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Padşa, serê 21-da serpêhatiya rezê Nabot vedibêje, û dide kifşê ku encamên çavbirçîtiyê, neheqiyê, û xirabkirina qewatê.</w:t>
      </w:r>
    </w:p>
    <w:p/>
    <w:p>
      <w:r xmlns:w="http://schemas.openxmlformats.org/wordprocessingml/2006/main">
        <w:t xml:space="preserve">Paragrafa 1mîn: Ev beş bi danasîna Nabot dest pê dike, zilamek ku xwediyê rezek li nêzî qesra Padîşah Ahab li Yezreelê ye. Ahab dixwaze rezên Nabot bi dest bixe, da ku wî bike bexçeyekî sebze, lê Nabot naxwaze wê bifiroşe an bazirganiyê bike, çimkî ew mîrata bav û kalê wî ye (1 Padşatî 21:1-3).</w:t>
      </w:r>
    </w:p>
    <w:p/>
    <w:p>
      <w:r xmlns:w="http://schemas.openxmlformats.org/wordprocessingml/2006/main">
        <w:t xml:space="preserve">Paragrafa 2yemîn: Ahab ji redkirina Nabot xemgîn û xemgîn dibe, di qesra xwe de dişewite û xwarinê naxwe. Jina wî Jezabel tengasiya wî dibîne û planeke xerab diafirîne ku rez ji Ahab re ewle bike (1 Padşatî 21:4-7).</w:t>
      </w:r>
    </w:p>
    <w:p/>
    <w:p>
      <w:r xmlns:w="http://schemas.openxmlformats.org/wordprocessingml/2006/main">
        <w:t xml:space="preserve">Paragrafa 3: Yezabel nameyan li ser navê Ahab dinivîse, bi mohra xwe mor dike û ji mezin û giregirên Yezreelê re dişîne. Name bi derewan Nabot bi nifiran li Xwedê û padîşah tawanbar dikin. Dûv re ew mehkemeyek derewîn organîze dike ku tê de du kesên nepak wekî şahid li dijî Nabot şahidiyê dikin (1 Padîşah 21:8-13).</w:t>
      </w:r>
    </w:p>
    <w:p/>
    <w:p>
      <w:r xmlns:w="http://schemas.openxmlformats.org/wordprocessingml/2006/main">
        <w:t xml:space="preserve">Paragrafa 4emîn: Çîrok diyar dike ku Nabot çawa bi neheqî ji ber kufrê li Xwedê û xayîntiya li dijî padîşah tê mehkûm kirin. Wekî encamek, ew li derveyî bajêr tê derxistin û li gorî qanûna Mûsa bi keviran tê kuştin (1 Padş. 21;14-16).</w:t>
      </w:r>
    </w:p>
    <w:p/>
    <w:p>
      <w:r xmlns:w="http://schemas.openxmlformats.org/wordprocessingml/2006/main">
        <w:t xml:space="preserve">Paragrafa 5an: Ahab piştî ku mirina Nabot dibihîse, dest datîne ser rezên Nabot. Lêbelê, Xwedê ji Êlyas re peyamek dişîne ku Ahab ji ber xerabiya wî mehkûm dike. Êlyas pêxembertî dike ku hem Ahab û hem jî Îzabel wê rastî encamên giran bên Ahab wê bi tundî bimire dema ku kûçik wê Jezebelê li Yezreelê bixwin (1 Padîşah 21;17-24).</w:t>
      </w:r>
    </w:p>
    <w:p/>
    <w:p>
      <w:r xmlns:w="http://schemas.openxmlformats.org/wordprocessingml/2006/main">
        <w:t xml:space="preserve">Paragrafa 6an: Nîşeya dawîn qebûl dike ku gava Ahab pêxembertiya Êlyas bihîst, wî xwe li ber Xwedê bi demkî nizm kir û bi rojîgirtinê di tûrikê de wek karekî tobekirinê xwe nizm kir. Ji ber vê yekê, Xwedê biryar dide ku ne di dema jiyana wî de, lê di dema padîşahiya kurê wî de belayan bîne ser wî (1 Padşa 21;25-29).</w:t>
      </w:r>
    </w:p>
    <w:p/>
    <w:p>
      <w:r xmlns:w="http://schemas.openxmlformats.org/wordprocessingml/2006/main">
        <w:t xml:space="preserve">Bi kurtî, Beşa bîst û yek ji 1 Padîşah xwesteka Ahab ji bo rezê Nabot nîşan dide, Jezabel xapandinê organîze dike, Nabot bi derewîn tê tawanbar kirin. Bi neheqî tê îdamkirin, Ahab rez digre. Êlyas dîwanê pêxemberîtî dike, Tobeyek demkî tê. Ev bi kurtî, beş mijarên wekî gendelî bi rêya xerabkarîya desthilatê, girîngiya dadwerî û rêzgirtina ji mafên milkiyetê, û tolhildana Xwedê ya li hember xerabiyê vedikole.</w:t>
      </w:r>
    </w:p>
    <w:p/>
    <w:p>
      <w:r xmlns:w="http://schemas.openxmlformats.org/wordprocessingml/2006/main">
        <w:t xml:space="preserve">1 Padîşah 21:1 Piştî van tiştan rezek Nabotê Yezreelî hebû ku li Yezreelê bû, li ber qesra Ahab padîşahê Sameryayê.</w:t>
      </w:r>
    </w:p>
    <w:p/>
    <w:p>
      <w:r xmlns:w="http://schemas.openxmlformats.org/wordprocessingml/2006/main">
        <w:t xml:space="preserve">Li nêzîkî qesra Ahab Padîşahê Sameryayê rezek Nabotê Yezreelî hebû.</w:t>
      </w:r>
    </w:p>
    <w:p/>
    <w:p>
      <w:r xmlns:w="http://schemas.openxmlformats.org/wordprocessingml/2006/main">
        <w:t xml:space="preserve">1. Hêza Tezmînata Xwedê - Dersek ji rezê Nabot</w:t>
      </w:r>
    </w:p>
    <w:p/>
    <w:p>
      <w:r xmlns:w="http://schemas.openxmlformats.org/wordprocessingml/2006/main">
        <w:t xml:space="preserve">2. Serweriya Xwedê - Çawa Xwedê me bi awayên nediyar pîroz dike</w:t>
      </w:r>
    </w:p>
    <w:p/>
    <w:p>
      <w:r xmlns:w="http://schemas.openxmlformats.org/wordprocessingml/2006/main">
        <w:t xml:space="preserve">1. Zebûr 65:9-13 - Tu seredana erdê dikî û av didî, tu wê pir dewlemend dikî; çemê Xwedê tijî av e; hûn dexlê wan didin, ji ber ku we ew amade kiriye.</w:t>
      </w:r>
    </w:p>
    <w:p/>
    <w:p>
      <w:r xmlns:w="http://schemas.openxmlformats.org/wordprocessingml/2006/main">
        <w:t xml:space="preserve">10Tu çîqên wê pir av didî, zozanên wê bi cih dikî, bi baran nerm dikî û mezinbûna wê pîroz dikî.</w:t>
      </w:r>
    </w:p>
    <w:p/>
    <w:p>
      <w:r xmlns:w="http://schemas.openxmlformats.org/wordprocessingml/2006/main">
        <w:t xml:space="preserve">11Tu bi xêra xwe salê tacê dikî; riyên vagona we bi pirbûnî diherikin.</w:t>
      </w:r>
    </w:p>
    <w:p/>
    <w:p>
      <w:r xmlns:w="http://schemas.openxmlformats.org/wordprocessingml/2006/main">
        <w:t xml:space="preserve">12 Mêrgên çolê tijî dibin, çiya bi şahiyê xwe girê didin,</w:t>
      </w:r>
    </w:p>
    <w:p/>
    <w:p>
      <w:r xmlns:w="http://schemas.openxmlformats.org/wordprocessingml/2006/main">
        <w:t xml:space="preserve">13 Mêrg xwe bi pez li xwe dikin, gelî bi dexl li xwe dikin, bi hev re diqîrin û ji şahiyê distrên.</w:t>
      </w:r>
    </w:p>
    <w:p/>
    <w:p>
      <w:r xmlns:w="http://schemas.openxmlformats.org/wordprocessingml/2006/main">
        <w:t xml:space="preserve">2. Aqûb 1:17 - Her diyariya qenc û bêkêmasî ji jor ve ye, ji Bavê roniyên ezmanan tê xwarê, yê ku mîna siyên guhezbar naguhere.</w:t>
      </w:r>
    </w:p>
    <w:p/>
    <w:p>
      <w:r xmlns:w="http://schemas.openxmlformats.org/wordprocessingml/2006/main">
        <w:t xml:space="preserve">1 Padîşah 21:2 Û Ahab ji Nabot re peyivî û got: Rezê xwe bide min, da ku ew ji min re bibe baxçeyek giya, çimkî ew nêzîkî mala min e. an jî, eger ji te re xweş be, ezê qîmeta wê bi pere bidim te.</w:t>
      </w:r>
    </w:p>
    <w:p/>
    <w:p>
      <w:r xmlns:w="http://schemas.openxmlformats.org/wordprocessingml/2006/main">
        <w:t xml:space="preserve">Ahab ji Nabot rezê xwe dixwaze û di berdêla wê de rezek çêtir an jî pere pêşkêşî dike.</w:t>
      </w:r>
    </w:p>
    <w:p/>
    <w:p>
      <w:r xmlns:w="http://schemas.openxmlformats.org/wordprocessingml/2006/main">
        <w:t xml:space="preserve">1. Divê cimeta Xwedê zû çavnebariya tiştên kesên din neke, lê bi bereketên xwe razî be.</w:t>
      </w:r>
    </w:p>
    <w:p/>
    <w:p>
      <w:r xmlns:w="http://schemas.openxmlformats.org/wordprocessingml/2006/main">
        <w:t xml:space="preserve">2. Gerek em nehêlin ku xwestekên me yên ji bo hebûnên maddî me rê bidin ku em tiştên nerast bikin.</w:t>
      </w:r>
    </w:p>
    <w:p/>
    <w:p>
      <w:r xmlns:w="http://schemas.openxmlformats.org/wordprocessingml/2006/main">
        <w:t xml:space="preserve">1. Efesî 4:28 - Yê ku diziye êdî bila diziyê neke, lê bila bixebite û bi destên xwe tiştê qenc bixebite, da ku bide wî yê ku hewce dike.</w:t>
      </w:r>
    </w:p>
    <w:p/>
    <w:p>
      <w:r xmlns:w="http://schemas.openxmlformats.org/wordprocessingml/2006/main">
        <w:t xml:space="preserve">2. Romayî 12:15 - Bi yên ku şa dibin re şa bibin û bi yên digirîn re bigirîn.</w:t>
      </w:r>
    </w:p>
    <w:p/>
    <w:p>
      <w:r xmlns:w="http://schemas.openxmlformats.org/wordprocessingml/2006/main">
        <w:t xml:space="preserve">1 Padîşah 21:3 Û Nabot ji Ahab re got: «Xudan ji min re nehêle ku ez mîrasê bav û kalên xwe bidim te.</w:t>
      </w:r>
    </w:p>
    <w:p/>
    <w:p>
      <w:r xmlns:w="http://schemas.openxmlformats.org/wordprocessingml/2006/main">
        <w:t xml:space="preserve">Nabot qebûl nake ku mîrasa bav û kalên xwe ya ku Ahab jê xwestiye bide Ahab.</w:t>
      </w:r>
    </w:p>
    <w:p/>
    <w:p>
      <w:r xmlns:w="http://schemas.openxmlformats.org/wordprocessingml/2006/main">
        <w:t xml:space="preserve">1: Divê em her gav baweriya xwe bi Xudan bînin û ji dadbariyên wî bitirsin.</w:t>
      </w:r>
    </w:p>
    <w:p/>
    <w:p>
      <w:r xmlns:w="http://schemas.openxmlformats.org/wordprocessingml/2006/main">
        <w:t xml:space="preserve">2: Girîng e ku em bi ya ku Xwedê daye me rast bimînin û li ser wê tawîzê nedin.</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Dubarekirina Şerîetê 6:5 - Ji Xudan Xwedayê xwe bi tevahiya dilê xwe, bi tevahiya canê xwe û bi tevahiya hêza xwe hez bike.</w:t>
      </w:r>
    </w:p>
    <w:p/>
    <w:p>
      <w:r xmlns:w="http://schemas.openxmlformats.org/wordprocessingml/2006/main">
        <w:t xml:space="preserve">1 Padîşah 21:4 Û Ahab ji ber peyva ku Nabotê Yezreelî jê re gotibû, giran û dilgiran ket mala xwe, çimkî wî gotibû, ez mîrasê bav û kalên xwe nadim te. Û wî ew li ser nivînên xwe danî, rûyê xwe zivirî û nan nexwar.</w:t>
      </w:r>
    </w:p>
    <w:p/>
    <w:p>
      <w:r xmlns:w="http://schemas.openxmlformats.org/wordprocessingml/2006/main">
        <w:t xml:space="preserve">Ahab ji ber ku Nabot qebûl nekir ku mîrasê bav û kalên xwe bide wî, aciz bû û ew bi dilekî giran çû malê û nexwest ku bixwe.</w:t>
      </w:r>
    </w:p>
    <w:p/>
    <w:p>
      <w:r xmlns:w="http://schemas.openxmlformats.org/wordprocessingml/2006/main">
        <w:t xml:space="preserve">1. "Hermandariya Biguhdariya Xwedê: Lêkolîna 1 Padîşah 21:4"</w:t>
      </w:r>
    </w:p>
    <w:p/>
    <w:p>
      <w:r xmlns:w="http://schemas.openxmlformats.org/wordprocessingml/2006/main">
        <w:t xml:space="preserve">2. "Hêza Gotinan: Gotin Çawa Bandora Li Ser Jiyana Me Di 1 Padîşah 21:4 de" de</w:t>
      </w:r>
    </w:p>
    <w:p/>
    <w:p>
      <w:r xmlns:w="http://schemas.openxmlformats.org/wordprocessingml/2006/main">
        <w:t xml:space="preserve">1. Îbranî 13:17 - Guhê xwe bidin wan ên ku li ser we hukum dikin û xwe teslîm bigirin. ji bo we bêkêr.</w:t>
      </w:r>
    </w:p>
    <w:p/>
    <w:p>
      <w:r xmlns:w="http://schemas.openxmlformats.org/wordprocessingml/2006/main">
        <w:t xml:space="preserve">2. Metelok 10:19 - Di pirbûna peyvan de guneh nayê xwestin; lê yê ku dev ji lêvên xwe berdide biaqil e.</w:t>
      </w:r>
    </w:p>
    <w:p/>
    <w:p>
      <w:r xmlns:w="http://schemas.openxmlformats.org/wordprocessingml/2006/main">
        <w:t xml:space="preserve">1 Kings 21:5 Lê jina wî Yezabel hat ba wî û jê re got: "Çima ruhê te ewqas xemgîn e ku tu nan naxwî?"</w:t>
      </w:r>
    </w:p>
    <w:p/>
    <w:p>
      <w:r xmlns:w="http://schemas.openxmlformats.org/wordprocessingml/2006/main">
        <w:t xml:space="preserve">Jezabel ji Ahab pirsî ku çima ew pir xemgîn e ku wî nan nexwariye.</w:t>
      </w:r>
    </w:p>
    <w:p/>
    <w:p>
      <w:r xmlns:w="http://schemas.openxmlformats.org/wordprocessingml/2006/main">
        <w:t xml:space="preserve">1. Hêza Hezkirin û Piştgiriya Hevjînê - 1 Padîşah 21:5</w:t>
      </w:r>
    </w:p>
    <w:p/>
    <w:p>
      <w:r xmlns:w="http://schemas.openxmlformats.org/wordprocessingml/2006/main">
        <w:t xml:space="preserve">2. Fêrbûna Di Demên Zehmetî de Xwe Bispêre Yên Din - 1 Padîşah 21:5</w:t>
      </w:r>
    </w:p>
    <w:p/>
    <w:p>
      <w:r xmlns:w="http://schemas.openxmlformats.org/wordprocessingml/2006/main">
        <w:t xml:space="preserve">1. Metelok 31:12 - "Ew di hemû rojên jiyana xwe de jê re qenciyê dike û ne xerabiyê."</w:t>
      </w:r>
    </w:p>
    <w:p/>
    <w:p>
      <w:r xmlns:w="http://schemas.openxmlformats.org/wordprocessingml/2006/main">
        <w:t xml:space="preserve">2. Metta 11:28-30 - "Werin ba min, yên ku ked û bargiran in û ezê rihetiyê bidim we."</w:t>
      </w:r>
    </w:p>
    <w:p/>
    <w:p>
      <w:r xmlns:w="http://schemas.openxmlformats.org/wordprocessingml/2006/main">
        <w:t xml:space="preserve">1 Kings 21:6 Û wî ji wê re got: Ji ber ku min bi Nabotê Yezreeliyê re peyivî û jê re got: Rezê xwe bi pere bide min; an na, eger tu bixwazî, ezê ji bo wê rezekî din bidim te.</w:t>
      </w:r>
    </w:p>
    <w:p/>
    <w:p>
      <w:r xmlns:w="http://schemas.openxmlformats.org/wordprocessingml/2006/main">
        <w:t xml:space="preserve">Padîşah Ahab di berdêla pere yan jî rezekî din ji Nabot rezê xwe xwest, lê Nabot qebûl nekir.</w:t>
      </w:r>
    </w:p>
    <w:p/>
    <w:p>
      <w:r xmlns:w="http://schemas.openxmlformats.org/wordprocessingml/2006/main">
        <w:t xml:space="preserve">1. Dema ku dayîna Xwedê tê red kirin: Ders ji Nabot û Padîşah Ahab</w:t>
      </w:r>
    </w:p>
    <w:p/>
    <w:p>
      <w:r xmlns:w="http://schemas.openxmlformats.org/wordprocessingml/2006/main">
        <w:t xml:space="preserve">2. Hêza No: Di Baweriya Bêdawî de Bi rawestan</w:t>
      </w:r>
    </w:p>
    <w:p/>
    <w:p>
      <w:r xmlns:w="http://schemas.openxmlformats.org/wordprocessingml/2006/main">
        <w:t xml:space="preserve">1. Aqûb 4:13-17 - Ji ber vê yekê xwe teslîmî Xwedê bikin. Li hember Îblîs bisekinin, ew ê ji we bireve.</w:t>
      </w:r>
    </w:p>
    <w:p/>
    <w:p>
      <w:r xmlns:w="http://schemas.openxmlformats.org/wordprocessingml/2006/main">
        <w:t xml:space="preserve">2. Metelok 3:5-6 - Bi hemû dilê xwe baweriya xwe bi Xudan bîne; û xwe nespêre têgihîştina xwe. Di hemû riyên xwe de wî nas bike û ewê rêyên te bi rê ve bibe.</w:t>
      </w:r>
    </w:p>
    <w:p/>
    <w:p>
      <w:r xmlns:w="http://schemas.openxmlformats.org/wordprocessingml/2006/main">
        <w:t xml:space="preserve">1 Padîşah 21:7 Jina wî Yezabel ji wî re got: Ma niha tu hukumdariya Padîşahiya Israelsraêl dikî? Rabe nên bixwe, dilê te şa bibe: Ezê rezê Nabotê Yezreelî bidim te.</w:t>
      </w:r>
    </w:p>
    <w:p/>
    <w:p>
      <w:r xmlns:w="http://schemas.openxmlformats.org/wordprocessingml/2006/main">
        <w:t xml:space="preserve">Yezabel Ahab teşwîq dike ku rezê Nabotê Yezreelî ji xwe re bigire.</w:t>
      </w:r>
    </w:p>
    <w:p/>
    <w:p>
      <w:r xmlns:w="http://schemas.openxmlformats.org/wordprocessingml/2006/main">
        <w:t xml:space="preserve">1. "Hilbijartina guhdana li ser ceribandinê"</w:t>
      </w:r>
    </w:p>
    <w:p/>
    <w:p>
      <w:r xmlns:w="http://schemas.openxmlformats.org/wordprocessingml/2006/main">
        <w:t xml:space="preserve">2. "Xetereya Bêguhdariyê"</w:t>
      </w:r>
    </w:p>
    <w:p/>
    <w:p>
      <w:r xmlns:w="http://schemas.openxmlformats.org/wordprocessingml/2006/main">
        <w:t xml:space="preserve">1. Metta 6:13 - Û me nexe ceribandinê, lê me ji xerabiyê xilas bike.</w:t>
      </w:r>
    </w:p>
    <w:p/>
    <w:p>
      <w:r xmlns:w="http://schemas.openxmlformats.org/wordprocessingml/2006/main">
        <w:t xml:space="preserve">2. Romayî 6:12-14 - Ji ber vê yekê nehêlin ku guneh di laşê weya mirinê de serdest be, da ku hûn guh bidin daxwazên wî yên xerab. Tiştekî ji xwe wek amûrê xerabiyê pêşkêşî guneh nekin, lê belê wek ên ku ji mirinê hatine jiyanê, xwe bidin Xwedê. û her para xwe ji wî re wekî amûrek rastdariyê pêşkêşî wî bike. Çimkî guneh êdî wê nebe serwerê we, çimkî hûn ne di bin Şerîetê de, lê di bin keremê de ne.</w:t>
      </w:r>
    </w:p>
    <w:p/>
    <w:p>
      <w:r xmlns:w="http://schemas.openxmlformats.org/wordprocessingml/2006/main">
        <w:t xml:space="preserve">1 Padîşah 21:8 Wê bi navê Ahab name nivîsandin, bi mohra wî mor kirin û ji rihspiyan û giregirên ku li bajarê wî yên ku bi Nabot re rûdiniştin re şandin.</w:t>
      </w:r>
    </w:p>
    <w:p/>
    <w:p>
      <w:r xmlns:w="http://schemas.openxmlformats.org/wordprocessingml/2006/main">
        <w:t xml:space="preserve">Qralîçe Yezabel name li ser navê Padîşah Ahab nivîsî û bi mohra xwe mohr kir berî ku wan ji mezin û giregirên bajarê ku Nabot lê dijiya.</w:t>
      </w:r>
    </w:p>
    <w:p/>
    <w:p>
      <w:r xmlns:w="http://schemas.openxmlformats.org/wordprocessingml/2006/main">
        <w:t xml:space="preserve">1. Rastiya Xwedê Wê Serdest bibe: Lêkolînek Li Ser Hêza Xapandina Jezebelê</w:t>
      </w:r>
    </w:p>
    <w:p/>
    <w:p>
      <w:r xmlns:w="http://schemas.openxmlformats.org/wordprocessingml/2006/main">
        <w:t xml:space="preserve">2. Neyên xapandin: Naskirina derewan ji sozên rast</w:t>
      </w:r>
    </w:p>
    <w:p/>
    <w:p>
      <w:r xmlns:w="http://schemas.openxmlformats.org/wordprocessingml/2006/main">
        <w:t xml:space="preserve">1. Aqûb 1:16-17 - Birayên min ên delal, neyên xapandin.</w:t>
      </w:r>
    </w:p>
    <w:p/>
    <w:p>
      <w:r xmlns:w="http://schemas.openxmlformats.org/wordprocessingml/2006/main">
        <w:t xml:space="preserve">2. Metelok 12:17 - Yê ku rastiyê dipeyive delîlên rast dide, lê şahidê derewîn xapandinê dike.</w:t>
      </w:r>
    </w:p>
    <w:p/>
    <w:p>
      <w:r xmlns:w="http://schemas.openxmlformats.org/wordprocessingml/2006/main">
        <w:t xml:space="preserve">1 Padîşah 21:9 Û wê di nameyan de nivîsî û got: «Rojiyê îlan bikin û Nabot di nav gel de bilind bikin.</w:t>
      </w:r>
    </w:p>
    <w:p/>
    <w:p>
      <w:r xmlns:w="http://schemas.openxmlformats.org/wordprocessingml/2006/main">
        <w:t xml:space="preserve">Şahbanûya Yezabel emir dide ku rojî bê dayîn û Nabot di nav gel de li cihekî girîng bê danîn.</w:t>
      </w:r>
    </w:p>
    <w:p/>
    <w:p>
      <w:r xmlns:w="http://schemas.openxmlformats.org/wordprocessingml/2006/main">
        <w:t xml:space="preserve">1. Hêza Desthilatdarî Di Jiyana Me de</w:t>
      </w:r>
    </w:p>
    <w:p/>
    <w:p>
      <w:r xmlns:w="http://schemas.openxmlformats.org/wordprocessingml/2006/main">
        <w:t xml:space="preserve">2. Serbilindî Beriya Kevirê Tê</w:t>
      </w:r>
    </w:p>
    <w:p/>
    <w:p>
      <w:r xmlns:w="http://schemas.openxmlformats.org/wordprocessingml/2006/main">
        <w:t xml:space="preserve">1. Metelok 16:18 - Serbilindî li ber tunebûnê, û ruhê pozbilind berî hilweşînê diçe.</w:t>
      </w:r>
    </w:p>
    <w:p/>
    <w:p>
      <w:r xmlns:w="http://schemas.openxmlformats.org/wordprocessingml/2006/main">
        <w:t xml:space="preserve">2. Romayî 13:1-2 - Bila her kes bindestê desthilatdaran be. Çimkî ji Xwedê pêve tu desthilatî tune û yên ku hene ji aliyê Xwedê ve hatine damezrandin.</w:t>
      </w:r>
    </w:p>
    <w:p/>
    <w:p>
      <w:r xmlns:w="http://schemas.openxmlformats.org/wordprocessingml/2006/main">
        <w:t xml:space="preserve">1 Padîşah 21:10 Û du mêr, kurên Belyal, danîn pêşiya wî, da ku li dijî wî şahidiyê bikin û bêjin: "Te çêrî Xwedê û padîşah kir." Û paşê wî derxin û bidin ber keviran, da ku ew bimire.</w:t>
      </w:r>
    </w:p>
    <w:p/>
    <w:p>
      <w:r xmlns:w="http://schemas.openxmlformats.org/wordprocessingml/2006/main">
        <w:t xml:space="preserve">Derbas Du mêr, kurên Belyal, li dijî zilamekî ku çêrî Xwedê û padîşah kiriye, şahidiyê dikin û cezayê vî sûcî mirina bi keviran e.</w:t>
      </w:r>
    </w:p>
    <w:p/>
    <w:p>
      <w:r xmlns:w="http://schemas.openxmlformats.org/wordprocessingml/2006/main">
        <w:t xml:space="preserve">1. Xetereya kufrê: Dersa guhdana emrên Xwedê</w:t>
      </w:r>
    </w:p>
    <w:p/>
    <w:p>
      <w:r xmlns:w="http://schemas.openxmlformats.org/wordprocessingml/2006/main">
        <w:t xml:space="preserve">2. Encamên Redkirina Desthilatdariya Xwedê</w:t>
      </w:r>
    </w:p>
    <w:p/>
    <w:p>
      <w:r xmlns:w="http://schemas.openxmlformats.org/wordprocessingml/2006/main">
        <w:t xml:space="preserve">1. Zebûr 19:13-14: Xulamê xwe jî ji gunehên pozbilind dûr bigire; bila serdestiya wan li ser min nebe, wê demê ez ê rast bim û ji sûcê mezin bêsûc bim.</w:t>
      </w:r>
    </w:p>
    <w:p/>
    <w:p>
      <w:r xmlns:w="http://schemas.openxmlformats.org/wordprocessingml/2006/main">
        <w:t xml:space="preserve">2. Romayî 3:10-12: Çawa ku hatiye nivîsîn: "Yek rast tune, ne yek: Kesek ku fêm dike tune, li Xwedê digere tune." Hemû ji rê derketine, bi hev re bûne bêkêr; yekî ku qenciyê bike tune, ne yek.</w:t>
      </w:r>
    </w:p>
    <w:p/>
    <w:p>
      <w:r xmlns:w="http://schemas.openxmlformats.org/wordprocessingml/2006/main">
        <w:t xml:space="preserve">1 Padîşah 21:11 Û zilamên wî bajarî, tewra rûspî û giregirên ku li wî bajarî rûdiniştin, çawa ku Jezabel ji wan re şandibû û wek ku di nameyên ku wê ji wan re şandibû de hatibû nivîsîn, kirin.</w:t>
      </w:r>
    </w:p>
    <w:p/>
    <w:p>
      <w:r xmlns:w="http://schemas.openxmlformats.org/wordprocessingml/2006/main">
        <w:t xml:space="preserve">Yezabel ji mezin û esilzadên bajarekî re name şand û ji wan xwest ku tiştekî bikin û wan jî li pey şîretên wê kirin.</w:t>
      </w:r>
    </w:p>
    <w:p/>
    <w:p>
      <w:r xmlns:w="http://schemas.openxmlformats.org/wordprocessingml/2006/main">
        <w:t xml:space="preserve">1. Divê em ji bîr nekin ku guhdana me divê her gav ji Xwedê re be, ne ji daxwazên mirovên ku ne bi daxwaza Xwedê ne.</w:t>
      </w:r>
    </w:p>
    <w:p/>
    <w:p>
      <w:r xmlns:w="http://schemas.openxmlformats.org/wordprocessingml/2006/main">
        <w:t xml:space="preserve">2. Dema ku ji me tê xwestin ku em tiştekî berevajî daxwaza Xwedê bikin jî, divê em guh nedin wî û guh nedin û guhdarî nekin.</w:t>
      </w:r>
    </w:p>
    <w:p/>
    <w:p>
      <w:r xmlns:w="http://schemas.openxmlformats.org/wordprocessingml/2006/main">
        <w:t xml:space="preserve">1. Efesî 6:1-3 - Zarokno, bi Xudan bi ya dê û bavê xwe bikin, çimkî ev rast e. Dê û bav û diya xwe ku emrê yekem e bi sozekê qedrê xwe bidin, da ku ew bi we xweş bibe û hûn li ser rûyê erdê dirêjahiya jiyanê bikin.</w:t>
      </w:r>
    </w:p>
    <w:p/>
    <w:p>
      <w:r xmlns:w="http://schemas.openxmlformats.org/wordprocessingml/2006/main">
        <w:t xml:space="preserve">2. Romayî 12:2 - Li gorî nimûneya vê dinyayê nebin, lê bi nûkirina hişê xwe ve werin guheztin. Wê hingê hûn ê karibin biceribînin û bipejirînin ku daxwaza Xwedê daxwaza wî ya qenc, xweş û kamil e.</w:t>
      </w:r>
    </w:p>
    <w:p/>
    <w:p>
      <w:r xmlns:w="http://schemas.openxmlformats.org/wordprocessingml/2006/main">
        <w:t xml:space="preserve">1 Padîşah 21:12 Wan rojî dan û Nabot di nav gel de bilind kirin.</w:t>
      </w:r>
    </w:p>
    <w:p/>
    <w:p>
      <w:r xmlns:w="http://schemas.openxmlformats.org/wordprocessingml/2006/main">
        <w:t xml:space="preserve">Xelkê Îzreelê bi merasîmeke girseyî rojî girtin û Nabot hurmet kirin.</w:t>
      </w:r>
    </w:p>
    <w:p/>
    <w:p>
      <w:r xmlns:w="http://schemas.openxmlformats.org/wordprocessingml/2006/main">
        <w:t xml:space="preserve">1. "Hêza Civatê: Rêzgirtina Hevûdu"</w:t>
      </w:r>
    </w:p>
    <w:p/>
    <w:p>
      <w:r xmlns:w="http://schemas.openxmlformats.org/wordprocessingml/2006/main">
        <w:t xml:space="preserve">2. "Giringiya Rojiyê: Feydeyên Bedenî û Ruhî"</w:t>
      </w:r>
    </w:p>
    <w:p/>
    <w:p>
      <w:r xmlns:w="http://schemas.openxmlformats.org/wordprocessingml/2006/main">
        <w:t xml:space="preserve">1. Romayî 12:10 - Di hezkirina biratiyê de ji hev re dilsoz bin; bi namûs p bidin hev.</w:t>
      </w:r>
    </w:p>
    <w:p/>
    <w:p>
      <w:r xmlns:w="http://schemas.openxmlformats.org/wordprocessingml/2006/main">
        <w:t xml:space="preserve">2. Îşaya 58:3 - Dibêjin 'Me çima rojî girtiye û we ew nedîtiye? Çima me xwe nizm kir û we ferq nekir?»</w:t>
      </w:r>
    </w:p>
    <w:p/>
    <w:p>
      <w:r xmlns:w="http://schemas.openxmlformats.org/wordprocessingml/2006/main">
        <w:t xml:space="preserve">1 Padîşah 21:13 Û li wir du zilam, zarokên Belyal, hatin û li ber wî rûniştin; û mirovên Belyal li ber xelkê li dijî wî, li hember Nabot, şahidî kirin û gotin: Nabot çêrî Xwedê û padîşah kir. . Paşê ew derxistin derveyî bajêr, bi keviran dan ber keviran û mir.</w:t>
      </w:r>
    </w:p>
    <w:p/>
    <w:p>
      <w:r xmlns:w="http://schemas.openxmlformats.org/wordprocessingml/2006/main">
        <w:t xml:space="preserve">Nabot ji aliyê du zilamên Belyal ve bi derewîn hat sûcdarkirin ku Xwedê û padîşah çêr kir û bi keviran hat kuştin.</w:t>
      </w:r>
    </w:p>
    <w:p/>
    <w:p>
      <w:r xmlns:w="http://schemas.openxmlformats.org/wordprocessingml/2006/main">
        <w:t xml:space="preserve">1. Dadmendiya Xwedê qet nayê înkar kirin - 1 Padîşah 21:13</w:t>
      </w:r>
    </w:p>
    <w:p/>
    <w:p>
      <w:r xmlns:w="http://schemas.openxmlformats.org/wordprocessingml/2006/main">
        <w:t xml:space="preserve">2. Bi şahidên derewîn neyên xapandin - Zebûr 35:11</w:t>
      </w:r>
    </w:p>
    <w:p/>
    <w:p>
      <w:r xmlns:w="http://schemas.openxmlformats.org/wordprocessingml/2006/main">
        <w:t xml:space="preserve">1. 1 Padîşah 21:10-14</w:t>
      </w:r>
    </w:p>
    <w:p/>
    <w:p>
      <w:r xmlns:w="http://schemas.openxmlformats.org/wordprocessingml/2006/main">
        <w:t xml:space="preserve">2. Zebûr 35:11-12</w:t>
      </w:r>
    </w:p>
    <w:p/>
    <w:p>
      <w:r xmlns:w="http://schemas.openxmlformats.org/wordprocessingml/2006/main">
        <w:t xml:space="preserve">1 Padîşah 21:14 Paşê şandin cem Yezabelê û gotin: Nabot hat kevirkirin û mir.</w:t>
      </w:r>
    </w:p>
    <w:p/>
    <w:p>
      <w:r xmlns:w="http://schemas.openxmlformats.org/wordprocessingml/2006/main">
        <w:t xml:space="preserve">Naboth ji aliyê komek kesan ve hatiye kuştin.</w:t>
      </w:r>
    </w:p>
    <w:p/>
    <w:p>
      <w:r xmlns:w="http://schemas.openxmlformats.org/wordprocessingml/2006/main">
        <w:t xml:space="preserve">1. Dadmendiya Xwedê Kamil e - Romayî 12:19</w:t>
      </w:r>
    </w:p>
    <w:p/>
    <w:p>
      <w:r xmlns:w="http://schemas.openxmlformats.org/wordprocessingml/2006/main">
        <w:t xml:space="preserve">2. Hay ji serbilindî hebe - Metelok 16:18</w:t>
      </w:r>
    </w:p>
    <w:p/>
    <w:p>
      <w:r xmlns:w="http://schemas.openxmlformats.org/wordprocessingml/2006/main">
        <w:t xml:space="preserve">1. Lûqa 18:7-8 - Xwedê wê tola gelê xwe hilîne</w:t>
      </w:r>
    </w:p>
    <w:p/>
    <w:p>
      <w:r xmlns:w="http://schemas.openxmlformats.org/wordprocessingml/2006/main">
        <w:t xml:space="preserve">2. Hezeqêl 18:20 - Canê ku guneh dike wê bimire</w:t>
      </w:r>
    </w:p>
    <w:p/>
    <w:p>
      <w:r xmlns:w="http://schemas.openxmlformats.org/wordprocessingml/2006/main">
        <w:t xml:space="preserve">1 Padîşah 21:15 Û diqewime dema ku Îzabelê bihîst ku Nabot hatiye kevirkirin û mir, Îzabêl ji Ahab re got: «Rabe, rezê Nabotê Yezreelî bigire, yê ku wî nexwest bi pere bide te. Çimkî Nabot ne sax e, lê mirî ye.</w:t>
      </w:r>
    </w:p>
    <w:p/>
    <w:p>
      <w:r xmlns:w="http://schemas.openxmlformats.org/wordprocessingml/2006/main">
        <w:t xml:space="preserve">Yezabel Ahab teşwîq dike ku piştî mirina Nabot bibihîze ku rezê wî bigire.</w:t>
      </w:r>
    </w:p>
    <w:p/>
    <w:p>
      <w:r xmlns:w="http://schemas.openxmlformats.org/wordprocessingml/2006/main">
        <w:t xml:space="preserve">1. Xetereya pozbilindiyê û encamên karên xerab</w:t>
      </w:r>
    </w:p>
    <w:p/>
    <w:p>
      <w:r xmlns:w="http://schemas.openxmlformats.org/wordprocessingml/2006/main">
        <w:t xml:space="preserve">2. Encamên şopandina riyên dinyayê ne li gor riyên Xwedê</w:t>
      </w:r>
    </w:p>
    <w:p/>
    <w:p>
      <w:r xmlns:w="http://schemas.openxmlformats.org/wordprocessingml/2006/main">
        <w:t xml:space="preserve">1. Metelok 16:18 - Serbilindî li ber tunebûnê, û ruhê pozbilind li ber ketinê diçe.</w:t>
      </w:r>
    </w:p>
    <w:p/>
    <w:p>
      <w:r xmlns:w="http://schemas.openxmlformats.org/wordprocessingml/2006/main">
        <w:t xml:space="preserve">2. Romayî 12:2 - Û bi vê dinyayê re nebin, lê hûn bi nûbûna hişê xwe ve werin guherandin, da ku hûn îsbat bikin ku daxwaza Xwedê ya qenc, meqbûl û kamil çi ye.</w:t>
      </w:r>
    </w:p>
    <w:p/>
    <w:p>
      <w:r xmlns:w="http://schemas.openxmlformats.org/wordprocessingml/2006/main">
        <w:t xml:space="preserve">1 Padîşah 21:16 Û gava ku Ahab bihîst ku Nabot miriye, Ahab rabû dakeve rezê Nabotê Yezreelî, da ku wî bigire.</w:t>
      </w:r>
    </w:p>
    <w:p/>
    <w:p>
      <w:r xmlns:w="http://schemas.openxmlformats.org/wordprocessingml/2006/main">
        <w:t xml:space="preserve">Derbas Ahab mirina Nabot dibihîze û diçe rezê Nabot da ku wî bigire.</w:t>
      </w:r>
    </w:p>
    <w:p/>
    <w:p>
      <w:r xmlns:w="http://schemas.openxmlformats.org/wordprocessingml/2006/main">
        <w:t xml:space="preserve">1. Dadmendî û dilovaniya Xwedê: Çawa edaleta Xwedê di encamên kiryarên me de tê dîtin.</w:t>
      </w:r>
    </w:p>
    <w:p/>
    <w:p>
      <w:r xmlns:w="http://schemas.openxmlformats.org/wordprocessingml/2006/main">
        <w:t xml:space="preserve">2. Girîngiya nefsbiçûkî: Fêmkirina encamên quretî û quretiyê.</w:t>
      </w:r>
    </w:p>
    <w:p/>
    <w:p>
      <w:r xmlns:w="http://schemas.openxmlformats.org/wordprocessingml/2006/main">
        <w:t xml:space="preserve">1. Metelok 16:18 - Serbilindî li ber tunebûnê, û ruhê pozbilind li ber ketinê diçe.</w:t>
      </w:r>
    </w:p>
    <w:p/>
    <w:p>
      <w:r xmlns:w="http://schemas.openxmlformats.org/wordprocessingml/2006/main">
        <w:t xml:space="preserve">2. Aqûb 1:19-20 - Ji ber vê yekê, birayên min ên delal, bila her kes di bihîstinê de bilez be, di axaftinê de hêdî be, di xezebê de hêdî be: Çimkî xezeba mirov rastdariya Xwedê nake.</w:t>
      </w:r>
    </w:p>
    <w:p/>
    <w:p>
      <w:r xmlns:w="http://schemas.openxmlformats.org/wordprocessingml/2006/main">
        <w:t xml:space="preserve">1 Padîşah 21:17 Û peyva Xudan ji Êlyasê Tişbî re hat û got:</w:t>
      </w:r>
    </w:p>
    <w:p/>
    <w:p>
      <w:r xmlns:w="http://schemas.openxmlformats.org/wordprocessingml/2006/main">
        <w:t xml:space="preserve">Xudan bi Êlyasê Tişbî re peyivî.</w:t>
      </w:r>
    </w:p>
    <w:p/>
    <w:p>
      <w:r xmlns:w="http://schemas.openxmlformats.org/wordprocessingml/2006/main">
        <w:t xml:space="preserve">1. Xudan Digere Têkiliya Bi Me re</w:t>
      </w:r>
    </w:p>
    <w:p/>
    <w:p>
      <w:r xmlns:w="http://schemas.openxmlformats.org/wordprocessingml/2006/main">
        <w:t xml:space="preserve">2. Hêza Peyva Xwedê</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Îbranî 4:12 - Çimkî peyva Xwedê jîndar û çalak e, ji her şûrê du devî tûjtir e, li ser dabeşkirina giyan û ruh, movik û mêjûyê diqulipîne û raman û niyeta dil dide zanîn. .</w:t>
      </w:r>
    </w:p>
    <w:p/>
    <w:p>
      <w:r xmlns:w="http://schemas.openxmlformats.org/wordprocessingml/2006/main">
        <w:t xml:space="preserve">1 Padîşah 21:18 Rabe, dakeve pêşiya Ahab padîşahê Îsraêl ê ku li Sameryayê ye: Va ye, ew li rezê Nabotê ye, cihê ku ew çûye ji bo xwedîkirina wî.</w:t>
      </w:r>
    </w:p>
    <w:p/>
    <w:p>
      <w:r xmlns:w="http://schemas.openxmlformats.org/wordprocessingml/2006/main">
        <w:t xml:space="preserve">Xwedê ji Êlyas re dibêje ku here pêşiya Ahab ê ku li rezê Nabotê ye, da ku wî xwedî bike.</w:t>
      </w:r>
    </w:p>
    <w:p/>
    <w:p>
      <w:r xmlns:w="http://schemas.openxmlformats.org/wordprocessingml/2006/main">
        <w:t xml:space="preserve">1. Girîngiya guhdana emrên Xwedê</w:t>
      </w:r>
    </w:p>
    <w:p/>
    <w:p>
      <w:r xmlns:w="http://schemas.openxmlformats.org/wordprocessingml/2006/main">
        <w:t xml:space="preserve">2. Encamên guhnedana emrên Xwedê</w:t>
      </w:r>
    </w:p>
    <w:p/>
    <w:p>
      <w:r xmlns:w="http://schemas.openxmlformats.org/wordprocessingml/2006/main">
        <w:t xml:space="preserve">Xaç-</w:t>
      </w:r>
    </w:p>
    <w:p/>
    <w:p>
      <w:r xmlns:w="http://schemas.openxmlformats.org/wordprocessingml/2006/main">
        <w:t xml:space="preserve">1. Dubarekirina Şerîetê 28:1-2 - "Û eger hûn bi dilsozî dengê Xudan Xwedayê xwe bibihîzin û bi baldarî hemû emrên wî yên ku ez îro li we emir dikim pêk bînin, Xudan Xwedayê we wê we ji hemû miletên Erd. Û eger hûn dengê Xudan Xwedayê xwe bibihîzin, wê ev hemû bereket bi ser we de bên û bi ser we de bikevin.</w:t>
      </w:r>
    </w:p>
    <w:p/>
    <w:p>
      <w:r xmlns:w="http://schemas.openxmlformats.org/wordprocessingml/2006/main">
        <w:t xml:space="preserve">2. Metta 7:21 - "Ne her kesê ku ji min re "Ya Xudan, ya Xudan" dibêje, wê bikeve Padîşahiya Ezmanan, lê yê ku daxwaza Bavê min ê li ezmanan dike."</w:t>
      </w:r>
    </w:p>
    <w:p/>
    <w:p>
      <w:r xmlns:w="http://schemas.openxmlformats.org/wordprocessingml/2006/main">
        <w:t xml:space="preserve">1 Padîşah 21:19 Û hûnê jê re bipeyivin û bêjin: XUDAN weha dibêje, Ma te kuşt û xwe jî girt? Û tê ji wî re bipeyive û bêje: «Xudan weha dibêje: «Li cihê ku kûçikan xwîna Nabot lêdixist, wê kûçik jî xwîna te bilezînin.</w:t>
      </w:r>
    </w:p>
    <w:p/>
    <w:p>
      <w:r xmlns:w="http://schemas.openxmlformats.org/wordprocessingml/2006/main">
        <w:t xml:space="preserve">Xwedê ji Ahab re dibêje ku ew ê heman cezayê ku Nabot ji ber gunehên wî yên kuştin û desteserkirina milkên Nabot kirî, bistîne.</w:t>
      </w:r>
    </w:p>
    <w:p/>
    <w:p>
      <w:r xmlns:w="http://schemas.openxmlformats.org/wordprocessingml/2006/main">
        <w:t xml:space="preserve">1. Encamên Karên Me hene - 1 Padîşah 21:19</w:t>
      </w:r>
    </w:p>
    <w:p/>
    <w:p>
      <w:r xmlns:w="http://schemas.openxmlformats.org/wordprocessingml/2006/main">
        <w:t xml:space="preserve">2. Edaleta Xwedê - 1 Padîşah 21:19</w:t>
      </w:r>
    </w:p>
    <w:p/>
    <w:p>
      <w:r xmlns:w="http://schemas.openxmlformats.org/wordprocessingml/2006/main">
        <w:t xml:space="preserve">1. Metelok 11:21 - 'Ji vê yekê bawer bin: Yên xerab bêceza namînin.'</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1 Padîşah 21:20 Ahab ji Êlyas re got: «Ey dijminê min, te ez dîtim? Wî lê vegerand û got: «Min tu dît, çimkî te xwe firot ku li ber çavê Xudan xerabiyê bikî.</w:t>
      </w:r>
    </w:p>
    <w:p/>
    <w:p>
      <w:r xmlns:w="http://schemas.openxmlformats.org/wordprocessingml/2006/main">
        <w:t xml:space="preserve">Ahab ji Êlyas pirsî ka wî ew dîtiye yan na, Êlyas lê vegerand û got ku wî ew dîtiye ji ber ku Ahab xwe firotiye ku li ber çavê Xudan xerabiyê bike.</w:t>
      </w:r>
    </w:p>
    <w:p/>
    <w:p>
      <w:r xmlns:w="http://schemas.openxmlformats.org/wordprocessingml/2006/main">
        <w:t xml:space="preserve">1. Xetereyên Xizmeta Xerabiyê Li Şûna Xwedê</w:t>
      </w:r>
    </w:p>
    <w:p/>
    <w:p>
      <w:r xmlns:w="http://schemas.openxmlformats.org/wordprocessingml/2006/main">
        <w:t xml:space="preserve">2. Encamên Neheqiyê</w:t>
      </w:r>
    </w:p>
    <w:p/>
    <w:p>
      <w:r xmlns:w="http://schemas.openxmlformats.org/wordprocessingml/2006/main">
        <w:t xml:space="preserve">1. Romayî 6:16 - Ma hûn nizanin ku eger hûn xwe wek xulamên guhdêr bidin ber yekî, hûn xulamê yê ku hûn bi ya wî dikin in, an ji gunehê ku ber bi mirinê ve dibe, an jî yê guhdana yê ku dibe sedema rastdariyê?</w:t>
      </w:r>
    </w:p>
    <w:p/>
    <w:p>
      <w:r xmlns:w="http://schemas.openxmlformats.org/wordprocessingml/2006/main">
        <w:t xml:space="preserve">2. Aqûb 4:17 - Ji ber vê yekê kî ku tiştê rast dizane û nekeve, ji bo wî guneh e.</w:t>
      </w:r>
    </w:p>
    <w:p/>
    <w:p>
      <w:r xmlns:w="http://schemas.openxmlformats.org/wordprocessingml/2006/main">
        <w:t xml:space="preserve">1 Padîşah 21:21 Va ye, ez ê xerabiyê bi ser te de bînim, û dûndana te bistînim û yê ku li ber dîwaran diqelişe û yê ku li Îsraêlê girtî ye û hiştiye ji Ahab bibirim.</w:t>
      </w:r>
    </w:p>
    <w:p/>
    <w:p>
      <w:r xmlns:w="http://schemas.openxmlformats.org/wordprocessingml/2006/main">
        <w:t xml:space="preserve">Bêîtaetiya Ahab wê xerabiyê bîne serê wî û malbata wî, û bibe sedema hilweşînek tam.</w:t>
      </w:r>
    </w:p>
    <w:p/>
    <w:p>
      <w:r xmlns:w="http://schemas.openxmlformats.org/wordprocessingml/2006/main">
        <w:t xml:space="preserve">1. Guhdariya Xwedê bikin û Bereketê bistînin</w:t>
      </w:r>
    </w:p>
    <w:p/>
    <w:p>
      <w:r xmlns:w="http://schemas.openxmlformats.org/wordprocessingml/2006/main">
        <w:t xml:space="preserve">2. Encamên Bêguhdariyê</w:t>
      </w:r>
    </w:p>
    <w:p/>
    <w:p>
      <w:r xmlns:w="http://schemas.openxmlformats.org/wordprocessingml/2006/main">
        <w:t xml:space="preserve">1. Dubarekirina Şerîetê 28:1-14 - Heke hûn bi tevahî guh bidin Xudan Xwedayê xwe û bi baldarî hemî emrên wî yên ku ez îro didim we bişopînin, wê Xudan Xwedayê we we ji hemû miletên li ser rûyê erdê bilind bike.</w:t>
      </w:r>
    </w:p>
    <w:p/>
    <w:p>
      <w:r xmlns:w="http://schemas.openxmlformats.org/wordprocessingml/2006/main">
        <w:t xml:space="preserve">2. Metelok 3:5-6 - Bi hemû dilê xwe baweriya xwe bi XUDAN bînin û pişta xwe nedin têgihîştina xwe; di hemû riyên xwe de teslîmî wî bibin û ewê riyên we rast bike.</w:t>
      </w:r>
    </w:p>
    <w:p/>
    <w:p>
      <w:r xmlns:w="http://schemas.openxmlformats.org/wordprocessingml/2006/main">
        <w:t xml:space="preserve">1 Padîşah 21:22 Û wê mala te bike mîna mala Yeroboam kurê Nebat û mîna mala Baaşa kurê Ahiya, ji bo ku te hêrsa min bi hêrs kir û te Îsraêl kir guneh.</w:t>
      </w:r>
    </w:p>
    <w:p/>
    <w:p>
      <w:r xmlns:w="http://schemas.openxmlformats.org/wordprocessingml/2006/main">
        <w:t xml:space="preserve">Xwedê Ahab hişyar dike ku dê mala wî ji ber gunehê ku Xwedê tehrîk kiriye û Îsraêl ji rê derdixe were cezakirin.</w:t>
      </w:r>
    </w:p>
    <w:p/>
    <w:p>
      <w:r xmlns:w="http://schemas.openxmlformats.org/wordprocessingml/2006/main">
        <w:t xml:space="preserve">1. Encamên guneh rast in û dibe ku xeternak bin.</w:t>
      </w:r>
    </w:p>
    <w:p/>
    <w:p>
      <w:r xmlns:w="http://schemas.openxmlformats.org/wordprocessingml/2006/main">
        <w:t xml:space="preserve">2. Hezkirin û dilovaniya Xwedê dikare bikeve nav tarîtiya gunehê me jî.</w:t>
      </w:r>
    </w:p>
    <w:p/>
    <w:p>
      <w:r xmlns:w="http://schemas.openxmlformats.org/wordprocessingml/2006/main">
        <w:t xml:space="preserve">1. Îşaya 55:6-7 Li Xudan bigerin heta ku ew bê dîtin;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2. Romayî 6:23 Çimkî heqê guneh mirin e, lê diyariya Xwedê ya bêpere jiyana herheyî bi Xudanê me Mesîh Îsa ye.</w:t>
      </w:r>
    </w:p>
    <w:p/>
    <w:p>
      <w:r xmlns:w="http://schemas.openxmlformats.org/wordprocessingml/2006/main">
        <w:t xml:space="preserve">1 Padîşah 21:23 Û li ser Yezabelê jî Xudan peyivî û got: «Kûçik wê Yezabelê li ber dîwarê Yezreelê bixwin.</w:t>
      </w:r>
    </w:p>
    <w:p/>
    <w:p>
      <w:r xmlns:w="http://schemas.openxmlformats.org/wordprocessingml/2006/main">
        <w:t xml:space="preserve">Xwedê behsa Yezabelê kir û got ku kûçik wê li ber dîwarê Yezreelê bixwin.</w:t>
      </w:r>
    </w:p>
    <w:p/>
    <w:p>
      <w:r xmlns:w="http://schemas.openxmlformats.org/wordprocessingml/2006/main">
        <w:t xml:space="preserve">1. Xezeba Xwedê: Xwedê Kesên ku Bêîtaetiya Wî Dikin Çawa Ceza dike</w:t>
      </w:r>
    </w:p>
    <w:p/>
    <w:p>
      <w:r xmlns:w="http://schemas.openxmlformats.org/wordprocessingml/2006/main">
        <w:t xml:space="preserve">2. Jezabel: Hişyarî li ser Xetereyên Pûtperestiyê</w:t>
      </w:r>
    </w:p>
    <w:p/>
    <w:p>
      <w:r xmlns:w="http://schemas.openxmlformats.org/wordprocessingml/2006/main">
        <w:t xml:space="preserve">1. 2 Korintî 5:10 - Çimkî divê em hemû li ber kursiyê dîwanê yê Mesîh derkevin, da ku her kes ji bo tiştên ku di bedenê de kiriye, çi qencî çi xerab, heqê xwe bistîne.</w:t>
      </w:r>
    </w:p>
    <w:p/>
    <w:p>
      <w:r xmlns:w="http://schemas.openxmlformats.org/wordprocessingml/2006/main">
        <w:t xml:space="preserve">2. 1 Samûyêl 15:23 - Ji ber ku serhildan wek gunehê ferasetê ye, û texmînkirin wekî neheqî û pûtperestî ye. Ji ber ku te peyva Xudan red kir, wî jî tu ji padîşahiyê red kir.</w:t>
      </w:r>
    </w:p>
    <w:p/>
    <w:p>
      <w:r xmlns:w="http://schemas.openxmlformats.org/wordprocessingml/2006/main">
        <w:t xml:space="preserve">1 Kings 21:24 Yê ku Ahab li bajêr bimire, kûçik wê bixwe. Û yê ku li çolê bimire, ewê çûkên ezmanan bixwin.</w:t>
      </w:r>
    </w:p>
    <w:p/>
    <w:p>
      <w:r xmlns:w="http://schemas.openxmlformats.org/wordprocessingml/2006/main">
        <w:t xml:space="preserve">Mirina Ahab wê neyê hurmetkirin û wê ji aliyê heywanan ve bê xwarin.</w:t>
      </w:r>
    </w:p>
    <w:p/>
    <w:p>
      <w:r xmlns:w="http://schemas.openxmlformats.org/wordprocessingml/2006/main">
        <w:t xml:space="preserve">1. Divê em hay ji kirinên xwe hebin, ji ber ku mirina me nayê hurmet kirin. 2. Naskirina mirina xwe wê bibe sedema jiyanek watedartir.</w:t>
      </w:r>
    </w:p>
    <w:p/>
    <w:p>
      <w:r xmlns:w="http://schemas.openxmlformats.org/wordprocessingml/2006/main">
        <w:t xml:space="preserve">1. Waîz 7:1-4 - Navê qenc ji rûnê giranbiha çêtir e; û roja mirinê jî ji roja jidayikbûna yekî. 2. Romayî 6:23 - Çimkî heqê guneh mirin e; lê diyariya Xwedê bi saya Xudanê me Îsa Mesîh jiyana herheyî ye.</w:t>
      </w:r>
    </w:p>
    <w:p/>
    <w:p>
      <w:r xmlns:w="http://schemas.openxmlformats.org/wordprocessingml/2006/main">
        <w:t xml:space="preserve">1 Padîşah 21:25 Lê yekî mîna Ahab tune bû, ku xwe firot ku li ber çavê Xudan xerabiyê bike, yê ku jina wî Yezabel ew hejand.</w:t>
      </w:r>
    </w:p>
    <w:p/>
    <w:p>
      <w:r xmlns:w="http://schemas.openxmlformats.org/wordprocessingml/2006/main">
        <w:t xml:space="preserve">Ahab padîşahekî xerab bû ku jina xwe Îzabelê li ber çavê Xudan xerab kir.</w:t>
      </w:r>
    </w:p>
    <w:p/>
    <w:p>
      <w:r xmlns:w="http://schemas.openxmlformats.org/wordprocessingml/2006/main">
        <w:t xml:space="preserve">1. Xetereya Gunehê Bê kontrol û Bandora wê</w:t>
      </w:r>
    </w:p>
    <w:p/>
    <w:p>
      <w:r xmlns:w="http://schemas.openxmlformats.org/wordprocessingml/2006/main">
        <w:t xml:space="preserve">2. Hêza Xerab a Daxwazên Dinyayê</w:t>
      </w:r>
    </w:p>
    <w:p/>
    <w:p>
      <w:r xmlns:w="http://schemas.openxmlformats.org/wordprocessingml/2006/main">
        <w:t xml:space="preserve">1. Romayî 6:12-13, "Ji ber vê yekê bila guneh di laşê weya mirindar de serwer nebe, da ku hûn di xwestekên wî de guh bidin wî. Ne jî endamên xwe bikin amûrên neheqiyê ji guneh re, lê xwe bidin Xwedê, wekî wan yên ku ji nav miriyan sax in û endamên we ji Xwedê re amûrên rastdariyê ne.»</w:t>
      </w:r>
    </w:p>
    <w:p/>
    <w:p>
      <w:r xmlns:w="http://schemas.openxmlformats.org/wordprocessingml/2006/main">
        <w:t xml:space="preserve">2. Aqûb 4:7, "Loma xwe bispêrin Xwedê. Li hember Îblîs bisekinin û ewê ji we bireve."</w:t>
      </w:r>
    </w:p>
    <w:p/>
    <w:p>
      <w:r xmlns:w="http://schemas.openxmlformats.org/wordprocessingml/2006/main">
        <w:t xml:space="preserve">1 Padîşah 21:26 Û wî bi hemû tiştên ku Amorîyayên ku Xudan avêtin ber zarên Îsraêl kirin, li pey pûtan kir.</w:t>
      </w:r>
    </w:p>
    <w:p/>
    <w:p>
      <w:r xmlns:w="http://schemas.openxmlformats.org/wordprocessingml/2006/main">
        <w:t xml:space="preserve">Padîşahê Îsraêl Ahab li pey pûtên derewîn ket û kirinên nefret kirin, mîna yên Amoriyan ên beriya wan ên ku ji hêla Xwedê ve hatin avêtin.</w:t>
      </w:r>
    </w:p>
    <w:p/>
    <w:p>
      <w:r xmlns:w="http://schemas.openxmlformats.org/wordprocessingml/2006/main">
        <w:t xml:space="preserve">1. Li pey Pûtên Derew: Ji Şaşiyên Padîşah Ahab fêrbûn</w:t>
      </w:r>
    </w:p>
    <w:p/>
    <w:p>
      <w:r xmlns:w="http://schemas.openxmlformats.org/wordprocessingml/2006/main">
        <w:t xml:space="preserve">2. Encamên Pûtperestiyê: Peyamek ji Pirtûka 1 Kings</w:t>
      </w:r>
    </w:p>
    <w:p/>
    <w:p>
      <w:r xmlns:w="http://schemas.openxmlformats.org/wordprocessingml/2006/main">
        <w:t xml:space="preserve">1. Dubarekirina Şerîetê 7:1-6 - Telîmatên Xwedê yên li ser ku meriv çawa bi miletên Kenanê re mijûl bibe</w:t>
      </w:r>
    </w:p>
    <w:p/>
    <w:p>
      <w:r xmlns:w="http://schemas.openxmlformats.org/wordprocessingml/2006/main">
        <w:t xml:space="preserve">2. Metta 6:24 - "Tu kes nikare ji du axayan re xizmetê bike; ji ber ku yan wê ji yekî nefret bike û ji yê din hez bike, yan jî wê ji yekî re dilsoz be û yê din kêm bike. Hûn nikarin ji Xwedê û mammon re xizmetê bikin.</w:t>
      </w:r>
    </w:p>
    <w:p/>
    <w:p>
      <w:r xmlns:w="http://schemas.openxmlformats.org/wordprocessingml/2006/main">
        <w:t xml:space="preserve">1 Padîşah 21:27 Û diqewime, gava Ahab ew gotin bihîstin, wî cilên xwe çirandin, tûrik danî ser goştê xwe, rojî girt, di nav kiras de raza û bi nermî çû.</w:t>
      </w:r>
    </w:p>
    <w:p/>
    <w:p>
      <w:r xmlns:w="http://schemas.openxmlformats.org/wordprocessingml/2006/main">
        <w:t xml:space="preserve">Ahab xeberên nebaş bihîst û ew qas bandor li wan kir ku bi xemgînî û poşmaniyê bersiv da.</w:t>
      </w:r>
    </w:p>
    <w:p/>
    <w:p>
      <w:r xmlns:w="http://schemas.openxmlformats.org/wordprocessingml/2006/main">
        <w:t xml:space="preserve">1. Hêza Tobekirinê: Fêrbûna Ji Mînaka Ahab</w:t>
      </w:r>
    </w:p>
    <w:p/>
    <w:p>
      <w:r xmlns:w="http://schemas.openxmlformats.org/wordprocessingml/2006/main">
        <w:t xml:space="preserve">2. Girîngiya Cidîgirtina Nûçeyên Xerab</w:t>
      </w:r>
    </w:p>
    <w:p/>
    <w:p>
      <w:r xmlns:w="http://schemas.openxmlformats.org/wordprocessingml/2006/main">
        <w:t xml:space="preserve">1. Joêl 2:12-13 - "Ji ber vê yekê jî niha, Xudan dibêje, vegerin û bi hemû dilê xwe, bi rojî, bi girî û bi şînê werin ba min. li Xudan Xwedayê xwe vegerin.»</w:t>
      </w:r>
    </w:p>
    <w:p/>
    <w:p>
      <w:r xmlns:w="http://schemas.openxmlformats.org/wordprocessingml/2006/main">
        <w:t xml:space="preserve">2. Metta 5:4 - "Xwezî bi wan ên ku digirîn, çimkî ew ê bên handan."</w:t>
      </w:r>
    </w:p>
    <w:p/>
    <w:p>
      <w:r xmlns:w="http://schemas.openxmlformats.org/wordprocessingml/2006/main">
        <w:t xml:space="preserve">1 Padîşah 21:28 Û peyva Xudan ji Êlyasê Tişbî re hat û got:</w:t>
      </w:r>
    </w:p>
    <w:p/>
    <w:p>
      <w:r xmlns:w="http://schemas.openxmlformats.org/wordprocessingml/2006/main">
        <w:t xml:space="preserve">Derbas Peyva Xudan ji Êlyasê Tişbî re hat.</w:t>
      </w:r>
    </w:p>
    <w:p/>
    <w:p>
      <w:r xmlns:w="http://schemas.openxmlformats.org/wordprocessingml/2006/main">
        <w:t xml:space="preserve">1. Di Peyva Wî de dilsoziya Xwedê.</w:t>
      </w:r>
    </w:p>
    <w:p/>
    <w:p>
      <w:r xmlns:w="http://schemas.openxmlformats.org/wordprocessingml/2006/main">
        <w:t xml:space="preserve">2. Girîngiya guhdarîkirina dengê Xwedê.</w:t>
      </w:r>
    </w:p>
    <w:p/>
    <w:p>
      <w:r xmlns:w="http://schemas.openxmlformats.org/wordprocessingml/2006/main">
        <w:t xml:space="preserve">1. Îşaya 55:11 - Wê gotina min a ku ji devê min derkeve, wusa be; ew ê vala li min venegere, lê ew ê tiştê ku ez bixwazim pêk bîne û di tiştê ku min ew şandiye de bi ser keve.</w:t>
      </w:r>
    </w:p>
    <w:p/>
    <w:p>
      <w:r xmlns:w="http://schemas.openxmlformats.org/wordprocessingml/2006/main">
        <w:t xml:space="preserve">2. Aqûb 1:22 - Lê belê hûn xwe bixapînin û ne tenê yên ku dibihîzin.</w:t>
      </w:r>
    </w:p>
    <w:p/>
    <w:p>
      <w:r xmlns:w="http://schemas.openxmlformats.org/wordprocessingml/2006/main">
        <w:t xml:space="preserve">1 Padîşah 21:29 Ma tu dibînî ku Ahab çawa xwe li ber min nizim dike? Ji ber ku ew xwe li ber min nizm dike, ez ê di rojên wî de xerabiyê nekim, lê di rojên kurê wî de ezê xerabiyê bînim ser mala wî.</w:t>
      </w:r>
    </w:p>
    <w:p/>
    <w:p>
      <w:r xmlns:w="http://schemas.openxmlformats.org/wordprocessingml/2006/main">
        <w:t xml:space="preserve">Ahab xwe li ber Xwedê nizm dike û Xwedê soz dide ku di dema jiyana wî de xerabiyê neyne serê wî, lê belê li ser kurê wî.</w:t>
      </w:r>
    </w:p>
    <w:p/>
    <w:p>
      <w:r xmlns:w="http://schemas.openxmlformats.org/wordprocessingml/2006/main">
        <w:t xml:space="preserve">1. Hêza Nefsbiçûkî: Bersiva Xwedê ya Li hember Tobekirina Nefsbiçûk</w:t>
      </w:r>
    </w:p>
    <w:p/>
    <w:p>
      <w:r xmlns:w="http://schemas.openxmlformats.org/wordprocessingml/2006/main">
        <w:t xml:space="preserve">2. Soza Xwedê ya Dilovaniyê: Poşmaniya Ahab û Tehdekirina Xwedê</w:t>
      </w:r>
    </w:p>
    <w:p/>
    <w:p>
      <w:r xmlns:w="http://schemas.openxmlformats.org/wordprocessingml/2006/main">
        <w:t xml:space="preserve">1. Aqûb 4:10 - Li ber Xudan xwe nizm bikin û ew ê we bilind bike.</w:t>
      </w:r>
    </w:p>
    <w:p/>
    <w:p>
      <w:r xmlns:w="http://schemas.openxmlformats.org/wordprocessingml/2006/main">
        <w:t xml:space="preserve">2. Lûqa 18:9-14 - Mesela Fêrisî û Bacgir</w:t>
      </w:r>
    </w:p>
    <w:p/>
    <w:p>
      <w:r xmlns:w="http://schemas.openxmlformats.org/wordprocessingml/2006/main">
        <w:t xml:space="preserve">1 Padîşah beşa 22 bûyerên li dora hevalbendiya di navbera Padîşahê Îsraêl Ahab û Padîşahê Cihûdayê Yehoşefat, plana wan a ji bo vegerandina Ramoth Gîlead, û hişyariyên pêxemberî yên ku ew distînin vedibêje.</w:t>
      </w:r>
    </w:p>
    <w:p/>
    <w:p>
      <w:r xmlns:w="http://schemas.openxmlformats.org/wordprocessingml/2006/main">
        <w:t xml:space="preserve">Paragrafa 1emîn: Beş bi balkişandina dema aştiya di navbera Îsraîl û Aram (Sûriye) de dest pê dike. Piştî sê salan, Ahab ji Yehoşefat re pêşniyar dike ku ew bi hev re hêzên xwe bikin ku Ramoth Gîlead ji Aramî vegerînin. Yehoşafat qebûl dike, lê pêşniyar dike ku pêşiya rêberiya Xwedê bigerin (1 Padş. 22:1-5).</w:t>
      </w:r>
    </w:p>
    <w:p/>
    <w:p>
      <w:r xmlns:w="http://schemas.openxmlformats.org/wordprocessingml/2006/main">
        <w:t xml:space="preserve">Paragrafa 2emîn: Ahab pêxemberên xwe yên ku hemî wî di şer de serfiraziyê piştrast dikin dicivîne. Lêbelê, Yehoşafat israr dike ku ji pêxemberek Xudan bibihîze. Micaiah tê gazî kirin lê di destpêkê de bersivek bi henekî dide, û felaket ji bo Ahab pêşbînî dike (1 Padîşah 22:6-18).</w:t>
      </w:r>
    </w:p>
    <w:p/>
    <w:p>
      <w:r xmlns:w="http://schemas.openxmlformats.org/wordprocessingml/2006/main">
        <w:t xml:space="preserve">Paragrafa 3an: Tevî hişyariya Mikaya, Ahab gotinên wî guh nade û planên xwe yên şer dike. Ew Yehoşafat razî dike ku ew kincên xwe yên padîşahiyê li xwe bike û xwe bi cil û bergên asayî veşêre (1 Padş. 22:19-30).</w:t>
      </w:r>
    </w:p>
    <w:p/>
    <w:p>
      <w:r xmlns:w="http://schemas.openxmlformats.org/wordprocessingml/2006/main">
        <w:t xml:space="preserve">Paragrafa 4emîn: Çîrok diyar dike ku çawa Mîkaya hê bêtir pêxemberîtiyê dike derbarê civata ezmanî de ku ruhê derewîn pêxemberên Ahab razî dike ku pêxemberên derewîn bikin ku wî ji rê derxînin. Pêxembertî bi wê yekê qediya, ku Mîkaya mirina Ahab di şerda pêşda got (1 Padş. 22;19-40).</w:t>
      </w:r>
    </w:p>
    <w:p/>
    <w:p>
      <w:r xmlns:w="http://schemas.openxmlformats.org/wordprocessingml/2006/main">
        <w:t xml:space="preserve">Paragrafa 5emîn: Ahab guh nade hişyariya Mîkaya û Îsraêl dike ku li Ramoth Gîleadê li dijî Aramî şer bike. Digel ku xwe nixumandiye jî, kevanek dijmin tîrekek bêhemdî diavêje hewayê ku Ahab di navbera lewheyên wî yên zirxî de dixe. Ew bi mirinê birîndar dibe, lê dibe ku heta êvarê di erebeya xwe de bisekine, gava ku ew dimire (1 Padş. 22;41-49).</w:t>
      </w:r>
    </w:p>
    <w:p/>
    <w:p>
      <w:r xmlns:w="http://schemas.openxmlformats.org/wordprocessingml/2006/main">
        <w:t xml:space="preserve">Paragrafa 6an: Ev beş bi vegotina ku Ahaziya piştî mirina bavê xwe li ser Îsraêl dibe padîşah bi dawî dibe û bi kurtî behsa Padîşahiya Yehoşafat li ser Cihûdayê dike (1 Padîşah 22; 50-53).</w:t>
      </w:r>
    </w:p>
    <w:p/>
    <w:p>
      <w:r xmlns:w="http://schemas.openxmlformats.org/wordprocessingml/2006/main">
        <w:t xml:space="preserve">Bi kurtahî, Beşa bîst û du ya 1 Padîşah plansaziya Ahab ji bo vegerandina Ramoth Gîlead nîşan dide, Pêxember serketinê texmîn dikin, Micaiah wekî din hişyar dike. Ruhê derewîn dixapîne, Ahab wek pêxemberîtiyê dimire. Ev Bi kurtahî, Beşê mijarên wekî pêxembertiya derewîn li hember pêxembertiya rast, encamên paşguhkirina hişyariyên Xwedê, û serweriya Xwedê li ser karûbarên mirovan vedikole.</w:t>
      </w:r>
    </w:p>
    <w:p/>
    <w:p>
      <w:r xmlns:w="http://schemas.openxmlformats.org/wordprocessingml/2006/main">
        <w:t xml:space="preserve">1 Padîşah 22:1 Û wan sê sal bê şer di navbera Sûriye û Îsraêl de domandin.</w:t>
      </w:r>
    </w:p>
    <w:p/>
    <w:p>
      <w:r xmlns:w="http://schemas.openxmlformats.org/wordprocessingml/2006/main">
        <w:t xml:space="preserve">Piştî sê salan şerê di navbera Sûriye û Îsraîlê de bi dawî bû.</w:t>
      </w:r>
    </w:p>
    <w:p/>
    <w:p>
      <w:r xmlns:w="http://schemas.openxmlformats.org/wordprocessingml/2006/main">
        <w:t xml:space="preserve">1. Xwedê dikare aştiyê bikar bîne da ku di navbera neteweyên şerker de lihevhatin û têgihîştinê pêk bîne.</w:t>
      </w:r>
    </w:p>
    <w:p/>
    <w:p>
      <w:r xmlns:w="http://schemas.openxmlformats.org/wordprocessingml/2006/main">
        <w:t xml:space="preserve">2. Di demên pevçûnan de jî, dema ku em li Xwedê vegerin, aştî pêkan e.</w:t>
      </w:r>
    </w:p>
    <w:p/>
    <w:p>
      <w:r xmlns:w="http://schemas.openxmlformats.org/wordprocessingml/2006/main">
        <w:t xml:space="preserve">1. Fîlîpî 4:6-7 "Xemgîniya tu tiştî nebin, lê di her rewşê de, bi dua û daxwaziyê, bi şikiriyê daxwazên xwe pêşkêşî Xwedê bikin. Û aştiya Xwedê ya ku di ser her têgihîştinê re ye, wê dilê we biparêze. û hişê we di Mesîh Îsa de ye.»</w:t>
      </w:r>
    </w:p>
    <w:p/>
    <w:p>
      <w:r xmlns:w="http://schemas.openxmlformats.org/wordprocessingml/2006/main">
        <w:t xml:space="preserve">2. Yûhenna 16:33 "Min ev tişt ji we re gotin, da ku hûn bi min re bibin xwediyê aştiyê. Di dinyayê de dê tengahiyek we hebe.</w:t>
      </w:r>
    </w:p>
    <w:p/>
    <w:p>
      <w:r xmlns:w="http://schemas.openxmlformats.org/wordprocessingml/2006/main">
        <w:t xml:space="preserve">1 Padîşah 22:2 Û di sala sisiyan de bû ku Yehoşafat padîşahê Cihûdayê hat ba padîşahê Îsraêl.</w:t>
      </w:r>
    </w:p>
    <w:p/>
    <w:p>
      <w:r xmlns:w="http://schemas.openxmlformats.org/wordprocessingml/2006/main">
        <w:t xml:space="preserve">Yehoşafat, padîşahê Cihûdayê, di sala sisiyan de çû serdana padîşahê Îsraêl.</w:t>
      </w:r>
    </w:p>
    <w:p/>
    <w:p>
      <w:r xmlns:w="http://schemas.openxmlformats.org/wordprocessingml/2006/main">
        <w:t xml:space="preserve">1. Serdana Yehoşafat ji padîşahê Îsraêl re girîngiya hevaltî û têkiliyan nîşan dide.</w:t>
      </w:r>
    </w:p>
    <w:p/>
    <w:p>
      <w:r xmlns:w="http://schemas.openxmlformats.org/wordprocessingml/2006/main">
        <w:t xml:space="preserve">2. Çûyîna Yehoşafat ber bi padîşahê Îsraêl ve ji bo dilsoziya bi Xwedê re mînakek e.</w:t>
      </w:r>
    </w:p>
    <w:p/>
    <w:p>
      <w:r xmlns:w="http://schemas.openxmlformats.org/wordprocessingml/2006/main">
        <w:t xml:space="preserve">1. Waîz 4:9-12 - Du ji yekê çêtir in, ji ber ku ji bo keda wan vegerek baş heye: Ger yek ji wan bikeve, yek dikare alîkariya yê din rabe.</w:t>
      </w:r>
    </w:p>
    <w:p/>
    <w:p>
      <w:r xmlns:w="http://schemas.openxmlformats.org/wordprocessingml/2006/main">
        <w:t xml:space="preserve">2. Metelok 27:17 - Hesin hesin tûj dike û yek yekî din tûj dike.</w:t>
      </w:r>
    </w:p>
    <w:p/>
    <w:p>
      <w:r xmlns:w="http://schemas.openxmlformats.org/wordprocessingml/2006/main">
        <w:t xml:space="preserve">1 Padîşah 22:3 Padîşahê Îsraêl ji xulamên xwe re got: «Hûn dizanin ku Ramoth li Gîleadê ya me ye, û em rawestin û wê ji destê padîşahê Sûriyê dernexin?</w:t>
      </w:r>
    </w:p>
    <w:p/>
    <w:p>
      <w:r xmlns:w="http://schemas.openxmlformats.org/wordprocessingml/2006/main">
        <w:t xml:space="preserve">Padîşahê Îsraêl ji xulamên xwe pirsî, ka gelo ew dizanin ku Ramothê li Gîleadê ya wan e, û wî pirsî ka ew neçar bimînin û wê ji padîşahê Sûriyê nestînin.</w:t>
      </w:r>
    </w:p>
    <w:p/>
    <w:p>
      <w:r xmlns:w="http://schemas.openxmlformats.org/wordprocessingml/2006/main">
        <w:t xml:space="preserve">1.Hêza Baweriyê: Meriv çawa ji Xwedê bawer bike ku şerên me bike</w:t>
      </w:r>
    </w:p>
    <w:p/>
    <w:p>
      <w:r xmlns:w="http://schemas.openxmlformats.org/wordprocessingml/2006/main">
        <w:t xml:space="preserve">2. Banga Wêrek: Hembêzkirina dijwariya rawestana ji bo ya rast</w:t>
      </w:r>
    </w:p>
    <w:p/>
    <w:p>
      <w:r xmlns:w="http://schemas.openxmlformats.org/wordprocessingml/2006/main">
        <w:t xml:space="preserve">1. Yêşû 1:9 - "Ma min li we emir nekiriye? Hêz û wêrek bin. Netirsin û netirsin, çimkî her ku hûn herin Xudan Xwedayê we bi we re ye.</w:t>
      </w:r>
    </w:p>
    <w:p/>
    <w:p>
      <w:r xmlns:w="http://schemas.openxmlformats.org/wordprocessingml/2006/main">
        <w:t xml:space="preserve">2. Zebûr 27:14 - Li benda Xudan bin; bi hêz be û bila dilê te wêrek be; li benda Xudan bin!</w:t>
      </w:r>
    </w:p>
    <w:p/>
    <w:p>
      <w:r xmlns:w="http://schemas.openxmlformats.org/wordprocessingml/2006/main">
        <w:t xml:space="preserve">1 Padîşah 22:4 Û wî ji Yehoşafat re got: Ma hûn ê bi min re herin şer bikin Ramoth-Galeadê? Yehoşefat ji padîşahê Îsraêl re got: «Ez wek te me, gelê xwe wek gelê te, hespên min wek hespên te me.</w:t>
      </w:r>
    </w:p>
    <w:p/>
    <w:p>
      <w:r xmlns:w="http://schemas.openxmlformats.org/wordprocessingml/2006/main">
        <w:t xml:space="preserve">Padîşahê Îsraêl ji Yehoşafat pirsî, ka ew ê bi wî re di şer de li Ramoth-Galeadê bibe, û Yehoşafat razî bû.</w:t>
      </w:r>
    </w:p>
    <w:p/>
    <w:p>
      <w:r xmlns:w="http://schemas.openxmlformats.org/wordprocessingml/2006/main">
        <w:t xml:space="preserve">1. Hêza Yekîtiyê: Nêrînên li ser 1 Padîşah 22:4</w:t>
      </w:r>
    </w:p>
    <w:p/>
    <w:p>
      <w:r xmlns:w="http://schemas.openxmlformats.org/wordprocessingml/2006/main">
        <w:t xml:space="preserve">2. Jiyaneke bi pabendbûn: Dersên ji Yehoşafat di 1 Padîşah 22:4</w:t>
      </w:r>
    </w:p>
    <w:p/>
    <w:p>
      <w:r xmlns:w="http://schemas.openxmlformats.org/wordprocessingml/2006/main">
        <w:t xml:space="preserve">1. Metta 18:20 - Çimkî li cihê ku dido an sê bi navê min li hev civiyan, li wir ez di nav wan de me.</w:t>
      </w:r>
    </w:p>
    <w:p/>
    <w:p>
      <w:r xmlns:w="http://schemas.openxmlformats.org/wordprocessingml/2006/main">
        <w:t xml:space="preserve">2. Zebûr 133:1 - Va ye, çiqas xweş û çiqas xweş e ku bira bi hev re di yekîtiyê de rûnin!</w:t>
      </w:r>
    </w:p>
    <w:p/>
    <w:p>
      <w:r xmlns:w="http://schemas.openxmlformats.org/wordprocessingml/2006/main">
        <w:t xml:space="preserve">1 Padîşah 22:5 Û Yehoşafat ji padîşahê Îsraêl re got: «Îro ji peyva Xudan bipirse, ez ji te dixwazim.</w:t>
      </w:r>
    </w:p>
    <w:p/>
    <w:p>
      <w:r xmlns:w="http://schemas.openxmlformats.org/wordprocessingml/2006/main">
        <w:t xml:space="preserve">Yehoşefat ji padîşahê Îsraêl xwest ku ji bo wê rojê daxwaza Xudan bipirse.</w:t>
      </w:r>
    </w:p>
    <w:p/>
    <w:p>
      <w:r xmlns:w="http://schemas.openxmlformats.org/wordprocessingml/2006/main">
        <w:t xml:space="preserve">1. Baweriya xwe bi Xudan bînin û li benda rêberiya Wî bin.</w:t>
      </w:r>
    </w:p>
    <w:p/>
    <w:p>
      <w:r xmlns:w="http://schemas.openxmlformats.org/wordprocessingml/2006/main">
        <w:t xml:space="preserve">2. Di hemû biryaran de li daxwaza Xudan bigerin.</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Aqûb 1:5-6 - Heger şehrezayiya yekî ji we tune be, divê hûn ji Xwedê bixwazin, yê ku bi comerdî dide hemûyan bêyî ku xeletiyê bibîne û wê ji we re bê dayîn.</w:t>
      </w:r>
    </w:p>
    <w:p/>
    <w:p>
      <w:r xmlns:w="http://schemas.openxmlformats.org/wordprocessingml/2006/main">
        <w:t xml:space="preserve">1 Padîşah 22:6 Hingê padîşahê Îsraêl pêxember, li dora çar sed mêr civand û ji wan re got: Ma ez herim dijî Ramoth-Galeadê şer bikim, an ez dev jê berdim? Wan jî got: «Here jor; Çimkî Xudan wê bide destê padîşah.</w:t>
      </w:r>
    </w:p>
    <w:p/>
    <w:p>
      <w:r xmlns:w="http://schemas.openxmlformats.org/wordprocessingml/2006/main">
        <w:t xml:space="preserve">Derbasbûn Padîşahê Îsraêl ji pêxemberan pirsî ka ew biçe li dijî Ramoth-Galeadê şer bike û pêxemberan got ku ew divê ji ber ku Xudan wê wî bide wî.</w:t>
      </w:r>
    </w:p>
    <w:p/>
    <w:p>
      <w:r xmlns:w="http://schemas.openxmlformats.org/wordprocessingml/2006/main">
        <w:t xml:space="preserve">1. Xwedê serdest e - di jiyan û biryarên xwe de hêz û serweriya Xwedê bi bîra xwe tînin.</w:t>
      </w:r>
    </w:p>
    <w:p/>
    <w:p>
      <w:r xmlns:w="http://schemas.openxmlformats.org/wordprocessingml/2006/main">
        <w:t xml:space="preserve">2. Baweriya xwe bi Xudan bîne - baweriya xwe bi rizq û rêberiya Xwedê bînin, heta ku em wê fêm nekin.</w:t>
      </w:r>
    </w:p>
    <w:p/>
    <w:p>
      <w:r xmlns:w="http://schemas.openxmlformats.org/wordprocessingml/2006/main">
        <w:t xml:space="preserve">1. Îşaya 55:9 - Çawa ku ezman ji erdê bilindtir in, rêyên min jî ji riyên we û ramanên min ji ramanên we bilindtir in.</w:t>
      </w:r>
    </w:p>
    <w:p/>
    <w:p>
      <w:r xmlns:w="http://schemas.openxmlformats.org/wordprocessingml/2006/main">
        <w:t xml:space="preserve">2. Aqûb 1:5-6 - Heger şehrezayiya yekî ji we kêm be, bila ji Xwedê bixwaze, yê ku bi comerdî dide hemûyan bê riswakirin û wê jê re bê dayîn. Lê bila ew bi baweriyê, bê şik û guman bixwaze, çimkî yê ku dudilî ye, mîna pêla behrê ye ku bi bayê wê diheje û dihejîne.</w:t>
      </w:r>
    </w:p>
    <w:p/>
    <w:p>
      <w:r xmlns:w="http://schemas.openxmlformats.org/wordprocessingml/2006/main">
        <w:t xml:space="preserve">1 Padîşah 22:7 Û Yehoşefat got: Ma li vir pêxemberekî Xudan ji xeynî wê tune ku em jê bipirsin?</w:t>
      </w:r>
    </w:p>
    <w:p/>
    <w:p>
      <w:r xmlns:w="http://schemas.openxmlformats.org/wordprocessingml/2006/main">
        <w:t xml:space="preserve">Yehoşefat pirsî ka pêxemberekî Xudan heye, da ku ew rêberiyê jê bixwazin.</w:t>
      </w:r>
    </w:p>
    <w:p/>
    <w:p>
      <w:r xmlns:w="http://schemas.openxmlformats.org/wordprocessingml/2006/main">
        <w:t xml:space="preserve">1. Girîngiya Lêgerîna Hikmeta Xwedayî</w:t>
      </w:r>
    </w:p>
    <w:p/>
    <w:p>
      <w:r xmlns:w="http://schemas.openxmlformats.org/wordprocessingml/2006/main">
        <w:t xml:space="preserve">2. Di rewşên dijwar de li rêberiya Xwedê digerin</w:t>
      </w:r>
    </w:p>
    <w:p/>
    <w:p>
      <w:r xmlns:w="http://schemas.openxmlformats.org/wordprocessingml/2006/main">
        <w:t xml:space="preserve">1. Îşaya 55:6 - Heya ku li Xudan were dîtin, bigerin; gazî wî bikin dema ku ew nêzîk e.</w:t>
      </w:r>
    </w:p>
    <w:p/>
    <w:p>
      <w:r xmlns:w="http://schemas.openxmlformats.org/wordprocessingml/2006/main">
        <w:t xml:space="preserve">2. Aqûb 1:5 - Heger şehrezayiya yekî ji we kêm be, bila ji Xwedê bixwaze, yê ku bi comerdî dide hemûyan bê riswakirin û wê jê re bê dayîn.</w:t>
      </w:r>
    </w:p>
    <w:p/>
    <w:p>
      <w:r xmlns:w="http://schemas.openxmlformats.org/wordprocessingml/2006/main">
        <w:t xml:space="preserve">Padîşahê Îsraêl 1. 22:8 Padîşahê Îsraêl ji Yehoşafat re got: «Mîkayayê kurê Îmlah jî mirovek heye, ku em dikarin bi wî re li Xudan bipirsin. Lê ez ji wî nefret dikim. Çimkî ew ji bo min ne qenciyê, lê li ser xerabiyê pêxemberîtiyê dike. Yehoşefat got: «Bila padîşah weha nebêje.</w:t>
      </w:r>
    </w:p>
    <w:p/>
    <w:p>
      <w:r xmlns:w="http://schemas.openxmlformats.org/wordprocessingml/2006/main">
        <w:t xml:space="preserve">Padîşahê Îsraêl û Yehoşefat li ser zilamekî bi navê Mîkaya ku dikaribû ji wan re ji Xudan bipirse, dipeyivin, lê padîşahê Îsraêl ji wî nefret dike, çimkî ew tenê mizgîniya xerab dide wî. Yehoşefat bi vê hestê razî nabe.</w:t>
      </w:r>
    </w:p>
    <w:p/>
    <w:p>
      <w:r xmlns:w="http://schemas.openxmlformats.org/wordprocessingml/2006/main">
        <w:t xml:space="preserve">1. Rastiya Xwedê gelek caran dijwar e, lê dîsa jî rastî ye.</w:t>
      </w:r>
    </w:p>
    <w:p/>
    <w:p>
      <w:r xmlns:w="http://schemas.openxmlformats.org/wordprocessingml/2006/main">
        <w:t xml:space="preserve">2. Em gerekê hazir bin ku xebera Xwedê qebûl kin, hela hê jî çaxê bihîstina wê zor e.</w:t>
      </w:r>
    </w:p>
    <w:p/>
    <w:p>
      <w:r xmlns:w="http://schemas.openxmlformats.org/wordprocessingml/2006/main">
        <w:t xml:space="preserve">1. Aqûb 1:19-20 - "Birayên min ên delal vê yekê bizanibin: bila her kes di bihîstinê de bilez be, di axaftinê de dereng be, di hêrsbûnê de hêdî be; ji ber ku hêrsa mirovan rastdariya Xwedê dernakeve."</w:t>
      </w:r>
    </w:p>
    <w:p/>
    <w:p>
      <w:r xmlns:w="http://schemas.openxmlformats.org/wordprocessingml/2006/main">
        <w:t xml:space="preserve">2. Îşaya 55:8-9 - "Çimkî ramanên min ne ramanên we ne û ne jî riyên we ne riyên min in, Xudan dibêje. Çimkî çawa ku ezman ji erdê bilindtir in, rêyên min jî ji rê û ramanên we bilindtir in. ji ramanên te."</w:t>
      </w:r>
    </w:p>
    <w:p/>
    <w:p>
      <w:r xmlns:w="http://schemas.openxmlformats.org/wordprocessingml/2006/main">
        <w:t xml:space="preserve">1 Padîşah 22:9 Hingê padîşahê Îsraêl gazî efserek kir û got: «Bilezîne vir Mîkaya kurê Îmlah.</w:t>
      </w:r>
    </w:p>
    <w:p/>
    <w:p>
      <w:r xmlns:w="http://schemas.openxmlformats.org/wordprocessingml/2006/main">
        <w:t xml:space="preserve">Derbasî Padîşahê Îsraêl emir dide zabitekî ku Mîkaya kurê Îmlah bîne ba wî.</w:t>
      </w:r>
    </w:p>
    <w:p/>
    <w:p>
      <w:r xmlns:w="http://schemas.openxmlformats.org/wordprocessingml/2006/main">
        <w:t xml:space="preserve">1. Hêza Îtaetkirinê: Fêrbûna Çêkirina Emrên Xwedê</w:t>
      </w:r>
    </w:p>
    <w:p/>
    <w:p>
      <w:r xmlns:w="http://schemas.openxmlformats.org/wordprocessingml/2006/main">
        <w:t xml:space="preserve">2. Banga Rêbertiyê: Di Demên Zehmetkêşan de Pêngav Dikin</w:t>
      </w:r>
    </w:p>
    <w:p/>
    <w:p>
      <w:r xmlns:w="http://schemas.openxmlformats.org/wordprocessingml/2006/main">
        <w:t xml:space="preserve">1. Lûqa 6:46 - Çima hûn ji min re dibêjin Xudan, Xudan, û tiştê ku ez ji we re dibêjim, nakin?</w:t>
      </w:r>
    </w:p>
    <w:p/>
    <w:p>
      <w:r xmlns:w="http://schemas.openxmlformats.org/wordprocessingml/2006/main">
        <w:t xml:space="preserve">2. 1 Samûyêl 15:22 - Îtaetî ji qurbankirinê çêtir e.</w:t>
      </w:r>
    </w:p>
    <w:p/>
    <w:p>
      <w:r xmlns:w="http://schemas.openxmlformats.org/wordprocessingml/2006/main">
        <w:t xml:space="preserve">Padîşahê Îsraêl 22:10 Û padîşahê Îsraêl û Yehoşafat padîşahê Cihûda, her yek li ser textê xwe rûniştibûn, cil û bergên xwe li xwe kiribûn, li cihekî vala li ber deriyê deriyê Sameryayê. û hemû pêxemberan beriya wan pêxemberîtî kirin.</w:t>
      </w:r>
    </w:p>
    <w:p/>
    <w:p>
      <w:r xmlns:w="http://schemas.openxmlformats.org/wordprocessingml/2006/main">
        <w:t xml:space="preserve">Derbasî Padîşahên Îsraêl û Cihûdayê Yehoşafat û Ahab bi cil û bergên xwe li ber deriyê deriyê Sameryayê bi hev re rûniştine û pêxember li ber wan pêxemberîtiyê dikin.</w:t>
      </w:r>
    </w:p>
    <w:p/>
    <w:p>
      <w:r xmlns:w="http://schemas.openxmlformats.org/wordprocessingml/2006/main">
        <w:t xml:space="preserve">1. Serweriya Xwedê: Çawa Padîşahên Îsraêl û Cihûda hatin ba hev</w:t>
      </w:r>
    </w:p>
    <w:p/>
    <w:p>
      <w:r xmlns:w="http://schemas.openxmlformats.org/wordprocessingml/2006/main">
        <w:t xml:space="preserve">2. Pêşzanîna Xwedê: Pêxemberan Beriya Xwe Çawa Pêxember kirin</w:t>
      </w:r>
    </w:p>
    <w:p/>
    <w:p>
      <w:r xmlns:w="http://schemas.openxmlformats.org/wordprocessingml/2006/main">
        <w:t xml:space="preserve">1. 1 Padîşah 22:10</w:t>
      </w:r>
    </w:p>
    <w:p/>
    <w:p>
      <w:r xmlns:w="http://schemas.openxmlformats.org/wordprocessingml/2006/main">
        <w:t xml:space="preserve">2. Romayî 8:28-29 - Û em dizanin ku ji bo yên ku ji Xwedê hez dikin, her tişt ji bo qenciyê bi hev re dixebitin, ji bo yên ku li gor armanca wî hatine gazî kirin.</w:t>
      </w:r>
    </w:p>
    <w:p/>
    <w:p>
      <w:r xmlns:w="http://schemas.openxmlformats.org/wordprocessingml/2006/main">
        <w:t xml:space="preserve">1 Padîşah 22:11 Tsedekiya kurê Kenana ji wî re strûhên hesin çêkirin.</w:t>
      </w:r>
    </w:p>
    <w:p/>
    <w:p>
      <w:r xmlns:w="http://schemas.openxmlformats.org/wordprocessingml/2006/main">
        <w:t xml:space="preserve">Tedekîya strûhên hesin çêkirin, bawer dikir ku Xudan wê wan bi kar bîne da ku Sûriyan têk bibe.</w:t>
      </w:r>
    </w:p>
    <w:p/>
    <w:p>
      <w:r xmlns:w="http://schemas.openxmlformats.org/wordprocessingml/2006/main">
        <w:t xml:space="preserve">1. Hêza Xwedê: Di Demên Tengasiyê de Bi Dilsoziya Xwedê ve girêdayî</w:t>
      </w:r>
    </w:p>
    <w:p/>
    <w:p>
      <w:r xmlns:w="http://schemas.openxmlformats.org/wordprocessingml/2006/main">
        <w:t xml:space="preserve">2. Hêza Hesin: Baweriya Me Çawa Dikare Alîkariya Me Bide Zehmetiyên Jiyanê</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Fîlîpî 4:13 - Ez dikarim her tiştî bi Mesîhê ku hêzê dide min bikim.</w:t>
      </w:r>
    </w:p>
    <w:p/>
    <w:p>
      <w:r xmlns:w="http://schemas.openxmlformats.org/wordprocessingml/2006/main">
        <w:t xml:space="preserve">1 Padîşah 22:12 Hemû pêxemberan weha pêxemberîtî kirin û gotin: «Herin Ramoth-Galeadê û serfiraz bibin, çimkî Xudan wê wê bide destê padîşah.</w:t>
      </w:r>
    </w:p>
    <w:p/>
    <w:p>
      <w:r xmlns:w="http://schemas.openxmlformats.org/wordprocessingml/2006/main">
        <w:t xml:space="preserve">Pêxemberan padîşah teşwîq kirin ku here Ramoth-Galeadê, û jê re gotin ku Xudan wê li ser dijminên wî bi ser bikeve.</w:t>
      </w:r>
    </w:p>
    <w:p/>
    <w:p>
      <w:r xmlns:w="http://schemas.openxmlformats.org/wordprocessingml/2006/main">
        <w:t xml:space="preserve">1. Sozên Xwedê yên dilsoz - çawa sozên Xwedê dê tu carî me têk neçin</w:t>
      </w:r>
    </w:p>
    <w:p/>
    <w:p>
      <w:r xmlns:w="http://schemas.openxmlformats.org/wordprocessingml/2006/main">
        <w:t xml:space="preserve">2. Guhdariya peyva Xwedê bikin - ji bo jiyana xwe bawerî û peyrewiya fermanên Xwedê bikin</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Yêşû 1:8 - Ev pirtûka qanûnê ji devê te dernakeve; Lê tuyê şev û roj tê de bifikirî, da ku tu li gora hemû tiştên ku tê de hatine nivîsîn bihizirî.</w:t>
      </w:r>
    </w:p>
    <w:p/>
    <w:p>
      <w:r xmlns:w="http://schemas.openxmlformats.org/wordprocessingml/2006/main">
        <w:t xml:space="preserve">1 Padîşah 22:13 Û qasidê ku çûbû gazî Mikayah bike, jê re peyivî û got: Va ye, gotinên pêxemberan bi yek dev ji padîşah re qenciyê dikin. yek ji wan e û qenciyê bêje.</w:t>
      </w:r>
    </w:p>
    <w:p/>
    <w:p>
      <w:r xmlns:w="http://schemas.openxmlformats.org/wordprocessingml/2006/main">
        <w:t xml:space="preserve">Qasidek hat şandin ku gazî Mîkaya bike û jê re şîret kir ku bi gotinên pêxemberan re bipejirîne û ji bo padîşah biaxive.</w:t>
      </w:r>
    </w:p>
    <w:p/>
    <w:p>
      <w:r xmlns:w="http://schemas.openxmlformats.org/wordprocessingml/2006/main">
        <w:t xml:space="preserve">1. Bi Hezkirinê Rastiyê Bipeyivin - Bi 1 Padşatî 22:13-a wekî rêber bikar bînin, em dikarin hîn bin ku bi hizkirinê rastiyê xeberdin, tevî ku ew çetin be.</w:t>
      </w:r>
    </w:p>
    <w:p/>
    <w:p>
      <w:r xmlns:w="http://schemas.openxmlformats.org/wordprocessingml/2006/main">
        <w:t xml:space="preserve">2. Li hember Zextê Bi Hêz Disekinin - 1 Padîşah 22:13 me hîn dike ku em li hember zextê bi hêz bisekinin û bi baweriyên xwe re rast bin.</w:t>
      </w:r>
    </w:p>
    <w:p/>
    <w:p>
      <w:r xmlns:w="http://schemas.openxmlformats.org/wordprocessingml/2006/main">
        <w:t xml:space="preserve">1. Efesî 4:15 - Di hezkirinê de rastiyê dipeyivin, em ê di her tiştî de di nav yê ku Serek e, yanî Mesîh de mezin bibin.</w:t>
      </w:r>
    </w:p>
    <w:p/>
    <w:p>
      <w:r xmlns:w="http://schemas.openxmlformats.org/wordprocessingml/2006/main">
        <w:t xml:space="preserve">2. Metelok 16:13 - Lêvên rast kêfa padîşah in û ew ji yê ku rast dipeyive hez dike.</w:t>
      </w:r>
    </w:p>
    <w:p/>
    <w:p>
      <w:r xmlns:w="http://schemas.openxmlformats.org/wordprocessingml/2006/main">
        <w:t xml:space="preserve">1 Padîşah 22:14 Û Mikayah got: «Çawa ku Xudan dijî, Xudan çi ji min re bêje, ezê bibêjim.»</w:t>
      </w:r>
    </w:p>
    <w:p/>
    <w:p>
      <w:r xmlns:w="http://schemas.openxmlformats.org/wordprocessingml/2006/main">
        <w:t xml:space="preserve">Mîkaya pabendiya xwe piştrast dike ku tenê tiştên ku Xwedê emir daye wî bipeyive.</w:t>
      </w:r>
    </w:p>
    <w:p/>
    <w:p>
      <w:r xmlns:w="http://schemas.openxmlformats.org/wordprocessingml/2006/main">
        <w:t xml:space="preserve">1. Hêza Peyva Xwedê: Çawa pabendbûna me bi peyva Xudan re dikare rê bide me ku em rastiyê bipeyivin û bi dilsozî emrên Xwedê bişopînin.</w:t>
      </w:r>
    </w:p>
    <w:p/>
    <w:p>
      <w:r xmlns:w="http://schemas.openxmlformats.org/wordprocessingml/2006/main">
        <w:t xml:space="preserve">2. Xwedîkirina Peyva Xwe: Girîngiya ku em li ser sozên xwe rast bimînin û ji peyva Xudan re dilsoz bimînin.</w:t>
      </w:r>
    </w:p>
    <w:p/>
    <w:p>
      <w:r xmlns:w="http://schemas.openxmlformats.org/wordprocessingml/2006/main">
        <w:t xml:space="preserve">1. Yêşû 1:8 - "Ev Pirtûka Şerîetê wê ji devê te dernekeve; lê tu bi şev û roj tê de bifikirî, da ku tu li gor hemû tiştên ku tê de hatine nivîsandin, bihesibînin. serwext be, û wê hingê hûn ê serkeftinek baş bibînin."</w:t>
      </w:r>
    </w:p>
    <w:p/>
    <w:p>
      <w:r xmlns:w="http://schemas.openxmlformats.org/wordprocessingml/2006/main">
        <w:t xml:space="preserve">2. Zebûr 119:105 - "Gotina te ji bo lingên min çira ye û ji bo riya min ronahî ye."</w:t>
      </w:r>
    </w:p>
    <w:p/>
    <w:p>
      <w:r xmlns:w="http://schemas.openxmlformats.org/wordprocessingml/2006/main">
        <w:t xml:space="preserve">1 Padîşah 22:15 Ji ber vê yekê ew hat ba padîşah. Padîşah jê re got: «Mîkaya, ma emê herin li hember Ramoth-Galeadê şer bikin, an em dev jê berdin?» Wî lê vegerand û got: «Here û bi ser keve, çimkî Xudan wê wê bide destê padîşah.»</w:t>
      </w:r>
    </w:p>
    <w:p/>
    <w:p>
      <w:r xmlns:w="http://schemas.openxmlformats.org/wordprocessingml/2006/main">
        <w:t xml:space="preserve">Padîşah ji Mikaiah pirsî, ka ew gerekê herin li dijî Ramoth-Galeadê şer bikin.</w:t>
      </w:r>
    </w:p>
    <w:p/>
    <w:p>
      <w:r xmlns:w="http://schemas.openxmlformats.org/wordprocessingml/2006/main">
        <w:t xml:space="preserve">1. Hêza Baweriyê: Baweriya bi Xwedê re Çawa Berbi Serkeftinê Diçe</w:t>
      </w:r>
    </w:p>
    <w:p/>
    <w:p>
      <w:r xmlns:w="http://schemas.openxmlformats.org/wordprocessingml/2006/main">
        <w:t xml:space="preserve">2. Serkeftina Tirsê: Bi Hêza Xudan Wêrek Dibîn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20:7 - "Hinek xwe dispêre erebeyan û hin bi hespan, lê em xwe dispêrin navê Xudan Xwedayê xwe."</w:t>
      </w:r>
    </w:p>
    <w:p/>
    <w:p>
      <w:r xmlns:w="http://schemas.openxmlformats.org/wordprocessingml/2006/main">
        <w:t xml:space="preserve">1 Padîşah 22:16 Padîşah jê re got: «Ezê çend caran ji te re sond bixwim ku tu ji min pê ve tiştek nebêjî ku bi navê Xudan rast e?</w:t>
      </w:r>
    </w:p>
    <w:p/>
    <w:p>
      <w:r xmlns:w="http://schemas.openxmlformats.org/wordprocessingml/2006/main">
        <w:t xml:space="preserve">Padîşahê Îsraêl ji Mîkaya pêxember pirsî ku ew çend caran hewce dike ku bi Xudan sond bixwe, da ku pêxember tenê rastiyê bêje.</w:t>
      </w:r>
    </w:p>
    <w:p/>
    <w:p>
      <w:r xmlns:w="http://schemas.openxmlformats.org/wordprocessingml/2006/main">
        <w:t xml:space="preserve">1. Bi Rastî Vebêjin Rûmetkirina Xudan</w:t>
      </w:r>
    </w:p>
    <w:p/>
    <w:p>
      <w:r xmlns:w="http://schemas.openxmlformats.org/wordprocessingml/2006/main">
        <w:t xml:space="preserve">2. Hêza sondê bi navê Xudan</w:t>
      </w:r>
    </w:p>
    <w:p/>
    <w:p>
      <w:r xmlns:w="http://schemas.openxmlformats.org/wordprocessingml/2006/main">
        <w:t xml:space="preserve">1. Zebûr 15:1-2 "Ya Xudan, kî wê di konê te de bimîne? Kî wê li ser çiyayê te yê pîroz rûdine?</w:t>
      </w:r>
    </w:p>
    <w:p/>
    <w:p>
      <w:r xmlns:w="http://schemas.openxmlformats.org/wordprocessingml/2006/main">
        <w:t xml:space="preserve">2. Metelok 12:17 "Yê ku rastiyê dipeyive delîlên rast dide, lê şahidê derewîn xapandinê dike."</w:t>
      </w:r>
    </w:p>
    <w:p/>
    <w:p>
      <w:r xmlns:w="http://schemas.openxmlformats.org/wordprocessingml/2006/main">
        <w:t xml:space="preserve">1 Padîşah 22:17 Û wî got, Min hemû Îsraêl wek pezên ku şivan nînin li çiyan belavbûyî dîtin.</w:t>
      </w:r>
    </w:p>
    <w:p/>
    <w:p>
      <w:r xmlns:w="http://schemas.openxmlformats.org/wordprocessingml/2006/main">
        <w:t xml:space="preserve">Dîtinek ji hemû gelê Îsraêl ên ku wek pezên bê şivan belav bûne, hat dîtin û Xwedê daxuyand ku axayê wan tune û divê bi aramî vegerin malên xwe.</w:t>
      </w:r>
    </w:p>
    <w:p/>
    <w:p>
      <w:r xmlns:w="http://schemas.openxmlformats.org/wordprocessingml/2006/main">
        <w:t xml:space="preserve">1. Şivanê Qenc: Çawa Xwedê rêberî û parastinê dide gelê xwe</w:t>
      </w:r>
    </w:p>
    <w:p/>
    <w:p>
      <w:r xmlns:w="http://schemas.openxmlformats.org/wordprocessingml/2006/main">
        <w:t xml:space="preserve">2. Hêza Aşitiyê: Çawa Xwedê Bêhnvedanê û Vegerandinê dide me</w:t>
      </w:r>
    </w:p>
    <w:p/>
    <w:p>
      <w:r xmlns:w="http://schemas.openxmlformats.org/wordprocessingml/2006/main">
        <w:t xml:space="preserve">1. Zebûr 23:1-4 - Xudan şivanê min e; Ez ê nexwazim. Ew min dike nav mêrgên kesk. Ew min digihîne kêleka avên hênik. Ew giyanê min vedigerîne. Ew ji bo navê xwe min di rêyên rastdariyê de rê dide.</w:t>
      </w:r>
    </w:p>
    <w:p/>
    <w:p>
      <w:r xmlns:w="http://schemas.openxmlformats.org/wordprocessingml/2006/main">
        <w:t xml:space="preserve">2. Îşaya 11:6-9 - Wê gur bi berxê re rûnên, û leopard wê bi bizina ciwan re, û golik û şêr û golikê qelew bi hev re rûnên; û zarokek piçûk wê rêberiya wan bike. Dê çêlek û hirç biçêrînin; dê xortên wan bi hev re razin; û şêr wê wek ga kayê bixwe. Zarokê hemşîre wê li ser kuna kobrayê bilîze û zarokê ji şîrmijandinê destê xwe deyne ser kulmê. Ewê li hemû çiyayê min ê pîroz zirarê nebînin û wêran nekin; Çimkî erd wê bi zanîna Xudan tije be, çawa ku av deryayê digire.</w:t>
      </w:r>
    </w:p>
    <w:p/>
    <w:p>
      <w:r xmlns:w="http://schemas.openxmlformats.org/wordprocessingml/2006/main">
        <w:t xml:space="preserve">1 Padîşah 22:18 Padîşahê Îsraêl ji Yehoşafat re got: «Ma min ji te re negot ku ew ê li ser min ne qencî, lê ji xerab re pêxemberîtiyê bike?</w:t>
      </w:r>
    </w:p>
    <w:p/>
    <w:p>
      <w:r xmlns:w="http://schemas.openxmlformats.org/wordprocessingml/2006/main">
        <w:t xml:space="preserve">Padîşahê Îsraêl gumanên xwe diyar dike ku Mîkaya pêxember dê li ser wî mizgîniyê neke.</w:t>
      </w:r>
    </w:p>
    <w:p/>
    <w:p>
      <w:r xmlns:w="http://schemas.openxmlformats.org/wordprocessingml/2006/main">
        <w:t xml:space="preserve">1. "Bêbextiya Gumankirina Pêxemberên Xwedê"</w:t>
      </w:r>
    </w:p>
    <w:p/>
    <w:p>
      <w:r xmlns:w="http://schemas.openxmlformats.org/wordprocessingml/2006/main">
        <w:t xml:space="preserve">2. "Xetereya Gumankirina Peyva Xwedê"</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1 Padîşah 22:19 Û wî got: «Ji ber vê yekê hûn peyva Xudan bibihîzin: Min Xudan li ser textê xwe rûniştî dît, û tevahiya artêşa ezmanan li milê wî yê rastê û li milê wî yê çepê li cem wî rawestayî bû.</w:t>
      </w:r>
    </w:p>
    <w:p/>
    <w:p>
      <w:r xmlns:w="http://schemas.openxmlformats.org/wordprocessingml/2006/main">
        <w:t xml:space="preserve">Mîkayah, pêxemberê Xudan, Xudan dît ku li ser textê xwe rûniştiye û leşê ezmên li milê wî yê rast û çepê rawestiyaye.</w:t>
      </w:r>
    </w:p>
    <w:p/>
    <w:p>
      <w:r xmlns:w="http://schemas.openxmlformats.org/wordprocessingml/2006/main">
        <w:t xml:space="preserve">1. Çawa em li ber hebûna Xudan ewle bimînin.</w:t>
      </w:r>
    </w:p>
    <w:p/>
    <w:p>
      <w:r xmlns:w="http://schemas.openxmlformats.org/wordprocessingml/2006/main">
        <w:t xml:space="preserve">2. Girîngiya baweriya bi rêberiya Xudan.</w:t>
      </w:r>
    </w:p>
    <w:p/>
    <w:p>
      <w:r xmlns:w="http://schemas.openxmlformats.org/wordprocessingml/2006/main">
        <w:t xml:space="preserve">1. Zebûr 16:8 - Min Xudan hergav datîne ber xwe: ji ber ku ew li milê min ê rastê ye, ez nahejim.</w:t>
      </w:r>
    </w:p>
    <w:p/>
    <w:p>
      <w:r xmlns:w="http://schemas.openxmlformats.org/wordprocessingml/2006/main">
        <w:t xml:space="preserve">2. Îşaya 40:28 - Ma tu nizanî? Ma te nebihîstiye ku Xwedayê herheyî, Xudan, Afirînerê kujên dinyayê, bêhiş nabe û ne westiyaye? lêgerîna têgihîştina wî tune.</w:t>
      </w:r>
    </w:p>
    <w:p/>
    <w:p>
      <w:r xmlns:w="http://schemas.openxmlformats.org/wordprocessingml/2006/main">
        <w:t xml:space="preserve">1 Padîşah 22:20 Û Xudan got: Kî wê Ahab razî bike, ku ew here û bikeve Ramoth-Galeadê? Û yekî weha got û yekî weha got.</w:t>
      </w:r>
    </w:p>
    <w:p/>
    <w:p>
      <w:r xmlns:w="http://schemas.openxmlformats.org/wordprocessingml/2006/main">
        <w:t xml:space="preserve">Xwedê pirsî ku kî wê bikaribe Ahab razî bike ku here Ramoth-Galeadê û şer bike.</w:t>
      </w:r>
    </w:p>
    <w:p/>
    <w:p>
      <w:r xmlns:w="http://schemas.openxmlformats.org/wordprocessingml/2006/main">
        <w:t xml:space="preserve">1. Bi îmanê bi ser Tirsê Dike</w:t>
      </w:r>
    </w:p>
    <w:p/>
    <w:p>
      <w:r xmlns:w="http://schemas.openxmlformats.org/wordprocessingml/2006/main">
        <w:t xml:space="preserve">2. Di rewşên dijwar de xwe dispêre Hikmeta Xwedê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Metelok 3:5-6 - "Bi temamiya dilê xwe baweriya xwe bi Xudan bîne û xwe nespêre têgihîştina xwe. Di hemû riyên xwe de wî nas bikin û ewê riyên we rast bike."</w:t>
      </w:r>
    </w:p>
    <w:p/>
    <w:p>
      <w:r xmlns:w="http://schemas.openxmlformats.org/wordprocessingml/2006/main">
        <w:t xml:space="preserve">1 Padîşah 22:21 Û ruhek derket, li ber Xudan rawesta û got, ez ê wî razî bikim.</w:t>
      </w:r>
    </w:p>
    <w:p/>
    <w:p>
      <w:r xmlns:w="http://schemas.openxmlformats.org/wordprocessingml/2006/main">
        <w:t xml:space="preserve">Ruhek li ber Xudan xuya bû û pêşniyar kir ku kesek razî bike.</w:t>
      </w:r>
    </w:p>
    <w:p/>
    <w:p>
      <w:r xmlns:w="http://schemas.openxmlformats.org/wordprocessingml/2006/main">
        <w:t xml:space="preserve">1. Xwedê ji bo me hemûyan planên xwe hene, û dikare ruhekî sade jî bikar bîne da ku daxwaza xwe bi cih bîne.</w:t>
      </w:r>
    </w:p>
    <w:p/>
    <w:p>
      <w:r xmlns:w="http://schemas.openxmlformats.org/wordprocessingml/2006/main">
        <w:t xml:space="preserve">2. Tu carî hêza îqnakirinê kêm nekin; Xudan dikare wê bikar bîne da ku me di riya xwe de rêber bike.</w:t>
      </w:r>
    </w:p>
    <w:p/>
    <w:p>
      <w:r xmlns:w="http://schemas.openxmlformats.org/wordprocessingml/2006/main">
        <w:t xml:space="preserve">1. Efesî 6:10-18 - Bi Xudan û bi hêza Wî ya hêzdar re xurt bibin.</w:t>
      </w:r>
    </w:p>
    <w:p/>
    <w:p>
      <w:r xmlns:w="http://schemas.openxmlformats.org/wordprocessingml/2006/main">
        <w:t xml:space="preserve">2. Metta 4:1-11 - Îsa ji aliyê Îblîs ve hat ceribandin, lê li gor daxwaza Xudan ma.</w:t>
      </w:r>
    </w:p>
    <w:p/>
    <w:p>
      <w:r xmlns:w="http://schemas.openxmlformats.org/wordprocessingml/2006/main">
        <w:t xml:space="preserve">1 Padîşah 22:22 Û Xudan ji wî re got:, Bi çi? Û wî got: Ez ê derkevim û di devê hemû pêxemberên wî de bibim ruhekî derewîn. Û wî got: "Tuyê wî razî bikî û bi ser bikeve. derkeve û wusa bike."</w:t>
      </w:r>
    </w:p>
    <w:p/>
    <w:p>
      <w:r xmlns:w="http://schemas.openxmlformats.org/wordprocessingml/2006/main">
        <w:t xml:space="preserve">Xudan emir dide ruhekî derewîn ku derkeve pêş û bandorê li pêxemberên Padîşah Ahab bike.</w:t>
      </w:r>
    </w:p>
    <w:p/>
    <w:p>
      <w:r xmlns:w="http://schemas.openxmlformats.org/wordprocessingml/2006/main">
        <w:t xml:space="preserve">1. Serweriya Xwedê li ser her tiştî - 1 Dîrok 29:11</w:t>
      </w:r>
    </w:p>
    <w:p/>
    <w:p>
      <w:r xmlns:w="http://schemas.openxmlformats.org/wordprocessingml/2006/main">
        <w:t xml:space="preserve">2. Xetereya Pêxemberên Derew - Yêremya 23:16-17</w:t>
      </w:r>
    </w:p>
    <w:p/>
    <w:p>
      <w:r xmlns:w="http://schemas.openxmlformats.org/wordprocessingml/2006/main">
        <w:t xml:space="preserve">1. Hezeqêl 14:9 - Dil li ser her tiştî xapînok e û pir xerab e: kî dikare bizanibe?</w:t>
      </w:r>
    </w:p>
    <w:p/>
    <w:p>
      <w:r xmlns:w="http://schemas.openxmlformats.org/wordprocessingml/2006/main">
        <w:t xml:space="preserve">2. Metelok 12:22 - Lêvên derewîn li ber Xudan nefret in, lê yên ku bi rastî dipeyivin kêfa wî tê.</w:t>
      </w:r>
    </w:p>
    <w:p/>
    <w:p>
      <w:r xmlns:w="http://schemas.openxmlformats.org/wordprocessingml/2006/main">
        <w:t xml:space="preserve">1 Padîşah 22:23 Ji ber vê yekê, va ye, Xudan ruhekî derewîn xist devê van hemû pêxemberên te û Xudan li ser te xerab got.</w:t>
      </w:r>
    </w:p>
    <w:p/>
    <w:p>
      <w:r xmlns:w="http://schemas.openxmlformats.org/wordprocessingml/2006/main">
        <w:t xml:space="preserve">Xudan ruhekî derewîn xiste devê hemû pêxemberên Padîşah Ahab û li hember wî xerabî kir.</w:t>
      </w:r>
    </w:p>
    <w:p/>
    <w:p>
      <w:r xmlns:w="http://schemas.openxmlformats.org/wordprocessingml/2006/main">
        <w:t xml:space="preserve">1. Xetereya Guhdariya Pêxemberên Derew</w:t>
      </w:r>
    </w:p>
    <w:p/>
    <w:p>
      <w:r xmlns:w="http://schemas.openxmlformats.org/wordprocessingml/2006/main">
        <w:t xml:space="preserve">2. Encamên Bêguhdariya Xwedê</w:t>
      </w:r>
    </w:p>
    <w:p/>
    <w:p>
      <w:r xmlns:w="http://schemas.openxmlformats.org/wordprocessingml/2006/main">
        <w:t xml:space="preserve">1. Yêremya 23:16-18 - Ya ku Xudanê Karîndar dibêje ev e: Guh nedin tiştên ku pêxember ji we re pêxembertî dikin; ew te bi hêviyên derewîn tijî dikin. Ew dîtinî ji hişê xwe dipeyivin, ne ji devê Xudan.</w:t>
      </w:r>
    </w:p>
    <w:p/>
    <w:p>
      <w:r xmlns:w="http://schemas.openxmlformats.org/wordprocessingml/2006/main">
        <w:t xml:space="preserve">2. Metelok 14:12 - Rêyek heye ku rast xuya dike, lê di dawiyê de dibe sedema mirinê.</w:t>
      </w:r>
    </w:p>
    <w:p/>
    <w:p>
      <w:r xmlns:w="http://schemas.openxmlformats.org/wordprocessingml/2006/main">
        <w:t xml:space="preserve">1 Padîşah 22:24 Lê Tsedekiya kurê Kenana nêzîk bû, li çengê Mîkaya xist û got: «Ruhê Xudan ji kîjan rê derket ku ez bi te re bipeyivim?»</w:t>
      </w:r>
    </w:p>
    <w:p/>
    <w:p>
      <w:r xmlns:w="http://schemas.openxmlformats.org/wordprocessingml/2006/main">
        <w:t xml:space="preserve">Tsedekiya li çengê Mikaya xist û jê pirsî ku Xudan jê re gotiye ku li ku derê bipeyive.</w:t>
      </w:r>
    </w:p>
    <w:p/>
    <w:p>
      <w:r xmlns:w="http://schemas.openxmlformats.org/wordprocessingml/2006/main">
        <w:t xml:space="preserve">1. Girîngiya Baweriya Bi Xudan</w:t>
      </w:r>
    </w:p>
    <w:p/>
    <w:p>
      <w:r xmlns:w="http://schemas.openxmlformats.org/wordprocessingml/2006/main">
        <w:t xml:space="preserve">2. Hêza Ruhê Xudan</w:t>
      </w:r>
    </w:p>
    <w:p/>
    <w:p>
      <w:r xmlns:w="http://schemas.openxmlformats.org/wordprocessingml/2006/main">
        <w:t xml:space="preserve">1. Îşaya 30:21 - Û guhên te wê gotinekê li pişt te bibihîzin, ku bêje: "Rê ev e, hûn tê de bimeşin, gava ku hûn li milê rastê bizivirin û gava ku hûn li çepê bizivirin."</w:t>
      </w:r>
    </w:p>
    <w:p/>
    <w:p>
      <w:r xmlns:w="http://schemas.openxmlformats.org/wordprocessingml/2006/main">
        <w:t xml:space="preserve">2. Metelok 3:5-6 - Bi hemû dilê xwe baweriya xwe bi XUDAN bînin; û xwe nespêre têgihîştina xwe. Di hemû riyên xwe de wî nas bike û ewê rêyên te bi rê ve bibe.</w:t>
      </w:r>
    </w:p>
    <w:p/>
    <w:p>
      <w:r xmlns:w="http://schemas.openxmlformats.org/wordprocessingml/2006/main">
        <w:t xml:space="preserve">1 Kings 22:25 Û Mikayah got: "Va ye, hûnê wê rojê bibînin, gava ku hûn ê herin odeyek hundur da ku xwe veşêrin."</w:t>
      </w:r>
    </w:p>
    <w:p/>
    <w:p>
      <w:r xmlns:w="http://schemas.openxmlformats.org/wordprocessingml/2006/main">
        <w:t xml:space="preserve">Mîkaya pêxembertiyê dike ku Padîşahê Îsraêl wê di rojekê de neçar bimîne ku xwe li odeyek hundur veşêre.</w:t>
      </w:r>
    </w:p>
    <w:p/>
    <w:p>
      <w:r xmlns:w="http://schemas.openxmlformats.org/wordprocessingml/2006/main">
        <w:t xml:space="preserve">1. Peyva Xwedê Herdem Rast e - Pêxemberên Micaiah di 1 Padîşah 22:25 de</w:t>
      </w:r>
    </w:p>
    <w:p/>
    <w:p>
      <w:r xmlns:w="http://schemas.openxmlformats.org/wordprocessingml/2006/main">
        <w:t xml:space="preserve">2. Di Serdemên Tengasiyê de Baweriya Bi Xudan - Di parastina Xwedê de ewlehiyê bibînin ku di 1 Padîşah 22:25 de tê dîtin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91:1-2 - Yê ku di stargeha Yê Herî Berz de rûdine, dê di bin siya Karîndar de bimîne. Ez ê ji Xudan re bêjim: "Parastina min û kela min, Xwedayê min, ku ez pê ewle me.</w:t>
      </w:r>
    </w:p>
    <w:p/>
    <w:p>
      <w:r xmlns:w="http://schemas.openxmlformats.org/wordprocessingml/2006/main">
        <w:t xml:space="preserve">1 Padîşah 22:26 Padîşahê Îsraêl got: «Mîkaya bigire û wî vegerîne ba Amon waliyê bajêr û ba kurê padîşah Yoaş.</w:t>
      </w:r>
    </w:p>
    <w:p/>
    <w:p>
      <w:r xmlns:w="http://schemas.openxmlformats.org/wordprocessingml/2006/main">
        <w:t xml:space="preserve">Derbasbûn Padîşahê Îsraêl emir da ku Mîkaya bişînin ba Amonê waliyê bajêr û Yoaş kurê padîşah.</w:t>
      </w:r>
    </w:p>
    <w:p/>
    <w:p>
      <w:r xmlns:w="http://schemas.openxmlformats.org/wordprocessingml/2006/main">
        <w:t xml:space="preserve">1. Girîngiya şopandina fermanên kesên desthilatdar.</w:t>
      </w:r>
    </w:p>
    <w:p/>
    <w:p>
      <w:r xmlns:w="http://schemas.openxmlformats.org/wordprocessingml/2006/main">
        <w:t xml:space="preserve">2. Encamên guhnedana desthilatdariyê.</w:t>
      </w:r>
    </w:p>
    <w:p/>
    <w:p>
      <w:r xmlns:w="http://schemas.openxmlformats.org/wordprocessingml/2006/main">
        <w:t xml:space="preserve">1. Romayî 13:1-2 - Bila her kes bindestê desthilatdaran be, ji ber ku ji bilî ya ku Xwedê saz kiriye tu desthilatî tune. Desthilatdarên ku hene ji aliyê Xwedê ve hatine damezrandin.</w:t>
      </w:r>
    </w:p>
    <w:p/>
    <w:p>
      <w:r xmlns:w="http://schemas.openxmlformats.org/wordprocessingml/2006/main">
        <w:t xml:space="preserve">2. Metelok 24:21 - Kurê min, ji XUDAN û ji padîşah bitirse; Bi yên ku ji bo guhertinê hatine dayîn re hevaltiyê nekin.</w:t>
      </w:r>
    </w:p>
    <w:p/>
    <w:p>
      <w:r xmlns:w="http://schemas.openxmlformats.org/wordprocessingml/2006/main">
        <w:t xml:space="preserve">1 Padîşah 22:27 Û bêjin: Padîşah weha dibêje: "Vî mirovî têxe zindanê û bi nanê tengahiyê û bi ava tengahiyê bide wî, heta ku ez di aştiyê de bêm."</w:t>
      </w:r>
    </w:p>
    <w:p/>
    <w:p>
      <w:r xmlns:w="http://schemas.openxmlformats.org/wordprocessingml/2006/main">
        <w:t xml:space="preserve">Padîşah emir da ku merivek bavêjin zindanê û wekî ceza nan û av bidin wî heta ku padîşah vegere.</w:t>
      </w:r>
    </w:p>
    <w:p/>
    <w:p>
      <w:r xmlns:w="http://schemas.openxmlformats.org/wordprocessingml/2006/main">
        <w:t xml:space="preserve">1. Edaleta Xwedê kamil û dadmend e.</w:t>
      </w:r>
    </w:p>
    <w:p/>
    <w:p>
      <w:r xmlns:w="http://schemas.openxmlformats.org/wordprocessingml/2006/main">
        <w:t xml:space="preserve">2. Girîngiya şopandina zagonên welat.</w:t>
      </w:r>
    </w:p>
    <w:p/>
    <w:p>
      <w:r xmlns:w="http://schemas.openxmlformats.org/wordprocessingml/2006/main">
        <w:t xml:space="preserve">1. Metelok 21:15 - Dema ku edalet pêk tê, ji rastdaran re şabûnê tîne, lê ji xirabkaran re tirsê tîne.</w:t>
      </w:r>
    </w:p>
    <w:p/>
    <w:p>
      <w:r xmlns:w="http://schemas.openxmlformats.org/wordprocessingml/2006/main">
        <w:t xml:space="preserve">2. Romayî 13:1-7 - Bila her kes bindestê desthilatdaran be, ji ber ku ji Xwedê pê ve tu desthilatî tune û yên ku hene ji aliyê Xwedê ve hatine damezrandin.</w:t>
      </w:r>
    </w:p>
    <w:p/>
    <w:p>
      <w:r xmlns:w="http://schemas.openxmlformats.org/wordprocessingml/2006/main">
        <w:t xml:space="preserve">1 Padîşah 22:28 Û Mikayah got: «Eger tu bi silametî vegerî, Xudan bi min negot. Û wî got: Gelî mirovan, her yek ji we bibihîzin.</w:t>
      </w:r>
    </w:p>
    <w:p/>
    <w:p>
      <w:r xmlns:w="http://schemas.openxmlformats.org/wordprocessingml/2006/main">
        <w:t xml:space="preserve">Micaiah mirovan hişyar dike ku Xudan bi wî nepeyivî, eger ew bi aştiyê vegerin.</w:t>
      </w:r>
    </w:p>
    <w:p/>
    <w:p>
      <w:r xmlns:w="http://schemas.openxmlformats.org/wordprocessingml/2006/main">
        <w:t xml:space="preserve">1. Gotina Xwedê rast e û divê cidî bê girtin.</w:t>
      </w:r>
    </w:p>
    <w:p/>
    <w:p>
      <w:r xmlns:w="http://schemas.openxmlformats.org/wordprocessingml/2006/main">
        <w:t xml:space="preserve">2. Divê em hemû guh bidin hişyariyên Xudan.</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Zebûr 33:4 - Çimkî peyva Xudan rast e, û hemî karên wî bi dilsoziyê têne kirin.</w:t>
      </w:r>
    </w:p>
    <w:p/>
    <w:p>
      <w:r xmlns:w="http://schemas.openxmlformats.org/wordprocessingml/2006/main">
        <w:t xml:space="preserve">1 Padîşah 22:29 Ji ber vê yekê padîşahê Îsraêl û Yehoşafat padîşahê Cihûdayê derketin Ramoth-Galeadê.</w:t>
      </w:r>
    </w:p>
    <w:p/>
    <w:p>
      <w:r xmlns:w="http://schemas.openxmlformats.org/wordprocessingml/2006/main">
        <w:t xml:space="preserve">Padîşahên Îsraêl û Cihûdayê Yehoşafat û Ahab çûn Ramoth-Galeadê.</w:t>
      </w:r>
    </w:p>
    <w:p/>
    <w:p>
      <w:r xmlns:w="http://schemas.openxmlformats.org/wordprocessingml/2006/main">
        <w:t xml:space="preserve">1. Girîngiya Yekîtiyê: Dersên Ahab û Yehoşafat</w:t>
      </w:r>
    </w:p>
    <w:p/>
    <w:p>
      <w:r xmlns:w="http://schemas.openxmlformats.org/wordprocessingml/2006/main">
        <w:t xml:space="preserve">2. Hêza Baweriyê: Mînaka Yehoşafat di 1 Padîşah 22 de</w:t>
      </w:r>
    </w:p>
    <w:p/>
    <w:p>
      <w:r xmlns:w="http://schemas.openxmlformats.org/wordprocessingml/2006/main">
        <w:t xml:space="preserve">1. Efesî 4:3 - Her hewl bidin ku yekîtiya Ruh bi girêdana aştiyê biparêzin.</w:t>
      </w:r>
    </w:p>
    <w:p/>
    <w:p>
      <w:r xmlns:w="http://schemas.openxmlformats.org/wordprocessingml/2006/main">
        <w:t xml:space="preserve">2. Îbranî 11:6 - Û bêyî baweriyê ne mimkun e ku Xwedê xweş were, çimkî yê ku tê ba wî, divê bawer bike ku ew heye û ew kesên ku bi dilgermî li wî digerin xelat dike.</w:t>
      </w:r>
    </w:p>
    <w:p/>
    <w:p>
      <w:r xmlns:w="http://schemas.openxmlformats.org/wordprocessingml/2006/main">
        <w:t xml:space="preserve">1 Padîşah 22:30 Û padîşahê Îsraêl ji Yehoşafat re got: «Ezê xwe veşêrim û têkevim şer. lê tu kincên xwe li xwe bike. Padîşahê Îsraêl xwe cil û berg kir û çû şer.</w:t>
      </w:r>
    </w:p>
    <w:p/>
    <w:p>
      <w:r xmlns:w="http://schemas.openxmlformats.org/wordprocessingml/2006/main">
        <w:t xml:space="preserve">Padîşahê Îsraêl Ahab ji Padîşahê Cihûdayê Yehoşafat xwest ku kincên xwe li xwe bike, dema ku Ahab xwe kire cil û berg da ku bikeve şer.</w:t>
      </w:r>
    </w:p>
    <w:p/>
    <w:p>
      <w:r xmlns:w="http://schemas.openxmlformats.org/wordprocessingml/2006/main">
        <w:t xml:space="preserve">1. Wêrekiya Ahab û girîngiya xwebaweriya Xwedê di demên tengahiyê de.</w:t>
      </w:r>
    </w:p>
    <w:p/>
    <w:p>
      <w:r xmlns:w="http://schemas.openxmlformats.org/wordprocessingml/2006/main">
        <w:t xml:space="preserve">2. Girîngiya yekitiya di navbera rêberan de ku bi hev re li hemberî dijwariyan bisekinin.</w:t>
      </w:r>
    </w:p>
    <w:p/>
    <w:p>
      <w:r xmlns:w="http://schemas.openxmlformats.org/wordprocessingml/2006/main">
        <w:t xml:space="preserve">1. 2 Dîrok 20:6-12 - Yehoşafat gazî gelê Cihûdayê dike ku bi duakirinê ji Xwedê re biqîrin.</w:t>
      </w:r>
    </w:p>
    <w:p/>
    <w:p>
      <w:r xmlns:w="http://schemas.openxmlformats.org/wordprocessingml/2006/main">
        <w:t xml:space="preserve">2. 2 Korîntî 6:14-7:1 - Bîranîna Pawlos ji Korîntî re ku bi bêbaweran re ne wekhev bin û ji wan veqetin.</w:t>
      </w:r>
    </w:p>
    <w:p/>
    <w:p>
      <w:r xmlns:w="http://schemas.openxmlformats.org/wordprocessingml/2006/main">
        <w:t xml:space="preserve">1 Padîşah 22:31 Lê padîşahê Sûriyê emir da sî û du serdarên xwe yên ku li ser erebeyên wî hukum dikirin û got: «Ne bi biçûk û ne jî mezin re şer bikin, ji bilî padîşahê Îsraêl.</w:t>
      </w:r>
    </w:p>
    <w:p/>
    <w:p>
      <w:r xmlns:w="http://schemas.openxmlformats.org/wordprocessingml/2006/main">
        <w:t xml:space="preserve">Padîşahê Sûriyê emir da kaptanên erebeyên xwe ku tenê li dijî Padîşahê Îsraêl şer bikin.</w:t>
      </w:r>
    </w:p>
    <w:p/>
    <w:p>
      <w:r xmlns:w="http://schemas.openxmlformats.org/wordprocessingml/2006/main">
        <w:t xml:space="preserve">1. Divê em hewl bidin ku bibin rêberên aştiyê û li şûna ku xwe bispêrin tundiyê, baweriya xwe bi Xwedê bînin.</w:t>
      </w:r>
    </w:p>
    <w:p/>
    <w:p>
      <w:r xmlns:w="http://schemas.openxmlformats.org/wordprocessingml/2006/main">
        <w:t xml:space="preserve">2. Dema ku bi rewşek dijwar re rû bi rû bin jî, divê em ji bîr mekin ku em riya bilind bigirin û nekevin şidetê.</w:t>
      </w:r>
    </w:p>
    <w:p/>
    <w:p>
      <w:r xmlns:w="http://schemas.openxmlformats.org/wordprocessingml/2006/main">
        <w:t xml:space="preserve">1. Metta 5:9 - "Xwezî bi wan aştîxwazan, ji ber ku ewê ji wan re kurên Xwedê bên gotin."</w:t>
      </w:r>
    </w:p>
    <w:p/>
    <w:p>
      <w:r xmlns:w="http://schemas.openxmlformats.org/wordprocessingml/2006/main">
        <w:t xml:space="preserve">2. Zebûr 37:39 - "Lê xilasiya rastan ji Xudan e; Ew hêza wan e di dema tengahiyê de."</w:t>
      </w:r>
    </w:p>
    <w:p/>
    <w:p>
      <w:r xmlns:w="http://schemas.openxmlformats.org/wordprocessingml/2006/main">
        <w:t xml:space="preserve">1 Padîşah 22:32 Û gava ku serekên ereban Yehoşafat dîtin, gotin: "Bi rastî ew padîşahê Îsraêl e." Û ji bo ku li dijî wî şer bikin, ew vegeriyan û Yehoşafat kir qîrîn.</w:t>
      </w:r>
    </w:p>
    <w:p/>
    <w:p>
      <w:r xmlns:w="http://schemas.openxmlformats.org/wordprocessingml/2006/main">
        <w:t xml:space="preserve">Yehoşafat, padîşahê Îsraêl, ji aliyê serekên ereban ve hat naskirin û ew ji bo ku li dijî wî şer bikin, ji aliyê xwe ve zivirîn, û li ser wî kir qîrîn.</w:t>
      </w:r>
    </w:p>
    <w:p/>
    <w:p>
      <w:r xmlns:w="http://schemas.openxmlformats.org/wordprocessingml/2006/main">
        <w:t xml:space="preserve">1. Girîngiya hebûna bawerî û cesaretê li hember dijwariyan.</w:t>
      </w:r>
    </w:p>
    <w:p/>
    <w:p>
      <w:r xmlns:w="http://schemas.openxmlformats.org/wordprocessingml/2006/main">
        <w:t xml:space="preserve">2. Hêza Xwedê ku me ji xetereyê biparêze û xilas bike.</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Zebûr 91:14-16 - Ji ber ku ew ji min hez dike, Xudan dibêje, ez ê wî xilas bikim; Ez ê wî biparêzim, çimkî ew navê min qebûl dike. Ewê gazî min bike, ezê bersîva wî bidim; Ez ê di tengahiyê de bi wî re bim, ez ê wî xelas bikim û rûmeta wî bidim. Bi jiyana dirêj ez ê wî têr bikim û xilasiya xwe nîşanî wî bidim.</w:t>
      </w:r>
    </w:p>
    <w:p/>
    <w:p>
      <w:r xmlns:w="http://schemas.openxmlformats.org/wordprocessingml/2006/main">
        <w:t xml:space="preserve">1 Padîşah 22:33 Û dema ku serekên ereban fêm kirin ku ew ne padîşahê Îsraêl e, ji pey wî vegeriyan.</w:t>
      </w:r>
    </w:p>
    <w:p/>
    <w:p>
      <w:r xmlns:w="http://schemas.openxmlformats.org/wordprocessingml/2006/main">
        <w:t xml:space="preserve">Serdarên ereban pê hesiyan ku yê ku li pey wan dimeşin ne padîşahê Îsraêl e, ji ber vê yekê vegeriyan.</w:t>
      </w:r>
    </w:p>
    <w:p/>
    <w:p>
      <w:r xmlns:w="http://schemas.openxmlformats.org/wordprocessingml/2006/main">
        <w:t xml:space="preserve">1. Xwedê wê me di demên hewcedariyê de biparêze.</w:t>
      </w:r>
    </w:p>
    <w:p/>
    <w:p>
      <w:r xmlns:w="http://schemas.openxmlformats.org/wordprocessingml/2006/main">
        <w:t xml:space="preserve">2. Em dikarin xwe bispêrin Xwedê ku bibe mertal û parêzvanê me.</w:t>
      </w:r>
    </w:p>
    <w:p/>
    <w:p>
      <w:r xmlns:w="http://schemas.openxmlformats.org/wordprocessingml/2006/main">
        <w:t xml:space="preserve">1. Zebûr 18:30 - "Xwedê riya wî bêkêmasî ye; peyva XUDAN hatiye îsbat kirin; Ew mertal e ji bo hemû yên ku xwe dispêrin wî."</w:t>
      </w:r>
    </w:p>
    <w:p/>
    <w:p>
      <w:r xmlns:w="http://schemas.openxmlformats.org/wordprocessingml/2006/main">
        <w:t xml:space="preserve">2. Zebûr 33:20 - "Giyana me li hêviya XUDAN e; Ew alîkariya me û mertalê me ye."</w:t>
      </w:r>
    </w:p>
    <w:p/>
    <w:p>
      <w:r xmlns:w="http://schemas.openxmlformats.org/wordprocessingml/2006/main">
        <w:t xml:space="preserve">1 Padîşah 22:34 Û zilamekî kevanek li ser kevanek kişand û li padîşahê Îsraêl xist di navbera girêkên kemberê de; ji ber vê yekê wî ji ajovanê erebeya xwe re got: «Destê xwe bizivirîne û min ji ordiyê derxe. ; Çimkî ez birîndar im.</w:t>
      </w:r>
    </w:p>
    <w:p/>
    <w:p>
      <w:r xmlns:w="http://schemas.openxmlformats.org/wordprocessingml/2006/main">
        <w:t xml:space="preserve">Zilamek bêserûber tîrek avêt û ew tîr li padîşahê Îsraêl ket û bû sedem ku ew birîndar bibe û pêdivî ye ku ji şer were derxistin.</w:t>
      </w:r>
    </w:p>
    <w:p/>
    <w:p>
      <w:r xmlns:w="http://schemas.openxmlformats.org/wordprocessingml/2006/main">
        <w:t xml:space="preserve">1. Xizmeta Xwedê di tiştên piçûk de ye.</w:t>
      </w:r>
    </w:p>
    <w:p/>
    <w:p>
      <w:r xmlns:w="http://schemas.openxmlformats.org/wordprocessingml/2006/main">
        <w:t xml:space="preserve">2. Tu kes ji destê serwerê Xwedê ne.</w:t>
      </w:r>
    </w:p>
    <w:p/>
    <w:p>
      <w:r xmlns:w="http://schemas.openxmlformats.org/wordprocessingml/2006/main">
        <w:t xml:space="preserve">1. Zebûr 33:11 Şîreta Xudan her û her dimîne, ramanên dilê wî ji hemû nifşan re.</w:t>
      </w:r>
    </w:p>
    <w:p/>
    <w:p>
      <w:r xmlns:w="http://schemas.openxmlformats.org/wordprocessingml/2006/main">
        <w:t xml:space="preserve">2. Metelok 16:33 Pirs tê avêtin nav lepên; lê hemû anîna wê ya Xudan e.</w:t>
      </w:r>
    </w:p>
    <w:p/>
    <w:p>
      <w:r xmlns:w="http://schemas.openxmlformats.org/wordprocessingml/2006/main">
        <w:t xml:space="preserve">1 Padîşah 22:35 Wê rojê şer zêde bû û padîşah di erebeya xwe de li hember Sûriyan sekinî û êvarê mir.</w:t>
      </w:r>
    </w:p>
    <w:p/>
    <w:p>
      <w:r xmlns:w="http://schemas.openxmlformats.org/wordprocessingml/2006/main">
        <w:t xml:space="preserve">Padîşah Ahab di şerê li dijî Sûriyan de hat kuştin û xwîna ji birîna wî ket erebê.</w:t>
      </w:r>
    </w:p>
    <w:p/>
    <w:p>
      <w:r xmlns:w="http://schemas.openxmlformats.org/wordprocessingml/2006/main">
        <w:t xml:space="preserve">1. Terbiya Xwedê dikare bilez û hişk be - Metelok 13:24</w:t>
      </w:r>
    </w:p>
    <w:p/>
    <w:p>
      <w:r xmlns:w="http://schemas.openxmlformats.org/wordprocessingml/2006/main">
        <w:t xml:space="preserve">2. Tewra yên bi hêz jî dikarin bikevin - Waîz 8:8</w:t>
      </w:r>
    </w:p>
    <w:p/>
    <w:p>
      <w:r xmlns:w="http://schemas.openxmlformats.org/wordprocessingml/2006/main">
        <w:t xml:space="preserve">1. Metelok 13:24 - Yê ku gopalê berdide, ji kurê xwe nefret dike, lê yê ku jê hez dike, di terbiyekirina wî de xîret dike.</w:t>
      </w:r>
    </w:p>
    <w:p/>
    <w:p>
      <w:r xmlns:w="http://schemas.openxmlformats.org/wordprocessingml/2006/main">
        <w:t xml:space="preserve">2. Waîz 8:8 - Tu kes xwedî hêz nîne ku ruh, an jî hêza roja mirinê bigire.</w:t>
      </w:r>
    </w:p>
    <w:p/>
    <w:p>
      <w:r xmlns:w="http://schemas.openxmlformats.org/wordprocessingml/2006/main">
        <w:t xml:space="preserve">1 Padîşah 22:36 Û li seranserê ordiyê li ser çûyîna rojê daxuyanîyek hat dayîn û got: «Her kes li bajarê xwe û her kes li welatê xwe.</w:t>
      </w:r>
    </w:p>
    <w:p/>
    <w:p>
      <w:r xmlns:w="http://schemas.openxmlformats.org/wordprocessingml/2006/main">
        <w:t xml:space="preserve">Di nava artêşê de daxuyanî hat dayîn ku divê her kes roja avabûnê vegere bajar û welatên xwe.</w:t>
      </w:r>
    </w:p>
    <w:p/>
    <w:p>
      <w:r xmlns:w="http://schemas.openxmlformats.org/wordprocessingml/2006/main">
        <w:t xml:space="preserve">1. Berpirsiyarên me qet naqedin, heta ku roj ava dibe.</w:t>
      </w:r>
    </w:p>
    <w:p/>
    <w:p>
      <w:r xmlns:w="http://schemas.openxmlformats.org/wordprocessingml/2006/main">
        <w:t xml:space="preserve">2. Girîngiya bicihanîna erkên xwe jî dema ku dema çûyîna malê be.</w:t>
      </w:r>
    </w:p>
    <w:p/>
    <w:p>
      <w:r xmlns:w="http://schemas.openxmlformats.org/wordprocessingml/2006/main">
        <w:t xml:space="preserve">1. Waîz 3:1-2 "Ji her tiştî re demsalek heye û ji bo her armancê di bin ezmên de dem heye: Dema çêbûn û dema mirinê; dema çandiniyê û dema çinîna wî ku tê çandin."</w:t>
      </w:r>
    </w:p>
    <w:p/>
    <w:p>
      <w:r xmlns:w="http://schemas.openxmlformats.org/wordprocessingml/2006/main">
        <w:t xml:space="preserve">2. Kolosî 3:23-24 "Û her tiştê ku hûn dikin, bi dil û can bikin, wekî ji Xudan re, ne ji mirovan re. Bizanin ku hûn ê xelata mîrasê ji Xudan bistînin, çimkî hûn ji Xudan Mesîh re xizmetê dikin."</w:t>
      </w:r>
    </w:p>
    <w:p/>
    <w:p>
      <w:r xmlns:w="http://schemas.openxmlformats.org/wordprocessingml/2006/main">
        <w:t xml:space="preserve">1 Kings 22:37 Padîşah mir û anîn Sameryayê. û padîşah li Sameryayê veşartin.</w:t>
      </w:r>
    </w:p>
    <w:p/>
    <w:p>
      <w:r xmlns:w="http://schemas.openxmlformats.org/wordprocessingml/2006/main">
        <w:t xml:space="preserve">Padîşah Ahab mir û li Sameryayê hat veşartin.</w:t>
      </w:r>
    </w:p>
    <w:p/>
    <w:p>
      <w:r xmlns:w="http://schemas.openxmlformats.org/wordprocessingml/2006/main">
        <w:t xml:space="preserve">1. Girîngiya mirinê û têkiliya wê bi jiyanê re</w:t>
      </w:r>
    </w:p>
    <w:p/>
    <w:p>
      <w:r xmlns:w="http://schemas.openxmlformats.org/wordprocessingml/2006/main">
        <w:t xml:space="preserve">2. Hêza mîrasekê û çawaniya wê dijî</w:t>
      </w:r>
    </w:p>
    <w:p/>
    <w:p>
      <w:r xmlns:w="http://schemas.openxmlformats.org/wordprocessingml/2006/main">
        <w:t xml:space="preserve">1. Waîz 12:7 - wê hingê ax dê wek berê vegere ser rûyê erdê û ruh dê vegere ba Xwedayê ku ew daye.</w:t>
      </w:r>
    </w:p>
    <w:p/>
    <w:p>
      <w:r xmlns:w="http://schemas.openxmlformats.org/wordprocessingml/2006/main">
        <w:t xml:space="preserve">2. Metelok 10:7 - Bîranîna yên rast pîroz e, lê navê xeraban wê biçirise.</w:t>
      </w:r>
    </w:p>
    <w:p/>
    <w:p>
      <w:r xmlns:w="http://schemas.openxmlformats.org/wordprocessingml/2006/main">
        <w:t xml:space="preserve">1 Kings 22:38 Û yekî erebe di hewza Sameryayê de şuşt. û kûçikan xwîna wî hejandin; û zirxên wî şuştin; li gor gotina Xudan ku wî gotibû.</w:t>
      </w:r>
    </w:p>
    <w:p/>
    <w:p>
      <w:r xmlns:w="http://schemas.openxmlformats.org/wordprocessingml/2006/main">
        <w:t xml:space="preserve">Di hewza Sameryayê de erebeyek hat şuştin û kûçikan li gor gotina Xudan xwîna wê rijandin.</w:t>
      </w:r>
    </w:p>
    <w:p/>
    <w:p>
      <w:r xmlns:w="http://schemas.openxmlformats.org/wordprocessingml/2006/main">
        <w:t xml:space="preserve">1. Girîngiya Pabendbûna Peyva Xwedê</w:t>
      </w:r>
    </w:p>
    <w:p/>
    <w:p>
      <w:r xmlns:w="http://schemas.openxmlformats.org/wordprocessingml/2006/main">
        <w:t xml:space="preserve">2. Riyên Bêhêvî Karê Xwedê</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Yûhenna 15:7 - Eger hûn bi min re bimînin û gotinên min bi we re bimînin, hûnê çi bixwazin, wê ji we re bê kirin.</w:t>
      </w:r>
    </w:p>
    <w:p/>
    <w:p>
      <w:r xmlns:w="http://schemas.openxmlformats.org/wordprocessingml/2006/main">
        <w:t xml:space="preserve">1 Padîşah 22:39 Îcar mayî kirinên Ahab û hemû tiştên ku wî kirin, mala fîl a ku wî çêkir û hemû bajarên ku wî ava kirin, ew di pirtûka Dîroka Padîşahên Padîşah de ne hatine nivîsandin. Îsraîl?</w:t>
      </w:r>
    </w:p>
    <w:p/>
    <w:p>
      <w:r xmlns:w="http://schemas.openxmlformats.org/wordprocessingml/2006/main">
        <w:t xml:space="preserve">Ahab di kitêba 1 Padîşah 22:39-da tê gotinê û bi mala xwe ya fîl, bajarên çêkirî û kirinên din tê naskirin.</w:t>
      </w:r>
    </w:p>
    <w:p/>
    <w:p>
      <w:r xmlns:w="http://schemas.openxmlformats.org/wordprocessingml/2006/main">
        <w:t xml:space="preserve">1) Mezinahiya rastîn ne di milkên maddî de, lê di mîrateya ku em li dû xwe hiştin de peyda dibe. 2) Divê em hay ji xwe hebin ku bi rengekî ku ji ber sedemên rast bêne bîranîn bijîn.</w:t>
      </w:r>
    </w:p>
    <w:p/>
    <w:p>
      <w:r xmlns:w="http://schemas.openxmlformats.org/wordprocessingml/2006/main">
        <w:t xml:space="preserve">1) Waiz 12:13-14 - "Axiriya meselê; her tişt hat bihîstin. Ji Xwedê bitirsin û emrên wî bînin cih, ji ber ku ev hemû peywira mirov e. Çimkî Xwedê wê her kirinê, bi her tiştê veşartî re bîne dîwanê. çi qencî çi xerabî be." 2) Metta 6:19-21 - "Li ser rûyê erdê ji bo xwe xezîn berhev nekin, li cihê ku mêş û zenga wêran dike û diz lê dixin û didizin, lê ji bo xwe xezîneyên li ezmanan berhev bikin, ku ne mêş û ne jî zeng wêran dike û li ku derê ye. diz nakevin hundir û nadizin. Çimkî xezîna we li ku be, dilê we jî wê li wir be.»</w:t>
      </w:r>
    </w:p>
    <w:p/>
    <w:p>
      <w:r xmlns:w="http://schemas.openxmlformats.org/wordprocessingml/2006/main">
        <w:t xml:space="preserve">1 Kings 22:40 Ahab bi bav û kalên xwe re raza. Li şûna wî kurê wî Ahaziya bû padîşah.</w:t>
      </w:r>
    </w:p>
    <w:p/>
    <w:p>
      <w:r xmlns:w="http://schemas.openxmlformats.org/wordprocessingml/2006/main">
        <w:t xml:space="preserve">Ahab mir û kurê wî Ahaziya bû padîşahê nû.</w:t>
      </w:r>
    </w:p>
    <w:p/>
    <w:p>
      <w:r xmlns:w="http://schemas.openxmlformats.org/wordprocessingml/2006/main">
        <w:t xml:space="preserve">1. Girîngiya derbaskirina mîrata baweriyê ji bo nifşê bê.</w:t>
      </w:r>
    </w:p>
    <w:p/>
    <w:p>
      <w:r xmlns:w="http://schemas.openxmlformats.org/wordprocessingml/2006/main">
        <w:t xml:space="preserve">2. Di cîbicîkirina sozên xwe de tevî kêmasiyên me dilsoziya Xwedê.</w:t>
      </w:r>
    </w:p>
    <w:p/>
    <w:p>
      <w:r xmlns:w="http://schemas.openxmlformats.org/wordprocessingml/2006/main">
        <w:t xml:space="preserve">1. Qanûna Ducarî 6:4-9 - Ji Xudan Xwedayê xwe bi hemû dilê xwe, bi hemû canê xwe û bi hemû hêza xwe hez bike.</w:t>
      </w:r>
    </w:p>
    <w:p/>
    <w:p>
      <w:r xmlns:w="http://schemas.openxmlformats.org/wordprocessingml/2006/main">
        <w:t xml:space="preserve">2. Zebûr 103:17-18 - Lê ji herheyî heta hetayê hezkirina Xudan bi yên ku ji wî ditirsin û rastdariya wî bi zarokên zarokên xwe re ye.</w:t>
      </w:r>
    </w:p>
    <w:p/>
    <w:p>
      <w:r xmlns:w="http://schemas.openxmlformats.org/wordprocessingml/2006/main">
        <w:t xml:space="preserve">1 Padîşah 22:41 Û Yehoşafatê kurê Asa di sala çaran a Ahab padîşahê Îsraêl de li Cihûdayê padîşah bû.</w:t>
      </w:r>
    </w:p>
    <w:p/>
    <w:p>
      <w:r xmlns:w="http://schemas.openxmlformats.org/wordprocessingml/2006/main">
        <w:t xml:space="preserve">Yehoşefat di sala çaran a padîşahiya Ahab de li ser Îsraêl dest bi padşatiya Cihûdayê kir.</w:t>
      </w:r>
    </w:p>
    <w:p/>
    <w:p>
      <w:r xmlns:w="http://schemas.openxmlformats.org/wordprocessingml/2006/main">
        <w:t xml:space="preserve">1. Girîngiya Baweriya Bi Xwedê Gava ku Em Ji bo Rêbertiyê Gazî Dikin.</w:t>
      </w:r>
    </w:p>
    <w:p/>
    <w:p>
      <w:r xmlns:w="http://schemas.openxmlformats.org/wordprocessingml/2006/main">
        <w:t xml:space="preserve">2. Hêza Serweriya Xwedê di Tayînkirina Serweran de.</w:t>
      </w:r>
    </w:p>
    <w:p/>
    <w:p>
      <w:r xmlns:w="http://schemas.openxmlformats.org/wordprocessingml/2006/main">
        <w:t xml:space="preserve">1. Metelok 3:5-6 - Bi hemû dilê xwe baweriya xwe bi Xudan bîne, û pişta xwe nespêre têgihîştina xwe. Di hemû riyên xwe de wî nas bikin û ewê riyên we rast bike.</w:t>
      </w:r>
    </w:p>
    <w:p/>
    <w:p>
      <w:r xmlns:w="http://schemas.openxmlformats.org/wordprocessingml/2006/main">
        <w:t xml:space="preserve">2. Romayî 13:1 - Bila her kes bindestê desthilatdaran be. Çimkî ji Xwedê pêve tu desthilatî tune û yên ku hene ji aliyê Xwedê ve hatine damezrandin.</w:t>
      </w:r>
    </w:p>
    <w:p/>
    <w:p>
      <w:r xmlns:w="http://schemas.openxmlformats.org/wordprocessingml/2006/main">
        <w:t xml:space="preserve">1 Padîşah 22:42 Yehoşafat sî û pênc salî bû gava dest bi padîşahiyê kir; û bîst û pênc salan li Orşelîmê padîşah kir. Navê diya wî Azuba keça Şîlhî bû.</w:t>
      </w:r>
    </w:p>
    <w:p/>
    <w:p>
      <w:r xmlns:w="http://schemas.openxmlformats.org/wordprocessingml/2006/main">
        <w:t xml:space="preserve">Yehoşafat 35 salî bû çaxê li Orşelîmê padîşah bû û 25 sal padîşah kir. Navê diya wî Azuba, keça Şîlhî bû.</w:t>
      </w:r>
    </w:p>
    <w:p/>
    <w:p>
      <w:r xmlns:w="http://schemas.openxmlformats.org/wordprocessingml/2006/main">
        <w:t xml:space="preserve">1. Hêza Dayika Xwedawend: Vekolîna Jiyana Azubah</w:t>
      </w:r>
    </w:p>
    <w:p/>
    <w:p>
      <w:r xmlns:w="http://schemas.openxmlformats.org/wordprocessingml/2006/main">
        <w:t xml:space="preserve">2. Serweriya Xwedê: Jiyan û Padîşahiya Yehoşafat</w:t>
      </w:r>
    </w:p>
    <w:p/>
    <w:p>
      <w:r xmlns:w="http://schemas.openxmlformats.org/wordprocessingml/2006/main">
        <w:t xml:space="preserve">1. Metelok 1:8-9 - Kurê min, şîreta bavê xwe bibihîze û dev ji hînkirina diya xwe bernede, ji ber ku ew ji serê te re çelengek xweşik in û ji stûyê te re girêk in.</w:t>
      </w:r>
    </w:p>
    <w:p/>
    <w:p>
      <w:r xmlns:w="http://schemas.openxmlformats.org/wordprocessingml/2006/main">
        <w:t xml:space="preserve">2. Karên Şandiyan 17:26-27 - Û wî ji yek mirovî hemû miletên mirovatiyê çêkir ku li ser hemû rûyê erdê bijîn. da ku ew riya xwe ber bi wî ve hîs bikin û wî bibînin.</w:t>
      </w:r>
    </w:p>
    <w:p/>
    <w:p>
      <w:r xmlns:w="http://schemas.openxmlformats.org/wordprocessingml/2006/main">
        <w:t xml:space="preserve">1 Kings 22:43 Û ew di hemû riyên bavê xwe Asa de meşiya. Ew ji wê nezivirî û tiştê ku li ber çavê Xudan rast bû kir. Lê cihên bilind nehatin rakirin. Çimkî xelkê hê li cihên bilind bixûr dişewitand.</w:t>
      </w:r>
    </w:p>
    <w:p/>
    <w:p>
      <w:r xmlns:w="http://schemas.openxmlformats.org/wordprocessingml/2006/main">
        <w:t xml:space="preserve">Yehoşefat padîşah li pey riya bavê xwe Asa bû û tiştê ku li ber çavê Xudan rast bû kir, lê cihên bilind nehatin rakirin û gel berdewam kir û li ser wan bixûrê dişewitand.</w:t>
      </w:r>
    </w:p>
    <w:p/>
    <w:p>
      <w:r xmlns:w="http://schemas.openxmlformats.org/wordprocessingml/2006/main">
        <w:t xml:space="preserve">1. Pêwîstiya Şopandina Şopên Xwedayî</w:t>
      </w:r>
    </w:p>
    <w:p/>
    <w:p>
      <w:r xmlns:w="http://schemas.openxmlformats.org/wordprocessingml/2006/main">
        <w:t xml:space="preserve">2. Xetereya Pûtperestiyê li Cihên Bilind</w:t>
      </w:r>
    </w:p>
    <w:p/>
    <w:p>
      <w:r xmlns:w="http://schemas.openxmlformats.org/wordprocessingml/2006/main">
        <w:t xml:space="preserve">1. Dubarekirina Şerîetê 6:4-9 - Bibihîze, ey Îsraêl: Xwedayê me Xudan yek Xudan e.</w:t>
      </w:r>
    </w:p>
    <w:p/>
    <w:p>
      <w:r xmlns:w="http://schemas.openxmlformats.org/wordprocessingml/2006/main">
        <w:t xml:space="preserve">2. Metta 6:24 - Tu kes nikare ji du axayan re xizmetê bike; an na, ewê yekî bigire û yê din kêm bike.</w:t>
      </w:r>
    </w:p>
    <w:p/>
    <w:p>
      <w:r xmlns:w="http://schemas.openxmlformats.org/wordprocessingml/2006/main">
        <w:t xml:space="preserve">1 Padîşah 22:44 Û Yehoşafat bi padîşahê Îsraêl re aştî kir.</w:t>
      </w:r>
    </w:p>
    <w:p/>
    <w:p>
      <w:r xmlns:w="http://schemas.openxmlformats.org/wordprocessingml/2006/main">
        <w:t xml:space="preserve">Yehoşefat û padîşahê Îsraêl bi hev re aştî kirin.</w:t>
      </w:r>
    </w:p>
    <w:p/>
    <w:p>
      <w:r xmlns:w="http://schemas.openxmlformats.org/wordprocessingml/2006/main">
        <w:t xml:space="preserve">1. Xwedê dixwaze ku em di têkiliyên xwe de bibin aştîxwaz.</w:t>
      </w:r>
    </w:p>
    <w:p/>
    <w:p>
      <w:r xmlns:w="http://schemas.openxmlformats.org/wordprocessingml/2006/main">
        <w:t xml:space="preserve">2. Lihevkirin û yekitî di nava pevçûnan de peyda dibe.</w:t>
      </w:r>
    </w:p>
    <w:p/>
    <w:p>
      <w:r xmlns:w="http://schemas.openxmlformats.org/wordprocessingml/2006/main">
        <w:t xml:space="preserve">1. Metta 5:9 - Xwezî bi wan aştîxwazan, ji ber ku ew ê kurên Xwedê bên gotin.</w:t>
      </w:r>
    </w:p>
    <w:p/>
    <w:p>
      <w:r xmlns:w="http://schemas.openxmlformats.org/wordprocessingml/2006/main">
        <w:t xml:space="preserve">2. Romayî 12:18 - Heger gengaz be, heta ku ew bi we ve girêdayî ye, bi hemûyan re di aştiyê de bijîn.</w:t>
      </w:r>
    </w:p>
    <w:p/>
    <w:p>
      <w:r xmlns:w="http://schemas.openxmlformats.org/wordprocessingml/2006/main">
        <w:t xml:space="preserve">1 Padîşah 22:45 Niha mayî kirinên Yehoşafat û hêza wî ya ku wî nîşan da û çawa şer kir, ma ew di pirtûka Dîroka Padîşahên Cihûdayê de ne hatine nivîsandin?</w:t>
      </w:r>
    </w:p>
    <w:p/>
    <w:p>
      <w:r xmlns:w="http://schemas.openxmlformats.org/wordprocessingml/2006/main">
        <w:t xml:space="preserve">Kirin û hêza Yehoşafat, padîşahê Cihûdayê, di pirtûka Dîroka Padîşahên Cihûdayê de hatine tomar kirin.</w:t>
      </w:r>
    </w:p>
    <w:p/>
    <w:p>
      <w:r xmlns:w="http://schemas.openxmlformats.org/wordprocessingml/2006/main">
        <w:t xml:space="preserve">1. Hêza Yehoşafat: Dersek Li ser Bawerî û Hêzbûnê</w:t>
      </w:r>
    </w:p>
    <w:p/>
    <w:p>
      <w:r xmlns:w="http://schemas.openxmlformats.org/wordprocessingml/2006/main">
        <w:t xml:space="preserve">2. Mîrateya Yehoşafat: Nivîsandina Çîroka Xwe Ji bo Nifşên Pêşerojê</w:t>
      </w:r>
    </w:p>
    <w:p/>
    <w:p>
      <w:r xmlns:w="http://schemas.openxmlformats.org/wordprocessingml/2006/main">
        <w:t xml:space="preserve">1. Zebûr 33:12 - Xwezî bi wî miletê ku Xwedayê wî XUDAN e, gelê ku wî ji bo mîrasê xwe hilbijart.</w:t>
      </w:r>
    </w:p>
    <w:p/>
    <w:p>
      <w:r xmlns:w="http://schemas.openxmlformats.org/wordprocessingml/2006/main">
        <w:t xml:space="preserve">2. Efesî 6:10-18 - Di dawiyê de, bi Xudan û bi hêza wî ya hêzdar xurt bibin.</w:t>
      </w:r>
    </w:p>
    <w:p/>
    <w:p>
      <w:r xmlns:w="http://schemas.openxmlformats.org/wordprocessingml/2006/main">
        <w:t xml:space="preserve">1 Padîşah 22:46 Û mayî yên sodomî yên ku di rojên bavê xwe Asa de mabûn, wî ji welêt derxist.</w:t>
      </w:r>
    </w:p>
    <w:p/>
    <w:p>
      <w:r xmlns:w="http://schemas.openxmlformats.org/wordprocessingml/2006/main">
        <w:t xml:space="preserve">Padîşah Yoşiya di dema padîşahiya xwe de sodomiyên mayî ji erdê derxist, çawa ku bavê wî Asa beriya wî kiribû.</w:t>
      </w:r>
    </w:p>
    <w:p/>
    <w:p>
      <w:r xmlns:w="http://schemas.openxmlformats.org/wordprocessingml/2006/main">
        <w:t xml:space="preserve">1. Peyva Xwedê Zelal e: Divê Em Guneh ji Jiyana Xwe Rakin</w:t>
      </w:r>
    </w:p>
    <w:p/>
    <w:p>
      <w:r xmlns:w="http://schemas.openxmlformats.org/wordprocessingml/2006/main">
        <w:t xml:space="preserve">2. Di Jiyana Me de Guneh Nepejirandin û Xweziya Hembêz kirin</w:t>
      </w:r>
    </w:p>
    <w:p/>
    <w:p>
      <w:r xmlns:w="http://schemas.openxmlformats.org/wordprocessingml/2006/main">
        <w:t xml:space="preserve">1. Metelok 14:34- "Rastî miletekî bilind dike, lê guneh ji her gelî re rûreş e."</w:t>
      </w:r>
    </w:p>
    <w:p/>
    <w:p>
      <w:r xmlns:w="http://schemas.openxmlformats.org/wordprocessingml/2006/main">
        <w:t xml:space="preserve">2. Efesî 5:11- "Di karên bêber ên tariyê de cih negirin, lê belê wan eşkere bikin."</w:t>
      </w:r>
    </w:p>
    <w:p/>
    <w:p>
      <w:r xmlns:w="http://schemas.openxmlformats.org/wordprocessingml/2006/main">
        <w:t xml:space="preserve">1 Padîşah 22:47 Wê demê li Edomê padîşah tunebû: cîgirê padîşah bû.</w:t>
      </w:r>
    </w:p>
    <w:p/>
    <w:p>
      <w:r xmlns:w="http://schemas.openxmlformats.org/wordprocessingml/2006/main">
        <w:t xml:space="preserve">Li Edomê padîşah tunebû, li şûna padîşah wekîlek hukum dikir.</w:t>
      </w:r>
    </w:p>
    <w:p/>
    <w:p>
      <w:r xmlns:w="http://schemas.openxmlformats.org/wordprocessingml/2006/main">
        <w:t xml:space="preserve">1. Girîngiya serokatiyê û bandora wê li ser neteweyekê.</w:t>
      </w:r>
    </w:p>
    <w:p/>
    <w:p>
      <w:r xmlns:w="http://schemas.openxmlformats.org/wordprocessingml/2006/main">
        <w:t xml:space="preserve">2. Serweriya Xwedê di tayînkirina serweran de.</w:t>
      </w:r>
    </w:p>
    <w:p/>
    <w:p>
      <w:r xmlns:w="http://schemas.openxmlformats.org/wordprocessingml/2006/main">
        <w:t xml:space="preserve">1. Romayî 13:1-7 - Bila her kes bindestê desthilatdaran be. Çimkî ji Xwedê pêve tu desthilatî tune û yên ku hene ji aliyê Xwedê ve hatine damezrandin.</w:t>
      </w:r>
    </w:p>
    <w:p/>
    <w:p>
      <w:r xmlns:w="http://schemas.openxmlformats.org/wordprocessingml/2006/main">
        <w:t xml:space="preserve">2. Zebûr 75:6-7 - Çimkî ne ji rojhilat û ne ji rojava û ne jî ji çolê bilind dibe, lê yê ku dîwanê dike, yekî datîne û yekî din bilind dike, Xwedê ye.</w:t>
      </w:r>
    </w:p>
    <w:p/>
    <w:p>
      <w:r xmlns:w="http://schemas.openxmlformats.org/wordprocessingml/2006/main">
        <w:t xml:space="preserve">1 Padîşah 22:48 Yehoşafat gemiyên Tarşîş çêkir ku ji bo zêr biçin Ofirê. Çimkî keştî li Eziongeberê şikandin.</w:t>
      </w:r>
    </w:p>
    <w:p/>
    <w:p>
      <w:r xmlns:w="http://schemas.openxmlformats.org/wordprocessingml/2006/main">
        <w:t xml:space="preserve">Yehoşafat hewl da ku gemiyan ji bo zêr bişîne Ofirê, lê ew li Eziongeberê hatin hilweşandin.</w:t>
      </w:r>
    </w:p>
    <w:p/>
    <w:p>
      <w:r xmlns:w="http://schemas.openxmlformats.org/wordprocessingml/2006/main">
        <w:t xml:space="preserve">1. Pîlana Xwedê bi têkçûna mirovan têk naçe.</w:t>
      </w:r>
    </w:p>
    <w:p/>
    <w:p>
      <w:r xmlns:w="http://schemas.openxmlformats.org/wordprocessingml/2006/main">
        <w:t xml:space="preserve">2. Xudan gotina dawî li ser plan û armancên me heye.</w:t>
      </w:r>
    </w:p>
    <w:p/>
    <w:p>
      <w:r xmlns:w="http://schemas.openxmlformats.org/wordprocessingml/2006/main">
        <w:t xml:space="preserve">1. Metelok 19:21 - Di hişê mirovan de gelek plan hene, lê armanca Xudan ew e ku bimîne.</w:t>
      </w:r>
    </w:p>
    <w:p/>
    <w:p>
      <w:r xmlns:w="http://schemas.openxmlformats.org/wordprocessingml/2006/main">
        <w:t xml:space="preserve">2. Îşaya 14:24 - Rebbê ordiyan sond xwariye: Çawa ku min plan kiriye, wê wisa be û çawa ku min xwestiye, wê wisa bimîne.</w:t>
      </w:r>
    </w:p>
    <w:p/>
    <w:p>
      <w:r xmlns:w="http://schemas.openxmlformats.org/wordprocessingml/2006/main">
        <w:t xml:space="preserve">1 Padîşah 22:49 Hingê Ahaziyayê kurê Ahab ji Yehoşafat re got: Bila xulamên min bi xulamên xwe re di gemiyan de herin. Lê Yehoşafat nexwest.</w:t>
      </w:r>
    </w:p>
    <w:p/>
    <w:p>
      <w:r xmlns:w="http://schemas.openxmlformats.org/wordprocessingml/2006/main">
        <w:t xml:space="preserve">Yehoşefat daxwaza Ahaziya red kir ku xizmetkarên wî di gemiyan de bi yên wî re bibin.</w:t>
      </w:r>
    </w:p>
    <w:p/>
    <w:p>
      <w:r xmlns:w="http://schemas.openxmlformats.org/wordprocessingml/2006/main">
        <w:t xml:space="preserve">1. Girîngiya ku di baweriyên xwe de li hember zextan jî bi hêz rawestin.</w:t>
      </w:r>
    </w:p>
    <w:p/>
    <w:p>
      <w:r xmlns:w="http://schemas.openxmlformats.org/wordprocessingml/2006/main">
        <w:t xml:space="preserve">2. Girîngiya ku em bi duayê biryarên xwe bidin ber çavan.</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Romayî 12:2 - Li gorî nimûneya vê dinyayê nebin, lê bi nûkirina hişê xwe ve werin guheztin. Wê hingê hûn ê karibin biceribînin û bipejirînin ku daxwaza Xwedê daxwaza wî ya qenc, xweş û kamil e.</w:t>
      </w:r>
    </w:p>
    <w:p/>
    <w:p>
      <w:r xmlns:w="http://schemas.openxmlformats.org/wordprocessingml/2006/main">
        <w:t xml:space="preserve">1 Padîşah 22:50 Û Yehoşafat bi bav û kalên xwe re raza û bi bav û kalên xwe re li bajarê bavê xwe Dawid hat veşartin.</w:t>
      </w:r>
    </w:p>
    <w:p/>
    <w:p>
      <w:r xmlns:w="http://schemas.openxmlformats.org/wordprocessingml/2006/main">
        <w:t xml:space="preserve">Yehoşafat, Padîşahê Cihûdayê, mir û li bajarê Dawid bi bav û kalên xwe re hat veşartin. Kurê wî Yehoram bû padîşah li şûna wî.</w:t>
      </w:r>
    </w:p>
    <w:p/>
    <w:p>
      <w:r xmlns:w="http://schemas.openxmlformats.org/wordprocessingml/2006/main">
        <w:t xml:space="preserve">1. Dilsoziya Xwedê û Mîrateya Yehoşafat</w:t>
      </w:r>
    </w:p>
    <w:p/>
    <w:p>
      <w:r xmlns:w="http://schemas.openxmlformats.org/wordprocessingml/2006/main">
        <w:t xml:space="preserve">2. Girîngiya Derbaskirina Mîrasekî</w:t>
      </w:r>
    </w:p>
    <w:p/>
    <w:p>
      <w:r xmlns:w="http://schemas.openxmlformats.org/wordprocessingml/2006/main">
        <w:t xml:space="preserve">1. 2 Tîmotêyo 2:2 - Û tiştên ku te di nav gelek şahidan de li ser min bihîstine, tu bi mirovên dilsoz re bikî, yên ku dê bikaribin yên din jî hîn bikin.</w:t>
      </w:r>
    </w:p>
    <w:p/>
    <w:p>
      <w:r xmlns:w="http://schemas.openxmlformats.org/wordprocessingml/2006/main">
        <w:t xml:space="preserve">2. Metelok 13:22 - Mirovê qenc mîrasekê ji zarokên zarokên xwe re dihêle û dewlemendiya gunehkaran ji bo yê rast tê berhev kirin.</w:t>
      </w:r>
    </w:p>
    <w:p/>
    <w:p>
      <w:r xmlns:w="http://schemas.openxmlformats.org/wordprocessingml/2006/main">
        <w:t xml:space="preserve">1 Padîşah 22:51 Ahaziyayê kurê Ahab di sala heftemîn a Yehoşefat padîşahê Cihûdayê de li Sameryayê li ser Îsraêl padîşah bû û du salan li ser Îsraêl padîşah kir.</w:t>
      </w:r>
    </w:p>
    <w:p/>
    <w:p>
      <w:r xmlns:w="http://schemas.openxmlformats.org/wordprocessingml/2006/main">
        <w:t xml:space="preserve">Ahaziyayê kurê Ahab, di sala hivdehan a Padîşahiya Yehoşefat li ser Cihûdayê li Sameryayê bû padîşahê Îsraêl û du salan hukum kir.</w:t>
      </w:r>
    </w:p>
    <w:p/>
    <w:p>
      <w:r xmlns:w="http://schemas.openxmlformats.org/wordprocessingml/2006/main">
        <w:t xml:space="preserve">1. Serweriya Xwedê: Çawa Xwedê bi Padîşahiyan û Padîşahan dixebite</w:t>
      </w:r>
    </w:p>
    <w:p/>
    <w:p>
      <w:r xmlns:w="http://schemas.openxmlformats.org/wordprocessingml/2006/main">
        <w:t xml:space="preserve">2. Hêza Sebirê: Di Jiyana me de Li benda Dema Xwedê ne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Hebaqûq 2:3 - Çimkî peyxama li benda demeke diyarkirî ye; ew dawiya dawîn dipeyive û dê derewîn neke. Her çend ew bidome jî, li benda wê bin; bêguman wê bê û dereng nemîne.</w:t>
      </w:r>
    </w:p>
    <w:p/>
    <w:p>
      <w:r xmlns:w="http://schemas.openxmlformats.org/wordprocessingml/2006/main">
        <w:t xml:space="preserve">1 Padîşah 22:52 Û wî li ber çavê Xudan xerabî kir û di riya bavê xwe de, di riya diya xwe de û di riya Yeroboam kurê Nebat de, ku Îsraêl kir guneh kir.</w:t>
      </w:r>
    </w:p>
    <w:p/>
    <w:p>
      <w:r xmlns:w="http://schemas.openxmlformats.org/wordprocessingml/2006/main">
        <w:t xml:space="preserve">Ahaziya li pey şopa bav, diya xwe û Yeroboam çû, yên ku Îsraêl kirine guneh.</w:t>
      </w:r>
    </w:p>
    <w:p/>
    <w:p>
      <w:r xmlns:w="http://schemas.openxmlformats.org/wordprocessingml/2006/main">
        <w:t xml:space="preserve">1. Xetereya Şopandina Şopên Gunehkar 1 Padîşah 22:52</w:t>
      </w:r>
    </w:p>
    <w:p/>
    <w:p>
      <w:r xmlns:w="http://schemas.openxmlformats.org/wordprocessingml/2006/main">
        <w:t xml:space="preserve">2. Hêza Peydakirina Mînakên Rast - Metelok 11:3</w:t>
      </w:r>
    </w:p>
    <w:p/>
    <w:p>
      <w:r xmlns:w="http://schemas.openxmlformats.org/wordprocessingml/2006/main">
        <w:t xml:space="preserve">1. Metelok 11:3 - Rastiya rastan wê rêberiya wan bike, lê nebaşiya xayinan wê wan hilweşîne.</w:t>
      </w:r>
    </w:p>
    <w:p/>
    <w:p>
      <w:r xmlns:w="http://schemas.openxmlformats.org/wordprocessingml/2006/main">
        <w:t xml:space="preserve">2. 1 Padîşah 22:52 - Û wî li ber çavê Xudan xerabî kir, di riya bavê xwe, di riya diya xwe de û di riya Yeroboam kurê Nebat de, ku Îsraêl çêkir. guneh kirin:</w:t>
      </w:r>
    </w:p>
    <w:p/>
    <w:p>
      <w:r xmlns:w="http://schemas.openxmlformats.org/wordprocessingml/2006/main">
        <w:t xml:space="preserve">1 Padîşah 22:53 Çimkî wî ji Baal re xizmet kir, biperizin wî û li gorî hemû tiştên ku bavê wî kiribûn, Xudan Xwedayê Îsraêl hêrs kir.</w:t>
      </w:r>
    </w:p>
    <w:p/>
    <w:p>
      <w:r xmlns:w="http://schemas.openxmlformats.org/wordprocessingml/2006/main">
        <w:t xml:space="preserve">Padîşahê Îsraêl Ahaziah ji Baal re xizmet kir û perizîn wî, li pey şopa bavê xwe çû û hêrsa Xudan Xwedayê Îsraêl derxist.</w:t>
      </w:r>
    </w:p>
    <w:p/>
    <w:p>
      <w:r xmlns:w="http://schemas.openxmlformats.org/wordprocessingml/2006/main">
        <w:t xml:space="preserve">1. Xezeba Xwedê: Encamên Bêguhdariyê</w:t>
      </w:r>
    </w:p>
    <w:p/>
    <w:p>
      <w:r xmlns:w="http://schemas.openxmlformats.org/wordprocessingml/2006/main">
        <w:t xml:space="preserve">2. Çima Divê Em Emrên Xwedê Biqedînin</w:t>
      </w:r>
    </w:p>
    <w:p/>
    <w:p>
      <w:r xmlns:w="http://schemas.openxmlformats.org/wordprocessingml/2006/main">
        <w:t xml:space="preserve">1. Rom. 6:23 - Çimkî heqê guneh mirin e; lê diyariya Xwedê bi saya Xudanê me Îsa Mesîh jiyana herheyî ye.</w:t>
      </w:r>
    </w:p>
    <w:p/>
    <w:p>
      <w:r xmlns:w="http://schemas.openxmlformats.org/wordprocessingml/2006/main">
        <w:t xml:space="preserve">2. Deut. 10:12-13 - Û niha, Îsraêl, Xudan Xwedayê te çi ji te dixwaze, lê ji Xudan Xwedayê xwe bitirsin, di hemû riyên wî de bimeşin, ji wî hez bikin, bi hemû dilê xwe ji Xudan Xwedayê xwe re xizmetê bikin. û bi hemû canê xwe, emr û qanûnên Xudan ên ku ez îro ji bo qenciya we li we emir dikim, bînin cih?</w:t>
      </w:r>
    </w:p>
    <w:p/>
    <w:p>
      <w:r xmlns:w="http://schemas.openxmlformats.org/wordprocessingml/2006/main">
        <w:t xml:space="preserve">2 Padîşah, beşa 1, bûyerên li ser rûbirûbûna Padîşah Ahaziya bi Êlyas pêxember re û encamên lêgerîna alîkariyê ji xwedayên derewîn vedibêje.</w:t>
      </w:r>
    </w:p>
    <w:p/>
    <w:p>
      <w:r xmlns:w="http://schemas.openxmlformats.org/wordprocessingml/2006/main">
        <w:t xml:space="preserve">Paragrafa 1mîn: Ev beş bi danasîna Ahaziya, padîşahê Îsraêl, dest pê dike, yê ku di torbeka odeya xwe ya jorîn de dikeve û bi giranî birîndar dibe. Ew qasid dişîne ku ji Baal-Zebûb, xwedayê Ekron, bipirsin, ka ewê ji birînên xwe sax bibe (2 Padşa 1:1-4).</w:t>
      </w:r>
    </w:p>
    <w:p/>
    <w:p>
      <w:r xmlns:w="http://schemas.openxmlformats.org/wordprocessingml/2006/main">
        <w:t xml:space="preserve">Paragrafa 2yemîn: Di vê navberê de, Xwedê Êlyas dişîne da ku qasidên Ahaziya bigire û ji wî peyamek bide. Êlyas pirs dike ku çima ewana li şûna ku Xwedê şêwir kin, rêberiyê ji Baal-Zebûb digerin, û didine kifşê ku ji ber vê yekê Ahaziya sax nabe, lê wê bimire (2 Padşa 1:5-8).</w:t>
      </w:r>
    </w:p>
    <w:p/>
    <w:p>
      <w:r xmlns:w="http://schemas.openxmlformats.org/wordprocessingml/2006/main">
        <w:t xml:space="preserve">Paragrafa 3: Qasidê vedigerin Ahaziya û xebera Êlyas radigihînin. Dema ku ji wan pirsîn ku li ser xuyabûna zilamê ku mizgîn daye, ew wekî zilamek por û kemberek çerm li xwe kiriye, şirovekirina bi ya Êlyas re têkildar e (2 Padîşah 1:9-13).</w:t>
      </w:r>
    </w:p>
    <w:p/>
    <w:p>
      <w:r xmlns:w="http://schemas.openxmlformats.org/wordprocessingml/2006/main">
        <w:t xml:space="preserve">Paragrafa 4emîn: Çîrok bi Ahaziya berdewam dike ku kaptanek bi pêncî leşker re şand da ku Êlyas bigire. Lê çaxê ewana digihîjin ciyê Êlyas ser çiyê, ew du cara agirekî ji ezmên dadixe ser wan wekî caba daxwazên wana bêhurmetî (2 Padşa. 1;9-14).</w:t>
      </w:r>
    </w:p>
    <w:p/>
    <w:p>
      <w:r xmlns:w="http://schemas.openxmlformats.org/wordprocessingml/2006/main">
        <w:t xml:space="preserve">Paragrafa 5emîn: Serdarekî sêyem bi pêncî leşkeran re ji aliyê Ahaziya ve tê şandin ku Êlyas bigire. Lê belê vê carê bi rêzdarî nêz dibin û doza jiyana xwe dikin. Melek emir dide Êlyas ku tevî wan here û xebera xwe rasterast ji Ahaziya re bigihîne (2 Padş. 1;15-17).</w:t>
      </w:r>
    </w:p>
    <w:p/>
    <w:p>
      <w:r xmlns:w="http://schemas.openxmlformats.org/wordprocessingml/2006/main">
        <w:t xml:space="preserve">Paragrafa 6an: Êlyas rû bi rû bi Ahaziyah re rû bi rû dimîne û dîwana Xwedê ya li ser wî dubare dike, ji ber ku li şûna ku serî li Xwedê bide, ji xwedayên derewîn şîret digere. Çawa ku berê Êlyas bi xeberên qasidên xwe pêxembertî kiribû, Ahaziya ji ber kirinên xwe dimire (2 Padşa 1;17-18).</w:t>
      </w:r>
    </w:p>
    <w:p/>
    <w:p>
      <w:r xmlns:w="http://schemas.openxmlformats.org/wordprocessingml/2006/main">
        <w:t xml:space="preserve">Bi kurtahî, Beşa yek ji 2 Padîşahan birîndarbûna Ahaziyah û rûbirûbûna bi Êlyas re vedibêje, Qasid li şîreta Baal digerin, Êlyas dîwana Xwedê radigihîne. Leşker 3 caran sewq kirin, agir du koman dişewitîne. Êlyas hişyariya dawî dide, Ahaziya wek pêxemberîtiyê dimire. Ev Bi kurtahî, Beşê mijarên wekî dilsoziya di lêgerîna rêberiyê ji Xwedê tenê, encamên pûtperestî û xwedagiriya xwedayên derewîn, û desthilatdarî û hêza ku bi navbeynkariya Xwedê ve hatî destnîşan kirin vedikole.</w:t>
      </w:r>
    </w:p>
    <w:p/>
    <w:p>
      <w:r xmlns:w="http://schemas.openxmlformats.org/wordprocessingml/2006/main">
        <w:t xml:space="preserve">2 Padîşah 1:1 Hingê Mowab piştî mirina Ahab li dijî Îsraêl serî hilda.</w:t>
      </w:r>
    </w:p>
    <w:p/>
    <w:p>
      <w:r xmlns:w="http://schemas.openxmlformats.org/wordprocessingml/2006/main">
        <w:t xml:space="preserve">Piştî mirina Padîşah Ahab, Mowab li dijî Îsraêl serî hilda.</w:t>
      </w:r>
    </w:p>
    <w:p/>
    <w:p>
      <w:r xmlns:w="http://schemas.openxmlformats.org/wordprocessingml/2006/main">
        <w:t xml:space="preserve">1. Encamên Serhildanê: Dersek ji 2 Padîşah 1:1</w:t>
      </w:r>
    </w:p>
    <w:p/>
    <w:p>
      <w:r xmlns:w="http://schemas.openxmlformats.org/wordprocessingml/2006/main">
        <w:t xml:space="preserve">2. Rûbirûbûna bi Zehmetiyê: Meriv Çawa Bersiva Guherînên Neçaverê Dide</w:t>
      </w:r>
    </w:p>
    <w:p/>
    <w:p>
      <w:r xmlns:w="http://schemas.openxmlformats.org/wordprocessingml/2006/main">
        <w:t xml:space="preserve">1. Metelok 17:11 - "Mirovê xerab tenê li serhildanê digere; Loma qasidek zalim wê li hember wî bê şandin."</w:t>
      </w:r>
    </w:p>
    <w:p/>
    <w:p>
      <w:r xmlns:w="http://schemas.openxmlformats.org/wordprocessingml/2006/main">
        <w:t xml:space="preserve">2. Romayî 8:28 - "Û em dizanin ku her tişt bi hev re ji bo qenciyê dixebite ji bo yên ku ji Xwedê hez dikin, ji bo yên ku li gor armanca wî hatine gazîkirin."</w:t>
      </w:r>
    </w:p>
    <w:p/>
    <w:p>
      <w:r xmlns:w="http://schemas.openxmlformats.org/wordprocessingml/2006/main">
        <w:t xml:space="preserve">2 Padîşah 1:2 Û Ahaziyah ket dorpêkekê di odeya xwe ya jorîn a ku li Sameryayê bû û nexweş bû. Û wî qasid şandin û ji wan re got: «Herin, ji Baalzebûb xwedayê Ekron bipirsin ka gelo ez ê ji vê yekê xelas bikim. nexweşî.</w:t>
      </w:r>
    </w:p>
    <w:p/>
    <w:p>
      <w:r xmlns:w="http://schemas.openxmlformats.org/wordprocessingml/2006/main">
        <w:t xml:space="preserve">Ahaziya nexweş bû û wî qasid şandin ku ji Baalzebûb, xwedayê Ekron, li ser nexweşiya wî şêwir bikin.</w:t>
      </w:r>
    </w:p>
    <w:p/>
    <w:p>
      <w:r xmlns:w="http://schemas.openxmlformats.org/wordprocessingml/2006/main">
        <w:t xml:space="preserve">1. Xetereya Pûtperestiyê: Lêkolîna 2 Padîşah 1:2</w:t>
      </w:r>
    </w:p>
    <w:p/>
    <w:p>
      <w:r xmlns:w="http://schemas.openxmlformats.org/wordprocessingml/2006/main">
        <w:t xml:space="preserve">2. Hêza Baweriyê: Lêkolîna 2 Padîşah 1:2</w:t>
      </w:r>
    </w:p>
    <w:p/>
    <w:p>
      <w:r xmlns:w="http://schemas.openxmlformats.org/wordprocessingml/2006/main">
        <w:t xml:space="preserve">1. Yêremya 10:5-6 "Pûtên wan wek tirsonekên di nav zeviya xiyar de ne û nikarin bipeyivin, divê bên hilgirtin, ji ber ku nikarin bimeşin. Ji wan netirse, çimkî ew nikarin xerabiyê bikin û ne jî di wan de ye ku qenciyê bikin.</w:t>
      </w:r>
    </w:p>
    <w:p/>
    <w:p>
      <w:r xmlns:w="http://schemas.openxmlformats.org/wordprocessingml/2006/main">
        <w:t xml:space="preserve">2. 1 Korîntî 10:14-15 Ji ber vê yekê hezkiriyên min, ji pûtperestiyê birevin. Ez ji mirovên aqilmend re dibêjim; hûn bi xwe çi dibêjim, dadbar bikin.</w:t>
      </w:r>
    </w:p>
    <w:p/>
    <w:p>
      <w:r xmlns:w="http://schemas.openxmlformats.org/wordprocessingml/2006/main">
        <w:t xml:space="preserve">2 Padîşah 1:3 Lê milyaketê Xudan ji Êlyasê Tişbî re got: «Rabe, here pêşiya qasidên padîşahê Sameryayê û ji wan re bêje: «Ma ne ji ber ku Xwedê li Îsraêlê tune ye ku hûn herin ji Baalzebûb xwedayê Ekron bipirsin?</w:t>
      </w:r>
    </w:p>
    <w:p/>
    <w:p>
      <w:r xmlns:w="http://schemas.openxmlformats.org/wordprocessingml/2006/main">
        <w:t xml:space="preserve">Milyaketekî Xudan ji Êlyasê Tişbî re emir dike ku bi qasidên padîşahê Sameryayê re rû bi rû bimîne û ji wan re bêje ku ew li rêberiyê ji xwedayê Ekron, Baalzebûb negerin, ji ber ku Xwedêyek li Israelsraêl heye.</w:t>
      </w:r>
    </w:p>
    <w:p/>
    <w:p>
      <w:r xmlns:w="http://schemas.openxmlformats.org/wordprocessingml/2006/main">
        <w:t xml:space="preserve">1. Li Rêbertiya Xwedê Bigerin - Êlyas tîne bîra me ku em ji pûtan bêtir li rêberiya Xwedê bigerin.</w:t>
      </w:r>
    </w:p>
    <w:p/>
    <w:p>
      <w:r xmlns:w="http://schemas.openxmlformats.org/wordprocessingml/2006/main">
        <w:t xml:space="preserve">2. Baweriya xwe bi Xwedê bîne - Mînaka Êlyas me hîn dike ku em bi Xwedê û hêza wî bawer bin.</w:t>
      </w:r>
    </w:p>
    <w:p/>
    <w:p>
      <w:r xmlns:w="http://schemas.openxmlformats.org/wordprocessingml/2006/main">
        <w:t xml:space="preserve">1. Îşaya 45:5-7 - Ez Xudan im û yekî din tune; ji bilî min Xwedê tune. Her çiqas te ez qebûl nekim jî ezê te bi hêz bikim, da ku ji hilatina rojê heta cîhê avabûnê mirov bizanin ku ji min pê ve kesek tune. Ez Xudan im û yekî din tune. Ez ronahiyê ava dikim û tarîtiyê diafirînim, ez bextewariyê tînim û felaketê diafirînim; Ez Xudan, van hemû tiştan dikim.</w:t>
      </w:r>
    </w:p>
    <w:p/>
    <w:p>
      <w:r xmlns:w="http://schemas.openxmlformats.org/wordprocessingml/2006/main">
        <w:t xml:space="preserve">2. Zebûr 118:8-9 - Çêtir e ku mirov xwe bispêre Xudan, ne ku xwe bispêre mirov. Çêtir e ku xwe bispêre Xudan, ne ku xwe bispêre mîr.</w:t>
      </w:r>
    </w:p>
    <w:p/>
    <w:p>
      <w:r xmlns:w="http://schemas.openxmlformats.org/wordprocessingml/2006/main">
        <w:t xml:space="preserve">2 Padîşah 1:4 Ji ber vê yekê Xudan weha dibêje: "Tu ji wê nivîna ku tu lê hilkişiyayî daketî xwarê, lê bi rastî dê bimirî." Û Êlyas çû.</w:t>
      </w:r>
    </w:p>
    <w:p/>
    <w:p>
      <w:r xmlns:w="http://schemas.openxmlformats.org/wordprocessingml/2006/main">
        <w:t xml:space="preserve">Xwedê ji Padîşah Ahaziya emir dike ku nivînên xwe bernede û jê re dibêje ku ewê bimire û Êlyas emrê Xwedê tîne cih.</w:t>
      </w:r>
    </w:p>
    <w:p/>
    <w:p>
      <w:r xmlns:w="http://schemas.openxmlformats.org/wordprocessingml/2006/main">
        <w:t xml:space="preserve">1. Gerek em bi Xwedê bawer bin û guh bidine Xwedê, lê mesrefa wê tune be.</w:t>
      </w:r>
    </w:p>
    <w:p/>
    <w:p>
      <w:r xmlns:w="http://schemas.openxmlformats.org/wordprocessingml/2006/main">
        <w:t xml:space="preserve">2. Divê em her gav amade bin ku di jiyana xwe de daxwaza Xwedê qebûl bikin.</w:t>
      </w:r>
    </w:p>
    <w:p/>
    <w:p>
      <w:r xmlns:w="http://schemas.openxmlformats.org/wordprocessingml/2006/main">
        <w:t xml:space="preserve">1. Qanûna Ducarî 6:4-5 "Bibihîze ey Îsraêl: Xudan Xwedayê me, Xudan yek e. Ji Xudan Xwedayê xwe bi hemû dilê xwe, bi tevahiya canê xwe û bi tevahiya hêza xwe hez bike."</w:t>
      </w:r>
    </w:p>
    <w:p/>
    <w:p>
      <w:r xmlns:w="http://schemas.openxmlformats.org/wordprocessingml/2006/main">
        <w:t xml:space="preserve">2. Metta 6:25-27 "Ji ber vê yekê ez ji we re dibêjim, xema jiyana xwe nebin, ka hûnê çi bixwin, çi vexwin, ne jî ji bo bedena xwe, ka hûnê çi li xwe bikin. Ma jiyan ne ji xwarinê bêtir e. û beden ji cilê bêtir?» Li teyrên ezmanan binêre: ne diçînin, ne didirû û ne di embaran de dicivînin, lê Bavê we yê li ezmanan xwarinê dide wan. Ma hûn ji wan ne bi qîmettir in?</w:t>
      </w:r>
    </w:p>
    <w:p/>
    <w:p>
      <w:r xmlns:w="http://schemas.openxmlformats.org/wordprocessingml/2006/main">
        <w:t xml:space="preserve">2 Padîşah 1:5 Û gava ku qasid vegeriyan ba wî, wî ji wan re got: «Çima hûn niha li paş xwe vegeriyan?»</w:t>
      </w:r>
    </w:p>
    <w:p/>
    <w:p>
      <w:r xmlns:w="http://schemas.openxmlformats.org/wordprocessingml/2006/main">
        <w:t xml:space="preserve">Şandiyên ku ji aliyê Padîşah Ahaziyah ve hatibûn şandin ku bi Baalzebûb re bişêwirin, gava vegeriyan, ji hêla Êlyas ve hatin pirsîn.</w:t>
      </w:r>
    </w:p>
    <w:p/>
    <w:p>
      <w:r xmlns:w="http://schemas.openxmlformats.org/wordprocessingml/2006/main">
        <w:t xml:space="preserve">1. Guh bidin Peyva Xwedê: Xetereya Bêguhdariyê.</w:t>
      </w:r>
    </w:p>
    <w:p/>
    <w:p>
      <w:r xmlns:w="http://schemas.openxmlformats.org/wordprocessingml/2006/main">
        <w:t xml:space="preserve">2. Di Serdemên Zehmetî de Bawerî Bihêlin: Xwe Bispêrin Xudan.</w:t>
      </w:r>
    </w:p>
    <w:p/>
    <w:p>
      <w:r xmlns:w="http://schemas.openxmlformats.org/wordprocessingml/2006/main">
        <w:t xml:space="preserve">1. Îşaya 55:6-9 Li Xudan bigerin heta ku ew bê dîtin;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2. Romayî 8:35-39 Kî wê me ji hezkirina Mesîh veqetîne? Ma tengahî, an tengahî, an tengahî, an birçî, an tazî, an xeter, an şûr? Çawa ku hatiye nivîsîn: «Ji bo xatirê te em her roj tên kuştin. em wek pezê ku bên serjêkirin têne hesibandin. Na, di van hemû tiştan de em bi saya wî yê ku ji me hez dike ji serkêşan zêdetir in.</w:t>
      </w:r>
    </w:p>
    <w:p/>
    <w:p>
      <w:r xmlns:w="http://schemas.openxmlformats.org/wordprocessingml/2006/main">
        <w:t xml:space="preserve">2 Padîşah 1:6 Wan jê re got: «Zilamek hat pêşiya me û ji me re got: «Herin, vegerin ba padîşahê ku we şandiye û jê re bêjin: «Xudan weha dibêje, ma ne ji ber Li Îsraêlê Xwedê tune ku tu bişînî ku ji Baalzebûb xwedayê Ekron bipirse? Ji ber vê yekê tu ji wê nivîna ku tu lê hilkişiyayî daketî xwarê, lê bi rastî tuyê bimirî.</w:t>
      </w:r>
    </w:p>
    <w:p/>
    <w:p>
      <w:r xmlns:w="http://schemas.openxmlformats.org/wordprocessingml/2006/main">
        <w:t xml:space="preserve">Komek ji qasid hatin şandin ku ji Xwedayê Ekron Baalzebûb bipirsin. Xudan lê vegerand û got ku ew ji padîşahê xwe re bêjin ku ew ji nivîna ku li ser bû nayê xwarê û dê bimire, çimkî Xwedêyek li Israelsraêl heye.</w:t>
      </w:r>
    </w:p>
    <w:p/>
    <w:p>
      <w:r xmlns:w="http://schemas.openxmlformats.org/wordprocessingml/2006/main">
        <w:t xml:space="preserve">1. Xudan ji her xwedayê derewîn mezintir e û bi her tiştî dizane.</w:t>
      </w:r>
    </w:p>
    <w:p/>
    <w:p>
      <w:r xmlns:w="http://schemas.openxmlformats.org/wordprocessingml/2006/main">
        <w:t xml:space="preserve">2. Hergê em wenda bin jî, Xwedê dîsa jî serdest e û wê bona me bide.</w:t>
      </w:r>
    </w:p>
    <w:p/>
    <w:p>
      <w:r xmlns:w="http://schemas.openxmlformats.org/wordprocessingml/2006/main">
        <w:t xml:space="preserve">1. Îşaya 40:18-20 - "Îcar hûn ê Xwedê bişibînin kê? an hûnê çi şiklê wî bidin ber hev? Karker sûretekî xêzkirî dihelîne, zêrker jî bi zêr ve dike û zincîrên zîv diavêje. ew qas belengaz e, ku dara wî tune ye, dara ku namîne hildibijêre; Ew li karkerek jîr digere, ku sûretek nelirêtî amade bike, ku neyê hejandin.</w:t>
      </w:r>
    </w:p>
    <w:p/>
    <w:p>
      <w:r xmlns:w="http://schemas.openxmlformats.org/wordprocessingml/2006/main">
        <w:t xml:space="preserve">2. Zebûr 62:7-9 - "Xilaziya min û rûmeta min di destê Xwedê de ye, zinarê hêza min û penageha min li ba Xwedê ye. Her gav baweriya xwe bi wî bînin; Gelî mirovan, dilê xwe li ber wî birijînin. Xwedê ji me re penageh e, Selah. Bi rastî merivên nizm pûç in û merivên bilind derew in;</w:t>
      </w:r>
    </w:p>
    <w:p/>
    <w:p>
      <w:r xmlns:w="http://schemas.openxmlformats.org/wordprocessingml/2006/main">
        <w:t xml:space="preserve">2 Padîşah 1:7 Û wî ji wan re got: «Ewê ku derket pêşberî we û ev gotin ji we re gotin, çawa bû?</w:t>
      </w:r>
    </w:p>
    <w:p/>
    <w:p>
      <w:r xmlns:w="http://schemas.openxmlformats.org/wordprocessingml/2006/main">
        <w:t xml:space="preserve">Du zilaman ji padîşah pirsîn ka merivek çawa xeber daye wan.</w:t>
      </w:r>
    </w:p>
    <w:p/>
    <w:p>
      <w:r xmlns:w="http://schemas.openxmlformats.org/wordprocessingml/2006/main">
        <w:t xml:space="preserve">1. Xwedê mirovan bikar tîne da ku Peyva xwe belav bike.</w:t>
      </w:r>
    </w:p>
    <w:p/>
    <w:p>
      <w:r xmlns:w="http://schemas.openxmlformats.org/wordprocessingml/2006/main">
        <w:t xml:space="preserve">2. Amade bin ku bersiva pirsên li ser baweriya xwe bidin.</w:t>
      </w:r>
    </w:p>
    <w:p/>
    <w:p>
      <w:r xmlns:w="http://schemas.openxmlformats.org/wordprocessingml/2006/main">
        <w:t xml:space="preserve">1. Karên Şandiyan 8:26-39 - Filîpos û Etiyopyayê eynûs.</w:t>
      </w:r>
    </w:p>
    <w:p/>
    <w:p>
      <w:r xmlns:w="http://schemas.openxmlformats.org/wordprocessingml/2006/main">
        <w:t xml:space="preserve">2. 1 Petrûs 3:15 - Bersiva pirsên li ser baweriyê bi nermî û rêz.</w:t>
      </w:r>
    </w:p>
    <w:p/>
    <w:p>
      <w:r xmlns:w="http://schemas.openxmlformats.org/wordprocessingml/2006/main">
        <w:t xml:space="preserve">2 Padîşah 1:8 Wan lê vegerand û gotin: «Ew mirovekî por bû û bi kemberek ji çerm li ser pişta wî bû. Û wî got: «Ew Êlyasê Tişbî ye.</w:t>
      </w:r>
    </w:p>
    <w:p/>
    <w:p>
      <w:r xmlns:w="http://schemas.openxmlformats.org/wordprocessingml/2006/main">
        <w:t xml:space="preserve">Xelkê Îsraêl ew fîgurê nepenî wek Êlyasê Tişbitî dan nasîn, yê ku bi xuyabûna xwe ya por û bi kembereke çermî li pişta xwe dihat naskirin.</w:t>
      </w:r>
    </w:p>
    <w:p/>
    <w:p>
      <w:r xmlns:w="http://schemas.openxmlformats.org/wordprocessingml/2006/main">
        <w:t xml:space="preserve">1. Jiyana Êlyas: Lêkolînek Di Biguhdarî û Baweriyê de"</w:t>
      </w:r>
    </w:p>
    <w:p/>
    <w:p>
      <w:r xmlns:w="http://schemas.openxmlformats.org/wordprocessingml/2006/main">
        <w:t xml:space="preserve">2. Hêza Xwedê bi bendeyên xwe yên dilsoz"</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Zebûr 37:5 - Riya xwe bidin Xudan; baweriya xwe bi wî bînin û ew ê tevbigere.</w:t>
      </w:r>
    </w:p>
    <w:p/>
    <w:p>
      <w:r xmlns:w="http://schemas.openxmlformats.org/wordprocessingml/2006/main">
        <w:t xml:space="preserve">2 Padîşah 1:9 Paşê padîşah serdarekî pêncî kesî tevî pêncî xwe şand ba wî. Û çû ba wî û va ye, ew li serê çiyê rûnişt. Û wî jê re got: "Ya mirovê Xwedê, padîşah got: "Were xwarê."</w:t>
      </w:r>
    </w:p>
    <w:p/>
    <w:p>
      <w:r xmlns:w="http://schemas.openxmlformats.org/wordprocessingml/2006/main">
        <w:t xml:space="preserve">Padîşah serdarekî pêncî û pêncî xwe şand ba Êlyasê ku li serê çiyê rûniştibû. Serdar ji Êlyas xwest ku bi emrê padîşah dakeve.</w:t>
      </w:r>
    </w:p>
    <w:p/>
    <w:p>
      <w:r xmlns:w="http://schemas.openxmlformats.org/wordprocessingml/2006/main">
        <w:t xml:space="preserve">1. Li ser Mirov guhdana Xwedê</w:t>
      </w:r>
    </w:p>
    <w:p/>
    <w:p>
      <w:r xmlns:w="http://schemas.openxmlformats.org/wordprocessingml/2006/main">
        <w:t xml:space="preserve">2. Di Bêîtaetîyê de fêhmkirin</w:t>
      </w:r>
    </w:p>
    <w:p/>
    <w:p>
      <w:r xmlns:w="http://schemas.openxmlformats.org/wordprocessingml/2006/main">
        <w:t xml:space="preserve">1. Daniyêl 3:16-18</w:t>
      </w:r>
    </w:p>
    <w:p/>
    <w:p>
      <w:r xmlns:w="http://schemas.openxmlformats.org/wordprocessingml/2006/main">
        <w:t xml:space="preserve">2. Karên Şandiyan 5:29-32</w:t>
      </w:r>
    </w:p>
    <w:p/>
    <w:p>
      <w:r xmlns:w="http://schemas.openxmlformats.org/wordprocessingml/2006/main">
        <w:t xml:space="preserve">2 Padîşah 1:10 Êlyas lê vegerand û ji serdarê pêncî re got: «Eger ez mirovekî Xwedê me, bila agir ji ezmên bê xwarê û te û pêncî te bifetisîne. Û agir ji ezmên hat xwarê û ew û pêncî wî fetisandin.</w:t>
      </w:r>
    </w:p>
    <w:p/>
    <w:p>
      <w:r xmlns:w="http://schemas.openxmlformats.org/wordprocessingml/2006/main">
        <w:t xml:space="preserve">Derbasî Êlyas serleşkerê pêncî salî dike ku desthilatdariya xwe wekî merivê Xwedê îsbat bike bi gazîkirina agirê ji ezmên, ku ew jî dike, serdar û pêncî wî dişewitîne.</w:t>
      </w:r>
    </w:p>
    <w:p/>
    <w:p>
      <w:r xmlns:w="http://schemas.openxmlformats.org/wordprocessingml/2006/main">
        <w:t xml:space="preserve">1. Hêza Baweriyê - nîşan dide ku çawa Êlyas karîbû bi baweriya xwe ya bi Xwedê agir ji ezmên daxîne.</w:t>
      </w:r>
    </w:p>
    <w:p/>
    <w:p>
      <w:r xmlns:w="http://schemas.openxmlformats.org/wordprocessingml/2006/main">
        <w:t xml:space="preserve">2. Îtaetî – ronîkirina girîngiya guhdana peyva Xwedê, çi qas dijwar be jî.</w:t>
      </w:r>
    </w:p>
    <w:p/>
    <w:p>
      <w:r xmlns:w="http://schemas.openxmlformats.org/wordprocessingml/2006/main">
        <w:t xml:space="preserve">1. Îbranî 11:1 - "Niha bawerî temînata tiştên ku li wan tê hêvîkirin e, bawerkirina tiştên ku nayên dîtin."</w:t>
      </w:r>
    </w:p>
    <w:p/>
    <w:p>
      <w:r xmlns:w="http://schemas.openxmlformats.org/wordprocessingml/2006/main">
        <w:t xml:space="preserve">2. Dubarekirina Şerîetê 5:32 - "Hûn hemû emrên Xudan Xwedayê xwe, şîretên wî û qanûnên wî yên ku li we emir kirine bi xîret bigirin."</w:t>
      </w:r>
    </w:p>
    <w:p/>
    <w:p>
      <w:r xmlns:w="http://schemas.openxmlformats.org/wordprocessingml/2006/main">
        <w:t xml:space="preserve">2 Padîşah 1:11 Dîsa wî serdarekî din ê pêncî bi pêncî xwe re şand ba wî. Wî lê vegerand û jê re got: «Ya mirovê Xwedê, padîşah weha gotiye: «Zû were xwarê.</w:t>
      </w:r>
    </w:p>
    <w:p/>
    <w:p>
      <w:r xmlns:w="http://schemas.openxmlformats.org/wordprocessingml/2006/main">
        <w:t xml:space="preserve">Êlyas du caran hate şandin ba Ahaziya padîşah, her carê tevî serdarekî pêncî mêrî. Serdar her du caran jî ji Êlyas xwest ku bi lez dakeve xwarê, çawa ku padîşah emir kiribû.</w:t>
      </w:r>
    </w:p>
    <w:p/>
    <w:p>
      <w:r xmlns:w="http://schemas.openxmlformats.org/wordprocessingml/2006/main">
        <w:t xml:space="preserve">1. Hêza Îtaetkirinê: Fêrbûna Zû Bersivdayîna Emrên Xwedê</w:t>
      </w:r>
    </w:p>
    <w:p/>
    <w:p>
      <w:r xmlns:w="http://schemas.openxmlformats.org/wordprocessingml/2006/main">
        <w:t xml:space="preserve">2. Xizmetkarên Dilsoz: Amadebûn ji bo Li pey Banga Xwedê</w:t>
      </w:r>
    </w:p>
    <w:p/>
    <w:p>
      <w:r xmlns:w="http://schemas.openxmlformats.org/wordprocessingml/2006/main">
        <w:t xml:space="preserve">1. Metta 8:5-13 - Baweriya Sersed</w:t>
      </w:r>
    </w:p>
    <w:p/>
    <w:p>
      <w:r xmlns:w="http://schemas.openxmlformats.org/wordprocessingml/2006/main">
        <w:t xml:space="preserve">2. Îbranî 11:8 - Biada Birahîm Dilsoz</w:t>
      </w:r>
    </w:p>
    <w:p/>
    <w:p>
      <w:r xmlns:w="http://schemas.openxmlformats.org/wordprocessingml/2006/main">
        <w:t xml:space="preserve">2 Padîşah 1:12 Êlyas bersiv da û ji wan re got: «Eger ez mirovekî Xwedê me, bila agir ji ezmên were xwarê û te û pêncî te bifetisîne. Û agirê Xwedê ji ezmên hat xwarê, û ew û pêncî wî şewitandin.</w:t>
      </w:r>
    </w:p>
    <w:p/>
    <w:p>
      <w:r xmlns:w="http://schemas.openxmlformats.org/wordprocessingml/2006/main">
        <w:t xml:space="preserve">Êlyas bi gazîkirina agir ji ezmên, da ku dijminên xwe bifetisîne, xwe îsbat dike ku mirovê Xwedê ye.</w:t>
      </w:r>
    </w:p>
    <w:p/>
    <w:p>
      <w:r xmlns:w="http://schemas.openxmlformats.org/wordprocessingml/2006/main">
        <w:t xml:space="preserve">1. Hêza Xwedê: Bi riya Êlyas Hêza xwe nîşan dide</w:t>
      </w:r>
    </w:p>
    <w:p/>
    <w:p>
      <w:r xmlns:w="http://schemas.openxmlformats.org/wordprocessingml/2006/main">
        <w:t xml:space="preserve">2. Girîngiya Guhdariya Xwedê: Fêrbûna ji Mînaka Êlyas</w:t>
      </w:r>
    </w:p>
    <w:p/>
    <w:p>
      <w:r xmlns:w="http://schemas.openxmlformats.org/wordprocessingml/2006/main">
        <w:t xml:space="preserve">1. Lûqa 9:54-56 - Îsa hêza li ser afirandinê nîşan dide</w:t>
      </w:r>
    </w:p>
    <w:p/>
    <w:p>
      <w:r xmlns:w="http://schemas.openxmlformats.org/wordprocessingml/2006/main">
        <w:t xml:space="preserve">2. Romayî 8:14-17 - Bawermendên ku ji hêla Ruhê Xwedê ve têne rêve kirin</w:t>
      </w:r>
    </w:p>
    <w:p/>
    <w:p>
      <w:r xmlns:w="http://schemas.openxmlformats.org/wordprocessingml/2006/main">
        <w:t xml:space="preserve">2 Padîşah 1:13 Û wî dîsa serdarek ji pêncî sisiyan bi pêncî xwe re şand. Û serdarê sêyem pêncî hilkişiya, hat, li ber Êlyas ket ser çokan, jê lava kir û jê re got: «Ya mirovê Xwedê, ez ji te lava dikim, canê min û van pêncî xulamên te bihêle. li ber te bi qîmet be.</w:t>
      </w:r>
    </w:p>
    <w:p/>
    <w:p>
      <w:r xmlns:w="http://schemas.openxmlformats.org/wordprocessingml/2006/main">
        <w:t xml:space="preserve">Serdarekî ji pêncî kesî ji Êlyas xwest ku jiyana xwe û pêncî xulaman xilas bike.</w:t>
      </w:r>
    </w:p>
    <w:p/>
    <w:p>
      <w:r xmlns:w="http://schemas.openxmlformats.org/wordprocessingml/2006/main">
        <w:t xml:space="preserve">1. Hêza Duayê: Nimûneya Îlyas ya bersîva duakirinê.</w:t>
      </w:r>
    </w:p>
    <w:p/>
    <w:p>
      <w:r xmlns:w="http://schemas.openxmlformats.org/wordprocessingml/2006/main">
        <w:t xml:space="preserve">2. Hêza Nefsbiçûkî: Mînaka kaptanê dilnizmî li ber Êlyas.</w:t>
      </w:r>
    </w:p>
    <w:p/>
    <w:p>
      <w:r xmlns:w="http://schemas.openxmlformats.org/wordprocessingml/2006/main">
        <w:t xml:space="preserve">1. 2 Padîşah 1:13</w:t>
      </w:r>
    </w:p>
    <w:p/>
    <w:p>
      <w:r xmlns:w="http://schemas.openxmlformats.org/wordprocessingml/2006/main">
        <w:t xml:space="preserve">2. Aqûb 4:10 - Li ber Xudan xwe nizm bikin û ewê we bilind bike.</w:t>
      </w:r>
    </w:p>
    <w:p/>
    <w:p>
      <w:r xmlns:w="http://schemas.openxmlformats.org/wordprocessingml/2006/main">
        <w:t xml:space="preserve">2 Padîşah 1:14 Va ye, ji ezmên agir hat xwarê û her du serdarên pêncî yên berê bi pêncîtiya wan re şewitandin.</w:t>
      </w:r>
    </w:p>
    <w:p/>
    <w:p>
      <w:r xmlns:w="http://schemas.openxmlformats.org/wordprocessingml/2006/main">
        <w:t xml:space="preserve">Du kaptanên salên pêncî yên berê bi agirê ji bihuştê hatin şewitandin, ku axaftvan ji Xwedê xwest ku jiyana wî biparêze.</w:t>
      </w:r>
    </w:p>
    <w:p/>
    <w:p>
      <w:r xmlns:w="http://schemas.openxmlformats.org/wordprocessingml/2006/main">
        <w:t xml:space="preserve">1. Dîwana Xwedê di Încîlê de: Lêkolîna 2 Padîşah 1:14</w:t>
      </w:r>
    </w:p>
    <w:p/>
    <w:p>
      <w:r xmlns:w="http://schemas.openxmlformats.org/wordprocessingml/2006/main">
        <w:t xml:space="preserve">2. Hêza Duayê: Dersên ji 2 Padîşah 1:14</w:t>
      </w:r>
    </w:p>
    <w:p/>
    <w:p>
      <w:r xmlns:w="http://schemas.openxmlformats.org/wordprocessingml/2006/main">
        <w:t xml:space="preserve">1. Îşaya 43:4 - "Ji ber ku tu li ber min biqîmet û bi rûmet î û ji ber ku ez ji te hez dikim, ez ê di berdêla te de mirovan bidim, di berdêla jiyana te de miletan bidim."</w:t>
      </w:r>
    </w:p>
    <w:p/>
    <w:p>
      <w:r xmlns:w="http://schemas.openxmlformats.org/wordprocessingml/2006/main">
        <w:t xml:space="preserve">2. Zebûr 66:9 - "Wî jiyana me parast û nehişt ku lingên me bikevin."</w:t>
      </w:r>
    </w:p>
    <w:p/>
    <w:p>
      <w:r xmlns:w="http://schemas.openxmlformats.org/wordprocessingml/2006/main">
        <w:t xml:space="preserve">2 Kings 1:15 Milyaketê Xudan ji Êlyas re got: Bi wî re here xwarê, ji wî netirse. Û ew rabû û bi wî re çû ba padîşah.</w:t>
      </w:r>
    </w:p>
    <w:p/>
    <w:p>
      <w:r xmlns:w="http://schemas.openxmlformats.org/wordprocessingml/2006/main">
        <w:t xml:space="preserve">Milyaketê Xudan ji Êlyas re emir dike ku bi qasidê ku padîşahê Îsraêl şandiye re here, û jê re piştrast bike ku ew ê zirarê nebîne.</w:t>
      </w:r>
    </w:p>
    <w:p/>
    <w:p>
      <w:r xmlns:w="http://schemas.openxmlformats.org/wordprocessingml/2006/main">
        <w:t xml:space="preserve">1. Netirsin, çimkî Xwedê bi we re ye.</w:t>
      </w:r>
    </w:p>
    <w:p/>
    <w:p>
      <w:r xmlns:w="http://schemas.openxmlformats.org/wordprocessingml/2006/main">
        <w:t xml:space="preserve">2. Baweriya xwe bi parastina Xwedê hebe.</w:t>
      </w:r>
    </w:p>
    <w:p/>
    <w:p>
      <w:r xmlns:w="http://schemas.openxmlformats.org/wordprocessingml/2006/main">
        <w:t xml:space="preserve">1. Romayî 8:31 - "Îcar emê ji van tiştan re çi bêjin? Eger Xwedê bi me re be, kî dikare li dijî me be?"</w:t>
      </w:r>
    </w:p>
    <w:p/>
    <w:p>
      <w:r xmlns:w="http://schemas.openxmlformats.org/wordprocessingml/2006/main">
        <w:t xml:space="preserve">2. Zebûr 23:4 - "Erê, tevî ku ez di newala siya mirinê de bimeşim, ez ji xerabiyê natirsim, çimkî tu bi min re yî; gopalê te û gopalê te ew teseliyê didin min."</w:t>
      </w:r>
    </w:p>
    <w:p/>
    <w:p>
      <w:r xmlns:w="http://schemas.openxmlformats.org/wordprocessingml/2006/main">
        <w:t xml:space="preserve">2 Padîşah 1:16 Û wî jê re got: «Xudan weha dibêje: Ma ji ber ku te qasid şandin ku ji Baalzebûb xwedayê Ekron bipirsin, ma ne ji ber ku Xwedê li Îsraêl tune ku li peyva wî bipirse?» Ji ber vê yekê tu ji wê nivîna ku tu lê hilkişiyayî dakevî, lê bi rastî tê bimirî.</w:t>
      </w:r>
    </w:p>
    <w:p/>
    <w:p>
      <w:r xmlns:w="http://schemas.openxmlformats.org/wordprocessingml/2006/main">
        <w:t xml:space="preserve">Xudan li Ahaziya hilat ku ji Baalzebûb xwedayê Ekron pirsiyar kir û jê pirsî ku çima ew ji Xudan napirse, çawa ku li Îsraêl Xwedêyek hebû ku ji peyva wî bipirse. Ji Ahaziah re hat gotin ku ew ê ji nivîna ku li ser bû neyê xwarê û bimire.</w:t>
      </w:r>
    </w:p>
    <w:p/>
    <w:p>
      <w:r xmlns:w="http://schemas.openxmlformats.org/wordprocessingml/2006/main">
        <w:t xml:space="preserve">1. "Serweriya Xwedê: Dema ku em ji rê derketin"</w:t>
      </w:r>
    </w:p>
    <w:p/>
    <w:p>
      <w:r xmlns:w="http://schemas.openxmlformats.org/wordprocessingml/2006/main">
        <w:t xml:space="preserve">2. "Lêgerîna Daxwaza Xudan: Guhdariya Peyva Wî"</w:t>
      </w:r>
    </w:p>
    <w:p/>
    <w:p>
      <w:r xmlns:w="http://schemas.openxmlformats.org/wordprocessingml/2006/main">
        <w:t xml:space="preserve">1. Îşaya 45:5-7 "Ez Xudan im, û tu yekî din tune, ji min pê ve Xwedê tune; her çend hûn min nas nekin, ez we amade dikim, 6 ku mirov ji hilatina rojê pê ve bizanin. û ji rojava ve, ku ji min pê ve tu kes tune, ez Xudan im û yekî din tune. 7 Ez ronahiyê çêdikim û tariyê diafirînim, qenciyê diafirînim û belayan diafirînim, Xudanê ku van hemûyan dike ez im. .</w:t>
      </w:r>
    </w:p>
    <w:p/>
    <w:p>
      <w:r xmlns:w="http://schemas.openxmlformats.org/wordprocessingml/2006/main">
        <w:t xml:space="preserve">2. Metelok 3:5-6 "Bi hemû dilê xwe xwe bispêre XUDAN û xwe nespêre têgihîştina xwe. 6 Di hemû riyên xwe de wî nas bike û ewê riyên te rast bike."</w:t>
      </w:r>
    </w:p>
    <w:p/>
    <w:p>
      <w:r xmlns:w="http://schemas.openxmlformats.org/wordprocessingml/2006/main">
        <w:t xml:space="preserve">2 Padîşah 1:17 Bi vî awayî ew li gor peyva Xudan ku Êlyas gotibû mir. Û Yehoram di sala duyemîn a Yehoramê kurê Yehoşafat padîşahê Cihûdayê de li şûna wî padîşah kir. ji ber ku kurê wî tune bû.</w:t>
      </w:r>
    </w:p>
    <w:p/>
    <w:p>
      <w:r xmlns:w="http://schemas.openxmlformats.org/wordprocessingml/2006/main">
        <w:t xml:space="preserve">Êlyas mirina Ahaziya, padîşahê Îsraêl pêşbînî kir, û gava ew bû, Yehoram bû padîşah, çimkî kurê wî tune bû.</w:t>
      </w:r>
    </w:p>
    <w:p/>
    <w:p>
      <w:r xmlns:w="http://schemas.openxmlformats.org/wordprocessingml/2006/main">
        <w:t xml:space="preserve">1. Jiyana me ne ya me ye, lê di destê Xwedê de ye.</w:t>
      </w:r>
    </w:p>
    <w:p/>
    <w:p>
      <w:r xmlns:w="http://schemas.openxmlformats.org/wordprocessingml/2006/main">
        <w:t xml:space="preserve">2. Divê em amade bin ku di her rewşê de daxwaza Xwedê qebûl bikin.</w:t>
      </w:r>
    </w:p>
    <w:p/>
    <w:p>
      <w:r xmlns:w="http://schemas.openxmlformats.org/wordprocessingml/2006/main">
        <w:t xml:space="preserve">1. Aqûb 4:13-15 - Niha werin, yên ku dibêjin: «Îro an sibê em ê herin bajarekî filan û bêvan, salekê li wir derbas bikin, bazirganiyê bikin û qezenc bikin, lê hûn nizanin sibê wê çi bîne. Jiyana te çi ye? Çimkî tu mij î ku ji bo demeke kurt xuya dibe û paşê winda dibe. Di şûna wê de divê hûn bêjin: Eger Xudan bixwaze, em ê bijîn û vî an wê bikin.</w:t>
      </w:r>
    </w:p>
    <w:p/>
    <w:p>
      <w:r xmlns:w="http://schemas.openxmlformats.org/wordprocessingml/2006/main">
        <w:t xml:space="preserve">2. Metelok 16:9 - Dilê mirov riya xwe plan dike, lê XUDAN gavên wî saz dike.</w:t>
      </w:r>
    </w:p>
    <w:p/>
    <w:p>
      <w:r xmlns:w="http://schemas.openxmlformats.org/wordprocessingml/2006/main">
        <w:t xml:space="preserve">2 Padîşah 1:18 Îcar, karên mayî yên ku Ahaziya kirin, ma ew di pirtûka Dîroka Padîşahên Îsraêl de ne hatine nivîsandin?</w:t>
      </w:r>
    </w:p>
    <w:p/>
    <w:p>
      <w:r xmlns:w="http://schemas.openxmlformats.org/wordprocessingml/2006/main">
        <w:t xml:space="preserve">Karên mayî yên Ahaziya di kitêba Dîroka Padîşahên Îsraêl de hatine tomar kirin.</w:t>
      </w:r>
    </w:p>
    <w:p/>
    <w:p>
      <w:r xmlns:w="http://schemas.openxmlformats.org/wordprocessingml/2006/main">
        <w:t xml:space="preserve">1. Ji rabirdûyê fêrbûn: Girîngiya bîranîna dîrokê.</w:t>
      </w:r>
    </w:p>
    <w:p/>
    <w:p>
      <w:r xmlns:w="http://schemas.openxmlformats.org/wordprocessingml/2006/main">
        <w:t xml:space="preserve">2. Guhertin ber bi çêtirbûnê: Hêza veguhertinê bi tobekirinê.</w:t>
      </w:r>
    </w:p>
    <w:p/>
    <w:p>
      <w:r xmlns:w="http://schemas.openxmlformats.org/wordprocessingml/2006/main">
        <w:t xml:space="preserve">1. 2 Dîrok 7:14 - Eger gelê min, ku bi navê min hatiye gazîkirin, xwe nizim bike, dua bike û li rûyê min bigere û ji riyên xwe yên xerab vegere, wê hingê ez ê ji ezmên bibihîzim, û ez ê gunehên wan bibihûrim û dixwazim. welatê wan sax bike.</w:t>
      </w:r>
    </w:p>
    <w:p/>
    <w:p>
      <w:r xmlns:w="http://schemas.openxmlformats.org/wordprocessingml/2006/main">
        <w:t xml:space="preserve">2. Metelok 11:14 - Ji ber nebûna rêberiyê miletek têk diçe, lê serketin bi gelek şêwirmendan tê bidestxistin.</w:t>
      </w:r>
    </w:p>
    <w:p/>
    <w:p>
      <w:r xmlns:w="http://schemas.openxmlformats.org/wordprocessingml/2006/main">
        <w:t xml:space="preserve">2 Kings beşa 2 bûyerên li ser çûna pêxember Êlyas û derbasbûna kirasê wî ji Elîşa re vedibêje, ku di rêberiya pêxemberî de veguherînek girîng nîşan dide.</w:t>
      </w:r>
    </w:p>
    <w:p/>
    <w:p>
      <w:r xmlns:w="http://schemas.openxmlformats.org/wordprocessingml/2006/main">
        <w:t xml:space="preserve">Paragrafa 1: Ev beş bi Êlyas û Elîşa dest pê dike ku ji Gilgalê diçin. Êlyas Elîşa agahdar dike ku Xwedê wî dişîne Beytelê, lê Êlyas israr dike ku li kêleka wî bimîne. Kurên pêxemberên li Beytelê, Elîşa agahdar dikin ku Xwedê wê rojê Êlyas hilde, lê ew bi domdarî dimîne ku tevî wî bibe (2 Padşa 2:1-3).</w:t>
      </w:r>
    </w:p>
    <w:p/>
    <w:p>
      <w:r xmlns:w="http://schemas.openxmlformats.org/wordprocessingml/2006/main">
        <w:t xml:space="preserve">Paragrafa 2: Ji Beytelê, ew diçin Erîhayê. Dîsa kurên pêxemberan ji Êlîşa agahdar dikin ku Xwedê wê rojê Êlyas bigire. Lê belê, Elîşêr qerar e ku bi wî re bimîne (2 Padşa 2:4-6).</w:t>
      </w:r>
    </w:p>
    <w:p/>
    <w:p>
      <w:r xmlns:w="http://schemas.openxmlformats.org/wordprocessingml/2006/main">
        <w:t xml:space="preserve">Paragrafa 3.: Rêwîtiya xwe didomînin, digihîjin çemê Urdunê. Berî ku Êlyas wê derê derbas bike, bi kirasê xwe avê dixe, û ew ji hev vediqetîne û dihêle ku herdu jî li ser erda hişk derbas bibin (2 Padşa 2:7-8).</w:t>
      </w:r>
    </w:p>
    <w:p/>
    <w:p>
      <w:r xmlns:w="http://schemas.openxmlformats.org/wordprocessingml/2006/main">
        <w:t xml:space="preserve">Paragrafa 4emîn: Çîrok diyar dike ku çawa dema ew li aliyê din ê çemê Urdunê bi hev re dimeşin û dipeyivin, erebeyek ji agir bi hespan xuya dike û wan ji hev vediqetîne. Êlyas di bagerekê de tê hilkişandin ezmanan dema ku kirasê wî ji ser Elîşa dikeve (2 Padîşah 2;9-12).</w:t>
      </w:r>
    </w:p>
    <w:p/>
    <w:p>
      <w:r xmlns:w="http://schemas.openxmlformats.org/wordprocessingml/2006/main">
        <w:t xml:space="preserve">Paragrafa 5emîn: Êlîsha kirasê Êlyas hildide wekî sembola wergirtina desthilatdarî û hêza wî ya pêxembertiyê. Ew vedigere qeraxa Çemê Urdunê û çawa ku Êlyas beriya ku bi mucîzeyî careke din ji hev veqetîne, bi kiras lê dixe (2 Padş. 2;13-14).</w:t>
      </w:r>
    </w:p>
    <w:p/>
    <w:p>
      <w:r xmlns:w="http://schemas.openxmlformats.org/wordprocessingml/2006/main">
        <w:t xml:space="preserve">Paragrafa 6an: Beş bi danasîna ku çawa gava kurên pêxemberan ji Erîhayê ji dûr ve şahidî ji vê bûyerê re dikin, diqede, ew qebûl dikin ku ruhê Xwedê niha li ser Êlîşa radiweste û dema ku bi hurmet li ber wî ditewînin derdikevin pêşwaziya wî (Padîşah 22;15).</w:t>
      </w:r>
    </w:p>
    <w:p/>
    <w:p>
      <w:r xmlns:w="http://schemas.openxmlformats.org/wordprocessingml/2006/main">
        <w:t xml:space="preserve">Bi kurtahî, Beşa du ya 2 Padîşahan çûyîna Êlyas û derbasbûna kirasê wî nîşan dide, rêwîtiyên Êlyas, Elisha domdar dimîne. Parçeyên Çemê Urdunê, Êlyas ji hêla bahozê ve hatî girtin. Mantlo dikeve ser Êlîşa, ew desthilatdariya pêxembertiyê distîne. Kur ev guhertin qebûl dikin, û hurmetê didin Êlîşa. Ev Bi kurtahî, beş mijarên wekî serdestiya di serokatiya pêxemberî de, veguheztina desthilatdariya giyanî, û destwerdana xwedayî bi nîşanên mucîzeyî vedikole.</w:t>
      </w:r>
    </w:p>
    <w:p/>
    <w:p>
      <w:r xmlns:w="http://schemas.openxmlformats.org/wordprocessingml/2006/main">
        <w:t xml:space="preserve">2 Padîşah 2:1 Û diqewime, gava ku Xudan wê Êlyas bi bagerekê bibire ezmên, Êlyas ji Gîlgalê bi Êlîşa re çû.</w:t>
      </w:r>
    </w:p>
    <w:p/>
    <w:p>
      <w:r xmlns:w="http://schemas.openxmlformats.org/wordprocessingml/2006/main">
        <w:t xml:space="preserve">Êlyas û Elîşa ji Gîlgalê diçûn, gava Xwedê bi bagerekê Êlyas hilda ezmên.</w:t>
      </w:r>
    </w:p>
    <w:p/>
    <w:p>
      <w:r xmlns:w="http://schemas.openxmlformats.org/wordprocessingml/2006/main">
        <w:t xml:space="preserve">1. Hêza Xwedê ya di Xwezayê de: Fêrbûna Bawerî û Peydabûnê</w:t>
      </w:r>
    </w:p>
    <w:p/>
    <w:p>
      <w:r xmlns:w="http://schemas.openxmlformats.org/wordprocessingml/2006/main">
        <w:t xml:space="preserve">2. Dilsoziya Xwedê: Di Demên Zehmetî de Îtaetî û Tenduristî</w:t>
      </w:r>
    </w:p>
    <w:p/>
    <w:p>
      <w:r xmlns:w="http://schemas.openxmlformats.org/wordprocessingml/2006/main">
        <w:t xml:space="preserve">1. Metta 17:1-3 - Veguherîna Îsa</w:t>
      </w:r>
    </w:p>
    <w:p/>
    <w:p>
      <w:r xmlns:w="http://schemas.openxmlformats.org/wordprocessingml/2006/main">
        <w:t xml:space="preserve">2. Îbranî 11:5-6 - Bêyî Bawerî ne mimkûn e ku meriv Xwedê xweş bike</w:t>
      </w:r>
    </w:p>
    <w:p/>
    <w:p>
      <w:r xmlns:w="http://schemas.openxmlformats.org/wordprocessingml/2006/main">
        <w:t xml:space="preserve">2 Padîşah 2:2 Êlyas ji Elîşa re got: «Li vir bimîne, ez ji te lava dikim; Çimkî Xudan ez şandime Beytelê. Êlîşa jê re got: «Çawa ku Xudan dijî û canê te dijî, ez te bernadim. Îcar ew daketin Beytelê.</w:t>
      </w:r>
    </w:p>
    <w:p/>
    <w:p>
      <w:r xmlns:w="http://schemas.openxmlformats.org/wordprocessingml/2006/main">
        <w:t xml:space="preserve">Êlyas û Elîşa bi hev re diçin Beytelê, cihê ku Êlyas ji aliyê Xudan ve hatiye şandin. Êlîşa qebûl nake ku dev ji Êlyas berde.</w:t>
      </w:r>
    </w:p>
    <w:p/>
    <w:p>
      <w:r xmlns:w="http://schemas.openxmlformats.org/wordprocessingml/2006/main">
        <w:t xml:space="preserve">1. Daxwaza Xwedê: Li pey Banga Xudan - 2 Padîşah 2:2</w:t>
      </w:r>
    </w:p>
    <w:p/>
    <w:p>
      <w:r xmlns:w="http://schemas.openxmlformats.org/wordprocessingml/2006/main">
        <w:t xml:space="preserve">2. Hêza Dilsozî û Dostaniyê - 2 Padîşah 2:2</w:t>
      </w:r>
    </w:p>
    <w:p/>
    <w:p>
      <w:r xmlns:w="http://schemas.openxmlformats.org/wordprocessingml/2006/main">
        <w:t xml:space="preserve">1. Waiz 4:9-12 - Du ji yekê çêtir in; ji ber ku ji keda wan re xelatek baş heye. Çimkî eger ew bikevin, yek wê hevrêyê xwe rake. Çimkî yekî din tune ku alîkariya wî bike. Dîsa, ger du bi hev re razin, wê hingê germahiya wan heye: lê meriv çawa dikare bi tenê germ bibe? Û eger yek li hember wî bi ser bikeve, dudu wê li hember wî bisekinin; û bendek sê qat zû nayê şikandin.</w:t>
      </w:r>
    </w:p>
    <w:p/>
    <w:p>
      <w:r xmlns:w="http://schemas.openxmlformats.org/wordprocessingml/2006/main">
        <w:t xml:space="preserve">2. Romayî 12:10 - Bi hezkirina biratî ji hevdû re dilnizm bin; di rûmetê de hevdû tercîh dikin.</w:t>
      </w:r>
    </w:p>
    <w:p/>
    <w:p>
      <w:r xmlns:w="http://schemas.openxmlformats.org/wordprocessingml/2006/main">
        <w:t xml:space="preserve">2 Padîşah 2:3 Û kurên pêxemberên ku li Beytelê bûn, hatin ba Elîşa û jê re gotin: «Tu dizanî ku Xudan wê îro axayê te ji serê te derxe?» Wî got: «Erê, ez dizanim; hûn bêdeng bimînin.</w:t>
      </w:r>
    </w:p>
    <w:p/>
    <w:p>
      <w:r xmlns:w="http://schemas.openxmlformats.org/wordprocessingml/2006/main">
        <w:t xml:space="preserve">Kurên pêxemberan ji Beytelê hatin ba Êlîşa û jê pirsîn ka ew dizanibû ku Xwedê Êlyas ji wî distîne. Êlîşa piştrast kir ku ew dizane û ji wan re got ku bêdeng bimînin.</w:t>
      </w:r>
    </w:p>
    <w:p/>
    <w:p>
      <w:r xmlns:w="http://schemas.openxmlformats.org/wordprocessingml/2006/main">
        <w:t xml:space="preserve">1. Hembêzkirina Guhertinê - Dibe ku pejirandina guhertinê dijwar be, lê di dawiyê de ew ê ji bo çêtirîn be.</w:t>
      </w:r>
    </w:p>
    <w:p/>
    <w:p>
      <w:r xmlns:w="http://schemas.openxmlformats.org/wordprocessingml/2006/main">
        <w:t xml:space="preserve">2. Baweriya bi plana Xwedê - Xwedê planek heye û divê em bawer bikin ku ew ji bo me rast e.</w:t>
      </w:r>
    </w:p>
    <w:p/>
    <w:p>
      <w:r xmlns:w="http://schemas.openxmlformats.org/wordprocessingml/2006/main">
        <w:t xml:space="preserve">1. Aqûb 4:13-15 - Niha werin, yên ku dibêjin: Îro an sibê emê herin bajarekî filan û wî û salekê li wir derbas bikin, bazirganiyê bikin û qezenc bikin.</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2 Padîşah 2:4 Êlyas jê re got: «Elîşa, li vir bimîne, ez ji te dixwazim; Çimkî Xudan ez şandime Erîhayê. Û wî got: Çawa ku Xudan dijî û canê te dijî, ez te bernadim. Îcar ew hatin Erîhayê.</w:t>
      </w:r>
    </w:p>
    <w:p/>
    <w:p>
      <w:r xmlns:w="http://schemas.openxmlformats.org/wordprocessingml/2006/main">
        <w:t xml:space="preserve">Êlyas û Êlyas diçin Erîhayê piştî ku Xudan Êlyas şand wir, û Elîşa soz dide ku ew bi Êlyas re bimîne.</w:t>
      </w:r>
    </w:p>
    <w:p/>
    <w:p>
      <w:r xmlns:w="http://schemas.openxmlformats.org/wordprocessingml/2006/main">
        <w:t xml:space="preserve">1. Hêza dilsoziyê: Pabendbûna Elîşa ji Êlyas re.</w:t>
      </w:r>
    </w:p>
    <w:p/>
    <w:p>
      <w:r xmlns:w="http://schemas.openxmlformats.org/wordprocessingml/2006/main">
        <w:t xml:space="preserve">2. Di şopandina banga Xwedê de girîngiya dilsoziyê.</w:t>
      </w:r>
    </w:p>
    <w:p/>
    <w:p>
      <w:r xmlns:w="http://schemas.openxmlformats.org/wordprocessingml/2006/main">
        <w:t xml:space="preserve">1. Samûyêl 1 20:42 - Û Yonatan ji Dawid re got: Bi silamet here, ji ber ku me herduyan jî bi navê Xudan sond xwar û got: Xudan di navbera min û te de, di navbera dûndana min û dûndana te de be. her û her.</w:t>
      </w:r>
    </w:p>
    <w:p/>
    <w:p>
      <w:r xmlns:w="http://schemas.openxmlformats.org/wordprocessingml/2006/main">
        <w:t xml:space="preserve">2. Metelok 18:24 - Mirovê ku hevalên wî hene, divê xwe bi dostanî nîşan bide: û hevalek heye ku ji birayekî nêzîktir e.</w:t>
      </w:r>
    </w:p>
    <w:p/>
    <w:p>
      <w:r xmlns:w="http://schemas.openxmlformats.org/wordprocessingml/2006/main">
        <w:t xml:space="preserve">2 Padîşah 2:5 Û kurên pêxemberên ku li Erîhayê bûn, hatin ba Êlîşa û jê re gotin: «Tu dizanî ku Xudan wê îro axayê te ji serê te bigire? Wî lê vegerand û got: «Erê, ez dizanim; hûn bêdeng bimînin.</w:t>
      </w:r>
    </w:p>
    <w:p/>
    <w:p>
      <w:r xmlns:w="http://schemas.openxmlformats.org/wordprocessingml/2006/main">
        <w:t xml:space="preserve">Kurên pêxemberan li Erîhayê ji Êlîşa pirsîn, ka ew dizanibû ku Xudan wê rojê Êlyas dibirin, lê Elîşa bersiv da ku ew haydar e.</w:t>
      </w:r>
    </w:p>
    <w:p/>
    <w:p>
      <w:r xmlns:w="http://schemas.openxmlformats.org/wordprocessingml/2006/main">
        <w:t xml:space="preserve">1. Di demên dijwar de girîngiya baweriyê</w:t>
      </w:r>
    </w:p>
    <w:p/>
    <w:p>
      <w:r xmlns:w="http://schemas.openxmlformats.org/wordprocessingml/2006/main">
        <w:t xml:space="preserve">2. Di îtaetîyê de meşa dijwar be jî</w:t>
      </w:r>
    </w:p>
    <w:p/>
    <w:p>
      <w:r xmlns:w="http://schemas.openxmlformats.org/wordprocessingml/2006/main">
        <w:t xml:space="preserve">1. Îbranî 11:6 - Lê bê bawerî ne mimkûn e ku meriv wî xweş bike; çimkî yê ku tê ba Xwedê, divê bawer bike ku ew e û ew xelata yên ku bi xîret li wî digerin e.</w:t>
      </w:r>
    </w:p>
    <w:p/>
    <w:p>
      <w:r xmlns:w="http://schemas.openxmlformats.org/wordprocessingml/2006/main">
        <w:t xml:space="preserve">2. Metta 16:24-25 - Hingê Îsa ji şagirtên xwe re got: «Eger yek bixwaze li pey min bê, bila xwe înkar bike, xaça xwe rake û li pey min were. Çimkî kî ku bixwaze jiyana xwe xilas bike, wê winda bike û yê ku jiyana xwe ji bo min winda bike, wê bibîne.</w:t>
      </w:r>
    </w:p>
    <w:p/>
    <w:p>
      <w:r xmlns:w="http://schemas.openxmlformats.org/wordprocessingml/2006/main">
        <w:t xml:space="preserve">2 Padîşah 2:6 Êlyas jê re got: «Li vir bimîne, ez ji te lava dikim; Çimkî Xudan ez şandime Urdunê. Û wî got: Çawa ku Xudan dijî û canê te dijî, ez te bernadim. Û her du çûn.</w:t>
      </w:r>
    </w:p>
    <w:p/>
    <w:p>
      <w:r xmlns:w="http://schemas.openxmlformats.org/wordprocessingml/2006/main">
        <w:t xml:space="preserve">Êlyas ji hevalê xwe re got ku li vir bimîne, wekî Xwedê ew şandibû Çemê Urdunê. Hevalê wî bersiv da ku heta ku ew û Xudan sax bin, ew ê Êlyas nehêle. Paşê bi hev re çûn.</w:t>
      </w:r>
    </w:p>
    <w:p/>
    <w:p>
      <w:r xmlns:w="http://schemas.openxmlformats.org/wordprocessingml/2006/main">
        <w:t xml:space="preserve">1. Hêza Biguhdarî: Lêkolînek di 2 Padîşah 2:6 de</w:t>
      </w:r>
    </w:p>
    <w:p/>
    <w:p>
      <w:r xmlns:w="http://schemas.openxmlformats.org/wordprocessingml/2006/main">
        <w:t xml:space="preserve">2. Hêza Dostaniyê: Çawa 2 Padîşah 2:6 Me Hîn Dike ku Bi hevra Rawestin</w:t>
      </w:r>
    </w:p>
    <w:p/>
    <w:p>
      <w:r xmlns:w="http://schemas.openxmlformats.org/wordprocessingml/2006/main">
        <w:t xml:space="preserve">1. Yêşû 1:9 - Bi hêz û wêrek bin; Netirse û netirse, çimkî Xudan Xwedayê te bi te re ye her ku diçe.</w:t>
      </w:r>
    </w:p>
    <w:p/>
    <w:p>
      <w:r xmlns:w="http://schemas.openxmlformats.org/wordprocessingml/2006/main">
        <w:t xml:space="preserve">2. 1 Yûhenna 4:18 - Di hezkirinê de tirs tune; lê evîna kamil tirsê ji holê radike. Yê ku ditirse, di hezkirinê de bêkêmasî nabe.</w:t>
      </w:r>
    </w:p>
    <w:p/>
    <w:p>
      <w:r xmlns:w="http://schemas.openxmlformats.org/wordprocessingml/2006/main">
        <w:t xml:space="preserve">2 Padîşah 2:7 Ji kurên pêxemberan pêncî zilam çûn û ji dûr ve rawestiyan û ew du jî li ber Urdunê rawestan.</w:t>
      </w:r>
    </w:p>
    <w:p/>
    <w:p>
      <w:r xmlns:w="http://schemas.openxmlformats.org/wordprocessingml/2006/main">
        <w:t xml:space="preserve">Êlîşa û Êlyas nêzîkî hev bûn û ji kurên pêxemberan pêncî zilam hatin şahidiya vê yekê.</w:t>
      </w:r>
    </w:p>
    <w:p/>
    <w:p>
      <w:r xmlns:w="http://schemas.openxmlformats.org/wordprocessingml/2006/main">
        <w:t xml:space="preserve">1. Hêza şahidan: Naskirina nirxa şahidiyê ji bo kêliyên girîng ên jiyanê</w:t>
      </w:r>
    </w:p>
    <w:p/>
    <w:p>
      <w:r xmlns:w="http://schemas.openxmlformats.org/wordprocessingml/2006/main">
        <w:t xml:space="preserve">2. Bi hev re radiwestin: Hêza Yekîtiyê di Demên Dijwar de</w:t>
      </w:r>
    </w:p>
    <w:p/>
    <w:p>
      <w:r xmlns:w="http://schemas.openxmlformats.org/wordprocessingml/2006/main">
        <w:t xml:space="preserve">1. Karên Şandiyan 4:23-31 - Şandiyan Şahidiya Hêza Îsa Didin</w:t>
      </w:r>
    </w:p>
    <w:p/>
    <w:p>
      <w:r xmlns:w="http://schemas.openxmlformats.org/wordprocessingml/2006/main">
        <w:t xml:space="preserve">2. Romayî 12:10 - Bi hezkirina biratî ji hevdû re dilnizm bin; di rûmetê de hevdû tercîh dikin.</w:t>
      </w:r>
    </w:p>
    <w:p/>
    <w:p>
      <w:r xmlns:w="http://schemas.openxmlformats.org/wordprocessingml/2006/main">
        <w:t xml:space="preserve">2 Padîşah 2:8 Êlyas kirasê xwe hilda, pêça, avê lêxist û ew li vir û li wir hatin dabeşkirin, wusa ku her du li ser axa hişk derbas bûn.</w:t>
      </w:r>
    </w:p>
    <w:p/>
    <w:p>
      <w:r xmlns:w="http://schemas.openxmlformats.org/wordprocessingml/2006/main">
        <w:t xml:space="preserve">Êlyas bi kirasê xwe ava Çemê Urdunê veqetand û hişt ku ew û hevalê xwe li ser axa hişk derbas bibin.</w:t>
      </w:r>
    </w:p>
    <w:p/>
    <w:p>
      <w:r xmlns:w="http://schemas.openxmlformats.org/wordprocessingml/2006/main">
        <w:t xml:space="preserve">1. Hêza Mantle: Dema ku hûn cilê baweriyê li xwe bikin, tiştên ecêb dikarin bêne kirin.</w:t>
      </w:r>
    </w:p>
    <w:p/>
    <w:p>
      <w:r xmlns:w="http://schemas.openxmlformats.org/wordprocessingml/2006/main">
        <w:t xml:space="preserve">2. Baweriya Tevgerandina Çiyayan: Dema ku we bawerî hebe, nemimkun jî dibe ku mimkun bibe.</w:t>
      </w:r>
    </w:p>
    <w:p/>
    <w:p>
      <w:r xmlns:w="http://schemas.openxmlformats.org/wordprocessingml/2006/main">
        <w:t xml:space="preserve">1. Metta 17:20 - Wî ji wan re got: Ji ber baweriya we ya hindik. Çimkî bi rastî ez ji we re dibêjim, eger baweriya we ya mîna tovê xerdelê hebe, hûnê ji vî çiyayî re bêjin: Ji vir here wir, ew ê here û tiştek ji we re nabe.</w:t>
      </w:r>
    </w:p>
    <w:p/>
    <w:p>
      <w:r xmlns:w="http://schemas.openxmlformats.org/wordprocessingml/2006/main">
        <w:t xml:space="preserve">2. Îbranî 11:29 - Bi baweriyê, gel di Deryaya Sor re mîna li bejê ziwa derbas bûn, lê dema ku Misriyan heman tiştî xwestin, xeniqîn.</w:t>
      </w:r>
    </w:p>
    <w:p/>
    <w:p>
      <w:r xmlns:w="http://schemas.openxmlformats.org/wordprocessingml/2006/main">
        <w:t xml:space="preserve">2 Padîşah 2:9 Gava ku ew derbas bûn, Êlyas ji Êlîşa re got: «Bipirse, ezê ji te re çi bikim, berî ku ez ji te bêm girtin.» Û Elîşa got: «Ez ji te lava dikim, bila du qat ji ruhê te li ser min be.</w:t>
      </w:r>
    </w:p>
    <w:p/>
    <w:p>
      <w:r xmlns:w="http://schemas.openxmlformats.org/wordprocessingml/2006/main">
        <w:t xml:space="preserve">Êlyas pêşniyar kir ku ew daxwazek taybetî bide Êlyas berî ku ew were birin, û Elîşa ducar ji ruhê Êlyas xwest.</w:t>
      </w:r>
    </w:p>
    <w:p/>
    <w:p>
      <w:r xmlns:w="http://schemas.openxmlformats.org/wordprocessingml/2006/main">
        <w:t xml:space="preserve">1. Hêza Pirsînê: Lêkolînek Li Ser Daxwaza Elîşêr</w:t>
      </w:r>
    </w:p>
    <w:p/>
    <w:p>
      <w:r xmlns:w="http://schemas.openxmlformats.org/wordprocessingml/2006/main">
        <w:t xml:space="preserve">2. Jiyana Bi Bawerî: Vekolîna Jiyana Elîşêr</w:t>
      </w:r>
    </w:p>
    <w:p/>
    <w:p>
      <w:r xmlns:w="http://schemas.openxmlformats.org/wordprocessingml/2006/main">
        <w:t xml:space="preserve">1. Aqûb 4:2-3 - "Hûn dixwazin û nagirin, ji ber ku hûn neheqiyê dixwazin, da ku hûn wê li ser xwestekên xwe bixwin. Zinakar û zînakar, ma hûn nizanin ku dostaniya dinyayê dijminatiya Xwedê ye? Loma kî bixwaze bibe dostê dinyayê, ew dijminê Xwedê ye."</w:t>
      </w:r>
    </w:p>
    <w:p/>
    <w:p>
      <w:r xmlns:w="http://schemas.openxmlformats.org/wordprocessingml/2006/main">
        <w:t xml:space="preserve">2. Metta 7:7-8 - "Bipirsin û wê ji we re bê dayîn; bigerin û hûn ê bibînin; lêxin û wê ji we re vebe. Çimkî her kesê ku bixwaze distîne; yê ku lê dixe wê bê vekirin.»</w:t>
      </w:r>
    </w:p>
    <w:p/>
    <w:p>
      <w:r xmlns:w="http://schemas.openxmlformats.org/wordprocessingml/2006/main">
        <w:t xml:space="preserve">2 Padîşah 2:10 Û wî got: «Te tiştekî zor xwest. Lê belê, eger tu min bibînî dema ku ez ji te bêm girtin, wê ji te re wisa be; lê eger ne wisa be.</w:t>
      </w:r>
    </w:p>
    <w:p/>
    <w:p>
      <w:r xmlns:w="http://schemas.openxmlformats.org/wordprocessingml/2006/main">
        <w:t xml:space="preserve">Êlyas ji Elîşêr re dibêje ku eger ew wî bibîne dema ku wî bibirin, dê daxwazek taybetî jê re were pejirandin, lê heke Elîşêr wî nebîne, ew daxwaz nayê pejirandin.</w:t>
      </w:r>
    </w:p>
    <w:p/>
    <w:p>
      <w:r xmlns:w="http://schemas.openxmlformats.org/wordprocessingml/2006/main">
        <w:t xml:space="preserve">1. Hêza Şahidiyek - Çawa şahidiya me ya baweriyê dikare deriyê bereketên taybetî yên Xwedê veke</w:t>
      </w:r>
    </w:p>
    <w:p/>
    <w:p>
      <w:r xmlns:w="http://schemas.openxmlformats.org/wordprocessingml/2006/main">
        <w:t xml:space="preserve">2. Baweriya Bêdawî - Baweriya bi Xwedê çawa dikare li hember tengasiyan serfiraziyê bîne</w:t>
      </w:r>
    </w:p>
    <w:p/>
    <w:p>
      <w:r xmlns:w="http://schemas.openxmlformats.org/wordprocessingml/2006/main">
        <w:t xml:space="preserve">1. Îbranî 11:1 - "Niha bawerî maddeya tiştên ku li wan tê hêvîkirin, delîlên tiştên ku nayên dîtin e."</w:t>
      </w:r>
    </w:p>
    <w:p/>
    <w:p>
      <w:r xmlns:w="http://schemas.openxmlformats.org/wordprocessingml/2006/main">
        <w:t xml:space="preserve">2. 2 Korintî 5:7 - "Çimkî em bi baweriyê rêve diçin, ne bi dîtinê."</w:t>
      </w:r>
    </w:p>
    <w:p/>
    <w:p>
      <w:r xmlns:w="http://schemas.openxmlformats.org/wordprocessingml/2006/main">
        <w:t xml:space="preserve">2 Kings 2:11 Û diqewime, dema ku ew hê diçûn û dipeyivîn, va ye, erebeyek ji êgir û hespên êgir xuya bûn û ew herdu ji hev veqetandin. Û Êlyas bi bagerekê hilkişiya ezmên.</w:t>
      </w:r>
    </w:p>
    <w:p/>
    <w:p>
      <w:r xmlns:w="http://schemas.openxmlformats.org/wordprocessingml/2006/main">
        <w:t xml:space="preserve">Derbasbûn: Êlyas bi erebeyeke ji agir hilkişiya bihuştê.</w:t>
      </w:r>
    </w:p>
    <w:p/>
    <w:p>
      <w:r xmlns:w="http://schemas.openxmlformats.org/wordprocessingml/2006/main">
        <w:t xml:space="preserve">1. Hêza Xwedê ya mucîzeyî di hilkişîna Êlyas a bihuştê de nîşan da.</w:t>
      </w:r>
    </w:p>
    <w:p/>
    <w:p>
      <w:r xmlns:w="http://schemas.openxmlformats.org/wordprocessingml/2006/main">
        <w:t xml:space="preserve">2. Di jiyana me de girîngiya bawerî û îtaetiyê.</w:t>
      </w:r>
    </w:p>
    <w:p/>
    <w:p>
      <w:r xmlns:w="http://schemas.openxmlformats.org/wordprocessingml/2006/main">
        <w:t xml:space="preserve">1. Îbranî 11:5 - "Bi baweriyê Henox hat birin, da ku mirin nebîne û nehat dîtin, çimkî Xwedê ew girtibû;</w:t>
      </w:r>
    </w:p>
    <w:p/>
    <w:p>
      <w:r xmlns:w="http://schemas.openxmlformats.org/wordprocessingml/2006/main">
        <w:t xml:space="preserve">2. Lûqa 24:50-51 - "Û wî ew derxist heta Beytanyayê, destên xwe hildan û ew pîroz kirin. îcar gava ku wî ew pîroz dikirin, ew ji wan veqetiya û hilkişiya. ketin bihuştê."</w:t>
      </w:r>
    </w:p>
    <w:p/>
    <w:p>
      <w:r xmlns:w="http://schemas.openxmlformats.org/wordprocessingml/2006/main">
        <w:t xml:space="preserve">2 Padîşah 2:12 Êlîşa ev dît û got: «Bavê min, bavê min, erebeya Îsraêl û siwarên wî. îcar wî ew nedît û bi cilên xwe girt û kir du perçe.</w:t>
      </w:r>
    </w:p>
    <w:p/>
    <w:p>
      <w:r xmlns:w="http://schemas.openxmlformats.org/wordprocessingml/2006/main">
        <w:t xml:space="preserve">Êlyas şahidî kir ku Êlyas bi erebeyeke êgir hilkişiya ser ezmên û ew qas xemgîn bû ku wî cilên xwe kir du perçe.</w:t>
      </w:r>
    </w:p>
    <w:p/>
    <w:p>
      <w:r xmlns:w="http://schemas.openxmlformats.org/wordprocessingml/2006/main">
        <w:t xml:space="preserve">1. Destê Xwedê yê nedîtî: Baweriya bi Serweriya Xwedê</w:t>
      </w:r>
    </w:p>
    <w:p/>
    <w:p>
      <w:r xmlns:w="http://schemas.openxmlformats.org/wordprocessingml/2006/main">
        <w:t xml:space="preserve">2. Dîtina Hêza Di Xemgîniyê de: Berxwedana Di Demên Wendakirinê de</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Zebûr 34:18 - Xudan nêzîkî dilşikestan e û yên ku bi ruhê perçiqandî xilas dibe.</w:t>
      </w:r>
    </w:p>
    <w:p/>
    <w:p>
      <w:r xmlns:w="http://schemas.openxmlformats.org/wordprocessingml/2006/main">
        <w:t xml:space="preserve">2 Kings 2:13 Wî jî kirasê Êlyas yê ku ji wî ketibû hilda, vegeriya û li ber qiraxa Urdunê rawesta.</w:t>
      </w:r>
    </w:p>
    <w:p/>
    <w:p>
      <w:r xmlns:w="http://schemas.openxmlformats.org/wordprocessingml/2006/main">
        <w:t xml:space="preserve">Piştî ku Êlyas ket xiftanê Êlyas hilda û vegeriya qeraxên Çemê Urdunê.</w:t>
      </w:r>
    </w:p>
    <w:p/>
    <w:p>
      <w:r xmlns:w="http://schemas.openxmlformats.org/wordprocessingml/2006/main">
        <w:t xml:space="preserve">1. Hêza Mantoyê: Em ji mesela Êlîşa ya dilsoz çi dikarin hîn bibin?</w:t>
      </w:r>
    </w:p>
    <w:p/>
    <w:p>
      <w:r xmlns:w="http://schemas.openxmlformats.org/wordprocessingml/2006/main">
        <w:t xml:space="preserve">2. Li ber Çem sekinîn: Wateya wê çi ye ku meriv li benda Xudan bimîne?</w:t>
      </w:r>
    </w:p>
    <w:p/>
    <w:p>
      <w:r xmlns:w="http://schemas.openxmlformats.org/wordprocessingml/2006/main">
        <w:t xml:space="preserve">1. 2 Dîrok 15:7 - "Lê hûn bi hêz bin û dev jê bernedin, ji ber ku karê we wê were xelat kirin."</w:t>
      </w:r>
    </w:p>
    <w:p/>
    <w:p>
      <w:r xmlns:w="http://schemas.openxmlformats.org/wordprocessingml/2006/main">
        <w:t xml:space="preserve">2. Îşaya 40:31 - Lê yên ku xwe dispêrin Xudan wê hêza nû bibînin. Ew ê li ser baskên mîna ajelan bilind bibin. Ew ê birevin û westiya nebin. Ew ê bimeşin û bêhêz nebin.</w:t>
      </w:r>
    </w:p>
    <w:p/>
    <w:p>
      <w:r xmlns:w="http://schemas.openxmlformats.org/wordprocessingml/2006/main">
        <w:t xml:space="preserve">2 Kings 2:14 Û wî kirasê Êlyasê ku ji ser wî ketibû hilda, li avê xist û got: «Xudan Xwedayê Êlyas li ku ye? Û gava ku wî av jî xist, ew li vir û wê de ji hev veqetiyan.</w:t>
      </w:r>
    </w:p>
    <w:p/>
    <w:p>
      <w:r xmlns:w="http://schemas.openxmlformats.org/wordprocessingml/2006/main">
        <w:t xml:space="preserve">Êlîşa kirasê Êlyas hilda, li avê xist û pirsî ku Xudan Xwedayê Êlyas li ku ye. Hingê av ji hev veqetiyan û hişt ku Elîşêr derbas bibe.</w:t>
      </w:r>
    </w:p>
    <w:p/>
    <w:p>
      <w:r xmlns:w="http://schemas.openxmlformats.org/wordprocessingml/2006/main">
        <w:t xml:space="preserve">1. Xudan Dilsoz e - Nêrînek li ser baweriya Elîşa bi Xudan û dilxwaziya wî ya ku baweriya xwe bi wî bîne</w:t>
      </w:r>
    </w:p>
    <w:p/>
    <w:p>
      <w:r xmlns:w="http://schemas.openxmlformats.org/wordprocessingml/2006/main">
        <w:t xml:space="preserve">2. Hêza Xwedê - Nîşandana li ser çawa Xudan av ji Elîşa re veqetand</w:t>
      </w:r>
    </w:p>
    <w:p/>
    <w:p>
      <w:r xmlns:w="http://schemas.openxmlformats.org/wordprocessingml/2006/main">
        <w:t xml:space="preserve">1. Dubarekirina Şerîetê 4:24 - Çimkî Xudan Xwedayê te agirekî dixwe, heta Xwedayê çavnebar e.</w:t>
      </w:r>
    </w:p>
    <w:p/>
    <w:p>
      <w:r xmlns:w="http://schemas.openxmlformats.org/wordprocessingml/2006/main">
        <w:t xml:space="preserve">2. Zebûr 46:1 - Xwedê stargeh û hêza me ye, di tengahiyê de alîkariyek pir heye.</w:t>
      </w:r>
    </w:p>
    <w:p/>
    <w:p>
      <w:r xmlns:w="http://schemas.openxmlformats.org/wordprocessingml/2006/main">
        <w:t xml:space="preserve">2 Padîşah 2:15 Û gava kurên pêxemberên ku wê li Erîhayê bibînin, ew dîtin, gotin: «Ruhê Êlyas li ser Êlîşa dimîne. Û ew hatin pêşiya wî û li ber wî xwe spartin erdê.</w:t>
      </w:r>
    </w:p>
    <w:p/>
    <w:p>
      <w:r xmlns:w="http://schemas.openxmlformats.org/wordprocessingml/2006/main">
        <w:t xml:space="preserve">Êlîşa ji aliyê kurên pêxemberan ve li Erîhayê wekî yê bi ruhê Êlyas tê naskirin. Bi hurmet li ber wî ditewînin.</w:t>
      </w:r>
    </w:p>
    <w:p/>
    <w:p>
      <w:r xmlns:w="http://schemas.openxmlformats.org/wordprocessingml/2006/main">
        <w:t xml:space="preserve">1. Hêza bawerî û naskirina hebûna Xwedê di jiyana me de.</w:t>
      </w:r>
    </w:p>
    <w:p/>
    <w:p>
      <w:r xmlns:w="http://schemas.openxmlformats.org/wordprocessingml/2006/main">
        <w:t xml:space="preserve">2. Pejirandina firaxên Xwedê yên hilbijartî û rêzgirtina wan ji ber rêzgirtinê.</w:t>
      </w:r>
    </w:p>
    <w:p/>
    <w:p>
      <w:r xmlns:w="http://schemas.openxmlformats.org/wordprocessingml/2006/main">
        <w:t xml:space="preserve">1. Dubarekirina Şerîetê 10:20, "Hûnê ji Xudan Xwedayê xwe bitirsin. Ji wî re xizmetê bikin û bi wî ve girêdayî bin û bi navê wî sond bixwin."</w:t>
      </w:r>
    </w:p>
    <w:p/>
    <w:p>
      <w:r xmlns:w="http://schemas.openxmlformats.org/wordprocessingml/2006/main">
        <w:t xml:space="preserve">2. 1 Corinthians 12:4-6, "Niha cûrbecûr diyarî hene, lê heman Ruh; û celebên xizmetê hene, lê heman Xudan; û celeb celeb hene, lê ew Xwedê ye ku hêz dide. hemû di nav her kesî de ne."</w:t>
      </w:r>
    </w:p>
    <w:p/>
    <w:p>
      <w:r xmlns:w="http://schemas.openxmlformats.org/wordprocessingml/2006/main">
        <w:t xml:space="preserve">2 Kings 2:16 Û wan jê re got: "Va ye, niha bi xulamên te re pêncî zilamên xurt hene; Bila ew herin, em ji te lava dikin, û li axayê xwe bigerin: belkî Ruhê Xudan ew hilnede ser çiyayekî an jî newalekê. Û wî got: "Hûn neşînin."</w:t>
      </w:r>
    </w:p>
    <w:p/>
    <w:p>
      <w:r xmlns:w="http://schemas.openxmlformats.org/wordprocessingml/2006/main">
        <w:t xml:space="preserve">1: Divê em dev ji sozên Xwedê bernedin û li şûna ku em bikevin nav tirsên xwe, li Wî bigerin.</w:t>
      </w:r>
    </w:p>
    <w:p/>
    <w:p>
      <w:r xmlns:w="http://schemas.openxmlformats.org/wordprocessingml/2006/main">
        <w:t xml:space="preserve">2: Gerek em bi emirên Xwedê re dilsoz bimînin, çi qas dijwar û dijwar bin jî.</w:t>
      </w:r>
    </w:p>
    <w:p/>
    <w:p>
      <w:r xmlns:w="http://schemas.openxmlformats.org/wordprocessingml/2006/main">
        <w:t xml:space="preserve">1: Yêremya 29:13 - Gava ku hûn bi hemû dilê xwe li min bigerin, hûn ê li min bigerin û min bibînin.</w:t>
      </w:r>
    </w:p>
    <w:p/>
    <w:p>
      <w:r xmlns:w="http://schemas.openxmlformats.org/wordprocessingml/2006/main">
        <w:t xml:space="preserve">2: Metta 7:7 - Bipirsin û wê ji we re bê dayîn; bigerin û hûn ê bibînin; lêxin û derî ji we re vebe.</w:t>
      </w:r>
    </w:p>
    <w:p/>
    <w:p>
      <w:r xmlns:w="http://schemas.openxmlformats.org/wordprocessingml/2006/main">
        <w:t xml:space="preserve">2 Padîşah 2:17 Û gava ku wan jê lava kirin heta ku şerm kir, wî got: Bişîne. Ji ber vê yekê wan pêncî zilam şandin. sê rojan lê geriyan, lê ew nedîtin.</w:t>
      </w:r>
    </w:p>
    <w:p/>
    <w:p>
      <w:r xmlns:w="http://schemas.openxmlformats.org/wordprocessingml/2006/main">
        <w:t xml:space="preserve">Şagirtên Êlîşa jê xwestin ku li ba wan bimîne, lê wî qebûl nekir. Ji ber vê yekê wan pêncî zilam şandin ku li wî bigerin, lê ew nedîtin.</w:t>
      </w:r>
    </w:p>
    <w:p/>
    <w:p>
      <w:r xmlns:w="http://schemas.openxmlformats.org/wordprocessingml/2006/main">
        <w:t xml:space="preserve">1. Daxwaza Xwedê ji ya me mezintir e.</w:t>
      </w:r>
    </w:p>
    <w:p/>
    <w:p>
      <w:r xmlns:w="http://schemas.openxmlformats.org/wordprocessingml/2006/main">
        <w:t xml:space="preserve">2. Mucîze îro jî çêdibin.</w:t>
      </w:r>
    </w:p>
    <w:p/>
    <w:p>
      <w:r xmlns:w="http://schemas.openxmlformats.org/wordprocessingml/2006/main">
        <w:t xml:space="preserve">1. Zebûr 28:7 - Xudan hêz û mertalê min e; dilê min bi wî bawer e û alîkariya min tê. dilê min şa dibe, bi strana xwe ez spasiya wî dikim.</w:t>
      </w:r>
    </w:p>
    <w:p/>
    <w:p>
      <w:r xmlns:w="http://schemas.openxmlformats.org/wordprocessingml/2006/main">
        <w:t xml:space="preserve">2. Îbranî 13:5 - Jiyana xwe ji hezkirina pere dûr bihêlin û bi tiştên xwe razî bin, çimkî wî gotiye, ez ê tu carî we nehêlim û dev ji we bernedim.</w:t>
      </w:r>
    </w:p>
    <w:p/>
    <w:p>
      <w:r xmlns:w="http://schemas.openxmlformats.org/wordprocessingml/2006/main">
        <w:t xml:space="preserve">2 Padîşah 2:18 Û gava ku ew dîsa hatin ba wî, (ji ber ku ew li Erîhayê rûdinişt), wî ji wan re got: Ma min ji we re negot, neçin?</w:t>
      </w:r>
    </w:p>
    <w:p/>
    <w:p>
      <w:r xmlns:w="http://schemas.openxmlformats.org/wordprocessingml/2006/main">
        <w:t xml:space="preserve">Êlîşa şagirtên xwe hişyar kir ku li pey wî neçin Erîhayê, lê wan jî wisa kir û gava ew vegeriyan, wî ji wan pirsî.</w:t>
      </w:r>
    </w:p>
    <w:p/>
    <w:p>
      <w:r xmlns:w="http://schemas.openxmlformats.org/wordprocessingml/2006/main">
        <w:t xml:space="preserve">1. Girîngiya Talîmatên Bişopîne</w:t>
      </w:r>
    </w:p>
    <w:p/>
    <w:p>
      <w:r xmlns:w="http://schemas.openxmlformats.org/wordprocessingml/2006/main">
        <w:t xml:space="preserve">2. Guhdarîkirina Hikmeta Rêberên Xwedawend</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Aqûb 1:19 - Xwişk û birayên min ên delal, bala xwe bidin vê yekê: Divê her kes zû guhdarî bike, hêdî hêdî di axaftinê de û hêdî hêdî hêrs bibe.</w:t>
      </w:r>
    </w:p>
    <w:p/>
    <w:p>
      <w:r xmlns:w="http://schemas.openxmlformats.org/wordprocessingml/2006/main">
        <w:t xml:space="preserve">2 Padîşah 2:19 Zilamên bajêr ji Êlîşa re gotin: «Va ye, ez ji te lava dikim, çawa ku axayê min dibîne, rewşa vî bajarî xweş e.</w:t>
      </w:r>
    </w:p>
    <w:p/>
    <w:p>
      <w:r xmlns:w="http://schemas.openxmlformats.org/wordprocessingml/2006/main">
        <w:t xml:space="preserve">Xelkê bajarê Erîhayê ji Elîşa re dibêjin ku li bajarê wan xweş e, lê av xerab e û erd bêber e.</w:t>
      </w:r>
    </w:p>
    <w:p/>
    <w:p>
      <w:r xmlns:w="http://schemas.openxmlformats.org/wordprocessingml/2006/main">
        <w:t xml:space="preserve">1. Hêza Perseverance: Di Zehmetiyê de Dîtina Xweşiyê</w:t>
      </w:r>
    </w:p>
    <w:p/>
    <w:p>
      <w:r xmlns:w="http://schemas.openxmlformats.org/wordprocessingml/2006/main">
        <w:t xml:space="preserve">2. Mucîzeya Veguherînê: Vegerandina Hêviya Windabûyî</w:t>
      </w:r>
    </w:p>
    <w:p/>
    <w:p>
      <w:r xmlns:w="http://schemas.openxmlformats.org/wordprocessingml/2006/main">
        <w:t xml:space="preserve">1. Îşaya 43:18-19 - Tiştên berê bîr nekin û tiştên berê nebînin. Va ye, ez tiştekî nû dikim; Niha ew derdikeve, ma hûn pê nahesin?</w:t>
      </w:r>
    </w:p>
    <w:p/>
    <w:p>
      <w:r xmlns:w="http://schemas.openxmlformats.org/wordprocessingml/2006/main">
        <w:t xml:space="preserve">2. Zebûr 126:4 - Ya Xudan, bextê me mîna kaniyên avê yên li Negebê vegerîne.</w:t>
      </w:r>
    </w:p>
    <w:p/>
    <w:p>
      <w:r xmlns:w="http://schemas.openxmlformats.org/wordprocessingml/2006/main">
        <w:t xml:space="preserve">2 Padîşah 2:20 Û wî got: Ji min re firaxek nû bîne û xwê tê de bike. Û wan jê re anîn.</w:t>
      </w:r>
    </w:p>
    <w:p/>
    <w:p>
      <w:r xmlns:w="http://schemas.openxmlformats.org/wordprocessingml/2006/main">
        <w:t xml:space="preserve">Êlîşa xwest ku firaxeke nû bi xwê bê dagirtin.</w:t>
      </w:r>
    </w:p>
    <w:p/>
    <w:p>
      <w:r xmlns:w="http://schemas.openxmlformats.org/wordprocessingml/2006/main">
        <w:t xml:space="preserve">1: Xwê bîranîna peymana Xwedê ya bi me re ye, çawa ku Êlîşa ew bi kar anî da ku desthilatdariya xwe bîne bîra mirovan.</w:t>
      </w:r>
    </w:p>
    <w:p/>
    <w:p>
      <w:r xmlns:w="http://schemas.openxmlformats.org/wordprocessingml/2006/main">
        <w:t xml:space="preserve">2: Xwedê hergav hazir e ku tiştên ku me hewce dike bide me, çawa ku Elîşa keştiyek nû xwest û jê re hat birin.</w:t>
      </w:r>
    </w:p>
    <w:p/>
    <w:p>
      <w:r xmlns:w="http://schemas.openxmlformats.org/wordprocessingml/2006/main">
        <w:t xml:space="preserve">1: Metta 5:13 - "Hûn xwêya erdê ne. Lê eger xwê şorbûna xwe winda bike, çawa dikare dîsa bê şor kirin? Ji bilî avêtina derve û pêlkirina pê ve, êdî ji bo tiştekî ne baş e."</w:t>
      </w:r>
    </w:p>
    <w:p/>
    <w:p>
      <w:r xmlns:w="http://schemas.openxmlformats.org/wordprocessingml/2006/main">
        <w:t xml:space="preserve">2: Kolosî 4:6 - "Bila sohbeta we hergav bi kerem û bi xwê têrkirî be, da ku hûn zanibin ku hûn çawa bersivê bidin her kesî."</w:t>
      </w:r>
    </w:p>
    <w:p/>
    <w:p>
      <w:r xmlns:w="http://schemas.openxmlformats.org/wordprocessingml/2006/main">
        <w:t xml:space="preserve">2 Kings 2:21 Û ew derket ber kaniya avê, xwê avêt wir û got: «Xudan weha dibêje, min ev av qenc kirin; êdî ji wir mirin û erdek bêber namîne.</w:t>
      </w:r>
    </w:p>
    <w:p/>
    <w:p>
      <w:r xmlns:w="http://schemas.openxmlformats.org/wordprocessingml/2006/main">
        <w:t xml:space="preserve">Êlîşa kaniyek avê qenc kir û got ku ev daxwaza Xudan e û êdî mirin û erdek bêber ji avê nayê.</w:t>
      </w:r>
    </w:p>
    <w:p/>
    <w:p>
      <w:r xmlns:w="http://schemas.openxmlformats.org/wordprocessingml/2006/main">
        <w:t xml:space="preserve">1. Hêza Şîfakirina Xwedê: Meriv Çawa Wê Distîne û Di Jîyana Xwe de Bikar tîne</w:t>
      </w:r>
    </w:p>
    <w:p/>
    <w:p>
      <w:r xmlns:w="http://schemas.openxmlformats.org/wordprocessingml/2006/main">
        <w:t xml:space="preserve">2. Baweriya bi Xudan: Çawa ji bo Şîfa û Hêviyê xwe bispêre Xwedê</w:t>
      </w:r>
    </w:p>
    <w:p/>
    <w:p>
      <w:r xmlns:w="http://schemas.openxmlformats.org/wordprocessingml/2006/main">
        <w:t xml:space="preserve">1. Îşaya 53:5 - Lê ew ji ber sûcên me hat qulkirin, ji ber neheqiyên me hat pelçiqandin; ezabê ku aştî ji me re anî, li ser wî bû û bi birînên wî em sax bûn.</w:t>
      </w:r>
    </w:p>
    <w:p/>
    <w:p>
      <w:r xmlns:w="http://schemas.openxmlformats.org/wordprocessingml/2006/main">
        <w:t xml:space="preserve">2. Zebûr 147:3 - Ew ên dilşikestî qenc dike û birînên wan girêdide.</w:t>
      </w:r>
    </w:p>
    <w:p/>
    <w:p>
      <w:r xmlns:w="http://schemas.openxmlformats.org/wordprocessingml/2006/main">
        <w:t xml:space="preserve">2 Padîşah 2:22 Bi vî awayî, li gor gotina Êlîşa ku wî gotibû, av heta îro sax bûn.</w:t>
      </w:r>
    </w:p>
    <w:p/>
    <w:p>
      <w:r xmlns:w="http://schemas.openxmlformats.org/wordprocessingml/2006/main">
        <w:t xml:space="preserve">Êlîşa pêxembertî kir ku avên Erîhayê wê qenc bibin, û pêxembertiya wî hat cih.</w:t>
      </w:r>
    </w:p>
    <w:p/>
    <w:p>
      <w:r xmlns:w="http://schemas.openxmlformats.org/wordprocessingml/2006/main">
        <w:t xml:space="preserve">1. Peyva Xwedê Hêz û Rast e</w:t>
      </w:r>
    </w:p>
    <w:p/>
    <w:p>
      <w:r xmlns:w="http://schemas.openxmlformats.org/wordprocessingml/2006/main">
        <w:t xml:space="preserve">2. Xwezaya Mucîzeyî ya Baweriyê</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Marqos 9:23 - Îsa jê re got: «Eger tu bikaribî bawer bikî, her tişt ji wî yê ku bawer dike re gengaz e.</w:t>
      </w:r>
    </w:p>
    <w:p/>
    <w:p>
      <w:r xmlns:w="http://schemas.openxmlformats.org/wordprocessingml/2006/main">
        <w:t xml:space="preserve">2 Padîşah 2:23 Û ew ji wir hilkişiya Beytelê. Gava ku ew di rê de hilkişiya, zarokên piçûk ji bajêr derketin, tinazên xwe pê kirin û jê re got: «Here jor ey serê xwe! here jor, tu serê bela.</w:t>
      </w:r>
    </w:p>
    <w:p/>
    <w:p>
      <w:r xmlns:w="http://schemas.openxmlformats.org/wordprocessingml/2006/main">
        <w:t xml:space="preserve">Êlîşa diçû Beytelê û ji ber ku ew qels bû ji aliyê zarokan ve tinazê xwe jê dikirin.</w:t>
      </w:r>
    </w:p>
    <w:p/>
    <w:p>
      <w:r xmlns:w="http://schemas.openxmlformats.org/wordprocessingml/2006/main">
        <w:t xml:space="preserve">1. Tiştek ji Xwedê re Pir Mezin nîne: Dibe ku em bi tinaz û tinazan re rû bi rû bimînin, lê Xwedê dîsa jî serwer e û dê her dem bi me re be.</w:t>
      </w:r>
    </w:p>
    <w:p/>
    <w:p>
      <w:r xmlns:w="http://schemas.openxmlformats.org/wordprocessingml/2006/main">
        <w:t xml:space="preserve">2. Derbaskirina Zehmetiyan: Di jiyanê de em bi çi re rû bi rû dibin bila bibin, dîsa jî em dikarin hêz û cesaretê li Xwedê bibînin.</w:t>
      </w:r>
    </w:p>
    <w:p/>
    <w:p>
      <w:r xmlns:w="http://schemas.openxmlformats.org/wordprocessingml/2006/main">
        <w:t xml:space="preserve">1. Îşaya 40:31 : "Lê yên ku li hêviya Xudan in, wê hêza xwe nû bikin; Ewê bi baskên wek ajelan hilkişin, wê birevin û newestin, û wê bimeşin û newestin."</w:t>
      </w:r>
    </w:p>
    <w:p/>
    <w:p>
      <w:r xmlns:w="http://schemas.openxmlformats.org/wordprocessingml/2006/main">
        <w:t xml:space="preserve">2. Aqûb 1:2-4: "Birayên min, gava ku hûn bikevin ceribandinên cûrbecûr, vê yekê şabûnê bihesibînin; Bizanin ku ceribandina baweriya we bîhnfirehiyê dike. Lê bila sebir karê xwe yê bêkêmasî hebe, da ku hûn bêkêmahî bin û bibin bi tevahî, tiştek naxwaze."</w:t>
      </w:r>
    </w:p>
    <w:p/>
    <w:p>
      <w:r xmlns:w="http://schemas.openxmlformats.org/wordprocessingml/2006/main">
        <w:t xml:space="preserve">2 Kings 2:24 Û ew vegeriya, li wan nêrî û bi navê Xudan nifir li wan kir. Û du hirçên wê ji darê derketin û ji wan çil û du zarokên wê derxistin.</w:t>
      </w:r>
    </w:p>
    <w:p/>
    <w:p>
      <w:r xmlns:w="http://schemas.openxmlformats.org/wordprocessingml/2006/main">
        <w:t xml:space="preserve">Êlîşa û şagirtên wî ji aliyê çend xortan ve tinazên xwe kirin û wî bi navê Xudan nifir li wan kir. Di encamê de du hirçên wê ji daristanê derketin û 42 zarok kuştin.</w:t>
      </w:r>
    </w:p>
    <w:p/>
    <w:p>
      <w:r xmlns:w="http://schemas.openxmlformats.org/wordprocessingml/2006/main">
        <w:t xml:space="preserve">1. Hêza Xudan: Çawa Peyva Xwedê Dikare Encamên Neçaverê Bide</w:t>
      </w:r>
    </w:p>
    <w:p/>
    <w:p>
      <w:r xmlns:w="http://schemas.openxmlformats.org/wordprocessingml/2006/main">
        <w:t xml:space="preserve">2. Girîngiya rêzgirtinê: Hînbûna ji Mînaka Elîşêr</w:t>
      </w:r>
    </w:p>
    <w:p/>
    <w:p>
      <w:r xmlns:w="http://schemas.openxmlformats.org/wordprocessingml/2006/main">
        <w:t xml:space="preserve">1. 2 Tîmotêyo 1:7-8 - Çimkî Xwedê ruhê tirsê nedaye me; lê ji hêz, û ji hezkirinê, û ji hişê saxlem.</w:t>
      </w:r>
    </w:p>
    <w:p/>
    <w:p>
      <w:r xmlns:w="http://schemas.openxmlformats.org/wordprocessingml/2006/main">
        <w:t xml:space="preserve">8 Ji ber vê yekê tu ji şahidiya Xudanê me şerm neke û ne jî ji min re girtiyê wî;</w:t>
      </w:r>
    </w:p>
    <w:p/>
    <w:p>
      <w:r xmlns:w="http://schemas.openxmlformats.org/wordprocessingml/2006/main">
        <w:t xml:space="preserve">2. Metelok 15:1 - Bersiva nerm xezebê vedigire, lê gotinên giran hêrsê dihejînin.</w:t>
      </w:r>
    </w:p>
    <w:p/>
    <w:p>
      <w:r xmlns:w="http://schemas.openxmlformats.org/wordprocessingml/2006/main">
        <w:t xml:space="preserve">2 Kings 2:25 Û ew ji wir çû Çiyayê Karmelê û ji wir jî vegeriya Sameryayê.</w:t>
      </w:r>
    </w:p>
    <w:p/>
    <w:p>
      <w:r xmlns:w="http://schemas.openxmlformats.org/wordprocessingml/2006/main">
        <w:t xml:space="preserve">Êlîşa ji Çemê Urdunê derket û çû Çiyayê Karmelê, paşê vegeriya Sameryayê.</w:t>
      </w:r>
    </w:p>
    <w:p/>
    <w:p>
      <w:r xmlns:w="http://schemas.openxmlformats.org/wordprocessingml/2006/main">
        <w:t xml:space="preserve">1. Rêwîtiya Baweriyê: Dîtina Hêzê li Cihên Neçaverêkirî</w:t>
      </w:r>
    </w:p>
    <w:p/>
    <w:p>
      <w:r xmlns:w="http://schemas.openxmlformats.org/wordprocessingml/2006/main">
        <w:t xml:space="preserve">2. Hêza Perspektîfek Nûvekirî: Ji Sameryayê diçin Çiyayê Karmelê</w:t>
      </w:r>
    </w:p>
    <w:p/>
    <w:p>
      <w:r xmlns:w="http://schemas.openxmlformats.org/wordprocessingml/2006/main">
        <w:t xml:space="preserve">1. Îbranî 12:1-2 - Ji ber vê yekê, ji ber ku em bi ewrekî şahidan a ewqas mezin dorpêçkirî ne, bila em jî her giranî û gunehê ku ew qas nêzik e berdin aliyekî û bi bîhnfirehiyê birevin pêşbaziya ku li pêşiya me ye. me, li Îsa, damezrîner û kamilkerê baweriya me digere.</w:t>
      </w:r>
    </w:p>
    <w:p/>
    <w:p>
      <w:r xmlns:w="http://schemas.openxmlformats.org/wordprocessingml/2006/main">
        <w:t xml:space="preserve">2. Zebûr 121:1-2 - Ez çavên xwe ber bi çiyan hildigirim. Alîkariya min ji ku tê? Alîkariya min ji Xudanê ku erd û ezman çêkiriye tê.</w:t>
      </w:r>
    </w:p>
    <w:p/>
    <w:p>
      <w:r xmlns:w="http://schemas.openxmlformats.org/wordprocessingml/2006/main">
        <w:t xml:space="preserve">2 Padîşah, serê 3, hevalbendiya di navbera padîşahên Îsraêl, Cihûda û Edomê de li dijî Moabê, û destwerdana mûcîze ya Êlîşa di kampanyaya wan de diyar dike.</w:t>
      </w:r>
    </w:p>
    <w:p/>
    <w:p>
      <w:r xmlns:w="http://schemas.openxmlformats.org/wordprocessingml/2006/main">
        <w:t xml:space="preserve">Paragrafa 1mîn: Beş bi danasîna Yehoram, padîşahê Îsraêl dest pê dike. Ew bi Yehoşefat, padîşahê Cihûdayê, û padîşahê Edomê re hevalbendiyê dike ku li hember Mowabê şer bikin, ji ber ku wan li hember bacên Îsraêl serî hilda (2 Padşa 3:1-7).</w:t>
      </w:r>
    </w:p>
    <w:p/>
    <w:p>
      <w:r xmlns:w="http://schemas.openxmlformats.org/wordprocessingml/2006/main">
        <w:t xml:space="preserve">Paragrafa 2mîn: Hêzên hevalbend di nav çolê Edomê de dest bi meşa dorpêçê dikin. Piştî heft rojan bê av ji bo xwe û heywanên xwe, ew bêhêvî dibin û li şîreta Êlîşa digerin (2 Padşa 3:8-10).</w:t>
      </w:r>
    </w:p>
    <w:p/>
    <w:p>
      <w:r xmlns:w="http://schemas.openxmlformats.org/wordprocessingml/2006/main">
        <w:t xml:space="preserve">Paragrafa 3mîn: Êlîşa qebûl dike ku li ser navê padîşahan ji Xwedê bipirse. Ew ji muzîkjenek daxwaz dike ku wekî ku ew pêxemberîtiyê dike muzîkê bileyze. Bi vê kiryara pêxembertiyê, Êlîşa xeberekê ji Xwedê distîne, ku ewê av bide wan, bi wê yekê ku gelek av li geliyê bi mûcîzeyî bide (2 Padşatî 3:11-20).</w:t>
      </w:r>
    </w:p>
    <w:p/>
    <w:p>
      <w:r xmlns:w="http://schemas.openxmlformats.org/wordprocessingml/2006/main">
        <w:t xml:space="preserve">Paragrafa 4emîn: Çîrok diyar dike ku Xwedê çawa bi bûyerek awarte soza xwe pêk tîne. Av bi mucîzeyî ji çavkaniyeke nedîtî diherike geliyê û wê bi temamî tijî dike hem ava vexwarinê ji mirovan re û hem jî ji heywanan re û hem jî tîbûna xwe vemirîne (2 Padşa. 3;20-22).</w:t>
      </w:r>
    </w:p>
    <w:p/>
    <w:p>
      <w:r xmlns:w="http://schemas.openxmlformats.org/wordprocessingml/2006/main">
        <w:t xml:space="preserve">Paragrafa 5emîn: Sibeha din, gava Moab dibîne ku tiştê ku mîna xwînê ji geliyê tije av vedigere, di encama tîrêjên rojê de li ser heriyê sor dikeve, ew bi xeletî bawer dikin ku ew di nav artêşên dijminên wan de xwîn dirije. Ev şaştêgihiştin dibe sedem ku ew bi bêhiş êrîş bikin, lê axiriyêda ji destê hêzên Îsraêl têk diçin (2 Padş. 3;23-27).</w:t>
      </w:r>
    </w:p>
    <w:p/>
    <w:p>
      <w:r xmlns:w="http://schemas.openxmlformats.org/wordprocessingml/2006/main">
        <w:t xml:space="preserve">Bi kurtahî, Beşa sêyemîn a 2 Padîşah hevalbendiya ku li dijî Moabê serhildêr hatî çêkirin nîşan dide, hêzên hevalbend bi tîbûnê re rû bi rû dimînin, ji Elîşa şîretan digerin. Êlîşa pêxembertiya pirbûnê dike, av bi mucîzeyî gelî tije dike. Moabî refleksa xwînê dike, êrîş dike lê têk diçe. Ev Bi kurtahî, Beşê mijarên wekî destwerdana xwedayî di demên bêhêvîtiyê de, hêz û desthilatdariya ku ji pêxemberên mîna Elîşa re tê veqetandin, û çawa têgihîştin dikare bibe sedema encamên nediyar di pevçûnan de vedikole.</w:t>
      </w:r>
    </w:p>
    <w:p/>
    <w:p>
      <w:r xmlns:w="http://schemas.openxmlformats.org/wordprocessingml/2006/main">
        <w:t xml:space="preserve">2 Padîşah 3:1 Îcar Yehoramê kurê Ahab di sala hejdehemîn a Yehoşafat padîşahê Cihûdayê de li Sameryayê li ser Îsraêl padîşah bû û diwanzdeh salan padîşah kir.</w:t>
      </w:r>
    </w:p>
    <w:p/>
    <w:p>
      <w:r xmlns:w="http://schemas.openxmlformats.org/wordprocessingml/2006/main">
        <w:t xml:space="preserve">Yehoramê kurê Ahab di sala 18an a padîşahiya Yehoşafat li Cihûdayê li Sameryayê li ser Îsraêl bû padîşah. Wî 12 salan padîşah kir.</w:t>
      </w:r>
    </w:p>
    <w:p/>
    <w:p>
      <w:r xmlns:w="http://schemas.openxmlformats.org/wordprocessingml/2006/main">
        <w:t xml:space="preserve">1. Hêza Padîşahiya Xwedê - Çawa serweriya Xwedê di serweriya padîşahên dinyayê de tê dîtin.</w:t>
      </w:r>
    </w:p>
    <w:p/>
    <w:p>
      <w:r xmlns:w="http://schemas.openxmlformats.org/wordprocessingml/2006/main">
        <w:t xml:space="preserve">2. Mîrateya Bav û Bav - Çawa kirinên bav û kalên me dikarin jiyana me çêkin.</w:t>
      </w:r>
    </w:p>
    <w:p/>
    <w:p>
      <w:r xmlns:w="http://schemas.openxmlformats.org/wordprocessingml/2006/main">
        <w:t xml:space="preserve">1. Peyxama Yûhenna 11:15 - Û milyaketê heftemîn deng da; Li ezmên dengên mezin dihatin û digotin: «Padîşahiyan vê dinyayê bûne padîşahiya Xudanê me û Mesîhê wî. û ewê her û her padîşahiyê bike.</w:t>
      </w:r>
    </w:p>
    <w:p/>
    <w:p>
      <w:r xmlns:w="http://schemas.openxmlformats.org/wordprocessingml/2006/main">
        <w:t xml:space="preserve">2. Metelok 13:22 - Mirovê qenc mîrasekê ji zarokên zarokên xwe re dihêle û dewlemendiya gunehkaran ji bo yê rast tê berhev kirin.</w:t>
      </w:r>
    </w:p>
    <w:p/>
    <w:p>
      <w:r xmlns:w="http://schemas.openxmlformats.org/wordprocessingml/2006/main">
        <w:t xml:space="preserve">2 Padîşah 3:2 Û wî xerabî li ber çavê Xudan kir; lê ne wek bavê xwe û ne wek diya xwe, çimkî wî sûretê Baal ku bavê xwe çêkiribû ji holê rakir.</w:t>
      </w:r>
    </w:p>
    <w:p/>
    <w:p>
      <w:r xmlns:w="http://schemas.openxmlformats.org/wordprocessingml/2006/main">
        <w:t xml:space="preserve">Padîşahê Moabê Meşa li hember Padîşahê Îsraêl serî hilda û li ber çavê Xudan xerabî kir, lê ew li pey pûtperestiya bav û diya xwe neçû.</w:t>
      </w:r>
    </w:p>
    <w:p/>
    <w:p>
      <w:r xmlns:w="http://schemas.openxmlformats.org/wordprocessingml/2006/main">
        <w:t xml:space="preserve">1. Xetereyên Pûtperestiyê: Hişyariyek ji 2 Padîşah 3:2</w:t>
      </w:r>
    </w:p>
    <w:p/>
    <w:p>
      <w:r xmlns:w="http://schemas.openxmlformats.org/wordprocessingml/2006/main">
        <w:t xml:space="preserve">2. Redkirina Gunehên Bav û Bav: Nêrînek li ser 2 Padîşah 3:2</w:t>
      </w:r>
    </w:p>
    <w:p/>
    <w:p>
      <w:r xmlns:w="http://schemas.openxmlformats.org/wordprocessingml/2006/main">
        <w:t xml:space="preserve">1. Derketin 20:4-6 - "Tu ji xwe re sûretê nekî, li jor, li ser rûyê erdê, li jêr an jî li binê avê, ji xwe re sûretek çê neke. , Xudan Xwedayê te, Xwedayekî çavnebar im, zarokên ku ji ber gunehên dê û bavên nifşê sêyemîn û çaremîn ên ku ji min nefret dikin ceza dike.»</w:t>
      </w:r>
    </w:p>
    <w:p/>
    <w:p>
      <w:r xmlns:w="http://schemas.openxmlformats.org/wordprocessingml/2006/main">
        <w:t xml:space="preserve">2. 1 Samûyêl 12:24 - "Lê ji Xudan bitirsin û bi dil û can jê re bi dilsozî xizmetê bikin; Binêrin ka wî çi tiştên mezin ji we re kiriye."</w:t>
      </w:r>
    </w:p>
    <w:p/>
    <w:p>
      <w:r xmlns:w="http://schemas.openxmlformats.org/wordprocessingml/2006/main">
        <w:t xml:space="preserve">2 Padîşah 3:3 Lê belê ew bi gunehên Yeroboam kurê Nebat ve girêda, yên ku Îsraêl kir guneh. ew jê derneket.</w:t>
      </w:r>
    </w:p>
    <w:p/>
    <w:p>
      <w:r xmlns:w="http://schemas.openxmlformats.org/wordprocessingml/2006/main">
        <w:t xml:space="preserve">Padîşahê Îsraêl Yoram li pey rêyên gunehkar ên Yeroboam kurê Nebat bû û nesekinî.</w:t>
      </w:r>
    </w:p>
    <w:p/>
    <w:p>
      <w:r xmlns:w="http://schemas.openxmlformats.org/wordprocessingml/2006/main">
        <w:t xml:space="preserve">1. Ji Riyên Me yên Gunehkar Dûr Bikevin</w:t>
      </w:r>
    </w:p>
    <w:p/>
    <w:p>
      <w:r xmlns:w="http://schemas.openxmlformats.org/wordprocessingml/2006/main">
        <w:t xml:space="preserve">2. Hilbijartina Rastdariyê Li Ser Guneh</w:t>
      </w:r>
    </w:p>
    <w:p/>
    <w:p>
      <w:r xmlns:w="http://schemas.openxmlformats.org/wordprocessingml/2006/main">
        <w:t xml:space="preserve">1. 1 Yûhenna 1:9, Ger em gunehên xwe bipejirînin, ew dilsoz û dadperwer e ku gunehên me bibaxşîne û me ji her neheqiyê paqij bike.</w:t>
      </w:r>
    </w:p>
    <w:p/>
    <w:p>
      <w:r xmlns:w="http://schemas.openxmlformats.org/wordprocessingml/2006/main">
        <w:t xml:space="preserve">2. Romayî 6:23, Çimkî heqê guneh mirin e; lê diyariya Xwedê bi saya Xudanê me Îsa Mesîh jiyana herheyî ye.</w:t>
      </w:r>
    </w:p>
    <w:p/>
    <w:p>
      <w:r xmlns:w="http://schemas.openxmlformats.org/wordprocessingml/2006/main">
        <w:t xml:space="preserve">2 Padîşah 3:4 Meşa padîşahê Moabê pez bû û bi hirî sed hezar berx û sed hezar beran da padîşahê Îsraêl.</w:t>
      </w:r>
    </w:p>
    <w:p/>
    <w:p>
      <w:r xmlns:w="http://schemas.openxmlformats.org/wordprocessingml/2006/main">
        <w:t xml:space="preserve">Meşa, padîşahê Moabê, mîhan, bi hiriya wan 100.000 berx û 100.000 beran da padîşahê Îsraêl.</w:t>
      </w:r>
    </w:p>
    <w:p/>
    <w:p>
      <w:r xmlns:w="http://schemas.openxmlformats.org/wordprocessingml/2006/main">
        <w:t xml:space="preserve">1. Girîngiya Pabendbûna Me ji Desthilatdariyê re</w:t>
      </w:r>
    </w:p>
    <w:p/>
    <w:p>
      <w:r xmlns:w="http://schemas.openxmlformats.org/wordprocessingml/2006/main">
        <w:t xml:space="preserve">2. Xizmetkirina Xwedê bi comerdî</w:t>
      </w:r>
    </w:p>
    <w:p/>
    <w:p>
      <w:r xmlns:w="http://schemas.openxmlformats.org/wordprocessingml/2006/main">
        <w:t xml:space="preserve">1. Romayî 13:1-7</w:t>
      </w:r>
    </w:p>
    <w:p/>
    <w:p>
      <w:r xmlns:w="http://schemas.openxmlformats.org/wordprocessingml/2006/main">
        <w:t xml:space="preserve">2. 2 Korintî 9:6-15</w:t>
      </w:r>
    </w:p>
    <w:p/>
    <w:p>
      <w:r xmlns:w="http://schemas.openxmlformats.org/wordprocessingml/2006/main">
        <w:t xml:space="preserve">2 Padîşah 3:5 Lê gava ku Ahab mir, padîşahê Moabê li dijî padîşahê Îsraêl serî hilda.</w:t>
      </w:r>
    </w:p>
    <w:p/>
    <w:p>
      <w:r xmlns:w="http://schemas.openxmlformats.org/wordprocessingml/2006/main">
        <w:t xml:space="preserve">Piştî mirina Padîşahê Îsraêl Ahab, Padîşahê Moabê li dijî Îsraêl serî hilda.</w:t>
      </w:r>
    </w:p>
    <w:p/>
    <w:p>
      <w:r xmlns:w="http://schemas.openxmlformats.org/wordprocessingml/2006/main">
        <w:t xml:space="preserve">1. Dema ku em bi serhildanê re rû bi rû bibin divê em çawa bersiv bidin</w:t>
      </w:r>
    </w:p>
    <w:p/>
    <w:p>
      <w:r xmlns:w="http://schemas.openxmlformats.org/wordprocessingml/2006/main">
        <w:t xml:space="preserve">2. Encamên Serhildanê</w:t>
      </w:r>
    </w:p>
    <w:p/>
    <w:p>
      <w:r xmlns:w="http://schemas.openxmlformats.org/wordprocessingml/2006/main">
        <w:t xml:space="preserve">1. Romayî 13:1-2 - Bila her kes bindestê desthilatdaran be. Çimkî ji Xwedê pêve tu desthilatî tune û yên ku hene ji aliyê Xwedê ve hatine damezrandin.</w:t>
      </w:r>
    </w:p>
    <w:p/>
    <w:p>
      <w:r xmlns:w="http://schemas.openxmlformats.org/wordprocessingml/2006/main">
        <w:t xml:space="preserve">2. 1 Padîşah 22:1-4 - Sê salan di navbera Aram û Îsraêl de şer nebû. Lê di sala sisiyan de Yehoşafat padîşahê Cihûdayê hat ba padîşahê Îsraêl. Padîşahê Îsraêl ji xulamên xwe re got: Ma hûn dizanin ku Ramot-Gilead yê me ye û em hê jî tiştekî nakin ku wê ji destê padîşahê Aram derxînin? Û wî ji Yehoşafat re got: «Ma tuyê bi min re herî li Ramoth-Gileadê şer bikî? Û Yehoşefat ji padîşahê Îsraêl re got: «Ez wek te me, gelê xwe wek gelê te, hespên min wek hespên te me.</w:t>
      </w:r>
    </w:p>
    <w:p/>
    <w:p>
      <w:r xmlns:w="http://schemas.openxmlformats.org/wordprocessingml/2006/main">
        <w:t xml:space="preserve">2 Kings 3:6 Û Padîşah Yehoram di heman demê de ji Sameryayê derket û hemû Îsraêl jimartin.</w:t>
      </w:r>
    </w:p>
    <w:p/>
    <w:p>
      <w:r xmlns:w="http://schemas.openxmlformats.org/wordprocessingml/2006/main">
        <w:t xml:space="preserve">Padîşahê Îsraêl Yehoram ji Sameryayê derket, da ku hemû Îsraêliya serjimartinê bike.</w:t>
      </w:r>
    </w:p>
    <w:p/>
    <w:p>
      <w:r xmlns:w="http://schemas.openxmlformats.org/wordprocessingml/2006/main">
        <w:t xml:space="preserve">1. Jiyana Ji bo Xizmeta Xwedê: Lêkolînek Li Ser Biguhdariya Padîşah Yehoram</w:t>
      </w:r>
    </w:p>
    <w:p/>
    <w:p>
      <w:r xmlns:w="http://schemas.openxmlformats.org/wordprocessingml/2006/main">
        <w:t xml:space="preserve">2. Hêza Îtaetkirinê: Peydakirina Daxwaza Xwedê Çawa Bereket tîne</w:t>
      </w:r>
    </w:p>
    <w:p/>
    <w:p>
      <w:r xmlns:w="http://schemas.openxmlformats.org/wordprocessingml/2006/main">
        <w:t xml:space="preserve">1. Romayî 12:2 - Li gorî nimûneya vê dinyayê nebin, lê bi nûkirina hişê xwe ve werin guheztin.</w:t>
      </w:r>
    </w:p>
    <w:p/>
    <w:p>
      <w:r xmlns:w="http://schemas.openxmlformats.org/wordprocessingml/2006/main">
        <w:t xml:space="preserve">2. Îşaya 58:6-7 - Ma ne ev cure rojiyê ye ku min hilbijartiye: zincîrên neheqiyê vekim û benên nîrê vekim, bindestan azad bikim û her nîrê bişkînim? Ma ne ew e ku xwarina xwe bi birçîyan re par ve bike û gava ku tu tazî dibînî ji gerokên belengaz re, bi cil û bergên wan û ji goşt û xwîna xwe venegerî?</w:t>
      </w:r>
    </w:p>
    <w:p/>
    <w:p>
      <w:r xmlns:w="http://schemas.openxmlformats.org/wordprocessingml/2006/main">
        <w:t xml:space="preserve">2 Padîşah 3:7 Û ew çû û şand ba Yehoşafat padîşahê Cihûdayê û jê re got: Padîşahê Moabê li dijî min serî hilda. Û got: Ez ê herim jor: Ez wek te me, gelê xwe wek gelê te û hespên min wek hespên te me.</w:t>
      </w:r>
    </w:p>
    <w:p/>
    <w:p>
      <w:r xmlns:w="http://schemas.openxmlformats.org/wordprocessingml/2006/main">
        <w:t xml:space="preserve">Padîşahê Moabê li dijî Padîşahê Îsraêl serî hilda, û Padîşahê Îsraêl ji Padîşahê Cihûdayê xwest ku bi wî re li dijî Moabê şer bike.</w:t>
      </w:r>
    </w:p>
    <w:p/>
    <w:p>
      <w:r xmlns:w="http://schemas.openxmlformats.org/wordprocessingml/2006/main">
        <w:t xml:space="preserve">1. Hêza Yekîtiyê: Hêza Karkirina Hevgirtî</w:t>
      </w:r>
    </w:p>
    <w:p/>
    <w:p>
      <w:r xmlns:w="http://schemas.openxmlformats.org/wordprocessingml/2006/main">
        <w:t xml:space="preserve">2. Nirxa Dostaniyê Di Demên Pêwîstiyê de</w:t>
      </w:r>
    </w:p>
    <w:p/>
    <w:p>
      <w:r xmlns:w="http://schemas.openxmlformats.org/wordprocessingml/2006/main">
        <w:t xml:space="preserve">1. Galatî 6:2 - Barên hev hilgirin û bi vî awayî qanûna Mesîh bînin cih.</w:t>
      </w:r>
    </w:p>
    <w:p/>
    <w:p>
      <w:r xmlns:w="http://schemas.openxmlformats.org/wordprocessingml/2006/main">
        <w:t xml:space="preserve">2. Waîz 4:9-10 - Du ji yekê çêtir in; ji ber ku ji keda wan re xelatek baş heye. Çimkî eger ew bikevin, yek wê hevrêyê xwe rake. Çimkî yekî din tune ku alîkariya wî bike.</w:t>
      </w:r>
    </w:p>
    <w:p/>
    <w:p>
      <w:r xmlns:w="http://schemas.openxmlformats.org/wordprocessingml/2006/main">
        <w:t xml:space="preserve">2 Padîşah 3:8 Û wî got: "Emê bi kîjan riyê ve herin?" Wî lê vegerand û got: «Riya ku di nav çola Edomê re derbas dibe.</w:t>
      </w:r>
    </w:p>
    <w:p/>
    <w:p>
      <w:r xmlns:w="http://schemas.openxmlformats.org/wordprocessingml/2006/main">
        <w:t xml:space="preserve">Padîşahê Îsraêl pirsî ku divê ew li kîjan rêyê bigerin û jê re şîret kirin ku di çolê Edomê re derbas bibin.</w:t>
      </w:r>
    </w:p>
    <w:p/>
    <w:p>
      <w:r xmlns:w="http://schemas.openxmlformats.org/wordprocessingml/2006/main">
        <w:t xml:space="preserve">1. Jiyana bi armanc û rênîşandan</w:t>
      </w:r>
    </w:p>
    <w:p/>
    <w:p>
      <w:r xmlns:w="http://schemas.openxmlformats.org/wordprocessingml/2006/main">
        <w:t xml:space="preserve">2. Di demên nediyar de bawerî bi Xwedê</w:t>
      </w:r>
    </w:p>
    <w:p/>
    <w:p>
      <w:r xmlns:w="http://schemas.openxmlformats.org/wordprocessingml/2006/main">
        <w:t xml:space="preserve">1. Qanûna Ducarî 1:2-3, Gava ku em bi nezelaliyê re rû bi rû dimînin, em dikarin ji bo rêberiyê xwe bispêrin Xwedê.</w:t>
      </w:r>
    </w:p>
    <w:p/>
    <w:p>
      <w:r xmlns:w="http://schemas.openxmlformats.org/wordprocessingml/2006/main">
        <w:t xml:space="preserve">2. Yêremya 29:11, Xwedê ji bo me planek heye û pîlanên wî dê her gav biserkevin.</w:t>
      </w:r>
    </w:p>
    <w:p/>
    <w:p>
      <w:r xmlns:w="http://schemas.openxmlformats.org/wordprocessingml/2006/main">
        <w:t xml:space="preserve">Padîşahê Îsraêl 2. 3:9 Hingê padîşahê Îsraêl, padîşahê Cihûdayê û padîşahê Edom çûn, û wan ji rêveçûna heft rojan palgoyek anîn. wê.</w:t>
      </w:r>
    </w:p>
    <w:p/>
    <w:p>
      <w:r xmlns:w="http://schemas.openxmlformats.org/wordprocessingml/2006/main">
        <w:t xml:space="preserve">Sê padîşah - Îsraêl, Cihûda û Edom - heft rojan rê nedan, bêyî ku av ji leşker û heywanên xwe re peyda bikin.</w:t>
      </w:r>
    </w:p>
    <w:p/>
    <w:p>
      <w:r xmlns:w="http://schemas.openxmlformats.org/wordprocessingml/2006/main">
        <w:t xml:space="preserve">1. Hêza îtaetkirinê - Tewra dema ku netîce ne diyar be jî, baweriya Xwedê û guhdana emrên wî dê her gav were xelat kirin.</w:t>
      </w:r>
    </w:p>
    <w:p/>
    <w:p>
      <w:r xmlns:w="http://schemas.openxmlformats.org/wordprocessingml/2006/main">
        <w:t xml:space="preserve">2. Di Zehmetiyên Zehmetî de Tezmînat - Xwedê dilsoz e ku tiştên ku ji me re lazim in jî di nav rewşên dijwar û xuya ne gengaz de peyda dike.</w:t>
      </w:r>
    </w:p>
    <w:p/>
    <w:p>
      <w:r xmlns:w="http://schemas.openxmlformats.org/wordprocessingml/2006/main">
        <w:t xml:space="preserve">1. Metta 8:5-13 - Îsa hêza xwe di qenckirina xulamê sersed de nîşan dide.</w:t>
      </w:r>
    </w:p>
    <w:p/>
    <w:p>
      <w:r xmlns:w="http://schemas.openxmlformats.org/wordprocessingml/2006/main">
        <w:t xml:space="preserve">2. Îbranî 11:1-3 - Bawerî bawerî bi tiştê ku em jê hêvî dikin, piştrastbûna tiştê ku em nabînin.</w:t>
      </w:r>
    </w:p>
    <w:p/>
    <w:p>
      <w:r xmlns:w="http://schemas.openxmlformats.org/wordprocessingml/2006/main">
        <w:t xml:space="preserve">2 Padîşah 3:10 Padîşahê Îsraêl got: Heyf! ku Xudan ev her sê padîşah gazî hev kir, da ku wan bide destê Moabê.</w:t>
      </w:r>
    </w:p>
    <w:p/>
    <w:p>
      <w:r xmlns:w="http://schemas.openxmlformats.org/wordprocessingml/2006/main">
        <w:t xml:space="preserve">Padîşahê Îsraêl dilgiraniya xwe li hember biryara REB ku sê padîşahan bike yek, da ku wan bide destê Moabê.</w:t>
      </w:r>
    </w:p>
    <w:p/>
    <w:p>
      <w:r xmlns:w="http://schemas.openxmlformats.org/wordprocessingml/2006/main">
        <w:t xml:space="preserve">1. Hêza Yekbûnê: Têgihîştina Hêza Yekîtiyê</w:t>
      </w:r>
    </w:p>
    <w:p/>
    <w:p>
      <w:r xmlns:w="http://schemas.openxmlformats.org/wordprocessingml/2006/main">
        <w:t xml:space="preserve">2. Serweriya Xwedê: Fêmkirina hêz û rizqên wî</w:t>
      </w:r>
    </w:p>
    <w:p/>
    <w:p>
      <w:r xmlns:w="http://schemas.openxmlformats.org/wordprocessingml/2006/main">
        <w:t xml:space="preserve">1. Efesî 4:3 - Ji bo ku yekîtiya Ruh bi girêdana aştiyê biparêzin, her hewl didin.</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2 Padîşah 3:11 Lê Yehoşafat got: «Ma li vir pêxemberekî Xudan tune ku em bi wî ji Xudan bipirsin?» Û yek ji xulamên padîşahê Îsraêl bersiv da û got: "Va ye Elîşayê kurê Şafat, ku av rijand ser destê Êlyas."</w:t>
      </w:r>
    </w:p>
    <w:p/>
    <w:p>
      <w:r xmlns:w="http://schemas.openxmlformats.org/wordprocessingml/2006/main">
        <w:t xml:space="preserve">Yehoşefat pirsî ka pêxemberekî Xudan li wir heye, da ku ew ji Xudan bipirsin. Xulamê padîşahê Îsraêl da zanîn ku Êlîşayê kurê Şafat, yê ku av rijand destê Êlyas, li wir bû.</w:t>
      </w:r>
    </w:p>
    <w:p/>
    <w:p>
      <w:r xmlns:w="http://schemas.openxmlformats.org/wordprocessingml/2006/main">
        <w:t xml:space="preserve">1. Rêberiya Xwedê: Lêgerîn û şopandina rêberiya Xwedê</w:t>
      </w:r>
    </w:p>
    <w:p/>
    <w:p>
      <w:r xmlns:w="http://schemas.openxmlformats.org/wordprocessingml/2006/main">
        <w:t xml:space="preserve">2. Şopdarê dilsoz: Naskirin û qedirgirtina îtaetîyê</w:t>
      </w:r>
    </w:p>
    <w:p/>
    <w:p>
      <w:r xmlns:w="http://schemas.openxmlformats.org/wordprocessingml/2006/main">
        <w:t xml:space="preserve">1. Îşaya 30:21 - Û guhên te wê gotinekê li pişt te bibihîzin, ku bêje: "Rê ev e, hûn tê de bimeşin, gava ku hûn li milê rastê bizivirin û gava ku hûn li çepê bizivirin."</w:t>
      </w:r>
    </w:p>
    <w:p/>
    <w:p>
      <w:r xmlns:w="http://schemas.openxmlformats.org/wordprocessingml/2006/main">
        <w:t xml:space="preserve">2. Aqûb 4:7 - Loma xwe teslîmî Xwedê bikin. Li hember Îblîs bisekinin, ew ê ji we bireve.</w:t>
      </w:r>
    </w:p>
    <w:p/>
    <w:p>
      <w:r xmlns:w="http://schemas.openxmlformats.org/wordprocessingml/2006/main">
        <w:t xml:space="preserve">2 Padîşah 3:12 Û Yehoşafat got: «Gotina Xudan bi wî re ye. Ji ber vê yekê padîşahê Îsraêl, Yehoşafat û padîşahê Edom daketin ba wî.</w:t>
      </w:r>
    </w:p>
    <w:p/>
    <w:p>
      <w:r xmlns:w="http://schemas.openxmlformats.org/wordprocessingml/2006/main">
        <w:t xml:space="preserve">Sê padîşah, Yehoşafat, padîşahê Îsraêl û padîşahê Edom, çûn şîreta pêxemberê Xudan.</w:t>
      </w:r>
    </w:p>
    <w:p/>
    <w:p>
      <w:r xmlns:w="http://schemas.openxmlformats.org/wordprocessingml/2006/main">
        <w:t xml:space="preserve">1. Hêza Yekîtiyê: Ji bo daxwaza Xwedê bi hev re dixebitin</w:t>
      </w:r>
    </w:p>
    <w:p/>
    <w:p>
      <w:r xmlns:w="http://schemas.openxmlformats.org/wordprocessingml/2006/main">
        <w:t xml:space="preserve">2. Hêza Baweriyê: Baweriya bi Peyva Xwedê</w:t>
      </w:r>
    </w:p>
    <w:p/>
    <w:p>
      <w:r xmlns:w="http://schemas.openxmlformats.org/wordprocessingml/2006/main">
        <w:t xml:space="preserve">1. Zebûr 133:1 - Va ye, çiqas xweş û xweş e dema ku bira di yekîtiyê de rûdinin!</w:t>
      </w:r>
    </w:p>
    <w:p/>
    <w:p>
      <w:r xmlns:w="http://schemas.openxmlformats.org/wordprocessingml/2006/main">
        <w:t xml:space="preserve">2. Yêşû 1:9 - Ma min li we emir nekiriye? Bi hêz û wêrek bin. Netirsin û netirsin, çimkî Xudan Xwedayê we her ku diçe bi we re ye.</w:t>
      </w:r>
    </w:p>
    <w:p/>
    <w:p>
      <w:r xmlns:w="http://schemas.openxmlformats.org/wordprocessingml/2006/main">
        <w:t xml:space="preserve">2 Padîşah 3:13 Êlîşa ji padîşahê Îsraêl re got: «Çi karê min bi te re heye? xwe bigihîne pêxemberên bavê xwe û pêxemberên diya xwe. Padîşahê Îsraêl jê re got: Na, çimkî Xudan ev her sê padîşah gazî hev kir, da ku wan bide destê Moabê.</w:t>
      </w:r>
    </w:p>
    <w:p/>
    <w:p>
      <w:r xmlns:w="http://schemas.openxmlformats.org/wordprocessingml/2006/main">
        <w:t xml:space="preserve">Êlîşa ji padîşahê Îsraêl re got ku tiştek bi wî re tune, û divê ew here ba pêxemberên bav û diya xwe. Padîşahê Îsraêl lê vegerand û got ku Xudan her sê padîşah gazî hev kirine, da ku wan bidin destê Moabê.</w:t>
      </w:r>
    </w:p>
    <w:p/>
    <w:p>
      <w:r xmlns:w="http://schemas.openxmlformats.org/wordprocessingml/2006/main">
        <w:t xml:space="preserve">1. Hêza Banga Xwedê</w:t>
      </w:r>
    </w:p>
    <w:p/>
    <w:p>
      <w:r xmlns:w="http://schemas.openxmlformats.org/wordprocessingml/2006/main">
        <w:t xml:space="preserve">2. Dizanin Kî Bişopînin</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Yêşû 1:9 - Ma min li te emir nekiriye? Bi hêz û wêrek be; Netirse û netirse, çimkî Xudan Xwedayê te bi te re ye her ku diçe.</w:t>
      </w:r>
    </w:p>
    <w:p/>
    <w:p>
      <w:r xmlns:w="http://schemas.openxmlformats.org/wordprocessingml/2006/main">
        <w:t xml:space="preserve">2 Padîşah 3:14 Û Elîşa got: «Çawa ku Xudanê ordiyan dijî, ku ez li ber wî radiwestim, bi rastî eger ez li hebûna Yehoşafat padîşahê Cihûdayê nefikirim, ez ê li te nenihêrim û ne jî te bibînim.»</w:t>
      </w:r>
    </w:p>
    <w:p/>
    <w:p>
      <w:r xmlns:w="http://schemas.openxmlformats.org/wordprocessingml/2006/main">
        <w:t xml:space="preserve">Êlîşa ji ber dilsoziya xwe bi Yehoşafat, Padîşahê Cihûdayê, red dike ku bersiva daxwaza Padîşahê Moabê bide.</w:t>
      </w:r>
    </w:p>
    <w:p/>
    <w:p>
      <w:r xmlns:w="http://schemas.openxmlformats.org/wordprocessingml/2006/main">
        <w:t xml:space="preserve">1. Girîngiya dilsoziya di jiyana me de</w:t>
      </w:r>
    </w:p>
    <w:p/>
    <w:p>
      <w:r xmlns:w="http://schemas.openxmlformats.org/wordprocessingml/2006/main">
        <w:t xml:space="preserve">2. Hêza Rûmet û Rêzgirtina Yên Din</w:t>
      </w:r>
    </w:p>
    <w:p/>
    <w:p>
      <w:r xmlns:w="http://schemas.openxmlformats.org/wordprocessingml/2006/main">
        <w:t xml:space="preserve">1. Metelok 17:17 - Heval her gav hez dike, bira ji bo dema tengahiyê çêdibe.</w:t>
      </w:r>
    </w:p>
    <w:p/>
    <w:p>
      <w:r xmlns:w="http://schemas.openxmlformats.org/wordprocessingml/2006/main">
        <w:t xml:space="preserve">2. Romayî 12:10 - Bi hezkirina biratî ji hevdû hez bikin. Di namûsê de li hember hev derkevin.</w:t>
      </w:r>
    </w:p>
    <w:p/>
    <w:p>
      <w:r xmlns:w="http://schemas.openxmlformats.org/wordprocessingml/2006/main">
        <w:t xml:space="preserve">2 Padîşah 3:15 Lê niha ji min re şîretvanek bîne. Û gava ku mînek lêxist, destê Xudan hat ser wî.</w:t>
      </w:r>
    </w:p>
    <w:p/>
    <w:p>
      <w:r xmlns:w="http://schemas.openxmlformats.org/wordprocessingml/2006/main">
        <w:t xml:space="preserve">Êlîşa Pêxember xwest ku mîrekî jê re bînin, û dema ku mînek lêxist, destê Xudan hat ser wî.</w:t>
      </w:r>
    </w:p>
    <w:p/>
    <w:p>
      <w:r xmlns:w="http://schemas.openxmlformats.org/wordprocessingml/2006/main">
        <w:t xml:space="preserve">1. Hêza Muzîkê: Muzîk Çawa Dikare Hebûna Xwedê Bîne</w:t>
      </w:r>
    </w:p>
    <w:p/>
    <w:p>
      <w:r xmlns:w="http://schemas.openxmlformats.org/wordprocessingml/2006/main">
        <w:t xml:space="preserve">2. Destê Xudan: Di Jiyana Me de Têkiliya Xwedê Biceribînin</w:t>
      </w:r>
    </w:p>
    <w:p/>
    <w:p>
      <w:r xmlns:w="http://schemas.openxmlformats.org/wordprocessingml/2006/main">
        <w:t xml:space="preserve">1. Derketin 15:20-21 - Mîryama pêxember jinên Îsraêl bi stran û dîlanê birin da ku pesnê Xwedê bidin ji bo karê mezin ku Wî kiribû di rizgarkirina wan de ji destê Misriyan.</w:t>
      </w:r>
    </w:p>
    <w:p/>
    <w:p>
      <w:r xmlns:w="http://schemas.openxmlformats.org/wordprocessingml/2006/main">
        <w:t xml:space="preserve">2. Zebûr 98:4-5 - Dengekî bi şahî ji Xudan re bike, hemû dinya; bi stranên şahî derbikevin û pesnê xwe bidin. Bi lîre, bi lîn û dengê awazê, pesnê Xudan bidin.</w:t>
      </w:r>
    </w:p>
    <w:p/>
    <w:p>
      <w:r xmlns:w="http://schemas.openxmlformats.org/wordprocessingml/2006/main">
        <w:t xml:space="preserve">2 Padîşah 3:16 Û wî got: «Xudan weha dibêje: «Vê geliyê bi xendekan tije bike.</w:t>
      </w:r>
    </w:p>
    <w:p/>
    <w:p>
      <w:r xmlns:w="http://schemas.openxmlformats.org/wordprocessingml/2006/main">
        <w:t xml:space="preserve">XUDAN emir li gel dike ku geliyê tijî xendeq bikin.</w:t>
      </w:r>
    </w:p>
    <w:p/>
    <w:p>
      <w:r xmlns:w="http://schemas.openxmlformats.org/wordprocessingml/2006/main">
        <w:t xml:space="preserve">1. Fermana Xwedê ya Tejîkirina Geliyê Bi Xendekan</w:t>
      </w:r>
    </w:p>
    <w:p/>
    <w:p>
      <w:r xmlns:w="http://schemas.openxmlformats.org/wordprocessingml/2006/main">
        <w:t xml:space="preserve">2. Di Navbera Zehmetiyê de Fêrbûna Pêdengiyê</w:t>
      </w:r>
    </w:p>
    <w:p/>
    <w:p>
      <w:r xmlns:w="http://schemas.openxmlformats.org/wordprocessingml/2006/main">
        <w:t xml:space="preserve">1. Îşaya 40:4 - Her gelî wê bilind bibe, û her çiya û çiya wê nizm bibe: Xal û kavil wê rast û cîhên zirav wê bêne çêkirin.</w:t>
      </w:r>
    </w:p>
    <w:p/>
    <w:p>
      <w:r xmlns:w="http://schemas.openxmlformats.org/wordprocessingml/2006/main">
        <w:t xml:space="preserve">2. Îşaya 43:19 - Va ye, ez ê tiştek nû bikim; niha wê biharê; ma hûn wê nizanin? Ezê li çolê rê û li çolê çeman bikim.</w:t>
      </w:r>
    </w:p>
    <w:p/>
    <w:p>
      <w:r xmlns:w="http://schemas.openxmlformats.org/wordprocessingml/2006/main">
        <w:t xml:space="preserve">2 Padîşah 3:17 Ji ber ku Xudan weha dibêje, hûnê bayê nebînin û baranê nebînin. dîsa jî ew gelî wê bi avê tije bibe, da ku hûn hem hûn, hem dewarên xwe û hem jî heywanên xwe vexwin.</w:t>
      </w:r>
    </w:p>
    <w:p/>
    <w:p>
      <w:r xmlns:w="http://schemas.openxmlformats.org/wordprocessingml/2006/main">
        <w:t xml:space="preserve">Xwedê soz da ku wê avê bide mirovan û heywanên wan ku li newalek hişk vexwin.</w:t>
      </w:r>
    </w:p>
    <w:p/>
    <w:p>
      <w:r xmlns:w="http://schemas.openxmlformats.org/wordprocessingml/2006/main">
        <w:t xml:space="preserve">1. Xwedê xwedî hêz e ku hewcedariyên me bi awayên nediyar peyda bike.</w:t>
      </w:r>
    </w:p>
    <w:p/>
    <w:p>
      <w:r xmlns:w="http://schemas.openxmlformats.org/wordprocessingml/2006/main">
        <w:t xml:space="preserve">2. Xudan dikare ji bo wan ên ku baweriya xwe bi wî tînin, tiştên ne mumkin bike.</w:t>
      </w:r>
    </w:p>
    <w:p/>
    <w:p>
      <w:r xmlns:w="http://schemas.openxmlformats.org/wordprocessingml/2006/main">
        <w:t xml:space="preserve">1. Metta 7:7-8 "Bipirsin û wê ji we re bê dayîn; bigerin û hûn ê bibînin; lêxin û wê ji we re vebe. yê ku lê dixe, wê bê vekirin.»</w:t>
      </w:r>
    </w:p>
    <w:p/>
    <w:p>
      <w:r xmlns:w="http://schemas.openxmlformats.org/wordprocessingml/2006/main">
        <w:t xml:space="preserve">2. Zebûr 37:4-5 "Tu jî bi XUDAN şa bibe û ewê daxwazên dilê te bide te. Riya xwe bispêre Xudan, xwe jî bispêre wî û ewê pêk bîne."</w:t>
      </w:r>
    </w:p>
    <w:p/>
    <w:p>
      <w:r xmlns:w="http://schemas.openxmlformats.org/wordprocessingml/2006/main">
        <w:t xml:space="preserve">2 Padîşah 3:18 Û ev yek li ber çavê Xudan tiştek sivik e: ewê Moabîyan jî bide destê we.</w:t>
      </w:r>
    </w:p>
    <w:p/>
    <w:p>
      <w:r xmlns:w="http://schemas.openxmlformats.org/wordprocessingml/2006/main">
        <w:t xml:space="preserve">Xudan soz da ku ew Moabitan bide destê padîşahê Îsraêl.</w:t>
      </w:r>
    </w:p>
    <w:p/>
    <w:p>
      <w:r xmlns:w="http://schemas.openxmlformats.org/wordprocessingml/2006/main">
        <w:t xml:space="preserve">1. Dilsoziya Xwedê li ber çavê wî tiştek sivik e - 2 Padîşah 3:18</w:t>
      </w:r>
    </w:p>
    <w:p/>
    <w:p>
      <w:r xmlns:w="http://schemas.openxmlformats.org/wordprocessingml/2006/main">
        <w:t xml:space="preserve">2. Hêza Xwedê ji her dijminî mezintir e - 2 Padîşah 3:18</w:t>
      </w:r>
    </w:p>
    <w:p/>
    <w:p>
      <w:r xmlns:w="http://schemas.openxmlformats.org/wordprocessingml/2006/main">
        <w:t xml:space="preserve">1. Romayî 8:37-39 - Na, di van hemû tiştan de em bi saya wî yê ku ji me hez dike ji serketiyan zêdetir in.</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2 Padîşah 3:19 Û hûnê her bajarê dorpêçkirî, û her bajarekî bijartî bişkînin, û her dara xweş biqewirînin, û hemî bîrên avê bihêlin, û her perçeyek axa baş bi keviran bixin.</w:t>
      </w:r>
    </w:p>
    <w:p/>
    <w:p>
      <w:r xmlns:w="http://schemas.openxmlformats.org/wordprocessingml/2006/main">
        <w:t xml:space="preserve">Ordiyên Padîşah Yehoşafat hatine emir kirin ku hemû bajarên qelebalix hilweşînin, darên qenc bibirrin, çavkaniyên avê bigirin û welatê qenc bi keviran xera bikin.</w:t>
      </w:r>
    </w:p>
    <w:p/>
    <w:p>
      <w:r xmlns:w="http://schemas.openxmlformats.org/wordprocessingml/2006/main">
        <w:t xml:space="preserve">1. Pêdiviya Dadmendiyê: 2 Padîşah 3:19 û Em Çawa Bersiva Bêedaletê didin</w:t>
      </w:r>
    </w:p>
    <w:p/>
    <w:p>
      <w:r xmlns:w="http://schemas.openxmlformats.org/wordprocessingml/2006/main">
        <w:t xml:space="preserve">2. Hêza Wêrankirinê: Encamên Şerê ku di 2 Padîşah 3:19 de hatî destnîşan kirin</w:t>
      </w:r>
    </w:p>
    <w:p/>
    <w:p>
      <w:r xmlns:w="http://schemas.openxmlformats.org/wordprocessingml/2006/main">
        <w:t xml:space="preserve">1. Dubarekirina Şerîetê 20:19-20 - Gava ku hûn bajarekî demek dirêj dorpêç bikin û li hember wî şer bikin da ku wî bigirin, hûn darên wî bi darê zorê bi darê zorê li wan nekujin, çimkî hûn dikarin ji wan bixwin. Tu wan nebirîn (ji ber ku dara zeviyê jiyana mirovan e) ku ew di dorpêçkirinê de bixebitin.</w:t>
      </w:r>
    </w:p>
    <w:p/>
    <w:p>
      <w:r xmlns:w="http://schemas.openxmlformats.org/wordprocessingml/2006/main">
        <w:t xml:space="preserve">2. Metelok 11:30 - Berê rast dara jiyanê ye; û yê ku giyanan distîne şehreza ye.</w:t>
      </w:r>
    </w:p>
    <w:p/>
    <w:p>
      <w:r xmlns:w="http://schemas.openxmlformats.org/wordprocessingml/2006/main">
        <w:t xml:space="preserve">2 Padîşah 3:20 Û serê sibê, dema ku goriya xwarinê hat pêşkêşkirin, li ser rêya Edomê av hat û welat bi av tije bû.</w:t>
      </w:r>
    </w:p>
    <w:p/>
    <w:p>
      <w:r xmlns:w="http://schemas.openxmlformats.org/wordprocessingml/2006/main">
        <w:t xml:space="preserve">Sibeh, piştî ku goriyek goşt hat dayîn, ji Edomê av bi mûcîze hat û erd tijî bû.</w:t>
      </w:r>
    </w:p>
    <w:p/>
    <w:p>
      <w:r xmlns:w="http://schemas.openxmlformats.org/wordprocessingml/2006/main">
        <w:t xml:space="preserve">1. Xwedê dabînkerê mucîzeyan û bereketên zêde ye.</w:t>
      </w:r>
    </w:p>
    <w:p/>
    <w:p>
      <w:r xmlns:w="http://schemas.openxmlformats.org/wordprocessingml/2006/main">
        <w:t xml:space="preserve">2. Hêza dua û qurbanê dikare bibe sedema veguherînek mezin.</w:t>
      </w:r>
    </w:p>
    <w:p/>
    <w:p>
      <w:r xmlns:w="http://schemas.openxmlformats.org/wordprocessingml/2006/main">
        <w:t xml:space="preserve">1. Eyûb 22:28-29 "Tu jî tiştekî qedrê bidî û ewê ji te re biqewime. Ronahî wê li ser riyên te bibiriqe. Gava ku mirov bên avêtin, wê demê tuyê bibêjî: "Rabûn heye."</w:t>
      </w:r>
    </w:p>
    <w:p/>
    <w:p>
      <w:r xmlns:w="http://schemas.openxmlformats.org/wordprocessingml/2006/main">
        <w:t xml:space="preserve">2. Metta 6:25-26 "Ji ber vê yekê ez ji we re dibêjim, ji bo canê xwe nefikirin, ka hûnê çi bixwin, çi vexwin û ne jî ji bo bedena xwe, ka hûnê çi li xwe bikin. Ma jiyan ne bêtir ji goşt û beden ji cilê?»</w:t>
      </w:r>
    </w:p>
    <w:p/>
    <w:p>
      <w:r xmlns:w="http://schemas.openxmlformats.org/wordprocessingml/2006/main">
        <w:t xml:space="preserve">2 Padîşah 3:21 Gava ku hemû Moabî bihîstin ku padîşah derketine ku li dijî wan şer bikin, wan hemûyên ku dikaribûn zirx û zirx û jor li xwe bikin civandin û li ser sînor rawestan.</w:t>
      </w:r>
    </w:p>
    <w:p/>
    <w:p>
      <w:r xmlns:w="http://schemas.openxmlformats.org/wordprocessingml/2006/main">
        <w:t xml:space="preserve">Moabîyan bihîst ku padîşah tên şer bikin û hemû mirovên xwedî beden xwe ji bo şer amade kirin û li ser sînor rawestan.</w:t>
      </w:r>
    </w:p>
    <w:p/>
    <w:p>
      <w:r xmlns:w="http://schemas.openxmlformats.org/wordprocessingml/2006/main">
        <w:t xml:space="preserve">1. Li hember Zehmetiyê Bi hêz rawestin - Di demên dijwar de hêz û wêrekiyê ji Xwedê digirin.</w:t>
      </w:r>
    </w:p>
    <w:p/>
    <w:p>
      <w:r xmlns:w="http://schemas.openxmlformats.org/wordprocessingml/2006/main">
        <w:t xml:space="preserve">2. Amadekirina ji bo şerên giyanî - Fêmkirina girîngiya amadebûna giyanî ji bo şerên jiyanê.</w:t>
      </w:r>
    </w:p>
    <w:p/>
    <w:p>
      <w:r xmlns:w="http://schemas.openxmlformats.org/wordprocessingml/2006/main">
        <w:t xml:space="preserve">1. Efesî 6:11-13 - Çekdarên Xwedê yên tam li xwe bikin, da ku hûn bikarin li hember planên Îblîs rawestin.</w:t>
      </w:r>
    </w:p>
    <w:p/>
    <w:p>
      <w:r xmlns:w="http://schemas.openxmlformats.org/wordprocessingml/2006/main">
        <w:t xml:space="preserve">2. 1 Petrûs 5:8-9 - Bi ruhê hişyar bin, hişyar bin. Dijminê we, Îblîs, wek şêrekî diqelişe, li yekî digere ku daqurtîne.</w:t>
      </w:r>
    </w:p>
    <w:p/>
    <w:p>
      <w:r xmlns:w="http://schemas.openxmlformats.org/wordprocessingml/2006/main">
        <w:t xml:space="preserve">2 Padîşah 3:22 Serê sibê zû rabûn, roj bi avê ket, û Moabîyan av li aliyê din wek xwînê sor dît.</w:t>
      </w:r>
    </w:p>
    <w:p/>
    <w:p>
      <w:r xmlns:w="http://schemas.openxmlformats.org/wordprocessingml/2006/main">
        <w:t xml:space="preserve">Serê sibê, Moabîyan dît ku ava li aliyê din ê çem mîna xwînê sor bû.</w:t>
      </w:r>
    </w:p>
    <w:p/>
    <w:p>
      <w:r xmlns:w="http://schemas.openxmlformats.org/wordprocessingml/2006/main">
        <w:t xml:space="preserve">1. Hêza Perspektîfê: Meriv Çawa Nêrîna Xwe Biguherîne</w:t>
      </w:r>
    </w:p>
    <w:p/>
    <w:p>
      <w:r xmlns:w="http://schemas.openxmlformats.org/wordprocessingml/2006/main">
        <w:t xml:space="preserve">2. Xwîna Rizgariyê: Çawa Xwedê Dixwaze Me Xilaz Bike</w:t>
      </w:r>
    </w:p>
    <w:p/>
    <w:p>
      <w:r xmlns:w="http://schemas.openxmlformats.org/wordprocessingml/2006/main">
        <w:t xml:space="preserve">1. Derketin 17:3-6 Piştî ku Mûsa destên xwe hilda û Xwedê bi ser ket, Îsraêlî di şerê li dijî Amalek de bi ser ketin.</w:t>
      </w:r>
    </w:p>
    <w:p/>
    <w:p>
      <w:r xmlns:w="http://schemas.openxmlformats.org/wordprocessingml/2006/main">
        <w:t xml:space="preserve">2. Îşaya 43:1-3 Xwedê soz dide ku gelê xwe xilas bike û dê tu carî dev ji wan bernede.</w:t>
      </w:r>
    </w:p>
    <w:p/>
    <w:p>
      <w:r xmlns:w="http://schemas.openxmlformats.org/wordprocessingml/2006/main">
        <w:t xml:space="preserve">2 Kings 3:23 Û wan got: "Ev xwîn e. Padîşah bê guman hatin kuştin û li hev xistin. Ji ber vê yekê, Moav, niha talan bikin."</w:t>
      </w:r>
    </w:p>
    <w:p/>
    <w:p>
      <w:r xmlns:w="http://schemas.openxmlformats.org/wordprocessingml/2006/main">
        <w:t xml:space="preserve">Padîşahên Îsraêl, Cihûda û Edom di şer de hatin kuştin û gelê Moabê niha dikarin talan bikin.</w:t>
      </w:r>
    </w:p>
    <w:p/>
    <w:p>
      <w:r xmlns:w="http://schemas.openxmlformats.org/wordprocessingml/2006/main">
        <w:t xml:space="preserve">1: Xwedê dikare rewşên herî xirab jî bikar bîne da ku daxwaz û rûmeta xwe pêk bîne.</w:t>
      </w:r>
    </w:p>
    <w:p/>
    <w:p>
      <w:r xmlns:w="http://schemas.openxmlformats.org/wordprocessingml/2006/main">
        <w:t xml:space="preserve">2: Divê em çavkaniyên xwe bikar bînin da ku daxwaza Xwedê di jiyana xwe de pêk bînin.</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Efesî 5:15-16 - Îcar bala xwe bidin ku hûn ne wek bêaqilan, lê bi aqilmendan bi hurmet bimeşin û wextê xilas bikin, çimkî roj xerab in.</w:t>
      </w:r>
    </w:p>
    <w:p/>
    <w:p>
      <w:r xmlns:w="http://schemas.openxmlformats.org/wordprocessingml/2006/main">
        <w:t xml:space="preserve">2 Padîşah 3:24 Û gava ew hatin kampa Îsraêl, Îsraêl rabûn û li Moabî xistin, da ku ew ji ber wan reviyan;</w:t>
      </w:r>
    </w:p>
    <w:p/>
    <w:p>
      <w:r xmlns:w="http://schemas.openxmlformats.org/wordprocessingml/2006/main">
        <w:t xml:space="preserve">Îsraêliya êrîşî Moabit kirin û têk birin, ew neçar kirin ku birevin û li pey wan heta nav axa xwe jî berdewam bikin.</w:t>
      </w:r>
    </w:p>
    <w:p/>
    <w:p>
      <w:r xmlns:w="http://schemas.openxmlformats.org/wordprocessingml/2006/main">
        <w:t xml:space="preserve">1. Hêza Baweriyê: Ji Xwedê Hêz Dikêşin Ji bo Serkêşkirina Zehmetiyan</w:t>
      </w:r>
    </w:p>
    <w:p/>
    <w:p>
      <w:r xmlns:w="http://schemas.openxmlformats.org/wordprocessingml/2006/main">
        <w:t xml:space="preserve">2. Têkoşîna Têkoşîna Baş: Bi Wêrekî û Bi biryarî Ji bo Ya Rast Raweste</w:t>
      </w:r>
    </w:p>
    <w:p/>
    <w:p>
      <w:r xmlns:w="http://schemas.openxmlformats.org/wordprocessingml/2006/main">
        <w:t xml:space="preserve">1. Romayî 8:37-39 - Na, di van hemû tiştan de em bi saya wî yê ku ji me hez dike ji serketiyan zêdetir in.</w:t>
      </w:r>
    </w:p>
    <w:p/>
    <w:p>
      <w:r xmlns:w="http://schemas.openxmlformats.org/wordprocessingml/2006/main">
        <w:t xml:space="preserve">2. Yêşû 1:9 - Ma min li we emir nekiriye? Bi hêz û wêrek bin. Netirsin; cesaret nebin, çimkî Xudan Xwedayê we wê li ku derê herin bi we re be.</w:t>
      </w:r>
    </w:p>
    <w:p/>
    <w:p>
      <w:r xmlns:w="http://schemas.openxmlformats.org/wordprocessingml/2006/main">
        <w:t xml:space="preserve">2 Padîşah 3:25 Û wan bajaran hilweşandin, û li ser her perçeyek erdê qenc, her kes kevirê xwe avêtin û ew tije kirin. Hemû bîrên avê girtin û hemû darên qenc jê kirin. lê belê slinger li ser wê çûn û lê xistin.</w:t>
      </w:r>
    </w:p>
    <w:p/>
    <w:p>
      <w:r xmlns:w="http://schemas.openxmlformats.org/wordprocessingml/2006/main">
        <w:t xml:space="preserve">Gelê Îsraêl bajaran wêran kirin û bîrên avê girtin, ji bo ku dijminên wan negihêjin wan. Wan dar hilweşandin û kevir avêtin ser axa baş, tenê kevirên Kirharasethê nehêle.</w:t>
      </w:r>
    </w:p>
    <w:p/>
    <w:p>
      <w:r xmlns:w="http://schemas.openxmlformats.org/wordprocessingml/2006/main">
        <w:t xml:space="preserve">1. Girîngiya Amadekarî û Plansaziya Şer</w:t>
      </w:r>
    </w:p>
    <w:p/>
    <w:p>
      <w:r xmlns:w="http://schemas.openxmlformats.org/wordprocessingml/2006/main">
        <w:t xml:space="preserve">2. Hêza Yekîtiyê Di Serkêşkirina Zehmetiyan de</w:t>
      </w:r>
    </w:p>
    <w:p/>
    <w:p>
      <w:r xmlns:w="http://schemas.openxmlformats.org/wordprocessingml/2006/main">
        <w:t xml:space="preserve">1. Metelok 21:31 - Hesp ji bo roja şer amade ye, lê serkeftin ya Xudan e.</w:t>
      </w:r>
    </w:p>
    <w:p/>
    <w:p>
      <w:r xmlns:w="http://schemas.openxmlformats.org/wordprocessingml/2006/main">
        <w:t xml:space="preserve">2. Zebûr 33:20 - Canê me li benda Xudan e; ew alîkar û mertalê me ye.</w:t>
      </w:r>
    </w:p>
    <w:p/>
    <w:p>
      <w:r xmlns:w="http://schemas.openxmlformats.org/wordprocessingml/2006/main">
        <w:t xml:space="preserve">2 Padîşah 3:26 Û gava ku padîşahê Moabê dît ku şer ji wî re pir dijwar e, wî heft sed zilamên ku şûr dikişandin bi xwe re birin, da ku bikevin heta padîşahê Edomê; lê wan nikaribû.</w:t>
      </w:r>
    </w:p>
    <w:p/>
    <w:p>
      <w:r xmlns:w="http://schemas.openxmlformats.org/wordprocessingml/2006/main">
        <w:t xml:space="preserve">Padîşahê Moabê ji şerê bi Padîşahê Edomê re bi ser ket û hewl da ku birevin û heft sed zilam hilda û li hember Padîşahê Edomê şer bike, lê ew bi ser neketin.</w:t>
      </w:r>
    </w:p>
    <w:p/>
    <w:p>
      <w:r xmlns:w="http://schemas.openxmlformats.org/wordprocessingml/2006/main">
        <w:t xml:space="preserve">1. "Hêzbûna baweriya me di demên dijwar de"</w:t>
      </w:r>
    </w:p>
    <w:p/>
    <w:p>
      <w:r xmlns:w="http://schemas.openxmlformats.org/wordprocessingml/2006/main">
        <w:t xml:space="preserve">2. "Hêziya Hêviyê Di Rûyê Zehmetiyê de"</w:t>
      </w:r>
    </w:p>
    <w:p/>
    <w:p>
      <w:r xmlns:w="http://schemas.openxmlformats.org/wordprocessingml/2006/main">
        <w:t xml:space="preserve">1. Romayî 8:37-39 - "Na, di van hemû tiştan de em bi saya yê ku ji me hez dike ji serketiyan zêdetir in. Çimkî ez piştrast im ku ne mirin, ne jiyan, ne milyaket û ne cin, ne îro û ne jî paşeroj û ne tu hêz, ne bilindî, ne kûrahî û ne jî tiştek din di hemû afirandinê de, wê bikaribe me ji hezkirina Xwedê ya ku di Xudanê me Mesîh Îsa de ye, veqetîne.»</w:t>
      </w:r>
    </w:p>
    <w:p/>
    <w:p>
      <w:r xmlns:w="http://schemas.openxmlformats.org/wordprocessingml/2006/main">
        <w:t xml:space="preserve">2. Zebûr 46:1-2 - "Xwedê stargeh û hêza me ye, di tengahiyê de alîkariyek herdem e. Ji ber vê yekê em ê netirsin, her çend erd xwe berde û çiya bikevin dilê behrê."</w:t>
      </w:r>
    </w:p>
    <w:p/>
    <w:p>
      <w:r xmlns:w="http://schemas.openxmlformats.org/wordprocessingml/2006/main">
        <w:t xml:space="preserve">2 Padîşah 3:27 Paşê wî kurê xwe yê mezin ê ku diviya bû li şûna wî padîşah bikira, hilda û li ser dîwêr wek goriya şewitandinê pêşkêş kir. Li hember Îsraêl hêrseke mezin rabû û ew ji wî derketin û vegeriyan welatê xwe.</w:t>
      </w:r>
    </w:p>
    <w:p/>
    <w:p>
      <w:r xmlns:w="http://schemas.openxmlformats.org/wordprocessingml/2006/main">
        <w:t xml:space="preserve">Padîşahê Moabê Meşa kurê xwe yê mezin li ser dîwarê bajarê Îsraêl qurban kir, da ku Îsraêlî hêrs bike û wan neçar bike ku dev ji dorpêçê berdin.</w:t>
      </w:r>
    </w:p>
    <w:p/>
    <w:p>
      <w:r xmlns:w="http://schemas.openxmlformats.org/wordprocessingml/2006/main">
        <w:t xml:space="preserve">1. Hezkirina Xwedê ji ya me mezintir e - Romayî 5:8</w:t>
      </w:r>
    </w:p>
    <w:p/>
    <w:p>
      <w:r xmlns:w="http://schemas.openxmlformats.org/wordprocessingml/2006/main">
        <w:t xml:space="preserve">2. Rehma Xwedê ji ya me mezintir e - Zebûr 103:8-14</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Zebûr 103:8-14 - Xudan dilovan û dilovan e, di hêrsbûnê de hêdî û di hezkirinê de pir e. Ew ê ne her gav sûcdar bike, ne jî hêrsa xwe her û her hilde; ew wek gunehên me heq dike û li gor neheqiyên me nade me. Çimkî bi qasî ku ezman ji erdê bilind e, hezkirina wî ji yên ku ji wî ditirsin ewqas mezin e. bi qasî ku rojhilat ji rojava dûr be, wî sûcên me ji me rakir.</w:t>
      </w:r>
    </w:p>
    <w:p/>
    <w:p>
      <w:r xmlns:w="http://schemas.openxmlformats.org/wordprocessingml/2006/main">
        <w:t xml:space="preserve">2 Padşa, serê 4-da, gelek serhatî hene derheqa kerametên ku ji alîyê Êlîşa hatine kirin, ku bi saya pêxember qewat û rizqê Xwedê nîşan didin.</w:t>
      </w:r>
    </w:p>
    <w:p/>
    <w:p>
      <w:r xmlns:w="http://schemas.openxmlformats.org/wordprocessingml/2006/main">
        <w:t xml:space="preserve">Paragrafa 1emîn: Beş bi çîrokek li ser jinebiya yek ji kurên pêxemberan dest pê dike ku deyndar e û bi îhtîmala girtina du kurên wê re rû bi rû maye. Êlîşa jê dipirse ka di mala wê de çi heye, û ew eşkere dike ku tenê firaxek rûn heye. Êlîşa talîmat dide wê ku firaxên vala ji cîranên xwe kom bike û rûn birijîne nav wan. Bi awayekî mucîzeyî, rûn diherike heta ku hemû firax tije dibin, û dihêlin ku ew bifroşe û deynê xwe bide (2 Padşa. 4:1-7).</w:t>
      </w:r>
    </w:p>
    <w:p/>
    <w:p>
      <w:r xmlns:w="http://schemas.openxmlformats.org/wordprocessingml/2006/main">
        <w:t xml:space="preserve">Paragrafa 2yemîn: Çîrok bi serpêhatiyeke din re berdewam dike ku jineke Şûnamî her ku di nav bajarê wan re derbas dibe, bi xwarin û razanê ji Elîşa re qenciyê nîşan dide. Di şikirkirinê de, Elîşêr soz dide ku di nav salekê de wê kurek çêbibe. Çawa ku pêşda hatibû gotinê, ew bizaro dibe û kurekî tîne (2 Padşa 4:8-17).</w:t>
      </w:r>
    </w:p>
    <w:p/>
    <w:p>
      <w:r xmlns:w="http://schemas.openxmlformats.org/wordprocessingml/2006/main">
        <w:t xml:space="preserve">Paragrafa 3.: Çend sal piştî ku zarok mezin dibe, ji nişka ve nexweş dibe û di hembêza diya xwe de dimire. Jinik dilteng û xemgîn dibe oda Êlîşa li Çiyayê Karmelê. Êlîşa li ser navê zarok bi xîret ji Xwedê re dua dike û gelek caran xwe dirêjî wî dike heta ku ew bi mûcîzeyî vejîne û jiyana xwe ji nû ve vegerîne (2 Padîşah 4:18-37).</w:t>
      </w:r>
    </w:p>
    <w:p/>
    <w:p>
      <w:r xmlns:w="http://schemas.openxmlformats.org/wordprocessingml/2006/main">
        <w:t xml:space="preserve">Paragrafa 4an: Ev beş bi serpêhatiya ku li Gilgalê xelayî heye, derbas dibe. Dema ku ji bo kurên pêxemberên di bin çavdêriya wî de xwarinê amade dike, kesek bi nezanî gurzên kovî yên bi jehrîn berhev dike. Dema ku ew dixwin, ji ber ku nîşanên giran ên jehrîbûnê dikişînin hawara alîkariyê dikin. Bersiv, Êlîşa bi mucîzeyî wan sax dike û ard zêde dike ku bandorên wê yên zirardar bêbandor dike (2 Padşa 4;38-41).</w:t>
      </w:r>
    </w:p>
    <w:p/>
    <w:p>
      <w:r xmlns:w="http://schemas.openxmlformats.org/wordprocessingml/2006/main">
        <w:t xml:space="preserve">Paragrafa 5an: Çîroka dawîn vedibêje ku çawa di demeke din a xelayê de, dema ku ji bo kombûna pêxemberan li Gilgalê xwarin kêm e, dîsa mirovek bîst nanên ceh wekî diyariyek bi şîreta Êlîşa tîne ber Xwedê, tevî ku ji bo xwarinê her kesê amade ne. Lê belê, bi awayekî mucîzeyî ev nan sed mêr bi hinek bermayiyên mayî têr dikin (2 Padşa 4;42-44).</w:t>
      </w:r>
    </w:p>
    <w:p/>
    <w:p>
      <w:r xmlns:w="http://schemas.openxmlformats.org/wordprocessingml/2006/main">
        <w:t xml:space="preserve">Bi kurtî, Beşa çaran a 2 Padîşahan kerametên Êlîşa nîşan dide ku rizqê Xwedê nîşan dide, rûn ji bo kêmkirina deynan zêde dibe, Jinek bêber kurek tîne. Zarokek mirî ji bo jiyanê vegerandin, stewê jehrî ewle kir. Bîst nan gelekan têr dikin, hêza Xwedê gelek xuya dike. Ev Bi kurtahî, beş mijarên wekî dilsoziya xelatkirî, dilovanî û destwerdana Xwedê bi pêxemberê Wî, û çawa rewşên ku xuya ne mumkin dikarin bi destwerdana xwedayî ve werin derbas kirin vedikole.</w:t>
      </w:r>
    </w:p>
    <w:p/>
    <w:p>
      <w:r xmlns:w="http://schemas.openxmlformats.org/wordprocessingml/2006/main">
        <w:t xml:space="preserve">2 Padîşah 4:1 Jinikek ji jinên kurên pêxemberan ji Elîşa re qîriya û got: «Xulamê te mêrê min mir; Û tu dizanî ku xulamê te ji Xudan ditirse.</w:t>
      </w:r>
    </w:p>
    <w:p/>
    <w:p>
      <w:r xmlns:w="http://schemas.openxmlformats.org/wordprocessingml/2006/main">
        <w:t xml:space="preserve">Jineke ku mêrê wê pêxemberê Xudan bû, di tengahiyê de ye, ji ber ku her du kurên wê ji aliyê deyndêrekî ve wê bibin xizmetkar.</w:t>
      </w:r>
    </w:p>
    <w:p/>
    <w:p>
      <w:r xmlns:w="http://schemas.openxmlformats.org/wordprocessingml/2006/main">
        <w:t xml:space="preserve">1. Hêza Baweriyê di Demên Tengasiyê de</w:t>
      </w:r>
    </w:p>
    <w:p/>
    <w:p>
      <w:r xmlns:w="http://schemas.openxmlformats.org/wordprocessingml/2006/main">
        <w:t xml:space="preserve">2. Di Demên Dijwar de Nirxa Perserabûnê</w:t>
      </w:r>
    </w:p>
    <w:p/>
    <w:p>
      <w:r xmlns:w="http://schemas.openxmlformats.org/wordprocessingml/2006/main">
        <w:t xml:space="preserve">1. Îşaya 41:10 - Netirse; Çimkî ez bi te re me. Çimkî ez Xwedayê te me: Ezê te xurt bikim; erê, ezê alîkariya te bikim; Erê, ezê bi destê rastê yê rastdariya xwe ve te bigirim.</w:t>
      </w:r>
    </w:p>
    <w:p/>
    <w:p>
      <w:r xmlns:w="http://schemas.openxmlformats.org/wordprocessingml/2006/main">
        <w:t xml:space="preserve">2. Zebûr 34:17-18 - Yên rast diqîrin û Xudan dibihîze û wan ji hemû tengahiyên wan xilas dike. Xudan nêzîkî wan e, yên ku dilşikestî ne. û yên ku bi ruhê poşman bin xilas dike.</w:t>
      </w:r>
    </w:p>
    <w:p/>
    <w:p>
      <w:r xmlns:w="http://schemas.openxmlformats.org/wordprocessingml/2006/main">
        <w:t xml:space="preserve">2 Padîşah 4:2 Êlîşa ji wê re got: «Ezê çi ji te re bikim? ji min re bêje, te li malê çi heye? Û wê got: "Xizmeta te di malê de tiştek tune, ji potek rûn pê ve."</w:t>
      </w:r>
    </w:p>
    <w:p/>
    <w:p>
      <w:r xmlns:w="http://schemas.openxmlformats.org/wordprocessingml/2006/main">
        <w:t xml:space="preserve">Jinek tê ba Êlîşa, ku alîkariyê dixwaze, û ew di mala wê de dipirse. Ew bersiv dide ku tenê potek rûnê wê heye.</w:t>
      </w:r>
    </w:p>
    <w:p/>
    <w:p>
      <w:r xmlns:w="http://schemas.openxmlformats.org/wordprocessingml/2006/main">
        <w:t xml:space="preserve">1. Hêza Baweriyê: Çawa Xwedê dikare tiştên herî piçûk bikar bîne ku tiştek mezin biafirîne.</w:t>
      </w:r>
    </w:p>
    <w:p/>
    <w:p>
      <w:r xmlns:w="http://schemas.openxmlformats.org/wordprocessingml/2006/main">
        <w:t xml:space="preserve">2. Miracles in Disguise: Çawa Xwedê dikare jiyana me bi çavkaniyên herî nediyar biguhezîne.</w:t>
      </w:r>
    </w:p>
    <w:p/>
    <w:p>
      <w:r xmlns:w="http://schemas.openxmlformats.org/wordprocessingml/2006/main">
        <w:t xml:space="preserve">1. Metta 17:20 - Bi rastî ez ji we re dibêjim, eger baweriya we bi qasî tovê xerdelê hebe, hûn dikarin ji vî çiyayî re bêjin: Ji vir here wir û ew ê here. Tiştek ji we re ne mumkun e.</w:t>
      </w:r>
    </w:p>
    <w:p/>
    <w:p>
      <w:r xmlns:w="http://schemas.openxmlformats.org/wordprocessingml/2006/main">
        <w:t xml:space="preserve">2. Marqos 8:2-3 - Wî ji şagirtên xwe pirsî: «Çend nanên we hene? Heft, wan bersiv da. Wî ji elaletê re got ku li erdê rûnin.</w:t>
      </w:r>
    </w:p>
    <w:p/>
    <w:p>
      <w:r xmlns:w="http://schemas.openxmlformats.org/wordprocessingml/2006/main">
        <w:t xml:space="preserve">2 Padîşah 4:3 Hingê wî got: «Here, ji hemû cîranên xwe firaxên xwe deyn bike, heta firaxên vala; ne hindik deyn bikin.</w:t>
      </w:r>
    </w:p>
    <w:p/>
    <w:p>
      <w:r xmlns:w="http://schemas.openxmlformats.org/wordprocessingml/2006/main">
        <w:t xml:space="preserve">Êlîşa rê li jinekê dike ku gelek keştiyên vala ji cîranên xwe deyn bike da ku rûn hilîne.</w:t>
      </w:r>
    </w:p>
    <w:p/>
    <w:p>
      <w:r xmlns:w="http://schemas.openxmlformats.org/wordprocessingml/2006/main">
        <w:t xml:space="preserve">1. Hêza îtaetkirinê – Bicîhanîna emrên Xwedê, her çend ku ew ne bi aqil bin jî, dibe sedema bereketê.</w:t>
      </w:r>
    </w:p>
    <w:p/>
    <w:p>
      <w:r xmlns:w="http://schemas.openxmlformats.org/wordprocessingml/2006/main">
        <w:t xml:space="preserve">2. Bereketa Xêrxwaziyê - Bi belaş dayîna çavkaniyên xwe dihêle ku em di jiyana xwe de bereketa Xwedê biceribînin.</w:t>
      </w:r>
    </w:p>
    <w:p/>
    <w:p>
      <w:r xmlns:w="http://schemas.openxmlformats.org/wordprocessingml/2006/main">
        <w:t xml:space="preserve">1. Metta 6:33 - Lê hûn pêşî li Padîşahiya Xwedê û li rastdariya wî bigerin; û ev hemû tişt wê li we bên zêdekirin.</w:t>
      </w:r>
    </w:p>
    <w:p/>
    <w:p>
      <w:r xmlns:w="http://schemas.openxmlformats.org/wordprocessingml/2006/main">
        <w:t xml:space="preserve">2. Romayî 12:13 - Belavkirina li ser hewcedariya pîrozan; dan mêvanperweriyê.</w:t>
      </w:r>
    </w:p>
    <w:p/>
    <w:p>
      <w:r xmlns:w="http://schemas.openxmlformats.org/wordprocessingml/2006/main">
        <w:t xml:space="preserve">2 Padîşah 4:4 Û gava ku tu têyî hundir, tuyê derî li ser xwe û li ser kurên xwe bigirî, û birijîne nav hemû firaxên, û tu yê tije bihêlî.</w:t>
      </w:r>
    </w:p>
    <w:p/>
    <w:p>
      <w:r xmlns:w="http://schemas.openxmlformats.org/wordprocessingml/2006/main">
        <w:t xml:space="preserve">Ji jinekê re tê ferman kirin ku firaxên ji firaxek piçûk bi rûn tije bike heya ku hemî tijî bibin.</w:t>
      </w:r>
    </w:p>
    <w:p/>
    <w:p>
      <w:r xmlns:w="http://schemas.openxmlformats.org/wordprocessingml/2006/main">
        <w:t xml:space="preserve">1. Pirbûna Xwedê ji rewşên me mezintir e.</w:t>
      </w:r>
    </w:p>
    <w:p/>
    <w:p>
      <w:r xmlns:w="http://schemas.openxmlformats.org/wordprocessingml/2006/main">
        <w:t xml:space="preserve">2. Hêza dilsoziyê di kirinên piçûk de diyar dibe.</w:t>
      </w:r>
    </w:p>
    <w:p/>
    <w:p>
      <w:r xmlns:w="http://schemas.openxmlformats.org/wordprocessingml/2006/main">
        <w:t xml:space="preserve">1. Metta 6:26 - Li çûkên ezmanan binêre: ne diçînin, ne didirû û ne jî di embaran de dicivînin, lê Bavê we yê ezmanan xwarinê dide wan.</w:t>
      </w:r>
    </w:p>
    <w:p/>
    <w:p>
      <w:r xmlns:w="http://schemas.openxmlformats.org/wordprocessingml/2006/main">
        <w:t xml:space="preserve">2. 2 Korintî 9:6-8 - Yê ku bi kêmî biçîne, wê bi kêmanî jî bidirûn û yê ku bi comerdî biçîne, wê bi bereket jî bidirûn. Divê her kes wek ku di dilê xwe de biryar daye bide, ne bi bêdilî û ne bi zorê, çimkî Xwedê ji yê dilşad hez dike.</w:t>
      </w:r>
    </w:p>
    <w:p/>
    <w:p>
      <w:r xmlns:w="http://schemas.openxmlformats.org/wordprocessingml/2006/main">
        <w:t xml:space="preserve">2 Padîşah 4:5 Ji ber vê yekê ew ji wî çû, derî li ser xwe û li kurên xwe yên ku firax jê re anîn, girt. û wê rijand.</w:t>
      </w:r>
    </w:p>
    <w:p/>
    <w:p>
      <w:r xmlns:w="http://schemas.openxmlformats.org/wordprocessingml/2006/main">
        <w:t xml:space="preserve">Jinek ji bo alîkariyê çû ba Êlîşa û wî jê re got ku ji keştiyên xwe rûnê birijîne nav keştiyên din.</w:t>
      </w:r>
    </w:p>
    <w:p/>
    <w:p>
      <w:r xmlns:w="http://schemas.openxmlformats.org/wordprocessingml/2006/main">
        <w:t xml:space="preserve">1. Xwedê dê bi awayên neçaverêkirî ji me re peyda bike.</w:t>
      </w:r>
    </w:p>
    <w:p/>
    <w:p>
      <w:r xmlns:w="http://schemas.openxmlformats.org/wordprocessingml/2006/main">
        <w:t xml:space="preserve">2. Xwedê wan kesên ku guhê xwe didin emrên wî pîroz dike.</w:t>
      </w:r>
    </w:p>
    <w:p/>
    <w:p>
      <w:r xmlns:w="http://schemas.openxmlformats.org/wordprocessingml/2006/main">
        <w:t xml:space="preserve">1. 2 Padîşah 4:5</w:t>
      </w:r>
    </w:p>
    <w:p/>
    <w:p>
      <w:r xmlns:w="http://schemas.openxmlformats.org/wordprocessingml/2006/main">
        <w:t xml:space="preserve">2. Metta 7:24-27 Ji ber vê yekê, kî ku van gotinên min dibihîze û wan tîne cih, ez ê wî bişibînim mirovekî biaqil, yê ku mala xwe li ser kevirekî çêkir.</w:t>
      </w:r>
    </w:p>
    <w:p/>
    <w:p>
      <w:r xmlns:w="http://schemas.openxmlformats.org/wordprocessingml/2006/main">
        <w:t xml:space="preserve">2 Padîşah 4:6 Û gava ku firax tije bûn, wê ji kurê xwe re got: "Hê ji min re firaxek bîne." Û wî ji wê re got: «Pêşkêşek din tune. Û rûn ma.</w:t>
      </w:r>
    </w:p>
    <w:p/>
    <w:p>
      <w:r xmlns:w="http://schemas.openxmlformats.org/wordprocessingml/2006/main">
        <w:t xml:space="preserve">Jinekê firax bi rûn tije dikir û dema ew tijî bûn, ji kurê xwe xwest ku keştiyek din jê re bîne, lê wî jê re da zanîn ku êdî nema. Paşê rûn sekinî.</w:t>
      </w:r>
    </w:p>
    <w:p/>
    <w:p>
      <w:r xmlns:w="http://schemas.openxmlformats.org/wordprocessingml/2006/main">
        <w:t xml:space="preserve">1. Xwedê dê hewcedariyên me peyda bike, her çend ew ne gengaz be jî.</w:t>
      </w:r>
    </w:p>
    <w:p/>
    <w:p>
      <w:r xmlns:w="http://schemas.openxmlformats.org/wordprocessingml/2006/main">
        <w:t xml:space="preserve">2. Hêza baweriya bi Xudan dikare kerametan bike.</w:t>
      </w:r>
    </w:p>
    <w:p/>
    <w:p>
      <w:r xmlns:w="http://schemas.openxmlformats.org/wordprocessingml/2006/main">
        <w:t xml:space="preserve">1. Metta 14:13-21 - Îsa baweriya şagirtan bikar tîne da ku 5000 bixwin.</w:t>
      </w:r>
    </w:p>
    <w:p/>
    <w:p>
      <w:r xmlns:w="http://schemas.openxmlformats.org/wordprocessingml/2006/main">
        <w:t xml:space="preserve">2. Aqûb 5:17 - Hêza baweriya Êlyas ku piştî ziwabûnek dirêj baran tîne.</w:t>
      </w:r>
    </w:p>
    <w:p/>
    <w:p>
      <w:r xmlns:w="http://schemas.openxmlformats.org/wordprocessingml/2006/main">
        <w:t xml:space="preserve">2 Padîşah 4:7 Hingê ew hat û ji mirovê Xwedê re got. Û wî got: Herin rûn bifroşin û deynê xwe bidin, hûn û zarokên xwe yên mayî bijîn.</w:t>
      </w:r>
    </w:p>
    <w:p/>
    <w:p>
      <w:r xmlns:w="http://schemas.openxmlformats.org/wordprocessingml/2006/main">
        <w:t xml:space="preserve">Jinek deyndar bû û ji bo alîkariyê çû cem zilamê Xwedê. Wî jê re got ku petrola xwe bifroşe û bi pereyan deynê xwe bide û bi yên mayî bijî.</w:t>
      </w:r>
    </w:p>
    <w:p/>
    <w:p>
      <w:r xmlns:w="http://schemas.openxmlformats.org/wordprocessingml/2006/main">
        <w:t xml:space="preserve">1. Xizmeta Xwedê: Çawa Xwedê Pêdiviyên Me Temîn dike</w:t>
      </w:r>
    </w:p>
    <w:p/>
    <w:p>
      <w:r xmlns:w="http://schemas.openxmlformats.org/wordprocessingml/2006/main">
        <w:t xml:space="preserve">2. Deyn: Di nav îmkanên me de dijîn</w:t>
      </w:r>
    </w:p>
    <w:p/>
    <w:p>
      <w:r xmlns:w="http://schemas.openxmlformats.org/wordprocessingml/2006/main">
        <w:t xml:space="preserve">1. Fîlîpî 4:19 - Û Xwedayê min wê her hewcedariya we li gor dewlemendiya xwe ya bi rûmeta Mesîh Îsa tedarik bike.</w:t>
      </w:r>
    </w:p>
    <w:p/>
    <w:p>
      <w:r xmlns:w="http://schemas.openxmlformats.org/wordprocessingml/2006/main">
        <w:t xml:space="preserve">2. Metelok 22:7 - Dewlemend li ser belengazan hukum dike û deyndêr xulamê deyndar e.</w:t>
      </w:r>
    </w:p>
    <w:p/>
    <w:p>
      <w:r xmlns:w="http://schemas.openxmlformats.org/wordprocessingml/2006/main">
        <w:t xml:space="preserve">2 Padîşah 4:8 Û rojekê Êlîşa çû Şûnêmê, ku li wir jineke mezin lê bû. Û wê zor li wî kir ku nan bixwe. Û usa jî bû, ku her ku diçû, ew dizivirî wir da ku nan bixwe.</w:t>
      </w:r>
    </w:p>
    <w:p/>
    <w:p>
      <w:r xmlns:w="http://schemas.openxmlformats.org/wordprocessingml/2006/main">
        <w:t xml:space="preserve">Êlîşa çû Şûnêmê û her cara ku ew di wir re derbas dibû ji aliyê jineke mezin ve hat vexwendin ku nan bixwe.</w:t>
      </w:r>
    </w:p>
    <w:p/>
    <w:p>
      <w:r xmlns:w="http://schemas.openxmlformats.org/wordprocessingml/2006/main">
        <w:t xml:space="preserve">1. Hêza Mêvanperweriyê: Mînaka Elîşêr</w:t>
      </w:r>
    </w:p>
    <w:p/>
    <w:p>
      <w:r xmlns:w="http://schemas.openxmlformats.org/wordprocessingml/2006/main">
        <w:t xml:space="preserve">2. Pirrbûna Xêrxwaziyê: Dersek ji Elîşa</w:t>
      </w:r>
    </w:p>
    <w:p/>
    <w:p>
      <w:r xmlns:w="http://schemas.openxmlformats.org/wordprocessingml/2006/main">
        <w:t xml:space="preserve">1. Lûqa 10:38-42 - Mînaka mêvanperweriyê ya Îsa û Mertayê</w:t>
      </w:r>
    </w:p>
    <w:p/>
    <w:p>
      <w:r xmlns:w="http://schemas.openxmlformats.org/wordprocessingml/2006/main">
        <w:t xml:space="preserve">2. Romayî 12:13 - Bêyî nalîn mêvanperweriyê bidin hev</w:t>
      </w:r>
    </w:p>
    <w:p/>
    <w:p>
      <w:r xmlns:w="http://schemas.openxmlformats.org/wordprocessingml/2006/main">
        <w:t xml:space="preserve">2 Padîşah 4:9 Û wê ji mêrê xwe re got: «Va ye, niha ez dibînim ku ev mirovekî Xwedê yê pîroz e ku her û her di ber me re derbas dibe.</w:t>
      </w:r>
    </w:p>
    <w:p/>
    <w:p>
      <w:r xmlns:w="http://schemas.openxmlformats.org/wordprocessingml/2006/main">
        <w:t xml:space="preserve">Jineke ku li bajarê Şûnemê dijî, nas dike ku Êlîşa pêxember mirovekî Xwedê yê pîroz e û gelek caran ji bajarê wê re derbas dibe.</w:t>
      </w:r>
    </w:p>
    <w:p/>
    <w:p>
      <w:r xmlns:w="http://schemas.openxmlformats.org/wordprocessingml/2006/main">
        <w:t xml:space="preserve">1. Hêza Naskirina Hebûna Xwedê di Jiyana Me de</w:t>
      </w:r>
    </w:p>
    <w:p/>
    <w:p>
      <w:r xmlns:w="http://schemas.openxmlformats.org/wordprocessingml/2006/main">
        <w:t xml:space="preserve">2. Di Civatên Xwe de Rêzkirin û Nîşandana Karê Xwedê</w:t>
      </w:r>
    </w:p>
    <w:p/>
    <w:p>
      <w:r xmlns:w="http://schemas.openxmlformats.org/wordprocessingml/2006/main">
        <w:t xml:space="preserve">1. Îşaya 6:3 - Û yekî ji yekî re kir qîrîn û got: Pîroz, pîroz, pîroz, Xudanê Ordiyan e.</w:t>
      </w:r>
    </w:p>
    <w:p/>
    <w:p>
      <w:r xmlns:w="http://schemas.openxmlformats.org/wordprocessingml/2006/main">
        <w:t xml:space="preserve">2. Zebûr 145:17 - XUDAN di hemû riyên xwe de rast e û di hemû kirinên xwe de pîroz e.</w:t>
      </w:r>
    </w:p>
    <w:p/>
    <w:p>
      <w:r xmlns:w="http://schemas.openxmlformats.org/wordprocessingml/2006/main">
        <w:t xml:space="preserve">2 Padîşah 4:10 Bila em li ser dîwêr odeyekê çêkin. Û em li wê derê nivînek, sifreyek, nivînek û çirayek ji wî re deynin.</w:t>
      </w:r>
    </w:p>
    <w:p/>
    <w:p>
      <w:r xmlns:w="http://schemas.openxmlformats.org/wordprocessingml/2006/main">
        <w:t xml:space="preserve">Êlîşa ji jinikê re pêşniyar dike ku li ser dîwarê mala wê jûreyek piçûk çêkin, da ku gava ew tê de bimîne.</w:t>
      </w:r>
    </w:p>
    <w:p/>
    <w:p>
      <w:r xmlns:w="http://schemas.openxmlformats.org/wordprocessingml/2006/main">
        <w:t xml:space="preserve">1. Girîngiya mêvanperwerî û pêşwazîkirina xerîb.</w:t>
      </w:r>
    </w:p>
    <w:p/>
    <w:p>
      <w:r xmlns:w="http://schemas.openxmlformats.org/wordprocessingml/2006/main">
        <w:t xml:space="preserve">2. Hêza duakirinê û dilsoziya Xwedê.</w:t>
      </w:r>
    </w:p>
    <w:p/>
    <w:p>
      <w:r xmlns:w="http://schemas.openxmlformats.org/wordprocessingml/2006/main">
        <w:t xml:space="preserve">1. Romayî 12:13 - Ji hewcedariyên pîrozan re bibin alîkar û li mêvanperweriyê bigerin.</w:t>
      </w:r>
    </w:p>
    <w:p/>
    <w:p>
      <w:r xmlns:w="http://schemas.openxmlformats.org/wordprocessingml/2006/main">
        <w:t xml:space="preserve">2. Aqûb 5:16 - Duakirina mirovekî rast ji ber ku ew dixebite xwedî hêzek mezin e.</w:t>
      </w:r>
    </w:p>
    <w:p/>
    <w:p>
      <w:r xmlns:w="http://schemas.openxmlformats.org/wordprocessingml/2006/main">
        <w:t xml:space="preserve">2 Padîşah 4:11 Û rojek hat ku ew hat wê derê, zivirî hundurê odeyê û li wir raza.</w:t>
      </w:r>
    </w:p>
    <w:p/>
    <w:p>
      <w:r xmlns:w="http://schemas.openxmlformats.org/wordprocessingml/2006/main">
        <w:t xml:space="preserve">Êlîşa çû mala jineke Şûnamî û wê odeyek pêşkêşî wî kir ku tê de bimîne.</w:t>
      </w:r>
    </w:p>
    <w:p/>
    <w:p>
      <w:r xmlns:w="http://schemas.openxmlformats.org/wordprocessingml/2006/main">
        <w:t xml:space="preserve">1. Bereketên Xwedê bi gelek awayan tên - 2 Padîşah 4:11</w:t>
      </w:r>
    </w:p>
    <w:p/>
    <w:p>
      <w:r xmlns:w="http://schemas.openxmlformats.org/wordprocessingml/2006/main">
        <w:t xml:space="preserve">2. Qebûlkirina mêvanperweriyê bereket e - 2 Padîşah 4:11</w:t>
      </w:r>
    </w:p>
    <w:p/>
    <w:p>
      <w:r xmlns:w="http://schemas.openxmlformats.org/wordprocessingml/2006/main">
        <w:t xml:space="preserve">1. Waîz 4:9-10 - Du ji yekê çêtir in, ji ber ku ji bo keda wan xelatek baş heye. Çimkî eger ew bikevin, yek wê hevrêyê xwe rake. Lê wey li wî yê ku gava dikeve bi tenê ye û yekî din tune ku wî rake!</w:t>
      </w:r>
    </w:p>
    <w:p/>
    <w:p>
      <w:r xmlns:w="http://schemas.openxmlformats.org/wordprocessingml/2006/main">
        <w:t xml:space="preserve">2. Romayî 12:13 - Alîkariya hewcedariyên pîrozan bikin û li mêvanperweriyê bigerin.</w:t>
      </w:r>
    </w:p>
    <w:p/>
    <w:p>
      <w:r xmlns:w="http://schemas.openxmlformats.org/wordprocessingml/2006/main">
        <w:t xml:space="preserve">2 Padîşah 4:12 Û wî ji xulamê xwe Gehazî re got: «Gelî vî Şûnamî bike. Û gava ku wî gazî wê kir, ew li ber wî rawesta.</w:t>
      </w:r>
    </w:p>
    <w:p/>
    <w:p>
      <w:r xmlns:w="http://schemas.openxmlformats.org/wordprocessingml/2006/main">
        <w:t xml:space="preserve">Êlîşa emir da xulamê xwe Gehazî ku gazî jina Şûnamî bike û gava ew kir, ew li ber wî xuya bû.</w:t>
      </w:r>
    </w:p>
    <w:p/>
    <w:p>
      <w:r xmlns:w="http://schemas.openxmlformats.org/wordprocessingml/2006/main">
        <w:t xml:space="preserve">1. Xwedê bi emrên biçûk dikare tiştên mezin bike.</w:t>
      </w:r>
    </w:p>
    <w:p/>
    <w:p>
      <w:r xmlns:w="http://schemas.openxmlformats.org/wordprocessingml/2006/main">
        <w:t xml:space="preserve">2. Ji emrên Xwedê re, çi hindik be jî.</w:t>
      </w:r>
    </w:p>
    <w:p/>
    <w:p>
      <w:r xmlns:w="http://schemas.openxmlformats.org/wordprocessingml/2006/main">
        <w:t xml:space="preserve">1. Metta 17:20 - Wî ji wan re got: Ji ber baweriya we ya hindik. Çimkî bi rastî ez ji we re dibêjim, eger baweriya we ya mîna tovê xerdelê hebe, hûnê ji vî çiyayî re bêjin: Ji vir here wir, ew ê here û tiştek ji we re nabe.</w:t>
      </w:r>
    </w:p>
    <w:p/>
    <w:p>
      <w:r xmlns:w="http://schemas.openxmlformats.org/wordprocessingml/2006/main">
        <w:t xml:space="preserve">2. Romayî 12:1-2 - Ji ber vê yekê birano, ez bang li we dikim, bi rehma Xwedê, hûn bedenên xwe wekî qurbaniyek zindî, pîroz û ji Xwedê re meqbûl bikin, ku ev perestiya weya giyanî ye. Li gorî vê dinyayê nebin, lê bi nûbûna hişê xwe ve werin guheztin, da ku hûn bi ceribandinê fam bikin ka daxwaza Xwedê çi ye, ya qenc, ya meqbûl û kamil çi ye.</w:t>
      </w:r>
    </w:p>
    <w:p/>
    <w:p>
      <w:r xmlns:w="http://schemas.openxmlformats.org/wordprocessingml/2006/main">
        <w:t xml:space="preserve">2 Padîşah 4:13 Û wî jê re got: «Niha ji wê re bêje: Va ye, te bi vê xemê ji me re baldar bû. ji bo te çi bê kirin? Ma tu ji padîşah re, an ji serleşkerê artêşê re bipeyivî? Wê jî got: «Ez di nav gelê xwe de rûdinim.</w:t>
      </w:r>
    </w:p>
    <w:p/>
    <w:p>
      <w:r xmlns:w="http://schemas.openxmlformats.org/wordprocessingml/2006/main">
        <w:t xml:space="preserve">Êlîşa ji jinekê pirsî ku ew dikare ji bo wê çi bike berdêla mêvandariya wê. Wê bersiv da ku ew razî ye ku bi gelê xwe re bimîne.</w:t>
      </w:r>
    </w:p>
    <w:p/>
    <w:p>
      <w:r xmlns:w="http://schemas.openxmlformats.org/wordprocessingml/2006/main">
        <w:t xml:space="preserve">1. Gelê Xwedê bi tiştên xwe razî ye û li naskirin û xelatê nagere.</w:t>
      </w:r>
    </w:p>
    <w:p/>
    <w:p>
      <w:r xmlns:w="http://schemas.openxmlformats.org/wordprocessingml/2006/main">
        <w:t xml:space="preserve">2. Divê em bi qereqola xwe ya jiyanê razî bin û bawer bikin ku Xwedê wê bide.</w:t>
      </w:r>
    </w:p>
    <w:p/>
    <w:p>
      <w:r xmlns:w="http://schemas.openxmlformats.org/wordprocessingml/2006/main">
        <w:t xml:space="preserve">1. Fîlîpî 4:11-13 - "Ne ku ez behsa hewcedariyê dikim, ji ber ku ez di her rewşê de hîn bûm ku ez razî bim. û di her rewşê de, ez fêrî sira rûbirûbûna pir û birçîbûn, pirbûn û hewcedariyê bûm.</w:t>
      </w:r>
    </w:p>
    <w:p/>
    <w:p>
      <w:r xmlns:w="http://schemas.openxmlformats.org/wordprocessingml/2006/main">
        <w:t xml:space="preserve">2. Îbranî 13:5-6 - "Jiyana xwe ji hezkirina pere dûr bigirin û bi tiştên xwe razî bin, çimkî wî got, ez tu carî we nahêlim û dev ji we bernadim. Ji ber vê yekê em dikarin bi dilpakî bêjin: Xudan e. alîkarê min; Ez natirsim, mirov dikare çi bi min bike?</w:t>
      </w:r>
    </w:p>
    <w:p/>
    <w:p>
      <w:r xmlns:w="http://schemas.openxmlformats.org/wordprocessingml/2006/main">
        <w:t xml:space="preserve">2 Padîşah 4:14 Û wî got: «Îcar wê çi bê kirin ji bo wê? Gehazî lê vegerand û got: Bi rastî zarokê wê tune û mêrê wê pîr e.</w:t>
      </w:r>
    </w:p>
    <w:p/>
    <w:p>
      <w:r xmlns:w="http://schemas.openxmlformats.org/wordprocessingml/2006/main">
        <w:t xml:space="preserve">Jineke ku mêrê wê kal e, ji bo alîkariyê tê ba Êlîşa û ew dipirse ka çi dikare jê re were kirin.</w:t>
      </w:r>
    </w:p>
    <w:p/>
    <w:p>
      <w:r xmlns:w="http://schemas.openxmlformats.org/wordprocessingml/2006/main">
        <w:t xml:space="preserve">1. Xwedê Hergav Ji Alîkariyê Amade ye - Çawa Xwedê dikare alîkariya me bike her çend tişt ne mumkin xuya dikin.</w:t>
      </w:r>
    </w:p>
    <w:p/>
    <w:p>
      <w:r xmlns:w="http://schemas.openxmlformats.org/wordprocessingml/2006/main">
        <w:t xml:space="preserve">2. Hêza Nimêjê - Dema ku em hewcedar in, nimêj çawa dikare aramî û hêzê bide me.</w:t>
      </w:r>
    </w:p>
    <w:p/>
    <w:p>
      <w:r xmlns:w="http://schemas.openxmlformats.org/wordprocessingml/2006/main">
        <w:t xml:space="preserve">1. Yûhenna 14:27 - "Ez aştiyê ji we re dihêlim, aştiya xwe didim we. Ne ku dinya dide we, ez nadim we. Bila dilê we nerihet be û netirsin."</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2 Padîşah 4:15 Û wî got, gazî wê bike. Û gava ku wî gazî wê kir, ew li ber derî rawesta.</w:t>
      </w:r>
    </w:p>
    <w:p/>
    <w:p>
      <w:r xmlns:w="http://schemas.openxmlformats.org/wordprocessingml/2006/main">
        <w:t xml:space="preserve">Zilamek ji jinekê xwest ku were ba wî, û gava ew kir, ew li ber derî rawesta.</w:t>
      </w:r>
    </w:p>
    <w:p/>
    <w:p>
      <w:r xmlns:w="http://schemas.openxmlformats.org/wordprocessingml/2006/main">
        <w:t xml:space="preserve">1. Di danûstendinên me de girîngiya rêzgirtina ji bo kesên din.</w:t>
      </w:r>
    </w:p>
    <w:p/>
    <w:p>
      <w:r xmlns:w="http://schemas.openxmlformats.org/wordprocessingml/2006/main">
        <w:t xml:space="preserve">2. Hêza vexwendinê û çawa dikare deriyan veke.</w:t>
      </w:r>
    </w:p>
    <w:p/>
    <w:p>
      <w:r xmlns:w="http://schemas.openxmlformats.org/wordprocessingml/2006/main">
        <w:t xml:space="preserve">1. Efesî 5:21 - Ji ber hurmeta Mesîh teslîmî hev bibin.</w:t>
      </w:r>
    </w:p>
    <w:p/>
    <w:p>
      <w:r xmlns:w="http://schemas.openxmlformats.org/wordprocessingml/2006/main">
        <w:t xml:space="preserve">2. Metelok 25:17 - Bila lingê te kêm nebe li mala cîranê te, ku ew ji te têr nebe û ji te nefret bike.</w:t>
      </w:r>
    </w:p>
    <w:p/>
    <w:p>
      <w:r xmlns:w="http://schemas.openxmlformats.org/wordprocessingml/2006/main">
        <w:t xml:space="preserve">2 Padîşah 4:16 Û wî got: Di vê demsalê de, li gorî dema jiyanê, tuyê kurekî hembêz bikî. Û wê got: Na, mîrê min, tu mirovê Xwedê, derewan li cêriya xwe neke.</w:t>
      </w:r>
    </w:p>
    <w:p/>
    <w:p>
      <w:r xmlns:w="http://schemas.openxmlformats.org/wordprocessingml/2006/main">
        <w:t xml:space="preserve">Êlîşa ji jina Şûnem re dibêje ku wê di demeke nêzîk de kurekî wê çêbibe, lê ew guman dike ku ew rast be.</w:t>
      </w:r>
    </w:p>
    <w:p/>
    <w:p>
      <w:r xmlns:w="http://schemas.openxmlformats.org/wordprocessingml/2006/main">
        <w:t xml:space="preserve">1. Sozên Xwedê: Bawer bikin û bistînin</w:t>
      </w:r>
    </w:p>
    <w:p/>
    <w:p>
      <w:r xmlns:w="http://schemas.openxmlformats.org/wordprocessingml/2006/main">
        <w:t xml:space="preserve">2. Guman: Dijminê Îmanê</w:t>
      </w:r>
    </w:p>
    <w:p/>
    <w:p>
      <w:r xmlns:w="http://schemas.openxmlformats.org/wordprocessingml/2006/main">
        <w:t xml:space="preserve">1. Romayî 4:18-21 - Baweriya Birahîm bi sozên Xwedê</w:t>
      </w:r>
    </w:p>
    <w:p/>
    <w:p>
      <w:r xmlns:w="http://schemas.openxmlformats.org/wordprocessingml/2006/main">
        <w:t xml:space="preserve">2. Îbranî 11:1-3 - Pênaseya baweriyê û girîngiya wê di jiyana xiristiyan de</w:t>
      </w:r>
    </w:p>
    <w:p/>
    <w:p>
      <w:r xmlns:w="http://schemas.openxmlformats.org/wordprocessingml/2006/main">
        <w:t xml:space="preserve">2 Padîşah 4:17 Jin bizaro bû û di wê heyama ku Êlîşa jê re gotibû, li gorî dema jiyanê, kurek anî.</w:t>
      </w:r>
    </w:p>
    <w:p/>
    <w:p>
      <w:r xmlns:w="http://schemas.openxmlformats.org/wordprocessingml/2006/main">
        <w:t xml:space="preserve">Jina ku Êlîşa pêxembertî kiribû ku ducan bibe, di wextê diyarkirî de kir.</w:t>
      </w:r>
    </w:p>
    <w:p/>
    <w:p>
      <w:r xmlns:w="http://schemas.openxmlformats.org/wordprocessingml/2006/main">
        <w:t xml:space="preserve">1. Demjimêra Bêkêmasî ya Xwedê - Çawa Xwedê Herdem Di Wextê de ye</w:t>
      </w:r>
    </w:p>
    <w:p/>
    <w:p>
      <w:r xmlns:w="http://schemas.openxmlformats.org/wordprocessingml/2006/main">
        <w:t xml:space="preserve">2. Dilsoziya Xwedê - Çawa Xwedê Herdem Sozên Xwe Bi cih tîne</w:t>
      </w:r>
    </w:p>
    <w:p/>
    <w:p>
      <w:r xmlns:w="http://schemas.openxmlformats.org/wordprocessingml/2006/main">
        <w:t xml:space="preserve">1. Galatî 4:4-5 - Lê gava temamiya zeman hat, Xwedê Kurê xwe şand ku ji jinekê hatiye çêkirin û di bin Şerîetê de hatiye çêkirin: Ji bo ku yên di bin Şerîetê de ne xilas bike, da ku em zaroktiyê bistînin. ji kurên.</w:t>
      </w:r>
    </w:p>
    <w:p/>
    <w:p>
      <w:r xmlns:w="http://schemas.openxmlformats.org/wordprocessingml/2006/main">
        <w:t xml:space="preserve">2. Zebûr 31:15 - Demên min di destê te de ne: Min ji destê dijminên min û ji yên ku tengahiyê didin min xilas bike.</w:t>
      </w:r>
    </w:p>
    <w:p/>
    <w:p>
      <w:r xmlns:w="http://schemas.openxmlformats.org/wordprocessingml/2006/main">
        <w:t xml:space="preserve">2 Padîşah 4:18 Û gava ku zarok mezin bû, rojek hat ku ew çû ba bavê xwe ba dirûvan.</w:t>
      </w:r>
    </w:p>
    <w:p/>
    <w:p>
      <w:r xmlns:w="http://schemas.openxmlformats.org/wordprocessingml/2006/main">
        <w:t xml:space="preserve">Xortek ciwan mezin bû û rojekê bi bavê xwe re çû nav zeviyan da ku alîkariya dirûnê bike.</w:t>
      </w:r>
    </w:p>
    <w:p/>
    <w:p>
      <w:r xmlns:w="http://schemas.openxmlformats.org/wordprocessingml/2006/main">
        <w:t xml:space="preserve">1. Bi Xizmeta Ji Yên Din re Xizmeta Xwedê Bikin</w:t>
      </w:r>
    </w:p>
    <w:p/>
    <w:p>
      <w:r xmlns:w="http://schemas.openxmlformats.org/wordprocessingml/2006/main">
        <w:t xml:space="preserve">2. Kêfxweşiya Karkirina Li kêleka Malbatê</w:t>
      </w:r>
    </w:p>
    <w:p/>
    <w:p>
      <w:r xmlns:w="http://schemas.openxmlformats.org/wordprocessingml/2006/main">
        <w:t xml:space="preserve">1. Galatî 6:9, "Û em ji qenciyê westayî nebin, çimkî emê di wextê xwe de bidirûn, eger em bêhêz nebin."</w:t>
      </w:r>
    </w:p>
    <w:p/>
    <w:p>
      <w:r xmlns:w="http://schemas.openxmlformats.org/wordprocessingml/2006/main">
        <w:t xml:space="preserve">2. Metelok 15:17, “Şîva giyayên ku têda evîn tê de ye, ji gayê rawestayî û nefreta pê çêtir e”.</w:t>
      </w:r>
    </w:p>
    <w:p/>
    <w:p>
      <w:r xmlns:w="http://schemas.openxmlformats.org/wordprocessingml/2006/main">
        <w:t xml:space="preserve">2 Kings 4:19 Û wî ji bavê xwe re got: "Serê min, serê min." Û wî ji xortekî re got: «Wî bibe ba diya wî.</w:t>
      </w:r>
    </w:p>
    <w:p/>
    <w:p>
      <w:r xmlns:w="http://schemas.openxmlformats.org/wordprocessingml/2006/main">
        <w:t xml:space="preserve">Xortek ji bavê xwe re gazinda serê xwe dike, paşê ji xizmetkarekî re dibêje bila wî bibe ba diya wî.</w:t>
      </w:r>
    </w:p>
    <w:p/>
    <w:p>
      <w:r xmlns:w="http://schemas.openxmlformats.org/wordprocessingml/2006/main">
        <w:t xml:space="preserve">1. Hêza Rehetiya Dê û Bav: Çawa Di Demên Zehmetî de Hêz Bidî</w:t>
      </w:r>
    </w:p>
    <w:p/>
    <w:p>
      <w:r xmlns:w="http://schemas.openxmlformats.org/wordprocessingml/2006/main">
        <w:t xml:space="preserve">2. Hezkirina Bav: Di Demên Pêwîstiyê de Dilovanî û Lênêrînê pêşkêş dikin</w:t>
      </w:r>
    </w:p>
    <w:p/>
    <w:p>
      <w:r xmlns:w="http://schemas.openxmlformats.org/wordprocessingml/2006/main">
        <w:t xml:space="preserve">1. Zebûr 27:10 - Dema ku bavê min û diya min dev ji min berdin, wê hingê Xudan wê min hilde.</w:t>
      </w:r>
    </w:p>
    <w:p/>
    <w:p>
      <w:r xmlns:w="http://schemas.openxmlformats.org/wordprocessingml/2006/main">
        <w:t xml:space="preserve">2. Metelok 1:8 - Kurê min, şîreta bavê xwe bibihîze û dev ji hînkirina diya xwe bernede.</w:t>
      </w:r>
    </w:p>
    <w:p/>
    <w:p>
      <w:r xmlns:w="http://schemas.openxmlformats.org/wordprocessingml/2006/main">
        <w:t xml:space="preserve">2 Kings 4:20 Û gava ku wî ew girt û anî ba diya xwe, ew heta nîvro li ser çokan rûnişt û paşê mir.</w:t>
      </w:r>
    </w:p>
    <w:p/>
    <w:p>
      <w:r xmlns:w="http://schemas.openxmlformats.org/wordprocessingml/2006/main">
        <w:t xml:space="preserve">Zarokek ciwan piştî ku birin cem diya xwe û heta nîvro li ser çokan rûnişt, ji nişka ve mir.</w:t>
      </w:r>
    </w:p>
    <w:p/>
    <w:p>
      <w:r xmlns:w="http://schemas.openxmlformats.org/wordprocessingml/2006/main">
        <w:t xml:space="preserve">1. Riyên Xwedê nenas in - 2 Korintî 4:18</w:t>
      </w:r>
    </w:p>
    <w:p/>
    <w:p>
      <w:r xmlns:w="http://schemas.openxmlformats.org/wordprocessingml/2006/main">
        <w:t xml:space="preserve">2. Hêza Evîna Dayikê - Lûqa 15:20-24</w:t>
      </w:r>
    </w:p>
    <w:p/>
    <w:p>
      <w:r xmlns:w="http://schemas.openxmlformats.org/wordprocessingml/2006/main">
        <w:t xml:space="preserve">1. Zebûr 116:15 - Li ber çavê Xudan mirina pîrozên wî hêja ye.</w:t>
      </w:r>
    </w:p>
    <w:p/>
    <w:p>
      <w:r xmlns:w="http://schemas.openxmlformats.org/wordprocessingml/2006/main">
        <w:t xml:space="preserve">2. Eyûb 1:21 - Xudan da, û Xudan hilda; navê Xudan pîroz be.</w:t>
      </w:r>
    </w:p>
    <w:p/>
    <w:p>
      <w:r xmlns:w="http://schemas.openxmlformats.org/wordprocessingml/2006/main">
        <w:t xml:space="preserve">2 Kings 4:21 Û ew çû, û ew li ser nivînên mirovê Xwedê, û derî li ser wî girt û derket derve.</w:t>
      </w:r>
    </w:p>
    <w:p/>
    <w:p>
      <w:r xmlns:w="http://schemas.openxmlformats.org/wordprocessingml/2006/main">
        <w:t xml:space="preserve">Jinekê kurê xwe anî cem zilamê Xwedê û dema ku ew çû derî li pişt xwe girt.</w:t>
      </w:r>
    </w:p>
    <w:p/>
    <w:p>
      <w:r xmlns:w="http://schemas.openxmlformats.org/wordprocessingml/2006/main">
        <w:t xml:space="preserve">1. Hêza Baweriya Dayikê: Lêkolîna 2 Padîşah 4:21</w:t>
      </w:r>
    </w:p>
    <w:p/>
    <w:p>
      <w:r xmlns:w="http://schemas.openxmlformats.org/wordprocessingml/2006/main">
        <w:t xml:space="preserve">2. Destê Xwedê yê nedîtî: Lêgerîna 2 Padîşah 4:21</w:t>
      </w:r>
    </w:p>
    <w:p/>
    <w:p>
      <w:r xmlns:w="http://schemas.openxmlformats.org/wordprocessingml/2006/main">
        <w:t xml:space="preserve">1. Aqûb 5:17-18 - Êlyas mirovekî xwezayê mîna yê me bû û bi dilgermî dua dikir ku baran nebare û sê sal û şeş mehan li ser rûyê erdê baran nebarî. Paşê dîsa dua kir, ezman baran da û erdê fêkiya xwe da.</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2 Padîşah 4:22 Wê gazî mêrê xwe kir û got: «Ez ji te rica dikim, yek ji xortan û yek ji keran bişîne, da ku ez birevim ba zilamê Xwedê û dîsa vegerim.</w:t>
      </w:r>
    </w:p>
    <w:p/>
    <w:p>
      <w:r xmlns:w="http://schemas.openxmlformats.org/wordprocessingml/2006/main">
        <w:t xml:space="preserve">Jinekê ji mêrê xwe xwest ku xortek û kerekî jê re bişîne, da ku ew birevîne cem mêrê Xwedê û vegere.</w:t>
      </w:r>
    </w:p>
    <w:p/>
    <w:p>
      <w:r xmlns:w="http://schemas.openxmlformats.org/wordprocessingml/2006/main">
        <w:t xml:space="preserve">1. Hêza îmanê: fêrbûna baweriya bi plana Xwedê.</w:t>
      </w:r>
    </w:p>
    <w:p/>
    <w:p>
      <w:r xmlns:w="http://schemas.openxmlformats.org/wordprocessingml/2006/main">
        <w:t xml:space="preserve">2. Girîngiya lêgerîna rêberiya Xwedê.</w:t>
      </w:r>
    </w:p>
    <w:p/>
    <w:p>
      <w:r xmlns:w="http://schemas.openxmlformats.org/wordprocessingml/2006/main">
        <w:t xml:space="preserve">1. Aqûb 1:5-8 - "Eger şehrezayiya yekî ji we kêm be, bila ji Xwedayê ku bi comerdî dide hemûyan û bê riswakirin bixwaze û wê jê re bê dayîn. Lê bila bi baweriyê, bê şik û guman bixwaze, Yê ku dudilî ye, mîna pêla behrê ye, ku bayê wê dihejîne û dihejîne. Çimkî ew kes nefikire ku wê tiştekî ji Xudan bistîne; ew mirovekî dudil e û di hemû riyên xwe de ne aram e.»</w:t>
      </w:r>
    </w:p>
    <w:p/>
    <w:p>
      <w:r xmlns:w="http://schemas.openxmlformats.org/wordprocessingml/2006/main">
        <w:t xml:space="preserve">2. Metelok 3:5-6 - "Bi temamiya dilê xwe baweriya xwe bi Xudan bîne û xwe nespêre têgihîştina xwe. Di hemû riyên xwe de wî nas bikin û ewê riyên we rast bike."</w:t>
      </w:r>
    </w:p>
    <w:p/>
    <w:p>
      <w:r xmlns:w="http://schemas.openxmlformats.org/wordprocessingml/2006/main">
        <w:t xml:space="preserve">2 Padîşah 4:23 Û wî got: Ma hûnê îro çima herin ba wî? ne heyva nû ye, ne jî roja Şemiyê ye. Û wê got: Wê baş be.</w:t>
      </w:r>
    </w:p>
    <w:p/>
    <w:p>
      <w:r xmlns:w="http://schemas.openxmlformats.org/wordprocessingml/2006/main">
        <w:t xml:space="preserve">Jinekê ji Êlîşa pirsek li ser çûyîna yekî pirsî û wî lê vegerand û got ku ew ne heyvek û ne jî şemî ye. Jinikê bersiv da ku dê baş be.</w:t>
      </w:r>
    </w:p>
    <w:p/>
    <w:p>
      <w:r xmlns:w="http://schemas.openxmlformats.org/wordprocessingml/2006/main">
        <w:t xml:space="preserve">1. Çêkirina Piranîya Derfetan: Ne Her Roja Şemiyê ye</w:t>
      </w:r>
    </w:p>
    <w:p/>
    <w:p>
      <w:r xmlns:w="http://schemas.openxmlformats.org/wordprocessingml/2006/main">
        <w:t xml:space="preserve">2. Zanîna Kengî Peywirek Bike: Fêmkirina Heyva Nû û Şemiyê</w:t>
      </w:r>
    </w:p>
    <w:p/>
    <w:p>
      <w:r xmlns:w="http://schemas.openxmlformats.org/wordprocessingml/2006/main">
        <w:t xml:space="preserve">1. Metelok 3:27 - "Gava ku di destê we de ye ku hûn qenciyê bikin, qenciyê ji wan re nehêlin."</w:t>
      </w:r>
    </w:p>
    <w:p/>
    <w:p>
      <w:r xmlns:w="http://schemas.openxmlformats.org/wordprocessingml/2006/main">
        <w:t xml:space="preserve">2. Waîz 9:10 - "Destê te çi dike ku bike, bi hemû hêza xwe bike."</w:t>
      </w:r>
    </w:p>
    <w:p/>
    <w:p>
      <w:r xmlns:w="http://schemas.openxmlformats.org/wordprocessingml/2006/main">
        <w:t xml:space="preserve">2 Padîşah 4:24 Hingê wê kerekî zîn kir û ji xulamê xwe re got: «Ajo û pêşde here; siwariya xwe ji bo min sist neke, ji bilî ku ez ji te re nexwazim.</w:t>
      </w:r>
    </w:p>
    <w:p/>
    <w:p>
      <w:r xmlns:w="http://schemas.openxmlformats.org/wordprocessingml/2006/main">
        <w:t xml:space="preserve">Jinikê ji xulamê xwe re got, ku kerê xwe bi ser keve û bê rawestan siwar bibe, heta ku ew tiştekî din bêje.</w:t>
      </w:r>
    </w:p>
    <w:p/>
    <w:p>
      <w:r xmlns:w="http://schemas.openxmlformats.org/wordprocessingml/2006/main">
        <w:t xml:space="preserve">1. Gava ku Xwedê we gazî çalakiyê dike, dudilî nebin.</w:t>
      </w:r>
    </w:p>
    <w:p/>
    <w:p>
      <w:r xmlns:w="http://schemas.openxmlformats.org/wordprocessingml/2006/main">
        <w:t xml:space="preserve">2. Li gor emrên Xwedê bin.</w:t>
      </w:r>
    </w:p>
    <w:p/>
    <w:p>
      <w:r xmlns:w="http://schemas.openxmlformats.org/wordprocessingml/2006/main">
        <w:t xml:space="preserve">1. Metta 28:19-20 - "Ji ber vê yekê herin û hemû miletan bikin şagirt, wan bi navê Bav, Kur û Ruhê Pîroz imad bikin, hînî wan bikin ku her tiştê ku min li we emir kiriye pêk bînin."</w:t>
      </w:r>
    </w:p>
    <w:p/>
    <w:p>
      <w:r xmlns:w="http://schemas.openxmlformats.org/wordprocessingml/2006/main">
        <w:t xml:space="preserve">2. 2 Corinthians 6:2 - "Çimkî ew dibêje: "Di demeke xweş de min guhdariya we kir û di roja xilasiyê de min alîkariya we kir. Va ye, niha wextê xweş e; va ye, niha roja xilasiyê ye. "</w:t>
      </w:r>
    </w:p>
    <w:p/>
    <w:p>
      <w:r xmlns:w="http://schemas.openxmlformats.org/wordprocessingml/2006/main">
        <w:t xml:space="preserve">2 Padîşah 4:25 Ji ber vê yekê ew çû û hat ba zilamê Xwedê ku çiyayê Karmelê bike. Gava ku mirovê Xwedê ew ji dûr ve dît, ji xulamê xwe Gehazî re got: «Va ye, ew Şûnamî li vir e.</w:t>
      </w:r>
    </w:p>
    <w:p/>
    <w:p>
      <w:r xmlns:w="http://schemas.openxmlformats.org/wordprocessingml/2006/main">
        <w:t xml:space="preserve">Jina Şûnamî li Çiyayê Karmelê çû ba zilamê Xwedê û gava ku wî ew ji dûr ve dît, xulamê xwe Gehazî şand ku silavê bide wê.</w:t>
      </w:r>
    </w:p>
    <w:p/>
    <w:p>
      <w:r xmlns:w="http://schemas.openxmlformats.org/wordprocessingml/2006/main">
        <w:t xml:space="preserve">1. Hêza Baweriyê: Xwenîşandana jina Şûnamî ya baweriyê ya çûyîna mêrê Xwedê li Çiyayê Karmelê.</w:t>
      </w:r>
    </w:p>
    <w:p/>
    <w:p>
      <w:r xmlns:w="http://schemas.openxmlformats.org/wordprocessingml/2006/main">
        <w:t xml:space="preserve">2. Hêza Îtaetkirinê: Jina Şûnamîtî tevî şert û mercên xwe guhdana mêrê Xwedê dike.</w:t>
      </w:r>
    </w:p>
    <w:p/>
    <w:p>
      <w:r xmlns:w="http://schemas.openxmlformats.org/wordprocessingml/2006/main">
        <w:t xml:space="preserve">1. Metta 17:20 - Û Îsa ji wan re got: «Ji ber bêbaweriya we. Çimkî bi rastî ez ji we re dibêjim, eger baweriya we wek tovê xerdelê hebe, hûnê ji vî çiyayî re bêjin: «Ji vir herin cîhê xwe. û wê jê bibe; û tu tişt ji we re ne mimkûn e.</w:t>
      </w:r>
    </w:p>
    <w:p/>
    <w:p>
      <w:r xmlns:w="http://schemas.openxmlformats.org/wordprocessingml/2006/main">
        <w:t xml:space="preserve">2. Îbranî 11:6 - Lê bêyî baweriyê ne mimkûn e ku meriv wî xweş bike; çimkî yê ku tê ba Xwedê, divê bawer bike ku ew ew e û ew xelata yên ku bi xîret li wî digerin e.</w:t>
      </w:r>
    </w:p>
    <w:p/>
    <w:p>
      <w:r xmlns:w="http://schemas.openxmlformats.org/wordprocessingml/2006/main">
        <w:t xml:space="preserve">2 Padîşah 4:26 Ez ji te lava dikim, niha bizivire, da ku were pêşiya wê û jê re bêje: "Ma te baş e?" bi mêrê te re baş e? bi zarokê re baş e? Û wê bersiv da: Baş e.</w:t>
      </w:r>
    </w:p>
    <w:p/>
    <w:p>
      <w:r xmlns:w="http://schemas.openxmlformats.org/wordprocessingml/2006/main">
        <w:t xml:space="preserve">Ji jinekê tê pirsîn ka her tişt bi wê, mêrê wê û zarokê wê re baş e û ew jî bersiv dide ku her tişt baş e.</w:t>
      </w:r>
    </w:p>
    <w:p/>
    <w:p>
      <w:r xmlns:w="http://schemas.openxmlformats.org/wordprocessingml/2006/main">
        <w:t xml:space="preserve">1. Çawa Xwedê Her tim Li Me Digere</w:t>
      </w:r>
    </w:p>
    <w:p/>
    <w:p>
      <w:r xmlns:w="http://schemas.openxmlformats.org/wordprocessingml/2006/main">
        <w:t xml:space="preserve">2. Hêza erêkirina "Ew baş e"</w:t>
      </w:r>
    </w:p>
    <w:p/>
    <w:p>
      <w:r xmlns:w="http://schemas.openxmlformats.org/wordprocessingml/2006/main">
        <w:t xml:space="preserve">1. Zebûr 46:10 , "Hawestin û bizanin ku ez Xwedê me."</w:t>
      </w:r>
    </w:p>
    <w:p/>
    <w:p>
      <w:r xmlns:w="http://schemas.openxmlformats.org/wordprocessingml/2006/main">
        <w:t xml:space="preserve">2. Yêremya 17:7-8, "Xwezî bi wî mirovê ku xwe dispêre Xudan, ku baweriya wî bi Xudan e. Ew mîna dara ku li ber avê hatiye çandin e ku rehên xwe li ber çemê dişîne û gava germ tê natirse. , ji ber ku pelên wê kesk dimînin û di sala hişkesalî de ne xem e, ji ber ku fêkî nade."</w:t>
      </w:r>
    </w:p>
    <w:p/>
    <w:p>
      <w:r xmlns:w="http://schemas.openxmlformats.org/wordprocessingml/2006/main">
        <w:t xml:space="preserve">2 Padîşah 4:27 Û gava ku ew hat cem zilamê Xwedê li çiyê, wê bi lingên wî girt; lê Gehazî nêzîk bû ku wê bavêje. Û zilamê Xwedê got: De wê berde; Ji ber ku canê wê di dilê wê de ye û Xudan ew ji min veşart û ji min re negot.</w:t>
      </w:r>
    </w:p>
    <w:p/>
    <w:p>
      <w:r xmlns:w="http://schemas.openxmlformats.org/wordprocessingml/2006/main">
        <w:t xml:space="preserve">Jineke ku ji mêrê Xwedê alîkarî xwest, ji aliyê Gehazî ve hat astengkirin, lê mêrê Xwedê destûr da ku ew bimîne, ji ber ku ruhê wê xemgîn bû û Xwedê sedem jê re negot.</w:t>
      </w:r>
    </w:p>
    <w:p/>
    <w:p>
      <w:r xmlns:w="http://schemas.openxmlformats.org/wordprocessingml/2006/main">
        <w:t xml:space="preserve">1. Dilekî Vekirî ji Alîkariya Yên Din re: Fêrbûna Dîtina Ji Xêncî Rehetiya Xwe</w:t>
      </w:r>
    </w:p>
    <w:p/>
    <w:p>
      <w:r xmlns:w="http://schemas.openxmlformats.org/wordprocessingml/2006/main">
        <w:t xml:space="preserve">2. Daxwaza Xwedê di Jiyana Me de: Meriv Çawa Dengê Wî Bibihîze</w:t>
      </w:r>
    </w:p>
    <w:p/>
    <w:p>
      <w:r xmlns:w="http://schemas.openxmlformats.org/wordprocessingml/2006/main">
        <w:t xml:space="preserve">1. Galatî 5:13-14 - "Çimkî birano, hûn ji bo azadiyê hatine gazîkirin. Tenê azadiya xwe ji bo bedenê wekî fersend bikar neynin, lê bi hezkirinê ji hevdû re xizmetê bikin. Çimkî tevahiya Şerîetê bi yek gotinê pêk tê: Hûn. dê ji cîranê xwe wek xwe hez bike.</w:t>
      </w:r>
    </w:p>
    <w:p/>
    <w:p>
      <w:r xmlns:w="http://schemas.openxmlformats.org/wordprocessingml/2006/main">
        <w:t xml:space="preserve">2. Aqûb 1:19 - "Birayên min ên delal, vê yekê bizanibin: bila her kes di bihîstinê de, di axaftinê de, di hêrsbûnê de hêdî be."</w:t>
      </w:r>
    </w:p>
    <w:p/>
    <w:p>
      <w:r xmlns:w="http://schemas.openxmlformats.org/wordprocessingml/2006/main">
        <w:t xml:space="preserve">2 Padîşah 4:28 Wê got: Ma min kurê axayê xwe xwest? Ma min negot: Min nexapîne?</w:t>
      </w:r>
    </w:p>
    <w:p/>
    <w:p>
      <w:r xmlns:w="http://schemas.openxmlformats.org/wordprocessingml/2006/main">
        <w:t xml:space="preserve">Jinekê ji mêrekî xwest ku di derbarê kurê wê de wê nexapîne.</w:t>
      </w:r>
    </w:p>
    <w:p/>
    <w:p>
      <w:r xmlns:w="http://schemas.openxmlformats.org/wordprocessingml/2006/main">
        <w:t xml:space="preserve">1. Yên Din Nexapînin - 2 Kings 4:28</w:t>
      </w:r>
    </w:p>
    <w:p/>
    <w:p>
      <w:r xmlns:w="http://schemas.openxmlformats.org/wordprocessingml/2006/main">
        <w:t xml:space="preserve">2. Baweriya Sozên Xwedê - 2 Padîşah 4:28</w:t>
      </w:r>
    </w:p>
    <w:p/>
    <w:p>
      <w:r xmlns:w="http://schemas.openxmlformats.org/wordprocessingml/2006/main">
        <w:t xml:space="preserve">1. Metelok 12:22 - Lêvên derewîn li ber Xudan mehrûm in, lê yên ku bi dilsozî tevdigerin kêfa wî tê.</w:t>
      </w:r>
    </w:p>
    <w:p/>
    <w:p>
      <w:r xmlns:w="http://schemas.openxmlformats.org/wordprocessingml/2006/main">
        <w:t xml:space="preserve">2. Efesî 4:15 - Belê, em bi hezkirinê rastiyê dipeyivin, divê em bi her awayî di nav yê ku serî ye, di nav Mesîh de mezin bibin.</w:t>
      </w:r>
    </w:p>
    <w:p/>
    <w:p>
      <w:r xmlns:w="http://schemas.openxmlformats.org/wordprocessingml/2006/main">
        <w:t xml:space="preserve">2 Padîşah 4:29 Hingê wî ji Gehazî re got: «Pişta xwe girêde û gopalê min bigire destê xwe û here. Û eger yek silavê bide te, careke din bersîva wî nede û gopalê min deyne ser rûyê zarokê.</w:t>
      </w:r>
    </w:p>
    <w:p/>
    <w:p>
      <w:r xmlns:w="http://schemas.openxmlformats.org/wordprocessingml/2006/main">
        <w:t xml:space="preserve">Êlîşa emir da Gehazî ku ew gopalê wî hilde û here ser rûyê zarokê ku wî qenc bike. Ji bo ku li ser peywira xwe bisekine, ew neçar bû ku bersivê bide kesê ku pê re diaxive.</w:t>
      </w:r>
    </w:p>
    <w:p/>
    <w:p>
      <w:r xmlns:w="http://schemas.openxmlformats.org/wordprocessingml/2006/main">
        <w:t xml:space="preserve">1. Hêza Baweriyê: Çawa ku îmanek herî piçûk jî dikare cûdahiyek çêbike.</w:t>
      </w:r>
    </w:p>
    <w:p/>
    <w:p>
      <w:r xmlns:w="http://schemas.openxmlformats.org/wordprocessingml/2006/main">
        <w:t xml:space="preserve">2. Mîsyona Focusê: Çawa guhnedana balkêşan dikare ji me re bibe alîkar ku em bigihîjin armancên xwe.</w:t>
      </w:r>
    </w:p>
    <w:p/>
    <w:p>
      <w:r xmlns:w="http://schemas.openxmlformats.org/wordprocessingml/2006/main">
        <w:t xml:space="preserve">1. Aqûb 1:6 - Lê bila ew bi baweriyê, bê şik û guman bixwaze, çimkî yê ku dudilî ye, mîna pêla behrê ye ku ji ber bayê diheje û dihejîne.</w:t>
      </w:r>
    </w:p>
    <w:p/>
    <w:p>
      <w:r xmlns:w="http://schemas.openxmlformats.org/wordprocessingml/2006/main">
        <w:t xml:space="preserve">2. Îbranî 12:1-2 - Ji ber vê yekê, ji ber ku em bi ewrekî şahidan a ewqas mezin dorpêçkirî ne, bila em jî her giranî û gunehê ku ew qas ji nêz ve girêdayî ye, bidin aliyekî û bi bîhnfirehiyê birevin pêşbaziya ku li pêşiya me ye. Em li Îsayê ku damezrîner û kamilkarê baweriya me ye, dinihêrin, yê ku ji bo şahiya ku li ber wî hatibû danîn, xaçê ragirt, şerm kêm kir û li milê rastê yê textê Xwedê rûnişt.</w:t>
      </w:r>
    </w:p>
    <w:p/>
    <w:p>
      <w:r xmlns:w="http://schemas.openxmlformats.org/wordprocessingml/2006/main">
        <w:t xml:space="preserve">2 Padîşah 4:30 Û diya zarokê got: Çawa ku Xudan dijî û canê te dijî, ez te bernadim. Û ew rabû û li pey wê çû.</w:t>
      </w:r>
    </w:p>
    <w:p/>
    <w:p>
      <w:r xmlns:w="http://schemas.openxmlformats.org/wordprocessingml/2006/main">
        <w:t xml:space="preserve">Dayikek soz da ku çi dibe bila bibe ewê li cem kurê xwe bimîne û ew jî hat teşwîqkirin ku li pey wê biçe.</w:t>
      </w:r>
    </w:p>
    <w:p/>
    <w:p>
      <w:r xmlns:w="http://schemas.openxmlformats.org/wordprocessingml/2006/main">
        <w:t xml:space="preserve">1. Di tengasiyên me de Xwedê tim bi me re ye û ji bo derbaskirina wan hêz û cesaretê dide me.</w:t>
      </w:r>
    </w:p>
    <w:p/>
    <w:p>
      <w:r xmlns:w="http://schemas.openxmlformats.org/wordprocessingml/2006/main">
        <w:t xml:space="preserve">2. Divê em tu carî ji bîr nekin ku xwe bispêrin hebûna Xwedê ya dilsoz û di şopandina wî de domdar bimînin.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Qanûna Ducarî 31:6 - "Hûrt û wêrek bin. Ji wan netirsin û netirsin, çimkî Xudan Xwedayê we ye ku bi we re diçe. Ewê we nehêle û nehêle.</w:t>
      </w:r>
    </w:p>
    <w:p/>
    <w:p>
      <w:r xmlns:w="http://schemas.openxmlformats.org/wordprocessingml/2006/main">
        <w:t xml:space="preserve">2 Padîşah 4:31 Gehazî li ber wan derbas bû û gopal danî ser rûyê zarokê. lê ne deng û ne jî bihîst. Ji ber vê yekê ew dîsa çû pêşiya wî, jê re got: «Zarok şiyar nebûye.</w:t>
      </w:r>
    </w:p>
    <w:p/>
    <w:p>
      <w:r xmlns:w="http://schemas.openxmlformats.org/wordprocessingml/2006/main">
        <w:t xml:space="preserve">Gehazî di ber Êlîşa û hevalên wî re derbas bû û gopal danî ser rûyê zarokê, lê tu bersiv nehat. Ew vegeriya ba Êlîşa, da ku jê re bêje ku zarok şiyar nebûye.</w:t>
      </w:r>
    </w:p>
    <w:p/>
    <w:p>
      <w:r xmlns:w="http://schemas.openxmlformats.org/wordprocessingml/2006/main">
        <w:t xml:space="preserve">1. Wextê Xwedê Temam e - 2 Petrûs 3:8-9</w:t>
      </w:r>
    </w:p>
    <w:p/>
    <w:p>
      <w:r xmlns:w="http://schemas.openxmlformats.org/wordprocessingml/2006/main">
        <w:t xml:space="preserve">2. Bi Baweriyê Derkeve - Îbranî 11:1-2</w:t>
      </w:r>
    </w:p>
    <w:p/>
    <w:p>
      <w:r xmlns:w="http://schemas.openxmlformats.org/wordprocessingml/2006/main">
        <w:t xml:space="preserve">1. 2 Petrûs 3:8-9 - Lê vê rastiyê ji bîr nekin, hezkirîno, ku li cem Xudan rojek wek hezar sal û hezar sal jî wek rojek e. Xudan di cihanîna soza xwe de ne dereng e, çawa ku hin hêdî hêdî dihesibînin, lê li hember we sebir e û naxwaze ku yek helak bibe, lê dixwaze ku hemû bigihin tobeyê.</w:t>
      </w:r>
    </w:p>
    <w:p/>
    <w:p>
      <w:r xmlns:w="http://schemas.openxmlformats.org/wordprocessingml/2006/main">
        <w:t xml:space="preserve">2. Îbranî 11:1-2 - Îcar bawerî temînata tiştên ku li wan tê hêvîkirin e, bawerkirina tiştên ku nayên dîtin e. Çimkî bi wê yekê mirovên berê pesnê xwe digirtin.</w:t>
      </w:r>
    </w:p>
    <w:p/>
    <w:p>
      <w:r xmlns:w="http://schemas.openxmlformats.org/wordprocessingml/2006/main">
        <w:t xml:space="preserve">2 Padîşah 4:32 Û gava ku Êlîşa hat malê, va ye, zarok mirî bû û li ser nivînên xwe razayî bû.</w:t>
      </w:r>
    </w:p>
    <w:p/>
    <w:p>
      <w:r xmlns:w="http://schemas.openxmlformats.org/wordprocessingml/2006/main">
        <w:t xml:space="preserve">Êlîşa çû seredana maleke ku tê de zarokek mirî û li ser nivînekê razayî bû.</w:t>
      </w:r>
    </w:p>
    <w:p/>
    <w:p>
      <w:r xmlns:w="http://schemas.openxmlformats.org/wordprocessingml/2006/main">
        <w:t xml:space="preserve">1. Gihîştin: Dilovaniya Êlîşa ji bo Malbata ku hewcedar e</w:t>
      </w:r>
    </w:p>
    <w:p/>
    <w:p>
      <w:r xmlns:w="http://schemas.openxmlformats.org/wordprocessingml/2006/main">
        <w:t xml:space="preserve">2. Bi Baweriyê re rûbirûbûna mirinê: Çîroka Êlîşa û Zarok</w:t>
      </w:r>
    </w:p>
    <w:p/>
    <w:p>
      <w:r xmlns:w="http://schemas.openxmlformats.org/wordprocessingml/2006/main">
        <w:t xml:space="preserve">1. Metta 11:28-30 - Werin ba min, yên ku ked û bargiran in, û ezê rihetiyê bidim we.</w:t>
      </w:r>
    </w:p>
    <w:p/>
    <w:p>
      <w:r xmlns:w="http://schemas.openxmlformats.org/wordprocessingml/2006/main">
        <w:t xml:space="preserve">2. Aqûb 1:5-8 - Heger şehrezayiya yekî ji we kêm be, bila ji Xwedê bixwaze, yê ku bi comerdî dide hemûyan bê riswakirin û wê jê re bê dayîn.</w:t>
      </w:r>
    </w:p>
    <w:p/>
    <w:p>
      <w:r xmlns:w="http://schemas.openxmlformats.org/wordprocessingml/2006/main">
        <w:t xml:space="preserve">2 Padîşah 4:33 Ji ber vê yekê ew çû hundur, derî li ser wan herduyan girt û ji Xudan re dua kir.</w:t>
      </w:r>
    </w:p>
    <w:p/>
    <w:p>
      <w:r xmlns:w="http://schemas.openxmlformats.org/wordprocessingml/2006/main">
        <w:t xml:space="preserve">Zilamek ji Xudan re dua kir û derî li ser du kesan girt.</w:t>
      </w:r>
    </w:p>
    <w:p/>
    <w:p>
      <w:r xmlns:w="http://schemas.openxmlformats.org/wordprocessingml/2006/main">
        <w:t xml:space="preserve">1. Hêza Duayê: Çawa Dua Ji Xudan re Dikare Jiyan Biguherîne</w:t>
      </w:r>
    </w:p>
    <w:p/>
    <w:p>
      <w:r xmlns:w="http://schemas.openxmlformats.org/wordprocessingml/2006/main">
        <w:t xml:space="preserve">2. Girtina Deriyên Xwe Ji Tirsê re: Li şûna wê xwe bispêrin Xudan</w:t>
      </w:r>
    </w:p>
    <w:p/>
    <w:p>
      <w:r xmlns:w="http://schemas.openxmlformats.org/wordprocessingml/2006/main">
        <w:t xml:space="preserve">1. Metta 7:7: "Bipirsin û wê ji we re bê dayîn; bigerin û hûn ê bibînin; lêxin û derî ji we re vebe."</w:t>
      </w:r>
    </w:p>
    <w:p/>
    <w:p>
      <w:r xmlns:w="http://schemas.openxmlformats.org/wordprocessingml/2006/main">
        <w:t xml:space="preserve">2. Îşaya 41:10 : "Ji ber vê yekê netirse, ji ber ku ez bi we re me, netirse, çimkî ez Xwedayê we me. Ez ê te xurt bikim û alîkariya te bikim, ez ê bi destê xwe yê rastê yê rast biparêzim."</w:t>
      </w:r>
    </w:p>
    <w:p/>
    <w:p>
      <w:r xmlns:w="http://schemas.openxmlformats.org/wordprocessingml/2006/main">
        <w:t xml:space="preserve">2 Padîşah 4:34 Û ew hilkişiya ser zarok, devê xwe danî ser devê xwe, çavên xwe danî ser çavên xwe û destên xwe danî ser destên xwe. û goştê zarokê germ bû.</w:t>
      </w:r>
    </w:p>
    <w:p/>
    <w:p>
      <w:r xmlns:w="http://schemas.openxmlformats.org/wordprocessingml/2006/main">
        <w:t xml:space="preserve">Êlîşa ji bo zarokekî mirî dua kir û xwe dirêjî ser zarok kir û zarok dîsa vegeriya jiyanê.</w:t>
      </w:r>
    </w:p>
    <w:p/>
    <w:p>
      <w:r xmlns:w="http://schemas.openxmlformats.org/wordprocessingml/2006/main">
        <w:t xml:space="preserve">1. Hêza Şîfakirina Nimêjê</w:t>
      </w:r>
    </w:p>
    <w:p/>
    <w:p>
      <w:r xmlns:w="http://schemas.openxmlformats.org/wordprocessingml/2006/main">
        <w:t xml:space="preserve">2. Hêza Îmanê</w:t>
      </w:r>
    </w:p>
    <w:p/>
    <w:p>
      <w:r xmlns:w="http://schemas.openxmlformats.org/wordprocessingml/2006/main">
        <w:t xml:space="preserve">1. Aqûb 5:14-15 - Ma yek ji we nexweş e? Bila gazî rihspiyên dêrê bike; Bila li ser wî dua bikin û bi navê Xudan bi rûn rûnên wî bikin. Û duaya baweriyê wê nexweşan xilas bike û Xudan wê wî rake.</w:t>
      </w:r>
    </w:p>
    <w:p/>
    <w:p>
      <w:r xmlns:w="http://schemas.openxmlformats.org/wordprocessingml/2006/main">
        <w:t xml:space="preserve">2. Metta 17:20 - Û Îsa ji wan re got: «Ji ber bêbaweriya we; bi rastî ez ji we re dibêjim, eger baweriya we wek tovê xerdelê hebe, hûnê ji vî çiyayî re bêjin: «Ji vir herin cîhê xwe. û wê jê bibe; û tu tişt ji we re ne mimkûn e.</w:t>
      </w:r>
    </w:p>
    <w:p/>
    <w:p>
      <w:r xmlns:w="http://schemas.openxmlformats.org/wordprocessingml/2006/main">
        <w:t xml:space="preserve">2 Padîşah 4:35 Hingê ew vegeriya û di malê de meşiya û çû. û hilkişiya û xwe dirêjî wî kir.</w:t>
      </w:r>
    </w:p>
    <w:p/>
    <w:p>
      <w:r xmlns:w="http://schemas.openxmlformats.org/wordprocessingml/2006/main">
        <w:t xml:space="preserve">Êlîşa li ser zarokekî mirî dua kir û zarok bi awayekî mucîzeyî hat vegerandin dema ku heft caran pişikî.</w:t>
      </w:r>
    </w:p>
    <w:p/>
    <w:p>
      <w:r xmlns:w="http://schemas.openxmlformats.org/wordprocessingml/2006/main">
        <w:t xml:space="preserve">1. Di rewşên herî bêhêvî de jî ji Xwedê bawer bikin.</w:t>
      </w:r>
    </w:p>
    <w:p/>
    <w:p>
      <w:r xmlns:w="http://schemas.openxmlformats.org/wordprocessingml/2006/main">
        <w:t xml:space="preserve">2. Mucîze îro jî çêdibin.</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Marqos 5:35-42 - Gava ku wî hê dipeyivî, ji mala serekê kinîştê hin kes hatin û gotin: «Keça te mir. Çima tu hê bêtir mamoste dikişînî? Gava ku Îsa peyva ku hatibû gotin bihîst, ji serekê kinîştê re got: «Netirse, tenê bawer bike.</w:t>
      </w:r>
    </w:p>
    <w:p/>
    <w:p>
      <w:r xmlns:w="http://schemas.openxmlformats.org/wordprocessingml/2006/main">
        <w:t xml:space="preserve">2 Padîşah 4:36 Wî gazî Gehazî kir û got: «Gelî vî Şûnamî bike.» Ji ber vê yekê wî gazî wê kir. Û gava ew hat ba wî, wî got: «Kurê xwe rake.»</w:t>
      </w:r>
    </w:p>
    <w:p/>
    <w:p>
      <w:r xmlns:w="http://schemas.openxmlformats.org/wordprocessingml/2006/main">
        <w:t xml:space="preserve">Êlîşa gazî jineke Şûnamî kir ku kurê xwe piştî vejînê vegerîne.</w:t>
      </w:r>
    </w:p>
    <w:p/>
    <w:p>
      <w:r xmlns:w="http://schemas.openxmlformats.org/wordprocessingml/2006/main">
        <w:t xml:space="preserve">1. Hêza Baweriyê: Çawa Jina Şûnamîtî ji bo baweriya xwe hate xelat kirin</w:t>
      </w:r>
    </w:p>
    <w:p/>
    <w:p>
      <w:r xmlns:w="http://schemas.openxmlformats.org/wordprocessingml/2006/main">
        <w:t xml:space="preserve">2. Bereketa Mûcîze ya Vejînê: Çawa Elîşêr Mûcîzeyek Ji Jina Şûnamî re anî</w:t>
      </w:r>
    </w:p>
    <w:p/>
    <w:p>
      <w:r xmlns:w="http://schemas.openxmlformats.org/wordprocessingml/2006/main">
        <w:t xml:space="preserve">1. Metta 21:22 - Û her tiştê ku hûn di duayê de bixwazin, hûn ê bistînin, eger hûn bawer bikin.</w:t>
      </w:r>
    </w:p>
    <w:p/>
    <w:p>
      <w:r xmlns:w="http://schemas.openxmlformats.org/wordprocessingml/2006/main">
        <w:t xml:space="preserve">2. Karên Şandiyan 17:30 - Bi rastî, Xwedê van demên nezaniyê ji nedîtî ve hat, lê niha ew li hemû mirovan li her derê emir dike ku tobe bikin.</w:t>
      </w:r>
    </w:p>
    <w:p/>
    <w:p>
      <w:r xmlns:w="http://schemas.openxmlformats.org/wordprocessingml/2006/main">
        <w:t xml:space="preserve">2 Padîşah 4:37 Hingê ew çû hundir, ket ber lingên wî, xwe ber bi erdê ve xwar, kurê xwe hilda û derket derve.</w:t>
      </w:r>
    </w:p>
    <w:p/>
    <w:p>
      <w:r xmlns:w="http://schemas.openxmlformats.org/wordprocessingml/2006/main">
        <w:t xml:space="preserve">Kurekî jinekê hebû ku mir û ew ji bo alîkariyê çû cem Êlîşa pêxember. Ew ket ber lingên wî û Elîşa kurê xwe vegerand.</w:t>
      </w:r>
    </w:p>
    <w:p/>
    <w:p>
      <w:r xmlns:w="http://schemas.openxmlformats.org/wordprocessingml/2006/main">
        <w:t xml:space="preserve">1. Hêza Baweriyê: Çawa Elîşêr Hêza Baweriyê ya Mucîzeyî Nîşan da</w:t>
      </w:r>
    </w:p>
    <w:p/>
    <w:p>
      <w:r xmlns:w="http://schemas.openxmlformats.org/wordprocessingml/2006/main">
        <w:t xml:space="preserve">2. Mûcîze li dora me ne: Çîroka Êlîşa û Jina bi Kurê Mirî</w:t>
      </w:r>
    </w:p>
    <w:p/>
    <w:p>
      <w:r xmlns:w="http://schemas.openxmlformats.org/wordprocessingml/2006/main">
        <w:t xml:space="preserve">1. Yûhenna 11:25-26 - Îsa ji wê re got, ez vejîn û jiyan im. Yê ku baweriyê bi min bîne, bimire jî, wê bijî û her kesê ku dijî û baweriyê bi min bîne, qet namire.</w:t>
      </w:r>
    </w:p>
    <w:p/>
    <w:p>
      <w:r xmlns:w="http://schemas.openxmlformats.org/wordprocessingml/2006/main">
        <w:t xml:space="preserve">2. Marqos 5:35-43 - Îsa jina bi xwînrijandinê ya ku baweriya xwe pê anîbû sax kir û keça Yayîros ji nav miriyan rakir.</w:t>
      </w:r>
    </w:p>
    <w:p/>
    <w:p>
      <w:r xmlns:w="http://schemas.openxmlformats.org/wordprocessingml/2006/main">
        <w:t xml:space="preserve">2 Padîşah 4:38 Û Êlîşa dîsa hat Gîlgalê. kurên pêxemberan li ber wî rûniştî bûn û wî ji xulamê xwe re got: «Ta deyne ser qalikê mezin û ji bo kurên pêxemberan potekê bibîne.</w:t>
      </w:r>
    </w:p>
    <w:p/>
    <w:p>
      <w:r xmlns:w="http://schemas.openxmlformats.org/wordprocessingml/2006/main">
        <w:t xml:space="preserve">Êlîşa di dema xelayê de vegeriya Gîlgalê û ji xulamê xwe re emir kir ku ji kurên pêxemberan re xwarinê çêbike.</w:t>
      </w:r>
    </w:p>
    <w:p/>
    <w:p>
      <w:r xmlns:w="http://schemas.openxmlformats.org/wordprocessingml/2006/main">
        <w:t xml:space="preserve">1. Birçîbûna jiyanê û dilovaniya Xwedê</w:t>
      </w:r>
    </w:p>
    <w:p/>
    <w:p>
      <w:r xmlns:w="http://schemas.openxmlformats.org/wordprocessingml/2006/main">
        <w:t xml:space="preserve">2. Tezmînata Xwedê Di Demên Dijwar de</w:t>
      </w:r>
    </w:p>
    <w:p/>
    <w:p>
      <w:r xmlns:w="http://schemas.openxmlformats.org/wordprocessingml/2006/main">
        <w:t xml:space="preserve">1. Zebûr 145:15-16 - "Çavên hemûyan li te dinêrin û tu di wextê xwe de xwarina wan didî wan. Tu destê xwe vedikî, tu daxwaza her zindiyan têr dikî."</w:t>
      </w:r>
    </w:p>
    <w:p/>
    <w:p>
      <w:r xmlns:w="http://schemas.openxmlformats.org/wordprocessingml/2006/main">
        <w:t xml:space="preserve">2. Îbranî 13:5 - “Jiyana xwe ji hezkirina pere dûr bihêlin û bi tiştên xwe razî bin, çimkî wî gotiye, ez tu carî we nahêlim û dev ji we bernadim.</w:t>
      </w:r>
    </w:p>
    <w:p/>
    <w:p>
      <w:r xmlns:w="http://schemas.openxmlformats.org/wordprocessingml/2006/main">
        <w:t xml:space="preserve">2 Padîşah 4:39 Û yekî derket zeviyê da ku giya bicivîne, rezek çolê dît û ji wê zozanên çolê tije hembêza xwe berhev kir û hat û ew di potekê de perçe kir, çimkî wan ew nas nedikirin.</w:t>
      </w:r>
    </w:p>
    <w:p/>
    <w:p>
      <w:r xmlns:w="http://schemas.openxmlformats.org/wordprocessingml/2006/main">
        <w:t xml:space="preserve">Mirovek ji bo berhevkirina giyayan derket zeviyê û rezek çolê dît ku tê de gûzên çolê hebûn. Ew gûzên ku nizanin ew çi ne, xistin nav potekek.</w:t>
      </w:r>
    </w:p>
    <w:p/>
    <w:p>
      <w:r xmlns:w="http://schemas.openxmlformats.org/wordprocessingml/2006/main">
        <w:t xml:space="preserve">1. Hêza Nenas: Çawa Lêgerîna Dilsoz berbi bereketên nediyar ve dibe</w:t>
      </w:r>
    </w:p>
    <w:p/>
    <w:p>
      <w:r xmlns:w="http://schemas.openxmlformats.org/wordprocessingml/2006/main">
        <w:t xml:space="preserve">2. Nirxa Sebirê: Wexta Vekolîna Nenas</w:t>
      </w:r>
    </w:p>
    <w:p/>
    <w:p>
      <w:r xmlns:w="http://schemas.openxmlformats.org/wordprocessingml/2006/main">
        <w:t xml:space="preserve">1. Metelok 3:5-6 - Bi hemû dilê xwe baweriya xwe bi XUDAN bînin û pişta xwe nedin têgihîştina xwe; di hemû riyên xwe de wî nas bikin û ewê riyên we rast bike.</w:t>
      </w:r>
    </w:p>
    <w:p/>
    <w:p>
      <w:r xmlns:w="http://schemas.openxmlformats.org/wordprocessingml/2006/main">
        <w:t xml:space="preserve">2. Yêremya 29:11 - Ji ber ku ez dizanim planên ku min ji bo we hene, XUDAN diyar dike, planên ku we dewlemend bikin û ne zirarê bidin we, planên ku ez hêvî û paşerojê bidim we.</w:t>
      </w:r>
    </w:p>
    <w:p/>
    <w:p>
      <w:r xmlns:w="http://schemas.openxmlformats.org/wordprocessingml/2006/main">
        <w:t xml:space="preserve">2 Padîşah 4:40 Ji ber vê yekê ew rijandin da ku meriv bixwin. Û gava ku wan ji potê xwarin dixwar, qîriyan û gotin: «Ya mirovê Xwedê, di tenûrê de mirin heye.» Û nikaribûn jê bixwin.</w:t>
      </w:r>
    </w:p>
    <w:p/>
    <w:p>
      <w:r xmlns:w="http://schemas.openxmlformats.org/wordprocessingml/2006/main">
        <w:t xml:space="preserve">Du zilaman xwarinek pêşkêşî Êlîşa kirin, lê dema ku ew tam kirin, dîtin ku ew jehr e.</w:t>
      </w:r>
    </w:p>
    <w:p/>
    <w:p>
      <w:r xmlns:w="http://schemas.openxmlformats.org/wordprocessingml/2006/main">
        <w:t xml:space="preserve">1. Parastina Xwedê di nav xetereyê de</w:t>
      </w:r>
    </w:p>
    <w:p/>
    <w:p>
      <w:r xmlns:w="http://schemas.openxmlformats.org/wordprocessingml/2006/main">
        <w:t xml:space="preserve">2. Girîngiya têgihiştinê</w:t>
      </w:r>
    </w:p>
    <w:p/>
    <w:p>
      <w:r xmlns:w="http://schemas.openxmlformats.org/wordprocessingml/2006/main">
        <w:t xml:space="preserve">1. Zebûr 34:7 - Milyaketê Xudan li dora wan ên ku ji wî ditirsin kon vedike û wan rizgar dike.</w:t>
      </w:r>
    </w:p>
    <w:p/>
    <w:p>
      <w:r xmlns:w="http://schemas.openxmlformats.org/wordprocessingml/2006/main">
        <w:t xml:space="preserve">2. Metelok 3:5-6 - Bi hemû dilê xwe baweriya xwe bi XUDAN bînin; û xwe nespêre têgihîştina xwe. Di hemû riyên xwe de wî nas bike û ewê rêyên te bi rê ve bibe.</w:t>
      </w:r>
    </w:p>
    <w:p/>
    <w:p>
      <w:r xmlns:w="http://schemas.openxmlformats.org/wordprocessingml/2006/main">
        <w:t xml:space="preserve">2 Padîşah 4:41 Lê wî got: Hingê xwarinê bîne. Û wî ew avêt tenûrê; Û wî got: «Ji xelkê re birijînin, da ku bixwin.» Û tu xisar di potê de tune bû.</w:t>
      </w:r>
    </w:p>
    <w:p/>
    <w:p>
      <w:r xmlns:w="http://schemas.openxmlformats.org/wordprocessingml/2006/main">
        <w:t xml:space="preserve">Pêxemberek Xwedê ji mirovekî re dibêje ku xwarinê bike nav tenûrê û bide xelkê. Piştî ku xwarinê tê zêdekirin, pot ji bo vexwarinê ewle ye.</w:t>
      </w:r>
    </w:p>
    <w:p/>
    <w:p>
      <w:r xmlns:w="http://schemas.openxmlformats.org/wordprocessingml/2006/main">
        <w:t xml:space="preserve">1. rizqê Xwedê dê her dem bes be.</w:t>
      </w:r>
    </w:p>
    <w:p/>
    <w:p>
      <w:r xmlns:w="http://schemas.openxmlformats.org/wordprocessingml/2006/main">
        <w:t xml:space="preserve">2. Xwedê wê her dem me ji zirarê biparêze.</w:t>
      </w:r>
    </w:p>
    <w:p/>
    <w:p>
      <w:r xmlns:w="http://schemas.openxmlformats.org/wordprocessingml/2006/main">
        <w:t xml:space="preserve">1. Metta 14:13-21 - Îsa 5000 xwarinê dide.</w:t>
      </w:r>
    </w:p>
    <w:p/>
    <w:p>
      <w:r xmlns:w="http://schemas.openxmlformats.org/wordprocessingml/2006/main">
        <w:t xml:space="preserve">2. Zebûr 34:8 - Tam bikin û bibînin ku Xudan qenc e.</w:t>
      </w:r>
    </w:p>
    <w:p/>
    <w:p>
      <w:r xmlns:w="http://schemas.openxmlformats.org/wordprocessingml/2006/main">
        <w:t xml:space="preserve">2 Padîşah 4:42 Zilamek ji Baalşalisha hat û ji mêrê Xwedê re nanê berê pêşîn, bîst nanên ceh û di nav dendikê de gûhên tijî anî. Û wî got: "Bidin xelkê, da ku bixwin."</w:t>
      </w:r>
    </w:p>
    <w:p/>
    <w:p>
      <w:r xmlns:w="http://schemas.openxmlformats.org/wordprocessingml/2006/main">
        <w:t xml:space="preserve">Zilamekî ji Baalşalişayê ji bo ku xelkê biçêrîne, nanê berê û dexl ji mirovê Xwedê re anî.</w:t>
      </w:r>
    </w:p>
    <w:p/>
    <w:p>
      <w:r xmlns:w="http://schemas.openxmlformats.org/wordprocessingml/2006/main">
        <w:t xml:space="preserve">1. Tezmînata Xwedê - Çawa Xwedê Pêdiviyên Gelê Xwe Temîn dike</w:t>
      </w:r>
    </w:p>
    <w:p/>
    <w:p>
      <w:r xmlns:w="http://schemas.openxmlformats.org/wordprocessingml/2006/main">
        <w:t xml:space="preserve">2. Xêrxwazî - Bereketên Bexşîna Xwedî</w:t>
      </w:r>
    </w:p>
    <w:p/>
    <w:p>
      <w:r xmlns:w="http://schemas.openxmlformats.org/wordprocessingml/2006/main">
        <w:t xml:space="preserve">1. Metta 6:25-34 - Îsa li ser girîngiya xwebaweriya Xwedê ji bo hewcedariyên xwe hîn dike.</w:t>
      </w:r>
    </w:p>
    <w:p/>
    <w:p>
      <w:r xmlns:w="http://schemas.openxmlformats.org/wordprocessingml/2006/main">
        <w:t xml:space="preserve">2. 1 Yûhenna 3:17-18 - Divê em hezkirina xwe ya ji Xwedê re bi lênêrîna kesên hewcedar nîşan bidin.</w:t>
      </w:r>
    </w:p>
    <w:p/>
    <w:p>
      <w:r xmlns:w="http://schemas.openxmlformats.org/wordprocessingml/2006/main">
        <w:t xml:space="preserve">2 Padîşah 4:43 Û xulamê wî got: Ma ez vê yekê bidim ber sed mêr? Wî dîsa got: «Bidin gel, da ku bixwin.</w:t>
      </w:r>
    </w:p>
    <w:p/>
    <w:p>
      <w:r xmlns:w="http://schemas.openxmlformats.org/wordprocessingml/2006/main">
        <w:t xml:space="preserve">Xulamek ji axayê xwe pirsî ku çawa xwarinê ji sed kesan re peyda bike. Mamoste lê vegerand û got ku divê xwarinê ji wan re bê dayîn, wekî ku Xudan emir kir ku ew bixwin û hinek jê bihêlin.</w:t>
      </w:r>
    </w:p>
    <w:p/>
    <w:p>
      <w:r xmlns:w="http://schemas.openxmlformats.org/wordprocessingml/2006/main">
        <w:t xml:space="preserve">1. Tezmînata Xwedê: Ji bo Hemî Hewcedariyên Xwe Bi Xudan ewle bin</w:t>
      </w:r>
    </w:p>
    <w:p/>
    <w:p>
      <w:r xmlns:w="http://schemas.openxmlformats.org/wordprocessingml/2006/main">
        <w:t xml:space="preserve">2. Zêdebûna Xwedê: Qebûlkirina Xwedê û Parvekirinê</w:t>
      </w:r>
    </w:p>
    <w:p/>
    <w:p>
      <w:r xmlns:w="http://schemas.openxmlformats.org/wordprocessingml/2006/main">
        <w:t xml:space="preserve">1. Metta 6:25-34: Ne xema jiyana xwe nebin, ka hûnê çi bixwin û çi vexwin, ne jî ji bo bedena xwe, ka hûnê çi li xwe bikin.</w:t>
      </w:r>
    </w:p>
    <w:p/>
    <w:p>
      <w:r xmlns:w="http://schemas.openxmlformats.org/wordprocessingml/2006/main">
        <w:t xml:space="preserve">2. Zebûr 23:1-3: Xudan şivanê min e; Ez ê nexwazim. Ew min dike nav mêrgên kesk. Ew min digihîne kêleka avên hênik.</w:t>
      </w:r>
    </w:p>
    <w:p/>
    <w:p>
      <w:r xmlns:w="http://schemas.openxmlformats.org/wordprocessingml/2006/main">
        <w:t xml:space="preserve">2 Padîşah 4:44 Ji ber vê yekê wî ew danî ber wan, wan xwar û li gorî gotina Xudan jê hiştin.</w:t>
      </w:r>
    </w:p>
    <w:p/>
    <w:p>
      <w:r xmlns:w="http://schemas.openxmlformats.org/wordprocessingml/2006/main">
        <w:t xml:space="preserve">Êlîşa ji xelkê re şîvek da û hemûyan xwar heta ku têr bûn, wek ku Xudan emir kiribû.</w:t>
      </w:r>
    </w:p>
    <w:p/>
    <w:p>
      <w:r xmlns:w="http://schemas.openxmlformats.org/wordprocessingml/2006/main">
        <w:t xml:space="preserve">1. Tezmînata Xwedê: Baweriya bi Pirbûna Xudan</w:t>
      </w:r>
    </w:p>
    <w:p/>
    <w:p>
      <w:r xmlns:w="http://schemas.openxmlformats.org/wordprocessingml/2006/main">
        <w:t xml:space="preserve">2. Îtaetî Bereket tîne: Guhdana Emrên Xudan</w:t>
      </w:r>
    </w:p>
    <w:p/>
    <w:p>
      <w:r xmlns:w="http://schemas.openxmlformats.org/wordprocessingml/2006/main">
        <w:t xml:space="preserve">1. Îşaya 55:1-3 Her kesê ku tî ye, were ser avê; Û yê ku perê wî tune ye, were, bikire û bixwe! Were bê pere û bê qîmet şerab û şîr bikire. Çima hûn perê xwe ji bo tiştê ku ne nan e û keda xwe jî ji bo ya ku têr nake xerc dikin? Bi xîret guh bidin min, tiştê qenc bixwin û bi xwarinên dewlemend kêfê bistînin.</w:t>
      </w:r>
    </w:p>
    <w:p/>
    <w:p>
      <w:r xmlns:w="http://schemas.openxmlformats.org/wordprocessingml/2006/main">
        <w:t xml:space="preserve">2. Metta 6:25-34 Ji ber vê yekê ez ji we re dibêjim, xema jiyana xwe nebin, hûnê çi bixwin, çi vexwin, ne jî ji bo bedena xwe, ka hûnê çi li xwe bikin. Ma jiyan ne ji xwarinê, û laş ji cil û berg bêtir ne? Li teyrên ezmanan binêrin: ne diçînin, ne didirû û ne di embaran de dicivînin, lê Bavê we yê ezmanan xwarinê dide wan. Ma hûn ji wan ne hêjatir in? Û kîjan ji we bi xemgîniyê dikare saetekê jî li temenê xwe zêde bike? Û çima hûn li ser cilan xemgîn in? Li sosinên zeviyê binêrin ka ew çawa mezin dibin; ne dixebitin û ne jî direşînin. Lê ez ji we re dibêjim, Silêman jî di hemû rûmeta xwe de mîna yekî ji van li xwe nekiribû. ...</w:t>
      </w:r>
    </w:p>
    <w:p/>
    <w:p>
      <w:r xmlns:w="http://schemas.openxmlformats.org/wordprocessingml/2006/main">
        <w:t xml:space="preserve">2 Padîşah, beşa 5, çîroka Naaman, fermandarekî artêşa Aram (Sûriye) vedibêje, yê ku bi destêwerdana Xwedê û rêberiya Êlîşa ji kotî sax dibe.</w:t>
      </w:r>
    </w:p>
    <w:p/>
    <w:p>
      <w:r xmlns:w="http://schemas.openxmlformats.org/wordprocessingml/2006/main">
        <w:t xml:space="preserve">Paragrafa 1emîn: Di beşê de Naaman, fermandarek pir rêzdar û hêzdar di artêşa Aramî de tê nasîn. Tevî serkeftina wî ya leşkerî, Naaman bi kotî nexweşiya çerm a giran ket (2 Padîşah 5:1).</w:t>
      </w:r>
    </w:p>
    <w:p/>
    <w:p>
      <w:r xmlns:w="http://schemas.openxmlformats.org/wordprocessingml/2006/main">
        <w:t xml:space="preserve">Paragrafa 2: Keçeke Îsraêlî, ya ku di malbeta Naemanda xizmetkarê xweye dîl dike, xeberê dide xanima xwe derheqa Êlîşa, pêxemberekî Sameryayê, yê ku dikaribû kotîya Naaman sax ke. Bi bihîstina vê xeberê, Naaman ji padîşahê xwe destûr dixwaze ku here Îsraêl (2 Padş. 5:2-6).</w:t>
      </w:r>
    </w:p>
    <w:p/>
    <w:p>
      <w:r xmlns:w="http://schemas.openxmlformats.org/wordprocessingml/2006/main">
        <w:t xml:space="preserve">Paragrafa 3an: Naaman bi hesp û erebeyan tê mala Êlîşa, lê li şûna wê qasidê Êlîşa tê pêşiya wî. Qasid emir dide wî ku heft caran xwe di Çemê Urdunê de bişo, da ku ji kotîbûna xwe paqij bibe. Destpêkê ji vê emrê sade aciz bû, Naaman axiriyêda li ser îqnakirina xizmetkarên xwe pey wî diçe (2 Padşa 5:9-14).</w:t>
      </w:r>
    </w:p>
    <w:p/>
    <w:p>
      <w:r xmlns:w="http://schemas.openxmlformats.org/wordprocessingml/2006/main">
        <w:t xml:space="preserve">Paragrafa 4emîn: Çîrok diyar dike ku çawa piştî ku heft caran xwe di çemê Urdunê de binav dike, li gorî ku ji hêla Qasidê Êlîşa Naaman ve hatî ferman kirin, bi mûcîzeyî tê sax kirin. Çermê wî mîna yê zarokekî pak û paqij dibe (2 Padşa 5;14).</w:t>
      </w:r>
    </w:p>
    <w:p/>
    <w:p>
      <w:r xmlns:w="http://schemas.openxmlformats.org/wordprocessingml/2006/main">
        <w:t xml:space="preserve">Paragrafa 5-an: Naamanek şikirdar û guherî vedigere mala Êlîşa da ku spasiya xwe diyar bike û diyariyan pêşkêş bike. Lê belê, Elîşêr ji bo hêza qenckirina Xwedê ya ku bi destê wî tê nîşandayîn, her xelat û berdêla red dike (2 Padşa 5;15-19).</w:t>
      </w:r>
    </w:p>
    <w:p/>
    <w:p>
      <w:r xmlns:w="http://schemas.openxmlformats.org/wordprocessingml/2006/main">
        <w:t xml:space="preserve">Paragrafa 6an: Ev beş bi xulamê Gehazî Êlîşa diqede, ku bi çavbirçîtî li pey qezenca kesane ye û bi xapandinê ji Naaman li pişt pişta Êlîşa diyariyan distîne. Wekî netîceya bêrûmetî û nerastiya Gehazî, ew ji bo kirinên wî bi kotî tê xistin (2 Padş. 5;20-27).</w:t>
      </w:r>
    </w:p>
    <w:p/>
    <w:p>
      <w:r xmlns:w="http://schemas.openxmlformats.org/wordprocessingml/2006/main">
        <w:t xml:space="preserve">Bi kurtî, Beşa pêncan a 2 Padîşahan rêwîtiya Naaman ji bo lêgerîna qenckirina ji bo kotîyê nîşan dide, Keçikek ciwan hêviyê dide, Elîşa wî rê dide Urdunê. Naaman dudilî ye, lê guhdarî dike, bi navgîniyê sax dibe. Ji kerema xwe re got, Gehazi bi encamên xwe re rû bi rû ye. Ev Bi kurtasî, Beşê mijarên wekî nefsbiçûk û guhdana ku ber bi vegerandinê ve dibe, rola baweriyê di wergirtina saxbûna Xwedê de, û xetereyên çavbirçîtî û bêrûmetiyê vedikole.</w:t>
      </w:r>
    </w:p>
    <w:p/>
    <w:p>
      <w:r xmlns:w="http://schemas.openxmlformats.org/wordprocessingml/2006/main">
        <w:t xml:space="preserve">2 Padîşah 5:1 Naaman, serwerê artêşa padîşahê Sûriyê, li gel axayê xwe mirovekî mezin û bi rûmet bû, ji ber ku bi wî re Xudan ji Sûriyê re rizgar kir; ew kotî bû.</w:t>
      </w:r>
    </w:p>
    <w:p/>
    <w:p>
      <w:r xmlns:w="http://schemas.openxmlformats.org/wordprocessingml/2006/main">
        <w:t xml:space="preserve">Naaman serleşkerekî mezin û bi rûmet ê artêşa padîşahê Sûriyê bû û ji ber alîkariya ku ji Sûriyê re dida, qedr û qîmet jê dihat. Ew jî mêrxasekî mêrxas bû, lê ew jî kotî bû.</w:t>
      </w:r>
    </w:p>
    <w:p/>
    <w:p>
      <w:r xmlns:w="http://schemas.openxmlformats.org/wordprocessingml/2006/main">
        <w:t xml:space="preserve">1. Hêza Xizmetê: Çawa Xwedê Bi Me Kar dike ku Tiştên Mezin Biqedîne</w:t>
      </w:r>
    </w:p>
    <w:p/>
    <w:p>
      <w:r xmlns:w="http://schemas.openxmlformats.org/wordprocessingml/2006/main">
        <w:t xml:space="preserve">2. Qehremanên Neçaverêkirî: Li Derveyî Xuyabûn û Hêviyên Me Dinihêrin</w:t>
      </w:r>
    </w:p>
    <w:p/>
    <w:p>
      <w:r xmlns:w="http://schemas.openxmlformats.org/wordprocessingml/2006/main">
        <w:t xml:space="preserve">1. Metta 8:5-13 - Îsa kotîyekî qenc dike</w:t>
      </w:r>
    </w:p>
    <w:p/>
    <w:p>
      <w:r xmlns:w="http://schemas.openxmlformats.org/wordprocessingml/2006/main">
        <w:t xml:space="preserve">2. 1 Samûyêl 16:7 - Xwedê li dil dinêre, ne li xuyabûna derve</w:t>
      </w:r>
    </w:p>
    <w:p/>
    <w:p>
      <w:r xmlns:w="http://schemas.openxmlformats.org/wordprocessingml/2006/main">
        <w:t xml:space="preserve">2 Padîşah 5:2 Îcar sûriyan bi komên çete derketin û ji welatê Îsraêl keçikeke biçûk êsîr derxistin. û ew li hêviya jina Naaman ma.</w:t>
      </w:r>
    </w:p>
    <w:p/>
    <w:p>
      <w:r xmlns:w="http://schemas.openxmlformats.org/wordprocessingml/2006/main">
        <w:t xml:space="preserve">Naaman, fermandarekî sûrî, keçeke ciwan a Îsraîlî dîl girtibû û wê di mala wî de xizmetkar bû.</w:t>
      </w:r>
    </w:p>
    <w:p/>
    <w:p>
      <w:r xmlns:w="http://schemas.openxmlformats.org/wordprocessingml/2006/main">
        <w:t xml:space="preserve">1. Pêşniyara Xwedê ya Di Girtîbûnê de: Xwedê Çawa Rewşên Zehmet ji bo Xweş Bi kar tîne</w:t>
      </w:r>
    </w:p>
    <w:p/>
    <w:p>
      <w:r xmlns:w="http://schemas.openxmlformats.org/wordprocessingml/2006/main">
        <w:t xml:space="preserve">2. Di Demên Bi Êş de Dilsoziya Xwedê: Di Navbera Êş de Rihetiyê Dibînin</w:t>
      </w:r>
    </w:p>
    <w:p/>
    <w:p>
      <w:r xmlns:w="http://schemas.openxmlformats.org/wordprocessingml/2006/main">
        <w:t xml:space="preserve">1. 2 Padîşah 5:2</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2 Padîşah 5:3 Û wê ji xanima xwe re got: «Xwedê axayê min bi pêxemberê Sameryayê re bûya! Çimkî ewê wî ji kotîtiya xwe xilas bike.</w:t>
      </w:r>
    </w:p>
    <w:p/>
    <w:p>
      <w:r xmlns:w="http://schemas.openxmlformats.org/wordprocessingml/2006/main">
        <w:t xml:space="preserve">Xulamê jina Naaman pêşniyar dike ku ew li Sameryayê biçe serdana pêxember ku ji kotî sax bibe.</w:t>
      </w:r>
    </w:p>
    <w:p/>
    <w:p>
      <w:r xmlns:w="http://schemas.openxmlformats.org/wordprocessingml/2006/main">
        <w:t xml:space="preserve">1. Hêza qenckirina Xwedê - Çîroka bawerî û qenckirina Naaman.</w:t>
      </w:r>
    </w:p>
    <w:p/>
    <w:p>
      <w:r xmlns:w="http://schemas.openxmlformats.org/wordprocessingml/2006/main">
        <w:t xml:space="preserve">2. Dema ku Em Dua dikin - Çawa dua û baweriya bi Xwedê dikare çiyayan bihejîne.</w:t>
      </w:r>
    </w:p>
    <w:p/>
    <w:p>
      <w:r xmlns:w="http://schemas.openxmlformats.org/wordprocessingml/2006/main">
        <w:t xml:space="preserve">1. Aqûb 5:15 Û duaya baweriyê wê nexweş xilas bike û Xudan wê wî rake. Û eger gunehan kiribe, ewê li wî bên bihûrtin.</w:t>
      </w:r>
    </w:p>
    <w:p/>
    <w:p>
      <w:r xmlns:w="http://schemas.openxmlformats.org/wordprocessingml/2006/main">
        <w:t xml:space="preserve">2. Metta 17:20 Û Îsa ji wan re got: «Ji ber bêbaweriya we. Çimkî bi rastî ez ji we re dibêjim, eger baweriya we wek tovê xerdelê hebe, hûnê ji vî çiyayî re bêjin: «Ji vir biçin wê derê. û wê jê bibe; û tu tişt ji we re ne mimkûn e.</w:t>
      </w:r>
    </w:p>
    <w:p/>
    <w:p>
      <w:r xmlns:w="http://schemas.openxmlformats.org/wordprocessingml/2006/main">
        <w:t xml:space="preserve">2 Padîşah 5:4 Û yekî ket hundir, ji axayê xwe re got: «Xizmetkara ji welatê Îsraêl weha û weha got.</w:t>
      </w:r>
    </w:p>
    <w:p/>
    <w:p>
      <w:r xmlns:w="http://schemas.openxmlformats.org/wordprocessingml/2006/main">
        <w:t xml:space="preserve">Naeman, serfermandarekî artêşa Sûriyê, bi kotî ketibû û li Îsraêl ji Êlîşa pêxember şîfa xwest.</w:t>
      </w:r>
    </w:p>
    <w:p/>
    <w:p>
      <w:r xmlns:w="http://schemas.openxmlformats.org/wordprocessingml/2006/main">
        <w:t xml:space="preserve">1. Baweriya xwe bi plana Xwedê ya ji bo qenckirin û vegerandinê bînin.</w:t>
      </w:r>
    </w:p>
    <w:p/>
    <w:p>
      <w:r xmlns:w="http://schemas.openxmlformats.org/wordprocessingml/2006/main">
        <w:t xml:space="preserve">2. Bi îtaet û nefsbiçûkî îmanê nîşan bidin.</w:t>
      </w:r>
    </w:p>
    <w:p/>
    <w:p>
      <w:r xmlns:w="http://schemas.openxmlformats.org/wordprocessingml/2006/main">
        <w:t xml:space="preserve">1. Îşaya 53:5 - "Lê ew ji ber sûcên me hat qulkirin, ji ber neheqiyên me hat pelçiqandin; cezayê ku aştiyê anî serê me, li ser wî bû û bi birînên wî em qenc bûn."</w:t>
      </w:r>
    </w:p>
    <w:p/>
    <w:p>
      <w:r xmlns:w="http://schemas.openxmlformats.org/wordprocessingml/2006/main">
        <w:t xml:space="preserve">2. Aqûb 5:15 - "Û duaya ku bi baweriyê tê kirin, wê yê nexweş sax bike; Xudan wê wan rake. Eger guneh kiribin, wê bên bihûrtin."</w:t>
      </w:r>
    </w:p>
    <w:p/>
    <w:p>
      <w:r xmlns:w="http://schemas.openxmlformats.org/wordprocessingml/2006/main">
        <w:t xml:space="preserve">2 Padîşah 5:5 Padîşahê Sûriyê got: «Here, here, ezê nameyekê ji padîşahê Îsraêl re bişînim.» Ew çû, deh telant zîv, şeş hezar zêr û deh cil û bergên xwe birin.</w:t>
      </w:r>
    </w:p>
    <w:p/>
    <w:p>
      <w:r xmlns:w="http://schemas.openxmlformats.org/wordprocessingml/2006/main">
        <w:t xml:space="preserve">Naaman, fermandarê sûrî, çû Îsraêl ji bo ku ji bo kotîbûna xwe qenc bike. Wî diyariyek mezin ji zîv, zêr û cilan ji Padîşahê Îsraêl re anî, da ku qenc bibe.</w:t>
      </w:r>
    </w:p>
    <w:p/>
    <w:p>
      <w:r xmlns:w="http://schemas.openxmlformats.org/wordprocessingml/2006/main">
        <w:t xml:space="preserve">1. Xwedê dikare tiştên ne mumkin bike - 2 Padîşah 5:5</w:t>
      </w:r>
    </w:p>
    <w:p/>
    <w:p>
      <w:r xmlns:w="http://schemas.openxmlformats.org/wordprocessingml/2006/main">
        <w:t xml:space="preserve">2. Hêza comerdiyê - 2 Padîşah 5:5</w:t>
      </w:r>
    </w:p>
    <w:p/>
    <w:p>
      <w:r xmlns:w="http://schemas.openxmlformats.org/wordprocessingml/2006/main">
        <w:t xml:space="preserve">1. 2 Korintî 9:6-7 - Vê yekê bînin bîra xwe: Yê ku bi kêmî biçîne, wê bi kêmanî jî bidirûn û yê ku bi comerdî biçîne, wê bi comerdî jî bidirûn.</w:t>
      </w:r>
    </w:p>
    <w:p/>
    <w:p>
      <w:r xmlns:w="http://schemas.openxmlformats.org/wordprocessingml/2006/main">
        <w:t xml:space="preserve">2. Lûqa 6:38 - Bidin û wê ji we re bê dayîn. Pîvanek baş, ku li hev were hejandin û biherike, dê di hembêza we de were rijandin. Çimkî bi pîvana ku hûn bikar tînin, ew ê ji we re were pîvandin.</w:t>
      </w:r>
    </w:p>
    <w:p/>
    <w:p>
      <w:r xmlns:w="http://schemas.openxmlformats.org/wordprocessingml/2006/main">
        <w:t xml:space="preserve">2 Padîşah 5:6 Û wî name ji padîşahê Îsraêl re anî û got: «Niha dema ku ev name ji te re hat, va ye, min xulamê xwe Naaman bi wê şandiye ba te, da ku tu wî ji kotîbûna wî xilas bikî.</w:t>
      </w:r>
    </w:p>
    <w:p/>
    <w:p>
      <w:r xmlns:w="http://schemas.openxmlformats.org/wordprocessingml/2006/main">
        <w:t xml:space="preserve">Padîşahê Aram bi xulamê xwe Naaman re nameyekê ji Padîşahê Îsraêl re dişîne, da ku wî ji kotî qenc bikin.</w:t>
      </w:r>
    </w:p>
    <w:p/>
    <w:p>
      <w:r xmlns:w="http://schemas.openxmlformats.org/wordprocessingml/2006/main">
        <w:t xml:space="preserve">1) Hezkirina Xwedê Ji Nexweşiyên Me Mezintir e - 2 Korintî 12:9</w:t>
      </w:r>
    </w:p>
    <w:p/>
    <w:p>
      <w:r xmlns:w="http://schemas.openxmlformats.org/wordprocessingml/2006/main">
        <w:t xml:space="preserve">2) Saxkirina Bi Bawerî û Biguhdariyê - Metta 8:5-13</w:t>
      </w:r>
    </w:p>
    <w:p/>
    <w:p>
      <w:r xmlns:w="http://schemas.openxmlformats.org/wordprocessingml/2006/main">
        <w:t xml:space="preserve">1) Derketin 15:26 - "Eger tu bi xîret guh bidî dengê Xudan Xwedayê xwe, û tiştê ku di çavê wî de rast e, bikî û guhê xwe bidî emrên wî û hemû qanûnên wî bikî, ez ê yekî ji nexweşiyên ku min li Misriyan danî ser we, çimkî ez Xudan im, dermanê we.»</w:t>
      </w:r>
    </w:p>
    <w:p/>
    <w:p>
      <w:r xmlns:w="http://schemas.openxmlformats.org/wordprocessingml/2006/main">
        <w:t xml:space="preserve">2) Îşaya 53:5 - "Lê ew ji ber sûcên me birîndar bû; ji ber neheqiyên me hat pelçiqandin; cezayê ku aştiyê anî ser wî bû û bi birînên wî em sax bûn."</w:t>
      </w:r>
    </w:p>
    <w:p/>
    <w:p>
      <w:r xmlns:w="http://schemas.openxmlformats.org/wordprocessingml/2006/main">
        <w:t xml:space="preserve">2 Padîşah 5:7 Û dema ku padîşahê Îsraêl name xwend, cilên xwe çirandin û got: «Ma ez Xwedê me ku bikujim û zindî bikim, ev mirov dişîne ba min ku sax bikim. mirovekî kotî yê xwe? Ji ber vê yekê bifikire, ez ji te dua dikim û bibînim ku ew çawa li min digere.</w:t>
      </w:r>
    </w:p>
    <w:p/>
    <w:p>
      <w:r xmlns:w="http://schemas.openxmlformats.org/wordprocessingml/2006/main">
        <w:t xml:space="preserve">Padîşahê Îsraêl matmayî ma ku nameyek ji padîşahekî biyanî wergirt û jê xwest ku merivekî kotî qenc bike. Padîşahê Îsraêl pirsî ku ev yek çawa dibe, çimkî tenê Xwedê hêza jiyan û mirinê heye.</w:t>
      </w:r>
    </w:p>
    <w:p/>
    <w:p>
      <w:r xmlns:w="http://schemas.openxmlformats.org/wordprocessingml/2006/main">
        <w:t xml:space="preserve">1. Serweriya Xwedê - 2 Padîşah 5:7</w:t>
      </w:r>
    </w:p>
    <w:p/>
    <w:p>
      <w:r xmlns:w="http://schemas.openxmlformats.org/wordprocessingml/2006/main">
        <w:t xml:space="preserve">2. Rola Duayê - Filîpî 4:6-7</w:t>
      </w:r>
    </w:p>
    <w:p/>
    <w:p>
      <w:r xmlns:w="http://schemas.openxmlformats.org/wordprocessingml/2006/main">
        <w:t xml:space="preserve">1. Eyûb 1:21 - "Xudan da û Xudan hilda; navê Xudan pîroz be."</w:t>
      </w:r>
    </w:p>
    <w:p/>
    <w:p>
      <w:r xmlns:w="http://schemas.openxmlformats.org/wordprocessingml/2006/main">
        <w:t xml:space="preserve">2. Zebûr 103:2-4 - "Ey canê min, Xudan pîroz bike, û hemî qenciyên wî ji bîr neke.</w:t>
      </w:r>
    </w:p>
    <w:p/>
    <w:p>
      <w:r xmlns:w="http://schemas.openxmlformats.org/wordprocessingml/2006/main">
        <w:t xml:space="preserve">2 Padîşah 5:8 Û wusa bû, dema ku Êlîşayê zilamê Xwedê bihîst ku padîşahê Îsraêl cilên xwe çirandine, wî şand ba padîşah û got: «Te çima cilên xwe çirandin?» bila niha bê ba min û wê bizane ku li Îsraêl pêxemberek heye.</w:t>
      </w:r>
    </w:p>
    <w:p/>
    <w:p>
      <w:r xmlns:w="http://schemas.openxmlformats.org/wordprocessingml/2006/main">
        <w:t xml:space="preserve">Padîşahê Îsraêl cil û bergên xwe kirê kiribû, dema ku jê re li ser Êlîşayê mirovê Xwedê hat gotin, Êlîşa xeberek ji Padîşah re şand û jê re vexwend ku were û bi xwe bibîne ku li Îsraêl pêxemberek heye.</w:t>
      </w:r>
    </w:p>
    <w:p/>
    <w:p>
      <w:r xmlns:w="http://schemas.openxmlformats.org/wordprocessingml/2006/main">
        <w:t xml:space="preserve">1. Hêza Baweriyê: Naskirina Hebûna Xwedê di Jiyana Me de</w:t>
      </w:r>
    </w:p>
    <w:p/>
    <w:p>
      <w:r xmlns:w="http://schemas.openxmlformats.org/wordprocessingml/2006/main">
        <w:t xml:space="preserve">2. Bi Baweriyê Derketin: Gava ku Xwedê Me Bangî Kiryarê Dike</w:t>
      </w:r>
    </w:p>
    <w:p/>
    <w:p>
      <w:r xmlns:w="http://schemas.openxmlformats.org/wordprocessingml/2006/main">
        <w:t xml:space="preserve">1. Yûhenna 14:6 - Îsa jê re got, ez rê, rastî û jiyan im. Ji bilî bi min tu kes nayê ba Bav.</w:t>
      </w:r>
    </w:p>
    <w:p/>
    <w:p>
      <w:r xmlns:w="http://schemas.openxmlformats.org/wordprocessingml/2006/main">
        <w:t xml:space="preserve">2. Karên Şandiyan 2:17-18 - Û di rojên dawîn de wê bibe, Xwedê daxuyand, ku ezê Ruhê xwe birijînim ser hemû bedenê, û kur û keçên we wê pêxemberîtiyê bikin, û xortên we wê dîtiniyan bibînin. kalên te dê xewnan bibînin; di wan rojan de ezê Ruhê xwe birijînim û ew ê pêxemberîtiyê bikin.</w:t>
      </w:r>
    </w:p>
    <w:p/>
    <w:p>
      <w:r xmlns:w="http://schemas.openxmlformats.org/wordprocessingml/2006/main">
        <w:t xml:space="preserve">2 Padîşah 5:9 Naaman bi hespên xwe û bi erebeya xwe ve hat û li ber deriyê mala Êlîşa rawesta.</w:t>
      </w:r>
    </w:p>
    <w:p/>
    <w:p>
      <w:r xmlns:w="http://schemas.openxmlformats.org/wordprocessingml/2006/main">
        <w:t xml:space="preserve">Naaman hat mala Êlîşa ku ji kotî sax bibe.</w:t>
      </w:r>
    </w:p>
    <w:p/>
    <w:p>
      <w:r xmlns:w="http://schemas.openxmlformats.org/wordprocessingml/2006/main">
        <w:t xml:space="preserve">Baştirîn</w:t>
      </w:r>
    </w:p>
    <w:p/>
    <w:p>
      <w:r xmlns:w="http://schemas.openxmlformats.org/wordprocessingml/2006/main">
        <w:t xml:space="preserve">1. Hêza Nefsbiçûkî: Ji Çîroka Naaman fêrbûn</w:t>
      </w:r>
    </w:p>
    <w:p/>
    <w:p>
      <w:r xmlns:w="http://schemas.openxmlformats.org/wordprocessingml/2006/main">
        <w:t xml:space="preserve">2. Hezkirin û Rehmeta Xwedê: Şîfakirina Êlîşa ya Naaman</w:t>
      </w:r>
    </w:p>
    <w:p/>
    <w:p>
      <w:r xmlns:w="http://schemas.openxmlformats.org/wordprocessingml/2006/main">
        <w:t xml:space="preserve">Baştirîn</w:t>
      </w:r>
    </w:p>
    <w:p/>
    <w:p>
      <w:r xmlns:w="http://schemas.openxmlformats.org/wordprocessingml/2006/main">
        <w:t xml:space="preserve">1. Metta 8:2-3 - Îsa kotîyekî qenc dike</w:t>
      </w:r>
    </w:p>
    <w:p/>
    <w:p>
      <w:r xmlns:w="http://schemas.openxmlformats.org/wordprocessingml/2006/main">
        <w:t xml:space="preserve">2. Aqûb 5:14-16 - Dua û bawerî ji bo qenckirina nexweşan</w:t>
      </w:r>
    </w:p>
    <w:p/>
    <w:p>
      <w:r xmlns:w="http://schemas.openxmlformats.org/wordprocessingml/2006/main">
        <w:t xml:space="preserve">2 Padîşah 5:10 Û Elîşêr qasid jê re şand û jê re got: «Here û heft caran li Urdunê bişo, û goştê te wê dîsa were ba te û tu paqij bibî.»</w:t>
      </w:r>
    </w:p>
    <w:p/>
    <w:p>
      <w:r xmlns:w="http://schemas.openxmlformats.org/wordprocessingml/2006/main">
        <w:t xml:space="preserve">Êlîşa emir da Naeman ku heft caran di Çemê Urdunê de bişo, da ku ji kotîbûna xwe sax bibe.</w:t>
      </w:r>
    </w:p>
    <w:p/>
    <w:p>
      <w:r xmlns:w="http://schemas.openxmlformats.org/wordprocessingml/2006/main">
        <w:t xml:space="preserve">1. Hêza qenckirina Xwedê: Lêkolîna 2 Padîşah 5:10</w:t>
      </w:r>
    </w:p>
    <w:p/>
    <w:p>
      <w:r xmlns:w="http://schemas.openxmlformats.org/wordprocessingml/2006/main">
        <w:t xml:space="preserve">2. Hêza Îtaetkirinê: Nêrînek li Baweriya Naaman di 2 Padîşah 5:10 de</w:t>
      </w:r>
    </w:p>
    <w:p/>
    <w:p>
      <w:r xmlns:w="http://schemas.openxmlformats.org/wordprocessingml/2006/main">
        <w:t xml:space="preserve">1. Metta 8:2-3 - Û va ye, kotîyek hat, perizîn wî û got: Ya Xudan, eger tu bixwazî, tu dikarî min paqij bikî. Îsa destê xwe dirêj kir, destê xwe da wî û got: «Ez dixwazim; tu paqij bî.</w:t>
      </w:r>
    </w:p>
    <w:p/>
    <w:p>
      <w:r xmlns:w="http://schemas.openxmlformats.org/wordprocessingml/2006/main">
        <w:t xml:space="preserve">2. Leviticus 14:1-7 - Û Xudan ji Mûsa re peyivî û got: "Di roja paqijbûna kotî de wê ev zagona kotî be: Ew ê bînin ba kahîn: Û kahîn wê derkeve ji cîkon; û kahîn wê binêre û va ye, eger belaya kotî di kotî de qenc bibe.</w:t>
      </w:r>
    </w:p>
    <w:p/>
    <w:p>
      <w:r xmlns:w="http://schemas.openxmlformats.org/wordprocessingml/2006/main">
        <w:t xml:space="preserve">2 Kings 5:11 Lê Naaman hêrs bû, çû û got: Va ye, min fikirîn, ewê bê guman derkeve ba min û bisekine, û gazî navê Xudan Xwedayê xwe bike û destê xwe li bi cih bikin û kotî rakin.</w:t>
      </w:r>
    </w:p>
    <w:p/>
    <w:p>
      <w:r xmlns:w="http://schemas.openxmlformats.org/wordprocessingml/2006/main">
        <w:t xml:space="preserve">Naaman hêrs bû dema ku wî fêm kir ku Êlîşa dê ji bo kotîbûna xwe rêûresmek saxkirina laşî pêk neyne.</w:t>
      </w:r>
    </w:p>
    <w:p/>
    <w:p>
      <w:r xmlns:w="http://schemas.openxmlformats.org/wordprocessingml/2006/main">
        <w:t xml:space="preserve">1. Hêza Xwedê ji hêviyên me mezintir e.</w:t>
      </w:r>
    </w:p>
    <w:p/>
    <w:p>
      <w:r xmlns:w="http://schemas.openxmlformats.org/wordprocessingml/2006/main">
        <w:t xml:space="preserve">2. Baweriya bi hêza Xwedê ya qenckirinê ji ayînên laşî girîngtir e.</w:t>
      </w:r>
    </w:p>
    <w:p/>
    <w:p>
      <w:r xmlns:w="http://schemas.openxmlformats.org/wordprocessingml/2006/main">
        <w:t xml:space="preserve">1. Lûqa 5:17-26 - Îsa bêyî ku rêûresmek laşî pêk bîne mirovekî kotî sax dike.</w:t>
      </w:r>
    </w:p>
    <w:p/>
    <w:p>
      <w:r xmlns:w="http://schemas.openxmlformats.org/wordprocessingml/2006/main">
        <w:t xml:space="preserve">2. Aqûb 5:14-15 - Dua ku ji bo qenckirina nexweşan bi baweriyê were pêşkêş kirin.</w:t>
      </w:r>
    </w:p>
    <w:p/>
    <w:p>
      <w:r xmlns:w="http://schemas.openxmlformats.org/wordprocessingml/2006/main">
        <w:t xml:space="preserve">2 Kings 5:12 Ma Abana û Farpar, çemên Şamê, ne ji hemû ava Îsraêl çêtir in? Ma ez di nav wan de neşon û paqij bibim? Loma zivirî û bi hêrs çû.</w:t>
      </w:r>
    </w:p>
    <w:p/>
    <w:p>
      <w:r xmlns:w="http://schemas.openxmlformats.org/wordprocessingml/2006/main">
        <w:t xml:space="preserve">Naaman, fermandarê artêşa Sûriyê, hêrs bû dema ku jê re hate gotin ku di Çemê Urdunê de bişo, da ku ji kotîbûna xwe sax bibe.</w:t>
      </w:r>
    </w:p>
    <w:p/>
    <w:p>
      <w:r xmlns:w="http://schemas.openxmlformats.org/wordprocessingml/2006/main">
        <w:t xml:space="preserve">1. Hêza nefsbiçûkî û baweriya bi Xwedê</w:t>
      </w:r>
    </w:p>
    <w:p/>
    <w:p>
      <w:r xmlns:w="http://schemas.openxmlformats.org/wordprocessingml/2006/main">
        <w:t xml:space="preserve">2. Girîngiya îtaetê</w:t>
      </w:r>
    </w:p>
    <w:p/>
    <w:p>
      <w:r xmlns:w="http://schemas.openxmlformats.org/wordprocessingml/2006/main">
        <w:t xml:space="preserve">1. Romayî 10:17 - Ji ber vê yekê bawerî ji bihîstinê tê û bihîstin bi peyva Mesîh.</w:t>
      </w:r>
    </w:p>
    <w:p/>
    <w:p>
      <w:r xmlns:w="http://schemas.openxmlformats.org/wordprocessingml/2006/main">
        <w:t xml:space="preserve">2. Aqûb 4:6-7 - Lê ew bêtir keremê dide. Ji ber vê yekê dibêje, Xwedê li hember pozbilindan derdikeve, lê keremê dide yên nefsbiçûk. Loma xwe teslîmî Xwedê bikin. Li hember Îblîs bisekinin, ew ê ji we bireve.</w:t>
      </w:r>
    </w:p>
    <w:p/>
    <w:p>
      <w:r xmlns:w="http://schemas.openxmlformats.org/wordprocessingml/2006/main">
        <w:t xml:space="preserve">2 Padîşah 5:13 Û xulamên wî nêzîkî wî bûn, jê re peyivîn û gotin: Bavê min, eger pêxember ji te tiştekî mezin bikira, ma te wê nekira? Îcar çiqas ji te re bêje: «Bişo û paqij bibe?»</w:t>
      </w:r>
    </w:p>
    <w:p/>
    <w:p>
      <w:r xmlns:w="http://schemas.openxmlformats.org/wordprocessingml/2006/main">
        <w:t xml:space="preserve">Naaman ji nexweşiya çermê wî re çareseriyek hêsan hate pêşkêş kirin, ku bi tenê bişo û paqij bibe. Xulamên wî pêşniyar kirin ku ew bêyî dudilî bike, çimkî ew tiştek hêsan bû ku pêxember jê pirsî.</w:t>
      </w:r>
    </w:p>
    <w:p/>
    <w:p>
      <w:r xmlns:w="http://schemas.openxmlformats.org/wordprocessingml/2006/main">
        <w:t xml:space="preserve">1. Çareseriyên Xwedê gelek caran bi awayekî sosret hêsan in.</w:t>
      </w:r>
    </w:p>
    <w:p/>
    <w:p>
      <w:r xmlns:w="http://schemas.openxmlformats.org/wordprocessingml/2006/main">
        <w:t xml:space="preserve">2. Divê em hemû pirsgirêkên xwe bi Xwedê bawer bikin.</w:t>
      </w:r>
    </w:p>
    <w:p/>
    <w:p>
      <w:r xmlns:w="http://schemas.openxmlformats.org/wordprocessingml/2006/main">
        <w:t xml:space="preserve">1. Îşaya 1:16-17 - Xwe bişon; xwe paqij bikin; xerabiya kirinên xwe ji ber çavên min derxe; dev ji xerabiyê berde. Fêr bibe qenciyê bike; edaletê bigerin, zulmê rast bikin; edaletê bîne sêwî, doza jinebiyê bike.</w:t>
      </w:r>
    </w:p>
    <w:p/>
    <w:p>
      <w:r xmlns:w="http://schemas.openxmlformats.org/wordprocessingml/2006/main">
        <w:t xml:space="preserve">2. Metta 9:2 - Û va ye, hinekan felcî ku li ser nivînan razayî bû anîn ba wî. Gava ku Îsa baweriya wan dît, ji yê felcî re got: «Kurê min, dilê min bigire! gunehên te bihûrtin.</w:t>
      </w:r>
    </w:p>
    <w:p/>
    <w:p>
      <w:r xmlns:w="http://schemas.openxmlformats.org/wordprocessingml/2006/main">
        <w:t xml:space="preserve">2 Padîşah 5:14 Hingê ew daket jêr û li gor gotina mirovê Xwedê heft caran xwe avêt Urdunê.</w:t>
      </w:r>
    </w:p>
    <w:p/>
    <w:p>
      <w:r xmlns:w="http://schemas.openxmlformats.org/wordprocessingml/2006/main">
        <w:t xml:space="preserve">Naaman ji kotîbûna xwe sax dibe, bi talîmata Elîşa pêxember heft caran xwe di Çemê Urdunê de dixe.</w:t>
      </w:r>
    </w:p>
    <w:p/>
    <w:p>
      <w:r xmlns:w="http://schemas.openxmlformats.org/wordprocessingml/2006/main">
        <w:t xml:space="preserve">1. Hêza Xwedê ya mûcîze ya qenckirin û vegerandinê.</w:t>
      </w:r>
    </w:p>
    <w:p/>
    <w:p>
      <w:r xmlns:w="http://schemas.openxmlformats.org/wordprocessingml/2006/main">
        <w:t xml:space="preserve">2. Girîngiya îman û guhdana fermanên Xwedê.</w:t>
      </w:r>
    </w:p>
    <w:p/>
    <w:p>
      <w:r xmlns:w="http://schemas.openxmlformats.org/wordprocessingml/2006/main">
        <w:t xml:space="preserve">1. Îşaya 53:5 "Lê ew ji ber sûcên me hat qulkirin, ji ber neheqiyên me hat pelçiqandin; cezayê ku aştiyê anî serê me û bi birînên wî em qenc bûn."</w:t>
      </w:r>
    </w:p>
    <w:p/>
    <w:p>
      <w:r xmlns:w="http://schemas.openxmlformats.org/wordprocessingml/2006/main">
        <w:t xml:space="preserve">2. Metta 8:2-3 "Mirovekî kotî hat, li ber wî çok danî û got: Ya Xudan, eger tu bixwazî, tu dikarî min paqij bikî. Îsa destê xwe dirêjî wî kir û destê xwe da wî. Paqij be! Di cih de ew ji kotîtiya xwe paqij bû.»</w:t>
      </w:r>
    </w:p>
    <w:p/>
    <w:p>
      <w:r xmlns:w="http://schemas.openxmlformats.org/wordprocessingml/2006/main">
        <w:t xml:space="preserve">2 Padîşah 5:15 Û ew vegeriya ba mirovê Xwedê, ew û hemû koma wî, û hat û li ber wî rawesta. : Ji ber vê yekê, ez ji te re lava dikim, ji xulamê xwe re pîroz be.</w:t>
      </w:r>
    </w:p>
    <w:p/>
    <w:p>
      <w:r xmlns:w="http://schemas.openxmlformats.org/wordprocessingml/2006/main">
        <w:t xml:space="preserve">Zilamek Xwedê ji hêla rêberek biyanî ve hate ziyaret kirin, ku li bereketê ji merivê Xwedê digeriya. Piştî ku serekê biyaniyan mucîzeyekê dît, pê hesiya ku ji Îsraêl pê ve Xwedê tune.</w:t>
      </w:r>
    </w:p>
    <w:p/>
    <w:p>
      <w:r xmlns:w="http://schemas.openxmlformats.org/wordprocessingml/2006/main">
        <w:t xml:space="preserve">1. Mucîzeya Îmanê: Em çawa Hebûna Xwedê nas dikin</w:t>
      </w:r>
    </w:p>
    <w:p/>
    <w:p>
      <w:r xmlns:w="http://schemas.openxmlformats.org/wordprocessingml/2006/main">
        <w:t xml:space="preserve">2. Hêza Bereketê: Naskirina Serweriya Xwedê di Jiyana Me de</w:t>
      </w:r>
    </w:p>
    <w:p/>
    <w:p>
      <w:r xmlns:w="http://schemas.openxmlformats.org/wordprocessingml/2006/main">
        <w:t xml:space="preserve">1. Zebûr 115:3 - "Lê Xwedayê me li ezmanan e; her tiştê ku bixwaze dike."</w:t>
      </w:r>
    </w:p>
    <w:p/>
    <w:p>
      <w:r xmlns:w="http://schemas.openxmlformats.org/wordprocessingml/2006/main">
        <w:t xml:space="preserve">2. Dubarekirina Şerîetê 7:9 - "Ji ber vê yekê bizanin ku Xudan Xwedayê we Xwedayê we ye, Xwedayê dilsoz e ku ji hezar nifşan re bi wan ên ku ji wî hez dikin û emrên wî diparêzin, peyman û hezkirina dilsoz digire."</w:t>
      </w:r>
    </w:p>
    <w:p/>
    <w:p>
      <w:r xmlns:w="http://schemas.openxmlformats.org/wordprocessingml/2006/main">
        <w:t xml:space="preserve">2 Padîşah 5:16 Lê wî got: «Çawa ku Xudan dijî, ez li ber wî rawestim, ez tu kesî qebûl nakim. Û wî jê xwest ku ew bigire; lê wî red kir.</w:t>
      </w:r>
    </w:p>
    <w:p/>
    <w:p>
      <w:r xmlns:w="http://schemas.openxmlformats.org/wordprocessingml/2006/main">
        <w:t xml:space="preserve">Naaman, fermandarê leşkerî yê Sûriyê, tevî ku ji wî tê xwestin ku diyariyek ji Padîşahê Israelsraîl qebûl neke.</w:t>
      </w:r>
    </w:p>
    <w:p/>
    <w:p>
      <w:r xmlns:w="http://schemas.openxmlformats.org/wordprocessingml/2006/main">
        <w:t xml:space="preserve">1. Hêza baweriya bi Xwedê li ser qezenca dinyayê.</w:t>
      </w:r>
    </w:p>
    <w:p/>
    <w:p>
      <w:r xmlns:w="http://schemas.openxmlformats.org/wordprocessingml/2006/main">
        <w:t xml:space="preserve">2. Girîngiya nefsbiçûkî li ber ronahiya bereketên Xwedê.</w:t>
      </w:r>
    </w:p>
    <w:p/>
    <w:p>
      <w:r xmlns:w="http://schemas.openxmlformats.org/wordprocessingml/2006/main">
        <w:t xml:space="preserve">1. Yêremya 17:5-8</w:t>
      </w:r>
    </w:p>
    <w:p/>
    <w:p>
      <w:r xmlns:w="http://schemas.openxmlformats.org/wordprocessingml/2006/main">
        <w:t xml:space="preserve">2. Aqûb 4:6-10</w:t>
      </w:r>
    </w:p>
    <w:p/>
    <w:p>
      <w:r xmlns:w="http://schemas.openxmlformats.org/wordprocessingml/2006/main">
        <w:t xml:space="preserve">2 Padîşah 5:17 Û Naaman got: «Nexwe, ez ji te re lava dikim, ma ji xulamê xwe re du heb barê erdê nayê dayîn? Çimkî xulamê te wê ji niha û pê ve ne qurbana şewitandinê û ne jî qurbanan ji xwedayên din re, lê ji Xudan re pêşkêş bike.</w:t>
      </w:r>
    </w:p>
    <w:p/>
    <w:p>
      <w:r xmlns:w="http://schemas.openxmlformats.org/wordprocessingml/2006/main">
        <w:t xml:space="preserve">Naaman ji Êlîşa pirsî, ka ew dikare ji Îsraêl parek axê bîne, da ku ew ji bo perizîna Xwedê bikar bîne.</w:t>
      </w:r>
    </w:p>
    <w:p/>
    <w:p>
      <w:r xmlns:w="http://schemas.openxmlformats.org/wordprocessingml/2006/main">
        <w:t xml:space="preserve">1) Hêza Cih: Dîtina Mala me ya Ruhanî</w:t>
      </w:r>
    </w:p>
    <w:p/>
    <w:p>
      <w:r xmlns:w="http://schemas.openxmlformats.org/wordprocessingml/2006/main">
        <w:t xml:space="preserve">2) Nirxa Pabendbûnê: Hilbijartina Li pey Xwedê</w:t>
      </w:r>
    </w:p>
    <w:p/>
    <w:p>
      <w:r xmlns:w="http://schemas.openxmlformats.org/wordprocessingml/2006/main">
        <w:t xml:space="preserve">1) Derketin 20:2-3 - "Ez Xudan Xwedayê te me, yê ku tu ji welatê Misrê, ji mala koletiyê derxistî. Ji min pê ve tu xwedayên din tune.</w:t>
      </w:r>
    </w:p>
    <w:p/>
    <w:p>
      <w:r xmlns:w="http://schemas.openxmlformats.org/wordprocessingml/2006/main">
        <w:t xml:space="preserve">2) Zebûr 96:4-5 - Çimkî Xudan mezin e û pir pesindar e; Ji hemû xwedayan re divê ji wî bitirsin. Çimkî hemû xwedayên gelan pûtên bêqîmet in, lê Xudan ezman çêkir.</w:t>
      </w:r>
    </w:p>
    <w:p/>
    <w:p>
      <w:r xmlns:w="http://schemas.openxmlformats.org/wordprocessingml/2006/main">
        <w:t xml:space="preserve">2 Padîşah 5:18 Di vê yekê de Xudan xulamê te bibore, ku gava axayê min diçe mala Rimmon da ku li wir biperizin û xwe bispêre destê min, û ez xwe li mala Rimmon de bitewînim. Li mala Rimmon, Xudan di vî tiştî de xulamê te bibore.</w:t>
      </w:r>
    </w:p>
    <w:p/>
    <w:p>
      <w:r xmlns:w="http://schemas.openxmlformats.org/wordprocessingml/2006/main">
        <w:t xml:space="preserve">Naaman bi dilnizmî ji Xudan daxwaz dike ku wî bibaxşîne dema ku ew li perestgeheke biyaniyan serî ditewîne da ku axayê xwe razî bike.</w:t>
      </w:r>
    </w:p>
    <w:p/>
    <w:p>
      <w:r xmlns:w="http://schemas.openxmlformats.org/wordprocessingml/2006/main">
        <w:t xml:space="preserve">1. Hêza Nefsbiçûkî: Ji Mînaka Naaman fêrbûn</w:t>
      </w:r>
    </w:p>
    <w:p/>
    <w:p>
      <w:r xmlns:w="http://schemas.openxmlformats.org/wordprocessingml/2006/main">
        <w:t xml:space="preserve">2. Rehm û dilovaniya Xwedê: Daxwaza Naaman ji bo lêborînê</w:t>
      </w:r>
    </w:p>
    <w:p/>
    <w:p>
      <w:r xmlns:w="http://schemas.openxmlformats.org/wordprocessingml/2006/main">
        <w:t xml:space="preserve">1. 2 Padîşah 5:18</w:t>
      </w:r>
    </w:p>
    <w:p/>
    <w:p>
      <w:r xmlns:w="http://schemas.openxmlformats.org/wordprocessingml/2006/main">
        <w:t xml:space="preserve">2. Fîlîpî 2:8-9 - "Û di xûya xwe de wek mirovekî hat dîtin, xwe nizm kir û heta mirina li ser xaçê jî bi îtaet bû."</w:t>
      </w:r>
    </w:p>
    <w:p/>
    <w:p>
      <w:r xmlns:w="http://schemas.openxmlformats.org/wordprocessingml/2006/main">
        <w:t xml:space="preserve">2 Padîşah 5:19 Û wî jê re got: Bi silamet here. Ji ber vê yekê ew hinekî ji wî dûr ket.</w:t>
      </w:r>
    </w:p>
    <w:p/>
    <w:p>
      <w:r xmlns:w="http://schemas.openxmlformats.org/wordprocessingml/2006/main">
        <w:t xml:space="preserve">Naeman ji kotîbûna xwe sax bû û Elîşa jê re got ku bi silamet here.</w:t>
      </w:r>
    </w:p>
    <w:p/>
    <w:p>
      <w:r xmlns:w="http://schemas.openxmlformats.org/wordprocessingml/2006/main">
        <w:t xml:space="preserve">1. Fêrbûna qebûlkirina plana Xwedê û dîtina aştiyê tê de.</w:t>
      </w:r>
    </w:p>
    <w:p/>
    <w:p>
      <w:r xmlns:w="http://schemas.openxmlformats.org/wordprocessingml/2006/main">
        <w:t xml:space="preserve">2. Di daxwaza Xwedê de rihetî û qebûlkirinê dîtin.</w:t>
      </w:r>
    </w:p>
    <w:p/>
    <w:p>
      <w:r xmlns:w="http://schemas.openxmlformats.org/wordprocessingml/2006/main">
        <w:t xml:space="preserve">1. Îşaya 26:3 - "Hûn ê di aramiya bêkêmasî de yên ku hişê wan saxlem e, ji ber ku ew bi we bawer in."</w:t>
      </w:r>
    </w:p>
    <w:p/>
    <w:p>
      <w:r xmlns:w="http://schemas.openxmlformats.org/wordprocessingml/2006/main">
        <w:t xml:space="preserve">2. Zebûr 55:22 - "Xemên xwe bavêjin ser Xudan û ew ê we biparêze; ew ê tu carî nehêle yên rast bikevin."</w:t>
      </w:r>
    </w:p>
    <w:p/>
    <w:p>
      <w:r xmlns:w="http://schemas.openxmlformats.org/wordprocessingml/2006/main">
        <w:t xml:space="preserve">2 Padîşah 5:20 Lê Gehazî, xulamê Êlîşa yê ku mirovê Xwedê ye, got: «Va ye, axayê min evê Sûrî Naaman xilas kir, ji ber ku ew tiştên ku wî anîbûn ji destê wî negirt. li dû wî, û hinekî ji wî bigirin.</w:t>
      </w:r>
    </w:p>
    <w:p/>
    <w:p>
      <w:r xmlns:w="http://schemas.openxmlformats.org/wordprocessingml/2006/main">
        <w:t xml:space="preserve">Xizmetkarê Êlîşa Gehazî, bêbaweriya xwe tîne ziman ku Elîşêr diyariyek ji Nemanê Suryanî qebûl nekiriye û dibêje ku ew ê tiştekî ji wî bistîne.</w:t>
      </w:r>
    </w:p>
    <w:p/>
    <w:p>
      <w:r xmlns:w="http://schemas.openxmlformats.org/wordprocessingml/2006/main">
        <w:t xml:space="preserve">1. Xetereya Xewsandinê - Hişyariyek li hember şehweta li dû malzemeyên maddî û encamên dayîna nav ceribandinên weha.</w:t>
      </w:r>
    </w:p>
    <w:p/>
    <w:p>
      <w:r xmlns:w="http://schemas.openxmlformats.org/wordprocessingml/2006/main">
        <w:t xml:space="preserve">2. Hêza Baweriyê - Bîranîna girîngiya baweriya bi Xwedê, û xelatên baweriya bi Wî.</w:t>
      </w:r>
    </w:p>
    <w:p/>
    <w:p>
      <w:r xmlns:w="http://schemas.openxmlformats.org/wordprocessingml/2006/main">
        <w:t xml:space="preserve">1. Metta 6:21 - Çimkî xezîna we li ku be, dilê we jî wê li wir be.</w:t>
      </w:r>
    </w:p>
    <w:p/>
    <w:p>
      <w:r xmlns:w="http://schemas.openxmlformats.org/wordprocessingml/2006/main">
        <w:t xml:space="preserve">2. Metelok 15:27 - Yê ku çavbirçîtiya qezencê dike, mala xwe dixe tengasiyê, lê yê ku ji bertîlê nefret dike, wê bijî.</w:t>
      </w:r>
    </w:p>
    <w:p/>
    <w:p>
      <w:r xmlns:w="http://schemas.openxmlformats.org/wordprocessingml/2006/main">
        <w:t xml:space="preserve">2 Padîşah 5:21 Ji ber vê yekê Gehazî li pey Naaman çû. Gava Naaman dît ku ew li pey wî direve, ji erebeyê şewq da ku pêşiya wî bigire û got: «Her tişt baş e?</w:t>
      </w:r>
    </w:p>
    <w:p/>
    <w:p>
      <w:r xmlns:w="http://schemas.openxmlformats.org/wordprocessingml/2006/main">
        <w:t xml:space="preserve">Naaman rastî Gehaziyê ku li pey wî diçû, hat û jê pirsî ka her tişt baş e.</w:t>
      </w:r>
    </w:p>
    <w:p/>
    <w:p>
      <w:r xmlns:w="http://schemas.openxmlformats.org/wordprocessingml/2006/main">
        <w:t xml:space="preserve">1. Meriv çawa Dilovaniyê Nîşan Bide û Hezkirina Xwedê ji Yên Din re Nîşan bide</w:t>
      </w:r>
    </w:p>
    <w:p/>
    <w:p>
      <w:r xmlns:w="http://schemas.openxmlformats.org/wordprocessingml/2006/main">
        <w:t xml:space="preserve">2. Jiyanek Bi Nefsbiçûk û Xizmet</w:t>
      </w:r>
    </w:p>
    <w:p/>
    <w:p>
      <w:r xmlns:w="http://schemas.openxmlformats.org/wordprocessingml/2006/main">
        <w:t xml:space="preserve">1. Romayî 12:10 - Bi hezkirina biratî ji hevdû re dilnizm bin, bi rûmet ji hevdû re</w:t>
      </w:r>
    </w:p>
    <w:p/>
    <w:p>
      <w:r xmlns:w="http://schemas.openxmlformats.org/wordprocessingml/2006/main">
        <w:t xml:space="preserve">2. Fîlîpî 2:3-4 - Tiştekî ji xweperestî an jî xweperestiya pûç nekin, lê bi dilnizmî yên din ji xwe çêtir bibînin. Bila her yek ji we ne tenê li berjewendiyên xwe, lê li berjewendiyên kesên din jî binêre.</w:t>
      </w:r>
    </w:p>
    <w:p/>
    <w:p>
      <w:r xmlns:w="http://schemas.openxmlformats.org/wordprocessingml/2006/main">
        <w:t xml:space="preserve">2 Padîşah 5:22 Û wî got: Her tişt baş e. Axayê min ez şandim û got: «Va ye, niha jî ji çiyayê Efraîm du xortên ji kurên pêxemberan hatine ba min. Ez ji te lava dikim, telantek zîv û du kincan bide wan.</w:t>
      </w:r>
    </w:p>
    <w:p/>
    <w:p>
      <w:r xmlns:w="http://schemas.openxmlformats.org/wordprocessingml/2006/main">
        <w:t xml:space="preserve">Êlîşa du kurên pêxemberan dişîne ba Naaman û jê dixwaze ku telantek zîv û du cil û bergên xwe biguherîne.</w:t>
      </w:r>
    </w:p>
    <w:p/>
    <w:p>
      <w:r xmlns:w="http://schemas.openxmlformats.org/wordprocessingml/2006/main">
        <w:t xml:space="preserve">1. Hêza Xêrxwaziyê: Çawa Xwedê Yên Didin Xelat dide</w:t>
      </w:r>
    </w:p>
    <w:p/>
    <w:p>
      <w:r xmlns:w="http://schemas.openxmlformats.org/wordprocessingml/2006/main">
        <w:t xml:space="preserve">2. Nirxa Nefsbiçûkî: Çawa Êlîşa Xizmeta Padîşahê xwe kir</w:t>
      </w:r>
    </w:p>
    <w:p/>
    <w:p>
      <w:r xmlns:w="http://schemas.openxmlformats.org/wordprocessingml/2006/main">
        <w:t xml:space="preserve">1. Lûqa 6:38, "Bidin û wê ji we re bê dayîn. Pîvanek baş, ku li hev were hejandin û biherike, wê bê rijandin di hembêza we de. Çimkî bi pîvana ku hûn bikar tînin, wê bi pîvana hûn.</w:t>
      </w:r>
    </w:p>
    <w:p/>
    <w:p>
      <w:r xmlns:w="http://schemas.openxmlformats.org/wordprocessingml/2006/main">
        <w:t xml:space="preserve">2. Matt. 5:7, "Xwezî bi wan ên ku dilovan in, çimkî ew ê bêne rehmê.</w:t>
      </w:r>
    </w:p>
    <w:p/>
    <w:p>
      <w:r xmlns:w="http://schemas.openxmlformats.org/wordprocessingml/2006/main">
        <w:t xml:space="preserve">2 Padîşah 5:23 Û Naaman got: "Rêfxweş bin, du telant bistînin." Wî jê re lava kir, du telantên zîv di du kîlan de bi du cil û bergên xwe ve girêda û danîn ser du xulamên xwe. û wan ew li ber wî anîn.</w:t>
      </w:r>
    </w:p>
    <w:p/>
    <w:p>
      <w:r xmlns:w="http://schemas.openxmlformats.org/wordprocessingml/2006/main">
        <w:t xml:space="preserve">Naaman pêşniyar dike ku du telantên zîv û du cil û bergên xwe biguherîne, ji bo ku ew qenc bike.</w:t>
      </w:r>
    </w:p>
    <w:p/>
    <w:p>
      <w:r xmlns:w="http://schemas.openxmlformats.org/wordprocessingml/2006/main">
        <w:t xml:space="preserve">1. Hêza Şikirdariyê: Çawa Îfadekirina Pejirandinê Dikare Jiyan Biguherîne</w:t>
      </w:r>
    </w:p>
    <w:p/>
    <w:p>
      <w:r xmlns:w="http://schemas.openxmlformats.org/wordprocessingml/2006/main">
        <w:t xml:space="preserve">2. Xêrxwaziya Bexşînê: Çawa Qurbaniyên Me Deriyên Bereketê Vekin</w:t>
      </w:r>
    </w:p>
    <w:p/>
    <w:p>
      <w:r xmlns:w="http://schemas.openxmlformats.org/wordprocessingml/2006/main">
        <w:t xml:space="preserve">1. Metta 10:8 Nexweşan qenc bikin, kotîyan paqij bikin, miriyan rakin, cinan derxin: we belaş standiye, belaş bidin.</w:t>
      </w:r>
    </w:p>
    <w:p/>
    <w:p>
      <w:r xmlns:w="http://schemas.openxmlformats.org/wordprocessingml/2006/main">
        <w:t xml:space="preserve">2. Metelok 11:24-25 Yê ku belav dike û lê zêde dibe heye; Û yê ku ji têra xwe bêtir diparêze heye, lê ber bi xizaniyê ve diçe. Canê azadîxwaz wê qelew bibe û yê ku av dide wê bixwe jî bê avdan.</w:t>
      </w:r>
    </w:p>
    <w:p/>
    <w:p>
      <w:r xmlns:w="http://schemas.openxmlformats.org/wordprocessingml/2006/main">
        <w:t xml:space="preserve">2 Padîşah 5:24 Û gava ku ew hat bircê, wî ew ji destê wan girt û li malê da wan û ew zilam berda û ew çûn.</w:t>
      </w:r>
    </w:p>
    <w:p/>
    <w:p>
      <w:r xmlns:w="http://schemas.openxmlformats.org/wordprocessingml/2006/main">
        <w:t xml:space="preserve">Naaman, fermandarekî sûrî, diyarî ji padîşahê Îsraêl stand, da ku kotî xwe qenc bike, sax bû û paşê diyarî li padîşahê Îsraêl vegerand.</w:t>
      </w:r>
    </w:p>
    <w:p/>
    <w:p>
      <w:r xmlns:w="http://schemas.openxmlformats.org/wordprocessingml/2006/main">
        <w:t xml:space="preserve">1. Hêza Baweriyê: Baweriya Naaman bi Xwedê Çawa Di Derbarê Saxkirina Wî de</w:t>
      </w:r>
    </w:p>
    <w:p/>
    <w:p>
      <w:r xmlns:w="http://schemas.openxmlformats.org/wordprocessingml/2006/main">
        <w:t xml:space="preserve">2. Girîngiya Xêrxwaziyê: Diyariya Naaman ji Padîşahê Îsraêl re çawa bû sedema dermankirina wî</w:t>
      </w:r>
    </w:p>
    <w:p/>
    <w:p>
      <w:r xmlns:w="http://schemas.openxmlformats.org/wordprocessingml/2006/main">
        <w:t xml:space="preserve">1. Marqos 5:34 - Û wî jê re got: «Keçê, baweriya te tu sax kir; bi silamet here û ji bela xwe sax be.</w:t>
      </w:r>
    </w:p>
    <w:p/>
    <w:p>
      <w:r xmlns:w="http://schemas.openxmlformats.org/wordprocessingml/2006/main">
        <w:t xml:space="preserve">2. Aqûb 5:15 - Û duaya baweriyê wê nexweş xilas bike û Xudan wê wî rake; Û eger gunehan kiribe, ewê li wî bên bihûrtin.</w:t>
      </w:r>
    </w:p>
    <w:p/>
    <w:p>
      <w:r xmlns:w="http://schemas.openxmlformats.org/wordprocessingml/2006/main">
        <w:t xml:space="preserve">2 Padîşah 5:25 Lê ew çû hundir û li ber axayê xwe rawesta. Êlîşa jê re got: «Gehazî, tu ji ku derê tê? Û wî got: Xulamê te neçû.</w:t>
      </w:r>
    </w:p>
    <w:p/>
    <w:p>
      <w:r xmlns:w="http://schemas.openxmlformats.org/wordprocessingml/2006/main">
        <w:t xml:space="preserve">Gehazî neheqiya xwe ji Elîşa re red dike û dibêje ku ew neçû cihek.</w:t>
      </w:r>
    </w:p>
    <w:p/>
    <w:p>
      <w:r xmlns:w="http://schemas.openxmlformats.org/wordprocessingml/2006/main">
        <w:t xml:space="preserve">1. Encamên Bêrûmetiyê</w:t>
      </w:r>
    </w:p>
    <w:p/>
    <w:p>
      <w:r xmlns:w="http://schemas.openxmlformats.org/wordprocessingml/2006/main">
        <w:t xml:space="preserve">2. Pêwîstiya Tobekirinê</w:t>
      </w:r>
    </w:p>
    <w:p/>
    <w:p>
      <w:r xmlns:w="http://schemas.openxmlformats.org/wordprocessingml/2006/main">
        <w:t xml:space="preserve">1. Metelok 19:9 - "Şahidê derewîn bêceza nabe, û yê ku derewan dike wê helak bibe."</w:t>
      </w:r>
    </w:p>
    <w:p/>
    <w:p>
      <w:r xmlns:w="http://schemas.openxmlformats.org/wordprocessingml/2006/main">
        <w:t xml:space="preserve">2. Aqûb 5:16 - "Qesên xwe ji hev re îtîraf bikin û ji bo hevdû dua bikin, da ku hûn sax bibin. Duaya dilpak a mirovê rast gelek bi kêrî ye."</w:t>
      </w:r>
    </w:p>
    <w:p/>
    <w:p>
      <w:r xmlns:w="http://schemas.openxmlformats.org/wordprocessingml/2006/main">
        <w:t xml:space="preserve">2 Padîşah 5:26 Û wî ji wî re got: «Ma dilê min bi te re neçû, dema ku mirov ji erebeya xwe vegeriya ku pêşiya te bigire? Ma wextê standina pereyan û wergirtina cil û zeytûnan, rez û pez, dewar, xizmetkar û karmendan e?</w:t>
      </w:r>
    </w:p>
    <w:p/>
    <w:p>
      <w:r xmlns:w="http://schemas.openxmlformats.org/wordprocessingml/2006/main">
        <w:t xml:space="preserve">Naaman ecêbmayî ma çaxê Êlîşa qebûl nekir ku ji bo saxkirina wî ji kotîbûnê tu pere qebûl neke.</w:t>
      </w:r>
    </w:p>
    <w:p/>
    <w:p>
      <w:r xmlns:w="http://schemas.openxmlformats.org/wordprocessingml/2006/main">
        <w:t xml:space="preserve">1. Mesrefa Keremê: Çawa Elîşêr ji bo qenckirina xwe ya mucîzeyî drav red kir</w:t>
      </w:r>
    </w:p>
    <w:p/>
    <w:p>
      <w:r xmlns:w="http://schemas.openxmlformats.org/wordprocessingml/2006/main">
        <w:t xml:space="preserve">2. Nirxa Xêrxwaziyê: Çima Naaman ji bo qenckirina xwe drav pêşkêş kir</w:t>
      </w:r>
    </w:p>
    <w:p/>
    <w:p>
      <w:r xmlns:w="http://schemas.openxmlformats.org/wordprocessingml/2006/main">
        <w:t xml:space="preserve">1. Lûqa 14:12-14 - Îsa di ziyafetê de mêhvanan teşwîq dike ku derkevin derve û gazî belengaz û seqetan bikin da ku mazûvan bextewar bibe.</w:t>
      </w:r>
    </w:p>
    <w:p/>
    <w:p>
      <w:r xmlns:w="http://schemas.openxmlformats.org/wordprocessingml/2006/main">
        <w:t xml:space="preserve">2. Metelok 19:17 - Yê ku ji belengazan re qenciyê dike, deyn dide Xudan û ew ê wan ji bo kirinên wan xelat bike.</w:t>
      </w:r>
    </w:p>
    <w:p/>
    <w:p>
      <w:r xmlns:w="http://schemas.openxmlformats.org/wordprocessingml/2006/main">
        <w:t xml:space="preserve">2 Padîşah 5:27 Ji ber vê yekê kotîya Naaman wê bi te û bi dûndana te re her û her bizewice. Û ew ji ber xwe derket kotîyekî wek berfê spî.</w:t>
      </w:r>
    </w:p>
    <w:p/>
    <w:p>
      <w:r xmlns:w="http://schemas.openxmlformats.org/wordprocessingml/2006/main">
        <w:t xml:space="preserve">Naaman ji kotîtiya xwe sax bû, lê Elîşa ew hişyar kir ku kotî wê heta hetayê bi wî û dûndana wî re bimîne.</w:t>
      </w:r>
    </w:p>
    <w:p/>
    <w:p>
      <w:r xmlns:w="http://schemas.openxmlformats.org/wordprocessingml/2006/main">
        <w:t xml:space="preserve">1. Şîfakirina Naaman - Bîranînek dilovaniya Xwedê</w:t>
      </w:r>
    </w:p>
    <w:p/>
    <w:p>
      <w:r xmlns:w="http://schemas.openxmlformats.org/wordprocessingml/2006/main">
        <w:t xml:space="preserve">2. Hişyariya Elîşêr - Bereketên xwe ji ber çavê xwe winda nekin</w:t>
      </w:r>
    </w:p>
    <w:p/>
    <w:p>
      <w:r xmlns:w="http://schemas.openxmlformats.org/wordprocessingml/2006/main">
        <w:t xml:space="preserve">1. Îşaya 53:5 - Lê ew ji ber sûcên me birîndar bû, ji ber neheqiyên me hat birîn. û bi lêdanên wî em qenc bûne.</w:t>
      </w:r>
    </w:p>
    <w:p/>
    <w:p>
      <w:r xmlns:w="http://schemas.openxmlformats.org/wordprocessingml/2006/main">
        <w:t xml:space="preserve">2. Zebûr 30:2 - Ya Xudan Xwedayê min, min gazî te kir û te ez qenc kirim.</w:t>
      </w:r>
    </w:p>
    <w:p/>
    <w:p>
      <w:r xmlns:w="http://schemas.openxmlformats.org/wordprocessingml/2006/main">
        <w:t xml:space="preserve">2 Padîşah, beşa 6, çend bûyerên balkêş ên ku bi Elîşa re têkildar in vedibêje, di nav de vegerandina serê eksê ya winda, eşkerekirina planên leşkerî yên veşartî, û rizgariyek ecêb ji artêşek dijmin.</w:t>
      </w:r>
    </w:p>
    <w:p/>
    <w:p>
      <w:r xmlns:w="http://schemas.openxmlformats.org/wordprocessingml/2006/main">
        <w:t xml:space="preserve">Paragrafa 1emîn: Beş bi kurên pêxemberan re dest pê dike ku ji Elîşa re agahdar dikin ku cîhê rûniştina wan ji wan re pir piçûk bûye. Êlîşa pêşniyar dike ku ew herin çemê Urdunê û her yek tîrêjek jêkin da ku cîhên xwe yên jiyanê berfireh bikin. Ji ber ku yek ji wan axîneke ku ji yekî din deynkirî bi kar tîne, serê hesin dikeve avê. Li ser daxwaza Êlîşa, Xwedê serê axîna hesinî dike ser avê, û îzin dide ku ew bê standin (2 Padşa 6:1-7).</w:t>
      </w:r>
    </w:p>
    <w:p/>
    <w:p>
      <w:r xmlns:w="http://schemas.openxmlformats.org/wordprocessingml/2006/main">
        <w:t xml:space="preserve">Paragrafa 2yemîn: Dûv re vegotin balê dikişîne ser şiyana Elîşa ku planên leşkerî yên veşartî nas bike. Padîşahê Aram (Sûriye) stratejiyan li dijî Îsraêl çêdike, lê dibîne ku planên wî gelek caran ji hêla têgihîştina pêxemberî ya Elîşêr ve têne eşkere kirin. Ev dibe sedem ku ew di nav xwe de sîxurekî guman bike, heya ku ew fêr bibe ku bi rastî ew Elîşêr e yê ku bi peyxama Xwedê ve sirên xwe eşkere dike (2 Padîşah 6:8-12).</w:t>
      </w:r>
    </w:p>
    <w:p/>
    <w:p>
      <w:r xmlns:w="http://schemas.openxmlformats.org/wordprocessingml/2006/main">
        <w:t xml:space="preserve">Paragrafa 3an: Gava padîşahê Aram pêhesiya ku Êlîşa li Dotanê ye, bi şev hesp û erebeyan tevî artêşeke mezin dişîne da ku wî bigirin. Lê belê, dema ku xulamê Êlîşa dibîne ku ev hêza bêserûber bi tirs dora wan girtiye, Elîşêr dua dike ku çavên wî werin vekirin da ku ew ji çavê bedenî wêdetir bibîne. Paşê xizmetkar şahidiya artêşeke ezmanî ya hê mezintir dike ku wan biparêze ji bo parastinê (2 Padşa 6:13-17).</w:t>
      </w:r>
    </w:p>
    <w:p/>
    <w:p>
      <w:r xmlns:w="http://schemas.openxmlformats.org/wordprocessingml/2006/main">
        <w:t xml:space="preserve">Paragrafa 4emîn: Çîrok diyar dike ku dema ku artêşa dijmin nêzî wan dibe, bi mebesta ku Elîşêr Elijah bigire careke din dua dike û ji Xwedê daxwaz dike ku bi korbûnê li dijminên wan bixe ku destwerdanek Xwedê ya ku dibe sedema tevliheviyê di nav êsîrên wan de dema ku ew bi nezanî ber bi Sameryaya paytext ve têne birin. bajarê Îsraêl (2 Padîşah 6;18-20).</w:t>
      </w:r>
    </w:p>
    <w:p/>
    <w:p>
      <w:r xmlns:w="http://schemas.openxmlformats.org/wordprocessingml/2006/main">
        <w:t xml:space="preserve">Paragrafa 5emîn: Êlîşa padîşahê Îsraêl telîmat dide ku ne tenê bikuje, lê di heman demê de xwarinê bide wan dijminên ku dîl hatine girtin berî ku wan bişîne malê, wekî beşek ji rehm û dilovaniyê nîşan bide, kiryarek ku dibe sedem ku Aramî êdî pişt re êrîşî axa Israelsraîl nekin (2 Padîşah 6; 21-23) .</w:t>
      </w:r>
    </w:p>
    <w:p/>
    <w:p>
      <w:r xmlns:w="http://schemas.openxmlformats.org/wordprocessingml/2006/main">
        <w:t xml:space="preserve">Bi kurtahî, Beşa şeşan a 2 Padîşahan keramet û ferasetên Êlîşa nîşan dide, Serê axretê yê winda hatî hilanîn, Nehêniyên ku bi pêxembertiyê têne eşkere kirin. Hostayê esmanî diparêze, Korî dijminan tevlihev dike. Dilovaniya li hember girtiyan, Aşitî bi dilovaniyê ava bû. Ev Bi kurtasî, beş mijarên wekî pêşkêşî û destwerdana Xwedê, hêz û parastina ku bi dîtina giyanî ve peyda dibe, û kiryarên dilovaniyê yên ku berbi lihevhatin û aştiyê ve dibin vedikole.</w:t>
      </w:r>
    </w:p>
    <w:p/>
    <w:p>
      <w:r xmlns:w="http://schemas.openxmlformats.org/wordprocessingml/2006/main">
        <w:t xml:space="preserve">2 Padîşah 6:1 Û kurên pêxemberan ji Êlîşa re got: «Va ye, niha cihê ku em bi te re rûdinin, ji me re pir teng e.</w:t>
      </w:r>
    </w:p>
    <w:p/>
    <w:p>
      <w:r xmlns:w="http://schemas.openxmlformats.org/wordprocessingml/2006/main">
        <w:t xml:space="preserve">Kurên pêxemberan bi Elîşa re peyivîn û jê xwestin ku cihekî firehtir ji wan re peyda bike.</w:t>
      </w:r>
    </w:p>
    <w:p/>
    <w:p>
      <w:r xmlns:w="http://schemas.openxmlformats.org/wordprocessingml/2006/main">
        <w:t xml:space="preserve">1. Hêza Pirsînê: Meriv Çawa Daxwazên Bilez ji Xwedê Dike</w:t>
      </w:r>
    </w:p>
    <w:p/>
    <w:p>
      <w:r xmlns:w="http://schemas.openxmlformats.org/wordprocessingml/2006/main">
        <w:t xml:space="preserve">2. Dema ku rizqê Xwedê ne bes e: Di nav hewcedariyê de baweriya xwe bi Xwedê tînin</w:t>
      </w:r>
    </w:p>
    <w:p/>
    <w:p>
      <w:r xmlns:w="http://schemas.openxmlformats.org/wordprocessingml/2006/main">
        <w:t xml:space="preserve">1. Metta 7:7-11 - Bipirsin, wê ji we re bê dayîn; bigerin û hûnê bibînin; lêxe, wê ji we re vebe.</w:t>
      </w:r>
    </w:p>
    <w:p/>
    <w:p>
      <w:r xmlns:w="http://schemas.openxmlformats.org/wordprocessingml/2006/main">
        <w:t xml:space="preserve">2. Zebûr 37:4-5 - Xwe bi Xudan şa bike, û ew ê daxwazên dilê te bide te. Riya xwe bidin Xudan; baweriya xwe bi wî bînin û ew ê tevbigere.</w:t>
      </w:r>
    </w:p>
    <w:p/>
    <w:p>
      <w:r xmlns:w="http://schemas.openxmlformats.org/wordprocessingml/2006/main">
        <w:t xml:space="preserve">2 Padîşah 6:2 Em herin Urdunê, em ji we re lava dikin, û ji wê derê her kesî tîrêjek bistînin û em li wir ji me re cîhek çêbikin, ku em lê rûnin. Wî lê vegerand û got: «Herin.</w:t>
      </w:r>
    </w:p>
    <w:p/>
    <w:p>
      <w:r xmlns:w="http://schemas.openxmlformats.org/wordprocessingml/2006/main">
        <w:t xml:space="preserve">Elîşêr pêşniyar kir ku li Urdunê xaniyek ava bikin û daxwaza wî hat qebûlkirin.</w:t>
      </w:r>
    </w:p>
    <w:p/>
    <w:p>
      <w:r xmlns:w="http://schemas.openxmlformats.org/wordprocessingml/2006/main">
        <w:t xml:space="preserve">1. Hêza Duayê - Daxwazên me çawa bi bawerî û dilsoziya ji Xwedê re têne bersivandin.</w:t>
      </w:r>
    </w:p>
    <w:p/>
    <w:p>
      <w:r xmlns:w="http://schemas.openxmlformats.org/wordprocessingml/2006/main">
        <w:t xml:space="preserve">2. Avakirina Jiyana Me Di Planên Xwedê de - Çawa Xwedê çavkaniyên ku ji bo avakirina jiyanek ku li gorî daxwaza Wî ye, ji me re peyda dike.</w:t>
      </w:r>
    </w:p>
    <w:p/>
    <w:p>
      <w:r xmlns:w="http://schemas.openxmlformats.org/wordprocessingml/2006/main">
        <w:t xml:space="preserve">1. Metta 6:33 - "Lê pêşî li Padîşahiya Xwedê û rastdariya wî bigerin û ev hemû tişt wê li we bên zêdekirin."</w:t>
      </w:r>
    </w:p>
    <w:p/>
    <w:p>
      <w:r xmlns:w="http://schemas.openxmlformats.org/wordprocessingml/2006/main">
        <w:t xml:space="preserve">2. Zebûr 37:4 - "Xwe bi Xudan şa bibe û ewê daxwazên dilê te bide te."</w:t>
      </w:r>
    </w:p>
    <w:p/>
    <w:p>
      <w:r xmlns:w="http://schemas.openxmlformats.org/wordprocessingml/2006/main">
        <w:t xml:space="preserve">2 Padîşah 6:3 Û yekî got: "Ez ji te dua dikim, razî be û here bi xulamên xwe re." Û wî bersîv da, ez ê herim.</w:t>
      </w:r>
    </w:p>
    <w:p/>
    <w:p>
      <w:r xmlns:w="http://schemas.openxmlformats.org/wordprocessingml/2006/main">
        <w:t xml:space="preserve">Ji zilamek hat xwestin ku bi xulamên xwe re here û wî qebûl kir.</w:t>
      </w:r>
    </w:p>
    <w:p/>
    <w:p>
      <w:r xmlns:w="http://schemas.openxmlformats.org/wordprocessingml/2006/main">
        <w:t xml:space="preserve">1. Di demên dijwar de, girîng e ku em nefsbiçûk bin û bi dilxwazî guh bidin kesên derdorê.</w:t>
      </w:r>
    </w:p>
    <w:p/>
    <w:p>
      <w:r xmlns:w="http://schemas.openxmlformats.org/wordprocessingml/2006/main">
        <w:t xml:space="preserve">2. Bi îtaetî û baweriya Xwedê ber bi bereketan ve dibe.</w:t>
      </w:r>
    </w:p>
    <w:p/>
    <w:p>
      <w:r xmlns:w="http://schemas.openxmlformats.org/wordprocessingml/2006/main">
        <w:t xml:space="preserve">1. Fîlîpî 2:3-4 - Tiştekî ji xweperestî û xweperestiyê nekin, lê bi dilnizmî yên din ji xwe girîngtir bihesibînin. Bila her yek ji we ne tenê li berjewendiyên xwe, lê li berjewendiyên kesên din jî binêre.</w:t>
      </w:r>
    </w:p>
    <w:p/>
    <w:p>
      <w:r xmlns:w="http://schemas.openxmlformats.org/wordprocessingml/2006/main">
        <w:t xml:space="preserve">2. Aqûb 4:7 - Loma xwe teslîmî Xwedê bikin. Li hember Îblîs bisekinin, ew ê ji we bireve.</w:t>
      </w:r>
    </w:p>
    <w:p/>
    <w:p>
      <w:r xmlns:w="http://schemas.openxmlformats.org/wordprocessingml/2006/main">
        <w:t xml:space="preserve">2 Padîşah 6:4 Îcar ew bi wan re çû. Û gava ew hatin Urdunê, daran jê kirin.</w:t>
      </w:r>
    </w:p>
    <w:p/>
    <w:p>
      <w:r xmlns:w="http://schemas.openxmlformats.org/wordprocessingml/2006/main">
        <w:t xml:space="preserve">Êlîşa pêxember alîkariya gelê Îsraêl kir û ji wan re darên çemê Urdunê birrîn.</w:t>
      </w:r>
    </w:p>
    <w:p/>
    <w:p>
      <w:r xmlns:w="http://schemas.openxmlformats.org/wordprocessingml/2006/main">
        <w:t xml:space="preserve">1. Xwedê her dem amade ye ku ji bo hewcedariyên me alîkariya me bike.</w:t>
      </w:r>
    </w:p>
    <w:p/>
    <w:p>
      <w:r xmlns:w="http://schemas.openxmlformats.org/wordprocessingml/2006/main">
        <w:t xml:space="preserve">2. Em dikarin xwe bispêrin dilsozî û dilovaniya Xwedê.</w:t>
      </w:r>
    </w:p>
    <w:p/>
    <w:p>
      <w:r xmlns:w="http://schemas.openxmlformats.org/wordprocessingml/2006/main">
        <w:t xml:space="preserve">1. Îşaya 41:10 Netirsin, çimkî ez bi we re me; netirse, çimkî ez Xwedayê we me; Ez ê te xurt bikim, ez ê alîkariya te bikim, ez ê bi destê xwe yê rastê yê rast li te bigirim.</w:t>
      </w:r>
    </w:p>
    <w:p/>
    <w:p>
      <w:r xmlns:w="http://schemas.openxmlformats.org/wordprocessingml/2006/main">
        <w:t xml:space="preserve">2. Zebûr 34:17-18 Dema ku yên rast ji bo alîkariyê bang dikin, Xudan dibihîze û wan ji hemû tengahiyên wan xilas dike. Xudan nêzîkî dilşikestan e û yên ku di ruh de şikestî de xilas dike.</w:t>
      </w:r>
    </w:p>
    <w:p/>
    <w:p>
      <w:r xmlns:w="http://schemas.openxmlformats.org/wordprocessingml/2006/main">
        <w:t xml:space="preserve">2 Padîşah 6:5 Lê gava ku yekî tîrêjek dixist, serê ax ket nav avê. ji ber ku ew bi deyn bû.</w:t>
      </w:r>
    </w:p>
    <w:p/>
    <w:p>
      <w:r xmlns:w="http://schemas.openxmlformats.org/wordprocessingml/2006/main">
        <w:t xml:space="preserve">Zilamek tîrêjek dibirr, dema ku serê ax ket avê, û dema ku ew bi deyn hate windakirin xemgîn bû.</w:t>
      </w:r>
    </w:p>
    <w:p/>
    <w:p>
      <w:r xmlns:w="http://schemas.openxmlformats.org/wordprocessingml/2006/main">
        <w:t xml:space="preserve">1. Ji bo tiştên deynkirî girîngiya berpirsiyarî û berpirsiyariyê fêr bibin.</w:t>
      </w:r>
    </w:p>
    <w:p/>
    <w:p>
      <w:r xmlns:w="http://schemas.openxmlformats.org/wordprocessingml/2006/main">
        <w:t xml:space="preserve">2. Baweriya xwe bi Xwedê bîne, heta ku bi windabûnê re rû bi rû bimîne.</w:t>
      </w:r>
    </w:p>
    <w:p/>
    <w:p>
      <w:r xmlns:w="http://schemas.openxmlformats.org/wordprocessingml/2006/main">
        <w:t xml:space="preserve">1. Metta 18:23-35 - Mesela Xulamê Bêxêr</w:t>
      </w:r>
    </w:p>
    <w:p/>
    <w:p>
      <w:r xmlns:w="http://schemas.openxmlformats.org/wordprocessingml/2006/main">
        <w:t xml:space="preserve">2. Îşaya 43:2 - Gava ku hûn di nav avê re derbas bibin, ez ê bi we re bim.</w:t>
      </w:r>
    </w:p>
    <w:p/>
    <w:p>
      <w:r xmlns:w="http://schemas.openxmlformats.org/wordprocessingml/2006/main">
        <w:t xml:space="preserve">2 Padîşah 6:6 Zilamê Xwedê got: «Ew li ku ket? Û wî cih nîşanî wî da. Wî darek jêkir û avêt wir; û hesin avjenî kir.</w:t>
      </w:r>
    </w:p>
    <w:p/>
    <w:p>
      <w:r xmlns:w="http://schemas.openxmlformats.org/wordprocessingml/2006/main">
        <w:t xml:space="preserve">Mirovê Xwedê dipirse ka pariyek hesin li ku ketiye û paşê darekê davêje çemê ku tê dîtin ku tê avjeniyê bike.</w:t>
      </w:r>
    </w:p>
    <w:p/>
    <w:p>
      <w:r xmlns:w="http://schemas.openxmlformats.org/wordprocessingml/2006/main">
        <w:t xml:space="preserve">1. Bihêlin û Xwedê bihêlin: Ji bo Encamê baweriya xwe bi Xudan tînin.</w:t>
      </w:r>
    </w:p>
    <w:p/>
    <w:p>
      <w:r xmlns:w="http://schemas.openxmlformats.org/wordprocessingml/2006/main">
        <w:t xml:space="preserve">2. Baweriya Mezin: Baweriya Dema ku Nemumkun xuya dike.</w:t>
      </w:r>
    </w:p>
    <w:p/>
    <w:p>
      <w:r xmlns:w="http://schemas.openxmlformats.org/wordprocessingml/2006/main">
        <w:t xml:space="preserve">1. Metta 17:20 - Û Îsa ji wan re got: «Ji ber bêbaweriya we. Çimkî bi rastî ez ji we re dibêjim, eger baweriya we wek tovê xerdelê hebe, hûnê ji vî çiyayî re bêjin: «Ji vir herin cîhê xwe. û wê jê bibe; û tu tişt ji we re ne mimkûn e.</w:t>
      </w:r>
    </w:p>
    <w:p/>
    <w:p>
      <w:r xmlns:w="http://schemas.openxmlformats.org/wordprocessingml/2006/main">
        <w:t xml:space="preserve">2. Îbranî 11:1- Îcar bawerî maddeya tiştên ku li wan tên hêvîkirin, delîlên tiştên nayên dîtin e.</w:t>
      </w:r>
    </w:p>
    <w:p/>
    <w:p>
      <w:r xmlns:w="http://schemas.openxmlformats.org/wordprocessingml/2006/main">
        <w:t xml:space="preserve">2 Padîşah 6:7 Ji ber vê yekê wî got: "Wê ji xwe re bîne." Û destê xwe dirêj kir û girt.</w:t>
      </w:r>
    </w:p>
    <w:p/>
    <w:p>
      <w:r xmlns:w="http://schemas.openxmlformats.org/wordprocessingml/2006/main">
        <w:t xml:space="preserve">Zilamek ji Êlîşa alîkarî xwest û Elîşa jê re got ku çareserî bikeve destên xwe.</w:t>
      </w:r>
    </w:p>
    <w:p/>
    <w:p>
      <w:r xmlns:w="http://schemas.openxmlformats.org/wordprocessingml/2006/main">
        <w:t xml:space="preserve">1. Divê em tu carî netirsin ku însiyatîfê bigirin û ji Xwedê alîkariyê bixwazin.</w:t>
      </w:r>
    </w:p>
    <w:p/>
    <w:p>
      <w:r xmlns:w="http://schemas.openxmlformats.org/wordprocessingml/2006/main">
        <w:t xml:space="preserve">2. Gerek em bawer bin ku Xwedê wê hacetên ku em hewce ne ji bo çareserkirina pirsgirêkên xwe bide me.</w:t>
      </w:r>
    </w:p>
    <w:p/>
    <w:p>
      <w:r xmlns:w="http://schemas.openxmlformats.org/wordprocessingml/2006/main">
        <w:t xml:space="preserve">1. Fîlîpî 4:6-7 - Ji bo tiştek xemgîn nebin, lê di her rewşê de, bi dua û daxwaznameyê, bi şikirdariyê, daxwazên xwe pêşkêşî Xwedê bikin. Û aştiya Xwedê ya ku di ser hemû têgihîştinê re derbas dibe, wê di Mesîh Îsa de dilê we û hişê we biparêze.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2 Padîşah 6:8 Hingê padîşahê Sûriyê li dijî Îsraêl şer kir, bi xulamên xwe re şîret kir û got: "Wê kampa min li filan cihî be."</w:t>
      </w:r>
    </w:p>
    <w:p/>
    <w:p>
      <w:r xmlns:w="http://schemas.openxmlformats.org/wordprocessingml/2006/main">
        <w:t xml:space="preserve">Padîşahê Sûriyê li dijî Îsraîl şer îlan kir û bi xizmetkarên xwe re stratejiyek çêkir.</w:t>
      </w:r>
    </w:p>
    <w:p/>
    <w:p>
      <w:r xmlns:w="http://schemas.openxmlformats.org/wordprocessingml/2006/main">
        <w:t xml:space="preserve">1. Hêza plansaziya stratejîk di şerê giyanî de</w:t>
      </w:r>
    </w:p>
    <w:p/>
    <w:p>
      <w:r xmlns:w="http://schemas.openxmlformats.org/wordprocessingml/2006/main">
        <w:t xml:space="preserve">2. Girîngiya hay ji dijminên me yên giyanî</w:t>
      </w:r>
    </w:p>
    <w:p/>
    <w:p>
      <w:r xmlns:w="http://schemas.openxmlformats.org/wordprocessingml/2006/main">
        <w:t xml:space="preserve">1. Efesî 6:10-12 - Di dawiyê de, bi Xudan û di hêza hêza wî de xurt bibin. Tevahiya zirxên Xwedê li xwe bikin, da ku hûn bikarin li dijî planên Îblîs bisekinin.</w:t>
      </w:r>
    </w:p>
    <w:p/>
    <w:p>
      <w:r xmlns:w="http://schemas.openxmlformats.org/wordprocessingml/2006/main">
        <w:t xml:space="preserve">2. Îşaya 54:17 - Tu çekên ku li dijî we hatine çêkirin, bi ser nakevin, û hûnê her zimanê ku li hember we bi dîwanê radibe, red bikin.</w:t>
      </w:r>
    </w:p>
    <w:p/>
    <w:p>
      <w:r xmlns:w="http://schemas.openxmlformats.org/wordprocessingml/2006/main">
        <w:t xml:space="preserve">2 Padîşah 6:9 Û zilamê Xwedê ji padîşahê Îsraêl re şand û got: «Hay ji xwe hebin ku tu ji cihekî weha derbas nebî. Çimkî Sûrî daketine wir.</w:t>
      </w:r>
    </w:p>
    <w:p/>
    <w:p>
      <w:r xmlns:w="http://schemas.openxmlformats.org/wordprocessingml/2006/main">
        <w:t xml:space="preserve">Zilamê Xwedê padîşahê Îsraêl hişyar kir ku neçe cihekî diyar, çimkî Sûriyeyî nû hatibûn wir.</w:t>
      </w:r>
    </w:p>
    <w:p/>
    <w:p>
      <w:r xmlns:w="http://schemas.openxmlformats.org/wordprocessingml/2006/main">
        <w:t xml:space="preserve">1. Girîngiya Pêkanîna Hişyariyên Xwedê.</w:t>
      </w:r>
    </w:p>
    <w:p/>
    <w:p>
      <w:r xmlns:w="http://schemas.openxmlformats.org/wordprocessingml/2006/main">
        <w:t xml:space="preserve">2. Hêza îmanê ji bo derbaskirina dijwariyê.</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Îşaya 43:2 - Gava ku hûn di nav avê re derbas bibin, ez ê bi we re bim; Û gava hûn di çeman re derbas bibin, ew li ser we naçin.</w:t>
      </w:r>
    </w:p>
    <w:p/>
    <w:p>
      <w:r xmlns:w="http://schemas.openxmlformats.org/wordprocessingml/2006/main">
        <w:t xml:space="preserve">2 Padîşah 6:10 Û padîşahê Îsraêl şand cihê ku mirovê Xwedê jê re got û jê re hişyar kir û xwe li wir xilas kir, ne yek û ne jî du caran.</w:t>
      </w:r>
    </w:p>
    <w:p/>
    <w:p>
      <w:r xmlns:w="http://schemas.openxmlformats.org/wordprocessingml/2006/main">
        <w:t xml:space="preserve">Padîşahê Îsraêl guh da hişyariyên mirovê Xwedê û ne carekê, lê du caran xwe ji xetereyê xilas kir.</w:t>
      </w:r>
    </w:p>
    <w:p/>
    <w:p>
      <w:r xmlns:w="http://schemas.openxmlformats.org/wordprocessingml/2006/main">
        <w:t xml:space="preserve">1. Guh bidin Dengê Xwedê - 2 Padîşah 6:10</w:t>
      </w:r>
    </w:p>
    <w:p/>
    <w:p>
      <w:r xmlns:w="http://schemas.openxmlformats.org/wordprocessingml/2006/main">
        <w:t xml:space="preserve">2. Guh bidin Rêbertiya Xudan - 2 Padîşah 6:10</w:t>
      </w:r>
    </w:p>
    <w:p/>
    <w:p>
      <w:r xmlns:w="http://schemas.openxmlformats.org/wordprocessingml/2006/main">
        <w:t xml:space="preserve">1. Îşaya 55:6-7 - Heya ku ew bê dîtin li Xudan bigerin; Dema ku ew nêzîk e gazî Wî bikin.</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2 Padîşah 6:11 Ji ber vê yekê dilê padîşahê Sûriyê ji ber vê yekê pir xemgîn bû. Wî gazî xulamên xwe kir û ji wan re got: Ma hûn nabînin ku ji me kîjan ji bo padîşahê Îsraêl e?</w:t>
      </w:r>
    </w:p>
    <w:p/>
    <w:p>
      <w:r xmlns:w="http://schemas.openxmlformats.org/wordprocessingml/2006/main">
        <w:t xml:space="preserve">Padîşahê Sûriyê bi xebera ku planên wî ji Padîşahê Îsraêl re eşkere bûne gelek xemgîn bû û ji xulamên xwe pirsî ka ew dikarin xayinê nas bikin.</w:t>
      </w:r>
    </w:p>
    <w:p/>
    <w:p>
      <w:r xmlns:w="http://schemas.openxmlformats.org/wordprocessingml/2006/main">
        <w:t xml:space="preserve">1. Di Zehmetiyên Zehmetî de jî Baweriya Bi Xwedê - 2 Dîrok 20:12</w:t>
      </w:r>
    </w:p>
    <w:p/>
    <w:p>
      <w:r xmlns:w="http://schemas.openxmlformats.org/wordprocessingml/2006/main">
        <w:t xml:space="preserve">2. Xetereya Baweriya Bêaqilane Bi Mirovan re - Metelok 3:5-6</w:t>
      </w:r>
    </w:p>
    <w:p/>
    <w:p>
      <w:r xmlns:w="http://schemas.openxmlformats.org/wordprocessingml/2006/main">
        <w:t xml:space="preserve">1. 2 Padîşah 6:16-17 - Wî hesp, erebe û ordiyeke mezin şand ku Êlîşa bigirin; û wî dît û va ye, çiya li dora Êlîşa tije hesp û erebeyên êgir bû.</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2 Padîşah 6:12 Û yekî ji xulamên wî got: "Tu kes nîne, mîrê min, ey padîşah, lê Elîşa, pêxemberê ku li Îsraêlê ye, ji padîşahê Îsraêl re gotinên ku tu di oda razanê de dibêjî, dibêje.</w:t>
      </w:r>
    </w:p>
    <w:p/>
    <w:p>
      <w:r xmlns:w="http://schemas.openxmlformats.org/wordprocessingml/2006/main">
        <w:t xml:space="preserve">Xulamek Padîşah agahdar dike ku Elîşa, pêxemberek li Israelsraêl, bi gotinên ku Padîşah di odeyên xwe yên taybet de diaxive dizane.</w:t>
      </w:r>
    </w:p>
    <w:p/>
    <w:p>
      <w:r xmlns:w="http://schemas.openxmlformats.org/wordprocessingml/2006/main">
        <w:t xml:space="preserve">1. Hêza Peyvê: Peyvên Em Dibêjin Çawa Dikarin Jiyana Me Biguherînin</w:t>
      </w:r>
    </w:p>
    <w:p/>
    <w:p>
      <w:r xmlns:w="http://schemas.openxmlformats.org/wordprocessingml/2006/main">
        <w:t xml:space="preserve">2. Pêxemberên dilsoz: Rola pêxemberan di jiyana me de</w:t>
      </w:r>
    </w:p>
    <w:p/>
    <w:p>
      <w:r xmlns:w="http://schemas.openxmlformats.org/wordprocessingml/2006/main">
        <w:t xml:space="preserve">1. Romayî 10:17 - Ji ber vê yekê bawerî ji bihîstinê tê û bihîstin bi peyva Mesîh.</w:t>
      </w:r>
    </w:p>
    <w:p/>
    <w:p>
      <w:r xmlns:w="http://schemas.openxmlformats.org/wordprocessingml/2006/main">
        <w:t xml:space="preserve">2. Îşaya 55:11 - Wê gotina min a ku ji devê min derkeve, wusa be; ew ê vala li min venegere, lê ew ê tiştê ku ez bixwazim pêk bîne û di tiştê ku min ew şandiye de bi ser keve.</w:t>
      </w:r>
    </w:p>
    <w:p/>
    <w:p>
      <w:r xmlns:w="http://schemas.openxmlformats.org/wordprocessingml/2006/main">
        <w:t xml:space="preserve">2 Padîşah 6:13 Û wî got: «Here û li ku derê ye casûstiyê bike, da ku ez bişînim û wî bînim.» Ji wî re hat gotin: «Va ye, ew li Dotanê ye.</w:t>
      </w:r>
    </w:p>
    <w:p/>
    <w:p>
      <w:r xmlns:w="http://schemas.openxmlformats.org/wordprocessingml/2006/main">
        <w:t xml:space="preserve">Êlîşa pêxember ji xulamê xwe xwest ku here û li cihê padîşahê Sûriyê sîxurî bike. Xulam got ku padîşah li Dotanê ye.</w:t>
      </w:r>
    </w:p>
    <w:p/>
    <w:p>
      <w:r xmlns:w="http://schemas.openxmlformats.org/wordprocessingml/2006/main">
        <w:t xml:space="preserve">1. Xwedê Hemî Dizane: Di Ronahiya Hemîzaniya Xwedê de li ser 2 Padîşah 6:13 fikirîn</w:t>
      </w:r>
    </w:p>
    <w:p/>
    <w:p>
      <w:r xmlns:w="http://schemas.openxmlformats.org/wordprocessingml/2006/main">
        <w:t xml:space="preserve">2. Hêza Duayê: Vekolîna Hêza Duayê di 2 Kings 6:13 de</w:t>
      </w:r>
    </w:p>
    <w:p/>
    <w:p>
      <w:r xmlns:w="http://schemas.openxmlformats.org/wordprocessingml/2006/main">
        <w:t xml:space="preserve">1. Îşaya 46:9-10 - Tiştên berê yên berê bînin bîra xwe; Çimkî ez Xwedê me û kesekî din tune. Ez Xwedê me û mîna min tune. Ji destpêkê ve û ji demên kevnar ve tiştên ku hê nehatine kirin, didin zanîn û dibêjin: «Şîrara min wê bimîne û ezê hemû kêfa xwe bikim.</w:t>
      </w:r>
    </w:p>
    <w:p/>
    <w:p>
      <w:r xmlns:w="http://schemas.openxmlformats.org/wordprocessingml/2006/main">
        <w:t xml:space="preserve">2. Zebûr 139:7-8 - Ez ji ruhê te biçim ku derê? An ezê ji ber te birevim ku derê? Ger ez hilkişim bihuştê, tu li wir î; ger ez nivînên xwe li dojehê vekim, va ye, tu li wir î.</w:t>
      </w:r>
    </w:p>
    <w:p/>
    <w:p>
      <w:r xmlns:w="http://schemas.openxmlformats.org/wordprocessingml/2006/main">
        <w:t xml:space="preserve">2 Padîşah 6:14 Ji ber vê yekê wî hesp, erebe û ordiyeke mezin şandin wê derê û bi şev hatin û li dora bajêr geriyan.</w:t>
      </w:r>
    </w:p>
    <w:p/>
    <w:p>
      <w:r xmlns:w="http://schemas.openxmlformats.org/wordprocessingml/2006/main">
        <w:t xml:space="preserve">Padîşahê Aram leşkerekî mezin şand ku bi şev dora bajarê Êlîşa bigire.</w:t>
      </w:r>
    </w:p>
    <w:p/>
    <w:p>
      <w:r xmlns:w="http://schemas.openxmlformats.org/wordprocessingml/2006/main">
        <w:t xml:space="preserve">1. Xwedê her dem li me temaşe dike û diparêze, di demên herî tarî de jî.</w:t>
      </w:r>
    </w:p>
    <w:p/>
    <w:p>
      <w:r xmlns:w="http://schemas.openxmlformats.org/wordprocessingml/2006/main">
        <w:t xml:space="preserve">2. Baweriya xwe bi Xwedê bînin ku hêz û ewlehiyê peyda bike jî dema ku em xwe dorpêçkirî û bêçare hîs bikin.</w:t>
      </w:r>
    </w:p>
    <w:p/>
    <w:p>
      <w:r xmlns:w="http://schemas.openxmlformats.org/wordprocessingml/2006/main">
        <w:t xml:space="preserve">1. Zebûr 91:11-12 Çimkî ewê li milyaketên xwe li ser te emir bike ku di hemû riyên te de te biparêzin; ewê te hildin destên xwe da ku tu lingê xwe li kevirekî nekî.</w:t>
      </w:r>
    </w:p>
    <w:p/>
    <w:p>
      <w:r xmlns:w="http://schemas.openxmlformats.org/wordprocessingml/2006/main">
        <w:t xml:space="preserve">2. Metta 28:20 Û bi rastî ez heta dawiya dinyayê hergav bi we re me.</w:t>
      </w:r>
    </w:p>
    <w:p/>
    <w:p>
      <w:r xmlns:w="http://schemas.openxmlformats.org/wordprocessingml/2006/main">
        <w:t xml:space="preserve">2 Padîşah 6:15 Û gava ku xulamê mirovê Xwedê zû rabû û derket, va ye, ordiyek bi hesp û erebeyan bajar dorpêç kir. Û xulamê wî jê re got: «Wey, axayê min! emê çawa bikin?</w:t>
      </w:r>
    </w:p>
    <w:p/>
    <w:p>
      <w:r xmlns:w="http://schemas.openxmlformats.org/wordprocessingml/2006/main">
        <w:t xml:space="preserve">Xulamê merivê Xwedê ji hêla artêşek dijmin ve hate dorpêç kirin û wî pirsî ku ew ê çawa sax bimînin.</w:t>
      </w:r>
    </w:p>
    <w:p/>
    <w:p>
      <w:r xmlns:w="http://schemas.openxmlformats.org/wordprocessingml/2006/main">
        <w:t xml:space="preserve">1. Parastina Xwedê ya li hemberî tengasiyan</w:t>
      </w:r>
    </w:p>
    <w:p/>
    <w:p>
      <w:r xmlns:w="http://schemas.openxmlformats.org/wordprocessingml/2006/main">
        <w:t xml:space="preserve">2. Wêrekî li ber çewsandinê</w:t>
      </w:r>
    </w:p>
    <w:p/>
    <w:p>
      <w:r xmlns:w="http://schemas.openxmlformats.org/wordprocessingml/2006/main">
        <w:t xml:space="preserve">1. Zebûr 46:1-3, "Xwedê stargeh û hêza me ye, di tengahiyê de alîkariyek pir heye."</w:t>
      </w:r>
    </w:p>
    <w:p/>
    <w:p>
      <w:r xmlns:w="http://schemas.openxmlformats.org/wordprocessingml/2006/main">
        <w:t xml:space="preserve">2. 1 Korîntî 16:13, "Hişyar bin, di baweriyê de rawestin, wek mirovan dev ji we berdin, bi hêz bin."</w:t>
      </w:r>
    </w:p>
    <w:p/>
    <w:p>
      <w:r xmlns:w="http://schemas.openxmlformats.org/wordprocessingml/2006/main">
        <w:t xml:space="preserve">2 Kings 6:16 Û wî bersiv da: Netirsin, çimkî yên ku bi me re ne ji yên ku bi wan re ne.</w:t>
      </w:r>
    </w:p>
    <w:p/>
    <w:p>
      <w:r xmlns:w="http://schemas.openxmlformats.org/wordprocessingml/2006/main">
        <w:t xml:space="preserve">Êlîşa pêxember cesaretê dide xulamê xwe ku netirse, çimkî Xwedê ji dijminên wan zêdetir hevalbend dane wan.</w:t>
      </w:r>
    </w:p>
    <w:p/>
    <w:p>
      <w:r xmlns:w="http://schemas.openxmlformats.org/wordprocessingml/2006/main">
        <w:t xml:space="preserve">1. Xwedê bi me re ye: Xwe bispêre hêz û quweta xwe</w:t>
      </w:r>
    </w:p>
    <w:p/>
    <w:p>
      <w:r xmlns:w="http://schemas.openxmlformats.org/wordprocessingml/2006/main">
        <w:t xml:space="preserve">2. Netirsin: Ew ê Me rêve bike û Me biparêze</w:t>
      </w:r>
    </w:p>
    <w:p/>
    <w:p>
      <w:r xmlns:w="http://schemas.openxmlformats.org/wordprocessingml/2006/main">
        <w:t xml:space="preserve">1. Romayî 8:31 - "Îcar emê ji van tiştan re çi bêjin? Eger Xwedê bi me re be, kî dikare li dijî me be?"</w:t>
      </w:r>
    </w:p>
    <w:p/>
    <w:p>
      <w:r xmlns:w="http://schemas.openxmlformats.org/wordprocessingml/2006/main">
        <w:t xml:space="preserve">2. Îşaya 41:10 - “Netirse, çimkî ez bi te re me, netirse, çimkî ez Xwedayê te me, ez ê te xurt bikim, ez ê alîkariya te bikim, ez ê bi destê xwe yê rastê yê rast biparêzim.</w:t>
      </w:r>
    </w:p>
    <w:p/>
    <w:p>
      <w:r xmlns:w="http://schemas.openxmlformats.org/wordprocessingml/2006/main">
        <w:t xml:space="preserve">2 Padîşah 6:17 Êlîşa dua kir û got: Ya Xudan, ez ji te lava dikim, çavên wî veke, da ku bibîne. Û Xudan çavên xort vekirin; û wî dît û va ye, çiya li dora Êlîşa tije hesp û erebeyên êgir bû.</w:t>
      </w:r>
    </w:p>
    <w:p/>
    <w:p>
      <w:r xmlns:w="http://schemas.openxmlformats.org/wordprocessingml/2006/main">
        <w:t xml:space="preserve">Êlîşa ji Xudan dua kir ku çavên xortekî veke, û Xudan duaya wî kir û hişt ku ciwan çiyayekî bi hesp û erebeyên êgir tijeyî Êlîşa bibîne.</w:t>
      </w:r>
    </w:p>
    <w:p/>
    <w:p>
      <w:r xmlns:w="http://schemas.openxmlformats.org/wordprocessingml/2006/main">
        <w:t xml:space="preserve">1. Hêza Duayê: Çawa Êlîşa Baweriya xwe ya bi Xudan nîşan da</w:t>
      </w:r>
    </w:p>
    <w:p/>
    <w:p>
      <w:r xmlns:w="http://schemas.openxmlformats.org/wordprocessingml/2006/main">
        <w:t xml:space="preserve">2. Baweriya xwe bi Xudan bîne: Baweriya Elîşêr çawa bû ber Dîtina Mucîzeyê</w:t>
      </w:r>
    </w:p>
    <w:p/>
    <w:p>
      <w:r xmlns:w="http://schemas.openxmlformats.org/wordprocessingml/2006/main">
        <w:t xml:space="preserve">1. Îşaya 6:1-5 - Dîtina Îşaya pêxember ya Xudan di perestgehê de.</w:t>
      </w:r>
    </w:p>
    <w:p/>
    <w:p>
      <w:r xmlns:w="http://schemas.openxmlformats.org/wordprocessingml/2006/main">
        <w:t xml:space="preserve">2. Zebûr 121:1-2 - Xudan wekî parêzvan û parêzger.</w:t>
      </w:r>
    </w:p>
    <w:p/>
    <w:p>
      <w:r xmlns:w="http://schemas.openxmlformats.org/wordprocessingml/2006/main">
        <w:t xml:space="preserve">2 Padîşah 6:18 Û gava ku ew hatin ba wî, Êlîşa ji Xudan re dua kir û got: "Li vî gelî, ez ji te lava dikim, kor bikuje." Û li gor gotina Êlîşa ew kor kirin.</w:t>
      </w:r>
    </w:p>
    <w:p/>
    <w:p>
      <w:r xmlns:w="http://schemas.openxmlformats.org/wordprocessingml/2006/main">
        <w:t xml:space="preserve">Êlîşa ji XUDAN dua kir ku gel kor bike, û Xudan bersiva duaya wî da.</w:t>
      </w:r>
    </w:p>
    <w:p/>
    <w:p>
      <w:r xmlns:w="http://schemas.openxmlformats.org/wordprocessingml/2006/main">
        <w:t xml:space="preserve">1. Hêza Nimêjê: Mînaka Elîşêr</w:t>
      </w:r>
    </w:p>
    <w:p/>
    <w:p>
      <w:r xmlns:w="http://schemas.openxmlformats.org/wordprocessingml/2006/main">
        <w:t xml:space="preserve">2. Mûcîze: Bersiva Xwedê ya Duayên Elîşêr</w:t>
      </w:r>
    </w:p>
    <w:p/>
    <w:p>
      <w:r xmlns:w="http://schemas.openxmlformats.org/wordprocessingml/2006/main">
        <w:t xml:space="preserve">1. Lûqa 11:1-13 - Hînkirina Îsa li ser Duayê</w:t>
      </w:r>
    </w:p>
    <w:p/>
    <w:p>
      <w:r xmlns:w="http://schemas.openxmlformats.org/wordprocessingml/2006/main">
        <w:t xml:space="preserve">2. Aqûb 5:16-18 - Hêza Duayê di Jiyana Bawermendekî de</w:t>
      </w:r>
    </w:p>
    <w:p/>
    <w:p>
      <w:r xmlns:w="http://schemas.openxmlformats.org/wordprocessingml/2006/main">
        <w:t xml:space="preserve">2 Padîşah 6:19 Êlîşa ji wan re got: «Rê ne ev e û ne jî ev bajar e: li pey min werin û ezê we bînim ba wî mirovê ku hûn lê digerin. Lê wî ew bir Sameryayê.</w:t>
      </w:r>
    </w:p>
    <w:p/>
    <w:p>
      <w:r xmlns:w="http://schemas.openxmlformats.org/wordprocessingml/2006/main">
        <w:t xml:space="preserve">Êlîşa ordiya sûrî ji Dotanê dûr dixe û diçe Sameryayê, ji zilamê ku ew lê digeriyan.</w:t>
      </w:r>
    </w:p>
    <w:p/>
    <w:p>
      <w:r xmlns:w="http://schemas.openxmlformats.org/wordprocessingml/2006/main">
        <w:t xml:space="preserve">1. Di Zehmetiyê de Dilsozî - Çawa Elîşa di demek dijwar de dilsoziya xwe nîşan da.</w:t>
      </w:r>
    </w:p>
    <w:p/>
    <w:p>
      <w:r xmlns:w="http://schemas.openxmlformats.org/wordprocessingml/2006/main">
        <w:t xml:space="preserve">2. Hêza Îtaetkirinê - Çawa guhdana Elîşa ji Xwedê re bû sedema encamek mezintir.</w:t>
      </w:r>
    </w:p>
    <w:p/>
    <w:p>
      <w:r xmlns:w="http://schemas.openxmlformats.org/wordprocessingml/2006/main">
        <w:t xml:space="preserve">1. Romayî 5:3-5 - Ne tenê wusa, lê em bi cefayên xwe jî pesnê xwe didin. israr, karakter; û karakter, hêvî.</w:t>
      </w:r>
    </w:p>
    <w:p/>
    <w:p>
      <w:r xmlns:w="http://schemas.openxmlformats.org/wordprocessingml/2006/main">
        <w:t xml:space="preserve">2. 1 Samûyêl 15:22 - Lê Samûyêl bersiv da: Ma Xudan bi goriyên şewitandinê û qurbanan bi guhdana Xudan kêfxweş dibe? Îtaetkirin ji qurbanê çêtir e û guhdarîkirin jî ji rûnê beran çêtir e.</w:t>
      </w:r>
    </w:p>
    <w:p/>
    <w:p>
      <w:r xmlns:w="http://schemas.openxmlformats.org/wordprocessingml/2006/main">
        <w:t xml:space="preserve">2 Padîşah 6:20 Û gava ku ew hatin Sameryayê, Êlîşa got: Ya Xudan, çavên van mirovan veke, da ku bibînin. Û Xudan çavên wan vekirin û wan dît; û va ye, ew di nîvê Sameryayê de bûn.</w:t>
      </w:r>
    </w:p>
    <w:p/>
    <w:p>
      <w:r xmlns:w="http://schemas.openxmlformats.org/wordprocessingml/2006/main">
        <w:t xml:space="preserve">Êlîşa ji Xwedê dua kir ku çavên hevalên wî veke, da ku ew bajarê Sameryayê bibînin. Xwedê bersîva duaya wî da û wan bajar dît.</w:t>
      </w:r>
    </w:p>
    <w:p/>
    <w:p>
      <w:r xmlns:w="http://schemas.openxmlformats.org/wordprocessingml/2006/main">
        <w:t xml:space="preserve">1. Hêza duakirinê - gava ku baweriya me hebe Xwedê dê çawa bersivê bide duayên me.</w:t>
      </w:r>
    </w:p>
    <w:p/>
    <w:p>
      <w:r xmlns:w="http://schemas.openxmlformats.org/wordprocessingml/2006/main">
        <w:t xml:space="preserve">2. Girîngiya baweriya bi Xwedê - baweriya bi Xwedê çawa dikare alîkariya me bike ku em hewce ne.</w:t>
      </w:r>
    </w:p>
    <w:p/>
    <w:p>
      <w:r xmlns:w="http://schemas.openxmlformats.org/wordprocessingml/2006/main">
        <w:t xml:space="preserve">1. Aqûb 1:5-8 - Heger şehrezayiya yekî ji we kêm be, bila ji Xwedê bixwaze, yê ku bi serbestî dide hemû mirovan û şermezar nake; û wê jê re bê dayîn.</w:t>
      </w:r>
    </w:p>
    <w:p/>
    <w:p>
      <w:r xmlns:w="http://schemas.openxmlformats.org/wordprocessingml/2006/main">
        <w:t xml:space="preserve">2. Metta 6:5-8 - Û gava ku hûn dua bikin, hûn nebin wek durûyan; çimkî ew hez dikin ku li kinîştan û li kuçeyên kuçeyan rawestayî dua bikin, da ku ji mirovan re xuya bibin. Bi rastî ez ji we re dibêjim, xelata wan heye.</w:t>
      </w:r>
    </w:p>
    <w:p/>
    <w:p>
      <w:r xmlns:w="http://schemas.openxmlformats.org/wordprocessingml/2006/main">
        <w:t xml:space="preserve">2 Padîşah 6:21 Û padîşahê Îsraêl, gava ku wî ew dîtin, ji Êlîşa re got: «Bavê min, ma ez li wan bidim? ez wan bikujim?</w:t>
      </w:r>
    </w:p>
    <w:p/>
    <w:p>
      <w:r xmlns:w="http://schemas.openxmlformats.org/wordprocessingml/2006/main">
        <w:t xml:space="preserve">Padîşahê Îsraêl ji Elîşa pirsî, ka ewê êrîşî artêşa dijmin bike ku wî dîtiye.</w:t>
      </w:r>
    </w:p>
    <w:p/>
    <w:p>
      <w:r xmlns:w="http://schemas.openxmlformats.org/wordprocessingml/2006/main">
        <w:t xml:space="preserve">1. Destê Xwedê yê Parastina</w:t>
      </w:r>
    </w:p>
    <w:p/>
    <w:p>
      <w:r xmlns:w="http://schemas.openxmlformats.org/wordprocessingml/2006/main">
        <w:t xml:space="preserve">2. Çawa Di Rewşên Zehmetî de Daxwaza Xwedê Fêm Dikin</w:t>
      </w:r>
    </w:p>
    <w:p/>
    <w:p>
      <w:r xmlns:w="http://schemas.openxmlformats.org/wordprocessingml/2006/main">
        <w:t xml:space="preserve">1. Zebûr 18:2 - "Xudan zinarê min e, keleha min û xilaskarê min e, Xwedayê min e, zinarê min e, ku ez pê xwe spartim, mertalê min, û strûyê rizgariya min, kela min e."</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2 Kings 6:22 Û wî bersiv da: "Tu li wan nexe; ma tuyê bi şûrê xwe û bi kevanê xwe li yên ku te dîl girtî bikî? nan û av deyne ber wan, ku bixwin û vexwin û herin ba axayê xwe.</w:t>
      </w:r>
    </w:p>
    <w:p/>
    <w:p>
      <w:r xmlns:w="http://schemas.openxmlformats.org/wordprocessingml/2006/main">
        <w:t xml:space="preserve">Padîşahê Sûriyê ji Êlîşa pirsî ka gelo divê ew êsîrên Îsraêl bikujin, lê Elîşa lê vegerand û got ku bila nan û av bide wan û bihêle ku vegerin malên xwe.</w:t>
      </w:r>
    </w:p>
    <w:p/>
    <w:p>
      <w:r xmlns:w="http://schemas.openxmlformats.org/wordprocessingml/2006/main">
        <w:t xml:space="preserve">1. Hêza dilovaniyê: Bi dilovaniyê ve cîhanek çêtir ava kirin</w:t>
      </w:r>
    </w:p>
    <w:p/>
    <w:p>
      <w:r xmlns:w="http://schemas.openxmlformats.org/wordprocessingml/2006/main">
        <w:t xml:space="preserve">2. Nirxa Rehmetê: Bi Evînê Bersiva Dijminan</w:t>
      </w:r>
    </w:p>
    <w:p/>
    <w:p>
      <w:r xmlns:w="http://schemas.openxmlformats.org/wordprocessingml/2006/main">
        <w:t xml:space="preserve">1. Metta 5:7 - "Xwezî bi wan ên ku dilovan in, çimkî ewê rehmê bistînin."</w:t>
      </w:r>
    </w:p>
    <w:p/>
    <w:p>
      <w:r xmlns:w="http://schemas.openxmlformats.org/wordprocessingml/2006/main">
        <w:t xml:space="preserve">2. Romayî 12:20-21 - "Eger dijminê te birçî ye, xwarinê bide wî; eger tî bû, tiştekî bide wî, çimkî bi vê yekê tuyê komirên şewitandî li serê wî bidî."</w:t>
      </w:r>
    </w:p>
    <w:p/>
    <w:p>
      <w:r xmlns:w="http://schemas.openxmlformats.org/wordprocessingml/2006/main">
        <w:t xml:space="preserve">2 Padîşah 6:23 Û wî ji wan re xwarinek mezin amade kir û piştî ku xwarin û vexwarin, ew şandin û ew çûn ba axayê xwe. Ji ber vê yekê komên Sûriyê êdî nehatin welatê Îsraêl.</w:t>
      </w:r>
    </w:p>
    <w:p/>
    <w:p>
      <w:r xmlns:w="http://schemas.openxmlformats.org/wordprocessingml/2006/main">
        <w:t xml:space="preserve">Padîşahê Îsraêl ji artêşa Sûriyê re cejneke mezin amade kir û piştî xwarin û vexwarina wan ew şand. Komên Sûriyê careke din neçûn welatê Îsraêl.</w:t>
      </w:r>
    </w:p>
    <w:p/>
    <w:p>
      <w:r xmlns:w="http://schemas.openxmlformats.org/wordprocessingml/2006/main">
        <w:t xml:space="preserve">1. Xwedê xwedî hêz e ku me ji dijminên me biparêze.</w:t>
      </w:r>
    </w:p>
    <w:p/>
    <w:p>
      <w:r xmlns:w="http://schemas.openxmlformats.org/wordprocessingml/2006/main">
        <w:t xml:space="preserve">2. Dema ku em jê bawer bin û guh bidin wî, Xudan wê ji me re peyda bike.</w:t>
      </w:r>
    </w:p>
    <w:p/>
    <w:p>
      <w:r xmlns:w="http://schemas.openxmlformats.org/wordprocessingml/2006/main">
        <w:t xml:space="preserve">1. Zebûr 91:11 - Çimkî ew ê li milyaketên xwe li ser we emir bike ku hûn di hemî riyên we de biparêzin.</w:t>
      </w:r>
    </w:p>
    <w:p/>
    <w:p>
      <w:r xmlns:w="http://schemas.openxmlformats.org/wordprocessingml/2006/main">
        <w:t xml:space="preserve">2. 2 Dîrok 20:15-17 - Û wî got: Bibihîzin, hemû Cihûda û rûniştvanên Orşelîmê û Yehoşafat padîşah: Bi vî awayî Xudan ji we re dibêje, netirsin û netirsin ji ber vê koma mezin, ji bo şer. ne ya te lê ya Xwedê ye. Sibe li dijî wan derkevin. Va ye, ew ê li ser hilkişîna Zîzê derkevin. Hûnê wan li dawiya geliyê, li rojhilatê çolê Oruelê bibînin. Hûn ê ne hewce ne ku di vî şerî de şer bikin. Bisekine, helwesta xwe bigire û li ser navê xwe xilasiya Xudan bibîne, ey Cihûda û Orşelîm. Netirsin û netirsin. Bi hêz û wêrek bin.</w:t>
      </w:r>
    </w:p>
    <w:p/>
    <w:p>
      <w:r xmlns:w="http://schemas.openxmlformats.org/wordprocessingml/2006/main">
        <w:t xml:space="preserve">2 Padîşah 6:24 Piştî vê yekê, Padîşahê Sûriyê Benhadad hemû leşkerên xwe civand, çû û Sameryayê dorpêç kir.</w:t>
      </w:r>
    </w:p>
    <w:p/>
    <w:p>
      <w:r xmlns:w="http://schemas.openxmlformats.org/wordprocessingml/2006/main">
        <w:t xml:space="preserve">Benhadad, padîşahê Sûriyê, tevahiya artêşa xwe civand û bajarê Sameryayê dorpêç kir.</w:t>
      </w:r>
    </w:p>
    <w:p/>
    <w:p>
      <w:r xmlns:w="http://schemas.openxmlformats.org/wordprocessingml/2006/main">
        <w:t xml:space="preserve">1. Serweriya Xwedê di Wextên Zehmetiyê de - Çawa Di Rewşên Zehmetî de Xwe Xwe Bispêre Xwedê</w:t>
      </w:r>
    </w:p>
    <w:p/>
    <w:p>
      <w:r xmlns:w="http://schemas.openxmlformats.org/wordprocessingml/2006/main">
        <w:t xml:space="preserve">2. Hêza Yekîtiyê - Hêza Karkirina Hevgirtî Berbi Armancek Hevbeş</w:t>
      </w:r>
    </w:p>
    <w:p/>
    <w:p>
      <w:r xmlns:w="http://schemas.openxmlformats.org/wordprocessingml/2006/main">
        <w:t xml:space="preserve">1. Zebûr 46:1-2 - Xwedê stargeh û hêza me ye, di tengahiyê de alîkariyek herdem e. Ji ber vê yekê em ê netirsin, her çend erd berde û çiya bikevin dilê deryayê.</w:t>
      </w:r>
    </w:p>
    <w:p/>
    <w:p>
      <w:r xmlns:w="http://schemas.openxmlformats.org/wordprocessingml/2006/main">
        <w:t xml:space="preserve">2. Waîz 4:9-12 - Du ji yekê çêtir in, ji ber ku ji keda wan re vegerek baş heye: Ger yek ji wan bikeve, yek dikare alîkariya yê din rabe. Lê ji her kesê ku dikeve û kesek tune ku alîkariya wan bike rehmê. Her weha, heke du bi hev re razin, ew ê germ bimînin. Lê meriv çawa dikare bi tenê xwe germ bike? Her çend yek bi hêz be jî, du kes dikarin xwe biparêzin. Têlek ji sê telan zû nayê şikandin.</w:t>
      </w:r>
    </w:p>
    <w:p/>
    <w:p>
      <w:r xmlns:w="http://schemas.openxmlformats.org/wordprocessingml/2006/main">
        <w:t xml:space="preserve">2 Padîşah 6:25 Û li Sameryayê xelayeke mezin hebû û va ye, wan ew dorpêç kirin, heta ku serê kerê bi heşt perî zîv û çaryeka gomê kevokê bi pênc zîv hat firotin.</w:t>
      </w:r>
    </w:p>
    <w:p/>
    <w:p>
      <w:r xmlns:w="http://schemas.openxmlformats.org/wordprocessingml/2006/main">
        <w:t xml:space="preserve">Li Sameryayê birçîbûneke dijwar hebû û serê kerê jî bi buhayeke giran dihat firotin.</w:t>
      </w:r>
    </w:p>
    <w:p/>
    <w:p>
      <w:r xmlns:w="http://schemas.openxmlformats.org/wordprocessingml/2006/main">
        <w:t xml:space="preserve">1. Nirxa Jiyanê: Mînaka Sameryayê Di Dema Birçîbûnê de</w:t>
      </w:r>
    </w:p>
    <w:p/>
    <w:p>
      <w:r xmlns:w="http://schemas.openxmlformats.org/wordprocessingml/2006/main">
        <w:t xml:space="preserve">2. Tezmînata Xwedê: Ji birçîbûna Sameryayê rizgar bûn</w:t>
      </w:r>
    </w:p>
    <w:p/>
    <w:p>
      <w:r xmlns:w="http://schemas.openxmlformats.org/wordprocessingml/2006/main">
        <w:t xml:space="preserve">1. Yêremya 14:18 Ger ez derkevim zeviyê, wê demê li yên bi şûr hatine kuştin binêre! Û eger ez biçim bajêr, li wan ên ku ji birçîna nexweş in!</w:t>
      </w:r>
    </w:p>
    <w:p/>
    <w:p>
      <w:r xmlns:w="http://schemas.openxmlformats.org/wordprocessingml/2006/main">
        <w:t xml:space="preserve">2. Îşaya 33:16 Ew ê li bilindahiyê rûnên: Cihê parastina wî dê cebilxaneyên keviran be: nan wê bê dayîn; avên wî ewle bin.</w:t>
      </w:r>
    </w:p>
    <w:p/>
    <w:p>
      <w:r xmlns:w="http://schemas.openxmlformats.org/wordprocessingml/2006/main">
        <w:t xml:space="preserve">2 Padîşah 6:26 Gava ku padîşahê Îsraêl li ser dîwêr derbas dibû, jinek jê re qîriya û got: «Alîkarê xweyê min, padîşah.»</w:t>
      </w:r>
    </w:p>
    <w:p/>
    <w:p>
      <w:r xmlns:w="http://schemas.openxmlformats.org/wordprocessingml/2006/main">
        <w:t xml:space="preserve">Dema ku padîşahê Îsraêl di ser dîwêr re derbas dibe jinek ji bo alîkariyê bang dike.</w:t>
      </w:r>
    </w:p>
    <w:p/>
    <w:p>
      <w:r xmlns:w="http://schemas.openxmlformats.org/wordprocessingml/2006/main">
        <w:t xml:space="preserve">1. Xwedê her dem li wir e ku di dema hewcedariyê de alîkariyê bide.</w:t>
      </w:r>
    </w:p>
    <w:p/>
    <w:p>
      <w:r xmlns:w="http://schemas.openxmlformats.org/wordprocessingml/2006/main">
        <w:t xml:space="preserve">2. Di demên bêhêvîtiyê de jî, em dikarin bi Xudan rehetiyê bibînin.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46:1 - "Xwedê stargeh û hêza me ye, di tengahiyê de alîkariyek pir heye."</w:t>
      </w:r>
    </w:p>
    <w:p/>
    <w:p>
      <w:r xmlns:w="http://schemas.openxmlformats.org/wordprocessingml/2006/main">
        <w:t xml:space="preserve">2 Kings 6:27 Û wî got: "Eger Xudan alîkariya te neke, ezê ji ku derê alîkariya te bikim?" ji qata embarê, an ji meşkê?</w:t>
      </w:r>
    </w:p>
    <w:p/>
    <w:p>
      <w:r xmlns:w="http://schemas.openxmlformats.org/wordprocessingml/2006/main">
        <w:t xml:space="preserve">Êlîşa ji Padîşahê Îsraêl pirsî ku eger Xudan nede, ew çawa dikare alîkariya wî bike.</w:t>
      </w:r>
    </w:p>
    <w:p/>
    <w:p>
      <w:r xmlns:w="http://schemas.openxmlformats.org/wordprocessingml/2006/main">
        <w:t xml:space="preserve">1. Alîkariya Xudan Biqîmet e: Fêmkirina Qîmeta Alîkariya Xwedê</w:t>
      </w:r>
    </w:p>
    <w:p/>
    <w:p>
      <w:r xmlns:w="http://schemas.openxmlformats.org/wordprocessingml/2006/main">
        <w:t xml:space="preserve">2. Ji Xudan Alîkariyê Bigerin: Pêwîstiya Baweriya Bi Xwedê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121:1-2 - "Ez çavên xwe hildigirim çiyayan. Alîkariya min ji ku tê? Alîkariya min ji Xudanê ku erd û ezman çêkiriye."</w:t>
      </w:r>
    </w:p>
    <w:p/>
    <w:p>
      <w:r xmlns:w="http://schemas.openxmlformats.org/wordprocessingml/2006/main">
        <w:t xml:space="preserve">2 Padîşah 6:28 Padîşah ji wê re got: «Ma te çi ye? Wê lê vegerand û got: «Vê jinikê ji min re got: «Kurê xwe bide, em îro wî bixwin û sibê jî kurê min bixwin.»</w:t>
      </w:r>
    </w:p>
    <w:p/>
    <w:p>
      <w:r xmlns:w="http://schemas.openxmlformats.org/wordprocessingml/2006/main">
        <w:t xml:space="preserve">Jinekê ji padîşah re got ku jê tê xwestin ku kurê wê bide xwarin, rojekê ji bo kurê xwe û rojekê ji bo kurê jina din.</w:t>
      </w:r>
    </w:p>
    <w:p/>
    <w:p>
      <w:r xmlns:w="http://schemas.openxmlformats.org/wordprocessingml/2006/main">
        <w:t xml:space="preserve">1. Destê Xwedê yê Parastina</w:t>
      </w:r>
    </w:p>
    <w:p/>
    <w:p>
      <w:r xmlns:w="http://schemas.openxmlformats.org/wordprocessingml/2006/main">
        <w:t xml:space="preserve">2. Hêza Duayê: Xwedê Çawa Bersiv Dide Qîrên Me Ji Bo Alîkariyê</w:t>
      </w:r>
    </w:p>
    <w:p/>
    <w:p>
      <w:r xmlns:w="http://schemas.openxmlformats.org/wordprocessingml/2006/main">
        <w:t xml:space="preserve">1. Zebûr 91:14-16 - "Ji ber ku wî hezkirina xwe li ser min kir, ji ber vê yekê ez ê wî xilas bikim; ez ê wî bilind bikim, çimkî wî navê min nas kir. Ew ê gazî min bike û ez ê bersîva wî bidim. Ez ê bi wî re di tengahiyê de bim, ez ê wî xilas bikim û rûmeta wî bidim. Bi jiyana dirêj ez ê wî têr bikim û xilasiya xwe nîşanî wî bidim."</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2 Kings 6:29 Loma me kurê min kelandin û xwar. Dotira rojê min ji wê re got: "Kurê xwe bide, da ku em wî bixwin." û wê kurê xwe veşart.</w:t>
      </w:r>
    </w:p>
    <w:p/>
    <w:p>
      <w:r xmlns:w="http://schemas.openxmlformats.org/wordprocessingml/2006/main">
        <w:t xml:space="preserve">Jinikê kurê xwe keland û xwar, roja din xwest ku kurê wê yê din jî bixwin.</w:t>
      </w:r>
    </w:p>
    <w:p/>
    <w:p>
      <w:r xmlns:w="http://schemas.openxmlformats.org/wordprocessingml/2006/main">
        <w:t xml:space="preserve">1. Kerema Xwedê di nav cefayê de - Em çawa dikarin di demên dijwar de hêviyê bibînin?</w:t>
      </w:r>
    </w:p>
    <w:p/>
    <w:p>
      <w:r xmlns:w="http://schemas.openxmlformats.org/wordprocessingml/2006/main">
        <w:t xml:space="preserve">2. Hêza Evînê - Çawa evîn dikare kêliyên herî tarî jî têk bibe?</w:t>
      </w:r>
    </w:p>
    <w:p/>
    <w:p>
      <w:r xmlns:w="http://schemas.openxmlformats.org/wordprocessingml/2006/main">
        <w:t xml:space="preserve">1. Îşaya 43:2 Gava ku tu di nav avê re derbas bibî, ezê bi te re bim; Û di çeman de, ew ji te re naherikin. ne jî agirê bi ser te de pê dikeve.</w:t>
      </w:r>
    </w:p>
    <w:p/>
    <w:p>
      <w:r xmlns:w="http://schemas.openxmlformats.org/wordprocessingml/2006/main">
        <w:t xml:space="preserve">2. Zebûr 34:18 Xudan nêzîkî wan ên dilşikestî ye; û yên ku bi ruhê poşman bin xilas dike.</w:t>
      </w:r>
    </w:p>
    <w:p/>
    <w:p>
      <w:r xmlns:w="http://schemas.openxmlformats.org/wordprocessingml/2006/main">
        <w:t xml:space="preserve">2 Padîşah 6:30 Û dema ku padîşah gotinên jinikê bihîst, cilên xwe çirandin; Û ew li ser dîwêr re derbas bû, xelkê nêrî, û va ye, di hundirê wî de tûrik li ser goştê wî bû.</w:t>
      </w:r>
    </w:p>
    <w:p/>
    <w:p>
      <w:r xmlns:w="http://schemas.openxmlformats.org/wordprocessingml/2006/main">
        <w:t xml:space="preserve">Padîşah gotina jinekê bihîst û cil û bergên xwe çirandin û bi nîşana şînê li ser dîwêr meşiya.</w:t>
      </w:r>
    </w:p>
    <w:p/>
    <w:p>
      <w:r xmlns:w="http://schemas.openxmlformats.org/wordprocessingml/2006/main">
        <w:t xml:space="preserve">1. Hêza Peyvan: Fêrbûna Axaftina Bi Hişyariyê</w:t>
      </w:r>
    </w:p>
    <w:p/>
    <w:p>
      <w:r xmlns:w="http://schemas.openxmlformats.org/wordprocessingml/2006/main">
        <w:t xml:space="preserve">2. Girîngiya Şîniyê: Îfadekirina xemgînî û windabûnê</w:t>
      </w:r>
    </w:p>
    <w:p/>
    <w:p>
      <w:r xmlns:w="http://schemas.openxmlformats.org/wordprocessingml/2006/main">
        <w:t xml:space="preserve">1. Metelok 12:18 - "Yek heye ku gotinên wî yên bi şûr mîna lêdana şûr in, lê zimanê şehreza şîfayê tîne."</w:t>
      </w:r>
    </w:p>
    <w:p/>
    <w:p>
      <w:r xmlns:w="http://schemas.openxmlformats.org/wordprocessingml/2006/main">
        <w:t xml:space="preserve">2. Aqûb 1:19 - "Birayên min ên delal, vê yekê bizanibin: bila her kes di bihîstinê de, di axaftinê de, di hêrsbûnê de hêdî be."</w:t>
      </w:r>
    </w:p>
    <w:p/>
    <w:p>
      <w:r xmlns:w="http://schemas.openxmlformats.org/wordprocessingml/2006/main">
        <w:t xml:space="preserve">2 Padîşah 6:31 Hingê wî got: «Xwedê wisa bike û hê bêtir ji min re bike, eger îro serê Elîşayê kurê Şafat li ser wî bisekine.»</w:t>
      </w:r>
    </w:p>
    <w:p/>
    <w:p>
      <w:r xmlns:w="http://schemas.openxmlformats.org/wordprocessingml/2006/main">
        <w:t xml:space="preserve">Yehoram, padîşahê Îsraêl, gef xwar ku dê serê Elîşa pêxember jê bike, eger ew planên Padîşahê Sûriyê jê re nebêje.</w:t>
      </w:r>
    </w:p>
    <w:p/>
    <w:p>
      <w:r xmlns:w="http://schemas.openxmlformats.org/wordprocessingml/2006/main">
        <w:t xml:space="preserve">1. Hêza îmanê li ber ceribandinan</w:t>
      </w:r>
    </w:p>
    <w:p/>
    <w:p>
      <w:r xmlns:w="http://schemas.openxmlformats.org/wordprocessingml/2006/main">
        <w:t xml:space="preserve">2. Girîngiya Guhdariya Şîretên Xwedê</w:t>
      </w:r>
    </w:p>
    <w:p/>
    <w:p>
      <w:r xmlns:w="http://schemas.openxmlformats.org/wordprocessingml/2006/main">
        <w:t xml:space="preserve">1. Îbranî 11:1-2 - Îcar bawerî maddeya tiştên ku li wan tên hêvîkirin, delîlên tiştên ku nayên dîtin e.</w:t>
      </w:r>
    </w:p>
    <w:p/>
    <w:p>
      <w:r xmlns:w="http://schemas.openxmlformats.org/wordprocessingml/2006/main">
        <w:t xml:space="preserve">2. Metelok 19:20 - Bibihîzin şîretê û hînkirinê bistînin, da ku hûn di dawiya xwe de şehreza bin.</w:t>
      </w:r>
    </w:p>
    <w:p/>
    <w:p>
      <w:r xmlns:w="http://schemas.openxmlformats.org/wordprocessingml/2006/main">
        <w:t xml:space="preserve">2 Kings 6:32 Lê Êlîşa li mala xwe rûnişt û rihspiyan bi wî re rûniştin. Padîşah mirovek ji pêş wî şand. Binêre, gava qasid hat, derî bigre û wî li ber derî bigire: ma dengê lingên axayê wî li pişt wî nayê?</w:t>
      </w:r>
    </w:p>
    <w:p/>
    <w:p>
      <w:r xmlns:w="http://schemas.openxmlformats.org/wordprocessingml/2006/main">
        <w:t xml:space="preserve">Êlîşa û rihspî li mala wî rûniştibûn, padîşah qasid şand ku serê Êlîşa bigire. Êlîşa hişyarî da rihspiyan ku derî bigrin û qasidê xwe zû bigrin, gava ew hat, ji ber dengê lingên padîşah li pişt wî.</w:t>
      </w:r>
    </w:p>
    <w:p/>
    <w:p>
      <w:r xmlns:w="http://schemas.openxmlformats.org/wordprocessingml/2006/main">
        <w:t xml:space="preserve">1. Hêza Amadekirinê: Ji haziriya Elîşêr li hember xetereyê fêrbûn</w:t>
      </w:r>
    </w:p>
    <w:p/>
    <w:p>
      <w:r xmlns:w="http://schemas.openxmlformats.org/wordprocessingml/2006/main">
        <w:t xml:space="preserve">2. Wêrekiya Baweriyê: Di nav xetereyê de baweriya bi parastina Xwedê</w:t>
      </w:r>
    </w:p>
    <w:p/>
    <w:p>
      <w:r xmlns:w="http://schemas.openxmlformats.org/wordprocessingml/2006/main">
        <w:t xml:space="preserve">1. 2 Padîşah 6:32</w:t>
      </w:r>
    </w:p>
    <w:p/>
    <w:p>
      <w:r xmlns:w="http://schemas.openxmlformats.org/wordprocessingml/2006/main">
        <w:t xml:space="preserve">2. Romayî 8:31 - "Nexwe emê ji van tiştan re çi bêjin? Eger Xwedê bi me re be, kî dikare li dijî me be?"</w:t>
      </w:r>
    </w:p>
    <w:p/>
    <w:p>
      <w:r xmlns:w="http://schemas.openxmlformats.org/wordprocessingml/2006/main">
        <w:t xml:space="preserve">2 Kings 6:33 Û hê ku ew bi wan re dipeyivî, va ye, qasidê hat ba wî. êdî ez li benda çi bim?</w:t>
      </w:r>
    </w:p>
    <w:p/>
    <w:p>
      <w:r xmlns:w="http://schemas.openxmlformats.org/wordprocessingml/2006/main">
        <w:t xml:space="preserve">Xulamê Êlîşa reşbîn bû û ji hêzên dijmin ditirsiya, lê Elîşa ew dilniya kir ku Xwedê hakimê rewşê ye.</w:t>
      </w:r>
    </w:p>
    <w:p/>
    <w:p>
      <w:r xmlns:w="http://schemas.openxmlformats.org/wordprocessingml/2006/main">
        <w:t xml:space="preserve">1. Xwedê serdestiya jîyana me dike heta ku ew ne wisa be.</w:t>
      </w:r>
    </w:p>
    <w:p/>
    <w:p>
      <w:r xmlns:w="http://schemas.openxmlformats.org/wordprocessingml/2006/main">
        <w:t xml:space="preserve">2. Hergê em hîs bikin ku tu hêvî tune ye, Xwedê dîsa jî dixebite û wê bide.</w:t>
      </w:r>
    </w:p>
    <w:p/>
    <w:p>
      <w:r xmlns:w="http://schemas.openxmlformats.org/wordprocessingml/2006/main">
        <w:t xml:space="preserve">1. Îşaya 55:8-9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2. Romayî 8:28 Û em dizanin ku Xwedê di her tiştî de ji bo qenciya yên ku ji wî hez dikin, yên ku li gor armanca wî hatine gazîkirin, dike.</w:t>
      </w:r>
    </w:p>
    <w:p/>
    <w:p>
      <w:r xmlns:w="http://schemas.openxmlformats.org/wordprocessingml/2006/main">
        <w:t xml:space="preserve">2 Padşa, serê 7-da xebera xilazbûneke mucîzeyî û cîbecîkirina sozeke pêxembertî di dema xelaya giran a Sameryayêda.</w:t>
      </w:r>
    </w:p>
    <w:p/>
    <w:p>
      <w:r xmlns:w="http://schemas.openxmlformats.org/wordprocessingml/2006/main">
        <w:t xml:space="preserve">Paragrafa 1emîn: Beşek bi bajarê Sameryayê di bin dorpêçkirina Aramî (Sûrî) de dest pê dike, û di encamê de birçîbûneke dijwar rû dide. Rewş ew qas xerab dibe ku mirov serî li tedbîrên giran didin, di nav wan de canbazî (2 Padîşah 7:1-2).</w:t>
      </w:r>
    </w:p>
    <w:p/>
    <w:p>
      <w:r xmlns:w="http://schemas.openxmlformats.org/wordprocessingml/2006/main">
        <w:t xml:space="preserve">Paragrafa 2an: Li derveyî deriyên bajêr çar kotî hene ku ji ber rewşa xwe ji civakê hatine dûrxistin. Di bêhêvîbûna xwe de, ew biryar didin ku herin kampa Aramean, bi hêviya dilovanî an rizqê. Lê çaxê ewana digihîjin kampê, ewana wê derê çolê dibînin, çimkî Xwedê ordiya Aramî bibihîze, wekî ordiya mezin nêzîkî destêwerdana Xwedê dibe, ku ew ji tirsa birevin (2 Padşa 7:3-8).</w:t>
      </w:r>
    </w:p>
    <w:p/>
    <w:p>
      <w:r xmlns:w="http://schemas.openxmlformats.org/wordprocessingml/2006/main">
        <w:t xml:space="preserve">Paragrafa 3an: Kotî dikevin yek ji konan û gelek xwarin û tiştên giranbuha yên ku ji Aramî reviyane li pey xwe hiştine kifş dikin. Fem dikin ku bextewariya xwe, ewana qerar didin ku wê ji xwe re nehêlin, lê li ber vê yekê wan kesên ku li Sameryayê dîtine agahdar dikin (2 Padşa 7;9-11).</w:t>
      </w:r>
    </w:p>
    <w:p/>
    <w:p>
      <w:r xmlns:w="http://schemas.openxmlformats.org/wordprocessingml/2006/main">
        <w:t xml:space="preserve">Paragrafa 4emîn: Nûçe zû di nav Îsraîlîyên li hundirê Sameryayê de belav dibe, û tevî gumanbariya destpêkê ya hin karbidestan ku bawer dikin ku dibe ku kemînek be, ew lêkolîn dikin û rastiya wê piştrast dikin. Xelk bi lez û bez ji dergehên bajêr derdikevin û her tiştê ku Aramî li pey xwe hiştibûn, talan kirin ku pêxembertiya Êlîşa li ser pir xwarin di vê demê de anîn cih (2 Padşa. 7;12-16).</w:t>
      </w:r>
    </w:p>
    <w:p/>
    <w:p>
      <w:r xmlns:w="http://schemas.openxmlformats.org/wordprocessingml/2006/main">
        <w:t xml:space="preserve">Paragrafa 5emîn: Ev beş bi behskirinê bi dawî dibe ku dema ku kesên ku ji pêxembertiya Êlîşa guman dikirin di bin lingên xwe de helak bûn dema ku mirov ji bo xwarinê diçûn derve, karmendê ku di destpêkê de bêbaweriya xwe anî ziman hate pêp kirin lê nemir wek ku ji hêla Elîşa ve hatî pêşbînîkirin ku dilsoziya Xwedê di nav gumanan de jî nîşan dide (Padîşah 22 ;17-20).</w:t>
      </w:r>
    </w:p>
    <w:p/>
    <w:p>
      <w:r xmlns:w="http://schemas.openxmlformats.org/wordprocessingml/2006/main">
        <w:t xml:space="preserve">Bi kurtahî, Beşa heftan a 2 Padîşahan rizgarbûna Sameryayê bi navbeynkariya xwedayî nîşan dide, Kotî kampa çolê dibîne, nûçe li seranserê Sameryayê belav dibe. Şikîtî vediguhere baweriyê, pirbûn pêxemberîtiyê pêk tîne. Di nav xelayê de rizqê Xwedê, di nav gumanan de îman xelat kirin. Ev Bi kurtahî, Beşê mijarên wekî rizgariya xwedayî di demên bêhêvîtiyê de, encamên bêbaweriyê li hember baweriyê, û ka Xwedê çawa dikare rewşên xirab bi rêyên nediyar vegerîne.</w:t>
      </w:r>
    </w:p>
    <w:p/>
    <w:p>
      <w:r xmlns:w="http://schemas.openxmlformats.org/wordprocessingml/2006/main">
        <w:t xml:space="preserve">2 Kings 7:1 Hingê Êlîşa got: «Hûn peyva Xudan bibihîzin; XUDAN weha dibêje: Sibe wê li ber deriyê Sameryayê pariyek ardê qenc bi şeklekî û du pîvan ceh jî bi şikilekî bê firotin.</w:t>
      </w:r>
    </w:p>
    <w:p/>
    <w:p>
      <w:r xmlns:w="http://schemas.openxmlformats.org/wordprocessingml/2006/main">
        <w:t xml:space="preserve">Êlîşa pêxembertiyê dike ku roja din wê li ber deriyê Sameryayê ard û cehê qenc bi şeklê bê firotin.</w:t>
      </w:r>
    </w:p>
    <w:p/>
    <w:p>
      <w:r xmlns:w="http://schemas.openxmlformats.org/wordprocessingml/2006/main">
        <w:t xml:space="preserve">1. Tezmînata Xwedê: Çawa Xwedê Pêdiviyên Me Temîn dike</w:t>
      </w:r>
    </w:p>
    <w:p/>
    <w:p>
      <w:r xmlns:w="http://schemas.openxmlformats.org/wordprocessingml/2006/main">
        <w:t xml:space="preserve">2. Demjimêra Xwedê: Bawerî bi Demjimêra Xwedê ya Kamil</w:t>
      </w:r>
    </w:p>
    <w:p/>
    <w:p>
      <w:r xmlns:w="http://schemas.openxmlformats.org/wordprocessingml/2006/main">
        <w:t xml:space="preserve">1. Metta 6:25-34 - Xem neke, Xwedê wê bide</w:t>
      </w:r>
    </w:p>
    <w:p/>
    <w:p>
      <w:r xmlns:w="http://schemas.openxmlformats.org/wordprocessingml/2006/main">
        <w:t xml:space="preserve">2. Zebûr 33:18-19 - Planên Xudan Disekinin, Baweriya Wî Bikin</w:t>
      </w:r>
    </w:p>
    <w:p/>
    <w:p>
      <w:r xmlns:w="http://schemas.openxmlformats.org/wordprocessingml/2006/main">
        <w:t xml:space="preserve">2 Padîşah 7:2 Hingê axayekî ku padîşah xwe dispêre destê wî, bersîva mirovê Xwedê da û got: "Va ye, eger Xudan li ezmên pencereyan çêbike, dibe ku ev tişt bibe? Û wî got: "Va ye, tuyê bi çavên xwe bibînî, lê tu jê nexwî."</w:t>
      </w:r>
    </w:p>
    <w:p/>
    <w:p>
      <w:r xmlns:w="http://schemas.openxmlformats.org/wordprocessingml/2006/main">
        <w:t xml:space="preserve">Xudanek ji mirovê Xwedê re pêşniyar kir ku ne gengaz e ku XUDAN tiştek mucîzeyî bike, lê mirovê Xwedê ew piştrast kir ku ew ê bi rastî jî çêbibe.</w:t>
      </w:r>
    </w:p>
    <w:p/>
    <w:p>
      <w:r xmlns:w="http://schemas.openxmlformats.org/wordprocessingml/2006/main">
        <w:t xml:space="preserve">1. Mucîzeyên Xwedê: Çawa Em Dikarin Bibin Şahidê Hêza Xwedê</w:t>
      </w:r>
    </w:p>
    <w:p/>
    <w:p>
      <w:r xmlns:w="http://schemas.openxmlformats.org/wordprocessingml/2006/main">
        <w:t xml:space="preserve">2. Baweriya bi Sozên Xwedê: Bersiva Me ji Dilsoziya Xwedê</w:t>
      </w:r>
    </w:p>
    <w:p/>
    <w:p>
      <w:r xmlns:w="http://schemas.openxmlformats.org/wordprocessingml/2006/main">
        <w:t xml:space="preserve">1. Îşaya 55:8-9: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2. Romayî 4:17-18: Çawa ku hatiye nivîsîn, min tu kir bavê gelek miletan. Ew li ber Xwedê bavê me ye, yê ku wî ji Xwedayê ku miriyan zindî dike û tiştên ku tune ne vedihewîne, bi wî bawer kir.</w:t>
      </w:r>
    </w:p>
    <w:p/>
    <w:p>
      <w:r xmlns:w="http://schemas.openxmlformats.org/wordprocessingml/2006/main">
        <w:t xml:space="preserve">2 Padîşah 7:3 Û li ber deriyê derî çar zilamên kotî hebûn û ji hev re gotin: «Çima em heta mirinê li vir rûnin?</w:t>
      </w:r>
    </w:p>
    <w:p/>
    <w:p>
      <w:r xmlns:w="http://schemas.openxmlformats.org/wordprocessingml/2006/main">
        <w:t xml:space="preserve">Çar zilamên kotî li ber dergehê derî rûniştibûn û ji wan re meraq kirin ku çima ew li wir rûniştine, çimkî dizanibûn ku ewê bibe sedema mirina wan.</w:t>
      </w:r>
    </w:p>
    <w:p/>
    <w:p>
      <w:r xmlns:w="http://schemas.openxmlformats.org/wordprocessingml/2006/main">
        <w:t xml:space="preserve">1. "Banga Çalakiyê: Pirtirîn Dema Me li Ser Erdê bi kar tînin"</w:t>
      </w:r>
    </w:p>
    <w:p/>
    <w:p>
      <w:r xmlns:w="http://schemas.openxmlformats.org/wordprocessingml/2006/main">
        <w:t xml:space="preserve">2. "Hêza Civakê: Ji bo Dozek Mezintir Bihevre Karkirin"</w:t>
      </w:r>
    </w:p>
    <w:p/>
    <w:p>
      <w:r xmlns:w="http://schemas.openxmlformats.org/wordprocessingml/2006/main">
        <w:t xml:space="preserve">1. Waîz 3:1-8</w:t>
      </w:r>
    </w:p>
    <w:p/>
    <w:p>
      <w:r xmlns:w="http://schemas.openxmlformats.org/wordprocessingml/2006/main">
        <w:t xml:space="preserve">2. Aqûb 5:13-16</w:t>
      </w:r>
    </w:p>
    <w:p/>
    <w:p>
      <w:r xmlns:w="http://schemas.openxmlformats.org/wordprocessingml/2006/main">
        <w:t xml:space="preserve">2 Padîşah 7:4 Eger em bêjin: Em ê bikevin bajêr, wê hingê li bajêr xelayî heye û emê li wir bimirin. Îcar niha werin û em bikevin destê artêşa Sûriyê. û eger ew me bikujin, emê bimirin.</w:t>
      </w:r>
    </w:p>
    <w:p/>
    <w:p>
      <w:r xmlns:w="http://schemas.openxmlformats.org/wordprocessingml/2006/main">
        <w:t xml:space="preserve">Xelkê Sameryayê bi xelayê re rû bi rû bûn û ji ber vê yekê wan biryar da ku xwe radestî artêşa Sûriyê bikin, bi hêviya ku ew rizgar bibin.</w:t>
      </w:r>
    </w:p>
    <w:p/>
    <w:p>
      <w:r xmlns:w="http://schemas.openxmlformats.org/wordprocessingml/2006/main">
        <w:t xml:space="preserve">1. Xwedê dikare mirov û rewşên herî nepêkan bikar bîne da ku daxwaza xwe pêk bîne.</w:t>
      </w:r>
    </w:p>
    <w:p/>
    <w:p>
      <w:r xmlns:w="http://schemas.openxmlformats.org/wordprocessingml/2006/main">
        <w:t xml:space="preserve">2. Divê em netirsin ku di demên dijwar de xwe bispêrin Xwedê.</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Fîlîpî 4:13 - Ez dikarim her tiştî bi Mesîhê ku hêzê dide min bikim.</w:t>
      </w:r>
    </w:p>
    <w:p/>
    <w:p>
      <w:r xmlns:w="http://schemas.openxmlformats.org/wordprocessingml/2006/main">
        <w:t xml:space="preserve">2 Padîşah 7:5 Û ew di êvarê de rabûn, da ku herin kampa Suryan û gava ku ew gihîştin dawiya kampa Sûriyê, va ye, li wir kes tune bû.</w:t>
      </w:r>
    </w:p>
    <w:p/>
    <w:p>
      <w:r xmlns:w="http://schemas.openxmlformats.org/wordprocessingml/2006/main">
        <w:t xml:space="preserve">Du kes di êvarê de rabûn ser xwe da ku herin kampa Suryaniyan, lê dema hatin, kes li wir nema.</w:t>
      </w:r>
    </w:p>
    <w:p/>
    <w:p>
      <w:r xmlns:w="http://schemas.openxmlformats.org/wordprocessingml/2006/main">
        <w:t xml:space="preserve">1. Parastina Xwedê li cihên neçaverêkirî tê dîtin.</w:t>
      </w:r>
    </w:p>
    <w:p/>
    <w:p>
      <w:r xmlns:w="http://schemas.openxmlformats.org/wordprocessingml/2006/main">
        <w:t xml:space="preserve">2. Di demên tarî û nezelaliyê de li Xwedê binêre.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46:1 - "Xwedê stargeh û hêza me ye, di tengahiyê de alîkariyek pir heye."</w:t>
      </w:r>
    </w:p>
    <w:p/>
    <w:p>
      <w:r xmlns:w="http://schemas.openxmlformats.org/wordprocessingml/2006/main">
        <w:t xml:space="preserve">2 Padîşah 7:6 Ji ber ku Xudan ordiya Sûriyan kiribû ku dengê erebeyan û dengê hespan bibihîze û dengê leşkerekî mezin jî bibihîze. li hember me padîşahên Hîtîtiyan û padîşahên Misriyan kirê kir ku bi ser me de werin.</w:t>
      </w:r>
    </w:p>
    <w:p/>
    <w:p>
      <w:r xmlns:w="http://schemas.openxmlformats.org/wordprocessingml/2006/main">
        <w:t xml:space="preserve">Xudan dengê erebe û hespan bi ordiya Sûriyê da bihîstin û ew bawer kirin ku Padîşahê Îsraêl padîşahên Hîtît û Misriyan kirê kirine, da ku bi ser wan de bên.</w:t>
      </w:r>
    </w:p>
    <w:p/>
    <w:p>
      <w:r xmlns:w="http://schemas.openxmlformats.org/wordprocessingml/2006/main">
        <w:t xml:space="preserve">1. Xwedê her gav di bin kontrolê de ye - tewra gava ku xuya dike ku şans li dijî me ne.</w:t>
      </w:r>
    </w:p>
    <w:p/>
    <w:p>
      <w:r xmlns:w="http://schemas.openxmlformats.org/wordprocessingml/2006/main">
        <w:t xml:space="preserve">2. Divê em xwe bispêrin Xwedê ku aramî û parastinê peyda bike - heta li hemberî tengasiyên mezin.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46:1-2 - "Xwedê stargeh û hêza me ye, di tengahiyê de alîkariyek pir amade ye. Ji ber vê yekê em ê netirsin her çend erd rê li ber xwe bide û çiya ber bi dilê behrê ve biçin."</w:t>
      </w:r>
    </w:p>
    <w:p/>
    <w:p>
      <w:r xmlns:w="http://schemas.openxmlformats.org/wordprocessingml/2006/main">
        <w:t xml:space="preserve">2 Padîşah 7:7 Ji ber vê yekê ew rabûn û di êvarê de reviyan, konên xwe, hespên xwe, û kerên xwe, wargeh wek ku bû hiştin û reviyan ji bo jiyana xwe.</w:t>
      </w:r>
    </w:p>
    <w:p/>
    <w:p>
      <w:r xmlns:w="http://schemas.openxmlformats.org/wordprocessingml/2006/main">
        <w:t xml:space="preserve">1: Baweriya xwe bi Xwedê bînin ku di demên hewcedariyê de peyda bike.</w:t>
      </w:r>
    </w:p>
    <w:p/>
    <w:p>
      <w:r xmlns:w="http://schemas.openxmlformats.org/wordprocessingml/2006/main">
        <w:t xml:space="preserve">2: Nefsbiçûkbûn û xwe dispêre Xwedê ji serbilindî û xwespartina xwe çêtir e.</w:t>
      </w:r>
    </w:p>
    <w:p/>
    <w:p>
      <w:r xmlns:w="http://schemas.openxmlformats.org/wordprocessingml/2006/main">
        <w:t xml:space="preserve">1: Filîpî 4:19 Û Xwedayê min wê hemû hewcedariyên we li gor dewlemendiya xwe bi rûmeta Mesîh Îsa tedarik bike.</w:t>
      </w:r>
    </w:p>
    <w:p/>
    <w:p>
      <w:r xmlns:w="http://schemas.openxmlformats.org/wordprocessingml/2006/main">
        <w:t xml:space="preserve">2: Aqûb 4:10 Li ber Xudan xwe nizm bikin û ew ê we bilind bike.</w:t>
      </w:r>
    </w:p>
    <w:p/>
    <w:p>
      <w:r xmlns:w="http://schemas.openxmlformats.org/wordprocessingml/2006/main">
        <w:t xml:space="preserve">2 Padîşah 7:8 Û gava ku ev kotî hatin dawiya zomê, ketin konekî, xwarin û vexwarin, zîv, zêr û cil hilgirtin û çûn û veşart. dîsa hat, ket konekî din, ji wir jî hilgirt û çû û veşart.</w:t>
      </w:r>
    </w:p>
    <w:p/>
    <w:p>
      <w:r xmlns:w="http://schemas.openxmlformats.org/wordprocessingml/2006/main">
        <w:t xml:space="preserve">Du kotî ketin wargehekê, ji du konan zîv, zêr û cil û berg derxistin û veşartin.</w:t>
      </w:r>
    </w:p>
    <w:p/>
    <w:p>
      <w:r xmlns:w="http://schemas.openxmlformats.org/wordprocessingml/2006/main">
        <w:t xml:space="preserve">1. Xizmeta Xwedê: Di nava feqîrî û kêmasiyê de jî Xwedê dide.</w:t>
      </w:r>
    </w:p>
    <w:p/>
    <w:p>
      <w:r xmlns:w="http://schemas.openxmlformats.org/wordprocessingml/2006/main">
        <w:t xml:space="preserve">2. Kêfxweşî: Em dikarin şabûn û razîbûnê bi rizqên ku Xwedê dide me, her çend hindik bin jî bibînin.</w:t>
      </w:r>
    </w:p>
    <w:p/>
    <w:p>
      <w:r xmlns:w="http://schemas.openxmlformats.org/wordprocessingml/2006/main">
        <w:t xml:space="preserve">1. Fîlîpî 4:11-13 - Ne ku ez behsa hewcedariyê dikim, çimkî ez di her rewşê de fêr bûm ku ez razî bim. Ez dizanim ku meriv çawa kêm bibe, û ez dizanim ku meriv çawa zêde bibe. Di her şert û mercî de, ez fêrî sira rûbirûbûna pir û birçîbûn, pirbûn û hewcedariyê bûm.</w:t>
      </w:r>
    </w:p>
    <w:p/>
    <w:p>
      <w:r xmlns:w="http://schemas.openxmlformats.org/wordprocessingml/2006/main">
        <w:t xml:space="preserve">2. Zebûr 23:1 - Xudan şivanê min e; Ez ê nexwazim.</w:t>
      </w:r>
    </w:p>
    <w:p/>
    <w:p>
      <w:r xmlns:w="http://schemas.openxmlformats.org/wordprocessingml/2006/main">
        <w:t xml:space="preserve">2 Padîşah 7:9 Hingê wan ji hev re got: "Em ne baş in; ev roj roja mizgîniyê ye û em bêdeng in; heke em heta ronahiya sibê bisekinin, wê hin xerabî bi ser me de were. , da ku em herin ji mala padîşah re bêjin.</w:t>
      </w:r>
    </w:p>
    <w:p/>
    <w:p>
      <w:r xmlns:w="http://schemas.openxmlformats.org/wordprocessingml/2006/main">
        <w:t xml:space="preserve">Du mêr fehm dikin ku mizgîniya wan heye ku ji mala padîşah re bêjin, lê heke ew heta sibehê bisekinin, dibe ku tiştek xirab bibe. Ji ber vê yekê, wan biryar da ku biçin û ji malbata padîşah re bêjin.</w:t>
      </w:r>
    </w:p>
    <w:p/>
    <w:p>
      <w:r xmlns:w="http://schemas.openxmlformats.org/wordprocessingml/2006/main">
        <w:t xml:space="preserve">1. Divê nûçeyên baş zû û bê dudilî bên parvekirin.</w:t>
      </w:r>
    </w:p>
    <w:p/>
    <w:p>
      <w:r xmlns:w="http://schemas.openxmlformats.org/wordprocessingml/2006/main">
        <w:t xml:space="preserve">2. Hişyar bin ji encamên paşvexistinê.</w:t>
      </w:r>
    </w:p>
    <w:p/>
    <w:p>
      <w:r xmlns:w="http://schemas.openxmlformats.org/wordprocessingml/2006/main">
        <w:t xml:space="preserve">1. Îşaya 52:7 - "Çi xweş in lingên wî yê ku mizgîniyê dide, aştiyê dide, yê ku mizgîniyê dide, xilasiyê belav dike, li ser çiyayan, lingên wî, yên ku ji Siyonê re dibêje, Xwedayê te padîşah e!"</w:t>
      </w:r>
    </w:p>
    <w:p/>
    <w:p>
      <w:r xmlns:w="http://schemas.openxmlformats.org/wordprocessingml/2006/main">
        <w:t xml:space="preserve">2. Romayî 10:15 - "Û ewê çawa Mizgîniyê bidin, heta ku ew neyên şandin? Çawa ku hatiye nivîsîn: Çiqas xweşik in lingên wan ên ku Mizgîniya aştiyê didin û mizgîniya tiştên qenc didin!"</w:t>
      </w:r>
    </w:p>
    <w:p/>
    <w:p>
      <w:r xmlns:w="http://schemas.openxmlformats.org/wordprocessingml/2006/main">
        <w:t xml:space="preserve">2 Padîşah 7:10 Îcar ew hatin û gazî dergevanê bajêr kirin û wan ji wan re got: "Em hatin kampa Sûriyan, û va ye, li wir tu kes, ne dengê mirovan, lê ji hespan. girêda, û kerên girêdayî, û konên wek wan bûn.</w:t>
      </w:r>
    </w:p>
    <w:p/>
    <w:p>
      <w:r xmlns:w="http://schemas.openxmlformats.org/wordprocessingml/2006/main">
        <w:t xml:space="preserve">Du zilam tên ber deriyê bajarê Sameryayê û radigihînin ku kampa sûriyan terk bûye û tenê hesp û ker bi konan ve girêdayî ne.</w:t>
      </w:r>
    </w:p>
    <w:p/>
    <w:p>
      <w:r xmlns:w="http://schemas.openxmlformats.org/wordprocessingml/2006/main">
        <w:t xml:space="preserve">1. Parastina Xwedê ji her hêzek din mezintir e.</w:t>
      </w:r>
    </w:p>
    <w:p/>
    <w:p>
      <w:r xmlns:w="http://schemas.openxmlformats.org/wordprocessingml/2006/main">
        <w:t xml:space="preserve">2. Bawer bikin ku Xwedê wê bide.</w:t>
      </w:r>
    </w:p>
    <w:p/>
    <w:p>
      <w:r xmlns:w="http://schemas.openxmlformats.org/wordprocessingml/2006/main">
        <w:t xml:space="preserve">1. 2 Padîşah 7:10</w:t>
      </w:r>
    </w:p>
    <w:p/>
    <w:p>
      <w:r xmlns:w="http://schemas.openxmlformats.org/wordprocessingml/2006/main">
        <w:t xml:space="preserve">2. Zebûr 46:1-3 - "Xwedê stargeh û hêza me ye, di tengahiyê de alîkariya me ye. Ji ber vê yekê em natirsin ku erd rê li ber xwe bide, çiya bikevin dilê deryayê, tevî avên wê qîrîn û kef, her çend çiya ji werimîna wê dilerizin.</w:t>
      </w:r>
    </w:p>
    <w:p/>
    <w:p>
      <w:r xmlns:w="http://schemas.openxmlformats.org/wordprocessingml/2006/main">
        <w:t xml:space="preserve">2 Kings 7:11 Û wî gazî dergevanan kir; û ji mala padîşah re gotin.</w:t>
      </w:r>
    </w:p>
    <w:p/>
    <w:p>
      <w:r xmlns:w="http://schemas.openxmlformats.org/wordprocessingml/2006/main">
        <w:t xml:space="preserve">Dergevanan xeberên ji derveyî mala padîşah ji yên hundir re ragihandin.</w:t>
      </w:r>
    </w:p>
    <w:p/>
    <w:p>
      <w:r xmlns:w="http://schemas.openxmlformats.org/wordprocessingml/2006/main">
        <w:t xml:space="preserve">1. Hêza Peyvan: Çawa Axaftina Me Dikare Me Bike an Bişkîne</w:t>
      </w:r>
    </w:p>
    <w:p/>
    <w:p>
      <w:r xmlns:w="http://schemas.openxmlformats.org/wordprocessingml/2006/main">
        <w:t xml:space="preserve">2. Hêza Raporkirinê: Meriv Çawa Nûçeyê Bi bandor Ragihandin</w:t>
      </w:r>
    </w:p>
    <w:p/>
    <w:p>
      <w:r xmlns:w="http://schemas.openxmlformats.org/wordprocessingml/2006/main">
        <w:t xml:space="preserve">1. Metelok 18:21 - Mirin û jiyan di hêza ziman de ne û yên ku jê hez dikin dê fêkiyên wî bixwe.</w:t>
      </w:r>
    </w:p>
    <w:p/>
    <w:p>
      <w:r xmlns:w="http://schemas.openxmlformats.org/wordprocessingml/2006/main">
        <w:t xml:space="preserve">2. Aqûb 3:5-6 - Bi vî awayî ziman jî endamekî piçûk e, lê bi tiştên mezin pesnê xwe dide. Çiqas mezin daristanek bi agirek wusa piçûk tê şewitandin! Û ziman agir e, dinyayeke neheqiyê ye. Ziman di nav endamên me de hatiye danîn, hemû laş pîs dike, tevahiya jiyana jiyanê dişewitîne û agir berdide dojehê.</w:t>
      </w:r>
    </w:p>
    <w:p/>
    <w:p>
      <w:r xmlns:w="http://schemas.openxmlformats.org/wordprocessingml/2006/main">
        <w:t xml:space="preserve">2 Padîşah 7:12 Padîşah bi şev rabû û ji xulamên xwe re got: «Ez ê niha nîşanî we bidim ku Sûriyan çi anîne serê me. Ew dizanin ku em birçî ne; Ji ber vê yekê ew ji kampê derketin ku xwe li zeviyê veşêrin û gotin: «Gava ku ew ji bajêr derkevin, emê wan sax bigrin û bikevin bajêr.</w:t>
      </w:r>
    </w:p>
    <w:p/>
    <w:p>
      <w:r xmlns:w="http://schemas.openxmlformats.org/wordprocessingml/2006/main">
        <w:t xml:space="preserve">Padîşahê Îsraîl dibîne ku artêşa Sûriyê ji kampa wan derketiye û dixwaze kemînê li wan bixe, ji ber ku dizane Îsraîlî birçî ne.</w:t>
      </w:r>
    </w:p>
    <w:p/>
    <w:p>
      <w:r xmlns:w="http://schemas.openxmlformats.org/wordprocessingml/2006/main">
        <w:t xml:space="preserve">1. Di Temînkirina Pêdiviyên me de Dilsoziya Xwedê</w:t>
      </w:r>
    </w:p>
    <w:p/>
    <w:p>
      <w:r xmlns:w="http://schemas.openxmlformats.org/wordprocessingml/2006/main">
        <w:t xml:space="preserve">2. Xetereyên Serbilindî û Xweparastinê</w:t>
      </w:r>
    </w:p>
    <w:p/>
    <w:p>
      <w:r xmlns:w="http://schemas.openxmlformats.org/wordprocessingml/2006/main">
        <w:t xml:space="preserve">1. Filîpî 4:19 - "Û Xwedayê min wê hemû hewcedariyên we li gor dewlemendiya rûmeta xwe ya bi Mesîh Îsa bîne cih."</w:t>
      </w:r>
    </w:p>
    <w:p/>
    <w:p>
      <w:r xmlns:w="http://schemas.openxmlformats.org/wordprocessingml/2006/main">
        <w:t xml:space="preserve">2. Metelok 16:18 - "Xurretî li ber hilweşandinê, û ruhê qure li ber hilweşînê diçe."</w:t>
      </w:r>
    </w:p>
    <w:p/>
    <w:p>
      <w:r xmlns:w="http://schemas.openxmlformats.org/wordprocessingml/2006/main">
        <w:t xml:space="preserve">2 Padîşah 7:13 Û yekî ji xulamên wî bersiv da û got: «Ez ji te lava dikim, bila hinek ji wan pênc hespên ku li bajêr mane, bigirin (va ye, ew wek hemû elaleta Îsraêl in. di wê de: Va ye, ez dibêjim, ew jî wek hemû elaleteke Îsraêliyên ku hatine fetisandin in:) û em bişînin û bibînin.</w:t>
      </w:r>
    </w:p>
    <w:p/>
    <w:p>
      <w:r xmlns:w="http://schemas.openxmlformats.org/wordprocessingml/2006/main">
        <w:t xml:space="preserve">Xulamek Padîşah pêşniyar kir ku pênc hespên mayî bişînin da ku li ser raporta pirbûna xwarinê li welêt lêkolîn bikin.</w:t>
      </w:r>
    </w:p>
    <w:p/>
    <w:p>
      <w:r xmlns:w="http://schemas.openxmlformats.org/wordprocessingml/2006/main">
        <w:t xml:space="preserve">1. Xwedê dikare bi pirranî bide, tevî ku hemû hêvî windabûyî xuya dike.</w:t>
      </w:r>
    </w:p>
    <w:p/>
    <w:p>
      <w:r xmlns:w="http://schemas.openxmlformats.org/wordprocessingml/2006/main">
        <w:t xml:space="preserve">2. Hêza îman û nimêjê di demên bêhêvîtiyê de.</w:t>
      </w:r>
    </w:p>
    <w:p/>
    <w:p>
      <w:r xmlns:w="http://schemas.openxmlformats.org/wordprocessingml/2006/main">
        <w:t xml:space="preserve">1. 1 Corinthians 10:13 - Tu ceribandinek ku di nav mirovan de ne hevpar e, nehatiye serê we. Xwedê dilsoz e û ew ê nehêle ku hûn ji îmkana xwe zêdetir werin ceribandin, lê bi ceribandinê re ew ê riya xilasbûnê jî peyda bike, da ku hûn bikarin wê ragirin.</w:t>
      </w:r>
    </w:p>
    <w:p/>
    <w:p>
      <w:r xmlns:w="http://schemas.openxmlformats.org/wordprocessingml/2006/main">
        <w:t xml:space="preserve">2. Lûqa 12:22-32 - Û wî ji şagirtên xwe re got: «Ji ber vê yekê ez ji we re dibêjim, xema jiyana xwe nekin, hûnê çi bixwin û ne jî ji bo bedena xwe, ka hûnê çi li xwe bikin. Çimkî jiyan ji xwarinê û laş ji cil û berg bêtir e. Binêre rovî: ne diçînin û ne jî didirûn, ne embar û ne embar hene, lê Xwedê wan dide xwarin. Tu ji çivîkan çiqas bi qîmettir î! Û kîjan ji we bi xemgîniyê dikare saetekê jî li temenê xwe zêde bike?</w:t>
      </w:r>
    </w:p>
    <w:p/>
    <w:p>
      <w:r xmlns:w="http://schemas.openxmlformats.org/wordprocessingml/2006/main">
        <w:t xml:space="preserve">2 Kings 7:14 Ji ber vê yekê wan du hespên erebeyan hildan. Padîşah şand pey ordiya Suryan û got: «Here binêre.</w:t>
      </w:r>
    </w:p>
    <w:p/>
    <w:p>
      <w:r xmlns:w="http://schemas.openxmlformats.org/wordprocessingml/2006/main">
        <w:t xml:space="preserve">Padîşahê Îsraêl du hespên ereban dişîne pey hostayê sûriyan da ku li tevgera wan lêkolînan bike.</w:t>
      </w:r>
    </w:p>
    <w:p/>
    <w:p>
      <w:r xmlns:w="http://schemas.openxmlformats.org/wordprocessingml/2006/main">
        <w:t xml:space="preserve">1. Xwedê her dem temaşe dike û her dem amade ye ku alîkariyê bike.</w:t>
      </w:r>
    </w:p>
    <w:p/>
    <w:p>
      <w:r xmlns:w="http://schemas.openxmlformats.org/wordprocessingml/2006/main">
        <w:t xml:space="preserve">2. Xwedayê zanîn û têgihîştinê ye.</w:t>
      </w:r>
    </w:p>
    <w:p/>
    <w:p>
      <w:r xmlns:w="http://schemas.openxmlformats.org/wordprocessingml/2006/main">
        <w:t xml:space="preserve">1. 2 Chronicles 16:9 - Çimkî çavên Xudan li seranserê dinyayê ber bi vir û pê ve dizivirin, da ku xwe ji bo wan ên ku dilê wan li hember wî bêkêmasî ye, xurt nîşan bide.</w:t>
      </w:r>
    </w:p>
    <w:p/>
    <w:p>
      <w:r xmlns:w="http://schemas.openxmlformats.org/wordprocessingml/2006/main">
        <w:t xml:space="preserve">2. Metelok 2:6-8 - Çimkî Xudan şehrezayiyê dide; zanîn û têgihîştina ji devê wî derdikeve; Ew şehrezayiya saxlem ji yên rast re berhev dike; Ew mertal e ji bo yên ku rast dimeşin.</w:t>
      </w:r>
    </w:p>
    <w:p/>
    <w:p>
      <w:r xmlns:w="http://schemas.openxmlformats.org/wordprocessingml/2006/main">
        <w:t xml:space="preserve">2 Padîşah 7:15 Û li pey wan çûn Urdunê û va ye, hemû rê tije cil û firaxên ku Sûriyan bi lez û bez avêtibûn. Û qasid vegeriyan û ji padîşah re gotin.</w:t>
      </w:r>
    </w:p>
    <w:p/>
    <w:p>
      <w:r xmlns:w="http://schemas.openxmlformats.org/wordprocessingml/2006/main">
        <w:t xml:space="preserve">Ji aliyê padîşahê Îsraêl ve komek qasid hatin şandin da ku li ser gotegoteke ku Sûrî direvin û milkên xwe li pey xwe hiştin lêkolîn bikin. Dema ku ew gihîştin çemê Urdunê, wan dît ku ew li ser cil û bergên sûrî belav bûye, û ev gotegot piştrast kir.</w:t>
      </w:r>
    </w:p>
    <w:p/>
    <w:p>
      <w:r xmlns:w="http://schemas.openxmlformats.org/wordprocessingml/2006/main">
        <w:t xml:space="preserve">1. Dilsoziya Xwedê yên ku baweriya xwe bi wî tînin xelat dike.</w:t>
      </w:r>
    </w:p>
    <w:p/>
    <w:p>
      <w:r xmlns:w="http://schemas.openxmlformats.org/wordprocessingml/2006/main">
        <w:t xml:space="preserve">2. Kêfxweşî di Xudan de tê dîtin, ne bi hebûnên madî.</w:t>
      </w:r>
    </w:p>
    <w:p/>
    <w:p>
      <w:r xmlns:w="http://schemas.openxmlformats.org/wordprocessingml/2006/main">
        <w:t xml:space="preserve">1. Zebûr 34:10 : "Şêrên ciwan kêm in û birçî dimînin; Lê yên ku li Xudan digerin, dê kêmasiya tiştekî baş nekin."</w:t>
      </w:r>
    </w:p>
    <w:p/>
    <w:p>
      <w:r xmlns:w="http://schemas.openxmlformats.org/wordprocessingml/2006/main">
        <w:t xml:space="preserve">2. Îbranî 13:5-6: “Bila tevgera we bê çavnebarî be, bi tiştên xwe razî bin. Çimkî wî bi xwe gotiye, ez tu carî we nahêlim û dev ji we bernadim.</w:t>
      </w:r>
    </w:p>
    <w:p/>
    <w:p>
      <w:r xmlns:w="http://schemas.openxmlformats.org/wordprocessingml/2006/main">
        <w:t xml:space="preserve">2 Padîşah 7:16 Xelk derket, konên Sûriyan talan kirin. Ji ber vê yekê li gor peyva Xudan mîrek ardê bi şeklekî û du pîvan ceh jî bi şikilekî dihat firotin.</w:t>
      </w:r>
    </w:p>
    <w:p/>
    <w:p>
      <w:r xmlns:w="http://schemas.openxmlformats.org/wordprocessingml/2006/main">
        <w:t xml:space="preserve">XUDAN debara mirovan kir û hişt ku ew bi bihayekî erzan xwarinê bikirin.</w:t>
      </w:r>
    </w:p>
    <w:p/>
    <w:p>
      <w:r xmlns:w="http://schemas.openxmlformats.org/wordprocessingml/2006/main">
        <w:t xml:space="preserve">1: Xuda pêşkêşkar e. Ew her gav li wir e ku di demên me de hewcedariyên me peyda bike.</w:t>
      </w:r>
    </w:p>
    <w:p/>
    <w:p>
      <w:r xmlns:w="http://schemas.openxmlformats.org/wordprocessingml/2006/main">
        <w:t xml:space="preserve">2: Xwedê Dilsoz e. Ew bi dilsozî sozên xwe yên ji bo zarokên xwe digire.</w:t>
      </w:r>
    </w:p>
    <w:p/>
    <w:p>
      <w:r xmlns:w="http://schemas.openxmlformats.org/wordprocessingml/2006/main">
        <w:t xml:space="preserve">1: Metta 6:25-34 - Îsa me teşwîq dike ku em xemgîn nebin, lê baweriya xwe bi pêşkêşiya Xudan bînin.</w:t>
      </w:r>
    </w:p>
    <w:p/>
    <w:p>
      <w:r xmlns:w="http://schemas.openxmlformats.org/wordprocessingml/2006/main">
        <w:t xml:space="preserve">2: Fîlîpî 4:19 - Pawlos tîne bîra me ku Xwedê dê hemî hewcedariyên me li gorî dewlemendiya xwe ya rûmetê peyda bike.</w:t>
      </w:r>
    </w:p>
    <w:p/>
    <w:p>
      <w:r xmlns:w="http://schemas.openxmlformats.org/wordprocessingml/2006/main">
        <w:t xml:space="preserve">Padîşah 2. 7:17 Û padîşah axayê ku xwe dispêre destên wî, destnîşan kir ku bibe berpirsiyarê dergehê. padîşah hat ba wî.</w:t>
      </w:r>
    </w:p>
    <w:p/>
    <w:p>
      <w:r xmlns:w="http://schemas.openxmlformats.org/wordprocessingml/2006/main">
        <w:t xml:space="preserve">Padîşah li ser derî xwedanek destnîşan kir û gel pê li wî kir û wek ku zilamê Xwedê gotibû, ew kuşt.</w:t>
      </w:r>
    </w:p>
    <w:p/>
    <w:p>
      <w:r xmlns:w="http://schemas.openxmlformats.org/wordprocessingml/2006/main">
        <w:t xml:space="preserve">1. Bîranîna Bawermendan: Çawa Xulamên Dilsoz ên Xudan Wê Hertim Bîra Bikin</w:t>
      </w:r>
    </w:p>
    <w:p/>
    <w:p>
      <w:r xmlns:w="http://schemas.openxmlformats.org/wordprocessingml/2006/main">
        <w:t xml:space="preserve">2. Heya Dawiyê Dilsoz: Hêza Jiyana Jiyanek Bi Bawermendiya Bê guman</w:t>
      </w:r>
    </w:p>
    <w:p/>
    <w:p>
      <w:r xmlns:w="http://schemas.openxmlformats.org/wordprocessingml/2006/main">
        <w:t xml:space="preserve">1. 2 Tîmotêyo 4:7-8 "Min şerê qenc kir, min pêşbazî qedand, min bawerî hilanî. wê wê rojê bide min û ne tenê ji min re, lê ji hemûyên ku ji xuyabûna wî hez dikin jî.»</w:t>
      </w:r>
    </w:p>
    <w:p/>
    <w:p>
      <w:r xmlns:w="http://schemas.openxmlformats.org/wordprocessingml/2006/main">
        <w:t xml:space="preserve">2. Îbranî 11:1-2 "Niha bawerî maddeya tiştên ku li wan tê hêvî kirin, delîlên tiştên ku nayên dîtin e. 2 Ji ber ku bi wê rihspiyan xebereke baş standin."</w:t>
      </w:r>
    </w:p>
    <w:p/>
    <w:p>
      <w:r xmlns:w="http://schemas.openxmlformats.org/wordprocessingml/2006/main">
        <w:t xml:space="preserve">2 Padîşah 7:18 Û wusa bû ku mirovê Xwedê ji padîşah re got: «Du pîvak ceh ji bo şêkilek, û pîvanek ard ji bo şikilek, wê sibê li ser vê carê di deriyê Sameryayê:</w:t>
      </w:r>
    </w:p>
    <w:p/>
    <w:p>
      <w:r xmlns:w="http://schemas.openxmlformats.org/wordprocessingml/2006/main">
        <w:t xml:space="preserve">Zilamê Xwedê ji Padîşahê Sameryayê re got ku roja din wê li ber deriyê bajêr du pîvaz ceh û parek ard bi erzanî bê firotin.</w:t>
      </w:r>
    </w:p>
    <w:p/>
    <w:p>
      <w:r xmlns:w="http://schemas.openxmlformats.org/wordprocessingml/2006/main">
        <w:t xml:space="preserve">1. Baweriya bi Sozên Xwedê - 2 Padîşah 7:18</w:t>
      </w:r>
    </w:p>
    <w:p/>
    <w:p>
      <w:r xmlns:w="http://schemas.openxmlformats.org/wordprocessingml/2006/main">
        <w:t xml:space="preserve">2. Xwe bispêre Dilsoziya Xwedê - 2 Padîşah 7:18</w:t>
      </w:r>
    </w:p>
    <w:p/>
    <w:p>
      <w:r xmlns:w="http://schemas.openxmlformats.org/wordprocessingml/2006/main">
        <w:t xml:space="preserve">1. Îşaya 55:10-11 - Çimkî çawa ku baran dibare û berf ji ezmên tê û venagere wê derê, lê erdê av dide û derdixe û şîn dike, da ku tov bide yê ku diçînin. nan ji xwarinê re:</w:t>
      </w:r>
    </w:p>
    <w:p/>
    <w:p>
      <w:r xmlns:w="http://schemas.openxmlformats.org/wordprocessingml/2006/main">
        <w:t xml:space="preserve">2. Zebûr 37:5 - Riya xwe bide Xudan; baweriya xwe jî bi wî bînin; û ewê wê bîne cih.</w:t>
      </w:r>
    </w:p>
    <w:p/>
    <w:p>
      <w:r xmlns:w="http://schemas.openxmlformats.org/wordprocessingml/2006/main">
        <w:t xml:space="preserve">2 Padîşah 7:19 Û wî xwedê bersîva mirovê Xwedê da û got: "Niha, va ye, eger Xudan li ezmên pencereyan çêbike, dibe ku tiştek wusa be? Û wî got: "Va ye, tuyê bi çavên xwe bibînî, lê tu jê nexwî."</w:t>
      </w:r>
    </w:p>
    <w:p/>
    <w:p>
      <w:r xmlns:w="http://schemas.openxmlformats.org/wordprocessingml/2006/main">
        <w:t xml:space="preserve">Mîrekî ji mirovekî Xwedê pirsî ka gelo Xudan dikare li ezmên pencereyan çêbike, û mirovê Xwedê bersiv da ku Xudan wê bi çavên xwe bibîne, lê dê nikaribe jê bixwe.</w:t>
      </w:r>
    </w:p>
    <w:p/>
    <w:p>
      <w:r xmlns:w="http://schemas.openxmlformats.org/wordprocessingml/2006/main">
        <w:t xml:space="preserve">1. Hêza Xwedê: Çawa Xwedê Dikare Tiştê Nemimkûn Bike</w:t>
      </w:r>
    </w:p>
    <w:p/>
    <w:p>
      <w:r xmlns:w="http://schemas.openxmlformats.org/wordprocessingml/2006/main">
        <w:t xml:space="preserve">2. Baweriya bi Xwedê: Baweriya Tiştê ku Hûn Nikarin Bibînin</w:t>
      </w:r>
    </w:p>
    <w:p/>
    <w:p>
      <w:r xmlns:w="http://schemas.openxmlformats.org/wordprocessingml/2006/main">
        <w:t xml:space="preserve">1.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Îbranî 11:1 - Îcar bawerî maddeya tiştên ku li wan tên hêvîkirin, delîlên tiştên ku nayên dîtin e.</w:t>
      </w:r>
    </w:p>
    <w:p/>
    <w:p>
      <w:r xmlns:w="http://schemas.openxmlformats.org/wordprocessingml/2006/main">
        <w:t xml:space="preserve">2 Padîşah 7:20 Û bi vî awayî bi wî re hat, ji ber ku gel di derî de pê li wî kir û ew mir.</w:t>
      </w:r>
    </w:p>
    <w:p/>
    <w:p>
      <w:r xmlns:w="http://schemas.openxmlformats.org/wordprocessingml/2006/main">
        <w:t xml:space="preserve">Zilamekî ku bi derew îdia dikir ku birçîbûn bi dawî bûye, ji aliyê gel ve di derî de hat pêpkirin.</w:t>
      </w:r>
    </w:p>
    <w:p/>
    <w:p>
      <w:r xmlns:w="http://schemas.openxmlformats.org/wordprocessingml/2006/main">
        <w:t xml:space="preserve">1. Xetereya Pêxemberên Derew</w:t>
      </w:r>
    </w:p>
    <w:p/>
    <w:p>
      <w:r xmlns:w="http://schemas.openxmlformats.org/wordprocessingml/2006/main">
        <w:t xml:space="preserve">2. Encamên xapandinê</w:t>
      </w:r>
    </w:p>
    <w:p/>
    <w:p>
      <w:r xmlns:w="http://schemas.openxmlformats.org/wordprocessingml/2006/main">
        <w:t xml:space="preserve">1. Yêremya 14:13-15; "Hingê min got: Ya Xudan Xwedêyo! Va ye, pêxemberan ji wan re got: "Hûnê şûr nebînin û ne jî birçî bibin; lê ezê li vî cihî aştiya ewle bidim we." Hingê Xudan ji min re got: Pêxember bi navê min derewan pêxemberîtiyê dikin: Min ew neşand, ne min emir li wan kir û ne jî ji wan re peyivî; ew ji we re dîtiniyek derewîn, fêlbaziyê, tiştê bêkêmasî û xapandina dilê xwe pêxemberîtiyê dikin.</w:t>
      </w:r>
    </w:p>
    <w:p/>
    <w:p>
      <w:r xmlns:w="http://schemas.openxmlformats.org/wordprocessingml/2006/main">
        <w:t xml:space="preserve">2. Yêremya 23:16-17; Xudanê Ordiyan weha dibêje: Guhê xwe nedin gotinên pêxemberên ku ji we re pêxembertiyê dikin; ew we pûç dikin. Dîsa jî ji yên ku min biçûk dibînin re dibêjin: «Xudan gotiye: «Aştiya we wê hebe. Û ji her kesê ku li gor xeyala dilê xwe dimeşe re dibêjin: «Tu xerabî nayê serê we.</w:t>
      </w:r>
    </w:p>
    <w:p/>
    <w:p>
      <w:r xmlns:w="http://schemas.openxmlformats.org/wordprocessingml/2006/main">
        <w:t xml:space="preserve">2 Padşa, serê 8-da, behsa vegerandina welatê jineke Şûnamî, hevdîtina Elîşa û Padîşahê Aram Ben-Hadad, û padîşahiya Yehoram wekî padîşahê Cihûda dike.</w:t>
      </w:r>
    </w:p>
    <w:p/>
    <w:p>
      <w:r xmlns:w="http://schemas.openxmlformats.org/wordprocessingml/2006/main">
        <w:t xml:space="preserve">Paragrafa 1mîn: Beş bi behskirina xelaya ku heft salan dom dike dest pê dike. Di vê demê de, Êlîşa şîret dike jina ku kurê wê berê vegerandiye jiyanê, ku bi demkî dev ji welatê xwe berde, seva ku ji ber xelayê dûr bixe (2 Padşatî 8:1-2).</w:t>
      </w:r>
    </w:p>
    <w:p/>
    <w:p>
      <w:r xmlns:w="http://schemas.openxmlformats.org/wordprocessingml/2006/main">
        <w:t xml:space="preserve">Paragrafa 2emîn: Piştî heft salan, jin vedigere ku ji bo mal û axa xwe serî li padîşah bide. Bi tesadufî, Gehazî, xizmetkarê Êlîşa, gava ku ew tê, bi Padîşah Yehoram re rewşa xwe dipeyive. Padîşah daxwaza wê qebûl dike û hemû tiştên ku aîdê wê ne, vedigerîne (2 Padşa 8:3-6).</w:t>
      </w:r>
    </w:p>
    <w:p/>
    <w:p>
      <w:r xmlns:w="http://schemas.openxmlformats.org/wordprocessingml/2006/main">
        <w:t xml:space="preserve">Paragrafa 3-an: Paşê vegotin balê dikişîne ser rûbirûbûna Elîşa û Padîşahê Aram Ben-Hadad ku nexweş e. Bi bihîstina hebûna Elîşa li Şamê, Ben-Hedad ji fermandarê xwe Hazael diyariyan dişîne da ku li ser şansên saxbûnê bipirse. Bi têgihîştina Xwedê, Elîşa dide kifşê ku tevî ku Ben-Hadad wê ji nexweşiya xwe sax be jî, ewê axiriyêda li ber destê Hazael bimire ku pêşewa bûyerên paşerojê didin (2 Padşa 8:7-15).</w:t>
      </w:r>
    </w:p>
    <w:p/>
    <w:p>
      <w:r xmlns:w="http://schemas.openxmlformats.org/wordprocessingml/2006/main">
        <w:t xml:space="preserve">Paragrafa 4emîn: Ev beş bi danasîna Yehoram wekî padîşahê Cihûdayê piştî mirina bavê wî Yehoşafat bi dawî dibe. Berevajî bavê xwe yê ku li ber Xwedê bi rastdariyê dimeşiya, Yehoram şopa Ahab û Îzabelê dişopîne ku Cihûda ber bi pûtperestiyê ve ji rê derdixe (2 Padşatî 8;16-19).</w:t>
      </w:r>
    </w:p>
    <w:p/>
    <w:p>
      <w:r xmlns:w="http://schemas.openxmlformats.org/wordprocessingml/2006/main">
        <w:t xml:space="preserve">Bi kurtahî, Beşa heştan a 2 Padîşahan vegerandina axa jinê, pêxembertiya Elîşa di derbarê Ben-Hadad de, Xaçbûn bi dawî dibe, jin tiştê ku winda bûye vedigerîne. Ben-Hadad li qencbûnê digere, bûyerên paşerojê hatine pêşbînîkirin. Padîşahiya Yehoram dest pê dike, ji rastdariyê dûr dikeve. Ev Bi kurtî, Beşê mijarên wekî dilsoziya Xwedê di vegerandina tiştên windabûyî de, têgihîştina pêxemberî li bûyerên pêşerojê, û encamên dûrketina ji riyên Xwedê vedikole.</w:t>
      </w:r>
    </w:p>
    <w:p/>
    <w:p>
      <w:r xmlns:w="http://schemas.openxmlformats.org/wordprocessingml/2006/main">
        <w:t xml:space="preserve">2 Kings 8:1 Hingê Êlîşa ji jina ku kurê wê vegerandibû re got: «Rabe, here, tu û mala xwe, û li ku derê bikanibî bimînî, ji ber ku Xudan banga xelayê kir. û wê heft salan jî bê ser welêt.</w:t>
      </w:r>
    </w:p>
    <w:p/>
    <w:p>
      <w:r xmlns:w="http://schemas.openxmlformats.org/wordprocessingml/2006/main">
        <w:t xml:space="preserve">Elîşêr ji jinekê re dibêje ku kurê wê sax kiriye, ji ber xelaya ku wê heft salan bidome, welatê xwe biterikîne.</w:t>
      </w:r>
    </w:p>
    <w:p/>
    <w:p>
      <w:r xmlns:w="http://schemas.openxmlformats.org/wordprocessingml/2006/main">
        <w:t xml:space="preserve">1. Rêberiya Xwedê di demên tengasiyê de - Vekolîn ka meriv çawa di demên herî dijwar de jî bi rêberiya Xwedê bawer bike.</w:t>
      </w:r>
    </w:p>
    <w:p/>
    <w:p>
      <w:r xmlns:w="http://schemas.openxmlformats.org/wordprocessingml/2006/main">
        <w:t xml:space="preserve">2. Serketina Tirsê Bi Baweriyê - Vekolîna ku bawerî çawa dikare alîkariya me bike ku em li hember şert û mercên dijwar tirsê bi ser bixin.</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Zebûr 46:1-2 - "Xwedê stargeh û hêza me ye, di tengahiyê de alîkariyek herdem e. Ji ber vê yekê em ê netirsin, her çend erd xwe berde û çiya bikevin dilê behrê."</w:t>
      </w:r>
    </w:p>
    <w:p/>
    <w:p>
      <w:r xmlns:w="http://schemas.openxmlformats.org/wordprocessingml/2006/main">
        <w:t xml:space="preserve">2 Padîşah 8:2 Jin rabû, li gor gotina mêrê Xwedê kir û bi maliyên xwe re çû û heft salan li welatê Filistiyan ma.</w:t>
      </w:r>
    </w:p>
    <w:p/>
    <w:p>
      <w:r xmlns:w="http://schemas.openxmlformats.org/wordprocessingml/2006/main">
        <w:t xml:space="preserve">Jinek li gor gotina zilamekî Xwedê, ji mala xwe derket û heft salan li welatê Filistiyan ma.</w:t>
      </w:r>
    </w:p>
    <w:p/>
    <w:p>
      <w:r xmlns:w="http://schemas.openxmlformats.org/wordprocessingml/2006/main">
        <w:t xml:space="preserve">1. Nirxa Îtaetkirinê: Fêrbûna Bawerî û Peydakirina Rêbertiya Xwedê</w:t>
      </w:r>
    </w:p>
    <w:p/>
    <w:p>
      <w:r xmlns:w="http://schemas.openxmlformats.org/wordprocessingml/2006/main">
        <w:t xml:space="preserve">2. Rûbirûbûna Rewşên Zehmet: Baweriya Xwedê Gava Jiyan Zehmet e</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2 Padîşah 8:3 Û di dawiya heft salan de bû ku jin ji welatê Filistîniyan vegeriya û derket ku ji bo mala xwe û ji bo axa xwe gazî padîşah bike.</w:t>
      </w:r>
    </w:p>
    <w:p/>
    <w:p>
      <w:r xmlns:w="http://schemas.openxmlformats.org/wordprocessingml/2006/main">
        <w:t xml:space="preserve">Piştî heft salan, jinek vedigere Îsraêl û ji Padîşah daxwaza mal û axa xwe dike.</w:t>
      </w:r>
    </w:p>
    <w:p/>
    <w:p>
      <w:r xmlns:w="http://schemas.openxmlformats.org/wordprocessingml/2006/main">
        <w:t xml:space="preserve">1. Xwedê Bersiv dide Duayan, Tewra Piştî Demek Dirêj - 2 Padîşah 8:3</w:t>
      </w:r>
    </w:p>
    <w:p/>
    <w:p>
      <w:r xmlns:w="http://schemas.openxmlformats.org/wordprocessingml/2006/main">
        <w:t xml:space="preserve">2. Baweriya bi Dema Xwedê - 2 Padîşah 8:3</w:t>
      </w:r>
    </w:p>
    <w:p/>
    <w:p>
      <w:r xmlns:w="http://schemas.openxmlformats.org/wordprocessingml/2006/main">
        <w:t xml:space="preserve">1. Metta 7:7-8 - Bipirsin, bigerin, lêxin.</w:t>
      </w:r>
    </w:p>
    <w:p/>
    <w:p>
      <w:r xmlns:w="http://schemas.openxmlformats.org/wordprocessingml/2006/main">
        <w:t xml:space="preserve">2. Aqûb 5:7-8 - Sebir bin û li benda Xudan bin.</w:t>
      </w:r>
    </w:p>
    <w:p/>
    <w:p>
      <w:r xmlns:w="http://schemas.openxmlformats.org/wordprocessingml/2006/main">
        <w:t xml:space="preserve">2 Padîşah 8:4 Û padîşah bi Gehazî xulamê mirovê Xwedê re peyivî û got: «Hemû tiştên mezin ên ku Êlîşa kirine ji min re bêje, ez ji te dixwazim.</w:t>
      </w:r>
    </w:p>
    <w:p/>
    <w:p>
      <w:r xmlns:w="http://schemas.openxmlformats.org/wordprocessingml/2006/main">
        <w:t xml:space="preserve">Padîşah ji Gehazî, xulamê merivê Xwedê, xwest ku ew hemû tiştên mezin ên ku Êlîşa kiribûn jê re bêje.</w:t>
      </w:r>
    </w:p>
    <w:p/>
    <w:p>
      <w:r xmlns:w="http://schemas.openxmlformats.org/wordprocessingml/2006/main">
        <w:t xml:space="preserve">1. Hêza Baweriyê: Mucîzeyên Elîşêr</w:t>
      </w:r>
    </w:p>
    <w:p/>
    <w:p>
      <w:r xmlns:w="http://schemas.openxmlformats.org/wordprocessingml/2006/main">
        <w:t xml:space="preserve">2. Xizmetkirina ji Xudan: Texmîna Gehazî</w:t>
      </w:r>
    </w:p>
    <w:p/>
    <w:p>
      <w:r xmlns:w="http://schemas.openxmlformats.org/wordprocessingml/2006/main">
        <w:t xml:space="preserve">1. Îbranî 11:32-34 - Û ez çi bêjim? Ji ber ku wext dê nehêle ku ez qala Gîdeon, Barak, Samson, Yeftah, Dawid û Samûyêl û pêxemberên ku bi baweriyê padîşahiyan bi dest xistin, edalet bi cih anîn, soz girtin, devê şêran girtin.</w:t>
      </w:r>
    </w:p>
    <w:p/>
    <w:p>
      <w:r xmlns:w="http://schemas.openxmlformats.org/wordprocessingml/2006/main">
        <w:t xml:space="preserve">2. Lûqa 17:10 - Bi vî awayî hûn jî, gava ku we hemû tiştên ku li we hatine emir kirin pêk anîn, bêjin: «Em xulamên ne hêja ne; me tenê erka xwe kiriye.</w:t>
      </w:r>
    </w:p>
    <w:p/>
    <w:p>
      <w:r xmlns:w="http://schemas.openxmlformats.org/wordprocessingml/2006/main">
        <w:t xml:space="preserve">2 Padîşah 8:5 Û dema ku wî ji padîşah re digot ku wî çawa cesedek mirî zindî kiriye, va ye, jina ku kurê wê vegerandiye, ji bo mala xwe gazî padîşah kir û got: ji bo axa wê. Gehazî got: «Mîrê min, padîşah, ev jin e û kurê wê ye, yê ku Êlîşa ew sax kir.</w:t>
      </w:r>
    </w:p>
    <w:p/>
    <w:p>
      <w:r xmlns:w="http://schemas.openxmlformats.org/wordprocessingml/2006/main">
        <w:t xml:space="preserve">Piştî ku Elîşêr kurê xwe vedigerîne, jinek ji bo mal û axa xwe ji Padîşah daxwaz dike.</w:t>
      </w:r>
    </w:p>
    <w:p/>
    <w:p>
      <w:r xmlns:w="http://schemas.openxmlformats.org/wordprocessingml/2006/main">
        <w:t xml:space="preserve">1. Dilsoziya Bêdawî ya Xwedê - Çawa kerametên Xwedê îro jî hene û çawa me nêzîkî Wî dikin.</w:t>
      </w:r>
    </w:p>
    <w:p/>
    <w:p>
      <w:r xmlns:w="http://schemas.openxmlformats.org/wordprocessingml/2006/main">
        <w:t xml:space="preserve">2. Hêvî li Cihên Nenas - Di demek nezelal de hêviyê dîtin û çawa Xwedê dikare li cîhên nediyar were dîtin.</w:t>
      </w:r>
    </w:p>
    <w:p/>
    <w:p>
      <w:r xmlns:w="http://schemas.openxmlformats.org/wordprocessingml/2006/main">
        <w:t xml:space="preserve">1. Romayî 10:17 - Ji ber vê yekê bawerî ji bihîstinê tê û bihîstin bi peyva Mesîh.</w:t>
      </w:r>
    </w:p>
    <w:p/>
    <w:p>
      <w:r xmlns:w="http://schemas.openxmlformats.org/wordprocessingml/2006/main">
        <w:t xml:space="preserve">2. Zebûr 34:18 - Xudan nêzîkî dilşikestan e û yên ku bi ruhê perçiqandî xilas dibe.</w:t>
      </w:r>
    </w:p>
    <w:p/>
    <w:p>
      <w:r xmlns:w="http://schemas.openxmlformats.org/wordprocessingml/2006/main">
        <w:t xml:space="preserve">2 Padîşah 8:6 Û gava padîşah ji jinikê pirsî, wê jê re got. Padîşah karmendek da wê û got: «Hemû tiştên wê û hemû berên zeviyê ji roja ku ew ji welatê xwe derketiye heta niha vegerîne.»</w:t>
      </w:r>
    </w:p>
    <w:p/>
    <w:p>
      <w:r xmlns:w="http://schemas.openxmlformats.org/wordprocessingml/2006/main">
        <w:t xml:space="preserve">Jineke ku ji welatê xwe hatibû sirgûnkirin çîroka xwe ji padîşah re got. Di bersivê de padîşah efserek destnîşan kir ku hemû tiştên wê yên ku ji sirgûniya wê ve hatine girtin vegerîne.</w:t>
      </w:r>
    </w:p>
    <w:p/>
    <w:p>
      <w:r xmlns:w="http://schemas.openxmlformats.org/wordprocessingml/2006/main">
        <w:t xml:space="preserve">1. Eger em li Wî bigerin, wê tiştê ku ji me hatiye standin vegerîne.</w:t>
      </w:r>
    </w:p>
    <w:p/>
    <w:p>
      <w:r xmlns:w="http://schemas.openxmlformats.org/wordprocessingml/2006/main">
        <w:t xml:space="preserve">2. Xwedê xema bindestan dike û eger em gazî Wî bikin dê edaletê peyda bike.</w:t>
      </w:r>
    </w:p>
    <w:p/>
    <w:p>
      <w:r xmlns:w="http://schemas.openxmlformats.org/wordprocessingml/2006/main">
        <w:t xml:space="preserve">1. Îşaya 40:1-2 "Xwedayê xwe dibêje, rehetiyê bide gelê min. Bi nermî ji Orşelîmê re bêje û jê re bêje ku xizmeta wê ya dijwar temam bûye, gunehê wê hatiye dayîn, ku wê ji Destê Xudan ji bo hemû gunehên wê ducar e.»</w:t>
      </w:r>
    </w:p>
    <w:p/>
    <w:p>
      <w:r xmlns:w="http://schemas.openxmlformats.org/wordprocessingml/2006/main">
        <w:t xml:space="preserve">2. Aqûb 5:4 "Va ye! Meaşê ku we neda karkerên ku zeviyên we diçirînin, li hember we diqîrin. Qêrîna dirûnan gihîştiye guhên Xudanê Karîndarê Karin."</w:t>
      </w:r>
    </w:p>
    <w:p/>
    <w:p>
      <w:r xmlns:w="http://schemas.openxmlformats.org/wordprocessingml/2006/main">
        <w:t xml:space="preserve">2 Kings 8:7 Û Êlîşa hat Şamê; Binhadad padîşahê Sûriyê nexweş bû. jê re hat gotin: «Mirovê Xwedê hatiye vir.</w:t>
      </w:r>
    </w:p>
    <w:p/>
    <w:p>
      <w:r xmlns:w="http://schemas.openxmlformats.org/wordprocessingml/2006/main">
        <w:t xml:space="preserve">Padîşahê Sûriyê Benhadad nexweş ket û hat gotin ku zilamê Xwedê Êlîşa hatiye Şamê.</w:t>
      </w:r>
    </w:p>
    <w:p/>
    <w:p>
      <w:r xmlns:w="http://schemas.openxmlformats.org/wordprocessingml/2006/main">
        <w:t xml:space="preserve">1. Tezmînata Xwedê: Baweriya bi wextê Xwedê</w:t>
      </w:r>
    </w:p>
    <w:p/>
    <w:p>
      <w:r xmlns:w="http://schemas.openxmlformats.org/wordprocessingml/2006/main">
        <w:t xml:space="preserve">2. Hêza Xwedê: Mucîzeyê Xwedê</w:t>
      </w:r>
    </w:p>
    <w:p/>
    <w:p>
      <w:r xmlns:w="http://schemas.openxmlformats.org/wordprocessingml/2006/main">
        <w:t xml:space="preserve">1. Îşaya 45:21 Tiştê ku wê bibe eşkere bikin, pêşkêş bikin bila bi hev re şêwir bikin. Kê ev demek berê pêşbîn kir, kê ji demên kevnar ve ragihand? Ma ne ez bûm, ya Xudan? Û ji min pê ve tu Xwedayekî din tune, Xwedayê rast û Xilaskar; ji min pê ve tu kes tune.</w:t>
      </w:r>
    </w:p>
    <w:p/>
    <w:p>
      <w:r xmlns:w="http://schemas.openxmlformats.org/wordprocessingml/2006/main">
        <w:t xml:space="preserve">2. Romayî 8:28 Û em dizanin ku Xwedê di her tiştî de ji bo qenciya yên ku ji wî hez dikin, yên ku li gor armanca wî hatine gazîkirin, dike.</w:t>
      </w:r>
    </w:p>
    <w:p/>
    <w:p>
      <w:r xmlns:w="http://schemas.openxmlformats.org/wordprocessingml/2006/main">
        <w:t xml:space="preserve">2 Padîşah 8:8 Padîşah ji Hazael re got: «Destekek di destê xwe de bigire û here, mirovê Xwedê bibîne û bi wî ji Xudan bipirse û bêje: Ma ez ji vê nexweşiyê xelas bibim?</w:t>
      </w:r>
    </w:p>
    <w:p/>
    <w:p>
      <w:r xmlns:w="http://schemas.openxmlformats.org/wordprocessingml/2006/main">
        <w:t xml:space="preserve">Padîşahê Îsraêl ji Hazael xwest ku diyariyek bistîne û here ba zilamê Xwedê ku ji Xudan bipirse ka Padîşah wê ji nexweşiya xwe sax bibe.</w:t>
      </w:r>
    </w:p>
    <w:p/>
    <w:p>
      <w:r xmlns:w="http://schemas.openxmlformats.org/wordprocessingml/2006/main">
        <w:t xml:space="preserve">Baştirîn</w:t>
      </w:r>
    </w:p>
    <w:p/>
    <w:p>
      <w:r xmlns:w="http://schemas.openxmlformats.org/wordprocessingml/2006/main">
        <w:t xml:space="preserve">1. Girîngiya bawerî û lêgerîna daxwaza Xwedê ji bo jiyana me.</w:t>
      </w:r>
    </w:p>
    <w:p/>
    <w:p>
      <w:r xmlns:w="http://schemas.openxmlformats.org/wordprocessingml/2006/main">
        <w:t xml:space="preserve">2. Hêza Xwedê ya qenckirinê û çawa divê em di demên hewcedariyê de pişta xwe bidin wî.</w:t>
      </w:r>
    </w:p>
    <w:p/>
    <w:p>
      <w:r xmlns:w="http://schemas.openxmlformats.org/wordprocessingml/2006/main">
        <w:t xml:space="preserve">Baştirîn</w:t>
      </w:r>
    </w:p>
    <w:p/>
    <w:p>
      <w:r xmlns:w="http://schemas.openxmlformats.org/wordprocessingml/2006/main">
        <w:t xml:space="preserve">1. Îşaya 53:5 - Lê ew ji ber sûcên me hat qulkirin, ji ber neheqiyên me hat pelçiqandin; ezabê ku aştî ji me re anî, li ser wî bû û bi birînên wî em sax bûn.</w:t>
      </w:r>
    </w:p>
    <w:p/>
    <w:p>
      <w:r xmlns:w="http://schemas.openxmlformats.org/wordprocessingml/2006/main">
        <w:t xml:space="preserve">2. Aqûb 5:14-15 - Di nav we de kesek nexweş e? Bila gazî rihspiyên dêrê bikin ku li ser wan dua bikin û bi navê Xudan wan rûn bikin. Û nimêja ku bi îman tê kirin, wê yê nexweş sax bike; Xudan wê wan rake. Eger guneh kiribin, wê bên efûkirin.</w:t>
      </w:r>
    </w:p>
    <w:p/>
    <w:p>
      <w:r xmlns:w="http://schemas.openxmlformats.org/wordprocessingml/2006/main">
        <w:t xml:space="preserve">2 Padîşah 8:9 Ji ber vê yekê Hazaêl çû pêşiya wî û ji hemû tiştên qenc ên Şamê jî, ji barê çil deve diyariyek bi xwe re bir û hat û li ber wî rawesta û got: «Kurê te Benhadad padîşahê Sûriyê şandiye. Ez ji te re dibêjim, ez ji vê nexweşiyê xilas bibim?</w:t>
      </w:r>
    </w:p>
    <w:p/>
    <w:p>
      <w:r xmlns:w="http://schemas.openxmlformats.org/wordprocessingml/2006/main">
        <w:t xml:space="preserve">Hazael ji aliyê padîşahê Sûriyê Benhadad ve tê şandin ku ji Padîşahê Îsraêl Yehoram bipirse ka ew ê ji nexweşiya xwe sax bibe.</w:t>
      </w:r>
    </w:p>
    <w:p/>
    <w:p>
      <w:r xmlns:w="http://schemas.openxmlformats.org/wordprocessingml/2006/main">
        <w:t xml:space="preserve">1. Li hember nexweşiyên laşî yên tirsnak jî Xwedê serwer e.</w:t>
      </w:r>
    </w:p>
    <w:p/>
    <w:p>
      <w:r xmlns:w="http://schemas.openxmlformats.org/wordprocessingml/2006/main">
        <w:t xml:space="preserve">2. Divê em her dem amade bin ku alîkariya cîranên xwe yên hewcedar bikin.</w:t>
      </w:r>
    </w:p>
    <w:p/>
    <w:p>
      <w:r xmlns:w="http://schemas.openxmlformats.org/wordprocessingml/2006/main">
        <w:t xml:space="preserve">1. Zebûr 103:3 - "Yê ku hemû neheqiyên te dibihûre; ku hemû nexweşiyên te sax dike;"</w:t>
      </w:r>
    </w:p>
    <w:p/>
    <w:p>
      <w:r xmlns:w="http://schemas.openxmlformats.org/wordprocessingml/2006/main">
        <w:t xml:space="preserve">2. Aqûb 1:27 - "Dîniya pak û li ber Xwedê û Bav bêkêmasî ev e: Di tengahiyê de serdana sêwî û jinebiyan bike û xwe ji dinyayê bêpar bimîne."</w:t>
      </w:r>
    </w:p>
    <w:p/>
    <w:p>
      <w:r xmlns:w="http://schemas.openxmlformats.org/wordprocessingml/2006/main">
        <w:t xml:space="preserve">2 Padîşah 8:10 Û Elîşa jê re got: «Here, jê re bêje: «Hûn dikarin bi rastî sax bibin. Lê Xudan ji min re da zanîn ku ew ê bi rastî bimire.»</w:t>
      </w:r>
    </w:p>
    <w:p/>
    <w:p>
      <w:r xmlns:w="http://schemas.openxmlformats.org/wordprocessingml/2006/main">
        <w:t xml:space="preserve">Êlîşa ji zilamekî re got ku dibe ku ew ji nexweşiya xwe xilas bibe, lê Xwedê ji Êlîşa re eşkere kir ku ew zilam wê bimire.</w:t>
      </w:r>
    </w:p>
    <w:p/>
    <w:p>
      <w:r xmlns:w="http://schemas.openxmlformats.org/wordprocessingml/2006/main">
        <w:t xml:space="preserve">1. Xwedê Serwer e: Di her tiştî de baweriya wî bi wî tê</w:t>
      </w:r>
    </w:p>
    <w:p/>
    <w:p>
      <w:r xmlns:w="http://schemas.openxmlformats.org/wordprocessingml/2006/main">
        <w:t xml:space="preserve">2. Jiyan û mirin di destên Xwedê de ne</w:t>
      </w:r>
    </w:p>
    <w:p/>
    <w:p>
      <w:r xmlns:w="http://schemas.openxmlformats.org/wordprocessingml/2006/main">
        <w:t xml:space="preserve">1. Zebûr 139:16 - "Çavên te maddeya min a neteşekirî dîtin; di pirtûka te de, her yek ji wan rojên ku ji bo min çêbûn, ku hê yek ji wan tune bû, hatine nivîsandin."</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2 Padîşah 8:11 Û wî rûyê xwe sekinî, heta ku şerm kir û mirovê Xwedê giriya.</w:t>
      </w:r>
    </w:p>
    <w:p/>
    <w:p>
      <w:r xmlns:w="http://schemas.openxmlformats.org/wordprocessingml/2006/main">
        <w:t xml:space="preserve">Mirovek Xwedê bi hestiyar tije bû dema ku wî li xemgîniya zilamek din dinêrî.</w:t>
      </w:r>
    </w:p>
    <w:p/>
    <w:p>
      <w:r xmlns:w="http://schemas.openxmlformats.org/wordprocessingml/2006/main">
        <w:t xml:space="preserve">1. Empatiya Xwedê: Çawa Xwedê Êşa Me Fehm dike</w:t>
      </w:r>
    </w:p>
    <w:p/>
    <w:p>
      <w:r xmlns:w="http://schemas.openxmlformats.org/wordprocessingml/2006/main">
        <w:t xml:space="preserve">2. Baweriya domdar: Li ber tengasiyan sekinîn</w:t>
      </w:r>
    </w:p>
    <w:p/>
    <w:p>
      <w:r xmlns:w="http://schemas.openxmlformats.org/wordprocessingml/2006/main">
        <w:t xml:space="preserve">1. Romayî 8:38-39 - Çimkî ez bawer im ku ne mirin, ne jiyan, ne milyaket, ne serwerî, ne hêz, ne tiştên heyî, ne tiştên ku bên, ne bilindî, ne kûrahî û ne jî afirînên din. wê karibin me ji hezkirina Xwedê ya ku bi Xudanê me Mesîh Îsa ye, veqetînin.</w:t>
      </w:r>
    </w:p>
    <w:p/>
    <w:p>
      <w:r xmlns:w="http://schemas.openxmlformats.org/wordprocessingml/2006/main">
        <w:t xml:space="preserve">2. Zebûr 34:17-18 - Yên rast diqîrin û Xudan wan dibihîze; ew wan ji hemû tengahiyên wan rizgar dike. Xudan nêzîkî dilşikestan e û yên ku di ruh de perçiqîne xilas dike.</w:t>
      </w:r>
    </w:p>
    <w:p/>
    <w:p>
      <w:r xmlns:w="http://schemas.openxmlformats.org/wordprocessingml/2006/main">
        <w:t xml:space="preserve">2 Padîşah 8:12 Hazaêl got: «Çima digirî ser axayê min?» Wî lê vegerand û got: «Ji ber ku ez dizanim xerabiya ku tuyê bi zarên Îsraêl re bikî: Tuyê girêkên wan bişewitînî û xortên wan bi şûr bikujin, zarokên wan bikujin û jinên wan bişkînin. bi zarok.</w:t>
      </w:r>
    </w:p>
    <w:p/>
    <w:p>
      <w:r xmlns:w="http://schemas.openxmlformats.org/wordprocessingml/2006/main">
        <w:t xml:space="preserve">Êlîşa ji Hazaêl re behsa wêraniya ku ew ê ji zarên Îsraêl re bike, di nav de şewitandina kelehên wan, kuştina xortên wan, kuştina zarokên wan, û qirkirina jinên ducanî.</w:t>
      </w:r>
    </w:p>
    <w:p/>
    <w:p>
      <w:r xmlns:w="http://schemas.openxmlformats.org/wordprocessingml/2006/main">
        <w:t xml:space="preserve">1. Xerabiya Guneh - Guneh Çawa Berbi Hilweşandina Mirovên Bêguneh</w:t>
      </w:r>
    </w:p>
    <w:p/>
    <w:p>
      <w:r xmlns:w="http://schemas.openxmlformats.org/wordprocessingml/2006/main">
        <w:t xml:space="preserve">2. Rehma Xwedê - Çawa Xwedê hîn jî ji mirovên ku guneh kirine hez dike</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Hezeqêl 33:11 - Ji wan re bêje: «Çawa ku ez dijîm, Xudan Xwedê dibêje, kêfa min ji mirina xeraban nayê; Lê yê xerab ji riya xwe bizivire û bijî. Ma hûnê çima bimirin ey mala Îsraêl?</w:t>
      </w:r>
    </w:p>
    <w:p/>
    <w:p>
      <w:r xmlns:w="http://schemas.openxmlformats.org/wordprocessingml/2006/main">
        <w:t xml:space="preserve">2 Padîşah 8:13 Hazaêl got: «Lê ev xulamê te kûçik e, ku ewê vî tiştê mezin bike? Êlîşa lê vegerand û got: «Xudan nîşanî min da ku tu ê li Sûriyê bibe padîşah.</w:t>
      </w:r>
    </w:p>
    <w:p/>
    <w:p>
      <w:r xmlns:w="http://schemas.openxmlformats.org/wordprocessingml/2006/main">
        <w:t xml:space="preserve">Êlîşa ji Hazaêl re pêxembertî kir ku ewê li Sûriyê bibe padîşah, lê Hazael dudilî bû.</w:t>
      </w:r>
    </w:p>
    <w:p/>
    <w:p>
      <w:r xmlns:w="http://schemas.openxmlformats.org/wordprocessingml/2006/main">
        <w:t xml:space="preserve">1. Planên Xwedê Ji Em Difikirî Mezintir in - 2 Dîrok 20:6</w:t>
      </w:r>
    </w:p>
    <w:p/>
    <w:p>
      <w:r xmlns:w="http://schemas.openxmlformats.org/wordprocessingml/2006/main">
        <w:t xml:space="preserve">2. Wextê Xwedê Temam e - Habaqûq 2:3</w:t>
      </w:r>
    </w:p>
    <w:p/>
    <w:p>
      <w:r xmlns:w="http://schemas.openxmlformats.org/wordprocessingml/2006/main">
        <w:t xml:space="preserve">1.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Metelok 16:9 - Dilê mirov riya xwe diafirîne, lê Xudan gavên wî bi rê ve dibe.</w:t>
      </w:r>
    </w:p>
    <w:p/>
    <w:p>
      <w:r xmlns:w="http://schemas.openxmlformats.org/wordprocessingml/2006/main">
        <w:t xml:space="preserve">2 Kings 8:14 Îcar ew ji Êlîşa derket û hat ba axayê xwe. kê jê re got: Êlîşa ji te re çi got? Û wî bersîv da û got: "Wî ji min re got ku hûn bê guman qenc bibin."</w:t>
      </w:r>
    </w:p>
    <w:p/>
    <w:p>
      <w:r xmlns:w="http://schemas.openxmlformats.org/wordprocessingml/2006/main">
        <w:t xml:space="preserve">Êlîşa ji xulamê xwe re ji bo saxbûna padîşah pêşniyarek erênî da.</w:t>
      </w:r>
    </w:p>
    <w:p/>
    <w:p>
      <w:r xmlns:w="http://schemas.openxmlformats.org/wordprocessingml/2006/main">
        <w:t xml:space="preserve">1. Baweriya xwe bi Tehmeta Xwedayî - Xwedê serweriya hemû jiyana me ye û ew bi awayên nepenî dixebite.</w:t>
      </w:r>
    </w:p>
    <w:p/>
    <w:p>
      <w:r xmlns:w="http://schemas.openxmlformats.org/wordprocessingml/2006/main">
        <w:t xml:space="preserve">2. Hêza Fikirkirina Erênî - Nêrînek erênî dikare di demên dijwar de pir sûdmend be.</w:t>
      </w:r>
    </w:p>
    <w:p/>
    <w:p>
      <w:r xmlns:w="http://schemas.openxmlformats.org/wordprocessingml/2006/main">
        <w:t xml:space="preserve">1. Îşaya 55:8-9 - "Çimkî ramanên min ne ramanên we ne, ne jî riyên we ne riyên min in, Xudan dibêje. Çawa ku ezman ji erdê bilindtir in, rêyên min jî ji riyên we û ramanên min ji erdê bilindtir in. ramanên te."</w:t>
      </w:r>
    </w:p>
    <w:p/>
    <w:p>
      <w:r xmlns:w="http://schemas.openxmlformats.org/wordprocessingml/2006/main">
        <w:t xml:space="preserve">2. Metelok 17:22 - "Dilê dilgeş dermanê qenc e, lê ruhê perçiqandî hestiyan hişk dike."</w:t>
      </w:r>
    </w:p>
    <w:p/>
    <w:p>
      <w:r xmlns:w="http://schemas.openxmlformats.org/wordprocessingml/2006/main">
        <w:t xml:space="preserve">2 Padîşah 8:15 Dotira rojê wî cawekî stûr hilda, di avê de kir û bi rûyê xwe vekir û ew mir û Hazael li şûna wî padîşah bû.</w:t>
      </w:r>
    </w:p>
    <w:p/>
    <w:p>
      <w:r xmlns:w="http://schemas.openxmlformats.org/wordprocessingml/2006/main">
        <w:t xml:space="preserve">Piştî ku Yehoram ji ber cawekî stûr ku di nav avê de hatibû binavkirin û li ser rûyê wî hatibû danîn, mir, Hazael bû Padîşahê Îsraêl.</w:t>
      </w:r>
    </w:p>
    <w:p/>
    <w:p>
      <w:r xmlns:w="http://schemas.openxmlformats.org/wordprocessingml/2006/main">
        <w:t xml:space="preserve">1. Daxwaza Xwedê Herdem Pêkhatî ye - 2 Padîşah 8:15</w:t>
      </w:r>
    </w:p>
    <w:p/>
    <w:p>
      <w:r xmlns:w="http://schemas.openxmlformats.org/wordprocessingml/2006/main">
        <w:t xml:space="preserve">2. Serweriya Xwedê di Tayînkirina Rêberan de - 2 Padîşah 8:15</w:t>
      </w:r>
    </w:p>
    <w:p/>
    <w:p>
      <w:r xmlns:w="http://schemas.openxmlformats.org/wordprocessingml/2006/main">
        <w:t xml:space="preserve">1. Daniyêl 4:34-35 - "Û di dawiya rojan de min Nebukadnezar çavên xwe ber bi ezmên ve hildan, û têgihîştina min li min vegeriya, û min Yê Herî Berz pîroz kir, û min pesn û rûmet da wî yê ku her û her dijî. , ku serdestiya wî serdestiyeke herheyî ye û Padîşahiya wî nifş bi nifş e: Û hemû rûniştevanên dinyayê wekî tu tişt têne binavkirin û ew li gorî daxwaza xwe di artêşa ezmên û di nav rûniştvanên erdê de dike. û tu kes nikare destê wî bigire û jê re bêje: «Tu çi dikî?»</w:t>
      </w:r>
    </w:p>
    <w:p/>
    <w:p>
      <w:r xmlns:w="http://schemas.openxmlformats.org/wordprocessingml/2006/main">
        <w:t xml:space="preserve">2. Metelok 21:1 - "Dilê padîşah di destê Xudan de ye, mîna çemên avê; ew li ku derê bixwaze dizivirîne."</w:t>
      </w:r>
    </w:p>
    <w:p/>
    <w:p>
      <w:r xmlns:w="http://schemas.openxmlformats.org/wordprocessingml/2006/main">
        <w:t xml:space="preserve">2 Padîşah 8:16 Û di sala pêncan de Yoramê kurê Ahab padîşahê Îsraêl.</w:t>
      </w:r>
    </w:p>
    <w:p/>
    <w:p>
      <w:r xmlns:w="http://schemas.openxmlformats.org/wordprocessingml/2006/main">
        <w:t xml:space="preserve">Yehoram bû padîşahê Cihûdayê di sala pêncan a padîşahiya Yoram wek padîşahê Îsraêl.</w:t>
      </w:r>
    </w:p>
    <w:p/>
    <w:p>
      <w:r xmlns:w="http://schemas.openxmlformats.org/wordprocessingml/2006/main">
        <w:t xml:space="preserve">1. Wextê Xwedê Temam e - 2 Petrûs 3:8</w:t>
      </w:r>
    </w:p>
    <w:p/>
    <w:p>
      <w:r xmlns:w="http://schemas.openxmlformats.org/wordprocessingml/2006/main">
        <w:t xml:space="preserve">2. Serweriya Xwedê - Îşaya 46:10</w:t>
      </w:r>
    </w:p>
    <w:p/>
    <w:p>
      <w:r xmlns:w="http://schemas.openxmlformats.org/wordprocessingml/2006/main">
        <w:t xml:space="preserve">1. 2 Petrûs 3:8 Lê vê rastiyê ji bîr nekin, hezkirîno, ku li cem Xudan rojek wek hezar sal û hezar sal wek rojek e.</w:t>
      </w:r>
    </w:p>
    <w:p/>
    <w:p>
      <w:r xmlns:w="http://schemas.openxmlformats.org/wordprocessingml/2006/main">
        <w:t xml:space="preserve">2. Îşaya 46:10 ji destpêkê û ji demên berê ve tiştên ku hê nehatine kirin axiriyê dide û dibêje: «Şîrara min wê bimîne û ezê hemû mebesta xwe pêk bînim.</w:t>
      </w:r>
    </w:p>
    <w:p/>
    <w:p>
      <w:r xmlns:w="http://schemas.openxmlformats.org/wordprocessingml/2006/main">
        <w:t xml:space="preserve">2 Kings 8:17 Gava ku wî dest bi padîşahiyê kir, ew sî û du salî bû. û heşt salan li Orşelîmê padîşah kir.</w:t>
      </w:r>
    </w:p>
    <w:p/>
    <w:p>
      <w:r xmlns:w="http://schemas.openxmlformats.org/wordprocessingml/2006/main">
        <w:t xml:space="preserve">Padîşahê Îsraêl Joram di 32 saliya xwe de heşt salan li Orşelîmê padîşah kir.</w:t>
      </w:r>
    </w:p>
    <w:p/>
    <w:p>
      <w:r xmlns:w="http://schemas.openxmlformats.org/wordprocessingml/2006/main">
        <w:t xml:space="preserve">1. Meriv Çawa Ji Wexta Xwe Pirtirîn Bistîne - Ji mînaka Padîşah Joram kişandin</w:t>
      </w:r>
    </w:p>
    <w:p/>
    <w:p>
      <w:r xmlns:w="http://schemas.openxmlformats.org/wordprocessingml/2006/main">
        <w:t xml:space="preserve">2. Serkêşkirina kêş û gumanan - Reflections li ser Padîşahiya Joram</w:t>
      </w:r>
    </w:p>
    <w:p/>
    <w:p>
      <w:r xmlns:w="http://schemas.openxmlformats.org/wordprocessingml/2006/main">
        <w:t xml:space="preserve">1. Zebûr 90:12 - "Me hînî hejmartina rojên xwe bike, da ku em dilekî şehreza bistînin."</w:t>
      </w:r>
    </w:p>
    <w:p/>
    <w:p>
      <w:r xmlns:w="http://schemas.openxmlformats.org/wordprocessingml/2006/main">
        <w:t xml:space="preserve">2. Metelok 16:9 - "Dilê meriv riya xwe plan dike, lê Xudan gavên wî rast dike."</w:t>
      </w:r>
    </w:p>
    <w:p/>
    <w:p>
      <w:r xmlns:w="http://schemas.openxmlformats.org/wordprocessingml/2006/main">
        <w:t xml:space="preserve">2 Padîşah 8:18 Û ew di riya padîşahên Îsraêl de, wek mala Ahab meşiya, ji ber ku keça Ahab jina wî bû û wî xerabî li ber çavê Xudan kir.</w:t>
      </w:r>
    </w:p>
    <w:p/>
    <w:p>
      <w:r xmlns:w="http://schemas.openxmlformats.org/wordprocessingml/2006/main">
        <w:t xml:space="preserve">Padîşahê Cihûdayê Yoram bi keça Padîşahê Îsraêl Ahab re zewicî û li pey riyên wî yên xerab çû, û Xudan nefret kir.</w:t>
      </w:r>
    </w:p>
    <w:p/>
    <w:p>
      <w:r xmlns:w="http://schemas.openxmlformats.org/wordprocessingml/2006/main">
        <w:t xml:space="preserve">1. Pîvanên Xwedê Tu carî Naguherin - Vekolîna encamên jiyana berevajî daxwaza Xwedê.</w:t>
      </w:r>
    </w:p>
    <w:p/>
    <w:p>
      <w:r xmlns:w="http://schemas.openxmlformats.org/wordprocessingml/2006/main">
        <w:t xml:space="preserve">2. Hûn Qîmetê Didin? - Vekolîna metirsiyên pêşîgirtina nirxên cîhanê li ser yên Xwedê.</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Metelok 14:12 - Rêyek heye ku ji mirov re rast xuya dike, lê dawiya wê riya mirinê ye.</w:t>
      </w:r>
    </w:p>
    <w:p/>
    <w:p>
      <w:r xmlns:w="http://schemas.openxmlformats.org/wordprocessingml/2006/main">
        <w:t xml:space="preserve">2 Kings 8:19 Lê belê Xudan ji bo xatirê xulamê xwe Dawid nexwest Cihûda hilweşîne, çawa ku wî soz da wî ku hergav ronahiyek bide wî û ji zarokên wî re.</w:t>
      </w:r>
    </w:p>
    <w:p/>
    <w:p>
      <w:r xmlns:w="http://schemas.openxmlformats.org/wordprocessingml/2006/main">
        <w:t xml:space="preserve">Xudan soz da ku ewê hergav ronahiyê bide Dawid û zarokên wî, û ji ber vê yekê wî Cihûda tune kir.</w:t>
      </w:r>
    </w:p>
    <w:p/>
    <w:p>
      <w:r xmlns:w="http://schemas.openxmlformats.org/wordprocessingml/2006/main">
        <w:t xml:space="preserve">1. Soza Xudan - Lêgerîna dilsoziya Xwedê û çawa ew ji gelê wî re derbas dibe.</w:t>
      </w:r>
    </w:p>
    <w:p/>
    <w:p>
      <w:r xmlns:w="http://schemas.openxmlformats.org/wordprocessingml/2006/main">
        <w:t xml:space="preserve">2. Hêza sozê - Vekolîna bandora peymanê û ewlehiya ku ew tîne.</w:t>
      </w:r>
    </w:p>
    <w:p/>
    <w:p>
      <w:r xmlns:w="http://schemas.openxmlformats.org/wordprocessingml/2006/main">
        <w:t xml:space="preserve">1. Îşaya 9:2 Gelê ku di tariyê de dimeşe, ronahiyek mezin dît; li ser yên ku li welatê tariyê kûr dijîn ronahiyek derketiye.</w:t>
      </w:r>
    </w:p>
    <w:p/>
    <w:p>
      <w:r xmlns:w="http://schemas.openxmlformats.org/wordprocessingml/2006/main">
        <w:t xml:space="preserve">2. Zebûr 89:28 - Hezkirina min a dilsoz wê bi wî re be, û bi navê min strûhên wî wê bilind bibe.</w:t>
      </w:r>
    </w:p>
    <w:p/>
    <w:p>
      <w:r xmlns:w="http://schemas.openxmlformats.org/wordprocessingml/2006/main">
        <w:t xml:space="preserve">2 Padîşah 8:20 Di rojên wî de Edom ji bin destê Cihûda serî hilda û li ser xwe padîşahek çêkir.</w:t>
      </w:r>
    </w:p>
    <w:p/>
    <w:p>
      <w:r xmlns:w="http://schemas.openxmlformats.org/wordprocessingml/2006/main">
        <w:t xml:space="preserve">Di dema Padîşahê Cihûdayê Yoram de, Edom serî hilda û serxwebûna xwe ragihand û padîşahê xwe tayîn kir.</w:t>
      </w:r>
    </w:p>
    <w:p/>
    <w:p>
      <w:r xmlns:w="http://schemas.openxmlformats.org/wordprocessingml/2006/main">
        <w:t xml:space="preserve">1. Encamên Serhildanê: Lêkolînek Serhildana Edom li Dijî Cihûdayê</w:t>
      </w:r>
    </w:p>
    <w:p/>
    <w:p>
      <w:r xmlns:w="http://schemas.openxmlformats.org/wordprocessingml/2006/main">
        <w:t xml:space="preserve">2. Serweriya Xwedê di Hemî Tiştan de: Çawa Xwedê Hilbijartinên Miletan Bikar tîne da ku Daxwaza Xwe Bi cih bîne</w:t>
      </w:r>
    </w:p>
    <w:p/>
    <w:p>
      <w:r xmlns:w="http://schemas.openxmlformats.org/wordprocessingml/2006/main">
        <w:t xml:space="preserve">1. Îşaya 45:7 - "Ez ronahiyê çêdikim û tariyê diafirînim: Ez aştiyê çêdikim û xerabiyê diafirînim: Ez Xudan van tiştan hemûyan dikim."</w:t>
      </w:r>
    </w:p>
    <w:p/>
    <w:p>
      <w:r xmlns:w="http://schemas.openxmlformats.org/wordprocessingml/2006/main">
        <w:t xml:space="preserve">2. Daniyêl 4:17 - "Ev mesele bi biryara nobedaran û daxwaza bi gotina pîrozan e: ji bo ku yên sax bizanin ku Yê Herî Berz di Padîşahiya mirovan de hukum dike û dide. ji kê re bixwaze û li ser wî mirovên herî bindest datîne.»</w:t>
      </w:r>
    </w:p>
    <w:p/>
    <w:p>
      <w:r xmlns:w="http://schemas.openxmlformats.org/wordprocessingml/2006/main">
        <w:t xml:space="preserve">2 Padîşah 8:21 Û Yoram û hemû erebeyên bi wî re derbasî Zayîrê bû û bi şev rabû, li Edomiyên ku dora wî bûn û serekên erebeyan xist û xelq reviyan konên xwe.</w:t>
      </w:r>
    </w:p>
    <w:p/>
    <w:p>
      <w:r xmlns:w="http://schemas.openxmlformats.org/wordprocessingml/2006/main">
        <w:t xml:space="preserve">Yoram çû Zayîrê û bi şev, Edomiyên ku dora wî dorpêç kiribûn, bi şaşî têk bir û ew reviyan.</w:t>
      </w:r>
    </w:p>
    <w:p/>
    <w:p>
      <w:r xmlns:w="http://schemas.openxmlformats.org/wordprocessingml/2006/main">
        <w:t xml:space="preserve">1. Hêza Xwedê wê me di demên qelsiyê de şaş bike. 2. Em dikarin bi alîkariya Xwedê serketinê bi dest bixin, hergê em xwe ji hejmara xwe zêdetir hîs bikin.</w:t>
      </w:r>
    </w:p>
    <w:p/>
    <w:p>
      <w:r xmlns:w="http://schemas.openxmlformats.org/wordprocessingml/2006/main">
        <w:t xml:space="preserve">1. Îşaya 40:31 - "Lê yên ku li hêviya Xudan in, wê hêza xwe nû bikin; ewê bi baskan wek ajelan hilkişin, wê birevin û newestin, û ew ê bimeşin û newestin." 2. Derketin 14:14 - "Xudan wê ji bo we şer bike û hûnê bêdeng bimînin."</w:t>
      </w:r>
    </w:p>
    <w:p/>
    <w:p>
      <w:r xmlns:w="http://schemas.openxmlformats.org/wordprocessingml/2006/main">
        <w:t xml:space="preserve">2 Padîşah 8:22 Lê Edom ji bin destê Cihûda heta îro serî hilda. Piştre Lîbnah di heman demê de serî hilda.</w:t>
      </w:r>
    </w:p>
    <w:p/>
    <w:p>
      <w:r xmlns:w="http://schemas.openxmlformats.org/wordprocessingml/2006/main">
        <w:t xml:space="preserve">Edom û Lîbnah ji Cihûdayê veqetiyan û heta roja îro ji wan cuda ne.</w:t>
      </w:r>
    </w:p>
    <w:p/>
    <w:p>
      <w:r xmlns:w="http://schemas.openxmlformats.org/wordprocessingml/2006/main">
        <w:t xml:space="preserve">1. Hêza Serhildanê - Çawa Hilbijartinên Me Dikarin Berbi Encamên Dawî Bidin</w:t>
      </w:r>
    </w:p>
    <w:p/>
    <w:p>
      <w:r xmlns:w="http://schemas.openxmlformats.org/wordprocessingml/2006/main">
        <w:t xml:space="preserve">2. Di Baweriya Xwe de Bisekinin - Çima Girîng e ku Digel Dijberiyan Bawerî Bimînin</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Aqûb 4:7 - Loma xwe teslîmî Xwedê bikin. Li hember Îblîs bisekinin, ew ê ji we bireve.</w:t>
      </w:r>
    </w:p>
    <w:p/>
    <w:p>
      <w:r xmlns:w="http://schemas.openxmlformats.org/wordprocessingml/2006/main">
        <w:t xml:space="preserve">2 Padîşah 8:23 Yên din kirinên Yoram û hemû tiştên ku wî kirin, ma ew di pirtûka Dîroka Padîşahên Cihûdayê de ne hatine nivîsandin?</w:t>
      </w:r>
    </w:p>
    <w:p/>
    <w:p>
      <w:r xmlns:w="http://schemas.openxmlformats.org/wordprocessingml/2006/main">
        <w:t xml:space="preserve">Joram, padîşahê Cihûdayê, ji bo hemû kirinên wî di pirtûka Dîroka Padîşahên Cihûdayê de hat tomarkirin.</w:t>
      </w:r>
    </w:p>
    <w:p/>
    <w:p>
      <w:r xmlns:w="http://schemas.openxmlformats.org/wordprocessingml/2006/main">
        <w:t xml:space="preserve">1. Girîngiya Jiyana Rast: Lêkolînek di 2 Padîşah 8:23</w:t>
      </w:r>
    </w:p>
    <w:p/>
    <w:p>
      <w:r xmlns:w="http://schemas.openxmlformats.org/wordprocessingml/2006/main">
        <w:t xml:space="preserve">2. Mîrateya Dilsoziyê: Nêrînek li ser 2 Padîşah 8:23</w:t>
      </w:r>
    </w:p>
    <w:p/>
    <w:p>
      <w:r xmlns:w="http://schemas.openxmlformats.org/wordprocessingml/2006/main">
        <w:t xml:space="preserve">1. Metelok 10:7 - Bîranîna rastan bereket e, lê navê xeraban wê bizivire.</w:t>
      </w:r>
    </w:p>
    <w:p/>
    <w:p>
      <w:r xmlns:w="http://schemas.openxmlformats.org/wordprocessingml/2006/main">
        <w:t xml:space="preserve">2. Zebûr 112:6 - Yên rast wê her û her bên bîranîn; tirsa wan ji nûçeyên xerab tune.</w:t>
      </w:r>
    </w:p>
    <w:p/>
    <w:p>
      <w:r xmlns:w="http://schemas.openxmlformats.org/wordprocessingml/2006/main">
        <w:t xml:space="preserve">2 Padîşah 8:24 Û Yoram bi bav û kalên xwe re raza û bi bav û kalên xwe re li bajarê Dawid hat veşartin.</w:t>
      </w:r>
    </w:p>
    <w:p/>
    <w:p>
      <w:r xmlns:w="http://schemas.openxmlformats.org/wordprocessingml/2006/main">
        <w:t xml:space="preserve">Yoram mir û li bajarê Dawid hat veşartin, û kurê wî Ahaziya bû serwerê wî.</w:t>
      </w:r>
    </w:p>
    <w:p/>
    <w:p>
      <w:r xmlns:w="http://schemas.openxmlformats.org/wordprocessingml/2006/main">
        <w:t xml:space="preserve">1. Girîngiya Mîrasê: Derbaskirina Tiştê Em Hîn bûne</w:t>
      </w:r>
    </w:p>
    <w:p/>
    <w:p>
      <w:r xmlns:w="http://schemas.openxmlformats.org/wordprocessingml/2006/main">
        <w:t xml:space="preserve">2. Plana Xwedê ya Serkeftinê: Em Çi Rola Dilîzin?</w:t>
      </w:r>
    </w:p>
    <w:p/>
    <w:p>
      <w:r xmlns:w="http://schemas.openxmlformats.org/wordprocessingml/2006/main">
        <w:t xml:space="preserve">1. 2 Tîmotêyo 2:2 - Û tiştên ku te di nav gelek şahidan de li ser min bihîstine, tu bi mirovên dilsoz re bikî, yên ku dê bikaribin yên din jî hîn bikin.</w:t>
      </w:r>
    </w:p>
    <w:p/>
    <w:p>
      <w:r xmlns:w="http://schemas.openxmlformats.org/wordprocessingml/2006/main">
        <w:t xml:space="preserve">2. Metelok 13:22 - Mirovê qenc mîrasekê ji zarokên zarokên xwe re dihêle û dewlemendiya gunehkaran ji bo yê rast tê berhev kirin.</w:t>
      </w:r>
    </w:p>
    <w:p/>
    <w:p>
      <w:r xmlns:w="http://schemas.openxmlformats.org/wordprocessingml/2006/main">
        <w:t xml:space="preserve">2 Padîşah 8:25 Di sala diwanzdehan de Yoramê kurê Ahab padîşahê Îsraêl Ahaziyayê kurê Yehoram padîşahê Cihûdayê dest pê kir.</w:t>
      </w:r>
    </w:p>
    <w:p/>
    <w:p>
      <w:r xmlns:w="http://schemas.openxmlformats.org/wordprocessingml/2006/main">
        <w:t xml:space="preserve">Ahaziya padîşahê Cihûdayê di sala 12-an de padîşahiya Yoram wekî padîşahê Îsraêl dest pê kir.</w:t>
      </w:r>
    </w:p>
    <w:p/>
    <w:p>
      <w:r xmlns:w="http://schemas.openxmlformats.org/wordprocessingml/2006/main">
        <w:t xml:space="preserve">1. Serweriya Xwedê: Çawa Plana Xwedê Bi Padîşahên Mirovan Diqewime</w:t>
      </w:r>
    </w:p>
    <w:p/>
    <w:p>
      <w:r xmlns:w="http://schemas.openxmlformats.org/wordprocessingml/2006/main">
        <w:t xml:space="preserve">2. Bandora Rêbertiyê: Çawa Rêberên Me Jiyana Me Teşe Dikin</w:t>
      </w:r>
    </w:p>
    <w:p/>
    <w:p>
      <w:r xmlns:w="http://schemas.openxmlformats.org/wordprocessingml/2006/main">
        <w:t xml:space="preserve">1. Metelok 21:1 - "Dilê padîşah di destê Xudan de çemek avê ye; ew li ku derê bixwaze dizivirîne."</w:t>
      </w:r>
    </w:p>
    <w:p/>
    <w:p>
      <w:r xmlns:w="http://schemas.openxmlformats.org/wordprocessingml/2006/main">
        <w:t xml:space="preserve">2. Daniyêl 2:21 - "Ew [Xwedê] dem û demsalan diguherîne; padîşahan radike û padîşahan datîne; şehrezayiyê dide zana û zanînê dide yên ku têgihîştin."</w:t>
      </w:r>
    </w:p>
    <w:p/>
    <w:p>
      <w:r xmlns:w="http://schemas.openxmlformats.org/wordprocessingml/2006/main">
        <w:t xml:space="preserve">2 Padîşah 8:26 Gava Ahaziyah bîst û du salî bû padîşah bû. û salekê li Orşelîmê padîşah kir. Navê diya wî Athaliya bû, keça Omrî padîşahê Îsraêl.</w:t>
      </w:r>
    </w:p>
    <w:p/>
    <w:p>
      <w:r xmlns:w="http://schemas.openxmlformats.org/wordprocessingml/2006/main">
        <w:t xml:space="preserve">Axaziah di 22 saliya xwe de dest bi padşatiyê kir û tenê salekê li Orşelîmê padîşah kir. Diya wî Athaliya, keça Omrî, padîşahê Îsraêl bû.</w:t>
      </w:r>
    </w:p>
    <w:p/>
    <w:p>
      <w:r xmlns:w="http://schemas.openxmlformats.org/wordprocessingml/2006/main">
        <w:t xml:space="preserve">1. Hêza Mîrasê: Tiştê ku Em Digihînin Nifşê Pêşerojê</w:t>
      </w:r>
    </w:p>
    <w:p/>
    <w:p>
      <w:r xmlns:w="http://schemas.openxmlformats.org/wordprocessingml/2006/main">
        <w:t xml:space="preserve">2. Derbaskirina Sînorên Me: Çîroka Ahaziah</w:t>
      </w:r>
    </w:p>
    <w:p/>
    <w:p>
      <w:r xmlns:w="http://schemas.openxmlformats.org/wordprocessingml/2006/main">
        <w:t xml:space="preserve">1. Metta 7:12 - "Ji ber vê yekê hûn çi dixwazin ku mirov ji we re bikin, hûn jî ji wan re bikin, çimkî Şerîet û Pêxember ev in."</w:t>
      </w:r>
    </w:p>
    <w:p/>
    <w:p>
      <w:r xmlns:w="http://schemas.openxmlformats.org/wordprocessingml/2006/main">
        <w:t xml:space="preserve">2. Metelok 22:6 - "Zarok di riya ku ew biçe de perwerde bike û gava ku ew pîr bibe, ew ji wê dûr nakeve."</w:t>
      </w:r>
    </w:p>
    <w:p/>
    <w:p>
      <w:r xmlns:w="http://schemas.openxmlformats.org/wordprocessingml/2006/main">
        <w:t xml:space="preserve">2 Padîşah 8:27 Û ew di riya mala Ahab de meşiya û wek mala Ahab xerabî li ber Xudan kir, çimkî ew zavayê mala Ahab bû.</w:t>
      </w:r>
    </w:p>
    <w:p/>
    <w:p>
      <w:r xmlns:w="http://schemas.openxmlformats.org/wordprocessingml/2006/main">
        <w:t xml:space="preserve">Êlîşa padîşahekî xerab bû ku li pey şopa Ahab çû û li ber çavê Xudan xerabî kir.</w:t>
      </w:r>
    </w:p>
    <w:p/>
    <w:p>
      <w:r xmlns:w="http://schemas.openxmlformats.org/wordprocessingml/2006/main">
        <w:t xml:space="preserve">1. Ji şaşiyên kesên din fêrbûn: Mînaka Elîşa û Ahab.</w:t>
      </w:r>
    </w:p>
    <w:p/>
    <w:p>
      <w:r xmlns:w="http://schemas.openxmlformats.org/wordprocessingml/2006/main">
        <w:t xml:space="preserve">2. Encamên şopandina rêya çewt: Mînak Elîşa.</w:t>
      </w:r>
    </w:p>
    <w:p/>
    <w:p>
      <w:r xmlns:w="http://schemas.openxmlformats.org/wordprocessingml/2006/main">
        <w:t xml:space="preserve">1. Aqûb 1:13-15 Bila tu kes nebêje dema ku ew tê ceribandin, ez ji hêla Xwedê ve tê ceribandin, çimkî Xwedê bi xerabiyê nayê ceribandin û ew bi xwe jî tu kesî naceribîne. Lê her kes dema ku bi xwestekên xwe ve tê xapandin û xapandin, tê ceribandin. Paşê xwestek gava ku bizaro dibe, guneh çêdike û guneh gava ku tam mezin dibe, mirinê tîne.</w:t>
      </w:r>
    </w:p>
    <w:p/>
    <w:p>
      <w:r xmlns:w="http://schemas.openxmlformats.org/wordprocessingml/2006/main">
        <w:t xml:space="preserve">2. Romayî 12:2 Li gorî vê dinyayê nebin, lê bi nûbûna hişê xwe ve werin guheztin, da ku hûn bi ceribandinê fam bikin ka daxwaza Xwedê çi ye, ya qenc, ya meqbûl û kamil çi ye.</w:t>
      </w:r>
    </w:p>
    <w:p/>
    <w:p>
      <w:r xmlns:w="http://schemas.openxmlformats.org/wordprocessingml/2006/main">
        <w:t xml:space="preserve">2 Padîşah 8:28 Û ew bi Yoramê kurê Ahab re çû şerê li dijî Hazayêl padîşahê Sûriyê li Ramoth-Galeadê. û Sûriyan Joram birîndar kirin.</w:t>
      </w:r>
    </w:p>
    <w:p/>
    <w:p>
      <w:r xmlns:w="http://schemas.openxmlformats.org/wordprocessingml/2006/main">
        <w:t xml:space="preserve">Yoramê kurê Ahab, li Ramoth-Galeadê bi Hazaêl, padîşahê Sûriyê re, şer kir û di şer de birîndar bû.</w:t>
      </w:r>
    </w:p>
    <w:p/>
    <w:p>
      <w:r xmlns:w="http://schemas.openxmlformats.org/wordprocessingml/2006/main">
        <w:t xml:space="preserve">1. Hêza Şer - Çawa ew dikare bandorê li ser jiyana herî mêrxas jî bike.</w:t>
      </w:r>
    </w:p>
    <w:p/>
    <w:p>
      <w:r xmlns:w="http://schemas.openxmlformats.org/wordprocessingml/2006/main">
        <w:t xml:space="preserve">2. Hêza Xalê Ahab - Çawa cesareta Joram a şerkirinê cesareta bav û kalên wî nîşan dide.</w:t>
      </w:r>
    </w:p>
    <w:p/>
    <w:p>
      <w:r xmlns:w="http://schemas.openxmlformats.org/wordprocessingml/2006/main">
        <w:t xml:space="preserve">1. 2 Dîrok 18:28-34 - Şerê di navbera Ahab û Sûriyan de.</w:t>
      </w:r>
    </w:p>
    <w:p/>
    <w:p>
      <w:r xmlns:w="http://schemas.openxmlformats.org/wordprocessingml/2006/main">
        <w:t xml:space="preserve">2. 1 Dîrok 12:32 - Navnîşa mêrên mêrxas ên eşîra Binyamîn ên ku li Ziklag bi Dawid re bûn.</w:t>
      </w:r>
    </w:p>
    <w:p/>
    <w:p>
      <w:r xmlns:w="http://schemas.openxmlformats.org/wordprocessingml/2006/main">
        <w:t xml:space="preserve">2 Padîşah 8:29 Û padîşah Yoram vegeriya Yezreelê, da ku ji birînên ku Sûriyan li Ramahê dabûn wî, dema ku wî li dijî Hazaêl padîşahê Sûriyê şer kir, qenc bibe. Û Ahaziyayê kurê Yehoramê Padîşahê Cihûdayê ji bo dîtina Yoramê kurê Ahab çû Yezreelê, çimkî ew nexweş bû.</w:t>
      </w:r>
    </w:p>
    <w:p/>
    <w:p>
      <w:r xmlns:w="http://schemas.openxmlformats.org/wordprocessingml/2006/main">
        <w:t xml:space="preserve">Padîşahê Îsraêl Yoram li Ramahê di şerê li dijî Padîşahê Sûriyê Hazael de birîndar bû û ji bo ku sax bibe vegeriya Yezreelê. Padîşahê Cihûdayê Axaziah ji ber nexweşiya Joram çû Yezreelê û çû serdana Joram.</w:t>
      </w:r>
    </w:p>
    <w:p/>
    <w:p>
      <w:r xmlns:w="http://schemas.openxmlformats.org/wordprocessingml/2006/main">
        <w:t xml:space="preserve">1. Parastina Xwedê di demên şer de - 2 Dîrok 20:15</w:t>
      </w:r>
    </w:p>
    <w:p/>
    <w:p>
      <w:r xmlns:w="http://schemas.openxmlformats.org/wordprocessingml/2006/main">
        <w:t xml:space="preserve">2. Girîngiya hevpariya di nav bawermendan de - Waîz 4:9-10</w:t>
      </w:r>
    </w:p>
    <w:p/>
    <w:p>
      <w:r xmlns:w="http://schemas.openxmlformats.org/wordprocessingml/2006/main">
        <w:t xml:space="preserve">1. 2 Dîrok 20:15 - "Ji ber vê elaleta mezin netirsin û netirsin, çimkî şer ne ya we ye, lê ya Xwedê ye."</w:t>
      </w:r>
    </w:p>
    <w:p/>
    <w:p>
      <w:r xmlns:w="http://schemas.openxmlformats.org/wordprocessingml/2006/main">
        <w:t xml:space="preserve">2. Waiz 4:9-10 - "Du ji yekê çêtir in, ji ber ku berdêla keda wan baş e. Çimkî eger ew bikevin, yek wê hevrêyê xwe rake. Lê wey li wî yê ku gava bikeve û bi tenê bimîne. ne yekî din ku wî bilind bike!»</w:t>
      </w:r>
    </w:p>
    <w:p/>
    <w:p>
      <w:r xmlns:w="http://schemas.openxmlformats.org/wordprocessingml/2006/main">
        <w:t xml:space="preserve">2 Padşa, serê 9-da rûnkirin û rabûn-rûniştina Yehû wekî padşayê Îsraêl, cîbicîkirina dîwana Xwedê li ser mala Ahab, û hilweşîna Qralîçeya Îzebelê tê gotinê.</w:t>
      </w:r>
    </w:p>
    <w:p/>
    <w:p>
      <w:r xmlns:w="http://schemas.openxmlformats.org/wordprocessingml/2006/main">
        <w:t xml:space="preserve">Paragrafa 1emîn: Beş bi wê yekê dest pê dike ku Elîşa yek ji kurên pêxemberan dişîne da ku Yehu wekî padîşah li ser Îsraêl rûn bike. Pêxember xebera Xwedê dide, û temî dide Yahu ku dîwana Xwedê ser mala Ahab bîne sêrî, û hemû zureta û şagirtên xwe ji holê rake (2 Padş. 9:1-10).</w:t>
      </w:r>
    </w:p>
    <w:p/>
    <w:p>
      <w:r xmlns:w="http://schemas.openxmlformats.org/wordprocessingml/2006/main">
        <w:t xml:space="preserve">Paragrafa 2mîn: Jehu bi wergirtina vê rûnkirinê tavilê tevdigere. Ew hevalên xwe yên efseran dicivîne û dide zanîn ku ew bi emrê Xwedê wek padîşah hatiye rûnkirin. Ewana sozê xwe didine wî, û bi hevra ewana li dijî Padşa Yoram, yê ku li Îzreêlê ye ji ber şerkirinê sax dibe (2 Padşa 9:11-15).</w:t>
      </w:r>
    </w:p>
    <w:p/>
    <w:p>
      <w:r xmlns:w="http://schemas.openxmlformats.org/wordprocessingml/2006/main">
        <w:t xml:space="preserve">Paragrafa 3mîn: Di vê navberê de, Padîşah Joram qasid dişîne ku li ser niyeta Yehu bipirsin. Di bersivê de, Jehu xwe wekî padîşah îlan dike û derbeyek li dijî Joram dike. Ew bi tîrekê lê dixe, û ew li nêzîkî rezê Nabot kuşt, ku pêxembertiya Êlyas li ser xûna Ahab anî sêrî (2 Padşatî 9:16-26).</w:t>
      </w:r>
    </w:p>
    <w:p/>
    <w:p>
      <w:r xmlns:w="http://schemas.openxmlformats.org/wordprocessingml/2006/main">
        <w:t xml:space="preserve">Paragrafa 4emîn: Çîrok bi Jehu re ku bi Ahaziyah, padîşahê Cihûdayê yê ku hatibû serdana Joram re rû bi rû dimîne, berdewam dike. Axaziah bi dîtina Jehu re hewl dide bireve, lê li nêzî bajarê Gur ku bi îbadeta pûtperest ve girêdayî ye, tê şopandin û bi kuştinê birîndar dibe (2 Padşatî 9;27-29).</w:t>
      </w:r>
    </w:p>
    <w:p/>
    <w:p>
      <w:r xmlns:w="http://schemas.openxmlformats.org/wordprocessingml/2006/main">
        <w:t xml:space="preserve">Paragrafa 5-an: Ev beş bi ku Jehu digihêje Yezreelê ya ku Yezabel lê rûdine bi dawî dibe. Jezebel xwe bi cil û bergên padîşah dixemilîne, lê Jehu rastî wê tê, yê ku wê ji ber xerabiya wê mehkûm dike û emir li xwesiyên xwe dike ku wê ji pencereyê bavêjin derve. Wekî ku ji hêla Êlyas ve hatî pêşbînîkirin, kûçikên berê laşê wê dixwin û dîwana Xwedê ya li ser wê pêk tînin (2 Padîşah 9;30-37).</w:t>
      </w:r>
    </w:p>
    <w:p/>
    <w:p>
      <w:r xmlns:w="http://schemas.openxmlformats.org/wordprocessingml/2006/main">
        <w:t xml:space="preserve">Bi kurtasî, Beşa nehan a 2 Padîşahan rûnkirina Yehu wekî padîşah, pêkanîna dîwana Xwedê, Yehoram bi tîrê hat kuştin, Ahaziyah heta mirinê li pey wî hat. Jezabel rastî dawiya hovane tê, bi cihanîna gotinên pêxemberî. Ev Bi kurtasî, Beşê mijarên wekî edaleta xwedayî ya ku tê kirin, encamên xerabiyê, û çawa Xwedê kesan ji bo mebestên taybetî di plansaziya xwe ya serwer de bilind dike vedikole.</w:t>
      </w:r>
    </w:p>
    <w:p/>
    <w:p>
      <w:r xmlns:w="http://schemas.openxmlformats.org/wordprocessingml/2006/main">
        <w:t xml:space="preserve">2 Kings 9:1 Û Êlîşayê pêxember gazî yekî ji zarokên pêxemberan kir û jê re got, pişta xwe girêde û vê qutiya rûn bigire destê xwe û here Ramoth-Galeadê.</w:t>
      </w:r>
    </w:p>
    <w:p/>
    <w:p>
      <w:r xmlns:w="http://schemas.openxmlformats.org/wordprocessingml/2006/main">
        <w:t xml:space="preserve">Êlîşa pêxemberek dişîne ku qutiyek rûn bide Ramoth-Galeadê.</w:t>
      </w:r>
    </w:p>
    <w:p/>
    <w:p>
      <w:r xmlns:w="http://schemas.openxmlformats.org/wordprocessingml/2006/main">
        <w:t xml:space="preserve">1. Hêza îtaetkirinê - Xwedê emrê me dike ku em guh bidin wî, û gava em bikin, em ê pîroz bibin.</w:t>
      </w:r>
    </w:p>
    <w:p/>
    <w:p>
      <w:r xmlns:w="http://schemas.openxmlformats.org/wordprocessingml/2006/main">
        <w:t xml:space="preserve">2. Girîngiya Dilsoziyê - Dema ku em îtaetkar bimînin dê dilsoziya me ya ji Xwedê re were xelat kirin.</w:t>
      </w:r>
    </w:p>
    <w:p/>
    <w:p>
      <w:r xmlns:w="http://schemas.openxmlformats.org/wordprocessingml/2006/main">
        <w:t xml:space="preserve">1. Romayî 12:1-2 - "Ji ber vê yekê, xwişk û bira, ez ji we hêvî dikim ku li ber dilovaniya Xwedê, bedenên xwe wekî qurbaniyek zindî, pîroz û li Xwedê xweş bikin, ev îbadeta we ya rast û rast e. ne li gor nimûneya vê dinyayê bin, lê bi nûbûna hişê xwe ve werin guheztin. Wê hingê hûn ê karibin biceribînin û bipejirînin ku daxwaza Xwedê daxwaza wî ya qenc, xweş û kamil e.»</w:t>
      </w:r>
    </w:p>
    <w:p/>
    <w:p>
      <w:r xmlns:w="http://schemas.openxmlformats.org/wordprocessingml/2006/main">
        <w:t xml:space="preserve">2. Metelok 3:5-6 - “Bi hemû dilê xwe xwe bispêre Xudan û xwe nespêre têgihîştina xwe; di hemû riyên xwe de serî li ber wî bide û ewê riyên te rast bike”.</w:t>
      </w:r>
    </w:p>
    <w:p/>
    <w:p>
      <w:r xmlns:w="http://schemas.openxmlformats.org/wordprocessingml/2006/main">
        <w:t xml:space="preserve">2 Padîşah 9:2 Û gava ku tu tê wê derê, li Yehuyê kurê Yehoşafat kurê Nimşî li wir binêre û here hundur û wî ji nav birayên xwe rake û wî bibe jûreyek hundur.</w:t>
      </w:r>
    </w:p>
    <w:p/>
    <w:p>
      <w:r xmlns:w="http://schemas.openxmlformats.org/wordprocessingml/2006/main">
        <w:t xml:space="preserve">Xwedê Telîmat dide Êlyas ku Yehuyê kurê Yehoşafat kurê Nîmşî wekî padîşahê Îsraêl rûn bike.</w:t>
      </w:r>
    </w:p>
    <w:p/>
    <w:p>
      <w:r xmlns:w="http://schemas.openxmlformats.org/wordprocessingml/2006/main">
        <w:t xml:space="preserve">1. Xwedê gazî me dike ku em diyarî û jêhatîbûna xwe ji bo xizmeta wî bikar bînin.</w:t>
      </w:r>
    </w:p>
    <w:p/>
    <w:p>
      <w:r xmlns:w="http://schemas.openxmlformats.org/wordprocessingml/2006/main">
        <w:t xml:space="preserve">2. Gava Xwedê gazî me dike, divê em dilsoz û guhdar bin.</w:t>
      </w:r>
    </w:p>
    <w:p/>
    <w:p>
      <w:r xmlns:w="http://schemas.openxmlformats.org/wordprocessingml/2006/main">
        <w:t xml:space="preserve">1. Metta 25: 14-30 - Mesela Zehmetkêşan</w:t>
      </w:r>
    </w:p>
    <w:p/>
    <w:p>
      <w:r xmlns:w="http://schemas.openxmlformats.org/wordprocessingml/2006/main">
        <w:t xml:space="preserve">2. Yêşû 1:7-9 - Bi hêz û wêrek bin, netirsin û netirsin.</w:t>
      </w:r>
    </w:p>
    <w:p/>
    <w:p>
      <w:r xmlns:w="http://schemas.openxmlformats.org/wordprocessingml/2006/main">
        <w:t xml:space="preserve">2 Padîşah 9:3 Hingê qutiya rûn hilde, bi ser serê wî de birijîne û bêje: «Xudan weha dibêje, min tu rûn kir padîşahê Îsraêl. Paşê derî veke, bireve û nesekine.</w:t>
      </w:r>
    </w:p>
    <w:p/>
    <w:p>
      <w:r xmlns:w="http://schemas.openxmlformats.org/wordprocessingml/2006/main">
        <w:t xml:space="preserve">Xudan emir li Yehû dike ku wî rûn birijîne ser serê wî padîşahê Îsraêl bike û paşê di cih de bireve.</w:t>
      </w:r>
    </w:p>
    <w:p/>
    <w:p>
      <w:r xmlns:w="http://schemas.openxmlformats.org/wordprocessingml/2006/main">
        <w:t xml:space="preserve">1. Girîngiya guhdana emrên Xwedê</w:t>
      </w:r>
    </w:p>
    <w:p/>
    <w:p>
      <w:r xmlns:w="http://schemas.openxmlformats.org/wordprocessingml/2006/main">
        <w:t xml:space="preserve">2. rizqê Xwedê ji bo yên ku Wî hilbijartiye</w:t>
      </w:r>
    </w:p>
    <w:p/>
    <w:p>
      <w:r xmlns:w="http://schemas.openxmlformats.org/wordprocessingml/2006/main">
        <w:t xml:space="preserve">1. Yûhenna 15:14 - "Hûn hevalên min in, eger hûn tiştên ku ez li we emir dikin bikin."</w:t>
      </w:r>
    </w:p>
    <w:p/>
    <w:p>
      <w:r xmlns:w="http://schemas.openxmlformats.org/wordprocessingml/2006/main">
        <w:t xml:space="preserve">2. Fîlîpî 4:19 - "Û Xwedayê min wê her hewcedariya we li gor dewlemendiya xwe ya bi rûmeta Mesîh Îsa tedarik bike."</w:t>
      </w:r>
    </w:p>
    <w:p/>
    <w:p>
      <w:r xmlns:w="http://schemas.openxmlformats.org/wordprocessingml/2006/main">
        <w:t xml:space="preserve">2 Padîşah 9:4 Ji ber vê yekê xort, xortê pêxember jî çû Ramoth-Galeadê.</w:t>
      </w:r>
    </w:p>
    <w:p/>
    <w:p>
      <w:r xmlns:w="http://schemas.openxmlformats.org/wordprocessingml/2006/main">
        <w:t xml:space="preserve">Xortekî ku di heman demê de pêxember bû, hat şandin Ramoth-Galeadê.</w:t>
      </w:r>
    </w:p>
    <w:p/>
    <w:p>
      <w:r xmlns:w="http://schemas.openxmlformats.org/wordprocessingml/2006/main">
        <w:t xml:space="preserve">1. Xwedê kontrola jiyana me ye û dê me ber bi cîhê rast ve bi rê ve bibe.</w:t>
      </w:r>
    </w:p>
    <w:p/>
    <w:p>
      <w:r xmlns:w="http://schemas.openxmlformats.org/wordprocessingml/2006/main">
        <w:t xml:space="preserve">2. Peydakirina daxwaza Xwedê dibe sedema tiştên mezin.</w:t>
      </w:r>
    </w:p>
    <w:p/>
    <w:p>
      <w:r xmlns:w="http://schemas.openxmlformats.org/wordprocessingml/2006/main">
        <w:t xml:space="preserve">1. Îşaya 55:8-9 Çimkî ramanên min ne ramanên we ne û ne jî rêyên we rêyên min in, Xudan dibêje. Çawa ku ezman ji erdê bilindtir in, rêyên min jî ji riyên we û ramanên min jî ji ramanên we bilindtir in.</w:t>
      </w:r>
    </w:p>
    <w:p/>
    <w:p>
      <w:r xmlns:w="http://schemas.openxmlformats.org/wordprocessingml/2006/main">
        <w:t xml:space="preserve">2. Metelok 3:5-6 Bi hemû dilê xwe xwe spartina Xudan û xwe nespêre aqilê xwe; di hemû riyên xwe de teslîmî wî bibin û ewê riyên we rast bike.</w:t>
      </w:r>
    </w:p>
    <w:p/>
    <w:p>
      <w:r xmlns:w="http://schemas.openxmlformats.org/wordprocessingml/2006/main">
        <w:t xml:space="preserve">2 Kings 9:5 Gava ku ew hat, va ye, serekên ordiyê rûniştibûn; û got: "Ey serdar, emrê min ji te re heye." Yehu got: «Ji me kê re? Û wî got: Ji te re ey serdar.</w:t>
      </w:r>
    </w:p>
    <w:p/>
    <w:p>
      <w:r xmlns:w="http://schemas.openxmlformats.org/wordprocessingml/2006/main">
        <w:t xml:space="preserve">Jehu ji hêla qasidek ve tê gazî kirin ku bi kaptanên mêvandar re hevdîtinê bike.</w:t>
      </w:r>
    </w:p>
    <w:p/>
    <w:p>
      <w:r xmlns:w="http://schemas.openxmlformats.org/wordprocessingml/2006/main">
        <w:t xml:space="preserve">1. Xwedê ji bo her yekî ji me planek heye, bêyî ku qereqola me di jiyanê de be.</w:t>
      </w:r>
    </w:p>
    <w:p/>
    <w:p>
      <w:r xmlns:w="http://schemas.openxmlformats.org/wordprocessingml/2006/main">
        <w:t xml:space="preserve">2. Em hemî ji bo armancek bilindtirîn têne gazî kirin - ku ji Xudan re xizmetê bikin.</w:t>
      </w:r>
    </w:p>
    <w:p/>
    <w:p>
      <w:r xmlns:w="http://schemas.openxmlformats.org/wordprocessingml/2006/main">
        <w:t xml:space="preserve">1. Romayî 12:2 - Li gorî nimûneya vê dinyayê nebin, lê bi nûkirina hişê xwe ve werin guheztin.</w:t>
      </w:r>
    </w:p>
    <w:p/>
    <w:p>
      <w:r xmlns:w="http://schemas.openxmlformats.org/wordprocessingml/2006/main">
        <w:t xml:space="preserve">2. Îşaya 6:8 - Hingê min dengê Xudan bihîst ku digot, ezê kê bişînim? Û kî dê ji bo me biçe? Û min got: Va ye. Min bişîne!</w:t>
      </w:r>
    </w:p>
    <w:p/>
    <w:p>
      <w:r xmlns:w="http://schemas.openxmlformats.org/wordprocessingml/2006/main">
        <w:t xml:space="preserve">2 Padîşah 9:6 Û ew rabû û çû hundurê malê. rûn li serê wî rijand û jê re got: «Xudan Xwedayê Îsraêl weha dibêje: «Min te li ser gelê Xudan, heta li ser Îsraêl, mesh kir padîşah.</w:t>
      </w:r>
    </w:p>
    <w:p/>
    <w:p>
      <w:r xmlns:w="http://schemas.openxmlformats.org/wordprocessingml/2006/main">
        <w:t xml:space="preserve">Xwedê bi destê Êlîşa pêxember Jehu rûn dike ku bibe padîşah li ser Îsraêl.</w:t>
      </w:r>
    </w:p>
    <w:p/>
    <w:p>
      <w:r xmlns:w="http://schemas.openxmlformats.org/wordprocessingml/2006/main">
        <w:t xml:space="preserve">1. Rûniştina Xwedê: Bereket û Berpirsiyarî</w:t>
      </w:r>
    </w:p>
    <w:p/>
    <w:p>
      <w:r xmlns:w="http://schemas.openxmlformats.org/wordprocessingml/2006/main">
        <w:t xml:space="preserve">2. Ji aliyê Xwedê ve bijartî: Banga xwe hembêz bikin</w:t>
      </w:r>
    </w:p>
    <w:p/>
    <w:p>
      <w:r xmlns:w="http://schemas.openxmlformats.org/wordprocessingml/2006/main">
        <w:t xml:space="preserve">1. 2 Corinthians 1:21-22 - Niha ew Xwedê ye ku hem me û hem jî we di Mesîh de sekinî. Wî em rûn kirin, mora xwe ya milkiyetê li ser me danî û Ruhê xwe wek emanet xist dilê me, ku garantiya tiştên ku wê bên, kir.</w:t>
      </w:r>
    </w:p>
    <w:p/>
    <w:p>
      <w:r xmlns:w="http://schemas.openxmlformats.org/wordprocessingml/2006/main">
        <w:t xml:space="preserve">2. Romayî 12:3-8 - Ji ber ku bi kerema ku ji min re hatiye dayîn, ez ji her yekî ji we re dibêjim: Li ser xwe ji ya ku tê xwestin zêdetir nefikirin, lê li gorî baweriya ku Xwedê heye, bi dîwankirina xwe bifikirin. li her yek ji we belav kirin.</w:t>
      </w:r>
    </w:p>
    <w:p/>
    <w:p>
      <w:r xmlns:w="http://schemas.openxmlformats.org/wordprocessingml/2006/main">
        <w:t xml:space="preserve">2 Padîşah 9:7 Û tuyê mala axayê xwe Ahab bixî, da ku ez heyfa xwîna xulamên xwe yên pêxemberan û xwîna hemû xulamên Xudan bi destê Yezabel hilînim.</w:t>
      </w:r>
    </w:p>
    <w:p/>
    <w:p>
      <w:r xmlns:w="http://schemas.openxmlformats.org/wordprocessingml/2006/main">
        <w:t xml:space="preserve">Xwedê emir dide Jehu ku bi xerakirina mala Ahab tola mirina pêxember û xizmetkarên xwe hilîne.</w:t>
      </w:r>
    </w:p>
    <w:p/>
    <w:p>
      <w:r xmlns:w="http://schemas.openxmlformats.org/wordprocessingml/2006/main">
        <w:t xml:space="preserve">1. Hêza Xwedê ya Tolhildana Rastdaran</w:t>
      </w:r>
    </w:p>
    <w:p/>
    <w:p>
      <w:r xmlns:w="http://schemas.openxmlformats.org/wordprocessingml/2006/main">
        <w:t xml:space="preserve">2. Dilsoziya Xwedê û emrê Wî</w:t>
      </w:r>
    </w:p>
    <w:p/>
    <w:p>
      <w:r xmlns:w="http://schemas.openxmlformats.org/wordprocessingml/2006/main">
        <w:t xml:space="preserve">1. Zebûr 58:10-11 - Yê rast dema ku tolhildanê bibîne wê şa bibe; ewê lingên xwe bi xwîna xeraban bişo. Însanî wê bêjin: Beguman ji bona yên rast re xelatek heye. Bi rasti Xwedaye ku li ser erde hakim dike heye.</w:t>
      </w:r>
    </w:p>
    <w:p/>
    <w:p>
      <w:r xmlns:w="http://schemas.openxmlformats.org/wordprocessingml/2006/main">
        <w:t xml:space="preserve">2. 1 Selanîkî 4:6 - ku tu kes di vê mijarê de li birayê xwe sûcdar neke û neheqiyê neke, ji ber ku Xudan di van hemû tiştan de tolhildêr e, çawa ku me berê ji we re gotibû û bi awakî mezin hûn hişyar kirin.</w:t>
      </w:r>
    </w:p>
    <w:p/>
    <w:p>
      <w:r xmlns:w="http://schemas.openxmlformats.org/wordprocessingml/2006/main">
        <w:t xml:space="preserve">2 Padîşah 9:8 Ji ber ku tevahiya mala Ahab wê helak bibe, û ez ê ji Ahab yê ku li ber dîwaran pîs dike, û yê ku li Îsraêlê girtî û mayî bibirim.</w:t>
      </w:r>
    </w:p>
    <w:p/>
    <w:p>
      <w:r xmlns:w="http://schemas.openxmlformats.org/wordprocessingml/2006/main">
        <w:t xml:space="preserve">Xwedê soz dide ku tevahiya mala Ahab ceza bike, heta yên ku bêqîmet xuya dikin.</w:t>
      </w:r>
    </w:p>
    <w:p/>
    <w:p>
      <w:r xmlns:w="http://schemas.openxmlformats.org/wordprocessingml/2006/main">
        <w:t xml:space="preserve">1. Xwedê Edalet e: Kes ji Dadkirina Wî nefilite</w:t>
      </w:r>
    </w:p>
    <w:p/>
    <w:p>
      <w:r xmlns:w="http://schemas.openxmlformats.org/wordprocessingml/2006/main">
        <w:t xml:space="preserve">2. Hêza Xwedê: Ên qels jî nayên rizgarkirin</w:t>
      </w:r>
    </w:p>
    <w:p/>
    <w:p>
      <w:r xmlns:w="http://schemas.openxmlformats.org/wordprocessingml/2006/main">
        <w:t xml:space="preserve">1. Romayî 12:19- Hevalên min ên delal heyfê xwe nestînin, lê cihê xezeba Xwedê bihêlin, ji ber ku hatiye nivîsîn: "Heyfhildanê ya min e, ez ê vegerînim," Xudan dibêje.</w:t>
      </w:r>
    </w:p>
    <w:p/>
    <w:p>
      <w:r xmlns:w="http://schemas.openxmlformats.org/wordprocessingml/2006/main">
        <w:t xml:space="preserve">2. 2 Selanîkî 1:8- Ewê kesên ku Xwedê nas nakin û mizgîniya Xudanê me Îsa nagirin ceza bike.</w:t>
      </w:r>
    </w:p>
    <w:p/>
    <w:p>
      <w:r xmlns:w="http://schemas.openxmlformats.org/wordprocessingml/2006/main">
        <w:t xml:space="preserve">2 Padîşah 9:9 Û ezê mala Ahab bikim mîna mala Yeroboam kurê Nebat û mîna mala Baaşa kurê Ahiya.</w:t>
      </w:r>
    </w:p>
    <w:p/>
    <w:p>
      <w:r xmlns:w="http://schemas.openxmlformats.org/wordprocessingml/2006/main">
        <w:t xml:space="preserve">Xwedê wê mala Ahab bike mîna malên Yeroboam û Baaşa.</w:t>
      </w:r>
    </w:p>
    <w:p/>
    <w:p>
      <w:r xmlns:w="http://schemas.openxmlformats.org/wordprocessingml/2006/main">
        <w:t xml:space="preserve">1. Em dikarin ji mesela Ahab û encamên kirinên wî hîn bibin.</w:t>
      </w:r>
    </w:p>
    <w:p/>
    <w:p>
      <w:r xmlns:w="http://schemas.openxmlformats.org/wordprocessingml/2006/main">
        <w:t xml:space="preserve">2. Dadweriya Xwedê dadmend e û dê bête kirin.</w:t>
      </w:r>
    </w:p>
    <w:p/>
    <w:p>
      <w:r xmlns:w="http://schemas.openxmlformats.org/wordprocessingml/2006/main">
        <w:t xml:space="preserve">1. Yêremya 17:10 - "Ez Xudan, dil dikolim û hişê xwe dikolim, da ku her kes li gorî kirinên wî, li gorî kirinên wî xelat bikim."</w:t>
      </w:r>
    </w:p>
    <w:p/>
    <w:p>
      <w:r xmlns:w="http://schemas.openxmlformats.org/wordprocessingml/2006/main">
        <w:t xml:space="preserve">2. Romayî 2:6 - "Xwedê wê li gor kirinên her kesî berdêla bide.</w:t>
      </w:r>
    </w:p>
    <w:p/>
    <w:p>
      <w:r xmlns:w="http://schemas.openxmlformats.org/wordprocessingml/2006/main">
        <w:t xml:space="preserve">2 Padîşah 9:10 Û kûçik wê Yezabelê li devera Yezreelê bixwin û kesek tune ku wê veşêre. Û derî vekir û reviya.</w:t>
      </w:r>
    </w:p>
    <w:p/>
    <w:p>
      <w:r xmlns:w="http://schemas.openxmlformats.org/wordprocessingml/2006/main">
        <w:t xml:space="preserve">Êlîşa pêxember pêşbînî kir ku Îzabel wê ji aliyê kûçikan ve bê kuştin û xwarin û dema ku ev yek rast hat, yê ku ev kiryar kir ji cihê bûyerê reviya.</w:t>
      </w:r>
    </w:p>
    <w:p/>
    <w:p>
      <w:r xmlns:w="http://schemas.openxmlformats.org/wordprocessingml/2006/main">
        <w:t xml:space="preserve">1. Dadweriya Xwedê rast û rast e</w:t>
      </w:r>
    </w:p>
    <w:p/>
    <w:p>
      <w:r xmlns:w="http://schemas.openxmlformats.org/wordprocessingml/2006/main">
        <w:t xml:space="preserve">2. Hêz û Pêkanîna Peyva Xwedê</w:t>
      </w:r>
    </w:p>
    <w:p/>
    <w:p>
      <w:r xmlns:w="http://schemas.openxmlformats.org/wordprocessingml/2006/main">
        <w:t xml:space="preserve">1. Zebûr 58:11 - "Wê ku mirov bibêje: "Bêguman ji rastdaran re xelatek heye; Bi rastî ew Xwedayê ku li ser rûyê erdê dadbar dike."</w:t>
      </w:r>
    </w:p>
    <w:p/>
    <w:p>
      <w:r xmlns:w="http://schemas.openxmlformats.org/wordprocessingml/2006/main">
        <w:t xml:space="preserve">2. Îşaya 55:11 - "Gotina min a ku ji devê min derdikeve, wê wusa be; Ew ê li min betal venegere, lê tiştê ku ez dixwazim bi cih bîne û bi tiştê ku min ew şandiye de serfiraz bibe."</w:t>
      </w:r>
    </w:p>
    <w:p/>
    <w:p>
      <w:r xmlns:w="http://schemas.openxmlformats.org/wordprocessingml/2006/main">
        <w:t xml:space="preserve">2 Kings 9:11 Hingê Yehu derket ba xulamên axayê xwe û yekî jê re got: Ma her tişt baş e? çima ev mirovê dîn hat ba te? Û wî ji wan re got: «Hûn wî zilamî û gotina wî nas dikin.</w:t>
      </w:r>
    </w:p>
    <w:p/>
    <w:p>
      <w:r xmlns:w="http://schemas.openxmlformats.org/wordprocessingml/2006/main">
        <w:t xml:space="preserve">Xulamên xudanê wî ji Jehu dipirsin ka her tişt baş e, û ew bersiv dide û dibêje ku ew zilam û têkiliya wî nas dikin.</w:t>
      </w:r>
    </w:p>
    <w:p/>
    <w:p>
      <w:r xmlns:w="http://schemas.openxmlformats.org/wordprocessingml/2006/main">
        <w:t xml:space="preserve">1. Çalakiya Berpirsiyarî: Fêrbûna Ji Mînaka Jehu</w:t>
      </w:r>
    </w:p>
    <w:p/>
    <w:p>
      <w:r xmlns:w="http://schemas.openxmlformats.org/wordprocessingml/2006/main">
        <w:t xml:space="preserve">2. Fêmkirina Rewşên Xwe: Bikaranîna Peyvên Jehu</w:t>
      </w:r>
    </w:p>
    <w:p/>
    <w:p>
      <w:r xmlns:w="http://schemas.openxmlformats.org/wordprocessingml/2006/main">
        <w:t xml:space="preserve">1. Metelok 2:1-9 - Kurê min, eger tu gotinên min qebûl bikî û emrên min bi xwe veşêrî;</w:t>
      </w:r>
    </w:p>
    <w:p/>
    <w:p>
      <w:r xmlns:w="http://schemas.openxmlformats.org/wordprocessingml/2006/main">
        <w:t xml:space="preserve">2. Romayî 12:12 - Bi hêviyê şa dibin; nexweş di tengahiyê de; di nimêjê de tavilê berdewam kirin.</w:t>
      </w:r>
    </w:p>
    <w:p/>
    <w:p>
      <w:r xmlns:w="http://schemas.openxmlformats.org/wordprocessingml/2006/main">
        <w:t xml:space="preserve">2 Kings 9:12 Û wan got: "Ev derew e; niha ji me re bêje. Û wî got: «Wî ji min re weha û weha peyivî û got: «Xudan weha dibêje: «Min te li ser Îsraêl mesh kir padîşah.</w:t>
      </w:r>
    </w:p>
    <w:p/>
    <w:p>
      <w:r xmlns:w="http://schemas.openxmlformats.org/wordprocessingml/2006/main">
        <w:t xml:space="preserve">Yehu ji aliyê Xudan ve wek padîşahê Îsraêl hat rûnkirin.</w:t>
      </w:r>
    </w:p>
    <w:p/>
    <w:p>
      <w:r xmlns:w="http://schemas.openxmlformats.org/wordprocessingml/2006/main">
        <w:t xml:space="preserve">1. Xwedê ji bo her yek ji me planek taybetî heye, û ew ê me ji bo bicihanîna wê amade bike.</w:t>
      </w:r>
    </w:p>
    <w:p/>
    <w:p>
      <w:r xmlns:w="http://schemas.openxmlformats.org/wordprocessingml/2006/main">
        <w:t xml:space="preserve">2. Em gerekê îtbariya xwe bi xwestina Xwedê bînin û guh bidine qirara Xwedê, hergê femkirina wê çetin be.</w:t>
      </w:r>
    </w:p>
    <w:p/>
    <w:p>
      <w:r xmlns:w="http://schemas.openxmlformats.org/wordprocessingml/2006/main">
        <w:t xml:space="preserve">1. Îşaya 55:8-9 - "Çimkî ramanên min ne ramanên we ne, ne jî riyên we ne riyên min in, Xudan dibêje. Çimkî çawa ku ezman ji erdê bilindtir in, rêyên min jî ji rê û ramanên we bilindtir in. ji ramanên te."</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2 Padîşah 9:13 Hingê wan lez kir, her kesî cilê xwe hildan, li serê derenceyan danîn binê wî, li boriyê lêdan û gotin: «Yehu padîşah e.</w:t>
      </w:r>
    </w:p>
    <w:p/>
    <w:p>
      <w:r xmlns:w="http://schemas.openxmlformats.org/wordprocessingml/2006/main">
        <w:t xml:space="preserve">Xelkê lez da ku Yehû wekî padîşah îlan bikin û cil û bergên xwe li ser derenceyan danîn binê wî û li boriyê lêxistin.</w:t>
      </w:r>
    </w:p>
    <w:p/>
    <w:p>
      <w:r xmlns:w="http://schemas.openxmlformats.org/wordprocessingml/2006/main">
        <w:t xml:space="preserve">1. Girîngiya naskirina rêberên Xwedê yên bijartî.</w:t>
      </w:r>
    </w:p>
    <w:p/>
    <w:p>
      <w:r xmlns:w="http://schemas.openxmlformats.org/wordprocessingml/2006/main">
        <w:t xml:space="preserve">2. Xwezî ji Xwedê û rêberên wî yên bijartî re xizmet bike.</w:t>
      </w:r>
    </w:p>
    <w:p/>
    <w:p>
      <w:r xmlns:w="http://schemas.openxmlformats.org/wordprocessingml/2006/main">
        <w:t xml:space="preserve">1. Karên Şandiyan 2:36 - Ji ber vê yekê bila tevahiya mala Îsraêl bi rastî bizanibe ku Xwedê ew Îsayê ku we xaç kir, hem Xudan û hem jî Mesîh kir.</w:t>
      </w:r>
    </w:p>
    <w:p/>
    <w:p>
      <w:r xmlns:w="http://schemas.openxmlformats.org/wordprocessingml/2006/main">
        <w:t xml:space="preserve">2. Yêşû 24:15 - Û eger ji we re xerab be ku hûn ji Xudan re xizmetê bikin, îro hûn hilbijêrin ku hûn ê ji kê re xizmetê bikin; Çi xwedayên ku bav û kalên we li aliyê din ê tofanê xizmet kirine, çi jî Xwedayên Amoriyan ên ku hûn li welatê wan rûdinin.</w:t>
      </w:r>
    </w:p>
    <w:p/>
    <w:p>
      <w:r xmlns:w="http://schemas.openxmlformats.org/wordprocessingml/2006/main">
        <w:t xml:space="preserve">2 Padîşah 9:14 Ji ber vê yekê Yehuyê kurê Yehoşafat kurê Nîmşî li dijî Joram komplo kir. (Îcar Yoram ji ber Hazaêl padîşahê Sûriyê, Ramoth-Galead, wî û tevahiya Îsraêl girtibû.</w:t>
      </w:r>
    </w:p>
    <w:p/>
    <w:p>
      <w:r xmlns:w="http://schemas.openxmlformats.org/wordprocessingml/2006/main">
        <w:t xml:space="preserve">Yehu, kurê Yehoşafat û Nîmşî, li dijî Yoramê ku Ramoth-Galead û tevahiya Îsraêl ji Hazael, padîşahê Sûriyê diparast, komplo kir.</w:t>
      </w:r>
    </w:p>
    <w:p/>
    <w:p>
      <w:r xmlns:w="http://schemas.openxmlformats.org/wordprocessingml/2006/main">
        <w:t xml:space="preserve">1. Hêza Komployê: Çêkirina Plan û Çalakiyan</w:t>
      </w:r>
    </w:p>
    <w:p/>
    <w:p>
      <w:r xmlns:w="http://schemas.openxmlformats.org/wordprocessingml/2006/main">
        <w:t xml:space="preserve">2. Nirxa Parastinê: Ji bo Tiştê Hûn Xwedî Digirin Berevaniya Rawestandinê</w:t>
      </w:r>
    </w:p>
    <w:p/>
    <w:p>
      <w:r xmlns:w="http://schemas.openxmlformats.org/wordprocessingml/2006/main">
        <w:t xml:space="preserve">1. Metelok 16:3 Her tiştê ku hûn dikin, ji Xudan re bikin û ew ê planên we bicîh bîne.</w:t>
      </w:r>
    </w:p>
    <w:p/>
    <w:p>
      <w:r xmlns:w="http://schemas.openxmlformats.org/wordprocessingml/2006/main">
        <w:t xml:space="preserve">2. Zebûr 121:3 Ew ê nehêle lingê te neçe, yê ku li te nobedar dibe, xew nake.</w:t>
      </w:r>
    </w:p>
    <w:p/>
    <w:p>
      <w:r xmlns:w="http://schemas.openxmlformats.org/wordprocessingml/2006/main">
        <w:t xml:space="preserve">2 Padîşah 9:15 Lê Padîşah Yoram hat vegerandin, da ku li Yezreelê ji birînên ku Sûriyan dabûn wî sax bibe, dema ku wî bi Hazael padîşahê Sûriyê re şer kir. ne jî ji bajêr birevin û herin Jezreelê jê re bêjin.</w:t>
      </w:r>
    </w:p>
    <w:p/>
    <w:p>
      <w:r xmlns:w="http://schemas.openxmlformats.org/wordprocessingml/2006/main">
        <w:t xml:space="preserve">Padîşah Yoram di şerê bi Sûriyan re birîndar bû û ji bo ku sax bibe vegeriya Yezreelê. Paşê Jehu emir da ku tu kes ji bajêr dernekeve û behsa vegera Padîşah bike.</w:t>
      </w:r>
    </w:p>
    <w:p/>
    <w:p>
      <w:r xmlns:w="http://schemas.openxmlformats.org/wordprocessingml/2006/main">
        <w:t xml:space="preserve">1. Hêza Şîfakirinê ya Xwedê: Di Demên Qelsiyê de Hêz dîtin</w:t>
      </w:r>
    </w:p>
    <w:p/>
    <w:p>
      <w:r xmlns:w="http://schemas.openxmlformats.org/wordprocessingml/2006/main">
        <w:t xml:space="preserve">2. Girîngiya Îtaetiyê: Di Serdemên Zehmetkêşan de Li pey Telîmatan</w:t>
      </w:r>
    </w:p>
    <w:p/>
    <w:p>
      <w:r xmlns:w="http://schemas.openxmlformats.org/wordprocessingml/2006/main">
        <w:t xml:space="preserve">1. Îşaya 53:5 - Lê ew ji ber sûcên me birîndar bû, ji ber neheqiyên me hat birîn; Cezayê aştiya me li ser wî bû û bi birîna wî em sax bûn.</w:t>
      </w:r>
    </w:p>
    <w:p/>
    <w:p>
      <w:r xmlns:w="http://schemas.openxmlformats.org/wordprocessingml/2006/main">
        <w:t xml:space="preserve">2. Yûhenna 14:27 - Ez aştiyê ji we re dihêlim, aştiyê xwe didim we; ne wek ku dinya dide, ez didim we. Bila dilê we netirse û netirse.</w:t>
      </w:r>
    </w:p>
    <w:p/>
    <w:p>
      <w:r xmlns:w="http://schemas.openxmlformats.org/wordprocessingml/2006/main">
        <w:t xml:space="preserve">2 Padîşah 9:16 Îcar Yehu li erebeyek siwar bû û çû Yezreelê. Çimkî Joram li wir razayî bû. Û Ahaziya padîşahê Cihûdayê hat xwarê ku Yoram bibîne.</w:t>
      </w:r>
    </w:p>
    <w:p/>
    <w:p>
      <w:r xmlns:w="http://schemas.openxmlformats.org/wordprocessingml/2006/main">
        <w:t xml:space="preserve">Yehu li erebekê siwar bû û çû Yezreelê, da ku here Joramê, yê ku Padîşahê Cihûda Ahaziya dihat ziyareta wî.</w:t>
      </w:r>
    </w:p>
    <w:p/>
    <w:p>
      <w:r xmlns:w="http://schemas.openxmlformats.org/wordprocessingml/2006/main">
        <w:t xml:space="preserve">1. Plana Xwedê Derdixe holê: Çawa Xudan Me Di nav Rewşên Neçaverêkirî de Rêve Dike</w:t>
      </w:r>
    </w:p>
    <w:p/>
    <w:p>
      <w:r xmlns:w="http://schemas.openxmlformats.org/wordprocessingml/2006/main">
        <w:t xml:space="preserve">2. Hêza Dilsoziyê: Çawa Divê Em Bi Xwedê û Hevûdu re dilsoz bin</w:t>
      </w:r>
    </w:p>
    <w:p/>
    <w:p>
      <w:r xmlns:w="http://schemas.openxmlformats.org/wordprocessingml/2006/main">
        <w:t xml:space="preserve">1. 2 Padîşah 9:16</w:t>
      </w:r>
    </w:p>
    <w:p/>
    <w:p>
      <w:r xmlns:w="http://schemas.openxmlformats.org/wordprocessingml/2006/main">
        <w:t xml:space="preserve">2. Metta 6:33-34 - Lê pêşî li Padîşahiya Xwedê û li rastdariya wî bigerin û ev hemû tişt wê li we bên zêdekirin. Ji ber vê yekê xema sibê nebin, ji ber ku sibe wê ji bo xwe xem bike. Ji bo rojê bes derdê wê ye.</w:t>
      </w:r>
    </w:p>
    <w:p/>
    <w:p>
      <w:r xmlns:w="http://schemas.openxmlformats.org/wordprocessingml/2006/main">
        <w:t xml:space="preserve">2 Padîşah 9:17 Û nobedarek li ser birca Yezreelê rawesta, dema ku Yehû dihat, casûsî kir û got: «Ez komekê dibînim. Û Joram got: "Siwarekî hilde, bişîne pêşiya wan û bila bêje: "Ma aştî ye?"</w:t>
      </w:r>
    </w:p>
    <w:p/>
    <w:p>
      <w:r xmlns:w="http://schemas.openxmlformats.org/wordprocessingml/2006/main">
        <w:t xml:space="preserve">Nobedarekî li Yezreelê dît ku komeke Yehû tê û Joram siwarek şand ku bipirse ka ew aştî ye.</w:t>
      </w:r>
    </w:p>
    <w:p/>
    <w:p>
      <w:r xmlns:w="http://schemas.openxmlformats.org/wordprocessingml/2006/main">
        <w:t xml:space="preserve">1. Ji bo derfetên aştiyê hişyar bin.</w:t>
      </w:r>
    </w:p>
    <w:p/>
    <w:p>
      <w:r xmlns:w="http://schemas.openxmlformats.org/wordprocessingml/2006/main">
        <w:t xml:space="preserve">2. Ji bo pêşxistina têgihiştin û aştiyê zû bersiv bidin.</w:t>
      </w:r>
    </w:p>
    <w:p/>
    <w:p>
      <w:r xmlns:w="http://schemas.openxmlformats.org/wordprocessingml/2006/main">
        <w:t xml:space="preserve">1. Metta 5:9 - "Xwezî bi wan aştîxwazan, çimkî ew ê kurên Xwedê bên gotin."</w:t>
      </w:r>
    </w:p>
    <w:p/>
    <w:p>
      <w:r xmlns:w="http://schemas.openxmlformats.org/wordprocessingml/2006/main">
        <w:t xml:space="preserve">2. Fîlîpî 4:7 - "Û aştiya Xwedê ya ku ji her têgihîştinê derbastir e, wê dilê we û hişê we bi Mesîh Îsa biparêze."</w:t>
      </w:r>
    </w:p>
    <w:p/>
    <w:p>
      <w:r xmlns:w="http://schemas.openxmlformats.org/wordprocessingml/2006/main">
        <w:t xml:space="preserve">2 Padîşah 9:18 Îcar yekî li hespê çû pêşiya wî û got: «Padîşah weha dibêje: «Ma aştî ye?» Yehu got: «Çi heye ku te bi aştiyê re bike? te li pişt min bizivirîne. Nobedar jî got: «Qasid hat ba wan, lê dîsa nayê.</w:t>
      </w:r>
    </w:p>
    <w:p/>
    <w:p>
      <w:r xmlns:w="http://schemas.openxmlformats.org/wordprocessingml/2006/main">
        <w:t xml:space="preserve">Qasidek hat şandin ku bi Yehu re bipirse ka aştî heye, lê Jehu bi pirsek bersiv da û qasid venegeriya.</w:t>
      </w:r>
    </w:p>
    <w:p/>
    <w:p>
      <w:r xmlns:w="http://schemas.openxmlformats.org/wordprocessingml/2006/main">
        <w:t xml:space="preserve">1. Hêza Peyvan: Bersivên Me Çawa Bandora Yên Din Dikin</w:t>
      </w:r>
    </w:p>
    <w:p/>
    <w:p>
      <w:r xmlns:w="http://schemas.openxmlformats.org/wordprocessingml/2006/main">
        <w:t xml:space="preserve">2. Di Demên Nelirêtiyê de Baweriya Xwedê</w:t>
      </w:r>
    </w:p>
    <w:p/>
    <w:p>
      <w:r xmlns:w="http://schemas.openxmlformats.org/wordprocessingml/2006/main">
        <w:t xml:space="preserve">1. Metelok 15:1 : “Bersiva nerm xezebê vedimirîne, lê xebera giran hêrsê derdixe”.</w:t>
      </w:r>
    </w:p>
    <w:p/>
    <w:p>
      <w:r xmlns:w="http://schemas.openxmlformats.org/wordprocessingml/2006/main">
        <w:t xml:space="preserve">2. Aqûb 3:17: "Lê şehrezayiya ku ji ezmên tê, berî her tiştî paqij e, paşê aştîxwaz, bihez, bindest, tijî dilovanî û fêkiyên qenc, bêalî û dilpak e."</w:t>
      </w:r>
    </w:p>
    <w:p/>
    <w:p>
      <w:r xmlns:w="http://schemas.openxmlformats.org/wordprocessingml/2006/main">
        <w:t xml:space="preserve">2 Padîşah 9:19 Hingê wî siwarekî diduyan şand ku hat ba wan û got: «Padîşah weha dibêje: «Ma aştî ye?» Yehû lê vegerand û got: «Te ji aştiyê re çi heye? te li pişt min bizivirîne.</w:t>
      </w:r>
    </w:p>
    <w:p/>
    <w:p>
      <w:r xmlns:w="http://schemas.openxmlformats.org/wordprocessingml/2006/main">
        <w:t xml:space="preserve">Ji aliyê qasidekî ve Jehu hat pirsîn ka aştî heye yan na, wî bi pirsekê bersiv da û jê pirsî ka peywendiya qasid bi aştiyê re çi ye.</w:t>
      </w:r>
    </w:p>
    <w:p/>
    <w:p>
      <w:r xmlns:w="http://schemas.openxmlformats.org/wordprocessingml/2006/main">
        <w:t xml:space="preserve">1. Fêrbûna ferqkirinê kengê aştî tê pêşkêş kirin û kengê nayê pêşkêş kirin.</w:t>
      </w:r>
    </w:p>
    <w:p/>
    <w:p>
      <w:r xmlns:w="http://schemas.openxmlformats.org/wordprocessingml/2006/main">
        <w:t xml:space="preserve">2. Girîngiya têgihîştina cihê me di danûstandinên aştiyê de.</w:t>
      </w:r>
    </w:p>
    <w:p/>
    <w:p>
      <w:r xmlns:w="http://schemas.openxmlformats.org/wordprocessingml/2006/main">
        <w:t xml:space="preserve">1. Romayî 12:18 - "Heke mimkûn be, heta ku li ser we be, bi her kesî re di aştiyê de bijîn."</w:t>
      </w:r>
    </w:p>
    <w:p/>
    <w:p>
      <w:r xmlns:w="http://schemas.openxmlformats.org/wordprocessingml/2006/main">
        <w:t xml:space="preserve">2. Îşaya 9:6 - "Çimkî ji me re zarokek çêbû, kurek ji me re hat dayîn; û hukumet wê li ser milê wî be û navê wî wê were gotin Şêwirmendê hêja, Xwedayê hêzdar, Bavê herheyî, Mîrê aştiyê. ."</w:t>
      </w:r>
    </w:p>
    <w:p/>
    <w:p>
      <w:r xmlns:w="http://schemas.openxmlformats.org/wordprocessingml/2006/main">
        <w:t xml:space="preserve">2 Padîşah 9:20 Û nobedar got û got: «Ew hat ba wan û careke din nayê. Çimkî ew bi hêrs ajotiye.</w:t>
      </w:r>
    </w:p>
    <w:p/>
    <w:p>
      <w:r xmlns:w="http://schemas.openxmlformats.org/wordprocessingml/2006/main">
        <w:t xml:space="preserve">Nobedarekî got ku kesek hat lê venegeriya û ajotina ajotinê mîna ya Jehuyê kurê Nimşî bû, yê ku bi hêrs ajot.</w:t>
      </w:r>
    </w:p>
    <w:p/>
    <w:p>
      <w:r xmlns:w="http://schemas.openxmlformats.org/wordprocessingml/2006/main">
        <w:t xml:space="preserve">1. Meriv Çawa Bi Armanc û Hesret ajot</w:t>
      </w:r>
    </w:p>
    <w:p/>
    <w:p>
      <w:r xmlns:w="http://schemas.openxmlformats.org/wordprocessingml/2006/main">
        <w:t xml:space="preserve">2. Xezeba Xwedayî Çawa Dixuye?</w:t>
      </w:r>
    </w:p>
    <w:p/>
    <w:p>
      <w:r xmlns:w="http://schemas.openxmlformats.org/wordprocessingml/2006/main">
        <w:t xml:space="preserve">1. Metelok 16:32: Yê ku di hêrsbûnê de ye, ji yê hêzdar çêtir e û yê ku hukumdariya ruhê xwe dike, ji yê ku bajarek digire çêtir e.</w:t>
      </w:r>
    </w:p>
    <w:p/>
    <w:p>
      <w:r xmlns:w="http://schemas.openxmlformats.org/wordprocessingml/2006/main">
        <w:t xml:space="preserve">2. Aqûb 1:19-20: Îcar birayên min ên delal, bila her kes di bihîstinê de bilez be, di axaftinê de dereng, di xezebê de dereng be. Çimkî xezeba mirov rastdariya Xwedê dernakeve.</w:t>
      </w:r>
    </w:p>
    <w:p/>
    <w:p>
      <w:r xmlns:w="http://schemas.openxmlformats.org/wordprocessingml/2006/main">
        <w:t xml:space="preserve">2 Padîşah 9:21 Û Joram got: Amade bikin. Û erebeya wî amade bû. Û Yoram padîşahê Îsraêl û Ahaziyah padîşahê Cihûdayê, her yek bi erebeya xwe derketin, li hember Yehu derketin û li herêma Nabotê Yezreelî rastî wî hatin.</w:t>
      </w:r>
    </w:p>
    <w:p/>
    <w:p>
      <w:r xmlns:w="http://schemas.openxmlformats.org/wordprocessingml/2006/main">
        <w:t xml:space="preserve">Padîşahên Îsraêl û Cihûda, Yoram û Ahaziah, bi erebeyên xwe derketin pêşiya Yehûyê ku li herêma Nabotê Yezreelî ne.</w:t>
      </w:r>
    </w:p>
    <w:p/>
    <w:p>
      <w:r xmlns:w="http://schemas.openxmlformats.org/wordprocessingml/2006/main">
        <w:t xml:space="preserve">1. Plana Xwedê ji ya me mezintir e - 2 Dîrok 20:6</w:t>
      </w:r>
    </w:p>
    <w:p/>
    <w:p>
      <w:r xmlns:w="http://schemas.openxmlformats.org/wordprocessingml/2006/main">
        <w:t xml:space="preserve">2. Girîngiya guhdanê - 2 Samûyêl 12:13-14</w:t>
      </w:r>
    </w:p>
    <w:p/>
    <w:p>
      <w:r xmlns:w="http://schemas.openxmlformats.org/wordprocessingml/2006/main">
        <w:t xml:space="preserve">1. Îşaya 55:8-9</w:t>
      </w:r>
    </w:p>
    <w:p/>
    <w:p>
      <w:r xmlns:w="http://schemas.openxmlformats.org/wordprocessingml/2006/main">
        <w:t xml:space="preserve">2. Yêremya 29:11-13</w:t>
      </w:r>
    </w:p>
    <w:p/>
    <w:p>
      <w:r xmlns:w="http://schemas.openxmlformats.org/wordprocessingml/2006/main">
        <w:t xml:space="preserve">2 Padîşah 9:22 Û gava ku Joram Yehu dît, wî got: Ma silamet e, Yehu? Wî lê vegerand û got: Ma heta ku fuhûşiyên diya te Yezabel û sêrbaziyên wê ewqas zêde bin, çi aramî heye?</w:t>
      </w:r>
    </w:p>
    <w:p/>
    <w:p>
      <w:r xmlns:w="http://schemas.openxmlformats.org/wordprocessingml/2006/main">
        <w:t xml:space="preserve">Joram ji Yehu pirsî ka aştî heye, û Jehu bersiv da ku aştî çênabe dema ku fuhûşî û sêrbaziyên Yezabel hîna jî hebûn.</w:t>
      </w:r>
    </w:p>
    <w:p/>
    <w:p>
      <w:r xmlns:w="http://schemas.openxmlformats.org/wordprocessingml/2006/main">
        <w:t xml:space="preserve">1. Encamên gunehê: Xetereya pûtperestî û paşguhxistina peymana Xwedê</w:t>
      </w:r>
    </w:p>
    <w:p/>
    <w:p>
      <w:r xmlns:w="http://schemas.openxmlformats.org/wordprocessingml/2006/main">
        <w:t xml:space="preserve">2. Hêza Bexşandinê: Ji Guneh Vegerin, û Xwe Xwe Bizivirin</w:t>
      </w:r>
    </w:p>
    <w:p/>
    <w:p>
      <w:r xmlns:w="http://schemas.openxmlformats.org/wordprocessingml/2006/main">
        <w:t xml:space="preserve">1. Galatî 6:7-8: Neyên xapandin: tinaza Xwedê nayê kirin, ji ber ku çi biçîne, wê wî jî bidirûn. Çimkî yê ku ji bo bedena xwe diçîne, wê ji bedenê xerabiyê bidirû, lê yê ku ji Ruh re diçîne, wê ji Ruh jiyana herheyî bidirû.</w:t>
      </w:r>
    </w:p>
    <w:p/>
    <w:p>
      <w:r xmlns:w="http://schemas.openxmlformats.org/wordprocessingml/2006/main">
        <w:t xml:space="preserve">2. Îşaya 59:2: Lê neheqiyên we di navbera we û Xwedayê we de veqetandin û gunehên we rûyê wî ji we veşart, da ku ew nebihîze.</w:t>
      </w:r>
    </w:p>
    <w:p/>
    <w:p>
      <w:r xmlns:w="http://schemas.openxmlformats.org/wordprocessingml/2006/main">
        <w:t xml:space="preserve">2 Padîşah 9:23 Û Yoram destên xwe zivirî, reviya û ji Ahaziya re got: «Xayîntî heye, ya Ahaziya.</w:t>
      </w:r>
    </w:p>
    <w:p/>
    <w:p>
      <w:r xmlns:w="http://schemas.openxmlformats.org/wordprocessingml/2006/main">
        <w:t xml:space="preserve">Yoram hişyarî da Ahaziya ku li hember wî xayîntî heye.</w:t>
      </w:r>
    </w:p>
    <w:p/>
    <w:p>
      <w:r xmlns:w="http://schemas.openxmlformats.org/wordprocessingml/2006/main">
        <w:t xml:space="preserve">1. Hişyariya Xwedê - Dilê xwe biparêze û ji xapandinan hişyar be.</w:t>
      </w:r>
    </w:p>
    <w:p/>
    <w:p>
      <w:r xmlns:w="http://schemas.openxmlformats.org/wordprocessingml/2006/main">
        <w:t xml:space="preserve">2. Parastina Xwedê - Baweriya xwe bi Xudan bîne û ew ê we biparêze.</w:t>
      </w:r>
    </w:p>
    <w:p/>
    <w:p>
      <w:r xmlns:w="http://schemas.openxmlformats.org/wordprocessingml/2006/main">
        <w:t xml:space="preserve">1. Zebûr 91:11 - Çimkî ew ê li milyaketên xwe li ser we emir bike ku hûn di hemî riyên we de biparêzin.</w:t>
      </w:r>
    </w:p>
    <w:p/>
    <w:p>
      <w:r xmlns:w="http://schemas.openxmlformats.org/wordprocessingml/2006/main">
        <w:t xml:space="preserve">2. Metelok 4:23 - Berî her tiştî, dilê xwe biparêze, çimkî her tiştê ku hûn dikin jê diherike.</w:t>
      </w:r>
    </w:p>
    <w:p/>
    <w:p>
      <w:r xmlns:w="http://schemas.openxmlformats.org/wordprocessingml/2006/main">
        <w:t xml:space="preserve">2 Padîşah 9:24 Û Yehû bi hemû hêza xwe kevanek kişand û xist nav milên Yehoram û tîr ket dilê wî û ew di erebeya xwe de binav bû.</w:t>
      </w:r>
    </w:p>
    <w:p/>
    <w:p>
      <w:r xmlns:w="http://schemas.openxmlformats.org/wordprocessingml/2006/main">
        <w:t xml:space="preserve">Yehû bi hemû hêza xwe tîrek avêt Yehoram û dilê wî qul kir û di erebeya xwe de mir.</w:t>
      </w:r>
    </w:p>
    <w:p/>
    <w:p>
      <w:r xmlns:w="http://schemas.openxmlformats.org/wordprocessingml/2006/main">
        <w:t xml:space="preserve">1. Hêza Tîrê: Çawa Xwedê Qelsiya Me bikar tîne da ku Armancên Xwe Bicihîne</w:t>
      </w:r>
    </w:p>
    <w:p/>
    <w:p>
      <w:r xmlns:w="http://schemas.openxmlformats.org/wordprocessingml/2006/main">
        <w:t xml:space="preserve">2. Hêza Baweriya Yehu: Ji bo Ya Rast Raweste û Li pey daxwaza Xwedê</w:t>
      </w:r>
    </w:p>
    <w:p/>
    <w:p>
      <w:r xmlns:w="http://schemas.openxmlformats.org/wordprocessingml/2006/main">
        <w:t xml:space="preserve">1.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2. Metta 10:31 - Ji ber vê yekê netirsin; tu ji gelek çivîkan hêjatir î.</w:t>
      </w:r>
    </w:p>
    <w:p/>
    <w:p>
      <w:r xmlns:w="http://schemas.openxmlformats.org/wordprocessingml/2006/main">
        <w:t xml:space="preserve">2 Padîşah 9:25 Hingê Jehu ji serdarê xwe Bidkar re got: «Rabe û bavêje qada zeviya Nabotê Yezreelitî. Ji bîr neke ku gava ez û te bi hev re li pey bavê wî Ahab siwar bûn, Xudan ev danî. bar li ser wî;</w:t>
      </w:r>
    </w:p>
    <w:p/>
    <w:p>
      <w:r xmlns:w="http://schemas.openxmlformats.org/wordprocessingml/2006/main">
        <w:t xml:space="preserve">Derbasî Yehû emir dide serdarê xwe ku Nabot bavêje beşa zeviya Îzreelê, û bîne bîra wî ku çawa Xudan bar xistiye ser Ahab.</w:t>
      </w:r>
    </w:p>
    <w:p/>
    <w:p>
      <w:r xmlns:w="http://schemas.openxmlformats.org/wordprocessingml/2006/main">
        <w:t xml:space="preserve">1. Jiyana bi Encamên Hilbijartinên Me</w:t>
      </w:r>
    </w:p>
    <w:p/>
    <w:p>
      <w:r xmlns:w="http://schemas.openxmlformats.org/wordprocessingml/2006/main">
        <w:t xml:space="preserve">2. Giraniya guneh û Encamên wê</w:t>
      </w:r>
    </w:p>
    <w:p/>
    <w:p>
      <w:r xmlns:w="http://schemas.openxmlformats.org/wordprocessingml/2006/main">
        <w:t xml:space="preserve">1. Romayî 6:23 - Çimkî heqê guneh mirin e, lê diyariya Xwedê jiyana herheyî bi Xudanê me Mesîh Îsa ye.</w:t>
      </w:r>
    </w:p>
    <w:p/>
    <w:p>
      <w:r xmlns:w="http://schemas.openxmlformats.org/wordprocessingml/2006/main">
        <w:t xml:space="preserve">2. Galatî 6:7-8 - Neyên xapandin: Xwedê tinaz nayê kirin, ji ber ku çi biçîne, wê wî jî bidirûn. Çimkî yê ku ji bo bedena xwe diçîne, wê ji bedenê xerabiyê bidirû, lê yê ku ji Ruh re diçîne, wê ji Ruh jiyana herheyî bidirû.</w:t>
      </w:r>
    </w:p>
    <w:p/>
    <w:p>
      <w:r xmlns:w="http://schemas.openxmlformats.org/wordprocessingml/2006/main">
        <w:t xml:space="preserve">2 Kings 9:26 Bi rastî min duh xwîna Nabot û xwîna kurên wî dît, Xudan dibêje; Û ez ê di vê dewsê de berdêla te bidim, Xudan dibêje. Ji ber vê yekê niha li gor peyva Xudan wî bigirin û bavêjin binê erdê.</w:t>
      </w:r>
    </w:p>
    <w:p/>
    <w:p>
      <w:r xmlns:w="http://schemas.openxmlformats.org/wordprocessingml/2006/main">
        <w:t xml:space="preserve">Xwedê ji Jehu re dibêje ku Ahab ji ber kuştina Nabot û kurên wî bi avêtina wî nav erdekî ceza bike.</w:t>
      </w:r>
    </w:p>
    <w:p/>
    <w:p>
      <w:r xmlns:w="http://schemas.openxmlformats.org/wordprocessingml/2006/main">
        <w:t xml:space="preserve">1. Encamên guneh: çîroka Ahab û Nabot</w:t>
      </w:r>
    </w:p>
    <w:p/>
    <w:p>
      <w:r xmlns:w="http://schemas.openxmlformats.org/wordprocessingml/2006/main">
        <w:t xml:space="preserve">2. Soza Xwedê ya celatkirina cewrkaran</w:t>
      </w:r>
    </w:p>
    <w:p/>
    <w:p>
      <w:r xmlns:w="http://schemas.openxmlformats.org/wordprocessingml/2006/main">
        <w:t xml:space="preserve">1. Destpêbûn 9:6 - "Yê ku xwîna mirovan birijîne, xwîna mirovan wê bi destê mirovan were rijandin; çimkî Xwedê mirovahî bi sûretê Xwedê afirandiye."</w:t>
      </w:r>
    </w:p>
    <w:p/>
    <w:p>
      <w:r xmlns:w="http://schemas.openxmlformats.org/wordprocessingml/2006/main">
        <w:t xml:space="preserve">2. Dubarekirina Şerîetê 32:35 - "Heyfhilanîn û berdêla min e, ji bo dema ku lingê wan biqelişe; ji ber ku roja bela wan nêzîk e, û qiyameta wan zû tê."</w:t>
      </w:r>
    </w:p>
    <w:p/>
    <w:p>
      <w:r xmlns:w="http://schemas.openxmlformats.org/wordprocessingml/2006/main">
        <w:t xml:space="preserve">2 Padîşah 9:27 Lê gava ku Ahaziya padîşahê Cihûdayê ev yek dît, ew ji riya baxçe reviya. Yehû jî li pey wî çû û got: «Wî jî li erebeyê bixin. Û di çûna Gurê de, ku li cem Îblemê ye, weha kirin. Û ew reviya Megîdoyê û li wir mir.</w:t>
      </w:r>
    </w:p>
    <w:p/>
    <w:p>
      <w:r xmlns:w="http://schemas.openxmlformats.org/wordprocessingml/2006/main">
        <w:t xml:space="preserve">Ahaziya, Padîşahê Cihûdayê, ji aliyê Yehû ve hat şopandin û li Megîdoyê hat kuştin.</w:t>
      </w:r>
    </w:p>
    <w:p/>
    <w:p>
      <w:r xmlns:w="http://schemas.openxmlformats.org/wordprocessingml/2006/main">
        <w:t xml:space="preserve">1. Dadkirina Xwedê neçar e, û bi aqil e ku meriv wê qebûl bike.</w:t>
      </w:r>
    </w:p>
    <w:p/>
    <w:p>
      <w:r xmlns:w="http://schemas.openxmlformats.org/wordprocessingml/2006/main">
        <w:t xml:space="preserve">2. Tu kes nikare ji encamên kiryarên xwe rizgar bibe.</w:t>
      </w:r>
    </w:p>
    <w:p/>
    <w:p>
      <w:r xmlns:w="http://schemas.openxmlformats.org/wordprocessingml/2006/main">
        <w:t xml:space="preserve">1. 2 Padîşah 9:27</w:t>
      </w:r>
    </w:p>
    <w:p/>
    <w:p>
      <w:r xmlns:w="http://schemas.openxmlformats.org/wordprocessingml/2006/main">
        <w:t xml:space="preserve">2. Metta 10:28 - "Û ji yên ku bedenê dikujin, lê nikarin canê xwe bikujin netirsin. Belê ji wî bitirsin, yê ku dikare di dojehê de can û laş bikuje."</w:t>
      </w:r>
    </w:p>
    <w:p/>
    <w:p>
      <w:r xmlns:w="http://schemas.openxmlformats.org/wordprocessingml/2006/main">
        <w:t xml:space="preserve">2 Padîşah 9:28 Û xulamên wî ew bi erebeyek birin Orşelîmê û ew li bajarê Dawid bi bav û kalên wî re di gora wî de veşartin.</w:t>
      </w:r>
    </w:p>
    <w:p/>
    <w:p>
      <w:r xmlns:w="http://schemas.openxmlformats.org/wordprocessingml/2006/main">
        <w:t xml:space="preserve">Yehu bi bav û kalên xwe re li bajarê Dawid li Orşelîmê hat veşartin.</w:t>
      </w:r>
    </w:p>
    <w:p/>
    <w:p>
      <w:r xmlns:w="http://schemas.openxmlformats.org/wordprocessingml/2006/main">
        <w:t xml:space="preserve">1. Xwedê dilsoz e ku sozên xwe yên ji bo yên ku li pey Wî ne.</w:t>
      </w:r>
    </w:p>
    <w:p/>
    <w:p>
      <w:r xmlns:w="http://schemas.openxmlformats.org/wordprocessingml/2006/main">
        <w:t xml:space="preserve">2. Girîngiya rûmetkirina bav û kalên me.</w:t>
      </w:r>
    </w:p>
    <w:p/>
    <w:p>
      <w:r xmlns:w="http://schemas.openxmlformats.org/wordprocessingml/2006/main">
        <w:t xml:space="preserve">1. Zebûr 37:11 - Lê yên nefsbiçûk wê bibin mîrasê erdê; û wê xwe bi pirbûna aştiyê şa bibin.</w:t>
      </w:r>
    </w:p>
    <w:p/>
    <w:p>
      <w:r xmlns:w="http://schemas.openxmlformats.org/wordprocessingml/2006/main">
        <w:t xml:space="preserve">2. Destpêbûn 50:24 - Û Ûsiv ji birayên xwe re got: Ez dimirim û Xwedê wê bê guman serdana we bike û we ji vî welatî derxîne welatê ku wî ji Birahîm, ji Îshaq û ji Aqûb re sond xwar.</w:t>
      </w:r>
    </w:p>
    <w:p/>
    <w:p>
      <w:r xmlns:w="http://schemas.openxmlformats.org/wordprocessingml/2006/main">
        <w:t xml:space="preserve">2 Padîşah 9:29 Û di sala yazdehan de Yoramê kurê Ahab dest pê kir Ahaziya bû padîşahiyê li ser Cihûdayê.</w:t>
      </w:r>
    </w:p>
    <w:p/>
    <w:p>
      <w:r xmlns:w="http://schemas.openxmlformats.org/wordprocessingml/2006/main">
        <w:t xml:space="preserve">Di sala yazdehan de Yoram, Ahaziya dest pê kir li ser Cihûdayê padîşah.</w:t>
      </w:r>
    </w:p>
    <w:p/>
    <w:p>
      <w:r xmlns:w="http://schemas.openxmlformats.org/wordprocessingml/2006/main">
        <w:t xml:space="preserve">1. Serweriya Xwedê - Di Padîşahiya Padîşahan de Serweriya Xwedê Çawa Diyar e</w:t>
      </w:r>
    </w:p>
    <w:p/>
    <w:p>
      <w:r xmlns:w="http://schemas.openxmlformats.org/wordprocessingml/2006/main">
        <w:t xml:space="preserve">2. Serweriya Xwedê - Fêmkirina Desthilata Bilind a Xwedê di Jiyana me de</w:t>
      </w:r>
    </w:p>
    <w:p/>
    <w:p>
      <w:r xmlns:w="http://schemas.openxmlformats.org/wordprocessingml/2006/main">
        <w:t xml:space="preserve">1. Zebûr 146:10 - Xudan wê her û her padîşahiyê bike; Xwedayê te, ey Siyon, ji bo hemû nifşan. Pesnê Xudan bidin!</w:t>
      </w:r>
    </w:p>
    <w:p/>
    <w:p>
      <w:r xmlns:w="http://schemas.openxmlformats.org/wordprocessingml/2006/main">
        <w:t xml:space="preserve">2. Romayî 13:1 - Bila her kes bindestê desthilatdaran be, ji ber ku ji bilî ya ku Xwedê saz kiriye tu desthilatî tune.</w:t>
      </w:r>
    </w:p>
    <w:p/>
    <w:p>
      <w:r xmlns:w="http://schemas.openxmlformats.org/wordprocessingml/2006/main">
        <w:t xml:space="preserve">2 Kings 9:30 Gava ku Yehu hat Yezreelê, Yezabel ev bihîst; û wê rûyê xwe boyax kir, serê xwe westand û li pencerekê nihêrî.</w:t>
      </w:r>
    </w:p>
    <w:p/>
    <w:p>
      <w:r xmlns:w="http://schemas.openxmlformats.org/wordprocessingml/2006/main">
        <w:t xml:space="preserve">Yehu hat Yezreelê û hay ji hebûna Yezabel hat. Îzabelê paşê xwe amade kir û ji pencereyê mêze kir.</w:t>
      </w:r>
    </w:p>
    <w:p/>
    <w:p>
      <w:r xmlns:w="http://schemas.openxmlformats.org/wordprocessingml/2006/main">
        <w:t xml:space="preserve">1. Nirx Di Amadekirina Zehmetiyên Jiyanê de</w:t>
      </w:r>
    </w:p>
    <w:p/>
    <w:p>
      <w:r xmlns:w="http://schemas.openxmlformats.org/wordprocessingml/2006/main">
        <w:t xml:space="preserve">2. Çîroka Jezebel: Hişyariya Serbilindiyê</w:t>
      </w:r>
    </w:p>
    <w:p/>
    <w:p>
      <w:r xmlns:w="http://schemas.openxmlformats.org/wordprocessingml/2006/main">
        <w:t xml:space="preserve">1. Petrûs 1 5:5-6 - "Bi vî awayî, hûn ên biçûk jî, bindestê rihspiyan bin. Hûn hemû, li hember hev nefsbiçûk li xwe bikin, çimkî Xwedê li hember pozbilindan derdikeve, lê keremê dide yên nefsbiçûk.</w:t>
      </w:r>
    </w:p>
    <w:p/>
    <w:p>
      <w:r xmlns:w="http://schemas.openxmlformats.org/wordprocessingml/2006/main">
        <w:t xml:space="preserve">2. Metelok 16:18 - "Xurretî li ber hilweşandinê, û ruhê qure li ber hilweşînê diçe."</w:t>
      </w:r>
    </w:p>
    <w:p/>
    <w:p>
      <w:r xmlns:w="http://schemas.openxmlformats.org/wordprocessingml/2006/main">
        <w:t xml:space="preserve">2 Padîşah 9:31 Û gava ku Yehu di derî re ket hundur, wê got: Ma Zimrî silamet bû, kê axayê xwe kuşt?</w:t>
      </w:r>
    </w:p>
    <w:p/>
    <w:p>
      <w:r xmlns:w="http://schemas.openxmlformats.org/wordprocessingml/2006/main">
        <w:t xml:space="preserve">Jehu dikeve dergehê û jinikek jê pirsek jê dipirse ka Zimrî yê ku axayê xwe kuştiye, aramî dîtiye yan na.</w:t>
      </w:r>
    </w:p>
    <w:p/>
    <w:p>
      <w:r xmlns:w="http://schemas.openxmlformats.org/wordprocessingml/2006/main">
        <w:t xml:space="preserve">1. Hêza Pirseke Baş: Pirsên Me Çawa Baweriya Me Nîşan didin</w:t>
      </w:r>
    </w:p>
    <w:p/>
    <w:p>
      <w:r xmlns:w="http://schemas.openxmlformats.org/wordprocessingml/2006/main">
        <w:t xml:space="preserve">2. Lêgerîna Edaletê: Mînaka Jehu</w:t>
      </w:r>
    </w:p>
    <w:p/>
    <w:p>
      <w:r xmlns:w="http://schemas.openxmlformats.org/wordprocessingml/2006/main">
        <w:t xml:space="preserve">1. Metelok 1:5 - Bila yê jîr bibihîze û hînbûna xwe zêde bike û yê ku têgihîşt rêberiyê bigire.</w:t>
      </w:r>
    </w:p>
    <w:p/>
    <w:p>
      <w:r xmlns:w="http://schemas.openxmlformats.org/wordprocessingml/2006/main">
        <w:t xml:space="preserve">2. Romayî 12:19 - Hezkirîno, tu carî heyfa xwe negirin, lê ji xezeba Xwedê re bihêlin, ji ber ku hatiye nivîsîn: "Heyfhilanîn ya min e, ez ê vegerînim," Xudan dibêje.</w:t>
      </w:r>
    </w:p>
    <w:p/>
    <w:p>
      <w:r xmlns:w="http://schemas.openxmlformats.org/wordprocessingml/2006/main">
        <w:t xml:space="preserve">2 Padîşah 9:32 Û wî rûyê xwe ber bi pencerê ve rakir û got: «Kî li aliyê min e? WHO? Û li wê derê du-sê xwecihî li wî nêrî.</w:t>
      </w:r>
    </w:p>
    <w:p/>
    <w:p>
      <w:r xmlns:w="http://schemas.openxmlformats.org/wordprocessingml/2006/main">
        <w:t xml:space="preserve">Jehu ji pencereya qesrê pirsî ka kî li kêleka wî ye û du-sê xwecih li derve nêrî.</w:t>
      </w:r>
    </w:p>
    <w:p/>
    <w:p>
      <w:r xmlns:w="http://schemas.openxmlformats.org/wordprocessingml/2006/main">
        <w:t xml:space="preserve">1. "Pêwîstiya Xwedê bi Piştgiriya Me heye: Çîroka Jehu"</w:t>
      </w:r>
    </w:p>
    <w:p/>
    <w:p>
      <w:r xmlns:w="http://schemas.openxmlformats.org/wordprocessingml/2006/main">
        <w:t xml:space="preserve">2. "Hêza Kêm: Hêza Jimarên Biçûk"</w:t>
      </w:r>
    </w:p>
    <w:p/>
    <w:p>
      <w:r xmlns:w="http://schemas.openxmlformats.org/wordprocessingml/2006/main">
        <w:t xml:space="preserve">1. 2 Padîşah 9:32</w:t>
      </w:r>
    </w:p>
    <w:p/>
    <w:p>
      <w:r xmlns:w="http://schemas.openxmlformats.org/wordprocessingml/2006/main">
        <w:t xml:space="preserve">2. Metta 7:7-8 "Bipirsin û wê ji we re bê dayîn; lê bigerin û hûn ê bibînin; lêxin û wê ji we re vebe. yê ku lê dixe, wê bê vekirin.»</w:t>
      </w:r>
    </w:p>
    <w:p/>
    <w:p>
      <w:r xmlns:w="http://schemas.openxmlformats.org/wordprocessingml/2006/main">
        <w:t xml:space="preserve">2 Padîşah 9:33 Û wî got: Wê bavêje xwarê. Ji ber vê yekê wan ew avêtin xwarê û hinek ji xwîna wê bi dîwar û hespan re hat rijandin.</w:t>
      </w:r>
    </w:p>
    <w:p/>
    <w:p>
      <w:r xmlns:w="http://schemas.openxmlformats.org/wordprocessingml/2006/main">
        <w:t xml:space="preserve">Yehû emir da ku Yezabel bikuje û wê ji cihekî bilind bavêje xwarê û paşê wê bike bin lingê xwe.</w:t>
      </w:r>
    </w:p>
    <w:p/>
    <w:p>
      <w:r xmlns:w="http://schemas.openxmlformats.org/wordprocessingml/2006/main">
        <w:t xml:space="preserve">1. Xetereya Pûtperestiyê di 2 Kings 9:33 de</w:t>
      </w:r>
    </w:p>
    <w:p/>
    <w:p>
      <w:r xmlns:w="http://schemas.openxmlformats.org/wordprocessingml/2006/main">
        <w:t xml:space="preserve">2. Dîwana Xwedê ya li ser Îzebelê di 2 Padîşah 9:33 de</w:t>
      </w:r>
    </w:p>
    <w:p/>
    <w:p>
      <w:r xmlns:w="http://schemas.openxmlformats.org/wordprocessingml/2006/main">
        <w:t xml:space="preserve">1. Dubarekirina Şerîetê 5:7-8 - "Ji min pê ve tu xwedayên din nînin. Hûn ji xwe re sûretê xêzkirî çênekin, mîna tiştê ku li jor li ezmên e, ya li jêr li erdê ye, an jî ya ku di hundurê de ye. ava binê erdê."</w:t>
      </w:r>
    </w:p>
    <w:p/>
    <w:p>
      <w:r xmlns:w="http://schemas.openxmlformats.org/wordprocessingml/2006/main">
        <w:t xml:space="preserve">2. Hezeqêl 18:20 - "Giyanê ku gunehan dike, wê bimire. Kur sûcê bavê xwe hilnagire, bav jî sûcê kur nake. Rastdariya yê rast wê li ser wî be û xerabiya yê xerab wê bi ser xwe de be."</w:t>
      </w:r>
    </w:p>
    <w:p/>
    <w:p>
      <w:r xmlns:w="http://schemas.openxmlformats.org/wordprocessingml/2006/main">
        <w:t xml:space="preserve">2 Kings 9:34 Gava ku ew hat hundur, xwar, vexwar û got: «Here, vê jina nifirkirî bibîne û wê veşêre, çimkî ew keça padîşah e.</w:t>
      </w:r>
    </w:p>
    <w:p/>
    <w:p>
      <w:r xmlns:w="http://schemas.openxmlformats.org/wordprocessingml/2006/main">
        <w:t xml:space="preserve">Piştî ku tê Yezreelê, Yehû emir dike ku herin û jina nifirkirî ya ku keça padîşah e veşêrin.</w:t>
      </w:r>
    </w:p>
    <w:p/>
    <w:p>
      <w:r xmlns:w="http://schemas.openxmlformats.org/wordprocessingml/2006/main">
        <w:t xml:space="preserve">1. Girîngiya Rêzgirtina Keça Padîşah</w:t>
      </w:r>
    </w:p>
    <w:p/>
    <w:p>
      <w:r xmlns:w="http://schemas.openxmlformats.org/wordprocessingml/2006/main">
        <w:t xml:space="preserve">2. Xetereyên Axaftina Lanetkirî</w:t>
      </w:r>
    </w:p>
    <w:p/>
    <w:p>
      <w:r xmlns:w="http://schemas.openxmlformats.org/wordprocessingml/2006/main">
        <w:t xml:space="preserve">1. Metelok 18:21 Mirin û jiyan di destê ziman de ne û yên ku jê hez dikin wê fêkiyên wan bixwe.</w:t>
      </w:r>
    </w:p>
    <w:p/>
    <w:p>
      <w:r xmlns:w="http://schemas.openxmlformats.org/wordprocessingml/2006/main">
        <w:t xml:space="preserve">2. Efesî 5:11 Û bi kirinên tariyê yên bêber re nebin hevparê xwe, lê bêtir wan riswa bikin.</w:t>
      </w:r>
    </w:p>
    <w:p/>
    <w:p>
      <w:r xmlns:w="http://schemas.openxmlformats.org/wordprocessingml/2006/main">
        <w:t xml:space="preserve">2 Padîşah 9:35 Û ew çûn ku wê defin bikin;</w:t>
      </w:r>
    </w:p>
    <w:p/>
    <w:p>
      <w:r xmlns:w="http://schemas.openxmlformats.org/wordprocessingml/2006/main">
        <w:t xml:space="preserve">Komek ji mirovan çûn ku jinekê binax bikin, lê tiþtê serê wê, ling û destên wê mane.</w:t>
      </w:r>
    </w:p>
    <w:p/>
    <w:p>
      <w:r xmlns:w="http://schemas.openxmlformats.org/wordprocessingml/2006/main">
        <w:t xml:space="preserve">1: Em hemî ji hêla Xwedê ve hatine gazî kirin ku dest û lingên xwe ji bo rûmeta Wî bikar bînin.</w:t>
      </w:r>
    </w:p>
    <w:p/>
    <w:p>
      <w:r xmlns:w="http://schemas.openxmlformats.org/wordprocessingml/2006/main">
        <w:t xml:space="preserve">2: Jiyana me ya li ser Erdê demkî û demkî ye.</w:t>
      </w:r>
    </w:p>
    <w:p/>
    <w:p>
      <w:r xmlns:w="http://schemas.openxmlformats.org/wordprocessingml/2006/main">
        <w:t xml:space="preserve">1: Waiz 12:7 Û toza ku jê derketiye vedigere ser erdê û ruh vedigere ba Xwedayê ku ew daye.</w:t>
      </w:r>
    </w:p>
    <w:p/>
    <w:p>
      <w:r xmlns:w="http://schemas.openxmlformats.org/wordprocessingml/2006/main">
        <w:t xml:space="preserve">2: Yûhenna 12:25 Yê ku ji jiyana xwe hez dike, wê winda bike, lê yê ku li vê dinyayê ji jiyana xwe nefret dike, wê ji bo jiyana herheyî biparêze.</w:t>
      </w:r>
    </w:p>
    <w:p/>
    <w:p>
      <w:r xmlns:w="http://schemas.openxmlformats.org/wordprocessingml/2006/main">
        <w:t xml:space="preserve">2 Padîşah 9:36 Ji ber vê yekê ew dîsa hatin û jê re gotin. Û wî got: «Ev gotina Xudan e ku bi xulamê xwe Êlyasê Tişbî gotibû: «Li herêma Yezreelê kûçik wê goştê Yezabelê bixwin.</w:t>
      </w:r>
    </w:p>
    <w:p/>
    <w:p>
      <w:r xmlns:w="http://schemas.openxmlformats.org/wordprocessingml/2006/main">
        <w:t xml:space="preserve">Peyva Xudan, ku bi destê Êlyasê Tişbî hat gotin, pêxembertî kir ku kûçik wê goştê Yezabelê li beşa Yezreelê bixwin.</w:t>
      </w:r>
    </w:p>
    <w:p/>
    <w:p>
      <w:r xmlns:w="http://schemas.openxmlformats.org/wordprocessingml/2006/main">
        <w:t xml:space="preserve">1. Hêza Peyva Xwedê: Fêmkirina Desthilatdariya Peyva Xwedê</w:t>
      </w:r>
    </w:p>
    <w:p/>
    <w:p>
      <w:r xmlns:w="http://schemas.openxmlformats.org/wordprocessingml/2006/main">
        <w:t xml:space="preserve">2. Dilsoziya Peyva Xwedê: Baweriya Soz û Pêxembertiyên Xwedê</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Romayî 10:17 - Îcar bawerî bi bihîstinê û bihîstin bi peyva Xwedê tê.</w:t>
      </w:r>
    </w:p>
    <w:p/>
    <w:p>
      <w:r xmlns:w="http://schemas.openxmlformats.org/wordprocessingml/2006/main">
        <w:t xml:space="preserve">2 Padîşah 9:37 Û cesedê Yezabelê wê bibe wek çolê li ser rûyê zeviyê li herêma Yezreelê; da ku nebêjin: «Ev Yezabel e».</w:t>
      </w:r>
    </w:p>
    <w:p/>
    <w:p>
      <w:r xmlns:w="http://schemas.openxmlformats.org/wordprocessingml/2006/main">
        <w:t xml:space="preserve">Diviyabû ku cesedê Yezabelê wek gewriyê bihata dermankirin û navê wê neyê bîranîn.</w:t>
      </w:r>
    </w:p>
    <w:p/>
    <w:p>
      <w:r xmlns:w="http://schemas.openxmlformats.org/wordprocessingml/2006/main">
        <w:t xml:space="preserve">1. Hêza Nefsbiçûkî: Nefsbiçûkiya li ber Xwedê ber bi mîraseke herheyî ve diçe.</w:t>
      </w:r>
    </w:p>
    <w:p/>
    <w:p>
      <w:r xmlns:w="http://schemas.openxmlformats.org/wordprocessingml/2006/main">
        <w:t xml:space="preserve">2. Encama Serbilindiyê: Serbilindiyê ber bi rûreşiyê ve dibe û tê jibîrkirin.</w:t>
      </w:r>
    </w:p>
    <w:p/>
    <w:p>
      <w:r xmlns:w="http://schemas.openxmlformats.org/wordprocessingml/2006/main">
        <w:t xml:space="preserve">1. Metelok 15:33 - Tirsa ji Xudan talîmata şehrezayiyê ye; û li ber namûsê nefsbiçûk e.</w:t>
      </w:r>
    </w:p>
    <w:p/>
    <w:p>
      <w:r xmlns:w="http://schemas.openxmlformats.org/wordprocessingml/2006/main">
        <w:t xml:space="preserve">2. Zebûr 10:4 - Yê xerab, bi serbilindiya rûyê xwe, li Xwedê negere: Xwedê ne di hemû ramanên wî de ye.</w:t>
      </w:r>
    </w:p>
    <w:p/>
    <w:p>
      <w:r xmlns:w="http://schemas.openxmlformats.org/wordprocessingml/2006/main">
        <w:t xml:space="preserve">2 Padşa, serê 10-da tê gotinê ku Yehû kirinên hovane yên ku nesla û şagirtên Ahab ji holê rakir, û usa jî xîreta wî ya ji bo tunekirina pûtperestiya Îsraêl.</w:t>
      </w:r>
    </w:p>
    <w:p/>
    <w:p>
      <w:r xmlns:w="http://schemas.openxmlformats.org/wordprocessingml/2006/main">
        <w:t xml:space="preserve">Paragrafa 1mîn: Ev beş bi wê yekê dest pê dike ku Jehu ji rayedar û rûspiyên Sameryayê re name dişîne û ji wan re şîret dike ku ji nav kurên Ahab cîgir hilbijêrin û ji bo rûbirûbûnê amade bibin. Haya wan jê tunebû, Yehû plan dike ku hemû endamên malbeta Ahab ên mayî ji holê rake (2 Padş. 10:1-7).</w:t>
      </w:r>
    </w:p>
    <w:p/>
    <w:p>
      <w:r xmlns:w="http://schemas.openxmlformats.org/wordprocessingml/2006/main">
        <w:t xml:space="preserve">Paragrafa 2mîn: Bi guhdana emrê Yehu, karmend heftê kurên Ahab li Sameryayê dicivînin. Jehu dikeve bajêr û gazî xelkê dike, dilsoziya xwe ya bi Xwedê re û niyeta xwe ya pêkanîna dîwana Xwedê li hember mala Ahab eşkere dike. Ew emir dide ku her heftê kur bikujin û serê wan li ber deriyê bajêr nîşan bide (2 Padşa 10:8-11).</w:t>
      </w:r>
    </w:p>
    <w:p/>
    <w:p>
      <w:r xmlns:w="http://schemas.openxmlformats.org/wordprocessingml/2006/main">
        <w:t xml:space="preserve">Paragrafa 3-an: Jehu paşê hemî kesên ku bi Ahab re têkildar in, di nav de xizm, heval, kahînan û piştgiran ji holê radike. Ew planek çêdike ku tê de hemî Baalperestên li Israelsraîl ji bo qurbaniyek mezin vedixwîne lê bi dizî kemînek saz dike. Çaxê ewana di perestgeha Baal de kom dibin, ew hemûyan serjê dike û perestgeha Baal bi temamî wêran dike (2 Padşa 10:12-28).</w:t>
      </w:r>
    </w:p>
    <w:p/>
    <w:p>
      <w:r xmlns:w="http://schemas.openxmlformats.org/wordprocessingml/2006/main">
        <w:t xml:space="preserve">Paragrafa 4emîn: Çîrok bi Jehu berdewam dike ku diperizin Asherah û her weha stûn û perestgeha wê ya pîroz hilweşîne. Lêbelê, tevî van kirinên li dijî pûtperestiyê, Jehu bi dil û can li pey Xwedê nagere, lê berevajî vê yekê di gunehên Yeroboam de berdewam dike û li Beytel û Danê destûr dide golikên zêrîn (2 Padîşah 10;29-31).</w:t>
      </w:r>
    </w:p>
    <w:p/>
    <w:p>
      <w:r xmlns:w="http://schemas.openxmlformats.org/wordprocessingml/2006/main">
        <w:t xml:space="preserve">Paragrafa 5emîn: Beşê bi behskirina hûrguliyên cûrbecûr di derbarê serdestiya Yehu de diqede, di nav de serketinên wî yên leşkerî yên li hember dijminên mîna Hazael padîşahê Aram û çawa ew bîst û heşt salan li ser Israelsraîl hukum kir berî mirina xwe (2 Padîşah 10; 32-36) .</w:t>
      </w:r>
    </w:p>
    <w:p/>
    <w:p>
      <w:r xmlns:w="http://schemas.openxmlformats.org/wordprocessingml/2006/main">
        <w:t xml:space="preserve">Bi kurtasî, Beşa deh ya 2 Padîşahan kiryarên Jehu yên hovane, hilweşandina pûtperestiyê, neviyên Ahab hatine kuştin, perestvanên Baal bi qedera xwe re têne destnîşan kirin. Îbadeta Asherah jî wêran bû, lê dilsoziya netemam dimîne. Ev Bi kurtahî, Beşê mijarên wekî dîwana Xwedê ya li ser xerabiyê, encamên şopandina xwedayên derewîn, û guhdana qismî ku berbi lihevhatina giyanî vedikole.</w:t>
      </w:r>
    </w:p>
    <w:p/>
    <w:p>
      <w:r xmlns:w="http://schemas.openxmlformats.org/wordprocessingml/2006/main">
        <w:t xml:space="preserve">2 Padîşah 10:1 Û Ahab heftê kurên Sameryayê hebûn. Û Yehu ji Sameryayê re, ji serwerên Yezreelê, ji rihspiyan û ji yên ku zarokên Ahab mezin kirin re name nivîsîn û got:</w:t>
      </w:r>
    </w:p>
    <w:p/>
    <w:p>
      <w:r xmlns:w="http://schemas.openxmlformats.org/wordprocessingml/2006/main">
        <w:t xml:space="preserve">Yehû ji serwerên Yezreel, rihspî û yên ku heftê zarokên Ahab li Sameryayê mezin kirin re name nivîsî.</w:t>
      </w:r>
    </w:p>
    <w:p/>
    <w:p>
      <w:r xmlns:w="http://schemas.openxmlformats.org/wordprocessingml/2006/main">
        <w:t xml:space="preserve">1. Plana Xwedê ji bo Her Mirov: Lêkolînek Nameyên Jehu ji Zarokên Ahab re</w:t>
      </w:r>
    </w:p>
    <w:p/>
    <w:p>
      <w:r xmlns:w="http://schemas.openxmlformats.org/wordprocessingml/2006/main">
        <w:t xml:space="preserve">2. Guhdariya Xwedê: Li pey Mînaka Jehu</w:t>
      </w:r>
    </w:p>
    <w:p/>
    <w:p>
      <w:r xmlns:w="http://schemas.openxmlformats.org/wordprocessingml/2006/main">
        <w:t xml:space="preserve">1. Metelok 16:9 - Mirov di dilê xwe de riya xwe plan dikin, lê Xudan gavên wan saz dike.</w:t>
      </w:r>
    </w:p>
    <w:p/>
    <w:p>
      <w:r xmlns:w="http://schemas.openxmlformats.org/wordprocessingml/2006/main">
        <w:t xml:space="preserve">2. Aqûb 1:5 - Heger şehrezayiya yekî ji we kêm be, divê hûn ji Xwedê bixwazin, yê ku bêyî ku xeletiyê bibîne bi comerdî dide hemûyan û wê ji we re bê dayîn.</w:t>
      </w:r>
    </w:p>
    <w:p/>
    <w:p>
      <w:r xmlns:w="http://schemas.openxmlformats.org/wordprocessingml/2006/main">
        <w:t xml:space="preserve">2 Padîşah 10:2 Îcar gava ku ev name ji te re hat, dît ku kurên axayê te bi te re ne û bi te re erebe û hesp, bajarekî dorgirtî û zirx hene.</w:t>
      </w:r>
    </w:p>
    <w:p/>
    <w:p>
      <w:r xmlns:w="http://schemas.openxmlformats.org/wordprocessingml/2006/main">
        <w:t xml:space="preserve">Nameyek ji gelê Yehû re hat û ji wan re got ku ew wek padîşah hatiye tayînkirin û divê ew bi erebeyan, hespan û zirxên xwe ve tev li artêşa wî bibin.</w:t>
      </w:r>
    </w:p>
    <w:p/>
    <w:p>
      <w:r xmlns:w="http://schemas.openxmlformats.org/wordprocessingml/2006/main">
        <w:t xml:space="preserve">1. Baweriya Plana Xudan - 2 Padîşah 10:2</w:t>
      </w:r>
    </w:p>
    <w:p/>
    <w:p>
      <w:r xmlns:w="http://schemas.openxmlformats.org/wordprocessingml/2006/main">
        <w:t xml:space="preserve">2. Bi Baweriyê Derkevin - 2 Padîşah 10:2</w:t>
      </w:r>
    </w:p>
    <w:p/>
    <w:p>
      <w:r xmlns:w="http://schemas.openxmlformats.org/wordprocessingml/2006/main">
        <w:t xml:space="preserve">1. Metelok 3:5-6 - Bi hemû dilê xwe baweriya xwe bi Xudan bîne û xwe nespêre têgihîştina xwe.</w:t>
      </w:r>
    </w:p>
    <w:p/>
    <w:p>
      <w:r xmlns:w="http://schemas.openxmlformats.org/wordprocessingml/2006/main">
        <w:t xml:space="preserve">2. Yêşû 1:9 - Bi hêz û wêrek bin; Netirsin û netirsin, çimkî Xudan Xwedayê we her ku diçe bi we re ye.</w:t>
      </w:r>
    </w:p>
    <w:p/>
    <w:p>
      <w:r xmlns:w="http://schemas.openxmlformats.org/wordprocessingml/2006/main">
        <w:t xml:space="preserve">2 Padîşah 10:3 Di nav kurên axayê xwe de li yê herî baş û yê herî baş binêre û wî deyne ser textê bavê wî û ji bo mala axayê xwe şer bike.</w:t>
      </w:r>
    </w:p>
    <w:p/>
    <w:p>
      <w:r xmlns:w="http://schemas.openxmlformats.org/wordprocessingml/2006/main">
        <w:t xml:space="preserve">Ji Jehu re hat emir kirin ku ji kurên Ahab ê herî guncaw bigere û ew danî ser text ku ji bo mala Ahab şer bike.</w:t>
      </w:r>
    </w:p>
    <w:p/>
    <w:p>
      <w:r xmlns:w="http://schemas.openxmlformats.org/wordprocessingml/2006/main">
        <w:t xml:space="preserve">1. Hêza Îtaetkirinê – Em dikarin feydeyên îtaetkirinê werbigirin dema ku em şîretên Xwedê bişopînin.</w:t>
      </w:r>
    </w:p>
    <w:p/>
    <w:p>
      <w:r xmlns:w="http://schemas.openxmlformats.org/wordprocessingml/2006/main">
        <w:t xml:space="preserve">2. Hêza Yekîtiyê - Bi hev re xebitîn û yekbûna di bin daxwaza Xwedê de dikare hêzê bîne.</w:t>
      </w:r>
    </w:p>
    <w:p/>
    <w:p>
      <w:r xmlns:w="http://schemas.openxmlformats.org/wordprocessingml/2006/main">
        <w:t xml:space="preserve">1. Efesî 6:5-6 - "Xulaman, çawa ku hûn bi ya Mesîh dikin, bi hurmet, bi tirs û bi dilpakî guhdariya axayên xwe yên dinyayî bikin. Ne tenê ji bo ku hûn qenciya wan bistînin gava çavê wan li we ye, guhdariya wan bikin. mîna xulamên Mesîh, daxwaza Xwedê ji dilê xwe dikin.»</w:t>
      </w:r>
    </w:p>
    <w:p/>
    <w:p>
      <w:r xmlns:w="http://schemas.openxmlformats.org/wordprocessingml/2006/main">
        <w:t xml:space="preserve">2. 2 Dîrok 15:7 - "Xwez bin û dev jê bernedin, ji ber ku karê we wê were xelat kirin.</w:t>
      </w:r>
    </w:p>
    <w:p/>
    <w:p>
      <w:r xmlns:w="http://schemas.openxmlformats.org/wordprocessingml/2006/main">
        <w:t xml:space="preserve">2 Padîşah 10:4 Lê ew pir tirsiyan û gotin: "Va ye, du padîşah li ber wî nesekinîn; îcar em ê çawa bisekinin?"</w:t>
      </w:r>
    </w:p>
    <w:p/>
    <w:p>
      <w:r xmlns:w="http://schemas.openxmlformats.org/wordprocessingml/2006/main">
        <w:t xml:space="preserve">Cimeta Îsraêl gava bihîstina qewata Yehû tirsiyan û bawer kirin ku tu padîşahên din nikarin li hember wî bisekinin.</w:t>
      </w:r>
    </w:p>
    <w:p/>
    <w:p>
      <w:r xmlns:w="http://schemas.openxmlformats.org/wordprocessingml/2006/main">
        <w:t xml:space="preserve">1. Hêza Xwedê ji hemû hêza mirovan mezintir e.</w:t>
      </w:r>
    </w:p>
    <w:p/>
    <w:p>
      <w:r xmlns:w="http://schemas.openxmlformats.org/wordprocessingml/2006/main">
        <w:t xml:space="preserve">2. Lazim e ku em xwe dispêrin Xwedê û netirsin.</w:t>
      </w:r>
    </w:p>
    <w:p/>
    <w:p>
      <w:r xmlns:w="http://schemas.openxmlformats.org/wordprocessingml/2006/main">
        <w:t xml:space="preserve">1. Zebûr 27:1 - Xudan ronahî û rizgariya min e; ez ji kê bitirsim?</w:t>
      </w:r>
    </w:p>
    <w:p/>
    <w:p>
      <w:r xmlns:w="http://schemas.openxmlformats.org/wordprocessingml/2006/main">
        <w:t xml:space="preserve">2. Îşaya 41:13 - Çimkî ez Xudan Xwedayê te, destê te yê rastê bigire û ji te re bêjim: ‹Netirse, ezê alîkariya te bikim.</w:t>
      </w:r>
    </w:p>
    <w:p/>
    <w:p>
      <w:r xmlns:w="http://schemas.openxmlformats.org/wordprocessingml/2006/main">
        <w:t xml:space="preserve">2 Padîşah 10:5 Û yê ku serwêrê malê bû û yê ku serwerê bajêr bû, rihspî û mezinên zarokan jî şandin ba Yehu û gotin: "Em xulamên te ne û emê hemû tiştên ku te bikin. dê ji me re îtiraz bike; Em ê tu kesî nekin padîşah: Tu yê ku di çavê xwe de baş e, bike.</w:t>
      </w:r>
    </w:p>
    <w:p/>
    <w:p>
      <w:r xmlns:w="http://schemas.openxmlformats.org/wordprocessingml/2006/main">
        <w:t xml:space="preserve">Serokên bajarekî ji Yehû re xeber şandin û soza dilsoziya xwe dan û pêşniyar kirin ku guh bidin emrên wî.</w:t>
      </w:r>
    </w:p>
    <w:p/>
    <w:p>
      <w:r xmlns:w="http://schemas.openxmlformats.org/wordprocessingml/2006/main">
        <w:t xml:space="preserve">1. Xwedê gazî me dike ku em bi dilsozî ji Wî û yên din re xizmetê bikin</w:t>
      </w:r>
    </w:p>
    <w:p/>
    <w:p>
      <w:r xmlns:w="http://schemas.openxmlformats.org/wordprocessingml/2006/main">
        <w:t xml:space="preserve">2. Dilsozî û guhdana me nîşana dilsoziya me ye</w:t>
      </w:r>
    </w:p>
    <w:p/>
    <w:p>
      <w:r xmlns:w="http://schemas.openxmlformats.org/wordprocessingml/2006/main">
        <w:t xml:space="preserve">1. Yêşû 24:15 - "Hûn îro ji kê re xizmetê bikin hilbijêrin;... lê ji bo min û mala min, em ê ji Xudan re xizmetê bikin."</w:t>
      </w:r>
    </w:p>
    <w:p/>
    <w:p>
      <w:r xmlns:w="http://schemas.openxmlformats.org/wordprocessingml/2006/main">
        <w:t xml:space="preserve">2. Romayî 12:1 - "Birano, ji ber vê yekê ez ji we lava dikim, bi rehma Xwedê, ku hûn bedenên xwe wekî qurbaniyek zindî, pîroz, ji Xwedê re meqbûl bikin, ku ev xizmeta we ya maqûl e."</w:t>
      </w:r>
    </w:p>
    <w:p/>
    <w:p>
      <w:r xmlns:w="http://schemas.openxmlformats.org/wordprocessingml/2006/main">
        <w:t xml:space="preserve">2 Padîşah 10:6 Hingê wî cara diduyan nameyek ji wan re nivîsî û got: «Eger hûn ên min bin û hûn guh bidin dengê min, hûn serê zilamên kurên axayê xwe bigirin û werin cem min, bi riya Yezreelê. vê carê sibe. Kurên padîşah, ku heftê kes bûn, bi mezinên bajêr re bûn, yên ku ew mezin kirin.</w:t>
      </w:r>
    </w:p>
    <w:p/>
    <w:p>
      <w:r xmlns:w="http://schemas.openxmlformats.org/wordprocessingml/2006/main">
        <w:t xml:space="preserve">Padîşahê Îsraêl nameyek ji welatiyên Yezreel re nivîsî û xwest ku ew serê 70 kurên padîşahê berê bînin ba wî wekî nîşana dilsoziyê.</w:t>
      </w:r>
    </w:p>
    <w:p/>
    <w:p>
      <w:r xmlns:w="http://schemas.openxmlformats.org/wordprocessingml/2006/main">
        <w:t xml:space="preserve">1. Dilsoziya bi Xwedê re ji dilsoziya bi her serwerê dinyayê re mezintir e.</w:t>
      </w:r>
    </w:p>
    <w:p/>
    <w:p>
      <w:r xmlns:w="http://schemas.openxmlformats.org/wordprocessingml/2006/main">
        <w:t xml:space="preserve">2. Pêkanîna emrên Xwedê riya rastdariyê ye.</w:t>
      </w:r>
    </w:p>
    <w:p/>
    <w:p>
      <w:r xmlns:w="http://schemas.openxmlformats.org/wordprocessingml/2006/main">
        <w:t xml:space="preserve">1. Metta 10:37-39 - "Yê ku ji dê û bavê xwe ji min bêtir hez dike, ne hêjayî min e û yê ku ji kur an keça min bêtir hez dike, ne hêjayî min e û yê ku xaça xwe negire li pey min bê, ne hêjayî min e. Yê ku jiyana xwe bibîne, wê winda bike û yê ku jiyana xwe ji bo min winda bike, wê bibîne.»</w:t>
      </w:r>
    </w:p>
    <w:p/>
    <w:p>
      <w:r xmlns:w="http://schemas.openxmlformats.org/wordprocessingml/2006/main">
        <w:t xml:space="preserve">2. Romayî 13:1-2 - "Bila her kes bindestê desthilatdaran be. Çimkî ji Xwedê pêve tu desthilatî tune û yên ku hene ji aliyê Xwedê ve hatine saz kirin. Ji ber vê yekê yê ku li hember desthilatdariyê radiweste, li hember tiştê ku Xwedê destnîşan kiriye, radiweste. û yên ku li ber xwe didin, wê bên darizandin."</w:t>
      </w:r>
    </w:p>
    <w:p/>
    <w:p>
      <w:r xmlns:w="http://schemas.openxmlformats.org/wordprocessingml/2006/main">
        <w:t xml:space="preserve">2 Padîşah 10:7 Û dema ku name ji wan re hat, wan kurên padîşah girtin, heftê kes kuştin, serê wan xistin selikan û ew şandin Yezreelê.</w:t>
      </w:r>
    </w:p>
    <w:p/>
    <w:p>
      <w:r xmlns:w="http://schemas.openxmlformats.org/wordprocessingml/2006/main">
        <w:t xml:space="preserve">Xelkê Îzreelê nameyek standin û di bersivê de heftê kes kuştin û serê wan di selikan de şandin Yezreelê.</w:t>
      </w:r>
    </w:p>
    <w:p/>
    <w:p>
      <w:r xmlns:w="http://schemas.openxmlformats.org/wordprocessingml/2006/main">
        <w:t xml:space="preserve">1. Hêza Gotinan: Gotinên Me Çawa Dikarin Bandorê li Jiyan Bikin</w:t>
      </w:r>
    </w:p>
    <w:p/>
    <w:p>
      <w:r xmlns:w="http://schemas.openxmlformats.org/wordprocessingml/2006/main">
        <w:t xml:space="preserve">2. Encamên Karên Me: Çi Diqewime Dema ku Em Bi Lezgîn Bersiv Bikin</w:t>
      </w:r>
    </w:p>
    <w:p/>
    <w:p>
      <w:r xmlns:w="http://schemas.openxmlformats.org/wordprocessingml/2006/main">
        <w:t xml:space="preserve">1. Aqûb 3:5-6 Ziman jî endamekî piçûk e, lê bi tiştên mezin pesnê xwe dide. Binêrin ka daristanek çiqas mezin a agirek piçûk pêdixe! Û ziman agir e, dinyayeke neheqiyê ye. Ziman di nav endamên me de ewqasî ye ku tevahiya bedenê pîs dike û riya xwezayê dişewitîne; û ew bi dojehê tê şewitandin.</w:t>
      </w:r>
    </w:p>
    <w:p/>
    <w:p>
      <w:r xmlns:w="http://schemas.openxmlformats.org/wordprocessingml/2006/main">
        <w:t xml:space="preserve">2. Metta 12:36-37 Lê ez ji we re dibêjim, ji bo her peyva pûç a ku mirov dikarin bêjin, ewê di Roja Dawî de hesabê wê bidin. Çimkî bi gotinên xwe hûnê rastdar bibin û bi gotinên xwe hûnê sûcdar bibin.</w:t>
      </w:r>
    </w:p>
    <w:p/>
    <w:p>
      <w:r xmlns:w="http://schemas.openxmlformats.org/wordprocessingml/2006/main">
        <w:t xml:space="preserve">2 Padîşah 10:8 Li wir qasidek hat û jê re got: "Wan serê kurên padîşah anîn." Û wî got: «Heta sibehê wan li ber dergehê du kom deynin.»</w:t>
      </w:r>
    </w:p>
    <w:p/>
    <w:p>
      <w:r xmlns:w="http://schemas.openxmlformats.org/wordprocessingml/2006/main">
        <w:t xml:space="preserve">Qasidekî ji padîşah re da zanîn ku serê kurên wî anîne û ferman da padîşah ku heta sibê wan li ber deriyê dergehê bixin du kom.</w:t>
      </w:r>
    </w:p>
    <w:p/>
    <w:p>
      <w:r xmlns:w="http://schemas.openxmlformats.org/wordprocessingml/2006/main">
        <w:t xml:space="preserve">1. Girîngiya Şopandina Telîmatên Xwedê</w:t>
      </w:r>
    </w:p>
    <w:p/>
    <w:p>
      <w:r xmlns:w="http://schemas.openxmlformats.org/wordprocessingml/2006/main">
        <w:t xml:space="preserve">2. Ji bo Tolhildanê Zû Nebin</w:t>
      </w:r>
    </w:p>
    <w:p/>
    <w:p>
      <w:r xmlns:w="http://schemas.openxmlformats.org/wordprocessingml/2006/main">
        <w:t xml:space="preserve">1. Waîz 8:11 - Ji ber ku cezayê li hember karekî xerab bi lez nayê înfazkirin, ji ber vê yekê dilê kurên mirovan bi tevahî di dilê wan de ye ku xerabiyê bikin.</w:t>
      </w:r>
    </w:p>
    <w:p/>
    <w:p>
      <w:r xmlns:w="http://schemas.openxmlformats.org/wordprocessingml/2006/main">
        <w:t xml:space="preserve">2. Metelok 24:17 - Gava dijminê te dikeve, şa nebin û gava diterpile bila dilê te şa nebe.</w:t>
      </w:r>
    </w:p>
    <w:p/>
    <w:p>
      <w:r xmlns:w="http://schemas.openxmlformats.org/wordprocessingml/2006/main">
        <w:t xml:space="preserve">2 Padîşah 10:9 Û serê sibê ew derket derve, rawesta û ji hemû gel re got: «Hûn rastdar bin!» Va ye, min li dijî axayê xwe komplo kir û ew kuşt; ?</w:t>
      </w:r>
    </w:p>
    <w:p/>
    <w:p>
      <w:r xmlns:w="http://schemas.openxmlformats.org/wordprocessingml/2006/main">
        <w:t xml:space="preserve">Yehû Padîşah Joram kuşt, lê xelkê pirsî bê kê yên din kuşt.</w:t>
      </w:r>
    </w:p>
    <w:p/>
    <w:p>
      <w:r xmlns:w="http://schemas.openxmlformats.org/wordprocessingml/2006/main">
        <w:t xml:space="preserve">1. Xwedê serdest e û di dawîyê de serdest e.</w:t>
      </w:r>
    </w:p>
    <w:p/>
    <w:p>
      <w:r xmlns:w="http://schemas.openxmlformats.org/wordprocessingml/2006/main">
        <w:t xml:space="preserve">2. Em dikarin bawer bin ku Xwedê wê edaletê bîne.</w:t>
      </w:r>
    </w:p>
    <w:p/>
    <w:p>
      <w:r xmlns:w="http://schemas.openxmlformats.org/wordprocessingml/2006/main">
        <w:t xml:space="preserve">1. Zebûr 33:10-11 "Xudan şîreta miletan pûç dike. Ew şîretên gelan pûç dike. Şîreta Xudan her û her dimîne, ramanên dilê wî ji bo hemû nifşan."</w:t>
      </w:r>
    </w:p>
    <w:p/>
    <w:p>
      <w:r xmlns:w="http://schemas.openxmlformats.org/wordprocessingml/2006/main">
        <w:t xml:space="preserve">2. Metelok 16:9 "Dilê mirov riya xwe diafirîne, lê Xudan gavên wî rast dike."</w:t>
      </w:r>
    </w:p>
    <w:p/>
    <w:p>
      <w:r xmlns:w="http://schemas.openxmlformats.org/wordprocessingml/2006/main">
        <w:t xml:space="preserve">2 Kings 10:10 Niha bizane ku ji peyva Xudan, ya ku Xudan li ser mala Ahab gotiye, tiştek wê nekeve erdê, çimkî Xudan tiştê ku wî bi xulamê xwe Êlyas got kir.</w:t>
      </w:r>
    </w:p>
    <w:p/>
    <w:p>
      <w:r xmlns:w="http://schemas.openxmlformats.org/wordprocessingml/2006/main">
        <w:t xml:space="preserve">Xudan peyva xwe bi destê xulamê xwe Êlyas li ser mala Ahab anî cih.</w:t>
      </w:r>
    </w:p>
    <w:p/>
    <w:p>
      <w:r xmlns:w="http://schemas.openxmlformats.org/wordprocessingml/2006/main">
        <w:t xml:space="preserve">1. Pêkhatina Dilsoz: Baweriya xwe bi Xudan û Sozên Wî</w:t>
      </w:r>
    </w:p>
    <w:p/>
    <w:p>
      <w:r xmlns:w="http://schemas.openxmlformats.org/wordprocessingml/2006/main">
        <w:t xml:space="preserve">2. Soza Xwedê: Zanîna Peyva Xudan Wê Biqewime</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Fîlîpî 1:6 - Bi vê yekê bawer bin, ku yê ku di nav we de dest bi karê qenc kiriye, wê heta roja Îsa Mesîh pêk bîne.</w:t>
      </w:r>
    </w:p>
    <w:p/>
    <w:p>
      <w:r xmlns:w="http://schemas.openxmlformats.org/wordprocessingml/2006/main">
        <w:t xml:space="preserve">2 Padîşah 10:11 Ji ber vê yekê Yehu hemû yên ku ji mala Ahab li Yezreelê mayî, û hemî mezinên wî, û mirovên wî û kahînan kuştin, heta ku wî kesek nehişt.</w:t>
      </w:r>
    </w:p>
    <w:p/>
    <w:p>
      <w:r xmlns:w="http://schemas.openxmlformats.org/wordprocessingml/2006/main">
        <w:t xml:space="preserve">Yehû hemû endamên malbeta Ahab ên li Îzreelê yên mayî, yên mezin, xizm û kahînên wî jî kuştin.</w:t>
      </w:r>
    </w:p>
    <w:p/>
    <w:p>
      <w:r xmlns:w="http://schemas.openxmlformats.org/wordprocessingml/2006/main">
        <w:t xml:space="preserve">1. Divê em ji Xwedê û emrên wî re dilsoz bin, lê mesrefa wê tune be.</w:t>
      </w:r>
    </w:p>
    <w:p/>
    <w:p>
      <w:r xmlns:w="http://schemas.openxmlformats.org/wordprocessingml/2006/main">
        <w:t xml:space="preserve">2. Divê em bi dilxwazî tevbigerin û ji bo ya rast bisekinin.</w:t>
      </w:r>
    </w:p>
    <w:p/>
    <w:p>
      <w:r xmlns:w="http://schemas.openxmlformats.org/wordprocessingml/2006/main">
        <w:t xml:space="preserve">1. Metta 10:37-39 - Yê ku ji dê û bavê xwe ji min bêtir hez dike, ne hêjayî min e û yê ku ji kur an keça min bêtir hez dike, ne hêjayî min e. Û yê ku xaça xwe negire û li pey min neyê, ne hêjayî min e. Yê ku jiyana xwe bibîne, wê winda bike û yê ku jiyana xwe ji bo min winda bike, wê bibîne.</w:t>
      </w:r>
    </w:p>
    <w:p/>
    <w:p>
      <w:r xmlns:w="http://schemas.openxmlformats.org/wordprocessingml/2006/main">
        <w:t xml:space="preserve">2. Metta 16:24-26 - Yê ku bixwaze li pey min were, divê xwe înkar bike û xaça xwe hilde û li pey min were. Çimkî yê ku bixwaze jiyana xwe xilas bike, wê winda bike û yê ku jiyana xwe ji bo min winda bike, wê bibîne. Çimkî eger mirov hemû dinyayê bi dest bixe û canê xwe ji dest bide, wê çi feydeyê bide mirov? An jî mirov wê di berdêla canê xwe de çi bide?</w:t>
      </w:r>
    </w:p>
    <w:p/>
    <w:p>
      <w:r xmlns:w="http://schemas.openxmlformats.org/wordprocessingml/2006/main">
        <w:t xml:space="preserve">2 Kings 10:12 Û ew rabû, çû û hat Sameryayê. Û gava ku ew di rê de li mala dirûtinê bû,</w:t>
      </w:r>
    </w:p>
    <w:p/>
    <w:p>
      <w:r xmlns:w="http://schemas.openxmlformats.org/wordprocessingml/2006/main">
        <w:t xml:space="preserve">Yehû ji Îzreelê derket û çû Sameryayê, li wê derê li xaniyek dirûnê yekî dît.</w:t>
      </w:r>
    </w:p>
    <w:p/>
    <w:p>
      <w:r xmlns:w="http://schemas.openxmlformats.org/wordprocessingml/2006/main">
        <w:t xml:space="preserve">1: Em dikarin ji mesela Yehû hîn bin ku îtaet dikin, hela hê çaxê ew me digihîne ciyên nediyar.</w:t>
      </w:r>
    </w:p>
    <w:p/>
    <w:p>
      <w:r xmlns:w="http://schemas.openxmlformats.org/wordprocessingml/2006/main">
        <w:t xml:space="preserve">2: Şopandina daxwaza Xwedê dikare me berbi hevdîtin û fersendên neçaverêkirî ve bibe.</w:t>
      </w:r>
    </w:p>
    <w:p/>
    <w:p>
      <w:r xmlns:w="http://schemas.openxmlformats.org/wordprocessingml/2006/main">
        <w:t xml:space="preserve">1: Metelok 3:5-6 - Bi hemû dilê xwe baweriya xwe bi Xudan bîne û xwe nespêre têgihîştina xwe; di hemû riyên xwe de Wî nas bikin û ewê rêyên we bi rê ve bibe.</w:t>
      </w:r>
    </w:p>
    <w:p/>
    <w:p>
      <w:r xmlns:w="http://schemas.openxmlformats.org/wordprocessingml/2006/main">
        <w:t xml:space="preserve">2: Metta 6:33 - Pêşî Padîşahiya Xwedê û rastdariya Wî bigerin û ev hemû tişt wê li we bên zêdekirin.</w:t>
      </w:r>
    </w:p>
    <w:p/>
    <w:p>
      <w:r xmlns:w="http://schemas.openxmlformats.org/wordprocessingml/2006/main">
        <w:t xml:space="preserve">2 Padîşah 10:13 Yehu bi birayên Ahaziya padîşahê Cihûdayê re civiya û jê re got: «Hûn kî ne? Wan lê vegerand û gotin: «Em birayên Ahaziya ne. û em dadikevin jêr silavan li zarokên padîşah û zarokên şahbanûyê bikin.</w:t>
      </w:r>
    </w:p>
    <w:p/>
    <w:p>
      <w:r xmlns:w="http://schemas.openxmlformats.org/wordprocessingml/2006/main">
        <w:t xml:space="preserve">Yehu bi birayên Ahaziya, padîşahê Cihûdayê re, dicive û dipirse ka ew kî ne. Ew bersiv didin ku ew birayên Ahaziya ne û ew di rê de ne ku hurmetê bidin malbata padîşah.</w:t>
      </w:r>
    </w:p>
    <w:p/>
    <w:p>
      <w:r xmlns:w="http://schemas.openxmlformats.org/wordprocessingml/2006/main">
        <w:t xml:space="preserve">1. Hêza Nefsbiçûkî: Fêrbûna Ji Hevdîtina Yehu bi Birayên Ahaziya</w:t>
      </w:r>
    </w:p>
    <w:p/>
    <w:p>
      <w:r xmlns:w="http://schemas.openxmlformats.org/wordprocessingml/2006/main">
        <w:t xml:space="preserve">2. Girîngiya Biratiyê: Vekolîna Têkiliya Birayên Ahaziya û Malbata Padîşah</w:t>
      </w:r>
    </w:p>
    <w:p/>
    <w:p>
      <w:r xmlns:w="http://schemas.openxmlformats.org/wordprocessingml/2006/main">
        <w:t xml:space="preserve">1. Metta 6:19-21 - Ji bo xwe xezînên li ser rûyê erdê kom nekin, cihê ku mêş û xiş wêran dike û diz tê de didizin û didizin, lê ji bo xwe xezîneyên li ezmanan berhev nekin, ku ne mêş û ne jî zeng wêran dike û li wir diz e. nekeve hundir û diziyê neke. Çimkî xezîneya we li ku be, dilê we jî wê li wir be.</w:t>
      </w:r>
    </w:p>
    <w:p/>
    <w:p>
      <w:r xmlns:w="http://schemas.openxmlformats.org/wordprocessingml/2006/main">
        <w:t xml:space="preserve">2. Aqûb 1:19-20 - Birayên min ên delal, vê yekê bizanibin: bila her kes di bihîstinê de, di axaftinê de, û di hêrsbûnê de hêdî be; Çimkî hêrsa mirov rastdariya Xwedê dernakeve.</w:t>
      </w:r>
    </w:p>
    <w:p/>
    <w:p>
      <w:r xmlns:w="http://schemas.openxmlformats.org/wordprocessingml/2006/main">
        <w:t xml:space="preserve">2 Padîşah 10:14 Û wî got: "Wan sax bigirin." Wan ew bi saxî girtin, çil du û du kes jî li ber çala mêşxaneyê kuştin. ne jî wî yek ji wan nehişt.</w:t>
      </w:r>
    </w:p>
    <w:p/>
    <w:p>
      <w:r xmlns:w="http://schemas.openxmlformats.org/wordprocessingml/2006/main">
        <w:t xml:space="preserve">Jehu fermana îdamkirina 42 zilaman dide û yek ji wan sax nahêle.</w:t>
      </w:r>
    </w:p>
    <w:p/>
    <w:p>
      <w:r xmlns:w="http://schemas.openxmlformats.org/wordprocessingml/2006/main">
        <w:t xml:space="preserve">1. Hêza îtaetkirinê: Pêkanîna emrên Xwedê çawa dikare bibe sedema serkeftinê.</w:t>
      </w:r>
    </w:p>
    <w:p/>
    <w:p>
      <w:r xmlns:w="http://schemas.openxmlformats.org/wordprocessingml/2006/main">
        <w:t xml:space="preserve">2. Dadmendiya Xwedê: Çawa rastdariya Xwedê bi cîbicîkirina dîwanê diyar dibe.</w:t>
      </w:r>
    </w:p>
    <w:p/>
    <w:p>
      <w:r xmlns:w="http://schemas.openxmlformats.org/wordprocessingml/2006/main">
        <w:t xml:space="preserve">1. Metta 7:21-23 - Ne her kesê ku ji min re dibêje 'Ya Xudan, ya Xudan', wê bikeve Padîşahiya Ezmanan, lê tenê yê ku daxwaza Bavê min ê li ezmanan dike.</w:t>
      </w:r>
    </w:p>
    <w:p/>
    <w:p>
      <w:r xmlns:w="http://schemas.openxmlformats.org/wordprocessingml/2006/main">
        <w:t xml:space="preserve">22 Wê rojê gelek wê ji min re bêjin: Ya Xudan, ya Xudan, ma me bi navê te pêxemberîtî nekir û bi navê te cin dernexistin û bi navê te gelek keramet nekirin? 23 Hingê ezê bi eşkereyî ji wan re bêjim, min tu caran tu nas nekir. Ji min dûr bin, hûn xerabkar!</w:t>
      </w:r>
    </w:p>
    <w:p/>
    <w:p>
      <w:r xmlns:w="http://schemas.openxmlformats.org/wordprocessingml/2006/main">
        <w:t xml:space="preserve">2. Romayî 12:19 - Hevalên min ên delal heyfa xwe negirin, lê cîh ji xezeba Xwedê re bihêlin, ji ber ku hatiye nivîsîn: Tolhildana min e; Ez ê vegerim, Xudan dibêje.</w:t>
      </w:r>
    </w:p>
    <w:p/>
    <w:p>
      <w:r xmlns:w="http://schemas.openxmlformats.org/wordprocessingml/2006/main">
        <w:t xml:space="preserve">2 Padîşah 10:15 Û gava ku ew ji wir çû, wî şewq da Yehonadab kurê Rexab ku tê pêşiya wî. Yehonadab lê vegerand û got: «Ew e. Ger hebe, destê xwe bide min. Û wî destê xwe da wî; Û wî ew hilkişand ser erebeyê.</w:t>
      </w:r>
    </w:p>
    <w:p/>
    <w:p>
      <w:r xmlns:w="http://schemas.openxmlformats.org/wordprocessingml/2006/main">
        <w:t xml:space="preserve">Yehonadab û Padîşah Jehu di derbarê bawerî û dilsoziyê de sohbetek watedar dikin.</w:t>
      </w:r>
    </w:p>
    <w:p/>
    <w:p>
      <w:r xmlns:w="http://schemas.openxmlformats.org/wordprocessingml/2006/main">
        <w:t xml:space="preserve">1. Girîngiya baweriya bi Xwedê û çawa ew dikare têkiliyan xurt bike</w:t>
      </w:r>
    </w:p>
    <w:p/>
    <w:p>
      <w:r xmlns:w="http://schemas.openxmlformats.org/wordprocessingml/2006/main">
        <w:t xml:space="preserve">2. Dilsozî û pabendbûna bi Xwedê û yên din re</w:t>
      </w:r>
    </w:p>
    <w:p/>
    <w:p>
      <w:r xmlns:w="http://schemas.openxmlformats.org/wordprocessingml/2006/main">
        <w:t xml:space="preserve">1. Metta 6:14-15 - "Çimkî eger hûn li gunehên kesên din bibihûrin, Bavê we yê ezmanan jî wê li we bibihûre, lê heke hûn gunehên kesên din nebihûrin, Bavê we jî sûcên we nabihûre."</w:t>
      </w:r>
    </w:p>
    <w:p/>
    <w:p>
      <w:r xmlns:w="http://schemas.openxmlformats.org/wordprocessingml/2006/main">
        <w:t xml:space="preserve">2. Romayî 12:10 - "Bi hezkirina biratiyê ji hevdû hez bikin. Di rûmetê de ji hevdû bihurîn."</w:t>
      </w:r>
    </w:p>
    <w:p/>
    <w:p>
      <w:r xmlns:w="http://schemas.openxmlformats.org/wordprocessingml/2006/main">
        <w:t xml:space="preserve">2 Kings 10:16 Û wî got: Bi min re werin û xîreta min a ji bo Xudan bibînin. Îcar wan ew li erebeya xwe siwar kirin.</w:t>
      </w:r>
    </w:p>
    <w:p/>
    <w:p>
      <w:r xmlns:w="http://schemas.openxmlformats.org/wordprocessingml/2006/main">
        <w:t xml:space="preserve">Ji Yehu re hat emir kirin ku xîreta xwe ya ji bo Xudan nîşan bide û li erebeya xwe siwar bû.</w:t>
      </w:r>
    </w:p>
    <w:p/>
    <w:p>
      <w:r xmlns:w="http://schemas.openxmlformats.org/wordprocessingml/2006/main">
        <w:t xml:space="preserve">1. Hêza xîreta ji bo Xudan</w:t>
      </w:r>
    </w:p>
    <w:p/>
    <w:p>
      <w:r xmlns:w="http://schemas.openxmlformats.org/wordprocessingml/2006/main">
        <w:t xml:space="preserve">2. Lêgerîna Pêkhatina Banga Xwedê</w:t>
      </w:r>
    </w:p>
    <w:p/>
    <w:p>
      <w:r xmlns:w="http://schemas.openxmlformats.org/wordprocessingml/2006/main">
        <w:t xml:space="preserve">1. Romayî 12:11 - Di xîreta xwe de lal nebin, bi ruh bi dilgermî bin, ji Xudan re xizmetê bikin.</w:t>
      </w:r>
    </w:p>
    <w:p/>
    <w:p>
      <w:r xmlns:w="http://schemas.openxmlformats.org/wordprocessingml/2006/main">
        <w:t xml:space="preserve">2. Efesî 6:10-18 - Çekdarên Xwedê, Ji ber vê yekê rawestin.</w:t>
      </w:r>
    </w:p>
    <w:p/>
    <w:p>
      <w:r xmlns:w="http://schemas.openxmlformats.org/wordprocessingml/2006/main">
        <w:t xml:space="preserve">2 Padîşah 10:17 Û gava ku ew hat Sameryayê, wî hemû yên ku ji Ahab re li Sameryayê mabûn, kuşt, heta ku wî ew helak kir, li gorî gotina Xudan, ya ku ji Êlyas re gotibû.</w:t>
      </w:r>
    </w:p>
    <w:p/>
    <w:p>
      <w:r xmlns:w="http://schemas.openxmlformats.org/wordprocessingml/2006/main">
        <w:t xml:space="preserve">Yehû hemû yên ku li Sameryayê ji Ahab re dilsoz man, ji bo pêkanîna pêxembertiya ku Xudan ji Êlyas re dabû, kuşt.</w:t>
      </w:r>
    </w:p>
    <w:p/>
    <w:p>
      <w:r xmlns:w="http://schemas.openxmlformats.org/wordprocessingml/2006/main">
        <w:t xml:space="preserve">1. Hêza Peyva Xwedê - Sozên Xwedê çawa dikarin jiyana me şekil bidin</w:t>
      </w:r>
    </w:p>
    <w:p/>
    <w:p>
      <w:r xmlns:w="http://schemas.openxmlformats.org/wordprocessingml/2006/main">
        <w:t xml:space="preserve">2. Darizandina Xwedê - Divê em çawa hîn bibin ku teslîm bibin û guh bidin daxwaza Xwedê</w:t>
      </w:r>
    </w:p>
    <w:p/>
    <w:p>
      <w:r xmlns:w="http://schemas.openxmlformats.org/wordprocessingml/2006/main">
        <w:t xml:space="preserve">1. 2 Padîşah 10:17 - Û gava ku ew hat Sameryayê, wî hemû yên ku ji Ahab re li Sameryayê mabûn, heta ku ew hilweşand, li gor gotina Xudan, ku ji Êlyas re gotibû.</w:t>
      </w:r>
    </w:p>
    <w:p/>
    <w:p>
      <w:r xmlns:w="http://schemas.openxmlformats.org/wordprocessingml/2006/main">
        <w:t xml:space="preserve">2. Yêşû 24:15 - Û eger ji we re xerab xuya bike ku hûn ji XUDAN re xizmetê bikin, îro we hilbijêrin ku hûn ê ji kê re xizmetê bikin; Çi xwedayên ku bav û kalên we li aliyê din ê tofanê ji wan re xizmet kirin, çi jî Xwedayên Amoriyan ên ku hûn li welatê wan rûdinin.</w:t>
      </w:r>
    </w:p>
    <w:p/>
    <w:p>
      <w:r xmlns:w="http://schemas.openxmlformats.org/wordprocessingml/2006/main">
        <w:t xml:space="preserve">2 Kings 10:18 Û Yehu hemû gel li hev civandin û ji wan re got: Ahab piçek ji Baal re xizmet kir. lê Yehû wê gelek jê re xizmetê bike.</w:t>
      </w:r>
    </w:p>
    <w:p/>
    <w:p>
      <w:r xmlns:w="http://schemas.openxmlformats.org/wordprocessingml/2006/main">
        <w:t xml:space="preserve">Yehu xîtabî gel kir û got ku her çend Ahab hindik be jî ji Baal re xizmet kir, ewê hê bêtir jê re xizmetê bike.</w:t>
      </w:r>
    </w:p>
    <w:p/>
    <w:p>
      <w:r xmlns:w="http://schemas.openxmlformats.org/wordprocessingml/2006/main">
        <w:t xml:space="preserve">1. Pêwîstiya Tevahiya Xwe Tesmîlkirina Xwedê</w:t>
      </w:r>
    </w:p>
    <w:p/>
    <w:p>
      <w:r xmlns:w="http://schemas.openxmlformats.org/wordprocessingml/2006/main">
        <w:t xml:space="preserve">2. Xetereyên Xizmeta Baal</w:t>
      </w:r>
    </w:p>
    <w:p/>
    <w:p>
      <w:r xmlns:w="http://schemas.openxmlformats.org/wordprocessingml/2006/main">
        <w:t xml:space="preserve">1. Qanûna Ducarî 6:4-5 - "Bibihîze ey Îsraêl: Xwedayê me Xudan, Xudan yek e. Hûn ji Xudan Xwedayê xwe bi hemû dilê xwe, bi hemû canê xwe û bi hemû hêza xwe hez bikin."</w:t>
      </w:r>
    </w:p>
    <w:p/>
    <w:p>
      <w:r xmlns:w="http://schemas.openxmlformats.org/wordprocessingml/2006/main">
        <w:t xml:space="preserve">2. Metta 22:37-38 - "Û wî jê re got: "Tu ji Xudan Xwedayê xwe hez bike bi hemû dilê xwe, bi hemû canê xwe û bi hemû hişê xwe. Ev e emrê mezin û pêşî."</w:t>
      </w:r>
    </w:p>
    <w:p/>
    <w:p>
      <w:r xmlns:w="http://schemas.openxmlformats.org/wordprocessingml/2006/main">
        <w:t xml:space="preserve">2 Padîşah 10:19 Îcar niha gazî min bikin hemû pêxemberên Baal, hemû xulamên wî û hemû kahînan; Bila tu kes kêm nebe. Çimkî goriyeke mezin heye ku ez ji Baal re bikim. kî bixwaze, ew najî. Lê Yehû ev yek bi sivikayî kir, ji bo ku ew xizmetkarên Baal qir bike.</w:t>
      </w:r>
    </w:p>
    <w:p/>
    <w:p>
      <w:r xmlns:w="http://schemas.openxmlformats.org/wordprocessingml/2006/main">
        <w:t xml:space="preserve">Yehû pîlan kir ku xizmetkarên Baal bikuje û gazî hemû pêxember, xizmetkar û kahînên Baal kir ku bibin qurbaniyek mezin.</w:t>
      </w:r>
    </w:p>
    <w:p/>
    <w:p>
      <w:r xmlns:w="http://schemas.openxmlformats.org/wordprocessingml/2006/main">
        <w:t xml:space="preserve">1. Hikmeta Jehu: Keşifkirina Pêşniyara Xwedê li Cihên Neçaverêkirî</w:t>
      </w:r>
    </w:p>
    <w:p/>
    <w:p>
      <w:r xmlns:w="http://schemas.openxmlformats.org/wordprocessingml/2006/main">
        <w:t xml:space="preserve">2. Hêzbûna di Nazikiyê de: Hêza Xwedê ya ku li hember xerabiyê bi ser bikeve</w:t>
      </w:r>
    </w:p>
    <w:p/>
    <w:p>
      <w:r xmlns:w="http://schemas.openxmlformats.org/wordprocessingml/2006/main">
        <w:t xml:space="preserve">1. 2 Corinthians 10:4-5 - Çimkî çekên me yên şer ne ji bedenê ne, lê hêza Xwedê ye ku kelehan hilweşîne. Em argumanan û her ramana bilind a ku li dijî zanîna Xwedê hatî rakirin hilweşînin, û her ramanê dîl digirin da ku guh bidin Mesîh.</w:t>
      </w:r>
    </w:p>
    <w:p/>
    <w:p>
      <w:r xmlns:w="http://schemas.openxmlformats.org/wordprocessingml/2006/main">
        <w:t xml:space="preserve">2. Îşaya 31:1 - Wey li wan ên ku ji bo alîkariyê dakevin Misrê û xwe bispêrin hespan, yên ku xwe dispêrin erebeyan ji ber ku pir in û li siwaran ji ber ku ew pir bi hêz in, lê li pîrozê Îsraêl û nenêrin. bi Xudan şêwir bikin!</w:t>
      </w:r>
    </w:p>
    <w:p/>
    <w:p>
      <w:r xmlns:w="http://schemas.openxmlformats.org/wordprocessingml/2006/main">
        <w:t xml:space="preserve">2 Padîşah 10:20 Û Jehu got: "Ji bo Baal civîna pîrozbahiyê ragihînin." Û wan ew daxuyand.</w:t>
      </w:r>
    </w:p>
    <w:p/>
    <w:p>
      <w:r xmlns:w="http://schemas.openxmlformats.org/wordprocessingml/2006/main">
        <w:t xml:space="preserve">Yehû emir da xelkê ku ji bo Baal civîneke pîroz îlan bikin.</w:t>
      </w:r>
    </w:p>
    <w:p/>
    <w:p>
      <w:r xmlns:w="http://schemas.openxmlformats.org/wordprocessingml/2006/main">
        <w:t xml:space="preserve">1. Xetereya Lihevkirina Ruhanî</w:t>
      </w:r>
    </w:p>
    <w:p/>
    <w:p>
      <w:r xmlns:w="http://schemas.openxmlformats.org/wordprocessingml/2006/main">
        <w:t xml:space="preserve">2. Ji bo Xudan Bisekine</w:t>
      </w:r>
    </w:p>
    <w:p/>
    <w:p>
      <w:r xmlns:w="http://schemas.openxmlformats.org/wordprocessingml/2006/main">
        <w:t xml:space="preserve">1. Romayî 12:2 - "Li gorî şêwaza vê dinyayê nebin, lê bi nûbûna hişê xwe ve werin guheztin. Wê hingê hûn ê karibin biceribînin û bipejirînin ku daxwaza Xwedê daxwaza wî ya qenc, xweş û kamil e. "</w:t>
      </w:r>
    </w:p>
    <w:p/>
    <w:p>
      <w:r xmlns:w="http://schemas.openxmlformats.org/wordprocessingml/2006/main">
        <w:t xml:space="preserve">2. Aqûb 4:7 - "Loma xwe bispêrin Xwedê. Li hember Îblîs bisekinin û ewê ji we bireve."</w:t>
      </w:r>
    </w:p>
    <w:p/>
    <w:p>
      <w:r xmlns:w="http://schemas.openxmlformats.org/wordprocessingml/2006/main">
        <w:t xml:space="preserve">2 Padîşah 10:21 Û Yehu di nav tevahiya Îsraêl re şand û hemû perestvanên Baal hatin, wusa ku kesek ku nehatibe nema. Û hatin mala Baal. Û mala Baal ji seriyekî heta aliyê din tije bû.</w:t>
      </w:r>
    </w:p>
    <w:p/>
    <w:p>
      <w:r xmlns:w="http://schemas.openxmlformats.org/wordprocessingml/2006/main">
        <w:t xml:space="preserve">Yehu li seranserê Îsraêl belavok şand û hemû xizmetkarên Baal li mala Baal civiyan û ew ji serî heta dawî tijî kirin.</w:t>
      </w:r>
    </w:p>
    <w:p/>
    <w:p>
      <w:r xmlns:w="http://schemas.openxmlformats.org/wordprocessingml/2006/main">
        <w:t xml:space="preserve">1. Hêza Kombûnê: Yekbûna Di Baweriyê de Çawa Hêz Dike</w:t>
      </w:r>
    </w:p>
    <w:p/>
    <w:p>
      <w:r xmlns:w="http://schemas.openxmlformats.org/wordprocessingml/2006/main">
        <w:t xml:space="preserve">2. Girîngiya Dilsozî û Biguhdarî: Bi Xwedê re Dilsoz bimînin</w:t>
      </w:r>
    </w:p>
    <w:p/>
    <w:p>
      <w:r xmlns:w="http://schemas.openxmlformats.org/wordprocessingml/2006/main">
        <w:t xml:space="preserve">1. Efesî 4:16 - Ji yê ku hemû beden, bi tiştên ku her girêk dide hev û bi hev ve girêdayî ye, li gorî xebata bi bandor a ku her parçe para xwe dike, dibe sedema mezinbûna laş ji bo avakirina xwe di hezkirinê de.</w:t>
      </w:r>
    </w:p>
    <w:p/>
    <w:p>
      <w:r xmlns:w="http://schemas.openxmlformats.org/wordprocessingml/2006/main">
        <w:t xml:space="preserve">2. Karên Şandiyan 2:1-4 - Dema ku Roja Pentîkostê temam bû, ew hemû bi hev re li cihekî bûn. Û ji nişkê ve dengek ji ezmên hat, mîna bayekî xurt û tevahiya mala ku ew lê rûdiniştin tije kir. Hingê zimanên wek êgir ji hev cuda xuya bûn û yek li ser her yekî ji wan rûnişt. Û hemû bi Ruhê Pîroz tije bûn û çawa ku Ruh dabû wan, bi zimanên din peyivîn.</w:t>
      </w:r>
    </w:p>
    <w:p/>
    <w:p>
      <w:r xmlns:w="http://schemas.openxmlformats.org/wordprocessingml/2006/main">
        <w:t xml:space="preserve">2 Padîşah 10:22 Û wî ji yê ku li ser cilan bû re got: Ji bo hemû perestvanên Baal cilan derxe. Wî cil û berg ji wan re anîn.</w:t>
      </w:r>
    </w:p>
    <w:p/>
    <w:p>
      <w:r xmlns:w="http://schemas.openxmlformats.org/wordprocessingml/2006/main">
        <w:t xml:space="preserve">Yehû emir da xizmetkarên perestgehê ku ji bo xizmetkarên Baal cil derxin.</w:t>
      </w:r>
    </w:p>
    <w:p/>
    <w:p>
      <w:r xmlns:w="http://schemas.openxmlformats.org/wordprocessingml/2006/main">
        <w:t xml:space="preserve">1. Xetereya Pûtperestiyê.</w:t>
      </w:r>
    </w:p>
    <w:p/>
    <w:p>
      <w:r xmlns:w="http://schemas.openxmlformats.org/wordprocessingml/2006/main">
        <w:t xml:space="preserve">2. Mezinahiya Peyva Xwedê.</w:t>
      </w:r>
    </w:p>
    <w:p/>
    <w:p>
      <w:r xmlns:w="http://schemas.openxmlformats.org/wordprocessingml/2006/main">
        <w:t xml:space="preserve">1. Yêremya 10:14 "Her mirov di zanîna xwe de bêaqil e: Her avaker bi sûretê xêzkirî şerm dike. Çimkî sûretê wî yê helandî derew e û bêhna wan tune."</w:t>
      </w:r>
    </w:p>
    <w:p/>
    <w:p>
      <w:r xmlns:w="http://schemas.openxmlformats.org/wordprocessingml/2006/main">
        <w:t xml:space="preserve">2. Zebûr 119:105 "Gotina te ji bo lingên min çira ye û ji bo riya min ronahî ye."</w:t>
      </w:r>
    </w:p>
    <w:p/>
    <w:p>
      <w:r xmlns:w="http://schemas.openxmlformats.org/wordprocessingml/2006/main">
        <w:t xml:space="preserve">2 Padîşah 10:23 Û Yehu û Yehonadab kurê Rexab çûn mala Baal û ji Baal re got: Bigerin û binerin ku li vir ji xulamên Xudan bi we re tune, lê tenê diperizin Baal.</w:t>
      </w:r>
    </w:p>
    <w:p/>
    <w:p>
      <w:r xmlns:w="http://schemas.openxmlformats.org/wordprocessingml/2006/main">
        <w:t xml:space="preserve">Yehu û Yehonadab çûn mala Baal û ji Baalperestan re emir kirin ku bila xulamên Xudan li wir tune bin.</w:t>
      </w:r>
    </w:p>
    <w:p/>
    <w:p>
      <w:r xmlns:w="http://schemas.openxmlformats.org/wordprocessingml/2006/main">
        <w:t xml:space="preserve">1. Xetereya Pûtperestiyê</w:t>
      </w:r>
    </w:p>
    <w:p/>
    <w:p>
      <w:r xmlns:w="http://schemas.openxmlformats.org/wordprocessingml/2006/main">
        <w:t xml:space="preserve">2. Dilsoziya Yehonadab</w:t>
      </w:r>
    </w:p>
    <w:p/>
    <w:p>
      <w:r xmlns:w="http://schemas.openxmlformats.org/wordprocessingml/2006/main">
        <w:t xml:space="preserve">1. Yêremya 25:6 - Nebin pey xwedayên din da ku ji wan re xizmet bikin û biperizin wan; bi kirinên destên xwe min hêrs neke.</w:t>
      </w:r>
    </w:p>
    <w:p/>
    <w:p>
      <w:r xmlns:w="http://schemas.openxmlformats.org/wordprocessingml/2006/main">
        <w:t xml:space="preserve">2. 2 Corinthians 10:5 - Em argumanan û her îddîaya ku xwe li hember zanîna Xwedê derdixe hildiweşin, û em her ramanê dîl digirin da ku ew guh bide Mesîh.</w:t>
      </w:r>
    </w:p>
    <w:p/>
    <w:p>
      <w:r xmlns:w="http://schemas.openxmlformats.org/wordprocessingml/2006/main">
        <w:t xml:space="preserve">2 Padîşah 10:24 Û gava ku ew ketin hundir ji bo pêşkêşkirina goriyan û goriyên şewitandinê, Jehu 40 mêr li derve danîn û got: "Eger yek ji wan zilamên ku min anîne destê we xilas bibe, yê ku wî berde, wê jiyana wî be. ji bo jiyana wî.</w:t>
      </w:r>
    </w:p>
    <w:p/>
    <w:p>
      <w:r xmlns:w="http://schemas.openxmlformats.org/wordprocessingml/2006/main">
        <w:t xml:space="preserve">Yehû heştê zilam tayîn kir ku perestgehê biparêzin û got ku her kesê ku destûr bide ku kesek bireve dê bi canê xwe bide.</w:t>
      </w:r>
    </w:p>
    <w:p/>
    <w:p>
      <w:r xmlns:w="http://schemas.openxmlformats.org/wordprocessingml/2006/main">
        <w:t xml:space="preserve">1. Hêza kerema Xwedê ya li ber qurbaniya mirovan</w:t>
      </w:r>
    </w:p>
    <w:p/>
    <w:p>
      <w:r xmlns:w="http://schemas.openxmlformats.org/wordprocessingml/2006/main">
        <w:t xml:space="preserve">2. Berpirsiyariya Parastina Mala Xwedê</w:t>
      </w:r>
    </w:p>
    <w:p/>
    <w:p>
      <w:r xmlns:w="http://schemas.openxmlformats.org/wordprocessingml/2006/main">
        <w:t xml:space="preserve">1. Derketin 12:12-13; Çimkî ezê vê şevê di welatê Misrê re derbas bibim û hemû nixuriyên welatê Misrê, mirov û heywan, bikujim. û li hember hemû xwedayên Misrê ezê dîwanê bikim: Ez Xudan im.</w:t>
      </w:r>
    </w:p>
    <w:p/>
    <w:p>
      <w:r xmlns:w="http://schemas.openxmlformats.org/wordprocessingml/2006/main">
        <w:t xml:space="preserve">2. 1 Tîmotêyo 3:15; Lê eger ez pir bisekinim, da ku hûn bizanin ka divê hûn çawa xwe di mala Xwedê de, ku dêra Xwedayê jîndar e, stûn û zemîna rastiyê ye, tevbigerin.</w:t>
      </w:r>
    </w:p>
    <w:p/>
    <w:p>
      <w:r xmlns:w="http://schemas.openxmlformats.org/wordprocessingml/2006/main">
        <w:t xml:space="preserve">2 Padîşah 10:25 Û gava ku wî pêşkêşkirina goriya şewitandinê qedand, Yehu ji nobedar û serweran re got: «Herin hundir û wan bikujin; bila kes dernekeve. Û bi devê şûr li wan xistin; Û nobedar û serdar ew avêtin derve û çûn bajarê mala Baal.</w:t>
      </w:r>
    </w:p>
    <w:p/>
    <w:p>
      <w:r xmlns:w="http://schemas.openxmlformats.org/wordprocessingml/2006/main">
        <w:t xml:space="preserve">Yehû emir da nobedar û serdar ku hemû xizmetkarên Baal bikujin û wan jî qebûl kir.</w:t>
      </w:r>
    </w:p>
    <w:p/>
    <w:p>
      <w:r xmlns:w="http://schemas.openxmlformats.org/wordprocessingml/2006/main">
        <w:t xml:space="preserve">1. Xizmetkirina Xwedê Qurbanî Dixwaze</w:t>
      </w:r>
    </w:p>
    <w:p/>
    <w:p>
      <w:r xmlns:w="http://schemas.openxmlformats.org/wordprocessingml/2006/main">
        <w:t xml:space="preserve">2. Di Baweriyê de Stand</w:t>
      </w:r>
    </w:p>
    <w:p/>
    <w:p>
      <w:r xmlns:w="http://schemas.openxmlformats.org/wordprocessingml/2006/main">
        <w:t xml:space="preserve">1. Îbranî 11:6 - Û bêyî baweriyê ne mimkûn e ku Xwedê xweş bê, çimkî yê ku tê ba wî, divê bawer bike ku ew heye û ew kesên ku bi dilgermî li wî digerin xelat dike.</w:t>
      </w:r>
    </w:p>
    <w:p/>
    <w:p>
      <w:r xmlns:w="http://schemas.openxmlformats.org/wordprocessingml/2006/main">
        <w:t xml:space="preserve">2. Yêşû 24:15 - Lê eger xizmetkirina ji Xudan re ji we re nexwazî  xuya dike, wê hingê ji xwe re hilbijêrin dijîn. Lê ji bo min û mala min, emê ji Xudan re xizmetê bikin.</w:t>
      </w:r>
    </w:p>
    <w:p/>
    <w:p>
      <w:r xmlns:w="http://schemas.openxmlformats.org/wordprocessingml/2006/main">
        <w:t xml:space="preserve">2 Padîşah 10:26 Û wan sûret ji mala Baal derxistin û şewitandin.</w:t>
      </w:r>
    </w:p>
    <w:p/>
    <w:p>
      <w:r xmlns:w="http://schemas.openxmlformats.org/wordprocessingml/2006/main">
        <w:t xml:space="preserve">Gelê Îsraêl wêneyên Baal ji mala Baal derxistin û şewitandin.</w:t>
      </w:r>
    </w:p>
    <w:p/>
    <w:p>
      <w:r xmlns:w="http://schemas.openxmlformats.org/wordprocessingml/2006/main">
        <w:t xml:space="preserve">1. Mezinahiya îtaetkirinê: Çima guhdana emrên Xwedê bereket tîne</w:t>
      </w:r>
    </w:p>
    <w:p/>
    <w:p>
      <w:r xmlns:w="http://schemas.openxmlformats.org/wordprocessingml/2006/main">
        <w:t xml:space="preserve">2. Hêza Baweriyê: Çawa Li Dijî Bêbaweriyê Bisekine</w:t>
      </w:r>
    </w:p>
    <w:p/>
    <w:p>
      <w:r xmlns:w="http://schemas.openxmlformats.org/wordprocessingml/2006/main">
        <w:t xml:space="preserve">1. 2 Padîşah 10:26 - Û wan sûret ji mala Baal derxistin û şewitandin.</w:t>
      </w:r>
    </w:p>
    <w:p/>
    <w:p>
      <w:r xmlns:w="http://schemas.openxmlformats.org/wordprocessingml/2006/main">
        <w:t xml:space="preserve">2. Îşaya 45:5-7 - Ez Xudan im û yekî din tune, ji min pê ve Xwedê tune; Her çend hûn min nas nekin jî ez we amade dikim, da ku mirov ji hilatina rojê û ji rojava bizane ku ji min pê ve tu kes tune. Ez Xudan im û yê din tune. Ez ronahiyê ava dikim û tariyê diafirînim, ez bextewariyê diafirînim û bela diafirînim, Xudanê ku van hemûyan dike ez im.</w:t>
      </w:r>
    </w:p>
    <w:p/>
    <w:p>
      <w:r xmlns:w="http://schemas.openxmlformats.org/wordprocessingml/2006/main">
        <w:t xml:space="preserve">2 Padîşah 10:27 Û wan sûretê Baal şikand, mala Baal şikand û heta îro ew kirin xaniyek axê.</w:t>
      </w:r>
    </w:p>
    <w:p/>
    <w:p>
      <w:r xmlns:w="http://schemas.openxmlformats.org/wordprocessingml/2006/main">
        <w:t xml:space="preserve">Gelê Îsraêl perestgeha Baal xera kir û veguherand jûreyek giştî.</w:t>
      </w:r>
    </w:p>
    <w:p/>
    <w:p>
      <w:r xmlns:w="http://schemas.openxmlformats.org/wordprocessingml/2006/main">
        <w:t xml:space="preserve">1. Hêza gelê Xwedê ya ku ji ceribandinê re derbas bibe</w:t>
      </w:r>
    </w:p>
    <w:p/>
    <w:p>
      <w:r xmlns:w="http://schemas.openxmlformats.org/wordprocessingml/2006/main">
        <w:t xml:space="preserve">2. Encamên Pûtperestiyê</w:t>
      </w:r>
    </w:p>
    <w:p/>
    <w:p>
      <w:r xmlns:w="http://schemas.openxmlformats.org/wordprocessingml/2006/main">
        <w:t xml:space="preserve">1. Dubarekirina Şerîetê 6:14-15 - Hûn neçin pey xwedayên din, xwedayên gelên ku li dora we ne.</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2 Padîşah 10:28 Bi vî awayî Yehu Baal ji Îsraêl hilweşand.</w:t>
      </w:r>
    </w:p>
    <w:p/>
    <w:p>
      <w:r xmlns:w="http://schemas.openxmlformats.org/wordprocessingml/2006/main">
        <w:t xml:space="preserve">Yehu Baal û îbadeta wî ji Îsraêl hilweşand.</w:t>
      </w:r>
    </w:p>
    <w:p/>
    <w:p>
      <w:r xmlns:w="http://schemas.openxmlformats.org/wordprocessingml/2006/main">
        <w:t xml:space="preserve">1. Xwedê her dem di bin kontrola xwe de ye û dikare her pût an xwedayên derewîn ji jiyana me derxîne.</w:t>
      </w:r>
    </w:p>
    <w:p/>
    <w:p>
      <w:r xmlns:w="http://schemas.openxmlformats.org/wordprocessingml/2006/main">
        <w:t xml:space="preserve">2. Gerek em hergav bigerin ku Xwedê razî bikin, bi xilaskirina xwe ji her pût an xwedayên derewîn ên ku di destê me de ne.</w:t>
      </w:r>
    </w:p>
    <w:p/>
    <w:p>
      <w:r xmlns:w="http://schemas.openxmlformats.org/wordprocessingml/2006/main">
        <w:t xml:space="preserve">1. Derketin 20:3 - "Ji min pê ve tu xwedayên din nînin."</w:t>
      </w:r>
    </w:p>
    <w:p/>
    <w:p>
      <w:r xmlns:w="http://schemas.openxmlformats.org/wordprocessingml/2006/main">
        <w:t xml:space="preserve">2. Hezeqêl 20:7 - "Hingê min ji wan re got: Her kes pîsiyên çavên xwe bavêjin û xwe bi pûtên Misrê qirêj nekin: Ez Xudan Xwedayê we me."</w:t>
      </w:r>
    </w:p>
    <w:p/>
    <w:p>
      <w:r xmlns:w="http://schemas.openxmlformats.org/wordprocessingml/2006/main">
        <w:t xml:space="preserve">2 Padîşah 10:29 Lê belê ji gunehên Yeroboam kurê Nebat, yê ku Îsraêl kir guneh, Yehû ji dû wan derneket, ji ber ku golikên zêrîn ên ku li Beytelê û yên Danî bûn.</w:t>
      </w:r>
    </w:p>
    <w:p/>
    <w:p>
      <w:r xmlns:w="http://schemas.openxmlformats.org/wordprocessingml/2006/main">
        <w:t xml:space="preserve">Yehu ji gunehên Yeroboam dûr neket, û hîn jî golikên zêrîn li Beytel û Danê diparêzin.</w:t>
      </w:r>
    </w:p>
    <w:p/>
    <w:p>
      <w:r xmlns:w="http://schemas.openxmlformats.org/wordprocessingml/2006/main">
        <w:t xml:space="preserve">1. Xetereya Teqlîdkirina Guneh</w:t>
      </w:r>
    </w:p>
    <w:p/>
    <w:p>
      <w:r xmlns:w="http://schemas.openxmlformats.org/wordprocessingml/2006/main">
        <w:t xml:space="preserve">2. Hêza Bexşandina Xwedê</w:t>
      </w:r>
    </w:p>
    <w:p/>
    <w:p>
      <w:r xmlns:w="http://schemas.openxmlformats.org/wordprocessingml/2006/main">
        <w:t xml:space="preserve">1. Zebûr 119:11 - "Min gotina te di dilê xwe de veşart, da ku ez li hember te guneh nekim."</w:t>
      </w:r>
    </w:p>
    <w:p/>
    <w:p>
      <w:r xmlns:w="http://schemas.openxmlformats.org/wordprocessingml/2006/main">
        <w:t xml:space="preserve">2. Romayî 6:12 - "Ji ber vê yekê bila guneh di laşê weya mirindar de serdest nebe, da ku hûn di xwestekên wî de guh bidin wî."</w:t>
      </w:r>
    </w:p>
    <w:p/>
    <w:p>
      <w:r xmlns:w="http://schemas.openxmlformats.org/wordprocessingml/2006/main">
        <w:t xml:space="preserve">2 Padîşah 10:30 Û Xudan ji Yehu re got: Ji ber ku te baş kir ku tiştê ku li ber çavê min rast e, û li gorî her tiştê ku di dilê min de bû, ji mala Ahab re kir, zarokên xwe yên nifşê çaremîn. wê li ser textê Îsraêl rûne.</w:t>
      </w:r>
    </w:p>
    <w:p/>
    <w:p>
      <w:r xmlns:w="http://schemas.openxmlformats.org/wordprocessingml/2006/main">
        <w:t xml:space="preserve">Xwedê pesnê Yehu da ku bi dilsozî daxwaza Xwedê anî cih û soz da ku zuriyeta Yehu wê bibin padîşahên Îsraêl.</w:t>
      </w:r>
    </w:p>
    <w:p/>
    <w:p>
      <w:r xmlns:w="http://schemas.openxmlformats.org/wordprocessingml/2006/main">
        <w:t xml:space="preserve">1. Sozên Xwedê pêbawer û pêbawer in</w:t>
      </w:r>
    </w:p>
    <w:p/>
    <w:p>
      <w:r xmlns:w="http://schemas.openxmlformats.org/wordprocessingml/2006/main">
        <w:t xml:space="preserve">2. Îtaeta me ya ji Xwedê re tê xelat kirin</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Efesî 2:10 - Ji ber ku em karê wî ne, ku bi Mesîh Îsa ji bo karên qenc ên ku Xwedê berê destnîşan kiriye ku em di wan de bimeşin, hatine afirandin.</w:t>
      </w:r>
    </w:p>
    <w:p/>
    <w:p>
      <w:r xmlns:w="http://schemas.openxmlformats.org/wordprocessingml/2006/main">
        <w:t xml:space="preserve">2 Padîşah 10:31 Lê Yehu guh neda ku bi hemû dilê xwe di qanûna Xudan Xwedayê Îsraêl de bimeşe;</w:t>
      </w:r>
    </w:p>
    <w:p/>
    <w:p>
      <w:r xmlns:w="http://schemas.openxmlformats.org/wordprocessingml/2006/main">
        <w:t xml:space="preserve">Yehu bi tevahî li pey Xudan neçû û gunehên Yeroboam ên ku gelê Îsraêl kiribûn guneh kir.</w:t>
      </w:r>
    </w:p>
    <w:p/>
    <w:p>
      <w:r xmlns:w="http://schemas.openxmlformats.org/wordprocessingml/2006/main">
        <w:t xml:space="preserve">1. Xudan gazî me dike ku em bi dilsozî li pey Wî biçin, tawîz nedin û di guneh de bimînin.</w:t>
      </w:r>
    </w:p>
    <w:p/>
    <w:p>
      <w:r xmlns:w="http://schemas.openxmlformats.org/wordprocessingml/2006/main">
        <w:t xml:space="preserve">2. Divê em hewl bidin ku em qanûnên Xudan biparêzin û bibin nimûneyên rastdariya ku di wî de tê dîtin.</w:t>
      </w:r>
    </w:p>
    <w:p/>
    <w:p>
      <w:r xmlns:w="http://schemas.openxmlformats.org/wordprocessingml/2006/main">
        <w:t xml:space="preserve">1. Romayî 6:1-2 Îcar emê çi bêjin? Ma emê di guneh de bidomînin, da ku kerem zêde bibe? Xwedê neke. Em ê ku ji guneh mirine, êdî çawa tê de bijîn?</w:t>
      </w:r>
    </w:p>
    <w:p/>
    <w:p>
      <w:r xmlns:w="http://schemas.openxmlformats.org/wordprocessingml/2006/main">
        <w:t xml:space="preserve">2. 1 Yûhenna 2:1-2 Zarokên min ên biçûk, ez van tiştan ji we re dinivîsim, da ku hûn guneh nekin. Û eger yek guneh bike, li ba Bav parêzerê me Îsa Mesîhê rast heye.</w:t>
      </w:r>
    </w:p>
    <w:p/>
    <w:p>
      <w:r xmlns:w="http://schemas.openxmlformats.org/wordprocessingml/2006/main">
        <w:t xml:space="preserve">2 Kings 10:32 Di wan rojan de Xudan dest bi kurtkirina Îsraêl kir.</w:t>
      </w:r>
    </w:p>
    <w:p/>
    <w:p>
      <w:r xmlns:w="http://schemas.openxmlformats.org/wordprocessingml/2006/main">
        <w:t xml:space="preserve">Xudan dest pê kir ku hêz û desthilatdariya Îsraêl kêm bike, û Hazael ew li hemû herêmên Îsraêl zeft kir.</w:t>
      </w:r>
    </w:p>
    <w:p/>
    <w:p>
      <w:r xmlns:w="http://schemas.openxmlformats.org/wordprocessingml/2006/main">
        <w:t xml:space="preserve">1. Serweriya Xwedê di Demên Zehmet de</w:t>
      </w:r>
    </w:p>
    <w:p/>
    <w:p>
      <w:r xmlns:w="http://schemas.openxmlformats.org/wordprocessingml/2006/main">
        <w:t xml:space="preserve">2. Gava Em Di Geliyên Tarî Dimeşin Xwe Bispêrin Xwedê</w:t>
      </w:r>
    </w:p>
    <w:p/>
    <w:p>
      <w:r xmlns:w="http://schemas.openxmlformats.org/wordprocessingml/2006/main">
        <w:t xml:space="preserve">1. Îşaya 40:28-31 Ma hûn nizanin? Ma te nebihîstiye? XUDAN Xwedayê herheyî ye, Afirînerê dawiya dinyayê ye. Ew westiya û westiya nabe, û tu kes nikare têgihîştina wî bike. Ew hêz dide yên westayî û hêza lawaz zêde dike. Xort jî westiya û westiya dibin, xort diterpilin û dikevin; lê yên ku hêviya xwe bi Xudan tînin, wê hêza xwe nû bikin. Ew ê li ser baskan wek ajel bifirin; ewê birevin û westiya nebin, ewê bimeşin û sist nebin.</w:t>
      </w:r>
    </w:p>
    <w:p/>
    <w:p>
      <w:r xmlns:w="http://schemas.openxmlformats.org/wordprocessingml/2006/main">
        <w:t xml:space="preserve">2. Zebûr 23:4 Her çiqas ez di newala herî tarî de bimeşim jî, ez ji xerabiyê natirsim, çimkî tu bi min re yî; gopalê te û gopalê te, ew min teselî dikin.</w:t>
      </w:r>
    </w:p>
    <w:p/>
    <w:p>
      <w:r xmlns:w="http://schemas.openxmlformats.org/wordprocessingml/2006/main">
        <w:t xml:space="preserve">2 Padîşah 10:33 Ji Urdunê ber bi rojhilat ve, tevahiya welatê Gîlead, Gadî, Rûbenî û Manasî, ji Aroer, ku li ber çemê Arnon e, heta Gîlad û Basan.</w:t>
      </w:r>
    </w:p>
    <w:p/>
    <w:p>
      <w:r xmlns:w="http://schemas.openxmlformats.org/wordprocessingml/2006/main">
        <w:t xml:space="preserve">Ev beş herêmek li rojhilatê çemê Urdunê vedibêje, di nav wan de welatên Gîladî, Rûbenî û Manasî, ku ji Aroer heta Gîled û Başanê dirêj dibin.</w:t>
      </w:r>
    </w:p>
    <w:p/>
    <w:p>
      <w:r xmlns:w="http://schemas.openxmlformats.org/wordprocessingml/2006/main">
        <w:t xml:space="preserve">1. Soza Xwedê ya Erdê ji Gelê Xwe re: Çîrokek Pêkanîna Di 2 Padîşah 10:33</w:t>
      </w:r>
    </w:p>
    <w:p/>
    <w:p>
      <w:r xmlns:w="http://schemas.openxmlformats.org/wordprocessingml/2006/main">
        <w:t xml:space="preserve">2. Bereketên Îtaetiyê: Lêkolîna 2 Padîşah 10:33</w:t>
      </w:r>
    </w:p>
    <w:p/>
    <w:p>
      <w:r xmlns:w="http://schemas.openxmlformats.org/wordprocessingml/2006/main">
        <w:t xml:space="preserve">1. Dubarekirina Şerîetê 32:8-9 Gava ku Yê Herî Berz mîrateya miletan da, dema ku mirov dabeş kir, wî sînorên gelan li gorî hejmara kurên Xwedê diyar kir. Lê para Xudan gelê wî ye, Aqûb mîrasa wî ye.</w:t>
      </w:r>
    </w:p>
    <w:p/>
    <w:p>
      <w:r xmlns:w="http://schemas.openxmlformats.org/wordprocessingml/2006/main">
        <w:t xml:space="preserve">2. Destpêbûn 15:18-21 Wê rojê Xudan bi Abram re peyman girêda û got: «Ez vî welatî didim dûndana te, ji çemê Misrê bigire heta çemê mezin, çemê Feratê, welatê Keniyan. Kenîzî, Kadmonî, Hîtît, Perîzî, Refaîm, Amorî, Kenanî, Girgaşî û Yebûsî.</w:t>
      </w:r>
    </w:p>
    <w:p/>
    <w:p>
      <w:r xmlns:w="http://schemas.openxmlformats.org/wordprocessingml/2006/main">
        <w:t xml:space="preserve">2 Padîşah 10:34 Îcar mayî kirinên Yehû, hemû tiştên ku wî kirin û hemû hêza wî, ma ew di pirtûka Dîroka Padîşahên Îsraêl de ne hatine nivîsandin?</w:t>
      </w:r>
    </w:p>
    <w:p/>
    <w:p>
      <w:r xmlns:w="http://schemas.openxmlformats.org/wordprocessingml/2006/main">
        <w:t xml:space="preserve">1: Çawa ku Jehu qewat û mêrxas bû, em jî dikarin di bawerî û îtbariya xwe Xwedê de wêrek bin.</w:t>
      </w:r>
    </w:p>
    <w:p/>
    <w:p>
      <w:r xmlns:w="http://schemas.openxmlformats.org/wordprocessingml/2006/main">
        <w:t xml:space="preserve">2: Dilsoziya Jehu ji Xwedê re mînakek e ku em çawa hewce dikin ku em nêzikî Xwedê bibin.</w:t>
      </w:r>
    </w:p>
    <w:p/>
    <w:p>
      <w:r xmlns:w="http://schemas.openxmlformats.org/wordprocessingml/2006/main">
        <w:t xml:space="preserve">1: 2 Tîmotêyo 1:7 - Çimkî Xwedê ne ruhê tirsê, lê ruhê hêz, hezkirin û xwegirtinê da me.</w:t>
      </w:r>
    </w:p>
    <w:p/>
    <w:p>
      <w:r xmlns:w="http://schemas.openxmlformats.org/wordprocessingml/2006/main">
        <w:t xml:space="preserve">2: Zebûr 28:7 - Xudan hêz û mertalê min e; dilê min bi wî bawer e û alîkariya min tê. dilê min şa dibe, bi strana xwe ez spasiya wî dikim.</w:t>
      </w:r>
    </w:p>
    <w:p/>
    <w:p>
      <w:r xmlns:w="http://schemas.openxmlformats.org/wordprocessingml/2006/main">
        <w:t xml:space="preserve">2 Padîşah 10:35 Û Yehu bi bav û kalên xwe re raza û ew li Sameryayê veşartin. Li şûna wî kurê wî Yehoahaz bû padîşah.</w:t>
      </w:r>
    </w:p>
    <w:p/>
    <w:p>
      <w:r xmlns:w="http://schemas.openxmlformats.org/wordprocessingml/2006/main">
        <w:t xml:space="preserve">Yehû mir û li Sameryayê hat veşartin û kurê wî Yehoahaz ket şûna wî.</w:t>
      </w:r>
    </w:p>
    <w:p/>
    <w:p>
      <w:r xmlns:w="http://schemas.openxmlformats.org/wordprocessingml/2006/main">
        <w:t xml:space="preserve">1. Veguhastina Jiyanê: Li ser Mîrateya Jehu difikire</w:t>
      </w:r>
    </w:p>
    <w:p/>
    <w:p>
      <w:r xmlns:w="http://schemas.openxmlformats.org/wordprocessingml/2006/main">
        <w:t xml:space="preserve">2. Derbaskirina Meşale: Hembêzkirina Berpirsiyariya Rêbertiyê</w:t>
      </w:r>
    </w:p>
    <w:p/>
    <w:p>
      <w:r xmlns:w="http://schemas.openxmlformats.org/wordprocessingml/2006/main">
        <w:t xml:space="preserve">1. 2 Corinthians 4:18 - Ji ber vê yekê em çavên xwe ne li tiştên ku têne dîtin, lê li tiştên ku nayên dîtin dinihêrin, ji ber ku ya ku tê dîtin demkî ye, lê ya ku nayê dîtin herheyî ye.</w:t>
      </w:r>
    </w:p>
    <w:p/>
    <w:p>
      <w:r xmlns:w="http://schemas.openxmlformats.org/wordprocessingml/2006/main">
        <w:t xml:space="preserve">2. Waîz 3:1-2 - Ji bo her tiştî dem heye û ji bo her karekî di bin ezmanan de dem heye: Dema çêbûn û dema mirinê.</w:t>
      </w:r>
    </w:p>
    <w:p/>
    <w:p>
      <w:r xmlns:w="http://schemas.openxmlformats.org/wordprocessingml/2006/main">
        <w:t xml:space="preserve">2 Padîşah 10:36 Û dema ku Yehu li Sameryayê li ser Îsraêl padîşah kir bîst û heşt sal bû.</w:t>
      </w:r>
    </w:p>
    <w:p/>
    <w:p>
      <w:r xmlns:w="http://schemas.openxmlformats.org/wordprocessingml/2006/main">
        <w:t xml:space="preserve">Yehu 28 sal li Sameryayê li ser Îsraêl padîşah kir.</w:t>
      </w:r>
    </w:p>
    <w:p/>
    <w:p>
      <w:r xmlns:w="http://schemas.openxmlformats.org/wordprocessingml/2006/main">
        <w:t xml:space="preserve">1. Hêza Serweriya Xwedê (2 Padşa 10:36)</w:t>
      </w:r>
    </w:p>
    <w:p/>
    <w:p>
      <w:r xmlns:w="http://schemas.openxmlformats.org/wordprocessingml/2006/main">
        <w:t xml:space="preserve">2. Feydeyên ku bi dil û can ji Xudan re xizmet dikin (2 Padîşah 10:36)</w:t>
      </w:r>
    </w:p>
    <w:p/>
    <w:p>
      <w:r xmlns:w="http://schemas.openxmlformats.org/wordprocessingml/2006/main">
        <w:t xml:space="preserve">1. Metelok 3:5-6 - Bi hemû dilê xwe baweriya xwe bi Xudan bîne û xwe nespêre têgihîştina xwe; di hemû riyên xwe de wî nas bikin û ewê riyên we rast bike.</w:t>
      </w:r>
    </w:p>
    <w:p/>
    <w:p>
      <w:r xmlns:w="http://schemas.openxmlformats.org/wordprocessingml/2006/main">
        <w:t xml:space="preserve">2. Îşaya 40:31 - Lê yên ku hêviya xwe bi XUDAN dikin, wê hêza xwe nû bikin. Ew ê li ser baskan wek ajel bifirin; ewê birevin û westiya nebin, ewê bimeşin û sist nebin.</w:t>
      </w:r>
    </w:p>
    <w:p/>
    <w:p>
      <w:r xmlns:w="http://schemas.openxmlformats.org/wordprocessingml/2006/main">
        <w:t xml:space="preserve">2 Padşa, serê 11-da, serwêrtiya Athaliya, qralîçeya Cihûda ya xirab, û pey wê yekêda ku Yoaş bû padşa, vedibêje.</w:t>
      </w:r>
    </w:p>
    <w:p/>
    <w:p>
      <w:r xmlns:w="http://schemas.openxmlformats.org/wordprocessingml/2006/main">
        <w:t xml:space="preserve">Paragrafa 1mîn: Beş bi danasîna Athaliya, diya Ahaziya, ku piştî mirina kurê xwe serdestiya padîşahiyê digire dest pê dike. Di xwesteka xwe de ku hêza xwe ewle bike, ew emir dide ku hemî mîrasgirên textê potansiyel bên îdamkirin, tevî neviyên xwe (2 Padîşah 11:1).</w:t>
      </w:r>
    </w:p>
    <w:p/>
    <w:p>
      <w:r xmlns:w="http://schemas.openxmlformats.org/wordprocessingml/2006/main">
        <w:t xml:space="preserve">Paragrafa 2emîn: Lê kurekî pitik bi navê Yoaş ji aliyê xaltiya xwe Yehoşeba ve bi dizî tê rizgarkirin û şeş salan di perestgehê de tê veşartin. Di vê demê de, Athaliya bi pûtperestî û xerabiyê li Cihûdayê hukum dike (2 Padşa 11:2-3).</w:t>
      </w:r>
    </w:p>
    <w:p/>
    <w:p>
      <w:r xmlns:w="http://schemas.openxmlformats.org/wordprocessingml/2006/main">
        <w:t xml:space="preserve">Paragrafa 3: Di sala heftan de, Yehoyada serekkahîn planek organîze dike ku Athaliya ji holê rake. Ew ji nav kahînan û Lêwî leşkerên dilsoz dicivîne û Yoaş ciwan wekî wêrisê textê rast eşkere dike. Ew wî rûn dikin wekî padşa û li ber Athaliya didine kifşê (2 Padşa 11:4-12).</w:t>
      </w:r>
    </w:p>
    <w:p/>
    <w:p>
      <w:r xmlns:w="http://schemas.openxmlformats.org/wordprocessingml/2006/main">
        <w:t xml:space="preserve">Paragrafa 4an: Dengê bilûr û qêrînê dibe sedem ku Athaliah ji qesra xwe derkeve ku lêkolînê bike. Gava dibîne ku Yoaş li gor emrê Xwedê wek padîşah hatiye tackirin, ji tengahiyê cilên xwe diçirîne, lê bi lez ji aliyê hêzên Yehoyada ve tê girtin. Ew li derveyî perestgehê tê îdamkirin (2 Padşa 11;13-16).</w:t>
      </w:r>
    </w:p>
    <w:p/>
    <w:p>
      <w:r xmlns:w="http://schemas.openxmlformats.org/wordprocessingml/2006/main">
        <w:t xml:space="preserve">Paragrafa 5emîn: Çîrok berdewam dike bi Yehoyada re ku di navbera Xwedê, Yoaş û hemû kesên ku di vê bûyera girîng de amade bûn, peymanek girêdide û soza dilsoziya xwe ji Yahowa re wekî Xwedayê xwe radigihîne dema ku Perestgeha Baal û gorîgehên wê hilweşînin (2 Padîşah 11; 17-18) .</w:t>
      </w:r>
    </w:p>
    <w:p/>
    <w:p>
      <w:r xmlns:w="http://schemas.openxmlformats.org/wordprocessingml/2006/main">
        <w:t xml:space="preserve">Paragrafa 6an: Ev beş bi danasîna ku Yoaş di heft saliya xwe de di bin rêberiya Yehoyada de dest bi serweriya xwe dike û di Cihûdayê de îbadeta rast vedigere dema ku pûtperestî ji holê rabe, bi dawî dibe. Xelk bi tacdana wî şa dibin (2 Padşa 11;19-21).</w:t>
      </w:r>
    </w:p>
    <w:p/>
    <w:p>
      <w:r xmlns:w="http://schemas.openxmlformats.org/wordprocessingml/2006/main">
        <w:t xml:space="preserve">Bi kurtahî, Beşa yanzdeh ya 2 Padîşahan serdestiya xerab a Atthaliah, parastina veşartî ya Yoaş, Jehoiada plansaziyek saz dike, Yoaş wek padîşah hat rûn kirin. Athaliya hat hilweşandin, îbadeta rast hat vegerandin. Ev Bi kurtahî, Beşê mijarên wekî parastina xwedayî ya di nav serweriya xirab de, dilsoziya wan ên ku rêberên bijartî yên Xwedê diparêzin, û vejandina bi rêberiya rastdar ku ji îbadeta rast re hatine vegerandin vedikole.</w:t>
      </w:r>
    </w:p>
    <w:p/>
    <w:p>
      <w:r xmlns:w="http://schemas.openxmlformats.org/wordprocessingml/2006/main">
        <w:t xml:space="preserve">2 Padîşah 11:1 Gava ku Athaliya diya Ahaziya dît ku kurê wê miriye, ew rabû û hemû dûndana padîşah helak kir.</w:t>
      </w:r>
    </w:p>
    <w:p/>
    <w:p>
      <w:r xmlns:w="http://schemas.openxmlformats.org/wordprocessingml/2006/main">
        <w:t xml:space="preserve">Athaliya, diya Ahaziya, piştî mirina kurê xwe, hemî tovê padîşah hilweşand.</w:t>
      </w:r>
    </w:p>
    <w:p/>
    <w:p>
      <w:r xmlns:w="http://schemas.openxmlformats.org/wordprocessingml/2006/main">
        <w:t xml:space="preserve">1. Meriv çawa Xemgîniyê Serbixe û Di Xwedê de Rihetiyê Bibîne</w:t>
      </w:r>
    </w:p>
    <w:p/>
    <w:p>
      <w:r xmlns:w="http://schemas.openxmlformats.org/wordprocessingml/2006/main">
        <w:t xml:space="preserve">2. Xetereyên Hêza Bêkontrol</w:t>
      </w:r>
    </w:p>
    <w:p/>
    <w:p>
      <w:r xmlns:w="http://schemas.openxmlformats.org/wordprocessingml/2006/main">
        <w:t xml:space="preserve">1. Zebûr 34:18 - "Xudan nêzîkî dilşikestan e û yên ku di ruh de perçiqandî ne xilas dike."</w:t>
      </w:r>
    </w:p>
    <w:p/>
    <w:p>
      <w:r xmlns:w="http://schemas.openxmlformats.org/wordprocessingml/2006/main">
        <w:t xml:space="preserve">2. Metelok 21:30 - “Aqilmendî, feraset û plana ku li hember Xudan bi ser keve tune ye”.</w:t>
      </w:r>
    </w:p>
    <w:p/>
    <w:p>
      <w:r xmlns:w="http://schemas.openxmlformats.org/wordprocessingml/2006/main">
        <w:t xml:space="preserve">2 Kings 11:2 Lê Yehoşeba, keça padîşah Yoram, xwişka Ahaziya, Yoaş kurê Ahaziya girt û ji nav kurên padîşah ên ku hatibûn kuştin, dizî. Û wan ew û hemşîra wî di oda razanê de ji Athaliya veşart, da ku ew neyê kuştin.</w:t>
      </w:r>
    </w:p>
    <w:p/>
    <w:p>
      <w:r xmlns:w="http://schemas.openxmlformats.org/wordprocessingml/2006/main">
        <w:t xml:space="preserve">Yehoşeba, keça Joram padîşah, biraziyê xwe, Yoaş, ji kuştina Athaliya xilas kir û ew û hemşîra wî di oda razanê de veşart.</w:t>
      </w:r>
    </w:p>
    <w:p/>
    <w:p>
      <w:r xmlns:w="http://schemas.openxmlformats.org/wordprocessingml/2006/main">
        <w:t xml:space="preserve">1. Dilsoziya Xwedê ji her xetera ku em rû bi rû ne mezintir e.</w:t>
      </w:r>
    </w:p>
    <w:p/>
    <w:p>
      <w:r xmlns:w="http://schemas.openxmlformats.org/wordprocessingml/2006/main">
        <w:t xml:space="preserve">2. Em dikarin ji Xwedê bawer bikin ku ji her rewşê rêyek xilasbûnê peyda dike.</w:t>
      </w:r>
    </w:p>
    <w:p/>
    <w:p>
      <w:r xmlns:w="http://schemas.openxmlformats.org/wordprocessingml/2006/main">
        <w:t xml:space="preserve">1. Derketin 14:13-14 - "Û Mûsa ji gel re got: "Netirsin, bisekinin û xilasiya Xudan bibînin, ku ew ê îro ji we re nîşan bide, ji bo Misiriyên ku we îro dîtine." îdî hûnê wana heta-hetayê nebînin. Xudan wê ji bo we şer bike û hûnê bêdeng bin."</w:t>
      </w:r>
    </w:p>
    <w:p/>
    <w:p>
      <w:r xmlns:w="http://schemas.openxmlformats.org/wordprocessingml/2006/main">
        <w:t xml:space="preserve">2. Zebûr 91:2-3 - "Ezê ji Xudan re bibêjim, ew penageh û keleha min e, Xwedayê min; ez ê bi wî bawer bikim. Bi rastî ewê te ji xefika zozanan û ji xefikê rizgar bike. nexweşî."</w:t>
      </w:r>
    </w:p>
    <w:p/>
    <w:p>
      <w:r xmlns:w="http://schemas.openxmlformats.org/wordprocessingml/2006/main">
        <w:t xml:space="preserve">2 Padîşah 11:3 Û şeş salan ew bi wê re di mala Xudan de veşartî bû. Û Athaliya padîşah li ser welêt kir.</w:t>
      </w:r>
    </w:p>
    <w:p/>
    <w:p>
      <w:r xmlns:w="http://schemas.openxmlformats.org/wordprocessingml/2006/main">
        <w:t xml:space="preserve">Athaliya, keça Padîşah Ahab û Qral Yezabel, şeş salan li ser erdê padîşah kir û di Perestgeha Xudan de veşartî.</w:t>
      </w:r>
    </w:p>
    <w:p/>
    <w:p>
      <w:r xmlns:w="http://schemas.openxmlformats.org/wordprocessingml/2006/main">
        <w:t xml:space="preserve">1. Serweriya Xwedê: Çawa Xwedê Dikare Bi Veşartî jî Serweriyê Bike</w:t>
      </w:r>
    </w:p>
    <w:p/>
    <w:p>
      <w:r xmlns:w="http://schemas.openxmlformats.org/wordprocessingml/2006/main">
        <w:t xml:space="preserve">2. Hêza Sebirê: Hêviya Şeş-Salî ya Athaliya</w:t>
      </w:r>
    </w:p>
    <w:p/>
    <w:p>
      <w:r xmlns:w="http://schemas.openxmlformats.org/wordprocessingml/2006/main">
        <w:t xml:space="preserve">1. Metta 6:6 - Lê gava ku hûn dua dikin, herin oda xwe, derî bigrin û ji Bavê xwe yê veşartî re dua bikin.</w:t>
      </w:r>
    </w:p>
    <w:p/>
    <w:p>
      <w:r xmlns:w="http://schemas.openxmlformats.org/wordprocessingml/2006/main">
        <w:t xml:space="preserve">2. Îşaya 45:15 - Bi rastî, tu Xwedayê ku xwe vedişêre yî, ey Xwedayê Îsraêl, Xilaskar.</w:t>
      </w:r>
    </w:p>
    <w:p/>
    <w:p>
      <w:r xmlns:w="http://schemas.openxmlformats.org/wordprocessingml/2006/main">
        <w:t xml:space="preserve">2 Padîşah 11:4 Û sala heftan Yehoyada şand û serwerên bi sersedan re, bi serdar û nobedaran re, anîn û anîn mala Xudan, û bi wan re peyman girêda û bi wan re sond xwar. li mala Xudan û kurê padîşah nîşanî wan da.</w:t>
      </w:r>
    </w:p>
    <w:p/>
    <w:p>
      <w:r xmlns:w="http://schemas.openxmlformats.org/wordprocessingml/2006/main">
        <w:t xml:space="preserve">Yehoyada serwer, serdar û parêzger civandin û anîn mala Xudan, li wir bi wan re peyman girêda û kurê padîşah nîşanî wan da.</w:t>
      </w:r>
    </w:p>
    <w:p/>
    <w:p>
      <w:r xmlns:w="http://schemas.openxmlformats.org/wordprocessingml/2006/main">
        <w:t xml:space="preserve">1. Bihêlin Peymana Xwe - Têgihîştina girîngiya sozên Xwedê û yên din.</w:t>
      </w:r>
    </w:p>
    <w:p/>
    <w:p>
      <w:r xmlns:w="http://schemas.openxmlformats.org/wordprocessingml/2006/main">
        <w:t xml:space="preserve">2. Peymana Kurê Padîşah - Fêmkirina girîngiya parastina rûnkiriyên Xwedê.</w:t>
      </w:r>
    </w:p>
    <w:p/>
    <w:p>
      <w:r xmlns:w="http://schemas.openxmlformats.org/wordprocessingml/2006/main">
        <w:t xml:space="preserve">1. 2 Padîşah 11:4</w:t>
      </w:r>
    </w:p>
    <w:p/>
    <w:p>
      <w:r xmlns:w="http://schemas.openxmlformats.org/wordprocessingml/2006/main">
        <w:t xml:space="preserve">2. Romayî 12:18 - "Eger gengaz be, bi qasî ku di dilê we de ye, bi hemû mirovan re di aştiyê de bijîn."</w:t>
      </w:r>
    </w:p>
    <w:p/>
    <w:p>
      <w:r xmlns:w="http://schemas.openxmlformats.org/wordprocessingml/2006/main">
        <w:t xml:space="preserve">2 Kings 11:5 Û wî emir li wan kir û got: «Tiştê ku hûn bikin ev e; Ji we yê sisiyan yê ku roja Şemiyê têkevin hundir, wê nobedarên mala padîşah bin.</w:t>
      </w:r>
    </w:p>
    <w:p/>
    <w:p>
      <w:r xmlns:w="http://schemas.openxmlformats.org/wordprocessingml/2006/main">
        <w:t xml:space="preserve">Padîşah emir kir ku sêyeka mirovên xwe yên ku roja Şemiyê bikevin hundurê ku bibin nobedarên qesra padîşah.</w:t>
      </w:r>
    </w:p>
    <w:p/>
    <w:p>
      <w:r xmlns:w="http://schemas.openxmlformats.org/wordprocessingml/2006/main">
        <w:t xml:space="preserve">1. "Bereketa Biguhdariyê: Lêkolîna 2 Padîşah 11:5"</w:t>
      </w:r>
    </w:p>
    <w:p/>
    <w:p>
      <w:r xmlns:w="http://schemas.openxmlformats.org/wordprocessingml/2006/main">
        <w:t xml:space="preserve">2. "Giringiya Bêhnvedanê: Di 2 Padîşah 11:5 de Hevsengiyê Dibînin"</w:t>
      </w:r>
    </w:p>
    <w:p/>
    <w:p>
      <w:r xmlns:w="http://schemas.openxmlformats.org/wordprocessingml/2006/main">
        <w:t xml:space="preserve">1. Metta 6:33 - "Lê hûn pêşî li Padîşahiya Xwedê û li rastdariya wî bigerin û ev hemû tişt wê li we bên zêdekirin."</w:t>
      </w:r>
    </w:p>
    <w:p/>
    <w:p>
      <w:r xmlns:w="http://schemas.openxmlformats.org/wordprocessingml/2006/main">
        <w:t xml:space="preserve">2. Romayî 13:1-7 - "Bila her giyan bindestê hêzên bilindtir be. Çimkî ji Xwedê pê ve tu hêz tune.</w:t>
      </w:r>
    </w:p>
    <w:p/>
    <w:p>
      <w:r xmlns:w="http://schemas.openxmlformats.org/wordprocessingml/2006/main">
        <w:t xml:space="preserve">2 Padîşah 11:6 Û beşa sisiyan wê li ber deriyê Sûrê be; û para sêyem jî li ber dergehê li pişt nobedarê.</w:t>
      </w:r>
    </w:p>
    <w:p/>
    <w:p>
      <w:r xmlns:w="http://schemas.openxmlformats.org/wordprocessingml/2006/main">
        <w:t xml:space="preserve">Ji gelê Cihûdayê re hat emir kirin ku li sê deriyên bajêr nobetê bigirin, da ku xaniyê Xudan wêran nebe.</w:t>
      </w:r>
    </w:p>
    <w:p/>
    <w:p>
      <w:r xmlns:w="http://schemas.openxmlformats.org/wordprocessingml/2006/main">
        <w:t xml:space="preserve">1. Parastina Xwedê: Baweriya bi Xudan ku Me Ewle Bihêle</w:t>
      </w:r>
    </w:p>
    <w:p/>
    <w:p>
      <w:r xmlns:w="http://schemas.openxmlformats.org/wordprocessingml/2006/main">
        <w:t xml:space="preserve">2. Girîngiya Çavdêriya Diligent</w:t>
      </w:r>
    </w:p>
    <w:p/>
    <w:p>
      <w:r xmlns:w="http://schemas.openxmlformats.org/wordprocessingml/2006/main">
        <w:t xml:space="preserve">1. Zebûr 91:11 - Çimkî ew ê li milyaketên xwe li ser we emir bike ku hûn di hemî riyên we de biparêzin.</w:t>
      </w:r>
    </w:p>
    <w:p/>
    <w:p>
      <w:r xmlns:w="http://schemas.openxmlformats.org/wordprocessingml/2006/main">
        <w:t xml:space="preserve">2. Metelok 8:34 - Xwezî bi wî yê ku guh dide min, her roj li ber deriyên min temaşe dike, li ber deriyên min disekine.</w:t>
      </w:r>
    </w:p>
    <w:p/>
    <w:p>
      <w:r xmlns:w="http://schemas.openxmlformats.org/wordprocessingml/2006/main">
        <w:t xml:space="preserve">2 Padîşah 11:7 Û ji we hemûyên ku roja Şemiyê derdikevin du para, ewê nobedariya mala Xudan li ser padîşah bigirin.</w:t>
      </w:r>
    </w:p>
    <w:p/>
    <w:p>
      <w:r xmlns:w="http://schemas.openxmlformats.org/wordprocessingml/2006/main">
        <w:t xml:space="preserve">Yehoyada kahîn emir kir ku du beşên mirovên ku beşdarî xizmetên Şemiyê bûn, mala Xudan biparêzin ku Padîşah Yoaş biparêzin.</w:t>
      </w:r>
    </w:p>
    <w:p/>
    <w:p>
      <w:r xmlns:w="http://schemas.openxmlformats.org/wordprocessingml/2006/main">
        <w:t xml:space="preserve">1. Girîngiya parastina mala Xwedê û yên di nav wê de.</w:t>
      </w:r>
    </w:p>
    <w:p/>
    <w:p>
      <w:r xmlns:w="http://schemas.openxmlformats.org/wordprocessingml/2006/main">
        <w:t xml:space="preserve">2. Dilsoziya Yehoyada ji Xudan re û mînaka sereke ku wî ji gelê xwe re datîne.</w:t>
      </w:r>
    </w:p>
    <w:p/>
    <w:p>
      <w:r xmlns:w="http://schemas.openxmlformats.org/wordprocessingml/2006/main">
        <w:t xml:space="preserve">1. Metta 6:21 - Çimkî xezîna we li ku be, dilê we jî wê li wir be.</w:t>
      </w:r>
    </w:p>
    <w:p/>
    <w:p>
      <w:r xmlns:w="http://schemas.openxmlformats.org/wordprocessingml/2006/main">
        <w:t xml:space="preserve">2. 1 Petrûs 4:17 - Ji ber ku wexta dîwanê ye ku ji malbata Xwedê dest pê bike; Û eger ew bi me dest pê bike, dê çi encam ji bo wan ên ku Mizgîniya Xwedê nakin?</w:t>
      </w:r>
    </w:p>
    <w:p/>
    <w:p>
      <w:r xmlns:w="http://schemas.openxmlformats.org/wordprocessingml/2006/main">
        <w:t xml:space="preserve">2 Padîşah 11:8 Û hûn ê padîşah li dora xwe bizivirînin, her kes bi çekên xwe di destê wî de û yê ku dikeve nav rêzan, bila bê kuştin. li.</w:t>
      </w:r>
    </w:p>
    <w:p/>
    <w:p>
      <w:r xmlns:w="http://schemas.openxmlformats.org/wordprocessingml/2006/main">
        <w:t xml:space="preserve">Ji gelê Cihûdayê re hat tembîh kirin ku ew Padîşah Yehoyada bi çekan biparêzin û her kesê ku pir nêzîk dibe bikujin.</w:t>
      </w:r>
    </w:p>
    <w:p/>
    <w:p>
      <w:r xmlns:w="http://schemas.openxmlformats.org/wordprocessingml/2006/main">
        <w:t xml:space="preserve">1. Parastina Rêberên Xwedê</w:t>
      </w:r>
    </w:p>
    <w:p/>
    <w:p>
      <w:r xmlns:w="http://schemas.openxmlformats.org/wordprocessingml/2006/main">
        <w:t xml:space="preserve">2. Hêza Yekîtiyê</w:t>
      </w:r>
    </w:p>
    <w:p/>
    <w:p>
      <w:r xmlns:w="http://schemas.openxmlformats.org/wordprocessingml/2006/main">
        <w:t xml:space="preserve">1. Karên Şandiyan 4:23-31</w:t>
      </w:r>
    </w:p>
    <w:p/>
    <w:p>
      <w:r xmlns:w="http://schemas.openxmlformats.org/wordprocessingml/2006/main">
        <w:t xml:space="preserve">2. Zebûr 133:1-3</w:t>
      </w:r>
    </w:p>
    <w:p/>
    <w:p>
      <w:r xmlns:w="http://schemas.openxmlformats.org/wordprocessingml/2006/main">
        <w:t xml:space="preserve">2 Padîşah 11:9 Û serdarên sersedan li gor hemû tiştên ku Yehoyada kahîn emir kiribû, kirin û wan her kesî zilamên xwe yên ku wê roja Şemiyê bihatana hundir û bi yên ku diviyabû roja Şemiyê bihatana birin û hatin. ji Yehoyada kahîn re.</w:t>
      </w:r>
    </w:p>
    <w:p/>
    <w:p>
      <w:r xmlns:w="http://schemas.openxmlformats.org/wordprocessingml/2006/main">
        <w:t xml:space="preserve">Yehoyada kahîn emir da serekên sed û ew jî li pey wan çûn û roja Şemiyê zilamên xwe şandin derve û hundir.</w:t>
      </w:r>
    </w:p>
    <w:p/>
    <w:p>
      <w:r xmlns:w="http://schemas.openxmlformats.org/wordprocessingml/2006/main">
        <w:t xml:space="preserve">1. Hêza Îtaetkirinê - Peydakirina şîretên Xwedê çawa dikare bereketê bîne</w:t>
      </w:r>
    </w:p>
    <w:p/>
    <w:p>
      <w:r xmlns:w="http://schemas.openxmlformats.org/wordprocessingml/2006/main">
        <w:t xml:space="preserve">2. Hêza Yekîtiyê - Çawa ku di daxwaza Xwedê de bi hev re rawestin dikare serkeftinê bîne</w:t>
      </w:r>
    </w:p>
    <w:p/>
    <w:p>
      <w:r xmlns:w="http://schemas.openxmlformats.org/wordprocessingml/2006/main">
        <w:t xml:space="preserve">1. Romayî 13:1-7 - Bila her giyan bindestê hêzên bilind be.</w:t>
      </w:r>
    </w:p>
    <w:p/>
    <w:p>
      <w:r xmlns:w="http://schemas.openxmlformats.org/wordprocessingml/2006/main">
        <w:t xml:space="preserve">2. Fîlîpî 2:1-4 - Hûn şabûna min bi cih bînin, ku hûn hemfikir bin, bi heman hezkirinê bin, yek lihevhatin, yek hiş bin.</w:t>
      </w:r>
    </w:p>
    <w:p/>
    <w:p>
      <w:r xmlns:w="http://schemas.openxmlformats.org/wordprocessingml/2006/main">
        <w:t xml:space="preserve">2 Padîşah 11:10 Û kahîn riman û mertalên Dawid padîşah, ku di Perestgeha Xudan de bûn, da serekên ji sedî.</w:t>
      </w:r>
    </w:p>
    <w:p/>
    <w:p>
      <w:r xmlns:w="http://schemas.openxmlformats.org/wordprocessingml/2006/main">
        <w:t xml:space="preserve">Kahîn riman û mertalên Dawid Padîşah, ku li Perestgeha Xudan bûn, da serdarên bi sedan.</w:t>
      </w:r>
    </w:p>
    <w:p/>
    <w:p>
      <w:r xmlns:w="http://schemas.openxmlformats.org/wordprocessingml/2006/main">
        <w:t xml:space="preserve">1. Girîngiya lênêrîna milkên Xudan. 2. Berpirsiyariya me ya rêzgirtina kesên desthilatdar.</w:t>
      </w:r>
    </w:p>
    <w:p/>
    <w:p>
      <w:r xmlns:w="http://schemas.openxmlformats.org/wordprocessingml/2006/main">
        <w:t xml:space="preserve">1. Zebûr 23:4 - Her çiqas ez di newala siya mirinê de bimeşim jî, ez ji xerabiyê natirsim, çimkî tu bi min re yî; gopalê te û gopalê te, ew min teselî dikin. 2. 2 Tîmotêyo 2:15 - Her tiştê xwe bikin ku hûn xwe wekî yekî pejirandî pêşkêşî Xwedê bikin, xebatkarek ku ne hewce ye ku şerm bike û peyva rastiyê rast bi dest bixe.</w:t>
      </w:r>
    </w:p>
    <w:p/>
    <w:p>
      <w:r xmlns:w="http://schemas.openxmlformats.org/wordprocessingml/2006/main">
        <w:t xml:space="preserve">2 Padîşah 11:11 Û nobedar, her kes bi çekên xwe di destê xwe de, li dora padîşah, ji goşeyê rastê yê Perestgehê heta goşê çepê yê Perestgehê, li kêleka gorîgeh û Perestgehê rawesta.</w:t>
      </w:r>
    </w:p>
    <w:p/>
    <w:p>
      <w:r xmlns:w="http://schemas.openxmlformats.org/wordprocessingml/2006/main">
        <w:t xml:space="preserve">Nobedaran di Perestgehê de, bi çekên xwe yên di destan de, ji quncikekî heta quncê din û li ber gorîgehê dora Padîşah Yehoyada girt.</w:t>
      </w:r>
    </w:p>
    <w:p/>
    <w:p>
      <w:r xmlns:w="http://schemas.openxmlformats.org/wordprocessingml/2006/main">
        <w:t xml:space="preserve">1. Di demên nediyar de girîngiya dilsoziyê</w:t>
      </w:r>
    </w:p>
    <w:p/>
    <w:p>
      <w:r xmlns:w="http://schemas.openxmlformats.org/wordprocessingml/2006/main">
        <w:t xml:space="preserve">2. Li hemberê muxalefetê ji bo ya rast radiweste</w:t>
      </w:r>
    </w:p>
    <w:p/>
    <w:p>
      <w:r xmlns:w="http://schemas.openxmlformats.org/wordprocessingml/2006/main">
        <w:t xml:space="preserve">1. Zebûr 5:11 Lê hemû yên ku xwe dispêrin te bila şa bibin; bila her û her ji şahiyê bistirên û parastina xwe li ser wan belav bike, da ku yên ku ji navê te hez dikin bi te şa bibin.</w:t>
      </w:r>
    </w:p>
    <w:p/>
    <w:p>
      <w:r xmlns:w="http://schemas.openxmlformats.org/wordprocessingml/2006/main">
        <w:t xml:space="preserve">2. Îbranî 11:1 Îcar bawerî temînata tiştên ku li wan tê hêvîkirin e, bawerkirina tiştên ku nayên dîtin e.</w:t>
      </w:r>
    </w:p>
    <w:p/>
    <w:p>
      <w:r xmlns:w="http://schemas.openxmlformats.org/wordprocessingml/2006/main">
        <w:t xml:space="preserve">2 Kings 11:12 Û wî kurê padîşah anî, tac danî ser wî û şahidî kir; Wan ew kirin padîşah û rûn kirin. Destên xwe li çepikan xistin û gotin: Xwedê padîşah biparêze.</w:t>
      </w:r>
    </w:p>
    <w:p/>
    <w:p>
      <w:r xmlns:w="http://schemas.openxmlformats.org/wordprocessingml/2006/main">
        <w:t xml:space="preserve">1: Bi alîkariya Xwedê, hêza me heye ku em her astengiyek derbas bikin.</w:t>
      </w:r>
    </w:p>
    <w:p/>
    <w:p>
      <w:r xmlns:w="http://schemas.openxmlformats.org/wordprocessingml/2006/main">
        <w:t xml:space="preserve">2: Di demên dijwar de jî, Xwedê wê hêz û cesareta ku ji me re lazim e ji bo serketinê peyda bike.</w:t>
      </w:r>
    </w:p>
    <w:p/>
    <w:p>
      <w:r xmlns:w="http://schemas.openxmlformats.org/wordprocessingml/2006/main">
        <w:t xml:space="preserve">1: Fîlîpî 4:13 - Ez dikarim her tiştî bi Mesîhê ku min xurt dike bikim.</w:t>
      </w:r>
    </w:p>
    <w:p/>
    <w:p>
      <w:r xmlns:w="http://schemas.openxmlformats.org/wordprocessingml/2006/main">
        <w:t xml:space="preserve">2: 2 Chronicles 15:7 - Bi hêz bin û dev jê bernedin, ji ber ku xebata we dê were xelat kirin.</w:t>
      </w:r>
    </w:p>
    <w:p/>
    <w:p>
      <w:r xmlns:w="http://schemas.openxmlformats.org/wordprocessingml/2006/main">
        <w:t xml:space="preserve">2 Padîşah 11:13 Gava Athaliya dengê nobedar û gel bihîst, hat Perestgeha Xudan û hat ba gel.</w:t>
      </w:r>
    </w:p>
    <w:p/>
    <w:p>
      <w:r xmlns:w="http://schemas.openxmlformats.org/wordprocessingml/2006/main">
        <w:t xml:space="preserve">Athaliya dengê nobedar û gel bihîst û çû Perestgeha Xudan.</w:t>
      </w:r>
    </w:p>
    <w:p/>
    <w:p>
      <w:r xmlns:w="http://schemas.openxmlformats.org/wordprocessingml/2006/main">
        <w:t xml:space="preserve">1. Banga Xwedê bibihîzin - 2 Padîşah 11:13</w:t>
      </w:r>
    </w:p>
    <w:p/>
    <w:p>
      <w:r xmlns:w="http://schemas.openxmlformats.org/wordprocessingml/2006/main">
        <w:t xml:space="preserve">2. Dengê Xudan bişopînin - 2 Padîşah 11:13</w:t>
      </w:r>
    </w:p>
    <w:p/>
    <w:p>
      <w:r xmlns:w="http://schemas.openxmlformats.org/wordprocessingml/2006/main">
        <w:t xml:space="preserve">1. Metta 16:24-25 - Hingê Îsa ji şagirtên xwe re got: «Eger yek bixwaze li pey min bê, bila xwe înkar bike, xaça xwe rake û li pey min were. Çimkî yê ku bixwaze jiyana xwe xilas bike, wê winda bike, lê yê ku jiyana xwe di ber min de winda bike, wê bibîne.</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2 Padîşah 11:14 Û gava ku wê nêrî, va ye, padîşah li ber stûnekê rawesta, wek ku bû, û mîr û boriyê bi padîşah, û hemû gelê welêt şa bûn, û bi boriyê lêxistin: û Athaliah cil û bergên xwe kirê kir û got: Xiyanet, xayîn.</w:t>
      </w:r>
    </w:p>
    <w:p/>
    <w:p>
      <w:r xmlns:w="http://schemas.openxmlformats.org/wordprocessingml/2006/main">
        <w:t xml:space="preserve">Athaliya, şahbanûya Cihûdayê, dema ku dît ku padîşah li ber stûnek rawestayî ye, ku ji hêla mîr û bilûrvanan ve hatî dorpêç kirin, şaş ma, dema ku gelê welêt şa dibû û li boriyê dixist. Athaliah paşê cilên xwe çirandin û xiyanet kir qêrîn.</w:t>
      </w:r>
    </w:p>
    <w:p/>
    <w:p>
      <w:r xmlns:w="http://schemas.openxmlformats.org/wordprocessingml/2006/main">
        <w:t xml:space="preserve">1. Xwedê desthilatdar e û îradeya wî dê bête kirin jî dema ku ew neçaverêkirî û şok be.</w:t>
      </w:r>
    </w:p>
    <w:p/>
    <w:p>
      <w:r xmlns:w="http://schemas.openxmlformats.org/wordprocessingml/2006/main">
        <w:t xml:space="preserve">2. Divê em dilnizm bimînin û zanibin ku plan û hêviyên me li hember yên Xwedê ne tiştek in.</w:t>
      </w:r>
    </w:p>
    <w:p/>
    <w:p>
      <w:r xmlns:w="http://schemas.openxmlformats.org/wordprocessingml/2006/main">
        <w:t xml:space="preserve">1. Metelok 19:21 - Di hişê mirovan de gelek plan hene, lê armanca Xudan ew e ku bimîne.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2 Padîşah 11:15 Lê Yehoyada kahîn emir da serekên sed, efserên ordiyê û ji wan re got: "Wê ji rêzan derxînin û yê ku li pey wê tê bi şûr bikuje." Çimkî kahîn gotibû: «Bila wê di mala Xudan de neyê kuştin.»</w:t>
      </w:r>
    </w:p>
    <w:p/>
    <w:p>
      <w:r xmlns:w="http://schemas.openxmlformats.org/wordprocessingml/2006/main">
        <w:t xml:space="preserve">Yehoyada kahîn emir da serekên sed kesan ku ew jinikê ji Perestgehê derxin û her kesê ku li pey wê biçe, bi şûr bikujin, çimkî wî nedixwest ku ew di Perestgehê de bê kuştin.</w:t>
      </w:r>
    </w:p>
    <w:p/>
    <w:p>
      <w:r xmlns:w="http://schemas.openxmlformats.org/wordprocessingml/2006/main">
        <w:t xml:space="preserve">1. Hêza Rêbertî û Desthilatdarî</w:t>
      </w:r>
    </w:p>
    <w:p/>
    <w:p>
      <w:r xmlns:w="http://schemas.openxmlformats.org/wordprocessingml/2006/main">
        <w:t xml:space="preserve">2. Pîroziya Mala Xwedê</w:t>
      </w:r>
    </w:p>
    <w:p/>
    <w:p>
      <w:r xmlns:w="http://schemas.openxmlformats.org/wordprocessingml/2006/main">
        <w:t xml:space="preserve">1. Metta 28:18-20 - Îsa hat û bi wan re peyivî û got: «Hemû desthilatî li ezmên û li ser erdê ji min re hatiye dayîn.</w:t>
      </w:r>
    </w:p>
    <w:p/>
    <w:p>
      <w:r xmlns:w="http://schemas.openxmlformats.org/wordprocessingml/2006/main">
        <w:t xml:space="preserve">2. 1 Dîrok 16:29 - Bi navê wî rûmeta Xudan bidin; Diyariyekê bîne û were pêşiya wî. Ey, di bedewiya pîroziyê de biperizin Xudan!</w:t>
      </w:r>
    </w:p>
    <w:p/>
    <w:p>
      <w:r xmlns:w="http://schemas.openxmlformats.org/wordprocessingml/2006/main">
        <w:t xml:space="preserve">2 Kings 11:16 Û wan dest danîn ser wê; Ew bi riya ku hesp hatin mala padîşah çû û li wir hat kuştin.</w:t>
      </w:r>
    </w:p>
    <w:p/>
    <w:p>
      <w:r xmlns:w="http://schemas.openxmlformats.org/wordprocessingml/2006/main">
        <w:t xml:space="preserve">Mirovên Yehû dema ku Athaliya dixwest bikeve qesrê, kuştin.</w:t>
      </w:r>
    </w:p>
    <w:p/>
    <w:p>
      <w:r xmlns:w="http://schemas.openxmlformats.org/wordprocessingml/2006/main">
        <w:t xml:space="preserve">1. Nebin wek Atthaliah - Xwe bispêrin hêza xwe wê bibe sedema hilweşandinê.</w:t>
      </w:r>
    </w:p>
    <w:p/>
    <w:p>
      <w:r xmlns:w="http://schemas.openxmlformats.org/wordprocessingml/2006/main">
        <w:t xml:space="preserve">2. Baweriya xwe bi Xudan bînin - Xwe bispêrin Wî ku we ji zirarê rizgar bike.</w:t>
      </w:r>
    </w:p>
    <w:p/>
    <w:p>
      <w:r xmlns:w="http://schemas.openxmlformats.org/wordprocessingml/2006/main">
        <w:t xml:space="preserve">1. Metelok 3:5-6 - Bi hemû dilê xwe baweriya xwe bi Xudan bîne û xwe nespêre têgihîştina xwe.</w:t>
      </w:r>
    </w:p>
    <w:p/>
    <w:p>
      <w:r xmlns:w="http://schemas.openxmlformats.org/wordprocessingml/2006/main">
        <w:t xml:space="preserve">6. Romayî 12:19 - Tolhildanê negirin, lê cihê xezeba Xwedê bihêlin, ji ber ku hatiye nivîsîn: «Heyfhildanê ya min e; Ez ê vegerim, Xudan dibêje.</w:t>
      </w:r>
    </w:p>
    <w:p/>
    <w:p>
      <w:r xmlns:w="http://schemas.openxmlformats.org/wordprocessingml/2006/main">
        <w:t xml:space="preserve">2 Padîşah 11:17 Û Yehoyada di navbera Xudan û padîşah û gel de peyman girêda ku ew bibin gelê Xudan. di navbera padîşah û gel de jî.</w:t>
      </w:r>
    </w:p>
    <w:p/>
    <w:p>
      <w:r xmlns:w="http://schemas.openxmlformats.org/wordprocessingml/2006/main">
        <w:t xml:space="preserve">Yehoyada di navbera Xwedê, padîşah û gel de peymanek çêkir, ku ewê bibin gelê Xwedê û di navbera padîşah û gel de têkiliya wan hebe.</w:t>
      </w:r>
    </w:p>
    <w:p/>
    <w:p>
      <w:r xmlns:w="http://schemas.openxmlformats.org/wordprocessingml/2006/main">
        <w:t xml:space="preserve">1. Hêza Peymanê: Meriv Çawa Têkiliyek Berdewam bi Xwedê re Bihêle</w:t>
      </w:r>
    </w:p>
    <w:p/>
    <w:p>
      <w:r xmlns:w="http://schemas.openxmlformats.org/wordprocessingml/2006/main">
        <w:t xml:space="preserve">2. Sazkirina Peymanekê bi Xwedê re: Jiyana bi guhdana daxwaza Wî</w:t>
      </w:r>
    </w:p>
    <w:p/>
    <w:p>
      <w:r xmlns:w="http://schemas.openxmlformats.org/wordprocessingml/2006/main">
        <w:t xml:space="preserve">1. Yêremya 31:31-34: Va ye, roj tên, Xudan dibêje, ku ezê bi mala Îsraêl û bi mala Cihûda re peymaneke nû bikim: Ne li gorî peymana ku min bi bav û kalên wan re girêda. Di roja ku min bi destê wan girt da ku wan ji welatê Misrê derxim; Ew peymana min şikand, tevî ku ez ji wan re mêr bûm, Xudan dibêje. Lê peymana ku ezê bi mala Îsraêl re deynim ev be. Piştî wan rojan, Xudan dibêje, ezê şerîeta xwe têxim hundirê wan û di dilê wan de binivîsim. û wê bibin Xwedayê wan û ewê bibin gelê min. Û ewê êdî her kes cîranê xwe û her kes birayê xwe hîn nekin û nebêjin: Xudan nas bikin, çimkî ewê min nas bikin, ji yê herî biçûk heta yê herî mezin, Xudan dibêje: Çimkî ezê wan bibihûrim. neheqiyê û ez ê êdî gunehên wan bi bîr nekim.</w:t>
      </w:r>
    </w:p>
    <w:p/>
    <w:p>
      <w:r xmlns:w="http://schemas.openxmlformats.org/wordprocessingml/2006/main">
        <w:t xml:space="preserve">2. Îbranî 8:7-13: Çimkî eger ew peymana pêşî bêqusûr bûya, wê hingê ji bo ya diduyan cih nedima. Ji ber ku qisûr ji wan re dît, got: Va ye, roj tên, Xudan dibêje, gava ku ez ê bi mala Îsraêl û bi mala Cihûda re peymanek nû bikim. Roja ku min bi destê wan girt, da ku wan ji welatê Misrê derxim; Ji ber ku ew di peymana min de neman û min guh neda wan, Xudan dibêje. Çimkî ev peymana ku ezê piştî wan rojan bi mala Îsraêl re deynim, Xudan dibêje; Ezê qanûnên xwe têxim hişê wan û wan di dilê wan de binivîsim û ezê ji wan re bibim Xweda, û ew ji min re bibin gel. got: «Xudan nas bikin, çimkî ji yê herî biçûk heta yê herî mezin wê hemû min nas bikin. Çimkî ezê li hember neheqiya wan rehmê bikim û gunehên wan û neheqiyên wan êdî nayê bîra min. Di wê de ku ew dibêje: «Peymana nû, wî yê pêşî kevin kir. Niha ya ku dirize û kal dibe amade ye ku winda bibe.</w:t>
      </w:r>
    </w:p>
    <w:p/>
    <w:p>
      <w:r xmlns:w="http://schemas.openxmlformats.org/wordprocessingml/2006/main">
        <w:t xml:space="preserve">2 Padîşah 11:18 Û tevahiya xelkê welêt çûn mala Baal û ew şikandin. gorîgeh û sûretên wî bi tevahî perçe perçe kirin û Mattanê kahînê Baal li ber gorîgehan kuşt. Û kahîn li ser mala Xudan parêzger tayîn kir.</w:t>
      </w:r>
    </w:p>
    <w:p/>
    <w:p>
      <w:r xmlns:w="http://schemas.openxmlformats.org/wordprocessingml/2006/main">
        <w:t xml:space="preserve">Xelkê welêt mala Baal û pûtên wê xera kirin û kahînê Baal kuştin. Paşê kahîn efseran li ser mala Xudan tayîn kir.</w:t>
      </w:r>
    </w:p>
    <w:p/>
    <w:p>
      <w:r xmlns:w="http://schemas.openxmlformats.org/wordprocessingml/2006/main">
        <w:t xml:space="preserve">1. Hêza Xwedê Ser Her Tişt Dike - 2 Dîrok 32:7-8</w:t>
      </w:r>
    </w:p>
    <w:p/>
    <w:p>
      <w:r xmlns:w="http://schemas.openxmlformats.org/wordprocessingml/2006/main">
        <w:t xml:space="preserve">2. Hêza Guhdariya Xwedê - Yêşû 1:5-9</w:t>
      </w:r>
    </w:p>
    <w:p/>
    <w:p>
      <w:r xmlns:w="http://schemas.openxmlformats.org/wordprocessingml/2006/main">
        <w:t xml:space="preserve">1. Metta 16:18 - Û ez ji te re jî dibêjim, tu Petrûs î û ezê li ser vî kevirî dêra xwe ava bikim; Û dergehên dojehê li ser wê nabin.</w:t>
      </w:r>
    </w:p>
    <w:p/>
    <w:p>
      <w:r xmlns:w="http://schemas.openxmlformats.org/wordprocessingml/2006/main">
        <w:t xml:space="preserve">2. Zebûr 127:1 - Ji xeynî ku Xudan xaniyek ava neke, ew ên ku wê ava dikin betal dixebitin: Ji bilî ku Xudan bajêr neparêze, nobedar ji xew radibe.</w:t>
      </w:r>
    </w:p>
    <w:p/>
    <w:p>
      <w:r xmlns:w="http://schemas.openxmlformats.org/wordprocessingml/2006/main">
        <w:t xml:space="preserve">2 Padîşah 11:19 Û wî serdar, serdar, serdar, cerdevan û hemû gelê welêt girt. Padîşah ji mala Xudan anîn xwarê û bi riya deriyê nobedaran hatin mala padîşah. Û ew li ser textê padîşahan rûnişt.</w:t>
      </w:r>
    </w:p>
    <w:p/>
    <w:p>
      <w:r xmlns:w="http://schemas.openxmlformats.org/wordprocessingml/2006/main">
        <w:t xml:space="preserve">Serdar, serdar, cerdevan û gelê welêt padîşah ji mala Xudan anîn mala padîşah û li ser textê padîşahan rûnişt.</w:t>
      </w:r>
    </w:p>
    <w:p/>
    <w:p>
      <w:r xmlns:w="http://schemas.openxmlformats.org/wordprocessingml/2006/main">
        <w:t xml:space="preserve">1. Hêza Gel: Girîngiya Civakê</w:t>
      </w:r>
    </w:p>
    <w:p/>
    <w:p>
      <w:r xmlns:w="http://schemas.openxmlformats.org/wordprocessingml/2006/main">
        <w:t xml:space="preserve">2. Fêmkirina Îtaetiyê: Girîngiya Teslimbûnê</w:t>
      </w:r>
    </w:p>
    <w:p/>
    <w:p>
      <w:r xmlns:w="http://schemas.openxmlformats.org/wordprocessingml/2006/main">
        <w:t xml:space="preserve">1. Metta 22:21 - "Loma tiştên ku yên Qeyser in bidin Qeyser û tiştên ku yên Xwedê ne bidin Xwedê."</w:t>
      </w:r>
    </w:p>
    <w:p/>
    <w:p>
      <w:r xmlns:w="http://schemas.openxmlformats.org/wordprocessingml/2006/main">
        <w:t xml:space="preserve">2. Yêşû 1:9 - "Ma min li te emir nekiriye? Bi hêz û cesaret be; netirse û netirse, çimkî Xudan Xwedayê te bi te re ye ku derê tu biçî."</w:t>
      </w:r>
    </w:p>
    <w:p/>
    <w:p>
      <w:r xmlns:w="http://schemas.openxmlformats.org/wordprocessingml/2006/main">
        <w:t xml:space="preserve">2 Padîşah 11:20 Û hemû gelê welêt şa bû û bajar bêdeng bû.</w:t>
      </w:r>
    </w:p>
    <w:p/>
    <w:p>
      <w:r xmlns:w="http://schemas.openxmlformats.org/wordprocessingml/2006/main">
        <w:t xml:space="preserve">Athaliya li kêleka mala padîşah bi şûr hat kuştin û gelê welêt şa bû.</w:t>
      </w:r>
    </w:p>
    <w:p/>
    <w:p>
      <w:r xmlns:w="http://schemas.openxmlformats.org/wordprocessingml/2006/main">
        <w:t xml:space="preserve">1. Hêza Yekîtiyê - Nêrînek li gelên axê ku ji bo têkbirina dijminek hevpar têne cem hev.</w:t>
      </w:r>
    </w:p>
    <w:p/>
    <w:p>
      <w:r xmlns:w="http://schemas.openxmlformats.org/wordprocessingml/2006/main">
        <w:t xml:space="preserve">2. Encama Serhildanê - Vekolîna encamên kiryarên Athaliah û çawa ew encam bûn sedema mirina wê.</w:t>
      </w:r>
    </w:p>
    <w:p/>
    <w:p>
      <w:r xmlns:w="http://schemas.openxmlformats.org/wordprocessingml/2006/main">
        <w:t xml:space="preserve">1. Efesî 4:1-3 - Yekîtiya Ruh di girêdana aştiyê de.</w:t>
      </w:r>
    </w:p>
    <w:p/>
    <w:p>
      <w:r xmlns:w="http://schemas.openxmlformats.org/wordprocessingml/2006/main">
        <w:t xml:space="preserve">2. Metelok 28:4 - Yên ku dev ji qanûnê berdidin pesnê xeraban didin.</w:t>
      </w:r>
    </w:p>
    <w:p/>
    <w:p>
      <w:r xmlns:w="http://schemas.openxmlformats.org/wordprocessingml/2006/main">
        <w:t xml:space="preserve">2 Padîşah 11:21 Gava Yehoaş dest pê kir padîşah heft salî bû.</w:t>
      </w:r>
    </w:p>
    <w:p/>
    <w:p>
      <w:r xmlns:w="http://schemas.openxmlformats.org/wordprocessingml/2006/main">
        <w:t xml:space="preserve">Yehoaş wek padîşahê Îsraêl di heft saliya xwe de dest pê kir.</w:t>
      </w:r>
    </w:p>
    <w:p/>
    <w:p>
      <w:r xmlns:w="http://schemas.openxmlformats.org/wordprocessingml/2006/main">
        <w:t xml:space="preserve">1. Hêza Ciwaniyê: Çawa Ciwan Dikarin Tiştên Mezin Bikin</w:t>
      </w:r>
    </w:p>
    <w:p/>
    <w:p>
      <w:r xmlns:w="http://schemas.openxmlformats.org/wordprocessingml/2006/main">
        <w:t xml:space="preserve">2. Bi cesaret jiyîn: Di Temenekî Zû de Pêngava Rêbertiyê</w:t>
      </w:r>
    </w:p>
    <w:p/>
    <w:p>
      <w:r xmlns:w="http://schemas.openxmlformats.org/wordprocessingml/2006/main">
        <w:t xml:space="preserve">1. Metelok 20:29 - Rûmeta xortan hêza wan e.</w:t>
      </w:r>
    </w:p>
    <w:p/>
    <w:p>
      <w:r xmlns:w="http://schemas.openxmlformats.org/wordprocessingml/2006/main">
        <w:t xml:space="preserve">2. 1 Tîmotêyo 4:12 - Ji ber ku tu ciwan î, bila tu kes biçûk nebîne, lê di axaftin, jiyan, hezkirin, bawerî û paqijiyê de ji bawermendan re bibe mînak.</w:t>
      </w:r>
    </w:p>
    <w:p/>
    <w:p>
      <w:r xmlns:w="http://schemas.openxmlformats.org/wordprocessingml/2006/main">
        <w:t xml:space="preserve">2 Padşa, serê 12-da, serwêrtiya Yoaş wekî padşê Cihûda û hewildanên wî bona tamîrkirina perestgehê tê şirovekirinê.</w:t>
      </w:r>
    </w:p>
    <w:p/>
    <w:p>
      <w:r xmlns:w="http://schemas.openxmlformats.org/wordprocessingml/2006/main">
        <w:t xml:space="preserve">Paragrafa 1mîn: Beş bi vê yekê dest pê dike ku di sala heftemîn a padîşahiya xwe de, Yoaş di heft saliya xwe de dibe padîşah. Ew bi rêberiya Yehoyada kahîn çil sal ser Cihûda hukum dike û tiştê ku li ber çavê Xudan rast e dike (2 Padş. 12:1-3).</w:t>
      </w:r>
    </w:p>
    <w:p/>
    <w:p>
      <w:r xmlns:w="http://schemas.openxmlformats.org/wordprocessingml/2006/main">
        <w:t xml:space="preserve">Paragrafa 2yemîn: Joash nas dike ku perestgeh di dema serdestiya berê de têk çûye û biryar dide ku projeyek nûsazkirinê bide destpêkirin. Ew emir dide ku hemû pereyên ku ji bo mala Xwedê hatine terxankirin, ji mirovan bên berhevkirin û ji bo tamîrkirina her zirar û xerabiyê bên bikaranîn (2 Padşa 12:4-6).</w:t>
      </w:r>
    </w:p>
    <w:p/>
    <w:p>
      <w:r xmlns:w="http://schemas.openxmlformats.org/wordprocessingml/2006/main">
        <w:t xml:space="preserve">Paragrafa 3.: Lêbelê, piştî demekê, diyar dibe ku pêşveçûna tamîrkirina perestgehê rawestiyaye. Ji ber vê yekê, Yoaş emir dide ku sindoqek berhevkirinê li derve li ber derî bê danîn, da ku mirov bi serbestî ji bo sererastkirina wê drav bidin (2 Padîşah 12:7-9).</w:t>
      </w:r>
    </w:p>
    <w:p/>
    <w:p>
      <w:r xmlns:w="http://schemas.openxmlformats.org/wordprocessingml/2006/main">
        <w:t xml:space="preserve">Paragrafa 4an: Kahîn û Lêwî ji berhevkirina van diyariyan û çavdêriya tamîrkirinê berpirsiyar in. Ewana bi aminî peywirên xwe tînin sêrî, seva ku temîrkirina lazim li gora şîretên taybetî yên ku di qanûna Mûsada hatine kifşkirinê bêne çêkirin (2 Padşatî 12;10-16).</w:t>
      </w:r>
    </w:p>
    <w:p/>
    <w:p>
      <w:r xmlns:w="http://schemas.openxmlformats.org/wordprocessingml/2006/main">
        <w:t xml:space="preserve">Paragrafa 5emîn: Çîrok bi vê yekê diqede ku her çend pereyên ku hatine berhev kirin ne ji bo çêkirina keştiyan an lêçûnên kesane yên din hatine bikar anîn, hin rasterast ji karkerên ku tamîr kirine re hatine dayîn, lê hesabên hişk nehatine girtin (Padîşah 22; 17-20).</w:t>
      </w:r>
    </w:p>
    <w:p/>
    <w:p>
      <w:r xmlns:w="http://schemas.openxmlformats.org/wordprocessingml/2006/main">
        <w:t xml:space="preserve">Bi kurtasî, Beşa diwanzdeh ya 2 Padîşahan însiyatîfa Joash a tamîrkirinê, vesazkirina perestgehê, Pereyên ku ji mirovan hatine berhev kirin, kahînan çavdêriya tamîran dikin nîşan dide. Pratîkên hesabkirinê kêm bûn, lê dîsa jî pêşkeftin çêbû. Ev Bi kurtahî, Beşê mijarên wekî serperiştiya di parastina cîhê rûniştina Xwedê de, girîngiya vegerandina cîhên îbadetê, û ka rêberiya dilsoz çawa dikare kesên din ber bi kirinên dilsoziyê ve teşhîr bike vedikole.</w:t>
      </w:r>
    </w:p>
    <w:p/>
    <w:p>
      <w:r xmlns:w="http://schemas.openxmlformats.org/wordprocessingml/2006/main">
        <w:t xml:space="preserve">2 Kings 12:1 Di sala heftan a Yehu Yehoaş dest pê kir padîşah. Û wî çil sal li Orşelîmê padîşahî kir. Navê diya wî Zibiya ji Bîr-Şeba bû.</w:t>
      </w:r>
    </w:p>
    <w:p/>
    <w:p>
      <w:r xmlns:w="http://schemas.openxmlformats.org/wordprocessingml/2006/main">
        <w:t xml:space="preserve">Yehoaş di sala heftemîn ya Yehu de dest bi padîşahiyê kir û çil salan li Orşelîmê padîşah kir. Diya wî Zibiya ji Bîr-Şeba bû.</w:t>
      </w:r>
    </w:p>
    <w:p/>
    <w:p>
      <w:r xmlns:w="http://schemas.openxmlformats.org/wordprocessingml/2006/main">
        <w:t xml:space="preserve">1. Dema Xwedê Kamil e: Baweriya Bi Plana Xudan - 2 Padîşah 12:1</w:t>
      </w:r>
    </w:p>
    <w:p/>
    <w:p>
      <w:r xmlns:w="http://schemas.openxmlformats.org/wordprocessingml/2006/main">
        <w:t xml:space="preserve">2. Di jiyana gelê xwe de dilsoziya Xwedê - 2 Padîşah 12:1</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Metelok 3:5-6 - Bi hemû dilê xwe baweriya xwe bi Xudan bîne; û xwe nespêre têgihîştina xwe. Di hemû riyên xwe de wî nas bike û ewê rêyên te bi rê ve bibe.</w:t>
      </w:r>
    </w:p>
    <w:p/>
    <w:p>
      <w:r xmlns:w="http://schemas.openxmlformats.org/wordprocessingml/2006/main">
        <w:t xml:space="preserve">2 Padîşah 12:2 Û Yehoaş di hemû rojên xwe yên ku Yehoyada kahîn ew hîn dikir, tiştê ku li ber çavê Xudan rast bû kir.</w:t>
      </w:r>
    </w:p>
    <w:p/>
    <w:p>
      <w:r xmlns:w="http://schemas.openxmlformats.org/wordprocessingml/2006/main">
        <w:t xml:space="preserve">Yehoaş şîretên Yehoyada kahîn kir û di tevahiya jiyana xwe de tiştê ku li ber çavê Xudan rast bû kir.</w:t>
      </w:r>
    </w:p>
    <w:p/>
    <w:p>
      <w:r xmlns:w="http://schemas.openxmlformats.org/wordprocessingml/2006/main">
        <w:t xml:space="preserve">1. Girîngiya şopandina rêberiya şêwirmendên jîr.</w:t>
      </w:r>
    </w:p>
    <w:p/>
    <w:p>
      <w:r xmlns:w="http://schemas.openxmlformats.org/wordprocessingml/2006/main">
        <w:t xml:space="preserve">2. Hêza îtaetê di nêzîkbûna me de ji Xwedê re.</w:t>
      </w:r>
    </w:p>
    <w:p/>
    <w:p>
      <w:r xmlns:w="http://schemas.openxmlformats.org/wordprocessingml/2006/main">
        <w:t xml:space="preserve">1. Metelok 11:14, “Cihê ku şîret tune be, gel dikeve;</w:t>
      </w:r>
    </w:p>
    <w:p/>
    <w:p>
      <w:r xmlns:w="http://schemas.openxmlformats.org/wordprocessingml/2006/main">
        <w:t xml:space="preserve">2. Romayî 12:2 , "Û nebin mîna vê dinyayê, lê hûn bi nûbûna hişê xwe ve werin guheztin, da ku hûn îsbat bikin ku daxwaza Xwedê ya qenc, meqbûl û kamil çi ye."</w:t>
      </w:r>
    </w:p>
    <w:p/>
    <w:p>
      <w:r xmlns:w="http://schemas.openxmlformats.org/wordprocessingml/2006/main">
        <w:t xml:space="preserve">2 Padîşah 12:3 Lê ciyên bilind nehatin hilanîn; gel dîsa jî li cihên bilind gorî û bixûr dişewitand.</w:t>
      </w:r>
    </w:p>
    <w:p/>
    <w:p>
      <w:r xmlns:w="http://schemas.openxmlformats.org/wordprocessingml/2006/main">
        <w:t xml:space="preserve">Cihên bilind nehatin rakirin, gel jî li wan goriyan û bixûrê şewitandin.</w:t>
      </w:r>
    </w:p>
    <w:p/>
    <w:p>
      <w:r xmlns:w="http://schemas.openxmlformats.org/wordprocessingml/2006/main">
        <w:t xml:space="preserve">1. "Xetereya Pûtperestiyê: Xetereyên Vegerandina Adetên Kevin"</w:t>
      </w:r>
    </w:p>
    <w:p/>
    <w:p>
      <w:r xmlns:w="http://schemas.openxmlformats.org/wordprocessingml/2006/main">
        <w:t xml:space="preserve">2. "Hêza Mînak: Fêrbûna ji Şaşiyên Bav û Kalên Me"</w:t>
      </w:r>
    </w:p>
    <w:p/>
    <w:p>
      <w:r xmlns:w="http://schemas.openxmlformats.org/wordprocessingml/2006/main">
        <w:t xml:space="preserve">1. Yêremya 7:17-19 - "Baweriya xwe bi gotinên xapînok nekin û nebêjin: "Ev Perestgeha Xudan e, Perestgeha Xudan e, Perestgeha Xudan e!" Heger hûn bi rastî rê û kirinên xwe biguherînin û bi dadperwerî bi hev re tevbigerin, heke hûn zilmê li biyaniyan, sêwiyan û jinebiyan nekin û xwîna bêguneh li vê derê nerijînin û hûn li pey xwedayên xwe nebin. zirarê bide, wê demê ezê te bihêlim li vî cihî, li welatê ku min daye bav û kalên te her û her.”</w:t>
      </w:r>
    </w:p>
    <w:p/>
    <w:p>
      <w:r xmlns:w="http://schemas.openxmlformats.org/wordprocessingml/2006/main">
        <w:t xml:space="preserve">2. Hoşeya 4:11-13 - "Fehîşetiya fahîşeyan tenê wek kulmek tê hesibandin; ew dibêje: ‹Ezê biçim pey evîndarên xwe, yên ku xwarin û ava min, hiriya min û cawên min, rûnê zeytûnê didin min. û vexwarina min.' Ji ber vê yekê ez niha ji bo hemû hevjînên xwe yên berê, yên ku sonda xwe ya fuhûşê dabûn wan, jê re hesab dipirsim, ezê rezên wê bigirim û bikim daristan û bi wan rojên ku wê li Baalê bixûr şewitand, wê ceza bikim. wê xwe bi xelek û zêrên xwe xemiland û li pey evîndarên xwe çû, lê ez ji bîr kirim,” XUDAN dibêje.</w:t>
      </w:r>
    </w:p>
    <w:p/>
    <w:p>
      <w:r xmlns:w="http://schemas.openxmlformats.org/wordprocessingml/2006/main">
        <w:t xml:space="preserve">2 Padîşah 12:4 Û Yehoaş ji kahînan re got: «Hemû pereyên terxankirî yên ku têne Mala Xudan, her weha perê her kesê ku hesab dike, perê ku her kes li ser tê danîn. hemû pereyên ku dikeve dilê yekî ku bîne mala Xudan,</w:t>
      </w:r>
    </w:p>
    <w:p/>
    <w:p>
      <w:r xmlns:w="http://schemas.openxmlformats.org/wordprocessingml/2006/main">
        <w:t xml:space="preserve">Yehoaş emir dide kahînan ku hemû pereyên ku hatine mala Xudan, tevî hemû pereyên ku mirov ji bo malê veqetandine, berhev bikin.</w:t>
      </w:r>
    </w:p>
    <w:p/>
    <w:p>
      <w:r xmlns:w="http://schemas.openxmlformats.org/wordprocessingml/2006/main">
        <w:t xml:space="preserve">1. Divê dilsoziya me ya ji Xwedê re ji hêla sînorkirinên diravî ve neyê asteng kirin</w:t>
      </w:r>
    </w:p>
    <w:p/>
    <w:p>
      <w:r xmlns:w="http://schemas.openxmlformats.org/wordprocessingml/2006/main">
        <w:t xml:space="preserve">2. Xêrxwazî: Mifteya razîkirina Xwedê</w:t>
      </w:r>
    </w:p>
    <w:p/>
    <w:p>
      <w:r xmlns:w="http://schemas.openxmlformats.org/wordprocessingml/2006/main">
        <w:t xml:space="preserve">1. 2 Corinthians 9:7 - "Her kes li gor dilê xwe çawa ku di dilê xwe de dixwaze, bila bide; ne bi kîn û ne ji neçarî; çimkî Xwedê ji yê ku dide dilşad hez dike."</w:t>
      </w:r>
    </w:p>
    <w:p/>
    <w:p>
      <w:r xmlns:w="http://schemas.openxmlformats.org/wordprocessingml/2006/main">
        <w:t xml:space="preserve">2. Dubarekirina Şerîetê 16:17 - "Her kes wê li gorî bereketa ku Xudan Xwedayê te daye te, bi qasî ku dikare bide."</w:t>
      </w:r>
    </w:p>
    <w:p/>
    <w:p>
      <w:r xmlns:w="http://schemas.openxmlformats.org/wordprocessingml/2006/main">
        <w:t xml:space="preserve">2 Padîşah 12:5 Bila kahîn her kesê ku nas dike, wê ji wan re bigire û li ku derê şikestiyek were dîtin bila şikestên malê tamîr bikin.</w:t>
      </w:r>
    </w:p>
    <w:p/>
    <w:p>
      <w:r xmlns:w="http://schemas.openxmlformats.org/wordprocessingml/2006/main">
        <w:t xml:space="preserve">Telîmat da kahînan ku ji gel pere bistînin û zirara ku li Perestgeha Orşelîmê biqewime tamîr bikin.</w:t>
      </w:r>
    </w:p>
    <w:p/>
    <w:p>
      <w:r xmlns:w="http://schemas.openxmlformats.org/wordprocessingml/2006/main">
        <w:t xml:space="preserve">1. Em hatine gazî kirin ku em bibin parêzgerên perestgeha Xwedê.</w:t>
      </w:r>
    </w:p>
    <w:p/>
    <w:p>
      <w:r xmlns:w="http://schemas.openxmlformats.org/wordprocessingml/2006/main">
        <w:t xml:space="preserve">2. Tamîrkirina perestgehê nîşana bawerî û pabendbûna me ya bi Xwedê re ye.</w:t>
      </w:r>
    </w:p>
    <w:p/>
    <w:p>
      <w:r xmlns:w="http://schemas.openxmlformats.org/wordprocessingml/2006/main">
        <w:t xml:space="preserve">1. 1 Korintî 3:16-17 - Ma hûn nizanin ku hûn perestgeha Xwedê ne û ku Ruhê Xwedê di we de rûdine? Eger yek Perestgeha Xwedê xerab bike, Xwedê wê hilweşîne; Çimkî Perestgeha Xwedê pîroz e, perestgeha ku hûn in.</w:t>
      </w:r>
    </w:p>
    <w:p/>
    <w:p>
      <w:r xmlns:w="http://schemas.openxmlformats.org/wordprocessingml/2006/main">
        <w:t xml:space="preserve">2. 1 Petrûs 4:10 - Çawa ku her kesî diyarî standiye, bi vî awayî jî ji hev re xizmetê bikin, wekî mîrên qenc ên kerema Xwedê ya piralî.</w:t>
      </w:r>
    </w:p>
    <w:p/>
    <w:p>
      <w:r xmlns:w="http://schemas.openxmlformats.org/wordprocessingml/2006/main">
        <w:t xml:space="preserve">2 Padîşah 12:6 Lê wusa bû, ku di sala bîstûsê padîşah Yehoaş de, kahînan şikên xanî tamîr nekiribûn.</w:t>
      </w:r>
    </w:p>
    <w:p/>
    <w:p>
      <w:r xmlns:w="http://schemas.openxmlformats.org/wordprocessingml/2006/main">
        <w:t xml:space="preserve">Di sala 23-an a padîşahiya Yehoaş Padîşah de, kahînan têkçûn ku xetên Xanî sererast bikin.</w:t>
      </w:r>
    </w:p>
    <w:p/>
    <w:p>
      <w:r xmlns:w="http://schemas.openxmlformats.org/wordprocessingml/2006/main">
        <w:t xml:space="preserve">1. Mala Xwedê Pêşîniya Me ye - 2 Padîşah 12:6</w:t>
      </w:r>
    </w:p>
    <w:p/>
    <w:p>
      <w:r xmlns:w="http://schemas.openxmlformats.org/wordprocessingml/2006/main">
        <w:t xml:space="preserve">2. Girîngiya Bicîanîna Werzên Xwe - 2 Padîşah 12:6</w:t>
      </w:r>
    </w:p>
    <w:p/>
    <w:p>
      <w:r xmlns:w="http://schemas.openxmlformats.org/wordprocessingml/2006/main">
        <w:t xml:space="preserve">1. Marqos 12:41-44 - Îsa li ser dayîna perestgehê hîn dike</w:t>
      </w:r>
    </w:p>
    <w:p/>
    <w:p>
      <w:r xmlns:w="http://schemas.openxmlformats.org/wordprocessingml/2006/main">
        <w:t xml:space="preserve">2. 1 Dîrok 29:1-9 - Telîmatên Dawid ji bo avakirina perestgehê</w:t>
      </w:r>
    </w:p>
    <w:p/>
    <w:p>
      <w:r xmlns:w="http://schemas.openxmlformats.org/wordprocessingml/2006/main">
        <w:t xml:space="preserve">2 Padîşah 12:7 Hingê Padîşah Yehoaş gazî Yehoyada kahîn û kahînên din kir û ji wan re got: «Çima hûn xirbeyên malê tamîr nakin? Îcar êdî pereyên nasên xwe nestînin, lê ji bo xerakirina malê bidin.</w:t>
      </w:r>
    </w:p>
    <w:p/>
    <w:p>
      <w:r xmlns:w="http://schemas.openxmlformats.org/wordprocessingml/2006/main">
        <w:t xml:space="preserve">Padîşah Yehoaş ji kahînan pirsî ku çima wan perestgeh tamîr nekirine û ji wan re emir kir ku ji xelkê pera negirin, lê bi pera ji bo tamîrkirina perestgehê bikar bînin.</w:t>
      </w:r>
    </w:p>
    <w:p/>
    <w:p>
      <w:r xmlns:w="http://schemas.openxmlformats.org/wordprocessingml/2006/main">
        <w:t xml:space="preserve">1. Berpirsiyariya me hemûyan li hember mala Xwedê heye.</w:t>
      </w:r>
    </w:p>
    <w:p/>
    <w:p>
      <w:r xmlns:w="http://schemas.openxmlformats.org/wordprocessingml/2006/main">
        <w:t xml:space="preserve">2. Xwedîderketina li mala xwedê serekî ye.</w:t>
      </w:r>
    </w:p>
    <w:p/>
    <w:p>
      <w:r xmlns:w="http://schemas.openxmlformats.org/wordprocessingml/2006/main">
        <w:t xml:space="preserve">1. Metta 6:33 - Lê hûn pêşî li Padîşahiya Xwedê û li rastdariya wî bigerin; û ev hemû tişt wê li we bên zêdekirin.</w:t>
      </w:r>
    </w:p>
    <w:p/>
    <w:p>
      <w:r xmlns:w="http://schemas.openxmlformats.org/wordprocessingml/2006/main">
        <w:t xml:space="preserve">2. Marqos 12:41-44 - Îsa li ber xezînê rûnişt û dît ku gel çawa pere davêjin xezînê. Jinebiyek belengaz hat û wê avêt du mêşan, yên ku diranan çêdikin. Wî gazî şagirtên xwe kir û ji wan re got: «Bi rastî ez ji we re dibêjim, vê jinebiya belengaz ji hemûyên ku avêtine xezîneyê bêtir avêtiye hundir. lê wê ji neçariya xwe hemû tiştên ku hebûn, heta hemû jiyana xwe avêt.</w:t>
      </w:r>
    </w:p>
    <w:p/>
    <w:p>
      <w:r xmlns:w="http://schemas.openxmlformats.org/wordprocessingml/2006/main">
        <w:t xml:space="preserve">2 Padîşah 12:8 Û kahînan razî bûn ku êdî ne pere ji xelkê bistînin, ne jî ji bo tamîrkirina şikestinên malê.</w:t>
      </w:r>
    </w:p>
    <w:p/>
    <w:p>
      <w:r xmlns:w="http://schemas.openxmlformats.org/wordprocessingml/2006/main">
        <w:t xml:space="preserve">Kahînan razî bûn ku ji bo tamîrkirina perestgehê êdî pere ji xelkê negirin.</w:t>
      </w:r>
    </w:p>
    <w:p/>
    <w:p>
      <w:r xmlns:w="http://schemas.openxmlformats.org/wordprocessingml/2006/main">
        <w:t xml:space="preserve">1. Girîngiya xizmeta fedakar: 2 Padîşah 12:8</w:t>
      </w:r>
    </w:p>
    <w:p/>
    <w:p>
      <w:r xmlns:w="http://schemas.openxmlformats.org/wordprocessingml/2006/main">
        <w:t xml:space="preserve">2. Hêza baweriyê ku bi ser dikeve: 2 Padîşah 12:8</w:t>
      </w:r>
    </w:p>
    <w:p/>
    <w:p>
      <w:r xmlns:w="http://schemas.openxmlformats.org/wordprocessingml/2006/main">
        <w:t xml:space="preserve">1. Metta 6:24 Tu kes nikare ji du axayan re xizmetê bike, ji ber ku yan wê ji yekî nefret bike û ji yê din hez bike, yan jî wê ji yekî re dilsoz be û yê din kêm bike. Hûn nikarin ji Xwedê û pereyan re xizmetê bikin.</w:t>
      </w:r>
    </w:p>
    <w:p/>
    <w:p>
      <w:r xmlns:w="http://schemas.openxmlformats.org/wordprocessingml/2006/main">
        <w:t xml:space="preserve">2. Metelok 3:9-10 Bi dewlemendiya xwe û bi berên pêşî yên hemû berhemên xwe rûmetê bidin Xudan; wê hingê embarên we wê bi pir tijî bibin û firaxên we wê bi şerab biteqe.</w:t>
      </w:r>
    </w:p>
    <w:p/>
    <w:p>
      <w:r xmlns:w="http://schemas.openxmlformats.org/wordprocessingml/2006/main">
        <w:t xml:space="preserve">2 Padîşah 12:9 Lê Yehoyada kahîn sindoqek hilda, di qapaxê wê de qul kir û li tenişta gorîgehê danî, li milê rastê yê ku tê Mala Xudan. derî hemû pereyên ku anîne mala Xudan tê de.</w:t>
      </w:r>
    </w:p>
    <w:p/>
    <w:p>
      <w:r xmlns:w="http://schemas.openxmlformats.org/wordprocessingml/2006/main">
        <w:t xml:space="preserve">Yehoyada kahîn diyariyên ku birin mala Xudan berhev kir û di sindoqê de li tenişta gorîgehê danî.</w:t>
      </w:r>
    </w:p>
    <w:p/>
    <w:p>
      <w:r xmlns:w="http://schemas.openxmlformats.org/wordprocessingml/2006/main">
        <w:t xml:space="preserve">1. Hêza Xêrxwaziyê: Çawa Dayîn Dikare Jiyana We Biguherîne</w:t>
      </w:r>
    </w:p>
    <w:p/>
    <w:p>
      <w:r xmlns:w="http://schemas.openxmlformats.org/wordprocessingml/2006/main">
        <w:t xml:space="preserve">2. Girîngiya Rêvebiriyê: Çima Divê Em Xemgîniyê Bidin Tiştê ku Me Hatiye dayîn</w:t>
      </w:r>
    </w:p>
    <w:p/>
    <w:p>
      <w:r xmlns:w="http://schemas.openxmlformats.org/wordprocessingml/2006/main">
        <w:t xml:space="preserve">1. Metelok 11:24-25 "Yek belaş dide, lê her ku diçe dewlemendtir dibe; yekî din ji tiştê ku divê bide paş, tenê tengahiyê dikişîne. Kî ku bereket bîne, wê dewlemend bibe, û yê ku av bide wê bixwe bê av kirin."</w:t>
      </w:r>
    </w:p>
    <w:p/>
    <w:p>
      <w:r xmlns:w="http://schemas.openxmlformats.org/wordprocessingml/2006/main">
        <w:t xml:space="preserve">2. Metta 6:19-21 Ji bo xwe xezînên li ser rûyê erdê kom nekin, li cihê ku mêş û xiş wêran dike û diz lê dixin û didizin, lê ji bo xwe xezîneyên li ezmanan berhev nekin, ku ne mêş û ne jî xiş wêran dike û diz lê dikin. nekevin û diziyê. Çimkî xezîneya we li ku be, dilê we jî wê li wir be."</w:t>
      </w:r>
    </w:p>
    <w:p/>
    <w:p>
      <w:r xmlns:w="http://schemas.openxmlformats.org/wordprocessingml/2006/main">
        <w:t xml:space="preserve">2 Padîşah 12:10 Û wusa bû, gava ku wan dît ku di sindoqê de pir pere heye, Şerîetzan û Serokkahîn hatin, wan li torbeyan danîn û pereyên ku di malê de hatibûn dîtin gotin. ya XUDAN.</w:t>
      </w:r>
    </w:p>
    <w:p/>
    <w:p>
      <w:r xmlns:w="http://schemas.openxmlformats.org/wordprocessingml/2006/main">
        <w:t xml:space="preserve">Padîşahan Şerîetzan û Serokkahîn pereyên ku li mala Xudan hatibûn dîtin jimartin û çente.</w:t>
      </w:r>
    </w:p>
    <w:p/>
    <w:p>
      <w:r xmlns:w="http://schemas.openxmlformats.org/wordprocessingml/2006/main">
        <w:t xml:space="preserve">1. Girîngiya rûmetkirina Xwedê bi darayî</w:t>
      </w:r>
    </w:p>
    <w:p/>
    <w:p>
      <w:r xmlns:w="http://schemas.openxmlformats.org/wordprocessingml/2006/main">
        <w:t xml:space="preserve">2. Xelatên Xizmeta Xwedê ya Bi Dilsoz</w:t>
      </w:r>
    </w:p>
    <w:p/>
    <w:p>
      <w:r xmlns:w="http://schemas.openxmlformats.org/wordprocessingml/2006/main">
        <w:t xml:space="preserve">1. Metelok 3:9-10 - Bi dewlemendiya xwe, bi berê berê hemû berhemên xwe, rûmetê bidin Xudan; wê demê embarên we wê tije bibin û bendikên we bi şeraba nû tijî bibin.</w:t>
      </w:r>
    </w:p>
    <w:p/>
    <w:p>
      <w:r xmlns:w="http://schemas.openxmlformats.org/wordprocessingml/2006/main">
        <w:t xml:space="preserve">2. Malaxî 3:10 - Tevahiya dehiyê bînin embarê, da ku di mala min de xwarin hebe. Di vê yekê de min biceribîne, dibêje Xudanê Karîndar, û binêre ka ez ê deriyên bihuştê venekim û ew qas bereket nerijînim ku têra depokirina wê nebe cîh.</w:t>
      </w:r>
    </w:p>
    <w:p/>
    <w:p>
      <w:r xmlns:w="http://schemas.openxmlformats.org/wordprocessingml/2006/main">
        <w:t xml:space="preserve">2 Padîşah 12:11 Û wan ew pere dan destên wan ên ku kar dikirin, yên ku çavdêriya Mala Xudan bûn û ew dan ber dar û çêkerên ku li ser mala Xudan,</w:t>
      </w:r>
    </w:p>
    <w:p/>
    <w:p>
      <w:r xmlns:w="http://schemas.openxmlformats.org/wordprocessingml/2006/main">
        <w:t xml:space="preserve">Cihûda pere dan wan, yên ku perestgeha Xudan vedigerandin, û ew ji bo xerac û çêkerên ku li ser dixebitîn dihatin bikaranîn.</w:t>
      </w:r>
    </w:p>
    <w:p/>
    <w:p>
      <w:r xmlns:w="http://schemas.openxmlformats.org/wordprocessingml/2006/main">
        <w:t xml:space="preserve">1. Girîngiya Dayînê: Ji bo rûmetkirina Xwedê çavkaniyên xwe bikar tînin</w:t>
      </w:r>
    </w:p>
    <w:p/>
    <w:p>
      <w:r xmlns:w="http://schemas.openxmlformats.org/wordprocessingml/2006/main">
        <w:t xml:space="preserve">2. Ji bo Xizmeta Xwedê Bi Hev re Xebat: Hêza hevkariyê</w:t>
      </w:r>
    </w:p>
    <w:p/>
    <w:p>
      <w:r xmlns:w="http://schemas.openxmlformats.org/wordprocessingml/2006/main">
        <w:t xml:space="preserve">1. Marqos 12:41-44 - Îsa ji bo pêşkêşiya wê pesnê jinebiyê dide</w:t>
      </w:r>
    </w:p>
    <w:p/>
    <w:p>
      <w:r xmlns:w="http://schemas.openxmlformats.org/wordprocessingml/2006/main">
        <w:t xml:space="preserve">2. 2 Korintî 8:1-5 - Pawlos dêrê teşwîq dike ku bi comerdî tevkariyê bike</w:t>
      </w:r>
    </w:p>
    <w:p/>
    <w:p>
      <w:r xmlns:w="http://schemas.openxmlformats.org/wordprocessingml/2006/main">
        <w:t xml:space="preserve">2 Padîşah 12:12 Û ji mason û kevirbiran re, û ji bo tamîrkirina xirbeyên Mala Xudan û ji bo her tiştê ku ji bo tamîrkirina wê ji bo xênî hatine danîn, dar û kevirên birîn bikirin.</w:t>
      </w:r>
    </w:p>
    <w:p/>
    <w:p>
      <w:r xmlns:w="http://schemas.openxmlformats.org/wordprocessingml/2006/main">
        <w:t xml:space="preserve">Ev beş kirînên ku ji bo tamîrkirina mala XUDAN hatine kirin vedibêje.</w:t>
      </w:r>
    </w:p>
    <w:p/>
    <w:p>
      <w:r xmlns:w="http://schemas.openxmlformats.org/wordprocessingml/2006/main">
        <w:t xml:space="preserve">1. Girîngiya lênêrîna mala Xwedê. 2. Bereketa mîrîtiyê.</w:t>
      </w:r>
    </w:p>
    <w:p/>
    <w:p>
      <w:r xmlns:w="http://schemas.openxmlformats.org/wordprocessingml/2006/main">
        <w:t xml:space="preserve">1. Dubarekirina Şerîetê 15:10 - Bi comerdî bidin wî û vê yekê bê dilpak bikin; Ji ber vê yekê Xudan Xwedayê te wê di hemû karên te de û di her tiştê ku tu destê xwe deynî ser te pîroz bike. 2. Zebûr 122:6 - Ji bo aştiya Orşelîmê dua bikin: "Bila yên ku ji we hez dikin ewle bin.</w:t>
      </w:r>
    </w:p>
    <w:p/>
    <w:p>
      <w:r xmlns:w="http://schemas.openxmlformats.org/wordprocessingml/2006/main">
        <w:t xml:space="preserve">2 Padîşah 12:13 Lê belê ji pereyên ku anîne Mala Xudan, ji zîv, tifing, tas, boriyê, firaxên zêr an jî firaxên zîv ji bo Mala Xudan nehatine çêkirin.</w:t>
      </w:r>
    </w:p>
    <w:p/>
    <w:p>
      <w:r xmlns:w="http://schemas.openxmlformats.org/wordprocessingml/2006/main">
        <w:t xml:space="preserve">Perê ku ji mala Xudan re dihat dayîn, ne ji bo çêkirina tasên zîv, nefs, ne bilûr, ne jî firaxên din ên ji zêr û zîv dihatin bikaranîn.</w:t>
      </w:r>
    </w:p>
    <w:p/>
    <w:p>
      <w:r xmlns:w="http://schemas.openxmlformats.org/wordprocessingml/2006/main">
        <w:t xml:space="preserve">1. Girîngiya bûyîna serwerekî dilsoz ê çavkaniyên ku Xwedê daye me.</w:t>
      </w:r>
    </w:p>
    <w:p/>
    <w:p>
      <w:r xmlns:w="http://schemas.openxmlformats.org/wordprocessingml/2006/main">
        <w:t xml:space="preserve">2. Bi dayîna me qestî û çawa ew dikare rûmetê bide Xwedê.</w:t>
      </w:r>
    </w:p>
    <w:p/>
    <w:p>
      <w:r xmlns:w="http://schemas.openxmlformats.org/wordprocessingml/2006/main">
        <w:t xml:space="preserve">1. Metelok 3:9-10 - Bi dewlemendiya xwe û bi fêkiyên pêşî yên hemû berhemên xwe rûmetê bidin Xudan.</w:t>
      </w:r>
    </w:p>
    <w:p/>
    <w:p>
      <w:r xmlns:w="http://schemas.openxmlformats.org/wordprocessingml/2006/main">
        <w:t xml:space="preserve">2. Metta 6:19-21 - Ji bo xwe xezînên li ser rûyê erdê kom nekin, li cihê ku mêş û xiş wêran dikin û diz dikevin û didizin, lê ji xwe re xezîneyên li ezmanan berhev nekin, ku ne mêş û ne jî zeng wêran dike û li wir diz e. nekeve hundir û diziyê neke.</w:t>
      </w:r>
    </w:p>
    <w:p/>
    <w:p>
      <w:r xmlns:w="http://schemas.openxmlformats.org/wordprocessingml/2006/main">
        <w:t xml:space="preserve">2 Kings 12:14 Lê wan ew da karkeran û bi wê mala Xudan tamîr kirin.</w:t>
      </w:r>
    </w:p>
    <w:p/>
    <w:p>
      <w:r xmlns:w="http://schemas.openxmlformats.org/wordprocessingml/2006/main">
        <w:t xml:space="preserve">Gelê Cihûdayê pere dan karkeran ku Mala Xudan tamîr bikin.</w:t>
      </w:r>
    </w:p>
    <w:p/>
    <w:p>
      <w:r xmlns:w="http://schemas.openxmlformats.org/wordprocessingml/2006/main">
        <w:t xml:space="preserve">1. "Hêza dayînê: Diyariyên Piçûk Çawa Dikarin Cûdahiyek Mezin Bikin"</w:t>
      </w:r>
    </w:p>
    <w:p/>
    <w:p>
      <w:r xmlns:w="http://schemas.openxmlformats.org/wordprocessingml/2006/main">
        <w:t xml:space="preserve">2. "Giringiya Piştgiriya Mala Xwedê"</w:t>
      </w:r>
    </w:p>
    <w:p/>
    <w:p>
      <w:r xmlns:w="http://schemas.openxmlformats.org/wordprocessingml/2006/main">
        <w:t xml:space="preserve">1. Karên Şandiyan 20:35 - "Di her tiştî de min nîşanî we da ku bi vî awayî em bi xîretkêşiyê divê alîkariya kesên qels bikin û gotinên Xudan Jesussa bînin bîra xwe, ku wî bi xwe çawa got: "Xwezîtir e ku bide ji standinê." . "</w:t>
      </w:r>
    </w:p>
    <w:p/>
    <w:p>
      <w:r xmlns:w="http://schemas.openxmlformats.org/wordprocessingml/2006/main">
        <w:t xml:space="preserve">2. Metelok 3:9-10 - Bi dewlemendiya xwe û bi fêkiyên pêşî yên hemû berhemên xwe rûmetê bidin Xudan; wê hingê embarên we wê bi pir tijî bibin û firaxên we wê bi şerab biteqe.</w:t>
      </w:r>
    </w:p>
    <w:p/>
    <w:p>
      <w:r xmlns:w="http://schemas.openxmlformats.org/wordprocessingml/2006/main">
        <w:t xml:space="preserve">2 Padîşah 12:15 Bi ser de, wan hesab nekirin bi wan zilaman, yên ku wan pereyên ku ji karkeran re bên dayîn radestî wan kirin, çimkî wan bi dilsozî kir.</w:t>
      </w:r>
    </w:p>
    <w:p/>
    <w:p>
      <w:r xmlns:w="http://schemas.openxmlformats.org/wordprocessingml/2006/main">
        <w:t xml:space="preserve">Merivên ku ji bo pereyên karkeran berpirsiyar bûn, di danûstandinên xwe de dilsoz bûn.</w:t>
      </w:r>
    </w:p>
    <w:p/>
    <w:p>
      <w:r xmlns:w="http://schemas.openxmlformats.org/wordprocessingml/2006/main">
        <w:t xml:space="preserve">1. Di danûstandinên me de girîngiya dilsoziyê</w:t>
      </w:r>
    </w:p>
    <w:p/>
    <w:p>
      <w:r xmlns:w="http://schemas.openxmlformats.org/wordprocessingml/2006/main">
        <w:t xml:space="preserve">2. Qîmeta baweriyê di bicihanîna erkên me de</w:t>
      </w:r>
    </w:p>
    <w:p/>
    <w:p>
      <w:r xmlns:w="http://schemas.openxmlformats.org/wordprocessingml/2006/main">
        <w:t xml:space="preserve">1. Metta 25:21 - Mîrê wî jê re got: "Xwezî, xulamê qenc û dilsoz, tu di hindik tiştan de dilsoz bûyî, ezê te bikim serwerê gelek tiştan."</w:t>
      </w:r>
    </w:p>
    <w:p/>
    <w:p>
      <w:r xmlns:w="http://schemas.openxmlformats.org/wordprocessingml/2006/main">
        <w:t xml:space="preserve">2. Metelok 3:3-4 - Bila merhemet û rastî te bernede: wan bi stûyê xwe ve girêde; wan li ser sifra dilê xwe binivîsîne: Ji ber vê yekê tuyê li ber Xwedê û mirovan kerem û têgihîştina qenc bibînî.</w:t>
      </w:r>
    </w:p>
    <w:p/>
    <w:p>
      <w:r xmlns:w="http://schemas.openxmlformats.org/wordprocessingml/2006/main">
        <w:t xml:space="preserve">2 Padîşah 12:16 Perê sûc û guneh nehatin mala Xudan; ew ji kahînan re bû.</w:t>
      </w:r>
    </w:p>
    <w:p/>
    <w:p>
      <w:r xmlns:w="http://schemas.openxmlformats.org/wordprocessingml/2006/main">
        <w:t xml:space="preserve">Kahînan ji goriyên sûc û gunehan pere berhev dikirin, lê nedianîn Perestgeha Xudan.</w:t>
      </w:r>
    </w:p>
    <w:p/>
    <w:p>
      <w:r xmlns:w="http://schemas.openxmlformats.org/wordprocessingml/2006/main">
        <w:t xml:space="preserve">1. Girîngiya Dayîna Karê Xudan</w:t>
      </w:r>
    </w:p>
    <w:p/>
    <w:p>
      <w:r xmlns:w="http://schemas.openxmlformats.org/wordprocessingml/2006/main">
        <w:t xml:space="preserve">2. Rola Kahîn di Rêvebiriya Bexşînan de</w:t>
      </w:r>
    </w:p>
    <w:p/>
    <w:p>
      <w:r xmlns:w="http://schemas.openxmlformats.org/wordprocessingml/2006/main">
        <w:t xml:space="preserve">1. Malaxî 3:10 - Dehîka tam bînin embarê, da ku di mala min de xwarin hebe.</w:t>
      </w:r>
    </w:p>
    <w:p/>
    <w:p>
      <w:r xmlns:w="http://schemas.openxmlformats.org/wordprocessingml/2006/main">
        <w:t xml:space="preserve">2. Aqûb 1:17 - Her diyariya qenc û bêkêmasî ji jor e, ji Bavê roniyên ezmanî tê xwarê.</w:t>
      </w:r>
    </w:p>
    <w:p/>
    <w:p>
      <w:r xmlns:w="http://schemas.openxmlformats.org/wordprocessingml/2006/main">
        <w:t xml:space="preserve">2 Padîşah 12:17 Hingê Hazaêl padîşahê Sûriyê derket, li dijî Gathê şer kir û ew girt û Hazael rûyê xwe da ku here Orşelîmê.</w:t>
      </w:r>
    </w:p>
    <w:p/>
    <w:p>
      <w:r xmlns:w="http://schemas.openxmlformats.org/wordprocessingml/2006/main">
        <w:t xml:space="preserve">Hezayêl, Padîşahê Sûriyê, êrîşî Gathê kir û ew girt û paşê rûyê xwe ber bi Orşelîmê ve xwar.</w:t>
      </w:r>
    </w:p>
    <w:p/>
    <w:p>
      <w:r xmlns:w="http://schemas.openxmlformats.org/wordprocessingml/2006/main">
        <w:t xml:space="preserve">1. Divê em bi baweriya kesên ku beriya me çûne, bibin hêz.</w:t>
      </w:r>
    </w:p>
    <w:p/>
    <w:p>
      <w:r xmlns:w="http://schemas.openxmlformats.org/wordprocessingml/2006/main">
        <w:t xml:space="preserve">2. Netirsin ku bi cesaret û îrade bi rewşên dijwar re rû bi rû bimînin.</w:t>
      </w:r>
    </w:p>
    <w:p/>
    <w:p>
      <w:r xmlns:w="http://schemas.openxmlformats.org/wordprocessingml/2006/main">
        <w:t xml:space="preserve">1. 2 Tîmotêyo 1:7 - Çimkî Xwedê ruhê tirsê ne daye me, lê ruhê hêzê, hezkirinê û aqilekî saxlem daye me.</w:t>
      </w:r>
    </w:p>
    <w:p/>
    <w:p>
      <w:r xmlns:w="http://schemas.openxmlformats.org/wordprocessingml/2006/main">
        <w:t xml:space="preserve">2. Lûqa 12:4-5 - Û ez ji we re dibêjim, hevalno, ji yên ku bedenê dikujin netirsin û piştî vê yekê tiştek ji wan re nemaye. Lê ezê nîşanî we bidim ku hûn ji kê bitirsin: Ji wî bitirsin, yê ku piştî kuştina wî dikare bavêje dojehê; Erê, ez ji we re dibêjim, ji wî bitirsin!</w:t>
      </w:r>
    </w:p>
    <w:p/>
    <w:p>
      <w:r xmlns:w="http://schemas.openxmlformats.org/wordprocessingml/2006/main">
        <w:t xml:space="preserve">2 Padîşah 12:18 Û Yoaş padîşahê Cihûdayê hemû tiştên pîroz ên ku Yehoşafat, Yehoram û Ahaziyah, bav û kalên wî, padîşahên Cihûdayê, diyarî kiribûn, tiştên wî yên pîroz û hemû zêrên ku di xezîneyan de hatibûn dîtin, hildan. ji mala Xudan û li mala padîşah û şand ji Hazaêl padîşahê Sûriyê û ew ji Orşelîmê çû.</w:t>
      </w:r>
    </w:p>
    <w:p/>
    <w:p>
      <w:r xmlns:w="http://schemas.openxmlformats.org/wordprocessingml/2006/main">
        <w:t xml:space="preserve">Yehoas, padîşahê Cihûdayê, hemû tiştên pîroz û zêr ji perestgeh û mala padîşah derxistin û şandin ba Hazael, padîşahê Sûriyê.</w:t>
      </w:r>
    </w:p>
    <w:p/>
    <w:p>
      <w:r xmlns:w="http://schemas.openxmlformats.org/wordprocessingml/2006/main">
        <w:t xml:space="preserve">1. Girîngiya parastina tiştên Xwedê</w:t>
      </w:r>
    </w:p>
    <w:p/>
    <w:p>
      <w:r xmlns:w="http://schemas.openxmlformats.org/wordprocessingml/2006/main">
        <w:t xml:space="preserve">2. Encamên guhnedana fermanên Xwedê</w:t>
      </w:r>
    </w:p>
    <w:p/>
    <w:p>
      <w:r xmlns:w="http://schemas.openxmlformats.org/wordprocessingml/2006/main">
        <w:t xml:space="preserve">1. 1 Korîntî 10:14 - Ji ber vê yekê hezkiriyên min, ji pûtperestiyê birevin.</w:t>
      </w:r>
    </w:p>
    <w:p/>
    <w:p>
      <w:r xmlns:w="http://schemas.openxmlformats.org/wordprocessingml/2006/main">
        <w:t xml:space="preserve">2. Yêremya 17:22-27 - Xudan weha dibêje: Lanet li wî mirovê ku xwe dispêre mirov û bedenê dike hêza xwe û dilê wî ji Xudan dûr dikeve.</w:t>
      </w:r>
    </w:p>
    <w:p/>
    <w:p>
      <w:r xmlns:w="http://schemas.openxmlformats.org/wordprocessingml/2006/main">
        <w:t xml:space="preserve">2 Padîşah 12:19 Û yên din kirinên Yoaş û hemû tiştên ku wî kirin, ma ew di pirtûka Dîroka Padîşahên Cihûdayê de ne hatine nivîsandin?</w:t>
      </w:r>
    </w:p>
    <w:p/>
    <w:p>
      <w:r xmlns:w="http://schemas.openxmlformats.org/wordprocessingml/2006/main">
        <w:t xml:space="preserve">Karên Yoaş di kitêba Dîroka Padîşahên Cihûdayê de hatine tomarkirin.</w:t>
      </w:r>
    </w:p>
    <w:p/>
    <w:p>
      <w:r xmlns:w="http://schemas.openxmlformats.org/wordprocessingml/2006/main">
        <w:t xml:space="preserve">1. Dilsoziya Xwedê: Lêkolînek di 2 Padîşah 12:19 de</w:t>
      </w:r>
    </w:p>
    <w:p/>
    <w:p>
      <w:r xmlns:w="http://schemas.openxmlformats.org/wordprocessingml/2006/main">
        <w:t xml:space="preserve">2. Mîrateya Joash: Di 2 Kings 12:19 de Çîroka Xwe Dizanin</w:t>
      </w:r>
    </w:p>
    <w:p/>
    <w:p>
      <w:r xmlns:w="http://schemas.openxmlformats.org/wordprocessingml/2006/main">
        <w:t xml:space="preserve">1. Dubarekirina Şerîetê 31:24-26 - Û diqewime dema ku Mûsa nivîsandina gotinên vê Şerîetê di pirtûkekê de qedand, heta ku ew xilas bûn, 25 Mûsa emir da Lêwîyên ku Sindoqa Şerîetê hilgirtibûn. Peymana Xudan û got: 26 Vê kitêba Şerîetê hilde û têxe kêleka sindoqa peymana Xudan Xwedayê xwe, da ku ew li wir ji bo şahidiya te be.</w:t>
      </w:r>
    </w:p>
    <w:p/>
    <w:p>
      <w:r xmlns:w="http://schemas.openxmlformats.org/wordprocessingml/2006/main">
        <w:t xml:space="preserve">2. Zebûr 78:5-7 - Çimkî wî li ser Aqûb şahidiyek saz kir û li Îsraêl qanûnek ku li bav û kalên me emir kir, da ku ew bi zarokên xwe re bidin nasîn: 6 Da ku nifşê bê wan nas bike. heta zarokên ku divê çêbin jî; yê ku rabe û wan ji zarokên xwe re bêje: 7 Da ku hêviya xwe bi Xwedê ve girêdin û kirinên Xwedê ji bîr nekin, lê emrên wî bînin cih.</w:t>
      </w:r>
    </w:p>
    <w:p/>
    <w:p>
      <w:r xmlns:w="http://schemas.openxmlformats.org/wordprocessingml/2006/main">
        <w:t xml:space="preserve">2 Padîşah 12:20 Û xulamên wî rabûn, komplo çêkirin û Yoaş di mala Millo de, ku diçû Sîllayê, kuştin.</w:t>
      </w:r>
    </w:p>
    <w:p/>
    <w:p>
      <w:r xmlns:w="http://schemas.openxmlformats.org/wordprocessingml/2006/main">
        <w:t xml:space="preserve">Yoaş, Padîşahê Cihûdayê, ji aliyê xulamên xwe yên ku li dijî wî komplo çêkirin, hat kuştin.</w:t>
      </w:r>
    </w:p>
    <w:p/>
    <w:p>
      <w:r xmlns:w="http://schemas.openxmlformats.org/wordprocessingml/2006/main">
        <w:t xml:space="preserve">1. Xetereya Xerab û Hêzê: Lêkolînek Yoash û Xizmetkarên Wî</w:t>
      </w:r>
    </w:p>
    <w:p/>
    <w:p>
      <w:r xmlns:w="http://schemas.openxmlformats.org/wordprocessingml/2006/main">
        <w:t xml:space="preserve">2. Baweriya xwe bi Xwedê û ne bi Mirov re: Ji Jiyana Joash fêrbûn</w:t>
      </w:r>
    </w:p>
    <w:p/>
    <w:p>
      <w:r xmlns:w="http://schemas.openxmlformats.org/wordprocessingml/2006/main">
        <w:t xml:space="preserve">1. Metelok 3:5-6 - Bi hemû dilê xwe baweriya xwe bi Xudan bîne û xwe nespêre têgihîştina xwe.</w:t>
      </w:r>
    </w:p>
    <w:p/>
    <w:p>
      <w:r xmlns:w="http://schemas.openxmlformats.org/wordprocessingml/2006/main">
        <w:t xml:space="preserve">2. Aqûb 4:14 - Jiyana te çi ye? Tu mij î ku ji bo demeke kurt xuya dibe û paşê winda dibe.</w:t>
      </w:r>
    </w:p>
    <w:p/>
    <w:p>
      <w:r xmlns:w="http://schemas.openxmlformats.org/wordprocessingml/2006/main">
        <w:t xml:space="preserve">2 Kings 12:21 Çimkî Jozachar kurê Şîmeath û Yehozabad kurê Şomer, xulamên wî, li wî xistin û ew mir. û ew bi bav û kalên wî re li bajarê Dawid veşartin.</w:t>
      </w:r>
    </w:p>
    <w:p/>
    <w:p>
      <w:r xmlns:w="http://schemas.openxmlformats.org/wordprocessingml/2006/main">
        <w:t xml:space="preserve">Jozachar û Yehozabad, xulamên Yehoas Padîşahê Cihûdayê, ew kuştin û ew li bajarê Dawid veşartin û kurê wî Amasiya bû şûna wî.</w:t>
      </w:r>
    </w:p>
    <w:p/>
    <w:p>
      <w:r xmlns:w="http://schemas.openxmlformats.org/wordprocessingml/2006/main">
        <w:t xml:space="preserve">1. Bi guhdana Xwedê re li ser guneh bi ser keve - 2 Dîrok 7:14</w:t>
      </w:r>
    </w:p>
    <w:p/>
    <w:p>
      <w:r xmlns:w="http://schemas.openxmlformats.org/wordprocessingml/2006/main">
        <w:t xml:space="preserve">2. Hêza Radestkirina Desthilatdariyê - Romayî 13:1-2</w:t>
      </w:r>
    </w:p>
    <w:p/>
    <w:p>
      <w:r xmlns:w="http://schemas.openxmlformats.org/wordprocessingml/2006/main">
        <w:t xml:space="preserve">1. 2 Dîrok 7:14 - Ger gelê min, ku bi navê min tê gazîkirin, xwe nizim bike, dua bike û li rûyê min bigere û ji riyên xwe yên xerab bizivire; hingê ezê ji ezmên bibihîzim, gunehên wan bibihûrim û ezê welatê wan qenc bikim.</w:t>
      </w:r>
    </w:p>
    <w:p/>
    <w:p>
      <w:r xmlns:w="http://schemas.openxmlformats.org/wordprocessingml/2006/main">
        <w:t xml:space="preserve">2. Romayî 13:1-2 - Bila her giyan bindestê hêzên bilind be. Çimkî ji Xwedê pê ve tu hêz nîn e: hêzên ku hene ji aliyê Xwedê ve hatine destnîşankirin. Ji ber vê yekê, yê ku li dijî hêzê derkeve, li hember fermana Xwedê radiweste;</w:t>
      </w:r>
    </w:p>
    <w:p/>
    <w:p>
      <w:r xmlns:w="http://schemas.openxmlformats.org/wordprocessingml/2006/main">
        <w:t xml:space="preserve">2 Padşa serê 13-da serwêrtiya Yehoahaz û Yehoaş wekî padşê Îsraêl, peywendiyên wan tevî Elîşa pêxember, û pevçûnên berdewam tevî Aram şirove dike.</w:t>
      </w:r>
    </w:p>
    <w:p/>
    <w:p>
      <w:r xmlns:w="http://schemas.openxmlformats.org/wordprocessingml/2006/main">
        <w:t xml:space="preserve">Paragrafa 1: Ev beş bi danasîna Yehoahaz dest pê dike, yê ku piştî mirina bavê xwe Yehu dibe padîşahê Îsraêl. Di bin serweriya wî de, Îsraêl berdewam dike ku pûtan diperizin û dikeve bin zulma Padîşahê Aram Hazael (2 Padşa 13:1-3).</w:t>
      </w:r>
    </w:p>
    <w:p/>
    <w:p>
      <w:r xmlns:w="http://schemas.openxmlformats.org/wordprocessingml/2006/main">
        <w:t xml:space="preserve">Paragrafa 2-an: Xelk ji bo bersivdana tengahiyê, ji Xwedê re hawara xwe dikin. Tevî guhnedana wan, Xwedê rehmê dike û di şiklê Yehoahaz de xilaskarek radike. Ew ji Xwedê lava dike ku ew ji zulma Aram xilaz ke (2 Padş. 13:4-6).</w:t>
      </w:r>
    </w:p>
    <w:p/>
    <w:p>
      <w:r xmlns:w="http://schemas.openxmlformats.org/wordprocessingml/2006/main">
        <w:t xml:space="preserve">Paragrafa 3: Xwedê duaya Yehoahaz dibihîze û Êlîşa pêxember dişîne ku xeberekê bide. Êlîşa talîmat dide ku ew tîrek wek sembola serketinê li hember Aram biavêje û paşê bi tîrên ku nîşana serketina tam e li erdê bixe. Lêbelê, Yehoahaz tenê sê caran lêdan dike ku nîşan dide ku ew ê li hember Aram tenê serkeftinek hindik bibîne (2 Padîşah 13:14-19).</w:t>
      </w:r>
    </w:p>
    <w:p/>
    <w:p>
      <w:r xmlns:w="http://schemas.openxmlformats.org/wordprocessingml/2006/main">
        <w:t xml:space="preserve">Paragrafa 4an: Êlîşa nexweş dibe û nêzîkî mirinê dibe. Berî mirina wî, Padîşahê Îsraêl Yoaş (Yehoaş) bi hêstiran serdana wî dike, hurmeta xwe ji Êlîşa re wekî kesayetiyek bav diyar dike û li rêberiyê digere. Di bersivê de, Elîşa talîmatên Yoaş dide ku çawa Aram têk bibe û nîşan dide ku ew ê bigihîje serketinên demkî lê ne bi tevahî tunekirin (2 Padîşah 13;14-19).</w:t>
      </w:r>
    </w:p>
    <w:p/>
    <w:p>
      <w:r xmlns:w="http://schemas.openxmlformats.org/wordprocessingml/2006/main">
        <w:t xml:space="preserve">Paragrafa 5emîn: Çîrok bi danasîna pevçûnên leşkerî yên cihêreng ên di navbera hêzên Joash û Hazael de diqede, ku di wan de Joash dikare bajaran ji Aram vegerîne lê di dawiyê de nekare wan bi tevahî têk bibe. Piştî mirina Êlîşa, ew li Sameryayê tê definkirin, dema ku hêrîşên Moabî piştî demeke kin êrîşî wî welatî dikin (2 Padşa 13;22-25).</w:t>
      </w:r>
    </w:p>
    <w:p/>
    <w:p>
      <w:r xmlns:w="http://schemas.openxmlformats.org/wordprocessingml/2006/main">
        <w:t xml:space="preserve">Bi kurtahî, Beşa sêzdehan a 2 Padîşahan serdestiya Yehoahaz li ser Israelsraîl, zordestiya ji hêla Padîşah Hazael ve, Qîrîna rizgariyê, serketinên sînordar ên ku hatine pêşandan destnîşan dike. Li rêberiya Elisha digeriyan, serkeftinên demkî derdikevin holê. Ev Bi kurtasî, beş mijarên wekî rehma Xwedê tevî bêîtaetiya mirovî, encamên pûtperestiyê, û çawa guhdana netemam dibe sedema serketinên qismî ne ji serfiraziyên tam vedikole.</w:t>
      </w:r>
    </w:p>
    <w:p/>
    <w:p>
      <w:r xmlns:w="http://schemas.openxmlformats.org/wordprocessingml/2006/main">
        <w:t xml:space="preserve">2 Padîşah 13:1 Di sala bîst û sêyan de Yoaş kurê Ahaziya padîşahê Cihûdayê Yehoahaz kurê Yehu li Sameryayê li ser Îsraêl padîşah kir û hivdeh salan padîşah kir.</w:t>
      </w:r>
    </w:p>
    <w:p/>
    <w:p>
      <w:r xmlns:w="http://schemas.openxmlformats.org/wordprocessingml/2006/main">
        <w:t xml:space="preserve">Yehoahaz, kurê Yehu, di sala 23-an de Yoaş, Padîşahê Cihûdayê, li Sameryayê li ser Îsraêl padîşah bû û 17 sal padîşah kir.</w:t>
      </w:r>
    </w:p>
    <w:p/>
    <w:p>
      <w:r xmlns:w="http://schemas.openxmlformats.org/wordprocessingml/2006/main">
        <w:t xml:space="preserve">1. Serweriya Xwedê - Çawa Xwedê Padîşahiya Yehoahaz rêberî kir</w:t>
      </w:r>
    </w:p>
    <w:p/>
    <w:p>
      <w:r xmlns:w="http://schemas.openxmlformats.org/wordprocessingml/2006/main">
        <w:t xml:space="preserve">2. Di Rêbertiyê de Dilsoziya - Ji Padîşahiya Yehoahaz Hînbûn</w:t>
      </w:r>
    </w:p>
    <w:p/>
    <w:p>
      <w:r xmlns:w="http://schemas.openxmlformats.org/wordprocessingml/2006/main">
        <w:t xml:space="preserve">1. Îşaya 6:8 - "Û min dengê Xudan bihîst ku digot: "Ez ê kê bişînim û kî ji bo me here?" Hingê min got: "Va ye! Min bişîne."</w:t>
      </w:r>
    </w:p>
    <w:p/>
    <w:p>
      <w:r xmlns:w="http://schemas.openxmlformats.org/wordprocessingml/2006/main">
        <w:t xml:space="preserve">2. Zebûr 75:7 - Lê yê ku dîwanê pêk tîne, yekî dadixe û yekî din bilind dike, Xwedê ye.</w:t>
      </w:r>
    </w:p>
    <w:p/>
    <w:p>
      <w:r xmlns:w="http://schemas.openxmlformats.org/wordprocessingml/2006/main">
        <w:t xml:space="preserve">2 Padîşah 13:2 Û wî tiştê ku li ber çavê Xudan xerab bû kir û li pey gunehên Yeroboam kurê Nebat ku Îsraêl kir guneh kir. ew jê derneket.</w:t>
      </w:r>
    </w:p>
    <w:p/>
    <w:p>
      <w:r xmlns:w="http://schemas.openxmlformats.org/wordprocessingml/2006/main">
        <w:t xml:space="preserve">Yehoahazê kurê Yehu li ber çavê Xudan xerabî kir û li pey gunehên Yeroboam çû.</w:t>
      </w:r>
    </w:p>
    <w:p/>
    <w:p>
      <w:r xmlns:w="http://schemas.openxmlformats.org/wordprocessingml/2006/main">
        <w:t xml:space="preserve">1. Xetereya peydebûna gunehên kesên din</w:t>
      </w:r>
    </w:p>
    <w:p/>
    <w:p>
      <w:r xmlns:w="http://schemas.openxmlformats.org/wordprocessingml/2006/main">
        <w:t xml:space="preserve">2. Encamên Bêguhdariya Xwedê</w:t>
      </w:r>
    </w:p>
    <w:p/>
    <w:p>
      <w:r xmlns:w="http://schemas.openxmlformats.org/wordprocessingml/2006/main">
        <w:t xml:space="preserve">1. Romayî 6:16-17 - Ma hûn nizanin ku eger hûn xwe wek xulamên îtaetkar bidin ber yekî, hûn xulamê yê ku hûn bi ya wî dikin in; edalet?</w:t>
      </w:r>
    </w:p>
    <w:p/>
    <w:p>
      <w:r xmlns:w="http://schemas.openxmlformats.org/wordprocessingml/2006/main">
        <w:t xml:space="preserve">2. Metelok 28:13 - Yê ku gunehên xwe vedişêre, ew ê serfiraz nebe, lê yê ku wan qebûl bike û dev ji wan berde, dê were rehmê.</w:t>
      </w:r>
    </w:p>
    <w:p/>
    <w:p>
      <w:r xmlns:w="http://schemas.openxmlformats.org/wordprocessingml/2006/main">
        <w:t xml:space="preserve">2 Kings 13:3 Û hêrsa Xudan li dijî Îsraêl gurr bû, û wî ew radestî destê Hazael padîşahê Sûriyê û destê Benhadad kurê Hazael, hemû rojên wan.</w:t>
      </w:r>
    </w:p>
    <w:p/>
    <w:p>
      <w:r xmlns:w="http://schemas.openxmlformats.org/wordprocessingml/2006/main">
        <w:t xml:space="preserve">Xudan li Îsraêl hêrs bû û ew da destê Padîşahê Sûriyê Hazaêl û kurê wî Benhadad, heta hetayê jiyana wan.</w:t>
      </w:r>
    </w:p>
    <w:p/>
    <w:p>
      <w:r xmlns:w="http://schemas.openxmlformats.org/wordprocessingml/2006/main">
        <w:t xml:space="preserve">1. Xezeba Xwedê Li Dijî Guneh - Romayî 1:18-32</w:t>
      </w:r>
    </w:p>
    <w:p/>
    <w:p>
      <w:r xmlns:w="http://schemas.openxmlformats.org/wordprocessingml/2006/main">
        <w:t xml:space="preserve">2. Serweriya Xwedê - Zebûr 103:19</w:t>
      </w:r>
    </w:p>
    <w:p/>
    <w:p>
      <w:r xmlns:w="http://schemas.openxmlformats.org/wordprocessingml/2006/main">
        <w:t xml:space="preserve">Xaç-</w:t>
      </w:r>
    </w:p>
    <w:p/>
    <w:p>
      <w:r xmlns:w="http://schemas.openxmlformats.org/wordprocessingml/2006/main">
        <w:t xml:space="preserve">1. Îşaya 10:5-6 - "Wey li Asûrya, gopalê hêrsa min; çolê di destên wan de hêrsa min e! Ez wî dişînim ser miletekî bêxweda û li dijî gelê xwe yê xezeba min emir dikim ku wî bigire. talan bikin û bixin talanan û wan bikin gemarê kuçeyan."</w:t>
      </w:r>
    </w:p>
    <w:p/>
    <w:p>
      <w:r xmlns:w="http://schemas.openxmlformats.org/wordprocessingml/2006/main">
        <w:t xml:space="preserve">2. Romayî 9:22 - Eger Xwedê, ku bixwaze xezeba xwe nîşan bide û hêza xwe bide zanîn, firaxên xezebê ku ji bo tunekirinê hatine amade kirin, bi sebireke mezin ragirtibe?</w:t>
      </w:r>
    </w:p>
    <w:p/>
    <w:p>
      <w:r xmlns:w="http://schemas.openxmlformats.org/wordprocessingml/2006/main">
        <w:t xml:space="preserve">2 Padîşah 13:4 Û Yehoahaz ji Xudan lava kir û Xudan guh da wî, çimkî wî zilma Îsraêl dît, ji ber ku padîşahê Sûriyê zilm li wan kir.</w:t>
      </w:r>
    </w:p>
    <w:p/>
    <w:p>
      <w:r xmlns:w="http://schemas.openxmlformats.org/wordprocessingml/2006/main">
        <w:t xml:space="preserve">Yehoahaz ji Xwedê alîkarî xwest, û Xwedê duaya wî bihîst û zilma gelê Îsraêl di bin destê padîşahê Sûriyê de dît.</w:t>
      </w:r>
    </w:p>
    <w:p/>
    <w:p>
      <w:r xmlns:w="http://schemas.openxmlformats.org/wordprocessingml/2006/main">
        <w:t xml:space="preserve">1. Hêza Nimêjê: Çawa Di Dema Tengasiyê de Xwe Bispêre Xwedê</w:t>
      </w:r>
    </w:p>
    <w:p/>
    <w:p>
      <w:r xmlns:w="http://schemas.openxmlformats.org/wordprocessingml/2006/main">
        <w:t xml:space="preserve">2. Xwedê Tekoşînên Me Dibîne: Çawa Di Hebûna Xwedê de Rihetiyê Bibînin</w:t>
      </w:r>
    </w:p>
    <w:p/>
    <w:p>
      <w:r xmlns:w="http://schemas.openxmlformats.org/wordprocessingml/2006/main">
        <w:t xml:space="preserve">1. Metta 7:7-8 Bixwazin, wê ji we re bê dayîn; bigerin û hûnê bibînin; lêxe, wê ji we re vebe. Çimkî her kesê ku dipirse distîne, yê ku digere dibîne û yê ku li lê dixe wê vebe.</w:t>
      </w:r>
    </w:p>
    <w:p/>
    <w:p>
      <w:r xmlns:w="http://schemas.openxmlformats.org/wordprocessingml/2006/main">
        <w:t xml:space="preserve">2. Îbranî 4:16 Îcar werin em bi ewleyî nêzîkî textê keremê bibin, da ku em rehmê bistînin û keremê bibînin ku di wextê hewcedariyê de bibe alîkar.</w:t>
      </w:r>
    </w:p>
    <w:p/>
    <w:p>
      <w:r xmlns:w="http://schemas.openxmlformats.org/wordprocessingml/2006/main">
        <w:t xml:space="preserve">2 Padîşah 13:5 (Û Xudan xilaskarek da Îsraêl, wusa ku ew ji bin destê Suryan derketin: û zarokên Îsraêl wek berê di konên xwe de rûniştin.</w:t>
      </w:r>
    </w:p>
    <w:p/>
    <w:p>
      <w:r xmlns:w="http://schemas.openxmlformats.org/wordprocessingml/2006/main">
        <w:t xml:space="preserve">Xwedê bersîva duayên Îsraêliya da û ew ji Sûriyê rizgar kir û hişt ku vegerin malên xwe.</w:t>
      </w:r>
    </w:p>
    <w:p/>
    <w:p>
      <w:r xmlns:w="http://schemas.openxmlformats.org/wordprocessingml/2006/main">
        <w:t xml:space="preserve">1. Xwedê bersiva duayên me dide û me ji dijminên me rizgar dike dema ku em ji Wî re dilsoz bimînin.</w:t>
      </w:r>
    </w:p>
    <w:p/>
    <w:p>
      <w:r xmlns:w="http://schemas.openxmlformats.org/wordprocessingml/2006/main">
        <w:t xml:space="preserve">2. Em dikarin xwe bispêrin Xwedê ku sozên xwe bîne cih û di demên me yên hewcedar de ji me re peyda bike.</w:t>
      </w:r>
    </w:p>
    <w:p/>
    <w:p>
      <w:r xmlns:w="http://schemas.openxmlformats.org/wordprocessingml/2006/main">
        <w:t xml:space="preserve">1. Zebûr 34:17 (Yên rast diqîrin, û Xudan dibihîze û wan ji hemû tengahiyên wan rizgar dike.)</w:t>
      </w:r>
    </w:p>
    <w:p/>
    <w:p>
      <w:r xmlns:w="http://schemas.openxmlformats.org/wordprocessingml/2006/main">
        <w:t xml:space="preserve">2. Îşaya 41:10 (Netirse; ji ber ku ez bi te re me: netirse; ji ber ku ez Xwedayê te me: ez ê te xurt bikim; erê, ez ê alîkariya te bikim; erê, ez ê bi destê rastê te bigirim. rastdariya min.)</w:t>
      </w:r>
    </w:p>
    <w:p/>
    <w:p>
      <w:r xmlns:w="http://schemas.openxmlformats.org/wordprocessingml/2006/main">
        <w:t xml:space="preserve">2 Padîşah 13:6 Lê belê ew ji gunehên mala Yeroboam ê ku Îsraêl guneh kir, dûr neketin, lê di wê de meşiyan û li Sameryayê jî çolê ma.</w:t>
      </w:r>
    </w:p>
    <w:p/>
    <w:p>
      <w:r xmlns:w="http://schemas.openxmlformats.org/wordprocessingml/2006/main">
        <w:t xml:space="preserve">Tevî şîretên Êlîşa pêxember, gelê Îsraêl berdewam kir ku rêyên gunehkar ên Yeroboam bişopînin.</w:t>
      </w:r>
    </w:p>
    <w:p/>
    <w:p>
      <w:r xmlns:w="http://schemas.openxmlformats.org/wordprocessingml/2006/main">
        <w:t xml:space="preserve">1. Xetereya Pûtperestî û Neguhdariya Xwedê</w:t>
      </w:r>
    </w:p>
    <w:p/>
    <w:p>
      <w:r xmlns:w="http://schemas.openxmlformats.org/wordprocessingml/2006/main">
        <w:t xml:space="preserve">2. Encamên Hilbijartina Gunehê Li Ser Xwedê</w:t>
      </w:r>
    </w:p>
    <w:p/>
    <w:p>
      <w:r xmlns:w="http://schemas.openxmlformats.org/wordprocessingml/2006/main">
        <w:t xml:space="preserve">1. Yêremya 17:9 - "Dil ji her tiştî zêdetir xapînok û bi bêhêvî xerab e: Ma kî dikare wê bizanibe?"</w:t>
      </w:r>
    </w:p>
    <w:p/>
    <w:p>
      <w:r xmlns:w="http://schemas.openxmlformats.org/wordprocessingml/2006/main">
        <w:t xml:space="preserve">2. 2 Korintî 10:3-5 - "Çimkî em di bedenê de rêve herin jî, em li gor bedenê şer nakin: (Çimkî çekên şerê me ne bedenî ne, lê bi destê Xwedê hêzdar in ku ji bo hilweşandina çeperên xurt in; ) Xeyalan û her tiştê bilind ku xwe li hember zanîna Xwedê bilind dike, davêje xwarê û her ramanê di guhdana Mesîh de dîl dike.»</w:t>
      </w:r>
    </w:p>
    <w:p/>
    <w:p>
      <w:r xmlns:w="http://schemas.openxmlformats.org/wordprocessingml/2006/main">
        <w:t xml:space="preserve">2 Padîşah 13:7 Wî ji gel re pêncî siwar, deh erebe û deh hezar peya nehişt; Çimkî padîşahê Sûriyê ew helak kiribûn û bi çinînê kiribûn mîna axê.</w:t>
      </w:r>
    </w:p>
    <w:p/>
    <w:p>
      <w:r xmlns:w="http://schemas.openxmlformats.org/wordprocessingml/2006/main">
        <w:t xml:space="preserve">Piştî ku Padîşahê Sûriyê gelê Îsraêl xera kir, Yehoahaz bi tenê 50 siwar, 10 erebe û 10 000 peya ma.</w:t>
      </w:r>
    </w:p>
    <w:p/>
    <w:p>
      <w:r xmlns:w="http://schemas.openxmlformats.org/wordprocessingml/2006/main">
        <w:t xml:space="preserve">1. Dilsoziya Xwedê tê xuyang kirin jî dema ku em di qelsiya xwe de ne.</w:t>
      </w:r>
    </w:p>
    <w:p/>
    <w:p>
      <w:r xmlns:w="http://schemas.openxmlformats.org/wordprocessingml/2006/main">
        <w:t xml:space="preserve">2. Dibe ku em xwe bêhêz hîs bikin, lê Xwedê hîn jî di bin kontrolê de ye.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Îşaya 40:29 - Ew hêz dide yên bêhêz, û ji bo yên ku hêza wan tune ew hêz zêde dike.</w:t>
      </w:r>
    </w:p>
    <w:p/>
    <w:p>
      <w:r xmlns:w="http://schemas.openxmlformats.org/wordprocessingml/2006/main">
        <w:t xml:space="preserve">2 Padîşah 13:8 Îcar mayî kirinên Yehoahaz, hemû tiştên ku wî kirin û hêza wî, ma ew di pirtûka Dîroka Padîşahên Îsraêl de ne hatine nivîsandin?</w:t>
      </w:r>
    </w:p>
    <w:p/>
    <w:p>
      <w:r xmlns:w="http://schemas.openxmlformats.org/wordprocessingml/2006/main">
        <w:t xml:space="preserve">Ev beş kirinên Yehoahaz, padîşahê Îsraêl vedibêje, û diyar dike ku ew di pirtûka Dîroka Padîşahên Îsraêl de hatine tomar kirin.</w:t>
      </w:r>
    </w:p>
    <w:p/>
    <w:p>
      <w:r xmlns:w="http://schemas.openxmlformats.org/wordprocessingml/2006/main">
        <w:t xml:space="preserve">1. Dilsoziya Xwedê: Çawa Xwedê Karên Me yên Baş Bîra Dike</w:t>
      </w:r>
    </w:p>
    <w:p/>
    <w:p>
      <w:r xmlns:w="http://schemas.openxmlformats.org/wordprocessingml/2006/main">
        <w:t xml:space="preserve">2. Hêza Karên Me: Karên Me Çawa Bandora Eternetê dikin</w:t>
      </w:r>
    </w:p>
    <w:p/>
    <w:p>
      <w:r xmlns:w="http://schemas.openxmlformats.org/wordprocessingml/2006/main">
        <w:t xml:space="preserve">1. Îbranî 6:10 - Çimkî Xwedê ne neheq e, da ku hûn karê we û hezkirina ku we ji bo navê wî di xizmeta pîrozan de nîşan da, wek ku hûn hê jî dikin.</w:t>
      </w:r>
    </w:p>
    <w:p/>
    <w:p>
      <w:r xmlns:w="http://schemas.openxmlformats.org/wordprocessingml/2006/main">
        <w:t xml:space="preserve">2. Metta 5:16 - Bi heman awayî, bila ronahiya we li ber yên din bibiriqe, da ku ew karên we yên qenc bibînin û pesnê Bavê we yê li ezmanan bidin.</w:t>
      </w:r>
    </w:p>
    <w:p/>
    <w:p>
      <w:r xmlns:w="http://schemas.openxmlformats.org/wordprocessingml/2006/main">
        <w:t xml:space="preserve">2 Padîşah 13:9 Û Yehoahaz bi bav û kalên xwe re raza. Û wan ew li Sameryayê veşart.</w:t>
      </w:r>
    </w:p>
    <w:p/>
    <w:p>
      <w:r xmlns:w="http://schemas.openxmlformats.org/wordprocessingml/2006/main">
        <w:t xml:space="preserve">Yehoahaz mir û kurê wî Yoaş bû padîşah.</w:t>
      </w:r>
    </w:p>
    <w:p/>
    <w:p>
      <w:r xmlns:w="http://schemas.openxmlformats.org/wordprocessingml/2006/main">
        <w:t xml:space="preserve">1. Di hal û mercên dijwar de jî, Xwedê di cihanîna sozên xwe de dilsoz e (2 Korintî 1:20).</w:t>
      </w:r>
    </w:p>
    <w:p/>
    <w:p>
      <w:r xmlns:w="http://schemas.openxmlformats.org/wordprocessingml/2006/main">
        <w:t xml:space="preserve">2. Girîngiya qedirgirtina bav û kalên xwe (Derketin 20:12)</w:t>
      </w:r>
    </w:p>
    <w:p/>
    <w:p>
      <w:r xmlns:w="http://schemas.openxmlformats.org/wordprocessingml/2006/main">
        <w:t xml:space="preserve">1. 2 Korintî 1:20 Çimkî hemû sozên Xwedê erê xwe di wî de dibînin. Ji ber vê yekê em bi saya wî Amîn ji Xwedê re ji bo rûmeta wî dibêjin.</w:t>
      </w:r>
    </w:p>
    <w:p/>
    <w:p>
      <w:r xmlns:w="http://schemas.openxmlformats.org/wordprocessingml/2006/main">
        <w:t xml:space="preserve">2. Derketin 20:12 Qedrê dê û bavê xwe bigire, da ku rojên we li ser welatê ku Xudan Xwedayê we dide we dirêj bin.</w:t>
      </w:r>
    </w:p>
    <w:p/>
    <w:p>
      <w:r xmlns:w="http://schemas.openxmlformats.org/wordprocessingml/2006/main">
        <w:t xml:space="preserve">2 Padîşah 13:10 Di sala sî û heftan a Yoaş padîşahê Cihûdayê de Yehoaşê kurê Yehoahaz li Sameryayê li ser Îsraêl bû padîşah û şazdeh salan padîşah kir.</w:t>
      </w:r>
    </w:p>
    <w:p/>
    <w:p>
      <w:r xmlns:w="http://schemas.openxmlformats.org/wordprocessingml/2006/main">
        <w:t xml:space="preserve">Yehoaşê kurê Yehoahaz di sî û heftemîn sala Padîşahiya Yoaş li Cihûdayê li Sameryayê bû padîşahê Îsraêl û şazdeh salan padîşah kir.</w:t>
      </w:r>
    </w:p>
    <w:p/>
    <w:p>
      <w:r xmlns:w="http://schemas.openxmlformats.org/wordprocessingml/2006/main">
        <w:t xml:space="preserve">1. Di serokatiyê de girîngiya mîrasê</w:t>
      </w:r>
    </w:p>
    <w:p/>
    <w:p>
      <w:r xmlns:w="http://schemas.openxmlformats.org/wordprocessingml/2006/main">
        <w:t xml:space="preserve">2. Hêza padîşahekî rast</w:t>
      </w:r>
    </w:p>
    <w:p/>
    <w:p>
      <w:r xmlns:w="http://schemas.openxmlformats.org/wordprocessingml/2006/main">
        <w:t xml:space="preserve">1. Metelok 11:14 - Cihê ku rêberî tune be, gel dikeve, lê di pir şîretkaran de ewlehî heye.</w:t>
      </w:r>
    </w:p>
    <w:p/>
    <w:p>
      <w:r xmlns:w="http://schemas.openxmlformats.org/wordprocessingml/2006/main">
        <w:t xml:space="preserve">2. Yêremya 22:15-16 - Ma hûn difikirin ku hûn padîşah in ji ber ku hûn di cedar de pêşbaziyê dikin? Ma bavê te xwar û venexwar û edalet û dadperwerî nekir? Hingê ew bi wî re xweş bû. Wî doza feqîr û belengazan kir; hingê baş bû. Ma ev ne ku min nas bike? Xudan dide zanîn.</w:t>
      </w:r>
    </w:p>
    <w:p/>
    <w:p>
      <w:r xmlns:w="http://schemas.openxmlformats.org/wordprocessingml/2006/main">
        <w:t xml:space="preserve">2 Kings 13:11 Û wî tiştê ku li ber çavê Xudan xerab bû kir. Ew ji hemû gunehên Yeroboam kurê Nebat, yê ku Îsraêl kir guneh, dûr neket, lê ew tê de meşiya.</w:t>
      </w:r>
    </w:p>
    <w:p/>
    <w:p>
      <w:r xmlns:w="http://schemas.openxmlformats.org/wordprocessingml/2006/main">
        <w:t xml:space="preserve">Padîşahê Îsraêl Yehoaş li ber çavê Xudan xerabî kir û ji gunehên Yeroboam dûr neket.</w:t>
      </w:r>
    </w:p>
    <w:p/>
    <w:p>
      <w:r xmlns:w="http://schemas.openxmlformats.org/wordprocessingml/2006/main">
        <w:t xml:space="preserve">1. Xetereya Şopandina Şopên Guneh</w:t>
      </w:r>
    </w:p>
    <w:p/>
    <w:p>
      <w:r xmlns:w="http://schemas.openxmlformats.org/wordprocessingml/2006/main">
        <w:t xml:space="preserve">2. Hêza tobekirinê û dûrketina ji guneh</w:t>
      </w:r>
    </w:p>
    <w:p/>
    <w:p>
      <w:r xmlns:w="http://schemas.openxmlformats.org/wordprocessingml/2006/main">
        <w:t xml:space="preserve">1. Romayî 6:12-14 - Nehêlin ku guneh di laşê weya mirinê de serweriyê bike, da ku hûn guh bidin daxwazên wî yên xerab.</w:t>
      </w:r>
    </w:p>
    <w:p/>
    <w:p>
      <w:r xmlns:w="http://schemas.openxmlformats.org/wordprocessingml/2006/main">
        <w:t xml:space="preserve">2. 1 Yûhenna 1:9 - Ger em gunehên xwe eşkere bikin, ew dilsoz û dadperwer e û dê gunehên me bibihûre û me ji her neheqiyê paqij bike.</w:t>
      </w:r>
    </w:p>
    <w:p/>
    <w:p>
      <w:r xmlns:w="http://schemas.openxmlformats.org/wordprocessingml/2006/main">
        <w:t xml:space="preserve">2 Padîşah 13:12 Yên din kirinên Yoaş, hemû tiştên ku wî kirin û hêza wî ya ku wî li hember Amatiya padîşahê Cihûdayê şer kir, ma ew di pirtûka Dîroka Padîşahên Îsraêl de ne hatine nivîsandin?</w:t>
      </w:r>
    </w:p>
    <w:p/>
    <w:p>
      <w:r xmlns:w="http://schemas.openxmlformats.org/wordprocessingml/2006/main">
        <w:t xml:space="preserve">Yoaş, padîşahê Îsraêl, li dijî Amasiya, padîşahê Cihûdayê şer kir, û serketin û serkeftinên wî di pirtûka Dîroka Padîşahên Îsraêl de hatine tomar kirin.</w:t>
      </w:r>
    </w:p>
    <w:p/>
    <w:p>
      <w:r xmlns:w="http://schemas.openxmlformats.org/wordprocessingml/2006/main">
        <w:t xml:space="preserve">1. Hêza Baweriyê: Wêrekiya Joash Li Ber Dijwariyê</w:t>
      </w:r>
    </w:p>
    <w:p/>
    <w:p>
      <w:r xmlns:w="http://schemas.openxmlformats.org/wordprocessingml/2006/main">
        <w:t xml:space="preserve">2. Mucîzeyên Xwedê: Şerê Serketî yê Joash Li Dijî Amaziah</w:t>
      </w:r>
    </w:p>
    <w:p/>
    <w:p>
      <w:r xmlns:w="http://schemas.openxmlformats.org/wordprocessingml/2006/main">
        <w:t xml:space="preserve">1. Îbranî 11:32-33 - Û ez çi bêjim? Ji ber ku wext wê nehêle ku ez qala Gîdeon, Barak, Samson, Yeftah, Dawid û Samûyêl û pêxemberên ku bi baweriyê padîşahiyê bi dest xistin, edalet bi cih anîn, soz girtin, devê şêran girtin.</w:t>
      </w:r>
    </w:p>
    <w:p/>
    <w:p>
      <w:r xmlns:w="http://schemas.openxmlformats.org/wordprocessingml/2006/main">
        <w:t xml:space="preserve">2. Aqûb 2:14-17 - Xwişk û birayên min, eger yek îdia bike ku bawerî heye lê kirinên wî tune, çi feyde heye? Ma ev bawerî dikare wan xilas bike? Bifikirin ku birayek an xwişkek bê cil û xwarina rojane ye. Eger yek ji we ji wan re bêje: «Bi silametî herin. Germ bibin û baş têr bibin, lê tiştek li ser hewcedariyên wan ên laşî nake, çi feyde ye? Bi heman awayî îman bi serê xwe, ger ne bi kiryar be, mirî ye.</w:t>
      </w:r>
    </w:p>
    <w:p/>
    <w:p>
      <w:r xmlns:w="http://schemas.openxmlformats.org/wordprocessingml/2006/main">
        <w:t xml:space="preserve">2 Padîşah 13:13 Û Yoaş bi bav û kalên xwe re raza. Û Yeroboam li ser textê xwe rûnişt û Yoaş li Sameryayê bi padîşahên Îsraêl re hat veşartin.</w:t>
      </w:r>
    </w:p>
    <w:p/>
    <w:p>
      <w:r xmlns:w="http://schemas.openxmlformats.org/wordprocessingml/2006/main">
        <w:t xml:space="preserve">Padîşahê Îsraêl Yoaş mir û li Sameryayê bi padîşahên din ên Îsraêl re hat definkirin û Yeroboam cihê xwe li ser text girt.</w:t>
      </w:r>
    </w:p>
    <w:p/>
    <w:p>
      <w:r xmlns:w="http://schemas.openxmlformats.org/wordprocessingml/2006/main">
        <w:t xml:space="preserve">1. Girîngiya mayîna bi Xwedê re dema ku di meqamên hêzê de ne.</w:t>
      </w:r>
    </w:p>
    <w:p/>
    <w:p>
      <w:r xmlns:w="http://schemas.openxmlformats.org/wordprocessingml/2006/main">
        <w:t xml:space="preserve">2. Mîrata me çi ye? Em ê çawa bên bîranîn?</w:t>
      </w:r>
    </w:p>
    <w:p/>
    <w:p>
      <w:r xmlns:w="http://schemas.openxmlformats.org/wordprocessingml/2006/main">
        <w:t xml:space="preserve">1. Zebûr 90:12 - Ji ber vê yekê me fêrî hejmartina rojên xwe bike, da ku em dilê xwe li ser şehrezayiyê bi kar bînin.</w:t>
      </w:r>
    </w:p>
    <w:p/>
    <w:p>
      <w:r xmlns:w="http://schemas.openxmlformats.org/wordprocessingml/2006/main">
        <w:t xml:space="preserve">2. Waîz 7:1 - Navê qenc ji rûnê giranbiha çêtir e; û roja mirinê jî ji roja jidayikbûna yekî.</w:t>
      </w:r>
    </w:p>
    <w:p/>
    <w:p>
      <w:r xmlns:w="http://schemas.openxmlformats.org/wordprocessingml/2006/main">
        <w:t xml:space="preserve">2 Padîşah 13:14 Îcar Êlîşa ji nexweşiya xwe ya ku pê mir ketibû nexweşiya xwe. Û Yoaş padîşahê Îsraêl hat ba wî, li ser rûyê wî giriya û got: «Ya bavê min, bavê min, erebeya Îsraêl û siwarên wî.</w:t>
      </w:r>
    </w:p>
    <w:p/>
    <w:p>
      <w:r xmlns:w="http://schemas.openxmlformats.org/wordprocessingml/2006/main">
        <w:t xml:space="preserve">Padîşahê Îsraêl Yoaş diçe serdana Elîşayê ku nexweş e û piştî demeke kurt dimire. Yoaş li ser Êlîşa digirî û xemgîniya xwe ji bo windakirina erebe û siwarên Îsraêl diyar dike.</w:t>
      </w:r>
    </w:p>
    <w:p/>
    <w:p>
      <w:r xmlns:w="http://schemas.openxmlformats.org/wordprocessingml/2006/main">
        <w:t xml:space="preserve">1. Girîngiya nîşandana dilovaniyê ji kesên din re, di demên dijwar de jî.</w:t>
      </w:r>
    </w:p>
    <w:p/>
    <w:p>
      <w:r xmlns:w="http://schemas.openxmlformats.org/wordprocessingml/2006/main">
        <w:t xml:space="preserve">2. Hêza nimêjê di dema nexweşî û xemgîniyê de.</w:t>
      </w:r>
    </w:p>
    <w:p/>
    <w:p>
      <w:r xmlns:w="http://schemas.openxmlformats.org/wordprocessingml/2006/main">
        <w:t xml:space="preserve">1. Aqûb 5:13-15 - Ma di nav we de kesek cefayê dikişîne? Bila dua bike. Kesek kêfxweş e? Bila pesnê wî bistirê. Di nav we de kesek nexweş e? Bila gazî rihspiyên dêrê bike, bila li ser wî dua bikin û bi navê Xudan bi rûn rûnên wî bikin. Û duaya baweriyê wê nexweşan xilas bike û Xudan wê wî rake.</w:t>
      </w:r>
    </w:p>
    <w:p/>
    <w:p>
      <w:r xmlns:w="http://schemas.openxmlformats.org/wordprocessingml/2006/main">
        <w:t xml:space="preserve">2. 2 Korintî 1:3-4 - Pîroz be Xwedê û Bavê Xudanê me Îsa Mesîh, Bavê dilovaniyê û Xwedayê her handanê, yê ku di hemû tengahiyên me de teseliyê dide me, da ku em karibin wan ên ku Di her tengahiyê de ne, bi wê rehetiya ku em bi xwe ji hêla Xwedê ve têne handan.</w:t>
      </w:r>
    </w:p>
    <w:p/>
    <w:p>
      <w:r xmlns:w="http://schemas.openxmlformats.org/wordprocessingml/2006/main">
        <w:t xml:space="preserve">2 Padîşah 13:15 Êlîşa jê re got: Tîran û kevanan bigire. Û wî tîr û kevan hildan.</w:t>
      </w:r>
    </w:p>
    <w:p/>
    <w:p>
      <w:r xmlns:w="http://schemas.openxmlformats.org/wordprocessingml/2006/main">
        <w:t xml:space="preserve">Êlîşa ji mêrik re got ku tîr û kevanan bigire û zilam jî guhdarî kir.</w:t>
      </w:r>
    </w:p>
    <w:p/>
    <w:p>
      <w:r xmlns:w="http://schemas.openxmlformats.org/wordprocessingml/2006/main">
        <w:t xml:space="preserve">1. Hêza Îtaetdariyê - Çawa peyrewkirina şîretên Xwedê dikare bibe sedema xelatên mezin</w:t>
      </w:r>
    </w:p>
    <w:p/>
    <w:p>
      <w:r xmlns:w="http://schemas.openxmlformats.org/wordprocessingml/2006/main">
        <w:t xml:space="preserve">2. Diyariya Tîran - Çawa Xwedê dikare me ji bo her şerî, bêyî ku mezinahiya me bike, amade bike</w:t>
      </w:r>
    </w:p>
    <w:p/>
    <w:p>
      <w:r xmlns:w="http://schemas.openxmlformats.org/wordprocessingml/2006/main">
        <w:t xml:space="preserve">1. Îbranî 11:6 - Û bêyî baweriyê ne mimkûn e ku Xwedê xweş bê, çimkî yê ku tê ba wî, divê bawer bike ku ew heye û ew kesên ku bi dilgermî li wî digerin xelat dike.</w:t>
      </w:r>
    </w:p>
    <w:p/>
    <w:p>
      <w:r xmlns:w="http://schemas.openxmlformats.org/wordprocessingml/2006/main">
        <w:t xml:space="preserve">2. Îşaya 40:31 - lê yên ku bi Xudan hêvî dikin, wê hêza xwe nû bikin. Ew ê li ser baskan wek ajel bifirin; ewê birevin û westiya nebin, ewê bimeşin û sist nebin.</w:t>
      </w:r>
    </w:p>
    <w:p/>
    <w:p>
      <w:r xmlns:w="http://schemas.openxmlformats.org/wordprocessingml/2006/main">
        <w:t xml:space="preserve">2 Padîşah 13:16 Û wî ji padîşahê Îsraêl re got: Destê xwe deyne ser kevanê. Û destê xwe danî ser wê û Elîşa jî destên xwe danî ser destên padîşah.</w:t>
      </w:r>
    </w:p>
    <w:p/>
    <w:p>
      <w:r xmlns:w="http://schemas.openxmlformats.org/wordprocessingml/2006/main">
        <w:t xml:space="preserve">Êlîşa emir da Padîşahê Îsraêl ku destê xwe deyne ser kevanê û Elîşa jî destên xwe danî ser destên Padîşah.</w:t>
      </w:r>
    </w:p>
    <w:p/>
    <w:p>
      <w:r xmlns:w="http://schemas.openxmlformats.org/wordprocessingml/2006/main">
        <w:t xml:space="preserve">1. Hêza Têkilî: Girîngiya Têkiliya Fîzîkî di Jiyana Meya Ruhanî de</w:t>
      </w:r>
    </w:p>
    <w:p/>
    <w:p>
      <w:r xmlns:w="http://schemas.openxmlformats.org/wordprocessingml/2006/main">
        <w:t xml:space="preserve">2. Girîngiya Şopandina Telîmatên Xwedê</w:t>
      </w:r>
    </w:p>
    <w:p/>
    <w:p>
      <w:r xmlns:w="http://schemas.openxmlformats.org/wordprocessingml/2006/main">
        <w:t xml:space="preserve">1. Efesî 6:17 - Û helma xilasiyê û şûrê Ruh, ku peyva Xwedê ye, hildin.</w:t>
      </w:r>
    </w:p>
    <w:p/>
    <w:p>
      <w:r xmlns:w="http://schemas.openxmlformats.org/wordprocessingml/2006/main">
        <w:t xml:space="preserve">2. Metta 8:3 - Îsa destê xwe dirêj kir, destê xwe da wî û got: «Ez dixwazim; tu paqij bî. Û di cih de kotîtiya wî paqij bû.</w:t>
      </w:r>
    </w:p>
    <w:p/>
    <w:p>
      <w:r xmlns:w="http://schemas.openxmlformats.org/wordprocessingml/2006/main">
        <w:t xml:space="preserve">2 Padîşah 13:17 Û wî got: "Pencere ber bi rojhilat veke." Û ew vekir. Hingê Êlîşa got: Bikuje. Û ew gulebaran kir. Û wî got: Tîra rizgariya Xudan û tîra rizgariya ji Sûriyê.</w:t>
      </w:r>
    </w:p>
    <w:p/>
    <w:p>
      <w:r xmlns:w="http://schemas.openxmlformats.org/wordprocessingml/2006/main">
        <w:t xml:space="preserve">Êlîşa telîmat dide padîşahê Îsraêl ku pencereyekê ber bi rojhilat veke û tîrekê biavêje ku nîşana rizgariya Xudan ji Sûriyê ye.</w:t>
      </w:r>
    </w:p>
    <w:p/>
    <w:p>
      <w:r xmlns:w="http://schemas.openxmlformats.org/wordprocessingml/2006/main">
        <w:t xml:space="preserve">1. Hêza Baweriyê: Çawa Xwedê Xilaskirina Ji Derdên Me Dihêle</w:t>
      </w:r>
    </w:p>
    <w:p/>
    <w:p>
      <w:r xmlns:w="http://schemas.openxmlformats.org/wordprocessingml/2006/main">
        <w:t xml:space="preserve">2. Soza Rizgarkirina Xwedê: Dizanin ku Ew ê Di Wextên Tengasiyê de Bi Me re Bibe</w:t>
      </w:r>
    </w:p>
    <w:p/>
    <w:p>
      <w:r xmlns:w="http://schemas.openxmlformats.org/wordprocessingml/2006/main">
        <w:t xml:space="preserve">1.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2. Romayî 8:31 - "Îcar emê ji van tiştan re çi bêjin? Eger Xwedê bi me re be, kî dikare li dijî me be?"</w:t>
      </w:r>
    </w:p>
    <w:p/>
    <w:p>
      <w:r xmlns:w="http://schemas.openxmlformats.org/wordprocessingml/2006/main">
        <w:t xml:space="preserve">2 Padîşah 13:18 Û wî got: Tîran bigirin. Û wî ew birin. Û wî ji padîşahê Îsraêl re got: Li erdê bixe. Û wî sê caran lêxist û ma.</w:t>
      </w:r>
    </w:p>
    <w:p/>
    <w:p>
      <w:r xmlns:w="http://schemas.openxmlformats.org/wordprocessingml/2006/main">
        <w:t xml:space="preserve">Pêxemberek ji Padîşahê Îsraêl re dibêje ku tîran bigire û sê caran li erdê bixe.</w:t>
      </w:r>
    </w:p>
    <w:p/>
    <w:p>
      <w:r xmlns:w="http://schemas.openxmlformats.org/wordprocessingml/2006/main">
        <w:t xml:space="preserve">1. Hêza guhdanê: Fêmkirina girîngiya şopandina rêberiya Xwedê.</w:t>
      </w:r>
    </w:p>
    <w:p/>
    <w:p>
      <w:r xmlns:w="http://schemas.openxmlformats.org/wordprocessingml/2006/main">
        <w:t xml:space="preserve">2. Fêrbûna Çawa Bi Sebir: Di demên dijwar de bi saya Mesîh hêzê kifş bikin.</w:t>
      </w:r>
    </w:p>
    <w:p/>
    <w:p>
      <w:r xmlns:w="http://schemas.openxmlformats.org/wordprocessingml/2006/main">
        <w:t xml:space="preserve">1. Yûhenna 14:15-17 - Heke hûn ji min hez dikin, emrên min bigirin. Û ezê ji Bav bixwazim û ewê parêzgerekî din bide we, da ku alîkariya we bike û Ruhê Rastiyê her û her bi we re be. Dinya nikare wî qebûl bike, ji ber ku ne wî dibîne û ne jî wî nas dike. Lê hûn wî nas dikin, çimkî ew bi we re dijî û wê bi we re be.</w:t>
      </w:r>
    </w:p>
    <w:p/>
    <w:p>
      <w:r xmlns:w="http://schemas.openxmlformats.org/wordprocessingml/2006/main">
        <w:t xml:space="preserve">2. Fîlîpî 4:13 - Ez dikarim van hemûyan bi destê wî yê ku hêzê dide min bikim.</w:t>
      </w:r>
    </w:p>
    <w:p/>
    <w:p>
      <w:r xmlns:w="http://schemas.openxmlformats.org/wordprocessingml/2006/main">
        <w:t xml:space="preserve">2 Padîşah 13:19 Mirovê Xwedê li ser wî hêrs bû û got: «Diviya ku te pênc-şeş caran bixista. wê çaxê te li Sûriyê xistibû heta ku te ew xera bikira; lê niha tuyê sê caran li Sûriyê bixî.</w:t>
      </w:r>
    </w:p>
    <w:p/>
    <w:p>
      <w:r xmlns:w="http://schemas.openxmlformats.org/wordprocessingml/2006/main">
        <w:t xml:space="preserve">Xwedê ji me hêvî dike ku em di her tiştê ku em dikin de çêtirîn bikin.</w:t>
      </w:r>
    </w:p>
    <w:p/>
    <w:p>
      <w:r xmlns:w="http://schemas.openxmlformats.org/wordprocessingml/2006/main">
        <w:t xml:space="preserve">1. Hewldana Xweseriyê - Pirtirîn Ji Zehmetiyên Me Bikin</w:t>
      </w:r>
    </w:p>
    <w:p/>
    <w:p>
      <w:r xmlns:w="http://schemas.openxmlformats.org/wordprocessingml/2006/main">
        <w:t xml:space="preserve">2. Çêkirina xwe ya herî baş - Gihîştina daxwaza Xwedê</w:t>
      </w:r>
    </w:p>
    <w:p/>
    <w:p>
      <w:r xmlns:w="http://schemas.openxmlformats.org/wordprocessingml/2006/main">
        <w:t xml:space="preserve">1. Kolosî 3:23-24 - "Hûn çi dikin jî, bi dil û can bixebitin, ne ku ji bo Xudan, ne ji bo mirovan, zanibin ku hûn ê ji Xudan mîrasê wekî xelata xwe bistînin. Hûn ji Xudan Mesîh re xizmet dikin."</w:t>
      </w:r>
    </w:p>
    <w:p/>
    <w:p>
      <w:r xmlns:w="http://schemas.openxmlformats.org/wordprocessingml/2006/main">
        <w:t xml:space="preserve">2. Waîz 9:10 - "Destê te çi dibîne ku bike, bi hêza xwe bike, çimkî di Şeolê de, ku tu diçî, ne kar, ne fikir, ne zanîn û ne jî şehrezayî tune."</w:t>
      </w:r>
    </w:p>
    <w:p/>
    <w:p>
      <w:r xmlns:w="http://schemas.openxmlformats.org/wordprocessingml/2006/main">
        <w:t xml:space="preserve">2 Padîşah 13:20 Êlîşa mir û ew defin kirin. Û komên Moabitan di hatina salê de êrîşî welêt kirin.</w:t>
      </w:r>
    </w:p>
    <w:p/>
    <w:p>
      <w:r xmlns:w="http://schemas.openxmlformats.org/wordprocessingml/2006/main">
        <w:t xml:space="preserve">Êlîşa mir û hat veşartin, û Moabî di destpêka sala nû de êrîşî welêt kirin.</w:t>
      </w:r>
    </w:p>
    <w:p/>
    <w:p>
      <w:r xmlns:w="http://schemas.openxmlformats.org/wordprocessingml/2006/main">
        <w:t xml:space="preserve">1. Hêza Mirinê: Jiyan û mîrasa Elîşa</w:t>
      </w:r>
    </w:p>
    <w:p/>
    <w:p>
      <w:r xmlns:w="http://schemas.openxmlformats.org/wordprocessingml/2006/main">
        <w:t xml:space="preserve">2. Bêguman Guhertin: Dersên ji êrîşa Moabî</w:t>
      </w:r>
    </w:p>
    <w:p/>
    <w:p>
      <w:r xmlns:w="http://schemas.openxmlformats.org/wordprocessingml/2006/main">
        <w:t xml:space="preserve">1. 2 Kings 13:20 - Û Êlîşa mir, û wan ew veşartin. Û komên Moabitan di hatina salê de êrîşî welêt kirin.</w:t>
      </w:r>
    </w:p>
    <w:p/>
    <w:p>
      <w:r xmlns:w="http://schemas.openxmlformats.org/wordprocessingml/2006/main">
        <w:t xml:space="preserve">2. Aqûb 4:14 - Lê hûn nizanin sibê wê çi bîne. Jiyana te çi ye? Çimkî tu mij î ku ji bo demeke kurt xuya dibe û paşê winda dibe.</w:t>
      </w:r>
    </w:p>
    <w:p/>
    <w:p>
      <w:r xmlns:w="http://schemas.openxmlformats.org/wordprocessingml/2006/main">
        <w:t xml:space="preserve">2 Padîşah 13:21 Û diqewime, gava ku wan merivek defin dikirin, va ye, wan komeke mirovan casûs kir. Û wan ew zilam avêtin gora Êlîşa. Gava ku mirov hat xwarê û destê xwe da hestiyên Êlîşa, ew vejiya û rabû ser lingan.</w:t>
      </w:r>
    </w:p>
    <w:p/>
    <w:p>
      <w:r xmlns:w="http://schemas.openxmlformats.org/wordprocessingml/2006/main">
        <w:t xml:space="preserve">Zilamekî ku dihat veşartin, avêtin ser gora Êlîşa û gava destê xwe da hestiyên Êlîşa, ew vejiya û rabû ser xwe.</w:t>
      </w:r>
    </w:p>
    <w:p/>
    <w:p>
      <w:r xmlns:w="http://schemas.openxmlformats.org/wordprocessingml/2006/main">
        <w:t xml:space="preserve">1. Hêza Mûcîze ya Xwedê: Lêkolîna Vejîna Miriyan</w:t>
      </w:r>
    </w:p>
    <w:p/>
    <w:p>
      <w:r xmlns:w="http://schemas.openxmlformats.org/wordprocessingml/2006/main">
        <w:t xml:space="preserve">2. Hêza Baweriyê: Lêkolînek li ser Mucîzeyên Êlîşa</w:t>
      </w:r>
    </w:p>
    <w:p/>
    <w:p>
      <w:r xmlns:w="http://schemas.openxmlformats.org/wordprocessingml/2006/main">
        <w:t xml:space="preserve">1. Yûhenna 11:43-44 - Îsa Lazar ji nav miriyan radike</w:t>
      </w:r>
    </w:p>
    <w:p/>
    <w:p>
      <w:r xmlns:w="http://schemas.openxmlformats.org/wordprocessingml/2006/main">
        <w:t xml:space="preserve">2. Îbranî 11:35-37 - Nimûneyên baweriyê di çalakiyê de</w:t>
      </w:r>
    </w:p>
    <w:p/>
    <w:p>
      <w:r xmlns:w="http://schemas.openxmlformats.org/wordprocessingml/2006/main">
        <w:t xml:space="preserve">2 Padîşah 13:22 Lê Hazaêl padîşahê Sûriyê di tevahiya rojên Yehoahaz de zordestiya Îsraêl kir.</w:t>
      </w:r>
    </w:p>
    <w:p/>
    <w:p>
      <w:r xmlns:w="http://schemas.openxmlformats.org/wordprocessingml/2006/main">
        <w:t xml:space="preserve">Hazaêl, padîşahê Sûriyê, di dema Padîşahiya Yehoahaz de ji bo gelê Îsraêl zordestî dirêj bû.</w:t>
      </w:r>
    </w:p>
    <w:p/>
    <w:p>
      <w:r xmlns:w="http://schemas.openxmlformats.org/wordprocessingml/2006/main">
        <w:t xml:space="preserve">1. Xwedê dikare rêberên herî zordar jî ji bo pêkanîna daxwaza xwe bikar bîne.</w:t>
      </w:r>
    </w:p>
    <w:p/>
    <w:p>
      <w:r xmlns:w="http://schemas.openxmlformats.org/wordprocessingml/2006/main">
        <w:t xml:space="preserve">2. Divê em hîn bibin ku di dema cefayê de jî bi plana Xwedê bawer bikin.</w:t>
      </w:r>
    </w:p>
    <w:p/>
    <w:p>
      <w:r xmlns:w="http://schemas.openxmlformats.org/wordprocessingml/2006/main">
        <w:t xml:space="preserve">1. Îşaya 41:10- Netirsin, çimkî ez bi we re me; netirse, çimkî ez Xwedayê we me; Ez ê te xurt bikim, ez ê alîkariya te bikim, ez ê bi destê xwe yê rastê yê rast li te bigirim.</w:t>
      </w:r>
    </w:p>
    <w:p/>
    <w:p>
      <w:r xmlns:w="http://schemas.openxmlformats.org/wordprocessingml/2006/main">
        <w:t xml:space="preserve">2. Romayî 8:28- Û em dizanin ku ji bo yên ku ji Xwedê hez dikin, her tişt ji bo qenciyê bi hev re dixebitin, ji bo yên ku li gor armanca wî hatine gazîkirin.</w:t>
      </w:r>
    </w:p>
    <w:p/>
    <w:p>
      <w:r xmlns:w="http://schemas.openxmlformats.org/wordprocessingml/2006/main">
        <w:t xml:space="preserve">2 Padîşah 13:23 Û Xudan ji wan re dilovan bû, li wan hat dilovanî û hurmeta wan, ji ber peymana xwe ya bi Birahîm, Îshaq û Aqûb re, û nexwest wan helak bike û wan ji ber xwe neavêt. heta niha.</w:t>
      </w:r>
    </w:p>
    <w:p/>
    <w:p>
      <w:r xmlns:w="http://schemas.openxmlformats.org/wordprocessingml/2006/main">
        <w:t xml:space="preserve">Xudan ji ber peymana xwe ya bi Birahîm, Îshaq û Aqûb re bi Îsraêlî re hat rehmê û wan nekuje.</w:t>
      </w:r>
    </w:p>
    <w:p/>
    <w:p>
      <w:r xmlns:w="http://schemas.openxmlformats.org/wordprocessingml/2006/main">
        <w:t xml:space="preserve">1. Peymana Xwedê: Çavkaniyeke Evîn û Parastin</w:t>
      </w:r>
    </w:p>
    <w:p/>
    <w:p>
      <w:r xmlns:w="http://schemas.openxmlformats.org/wordprocessingml/2006/main">
        <w:t xml:space="preserve">2. Peymana Kerem: Bereket û Parastin ji bo Gelê Xwedê</w:t>
      </w:r>
    </w:p>
    <w:p/>
    <w:p>
      <w:r xmlns:w="http://schemas.openxmlformats.org/wordprocessingml/2006/main">
        <w:t xml:space="preserve">1. Romayî 8:38-39: Çimkî ez piştrast im ku ne mirin, ne jiyan, ne milyaket, ne serwer, ne tiştên heyî,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Zebûr 103:17-18: Lê hezkirina Xudan ji her û her û her û her li ser wan ên ku ji wî ditirsin, û rastdariya wî ji zarokên zarokan re ye, ji wan ên ku peymana wî digirin û emrên wî tînin bîra xwe.</w:t>
      </w:r>
    </w:p>
    <w:p/>
    <w:p>
      <w:r xmlns:w="http://schemas.openxmlformats.org/wordprocessingml/2006/main">
        <w:t xml:space="preserve">2 Kings 13:24 Bi vî awayî Hazael padîşahê Sûriyê mir. Li şûna wî kurê wî Benhadad bû padîşah.</w:t>
      </w:r>
    </w:p>
    <w:p/>
    <w:p>
      <w:r xmlns:w="http://schemas.openxmlformats.org/wordprocessingml/2006/main">
        <w:t xml:space="preserve">Padîşahê Sûriyê Hazael mir û kurê wî Benhadad ket şûna wî.</w:t>
      </w:r>
    </w:p>
    <w:p/>
    <w:p>
      <w:r xmlns:w="http://schemas.openxmlformats.org/wordprocessingml/2006/main">
        <w:t xml:space="preserve">1. Dilsozî: Mîrateya ku em li pey xwe dihêlin</w:t>
      </w:r>
    </w:p>
    <w:p/>
    <w:p>
      <w:r xmlns:w="http://schemas.openxmlformats.org/wordprocessingml/2006/main">
        <w:t xml:space="preserve">2. Serweriya Xwedê: Heta di Demên Veguheztinê de</w:t>
      </w:r>
    </w:p>
    <w:p/>
    <w:p>
      <w:r xmlns:w="http://schemas.openxmlformats.org/wordprocessingml/2006/main">
        <w:t xml:space="preserve">1. Metelok 13:22 - Mirovê qenc mîrasekê ji zarokên zarokên xwe re dihêle, lê dewlemendiya gunehkaran ji bo yên rast tê berhev kirin.</w:t>
      </w:r>
    </w:p>
    <w:p/>
    <w:p>
      <w:r xmlns:w="http://schemas.openxmlformats.org/wordprocessingml/2006/main">
        <w:t xml:space="preserve">2. Eyûb 1:21 - Xudan da û Xudan hilda; navê Xudan pîroz be.</w:t>
      </w:r>
    </w:p>
    <w:p/>
    <w:p>
      <w:r xmlns:w="http://schemas.openxmlformats.org/wordprocessingml/2006/main">
        <w:t xml:space="preserve">2 Padîşah 13:25 Û Yoaşê kurê Yehoahaz ew bajarên ku wî bi şer ji destê bavê xwe Yehoahaz derxistibûn, dîsa ji destê Benhadad kurê Hazael derxistin. Yoaş sê caran li wî xist û bajarên Îsraêl bi dest xistin.</w:t>
      </w:r>
    </w:p>
    <w:p/>
    <w:p>
      <w:r xmlns:w="http://schemas.openxmlformats.org/wordprocessingml/2006/main">
        <w:t xml:space="preserve">Padîşahê Îsraêl Yoaş sê caran Padîşahê Sûriyê Binhadad têk bir û bajarên Îsraêl ên ku Binhadad ji bavê Yoaş standibû, stand.</w:t>
      </w:r>
    </w:p>
    <w:p/>
    <w:p>
      <w:r xmlns:w="http://schemas.openxmlformats.org/wordprocessingml/2006/main">
        <w:t xml:space="preserve">1. Di Şer de Dilsoziya Xwedê: Ji Serketina Padîşah Joash fêrbûn.</w:t>
      </w:r>
    </w:p>
    <w:p/>
    <w:p>
      <w:r xmlns:w="http://schemas.openxmlformats.org/wordprocessingml/2006/main">
        <w:t xml:space="preserve">2. Hêza Sêyan: Dîtina Hêza Xwedê ya Di Jimaran de.</w:t>
      </w:r>
    </w:p>
    <w:p/>
    <w:p>
      <w:r xmlns:w="http://schemas.openxmlformats.org/wordprocessingml/2006/main">
        <w:t xml:space="preserve">1. Zebûr 20:7 Hinekan xwe dispêre erebeyan û hinekan jî li hespan, lê em baweriya xwe bi navê Xudan Xwedayê xwe tînin.</w:t>
      </w:r>
    </w:p>
    <w:p/>
    <w:p>
      <w:r xmlns:w="http://schemas.openxmlformats.org/wordprocessingml/2006/main">
        <w:t xml:space="preserve">2. 2 Dîrok 20:15 Ji ber vê artêşa mezin netirsin û netirsin. Çimkî şer ne ya we ye, lê Xwedê ye.</w:t>
      </w:r>
    </w:p>
    <w:p/>
    <w:p>
      <w:r xmlns:w="http://schemas.openxmlformats.org/wordprocessingml/2006/main">
        <w:t xml:space="preserve">2 Padşa, serê 14-da, serwêrtiya Amaziah û Yeroboam II wekî padîşahên Cihûda û Îsraêl, tevî kampanyayên wan yên leşkerî û encamên kirinên wan vedibêje.</w:t>
      </w:r>
    </w:p>
    <w:p/>
    <w:p>
      <w:r xmlns:w="http://schemas.openxmlformats.org/wordprocessingml/2006/main">
        <w:t xml:space="preserve">Paragrafa 1emîn: Beş bi danasîna Amaziah wekî padîşahê Cihûdayê dest pê dike. Ew bi îdamkirina kesên ku bavê wî kuştine, lê bi dil û can li pey Xwedê naçe, desthilatdariya xwe dest pê dike. Ew heyfa mirina bavê xwe distîne, lê li gora qanûna Xwedê, jiyana zarokên qatilan diparêze (2 Padşa 14:1-6).</w:t>
      </w:r>
    </w:p>
    <w:p/>
    <w:p>
      <w:r xmlns:w="http://schemas.openxmlformats.org/wordprocessingml/2006/main">
        <w:t xml:space="preserve">Paragrafa 2an: Amasiya ji bo şer li dijî Edomê amade dike û artêşek dicivîne. Lê belê, ew ji Îsraîlê bi kirêkirina çeteyên ji wê derê alîkariyê dixwaze. Pêxemberek wî hişyar dike ku ew xwe bispêre alîkariya Îsraêl, lê Amasiya guh nade şîretan (2 Padş. 14:7-10).</w:t>
      </w:r>
    </w:p>
    <w:p/>
    <w:p>
      <w:r xmlns:w="http://schemas.openxmlformats.org/wordprocessingml/2006/main">
        <w:t xml:space="preserve">Paragrafa 3: Tevî serketinên destpêkê yên li ser Edomê, Amasiya pir xwebawer dibe û Yehoaş (Yoaş), padîşahê Îsraêl, dike ku şer bike. Yehoaş bi mesela caba xwe dide û dide kifşê ku serketin wê ne li xêra Amasîah be, ji ber nihêrandina wî ya quretî (2 Padşatî 14:11-14).</w:t>
      </w:r>
    </w:p>
    <w:p/>
    <w:p>
      <w:r xmlns:w="http://schemas.openxmlformats.org/wordprocessingml/2006/main">
        <w:t xml:space="preserve">Paragrafa 4an: Her du padîşah di şer de li Beyt-Şemêş, li cihê ku Cihûda ji hêla Israelsraîl têk diçe, têne hev. Yehoaş Amasiya dîl digire û xezîneyên Orşelîmê talan dike berî ku vegere Sameryayê (2 Padşa 14:15-16).</w:t>
      </w:r>
    </w:p>
    <w:p/>
    <w:p>
      <w:r xmlns:w="http://schemas.openxmlformats.org/wordprocessingml/2006/main">
        <w:t xml:space="preserve">Paragrafa 5emîn: Çîrok bi vegotina serdestiya Yeroboam II ya li ser Israelsraîl berdewam dike û diyar dike ku ew çawa sînorên ku di dema serdestiyên berê de winda bûne li gorî sozê Xwedê vedigerîne bi pêxemberiya Ûnis di derbarê berfirehbûnê de (2 Padîşah 14; 23-28).</w:t>
      </w:r>
    </w:p>
    <w:p/>
    <w:p>
      <w:r xmlns:w="http://schemas.openxmlformats.org/wordprocessingml/2006/main">
        <w:t xml:space="preserve">Paragrafa 6-an: Ev beş bi behskirina hûrguliyên cûrbecûr di derheqê serkeftin û mirina padîşahan de bi dawî dibe ku Amaziah piştî ku ji Orşelîmê direve hat kuştin dema ku Yeroboam II piştî serweriya dewlemend a çil û yek-salî li ser Israelsraîl re derbas dibe (Padîşah 22; 19-20).</w:t>
      </w:r>
    </w:p>
    <w:p/>
    <w:p>
      <w:r xmlns:w="http://schemas.openxmlformats.org/wordprocessingml/2006/main">
        <w:t xml:space="preserve">Bi kurtî, Beşa çardeh a 2 Padîşahan serweriya xelet a Amaziah, têkçûna bi destê Yehoaş, Hişyariyên ku têne paşguh kirin, serbilindiya ku ber bi hilweşînê ve tê destnîşan dike. Jeroboam II sînoran berfireh dike, her du padîşah dawiya xwe digihînin hev. Ev Bi kurtahî, Beşê mijarên wekî encamên kiryarên serbilind, xetereyên ku xwe dispêrin hevalbendên cîhanî, û çawa guhdan an neguhdariya Xwedê li ser encamên serokatiyê bandor dike vedikole.</w:t>
      </w:r>
    </w:p>
    <w:p/>
    <w:p>
      <w:r xmlns:w="http://schemas.openxmlformats.org/wordprocessingml/2006/main">
        <w:t xml:space="preserve">2 Padîşah 14:1 Di sala diduyan de Yoaş kurê Yehoahaz padîşahê Îsraêl padîşah bû Amasiya kurê Yoaş padîşahê Cihûdayê.</w:t>
      </w:r>
    </w:p>
    <w:p/>
    <w:p>
      <w:r xmlns:w="http://schemas.openxmlformats.org/wordprocessingml/2006/main">
        <w:t xml:space="preserve">Amasiyayê kurê Yoaş, di sala duyemîn a padîşahiya Yoaş, Padîşahê Îsraêl de, wek Padîşahê Cihûdayê dest bi padîşahiya xwe kir.</w:t>
      </w:r>
    </w:p>
    <w:p/>
    <w:p>
      <w:r xmlns:w="http://schemas.openxmlformats.org/wordprocessingml/2006/main">
        <w:t xml:space="preserve">1. Hêza Bereketa Nifşê</w:t>
      </w:r>
    </w:p>
    <w:p/>
    <w:p>
      <w:r xmlns:w="http://schemas.openxmlformats.org/wordprocessingml/2006/main">
        <w:t xml:space="preserve">2. Girîngiya dilsoziya navbera nifşan</w:t>
      </w:r>
    </w:p>
    <w:p/>
    <w:p>
      <w:r xmlns:w="http://schemas.openxmlformats.org/wordprocessingml/2006/main">
        <w:t xml:space="preserve">1. Zebûr 103:17 - "Lê ji herheyî heta hetayê hezkirina Xudan bi wan ên ku ji wî ditirsin û rastdariya wî bi zarokên zarokên xwe re ye."</w:t>
      </w:r>
    </w:p>
    <w:p/>
    <w:p>
      <w:r xmlns:w="http://schemas.openxmlformats.org/wordprocessingml/2006/main">
        <w:t xml:space="preserve">2. Metelok 13:22 - "Mirovê qenc mîrasê ji zarokên zarokên xwe re dihêle, lê dewlemendiya gunehkaran ji bo yên rast tê berhev kirin."</w:t>
      </w:r>
    </w:p>
    <w:p/>
    <w:p>
      <w:r xmlns:w="http://schemas.openxmlformats.org/wordprocessingml/2006/main">
        <w:t xml:space="preserve">2 Padîşah 14:2 Ew bîst û pênc salî bû gava dest pê kir padîşah û bîst û neh salan li Orşelîmê padîşah kir. Û navê diya wî Yehoaddan ji Orşelîmê bû.</w:t>
      </w:r>
    </w:p>
    <w:p/>
    <w:p>
      <w:r xmlns:w="http://schemas.openxmlformats.org/wordprocessingml/2006/main">
        <w:t xml:space="preserve">Amaziah 25 salî bû gava li Orşelîmê bû padîşah û 29 salan padîşah kir. Diya wî Yehoaddan ji Orşelîmê bû.</w:t>
      </w:r>
    </w:p>
    <w:p/>
    <w:p>
      <w:r xmlns:w="http://schemas.openxmlformats.org/wordprocessingml/2006/main">
        <w:t xml:space="preserve">1. Girîngiya Dayika Xwedênas - 2 Padîşah 14:2</w:t>
      </w:r>
    </w:p>
    <w:p/>
    <w:p>
      <w:r xmlns:w="http://schemas.openxmlformats.org/wordprocessingml/2006/main">
        <w:t xml:space="preserve">2. Banga Padîşahiya Baş - 2 Padîşah 14:2</w:t>
      </w:r>
    </w:p>
    <w:p/>
    <w:p>
      <w:r xmlns:w="http://schemas.openxmlformats.org/wordprocessingml/2006/main">
        <w:t xml:space="preserve">1. Metelok 31:28 - Zarokên wê radibin û jê re dibêjin pîroz; mêrê wê jî û pesnê wê dide.</w:t>
      </w:r>
    </w:p>
    <w:p/>
    <w:p>
      <w:r xmlns:w="http://schemas.openxmlformats.org/wordprocessingml/2006/main">
        <w:t xml:space="preserve">2. 1 Tîmotêyo 2:1-2 - Ji ber vê yekê, ez berî her tiştî daxwaz dikim ku ji bo padîşahan û ji hemû kesên desthilatdar re daxwaz, dua, şefaet û şikir bê kirin, da ku em di her tiştî de jiyanek aştiyane û aram bijîn. xwedaperestî û pîrozî.</w:t>
      </w:r>
    </w:p>
    <w:p/>
    <w:p>
      <w:r xmlns:w="http://schemas.openxmlformats.org/wordprocessingml/2006/main">
        <w:t xml:space="preserve">2 Padîşah 14:3 Û wî tiştê ku li ber çavê Xudan rast bû kir, lê ne wek bavê xwe Dawid bû. Wî her tişt wek bavê xwe Yoaş kir.</w:t>
      </w:r>
    </w:p>
    <w:p/>
    <w:p>
      <w:r xmlns:w="http://schemas.openxmlformats.org/wordprocessingml/2006/main">
        <w:t xml:space="preserve">Yoaş kir ku li ber çavê Xudan rast bû, li pey şopa bavê xwe Dawid çû.</w:t>
      </w:r>
    </w:p>
    <w:p/>
    <w:p>
      <w:r xmlns:w="http://schemas.openxmlformats.org/wordprocessingml/2006/main">
        <w:t xml:space="preserve">1. Kirina Ya ku Di Çavên Xudan de Rast e - 2 Padîşah 14:3</w:t>
      </w:r>
    </w:p>
    <w:p/>
    <w:p>
      <w:r xmlns:w="http://schemas.openxmlformats.org/wordprocessingml/2006/main">
        <w:t xml:space="preserve">2. Şopandina Şopên Bav - 2 Padîşah 14:3</w:t>
      </w:r>
    </w:p>
    <w:p/>
    <w:p>
      <w:r xmlns:w="http://schemas.openxmlformats.org/wordprocessingml/2006/main">
        <w:t xml:space="preserve">1. Zebûr 37:5 - Riya xwe bide Xudan; baweriya xwe jî bi wî bînin; û ewê wê bîne cih.</w:t>
      </w:r>
    </w:p>
    <w:p/>
    <w:p>
      <w:r xmlns:w="http://schemas.openxmlformats.org/wordprocessingml/2006/main">
        <w:t xml:space="preserve">2. Metelok 22:6 - Zarok di riya ku divê de biçe perwerde bike û gava ku ew pîr bibe, ew ji wê dûr nakeve.</w:t>
      </w:r>
    </w:p>
    <w:p/>
    <w:p>
      <w:r xmlns:w="http://schemas.openxmlformats.org/wordprocessingml/2006/main">
        <w:t xml:space="preserve">2 Padîşah 14:4 Lê belê cihên bilind nehatin hilanîn, lê dîsa jî gel li ser cihên bilind gorî û bixûr şewitandin.</w:t>
      </w:r>
    </w:p>
    <w:p/>
    <w:p>
      <w:r xmlns:w="http://schemas.openxmlformats.org/wordprocessingml/2006/main">
        <w:t xml:space="preserve">Padîşahê Cihûdayê Amasiah di padîşahiya xwe de serketî bû, lê cihên bilind ên îbadetê nehatin rakirin û gel li wir qurban û bixûrê dişewitand.</w:t>
      </w:r>
    </w:p>
    <w:p/>
    <w:p>
      <w:r xmlns:w="http://schemas.openxmlformats.org/wordprocessingml/2006/main">
        <w:t xml:space="preserve">1. Xetereya Baweriya Me bi Pûtan re</w:t>
      </w:r>
    </w:p>
    <w:p/>
    <w:p>
      <w:r xmlns:w="http://schemas.openxmlformats.org/wordprocessingml/2006/main">
        <w:t xml:space="preserve">2. Hêza Berdewamî ya Li Ber Astengiyan</w:t>
      </w:r>
    </w:p>
    <w:p/>
    <w:p>
      <w:r xmlns:w="http://schemas.openxmlformats.org/wordprocessingml/2006/main">
        <w:t xml:space="preserve">1. Zebûr 115:4-8 "Pûtên wan zîv û zêr in, karê destê mirovan e. Devê wan hene, lê napeyivin, çav hene, lê nabînin, guhên wan hene, lê nabihîzin, poz, lê bêhnê nagirin, destên wan hene lê hîs nakin, lingên wan hene, lê nagerin û dengê xwe ji qirika xwe dernaxin, yên ku wan çêdikin dibin wek wan û yên ku xwe dispêrin wan jî.</w:t>
      </w:r>
    </w:p>
    <w:p/>
    <w:p>
      <w:r xmlns:w="http://schemas.openxmlformats.org/wordprocessingml/2006/main">
        <w:t xml:space="preserve">2. Îşaya 58:12-14 Û wê xirbeyên te yên kevnar ji nû ve bên avakirin; hûnê bingehên gelek nifşan rakin; ji te re dibêjin tamîrkerê şikestinê, vegerandina kuçeyên ku lê rûdinê. Eger tu lingê xwe ji roja Şemiyê bizivirî, ji kirina kêfa xwe ya di roja min a pîroz de, û Şemiyê bikî şahî û roja pîroz a Xudan. binamûs; Eger hûn rûmetê bidin wî, neçin riyên xwe, ne li kêfa xwe negerin, ne jî bêtevger bipeyivin, wê hingê hûnê bi Xudan kêfxweş bibin û ezê we li bilindahiyan siwar bikim. Ezê bi mîrata bavê te Aqûb te bixwim, çimkî devê Xudan gotiye.</w:t>
      </w:r>
    </w:p>
    <w:p/>
    <w:p>
      <w:r xmlns:w="http://schemas.openxmlformats.org/wordprocessingml/2006/main">
        <w:t xml:space="preserve">2 Padîşah 14:5 Û di cih de, gava ku padîşahiya di destê wî de hat piştrastkirin, wî xulamên xwe yên ku padîşah bavê wî kuştibûn kuştin.</w:t>
      </w:r>
    </w:p>
    <w:p/>
    <w:p>
      <w:r xmlns:w="http://schemas.openxmlformats.org/wordprocessingml/2006/main">
        <w:t xml:space="preserve">Piştî ku Yehoaş li şûna bavê xwe bû padîşah, wî xizmetkarên ku bavê wî kuştibûn ceza kirin.</w:t>
      </w:r>
    </w:p>
    <w:p/>
    <w:p>
      <w:r xmlns:w="http://schemas.openxmlformats.org/wordprocessingml/2006/main">
        <w:t xml:space="preserve">1. Xwedê dadwerê dawî ye û tolhildan jî yê Wî ye.</w:t>
      </w:r>
    </w:p>
    <w:p/>
    <w:p>
      <w:r xmlns:w="http://schemas.openxmlformats.org/wordprocessingml/2006/main">
        <w:t xml:space="preserve">2. Divê em nefsbiçûk bin û bi rêyên rast li edaletê bigerin.</w:t>
      </w:r>
    </w:p>
    <w:p/>
    <w:p>
      <w:r xmlns:w="http://schemas.openxmlformats.org/wordprocessingml/2006/main">
        <w:t xml:space="preserve">1. Romayî 12:19 - Hevalên min ên delal heyfa xwe negirin, lê cîh ji xezeba Xwedê re bihêlin, ji ber ku hatiye nivîsîn: Heyfa min e; Ez ê vegerim, Xudan dibêje.</w:t>
      </w:r>
    </w:p>
    <w:p/>
    <w:p>
      <w:r xmlns:w="http://schemas.openxmlformats.org/wordprocessingml/2006/main">
        <w:t xml:space="preserve">2. Metelok 16:7 - Gava ku riyên mirov li Xudan xweş tê, ew dijminên xwe jî bi xwe re di aştiyê de bijî.</w:t>
      </w:r>
    </w:p>
    <w:p/>
    <w:p>
      <w:r xmlns:w="http://schemas.openxmlformats.org/wordprocessingml/2006/main">
        <w:t xml:space="preserve">2 Padîşah 14:6 Lê ew zarokên kujeran nekuştin, li gor ya ku di pirtûka Şerîeta Mûsa de hatiye nivîsîn, ya ku Xudan emir kiriye û gotiye: «Bav û bav ji bo zarokan nayên kuştin û ne jî zarok ji bo bav û kalan bên kuştin; lê her kes ji ber gunehê xwe wê bê kuştin.</w:t>
      </w:r>
    </w:p>
    <w:p/>
    <w:p>
      <w:r xmlns:w="http://schemas.openxmlformats.org/wordprocessingml/2006/main">
        <w:t xml:space="preserve">Padîşah Amasiya li ser Edom bi ser ket, lê wî li gorî Şerîeta Mûsa zarokên kujeran xilas kir.</w:t>
      </w:r>
    </w:p>
    <w:p/>
    <w:p>
      <w:r xmlns:w="http://schemas.openxmlformats.org/wordprocessingml/2006/main">
        <w:t xml:space="preserve">1. Rehma Xwedê: Ceribandina Kerem û Bexşandinê</w:t>
      </w:r>
    </w:p>
    <w:p/>
    <w:p>
      <w:r xmlns:w="http://schemas.openxmlformats.org/wordprocessingml/2006/main">
        <w:t xml:space="preserve">2. Serbilindî û Nefsbiçûk: Feydeyên ku Xwedê li pêşiyê danîne</w:t>
      </w:r>
    </w:p>
    <w:p/>
    <w:p>
      <w:r xmlns:w="http://schemas.openxmlformats.org/wordprocessingml/2006/main">
        <w:t xml:space="preserve">1. Romayî 6:23 - Çimkî heqê guneh mirin e, lê diyariya Xwedê jiyana herheyî bi Xudanê me Mesîh Îsa ye.</w:t>
      </w:r>
    </w:p>
    <w:p/>
    <w:p>
      <w:r xmlns:w="http://schemas.openxmlformats.org/wordprocessingml/2006/main">
        <w:t xml:space="preserve">2. Metta 5:7 - Xwezî bi wan ên ku dilovan in, çimkî ewê rehmê bistînin.</w:t>
      </w:r>
    </w:p>
    <w:p/>
    <w:p>
      <w:r xmlns:w="http://schemas.openxmlformats.org/wordprocessingml/2006/main">
        <w:t xml:space="preserve">2 Padîşah 14:7 Wî ji Edomê di newala xwê de deh hezar kuşt, bi şer Selah girt û navê wî kir Yoktheel heta îro.</w:t>
      </w:r>
    </w:p>
    <w:p/>
    <w:p>
      <w:r xmlns:w="http://schemas.openxmlformats.org/wordprocessingml/2006/main">
        <w:t xml:space="preserve">Padîşahê Cihûdayê Amasiya di şer de Edom têk bir, bajarê Selah zeft kir û navê wî kir Yoktheel.</w:t>
      </w:r>
    </w:p>
    <w:p/>
    <w:p>
      <w:r xmlns:w="http://schemas.openxmlformats.org/wordprocessingml/2006/main">
        <w:t xml:space="preserve">1. Di dema şer de hêz û parastina Xwedê.</w:t>
      </w:r>
    </w:p>
    <w:p/>
    <w:p>
      <w:r xmlns:w="http://schemas.openxmlformats.org/wordprocessingml/2006/main">
        <w:t xml:space="preserve">2. Girîngiya guhdana Xwedê û emrên wî.</w:t>
      </w:r>
    </w:p>
    <w:p/>
    <w:p>
      <w:r xmlns:w="http://schemas.openxmlformats.org/wordprocessingml/2006/main">
        <w:t xml:space="preserve">1. Romayî 8:31 - Îcar emê ji van tiştan re çi bêjin? Eger Xwedê bi me re be, kî dikare li dijî me be?</w:t>
      </w:r>
    </w:p>
    <w:p/>
    <w:p>
      <w:r xmlns:w="http://schemas.openxmlformats.org/wordprocessingml/2006/main">
        <w:t xml:space="preserve">2. Qanûna Ducarî 6:16-17 - Çawa ku we ew li Masayê ceriband, Xudan Xwedayê xwe neceribîne. Tu emrên Xudan Xwedayê xwe, şîret û qanûnên wî yên ku wî li te emir kirine, bi xîret bigirin.</w:t>
      </w:r>
    </w:p>
    <w:p/>
    <w:p>
      <w:r xmlns:w="http://schemas.openxmlformats.org/wordprocessingml/2006/main">
        <w:t xml:space="preserve">2 Padîşah 14:8 Hingê Amasiya qasid şandin ba Yehoaş, kurê Yehoahaz, kurê Yehu, padîşahê Îsraêl û jê re got: «Were, em li rûyê hev binêrin.</w:t>
      </w:r>
    </w:p>
    <w:p/>
    <w:p>
      <w:r xmlns:w="http://schemas.openxmlformats.org/wordprocessingml/2006/main">
        <w:t xml:space="preserve">Padîşahê Cihûdayê Amasiya, qasid şandin ba Yehoaş, Padîşahê Îsraêl, ku bicivin û li ser meseleyan bipeyivin.</w:t>
      </w:r>
    </w:p>
    <w:p/>
    <w:p>
      <w:r xmlns:w="http://schemas.openxmlformats.org/wordprocessingml/2006/main">
        <w:t xml:space="preserve">1. Hêza Têkiliya Rû-bi-Rû: Çawa Hevdîtina bi Kesane Dikare Alîkariya We Bigihîne Armancên Xwe.</w:t>
      </w:r>
    </w:p>
    <w:p/>
    <w:p>
      <w:r xmlns:w="http://schemas.openxmlformats.org/wordprocessingml/2006/main">
        <w:t xml:space="preserve">2. Girîngiya Çêkirina Têkilî û Dîplomasiyê: Çawa Têkiliyan Çêkin û Nakokiyan Çareser bikin.</w:t>
      </w:r>
    </w:p>
    <w:p/>
    <w:p>
      <w:r xmlns:w="http://schemas.openxmlformats.org/wordprocessingml/2006/main">
        <w:t xml:space="preserve">1. Metta 18:15-17 - "Eger birayê te li hember te guneh bike, here û di navbera xwe û wî de bi tenê sûcê wî jê re bêje. Eger ew guh bide te, te birayê xwe qezenc kiriye. Lê eger guh nede, bigire. Bi we re yek an du kesên din, da ku her sûc bi delîlên du-sê şahidan were eşkere kirin. Eger guh nade wan, ji civînê re bêje. ji we re wek miletekî û bacgir be.»</w:t>
      </w:r>
    </w:p>
    <w:p/>
    <w:p>
      <w:r xmlns:w="http://schemas.openxmlformats.org/wordprocessingml/2006/main">
        <w:t xml:space="preserve">2. Aqûb 4:1-2 - "Çi dibe sedema pevçûnan û çi dibe sedema şer û pevçûnan di nav we de? Ma ne ev e ku dilxwazên we di nav we de şer dikin? Hûn dixwazin û tune, lewra hûn dikujin. Hûn dixwazin û hûn nikarin bistînin. , lewra hûn şer dikin û şer dikin."</w:t>
      </w:r>
    </w:p>
    <w:p/>
    <w:p>
      <w:r xmlns:w="http://schemas.openxmlformats.org/wordprocessingml/2006/main">
        <w:t xml:space="preserve">2 Padîşah 14:9 Û Yoaş padîşahê Îsraêl şand ba Amasiya padîşahê Cihûdayê û jê re got: «Girê ku li Libnanê bû, ji cedara ku li Lubnanê bû re şand û got: «Keça xwe bide kurê min jina bike.» Û li wir derbas bû. cenawirekî kovî yê ku li Libnanê bû û li mêşhingivê daketibû.</w:t>
      </w:r>
    </w:p>
    <w:p/>
    <w:p>
      <w:r xmlns:w="http://schemas.openxmlformats.org/wordprocessingml/2006/main">
        <w:t xml:space="preserve">Padîşahê Îsraêl Yehoas peyamek ji Amasiya padîşahê Cihûdayê re dişîne û ji bo kurê xwe destê keça xwe dixwaze.</w:t>
      </w:r>
    </w:p>
    <w:p/>
    <w:p>
      <w:r xmlns:w="http://schemas.openxmlformats.org/wordprocessingml/2006/main">
        <w:t xml:space="preserve">1. Girîngiya yekîtiyê di nav cimeta Xwedê de.</w:t>
      </w:r>
    </w:p>
    <w:p/>
    <w:p>
      <w:r xmlns:w="http://schemas.openxmlformats.org/wordprocessingml/2006/main">
        <w:t xml:space="preserve">2. Di rêkxistina jiyana me de şîreta Xwedê.</w:t>
      </w:r>
    </w:p>
    <w:p/>
    <w:p>
      <w:r xmlns:w="http://schemas.openxmlformats.org/wordprocessingml/2006/main">
        <w:t xml:space="preserve">1. Zebûr 133:1 - "Va ye, çiqas xweş û çiqas xweş e ku bira bi hev re di yekîtiyê de rûnin!"</w:t>
      </w:r>
    </w:p>
    <w:p/>
    <w:p>
      <w:r xmlns:w="http://schemas.openxmlformats.org/wordprocessingml/2006/main">
        <w:t xml:space="preserve">2. Romayî 8:28 - "Û em dizanin ku her tişt ji bo qenciyê ji bo wan ên ku ji Xwedê hez dikin re, ji bo wan ên ku li gor armanca wî hatine gazî kirin re dixebitin."</w:t>
      </w:r>
    </w:p>
    <w:p/>
    <w:p>
      <w:r xmlns:w="http://schemas.openxmlformats.org/wordprocessingml/2006/main">
        <w:t xml:space="preserve">2 Padîşah 14:10 Te bi rastî Edom xist û dilê te tu bilind kir. Ji vê yekê rûmet bike, û li malê rûne. Ma çima divê tu bi zirara xwe têk bibî, da ku tu bikevî, tu û Cihûda jî bi te re?</w:t>
      </w:r>
    </w:p>
    <w:p/>
    <w:p>
      <w:r xmlns:w="http://schemas.openxmlformats.org/wordprocessingml/2006/main">
        <w:t xml:space="preserve">Xwedê Amaziah hişyar kir ku ji bo berfirehkirina padîşahiya xwe nekeve nav karên derve, da ku ew wêraniyê ji wî û gelê wî re bîne.</w:t>
      </w:r>
    </w:p>
    <w:p/>
    <w:p>
      <w:r xmlns:w="http://schemas.openxmlformats.org/wordprocessingml/2006/main">
        <w:t xml:space="preserve">1. Bi Çi Hebûna Xwe razî bin - Metelok 30:7-9</w:t>
      </w:r>
    </w:p>
    <w:p/>
    <w:p>
      <w:r xmlns:w="http://schemas.openxmlformats.org/wordprocessingml/2006/main">
        <w:t xml:space="preserve">2. Serbilindî Beriya Hilweşînê Tê - Metelok 16:18</w:t>
      </w:r>
    </w:p>
    <w:p/>
    <w:p>
      <w:r xmlns:w="http://schemas.openxmlformats.org/wordprocessingml/2006/main">
        <w:t xml:space="preserve">1. Metelok 3:5-7</w:t>
      </w:r>
    </w:p>
    <w:p/>
    <w:p>
      <w:r xmlns:w="http://schemas.openxmlformats.org/wordprocessingml/2006/main">
        <w:t xml:space="preserve">2. Aqûb 4:13-17</w:t>
      </w:r>
    </w:p>
    <w:p/>
    <w:p>
      <w:r xmlns:w="http://schemas.openxmlformats.org/wordprocessingml/2006/main">
        <w:t xml:space="preserve">2 Padîşah 14:11 Lê Amasiya nebihîst. Ji ber vê yekê Yehoaş padîşahê Îsraêl rabû; Û wî û Amasiya padîşahê Cihûdayê li ser rûyê hev li Beytşemeşê ya ku ya Cihûda ye, nêrî.</w:t>
      </w:r>
    </w:p>
    <w:p/>
    <w:p>
      <w:r xmlns:w="http://schemas.openxmlformats.org/wordprocessingml/2006/main">
        <w:t xml:space="preserve">Yehoaş, padîşahê Îsraêl, li bajarê Beytşemeş bi Amatiya padîşahê Cihûdayê re rû bi rû hat, lê Amasiya guh neda.</w:t>
      </w:r>
    </w:p>
    <w:p/>
    <w:p>
      <w:r xmlns:w="http://schemas.openxmlformats.org/wordprocessingml/2006/main">
        <w:t xml:space="preserve">1. Fêrbûna Guhdarîkirinê: Mînaka Amaziah</w:t>
      </w:r>
    </w:p>
    <w:p/>
    <w:p>
      <w:r xmlns:w="http://schemas.openxmlformats.org/wordprocessingml/2006/main">
        <w:t xml:space="preserve">2. Guhdariya Peyva Xwedê: Çîroka Yehoaş</w:t>
      </w:r>
    </w:p>
    <w:p/>
    <w:p>
      <w:r xmlns:w="http://schemas.openxmlformats.org/wordprocessingml/2006/main">
        <w:t xml:space="preserve">1. Metelok 12:15 - "Riya bêaqil li ber çavê wî rast e, lê yê biaqil guh dide şîretan."</w:t>
      </w:r>
    </w:p>
    <w:p/>
    <w:p>
      <w:r xmlns:w="http://schemas.openxmlformats.org/wordprocessingml/2006/main">
        <w:t xml:space="preserve">2. Aqûb 1:19 - "Birayên min ên delal, vê yekê bizanibin: bila her kes di bihîstinê de, di axaftinê de, di hêrsbûnê de hêdî be."</w:t>
      </w:r>
    </w:p>
    <w:p/>
    <w:p>
      <w:r xmlns:w="http://schemas.openxmlformats.org/wordprocessingml/2006/main">
        <w:t xml:space="preserve">2 Kings 14:12 Û Cihûda li ber Îsraêl xerabtir bû; û her kes reviyan konên xwe.</w:t>
      </w:r>
    </w:p>
    <w:p/>
    <w:p>
      <w:r xmlns:w="http://schemas.openxmlformats.org/wordprocessingml/2006/main">
        <w:t xml:space="preserve">Gelê Cihûdayê ji gelê Îsraêl têk çû û neçar ma ku paşde vekişin malên xwe.</w:t>
      </w:r>
    </w:p>
    <w:p/>
    <w:p>
      <w:r xmlns:w="http://schemas.openxmlformats.org/wordprocessingml/2006/main">
        <w:t xml:space="preserve">1. Ji şikestinan bêhêvî nebin, lê ji bo ya rast şer bikin.</w:t>
      </w:r>
    </w:p>
    <w:p/>
    <w:p>
      <w:r xmlns:w="http://schemas.openxmlformats.org/wordprocessingml/2006/main">
        <w:t xml:space="preserve">2. Daxwaza Xwedê gelek caran bi şikestin û paşketinên me diyar dibe.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Îşaya 40:31 - Lê yên ku bi Xudan hêvî dikin, wê hêza xwe nû bikin. Ew ê li ser baskan wek ajel bifirin; ewê birevin û westiya nebin, ewê bimeşin û sist nebin.</w:t>
      </w:r>
    </w:p>
    <w:p/>
    <w:p>
      <w:r xmlns:w="http://schemas.openxmlformats.org/wordprocessingml/2006/main">
        <w:t xml:space="preserve">2 Padîşah 14:13 Û Yehoaş padîşahê Îsraêl Amasiya padîşahê Cihûdayê, kurê Yehoaş kurê Ahaziya, li Beytshemêş girt û hat Orşelîmê û dîwarê Orşelîmê ji deriyê Efraîm heta deriyê goşeyê şikand. çarsed zend.</w:t>
      </w:r>
    </w:p>
    <w:p/>
    <w:p>
      <w:r xmlns:w="http://schemas.openxmlformats.org/wordprocessingml/2006/main">
        <w:t xml:space="preserve">Padîşahê Îsraêl Yehoaş padîşahê Cihûdayê Amasiya girt û dîwarê Orşelîmê ji deriyê Efraîm heta deriyê quncikê hilweşand.</w:t>
      </w:r>
    </w:p>
    <w:p/>
    <w:p>
      <w:r xmlns:w="http://schemas.openxmlformats.org/wordprocessingml/2006/main">
        <w:t xml:space="preserve">1. Di demên şer de girîngiya parastina Xwedê</w:t>
      </w:r>
    </w:p>
    <w:p/>
    <w:p>
      <w:r xmlns:w="http://schemas.openxmlformats.org/wordprocessingml/2006/main">
        <w:t xml:space="preserve">2. Encamên paşguhkirina Peyva Xwedê</w:t>
      </w:r>
    </w:p>
    <w:p/>
    <w:p>
      <w:r xmlns:w="http://schemas.openxmlformats.org/wordprocessingml/2006/main">
        <w:t xml:space="preserve">1. 2 Chronicles 25:20 - "Amasiah ji mirovê Xwedê re got: "Lê emê ji bo sed telantên ku min dane artêşa Îsraêl çi bikin?" Mirovê Xwedê bersiv da: "Xudan dikare bide tu ji vê pirtir."</w:t>
      </w:r>
    </w:p>
    <w:p/>
    <w:p>
      <w:r xmlns:w="http://schemas.openxmlformats.org/wordprocessingml/2006/main">
        <w:t xml:space="preserve">2. Zebûr 46:1 - "Xwedê stargeh û hêza me ye, di tengahiyê de alîkariyek pir heye."</w:t>
      </w:r>
    </w:p>
    <w:p/>
    <w:p>
      <w:r xmlns:w="http://schemas.openxmlformats.org/wordprocessingml/2006/main">
        <w:t xml:space="preserve">2 Padîşah 14:14 Û wî hemû zêr û zîv û hemû firaxên ku di mala Xudan de, di xezîneyên mala padîşah û rehîn de hatibûn dîtin, hildan û vegeriya Sameryayê.</w:t>
      </w:r>
    </w:p>
    <w:p/>
    <w:p>
      <w:r xmlns:w="http://schemas.openxmlformats.org/wordprocessingml/2006/main">
        <w:t xml:space="preserve">Padîşahê Cihûdayê Amaziah xezîneyên Perestgeha Xudan û qesra padîşah bi rehîneyan digire û vedigere Sameryayê.</w:t>
      </w:r>
    </w:p>
    <w:p/>
    <w:p>
      <w:r xmlns:w="http://schemas.openxmlformats.org/wordprocessingml/2006/main">
        <w:t xml:space="preserve">1. Hêza Baweriyê: Baweriya Amaziah ya bi Xudan çawa alîkariya wî kir ku şerekî qezenc bike</w:t>
      </w:r>
    </w:p>
    <w:p/>
    <w:p>
      <w:r xmlns:w="http://schemas.openxmlformats.org/wordprocessingml/2006/main">
        <w:t xml:space="preserve">2. Girîngiya Rêvebiriyê: Amaziah Çawa Bi Berpirsiyarî Destê Xanên Şer Kir</w:t>
      </w:r>
    </w:p>
    <w:p/>
    <w:p>
      <w:r xmlns:w="http://schemas.openxmlformats.org/wordprocessingml/2006/main">
        <w:t xml:space="preserve">1. Metta 6:19-21, “Li ser rûyê erdê ji bo xwe xezîneyan berhev nekin, li cihê ku mêş û xiş wêran dikin, û diz tê de dikevin û didizin. û li cihê ku diz nekevin û nedizin. Çimkî xezîna we li ku be, dilê we jî wê li wir be.»</w:t>
      </w:r>
    </w:p>
    <w:p/>
    <w:p>
      <w:r xmlns:w="http://schemas.openxmlformats.org/wordprocessingml/2006/main">
        <w:t xml:space="preserve">2. Romayî 12:1-2, "Ji ber vê yekê, xwişk û birayên min, ji ber rehma Xwedê, laşê xwe ji we re wekî qurbaniyek zindî, pîroz û li Xwedê xweş bikin, ev îbadeta we ya rast û rast e. li gorî şêwaza vê dinyayê bibin, lê bi nûbûna hişê xwe ve werin guheztin. Wê hingê hûn ê karibin biceribînin û bipejirînin ku daxwaza Xwedê daxwaza wî ya qenc, xweş û kamil e."</w:t>
      </w:r>
    </w:p>
    <w:p/>
    <w:p>
      <w:r xmlns:w="http://schemas.openxmlformats.org/wordprocessingml/2006/main">
        <w:t xml:space="preserve">2 Padîşah 14:15 Îcar mayî kirinên Yehoaş ên ku wî kir û hêza wî û çawa bi Amasiya padîşahê Cihûdayê re şer kir, ma ew di pirtûka Dîroka Padîşahên Îsraêl de ne hatine nivîsandin?</w:t>
      </w:r>
    </w:p>
    <w:p/>
    <w:p>
      <w:r xmlns:w="http://schemas.openxmlformats.org/wordprocessingml/2006/main">
        <w:t xml:space="preserve">Yehoaş padîşahê Îsraêl yê bi hêz bû ku li dijî padîşahê Cihûdayê, Amasiya şer kir. Serkeftin û şerên wî di çîrokên padîşahên Îsraêl de hatine tomar kirin.</w:t>
      </w:r>
    </w:p>
    <w:p/>
    <w:p>
      <w:r xmlns:w="http://schemas.openxmlformats.org/wordprocessingml/2006/main">
        <w:t xml:space="preserve">1. Hêza Yehoash - Çawa hêz û cesareta yek mirovî dikare rêça dîrokê biguherîne.</w:t>
      </w:r>
    </w:p>
    <w:p/>
    <w:p>
      <w:r xmlns:w="http://schemas.openxmlformats.org/wordprocessingml/2006/main">
        <w:t xml:space="preserve">2. Girîngiya Tomarkirina Dîrokê - Çima girîng e ku kiryarên merivên mezin ji bo nifşên pêşerojê belge bikin.</w:t>
      </w:r>
    </w:p>
    <w:p/>
    <w:p>
      <w:r xmlns:w="http://schemas.openxmlformats.org/wordprocessingml/2006/main">
        <w:t xml:space="preserve">1. 2 Padîşah 14:15 - ayeta ku tê de mîrasê Yehoaş hatiye tomarkirin.</w:t>
      </w:r>
    </w:p>
    <w:p/>
    <w:p>
      <w:r xmlns:w="http://schemas.openxmlformats.org/wordprocessingml/2006/main">
        <w:t xml:space="preserve">2. Lûqa 1:1-4 - mînakek ku çawa Încîlê bûyerên girîng ên dîrokê ji bo nifşên paşerojê tomar dike.</w:t>
      </w:r>
    </w:p>
    <w:p/>
    <w:p>
      <w:r xmlns:w="http://schemas.openxmlformats.org/wordprocessingml/2006/main">
        <w:t xml:space="preserve">2 Padîşah 14:16 Û Yehoaş bi bav û kalên xwe re raza û li Sameryayê bi padîşahên Îsraêl re hat veşartin. Li şûna wî kurê wî Yeroboam padîşah bû.</w:t>
      </w:r>
    </w:p>
    <w:p/>
    <w:p>
      <w:r xmlns:w="http://schemas.openxmlformats.org/wordprocessingml/2006/main">
        <w:t xml:space="preserve">Yehoaş mir û li Sameryayê hat veşartin û kurê wî Yeroboam ket şûna wî.</w:t>
      </w:r>
    </w:p>
    <w:p/>
    <w:p>
      <w:r xmlns:w="http://schemas.openxmlformats.org/wordprocessingml/2006/main">
        <w:t xml:space="preserve">1. Serweriya Xwedê di Veguherîna Rêbertiyê de</w:t>
      </w:r>
    </w:p>
    <w:p/>
    <w:p>
      <w:r xmlns:w="http://schemas.openxmlformats.org/wordprocessingml/2006/main">
        <w:t xml:space="preserve">2. Li pey şopa bav û kalên xwe</w:t>
      </w:r>
    </w:p>
    <w:p/>
    <w:p>
      <w:r xmlns:w="http://schemas.openxmlformats.org/wordprocessingml/2006/main">
        <w:t xml:space="preserve">1. Metelok 22:28 - Nîşana kevnar, ya ku bav û kalên te danîne, ranekin.</w:t>
      </w:r>
    </w:p>
    <w:p/>
    <w:p>
      <w:r xmlns:w="http://schemas.openxmlformats.org/wordprocessingml/2006/main">
        <w:t xml:space="preserve">2. Romayî 13:1 - Bila her giyan bindestê hêzên bilind be. Çimkî ji Xwedê pê ve tu hêz nîn e: hêzên ku hene ji aliyê Xwedê ve hatine destnîşankirin.</w:t>
      </w:r>
    </w:p>
    <w:p/>
    <w:p>
      <w:r xmlns:w="http://schemas.openxmlformats.org/wordprocessingml/2006/main">
        <w:t xml:space="preserve">2 Padîşah 14:17 Û Amasiyayê kurê Yoaş padîşahê Cihûdayê piştî mirina Yehoaş kurê Yehoahaz padîşahê Îsraêl panzdeh sal jiya.</w:t>
      </w:r>
    </w:p>
    <w:p/>
    <w:p>
      <w:r xmlns:w="http://schemas.openxmlformats.org/wordprocessingml/2006/main">
        <w:t xml:space="preserve">Amasiya, kurê Yoaş û padîşahê Cihûdayê, piştî mirina Yehoaş, padîşahê Îsraêl, 15 salan jiya.</w:t>
      </w:r>
    </w:p>
    <w:p/>
    <w:p>
      <w:r xmlns:w="http://schemas.openxmlformats.org/wordprocessingml/2006/main">
        <w:t xml:space="preserve">1. Di Rêbertiyê de Girîngiya Dirêjbûn</w:t>
      </w:r>
    </w:p>
    <w:p/>
    <w:p>
      <w:r xmlns:w="http://schemas.openxmlformats.org/wordprocessingml/2006/main">
        <w:t xml:space="preserve">2. Hêza Mîrasê</w:t>
      </w:r>
    </w:p>
    <w:p/>
    <w:p>
      <w:r xmlns:w="http://schemas.openxmlformats.org/wordprocessingml/2006/main">
        <w:t xml:space="preserve">1. Zebûr 90:10 - Salên jiyana me heftê ne, an jî ji ber hêza heştê; hê jî dirêjahiya wan tenê ked û tengahiyê ye; ew zû diçin, û em difirin.</w:t>
      </w:r>
    </w:p>
    <w:p/>
    <w:p>
      <w:r xmlns:w="http://schemas.openxmlformats.org/wordprocessingml/2006/main">
        <w:t xml:space="preserve">2. Metelok 16:31 - Porê gewr taca rûmetê ye; di jiyaneke rast de tê bidestxistin.</w:t>
      </w:r>
    </w:p>
    <w:p/>
    <w:p>
      <w:r xmlns:w="http://schemas.openxmlformats.org/wordprocessingml/2006/main">
        <w:t xml:space="preserve">2 Padîşah 14:18 Û yên mayî kirinên Amasiya, ma ew di pirtûka Dîroka Padîşahên Cihûdayê de ne hatine nivîsandin?</w:t>
      </w:r>
    </w:p>
    <w:p/>
    <w:p>
      <w:r xmlns:w="http://schemas.openxmlformats.org/wordprocessingml/2006/main">
        <w:t xml:space="preserve">Karên din ên Amasiya di pirtûka Dîroka Padîşahên Cihûdayê de hatine tomar kirin.</w:t>
      </w:r>
    </w:p>
    <w:p/>
    <w:p>
      <w:r xmlns:w="http://schemas.openxmlformats.org/wordprocessingml/2006/main">
        <w:t xml:space="preserve">1. Xwede bi bîr tîne: Bîranîna bawermendan û kirinên wan</w:t>
      </w:r>
    </w:p>
    <w:p/>
    <w:p>
      <w:r xmlns:w="http://schemas.openxmlformats.org/wordprocessingml/2006/main">
        <w:t xml:space="preserve">2. Serweriya Xwedê: Ji Padîşahên Cihûdayê hînbûn</w:t>
      </w:r>
    </w:p>
    <w:p/>
    <w:p>
      <w:r xmlns:w="http://schemas.openxmlformats.org/wordprocessingml/2006/main">
        <w:t xml:space="preserve">1. Zebûr 115:3 - "Xwedayê me li ezmanan e; Her tiştê ku bixwaze dike."</w:t>
      </w:r>
    </w:p>
    <w:p/>
    <w:p>
      <w:r xmlns:w="http://schemas.openxmlformats.org/wordprocessingml/2006/main">
        <w:t xml:space="preserve">2. Romayî 12:2 - "Li gorî vê dinyayê nebin, lê bi nûbûna hişê xwe ve werin guheztin, da ku hûn bi ceribandinê fam bikin ka daxwaza Xwedê çi ye, ya qenc, ya meqbûl û kamil e."</w:t>
      </w:r>
    </w:p>
    <w:p/>
    <w:p>
      <w:r xmlns:w="http://schemas.openxmlformats.org/wordprocessingml/2006/main">
        <w:t xml:space="preserve">2 Kings 14:19 Îcar li Orşelîmê li dijî wî komplo çêkirin. lê wan li pey wî şandin Lakîşê û li wir kuştin.</w:t>
      </w:r>
    </w:p>
    <w:p/>
    <w:p>
      <w:r xmlns:w="http://schemas.openxmlformats.org/wordprocessingml/2006/main">
        <w:t xml:space="preserve">Li Orşelîmê li dijî Padîşah Amaziah komplo hate çêkirin û ew reviya Lakîşê, lê li wir hate kuştin.</w:t>
      </w:r>
    </w:p>
    <w:p/>
    <w:p>
      <w:r xmlns:w="http://schemas.openxmlformats.org/wordprocessingml/2006/main">
        <w:t xml:space="preserve">1. Serweriya Xwedê di demên tengahiyê de - 2 Padîşah 14:19</w:t>
      </w:r>
    </w:p>
    <w:p/>
    <w:p>
      <w:r xmlns:w="http://schemas.openxmlformats.org/wordprocessingml/2006/main">
        <w:t xml:space="preserve">2. Xetereya serbilindiyê - 2 Padîşah 14:1-22</w:t>
      </w:r>
    </w:p>
    <w:p/>
    <w:p>
      <w:r xmlns:w="http://schemas.openxmlformats.org/wordprocessingml/2006/main">
        <w:t xml:space="preserve">1. Îşaya 40:31 - Lê yên ku bi Xudan hêvî dikin, wê hêza xwe nû bikin. Ew ê li ser baskan wek ajel bifirin; ewê birevin û westiya nebin, ewê bimeşin û sist nebin.</w:t>
      </w:r>
    </w:p>
    <w:p/>
    <w:p>
      <w:r xmlns:w="http://schemas.openxmlformats.org/wordprocessingml/2006/main">
        <w:t xml:space="preserve">2. Metelok 16:18 - Serbilindî li ber hilweşînê, ruhê qure li ber hilweşînê diçe.</w:t>
      </w:r>
    </w:p>
    <w:p/>
    <w:p>
      <w:r xmlns:w="http://schemas.openxmlformats.org/wordprocessingml/2006/main">
        <w:t xml:space="preserve">2 Kings 14:20 Û wan ew li ser hespan anîn û ew li Orşelîmê bi bav û kalên xwe re li bajarê Dawid hat veşartin.</w:t>
      </w:r>
    </w:p>
    <w:p/>
    <w:p>
      <w:r xmlns:w="http://schemas.openxmlformats.org/wordprocessingml/2006/main">
        <w:t xml:space="preserve">Padîşahê Cihûdayê Amaziah di şer de hat kuştin û hat vegerandin Orşelîmê, da ku bi bav û kalên xwe re li bajarê Dawid bê veşartin.</w:t>
      </w:r>
    </w:p>
    <w:p/>
    <w:p>
      <w:r xmlns:w="http://schemas.openxmlformats.org/wordprocessingml/2006/main">
        <w:t xml:space="preserve">1. Xwedê bi sozên xwe ve girêdayî ye, heta mirinê jî.</w:t>
      </w:r>
    </w:p>
    <w:p/>
    <w:p>
      <w:r xmlns:w="http://schemas.openxmlformats.org/wordprocessingml/2006/main">
        <w:t xml:space="preserve">2. Girîngiya mirineke aştiyane û xwedayî.</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Zebûr 116:15 - Li ber çavê Xudan mirina pîrozên wî hêja ye.</w:t>
      </w:r>
    </w:p>
    <w:p/>
    <w:p>
      <w:r xmlns:w="http://schemas.openxmlformats.org/wordprocessingml/2006/main">
        <w:t xml:space="preserve">2 Padîşah 14:21 Û hemû gelê Cihûdayê Azariyayê ku şazdeh salî bû, hildan û ew kirin padîşah li şûna bavê wî Amasiya.</w:t>
      </w:r>
    </w:p>
    <w:p/>
    <w:p>
      <w:r xmlns:w="http://schemas.openxmlformats.org/wordprocessingml/2006/main">
        <w:t xml:space="preserve">Amasiah mir û gelê Cihûdayê kurê wî Azariah 16 salî kir padîşah li şûna wî.</w:t>
      </w:r>
    </w:p>
    <w:p/>
    <w:p>
      <w:r xmlns:w="http://schemas.openxmlformats.org/wordprocessingml/2006/main">
        <w:t xml:space="preserve">1. Girîngiya rêzgirtina dê û bavên me û mîrateyên wan.</w:t>
      </w:r>
    </w:p>
    <w:p/>
    <w:p>
      <w:r xmlns:w="http://schemas.openxmlformats.org/wordprocessingml/2006/main">
        <w:t xml:space="preserve">2. Hêza baweriyê û Xwedê çawa dikare bi destê me bixebite, bêyî ku temenê me be.</w:t>
      </w:r>
    </w:p>
    <w:p/>
    <w:p>
      <w:r xmlns:w="http://schemas.openxmlformats.org/wordprocessingml/2006/main">
        <w:t xml:space="preserve">1. Metelok 22:6 - "Zarok di riya ku ew biçe de perwerde bike û gava ku ew pîr bibe, ew ji wê dûr nakeve."</w:t>
      </w:r>
    </w:p>
    <w:p/>
    <w:p>
      <w:r xmlns:w="http://schemas.openxmlformats.org/wordprocessingml/2006/main">
        <w:t xml:space="preserve">2. Romayî 13:1-2 - "Bila her giyan bindestê hêzên bilind be. Çimkî ji Xwedê pê ve tu hêz nîn e: hêzên ku hene ji aliyê Xwedê ve hatine destnîşankirin. Ji ber vê yekê kî ku li dijî hêzê derkeve, li hember fermana Xwedê radiweste. "</w:t>
      </w:r>
    </w:p>
    <w:p/>
    <w:p>
      <w:r xmlns:w="http://schemas.openxmlformats.org/wordprocessingml/2006/main">
        <w:t xml:space="preserve">2 Padîşah 14:22 Piştî ku padîşah bi bav û kalên xwe re raza, wî Elath ava kir û ew vegerand Cihûdayê.</w:t>
      </w:r>
    </w:p>
    <w:p/>
    <w:p>
      <w:r xmlns:w="http://schemas.openxmlformats.org/wordprocessingml/2006/main">
        <w:t xml:space="preserve">Padîşahê Cihûdayê Amasiya Elath ji nû ve ava kir û piştî mirina xwe ew da Cihûdayê.</w:t>
      </w:r>
    </w:p>
    <w:p/>
    <w:p>
      <w:r xmlns:w="http://schemas.openxmlformats.org/wordprocessingml/2006/main">
        <w:t xml:space="preserve">1. Mîrateya ku em dihêlin: Çalakiyên me çawa ji me derbas dibin</w:t>
      </w:r>
    </w:p>
    <w:p/>
    <w:p>
      <w:r xmlns:w="http://schemas.openxmlformats.org/wordprocessingml/2006/main">
        <w:t xml:space="preserve">2. Jiyaneke bi comerdî</w:t>
      </w:r>
    </w:p>
    <w:p/>
    <w:p>
      <w:r xmlns:w="http://schemas.openxmlformats.org/wordprocessingml/2006/main">
        <w:t xml:space="preserve">1. Metta 6:20-21 - "Lê ji bo xwe xezîneyên li ezmanan bicivînin, ku ne mêş û ne jî zeng wêran dike û diz naşkênin û nadizin. Çimkî xezîna we li ku be, dilê we jî li wir be."</w:t>
      </w:r>
    </w:p>
    <w:p/>
    <w:p>
      <w:r xmlns:w="http://schemas.openxmlformats.org/wordprocessingml/2006/main">
        <w:t xml:space="preserve">2. Waîz 3:1 - "Ji her tiştî re demsalek heye, ji bo her armancê di binê ezmên de dem heye."</w:t>
      </w:r>
    </w:p>
    <w:p/>
    <w:p>
      <w:r xmlns:w="http://schemas.openxmlformats.org/wordprocessingml/2006/main">
        <w:t xml:space="preserve">2 Padîşah 14:23 Di sala pazdehemîn Amasiyayê kurê Yoaş padîşahê Cihûdayê de Yeroboam kurê Yoaş padîşahê Îsraêl li Sameryayê padîşah bû û çil û yek sal padîşah kir.</w:t>
      </w:r>
    </w:p>
    <w:p/>
    <w:p>
      <w:r xmlns:w="http://schemas.openxmlformats.org/wordprocessingml/2006/main">
        <w:t xml:space="preserve">Yeroboam di panzdeh sala padîşahiya Amasiya li ser Cihûdayê bû padîşahê Îsraêl û çil û yek sal padîşah kir.</w:t>
      </w:r>
    </w:p>
    <w:p/>
    <w:p>
      <w:r xmlns:w="http://schemas.openxmlformats.org/wordprocessingml/2006/main">
        <w:t xml:space="preserve">1. Xwedê serdest e û tu tişt ji derveyî desthilatdariya Wî nîne.</w:t>
      </w:r>
    </w:p>
    <w:p/>
    <w:p>
      <w:r xmlns:w="http://schemas.openxmlformats.org/wordprocessingml/2006/main">
        <w:t xml:space="preserve">2. Tu carî dilsozî û wextê Xwedê kêm nebînin.</w:t>
      </w:r>
    </w:p>
    <w:p/>
    <w:p>
      <w:r xmlns:w="http://schemas.openxmlformats.org/wordprocessingml/2006/main">
        <w:t xml:space="preserve">1. Zebûr 103:19 - Xudan textê xwe li ezmanan saz kiriye û Padîşahiya wî li ser hemûyan hukum dike.</w:t>
      </w:r>
    </w:p>
    <w:p/>
    <w:p>
      <w:r xmlns:w="http://schemas.openxmlformats.org/wordprocessingml/2006/main">
        <w:t xml:space="preserve">2. Îşaya 46:10 - Ji destpêkê ve û ji demên kevnar de tiştên ku hê nehatine kirin daxuyand û got: "Şîrara min wê bimîne, û ez ê hemû kêfa xwe bikim."</w:t>
      </w:r>
    </w:p>
    <w:p/>
    <w:p>
      <w:r xmlns:w="http://schemas.openxmlformats.org/wordprocessingml/2006/main">
        <w:t xml:space="preserve">2 Padîşah 14:24 Û wî tiştê ku li ber çavê Xudan xerab bû kir: wî ji hemû gunehên Yeroboam kurê Nebat, yê ku Îsraêl kir guneh, dûr neket.</w:t>
      </w:r>
    </w:p>
    <w:p/>
    <w:p>
      <w:r xmlns:w="http://schemas.openxmlformats.org/wordprocessingml/2006/main">
        <w:t xml:space="preserve">Padîşahê Cihûdayê Amasiya eynî gunehên Yeroboam kurê Nebat kir, yê ku Îsraêl kiribû guneh.</w:t>
      </w:r>
    </w:p>
    <w:p/>
    <w:p>
      <w:r xmlns:w="http://schemas.openxmlformats.org/wordprocessingml/2006/main">
        <w:t xml:space="preserve">1. Xwedê Xwedayê Edalet û Rastdariyê ye - 2 Korintî 5:10</w:t>
      </w:r>
    </w:p>
    <w:p/>
    <w:p>
      <w:r xmlns:w="http://schemas.openxmlformats.org/wordprocessingml/2006/main">
        <w:t xml:space="preserve">2. Rehma Xwedê Herheyî Dimîne - Zebûr 136</w:t>
      </w:r>
    </w:p>
    <w:p/>
    <w:p>
      <w:r xmlns:w="http://schemas.openxmlformats.org/wordprocessingml/2006/main">
        <w:t xml:space="preserve">1. 2 Dîrok 25:2 - Amaziah tiştê ku li ber çavê Xudan rast bû kir, lê ne bi dilekî kamil.</w:t>
      </w:r>
    </w:p>
    <w:p/>
    <w:p>
      <w:r xmlns:w="http://schemas.openxmlformats.org/wordprocessingml/2006/main">
        <w:t xml:space="preserve">2. Hezeqêl 18:20 - Canê ku guneh bike, ew ê bimire.</w:t>
      </w:r>
    </w:p>
    <w:p/>
    <w:p>
      <w:r xmlns:w="http://schemas.openxmlformats.org/wordprocessingml/2006/main">
        <w:t xml:space="preserve">2 Padîşah 14:25 Wî peravên Îsraêl ji ketina Hamathê heta deryaya deştê vegerandin, li gor peyva Xudan Xwedayê Îsraêl ku bi destê xulamê xwe Ûnis, kurê Amittai, gotibû. pêxemberê ku ji Gatîferê bû.</w:t>
      </w:r>
    </w:p>
    <w:p/>
    <w:p>
      <w:r xmlns:w="http://schemas.openxmlformats.org/wordprocessingml/2006/main">
        <w:t xml:space="preserve">Ev beş diyar dike ku çawa Xudan Xwedayê Îsraêl peravên Îsraêl li gor peyva xulamê xwe, Yûnis pêxember, sererast kir.</w:t>
      </w:r>
    </w:p>
    <w:p/>
    <w:p>
      <w:r xmlns:w="http://schemas.openxmlformats.org/wordprocessingml/2006/main">
        <w:t xml:space="preserve">1. Xwedê Dilsoz e: Lêkolînek li ser Çawa Xwedê Sozên Xwe Digire</w:t>
      </w:r>
    </w:p>
    <w:p/>
    <w:p>
      <w:r xmlns:w="http://schemas.openxmlformats.org/wordprocessingml/2006/main">
        <w:t xml:space="preserve">2. Hêza Pêxembertiyê: Dengê Xwedê çawa tê bihîstin</w:t>
      </w:r>
    </w:p>
    <w:p/>
    <w:p>
      <w:r xmlns:w="http://schemas.openxmlformats.org/wordprocessingml/2006/main">
        <w:t xml:space="preserve">1. Yêremya 33:22 - Çawa ku ordiya ezmên nayê jimartin, ne jî qûma behrê nayê pîvandin: Ez ê dûndana xulamê xwe Dawid û Lêwiyên ku ji min re xizmet dikin jî zêde bikim.</w:t>
      </w:r>
    </w:p>
    <w:p/>
    <w:p>
      <w:r xmlns:w="http://schemas.openxmlformats.org/wordprocessingml/2006/main">
        <w:t xml:space="preserve">2. Îşaya 55:11 - Wê gotina min a ku ji devê min derkeve wê wusa be: ew ê li min vala venegere, lê tiştê ku ez dixwazim pêk bîne û ew ê di tiştê ku min jê re şandiye de serfiraz bibe.</w:t>
      </w:r>
    </w:p>
    <w:p/>
    <w:p>
      <w:r xmlns:w="http://schemas.openxmlformats.org/wordprocessingml/2006/main">
        <w:t xml:space="preserve">2 Padîşah 14:26 Çimkî Xudan tengahiya Îsraêl dît, ku ew pir tal bû;</w:t>
      </w:r>
    </w:p>
    <w:p/>
    <w:p>
      <w:r xmlns:w="http://schemas.openxmlformats.org/wordprocessingml/2006/main">
        <w:t xml:space="preserve">Xudan cefayên mezin ên Îsraêl dît, ji ber ku di wextê wan de kesek tune bû ku alîkariya wan bike.</w:t>
      </w:r>
    </w:p>
    <w:p/>
    <w:p>
      <w:r xmlns:w="http://schemas.openxmlformats.org/wordprocessingml/2006/main">
        <w:t xml:space="preserve">1. Xudan Êşa Me Dibîne - Di Demên Meya Herî Zehmet de jî Xwedê Çawa Ji Me re Hene</w:t>
      </w:r>
    </w:p>
    <w:p/>
    <w:p>
      <w:r xmlns:w="http://schemas.openxmlformats.org/wordprocessingml/2006/main">
        <w:t xml:space="preserve">2. Xwedê Alîkarê Hemûyan e - Çawa Xwedê Dikare Di Wexta Pêwîstiya Me de Alîkariya Me Bike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34:18 - "Xudan nêzîkî dilşikestan e û yên ku bi ruhê şikestî xilas dibin."</w:t>
      </w:r>
    </w:p>
    <w:p/>
    <w:p>
      <w:r xmlns:w="http://schemas.openxmlformats.org/wordprocessingml/2006/main">
        <w:t xml:space="preserve">2 Padîşah 14:27 Û Xudan negot ku ewê navê Îsraêl ji bin ezmên bibire, lê wî ew bi destê Yeroboam kurê Yoaş xilas kirin.</w:t>
      </w:r>
    </w:p>
    <w:p/>
    <w:p>
      <w:r xmlns:w="http://schemas.openxmlformats.org/wordprocessingml/2006/main">
        <w:t xml:space="preserve">XUDAN soz da ku navê Îsraêl ji ser rûyê erdê nebire, û wî soza xwe bi cih anî û bi riya Yeroboam, kurê Yoaş, wan xilas kir.</w:t>
      </w:r>
    </w:p>
    <w:p/>
    <w:p>
      <w:r xmlns:w="http://schemas.openxmlformats.org/wordprocessingml/2006/main">
        <w:t xml:space="preserve">1. Sozên Xwedê her tim têne cih - 2 Korintî 1:20</w:t>
      </w:r>
    </w:p>
    <w:p/>
    <w:p>
      <w:r xmlns:w="http://schemas.openxmlformats.org/wordprocessingml/2006/main">
        <w:t xml:space="preserve">2. Baweriya bi evîna Xudan a bêdawî - Şînên 3:22-23</w:t>
      </w:r>
    </w:p>
    <w:p/>
    <w:p>
      <w:r xmlns:w="http://schemas.openxmlformats.org/wordprocessingml/2006/main">
        <w:t xml:space="preserve">1. Yêremya 31:35-37 - Soza Xwedê ku tu carî Îsraêl nehêle û nehêle.</w:t>
      </w:r>
    </w:p>
    <w:p/>
    <w:p>
      <w:r xmlns:w="http://schemas.openxmlformats.org/wordprocessingml/2006/main">
        <w:t xml:space="preserve">2. Romayî 8:28 - Xwedê ji bo qenciya yên ku ji wî hez dikin, her tiştî bi hev re dike.</w:t>
      </w:r>
    </w:p>
    <w:p/>
    <w:p>
      <w:r xmlns:w="http://schemas.openxmlformats.org/wordprocessingml/2006/main">
        <w:t xml:space="preserve">2 Padîşah 14:28 Niha mayî kirinên Yeroboam, hemû tiştên ku wî kir, û hêza wî, çawa ku wî şer kir, û çawa wî Şam û Hamath, ku yên Cihûda, ji bo Îsraêl vegerandin, ew bi nivîskî ne. pirtûka Dîroka Padîşahên Îsraêl?</w:t>
      </w:r>
    </w:p>
    <w:p/>
    <w:p>
      <w:r xmlns:w="http://schemas.openxmlformats.org/wordprocessingml/2006/main">
        <w:t xml:space="preserve">1: Hêz û quweta Xwedê nenas e.</w:t>
      </w:r>
    </w:p>
    <w:p/>
    <w:p>
      <w:r xmlns:w="http://schemas.openxmlformats.org/wordprocessingml/2006/main">
        <w:t xml:space="preserve">2: Dema ku em bi demên dijwar ên têkoşînê re rû bi rû ne, divê em serketinên Xudan bi bîr bînin.</w:t>
      </w:r>
    </w:p>
    <w:p/>
    <w:p>
      <w:r xmlns:w="http://schemas.openxmlformats.org/wordprocessingml/2006/main">
        <w:t xml:space="preserve">1: Îşaya 40:28-31 - Ma we nizanibû? Ma te nebihîstiye? Xudan Xwedayê herheyî ye, Afirînerê dawiya dinyayê ye. Ew bêhiş û westiya ne; têgihîştina wî nayê lêkolîn kirin. Ew hêz dide yê bêhêz, û yê ku hêza wî tune ye hêzê zêde dike.</w:t>
      </w:r>
    </w:p>
    <w:p/>
    <w:p>
      <w:r xmlns:w="http://schemas.openxmlformats.org/wordprocessingml/2006/main">
        <w:t xml:space="preserve">2: Zebûr 18:32-36 - Ew Xwedê ye ku min bi hêz dike û riya min kamil dike. Ew lingên min dike wek lingên ker; ew dihêle ku ez li ser bilindahiyan bisekinim. Ew destên min ji bo şer perwerde dike; destên min dikarin kevanek ji tûncê bixin. Tu mertalê xwe yê serkeftinê bidî min û destê xwe yê rastê pişta min digire; tu xwe xwar dikî ku min mezin bikî.</w:t>
      </w:r>
    </w:p>
    <w:p/>
    <w:p>
      <w:r xmlns:w="http://schemas.openxmlformats.org/wordprocessingml/2006/main">
        <w:t xml:space="preserve">2 Kings 14:29 Û Yeroboam bi bav û kalên xwe re, heta bi padîşahên Îsraêl re raza. Li şûna wî kurê wî Zekerya bû padîşah.</w:t>
      </w:r>
    </w:p>
    <w:p/>
    <w:p>
      <w:r xmlns:w="http://schemas.openxmlformats.org/wordprocessingml/2006/main">
        <w:t xml:space="preserve">Padîşahê Îsraêl Yeroboam mir û kurê wî Zekerya bû padîşah.</w:t>
      </w:r>
    </w:p>
    <w:p/>
    <w:p>
      <w:r xmlns:w="http://schemas.openxmlformats.org/wordprocessingml/2006/main">
        <w:t xml:space="preserve">1. Serweriya Xwedê di Rêza Şûnwariyê de - Metelok 21:1</w:t>
      </w:r>
    </w:p>
    <w:p/>
    <w:p>
      <w:r xmlns:w="http://schemas.openxmlformats.org/wordprocessingml/2006/main">
        <w:t xml:space="preserve">2. Di Rêbertiyê de Qîmeta Biguhdariyê - 1 Samûyêl 12:14</w:t>
      </w:r>
    </w:p>
    <w:p/>
    <w:p>
      <w:r xmlns:w="http://schemas.openxmlformats.org/wordprocessingml/2006/main">
        <w:t xml:space="preserve">1. 1 Dîrok 22:9-10 - Bi hêz û wêrek bin, û xebatê bikin. Netirsin û netirsin, çimkî Xudan Xwedayê min bi we re ye. Ewê we nehêle û dev ji we bernede, heta ku hemû karê ji bo xizmeta Perestgeha Xudan xilas nebe.</w:t>
      </w:r>
    </w:p>
    <w:p/>
    <w:p>
      <w:r xmlns:w="http://schemas.openxmlformats.org/wordprocessingml/2006/main">
        <w:t xml:space="preserve">2. Dubarekirina Şerîetê 17:14-20 - Gava ku hûn werin welatê ku Xudan Xwedayê we dide we, û hûn li wî xwedî derkevin û tê de rûdinin û paşê bibêjin, ezê padîşahekî li ser min deynim, mîna hemû miletên ku li dora min, bi rastî jî tu padîşahekî ku Xudan Xwedayê te wê hilbijêre, deynî ser xwe. Bi rastî wî yê ku Xudan Xwedayê te wê bibijêre, li ser xwe padîşah deyne. Ji birayên xwe yekî li ser xwe bidî padîşah. Nabe ku tu xerîbekî ku ne birayê te ye, deynî ser xwe. Tenê bila ew ji xwe re gelek hespan negire û nehêle ku xelk vegere Misrê, da ku gelek hespan bi dest bixe, çimkî Xudan ji we re gotiye: «Tu carek din li wî riyê venegerî». Û ewê ji bo xwe gelek jinan negire, ku dilê wî nezivire, û ji xwe re zîv û zêr zêde nestîne.</w:t>
      </w:r>
    </w:p>
    <w:p/>
    <w:p>
      <w:r xmlns:w="http://schemas.openxmlformats.org/wordprocessingml/2006/main">
        <w:t xml:space="preserve">2 Padşa serê 15-da nivîsar e derheqa serwêrtiya padşayên cûre-cûre hem li Cihûda û hem jî li Îsraêl, û nîşan dide kirinên wan, dirêjahiya serweriya wan û encamên ku rastî wan hat.</w:t>
      </w:r>
    </w:p>
    <w:p/>
    <w:p>
      <w:r xmlns:w="http://schemas.openxmlformats.org/wordprocessingml/2006/main">
        <w:t xml:space="preserve">Paragrafa 1emîn: Beş bi danasîna Azariah (Uziyah) wekî padîşahê Cihûdayê dest pê dike. Ew dikeve şûna bavê xwe Amaziah û pêncî û du salan hukum dike. Azaria li ber çavê Xudan tiştê rast dike, lê ew ciyên bilind dernakeve, kîderê ku meriv berdewam dikin qurbana (2 Padşatî 15:1-4).</w:t>
      </w:r>
    </w:p>
    <w:p/>
    <w:p>
      <w:r xmlns:w="http://schemas.openxmlformats.org/wordprocessingml/2006/main">
        <w:t xml:space="preserve">Paragrafa 2yemîn: Dûv re vegotin vedigere ser rêzek padîşahên ku li ser Israelsraîl hukum dikirin. Zekerya piştî bavê xwe Yeroboam II dibe padîşah, lê tenê şeş mehan padîşah dike berî ku ji hêla Shallum ve were kuştin (2 Padîşah 15:8-12).</w:t>
      </w:r>
    </w:p>
    <w:p/>
    <w:p>
      <w:r xmlns:w="http://schemas.openxmlformats.org/wordprocessingml/2006/main">
        <w:t xml:space="preserve">Paragrafa 3emîn: Padîşahiya Shallum kurt e ji ber ku Menahem li dijî wî komplo dike û wekî padîşah digire. Menahem deh salan hukum dike, lê kiryarên gunehkar ên ku ji hêla padîşahên berê ve hatine saz kirin didomîne, û bi îşgala Asûriyan re dibe sedema dîwana Xwedê li ser Israelsraîl (2 Padîşah 15:13-22).</w:t>
      </w:r>
    </w:p>
    <w:p/>
    <w:p>
      <w:r xmlns:w="http://schemas.openxmlformats.org/wordprocessingml/2006/main">
        <w:t xml:space="preserve">Paragrafa 4: Tiglath-Pileser III, padîşahê Asûr, di dema desthilatdariya Pekahiah de êrîşî Îsraêl dike. Pekahiah ji hêla Pekah ve tê kuştin, ku paşê dibe padîşah. Pekah bîst salan hukum dike bi serdestiyeke usa gunehkar, ku hêrsa Xwedê derdixe (2 Padşa 15;23-31).</w:t>
      </w:r>
    </w:p>
    <w:p/>
    <w:p>
      <w:r xmlns:w="http://schemas.openxmlformats.org/wordprocessingml/2006/main">
        <w:t xml:space="preserve">Paragrafa 5-an: Çîrok bi kurtî behsa serweriya rastdar a Yotham li ser Cihûdayê piştî mirina Azariah dike û serkeftinên wî yên wekî qalkirina bajaran û serketinên li dijî Amoniyan destnîşan dike, lê her weha destnîşan dike ku pûtperestî di nav gel de berdewam dike (2 Padîşah 15; 32-38).</w:t>
      </w:r>
    </w:p>
    <w:p/>
    <w:p>
      <w:r xmlns:w="http://schemas.openxmlformats.org/wordprocessingml/2006/main">
        <w:t xml:space="preserve">Bi kurtahî, Beşa panzdehan a 2 Padîşahan serweriya dirêj a Azariah, ne rakirina cihên bilind, Serkeftina li Israelsraîl, kuştin û êrişan vedibêje. Padîşahiya Yotham rast e, lê pûtperestî hîn jî dimîne. Ev Bi kurtahî, Beşê mijarên wekî encamên nebûna bi tevahî guhdana Xwedê, xwezaya çerxa guneh û dadbariyê, û çawa serwerên rast jî bi rakirina kiryarên pûtperestî ji padîşahiyên xwe re têkoşîn dikin, vedikole.</w:t>
      </w:r>
    </w:p>
    <w:p/>
    <w:p>
      <w:r xmlns:w="http://schemas.openxmlformats.org/wordprocessingml/2006/main">
        <w:t xml:space="preserve">2 Padîşah 15:1 Di sala bîst û heftan ya Yeroboam padîşahê Îsraêl de, Azariya kurê Amasiya padîşahê Cihûdayê dest pê kir.</w:t>
      </w:r>
    </w:p>
    <w:p/>
    <w:p>
      <w:r xmlns:w="http://schemas.openxmlformats.org/wordprocessingml/2006/main">
        <w:t xml:space="preserve">Azariah di sala 27an a padîşahiya Yeroboam wek padîşahê Îsraêl de dest bi padîşahiya xwe kir wekî padîşahê Cihûdayê.</w:t>
      </w:r>
    </w:p>
    <w:p/>
    <w:p>
      <w:r xmlns:w="http://schemas.openxmlformats.org/wordprocessingml/2006/main">
        <w:t xml:space="preserve">1. Dema Xwedê Temam e: Çîroka Padîşahiya Azariah wekî Padîşahê Cihûdayê.</w:t>
      </w:r>
    </w:p>
    <w:p/>
    <w:p>
      <w:r xmlns:w="http://schemas.openxmlformats.org/wordprocessingml/2006/main">
        <w:t xml:space="preserve">2. Di Rêbertiyê de Biguhdarî: Lêkolînek Ser Padîşahiya Azariah wekî Padîşahê Cihûdayê.</w:t>
      </w:r>
    </w:p>
    <w:p/>
    <w:p>
      <w:r xmlns:w="http://schemas.openxmlformats.org/wordprocessingml/2006/main">
        <w:t xml:space="preserve">1. 2 Padîşah 15:1</w:t>
      </w:r>
    </w:p>
    <w:p/>
    <w:p>
      <w:r xmlns:w="http://schemas.openxmlformats.org/wordprocessingml/2006/main">
        <w:t xml:space="preserve">2. Zebûr 33:11 - Şîreta Xudan her û her dimîne, planên dilê wî ji hemû nifşan re.</w:t>
      </w:r>
    </w:p>
    <w:p/>
    <w:p>
      <w:r xmlns:w="http://schemas.openxmlformats.org/wordprocessingml/2006/main">
        <w:t xml:space="preserve">2 Padîşah 15:2 Gava ku wî dest bi padîşahiyê kir, ew şazdeh salî bû û pêncî û du sal li Orşelîmê padîşah kir. Û navê diya wî Yekoliyayê Orşelîmê bû.</w:t>
      </w:r>
    </w:p>
    <w:p/>
    <w:p>
      <w:r xmlns:w="http://schemas.openxmlformats.org/wordprocessingml/2006/main">
        <w:t xml:space="preserve">Azariah, ku wekî Uzziah jî tê zanîn, di şazdeh saliya xwe de wekî Padîşahê Orşelîmê dest pê kir û pêncî û du salan padîşah kir. Diya wî Yekoliya Orşelîmê bû.</w:t>
      </w:r>
    </w:p>
    <w:p/>
    <w:p>
      <w:r xmlns:w="http://schemas.openxmlformats.org/wordprocessingml/2006/main">
        <w:t xml:space="preserve">1. Hêza Ciwaniyê: Ciwan Dikarin Çawa Bandorê li Cîhanê Bikin</w:t>
      </w:r>
    </w:p>
    <w:p/>
    <w:p>
      <w:r xmlns:w="http://schemas.openxmlformats.org/wordprocessingml/2006/main">
        <w:t xml:space="preserve">2. Şopandina Şopên Pêşiyên Me: Serpêhatiyên Bapîr û Bapîrên Me Çawa Teşe Didin</w:t>
      </w:r>
    </w:p>
    <w:p/>
    <w:p>
      <w:r xmlns:w="http://schemas.openxmlformats.org/wordprocessingml/2006/main">
        <w:t xml:space="preserve">1. Zebûr 78:72 - Ji ber vê yekê wî ew li gorî dilpakiya dilê xwe xwarin; û bi jêhatîbûna destên xwe rêberiya wan kir.</w:t>
      </w:r>
    </w:p>
    <w:p/>
    <w:p>
      <w:r xmlns:w="http://schemas.openxmlformats.org/wordprocessingml/2006/main">
        <w:t xml:space="preserve">2. Metelok 22:6 - Zarok di riya ku divê de biçe perwerde bike û gava ku ew pîr bibe, ew ji wê dûr nakeve.</w:t>
      </w:r>
    </w:p>
    <w:p/>
    <w:p>
      <w:r xmlns:w="http://schemas.openxmlformats.org/wordprocessingml/2006/main">
        <w:t xml:space="preserve">2 Padîşah 15:3 Û wî tiştê ku li ber çavê Xudan rast bû, li gor hemû tiştên ku bavê wî Amasiya kiribû, kir.</w:t>
      </w:r>
    </w:p>
    <w:p/>
    <w:p>
      <w:r xmlns:w="http://schemas.openxmlformats.org/wordprocessingml/2006/main">
        <w:t xml:space="preserve">Azarya çawa ku bavê wî Amasiya kiribû, li ber çavê Xudan rast kir.</w:t>
      </w:r>
    </w:p>
    <w:p/>
    <w:p>
      <w:r xmlns:w="http://schemas.openxmlformats.org/wordprocessingml/2006/main">
        <w:t xml:space="preserve">1. Dilsozî: Li pey şopa rastdariyê</w:t>
      </w:r>
    </w:p>
    <w:p/>
    <w:p>
      <w:r xmlns:w="http://schemas.openxmlformats.org/wordprocessingml/2006/main">
        <w:t xml:space="preserve">2. Jiyana Rast: Mîrateya Bavê Me</w:t>
      </w:r>
    </w:p>
    <w:p/>
    <w:p>
      <w:r xmlns:w="http://schemas.openxmlformats.org/wordprocessingml/2006/main">
        <w:t xml:space="preserve">1. Metelok 22:6 - Zarok di riya ku divê de biçe perwerde bike û gava ku ew pîr bibe, ew ji wê dûr nakeve.</w:t>
      </w:r>
    </w:p>
    <w:p/>
    <w:p>
      <w:r xmlns:w="http://schemas.openxmlformats.org/wordprocessingml/2006/main">
        <w:t xml:space="preserve">2. 2 Tîmotêyo 1:5 - Gava ku ez gazî bîra te dikim ku ew baweriya nepenî ya ku bi te re heye, ya ku pêşî di dapîra te Loîs û diya te Yûnîsayê de rûdinişt; û ez bi te jî bawer im.</w:t>
      </w:r>
    </w:p>
    <w:p/>
    <w:p>
      <w:r xmlns:w="http://schemas.openxmlformats.org/wordprocessingml/2006/main">
        <w:t xml:space="preserve">2 Padîşah 15:4 Xêncî wê yekê ku ciyên bilind nehatine hilanîn: Gel hîna jî li ser ciyên bilind qurbanî dikirin û bixûr şewitandin.</w:t>
      </w:r>
    </w:p>
    <w:p/>
    <w:p>
      <w:r xmlns:w="http://schemas.openxmlformats.org/wordprocessingml/2006/main">
        <w:t xml:space="preserve">Tevî reformên Padîşah Azaria, gelê Îsraêl dîsa jî li ser cihên bilind qurban û bixûrê dişewitand.</w:t>
      </w:r>
    </w:p>
    <w:p/>
    <w:p>
      <w:r xmlns:w="http://schemas.openxmlformats.org/wordprocessingml/2006/main">
        <w:t xml:space="preserve">1. Bîranîna Dilsoziya Xwedê di Demên Zehmetiyê de</w:t>
      </w:r>
    </w:p>
    <w:p/>
    <w:p>
      <w:r xmlns:w="http://schemas.openxmlformats.org/wordprocessingml/2006/main">
        <w:t xml:space="preserve">2. Xetereya Pûtperestiyê</w:t>
      </w:r>
    </w:p>
    <w:p/>
    <w:p>
      <w:r xmlns:w="http://schemas.openxmlformats.org/wordprocessingml/2006/main">
        <w:t xml:space="preserve">1. Derketin 20:4-5 "Tu ji xwe re sûretekî xêzkirî, an jî mîna tiştê ku li jor li ezmanan e, ya li jêr li erdê ye, an jî di ava binê erdê de ye, ji xwe re nekî. li ber wan neçin û ji wan re xizmetê nekin, çimkî ez Xudan Xwedayê we Xwedayekî çavnebar im.</w:t>
      </w:r>
    </w:p>
    <w:p/>
    <w:p>
      <w:r xmlns:w="http://schemas.openxmlformats.org/wordprocessingml/2006/main">
        <w:t xml:space="preserve">2. 2 Dîrok 15:2 Heta ku hûn bi wî re bin, Xudan bi we re ye; Û eger hûn li wî bigerin, ewê ji we bê dîtin. lê eger hûn dev ji wî berdin, ewê we berde.</w:t>
      </w:r>
    </w:p>
    <w:p/>
    <w:p>
      <w:r xmlns:w="http://schemas.openxmlformats.org/wordprocessingml/2006/main">
        <w:t xml:space="preserve">2 Padîşah 15:5 Û Xudan li padîşah xist, da ku ew heta roja mirina xwe kotî bû û di gelek malekê de rûnişt. Û Yotham kurê padîşah li ser malê bû, dadbarkirina gelê welêt.</w:t>
      </w:r>
    </w:p>
    <w:p/>
    <w:p>
      <w:r xmlns:w="http://schemas.openxmlformats.org/wordprocessingml/2006/main">
        <w:t xml:space="preserve">Xudan li padîşahê Îsraêl xist û heta dawiya jiyana wî kir kotî. Paşê Yotham, kurê padîşah, li ser gelê Îsraêl hat danîn.</w:t>
      </w:r>
    </w:p>
    <w:p/>
    <w:p>
      <w:r xmlns:w="http://schemas.openxmlformats.org/wordprocessingml/2006/main">
        <w:t xml:space="preserve">1. Xwedê kontrola rewşên me ye û dê wan bikar bîne da ku daxwaza xwe pêk bîne.</w:t>
      </w:r>
    </w:p>
    <w:p/>
    <w:p>
      <w:r xmlns:w="http://schemas.openxmlformats.org/wordprocessingml/2006/main">
        <w:t xml:space="preserve">2. Tewra di nav ceribandinan de jî, Xwedê dê rêyek ji me re peyda bike ku em jiyan û xizmetkirina wî berdewam bikin.</w:t>
      </w:r>
    </w:p>
    <w:p/>
    <w:p>
      <w:r xmlns:w="http://schemas.openxmlformats.org/wordprocessingml/2006/main">
        <w:t xml:space="preserve">1. Metelok 19:21 - Di hişê mirovan de gelek plan hene, lê armanca Xudan ew e ku bimîne.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2 Padîşah 15:6 Karên mayî yên Azarya û hemû tiştên ku wî kirin, ma ew di pirtûka Dîroka Padîşahên Cihûdayê de ne hatine nivîsandin?</w:t>
      </w:r>
    </w:p>
    <w:p/>
    <w:p>
      <w:r xmlns:w="http://schemas.openxmlformats.org/wordprocessingml/2006/main">
        <w:t xml:space="preserve">Azariah padîşahê Cihûdayê bû, û kirin û serkeftinên wî di Dîroka Padîşahên Cihûdayê de hatine nivîsandin.</w:t>
      </w:r>
    </w:p>
    <w:p/>
    <w:p>
      <w:r xmlns:w="http://schemas.openxmlformats.org/wordprocessingml/2006/main">
        <w:t xml:space="preserve">1. Xwedê Dilsoz e ku Karên Me yên Rast tomar bike</w:t>
      </w:r>
    </w:p>
    <w:p/>
    <w:p>
      <w:r xmlns:w="http://schemas.openxmlformats.org/wordprocessingml/2006/main">
        <w:t xml:space="preserve">2. Mîrasa Dawî ya Karên Me yên Rast</w:t>
      </w:r>
    </w:p>
    <w:p/>
    <w:p>
      <w:r xmlns:w="http://schemas.openxmlformats.org/wordprocessingml/2006/main">
        <w:t xml:space="preserve">1. Zebûr 112:3-6 - Dewlemendî û dewlemendî di malên wan de ne, û rastdariya wan her û her dimîne. Ew di tariyê de ji bo rastdaran wek ronahî radibin; ew keremdar, dilovan û rastdar in. Mirovê ku bi comerdî tevdigere û deyn dide, baş e; yê ku karên xwe bi edaletê dimeşîne. Çimkî yên rast qet nahejin; ewê her û her bê bîranîn.</w:t>
      </w:r>
    </w:p>
    <w:p/>
    <w:p>
      <w:r xmlns:w="http://schemas.openxmlformats.org/wordprocessingml/2006/main">
        <w:t xml:space="preserve">2. Waîz 12:13-14 - Dawiya meseleyê; hemû hatiye bihîstin. Ji Xwedê bitirsin û emrên wî bînin cih, ji ber ku ev hemû erka mirov e. Çimkî Xwedê wê her kirinê, bi her tiştê veşartî, çi qenc û çi xerab, bîne dîwanê.</w:t>
      </w:r>
    </w:p>
    <w:p/>
    <w:p>
      <w:r xmlns:w="http://schemas.openxmlformats.org/wordprocessingml/2006/main">
        <w:t xml:space="preserve">2 Kings 15:7 Azariah bi bav û kalên xwe re raza. Û wan ew bi bav û kalên wî re li bajarê Dawid veşart.</w:t>
      </w:r>
    </w:p>
    <w:p/>
    <w:p>
      <w:r xmlns:w="http://schemas.openxmlformats.org/wordprocessingml/2006/main">
        <w:t xml:space="preserve">Padîşahê Cihûdayê Azariah mir û li bajarê Dawid hat veşartin û kurê wî Yotham li şûna wî padîşah bû.</w:t>
      </w:r>
    </w:p>
    <w:p/>
    <w:p>
      <w:r xmlns:w="http://schemas.openxmlformats.org/wordprocessingml/2006/main">
        <w:t xml:space="preserve">1. Hembêzkirina Veguheztina Rêbertiyê</w:t>
      </w:r>
    </w:p>
    <w:p/>
    <w:p>
      <w:r xmlns:w="http://schemas.openxmlformats.org/wordprocessingml/2006/main">
        <w:t xml:space="preserve">2. Hêza Mîrasê</w:t>
      </w:r>
    </w:p>
    <w:p/>
    <w:p>
      <w:r xmlns:w="http://schemas.openxmlformats.org/wordprocessingml/2006/main">
        <w:t xml:space="preserve">1. 1 Chronicles 22:10 - "Hêz û wêrek bin û karê xwe bikin. Netirsin û netirsin, çimkî Xudan Xwedê, Xwedayê min, bi we re ye."</w:t>
      </w:r>
    </w:p>
    <w:p/>
    <w:p>
      <w:r xmlns:w="http://schemas.openxmlformats.org/wordprocessingml/2006/main">
        <w:t xml:space="preserve">2. Metelok 17:6 - "Nevî taca kalan in û rûmeta zarokan jî bavên wan in."</w:t>
      </w:r>
    </w:p>
    <w:p/>
    <w:p>
      <w:r xmlns:w="http://schemas.openxmlformats.org/wordprocessingml/2006/main">
        <w:t xml:space="preserve">2 Padîşah 15:8 Di sala sî û heştan a Azaria padîşahê Cihûdayê de Zekeryayê kurê Yeroboam şeş mehan li Sameryayê li ser Îsraêl padîşah kir.</w:t>
      </w:r>
    </w:p>
    <w:p/>
    <w:p>
      <w:r xmlns:w="http://schemas.openxmlformats.org/wordprocessingml/2006/main">
        <w:t xml:space="preserve">Di sala 38an a padîşahiya Azaria Padîşah li Cihûdayê, Zekeryayê kurê Yeroboam şeş mehan li Sameryayê bû padîşahê Îsraêl.</w:t>
      </w:r>
    </w:p>
    <w:p/>
    <w:p>
      <w:r xmlns:w="http://schemas.openxmlformats.org/wordprocessingml/2006/main">
        <w:t xml:space="preserve">1. Serweriya Xwedê: Fêmkirina plana Xwedê ya ji bo jiyana me</w:t>
      </w:r>
    </w:p>
    <w:p/>
    <w:p>
      <w:r xmlns:w="http://schemas.openxmlformats.org/wordprocessingml/2006/main">
        <w:t xml:space="preserve">2. Jiyaneke bi îtaet: Li pey daxwaza Xwedê ya li ser xwe</w:t>
      </w:r>
    </w:p>
    <w:p/>
    <w:p>
      <w:r xmlns:w="http://schemas.openxmlformats.org/wordprocessingml/2006/main">
        <w:t xml:space="preserve">1. Îşaya 46:10-11 "Ez dawîyê ji destpêkê ve, ji demên kevnar ve, ya ku hê wê bê, eşkere dikim. Ez dibêjim: Armanca min wê bimîne, û ezê her tiştê ku ez dixwazim bikim. Ji rojhilat ve ez gazî dikim. çivîkek nêçîrê, ji welatekî dûr, mirovek ku armanca min bi cih bîne, Min çi got, ez ê pêk bînim, çi plan kirim, ezê bikim.</w:t>
      </w:r>
    </w:p>
    <w:p/>
    <w:p>
      <w:r xmlns:w="http://schemas.openxmlformats.org/wordprocessingml/2006/main">
        <w:t xml:space="preserve">2. Metelok 16:9 "Mirov di dilê xwe de riya xwe plan dike, lê Xudan gavên wan saz dike."</w:t>
      </w:r>
    </w:p>
    <w:p/>
    <w:p>
      <w:r xmlns:w="http://schemas.openxmlformats.org/wordprocessingml/2006/main">
        <w:t xml:space="preserve">2 Padîşah 15:9 Û wî tiştê ku li ber Xudan xerab bû kir, wek ku bav û kalên wî kiribûn: Ew ji gunehên Yeroboam kurê Nebat, yê ku Îsraêl kir guneh, dûr neket.</w:t>
      </w:r>
    </w:p>
    <w:p/>
    <w:p>
      <w:r xmlns:w="http://schemas.openxmlformats.org/wordprocessingml/2006/main">
        <w:t xml:space="preserve">Azariya kurê Amasiya li ber Xudan xerabî kir û li pey gunehên Yeroboam bû.</w:t>
      </w:r>
    </w:p>
    <w:p/>
    <w:p>
      <w:r xmlns:w="http://schemas.openxmlformats.org/wordprocessingml/2006/main">
        <w:t xml:space="preserve">1. Xetereyên peydebûna gunehên kesên din</w:t>
      </w:r>
    </w:p>
    <w:p/>
    <w:p>
      <w:r xmlns:w="http://schemas.openxmlformats.org/wordprocessingml/2006/main">
        <w:t xml:space="preserve">2. Fêmkirina Encamên Nemeşîna Di Riyên Xudan de</w:t>
      </w:r>
    </w:p>
    <w:p/>
    <w:p>
      <w:r xmlns:w="http://schemas.openxmlformats.org/wordprocessingml/2006/main">
        <w:t xml:space="preserve">1. Romayî 12:2 "Û bi vê dinyayê re nebin, lê hûn bi nûbûna hişê xwe werin guheztin, da ku hûn îsbat bikin ku daxwaza Xwedê ya qenc, meqbûl û kamil çi ye."</w:t>
      </w:r>
    </w:p>
    <w:p/>
    <w:p>
      <w:r xmlns:w="http://schemas.openxmlformats.org/wordprocessingml/2006/main">
        <w:t xml:space="preserve">2. Zebûr 119:105 "Gotina te ji bo lingên min çira ye û ji bo riya min ronahî ye."</w:t>
      </w:r>
    </w:p>
    <w:p/>
    <w:p>
      <w:r xmlns:w="http://schemas.openxmlformats.org/wordprocessingml/2006/main">
        <w:t xml:space="preserve">2 Padîşah 15:10 Şallûmê kurê Yabeş li dijî wî komplo kir, li ber gel ew xist û ew kuşt û li şûna wî padîşah bû.</w:t>
      </w:r>
    </w:p>
    <w:p/>
    <w:p>
      <w:r xmlns:w="http://schemas.openxmlformats.org/wordprocessingml/2006/main">
        <w:t xml:space="preserve">Şalûmê kurê Yabeş li dijî Padîşah Menahem komplo kir û ew li ber xelkê kuşt, paşê padîşah cihê xwe girt.</w:t>
      </w:r>
    </w:p>
    <w:p/>
    <w:p>
      <w:r xmlns:w="http://schemas.openxmlformats.org/wordprocessingml/2006/main">
        <w:t xml:space="preserve">1. Xetereya Dilê Xerab - Çawa peydakirina desthilatdariyê dikare bibe sedema hilweşandinê.</w:t>
      </w:r>
    </w:p>
    <w:p/>
    <w:p>
      <w:r xmlns:w="http://schemas.openxmlformats.org/wordprocessingml/2006/main">
        <w:t xml:space="preserve">2. Pêdiviya Rêbertiya Rast - Girîngiya hebûna rêberên rast.</w:t>
      </w:r>
    </w:p>
    <w:p/>
    <w:p>
      <w:r xmlns:w="http://schemas.openxmlformats.org/wordprocessingml/2006/main">
        <w:t xml:space="preserve">1. Romayî 3:23 - Çimkî hemûyan guneh kir û ji rûmeta Xwedê bêpar man.</w:t>
      </w:r>
    </w:p>
    <w:p/>
    <w:p>
      <w:r xmlns:w="http://schemas.openxmlformats.org/wordprocessingml/2006/main">
        <w:t xml:space="preserve">2. Metta 7:16-20 - Hûn ê wan bi fêkiyên wan nas bikin. Ma mirov ji stiriyan tirî dicivînin an ji tiriyê hêjîran?</w:t>
      </w:r>
    </w:p>
    <w:p/>
    <w:p>
      <w:r xmlns:w="http://schemas.openxmlformats.org/wordprocessingml/2006/main">
        <w:t xml:space="preserve">2 Padîşah 15:11 Û yên din kirinên Zekerya, va ye, ew di pirtûka Dîroka Padîşahên Îsraêl de hatine nivîsandin.</w:t>
      </w:r>
    </w:p>
    <w:p/>
    <w:p>
      <w:r xmlns:w="http://schemas.openxmlformats.org/wordprocessingml/2006/main">
        <w:t xml:space="preserve">Karên Zekerya di pirtûka Dîroka Padîşahên Îsraêl de hatine nivîsandin.</w:t>
      </w:r>
    </w:p>
    <w:p/>
    <w:p>
      <w:r xmlns:w="http://schemas.openxmlformats.org/wordprocessingml/2006/main">
        <w:t xml:space="preserve">1. Meriv Çawa Jiyanek Bi Dilsozî Bi guhdana Xwedê Bijî</w:t>
      </w:r>
    </w:p>
    <w:p/>
    <w:p>
      <w:r xmlns:w="http://schemas.openxmlformats.org/wordprocessingml/2006/main">
        <w:t xml:space="preserve">2. Girîngiya Tomarkirin û Parastina Jiyan û Serpêhatiyên Me</w:t>
      </w:r>
    </w:p>
    <w:p/>
    <w:p>
      <w:r xmlns:w="http://schemas.openxmlformats.org/wordprocessingml/2006/main">
        <w:t xml:space="preserve">1. 2 Dîrok 7:14 - "Eger gelê min, ku bi navê min hatiye gazîkirin, xwe nizim bike, dua bike û li rûyê min bigere û ji riyên xwe yên xerab vegere, wê hingê ezê ji ezmên bibihîzim û ez ê gunehên wan bibihûrim û dê axa wan sax bike."</w:t>
      </w:r>
    </w:p>
    <w:p/>
    <w:p>
      <w:r xmlns:w="http://schemas.openxmlformats.org/wordprocessingml/2006/main">
        <w:t xml:space="preserve">2. 1 Corinthians 11:1 - "Çawa ku ez ji Mesîh im, mîna min bikin."</w:t>
      </w:r>
    </w:p>
    <w:p/>
    <w:p>
      <w:r xmlns:w="http://schemas.openxmlformats.org/wordprocessingml/2006/main">
        <w:t xml:space="preserve">2 Padîşah 15:12 Ev peyva Xudan bû ku ji Yehu re got: «Kurên te wê heta nifşa çaran li ser textê Îsraêl rûnin. Û wisa hat.</w:t>
      </w:r>
    </w:p>
    <w:p/>
    <w:p>
      <w:r xmlns:w="http://schemas.openxmlformats.org/wordprocessingml/2006/main">
        <w:t xml:space="preserve">Peyva Xudan soz da ku zuriyeta Yehu wê heta nifşa çaran li ser textê Îsraêl rûnên, û ev yek hat cih.</w:t>
      </w:r>
    </w:p>
    <w:p/>
    <w:p>
      <w:r xmlns:w="http://schemas.openxmlformats.org/wordprocessingml/2006/main">
        <w:t xml:space="preserve">1. Sozên Xwedê teqez in û wê bên cih.</w:t>
      </w:r>
    </w:p>
    <w:p/>
    <w:p>
      <w:r xmlns:w="http://schemas.openxmlformats.org/wordprocessingml/2006/main">
        <w:t xml:space="preserve">2. Peyva Xwedê pêbawer û pêbawer e.</w:t>
      </w:r>
    </w:p>
    <w:p/>
    <w:p>
      <w:r xmlns:w="http://schemas.openxmlformats.org/wordprocessingml/2006/main">
        <w:t xml:space="preserve">1. Romayî 4:17-21 - Baweriya Birahîm bi soza Xwedê ya ji dûndana.</w:t>
      </w:r>
    </w:p>
    <w:p/>
    <w:p>
      <w:r xmlns:w="http://schemas.openxmlformats.org/wordprocessingml/2006/main">
        <w:t xml:space="preserve">2. Îşaya 55:11 - Peyva Xwedê dê vala venegere.</w:t>
      </w:r>
    </w:p>
    <w:p/>
    <w:p>
      <w:r xmlns:w="http://schemas.openxmlformats.org/wordprocessingml/2006/main">
        <w:t xml:space="preserve">2 Padîşah 15:13 Şalûmê kurê Yabeş di sala sih û neh û neh û nehemîn a Ûziya padîşahê Cihûdayê de dest bi padîşahiyê kir. û wî mehekê li Sameryayê padîşah kir.</w:t>
      </w:r>
    </w:p>
    <w:p/>
    <w:p>
      <w:r xmlns:w="http://schemas.openxmlformats.org/wordprocessingml/2006/main">
        <w:t xml:space="preserve">Şalûmê kurê Yabêş di sala sî û nehan a padîşahiya Ûziya li ser Cihûdayê de bû padîşahê Sameryayê û mehekê padîşah kir.</w:t>
      </w:r>
    </w:p>
    <w:p/>
    <w:p>
      <w:r xmlns:w="http://schemas.openxmlformats.org/wordprocessingml/2006/main">
        <w:t xml:space="preserve">1. Wextê Xwedê Temam e: Çîroka Şalûm û Ûziya</w:t>
      </w:r>
    </w:p>
    <w:p/>
    <w:p>
      <w:r xmlns:w="http://schemas.openxmlformats.org/wordprocessingml/2006/main">
        <w:t xml:space="preserve">2. Di Tayînkirina Padîşahan de Tenahiya Xwedê</w:t>
      </w:r>
    </w:p>
    <w:p/>
    <w:p>
      <w:r xmlns:w="http://schemas.openxmlformats.org/wordprocessingml/2006/main">
        <w:t xml:space="preserve">1. Îşaya 55:8-9 Çimkî ramanên min ne ramanên we ne û ne jî rêyên we rêyên min in, Xudan dibêje. Çimkî çawa ku ezman ji erdê bilindtir in, riyên min jî ji riyên we bilindtir in û ramanên min jî ji ramanên we bilindtir in.</w:t>
      </w:r>
    </w:p>
    <w:p/>
    <w:p>
      <w:r xmlns:w="http://schemas.openxmlformats.org/wordprocessingml/2006/main">
        <w:t xml:space="preserve">2. 2 Dîrok 26:1-4 Hingê hemû gelê Cihûdayê Ûziya yê ku şazdeh salî bû, hildan û li oda bavê wî Amasiya kirin padîşah. Piştî ku padîşah bi bav û kalên xwe re raza. Ûziya şazdeh salî bû, gava ku wî dest pê kir û pêncî û du salan li Orşelîmê padîşah kir. Navê diya wî jî Yekoliya Orşelîmê bû. Û wî tiştê ku li ber Xudan rast bû, li gor hemû tiştên ku bavê wî Amasiya kir, kir.</w:t>
      </w:r>
    </w:p>
    <w:p/>
    <w:p>
      <w:r xmlns:w="http://schemas.openxmlformats.org/wordprocessingml/2006/main">
        <w:t xml:space="preserve">2 Padîşah 15:14 Çimkî Menahemê kurê Gadî ji Tîrzayê derket, hat Sameryayê, li Sameryayê Şalûmê kurê Yabeş xist û ew kuşt û li şûna wî bû padîşah.</w:t>
      </w:r>
    </w:p>
    <w:p/>
    <w:p>
      <w:r xmlns:w="http://schemas.openxmlformats.org/wordprocessingml/2006/main">
        <w:t xml:space="preserve">Menahemê kurê Gadî, Şalûmê kurê Yabeş li Sameryayê kuşt û li şûna wî hukum kir.</w:t>
      </w:r>
    </w:p>
    <w:p/>
    <w:p>
      <w:r xmlns:w="http://schemas.openxmlformats.org/wordprocessingml/2006/main">
        <w:t xml:space="preserve">1. Xetereya Ambargoya Bêkontrol - 2 Padîşah 15:14</w:t>
      </w:r>
    </w:p>
    <w:p/>
    <w:p>
      <w:r xmlns:w="http://schemas.openxmlformats.org/wordprocessingml/2006/main">
        <w:t xml:space="preserve">2. Xwedê di her tiştî de serwer e - 2 Padîşah 15:14</w:t>
      </w:r>
    </w:p>
    <w:p/>
    <w:p>
      <w:r xmlns:w="http://schemas.openxmlformats.org/wordprocessingml/2006/main">
        <w:t xml:space="preserve">1. Metelok 16:18 - Serbilindî li ber tunebûnê, û ruhê pozbilind berî hilweşînê diçe.</w:t>
      </w:r>
    </w:p>
    <w:p/>
    <w:p>
      <w:r xmlns:w="http://schemas.openxmlformats.org/wordprocessingml/2006/main">
        <w:t xml:space="preserve">2. Aqûb 4:6 - Lê ew bêtir keremê dide. Ji ber vê yekê dibêje, Xwedê li hember pozbilindan derdikeve, lê keremê dide yên nefsbiçûk.</w:t>
      </w:r>
    </w:p>
    <w:p/>
    <w:p>
      <w:r xmlns:w="http://schemas.openxmlformats.org/wordprocessingml/2006/main">
        <w:t xml:space="preserve">2 Padîşah 15:15 Û yên mayî kirinên Şalûm û komploya wî ya ku wî çêkir, va ye, ew di pirtûka Dîroka Padîşahên Îsraêl de hatine nivîsandin.</w:t>
      </w:r>
    </w:p>
    <w:p/>
    <w:p>
      <w:r xmlns:w="http://schemas.openxmlformats.org/wordprocessingml/2006/main">
        <w:t xml:space="preserve">Shallum, Padîşahê Îsraêl, di pirtûka 2 Padîşah 15:15 de tê gotin û kirinên wî di pirtûka Dîroka Padîşahên Îsraêl de hatine nivîsandin.</w:t>
      </w:r>
    </w:p>
    <w:p/>
    <w:p>
      <w:r xmlns:w="http://schemas.openxmlformats.org/wordprocessingml/2006/main">
        <w:t xml:space="preserve">1. Mîrateya King Shallum</w:t>
      </w:r>
    </w:p>
    <w:p/>
    <w:p>
      <w:r xmlns:w="http://schemas.openxmlformats.org/wordprocessingml/2006/main">
        <w:t xml:space="preserve">2. Girîngiya Şopandina Qanûnên Xwedê</w:t>
      </w:r>
    </w:p>
    <w:p/>
    <w:p>
      <w:r xmlns:w="http://schemas.openxmlformats.org/wordprocessingml/2006/main">
        <w:t xml:space="preserve">1. 2 Dîrok 25:4 - Her wiha wî ji wan re got: «Her çi ji deriyên mala min derkeve, wê ji Xudan re xizmetê bike.</w:t>
      </w:r>
    </w:p>
    <w:p/>
    <w:p>
      <w:r xmlns:w="http://schemas.openxmlformats.org/wordprocessingml/2006/main">
        <w:t xml:space="preserve">2. Dubarekirina Şerîetê 6:17 - Hûn ê bi xîret emrên Xudan Xwedayê xwe, şahidiyên wî û qanûnên wî yên ku wî li we emir kirine, bînin cih.</w:t>
      </w:r>
    </w:p>
    <w:p/>
    <w:p>
      <w:r xmlns:w="http://schemas.openxmlformats.org/wordprocessingml/2006/main">
        <w:t xml:space="preserve">2 Padîşah 15:16 Hingê Menahem Tifsah û her tiştê ku tê de bûn û qeraxên wê ji Tîrzah xist. û hemû jinên ku tê de bizaro bûn, wî çirandin.</w:t>
      </w:r>
    </w:p>
    <w:p/>
    <w:p>
      <w:r xmlns:w="http://schemas.openxmlformats.org/wordprocessingml/2006/main">
        <w:t xml:space="preserve">Menahem êrîşî bajarê Tifsah û derdora wî kir, ji ber ku wan nexwestin ku derî li ber wî vekin. Her wiha hemû jinên ducanî yên bajêr kuştin.</w:t>
      </w:r>
    </w:p>
    <w:p/>
    <w:p>
      <w:r xmlns:w="http://schemas.openxmlformats.org/wordprocessingml/2006/main">
        <w:t xml:space="preserve">1. Encamên gunehê nepoşman</w:t>
      </w:r>
    </w:p>
    <w:p/>
    <w:p>
      <w:r xmlns:w="http://schemas.openxmlformats.org/wordprocessingml/2006/main">
        <w:t xml:space="preserve">2. Hêza Bexşandinê</w:t>
      </w:r>
    </w:p>
    <w:p/>
    <w:p>
      <w:r xmlns:w="http://schemas.openxmlformats.org/wordprocessingml/2006/main">
        <w:t xml:space="preserve">1. Hezeqêl 18:20-21 - Canê ku guneh dike, ew ê bimire. Kur wê neheqiya bavê xwe hilnegire, bav jî neheqiya kur nebe: rastdariya rast wê li ser wî be û xerabiya xerab wê li ser wî be.</w:t>
      </w:r>
    </w:p>
    <w:p/>
    <w:p>
      <w:r xmlns:w="http://schemas.openxmlformats.org/wordprocessingml/2006/main">
        <w:t xml:space="preserve">2. Metelok 14:34 - Rastdarî miletekî bilind dike, lê guneh ji her gelî re rûreş e.</w:t>
      </w:r>
    </w:p>
    <w:p/>
    <w:p>
      <w:r xmlns:w="http://schemas.openxmlformats.org/wordprocessingml/2006/main">
        <w:t xml:space="preserve">2 Padîşah 15:17 Di sala sî û neh û nehan de padîşahê Cihûdayê Azariah dest pê kir û Menahemê kurê Gadî li ser Îsraêl bû padîşah û deh salan li Sameryayê padîşah kir.</w:t>
      </w:r>
    </w:p>
    <w:p/>
    <w:p>
      <w:r xmlns:w="http://schemas.openxmlformats.org/wordprocessingml/2006/main">
        <w:t xml:space="preserve">Menahemê kurê Gadî, di sala sî û neh a padîşahiya Azarya li ser Cihûdayê li ser Îsraêl dest pê kir û deh salan li Sameryayê padîşah kir.</w:t>
      </w:r>
    </w:p>
    <w:p/>
    <w:p>
      <w:r xmlns:w="http://schemas.openxmlformats.org/wordprocessingml/2006/main">
        <w:t xml:space="preserve">1. Dilsoziya Xwedê: Serweriya Wî di Hilbijartina Rêberan de</w:t>
      </w:r>
    </w:p>
    <w:p/>
    <w:p>
      <w:r xmlns:w="http://schemas.openxmlformats.org/wordprocessingml/2006/main">
        <w:t xml:space="preserve">2. Hêza Hêviyê di Demên Veguheztinê de</w:t>
      </w:r>
    </w:p>
    <w:p/>
    <w:p>
      <w:r xmlns:w="http://schemas.openxmlformats.org/wordprocessingml/2006/main">
        <w:t xml:space="preserve">1. Romayî 13:1-2: "Bila her kes bindestiya desthilatdariyê bike. Çimkî ji Xwedê pêve tu desthilatî tune û yên ku hene ji aliyê Xwedê ve hatine damezrandin."</w:t>
      </w:r>
    </w:p>
    <w:p/>
    <w:p>
      <w:r xmlns:w="http://schemas.openxmlformats.org/wordprocessingml/2006/main">
        <w:t xml:space="preserve">2. Daniyêl 2:21: "Ew dem û demsalan diguherîne; padîşahan radike û padîşahan datîne; şehrezayiyê dide zanayan û zanînê dide yên ku têgihîştin."</w:t>
      </w:r>
    </w:p>
    <w:p/>
    <w:p>
      <w:r xmlns:w="http://schemas.openxmlformats.org/wordprocessingml/2006/main">
        <w:t xml:space="preserve">2 Padîşah 15:18 Û wî tiştê ku li ber çavê Xudan xerab bû kir: Wî hemû rojên xwe ji gunehên Yeroboam kurê Nebat, yê ku Îsraêl kir guneh, dûr neket.</w:t>
      </w:r>
    </w:p>
    <w:p/>
    <w:p>
      <w:r xmlns:w="http://schemas.openxmlformats.org/wordprocessingml/2006/main">
        <w:t xml:space="preserve">Padîşahê Cihûdayê Azaria li pey gunehên Yeroboam kurê Nebat bû û di jiyana xwe de ji wan dûr neket.</w:t>
      </w:r>
    </w:p>
    <w:p/>
    <w:p>
      <w:r xmlns:w="http://schemas.openxmlformats.org/wordprocessingml/2006/main">
        <w:t xml:space="preserve">1. Xetereya Pûtperestiyê: Çîroka Qral Azariah</w:t>
      </w:r>
    </w:p>
    <w:p/>
    <w:p>
      <w:r xmlns:w="http://schemas.openxmlformats.org/wordprocessingml/2006/main">
        <w:t xml:space="preserve">2. Ceribandinên Guneh: Meriv Çawa Bi Ser Wan Bike</w:t>
      </w:r>
    </w:p>
    <w:p/>
    <w:p>
      <w:r xmlns:w="http://schemas.openxmlformats.org/wordprocessingml/2006/main">
        <w:t xml:space="preserve">1. Romayî 6:12-14 - Ji ber vê yekê nehêlin ku guneh di laşê weya mirinê de serdest be, da ku hûn guh bidin daxwazên wî yên xerab. Tiştekî ji xwe wek amûrê xerabiyê pêşkêşî guneh nekin, lê belê wek ên ku ji mirinê hatine jiyanê, xwe bidin Xwedê. û her para xwe ji wî re wekî amûrek rastdariyê pêşkêşî wî bike.</w:t>
      </w:r>
    </w:p>
    <w:p/>
    <w:p>
      <w:r xmlns:w="http://schemas.openxmlformats.org/wordprocessingml/2006/main">
        <w:t xml:space="preserve">14 Çimkî guneh nabe serwerê we, çimkî hûn ne di bin Şerîetê de, lê di bin keremê de ne.</w:t>
      </w:r>
    </w:p>
    <w:p/>
    <w:p>
      <w:r xmlns:w="http://schemas.openxmlformats.org/wordprocessingml/2006/main">
        <w:t xml:space="preserve">2. 2 Korintî 10:3-5 - Ji ber ku em li dinyayê dijîn jî, em wek dinya şer nakin. Çekên ku em pê re şer dikin ne çekên dinyayê ne. Berevajî vê, hêza wan a Xwedê heye ku kelehan hilweşînin. Em argumanan û her îddîayên ku xwe li hember zanîna Xwedê derdixînin hilweşînin, û em her ramanê dîl digirin da ku ew guh bide Mesîh.</w:t>
      </w:r>
    </w:p>
    <w:p/>
    <w:p>
      <w:r xmlns:w="http://schemas.openxmlformats.org/wordprocessingml/2006/main">
        <w:t xml:space="preserve">2 Padîşah 15:19 Û Pûlê padîşahê Asûr hat hemberî welêt û Menahem hezar telant zîv da Pûl, da ku destê wî bi wî re be, da ku padîşahiya di destê wî de piştrast bike.</w:t>
      </w:r>
    </w:p>
    <w:p/>
    <w:p>
      <w:r xmlns:w="http://schemas.openxmlformats.org/wordprocessingml/2006/main">
        <w:t xml:space="preserve">Menahem di berdêla piştgirî û alîkariya wî de 1000 telant zîv da Pûl, padîşahê Asûr, ji bo ku padîşahiya xwe biparêze.</w:t>
      </w:r>
    </w:p>
    <w:p/>
    <w:p>
      <w:r xmlns:w="http://schemas.openxmlformats.org/wordprocessingml/2006/main">
        <w:t xml:space="preserve">1. Xwedê Serwer e û Em Berpirsyar in: Mînaka Menahem û Pul</w:t>
      </w:r>
    </w:p>
    <w:p/>
    <w:p>
      <w:r xmlns:w="http://schemas.openxmlformats.org/wordprocessingml/2006/main">
        <w:t xml:space="preserve">2. Girîngiya Şopandina Daxwaza Xwedê: Dersên ji Menahem û Pul</w:t>
      </w:r>
    </w:p>
    <w:p/>
    <w:p>
      <w:r xmlns:w="http://schemas.openxmlformats.org/wordprocessingml/2006/main">
        <w:t xml:space="preserve">1. Îşaya 40:21-23 - "Ma hûn nizanin? Ma we nebihîstiye? Ma ji destpêkê ve ji we re nehatiye gotin? Ma ji dema ku dinya ava bûye we fêm nekir? Ew li ser dorhêla erdê rûniştiye. û gelê wê jî mîna çîvanokan e, ezmanan wek zozanan dirêj dike û wek konekî ku tê de rûdine, vedike. Mîran ji holê radike û serwerên vê dinyayê ji holê radike.»</w:t>
      </w:r>
    </w:p>
    <w:p/>
    <w:p>
      <w:r xmlns:w="http://schemas.openxmlformats.org/wordprocessingml/2006/main">
        <w:t xml:space="preserve">2. Metelok 22:7 - "Dewlemend li ser belengazan hukum dike, deyndar xulamê deyndar e."</w:t>
      </w:r>
    </w:p>
    <w:p/>
    <w:p>
      <w:r xmlns:w="http://schemas.openxmlformats.org/wordprocessingml/2006/main">
        <w:t xml:space="preserve">2 Padîşah 15:20 Û Menahem pereyên Îsraêl stend, ji hemû mêrxasên dewlemend, ji her kesî pêncî şêkil zîv, da ku bide padîşahê Asûr. Ji ber vê yekê padîşahê Aşûr vegeriya û li wir li welêt namîne.</w:t>
      </w:r>
    </w:p>
    <w:p/>
    <w:p>
      <w:r xmlns:w="http://schemas.openxmlformats.org/wordprocessingml/2006/main">
        <w:t xml:space="preserve">Menahem ji Îsraêliyên dewlemend 50 şêkil zîv bac xwest ku padîşahê Aşûra bide, ku paşê çû.</w:t>
      </w:r>
    </w:p>
    <w:p/>
    <w:p>
      <w:r xmlns:w="http://schemas.openxmlformats.org/wordprocessingml/2006/main">
        <w:t xml:space="preserve">1. Hêza Xêrxwaziyê: Çawa Vegerandin Dikare Biguherîne</w:t>
      </w:r>
    </w:p>
    <w:p/>
    <w:p>
      <w:r xmlns:w="http://schemas.openxmlformats.org/wordprocessingml/2006/main">
        <w:t xml:space="preserve">2. Girîngiya dilgeşiyê: Çima Xemgînî Dikare Ber Bi Hilweşînê ve Biçe</w:t>
      </w:r>
    </w:p>
    <w:p/>
    <w:p>
      <w:r xmlns:w="http://schemas.openxmlformats.org/wordprocessingml/2006/main">
        <w:t xml:space="preserve">1. 2 Corinthians 8:9 - Çimkî hûn kerema Xudanê me Îsa Mesîh dizanin, ku her çiqas ew dewlemend bû, lê ji bo we feqîr bû, da ku hûn bi belengaziya wî dewlemend bibin.</w:t>
      </w:r>
    </w:p>
    <w:p/>
    <w:p>
      <w:r xmlns:w="http://schemas.openxmlformats.org/wordprocessingml/2006/main">
        <w:t xml:space="preserve">2. Lûqa 12:15 - Û wî ji wan re got: «Hay ji xwe hebin û li hember her çavnebariyê hişyar bin, çimkî jiyana mirov ne bi zêdebûna mal û milkên wî ye.</w:t>
      </w:r>
    </w:p>
    <w:p/>
    <w:p>
      <w:r xmlns:w="http://schemas.openxmlformats.org/wordprocessingml/2006/main">
        <w:t xml:space="preserve">2 Padîşah 15:21 Û yên mayî kirinên Menahem û hemû tiştên ku wî kirin, ma ew di pirtûka Dîroka Padîşahên Îsraêl de ne hatine nivîsandin?</w:t>
      </w:r>
    </w:p>
    <w:p/>
    <w:p>
      <w:r xmlns:w="http://schemas.openxmlformats.org/wordprocessingml/2006/main">
        <w:t xml:space="preserve">Kiryarên Menahem di kitêba Dîroka Padîşahên Îsraêl de hatine tomarkirin.</w:t>
      </w:r>
    </w:p>
    <w:p/>
    <w:p>
      <w:r xmlns:w="http://schemas.openxmlformats.org/wordprocessingml/2006/main">
        <w:t xml:space="preserve">1. Hêza Îtaetkirinê - Çawa peyrewkirina emrên Xwedê dikare me bigihîne asteke mezin a rastdariyê.</w:t>
      </w:r>
    </w:p>
    <w:p/>
    <w:p>
      <w:r xmlns:w="http://schemas.openxmlformats.org/wordprocessingml/2006/main">
        <w:t xml:space="preserve">2. Heya Axiriyê Dilsoz - Girîngiya ku em di baweriya xwe de domdar bimînin bêyî ku em bi çi dijwariyan re rû bi rû bimînin.</w:t>
      </w:r>
    </w:p>
    <w:p/>
    <w:p>
      <w:r xmlns:w="http://schemas.openxmlformats.org/wordprocessingml/2006/main">
        <w:t xml:space="preserve">1. 2 Dîrok 15:7 - "Qewt bin û dev jê bernedin, ji ber ku karê we wê were xelat kirin."</w:t>
      </w:r>
    </w:p>
    <w:p/>
    <w:p>
      <w:r xmlns:w="http://schemas.openxmlformats.org/wordprocessingml/2006/main">
        <w:t xml:space="preserve">2. Fîlîpî 4:13 - "Ez dikarim her tiştî bi Mesîhê ku min xurt dike bikim."</w:t>
      </w:r>
    </w:p>
    <w:p/>
    <w:p>
      <w:r xmlns:w="http://schemas.openxmlformats.org/wordprocessingml/2006/main">
        <w:t xml:space="preserve">2 Kings 15:22 Û Menahem bi bav û kalên xwe re raza. Li şûna wî kurê wî Pekahiya bû padîşah.</w:t>
      </w:r>
    </w:p>
    <w:p/>
    <w:p>
      <w:r xmlns:w="http://schemas.openxmlformats.org/wordprocessingml/2006/main">
        <w:t xml:space="preserve">Menahem mir û kurê wî Pekahiya bû padîşahê nû.</w:t>
      </w:r>
    </w:p>
    <w:p/>
    <w:p>
      <w:r xmlns:w="http://schemas.openxmlformats.org/wordprocessingml/2006/main">
        <w:t xml:space="preserve">1. Derbasbûna Jiyanê: Çawa Jiyana Bi Temamî Bijî</w:t>
      </w:r>
    </w:p>
    <w:p/>
    <w:p>
      <w:r xmlns:w="http://schemas.openxmlformats.org/wordprocessingml/2006/main">
        <w:t xml:space="preserve">2. Girîngiya Mîrasê: Meriv Çawa Nêzikên Xwedê Derbas Bibe</w:t>
      </w:r>
    </w:p>
    <w:p/>
    <w:p>
      <w:r xmlns:w="http://schemas.openxmlformats.org/wordprocessingml/2006/main">
        <w:t xml:space="preserve">1. Zebûr 90:12 - Ji ber vê yekê me fêrî hejmartina rojên xwe bike, da ku em dilê xwe li ser şehrezayiyê bi kar bînin.</w:t>
      </w:r>
    </w:p>
    <w:p/>
    <w:p>
      <w:r xmlns:w="http://schemas.openxmlformats.org/wordprocessingml/2006/main">
        <w:t xml:space="preserve">2. 1 Selanîkî 4:13-14 - Lê birano, ez naxwazim ku hûn li ser wan ên ku di xew de ne, nezan bin, da ku hûn mîna yên ku hêviya wan tune ne xemgîn bibin. Çimkî eger em bawer bikin ku Îsa mir û ji nû ve rabû, bi vî awayî Xwedê yên ku di Îsa de radizin jî wê bi xwe re bîne.</w:t>
      </w:r>
    </w:p>
    <w:p/>
    <w:p>
      <w:r xmlns:w="http://schemas.openxmlformats.org/wordprocessingml/2006/main">
        <w:t xml:space="preserve">2 Padîşah 15:23 Di sala pêncî ya Azaria padîşahê Cihûdayê de, Pekahiya kurê Menahem li Sameryayê li ser Îsraêl bû padîşah û du salan padîşah kir.</w:t>
      </w:r>
    </w:p>
    <w:p/>
    <w:p>
      <w:r xmlns:w="http://schemas.openxmlformats.org/wordprocessingml/2006/main">
        <w:t xml:space="preserve">Pekahiya di sala pêncî ya padîşahiya Azarya li ser Cihûdayê li Sameryayê li ser Îsraêl bû padîşah. Du salan padîşah kir.</w:t>
      </w:r>
    </w:p>
    <w:p/>
    <w:p>
      <w:r xmlns:w="http://schemas.openxmlformats.org/wordprocessingml/2006/main">
        <w:t xml:space="preserve">1. Jiyana di Padîşahiya Xwedê de: Meriv Çawa Guhdariya Serwêrên Xwedê nîşan bide</w:t>
      </w:r>
    </w:p>
    <w:p/>
    <w:p>
      <w:r xmlns:w="http://schemas.openxmlformats.org/wordprocessingml/2006/main">
        <w:t xml:space="preserve">2. Di Rêbertiyê de Dilsozî: Mînaka Pekahiah</w:t>
      </w:r>
    </w:p>
    <w:p/>
    <w:p>
      <w:r xmlns:w="http://schemas.openxmlformats.org/wordprocessingml/2006/main">
        <w:t xml:space="preserve">1. Romayî 13:1-7 - Bibin bindestê desthilatdarên hukumdar</w:t>
      </w:r>
    </w:p>
    <w:p/>
    <w:p>
      <w:r xmlns:w="http://schemas.openxmlformats.org/wordprocessingml/2006/main">
        <w:t xml:space="preserve">2. 1 Samûyêl 8:5-9 - Dixwazin padîşahek li şûna Xwedê li ser wan hukum bike</w:t>
      </w:r>
    </w:p>
    <w:p/>
    <w:p>
      <w:r xmlns:w="http://schemas.openxmlformats.org/wordprocessingml/2006/main">
        <w:t xml:space="preserve">2 Padîşah 15:24 Û wî tiştê ku li ber çavê Xudan xerab bû kir: Ew ji gunehên Yeroboam kurê Nebat, yê ku Îsraêl kir guneh, dûr neket.</w:t>
      </w:r>
    </w:p>
    <w:p/>
    <w:p>
      <w:r xmlns:w="http://schemas.openxmlformats.org/wordprocessingml/2006/main">
        <w:t xml:space="preserve">Padîşahê Îsraêl Menahem li ber çavê Xudan xerabî kir û ji gunehên Yeroboam tobe nekir.</w:t>
      </w:r>
    </w:p>
    <w:p/>
    <w:p>
      <w:r xmlns:w="http://schemas.openxmlformats.org/wordprocessingml/2006/main">
        <w:t xml:space="preserve">1. Xwedê Hemî Dibîne: Girîngiya Jiyana Rast li Ber çavê Xwedê</w:t>
      </w:r>
    </w:p>
    <w:p/>
    <w:p>
      <w:r xmlns:w="http://schemas.openxmlformats.org/wordprocessingml/2006/main">
        <w:t xml:space="preserve">2. Hêza tobekirinê: Ji Guneh dûrketin</w:t>
      </w:r>
    </w:p>
    <w:p/>
    <w:p>
      <w:r xmlns:w="http://schemas.openxmlformats.org/wordprocessingml/2006/main">
        <w:t xml:space="preserve">1. 2 Korintî 5:10-11 - Ji ber ku divê em hemû li ber kursiyê dîwanê yê Mesîh derkevin, da ku her kes ji bo tiştên ku di bedenê de kiriye, çi qencî çi xerab, heqê xwe bistîne.</w:t>
      </w:r>
    </w:p>
    <w:p/>
    <w:p>
      <w:r xmlns:w="http://schemas.openxmlformats.org/wordprocessingml/2006/main">
        <w:t xml:space="preserve">2. Hezeqêl 18:30-32 - Ji ber vê yekê ez ê we, mala Îsraêl, her yekî li gorî rêyên xwe dadbar bikim, Xudan Xwedê dibêje. Tobe bikin û ji hemû gunehên xwe vegerin, da ku neheqî bibe xerabûna we. Hemû gunehên ku we kirine, ji xwe dûr bixin û ji xwe re bikin dilekî nû û ruhekî nû! Çima hûnê bimirin ey mala Îsraêl?</w:t>
      </w:r>
    </w:p>
    <w:p/>
    <w:p>
      <w:r xmlns:w="http://schemas.openxmlformats.org/wordprocessingml/2006/main">
        <w:t xml:space="preserve">2 Padîşah 15:25 Lê Pekayê kurê Remaliya, serdarê wî, li dijî wî komplo kir û ew li Sameryayê, li qesra mala padîşah, bi Argob û Ariye û bi wî re pêncî zilamên Gîleadiyan xist. wî ew kuşt û di oda wî de padîşah bû.</w:t>
      </w:r>
    </w:p>
    <w:p/>
    <w:p>
      <w:r xmlns:w="http://schemas.openxmlformats.org/wordprocessingml/2006/main">
        <w:t xml:space="preserve">Pekah, serekê padîşah Pekahiya, li dijî wî komplo kir û bi alîkariya Argob û Arieh û 50 Gîleadiyan ew di qesra mala padîşah a Sameryayê de kuşt.</w:t>
      </w:r>
    </w:p>
    <w:p/>
    <w:p>
      <w:r xmlns:w="http://schemas.openxmlformats.org/wordprocessingml/2006/main">
        <w:t xml:space="preserve">1. Edaleta Xwedê di her rewşê de bi ser dikeve.</w:t>
      </w:r>
    </w:p>
    <w:p/>
    <w:p>
      <w:r xmlns:w="http://schemas.openxmlformats.org/wordprocessingml/2006/main">
        <w:t xml:space="preserve">2. Guneh dikare zû ber bi tunebûnê ve bibe.</w:t>
      </w:r>
    </w:p>
    <w:p/>
    <w:p>
      <w:r xmlns:w="http://schemas.openxmlformats.org/wordprocessingml/2006/main">
        <w:t xml:space="preserve">1. Romayî 12:19 Hezkirîno, tu carî heyfa xwe negirin, lê vê yekê ji xezeba Xwedê re bihêlin, çimkî hatiye nivîsîn: "Heyfhilanîn ya min e, ez ê vegerînim," Xudan dibêje.</w:t>
      </w:r>
    </w:p>
    <w:p/>
    <w:p>
      <w:r xmlns:w="http://schemas.openxmlformats.org/wordprocessingml/2006/main">
        <w:t xml:space="preserve">2. Metelok 16:18 Serbilindî li ber tunebûnê, û ruhê qure li ber hilweşînê diçe.</w:t>
      </w:r>
    </w:p>
    <w:p/>
    <w:p>
      <w:r xmlns:w="http://schemas.openxmlformats.org/wordprocessingml/2006/main">
        <w:t xml:space="preserve">2 Padîşah 15:26 Karên mayî yên Pekahiya û hemû tiştên ku wî kirin, va ye, ew di pirtûka Dîroka Padîşahên Îsraêl de hatine nivîsandin.</w:t>
      </w:r>
    </w:p>
    <w:p/>
    <w:p>
      <w:r xmlns:w="http://schemas.openxmlformats.org/wordprocessingml/2006/main">
        <w:t xml:space="preserve">1: Dema xwe bi aqilmendî bikar bînin.</w:t>
      </w:r>
    </w:p>
    <w:p/>
    <w:p>
      <w:r xmlns:w="http://schemas.openxmlformats.org/wordprocessingml/2006/main">
        <w:t xml:space="preserve">2: Xwedê li ser her tiştî serwer e.</w:t>
      </w:r>
    </w:p>
    <w:p/>
    <w:p>
      <w:r xmlns:w="http://schemas.openxmlformats.org/wordprocessingml/2006/main">
        <w:t xml:space="preserve">1: Waiz 3:1-2 "Ji her tiştî re demsalek û ji bo her armancê di bin ezmên de dem heye: wextek çêbûn û wextê mirinê; dema çandiniyê û wextê çinînê. ya ku tê çandin"</w:t>
      </w:r>
    </w:p>
    <w:p/>
    <w:p>
      <w:r xmlns:w="http://schemas.openxmlformats.org/wordprocessingml/2006/main">
        <w:t xml:space="preserve">2: Metelok 16:9 "Dilê meriv riya xwe difikire, lê Xudan gavên wî rast dike."</w:t>
      </w:r>
    </w:p>
    <w:p/>
    <w:p>
      <w:r xmlns:w="http://schemas.openxmlformats.org/wordprocessingml/2006/main">
        <w:t xml:space="preserve">2 Padîşah 15:27 Di sala pêncî û duyan a Azarya padîşahê Cihûdayê de Pekah kurê Remalya li Sameryayê li ser Îsraêl padîşah bû û bîst sal padîşah bû.</w:t>
      </w:r>
    </w:p>
    <w:p/>
    <w:p>
      <w:r xmlns:w="http://schemas.openxmlformats.org/wordprocessingml/2006/main">
        <w:t xml:space="preserve">Azarya 52 sal padîşahê Cihûdayê kir û di wê demê de Pekah kurê Remaliya li Sameryayê 20 salan li ser Îsraêl padîşah kir.</w:t>
      </w:r>
    </w:p>
    <w:p/>
    <w:p>
      <w:r xmlns:w="http://schemas.openxmlformats.org/wordprocessingml/2006/main">
        <w:t xml:space="preserve">Baştirîn</w:t>
      </w:r>
    </w:p>
    <w:p/>
    <w:p>
      <w:r xmlns:w="http://schemas.openxmlformats.org/wordprocessingml/2006/main">
        <w:t xml:space="preserve">1. Baweriya xwe bi wext û plana Xwedê ya ji bo jiyana me bînin.</w:t>
      </w:r>
    </w:p>
    <w:p/>
    <w:p>
      <w:r xmlns:w="http://schemas.openxmlformats.org/wordprocessingml/2006/main">
        <w:t xml:space="preserve">2. Gava ku ew ji me re ne aqil be jî, guh bidin Xwedê.</w:t>
      </w:r>
    </w:p>
    <w:p/>
    <w:p>
      <w:r xmlns:w="http://schemas.openxmlformats.org/wordprocessingml/2006/main">
        <w:t xml:space="preserve">Baştirîn</w:t>
      </w:r>
    </w:p>
    <w:p/>
    <w:p>
      <w:r xmlns:w="http://schemas.openxmlformats.org/wordprocessingml/2006/main">
        <w:t xml:space="preserve">1. Îşaya 55:8-9 "Çimkî ramanên min ne ramanên we ne, ne jî riyên we ne riyên min in, Xudan dibêje. Çimkî çawa ku ezman ji erdê bilindtir in, rêyên min jî ji riyên we û ji ramanên min bilindtir in. ramanên te."</w:t>
      </w:r>
    </w:p>
    <w:p/>
    <w:p>
      <w:r xmlns:w="http://schemas.openxmlformats.org/wordprocessingml/2006/main">
        <w:t xml:space="preserve">2. Waîz 3:1-8 "Ji bo her tiştî dem heye û ji bo her tiştê di bin ezmên de dem heye: dema çêbûnê û dema mirinê; dema çandiniyê û dema çinînê. çandin; dema kuştinê û dema dermankirinê; dema hilweşandinê û dema avakirinê; wextê girînê û dema kenînê; dema şînê û dema reqsê; demek avêtina keviran û dema berhevkirina keviran; dema hembêzkirinê û dema hembêzkirinê; ..."</w:t>
      </w:r>
    </w:p>
    <w:p/>
    <w:p>
      <w:r xmlns:w="http://schemas.openxmlformats.org/wordprocessingml/2006/main">
        <w:t xml:space="preserve">2 Padîşah 15:28 Û wî tiştê ku li ber çavê Xudan xerab bû kir: Ew ji gunehên Yeroboam kurê Nebat, yê ku Îsraêl kir guneh, dûr neket.</w:t>
      </w:r>
    </w:p>
    <w:p/>
    <w:p>
      <w:r xmlns:w="http://schemas.openxmlformats.org/wordprocessingml/2006/main">
        <w:t xml:space="preserve">Padîşahê Cihûdayê Azaria bi xerabî kir û ji gunehên Yeroboam ku Îsraêl guneh kir, dûr neket.</w:t>
      </w:r>
    </w:p>
    <w:p/>
    <w:p>
      <w:r xmlns:w="http://schemas.openxmlformats.org/wordprocessingml/2006/main">
        <w:t xml:space="preserve">1. Mesrefa Bêguhdariyê: Fêrbûna ji Şaşiya Padîşah Azariah</w:t>
      </w:r>
    </w:p>
    <w:p/>
    <w:p>
      <w:r xmlns:w="http://schemas.openxmlformats.org/wordprocessingml/2006/main">
        <w:t xml:space="preserve">2. Gava ku Telîmatên Xwedê têne paşguh kirin: Encamên guneh</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Efesî 4:20-24 - Lê we Mesîh hîn ne bi vî awayî ye! Bihesibînin ku we li ser wî bihîstiye û hûn bi wî hatine hînkirin, çawa ku rastî di Jesussa de ye, hûn xweya kevn, ku ji jiyana weya berê ye û bi xwestekên xapînok xera bûye, derxin û bi ruhê xwe nû bibin. hişê xwe û xweyê nû li xwe bikin, ku li gorî mîna Xwedê bi rastdarî û pîroziya rast hatî afirandin.</w:t>
      </w:r>
    </w:p>
    <w:p/>
    <w:p>
      <w:r xmlns:w="http://schemas.openxmlformats.org/wordprocessingml/2006/main">
        <w:t xml:space="preserve">2 Padîşah 15:29 Di rojên Pekah, padîşahê Îsraêl de, hat Tiglathpileser padîşahê Asûr, û Îjon, Abelbethmaachah, Janoah, Kedesh, û Hazor, û Gîlead û Celîlê, hemû welatê Neftalî girt û bir. êsîrê Aşûre.</w:t>
      </w:r>
    </w:p>
    <w:p/>
    <w:p>
      <w:r xmlns:w="http://schemas.openxmlformats.org/wordprocessingml/2006/main">
        <w:t xml:space="preserve">Tiglathpileser, padîşahê Aşûr, dagir kir û welatê Neftalî girt, bajar û gelên wê girt û bir Asûrê.</w:t>
      </w:r>
    </w:p>
    <w:p/>
    <w:p>
      <w:r xmlns:w="http://schemas.openxmlformats.org/wordprocessingml/2006/main">
        <w:t xml:space="preserve">1. Serweriya Xwedê di dema cefayê de</w:t>
      </w:r>
    </w:p>
    <w:p/>
    <w:p>
      <w:r xmlns:w="http://schemas.openxmlformats.org/wordprocessingml/2006/main">
        <w:t xml:space="preserve">2. Bêdengiya Quretiya Mirovan</w:t>
      </w:r>
    </w:p>
    <w:p/>
    <w:p>
      <w:r xmlns:w="http://schemas.openxmlformats.org/wordprocessingml/2006/main">
        <w:t xml:space="preserve">1. Îşaya 10:5-7</w:t>
      </w:r>
    </w:p>
    <w:p/>
    <w:p>
      <w:r xmlns:w="http://schemas.openxmlformats.org/wordprocessingml/2006/main">
        <w:t xml:space="preserve">2. Metta 10:28-31</w:t>
      </w:r>
    </w:p>
    <w:p/>
    <w:p>
      <w:r xmlns:w="http://schemas.openxmlformats.org/wordprocessingml/2006/main">
        <w:t xml:space="preserve">2 Padîşah 15:30 Û Hoşêyê kurê Elah li dijî Pekah kurê Remaliya komployek çêkir, lê xist û kuşt û li şûna wî, di sala bîstemîn Yothamê kurê Ûzyah de padîşah bû.</w:t>
      </w:r>
    </w:p>
    <w:p/>
    <w:p>
      <w:r xmlns:w="http://schemas.openxmlformats.org/wordprocessingml/2006/main">
        <w:t xml:space="preserve">Hoşêyê kurê Elah, Pekayê kurê Remaliya hilweşand û bû padîşahê Îsraêl di sala bîstemîn ya Yotham de.</w:t>
      </w:r>
    </w:p>
    <w:p/>
    <w:p>
      <w:r xmlns:w="http://schemas.openxmlformats.org/wordprocessingml/2006/main">
        <w:t xml:space="preserve">1. Hêza komployan: Hoşeya çawa Pekah hilweşand</w:t>
      </w:r>
    </w:p>
    <w:p/>
    <w:p>
      <w:r xmlns:w="http://schemas.openxmlformats.org/wordprocessingml/2006/main">
        <w:t xml:space="preserve">2. Serweriya Xwedê li ser miletan: Padîşahiya Hoşeya</w:t>
      </w:r>
    </w:p>
    <w:p/>
    <w:p>
      <w:r xmlns:w="http://schemas.openxmlformats.org/wordprocessingml/2006/main">
        <w:t xml:space="preserve">1. Romayî 13:1-7 - Bila her giyan bindestê hêzên bilind be.</w:t>
      </w:r>
    </w:p>
    <w:p/>
    <w:p>
      <w:r xmlns:w="http://schemas.openxmlformats.org/wordprocessingml/2006/main">
        <w:t xml:space="preserve">2. Zebûr 75:6-7 - Pêşketin ne ji rojhilat, ne ji rojava û ne jî ji başûr tê. Lê Xwedê dadger e: yekî dadixe û yekî din saz dike.</w:t>
      </w:r>
    </w:p>
    <w:p/>
    <w:p>
      <w:r xmlns:w="http://schemas.openxmlformats.org/wordprocessingml/2006/main">
        <w:t xml:space="preserve">2 Padîşah 15:31 Û yên din kirinên Pekah û hemû tiştên ku wî kirin, va ye, ew di pirtûka Dîroka Padîşahên Îsraêl de hatine nivîsîn.</w:t>
      </w:r>
    </w:p>
    <w:p/>
    <w:p>
      <w:r xmlns:w="http://schemas.openxmlformats.org/wordprocessingml/2006/main">
        <w:t xml:space="preserve">Kiryarên Pekah di pirtûka serpêhatiyên padîşahên Îsraêl de hatine tomar kirin.</w:t>
      </w:r>
    </w:p>
    <w:p/>
    <w:p>
      <w:r xmlns:w="http://schemas.openxmlformats.org/wordprocessingml/2006/main">
        <w:t xml:space="preserve">1. Meriv Çawa Jiyanek Xwerû Bijî</w:t>
      </w:r>
    </w:p>
    <w:p/>
    <w:p>
      <w:r xmlns:w="http://schemas.openxmlformats.org/wordprocessingml/2006/main">
        <w:t xml:space="preserve">2. Bi Banga Xwedê re dilsoz bûn</w:t>
      </w:r>
    </w:p>
    <w:p/>
    <w:p>
      <w:r xmlns:w="http://schemas.openxmlformats.org/wordprocessingml/2006/main">
        <w:t xml:space="preserve">1. Metelok 21:3 - Ji qurbankirina rastdarî û dadperwerî kirina edalet û edaletê ji qurbanê meqbûltir e.</w:t>
      </w:r>
    </w:p>
    <w:p/>
    <w:p>
      <w:r xmlns:w="http://schemas.openxmlformats.org/wordprocessingml/2006/main">
        <w:t xml:space="preserve">2. 2 Chronicles 16:9 - Çimkî çavên Xudan li seranserê dinyayê ber bi vir û pê ve diçin, da ku piştgiriyek xurt bide wan ên ku dilê wan li hember wî bêqusûr e.</w:t>
      </w:r>
    </w:p>
    <w:p/>
    <w:p>
      <w:r xmlns:w="http://schemas.openxmlformats.org/wordprocessingml/2006/main">
        <w:t xml:space="preserve">2 Padîşah 15:32 Di sala duyemîn a Pekah, kurê Remalyah, padîşahê Îsraêl de, Yotham kurê Ûzyah padîşahê Cihûdayê dest pê kir padîşah.</w:t>
      </w:r>
    </w:p>
    <w:p/>
    <w:p>
      <w:r xmlns:w="http://schemas.openxmlformats.org/wordprocessingml/2006/main">
        <w:t xml:space="preserve">Yotham bû padîşahê Cihûdayê di sala duyemîn a padîşahiya Pekah wekî padîşahê Îsraêl.</w:t>
      </w:r>
    </w:p>
    <w:p/>
    <w:p>
      <w:r xmlns:w="http://schemas.openxmlformats.org/wordprocessingml/2006/main">
        <w:t xml:space="preserve">1. Fêrbûna Rêbertiyê: Rêbertiya Jotham.</w:t>
      </w:r>
    </w:p>
    <w:p/>
    <w:p>
      <w:r xmlns:w="http://schemas.openxmlformats.org/wordprocessingml/2006/main">
        <w:t xml:space="preserve">2. Netirsin: Di Padîşahiya Yotham de Wêrek dîtin.</w:t>
      </w:r>
    </w:p>
    <w:p/>
    <w:p>
      <w:r xmlns:w="http://schemas.openxmlformats.org/wordprocessingml/2006/main">
        <w:t xml:space="preserve">1. Îşaya 6:1-8 - Banga Îşaya ku di dema serdestiya Yotham de bibe pêxember.</w:t>
      </w:r>
    </w:p>
    <w:p/>
    <w:p>
      <w:r xmlns:w="http://schemas.openxmlformats.org/wordprocessingml/2006/main">
        <w:t xml:space="preserve">2. 2 Dîrok 27:1-9 - Padîşahiya Yotham û dilsoziya wî ya bi Xwedê re.</w:t>
      </w:r>
    </w:p>
    <w:p/>
    <w:p>
      <w:r xmlns:w="http://schemas.openxmlformats.org/wordprocessingml/2006/main">
        <w:t xml:space="preserve">2 Padîşah 15:33 Gava ku wî dest bi padîşahiyê kir, bîst û pênc salî bû û şazdeh salan li Orşelîmê padîşah kir. Navê diya wî Yerûşa keça Sadoq bû.</w:t>
      </w:r>
    </w:p>
    <w:p/>
    <w:p>
      <w:r xmlns:w="http://schemas.openxmlformats.org/wordprocessingml/2006/main">
        <w:t xml:space="preserve">Azariah 25 salî bû çaxê dest bi serweriya xwe ya 16 salî li Orşelîmê kir. Diya wî Yerûşa, keça Sadoq bû.</w:t>
      </w:r>
    </w:p>
    <w:p/>
    <w:p>
      <w:r xmlns:w="http://schemas.openxmlformats.org/wordprocessingml/2006/main">
        <w:t xml:space="preserve">1. Wexta Xwedê Temam e - 2 Padîşah 15:33</w:t>
      </w:r>
    </w:p>
    <w:p/>
    <w:p>
      <w:r xmlns:w="http://schemas.openxmlformats.org/wordprocessingml/2006/main">
        <w:t xml:space="preserve">2. Bandora Dayikên Bihişmend - 2 Padîşah 15:33</w:t>
      </w:r>
    </w:p>
    <w:p/>
    <w:p>
      <w:r xmlns:w="http://schemas.openxmlformats.org/wordprocessingml/2006/main">
        <w:t xml:space="preserve">1.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2. Metelok 22:6 - Zarokê di riya ku divê biçe perwerde bike; heta ku ew pîr bibe jî ji wê dernakeve.</w:t>
      </w:r>
    </w:p>
    <w:p/>
    <w:p>
      <w:r xmlns:w="http://schemas.openxmlformats.org/wordprocessingml/2006/main">
        <w:t xml:space="preserve">2 Padîşah 15:34 Û wî tiştê ku li ber çavê Xudan rast bû kir: Wî her tiştê ku bavê wî Ûziya kiribû, kir.</w:t>
      </w:r>
    </w:p>
    <w:p/>
    <w:p>
      <w:r xmlns:w="http://schemas.openxmlformats.org/wordprocessingml/2006/main">
        <w:t xml:space="preserve">Padîşah Yotham bû mînaka bavê xwe Ûziya û tiştê ku li ber çavê Xudan rast bû kir.</w:t>
      </w:r>
    </w:p>
    <w:p/>
    <w:p>
      <w:r xmlns:w="http://schemas.openxmlformats.org/wordprocessingml/2006/main">
        <w:t xml:space="preserve">1. Jiyaneke ku Xwedê razî ye</w:t>
      </w:r>
    </w:p>
    <w:p/>
    <w:p>
      <w:r xmlns:w="http://schemas.openxmlformats.org/wordprocessingml/2006/main">
        <w:t xml:space="preserve">2. Hêza Mînaka Baş</w:t>
      </w:r>
    </w:p>
    <w:p/>
    <w:p>
      <w:r xmlns:w="http://schemas.openxmlformats.org/wordprocessingml/2006/main">
        <w:t xml:space="preserve">1. Zebûr 37:3-4 "Baweriya xwe bi Xudan bîne û qenciyê bike; ji ber vê yekê hûn ê li welêt rûnin û bi rastî hûn ê têr bibin. Xwe bi Xudan jî kêfxweş bikin û ew ê daxwazên dilê te bide te. ."</w:t>
      </w:r>
    </w:p>
    <w:p/>
    <w:p>
      <w:r xmlns:w="http://schemas.openxmlformats.org/wordprocessingml/2006/main">
        <w:t xml:space="preserve">2. Metta 6:33 "Lê hûn pêşî li Padîşahiya Xwedê û li rastdariya wî bigerin û ev hemû tişt wê li we bên zêdekirin."</w:t>
      </w:r>
    </w:p>
    <w:p/>
    <w:p>
      <w:r xmlns:w="http://schemas.openxmlformats.org/wordprocessingml/2006/main">
        <w:t xml:space="preserve">2 Padîşah 15:35 Lê belê cihên bilind nehatin rakirin: Gel hê jî li cihên bilind gorî û bixûr şewitandin. Wî deriyê bilind ê mala Xudan ava kir.</w:t>
      </w:r>
    </w:p>
    <w:p/>
    <w:p>
      <w:r xmlns:w="http://schemas.openxmlformats.org/wordprocessingml/2006/main">
        <w:t xml:space="preserve">Padîşah Azaria Deriyê Bilind ê Mala Xudan ava kir, lê cihên bilind ên ku mirovan hîna jî qurban lê dikirin û bixûr dişewitand, ranekir.</w:t>
      </w:r>
    </w:p>
    <w:p/>
    <w:p>
      <w:r xmlns:w="http://schemas.openxmlformats.org/wordprocessingml/2006/main">
        <w:t xml:space="preserve">1. Girîngiya Îtaetiyê: Mînaka Padîşah Azariah</w:t>
      </w:r>
    </w:p>
    <w:p/>
    <w:p>
      <w:r xmlns:w="http://schemas.openxmlformats.org/wordprocessingml/2006/main">
        <w:t xml:space="preserve">2. Hêza dilsoziya dilsoz: Mîrateya King Azariah</w:t>
      </w:r>
    </w:p>
    <w:p/>
    <w:p>
      <w:r xmlns:w="http://schemas.openxmlformats.org/wordprocessingml/2006/main">
        <w:t xml:space="preserve">1. 2 Dîrok 26:4-5 - Wî tiştê ku li ber çavê Xudan rast bû, li gorî hemî tiştên ku bavê wî Amasiya kiribû, kir. Wî di rojên Zekerya de li Xwedê geriya. Û heta ku ew li Xudan digeriya, Xwedê ew dewlemend kir.</w:t>
      </w:r>
    </w:p>
    <w:p/>
    <w:p>
      <w:r xmlns:w="http://schemas.openxmlformats.org/wordprocessingml/2006/main">
        <w:t xml:space="preserve">2. Îşaya 55:6-7 - Heya ku ew bê dîtin li Xudan bigerin, dema ku ew nêzîk e gazî Wî bikin. Bila yê xerab dev ji riya xwe berde û yê neheq jî ramanên xwe berde. Bila ew li Xudan vegere û ew ê li wî were rehmê; û ji Xwedayê me re, ji ber ku ewê pir bibore.</w:t>
      </w:r>
    </w:p>
    <w:p/>
    <w:p>
      <w:r xmlns:w="http://schemas.openxmlformats.org/wordprocessingml/2006/main">
        <w:t xml:space="preserve">2 Padîşah 15:36 Îcar, karên mayî yên Yotham û hemû tiştên ku wî kirin, ma ew di pirtûka Dîroka Padîşahên Cihûdayê de ne hatine nivîsandin?</w:t>
      </w:r>
    </w:p>
    <w:p/>
    <w:p>
      <w:r xmlns:w="http://schemas.openxmlformats.org/wordprocessingml/2006/main">
        <w:t xml:space="preserve">Yotham padîşahê Cihûdayê bû û kirinên wî di pirtûka Dîroka Padîşahên Cihûdayê de hatine nivîsandin.</w:t>
      </w:r>
    </w:p>
    <w:p/>
    <w:p>
      <w:r xmlns:w="http://schemas.openxmlformats.org/wordprocessingml/2006/main">
        <w:t xml:space="preserve">1. Girîngiya Rêberiya Xwedêdayî: Dersên ji Yotham</w:t>
      </w:r>
    </w:p>
    <w:p/>
    <w:p>
      <w:r xmlns:w="http://schemas.openxmlformats.org/wordprocessingml/2006/main">
        <w:t xml:space="preserve">2. Guhdariya Xwedê, Ne Mirovan: Çi Em Dikarin Ji Yotham Hîn bibin</w:t>
      </w:r>
    </w:p>
    <w:p/>
    <w:p>
      <w:r xmlns:w="http://schemas.openxmlformats.org/wordprocessingml/2006/main">
        <w:t xml:space="preserve">1. Metelok 29:2 - "Gava ku yên rast serdest in, gel şa dibe;</w:t>
      </w:r>
    </w:p>
    <w:p/>
    <w:p>
      <w:r xmlns:w="http://schemas.openxmlformats.org/wordprocessingml/2006/main">
        <w:t xml:space="preserve">2. 1 Tîmotêyo 2:1-4 - "Ji ber vê yekê ez şîret dikim ku berî her tiştî dua, dua, şefaet û şikir ji bo hemû mirovan bên kirin; em dikarin bi hemû xwedaperestî û durustiyê jiyaneke aram û aştiyane bimeşînin. Çimkî ev yek li ber Xilaskarê me Xwedê qenc û meqbûl e; yê ku wê hemû mirov xilas bibin û bigihêjin zanîna rastiyê."</w:t>
      </w:r>
    </w:p>
    <w:p/>
    <w:p>
      <w:r xmlns:w="http://schemas.openxmlformats.org/wordprocessingml/2006/main">
        <w:t xml:space="preserve">2 Padîşah 15:37 Di wan rojan de Xudan dest pê kir ku Padîşahê Sûriyê Rezîn û Pekayê kurê Remaliya şandin hember Cihûdayê.</w:t>
      </w:r>
    </w:p>
    <w:p/>
    <w:p>
      <w:r xmlns:w="http://schemas.openxmlformats.org/wordprocessingml/2006/main">
        <w:t xml:space="preserve">Di dema Padîşah 15:37 de, Xudan Rezîn Padîşahê Sûriyê û Pekah kurê Remaliya şand ku li dijî Cihûdayê şer bikin.</w:t>
      </w:r>
    </w:p>
    <w:p/>
    <w:p>
      <w:r xmlns:w="http://schemas.openxmlformats.org/wordprocessingml/2006/main">
        <w:t xml:space="preserve">1. Hêza Xwedê ya Serkeftinê: Çawa Pabendbûna Xudan Serkeftinê tîne</w:t>
      </w:r>
    </w:p>
    <w:p/>
    <w:p>
      <w:r xmlns:w="http://schemas.openxmlformats.org/wordprocessingml/2006/main">
        <w:t xml:space="preserve">2. Naskirin û Serkêşkirina Zehmetiyê: Dersên ji Pirtûka Padîşahan</w:t>
      </w:r>
    </w:p>
    <w:p/>
    <w:p>
      <w:r xmlns:w="http://schemas.openxmlformats.org/wordprocessingml/2006/main">
        <w:t xml:space="preserve">1. Yêremya 29:11 - "Çimkî ez zanim planên ku min ji bo we hene, XUDAN dibêje, planên ku we dewlemend bikin û zirarê nedin we, planên ku ji we re hêvî û paşerojê bidin."</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2 Padîşah 15:38 Û Yotham bi bav û kalên xwe re raza û bi bav û kalên xwe re li bajarê bavê xwe Dawid hat definkirin û kurê wî Ahaz li şûna wî padîşah bû.</w:t>
      </w:r>
    </w:p>
    <w:p/>
    <w:p>
      <w:r xmlns:w="http://schemas.openxmlformats.org/wordprocessingml/2006/main">
        <w:t xml:space="preserve">Yotham, padîşahê Îsraêl, mir û li bajarê Dawid tevî bav û kalên xwe hat veşartin. Li şûna wî kurê wî Ahaz padîşah bû.</w:t>
      </w:r>
    </w:p>
    <w:p/>
    <w:p>
      <w:r xmlns:w="http://schemas.openxmlformats.org/wordprocessingml/2006/main">
        <w:t xml:space="preserve">1. Rastiya Mirinê: Wateya Padîşahiyê Çi ye</w:t>
      </w:r>
    </w:p>
    <w:p/>
    <w:p>
      <w:r xmlns:w="http://schemas.openxmlformats.org/wordprocessingml/2006/main">
        <w:t xml:space="preserve">2. Bi Bavê Me re Dilsoz bûn: Mîrateya Jotham</w:t>
      </w:r>
    </w:p>
    <w:p/>
    <w:p>
      <w:r xmlns:w="http://schemas.openxmlformats.org/wordprocessingml/2006/main">
        <w:t xml:space="preserve">1. Zebûr 37:25 - "Ez ciwan bûm û niha pîr im; lê min ne rast dîtiye ku terka xwe kiriye û ne jî dûndana wî ku nan parsekiyê dike."</w:t>
      </w:r>
    </w:p>
    <w:p/>
    <w:p>
      <w:r xmlns:w="http://schemas.openxmlformats.org/wordprocessingml/2006/main">
        <w:t xml:space="preserve">2. Waîz 8:4 - "Gotina padîşah li ku be, li wir hêz heye û kî dikare jê re bêje: "Tu çi dikî?"</w:t>
      </w:r>
    </w:p>
    <w:p/>
    <w:p>
      <w:r xmlns:w="http://schemas.openxmlformats.org/wordprocessingml/2006/main">
        <w:t xml:space="preserve">2 Padşa, serê 16-da, balê dikişîne ser hukumkirina Ahaz wekî padşê Cihûda û qirarên wî yên felaket, tevî ku alîkarî ji Aşûra bigere û pûtparistî bike nav îbadetên Cihûda.</w:t>
      </w:r>
    </w:p>
    <w:p/>
    <w:p>
      <w:r xmlns:w="http://schemas.openxmlformats.org/wordprocessingml/2006/main">
        <w:t xml:space="preserve">Paragrafa 1mîn: Ev beş bi danasîna Ahaz wekî padîşahê Cihûdayê dest pê dike. Berevajî bav û kalên xwe, Ahaz naçe şopa wan û li şûna wan karên xerab dike. Ew di rêyên padîşahên Îsraêl de dimeşe û tewra kurê xwe jî ji xwedayên xerîb re dike qurban (2 Padşa 16:1-4).</w:t>
      </w:r>
    </w:p>
    <w:p/>
    <w:p>
      <w:r xmlns:w="http://schemas.openxmlformats.org/wordprocessingml/2006/main">
        <w:t xml:space="preserve">Paragrafa 2mîn: Li hember gefên Îsraêl û Sûriyê, Ahaz alîkariyê ji Tîglat-Pileser III, padîşahê Asûriyê dixwaze. Ew pereyên ku ji xezîneya perestgehê hatiye standin jê re dişîne da ku qenciya wî bi dest bixe. Lêbelê, ev kirin tenê ji Cihûdayê re dibe sedema tengahiyê (2 Padîşah 16:5-9).</w:t>
      </w:r>
    </w:p>
    <w:p/>
    <w:p>
      <w:r xmlns:w="http://schemas.openxmlformats.org/wordprocessingml/2006/main">
        <w:t xml:space="preserve">Paragrafa 3an: Dema ku Ahaz serdana Şamê dike, gorîgehek li wir dibîne û sêwirana wê ji Ûrisa kahîn li Orşelîmê re dişîne. Piştî vegerê, ew ferman dide Urijah ku li gorî wê sêwiranê ji wî re gorîgehek kopya ava bike. Ev gorîgeha nû dikeve şûna gorîgeha tûncê ya ku Xwedê emir kiribû ku di îbadetê de bê bikaranîn (2 Padşa 16:10-17).</w:t>
      </w:r>
    </w:p>
    <w:p/>
    <w:p>
      <w:r xmlns:w="http://schemas.openxmlformats.org/wordprocessingml/2006/main">
        <w:t xml:space="preserve">Paragrafa 4emîn: Çîrok bi vegotina bûyerên cihêreng ên di dema serdestiya Ahaz de berdewam dike, wekî hûrguliyên li ser nûkirina perestgeha Silêman ku ji sêwiranên Asûrî bandor kiriye û di heman demê de behsa mirin û veşartina wî jî dike (Qral 22;18-20).</w:t>
      </w:r>
    </w:p>
    <w:p/>
    <w:p>
      <w:r xmlns:w="http://schemas.openxmlformats.org/wordprocessingml/2006/main">
        <w:t xml:space="preserve">Bi kurtî, Beşa şazdeh ya 2 Padîşahan hukumdariya Ahaz a xerab, qurbaniyên ji xwedayên biyanî re, Li alîkariyê ji Asûriyê digerin, pîskirina îbadetan nîşan dide. Destpêkirina pûtperestiyê, dûrketina ji emrên Xwedê. Ev Bi kurtahî, Beşê mijarên wekî encamên dûrketina ji Xwedê, xetereyên lêgerîna hevalbendiyê bi neteweyên nexweda re, û çawa tawîzkirina perestiya rast dikare bibe sedema hilweşîna giyanî vedikole.</w:t>
      </w:r>
    </w:p>
    <w:p/>
    <w:p>
      <w:r xmlns:w="http://schemas.openxmlformats.org/wordprocessingml/2006/main">
        <w:t xml:space="preserve">2 Padîşah 16:1 Di sala hivdehan de Pekah kurê Remaliya Ahaz kurê Yotham padîşahê Cihûdayê dest pê kir.</w:t>
      </w:r>
    </w:p>
    <w:p/>
    <w:p>
      <w:r xmlns:w="http://schemas.openxmlformats.org/wordprocessingml/2006/main">
        <w:t xml:space="preserve">Ahaz, kurê Yotham, di sala hivdehan de Pekah kurê Remaliah dest pê kir padîşahê Cihûdayê.</w:t>
      </w:r>
    </w:p>
    <w:p/>
    <w:p>
      <w:r xmlns:w="http://schemas.openxmlformats.org/wordprocessingml/2006/main">
        <w:t xml:space="preserve">1. Girîngiya Sebrê: Çawa Li benda Dema Rast Dikare Serkeftina Mezin Bigihîne</w:t>
      </w:r>
    </w:p>
    <w:p/>
    <w:p>
      <w:r xmlns:w="http://schemas.openxmlformats.org/wordprocessingml/2006/main">
        <w:t xml:space="preserve">2. Hêza Rêbertiyê: Çawa Rêberiya Baş Dikare Pêşerojê Teşe Bide</w:t>
      </w:r>
    </w:p>
    <w:p/>
    <w:p>
      <w:r xmlns:w="http://schemas.openxmlformats.org/wordprocessingml/2006/main">
        <w:t xml:space="preserve">1. Romayî 12:12 - "bi hêviyê şa dibin, di tengahiyê de bîhnfireh in"</w:t>
      </w:r>
    </w:p>
    <w:p/>
    <w:p>
      <w:r xmlns:w="http://schemas.openxmlformats.org/wordprocessingml/2006/main">
        <w:t xml:space="preserve">2. Metelok 11:14 - "Cihê ku şîret tune ye, gel dikeve; lê di pirbûna şîretkaran de ewlehî heye."</w:t>
      </w:r>
    </w:p>
    <w:p/>
    <w:p>
      <w:r xmlns:w="http://schemas.openxmlformats.org/wordprocessingml/2006/main">
        <w:t xml:space="preserve">2 Padîşah 16:2 Ahaz bîst salî bû dema ku dest bi padîşahiyê kir û şazdeh salan li Orşelîmê padîşah kir û mîna bavê xwe Dawid tiştê ku li ber Xudan Xwedayê xwe rast bû, nekir.</w:t>
      </w:r>
    </w:p>
    <w:p/>
    <w:p>
      <w:r xmlns:w="http://schemas.openxmlformats.org/wordprocessingml/2006/main">
        <w:t xml:space="preserve">Ahaz 20 salî bû padîşahiyê kir û 16 salan li Orşelîmê padîşah kir. Berevajî bavê xwe Dawid, wî emrên Xudan neanî.</w:t>
      </w:r>
    </w:p>
    <w:p/>
    <w:p>
      <w:r xmlns:w="http://schemas.openxmlformats.org/wordprocessingml/2006/main">
        <w:t xml:space="preserve">1. Jiyanek dilsoz ji Xudan re</w:t>
      </w:r>
    </w:p>
    <w:p/>
    <w:p>
      <w:r xmlns:w="http://schemas.openxmlformats.org/wordprocessingml/2006/main">
        <w:t xml:space="preserve">2. Hêza Mînaka Baş</w:t>
      </w:r>
    </w:p>
    <w:p/>
    <w:p>
      <w:r xmlns:w="http://schemas.openxmlformats.org/wordprocessingml/2006/main">
        <w:t xml:space="preserve">1. Romayî 12:1-2 - Ji ber vê yekê, xwişk û birayên min, ji ber dilovaniya Xwedê, laşê xwe wekî qurbaniyek zindî, pîroz û ji Xwedê re razî bikin, ev îbadeta we ya rast û rast e. Li gorî şêwaza vê dinyayê nebin, lê bi nûkirina hişê xwe ve werin guheztin.</w:t>
      </w:r>
    </w:p>
    <w:p/>
    <w:p>
      <w:r xmlns:w="http://schemas.openxmlformats.org/wordprocessingml/2006/main">
        <w:t xml:space="preserve">2. 1 Corinthians 10:11 - Niha ev tişt ji wan re wek nimûne çêbûn, lê ji bo hînkirina me ya ku dawiya sedsalê hatiye nivîsîn, hatine nivîsandin.</w:t>
      </w:r>
    </w:p>
    <w:p/>
    <w:p>
      <w:r xmlns:w="http://schemas.openxmlformats.org/wordprocessingml/2006/main">
        <w:t xml:space="preserve">2 Kings 16:3 Lê ew di riya padîşahên Îsraêl de meşiya, erê, û kurê xwe di nav êgir re derbas kir, li gorî pîsiyên miletên ku Xudan ji ber zarokên Îsraêl derxistin.</w:t>
      </w:r>
    </w:p>
    <w:p/>
    <w:p>
      <w:r xmlns:w="http://schemas.openxmlformats.org/wordprocessingml/2006/main">
        <w:t xml:space="preserve">Padîşahê Cihûdayê Ahaz li pey heman kirinên padîşahên berê yên Îsraêl bû, heta ku kurê xwe ji xwedayên pûtperest re kir qurban.</w:t>
      </w:r>
    </w:p>
    <w:p/>
    <w:p>
      <w:r xmlns:w="http://schemas.openxmlformats.org/wordprocessingml/2006/main">
        <w:t xml:space="preserve">1. Gunehê Pûtperestiyê: Çima Divê Em Li hember Ceribandinê bisekinin</w:t>
      </w:r>
    </w:p>
    <w:p/>
    <w:p>
      <w:r xmlns:w="http://schemas.openxmlformats.org/wordprocessingml/2006/main">
        <w:t xml:space="preserve">2. Hêza Mînaka Dê û Bav: Em Çawa Zarokên Xwe Hîn Dikin</w:t>
      </w:r>
    </w:p>
    <w:p/>
    <w:p>
      <w:r xmlns:w="http://schemas.openxmlformats.org/wordprocessingml/2006/main">
        <w:t xml:space="preserve">1. Dubarekirina Şerîetê 12:30-31 - Hay ji xwe hebin ku hûn li pey wan nekevin xefikê, piştî ku ew ji ber we bên tunekirin; û tu li xwedayên wan nepirsî û nebêjî: «Van miletan çawa ji xwedayên xwe re xizmet kirin? ezê wisa jî bikim.</w:t>
      </w:r>
    </w:p>
    <w:p/>
    <w:p>
      <w:r xmlns:w="http://schemas.openxmlformats.org/wordprocessingml/2006/main">
        <w:t xml:space="preserve">2. Metelok 22:6 - Zarok di riya ku divê de biçe perwerde bike û gava ku ew pîr bibe, ew ji wê dûr nakeve.</w:t>
      </w:r>
    </w:p>
    <w:p/>
    <w:p>
      <w:r xmlns:w="http://schemas.openxmlformats.org/wordprocessingml/2006/main">
        <w:t xml:space="preserve">2 Padîşah 16:4 Û wî li cihên bilind, li çiya û di bin her dara kesk de gorî kir û bixûr şewitandin.</w:t>
      </w:r>
    </w:p>
    <w:p/>
    <w:p>
      <w:r xmlns:w="http://schemas.openxmlformats.org/wordprocessingml/2006/main">
        <w:t xml:space="preserve">Ahaz, padîşahê Cihûdayê, li ser cihên bilind, çiya û li bin darên kesk bi qurban û bixûrê diperizin xwedayên derewîn.</w:t>
      </w:r>
    </w:p>
    <w:p/>
    <w:p>
      <w:r xmlns:w="http://schemas.openxmlformats.org/wordprocessingml/2006/main">
        <w:t xml:space="preserve">1. Xetereya lihevhatina bi pûtperestiya derewîn</w:t>
      </w:r>
    </w:p>
    <w:p/>
    <w:p>
      <w:r xmlns:w="http://schemas.openxmlformats.org/wordprocessingml/2006/main">
        <w:t xml:space="preserve">2. Bandorên Neyînî yên Pûtperestiyê Di Jiyana Bawermendan de</w:t>
      </w:r>
    </w:p>
    <w:p/>
    <w:p>
      <w:r xmlns:w="http://schemas.openxmlformats.org/wordprocessingml/2006/main">
        <w:t xml:space="preserve">1. Yêremya 16:19-20 Ya Xudan, hêza min û kela min, di roja tengasiyê de penageha min, wê milet ji kujê dinyayê bên ba te û bêjin: Bav û kalên me ji derewan pê ve, ji tiştên bêqîmet tiştek mîras negirtine. ku tê de qezenc tune.</w:t>
      </w:r>
    </w:p>
    <w:p/>
    <w:p>
      <w:r xmlns:w="http://schemas.openxmlformats.org/wordprocessingml/2006/main">
        <w:t xml:space="preserve">2. Metelok 16:25 Rêyek heye ku ji mirov re rast xuya dike, lê dawiya wê riya mirinê ye.</w:t>
      </w:r>
    </w:p>
    <w:p/>
    <w:p>
      <w:r xmlns:w="http://schemas.openxmlformats.org/wordprocessingml/2006/main">
        <w:t xml:space="preserve">2 Kings 16:5 Hingê Padîşahê Sûriyê Rezin û Pekah kurê Remaliyah, padîşahê Îsraêl, ji bo şer derketin Orşelîmê.</w:t>
      </w:r>
    </w:p>
    <w:p/>
    <w:p>
      <w:r xmlns:w="http://schemas.openxmlformats.org/wordprocessingml/2006/main">
        <w:t xml:space="preserve">Rezin, padîşahê Sûriyê û Pekah, padîşahê Îsraêl, ji bo ku li dijî Ahaz şer bikin Orşelîmê dorpêç kirin, lê bi ser neketin.</w:t>
      </w:r>
    </w:p>
    <w:p/>
    <w:p>
      <w:r xmlns:w="http://schemas.openxmlformats.org/wordprocessingml/2006/main">
        <w:t xml:space="preserve">1. Di demên tengasiyê de Xwedê her dem bi me re ye - Îşaya 41:10</w:t>
      </w:r>
    </w:p>
    <w:p/>
    <w:p>
      <w:r xmlns:w="http://schemas.openxmlformats.org/wordprocessingml/2006/main">
        <w:t xml:space="preserve">2. Di baweriyê de rawestin û baweriya xwe bi Xudan bînin - 2 Dîrok 20:15-17</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2 Chronicles 20:15-17 - "Û wî got: "Guhdarî bikin, hemî Cihûda û rûniştvanên Orşelîmê û Yehoşafat padîşah: Xudan ji we re weha dibêje, netirsin û ji vê koma mezin netirsin, ji ber ku Şer ne yê te ye, lê yê Xwedê ye. Sibe dakeve ser wan, va ye, ew ê bi hilkişîna Zîzê ve werin, hûn ê wan li dawiya geliyê, li rojhilatê çolistana Oruelê, bibînin. Ne hewce ye ku hûn li wir şer bikin. Ey Cihûda û Orşelîm, li ser vî şerî bisekinin, li ser helwesta xwe bisekinin û xilasiya Xudan ji we re bibînin, netirsin û netirsin, sibe li hember wan derkevin, Xudan wê bi we re be.</w:t>
      </w:r>
    </w:p>
    <w:p/>
    <w:p>
      <w:r xmlns:w="http://schemas.openxmlformats.org/wordprocessingml/2006/main">
        <w:t xml:space="preserve">2 Padîşah 16:6 Di wê demê de Padîşahê Sûriyê Rezîn Êlat vegerandin Sûriyê û Cihû ji Êlatê derxistin.</w:t>
      </w:r>
    </w:p>
    <w:p/>
    <w:p>
      <w:r xmlns:w="http://schemas.openxmlformats.org/wordprocessingml/2006/main">
        <w:t xml:space="preserve">Rezin, padîşahê Sûriyê, Elath dîsa xiste bin kontrola xwe û Cihû ji bajêr derxistin. Sûriyeyî ji wê demê ve li Elathê dijîn.</w:t>
      </w:r>
    </w:p>
    <w:p/>
    <w:p>
      <w:r xmlns:w="http://schemas.openxmlformats.org/wordprocessingml/2006/main">
        <w:t xml:space="preserve">1. Çawa Îradeya Xwedê Serdikeve Tevî Dijberiyê</w:t>
      </w:r>
    </w:p>
    <w:p/>
    <w:p>
      <w:r xmlns:w="http://schemas.openxmlformats.org/wordprocessingml/2006/main">
        <w:t xml:space="preserve">2. Li ber tengasiyan rawestin</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Îşaya 54:17 Çek ku li hember we hatiye çêkirin, wê bi ser keve û hûnê her zimanê ku we sûcdar dike, red bikin. Ev mîrata xulamên Xudan e, û ev heqbûna wan ji min re ye, Xudan dibêje.</w:t>
      </w:r>
    </w:p>
    <w:p/>
    <w:p>
      <w:r xmlns:w="http://schemas.openxmlformats.org/wordprocessingml/2006/main">
        <w:t xml:space="preserve">2 Padîşah 16:7 Ahaz qasid şandin ba Tiglathpileser padîşahê Asûr û jê re got: Ez xulamê te û kurê te me. Îsraîl, ku li dijî min radibe.</w:t>
      </w:r>
    </w:p>
    <w:p/>
    <w:p>
      <w:r xmlns:w="http://schemas.openxmlformats.org/wordprocessingml/2006/main">
        <w:t xml:space="preserve">Padîşahê Cihûdayê Ahaz qasid dişîne ba Tiglathpileser, padîşahê Asûr, ku ji padîşahên Sûriyê û Îsraêl ên ku êrîşî wî dikin xilas bibe.</w:t>
      </w:r>
    </w:p>
    <w:p/>
    <w:p>
      <w:r xmlns:w="http://schemas.openxmlformats.org/wordprocessingml/2006/main">
        <w:t xml:space="preserve">1. Xwedê penageh û hêza me ye - Zebûr 46:1-3</w:t>
      </w:r>
    </w:p>
    <w:p/>
    <w:p>
      <w:r xmlns:w="http://schemas.openxmlformats.org/wordprocessingml/2006/main">
        <w:t xml:space="preserve">2. Hêza Duayê - Aqûb 5:16</w:t>
      </w:r>
    </w:p>
    <w:p/>
    <w:p>
      <w:r xmlns:w="http://schemas.openxmlformats.org/wordprocessingml/2006/main">
        <w:t xml:space="preserve">1. Îşaya 7:1-9 - Ahaz ji Xudan nîşanek xwest, û Xwedê nîşanek da wî.</w:t>
      </w:r>
    </w:p>
    <w:p/>
    <w:p>
      <w:r xmlns:w="http://schemas.openxmlformats.org/wordprocessingml/2006/main">
        <w:t xml:space="preserve">2. Îşaya 8:7-8 - Ahaz û gelê Cihûdayê hatin hişyarkirin ku ji bo parastinê pişta xwe nedin padîşahê Asûr.</w:t>
      </w:r>
    </w:p>
    <w:p/>
    <w:p>
      <w:r xmlns:w="http://schemas.openxmlformats.org/wordprocessingml/2006/main">
        <w:t xml:space="preserve">2 Padîşah 16:8 Ahaz zîv û zêr ên ku li mala Xudan û di xezîneyên mala padîşah de hatibûn dîtin hilda û ji padîşahê Asûr re şand.</w:t>
      </w:r>
    </w:p>
    <w:p/>
    <w:p>
      <w:r xmlns:w="http://schemas.openxmlformats.org/wordprocessingml/2006/main">
        <w:t xml:space="preserve">Ahaz zîv û zêr ji mala Xudan û mala padîşah hilda û diyarî kir da Padîşahê Asûr.</w:t>
      </w:r>
    </w:p>
    <w:p/>
    <w:p>
      <w:r xmlns:w="http://schemas.openxmlformats.org/wordprocessingml/2006/main">
        <w:t xml:space="preserve">1. Xetereya Lihevhatinê: Çawa Divê Em Nirxên xwe Di Rûyê Zehmetiyê de Qurban nekin</w:t>
      </w:r>
    </w:p>
    <w:p/>
    <w:p>
      <w:r xmlns:w="http://schemas.openxmlformats.org/wordprocessingml/2006/main">
        <w:t xml:space="preserve">2. Tiştê ku ne ya me ye hildan: Fêmkirina gunehê diziyê</w:t>
      </w:r>
    </w:p>
    <w:p/>
    <w:p>
      <w:r xmlns:w="http://schemas.openxmlformats.org/wordprocessingml/2006/main">
        <w:t xml:space="preserve">1. Aqûb 1:12-15 - Xwezî bi wî mirovê ku li ceribandinê radibe; çimkî dema ku ew were ceribandin, ewê taca jiyanê ya ku Xudan soz daye yên ku ji wî hez dikin, bistîne.</w:t>
      </w:r>
    </w:p>
    <w:p/>
    <w:p>
      <w:r xmlns:w="http://schemas.openxmlformats.org/wordprocessingml/2006/main">
        <w:t xml:space="preserve">2. Derketin 20:15 - Tu diziyê nekî.</w:t>
      </w:r>
    </w:p>
    <w:p/>
    <w:p>
      <w:r xmlns:w="http://schemas.openxmlformats.org/wordprocessingml/2006/main">
        <w:t xml:space="preserve">2 Kings 16:9 Padîşahê Aşûr guh da wî, çimkî padîşahê Asûr derket ser Şamê, ew girt û gelê wê dîl bir Kir û Rezin kuşt.</w:t>
      </w:r>
    </w:p>
    <w:p/>
    <w:p>
      <w:r xmlns:w="http://schemas.openxmlformats.org/wordprocessingml/2006/main">
        <w:t xml:space="preserve">Padîşahê Aşûr guh da daxwaza Padîşahê Îsraêl û paşê êrîşî Şamê kir û xelkê dîl girt û Rezin kuşt.</w:t>
      </w:r>
    </w:p>
    <w:p/>
    <w:p>
      <w:r xmlns:w="http://schemas.openxmlformats.org/wordprocessingml/2006/main">
        <w:t xml:space="preserve">1. Hêza peyva Xwedê û girîngiya îtaetê.</w:t>
      </w:r>
    </w:p>
    <w:p/>
    <w:p>
      <w:r xmlns:w="http://schemas.openxmlformats.org/wordprocessingml/2006/main">
        <w:t xml:space="preserve">2. Encamên bêîteatî û serhildanê.</w:t>
      </w:r>
    </w:p>
    <w:p/>
    <w:p>
      <w:r xmlns:w="http://schemas.openxmlformats.org/wordprocessingml/2006/main">
        <w:t xml:space="preserve">1. Zebûr 105:15 - "dibêjin: Dest nede rûnkirê min û zirarê nede pêxemberên min."</w:t>
      </w:r>
    </w:p>
    <w:p/>
    <w:p>
      <w:r xmlns:w="http://schemas.openxmlformats.org/wordprocessingml/2006/main">
        <w:t xml:space="preserve">2. Romayî 13:1-2 - "Bila her giyan bindestê hêzên bilindtir be. Çimkî ji Xwedê pê ve tu hêz tune.</w:t>
      </w:r>
    </w:p>
    <w:p/>
    <w:p>
      <w:r xmlns:w="http://schemas.openxmlformats.org/wordprocessingml/2006/main">
        <w:t xml:space="preserve">2 Padîşah 16:10 Padîşah Ahaz çû Şamê, da ku pêşiya Tiglathpileser padîşahê Asûrî bigire û gorîgehek ku li Şamê bû dît. karê wê.</w:t>
      </w:r>
    </w:p>
    <w:p/>
    <w:p>
      <w:r xmlns:w="http://schemas.openxmlformats.org/wordprocessingml/2006/main">
        <w:t xml:space="preserve">Padîşah Ahaz diçe Şamê ji bo ku bi Padîşahê Asûrî Tiglathpileser re were cem hev û li wir heyranê gorîgehekê ye. Ew ji Ûriya kahîn danasîna gorîgehê dişîne da ku dubare bike.</w:t>
      </w:r>
    </w:p>
    <w:p/>
    <w:p>
      <w:r xmlns:w="http://schemas.openxmlformats.org/wordprocessingml/2006/main">
        <w:t xml:space="preserve">1. Girîngiya nimûnekirina kirinên me li gorî yên Xwedê.</w:t>
      </w:r>
    </w:p>
    <w:p/>
    <w:p>
      <w:r xmlns:w="http://schemas.openxmlformats.org/wordprocessingml/2006/main">
        <w:t xml:space="preserve">2. Fêrbûna ji mînakên kesên din.</w:t>
      </w:r>
    </w:p>
    <w:p/>
    <w:p>
      <w:r xmlns:w="http://schemas.openxmlformats.org/wordprocessingml/2006/main">
        <w:t xml:space="preserve">1. Fîlîpî 3:17 - "Xwişk û birano, bibine mînaka min û çavên xwe li yên ku li gor nimûneya we di nav me de dimeşin bigirin."</w:t>
      </w:r>
    </w:p>
    <w:p/>
    <w:p>
      <w:r xmlns:w="http://schemas.openxmlformats.org/wordprocessingml/2006/main">
        <w:t xml:space="preserve">2. Romayî 8:29 - "Ji bo yên ku Xwedê ji berê ve zanibû, wî jî ji berê de destnîşan kir ku ew li gorî sûretê Kurê xwe bibin, da ku ew di nav gelek birayan de bibe nixurî."</w:t>
      </w:r>
    </w:p>
    <w:p/>
    <w:p>
      <w:r xmlns:w="http://schemas.openxmlformats.org/wordprocessingml/2006/main">
        <w:t xml:space="preserve">2 Padîşah 16:11 Ûrisah kahîn gorîgehek li gorî hemû tiştên ku padîşah Ahaz ji Şamê şandibû çêkir.</w:t>
      </w:r>
    </w:p>
    <w:p/>
    <w:p>
      <w:r xmlns:w="http://schemas.openxmlformats.org/wordprocessingml/2006/main">
        <w:t xml:space="preserve">Ûriya kahîn gorî talîmata padîşah Ahaz ku ji Şamê talîmat şandibû gorîgehek çêkir.</w:t>
      </w:r>
    </w:p>
    <w:p/>
    <w:p>
      <w:r xmlns:w="http://schemas.openxmlformats.org/wordprocessingml/2006/main">
        <w:t xml:space="preserve">1. Guhdariya Telîmatên Xwedê - 2 Padîşah 16:11</w:t>
      </w:r>
    </w:p>
    <w:p/>
    <w:p>
      <w:r xmlns:w="http://schemas.openxmlformats.org/wordprocessingml/2006/main">
        <w:t xml:space="preserve">2. Dilsoziya Ûriya Kahîn - 2 Padîşah 16:11</w:t>
      </w:r>
    </w:p>
    <w:p/>
    <w:p>
      <w:r xmlns:w="http://schemas.openxmlformats.org/wordprocessingml/2006/main">
        <w:t xml:space="preserve">1. Metelok 3:5-6 - Bi hemû dilê xwe baweriya xwe bi Xudan bîne û xwe nespêre têgihîştina xwe; di hemû riyên xwe de wî nas bikin û ewê riyên we rast bike.</w:t>
      </w:r>
    </w:p>
    <w:p/>
    <w:p>
      <w:r xmlns:w="http://schemas.openxmlformats.org/wordprocessingml/2006/main">
        <w:t xml:space="preserve">2. Romayî 12:2 - Li gorî nimûneya vê dinyayê nebin, lê bi nûkirina hişê xwe ve werin guheztin. Wê hingê hûn ê karibin biceribînin û bipejirînin ku daxwaza Xwedê daxwaza wî ya qenc, xweş û kamil e.</w:t>
      </w:r>
    </w:p>
    <w:p/>
    <w:p>
      <w:r xmlns:w="http://schemas.openxmlformats.org/wordprocessingml/2006/main">
        <w:t xml:space="preserve">2 Kings 16:12 Gava ku padîşah ji Şamê hat, padîşah gorîgeh dît û padîşah nêzîkî gorîgehê bû û li ser gorîgehê pêşkêşî kir.</w:t>
      </w:r>
    </w:p>
    <w:p/>
    <w:p>
      <w:r xmlns:w="http://schemas.openxmlformats.org/wordprocessingml/2006/main">
        <w:t xml:space="preserve">Padîşahê Cihûdayê Ahaz diçe Orşelîmê û ji bo pêşkêşkirina gorîgehê diçe Orşelîmê.</w:t>
      </w:r>
    </w:p>
    <w:p/>
    <w:p>
      <w:r xmlns:w="http://schemas.openxmlformats.org/wordprocessingml/2006/main">
        <w:t xml:space="preserve">1. Di rûbirûbûna tengahiyê de dilsoziya Xwedê</w:t>
      </w:r>
    </w:p>
    <w:p/>
    <w:p>
      <w:r xmlns:w="http://schemas.openxmlformats.org/wordprocessingml/2006/main">
        <w:t xml:space="preserve">2. Dîtina Hêzê di Xudan de</w:t>
      </w:r>
    </w:p>
    <w:p/>
    <w:p>
      <w:r xmlns:w="http://schemas.openxmlformats.org/wordprocessingml/2006/main">
        <w:t xml:space="preserve">1. Zebûr 27:14 - "Li benda Xudan bin; hêzdar bin, dilgiran bin û li hêviya Xudan bin."</w:t>
      </w:r>
    </w:p>
    <w:p/>
    <w:p>
      <w:r xmlns:w="http://schemas.openxmlformats.org/wordprocessingml/2006/main">
        <w:t xml:space="preserve">2. Îşaya 41:10 - "Ji ber vê yekê netirse, ji ber ku ez bi we re me, netirse, çimkî ez Xwedayê we me. Ez ê te xurt bikim û alîkariya te bikim, ez ê bi destê xwe yê rastê yê rast biparêzim."</w:t>
      </w:r>
    </w:p>
    <w:p/>
    <w:p>
      <w:r xmlns:w="http://schemas.openxmlformats.org/wordprocessingml/2006/main">
        <w:t xml:space="preserve">2 Padîşah 16:13 Wî goriya xwe ya şewitandinê û diyariya xwe ya goşt şewitandin, diyariya vexwarinê rijand û xwîna qurbaniyên xwe yên aştiyê li gorîgehê rijand.</w:t>
      </w:r>
    </w:p>
    <w:p/>
    <w:p>
      <w:r xmlns:w="http://schemas.openxmlformats.org/wordprocessingml/2006/main">
        <w:t xml:space="preserve">Padîşahê Cihûdayê Ahaz li ser gorîgehê goriya şewitandinê, goriya xwarinê, diyariya vexwarinê û diyariya aştiyê pêşkêşî Xudan kir.</w:t>
      </w:r>
    </w:p>
    <w:p/>
    <w:p>
      <w:r xmlns:w="http://schemas.openxmlformats.org/wordprocessingml/2006/main">
        <w:t xml:space="preserve">1. Diyariyên ku ji Xudan re têne kirin: Mînaka Padîşah Ahaz</w:t>
      </w:r>
    </w:p>
    <w:p/>
    <w:p>
      <w:r xmlns:w="http://schemas.openxmlformats.org/wordprocessingml/2006/main">
        <w:t xml:space="preserve">2. Hêza Îtaetkirinê: Padşa Ahaz Me Hîn Dike</w:t>
      </w:r>
    </w:p>
    <w:p/>
    <w:p>
      <w:r xmlns:w="http://schemas.openxmlformats.org/wordprocessingml/2006/main">
        <w:t xml:space="preserve">1. Romayî 12:1 -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Îbranî 13:15 - Îcar em bi saya wî hergav qurbana pesnê Xwedê bidin, yanî fêkiyê lêvên ku navê wî qebûl dikin.</w:t>
      </w:r>
    </w:p>
    <w:p/>
    <w:p>
      <w:r xmlns:w="http://schemas.openxmlformats.org/wordprocessingml/2006/main">
        <w:t xml:space="preserve">2 Padîşah 16:14 Û gorîgehê ji tûncê jî, ku li ber Xudan bû, ji pêşiya malê, di navbera gorîgeh û mala Xudan de anî û danî aliyê bakurê gorîgehê.</w:t>
      </w:r>
    </w:p>
    <w:p/>
    <w:p>
      <w:r xmlns:w="http://schemas.openxmlformats.org/wordprocessingml/2006/main">
        <w:t xml:space="preserve">Ev beş diyar dike ku çawa Padîşahê Cihûdayê Ahaz gorîgeheke tûnc ji pêşiya perestgehê ber bi aliyê bakurê gorîgehê vekir.</w:t>
      </w:r>
    </w:p>
    <w:p/>
    <w:p>
      <w:r xmlns:w="http://schemas.openxmlformats.org/wordprocessingml/2006/main">
        <w:t xml:space="preserve">1. Girîngiya Pêşîndana Xwedê: Vekolîna Karên Padîşah Ahaz</w:t>
      </w:r>
    </w:p>
    <w:p/>
    <w:p>
      <w:r xmlns:w="http://schemas.openxmlformats.org/wordprocessingml/2006/main">
        <w:t xml:space="preserve">2. Di Demên Zehmetiyê de Dilsozî: Padîşah Ahaz Peywirên Xwe Çawa Kir</w:t>
      </w:r>
    </w:p>
    <w:p/>
    <w:p>
      <w:r xmlns:w="http://schemas.openxmlformats.org/wordprocessingml/2006/main">
        <w:t xml:space="preserve">1. Dubarekirina Şerîetê 12:5-7 - Li ser girîngiya perizîna Xwedê li cihê ku wî hilbijartiye nîqaş dike.</w:t>
      </w:r>
    </w:p>
    <w:p/>
    <w:p>
      <w:r xmlns:w="http://schemas.openxmlformats.org/wordprocessingml/2006/main">
        <w:t xml:space="preserve">2. 2 Dîrok 15:2 - Dibêje ku Padîşah Asa çawa ji bo dilsoziya wî ya bi Xwedê re hate pesin kirin.</w:t>
      </w:r>
    </w:p>
    <w:p/>
    <w:p>
      <w:r xmlns:w="http://schemas.openxmlformats.org/wordprocessingml/2006/main">
        <w:t xml:space="preserve">2 Padîşah 16:15 Padîşah Ahaz emir da Ûrisa kahîn û got: "Li ser gorîgehê mezin goriya şewitandinê û goriya goştê êvarê û goriya şewitandinê ya padîşah û goriya goştê wî bi goriya şewitandinê ya tevahiya gel re bişewitînin. ji axê, diyariya goşt û diyariyên wan ên vexwarinê; û hemû xwîna goriya şewitandinê û tevahiya xwîna qurbanê li ser birijîne.</w:t>
      </w:r>
    </w:p>
    <w:p/>
    <w:p>
      <w:r xmlns:w="http://schemas.openxmlformats.org/wordprocessingml/2006/main">
        <w:t xml:space="preserve">Padîşah Ahaz emir da Ûriya kahîn ku goriyên sibê û êvarê li ser gorîgeha mezin bişewitîne, goriya şewitandinê ya gelê welêt û diyariyên vexwarinê yên pê re. Hemû xwîna qurbana şewitandinê û qurbanê bihata rijandin ser gorîgehê, ku ji bo lêpirsînê dihat bikaranîn.</w:t>
      </w:r>
    </w:p>
    <w:p/>
    <w:p>
      <w:r xmlns:w="http://schemas.openxmlformats.org/wordprocessingml/2006/main">
        <w:t xml:space="preserve">1. Girîngiya Pêkanîna Emrên Xwedê</w:t>
      </w:r>
    </w:p>
    <w:p/>
    <w:p>
      <w:r xmlns:w="http://schemas.openxmlformats.org/wordprocessingml/2006/main">
        <w:t xml:space="preserve">2. Hêza Qurbanê</w:t>
      </w:r>
    </w:p>
    <w:p/>
    <w:p>
      <w:r xmlns:w="http://schemas.openxmlformats.org/wordprocessingml/2006/main">
        <w:t xml:space="preserve">1. Îbranî 13:15-17 - "Ji ber vê yekê em bi saya wî her û her qurbana pesnê Xwedê bidin, yanî fêkiyê lêvên xwe, ji navê wî re şikir bikin. Lê qenciyê û parvekirinê ji bîr nekin. Çimkî bi qurbanên weha Xwedê razî ye. Guh bidin wan ên ku li ser we serwer in û bindest bin, çimkî ew wek yên ku divê hesab bidin, li canê we miqate bin! dê ji bo we bêkêr be."</w:t>
      </w:r>
    </w:p>
    <w:p/>
    <w:p>
      <w:r xmlns:w="http://schemas.openxmlformats.org/wordprocessingml/2006/main">
        <w:t xml:space="preserve">2. Leviticus 17:11 - "Çimkî jiyana bedenê di xwînê de ye û min ew li ser gorîgehê da we, da ku hûn ji bo canê we kefaret bikin. "</w:t>
      </w:r>
    </w:p>
    <w:p/>
    <w:p>
      <w:r xmlns:w="http://schemas.openxmlformats.org/wordprocessingml/2006/main">
        <w:t xml:space="preserve">2 Padîşah 16:16 Ûriya Kahîn, li gor hemû tiştên ku padîşah Ahaz emir kiribû, wisa kir.</w:t>
      </w:r>
    </w:p>
    <w:p/>
    <w:p>
      <w:r xmlns:w="http://schemas.openxmlformats.org/wordprocessingml/2006/main">
        <w:t xml:space="preserve">Ûriya kahîn hemû emrên Padîşah Ahaz pêk anî.</w:t>
      </w:r>
    </w:p>
    <w:p/>
    <w:p>
      <w:r xmlns:w="http://schemas.openxmlformats.org/wordprocessingml/2006/main">
        <w:t xml:space="preserve">1. Xwedê gazî me kiriye ku em bi ya desthilatdarên li ser me bikin.</w:t>
      </w:r>
    </w:p>
    <w:p/>
    <w:p>
      <w:r xmlns:w="http://schemas.openxmlformats.org/wordprocessingml/2006/main">
        <w:t xml:space="preserve">2. Di îtaeta desthilatdariyê de dilsoziya wê bê xelat kirin.</w:t>
      </w:r>
    </w:p>
    <w:p/>
    <w:p>
      <w:r xmlns:w="http://schemas.openxmlformats.org/wordprocessingml/2006/main">
        <w:t xml:space="preserve">1. Romayî 13:1-7</w:t>
      </w:r>
    </w:p>
    <w:p/>
    <w:p>
      <w:r xmlns:w="http://schemas.openxmlformats.org/wordprocessingml/2006/main">
        <w:t xml:space="preserve">2. Efesî 6:5-9</w:t>
      </w:r>
    </w:p>
    <w:p/>
    <w:p>
      <w:r xmlns:w="http://schemas.openxmlformats.org/wordprocessingml/2006/main">
        <w:t xml:space="preserve">2 Kings 16:17 Padîşah Ahaz tixûbên baregehan birrî û av ji ser wan rakir; û ji gayên tûnc ên ku di bin de bûn, derya daxist û danî ser kevirê keviran.</w:t>
      </w:r>
    </w:p>
    <w:p/>
    <w:p>
      <w:r xmlns:w="http://schemas.openxmlformats.org/wordprocessingml/2006/main">
        <w:t xml:space="preserve">Padîşah Ahaz gol ji binkeyan rakir û ji gayên tûncîn derya daxist û danî ser kewareke ji keviran.</w:t>
      </w:r>
    </w:p>
    <w:p/>
    <w:p>
      <w:r xmlns:w="http://schemas.openxmlformats.org/wordprocessingml/2006/main">
        <w:t xml:space="preserve">1. Hêza Qurbanê: Ça kirinên Padîşah Ahaz Girîngiya Dayînê Sembola Dikin</w:t>
      </w:r>
    </w:p>
    <w:p/>
    <w:p>
      <w:r xmlns:w="http://schemas.openxmlformats.org/wordprocessingml/2006/main">
        <w:t xml:space="preserve">2. Rûmetkirina Xudan: Wateya Padîşah Ahaz Rakirina Av û Deryayê</w:t>
      </w:r>
    </w:p>
    <w:p/>
    <w:p>
      <w:r xmlns:w="http://schemas.openxmlformats.org/wordprocessingml/2006/main">
        <w:t xml:space="preserve">1. Zebûr 84:11, Çimkî Xudan Xwedê roj û mertal e: Xudan wê kerem û rûmetê bide: Tiştekî qenc ji yên ku rast dimeşin, nahêle.</w:t>
      </w:r>
    </w:p>
    <w:p/>
    <w:p>
      <w:r xmlns:w="http://schemas.openxmlformats.org/wordprocessingml/2006/main">
        <w:t xml:space="preserve">2. Îbranî 13:15-16, Îcar em bi wî goriya pesnê hergav pêşkêşî Xwedê bikin, yanî fêkiyê lêvên xwe ji navê wî re şikir dikin. Lê qencîkirin û xeberdan ji bîr nekin, çimkî bi qurbanên weha Xwedê razî ye.</w:t>
      </w:r>
    </w:p>
    <w:p/>
    <w:p>
      <w:r xmlns:w="http://schemas.openxmlformats.org/wordprocessingml/2006/main">
        <w:t xml:space="preserve">2 Padîşah 16:18 Ji bo padîşahê Aşûra şefê roja Şemiyê û deriyê padîşah ji derve veşart.</w:t>
      </w:r>
    </w:p>
    <w:p/>
    <w:p>
      <w:r xmlns:w="http://schemas.openxmlformats.org/wordprocessingml/2006/main">
        <w:t xml:space="preserve">Padîşahê Cihûdayê Ahaz ji bo Padîşahê Aşûra qapaxa Şemiyê û deriyê deriyê Perestgeha Xudan rakir.</w:t>
      </w:r>
    </w:p>
    <w:p/>
    <w:p>
      <w:r xmlns:w="http://schemas.openxmlformats.org/wordprocessingml/2006/main">
        <w:t xml:space="preserve">1. Perizîna rast a Xudan nayê tawîz kirin.</w:t>
      </w:r>
    </w:p>
    <w:p/>
    <w:p>
      <w:r xmlns:w="http://schemas.openxmlformats.org/wordprocessingml/2006/main">
        <w:t xml:space="preserve">2. Haya xwe ji mînaka ku em wek rêber didin.</w:t>
      </w:r>
    </w:p>
    <w:p/>
    <w:p>
      <w:r xmlns:w="http://schemas.openxmlformats.org/wordprocessingml/2006/main">
        <w:t xml:space="preserve">1. Dubarekirina Şerîetê 6:5 Ji Xudan Xwedayê xwe hez bikin bi hemû dilê xwe, bi tevahiya canê xwe û bi tevahiya hêza xwe.</w:t>
      </w:r>
    </w:p>
    <w:p/>
    <w:p>
      <w:r xmlns:w="http://schemas.openxmlformats.org/wordprocessingml/2006/main">
        <w:t xml:space="preserve">2. Metta 22:37-39 Û wî jê re got: «Tu ji Xudan Xwedayê xwe hez bikî bi hemû dilê xwe, bi tevahiya canê xwe û bi tevahiya hişê xwe.</w:t>
      </w:r>
    </w:p>
    <w:p/>
    <w:p>
      <w:r xmlns:w="http://schemas.openxmlformats.org/wordprocessingml/2006/main">
        <w:t xml:space="preserve">2 Padîşah 16:19 Îcar, karên mayî yên ku Ahaz kirin, ma ew di pirtûka Dîroka Padîşahên Cihûdayê de ne hatine nivîsandin?</w:t>
      </w:r>
    </w:p>
    <w:p/>
    <w:p>
      <w:r xmlns:w="http://schemas.openxmlformats.org/wordprocessingml/2006/main">
        <w:t xml:space="preserve">Karên mayî yên Ahaz di pirtûka Dîroka Padîşahên Cihûdayê de hatine nivîsandin.</w:t>
      </w:r>
    </w:p>
    <w:p/>
    <w:p>
      <w:r xmlns:w="http://schemas.openxmlformats.org/wordprocessingml/2006/main">
        <w:t xml:space="preserve">1. Girîngiya Tomarkirina Dîrokê - Waîz 12:12</w:t>
      </w:r>
    </w:p>
    <w:p/>
    <w:p>
      <w:r xmlns:w="http://schemas.openxmlformats.org/wordprocessingml/2006/main">
        <w:t xml:space="preserve">2. Hêza Qeydên Nivîskî - Îşaya 30:8</w:t>
      </w:r>
    </w:p>
    <w:p/>
    <w:p>
      <w:r xmlns:w="http://schemas.openxmlformats.org/wordprocessingml/2006/main">
        <w:t xml:space="preserve">1. Îşaya 7:1-2</w:t>
      </w:r>
    </w:p>
    <w:p/>
    <w:p>
      <w:r xmlns:w="http://schemas.openxmlformats.org/wordprocessingml/2006/main">
        <w:t xml:space="preserve">2. Metelok 22:28</w:t>
      </w:r>
    </w:p>
    <w:p/>
    <w:p>
      <w:r xmlns:w="http://schemas.openxmlformats.org/wordprocessingml/2006/main">
        <w:t xml:space="preserve">2 Padîşah 16:20 Ahaz bi bav û kalên xwe re raza û bi bav û kalên xwe re li bajarê Dawid hat veşartin.</w:t>
      </w:r>
    </w:p>
    <w:p/>
    <w:p>
      <w:r xmlns:w="http://schemas.openxmlformats.org/wordprocessingml/2006/main">
        <w:t xml:space="preserve">Ahaz, padîşahê Cihûdayê, mir û li bajarê Dawid hat veşartin. Kurê wî Hîzkiya bû padîşah.</w:t>
      </w:r>
    </w:p>
    <w:p/>
    <w:p>
      <w:r xmlns:w="http://schemas.openxmlformats.org/wordprocessingml/2006/main">
        <w:t xml:space="preserve">1. Serweriya Xwedê - Çawa jiyana me di destê Xwedê de ye.</w:t>
      </w:r>
    </w:p>
    <w:p/>
    <w:p>
      <w:r xmlns:w="http://schemas.openxmlformats.org/wordprocessingml/2006/main">
        <w:t xml:space="preserve">2. Derbaskirina li Mantle - Derfet û Berpirsiyariyên Rêbertiyê.</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Zebûr 37:23 - Pêngavên mirovê qenc ji hêla Xudan ve têne ferman kirin: û ew ji riya xwe kêfxweş dibe.</w:t>
      </w:r>
    </w:p>
    <w:p/>
    <w:p>
      <w:r xmlns:w="http://schemas.openxmlformats.org/wordprocessingml/2006/main">
        <w:t xml:space="preserve">2 Padîşah, serê 17-da tê şirovekirinê, ku padşatiya Îsraêlê ya bakur û sirgûnkirina wê ji aliyê Asûryayê ve, ji ber pûtperestiya wan a domdar û neguhdariya Xwedê.</w:t>
      </w:r>
    </w:p>
    <w:p/>
    <w:p>
      <w:r xmlns:w="http://schemas.openxmlformats.org/wordprocessingml/2006/main">
        <w:t xml:space="preserve">Paragrafa 1mîn: Beş bi vê yekê dest pê dike ku di sala diwanzdehan a padîşahiya Ahaz li ser Cihûdayê, Hoşea dibe padîşahê Îsraêl. Lêbelê, ew kirinên gunehkar ên ku ji hêla padîşahên berê ve hatine saz kirin berdewam dike (2 Padşa 17:1-2).</w:t>
      </w:r>
    </w:p>
    <w:p/>
    <w:p>
      <w:r xmlns:w="http://schemas.openxmlformats.org/wordprocessingml/2006/main">
        <w:t xml:space="preserve">Paragrafa 2yemîn: Çîrok ronî dike ku çawa Hoşea dibe padîşahekî vasal di bin Shalmaneser V, padîşahê Asûr de. Lê belê, Hoşeya bi dizî bi Misrê re li dijî Asûryayê komplo dike, û dibe sedem ku Şalmaneser sê salan Sameryayê dorpêç bike (2 Padîşah 17:3-6).</w:t>
      </w:r>
    </w:p>
    <w:p/>
    <w:p>
      <w:r xmlns:w="http://schemas.openxmlformats.org/wordprocessingml/2006/main">
        <w:t xml:space="preserve">Paragrafa 3an: Di dawiyê de, Samerya dikeve destê Asûriyê, û Îsraêl dîl tê girtin. Ev yek diqewime ji ber ku wan bi israr guh nedan emrên Xwedê û li şûna wan li pey pûtan bûn. Meriv sirgûnî gelek bajarên Asûriyê dibin (2 Padşa 17:7-23).</w:t>
      </w:r>
    </w:p>
    <w:p/>
    <w:p>
      <w:r xmlns:w="http://schemas.openxmlformats.org/wordprocessingml/2006/main">
        <w:t xml:space="preserve">Paragrafa 4emîn: Çîrok rave dike ku ev sirgûn çawa çêbû ji ber ku wan li şûna ku li gorî peymana Xwedê ya bi bav û kalên xwe re bişopînin, xwedayên derewîn ên ji neteweyên derdora xwe diperizin. Tevî şîretkirina pêxemberên ku Xwedê şandibûn, ewana poşman nebûn û paşda nezivirîn ( Padşa. 22;24-41 ).</w:t>
      </w:r>
    </w:p>
    <w:p/>
    <w:p>
      <w:r xmlns:w="http://schemas.openxmlformats.org/wordprocessingml/2006/main">
        <w:t xml:space="preserve">Bi kurtî, Beşa hivdehan a 2 Padîşahan serweriya Hoşeya li ser Israelsraîl, komploya li dijî Asûr, Samerya dorpêçkirî, sirgûn û dîlgirtina Israelsraîl nîşan dide. Pûtperestiya domdar, guhnedana emrên Xwedê. Ev Bi kurtasî, Beşê mijarên wekî encamên bêîtaetiya domdar, xetereyên dûrketina ji perestiya rast, û guh nedana hişyariyan çawa dikare bibe sedema hilweşandin û sirgûnê vedikole.</w:t>
      </w:r>
    </w:p>
    <w:p/>
    <w:p>
      <w:r xmlns:w="http://schemas.openxmlformats.org/wordprocessingml/2006/main">
        <w:t xml:space="preserve">2 Padîşah 17:1 Di sala diwanzdehan de Ahaz padîşahê Cihûda dest pê kir Hoşeayê kurê Elah neh salan li Sameryayê li ser Îsraêl padîşah kir.</w:t>
      </w:r>
    </w:p>
    <w:p/>
    <w:p>
      <w:r xmlns:w="http://schemas.openxmlformats.org/wordprocessingml/2006/main">
        <w:t xml:space="preserve">Hoşea di sala diwanzdehan a padîşahê Cihûdayê Ahaz de li Sameryayê li ser Îsraêl padîşah kir.</w:t>
      </w:r>
    </w:p>
    <w:p/>
    <w:p>
      <w:r xmlns:w="http://schemas.openxmlformats.org/wordprocessingml/2006/main">
        <w:t xml:space="preserve">1. Hêza Baweriyê: Padîşahiya Hoşeya li Sameryayê</w:t>
      </w:r>
    </w:p>
    <w:p/>
    <w:p>
      <w:r xmlns:w="http://schemas.openxmlformats.org/wordprocessingml/2006/main">
        <w:t xml:space="preserve">2. Dema Xwedê: Padîşahiya Hoşeya di sala diwanzdehemîn a Ahaz de</w:t>
      </w:r>
    </w:p>
    <w:p/>
    <w:p>
      <w:r xmlns:w="http://schemas.openxmlformats.org/wordprocessingml/2006/main">
        <w:t xml:space="preserve">1. Îşaya 7:16 : "Çimkî berî ku kur bizane bêje 'Bavê min' an 'Diya min', dewlemendiya Şamê û xenîmeta Sameryayê wê li ber padîşahê Asûriyê bê rakirin."</w:t>
      </w:r>
    </w:p>
    <w:p/>
    <w:p>
      <w:r xmlns:w="http://schemas.openxmlformats.org/wordprocessingml/2006/main">
        <w:t xml:space="preserve">2. 2 Dîrok 28:16-21: "Di wê demê de Padîşah Ahaz ji bo alîkariyê şand ba padîşahê Asûr. Çimkî dîsa Edomî hatibûn û êrîşî Cihûdayê kiribûn û êsîr birin. Filistîniyan jî êrîşî bajarên deştê kirin. ji Negebê Cihûdayê, Beyt-Şemêş, Eyjalon, Gederoth, Soco bi gundên wê, Tîmnah bi gundên xwe û Gimzo bi gundên xwe ve girtin û li wir bi cih bûn. Çimkî Xudan ji ber Ahaz padîşahê Îsraêl Cihûda nizim kir. Çimkî wî Cihûda gunehkar kiribû û bi Xudan re gelek bêbawer bû.»</w:t>
      </w:r>
    </w:p>
    <w:p/>
    <w:p>
      <w:r xmlns:w="http://schemas.openxmlformats.org/wordprocessingml/2006/main">
        <w:t xml:space="preserve">2 Padîşah 17:2 Û wî tiştê ku li ber çavê Xudan xerab bû kir, lê ne wekî padîşahên Îsraêl ên beriya wî bûn.</w:t>
      </w:r>
    </w:p>
    <w:p/>
    <w:p>
      <w:r xmlns:w="http://schemas.openxmlformats.org/wordprocessingml/2006/main">
        <w:t xml:space="preserve">Padîşahê Îsraêl Hoşeya li ber çavê Xudan xerab bû, lê ne wek padîşahên berê yên Îsraêl xerab bû.</w:t>
      </w:r>
    </w:p>
    <w:p/>
    <w:p>
      <w:r xmlns:w="http://schemas.openxmlformats.org/wordprocessingml/2006/main">
        <w:t xml:space="preserve">1. Xetereya Berawirdkirina Xwe Bi Yên Din re</w:t>
      </w:r>
    </w:p>
    <w:p/>
    <w:p>
      <w:r xmlns:w="http://schemas.openxmlformats.org/wordprocessingml/2006/main">
        <w:t xml:space="preserve">2. Encamên Kirina Xerabiyê Li ber Rebbê Xwedê</w:t>
      </w:r>
    </w:p>
    <w:p/>
    <w:p>
      <w:r xmlns:w="http://schemas.openxmlformats.org/wordprocessingml/2006/main">
        <w:t xml:space="preserve">1. Romayî 12:2 - "Li gorî vê dinyayê nebin, lê bi nûbûna hişê xwe ve werin guheztin, da ku hûn bi ceribandinê fêm bikin ka daxwaza Xwedê çi ye, ya qenc, ya meqbûl û kamil e."</w:t>
      </w:r>
    </w:p>
    <w:p/>
    <w:p>
      <w:r xmlns:w="http://schemas.openxmlformats.org/wordprocessingml/2006/main">
        <w:t xml:space="preserve">2. Zebûr 34:14 - "Ji xerabiyê dûr bikevin û qenciyê bikin; li aştiyê bigerin û li pey wê bigerin."</w:t>
      </w:r>
    </w:p>
    <w:p/>
    <w:p>
      <w:r xmlns:w="http://schemas.openxmlformats.org/wordprocessingml/2006/main">
        <w:t xml:space="preserve">2 Kings 17:3 Li hember wî, Padîşahê Asûr, Şalmaneser derket; Hoşeya bû xulamê wî û diyarî da wî.</w:t>
      </w:r>
    </w:p>
    <w:p/>
    <w:p>
      <w:r xmlns:w="http://schemas.openxmlformats.org/wordprocessingml/2006/main">
        <w:t xml:space="preserve">Padîşahê Îsraêl Hoşêayê neçar ma ku bibe xizmetkarê Padîşahê Asûrya Şalmaneser û diyariyan bide wî.</w:t>
      </w:r>
    </w:p>
    <w:p/>
    <w:p>
      <w:r xmlns:w="http://schemas.openxmlformats.org/wordprocessingml/2006/main">
        <w:t xml:space="preserve">1. Hêza Teslîmkirinê - Çawa Kirinên Me Ji Gotinên Me Zûrtir Diaxivin</w:t>
      </w:r>
    </w:p>
    <w:p/>
    <w:p>
      <w:r xmlns:w="http://schemas.openxmlformats.org/wordprocessingml/2006/main">
        <w:t xml:space="preserve">2. Xetereya Serbilindiyê - Mesrefa nepejirandina Teslîm li ber daxwaza Xwedê</w:t>
      </w:r>
    </w:p>
    <w:p/>
    <w:p>
      <w:r xmlns:w="http://schemas.openxmlformats.org/wordprocessingml/2006/main">
        <w:t xml:space="preserve">1. Aqûb 4:7 - Loma xwe teslîmî Xwedê bikin. Li hember Îblîs bisekinin, ew ê ji we bireve.</w:t>
      </w:r>
    </w:p>
    <w:p/>
    <w:p>
      <w:r xmlns:w="http://schemas.openxmlformats.org/wordprocessingml/2006/main">
        <w:t xml:space="preserve">2. Metelok 16:18 - Serbilindî li ber tunebûnê, û ruhê pozbilind li ber ketinê diçe.</w:t>
      </w:r>
    </w:p>
    <w:p/>
    <w:p>
      <w:r xmlns:w="http://schemas.openxmlformats.org/wordprocessingml/2006/main">
        <w:t xml:space="preserve">2 Padîşah 17:4 Û padîşahê Asûryayê li Hoşea komplo dît, çimkî wî ji So padîşahê Misrê re qasid şandibû û wek sal bi sal tu diyarî ji padîşahê Asûriyê re nedianîn. wî rakir û di girtîgehê de girêda.</w:t>
      </w:r>
    </w:p>
    <w:p/>
    <w:p>
      <w:r xmlns:w="http://schemas.openxmlformats.org/wordprocessingml/2006/main">
        <w:t xml:space="preserve">Hoşeya bi komploya li dijî Padîşahê Aşûr hat tawanbar kirin, piştî ku wî nekarî wek berê bacê ji Padîşahê Asûr re bişîne.</w:t>
      </w:r>
    </w:p>
    <w:p/>
    <w:p>
      <w:r xmlns:w="http://schemas.openxmlformats.org/wordprocessingml/2006/main">
        <w:t xml:space="preserve">1. Xwedê kesên ku guh nedin wî ceza bike</w:t>
      </w:r>
    </w:p>
    <w:p/>
    <w:p>
      <w:r xmlns:w="http://schemas.openxmlformats.org/wordprocessingml/2006/main">
        <w:t xml:space="preserve">2. Divê em her dem hewl bidin ku kesên desthilatdar rûmet bikin</w:t>
      </w:r>
    </w:p>
    <w:p/>
    <w:p>
      <w:r xmlns:w="http://schemas.openxmlformats.org/wordprocessingml/2006/main">
        <w:t xml:space="preserve">1. Waîz 12:13 - Werin em bigihêjin encama hemû meseleyê: Ji Xwedê bitirsin û emrên wî bînin cih, çimkî ev hemû peywira mirov e.</w:t>
      </w:r>
    </w:p>
    <w:p/>
    <w:p>
      <w:r xmlns:w="http://schemas.openxmlformats.org/wordprocessingml/2006/main">
        <w:t xml:space="preserve">2. Romayî 13:1-2 - Bila her giyan bindestê hêzên bilind be. Çimkî ji Xwedê pê ve tu hêz nîn e: hêzên ku hene ji aliyê Xwedê ve hatine destnîşankirin. Ji ber vê yekê, yê ku li dijî hêzê derkeve, li dijî fermana Xwedê ye.</w:t>
      </w:r>
    </w:p>
    <w:p/>
    <w:p>
      <w:r xmlns:w="http://schemas.openxmlformats.org/wordprocessingml/2006/main">
        <w:t xml:space="preserve">2 Padîşah 17:5 Hingê padîşahê Asûr li seranserê welêt derket, çû Sameryayê û sê salan ew dorpêç kir.</w:t>
      </w:r>
    </w:p>
    <w:p/>
    <w:p>
      <w:r xmlns:w="http://schemas.openxmlformats.org/wordprocessingml/2006/main">
        <w:t xml:space="preserve">Padîşahê Aşûr êrîşî Sameryayê kir û sê salan dorpêç kir.</w:t>
      </w:r>
    </w:p>
    <w:p/>
    <w:p>
      <w:r xmlns:w="http://schemas.openxmlformats.org/wordprocessingml/2006/main">
        <w:t xml:space="preserve">1. Yêremya 29:11 : "Çimkî ez zanim planên ku min ji bo we hene, Xudan dibêje, planên ku we dewlemend bikin û zirarê nedin we, planên ku ji we re hêvî û paşerojê bidin."</w:t>
      </w:r>
    </w:p>
    <w:p/>
    <w:p>
      <w:r xmlns:w="http://schemas.openxmlformats.org/wordprocessingml/2006/main">
        <w:t xml:space="preserve">2. 2 Korintî 4:8 : "Em ji her alî ve di bin zorê de ne, lê ne perçiqandin; matmayî ne, lê ne bêhêvî ne."</w:t>
      </w:r>
    </w:p>
    <w:p/>
    <w:p>
      <w:r xmlns:w="http://schemas.openxmlformats.org/wordprocessingml/2006/main">
        <w:t xml:space="preserve">1. Îşaya 10:5 : "Wey li Asûriya, gopalê hêrsa min, ku di destê wî de çopa xezeba min heye!"</w:t>
      </w:r>
    </w:p>
    <w:p/>
    <w:p>
      <w:r xmlns:w="http://schemas.openxmlformats.org/wordprocessingml/2006/main">
        <w:t xml:space="preserve">2. Nahûm 3:1 : "Wey li bajarê xwînmij! Ew hemû tijî derew û talan e. Qurbana wî qet naçe."</w:t>
      </w:r>
    </w:p>
    <w:p/>
    <w:p>
      <w:r xmlns:w="http://schemas.openxmlformats.org/wordprocessingml/2006/main">
        <w:t xml:space="preserve">2 Padîşah 17:6 Di sala nehan de Hoşeya, padîşahê Asûr Samerya girt, Îsraêl bir Asûryayê û ew li Halahê û li Haborê li ber çemê Gozanê û li bajarên Medyayê bi cih kirin.</w:t>
      </w:r>
    </w:p>
    <w:p/>
    <w:p>
      <w:r xmlns:w="http://schemas.openxmlformats.org/wordprocessingml/2006/main">
        <w:t xml:space="preserve">Hoşeyê padîşahê Asûryayê Samerya girt û di sala nehemîn a padîşahiya xwe de Îsraêlî sirgûnî Halah, Habor û Gozanê kir.</w:t>
      </w:r>
    </w:p>
    <w:p/>
    <w:p>
      <w:r xmlns:w="http://schemas.openxmlformats.org/wordprocessingml/2006/main">
        <w:t xml:space="preserve">1. Serweriya Xwedê: Li Sirgûnê jî, Xwedê di Kontrolê de ye</w:t>
      </w:r>
    </w:p>
    <w:p/>
    <w:p>
      <w:r xmlns:w="http://schemas.openxmlformats.org/wordprocessingml/2006/main">
        <w:t xml:space="preserve">2. Encamên Bêîtaetîyê: Sirgûnkirina Îsraêl Wek Hişyarî</w:t>
      </w:r>
    </w:p>
    <w:p/>
    <w:p>
      <w:r xmlns:w="http://schemas.openxmlformats.org/wordprocessingml/2006/main">
        <w:t xml:space="preserve">1. Dubarekirina Şerîetê 28:36 - Xudan wê we û padîşahê we ku we li ser we danî, sirgûnî miletekî ku hûn an bav û kalên we nenas in.</w:t>
      </w:r>
    </w:p>
    <w:p/>
    <w:p>
      <w:r xmlns:w="http://schemas.openxmlformats.org/wordprocessingml/2006/main">
        <w:t xml:space="preserve">2. Yêremya 29:10-14 - Ya ku Xudan dibêje ev e: Gava ku heftê sal ji bo Babîlê temam bibin, ez ê bêm ba we û soza xwe ya baş bi cih bînim ku we vegerînim vê derê.</w:t>
      </w:r>
    </w:p>
    <w:p/>
    <w:p>
      <w:r xmlns:w="http://schemas.openxmlformats.org/wordprocessingml/2006/main">
        <w:t xml:space="preserve">2 Padîşah 17:7 Ji ber vê yekê bû ku zarên Îsraêl li hember Xudan Xwedayê xwe guneh kirin, yê ku ew ji welatê Misrê, ji bin destê Firewn padîşahê Misrê derxistibû û ji xwedayên din ditirsiyan. ,</w:t>
      </w:r>
    </w:p>
    <w:p/>
    <w:p>
      <w:r xmlns:w="http://schemas.openxmlformats.org/wordprocessingml/2006/main">
        <w:t xml:space="preserve">Îsraêlî tevî ku ji aliyê Wî ve ji Misrê hatibûn derxistin, bi îbadeta xwedayên din li hember Xwedê guneh kiribûn.</w:t>
      </w:r>
    </w:p>
    <w:p/>
    <w:p>
      <w:r xmlns:w="http://schemas.openxmlformats.org/wordprocessingml/2006/main">
        <w:t xml:space="preserve">1. Rebbê Dilsoz e - Li Wî Bawer Bikin û Ne Xweş Bikin</w:t>
      </w:r>
    </w:p>
    <w:p/>
    <w:p>
      <w:r xmlns:w="http://schemas.openxmlformats.org/wordprocessingml/2006/main">
        <w:t xml:space="preserve">2. Xetereya Pûtperestiyê - Înkarkirina Xudan û Daxistina Hêviyên Derew li Xwedayên Din</w:t>
      </w:r>
    </w:p>
    <w:p/>
    <w:p>
      <w:r xmlns:w="http://schemas.openxmlformats.org/wordprocessingml/2006/main">
        <w:t xml:space="preserve">1. Qanûna Ducarî 6:5 - Hûnê ji Xudan Xwedayê xwe bi hemû dilê xwe, bi hemû canê xwe û bi hemû hêza xwe hez bikin.</w:t>
      </w:r>
    </w:p>
    <w:p/>
    <w:p>
      <w:r xmlns:w="http://schemas.openxmlformats.org/wordprocessingml/2006/main">
        <w:t xml:space="preserve">2. Zebûr 106:6 - Me jî wek bav û kalên xwe guneh kir, me xerabî kir û kir.</w:t>
      </w:r>
    </w:p>
    <w:p/>
    <w:p>
      <w:r xmlns:w="http://schemas.openxmlformats.org/wordprocessingml/2006/main">
        <w:t xml:space="preserve">2 Padîşah 17:8 Û li gor qanûnên miletên ku Xudan ji ber zarên Îsraêl derxistin û yên padîşahên Îsraêl ên ku wan dabûn, meşiyan.</w:t>
      </w:r>
    </w:p>
    <w:p/>
    <w:p>
      <w:r xmlns:w="http://schemas.openxmlformats.org/wordprocessingml/2006/main">
        <w:t xml:space="preserve">Gelê Îsraêl li gor qanûnên miletan ên ku ji aliyê Xudan ve hatibûn avêtin, meşiyan û padîşahên Îsraêl jî qanûnên xwe danîbûn.</w:t>
      </w:r>
    </w:p>
    <w:p/>
    <w:p>
      <w:r xmlns:w="http://schemas.openxmlformats.org/wordprocessingml/2006/main">
        <w:t xml:space="preserve">1. "Encamên neguhdariya emrên Xwedê"</w:t>
      </w:r>
    </w:p>
    <w:p/>
    <w:p>
      <w:r xmlns:w="http://schemas.openxmlformats.org/wordprocessingml/2006/main">
        <w:t xml:space="preserve">2. "Hêza dîwana Xwedê"</w:t>
      </w:r>
    </w:p>
    <w:p/>
    <w:p>
      <w:r xmlns:w="http://schemas.openxmlformats.org/wordprocessingml/2006/main">
        <w:t xml:space="preserve">1. Dubarekirina Şerîetê 28:15-68 - Emr û nifirên Xwedê ji bo îtaet û neguhdariyê</w:t>
      </w:r>
    </w:p>
    <w:p/>
    <w:p>
      <w:r xmlns:w="http://schemas.openxmlformats.org/wordprocessingml/2006/main">
        <w:t xml:space="preserve">2. Îşaya 28:14-22 - Dadkirina Xwedê li dijî wan ên ku red dikin ku guh bidin wî</w:t>
      </w:r>
    </w:p>
    <w:p/>
    <w:p>
      <w:r xmlns:w="http://schemas.openxmlformats.org/wordprocessingml/2006/main">
        <w:t xml:space="preserve">2 Padîşah 17:9 Îsraêl tiştên ku li hember Xudan Xwedayê xwe ne rast bûn, bi dizî kirin û wan li hemû bajarên xwe, ji birca nobedaran bigire heya bajarê dorhêl, cihên bilind ava kirin.</w:t>
      </w:r>
    </w:p>
    <w:p/>
    <w:p>
      <w:r xmlns:w="http://schemas.openxmlformats.org/wordprocessingml/2006/main">
        <w:t xml:space="preserve">Zarokên Îsraêl bêîtaetiya Xudan kirin û li hemû bajarên xwe cihên bilind ji bo îbadetê ava kirin.</w:t>
      </w:r>
    </w:p>
    <w:p/>
    <w:p>
      <w:r xmlns:w="http://schemas.openxmlformats.org/wordprocessingml/2006/main">
        <w:t xml:space="preserve">1. Divê em di hemû warên jiyana xwe de ji Xudan re dilsoz û guhdar bin.</w:t>
      </w:r>
    </w:p>
    <w:p/>
    <w:p>
      <w:r xmlns:w="http://schemas.openxmlformats.org/wordprocessingml/2006/main">
        <w:t xml:space="preserve">2. Divê em nekevin bin bandora cîhana derdora xwe.</w:t>
      </w:r>
    </w:p>
    <w:p/>
    <w:p>
      <w:r xmlns:w="http://schemas.openxmlformats.org/wordprocessingml/2006/main">
        <w:t xml:space="preserve">1. 2 Dîrok 7:14 - Ger gelê min ê ku bi navê min tê gazîkirin, xwe nizim bike, dua bike û li rûyê min bigere û ji riyên xwe yên xerab bizivire, hingê ezê ji ezmên bibihîzim û gunehên wan bibihûrim û welatê wan qenc bikim.</w:t>
      </w:r>
    </w:p>
    <w:p/>
    <w:p>
      <w:r xmlns:w="http://schemas.openxmlformats.org/wordprocessingml/2006/main">
        <w:t xml:space="preserve">2. Metelok 28:13 - Yê ku gunehên xwe vedişêre, ew ê serfiraz nebe, lê yê ku wan qebûl bike û dev ji wan berde, dê were rehmê.</w:t>
      </w:r>
    </w:p>
    <w:p/>
    <w:p>
      <w:r xmlns:w="http://schemas.openxmlformats.org/wordprocessingml/2006/main">
        <w:t xml:space="preserve">2 Padîşah 17:10 Û wan li her çiyayê bilind û di bin her dara kesk de ji wan re sûret û daristan çêkirin.</w:t>
      </w:r>
    </w:p>
    <w:p/>
    <w:p>
      <w:r xmlns:w="http://schemas.openxmlformats.org/wordprocessingml/2006/main">
        <w:t xml:space="preserve">Îsraêliya îbadeta pûtperestiya miletên derdor qebûl kiribûn, li cihên bilind û li bin daran pûtan û stûnên Asherah danîn.</w:t>
      </w:r>
    </w:p>
    <w:p/>
    <w:p>
      <w:r xmlns:w="http://schemas.openxmlformats.org/wordprocessingml/2006/main">
        <w:t xml:space="preserve">1. Perizîna Xwedê beramberî Pûtên Derew: Xetereya Pûtperestiyê</w:t>
      </w:r>
    </w:p>
    <w:p/>
    <w:p>
      <w:r xmlns:w="http://schemas.openxmlformats.org/wordprocessingml/2006/main">
        <w:t xml:space="preserve">2. Ceribandina Perizîna Dinyayê: Em Çawa Dikarin Cudahiya Zanin?</w:t>
      </w:r>
    </w:p>
    <w:p/>
    <w:p>
      <w:r xmlns:w="http://schemas.openxmlformats.org/wordprocessingml/2006/main">
        <w:t xml:space="preserve">1. Romayî 1:21-23 - Çimkî her çend wan Xwedê nas kir jî, wan ew wekî Xwedê qedr nekirin û şikir jê re nekirin, lê di ramana xwe de pûç bûn û dilên wan ên bêaqil tarî bûn. Bi îdiaya ku aqilmend in, ew bûn bêaqil, û rûmeta Xwedayê nemir bi sûretên ku dişibin mirovê mirî, teyr, heywan û gewriyan guherandin.</w:t>
      </w:r>
    </w:p>
    <w:p/>
    <w:p>
      <w:r xmlns:w="http://schemas.openxmlformats.org/wordprocessingml/2006/main">
        <w:t xml:space="preserve">2. 1 Yûhenna 5:21 - Zarokên biçûk, xwe ji pûtan biparêzin. Amîn.</w:t>
      </w:r>
    </w:p>
    <w:p/>
    <w:p>
      <w:r xmlns:w="http://schemas.openxmlformats.org/wordprocessingml/2006/main">
        <w:t xml:space="preserve">2 Padîşah 17:11 Û li wê derê wan li hemû cihên bilind bixûr şewitandin, wek miletên ku Xudan li ber wan birin. û tiştên xerab kirin, da ku hêrsa Xudan derxînin:</w:t>
      </w:r>
    </w:p>
    <w:p/>
    <w:p>
      <w:r xmlns:w="http://schemas.openxmlformats.org/wordprocessingml/2006/main">
        <w:t xml:space="preserve">Miletên ku Xudan li ber wan birin, li hemû cihên bilind bixûr şewitandin û kirinên xerab kirin, da ku hêrsa Xudan derxînin.</w:t>
      </w:r>
    </w:p>
    <w:p/>
    <w:p>
      <w:r xmlns:w="http://schemas.openxmlformats.org/wordprocessingml/2006/main">
        <w:t xml:space="preserve">1. Xetereya Tehrîkkirina Xezeba Xwedê</w:t>
      </w:r>
    </w:p>
    <w:p/>
    <w:p>
      <w:r xmlns:w="http://schemas.openxmlformats.org/wordprocessingml/2006/main">
        <w:t xml:space="preserve">2. Encamên Karên Xirab</w:t>
      </w:r>
    </w:p>
    <w:p/>
    <w:p>
      <w:r xmlns:w="http://schemas.openxmlformats.org/wordprocessingml/2006/main">
        <w:t xml:space="preserve">1. Metelok 16:18 - Serbilindî li ber tunebûnê, û ruhê pozbilind li ber ketinê diçe.</w:t>
      </w:r>
    </w:p>
    <w:p/>
    <w:p>
      <w:r xmlns:w="http://schemas.openxmlformats.org/wordprocessingml/2006/main">
        <w:t xml:space="preserve">2. Zebûr 37:8 - Dest ji hêrsê berde û dest ji xezebê berde;</w:t>
      </w:r>
    </w:p>
    <w:p/>
    <w:p>
      <w:r xmlns:w="http://schemas.openxmlformats.org/wordprocessingml/2006/main">
        <w:t xml:space="preserve">2 Padîşah 17:12 Çimkî wan ji pûtan re xizmet kir, ya ku Xudan ji wan re gotibû: «Hûn vî tiştî nekin.»</w:t>
      </w:r>
    </w:p>
    <w:p/>
    <w:p>
      <w:r xmlns:w="http://schemas.openxmlformats.org/wordprocessingml/2006/main">
        <w:t xml:space="preserve">Gelê Îsraêl bi perestiya pûtan, ya ku Xudan li wan qedexe kiribû, guh neda Xwedê.</w:t>
      </w:r>
    </w:p>
    <w:p/>
    <w:p>
      <w:r xmlns:w="http://schemas.openxmlformats.org/wordprocessingml/2006/main">
        <w:t xml:space="preserve">1. Divê em guhê xwe bidin emrên Xwedê û bi ceribandinê neyên xapandin.</w:t>
      </w:r>
    </w:p>
    <w:p/>
    <w:p>
      <w:r xmlns:w="http://schemas.openxmlformats.org/wordprocessingml/2006/main">
        <w:t xml:space="preserve">2. Divê em qencî û xerabiyê ji hev cuda bikin û bijbêrin ku em li pey daxwaza Xwedê bin.</w:t>
      </w:r>
    </w:p>
    <w:p/>
    <w:p>
      <w:r xmlns:w="http://schemas.openxmlformats.org/wordprocessingml/2006/main">
        <w:t xml:space="preserve">1. Romayî 6:12-13 Îcar bila guneh di bedena weya mirî de serdest nebe, da ku hûn di xwestekên wî de guh bidin wî. Ne jî endamên xwe wek amûrên neheqiyê bidin gunehan; lê xwe bidin Xwedê, wek yên ku ji nav miriyan sax in û endamên xwe jî wek amûrên rastdariyê bidin Xwedê.</w:t>
      </w:r>
    </w:p>
    <w:p/>
    <w:p>
      <w:r xmlns:w="http://schemas.openxmlformats.org/wordprocessingml/2006/main">
        <w:t xml:space="preserve">2. Qanûna Ducarî 6:16 Çawa ku we ew di Masayê de ceriband, Xudan Xwedayê xwe neceribîne.</w:t>
      </w:r>
    </w:p>
    <w:p/>
    <w:p>
      <w:r xmlns:w="http://schemas.openxmlformats.org/wordprocessingml/2006/main">
        <w:t xml:space="preserve">2 Padîşah 17:13 Lê belê Xudan li dijî Îsraêl û Cihûda, bi hemû pêxemberan û bi hemû dîtinvan re şahidî kir û got: «Hûn ji riyên xwe yên xerab vegerin û emrên min û qanûnên min bigirin, li gorî tevahiya qanûnê. Min emir da bav û kalên we û min ew bi xulamên xwe yên pêxemberan ji we re şand.</w:t>
      </w:r>
    </w:p>
    <w:p/>
    <w:p>
      <w:r xmlns:w="http://schemas.openxmlformats.org/wordprocessingml/2006/main">
        <w:t xml:space="preserve">XUDAN bi saya pêxember û pêşdîvanan li dijî Îsraêl û Cihûdayê şahidî kir û ji wan xwest ku ji riyên xwe yên xerab vegerin û li gor qanûna ku wî li bav û kalên wan emir kiriye emr û qanûnên wî bigirin.</w:t>
      </w:r>
    </w:p>
    <w:p/>
    <w:p>
      <w:r xmlns:w="http://schemas.openxmlformats.org/wordprocessingml/2006/main">
        <w:t xml:space="preserve">1. Vegera ji Guneh: Meriv Çawa Kerema Xwedê Distîne</w:t>
      </w:r>
    </w:p>
    <w:p/>
    <w:p>
      <w:r xmlns:w="http://schemas.openxmlformats.org/wordprocessingml/2006/main">
        <w:t xml:space="preserve">2. Bicihanîna emrên Xwedê: Riya berbi rastdariyê</w:t>
      </w:r>
    </w:p>
    <w:p/>
    <w:p>
      <w:r xmlns:w="http://schemas.openxmlformats.org/wordprocessingml/2006/main">
        <w:t xml:space="preserve">1. Romayî 6:23, Çimkî heqê guneh mirin e, lê diyariya Xwedê ya bêpere jiyana herheyî bi Xudanê me Mesîh Îsa ye.</w:t>
      </w:r>
    </w:p>
    <w:p/>
    <w:p>
      <w:r xmlns:w="http://schemas.openxmlformats.org/wordprocessingml/2006/main">
        <w:t xml:space="preserve">2. Yêşû 24:15, Û eger di çavê we de xerab e ku hûn ji XUDAN re xizmetê bikin, îro hilbijêrin ku hûn ê ji kê re xizmetê bikin, ka ji wan xwedayên ku bav û kalên we li herêma wêdetirê çem xizmet kirine, an ji xwedayên Amorîtiya ku li welatê wan tu bijî. Lê belê ez û mala min, emê ji Xudan re xizmetê bikin.</w:t>
      </w:r>
    </w:p>
    <w:p/>
    <w:p>
      <w:r xmlns:w="http://schemas.openxmlformats.org/wordprocessingml/2006/main">
        <w:t xml:space="preserve">2 Padîşah 17:14 Lê wan nexwest ku bibihîzin, lê stûyê xwe hişk kirin, mîna stûyê bav û kalên xwe yên ku bawerî bi Xudan Xwedayê xwe neanîn.</w:t>
      </w:r>
    </w:p>
    <w:p/>
    <w:p>
      <w:r xmlns:w="http://schemas.openxmlformats.org/wordprocessingml/2006/main">
        <w:t xml:space="preserve">Gelê Îsraêl mîna bav û kalên xwe yên beriya wan, guh neda Xwedê û emrên wî bişopînin.</w:t>
      </w:r>
    </w:p>
    <w:p/>
    <w:p>
      <w:r xmlns:w="http://schemas.openxmlformats.org/wordprocessingml/2006/main">
        <w:t xml:space="preserve">1. Encamên bêîtaetî û redkirina emrên Xwedê</w:t>
      </w:r>
    </w:p>
    <w:p/>
    <w:p>
      <w:r xmlns:w="http://schemas.openxmlformats.org/wordprocessingml/2006/main">
        <w:t xml:space="preserve">2. Girîngiya fêrbûna ji xeletiyên bav û kalên me</w:t>
      </w:r>
    </w:p>
    <w:p/>
    <w:p>
      <w:r xmlns:w="http://schemas.openxmlformats.org/wordprocessingml/2006/main">
        <w:t xml:space="preserve">1. Îşaya 30:9-11 - "Çimkî ew miletekî serhildêr in, zarokên derewîn in, zarokên ku Şerîeta Xudan nabihîzin: Yên ku ji temaşevanan re dibêjin: "Nabînin" û ji pêxemberan re dibêjin: "Ji me re rast pêxemberîtiyê nekin." tiştinan, ji me re tiştên nerm bipeyivin, bi hîleyan pêxemberîtiyê bikin."</w:t>
      </w:r>
    </w:p>
    <w:p/>
    <w:p>
      <w:r xmlns:w="http://schemas.openxmlformats.org/wordprocessingml/2006/main">
        <w:t xml:space="preserve">2. Yêremya 17:23 - "Lê wan guh neda, guhê xwe nedan, stûyê xwe hişk kirin, da ku nebihîzin û ne jî hînkirinê bistînin."</w:t>
      </w:r>
    </w:p>
    <w:p/>
    <w:p>
      <w:r xmlns:w="http://schemas.openxmlformats.org/wordprocessingml/2006/main">
        <w:t xml:space="preserve">2 Padîşah 17:15 Û wan qanûnên wî, peymana wî ya ku bi bav û kalên wan re girêda, û şahidiyên wî yên ku li hember wan şahidî kiribû red kirin. Ew jî li pey pûçîtiyê bûn, pûç bûn û li pey miletên li dora xwe çûn, yên ku Xudan li wan emir kiribû, da ku mîna wan nekin.</w:t>
      </w:r>
    </w:p>
    <w:p/>
    <w:p>
      <w:r xmlns:w="http://schemas.openxmlformats.org/wordprocessingml/2006/main">
        <w:t xml:space="preserve">Gelê Îsraêl qanûn û peymana Xwedê red kirin, li şûna cîranên xwe yên pûtperest bûn û pûç bûn.</w:t>
      </w:r>
    </w:p>
    <w:p/>
    <w:p>
      <w:r xmlns:w="http://schemas.openxmlformats.org/wordprocessingml/2006/main">
        <w:t xml:space="preserve">1. Xetereya Redkirina Peymana Xwedê</w:t>
      </w:r>
    </w:p>
    <w:p/>
    <w:p>
      <w:r xmlns:w="http://schemas.openxmlformats.org/wordprocessingml/2006/main">
        <w:t xml:space="preserve">2. Encamên Peydabûna Piştî Vanity</w:t>
      </w:r>
    </w:p>
    <w:p/>
    <w:p>
      <w:r xmlns:w="http://schemas.openxmlformats.org/wordprocessingml/2006/main">
        <w:t xml:space="preserve">1. Romayî 1:22-23 - Ew bi aqilmend bûn, bûn ehmeq û rûmeta Xwedayê nemir bi sûretên ku dişibin mirovê mirî, teyr, heywan û gewriyan guherandin.</w:t>
      </w:r>
    </w:p>
    <w:p/>
    <w:p>
      <w:r xmlns:w="http://schemas.openxmlformats.org/wordprocessingml/2006/main">
        <w:t xml:space="preserve">2. Îbranî 10:26-27 - Çimkî eger em piştî ku zanîna rastiyê distînin bi qestî gunehan bikin, êdî ji bo gunehan qurbanek namîne, lê hêviyek tirsnak a dîwankirinê û xezeba agirê ku dê dijminan bifetisîne namîne. .</w:t>
      </w:r>
    </w:p>
    <w:p/>
    <w:p>
      <w:r xmlns:w="http://schemas.openxmlformats.org/wordprocessingml/2006/main">
        <w:t xml:space="preserve">2 Padîşah 17:16 Û wan hemû emrên Xudan Xwedayê xwe hiştin, ji wan re sûretên helandî, du golikan çêkirin, û daristanek çêkirin, û perizîn tevahiya artêşa ezmên û ji Baal re xizmet kirin.</w:t>
      </w:r>
    </w:p>
    <w:p/>
    <w:p>
      <w:r xmlns:w="http://schemas.openxmlformats.org/wordprocessingml/2006/main">
        <w:t xml:space="preserve">Gelê Îsraêl dev ji emirên Xudan berda û li şûna wan pûtan çêkirin, ji ordiya ezmên re perizîn û ji Baal re xizmet kirin.</w:t>
      </w:r>
    </w:p>
    <w:p/>
    <w:p>
      <w:r xmlns:w="http://schemas.openxmlformats.org/wordprocessingml/2006/main">
        <w:t xml:space="preserve">1. Gerek em tevî emrên Xwedê dilsoz bimînin, tevî ku em li pey xwedayên din têne ceribandin.</w:t>
      </w:r>
    </w:p>
    <w:p/>
    <w:p>
      <w:r xmlns:w="http://schemas.openxmlformats.org/wordprocessingml/2006/main">
        <w:t xml:space="preserve">2. Gerek em dilnizm bimînin û qebûl bikin ku riya me her gav ne riya çêtirîn e, û ku daxwaza Xwedê her gav ji ya me mezintir e.</w:t>
      </w:r>
    </w:p>
    <w:p/>
    <w:p>
      <w:r xmlns:w="http://schemas.openxmlformats.org/wordprocessingml/2006/main">
        <w:t xml:space="preserve">1. Dubarekirina Şerîetê 6:4-6 - "Bibihîze, Îsraêl: Xudan Xwedayê me, Xudan yek e. Ji Xudan Xwedayê xwe hez bike bi hemû dilê xwe, bi hemû canê xwe û bi hemû hêza xwe. Û van gotinan ku ez îro li te emir dikim, wê li ser dilê te be.</w:t>
      </w:r>
    </w:p>
    <w:p/>
    <w:p>
      <w:r xmlns:w="http://schemas.openxmlformats.org/wordprocessingml/2006/main">
        <w:t xml:space="preserve">2. Yêşû 24:15 - "Û eger di çavê we de xerab be ku hûn ji Xudan re xizmet bikin, îro hilbijêrin ku hûn ê ji kê re xizmetê bikin, ka ji wan xwedayên ku bav û kalên we li herêma wê derê xizmet kirine, an jî xwedayên Amoriyan Li welatê ku hûn rûdinin, lê ez û mala min emê ji Xudan re xizmetê bikin.</w:t>
      </w:r>
    </w:p>
    <w:p/>
    <w:p>
      <w:r xmlns:w="http://schemas.openxmlformats.org/wordprocessingml/2006/main">
        <w:t xml:space="preserve">2 Padîşah 17:17 Û kur û keçên xwe di nav êgir re derbas kirin, bi fêlbazî û efsûnî kirin û xwe firot ku li ber çavê Xudan xerabiyê bikin, da ku wî hêrs bikin.</w:t>
      </w:r>
    </w:p>
    <w:p/>
    <w:p>
      <w:r xmlns:w="http://schemas.openxmlformats.org/wordprocessingml/2006/main">
        <w:t xml:space="preserve">Gelê Îsraêl ew qas li hember Xudan bêbawer bûn ku ji xwedayên din re diperizîn û zarokên xwe jî ji wan re qurban kirin.</w:t>
      </w:r>
    </w:p>
    <w:p/>
    <w:p>
      <w:r xmlns:w="http://schemas.openxmlformats.org/wordprocessingml/2006/main">
        <w:t xml:space="preserve">1. Xetereya Pûtperestiyê: Nebin mîna Îsraêliyên di 2. Padîşah 17:17 de û nekevin ceribandinê ku biperizin xwedayên derewîn.</w:t>
      </w:r>
    </w:p>
    <w:p/>
    <w:p>
      <w:r xmlns:w="http://schemas.openxmlformats.org/wordprocessingml/2006/main">
        <w:t xml:space="preserve">2. Encamên Bêbaweriyê: Nebin mîna Îsraêliyên di 2. Padîşah 17:17 de û netîceyên bêbaweriya wan bi Xudan re bikişîne.</w:t>
      </w:r>
    </w:p>
    <w:p/>
    <w:p>
      <w:r xmlns:w="http://schemas.openxmlformats.org/wordprocessingml/2006/main">
        <w:t xml:space="preserve">1. Dubarekirina Şerîetê 6:14 15 - Nebin pey xwedayên din, XUDAN Xwedayê we Xwedayekî çavnebar e.</w:t>
      </w:r>
    </w:p>
    <w:p/>
    <w:p>
      <w:r xmlns:w="http://schemas.openxmlformats.org/wordprocessingml/2006/main">
        <w:t xml:space="preserve">2. Dubarekirina Şerîetê 18:9-12 - Fêlaniyê nekin û li nîşanan negerin, ji ber ku ev yek li cem XUDAN pîs e.</w:t>
      </w:r>
    </w:p>
    <w:p/>
    <w:p>
      <w:r xmlns:w="http://schemas.openxmlformats.org/wordprocessingml/2006/main">
        <w:t xml:space="preserve">2 Padîşah 17:17 Û kur û keçên xwe di nav êgir re derbas kirin, bi fêlbazî û efsûnî kirin û xwe firot ku li ber çavê Xudan xerabiyê bikin, da ku wî hêrs bikin.</w:t>
      </w:r>
    </w:p>
    <w:p/>
    <w:p>
      <w:r xmlns:w="http://schemas.openxmlformats.org/wordprocessingml/2006/main">
        <w:t xml:space="preserve">Gelê Îsraêl ew qas li hember Xudan bêbawer bûn ku ji xwedayên din re diperizîn û zarokên xwe jî ji wan re qurban kirin.</w:t>
      </w:r>
    </w:p>
    <w:p/>
    <w:p>
      <w:r xmlns:w="http://schemas.openxmlformats.org/wordprocessingml/2006/main">
        <w:t xml:space="preserve">1. Xetereya Pûtperestiyê: Nebin mîna Îsraêliyên di 2. Padîşah 17:17 de û nekevin ceribandinê ku biperizin xwedayên derewîn.</w:t>
      </w:r>
    </w:p>
    <w:p/>
    <w:p>
      <w:r xmlns:w="http://schemas.openxmlformats.org/wordprocessingml/2006/main">
        <w:t xml:space="preserve">2. Encamên Bêbaweriyê: Nebin mîna Îsraêliyên di 2. Padîşah 17:17 de û netîceyên bêbaweriya wan bi Xudan re bikişîne.</w:t>
      </w:r>
    </w:p>
    <w:p/>
    <w:p>
      <w:r xmlns:w="http://schemas.openxmlformats.org/wordprocessingml/2006/main">
        <w:t xml:space="preserve">1. Dubarekirina Şerîetê 6:14 15 - Nebin pey xwedayên din, XUDAN Xwedayê we Xwedayekî çavnebar e.</w:t>
      </w:r>
    </w:p>
    <w:p/>
    <w:p>
      <w:r xmlns:w="http://schemas.openxmlformats.org/wordprocessingml/2006/main">
        <w:t xml:space="preserve">2. Dubarekirina Şerîetê 18:9-12 - Fêlaniyê nekin û li nîşanan negerin, ji ber ku ev yek li cem XUDAN pîs e.</w:t>
      </w:r>
    </w:p>
    <w:p/>
    <w:p>
      <w:r xmlns:w="http://schemas.openxmlformats.org/wordprocessingml/2006/main">
        <w:t xml:space="preserve">2 Padîşah 17:18 Ji ber vê yekê Xudan li Îsraêl pir hêrs bû û ew ji ber çavên xwe derxistin: Ji eşîra Cihûda pê ve kesek nema.</w:t>
      </w:r>
    </w:p>
    <w:p/>
    <w:p>
      <w:r xmlns:w="http://schemas.openxmlformats.org/wordprocessingml/2006/main">
        <w:t xml:space="preserve">XUDAN ew qas li Îsraêl hêrs bû ku ew ji ber çavên xwe derxistin û tenê qebîleya Cihûdayê ma.</w:t>
      </w:r>
    </w:p>
    <w:p/>
    <w:p>
      <w:r xmlns:w="http://schemas.openxmlformats.org/wordprocessingml/2006/main">
        <w:t xml:space="preserve">1. Encamên Bêguhdariyê: Lêkolînek di 2 Padîşah 17:18 de</w:t>
      </w:r>
    </w:p>
    <w:p/>
    <w:p>
      <w:r xmlns:w="http://schemas.openxmlformats.org/wordprocessingml/2006/main">
        <w:t xml:space="preserve">2. Terbiyeya Xwedê: Lêkolîna Dilsoziya Wî di 2 Padîşah 17:18 de</w:t>
      </w:r>
    </w:p>
    <w:p/>
    <w:p>
      <w:r xmlns:w="http://schemas.openxmlformats.org/wordprocessingml/2006/main">
        <w:t xml:space="preserve">1. Dubarekirina Şerîetê 28:15-68 - Hişyariyên Xwedê yên ji bo neguhdariyê</w:t>
      </w:r>
    </w:p>
    <w:p/>
    <w:p>
      <w:r xmlns:w="http://schemas.openxmlformats.org/wordprocessingml/2006/main">
        <w:t xml:space="preserve">2. Hoşeya 4:6 - Xemgîniya Xwedê ji bo dînbûna Îsraêl.</w:t>
      </w:r>
    </w:p>
    <w:p/>
    <w:p>
      <w:r xmlns:w="http://schemas.openxmlformats.org/wordprocessingml/2006/main">
        <w:t xml:space="preserve">2 Padîşah 17:19 Her weha Cihûda emrên Xudan Xwedayê xwe neanîn cih, lê li gor qanûnên Îsraêl ên ku wan danîbûn, meşiya.</w:t>
      </w:r>
    </w:p>
    <w:p/>
    <w:p>
      <w:r xmlns:w="http://schemas.openxmlformats.org/wordprocessingml/2006/main">
        <w:t xml:space="preserve">Cihûda guh neda emrên Xudan û qanûnên Îsraêl kir.</w:t>
      </w:r>
    </w:p>
    <w:p/>
    <w:p>
      <w:r xmlns:w="http://schemas.openxmlformats.org/wordprocessingml/2006/main">
        <w:t xml:space="preserve">1. Xetereya Bêguhdariyê: Ji Şaşiyên Cihûda fêrbûn</w:t>
      </w:r>
    </w:p>
    <w:p/>
    <w:p>
      <w:r xmlns:w="http://schemas.openxmlformats.org/wordprocessingml/2006/main">
        <w:t xml:space="preserve">2. Girîngiya Peydakirina Emrên Xwedê</w:t>
      </w:r>
    </w:p>
    <w:p/>
    <w:p>
      <w:r xmlns:w="http://schemas.openxmlformats.org/wordprocessingml/2006/main">
        <w:t xml:space="preserve">1. Dubarekirina Şerîetê 28:1-2 "Û eger hûn bi dilsozî dengê Xudan Xwedayê xwe bibihîzin û bi baldarî hemû emrên wî yên ku ez îro li we emir dikim pêk bînin, Xudan Xwedayê we wê we ji hemû miletên dinyayê bilind bike. Û eger hûn dengê Xudan Xwedayê xwe bibihîzin, wê ev hemû bereket bi ser we de bên û bi ser we de bigirin.</w:t>
      </w:r>
    </w:p>
    <w:p/>
    <w:p>
      <w:r xmlns:w="http://schemas.openxmlformats.org/wordprocessingml/2006/main">
        <w:t xml:space="preserve">2. Galatî 6:7-8 Neyên xapandin: tinaza Xwedê nayê kirin, çimkî çi ku biçîne, wê wî jî bidirûn. Çimkî yê ku ji bo bedena xwe diçîne, wê ji bedenê xerabiyê bidirû, lê yê ku ji Ruh re diçîne, wê ji Ruh jiyana herheyî bidirû.</w:t>
      </w:r>
    </w:p>
    <w:p/>
    <w:p>
      <w:r xmlns:w="http://schemas.openxmlformats.org/wordprocessingml/2006/main">
        <w:t xml:space="preserve">2 Padîşah 17:20 Û Xudan hemû dûndana Îsraêl red kir, ew êşand, û ew radestî destê talankeran kir, heta ku ew ji ber çavên xwe avêtin.</w:t>
      </w:r>
    </w:p>
    <w:p/>
    <w:p>
      <w:r xmlns:w="http://schemas.openxmlformats.org/wordprocessingml/2006/main">
        <w:t xml:space="preserve">Xudan gelê Îsraêl red kir û hişt ku ew bikevin tengahiyê û derxistin, heta ku ew ji ber çavên xwe derxistin.</w:t>
      </w:r>
    </w:p>
    <w:p/>
    <w:p>
      <w:r xmlns:w="http://schemas.openxmlformats.org/wordprocessingml/2006/main">
        <w:t xml:space="preserve">1. Terbiya Xwedê: Bihayê Bêguhdariyê</w:t>
      </w:r>
    </w:p>
    <w:p/>
    <w:p>
      <w:r xmlns:w="http://schemas.openxmlformats.org/wordprocessingml/2006/main">
        <w:t xml:space="preserve">2. Banga Tobe û Nûbûnê</w:t>
      </w:r>
    </w:p>
    <w:p/>
    <w:p>
      <w:r xmlns:w="http://schemas.openxmlformats.org/wordprocessingml/2006/main">
        <w:t xml:space="preserve">1. Hoşeya 4:1-6</w:t>
      </w:r>
    </w:p>
    <w:p/>
    <w:p>
      <w:r xmlns:w="http://schemas.openxmlformats.org/wordprocessingml/2006/main">
        <w:t xml:space="preserve">2. Îşaya 1:16-20</w:t>
      </w:r>
    </w:p>
    <w:p/>
    <w:p>
      <w:r xmlns:w="http://schemas.openxmlformats.org/wordprocessingml/2006/main">
        <w:t xml:space="preserve">2 Kings 17:21 Çimkî wî Îsraêl ji mala Dawid kirê. Û Yeroboam kurê Nebat kirin padîşah.</w:t>
      </w:r>
    </w:p>
    <w:p/>
    <w:p>
      <w:r xmlns:w="http://schemas.openxmlformats.org/wordprocessingml/2006/main">
        <w:t xml:space="preserve">Yeroboam Îsraêl ji Mala Dawid veqetand û ew kir gunehekî mezin û ji pey Xudan dûr xist.</w:t>
      </w:r>
    </w:p>
    <w:p/>
    <w:p>
      <w:r xmlns:w="http://schemas.openxmlformats.org/wordprocessingml/2006/main">
        <w:t xml:space="preserve">1. Xetereya Dûr ji Xwedê</w:t>
      </w:r>
    </w:p>
    <w:p/>
    <w:p>
      <w:r xmlns:w="http://schemas.openxmlformats.org/wordprocessingml/2006/main">
        <w:t xml:space="preserve">2. Encamên Bêguhdariyê</w:t>
      </w:r>
    </w:p>
    <w:p/>
    <w:p>
      <w:r xmlns:w="http://schemas.openxmlformats.org/wordprocessingml/2006/main">
        <w:t xml:space="preserve">1. 2 Dîrok 15:2 - "Û ew derket pêşiya Asa û jê re got: "Guh bide min, Asa û hemû Cihûda û Binyamîn; heta ku hûn bi wî re ne, Xudan bi we re ye; û eger hûn lê digerin. ewê ji nav we bê dîtin, lê eger hûn wî berdin, ewê we jî berde.</w:t>
      </w:r>
    </w:p>
    <w:p/>
    <w:p>
      <w:r xmlns:w="http://schemas.openxmlformats.org/wordprocessingml/2006/main">
        <w:t xml:space="preserve">2. Yêremya 2:19- "Xerabiya te wê te rast bike û paşverûtiya te wê te rezîl bike: Loma bizane û bibîne ku ev tiştekî xerab û tal e, ku te dev ji Xudan Xwedayê xwe berdaye û tirsa min tune ye. Di te de, Xudan Xwedayê ordiyan dibêje.</w:t>
      </w:r>
    </w:p>
    <w:p/>
    <w:p>
      <w:r xmlns:w="http://schemas.openxmlformats.org/wordprocessingml/2006/main">
        <w:t xml:space="preserve">2 Padîşah 17:22 Çimkî zarokên Îsraêl di hemû gunehên Yeroboam ên ku wî kiribûn de rêve çûn. ew ji wan derneketin;</w:t>
      </w:r>
    </w:p>
    <w:p/>
    <w:p>
      <w:r xmlns:w="http://schemas.openxmlformats.org/wordprocessingml/2006/main">
        <w:t xml:space="preserve">Zarokên Îsraêl ketin pey gunehên Yeroboam û ji wan tobe nekirin.</w:t>
      </w:r>
    </w:p>
    <w:p/>
    <w:p>
      <w:r xmlns:w="http://schemas.openxmlformats.org/wordprocessingml/2006/main">
        <w:t xml:space="preserve">1. Xetereya Şopandina Rêyên Gunehkar</w:t>
      </w:r>
    </w:p>
    <w:p/>
    <w:p>
      <w:r xmlns:w="http://schemas.openxmlformats.org/wordprocessingml/2006/main">
        <w:t xml:space="preserve">2. Pêwîstiya Tobekirinê</w:t>
      </w:r>
    </w:p>
    <w:p/>
    <w:p>
      <w:r xmlns:w="http://schemas.openxmlformats.org/wordprocessingml/2006/main">
        <w:t xml:space="preserve">1. Romayî 6:1-2 - Wê demê emê çi bêjin? Ma emê di guneh de bidomînin ku kerem zêde bibe? Bi tu awayî! Em ên ku ji bo guneh mirine, çawa dikarin hê jî tê de bijîn?</w:t>
      </w:r>
    </w:p>
    <w:p/>
    <w:p>
      <w:r xmlns:w="http://schemas.openxmlformats.org/wordprocessingml/2006/main">
        <w:t xml:space="preserve">2. Hezeqêl 18:30-32 - Ji ber vê yekê ezê we dadbar bikim ey mala Îsraêl, her yekî li gor rêyên xwe, dibêje Xudan Xwedê. Tobe bikin û ji hemû gunehên xwe vegerin, da ku neheqî bibe xerabûna we. Hemû gunehên ku we kirine, ji xwe dûr bixin û ji xwe re bikin dilekî nû û ruhekî nû! Çima hûnê bimirin ey mala Îsraêl?</w:t>
      </w:r>
    </w:p>
    <w:p/>
    <w:p>
      <w:r xmlns:w="http://schemas.openxmlformats.org/wordprocessingml/2006/main">
        <w:t xml:space="preserve">2 Padîşah 17:23 Heta ku Xudan Îsraêl ji ber çavên wî rakir, wek ku wî bi hemû xulamên xwe yên pêxember re gotibû. Bi vî awayî Îsraêl heta îro ji welatê xwe birin Asûryayê.</w:t>
      </w:r>
    </w:p>
    <w:p/>
    <w:p>
      <w:r xmlns:w="http://schemas.openxmlformats.org/wordprocessingml/2006/main">
        <w:t xml:space="preserve">Xudan Îsraêl ji welatê wan derxist û birin Asûryayê, çawa ku bi destê pêxemberên xwe soz dabû.</w:t>
      </w:r>
    </w:p>
    <w:p/>
    <w:p>
      <w:r xmlns:w="http://schemas.openxmlformats.org/wordprocessingml/2006/main">
        <w:t xml:space="preserve">1. Sozên Xwedê Pêbawer û Bêbawer in</w:t>
      </w:r>
    </w:p>
    <w:p/>
    <w:p>
      <w:r xmlns:w="http://schemas.openxmlformats.org/wordprocessingml/2006/main">
        <w:t xml:space="preserve">2. Pabendbûn Rêya Me ya Yekane ya Ewlehiyê ye</w:t>
      </w:r>
    </w:p>
    <w:p/>
    <w:p>
      <w:r xmlns:w="http://schemas.openxmlformats.org/wordprocessingml/2006/main">
        <w:t xml:space="preserve">1. Îşaya 46:10-11 - Ez axiriyê ji destpêkê ve, ji demên kevnar ve, ya ku hê wê bê, eşkere dikim. Ez dibêjim, Armanca min wê bisekine, û ezê her tiştê ku ez dixwazim bikim. Ji rojhilat ez gazî teyrekî nêçîra dikim; ji welatekî dûr, mirovek ku armanca min pêk bîne. Tiştê ku min gotiye, ez ê bînim ser; tiştê ku min plan kiriye, ez ê bikim.</w:t>
      </w:r>
    </w:p>
    <w:p/>
    <w:p>
      <w:r xmlns:w="http://schemas.openxmlformats.org/wordprocessingml/2006/main">
        <w:t xml:space="preserve">2. Îbranî 11:8-10 - Bi baweriyê, gava ku Birahîm gazî kirin ku biçe cihekî ku paşê wê wekî mîrasê xwe bigirta, guh da wî û çû, tevî ku nizanibû ku ew bi ku ve diçe. Bi baweriyê wî li welatê soza xwe wek xerîbekî li welatê xerîbiyê kir mala xwe; Îshaq û Aqûb jî, yên ku bi wî re wêrisên heman sozê bûn, di konan de dijiyan. Çimkî ew li hêviya bajarê bi bingeh bû, ku mîmar û avakerê wî Xwedê ye.</w:t>
      </w:r>
    </w:p>
    <w:p/>
    <w:p>
      <w:r xmlns:w="http://schemas.openxmlformats.org/wordprocessingml/2006/main">
        <w:t xml:space="preserve">2 Padîşah 17:24 Û padîşahê Asûr ji Babîlê, ji Kûtah, û ji Ava, û ji Hamath û ji Sefarvaimê mirov anîn û li şûna zarokên Îsraêl li bajarên Sameryayê bi cih kirin. û li bajarên wan rûdinişt.</w:t>
      </w:r>
    </w:p>
    <w:p/>
    <w:p>
      <w:r xmlns:w="http://schemas.openxmlformats.org/wordprocessingml/2006/main">
        <w:t xml:space="preserve">Padîşahê Aşûr ji Babîl, Kûtah, Ava, Hamath û Sefarvaîm gel anî û li şûna zarokên Îsraêl li bajarên Sameryayê bi cih kir û hişt ku Sameryayê bigirin û li bajarên wê bijîn.</w:t>
      </w:r>
    </w:p>
    <w:p/>
    <w:p>
      <w:r xmlns:w="http://schemas.openxmlformats.org/wordprocessingml/2006/main">
        <w:t xml:space="preserve">1. Encamên bêguhdariyê: 2 Padîşah 17:7-18</w:t>
      </w:r>
    </w:p>
    <w:p/>
    <w:p>
      <w:r xmlns:w="http://schemas.openxmlformats.org/wordprocessingml/2006/main">
        <w:t xml:space="preserve">2. Di dîwanê de dilsoziya Xudan: Îşaya 10:5-19</w:t>
      </w:r>
    </w:p>
    <w:p/>
    <w:p>
      <w:r xmlns:w="http://schemas.openxmlformats.org/wordprocessingml/2006/main">
        <w:t xml:space="preserve">1. Îşaya 10:5-19</w:t>
      </w:r>
    </w:p>
    <w:p/>
    <w:p>
      <w:r xmlns:w="http://schemas.openxmlformats.org/wordprocessingml/2006/main">
        <w:t xml:space="preserve">2. Hezeqêl 12:15-16</w:t>
      </w:r>
    </w:p>
    <w:p/>
    <w:p>
      <w:r xmlns:w="http://schemas.openxmlformats.org/wordprocessingml/2006/main">
        <w:t xml:space="preserve">2 Kings 17:25 Û di destpêka rûniştina wan de li wir bû, ku ew ji Xudan netirsiyan: Loma Xudan şêr şandin nav wan û hinek ji wan kuştin.</w:t>
      </w:r>
    </w:p>
    <w:p/>
    <w:p>
      <w:r xmlns:w="http://schemas.openxmlformats.org/wordprocessingml/2006/main">
        <w:t xml:space="preserve">Dema ku gelê Îsraêl ji Xudan netirsiya bû ku ew derbasî welatê xwe yê nû bûn, ji ber vê yekê Xudan şêr şandin ku wan ceza bikin.</w:t>
      </w:r>
    </w:p>
    <w:p/>
    <w:p>
      <w:r xmlns:w="http://schemas.openxmlformats.org/wordprocessingml/2006/main">
        <w:t xml:space="preserve">1. Merheba Xwedê Teala Negirin - Metelok 14:34</w:t>
      </w:r>
    </w:p>
    <w:p/>
    <w:p>
      <w:r xmlns:w="http://schemas.openxmlformats.org/wordprocessingml/2006/main">
        <w:t xml:space="preserve">2. Kerema Xudan ji xwe re negirin - Lûqa 17:7-10</w:t>
      </w:r>
    </w:p>
    <w:p/>
    <w:p>
      <w:r xmlns:w="http://schemas.openxmlformats.org/wordprocessingml/2006/main">
        <w:t xml:space="preserve">1. Îşaya 5:4-5</w:t>
      </w:r>
    </w:p>
    <w:p/>
    <w:p>
      <w:r xmlns:w="http://schemas.openxmlformats.org/wordprocessingml/2006/main">
        <w:t xml:space="preserve">2. Zebûr 36:1-2</w:t>
      </w:r>
    </w:p>
    <w:p/>
    <w:p>
      <w:r xmlns:w="http://schemas.openxmlformats.org/wordprocessingml/2006/main">
        <w:t xml:space="preserve">2 Padîşah 17:26 Ji ber vê yekê wan ji padîşahê Asûr re got: "Miletên ku te derxistin û li bajarên Sameryayê bi cih kirin, bi awayê Xwedayê welêt nizanin. Ji ber vê yekê wî şêr şandin nav wan. û va ye, ew wan dikujin, çimkî ew bi awayê Xwedayê welêt nizanin.</w:t>
      </w:r>
    </w:p>
    <w:p/>
    <w:p>
      <w:r xmlns:w="http://schemas.openxmlformats.org/wordprocessingml/2006/main">
        <w:t xml:space="preserve">Xelkê Sameryayê ji aliyê padîşahê Asûr ve hatin veguhestin bajarên xwe, lê wan riya Xwedayê welêt nizanibû, ji ber vê yekê Xwedê şêr şandin ku wan ceza bikin.</w:t>
      </w:r>
    </w:p>
    <w:p/>
    <w:p>
      <w:r xmlns:w="http://schemas.openxmlformats.org/wordprocessingml/2006/main">
        <w:t xml:space="preserve">1. Xweda Dadmend û Dilovîn e – Xweda wan kesên ku li ser rêya wî naçin ceza dike, lê ji yên ku tobe dikin û li pey Wî diçin rehmê jî dike.</w:t>
      </w:r>
    </w:p>
    <w:p/>
    <w:p>
      <w:r xmlns:w="http://schemas.openxmlformats.org/wordprocessingml/2006/main">
        <w:t xml:space="preserve">2. Hêza îtaetîyê – Divê em guhê xwe bidin emr û rêyên Xwedê, ji ber ku yê ku me dadbar dike û edaletê dide Ew e.</w:t>
      </w:r>
    </w:p>
    <w:p/>
    <w:p>
      <w:r xmlns:w="http://schemas.openxmlformats.org/wordprocessingml/2006/main">
        <w:t xml:space="preserve">1. Hezeqêl 18:21-24 - Lê eger yê xerab ji hemû gunehên xwe yên ku kiriye vegere û hemû qanûnên min bigire û ya ku rewa û rast e bike, bi rastî ewê bijî, ew namire.</w:t>
      </w:r>
    </w:p>
    <w:p/>
    <w:p>
      <w:r xmlns:w="http://schemas.openxmlformats.org/wordprocessingml/2006/main">
        <w:t xml:space="preserve">22 Lê belê zarokên gelê te dibêjin: Riya Xudan ne wekhev e, lê belê riya wan ne wekhev e.</w:t>
      </w:r>
    </w:p>
    <w:p/>
    <w:p>
      <w:r xmlns:w="http://schemas.openxmlformats.org/wordprocessingml/2006/main">
        <w:t xml:space="preserve">23 Gava yê rast ji rastdariya xwe bizivire û neheqiyê bike, ewê bi vê yekê bimire.</w:t>
      </w:r>
    </w:p>
    <w:p/>
    <w:p>
      <w:r xmlns:w="http://schemas.openxmlformats.org/wordprocessingml/2006/main">
        <w:t xml:space="preserve">24 Lê gava ku yê xerab ji xerabiya xwe ya ku kiriye, bizivire û ya rewa û rast bike, ewê bi wê bijî.</w:t>
      </w:r>
    </w:p>
    <w:p/>
    <w:p>
      <w:r xmlns:w="http://schemas.openxmlformats.org/wordprocessingml/2006/main">
        <w:t xml:space="preserve">2. Aqûb 4:7-8 - Ji ber vê yekê xwe teslîmî Xwedê bikin. Li hember Îblîs bisekinin, ew ê ji we bireve.</w:t>
      </w:r>
    </w:p>
    <w:p/>
    <w:p>
      <w:r xmlns:w="http://schemas.openxmlformats.org/wordprocessingml/2006/main">
        <w:t xml:space="preserve">8 Nêzîkî Xwedê bibin, ewê jî nêzîkî we bibe. Ey gunehkaran, destên xwe paqij bikin; Û dilên xwe pak bikin ey dudil.</w:t>
      </w:r>
    </w:p>
    <w:p/>
    <w:p>
      <w:r xmlns:w="http://schemas.openxmlformats.org/wordprocessingml/2006/main">
        <w:t xml:space="preserve">2 Padîşah 17:27 Hingê padîşahê Asûr emir kir û got: «Yekî ji kahînên ku we ji wir anîbûn, bînin wir. û bila herin û li wir rûnin û bihêle ku ew awayê Xwedayê welêt hînî wan bike.</w:t>
      </w:r>
    </w:p>
    <w:p/>
    <w:p>
      <w:r xmlns:w="http://schemas.openxmlformats.org/wordprocessingml/2006/main">
        <w:t xml:space="preserve">Padîşahê Aşûr emir kir ku kahînekî bînin welatê wan, da ku rêyên Xwedayê welêt hînî wan bike.</w:t>
      </w:r>
    </w:p>
    <w:p/>
    <w:p>
      <w:r xmlns:w="http://schemas.openxmlformats.org/wordprocessingml/2006/main">
        <w:t xml:space="preserve">1. Riyên Xwedê Ne Riyên Me ne</w:t>
      </w:r>
    </w:p>
    <w:p/>
    <w:p>
      <w:r xmlns:w="http://schemas.openxmlformats.org/wordprocessingml/2006/main">
        <w:t xml:space="preserve">2. Fêrbûna Şopandina Rêyên Xwedê</w:t>
      </w:r>
    </w:p>
    <w:p/>
    <w:p>
      <w:r xmlns:w="http://schemas.openxmlformats.org/wordprocessingml/2006/main">
        <w:t xml:space="preserve">1. Îşaya 55:8 Çimkî ramanên min ne ramanên we ne, ne jî rêyên we rêyên min in, Xudan dibêje.</w:t>
      </w:r>
    </w:p>
    <w:p/>
    <w:p>
      <w:r xmlns:w="http://schemas.openxmlformats.org/wordprocessingml/2006/main">
        <w:t xml:space="preserve">2. Karên Şandiyan 17:11 Evana ji yên Selanîkî bi rûmettir bûn, ji ber ku wan peyv bi hemû haziriya hişê xwe qebûl kirin û her roj li Nivîsarên Pîroz digeriyan ka ev tişt wisa ne.</w:t>
      </w:r>
    </w:p>
    <w:p/>
    <w:p>
      <w:r xmlns:w="http://schemas.openxmlformats.org/wordprocessingml/2006/main">
        <w:t xml:space="preserve">2 Padîşah 17:28 Hingê yek ji kahînan ku wan ji Sameryayê birin, hat û li Beytelê rûnişt û wan hîn kir ku ew çawa ji Xudan bitirsin.</w:t>
      </w:r>
    </w:p>
    <w:p/>
    <w:p>
      <w:r xmlns:w="http://schemas.openxmlformats.org/wordprocessingml/2006/main">
        <w:t xml:space="preserve">Kahînek ji Sameryayê hat birin û hat veguhestin Beytelê, li wir wî gel hîn kir ku ji Xudan bitirsin.</w:t>
      </w:r>
    </w:p>
    <w:p/>
    <w:p>
      <w:r xmlns:w="http://schemas.openxmlformats.org/wordprocessingml/2006/main">
        <w:t xml:space="preserve">1. Îtaetî Mifteya Tecrubekirina Hezkirina Xwedê ye - Romayî 12:1-2</w:t>
      </w:r>
    </w:p>
    <w:p/>
    <w:p>
      <w:r xmlns:w="http://schemas.openxmlformats.org/wordprocessingml/2006/main">
        <w:t xml:space="preserve">2. Li Xudan bigerin û ewê bê dîtin - Yêremya 29:13</w:t>
      </w:r>
    </w:p>
    <w:p/>
    <w:p>
      <w:r xmlns:w="http://schemas.openxmlformats.org/wordprocessingml/2006/main">
        <w:t xml:space="preserve">1. Metta 28:19-20 - Herin û hemû miletan bikin şagirt, wan bi navê Bav, Kur û Ruhê Pîroz imad bikin û wan hîn bikin ku her tiştê ku min li we emir kiriye bînin cih.</w:t>
      </w:r>
    </w:p>
    <w:p/>
    <w:p>
      <w:r xmlns:w="http://schemas.openxmlformats.org/wordprocessingml/2006/main">
        <w:t xml:space="preserve">2. Îşaya 55:6-7 - Li Xudan bigerin heta ku ew bê dîtin; Gava ku ew nêzîk e, gazî wî bikin. Bila yên xerab dev ji riya xwe berdin û yên nerast jî ramanên xwe. Bila ew li Xudan vegerin û ew ê li wan û Xwedayê me rehmê bike, çimkî ew ê bi serbestî bibore.</w:t>
      </w:r>
    </w:p>
    <w:p/>
    <w:p>
      <w:r xmlns:w="http://schemas.openxmlformats.org/wordprocessingml/2006/main">
        <w:t xml:space="preserve">2 Padîşah 17:29 Lê her miletî ji xwe re xwedayên çêkir û ew xistin malên cihên bilind ên ku Sameriyan çêkiribûn, her miletî li bajarên xwe yên ku lê rûdiniştin.</w:t>
      </w:r>
    </w:p>
    <w:p/>
    <w:p>
      <w:r xmlns:w="http://schemas.openxmlformats.org/wordprocessingml/2006/main">
        <w:t xml:space="preserve">Her miletî li bajarên ku lê dijiyan xwedayên xwe çêkirin û li cihên bilind ên ku Sameriyan ava kiribûn bi cih kirin.</w:t>
      </w:r>
    </w:p>
    <w:p/>
    <w:p>
      <w:r xmlns:w="http://schemas.openxmlformats.org/wordprocessingml/2006/main">
        <w:t xml:space="preserve">1: Xwedê gazî me dike ku em di baweriya xwe de domdar bimînin jî dema ku ji hêla xwedayên derewîn ve hatine dorpêç kirin.</w:t>
      </w:r>
    </w:p>
    <w:p/>
    <w:p>
      <w:r xmlns:w="http://schemas.openxmlformats.org/wordprocessingml/2006/main">
        <w:t xml:space="preserve">2: Hêza rastiya Xwedê dê her dem li ser pûtên derewîn bi ser bikeve.</w:t>
      </w:r>
    </w:p>
    <w:p/>
    <w:p>
      <w:r xmlns:w="http://schemas.openxmlformats.org/wordprocessingml/2006/main">
        <w:t xml:space="preserve">1: Îşaya 46:9 Tiştên berê yên berê bînin bîra xwe: Çimkî ez Xwedê me û kesek din tune; Ez Xwedê me û mîna min tune.</w:t>
      </w:r>
    </w:p>
    <w:p/>
    <w:p>
      <w:r xmlns:w="http://schemas.openxmlformats.org/wordprocessingml/2006/main">
        <w:t xml:space="preserve">2: Zebûr 115:4-8 Pûtên wan zîv û zêr in, karê destên mirovan e. Devê wan hene, lê napeyivin; çavên wan hene, lê nabînin; Guhên wan hene, lê nabihîzin; ne jî bêhna devê wan tê. Yên ku wan çêdikin mîna wan in û her kesê ku baweriya xwe bi wan tîne jî mîna wan e.</w:t>
      </w:r>
    </w:p>
    <w:p/>
    <w:p>
      <w:r xmlns:w="http://schemas.openxmlformats.org/wordprocessingml/2006/main">
        <w:t xml:space="preserve">2 Padîşah 17:30 Zilamên Babîlê Sukotbenot, zilamên Kûtê Nergal û zilamên Hamathê Aşîma çêkirin.</w:t>
      </w:r>
    </w:p>
    <w:p/>
    <w:p>
      <w:r xmlns:w="http://schemas.openxmlformats.org/wordprocessingml/2006/main">
        <w:t xml:space="preserve">Mirovên ji Babîl, Kût û Hamatê xweda afirandine ku biperizin.</w:t>
      </w:r>
    </w:p>
    <w:p/>
    <w:p>
      <w:r xmlns:w="http://schemas.openxmlformats.org/wordprocessingml/2006/main">
        <w:t xml:space="preserve">1. Baweriya xwe bi Xudan bîne, ne bi pûtan. 2 Dîrok 7:14</w:t>
      </w:r>
    </w:p>
    <w:p/>
    <w:p>
      <w:r xmlns:w="http://schemas.openxmlformats.org/wordprocessingml/2006/main">
        <w:t xml:space="preserve">2. Pûtperestî rêyek xeternak e, lê Îsa rêyek çêtir pêşkêş dike. Yûhenna 14:6</w:t>
      </w:r>
    </w:p>
    <w:p/>
    <w:p>
      <w:r xmlns:w="http://schemas.openxmlformats.org/wordprocessingml/2006/main">
        <w:t xml:space="preserve">1. Yêremya 10:14-16, ku li hember perizîna pûtan hişyar dike.</w:t>
      </w:r>
    </w:p>
    <w:p/>
    <w:p>
      <w:r xmlns:w="http://schemas.openxmlformats.org/wordprocessingml/2006/main">
        <w:t xml:space="preserve">2. Îşaya 44: 9-20, ku behsa pûç û bêaqiliya pûtperestiyê dike.</w:t>
      </w:r>
    </w:p>
    <w:p/>
    <w:p>
      <w:r xmlns:w="http://schemas.openxmlformats.org/wordprocessingml/2006/main">
        <w:t xml:space="preserve">2 Padîşah 17:31 Û Aviyan Nibhaz û Tartak çêkirin, û Sefarwiyan zarokên xwe di agir de şewitandin Adrammelek û Anammelech, xwedayên Sefarvaim.</w:t>
      </w:r>
    </w:p>
    <w:p/>
    <w:p>
      <w:r xmlns:w="http://schemas.openxmlformats.org/wordprocessingml/2006/main">
        <w:t xml:space="preserve">Avîtî û Sefarwîyan îlahiyên derewîn perizîn, yên ku Nibhaz, Tartak, Adrammelech û Anammelech jî hebûn.</w:t>
      </w:r>
    </w:p>
    <w:p/>
    <w:p>
      <w:r xmlns:w="http://schemas.openxmlformats.org/wordprocessingml/2006/main">
        <w:t xml:space="preserve">1. Xetereyên Perizîna Xwedayên Derew</w:t>
      </w:r>
    </w:p>
    <w:p/>
    <w:p>
      <w:r xmlns:w="http://schemas.openxmlformats.org/wordprocessingml/2006/main">
        <w:t xml:space="preserve">2. Hêza dilsoziya Xwedayê Rast</w:t>
      </w:r>
    </w:p>
    <w:p/>
    <w:p>
      <w:r xmlns:w="http://schemas.openxmlformats.org/wordprocessingml/2006/main">
        <w:t xml:space="preserve">1. Qanûna Ducarî 6:5 - Ji Xudan Xwedayê xwe bi hemû dilê xwe, bi hemû canê xwe û bi hemû hêza xwe hez bike.</w:t>
      </w:r>
    </w:p>
    <w:p/>
    <w:p>
      <w:r xmlns:w="http://schemas.openxmlformats.org/wordprocessingml/2006/main">
        <w:t xml:space="preserve">2. 2 Korintî 11:4 - Çimkî eger yek bê û Îsayê din ji yê ku me daxuyand, bide bihîstin, an jî eger hûn ruhekî cuda ji yê ku we standiye bistînin, yan jî eger hûn Mizgîniyeke cuda ji yê ku we qebûl kiriye qebûl bikin, hûn didin bi wê re têra xwe amade bike.</w:t>
      </w:r>
    </w:p>
    <w:p/>
    <w:p>
      <w:r xmlns:w="http://schemas.openxmlformats.org/wordprocessingml/2006/main">
        <w:t xml:space="preserve">2 Padîşah 17:32 Ji ber vê yekê ew ji Xudan ditirsiyan û ji xwe re ji yên herî jêrîn kahinên cihên bilind kirin, ku ji bo wan di malên cihên bilind de qurban kirin.</w:t>
      </w:r>
    </w:p>
    <w:p/>
    <w:p>
      <w:r xmlns:w="http://schemas.openxmlformats.org/wordprocessingml/2006/main">
        <w:t xml:space="preserve">Gelê Îsraêl ji nav gelê xwe kahînan çêkirin ku li cihên bilind ji Xudan re bikin qurban.</w:t>
      </w:r>
    </w:p>
    <w:p/>
    <w:p>
      <w:r xmlns:w="http://schemas.openxmlformats.org/wordprocessingml/2006/main">
        <w:t xml:space="preserve">1. Xwedê ji me ferz nake ku em bêkêmahî bin ku em jê re xizmetê bikin.</w:t>
      </w:r>
    </w:p>
    <w:p/>
    <w:p>
      <w:r xmlns:w="http://schemas.openxmlformats.org/wordprocessingml/2006/main">
        <w:t xml:space="preserve">2. îmtiyaz e ku meriv ji Xwedê re xizmet bike û hezkirina wî bi kesên din re parve bike.</w:t>
      </w:r>
    </w:p>
    <w:p/>
    <w:p>
      <w:r xmlns:w="http://schemas.openxmlformats.org/wordprocessingml/2006/main">
        <w:t xml:space="preserve">1. 1 Petrûs 2:9, "Lê hûn miletek bijartî ne, kahînek padîşah, miletek pîroz, milkê Xwedê yê taybetî ne, da ku hûn pesnê wî yê ku we ji tariyê gazî ronahiya xwe ya ecêb kir, eşkere bikin."</w:t>
      </w:r>
    </w:p>
    <w:p/>
    <w:p>
      <w:r xmlns:w="http://schemas.openxmlformats.org/wordprocessingml/2006/main">
        <w:t xml:space="preserve">2. Îşaya 61:6, "Lê hûn ê ji we re kahînên XUDAN bê gotin; hûn ê bibin wezîrên Xwedayê me."</w:t>
      </w:r>
    </w:p>
    <w:p/>
    <w:p>
      <w:r xmlns:w="http://schemas.openxmlformats.org/wordprocessingml/2006/main">
        <w:t xml:space="preserve">2 Padîşah 17:33 Ew ji Xudan ditirsiyan û li gorî wan miletên ku ji wir birin, ji xwedayên xwe re xizmet kirin.</w:t>
      </w:r>
    </w:p>
    <w:p/>
    <w:p>
      <w:r xmlns:w="http://schemas.openxmlformats.org/wordprocessingml/2006/main">
        <w:t xml:space="preserve">Gelê Îsraêl ji Xudan ditirsiyan, lê dîsa jî ji xwedayên xwe re xizmet dikirin, li gorî adetên wan miletên ku ji wan hatine derxistin.</w:t>
      </w:r>
    </w:p>
    <w:p/>
    <w:p>
      <w:r xmlns:w="http://schemas.openxmlformats.org/wordprocessingml/2006/main">
        <w:t xml:space="preserve">1. Xetereyên Peydakirina Adetên Cîhanê</w:t>
      </w:r>
    </w:p>
    <w:p/>
    <w:p>
      <w:r xmlns:w="http://schemas.openxmlformats.org/wordprocessingml/2006/main">
        <w:t xml:space="preserve">2. Girîngiya îbadeta dilsoz</w:t>
      </w:r>
    </w:p>
    <w:p/>
    <w:p>
      <w:r xmlns:w="http://schemas.openxmlformats.org/wordprocessingml/2006/main">
        <w:t xml:space="preserve">1. Qanûna Ducarî 12:29-32</w:t>
      </w:r>
    </w:p>
    <w:p/>
    <w:p>
      <w:r xmlns:w="http://schemas.openxmlformats.org/wordprocessingml/2006/main">
        <w:t xml:space="preserve">2. Zebûr 119:1-5</w:t>
      </w:r>
    </w:p>
    <w:p/>
    <w:p>
      <w:r xmlns:w="http://schemas.openxmlformats.org/wordprocessingml/2006/main">
        <w:t xml:space="preserve">2 Padîşah 17:34 Heta îro ew li gor adetên berê dikin: Ew ji Xudan natirsin, ne li gorî qanûnên xwe, an li gorî qanûnên xwe, an jî li gorî qanûn û emrê ku Xudan li zarokên Aqûbê ku wî emir kiriye. bi navê Îsraîl;</w:t>
      </w:r>
    </w:p>
    <w:p/>
    <w:p>
      <w:r xmlns:w="http://schemas.openxmlformats.org/wordprocessingml/2006/main">
        <w:t xml:space="preserve">Gelê Îsraêl li gor emir, qanûn, qanûn û qanûnên Xudan neçûbû. Heta îro jî ew ji Xudan natirsin û emrên wî dişopînin.</w:t>
      </w:r>
    </w:p>
    <w:p/>
    <w:p>
      <w:r xmlns:w="http://schemas.openxmlformats.org/wordprocessingml/2006/main">
        <w:t xml:space="preserve">1. Xetereya Bêguhdariyê - 2 Padîşah 17:34</w:t>
      </w:r>
    </w:p>
    <w:p/>
    <w:p>
      <w:r xmlns:w="http://schemas.openxmlformats.org/wordprocessingml/2006/main">
        <w:t xml:space="preserve">2. Tiştê ku Em Diçînin Didirûn - Galatî 6:7</w:t>
      </w:r>
    </w:p>
    <w:p/>
    <w:p>
      <w:r xmlns:w="http://schemas.openxmlformats.org/wordprocessingml/2006/main">
        <w:t xml:space="preserve">1. Qanûna Ducarî 4:1-2 - Bibihîze, ey Îsraêl: Xwedayê me Xudan yek Xudan e: 2 Û tu ji Xudan Xwedayê xwe bi hemû dilê xwe, bi hemû canê xwe û bi hemû hêza xwe hez bikî.</w:t>
      </w:r>
    </w:p>
    <w:p/>
    <w:p>
      <w:r xmlns:w="http://schemas.openxmlformats.org/wordprocessingml/2006/main">
        <w:t xml:space="preserve">2. Hezeqêl 18:30-32 - Ji ber vê yekê ez ê we, mala Îsraêl, her yekî li gorî rêyên xwe dadbar bikim, Xudan Xwedê dibêje. Tobe bikin û xwe ji hemû gunehên xwe bizivirînin; Ji ber vê yekê neheqî nabe xerabûna we. Hemû gunehên xwe yên ku we bi wan re derbas kiriye, ji xwe bavêjin; û ji we re dilekî nû û ruhekî nû çêbike. Ma hûnê çima bimirin ey mala Îsraêl?</w:t>
      </w:r>
    </w:p>
    <w:p/>
    <w:p>
      <w:r xmlns:w="http://schemas.openxmlformats.org/wordprocessingml/2006/main">
        <w:t xml:space="preserve">2 Padîşah 17:35 Xudan bi wan re peyman girêdabû û li wan emir kiribû û gotibû: «Hûn ji xwedayên din netirsin, xwe li ber wan neçin, ne ji wan re xizmetê bikin û ne jî qurbanan bidin wan.</w:t>
      </w:r>
    </w:p>
    <w:p/>
    <w:p>
      <w:r xmlns:w="http://schemas.openxmlformats.org/wordprocessingml/2006/main">
        <w:t xml:space="preserve">Xudan ji gelê Îsraêl re peymanek da, ku ew ji xwedayên din netirsin, li ber wan neçin, ji wan re xizmetê nekin û ji wan re qurban nekin.</w:t>
      </w:r>
    </w:p>
    <w:p/>
    <w:p>
      <w:r xmlns:w="http://schemas.openxmlformats.org/wordprocessingml/2006/main">
        <w:t xml:space="preserve">1. Fêrbûna Baweriyê: Lêkolînek Peymana Xudan</w:t>
      </w:r>
    </w:p>
    <w:p/>
    <w:p>
      <w:r xmlns:w="http://schemas.openxmlformats.org/wordprocessingml/2006/main">
        <w:t xml:space="preserve">2. Xwedê dilsoziya me heq dike: Soza îtaetkirinê</w:t>
      </w:r>
    </w:p>
    <w:p/>
    <w:p>
      <w:r xmlns:w="http://schemas.openxmlformats.org/wordprocessingml/2006/main">
        <w:t xml:space="preserve">1. Dubarekirina Şerîetê 7:4-5 - Çimkî ewê kurê te ji pey min dûr bixin, da ku ew ji xwedayên din re xizmetê bikin. Lê hûnê bi wan re weha bikin; Hûn gorîgehên wan hilweşînin, sûretên wan bişkînin, darên wan bişkînin û sûretên wan ên neqişkirî bi agir bişewitînin.</w:t>
      </w:r>
    </w:p>
    <w:p/>
    <w:p>
      <w:r xmlns:w="http://schemas.openxmlformats.org/wordprocessingml/2006/main">
        <w:t xml:space="preserve">2. Qanûna Ducarî 6:13-15 - Ji Xudan Xwedayê xwe bitirsin, jê re xizmetê bikin û bi navê wî sond bixwin. Hûn neçin pey xwedayên din, yên gelên ku li dora we ne. (Çimkî Xudan Xwedayê te di nav we de Xwedayekî çavnebar e) ku hêrsa Xudan Xwedayê te li ser te neyê hilanîn û te ji ser rûyê erdê tune bike.</w:t>
      </w:r>
    </w:p>
    <w:p/>
    <w:p>
      <w:r xmlns:w="http://schemas.openxmlformats.org/wordprocessingml/2006/main">
        <w:t xml:space="preserve">2 Padîşah 17:36 Lê Xudanê ku hûn bi hêzeke mezin û milekî dirêjkirî ji welatê Misrê derxist, hûnê ji wî bitirsin, biperizin wî û qurbanan bidin wî.</w:t>
      </w:r>
    </w:p>
    <w:p/>
    <w:p>
      <w:r xmlns:w="http://schemas.openxmlformats.org/wordprocessingml/2006/main">
        <w:t xml:space="preserve">Xudan Îsraêlî bi hêzeke mezin û milê xwe dirêjkirî ji Misirê derxistin û gerekê ji Wî bitirsin, biperizin û qurban bikin.</w:t>
      </w:r>
    </w:p>
    <w:p/>
    <w:p>
      <w:r xmlns:w="http://schemas.openxmlformats.org/wordprocessingml/2006/main">
        <w:t xml:space="preserve">1. Xudan Xilaskarê Me ye - A li ser hêza Xwedê ku xilasiyê ji gelê xwe re bîne.</w:t>
      </w:r>
    </w:p>
    <w:p/>
    <w:p>
      <w:r xmlns:w="http://schemas.openxmlformats.org/wordprocessingml/2006/main">
        <w:t xml:space="preserve">2. Baweriya bi Xudan - A di derbarê girîngiya bawerî û perestiya Xwedê di her şert û mercî de.</w:t>
      </w:r>
    </w:p>
    <w:p/>
    <w:p>
      <w:r xmlns:w="http://schemas.openxmlformats.org/wordprocessingml/2006/main">
        <w:t xml:space="preserve">1. Derketin 34:6-7 - XUDAN di ber wî re derbas bû û da zanîn: XUDAN, XUDAN, Xwedayê dilovan û dilovan, hêdî hêdî û bi hezkirin û dilsoziya domdar pir e, hezkirina domdar a bi hezaran, efûkirina neheqiyê û binpêkirin û guneh.</w:t>
      </w:r>
    </w:p>
    <w:p/>
    <w:p>
      <w:r xmlns:w="http://schemas.openxmlformats.org/wordprocessingml/2006/main">
        <w:t xml:space="preserve">2. Zebûr 8:9 - Ya Xudan Xudanê me, navê te li seranserê dinyayê çiqas bi heybet e!</w:t>
      </w:r>
    </w:p>
    <w:p/>
    <w:p>
      <w:r xmlns:w="http://schemas.openxmlformats.org/wordprocessingml/2006/main">
        <w:t xml:space="preserve">2 Kings 17:37 Û qanûn, qanûn, qanûn û emrên ku wî ji we re nivîsî, her û her bi cih bînin. û hûn ji xwedayên din netirsin.</w:t>
      </w:r>
    </w:p>
    <w:p/>
    <w:p>
      <w:r xmlns:w="http://schemas.openxmlformats.org/wordprocessingml/2006/main">
        <w:t xml:space="preserve">Ji gelê Îsraêl re hat hişyarkirin ku qanûn û emrên Xwedê bişopînin û ji xwedayên din netirsin.</w:t>
      </w:r>
    </w:p>
    <w:p/>
    <w:p>
      <w:r xmlns:w="http://schemas.openxmlformats.org/wordprocessingml/2006/main">
        <w:t xml:space="preserve">1. Girîngiya şopandina qanûnên Xwedê.</w:t>
      </w:r>
    </w:p>
    <w:p/>
    <w:p>
      <w:r xmlns:w="http://schemas.openxmlformats.org/wordprocessingml/2006/main">
        <w:t xml:space="preserve">2. Xetereya perizîna xwedayên din.</w:t>
      </w:r>
    </w:p>
    <w:p/>
    <w:p>
      <w:r xmlns:w="http://schemas.openxmlformats.org/wordprocessingml/2006/main">
        <w:t xml:space="preserve">1. Dubarekirina Şerîetê 6:4-5 - "Bibihîze, Îsraêl: Xudan Xwedayê me, Xudan yek e. Ji Xudan Xwedayê xwe hez bike bi hemû dilê xwe, bi hemû canê xwe û bi hemû hêza xwe."</w:t>
      </w:r>
    </w:p>
    <w:p/>
    <w:p>
      <w:r xmlns:w="http://schemas.openxmlformats.org/wordprocessingml/2006/main">
        <w:t xml:space="preserve">2. 1 Yûhenna 5:3 - "Çimkî ev hezkirina Xwedê ye, ku em emrên wî bigirin. Û emrên wî ne giran in."</w:t>
      </w:r>
    </w:p>
    <w:p/>
    <w:p>
      <w:r xmlns:w="http://schemas.openxmlformats.org/wordprocessingml/2006/main">
        <w:t xml:space="preserve">2 Kings 17:38 Û peymana ku min bi we re girêdaye, hûn ji bîr nekin; hûn ji xwedayên din netirsin.</w:t>
      </w:r>
    </w:p>
    <w:p/>
    <w:p>
      <w:r xmlns:w="http://schemas.openxmlformats.org/wordprocessingml/2006/main">
        <w:t xml:space="preserve">Ev beşê ji 2 Padîşah gelê Îsraêl hişyar dike ku ew peymana ku bi Xwedê re girêdaye ji bîr nekin û ji xwedayên din re neperizin.</w:t>
      </w:r>
    </w:p>
    <w:p/>
    <w:p>
      <w:r xmlns:w="http://schemas.openxmlformats.org/wordprocessingml/2006/main">
        <w:t xml:space="preserve">1. Girîngiya Pabendbûna Peymana Xwedê û Redkirina Pûtperestiyê</w:t>
      </w:r>
    </w:p>
    <w:p/>
    <w:p>
      <w:r xmlns:w="http://schemas.openxmlformats.org/wordprocessingml/2006/main">
        <w:t xml:space="preserve">2. Bi Xwedê re wek ku heq dike dilsoz bimînin</w:t>
      </w:r>
    </w:p>
    <w:p/>
    <w:p>
      <w:r xmlns:w="http://schemas.openxmlformats.org/wordprocessingml/2006/main">
        <w:t xml:space="preserve">1. Qanûna Ducarî 6:13-16 - Ji Xudan Xwedayê xwe bi hemû dilê xwe, bi hemû canê xwe û bi hemû hêza xwe hez bike.</w:t>
      </w:r>
    </w:p>
    <w:p/>
    <w:p>
      <w:r xmlns:w="http://schemas.openxmlformats.org/wordprocessingml/2006/main">
        <w:t xml:space="preserve">2. Derketin 20:3-6 - Ji min pê ve tu xwedayên din nînin.</w:t>
      </w:r>
    </w:p>
    <w:p/>
    <w:p>
      <w:r xmlns:w="http://schemas.openxmlformats.org/wordprocessingml/2006/main">
        <w:t xml:space="preserve">2 Padîşah 17:39 Lê hûn ji Xudan Xwedayê xwe bitirsin; û ewê te ji destê hemû dijminên te rizgar bike.</w:t>
      </w:r>
    </w:p>
    <w:p/>
    <w:p>
      <w:r xmlns:w="http://schemas.openxmlformats.org/wordprocessingml/2006/main">
        <w:t xml:space="preserve">Perizîna Xwedê yekane rê ye ku meriv ji dijminan xilas bibe û parastina wî bistîne.</w:t>
      </w:r>
    </w:p>
    <w:p/>
    <w:p>
      <w:r xmlns:w="http://schemas.openxmlformats.org/wordprocessingml/2006/main">
        <w:t xml:space="preserve">1. "Ji Xudan bitirsin û ew ê we xilas bike"</w:t>
      </w:r>
    </w:p>
    <w:p/>
    <w:p>
      <w:r xmlns:w="http://schemas.openxmlformats.org/wordprocessingml/2006/main">
        <w:t xml:space="preserve">2. "Hêza îbadeta dilsoz"</w:t>
      </w:r>
    </w:p>
    <w:p/>
    <w:p>
      <w:r xmlns:w="http://schemas.openxmlformats.org/wordprocessingml/2006/main">
        <w:t xml:space="preserve">1. Derketin 20:20 - "Ji Xwedê bitirsin û emrên wî bînin cih, ji ber ku ev hemû peywira mirovan e."</w:t>
      </w:r>
    </w:p>
    <w:p/>
    <w:p>
      <w:r xmlns:w="http://schemas.openxmlformats.org/wordprocessingml/2006/main">
        <w:t xml:space="preserve">2. Zebûr 46:1-3 - "Xwedê stargeh û hêza me ye, di tengahiyê de alîkariya me ye. Ji ber vê yekê em natirsin ku erd rê li ber xwe bide, çiya bikevin dilê deryayê, tevî avên wê qîrîn û kef, her çend çiya ji werimîna wê dilerizin."</w:t>
      </w:r>
    </w:p>
    <w:p/>
    <w:p>
      <w:r xmlns:w="http://schemas.openxmlformats.org/wordprocessingml/2006/main">
        <w:t xml:space="preserve">2 Padîşah 17:40 Lê belê wan guh neda, lê li gor awayê xwe yê berê kirin.</w:t>
      </w:r>
    </w:p>
    <w:p/>
    <w:p>
      <w:r xmlns:w="http://schemas.openxmlformats.org/wordprocessingml/2006/main">
        <w:t xml:space="preserve">Gelê Îsraêl guh neda Xwedê û bi rêyên xwe yên gunehkar berdewam kir.</w:t>
      </w:r>
    </w:p>
    <w:p/>
    <w:p>
      <w:r xmlns:w="http://schemas.openxmlformats.org/wordprocessingml/2006/main">
        <w:t xml:space="preserve">1. Banga Tobekirinê: Guhdariya Peyva Xwedê</w:t>
      </w:r>
    </w:p>
    <w:p/>
    <w:p>
      <w:r xmlns:w="http://schemas.openxmlformats.org/wordprocessingml/2006/main">
        <w:t xml:space="preserve">2. Encamên Bêguhdariyê: Dersên 2 Padîşah 17:40</w:t>
      </w:r>
    </w:p>
    <w:p/>
    <w:p>
      <w:r xmlns:w="http://schemas.openxmlformats.org/wordprocessingml/2006/main">
        <w:t xml:space="preserve">1. Yûhenna 14:15 - Ger hûn ji min hez bikin, hûn ê emrên min bigirin.</w:t>
      </w:r>
    </w:p>
    <w:p/>
    <w:p>
      <w:r xmlns:w="http://schemas.openxmlformats.org/wordprocessingml/2006/main">
        <w:t xml:space="preserve">2. Romayî 6:12 - Ji ber vê yekê bila guneh di laşê weya mirinê de hukum neke, da ku hûn guh bidin xwestekên wî.</w:t>
      </w:r>
    </w:p>
    <w:p/>
    <w:p>
      <w:r xmlns:w="http://schemas.openxmlformats.org/wordprocessingml/2006/main">
        <w:t xml:space="preserve">2 Padîşah 17:41 Ji ber vê yekê van miletan ji Xudan ditirsin, hem ji zarokên xwe û hem jî ji zarokên xwe re xizmetê ji sûretên xwe yên neqişkirî re kirin.</w:t>
      </w:r>
    </w:p>
    <w:p/>
    <w:p>
      <w:r xmlns:w="http://schemas.openxmlformats.org/wordprocessingml/2006/main">
        <w:t xml:space="preserve">Milet ji pûtên xwe ditirsiyan û ji wan re xizmet dikirin, û neviyên wan îro jî wisa dikin, çawa ku bav û kalên wan kirin.</w:t>
      </w:r>
    </w:p>
    <w:p/>
    <w:p>
      <w:r xmlns:w="http://schemas.openxmlformats.org/wordprocessingml/2006/main">
        <w:t xml:space="preserve">1. Encama pûtperestiyê: Berdewamkirina dewra guneh</w:t>
      </w:r>
    </w:p>
    <w:p/>
    <w:p>
      <w:r xmlns:w="http://schemas.openxmlformats.org/wordprocessingml/2006/main">
        <w:t xml:space="preserve">2. Hêza Xwedê: Yekane Çavkaniya Rastî ya Tirs û Pêkhatina Dawî</w:t>
      </w:r>
    </w:p>
    <w:p/>
    <w:p>
      <w:r xmlns:w="http://schemas.openxmlformats.org/wordprocessingml/2006/main">
        <w:t xml:space="preserve">1. Îşaya 44:9-20 - Bêaqiliya pûtperestiyê</w:t>
      </w:r>
    </w:p>
    <w:p/>
    <w:p>
      <w:r xmlns:w="http://schemas.openxmlformats.org/wordprocessingml/2006/main">
        <w:t xml:space="preserve">2. Romayî 1:18-23 - Xezeba Xwedê li dijî yên ku rastiyê bi derewan diguherînin</w:t>
      </w:r>
    </w:p>
    <w:p/>
    <w:p>
      <w:r xmlns:w="http://schemas.openxmlformats.org/wordprocessingml/2006/main">
        <w:t xml:space="preserve">2 Padşa serê 18-da balê dikişîne ser hukumkirina Hîzkiya wekî padşayê Cihûda, û dide kifşê kirinên wî yên rast, baweriya xwe bi Xwedê, û xilazkirina Orşelîmê ji xetera Asûr.</w:t>
      </w:r>
    </w:p>
    <w:p/>
    <w:p>
      <w:r xmlns:w="http://schemas.openxmlformats.org/wordprocessingml/2006/main">
        <w:t xml:space="preserve">Paragrafa 1mîn: Ev beş bi danasîna Hîzkiya wekî kurê Ahaz û padîşahê Cihûdayê dest pê dike. Hizqiya wek padîşahekî rast tê binavkirin ku li ser şopa Dawid dimeşe. Ew pûtperestiyê ji Cihûdayê derdixe û îbadetê li gor emrên Xwedê vedigerîne (2 Padşa 18:1-6).</w:t>
      </w:r>
    </w:p>
    <w:p/>
    <w:p>
      <w:r xmlns:w="http://schemas.openxmlformats.org/wordprocessingml/2006/main">
        <w:t xml:space="preserve">Paragrafa 2mîn: Di sala çaran a padîşahiya xwe de, padîşah Hizqiya rastî êrişa cîgirê padîşah Şalmaneser, Sennaherîbê Aşûrî tê. Senaherîb emirê xwe dişîne da ku teslîmbûnê bixwaze û tinazê xwe li gel dike ku ji bo alîkariyê pişta Misrê digirin (2 Padşa 18:7-16).</w:t>
      </w:r>
    </w:p>
    <w:p/>
    <w:p>
      <w:r xmlns:w="http://schemas.openxmlformats.org/wordprocessingml/2006/main">
        <w:t xml:space="preserve">Paragrafa 3: Tevî tehdîdên Senaherîb, Hizqiya di baweriya xwe ya bi Xwedê de domdar dimîne. Ew ji Îşaya pêxember şîretan dike û ji bo xilasbûnê dua dike. Îşaya dil dide wî ku Xwedê wê Orşelîmê li hember Asûryayê biparêze (2 Padş. 18:17-37).</w:t>
      </w:r>
    </w:p>
    <w:p/>
    <w:p>
      <w:r xmlns:w="http://schemas.openxmlformats.org/wordprocessingml/2006/main">
        <w:t xml:space="preserve">Paragrafa 4emîn: Çîrok bi vegotina ku çawa Sennaherîb nameyekê ku tinazên xwe bi Xwedê re dişîne û gefa wêrankirina din dişîne berdewam dike. Di bersivê de, Hizqiya nameyê hildide perestgehê û li ber Xwedê belav dike û dua dike ku destêwerdana wî bike (Padîşah 19;1-7).</w:t>
      </w:r>
    </w:p>
    <w:p/>
    <w:p>
      <w:r xmlns:w="http://schemas.openxmlformats.org/wordprocessingml/2006/main">
        <w:t xml:space="preserve">Paragrafa 5emîn: Ev beş bi nûçeyê bi dawî dibe ku milyaketekî Xwedê hejmareke mezin ji leşkerên Asûrî di dema dorpêçkirina Orşelîmê de di şevekê de li Orşelîmê dixe û di encamê de Sennaherîb vedigere Nînewayê û li wir paşê ji aliyê kurên xwe ve tê kuştin dema ku diperizin xwedayên derewîn (Padîşah 19;35). -37).</w:t>
      </w:r>
    </w:p>
    <w:p/>
    <w:p>
      <w:r xmlns:w="http://schemas.openxmlformats.org/wordprocessingml/2006/main">
        <w:t xml:space="preserve">Bi kurtasî, Beşa hîjdehan a 2 Padîşahan serweriya Hezekiya ya rast, rakirina pûtperestiyê, êrîşa Asûriyan, baweriya bi rizgariya Xwedê nîşan dide. Tinazên ji Sennacherib, destwerdana Xwedê bi şev. Ev Bi kurtasî, beş mijarên wekî dilsoziya bi Xwedê re di nav tengasiyan de, bêhêziya padîşahên mirovan li hember parastina xwedayî, û ka nimêj çawa dikare di demên krîzê de destwerdanên mucîzeyî bîne.</w:t>
      </w:r>
    </w:p>
    <w:p/>
    <w:p>
      <w:r xmlns:w="http://schemas.openxmlformats.org/wordprocessingml/2006/main">
        <w:t xml:space="preserve">2 Padîşah 18:1 Îcar di sala sisiyan a Hoşeayê kurê Elah padîşahê Îsraêl de bû ku Hîzkiyayê kurê Ahaz padîşahê Cihûdayê dest pê kir padîşah.</w:t>
      </w:r>
    </w:p>
    <w:p/>
    <w:p>
      <w:r xmlns:w="http://schemas.openxmlformats.org/wordprocessingml/2006/main">
        <w:t xml:space="preserve">Di sala sisiyan a padîşahiya Hoşeya padîşahê Îsraêl de, Hizqiya bû padîşahê Cihûdayê.</w:t>
      </w:r>
    </w:p>
    <w:p/>
    <w:p>
      <w:r xmlns:w="http://schemas.openxmlformats.org/wordprocessingml/2006/main">
        <w:t xml:space="preserve">1. Dema Xwedê: Girîngiya Sebir û Baweriyê bi Plana Xwedê</w:t>
      </w:r>
    </w:p>
    <w:p/>
    <w:p>
      <w:r xmlns:w="http://schemas.openxmlformats.org/wordprocessingml/2006/main">
        <w:t xml:space="preserve">2. Serokatî di Incîlê de: Padîşahiya Hizqiya û Mîrasê</w:t>
      </w:r>
    </w:p>
    <w:p/>
    <w:p>
      <w:r xmlns:w="http://schemas.openxmlformats.org/wordprocessingml/2006/main">
        <w:t xml:space="preserve">1. Waiz 3:1-8 - Ji bo her tiştî demsalek heye, û ji bo her tiştê li binê ezmên dem heye.</w:t>
      </w:r>
    </w:p>
    <w:p/>
    <w:p>
      <w:r xmlns:w="http://schemas.openxmlformats.org/wordprocessingml/2006/main">
        <w:t xml:space="preserve">2. Îşaya 37:1-7 - Dua Hizqiya ji Xwedê re dema ku bi qeyranê re rû bi rû dimîne.</w:t>
      </w:r>
    </w:p>
    <w:p/>
    <w:p>
      <w:r xmlns:w="http://schemas.openxmlformats.org/wordprocessingml/2006/main">
        <w:t xml:space="preserve">2 Kings 18:2 Gava ku wî dest bi padîşahiyê kir, ew bîst û pênc salî bû. û bîst û neh salan li Orşelîmê padîşah kir. Navê diya wî jî Abî, keça Zekerya bû.</w:t>
      </w:r>
    </w:p>
    <w:p/>
    <w:p>
      <w:r xmlns:w="http://schemas.openxmlformats.org/wordprocessingml/2006/main">
        <w:t xml:space="preserve">Padîşahê Cihûdayê Hizqiya di 25 saliya xwe de dest bi desthilatdariya xwe kir û 29 salan li Orşelîmê padîşah kir. Navê diya wî Abî, keça Zekerya bû.</w:t>
      </w:r>
    </w:p>
    <w:p/>
    <w:p>
      <w:r xmlns:w="http://schemas.openxmlformats.org/wordprocessingml/2006/main">
        <w:t xml:space="preserve">1. Em dikarin ji mesela Hîzkiya hîn bin ku em di hemû demsalên jiyanê de xwe bispêrin Xwedê.</w:t>
      </w:r>
    </w:p>
    <w:p/>
    <w:p>
      <w:r xmlns:w="http://schemas.openxmlformats.org/wordprocessingml/2006/main">
        <w:t xml:space="preserve">2. Abî, diya Hîzkiya, mînakeke mezin a dilsoziya bi Xwedê re bû.</w:t>
      </w:r>
    </w:p>
    <w:p/>
    <w:p>
      <w:r xmlns:w="http://schemas.openxmlformats.org/wordprocessingml/2006/main">
        <w:t xml:space="preserve">1. 2 Dîrok 31:20-21 - Hîzkiya bi hemû dilê xwe li Xwedê geriya û di hemû karên xwe de serketî bû.</w:t>
      </w:r>
    </w:p>
    <w:p/>
    <w:p>
      <w:r xmlns:w="http://schemas.openxmlformats.org/wordprocessingml/2006/main">
        <w:t xml:space="preserve">2. Metelok 22:6 - Zarok di riya ku divê de biçe perwerde bike û gava ku ew pîr bibe, ew ji wê dûr nakeve.</w:t>
      </w:r>
    </w:p>
    <w:p/>
    <w:p>
      <w:r xmlns:w="http://schemas.openxmlformats.org/wordprocessingml/2006/main">
        <w:t xml:space="preserve">2 Padîşah 18:3 Û wî tiştê ku li ber çavê Xudan rast bû, li gorî hemû tiştên ku bavê wî Dawid kir, kir.</w:t>
      </w:r>
    </w:p>
    <w:p/>
    <w:p>
      <w:r xmlns:w="http://schemas.openxmlformats.org/wordprocessingml/2006/main">
        <w:t xml:space="preserve">Hîzkiya bû mînaka bavê xwe Dawid Padîşah û tiştê ku li ber çavê Xudan rast bû kir.</w:t>
      </w:r>
    </w:p>
    <w:p/>
    <w:p>
      <w:r xmlns:w="http://schemas.openxmlformats.org/wordprocessingml/2006/main">
        <w:t xml:space="preserve">1. "Rastî Bi Peydakirina Mînaka Yên Din"</w:t>
      </w:r>
    </w:p>
    <w:p/>
    <w:p>
      <w:r xmlns:w="http://schemas.openxmlformats.org/wordprocessingml/2006/main">
        <w:t xml:space="preserve">2. "Tevî Pirsgirêkan Dilsoz bimînin"</w:t>
      </w:r>
    </w:p>
    <w:p/>
    <w:p>
      <w:r xmlns:w="http://schemas.openxmlformats.org/wordprocessingml/2006/main">
        <w:t xml:space="preserve">1. Metta 5:48 - "Ji ber vê yekê hûn kamil bin, çawa ku Bavê we yê li ezmanan bêkêmahî ye."</w:t>
      </w:r>
    </w:p>
    <w:p/>
    <w:p>
      <w:r xmlns:w="http://schemas.openxmlformats.org/wordprocessingml/2006/main">
        <w:t xml:space="preserve">2. Îbranî 11:7 - "Bi baweriyê, Nuh ji tiştên ku heta niha nehatine dîtin ji Xwedê hat hişyarkirin, bi tirs ket, gemiyek ji bo rizgarkirina mala xwe amade kir; bi vê yekê wî dinya sûcdar kir û bû mîrasgirê rastdariya ku bi baweriyê ye."</w:t>
      </w:r>
    </w:p>
    <w:p/>
    <w:p>
      <w:r xmlns:w="http://schemas.openxmlformats.org/wordprocessingml/2006/main">
        <w:t xml:space="preserve">2 Padîşah 18:4 Wî cihên bilind rakir, sûret şikand, daristan birî û marê tûncê yê ku Mûsa çêkiribû perçe perçe kir. jê re digotin Nehuştan.</w:t>
      </w:r>
    </w:p>
    <w:p/>
    <w:p>
      <w:r xmlns:w="http://schemas.openxmlformats.org/wordprocessingml/2006/main">
        <w:t xml:space="preserve">Hizqiya padîşah ciyên bilind rakir, sûret şikandin, darên zozanan birî û marê tûncê yê ku Mûsa çêkiribû, yê ku Îsraêliya lê bixûr dişewitand, şikand.</w:t>
      </w:r>
    </w:p>
    <w:p/>
    <w:p>
      <w:r xmlns:w="http://schemas.openxmlformats.org/wordprocessingml/2006/main">
        <w:t xml:space="preserve">1. Xetereya Pûtperestiyê: Reforma Hîzkiya ya Îsraêl Çawa Ji Me re Hişyariyek Dide</w:t>
      </w:r>
    </w:p>
    <w:p/>
    <w:p>
      <w:r xmlns:w="http://schemas.openxmlformats.org/wordprocessingml/2006/main">
        <w:t xml:space="preserve">2. Hêviya Nû ya Mizgîniyê: Dersên ji Marê Tûnc yê Hîzkiya</w:t>
      </w:r>
    </w:p>
    <w:p/>
    <w:p>
      <w:r xmlns:w="http://schemas.openxmlformats.org/wordprocessingml/2006/main">
        <w:t xml:space="preserve">1. Derketin 32:1-4 - Gelê Îsraêl Golikek Zêrîn çêdikin</w:t>
      </w:r>
    </w:p>
    <w:p/>
    <w:p>
      <w:r xmlns:w="http://schemas.openxmlformats.org/wordprocessingml/2006/main">
        <w:t xml:space="preserve">2. 2 Korintî 5:17 - Ji ber vê yekê, eger yek di Mesîh de be, afirîna nû hatiye: Yê kevin çû, yê nû li vir e!</w:t>
      </w:r>
    </w:p>
    <w:p/>
    <w:p>
      <w:r xmlns:w="http://schemas.openxmlformats.org/wordprocessingml/2006/main">
        <w:t xml:space="preserve">2 Padîşah 18:5 Ew bi Xudan Xwedayê Îsraêl ewle bû; Ji ber ku piştî wî di nav hemû padîşahên Cihûdayê de û ne jî yên beriya wî de tu kes mîna wî nebû.</w:t>
      </w:r>
    </w:p>
    <w:p/>
    <w:p>
      <w:r xmlns:w="http://schemas.openxmlformats.org/wordprocessingml/2006/main">
        <w:t xml:space="preserve">Hizqiya padîşahê Cihûdayê bû ku xwe spartibû Xudan û ne mîna padîşahên berê û piştî wî bû.</w:t>
      </w:r>
    </w:p>
    <w:p/>
    <w:p>
      <w:r xmlns:w="http://schemas.openxmlformats.org/wordprocessingml/2006/main">
        <w:t xml:space="preserve">1. Baweriya bi Xudan: Mînaka Hîzkiya</w:t>
      </w:r>
    </w:p>
    <w:p/>
    <w:p>
      <w:r xmlns:w="http://schemas.openxmlformats.org/wordprocessingml/2006/main">
        <w:t xml:space="preserve">2. Yekanetiya Baweriya Hîzkiya</w:t>
      </w:r>
    </w:p>
    <w:p/>
    <w:p>
      <w:r xmlns:w="http://schemas.openxmlformats.org/wordprocessingml/2006/main">
        <w:t xml:space="preserve">1. Îşaya 37:14-20</w:t>
      </w:r>
    </w:p>
    <w:p/>
    <w:p>
      <w:r xmlns:w="http://schemas.openxmlformats.org/wordprocessingml/2006/main">
        <w:t xml:space="preserve">2. Zebûr 20:7-8</w:t>
      </w:r>
    </w:p>
    <w:p/>
    <w:p>
      <w:r xmlns:w="http://schemas.openxmlformats.org/wordprocessingml/2006/main">
        <w:t xml:space="preserve">2 Padîşah 18:6 Ji ber ku ew bi Xudan ve girêdayî bû û ji pey wî neçû, lê emrên wî yên ku Xudan li Mûsa emir kiribû pêk anî.</w:t>
      </w:r>
    </w:p>
    <w:p/>
    <w:p>
      <w:r xmlns:w="http://schemas.openxmlformats.org/wordprocessingml/2006/main">
        <w:t xml:space="preserve">Padîşahê Cihûdayê Hizqiya şagirtê Xudan dilsoz bû û emrên ku ji Mûsa re hatibûn dayîn pêk anî.</w:t>
      </w:r>
    </w:p>
    <w:p/>
    <w:p>
      <w:r xmlns:w="http://schemas.openxmlformats.org/wordprocessingml/2006/main">
        <w:t xml:space="preserve">1. Girîngiya dilsoziya bi Xwedê re û guhdana emrên Xudan.</w:t>
      </w:r>
    </w:p>
    <w:p/>
    <w:p>
      <w:r xmlns:w="http://schemas.openxmlformats.org/wordprocessingml/2006/main">
        <w:t xml:space="preserve">2. Mîrasa dilsozî û guhdana Qral Hizqiya.</w:t>
      </w:r>
    </w:p>
    <w:p/>
    <w:p>
      <w:r xmlns:w="http://schemas.openxmlformats.org/wordprocessingml/2006/main">
        <w:t xml:space="preserve">1. Qanûna Ducarî 6:5-9 - Ji Xudan Xwedayê xwe bi hemû dilê xwe, bi hemû canê xwe û bi hemû hêza xwe hez bike.</w:t>
      </w:r>
    </w:p>
    <w:p/>
    <w:p>
      <w:r xmlns:w="http://schemas.openxmlformats.org/wordprocessingml/2006/main">
        <w:t xml:space="preserve">2. Zebûr 119:30 - Min riya dilsoziyê hilbijart; Min dilê xwe bi qanûnên te girt.</w:t>
      </w:r>
    </w:p>
    <w:p/>
    <w:p>
      <w:r xmlns:w="http://schemas.openxmlformats.org/wordprocessingml/2006/main">
        <w:t xml:space="preserve">2 Kings 18:7 Û Xudan bi wî re bû; Li her derê ku ew derdiket, ew bi serketî bû û li hember padîşahê Aşûr serî hilda û ji wî re xizmet nekir.</w:t>
      </w:r>
    </w:p>
    <w:p/>
    <w:p>
      <w:r xmlns:w="http://schemas.openxmlformats.org/wordprocessingml/2006/main">
        <w:t xml:space="preserve">Padîşahê Cihûdayê Hizqiya di xebatên xwe de serketî bû û bijart ku xizmetê ji Padîşahê Asûr re neke.</w:t>
      </w:r>
    </w:p>
    <w:p/>
    <w:p>
      <w:r xmlns:w="http://schemas.openxmlformats.org/wordprocessingml/2006/main">
        <w:t xml:space="preserve">1. Kêfa Xwedê: Di Hemî Hewldan de Xwezî</w:t>
      </w:r>
    </w:p>
    <w:p/>
    <w:p>
      <w:r xmlns:w="http://schemas.openxmlformats.org/wordprocessingml/2006/main">
        <w:t xml:space="preserve">2. Hêza Serhildana Divine-Led</w:t>
      </w:r>
    </w:p>
    <w:p/>
    <w:p>
      <w:r xmlns:w="http://schemas.openxmlformats.org/wordprocessingml/2006/main">
        <w:t xml:space="preserve">1. Îşaya 41:10, “Netirse, çimkî ez bi te re me, netirse, çimkî ez Xwedayê te me, ezê te qewî bikim, ezê alîkariya te bikim, ezê bi destê xwe yê rastê yê rast, te bigirim”.</w:t>
      </w:r>
    </w:p>
    <w:p/>
    <w:p>
      <w:r xmlns:w="http://schemas.openxmlformats.org/wordprocessingml/2006/main">
        <w:t xml:space="preserve">2. Karên Şandiyan 5:29, "Lê Petrûs û Şandiyan bersiv dan: "Divê em ji mirovan bêtir guh bidin Xwedê."</w:t>
      </w:r>
    </w:p>
    <w:p/>
    <w:p>
      <w:r xmlns:w="http://schemas.openxmlformats.org/wordprocessingml/2006/main">
        <w:t xml:space="preserve">2 Padîşah 18:8 Wî Filistîniyan ji birca nobedaran heta bajarê dorpêçkirî, heta Xezayê û sînorên wê xist.</w:t>
      </w:r>
    </w:p>
    <w:p/>
    <w:p>
      <w:r xmlns:w="http://schemas.openxmlformats.org/wordprocessingml/2006/main">
        <w:t xml:space="preserve">Padîşahê Cihûdayê Hizqiyayê Filistîniyan ji birca nobedaran heta bajarê dorpêçkirî têk bir, heta ku ew ji Gazzeyê hatin derxistin.</w:t>
      </w:r>
    </w:p>
    <w:p/>
    <w:p>
      <w:r xmlns:w="http://schemas.openxmlformats.org/wordprocessingml/2006/main">
        <w:t xml:space="preserve">1. Xwedê parêzger û rizgarkerê dawî ye.</w:t>
      </w:r>
    </w:p>
    <w:p/>
    <w:p>
      <w:r xmlns:w="http://schemas.openxmlformats.org/wordprocessingml/2006/main">
        <w:t xml:space="preserve">2. Em dikarin ji Xwedê bawer bikin ku ew me diparêze û di dema hewcedariya me de xilasiyê peyda dike.</w:t>
      </w:r>
    </w:p>
    <w:p/>
    <w:p>
      <w:r xmlns:w="http://schemas.openxmlformats.org/wordprocessingml/2006/main">
        <w:t xml:space="preserve">1. Zebûr 46:1 Xwedê stargeh û hêza me ye, di tengahiyê de alîkariyek pir heye.</w:t>
      </w:r>
    </w:p>
    <w:p/>
    <w:p>
      <w:r xmlns:w="http://schemas.openxmlformats.org/wordprocessingml/2006/main">
        <w:t xml:space="preserve">2. Îşaya 41:10 Netirsin, çimkî ez bi we re me; netirse, çimkî ez Xwedayê we me; Ez ê te xurt bikim, ez ê alîkariya te bikim, ez ê bi destê xwe yê rastê yê rast li te bigirim.</w:t>
      </w:r>
    </w:p>
    <w:p/>
    <w:p>
      <w:r xmlns:w="http://schemas.openxmlformats.org/wordprocessingml/2006/main">
        <w:t xml:space="preserve">2 Padîşah 18:9 Û di sala çaremîn a padîşah Hizqiya de, ku sala heftemîn a Hoşeayê kurê Elah padîşahê Îsraêl bû, Padîşahê Asûr Şalmaneser derket ser Sameryayê û ew dorpêç kir.</w:t>
      </w:r>
    </w:p>
    <w:p/>
    <w:p>
      <w:r xmlns:w="http://schemas.openxmlformats.org/wordprocessingml/2006/main">
        <w:t xml:space="preserve">Di sala çaran a padîşah Hizqiya, sala heftemîn a padîşahê Îsraêl Hoşêayê de, Şalmaneserê Asûrî Sameryayê dorpêç kir.</w:t>
      </w:r>
    </w:p>
    <w:p/>
    <w:p>
      <w:r xmlns:w="http://schemas.openxmlformats.org/wordprocessingml/2006/main">
        <w:t xml:space="preserve">1. Serweriya Xwedê: Xwedê di bin kontrolê de ye jî dema ku jiyan ne diyar e.</w:t>
      </w:r>
    </w:p>
    <w:p/>
    <w:p>
      <w:r xmlns:w="http://schemas.openxmlformats.org/wordprocessingml/2006/main">
        <w:t xml:space="preserve">2. Şikestina Jiyanê: Divê em ji her kêliyê herî zêde sûd werbigirin ji ber ku em qet nizanin ka li dora çi ye.</w:t>
      </w:r>
    </w:p>
    <w:p/>
    <w:p>
      <w:r xmlns:w="http://schemas.openxmlformats.org/wordprocessingml/2006/main">
        <w:t xml:space="preserve">1. Îşaya 46:9-10 - Tiştên berê yên berê bînin bîra xwe; Çimkî ez Xwedê me û kesekî din tune. Ez Xwedê me û yekî mîna min tune. 10 Ji destpêkê ve û ji demên berê ve tiştên ku hê nehatine kirin axiriyê radigihînim û dibêjim, şîreta min wê bimîne û ezê hemû kêfa xwe bikim.</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2 Padîşah 18:10 Û di dawiya sê salan de wan ew girt: di sala şeşan a Hîzkiya de, ku sala nehan a Hoşeya padîşahê Îsraêl e, Samerya hat girtin.</w:t>
      </w:r>
    </w:p>
    <w:p/>
    <w:p>
      <w:r xmlns:w="http://schemas.openxmlformats.org/wordprocessingml/2006/main">
        <w:t xml:space="preserve">Di sala nehan de Hoşeya, padîşahê Îsraêl, Samerya hat zeft kirin.</w:t>
      </w:r>
    </w:p>
    <w:p/>
    <w:p>
      <w:r xmlns:w="http://schemas.openxmlformats.org/wordprocessingml/2006/main">
        <w:t xml:space="preserve">1. Xwedê li ser her şert û mercan serwer e - Zebûr 24:1</w:t>
      </w:r>
    </w:p>
    <w:p/>
    <w:p>
      <w:r xmlns:w="http://schemas.openxmlformats.org/wordprocessingml/2006/main">
        <w:t xml:space="preserve">2. Hêviya me bi Xwedê ye - Zebûr 62:5</w:t>
      </w:r>
    </w:p>
    <w:p/>
    <w:p>
      <w:r xmlns:w="http://schemas.openxmlformats.org/wordprocessingml/2006/main">
        <w:t xml:space="preserve">1. 2 Padîşah 18:7 - "Û Xudan bi wî re bû; û her ku diçû bi serketî bû: û li dijî padîşahê Asûr serî hilda û jê re xizmet nekir."</w:t>
      </w:r>
    </w:p>
    <w:p/>
    <w:p>
      <w:r xmlns:w="http://schemas.openxmlformats.org/wordprocessingml/2006/main">
        <w:t xml:space="preserve">2. Îşaya 36:1 - "Niha di sala çardeh a padîşah Hizqiya de bû, ku Padîşahê Asûrî Sennaherîb derket ser hemû bajarên Cihûdayê yên parastinê û ew girt."</w:t>
      </w:r>
    </w:p>
    <w:p/>
    <w:p>
      <w:r xmlns:w="http://schemas.openxmlformats.org/wordprocessingml/2006/main">
        <w:t xml:space="preserve">2 Kings 18:11 Padîşahê Aşûr Îsraêl bir Asûryayê û li Halah û li Haborê li ber çemê Gozan û li bajarên Medya danîn.</w:t>
      </w:r>
    </w:p>
    <w:p/>
    <w:p>
      <w:r xmlns:w="http://schemas.openxmlformats.org/wordprocessingml/2006/main">
        <w:t xml:space="preserve">Padîşahê Aşûr gelê Îsraêl bir û li Halah, Habor, Gozan û bajarên Medyayê bi cih kir.</w:t>
      </w:r>
    </w:p>
    <w:p/>
    <w:p>
      <w:r xmlns:w="http://schemas.openxmlformats.org/wordprocessingml/2006/main">
        <w:t xml:space="preserve">1. Girîngiya israrkirina di demên dijwar de</w:t>
      </w:r>
    </w:p>
    <w:p/>
    <w:p>
      <w:r xmlns:w="http://schemas.openxmlformats.org/wordprocessingml/2006/main">
        <w:t xml:space="preserve">2. Di temînkirina gelê xwe de dilsoziya Xwedê</w:t>
      </w:r>
    </w:p>
    <w:p/>
    <w:p>
      <w:r xmlns:w="http://schemas.openxmlformats.org/wordprocessingml/2006/main">
        <w:t xml:space="preserve">1. Îşaya 43:2 Gava ku tu di nav avê re derbas bibî, ezê bi te re bim; Û di çeman de, ew ji te re naherikin. ne jî agirê bi ser te de pê dikeve.</w:t>
      </w:r>
    </w:p>
    <w:p/>
    <w:p>
      <w:r xmlns:w="http://schemas.openxmlformats.org/wordprocessingml/2006/main">
        <w:t xml:space="preserve">2. Zebûr 20:7 Hinekan xwe dispêre erebeyan, hinekan jî li hespan, lê em ê navê Xwedayê xwe Xudan bînin bîra xwe.</w:t>
      </w:r>
    </w:p>
    <w:p/>
    <w:p>
      <w:r xmlns:w="http://schemas.openxmlformats.org/wordprocessingml/2006/main">
        <w:t xml:space="preserve">2 Padîşah 18:12 Ji ber ku wan guh neda dengê Xudan Xwedayê xwe, lê peymana wî û her tiştê ku Mûsa xulamê Xudan emir kiribû binpê kirin û ne bihîstin û ne jî kirin.</w:t>
      </w:r>
    </w:p>
    <w:p/>
    <w:p>
      <w:r xmlns:w="http://schemas.openxmlformats.org/wordprocessingml/2006/main">
        <w:t xml:space="preserve">Tevî hişyariyên Xudan, Îsraêl guh neda emrên Xwedê û guh neda.</w:t>
      </w:r>
    </w:p>
    <w:p/>
    <w:p>
      <w:r xmlns:w="http://schemas.openxmlformats.org/wordprocessingml/2006/main">
        <w:t xml:space="preserve">1. Ji bo têkiliyeke watedar a bi Xwedê re, guhdana ji Xudan re girîng e.</w:t>
      </w:r>
    </w:p>
    <w:p/>
    <w:p>
      <w:r xmlns:w="http://schemas.openxmlformats.org/wordprocessingml/2006/main">
        <w:t xml:space="preserve">2. Bêîtaetiya emrên Xwedê encamên giran derdixe holê.</w:t>
      </w:r>
    </w:p>
    <w:p/>
    <w:p>
      <w:r xmlns:w="http://schemas.openxmlformats.org/wordprocessingml/2006/main">
        <w:t xml:space="preserve">1. Aqûb 2:10-12 - Çimkî yê ku tevahiya Şerîetê digire, lê di yek xalê de têk diçe, ji bo hemûyan bûye berpirsiyar.</w:t>
      </w:r>
    </w:p>
    <w:p/>
    <w:p>
      <w:r xmlns:w="http://schemas.openxmlformats.org/wordprocessingml/2006/main">
        <w:t xml:space="preserve">2. Metta 7:21 - Ne her kesê ku ji min re dibêje, ya Xudan, ya Xudan, wê bikeve Padîşahiya Ezmanan, lê yê ku daxwaza Bavê min ê li ezmanan dike.</w:t>
      </w:r>
    </w:p>
    <w:p/>
    <w:p>
      <w:r xmlns:w="http://schemas.openxmlformats.org/wordprocessingml/2006/main">
        <w:t xml:space="preserve">2 Padîşah 18:13 Niha di sala çardeh a padîşah Hîzkiya de, Padîşahê Asûr Sennaherîb derket ser hemû bajarên Cihûdayê yên dorgirtî û ew girt.</w:t>
      </w:r>
    </w:p>
    <w:p/>
    <w:p>
      <w:r xmlns:w="http://schemas.openxmlformats.org/wordprocessingml/2006/main">
        <w:t xml:space="preserve">Di sala çardehan a padîşahiya Hîzkiya de, Padîşahê Asûr Sennaherîb, êrîşî hemû bajarên Cihûdayê yên qelebalix kir û ew zeft kir.</w:t>
      </w:r>
    </w:p>
    <w:p/>
    <w:p>
      <w:r xmlns:w="http://schemas.openxmlformats.org/wordprocessingml/2006/main">
        <w:t xml:space="preserve">1. Xwedê Wê Serkeftinê Bide Kesên Dimîne</w:t>
      </w:r>
    </w:p>
    <w:p/>
    <w:p>
      <w:r xmlns:w="http://schemas.openxmlformats.org/wordprocessingml/2006/main">
        <w:t xml:space="preserve">2. Bi Sebrî Di Xerabiyê de Li hêviya Xudan Dimînin</w:t>
      </w:r>
    </w:p>
    <w:p/>
    <w:p>
      <w:r xmlns:w="http://schemas.openxmlformats.org/wordprocessingml/2006/main">
        <w:t xml:space="preserve">1. Îşaya 37:14-20</w:t>
      </w:r>
    </w:p>
    <w:p/>
    <w:p>
      <w:r xmlns:w="http://schemas.openxmlformats.org/wordprocessingml/2006/main">
        <w:t xml:space="preserve">2. 2 Dîrok 32:7-8</w:t>
      </w:r>
    </w:p>
    <w:p/>
    <w:p>
      <w:r xmlns:w="http://schemas.openxmlformats.org/wordprocessingml/2006/main">
        <w:t xml:space="preserve">2 Kings 18:14 Û Hizqiya padîşahê Cihûdayê ji padîşahê Aşûr re şand Lakîşê û got: "Min şaş kir; ji min vegere: tiştê ku tu li min bikî, ezê hilgirim. Padîşahê Aşûr sêsed telant zîv û sî telant zêr ji Hizqiya padîşahê Cihûdayê re destnîşan kir.</w:t>
      </w:r>
    </w:p>
    <w:p/>
    <w:p>
      <w:r xmlns:w="http://schemas.openxmlformats.org/wordprocessingml/2006/main">
        <w:t xml:space="preserve">Hizqiyayê padîşahê Cihûdayê ji padîşahê Asûriyê xwest ku ji ber sûcê wî efû bike û 300 telant zîv û 30 telant zêr bide.</w:t>
      </w:r>
    </w:p>
    <w:p/>
    <w:p>
      <w:r xmlns:w="http://schemas.openxmlformats.org/wordprocessingml/2006/main">
        <w:t xml:space="preserve">1. Hêza Tobekirinê: Dersên Hîzkiya</w:t>
      </w:r>
    </w:p>
    <w:p/>
    <w:p>
      <w:r xmlns:w="http://schemas.openxmlformats.org/wordprocessingml/2006/main">
        <w:t xml:space="preserve">2. Bikaranîna Dewlemendî ji bo Pejirandina Xerabiyê: Mînaka Hîzkiya</w:t>
      </w:r>
    </w:p>
    <w:p/>
    <w:p>
      <w:r xmlns:w="http://schemas.openxmlformats.org/wordprocessingml/2006/main">
        <w:t xml:space="preserve">1. Metelok 28:13 - Yê ku gunehên xwe veşêre, bi ser nakeve;</w:t>
      </w:r>
    </w:p>
    <w:p/>
    <w:p>
      <w:r xmlns:w="http://schemas.openxmlformats.org/wordprocessingml/2006/main">
        <w:t xml:space="preserve">2. Lûqa 19:8 - Û Zexayos rawesta û ji Xudan re got; Va ye, ya Xudan, ez nîvê malê xwe didim belengazan; Û eger min tiştek ji yekî bi sûcdariya derewîn standibe, ez wî çar qat vedigerînim.</w:t>
      </w:r>
    </w:p>
    <w:p/>
    <w:p>
      <w:r xmlns:w="http://schemas.openxmlformats.org/wordprocessingml/2006/main">
        <w:t xml:space="preserve">2 Padîşah 18:15 Û Hîzkiya hemû zîvên ku li mala Xudan û di xezîneyên mala padîşah de hatibûn dîtin da wî.</w:t>
      </w:r>
    </w:p>
    <w:p/>
    <w:p>
      <w:r xmlns:w="http://schemas.openxmlformats.org/wordprocessingml/2006/main">
        <w:t xml:space="preserve">Hîzkiya hemû zîvê ku di Perestgeha Xwedê û li qesra padîşahiyê de dihat dîtin da Padîşahê Babîlê.</w:t>
      </w:r>
    </w:p>
    <w:p/>
    <w:p>
      <w:r xmlns:w="http://schemas.openxmlformats.org/wordprocessingml/2006/main">
        <w:t xml:space="preserve">1. Girîngiya dilgeşbûna bi milkên me.</w:t>
      </w:r>
    </w:p>
    <w:p/>
    <w:p>
      <w:r xmlns:w="http://schemas.openxmlformats.org/wordprocessingml/2006/main">
        <w:t xml:space="preserve">2. Girîngiya xwebaweriya Xwedê di demên tengahiyê de.</w:t>
      </w:r>
    </w:p>
    <w:p/>
    <w:p>
      <w:r xmlns:w="http://schemas.openxmlformats.org/wordprocessingml/2006/main">
        <w:t xml:space="preserve">1. Fîlîpî 4:6-7 - Ji bo tiştek xemgîn nebin, lê di her rewşê de, bi dua û daxwaznameyê, bi şikirdariyê, daxwazên xwe pêşkêşî Xwedê bikin. Û aştiya Xwedê ya ku di ser hemû têgihîştinê re derbas dibe, wê di Mesîh Îsa de dilê we û hişê we biparêze.</w:t>
      </w:r>
    </w:p>
    <w:p/>
    <w:p>
      <w:r xmlns:w="http://schemas.openxmlformats.org/wordprocessingml/2006/main">
        <w:t xml:space="preserve">2. Metta 6:19-21 - Ji bo xwe xezînên li ser rûyê erdê kom nekin, li cihê ku mêş û xiş wêran dikin û diz dikevin û didizin, lê ji xwe re xezîneyên li ezmanan berhev nekin, ku ne mêş û ne jî zeng wêran dike û li wir diz e. nekeve hundir û diziyê neke. Çimkî xezîneya we li ku be, dilê we jî wê li wir be.</w:t>
      </w:r>
    </w:p>
    <w:p/>
    <w:p>
      <w:r xmlns:w="http://schemas.openxmlformats.org/wordprocessingml/2006/main">
        <w:t xml:space="preserve">2 Padîşah 18:16 Di wê demê de Hizqiya zêr ji deriyên Perestgeha Xudan û ji stûnên ku Hizqiyayê Padîşahê Cihûdayê lê kiribûn birî û da padîşahê Asûr.</w:t>
      </w:r>
    </w:p>
    <w:p/>
    <w:p>
      <w:r xmlns:w="http://schemas.openxmlformats.org/wordprocessingml/2006/main">
        <w:t xml:space="preserve">Hizqiya padîşahê Cihûdayê zêr ji derî û stûnên perestgeha Xudan derxist û da padîşahê Asûr.</w:t>
      </w:r>
    </w:p>
    <w:p/>
    <w:p>
      <w:r xmlns:w="http://schemas.openxmlformats.org/wordprocessingml/2006/main">
        <w:t xml:space="preserve">1. Xetereya Lihevkirinê: Şaşiya Hîzkiya di 2 Padîşah 18:16 de</w:t>
      </w:r>
    </w:p>
    <w:p/>
    <w:p>
      <w:r xmlns:w="http://schemas.openxmlformats.org/wordprocessingml/2006/main">
        <w:t xml:space="preserve">2. Pîroz û Laîk: Tengasiya Dilsoziyê di 2 Padîşah 18:16 de</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2 Padîşah 18:17 Û padîşahê Asûr Tartan, Rabsaris û Rabshakeh ji Lakîşê şandin ba padîşah Hizqiya bi artêşeke mezin li dijî Orşelîmê. Û ew hilkişiyan û hatin Orşelîmê. Gava ku ew hatin jor, hatin û li ber kanala hewzê ya jorîn a ku li ser riya zeviya tije ye, rawestan.</w:t>
      </w:r>
    </w:p>
    <w:p/>
    <w:p>
      <w:r xmlns:w="http://schemas.openxmlformats.org/wordprocessingml/2006/main">
        <w:t xml:space="preserve">Padîşahê Aşûra û artêşa wî ya mezin, ku hilkişiyabûn Orşelîmê û li tenişta hewza jorîn a li zeviya tije rawestiyan, êrîşî Padîşahê Orşelîmê Hizqiya kir.</w:t>
      </w:r>
    </w:p>
    <w:p/>
    <w:p>
      <w:r xmlns:w="http://schemas.openxmlformats.org/wordprocessingml/2006/main">
        <w:t xml:space="preserve">1. Girîngiya Amadekirinê û Baweriya bi Xwedê</w:t>
      </w:r>
    </w:p>
    <w:p/>
    <w:p>
      <w:r xmlns:w="http://schemas.openxmlformats.org/wordprocessingml/2006/main">
        <w:t xml:space="preserve">2. Di Serdemên Tengasiyê de Dijberiya Serbixwe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Metta 6:25-34 - "Ji ber vê yekê ez ji we re dibêjim, xema jiyana xwe nebin, hûnê çi bixwin, çi vexwin, ne jî li ser bedena xwe, ka hûnê çi li xwe bikin. Ma jiyan ne ji xwarinê bêtir û beden ji cilê bêtir? Li teyrên ezmanan binêre: ne diçînin, ne didirû û ne embaran dicivînin, lê Bavê we yê ezmanan xwarinê dide wan. Ma hûn ji wan ne hêjatir in? Dikare saetekê jî li jiyana wî zêde bike? Û çima tu xema cilan dikişînî? Binêre sosinên zeviyê çawa mezin dibin: Ne dixebitin û ne jî direşînin. wek yekî ji van. Lê eger Xwedê giyayê zeviyê ku îro zindî ye û sibe tê avêtin firnê, bi vî awayî li xwe bike, ma ewê we hê bêtir li xwe neke ey kêmîman? 'Em ê çi bixwin?' an 'Emê çi vexwin?' an 'Em ê çi li xwe bikin?' Çimkî milet li van hemû tiştan digerin û Bavê we yê ezmanan jî dizane ku hûn hewcedariya wan hemûyan in.</w:t>
      </w:r>
    </w:p>
    <w:p/>
    <w:p>
      <w:r xmlns:w="http://schemas.openxmlformats.org/wordprocessingml/2006/main">
        <w:t xml:space="preserve">2 Padîşah 18:18 Gava ku wan gazî padîşah kir, Elyakimê kurê Hilkiya yê ku serwerê malê bû, Şebna Şerîetzan û Yoah kurê Asaf qeydker derketin ba wan.</w:t>
      </w:r>
    </w:p>
    <w:p/>
    <w:p>
      <w:r xmlns:w="http://schemas.openxmlformats.org/wordprocessingml/2006/main">
        <w:t xml:space="preserve">Êlyakim, Şebna û Yoah ji aliyê padîşah ve hatin gazîkirin û bersîva banga wî dan.</w:t>
      </w:r>
    </w:p>
    <w:p/>
    <w:p>
      <w:r xmlns:w="http://schemas.openxmlformats.org/wordprocessingml/2006/main">
        <w:t xml:space="preserve">1. Guhdariya Banga Xwedê bikin - 2 Padîşah 18:18</w:t>
      </w:r>
    </w:p>
    <w:p/>
    <w:p>
      <w:r xmlns:w="http://schemas.openxmlformats.org/wordprocessingml/2006/main">
        <w:t xml:space="preserve">2. Ji Padîşah re dilsoz bin - 2 Padîşah 18:18</w:t>
      </w:r>
    </w:p>
    <w:p/>
    <w:p>
      <w:r xmlns:w="http://schemas.openxmlformats.org/wordprocessingml/2006/main">
        <w:t xml:space="preserve">1. Romayî 13:1-7 - Bila her giyan bindestê hêzên bilind be.</w:t>
      </w:r>
    </w:p>
    <w:p/>
    <w:p>
      <w:r xmlns:w="http://schemas.openxmlformats.org/wordprocessingml/2006/main">
        <w:t xml:space="preserve">2. 1 Petrûs 4:10-11 - Çawa ku her kesî diyarî standiye, bi vî awayî jî ji yekî re xizmetê bikin, wekî mizgînvanên qenc ên kerema Xwedê ya piralî.</w:t>
      </w:r>
    </w:p>
    <w:p/>
    <w:p>
      <w:r xmlns:w="http://schemas.openxmlformats.org/wordprocessingml/2006/main">
        <w:t xml:space="preserve">2 Kings 18:19 Rabshakeh ji wan re got: «Niha hûn ji Hîzkiya re bipeyivin, Padîşahê mezin, padîşahê Asûrê, weha dibêje: «Ev çi bawerî ye ku hûn pê ewle ne?</w:t>
      </w:r>
    </w:p>
    <w:p/>
    <w:p>
      <w:r xmlns:w="http://schemas.openxmlformats.org/wordprocessingml/2006/main">
        <w:t xml:space="preserve">Rabşake, padîşahê Aşûr, Hizqiya da ber xwe û jê pirsî ku baweriya wî bi hêza xwe çi ye.</w:t>
      </w:r>
    </w:p>
    <w:p/>
    <w:p>
      <w:r xmlns:w="http://schemas.openxmlformats.org/wordprocessingml/2006/main">
        <w:t xml:space="preserve">1. Baweriya xwe bi Xudan bîne, ne bi xwe - Metelok 3:5-6</w:t>
      </w:r>
    </w:p>
    <w:p/>
    <w:p>
      <w:r xmlns:w="http://schemas.openxmlformats.org/wordprocessingml/2006/main">
        <w:t xml:space="preserve">2. Serketina Guman û Tirsê - Îşaya 41:10-13</w:t>
      </w:r>
    </w:p>
    <w:p/>
    <w:p>
      <w:r xmlns:w="http://schemas.openxmlformats.org/wordprocessingml/2006/main">
        <w:t xml:space="preserve">1. Îşaya 10:12-15</w:t>
      </w:r>
    </w:p>
    <w:p/>
    <w:p>
      <w:r xmlns:w="http://schemas.openxmlformats.org/wordprocessingml/2006/main">
        <w:t xml:space="preserve">2. Zebûr 118:8-9</w:t>
      </w:r>
    </w:p>
    <w:p/>
    <w:p>
      <w:r xmlns:w="http://schemas.openxmlformats.org/wordprocessingml/2006/main">
        <w:t xml:space="preserve">2 Padîşah 18:20 Tu dibêjî, (lê ew peyvên pûç in), şîret û hêza min ji bo şer heye. Niha tu xwe bispêre kê ku tu li hember min serî hilde?</w:t>
      </w:r>
    </w:p>
    <w:p/>
    <w:p>
      <w:r xmlns:w="http://schemas.openxmlformats.org/wordprocessingml/2006/main">
        <w:t xml:space="preserve">Padîşahê Aşûr baweriya gelê Cihûdayê bi şîret û hêza wan a li hember şer dipirse, û dipirse ku ew li hember kê serî hildidin.</w:t>
      </w:r>
    </w:p>
    <w:p/>
    <w:p>
      <w:r xmlns:w="http://schemas.openxmlformats.org/wordprocessingml/2006/main">
        <w:t xml:space="preserve">1. Hêza Baweriya Me: Di nav şer de jî, baweriya bi Xwedê û baweriya bi hêza wî.</w:t>
      </w:r>
    </w:p>
    <w:p/>
    <w:p>
      <w:r xmlns:w="http://schemas.openxmlformats.org/wordprocessingml/2006/main">
        <w:t xml:space="preserve">2. Di Baweriya Me de Aqilmend bin: Li şûna baweriya xwe bi gotinên pûç, xwe bispêrin Xwedê û Peyva Wî.</w:t>
      </w:r>
    </w:p>
    <w:p/>
    <w:p>
      <w:r xmlns:w="http://schemas.openxmlformats.org/wordprocessingml/2006/main">
        <w:t xml:space="preserve">1. Zebûr 20:7 : Hinek xwe dispêrin erebeyan û hinek jî bi hespan, lê em xwe dispêrin navê Xwedayê xwe Xudan.</w:t>
      </w:r>
    </w:p>
    <w:p/>
    <w:p>
      <w:r xmlns:w="http://schemas.openxmlformats.org/wordprocessingml/2006/main">
        <w:t xml:space="preserve">2. Zebûr 118:8: Çêtir e ku mirov xwe bispêre Xudan, ne ku xwe bispêre mirov.</w:t>
      </w:r>
    </w:p>
    <w:p/>
    <w:p>
      <w:r xmlns:w="http://schemas.openxmlformats.org/wordprocessingml/2006/main">
        <w:t xml:space="preserve">2 Padîşah 18:21 Naha, va ye, tu xwe spartî gopalê vî qamîşê şkestî, hetta li ser Misirê, ku eger mirovek xwe bispêre wê, ewê bikeve destê wî û qul bike. baweriya xwe bi wî bînin.</w:t>
      </w:r>
    </w:p>
    <w:p/>
    <w:p>
      <w:r xmlns:w="http://schemas.openxmlformats.org/wordprocessingml/2006/main">
        <w:t xml:space="preserve">Pêxember Îşaya hişyariyê dide ku baweriya xwe bi Misirê bînin, ji ber ku ew ê tenê bibe sedema bêhêvîbûn û êşê.</w:t>
      </w:r>
    </w:p>
    <w:p/>
    <w:p>
      <w:r xmlns:w="http://schemas.openxmlformats.org/wordprocessingml/2006/main">
        <w:t xml:space="preserve">1. Baweriya Xwedê, Ne Misirê</w:t>
      </w:r>
    </w:p>
    <w:p/>
    <w:p>
      <w:r xmlns:w="http://schemas.openxmlformats.org/wordprocessingml/2006/main">
        <w:t xml:space="preserve">2. Hêza xwe dispêre Xwedê</w:t>
      </w:r>
    </w:p>
    <w:p/>
    <w:p>
      <w:r xmlns:w="http://schemas.openxmlformats.org/wordprocessingml/2006/main">
        <w:t xml:space="preserve">1. Îşaya 30:2-3 - "Ew diçin ku dakevin Misrê û ji devê min nexwastin; xwe bi hêza Firewn xurt bikin û xwe bispêrin siya Misrê."</w:t>
      </w:r>
    </w:p>
    <w:p/>
    <w:p>
      <w:r xmlns:w="http://schemas.openxmlformats.org/wordprocessingml/2006/main">
        <w:t xml:space="preserve">2. Yêremya 17:5-8 - "Xudan weha dibêje: Lanet li wî mirovê ku xwe dispêre mirov û goşt dike milê wî û dilê wî ji Xudan dûr dikeve."</w:t>
      </w:r>
    </w:p>
    <w:p/>
    <w:p>
      <w:r xmlns:w="http://schemas.openxmlformats.org/wordprocessingml/2006/main">
        <w:t xml:space="preserve">2 Padîşah 18:22 Lê eger hûn ji min re bêjin, em bi Xudan Xwedayê xwe bawer in, ma ne ewê ku Hîzkiya cihên bilind û gorîgehên wî rakirine û ji Cihûda û Orşelîmê re gotiye: «Hûn li ber vê gorîgehê biperizin. li Orşelîmê?</w:t>
      </w:r>
    </w:p>
    <w:p/>
    <w:p>
      <w:r xmlns:w="http://schemas.openxmlformats.org/wordprocessingml/2006/main">
        <w:t xml:space="preserve">Hîzkiya ciyên bilind û gorîgehên pûtperestiyê rakir û emir da gelê Cihûda û Orşelîmê ku tenê li gorîgeha Orşelîmê biperizin.</w:t>
      </w:r>
    </w:p>
    <w:p/>
    <w:p>
      <w:r xmlns:w="http://schemas.openxmlformats.org/wordprocessingml/2006/main">
        <w:t xml:space="preserve">1. Baweriya xwe bi Xudan bînin û tenê Wî biperizin.</w:t>
      </w:r>
    </w:p>
    <w:p/>
    <w:p>
      <w:r xmlns:w="http://schemas.openxmlformats.org/wordprocessingml/2006/main">
        <w:t xml:space="preserve">2. Girîngiya pêkanîna emrên Xwedê û guhdana daxwaza wî.</w:t>
      </w:r>
    </w:p>
    <w:p/>
    <w:p>
      <w:r xmlns:w="http://schemas.openxmlformats.org/wordprocessingml/2006/main">
        <w:t xml:space="preserve">1. Îşaya 37:14-20</w:t>
      </w:r>
    </w:p>
    <w:p/>
    <w:p>
      <w:r xmlns:w="http://schemas.openxmlformats.org/wordprocessingml/2006/main">
        <w:t xml:space="preserve">2. Qanûna Ducarî 6:13-15</w:t>
      </w:r>
    </w:p>
    <w:p/>
    <w:p>
      <w:r xmlns:w="http://schemas.openxmlformats.org/wordprocessingml/2006/main">
        <w:t xml:space="preserve">2 Padîşah 18:23 Ji ber vê yekê, ez ji te lava dikim, sozê bide mîrê min, padîşahê Aşûr, û ez ê du hezar hespan bidim te, eger tu bikaribî siwaran deynî ser wan.</w:t>
      </w:r>
    </w:p>
    <w:p/>
    <w:p>
      <w:r xmlns:w="http://schemas.openxmlformats.org/wordprocessingml/2006/main">
        <w:t xml:space="preserve">Padîşah Hizqiya ji padîşahê Aşûra agirbest xwest û ji Padîşahê Aşûr re du hezar hespan pêşkêşî wî kir, eger padîşahê Asûr ji wan re siwaran peyda bike.</w:t>
      </w:r>
    </w:p>
    <w:p/>
    <w:p>
      <w:r xmlns:w="http://schemas.openxmlformats.org/wordprocessingml/2006/main">
        <w:t xml:space="preserve">1. Hêza Danûstandin: Çawa Di rewşên Zehmet de Lihevhatin Bibînin</w:t>
      </w:r>
    </w:p>
    <w:p/>
    <w:p>
      <w:r xmlns:w="http://schemas.openxmlformats.org/wordprocessingml/2006/main">
        <w:t xml:space="preserve">2. Hêza Xwebaweriyê: Meriv çawa xwe bispêre şiyanên xwe ji bo serketinê</w:t>
      </w:r>
    </w:p>
    <w:p/>
    <w:p>
      <w:r xmlns:w="http://schemas.openxmlformats.org/wordprocessingml/2006/main">
        <w:t xml:space="preserve">1. Metelok 21:5 - Bi rastî planên kesên xîret ber bi pirbûnê ve diçin, lê her kesê ku lez dike, tenê ber bi xizaniyê ve diçe.</w:t>
      </w:r>
    </w:p>
    <w:p/>
    <w:p>
      <w:r xmlns:w="http://schemas.openxmlformats.org/wordprocessingml/2006/main">
        <w:t xml:space="preserve">2. Metta 6:25-34 - Ji ber vê yekê ez ji we re dibêjim, xema jiyana xwe nebin, hûnê çi bixwin, çi vexwin, ne jî ji bo bedena xwe, ka hûnê çi li xwe bikin. Ma jiyan ne ji xwarinê, û laş ji cil û berg bêtir ne?</w:t>
      </w:r>
    </w:p>
    <w:p/>
    <w:p>
      <w:r xmlns:w="http://schemas.openxmlformats.org/wordprocessingml/2006/main">
        <w:t xml:space="preserve">2 Padîşah 18:24 Ma tuyê çawa rûyê serdarekî ji xulamên axayê min ên herî biçûk bizivirî û ji bo erebeyan û siwaran baweriya xwe bi Misrê bikî?</w:t>
      </w:r>
    </w:p>
    <w:p/>
    <w:p>
      <w:r xmlns:w="http://schemas.openxmlformats.org/wordprocessingml/2006/main">
        <w:t xml:space="preserve">Îşaya pêxember gazî Padîşah Hizqiya dike ku ji bo parastin û hêzê li şûna Misrê xwe bispêre Xwedê.</w:t>
      </w:r>
    </w:p>
    <w:p/>
    <w:p>
      <w:r xmlns:w="http://schemas.openxmlformats.org/wordprocessingml/2006/main">
        <w:t xml:space="preserve">1. Bi hemû qewata xwe xwe spartina Xudan (2 Padşa 18:24)</w:t>
      </w:r>
    </w:p>
    <w:p/>
    <w:p>
      <w:r xmlns:w="http://schemas.openxmlformats.org/wordprocessingml/2006/main">
        <w:t xml:space="preserve">2. Li şûna Xwedê xwe bispêrin Misrê (2 Padîşah 18:24)</w:t>
      </w:r>
    </w:p>
    <w:p/>
    <w:p>
      <w:r xmlns:w="http://schemas.openxmlformats.org/wordprocessingml/2006/main">
        <w:t xml:space="preserve">1. Metelok 3:5-6 Bi hemû dilê xwe xwe bispêre Xudan û xwe nespêre aqilê xwe; Di hemû riyên xwe de Wî nas bikin û ewê rêyên we bi rê ve bibe.</w:t>
      </w:r>
    </w:p>
    <w:p/>
    <w:p>
      <w:r xmlns:w="http://schemas.openxmlformats.org/wordprocessingml/2006/main">
        <w:t xml:space="preserve">2. Zebûr 118:8 Çêtir e ku xwe bispêrin Xudan, ne ku baweriya xwe bi mirovan bînin.</w:t>
      </w:r>
    </w:p>
    <w:p/>
    <w:p>
      <w:r xmlns:w="http://schemas.openxmlformats.org/wordprocessingml/2006/main">
        <w:t xml:space="preserve">2 Padîşah 18:25 Ma ez niha bêyî Xudan derketim ser vî cihî ku wê xera bikim? Xudan ji min re got: «Here ser vî welatî û wêran bike.</w:t>
      </w:r>
    </w:p>
    <w:p/>
    <w:p>
      <w:r xmlns:w="http://schemas.openxmlformats.org/wordprocessingml/2006/main">
        <w:t xml:space="preserve">Di 2 Padîşah 18:25 de, Xwedê emir da padîşah ku here dijî erdê û wêran bike.</w:t>
      </w:r>
    </w:p>
    <w:p/>
    <w:p>
      <w:r xmlns:w="http://schemas.openxmlformats.org/wordprocessingml/2006/main">
        <w:t xml:space="preserve">1. Emrên Xwedê bînin cih - 2 Padîşah 18:25</w:t>
      </w:r>
    </w:p>
    <w:p/>
    <w:p>
      <w:r xmlns:w="http://schemas.openxmlformats.org/wordprocessingml/2006/main">
        <w:t xml:space="preserve">2. Baweriya xwe bi Xudan bîne - Metelok 3:5-6</w:t>
      </w:r>
    </w:p>
    <w:p/>
    <w:p>
      <w:r xmlns:w="http://schemas.openxmlformats.org/wordprocessingml/2006/main">
        <w:t xml:space="preserve">1. Îşaya 7:7 - "Ji ber vê yekê Xudan bi xwe wê nîşanekê bide we; Va ye, keçikek wê bizaro be û kurekî bîne û navê wî Îmanûêl deyne."</w:t>
      </w:r>
    </w:p>
    <w:p/>
    <w:p>
      <w:r xmlns:w="http://schemas.openxmlformats.org/wordprocessingml/2006/main">
        <w:t xml:space="preserve">2. Romayî 8:28 - "Û em dizanin ku her tişt ji bo qenciyê ji bo wan ên ku ji Xwedê hez dikin re, ji bo wan ên ku li gor armanca wî hatine gazî kirin re dixebitin."</w:t>
      </w:r>
    </w:p>
    <w:p/>
    <w:p>
      <w:r xmlns:w="http://schemas.openxmlformats.org/wordprocessingml/2006/main">
        <w:t xml:space="preserve">2 Padîşah 18:26 Hingê Êlyakimê kurê Hilkiah, Şebna û Yoah ji Rabşakê re got: «Ez ji xulamên xwe re bi zimanê suryanî bipeyive. Ji ber ku em jê fêm dikin: û bi guhên mirovên ku li ser dîwêr in, bi zimanê Cihûyan bi me re nepeyivin.</w:t>
      </w:r>
    </w:p>
    <w:p/>
    <w:p>
      <w:r xmlns:w="http://schemas.openxmlformats.org/wordprocessingml/2006/main">
        <w:t xml:space="preserve">Sê mêr, Êlyakim, Şebna û Yoah, ji Rabşakê xwestin ku li şûna zimanê Cihûyan, bi zimanê sûrî bi wan re bipeyive, wek ku wan jê re fêm kir, da ku mirovên li ser dîwêr fêm nekin.</w:t>
      </w:r>
    </w:p>
    <w:p/>
    <w:p>
      <w:r xmlns:w="http://schemas.openxmlformats.org/wordprocessingml/2006/main">
        <w:t xml:space="preserve">1. Berpirsiyariya cimeta Xwedê heye ku zimanê xwe ji fêmkirina kesên derve biparêze.</w:t>
      </w:r>
    </w:p>
    <w:p/>
    <w:p>
      <w:r xmlns:w="http://schemas.openxmlformats.org/wordprocessingml/2006/main">
        <w:t xml:space="preserve">2. Gerek em her dem hay ji xwe hebin ku em çawa bi kesên din re danûstandinê dikin, nemaze dema ku em di pozîsyona desthilatdariyê de ne.</w:t>
      </w:r>
    </w:p>
    <w:p/>
    <w:p>
      <w:r xmlns:w="http://schemas.openxmlformats.org/wordprocessingml/2006/main">
        <w:t xml:space="preserve">1. Qanûna Ducarî 6:4-9 - Ji Xudan Xwedayê xwe bi hemû dilê xwe, bi hemû canê xwe û bi hemû hêza xwe hez bike.</w:t>
      </w:r>
    </w:p>
    <w:p/>
    <w:p>
      <w:r xmlns:w="http://schemas.openxmlformats.org/wordprocessingml/2006/main">
        <w:t xml:space="preserve">2. Metelok 18:21 - Ziman xwedî hêza jiyan û mirinê ye û yên ku jê hez dikin wê fêkiyên wî bixwe.</w:t>
      </w:r>
    </w:p>
    <w:p/>
    <w:p>
      <w:r xmlns:w="http://schemas.openxmlformats.org/wordprocessingml/2006/main">
        <w:t xml:space="preserve">2 Kings 18:27 Lê Rabshakeh ji wan re got: Ma axayê min ez şandime ba axayê te û ji te re, da ku ez van peyvan bibêjim? Ma wî ez neşandim ba wan zilamên ku li ser dîwêr rûdiniştin, da ku ew gomê xwe bixwin û bi we re pişa xwe vexwin?</w:t>
      </w:r>
    </w:p>
    <w:p/>
    <w:p>
      <w:r xmlns:w="http://schemas.openxmlformats.org/wordprocessingml/2006/main">
        <w:t xml:space="preserve">Rabşake heqaret li gelê Orşelîmê kir û ji wan re pêşniyar kir ku çopê xwe bixwe û mîza xwe vexwin.</w:t>
      </w:r>
    </w:p>
    <w:p/>
    <w:p>
      <w:r xmlns:w="http://schemas.openxmlformats.org/wordprocessingml/2006/main">
        <w:t xml:space="preserve">1. Di nav heqaretan de kerema Xwedê</w:t>
      </w:r>
    </w:p>
    <w:p/>
    <w:p>
      <w:r xmlns:w="http://schemas.openxmlformats.org/wordprocessingml/2006/main">
        <w:t xml:space="preserve">2. Hêza Gotinan</w:t>
      </w:r>
    </w:p>
    <w:p/>
    <w:p>
      <w:r xmlns:w="http://schemas.openxmlformats.org/wordprocessingml/2006/main">
        <w:t xml:space="preserve">1. Efesî 4:29-31 - "Bila axaftinên xerab ji devê we dernekeve, lê tenê yên ku ji bo avakirinê baş e, li gorî minasebetê, da ku keremê bide yên ku dibihîzin. Û xemgîn nekin. Ruhê Pîroz ê Xwedê yê ku hûn ji bo roja rizgariyê bi wî hatine morkirin. Bila hemû tal, xezeb, hêrs, qîrîn û buxtan û her xerabiyê ji we dûr bixin.»</w:t>
      </w:r>
    </w:p>
    <w:p/>
    <w:p>
      <w:r xmlns:w="http://schemas.openxmlformats.org/wordprocessingml/2006/main">
        <w:t xml:space="preserve">2. Metelok 18:21 - “Mirin û jiyan di destê ziman de ne û yên ku jê hez dikin wê fêkiyên wî bixwe”.</w:t>
      </w:r>
    </w:p>
    <w:p/>
    <w:p>
      <w:r xmlns:w="http://schemas.openxmlformats.org/wordprocessingml/2006/main">
        <w:t xml:space="preserve">2 Kings 18:28 Hingê Rabshakeh rawesta û bi dengekî bilind bi zimanê Cihûyan kir qîrîn, û got:, Guh peyva padîşahê mezin, padîşahê Asûr.</w:t>
      </w:r>
    </w:p>
    <w:p/>
    <w:p>
      <w:r xmlns:w="http://schemas.openxmlformats.org/wordprocessingml/2006/main">
        <w:t xml:space="preserve">Rabşake nûnerê Qralê Asûriyan bi zimanê xwe bi Cihûyan re diaxive û wan teşwîq dike ku guh bidin gotinên şahê mezin.</w:t>
      </w:r>
    </w:p>
    <w:p/>
    <w:p>
      <w:r xmlns:w="http://schemas.openxmlformats.org/wordprocessingml/2006/main">
        <w:t xml:space="preserve">1. Xwedê gelek caran ji ya ku em di rewşên xwe yên niha de hîs dikin mezintir e.</w:t>
      </w:r>
    </w:p>
    <w:p/>
    <w:p>
      <w:r xmlns:w="http://schemas.openxmlformats.org/wordprocessingml/2006/main">
        <w:t xml:space="preserve">2. Divê em ji Xwedê re dilsoz bimînin, bêyî ku dijberiya ku em pê re rû bi rû bimînin.</w:t>
      </w:r>
    </w:p>
    <w:p/>
    <w:p>
      <w:r xmlns:w="http://schemas.openxmlformats.org/wordprocessingml/2006/main">
        <w:t xml:space="preserve">1. Îşaya 41:10 - "Netirse, ji ber ku ez bi te re me, netirse, çimkî ez Xwedayê te me. Ez ê te xurt bikim û alîkariya te bikim, ez ê bi destê xwe yê rastê yê rast biparêzim."</w:t>
      </w:r>
    </w:p>
    <w:p/>
    <w:p>
      <w:r xmlns:w="http://schemas.openxmlformats.org/wordprocessingml/2006/main">
        <w:t xml:space="preserve">2. Dubarekirina Şerîetê 31:6 - "Xwez û wêrek bin. Ji ber wan netirse û netirse, çimkî Xudan Xwedayê te bi te re diçe, ew ê tu carî te nehêle û dev ji te berde."</w:t>
      </w:r>
    </w:p>
    <w:p/>
    <w:p>
      <w:r xmlns:w="http://schemas.openxmlformats.org/wordprocessingml/2006/main">
        <w:t xml:space="preserve">2 Kings 18:29 Padîşah weha dibêje: Bila Hîzkiya we nexapîne, çimkî ew ê nikaribe we ji destê xwe rizgar bike.</w:t>
      </w:r>
    </w:p>
    <w:p/>
    <w:p>
      <w:r xmlns:w="http://schemas.openxmlformats.org/wordprocessingml/2006/main">
        <w:t xml:space="preserve">Padîşahê Aşûr gelê Cihûda hişyar dike ku ji hêla Hîzkiya ve neyên xapandin, wekî Hizqiya wê nikaribe wan ji desthilatdariya Asûriyan xilas bike.</w:t>
      </w:r>
    </w:p>
    <w:p/>
    <w:p>
      <w:r xmlns:w="http://schemas.openxmlformats.org/wordprocessingml/2006/main">
        <w:t xml:space="preserve">1. Hêza Hêviya Derew: Çawa Bi Sozên Derew Nayên Xapandin</w:t>
      </w:r>
    </w:p>
    <w:p/>
    <w:p>
      <w:r xmlns:w="http://schemas.openxmlformats.org/wordprocessingml/2006/main">
        <w:t xml:space="preserve">2. Dîtina Hêza Di Qelsiyê de: Çawa Di Demên Zehmetî de Dijwar Bisekine</w:t>
      </w:r>
    </w:p>
    <w:p/>
    <w:p>
      <w:r xmlns:w="http://schemas.openxmlformats.org/wordprocessingml/2006/main">
        <w:t xml:space="preserve">1. Îşaya 40:28-31 - Ma we nizanibû? Ma te nebihîstiye? Xudan Xwedayê herheyî ye, Afirînerê dawiya dinyayê ye. Ew bêhiş û westiya ne; têgihîştina wî nayê lêkolîn kirin.</w:t>
      </w:r>
    </w:p>
    <w:p/>
    <w:p>
      <w:r xmlns:w="http://schemas.openxmlformats.org/wordprocessingml/2006/main">
        <w:t xml:space="preserve">2. 2 Corinthians 12:9-10 - Kerema min têra we dike, çimkî hêza min di qelsiyê de pêk tê. Ji ber vê yekê ez ê bi dilşadî bi qelsiyên xwe pesnê xwe bidim, da ku hêza Mesîh li ser min bimîne.</w:t>
      </w:r>
    </w:p>
    <w:p/>
    <w:p>
      <w:r xmlns:w="http://schemas.openxmlformats.org/wordprocessingml/2006/main">
        <w:t xml:space="preserve">2 Padîşah 18:30 Bila Hizqiya jî nebêje: «Xudan wê me xilas bike û ev bajar nekeve destê padîşahê Asûr.»</w:t>
      </w:r>
    </w:p>
    <w:p/>
    <w:p>
      <w:r xmlns:w="http://schemas.openxmlformats.org/wordprocessingml/2006/main">
        <w:t xml:space="preserve">Hizqiya hişyarî da gelê Îsraêl ku ji bo rizgariya wan ji destê padîşahê Asûr bi XUDAN bawer nekin, ji ber ku XUDAN ne hewce ye ku wan xilas bike.</w:t>
      </w:r>
    </w:p>
    <w:p/>
    <w:p>
      <w:r xmlns:w="http://schemas.openxmlformats.org/wordprocessingml/2006/main">
        <w:t xml:space="preserve">1. Baweriya xwe bi XUDAN bînin, lê ji bo her tiştî pişta xwe nedin wî - 2 Dîrok 16:9</w:t>
      </w:r>
    </w:p>
    <w:p/>
    <w:p>
      <w:r xmlns:w="http://schemas.openxmlformats.org/wordprocessingml/2006/main">
        <w:t xml:space="preserve">2. Hêviya me bi Xudan e, Ew Rizgarkarê Me ye - Îşaya 25:9</w:t>
      </w:r>
    </w:p>
    <w:p/>
    <w:p>
      <w:r xmlns:w="http://schemas.openxmlformats.org/wordprocessingml/2006/main">
        <w:t xml:space="preserve">1. Zebûr 46:1 - Xwedê stargeh û hêza me ye, di tengahiyê de alîkariyek pir heye.</w:t>
      </w:r>
    </w:p>
    <w:p/>
    <w:p>
      <w:r xmlns:w="http://schemas.openxmlformats.org/wordprocessingml/2006/main">
        <w:t xml:space="preserve">2. Îşaya 40:31 - Lê yên ku li hêviya XUDAN in, wê hêza xwe nû bikin; ewê bi baskên wek ajelan siwar bibin, dê birevin û westiya nebin, dê bimeşin û bêhêz nebin.</w:t>
      </w:r>
    </w:p>
    <w:p/>
    <w:p>
      <w:r xmlns:w="http://schemas.openxmlformats.org/wordprocessingml/2006/main">
        <w:t xml:space="preserve">2 Padîşah 18:31 Guh nede Hizqiya, çimkî padîşahê Asûriyê weha dibêje: Bi diyariyek bi min re peymanek çêbike û derkeve ba min û paşê her kes ji tiriyê xwe û her yekî ji hêjîrê xwe bixwin. darê û hûn her kes ji ava kaniya wî vexwin.</w:t>
      </w:r>
    </w:p>
    <w:p/>
    <w:p>
      <w:r xmlns:w="http://schemas.openxmlformats.org/wordprocessingml/2006/main">
        <w:t xml:space="preserve">Hizkiya tê hişyarkirin ku guh nede padîşahê Asûr, yê ku ji wan daxwaz dike ku ew bi wî re lihevkirinekê bikin, di berdêla ku karibin ji tiriyê xwe û dara hêjîrê bixwe û ji bîrên xwe vexwin.</w:t>
      </w:r>
    </w:p>
    <w:p/>
    <w:p>
      <w:r xmlns:w="http://schemas.openxmlformats.org/wordprocessingml/2006/main">
        <w:t xml:space="preserve">1. Hêza îtaetkirinê - Xwedê emrê me dike ku em guhê xwe bidin wî, ji ber ku ew dabînker û parêzvanê me ye.</w:t>
      </w:r>
    </w:p>
    <w:p/>
    <w:p>
      <w:r xmlns:w="http://schemas.openxmlformats.org/wordprocessingml/2006/main">
        <w:t xml:space="preserve">2. Rûbirûbûna Ceribandinê - Divê em hay ji ceribandinên dinyayê û çawaniya ku em di baweriya xwe de bisekin in hebin.</w:t>
      </w:r>
    </w:p>
    <w:p/>
    <w:p>
      <w:r xmlns:w="http://schemas.openxmlformats.org/wordprocessingml/2006/main">
        <w:t xml:space="preserve">1. Dubarekirina Şerîetê 6:13 - Hûnê ji Xudan Xwedayê xwe bitirsin û jê re xizmetê bikin û bi navê wî sond bixwin.</w:t>
      </w:r>
    </w:p>
    <w:p/>
    <w:p>
      <w:r xmlns:w="http://schemas.openxmlformats.org/wordprocessingml/2006/main">
        <w:t xml:space="preserve">2. Fîlîpî 4:6-7 - Xemgîniya tu tiştî nekin, lê di her tiştî de bi dua û lava û bi şikiriyê bila daxwazên we ji Xwedê re bên zanîn. Û aştiya Xwedê ya ku ji her têgihîştinê di ser de ye, wê dilê we û hişê we bi Mesîh Îsa biparêze.</w:t>
      </w:r>
    </w:p>
    <w:p/>
    <w:p>
      <w:r xmlns:w="http://schemas.openxmlformats.org/wordprocessingml/2006/main">
        <w:t xml:space="preserve">2 Padîşah 18:32 Heta ku ez bêm û we bibim welatekî mîna welatê we, welatê genim û şerab, welatê nan û rez, welatê rûn zeytûn û hingiv, da ku hûn bijîn û nemînin. Bimirin û guh nedin Hezqiya, gava ku ew we razî bike û bêje: "Xudan wê me xilas bike."</w:t>
      </w:r>
    </w:p>
    <w:p/>
    <w:p>
      <w:r xmlns:w="http://schemas.openxmlformats.org/wordprocessingml/2006/main">
        <w:t xml:space="preserve">Hizqiya hişyarî da gelê Îsraêl ku guh nedin wî, ji ber ku XUDAN wan xilas nake heta ku ew neyên birin welatekî ku gelek erzaq û çavkaniyên mîna wan hene.</w:t>
      </w:r>
    </w:p>
    <w:p/>
    <w:p>
      <w:r xmlns:w="http://schemas.openxmlformats.org/wordprocessingml/2006/main">
        <w:t xml:space="preserve">1. Soza Xwedê ya Pêşkêşkirinê - A di derbarê dilsoziya Xwedê de ku di demên dijwar de ji gelê xwe re peyda bike.</w:t>
      </w:r>
    </w:p>
    <w:p/>
    <w:p>
      <w:r xmlns:w="http://schemas.openxmlformats.org/wordprocessingml/2006/main">
        <w:t xml:space="preserve">2. Guhdarîkirina Dengê Xwedê - A li ser girîngiya bihîstin û guhdarîkirina dengê Xwedê, bêyî ku şert û merc.</w:t>
      </w:r>
    </w:p>
    <w:p/>
    <w:p>
      <w:r xmlns:w="http://schemas.openxmlformats.org/wordprocessingml/2006/main">
        <w:t xml:space="preserve">1. Zebûr 145:15-16 - Çavên hemûyan li te dinêrin û tu di wextê xwe de xwarina wan didî wan. Tu destê xwe vekî; tu daxwaza her zindiyekî têr dikî.</w:t>
      </w:r>
    </w:p>
    <w:p/>
    <w:p>
      <w:r xmlns:w="http://schemas.openxmlformats.org/wordprocessingml/2006/main">
        <w:t xml:space="preserve">2. Metta 6:25-26 - Ji ber vê yekê ez ji we re dibêjim, xema jiyana xwe nebin, hûnê çi bixwin û çi vexwin, ne jî ji bo bedena xwe, ka hûnê çi li xwe bikin. Ma jiyan ne ji xwarinê, û laş ji cil û berg bêtir ne?</w:t>
      </w:r>
    </w:p>
    <w:p/>
    <w:p>
      <w:r xmlns:w="http://schemas.openxmlformats.org/wordprocessingml/2006/main">
        <w:t xml:space="preserve">2 Padîşah 18:33 Ma yek ji xwedayên miletan hemû welatê xwe ji destê padîşahê Asûr rizgar kir?</w:t>
      </w:r>
    </w:p>
    <w:p/>
    <w:p>
      <w:r xmlns:w="http://schemas.openxmlformats.org/wordprocessingml/2006/main">
        <w:t xml:space="preserve">Qralê Aşûr gelek welat xistibû bin kontrola xwe û tu xwedayekî tu miletî nikarîbû welatê xwe ji destê şahê Aşûr rizgar bike.</w:t>
      </w:r>
    </w:p>
    <w:p/>
    <w:p>
      <w:r xmlns:w="http://schemas.openxmlformats.org/wordprocessingml/2006/main">
        <w:t xml:space="preserve">1. Hêz û Serweriya Xwedê - Hêza Wî ji hemû hêzeke din a li ser rûyê erdê mezintir e.</w:t>
      </w:r>
    </w:p>
    <w:p/>
    <w:p>
      <w:r xmlns:w="http://schemas.openxmlformats.org/wordprocessingml/2006/main">
        <w:t xml:space="preserve">2. Pêdiviya Bawerî û Baweriyê - Divê em bi Xwedê bawer bikin û hêza wî bawer bikin.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46:1-3 - "Xwedê stargeh û hêza me ye, di tengahiyê de alîkariya me ye. Ji ber vê yekê em natirsin ku erd rê li ber xwe bide, çiya bikevin dilê deryayê, tevî avên wê qîrîn û kef, her çend çiya ji werimîna wê dilerizin."</w:t>
      </w:r>
    </w:p>
    <w:p/>
    <w:p>
      <w:r xmlns:w="http://schemas.openxmlformats.org/wordprocessingml/2006/main">
        <w:t xml:space="preserve">2 Padîşah 18:34 Xwedayên Hamath û Arpad li ku ne? Xwedayên Sefarvaim, Hena û Îva li ku ne? Ma wan Samerya ji destê min rizgar kirin?</w:t>
      </w:r>
    </w:p>
    <w:p/>
    <w:p>
      <w:r xmlns:w="http://schemas.openxmlformats.org/wordprocessingml/2006/main">
        <w:t xml:space="preserve">Di 2 Kings 18:34 de, Xwedê dipirse ku xwedayên bajarên Hamath, Arpad, Sepharvaim, Hena, û Ivah li ku ne û bi retorîkî destnîşan dike ku ew e ku Samerya ji destê wî xilas kiriye.</w:t>
      </w:r>
    </w:p>
    <w:p/>
    <w:p>
      <w:r xmlns:w="http://schemas.openxmlformats.org/wordprocessingml/2006/main">
        <w:t xml:space="preserve">1. Serweriya Xwedê: Çawa Hêz û Desthilatdariya Xwedê Digihîje Ji Têgihîştina Me</w:t>
      </w:r>
    </w:p>
    <w:p/>
    <w:p>
      <w:r xmlns:w="http://schemas.openxmlformats.org/wordprocessingml/2006/main">
        <w:t xml:space="preserve">2. Hêza Baweriyê: Çawa Hêza Xwedê bi Baweriya Me diyar dibe</w:t>
      </w:r>
    </w:p>
    <w:p/>
    <w:p>
      <w:r xmlns:w="http://schemas.openxmlformats.org/wordprocessingml/2006/main">
        <w:t xml:space="preserve">1. Îşaya 46:9-11 - Tiştên berê bînin bîra xwe: Çimkî ez Xwedê me û kesek din tune; Ez Xwedê me, û tu kes wekî min tune,</w:t>
      </w:r>
    </w:p>
    <w:p/>
    <w:p>
      <w:r xmlns:w="http://schemas.openxmlformats.org/wordprocessingml/2006/main">
        <w:t xml:space="preserve">2. Romayî 8:31-39 - Îcar emê ji van tiştan re çi bêjin? Eger Xwedê ji me re be, kî dikare li dijî me be?</w:t>
      </w:r>
    </w:p>
    <w:p/>
    <w:p>
      <w:r xmlns:w="http://schemas.openxmlformats.org/wordprocessingml/2006/main">
        <w:t xml:space="preserve">2 Padîşah 18:35 Di nav hemû xwedayên welatan de kî ne ku welatê xwe ji destê min rizgar kirin, da ku Xudan Orşelîmê ji destê min rizgar bike?</w:t>
      </w:r>
    </w:p>
    <w:p/>
    <w:p>
      <w:r xmlns:w="http://schemas.openxmlformats.org/wordprocessingml/2006/main">
        <w:t xml:space="preserve">Padîşahê Aşûr tinazê xwe bi Xwedê dike û ji wan dipirse ka kîjan ji xwedayên hemû miletan gelê xwe ji destê wî xilas kirine, û hingê çawa Xudan dikare Orşelîmê xilas bike?</w:t>
      </w:r>
    </w:p>
    <w:p/>
    <w:p>
      <w:r xmlns:w="http://schemas.openxmlformats.org/wordprocessingml/2006/main">
        <w:t xml:space="preserve">1. Hêza Xwedê: Hêza Dawîn</w:t>
      </w:r>
    </w:p>
    <w:p/>
    <w:p>
      <w:r xmlns:w="http://schemas.openxmlformats.org/wordprocessingml/2006/main">
        <w:t xml:space="preserve">2. Serweriya Xwedê: Ew serwerî ye</w:t>
      </w:r>
    </w:p>
    <w:p/>
    <w:p>
      <w:r xmlns:w="http://schemas.openxmlformats.org/wordprocessingml/2006/main">
        <w:t xml:space="preserve">1. Îşaya 45:21 - "Tiştê ku dê bibe, eşkere bikin, pêşkêş bikin - bila bi hev re şêwir bikin. Kê ev yek ji mêj ve pêşbînî kir, yê ku ji demên kevnar ve ew eşkere kir? Ma ne ez bûm, Xudan? Û yê din tune Ji xeynî min Xweda, Xwedayê rast û Xilaskar; ji min pê ve tu kes tune.»</w:t>
      </w:r>
    </w:p>
    <w:p/>
    <w:p>
      <w:r xmlns:w="http://schemas.openxmlformats.org/wordprocessingml/2006/main">
        <w:t xml:space="preserve">2. Zebûr 115:3 - "Lê Xwedayê me li ezmanan e; ew çi bixwaze dike."</w:t>
      </w:r>
    </w:p>
    <w:p/>
    <w:p>
      <w:r xmlns:w="http://schemas.openxmlformats.org/wordprocessingml/2006/main">
        <w:t xml:space="preserve">2 Padîşah 18:36 Lê gel bêdeng ma û tu gotinek bersiv neda wî;</w:t>
      </w:r>
    </w:p>
    <w:p/>
    <w:p>
      <w:r xmlns:w="http://schemas.openxmlformats.org/wordprocessingml/2006/main">
        <w:t xml:space="preserve">Xelkê bersiva fermana padîşah neda û bêdeng ma.</w:t>
      </w:r>
    </w:p>
    <w:p/>
    <w:p>
      <w:r xmlns:w="http://schemas.openxmlformats.org/wordprocessingml/2006/main">
        <w:t xml:space="preserve">1: Divê em her gav bîr bînin ku emrên rêberên xwe bişopînin.</w:t>
      </w:r>
    </w:p>
    <w:p/>
    <w:p>
      <w:r xmlns:w="http://schemas.openxmlformats.org/wordprocessingml/2006/main">
        <w:t xml:space="preserve">2: Divê em her gav hurmetê nîşanî kesên desthilatdar bidin.</w:t>
      </w:r>
    </w:p>
    <w:p/>
    <w:p>
      <w:r xmlns:w="http://schemas.openxmlformats.org/wordprocessingml/2006/main">
        <w:t xml:space="preserve">1: Efesî 6:1-3 Zarokno, bi Xudan bi ya dê û bavê xwe bikin, çimkî ev rast e. Dê û bav û diya xwe ku emrê yekem e bi sozekê qedrê xwe bidin, da ku ew bi we xweş bibe û hûn li ser rûyê erdê dirêjahiya jiyanê bikin.</w:t>
      </w:r>
    </w:p>
    <w:p/>
    <w:p>
      <w:r xmlns:w="http://schemas.openxmlformats.org/wordprocessingml/2006/main">
        <w:t xml:space="preserve">2: Romayî 13:1-2 "Bila her kes bikeve bin desthilatdariya desthilatdariyê, ji ber ku ji ya ku Xwedê saz kiriye pê ve tu desthilatdarî tune. Desthilatiyên ku hene ji hêla Xwedê ve hatine damezrandin. Ji ber vê yekê, yê ku li dijî desthilatdariyê serî hilde, li dijî Tiştê ku Xwedê saz kiriye û yên ku wisa dikin, wê li ser xwe dadbar bikin."</w:t>
      </w:r>
    </w:p>
    <w:p/>
    <w:p>
      <w:r xmlns:w="http://schemas.openxmlformats.org/wordprocessingml/2006/main">
        <w:t xml:space="preserve">2 Padîşah 18:37 Hingê Êlyakimê kurê Hilkiah, yê ku serwerê malê bû, Şebna Şerîetzan û Yoah kurê Asaf qeydker, bi cilên xwe yên çiryayî hatin ba Hîzkiya û gotinên Rabshakeh jê re gotin.</w:t>
      </w:r>
    </w:p>
    <w:p/>
    <w:p>
      <w:r xmlns:w="http://schemas.openxmlformats.org/wordprocessingml/2006/main">
        <w:t xml:space="preserve">Sê serdarên payebilind, Êlyakim, Şebna û Yoah, bi kincên xwe yên çiryayî çûne Hîzkiya, da ku gotinên Rabşakê jê re bêjin.</w:t>
      </w:r>
    </w:p>
    <w:p/>
    <w:p>
      <w:r xmlns:w="http://schemas.openxmlformats.org/wordprocessingml/2006/main">
        <w:t xml:space="preserve">1. Dersên Ji Jiyana Hîzkiya - Tevî tengasiyan baweriya wî bi Xwedê</w:t>
      </w:r>
    </w:p>
    <w:p/>
    <w:p>
      <w:r xmlns:w="http://schemas.openxmlformats.org/wordprocessingml/2006/main">
        <w:t xml:space="preserve">2. Hêza Yekîtiyê - Sê berpirsan çawa di demên dijwar de hevgirtin û hêz nîşan dan</w:t>
      </w:r>
    </w:p>
    <w:p/>
    <w:p>
      <w:r xmlns:w="http://schemas.openxmlformats.org/wordprocessingml/2006/main">
        <w:t xml:space="preserve">1. Metelok 3:5-6 "Bi temamiya dilê xwe baweriya xwe bi Xudan bîne û xwe nespêre têgihîştina xwe; di hemû riyên xwe de serî li wî bidin û ewê riyên we rast bike."</w:t>
      </w:r>
    </w:p>
    <w:p/>
    <w:p>
      <w:r xmlns:w="http://schemas.openxmlformats.org/wordprocessingml/2006/main">
        <w:t xml:space="preserve">2. Îşaya 41:10 "Ji ber vê yekê netirse, ji ber ku ez bi we re me; netirse, çimkî ez Xwedayê we me. Ez ê te xurt bikim û alîkariya te bikim, ez ê bi destê xwe yê rastê yê rastdar biparêzim."</w:t>
      </w:r>
    </w:p>
    <w:p/>
    <w:p>
      <w:r xmlns:w="http://schemas.openxmlformats.org/wordprocessingml/2006/main">
        <w:t xml:space="preserve">2 Padşa, serê 19-da, xebera tehdîda Asûriya li ser Orşelîmê û xilaziya mucîzeyî ya ku Xwedê wekî caba duayên Hîzkiya organîze kir, berdewam dike.</w:t>
      </w:r>
    </w:p>
    <w:p/>
    <w:p>
      <w:r xmlns:w="http://schemas.openxmlformats.org/wordprocessingml/2006/main">
        <w:t xml:space="preserve">Paragrafa 1mîn: Beş bi bersiva Hîzkiya ya li ser nameya tehdîdkar a Senaherîb dest pê dike. Ew diçe perestgehê, nameyê li ber Xwedê belav dike û ji bo xilasbûnê dua dike. Ew serweriya Xwedê qebûl dike û lava dike ku destêwerdana wî bike (2 Padşa 19:1-4).</w:t>
      </w:r>
    </w:p>
    <w:p/>
    <w:p>
      <w:r xmlns:w="http://schemas.openxmlformats.org/wordprocessingml/2006/main">
        <w:t xml:space="preserve">Paragrafa 2emîn: Îşaya ji Hîzkiya re peyamek dişîne, û jê re piştrast dike ku Xwedê duaya wî bihîstiye û dê Orşelîmê li hember Senaherîb biparêze. Îşaya pêxembertî kir ku Sennakêrîb wê nekeve Orşelîmê û tîrekî neavêje Orşelîmê, lê wê bi destêwerdana Xwedê paşda vegere (2 Padşa 19:5-7).</w:t>
      </w:r>
    </w:p>
    <w:p/>
    <w:p>
      <w:r xmlns:w="http://schemas.openxmlformats.org/wordprocessingml/2006/main">
        <w:t xml:space="preserve">Paragrafa 3an: Piştî ku xebereke din a tehdîdkar ji Senaherîb stand, Hîzkiya dîsa wê tîne perestgehê û ji Xwedê re ji bo xilasiyê bi dilgermî dua dike. Ew îtbariya xwe Xwedê dike wekî Xwedayê jîndar ê rast ku li ser hemû miletan xwedî hêz e (2 Padşa 19:8-13).</w:t>
      </w:r>
    </w:p>
    <w:p/>
    <w:p>
      <w:r xmlns:w="http://schemas.openxmlformats.org/wordprocessingml/2006/main">
        <w:t xml:space="preserve">Paragrafa 4emîn: Çîrok diyar dike ku çawa Îşaya peyamek ji Xwedê re radigihîne da ku Hizekiya ji planên wî piştrast bike û ragihand ku Sennaherîb dê têk bibe, Orşelîm xilas bibe û Cihûda ji ber parastina Xwedê were parastin (Padîşah 19; 14-20).</w:t>
      </w:r>
    </w:p>
    <w:p/>
    <w:p>
      <w:r xmlns:w="http://schemas.openxmlformats.org/wordprocessingml/2006/main">
        <w:t xml:space="preserve">Paragrafa 5an: Ev beş bi vegotina ku çawa milyaketekî Xudan di şevekê de sed û heştê û pênc hezar leşkerên Asûrî lêdixe bi dawî dibe. Gava ku ji xew radibe, Senaherîb bi şermî vedigere Nînewayê û li wir paşê ji aliyê kurên xwe ve tê kuştin (Padîşah 19;35-37).</w:t>
      </w:r>
    </w:p>
    <w:p/>
    <w:p>
      <w:r xmlns:w="http://schemas.openxmlformats.org/wordprocessingml/2006/main">
        <w:t xml:space="preserve">Bi kurtahî, Beşa nozdehan a 2 Padîşahan duaya Hezekiya ya ji bo rizgariyê, piştrastiya Xwedê bi riya Îşaya, Gefên ji Sennaherîb, soza Xwedê ya parastinê nîşan dide. Destwerdana Xwedê ya bi şev, têkçûna artêşa Asûriyan. Ev Bi kurtahî, beş mijarên wekî baweriya bi Xwedê di demên krîzê de, bêhêziya padîşahên mirovan li ber desthilatdariya xwedayî, û çawa duaya bi germî dikare bibe sedema destwerdanên mucîzeyî û rizgariyê vedikole.</w:t>
      </w:r>
    </w:p>
    <w:p/>
    <w:p>
      <w:r xmlns:w="http://schemas.openxmlformats.org/wordprocessingml/2006/main">
        <w:t xml:space="preserve">2 Padîşah 19:1 Û dema ku padîşah Hizqiya ev bihîst, cilên xwe çirandin, xwe bi kîs kir û çû mala Xudan.</w:t>
      </w:r>
    </w:p>
    <w:p/>
    <w:p>
      <w:r xmlns:w="http://schemas.openxmlformats.org/wordprocessingml/2006/main">
        <w:t xml:space="preserve">Padîşah Hizqiya li ser tehdîda Aşûriyan bihîst û gava ku di Perestgehê de li Xudan bigere, cilê xwe çirandin û tûrik li xwe kir.</w:t>
      </w:r>
    </w:p>
    <w:p/>
    <w:p>
      <w:r xmlns:w="http://schemas.openxmlformats.org/wordprocessingml/2006/main">
        <w:t xml:space="preserve">1. Dema ku hûn bi zehmetiyê re rû bi rû bimînin, xwe li Xudan bigerin.</w:t>
      </w:r>
    </w:p>
    <w:p/>
    <w:p>
      <w:r xmlns:w="http://schemas.openxmlformats.org/wordprocessingml/2006/main">
        <w:t xml:space="preserve">2. Bersiva metirsiya nêzîk bi dua û tobeyê nîşana îmanê ye.</w:t>
      </w:r>
    </w:p>
    <w:p/>
    <w:p>
      <w:r xmlns:w="http://schemas.openxmlformats.org/wordprocessingml/2006/main">
        <w:t xml:space="preserve">1. Zebûr 46:1-2 - Xwedê stargeh û hêza me ye, di tengahiyê de alîkariyek herdem e. Ji ber vê yekê em ê netirsin, her çend erd berde û çiya bikevin dilê deryayê.</w:t>
      </w:r>
    </w:p>
    <w:p/>
    <w:p>
      <w:r xmlns:w="http://schemas.openxmlformats.org/wordprocessingml/2006/main">
        <w:t xml:space="preserve">2. Marqos 5:36 - Gava Îsa bihîst ku wan çi gotin, jê re got: «Netirse; tenê bawer bike.</w:t>
      </w:r>
    </w:p>
    <w:p/>
    <w:p>
      <w:r xmlns:w="http://schemas.openxmlformats.org/wordprocessingml/2006/main">
        <w:t xml:space="preserve">2 Padîşah 19:2 Û wî Êlyakimê ku serwerê malê bû, Şerîetzan Şebna û rihspiyên kahînan bi tûrik şandin ba Îşaya pêxemberê kurê Amoz.</w:t>
      </w:r>
    </w:p>
    <w:p/>
    <w:p>
      <w:r xmlns:w="http://schemas.openxmlformats.org/wordprocessingml/2006/main">
        <w:t xml:space="preserve">Hîzkiya padîşah Êlyakim, Şebna û rihspiyên kahînan dişîne cem Îşaya pêxember û hemû jî tûrik li xwe kirine.</w:t>
      </w:r>
    </w:p>
    <w:p/>
    <w:p>
      <w:r xmlns:w="http://schemas.openxmlformats.org/wordprocessingml/2006/main">
        <w:t xml:space="preserve">1. Di demên tengahiyê de Xwedê her dem li wir e.</w:t>
      </w:r>
    </w:p>
    <w:p/>
    <w:p>
      <w:r xmlns:w="http://schemas.openxmlformats.org/wordprocessingml/2006/main">
        <w:t xml:space="preserve">2. Lêgerîna şîretên biaqil gelek caran rêya herî baş e ji bo dîtina aştiyê di demên dijwar de.</w:t>
      </w:r>
    </w:p>
    <w:p/>
    <w:p>
      <w:r xmlns:w="http://schemas.openxmlformats.org/wordprocessingml/2006/main">
        <w:t xml:space="preserve">1. Zebûr 34:18 - Xudan nêzîkî dilşikestan e û yên ku di ruh de perçiqîne xilas dike.</w:t>
      </w:r>
    </w:p>
    <w:p/>
    <w:p>
      <w:r xmlns:w="http://schemas.openxmlformats.org/wordprocessingml/2006/main">
        <w:t xml:space="preserve">2. Metelok 11:14 - Ji ber nebûna rêberiyê miletek dikeve, lê serketin bi gelek şêwirmendan tê bidestxistin.</w:t>
      </w:r>
    </w:p>
    <w:p/>
    <w:p>
      <w:r xmlns:w="http://schemas.openxmlformats.org/wordprocessingml/2006/main">
        <w:t xml:space="preserve">2 Padîşah 19:3 Û wan jê re got: «Hezqiya weha dibêje: «Ev roj roja tengahiyê, hilatin û çêrkirinê ye; Çimkî zarok hatine dinyayê û hêz tune ku wan bînin.</w:t>
      </w:r>
    </w:p>
    <w:p/>
    <w:p>
      <w:r xmlns:w="http://schemas.openxmlformats.org/wordprocessingml/2006/main">
        <w:t xml:space="preserve">Xelkê Hîzkiya di tengasiyê de ne, nikarin barê rewşa xwe hilgirin.</w:t>
      </w:r>
    </w:p>
    <w:p/>
    <w:p>
      <w:r xmlns:w="http://schemas.openxmlformats.org/wordprocessingml/2006/main">
        <w:t xml:space="preserve">1. Hilgirtina Barên Bi Hêza Xwedê - Fîlîpî 4:13</w:t>
      </w:r>
    </w:p>
    <w:p/>
    <w:p>
      <w:r xmlns:w="http://schemas.openxmlformats.org/wordprocessingml/2006/main">
        <w:t xml:space="preserve">2. Di Serdemên Zehmetkêşan de Rihetiyê Dibînin - Îşaya 41:10</w:t>
      </w:r>
    </w:p>
    <w:p/>
    <w:p>
      <w:r xmlns:w="http://schemas.openxmlformats.org/wordprocessingml/2006/main">
        <w:t xml:space="preserve">1. Îşaya 37:3 - "Û wan jê re got: "Hezqiya wiha dibêje: "Ev roj roja tengahiyê, şermezarkirin û çêrkirinê ye. ."</w:t>
      </w:r>
    </w:p>
    <w:p/>
    <w:p>
      <w:r xmlns:w="http://schemas.openxmlformats.org/wordprocessingml/2006/main">
        <w:t xml:space="preserve">2. Zebûr 46:1 - "Xwedê stargeh û hêza me ye, di tengahiyê de alîkariyek pir heye."</w:t>
      </w:r>
    </w:p>
    <w:p/>
    <w:p>
      <w:r xmlns:w="http://schemas.openxmlformats.org/wordprocessingml/2006/main">
        <w:t xml:space="preserve">2 Padîşah 19:4 Dibe ku Xudan Xwedayê te hemû gotinên Rabshakeh ku padîşahê Asûryayê axayê xwe şandiye, da ku Xwedayê jîndar şermezar bike, bibihîze. Û wê gotinên ku Xudan Xwedayê te bihîstine, lal bike.</w:t>
      </w:r>
    </w:p>
    <w:p/>
    <w:p>
      <w:r xmlns:w="http://schemas.openxmlformats.org/wordprocessingml/2006/main">
        <w:t xml:space="preserve">Îşaya pêxember teşwîq dike Hizqiyayê Padîşahê Cihûdayê ku ji bo bersivdayîna sûcdariyên ku padîşahê Asûrî yên li hember Xudan çêdike, ji Xudan alîkariyê bixwaze.</w:t>
      </w:r>
    </w:p>
    <w:p/>
    <w:p>
      <w:r xmlns:w="http://schemas.openxmlformats.org/wordprocessingml/2006/main">
        <w:t xml:space="preserve">1. Digel ceribandin û zehmetiyan baweriya xwe bi Xwedê tînin</w:t>
      </w:r>
    </w:p>
    <w:p/>
    <w:p>
      <w:r xmlns:w="http://schemas.openxmlformats.org/wordprocessingml/2006/main">
        <w:t xml:space="preserve">2. Hêza nimêjê di dema tengahiyê de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2 Padîşah 19:5 Ji ber vê yekê xulamên padîşah Hizqiya hatin ba Îşaya.</w:t>
      </w:r>
    </w:p>
    <w:p/>
    <w:p>
      <w:r xmlns:w="http://schemas.openxmlformats.org/wordprocessingml/2006/main">
        <w:t xml:space="preserve">Xizmetkarên Hizqiya padîşah çûn serdana Îşaya, da ku alîkariya wî bixwazin.</w:t>
      </w:r>
    </w:p>
    <w:p/>
    <w:p>
      <w:r xmlns:w="http://schemas.openxmlformats.org/wordprocessingml/2006/main">
        <w:t xml:space="preserve">1. Xwedê wê di demên dijwar de alîkariya me bike.</w:t>
      </w:r>
    </w:p>
    <w:p/>
    <w:p>
      <w:r xmlns:w="http://schemas.openxmlformats.org/wordprocessingml/2006/main">
        <w:t xml:space="preserve">2. Divê em tu carî dudilî nebin ku ji bo rêberiyê serî li Xwedê bidin.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Îşaya 40:31 - Lê yên ku bi Xudan hêvî dikin, wê hêza xwe nû bikin. Ew ê li ser baskan wek ajel bifirin; ewê birevin û westiya nebin, ewê bimeşin û sist nebin.</w:t>
      </w:r>
    </w:p>
    <w:p/>
    <w:p>
      <w:r xmlns:w="http://schemas.openxmlformats.org/wordprocessingml/2006/main">
        <w:t xml:space="preserve">2 Padîşah 19:6 Û Îşaya ji wan re got: «Hûnê ji axayê xwe re weha bibêjin, Xudan weha dibêje: «Ji wan gotinên ku we bihîstine, yên ku xulamên padîşahê Asûrî çêrî min kirine netirsin.</w:t>
      </w:r>
    </w:p>
    <w:p/>
    <w:p>
      <w:r xmlns:w="http://schemas.openxmlformats.org/wordprocessingml/2006/main">
        <w:t xml:space="preserve">Îşaya ji gelê Cihûdayê re dibêje ku ji gotinên çêrker ên padîşahê Asûr netirsin.</w:t>
      </w:r>
    </w:p>
    <w:p/>
    <w:p>
      <w:r xmlns:w="http://schemas.openxmlformats.org/wordprocessingml/2006/main">
        <w:t xml:space="preserve">1. Xwedê Mezintir e: Bi Baweriya Xudan Xwe Rakirina Tirsê - Îşaya 19:6</w:t>
      </w:r>
    </w:p>
    <w:p/>
    <w:p>
      <w:r xmlns:w="http://schemas.openxmlformats.org/wordprocessingml/2006/main">
        <w:t xml:space="preserve">2. Hêza Baweriyê: Bi Wêrekî û Hêviyê Di Ser Tirsê Dike - 2 Padîşah 19:6</w:t>
      </w:r>
    </w:p>
    <w:p/>
    <w:p>
      <w:r xmlns:w="http://schemas.openxmlformats.org/wordprocessingml/2006/main">
        <w:t xml:space="preserve">1. Zebûr 56:3-4 - Gava ku ez bitirsim, ez ê xwe bispêrim te. Bi Xwedayê ku ez pesnê peyva wî didim, min spartiye Xwedayê xwe; Ez ê netirsim. Mirov dikare bi min re çi bike?</w:t>
      </w:r>
    </w:p>
    <w:p/>
    <w:p>
      <w:r xmlns:w="http://schemas.openxmlformats.org/wordprocessingml/2006/main">
        <w:t xml:space="preserve">2. Îşaya 35:4 - Ji yên dil xemgin re bêje: Bi hêz bin, netirsin! Va ye Xwedayê te wê bi tolhildanê were; berdêla Xwedê wê bê, lê ewê we xilas bike.</w:t>
      </w:r>
    </w:p>
    <w:p/>
    <w:p>
      <w:r xmlns:w="http://schemas.openxmlformats.org/wordprocessingml/2006/main">
        <w:t xml:space="preserve">2 Padîşah 19:7 Va ye, ez ê dengbêjekê bişînim ser wî û ewê xeberekê bibihîze û wê vegere welatê xwe; û ezê wî bikim şûr li welatê wî.</w:t>
      </w:r>
    </w:p>
    <w:p/>
    <w:p>
      <w:r xmlns:w="http://schemas.openxmlformats.org/wordprocessingml/2006/main">
        <w:t xml:space="preserve">Xwedê bi rêya Îşaya peyamek ji Hîzkiya re dişîne, da ku wî ji êrîşa nêzîk a Senaherîb hişyar bike, û soz dide ku wî biparêze û bike ku Sennaherîb bi şûr li welatê xwe bikeve.</w:t>
      </w:r>
    </w:p>
    <w:p/>
    <w:p>
      <w:r xmlns:w="http://schemas.openxmlformats.org/wordprocessingml/2006/main">
        <w:t xml:space="preserve">1. Di demên tengasiyê de Xwedê her dem bi me re ye û dê me biparêze.</w:t>
      </w:r>
    </w:p>
    <w:p/>
    <w:p>
      <w:r xmlns:w="http://schemas.openxmlformats.org/wordprocessingml/2006/main">
        <w:t xml:space="preserve">2. Em dikarin bawer bin ku planên Xwedê wê timê bêne sêrî.</w:t>
      </w:r>
    </w:p>
    <w:p/>
    <w:p>
      <w:r xmlns:w="http://schemas.openxmlformats.org/wordprocessingml/2006/main">
        <w:t xml:space="preserve">1. Zebûr 46:1 - "Xwedê stargeh û hêza me ye, di tengahiyê de alîkariyek herdem e."</w:t>
      </w:r>
    </w:p>
    <w:p/>
    <w:p>
      <w:r xmlns:w="http://schemas.openxmlformats.org/wordprocessingml/2006/main">
        <w:t xml:space="preserve">2. Îşaya 55:11 - "Gotina min a ku ji devê min derdikeve wiha ye: Ew ê vala li min venegere, lê tiştê ku ez dixwazim pêk bîne û bigihîje armanca ku min ew şandiye."</w:t>
      </w:r>
    </w:p>
    <w:p/>
    <w:p>
      <w:r xmlns:w="http://schemas.openxmlformats.org/wordprocessingml/2006/main">
        <w:t xml:space="preserve">2 Padîşah 19:8 Hingê Rabshakeh vegeriya û dît ku padîşahê Asûr li dijî Lîbnah şer dike, çimkî wî bihîstibû ku ew ji Lakîşê derketiye.</w:t>
      </w:r>
    </w:p>
    <w:p/>
    <w:p>
      <w:r xmlns:w="http://schemas.openxmlformats.org/wordprocessingml/2006/main">
        <w:t xml:space="preserve">Rabşake ji aliyê Padîşahê Asûr ve hat şandin ku li Orşelîmê peyamekê bide Hizqiya. Hizqiya ev xeber red kir, lema jî Rabşake vegeriya ba Padîşahê Asûr, yê ku wê çaxê li dijî Lîbnayê şer dikir.</w:t>
      </w:r>
    </w:p>
    <w:p/>
    <w:p>
      <w:r xmlns:w="http://schemas.openxmlformats.org/wordprocessingml/2006/main">
        <w:t xml:space="preserve">1. Xwedê serwer e û planên wî dê bi ser bikevin, heta ku xuya dike ku planên me bi xwe têk çûne.</w:t>
      </w:r>
    </w:p>
    <w:p/>
    <w:p>
      <w:r xmlns:w="http://schemas.openxmlformats.org/wordprocessingml/2006/main">
        <w:t xml:space="preserve">2. Divê em bi plan û wextê Xwedê bawer bin, ne ya xwe.</w:t>
      </w:r>
    </w:p>
    <w:p/>
    <w:p>
      <w:r xmlns:w="http://schemas.openxmlformats.org/wordprocessingml/2006/main">
        <w:t xml:space="preserve">1. Îşaya 31:1 - Wey li wan ên ku ji bo alîkariyê dakevin Misrê û xwe bispêrin hespan, yên ku xwe dispêrin erebeyan ji ber ku pir in û li siwaran ji ber ku ew pir bi hêz in, lê li pîrozê Îsraêl û nenêrin. bi Xudan şêwir bikin!</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2 Padîşah 19:9 Gava ku wî bihîst ku li ser Tirhakah padîşahê Etiyopyayê got: Va ye, ew derketiye ku li dijî te şer bike.</w:t>
      </w:r>
    </w:p>
    <w:p/>
    <w:p>
      <w:r xmlns:w="http://schemas.openxmlformats.org/wordprocessingml/2006/main">
        <w:t xml:space="preserve">Hîzkiya xebera Tirhakayê ku padîşahê Etiyopyayê tê, hat ku li hember wî şer bike, stand û qasid şandin ba Hîzkiya, da ku bêtir agahî bidin wî.</w:t>
      </w:r>
    </w:p>
    <w:p/>
    <w:p>
      <w:r xmlns:w="http://schemas.openxmlformats.org/wordprocessingml/2006/main">
        <w:t xml:space="preserve">1. Parastina Xwedê ji bo gelê xwe - Lêgerîna bawerî û baweriya Hîzkiya bi Xwedê re hebû ku wî û gelê xwe ji xetera Tirhakah biparêze.</w:t>
      </w:r>
    </w:p>
    <w:p/>
    <w:p>
      <w:r xmlns:w="http://schemas.openxmlformats.org/wordprocessingml/2006/main">
        <w:t xml:space="preserve">2. Hêza Duayê - Vekolîna ku çawa duayên Hîzkiya ji Xwedê re bû sedem ku ew li şîretên aqilmend bigere û baweriya xwe xurt bike.</w:t>
      </w:r>
    </w:p>
    <w:p/>
    <w:p>
      <w:r xmlns:w="http://schemas.openxmlformats.org/wordprocessingml/2006/main">
        <w:t xml:space="preserve">1. 2 Padîşah 19:9 - Û gava ku wî bihîst ku li ser Tirhakah padîşahê Etiyopyayê gotin, Va ye, ew derketiye ku li dijî te şer bike.</w:t>
      </w:r>
    </w:p>
    <w:p/>
    <w:p>
      <w:r xmlns:w="http://schemas.openxmlformats.org/wordprocessingml/2006/main">
        <w:t xml:space="preserve">2. Îşaya 37:14-20 - Dua Hizqiya ji Xwedê re ji bo xilasbûna ji xetera Tirhakah.</w:t>
      </w:r>
    </w:p>
    <w:p/>
    <w:p>
      <w:r xmlns:w="http://schemas.openxmlformats.org/wordprocessingml/2006/main">
        <w:t xml:space="preserve">2 Padîşah 19:10 Bi vî awayî hûnê ji Hizqiya padîşahê Cihûdayê re bipeyivin û bêjin: «Bila Xwedayê te yê ku tu pê ewle yî, te nexapîne û nebêje, Orşelîm nakeve destê padîşahê Asûr.</w:t>
      </w:r>
    </w:p>
    <w:p/>
    <w:p>
      <w:r xmlns:w="http://schemas.openxmlformats.org/wordprocessingml/2006/main">
        <w:t xml:space="preserve">Hizqiya tê hişyarkirin ku ji aliyê Xwedê ve neyê xapandin û bawer bike ku Orşelîm wê radestî padîşahê Asûrî neyê kirin.</w:t>
      </w:r>
    </w:p>
    <w:p/>
    <w:p>
      <w:r xmlns:w="http://schemas.openxmlformats.org/wordprocessingml/2006/main">
        <w:t xml:space="preserve">1. Tenê xwe nespêre baweriya xwe, lê ji bîr mekin ku hûn jîr û jîr bin.</w:t>
      </w:r>
    </w:p>
    <w:p/>
    <w:p>
      <w:r xmlns:w="http://schemas.openxmlformats.org/wordprocessingml/2006/main">
        <w:t xml:space="preserve">2. Baweriya xwe bi Xudan bîne, lê di heman demê de jîr û şehrezayiyê bikar bîne.</w:t>
      </w:r>
    </w:p>
    <w:p/>
    <w:p>
      <w:r xmlns:w="http://schemas.openxmlformats.org/wordprocessingml/2006/main">
        <w:t xml:space="preserve">1. Metelok 3:5-6 "Bi temamiya dilê xwe baweriya xwe bi Xudan bîne û xwe nespêre têgihîştina xwe; di hemû riyên xwe de serî li wî bidin û ewê riyên we rast bike."</w:t>
      </w:r>
    </w:p>
    <w:p/>
    <w:p>
      <w:r xmlns:w="http://schemas.openxmlformats.org/wordprocessingml/2006/main">
        <w:t xml:space="preserve">2. Aqûb 1:5-6 "Eger şehrezayiya yekî ji we kêm be, divê hûn ji Xwedê bixwazin, yê ku bi comerdî dide hemûyan bêyî ku xeletiyê bibîne û wê ji we re bê dayîn."</w:t>
      </w:r>
    </w:p>
    <w:p/>
    <w:p>
      <w:r xmlns:w="http://schemas.openxmlformats.org/wordprocessingml/2006/main">
        <w:t xml:space="preserve">2 Padîşah 19:11 Va ye, te bihîst ku padîşahên Asûryayê çi anîne serê hemû welatan, bi wêrankirina wan bi tevahî: û ma tuyê xilas bibî?</w:t>
      </w:r>
    </w:p>
    <w:p/>
    <w:p>
      <w:r xmlns:w="http://schemas.openxmlformats.org/wordprocessingml/2006/main">
        <w:t xml:space="preserve">Padîşahên Aşûr hemû welatên ku bi dest xistine wêran kirine û pirs tê kirin ku gelo wê heman çarenivîs bê serê Îsraîl jî.</w:t>
      </w:r>
    </w:p>
    <w:p/>
    <w:p>
      <w:r xmlns:w="http://schemas.openxmlformats.org/wordprocessingml/2006/main">
        <w:t xml:space="preserve">1. Xwedê di Kontrolê de ye: Di nav wêrankirina mezin de jî, Xwedê hîn jî li ser her tiştî serwer û serwer e.</w:t>
      </w:r>
    </w:p>
    <w:p/>
    <w:p>
      <w:r xmlns:w="http://schemas.openxmlformats.org/wordprocessingml/2006/main">
        <w:t xml:space="preserve">2. Baweriya li hember tengasiyan: Di demên dijwar û zordestiyên mezin de jî baweriya bi Xwedê ji bo derbaskirina wê mifteyê ye.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Romayî 8:31 - "Nexwe emê ji van tiştan re çi bêjin? Eger Xwedê bi me re be, kî dikare li dijî me be?"</w:t>
      </w:r>
    </w:p>
    <w:p/>
    <w:p>
      <w:r xmlns:w="http://schemas.openxmlformats.org/wordprocessingml/2006/main">
        <w:t xml:space="preserve">2 Padîşah 19:12 Ma xwedayên miletan ew ên ku bav û kalên min wêran kirine rizgar kirin; wek Gozan, Haran, Rezef û zarokên Edenê yên ku li Thelasarê bûn?</w:t>
      </w:r>
    </w:p>
    <w:p/>
    <w:p>
      <w:r xmlns:w="http://schemas.openxmlformats.org/wordprocessingml/2006/main">
        <w:t xml:space="preserve">Xudan dipirse ka çima xwedayên miletên ku wî wêran kirine, nikarîbûn wan xilas bikin, mînaka Gozan, Haran, Rezef û zarokên Edenê yên li Thelasarê.</w:t>
      </w:r>
    </w:p>
    <w:p/>
    <w:p>
      <w:r xmlns:w="http://schemas.openxmlformats.org/wordprocessingml/2006/main">
        <w:t xml:space="preserve">1: Xwedê serdest û hêzdar e, û ew bi tenê dikare rizgariya rast û mayînde bîne.</w:t>
      </w:r>
    </w:p>
    <w:p/>
    <w:p>
      <w:r xmlns:w="http://schemas.openxmlformats.org/wordprocessingml/2006/main">
        <w:t xml:space="preserve">2: Em dikarin bawer bikin ku Xudan wê hewcedariyên me di demên tengahiyê de peyda bike.</w:t>
      </w:r>
    </w:p>
    <w:p/>
    <w:p>
      <w:r xmlns:w="http://schemas.openxmlformats.org/wordprocessingml/2006/main">
        <w:t xml:space="preserve">1: Romayî 8:28 - Û em dizanin ku her tişt bi hev re ji bo qenciyê dixebite ji bo yên ku Xwedê hez dikin, ji bo yên ku li gor armanca wî gazî kirin.</w:t>
      </w:r>
    </w:p>
    <w:p/>
    <w:p>
      <w:r xmlns:w="http://schemas.openxmlformats.org/wordprocessingml/2006/main">
        <w:t xml:space="preserve">2: Zebûr 46:1-3 - Xwedê stargeh û hêza me ye, di tengahiyê de alîkariyek pir heye. Ji ber vê yekê erd ji holê rabe û çiya di nav deryayê de werin hilanîn jî em natirsin. her çend avên wê birije û biteqe, her çend çiya bi werimîna wê bihejin.</w:t>
      </w:r>
    </w:p>
    <w:p/>
    <w:p>
      <w:r xmlns:w="http://schemas.openxmlformats.org/wordprocessingml/2006/main">
        <w:t xml:space="preserve">2 Kings 19:13 Padîşahê Hamath, Padîşahê Arpad, û padîşahê bajarê Sefarvaim, Hena û Îvah li ku ne?</w:t>
      </w:r>
    </w:p>
    <w:p/>
    <w:p>
      <w:r xmlns:w="http://schemas.openxmlformats.org/wordprocessingml/2006/main">
        <w:t xml:space="preserve">Îşaya pêxember pirs dike ku padîşahên Hamath, Arpad, Sefarvaim, Hena û Îvah li ku ne.</w:t>
      </w:r>
    </w:p>
    <w:p/>
    <w:p>
      <w:r xmlns:w="http://schemas.openxmlformats.org/wordprocessingml/2006/main">
        <w:t xml:space="preserve">1. "Pêşniyara Xwedê: Di nav demên tengasiyê de baweriya xwe bi Xudan"</w:t>
      </w:r>
    </w:p>
    <w:p/>
    <w:p>
      <w:r xmlns:w="http://schemas.openxmlformats.org/wordprocessingml/2006/main">
        <w:t xml:space="preserve">2. "Serweriya Xwedê: Dizanin ku her tişt di destê wî de ye"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46:1-3 - "Xwedê stargeh û hêza me ye, di tengahiyê de alîkariya me ye. Ji ber vê yekê em natirsin ku erd rê li ber xwe bide, çiya bikevin dilê deryayê, tevî avên wê qîrîn û kef, her çend çiya ji werimîna wê dilerizin."</w:t>
      </w:r>
    </w:p>
    <w:p/>
    <w:p>
      <w:r xmlns:w="http://schemas.openxmlformats.org/wordprocessingml/2006/main">
        <w:t xml:space="preserve">2 Padîşah 19:14 Û Hizqiya nameya destê qasid stand û xwend: û Hizqiya derket mala Xudan, û li ber Xudan belav.</w:t>
      </w:r>
    </w:p>
    <w:p/>
    <w:p>
      <w:r xmlns:w="http://schemas.openxmlformats.org/wordprocessingml/2006/main">
        <w:t xml:space="preserve">Hizqiya nameyek ji qasidan stand û berî ku here mala Xudan, ew li ber Xudan belav bike, xwend.</w:t>
      </w:r>
    </w:p>
    <w:p/>
    <w:p>
      <w:r xmlns:w="http://schemas.openxmlformats.org/wordprocessingml/2006/main">
        <w:t xml:space="preserve">1. Hêza Duayê: Çawa Duakirina Hezekiya Orşelîm xilas kir</w:t>
      </w:r>
    </w:p>
    <w:p/>
    <w:p>
      <w:r xmlns:w="http://schemas.openxmlformats.org/wordprocessingml/2006/main">
        <w:t xml:space="preserve">2. Banga Pîroziyê: Fêrbûna Ji Dilsoziya Hezekiya ji Xudan re</w:t>
      </w:r>
    </w:p>
    <w:p/>
    <w:p>
      <w:r xmlns:w="http://schemas.openxmlformats.org/wordprocessingml/2006/main">
        <w:t xml:space="preserve">1. Aqûb 5:16 - Xeletiyên xwe ji hev re îtîraf bikin û ji bo yê din dua bikin, da ku hûn sax bibin. Nimêja dilpak a bi bandor a mirovê rast gelek bi kêrî tê.</w:t>
      </w:r>
    </w:p>
    <w:p/>
    <w:p>
      <w:r xmlns:w="http://schemas.openxmlformats.org/wordprocessingml/2006/main">
        <w:t xml:space="preserve">2. Îşaya 38:2 - Hingê Hizqiya rûyê xwe ber bi dîwêr ve zivirî, ji XUDAN re dua kir û got.</w:t>
      </w:r>
    </w:p>
    <w:p/>
    <w:p>
      <w:r xmlns:w="http://schemas.openxmlformats.org/wordprocessingml/2006/main">
        <w:t xml:space="preserve">2 Padîşah 19:15 Hizqiya li ber Xudan dua kir û got: «Ya Xudan Xwedayê Îsraêl, yê ku di navbera kerubinan de rûdinê, tu Xwedayê hemû padîşahiyan dinyayê yî. te erd û ezman çêkirine.</w:t>
      </w:r>
    </w:p>
    <w:p/>
    <w:p>
      <w:r xmlns:w="http://schemas.openxmlformats.org/wordprocessingml/2006/main">
        <w:t xml:space="preserve">Hizqiya ji Xwedê re dua kir, û ew wekî serwerê hemû padîşahan û afirînerê ezman û erdê qebûl kir.</w:t>
      </w:r>
    </w:p>
    <w:p/>
    <w:p>
      <w:r xmlns:w="http://schemas.openxmlformats.org/wordprocessingml/2006/main">
        <w:t xml:space="preserve">1. Baweriya bi Serweriya Xwedê</w:t>
      </w:r>
    </w:p>
    <w:p/>
    <w:p>
      <w:r xmlns:w="http://schemas.openxmlformats.org/wordprocessingml/2006/main">
        <w:t xml:space="preserve">2. Pejirandina Rebbê Xwedê</w:t>
      </w:r>
    </w:p>
    <w:p/>
    <w:p>
      <w:r xmlns:w="http://schemas.openxmlformats.org/wordprocessingml/2006/main">
        <w:t xml:space="preserve">1. Îşaya 37:16 - "Ya Xudanê Ordiyan, Xwedayê Îsraêl, yê ku di navbera kerûbiyan de rûdinê, tu Xwedayê hemû padîşahiyan dinyayê yî. Te erd û ezman afirand."</w:t>
      </w:r>
    </w:p>
    <w:p/>
    <w:p>
      <w:r xmlns:w="http://schemas.openxmlformats.org/wordprocessingml/2006/main">
        <w:t xml:space="preserve">2. Zebûr 24:1 - "Erd û temamiya wê ya Xudan e; dinya û yên ku tê de rûdinin."</w:t>
      </w:r>
    </w:p>
    <w:p/>
    <w:p>
      <w:r xmlns:w="http://schemas.openxmlformats.org/wordprocessingml/2006/main">
        <w:t xml:space="preserve">2 Padîşah 19:16 Ya Xudan, guhê xwe deyne û bibihîze: Çavên xwe veke, ya Xudan, û binêre û bibihîze gotinên Sennaherîb, yê ku ew şandiye ku Xwedayê jîndar şermezar bike.</w:t>
      </w:r>
    </w:p>
    <w:p/>
    <w:p>
      <w:r xmlns:w="http://schemas.openxmlformats.org/wordprocessingml/2006/main">
        <w:t xml:space="preserve">Şenherîb ji bo şermezarkirina Xwedayê jîndar peyamek şand û ji Xudan tê xwestin ku guhê xwe bitewîne, çavên xwe veke û gotinên Senaherîb bibihîze.</w:t>
      </w:r>
    </w:p>
    <w:p/>
    <w:p>
      <w:r xmlns:w="http://schemas.openxmlformats.org/wordprocessingml/2006/main">
        <w:t xml:space="preserve">1. Baweriya xwe bi Xudan: A li ser hêza xwebaweriya Xwedê di rûyê tengahiyê de.</w:t>
      </w:r>
    </w:p>
    <w:p/>
    <w:p>
      <w:r xmlns:w="http://schemas.openxmlformats.org/wordprocessingml/2006/main">
        <w:t xml:space="preserve">2. Hezkirin û dilovaniya Xwedê: A li ser hezkirin û dilovaniya Xwedê tevî êşên ku em dijîn.</w:t>
      </w:r>
    </w:p>
    <w:p/>
    <w:p>
      <w:r xmlns:w="http://schemas.openxmlformats.org/wordprocessingml/2006/main">
        <w:t xml:space="preserve">1. Îşaya 37:16-20 - Di vê beşê de, Xwedê bersivê dide şermezarkirina Sennaherîb li ser Wî û peyama hêz û hêza xwe dişîne.</w:t>
      </w:r>
    </w:p>
    <w:p/>
    <w:p>
      <w:r xmlns:w="http://schemas.openxmlformats.org/wordprocessingml/2006/main">
        <w:t xml:space="preserve">2. Metta 6:25-34 - Îsa me teşwîq dike ku em xem nekin û xwe bispêrin Xudan, wekî ew bona me xem dike.</w:t>
      </w:r>
    </w:p>
    <w:p/>
    <w:p>
      <w:r xmlns:w="http://schemas.openxmlformats.org/wordprocessingml/2006/main">
        <w:t xml:space="preserve">2 Kings 19:17 Bi rastî, ya Xudan, padîşahên Aşûr milet û welatên wan wêran kirin,</w:t>
      </w:r>
    </w:p>
    <w:p/>
    <w:p>
      <w:r xmlns:w="http://schemas.openxmlformats.org/wordprocessingml/2006/main">
        <w:t xml:space="preserve">Xudan ji wêrankirina padîşahên Aşûr li ser miletên din û welatên wan dizane.</w:t>
      </w:r>
    </w:p>
    <w:p/>
    <w:p>
      <w:r xmlns:w="http://schemas.openxmlformats.org/wordprocessingml/2006/main">
        <w:t xml:space="preserve">1. Xudan di bin kontrola xwe de ye, heta ku ew hîs dike ku ew ne.</w:t>
      </w:r>
    </w:p>
    <w:p/>
    <w:p>
      <w:r xmlns:w="http://schemas.openxmlformats.org/wordprocessingml/2006/main">
        <w:t xml:space="preserve">2. Xwedê Serwer e û daxwaza wî pêk tê.</w:t>
      </w:r>
    </w:p>
    <w:p/>
    <w:p>
      <w:r xmlns:w="http://schemas.openxmlformats.org/wordprocessingml/2006/main">
        <w:t xml:space="preserve">1. Îşaya 40:28-31 - Ma we nizanibû? Ma te nebihîstiye? Xwedayê herheyî, Xudan, Afirînerê kujên dinyayê, ne westiya û ne jî westiya. Têgihîştina wî nayê lêkolîn kirin.</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2 Kings 19:18 Û xwedayên xwe avêtin nav êgir, çimkî ew ne xweda bûn, lê karê destên mirovan, dar û kevir bûn. Ji ber vê yekê wan ew hilweşandin.</w:t>
      </w:r>
    </w:p>
    <w:p/>
    <w:p>
      <w:r xmlns:w="http://schemas.openxmlformats.org/wordprocessingml/2006/main">
        <w:t xml:space="preserve">Gelê Îsraêl xwedayên dijminên xwe yên derewîn hilweşandin, çimkî ew ne xwedayên rast bûn, lê bi destên mirovan ji dar û kevir hatibûn çêkirin.</w:t>
      </w:r>
    </w:p>
    <w:p/>
    <w:p>
      <w:r xmlns:w="http://schemas.openxmlformats.org/wordprocessingml/2006/main">
        <w:t xml:space="preserve">1. Pûtên Dinyayê: Naskirina Xwedayên Derew</w:t>
      </w:r>
    </w:p>
    <w:p/>
    <w:p>
      <w:r xmlns:w="http://schemas.openxmlformats.org/wordprocessingml/2006/main">
        <w:t xml:space="preserve">2. Desthilatdariya Yek Xwedayê Rast: Redkirina Xwedayên Derew</w:t>
      </w:r>
    </w:p>
    <w:p/>
    <w:p>
      <w:r xmlns:w="http://schemas.openxmlformats.org/wordprocessingml/2006/main">
        <w:t xml:space="preserve">1. Dubarekirina Şerîetê 12:1-4 - Hemî xwedayên derewîn hilweşînin û ji Xudan re xizmetê bikin</w:t>
      </w:r>
    </w:p>
    <w:p/>
    <w:p>
      <w:r xmlns:w="http://schemas.openxmlformats.org/wordprocessingml/2006/main">
        <w:t xml:space="preserve">2. Zebûr 115:3-8 - Pesnê Xudanê ku ji her xwedayên derewîn bilindtir e.</w:t>
      </w:r>
    </w:p>
    <w:p/>
    <w:p>
      <w:r xmlns:w="http://schemas.openxmlformats.org/wordprocessingml/2006/main">
        <w:t xml:space="preserve">2 Padîşah 19:19 Îcar, ya Xudan Xwedayê me, ez ji te lava dikim, tu me ji destê wî xilas bikî, da ku hemû padîşahiyan dinyayê bizanin ku tu Xudan Xwedê yî, tenê tu.</w:t>
      </w:r>
    </w:p>
    <w:p/>
    <w:p>
      <w:r xmlns:w="http://schemas.openxmlformats.org/wordprocessingml/2006/main">
        <w:t xml:space="preserve">Padîşahê Cihûdayê Hizqiya ji Xwedê re dua dike ku ji hêzên Asûrî xilas bibe û daxwaz dike ku hemî padîşahên dinyayê hêza Xwedê nas bikin.</w:t>
      </w:r>
    </w:p>
    <w:p/>
    <w:p>
      <w:r xmlns:w="http://schemas.openxmlformats.org/wordprocessingml/2006/main">
        <w:t xml:space="preserve">1. Hêza Nimêjê: Mînaka Hîzkiya</w:t>
      </w:r>
    </w:p>
    <w:p/>
    <w:p>
      <w:r xmlns:w="http://schemas.openxmlformats.org/wordprocessingml/2006/main">
        <w:t xml:space="preserve">2. Naskirina Serweriya Xwedê</w:t>
      </w:r>
    </w:p>
    <w:p/>
    <w:p>
      <w:r xmlns:w="http://schemas.openxmlformats.org/wordprocessingml/2006/main">
        <w:t xml:space="preserve">1. Îşaya 37:20 - Û niha, ya Xudan Xwedayê me, me ji destê wî xilas bike, da ku hemû padîşahiyan li ser rûyê erdê bizanin ku tu Xudan, tenê tu.</w:t>
      </w:r>
    </w:p>
    <w:p/>
    <w:p>
      <w:r xmlns:w="http://schemas.openxmlformats.org/wordprocessingml/2006/main">
        <w:t xml:space="preserve">2. Zebûr 46:10 - Bêdeng bimînin û bizanin ku ez Xwedê me; Ez ê di nav miletan de bibim bilind, ez ê li erdê bilind bibim.</w:t>
      </w:r>
    </w:p>
    <w:p/>
    <w:p>
      <w:r xmlns:w="http://schemas.openxmlformats.org/wordprocessingml/2006/main">
        <w:t xml:space="preserve">2 Padîşah 19:20 Hingê Îşayayê kurê Amoz şand ba Hîzkiya û got: «Xudan Xwedayê Îsraêl weha dibêje: Tiştê ku te ji min re li hember Senaherîb padîşahê Asûrî dua kir, min bihîst.</w:t>
      </w:r>
    </w:p>
    <w:p/>
    <w:p>
      <w:r xmlns:w="http://schemas.openxmlformats.org/wordprocessingml/2006/main">
        <w:t xml:space="preserve">Îşaya ji Hezqiya re ji Xudan Xwedayê Îsraêl re peyamek dişîne ku li hember Sanherîb padîşahê Asûrî dua kir.</w:t>
      </w:r>
    </w:p>
    <w:p/>
    <w:p>
      <w:r xmlns:w="http://schemas.openxmlformats.org/wordprocessingml/2006/main">
        <w:t xml:space="preserve">1. Xwedê duayên me dibihîze û bersiva wan dide. 2. Baweriya xwe bi Xudan bînin ku we ji dijminên we biparêze.</w:t>
      </w:r>
    </w:p>
    <w:p/>
    <w:p>
      <w:r xmlns:w="http://schemas.openxmlformats.org/wordprocessingml/2006/main">
        <w:t xml:space="preserve">1. Zebûr 19:14 Bila peyvên devê min û ramana dilê min li ber çavên te meqbûl bin, ya Xudan, zinarê min û xilaskarê min. 2. Îbranî 13:6 Ji ber vê yekê em dikarin bi xwebawerî bêjin: Xudan alîkarê min e; Ez natirsim; mirov dikare ji min re çi bike?</w:t>
      </w:r>
    </w:p>
    <w:p/>
    <w:p>
      <w:r xmlns:w="http://schemas.openxmlformats.org/wordprocessingml/2006/main">
        <w:t xml:space="preserve">2 Kings 19:21 Ev peyva ku Xudan li ser wî gotiye ev e; Keçika keça Siyonê, tu kêmasî kiriye û bi te dikenî. keça Orşelîmê serê xwe ji te re hejand.</w:t>
      </w:r>
    </w:p>
    <w:p/>
    <w:p>
      <w:r xmlns:w="http://schemas.openxmlformats.org/wordprocessingml/2006/main">
        <w:t xml:space="preserve">Xudan bi Peyva xwe li ser kesekî dipeyive, û keça Siyon û Orşelîmê her du jî rûreş û tinaz kirine.</w:t>
      </w:r>
    </w:p>
    <w:p/>
    <w:p>
      <w:r xmlns:w="http://schemas.openxmlformats.org/wordprocessingml/2006/main">
        <w:t xml:space="preserve">1. "Hêza Gotinan: Tiştê Hûn Dibêjin Çawa Girîng e"</w:t>
      </w:r>
    </w:p>
    <w:p/>
    <w:p>
      <w:r xmlns:w="http://schemas.openxmlformats.org/wordprocessingml/2006/main">
        <w:t xml:space="preserve">2. "Giringiya Poşmaniyê: Fêrbûna Ji Xerabkirina Yên Din"</w:t>
      </w:r>
    </w:p>
    <w:p/>
    <w:p>
      <w:r xmlns:w="http://schemas.openxmlformats.org/wordprocessingml/2006/main">
        <w:t xml:space="preserve">1. Îşaya 37:22 - "Peyva ku Xudan li hember wî gotiye ev e: "Ew te kêm dike, ew te rezîl dike - keça keçik a Siyonê; serê xwe li pişt te dihejîne - keça Orşelîmê."</w:t>
      </w:r>
    </w:p>
    <w:p/>
    <w:p>
      <w:r xmlns:w="http://schemas.openxmlformats.org/wordprocessingml/2006/main">
        <w:t xml:space="preserve">2. Metta 12:36-37 - "Ez ji we re dibêjim, di roja dîwanê de mirov wê hesabê her gotina xwe ya bêhiş bidin, ji ber ku hûnê bi gotinên xwe rastdar bibin û bi gotinên xwe hûnê sûcdar bibin."</w:t>
      </w:r>
    </w:p>
    <w:p/>
    <w:p>
      <w:r xmlns:w="http://schemas.openxmlformats.org/wordprocessingml/2006/main">
        <w:t xml:space="preserve">2 Padîşah 19:22 Te çêr û çêr li kê kir? û te dengê xwe li hember kê bilind kir û te çavên xwe bilind kir? heta li dijî Pîrozê Îsraêl.</w:t>
      </w:r>
    </w:p>
    <w:p/>
    <w:p>
      <w:r xmlns:w="http://schemas.openxmlformats.org/wordprocessingml/2006/main">
        <w:t xml:space="preserve">Xudan li wan ên ku li hember Pîrozê Îsraêl çêr kirine û dengê xwe bilind kirine, hilat.</w:t>
      </w:r>
    </w:p>
    <w:p/>
    <w:p>
      <w:r xmlns:w="http://schemas.openxmlformats.org/wordprocessingml/2006/main">
        <w:t xml:space="preserve">1. Xetereya Kufrê: Çawa Gotinên Me Dilê Me Eyan Dikin</w:t>
      </w:r>
    </w:p>
    <w:p/>
    <w:p>
      <w:r xmlns:w="http://schemas.openxmlformats.org/wordprocessingml/2006/main">
        <w:t xml:space="preserve">2. Mezinahiya Pîrozê Îsraêl: Bangek ji Xwedê re rêzgirtin</w:t>
      </w:r>
    </w:p>
    <w:p/>
    <w:p>
      <w:r xmlns:w="http://schemas.openxmlformats.org/wordprocessingml/2006/main">
        <w:t xml:space="preserve">1. Zebûr 51:17 Qurbana min ey Xwedê, ruhekî şikestî ye; Dilê şikestî û poşman, ey Xwedê, tu biçûk nakî.</w:t>
      </w:r>
    </w:p>
    <w:p/>
    <w:p>
      <w:r xmlns:w="http://schemas.openxmlformats.org/wordprocessingml/2006/main">
        <w:t xml:space="preserve">2. Îşaya 6:3 Û yekî gazî yekî din kir û got: Pîroz, pîroz, pîroz e Xudanê ordiyan; hemû erd bi rûmeta wî tije ye!</w:t>
      </w:r>
    </w:p>
    <w:p/>
    <w:p>
      <w:r xmlns:w="http://schemas.openxmlformats.org/wordprocessingml/2006/main">
        <w:t xml:space="preserve">2 Padîşah 19:23 Bi qasidên xwe te li Xudan riswa kir û got: «Ez bi gelek erebeyên xwe ve hilkişiyam bilindahiya çiyayan, ber bi peravên Lubnanê ve û ez ê darên cedirên wê yên bilind bibirim. û darên wê yên bijartî.</w:t>
      </w:r>
    </w:p>
    <w:p/>
    <w:p>
      <w:r xmlns:w="http://schemas.openxmlformats.org/wordprocessingml/2006/main">
        <w:t xml:space="preserve">Ji aliyê qasidên Xudan ve bi pesnê xwe ve hat şermezarkirin, ku ew hatine çiyayan ji bo birîna cedar û firkan û bikevin nav malên sînorên Xwedê.</w:t>
      </w:r>
    </w:p>
    <w:p/>
    <w:p>
      <w:r xmlns:w="http://schemas.openxmlformats.org/wordprocessingml/2006/main">
        <w:t xml:space="preserve">1. Serweriya Xwedê û Dilsoziya Xwedê Di Rûyê Rûmetê de</w:t>
      </w:r>
    </w:p>
    <w:p/>
    <w:p>
      <w:r xmlns:w="http://schemas.openxmlformats.org/wordprocessingml/2006/main">
        <w:t xml:space="preserve">2. Encamên pesnê xwe û rûreşkirina Xudan</w:t>
      </w:r>
    </w:p>
    <w:p/>
    <w:p>
      <w:r xmlns:w="http://schemas.openxmlformats.org/wordprocessingml/2006/main">
        <w:t xml:space="preserve">1. Îşaya 37:24 "Ji ber vê yekê Xudan Xwedayê ordiyan wiha dibêje: Ey gelê min ê ku li Siyonê rûdinê, ji Asûrî netirse. awayê Misirê."</w:t>
      </w:r>
    </w:p>
    <w:p/>
    <w:p>
      <w:r xmlns:w="http://schemas.openxmlformats.org/wordprocessingml/2006/main">
        <w:t xml:space="preserve">2. Zebûr 62:11 "Xwedê carek got; min du caran ev bihîst; ew hêz ji Xwedê re ye."</w:t>
      </w:r>
    </w:p>
    <w:p/>
    <w:p>
      <w:r xmlns:w="http://schemas.openxmlformats.org/wordprocessingml/2006/main">
        <w:t xml:space="preserve">2 Padîşah 19:24 Min avên xerîb kolandin û vexwar, û min hemû çemên deverên dorpêçkirî bi lingên xwe ziwa kirin.</w:t>
      </w:r>
    </w:p>
    <w:p/>
    <w:p>
      <w:r xmlns:w="http://schemas.openxmlformats.org/wordprocessingml/2006/main">
        <w:t xml:space="preserve">Xwedê ji gelê xwe re di dema hewcedariya wan de, li hember dorpêçkirina dijminên wan jî rizq kiriye.</w:t>
      </w:r>
    </w:p>
    <w:p/>
    <w:p>
      <w:r xmlns:w="http://schemas.openxmlformats.org/wordprocessingml/2006/main">
        <w:t xml:space="preserve">1. Parastina Xwedê di Dema Tengasiyê de - 2 Padîşah 19:24</w:t>
      </w:r>
    </w:p>
    <w:p/>
    <w:p>
      <w:r xmlns:w="http://schemas.openxmlformats.org/wordprocessingml/2006/main">
        <w:t xml:space="preserve">2. Hêza Baweriyê Di Navbera Zehmetiyê de - 2 Padîşah 19:24</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23:4 - Her çiqas ez di newala siya mirinê de bimeşim jî, ez ji xerabiyê natirsim, çimkî tu bi min re yî; gopalê te û gopalê te, ew min teselî dikin.</w:t>
      </w:r>
    </w:p>
    <w:p/>
    <w:p>
      <w:r xmlns:w="http://schemas.openxmlformats.org/wordprocessingml/2006/main">
        <w:t xml:space="preserve">2 Padîşah 19:25 Ma te ji zû de nebihîstiye ku min ew çawa kiriye û ji demên berê de ku min ew ava kiriye? Niha min ev yek anî cih, ku tu bajarên dorpêçkirî wêran bikî û wêran bikî.</w:t>
      </w:r>
    </w:p>
    <w:p/>
    <w:p>
      <w:r xmlns:w="http://schemas.openxmlformats.org/wordprocessingml/2006/main">
        <w:t xml:space="preserve">Xwedê ji mêj ve dixebitî ku wêrankirina bajarên kelehan pêk bîne.</w:t>
      </w:r>
    </w:p>
    <w:p/>
    <w:p>
      <w:r xmlns:w="http://schemas.openxmlformats.org/wordprocessingml/2006/main">
        <w:t xml:space="preserve">1. Hêza Dema Xwedê</w:t>
      </w:r>
    </w:p>
    <w:p/>
    <w:p>
      <w:r xmlns:w="http://schemas.openxmlformats.org/wordprocessingml/2006/main">
        <w:t xml:space="preserve">2. Bandorên Herheyî yên Potansiyela Xwedê</w:t>
      </w:r>
    </w:p>
    <w:p/>
    <w:p>
      <w:r xmlns:w="http://schemas.openxmlformats.org/wordprocessingml/2006/main">
        <w:t xml:space="preserve">1. Îşaya 10:5-7 (Ey Asûrî, çolê hêrsa min û gopalê di destê wan de hêrsa min e)</w:t>
      </w:r>
    </w:p>
    <w:p/>
    <w:p>
      <w:r xmlns:w="http://schemas.openxmlformats.org/wordprocessingml/2006/main">
        <w:t xml:space="preserve">2. Zebûr 33:11 (Şîreta Xudan her û her dimîne, ramanên dilê wî ji hemû nifşan re)</w:t>
      </w:r>
    </w:p>
    <w:p/>
    <w:p>
      <w:r xmlns:w="http://schemas.openxmlformats.org/wordprocessingml/2006/main">
        <w:t xml:space="preserve">2 Padîşah 19:26 Ji ber vê yekê niştecîhên wan kêm hêz bûn, ew dilteng û şermî bûn; Ew mîna giyayê zeviyê bûn, û mîna giyayê kesk, mîna giya li ser serê xaniyan û wekî genimê ku berî şînbûnê biteqandî bûn.</w:t>
      </w:r>
    </w:p>
    <w:p/>
    <w:p>
      <w:r xmlns:w="http://schemas.openxmlformats.org/wordprocessingml/2006/main">
        <w:t xml:space="preserve">Rûniştevanên Orşelîmê, mîna gîha û giyayên çolê, bêhêz û bêhêz bûn.</w:t>
      </w:r>
    </w:p>
    <w:p/>
    <w:p>
      <w:r xmlns:w="http://schemas.openxmlformats.org/wordprocessingml/2006/main">
        <w:t xml:space="preserve">1. Hêz û Tezmînata Xwedê di Demên Qelsiyê de</w:t>
      </w:r>
    </w:p>
    <w:p/>
    <w:p>
      <w:r xmlns:w="http://schemas.openxmlformats.org/wordprocessingml/2006/main">
        <w:t xml:space="preserve">2. Di Plana Xwedê de Cihê me Dizanin</w:t>
      </w:r>
    </w:p>
    <w:p/>
    <w:p>
      <w:r xmlns:w="http://schemas.openxmlformats.org/wordprocessingml/2006/main">
        <w:t xml:space="preserve">1. Zebûr 46:1-2 "Xwedê stargeh û hêza me ye, di tengahiyê de alîkariyek pir amade ye. Ji ber vê yekê em ê netirsin her çend erd rê li ber xwe bide û çiya bikevin dilê deryayê."</w:t>
      </w:r>
    </w:p>
    <w:p/>
    <w:p>
      <w:r xmlns:w="http://schemas.openxmlformats.org/wordprocessingml/2006/main">
        <w:t xml:space="preserve">2. Metta 6:26-27 "Li teyrên ezmanan binêre: ne diçînin, ne didirû û ne embaran dicivînin, lê Bavê we yê ezmanî wan dide xwarin. Ma hûn ji wan ne hêjatir in? Û kîjan ji we xemgîn dikare yek saetekê jî li temenê xwe zêde bike?"</w:t>
      </w:r>
    </w:p>
    <w:p/>
    <w:p>
      <w:r xmlns:w="http://schemas.openxmlformats.org/wordprocessingml/2006/main">
        <w:t xml:space="preserve">2 Kings 19:27 Lê ez rûniştina te, derketina te, hatina te û hêrsa te ya li hember min nas dikim.</w:t>
      </w:r>
    </w:p>
    <w:p/>
    <w:p>
      <w:r xmlns:w="http://schemas.openxmlformats.org/wordprocessingml/2006/main">
        <w:t xml:space="preserve">Xwedê her tiştî li ser gelê xwe dizane, di nav de cihê ku ew lê dijîn, tevgerên wan û hestên wan ên li hember Wî.</w:t>
      </w:r>
    </w:p>
    <w:p/>
    <w:p>
      <w:r xmlns:w="http://schemas.openxmlformats.org/wordprocessingml/2006/main">
        <w:t xml:space="preserve">1. Xwedê Hemî Dibîne - A li ser ku Xwedê çawa her tiştê ku em dikin û difikirin, dizane û dibîne, û divê ew çawa jiyana me çêbike.</w:t>
      </w:r>
    </w:p>
    <w:p/>
    <w:p>
      <w:r xmlns:w="http://schemas.openxmlformats.org/wordprocessingml/2006/main">
        <w:t xml:space="preserve">2. Hêza Xwedê - A li ser hêza Xwedê ya bêdawî û çawa ew divê bandorê li baweriya me bi Wî bike.</w:t>
      </w:r>
    </w:p>
    <w:p/>
    <w:p>
      <w:r xmlns:w="http://schemas.openxmlformats.org/wordprocessingml/2006/main">
        <w:t xml:space="preserve">1. Zebûr 139:1-3 - "Ya Xudan, te li min geriya û te ez nas kirim! Tu dizanî gava ez rûnim û gava rabim, Tu ji dûr ve ramanên min dihesibînî. bi hemû riyên min dizanin."</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2 Padîşah 19:28 Ji ber ku hêrsa te ya li hember min û hêrsa te derketiye guhên min, ji ber vê yekê ez ê çengê xwe têxim pozê te, û devê xwe di lêvên te de bixim, û ezê te bi rêya ku tu tê de vegerînim. .</w:t>
      </w:r>
    </w:p>
    <w:p/>
    <w:p>
      <w:r xmlns:w="http://schemas.openxmlformats.org/wordprocessingml/2006/main">
        <w:t xml:space="preserve">Xwedê yên ku Wî red dikin, bi dûrxistina wan ji xwe dê ceza bike.</w:t>
      </w:r>
    </w:p>
    <w:p/>
    <w:p>
      <w:r xmlns:w="http://schemas.openxmlformats.org/wordprocessingml/2006/main">
        <w:t xml:space="preserve">1. Terbiyeya Xwedê: Fêmkirina Encamên Neheqiyê</w:t>
      </w:r>
    </w:p>
    <w:p/>
    <w:p>
      <w:r xmlns:w="http://schemas.openxmlformats.org/wordprocessingml/2006/main">
        <w:t xml:space="preserve">2. Hêza Dilovaniya Xwedê: Bi Hezkirina Wî Xilasiyê Dîtina</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Îşaya 55:7 - Bila yê xerab dev ji riya xwe berde û yê nerast jî ramanên xwe berde û bila vegere ba Xudan û ewê li wî were rehmê; û ji Xwedayê me re, çimkî ew ê pir bibore.</w:t>
      </w:r>
    </w:p>
    <w:p/>
    <w:p>
      <w:r xmlns:w="http://schemas.openxmlformats.org/wordprocessingml/2006/main">
        <w:t xml:space="preserve">2 Padîşah 19:29 Û ev wê ji te re nîşanek be: Hûnê îsal tiştên ku ji ber xwe mezin dibin û di sala duyemîn de tiştên ku ji wan çêdibin bixwin. Di sala sisiyan de hûn biçînin, bidirûn, rez biçînin û berên wan bixwin.</w:t>
      </w:r>
    </w:p>
    <w:p/>
    <w:p>
      <w:r xmlns:w="http://schemas.openxmlformats.org/wordprocessingml/2006/main">
        <w:t xml:space="preserve">Xwedê nîşanek ji Padîşah Hizqiya re soz da ku ewê sê salên din xwarinê bixwin.</w:t>
      </w:r>
    </w:p>
    <w:p/>
    <w:p>
      <w:r xmlns:w="http://schemas.openxmlformats.org/wordprocessingml/2006/main">
        <w:t xml:space="preserve">1. Tezmînata Xwedê - Çawa Xwedê her hewcedariya me bi cih tîne</w:t>
      </w:r>
    </w:p>
    <w:p/>
    <w:p>
      <w:r xmlns:w="http://schemas.openxmlformats.org/wordprocessingml/2006/main">
        <w:t xml:space="preserve">2. Girîngiya Sozên Xwedê - Baweriya bi sozên Xwedê çawa dibe sedema rizqê mayînde</w:t>
      </w:r>
    </w:p>
    <w:p/>
    <w:p>
      <w:r xmlns:w="http://schemas.openxmlformats.org/wordprocessingml/2006/main">
        <w:t xml:space="preserve">1. Metta 6:25-34 - Hînkirina Îsa li ser baweriya Xwedê ku hewcedariyên me peyda bike</w:t>
      </w:r>
    </w:p>
    <w:p/>
    <w:p>
      <w:r xmlns:w="http://schemas.openxmlformats.org/wordprocessingml/2006/main">
        <w:t xml:space="preserve">2. Romayî 8:28 - Xwedê ji bo wan ên ku ji wî hez dikin ji bo qenciyê her tiştî bi hev re dike</w:t>
      </w:r>
    </w:p>
    <w:p/>
    <w:p>
      <w:r xmlns:w="http://schemas.openxmlformats.org/wordprocessingml/2006/main">
        <w:t xml:space="preserve">2 Padîşah 19:30 Û bermayiyên ku ji mala Cihûdayê xilas bûne, wê dîsa ber bi xwarê ve bin û ber bi jor ve bidin.</w:t>
      </w:r>
    </w:p>
    <w:p/>
    <w:p>
      <w:r xmlns:w="http://schemas.openxmlformats.org/wordprocessingml/2006/main">
        <w:t xml:space="preserve">Mala Cihûda wê sax bimîne û axiriyêda pêşda here.</w:t>
      </w:r>
    </w:p>
    <w:p/>
    <w:p>
      <w:r xmlns:w="http://schemas.openxmlformats.org/wordprocessingml/2006/main">
        <w:t xml:space="preserve">1. Baweriya bi Sozên Xwedê - 2 Padîşah 19:30</w:t>
      </w:r>
    </w:p>
    <w:p/>
    <w:p>
      <w:r xmlns:w="http://schemas.openxmlformats.org/wordprocessingml/2006/main">
        <w:t xml:space="preserve">2. Serketina Zehmetiyê - 2 Padîşah 19:30</w:t>
      </w:r>
    </w:p>
    <w:p/>
    <w:p>
      <w:r xmlns:w="http://schemas.openxmlformats.org/wordprocessingml/2006/main">
        <w:t xml:space="preserve">1. Îşaya 7:9 - "Eger hûn di baweriya xwe de nesekinin, hûn ê qet nesekinin."</w:t>
      </w:r>
    </w:p>
    <w:p/>
    <w:p>
      <w:r xmlns:w="http://schemas.openxmlformats.org/wordprocessingml/2006/main">
        <w:t xml:space="preserve">2. Romayî 8:28 - "Em dizanin ku Xwedê di her tiştî de ji bo qenciya yên ku ji wî hez dikin dike."</w:t>
      </w:r>
    </w:p>
    <w:p/>
    <w:p>
      <w:r xmlns:w="http://schemas.openxmlformats.org/wordprocessingml/2006/main">
        <w:t xml:space="preserve">2 Kings 19:31 Çimkî ji Orşelîmê mayî û yên ku ji Çiyayê Siyonê direvin wê derkevin: xîreta Xudanê ordiyan wê vê yekê bike.</w:t>
      </w:r>
    </w:p>
    <w:p/>
    <w:p>
      <w:r xmlns:w="http://schemas.openxmlformats.org/wordprocessingml/2006/main">
        <w:t xml:space="preserve">Ji Orşelîmê û Çiyayê Siyonê wê bermayiya mirovan birevin û ew ê ji ber xîreta Xudanê ordiyan be.</w:t>
      </w:r>
    </w:p>
    <w:p/>
    <w:p>
      <w:r xmlns:w="http://schemas.openxmlformats.org/wordprocessingml/2006/main">
        <w:t xml:space="preserve">1. Hêza xîreta Xwedê: XUDAYÊ ordiyan di jiyana me de çawa dixebite</w:t>
      </w:r>
    </w:p>
    <w:p/>
    <w:p>
      <w:r xmlns:w="http://schemas.openxmlformats.org/wordprocessingml/2006/main">
        <w:t xml:space="preserve">2. Bermayiya Baweriyê: Jiyana Me Bi Xîreta XUDAN Teşe kirin</w:t>
      </w:r>
    </w:p>
    <w:p/>
    <w:p>
      <w:r xmlns:w="http://schemas.openxmlformats.org/wordprocessingml/2006/main">
        <w:t xml:space="preserve">1. Îşaya 37:32-33 - Çimkî ji Orşelîmê mayî û yên ku ji Çiyayê Siyonê direvin wê derkevin: xîreta Xudanê ordiyan wê vê yekê bike.</w:t>
      </w:r>
    </w:p>
    <w:p/>
    <w:p>
      <w:r xmlns:w="http://schemas.openxmlformats.org/wordprocessingml/2006/main">
        <w:t xml:space="preserve">2. Romayî 11:1-5 - Îcar ez dibêjim, Xwedê gelê xwe avêtiye? Xwedê neke. Çimkî ez jî Îsraîlî me, ji dûndana Birahîm, ji eşîra Binyamîn. Xwedê gelê xwe yê ku ji berê ve zanibû, neavêtiye. Ma hûn nizanin Nivîsara Pîroz li ser Êlyas çi dibêje? Çawa ew li hember Îsraêl şefaetê ji Xwedê re dike û dibêje: «Ya Xudan, wan pêxemberên te kuştin û gorîgehên te kolandin. û ez bi tenê mam û ew li jiyana min digerin.</w:t>
      </w:r>
    </w:p>
    <w:p/>
    <w:p>
      <w:r xmlns:w="http://schemas.openxmlformats.org/wordprocessingml/2006/main">
        <w:t xml:space="preserve">2 Padîşah 19:32 Ji ber vê yekê Xudan di derbarê padîşahê Asûr de weha dibêje: Ewê neyê vî bajarî, tîrek li wir neavêje, mertal nekeve pêşiya wî, û peravê li wî neavêje.</w:t>
      </w:r>
    </w:p>
    <w:p/>
    <w:p>
      <w:r xmlns:w="http://schemas.openxmlformats.org/wordprocessingml/2006/main">
        <w:t xml:space="preserve">Xudan dide zanîn ku Padîşahê Aşûr wê nikaribe Orşelîmê têk bibe.</w:t>
      </w:r>
    </w:p>
    <w:p/>
    <w:p>
      <w:r xmlns:w="http://schemas.openxmlformats.org/wordprocessingml/2006/main">
        <w:t xml:space="preserve">1. Xwedê di bin kontrola xwe de ye û dê gelê xwe biparêze jî li hember kêşeyên mezin.</w:t>
      </w:r>
    </w:p>
    <w:p/>
    <w:p>
      <w:r xmlns:w="http://schemas.openxmlformats.org/wordprocessingml/2006/main">
        <w:t xml:space="preserve">2. Tewra gava ku hemî hêvî windabûyî xuya dike, em dikarin xwe bispêrin Xudan ku me xilas bike.</w:t>
      </w:r>
    </w:p>
    <w:p/>
    <w:p>
      <w:r xmlns:w="http://schemas.openxmlformats.org/wordprocessingml/2006/main">
        <w:t xml:space="preserve">1. Îşaya 40:31 - Lê yên ku hêviya xwe bi XUDAN dikin, wê hêza xwe nû bikin. Ew ê li ser baskan wek ajel bifirin; ewê birevin û westiya nebin, ewê bimeşin û sist nebin.</w:t>
      </w:r>
    </w:p>
    <w:p/>
    <w:p>
      <w:r xmlns:w="http://schemas.openxmlformats.org/wordprocessingml/2006/main">
        <w:t xml:space="preserve">2. Zebûr 37:39 - Rizgariya rast ji Xudan tê; Ew di demên tengahiyê de keleha wan e.</w:t>
      </w:r>
    </w:p>
    <w:p/>
    <w:p>
      <w:r xmlns:w="http://schemas.openxmlformats.org/wordprocessingml/2006/main">
        <w:t xml:space="preserve">2 Padîşah 19:33 Di riya ku ew hat, ew ê bi heman awayî vegere û neyê vî bajarî, Xudan dibêje.</w:t>
      </w:r>
    </w:p>
    <w:p/>
    <w:p>
      <w:r xmlns:w="http://schemas.openxmlformats.org/wordprocessingml/2006/main">
        <w:t xml:space="preserve">Xudan dide zanîn ku dijmin wê bi heman awayî vegere û nekeve bajêr.</w:t>
      </w:r>
    </w:p>
    <w:p/>
    <w:p>
      <w:r xmlns:w="http://schemas.openxmlformats.org/wordprocessingml/2006/main">
        <w:t xml:space="preserve">1. Xwedê di destê dijminên me de ye û dê me biparêze.</w:t>
      </w:r>
    </w:p>
    <w:p/>
    <w:p>
      <w:r xmlns:w="http://schemas.openxmlformats.org/wordprocessingml/2006/main">
        <w:t xml:space="preserve">2. Sozên Xwedê teqez û herheyî ne.</w:t>
      </w:r>
    </w:p>
    <w:p/>
    <w:p>
      <w:r xmlns:w="http://schemas.openxmlformats.org/wordprocessingml/2006/main">
        <w:t xml:space="preserve">1. Zebûr 46:7 Xudanê ordiyan bi me re ye; Xwedayê Aqûb keleha me ye.</w:t>
      </w:r>
    </w:p>
    <w:p/>
    <w:p>
      <w:r xmlns:w="http://schemas.openxmlformats.org/wordprocessingml/2006/main">
        <w:t xml:space="preserve">2. Îşaya 40:28-31 Ma we nizanibû? Ma te nebihîstiye? Xudan Xwedayê herheyî ye, Afirînerê dawiya dinyayê ye. Ew bêhiş û westiya ne; têgihîştina wî nayê lêkolîn kirin. Ew hêzê dide yê bêhêz, û yê ku hêza wî tune hêzê zêde dike... Yên ku li benda Xudan in, wê hêza xwe nû bikin; ewê bi baskên wek ajelan hilkişin; ewê birevin û newestin; ewê bimeşin û sist nebin.</w:t>
      </w:r>
    </w:p>
    <w:p/>
    <w:p>
      <w:r xmlns:w="http://schemas.openxmlformats.org/wordprocessingml/2006/main">
        <w:t xml:space="preserve">2 Padîşah 19:34 Çimkî ezê vî bajarî biparêzim, ji bo xatirê xwe û ji bo xatirê xulamê xwe Dawid, wî xilas bikim.</w:t>
      </w:r>
    </w:p>
    <w:p/>
    <w:p>
      <w:r xmlns:w="http://schemas.openxmlformats.org/wordprocessingml/2006/main">
        <w:t xml:space="preserve">Xwedê soz dide ku Orşelîmê ji bo xatirê xwe û ji bo xatirê Dawid pêxember xilas bike.</w:t>
      </w:r>
    </w:p>
    <w:p/>
    <w:p>
      <w:r xmlns:w="http://schemas.openxmlformats.org/wordprocessingml/2006/main">
        <w:t xml:space="preserve">1. Di Ragirtina Sozên Xwe de Dilsoziya Xwedê</w:t>
      </w:r>
    </w:p>
    <w:p/>
    <w:p>
      <w:r xmlns:w="http://schemas.openxmlformats.org/wordprocessingml/2006/main">
        <w:t xml:space="preserve">2. Hezkirina Xwedê ji bendeyên xwe re</w:t>
      </w:r>
    </w:p>
    <w:p/>
    <w:p>
      <w:r xmlns:w="http://schemas.openxmlformats.org/wordprocessingml/2006/main">
        <w:t xml:space="preserve">1. Yêşû 23:14 - "Û va ye, îro ez diçim ser rêya hemû dinyayê û hûn bi hemû dilê xwe û bi hemû canê xwe dizanin ku ji hemû tiştên qenc ên ku Xudan Xwedayê te li ser te peyivî; her tişt bi serê te hat û tiştek jê derneket.»</w:t>
      </w:r>
    </w:p>
    <w:p/>
    <w:p>
      <w:r xmlns:w="http://schemas.openxmlformats.org/wordprocessingml/2006/main">
        <w:t xml:space="preserve">2. Îşaya 43:5 - "Netirse, ji ber ku ez bi te re me: Ezê dûndana te ji rojhilat bînim û te ji rojava bicivînim."</w:t>
      </w:r>
    </w:p>
    <w:p/>
    <w:p>
      <w:r xmlns:w="http://schemas.openxmlformats.org/wordprocessingml/2006/main">
        <w:t xml:space="preserve">2 Padîşah 19:35 Û wê şevê bû, ku milyaketê Xudan derket û li kampa Asûriyan sed û heşt û pênc hezar xistin. hemû cesedên mirî.</w:t>
      </w:r>
    </w:p>
    <w:p/>
    <w:p>
      <w:r xmlns:w="http://schemas.openxmlformats.org/wordprocessingml/2006/main">
        <w:t xml:space="preserve">Melekekî Xudan di şevekê de 185.000 leşkerên Asûrî kuştin.</w:t>
      </w:r>
    </w:p>
    <w:p/>
    <w:p>
      <w:r xmlns:w="http://schemas.openxmlformats.org/wordprocessingml/2006/main">
        <w:t xml:space="preserve">1. Xwedê parêzvanek hêzdar a gelê xwe ye.</w:t>
      </w:r>
    </w:p>
    <w:p/>
    <w:p>
      <w:r xmlns:w="http://schemas.openxmlformats.org/wordprocessingml/2006/main">
        <w:t xml:space="preserve">2. Di şevên herî tarî de jî Xwedê bi me re ye.</w:t>
      </w:r>
    </w:p>
    <w:p/>
    <w:p>
      <w:r xmlns:w="http://schemas.openxmlformats.org/wordprocessingml/2006/main">
        <w:t xml:space="preserve">1. Zebûr 46:7 Xudanê ordiyan bi me re ye; Xwedayê Aqûb stargeha me ye.</w:t>
      </w:r>
    </w:p>
    <w:p/>
    <w:p>
      <w:r xmlns:w="http://schemas.openxmlformats.org/wordprocessingml/2006/main">
        <w:t xml:space="preserve">2. Îşaya 41:10 Netirsin, çimkî ez bi we re me; netirse, çimkî ez Xwedayê we me; Ez ê te xurt bikim, ez ê alîkariya te bikim, ez ê bi destê xwe yê rastê yê rast li te bigirim.</w:t>
      </w:r>
    </w:p>
    <w:p/>
    <w:p>
      <w:r xmlns:w="http://schemas.openxmlformats.org/wordprocessingml/2006/main">
        <w:t xml:space="preserve">2 Padîşah 19:36 Ji ber vê yekê Padîşahê Asûr Sennaherîb çû, çû, vegeriya û li Nînewayê rûnişt.</w:t>
      </w:r>
    </w:p>
    <w:p/>
    <w:p>
      <w:r xmlns:w="http://schemas.openxmlformats.org/wordprocessingml/2006/main">
        <w:t xml:space="preserve">Padîşahê Aşûr, Sennaherîb, çû û vegeriya Nînewayê.</w:t>
      </w:r>
    </w:p>
    <w:p/>
    <w:p>
      <w:r xmlns:w="http://schemas.openxmlformats.org/wordprocessingml/2006/main">
        <w:t xml:space="preserve">1. Serweriya Xwedê li ser padîşah û padîşahên dinyayê.</w:t>
      </w:r>
    </w:p>
    <w:p/>
    <w:p>
      <w:r xmlns:w="http://schemas.openxmlformats.org/wordprocessingml/2006/main">
        <w:t xml:space="preserve">2. Hêza duakirinê ku daxwaza Xwedê pêk tîne.</w:t>
      </w:r>
    </w:p>
    <w:p/>
    <w:p>
      <w:r xmlns:w="http://schemas.openxmlformats.org/wordprocessingml/2006/main">
        <w:t xml:space="preserve">1. Daniyêl 4:17 "Yê Herî Berz padîşahiya mirovan hukum dike û dide kê ku bixwaze."</w:t>
      </w:r>
    </w:p>
    <w:p/>
    <w:p>
      <w:r xmlns:w="http://schemas.openxmlformats.org/wordprocessingml/2006/main">
        <w:t xml:space="preserve">2. Aqûb 5:16 "Duaya mirovê rast ji ber ku bi kar tîne xwedî hêzek mezin e."</w:t>
      </w:r>
    </w:p>
    <w:p/>
    <w:p>
      <w:r xmlns:w="http://schemas.openxmlformats.org/wordprocessingml/2006/main">
        <w:t xml:space="preserve">2 Padîşah 19:37 Û gava ku ew li mala Xwedayê xwe Nîsrox diperizin, kurên wî Adrammelek û Şarezer bi şûr li wî xistin û reviyan welatê Ermenîstanê. Û kurê wî Esarhaddon li şûna wî padîşah bû.</w:t>
      </w:r>
    </w:p>
    <w:p/>
    <w:p>
      <w:r xmlns:w="http://schemas.openxmlformats.org/wordprocessingml/2006/main">
        <w:t xml:space="preserve">Padîşahê Asûrî Sennaherîb, dema ku li mala xwedayê xwe Nisrox diperizin, ji aliyê kurên xwe, Adrammelek û Şarezer ve hat kuştin. Li şûna wî kurê wî Esarhaddon padîşah bû.</w:t>
      </w:r>
    </w:p>
    <w:p/>
    <w:p>
      <w:r xmlns:w="http://schemas.openxmlformats.org/wordprocessingml/2006/main">
        <w:t xml:space="preserve">1. Encamên pûtperestî û serhildana li dijî Xwedê.</w:t>
      </w:r>
    </w:p>
    <w:p/>
    <w:p>
      <w:r xmlns:w="http://schemas.openxmlformats.org/wordprocessingml/2006/main">
        <w:t xml:space="preserve">2. Girîngiya naskirina serweriya Xwedê di her tiştî de.</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Derketin 20:3-5 - "Ji min pê ve tu xwedayên din nînin. Tu ji xwe re sûretekî xêzkirî, an jî mîna tiştekî ku li jor li ezmên e, li jêr li erdê ye, an di bin ava bin erdê de ye. Tu ji wan re serî netewand û ne jî ji wan re xizmetê neke, çimkî ez Xudan Xwedayê te Xwedayekî çavnebar im, heta nifşê sêyemîn û çaremîn ên ku nefret dikin, sûcên bav û kalan li ser zarokan digerînim. min."</w:t>
      </w:r>
    </w:p>
    <w:p/>
    <w:p>
      <w:r xmlns:w="http://schemas.openxmlformats.org/wordprocessingml/2006/main">
        <w:t xml:space="preserve">2 Padşa serê 20-da balê dikişîne ser bûyerên der barê nexweşiya Hîzkiya, saxkirina wî ya mucîzeyî û seredana qasidên ji Babîlê.</w:t>
      </w:r>
    </w:p>
    <w:p/>
    <w:p>
      <w:r xmlns:w="http://schemas.openxmlformats.org/wordprocessingml/2006/main">
        <w:t xml:space="preserve">Paragrafa 1mîn: Beş bi danasîna çawaniya ku Hîzkiya bi giranî nexweş dibe û ji aliyê Îşaya pêxember ve tê ziyaretkirin dest pê dike. Îşaya jê re dibêje ku mala xwe bi rêkûpêk bike, çimkî ew ji nexweşiya xwe xilas nabe (2 Padş. 20:1-3).</w:t>
      </w:r>
    </w:p>
    <w:p/>
    <w:p>
      <w:r xmlns:w="http://schemas.openxmlformats.org/wordprocessingml/2006/main">
        <w:t xml:space="preserve">Paragrafa 2mîn: Hizqiya ji Xwedê lava dike û bi kul digirî. Li ser duaya wî, Xwedê Îşaya emir dike ku xeberê bide Hizqiya ku ewê panzdeh sala li jiyana xwe zêde bike û wî ji tehdîda Aşûra xilaz ke (2 Padşa 20:4-6).</w:t>
      </w:r>
    </w:p>
    <w:p/>
    <w:p>
      <w:r xmlns:w="http://schemas.openxmlformats.org/wordprocessingml/2006/main">
        <w:t xml:space="preserve">Paragrafa 3an: Wek nîşana vê sozê, Xwedê dike ku siya li ser saeta rojê ya Ahaz deh gavan paşde biçe. Hizqiya vê mucîzeyê wekî teyîdkirina xebera Xwedê qebûl dike (2 Padş. 20:8-11).</w:t>
      </w:r>
    </w:p>
    <w:p/>
    <w:p>
      <w:r xmlns:w="http://schemas.openxmlformats.org/wordprocessingml/2006/main">
        <w:t xml:space="preserve">Paragrafa 4emîn: Dûv re vegotin balê dikişîne ser serdanek ji şandiyên ku ji hêla Merodach-Baladan, padîşahê Babîlê ve hatine şandin. Hizqiya hemû xezîne û serweta xwe nîşanî wan dide bêyî ku niyeta wan bihesibîne û ji Xwedê rêberiyê bixwaze (Padîşah 20;12-13).</w:t>
      </w:r>
    </w:p>
    <w:p/>
    <w:p>
      <w:r xmlns:w="http://schemas.openxmlformats.org/wordprocessingml/2006/main">
        <w:t xml:space="preserve">Paragrafa 5an: Îşaya bi Hîzkiya re rû bi rû dimîne ku her tiştî ji qasidên Babîlê re eşkere dike û pêxemberîtiyê dike ku dê van hemî xezîneyan di pêşerojê de ji hêla Babîlê ve werin hilanîn. Lêbelê, Hizqiya rihetiyê dibîne ku zane ku aştî wê di jiyana wî de serdest be (Padîşah 20;14-19).</w:t>
      </w:r>
    </w:p>
    <w:p/>
    <w:p>
      <w:r xmlns:w="http://schemas.openxmlformats.org/wordprocessingml/2006/main">
        <w:t xml:space="preserve">Paragrafa 6an: Ev beş bi hûrguliyên di derbarê serdestiya Hîzkiya de serkeftinên wî yên mîna çêkirina tunelek ji bo peydakirina avê û mirin û veşartina wî bi dawî dike (Padîşah 22; 20-21).</w:t>
      </w:r>
    </w:p>
    <w:p/>
    <w:p>
      <w:r xmlns:w="http://schemas.openxmlformats.org/wordprocessingml/2006/main">
        <w:t xml:space="preserve">Bi kurtî, Beşa bîstemîn a 2 Padîşah nexweşiya giran Hîzkiya, duaya ji bo qencbûnê, soza Xwedê ya dirêjkirina jiyanê, nîşana mucîzeyî ya li ser saeta rojê nîşan dide. Serdana nûnerên Babîlonî, hişyariya pêxemberî ya li ser pêşerojê. Ev Bi kurtasî, Beşê mijarên wekî baweriya bi duaya ji bo qenckirinê, serweriya Xwedê ya li ser jiyan û mirinê, girîngiya lêgerîna rêberiyê berî ku biryaran bidin, û çawa serbilindî dikare bibe sedema encamên têkiliyên bi neteweyên din re vedikole.</w:t>
      </w:r>
    </w:p>
    <w:p/>
    <w:p>
      <w:r xmlns:w="http://schemas.openxmlformats.org/wordprocessingml/2006/main">
        <w:t xml:space="preserve">2 Padîşah 20:1 Di wan rojan de Hizqiya ji ber mirinê nexweş bû. Îşaya pêxember kurê Amoz hat ba wî û jê re got: «Xudan weha dibêje: Mala xwe rast bike. Çimkî tuyê bimirî û nejî.</w:t>
      </w:r>
    </w:p>
    <w:p/>
    <w:p>
      <w:r xmlns:w="http://schemas.openxmlformats.org/wordprocessingml/2006/main">
        <w:t xml:space="preserve">Hizqiya gelek nexweş bû û Îşaya pêxember hişyarî da wî ku mala xwe bi rêk û pêk bike, çimkî ewê bimire.</w:t>
      </w:r>
    </w:p>
    <w:p/>
    <w:p>
      <w:r xmlns:w="http://schemas.openxmlformats.org/wordprocessingml/2006/main">
        <w:t xml:space="preserve">1. Dema Xwedê - Çima Xwedê destûrê dide me ku em di demên dijwar re derbas bibin</w:t>
      </w:r>
    </w:p>
    <w:p/>
    <w:p>
      <w:r xmlns:w="http://schemas.openxmlformats.org/wordprocessingml/2006/main">
        <w:t xml:space="preserve">2. Amade ne ji bo Neçaverê - Fêrbûna amadekirina pêşerojê</w:t>
      </w:r>
    </w:p>
    <w:p/>
    <w:p>
      <w:r xmlns:w="http://schemas.openxmlformats.org/wordprocessingml/2006/main">
        <w:t xml:space="preserve">1. Waîz 3:1-8</w:t>
      </w:r>
    </w:p>
    <w:p/>
    <w:p>
      <w:r xmlns:w="http://schemas.openxmlformats.org/wordprocessingml/2006/main">
        <w:t xml:space="preserve">2. Aqûb 4:13-15</w:t>
      </w:r>
    </w:p>
    <w:p/>
    <w:p>
      <w:r xmlns:w="http://schemas.openxmlformats.org/wordprocessingml/2006/main">
        <w:t xml:space="preserve">2 Kings 20:2 Hingê wî rûyê xwe ber bi dîwêr ve zivirî, ji Xudan re dua kir û got:</w:t>
      </w:r>
    </w:p>
    <w:p/>
    <w:p>
      <w:r xmlns:w="http://schemas.openxmlformats.org/wordprocessingml/2006/main">
        <w:t xml:space="preserve">Padîşah Hizqiya rûyê xwe ber bi dîwêr ve zivirî û ji Xudan re dua kir.</w:t>
      </w:r>
    </w:p>
    <w:p/>
    <w:p>
      <w:r xmlns:w="http://schemas.openxmlformats.org/wordprocessingml/2006/main">
        <w:t xml:space="preserve">1. Hêza Nimêjê: Ji Hîzkiya hînbûn</w:t>
      </w:r>
    </w:p>
    <w:p/>
    <w:p>
      <w:r xmlns:w="http://schemas.openxmlformats.org/wordprocessingml/2006/main">
        <w:t xml:space="preserve">2. Di Demên Tengasiyê de Vegera li Xudan</w:t>
      </w:r>
    </w:p>
    <w:p/>
    <w:p>
      <w:r xmlns:w="http://schemas.openxmlformats.org/wordprocessingml/2006/main">
        <w:t xml:space="preserve">1. Aqûb 5:13-18 - Hêza Duayê</w:t>
      </w:r>
    </w:p>
    <w:p/>
    <w:p>
      <w:r xmlns:w="http://schemas.openxmlformats.org/wordprocessingml/2006/main">
        <w:t xml:space="preserve">2. Zebûr 34:17-20 - Di Wextên Tengasiyê de Vegere li Xudan</w:t>
      </w:r>
    </w:p>
    <w:p/>
    <w:p>
      <w:r xmlns:w="http://schemas.openxmlformats.org/wordprocessingml/2006/main">
        <w:t xml:space="preserve">2 Padîşah 20:3 Ez ji te lava dikim, ya Xudan, niha bi bîr bîne ku ez çawa li ber te bi rastî û bi dilekî kamil meşiyam û tiştê ku li ber te baş e kir. Û Hizqiya gelek giriya.</w:t>
      </w:r>
    </w:p>
    <w:p/>
    <w:p>
      <w:r xmlns:w="http://schemas.openxmlformats.org/wordprocessingml/2006/main">
        <w:t xml:space="preserve">Hizqiya ji Xudan lava dike ku ew dilsoziya wî bîne bîra xwe û çawa ew li ber çavê Xwedê jiyanek rast jiya. Paşê Hizqiya giriya.</w:t>
      </w:r>
    </w:p>
    <w:p/>
    <w:p>
      <w:r xmlns:w="http://schemas.openxmlformats.org/wordprocessingml/2006/main">
        <w:t xml:space="preserve">1. "Pêdiviya xemgîniya Xwedê"</w:t>
      </w:r>
    </w:p>
    <w:p/>
    <w:p>
      <w:r xmlns:w="http://schemas.openxmlformats.org/wordprocessingml/2006/main">
        <w:t xml:space="preserve">2. "Bibîranîna dilsoziya Xwedê"</w:t>
      </w:r>
    </w:p>
    <w:p/>
    <w:p>
      <w:r xmlns:w="http://schemas.openxmlformats.org/wordprocessingml/2006/main">
        <w:t xml:space="preserve">1. 2 Corinthians 7:10 - Ji ber ku xemgîniya Xwedê tobe dike ku berbi xilasiyê ve dibe, ku ne poşman e; lê xemgîniya dinyayê mirinê çêdike.</w:t>
      </w:r>
    </w:p>
    <w:p/>
    <w:p>
      <w:r xmlns:w="http://schemas.openxmlformats.org/wordprocessingml/2006/main">
        <w:t xml:space="preserve">2. Îşaya 38:3 - Paşê Hizqiya bi hêrs giriya û ji XUDAN re dua kir; Wî bi Hîzkiya re peyivî û got: «Te ji min çi xwest? Min duaya te bihîst.»</w:t>
      </w:r>
    </w:p>
    <w:p/>
    <w:p>
      <w:r xmlns:w="http://schemas.openxmlformats.org/wordprocessingml/2006/main">
        <w:t xml:space="preserve">2 Padîşah 20:4 Û gava ku Îşaya derdiket hewşa navîn, peyva Xudan jê re hat û got:</w:t>
      </w:r>
    </w:p>
    <w:p/>
    <w:p>
      <w:r xmlns:w="http://schemas.openxmlformats.org/wordprocessingml/2006/main">
        <w:t xml:space="preserve">Berî ku Îşaya ji hewşa Perestgehê derkeve, Xudan bi wî re peyivî.</w:t>
      </w:r>
    </w:p>
    <w:p/>
    <w:p>
      <w:r xmlns:w="http://schemas.openxmlformats.org/wordprocessingml/2006/main">
        <w:t xml:space="preserve">1. Xwedê Hergav Ji Me re Gotinek Heye - Em li ku bin bila bibin, Xwedê bi me re diaxive û rê dide me.</w:t>
      </w:r>
    </w:p>
    <w:p/>
    <w:p>
      <w:r xmlns:w="http://schemas.openxmlformats.org/wordprocessingml/2006/main">
        <w:t xml:space="preserve">2. Xwedê Herdem Amade ye - Em dikarin piştrast bin ku Xwedê bi me re ye ku em herin.</w:t>
      </w:r>
    </w:p>
    <w:p/>
    <w:p>
      <w:r xmlns:w="http://schemas.openxmlformats.org/wordprocessingml/2006/main">
        <w:t xml:space="preserve">1. Îşaya 41:10 Netirse; Çimkî ez bi te re me. Çimkî ez Xwedayê te me: Ezê te xurt bikim; erê, ezê alîkariya te bikim; Erê, ezê bi destê rastê yê rastdariya xwe ve te bigirim.</w:t>
      </w:r>
    </w:p>
    <w:p/>
    <w:p>
      <w:r xmlns:w="http://schemas.openxmlformats.org/wordprocessingml/2006/main">
        <w:t xml:space="preserve">2. Zebûr 46:1 Xwedê stargeh û hêza me ye, di tengahiyê de alîkariyek pir heye.</w:t>
      </w:r>
    </w:p>
    <w:p/>
    <w:p>
      <w:r xmlns:w="http://schemas.openxmlformats.org/wordprocessingml/2006/main">
        <w:t xml:space="preserve">2 Padîşah 20:5 Vegere û ji serdarê gelê min Hîzkiya re bêje, Xudan Xwedayê bavê te Dawid weha dibêje, min duaya te bihîst, min hêsirên te dîtin. Va ye, ez ê te qenc bikim. roja sisiyan hûnê herin mala Xudan.</w:t>
      </w:r>
    </w:p>
    <w:p/>
    <w:p>
      <w:r xmlns:w="http://schemas.openxmlformats.org/wordprocessingml/2006/main">
        <w:t xml:space="preserve">Xwedê duaya Hîzkiya dibihîze û soz dide ku roja sisiyan wî sax bike, da ku ew hilkişe mala Xudan.</w:t>
      </w:r>
    </w:p>
    <w:p/>
    <w:p>
      <w:r xmlns:w="http://schemas.openxmlformats.org/wordprocessingml/2006/main">
        <w:t xml:space="preserve">1. Xwedê Duayên Me Dibihîze - 2 Padîşah 20:5</w:t>
      </w:r>
    </w:p>
    <w:p/>
    <w:p>
      <w:r xmlns:w="http://schemas.openxmlformats.org/wordprocessingml/2006/main">
        <w:t xml:space="preserve">2. Hêza qenckirina Xwedê - 2 Padîşah 20:5</w:t>
      </w:r>
    </w:p>
    <w:p/>
    <w:p>
      <w:r xmlns:w="http://schemas.openxmlformats.org/wordprocessingml/2006/main">
        <w:t xml:space="preserve">1. Zebûr 28:7 - XUDAN hêz û mertalê min e; dilê min bi wî bawer e, û ew alîkariya min dike.</w:t>
      </w:r>
    </w:p>
    <w:p/>
    <w:p>
      <w:r xmlns:w="http://schemas.openxmlformats.org/wordprocessingml/2006/main">
        <w:t xml:space="preserve">2. Aqûb 5:15 - Û duaya ku bi baweriyê tê kirin, wê yê nexweş sax bike; Xudan wê wan rake. Eger guneh kiribin, wê bên efûkirin.</w:t>
      </w:r>
    </w:p>
    <w:p/>
    <w:p>
      <w:r xmlns:w="http://schemas.openxmlformats.org/wordprocessingml/2006/main">
        <w:t xml:space="preserve">2 Kings 20:6 Û ezê panzdeh salan li rojên te zêde bikim; Û ezê te û vî bajarî ji destê padîşahê Aşûr rizgar bikim. û ezê vî bajarî ji bo xwe û ji bo xatirê xulamê xwe Dawid biparêzim.</w:t>
      </w:r>
    </w:p>
    <w:p/>
    <w:p>
      <w:r xmlns:w="http://schemas.openxmlformats.org/wordprocessingml/2006/main">
        <w:t xml:space="preserve">Xwedê soz da ku wê 15 salan li jiyana Padîşah Hizqiya zêde bike û bajêr ji Padîşahê Asûriyê biparêze, hem ji bo xatirê Hîzkiya û hem jî ji bo xatirê xulamê wî Dawid.</w:t>
      </w:r>
    </w:p>
    <w:p/>
    <w:p>
      <w:r xmlns:w="http://schemas.openxmlformats.org/wordprocessingml/2006/main">
        <w:t xml:space="preserve">1. Dilsoziya Xwedê: Soza Xudan ya Parastinê ji Gelê Xwe re</w:t>
      </w:r>
    </w:p>
    <w:p/>
    <w:p>
      <w:r xmlns:w="http://schemas.openxmlformats.org/wordprocessingml/2006/main">
        <w:t xml:space="preserve">2. Hezkirina Xwedê ya Bêdawî: Tezmînata Xudan ji bo xizmetkarên xwe</w:t>
      </w:r>
    </w:p>
    <w:p/>
    <w:p>
      <w:r xmlns:w="http://schemas.openxmlformats.org/wordprocessingml/2006/main">
        <w:t xml:space="preserve">1. Zebûr 91:4 - Ewê we bi perrên xwe veşêre. Ew ê te bi baskên xwe veşêre. Sozên wî yên dilsoz zirx û parastina we ne.</w:t>
      </w:r>
    </w:p>
    <w:p/>
    <w:p>
      <w:r xmlns:w="http://schemas.openxmlformats.org/wordprocessingml/2006/main">
        <w:t xml:space="preserve">2. Îşaya 43:2 - Gava ku hûn di avên kûr re derbas bibin, ez ê bi we re bim. Gava ku hûn di çemên dijwar re derbas bibin, hûn ê nexeniqîn. Dema ku hûn di nav agirê zilmê de bimeşin, hûn naşewitin; agir wê we nexwe.</w:t>
      </w:r>
    </w:p>
    <w:p/>
    <w:p>
      <w:r xmlns:w="http://schemas.openxmlformats.org/wordprocessingml/2006/main">
        <w:t xml:space="preserve">2 Padîşah 20:7 Û Îşaya got: «Girîkek hêjîran bigire. Wan hildan û danîn ser kelikê û ew sax bû.</w:t>
      </w:r>
    </w:p>
    <w:p/>
    <w:p>
      <w:r xmlns:w="http://schemas.openxmlformats.org/wordprocessingml/2006/main">
        <w:t xml:space="preserve">Îşaya ji padîşah re emir kir ku ji bo ku kelekek baş bike, gûçek hêjîran bigire.</w:t>
      </w:r>
    </w:p>
    <w:p/>
    <w:p>
      <w:r xmlns:w="http://schemas.openxmlformats.org/wordprocessingml/2006/main">
        <w:t xml:space="preserve">1. Hêza Baweriyê: Çawa Xwedê Dikare Tiştên Herî Biçûk jî Ji bo Qenckirinê Bi kar bîne</w:t>
      </w:r>
    </w:p>
    <w:p/>
    <w:p>
      <w:r xmlns:w="http://schemas.openxmlformats.org/wordprocessingml/2006/main">
        <w:t xml:space="preserve">2. Mûcîze: Xwedê Çawa Bi Rêyên Neçaverêkirî Bersiv dide Duayan</w:t>
      </w:r>
    </w:p>
    <w:p/>
    <w:p>
      <w:r xmlns:w="http://schemas.openxmlformats.org/wordprocessingml/2006/main">
        <w:t xml:space="preserve">1. Metta 9:20-22 - "Hingê jinikek ku diwanzdeh salan xwîn jê dihat, li pişt wî hat û destê xwe da devê kirasê wî. Wê ji xwe re got: "Eger ez tenê destê xwe bidim kirasê wî, ez ê bibim. qenc bû. Îsa zivirî û ew dît. Dilê xwe ke, keçê, wî got: «Baweriya te tu qenc kir. Û jin ji wê gavê ve sax bû.</w:t>
      </w:r>
    </w:p>
    <w:p/>
    <w:p>
      <w:r xmlns:w="http://schemas.openxmlformats.org/wordprocessingml/2006/main">
        <w:t xml:space="preserve">2. Aqûb 5:14-16 - Di nav we de kesek nexweş e? Bila gazî rihspiyên dêrê bikin ku li ser wan dua bikin û bi navê Xudan wan rûn bikin. Û nimêja ku bi îman tê kirin, wê yê nexweş sax bike; Xudan wê wan rake. Eger guneh kiribin, wê bên efûkirin. Ji ber vê yekê gunehên xwe ji hev re eşkere bikin û ji bo hevdu dua bikin, da ku hûn qenc bibin. Nimêja mirovekî rast bi hêz û bi bandor e.</w:t>
      </w:r>
    </w:p>
    <w:p/>
    <w:p>
      <w:r xmlns:w="http://schemas.openxmlformats.org/wordprocessingml/2006/main">
        <w:t xml:space="preserve">2 Padîşah 20:8 Hizqiya ji Îşaya re got: «Çi nîşana ku Xudan wê min qenc bike û ez ê roja sisiyan derkevim mala Xudan?</w:t>
      </w:r>
    </w:p>
    <w:p/>
    <w:p>
      <w:r xmlns:w="http://schemas.openxmlformats.org/wordprocessingml/2006/main">
        <w:t xml:space="preserve">Hizqiya ji Îşaya nîşanek xwest ku Xwedê wê wî qenc bike û roja sisiyan wê bikaribe here Perestgehê.</w:t>
      </w:r>
    </w:p>
    <w:p/>
    <w:p>
      <w:r xmlns:w="http://schemas.openxmlformats.org/wordprocessingml/2006/main">
        <w:t xml:space="preserve">1. Di Demên Zehmetiyê de Baweriya Bi Sozên Xwedê</w:t>
      </w:r>
    </w:p>
    <w:p/>
    <w:p>
      <w:r xmlns:w="http://schemas.openxmlformats.org/wordprocessingml/2006/main">
        <w:t xml:space="preserve">2. Di Serdemên Zehmetî de Xwe Bispêre Dilsoziya Xwedê</w:t>
      </w:r>
    </w:p>
    <w:p/>
    <w:p>
      <w:r xmlns:w="http://schemas.openxmlformats.org/wordprocessingml/2006/main">
        <w:t xml:space="preserve">1. Îşaya 40:31, "Lê yên ku li hêviya Xudan in, wê hêza xwe nû bikin; ewê bi baskên wek ajelan hilkişin, wê birevin û newestin, û ewê bimeşin û newestin."</w:t>
      </w:r>
    </w:p>
    <w:p/>
    <w:p>
      <w:r xmlns:w="http://schemas.openxmlformats.org/wordprocessingml/2006/main">
        <w:t xml:space="preserve">2. Zebûr 56:3, “Kengî bitirsim, ezê xwe bispêrim te”.</w:t>
      </w:r>
    </w:p>
    <w:p/>
    <w:p>
      <w:r xmlns:w="http://schemas.openxmlformats.org/wordprocessingml/2006/main">
        <w:t xml:space="preserve">2 Padîşah 20:9 Û Îşaya got: «Ev nîşana Xudan heye, ku Xudan wê tiştê ku wî gotiye bike: Ma siya deh dereceyan pêş de diçe, an deh dereceyan paşde diçe?»</w:t>
      </w:r>
    </w:p>
    <w:p/>
    <w:p>
      <w:r xmlns:w="http://schemas.openxmlformats.org/wordprocessingml/2006/main">
        <w:t xml:space="preserve">Îşaya ji Hîzkiya pirsî ku nîşanek ji Xudan re heye ku soza xwe îsbat bike.</w:t>
      </w:r>
    </w:p>
    <w:p/>
    <w:p>
      <w:r xmlns:w="http://schemas.openxmlformats.org/wordprocessingml/2006/main">
        <w:t xml:space="preserve">1. Ji bo plan û biryarên xwe li pejirandina Xudan bigerin.</w:t>
      </w:r>
    </w:p>
    <w:p/>
    <w:p>
      <w:r xmlns:w="http://schemas.openxmlformats.org/wordprocessingml/2006/main">
        <w:t xml:space="preserve">2. Bi sozên Xwedê bawer bikin û ji nîşana Wî re vekirî bin.</w:t>
      </w:r>
    </w:p>
    <w:p/>
    <w:p>
      <w:r xmlns:w="http://schemas.openxmlformats.org/wordprocessingml/2006/main">
        <w:t xml:space="preserve">1. Metelok 3:5-6 - Bi hemû dilê xwe baweriya xwe bi Xudan bîne û xwe nespêre têgihîştina xwe; di hemû riyên xwe de wî nas bikin û ewê riyên we rast bike.</w:t>
      </w:r>
    </w:p>
    <w:p/>
    <w:p>
      <w:r xmlns:w="http://schemas.openxmlformats.org/wordprocessingml/2006/main">
        <w:t xml:space="preserve">2. Îşaya 40:31 - Lê yên ku li benda Xudan in, wê hêza xwe nû bikin; ewê bi baskên wek ajelan siwar bibin; ewê birevin û newestin; û ewê bimeşin û sist nebin.</w:t>
      </w:r>
    </w:p>
    <w:p/>
    <w:p>
      <w:r xmlns:w="http://schemas.openxmlformats.org/wordprocessingml/2006/main">
        <w:t xml:space="preserve">2 Padîşah 20:10 Hizqiya lê vegerand û got: «Tiştekî sivik e ku siya deh dereceyan dakeve jêr; na, lê bila siya deh dereceyan paşde vegere.</w:t>
      </w:r>
    </w:p>
    <w:p/>
    <w:p>
      <w:r xmlns:w="http://schemas.openxmlformats.org/wordprocessingml/2006/main">
        <w:t xml:space="preserve">Hîzkiya bersiva pêxembertiya Îşaya dide ku saeta rojê deh dereceyan ber bi pêş ve diçe, di şûna wê de dibêje ku divê deh dereceyan paşde biçe.</w:t>
      </w:r>
    </w:p>
    <w:p/>
    <w:p>
      <w:r xmlns:w="http://schemas.openxmlformats.org/wordprocessingml/2006/main">
        <w:t xml:space="preserve">1. "Vîna Xwedê ji daxwaza me mezintir e"</w:t>
      </w:r>
    </w:p>
    <w:p/>
    <w:p>
      <w:r xmlns:w="http://schemas.openxmlformats.org/wordprocessingml/2006/main">
        <w:t xml:space="preserve">2. "Hêza baweriyê di demên nedîtî de"</w:t>
      </w:r>
    </w:p>
    <w:p/>
    <w:p>
      <w:r xmlns:w="http://schemas.openxmlformats.org/wordprocessingml/2006/main">
        <w:t xml:space="preserve">1. Efesî 3:20-21 - "Niha li gor hêza ku di dilê me de ye, ji hemû tiştên ku em dixwazin an jî difikirin bêtir dikare bike, di civînê de û bi Mesîh Îsa li seranserê wî rûmeta wî be. hemû nifşan, her û her û her û her. Amîn."</w:t>
      </w:r>
    </w:p>
    <w:p/>
    <w:p>
      <w:r xmlns:w="http://schemas.openxmlformats.org/wordprocessingml/2006/main">
        <w:t xml:space="preserve">2. Aqûb 5:15-16 - "Û duaya baweriyê wê yê nexweş xilas bike û Xudan wê wî rake. Û eger wî guneh kiribe, ew ê bê bihûrtin. Ji ber vê yekê, gunehên xwe ji yekî re eşkere bikin. yekî din û ji bo hevdû dua bikin, da ku hûn sax bibin. Duakirina mirovê rast ji ber ku hêzek mezin e."</w:t>
      </w:r>
    </w:p>
    <w:p/>
    <w:p>
      <w:r xmlns:w="http://schemas.openxmlformats.org/wordprocessingml/2006/main">
        <w:t xml:space="preserve">2 Kings 20:11 Û Îşaya pêxember gazî Xudan kir: û wî siya deh dereceyan bi paş ve anî, ku ew di nav dial Ahaz de daketibû.</w:t>
      </w:r>
    </w:p>
    <w:p/>
    <w:p>
      <w:r xmlns:w="http://schemas.openxmlformats.org/wordprocessingml/2006/main">
        <w:t xml:space="preserve">Îşaya ji XUDAN dua kir û roj li ser saeta rojê ya Ahaz deh dereceyan paşve çû.</w:t>
      </w:r>
    </w:p>
    <w:p/>
    <w:p>
      <w:r xmlns:w="http://schemas.openxmlformats.org/wordprocessingml/2006/main">
        <w:t xml:space="preserve">1. Bi Baweriyê, Mûcîze Mimkûn in</w:t>
      </w:r>
    </w:p>
    <w:p/>
    <w:p>
      <w:r xmlns:w="http://schemas.openxmlformats.org/wordprocessingml/2006/main">
        <w:t xml:space="preserve">2. Xwedê hergav Guh dide Gelê xwe</w:t>
      </w:r>
    </w:p>
    <w:p/>
    <w:p>
      <w:r xmlns:w="http://schemas.openxmlformats.org/wordprocessingml/2006/main">
        <w:t xml:space="preserve">1. Îbranî 11:6 - Û bêyî baweriyê ne mimkun e ku meriv wî xweş bike, çimkî kî ku dixwaze nêzîkî Xwedê bibe, divê bawer bike ku ew heye û ew xelat dide yên ku li wî digerin.</w:t>
      </w:r>
    </w:p>
    <w:p/>
    <w:p>
      <w:r xmlns:w="http://schemas.openxmlformats.org/wordprocessingml/2006/main">
        <w:t xml:space="preserve">2. Fîlîpî 4:6-7 - Xemgîniya tu tiştî nekin, lê di her tiştî de bi dua û lava û bi şikiriyê bila daxwazên we ji Xwedê re bên zanîn. Û aştiya Xwedê ya ku ji her têgihîştinê di ser de ye, wê dilê we û hişê we bi Mesîh Îsa biparêze.</w:t>
      </w:r>
    </w:p>
    <w:p/>
    <w:p>
      <w:r xmlns:w="http://schemas.openxmlformats.org/wordprocessingml/2006/main">
        <w:t xml:space="preserve">2 Kings 20:12 Di wê demê de, Berodachbaladan, kurê Baladan, padîşahê Babîlê, name û diyariyek ji Hizqiya re şandin, çimkî wî bihîstibû ku Hizqiya nexweş bûye.</w:t>
      </w:r>
    </w:p>
    <w:p/>
    <w:p>
      <w:r xmlns:w="http://schemas.openxmlformats.org/wordprocessingml/2006/main">
        <w:t xml:space="preserve">Berodachbaladan, padîşahê Babîlê, ji Hizqiya re name û diyariyek şand, piştî ku nexweşiya wî bihîst.</w:t>
      </w:r>
    </w:p>
    <w:p/>
    <w:p>
      <w:r xmlns:w="http://schemas.openxmlformats.org/wordprocessingml/2006/main">
        <w:t xml:space="preserve">1. Hezkirin û dilovaniya Xwedê wê her dem bi me re be, di demên dijwar de jî</w:t>
      </w:r>
    </w:p>
    <w:p/>
    <w:p>
      <w:r xmlns:w="http://schemas.openxmlformats.org/wordprocessingml/2006/main">
        <w:t xml:space="preserve">2. Xwedê dikare mirovên herî neçaverêkirî jî bikar bîne da ku ji me re bereketê bîne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34:17-18 - Dema ku yên rast banga alîkariyê dikin, Xudan dibihîze û wan ji hemû tengahiyên wan xilas dike. Xudan nêzîkî dilşikestan e û yên ku di ruh de şikestî de xilas dike.</w:t>
      </w:r>
    </w:p>
    <w:p/>
    <w:p>
      <w:r xmlns:w="http://schemas.openxmlformats.org/wordprocessingml/2006/main">
        <w:t xml:space="preserve">2 Padîşah 20:13 Û Hizqiya guh da wan, û hemû mala tiştên xwe yên hêja, zîv, zêr, bîhnxweş, rûnê giranbiha, û hemû mala zirxên xwe û her tiştê ku bû nîşanî wan da. di xezîneyên wî de hatin dîtin: li mala wî û ne jî di tevahiya serdestiya wî de tiştek tune bû ku Hîzkiya nîşanî wan neda.</w:t>
      </w:r>
    </w:p>
    <w:p/>
    <w:p>
      <w:r xmlns:w="http://schemas.openxmlformats.org/wordprocessingml/2006/main">
        <w:t xml:space="preserve">Hîzkiya hemû xezîneyên mal û serweriya xwe nîşanî qasidên Babîlan da.</w:t>
      </w:r>
    </w:p>
    <w:p/>
    <w:p>
      <w:r xmlns:w="http://schemas.openxmlformats.org/wordprocessingml/2006/main">
        <w:t xml:space="preserve">1. Xwedê li ser hemû miletan serwer e</w:t>
      </w:r>
    </w:p>
    <w:p/>
    <w:p>
      <w:r xmlns:w="http://schemas.openxmlformats.org/wordprocessingml/2006/main">
        <w:t xml:space="preserve">2. Divê em bi milkên xwe bi Xwedê bawer bin</w:t>
      </w:r>
    </w:p>
    <w:p/>
    <w:p>
      <w:r xmlns:w="http://schemas.openxmlformats.org/wordprocessingml/2006/main">
        <w:t xml:space="preserve">1. Metelok 19:21 Di hişê mirovan de gelek plan hene, lê armanca Xudan ew e ku bimîne.</w:t>
      </w:r>
    </w:p>
    <w:p/>
    <w:p>
      <w:r xmlns:w="http://schemas.openxmlformats.org/wordprocessingml/2006/main">
        <w:t xml:space="preserve">2. Zebûr 24:1 Erd û hemû tijebûna wê ya Xudan e, dinya û yên ku tê de rûdinin.</w:t>
      </w:r>
    </w:p>
    <w:p/>
    <w:p>
      <w:r xmlns:w="http://schemas.openxmlformats.org/wordprocessingml/2006/main">
        <w:t xml:space="preserve">2 Kings 20:14 Hingê Îşaya pêxember hat ba padîşah Hîzkiya û jê re got: "Van mirovan çi gotin?" û ew ji ku hatin ba te? Hizqiya got: «Ew ji welatekî dûr, ji Babîlê hatine.</w:t>
      </w:r>
    </w:p>
    <w:p/>
    <w:p>
      <w:r xmlns:w="http://schemas.openxmlformats.org/wordprocessingml/2006/main">
        <w:t xml:space="preserve">Hîzkiya ji Îşaya pêxember hat seredana wî, yê ku li ser zilamên ji welatekî dûr ên ku hatibûn serdana wî pirsî. Hizqiya got ku ew ji Babîlê hatine.</w:t>
      </w:r>
    </w:p>
    <w:p/>
    <w:p>
      <w:r xmlns:w="http://schemas.openxmlformats.org/wordprocessingml/2006/main">
        <w:t xml:space="preserve">1. Rêberiya Xwedê di demên nediyar de</w:t>
      </w:r>
    </w:p>
    <w:p/>
    <w:p>
      <w:r xmlns:w="http://schemas.openxmlformats.org/wordprocessingml/2006/main">
        <w:t xml:space="preserve">2. Banga Peydakirina Sozên Xwedê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Îbranî 13:5-6 - "Jiyana xwe ji hezkirina pere dûr bigirin û bi tiştên xwe razî bin, çimkî wî got, ez tu carî we nahêlim û dev ji we bernadim. Ji ber vê yekê em dikarin bi dilpakî bêjin: Xudan e. alîkarê min; Ez natirsim, mirov dikare çi bi min bike?</w:t>
      </w:r>
    </w:p>
    <w:p/>
    <w:p>
      <w:r xmlns:w="http://schemas.openxmlformats.org/wordprocessingml/2006/main">
        <w:t xml:space="preserve">2 Kings 20:15 Û wî got: "Wan di mala te de çi dîtin?" Hizqiya lê vegerand û got: «Hemû tiştên ku di mala min de ne, wan dîtine.</w:t>
      </w:r>
    </w:p>
    <w:p/>
    <w:p>
      <w:r xmlns:w="http://schemas.openxmlformats.org/wordprocessingml/2006/main">
        <w:t xml:space="preserve">Hîzkiya hemû xezîneyên mala xwe nîşanî qasidên Babîlî da.</w:t>
      </w:r>
    </w:p>
    <w:p/>
    <w:p>
      <w:r xmlns:w="http://schemas.openxmlformats.org/wordprocessingml/2006/main">
        <w:t xml:space="preserve">1. Di dayîna bereketên madî de dilsoziya Xwedê.</w:t>
      </w:r>
    </w:p>
    <w:p/>
    <w:p>
      <w:r xmlns:w="http://schemas.openxmlformats.org/wordprocessingml/2006/main">
        <w:t xml:space="preserve">2. Girîngiya bûna gerînendeyên dilsoz ên çavkaniyên Xwedê.</w:t>
      </w:r>
    </w:p>
    <w:p/>
    <w:p>
      <w:r xmlns:w="http://schemas.openxmlformats.org/wordprocessingml/2006/main">
        <w:t xml:space="preserve">1. Tîmotêyos 1 6:17-19 - Emrê bide yên ku li vê dinyaya îroyîn dewlemend in ku qure nebin û hêviya xwe nedin ser dewlemendiya ku ew qas nediyar e, lê hêviya xwe bi Xwedayê ku bi dewlemendî her tiştî dide me. ji bo kêfa me.</w:t>
      </w:r>
    </w:p>
    <w:p/>
    <w:p>
      <w:r xmlns:w="http://schemas.openxmlformats.org/wordprocessingml/2006/main">
        <w:t xml:space="preserve">2. Metta 25:14-30 - Mesela jêhatîbûnê, ku balê dikişîne ser girîngiya bûyîna serwerên dilsoz ên çavkaniyên Xwedê.</w:t>
      </w:r>
    </w:p>
    <w:p/>
    <w:p>
      <w:r xmlns:w="http://schemas.openxmlformats.org/wordprocessingml/2006/main">
        <w:t xml:space="preserve">2 Padîşah 20:16 Îşaya ji Hîzkiya re got: «Guh bide peyva Xudan.</w:t>
      </w:r>
    </w:p>
    <w:p/>
    <w:p>
      <w:r xmlns:w="http://schemas.openxmlformats.org/wordprocessingml/2006/main">
        <w:t xml:space="preserve">Îşaya ji Hîzkiya re got ku guh bide peyva Xudan.</w:t>
      </w:r>
    </w:p>
    <w:p/>
    <w:p>
      <w:r xmlns:w="http://schemas.openxmlformats.org/wordprocessingml/2006/main">
        <w:t xml:space="preserve">1. Hêza Guhdariya Peyva Xwedê</w:t>
      </w:r>
    </w:p>
    <w:p/>
    <w:p>
      <w:r xmlns:w="http://schemas.openxmlformats.org/wordprocessingml/2006/main">
        <w:t xml:space="preserve">2. Guhdariya Dengê Xwedê</w:t>
      </w:r>
    </w:p>
    <w:p/>
    <w:p>
      <w:r xmlns:w="http://schemas.openxmlformats.org/wordprocessingml/2006/main">
        <w:t xml:space="preserve">1. Îşaya 55:3 - "Guhê xwe bigire û were ba min: bibihîze û canê te wê bijî."</w:t>
      </w:r>
    </w:p>
    <w:p/>
    <w:p>
      <w:r xmlns:w="http://schemas.openxmlformats.org/wordprocessingml/2006/main">
        <w:t xml:space="preserve">2. Aqûb 1:22 - "Lê hûn peyvê dikin, ne ku tenê guhdar dikin, xwe dixapînin."</w:t>
      </w:r>
    </w:p>
    <w:p/>
    <w:p>
      <w:r xmlns:w="http://schemas.openxmlformats.org/wordprocessingml/2006/main">
        <w:t xml:space="preserve">2 Padîşah 20:17 Va ye, roj tên, ku her tiştê ku di mala te de ye û yên ku bav û kalên te heta îro berhev kirine, wê bêne birin Babîlê: tiştek wê nemîne, Xudan dibêje.</w:t>
      </w:r>
    </w:p>
    <w:p/>
    <w:p>
      <w:r xmlns:w="http://schemas.openxmlformats.org/wordprocessingml/2006/main">
        <w:t xml:space="preserve">Xwedê Hizqiya hişyar dike ku Babîlon wê hemû tiştên ku wî li mala xwe depo kiriye ji holê rake.</w:t>
      </w:r>
    </w:p>
    <w:p/>
    <w:p>
      <w:r xmlns:w="http://schemas.openxmlformats.org/wordprocessingml/2006/main">
        <w:t xml:space="preserve">1. Serweriya Xwedê: Divê em bi planên Xwedê bawer bikin û desthilatdariya wî ya dawî di jiyana xwe de nas bikin.</w:t>
      </w:r>
    </w:p>
    <w:p/>
    <w:p>
      <w:r xmlns:w="http://schemas.openxmlformats.org/wordprocessingml/2006/main">
        <w:t xml:space="preserve">2. Nirxa Xwebûnê: Divê em xwezaya demkî ya tiştên dinyayî nas bikin û li şûna hebûnên maddî li razîbûna Xwedê bigerin.</w:t>
      </w:r>
    </w:p>
    <w:p/>
    <w:p>
      <w:r xmlns:w="http://schemas.openxmlformats.org/wordprocessingml/2006/main">
        <w:t xml:space="preserve">1. Zebûr 118:8 "Ji xwe spartina mirovan çêtir e ku meriv xwe li Xudan bigire."</w:t>
      </w:r>
    </w:p>
    <w:p/>
    <w:p>
      <w:r xmlns:w="http://schemas.openxmlformats.org/wordprocessingml/2006/main">
        <w:t xml:space="preserve">2. Metta 6:19-21 "Li ser rûyê erdê ji bo xwe xezîneyan berhev nekin, cihê ku mêş û mêş lê dixin, diz dikevin û didizin. û li cihê ku diz neşikênin û nedizin. Çimkî xezîna we li ku be, dilê we jî wê li wir be.»</w:t>
      </w:r>
    </w:p>
    <w:p/>
    <w:p>
      <w:r xmlns:w="http://schemas.openxmlformats.org/wordprocessingml/2006/main">
        <w:t xml:space="preserve">2 Padîşah 20:18 Û ji kurên te yên ku ji te derdixin û yên ku te çêdibin, ewê jê bistînin. û ewê di qesra padîşahê Babîlê de bibin mîran.</w:t>
      </w:r>
    </w:p>
    <w:p/>
    <w:p>
      <w:r xmlns:w="http://schemas.openxmlformats.org/wordprocessingml/2006/main">
        <w:t xml:space="preserve">Kurên Padîşahê Cihûdayê wê bên birin û li qesra Padîşahê Babîlê bên kirin eynûs.</w:t>
      </w:r>
    </w:p>
    <w:p/>
    <w:p>
      <w:r xmlns:w="http://schemas.openxmlformats.org/wordprocessingml/2006/main">
        <w:t xml:space="preserve">1. Serweriya Xwedê: Bi planên Wî bawer bin</w:t>
      </w:r>
    </w:p>
    <w:p/>
    <w:p>
      <w:r xmlns:w="http://schemas.openxmlformats.org/wordprocessingml/2006/main">
        <w:t xml:space="preserve">2. Bawermendiya Xwedê: Di nav trajediyê de jî</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Îşaya 46:10 - Ji destpêkê ve û ji demên kevnar de tiştên ku hê nehatine kirin daxuyand, got: "Şîrara min wê bimîne, û ezê hemî kêfa xwe bikim."</w:t>
      </w:r>
    </w:p>
    <w:p/>
    <w:p>
      <w:r xmlns:w="http://schemas.openxmlformats.org/wordprocessingml/2006/main">
        <w:t xml:space="preserve">2 Padîşah 20:19 Hingê Hizqiya ji Îşaya re got: Gotina Xudan ya ku te gotiye baş e. Û wî got: Ma ne baş e, eger aştî û rastî di rojên min de be?</w:t>
      </w:r>
    </w:p>
    <w:p/>
    <w:p>
      <w:r xmlns:w="http://schemas.openxmlformats.org/wordprocessingml/2006/main">
        <w:t xml:space="preserve">Hîzkiya spasiya xwe ji Îşaya re diyar dike ji bo gotinên wî yên qenc ên ji Xudan û hêviya xwe ya aştî û rastiyê di rojên wî de diyar dike.</w:t>
      </w:r>
    </w:p>
    <w:p/>
    <w:p>
      <w:r xmlns:w="http://schemas.openxmlformats.org/wordprocessingml/2006/main">
        <w:t xml:space="preserve">1. Peyva Xwedê Rihetî û Hêviyê Dişîne</w:t>
      </w:r>
    </w:p>
    <w:p/>
    <w:p>
      <w:r xmlns:w="http://schemas.openxmlformats.org/wordprocessingml/2006/main">
        <w:t xml:space="preserve">2. Di Jiyana Me de Bereketa Aştî û Rastiyê</w:t>
      </w:r>
    </w:p>
    <w:p/>
    <w:p>
      <w:r xmlns:w="http://schemas.openxmlformats.org/wordprocessingml/2006/main">
        <w:t xml:space="preserve">1. Zebûr 119:165 - Aştiyek mezin heye yên ku ji şerîeta te hez dikin: û tiştek wan xera nake.</w:t>
      </w:r>
    </w:p>
    <w:p/>
    <w:p>
      <w:r xmlns:w="http://schemas.openxmlformats.org/wordprocessingml/2006/main">
        <w:t xml:space="preserve">2. Metelok 12:20 - Di dilê yên ku xerabiyê difikirîn de xapandin heye, lê ji bo şêwirmendên aştiyê şahî heye.</w:t>
      </w:r>
    </w:p>
    <w:p/>
    <w:p>
      <w:r xmlns:w="http://schemas.openxmlformats.org/wordprocessingml/2006/main">
        <w:t xml:space="preserve">2 Padîşah 20:20 Û yên mayî kirinên Hîzkiya û hemû hêza wî û çawa ku wî hewzek û kanalek çêkir û av anî bajêr, ew di pirtûka Dîroka Padîşahan de ne hatine nivîsandin. ya Cihûda?</w:t>
      </w:r>
    </w:p>
    <w:p/>
    <w:p>
      <w:r xmlns:w="http://schemas.openxmlformats.org/wordprocessingml/2006/main">
        <w:t xml:space="preserve">Hizqiya padîşahê Cihûdayê hêzdar bû, ku hewzek û kanalek çêkir, û av anî bajêr. Serkeftinên wî di pirtûka serpêhatiyên padîşahên Cihûdayê de hatine tomar kirin.</w:t>
      </w:r>
    </w:p>
    <w:p/>
    <w:p>
      <w:r xmlns:w="http://schemas.openxmlformats.org/wordprocessingml/2006/main">
        <w:t xml:space="preserve">1. Xulamên Dilsoz - Jiyana Hîzkiya</w:t>
      </w:r>
    </w:p>
    <w:p/>
    <w:p>
      <w:r xmlns:w="http://schemas.openxmlformats.org/wordprocessingml/2006/main">
        <w:t xml:space="preserve">2. Hêza Qurbanî û Xizmetê - Mîrateya Hîzkiya</w:t>
      </w:r>
    </w:p>
    <w:p/>
    <w:p>
      <w:r xmlns:w="http://schemas.openxmlformats.org/wordprocessingml/2006/main">
        <w:t xml:space="preserve">1. Îşaya 38:21 - Çimkî Îşaya gotibû: "Bila kekek hêjîran bigirin û bixin ser kelandê, da ku ew sax bibe."</w:t>
      </w:r>
    </w:p>
    <w:p/>
    <w:p>
      <w:r xmlns:w="http://schemas.openxmlformats.org/wordprocessingml/2006/main">
        <w:t xml:space="preserve">2. 2 Dîrok 32:30 - Heman Hezqiya jî çemê avê yê jorîn ê Gihonê rawestand û rast daxist aliyê rojavayê bajarê Dawid.</w:t>
      </w:r>
    </w:p>
    <w:p/>
    <w:p>
      <w:r xmlns:w="http://schemas.openxmlformats.org/wordprocessingml/2006/main">
        <w:t xml:space="preserve">2 Padîşah 20:21 Hizqiya bi bav û kalên xwe re raza û li şûna wî kurê wî Manaşe padîşah bû.</w:t>
      </w:r>
    </w:p>
    <w:p/>
    <w:p>
      <w:r xmlns:w="http://schemas.openxmlformats.org/wordprocessingml/2006/main">
        <w:t xml:space="preserve">Padîşahê Cihûdayê Hizqiya mir û kurê wî Manasî li şûna wî hat.</w:t>
      </w:r>
    </w:p>
    <w:p/>
    <w:p>
      <w:r xmlns:w="http://schemas.openxmlformats.org/wordprocessingml/2006/main">
        <w:t xml:space="preserve">1. Planên Xwedê Tu carî têk naçin: Mîrata Hezekiya</w:t>
      </w:r>
    </w:p>
    <w:p/>
    <w:p>
      <w:r xmlns:w="http://schemas.openxmlformats.org/wordprocessingml/2006/main">
        <w:t xml:space="preserve">2. Xizmetkarên Dilsoz heta Dawî: Mîrata Hîzkiya</w:t>
      </w:r>
    </w:p>
    <w:p/>
    <w:p>
      <w:r xmlns:w="http://schemas.openxmlformats.org/wordprocessingml/2006/main">
        <w:t xml:space="preserve">1. 2 Korintî 4:7-12</w:t>
      </w:r>
    </w:p>
    <w:p/>
    <w:p>
      <w:r xmlns:w="http://schemas.openxmlformats.org/wordprocessingml/2006/main">
        <w:t xml:space="preserve">2. Zebûr 146:3-4</w:t>
      </w:r>
    </w:p>
    <w:p/>
    <w:p>
      <w:r xmlns:w="http://schemas.openxmlformats.org/wordprocessingml/2006/main">
        <w:t xml:space="preserve">2 Padşa, serê 21-da, balê dikişîne ser serwêrtiya xirab a Manaşe wekî padşê Cihûda û encamên kirinên wî yên pûtperestiyê.</w:t>
      </w:r>
    </w:p>
    <w:p/>
    <w:p>
      <w:r xmlns:w="http://schemas.openxmlformats.org/wordprocessingml/2006/main">
        <w:t xml:space="preserve">Paragrafa 1mîn: Beş bi danasîna Manaşe wek diwanzdeh salî dest pê dike ku piştî mirina bavê xwe Hîzkiya dibe padîşah. Berevajî bavê xwe yê rast, Manaşe kirinên xerab dike û Cihûda ji rê derdixe (2 Padşa 21:1-3).</w:t>
      </w:r>
    </w:p>
    <w:p/>
    <w:p>
      <w:r xmlns:w="http://schemas.openxmlformats.org/wordprocessingml/2006/main">
        <w:t xml:space="preserve">Paragrafa 2mîn: Manaşe ciyên bilind ên ku bavê wî wêran kiribûn ji nû ve ava dike, gorîgehan ji bo Baal û Aşerah çêdike, ji ordiya ezmanan re diperizin, fêlbazî û sêhrbaziyê dike. Ew bi xwe jî kurê xwe di ayînên pûtperestiyê de dike qurban (2 Padşa 21:3-6).</w:t>
      </w:r>
    </w:p>
    <w:p/>
    <w:p>
      <w:r xmlns:w="http://schemas.openxmlformats.org/wordprocessingml/2006/main">
        <w:t xml:space="preserve">Paragrafa 3an: Ji ber xerabiya Manasî, Xwedê dîwanê li ser Orşelîm û Cihûdayê dide. Yehowa eşkere dike ku ewê bela serê wan bîne, çimkî ewana dev ji wî berdane û hêrsa wî bilind kirine (2 Padşatî 21:10-15).</w:t>
      </w:r>
    </w:p>
    <w:p/>
    <w:p>
      <w:r xmlns:w="http://schemas.openxmlformats.org/wordprocessingml/2006/main">
        <w:t xml:space="preserve">Paragrafa 4emîn: Çîrok diyar dike ku çawa Manasseh Orşelîmê bi xwîna bêguneh ku bi kiryarên pûtperestiyê ve hatî rijandin tije dike. Kirinên wî di nav cimeta Cihûda de dibe sedema gunehên mezin, û xezeba Xwedê li ser wan derdixe (Padîşah 21;16).</w:t>
      </w:r>
    </w:p>
    <w:p/>
    <w:p>
      <w:r xmlns:w="http://schemas.openxmlformats.org/wordprocessingml/2006/main">
        <w:t xml:space="preserve">Paragrafa 5emîn: Beş bi hûrguliyên li ser mirin û veşartina wî ya padîşahiya Manaşe diqede û hin agahdariyên zêde li ser bûyerên dema wî padîşah bû (Padîşah 22; 17-18) tîne ziman.</w:t>
      </w:r>
    </w:p>
    <w:p/>
    <w:p>
      <w:r xmlns:w="http://schemas.openxmlformats.org/wordprocessingml/2006/main">
        <w:t xml:space="preserve">Bi kurtî, Beşa bîst û yek ji 2 Padîşahan serweriya xerab a Manasseh, ji nû ve avakirina cihên îbadetê yên pûtperestî, pûtperestî û kiryarên nepenî, qurbankirina zarokan vedibêje. Daxuyaniya Xwedê ya dîwanê, provokasyona xezeba Xwedê. Ev Bi kurtasî, Beşê mijarên wekî encamên dûrketina ji Xwedê, xetereyên pûtperestî û kiryarên nepenî, û çawa rêberî bandorê li rewşa giyanî ya neteweyek dike vedikole.</w:t>
      </w:r>
    </w:p>
    <w:p/>
    <w:p>
      <w:r xmlns:w="http://schemas.openxmlformats.org/wordprocessingml/2006/main">
        <w:t xml:space="preserve">2 Padîşah 21:1 Gava ku Manaşe dest pê kir padîşah, diwanzdeh salî bû û pêncî û pênc sal li Orşelîmê padîşah kir. Û navê diya wî Hefzîbah bû.</w:t>
      </w:r>
    </w:p>
    <w:p/>
    <w:p>
      <w:r xmlns:w="http://schemas.openxmlformats.org/wordprocessingml/2006/main">
        <w:t xml:space="preserve">Manaşe 12 salî bû, çaxê bû padşayê Orşelîmê û 55 sala hukum kir. Navê diya wî Hefzîbah bû.</w:t>
      </w:r>
    </w:p>
    <w:p/>
    <w:p>
      <w:r xmlns:w="http://schemas.openxmlformats.org/wordprocessingml/2006/main">
        <w:t xml:space="preserve">1. Hêza Rêberiya Ciwan: Lêkolînek Manasseh</w:t>
      </w:r>
    </w:p>
    <w:p/>
    <w:p>
      <w:r xmlns:w="http://schemas.openxmlformats.org/wordprocessingml/2006/main">
        <w:t xml:space="preserve">2. Girîngiya Dayika Xwedawend: Nêrînek li Hefzîbahê</w:t>
      </w:r>
    </w:p>
    <w:p/>
    <w:p>
      <w:r xmlns:w="http://schemas.openxmlformats.org/wordprocessingml/2006/main">
        <w:t xml:space="preserve">1. Metelok 22:6 - Zarok di riya ku divê de biçe perwerde bike û gava ku ew pîr bibe, ew ji wê dûr nakeve.</w:t>
      </w:r>
    </w:p>
    <w:p/>
    <w:p>
      <w:r xmlns:w="http://schemas.openxmlformats.org/wordprocessingml/2006/main">
        <w:t xml:space="preserve">2. 1 Tîmotêyo 5:1-2 - Li zilamê mezin şîret nekin, lê wek bavê xwe, zilamên ciwan wek bira, jinên pîr wek dê, jinên ciwan wek xwişk, bi tevahî paqijiyê cesaretê bidin wî.</w:t>
      </w:r>
    </w:p>
    <w:p/>
    <w:p>
      <w:r xmlns:w="http://schemas.openxmlformats.org/wordprocessingml/2006/main">
        <w:t xml:space="preserve">2 Padîşah 21:2 Û wî tiştê ku li ber çavê Xudan xerab bû, li pey pîsiyên miletên ku Xudan li ber zarokên Îsraêl derxistin, kir.</w:t>
      </w:r>
    </w:p>
    <w:p/>
    <w:p>
      <w:r xmlns:w="http://schemas.openxmlformats.org/wordprocessingml/2006/main">
        <w:t xml:space="preserve">Menaşeyê Padîşahê Cihûdayê, li ber Xudan xerabî kir, bi pey pîsiyên miletên ku Xudan li ber Îsraêl derxistibûn.</w:t>
      </w:r>
    </w:p>
    <w:p/>
    <w:p>
      <w:r xmlns:w="http://schemas.openxmlformats.org/wordprocessingml/2006/main">
        <w:t xml:space="preserve">1. Hişyar Bibin Daxwaza Xwedê: Çîroka Padîşah Manasseh</w:t>
      </w:r>
    </w:p>
    <w:p/>
    <w:p>
      <w:r xmlns:w="http://schemas.openxmlformats.org/wordprocessingml/2006/main">
        <w:t xml:space="preserve">2. Fêrbûna ji Şaşiyên Manasseh: Dûrgirtina ji Mekrûmetên Miletan</w:t>
      </w:r>
    </w:p>
    <w:p/>
    <w:p>
      <w:r xmlns:w="http://schemas.openxmlformats.org/wordprocessingml/2006/main">
        <w:t xml:space="preserve">1.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Romayî 12:2 - Û bi vê dinyayê re nebin, lê hûn bi nûbûna hişê xwe ve werin guherandin, da ku hûn îsbat bikin ku daxwaza Xwedê ya qenc, meqbûl û kamil çi ye.</w:t>
      </w:r>
    </w:p>
    <w:p/>
    <w:p>
      <w:r xmlns:w="http://schemas.openxmlformats.org/wordprocessingml/2006/main">
        <w:t xml:space="preserve">2 Padîşah 21:3 Çimkî wî cihên bilind ên ku bavê wî Hezekiya hilweşandibûn, ji nû ve ava kir. Û wî gorîgeh ji Baal re çêkir û wek Ahab padîşahê Îsraêl daristanek çêkir. û perizîn hemû artêşa ezmên û ji wan re xizmet kir.</w:t>
      </w:r>
    </w:p>
    <w:p/>
    <w:p>
      <w:r xmlns:w="http://schemas.openxmlformats.org/wordprocessingml/2006/main">
        <w:t xml:space="preserve">Padîşahê Cihûdayê Manaşe ew cihên bilind ên îbadetê yên ku bavê wî Hizqiya wêran kiribûn ji nû ve ava kir û dest bi perizîna xwedayên derewîn ên mîna Baal û ordiya ezmanan kir.</w:t>
      </w:r>
    </w:p>
    <w:p/>
    <w:p>
      <w:r xmlns:w="http://schemas.openxmlformats.org/wordprocessingml/2006/main">
        <w:t xml:space="preserve">1. Xetereya Îbadeta Derew</w:t>
      </w:r>
    </w:p>
    <w:p/>
    <w:p>
      <w:r xmlns:w="http://schemas.openxmlformats.org/wordprocessingml/2006/main">
        <w:t xml:space="preserve">2. Girîngiya guhdana Xwedê</w:t>
      </w:r>
    </w:p>
    <w:p/>
    <w:p>
      <w:r xmlns:w="http://schemas.openxmlformats.org/wordprocessingml/2006/main">
        <w:t xml:space="preserve">1. Qanûna Ducarî 6:13-15 - Ji Xudan Xwedayê xwe bi hemû dil, can û hêza xwe hez bike.</w:t>
      </w:r>
    </w:p>
    <w:p/>
    <w:p>
      <w:r xmlns:w="http://schemas.openxmlformats.org/wordprocessingml/2006/main">
        <w:t xml:space="preserve">2. 2 Korintî 10:3-5 - Hemî arguman û her ramana bilind a ku li dijî zanîna Xwedê hatî rakirin hilweşînin.</w:t>
      </w:r>
    </w:p>
    <w:p/>
    <w:p>
      <w:r xmlns:w="http://schemas.openxmlformats.org/wordprocessingml/2006/main">
        <w:t xml:space="preserve">2 Padîşah 21:4 Û wî gorîgehek li mala Xudan çêkir, ku Xudan li ser wan got: «Ezê navê xwe li Orşelîmê deynim.»</w:t>
      </w:r>
    </w:p>
    <w:p/>
    <w:p>
      <w:r xmlns:w="http://schemas.openxmlformats.org/wordprocessingml/2006/main">
        <w:t xml:space="preserve">Padîşahê Cihûdayê Manasê gorîgeh ji nû ve li mala Xudan ava kir û Xudan soz da ku navê xwe li Orşelîmê bihêle.</w:t>
      </w:r>
    </w:p>
    <w:p/>
    <w:p>
      <w:r xmlns:w="http://schemas.openxmlformats.org/wordprocessingml/2006/main">
        <w:t xml:space="preserve">1. Soza Xudan ku Navê Wî li Orşelîmê Bihêle</w:t>
      </w:r>
    </w:p>
    <w:p/>
    <w:p>
      <w:r xmlns:w="http://schemas.openxmlformats.org/wordprocessingml/2006/main">
        <w:t xml:space="preserve">2. Hêza Bermayiyên Dilsoz ên Padîşah Manasseh</w:t>
      </w:r>
    </w:p>
    <w:p/>
    <w:p>
      <w:r xmlns:w="http://schemas.openxmlformats.org/wordprocessingml/2006/main">
        <w:t xml:space="preserve">1. 2 Dîrok 33:7-17 - Tobekirina Manaşe</w:t>
      </w:r>
    </w:p>
    <w:p/>
    <w:p>
      <w:r xmlns:w="http://schemas.openxmlformats.org/wordprocessingml/2006/main">
        <w:t xml:space="preserve">2. Zebûr 132:13-14 - Soza Xudan ku li Siyonê rûdine</w:t>
      </w:r>
    </w:p>
    <w:p/>
    <w:p>
      <w:r xmlns:w="http://schemas.openxmlformats.org/wordprocessingml/2006/main">
        <w:t xml:space="preserve">2 Padîşah 21:5 Û wî gorîgeh ji bo hemû artêşa ezmên li her du hewşên Mala Xudan çêkir.</w:t>
      </w:r>
    </w:p>
    <w:p/>
    <w:p>
      <w:r xmlns:w="http://schemas.openxmlformats.org/wordprocessingml/2006/main">
        <w:t xml:space="preserve">Padîşahê Cihûdayê Manasê gorîgeh ji bo perizîna hemû xwedayên ezmanan di hewşên Perestgeha Xudan de çêkir.</w:t>
      </w:r>
    </w:p>
    <w:p/>
    <w:p>
      <w:r xmlns:w="http://schemas.openxmlformats.org/wordprocessingml/2006/main">
        <w:t xml:space="preserve">1. Xetereya Pûtperestiyê</w:t>
      </w:r>
    </w:p>
    <w:p/>
    <w:p>
      <w:r xmlns:w="http://schemas.openxmlformats.org/wordprocessingml/2006/main">
        <w:t xml:space="preserve">2. Hêza dilovaniya Xwedê</w:t>
      </w:r>
    </w:p>
    <w:p/>
    <w:p>
      <w:r xmlns:w="http://schemas.openxmlformats.org/wordprocessingml/2006/main">
        <w:t xml:space="preserve">1. Romayî 1:25 - Wan rastiya li ser Xwedê bi derewan guhert û ji Afirandar bêtir perizîn û ji tiştên afirandî re xizmet kirin.</w:t>
      </w:r>
    </w:p>
    <w:p/>
    <w:p>
      <w:r xmlns:w="http://schemas.openxmlformats.org/wordprocessingml/2006/main">
        <w:t xml:space="preserve">2. Îşaya 55:6 - Heya ku XUDAN bê dîtin, li Xudan bigerin; gazî wî bikin dema ku ew nêzîk e.</w:t>
      </w:r>
    </w:p>
    <w:p/>
    <w:p>
      <w:r xmlns:w="http://schemas.openxmlformats.org/wordprocessingml/2006/main">
        <w:t xml:space="preserve">2 Padîşah 21:6 Û wî kurê xwe di nav êgir re derbas kir, û wext dît, û efsûn bi kar anî, û bi ruhên nas û sêrbazan re kir.</w:t>
      </w:r>
    </w:p>
    <w:p/>
    <w:p>
      <w:r xmlns:w="http://schemas.openxmlformats.org/wordprocessingml/2006/main">
        <w:t xml:space="preserve">Padîşahê Cihûdayê Manasseh padîşahekî xerab bû ku pûtperestî û sêrbaziyê dikir.</w:t>
      </w:r>
    </w:p>
    <w:p/>
    <w:p>
      <w:r xmlns:w="http://schemas.openxmlformats.org/wordprocessingml/2006/main">
        <w:t xml:space="preserve">1. Xetereya Pûtperestiyê - 2 Padîşah 21:6</w:t>
      </w:r>
    </w:p>
    <w:p/>
    <w:p>
      <w:r xmlns:w="http://schemas.openxmlformats.org/wordprocessingml/2006/main">
        <w:t xml:space="preserve">2. Encamên Xerabiyê - 2 Padîşah 21:6</w:t>
      </w:r>
    </w:p>
    <w:p/>
    <w:p>
      <w:r xmlns:w="http://schemas.openxmlformats.org/wordprocessingml/2006/main">
        <w:t xml:space="preserve">1. Dubarekirina Şerîetê 18:10-12 - Fêlaniyê nekin û li nîşanan negerin.</w:t>
      </w:r>
    </w:p>
    <w:p/>
    <w:p>
      <w:r xmlns:w="http://schemas.openxmlformats.org/wordprocessingml/2006/main">
        <w:t xml:space="preserve">2. Amos 5:25-27 - Dengê stranên xwe ji min dûr bixe; Ez guh nadim dengê çengên te jî.</w:t>
      </w:r>
    </w:p>
    <w:p/>
    <w:p>
      <w:r xmlns:w="http://schemas.openxmlformats.org/wordprocessingml/2006/main">
        <w:t xml:space="preserve">2 Padîşah 21:7 Û wî sûretê çîmentoyê çîmentoyê ku wî di malê de çêkiribû û ya ku Xudan ji Dawid û ji kurê xwe Silêman re got, li vê malê û li Orşelîma ku min ji nav hilbijartiye, danî. Hemî eşîrên Îsraêl, ezê navê xwe her û her deynim:</w:t>
      </w:r>
    </w:p>
    <w:p/>
    <w:p>
      <w:r xmlns:w="http://schemas.openxmlformats.org/wordprocessingml/2006/main">
        <w:t xml:space="preserve">Padîşah Manaşe li Orşelîmê di perestgeha Orşelîmê de sûretê daristanekê çêkir, tevî ku Xudan ji Dawid û Silêman re hişyar kir.</w:t>
      </w:r>
    </w:p>
    <w:p/>
    <w:p>
      <w:r xmlns:w="http://schemas.openxmlformats.org/wordprocessingml/2006/main">
        <w:t xml:space="preserve">1. Naskirina daxwaza Xudan û kirina Ya rast</w:t>
      </w:r>
    </w:p>
    <w:p/>
    <w:p>
      <w:r xmlns:w="http://schemas.openxmlformats.org/wordprocessingml/2006/main">
        <w:t xml:space="preserve">2. Hişyariya Xwedê, Hilbijartina Mirov</w:t>
      </w:r>
    </w:p>
    <w:p/>
    <w:p>
      <w:r xmlns:w="http://schemas.openxmlformats.org/wordprocessingml/2006/main">
        <w:t xml:space="preserve">1. Îşaya 48:17-18 - Ez Xudan Xwedayê te me, yê ku ji bo te ya herî baş hînî te dikim, yê ku te di riya ku divê tu biçî de rêberiya te dikim. Ger we bala xwe bida emrên min, wê aştiya we mîna çem û rastdariya we mîna pêlên deryayê bûya.</w:t>
      </w:r>
    </w:p>
    <w:p/>
    <w:p>
      <w:r xmlns:w="http://schemas.openxmlformats.org/wordprocessingml/2006/main">
        <w:t xml:space="preserve">2. Îşaya 55:6-7 - Li Xudan bigerin heta ku ew bê dîtin; Gava ku ew nêzîk e, gazî wî bikin. Bila yên xerab dev ji riya xwe berdin û yên nerast jî ramanên xwe. Bila ew li Xudan vegerin û ew ê li wan û Xwedayê me rehmê bike, çimkî ew ê bi serbestî bibore.</w:t>
      </w:r>
    </w:p>
    <w:p/>
    <w:p>
      <w:r xmlns:w="http://schemas.openxmlformats.org/wordprocessingml/2006/main">
        <w:t xml:space="preserve">2 Padîşah 21:8 Ez ê êdî lingên Îsraêl ji welatê ku min daye bav û kalên wan nehêlim; tenê eger ew li gor hemû tiştên ku min li wan emir kirine û li gor hemû qanûna ku xulamê min Mûsa li wan emir kiriye, bikin.</w:t>
      </w:r>
    </w:p>
    <w:p/>
    <w:p>
      <w:r xmlns:w="http://schemas.openxmlformats.org/wordprocessingml/2006/main">
        <w:t xml:space="preserve">Xwedê soz dide ku Îsraêliya li welatê ku daye wan, heta ku emir û qanûnên wî bişopînin, bihêle.</w:t>
      </w:r>
    </w:p>
    <w:p/>
    <w:p>
      <w:r xmlns:w="http://schemas.openxmlformats.org/wordprocessingml/2006/main">
        <w:t xml:space="preserve">1. Dilsoziya Xwedê: bîranîna soz û bereketên Wî</w:t>
      </w:r>
    </w:p>
    <w:p/>
    <w:p>
      <w:r xmlns:w="http://schemas.openxmlformats.org/wordprocessingml/2006/main">
        <w:t xml:space="preserve">2. Bi Xwedê re dilsoz bimînin: girîngiya îtaet û dilsoziyê</w:t>
      </w:r>
    </w:p>
    <w:p/>
    <w:p>
      <w:r xmlns:w="http://schemas.openxmlformats.org/wordprocessingml/2006/main">
        <w:t xml:space="preserve">1. Dubarekirina Şerîetê 7:9 - Ji ber vê yekê zanibin ku Xudan Xwedayê we Xwedayê we ye, Xwedayê dilsoz e ku bi wan ên ku ji wî hez dikin û emrên wî pêk tînin re peyman û hezkirina domdar digire.</w:t>
      </w:r>
    </w:p>
    <w:p/>
    <w:p>
      <w:r xmlns:w="http://schemas.openxmlformats.org/wordprocessingml/2006/main">
        <w:t xml:space="preserve">2. 1 Korintî 1:9 - Xwedê dilsoz e, bi wî ku hûn ji bo hevpariya Kurê wî, Xudanê me Îsa Mesîh, hatine gazîkirin.</w:t>
      </w:r>
    </w:p>
    <w:p/>
    <w:p>
      <w:r xmlns:w="http://schemas.openxmlformats.org/wordprocessingml/2006/main">
        <w:t xml:space="preserve">2 Padîşah 21:9 Lê wan guh neda û Manaşe ew dixapand ku ji wan miletên ku Xudan li ber zarên Îsraêl helak kirin xerabtir bikin.</w:t>
      </w:r>
    </w:p>
    <w:p/>
    <w:p>
      <w:r xmlns:w="http://schemas.openxmlformats.org/wordprocessingml/2006/main">
        <w:t xml:space="preserve">Manaşe rê da gelê Îsraêl ku guh nedin Xwedê û ji wan miletên ku berê ji aliyê Xwedê ve hatibûn tunekirin xerabtir bikin.</w:t>
      </w:r>
    </w:p>
    <w:p/>
    <w:p>
      <w:r xmlns:w="http://schemas.openxmlformats.org/wordprocessingml/2006/main">
        <w:t xml:space="preserve">1. Encama Bêguhdariyê: Ji Mînaka Manasseh fêrbûn</w:t>
      </w:r>
    </w:p>
    <w:p/>
    <w:p>
      <w:r xmlns:w="http://schemas.openxmlformats.org/wordprocessingml/2006/main">
        <w:t xml:space="preserve">2. Hêza Tesîrê: Çawa Di Rastdariyê de Yên Din Rêve Bikin</w:t>
      </w:r>
    </w:p>
    <w:p/>
    <w:p>
      <w:r xmlns:w="http://schemas.openxmlformats.org/wordprocessingml/2006/main">
        <w:t xml:space="preserve">1. Dubarekirina Şerîetê 8:20 - Çawa miletên ku Xudan li ber rûyê we wêran dike, hûn ê jî helak bibin; ji ber ku hûn guh nadin dengê Xudan Xwedayê xwe.</w:t>
      </w:r>
    </w:p>
    <w:p/>
    <w:p>
      <w:r xmlns:w="http://schemas.openxmlformats.org/wordprocessingml/2006/main">
        <w:t xml:space="preserve">2. Metelok 13:20 - Yê ku bi aqilmendan re dimeşe wê biaqil be;</w:t>
      </w:r>
    </w:p>
    <w:p/>
    <w:p>
      <w:r xmlns:w="http://schemas.openxmlformats.org/wordprocessingml/2006/main">
        <w:t xml:space="preserve">2 Kings 21:10 Û Xudan bi xulamên xwe yên pêxemberan peyivî û got:</w:t>
      </w:r>
    </w:p>
    <w:p/>
    <w:p>
      <w:r xmlns:w="http://schemas.openxmlformats.org/wordprocessingml/2006/main">
        <w:t xml:space="preserve">Xudan bi pêxemberên xwe re peyivî û li wan emir kir ku peyamekê bidin.</w:t>
      </w:r>
    </w:p>
    <w:p/>
    <w:p>
      <w:r xmlns:w="http://schemas.openxmlformats.org/wordprocessingml/2006/main">
        <w:t xml:space="preserve">1. Hêza Peyva Xudan: Çawa Xwedê Bi Pêxemberên Xwe Dipeyive</w:t>
      </w:r>
    </w:p>
    <w:p/>
    <w:p>
      <w:r xmlns:w="http://schemas.openxmlformats.org/wordprocessingml/2006/main">
        <w:t xml:space="preserve">2. Şopandina Emrê Xwedê: Biguhdariya Peyva Wî</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Yêremya 1:7 Lê Xudan ji min re got: «Nebêje, ez zarok im, çimkî hûnê herin cem her tiştê ku ezê ji te re bişînim û her tiştê ku ez li te emir bikim, hûnê bipeyivin.</w:t>
      </w:r>
    </w:p>
    <w:p/>
    <w:p>
      <w:r xmlns:w="http://schemas.openxmlformats.org/wordprocessingml/2006/main">
        <w:t xml:space="preserve">2 Padîşah 21:11 Ji ber ku Menaşe padîşahê Cihûdayê ev pîs kirin û xerabî li ser hemû tiştên ku Amoriyan kirin, yên ku beriya wî kiribûn, kir û Cihûda jî bi pûtên xwe re kir guneh.</w:t>
      </w:r>
    </w:p>
    <w:p/>
    <w:p>
      <w:r xmlns:w="http://schemas.openxmlformats.org/wordprocessingml/2006/main">
        <w:t xml:space="preserve">Menaşe, Padîşahê Cihûdayê, karên xerab kir û Cihûda bi pûtên xwe re kir guneh.</w:t>
      </w:r>
    </w:p>
    <w:p/>
    <w:p>
      <w:r xmlns:w="http://schemas.openxmlformats.org/wordprocessingml/2006/main">
        <w:t xml:space="preserve">1. Xetereya Pûtperestiyê.</w:t>
      </w:r>
    </w:p>
    <w:p/>
    <w:p>
      <w:r xmlns:w="http://schemas.openxmlformats.org/wordprocessingml/2006/main">
        <w:t xml:space="preserve">2. Peydakirina emrên Xwedê.</w:t>
      </w:r>
    </w:p>
    <w:p/>
    <w:p>
      <w:r xmlns:w="http://schemas.openxmlformats.org/wordprocessingml/2006/main">
        <w:t xml:space="preserve">1. Derketin 20:3-5 Ji min pê ve tu xwedayên din nînin. Tu ji xwe re sûretekî bi şiklê tiştekî li jorîn, li binê erdê û li binê avê an jî di binê avê de çêkî. Tu ji wan re serî netewand û neperizî wan; Çimkî ez Xudan Xwedayê te, Xwedayekî çavnebar im.</w:t>
      </w:r>
    </w:p>
    <w:p/>
    <w:p>
      <w:r xmlns:w="http://schemas.openxmlformats.org/wordprocessingml/2006/main">
        <w:t xml:space="preserve">2. Yêremya 2:11-13 Qet miletek xwedayên xwe guhertiye? (Lê ew qet ne xweda ne.) Lê gelê min Xwedayê xwe yê birûmet bi pûtên bêqîmet guhertiye. Li ser vê yekê bihejin, ey ezmanan, û bi tirseke mezin bilerizin," Xudan dibêje. "Gelê min du guneh kirine: Wan dev ji min berda, kaniya ava jiyanê, û kaniyên xwe kolandin, kaniyên şikestî yên ku nayên girtin. av.</w:t>
      </w:r>
    </w:p>
    <w:p/>
    <w:p>
      <w:r xmlns:w="http://schemas.openxmlformats.org/wordprocessingml/2006/main">
        <w:t xml:space="preserve">2 Padîşah 21:12 Ji ber vê yekê Xudan Xwedayê Îsraêl weha dibêje: Va ye, ez xerabiyek wusa dikim bi ser Orşelîm û Cihûdayê de, ku her kesê ku vê yekê bibihîze, her du guhên wî wê biteqin.</w:t>
      </w:r>
    </w:p>
    <w:p/>
    <w:p>
      <w:r xmlns:w="http://schemas.openxmlformats.org/wordprocessingml/2006/main">
        <w:t xml:space="preserve">Xudan Xwedayê Îsraêl li ser wêrankirin û encamên xerab ên li ser Orşelîm û Cihûdayê hişyar dike.</w:t>
      </w:r>
    </w:p>
    <w:p/>
    <w:p>
      <w:r xmlns:w="http://schemas.openxmlformats.org/wordprocessingml/2006/main">
        <w:t xml:space="preserve">1. Encamên guneh - 2 Padîşah 21:12</w:t>
      </w:r>
    </w:p>
    <w:p/>
    <w:p>
      <w:r xmlns:w="http://schemas.openxmlformats.org/wordprocessingml/2006/main">
        <w:t xml:space="preserve">2. Dîwana Xwedê ya li ser Xerabê - 2 Padîşah 21:12</w:t>
      </w:r>
    </w:p>
    <w:p/>
    <w:p>
      <w:r xmlns:w="http://schemas.openxmlformats.org/wordprocessingml/2006/main">
        <w:t xml:space="preserve">1. Yêremya 19:3-4 - Ey padîşahên Cihûdayê û rûniştvanên Orşelîmê, hûn peyva Xudan bibihîzin; Xudanê Ordiyan Xwedayê Îsraêl weha dibêje; Va ye, ezê xerabiyê bînim ser vî cihî, yê ku bibihîze, guhên wî wê biteqin.</w:t>
      </w:r>
    </w:p>
    <w:p/>
    <w:p>
      <w:r xmlns:w="http://schemas.openxmlformats.org/wordprocessingml/2006/main">
        <w:t xml:space="preserve">2. Hezeqêl 3:11 - Herin, xwe bigihînin wan ên dîl, ji zarokên gelê xwe re, bi wan re bipeyivin û ji wan re bêjin, Xudan XWEDÊ weha dibêje; ka ewê bibihîzin, ya jî ewê dev jê berdin.</w:t>
      </w:r>
    </w:p>
    <w:p/>
    <w:p>
      <w:r xmlns:w="http://schemas.openxmlformats.org/wordprocessingml/2006/main">
        <w:t xml:space="preserve">2 Padîşah 21:13 Û ez ê li Orşelîmê rêza Sameryayê û lûleya mala Ahab dirêj bikim.</w:t>
      </w:r>
    </w:p>
    <w:p/>
    <w:p>
      <w:r xmlns:w="http://schemas.openxmlformats.org/wordprocessingml/2006/main">
        <w:t xml:space="preserve">Xwedê wê Orşelîmê bi heman wêrankirinê ceza bike ku li Sameryayê û mala Ahab hat.</w:t>
      </w:r>
    </w:p>
    <w:p/>
    <w:p>
      <w:r xmlns:w="http://schemas.openxmlformats.org/wordprocessingml/2006/main">
        <w:t xml:space="preserve">1. Edaleta Xwedê: Meaşê guneh mirin e</w:t>
      </w:r>
    </w:p>
    <w:p/>
    <w:p>
      <w:r xmlns:w="http://schemas.openxmlformats.org/wordprocessingml/2006/main">
        <w:t xml:space="preserve">2. Xwedê Dilsoz e: Sozên wî teqez in</w:t>
      </w:r>
    </w:p>
    <w:p/>
    <w:p>
      <w:r xmlns:w="http://schemas.openxmlformats.org/wordprocessingml/2006/main">
        <w:t xml:space="preserve">1. Romayî 6:23 - Çimkî heqê guneh mirin e, lê diyariya Xwedê jiyana herheyî bi Xudanê me Mesîh Îsa ye.</w:t>
      </w:r>
    </w:p>
    <w:p/>
    <w:p>
      <w:r xmlns:w="http://schemas.openxmlformats.org/wordprocessingml/2006/main">
        <w:t xml:space="preserve">2. Îbranî 10:23 - Werin em îsbata baweriya xwe bê dudilî bigirin; (Çimkî ew soza dilsoz e;)</w:t>
      </w:r>
    </w:p>
    <w:p/>
    <w:p>
      <w:r xmlns:w="http://schemas.openxmlformats.org/wordprocessingml/2006/main">
        <w:t xml:space="preserve">2 Padîşah 21:14 Û ezê dev ji mîrasa xwe ya mayî berdim û wan bidim destê dijminên wan; û ewê bibin nêçîr û xenîmeta hemû dijminên xwe;</w:t>
      </w:r>
    </w:p>
    <w:p/>
    <w:p>
      <w:r xmlns:w="http://schemas.openxmlformats.org/wordprocessingml/2006/main">
        <w:t xml:space="preserve">Xwedê gelê Îsraêl hişyar dike ku ew ê wan berde û wan bide destên dijminên wan, yên ku dê wan wekî xenîmet bikar bînin.</w:t>
      </w:r>
    </w:p>
    <w:p/>
    <w:p>
      <w:r xmlns:w="http://schemas.openxmlformats.org/wordprocessingml/2006/main">
        <w:t xml:space="preserve">1. Xwedê dadmend e û yên ku guh nedin wî dê ceza bike.</w:t>
      </w:r>
    </w:p>
    <w:p/>
    <w:p>
      <w:r xmlns:w="http://schemas.openxmlformats.org/wordprocessingml/2006/main">
        <w:t xml:space="preserve">2. Pişta xwe nedin hêza xwe, ji ber ku tenê Xwedê dikare we biparêze.</w:t>
      </w:r>
    </w:p>
    <w:p/>
    <w:p>
      <w:r xmlns:w="http://schemas.openxmlformats.org/wordprocessingml/2006/main">
        <w:t xml:space="preserve">1. 1 Petrûs 4:17-19 - Ji ber ku dem hatiye ku dîwan li mala Xwedê dest pê bike; û eger ew pêşî bi me dest pê bike, dê dawiya wan ên ku Mizgîniya Xwedê nagirin çawa be? 18 Îcar, eger yê rast bi kêmasî xilas bibe, yê nepak û gunehkar wê li ku derê xuya bibin? 19 Ji ber vê yekê yên ku li gor daxwaza Xwedê cefayê dikişînin, bila canê xwe bi kirina qenciyê bidin wî, wekî Afirandarekî dilsoz.</w:t>
      </w:r>
    </w:p>
    <w:p/>
    <w:p>
      <w:r xmlns:w="http://schemas.openxmlformats.org/wordprocessingml/2006/main">
        <w:t xml:space="preserve">2. Îşaya 10:5-6 - Wey li Asûrya, gopalê hêrsa min Û gopalê ku hêrsa min di destê wî de ye. 6 Ezê wî bişînim ser milletekî nepak, Û li hember gelê xwe yê xezeba xwe, ez ê wî bidim serweriyê, Da ku talan bike, nêçîrê bigire, Û wan bike xwarê wek mîrata kuçeyan.</w:t>
      </w:r>
    </w:p>
    <w:p/>
    <w:p>
      <w:r xmlns:w="http://schemas.openxmlformats.org/wordprocessingml/2006/main">
        <w:t xml:space="preserve">2 Padîşah 21:15 Ji ber ku ji roja ku bav û kalên wan ji Misrê derketine heta îro, wan tiştê ku li ber çavê min xirab bû, kirin û hêrsa min kişandin.</w:t>
      </w:r>
    </w:p>
    <w:p/>
    <w:p>
      <w:r xmlns:w="http://schemas.openxmlformats.org/wordprocessingml/2006/main">
        <w:t xml:space="preserve">Ji dema ku bav û kalên wan ji Misrê derketin, Xwedê ji ber kirinên wan ên xerab ji Cihûdayê hêrs bû.</w:t>
      </w:r>
    </w:p>
    <w:p/>
    <w:p>
      <w:r xmlns:w="http://schemas.openxmlformats.org/wordprocessingml/2006/main">
        <w:t xml:space="preserve">1. Bila gunehên bav û kalên me nebin yên me.</w:t>
      </w:r>
    </w:p>
    <w:p/>
    <w:p>
      <w:r xmlns:w="http://schemas.openxmlformats.org/wordprocessingml/2006/main">
        <w:t xml:space="preserve">2. Em li ber Xwedê ji kirinên xwe berpirsiyar in.</w:t>
      </w:r>
    </w:p>
    <w:p/>
    <w:p>
      <w:r xmlns:w="http://schemas.openxmlformats.org/wordprocessingml/2006/main">
        <w:t xml:space="preserve">1. Romayî 6:23 - Çimkî heqê guneh mirin e; lê diyariya Xwedê bi saya Xudanê me Îsa Mesîh jiyana herheyî ye.</w:t>
      </w:r>
    </w:p>
    <w:p/>
    <w:p>
      <w:r xmlns:w="http://schemas.openxmlformats.org/wordprocessingml/2006/main">
        <w:t xml:space="preserve">2. Metelok 20:7 - Mirovê rast di durustiya xwe de dimeşe: zarokên wî piştî wî pîroz in.</w:t>
      </w:r>
    </w:p>
    <w:p/>
    <w:p>
      <w:r xmlns:w="http://schemas.openxmlformats.org/wordprocessingml/2006/main">
        <w:t xml:space="preserve">2 Padîşah 21:16 Bi ser de jî, Manaşe xwîna bêguneh pir rijand, heta ku Orşelîm ji seriyekî heta binî tije kir. ji bilî gunehê xwe yê ku wî Cihûda kir guneh, bi kirina tiştê ku li ber Xudan xerab bû.</w:t>
      </w:r>
    </w:p>
    <w:p/>
    <w:p>
      <w:r xmlns:w="http://schemas.openxmlformats.org/wordprocessingml/2006/main">
        <w:t xml:space="preserve">Manaşe gelek guneh kir, di nav wan de xwîna bêguneh rijand, û kir ku Cihûda jî guneh bike.</w:t>
      </w:r>
    </w:p>
    <w:p/>
    <w:p>
      <w:r xmlns:w="http://schemas.openxmlformats.org/wordprocessingml/2006/main">
        <w:t xml:space="preserve">1. Xetereyên Gunehê û Encamên Bêguhdariyê</w:t>
      </w:r>
    </w:p>
    <w:p/>
    <w:p>
      <w:r xmlns:w="http://schemas.openxmlformats.org/wordprocessingml/2006/main">
        <w:t xml:space="preserve">2. Girîngiya Edaletê û Bereketa Dilsoziyê</w:t>
      </w:r>
    </w:p>
    <w:p/>
    <w:p>
      <w:r xmlns:w="http://schemas.openxmlformats.org/wordprocessingml/2006/main">
        <w:t xml:space="preserve">1. Zebûr 37:27-28 "Ji xerabiyê dûr bikevin û qenciyê bikin û her û her bimînin. Çimkî Xudan ji dadbariyê hez dike û pîrozên xwe bernade, ew her û her têne parastin".</w:t>
      </w:r>
    </w:p>
    <w:p/>
    <w:p>
      <w:r xmlns:w="http://schemas.openxmlformats.org/wordprocessingml/2006/main">
        <w:t xml:space="preserve">2. Metelok 11:20 “Ewên ku dil xirav in, li ber XUDAN pîs in, lê yên ku di riya xwe de rast in, kêfa wî tê”.</w:t>
      </w:r>
    </w:p>
    <w:p/>
    <w:p>
      <w:r xmlns:w="http://schemas.openxmlformats.org/wordprocessingml/2006/main">
        <w:t xml:space="preserve">2 Padîşah 21:17 Îcar mayî kirinên Manaşe, hemû tiştên ku wî kirin û gunehên wî yên ku wî kirin, ma ew di pirtûka Dîroka Padîşahên Cihûdayê de ne hatine nivîsandin?</w:t>
      </w:r>
    </w:p>
    <w:p/>
    <w:p>
      <w:r xmlns:w="http://schemas.openxmlformats.org/wordprocessingml/2006/main">
        <w:t xml:space="preserve">1. Em dikarin ji xeletiyên pêşiyên xwe dersê bigirin.</w:t>
      </w:r>
    </w:p>
    <w:p/>
    <w:p>
      <w:r xmlns:w="http://schemas.openxmlformats.org/wordprocessingml/2006/main">
        <w:t xml:space="preserve">2. Divê em hay ji xwe hebin ku nekevin heman gunehên ku beriya me hatine.</w:t>
      </w:r>
    </w:p>
    <w:p/>
    <w:p>
      <w:r xmlns:w="http://schemas.openxmlformats.org/wordprocessingml/2006/main">
        <w:t xml:space="preserve">1. Metelok 20:11 - Zarokek jî bi kirinên xwe tê zanîn, ku reftarên wî pak û rast in.</w:t>
      </w:r>
    </w:p>
    <w:p/>
    <w:p>
      <w:r xmlns:w="http://schemas.openxmlformats.org/wordprocessingml/2006/main">
        <w:t xml:space="preserve">2. Waîz 12:13-14 - Encam, dema ku her tişt hat bihîstin, ev e: ji Xwedê bitirsin û emrên wî bigirin, ji ber ku ev yek ji bo her kesî derbas dibe. Çimkî Xwedê wê her kirinê, her tiştê veşartî, çi qenc be, çi xerab, bîne dîwanê.</w:t>
      </w:r>
    </w:p>
    <w:p/>
    <w:p>
      <w:r xmlns:w="http://schemas.openxmlformats.org/wordprocessingml/2006/main">
        <w:t xml:space="preserve">2 Padîşah 21:18 Manaşe bi bav û kalên xwe re raza û li baxçê mala xwe, li baxçeyê Ûzayê hat definkirin û kurê wî Amon li şûna wî padîşah bû.</w:t>
      </w:r>
    </w:p>
    <w:p/>
    <w:p>
      <w:r xmlns:w="http://schemas.openxmlformats.org/wordprocessingml/2006/main">
        <w:t xml:space="preserve">Manaşe mir û li baxçeyê xwe hat veşartin û kurê wî Amon bû padîşah.</w:t>
      </w:r>
    </w:p>
    <w:p/>
    <w:p>
      <w:r xmlns:w="http://schemas.openxmlformats.org/wordprocessingml/2006/main">
        <w:t xml:space="preserve">1. Bereketên Bi Dilsozî Bi guhdana Xwedê: Dersên Ji Jiyana Manasseh</w:t>
      </w:r>
    </w:p>
    <w:p/>
    <w:p>
      <w:r xmlns:w="http://schemas.openxmlformats.org/wordprocessingml/2006/main">
        <w:t xml:space="preserve">2. Girîngiya Mîrasekî: Bandora mîrateya dê û bav li ser zarokê wan.</w:t>
      </w:r>
    </w:p>
    <w:p/>
    <w:p>
      <w:r xmlns:w="http://schemas.openxmlformats.org/wordprocessingml/2006/main">
        <w:t xml:space="preserve">1. 2 Padîşah 21:18</w:t>
      </w:r>
    </w:p>
    <w:p/>
    <w:p>
      <w:r xmlns:w="http://schemas.openxmlformats.org/wordprocessingml/2006/main">
        <w:t xml:space="preserve">2. Zebûr 37:25 - Ez ciwan bûm û niha pîr im; hê jî min ne rast dîtiye ku terikandî ye û ne jî dûndana wî nan parsekiye.</w:t>
      </w:r>
    </w:p>
    <w:p/>
    <w:p>
      <w:r xmlns:w="http://schemas.openxmlformats.org/wordprocessingml/2006/main">
        <w:t xml:space="preserve">2 Padîşah 21:19 Dema ku Amon dest bi padîşahiyê kir, bîst û du salî bû û du salan li Orşelîmê padîşah kir. Navê diya wî Meşûlemêt bû, keça Harûzê Yotbahî bû.</w:t>
      </w:r>
    </w:p>
    <w:p/>
    <w:p>
      <w:r xmlns:w="http://schemas.openxmlformats.org/wordprocessingml/2006/main">
        <w:t xml:space="preserve">Amon 22 salî bû gava bû padîşahê Orşelîmê û navê diya wî Meşûllemeth bû, keça Harûzê Yotbahî.</w:t>
      </w:r>
    </w:p>
    <w:p/>
    <w:p>
      <w:r xmlns:w="http://schemas.openxmlformats.org/wordprocessingml/2006/main">
        <w:t xml:space="preserve">1. Xwedê bi awayên razdar dixebite, û temenê we ferq nake, hûn dikarin ji bo rûmeta Wî bikar bînin.</w:t>
      </w:r>
    </w:p>
    <w:p/>
    <w:p>
      <w:r xmlns:w="http://schemas.openxmlformats.org/wordprocessingml/2006/main">
        <w:t xml:space="preserve">2. Di şert û mercên dijwar de jî, Xwedê dikare me bikar bîne da ku daxwaza xwe pêk bîne.</w:t>
      </w:r>
    </w:p>
    <w:p/>
    <w:p>
      <w:r xmlns:w="http://schemas.openxmlformats.org/wordprocessingml/2006/main">
        <w:t xml:space="preserve">1. Lûqa 2:52 Û Îsa bi şehrezayiya xwe, bejna xwe û li ber Xwedê û mirovan di keremê de zêde bû.</w:t>
      </w:r>
    </w:p>
    <w:p/>
    <w:p>
      <w:r xmlns:w="http://schemas.openxmlformats.org/wordprocessingml/2006/main">
        <w:t xml:space="preserve">2. Fîlîpî 4:13 Ez dikarim her tiştî bi saya Mesîhê ku hêzê dide min bikim.</w:t>
      </w:r>
    </w:p>
    <w:p/>
    <w:p>
      <w:r xmlns:w="http://schemas.openxmlformats.org/wordprocessingml/2006/main">
        <w:t xml:space="preserve">2 Padîşah 21:20 Û wî tiştê ku li ber çavê Xudan xerab bû kir, çawa ku bavê wî Manaşe kir.</w:t>
      </w:r>
    </w:p>
    <w:p/>
    <w:p>
      <w:r xmlns:w="http://schemas.openxmlformats.org/wordprocessingml/2006/main">
        <w:t xml:space="preserve">Amonê kurê Manaşe, çawa ku bavê wî Manaşe kir, li ber Xudan xerabî kir.</w:t>
      </w:r>
    </w:p>
    <w:p/>
    <w:p>
      <w:r xmlns:w="http://schemas.openxmlformats.org/wordprocessingml/2006/main">
        <w:t xml:space="preserve">1. Gunehên Malbatê: Şikandina Çerxa Neheqiyê.</w:t>
      </w:r>
    </w:p>
    <w:p/>
    <w:p>
      <w:r xmlns:w="http://schemas.openxmlformats.org/wordprocessingml/2006/main">
        <w:t xml:space="preserve">2. Hilbijartina li pey Xwedê: Hêza îradeya azad.</w:t>
      </w:r>
    </w:p>
    <w:p/>
    <w:p>
      <w:r xmlns:w="http://schemas.openxmlformats.org/wordprocessingml/2006/main">
        <w:t xml:space="preserve">1. Romayî 6:16-17 Hûn nizanin, ku hûn xwe bidine xulamê kê, ku hûn gura wî bikin, hûn xulamê wî ne. Ma ji guneh ber mirinê, an ji guhdana ji bo rastdariyê?</w:t>
      </w:r>
    </w:p>
    <w:p/>
    <w:p>
      <w:r xmlns:w="http://schemas.openxmlformats.org/wordprocessingml/2006/main">
        <w:t xml:space="preserve">2. Dubarekirina Şerîetê 11:26-28 Va ye, ez îro bereket û nifiran didim ber we; Xwezî, eger hûn emrên Xudan Xwedayê xwe, yên ku îro ez li we emir dikim, bînin cih. rojekê, hûn li pey xwedayên din ên ku we nas nakin, biçin.</w:t>
      </w:r>
    </w:p>
    <w:p/>
    <w:p>
      <w:r xmlns:w="http://schemas.openxmlformats.org/wordprocessingml/2006/main">
        <w:t xml:space="preserve">2 Padîşah 21:21 Û ew di hemû riya ku bavê wî tê de derbas bû, meşiya û ji pûtên ku bavê wî jê re xizmet dikir, kir û perizîn wan.</w:t>
      </w:r>
    </w:p>
    <w:p/>
    <w:p>
      <w:r xmlns:w="http://schemas.openxmlformats.org/wordprocessingml/2006/main">
        <w:t xml:space="preserve">Manaşeyê kurê padîşah Amon, li ser şopa bavê xwe çû û ji pûtan re xizmet û perestî kir.</w:t>
      </w:r>
    </w:p>
    <w:p/>
    <w:p>
      <w:r xmlns:w="http://schemas.openxmlformats.org/wordprocessingml/2006/main">
        <w:t xml:space="preserve">1. Hêza Tesîrê: Vekolîna Bandorên Şopandina Di Şopa Yên Din</w:t>
      </w:r>
    </w:p>
    <w:p/>
    <w:p>
      <w:r xmlns:w="http://schemas.openxmlformats.org/wordprocessingml/2006/main">
        <w:t xml:space="preserve">2. Xetereya Pûtperestiyê: Ji Şaşiya Manasî hînbûn</w:t>
      </w:r>
    </w:p>
    <w:p/>
    <w:p>
      <w:r xmlns:w="http://schemas.openxmlformats.org/wordprocessingml/2006/main">
        <w:t xml:space="preserve">1. Methelokên Silêman 22:6, “Zarok di riya ku ew biçe perwerde bike, û dema ku ew pîr bibe, ew ji wê dûr nakeve”.</w:t>
      </w:r>
    </w:p>
    <w:p/>
    <w:p>
      <w:r xmlns:w="http://schemas.openxmlformats.org/wordprocessingml/2006/main">
        <w:t xml:space="preserve">2. Kolosî 3:5-6, "Ji ber vê yekê endamên xwe yên li ser rûyê erdê bikujin; fuhûşî, nepaktî, hezkirina bêserûber, dilpakiya xerab û çavbirçîtiya ku pûtperestî ye. Ji ber vê yekê xezeba Xwedê tê ser zarokên asêtî."</w:t>
      </w:r>
    </w:p>
    <w:p/>
    <w:p>
      <w:r xmlns:w="http://schemas.openxmlformats.org/wordprocessingml/2006/main">
        <w:t xml:space="preserve">2 Kings 21:22 Û wî dev ji Xudan Xwedayê bav û kalên xwe berda û di riya Xudan de nemeşiya.</w:t>
      </w:r>
    </w:p>
    <w:p/>
    <w:p>
      <w:r xmlns:w="http://schemas.openxmlformats.org/wordprocessingml/2006/main">
        <w:t xml:space="preserve">Padîşahê Cihûdayê Manaşe rêyên Xudan negirt û dev ji îbadeta wî berda.</w:t>
      </w:r>
    </w:p>
    <w:p/>
    <w:p>
      <w:r xmlns:w="http://schemas.openxmlformats.org/wordprocessingml/2006/main">
        <w:t xml:space="preserve">1. Di Riyên Xudan de Bimeşin - 2 Padîşah 21:22</w:t>
      </w:r>
    </w:p>
    <w:p/>
    <w:p>
      <w:r xmlns:w="http://schemas.openxmlformats.org/wordprocessingml/2006/main">
        <w:t xml:space="preserve">2. Emrên Xwedê bînin cih - Qanûna Ducarî 11:26-28</w:t>
      </w:r>
    </w:p>
    <w:p/>
    <w:p>
      <w:r xmlns:w="http://schemas.openxmlformats.org/wordprocessingml/2006/main">
        <w:t xml:space="preserve">1. 2 Padîşah 21:22</w:t>
      </w:r>
    </w:p>
    <w:p/>
    <w:p>
      <w:r xmlns:w="http://schemas.openxmlformats.org/wordprocessingml/2006/main">
        <w:t xml:space="preserve">2. Dubarekirina Şerîetê 11:26-28 Va ye, ez îro bereket û nifiran didim ber we; Xwezî, eger hûn emrên Xudan Xwedayê xwe, yên ku îro ez li we emir dikim, bînin cih. rojekê, hûn li pey xwedayên din ên ku we nas nakin, biçin.</w:t>
      </w:r>
    </w:p>
    <w:p/>
    <w:p>
      <w:r xmlns:w="http://schemas.openxmlformats.org/wordprocessingml/2006/main">
        <w:t xml:space="preserve">2 Padîşah 21:23 Û xulamên Amon li dijî wî komplo kirin û padîşah di mala wî de kuştin.</w:t>
      </w:r>
    </w:p>
    <w:p/>
    <w:p>
      <w:r xmlns:w="http://schemas.openxmlformats.org/wordprocessingml/2006/main">
        <w:t xml:space="preserve">Xulamên Amon li dijî wî komplo kirin û ew di mala xwe de kuştin.</w:t>
      </w:r>
    </w:p>
    <w:p/>
    <w:p>
      <w:r xmlns:w="http://schemas.openxmlformats.org/wordprocessingml/2006/main">
        <w:t xml:space="preserve">1. Xetereyên Bêguhdariyê: Serhildana Amon çawa bû sedema hilweşîna wî</w:t>
      </w:r>
    </w:p>
    <w:p/>
    <w:p>
      <w:r xmlns:w="http://schemas.openxmlformats.org/wordprocessingml/2006/main">
        <w:t xml:space="preserve">2. Hêza Komployan û Çawa Xwe Xwe Ji Wan Dike</w:t>
      </w:r>
    </w:p>
    <w:p/>
    <w:p>
      <w:r xmlns:w="http://schemas.openxmlformats.org/wordprocessingml/2006/main">
        <w:t xml:space="preserve">1. Metelok 23:17-18 - Bila dilê we ji gunehkaran çavnebariyê neke, lê tevahiya rojê di tirsa Xudan de bimîne. Bê guman paşerojek heye û hêviya we qut nabe.</w:t>
      </w:r>
    </w:p>
    <w:p/>
    <w:p>
      <w:r xmlns:w="http://schemas.openxmlformats.org/wordprocessingml/2006/main">
        <w:t xml:space="preserve">2. Romayî 13:1-2 - Bila her kes bindestê desthilatdaran be. Çimkî ji Xwedê pêve tu desthilatî tune û yên ku hene ji aliyê Xwedê ve hatine damezrandin. Ji ber vê yekê, yê ku li hember desthilatdaran radiweste, li hember tiştê ku Xwedê destnîşan kiriye, radiweste û yên ku li ber xwe didin, wê dîwanê bibin.</w:t>
      </w:r>
    </w:p>
    <w:p/>
    <w:p>
      <w:r xmlns:w="http://schemas.openxmlformats.org/wordprocessingml/2006/main">
        <w:t xml:space="preserve">2 Padîşah 21:24 Û gelê welêt hemû yên ku li dijî padîşah Amon komplo kiribûn kuştin. û gelê welêt li şûna wî kurê xwe Yoşiya kirin padîşah.</w:t>
      </w:r>
    </w:p>
    <w:p/>
    <w:p>
      <w:r xmlns:w="http://schemas.openxmlformats.org/wordprocessingml/2006/main">
        <w:t xml:space="preserve">Piştî ku li dijî Padîşah Amon komplo kirin, gelê welêt komploger kuştin û Yoşiya, kurê Amon, kirin padîşahê nû.</w:t>
      </w:r>
    </w:p>
    <w:p/>
    <w:p>
      <w:r xmlns:w="http://schemas.openxmlformats.org/wordprocessingml/2006/main">
        <w:t xml:space="preserve">1. Xwedê kontrola her tiştî ye û ew rewşên me bikar tîne da ku planên xwe pêk bîne.</w:t>
      </w:r>
    </w:p>
    <w:p/>
    <w:p>
      <w:r xmlns:w="http://schemas.openxmlformats.org/wordprocessingml/2006/main">
        <w:t xml:space="preserve">2. Em gerekê îtbariya xwe serwêrtiya Xwedê bînin, hela hê jî çaxê çetin bin.</w:t>
      </w:r>
    </w:p>
    <w:p/>
    <w:p>
      <w:r xmlns:w="http://schemas.openxmlformats.org/wordprocessingml/2006/main">
        <w:t xml:space="preserve">1. Îşaya 46:10-11 - "Ez dawiya ji destpêkê ve, ji demên kevnar ve, ya ku hê wê bê, eşkere dikim. Ez dibêjim, armanca min wê bimîne, û ezê her tiştê ku ez dixwazim bikim. Ji rojhilat ez gazî teyrê nêçîra bike, ji welatekî dûr, mirovekî ku mebesta min pêk bîne, Tiştê ku min gotiye ez ê pêk bînim, tiştê ku min plan kiriye, ez ê bikim.</w:t>
      </w:r>
    </w:p>
    <w:p/>
    <w:p>
      <w:r xmlns:w="http://schemas.openxmlformats.org/wordprocessingml/2006/main">
        <w:t xml:space="preserve">2. Metelok 21:1 - "Dilê padîşah di destê Xudan de çemek avê ye; ew li ku derê bixwaze dizivirîne."</w:t>
      </w:r>
    </w:p>
    <w:p/>
    <w:p>
      <w:r xmlns:w="http://schemas.openxmlformats.org/wordprocessingml/2006/main">
        <w:t xml:space="preserve">2 Padîşah 21:25 Îcar, karên mayî yên Amon ên ku wî kirin, ma ew di pirtûka Dîroka Padîşahên Cihûdayê de ne hatine nivîsandin?</w:t>
      </w:r>
    </w:p>
    <w:p/>
    <w:p>
      <w:r xmlns:w="http://schemas.openxmlformats.org/wordprocessingml/2006/main">
        <w:t xml:space="preserve">Karên Amon, padîşahê Cihûdayê, di pirtûka Dîroka Padîşahên Cihûdayê de hatine nivîsandin.</w:t>
      </w:r>
    </w:p>
    <w:p/>
    <w:p>
      <w:r xmlns:w="http://schemas.openxmlformats.org/wordprocessingml/2006/main">
        <w:t xml:space="preserve">1. Girîngiya Tomarkirina Karên Me: Dersên ji King Amon.</w:t>
      </w:r>
    </w:p>
    <w:p/>
    <w:p>
      <w:r xmlns:w="http://schemas.openxmlformats.org/wordprocessingml/2006/main">
        <w:t xml:space="preserve">2. Xwedê Kirên Me Bîr Dike: Lêkolînek di 2 Padîşah 21:25 de.</w:t>
      </w:r>
    </w:p>
    <w:p/>
    <w:p>
      <w:r xmlns:w="http://schemas.openxmlformats.org/wordprocessingml/2006/main">
        <w:t xml:space="preserve">1. Zebûr 56:8. hêsirên min têxe şûşeya xwe. Ma ew di pirtûka we de nînin?</w:t>
      </w:r>
    </w:p>
    <w:p/>
    <w:p>
      <w:r xmlns:w="http://schemas.openxmlformats.org/wordprocessingml/2006/main">
        <w:t xml:space="preserve">2. Îbranî 4:13, Û tu mexlûq ji ber çavên wî veşartî namîne, lê hemû tazî ne û li ber çavên wî yên ku divê em hesab bidin.</w:t>
      </w:r>
    </w:p>
    <w:p/>
    <w:p>
      <w:r xmlns:w="http://schemas.openxmlformats.org/wordprocessingml/2006/main">
        <w:t xml:space="preserve">2 Padîşah 21:26 Û ew di gora xwe de li baxçeyê Ûzayê hat veşartin û kurê wî Yoşiya li şûna wî padîşah bû.</w:t>
      </w:r>
    </w:p>
    <w:p/>
    <w:p>
      <w:r xmlns:w="http://schemas.openxmlformats.org/wordprocessingml/2006/main">
        <w:t xml:space="preserve">Menaşe padîşahê Cihûdayê li baxçeyê Ûzayê hat veşartin û kurê wî Yoşiya ket şûna wî.</w:t>
      </w:r>
    </w:p>
    <w:p/>
    <w:p>
      <w:r xmlns:w="http://schemas.openxmlformats.org/wordprocessingml/2006/main">
        <w:t xml:space="preserve">1. Nirxa Mîrata Bav</w:t>
      </w:r>
    </w:p>
    <w:p/>
    <w:p>
      <w:r xmlns:w="http://schemas.openxmlformats.org/wordprocessingml/2006/main">
        <w:t xml:space="preserve">2. Hêza mîrata wêrisê</w:t>
      </w:r>
    </w:p>
    <w:p/>
    <w:p>
      <w:r xmlns:w="http://schemas.openxmlformats.org/wordprocessingml/2006/main">
        <w:t xml:space="preserve">1. Metelok 13:22 - Mirovê qenc mîrasekê ji zarokên zarokên xwe re dihêle, lê dewlemendiya gunehkaran ji bo yên rast tê berhev kirin.</w:t>
      </w:r>
    </w:p>
    <w:p/>
    <w:p>
      <w:r xmlns:w="http://schemas.openxmlformats.org/wordprocessingml/2006/main">
        <w:t xml:space="preserve">2. Romayî 8:17 - û eger zarok bin, wêris wêrisên Xwedê û hev-wêrisên Mesîh bin, bi şertê ku em bi wî re cefayê bikişînin, da ku em bi wî re jî bi rûmet bibin.</w:t>
      </w:r>
    </w:p>
    <w:p/>
    <w:p>
      <w:r xmlns:w="http://schemas.openxmlformats.org/wordprocessingml/2006/main">
        <w:t xml:space="preserve">2 Padîşah, serê 22-an balê dikişîne ser reformên rast ên ku ji hêla Padîşahê Cihûda Yoşiya ve hatine destpêkirin, di nav de vedîtina Pirtûka Şerîetê û pabendbûna wî ya li pey emirên Xwedê.</w:t>
      </w:r>
    </w:p>
    <w:p/>
    <w:p>
      <w:r xmlns:w="http://schemas.openxmlformats.org/wordprocessingml/2006/main">
        <w:t xml:space="preserve">Paragrafa 1emîn: Beş bi danasîna Yoşiya wekî heşt-salî dest pê dike ku piştî mirina bavê xwe Amon dibe padîşah. Xêncî pêşiyên xwe yên xirab, Yoşiya dişopîne şopa Dawid û digere ku tiştê ku li ber çavê Xwedê rast e bike (2 Padş. 22:1-2).</w:t>
      </w:r>
    </w:p>
    <w:p/>
    <w:p>
      <w:r xmlns:w="http://schemas.openxmlformats.org/wordprocessingml/2006/main">
        <w:t xml:space="preserve">Paragrafa 2emîn: Di sala hijdehan a padîşahiya xwe de, Yoşiya ferman dide projeyek nûvekirina perestgehê. Di vê pêvajoyê de, Hilkiah, Serokkahîn, pirtûka Şerîetê ya ku tê de Pirtûka Şerîetê (dibe ku behsa Qanûna Ducarî dike) keşf dike (2 Padîşah 22:3-8).</w:t>
      </w:r>
    </w:p>
    <w:p/>
    <w:p>
      <w:r xmlns:w="http://schemas.openxmlformats.org/wordprocessingml/2006/main">
        <w:t xml:space="preserve">Paragrafa 3: Gava Yoşiya gotinên ku di Kitêba Şerîetê de hatine nivîsandin bihîst, ji tengahiyê cilên xwe diçirîne, çimkî ew fehm dike ku Cihûda li gor emrên Xwedê nebûye. Ew qasid dişîne ku li ser dîwana Xwedê bipirsin (2 Padşa 22:9-13).</w:t>
      </w:r>
    </w:p>
    <w:p/>
    <w:p>
      <w:r xmlns:w="http://schemas.openxmlformats.org/wordprocessingml/2006/main">
        <w:t xml:space="preserve">Paragrafa 4emîn: Çîrok diyar dike ku çawa Huldah, pêxemberek, peyamek ji Xwedê radigihîne ku piştrast dike ku ji ber neguhdariya Cihûda dê dîwan were, lê dilê Yoşiya yê tobekar qebûl dike û di dema jiyana wî de soza aştiyê dide wî (Padîşah 22; 14-20).</w:t>
      </w:r>
    </w:p>
    <w:p/>
    <w:p>
      <w:r xmlns:w="http://schemas.openxmlformats.org/wordprocessingml/2006/main">
        <w:t xml:space="preserve">Paragrafa 5-an: Ev beş bi hûrguliyên derbarê Yoşiya ku tevahiya Cihûda li hev civandiye û bi dengekî bilind ji Kitêba Şerîetê dixwîne bi dawî dibe. Ew li ber Xwedê peyman girêdide û rêberiya Cihûda dike ku pûtperestiyê ji nav wan paqij bike (Padîşah 22;23-24).</w:t>
      </w:r>
    </w:p>
    <w:p/>
    <w:p>
      <w:r xmlns:w="http://schemas.openxmlformats.org/wordprocessingml/2006/main">
        <w:t xml:space="preserve">Bi kurtahî, Beşa bîst û du ya 2 Padîşahan serweriya rastdar a Yoşiya, projeya vejandina perestgehê, Keşfa Pirtûka Şerîetê, tengahiya li ser bêguhdariyê nîşan dide. Peyama Pêxember di derbarê daraz, peyman û reforman de. Ev Bi kurtasî, Beşê mijarên wekî ji nû ve vedîtin û lihevhatina Peyva Xwedê, girîngiya tobekirinê û lêgerîna rêberiyê ji pêxemberan, û ka rêberiya rast çawa dikare nûvekirin û reforma giyanî bi xwe re bîne vedikole.</w:t>
      </w:r>
    </w:p>
    <w:p/>
    <w:p>
      <w:r xmlns:w="http://schemas.openxmlformats.org/wordprocessingml/2006/main">
        <w:t xml:space="preserve">2 Padîşah 22:1 Yoşiya heşt salî bû gava dest pê kir padîşah û sî û yek sal li Orşelîmê padîşah kir. Navê diya wî Yedîda bû, qîza Adayaya Boşkatê.</w:t>
      </w:r>
    </w:p>
    <w:p/>
    <w:p>
      <w:r xmlns:w="http://schemas.openxmlformats.org/wordprocessingml/2006/main">
        <w:t xml:space="preserve">Yoşiya gava heşt salî bû dest bi padşatiyê kir û 31 sal padîşah kir. Navê diya wî Yedîda bû, keça Adaya ya Boşkatê.</w:t>
      </w:r>
    </w:p>
    <w:p/>
    <w:p>
      <w:r xmlns:w="http://schemas.openxmlformats.org/wordprocessingml/2006/main">
        <w:t xml:space="preserve">1. Di jiyana Yoşiya Padşa de, yê ku karibû 30 sal zêdetir padîşahiyê bike, dilsoziya Xwedê diyar e.</w:t>
      </w:r>
    </w:p>
    <w:p/>
    <w:p>
      <w:r xmlns:w="http://schemas.openxmlformats.org/wordprocessingml/2006/main">
        <w:t xml:space="preserve">2. Em dikarin ji mesela Yoşiya Padîşah hîn bin, yê ku tevî temenê xwe yê biçûk tevî Xwedê amin bû.</w:t>
      </w:r>
    </w:p>
    <w:p/>
    <w:p>
      <w:r xmlns:w="http://schemas.openxmlformats.org/wordprocessingml/2006/main">
        <w:t xml:space="preserve">1. 2 Dîrok 34:3 - Ji ber ku di sala heştan a padîşahiya xwe de, dema ku ew hê ciwan bû, wî dest pê kir li Xwedayê bavê xwe Dawid geriya û di sala diwazdehan de dest pê kir ku Cihûda û Orşelîmê ji jor paqij bike. cihan, û çolê, û wêneyên xêzkirî, û sûretên helandî.</w:t>
      </w:r>
    </w:p>
    <w:p/>
    <w:p>
      <w:r xmlns:w="http://schemas.openxmlformats.org/wordprocessingml/2006/main">
        <w:t xml:space="preserve">2. Metelok 22:6 - Zarok di riya ku divê de biçe perwerde bike û gava ku ew pîr bibe, ew ji wê dûr nakeve.</w:t>
      </w:r>
    </w:p>
    <w:p/>
    <w:p>
      <w:r xmlns:w="http://schemas.openxmlformats.org/wordprocessingml/2006/main">
        <w:t xml:space="preserve">2 Padîşah 22:2 Û wî tiştê ku li ber çavê Xudan rast bû kir û di hemû riya bavê xwe Dawid de meşiya û ne li milê rastê û ne jî li çepê zivirî.</w:t>
      </w:r>
    </w:p>
    <w:p/>
    <w:p>
      <w:r xmlns:w="http://schemas.openxmlformats.org/wordprocessingml/2006/main">
        <w:t xml:space="preserve">Padîşah Yoşiya li pey şopa bavê xwe Dawid padîşah çû û li ber çavê Xudan rast kir.</w:t>
      </w:r>
    </w:p>
    <w:p/>
    <w:p>
      <w:r xmlns:w="http://schemas.openxmlformats.org/wordprocessingml/2006/main">
        <w:t xml:space="preserve">1. Jiyanek Rastdar: Mînaka Padîşah Yoşiya</w:t>
      </w:r>
    </w:p>
    <w:p/>
    <w:p>
      <w:r xmlns:w="http://schemas.openxmlformats.org/wordprocessingml/2006/main">
        <w:t xml:space="preserve">2. Meşa Di Riya Rast de: Li pey Mînaka Dawid Padîşah</w:t>
      </w:r>
    </w:p>
    <w:p/>
    <w:p>
      <w:r xmlns:w="http://schemas.openxmlformats.org/wordprocessingml/2006/main">
        <w:t xml:space="preserve">1. Zebûr 15:2 - Yê ku bêqusûr dimeşe û ya rast dike û di dilê xwe de rastiyê dibêje.</w:t>
      </w:r>
    </w:p>
    <w:p/>
    <w:p>
      <w:r xmlns:w="http://schemas.openxmlformats.org/wordprocessingml/2006/main">
        <w:t xml:space="preserve">2. Mîka 6:8 - Wî ji te re got, ey mirov, çi baş e; Û Xudan çi ji we dixwaze, ji bilî ku hûn edaletê bikin, ji qenciyê hez bikin û bi Xwedayê xwe re bi dilnizmî bimeşin?</w:t>
      </w:r>
    </w:p>
    <w:p/>
    <w:p>
      <w:r xmlns:w="http://schemas.openxmlformats.org/wordprocessingml/2006/main">
        <w:t xml:space="preserve">2 Padîşah 22:3 Û di sala hijdehan a padîşah Yoşiya de, padîşah Şafanê kurê Azalyah, kurê Meşullam, Şerîetzan şand mala Xudan û got:</w:t>
      </w:r>
    </w:p>
    <w:p/>
    <w:p>
      <w:r xmlns:w="http://schemas.openxmlformats.org/wordprocessingml/2006/main">
        <w:t xml:space="preserve">Di sala hijdehan a padîşahiya Yoşiya de, wî Şafanê kurê Azalyah şand mala Xudan.</w:t>
      </w:r>
    </w:p>
    <w:p/>
    <w:p>
      <w:r xmlns:w="http://schemas.openxmlformats.org/wordprocessingml/2006/main">
        <w:t xml:space="preserve">1. Dilsoziya Padîşah Yoşiya</w:t>
      </w:r>
    </w:p>
    <w:p/>
    <w:p>
      <w:r xmlns:w="http://schemas.openxmlformats.org/wordprocessingml/2006/main">
        <w:t xml:space="preserve">2. Girîngiya Îtaetkirina Xudan</w:t>
      </w:r>
    </w:p>
    <w:p/>
    <w:p>
      <w:r xmlns:w="http://schemas.openxmlformats.org/wordprocessingml/2006/main">
        <w:t xml:space="preserve">1. Dubarekirina Şerîetê 17:18-20 - Padîşah divê emrên Xudan bîne cih</w:t>
      </w:r>
    </w:p>
    <w:p/>
    <w:p>
      <w:r xmlns:w="http://schemas.openxmlformats.org/wordprocessingml/2006/main">
        <w:t xml:space="preserve">2. 2 Dîrok 34:18-20 - Pabendbûna Yoşiya ji emir û qanûnên Xudan re</w:t>
      </w:r>
    </w:p>
    <w:p/>
    <w:p>
      <w:r xmlns:w="http://schemas.openxmlformats.org/wordprocessingml/2006/main">
        <w:t xml:space="preserve">2 Padîşah 22:4 Herin ba Hilkiah Serokkahîn, da ku ew zîvê ku tê birin mala Xudan, ya ku parêzgerên derî ji gel re berhev kirine, berhev bike.</w:t>
      </w:r>
    </w:p>
    <w:p/>
    <w:p>
      <w:r xmlns:w="http://schemas.openxmlformats.org/wordprocessingml/2006/main">
        <w:t xml:space="preserve">Ji Hilkiya re hat emir kirin ku ew zîvê ku ji aliyê parêzgerên derî ve anîne mala Xudan, bide ber hev.</w:t>
      </w:r>
    </w:p>
    <w:p/>
    <w:p>
      <w:r xmlns:w="http://schemas.openxmlformats.org/wordprocessingml/2006/main">
        <w:t xml:space="preserve">1. Girîngiya Rêvebiriyê - Bikaranîna Nivîsarên Pîroz ji bo teşwîqkirina bawermendan ku ji çavkaniyên xwe re gerînendeyên dilsoz bin.</w:t>
      </w:r>
    </w:p>
    <w:p/>
    <w:p>
      <w:r xmlns:w="http://schemas.openxmlformats.org/wordprocessingml/2006/main">
        <w:t xml:space="preserve">2. Di îtaetkirinê de dilsozî - Vekolîna hêza guhdana fermanên Xwedê.</w:t>
      </w:r>
    </w:p>
    <w:p/>
    <w:p>
      <w:r xmlns:w="http://schemas.openxmlformats.org/wordprocessingml/2006/main">
        <w:t xml:space="preserve">1. Metelok 3:9-10 - Bi dewlemendiya xwe, bi berê berê hemû berhemên xwe, rûmetê bidin Xudan; wê demê embarên we wê tije bibin û bendikên we bi şeraba nû tijî bibin.</w:t>
      </w:r>
    </w:p>
    <w:p/>
    <w:p>
      <w:r xmlns:w="http://schemas.openxmlformats.org/wordprocessingml/2006/main">
        <w:t xml:space="preserve">2. Leviticus 27:30 - "Dehiya her tiştî ji axê, çi genimê ji axê, çi fêkiyê ji daran, ji Xudan re ye; ew ji Xudan re pîroz e.</w:t>
      </w:r>
    </w:p>
    <w:p/>
    <w:p>
      <w:r xmlns:w="http://schemas.openxmlformats.org/wordprocessingml/2006/main">
        <w:t xml:space="preserve">2 Padîşah 22:5 Û bila wê bidin destê kesên ku kar dikin, yên ku çavdêriya mala Xudan dikin û bila bidin kesên ku karê ku di mala Xudan de pêk tînin. , ji bo tamîrkirina binpêkirinên malê,</w:t>
      </w:r>
    </w:p>
    <w:p/>
    <w:p>
      <w:r xmlns:w="http://schemas.openxmlformats.org/wordprocessingml/2006/main">
        <w:t xml:space="preserve">Padîşah Yoşiya emir dide gel ku ji bo tamîrkirina perestgeha Xudan a li Orşelîmê pere bidin.</w:t>
      </w:r>
    </w:p>
    <w:p/>
    <w:p>
      <w:r xmlns:w="http://schemas.openxmlformats.org/wordprocessingml/2006/main">
        <w:t xml:space="preserve">1. Xwedê gazî me dike ku em çavkaniyên xwe birêve bibin û wan ji bo rûmeta xwe bikar bînin.</w:t>
      </w:r>
    </w:p>
    <w:p/>
    <w:p>
      <w:r xmlns:w="http://schemas.openxmlformats.org/wordprocessingml/2006/main">
        <w:t xml:space="preserve">2. Em dikarin Xwedê bi dayîna karê Wî hurmet bikin.</w:t>
      </w:r>
    </w:p>
    <w:p/>
    <w:p>
      <w:r xmlns:w="http://schemas.openxmlformats.org/wordprocessingml/2006/main">
        <w:t xml:space="preserve">1. 2 Corinthians 9:7 - Her kes divê wekî ku di dilê xwe de biryar daye bide, ne bi dilxwazî an bi zorê, çimkî Xwedê ji dayîna dilxweş hez dike.</w:t>
      </w:r>
    </w:p>
    <w:p/>
    <w:p>
      <w:r xmlns:w="http://schemas.openxmlformats.org/wordprocessingml/2006/main">
        <w:t xml:space="preserve">2. Metelok 3:9 - Bi dewlemendiya xwe û bi fêkiyên pêşî yên hemû berhemên xwe rûmetê bidin Xudan;</w:t>
      </w:r>
    </w:p>
    <w:p/>
    <w:p>
      <w:r xmlns:w="http://schemas.openxmlformats.org/wordprocessingml/2006/main">
        <w:t xml:space="preserve">2 Padîşah 22:6 Ji xeratvan, avahîsaz û maşeran re û ji bo tamîrkirina malê dar û kevirên birîn bikirin.</w:t>
      </w:r>
    </w:p>
    <w:p/>
    <w:p>
      <w:r xmlns:w="http://schemas.openxmlformats.org/wordprocessingml/2006/main">
        <w:t xml:space="preserve">Padîşah Yoşiya emir dide ku ji bo tamîrkirina mala Xwedê, kerxane, avahîsaz, mason, dar û kevir kom bibin.</w:t>
      </w:r>
    </w:p>
    <w:p/>
    <w:p>
      <w:r xmlns:w="http://schemas.openxmlformats.org/wordprocessingml/2006/main">
        <w:t xml:space="preserve">1. Xwedê gazî me dike ku em têkiliya xwe bi wî re tamîr bikin û vegerînin.</w:t>
      </w:r>
    </w:p>
    <w:p/>
    <w:p>
      <w:r xmlns:w="http://schemas.openxmlformats.org/wordprocessingml/2006/main">
        <w:t xml:space="preserve">2. Divê hemû mirov bi hev re bixebitin ku Padîşahiya Xwedê ava bikin.</w:t>
      </w:r>
    </w:p>
    <w:p/>
    <w:p>
      <w:r xmlns:w="http://schemas.openxmlformats.org/wordprocessingml/2006/main">
        <w:t xml:space="preserve">1. Efesî 2:10 - Çimkî em karê Xwedê ne, ku bi Mesîh Îsa hatine afirandin, da ku karên qenc bikin, yên ku Xwedê ji berê de ji bo me amade kirine.</w:t>
      </w:r>
    </w:p>
    <w:p/>
    <w:p>
      <w:r xmlns:w="http://schemas.openxmlformats.org/wordprocessingml/2006/main">
        <w:t xml:space="preserve">2. Metta 6:33 - Lê pêşî li Padîşahiya wî û rastdariya wî bigerin û ev hemû tişt wê ji we re jî bên dayîn.</w:t>
      </w:r>
    </w:p>
    <w:p/>
    <w:p>
      <w:r xmlns:w="http://schemas.openxmlformats.org/wordprocessingml/2006/main">
        <w:t xml:space="preserve">2 Padîşah 22:7 Lê belê ji ber ku wan bi dilpakî tevdigeriyan, hesabê pereyên ku di destê wan de hatibûn dayîn, nehat kirin.</w:t>
      </w:r>
    </w:p>
    <w:p/>
    <w:p>
      <w:r xmlns:w="http://schemas.openxmlformats.org/wordprocessingml/2006/main">
        <w:t xml:space="preserve">Pereyên ku dane rayedaran, ji ber ku dilsoz bûn, nehat hesabkirin.</w:t>
      </w:r>
    </w:p>
    <w:p/>
    <w:p>
      <w:r xmlns:w="http://schemas.openxmlformats.org/wordprocessingml/2006/main">
        <w:t xml:space="preserve">1. Xwedê dilsoziyê bi baweriyê xelat dike.</w:t>
      </w:r>
    </w:p>
    <w:p/>
    <w:p>
      <w:r xmlns:w="http://schemas.openxmlformats.org/wordprocessingml/2006/main">
        <w:t xml:space="preserve">2. Girîng e ku em berpirsiyariyê bigirin û bi tiştê ku ji me re hatî spartin dilsoz bin.</w:t>
      </w:r>
    </w:p>
    <w:p/>
    <w:p>
      <w:r xmlns:w="http://schemas.openxmlformats.org/wordprocessingml/2006/main">
        <w:t xml:space="preserve">1. Metta 25:21 - Axayê wî jê re got: "Xwezî, xulamê qenc û dilsoz." Tu hinekî jî dilsoz bûyî; Ez ê te li ser gelek tiştan bihêlim.</w:t>
      </w:r>
    </w:p>
    <w:p/>
    <w:p>
      <w:r xmlns:w="http://schemas.openxmlformats.org/wordprocessingml/2006/main">
        <w:t xml:space="preserve">'.</w:t>
      </w:r>
    </w:p>
    <w:p/>
    <w:p>
      <w:r xmlns:w="http://schemas.openxmlformats.org/wordprocessingml/2006/main">
        <w:t xml:space="preserve">2. Metelok 10:9 - Yê ku bi durustî rêve diçe, bi ewle dimeşe, lê yê ku riyên xwe şaş dike, wê were dîtin.</w:t>
      </w:r>
    </w:p>
    <w:p/>
    <w:p>
      <w:r xmlns:w="http://schemas.openxmlformats.org/wordprocessingml/2006/main">
        <w:t xml:space="preserve">2 Padîşah 22:8 Serokkahîn Hilkiah ji Şerîetzan Şafan re got: Min pirtûka Şerîetê li mala Xudan dît. Hilkiah kitêb da Şafan û wî xwend.</w:t>
      </w:r>
    </w:p>
    <w:p/>
    <w:p>
      <w:r xmlns:w="http://schemas.openxmlformats.org/wordprocessingml/2006/main">
        <w:t xml:space="preserve">Hilkiah, Serokkahîn, pirtûka Şerîetê li mala Xudan dît û da Şafan ku bixwîne.</w:t>
      </w:r>
    </w:p>
    <w:p/>
    <w:p>
      <w:r xmlns:w="http://schemas.openxmlformats.org/wordprocessingml/2006/main">
        <w:t xml:space="preserve">1. "Peyva Xwedê li Cihên Neçaverêkirî Tê Dîtin"</w:t>
      </w:r>
    </w:p>
    <w:p/>
    <w:p>
      <w:r xmlns:w="http://schemas.openxmlformats.org/wordprocessingml/2006/main">
        <w:t xml:space="preserve">2. "Kifşkirina Rastiya Xwedê li Cîhanek Tarî"</w:t>
      </w:r>
    </w:p>
    <w:p/>
    <w:p>
      <w:r xmlns:w="http://schemas.openxmlformats.org/wordprocessingml/2006/main">
        <w:t xml:space="preserve">1. Zebûr 119:105, "Gotina te ji bo lingên min çira ye û ji bo riya min ronahî ye".</w:t>
      </w:r>
    </w:p>
    <w:p/>
    <w:p>
      <w:r xmlns:w="http://schemas.openxmlformats.org/wordprocessingml/2006/main">
        <w:t xml:space="preserve">2. Yûhenna 8:12, "Ez ronahiya dinyayê me. Yê ku li pey min bê, di tariyê de nagere, lê wê bibe xwediyê ronahiya jiyanê."</w:t>
      </w:r>
    </w:p>
    <w:p/>
    <w:p>
      <w:r xmlns:w="http://schemas.openxmlformats.org/wordprocessingml/2006/main">
        <w:t xml:space="preserve">2 Padîşah 22:9 Şafan Şerîetzan hat ba padîşah, xebera padîşah dîsa anî û got: "Xizmetkarên te pereyên ku di malê de hatine dîtin berhev kirine û dane destê yên ku kar dikin. , yên ku çavdêriya mala Xudan in.</w:t>
      </w:r>
    </w:p>
    <w:p/>
    <w:p>
      <w:r xmlns:w="http://schemas.openxmlformats.org/wordprocessingml/2006/main">
        <w:t xml:space="preserve">Şerîetzan Şafan ji padîşah re got ku pereyên ku di mala Xudan de hatine dîtin, hatine berhev kirin û dane wan ên ku rêvebiriya wan dikin.</w:t>
      </w:r>
    </w:p>
    <w:p/>
    <w:p>
      <w:r xmlns:w="http://schemas.openxmlformats.org/wordprocessingml/2006/main">
        <w:t xml:space="preserve">1. Hêza Rêvebiriya Dilsoz</w:t>
      </w:r>
    </w:p>
    <w:p/>
    <w:p>
      <w:r xmlns:w="http://schemas.openxmlformats.org/wordprocessingml/2006/main">
        <w:t xml:space="preserve">2. Guhdariya Banga Xwedê</w:t>
      </w:r>
    </w:p>
    <w:p/>
    <w:p>
      <w:r xmlns:w="http://schemas.openxmlformats.org/wordprocessingml/2006/main">
        <w:t xml:space="preserve">1. Metelok 3:9-10 - Bi dewlemendiya xwe, bi fêkiyên pêşîn ên hemû berhemên xwe rûmetê bidin Xudan; wê demê embarên we wê tije bibin û bendikên we bi şeraba nû tijî bibin.</w:t>
      </w:r>
    </w:p>
    <w:p/>
    <w:p>
      <w:r xmlns:w="http://schemas.openxmlformats.org/wordprocessingml/2006/main">
        <w:t xml:space="preserve">2. Malaxî 3:10 - Tevahiya dehiyê bînin embarê, da ku di mala min de xwarin hebe. Di vê yekê de min biceribîne, 'Xudan Karîndarê Karîndar dibêje, 'û binêre ka ez ê dergehên bihuştê venekim û ew qas bereket nerijînim ku têra depokirina wê nebe cîh.</w:t>
      </w:r>
    </w:p>
    <w:p/>
    <w:p>
      <w:r xmlns:w="http://schemas.openxmlformats.org/wordprocessingml/2006/main">
        <w:t xml:space="preserve">2 Padîşah 22:10 Şafan Şerîetzan nîşanî padîşah da û got: "Kahîn Hilkiya pirtûkek da min." Şafan ew li ber padîşah xwend.</w:t>
      </w:r>
    </w:p>
    <w:p/>
    <w:p>
      <w:r xmlns:w="http://schemas.openxmlformats.org/wordprocessingml/2006/main">
        <w:t xml:space="preserve">Şafanê Şerîetzan kitêbeke ku Hilkiah kahîn dabû wî nîşanî Padîşah Yoşiya da û bi dengekî bilind ji padîşah re xwend.</w:t>
      </w:r>
    </w:p>
    <w:p/>
    <w:p>
      <w:r xmlns:w="http://schemas.openxmlformats.org/wordprocessingml/2006/main">
        <w:t xml:space="preserve">1. Hêza Peyva Xwedê: Çawa Încîl Dikare Jiyana Me Biguherîne</w:t>
      </w:r>
    </w:p>
    <w:p/>
    <w:p>
      <w:r xmlns:w="http://schemas.openxmlformats.org/wordprocessingml/2006/main">
        <w:t xml:space="preserve">2. Girîngiya Guhdarî û Fêrbûnê: Em Çawa Dikarin Ji Guhdana Xebera Xwedê Feyde Bigirin</w:t>
      </w:r>
    </w:p>
    <w:p/>
    <w:p>
      <w:r xmlns:w="http://schemas.openxmlformats.org/wordprocessingml/2006/main">
        <w:t xml:space="preserve">1. Zebûr 119:105 - Gotina te ji bo lingên min çira ye û ji bo riya min ronahî ye.</w:t>
      </w:r>
    </w:p>
    <w:p/>
    <w:p>
      <w:r xmlns:w="http://schemas.openxmlformats.org/wordprocessingml/2006/main">
        <w:t xml:space="preserve">2. Kolosî 3:16 - Bila peyama Mesîh di nav we de bi dewlemendî bimîne, gava ku hûn hevdû hîn dikin û bi hemû şehrezayiyê bi Zebûr, lavij û stranên Ruh şîretan dikin û di dilê xwe de bi şikirdarî ji Xwedê re stranan dibêjin.</w:t>
      </w:r>
    </w:p>
    <w:p/>
    <w:p>
      <w:r xmlns:w="http://schemas.openxmlformats.org/wordprocessingml/2006/main">
        <w:t xml:space="preserve">2 Padîşah 22:11 Û gava ku padîşah gotinên Kitêba Şerîetê bihîstin, wî cilên xwe çirandin.</w:t>
      </w:r>
    </w:p>
    <w:p/>
    <w:p>
      <w:r xmlns:w="http://schemas.openxmlformats.org/wordprocessingml/2006/main">
        <w:t xml:space="preserve">Padîşah Yoşiya piştî ku gotinên Şerîetê bihîst, gelek dilgiran bû û kincên xwe çirandin.</w:t>
      </w:r>
    </w:p>
    <w:p/>
    <w:p>
      <w:r xmlns:w="http://schemas.openxmlformats.org/wordprocessingml/2006/main">
        <w:t xml:space="preserve">1. Peyva Xwedê Hêzdar e û Jiyan Diguherîne</w:t>
      </w:r>
    </w:p>
    <w:p/>
    <w:p>
      <w:r xmlns:w="http://schemas.openxmlformats.org/wordprocessingml/2006/main">
        <w:t xml:space="preserve">2. Bersiva Peyva Xudan</w:t>
      </w:r>
    </w:p>
    <w:p/>
    <w:p>
      <w:r xmlns:w="http://schemas.openxmlformats.org/wordprocessingml/2006/main">
        <w:t xml:space="preserve">1. Îşaya 55:11 - "Wê peyva min a ku ji devê min derkeve; wê li min vala venegere, lê ew ê tiştê ku ez dixwazim pêk bîne û tiştê ku min ew şandiye bi ser keve."</w:t>
      </w:r>
    </w:p>
    <w:p/>
    <w:p>
      <w:r xmlns:w="http://schemas.openxmlformats.org/wordprocessingml/2006/main">
        <w:t xml:space="preserve">2. Aqûb 1:22-25 - "Lê bibine yên ku peyvê dikin, ne ku tenê dibihîzin, xwe bixapînin. Çimkî eger yek peyvê dibihîze û ne pêkan e, ew mîna mirovekî ye ku bi baldarî li xwezayîbûna xwe dinêre. di neynikê de rûdinê. Çimkî ew li xwe dinêre û diçe û di cih de ji bîr dike ku ew çawa bû. Lê yê ku li Şerîeta bêkêmasî, zagona azadiyê dinihêre û sebir dike, ne guhdar e ku ji bîr dike, lê ew dike ku dike. , ewê di kirina xwe de pîroz be."</w:t>
      </w:r>
    </w:p>
    <w:p/>
    <w:p>
      <w:r xmlns:w="http://schemas.openxmlformats.org/wordprocessingml/2006/main">
        <w:t xml:space="preserve">2 Padîşah 22:12 Padîşah emir da Hilkiah kahîn, Ahîkamê kurê Şafan, Akborê kurê Mîxaya, Şafan Şerîetzan û Asahiya xulamê padîşah û got:</w:t>
      </w:r>
    </w:p>
    <w:p/>
    <w:p>
      <w:r xmlns:w="http://schemas.openxmlformats.org/wordprocessingml/2006/main">
        <w:t xml:space="preserve">Herin, ji bo min, ji bo gel û ji bo tevahiya Cihûdayê li ser gotinên vê kitêba ku hatine dîtin, ji Xudan bipirsin. Çimkî xezeba Xudan ku li ser me hatiye hilanîn mezin e, çimkî bav û kalên me guh nedane. li gor gotinên vê pirtûkê, li gor hemû tiştên ku li ser me hatine nivîsîn bikin.</w:t>
      </w:r>
    </w:p>
    <w:p/>
    <w:p>
      <w:r xmlns:w="http://schemas.openxmlformats.org/wordprocessingml/2006/main">
        <w:t xml:space="preserve">Padîşah Yoşiya emir dide pênc kesan ku li ser peyvên pirtûkekê ji Xudan bipirsin, ji ber ku xezeba Xudan li ser wan dişewite ji ber ku li gorî fermanên wê negerin.</w:t>
      </w:r>
    </w:p>
    <w:p/>
    <w:p>
      <w:r xmlns:w="http://schemas.openxmlformats.org/wordprocessingml/2006/main">
        <w:t xml:space="preserve">1. Girîngiya Şopandina Peyva Xwedê</w:t>
      </w:r>
    </w:p>
    <w:p/>
    <w:p>
      <w:r xmlns:w="http://schemas.openxmlformats.org/wordprocessingml/2006/main">
        <w:t xml:space="preserve">2. Encamên Bêguhdariya Xwedê</w:t>
      </w:r>
    </w:p>
    <w:p/>
    <w:p>
      <w:r xmlns:w="http://schemas.openxmlformats.org/wordprocessingml/2006/main">
        <w:t xml:space="preserve">1. Zebûr 119:11 - "Min gotina te di dilê xwe de veşart, da ku ez li hember te guneh nekim."</w:t>
      </w:r>
    </w:p>
    <w:p/>
    <w:p>
      <w:r xmlns:w="http://schemas.openxmlformats.org/wordprocessingml/2006/main">
        <w:t xml:space="preserve">2. Îbranî 4:12 - "Çimkî peyva Xwedê jîndar û hêzdar e, û ji her şûrê du devî tûjtir e, heta ku can û ruh, hev û mêjûya girêk û mêjûyê veqetîne jî diqulipîne û ramanan nas dike. û niyeta dil."</w:t>
      </w:r>
    </w:p>
    <w:p/>
    <w:p>
      <w:r xmlns:w="http://schemas.openxmlformats.org/wordprocessingml/2006/main">
        <w:t xml:space="preserve">2 Padîşah 22:13 Herin, ji bo min, ji bo gel û ji bo tevahiya Cihûdayê li ser gotinên vê pirtûka ku hatine dîtin, ji Xudan bipirsin; bav û kalên me guh nedan gotinên vê pirtûkê, da ku li gorî hemî tiştên ku li ser me hatine nivîsandin bikin.</w:t>
      </w:r>
    </w:p>
    <w:p/>
    <w:p>
      <w:r xmlns:w="http://schemas.openxmlformats.org/wordprocessingml/2006/main">
        <w:t xml:space="preserve">Gelê Cihûdayê bi xezeba Xwedê re rû bi rû ne, çimkî wan guh nedaye gotinên pirtûka ku hatine dîtin.</w:t>
      </w:r>
    </w:p>
    <w:p/>
    <w:p>
      <w:r xmlns:w="http://schemas.openxmlformats.org/wordprocessingml/2006/main">
        <w:t xml:space="preserve">1. "Jiyîna bi guhdana Peyva Xwedê"</w:t>
      </w:r>
    </w:p>
    <w:p/>
    <w:p>
      <w:r xmlns:w="http://schemas.openxmlformats.org/wordprocessingml/2006/main">
        <w:t xml:space="preserve">2. "Rûberî Encamên Neguhdariyê"</w:t>
      </w:r>
    </w:p>
    <w:p/>
    <w:p>
      <w:r xmlns:w="http://schemas.openxmlformats.org/wordprocessingml/2006/main">
        <w:t xml:space="preserve">1. Romayî 6:16 - Ma hûn nizanin ku eger hûn xwe wek xulamên guhdêr bidin ber yekî, hûn xulamê yê ku hûn bi ya wî dikin in, an ji gunehê ku ber bi mirinê ve dibe, an jî yê guhdana yê ku dibe sedema rastdariyê?</w:t>
      </w:r>
    </w:p>
    <w:p/>
    <w:p>
      <w:r xmlns:w="http://schemas.openxmlformats.org/wordprocessingml/2006/main">
        <w:t xml:space="preserve">2. Zebûr 119:11 - Min peyva te di dilê xwe de tomar kir, da ku ez li hember te guneh nekim.</w:t>
      </w:r>
    </w:p>
    <w:p/>
    <w:p>
      <w:r xmlns:w="http://schemas.openxmlformats.org/wordprocessingml/2006/main">
        <w:t xml:space="preserve">2 Padîşah 22:14 Îcar Hilkiyayê kahîn, Ahîkam, Axbor, Şafan û Asahiya çûn ba Hûlda pêxember, jina Şalûmê kurê Tîkwah, kurê Harhas, parêzgerê cilan. (niha ew li Orşelîmê di zanîngehê de dima) û pê re peyivîn.</w:t>
      </w:r>
    </w:p>
    <w:p/>
    <w:p>
      <w:r xmlns:w="http://schemas.openxmlformats.org/wordprocessingml/2006/main">
        <w:t xml:space="preserve">Pênc mêr çûn ku bi Hûlda pêxemberê ku li Orşelîmê dijî û bi Şalûm re zewicî bû re bipeyivin.</w:t>
      </w:r>
    </w:p>
    <w:p/>
    <w:p>
      <w:r xmlns:w="http://schemas.openxmlformats.org/wordprocessingml/2006/main">
        <w:t xml:space="preserve">1. Peyva Xwedê Amûrek Hêzdar e - 2 Padîşah 22:14</w:t>
      </w:r>
    </w:p>
    <w:p/>
    <w:p>
      <w:r xmlns:w="http://schemas.openxmlformats.org/wordprocessingml/2006/main">
        <w:t xml:space="preserve">2. Ji Rêberên Ruhanî Digerin - 2 Padîşah 22:14</w:t>
      </w:r>
    </w:p>
    <w:p/>
    <w:p>
      <w:r xmlns:w="http://schemas.openxmlformats.org/wordprocessingml/2006/main">
        <w:t xml:space="preserve">1. Yûhenna 17:17 - Wan bi rastiya xwe pîroz bike: peyva te rast e.</w:t>
      </w:r>
    </w:p>
    <w:p/>
    <w:p>
      <w:r xmlns:w="http://schemas.openxmlformats.org/wordprocessingml/2006/main">
        <w:t xml:space="preserve">2. Aqûb 1:5 - Heger şehrezayiya yekî ji we kêm be, bila ji Xwedê bixwaze, yê ku bi serbestî dide hemû mirovan û şermezar nake; û wê jê re bê dayîn.</w:t>
      </w:r>
    </w:p>
    <w:p/>
    <w:p>
      <w:r xmlns:w="http://schemas.openxmlformats.org/wordprocessingml/2006/main">
        <w:t xml:space="preserve">2 Padîşah 22:15 Û wê ji wan re got: «Xudan Xwedayê Îsraêl weha dibêje: Ji yê ku hûn şandin ba min re bêjin.</w:t>
      </w:r>
    </w:p>
    <w:p/>
    <w:p>
      <w:r xmlns:w="http://schemas.openxmlformats.org/wordprocessingml/2006/main">
        <w:t xml:space="preserve">Jinekê ji qasidên padîşahê Îsraêl re got ku Xudan Xwedayê Îsraêl ji bo zilamê ku ew şandiye xeberek heye.</w:t>
      </w:r>
    </w:p>
    <w:p/>
    <w:p>
      <w:r xmlns:w="http://schemas.openxmlformats.org/wordprocessingml/2006/main">
        <w:t xml:space="preserve">1. Xwedê Dipeyive: Guhdarîkirina Dengê Xudan</w:t>
      </w:r>
    </w:p>
    <w:p/>
    <w:p>
      <w:r xmlns:w="http://schemas.openxmlformats.org/wordprocessingml/2006/main">
        <w:t xml:space="preserve">2. Qasidê Peyva Xwedê bûn</w:t>
      </w:r>
    </w:p>
    <w:p/>
    <w:p>
      <w:r xmlns:w="http://schemas.openxmlformats.org/wordprocessingml/2006/main">
        <w:t xml:space="preserve">1. Îşaya 55:11 - Wê gotina min a ku ji devê min derkeve, wusa be; ew ê vala li min venegere, lê ew ê tiştê ku ez bixwazim pêk bîne û di tiştê ku min ew şandiye de bi ser keve.</w:t>
      </w:r>
    </w:p>
    <w:p/>
    <w:p>
      <w:r xmlns:w="http://schemas.openxmlformats.org/wordprocessingml/2006/main">
        <w:t xml:space="preserve">2. Yêremya 1:7-9 - Lê Xudan ji min re got, Nebêje, ez tenê ciwan im; Çimkî ji hemûyên ku ez dişînim, hûnê herin û tiştê ku ez li we emir dikim, hûnê bipeyivin. Ji wan netirse, çimkî ez bi we re me ku we xilas bikim, Xudan dibêje.</w:t>
      </w:r>
    </w:p>
    <w:p/>
    <w:p>
      <w:r xmlns:w="http://schemas.openxmlformats.org/wordprocessingml/2006/main">
        <w:t xml:space="preserve">2 Padîşah 22:16 Xudan weha dibêje: Va ye, ezê xerabiyê bînim ser vî cihî û li ser niştecîhên wî, hem jî gotinên pirtûka ku padîşahê Cihûdayê xwendiye.</w:t>
      </w:r>
    </w:p>
    <w:p/>
    <w:p>
      <w:r xmlns:w="http://schemas.openxmlformats.org/wordprocessingml/2006/main">
        <w:t xml:space="preserve">Xudan daxuyand ku ewê xerabiyê bîne serê gelê vê derê ji ber ku guh bidin gotinên pirtûka ku padîşahê Cihûdayê xwendiye.</w:t>
      </w:r>
    </w:p>
    <w:p/>
    <w:p>
      <w:r xmlns:w="http://schemas.openxmlformats.org/wordprocessingml/2006/main">
        <w:t xml:space="preserve">1. "Encamên Bêguhdariyê"</w:t>
      </w:r>
    </w:p>
    <w:p/>
    <w:p>
      <w:r xmlns:w="http://schemas.openxmlformats.org/wordprocessingml/2006/main">
        <w:t xml:space="preserve">2. "Hêza Peyva Xwedê"</w:t>
      </w:r>
    </w:p>
    <w:p/>
    <w:p>
      <w:r xmlns:w="http://schemas.openxmlformats.org/wordprocessingml/2006/main">
        <w:t xml:space="preserve">1. Dubarekirina Şerîetê 28:15-68 - Hişyariya Xwedê ya li ser encamên neguhdariyê.</w:t>
      </w:r>
    </w:p>
    <w:p/>
    <w:p>
      <w:r xmlns:w="http://schemas.openxmlformats.org/wordprocessingml/2006/main">
        <w:t xml:space="preserve">2. Yêremya 7:24-28 - Hişyariya Xwedê ya li ser encamên ku guh nedan gotina wî.</w:t>
      </w:r>
    </w:p>
    <w:p/>
    <w:p>
      <w:r xmlns:w="http://schemas.openxmlformats.org/wordprocessingml/2006/main">
        <w:t xml:space="preserve">2 Padîşah 22:17 Ji ber ku wan ez berdame û ji xwedayên din re bixûr şewitandin, da ku bi hemû kirinên destên xwe min hêrs bikin. Ji ber vê yekê wê xezeba min li ser vî cihî bişewite û neyê vemirandin.</w:t>
      </w:r>
    </w:p>
    <w:p/>
    <w:p>
      <w:r xmlns:w="http://schemas.openxmlformats.org/wordprocessingml/2006/main">
        <w:t xml:space="preserve">Xezeba Xwedê wê li cîhekî ku mirovan dev ji wî berdaye û ji xwedayên din re bixûr şewitandin, were hilanîn.</w:t>
      </w:r>
    </w:p>
    <w:p/>
    <w:p>
      <w:r xmlns:w="http://schemas.openxmlformats.org/wordprocessingml/2006/main">
        <w:t xml:space="preserve">1. Karesata Pûtperestiyê: Fêmkirina Xezeba Xwedê</w:t>
      </w:r>
    </w:p>
    <w:p/>
    <w:p>
      <w:r xmlns:w="http://schemas.openxmlformats.org/wordprocessingml/2006/main">
        <w:t xml:space="preserve">2. Vegera Xwedê: Poşmanî û Nûkirin</w:t>
      </w:r>
    </w:p>
    <w:p/>
    <w:p>
      <w:r xmlns:w="http://schemas.openxmlformats.org/wordprocessingml/2006/main">
        <w:t xml:space="preserve">1. Dubarekirina Şerîetê 6:14-15 - "Hûn neçin pey xwedayên din, xwedayên gelên ku li dora we ne; çimkî Xudan Xwedayê we di nav we de Xwedayê çavnebar e, da ku xezeba Xudan Xwedayê we nebe. li hember we şewitî û we ji ser rûyê erdê hilweşîne."</w:t>
      </w:r>
    </w:p>
    <w:p/>
    <w:p>
      <w:r xmlns:w="http://schemas.openxmlformats.org/wordprocessingml/2006/main">
        <w:t xml:space="preserve">2. Galatî 6:7-8 - "Neyên xapandin, Xwedê tinazên xwe nayê kirin; ji ber ku mirov çi biçîne, ewê jî bidirûn. Çimkî yê ku di goştê xwe de diçîne, wê ji bedenê xerabiyê bidirû, lê yê ku diçîne. ji Ruh re wê jiyana herheyî bidirû."</w:t>
      </w:r>
    </w:p>
    <w:p/>
    <w:p>
      <w:r xmlns:w="http://schemas.openxmlformats.org/wordprocessingml/2006/main">
        <w:t xml:space="preserve">2 Padîşah 22:18 Lê ji padîşahê Cihûdayê re ku hûn şandiye ku hûn ji Xudan bipirsin, hûnê jê re weha bibêjin, Xudan Xwedayê Îsraêl weha dibêje: Li ser gotinên ku te bihîstine;</w:t>
      </w:r>
    </w:p>
    <w:p/>
    <w:p>
      <w:r xmlns:w="http://schemas.openxmlformats.org/wordprocessingml/2006/main">
        <w:t xml:space="preserve">Xudan Xwedayê Îsraêl ji Padîşahê Cihûdayê re dibêje ku gotinên ku wî bihîstine rast in.</w:t>
      </w:r>
    </w:p>
    <w:p/>
    <w:p>
      <w:r xmlns:w="http://schemas.openxmlformats.org/wordprocessingml/2006/main">
        <w:t xml:space="preserve">1. Peyva Xwedê Rast e</w:t>
      </w:r>
    </w:p>
    <w:p/>
    <w:p>
      <w:r xmlns:w="http://schemas.openxmlformats.org/wordprocessingml/2006/main">
        <w:t xml:space="preserve">2. Pabendbûna ji Xwedê re herî girîng e</w:t>
      </w:r>
    </w:p>
    <w:p/>
    <w:p>
      <w:r xmlns:w="http://schemas.openxmlformats.org/wordprocessingml/2006/main">
        <w:t xml:space="preserve">1. Zebûr 119:105 Gotina te ji bo lingên min çira ye û ji bo riya min ronahî ye.</w:t>
      </w:r>
    </w:p>
    <w:p/>
    <w:p>
      <w:r xmlns:w="http://schemas.openxmlformats.org/wordprocessingml/2006/main">
        <w:t xml:space="preserve">2. Romayî 12:2 Li gorî vê dinyayê nebin, lê bi nûbûna hişê xwe ve werin guheztin, da ku hûn bi ceribandinê fam bikin ka daxwaza Xwedê çi ye, ya qenc, ya meqbûl û kamil çi ye.</w:t>
      </w:r>
    </w:p>
    <w:p/>
    <w:p>
      <w:r xmlns:w="http://schemas.openxmlformats.org/wordprocessingml/2006/main">
        <w:t xml:space="preserve">2 Padîşah 22:19 Ji ber ku dilê te nerm bû û te xwe li ber Xudan nizm kir, gava ku te bihîst ku min li hember vî cihî û li dijî rûniştevanên wî çi got, ku ew bibin xerabûn û nifir û te çirandin. cil û berg û li ber min giriya; Min jî te bihîstiye, Xudan dibêje.</w:t>
      </w:r>
    </w:p>
    <w:p/>
    <w:p>
      <w:r xmlns:w="http://schemas.openxmlformats.org/wordprocessingml/2006/main">
        <w:t xml:space="preserve">Xudan duaya nefsbiçûkî ya Padîşah Yoşiya ya tobekirinê ji bo gunehên mirovan bihîst, û di bersivê de, wî soz da ku wan ji cezayê xilas bike.</w:t>
      </w:r>
    </w:p>
    <w:p/>
    <w:p>
      <w:r xmlns:w="http://schemas.openxmlformats.org/wordprocessingml/2006/main">
        <w:t xml:space="preserve">1. Xwedê dê her dem guh bide hawara me ya ji bo rehm û lêborînê.</w:t>
      </w:r>
    </w:p>
    <w:p/>
    <w:p>
      <w:r xmlns:w="http://schemas.openxmlformats.org/wordprocessingml/2006/main">
        <w:t xml:space="preserve">2. Xudan dilê me yên şikestî û poşman dibihîze.</w:t>
      </w:r>
    </w:p>
    <w:p/>
    <w:p>
      <w:r xmlns:w="http://schemas.openxmlformats.org/wordprocessingml/2006/main">
        <w:t xml:space="preserve">1. Zebûr 51:17 - Qurbanên Xwedê ruhê şikestî ne: Dilê şkestî û poşman, ya Xwedê, tu kêm nakî.</w:t>
      </w:r>
    </w:p>
    <w:p/>
    <w:p>
      <w:r xmlns:w="http://schemas.openxmlformats.org/wordprocessingml/2006/main">
        <w:t xml:space="preserve">2. Joel 2:13 - Dilê xwe biçirîne û ne kincên xwe. Li Xudan Xwedayê xwe vegere, çimkî ew dilovan û dilovan e, di xezebê de hêdî ye û di hezkirinê de pir e, û ew ji şandina belayê poşman e.</w:t>
      </w:r>
    </w:p>
    <w:p/>
    <w:p>
      <w:r xmlns:w="http://schemas.openxmlformats.org/wordprocessingml/2006/main">
        <w:t xml:space="preserve">2 Padîşah 22:20 Ji ber vê yekê va ye, ezê te bicivînim ba bav û kalên te û tuyê bi silametî di gora xwe de bicivînî. Û çavên te wê hemû xerabiya ku ez ê bi ser vî cihî bînim nabînin. Û dîsa xebera padîşah anîn.</w:t>
      </w:r>
    </w:p>
    <w:p/>
    <w:p>
      <w:r xmlns:w="http://schemas.openxmlformats.org/wordprocessingml/2006/main">
        <w:t xml:space="preserve">Padîşah Yoşiya hat agahdarkirin ku ew ê di aştiyê de bimire û nebe şahidê hilweşîna Cihûdayê.</w:t>
      </w:r>
    </w:p>
    <w:p/>
    <w:p>
      <w:r xmlns:w="http://schemas.openxmlformats.org/wordprocessingml/2006/main">
        <w:t xml:space="preserve">1. Xwedê ji bo me hemûyan planek heye, û divê em amade bin ku wê qebûl bikin.</w:t>
      </w:r>
    </w:p>
    <w:p/>
    <w:p>
      <w:r xmlns:w="http://schemas.openxmlformats.org/wordprocessingml/2006/main">
        <w:t xml:space="preserve">2. Di nava êş û aloziyan de jî aştî peyda dibe.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Îşaya 57:1-2 - Yên rast helak dibin û kes dilê xwe nagire; dîndar têne birin û kes fêm nake ku yên rast têne birin da ku ji xerabiyê xilas bibin. Yên ku rast dimeşin dikevin aştiyê; ew rihetiyê dibînin gava ku di mirinê de radizên.</w:t>
      </w:r>
    </w:p>
    <w:p/>
    <w:p>
      <w:r xmlns:w="http://schemas.openxmlformats.org/wordprocessingml/2006/main">
        <w:t xml:space="preserve">2 Padşaya serê 23-da berdewam dike ser çaksazîkirina Padşa Yoşiya di Cihûdada, ku têda ji holê rakirina pûtperestiyê, vegerandina îbadeta rast û pîrozkirina Cejna Derbasbûnê.</w:t>
      </w:r>
    </w:p>
    <w:p/>
    <w:p>
      <w:r xmlns:w="http://schemas.openxmlformats.org/wordprocessingml/2006/main">
        <w:t xml:space="preserve">Paragrafa 1emîn: Beş bi Yoşiya dest pê dike ku hemû rihspî û gelê Cihûdayê dicivîne ku ji Pirtûka Peymanê ya ku li perestgehê hatiye dîtin bi dengekî bilind bixwînin. Ew bi eşkereyî sozê wan dide ku emrên Xwedê bişopînin (2 Padş. 23:1-3).</w:t>
      </w:r>
    </w:p>
    <w:p/>
    <w:p>
      <w:r xmlns:w="http://schemas.openxmlformats.org/wordprocessingml/2006/main">
        <w:t xml:space="preserve">Paragrafa 2mîn: Yoşiya emir dide ku hemû pûtan, gorîgeh û cihên bilind ên ku bi pûtperestiya li seranserê Cihûdayê ve girêdayî ne bên rakirin. Ew wana wêran dike û bermayiyên wan dişewitîne, û erd ji kirên pûtperestiyê paqij dike (2 Padş. 23:4-20).</w:t>
      </w:r>
    </w:p>
    <w:p/>
    <w:p>
      <w:r xmlns:w="http://schemas.openxmlformats.org/wordprocessingml/2006/main">
        <w:t xml:space="preserve">Paragrafa 3mîn: Çîrok diyar dike ku Yoşiya çawa kahînên pûtperest ên ku li van gorîgehan xizmet dikirin û pîrozgeha Xwedê heram kiribûn, radike. Ew îbadeta rast li gora qanûna Xwedê vedigere û kahînan tayîn dike ku ew îşê xwe bînin cih (2 Padş. 23:8-20).</w:t>
      </w:r>
    </w:p>
    <w:p/>
    <w:p>
      <w:r xmlns:w="http://schemas.openxmlformats.org/wordprocessingml/2006/main">
        <w:t xml:space="preserve">Paragrafa 4emîn: Di beşê de tevgerên Yoşiya di rakirina cûrbecûr cûrbecûr pûtperestiyê de ji rakirina stûnên Asherah bigire heya pîskirina Tofeth ku zarok lê dihatin qurban kirin û piştrast dike ku tu padîşah beriya wî an piştî wî bi dilsoziya xwe ya ji Xwedê re negihîje hev (Padîşah 23; 4-25).</w:t>
      </w:r>
    </w:p>
    <w:p/>
    <w:p>
      <w:r xmlns:w="http://schemas.openxmlformats.org/wordprocessingml/2006/main">
        <w:t xml:space="preserve">Paragrafa 5emîn: Çîrok bêtir rave dike ku Yoşiya çawa cejneke mezin a Cejna Derbasbûnê pîroz dike, ku ji dema Samûyêl ve nehatiye dîtin û bi Xwedê re peymanek nû dike ku xwe û gelê xwe bi îtaeta emrên Wî dike (Padîşah 23;21-24).</w:t>
      </w:r>
    </w:p>
    <w:p/>
    <w:p>
      <w:r xmlns:w="http://schemas.openxmlformats.org/wordprocessingml/2006/main">
        <w:t xml:space="preserve">Bi kurtahî, Beşa bîst û sê ya 2 Padîşah reformên bikêrhatî yên Yoşiya, rakirina pûtan û gorîgehan, Vegerandina perestiya rast, pîsîtî ku ji pîrozgehê hatî derxistin nîşan dide. Cejna Cejna Derbasbûnê, nûkirina peymana bi Xwedê re. Ev Bi kurtasî, Beşê mijarên wekî tobeya ku ber bi çalakiyê ve dibe, girîngiya paqijkirina pûtperestiyê ji jiyana xwe, girîngiya guhdana emrên Xwedê, û rêberiya dilsoz çawa dikare vejîna giyanî di nav miletekî de pêk bîne vedikole.</w:t>
      </w:r>
    </w:p>
    <w:p/>
    <w:p>
      <w:r xmlns:w="http://schemas.openxmlformats.org/wordprocessingml/2006/main">
        <w:t xml:space="preserve">2 Kings 23:1 Û padîşah şand, û wan hemû rihspiyên Cihûda û Orşelîmê li ba wî civandin.</w:t>
      </w:r>
    </w:p>
    <w:p/>
    <w:p>
      <w:r xmlns:w="http://schemas.openxmlformats.org/wordprocessingml/2006/main">
        <w:t xml:space="preserve">Yoşiya padîşah hemû rihspiyên Cihûda û Orşelîmê gazî ba xwe kir.</w:t>
      </w:r>
    </w:p>
    <w:p/>
    <w:p>
      <w:r xmlns:w="http://schemas.openxmlformats.org/wordprocessingml/2006/main">
        <w:t xml:space="preserve">1. Xwedê yekitiya di nav gelê xwe de dixwaze</w:t>
      </w:r>
    </w:p>
    <w:p/>
    <w:p>
      <w:r xmlns:w="http://schemas.openxmlformats.org/wordprocessingml/2006/main">
        <w:t xml:space="preserve">2. Girîngiya guhdarîkirin û guhdana şîretên aqilmend</w:t>
      </w:r>
    </w:p>
    <w:p/>
    <w:p>
      <w:r xmlns:w="http://schemas.openxmlformats.org/wordprocessingml/2006/main">
        <w:t xml:space="preserve">1. Zebûr 133:1: "Va ye, çiqas xweş û çiqas xweş e ku bira bi hev re di yekîtiyê de rûnin!"</w:t>
      </w:r>
    </w:p>
    <w:p/>
    <w:p>
      <w:r xmlns:w="http://schemas.openxmlformats.org/wordprocessingml/2006/main">
        <w:t xml:space="preserve">2. Metelok 11:14 : “Cihê ku şîret tune be, gel dikeve;</w:t>
      </w:r>
    </w:p>
    <w:p/>
    <w:p>
      <w:r xmlns:w="http://schemas.openxmlformats.org/wordprocessingml/2006/main">
        <w:t xml:space="preserve">2 Padîşah 23:2 Û padîşah û hemû mirovên Cihûda û hemû rûniştvanên Orşelîmê bi wî re, kahîn, pêxember û hemû gel, piçûk û mezin, çûn mala Xudan. Û wî di guhên wan de hemû peyvên Peymanê yên ku di mala Xudan de hatibûn dîtin.</w:t>
      </w:r>
    </w:p>
    <w:p/>
    <w:p>
      <w:r xmlns:w="http://schemas.openxmlformats.org/wordprocessingml/2006/main">
        <w:t xml:space="preserve">Padîşah Yoşiya û hemû gelê Cihûda û Orşelîmê, di nav wan de kahînan, pêxemberan û mirovên ji her temenî jî hebûn, ji bo ku gotinên Pirtûka Peymanê ya ku di Mala Xudan de hatibû dîtin bibihîzin.</w:t>
      </w:r>
    </w:p>
    <w:p/>
    <w:p>
      <w:r xmlns:w="http://schemas.openxmlformats.org/wordprocessingml/2006/main">
        <w:t xml:space="preserve">1. Hêza Peyman: Ji nû ve Vedîtina Hêza Peywirên Me</w:t>
      </w:r>
    </w:p>
    <w:p/>
    <w:p>
      <w:r xmlns:w="http://schemas.openxmlformats.org/wordprocessingml/2006/main">
        <w:t xml:space="preserve">2. Kêfxweşî û Berpirsiyariya Civîna Ji bo Îbadetê</w:t>
      </w:r>
    </w:p>
    <w:p/>
    <w:p>
      <w:r xmlns:w="http://schemas.openxmlformats.org/wordprocessingml/2006/main">
        <w:t xml:space="preserve">1. Metta 18:20 Çimkî li cihê ku dido an sê bi navê min bên civandin, ez di nav wan de me.</w:t>
      </w:r>
    </w:p>
    <w:p/>
    <w:p>
      <w:r xmlns:w="http://schemas.openxmlformats.org/wordprocessingml/2006/main">
        <w:t xml:space="preserve">2. Zebûr 122:1 Dema ku ji min re gotin: «Em herin mala Xudan, ez şa bûm!</w:t>
      </w:r>
    </w:p>
    <w:p/>
    <w:p>
      <w:r xmlns:w="http://schemas.openxmlformats.org/wordprocessingml/2006/main">
        <w:t xml:space="preserve">2 Padîşah 23:3 Û padîşah li ber stûnekê rawesta û li ber Xudan peyman girêda ku li pey Xudan bimeşe û emrên wî, şîretên wî û qanûnên wî bi hemû dil û canê xwe bi cih bîne, da ku peyvên vê peymanê yên ku di vê pirtûkê de hatine nivîsandin. Û hemû gel ji bo peymanê rawesta.</w:t>
      </w:r>
    </w:p>
    <w:p/>
    <w:p>
      <w:r xmlns:w="http://schemas.openxmlformats.org/wordprocessingml/2006/main">
        <w:t xml:space="preserve">Padîşah Yoşiya bi Xudan re peyman girêda ku emrên wî bîne cih, rêyên wî bişopîne û peyvên peymanê yên nivîskî pêk bîne. Hemû gel bi peymanê razî bûn.</w:t>
      </w:r>
    </w:p>
    <w:p/>
    <w:p>
      <w:r xmlns:w="http://schemas.openxmlformats.org/wordprocessingml/2006/main">
        <w:t xml:space="preserve">1. Bi Xudan re Dilsoz bimînin: Çawa Peymana bi Xwedê re Digirin</w:t>
      </w:r>
    </w:p>
    <w:p/>
    <w:p>
      <w:r xmlns:w="http://schemas.openxmlformats.org/wordprocessingml/2006/main">
        <w:t xml:space="preserve">2. Hêza Peyman: Çawa Peymanek Bi Xudan re Her tiştî Diguherîne</w:t>
      </w:r>
    </w:p>
    <w:p/>
    <w:p>
      <w:r xmlns:w="http://schemas.openxmlformats.org/wordprocessingml/2006/main">
        <w:t xml:space="preserve">1. Dubarekirina Şerîetê 5:2-3 - Xudan Xwedayê me li Horeb bi me re peyman girêda. Xudan ev peyman ne bi bav û kalên me re, lê bi me re girêda, yên ku îro em hemû sax in.</w:t>
      </w:r>
    </w:p>
    <w:p/>
    <w:p>
      <w:r xmlns:w="http://schemas.openxmlformats.org/wordprocessingml/2006/main">
        <w:t xml:space="preserve">2. Yêremya 11:4-5 - Ya ku min emir da bav û kalên we di roja ku min ew ji welatê Misrê, ji firna hesin derxistin û got: guh bidine dengê min û li gor her tiştê ku ez emir dikim wan bikin. Hûn jî bibin gelê min û ez bibim Xwedayê we. Ji bo ku ez sonda ku min ji bav û kalên we re xwaribû bi cih bînim, ku ez ji wan re erdek ku şîr û hingiv diherike, wek îroj bi cih bînim.</w:t>
      </w:r>
    </w:p>
    <w:p/>
    <w:p>
      <w:r xmlns:w="http://schemas.openxmlformats.org/wordprocessingml/2006/main">
        <w:t xml:space="preserve">2 Padîşah 23:4 Û padîşah emir kir ku Hilkiah Serokkahîn, kahînan rêza duyemîn û parêzgerên derî, ku ji Perestgeha Xudan hemû firaxên ku ji bo Baal û ji bo Çêl û ji bo hemû artêşa ezmên. Û wî ew bêyî Orşelîmê li zeviyên Kîdronê şewitandin û axiyê wan bir Beytelê.</w:t>
      </w:r>
    </w:p>
    <w:p/>
    <w:p>
      <w:r xmlns:w="http://schemas.openxmlformats.org/wordprocessingml/2006/main">
        <w:t xml:space="preserve">Padîşahê Cihûdayê emir li Serokkahîn, kahînan û parêzgerên perestgehê kir ku hemû firaxên ku ji bo Baal û ji bo artêşa ezmên hatine çêkirin derxin û li zeviyên Kîdronê bişewitînin. Ax birin Beytelê.</w:t>
      </w:r>
    </w:p>
    <w:p/>
    <w:p>
      <w:r xmlns:w="http://schemas.openxmlformats.org/wordprocessingml/2006/main">
        <w:t xml:space="preserve">1. Hêza Îtaetdariyê - Em dikarin di vê beşê de hêza mezin û dilsoziya Padîşah Yoşiya bibînin. Tevî zext û dijberiya gelê xwe û miletên din, wî dîsa jî bijart ku gura Xwedê bike û pûtên pûtperest tune bike.</w:t>
      </w:r>
    </w:p>
    <w:p/>
    <w:p>
      <w:r xmlns:w="http://schemas.openxmlformats.org/wordprocessingml/2006/main">
        <w:t xml:space="preserve">2. Encamên Bêîtaetiya Xwedê - Em dikarin encamên mezin ên neşopandina emrên Xwedê jî bibînin. Gelê Cihûdayê ji Xwedê dûr ketibûn û li şûna wan ji pûtan re diperizîn. Her çiqas ew hatin hişyarkirin jî, lê dîsa jî di bêîtaetiya xwe de berdewam kirin û bi hukmê Xwedê hatin cezakirin.</w:t>
      </w:r>
    </w:p>
    <w:p/>
    <w:p>
      <w:r xmlns:w="http://schemas.openxmlformats.org/wordprocessingml/2006/main">
        <w:t xml:space="preserve">1. Dubarekirina Şerîetê 12:2-4 - "Hûnê bi rastî hemû ciyên ku miletên ku hûnê wan derxînin, ji xwedayên xwe re xizmet kirine, li ser çiyayên bilind, li ser zozanan û di bin her dara kesk de hilweşînin. Hûnê gorîgehên wan hilweşînin, bişkînin. stûnên wan ên pîroz, û sûretên wan ên darîn bi êgir bişewitînin, hûnê sûretên xwedayên wan ên xêzkirî jêbikin û navên wan ji wê derê bihelînin û bi tiştên weha ji Xudan Xwedayê xwe re neperizin.</w:t>
      </w:r>
    </w:p>
    <w:p/>
    <w:p>
      <w:r xmlns:w="http://schemas.openxmlformats.org/wordprocessingml/2006/main">
        <w:t xml:space="preserve">2. Îşaya 1:16-17 - Xwe bişon, xwe paqij bikin; Xerabiya kirinên xwe ji ber çavên min dûr bixe. Dest ji xerabiyê berde, Hîn bibe qenciyê; Li edaletê bigerin, Li zaliman bihejînin; Sêwiyan biparêze, Ji jinebiyê bixwaze.</w:t>
      </w:r>
    </w:p>
    <w:p/>
    <w:p>
      <w:r xmlns:w="http://schemas.openxmlformats.org/wordprocessingml/2006/main">
        <w:t xml:space="preserve">2 Padîşah 23:5 Û wî kahinên pûtperest ên ku padîşahên Cihûdayê ew emir kiribûn ku li cihên bilind ên bajarên Cihûdayê û li cihên dora Orşelîmê bixûrê bişewitînin; yên ku ji Baal re, ji tav, ji heyvê, hem jî ji gerstêrkan û ji hemû artêşa ezmanan re bixûr şewitandin.</w:t>
      </w:r>
    </w:p>
    <w:p/>
    <w:p>
      <w:r xmlns:w="http://schemas.openxmlformats.org/wordprocessingml/2006/main">
        <w:t xml:space="preserve">Padîşahê Cihûdayê Yoşiya dawî li kirinên pûtperestiyê yên ku padîşahên berê destûr dabûn, wek bixûrê şewitandina Baal, roj, heyv, gerstêrk û bedenên din ên ezmanî.</w:t>
      </w:r>
    </w:p>
    <w:p/>
    <w:p>
      <w:r xmlns:w="http://schemas.openxmlformats.org/wordprocessingml/2006/main">
        <w:t xml:space="preserve">1. "Cewhera Pûtperest a Mirov"</w:t>
      </w:r>
    </w:p>
    <w:p/>
    <w:p>
      <w:r xmlns:w="http://schemas.openxmlformats.org/wordprocessingml/2006/main">
        <w:t xml:space="preserve">2. "Hêza Rizgarkirina Xwedê"</w:t>
      </w:r>
    </w:p>
    <w:p/>
    <w:p>
      <w:r xmlns:w="http://schemas.openxmlformats.org/wordprocessingml/2006/main">
        <w:t xml:space="preserve">1. Romayî 1:18-25</w:t>
      </w:r>
    </w:p>
    <w:p/>
    <w:p>
      <w:r xmlns:w="http://schemas.openxmlformats.org/wordprocessingml/2006/main">
        <w:t xml:space="preserve">2. Zebûr 106:34-36</w:t>
      </w:r>
    </w:p>
    <w:p/>
    <w:p>
      <w:r xmlns:w="http://schemas.openxmlformats.org/wordprocessingml/2006/main">
        <w:t xml:space="preserve">2 Padîşah 23:6 Û wî çolê ji mala Xudan, bêyî Orşelîmê, derxist ber çemê Kîdronê, li ber çemê Kîdronê şewitand, ew piçûk kir toz û toza wê avêt ser gorên zarokên xelkê.</w:t>
      </w:r>
    </w:p>
    <w:p/>
    <w:p>
      <w:r xmlns:w="http://schemas.openxmlformats.org/wordprocessingml/2006/main">
        <w:t xml:space="preserve">Yoşiya padîşah daristaneke pûtperestan ji Perestgeha Xudan a li Orşelîmê derxist û li ber Çemê Kîdronê şewitand, berî ku ew bişewite û li ser gorên mirovan belav bike.</w:t>
      </w:r>
    </w:p>
    <w:p/>
    <w:p>
      <w:r xmlns:w="http://schemas.openxmlformats.org/wordprocessingml/2006/main">
        <w:t xml:space="preserve">1. Girîngiya Pêkanîna Emrên Xwedê</w:t>
      </w:r>
    </w:p>
    <w:p/>
    <w:p>
      <w:r xmlns:w="http://schemas.openxmlformats.org/wordprocessingml/2006/main">
        <w:t xml:space="preserve">2. Rêzgirtina ji Mala Xwedê re</w:t>
      </w:r>
    </w:p>
    <w:p/>
    <w:p>
      <w:r xmlns:w="http://schemas.openxmlformats.org/wordprocessingml/2006/main">
        <w:t xml:space="preserve">1. Derketin 20:3 "Ji min pê ve tu xwedayên din nînin"</w:t>
      </w:r>
    </w:p>
    <w:p/>
    <w:p>
      <w:r xmlns:w="http://schemas.openxmlformats.org/wordprocessingml/2006/main">
        <w:t xml:space="preserve">2. 1 Dîrok 28:2 "Hingê Dawid padîşah rabû ser lingên xwe û got: Birayên min û gelê min bibihîzin: Di dilê min de min hebû ku ez ji bo sindoqê xaniyek rihetiyê ava bikim. peymana Xudan"</w:t>
      </w:r>
    </w:p>
    <w:p/>
    <w:p>
      <w:r xmlns:w="http://schemas.openxmlformats.org/wordprocessingml/2006/main">
        <w:t xml:space="preserve">2 Padîşah 23:7 Û wî xaniyên sodomiyan, yên ku li ber Mala Xudan bûn, ku jinan ji bo çolê daliqandin, şikandin.</w:t>
      </w:r>
    </w:p>
    <w:p/>
    <w:p>
      <w:r xmlns:w="http://schemas.openxmlformats.org/wordprocessingml/2006/main">
        <w:t xml:space="preserve">Padîşah Yoşiya malên sodomiyan ên ku li nêzî Perestgeha Xudan bûn hilweşand.</w:t>
      </w:r>
    </w:p>
    <w:p/>
    <w:p>
      <w:r xmlns:w="http://schemas.openxmlformats.org/wordprocessingml/2006/main">
        <w:t xml:space="preserve">1. Xudan ji guneh nefret dike û tenê tobeya rastîn qebûl dike</w:t>
      </w:r>
    </w:p>
    <w:p/>
    <w:p>
      <w:r xmlns:w="http://schemas.openxmlformats.org/wordprocessingml/2006/main">
        <w:t xml:space="preserve">2. Hêza îtaetkarî û emrên Xwedê</w:t>
      </w:r>
    </w:p>
    <w:p/>
    <w:p>
      <w:r xmlns:w="http://schemas.openxmlformats.org/wordprocessingml/2006/main">
        <w:t xml:space="preserve">1. Romayî 6:23 - Çimkî heqê guneh mirin e, lê diyariya Xwedê jiyana herheyî bi Xudanê me Mesîh Îsa ye.</w:t>
      </w:r>
    </w:p>
    <w:p/>
    <w:p>
      <w:r xmlns:w="http://schemas.openxmlformats.org/wordprocessingml/2006/main">
        <w:t xml:space="preserve">2. Leviticus 18:22 - Hûn bi nêr re wek bi jinekê re razan nekin; ev nefret e.</w:t>
      </w:r>
    </w:p>
    <w:p/>
    <w:p>
      <w:r xmlns:w="http://schemas.openxmlformats.org/wordprocessingml/2006/main">
        <w:t xml:space="preserve">2 Padîşah 23:8 Û wî hemû kahînan ji bajarên Cihûdayê derxistin, û cihên bilind ên ku kahînan lê bixûr şewitandin, ji Gebayê heta Bîr-Şebayê pîs kirin û cihên bilind ên deriyên ku di dergehê de bûn şikand. ji deriyê Yêşû waliyê bajêr, yên ku li ber deriyê bajêr li milê çepê yê zilamekî bûn.</w:t>
      </w:r>
    </w:p>
    <w:p/>
    <w:p>
      <w:r xmlns:w="http://schemas.openxmlformats.org/wordprocessingml/2006/main">
        <w:t xml:space="preserve">Yoşiya padîşah hemû kahînan ji Cihûdayê derxistin û cihên bilind ên ku lê bixûr şewitandin, ji Geba heta Bîr-Şebayê hilweşand.</w:t>
      </w:r>
    </w:p>
    <w:p/>
    <w:p>
      <w:r xmlns:w="http://schemas.openxmlformats.org/wordprocessingml/2006/main">
        <w:t xml:space="preserve">1. Divê gelê Xwedê ji Wî û emrên Wî re dilsoz bimînin.</w:t>
      </w:r>
    </w:p>
    <w:p/>
    <w:p>
      <w:r xmlns:w="http://schemas.openxmlformats.org/wordprocessingml/2006/main">
        <w:t xml:space="preserve">2. Divê em bala xwe bidin ser xizmeta wî ne ji xwe.</w:t>
      </w:r>
    </w:p>
    <w:p/>
    <w:p>
      <w:r xmlns:w="http://schemas.openxmlformats.org/wordprocessingml/2006/main">
        <w:t xml:space="preserve">1. Karên Şandiyan 17:10-14 - Zilamên Atînayê û pûtperestiya ku wan diperizin.</w:t>
      </w:r>
    </w:p>
    <w:p/>
    <w:p>
      <w:r xmlns:w="http://schemas.openxmlformats.org/wordprocessingml/2006/main">
        <w:t xml:space="preserve">2. Yêremya 7:1-15 - Hişyarî li hember perizîna xwedayên derewîn.</w:t>
      </w:r>
    </w:p>
    <w:p/>
    <w:p>
      <w:r xmlns:w="http://schemas.openxmlformats.org/wordprocessingml/2006/main">
        <w:t xml:space="preserve">2 Padîşah 23:9 Lê belê kahînên cihên bilind derneketin ber gorîgeha Xudan ya li Orşelîmê, lê wan di nav birayên xwe de ji nanê şîva xwar.</w:t>
      </w:r>
    </w:p>
    <w:p/>
    <w:p>
      <w:r xmlns:w="http://schemas.openxmlformats.org/wordprocessingml/2006/main">
        <w:t xml:space="preserve">Kahînên cihên bilind derneketin ber gorîgeha Xudan ya li Orşelîmê, lê bi birayên xwe re nanê şîrk xwarin.</w:t>
      </w:r>
    </w:p>
    <w:p/>
    <w:p>
      <w:r xmlns:w="http://schemas.openxmlformats.org/wordprocessingml/2006/main">
        <w:t xml:space="preserve">1. Girîngiya îbadetê li mala Xwedê</w:t>
      </w:r>
    </w:p>
    <w:p/>
    <w:p>
      <w:r xmlns:w="http://schemas.openxmlformats.org/wordprocessingml/2006/main">
        <w:t xml:space="preserve">2. Wateya Xwarina Nanê Şkeva bi hev re</w:t>
      </w:r>
    </w:p>
    <w:p/>
    <w:p>
      <w:r xmlns:w="http://schemas.openxmlformats.org/wordprocessingml/2006/main">
        <w:t xml:space="preserve">1. Zebûr 122:1 - "Gava ku ji min re gotin, "Em herin mala Xudan" ez şa bûm.</w:t>
      </w:r>
    </w:p>
    <w:p/>
    <w:p>
      <w:r xmlns:w="http://schemas.openxmlformats.org/wordprocessingml/2006/main">
        <w:t xml:space="preserve">2. Derketin 12:15 - "Hûnê heft rojan nanê þivakî bixwin; di roja pêşîn de jî hûnê hevîrtirşkê ji malên xwe derxin; ji Îsraîlê."</w:t>
      </w:r>
    </w:p>
    <w:p/>
    <w:p>
      <w:r xmlns:w="http://schemas.openxmlformats.org/wordprocessingml/2006/main">
        <w:t xml:space="preserve">2 Kings 23:10 Û wî Tofeth, ku di newala zarokên Hinnom de ye, heram kir, da ku kes nekare kur û keça xwe di nav êgir re derbasî Molek bike.</w:t>
      </w:r>
    </w:p>
    <w:p/>
    <w:p>
      <w:r xmlns:w="http://schemas.openxmlformats.org/wordprocessingml/2006/main">
        <w:t xml:space="preserve">Padîşah Yoşiya Tofeth heram kir, da ku zarok ji Molek re neyên qurbankirin.</w:t>
      </w:r>
    </w:p>
    <w:p/>
    <w:p>
      <w:r xmlns:w="http://schemas.openxmlformats.org/wordprocessingml/2006/main">
        <w:t xml:space="preserve">1. Hêza Padîşah ji bo Parastina Kesan</w:t>
      </w:r>
    </w:p>
    <w:p/>
    <w:p>
      <w:r xmlns:w="http://schemas.openxmlformats.org/wordprocessingml/2006/main">
        <w:t xml:space="preserve">2. Hêza îmanê ya ku ji xerabiyê re derbas dibe</w:t>
      </w:r>
    </w:p>
    <w:p/>
    <w:p>
      <w:r xmlns:w="http://schemas.openxmlformats.org/wordprocessingml/2006/main">
        <w:t xml:space="preserve">1. Derketin 20:4-6 - Tu ji xwe re pûtekî bi şiklê tiştekî li jor, li binê erdê, li binê erdê an jî di ava jêrîn de ji xwe re pûtekî çêkî. Tu ji wan re serî netewand û neperizî wan; Çimkî ez Xudan Xwedayê te, Xwedayekî çavnebar me, ji ber gunehên bav û kalan heta nifşê sisiyan û çaremîn ên ku ji min nefret dikin, zarokên ku ji min hez dikin û emrên min diparêzin, hez dikim. .</w:t>
      </w:r>
    </w:p>
    <w:p/>
    <w:p>
      <w:r xmlns:w="http://schemas.openxmlformats.org/wordprocessingml/2006/main">
        <w:t xml:space="preserve">2. Îşaya 1:17 - Fêr bibin ku rast bikin; edaletê bigerin. Bindestan diparêzin. Doza sêwiyan hilde; doza jinebiyê bike.</w:t>
      </w:r>
    </w:p>
    <w:p/>
    <w:p>
      <w:r xmlns:w="http://schemas.openxmlformats.org/wordprocessingml/2006/main">
        <w:t xml:space="preserve">2 Padîşah 23:11 Û wî hespên ku padîşahên Cihûdayê dabûn rojê, di ketina mala Xudan de, li ber jûreya Natanmelekê jûreyê ku li taxa taxê bû, birin û şewitandin. erebeyên rojê yên bi agir.</w:t>
      </w:r>
    </w:p>
    <w:p/>
    <w:p>
      <w:r xmlns:w="http://schemas.openxmlformats.org/wordprocessingml/2006/main">
        <w:t xml:space="preserve">Padîşahê Cihûdayê hesp û erebeyên ku ji xwedayê rojê re diyarî kiribûn ji mala Xudan derxist û şewitandin.</w:t>
      </w:r>
    </w:p>
    <w:p/>
    <w:p>
      <w:r xmlns:w="http://schemas.openxmlformats.org/wordprocessingml/2006/main">
        <w:t xml:space="preserve">1. Girîngiya Xwe terxankirin ji Xwedê re Tenê</w:t>
      </w:r>
    </w:p>
    <w:p/>
    <w:p>
      <w:r xmlns:w="http://schemas.openxmlformats.org/wordprocessingml/2006/main">
        <w:t xml:space="preserve">2. Hêza Xwedê ya ku gelê xwe ji pûtperestiyê biparêze</w:t>
      </w:r>
    </w:p>
    <w:p/>
    <w:p>
      <w:r xmlns:w="http://schemas.openxmlformats.org/wordprocessingml/2006/main">
        <w:t xml:space="preserve">1. Derketin 20:3-5 - Ji min pê ve tu xwedayên din nînin. Tu ji xwe re sûretekî xêzkirî, an jî mîna tiştê ku li jor li ezmanan e, ya li binê erdê ye, an jî di ava binê erdê de ye, ji xwe re nekî. Tu serî li ber wan nede û ji wan re xizmetê neke, çimkî ez Xudan Xwedayê te Xwedayekî çavnebar im.</w:t>
      </w:r>
    </w:p>
    <w:p/>
    <w:p>
      <w:r xmlns:w="http://schemas.openxmlformats.org/wordprocessingml/2006/main">
        <w:t xml:space="preserve">2. 1 Yûhenna 5:21 - Zarokên biçûk, xwe ji pûtan biparêzin. Amîn.</w:t>
      </w:r>
    </w:p>
    <w:p/>
    <w:p>
      <w:r xmlns:w="http://schemas.openxmlformats.org/wordprocessingml/2006/main">
        <w:t xml:space="preserve">2 Padîşah 23:12 Û goriyên ku li serê odeya jor a Ahaz bûn, yên ku padîşahên Cihûdayê çêkiribûn û gorîgehên ku Manaşe li her du hewşên mala Xudan çêkiribûn, padîşah lêxist. xwarê, wan ji wir bişikênin û toza wan bavêjin çemê Kîdronê.</w:t>
      </w:r>
    </w:p>
    <w:p/>
    <w:p>
      <w:r xmlns:w="http://schemas.openxmlformats.org/wordprocessingml/2006/main">
        <w:t xml:space="preserve">Yoşiya padîşah gorîgehên ku Ahaz û Manaşe di Perestgeha Xudan de çêkiribûn hilweşand û toz avêt çemê Kîdronê.</w:t>
      </w:r>
    </w:p>
    <w:p/>
    <w:p>
      <w:r xmlns:w="http://schemas.openxmlformats.org/wordprocessingml/2006/main">
        <w:t xml:space="preserve">1. Hebûna Xwedê ji Planên Mirov mezintir e</w:t>
      </w:r>
    </w:p>
    <w:p/>
    <w:p>
      <w:r xmlns:w="http://schemas.openxmlformats.org/wordprocessingml/2006/main">
        <w:t xml:space="preserve">2. Xetereya Pûtperestiyê</w:t>
      </w:r>
    </w:p>
    <w:p/>
    <w:p>
      <w:r xmlns:w="http://schemas.openxmlformats.org/wordprocessingml/2006/main">
        <w:t xml:space="preserve">1. Derketin 20:4-5 - Tu ji xwe re sûretekî xêzkirî, an jî mîna tiştekî ku li jor li ezmanan e, ya li jêr li erdê ye, an jî di ava binê erdê de ye, ji xwe re nekî. Tu serî li ber wan nede û ji wan re xizmetê neke, çimkî ez Xudan Xwedayê te Xwedayekî çavnebar im.</w:t>
      </w:r>
    </w:p>
    <w:p/>
    <w:p>
      <w:r xmlns:w="http://schemas.openxmlformats.org/wordprocessingml/2006/main">
        <w:t xml:space="preserve">2. Dubarekirina Şerîetê 12:2-4 - Bi rastî hûnê hemû cihên ku miletên ku hûnê wan derxînin, ji xwedayên xwe re xizmet kirine, li ser çiyayên bilind, li ser gir û di bin her dara kesk de hilweşînin. Hûnê gorîgehên wan hilweşînin û stûnên wan perçe bikin û Aşerîmên wan bi agir bişewitînin. Hûnê sûretên xwedayên wan ên xêzkirî biçirînin û navê wan ji wê derê hilweşînin. Bi vî awayî hûn ji Xudan Xwedayê xwe re neperizin.</w:t>
      </w:r>
    </w:p>
    <w:p/>
    <w:p>
      <w:r xmlns:w="http://schemas.openxmlformats.org/wordprocessingml/2006/main">
        <w:t xml:space="preserve">2 Padîşah 23:13 Û cihên bilind ên ku li ber Orşelîmê bûn, yên ku li milê rastê Çiyayê Xirabiyê bûn, yên ku Silêman padîşahê Îsraêl ji bo Aştorethê pîsiya Sidûniyan û ji bo Kemoş pîsiya Moabîyan çêkiribû. , û padîşah pîsiya Milkom pîsiya zarokên Ammon kir.</w:t>
      </w:r>
    </w:p>
    <w:p/>
    <w:p>
      <w:r xmlns:w="http://schemas.openxmlformats.org/wordprocessingml/2006/main">
        <w:t xml:space="preserve">Padîşah Yoşiya ew cihên bilind ên ku Silêman ji bo perizîna pûtan çêkiribûn, qirêj kir.</w:t>
      </w:r>
    </w:p>
    <w:p/>
    <w:p>
      <w:r xmlns:w="http://schemas.openxmlformats.org/wordprocessingml/2006/main">
        <w:t xml:space="preserve">1. Pûtperestî Nayê Qebûlkirin - 2 Padîşah 23:13</w:t>
      </w:r>
    </w:p>
    <w:p/>
    <w:p>
      <w:r xmlns:w="http://schemas.openxmlformats.org/wordprocessingml/2006/main">
        <w:t xml:space="preserve">2. Xetereya Sazkirina Pûtan - 2 Padîşah 23:13</w:t>
      </w:r>
    </w:p>
    <w:p/>
    <w:p>
      <w:r xmlns:w="http://schemas.openxmlformats.org/wordprocessingml/2006/main">
        <w:t xml:space="preserve">1. Dubarekirina Şerîetê 7:25-26 - Hûnê sûretên xwedayên wan ên xêzkirî bi agir bişewitînin; Hûn zîv û zêrê ku li ser wan e, nexwazin û ji xwe re negirin, da ku hûn têkevin xefikê. ji ber ku ew ji Xudan Xwedayê te re heram e.</w:t>
      </w:r>
    </w:p>
    <w:p/>
    <w:p>
      <w:r xmlns:w="http://schemas.openxmlformats.org/wordprocessingml/2006/main">
        <w:t xml:space="preserve">2. Derketin 20:4-5 - Hûn ji xwe re sûretê xêzkirî çênakin, mîna tiştê ku li jor li ezmanan e, ya li jêr li erdê ye, an jî di ava binê erdê de ye; tu ji wan re serî netewand û ne jî xizmeta wan bikî. Çimkî ez Xudan Xwedayê te, Xwedayê çavnebar im.</w:t>
      </w:r>
    </w:p>
    <w:p/>
    <w:p>
      <w:r xmlns:w="http://schemas.openxmlformats.org/wordprocessingml/2006/main">
        <w:t xml:space="preserve">2 Padîşah 23:14 Û wî sûret perçe perçe kir, daristan birî û cihên wan bi hestiyên mirovan tije kir.</w:t>
      </w:r>
    </w:p>
    <w:p/>
    <w:p>
      <w:r xmlns:w="http://schemas.openxmlformats.org/wordprocessingml/2006/main">
        <w:t xml:space="preserve">Yoşiya hemû sûret û zozanên ku bi perizîna pûtan ve girêdayî ne hilweşand, û li şûna wan hestiyên mirovan danî.</w:t>
      </w:r>
    </w:p>
    <w:p/>
    <w:p>
      <w:r xmlns:w="http://schemas.openxmlformats.org/wordprocessingml/2006/main">
        <w:t xml:space="preserve">1. Encamên Pûtperestiyê</w:t>
      </w:r>
    </w:p>
    <w:p/>
    <w:p>
      <w:r xmlns:w="http://schemas.openxmlformats.org/wordprocessingml/2006/main">
        <w:t xml:space="preserve">2. Mehkûmkirina Xwedê ya Pûtperestiyê</w:t>
      </w:r>
    </w:p>
    <w:p/>
    <w:p>
      <w:r xmlns:w="http://schemas.openxmlformats.org/wordprocessingml/2006/main">
        <w:t xml:space="preserve">1. Dubarekirina Şerîetê 7:25 - Hûnê sûretên xwedayên wan ên xêzkirî bi agir bişewitînin; Hûn zîv û zêrê ku li ser wan e, nexwazin û ji xwe re negirin, da ku hûn têkevin xefikê. ji ber ku ew ji Xudan Xwedayê te re heram e.</w:t>
      </w:r>
    </w:p>
    <w:p/>
    <w:p>
      <w:r xmlns:w="http://schemas.openxmlformats.org/wordprocessingml/2006/main">
        <w:t xml:space="preserve">2. Îşaya 2:20 - Di wê rojê de mirov wê pûtên xwe yên ji zîv û pûtên xwe yên ji zêr, yên ku wan çêkirine, ji bo ku her yek ji bo xwe biperizin, bavêje ser mêş û zozanan.</w:t>
      </w:r>
    </w:p>
    <w:p/>
    <w:p>
      <w:r xmlns:w="http://schemas.openxmlformats.org/wordprocessingml/2006/main">
        <w:t xml:space="preserve">2 Padîşah 23:15 Bi ser de gorîgeha ku li Beytelê bû û cihê bilind yê ku Yeroboam kurê Nebat, yê ku Îsraêl kir guneh, çêkiribû, ew gorîgeh û cihê bilind şikand û cihê bilind şewitandin. û ew piçik kir toz, û çolê şewitand.</w:t>
      </w:r>
    </w:p>
    <w:p/>
    <w:p>
      <w:r xmlns:w="http://schemas.openxmlformats.org/wordprocessingml/2006/main">
        <w:t xml:space="preserve">Padîşah Yoşiya gorîgeh û cihê bilind yê Beytelê ku ji aliyê Yeroboam ve hatibû çêkirin ji bo teşwîqkirina pûtperestiyê hilweşand.</w:t>
      </w:r>
    </w:p>
    <w:p/>
    <w:p>
      <w:r xmlns:w="http://schemas.openxmlformats.org/wordprocessingml/2006/main">
        <w:t xml:space="preserve">1. Girîngiya emrên Xwedê û netîceyên guhnedana wan.</w:t>
      </w:r>
    </w:p>
    <w:p/>
    <w:p>
      <w:r xmlns:w="http://schemas.openxmlformats.org/wordprocessingml/2006/main">
        <w:t xml:space="preserve">2. Metirsiya pûtperestiyê û çawa dibe sedema wêraniyê.</w:t>
      </w:r>
    </w:p>
    <w:p/>
    <w:p>
      <w:r xmlns:w="http://schemas.openxmlformats.org/wordprocessingml/2006/main">
        <w:t xml:space="preserve">1. Dubarekirina Şerîetê 6:14-15 - Hûn neçin pey xwedayên din, xwedayên gelên ku li dora we ne, çimkî Xudan Xwedayê we di nav we de Xwedayê çavnebar e, da ku hêrsa Xudan Xwedayê we li ser we ranebe. û we ji ser rûyê erdê hilweşîne.</w:t>
      </w:r>
    </w:p>
    <w:p/>
    <w:p>
      <w:r xmlns:w="http://schemas.openxmlformats.org/wordprocessingml/2006/main">
        <w:t xml:space="preserve">2. Îşaya 45:5-7 - Ez XUDAN im û yekî din tune, ji min pê ve Xwedê tune; Her çend hûn min nas nekin jî ez we amade dikim, da ku mirov ji hilatina rojê û ji rojava bizane ku ji min pê ve tu kes tune. Ez Xudan im û yekî din tune. Ez ronahiyê ava dikim û tarîtiyê diafirînim; Ez bextewariyê çêdikim û bela diafirînim; Ez Xudan im, yê ku van hemûyan dike.</w:t>
      </w:r>
    </w:p>
    <w:p/>
    <w:p>
      <w:r xmlns:w="http://schemas.openxmlformats.org/wordprocessingml/2006/main">
        <w:t xml:space="preserve">2 Padîşah 23:16 Û gava ku Yoşiya zivirî xwe, wî gorên ku li çiyê li wir bûn, sîxurî kir û şand, hestî ji goran derxistin, li gorîgehê şewitandin û li gorî gotina wî pîs kirin. Xudanê ku mirovê Xwedê daxuyand, yê ku ev gotin dan zanîn.</w:t>
      </w:r>
    </w:p>
    <w:p/>
    <w:p>
      <w:r xmlns:w="http://schemas.openxmlformats.org/wordprocessingml/2006/main">
        <w:t xml:space="preserve">1: Peyva Xwedê bi hêz e û divê were guheztin her çend li dijî normên çandî be jî.</w:t>
      </w:r>
    </w:p>
    <w:p/>
    <w:p>
      <w:r xmlns:w="http://schemas.openxmlformats.org/wordprocessingml/2006/main">
        <w:t xml:space="preserve">2: Ji bo ku em guh bidin Xwedê, divê em amade bin ku rîskan bavêjin.</w:t>
      </w:r>
    </w:p>
    <w:p/>
    <w:p>
      <w:r xmlns:w="http://schemas.openxmlformats.org/wordprocessingml/2006/main">
        <w:t xml:space="preserve">1: Yêşû 24:15-16 "Û eger ji we re xerab be ku hûn ji Xudan re xizmetê bikin, îro ji we re hilbijêrin ku hûn ê ji kê re xizmetê bikin; gelo ji xwedayên ku bav û kalên we li aliyê din ê tofanê re xizmet kirine, an ji xwedayên ji Amoriyên ku hûn li welatê wan rûdinin, lê ez û mala xwe em ê ji Xudan re xizmetê bikin.» Xelkê lê vegerand û got: «Xwedê nehêle ku em dev ji Xudan berdin û ji xwedayên din re xizmetê bikin.»</w:t>
      </w:r>
    </w:p>
    <w:p/>
    <w:p>
      <w:r xmlns:w="http://schemas.openxmlformats.org/wordprocessingml/2006/main">
        <w:t xml:space="preserve">2: Metta 7:21-23 "Ne her kesê ku ji min re dibêje: Ya Xudan, ya Xudan, wê bikeve Padîşahiya Ezmanan; lê yê ku daxwaza Bavê min ê li ezmanan dike. Gelek kes wê ji min re bêjin: roj, ya Xudan, ya Xudan, ma me bi navê te pêxemberîtî nekiriye û bi navê te me şeytan dernexistiye û bi navê te gelek karên ecêb kirine? Hingê ezê ji wan re bêjim: Min tu carî te nas nekir. ku neheqiyê dike."</w:t>
      </w:r>
    </w:p>
    <w:p/>
    <w:p>
      <w:r xmlns:w="http://schemas.openxmlformats.org/wordprocessingml/2006/main">
        <w:t xml:space="preserve">2 Padîşah 23:17 Hingê wî got: «Ev çi sernav e ku ez dibînim? Zilamên bajêr jê re gotin: «Ew gora mirovê Xwedê ye, yê ku ji Cihûdayê hatiye û ev tiştên ku te li hember gorîgeha Beytelê kirine dane zanîn.</w:t>
      </w:r>
    </w:p>
    <w:p/>
    <w:p>
      <w:r xmlns:w="http://schemas.openxmlformats.org/wordprocessingml/2006/main">
        <w:t xml:space="preserve">Padîşahê Cihûdayê Yoşiya goreke mirovekî Xwedê ji Cihûdayê kifş dike ku berê li ser kirinên Yoşiya li hember gorîgeha Beytelê pêxembertî kiribû.</w:t>
      </w:r>
    </w:p>
    <w:p/>
    <w:p>
      <w:r xmlns:w="http://schemas.openxmlformats.org/wordprocessingml/2006/main">
        <w:t xml:space="preserve">1. Pêxemberên Xwedê Wê Me Berpirsiyar Bi Karên Me Bigirin</w:t>
      </w:r>
    </w:p>
    <w:p/>
    <w:p>
      <w:r xmlns:w="http://schemas.openxmlformats.org/wordprocessingml/2006/main">
        <w:t xml:space="preserve">2. Jiyana Bi Peyva Xwedê Tu carî Bêdeng e</w:t>
      </w:r>
    </w:p>
    <w:p/>
    <w:p>
      <w:r xmlns:w="http://schemas.openxmlformats.org/wordprocessingml/2006/main">
        <w:t xml:space="preserve">1. Waiz 12:13-14 - "Axiriya meselê; her tişt hat bihîstin. Ji Xwedê bitirsin û emrên wî bînin cih, çimkî tevahiya peywira mirovan ev e. Çimkî Xwedê wê her kirinê, bi her tiştê veşartî re bîne dîwanê. , çi qencî çi xerabî.”</w:t>
      </w:r>
    </w:p>
    <w:p/>
    <w:p>
      <w:r xmlns:w="http://schemas.openxmlformats.org/wordprocessingml/2006/main">
        <w:t xml:space="preserve">2. 2 Tîmotêyo 3:14-17 - "Lê hûn di tiştên ku hûn hîn bûne û bi qewî bawer kirine de berdewam bikin, hûn dizanin ku hûn ji kê hîn bûne û hûn çawa ji zaroktiya xwe de bi nivîsarên pîroz ên ku dikarin bi baweriya bi Mesîh Îsa, we ji bo xilasiyê şehreza bike.» Hemû Nivîsara Pîroz ji aliyê Xwedê ve hatiye derxistin û ji bo hînkirin, ji bo hilanînê, ji bo rastkirin û perwerdekirina di rastdariyê de kêrhatî ye, da ku mirovê Xwedê temam bibe û ji bo her karê qenc amade be. "</w:t>
      </w:r>
    </w:p>
    <w:p/>
    <w:p>
      <w:r xmlns:w="http://schemas.openxmlformats.org/wordprocessingml/2006/main">
        <w:t xml:space="preserve">2 Padîşah 23:18 Û wî got: «Bihêle; bila kes hestiyên xwe nelivîne. Ji ber vê yekê wan hestiyên wî û hestiyên pêxemberê ku ji Sameryayê derketibû, hiştin.</w:t>
      </w:r>
    </w:p>
    <w:p/>
    <w:p>
      <w:r xmlns:w="http://schemas.openxmlformats.org/wordprocessingml/2006/main">
        <w:t xml:space="preserve">Yoşiya, Padîşahê Cihûdayê, nehêle ku kesek hestiyên pêxemberekî ku ji Sameryayê hatiye, nerehet bike.</w:t>
      </w:r>
    </w:p>
    <w:p/>
    <w:p>
      <w:r xmlns:w="http://schemas.openxmlformats.org/wordprocessingml/2006/main">
        <w:t xml:space="preserve">1. Fêrbûna Rêzgirtina Miriyan</w:t>
      </w:r>
    </w:p>
    <w:p/>
    <w:p>
      <w:r xmlns:w="http://schemas.openxmlformats.org/wordprocessingml/2006/main">
        <w:t xml:space="preserve">2. Hêza Îtaetê</w:t>
      </w:r>
    </w:p>
    <w:p/>
    <w:p>
      <w:r xmlns:w="http://schemas.openxmlformats.org/wordprocessingml/2006/main">
        <w:t xml:space="preserve">1. Waîz 8:4-6 "Gotina padîşah li ku be, li wir hêz heye û kî dikare jê re bêje: "Tu çi dikî?" Yê ku emrê bi cih bîne, qet tiştekî xerab nabîne. û daraz."</w:t>
      </w:r>
    </w:p>
    <w:p/>
    <w:p>
      <w:r xmlns:w="http://schemas.openxmlformats.org/wordprocessingml/2006/main">
        <w:t xml:space="preserve">2. Metta 22:37-40 " îsa jê re got: "Tu ji Xudan Xwedayê xwe hez bike bi hemû dilê xwe, bi hemû canê xwe û bi hemû hişê xwe. Ev emir yekem û mezin e. Û ya diduyan e. Wek wê, ji cîranê xwe wek xwe hez bike. Hemû Şerîet û pêxemberan bi van her du emran ve girêdayî ne.»</w:t>
      </w:r>
    </w:p>
    <w:p/>
    <w:p>
      <w:r xmlns:w="http://schemas.openxmlformats.org/wordprocessingml/2006/main">
        <w:t xml:space="preserve">2 Padîşah 23:19 Û hemû malên ciyên bilind ên ku li bajarên Sameryayê bûn, yên ku padîşahên Îsraêl ji bo ku Xudan hêrs bikin, çêkiribûn, Yoşiya hilda û li gor hemû kirinên ku wî li Beytelê kiribû.</w:t>
      </w:r>
    </w:p>
    <w:p/>
    <w:p>
      <w:r xmlns:w="http://schemas.openxmlformats.org/wordprocessingml/2006/main">
        <w:t xml:space="preserve">Yoşiya padîşah hemû malên cihên bilind ên bajarên Sameryayê yên ku ji aliyê padîşahên Îsraêl ve ji bo hêrskirina Xwedê hatibûn çêkirin, hildan û li Beytelê jî heman rêbaz kir.</w:t>
      </w:r>
    </w:p>
    <w:p/>
    <w:p>
      <w:r xmlns:w="http://schemas.openxmlformats.org/wordprocessingml/2006/main">
        <w:t xml:space="preserve">1. Girîngiya Guhdariya Peyva Xwedê: Dersên ji Padîşah Yoşiya</w:t>
      </w:r>
    </w:p>
    <w:p/>
    <w:p>
      <w:r xmlns:w="http://schemas.openxmlformats.org/wordprocessingml/2006/main">
        <w:t xml:space="preserve">2. Bicihanîna Emrên Xwedê: Lêkolîna Dilsoziya Padîşah Yoşiya</w:t>
      </w:r>
    </w:p>
    <w:p/>
    <w:p>
      <w:r xmlns:w="http://schemas.openxmlformats.org/wordprocessingml/2006/main">
        <w:t xml:space="preserve">1. 2 Dîrok 34:3-7 - Reformên Padîşah Yoşiya</w:t>
      </w:r>
    </w:p>
    <w:p/>
    <w:p>
      <w:r xmlns:w="http://schemas.openxmlformats.org/wordprocessingml/2006/main">
        <w:t xml:space="preserve">2. Metta 7:24-27 - Avakirina li ser Kevirê Peyva Xwedê</w:t>
      </w:r>
    </w:p>
    <w:p/>
    <w:p>
      <w:r xmlns:w="http://schemas.openxmlformats.org/wordprocessingml/2006/main">
        <w:t xml:space="preserve">2 Padîşah 23:20 Û wî hemû kahînan cihên bilind ên ku li wir bûn, li ser gorîgehan kuştin, hestiyên mirovan li ser wan şewitandin û vegeriya Orşelîmê.</w:t>
      </w:r>
    </w:p>
    <w:p/>
    <w:p>
      <w:r xmlns:w="http://schemas.openxmlformats.org/wordprocessingml/2006/main">
        <w:t xml:space="preserve">Yoşiya ciyên bilind ên îbadetê wêran kir, hemû kahînan kuşt û beriya ku vegere Orşelîmê hestiyên mirovan li gorîgehan şewitandin.</w:t>
      </w:r>
    </w:p>
    <w:p/>
    <w:p>
      <w:r xmlns:w="http://schemas.openxmlformats.org/wordprocessingml/2006/main">
        <w:t xml:space="preserve">1. Xetereya Pûtperestiyê</w:t>
      </w:r>
    </w:p>
    <w:p/>
    <w:p>
      <w:r xmlns:w="http://schemas.openxmlformats.org/wordprocessingml/2006/main">
        <w:t xml:space="preserve">2. Hêza Îtaetê</w:t>
      </w:r>
    </w:p>
    <w:p/>
    <w:p>
      <w:r xmlns:w="http://schemas.openxmlformats.org/wordprocessingml/2006/main">
        <w:t xml:space="preserve">1. Qanûna Ducarî 12:2-3 - Cihên îbadetê ji xwedayên din re hilweşînin</w:t>
      </w:r>
    </w:p>
    <w:p/>
    <w:p>
      <w:r xmlns:w="http://schemas.openxmlformats.org/wordprocessingml/2006/main">
        <w:t xml:space="preserve">2. 2 Dîrok 34:3 - Biryardariya Yoşiya ku emrên Xwedê bişopîne</w:t>
      </w:r>
    </w:p>
    <w:p/>
    <w:p>
      <w:r xmlns:w="http://schemas.openxmlformats.org/wordprocessingml/2006/main">
        <w:t xml:space="preserve">2 Padîşah 23:21 Û padîşah emir li hemû gel kir û got: Cejna Derbasbûnê ji Xudan Xwedayê xwe re pîroz bikin, wek ku di pirtûka vê peymanê de hatiye nivîsîn.</w:t>
      </w:r>
    </w:p>
    <w:p/>
    <w:p>
      <w:r xmlns:w="http://schemas.openxmlformats.org/wordprocessingml/2006/main">
        <w:t xml:space="preserve">Padîşah Yoşiya emir li gelê Îsraêl kir ku Cejna Derbasbûnê ya ku di kitêba Peymanê de hatiye nivîsîn, bigirin.</w:t>
      </w:r>
    </w:p>
    <w:p/>
    <w:p>
      <w:r xmlns:w="http://schemas.openxmlformats.org/wordprocessingml/2006/main">
        <w:t xml:space="preserve">1. Hêza Îtaetkirinê: Fêrbûna Çêkirina Emrên Xwedê</w:t>
      </w:r>
    </w:p>
    <w:p/>
    <w:p>
      <w:r xmlns:w="http://schemas.openxmlformats.org/wordprocessingml/2006/main">
        <w:t xml:space="preserve">2. Pîroziya Cejna Derbasbûnê: Pîrozkirina Rizgariya Xwedê</w:t>
      </w:r>
    </w:p>
    <w:p/>
    <w:p>
      <w:r xmlns:w="http://schemas.openxmlformats.org/wordprocessingml/2006/main">
        <w:t xml:space="preserve">1. Qanûna Ducarî 16:1-17 - Emrên Cejna Derbasbûnê</w:t>
      </w:r>
    </w:p>
    <w:p/>
    <w:p>
      <w:r xmlns:w="http://schemas.openxmlformats.org/wordprocessingml/2006/main">
        <w:t xml:space="preserve">2. Îbranî 11:17-19 - Baweriya Birahîm di parastina Cejna Derbasbûnê de.</w:t>
      </w:r>
    </w:p>
    <w:p/>
    <w:p>
      <w:r xmlns:w="http://schemas.openxmlformats.org/wordprocessingml/2006/main">
        <w:t xml:space="preserve">2 Padîşah 23:22 Bi rastî ne ji rojên hakimên ku li ser Îsraêl dadbar dikirin, ne jî di hemû rojên padîşahên Îsraêl û ne jî yên padîşahên Cihûdayê de Cejna Derbasbûnê ya weha nehat kirin.</w:t>
      </w:r>
    </w:p>
    <w:p/>
    <w:p>
      <w:r xmlns:w="http://schemas.openxmlformats.org/wordprocessingml/2006/main">
        <w:t xml:space="preserve">Cejna Derbasbûnê ji aliyê Yoşiya ve bi fedakarî û hurmeteke mezin hat pîrozkirin.</w:t>
      </w:r>
    </w:p>
    <w:p/>
    <w:p>
      <w:r xmlns:w="http://schemas.openxmlformats.org/wordprocessingml/2006/main">
        <w:t xml:space="preserve">1: Divê em Xwedê bi dilsozî û dilsoziya ku ew heq dike rûmet bikin.</w:t>
      </w:r>
    </w:p>
    <w:p/>
    <w:p>
      <w:r xmlns:w="http://schemas.openxmlformats.org/wordprocessingml/2006/main">
        <w:t xml:space="preserve">2: Divê em hewl bidin ku mînaka Yoşiya û tesmîlkirina wî ji Xwedê re bikin nimûne.</w:t>
      </w:r>
    </w:p>
    <w:p/>
    <w:p>
      <w:r xmlns:w="http://schemas.openxmlformats.org/wordprocessingml/2006/main">
        <w:t xml:space="preserve">1: Zebûr 86:11 - "Ya Xudan, riya xwe hînî min bike, da ku ez di rastiya te de bimeşim; dilê min bike yek ku ji navê te bitirsim."</w:t>
      </w:r>
    </w:p>
    <w:p/>
    <w:p>
      <w:r xmlns:w="http://schemas.openxmlformats.org/wordprocessingml/2006/main">
        <w:t xml:space="preserve">2: Dubarekirina Şerîetê 6:5 - "Hûn ji Xudan Xwedayê xwe hez bikin bi tevahiya dilê xwe, bi tevahiya canê xwe û bi tevahiya hêza xwe."</w:t>
      </w:r>
    </w:p>
    <w:p/>
    <w:p>
      <w:r xmlns:w="http://schemas.openxmlformats.org/wordprocessingml/2006/main">
        <w:t xml:space="preserve">2 Padîşah 23:23 Lê di sala hijdehan a padîşah Yoşiya de, ku ev Cejna Derbasbûnê ji bo Xudan li Orşelîmê hat pîroz kirin.</w:t>
      </w:r>
    </w:p>
    <w:p/>
    <w:p>
      <w:r xmlns:w="http://schemas.openxmlformats.org/wordprocessingml/2006/main">
        <w:t xml:space="preserve">Padîşah Yoşiya Cejna Derbasbûnê bi gelê Orşelîmê re di sala hijdehê padîşahiya xwe de pîroz kir.</w:t>
      </w:r>
    </w:p>
    <w:p/>
    <w:p>
      <w:r xmlns:w="http://schemas.openxmlformats.org/wordprocessingml/2006/main">
        <w:t xml:space="preserve">1. Girîngiya Pîrozkirina Cejna Derbasbûnê: Fêmkirina Girîngiya Padîşahiya Padîşah Yoşiya</w:t>
      </w:r>
    </w:p>
    <w:p/>
    <w:p>
      <w:r xmlns:w="http://schemas.openxmlformats.org/wordprocessingml/2006/main">
        <w:t xml:space="preserve">2. Wateya Îtaetiyê: Çawa Îbadeta Yoşiya Dikare Rêberiya Me Bike</w:t>
      </w:r>
    </w:p>
    <w:p/>
    <w:p>
      <w:r xmlns:w="http://schemas.openxmlformats.org/wordprocessingml/2006/main">
        <w:t xml:space="preserve">1. Qanûna Ducarî 16:1-8 - Telîmatên ji bo pîrozkirina Cejna Derbasbûnê</w:t>
      </w:r>
    </w:p>
    <w:p/>
    <w:p>
      <w:r xmlns:w="http://schemas.openxmlformats.org/wordprocessingml/2006/main">
        <w:t xml:space="preserve">2. 2 Dîrok 7:14 - Duaya Silêman piştî Cejna Derbasbûnê</w:t>
      </w:r>
    </w:p>
    <w:p/>
    <w:p>
      <w:r xmlns:w="http://schemas.openxmlformats.org/wordprocessingml/2006/main">
        <w:t xml:space="preserve">2 Padîşah 23:24 Ji xeynî vê yekê, Yoşiya karkerên ku ruhên nas, sêrbaz, sûret, pûtan û hemû pîsiyên ku li welatê Cihûdayê û li Orşelîmê hatibûn sîxurkirin, ji holê rakirin, da ku ew bi cih bîne. Peyvên Şerîetê yên ku di kitêba ku Hilkiah kahîn di mala Xudan de dîtibûn de hatine nivîsîn.</w:t>
      </w:r>
    </w:p>
    <w:p/>
    <w:p>
      <w:r xmlns:w="http://schemas.openxmlformats.org/wordprocessingml/2006/main">
        <w:t xml:space="preserve">Yoşiya xebatkarên ruhên nas, sêrbaz, sûret, pûtan û hemû pîsiyên din ên ku li Cihûda û Orşelîmê hatibûn dîtin, avêtin, da ku gotinên Şerîetê yên ku di pirtûka ku Hîlkiyayê kahîn di mala Xudan de dîtibûn pêk bîne.</w:t>
      </w:r>
    </w:p>
    <w:p/>
    <w:p>
      <w:r xmlns:w="http://schemas.openxmlformats.org/wordprocessingml/2006/main">
        <w:t xml:space="preserve">1. Şerîeta Xwedê Pêwîst e ku Bihê guhdan: Guhdariya Yoşiya ji Xudan re</w:t>
      </w:r>
    </w:p>
    <w:p/>
    <w:p>
      <w:r xmlns:w="http://schemas.openxmlformats.org/wordprocessingml/2006/main">
        <w:t xml:space="preserve">2. Dûrketina ji Pûtperestiyê: Paqijkirina Cihûda û Orşelîmê</w:t>
      </w:r>
    </w:p>
    <w:p/>
    <w:p>
      <w:r xmlns:w="http://schemas.openxmlformats.org/wordprocessingml/2006/main">
        <w:t xml:space="preserve">1. Dubarekirina Şerîetê 7:25-26 - "Hûnê sûretên xwedayên wan ên neqişkirî bi agir bişewitînin; zîv û zêrê ku li ser wan e nexwazin û negirin ber xwe, da ku hûn tê de nekevin xefikê. Li ber Xudan Xwedayê xwe mehrûm e. Ne jî pîsîtî têxe mala xwe, da ku tu jî wek wî lanetkirî nebî, lê tu jê bi tevahî nefret bikî û bi tevahî jê nefret bikî, çimkî ew tiştek lanet e."</w:t>
      </w:r>
    </w:p>
    <w:p/>
    <w:p>
      <w:r xmlns:w="http://schemas.openxmlformats.org/wordprocessingml/2006/main">
        <w:t xml:space="preserve">2. 2 Dîrok 34:3 - "Çimkî di sala heştan a padîşahiya xwe de, dema ku ew hîn ciwan bû, wî dest pê kir li Xwedayê bavê xwe Dawid geriya û di sala diwazdehan de dest bi paqijkirina Cihûda û Orşelîmê ji ciyên bilind, û daristan, û sûretên xêzkirî û sûretên helandî."</w:t>
      </w:r>
    </w:p>
    <w:p/>
    <w:p>
      <w:r xmlns:w="http://schemas.openxmlformats.org/wordprocessingml/2006/main">
        <w:t xml:space="preserve">2 Padîşah 23:25 Û beriya wî padîşahek mîna wî tune bû ku li gorî tevahiya Şerîeta Mûsa bi hemû dilê xwe, bi tevahiya canê xwe û bi tevahiya hêza xwe vegere Xudan. ne piştî wî yekî mîna wî derneket.</w:t>
      </w:r>
    </w:p>
    <w:p/>
    <w:p>
      <w:r xmlns:w="http://schemas.openxmlformats.org/wordprocessingml/2006/main">
        <w:t xml:space="preserve">Berî Yoşiya Padîşah, tu padîşah bi vî awayî li Xudan nezivirîbû û piştî wî jî yekî li gorî sozdariya wî nebû.</w:t>
      </w:r>
    </w:p>
    <w:p/>
    <w:p>
      <w:r xmlns:w="http://schemas.openxmlformats.org/wordprocessingml/2006/main">
        <w:t xml:space="preserve">1. Peymana Rast: Mîrasiya Padîşah Yoşiya</w:t>
      </w:r>
    </w:p>
    <w:p/>
    <w:p>
      <w:r xmlns:w="http://schemas.openxmlformats.org/wordprocessingml/2006/main">
        <w:t xml:space="preserve">2. Xwe spartina Xwedê: Li pey Mînaka Padîşah Yoşiya</w:t>
      </w:r>
    </w:p>
    <w:p/>
    <w:p>
      <w:r xmlns:w="http://schemas.openxmlformats.org/wordprocessingml/2006/main">
        <w:t xml:space="preserve">1. Qanûna Ducarî 6:5-6 - Ji Xudan Xwedayê xwe bi hemû dilê xwe, bi hemû canê xwe û bi hemû hêza xwe hez bike.</w:t>
      </w:r>
    </w:p>
    <w:p/>
    <w:p>
      <w:r xmlns:w="http://schemas.openxmlformats.org/wordprocessingml/2006/main">
        <w:t xml:space="preserve">2. Romayî 12:1 - Ji ber vê yekê, xwişk û bira, ez ji we rica dikim, li ber dilovaniya Xwedê, ku hûn bedenên xwe wekî qurbaniyek zindî, pîroz û li Xwedê xweş bikin, ev îbadeta we ya rast û rast e.</w:t>
      </w:r>
    </w:p>
    <w:p/>
    <w:p>
      <w:r xmlns:w="http://schemas.openxmlformats.org/wordprocessingml/2006/main">
        <w:t xml:space="preserve">2 Padîşah 23:26 Lê belê Xudan ji hêrsa xezeba xwe ya mezin, ku hêrsa wî li hember Cihûda gurr bû, ji ber hemû hêrsa ku Manaşe ew bi hêrs kiribû, venegeriya.</w:t>
      </w:r>
    </w:p>
    <w:p/>
    <w:p>
      <w:r xmlns:w="http://schemas.openxmlformats.org/wordprocessingml/2006/main">
        <w:t xml:space="preserve">Tevî ku Manasseh tehrîk kir, Xudan ji xezeba xwe ya li hember Cihûdayê netewand.</w:t>
      </w:r>
    </w:p>
    <w:p/>
    <w:p>
      <w:r xmlns:w="http://schemas.openxmlformats.org/wordprocessingml/2006/main">
        <w:t xml:space="preserve">1. Xezeba Xudan: Dema ku Îtaet ne bes e</w:t>
      </w:r>
    </w:p>
    <w:p/>
    <w:p>
      <w:r xmlns:w="http://schemas.openxmlformats.org/wordprocessingml/2006/main">
        <w:t xml:space="preserve">2. Encamên provokasyonê: Dersek ji Manasseh</w:t>
      </w:r>
    </w:p>
    <w:p/>
    <w:p>
      <w:r xmlns:w="http://schemas.openxmlformats.org/wordprocessingml/2006/main">
        <w:t xml:space="preserve">1. Galatî 6:7-8 - Neyên xapandin: Xwedê nayê tinaz kirin, ji ber ku çi biçîne, ewê wî jî bidirûn.</w:t>
      </w:r>
    </w:p>
    <w:p/>
    <w:p>
      <w:r xmlns:w="http://schemas.openxmlformats.org/wordprocessingml/2006/main">
        <w:t xml:space="preserve">2. Dubarekirina Şerîetê 28:15-18 - Lê eger hûn dengê Xudan Xwedayê xwe negirin an jî hay ji hemû emrên wî û qanûnên wî yên ku ez îro li we emir dikin nebin, wê hingê ev hemû nifir wê bên ser we û bi ser we de bên. .</w:t>
      </w:r>
    </w:p>
    <w:p/>
    <w:p>
      <w:r xmlns:w="http://schemas.openxmlformats.org/wordprocessingml/2006/main">
        <w:t xml:space="preserve">2 Padîşah 23:27 Û Xudan got, ezê Cihûda jî ji ber çavên xwe rakim, çawa ku min Îsraêl derxist, û vî bajarê Orşelîma ku min hilbijartiye û mala ku min jê re got: Navê min wê bibe, bavêjim. va.</w:t>
      </w:r>
    </w:p>
    <w:p/>
    <w:p>
      <w:r xmlns:w="http://schemas.openxmlformats.org/wordprocessingml/2006/main">
        <w:t xml:space="preserve">Xwedê soz da ku Cihûda û Orşelîmê ji ber neguhdariya wan ji hebûna xwe derxîne.</w:t>
      </w:r>
    </w:p>
    <w:p/>
    <w:p>
      <w:r xmlns:w="http://schemas.openxmlformats.org/wordprocessingml/2006/main">
        <w:t xml:space="preserve">1. Encamên Bêguhdariyê</w:t>
      </w:r>
    </w:p>
    <w:p/>
    <w:p>
      <w:r xmlns:w="http://schemas.openxmlformats.org/wordprocessingml/2006/main">
        <w:t xml:space="preserve">2. Dilovaniya Xwedê Tevî Binpêkirinên Me</w:t>
      </w:r>
    </w:p>
    <w:p/>
    <w:p>
      <w:r xmlns:w="http://schemas.openxmlformats.org/wordprocessingml/2006/main">
        <w:t xml:space="preserve">1. Îşaya 55:7 Bila yê xerab dev ji riya xwe berde û yê neheq jî fikrên xwe berde. û ji Xwedayê me re, çimkî ew ê pir bibore.</w:t>
      </w:r>
    </w:p>
    <w:p/>
    <w:p>
      <w:r xmlns:w="http://schemas.openxmlformats.org/wordprocessingml/2006/main">
        <w:t xml:space="preserve">2. Hezeqêl 18:32 Ji ber ku ez bi mirina yê ku dimire qet kêfa min nayê, Xudan Xwedê dibêje: Loma li xwe vegerin û bijîn.</w:t>
      </w:r>
    </w:p>
    <w:p/>
    <w:p>
      <w:r xmlns:w="http://schemas.openxmlformats.org/wordprocessingml/2006/main">
        <w:t xml:space="preserve">2 Padîşah 23:28 Îcar mayî kirinên Yoşiya û hemû tiştên ku wî kirin, ma ew di pirtûka Dîroka Padîşahên Cihûdayê de ne hatine nivîsandin?</w:t>
      </w:r>
    </w:p>
    <w:p/>
    <w:p>
      <w:r xmlns:w="http://schemas.openxmlformats.org/wordprocessingml/2006/main">
        <w:t xml:space="preserve">Yoşiya gelek kirin kirin û hemû jî di kitêba Dîroka Padîşahên Cihûdayê de hatine tomarkirin.</w:t>
      </w:r>
    </w:p>
    <w:p/>
    <w:p>
      <w:r xmlns:w="http://schemas.openxmlformats.org/wordprocessingml/2006/main">
        <w:t xml:space="preserve">1. Girîngiya rûmetkirina Xwedê bi kirinên xwe - Waîz 12:13-14</w:t>
      </w:r>
    </w:p>
    <w:p/>
    <w:p>
      <w:r xmlns:w="http://schemas.openxmlformats.org/wordprocessingml/2006/main">
        <w:t xml:space="preserve">2. Jiyanek dilsoz - Îbranî 11:8-12</w:t>
      </w:r>
    </w:p>
    <w:p/>
    <w:p>
      <w:r xmlns:w="http://schemas.openxmlformats.org/wordprocessingml/2006/main">
        <w:t xml:space="preserve">1. 2 Dîrok 35:25-27</w:t>
      </w:r>
    </w:p>
    <w:p/>
    <w:p>
      <w:r xmlns:w="http://schemas.openxmlformats.org/wordprocessingml/2006/main">
        <w:t xml:space="preserve">2. Yêremya 3:15-18</w:t>
      </w:r>
    </w:p>
    <w:p/>
    <w:p>
      <w:r xmlns:w="http://schemas.openxmlformats.org/wordprocessingml/2006/main">
        <w:t xml:space="preserve">2 Kings 23:29 Di rojên wî de Firewn Nexoh padîşahê Misrê li hember padîşahê Aşûr derket çemê Feratê. Gava ku wî ew dît, wî ew li Megîdoyê kuşt.</w:t>
      </w:r>
    </w:p>
    <w:p/>
    <w:p>
      <w:r xmlns:w="http://schemas.openxmlformats.org/wordprocessingml/2006/main">
        <w:t xml:space="preserve">Padîşah Yoşiya çû li hember Firewn Nexoyê Misrê li Çemê Feratê şer kir û bi ser ket û ew li Megîdo kuşt.</w:t>
      </w:r>
    </w:p>
    <w:p/>
    <w:p>
      <w:r xmlns:w="http://schemas.openxmlformats.org/wordprocessingml/2006/main">
        <w:t xml:space="preserve">1. Serkeftina Baweriyê - Çawa baweriya Yoşiya hişt ku ew dijminek pir mezintir têk bibe</w:t>
      </w:r>
    </w:p>
    <w:p/>
    <w:p>
      <w:r xmlns:w="http://schemas.openxmlformats.org/wordprocessingml/2006/main">
        <w:t xml:space="preserve">2. Stand Stand - Girîngiya rawestana ji bo tiştê ku rast e, tewra li hember şansên mezin</w:t>
      </w:r>
    </w:p>
    <w:p/>
    <w:p>
      <w:r xmlns:w="http://schemas.openxmlformats.org/wordprocessingml/2006/main">
        <w:t xml:space="preserve">1. Yêşû 1:9 - "Xwez û mêrxas bin; netirsin û netirsin, çimkî Xudan Xwedayê we bi we re ye ku hûn herin ku derê."</w:t>
      </w:r>
    </w:p>
    <w:p/>
    <w:p>
      <w:r xmlns:w="http://schemas.openxmlformats.org/wordprocessingml/2006/main">
        <w:t xml:space="preserve">2. Zebûr 46:10 - "Hawestin û bizanin ku ez Xwedê me; ezê di nav miletan de bibim bilind, ezê li ser rûyê erdê bilind bibim!"</w:t>
      </w:r>
    </w:p>
    <w:p/>
    <w:p>
      <w:r xmlns:w="http://schemas.openxmlformats.org/wordprocessingml/2006/main">
        <w:t xml:space="preserve">2 Padîşah 23:30 Û xulamên wî ew bi erebeyeke mirî ji Megîdo birin, anîn Orşelîmê û di gora wî de veşartin. Xelkê welêt Yehoahaz kurê Yoşiya girtin, rûn kirin û li şûna bavê wî kirin padîşah.</w:t>
      </w:r>
    </w:p>
    <w:p/>
    <w:p>
      <w:r xmlns:w="http://schemas.openxmlformats.org/wordprocessingml/2006/main">
        <w:t xml:space="preserve">Yehoahaz piştî mirina xwe li Megîdoyê bi erebekê birin Orşelîmê û di gora bavê xwe de hat veşartin. Paşê gelê welêt Yehoahaz li şûna bavê wî wek padîşah mesh kir.</w:t>
      </w:r>
    </w:p>
    <w:p/>
    <w:p>
      <w:r xmlns:w="http://schemas.openxmlformats.org/wordprocessingml/2006/main">
        <w:t xml:space="preserve">1. Mîrata Bav: Ji Jiyana Padîşah Yoşiya û Yehoahaz fêrbûn</w:t>
      </w:r>
    </w:p>
    <w:p/>
    <w:p>
      <w:r xmlns:w="http://schemas.openxmlformats.org/wordprocessingml/2006/main">
        <w:t xml:space="preserve">2. Hilbijartina Baweriyê Li Ser Tirsê: Wêrekiya Yehoahaz Di Rûbirûbûna Mirinê de</w:t>
      </w:r>
    </w:p>
    <w:p/>
    <w:p>
      <w:r xmlns:w="http://schemas.openxmlformats.org/wordprocessingml/2006/main">
        <w:t xml:space="preserve">1. 2 Padîşah 23:30</w:t>
      </w:r>
    </w:p>
    <w:p/>
    <w:p>
      <w:r xmlns:w="http://schemas.openxmlformats.org/wordprocessingml/2006/main">
        <w:t xml:space="preserve">2. Metelok 3:5-6 - “Bi hemû dilê xwe xwe bispêre Xudan û xwe nespêre têgihîştina xwe; di hemû riyên xwe de serî li ber wî bide û ewê riyên te rast bike”.</w:t>
      </w:r>
    </w:p>
    <w:p/>
    <w:p>
      <w:r xmlns:w="http://schemas.openxmlformats.org/wordprocessingml/2006/main">
        <w:t xml:space="preserve">2 Padîşah 23:31 Yehoahaz bîst û sê salî bû gava dest bi padîşahiyê kir. û sê mehan li Orşelîmê padîşah kir. Navê diya wî Hamutal bû, qîza Yêremyaya Lîbnayî.</w:t>
      </w:r>
    </w:p>
    <w:p/>
    <w:p>
      <w:r xmlns:w="http://schemas.openxmlformats.org/wordprocessingml/2006/main">
        <w:t xml:space="preserve">Yehoahaz 23 salî bû gava bû padîşahê Orşelîmê û diya wî Hamutal bû, keça Yêremyaya Lîbnayî.</w:t>
      </w:r>
    </w:p>
    <w:p/>
    <w:p>
      <w:r xmlns:w="http://schemas.openxmlformats.org/wordprocessingml/2006/main">
        <w:t xml:space="preserve">1. Hêza Tesîra Dayikê</w:t>
      </w:r>
    </w:p>
    <w:p/>
    <w:p>
      <w:r xmlns:w="http://schemas.openxmlformats.org/wordprocessingml/2006/main">
        <w:t xml:space="preserve">2. Di Rêbertiyê de Girîngiya Temen û Mezinbûnê</w:t>
      </w:r>
    </w:p>
    <w:p/>
    <w:p>
      <w:r xmlns:w="http://schemas.openxmlformats.org/wordprocessingml/2006/main">
        <w:t xml:space="preserve">1. Metelok 22:6 - Zarok di riya ku divê de biçe perwerde bike û gava ku ew pîr bibe, ew ji wê dûr nakeve.</w:t>
      </w:r>
    </w:p>
    <w:p/>
    <w:p>
      <w:r xmlns:w="http://schemas.openxmlformats.org/wordprocessingml/2006/main">
        <w:t xml:space="preserve">2. Metelok 31:28 - Zarokên wê radibin û jê re dibêjin xwezî; mêrê wê jî û pesnê wê dide.</w:t>
      </w:r>
    </w:p>
    <w:p/>
    <w:p>
      <w:r xmlns:w="http://schemas.openxmlformats.org/wordprocessingml/2006/main">
        <w:t xml:space="preserve">2 Padîşah 23:32 Û wî li gor hemû tiştên ku bav û kalên wî kiribûn, li ber çavê Xudan xerab kir.</w:t>
      </w:r>
    </w:p>
    <w:p/>
    <w:p>
      <w:r xmlns:w="http://schemas.openxmlformats.org/wordprocessingml/2006/main">
        <w:t xml:space="preserve">Yoşiya li ber çavê Xudan xerabî kir, li pey şopa bav û kalên xwe çû.</w:t>
      </w:r>
    </w:p>
    <w:p/>
    <w:p>
      <w:r xmlns:w="http://schemas.openxmlformats.org/wordprocessingml/2006/main">
        <w:t xml:space="preserve">1. Xetereya Şopandina Şopa Bav û Bav</w:t>
      </w:r>
    </w:p>
    <w:p/>
    <w:p>
      <w:r xmlns:w="http://schemas.openxmlformats.org/wordprocessingml/2006/main">
        <w:t xml:space="preserve">2. Hêza qencî û xerabiyê di jiyana me de</w:t>
      </w:r>
    </w:p>
    <w:p/>
    <w:p>
      <w:r xmlns:w="http://schemas.openxmlformats.org/wordprocessingml/2006/main">
        <w:t xml:space="preserve">1. Metelok 22:6 - Zarok di riya ku divê de biçe perwerde bike û gava ku ew pîr bibe, ew ji wê dûr nakeve.</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2 Padîşah 23:33 Firewn Nexo ew li Riblah, li welatê Hamathê, xiste berbendan, da ku ew li Orşelîmê padîşah nebe. û erd bi sed telant zîv û talantek zêr xerc kir.</w:t>
      </w:r>
    </w:p>
    <w:p/>
    <w:p>
      <w:r xmlns:w="http://schemas.openxmlformats.org/wordprocessingml/2006/main">
        <w:t xml:space="preserve">Firewn Nexoh padîşah Yehoyakim li Riblahê xist zincîran û ew neçar kir ku baca mezin bide.</w:t>
      </w:r>
    </w:p>
    <w:p/>
    <w:p>
      <w:r xmlns:w="http://schemas.openxmlformats.org/wordprocessingml/2006/main">
        <w:t xml:space="preserve">1. Serweriya Xwedê li ser jiyana me - 2 Padîşah 23:33</w:t>
      </w:r>
    </w:p>
    <w:p/>
    <w:p>
      <w:r xmlns:w="http://schemas.openxmlformats.org/wordprocessingml/2006/main">
        <w:t xml:space="preserve">2. Encamên guneh - 2 Padîşah 23:33</w:t>
      </w:r>
    </w:p>
    <w:p/>
    <w:p>
      <w:r xmlns:w="http://schemas.openxmlformats.org/wordprocessingml/2006/main">
        <w:t xml:space="preserve">1. Yêremya 37:1-2 - Yehoyakim dîl hat girtin</w:t>
      </w:r>
    </w:p>
    <w:p/>
    <w:p>
      <w:r xmlns:w="http://schemas.openxmlformats.org/wordprocessingml/2006/main">
        <w:t xml:space="preserve">2. Daniyêl 5:2-3 - Baca ku Yehoyakim neçar ma ku bide.</w:t>
      </w:r>
    </w:p>
    <w:p/>
    <w:p>
      <w:r xmlns:w="http://schemas.openxmlformats.org/wordprocessingml/2006/main">
        <w:t xml:space="preserve">2 Padîşah 23:34 Firewn Nexoh Êlyakim kurê Yoşiya li oda bavê xwe Yoşiya kir padîşah û navê wî kir Yehoyakim û Yehoahaz hilda û hat Misrê û li wir mir.</w:t>
      </w:r>
    </w:p>
    <w:p/>
    <w:p>
      <w:r xmlns:w="http://schemas.openxmlformats.org/wordprocessingml/2006/main">
        <w:t xml:space="preserve">Firewn Nexoh li şûna Yoşiya kurê xwe Elyakim kir padîşah û navê xwe guhert û kir Yehoyakim. Yehoahaz birin û li Misrê mir.</w:t>
      </w:r>
    </w:p>
    <w:p/>
    <w:p>
      <w:r xmlns:w="http://schemas.openxmlformats.org/wordprocessingml/2006/main">
        <w:t xml:space="preserve">1. Girîngiya qebûlkirina daxwaza Xwedê bêyî şert û merc</w:t>
      </w:r>
    </w:p>
    <w:p/>
    <w:p>
      <w:r xmlns:w="http://schemas.openxmlformats.org/wordprocessingml/2006/main">
        <w:t xml:space="preserve">2. Girîngiya rûmetkirina bav û kalên me</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Derketin 20:12 - Qedirê bavê xwe û diya xwe bigire, da ku rojên we li welatê ku Xudan Xwedayê we dide we dirêj bin.</w:t>
      </w:r>
    </w:p>
    <w:p/>
    <w:p>
      <w:r xmlns:w="http://schemas.openxmlformats.org/wordprocessingml/2006/main">
        <w:t xml:space="preserve">2 Kings 23:35 Û Yehoyakim zîv û zêr da Firewn; lê wî bac da ku li gor emrê Firewn pereyan bide.</w:t>
      </w:r>
    </w:p>
    <w:p/>
    <w:p>
      <w:r xmlns:w="http://schemas.openxmlformats.org/wordprocessingml/2006/main">
        <w:t xml:space="preserve">Yehoyakim zîv û zêr da Firewn, lê ji bo ku heqê wê bide, bac ji xelkê welêt xwar.</w:t>
      </w:r>
    </w:p>
    <w:p/>
    <w:p>
      <w:r xmlns:w="http://schemas.openxmlformats.org/wordprocessingml/2006/main">
        <w:t xml:space="preserve">1. Xwedê çavkaniyên me bikar tîne da ku karê xwe bike.</w:t>
      </w:r>
    </w:p>
    <w:p/>
    <w:p>
      <w:r xmlns:w="http://schemas.openxmlformats.org/wordprocessingml/2006/main">
        <w:t xml:space="preserve">2. Ji me re tê gotin ku ji tiştên me bi comerdî bidin.</w:t>
      </w:r>
    </w:p>
    <w:p/>
    <w:p>
      <w:r xmlns:w="http://schemas.openxmlformats.org/wordprocessingml/2006/main">
        <w:t xml:space="preserve">1. 2 Korîntî 8:1 5</w:t>
      </w:r>
    </w:p>
    <w:p/>
    <w:p>
      <w:r xmlns:w="http://schemas.openxmlformats.org/wordprocessingml/2006/main">
        <w:t xml:space="preserve">2. Karên Şandiyan 4:32 37</w:t>
      </w:r>
    </w:p>
    <w:p/>
    <w:p>
      <w:r xmlns:w="http://schemas.openxmlformats.org/wordprocessingml/2006/main">
        <w:t xml:space="preserve">2 Padîşah 23:36 Yehoyakim bîst û pênc salî bû gava dest bi padîşahiyê kir. û wî yanzdeh salan li Orşelîmê padîşah kir. Navê diya wî Zebûda bû, keça Pedayaya Rûmayê.</w:t>
      </w:r>
    </w:p>
    <w:p/>
    <w:p>
      <w:r xmlns:w="http://schemas.openxmlformats.org/wordprocessingml/2006/main">
        <w:t xml:space="preserve">Yehoyakim 25 salî bû çaxê li Orşelîmê padîşah bû û 11 sal padîşah kir. Diya wî Zebûda, keça Pedayaya Rûmayê bû.</w:t>
      </w:r>
    </w:p>
    <w:p/>
    <w:p>
      <w:r xmlns:w="http://schemas.openxmlformats.org/wordprocessingml/2006/main">
        <w:t xml:space="preserve">1. Hêza Tesîra Dayikê</w:t>
      </w:r>
    </w:p>
    <w:p/>
    <w:p>
      <w:r xmlns:w="http://schemas.openxmlformats.org/wordprocessingml/2006/main">
        <w:t xml:space="preserve">2. Serweriya Xwedê di Padîşahiya Padîşahan de</w:t>
      </w:r>
    </w:p>
    <w:p/>
    <w:p>
      <w:r xmlns:w="http://schemas.openxmlformats.org/wordprocessingml/2006/main">
        <w:t xml:space="preserve">1. Metelok 31:30 - Xemgîn xapandin e û bedewî pûç e, lê jina ku ji Xudan ditirse divê were pesinandin.</w:t>
      </w:r>
    </w:p>
    <w:p/>
    <w:p>
      <w:r xmlns:w="http://schemas.openxmlformats.org/wordprocessingml/2006/main">
        <w:t xml:space="preserve">2. Romayî 13:1 - Bila her kes bindestê desthilatdaran be. Çimkî ji Xwedê pêve tu desthilatî tune û yên ku hene ji aliyê Xwedê ve hatine damezrandin.</w:t>
      </w:r>
    </w:p>
    <w:p/>
    <w:p>
      <w:r xmlns:w="http://schemas.openxmlformats.org/wordprocessingml/2006/main">
        <w:t xml:space="preserve">2 Padîşah 23:37 Û wî li gor hemû tiştên ku bav û kalên wî kiribûn, li ber çavê Xudan xerab kir.</w:t>
      </w:r>
    </w:p>
    <w:p/>
    <w:p>
      <w:r xmlns:w="http://schemas.openxmlformats.org/wordprocessingml/2006/main">
        <w:t xml:space="preserve">Yoşiya padîşahê Cihûdayê bû ku li pey kirinên xerab ên bav û kalên xwe bû.</w:t>
      </w:r>
    </w:p>
    <w:p/>
    <w:p>
      <w:r xmlns:w="http://schemas.openxmlformats.org/wordprocessingml/2006/main">
        <w:t xml:space="preserve">1. Divê em ji xeletiyên bav û kalên xwe dersê bigirin û li gor emrên Xwedê bixebitin.</w:t>
      </w:r>
    </w:p>
    <w:p/>
    <w:p>
      <w:r xmlns:w="http://schemas.openxmlformats.org/wordprocessingml/2006/main">
        <w:t xml:space="preserve">2. Mesela Yoşiya nîşanî me dide ku em çiqas hewl bidin ku rast bikin jî, kirinên me wê li gorî pîvanên Xwedê bêne hesibandin.</w:t>
      </w:r>
    </w:p>
    <w:p/>
    <w:p>
      <w:r xmlns:w="http://schemas.openxmlformats.org/wordprocessingml/2006/main">
        <w:t xml:space="preserve">1. Dubarekirina Şerîetê 12:28-32 - "Hemû van gotinên ku ez li te emir dikim bigire û bîne cih, da ku her û her bi te û li zarokên te yên piştî te re baş be, gava ku tu tiştê ku li ber çavê qenc û rast e bikî. ya Xudan Xwedayê te.</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2 Padşa, serê 24-da balê dikişîne ser qewimandinên ku berbi Babîlonêda ser Cihûda zevt kirin û Yehoyachin Padşa û gelek meriva sirgûn kirin.</w:t>
      </w:r>
    </w:p>
    <w:p/>
    <w:p>
      <w:r xmlns:w="http://schemas.openxmlformats.org/wordprocessingml/2006/main">
        <w:t xml:space="preserve">Paragrafa 1mîn: Beş bi danasîna Yehoyakim wekî padîşahê nû yê Cihûdayê piştî mirina Yoşiya dest pê dike. Mixabin, ew li ber çavê Xwedê xerabiyê dike, û dibe sedem ku Xwedê li ser Cihûdayê dîwan bike (2 Padşa 24:1-4).</w:t>
      </w:r>
    </w:p>
    <w:p/>
    <w:p>
      <w:r xmlns:w="http://schemas.openxmlformats.org/wordprocessingml/2006/main">
        <w:t xml:space="preserve">Paragrafa 2mîn: Çîrok diyar dike ku çawa Nebukadnezar, padîşahê Babîlê, di dema serdestiya Yehoyakim de êrîşî Cihûdayê dike. Ew Orşelîmê dorpeç dike û axiriyêda Yehoyakim tevî hin xezînên paristgehê dîl digire (2 Padşatî 24:7-13).</w:t>
      </w:r>
    </w:p>
    <w:p/>
    <w:p>
      <w:r xmlns:w="http://schemas.openxmlformats.org/wordprocessingml/2006/main">
        <w:t xml:space="preserve">Paragrafa 3: Piştî mirina Yehoyakim, kurê wî Yehoyachin dibe padîşah. Lêbelê, ew di çavê Xwedê de xerabiyê jî dike. Nebukadnezar vedigere Orşelîmê û careke din wê dorpêç dike (2 Padş. 24:8-9).</w:t>
      </w:r>
    </w:p>
    <w:p/>
    <w:p>
      <w:r xmlns:w="http://schemas.openxmlformats.org/wordprocessingml/2006/main">
        <w:t xml:space="preserve">Paragrafa 4emîn: Çîrok rave dike ku çawa Orşelîm piştî berxwedanek kurt dikeve destê Nebukadnezar. Padîşah Yehoyachin tevî malbat û rayedarên xwe xwe teslîm dike. Babîlonî xezîneyên perestgehê talan dikin û gelek esîr dixin sirgûnê Babîlê ( Padşa. 24;10-16 ).</w:t>
      </w:r>
    </w:p>
    <w:p/>
    <w:p>
      <w:r xmlns:w="http://schemas.openxmlformats.org/wordprocessingml/2006/main">
        <w:t xml:space="preserve">Paragrafa 5emîn: Di dawiya beşê de behsa wê yekê tê kirin ku Nebukadnezar Mattaniah wekî padîşahek kulikê li ser Cihûdayê destnîşan dike û navê wî guhert û kir Tedekiya. Tsedekiya padîşahiyê dike, lê ne ji Babîlê û ne jî Xwedê re dilsoz dimîne (Padîşah 24;17-20).</w:t>
      </w:r>
    </w:p>
    <w:p/>
    <w:p>
      <w:r xmlns:w="http://schemas.openxmlformats.org/wordprocessingml/2006/main">
        <w:t xml:space="preserve">Bi kurtahî, Beşa bîst û çaran a 2 Padîşahan serdestiya xerab a Yehoyakim, dagirkirina Babîlonî û dîl, Ketina Orşelîmê, sirgûnkirina Padîşah Yehoyachin nîşan dide. Tayînkirina Tedekiya wekî padîşahê kukûlan. Ev Bi kurtasî, Beşê mijarên wekî dîwana Xwedê ya ji bo neguhdariyê, encamên serokatiya nebawer, û pêkanîna pêxemberîtiyên di derbarê esîrkirina Babîl de vedikole.</w:t>
      </w:r>
    </w:p>
    <w:p/>
    <w:p>
      <w:r xmlns:w="http://schemas.openxmlformats.org/wordprocessingml/2006/main">
        <w:t xml:space="preserve">2 Padîşah 24:1 Di rojên wî de Padîşahê Babîlê Nebukadnezar derket û Yehoyakim sê salan bû xulamê wî; paşê ew zivirî û li hember wî serî hilda.</w:t>
      </w:r>
    </w:p>
    <w:p/>
    <w:p>
      <w:r xmlns:w="http://schemas.openxmlformats.org/wordprocessingml/2006/main">
        <w:t xml:space="preserve">Yehoyakim sê salan ji Padîşahê Babîlê Nebukadnezar re xizmet kir, lê di dawiyê de ew li hember wî serî hilda.</w:t>
      </w:r>
    </w:p>
    <w:p/>
    <w:p>
      <w:r xmlns:w="http://schemas.openxmlformats.org/wordprocessingml/2006/main">
        <w:t xml:space="preserve">1. Xetereya Dûr Vegerandina Ji Daxwaza Xwedê</w:t>
      </w:r>
    </w:p>
    <w:p/>
    <w:p>
      <w:r xmlns:w="http://schemas.openxmlformats.org/wordprocessingml/2006/main">
        <w:t xml:space="preserve">2. Encamên Serhildanê</w:t>
      </w:r>
    </w:p>
    <w:p/>
    <w:p>
      <w:r xmlns:w="http://schemas.openxmlformats.org/wordprocessingml/2006/main">
        <w:t xml:space="preserve">1. Romayî 6:16 - Ma hûn nizanin ku eger hûn xwe wek xulamên guhdêr bidin ber yekî, hûn xulamê yê ku hûn bi ya wî dikin in, an ji gunehê ku ber bi mirinê ve dibe, an jî yê guhdana yê ku dibe sedema rastdariyê?</w:t>
      </w:r>
    </w:p>
    <w:p/>
    <w:p>
      <w:r xmlns:w="http://schemas.openxmlformats.org/wordprocessingml/2006/main">
        <w:t xml:space="preserve">2. Yêremya 27:11-12 - Lê miletên ku stûyê xwe dixin bin nîrê padîşahê Babîlê û ji wî re xizmetê dikin, ez ê wan li welatê xwe bihêlim, Xudan dibêje, û ew ê wî bikin û li wir bijîn. ew. Min ji Tsedekiya padîşahê Cihûdayê re jî wisa got: stûyê xwe bixin bin nîrê padîşahê Babîlê û ji wî û gelê wî re xizmetê bikin û bijîn.</w:t>
      </w:r>
    </w:p>
    <w:p/>
    <w:p>
      <w:r xmlns:w="http://schemas.openxmlformats.org/wordprocessingml/2006/main">
        <w:t xml:space="preserve">2 Padîşah 24:2 Û Xudan li ser wî bandên Keldaniyan, komên Suryan, û komên Moabit û zarokên Ammon şandin, û ew şandin ser Cihûdayê ku wê hilweşînin, li gor peyva Xudan, ku wî bi xulamên xwe yên pêxemberan gotibû.</w:t>
      </w:r>
    </w:p>
    <w:p/>
    <w:p>
      <w:r xmlns:w="http://schemas.openxmlformats.org/wordprocessingml/2006/main">
        <w:t xml:space="preserve">XUDAN komên cihê yên mirovan şandin Cihûdayê ku wê hilweşînin, wekî ceza ji bo neguhdariya wan, wekî ku pêxemberên Wî pêxembertî kiribûn.</w:t>
      </w:r>
    </w:p>
    <w:p/>
    <w:p>
      <w:r xmlns:w="http://schemas.openxmlformats.org/wordprocessingml/2006/main">
        <w:t xml:space="preserve">1. Bêîtaetiya Me Çawa Dikare Bibe Wêrankirinê</w:t>
      </w:r>
    </w:p>
    <w:p/>
    <w:p>
      <w:r xmlns:w="http://schemas.openxmlformats.org/wordprocessingml/2006/main">
        <w:t xml:space="preserve">2. Disîplîn û dilovaniya Xwedê</w:t>
      </w:r>
    </w:p>
    <w:p/>
    <w:p>
      <w:r xmlns:w="http://schemas.openxmlformats.org/wordprocessingml/2006/main">
        <w:t xml:space="preserve">1. 2 Chronicles 36:15-16 - "Û Xudan Xwedayê bav û kalên wan bi qasidên xwe ji wan re şand, ji ber ku ew bi gelê xwe û li cihê rûniştina xwe re dilovan bû. Lê wan tinazên xwe bi qasidên Xwedê û gotinên wî biçûk kirin û pêxemberên wî xerab kirin."</w:t>
      </w:r>
    </w:p>
    <w:p/>
    <w:p>
      <w:r xmlns:w="http://schemas.openxmlformats.org/wordprocessingml/2006/main">
        <w:t xml:space="preserve">2. Galatî 6:7 - "Neyên xapandin, Xwedê nayê tinaz kirin; ji ber ku mirov çi biçîne, wê wî jî bidirûn."</w:t>
      </w:r>
    </w:p>
    <w:p/>
    <w:p>
      <w:r xmlns:w="http://schemas.openxmlformats.org/wordprocessingml/2006/main">
        <w:t xml:space="preserve">2 Padîşah 24:3 Bi rastî bi emrê Xudan ev yek hat ser Cihûda, da ku wan ji ber gunehên Manaşeh, li gorî her tiştê ku wî kir, ji ber çavên wî derxe.</w:t>
      </w:r>
    </w:p>
    <w:p/>
    <w:p>
      <w:r xmlns:w="http://schemas.openxmlformats.org/wordprocessingml/2006/main">
        <w:t xml:space="preserve">Ev beş behsa encamên gunehên Manasseh dike ku di encamê de Cihûda ji ber çavê Xudan hat derxistin.</w:t>
      </w:r>
    </w:p>
    <w:p/>
    <w:p>
      <w:r xmlns:w="http://schemas.openxmlformats.org/wordprocessingml/2006/main">
        <w:t xml:space="preserve">1. Encamên Guneh: Lêkolîna 2 Padîşah 24:3</w:t>
      </w:r>
    </w:p>
    <w:p/>
    <w:p>
      <w:r xmlns:w="http://schemas.openxmlformats.org/wordprocessingml/2006/main">
        <w:t xml:space="preserve">2. Hêza Tobekirinê: Ji Çîroka Manasseh fêrbûn</w:t>
      </w:r>
    </w:p>
    <w:p/>
    <w:p>
      <w:r xmlns:w="http://schemas.openxmlformats.org/wordprocessingml/2006/main">
        <w:t xml:space="preserve">1. Hezeqêl 18:20-21 - "Giyanê ku guneh bike, ew ê bimire. Kur neheqiya bavê xwe nake, Bav jî sûcdariya kur nake: rastdariya yê rast wê li ser wî be. , û xerabiya xeraban wê li ser wî be."</w:t>
      </w:r>
    </w:p>
    <w:p/>
    <w:p>
      <w:r xmlns:w="http://schemas.openxmlformats.org/wordprocessingml/2006/main">
        <w:t xml:space="preserve">2. 2 Chronicles 33:12-13 - "Û gava ew di tengahiyê de bû, wî ji Xudan Xwedayê xwe lava kir û xwe li ber Xwedayê bav û kalên xwe pir nizim kir û jê re dua kir. duaya wî kir û dîsa anî Orşelîmê, Padîşahiya xwe. Hingê Manaşe zanibû ku Xudan ew Xwedê ye.»</w:t>
      </w:r>
    </w:p>
    <w:p/>
    <w:p>
      <w:r xmlns:w="http://schemas.openxmlformats.org/wordprocessingml/2006/main">
        <w:t xml:space="preserve">2 Kings 24:4 Û her weha ji bo xwîna bêguneh a ku wî rijand. Çimkî wî Orşelîm bi xwîna bêguneh tije kir. ya ku XUDAN efû nake.</w:t>
      </w:r>
    </w:p>
    <w:p/>
    <w:p>
      <w:r xmlns:w="http://schemas.openxmlformats.org/wordprocessingml/2006/main">
        <w:t xml:space="preserve">Padîşahê Cihûdayê Yehoyakim ji aliyê Xwedê ve hat mehkûmkirin ku Orşelîmê bi xwîna bêguneh tije kir û lêborîn negirt.</w:t>
      </w:r>
    </w:p>
    <w:p/>
    <w:p>
      <w:r xmlns:w="http://schemas.openxmlformats.org/wordprocessingml/2006/main">
        <w:t xml:space="preserve">1. Xwedê Dadmend e û Wê Bi Rastî Guneh Dadbar bike</w:t>
      </w:r>
    </w:p>
    <w:p/>
    <w:p>
      <w:r xmlns:w="http://schemas.openxmlformats.org/wordprocessingml/2006/main">
        <w:t xml:space="preserve">2. Encamên gunehê nepoşman</w:t>
      </w:r>
    </w:p>
    <w:p/>
    <w:p>
      <w:r xmlns:w="http://schemas.openxmlformats.org/wordprocessingml/2006/main">
        <w:t xml:space="preserve">1. Yêremya 22:3-5 XUDAN wiha dibêje: Edalet û rastdariyê bikin û yê ku hatiye dizîn ji destê zalim rizgar bikin. Û tu neheqî û tundiyê li biyaniyan, sêwî û jinebiyan neke û xwîna bêguneh li vê derê nerijîne. Çimkî eger hûn bi rastî guh bidin vê gotinê, wê hingê padîşahên ku li ser textê Dawid rûniştine, li erebeyan û li hespan siwar in, ew û xulamên xwe û gelê xwe, wê bikevin deriyên vê malê.</w:t>
      </w:r>
    </w:p>
    <w:p/>
    <w:p>
      <w:r xmlns:w="http://schemas.openxmlformats.org/wordprocessingml/2006/main">
        <w:t xml:space="preserve">2. Romayî 6:23 Çimkî heqê guneh mirin e, lê diyariya Xwedê ya bêpere jiyana herheyî bi Xudanê me Mesîh Îsa ye.</w:t>
      </w:r>
    </w:p>
    <w:p/>
    <w:p>
      <w:r xmlns:w="http://schemas.openxmlformats.org/wordprocessingml/2006/main">
        <w:t xml:space="preserve">2 Padîşah 24:5 Îcar mayî kirinên Yehoyakim û hemû tiştên ku wî kirin, ma ew di pirtûka Dîroka Padîşahên Cihûdayê de ne hatine nivîsandin?</w:t>
      </w:r>
    </w:p>
    <w:p/>
    <w:p>
      <w:r xmlns:w="http://schemas.openxmlformats.org/wordprocessingml/2006/main">
        <w:t xml:space="preserve">1: Em hemî ji kiryarên xwe berpirsiyar in.</w:t>
      </w:r>
    </w:p>
    <w:p/>
    <w:p>
      <w:r xmlns:w="http://schemas.openxmlformats.org/wordprocessingml/2006/main">
        <w:t xml:space="preserve">2: Xwedê temaşe dike û qeyda wî ya kirinên me nayê rakirin.</w:t>
      </w:r>
    </w:p>
    <w:p/>
    <w:p>
      <w:r xmlns:w="http://schemas.openxmlformats.org/wordprocessingml/2006/main">
        <w:t xml:space="preserve">1: Waiz 12:14 - Ji ber ku Xwedê wê her kiryarî bîne dîwanê, tevî her tiştê veşartî, çi baş be, çi xerab.</w:t>
      </w:r>
    </w:p>
    <w:p/>
    <w:p>
      <w:r xmlns:w="http://schemas.openxmlformats.org/wordprocessingml/2006/main">
        <w:t xml:space="preserve">2: Romayî 14:12 - Ji ber vê yekê, her yek ji me wê hesabê xwe bide Xwedê.</w:t>
      </w:r>
    </w:p>
    <w:p/>
    <w:p>
      <w:r xmlns:w="http://schemas.openxmlformats.org/wordprocessingml/2006/main">
        <w:t xml:space="preserve">2 Kings 24:6 Ji ber vê yekê Yehoyakim bi bav û kalên xwe re raza û kurê wî Yehoyachin li şûna wî padîşah bû.</w:t>
      </w:r>
    </w:p>
    <w:p/>
    <w:p>
      <w:r xmlns:w="http://schemas.openxmlformats.org/wordprocessingml/2006/main">
        <w:t xml:space="preserve">Yehoyakim, padîşahê Cihûdayê, mir û kurê wî Yehoyachin li şûna wî padîşah bû.</w:t>
      </w:r>
    </w:p>
    <w:p/>
    <w:p>
      <w:r xmlns:w="http://schemas.openxmlformats.org/wordprocessingml/2006/main">
        <w:t xml:space="preserve">1. Girîngiya Mîrasiyê - Çawa jiyana pêşiyên me bi şekil û teşwîqkirina me berdewam dike.</w:t>
      </w:r>
    </w:p>
    <w:p/>
    <w:p>
      <w:r xmlns:w="http://schemas.openxmlformats.org/wordprocessingml/2006/main">
        <w:t xml:space="preserve">2. Çêkirina Dilê Nefsbiçûkî - Fêmkirina hêza nefsbiçûkî ku me nêzî Xwedê bike.</w:t>
      </w:r>
    </w:p>
    <w:p/>
    <w:p>
      <w:r xmlns:w="http://schemas.openxmlformats.org/wordprocessingml/2006/main">
        <w:t xml:space="preserve">1. Yêşû 24:15 - Lê ji bo min û mala min, em ê ji Xudan re xizmetê bikin.</w:t>
      </w:r>
    </w:p>
    <w:p/>
    <w:p>
      <w:r xmlns:w="http://schemas.openxmlformats.org/wordprocessingml/2006/main">
        <w:t xml:space="preserve">2. Metelok 22:4 - Xelata nefsbiçûkî û tirsa XUDAN dewlemendî, rûmet û jiyan in.</w:t>
      </w:r>
    </w:p>
    <w:p/>
    <w:p>
      <w:r xmlns:w="http://schemas.openxmlformats.org/wordprocessingml/2006/main">
        <w:t xml:space="preserve">2 Kings 24:7 Û padîşahê Misrê êdî ji welatê xwe derneket, ji ber ku padîşahê Babîlê ji çemê Misrê heta çemê Feratê hemû tiştên padîşahê Misrê girtibû.</w:t>
      </w:r>
    </w:p>
    <w:p/>
    <w:p>
      <w:r xmlns:w="http://schemas.openxmlformats.org/wordprocessingml/2006/main">
        <w:t xml:space="preserve">Padîşahê Babîlê ji çemê Misirê heta çemê Feratê ku yê padîşahê Misrê bû, hemû axa girt û padîşahê Misrê venegeriya welatê xwe.</w:t>
      </w:r>
    </w:p>
    <w:p/>
    <w:p>
      <w:r xmlns:w="http://schemas.openxmlformats.org/wordprocessingml/2006/main">
        <w:t xml:space="preserve">1. Serweriya Xwedê serdest e, serwerek çiqasî bi hêz dibe bila bibe.</w:t>
      </w:r>
    </w:p>
    <w:p/>
    <w:p>
      <w:r xmlns:w="http://schemas.openxmlformats.org/wordprocessingml/2006/main">
        <w:t xml:space="preserve">2. Divê mirov xwe nespêre hêza xwe, xwe bispêre hêza Xudan.</w:t>
      </w:r>
    </w:p>
    <w:p/>
    <w:p>
      <w:r xmlns:w="http://schemas.openxmlformats.org/wordprocessingml/2006/main">
        <w:t xml:space="preserve">1. Îşaya 40:15-17 - "Va ye, milet wek dilopek ji selikê ne û wek toza li ser terazûyê têne hesibandin; va ye, ew bejahiyên qeraxê wekî toza paqij hildide. Libnan têra sotemeniyê nake. ne jî heywanên wê têra goriya şewitandinê dikin.» Hemû milet li ber wî wekî tu tiştî ne, li ba wî ji tunebûnê û valatiyê kêmtir têne hesibandin.</w:t>
      </w:r>
    </w:p>
    <w:p/>
    <w:p>
      <w:r xmlns:w="http://schemas.openxmlformats.org/wordprocessingml/2006/main">
        <w:t xml:space="preserve">2. Zebûr 62:10-11 - Baweriya xwe bi xizaniyê nekin; tu hêviyên pûç li ser diziyê nemîne; eger dewlemendî zêde bibe, dilê xwe li ser wan neke. Carekê Xwedê gotiye; Min du caran ev bihîst: ew hêz ji Xwedê re ye.</w:t>
      </w:r>
    </w:p>
    <w:p/>
    <w:p>
      <w:r xmlns:w="http://schemas.openxmlformats.org/wordprocessingml/2006/main">
        <w:t xml:space="preserve">2 Padîşah 24:8 Yehoyachin hejdeh salî bû, gava ku wî dest bi padîşahiyê kir û sê mehan li Orşelîmê padîşah kir. Navê diya wî Nehuşta bû, keça Elnatanê Orşelîmî.</w:t>
      </w:r>
    </w:p>
    <w:p/>
    <w:p>
      <w:r xmlns:w="http://schemas.openxmlformats.org/wordprocessingml/2006/main">
        <w:t xml:space="preserve">Yehoyachin 18 salî bû gava bû padîşahê Orşelîmê û sê mehan padîşah kir. Diya wî Nehuşta bû, keça Elnatanê Orşelîmî.</w:t>
      </w:r>
    </w:p>
    <w:p/>
    <w:p>
      <w:r xmlns:w="http://schemas.openxmlformats.org/wordprocessingml/2006/main">
        <w:t xml:space="preserve">1. Girîngiya Rêberiya Baş: Dersên ji Padîşahiya Yehoyachin</w:t>
      </w:r>
    </w:p>
    <w:p/>
    <w:p>
      <w:r xmlns:w="http://schemas.openxmlformats.org/wordprocessingml/2006/main">
        <w:t xml:space="preserve">2. Guhertinê hembêz bikin û ji fersendên nû herî zêde bikar bînin: Jiyana Jehoyachin</w:t>
      </w:r>
    </w:p>
    <w:p/>
    <w:p>
      <w:r xmlns:w="http://schemas.openxmlformats.org/wordprocessingml/2006/main">
        <w:t xml:space="preserve">1. Daniyêl 2:20-21 - Daniyêl ji bo eşkerekirina xewnê, şirovekirina wê û şehrezayiya ku wê fêm bike pesnê Xwedê da û rûmet da.</w:t>
      </w:r>
    </w:p>
    <w:p/>
    <w:p>
      <w:r xmlns:w="http://schemas.openxmlformats.org/wordprocessingml/2006/main">
        <w:t xml:space="preserve">2. Metelok 16:32 - Sebir ji hêzdar çêtir e; çêtir e ku meriv xwe kontrol bike ji fethkirina bajarekî.</w:t>
      </w:r>
    </w:p>
    <w:p/>
    <w:p>
      <w:r xmlns:w="http://schemas.openxmlformats.org/wordprocessingml/2006/main">
        <w:t xml:space="preserve">2 Padîşah 24:9 Û wî tiştê ku li ber çavê Xudan xerab bû, li gorî her tiştê ku bavê wî kiribû kir.</w:t>
      </w:r>
    </w:p>
    <w:p/>
    <w:p>
      <w:r xmlns:w="http://schemas.openxmlformats.org/wordprocessingml/2006/main">
        <w:t xml:space="preserve">Yehoyachin li ber çavê Xudan xerabî kir, li ser şopa bavê xwe.</w:t>
      </w:r>
    </w:p>
    <w:p/>
    <w:p>
      <w:r xmlns:w="http://schemas.openxmlformats.org/wordprocessingml/2006/main">
        <w:t xml:space="preserve">1. Encamên şopandina şopa bav û kalên me</w:t>
      </w:r>
    </w:p>
    <w:p/>
    <w:p>
      <w:r xmlns:w="http://schemas.openxmlformats.org/wordprocessingml/2006/main">
        <w:t xml:space="preserve">2. Hêza Mîrateya Xwedayî</w:t>
      </w:r>
    </w:p>
    <w:p/>
    <w:p>
      <w:r xmlns:w="http://schemas.openxmlformats.org/wordprocessingml/2006/main">
        <w:t xml:space="preserve">1. Romayî 7:7-12</w:t>
      </w:r>
    </w:p>
    <w:p/>
    <w:p>
      <w:r xmlns:w="http://schemas.openxmlformats.org/wordprocessingml/2006/main">
        <w:t xml:space="preserve">2. Metelok 22:6</w:t>
      </w:r>
    </w:p>
    <w:p/>
    <w:p>
      <w:r xmlns:w="http://schemas.openxmlformats.org/wordprocessingml/2006/main">
        <w:t xml:space="preserve">2 Kings 24:10 Di wê demê de xulamên Nebukadnezar padîşahê Babîlê li dijî Orşelîmê derketin û bajar dorpêç kirin.</w:t>
      </w:r>
    </w:p>
    <w:p/>
    <w:p>
      <w:r xmlns:w="http://schemas.openxmlformats.org/wordprocessingml/2006/main">
        <w:t xml:space="preserve">Bajarê Orşelîmê ji aliyê xizmetkarên Nebukadnezar padîşahê Babîlê ve hatibû dorpêçkirin.</w:t>
      </w:r>
    </w:p>
    <w:p/>
    <w:p>
      <w:r xmlns:w="http://schemas.openxmlformats.org/wordprocessingml/2006/main">
        <w:t xml:space="preserve">1. Serweriya Xwedê: Çawa Xwedê li ser Dîrokê Hikum dike</w:t>
      </w:r>
    </w:p>
    <w:p/>
    <w:p>
      <w:r xmlns:w="http://schemas.openxmlformats.org/wordprocessingml/2006/main">
        <w:t xml:space="preserve">2. Encamên Serhildanê: Dema ku Em Rêyên Xwedê red dikin</w:t>
      </w:r>
    </w:p>
    <w:p/>
    <w:p>
      <w:r xmlns:w="http://schemas.openxmlformats.org/wordprocessingml/2006/main">
        <w:t xml:space="preserve">1. Yêremya 25:11, "Û ev welat tev wê bibe wêran û ecêb û ev milet wê heftê salan ji padîşahê Babîlê re xizmetê bikin."</w:t>
      </w:r>
    </w:p>
    <w:p/>
    <w:p>
      <w:r xmlns:w="http://schemas.openxmlformats.org/wordprocessingml/2006/main">
        <w:t xml:space="preserve">2. Romayî 9:17, “Çimkî Nivîsara Pîroz ji Firewn re dibêje: “Min tu ji bo vê yekê rakir, da ku ez hêza xwe bi te nîşan bidim û navê min li seranserê dinyayê bê ragihandin.</w:t>
      </w:r>
    </w:p>
    <w:p/>
    <w:p>
      <w:r xmlns:w="http://schemas.openxmlformats.org/wordprocessingml/2006/main">
        <w:t xml:space="preserve">2 Kings 24:11 Padîşahê Babîlê Nebukadnezar hat hember bajêr û xulamên wî ew dorpêç kirin.</w:t>
      </w:r>
    </w:p>
    <w:p/>
    <w:p>
      <w:r xmlns:w="http://schemas.openxmlformats.org/wordprocessingml/2006/main">
        <w:t xml:space="preserve">Padîşahê Babîlê Nebukadnezar bajarek dorpêç kir.</w:t>
      </w:r>
    </w:p>
    <w:p/>
    <w:p>
      <w:r xmlns:w="http://schemas.openxmlformats.org/wordprocessingml/2006/main">
        <w:t xml:space="preserve">1. Hêza Xwedê tevî qewata dinyayê jî (2 Padşa 24:11)</w:t>
      </w:r>
    </w:p>
    <w:p/>
    <w:p>
      <w:r xmlns:w="http://schemas.openxmlformats.org/wordprocessingml/2006/main">
        <w:t xml:space="preserve">2. Girîng e ku meriv xwe bispêre Xudan, tevî tengasiya jî (2 Padşatî 24:11).</w:t>
      </w:r>
    </w:p>
    <w:p/>
    <w:p>
      <w:r xmlns:w="http://schemas.openxmlformats.org/wordprocessingml/2006/main">
        <w:t xml:space="preserve">1.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2. Zebûr 46:1-3 - Xwedê stargeh û hêza me ye, di tengahiyê de alîkariyek herdem e. Ji ber vê yekê em ê netirsin, her çend dinya xwe berde û çiya bikevin dilê behrê, her çend avên wê gurr û kef bibarin û çiya bi hejandina xwe bihejin.</w:t>
      </w:r>
    </w:p>
    <w:p/>
    <w:p>
      <w:r xmlns:w="http://schemas.openxmlformats.org/wordprocessingml/2006/main">
        <w:t xml:space="preserve">2 Kings 24:12 Û Yehoyachin padîşahê Cihûdayê derket ba padîşahê Babîlê, ew û diya xwe, xulamên xwe, mîr û parêzgerên wî. padîşah.</w:t>
      </w:r>
    </w:p>
    <w:p/>
    <w:p>
      <w:r xmlns:w="http://schemas.openxmlformats.org/wordprocessingml/2006/main">
        <w:t xml:space="preserve">Şahê Cihûdayê Yehoyachin di sala heştan a padîşahiya xwe de ji aliyê padîşahê Babîlê ve dîl hat girtin.</w:t>
      </w:r>
    </w:p>
    <w:p/>
    <w:p>
      <w:r xmlns:w="http://schemas.openxmlformats.org/wordprocessingml/2006/main">
        <w:t xml:space="preserve">1. Gerek em di baweriya xwe de domdar bimînin tevî her dijwarî an tengahiyên ku em rû bi rû dimînin.</w:t>
      </w:r>
    </w:p>
    <w:p/>
    <w:p>
      <w:r xmlns:w="http://schemas.openxmlformats.org/wordprocessingml/2006/main">
        <w:t xml:space="preserve">2. Xwedê serwer e û di demên herî dijwar de jî jiyana me serwer e.</w:t>
      </w:r>
    </w:p>
    <w:p/>
    <w:p>
      <w:r xmlns:w="http://schemas.openxmlformats.org/wordprocessingml/2006/main">
        <w:t xml:space="preserve">1. Qanûna Ducarî 31:6 - Bi hêz û wêrek bin. Ji wan netirsin û netirsin, çimkî Xudan Xwedayê we ye ku bi we re diçe. Ew ê we nehêle û nehêle.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2 Padîşah 24:13 Û wî hemû xezîneyên mala Xudan û xezîneyên mala padîşah ji wir birin û hemû firaxên zêr ên ku Silêman padîşahê Îsraêl di Perestgeha Xudan de çêkiribûn, perçe perçe kir. , wek ku Xudan gotibû.</w:t>
      </w:r>
    </w:p>
    <w:p/>
    <w:p>
      <w:r xmlns:w="http://schemas.openxmlformats.org/wordprocessingml/2006/main">
        <w:t xml:space="preserve">Padîşahê Babîlê Nebuchednezzar Orşelîm zeft kir û li gor fermana Xudan perestgeha Xudan û xezîneya Padîşah Silêman talan kir.</w:t>
      </w:r>
    </w:p>
    <w:p/>
    <w:p>
      <w:r xmlns:w="http://schemas.openxmlformats.org/wordprocessingml/2006/main">
        <w:t xml:space="preserve">1. Gerek em hergav xwe bispêrin Xudan, hetta dema ku pîlanên Wî zehmet be ku fêm bikin.</w:t>
      </w:r>
    </w:p>
    <w:p/>
    <w:p>
      <w:r xmlns:w="http://schemas.openxmlformats.org/wordprocessingml/2006/main">
        <w:t xml:space="preserve">2. Hêz û planên Xwedê ji yên me mezintir in û dikarin me bigihînin cihên neçaverêkirî.</w:t>
      </w:r>
    </w:p>
    <w:p/>
    <w:p>
      <w:r xmlns:w="http://schemas.openxmlformats.org/wordprocessingml/2006/main">
        <w:t xml:space="preserve">1. Romayî 8:28: "Û em dizanin ku Xwedê di her tiştî de ji bo qenciya wan ên ku ji wî hez dikin, yên ku li gor armanca wî hatine gazîkirin, dike."</w:t>
      </w:r>
    </w:p>
    <w:p/>
    <w:p>
      <w:r xmlns:w="http://schemas.openxmlformats.org/wordprocessingml/2006/main">
        <w:t xml:space="preserve">2. Îşaya 55:8-9: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2 Padîşah 24:14 Û wî hemû Orşelîm, hemû mîr, û hemû mêrên mêrxas, heta deh hezar dîl, û hemû zenaetkar û hesinkar birin. .</w:t>
      </w:r>
    </w:p>
    <w:p/>
    <w:p>
      <w:r xmlns:w="http://schemas.openxmlformats.org/wordprocessingml/2006/main">
        <w:t xml:space="preserve">Padîşahê Babîlê Nebukadnezar Orşelîm girt û ji xeynî gelê herî feqîr hemû rûniştevanên wê birin.</w:t>
      </w:r>
    </w:p>
    <w:p/>
    <w:p>
      <w:r xmlns:w="http://schemas.openxmlformats.org/wordprocessingml/2006/main">
        <w:t xml:space="preserve">1. Hêza Dilê Girtî</w:t>
      </w:r>
    </w:p>
    <w:p/>
    <w:p>
      <w:r xmlns:w="http://schemas.openxmlformats.org/wordprocessingml/2006/main">
        <w:t xml:space="preserve">2. Qenciya Xwedê di dema cefayê de</w:t>
      </w:r>
    </w:p>
    <w:p/>
    <w:p>
      <w:r xmlns:w="http://schemas.openxmlformats.org/wordprocessingml/2006/main">
        <w:t xml:space="preserve">1. Îşaya 24:1-3 "Va ye, Xudan erdê vala dike, wêran dike, serûbin dike û niştecîhên wê belav dike. Û wê çawa bi gel re, bi kahîn re jî wusa be. Çawa ku bi xulam re, bi axayê xwe re, çawa bi keçikê re, bi xanima wê re, çawa bi kiryar re, bi firoşkar re jî, bi deyndêr re, bi deyndêr re jî, çawa bi yê faîzê re, wusa yê ku faîzê dide wî. Erd wê bi tevahî vala û talan bibe, çimkî Xudan ev peyv gotiye.»</w:t>
      </w:r>
    </w:p>
    <w:p/>
    <w:p>
      <w:r xmlns:w="http://schemas.openxmlformats.org/wordprocessingml/2006/main">
        <w:t xml:space="preserve">2. Yêremya 29:11 "Çimkî ez bi fikrên ku ez ji we re difikirim, Xudan dibêje, ez fikrên aştiyê dizanim, ne yên xerab, da ku ez dawiya hêviya we bidim."</w:t>
      </w:r>
    </w:p>
    <w:p/>
    <w:p>
      <w:r xmlns:w="http://schemas.openxmlformats.org/wordprocessingml/2006/main">
        <w:t xml:space="preserve">2 Kings 24:15 Û wî Yehoyachin birin Babîlê, û diya padîşah, û jinên padîşah, û efserên wî û hêzdar ên welêt, ew ji Orşelîmê birin Babîlê.</w:t>
      </w:r>
    </w:p>
    <w:p/>
    <w:p>
      <w:r xmlns:w="http://schemas.openxmlformats.org/wordprocessingml/2006/main">
        <w:t xml:space="preserve">Padîşah Yehoyachin tevî diya xwe, jin, efser û kesên din ên hêzdar ji Orşelîmê dîl hat girtin Babîlê.</w:t>
      </w:r>
    </w:p>
    <w:p/>
    <w:p>
      <w:r xmlns:w="http://schemas.openxmlformats.org/wordprocessingml/2006/main">
        <w:t xml:space="preserve">1. Xwedê serwer e û her dem li ser jîyana me desthilatdar e.</w:t>
      </w:r>
    </w:p>
    <w:p/>
    <w:p>
      <w:r xmlns:w="http://schemas.openxmlformats.org/wordprocessingml/2006/main">
        <w:t xml:space="preserve">2. Divê em planên xwe teslîmî daxwaza Xwedê bikin.</w:t>
      </w:r>
    </w:p>
    <w:p/>
    <w:p>
      <w:r xmlns:w="http://schemas.openxmlformats.org/wordprocessingml/2006/main">
        <w:t xml:space="preserve">1. Îşaya 14:24 Rebbê ordiyan sond xwariye: Çawa ku min plan kiriye, wê wisa be û çawa ku min xwestiye, ew ê wisa bimîne.</w:t>
      </w:r>
    </w:p>
    <w:p/>
    <w:p>
      <w:r xmlns:w="http://schemas.openxmlformats.org/wordprocessingml/2006/main">
        <w:t xml:space="preserve">2. Metelok 16:9 Dilê mirov riya xwe plan dike, lê Xudan gavên wî rast dike.</w:t>
      </w:r>
    </w:p>
    <w:p/>
    <w:p>
      <w:r xmlns:w="http://schemas.openxmlformats.org/wordprocessingml/2006/main">
        <w:t xml:space="preserve">2 Padîşah 24:16 Û hemû zilamên hêzdar, heta heft hezar, û hezar pîşekar û hesinkar, hemû yên ku ji bo şer hêzdar û maqûl bûn, padîşahê Babîlê jî ew dîl girtin Babîlê.</w:t>
      </w:r>
    </w:p>
    <w:p/>
    <w:p>
      <w:r xmlns:w="http://schemas.openxmlformats.org/wordprocessingml/2006/main">
        <w:t xml:space="preserve">Padîşahê Babîlê heft hezar mêrxasên bi hêz û guncav û hezar pîşekar û hesir girtin, da ku wan dîl bigire Babîlê.</w:t>
      </w:r>
    </w:p>
    <w:p/>
    <w:p>
      <w:r xmlns:w="http://schemas.openxmlformats.org/wordprocessingml/2006/main">
        <w:t xml:space="preserve">1. Xwedê li ser şert û mercên me kontrol dike, her çend ku ew zordar xuya dikin</w:t>
      </w:r>
    </w:p>
    <w:p/>
    <w:p>
      <w:r xmlns:w="http://schemas.openxmlformats.org/wordprocessingml/2006/main">
        <w:t xml:space="preserve">2. Divê em di demên dîlgirtinê de jî ji Xwedê re dilsoz bimînin</w:t>
      </w:r>
    </w:p>
    <w:p/>
    <w:p>
      <w:r xmlns:w="http://schemas.openxmlformats.org/wordprocessingml/2006/main">
        <w:t xml:space="preserve">1. Romayî 8:28 - Û em dizanin ku ji bo wan ên ku ji Xwedê hez dikin, ji bo wan ên ku li gorî armanca wî hatine gazîkirin, her tişt ji bo qenciyê dixebite.</w:t>
      </w:r>
    </w:p>
    <w:p/>
    <w:p>
      <w:r xmlns:w="http://schemas.openxmlformats.org/wordprocessingml/2006/main">
        <w:t xml:space="preserve">2. Daniyêl 3:17-18 - Eger wisa be, Xwedayê me yê ku em jê re xizmetê dikin, dikare me ji firna agirê ku dişewite xilas bike, û ewê me ji destê te rizgar bike, ey padîşah. Lê eger na, bila ji te re bê zanîn ey padîşah, ku em ji xwedayên te re xizmet nakin û ji sûretê zêr ku te çêkiriye, naperizin.</w:t>
      </w:r>
    </w:p>
    <w:p/>
    <w:p>
      <w:r xmlns:w="http://schemas.openxmlformats.org/wordprocessingml/2006/main">
        <w:t xml:space="preserve">2 Kings 24:17 Û padîşahê Babîlê Mattaniah birayê bavê xwe kir padîşah li şûna wî û navê wî guhert Tedekiya.</w:t>
      </w:r>
    </w:p>
    <w:p/>
    <w:p>
      <w:r xmlns:w="http://schemas.openxmlformats.org/wordprocessingml/2006/main">
        <w:t xml:space="preserve">Padîşahê Babîlê Nebukadnezar li şûna Padîşah Yehoyachin mamê xwe Mattaniah da û navê xwe guhert û kir Tedekiya.</w:t>
      </w:r>
    </w:p>
    <w:p/>
    <w:p>
      <w:r xmlns:w="http://schemas.openxmlformats.org/wordprocessingml/2006/main">
        <w:t xml:space="preserve">1. Serweriya Xwedê: Serweriya Xwedê di Cihkirina Padîşahan de</w:t>
      </w:r>
    </w:p>
    <w:p/>
    <w:p>
      <w:r xmlns:w="http://schemas.openxmlformats.org/wordprocessingml/2006/main">
        <w:t xml:space="preserve">2. Banga Îtaetkirinê: Biguhêrîna daxwaza Xwedê Tewra gava ku ew îdeal xuya nake</w:t>
      </w:r>
    </w:p>
    <w:p/>
    <w:p>
      <w:r xmlns:w="http://schemas.openxmlformats.org/wordprocessingml/2006/main">
        <w:t xml:space="preserve">1. Romayî 13:1-7: Bila her kes bindestê desthilatdaran be.</w:t>
      </w:r>
    </w:p>
    <w:p/>
    <w:p>
      <w:r xmlns:w="http://schemas.openxmlformats.org/wordprocessingml/2006/main">
        <w:t xml:space="preserve">2. Îşaya 55:8-9: Çimkî ramanên min ne ramanên we ne, ne jî rêyên we rêyên min in, Xudan dibêje.</w:t>
      </w:r>
    </w:p>
    <w:p/>
    <w:p>
      <w:r xmlns:w="http://schemas.openxmlformats.org/wordprocessingml/2006/main">
        <w:t xml:space="preserve">2 Padîşah 24:18 Tedekiya bîst û yek salî bû dema ku dest bi padîşahiyê kir û yazdeh salan li Orşelîmê padîşah kir. Navê diya wî Hamutal bû, qîza Yêremyaya Lîbnayî.</w:t>
      </w:r>
    </w:p>
    <w:p/>
    <w:p>
      <w:r xmlns:w="http://schemas.openxmlformats.org/wordprocessingml/2006/main">
        <w:t xml:space="preserve">Tedekîya 21 salî bû çaxê bû padîşahê Orşelîmê û 11 sal padîşah kir. Navê diya wî Hamutal bû, keça Yêremyaya Lîbnayî.</w:t>
      </w:r>
    </w:p>
    <w:p/>
    <w:p>
      <w:r xmlns:w="http://schemas.openxmlformats.org/wordprocessingml/2006/main">
        <w:t xml:space="preserve">1. Biryarên me yên di jiyanê de xwedî bandorên mayînde ne, ji ber vê yekê em bi aqilmendî hilbijêrin.</w:t>
      </w:r>
    </w:p>
    <w:p/>
    <w:p>
      <w:r xmlns:w="http://schemas.openxmlformats.org/wordprocessingml/2006/main">
        <w:t xml:space="preserve">2. Divê em di demên xwe yên serokatiyê de ji Xwedê re rêberiyê bibînin.</w:t>
      </w:r>
    </w:p>
    <w:p/>
    <w:p>
      <w:r xmlns:w="http://schemas.openxmlformats.org/wordprocessingml/2006/main">
        <w:t xml:space="preserve">1. Metelok 16:9, Dilê mirov riya xwe plan dike, lê Xudan gavên wî saz dike.</w:t>
      </w:r>
    </w:p>
    <w:p/>
    <w:p>
      <w:r xmlns:w="http://schemas.openxmlformats.org/wordprocessingml/2006/main">
        <w:t xml:space="preserve">2. Metelok 3:5-6, Bi temamiya dilê xwe baweriya xwe bi Xudan bîne, û pişta xwe nespêre têgihîştina xwe. Di hemû riyên xwe de wî nas bikin û ewê riyên we rast bike.</w:t>
      </w:r>
    </w:p>
    <w:p/>
    <w:p>
      <w:r xmlns:w="http://schemas.openxmlformats.org/wordprocessingml/2006/main">
        <w:t xml:space="preserve">2 Padîşah 24:19 Û wî tiştê ku li ber çavê Xudan xerab bû, li gorî her tiştê ku Yehoyakim kiribû kir.</w:t>
      </w:r>
    </w:p>
    <w:p/>
    <w:p>
      <w:r xmlns:w="http://schemas.openxmlformats.org/wordprocessingml/2006/main">
        <w:t xml:space="preserve">Yehoyachin li pey şopa bavê xwe Yehoyakim çû, li ber çavê Xudan xerabî kir.</w:t>
      </w:r>
    </w:p>
    <w:p/>
    <w:p>
      <w:r xmlns:w="http://schemas.openxmlformats.org/wordprocessingml/2006/main">
        <w:t xml:space="preserve">1. Hişyarîyek Li Dijî Peyamên Şaş</w:t>
      </w:r>
    </w:p>
    <w:p/>
    <w:p>
      <w:r xmlns:w="http://schemas.openxmlformats.org/wordprocessingml/2006/main">
        <w:t xml:space="preserve">2. Dîtina Azadî ji Mîrateya Guneh</w:t>
      </w:r>
    </w:p>
    <w:p/>
    <w:p>
      <w:r xmlns:w="http://schemas.openxmlformats.org/wordprocessingml/2006/main">
        <w:t xml:space="preserve">1. Metelok 22:6 Zarok di riya ku divê biçe perwerde bike; heta ku ew pîr bibe jî ji wê dernakeve.</w:t>
      </w:r>
    </w:p>
    <w:p/>
    <w:p>
      <w:r xmlns:w="http://schemas.openxmlformats.org/wordprocessingml/2006/main">
        <w:t xml:space="preserve">2. Romayî 6:12-13 Ji ber vê yekê bila guneh di bedena weya mirinê de hukum neke, da ku hûn guhdariya xwestekên wî bikin. Endamên xwe wek hacetên neheqiyê pêşkêşî guneh nekin, lê xwe wek yên ku ji mirinê hatine jiyanê û endamên xwe jî ji bo rastdariyê bidine Xwedê.</w:t>
      </w:r>
    </w:p>
    <w:p/>
    <w:p>
      <w:r xmlns:w="http://schemas.openxmlformats.org/wordprocessingml/2006/main">
        <w:t xml:space="preserve">2 Padîşah 24:20 Ji ber ku bi hêrsa Xudan li Orşelîm û Cihûdayê, heta ku wî ew ji ber xwe derxistin, Tsedekiya li dijî padîşahê Babîlê serî hilda.</w:t>
      </w:r>
    </w:p>
    <w:p/>
    <w:p>
      <w:r xmlns:w="http://schemas.openxmlformats.org/wordprocessingml/2006/main">
        <w:t xml:space="preserve">Xudan dîwana Orşelîm û Cihûda kir, heta ku ew ji ber wî hatin avêtin û Tsedekiya li dijî padîşahê Babîlê serî hilda.</w:t>
      </w:r>
    </w:p>
    <w:p/>
    <w:p>
      <w:r xmlns:w="http://schemas.openxmlformats.org/wordprocessingml/2006/main">
        <w:t xml:space="preserve">1. Encamên Serhildanê</w:t>
      </w:r>
    </w:p>
    <w:p/>
    <w:p>
      <w:r xmlns:w="http://schemas.openxmlformats.org/wordprocessingml/2006/main">
        <w:t xml:space="preserve">2. Xezeba Xwedê û Pêwîstiya Tobekirinê</w:t>
      </w:r>
    </w:p>
    <w:p/>
    <w:p>
      <w:r xmlns:w="http://schemas.openxmlformats.org/wordprocessingml/2006/main">
        <w:t xml:space="preserve">1. Yêremya 27:12-13 - "Min li gor van hemû gotinan ji Tsedekiya padîşahê Cihûdayê re got: "Gurûyê xwe bîne bin nîrê padîşahê Babîlê, ji wî û gelê wî re xizmetê bike û bijî!" Hûn û gelê xwe hûnê çima bi şûr, bi xelayê û bi belayê bimirin, çawa ku Xudan li hember miletê ku ji padîşahê Babîlê re xizmet nake, gotiye?</w:t>
      </w:r>
    </w:p>
    <w:p/>
    <w:p>
      <w:r xmlns:w="http://schemas.openxmlformats.org/wordprocessingml/2006/main">
        <w:t xml:space="preserve">2. Aqûb 4:7 - Loma xwe teslîmî Xwedê bikin. Li hember Îblîs bisekinin, ew ê ji we bireve.</w:t>
      </w:r>
    </w:p>
    <w:p/>
    <w:p>
      <w:r xmlns:w="http://schemas.openxmlformats.org/wordprocessingml/2006/main">
        <w:t xml:space="preserve">2 Padşa, serê 25-da, rûxandina Cihûda ya dawî û wêrankirina Orşelîmê ji hêla Babîlonî ve, ku bû sedema sirgûnkirina gel vedibêje.</w:t>
      </w:r>
    </w:p>
    <w:p/>
    <w:p>
      <w:r xmlns:w="http://schemas.openxmlformats.org/wordprocessingml/2006/main">
        <w:t xml:space="preserve">Paragrafa 1mîn: Beş bi danasîna çawaniya ku Nebûkadnezar û artêşa wî Orşelîmê dorpêç kirin di sala nehemîn a Tsedekiya de wekî padîşah dest pê dike. Dorpêçkirin bi qasî salekê dom dike, netîce di nav bajêr de birçîbûneke dijwar derket (2 Padşa. 25:1-3).</w:t>
      </w:r>
    </w:p>
    <w:p/>
    <w:p>
      <w:r xmlns:w="http://schemas.openxmlformats.org/wordprocessingml/2006/main">
        <w:t xml:space="preserve">Paragrafa 2mîn: Çîrok rave dike ku çawa Tsedekiya hewl dide bireve lê ji aliyê Babîliyan ve tê girtin. Ew wî tînin ber Nebukadnezar, ku kurên wî li ber çavên wî îdam dike û wî kor dike. Paşê Tsedekiya birin Babîlê (2 Padşa 25:4-7).</w:t>
      </w:r>
    </w:p>
    <w:p/>
    <w:p>
      <w:r xmlns:w="http://schemas.openxmlformats.org/wordprocessingml/2006/main">
        <w:t xml:space="preserve">Paragrafa 3an: Babîloniyan Orşelîmê hilweşînin, perestgeh, qesra padîşah û malên mirovên navdar şewitandin. Ewana dîwarên bajêr dişkînin û gelek ji rûniştevanên wî dîl digirin (2 Padşa 25:8-12).</w:t>
      </w:r>
    </w:p>
    <w:p/>
    <w:p>
      <w:r xmlns:w="http://schemas.openxmlformats.org/wordprocessingml/2006/main">
        <w:t xml:space="preserve">Paragrafa 4emîn: Çîrok diyar dike ku çawa Nebuzaradan, kaptanê cerdevaniya Nebukadnezar, çavdêriya dersînorkirina piraniya nifûsa Cihûdayê dike kahînan, karmend û şervanan tenê paşmahiyek piçûk li dû xwe dihêle. Ew firaxên perestgehê radike û Gedaliya wek walî li ser kesên ku mane tayîn dike (Padîşah 25;11-21).</w:t>
      </w:r>
    </w:p>
    <w:p/>
    <w:p>
      <w:r xmlns:w="http://schemas.openxmlformats.org/wordprocessingml/2006/main">
        <w:t xml:space="preserve">Paragrafa 5emîn: Beş bi hûrguliyên li ser desthilatdariya kurt a Gedaliah li ser Cihûdayê û çawa Îsmaîl wî ji çavnebariyê dikuje bi dawî dibe. Ji tirsa tolhildana Babîlonê ji bo vê kiryarê, hin Cihû ji bo ewlehiyê direvin Misrê (Padîşah 25;22-26).</w:t>
      </w:r>
    </w:p>
    <w:p/>
    <w:p>
      <w:r xmlns:w="http://schemas.openxmlformats.org/wordprocessingml/2006/main">
        <w:t xml:space="preserve">Bi kurtî, Beşa bîst û pênc ji 2 Padîşahan dorpêçkirina Babîlonî ya li ser Orşelîmê, girtin û cezakirina Tedekiya, Wêrankirina Orşelîmê, sirgûnkirina sirgûnê nîşan dide. Tayînkirin û kuştina Gedaliah. Ev Bi kurtasî, Beşê mijarên wekî dîwana Xwedê ya li ser neguhdariyê, encamên serhildana li dijî hêzên biyanî, û pêkanîna pêxemberîtiyên di derbarê hilweşandina Orşelîmê de vedikole.</w:t>
      </w:r>
    </w:p>
    <w:p/>
    <w:p>
      <w:r xmlns:w="http://schemas.openxmlformats.org/wordprocessingml/2006/main">
        <w:t xml:space="preserve">2 Padîşah 25:1 Û di sala nehemîn a padîşahiya wî de, di meha dehemîn de, di roja deh ya mehê de, Padîşahê Babîlê Nebukadnezar, ew û hemû artêşa xwe, li hember Orşelîmê hatin. li dijî wê; û li dora wê keleh çêkirin.</w:t>
      </w:r>
    </w:p>
    <w:p/>
    <w:p>
      <w:r xmlns:w="http://schemas.openxmlformats.org/wordprocessingml/2006/main">
        <w:t xml:space="preserve">1: Planên Xwedê wê bêne cîbicîkirin, tewra gava ku em çima fêm nakin.</w:t>
      </w:r>
    </w:p>
    <w:p/>
    <w:p>
      <w:r xmlns:w="http://schemas.openxmlformats.org/wordprocessingml/2006/main">
        <w:t xml:space="preserve">2: Tevî têkoşîna me, sozên Xwedê wê bêne cih.</w:t>
      </w:r>
    </w:p>
    <w:p/>
    <w:p>
      <w:r xmlns:w="http://schemas.openxmlformats.org/wordprocessingml/2006/main">
        <w:t xml:space="preserve">1: Îşaya 55:8-9 - "Çimkî ramanên min ne ramanên we ne û ne jî riyên we ne, yên ku Xudan dibêje. Çimkî çawa ku ezman ji erdê bilindtir in, rêyên min jî ji riyên we bilindtir in. ramanên ji ramanên te."</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2 Padîşah 25:2 Û bajar heta yazdeh sala padîşah Tsedekiya hat dorpêçkirin.</w:t>
      </w:r>
    </w:p>
    <w:p/>
    <w:p>
      <w:r xmlns:w="http://schemas.openxmlformats.org/wordprocessingml/2006/main">
        <w:t xml:space="preserve">Di serdema padîşah Tsedekiya de bajarê Orşelîmê 11 salan hate dorpêçkirin.</w:t>
      </w:r>
    </w:p>
    <w:p/>
    <w:p>
      <w:r xmlns:w="http://schemas.openxmlformats.org/wordprocessingml/2006/main">
        <w:t xml:space="preserve">1. Hêza Perseverance - Di demên dijwar de bi hêz bimîne.</w:t>
      </w:r>
    </w:p>
    <w:p/>
    <w:p>
      <w:r xmlns:w="http://schemas.openxmlformats.org/wordprocessingml/2006/main">
        <w:t xml:space="preserve">2. Encamên Dijberdanê - Tiştê ku em diçînin berhevkirin.</w:t>
      </w:r>
    </w:p>
    <w:p/>
    <w:p>
      <w:r xmlns:w="http://schemas.openxmlformats.org/wordprocessingml/2006/main">
        <w:t xml:space="preserve">1. Yêremya 32:2-5 - Dorpêça Orşelîmê ji aliyê Babîliyan ve.</w:t>
      </w:r>
    </w:p>
    <w:p/>
    <w:p>
      <w:r xmlns:w="http://schemas.openxmlformats.org/wordprocessingml/2006/main">
        <w:t xml:space="preserve">2. Îbranî 10:36-39 - Di kirina tiştê ku rast e tevî zehmetiyê de sebir bikin.</w:t>
      </w:r>
    </w:p>
    <w:p/>
    <w:p>
      <w:r xmlns:w="http://schemas.openxmlformats.org/wordprocessingml/2006/main">
        <w:t xml:space="preserve">2 Padîşah 25:3 Û di roja nehan a meha çaran de li bajêr xelayî bû û ji bo gelê welêt nan tune bû.</w:t>
      </w:r>
    </w:p>
    <w:p/>
    <w:p>
      <w:r xmlns:w="http://schemas.openxmlformats.org/wordprocessingml/2006/main">
        <w:t xml:space="preserve">Di roja nehan a meha çaran de, xelayî bû sedema kêmbûna nan li bajêr.</w:t>
      </w:r>
    </w:p>
    <w:p/>
    <w:p>
      <w:r xmlns:w="http://schemas.openxmlformats.org/wordprocessingml/2006/main">
        <w:t xml:space="preserve">1. Tezmînata Xwedê di Demên Dijwar de - 2 Korintî 9:8</w:t>
      </w:r>
    </w:p>
    <w:p/>
    <w:p>
      <w:r xmlns:w="http://schemas.openxmlformats.org/wordprocessingml/2006/main">
        <w:t xml:space="preserve">2. Qurbana Biguhdarîyê - 1 Samûyêl 15:22</w:t>
      </w:r>
    </w:p>
    <w:p/>
    <w:p>
      <w:r xmlns:w="http://schemas.openxmlformats.org/wordprocessingml/2006/main">
        <w:t xml:space="preserve">1. Hebaqûq 3:17-18</w:t>
      </w:r>
    </w:p>
    <w:p/>
    <w:p>
      <w:r xmlns:w="http://schemas.openxmlformats.org/wordprocessingml/2006/main">
        <w:t xml:space="preserve">2. Yêremya 38:2-3</w:t>
      </w:r>
    </w:p>
    <w:p/>
    <w:p>
      <w:r xmlns:w="http://schemas.openxmlformats.org/wordprocessingml/2006/main">
        <w:t xml:space="preserve">2 Padîşah 25:4 Û bajar hilweşiya, û hemû zilamên şer bi şev reviyan bi riya deriyê di navbera du dîwaran de, ku li ber baxçê padîşah e: (niha Keldanî li dora bajêr li dora xwe bûn:) û padîşah ber bi deştê ve çû.</w:t>
      </w:r>
    </w:p>
    <w:p/>
    <w:p>
      <w:r xmlns:w="http://schemas.openxmlformats.org/wordprocessingml/2006/main">
        <w:t xml:space="preserve">Babîliyan dor li Orşelîmê girtin û zilamên şer di deriyek li baxçeyê padîşah de ji bajêr reviyan.</w:t>
      </w:r>
    </w:p>
    <w:p/>
    <w:p>
      <w:r xmlns:w="http://schemas.openxmlformats.org/wordprocessingml/2006/main">
        <w:t xml:space="preserve">1. Hêza Baweriyê di Demên Dijwar de</w:t>
      </w:r>
    </w:p>
    <w:p/>
    <w:p>
      <w:r xmlns:w="http://schemas.openxmlformats.org/wordprocessingml/2006/main">
        <w:t xml:space="preserve">2. Bi Hêvî û Wêrekiya Zehmetkêşan</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Zebûr 91:15 - Ew ê gazî min bike û ez ê bersîva wî bidim: Ez ê bi wî re di tengahiyê de bim; Ezê wî xilas bikim û rûmeta wî bidim.</w:t>
      </w:r>
    </w:p>
    <w:p/>
    <w:p>
      <w:r xmlns:w="http://schemas.openxmlformats.org/wordprocessingml/2006/main">
        <w:t xml:space="preserve">2 Padîşah 25:5 Û artêşa Keldaniyan li pey padîşah ket û li deştên Erîhayê bi ser wî de ket û tevahiya artêşa wî ji wî belav bû.</w:t>
      </w:r>
    </w:p>
    <w:p/>
    <w:p>
      <w:r xmlns:w="http://schemas.openxmlformats.org/wordprocessingml/2006/main">
        <w:t xml:space="preserve">Leşkerê Keldanî li pey Padîşah Tsedekiya ket û artêşa wî li deştên Erîhayê belav kirin.</w:t>
      </w:r>
    </w:p>
    <w:p/>
    <w:p>
      <w:r xmlns:w="http://schemas.openxmlformats.org/wordprocessingml/2006/main">
        <w:t xml:space="preserve">1. Planên Xwedê Çiqas Bêhêvî ne - Nêrîna li çîroka têkçûna Zedekiya û çawa daxwaza Xwedê carinan ne ya ku em li bendê ne ye.</w:t>
      </w:r>
    </w:p>
    <w:p/>
    <w:p>
      <w:r xmlns:w="http://schemas.openxmlformats.org/wordprocessingml/2006/main">
        <w:t xml:space="preserve">2. Hêza Teslimbûnê - Lêpirsîna neguhdariya Tedekiya û encamên nebaweriya bi daxwaza Xwedê.</w:t>
      </w:r>
    </w:p>
    <w:p/>
    <w:p>
      <w:r xmlns:w="http://schemas.openxmlformats.org/wordprocessingml/2006/main">
        <w:t xml:space="preserve">1.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Daniyêl 4:35 - Û hemû niştecihên dinyayê wekî tu tişt têne binavkirin: û ew li gorî daxwaza xwe di artêşa ezmên û di nav niştecîhên dinyayê de dike: û kes nikare destê wî bigire an bêje wî, tu çi dikî?</w:t>
      </w:r>
    </w:p>
    <w:p/>
    <w:p>
      <w:r xmlns:w="http://schemas.openxmlformats.org/wordprocessingml/2006/main">
        <w:t xml:space="preserve">2 Kings 25:6 Ji ber vê yekê wan padîşah girt û birin ba padîşahê Babîlê li Riblah. û wan dîwana wî kirin.</w:t>
      </w:r>
    </w:p>
    <w:p/>
    <w:p>
      <w:r xmlns:w="http://schemas.openxmlformats.org/wordprocessingml/2006/main">
        <w:t xml:space="preserve">Xelkê Orşelîmê padîşahê xwe birin ba padîşahê Babîlê û birin Riblah û li wir dîwana wî kirin.</w:t>
      </w:r>
    </w:p>
    <w:p/>
    <w:p>
      <w:r xmlns:w="http://schemas.openxmlformats.org/wordprocessingml/2006/main">
        <w:t xml:space="preserve">1. Di demên dijwar de jî bawerî bi planên Xwedê.</w:t>
      </w:r>
    </w:p>
    <w:p/>
    <w:p>
      <w:r xmlns:w="http://schemas.openxmlformats.org/wordprocessingml/2006/main">
        <w:t xml:space="preserve">2. Teslîmkirina ji desthilatdariyê re zehmet be jî.</w:t>
      </w:r>
    </w:p>
    <w:p/>
    <w:p>
      <w:r xmlns:w="http://schemas.openxmlformats.org/wordprocessingml/2006/main">
        <w:t xml:space="preserve">1. Yêremya 29:11-12 Çimkî ez dizanim planên ku min ji bo we hene, Xudan dibêje, planên ku we dewlemend bikin û zirarê nedin we, planên ku ez ji we re hêvî û paşerojê bidim. Hingê hûnê gazî min bikin û werin û ji min re dua bikin û ezê guh bidim te.</w:t>
      </w:r>
    </w:p>
    <w:p/>
    <w:p>
      <w:r xmlns:w="http://schemas.openxmlformats.org/wordprocessingml/2006/main">
        <w:t xml:space="preserve">2. Romayî 13:1-2 Bila her kes bindestê desthilatdaran be, ji ber ku ji bilî yên ku Xwedê ava kirine tu desthilatî tune. Desthilatdarên ku hene ji aliyê Xwedê ve hatine damezrandin. Ji ber vê yekê, yê ku li hember desthilatdariyê serî hilde, ew li hember tiştên ku Xwedê saz kiriye, serî hildaye û yên ku wiya dikin, dê li ser xwe dadbar bikin.</w:t>
      </w:r>
    </w:p>
    <w:p/>
    <w:p>
      <w:r xmlns:w="http://schemas.openxmlformats.org/wordprocessingml/2006/main">
        <w:t xml:space="preserve">2 Kings 25:7 Û wan kurên Tsedekiya li ber çavên wî kuştin, û çavên Tedekiya derxistin, û ew bi zencîrên tûncê girêdan û ew birin Babîlê.</w:t>
      </w:r>
    </w:p>
    <w:p/>
    <w:p>
      <w:r xmlns:w="http://schemas.openxmlformats.org/wordprocessingml/2006/main">
        <w:t xml:space="preserve">Tedekiya padîşahê Cihûdayê ji aliyê artêşa Babîlê ve hat hilweşandin û dîl hat girtin Babîlê. Kurên wî li ber çavên wî hatin kuştin û çavên wî derxistin.</w:t>
      </w:r>
    </w:p>
    <w:p/>
    <w:p>
      <w:r xmlns:w="http://schemas.openxmlformats.org/wordprocessingml/2006/main">
        <w:t xml:space="preserve">1. Girîngiya mayîna bi Xwedê re tevî cefa û zehmetiyan.</w:t>
      </w:r>
    </w:p>
    <w:p/>
    <w:p>
      <w:r xmlns:w="http://schemas.openxmlformats.org/wordprocessingml/2006/main">
        <w:t xml:space="preserve">2. Encamên serhildana li dijî Xwedê û daxwaza Wî.</w:t>
      </w:r>
    </w:p>
    <w:p/>
    <w:p>
      <w:r xmlns:w="http://schemas.openxmlformats.org/wordprocessingml/2006/main">
        <w:t xml:space="preserve">1. Romayî 8:28 - "Û em dizanin ku Xwedê di her tiştî de ji bo qenciya wan ên ku ji wî hez dikin, yên ku li gor armanca wî hatine gazîkirin, dike."</w:t>
      </w:r>
    </w:p>
    <w:p/>
    <w:p>
      <w:r xmlns:w="http://schemas.openxmlformats.org/wordprocessingml/2006/main">
        <w:t xml:space="preserve">2. 2 Corinthians 4:17-18 - "Çimkî tengahiyên me yên sivik û demkî digihîjin rûmeta me ya herheyî ku ji wan hemûyan mezintir e. Ji ber vê yekê em çavên xwe ne li tiştên ku têne dîtin, lê li tiştên ku nayên dîtin digirin. dîtin demkî ye, lê ya ku nayê dîtin herheyî ye."</w:t>
      </w:r>
    </w:p>
    <w:p/>
    <w:p>
      <w:r xmlns:w="http://schemas.openxmlformats.org/wordprocessingml/2006/main">
        <w:t xml:space="preserve">2 Kings 25:8 Û di meha pêncan de, di roja heftan a mehê de, ku sala nozdehemîn a padîşahê Babîlê Nebukadnezar e, Nebuzaradan, serwerê parêzgeran, xulamê padîşahê Babîlê, hat Orşelîmê.</w:t>
      </w:r>
    </w:p>
    <w:p/>
    <w:p>
      <w:r xmlns:w="http://schemas.openxmlformats.org/wordprocessingml/2006/main">
        <w:t xml:space="preserve">Nebuzaradan, xulamê Padîşahê Babîlê, di sala nozdehemîn a padîşah Nebukadnezar de hat Orşelîmê.</w:t>
      </w:r>
    </w:p>
    <w:p/>
    <w:p>
      <w:r xmlns:w="http://schemas.openxmlformats.org/wordprocessingml/2006/main">
        <w:t xml:space="preserve">1. Serweriya Xwedê: Çawa Xwedê Miletên Xirab jî Bi kar tîne da ku Armancên Xwe Biqedînin</w:t>
      </w:r>
    </w:p>
    <w:p/>
    <w:p>
      <w:r xmlns:w="http://schemas.openxmlformats.org/wordprocessingml/2006/main">
        <w:t xml:space="preserve">2. Encamên Guneh: Hilweşîna Orşelîmê û Sirgûnkirina Gel</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Yêremya 29:10 - "Çimkî ez dizanim planên ku min ji bo we hene," XUDAN diyar dike, "planên ku we dewlemend bikin û ne zirarê bidin we, plan dike ku hêvî û paşerojê bide we."</w:t>
      </w:r>
    </w:p>
    <w:p/>
    <w:p>
      <w:r xmlns:w="http://schemas.openxmlformats.org/wordprocessingml/2006/main">
        <w:t xml:space="preserve">2 Padîşah 25:9 Û wî mala Xudan, mala padîşah, û hemû malên Orşelîmê û mala her zilamê mezin bi agir şewitandin.</w:t>
      </w:r>
    </w:p>
    <w:p/>
    <w:p>
      <w:r xmlns:w="http://schemas.openxmlformats.org/wordprocessingml/2006/main">
        <w:t xml:space="preserve">Nebukadnezar Mala Xudan, mala padîşah û hemû malên Orşelîmê şewitandin.</w:t>
      </w:r>
    </w:p>
    <w:p/>
    <w:p>
      <w:r xmlns:w="http://schemas.openxmlformats.org/wordprocessingml/2006/main">
        <w:t xml:space="preserve">1. Xetereya Pûtperestiyê</w:t>
      </w:r>
    </w:p>
    <w:p/>
    <w:p>
      <w:r xmlns:w="http://schemas.openxmlformats.org/wordprocessingml/2006/main">
        <w:t xml:space="preserve">2. Encamên redkirina Xwedê</w:t>
      </w:r>
    </w:p>
    <w:p/>
    <w:p>
      <w:r xmlns:w="http://schemas.openxmlformats.org/wordprocessingml/2006/main">
        <w:t xml:space="preserve">1. Zebûr 115:4-8</w:t>
      </w:r>
    </w:p>
    <w:p/>
    <w:p>
      <w:r xmlns:w="http://schemas.openxmlformats.org/wordprocessingml/2006/main">
        <w:t xml:space="preserve">2. Yêremya 44:17-19</w:t>
      </w:r>
    </w:p>
    <w:p/>
    <w:p>
      <w:r xmlns:w="http://schemas.openxmlformats.org/wordprocessingml/2006/main">
        <w:t xml:space="preserve">2 Padîşah 25:10 Û tevahiya artêşa Keldaniyan, ku bi serwerê nobedaran re bû, dîwarên Orşelîmê li dora xwe şikandin.</w:t>
      </w:r>
    </w:p>
    <w:p/>
    <w:p>
      <w:r xmlns:w="http://schemas.openxmlformats.org/wordprocessingml/2006/main">
        <w:t xml:space="preserve">Leşkerê Keldanî bi pêşengiya serdarê cerdevanan sûrên Orşelîmê hilweşandin.</w:t>
      </w:r>
    </w:p>
    <w:p/>
    <w:p>
      <w:r xmlns:w="http://schemas.openxmlformats.org/wordprocessingml/2006/main">
        <w:t xml:space="preserve">1. Dîwana Xwedê: Hînbûna Ji Hilweşandina Orşelîmê</w:t>
      </w:r>
    </w:p>
    <w:p/>
    <w:p>
      <w:r xmlns:w="http://schemas.openxmlformats.org/wordprocessingml/2006/main">
        <w:t xml:space="preserve">2. Hêviya Di Serdemên Dadweriyê de: Teşwîq ji Pirtûka 2 Padîşahan</w:t>
      </w:r>
    </w:p>
    <w:p/>
    <w:p>
      <w:r xmlns:w="http://schemas.openxmlformats.org/wordprocessingml/2006/main">
        <w:t xml:space="preserve">1. Yêremya 39:1-2 - Keldanî ketin Orşelîmê û bi agir şewitandin.</w:t>
      </w:r>
    </w:p>
    <w:p/>
    <w:p>
      <w:r xmlns:w="http://schemas.openxmlformats.org/wordprocessingml/2006/main">
        <w:t xml:space="preserve">2. Zebûr 46:1-3 - Xwedê stargeh û hêza me ye, di tengahiyê de alîkariyek pir heye.</w:t>
      </w:r>
    </w:p>
    <w:p/>
    <w:p>
      <w:r xmlns:w="http://schemas.openxmlformats.org/wordprocessingml/2006/main">
        <w:t xml:space="preserve">2 Padîşah 25:11 Îcar ew mirovên mayî yên ku li bajêr mabûn û reviyayîn ku ji padîşahê Babîlê reviyabûn û bi mayî ya elaletê re, serekê nobedaran Nebûzaradan bir.</w:t>
      </w:r>
    </w:p>
    <w:p/>
    <w:p>
      <w:r xmlns:w="http://schemas.openxmlformats.org/wordprocessingml/2006/main">
        <w:t xml:space="preserve">Nebûzaradan, serdarê cerdevaniyê, hemû mirovên li bajêr mayî û reviyayî yên ku reviyabûn ba padîşahê Babîlê birin.</w:t>
      </w:r>
    </w:p>
    <w:p/>
    <w:p>
      <w:r xmlns:w="http://schemas.openxmlformats.org/wordprocessingml/2006/main">
        <w:t xml:space="preserve">1. Di demên metirsiyê de Xwedê bi me re ye.</w:t>
      </w:r>
    </w:p>
    <w:p/>
    <w:p>
      <w:r xmlns:w="http://schemas.openxmlformats.org/wordprocessingml/2006/main">
        <w:t xml:space="preserve">2. Em gerekê timê îtbariya xwe bi parastina Xwedê bînin.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Îbranî 13:5-6 - "Jiyana xwe ji hezkirina pere dûr bigirin û bi tiştên xwe razî bin, çimkî wî got, ez tu carî we nahêlim û dev ji we bernadim. Ji ber vê yekê em dikarin bi dilpakî bêjin: Xudan e. alîkarê min; Ez natirsim, mirov dikare çi bi min bike?</w:t>
      </w:r>
    </w:p>
    <w:p/>
    <w:p>
      <w:r xmlns:w="http://schemas.openxmlformats.org/wordprocessingml/2006/main">
        <w:t xml:space="preserve">2 Padîşah 25:12 Lê serwerê nobedaran ji belengazên welêt hişt ku bibin rezvan û cotkar.</w:t>
      </w:r>
    </w:p>
    <w:p/>
    <w:p>
      <w:r xmlns:w="http://schemas.openxmlformats.org/wordprocessingml/2006/main">
        <w:t xml:space="preserve">Serdarê cerdevaniyê yê Babîlî hin ji mirovên herî feqîr ên welêt hiştin ku bibin cotkar û karkerên rez.</w:t>
      </w:r>
    </w:p>
    <w:p/>
    <w:p>
      <w:r xmlns:w="http://schemas.openxmlformats.org/wordprocessingml/2006/main">
        <w:t xml:space="preserve">1. Hêza Dilovaniyê - Dersek ji 2 Padîşah 25:12</w:t>
      </w:r>
    </w:p>
    <w:p/>
    <w:p>
      <w:r xmlns:w="http://schemas.openxmlformats.org/wordprocessingml/2006/main">
        <w:t xml:space="preserve">2. Tezmînata Xwedê ji bo Feqîran - Nêrînek li 2 Padîşah 25:12</w:t>
      </w:r>
    </w:p>
    <w:p/>
    <w:p>
      <w:r xmlns:w="http://schemas.openxmlformats.org/wordprocessingml/2006/main">
        <w:t xml:space="preserve">1. Îşaya 32:8 - Lê merivê comerd tiştên bi comerdî diafirîne û bi comerdî ewê bisekine.</w:t>
      </w:r>
    </w:p>
    <w:p/>
    <w:p>
      <w:r xmlns:w="http://schemas.openxmlformats.org/wordprocessingml/2006/main">
        <w:t xml:space="preserve">2. Zebûr 41:1 - Xwezî bi wî yê ku li belengazan difikire; Xudan wê wî di tengahiyê de xilas bike.</w:t>
      </w:r>
    </w:p>
    <w:p/>
    <w:p>
      <w:r xmlns:w="http://schemas.openxmlformats.org/wordprocessingml/2006/main">
        <w:t xml:space="preserve">2 Padîşah 25:13 Û stûnên ji tûncê yên ku di mala Xudan de bûn, û bingeh û derya tûncê ya ku di mala Xudan de bû, Keldaniyan perçe perçe kirin û tûncê wan birin. Babîl.</w:t>
      </w:r>
    </w:p>
    <w:p/>
    <w:p>
      <w:r xmlns:w="http://schemas.openxmlformats.org/wordprocessingml/2006/main">
        <w:t xml:space="preserve">1: Xwedîyên me yên laşî demkî ne û divê li ber çavan bên girtin.</w:t>
      </w:r>
    </w:p>
    <w:p/>
    <w:p>
      <w:r xmlns:w="http://schemas.openxmlformats.org/wordprocessingml/2006/main">
        <w:t xml:space="preserve">2: Divê em amade bin ku zor û zehmetî û windabûnê ragirin.</w:t>
      </w:r>
    </w:p>
    <w:p/>
    <w:p>
      <w:r xmlns:w="http://schemas.openxmlformats.org/wordprocessingml/2006/main">
        <w:t xml:space="preserve">1: Metta 6:19-21 "Ji xwe re xezînên li ser rûyê erdê necivînin, li cihê ku mêş û zengê wêran dikin û diz dikevin û didizin, lê ji bo xwe xezîneyên li ezmanan berhev bikin, li cihê ku ne mêş û ne jî zeng wêran dike û cihê ku diz e. nekevin hundir û diziyê nekin. Çimkî xezîna we li ku be, dilê we jî wê li wir be.»</w:t>
      </w:r>
    </w:p>
    <w:p/>
    <w:p>
      <w:r xmlns:w="http://schemas.openxmlformats.org/wordprocessingml/2006/main">
        <w:t xml:space="preserve">2: Aqûb 1:2-4 "Birayên min, gava ku hûn rastî ceribandinên cûrbecûr tên, hemû şabûnê bihesibînin. Çimkî hûn dizanin ku ceribandina baweriya we sebirbûnê çêdike. Û bila sebiriyê bandora xwe bi tevahî hebe, da ku hûn bibin kamil. û bi temamî, tiştek kêm e."</w:t>
      </w:r>
    </w:p>
    <w:p/>
    <w:p>
      <w:r xmlns:w="http://schemas.openxmlformats.org/wordprocessingml/2006/main">
        <w:t xml:space="preserve">2 Padîşah 25:14 Û firax, kep, sînf, kevçî û hemû firaxên sinc ên ku bi wan re xizmet dikirin, birin.</w:t>
      </w:r>
    </w:p>
    <w:p/>
    <w:p>
      <w:r xmlns:w="http://schemas.openxmlformats.org/wordprocessingml/2006/main">
        <w:t xml:space="preserve">Babîliyan hemû firaxên ji sifirê ku Îsraêliya ji bo xizmetiyê bi kar dianîn, hildan.</w:t>
      </w:r>
    </w:p>
    <w:p/>
    <w:p>
      <w:r xmlns:w="http://schemas.openxmlformats.org/wordprocessingml/2006/main">
        <w:t xml:space="preserve">1. Jiyana ji bo Xudan: Meriv çawa bi rêkûpêk ji Xwedê re xizmet dike.</w:t>
      </w:r>
    </w:p>
    <w:p/>
    <w:p>
      <w:r xmlns:w="http://schemas.openxmlformats.org/wordprocessingml/2006/main">
        <w:t xml:space="preserve">2. Di nav tengasiyan de dilsoziya Xwedê.</w:t>
      </w:r>
    </w:p>
    <w:p/>
    <w:p>
      <w:r xmlns:w="http://schemas.openxmlformats.org/wordprocessingml/2006/main">
        <w:t xml:space="preserve">1. Fîlîpî 3:8-9 - "Ez her tiştî dihesibînim, ji xeynî windabûnê, ji bo bilindbûna zanîna Xudanê xwe Mesîh Îsa. Îsa."</w:t>
      </w:r>
    </w:p>
    <w:p/>
    <w:p>
      <w:r xmlns:w="http://schemas.openxmlformats.org/wordprocessingml/2006/main">
        <w:t xml:space="preserve">2. Waiz 12:13-14 - "Werin em dawiya her tiştî bibihîzin: Ji Xwedê bitirsin û emrên wî bînin cih. Çimkî ev hemû peywira mirovan e. Çimkî Xwedê wê her karekî bi her tiştê veşartî re bîne ber dîwanê. , çi baş be, çi xerab be."</w:t>
      </w:r>
    </w:p>
    <w:p/>
    <w:p>
      <w:r xmlns:w="http://schemas.openxmlformats.org/wordprocessingml/2006/main">
        <w:t xml:space="preserve">2 Padîşah 25:15 Serdarê parêzgeran firax, tas û tiştên ku ji zêr, ji zêr û ji zîv û bi zîv bûn hildan.</w:t>
      </w:r>
    </w:p>
    <w:p/>
    <w:p>
      <w:r xmlns:w="http://schemas.openxmlformats.org/wordprocessingml/2006/main">
        <w:t xml:space="preserve">Serfermandarê cerdevanan firingî, tas û tiştên din ên ji zêr û zîv hatibûn çêkirin, birin.</w:t>
      </w:r>
    </w:p>
    <w:p/>
    <w:p>
      <w:r xmlns:w="http://schemas.openxmlformats.org/wordprocessingml/2006/main">
        <w:t xml:space="preserve">1. Bereketên Xwedê: Derfeteke Vegerandinê</w:t>
      </w:r>
    </w:p>
    <w:p/>
    <w:p>
      <w:r xmlns:w="http://schemas.openxmlformats.org/wordprocessingml/2006/main">
        <w:t xml:space="preserve">2. Ewlehiya rizqê Xwedê</w:t>
      </w:r>
    </w:p>
    <w:p/>
    <w:p>
      <w:r xmlns:w="http://schemas.openxmlformats.org/wordprocessingml/2006/main">
        <w:t xml:space="preserve">1. Zebûr 34:10 Şêrên ciwan kêmasî û birçî ne; Lê yên ku li Xudan digerin, ji tiştekî qenc kêm nabin.</w:t>
      </w:r>
    </w:p>
    <w:p/>
    <w:p>
      <w:r xmlns:w="http://schemas.openxmlformats.org/wordprocessingml/2006/main">
        <w:t xml:space="preserve">2. 2 Korintî 9:8 Û Xwedê dikare hemû keremê li ser we zêde bike, da ku hûn hergav di her tiştî de têra xwe bikin û ji bo her karê qenc pir bibin.</w:t>
      </w:r>
    </w:p>
    <w:p/>
    <w:p>
      <w:r xmlns:w="http://schemas.openxmlformats.org/wordprocessingml/2006/main">
        <w:t xml:space="preserve">2 Kings 25:16 Du stûn, deryayek û bingehên ku Silêman ji bo mala Xudan çêkiribûn. tûncê van hemû keştiyan bê giranî bû.</w:t>
      </w:r>
    </w:p>
    <w:p/>
    <w:p>
      <w:r xmlns:w="http://schemas.openxmlformats.org/wordprocessingml/2006/main">
        <w:t xml:space="preserve">1: Em dilsoziya Silêman di temînkirina mala Xudan de tê bîra me, ji ber ku dilsoziya wî bê pîvan bû.</w:t>
      </w:r>
    </w:p>
    <w:p/>
    <w:p>
      <w:r xmlns:w="http://schemas.openxmlformats.org/wordprocessingml/2006/main">
        <w:t xml:space="preserve">2: Divê em hewl bidin ku di jiyana xwe ya rojane de mînaka guhdan û dilsoziya Silêman bişopînin.</w:t>
      </w:r>
    </w:p>
    <w:p/>
    <w:p>
      <w:r xmlns:w="http://schemas.openxmlformats.org/wordprocessingml/2006/main">
        <w:t xml:space="preserve">1: Metta 6:21 - Çimkî xezîna we li ku be, dilê we jî wê li wir be.</w:t>
      </w:r>
    </w:p>
    <w:p/>
    <w:p>
      <w:r xmlns:w="http://schemas.openxmlformats.org/wordprocessingml/2006/main">
        <w:t xml:space="preserve">2: Kolosî 3:23 - Û her tiştê ku hûn dikin, bi dil û can bikin, wekî ji Xudan re ne ji mirovan re.</w:t>
      </w:r>
    </w:p>
    <w:p/>
    <w:p>
      <w:r xmlns:w="http://schemas.openxmlformats.org/wordprocessingml/2006/main">
        <w:t xml:space="preserve">2 Padîşah 25:17 Bilindahiya stûnê hejdeh zend bû, seriyê wê jî tûnc bû. çelçiqanç û narrên li ser serê serê dor-dorê hemû ji sinc bûn.</w:t>
      </w:r>
    </w:p>
    <w:p/>
    <w:p>
      <w:r xmlns:w="http://schemas.openxmlformats.org/wordprocessingml/2006/main">
        <w:t xml:space="preserve">Ev beş behsa du stûnên Perestgeha Silêman dike, ku her stûn hejdeh zend bilind e û serê serê jorê jî sê zend e. Serî ji tûncê hatibû çêkirin û bi çeleng û narînan hatibû xemilandin.</w:t>
      </w:r>
    </w:p>
    <w:p/>
    <w:p>
      <w:r xmlns:w="http://schemas.openxmlformats.org/wordprocessingml/2006/main">
        <w:t xml:space="preserve">1. "Hêza Piştgiriya Xwedê"</w:t>
      </w:r>
    </w:p>
    <w:p/>
    <w:p>
      <w:r xmlns:w="http://schemas.openxmlformats.org/wordprocessingml/2006/main">
        <w:t xml:space="preserve">2. "Jiyîna Stûna Baweriyê"</w:t>
      </w:r>
    </w:p>
    <w:p/>
    <w:p>
      <w:r xmlns:w="http://schemas.openxmlformats.org/wordprocessingml/2006/main">
        <w:t xml:space="preserve">1. Zebûr 18:2 - "Xudan zinarê min e, keleha min û rizgarkarê min e, Xwedayê min e, zinarê min e, zinarê min e, mertalê min e, strûhê rizgariya min e, kela min e."</w:t>
      </w:r>
    </w:p>
    <w:p/>
    <w:p>
      <w:r xmlns:w="http://schemas.openxmlformats.org/wordprocessingml/2006/main">
        <w:t xml:space="preserve">2. 1 Corinthians 3:11 - "Çimkî tu kes nikare bingehek din ji yê ku hatiye danîn, ku Îsa Mesîh e."</w:t>
      </w:r>
    </w:p>
    <w:p/>
    <w:p>
      <w:r xmlns:w="http://schemas.openxmlformats.org/wordprocessingml/2006/main">
        <w:t xml:space="preserve">2 Padîşah 25:18 Û serekê nobedaran Serayah serekkahîn, Sofaniyayê diduyan û her sê nobedarên derî girt.</w:t>
      </w:r>
    </w:p>
    <w:p/>
    <w:p>
      <w:r xmlns:w="http://schemas.openxmlformats.org/wordprocessingml/2006/main">
        <w:t xml:space="preserve">Serfermandarê nobedaran ji Orşelîmê sê serekên kahînan birin esîr.</w:t>
      </w:r>
    </w:p>
    <w:p/>
    <w:p>
      <w:r xmlns:w="http://schemas.openxmlformats.org/wordprocessingml/2006/main">
        <w:t xml:space="preserve">1. Serwerî û dilsoziya Xwedê di dema ceribandinê de</w:t>
      </w:r>
    </w:p>
    <w:p/>
    <w:p>
      <w:r xmlns:w="http://schemas.openxmlformats.org/wordprocessingml/2006/main">
        <w:t xml:space="preserve">2. Hêza Peyva Xwedê di jiyana me de</w:t>
      </w:r>
    </w:p>
    <w:p/>
    <w:p>
      <w:r xmlns:w="http://schemas.openxmlformats.org/wordprocessingml/2006/main">
        <w:t xml:space="preserve">1. Îşaya 43:2, Gava ku hûn di avê re derbas bibin, ez ê bi we re bim; Û di nav çeman de, ew ê li ser we nebin; gava ku hûn di nav êgir re derbas bibin hûn naşewitin û agir we naşewitîne.</w:t>
      </w:r>
    </w:p>
    <w:p/>
    <w:p>
      <w:r xmlns:w="http://schemas.openxmlformats.org/wordprocessingml/2006/main">
        <w:t xml:space="preserve">2. Îbranî 4:12-13, Çimkî peyva Xwedê jîndar û çalak e, ji her şûrê du devî tûjtir e, di navbera giyan û ruh, movik û mêjû de diqulipîne û fikir û niyeta dil. Û tu mexlûq ji ber çavên wî nayê veşartin, lê hemû tazî ne û li ber çavên wî yên ku divê em hesab bidin.</w:t>
      </w:r>
    </w:p>
    <w:p/>
    <w:p>
      <w:r xmlns:w="http://schemas.openxmlformats.org/wordprocessingml/2006/main">
        <w:t xml:space="preserve">2 Padîşah 25:19 Û ji bajêr, wî efserekî ku li ser zilamên şer hatibû danîn, û pênc zilamên ku li ba padîşah li bajêr hatibûn dîtin û Şerîetzanê sereke yê ordiyê birin. ku xelkê welêt û şêst zilamên ji xelkên welêt ên ku li bajêr hatin dîtin kom kirin.</w:t>
      </w:r>
    </w:p>
    <w:p/>
    <w:p>
      <w:r xmlns:w="http://schemas.openxmlformats.org/wordprocessingml/2006/main">
        <w:t xml:space="preserve">Nebukadnezar, Padîşahê Babîlê, ji Orşelîmê girtî birin, di nav wan de efserek, pênc zilamên ji padîşah, Şerîetzanek û şêst welatiyên din hebûn.</w:t>
      </w:r>
    </w:p>
    <w:p/>
    <w:p>
      <w:r xmlns:w="http://schemas.openxmlformats.org/wordprocessingml/2006/main">
        <w:t xml:space="preserve">1. Cezaya Xwedê ya Guneh: Lêkolîna 2 Padîşah 25:19</w:t>
      </w:r>
    </w:p>
    <w:p/>
    <w:p>
      <w:r xmlns:w="http://schemas.openxmlformats.org/wordprocessingml/2006/main">
        <w:t xml:space="preserve">2. Serweriya Xwedê: Çawa Ew Encama Her Rewşê Kontrol dike</w:t>
      </w:r>
    </w:p>
    <w:p/>
    <w:p>
      <w:r xmlns:w="http://schemas.openxmlformats.org/wordprocessingml/2006/main">
        <w:t xml:space="preserve">1. Yêremya 39:9-10 - Gava Nebukadnezarê Babîlonî êrîşî Orşelîmê kir, wî hinek ji xelkê dîl girt.</w:t>
      </w:r>
    </w:p>
    <w:p/>
    <w:p>
      <w:r xmlns:w="http://schemas.openxmlformats.org/wordprocessingml/2006/main">
        <w:t xml:space="preserve">2. Îşaya 14:24-25 - Xudan ji bo miletan dema diyarkirî û dema ku ew ê dîwana wan bike diyar kiriye.</w:t>
      </w:r>
    </w:p>
    <w:p/>
    <w:p>
      <w:r xmlns:w="http://schemas.openxmlformats.org/wordprocessingml/2006/main">
        <w:t xml:space="preserve">2 Padîşah 25:20 Û serwerê nobedaran Nebûzaradan ev hildan û anîn ba padîşahê Babîlê li Riblah.</w:t>
      </w:r>
    </w:p>
    <w:p/>
    <w:p>
      <w:r xmlns:w="http://schemas.openxmlformats.org/wordprocessingml/2006/main">
        <w:t xml:space="preserve">Serdarê cerdevan Nebûzaradan ji Orşelîmê dîl girt û anî ba padîşahê Babîlê li Riblah.</w:t>
      </w:r>
    </w:p>
    <w:p/>
    <w:p>
      <w:r xmlns:w="http://schemas.openxmlformats.org/wordprocessingml/2006/main">
        <w:t xml:space="preserve">1. Serweriya Xwedê: Em Çawa Dikarin Bi Planên Wî Bawer Bikin Tevî Rewşên Nepêşbînîkirî</w:t>
      </w:r>
    </w:p>
    <w:p/>
    <w:p>
      <w:r xmlns:w="http://schemas.openxmlformats.org/wordprocessingml/2006/main">
        <w:t xml:space="preserve">2. Di cêribandinan de sebir: Çawa em dikarin di şert û mercên herî dijwar de jî dilsoz bimînin</w:t>
      </w:r>
    </w:p>
    <w:p/>
    <w:p>
      <w:r xmlns:w="http://schemas.openxmlformats.org/wordprocessingml/2006/main">
        <w:t xml:space="preserve">1. Îşaya 55:8-9 "Çimkî ramanên min ne ramanên we ne, ne jî riyên we, riyên min in, Xudan dibêje. Çimkî çawa ku ezman ji erdê bilindtir in, rêyên min jî ji riyên we û ji ramanên min bilindtir in. ji ramanên te."</w:t>
      </w:r>
    </w:p>
    <w:p/>
    <w:p>
      <w:r xmlns:w="http://schemas.openxmlformats.org/wordprocessingml/2006/main">
        <w:t xml:space="preserve">2. Fîlîpî 4:4-7 "Hergav bi Xudan şa bibin. Û dîsa ez dibêjim, şa bin. Bila nermbûna we ji hemû mirovan re bê zanîn. Xudan nêzîk e. Ji tiştekî hay ji xwe hebin, lê di her tiştî de bi dua û lava Bi şikirdariyê bila daxwazên we ji Xwedê re bên zanîn. Û aştiya Xwedê ya ku ji her têgihîştinê derbastir e, wê bi saya Mesîh Îsa dil û hişê we biparêze.»</w:t>
      </w:r>
    </w:p>
    <w:p/>
    <w:p>
      <w:r xmlns:w="http://schemas.openxmlformats.org/wordprocessingml/2006/main">
        <w:t xml:space="preserve">2 Kings 25:21 Û padîşahê Babîlê li wan xist û li Riblah, li welatê Hamath, kuştin. Ji ber vê yekê Cihûda ji welatê wan hat derxistin.</w:t>
      </w:r>
    </w:p>
    <w:p/>
    <w:p>
      <w:r xmlns:w="http://schemas.openxmlformats.org/wordprocessingml/2006/main">
        <w:t xml:space="preserve">Padîşahê Babîlê Cihûda têk bir û ew ji welatê wan bir.</w:t>
      </w:r>
    </w:p>
    <w:p/>
    <w:p>
      <w:r xmlns:w="http://schemas.openxmlformats.org/wordprocessingml/2006/main">
        <w:t xml:space="preserve">1. Serweriya Xwedê di nav êşan de.</w:t>
      </w:r>
    </w:p>
    <w:p/>
    <w:p>
      <w:r xmlns:w="http://schemas.openxmlformats.org/wordprocessingml/2006/main">
        <w:t xml:space="preserve">2. Encamên neguhdariya Xwedê.</w:t>
      </w:r>
    </w:p>
    <w:p/>
    <w:p>
      <w:r xmlns:w="http://schemas.openxmlformats.org/wordprocessingml/2006/main">
        <w:t xml:space="preserve">1. Îşaya 40:8-11 - "Giya hişk dibe û kulîlk diçirise, lê peyva Xwedayê me wê her û her bimîne."</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2 Padîşah 25:22 Û ji bo gelê ku li welatê Cihûdayê ma, ku Nebukadnezar padîşahê Babîlê hiştibû, li ser wan jî, wî Gedaliah kurê Ahîkam, kurê Şafan, kir hukumdar.</w:t>
      </w:r>
    </w:p>
    <w:p/>
    <w:p>
      <w:r xmlns:w="http://schemas.openxmlformats.org/wordprocessingml/2006/main">
        <w:t xml:space="preserve">Piştî ku Nebûkadnezar Cihûda zeft kir, wî gelên mayî li welêt hişt û Gedaliah wek hukumdarê wan destnîşan kir.</w:t>
      </w:r>
    </w:p>
    <w:p/>
    <w:p>
      <w:r xmlns:w="http://schemas.openxmlformats.org/wordprocessingml/2006/main">
        <w:t xml:space="preserve">1. Hêza Tenduristiya Xwedê di Rewşên Zehmet de - 2 Padîşah 25:22</w:t>
      </w:r>
    </w:p>
    <w:p/>
    <w:p>
      <w:r xmlns:w="http://schemas.openxmlformats.org/wordprocessingml/2006/main">
        <w:t xml:space="preserve">2. Plana Xwedê ya ji bo Vegerandina Di Navbera Cezayê de - 2 Padîşah 25:22</w:t>
      </w:r>
    </w:p>
    <w:p/>
    <w:p>
      <w:r xmlns:w="http://schemas.openxmlformats.org/wordprocessingml/2006/main">
        <w:t xml:space="preserve">1. Yêremya 29:10-14 - Çimkî ez dizanim planên ku min ji bo we hene, Xudan dibêje, planên ji bo refahê ne ji bo xerabiyê, da ku pêşeroj û hêviyek bidim we.</w:t>
      </w:r>
    </w:p>
    <w:p/>
    <w:p>
      <w:r xmlns:w="http://schemas.openxmlformats.org/wordprocessingml/2006/main">
        <w:t xml:space="preserve">11Çimkî ez fikrên ku ez li ser we difikirim, Xudan dibêje, ez fikrên aştiyê û ne yên xerabiyê dizanim, da ku pêşeroj û hêviyê bidim we.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2 Padîşah 25:23 Û gava ku hemû serdarên artêşê, wan û zilamên wan, bihîstin ku padîşahê Babîlê Gedaliah kiriye walî, Îsmaîl kurê Netanya û Yohananê kurê Kareah hatin Mizpah û Serayah kurê Tanhumethê Netofatî û Yazaniyayê kurê Maachathî, ew û zilamên xwe.</w:t>
      </w:r>
    </w:p>
    <w:p/>
    <w:p>
      <w:r xmlns:w="http://schemas.openxmlformats.org/wordprocessingml/2006/main">
        <w:t xml:space="preserve">Gedaliah ji aliyê Padîşahê Babîlê ve bû waliyê Mizpahê û çar serwerên artêşê tevî zilamên xwe hatin ba wî.</w:t>
      </w:r>
    </w:p>
    <w:p/>
    <w:p>
      <w:r xmlns:w="http://schemas.openxmlformats.org/wordprocessingml/2006/main">
        <w:t xml:space="preserve">1. Serweriya Xwedê di tayînkirina rêberan de.</w:t>
      </w:r>
    </w:p>
    <w:p/>
    <w:p>
      <w:r xmlns:w="http://schemas.openxmlformats.org/wordprocessingml/2006/main">
        <w:t xml:space="preserve">2. Girîngiya dilsozî û pabendbûna desthilatdariyê.</w:t>
      </w:r>
    </w:p>
    <w:p/>
    <w:p>
      <w:r xmlns:w="http://schemas.openxmlformats.org/wordprocessingml/2006/main">
        <w:t xml:space="preserve">1. Romayî 13:1-2 - Bila her kes bindestê desthilatdaran be. Çimkî ji Xwedê pêve tu desthilatî tune û yên ku hene ji aliyê Xwedê ve hatine damezrandin.</w:t>
      </w:r>
    </w:p>
    <w:p/>
    <w:p>
      <w:r xmlns:w="http://schemas.openxmlformats.org/wordprocessingml/2006/main">
        <w:t xml:space="preserve">2. Tîtos 3:1 - Bînin bîra wan ku bindestiyê serwer û desthilatdaran bin, guh bidin, ji her karê qenc re amade bin.</w:t>
      </w:r>
    </w:p>
    <w:p/>
    <w:p>
      <w:r xmlns:w="http://schemas.openxmlformats.org/wordprocessingml/2006/main">
        <w:t xml:space="preserve">2 Padîşah 25:24 Gedaliah ji wan û ji zilamên wan re sond xwar û ji wan re got: «Netirsin ku hûn bibin xulamên Keldaniyan. û wê bi we re xweş be.</w:t>
      </w:r>
    </w:p>
    <w:p/>
    <w:p>
      <w:r xmlns:w="http://schemas.openxmlformats.org/wordprocessingml/2006/main">
        <w:t xml:space="preserve">Gedaliah ji gelê Cihûdayê re şîret dike ku ji Babîliyan netirsin û ji padîşahê Babîlê re xizmetê bikin, wekî ew ji wan re feyde be.</w:t>
      </w:r>
    </w:p>
    <w:p/>
    <w:p>
      <w:r xmlns:w="http://schemas.openxmlformats.org/wordprocessingml/2006/main">
        <w:t xml:space="preserve">1. Xizmetkirina Xwedê di her şert û mercî de - 2 Padîşah 25:24</w:t>
      </w:r>
    </w:p>
    <w:p/>
    <w:p>
      <w:r xmlns:w="http://schemas.openxmlformats.org/wordprocessingml/2006/main">
        <w:t xml:space="preserve">2. Netirsin: Xwedê Herdem Bi Te re ye - 2 Padîşah 25:24</w:t>
      </w:r>
    </w:p>
    <w:p/>
    <w:p>
      <w:r xmlns:w="http://schemas.openxmlformats.org/wordprocessingml/2006/main">
        <w:t xml:space="preserve">1. Romayî 8:28 - "Û em dizanin ku Xwedê di her tiştî de ji bo qenciya wan ên ku ji wî hez dikin, yên ku li gor armanca wî hatine gazîkirin, dike."</w:t>
      </w:r>
    </w:p>
    <w:p/>
    <w:p>
      <w:r xmlns:w="http://schemas.openxmlformats.org/wordprocessingml/2006/main">
        <w:t xml:space="preserve">2. Fîlîpî 4:6-7 - "Xemgîniya tu tiştî nebin, lê di her rewşê de, bi dua û daxwaziyê, bi şikirkirinê, daxwazên xwe pêşkêşî Xwedê bikin. dil û hişê we di Mesîh Îsa de ne."</w:t>
      </w:r>
    </w:p>
    <w:p/>
    <w:p>
      <w:r xmlns:w="http://schemas.openxmlformats.org/wordprocessingml/2006/main">
        <w:t xml:space="preserve">2 Padîşah 25:25 Lê di meha heftan de, Îsmaîl kurê Nêtanya, kurê Elîşama, ji dûndana padîşah hat û deh zilamên pê re hat û li Gedaliah xist, ew mir û Cihû û Keldaniyên ku li Mizpahê bi wî re bûn.</w:t>
      </w:r>
    </w:p>
    <w:p/>
    <w:p>
      <w:r xmlns:w="http://schemas.openxmlformats.org/wordprocessingml/2006/main">
        <w:t xml:space="preserve">Îsmaîlê kurê Netanya, Gedaliah û Cihû û Keldaniyên ku bi wî re bûn di meha heftan de li Mizpahê kuşt.</w:t>
      </w:r>
    </w:p>
    <w:p/>
    <w:p>
      <w:r xmlns:w="http://schemas.openxmlformats.org/wordprocessingml/2006/main">
        <w:t xml:space="preserve">1. Xetereya Nebaxşandinê - Romayî 12:19-21</w:t>
      </w:r>
    </w:p>
    <w:p/>
    <w:p>
      <w:r xmlns:w="http://schemas.openxmlformats.org/wordprocessingml/2006/main">
        <w:t xml:space="preserve">2. Banga Serweriya Dilsoz - Metta 25:14-30</w:t>
      </w:r>
    </w:p>
    <w:p/>
    <w:p>
      <w:r xmlns:w="http://schemas.openxmlformats.org/wordprocessingml/2006/main">
        <w:t xml:space="preserve">1. Romayî 12:19-21 - Hezkirîno, heyfa xwe negirin, lê bêtir cihê xezebê bidin. Ezê berdêl bidim, Xudan dibêje. Loma eger dijminê te birçî be, xwarinê bide wî; eger tî be, jê re vexwe, çimkî bi vî awayî tuyê komirên êgir li serê wî bikî. Ji xerabiyê bi ser nekeve, lê bi qenciyê bi ser xerabiyê de biçe.</w:t>
      </w:r>
    </w:p>
    <w:p/>
    <w:p>
      <w:r xmlns:w="http://schemas.openxmlformats.org/wordprocessingml/2006/main">
        <w:t xml:space="preserve">2. Metta 25:14-30 - Çimkî Padîşahiya Ezmanan mîna mirovekî ye ku diçe welatekî dûr û gazî xulamên xwe kiriye û tiştên xwe daye wan. Ji yekî re pênc telant, yekî du û yekî jî telantek da. ji her mirovî re li gorî çend şiyana wî; û di cih de rêwîtiya xwe kir. Hingê yê ku pênc telant standibûn çû, bi wan re kir û pênc telantên din jî ji wan re çêkir. Û bi vî awayî yê ku dido standibûn, duduyên din jî bi dest xistin. Lê yê ku yek standibû, çû, li erdê kola û perê axayê xwe veşart. Piştî demeke dirêj axayê wan xulaman tê û bi wan re hesab dike.</w:t>
      </w:r>
    </w:p>
    <w:p/>
    <w:p>
      <w:r xmlns:w="http://schemas.openxmlformats.org/wordprocessingml/2006/main">
        <w:t xml:space="preserve">2 Padîşah 25:26 Hemû gel, biçûk û mezin, û serekên artêşê rabûn û hatin Misrê, çimkî ew ji Keldaniyan ditirsiyan.</w:t>
      </w:r>
    </w:p>
    <w:p/>
    <w:p>
      <w:r xmlns:w="http://schemas.openxmlformats.org/wordprocessingml/2006/main">
        <w:t xml:space="preserve">Piştî ku Keldaniyan Orşelîm zeft kirin, gelê Îsraêl ji tirsa xwe reviyan Misrê.</w:t>
      </w:r>
    </w:p>
    <w:p/>
    <w:p>
      <w:r xmlns:w="http://schemas.openxmlformats.org/wordprocessingml/2006/main">
        <w:t xml:space="preserve">1. Girîngiya baweriya bi Xwedê, ne bi hêza xwe.</w:t>
      </w:r>
    </w:p>
    <w:p/>
    <w:p>
      <w:r xmlns:w="http://schemas.openxmlformats.org/wordprocessingml/2006/main">
        <w:t xml:space="preserve">2. Çawa Xudan rewşên herî dijwar jî ji bo armancên xwe yên dawî bikar tîne.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46:1-3 - Xwedê stargeh û hêza me ye, di tengahiyê de alîkariyek pir heye. Ji ber vê yekê em ê netirsin her çend erd rê li ber xwe bide, her çend çiya bikevin dilê deryayê, her çend avên wê gurr û kef bibarin, her çend çiya ji hilmaya wê bilerizin.</w:t>
      </w:r>
    </w:p>
    <w:p/>
    <w:p>
      <w:r xmlns:w="http://schemas.openxmlformats.org/wordprocessingml/2006/main">
        <w:t xml:space="preserve">2 Padîşah 25:27 Û di sala sî û heftê ya dîlgirtina Yehoyachin padîşahê Cihûdayê de, di meha diwanzdehan de, di roja bîst û heft û heftê mehê de, Evilmerodach padîşahê Babîlê di sala ku wî dest bi padîşahiyê kir, serê Yehoyachin padîşahê Cihûdayê ji zîndanê derxist.</w:t>
      </w:r>
    </w:p>
    <w:p/>
    <w:p>
      <w:r xmlns:w="http://schemas.openxmlformats.org/wordprocessingml/2006/main">
        <w:t xml:space="preserve">Evilmerodach, padîşahê Babîlê, Yehoyachin, padîşahê Cihûdayê, di sala 37-an de ji zindanê azad kir.</w:t>
      </w:r>
    </w:p>
    <w:p/>
    <w:p>
      <w:r xmlns:w="http://schemas.openxmlformats.org/wordprocessingml/2006/main">
        <w:t xml:space="preserve">1. Xwedê azadkerê dawî ye, bêyî ku rewşa me hebe.</w:t>
      </w:r>
    </w:p>
    <w:p/>
    <w:p>
      <w:r xmlns:w="http://schemas.openxmlformats.org/wordprocessingml/2006/main">
        <w:t xml:space="preserve">2. Em dikarin îtbariya xwe wextê Xwedê bînin, hergê ev yek bona me fem nake.</w:t>
      </w:r>
    </w:p>
    <w:p/>
    <w:p>
      <w:r xmlns:w="http://schemas.openxmlformats.org/wordprocessingml/2006/main">
        <w:t xml:space="preserve">1. Zebûr 146:7 Ji bo bindestan dîwanê dike, yê ku xwarinê dide birçîyan. Xudan girtiyan berdide.</w:t>
      </w:r>
    </w:p>
    <w:p/>
    <w:p>
      <w:r xmlns:w="http://schemas.openxmlformats.org/wordprocessingml/2006/main">
        <w:t xml:space="preserve">2. Îşaya 61:1 Ruhê Xudan Xwedê li ser min e; Çimkî Xudan ez mesh kirim, da ku ez mizgîniyê bidim kesên nefsbiçûk. wî ez şandime da ku dilên şikestî girêbidim, ji girtiyan re azadî û ji yên girêdayî re vekirina zîndanê bidim zanîn.</w:t>
      </w:r>
    </w:p>
    <w:p/>
    <w:p>
      <w:r xmlns:w="http://schemas.openxmlformats.org/wordprocessingml/2006/main">
        <w:t xml:space="preserve">2 Kings 25:28 Û wî bi qencî jê re peyivî û textê xwe li ser textê padîşahên ku bi wî re li Babîlê bûn danî.</w:t>
      </w:r>
    </w:p>
    <w:p/>
    <w:p>
      <w:r xmlns:w="http://schemas.openxmlformats.org/wordprocessingml/2006/main">
        <w:t xml:space="preserve">Piştî hilweşîna Orşelîmê, Nebukadnezar bi Yehoyachîn bi dilovanî kir û ji padîşahên din ên ku li Babîlê bi wî re bûn cihê rûmetê da wî.</w:t>
      </w:r>
    </w:p>
    <w:p/>
    <w:p>
      <w:r xmlns:w="http://schemas.openxmlformats.org/wordprocessingml/2006/main">
        <w:t xml:space="preserve">1. Rehma Xwedê ji xeletiyên me mezintir e.</w:t>
      </w:r>
    </w:p>
    <w:p/>
    <w:p>
      <w:r xmlns:w="http://schemas.openxmlformats.org/wordprocessingml/2006/main">
        <w:t xml:space="preserve">2. Kerema Xwedê dikare rewşên me yên herî xirab bike bereket.</w:t>
      </w:r>
    </w:p>
    <w:p/>
    <w:p>
      <w:r xmlns:w="http://schemas.openxmlformats.org/wordprocessingml/2006/main">
        <w:t xml:space="preserve">1. Zebûr 145:8-9 - "Xudan dilovan û dilovan e, di hêrsbûnê de hêdî û di hezkirinê de pir e. Xudan ji her kesî re qenc e û dilovaniya wî li ser her tiştê ku wî çêkiriye."</w:t>
      </w:r>
    </w:p>
    <w:p/>
    <w:p>
      <w:r xmlns:w="http://schemas.openxmlformats.org/wordprocessingml/2006/main">
        <w:t xml:space="preserve">2. Şînên 3:21-23 - "Lê ez vê yekê tîne bîra min û ji ber vê yekê hêviya min heye: Hezkirina Xudan qet naqede; dilovaniya wî qet naqede; ew her sibe nû dibin; dilsoziya we mezin e. ."</w:t>
      </w:r>
    </w:p>
    <w:p/>
    <w:p>
      <w:r xmlns:w="http://schemas.openxmlformats.org/wordprocessingml/2006/main">
        <w:t xml:space="preserve">2 Padîşah 25:29 Û kincên xwe yên zîndanê guhert û di hemû rojên jiyana xwe de li ber xwe nan xwar.</w:t>
      </w:r>
    </w:p>
    <w:p/>
    <w:p>
      <w:r xmlns:w="http://schemas.openxmlformats.org/wordprocessingml/2006/main">
        <w:t xml:space="preserve">Yehoyachin, padîşahê berê yê Cihûdayê, ji zîndanê hat berdan û destûr da ku li ber padîşahê Babîlê berdewam nan bixwe.</w:t>
      </w:r>
    </w:p>
    <w:p/>
    <w:p>
      <w:r xmlns:w="http://schemas.openxmlformats.org/wordprocessingml/2006/main">
        <w:t xml:space="preserve">1. Xwedê dikare me ji cihên herî tarî jî derxe.</w:t>
      </w:r>
    </w:p>
    <w:p/>
    <w:p>
      <w:r xmlns:w="http://schemas.openxmlformats.org/wordprocessingml/2006/main">
        <w:t xml:space="preserve">2. Şertên me çarenûsa me diyar nakin.</w:t>
      </w:r>
    </w:p>
    <w:p/>
    <w:p>
      <w:r xmlns:w="http://schemas.openxmlformats.org/wordprocessingml/2006/main">
        <w:t xml:space="preserve">1. Zebûr 40:2 Wî ez jî ji çaleke tirsnak, ji heriyê mij derxistim, lingên min danî ser zinarekî û çûna min damezrand.</w:t>
      </w:r>
    </w:p>
    <w:p/>
    <w:p>
      <w:r xmlns:w="http://schemas.openxmlformats.org/wordprocessingml/2006/main">
        <w:t xml:space="preserve">2. Romayî 8:31-39 Îcar emê ji van tiştan re çi bêjin? Eger Xwedê ji me re be, kî dikare li dijî me be?</w:t>
      </w:r>
    </w:p>
    <w:p/>
    <w:p>
      <w:r xmlns:w="http://schemas.openxmlformats.org/wordprocessingml/2006/main">
        <w:t xml:space="preserve">2 Padîşah 25:30 Û tezmînata wî yarmetiyeke domdar a padîşah bû, ji bo her roj, hemû rojên jiyana wî.</w:t>
      </w:r>
    </w:p>
    <w:p/>
    <w:p>
      <w:r xmlns:w="http://schemas.openxmlformats.org/wordprocessingml/2006/main">
        <w:t xml:space="preserve">Yehoyachin, padîşahê Cihûdayê, ji padîşahê Babîlê ji bo jiyana xwe ya mayî yarmetiya rojane distîne.</w:t>
      </w:r>
    </w:p>
    <w:p/>
    <w:p>
      <w:r xmlns:w="http://schemas.openxmlformats.org/wordprocessingml/2006/main">
        <w:t xml:space="preserve">1. Tezmînata Xwedê ji bo gelê xwe: Hînbûna ji Çîroka Yehoyachin</w:t>
      </w:r>
    </w:p>
    <w:p/>
    <w:p>
      <w:r xmlns:w="http://schemas.openxmlformats.org/wordprocessingml/2006/main">
        <w:t xml:space="preserve">2. Di Şertên Zehmetî de Baweriya Planên Xwedê</w:t>
      </w:r>
    </w:p>
    <w:p/>
    <w:p>
      <w:r xmlns:w="http://schemas.openxmlformats.org/wordprocessingml/2006/main">
        <w:t xml:space="preserve">1. 2 Padîşah 25:30</w:t>
      </w:r>
    </w:p>
    <w:p/>
    <w:p>
      <w:r xmlns:w="http://schemas.openxmlformats.org/wordprocessingml/2006/main">
        <w:t xml:space="preserve">2. Yêremya 24:5-7 - "Xudan, Xwedayê Îsraêl weha dibêje: Wek van hêjîran qenc, ez ê jî wan kesên ku ji Cihûdayê dîl hatine birin, yên ku min ji vî cihî şandine welatê xwe nas bikim. Kildaniyan. Çimkî ezê çavên xwe li wan bixim û wan vegerînim vî welatî, ez ê wan ava bikim û neçim wan, ezê wan biçim û neçim. Paşê ezê bidim wan. dil e ku min nas bike, ku ez Xudan im; û ewê bibin gelê min û ezê Xwedayê wan bim, çimkî ewê bi hemû dilê xwe li min vegerin.</w:t>
      </w:r>
    </w:p>
    <w:p/>
    <w:p>
      <w:r xmlns:w="http://schemas.openxmlformats.org/wordprocessingml/2006/main">
        <w:t xml:space="preserve">1 Chronicles serê 1 wekî qeydek jînealogî xizmet dike, ku ji Adem heta neviyên Aqûb (Îsraîl) dişopîne û nihêrînek dîrokî li ser milet û gelên cihê dide.</w:t>
      </w:r>
    </w:p>
    <w:p/>
    <w:p>
      <w:r xmlns:w="http://schemas.openxmlformats.org/wordprocessingml/2006/main">
        <w:t xml:space="preserve">Paragrafa 1emîn: Beş bi rêzkirina nifşên ji Adem heta Nûh dest pê dike, di nav wan de kesayetiyên navdar ên wekî Sêth, Henox, Methuselah û Nûh jî hene. Usa jî behsa kurên Nûh dike: Şem, Ham û Yafet (1 Dîr. 1:1-4).</w:t>
      </w:r>
    </w:p>
    <w:p/>
    <w:p>
      <w:r xmlns:w="http://schemas.openxmlformats.org/wordprocessingml/2006/main">
        <w:t xml:space="preserve">Paragrafa 2yemîn: Çîrok bi vegotinek berfireh a neviyên Yafet berdewam dike. Ew behsa miletên cûre-cûre dike, yên ku ji rêza Yafet derketine, wekî Gomer, Magog, Tubal, Meşex, Tîras û yên din (1 Dîr. 1:5-7).</w:t>
      </w:r>
    </w:p>
    <w:p/>
    <w:p>
      <w:r xmlns:w="http://schemas.openxmlformats.org/wordprocessingml/2006/main">
        <w:t xml:space="preserve">Paragrafa 3mîn: Dûv re bal dikişîne ser neviyên Ham. Ew çend miletên ku eslê xwe vedigerin ji rêza Ham Kûşî (Etiyopyayî), Misrî (Mizraîm), Filistîn (Kaslûhî), Kenanî navnîş dike û hûrguliyên zêde li ser malbat û deverên wan dide (1 Dîrok 1:8-16).</w:t>
      </w:r>
    </w:p>
    <w:p/>
    <w:p>
      <w:r xmlns:w="http://schemas.openxmlformats.org/wordprocessingml/2006/main">
        <w:t xml:space="preserve">Paragrafa 4an: Çîrok bi vegotina neviyên Şemê didome. Ew kesayetiyên navdar ên wekî Arphaxad kalikê Birahîm dihewîne û di nav çend nifşan de rêza wî dişopîne heya ku digihîje Terah û kurên wî Abram (Birahîm), Nahor û Haran (1 Dîrok 1:17-27).</w:t>
      </w:r>
    </w:p>
    <w:p/>
    <w:p>
      <w:r xmlns:w="http://schemas.openxmlformats.org/wordprocessingml/2006/main">
        <w:t xml:space="preserve">Paragrafa 5emîn: Beş bi kurtî behsa eşîrên din ên ji dûndana kurên Birahîm Îsmaîl û Îshaq û her weha jîneolojiya Esaw diqede. Berî ku rêzê bide serekên ku ji Aqûb (Îsraêl) bi destê diwanzdeh kurên wî eşîrên Îsraêlî hatine (1 Dîrok 28-54).</w:t>
      </w:r>
    </w:p>
    <w:p/>
    <w:p>
      <w:r xmlns:w="http://schemas.openxmlformats.org/wordprocessingml/2006/main">
        <w:t xml:space="preserve">Bi kurtasî, Beşa yek ji 1 Chronicles tomarên jîneolojiyê, ji Adem heta neviyên Aqûb nîşan dide. Navnîşa jimareyên berbiçav, şopandina rêzan di nav nifşan de. Navê miletên ku ji Yafet, ji dûndana Ham û Şem. Ev Bi kurtasî, Beş wekî bingehek dîrokî ji bo têgihiştina bav û kalên Israelisraîlî re xizmet dike, û çarçoveyek ji bo vegotinên paşîn ên di Chronicles de peyda dike.</w:t>
      </w:r>
    </w:p>
    <w:p/>
    <w:p>
      <w:r xmlns:w="http://schemas.openxmlformats.org/wordprocessingml/2006/main">
        <w:t xml:space="preserve">1 Dîrok 1:1 Adem, Şeth, Enosh,</w:t>
      </w:r>
    </w:p>
    <w:p/>
    <w:p>
      <w:r xmlns:w="http://schemas.openxmlformats.org/wordprocessingml/2006/main">
        <w:t xml:space="preserve">Adem, Şeth û Enosh sê nifşên bav û kalan in ku di 1 Dîrok 1:1 de têne navnîş kirin.</w:t>
      </w:r>
    </w:p>
    <w:p/>
    <w:p>
      <w:r xmlns:w="http://schemas.openxmlformats.org/wordprocessingml/2006/main">
        <w:t xml:space="preserve">1. Plana Xwedê ya rizgariyê di jîneolojîya gelê Wî de tê dîtin.</w:t>
      </w:r>
    </w:p>
    <w:p/>
    <w:p>
      <w:r xmlns:w="http://schemas.openxmlformats.org/wordprocessingml/2006/main">
        <w:t xml:space="preserve">2. Di baweriya me de mîraseke me ya mezin heye ku divê bê rêzkirin û bibîranîn.</w:t>
      </w:r>
    </w:p>
    <w:p/>
    <w:p>
      <w:r xmlns:w="http://schemas.openxmlformats.org/wordprocessingml/2006/main">
        <w:t xml:space="preserve">1. Romayî 5:12-14 - Ji ber vê yekê, çawa ku guneh bi yek mirovî hat dinyayê û bi guneh mirin hat dinyayê, û mirin jî li hemû mirovan belav bû, çimkî hemû kesên ku ji ber guneh guneh kirin, beriya ku Şerîet bê dayîn, li dinyayê bû. lê li cihê ku şerîet tunebe guneh nayê hesibandin. Lê dîsa jî mirin ji Adem heta Mûsa serdest bû, heta li ser wan ên ku gunehê wan ne wek sûcê Adem bû, yê ku celebek yê ku wê bihata bû.</w:t>
      </w:r>
    </w:p>
    <w:p/>
    <w:p>
      <w:r xmlns:w="http://schemas.openxmlformats.org/wordprocessingml/2006/main">
        <w:t xml:space="preserve">2. Metta 1:1-17 - Pirtûka jîneolojiya Îsa Mesîh, kurê Dawid, kurê Birahîm. Birahîm bavê Îshaq, Îshaq bavê Aqûb û Aqûb bavê Cihûda û birayên wî, Cihûda bavê Perez û Zerah ji aliyê Tamar ve, û Perez bavê Hesron û Hezron bavê Ram bû. Ram bavê Ammînadab, û Amînadab bavê Nahşon, û Nahşon bavê Salmon, û Salmonê bavê Boaz ji aliyê Rahab, û Bowaz bavê Obed ji aliyê Ruth, û Obed bavê Yêşa, û Yêşayê bavê Dawid padîşah. Û Dawid ji jina Ûriya bavê Silêman bû.</w:t>
      </w:r>
    </w:p>
    <w:p/>
    <w:p>
      <w:r xmlns:w="http://schemas.openxmlformats.org/wordprocessingml/2006/main">
        <w:t xml:space="preserve">1 Dîrok 1:2 Kenan, Mahalaleel, Jered,</w:t>
      </w:r>
    </w:p>
    <w:p/>
    <w:p>
      <w:r xmlns:w="http://schemas.openxmlformats.org/wordprocessingml/2006/main">
        <w:t xml:space="preserve">Ev beş behsa çar kurên Adem û Hewayê dike: Kenan, Mahalaleel, Jered û Henox.</w:t>
      </w:r>
    </w:p>
    <w:p/>
    <w:p>
      <w:r xmlns:w="http://schemas.openxmlformats.org/wordprocessingml/2006/main">
        <w:t xml:space="preserve">1. Girîngiya naskirina bav û kalên me</w:t>
      </w:r>
    </w:p>
    <w:p/>
    <w:p>
      <w:r xmlns:w="http://schemas.openxmlformats.org/wordprocessingml/2006/main">
        <w:t xml:space="preserve">2. Mîrata Bapîrên Me</w:t>
      </w:r>
    </w:p>
    <w:p/>
    <w:p>
      <w:r xmlns:w="http://schemas.openxmlformats.org/wordprocessingml/2006/main">
        <w:t xml:space="preserve">1. Destpêbûn 5:3-5</w:t>
      </w:r>
    </w:p>
    <w:p/>
    <w:p>
      <w:r xmlns:w="http://schemas.openxmlformats.org/wordprocessingml/2006/main">
        <w:t xml:space="preserve">2. Metta 1:1-17</w:t>
      </w:r>
    </w:p>
    <w:p/>
    <w:p>
      <w:r xmlns:w="http://schemas.openxmlformats.org/wordprocessingml/2006/main">
        <w:t xml:space="preserve">1 Chronicles 1:3 Henox, Methuselah, Lamech,</w:t>
      </w:r>
    </w:p>
    <w:p/>
    <w:p>
      <w:r xmlns:w="http://schemas.openxmlformats.org/wordprocessingml/2006/main">
        <w:t xml:space="preserve">û Nuh kurên Lamex bûn.</w:t>
      </w:r>
    </w:p>
    <w:p/>
    <w:p>
      <w:r xmlns:w="http://schemas.openxmlformats.org/wordprocessingml/2006/main">
        <w:t xml:space="preserve">Lamex bavê çar kur bû: Henox, Metûşelah, Lamex û Nûh.</w:t>
      </w:r>
    </w:p>
    <w:p/>
    <w:p>
      <w:r xmlns:w="http://schemas.openxmlformats.org/wordprocessingml/2006/main">
        <w:t xml:space="preserve">1. Plana Xwedê ya Rizgarkirinê: Lêkolînek li ser Lamech û Nijada wî</w:t>
      </w:r>
    </w:p>
    <w:p/>
    <w:p>
      <w:r xmlns:w="http://schemas.openxmlformats.org/wordprocessingml/2006/main">
        <w:t xml:space="preserve">2. Dilsoziya Xwedê: Çîroka Nûh û Malbata wî</w:t>
      </w:r>
    </w:p>
    <w:p/>
    <w:p>
      <w:r xmlns:w="http://schemas.openxmlformats.org/wordprocessingml/2006/main">
        <w:t xml:space="preserve">1. Lûqa 3:36-38 - Jineolojî ya Îsa Mesîh</w:t>
      </w:r>
    </w:p>
    <w:p/>
    <w:p>
      <w:r xmlns:w="http://schemas.openxmlformats.org/wordprocessingml/2006/main">
        <w:t xml:space="preserve">2. Destpêbûn 5:21-32 - Jineolojîya Nûh</w:t>
      </w:r>
    </w:p>
    <w:p/>
    <w:p>
      <w:r xmlns:w="http://schemas.openxmlformats.org/wordprocessingml/2006/main">
        <w:t xml:space="preserve">1 Dîrok 1:4 Nûh, Şem, Ham û Yafet.</w:t>
      </w:r>
    </w:p>
    <w:p/>
    <w:p>
      <w:r xmlns:w="http://schemas.openxmlformats.org/wordprocessingml/2006/main">
        <w:t xml:space="preserve">Ev beş behsa çar kurên Nûh dike: Nûh, Şem, Ham û Yafet.</w:t>
      </w:r>
    </w:p>
    <w:p/>
    <w:p>
      <w:r xmlns:w="http://schemas.openxmlformats.org/wordprocessingml/2006/main">
        <w:t xml:space="preserve">1. Dilsoziya Nûh û Kurên Wî Vekolîna Çîroka Nûh û Kurên Wî di 1 Dîrok 1:4 de</w:t>
      </w:r>
    </w:p>
    <w:p/>
    <w:p>
      <w:r xmlns:w="http://schemas.openxmlformats.org/wordprocessingml/2006/main">
        <w:t xml:space="preserve">2. Gîtedarî û Bereket Vekolîna Bereketên Pêkhatina Telîmatên Xwedê Di 1 Dîrok 1:4 de</w:t>
      </w:r>
    </w:p>
    <w:p/>
    <w:p>
      <w:r xmlns:w="http://schemas.openxmlformats.org/wordprocessingml/2006/main">
        <w:t xml:space="preserve">1. Destpêbûn 9:18-28 Peymana Xwedê bi Nûh û Kurên Wî re girêda.</w:t>
      </w:r>
    </w:p>
    <w:p/>
    <w:p>
      <w:r xmlns:w="http://schemas.openxmlformats.org/wordprocessingml/2006/main">
        <w:t xml:space="preserve">2. Destpêbûn 10:1-32 Zuriyeta Kurên Nûh û Miletên Ew Bûn</w:t>
      </w:r>
    </w:p>
    <w:p/>
    <w:p>
      <w:r xmlns:w="http://schemas.openxmlformats.org/wordprocessingml/2006/main">
        <w:t xml:space="preserve">1 Dîrok 1:5 Kurên Yafet; Gomer, Magog, û Madai, û Javan, û Tubal, û Meshech û Tîras.</w:t>
      </w:r>
    </w:p>
    <w:p/>
    <w:p>
      <w:r xmlns:w="http://schemas.openxmlformats.org/wordprocessingml/2006/main">
        <w:t xml:space="preserve">Ev beş kurên Yafet rêz dike.</w:t>
      </w:r>
    </w:p>
    <w:p/>
    <w:p>
      <w:r xmlns:w="http://schemas.openxmlformats.org/wordprocessingml/2006/main">
        <w:t xml:space="preserve">1: Em dikarin di nifşên beriya me de hêz û rihetiyê bibînin.</w:t>
      </w:r>
    </w:p>
    <w:p/>
    <w:p>
      <w:r xmlns:w="http://schemas.openxmlformats.org/wordprocessingml/2006/main">
        <w:t xml:space="preserve">2: Malbata me beşek ji civatek mezin e, û em bi bav û kalên xwe bi hev ve girêdayî ne.</w:t>
      </w:r>
    </w:p>
    <w:p/>
    <w:p>
      <w:r xmlns:w="http://schemas.openxmlformats.org/wordprocessingml/2006/main">
        <w:t xml:space="preserve">1: Romayî 8:38-39 - Çimkî ez bawer im ku ne mirin, ne jiyan, ne milyaket, ne serwer, ne tiştên heyî,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Zebûr 139:13-14 - Ji ber ku te hundirê min çêkir; te ez di zikê diya min de li hev xistim. Ez pesnê te didim, çimkî ez bi tirs û ecêb hatime çêkirinê.</w:t>
      </w:r>
    </w:p>
    <w:p/>
    <w:p>
      <w:r xmlns:w="http://schemas.openxmlformats.org/wordprocessingml/2006/main">
        <w:t xml:space="preserve">1 Chronicles 1:6 Û kurên Gomer; Aşchenaz, û Riphath, û Togarmah.</w:t>
      </w:r>
    </w:p>
    <w:p/>
    <w:p>
      <w:r xmlns:w="http://schemas.openxmlformats.org/wordprocessingml/2006/main">
        <w:t xml:space="preserve">Sê kurên Gomer hebûn, Aşchenaz, Riphath û Togarmah.</w:t>
      </w:r>
    </w:p>
    <w:p/>
    <w:p>
      <w:r xmlns:w="http://schemas.openxmlformats.org/wordprocessingml/2006/main">
        <w:t xml:space="preserve">1. Xwedê Bi Malbata Me Hêz û Piştgiriyê Dide Me</w:t>
      </w:r>
    </w:p>
    <w:p/>
    <w:p>
      <w:r xmlns:w="http://schemas.openxmlformats.org/wordprocessingml/2006/main">
        <w:t xml:space="preserve">2. Bav û kalên me Çavkaniya Hêz û Rêberiyê ne</w:t>
      </w:r>
    </w:p>
    <w:p/>
    <w:p>
      <w:r xmlns:w="http://schemas.openxmlformats.org/wordprocessingml/2006/main">
        <w:t xml:space="preserve">1. Efesî 6:4 - Bavo, zarokên xwe hêrs nekin, lê wan bi terbiye û hînkirina Xudan mezin bikin.</w:t>
      </w:r>
    </w:p>
    <w:p/>
    <w:p>
      <w:r xmlns:w="http://schemas.openxmlformats.org/wordprocessingml/2006/main">
        <w:t xml:space="preserve">2. Zebûr 68:6 - Xwedê kesên bêkes di nav malbatan de datîne, girtiyan bi govendê derdixe derve; lê serhildêr li welatekî bi tava şewatê dijîn.</w:t>
      </w:r>
    </w:p>
    <w:p/>
    <w:p>
      <w:r xmlns:w="http://schemas.openxmlformats.org/wordprocessingml/2006/main">
        <w:t xml:space="preserve">1 Chronicles 1:7 Û kurên Javan; Elîşah û Tarşîş, Kîttim û Dodanîm.</w:t>
      </w:r>
    </w:p>
    <w:p/>
    <w:p>
      <w:r xmlns:w="http://schemas.openxmlformats.org/wordprocessingml/2006/main">
        <w:t xml:space="preserve">Çar kurên Javavan hebûn: Êlîşa, Tarşîş, Kîttim û Dodanîm.</w:t>
      </w:r>
    </w:p>
    <w:p/>
    <w:p>
      <w:r xmlns:w="http://schemas.openxmlformats.org/wordprocessingml/2006/main">
        <w:t xml:space="preserve">1. Girîngiya Malbatê: Lêpirsîna Javan û Kurên wî</w:t>
      </w:r>
    </w:p>
    <w:p/>
    <w:p>
      <w:r xmlns:w="http://schemas.openxmlformats.org/wordprocessingml/2006/main">
        <w:t xml:space="preserve">2. Hebûna Dilsoz ya Xwedê di Jiyana me de: Çawa Ew Me Bi Têkiliyên Malbata me re Rêve dike</w:t>
      </w:r>
    </w:p>
    <w:p/>
    <w:p>
      <w:r xmlns:w="http://schemas.openxmlformats.org/wordprocessingml/2006/main">
        <w:t xml:space="preserve">1. Destpêbûn 10:4 - "Kurên Javan: Elîşa, Tarşîş, Kittî û Dodanî."</w:t>
      </w:r>
    </w:p>
    <w:p/>
    <w:p>
      <w:r xmlns:w="http://schemas.openxmlformats.org/wordprocessingml/2006/main">
        <w:t xml:space="preserve">2. Romayî 8:38-39 - "Çimkî ez bawer im ku ne mirin, ne jiyan, ne milyaket û ne cin, ne îro û ne jî paşeroj, ne tu hêz, ne bilindî û ne kûrahî û ne jî tiştek din di hemû afirandinê de wê bibin. dikare me ji hezkirina Xwedê ya ku bi Xudanê me Mesîh Îsa ye veqetîne.»</w:t>
      </w:r>
    </w:p>
    <w:p/>
    <w:p>
      <w:r xmlns:w="http://schemas.openxmlformats.org/wordprocessingml/2006/main">
        <w:t xml:space="preserve">1 Dîrok 1:8 Kurên Ham; Kûş û Mizraîm, Put û Kenanê.</w:t>
      </w:r>
    </w:p>
    <w:p/>
    <w:p>
      <w:r xmlns:w="http://schemas.openxmlformats.org/wordprocessingml/2006/main">
        <w:t xml:space="preserve">Ev beş behsa çar kurên Ham dike: Kûş, Mizraîm, Put û Kenanê.</w:t>
      </w:r>
    </w:p>
    <w:p/>
    <w:p>
      <w:r xmlns:w="http://schemas.openxmlformats.org/wordprocessingml/2006/main">
        <w:t xml:space="preserve">1. "Plan û armanca Xwedê ji bo her miletî"</w:t>
      </w:r>
    </w:p>
    <w:p/>
    <w:p>
      <w:r xmlns:w="http://schemas.openxmlformats.org/wordprocessingml/2006/main">
        <w:t xml:space="preserve">2. "Bereketa Xwedê ya ji dûndana"</w:t>
      </w:r>
    </w:p>
    <w:p/>
    <w:p>
      <w:r xmlns:w="http://schemas.openxmlformats.org/wordprocessingml/2006/main">
        <w:t xml:space="preserve">1. Romayî 10:12-13 "Çimkî di navbera Cihû û necihûyan de ferq tune ye ku Xudan Xudanê hemûyan e û bi dewlemendî pîroz dike li hemûyên ku gazî wî dikin, çimkî: 'Her kesê ku gazî navê Xudan bike, wê xilas bibe. '"</w:t>
      </w:r>
    </w:p>
    <w:p/>
    <w:p>
      <w:r xmlns:w="http://schemas.openxmlformats.org/wordprocessingml/2006/main">
        <w:t xml:space="preserve">2. Yêremya 33:22 "Ezê zuriyeta Dawid bikim xulamê xwe û Lêwiyên ku li ber min xizmet dikin, wek stêrên ezmanan bêhejmar û wek qûma li qeraxê deryayê bêhejmar."</w:t>
      </w:r>
    </w:p>
    <w:p/>
    <w:p>
      <w:r xmlns:w="http://schemas.openxmlformats.org/wordprocessingml/2006/main">
        <w:t xml:space="preserve">1 Chronicles 1:9 Û kurên Kûş; Seba, Havilah, û Sabta, û Raamah, û Sabtecha. Û kurên Raamah; Şeba û Dedan.</w:t>
      </w:r>
    </w:p>
    <w:p/>
    <w:p>
      <w:r xmlns:w="http://schemas.openxmlformats.org/wordprocessingml/2006/main">
        <w:t xml:space="preserve">Çar kurên Kûş hebûn, Seba, Havîlah, Sabta û Raamah. Du kurên Raamah hebûn, Şeba û Dedan.</w:t>
      </w:r>
    </w:p>
    <w:p/>
    <w:p>
      <w:r xmlns:w="http://schemas.openxmlformats.org/wordprocessingml/2006/main">
        <w:t xml:space="preserve">1. Bereketa Xwedê ji bo bav û kalên me: Naskirina dilsoziya Cush û Raamah</w:t>
      </w:r>
    </w:p>
    <w:p/>
    <w:p>
      <w:r xmlns:w="http://schemas.openxmlformats.org/wordprocessingml/2006/main">
        <w:t xml:space="preserve">2. Vedîtina Mîrata Me: Bîranîna Kurên Kûş û Raamah</w:t>
      </w:r>
    </w:p>
    <w:p/>
    <w:p>
      <w:r xmlns:w="http://schemas.openxmlformats.org/wordprocessingml/2006/main">
        <w:t xml:space="preserve">1. Destpêbûn 10:7 - "Kurên Kûş: Seba, Havîlah, Sabta, Raamah û Sabteca."</w:t>
      </w:r>
    </w:p>
    <w:p/>
    <w:p>
      <w:r xmlns:w="http://schemas.openxmlformats.org/wordprocessingml/2006/main">
        <w:t xml:space="preserve">2. Destpêbûn 25:3 - "Kurên Kûş: Seba, Havîlah, Sabta, Raamah û Sabteca; û kurên Raamah: Şeba û Dedan."</w:t>
      </w:r>
    </w:p>
    <w:p/>
    <w:p>
      <w:r xmlns:w="http://schemas.openxmlformats.org/wordprocessingml/2006/main">
        <w:t xml:space="preserve">1 Chronicles 1:10 Û Kûş ji Nimrod çêbû; wî dest pê kir li ser rûyê erdê bi hêz bû.</w:t>
      </w:r>
    </w:p>
    <w:p/>
    <w:p>
      <w:r xmlns:w="http://schemas.openxmlformats.org/wordprocessingml/2006/main">
        <w:t xml:space="preserve">Kûş bavê Nimrod bû, yê ku bi hêz û quweta xwe ya li ser rûyê erdê dihat naskirin.</w:t>
      </w:r>
    </w:p>
    <w:p/>
    <w:p>
      <w:r xmlns:w="http://schemas.openxmlformats.org/wordprocessingml/2006/main">
        <w:t xml:space="preserve">1. Hêza rast di Xwedê de peyda dibe û ne di me de.</w:t>
      </w:r>
    </w:p>
    <w:p/>
    <w:p>
      <w:r xmlns:w="http://schemas.openxmlformats.org/wordprocessingml/2006/main">
        <w:t xml:space="preserve">2. Divê em hewl bidin ku hêz û hêza xwe ji bo rûmetkirina Xwedê bikar bînin.</w:t>
      </w:r>
    </w:p>
    <w:p/>
    <w:p>
      <w:r xmlns:w="http://schemas.openxmlformats.org/wordprocessingml/2006/main">
        <w:t xml:space="preserve">1. Zebûr 89:13 - "Te destê te yê bi hêz heye: destê te xurt e û destê te yê rastê bilind e."</w:t>
      </w:r>
    </w:p>
    <w:p/>
    <w:p>
      <w:r xmlns:w="http://schemas.openxmlformats.org/wordprocessingml/2006/main">
        <w:t xml:space="preserve">2. Efesî 6:10 - "Di dawiyê de, bi Xudan û bi hêza wî ya hêzdar xurt bibin."</w:t>
      </w:r>
    </w:p>
    <w:p/>
    <w:p>
      <w:r xmlns:w="http://schemas.openxmlformats.org/wordprocessingml/2006/main">
        <w:t xml:space="preserve">1 Chronicles 1:11 Mizraîm ji Ludim, Anamim, Lehabim û Neftuhim çêbû.</w:t>
      </w:r>
    </w:p>
    <w:p/>
    <w:p>
      <w:r xmlns:w="http://schemas.openxmlformats.org/wordprocessingml/2006/main">
        <w:t xml:space="preserve">Passage Mizraim bavê Ludim, Anamim, Lehabim û Neftuhim bû.</w:t>
      </w:r>
    </w:p>
    <w:p/>
    <w:p>
      <w:r xmlns:w="http://schemas.openxmlformats.org/wordprocessingml/2006/main">
        <w:t xml:space="preserve">1. Girîngiya naskirina bav û kalên me û mîrateya ku wan li pey xwe hiştine.</w:t>
      </w:r>
    </w:p>
    <w:p/>
    <w:p>
      <w:r xmlns:w="http://schemas.openxmlformats.org/wordprocessingml/2006/main">
        <w:t xml:space="preserve">2. Têgihîştina hêza malbatê û bandora wê li ser jiyana me.</w:t>
      </w:r>
    </w:p>
    <w:p/>
    <w:p>
      <w:r xmlns:w="http://schemas.openxmlformats.org/wordprocessingml/2006/main">
        <w:t xml:space="preserve">1. Ruth 4:17-22 - Mîrata Ruth nifş bi nifş derbas bû.</w:t>
      </w:r>
    </w:p>
    <w:p/>
    <w:p>
      <w:r xmlns:w="http://schemas.openxmlformats.org/wordprocessingml/2006/main">
        <w:t xml:space="preserve">2. Metta 1:1-17 - Jineolojiya Îsa Mesîh.</w:t>
      </w:r>
    </w:p>
    <w:p/>
    <w:p>
      <w:r xmlns:w="http://schemas.openxmlformats.org/wordprocessingml/2006/main">
        <w:t xml:space="preserve">1 Chronicles 1:12 Pathrusim û Casluhim (ji wan Filîstî bûn) û Kafthorim.</w:t>
      </w:r>
    </w:p>
    <w:p/>
    <w:p>
      <w:r xmlns:w="http://schemas.openxmlformats.org/wordprocessingml/2006/main">
        <w:t xml:space="preserve">Ev beş behsa neviyên zilamekî bi navê Joktan dike ku bi navê Pathrusim, Casluhim û Capthorim têne naskirin. Di nav van dûndanan de Filîstî jî hebûn.</w:t>
      </w:r>
    </w:p>
    <w:p/>
    <w:p>
      <w:r xmlns:w="http://schemas.openxmlformats.org/wordprocessingml/2006/main">
        <w:t xml:space="preserve">1. Plana Xwedê ya Di Destûra Belavbûna Nijadên Li Cîhanê de</w:t>
      </w:r>
    </w:p>
    <w:p/>
    <w:p>
      <w:r xmlns:w="http://schemas.openxmlformats.org/wordprocessingml/2006/main">
        <w:t xml:space="preserve">2. Sira Çawa Em Hemî Têkilî Ne</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Efesî 3:14-19: Ji ber vê yekê ez li ber Bavê ku tevahiya malbata wî ya li ezman û li ser rûyê erdê navê xwe jê girtiye, çok didim. Ez dua dikim ku ji dewlemendiya xwe ya birûmet ew bi Ruhê xwe di hundurê we de we bi hêz bike, da ku Mesîh bi baweriyê di dilê we de rûne. Û ez dua dikim ku hûn, ku hûn di hezkirinê de raxistî û sazkirî ne, bi tevahî gelên pîroz ên Xudan re bibin xwedî hêz, ku hûn fêm bikin ku evîna Mesîh çiqas fireh, dirêj, bilind û kûr e, û hûn vê hezkirina ku ji zanînê di ser de nas bikin. da ku hûn bi pîvana hemû tijebûna Xwedê tijî bibin.</w:t>
      </w:r>
    </w:p>
    <w:p/>
    <w:p>
      <w:r xmlns:w="http://schemas.openxmlformats.org/wordprocessingml/2006/main">
        <w:t xml:space="preserve">1 Chronicles 1:13 Û Kenan ji nixuriyê wî Sidon û Heth,</w:t>
      </w:r>
    </w:p>
    <w:p/>
    <w:p>
      <w:r xmlns:w="http://schemas.openxmlformats.org/wordprocessingml/2006/main">
        <w:t xml:space="preserve">Ev beş li ser jîneolojîya Kenanê ye ku bavê Zidon û Heth e.</w:t>
      </w:r>
    </w:p>
    <w:p/>
    <w:p>
      <w:r xmlns:w="http://schemas.openxmlformats.org/wordprocessingml/2006/main">
        <w:t xml:space="preserve">1. Dilsoziya Xwedê di parastina mîrata gelê xwe de tê dîtin.</w:t>
      </w:r>
    </w:p>
    <w:p/>
    <w:p>
      <w:r xmlns:w="http://schemas.openxmlformats.org/wordprocessingml/2006/main">
        <w:t xml:space="preserve">2. Ji bo her nifşî armanc û planek Xwedê heye.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Destpêbûn 12:1-3 - XUDAN ji Abram re gotibû, Ji welatê xwe, ji gelê xwe û ji mala bavê xwe here welatê ku ezê nîşanî te bidim. Ezê te bikim miletekî mezin û te pîroz bikim; Ezê navê te mezin bikim û tu bibî pîroz. Yên ku te pîroz dikin, ezê pîroz bikim û yê ku nifiran li te bike, ezê nifiran lê bikim; û hemû gelên li ser rûyê erdê wê bi we pîroz bibin.</w:t>
      </w:r>
    </w:p>
    <w:p/>
    <w:p>
      <w:r xmlns:w="http://schemas.openxmlformats.org/wordprocessingml/2006/main">
        <w:t xml:space="preserve">1 Chronicles 1:14 Yebûsî, Amorî û Girgaşî jî,</w:t>
      </w:r>
    </w:p>
    <w:p/>
    <w:p>
      <w:r xmlns:w="http://schemas.openxmlformats.org/wordprocessingml/2006/main">
        <w:t xml:space="preserve">Di vê beşê de Yebûsî, Amorî û Girgaşî wekî neviyên Nûh têne navnîş kirin.</w:t>
      </w:r>
    </w:p>
    <w:p/>
    <w:p>
      <w:r xmlns:w="http://schemas.openxmlformats.org/wordprocessingml/2006/main">
        <w:t xml:space="preserve">1. Pabendbûna Xwedê bi peymana xwe ya bi Nûh û gelê Wî re</w:t>
      </w:r>
    </w:p>
    <w:p/>
    <w:p>
      <w:r xmlns:w="http://schemas.openxmlformats.org/wordprocessingml/2006/main">
        <w:t xml:space="preserve">2. Girîngiya naskirina dîroka me ya hevpar</w:t>
      </w:r>
    </w:p>
    <w:p/>
    <w:p>
      <w:r xmlns:w="http://schemas.openxmlformats.org/wordprocessingml/2006/main">
        <w:t xml:space="preserve">1. Destpêbûn 9:8-17</w:t>
      </w:r>
    </w:p>
    <w:p/>
    <w:p>
      <w:r xmlns:w="http://schemas.openxmlformats.org/wordprocessingml/2006/main">
        <w:t xml:space="preserve">2. Zebûr 105:8-12</w:t>
      </w:r>
    </w:p>
    <w:p/>
    <w:p>
      <w:r xmlns:w="http://schemas.openxmlformats.org/wordprocessingml/2006/main">
        <w:t xml:space="preserve">1 Chronicles 1:15 Û Hîwî, Arkî û Sinî,</w:t>
      </w:r>
    </w:p>
    <w:p/>
    <w:p>
      <w:r xmlns:w="http://schemas.openxmlformats.org/wordprocessingml/2006/main">
        <w:t xml:space="preserve">Di vê beşê de Hîvî, Arkît û Sinî, sê qebîleyên mirovan tên navnîş kirin.</w:t>
      </w:r>
    </w:p>
    <w:p/>
    <w:p>
      <w:r xmlns:w="http://schemas.openxmlformats.org/wordprocessingml/2006/main">
        <w:t xml:space="preserve">1. Girîngiya Yekîtiyê</w:t>
      </w:r>
    </w:p>
    <w:p/>
    <w:p>
      <w:r xmlns:w="http://schemas.openxmlformats.org/wordprocessingml/2006/main">
        <w:t xml:space="preserve">2. Dilsoziya Xwedê ji gelê xwe re</w:t>
      </w:r>
    </w:p>
    <w:p/>
    <w:p>
      <w:r xmlns:w="http://schemas.openxmlformats.org/wordprocessingml/2006/main">
        <w:t xml:space="preserve">1. Efesî 4:3 - Ji bo ku yekîtiya Ruh bi girêdana aştiyê biparêzin, her hewl didin.</w:t>
      </w:r>
    </w:p>
    <w:p/>
    <w:p>
      <w:r xmlns:w="http://schemas.openxmlformats.org/wordprocessingml/2006/main">
        <w:t xml:space="preserve">2. 1 Corinthians 10:13 - Tu ceribandinek ku di nav mirovan de nebe, nehatiye serê we. Xwedê dilsoz e û ew ê nehêle ku hûn ji îmkana xwe zêdetir werin ceribandin, lê bi ceribandinê re ew ê riya xilasbûnê jî peyda bike, da ku hûn bikarin wê ragirin.</w:t>
      </w:r>
    </w:p>
    <w:p/>
    <w:p>
      <w:r xmlns:w="http://schemas.openxmlformats.org/wordprocessingml/2006/main">
        <w:t xml:space="preserve">1 Chronicles 1:16 Û Arvadî, Zemarî û Hamatî.</w:t>
      </w:r>
    </w:p>
    <w:p/>
    <w:p>
      <w:r xmlns:w="http://schemas.openxmlformats.org/wordprocessingml/2006/main">
        <w:t xml:space="preserve">Ev ayet di 1 Chronicles 1:16 de behsa sê komên mirovên li herêmê dijîn dike, Arvadî, Zemarî û Hamathî.</w:t>
      </w:r>
    </w:p>
    <w:p/>
    <w:p>
      <w:r xmlns:w="http://schemas.openxmlformats.org/wordprocessingml/2006/main">
        <w:t xml:space="preserve">1. Yekbûn di Pirrengiyê de: Xwedê Çawa Di Afirandina Xwe de Cûda Afirandiye û Diparêze</w:t>
      </w:r>
    </w:p>
    <w:p/>
    <w:p>
      <w:r xmlns:w="http://schemas.openxmlformats.org/wordprocessingml/2006/main">
        <w:t xml:space="preserve">2. Hêza Peyva Xwedê: Çawa Her Peyva Nivîsara Pîroz Têkildar û Kamil e</w:t>
      </w:r>
    </w:p>
    <w:p/>
    <w:p>
      <w:r xmlns:w="http://schemas.openxmlformats.org/wordprocessingml/2006/main">
        <w:t xml:space="preserve">1. Efesî 2:14-16 - Çimkî ew bi xwe aştiya me ye, yê ku em herdu kirine yek û dîwarê dijminatiyê di bedena xwe de hilweşandiye.</w:t>
      </w:r>
    </w:p>
    <w:p/>
    <w:p>
      <w:r xmlns:w="http://schemas.openxmlformats.org/wordprocessingml/2006/main">
        <w:t xml:space="preserve">2. Îşaya 55:11 - Wê gotina min a ku ji devê min derkeve, wusa be; ew ê vala li min venegere, lê ew ê tiştê ku ez bixwazim pêk bîne û di tiştê ku min ew şandiye de bi ser keve.</w:t>
      </w:r>
    </w:p>
    <w:p/>
    <w:p>
      <w:r xmlns:w="http://schemas.openxmlformats.org/wordprocessingml/2006/main">
        <w:t xml:space="preserve">1 Dîrok 1:17 Kurên Şem; Elam, Aşûr, Arfaxad, Lûd, Aram, Ûz, Hûl, Gêther û Meşêx.</w:t>
      </w:r>
    </w:p>
    <w:p/>
    <w:p>
      <w:r xmlns:w="http://schemas.openxmlformats.org/wordprocessingml/2006/main">
        <w:t xml:space="preserve">Heft kurên Şem hebûn: Êlam, Aşûr, Arfaxad, Lûd, Aram, Ûz, Hûl, Gêther û Meşêx.</w:t>
      </w:r>
    </w:p>
    <w:p/>
    <w:p>
      <w:r xmlns:w="http://schemas.openxmlformats.org/wordprocessingml/2006/main">
        <w:t xml:space="preserve">1. Plana Xwedê ya ji bo Mirovahiyê: Neviyên Şem</w:t>
      </w:r>
    </w:p>
    <w:p/>
    <w:p>
      <w:r xmlns:w="http://schemas.openxmlformats.org/wordprocessingml/2006/main">
        <w:t xml:space="preserve">2. Di Tevahiya Dîrokê de Dilsoziya Xwedê</w:t>
      </w:r>
    </w:p>
    <w:p/>
    <w:p>
      <w:r xmlns:w="http://schemas.openxmlformats.org/wordprocessingml/2006/main">
        <w:t xml:space="preserve">1. Destpêbûn 10:1-32 - Plana Xwedê ya belavkirina mirovan li ser rûyê erdê bi rêya dûndana Şem</w:t>
      </w:r>
    </w:p>
    <w:p/>
    <w:p>
      <w:r xmlns:w="http://schemas.openxmlformats.org/wordprocessingml/2006/main">
        <w:t xml:space="preserve">2. Romayî 9:6-8 - Dilsoziya Xwedê bi sozên wî yên ku ji dûndana Birahîm re bi riya Şem</w:t>
      </w:r>
    </w:p>
    <w:p/>
    <w:p>
      <w:r xmlns:w="http://schemas.openxmlformats.org/wordprocessingml/2006/main">
        <w:t xml:space="preserve">1 Chronicles 1:18 Arfaxad ji Şelah û Şelah ji Eber bû.</w:t>
      </w:r>
    </w:p>
    <w:p/>
    <w:p>
      <w:r xmlns:w="http://schemas.openxmlformats.org/wordprocessingml/2006/main">
        <w:t xml:space="preserve">Arfaxad Şelah bû, yê ku Eber bû.</w:t>
      </w:r>
    </w:p>
    <w:p/>
    <w:p>
      <w:r xmlns:w="http://schemas.openxmlformats.org/wordprocessingml/2006/main">
        <w:t xml:space="preserve">1. Di nav jîneolojiyên Kitêba Pîroz de dilsoziya Xwedê ya ji bo sozên wî tê dîtin.</w:t>
      </w:r>
    </w:p>
    <w:p/>
    <w:p>
      <w:r xmlns:w="http://schemas.openxmlformats.org/wordprocessingml/2006/main">
        <w:t xml:space="preserve">2. Di plana Xwedê de girîngiya malbat û rêzê.</w:t>
      </w:r>
    </w:p>
    <w:p/>
    <w:p>
      <w:r xmlns:w="http://schemas.openxmlformats.org/wordprocessingml/2006/main">
        <w:t xml:space="preserve">1. Romayî 4:13-17 - Çimkî soza ku ji Birahîm û dûndana wî re hat dayîn ku ewê bibe wêrisê dinyayê, ne bi Şerîetê, lê bi rastdariya baweriyê hat.</w:t>
      </w:r>
    </w:p>
    <w:p/>
    <w:p>
      <w:r xmlns:w="http://schemas.openxmlformats.org/wordprocessingml/2006/main">
        <w:t xml:space="preserve">2. Metta 1:1-17 - Pirtûka jîneolojiya Îsa Mesîh, kurê Dawid, kurê Birahîm.</w:t>
      </w:r>
    </w:p>
    <w:p/>
    <w:p>
      <w:r xmlns:w="http://schemas.openxmlformats.org/wordprocessingml/2006/main">
        <w:t xml:space="preserve">1 Chronicles 1:19 Ji Eberê re du kur çêbûn: navê yekî Peleg bû. Ji ber ku di rojên wî de erd perçe bû û navê birayê wî Joktan bû.</w:t>
      </w:r>
    </w:p>
    <w:p/>
    <w:p>
      <w:r xmlns:w="http://schemas.openxmlformats.org/wordprocessingml/2006/main">
        <w:t xml:space="preserve">Ji Eber du kurên bi navê Peleg û Joktan çêbûn. Navê berê di rojên xwe de ji bo parvekirina erdê hatibû binavkirin.</w:t>
      </w:r>
    </w:p>
    <w:p/>
    <w:p>
      <w:r xmlns:w="http://schemas.openxmlformats.org/wordprocessingml/2006/main">
        <w:t xml:space="preserve">1. Serweriya Xwedê: Di Parçebûnê de jî, Ew Serwerî Serwer e</w:t>
      </w:r>
    </w:p>
    <w:p/>
    <w:p>
      <w:r xmlns:w="http://schemas.openxmlformats.org/wordprocessingml/2006/main">
        <w:t xml:space="preserve">2. Dilsoziya Xwedê: Dinya Parçe ye Lê Ew Naguhere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Îbranî 13:8 - Îsa Mesîh duh û îro û her û her eynî ye.</w:t>
      </w:r>
    </w:p>
    <w:p/>
    <w:p>
      <w:r xmlns:w="http://schemas.openxmlformats.org/wordprocessingml/2006/main">
        <w:t xml:space="preserve">1 Chronicles 1:20 Û Yoktan ji Almodad, Shelef, Hazarmaveth û Jerah çêbû.</w:t>
      </w:r>
    </w:p>
    <w:p/>
    <w:p>
      <w:r xmlns:w="http://schemas.openxmlformats.org/wordprocessingml/2006/main">
        <w:t xml:space="preserve">Ev beş ji 1 Chronicles 1:20 hûrgulî li ser dûndana Joktan, di nav wan de Almodad, Sheleph, Hazarmaveth, û Jerah.</w:t>
      </w:r>
    </w:p>
    <w:p/>
    <w:p>
      <w:r xmlns:w="http://schemas.openxmlformats.org/wordprocessingml/2006/main">
        <w:t xml:space="preserve">1. Plana Xwedê ya ji bo Bereketa Nifşê: Xwedê Çawa Malbatên Me Bi kar tîne û Pîroz dike</w:t>
      </w:r>
    </w:p>
    <w:p/>
    <w:p>
      <w:r xmlns:w="http://schemas.openxmlformats.org/wordprocessingml/2006/main">
        <w:t xml:space="preserve">2. Dilsoziya Xwedê ji gelê xwe re: Nêrînek li neviyên Joktan</w:t>
      </w:r>
    </w:p>
    <w:p/>
    <w:p>
      <w:r xmlns:w="http://schemas.openxmlformats.org/wordprocessingml/2006/main">
        <w:t xml:space="preserve">1. Zebûr 127:3 "Va ye, zarok mîrasek ji Xudan in, fêkiya zikê xelatek e."</w:t>
      </w:r>
    </w:p>
    <w:p/>
    <w:p>
      <w:r xmlns:w="http://schemas.openxmlformats.org/wordprocessingml/2006/main">
        <w:t xml:space="preserve">2. Destpêbûn 12:2 3 "Û ezê ji te bikim miletekî mezin, ezê te pîroz bikim û navê te mezin bikim, da ku tu bibe bereket. Ezê nifiran bikim û hemû malbatên dinyayê bi we pîroz bin.</w:t>
      </w:r>
    </w:p>
    <w:p/>
    <w:p>
      <w:r xmlns:w="http://schemas.openxmlformats.org/wordprocessingml/2006/main">
        <w:t xml:space="preserve">1 Chronicles 1:21 Hadoram, Uzal û Diklah jî,</w:t>
      </w:r>
    </w:p>
    <w:p/>
    <w:p>
      <w:r xmlns:w="http://schemas.openxmlformats.org/wordprocessingml/2006/main">
        <w:t xml:space="preserve">Di beşê de behsa çar kesan tê kirin: Hadoram, Uzal, Diklah û bavê wan Joktan.</w:t>
      </w:r>
    </w:p>
    <w:p/>
    <w:p>
      <w:r xmlns:w="http://schemas.openxmlformats.org/wordprocessingml/2006/main">
        <w:t xml:space="preserve">1. Dilsoziya Xwedê ya bi gelê xwe re di bereketa wî ya Joktan û neviyên wî de tê dîtin.</w:t>
      </w:r>
    </w:p>
    <w:p/>
    <w:p>
      <w:r xmlns:w="http://schemas.openxmlformats.org/wordprocessingml/2006/main">
        <w:t xml:space="preserve">2. Em dikarin hêviyê ji soza Xwedê bibînin ku ewê bi me re be, çi dibe bila bibe.</w:t>
      </w:r>
    </w:p>
    <w:p/>
    <w:p>
      <w:r xmlns:w="http://schemas.openxmlformats.org/wordprocessingml/2006/main">
        <w:t xml:space="preserve">1. Destpêbûn 12:2-3 - Soza Xwedê ji Birahîm re ku ew ê wî bike miletekî mezin û yên ku wî pîroz dikin pîroz bike.</w:t>
      </w:r>
    </w:p>
    <w:p/>
    <w:p>
      <w:r xmlns:w="http://schemas.openxmlformats.org/wordprocessingml/2006/main">
        <w:t xml:space="preserve">2. Îşaya 43:2 - Soza Xwedê ku di nav tengahiyên wan de bi gelê xwe re be.</w:t>
      </w:r>
    </w:p>
    <w:p/>
    <w:p>
      <w:r xmlns:w="http://schemas.openxmlformats.org/wordprocessingml/2006/main">
        <w:t xml:space="preserve">1 Chronicles 1:22 Û Ebal, û Abîmaîl, û Şeba,</w:t>
      </w:r>
    </w:p>
    <w:p/>
    <w:p>
      <w:r xmlns:w="http://schemas.openxmlformats.org/wordprocessingml/2006/main">
        <w:t xml:space="preserve">Ev beş behsa sê kesan dike, Ebal, Abîmaîl û Şeba.</w:t>
      </w:r>
    </w:p>
    <w:p/>
    <w:p>
      <w:r xmlns:w="http://schemas.openxmlformats.org/wordprocessingml/2006/main">
        <w:t xml:space="preserve">1: "Jiyanek bi baweriyê, li pey şopa Ebal, Abîmaîl û Şeba"</w:t>
      </w:r>
    </w:p>
    <w:p/>
    <w:p>
      <w:r xmlns:w="http://schemas.openxmlformats.org/wordprocessingml/2006/main">
        <w:t xml:space="preserve">2: "Hêza Nimûneyan: Ji mînakên Ebal, Abîmaîl û Şeba hîn dibin"</w:t>
      </w:r>
    </w:p>
    <w:p/>
    <w:p>
      <w:r xmlns:w="http://schemas.openxmlformats.org/wordprocessingml/2006/main">
        <w:t xml:space="preserve">1: Dubarekirina Şerîetê 11:29 - Û gava ku Xudan Xwedayê te te bîne nav welatê ku tu diçî ku lê xwedî bikî, tu ê bereket bikî ser çiyayê Gerizim, û nifir li çiyayê Ebal bikî.</w:t>
      </w:r>
    </w:p>
    <w:p/>
    <w:p>
      <w:r xmlns:w="http://schemas.openxmlformats.org/wordprocessingml/2006/main">
        <w:t xml:space="preserve">2: Îbranî 11:8 - Bi baweriyê, Birahîm, gava gazî wî hat kirin ku biçe wî cihî, ku divê paşê ji bo mîras bistîne, bi ya wî kir; û ew derket derve, nizanibû ku ew çûye ku derê.</w:t>
      </w:r>
    </w:p>
    <w:p/>
    <w:p>
      <w:r xmlns:w="http://schemas.openxmlformats.org/wordprocessingml/2006/main">
        <w:t xml:space="preserve">1 Chronicles 1:23 Û Ofîr, Havîla û Yobab. Ev hemû kurên Joktan bûn.</w:t>
      </w:r>
    </w:p>
    <w:p/>
    <w:p>
      <w:r xmlns:w="http://schemas.openxmlformats.org/wordprocessingml/2006/main">
        <w:t xml:space="preserve">Gelek kurên Joktan hebûn, di nav wan de Ofir, Havîlah û Jobab.</w:t>
      </w:r>
    </w:p>
    <w:p/>
    <w:p>
      <w:r xmlns:w="http://schemas.openxmlformats.org/wordprocessingml/2006/main">
        <w:t xml:space="preserve">1. Xwedê bi saya malbata me bi zêdehî û rizqê me pîroz dike.</w:t>
      </w:r>
    </w:p>
    <w:p/>
    <w:p>
      <w:r xmlns:w="http://schemas.openxmlformats.org/wordprocessingml/2006/main">
        <w:t xml:space="preserve">2. Malbat ji bo me beşeke bingehîn a plana Xwedê ye.</w:t>
      </w:r>
    </w:p>
    <w:p/>
    <w:p>
      <w:r xmlns:w="http://schemas.openxmlformats.org/wordprocessingml/2006/main">
        <w:t xml:space="preserve">1. Zebûr 68:6 - Xwedê kesên tenêtiyê di nav malbatan de datîne, girtiyan bi govendê derdixe pêş.</w:t>
      </w:r>
    </w:p>
    <w:p/>
    <w:p>
      <w:r xmlns:w="http://schemas.openxmlformats.org/wordprocessingml/2006/main">
        <w:t xml:space="preserve">2. Efesî 3:14-15 - Ji ber vê yekê ez li ber Bavê ku her malbateke li ezman û li ser rûyê erdê navê xwe jê girtiye çok didim.</w:t>
      </w:r>
    </w:p>
    <w:p/>
    <w:p>
      <w:r xmlns:w="http://schemas.openxmlformats.org/wordprocessingml/2006/main">
        <w:t xml:space="preserve">1 Dîrok 1:24 Şem, Arfaxad, Şelah,</w:t>
      </w:r>
    </w:p>
    <w:p/>
    <w:p>
      <w:r xmlns:w="http://schemas.openxmlformats.org/wordprocessingml/2006/main">
        <w:t xml:space="preserve">Ev beş behsa çar neviyên Şem dike: Şem, Arphaxad, Şelah û Eber.</w:t>
      </w:r>
    </w:p>
    <w:p/>
    <w:p>
      <w:r xmlns:w="http://schemas.openxmlformats.org/wordprocessingml/2006/main">
        <w:t xml:space="preserve">1: Di soza wî ya ji Birahîm re, ku dê nijada wî pir bin, dilsoziya Xwedê tê dîtin.</w:t>
      </w:r>
    </w:p>
    <w:p/>
    <w:p>
      <w:r xmlns:w="http://schemas.openxmlformats.org/wordprocessingml/2006/main">
        <w:t xml:space="preserve">2: Tevî şaşiyên me, Xwedê ji sozên xwe re dilsoz dimîne û dikare me bikar bîne da ku wan bi cih bîne.</w:t>
      </w:r>
    </w:p>
    <w:p/>
    <w:p>
      <w:r xmlns:w="http://schemas.openxmlformats.org/wordprocessingml/2006/main">
        <w:t xml:space="preserve">1: Destpêbûn 12:2-3 - Xwedê soz dide Birahîm ku dûndana wî dê bi qasî stêrên ezmên pir be.</w:t>
      </w:r>
    </w:p>
    <w:p/>
    <w:p>
      <w:r xmlns:w="http://schemas.openxmlformats.org/wordprocessingml/2006/main">
        <w:t xml:space="preserve">2: Romayî 4:13-25 - Xwedê tevî xeletiyên gelê xwe bi sozên xwe re dilsoz dimîne.</w:t>
      </w:r>
    </w:p>
    <w:p/>
    <w:p>
      <w:r xmlns:w="http://schemas.openxmlformats.org/wordprocessingml/2006/main">
        <w:t xml:space="preserve">1 Dîrok 1:25 Eber, Peleg, Reu,</w:t>
      </w:r>
    </w:p>
    <w:p/>
    <w:p>
      <w:r xmlns:w="http://schemas.openxmlformats.org/wordprocessingml/2006/main">
        <w:t xml:space="preserve">Serug</w:t>
      </w:r>
    </w:p>
    <w:p/>
    <w:p>
      <w:r xmlns:w="http://schemas.openxmlformats.org/wordprocessingml/2006/main">
        <w:t xml:space="preserve">Gotar li ser çar kurên Eber e: Eber, Peleg, Reu û Serug.</w:t>
      </w:r>
    </w:p>
    <w:p/>
    <w:p>
      <w:r xmlns:w="http://schemas.openxmlformats.org/wordprocessingml/2006/main">
        <w:t xml:space="preserve">1. Girîngiya rûmetkirina bav û kalên me û mîrasa baweriya ku wan li pey xwe hiştine.</w:t>
      </w:r>
    </w:p>
    <w:p/>
    <w:p>
      <w:r xmlns:w="http://schemas.openxmlformats.org/wordprocessingml/2006/main">
        <w:t xml:space="preserve">2. Bedewiya derbaskirina baweriyê di nav nifşan de.</w:t>
      </w:r>
    </w:p>
    <w:p/>
    <w:p>
      <w:r xmlns:w="http://schemas.openxmlformats.org/wordprocessingml/2006/main">
        <w:t xml:space="preserve">1. Destpêbûn 10:21-25 - Maseya Miletan û kurên Eber.</w:t>
      </w:r>
    </w:p>
    <w:p/>
    <w:p>
      <w:r xmlns:w="http://schemas.openxmlformats.org/wordprocessingml/2006/main">
        <w:t xml:space="preserve">2. Karên Şandiyan 2:8-11 - Diyariya Ruhê Pîroz bawermendên ji hemû miletan dike yek.</w:t>
      </w:r>
    </w:p>
    <w:p/>
    <w:p>
      <w:r xmlns:w="http://schemas.openxmlformats.org/wordprocessingml/2006/main">
        <w:t xml:space="preserve">1 Dîrok 1:26 Serûg, Nahor, Terah,</w:t>
      </w:r>
    </w:p>
    <w:p/>
    <w:p>
      <w:r xmlns:w="http://schemas.openxmlformats.org/wordprocessingml/2006/main">
        <w:t xml:space="preserve">Di beşê de behsa jîneolojîya malbata Birahîm tê kirin, ku bi Serûg, Nahor û Terah dest pê dike.</w:t>
      </w:r>
    </w:p>
    <w:p/>
    <w:p>
      <w:r xmlns:w="http://schemas.openxmlformats.org/wordprocessingml/2006/main">
        <w:t xml:space="preserve">1. Plana Xwedê ya ji bo Rizgarkirina Mirovahiyê: Ji Serug heta Birahîm.</w:t>
      </w:r>
    </w:p>
    <w:p/>
    <w:p>
      <w:r xmlns:w="http://schemas.openxmlformats.org/wordprocessingml/2006/main">
        <w:t xml:space="preserve">2. Xeta Baweriyê ya Neşikestî: Lêkolînek Patriarchan.</w:t>
      </w:r>
    </w:p>
    <w:p/>
    <w:p>
      <w:r xmlns:w="http://schemas.openxmlformats.org/wordprocessingml/2006/main">
        <w:t xml:space="preserve">1. Destpêbûn 12:1-3 - Banga Birahîm.</w:t>
      </w:r>
    </w:p>
    <w:p/>
    <w:p>
      <w:r xmlns:w="http://schemas.openxmlformats.org/wordprocessingml/2006/main">
        <w:t xml:space="preserve">2. Romayî 4:16-18 - Rastdarkirina bi baweriyê.</w:t>
      </w:r>
    </w:p>
    <w:p/>
    <w:p>
      <w:r xmlns:w="http://schemas.openxmlformats.org/wordprocessingml/2006/main">
        <w:t xml:space="preserve">1 Dîrok 1:27 Abram; Birahîm jî eynî ye.</w:t>
      </w:r>
    </w:p>
    <w:p/>
    <w:p>
      <w:r xmlns:w="http://schemas.openxmlformats.org/wordprocessingml/2006/main">
        <w:t xml:space="preserve">Ev ayet guherandina navê Abram bi Birahîm eşkere dike.</w:t>
      </w:r>
    </w:p>
    <w:p/>
    <w:p>
      <w:r xmlns:w="http://schemas.openxmlformats.org/wordprocessingml/2006/main">
        <w:t xml:space="preserve">1. Di Guhertina Jiyan de Dilsoziya Xwedê - Çawa Xwedê navê Abram guhert û kir Birahîm û girîngiya wê guhertinê di jiyana Abram de.</w:t>
      </w:r>
    </w:p>
    <w:p/>
    <w:p>
      <w:r xmlns:w="http://schemas.openxmlformats.org/wordprocessingml/2006/main">
        <w:t xml:space="preserve">2. Jiyaneke Bitewist - Çawa guhdana Birahîm ji banga Xwedê re bû sedema guherandina navê wî û girîngiya wê guhdanê di jiyana wî de.</w:t>
      </w:r>
    </w:p>
    <w:p/>
    <w:p>
      <w:r xmlns:w="http://schemas.openxmlformats.org/wordprocessingml/2006/main">
        <w:t xml:space="preserve">1. Destpêbûn 17:5 - "Êdî navê te wê nebe Abram, lê navê te wê bibe Birahîm, çimkî min tu kir bavê gelek miletan."</w:t>
      </w:r>
    </w:p>
    <w:p/>
    <w:p>
      <w:r xmlns:w="http://schemas.openxmlformats.org/wordprocessingml/2006/main">
        <w:t xml:space="preserve">2. Romayî 4:17 - "Çawa ku hatiye nivîsîn, min tu kir bavê gelek miletan li ber Xwedayê ku bawerî pê aniye. "</w:t>
      </w:r>
    </w:p>
    <w:p/>
    <w:p>
      <w:r xmlns:w="http://schemas.openxmlformats.org/wordprocessingml/2006/main">
        <w:t xml:space="preserve">1 Dîrok 1:28 Kurên Birahîm; Îshaq û Îsmaîl.</w:t>
      </w:r>
    </w:p>
    <w:p/>
    <w:p>
      <w:r xmlns:w="http://schemas.openxmlformats.org/wordprocessingml/2006/main">
        <w:t xml:space="preserve">Du kurên Îbrahîm hebûn, Îshaq û Îsmaîl.</w:t>
      </w:r>
    </w:p>
    <w:p/>
    <w:p>
      <w:r xmlns:w="http://schemas.openxmlformats.org/wordprocessingml/2006/main">
        <w:t xml:space="preserve">1. Girîngiya baweriyê, mîna Birahîm, ku Xwedê wê bide û pîroz bike.</w:t>
      </w:r>
    </w:p>
    <w:p/>
    <w:p>
      <w:r xmlns:w="http://schemas.openxmlformats.org/wordprocessingml/2006/main">
        <w:t xml:space="preserve">2. Bereketa hebûna malbateke bi têkiliyên xwezayî û manewî.</w:t>
      </w:r>
    </w:p>
    <w:p/>
    <w:p>
      <w:r xmlns:w="http://schemas.openxmlformats.org/wordprocessingml/2006/main">
        <w:t xml:space="preserve">1. Destpêbûn 17:15-21 - Peymana Xwedê bi Birahîm re ku wî bike bavê gelek miletan.</w:t>
      </w:r>
    </w:p>
    <w:p/>
    <w:p>
      <w:r xmlns:w="http://schemas.openxmlformats.org/wordprocessingml/2006/main">
        <w:t xml:space="preserve">2. Romayî 4:16-25 - Baweriya Birahîm bi soza Xwedê ya kur re tevî ku temenê wî ne gengaz e.</w:t>
      </w:r>
    </w:p>
    <w:p/>
    <w:p>
      <w:r xmlns:w="http://schemas.openxmlformats.org/wordprocessingml/2006/main">
        <w:t xml:space="preserve">1 Chronicles 1:29 Ev nifşên wan in: Nixuriyê Îsmaîl Nebayot; paşê Kedar, û Adbeîl, û Mibsam,</w:t>
      </w:r>
    </w:p>
    <w:p/>
    <w:p>
      <w:r xmlns:w="http://schemas.openxmlformats.org/wordprocessingml/2006/main">
        <w:t xml:space="preserve">Ev beş behsa neviyên Îsmaîl dike.</w:t>
      </w:r>
    </w:p>
    <w:p/>
    <w:p>
      <w:r xmlns:w="http://schemas.openxmlformats.org/wordprocessingml/2006/main">
        <w:t xml:space="preserve">1. Girîngiya bav û kalan û mîrasê</w:t>
      </w:r>
    </w:p>
    <w:p/>
    <w:p>
      <w:r xmlns:w="http://schemas.openxmlformats.org/wordprocessingml/2006/main">
        <w:t xml:space="preserve">2. Di Bicîhanîna Sozên Xwe de Dilsoziya Xwedê</w:t>
      </w:r>
    </w:p>
    <w:p/>
    <w:p>
      <w:r xmlns:w="http://schemas.openxmlformats.org/wordprocessingml/2006/main">
        <w:t xml:space="preserve">1. Destpêbûn 17:20 - Û di derbarê Îsmaîl de, min te bihîst: Va ye, min ew pîroz kir, û ezê wî berdar bikim û wî pir zêde bikim; Diwanzdeh mîrên wî çêdibin û ezê wî bikim miletekî mezin.</w:t>
      </w:r>
    </w:p>
    <w:p/>
    <w:p>
      <w:r xmlns:w="http://schemas.openxmlformats.org/wordprocessingml/2006/main">
        <w:t xml:space="preserve">2. Îbranî 11:11 - Sera bi xwe jî bi baweriyê hêz stend ku tov ducan bike û di temenê xwe yê derbazbûyî de zarokek hat dinyayê, ji ber ku wê soza dilsoz dadbar kir.</w:t>
      </w:r>
    </w:p>
    <w:p/>
    <w:p>
      <w:r xmlns:w="http://schemas.openxmlformats.org/wordprocessingml/2006/main">
        <w:t xml:space="preserve">1 Dîrok 1:30 Mişma, Dumah, Massa, Hadad û Tema,</w:t>
      </w:r>
    </w:p>
    <w:p/>
    <w:p>
      <w:r xmlns:w="http://schemas.openxmlformats.org/wordprocessingml/2006/main">
        <w:t xml:space="preserve">Di beşê de behsa pênc kurên Îsmaîl dike: Mişma, Dumah, Massa, Hedad û Tema.</w:t>
      </w:r>
    </w:p>
    <w:p/>
    <w:p>
      <w:r xmlns:w="http://schemas.openxmlformats.org/wordprocessingml/2006/main">
        <w:t xml:space="preserve">1. Di gelek neviyên Îsmaîl de dilsoziya Xwedê îro jî tê dîtin.</w:t>
      </w:r>
    </w:p>
    <w:p/>
    <w:p>
      <w:r xmlns:w="http://schemas.openxmlformats.org/wordprocessingml/2006/main">
        <w:t xml:space="preserve">2. Em dikarin ji çîroka Îsmaîl dersê werbigirin ku li hember gelek zehmetiyan jî dev jê bernade.</w:t>
      </w:r>
    </w:p>
    <w:p/>
    <w:p>
      <w:r xmlns:w="http://schemas.openxmlformats.org/wordprocessingml/2006/main">
        <w:t xml:space="preserve">1. Destpêbûn 16:11-12 - Soza Xwedê ya pîrozkirina Îsmaîl.</w:t>
      </w:r>
    </w:p>
    <w:p/>
    <w:p>
      <w:r xmlns:w="http://schemas.openxmlformats.org/wordprocessingml/2006/main">
        <w:t xml:space="preserve">2. Galatî 4:28-31 - Hînkirina Pawlos li ser girîngiya Îsmaîl û Îshaq.</w:t>
      </w:r>
    </w:p>
    <w:p/>
    <w:p>
      <w:r xmlns:w="http://schemas.openxmlformats.org/wordprocessingml/2006/main">
        <w:t xml:space="preserve">1 Dîrok 1:31 Jetûr, Nafîş û Kedemah. Ev kurên Îsmaîl in.</w:t>
      </w:r>
    </w:p>
    <w:p/>
    <w:p>
      <w:r xmlns:w="http://schemas.openxmlformats.org/wordprocessingml/2006/main">
        <w:t xml:space="preserve">Sê kurên Îsmaîl bi navên Jetur, Nafîş û Kedemah hebûn.</w:t>
      </w:r>
    </w:p>
    <w:p/>
    <w:p>
      <w:r xmlns:w="http://schemas.openxmlformats.org/wordprocessingml/2006/main">
        <w:t xml:space="preserve">1. Soza Xwedê: Vekolîna girîngiya Îsmaîl û kurên wî.</w:t>
      </w:r>
    </w:p>
    <w:p/>
    <w:p>
      <w:r xmlns:w="http://schemas.openxmlformats.org/wordprocessingml/2006/main">
        <w:t xml:space="preserve">2. Bavê bawermend: Vekolîna mesela Îsmaîl.</w:t>
      </w:r>
    </w:p>
    <w:p/>
    <w:p>
      <w:r xmlns:w="http://schemas.openxmlformats.org/wordprocessingml/2006/main">
        <w:t xml:space="preserve">1. Destpêbûn 17:18-20 - Soza Xwedê ji Birahîm û Îsmaîl re.</w:t>
      </w:r>
    </w:p>
    <w:p/>
    <w:p>
      <w:r xmlns:w="http://schemas.openxmlformats.org/wordprocessingml/2006/main">
        <w:t xml:space="preserve">2. 1 Dîrok 4:9-10 - Nesneolojiya zuriyeta Îsmaîl.</w:t>
      </w:r>
    </w:p>
    <w:p/>
    <w:p>
      <w:r xmlns:w="http://schemas.openxmlformats.org/wordprocessingml/2006/main">
        <w:t xml:space="preserve">1 Chronicles 1:32 Niha kurên Keturah, hevjîna Birahîm: Zimran, Jokshan, Medan, Midyan, Îşbak û Şûah anîn. Û kurên Jokşan; Şeba û Dedan.</w:t>
      </w:r>
    </w:p>
    <w:p/>
    <w:p>
      <w:r xmlns:w="http://schemas.openxmlformats.org/wordprocessingml/2006/main">
        <w:t xml:space="preserve">Keturah, hevjîna Birahîm, şeş kur anîn: Zimran, Jokshan, Medan, Midyan, Îşbak û Şûah. Kurên Jokşan Şeba û Dedan bûn.</w:t>
      </w:r>
    </w:p>
    <w:p/>
    <w:p>
      <w:r xmlns:w="http://schemas.openxmlformats.org/wordprocessingml/2006/main">
        <w:t xml:space="preserve">1. Sozên Xwedê Di Şert û Rewşên Neçaverê De Didomin - 1 Dîrok 1:32</w:t>
      </w:r>
    </w:p>
    <w:p/>
    <w:p>
      <w:r xmlns:w="http://schemas.openxmlformats.org/wordprocessingml/2006/main">
        <w:t xml:space="preserve">2. Hemî Tişt Ji Bo Xêriyê Bi Hev re Kar Dikin - Romayî 8:28</w:t>
      </w:r>
    </w:p>
    <w:p/>
    <w:p>
      <w:r xmlns:w="http://schemas.openxmlformats.org/wordprocessingml/2006/main">
        <w:t xml:space="preserve">1. Destpêbûn 25:1-4 - Têkiliya Birahîm bi Keturah re</w:t>
      </w:r>
    </w:p>
    <w:p/>
    <w:p>
      <w:r xmlns:w="http://schemas.openxmlformats.org/wordprocessingml/2006/main">
        <w:t xml:space="preserve">2. Destpêbûn 25:13-15 - Kurên hevjîna Birahîm, Keturah</w:t>
      </w:r>
    </w:p>
    <w:p/>
    <w:p>
      <w:r xmlns:w="http://schemas.openxmlformats.org/wordprocessingml/2006/main">
        <w:t xml:space="preserve">1 Chronicles 1:33 Û kurên Midyaniyan; Ephah, û Efher, û Henoch, û Abîda, û Eldaah. Ev hemû kurên Keturah in.</w:t>
      </w:r>
    </w:p>
    <w:p/>
    <w:p>
      <w:r xmlns:w="http://schemas.openxmlformats.org/wordprocessingml/2006/main">
        <w:t xml:space="preserve">Ev beş behsa kurên Keturah dike, ku ev in: Ephah, Efher, Henoch, Abida û Eldaah.</w:t>
      </w:r>
    </w:p>
    <w:p/>
    <w:p>
      <w:r xmlns:w="http://schemas.openxmlformats.org/wordprocessingml/2006/main">
        <w:t xml:space="preserve">1. Di Rakirina Zarokan de Dilsoziya Xwedê</w:t>
      </w:r>
    </w:p>
    <w:p/>
    <w:p>
      <w:r xmlns:w="http://schemas.openxmlformats.org/wordprocessingml/2006/main">
        <w:t xml:space="preserve">2. Bereketa Bbûna Parçeyek Malbatekê</w:t>
      </w:r>
    </w:p>
    <w:p/>
    <w:p>
      <w:r xmlns:w="http://schemas.openxmlformats.org/wordprocessingml/2006/main">
        <w:t xml:space="preserve">1. Zebûr 68:6 - "Xwedê kesên bêkes di nav malbatan de datîne, girtiyan bi govendê derdixe pêş; lê yên serhildêr li welatekî tavê şewitî dijîn."</w:t>
      </w:r>
    </w:p>
    <w:p/>
    <w:p>
      <w:r xmlns:w="http://schemas.openxmlformats.org/wordprocessingml/2006/main">
        <w:t xml:space="preserve">2. Romayî 8:14-17 - "Çimkî her kesên ku bi Ruhê Xwedê têne rêber kirin zarokên Xwedê ne. Çimkî we ruhê koletiyê qebûl nekir ku hûn dîsa bitirsin, lê we ruhê zaroktiyê stend. Em digirîn, Abba, Bavo, ew Ruh e ku bi ruhê me şahidî dike ku em zarokên Xwedê ne û heke zarok in, wê hingê wêris, mîrasgirên Xwedê û mîrasgirên Mesîh in, heke bi rastî em bi wî re cefayê bikişînin, da ku em jî bi wî re bi rûmet bibin."</w:t>
      </w:r>
    </w:p>
    <w:p/>
    <w:p>
      <w:r xmlns:w="http://schemas.openxmlformats.org/wordprocessingml/2006/main">
        <w:t xml:space="preserve">1 Dîrok 1:34 Û Birahîm ji Îshaq çêbû. Kurên Îshaq; Esaw û Îsraêl.</w:t>
      </w:r>
    </w:p>
    <w:p/>
    <w:p>
      <w:r xmlns:w="http://schemas.openxmlformats.org/wordprocessingml/2006/main">
        <w:t xml:space="preserve">Du kurên Birahîm hebûn, Îshaq û Esaw, ku Îshaq bavê Îsraêl bû.</w:t>
      </w:r>
    </w:p>
    <w:p/>
    <w:p>
      <w:r xmlns:w="http://schemas.openxmlformats.org/wordprocessingml/2006/main">
        <w:t xml:space="preserve">1. Mîrasa Îbrahîm a mayînde û bereketa kurên wî.</w:t>
      </w:r>
    </w:p>
    <w:p/>
    <w:p>
      <w:r xmlns:w="http://schemas.openxmlformats.org/wordprocessingml/2006/main">
        <w:t xml:space="preserve">2. Girîngiya rêz û hêza bereketa nifşan.</w:t>
      </w:r>
    </w:p>
    <w:p/>
    <w:p>
      <w:r xmlns:w="http://schemas.openxmlformats.org/wordprocessingml/2006/main">
        <w:t xml:space="preserve">1. Destpêbûn 25:19-26 -- Bûyîna Esaw û Aqûb.</w:t>
      </w:r>
    </w:p>
    <w:p/>
    <w:p>
      <w:r xmlns:w="http://schemas.openxmlformats.org/wordprocessingml/2006/main">
        <w:t xml:space="preserve">2. Romayî 9:10-13 -- Armanca Hilbijartina Xwedê Di Hilbijartinê de.</w:t>
      </w:r>
    </w:p>
    <w:p/>
    <w:p>
      <w:r xmlns:w="http://schemas.openxmlformats.org/wordprocessingml/2006/main">
        <w:t xml:space="preserve">1 Dîrok 1:35 Kurên Esaw; Elîfaz, Reûêl, Yeûş, Yalam û Korah.</w:t>
      </w:r>
    </w:p>
    <w:p/>
    <w:p>
      <w:r xmlns:w="http://schemas.openxmlformats.org/wordprocessingml/2006/main">
        <w:t xml:space="preserve">Di vê beşê de pênc kurên Esaw hene: Elîfaz, Reûêl, Yeûş, Yalam û Korah.</w:t>
      </w:r>
    </w:p>
    <w:p/>
    <w:p>
      <w:r xmlns:w="http://schemas.openxmlformats.org/wordprocessingml/2006/main">
        <w:t xml:space="preserve">1. Dilsoziya Xwedê: Lêpirsîna Kurên Esaw</w:t>
      </w:r>
    </w:p>
    <w:p/>
    <w:p>
      <w:r xmlns:w="http://schemas.openxmlformats.org/wordprocessingml/2006/main">
        <w:t xml:space="preserve">2. Fêrbûna ji bav û kalên me: Jiyana mîrateya Esaw</w:t>
      </w:r>
    </w:p>
    <w:p/>
    <w:p>
      <w:r xmlns:w="http://schemas.openxmlformats.org/wordprocessingml/2006/main">
        <w:t xml:space="preserve">1. Romayî 9:13 - Wek ku hatiye nivîsîn, Aqûb min hez kir, lê ez ji Esaw nefret dikim.</w:t>
      </w:r>
    </w:p>
    <w:p/>
    <w:p>
      <w:r xmlns:w="http://schemas.openxmlformats.org/wordprocessingml/2006/main">
        <w:t xml:space="preserve">2. Efesî 2:12-13 - bînin bîra xwe ku wê demê hûn ji Mesîh cuda bûn, hûn ji hemwelatîbûna li Îsraêl û xerîbên peymanên sozê, bê hêvî û bê Xwedê li dinyayê bûn.</w:t>
      </w:r>
    </w:p>
    <w:p/>
    <w:p>
      <w:r xmlns:w="http://schemas.openxmlformats.org/wordprocessingml/2006/main">
        <w:t xml:space="preserve">1 Dîrok 1:36 Kurên Elîfaz; Teman, û Omer, Zefî, û Gatam, Kenaz, û Timna û Amalek.</w:t>
      </w:r>
    </w:p>
    <w:p/>
    <w:p>
      <w:r xmlns:w="http://schemas.openxmlformats.org/wordprocessingml/2006/main">
        <w:t xml:space="preserve">Di vê beşê de zuriyeta Êlîfaz, ku tê de Teman, Omer, Zefî, Gatam, Kenaz, Timna û Amalek tê de hene.</w:t>
      </w:r>
    </w:p>
    <w:p/>
    <w:p>
      <w:r xmlns:w="http://schemas.openxmlformats.org/wordprocessingml/2006/main">
        <w:t xml:space="preserve">1. Dilsoziya Xwedê Bi Xalê Wî Nîşanî</w:t>
      </w:r>
    </w:p>
    <w:p/>
    <w:p>
      <w:r xmlns:w="http://schemas.openxmlformats.org/wordprocessingml/2006/main">
        <w:t xml:space="preserve">2. Lêkolînek li ser dûndana Elîphaz</w:t>
      </w:r>
    </w:p>
    <w:p/>
    <w:p>
      <w:r xmlns:w="http://schemas.openxmlformats.org/wordprocessingml/2006/main">
        <w:t xml:space="preserve">1. Romayî 4:16-17 - "Ji ber vê yekê ew bi baweriyê ve girêdayî ye, da ku soz li ser keremê bimîne û ji bo hemû dûndana wî ne tenê ji bo pabendê Şerîetê, lê ji bo yê ku hevparê Şerîetê ye baweriya Birahîm, ku bavê me hemûyan e"</w:t>
      </w:r>
    </w:p>
    <w:p/>
    <w:p>
      <w:r xmlns:w="http://schemas.openxmlformats.org/wordprocessingml/2006/main">
        <w:t xml:space="preserve">2. Metta 1:1-17 - "Pirtûka jeneolojiya Îsa Mesîh, kurê Dawid, kurê Birahîm. Birahîm bavê Îshaq, Îshaq bavê Aqûb û Aqûb bavê Cihûda û birayên wî... Îcar ji Birahîm heta Dawid hemû nifş çardeh nifş bûn, ji Dawid heta sirgûnkirina Babîlê çardeh û ji sirgûnkirina Babîlê heta Mesîh çardeh nifş bûn."</w:t>
      </w:r>
    </w:p>
    <w:p/>
    <w:p>
      <w:r xmlns:w="http://schemas.openxmlformats.org/wordprocessingml/2006/main">
        <w:t xml:space="preserve">1 Dîrok 1:37 Kurên Reûêl; Nahat, Zerah, Shammah û Mizzah.</w:t>
      </w:r>
    </w:p>
    <w:p/>
    <w:p>
      <w:r xmlns:w="http://schemas.openxmlformats.org/wordprocessingml/2006/main">
        <w:t xml:space="preserve">Çar kurên Reûêl bi navê Nahat, Zerah, Şemma û Mizah hebûn.</w:t>
      </w:r>
    </w:p>
    <w:p/>
    <w:p>
      <w:r xmlns:w="http://schemas.openxmlformats.org/wordprocessingml/2006/main">
        <w:t xml:space="preserve">1. Bavê qenc: Reuel û Kurên Wî</w:t>
      </w:r>
    </w:p>
    <w:p/>
    <w:p>
      <w:r xmlns:w="http://schemas.openxmlformats.org/wordprocessingml/2006/main">
        <w:t xml:space="preserve">2. Girîngiya Malbatê: Dersên Reuel û Kurên Wî</w:t>
      </w:r>
    </w:p>
    <w:p/>
    <w:p>
      <w:r xmlns:w="http://schemas.openxmlformats.org/wordprocessingml/2006/main">
        <w:t xml:space="preserve">1. Efesî 6:4 - Bavo, zarokên xwe aciz nekin; li şûna wan, wan di perwerdekirin û şîreta Xudan de bînin.</w:t>
      </w:r>
    </w:p>
    <w:p/>
    <w:p>
      <w:r xmlns:w="http://schemas.openxmlformats.org/wordprocessingml/2006/main">
        <w:t xml:space="preserve">2. Qanûna Ducarî 6:6-7 - Ev emrên ku ez îro didim we, divê li ser dilê we bin. Li ser zarokên xwe bandor bikin. Dema ku hûn li malê rûdinin û gava ku hûn di rê de dimeşin, gava ku hûn radizin û gava ku hûn radibin qala wan bikin.</w:t>
      </w:r>
    </w:p>
    <w:p/>
    <w:p>
      <w:r xmlns:w="http://schemas.openxmlformats.org/wordprocessingml/2006/main">
        <w:t xml:space="preserve">1 Chronicles 1:38 Û kurên Seîr; Lotan, Şobal, Sîbeon, Anah, Dîşon, Ezar û Dîşan.</w:t>
      </w:r>
    </w:p>
    <w:p/>
    <w:p>
      <w:r xmlns:w="http://schemas.openxmlformats.org/wordprocessingml/2006/main">
        <w:t xml:space="preserve">Di vê beşê de nijadên Seîrê hene, yên ku Lotan, Şobal, Sîbeon, Anah, Dîşon, Ezar û Dîşan in.</w:t>
      </w:r>
    </w:p>
    <w:p/>
    <w:p>
      <w:r xmlns:w="http://schemas.openxmlformats.org/wordprocessingml/2006/main">
        <w:t xml:space="preserve">1. Hêza Bereketa Nifşê: Xwedê Çawa Malbatan Bi kar tîne da ku Padîşahiya xwe pêşde bibe</w:t>
      </w:r>
    </w:p>
    <w:p/>
    <w:p>
      <w:r xmlns:w="http://schemas.openxmlformats.org/wordprocessingml/2006/main">
        <w:t xml:space="preserve">2. Soza Xwedê ji gelê xwe re: Lêkolînek di Peymana Birahîm de</w:t>
      </w:r>
    </w:p>
    <w:p/>
    <w:p>
      <w:r xmlns:w="http://schemas.openxmlformats.org/wordprocessingml/2006/main">
        <w:t xml:space="preserve">1. Destpêbûn 12:2-3; Û ezê ji te bikim miletekî mezin, ezê te pîroz bikim û navê te mezin bikim, da ku tu bibî bereket. Yên ku te pîroz dikin, ezê pîroz bikim û yê ku te bêrûmet bike, ezê nifiran li te bikim û hemû malbatên dinyayê wê bi te pîroz bin.</w:t>
      </w:r>
    </w:p>
    <w:p/>
    <w:p>
      <w:r xmlns:w="http://schemas.openxmlformats.org/wordprocessingml/2006/main">
        <w:t xml:space="preserve">2. Îbranî 11:8-12; Bi baweriyê, Birahîm guh da wî, gava gazî wî hat kirin ku here wî cihê ku jê re mîras bigirta. Û ew derket derve, nizanibû ku ew diçe ku derê. Bi baweriyê, ew çû welatê sozdayî, wekî li welatê xerîbiyê, bi Îshaq û Aqûb re, yên ku bi wî re wêrisên heman sozê ne, di konan de rûnişt. Çimkî ew li hêviya bajarê ku bingehê wî ye, ku avaker û avakerê wî Xwedê ye, bû. Bi baweriyê, Serayê bi xwe jî dema ku temenê wê derbas bû, hêza bizarobûnê stand, ji ber ku wê ew soza dilsoz dihesiband. Ji ber vê yekê ji mirovekî û ji yê mirî, neviyên bi qasî stêrên ezmanan û bi qasî kuma li qeraxê deryayê bêhejmar çêbûn.</w:t>
      </w:r>
    </w:p>
    <w:p/>
    <w:p>
      <w:r xmlns:w="http://schemas.openxmlformats.org/wordprocessingml/2006/main">
        <w:t xml:space="preserve">1 Chronicles 1:39 Û kurên Lotan; Horî û Homam: Timna xwişka Lotan bû.</w:t>
      </w:r>
    </w:p>
    <w:p/>
    <w:p>
      <w:r xmlns:w="http://schemas.openxmlformats.org/wordprocessingml/2006/main">
        <w:t xml:space="preserve">Ev beş behsa kurên Lotan û xwişka wî Timna dike.</w:t>
      </w:r>
    </w:p>
    <w:p/>
    <w:p>
      <w:r xmlns:w="http://schemas.openxmlformats.org/wordprocessingml/2006/main">
        <w:t xml:space="preserve">1. Girîngiya girêdanên malbatê û bandora xwişk û birayan.</w:t>
      </w:r>
    </w:p>
    <w:p/>
    <w:p>
      <w:r xmlns:w="http://schemas.openxmlformats.org/wordprocessingml/2006/main">
        <w:t xml:space="preserve">2. Hêza hezkirin û piştgirî di jiyana me de.</w:t>
      </w:r>
    </w:p>
    <w:p/>
    <w:p>
      <w:r xmlns:w="http://schemas.openxmlformats.org/wordprocessingml/2006/main">
        <w:t xml:space="preserve">1. Destpêbûn 19:30-38 Lût û keçên xwe ji Sodom û Gomorayê direvin.</w:t>
      </w:r>
    </w:p>
    <w:p/>
    <w:p>
      <w:r xmlns:w="http://schemas.openxmlformats.org/wordprocessingml/2006/main">
        <w:t xml:space="preserve">2. Metelok 17:17 Heval her gav hez dike.</w:t>
      </w:r>
    </w:p>
    <w:p/>
    <w:p>
      <w:r xmlns:w="http://schemas.openxmlformats.org/wordprocessingml/2006/main">
        <w:t xml:space="preserve">1 Dîrok 1:40 Kurên Şobal; Alian, û Manahath, û Ebal, Şephi û Onam. Kurên Sibeon; Ayah, û Anah.</w:t>
      </w:r>
    </w:p>
    <w:p/>
    <w:p>
      <w:r xmlns:w="http://schemas.openxmlformats.org/wordprocessingml/2006/main">
        <w:t xml:space="preserve">Di vê beşê de ji 1 Dîrok 1:40, kurên Şobal, Aliyan, Manahat, Ebal, Şefî û Onam, û her weha kurên Zibeon, Ayah û Anah têne navnîş kirin.</w:t>
      </w:r>
    </w:p>
    <w:p/>
    <w:p>
      <w:r xmlns:w="http://schemas.openxmlformats.org/wordprocessingml/2006/main">
        <w:t xml:space="preserve">1. Xizmeta Dilsoz ya Xwedê: Baweriya Xwedê ku Pêdiviyên Me Temîn bike</w:t>
      </w:r>
    </w:p>
    <w:p/>
    <w:p>
      <w:r xmlns:w="http://schemas.openxmlformats.org/wordprocessingml/2006/main">
        <w:t xml:space="preserve">2. Şopandina Plana Xwedê: Ji bo Jiyana Me Baweriya Rêberiya Xwedê</w:t>
      </w:r>
    </w:p>
    <w:p/>
    <w:p>
      <w:r xmlns:w="http://schemas.openxmlformats.org/wordprocessingml/2006/main">
        <w:t xml:space="preserve">1. Îbranî 11:6 - "Û bêyî baweriyê ne mimkun e ku Xwedê xweş were, çimkî her kesê ku tê ba wî, divê bawer bike ku ew heye û ew kesên ku bi dilgermî li wî digerin xelat dike."</w:t>
      </w:r>
    </w:p>
    <w:p/>
    <w:p>
      <w:r xmlns:w="http://schemas.openxmlformats.org/wordprocessingml/2006/main">
        <w:t xml:space="preserve">2. Zebûr 16:11 - "Tu riya jiyanê ji min re eşkere dikî; Tu ê min li ber çavê xwe bi şahî, li milê xwe yê rastê bi kêfên herheyî tijî bikî."</w:t>
      </w:r>
    </w:p>
    <w:p/>
    <w:p>
      <w:r xmlns:w="http://schemas.openxmlformats.org/wordprocessingml/2006/main">
        <w:t xml:space="preserve">1 Dîrok 1:41 Kurên Anah; Dishon. Kurên Dîşon; Amram, Eşban, Îthran û Cheran.</w:t>
      </w:r>
    </w:p>
    <w:p/>
    <w:p>
      <w:r xmlns:w="http://schemas.openxmlformats.org/wordprocessingml/2006/main">
        <w:t xml:space="preserve">Ev beş behsa kurên Anah dike, di nav wan de Dîşon, Amram, Eşban, Îthran û Xeran.</w:t>
      </w:r>
    </w:p>
    <w:p/>
    <w:p>
      <w:r xmlns:w="http://schemas.openxmlformats.org/wordprocessingml/2006/main">
        <w:t xml:space="preserve">1. Girîngiya Malbatê: Fêrbûna ji Anah û Neviyên Wî</w:t>
      </w:r>
    </w:p>
    <w:p/>
    <w:p>
      <w:r xmlns:w="http://schemas.openxmlformats.org/wordprocessingml/2006/main">
        <w:t xml:space="preserve">2. Dilsoziya Xwedê ji gelê xwe re: Xalê Anah</w:t>
      </w:r>
    </w:p>
    <w:p/>
    <w:p>
      <w:r xmlns:w="http://schemas.openxmlformats.org/wordprocessingml/2006/main">
        <w:t xml:space="preserve">1. Zebûr 127:3-5 - "Va ye, zarok mîrasek ji Xudan re ne, fêkiyê zikê xelat e. Wek tîrên di destê şervanan de zarokên ciwaniyê ne. Xwezî bi wî mirovê ku xwe tijî dike. Bi wan re bilerizîne! Gava ku di dergehê de bi dijminên xwe re dipeyive, şerm nabe.»</w:t>
      </w:r>
    </w:p>
    <w:p/>
    <w:p>
      <w:r xmlns:w="http://schemas.openxmlformats.org/wordprocessingml/2006/main">
        <w:t xml:space="preserve">2. Efesî 6:4 - "Bavo, zarokên xwe hêrs nekin, lê wan bi terbiye û şîretkirina Xudan mezin bikin."</w:t>
      </w:r>
    </w:p>
    <w:p/>
    <w:p>
      <w:r xmlns:w="http://schemas.openxmlformats.org/wordprocessingml/2006/main">
        <w:t xml:space="preserve">1 Dîrok 1:42 Kurên Ezer; Bilhan, û Zavan, û Jakan. Kurên Dişanê; Ûz, û Aran.</w:t>
      </w:r>
    </w:p>
    <w:p/>
    <w:p>
      <w:r xmlns:w="http://schemas.openxmlformats.org/wordprocessingml/2006/main">
        <w:t xml:space="preserve">Di vê beşê de kurên Ezer, Bilhan, Zavan û Jakan û kurên Dîşan, Ûz û Aran hatine tomarkirin.</w:t>
      </w:r>
    </w:p>
    <w:p/>
    <w:p>
      <w:r xmlns:w="http://schemas.openxmlformats.org/wordprocessingml/2006/main">
        <w:t xml:space="preserve">1. Xwedê dabînkerê dawî ye ji bo malbatên me - 1 Dîrok 1:42</w:t>
      </w:r>
    </w:p>
    <w:p/>
    <w:p>
      <w:r xmlns:w="http://schemas.openxmlformats.org/wordprocessingml/2006/main">
        <w:t xml:space="preserve">2. Girîngiya rûmetkirina bav û kalên me - 1 Dîrok 1:42</w:t>
      </w:r>
    </w:p>
    <w:p/>
    <w:p>
      <w:r xmlns:w="http://schemas.openxmlformats.org/wordprocessingml/2006/main">
        <w:t xml:space="preserve">1. Zebûr 68:6 - "Xwedê kesên bêkes di nav malbatan de datîne, girtiyan bi govendê derdixe pêş; lê yên serhildêr li welatekî tavê şewitî dijîn."</w:t>
      </w:r>
    </w:p>
    <w:p/>
    <w:p>
      <w:r xmlns:w="http://schemas.openxmlformats.org/wordprocessingml/2006/main">
        <w:t xml:space="preserve">2. Efesî 6:1-3 - "Zarokno, bi ya Xudan guhdariya dê û bavê xwe bikin, çimkî ev rast e. Ji dê û bavê xwe re, ku emrê yekem e, bi sozê qedrê bidin, da ku ew ji we re xweş bibe û hûn kêfxweş bibin. jiyana dirêj li ser rûyê erdê.</w:t>
      </w:r>
    </w:p>
    <w:p/>
    <w:p>
      <w:r xmlns:w="http://schemas.openxmlformats.org/wordprocessingml/2006/main">
        <w:t xml:space="preserve">1 Chronicles 1:43 Niha ew padîşahên ku beriya ku padîşahek li ser zarokên Îsraêl padîşah bike, li welatê Edomê padîşah bûn. Bela kurê Beor: Navê bajarê wî Dinhabah bû.</w:t>
      </w:r>
    </w:p>
    <w:p/>
    <w:p>
      <w:r xmlns:w="http://schemas.openxmlformats.org/wordprocessingml/2006/main">
        <w:t xml:space="preserve">Berî ku padîşahek li ser zarokên Îsraêl padîşahtiyê bike, Belayê kurê Beor li welatê Edomê padîşah bû û bajarê wî Dînhabah bû.</w:t>
      </w:r>
    </w:p>
    <w:p/>
    <w:p>
      <w:r xmlns:w="http://schemas.openxmlformats.org/wordprocessingml/2006/main">
        <w:t xml:space="preserve">1. Xwedê di meseleyên siyasî de jî serwer e.</w:t>
      </w:r>
    </w:p>
    <w:p/>
    <w:p>
      <w:r xmlns:w="http://schemas.openxmlformats.org/wordprocessingml/2006/main">
        <w:t xml:space="preserve">2. Xwedê hîn jî li ser her tiştî desthilatdar e.</w:t>
      </w:r>
    </w:p>
    <w:p/>
    <w:p>
      <w:r xmlns:w="http://schemas.openxmlformats.org/wordprocessingml/2006/main">
        <w:t xml:space="preserve">1. Zebûr 103:19 - Xudan textê xwe li ezmanan saz kiriye û Padîşahiya wî li ser hemûyan hukum dike.</w:t>
      </w:r>
    </w:p>
    <w:p/>
    <w:p>
      <w:r xmlns:w="http://schemas.openxmlformats.org/wordprocessingml/2006/main">
        <w:t xml:space="preserve">2. Daniyêl 2:21 - Ew Xwedayê ku serweriya hemû padîşahiyan dinyayê di destê wî de ye.</w:t>
      </w:r>
    </w:p>
    <w:p/>
    <w:p>
      <w:r xmlns:w="http://schemas.openxmlformats.org/wordprocessingml/2006/main">
        <w:t xml:space="preserve">1 Chronicles 1:44 Gava ku Bela mir, Yobabê kurê Zerahê Bozrahê li şûna wî padîşah bû.</w:t>
      </w:r>
    </w:p>
    <w:p/>
    <w:p>
      <w:r xmlns:w="http://schemas.openxmlformats.org/wordprocessingml/2006/main">
        <w:t xml:space="preserve">Belayê Cihûda mir û Yobabê Bozrahê bû padîşah.</w:t>
      </w:r>
    </w:p>
    <w:p/>
    <w:p>
      <w:r xmlns:w="http://schemas.openxmlformats.org/wordprocessingml/2006/main">
        <w:t xml:space="preserve">1. Plana Xwedê: Dersên Ji Peymana Padîşahan</w:t>
      </w:r>
    </w:p>
    <w:p/>
    <w:p>
      <w:r xmlns:w="http://schemas.openxmlformats.org/wordprocessingml/2006/main">
        <w:t xml:space="preserve">2. Serweriya Xwedê di Jiyana Padîşahan de</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Zebûr 75:6-7 - Çimkî ne ji rojhilat û ne ji rojava û ne jî ji çolê bilind dibe, lê yê ku dîwanê dike, yekî datîne û yekî din bilind dike, Xwedê ye.</w:t>
      </w:r>
    </w:p>
    <w:p/>
    <w:p>
      <w:r xmlns:w="http://schemas.openxmlformats.org/wordprocessingml/2006/main">
        <w:t xml:space="preserve">1 Chronicles 1:45 Û gava Yobab mir, Huşam ji welatê Temaniyan li şûna wî padîşah bû.</w:t>
      </w:r>
    </w:p>
    <w:p/>
    <w:p>
      <w:r xmlns:w="http://schemas.openxmlformats.org/wordprocessingml/2006/main">
        <w:t xml:space="preserve">Di mirina Yobab de Huşam ji Temaniyan bû.</w:t>
      </w:r>
    </w:p>
    <w:p/>
    <w:p>
      <w:r xmlns:w="http://schemas.openxmlformats.org/wordprocessingml/2006/main">
        <w:t xml:space="preserve">1: Gerek em ji Xwedê re dilsoz bimînin, di rûyê mirinê de jî, ji ber ku Xwedê dê ji me re dewsek peyda bike.</w:t>
      </w:r>
    </w:p>
    <w:p/>
    <w:p>
      <w:r xmlns:w="http://schemas.openxmlformats.org/wordprocessingml/2006/main">
        <w:t xml:space="preserve">2: Em dikarin bawer bikin ku Xwedê wê her gav ji me re peyda bike, heta ku em ji vê jiyanê derkevin.</w:t>
      </w:r>
    </w:p>
    <w:p/>
    <w:p>
      <w:r xmlns:w="http://schemas.openxmlformats.org/wordprocessingml/2006/main">
        <w:t xml:space="preserve">1: 1 Korîntî 15:51-57 - Va ye! Ez ji we re sirekî dibêjim. Em ê hemî ne xew bin, lê em ê hemî, di kêliyekê de, di çavek bibiriqînê de, di bilûra paşîn de werin guhertin. Çimkî wê boriyê lê bixin, û mirî wê nemirin û emê bên guhertin.</w:t>
      </w:r>
    </w:p>
    <w:p/>
    <w:p>
      <w:r xmlns:w="http://schemas.openxmlformats.org/wordprocessingml/2006/main">
        <w:t xml:space="preserve">2: Zebûr 16:11 - Tu riya jiyanê ji min re diyar dikî; li ber we tije şahî heye; li milê te yê rastê her û her kêf heye.</w:t>
      </w:r>
    </w:p>
    <w:p/>
    <w:p>
      <w:r xmlns:w="http://schemas.openxmlformats.org/wordprocessingml/2006/main">
        <w:t xml:space="preserve">1 Chronicles 1:46 Û gava Huşam mir, Hadadê kurê Bedad, ku li Midyan li zeviya Moabê xist, li şûna wî padîşah bû û navê wî bajarê Avît bû.</w:t>
      </w:r>
    </w:p>
    <w:p/>
    <w:p>
      <w:r xmlns:w="http://schemas.openxmlformats.org/wordprocessingml/2006/main">
        <w:t xml:space="preserve">Hedadê kurê Bedad li şûna Huşam padîşah bû û navê wî bajarê Avît bû.</w:t>
      </w:r>
    </w:p>
    <w:p/>
    <w:p>
      <w:r xmlns:w="http://schemas.openxmlformats.org/wordprocessingml/2006/main">
        <w:t xml:space="preserve">1. Pêwîstiya Rêbertiyê</w:t>
      </w:r>
    </w:p>
    <w:p/>
    <w:p>
      <w:r xmlns:w="http://schemas.openxmlformats.org/wordprocessingml/2006/main">
        <w:t xml:space="preserve">2. Girîngiya Mîrasê</w:t>
      </w:r>
    </w:p>
    <w:p/>
    <w:p>
      <w:r xmlns:w="http://schemas.openxmlformats.org/wordprocessingml/2006/main">
        <w:t xml:space="preserve">1. Metelok 11:14 - "Cîhê ku rêberî tune be, gel dikeve, lê di pir şîretkaran de ewlehî heye."</w:t>
      </w:r>
    </w:p>
    <w:p/>
    <w:p>
      <w:r xmlns:w="http://schemas.openxmlformats.org/wordprocessingml/2006/main">
        <w:t xml:space="preserve">2. 2 Tîmotêyo 2:2 - "Û tiştê ku we li ber gelek şahidan ji min bihîst, bispêre merivên dilsoz, yên ku wê karibin kesên din jî hîn bikin."</w:t>
      </w:r>
    </w:p>
    <w:p/>
    <w:p>
      <w:r xmlns:w="http://schemas.openxmlformats.org/wordprocessingml/2006/main">
        <w:t xml:space="preserve">1 Chronicles 1:47 Gava ku Hadad mir, Samlayê ji Masrekah li şûna wî padîşah bû.</w:t>
      </w:r>
    </w:p>
    <w:p/>
    <w:p>
      <w:r xmlns:w="http://schemas.openxmlformats.org/wordprocessingml/2006/main">
        <w:t xml:space="preserve">Padîşahê Edomê Hadad mir û Samlayê Masrekayê li şûna wî hat.</w:t>
      </w:r>
    </w:p>
    <w:p/>
    <w:p>
      <w:r xmlns:w="http://schemas.openxmlformats.org/wordprocessingml/2006/main">
        <w:t xml:space="preserve">1. Girîngiya Veguhestinê di Rêbertiyê de</w:t>
      </w:r>
    </w:p>
    <w:p/>
    <w:p>
      <w:r xmlns:w="http://schemas.openxmlformats.org/wordprocessingml/2006/main">
        <w:t xml:space="preserve">2. Di Demên Guherîn de Dilsoziya Xwedê</w:t>
      </w:r>
    </w:p>
    <w:p/>
    <w:p>
      <w:r xmlns:w="http://schemas.openxmlformats.org/wordprocessingml/2006/main">
        <w:t xml:space="preserve">1. Zebûr 145:4 - Nifşek dê pesnê karên te bide nifşek din û dê karên te yên hêzdar eşkere bike.</w:t>
      </w:r>
    </w:p>
    <w:p/>
    <w:p>
      <w:r xmlns:w="http://schemas.openxmlformats.org/wordprocessingml/2006/main">
        <w:t xml:space="preserve">2. Waiz 3:1-8 - Ji bo her tiştî demsalek heye û ji bo her armancê di bin ezmên de dem heye.</w:t>
      </w:r>
    </w:p>
    <w:p/>
    <w:p>
      <w:r xmlns:w="http://schemas.openxmlformats.org/wordprocessingml/2006/main">
        <w:t xml:space="preserve">1 Chronicles 1:48 Û gava Samlah mir, Şaûlê ji Rehobothê li ber çem li şûna wî padîşah bû.</w:t>
      </w:r>
    </w:p>
    <w:p/>
    <w:p>
      <w:r xmlns:w="http://schemas.openxmlformats.org/wordprocessingml/2006/main">
        <w:t xml:space="preserve">Samlah mir û Şaûlê ji Rehobothê li kêleka çem bû padîşah li şûna wî.</w:t>
      </w:r>
    </w:p>
    <w:p/>
    <w:p>
      <w:r xmlns:w="http://schemas.openxmlformats.org/wordprocessingml/2006/main">
        <w:t xml:space="preserve">1. Hêza Serweriya Xwedê: Çawa Plana Xwedê Bêrawest e</w:t>
      </w:r>
    </w:p>
    <w:p/>
    <w:p>
      <w:r xmlns:w="http://schemas.openxmlformats.org/wordprocessingml/2006/main">
        <w:t xml:space="preserve">2. Serweriya Xwedê: Çawa Tişt Nabe Li Dijî Daxwaza Wî Bisekine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Îşaya 46:10-11 - Ez axiriyê ji destpêkê ve, ji demên kevnar ve, ya ku hê wê bê, eşkere dikim. Ez dibêjim: Armanca min wê bisekine, û ezê her tiştê ku ez dixwazim bikim.</w:t>
      </w:r>
    </w:p>
    <w:p/>
    <w:p>
      <w:r xmlns:w="http://schemas.openxmlformats.org/wordprocessingml/2006/main">
        <w:t xml:space="preserve">1 Chronicles 1:49 Gava ku Şaûl mir, Baalhanan kurê Axbor li şûna wî padîşah bû.</w:t>
      </w:r>
    </w:p>
    <w:p/>
    <w:p>
      <w:r xmlns:w="http://schemas.openxmlformats.org/wordprocessingml/2006/main">
        <w:t xml:space="preserve">Piştî mirina Şawûl, Baalhanan kurê Axbor bû padîşah.</w:t>
      </w:r>
    </w:p>
    <w:p/>
    <w:p>
      <w:r xmlns:w="http://schemas.openxmlformats.org/wordprocessingml/2006/main">
        <w:t xml:space="preserve">1. Hêza Mîrasê - Meriv Çawa Pir Tiştê Ku Em Hatiye Bidest xistin</w:t>
      </w:r>
    </w:p>
    <w:p/>
    <w:p>
      <w:r xmlns:w="http://schemas.openxmlformats.org/wordprocessingml/2006/main">
        <w:t xml:space="preserve">2. Ji Padîşah Şawûl bigire heya Qral Baalhanan - Serhildan û daketinên Rêbertiyê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Metta 6:26-27 - Li çûkên ezmanan binêrin; ew ne diçînin, ne didirû û ne di embaran de berhev dikin, lê Bavê we yê ezmanan wan dide xwarin. Ma hûn ji wan ne bi qîmettir in? Ma yek ji we dikare bi xemgîniyê yek saetekê li jiyana xwe zêde bike?</w:t>
      </w:r>
    </w:p>
    <w:p/>
    <w:p>
      <w:r xmlns:w="http://schemas.openxmlformats.org/wordprocessingml/2006/main">
        <w:t xml:space="preserve">1 Chronicles 1:50 Gava ku Baalhanan mir, Hadad li şûna wî padîşah bû. Navê bajarê wî Pai bû. Navê jina wî Mehetabel bû, keça Matred, keça Mezahab.</w:t>
      </w:r>
    </w:p>
    <w:p/>
    <w:p>
      <w:r xmlns:w="http://schemas.openxmlformats.org/wordprocessingml/2006/main">
        <w:t xml:space="preserve">Hedad piştî mirina Baalhanan textê xwe digire û navê wî bajarê Paî û jina wî jî Mehetabel e.</w:t>
      </w:r>
    </w:p>
    <w:p/>
    <w:p>
      <w:r xmlns:w="http://schemas.openxmlformats.org/wordprocessingml/2006/main">
        <w:t xml:space="preserve">1. Serweriya Xwedê: Çawa Xwedê Hikûm dike û Serwer dike</w:t>
      </w:r>
    </w:p>
    <w:p/>
    <w:p>
      <w:r xmlns:w="http://schemas.openxmlformats.org/wordprocessingml/2006/main">
        <w:t xml:space="preserve">2. Plana Xwedê ya ji bo Zewaca: Bereket bi Bi guhdana</w:t>
      </w:r>
    </w:p>
    <w:p/>
    <w:p>
      <w:r xmlns:w="http://schemas.openxmlformats.org/wordprocessingml/2006/main">
        <w:t xml:space="preserve">1. Romayî 13:1-7</w:t>
      </w:r>
    </w:p>
    <w:p/>
    <w:p>
      <w:r xmlns:w="http://schemas.openxmlformats.org/wordprocessingml/2006/main">
        <w:t xml:space="preserve">2. Efesî 5:22-33</w:t>
      </w:r>
    </w:p>
    <w:p/>
    <w:p>
      <w:r xmlns:w="http://schemas.openxmlformats.org/wordprocessingml/2006/main">
        <w:t xml:space="preserve">1 Dîrok 1:51 Hedad jî mir. Û serokên Edomê ev bûn; Duke Timnah, Duke Aliah, Duke Jetheth,</w:t>
      </w:r>
    </w:p>
    <w:p/>
    <w:p>
      <w:r xmlns:w="http://schemas.openxmlformats.org/wordprocessingml/2006/main">
        <w:t xml:space="preserve">Hedad, Dûka Edomê, mir.</w:t>
      </w:r>
    </w:p>
    <w:p/>
    <w:p>
      <w:r xmlns:w="http://schemas.openxmlformats.org/wordprocessingml/2006/main">
        <w:t xml:space="preserve">1. Jiyan ji xwe re negirin.</w:t>
      </w:r>
    </w:p>
    <w:p/>
    <w:p>
      <w:r xmlns:w="http://schemas.openxmlformats.org/wordprocessingml/2006/main">
        <w:t xml:space="preserve">2. Bikevin şopa mirovên rast, wek Hedad.</w:t>
      </w:r>
    </w:p>
    <w:p/>
    <w:p>
      <w:r xmlns:w="http://schemas.openxmlformats.org/wordprocessingml/2006/main">
        <w:t xml:space="preserve">1. Aqûb 4:13-15</w:t>
      </w:r>
    </w:p>
    <w:p/>
    <w:p>
      <w:r xmlns:w="http://schemas.openxmlformats.org/wordprocessingml/2006/main">
        <w:t xml:space="preserve">2. Romayî 13:1-7</w:t>
      </w:r>
    </w:p>
    <w:p/>
    <w:p>
      <w:r xmlns:w="http://schemas.openxmlformats.org/wordprocessingml/2006/main">
        <w:t xml:space="preserve">1 Chronicles 1:52 Dûk Aholîbamah, duk Elah, duk Pînon,</w:t>
      </w:r>
    </w:p>
    <w:p/>
    <w:p>
      <w:r xmlns:w="http://schemas.openxmlformats.org/wordprocessingml/2006/main">
        <w:t xml:space="preserve">Ev beş nesneya zuriyeta Edom e, ku kurên Elîfazê kurê Esaw bûn.</w:t>
      </w:r>
    </w:p>
    <w:p/>
    <w:p>
      <w:r xmlns:w="http://schemas.openxmlformats.org/wordprocessingml/2006/main">
        <w:t xml:space="preserve">1. Baweriya Xwe Bi Plana Xwedê Dixin: Vekolîna Baweriya Nijadên Edom</w:t>
      </w:r>
    </w:p>
    <w:p/>
    <w:p>
      <w:r xmlns:w="http://schemas.openxmlformats.org/wordprocessingml/2006/main">
        <w:t xml:space="preserve">2. Bi sebir li hêviya Xudan: Mînaka Elîfaz û Kurên Wî</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Aqûb 1:2-3 - Birayên min, gava ku hûn dikevin ceribandinên cûrbecûr, vê yekê şabûnê bihesibînin; Bi vê yekê dizanin ku ceribandina baweriya we bîhnfirehiyê dike.</w:t>
      </w:r>
    </w:p>
    <w:p/>
    <w:p>
      <w:r xmlns:w="http://schemas.openxmlformats.org/wordprocessingml/2006/main">
        <w:t xml:space="preserve">1 Chronicles 1:53 Dûk Kenaz, duk Teman, duk Mibzar,</w:t>
      </w:r>
    </w:p>
    <w:p/>
    <w:p>
      <w:r xmlns:w="http://schemas.openxmlformats.org/wordprocessingml/2006/main">
        <w:t xml:space="preserve">Derbas lîsteyek ji sê dûkan e - Duke Kenaz, Duke Teman û Duke Mibzar.</w:t>
      </w:r>
    </w:p>
    <w:p/>
    <w:p>
      <w:r xmlns:w="http://schemas.openxmlformats.org/wordprocessingml/2006/main">
        <w:t xml:space="preserve">1. Girîngiya rêzgirtina rêberên me.</w:t>
      </w:r>
    </w:p>
    <w:p/>
    <w:p>
      <w:r xmlns:w="http://schemas.openxmlformats.org/wordprocessingml/2006/main">
        <w:t xml:space="preserve">2. Bedewiya cihêrengiyê û çawa em dikarin ji hev fêr bibin.</w:t>
      </w:r>
    </w:p>
    <w:p/>
    <w:p>
      <w:r xmlns:w="http://schemas.openxmlformats.org/wordprocessingml/2006/main">
        <w:t xml:space="preserve">1. Tîtos 3:1 - Bînin bîra wan ku bindestê serwer û desthilatdaran bin, guhdar bin, ji her karê qenc re amade bin.</w:t>
      </w:r>
    </w:p>
    <w:p/>
    <w:p>
      <w:r xmlns:w="http://schemas.openxmlformats.org/wordprocessingml/2006/main">
        <w:t xml:space="preserve">2. 1 Petrûs 2:17 - Qedirê her kesî bidin. Ji biratiyê hez bikin. Ji xweda bitirs. Qedirê padîşah bigirin.</w:t>
      </w:r>
    </w:p>
    <w:p/>
    <w:p>
      <w:r xmlns:w="http://schemas.openxmlformats.org/wordprocessingml/2006/main">
        <w:t xml:space="preserve">1 Chronicles 1:54 Dûko Magdiel, dûko Îram. Ev dukeyên Edomê ne.</w:t>
      </w:r>
    </w:p>
    <w:p/>
    <w:p>
      <w:r xmlns:w="http://schemas.openxmlformats.org/wordprocessingml/2006/main">
        <w:t xml:space="preserve">Ev beş ji 1 Chronicles navên duksên Edomê dide.</w:t>
      </w:r>
    </w:p>
    <w:p/>
    <w:p>
      <w:r xmlns:w="http://schemas.openxmlformats.org/wordprocessingml/2006/main">
        <w:t xml:space="preserve">1. Xwedê ji bo her yek ji me planek heye.</w:t>
      </w:r>
    </w:p>
    <w:p/>
    <w:p>
      <w:r xmlns:w="http://schemas.openxmlformats.org/wordprocessingml/2006/main">
        <w:t xml:space="preserve">2. Di Padîşahiya Xwedê de rola her kesî heye.</w:t>
      </w:r>
    </w:p>
    <w:p/>
    <w:p>
      <w:r xmlns:w="http://schemas.openxmlformats.org/wordprocessingml/2006/main">
        <w:t xml:space="preserve">1. Efesî 2:10 - Çimkî em destê Xwedê ne, ku bi Mesîh Îsa hatine afirandin, da ku karên qenc bikin, yên ku Xwedê ji berê de ji bo me amade kirine.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1 Dîrok serê 2-da nivîsarên jîneolojiyê berdewam dike, û bi pêşanî li ser zuriyeta Îsraêl (Aqûb) bi navgîniya kurên wî Cihûda, Şimûn û Lêwî disekine. Di heman demê de ev yek rêza Dawid eşkere dike, yê ku dê di dîroka Israelsraîl de bibe kesayetiyek girîng.</w:t>
      </w:r>
    </w:p>
    <w:p/>
    <w:p>
      <w:r xmlns:w="http://schemas.openxmlformats.org/wordprocessingml/2006/main">
        <w:t xml:space="preserve">Paragrafa 1: Serê bi rêzkirina kurên Îsraêl (Aqûb) dest pê dike, di nav wan de Rûben, Şimûn, Lêwî, Cihûda, Îsakar, Zebulûn, Dan, Neftalî, Gad, Aşêr, Ûsiv (Efraîm û Manaşe), û Binyamîn (1 Dîrok 2). :1-2).</w:t>
      </w:r>
    </w:p>
    <w:p/>
    <w:p>
      <w:r xmlns:w="http://schemas.openxmlformats.org/wordprocessingml/2006/main">
        <w:t xml:space="preserve">Paragrafa 2mîn: Paşê vegotin li ser dûndana Cihûda disekine. Ew bi hûrgilî serhatiya kurên Cihûda Er, Onan (ku bêzar mir), Şelah û dûndana wan dide. Ew jî behsa Tamar û zarokên wê Perez û Zerah dike ji têkiliya wê bi Cihûdayê re (1 Dîr. 2:3-4).</w:t>
      </w:r>
    </w:p>
    <w:p/>
    <w:p>
      <w:r xmlns:w="http://schemas.openxmlformats.org/wordprocessingml/2006/main">
        <w:t xml:space="preserve">Paragrafa 3emîn: Jineolojî bi vegotina neviyên Perez, şaxê herî navdar ê di nav eşîra Cihûdayê de, berdewam dike. Ew ji çend nifşan rêza wan dişopîne heta ku digihîje Dawid padîşahê Îsraêl ê navdar û kurên wî (1 Dîr. 2:5-15).</w:t>
      </w:r>
    </w:p>
    <w:p/>
    <w:p>
      <w:r xmlns:w="http://schemas.openxmlformats.org/wordprocessingml/2006/main">
        <w:t xml:space="preserve">Paragrafa 4emîn: Çîrok vediguhere da ku neviyên Şimûnê kurê Aqûb ê din ronî bike û li ser malbat û deverên wan hûrgulî peyda bike. Di nav vê yekê de behsa Şîmeî tê kirin ku kesayetek navdar e ku di dema padîşah de Dawid nifir kir (1 Dîrok 2:16-17).</w:t>
      </w:r>
    </w:p>
    <w:p/>
    <w:p>
      <w:r xmlns:w="http://schemas.openxmlformats.org/wordprocessingml/2006/main">
        <w:t xml:space="preserve">Paragrafa 5an: Ev beş bi vegotina dûndana Lêwîyê kurê Aqûbê din ê ku li Îsraêl bû berpirsiyarê kahînan bi dawî dibe. Ew rêza eşîrên Lêwî yên cûre-cûre dike û behsa ferdên sereke dike, wekî Harûnê serekkahîn û Mûsa serwêrê navdar yê ku Îsraêl ji Misirê derxist (1 Dîr. 2:20-55).</w:t>
      </w:r>
    </w:p>
    <w:p/>
    <w:p>
      <w:r xmlns:w="http://schemas.openxmlformats.org/wordprocessingml/2006/main">
        <w:t xml:space="preserve">Bi kurtî, Beşa duduyan a 1 Dîrok, ji kurên Aqûb bigire heta Dawid, qeydên jîneolojiyê nîşan dide. Navnîşa jimareyên berbiçav, şopandina rêzan di nav nifşan de. Eşîrên mîna Cihûda, neviyên wekî Perez destnîşan dikin. Ev Bi kurtahî, Beşek bingehek dîrokî ji bo têgihiştina bav û kalên Israelisraîlî peyda dike, û balê dikişîne ser kesayetên sereke yên mîna Dawid di nav rêzê de.</w:t>
      </w:r>
    </w:p>
    <w:p/>
    <w:p>
      <w:r xmlns:w="http://schemas.openxmlformats.org/wordprocessingml/2006/main">
        <w:t xml:space="preserve">1 Chronicles 2:1 Ev kurên Îsraêl in; Rûben, Şimûn, Lêwî û Cihûda, Îshakar û Zebûlon,</w:t>
      </w:r>
    </w:p>
    <w:p/>
    <w:p>
      <w:r xmlns:w="http://schemas.openxmlformats.org/wordprocessingml/2006/main">
        <w:t xml:space="preserve">Di vê beşê de kurên Îsraêl têne navnîş kirin.</w:t>
      </w:r>
    </w:p>
    <w:p/>
    <w:p>
      <w:r xmlns:w="http://schemas.openxmlformats.org/wordprocessingml/2006/main">
        <w:t xml:space="preserve">1: Xwedê her dem bi soz û peymana xwe ya bi gelê xwe re dilsoz e ku wan bike neteweyek mezin.</w:t>
      </w:r>
    </w:p>
    <w:p/>
    <w:p>
      <w:r xmlns:w="http://schemas.openxmlformats.org/wordprocessingml/2006/main">
        <w:t xml:space="preserve">2: Em dikarin ji plana Xwedê ya ji bo me bawer bikin, her çend ew di gavê de zelal xuya neke jî.</w:t>
      </w:r>
    </w:p>
    <w:p/>
    <w:p>
      <w:r xmlns:w="http://schemas.openxmlformats.org/wordprocessingml/2006/main">
        <w:t xml:space="preserve">1: Destpêbûn 12:1-3; Soza Xwedê ji Birahîm re ku wî bike miletekî mezin.</w:t>
      </w:r>
    </w:p>
    <w:p/>
    <w:p>
      <w:r xmlns:w="http://schemas.openxmlformats.org/wordprocessingml/2006/main">
        <w:t xml:space="preserve">2: Galatî 3:6-9; Dilsoziya Xwedê bi peymana xwe ya bi Birahîm re û rastiya ku ew ne girêdayî karan bû.</w:t>
      </w:r>
    </w:p>
    <w:p/>
    <w:p>
      <w:r xmlns:w="http://schemas.openxmlformats.org/wordprocessingml/2006/main">
        <w:t xml:space="preserve">1 Dîrok 2:2 Dan, Ûsiv û Binyamîn, Neftalî, Gad û Aşêr.</w:t>
      </w:r>
    </w:p>
    <w:p/>
    <w:p>
      <w:r xmlns:w="http://schemas.openxmlformats.org/wordprocessingml/2006/main">
        <w:t xml:space="preserve">Di vê beşê de şeş ji diwanzdeh kurên Aqûb hene: Dan, Ûsiv, Binyamîn, Neftalî, Gad û Aşêr.</w:t>
      </w:r>
    </w:p>
    <w:p/>
    <w:p>
      <w:r xmlns:w="http://schemas.openxmlformats.org/wordprocessingml/2006/main">
        <w:t xml:space="preserve">1. Çawa Xwedê Qelsan Bi kar tîne da ku Tiştên Mezin Biqede</w:t>
      </w:r>
    </w:p>
    <w:p/>
    <w:p>
      <w:r xmlns:w="http://schemas.openxmlformats.org/wordprocessingml/2006/main">
        <w:t xml:space="preserve">2. Di Bicîanîna Sozên Xwe de Dilsoziya Xwedê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Destpêbûn 28:15 - Binêre, ez bi we re me û her ku hûn herin ez ê li we binerim û ezê we vegerînim vî welatî. Heta ku ez soza ku min daye we nekim, ez te bernadim.</w:t>
      </w:r>
    </w:p>
    <w:p/>
    <w:p>
      <w:r xmlns:w="http://schemas.openxmlformats.org/wordprocessingml/2006/main">
        <w:t xml:space="preserve">1 Dîrok 2:3 Kurên Cihûda; Êr, Onan û Şelah: her sê ji keça Şûa Kenanî jê re çêbûn. Erê nixuriyê Cihûdayê li ber çavê Xudan xerab bû. û wî ew kuşt.</w:t>
      </w:r>
    </w:p>
    <w:p/>
    <w:p>
      <w:r xmlns:w="http://schemas.openxmlformats.org/wordprocessingml/2006/main">
        <w:t xml:space="preserve">Sê kurên Cihûda hebûn, Er, Onan û Şelah, ku ji jina Kenanî Şûa çêbû. Erê pêşî, li ber çavê Xwedê xerab bû û bi destê wî hat kuştin.</w:t>
      </w:r>
    </w:p>
    <w:p/>
    <w:p>
      <w:r xmlns:w="http://schemas.openxmlformats.org/wordprocessingml/2006/main">
        <w:t xml:space="preserve">1. Hêza Xwedê: Dadbariya Xwedê çawa rast û dadperwer e</w:t>
      </w:r>
    </w:p>
    <w:p/>
    <w:p>
      <w:r xmlns:w="http://schemas.openxmlformats.org/wordprocessingml/2006/main">
        <w:t xml:space="preserve">2. Fêrbûna ji Encamên Guneh: Fêmkirina Bihayê Bêguhdariyê</w:t>
      </w:r>
    </w:p>
    <w:p/>
    <w:p>
      <w:r xmlns:w="http://schemas.openxmlformats.org/wordprocessingml/2006/main">
        <w:t xml:space="preserve">1. Metelok 16:2 Hemû rêyên mirov di çavê wî de paqij in; lê Xudan ruhan giran dike.</w:t>
      </w:r>
    </w:p>
    <w:p/>
    <w:p>
      <w:r xmlns:w="http://schemas.openxmlformats.org/wordprocessingml/2006/main">
        <w:t xml:space="preserve">2. Romayî 11:33-34 Ey kûrahiya dewlemendiyên şehrezayî û zanîna Xwedê! dadbariyên wî û riyên wî yên berê çiqas nayên lêkolînkirin! Ma kê hişê Xudan nas kiriye? an kî bûye şêwirmendê wî?</w:t>
      </w:r>
    </w:p>
    <w:p/>
    <w:p>
      <w:r xmlns:w="http://schemas.openxmlformats.org/wordprocessingml/2006/main">
        <w:t xml:space="preserve">1 Chronicles 2:4 Zavaya wî Tamarê Faris û Zerah jê re anî. Hemû kurên Cihûda pênc bûn.</w:t>
      </w:r>
    </w:p>
    <w:p/>
    <w:p>
      <w:r xmlns:w="http://schemas.openxmlformats.org/wordprocessingml/2006/main">
        <w:t xml:space="preserve">Tamar, bûka Cihûda, du kur jê re anîn, Faris û Zerah, û hejmara kurên Cihûda bû pênc.</w:t>
      </w:r>
    </w:p>
    <w:p/>
    <w:p>
      <w:r xmlns:w="http://schemas.openxmlformats.org/wordprocessingml/2006/main">
        <w:t xml:space="preserve">1. Hêza Jinên Dilsoz: Vekolîna mînaka Tamar di 1 Dîrok 2:4 de</w:t>
      </w:r>
    </w:p>
    <w:p/>
    <w:p>
      <w:r xmlns:w="http://schemas.openxmlformats.org/wordprocessingml/2006/main">
        <w:t xml:space="preserve">2. Bereketa Bûna Parçeyek Malbetê: Lêgerîna pênc kurên Cihûda di 1 Dîrok 2:4 de</w:t>
      </w:r>
    </w:p>
    <w:p/>
    <w:p>
      <w:r xmlns:w="http://schemas.openxmlformats.org/wordprocessingml/2006/main">
        <w:t xml:space="preserve">1. Destpêbûn 38:26-30 - Di rûbirûbûna dijwariyê de dilsozî û wêrekiya Tamar</w:t>
      </w:r>
    </w:p>
    <w:p/>
    <w:p>
      <w:r xmlns:w="http://schemas.openxmlformats.org/wordprocessingml/2006/main">
        <w:t xml:space="preserve">2. Metta 1:3 - Nesneolojiya Îsa, bi Cihûda, ji dûndana wî dest pê dike.</w:t>
      </w:r>
    </w:p>
    <w:p/>
    <w:p>
      <w:r xmlns:w="http://schemas.openxmlformats.org/wordprocessingml/2006/main">
        <w:t xml:space="preserve">1 Dîrok 2:5 Kurên Faris; Hezron û Hamûl.</w:t>
      </w:r>
    </w:p>
    <w:p/>
    <w:p>
      <w:r xmlns:w="http://schemas.openxmlformats.org/wordprocessingml/2006/main">
        <w:t xml:space="preserve">Du kurên Faris hebûn, Hezron û Hamûl.</w:t>
      </w:r>
    </w:p>
    <w:p/>
    <w:p>
      <w:r xmlns:w="http://schemas.openxmlformats.org/wordprocessingml/2006/main">
        <w:t xml:space="preserve">1. Girîngiya mîrata malbatê û mîrata di jiyana me de.</w:t>
      </w:r>
    </w:p>
    <w:p/>
    <w:p>
      <w:r xmlns:w="http://schemas.openxmlformats.org/wordprocessingml/2006/main">
        <w:t xml:space="preserve">2. Jiyana me bi mîrata yên ku beriya me hatine, pêk tê.</w:t>
      </w:r>
    </w:p>
    <w:p/>
    <w:p>
      <w:r xmlns:w="http://schemas.openxmlformats.org/wordprocessingml/2006/main">
        <w:t xml:space="preserve">1. Destpêbûn 29:35 "Û ew dîsa bizaro bû, kurek anî û got: "Niha ez ê pesnê Xudan bidim. Ji ber vê yekê wê navê wî danî Cihûda û zarok anî."</w:t>
      </w:r>
    </w:p>
    <w:p/>
    <w:p>
      <w:r xmlns:w="http://schemas.openxmlformats.org/wordprocessingml/2006/main">
        <w:t xml:space="preserve">2. Metelok 13:22 "Mirovê qenc mîrasê ji zarokên zarokên xwe re dihêle û dewlemendiya gunehkaran ji bo yê rast tê berhev kirin."</w:t>
      </w:r>
    </w:p>
    <w:p/>
    <w:p>
      <w:r xmlns:w="http://schemas.openxmlformats.org/wordprocessingml/2006/main">
        <w:t xml:space="preserve">1 Chronicles 2:6 Û kurên Zerah; Zimrî, û Îtan, û Heman, û Kalkol û Dara: bi tevayî pênc ji wan.</w:t>
      </w:r>
    </w:p>
    <w:p/>
    <w:p>
      <w:r xmlns:w="http://schemas.openxmlformats.org/wordprocessingml/2006/main">
        <w:t xml:space="preserve">Ev beş behsa pênc kurên Zerah dike - Zimrî, Etan, Heman, Kalcol û Dara.</w:t>
      </w:r>
    </w:p>
    <w:p/>
    <w:p>
      <w:r xmlns:w="http://schemas.openxmlformats.org/wordprocessingml/2006/main">
        <w:t xml:space="preserve">1. Hêza Bereketên Nifşê: Lêgerîna Mîrateya Kurên Zerah</w:t>
      </w:r>
    </w:p>
    <w:p/>
    <w:p>
      <w:r xmlns:w="http://schemas.openxmlformats.org/wordprocessingml/2006/main">
        <w:t xml:space="preserve">2. Bandora Malbatê: Jiyana Kurên Zerah</w:t>
      </w:r>
    </w:p>
    <w:p/>
    <w:p>
      <w:r xmlns:w="http://schemas.openxmlformats.org/wordprocessingml/2006/main">
        <w:t xml:space="preserve">1. Destpêbûn 10:6 - Û kurên Ham; Kûş, û Mizraîm, û Fût û Kenan.</w:t>
      </w:r>
    </w:p>
    <w:p/>
    <w:p>
      <w:r xmlns:w="http://schemas.openxmlformats.org/wordprocessingml/2006/main">
        <w:t xml:space="preserve">2. Zebûr 112:2 - Nijada wî wê li welêt bi hêz bin; nifşa rastdaran wê pîroz be.</w:t>
      </w:r>
    </w:p>
    <w:p/>
    <w:p>
      <w:r xmlns:w="http://schemas.openxmlformats.org/wordprocessingml/2006/main">
        <w:t xml:space="preserve">1 Chronicles 2:7 Kurên Karmî; Achar, tengahiyê Îsraêl, ku di tiştê nifirkirî de neheqî kir.</w:t>
      </w:r>
    </w:p>
    <w:p/>
    <w:p>
      <w:r xmlns:w="http://schemas.openxmlformats.org/wordprocessingml/2006/main">
        <w:t xml:space="preserve">Kurên Karmî di 1 Chronicles 2:7 de têne navnîş kirin, ku Achar wekî yê ku di tiştek lanetkirî de binpê kiriye tê nas kirin.</w:t>
      </w:r>
    </w:p>
    <w:p/>
    <w:p>
      <w:r xmlns:w="http://schemas.openxmlformats.org/wordprocessingml/2006/main">
        <w:t xml:space="preserve">1. Encamên guneh: Dersên ji Achar di 1 Dîrok 2:7 de</w:t>
      </w:r>
    </w:p>
    <w:p/>
    <w:p>
      <w:r xmlns:w="http://schemas.openxmlformats.org/wordprocessingml/2006/main">
        <w:t xml:space="preserve">2. Hêza Ceribandinê: Di Mînaka Achar de Serkeftina Guneh</w:t>
      </w:r>
    </w:p>
    <w:p/>
    <w:p>
      <w:r xmlns:w="http://schemas.openxmlformats.org/wordprocessingml/2006/main">
        <w:t xml:space="preserve">1. 1 Dîrok 2:7</w:t>
      </w:r>
    </w:p>
    <w:p/>
    <w:p>
      <w:r xmlns:w="http://schemas.openxmlformats.org/wordprocessingml/2006/main">
        <w:t xml:space="preserve">2. Aqûb 1:14-15, Lê her kes dema ku bi xwesteka xwe ya xerab dikişîne û dixapîne, tê ceribandin. Paşê, piştî ku xwestek ducanî bû, guneh çêdibe; û guneh jî gava ku têr bibe, mirinê tîne.</w:t>
      </w:r>
    </w:p>
    <w:p/>
    <w:p>
      <w:r xmlns:w="http://schemas.openxmlformats.org/wordprocessingml/2006/main">
        <w:t xml:space="preserve">1 Chronicles 2:8 Û kurên Îtan; Azariah.</w:t>
      </w:r>
    </w:p>
    <w:p/>
    <w:p>
      <w:r xmlns:w="http://schemas.openxmlformats.org/wordprocessingml/2006/main">
        <w:t xml:space="preserve">Ev beş behsa neviyên Etan dike, di nav de kurê wî Azariah.</w:t>
      </w:r>
    </w:p>
    <w:p/>
    <w:p>
      <w:r xmlns:w="http://schemas.openxmlformats.org/wordprocessingml/2006/main">
        <w:t xml:space="preserve">1. Xwedê jiyan û mîrasa kesên ku Wî hurmet dikin, pîroz dike, her çend navê wan bi berfirehî neyê zanîn jî.</w:t>
      </w:r>
    </w:p>
    <w:p/>
    <w:p>
      <w:r xmlns:w="http://schemas.openxmlformats.org/wordprocessingml/2006/main">
        <w:t xml:space="preserve">2. Xwedê dilsoz e ku sozên xwe yên ji bo nifşan bigire, bi dilsozî bi baweriyê re derbasî nifşên din bibe.</w:t>
      </w:r>
    </w:p>
    <w:p/>
    <w:p>
      <w:r xmlns:w="http://schemas.openxmlformats.org/wordprocessingml/2006/main">
        <w:t xml:space="preserve">1. Romayî 8:28; Û em dizanin ku ji bo wan ên ku ji Xwedê hez dikin û li gorî mebesta wî hatine gazîkirin, her tişt bi hev re ji bo qenciyê dixebite.</w:t>
      </w:r>
    </w:p>
    <w:p/>
    <w:p>
      <w:r xmlns:w="http://schemas.openxmlformats.org/wordprocessingml/2006/main">
        <w:t xml:space="preserve">2. Zebûr 145:4; Nifşek wê pesnê karên te bide nifşek din û karên te yên hêzdar eşkere bike.</w:t>
      </w:r>
    </w:p>
    <w:p/>
    <w:p>
      <w:r xmlns:w="http://schemas.openxmlformats.org/wordprocessingml/2006/main">
        <w:t xml:space="preserve">1 Chronicles 2:9 Kurên Hesron ên ku jê re çêbûn jî; Jerahmeel, û Ram, û Chelubai.</w:t>
      </w:r>
    </w:p>
    <w:p/>
    <w:p>
      <w:r xmlns:w="http://schemas.openxmlformats.org/wordprocessingml/2006/main">
        <w:t xml:space="preserve">Sê kurên Hezron hebûn, Jerahmeel, Ram û Chelubai.</w:t>
      </w:r>
    </w:p>
    <w:p/>
    <w:p>
      <w:r xmlns:w="http://schemas.openxmlformats.org/wordprocessingml/2006/main">
        <w:t xml:space="preserve">1. Bereketên Xwedê bi Malbatê: Bereketa Xwedê Çawa Dikare Bi Rêzên Nifşê ve were dîtin</w:t>
      </w:r>
    </w:p>
    <w:p/>
    <w:p>
      <w:r xmlns:w="http://schemas.openxmlformats.org/wordprocessingml/2006/main">
        <w:t xml:space="preserve">2. Girîngiya Namusê: Çawa Bi Rast Jiyan û Rêzgirtina Nifşên Beriya Me</w:t>
      </w:r>
    </w:p>
    <w:p/>
    <w:p>
      <w:r xmlns:w="http://schemas.openxmlformats.org/wordprocessingml/2006/main">
        <w:t xml:space="preserve">1. Zebûr 103:17-18 - Lê ji herheyî heta hetayê hezkirina XUDAN bi yên ku ji wî ditirsin re ye û rastdariya wî bi zarokên zarokên xwe re ye.</w:t>
      </w:r>
    </w:p>
    <w:p/>
    <w:p>
      <w:r xmlns:w="http://schemas.openxmlformats.org/wordprocessingml/2006/main">
        <w:t xml:space="preserve">2. Efesî 6:2-3 - Dê û bav û diya xwe ku emrê yekem e bi sozekê qedrê bidin, da ku ew bi we re xweş derbas bibe û hûn li ser rûyê erdê jiyana dirêj bistînin.</w:t>
      </w:r>
    </w:p>
    <w:p/>
    <w:p>
      <w:r xmlns:w="http://schemas.openxmlformats.org/wordprocessingml/2006/main">
        <w:t xml:space="preserve">1 Chronicles 2:10 Û Ram ji Ammînadab hat. Emînadab ji Nahşon re, mîrekî zarokên Cihûdayê hat.</w:t>
      </w:r>
    </w:p>
    <w:p/>
    <w:p>
      <w:r xmlns:w="http://schemas.openxmlformats.org/wordprocessingml/2006/main">
        <w:t xml:space="preserve">Ev beş jenealojiya Cihûdayê vedibêje, wê vedigere Ram û Ammînadab, û dide zanîn ku Nahşon mîrê zarokên Cihûda bû.</w:t>
      </w:r>
    </w:p>
    <w:p/>
    <w:p>
      <w:r xmlns:w="http://schemas.openxmlformats.org/wordprocessingml/2006/main">
        <w:t xml:space="preserve">1. Di Saminkirina Gelê Xweyê Hilbijartî de Dilsoziya Xwedê - 1 Dîrok 2:10</w:t>
      </w:r>
    </w:p>
    <w:p/>
    <w:p>
      <w:r xmlns:w="http://schemas.openxmlformats.org/wordprocessingml/2006/main">
        <w:t xml:space="preserve">2. Girîngiya Naskirina Mîrata Me - 1 Dîrok 2:10</w:t>
      </w:r>
    </w:p>
    <w:p/>
    <w:p>
      <w:r xmlns:w="http://schemas.openxmlformats.org/wordprocessingml/2006/main">
        <w:t xml:space="preserve">1. Ruth 4:18-22 - Boaz û Ruth mîrata xwe vedigerin Cihûdayê</w:t>
      </w:r>
    </w:p>
    <w:p/>
    <w:p>
      <w:r xmlns:w="http://schemas.openxmlformats.org/wordprocessingml/2006/main">
        <w:t xml:space="preserve">2. Metta 1:1-17 - Nesneolojiya Îsa ji rêza Cihûda</w:t>
      </w:r>
    </w:p>
    <w:p/>
    <w:p>
      <w:r xmlns:w="http://schemas.openxmlformats.org/wordprocessingml/2006/main">
        <w:t xml:space="preserve">1 Chronicles 2:11 Nahson ji Salma bû, û Salma ji Bowaz bû.</w:t>
      </w:r>
    </w:p>
    <w:p/>
    <w:p>
      <w:r xmlns:w="http://schemas.openxmlformats.org/wordprocessingml/2006/main">
        <w:t xml:space="preserve">Ev beş behsa jîneolojîya Bowaz dike, û rêza wî vedigere Nahşon.</w:t>
      </w:r>
    </w:p>
    <w:p/>
    <w:p>
      <w:r xmlns:w="http://schemas.openxmlformats.org/wordprocessingml/2006/main">
        <w:t xml:space="preserve">1. Hêza Destê Xwedê Di Jiyana Me de: Lêgerîna Nesla Boaz</w:t>
      </w:r>
    </w:p>
    <w:p/>
    <w:p>
      <w:r xmlns:w="http://schemas.openxmlformats.org/wordprocessingml/2006/main">
        <w:t xml:space="preserve">2. Ji nû ve vedîtina kokên me: Pîrozkirina bav û kalên xwe</w:t>
      </w:r>
    </w:p>
    <w:p/>
    <w:p>
      <w:r xmlns:w="http://schemas.openxmlformats.org/wordprocessingml/2006/main">
        <w:t xml:space="preserve">1. Romayî 4:13-17 - Çimkî soza ku ji Birahîm û dûndana wî re hat dayîn ku ewê bibe wêrisê dinyayê, ne bi Şerîetê, lê bi rastdariya baweriyê hat.</w:t>
      </w:r>
    </w:p>
    <w:p/>
    <w:p>
      <w:r xmlns:w="http://schemas.openxmlformats.org/wordprocessingml/2006/main">
        <w:t xml:space="preserve">2. Zebûr 103:17 - Lê hezkirina Xudan ji herheyî heta hetayê li ser yên ku ji wî ditirsin, û rastdariya wî ji zarokên zarokan re ye.</w:t>
      </w:r>
    </w:p>
    <w:p/>
    <w:p>
      <w:r xmlns:w="http://schemas.openxmlformats.org/wordprocessingml/2006/main">
        <w:t xml:space="preserve">1 Chronicles 2:12 Bowaz ji Obêd û ji Obêd ji Yêşa bû.</w:t>
      </w:r>
    </w:p>
    <w:p/>
    <w:p>
      <w:r xmlns:w="http://schemas.openxmlformats.org/wordprocessingml/2006/main">
        <w:t xml:space="preserve">Bowaz bavê Obêd û Obêd bavê Yêşa bû.</w:t>
      </w:r>
    </w:p>
    <w:p/>
    <w:p>
      <w:r xmlns:w="http://schemas.openxmlformats.org/wordprocessingml/2006/main">
        <w:t xml:space="preserve">1. Dilsoziya Xwedê ji gelê xwe re: Bowaz, Obêd û Yêşa</w:t>
      </w:r>
    </w:p>
    <w:p/>
    <w:p>
      <w:r xmlns:w="http://schemas.openxmlformats.org/wordprocessingml/2006/main">
        <w:t xml:space="preserve">2. Wateya Baweriya Nifşê</w:t>
      </w:r>
    </w:p>
    <w:p/>
    <w:p>
      <w:r xmlns:w="http://schemas.openxmlformats.org/wordprocessingml/2006/main">
        <w:t xml:space="preserve">1. Rût 4:17-22</w:t>
      </w:r>
    </w:p>
    <w:p/>
    <w:p>
      <w:r xmlns:w="http://schemas.openxmlformats.org/wordprocessingml/2006/main">
        <w:t xml:space="preserve">2. Zebûr 78:1-7</w:t>
      </w:r>
    </w:p>
    <w:p/>
    <w:p>
      <w:r xmlns:w="http://schemas.openxmlformats.org/wordprocessingml/2006/main">
        <w:t xml:space="preserve">1 Chronicles 2:13 Û Yêşa ji nixuriyê xwe Êlyab, û Abînadab yê diduyan û Şîma yê sisiyan anî.</w:t>
      </w:r>
    </w:p>
    <w:p/>
    <w:p>
      <w:r xmlns:w="http://schemas.openxmlformats.org/wordprocessingml/2006/main">
        <w:t xml:space="preserve">Derbas: Yêşa sê kur anîn, Êlyab, Abînadab û Şîma.</w:t>
      </w:r>
    </w:p>
    <w:p/>
    <w:p>
      <w:r xmlns:w="http://schemas.openxmlformats.org/wordprocessingml/2006/main">
        <w:t xml:space="preserve">Sê kurên Yêşa hebûn: Êlyab, Abînadab û Şîma.</w:t>
      </w:r>
    </w:p>
    <w:p/>
    <w:p>
      <w:r xmlns:w="http://schemas.openxmlformats.org/wordprocessingml/2006/main">
        <w:t xml:space="preserve">1. Girîngiya malbatê: Dersek ji Jesse û kurên wî.</w:t>
      </w:r>
    </w:p>
    <w:p/>
    <w:p>
      <w:r xmlns:w="http://schemas.openxmlformats.org/wordprocessingml/2006/main">
        <w:t xml:space="preserve">2. Xwezî bi xwîşk û birayan: Awirek li malbata Jesse.</w:t>
      </w:r>
    </w:p>
    <w:p/>
    <w:p>
      <w:r xmlns:w="http://schemas.openxmlformats.org/wordprocessingml/2006/main">
        <w:t xml:space="preserve">1. Efesî 6:1-4 - Zarokno, bi Xudan bi ya dê û bavê xwe bikin, çimkî ev rast e. Qedirê dê û bavê xwe bigire; (Ew fermana pêşî ya bi soz e;) Ji bo ku ew li te xweş be û tu li ser rûyê erdê dirêj bijî.</w:t>
      </w:r>
    </w:p>
    <w:p/>
    <w:p>
      <w:r xmlns:w="http://schemas.openxmlformats.org/wordprocessingml/2006/main">
        <w:t xml:space="preserve">2. Zebûr 127:3-5 - Va ye, zarok mîrasê Xudan in: û fêkiyê zikê xelata wî ye. Wek tîrên di destê mirovekî hêzdar de ne; zarokên ciwanan jî wisa ne. Xwezî bi wî mirovê ku kefa wî bi wan tije ye: Şerm nabin, lê di dergehê de bi dijminan re dipeyivin.</w:t>
      </w:r>
    </w:p>
    <w:p/>
    <w:p>
      <w:r xmlns:w="http://schemas.openxmlformats.org/wordprocessingml/2006/main">
        <w:t xml:space="preserve">1 Chronicles 2:14 Netanêlê çaremîn, Radayî yê pêncem,</w:t>
      </w:r>
    </w:p>
    <w:p/>
    <w:p>
      <w:r xmlns:w="http://schemas.openxmlformats.org/wordprocessingml/2006/main">
        <w:t xml:space="preserve">Ev beş behsa pênc kurên Dawid dike: Shammua, Shobab, Nathan, Nethaneel û Raddai.</w:t>
      </w:r>
    </w:p>
    <w:p/>
    <w:p>
      <w:r xmlns:w="http://schemas.openxmlformats.org/wordprocessingml/2006/main">
        <w:t xml:space="preserve">1. Girîngiya malbatê û mîrateya ku em li pey xwe dihêlin.</w:t>
      </w:r>
    </w:p>
    <w:p/>
    <w:p>
      <w:r xmlns:w="http://schemas.openxmlformats.org/wordprocessingml/2006/main">
        <w:t xml:space="preserve">2. Girîngiya navan û çîrokên ku dikarin bibêjin.</w:t>
      </w:r>
    </w:p>
    <w:p/>
    <w:p>
      <w:r xmlns:w="http://schemas.openxmlformats.org/wordprocessingml/2006/main">
        <w:t xml:space="preserve">1. Metelok 17:6 - Nevî taca kalan in û rûmeta zarokan bavên wan in.</w:t>
      </w:r>
    </w:p>
    <w:p/>
    <w:p>
      <w:r xmlns:w="http://schemas.openxmlformats.org/wordprocessingml/2006/main">
        <w:t xml:space="preserve">2. Zebûr 127:3 - Va ye, zarok mîrasek ji Xudan re ne, fêkiya zikê xelatek e.</w:t>
      </w:r>
    </w:p>
    <w:p/>
    <w:p>
      <w:r xmlns:w="http://schemas.openxmlformats.org/wordprocessingml/2006/main">
        <w:t xml:space="preserve">1 Chronicles 2:15 Ozemê şeşan, Dawidê heftan:</w:t>
      </w:r>
    </w:p>
    <w:p/>
    <w:p>
      <w:r xmlns:w="http://schemas.openxmlformats.org/wordprocessingml/2006/main">
        <w:t xml:space="preserve">Ev beş ji 1 Chronicles 2:15, kurên Cihûda û rêza jîneolojîya wan rêz dike.</w:t>
      </w:r>
    </w:p>
    <w:p/>
    <w:p>
      <w:r xmlns:w="http://schemas.openxmlformats.org/wordprocessingml/2006/main">
        <w:t xml:space="preserve">1. Girîngiya Malbatê: Bav û kalên me Nasnameya Me Çawa Teşe Dikin</w:t>
      </w:r>
    </w:p>
    <w:p/>
    <w:p>
      <w:r xmlns:w="http://schemas.openxmlformats.org/wordprocessingml/2006/main">
        <w:t xml:space="preserve">2. Hêza Baweriyê: Hêza Pêşengên Me</w:t>
      </w:r>
    </w:p>
    <w:p/>
    <w:p>
      <w:r xmlns:w="http://schemas.openxmlformats.org/wordprocessingml/2006/main">
        <w:t xml:space="preserve">1. Zebûr 78:5-7 - "Çimkî wî li ser Aqûb şahidî kir û li Îsraêl qanûnek danî, ku wî li bav û kalên me emir kir ku hînî zarokên xwe bikin, da ku nifşê din wan nas bike, zarokên hê nedayik bûne û rabin. û ji zarokên xwe re bêje, da ku ew hêviya xwe bi Xwedê ve girêdin û kirinên Xwedê ji bîr nekin, lê emrên wî bînin cih."</w:t>
      </w:r>
    </w:p>
    <w:p/>
    <w:p>
      <w:r xmlns:w="http://schemas.openxmlformats.org/wordprocessingml/2006/main">
        <w:t xml:space="preserve">2. Efesî 6:1-3 - "Zarokno, bi ya Xudan bi ya dê û bavê xwe bikin, ji ber ku ev rast e. Ji dê û bavê xwe re qedrê bidin (ev emrê pêşî bi sozê ye), da ku ew bi we re baş bibe û hûn dibe ku dirêj li welêt bijî."</w:t>
      </w:r>
    </w:p>
    <w:p/>
    <w:p>
      <w:r xmlns:w="http://schemas.openxmlformats.org/wordprocessingml/2006/main">
        <w:t xml:space="preserve">1 Chronicles 2:16 Xwişkên wan Zerûya û Abîgaîl bûn. Û kurên Tserûya; Abîşay, Yoab û Asahel, sê.</w:t>
      </w:r>
    </w:p>
    <w:p/>
    <w:p>
      <w:r xmlns:w="http://schemas.openxmlformats.org/wordprocessingml/2006/main">
        <w:t xml:space="preserve">Ev beş behsa sê kurên Zerûya, Abîşay, Yoab û Asahel dike.</w:t>
      </w:r>
    </w:p>
    <w:p/>
    <w:p>
      <w:r xmlns:w="http://schemas.openxmlformats.org/wordprocessingml/2006/main">
        <w:t xml:space="preserve">1. Jiyana Wêrek: Dersên Ji Jiyana Zeruyah</w:t>
      </w:r>
    </w:p>
    <w:p/>
    <w:p>
      <w:r xmlns:w="http://schemas.openxmlformats.org/wordprocessingml/2006/main">
        <w:t xml:space="preserve">2. Balkişandina ser Tiştê Pir Girîng: Mînaka Dilsoz ya Zeruiah</w:t>
      </w:r>
    </w:p>
    <w:p/>
    <w:p>
      <w:r xmlns:w="http://schemas.openxmlformats.org/wordprocessingml/2006/main">
        <w:t xml:space="preserve">1. 1 Samûyêl 18:1-4 - Peymana Dostaniya Dawid û Yonatan</w:t>
      </w:r>
    </w:p>
    <w:p/>
    <w:p>
      <w:r xmlns:w="http://schemas.openxmlformats.org/wordprocessingml/2006/main">
        <w:t xml:space="preserve">2. Fîlîpî 3:7-14 - Bi Mesîh razî bûn</w:t>
      </w:r>
    </w:p>
    <w:p/>
    <w:p>
      <w:r xmlns:w="http://schemas.openxmlformats.org/wordprocessingml/2006/main">
        <w:t xml:space="preserve">1 Chronicles 2:17 Abigail Amasa anî û bavê Amasa Yether Îşmeîlî bû.</w:t>
      </w:r>
    </w:p>
    <w:p/>
    <w:p>
      <w:r xmlns:w="http://schemas.openxmlformats.org/wordprocessingml/2006/main">
        <w:t xml:space="preserve">Abîgaîl Amasa anî û bavê wî Yether Îşmeîlî bû.</w:t>
      </w:r>
    </w:p>
    <w:p/>
    <w:p>
      <w:r xmlns:w="http://schemas.openxmlformats.org/wordprocessingml/2006/main">
        <w:t xml:space="preserve">1. Xwedê ji bo her yek ji me planek heye, ferq nake paşverû û eslê me.</w:t>
      </w:r>
    </w:p>
    <w:p/>
    <w:p>
      <w:r xmlns:w="http://schemas.openxmlformats.org/wordprocessingml/2006/main">
        <w:t xml:space="preserve">2. Xwedê xwedî hêz e ku ji her rewşê tiştek xweş biafirîne.</w:t>
      </w:r>
    </w:p>
    <w:p/>
    <w:p>
      <w:r xmlns:w="http://schemas.openxmlformats.org/wordprocessingml/2006/main">
        <w:t xml:space="preserve">1. Yêremya 29:11 Ji ber ku ez dizanim planên ku min ji bo we hene, Xudan dibêje, planên ku we dewlemend bikin û ne zirarê bidin we, planên ku ez hêvî û paşerojê bidim we.</w:t>
      </w:r>
    </w:p>
    <w:p/>
    <w:p>
      <w:r xmlns:w="http://schemas.openxmlformats.org/wordprocessingml/2006/main">
        <w:t xml:space="preserve">2. Romayî 8:28 Û em dizanin ku Xwedê di her tiştî de ji bo qenciya yên ku ji wî hez dikin, yên ku li gor armanca wî hatine gazîkirin, dike.</w:t>
      </w:r>
    </w:p>
    <w:p/>
    <w:p>
      <w:r xmlns:w="http://schemas.openxmlformats.org/wordprocessingml/2006/main">
        <w:t xml:space="preserve">1 Chronicles 2:18 Kalêbê kurê Hesron ji jina wî Azubah û ji Yerioth zarok anîn. Kurên wê ev in; Jesher, û Shobab, û Ardon.</w:t>
      </w:r>
    </w:p>
    <w:p/>
    <w:p>
      <w:r xmlns:w="http://schemas.openxmlformats.org/wordprocessingml/2006/main">
        <w:t xml:space="preserve">Kalêbê kurê Hezron, ji jina wî Azubah û keça wê Yerioth zarok hebûn. Kurên wan Yeşer, Şobab û Ardon bûn.</w:t>
      </w:r>
    </w:p>
    <w:p/>
    <w:p>
      <w:r xmlns:w="http://schemas.openxmlformats.org/wordprocessingml/2006/main">
        <w:t xml:space="preserve">1. Girîngiya Malbatê: Pîrozkirina Mîrateya Caleb û Zarokên Wî</w:t>
      </w:r>
    </w:p>
    <w:p/>
    <w:p>
      <w:r xmlns:w="http://schemas.openxmlformats.org/wordprocessingml/2006/main">
        <w:t xml:space="preserve">2. Dilsoz û Dilsoz: Mînaka Kalêb û Nevîyên Wî</w:t>
      </w:r>
    </w:p>
    <w:p/>
    <w:p>
      <w:r xmlns:w="http://schemas.openxmlformats.org/wordprocessingml/2006/main">
        <w:t xml:space="preserve">1. Zebûr 127:3-5 - "Va ye, zarok mîrasek ji Xudan re ne, fêkiyê zikê xelat e. Wek tîrên di destê şervanan de zarokên ciwaniyê ne. Xwezî bi wî mirovê ku xwe tijî dike. Bi wan re bilerizîne! Gava ku di dergehê de bi dijminên xwe re dipeyive, şerm nabe.»</w:t>
      </w:r>
    </w:p>
    <w:p/>
    <w:p>
      <w:r xmlns:w="http://schemas.openxmlformats.org/wordprocessingml/2006/main">
        <w:t xml:space="preserve">2. Efesî 6:1-3 - "Zarokno, bi ya Xudan bi ya dê û bavê xwe bikin, ji ber ku ev rast e. Ji dê û bavê xwe re qedrê bidin (ev emrê pêşî bi sozê ye), da ku ew bi we re baş bibe û hûn dibe ku dirêj li erdê bijî.</w:t>
      </w:r>
    </w:p>
    <w:p/>
    <w:p>
      <w:r xmlns:w="http://schemas.openxmlformats.org/wordprocessingml/2006/main">
        <w:t xml:space="preserve">1 Chronicles 2:19 Gava ku Azubah mir, Kalêb Efrat anî ba xwe, yê ku Hur jê re anî.</w:t>
      </w:r>
    </w:p>
    <w:p/>
    <w:p>
      <w:r xmlns:w="http://schemas.openxmlformats.org/wordprocessingml/2006/main">
        <w:t xml:space="preserve">Piştî mirina Azubah, Kalêb Efrat jina xwe girt û ji wê re kurekî bi navê Hur anî.</w:t>
      </w:r>
    </w:p>
    <w:p/>
    <w:p>
      <w:r xmlns:w="http://schemas.openxmlformats.org/wordprocessingml/2006/main">
        <w:t xml:space="preserve">1. Tu carî dev ji evînê bernedin - di demên xemgîn de jî, Xwedê rêyek daye me ku em bi hezkirinê şabûnê bibînin.</w:t>
      </w:r>
    </w:p>
    <w:p/>
    <w:p>
      <w:r xmlns:w="http://schemas.openxmlformats.org/wordprocessingml/2006/main">
        <w:t xml:space="preserve">2. Girîngiya malbatê - yekîneya malbatê diyariyek ji Xwedê ye, û divê em têkiliyên xwe bi hezkirên xwe re binirxînin.</w:t>
      </w:r>
    </w:p>
    <w:p/>
    <w:p>
      <w:r xmlns:w="http://schemas.openxmlformats.org/wordprocessingml/2006/main">
        <w:t xml:space="preserve">1. Destpêbûn 2:24 - Ji ber vê yekê mêr wê dê û bavê xwe berde û bi jina xwe ve girêdayî be û ewê bibin yek beden.</w:t>
      </w:r>
    </w:p>
    <w:p/>
    <w:p>
      <w:r xmlns:w="http://schemas.openxmlformats.org/wordprocessingml/2006/main">
        <w:t xml:space="preserve">2. Metelok 18:22 - Yê ku jinekê bibîne, tiştekî baş dibîne û keremê ji Xudan digire.</w:t>
      </w:r>
    </w:p>
    <w:p/>
    <w:p>
      <w:r xmlns:w="http://schemas.openxmlformats.org/wordprocessingml/2006/main">
        <w:t xml:space="preserve">1 Chronicles 2:20 Û Hur ji Ûrî bû, û Ûrî ji Bezaleel bû.</w:t>
      </w:r>
    </w:p>
    <w:p/>
    <w:p>
      <w:r xmlns:w="http://schemas.openxmlformats.org/wordprocessingml/2006/main">
        <w:t xml:space="preserve">Hur bavê Ûrî bû û Ûrî jî bavê Bezalîl bû.</w:t>
      </w:r>
    </w:p>
    <w:p/>
    <w:p>
      <w:r xmlns:w="http://schemas.openxmlformats.org/wordprocessingml/2006/main">
        <w:t xml:space="preserve">1. Xwedê hemû nifşan bikar tîne da ku kar û mîrata xwe bidomîne.</w:t>
      </w:r>
    </w:p>
    <w:p/>
    <w:p>
      <w:r xmlns:w="http://schemas.openxmlformats.org/wordprocessingml/2006/main">
        <w:t xml:space="preserve">2. Di nifşên gelê wî de dilsoziya Xwedê diyar e.</w:t>
      </w:r>
    </w:p>
    <w:p/>
    <w:p>
      <w:r xmlns:w="http://schemas.openxmlformats.org/wordprocessingml/2006/main">
        <w:t xml:space="preserve">1. Zebûr 78:4 - Em ê wan ji zarokên wan venaşêrin, ji nifşên ku bên re pesnê Xudan, hêza wî û karên wî yên ecêb ên ku wî kirine, nîşanî nifşên ku bên.</w:t>
      </w:r>
    </w:p>
    <w:p/>
    <w:p>
      <w:r xmlns:w="http://schemas.openxmlformats.org/wordprocessingml/2006/main">
        <w:t xml:space="preserve">2. Dubarekirina Şerîetê 6:7 - Û tuyê wan bi xîret hînî zarokên xwe bikî û gava ku tu li mala xwe rûdinî, û gava ku tu di rê de dimeşî, gava ku tu razayî, û gava ku tu radibî, li ser wan bipeyive.</w:t>
      </w:r>
    </w:p>
    <w:p/>
    <w:p>
      <w:r xmlns:w="http://schemas.openxmlformats.org/wordprocessingml/2006/main">
        <w:t xml:space="preserve">1 Chronicles 2:21 Paşê Hezron çû ba qîza Maxirê bavê Gîlead. û wê ji wî re Segub anî.</w:t>
      </w:r>
    </w:p>
    <w:p/>
    <w:p>
      <w:r xmlns:w="http://schemas.openxmlformats.org/wordprocessingml/2006/main">
        <w:t xml:space="preserve">Hezron di 60 saliya xwe de bi keça Maçîr re zewicî û jê re kurekî bi navê Segub anî.</w:t>
      </w:r>
    </w:p>
    <w:p/>
    <w:p>
      <w:r xmlns:w="http://schemas.openxmlformats.org/wordprocessingml/2006/main">
        <w:t xml:space="preserve">1. Xwedê ji bo jiyana me planek heye û ew bi awayên nepenî dixebite, hetta dema ku em ne li bendê ne jî.</w:t>
      </w:r>
    </w:p>
    <w:p/>
    <w:p>
      <w:r xmlns:w="http://schemas.openxmlformats.org/wordprocessingml/2006/main">
        <w:t xml:space="preserve">2. Wextê Xwedê bêkêmasî ye, tevî ku ew ne wusa xuya dike.</w:t>
      </w:r>
    </w:p>
    <w:p/>
    <w:p>
      <w:r xmlns:w="http://schemas.openxmlformats.org/wordprocessingml/2006/main">
        <w:t xml:space="preserve">1. Waiz 3:1-8 - Ji bo her tiştî dem heye û ji bo her çalakiya li binê ezmanan dem heye.</w:t>
      </w:r>
    </w:p>
    <w:p/>
    <w:p>
      <w:r xmlns:w="http://schemas.openxmlformats.org/wordprocessingml/2006/main">
        <w:t xml:space="preserve">2. Metelok 16:9 - Mirov di dilê xwe de riya xwe plan dikin, lê Xudan gavên wan saz dike.</w:t>
      </w:r>
    </w:p>
    <w:p/>
    <w:p>
      <w:r xmlns:w="http://schemas.openxmlformats.org/wordprocessingml/2006/main">
        <w:t xml:space="preserve">1 Chronicles 2:22 Û Segub ji Yayîrê re çêbû.</w:t>
      </w:r>
    </w:p>
    <w:p/>
    <w:p>
      <w:r xmlns:w="http://schemas.openxmlformats.org/wordprocessingml/2006/main">
        <w:t xml:space="preserve">Segub bavê Yaîr bû, yê ku li ser 23 bajarên welatê Gîledê desthilatdar bû.</w:t>
      </w:r>
    </w:p>
    <w:p/>
    <w:p>
      <w:r xmlns:w="http://schemas.openxmlformats.org/wordprocessingml/2006/main">
        <w:t xml:space="preserve">1. Xwedê me bi îmkan û desthilatdariyê datîne ku em daxwaza wî bikin.</w:t>
      </w:r>
    </w:p>
    <w:p/>
    <w:p>
      <w:r xmlns:w="http://schemas.openxmlformats.org/wordprocessingml/2006/main">
        <w:t xml:space="preserve">2. Me hemûyan xwedî potansiyela ku em bi diyariyên Xwedê dide me tiştên mezin bikin.</w:t>
      </w:r>
    </w:p>
    <w:p/>
    <w:p>
      <w:r xmlns:w="http://schemas.openxmlformats.org/wordprocessingml/2006/main">
        <w:t xml:space="preserve">1. Zebûr 127:3-4 - Va ye, zarok mîrasek ji Xudan re ne, fêkiya zikê xelatek e. Mîna tîrên di destê şervanan de zarokên xortan in.</w:t>
      </w:r>
    </w:p>
    <w:p/>
    <w:p>
      <w:r xmlns:w="http://schemas.openxmlformats.org/wordprocessingml/2006/main">
        <w:t xml:space="preserve">2. Metta 25:14-30 - Çimkî wê bibe mîna merivekî ku diçe rêwîtiyê, ku gazî xulamên xwe kir û milkê xwe sparte wan.</w:t>
      </w:r>
    </w:p>
    <w:p/>
    <w:p>
      <w:r xmlns:w="http://schemas.openxmlformats.org/wordprocessingml/2006/main">
        <w:t xml:space="preserve">1 Chronicles 2:23 Û wî Geşûr û Aram, bi bajarên Yayir, bi Kenath û bajarokên wan, heta şêst bajaran ji wan stand. Ev hemû yên kurên Maxirê bavê Gîlead bûn.</w:t>
      </w:r>
    </w:p>
    <w:p/>
    <w:p>
      <w:r xmlns:w="http://schemas.openxmlformats.org/wordprocessingml/2006/main">
        <w:t xml:space="preserve">Ev beş diyar dike ku çawa kurên Maxir, bavê Gîlead, Geşûr, Aram û bajarokên Yaîr, Kenath û şêst bajarên din ji wan standin.</w:t>
      </w:r>
    </w:p>
    <w:p/>
    <w:p>
      <w:r xmlns:w="http://schemas.openxmlformats.org/wordprocessingml/2006/main">
        <w:t xml:space="preserve">1. rizqê Xwedê bi rêya gelê xwe yê bijartî</w:t>
      </w:r>
    </w:p>
    <w:p/>
    <w:p>
      <w:r xmlns:w="http://schemas.openxmlformats.org/wordprocessingml/2006/main">
        <w:t xml:space="preserve">2. Hêza îman û baweriya bi Xwedê</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1 Chronicles 2:24 Piştî ku Hezron li Kalebefratahê mir, jina Abiya Hesron ji wî re Aşûr bavê Tekoa anî.</w:t>
      </w:r>
    </w:p>
    <w:p/>
    <w:p>
      <w:r xmlns:w="http://schemas.openxmlformats.org/wordprocessingml/2006/main">
        <w:t xml:space="preserve">Hezron li Calebefratahê mir û jina wî Abiya kurê wî Aşûr anî, ku bavê Tekoa bû.</w:t>
      </w:r>
    </w:p>
    <w:p/>
    <w:p>
      <w:r xmlns:w="http://schemas.openxmlformats.org/wordprocessingml/2006/main">
        <w:t xml:space="preserve">1. Xwedê dikare mirina me jî ji bo armancên xwe bikar bîne.</w:t>
      </w:r>
    </w:p>
    <w:p/>
    <w:p>
      <w:r xmlns:w="http://schemas.openxmlformats.org/wordprocessingml/2006/main">
        <w:t xml:space="preserve">2. Mîrateya dilsoziyê dikare bi nifşan re derbas bibe.</w:t>
      </w:r>
    </w:p>
    <w:p/>
    <w:p>
      <w:r xmlns:w="http://schemas.openxmlformats.org/wordprocessingml/2006/main">
        <w:t xml:space="preserve">1. Romayî 8:28 - Û em dizanin ku Xwedê di her tiştî de ji bo qenciya yên ku ji wî hez dikin dike.</w:t>
      </w:r>
    </w:p>
    <w:p/>
    <w:p>
      <w:r xmlns:w="http://schemas.openxmlformats.org/wordprocessingml/2006/main">
        <w:t xml:space="preserve">2. 2 Tîmotêyo 1:5 - Baweriya te ya jidil tê bîra min, ya ku pêşî di dapîra te Loîs û diya te Ûnîsayê de bû û, ez bawer im, niha di nav we de jî dijî.</w:t>
      </w:r>
    </w:p>
    <w:p/>
    <w:p>
      <w:r xmlns:w="http://schemas.openxmlformats.org/wordprocessingml/2006/main">
        <w:t xml:space="preserve">1 Chronicles 2:25 Kurên Yerahmeelê nixuriyê Hêsronê Ram, Bûnah, Oren, Ozem û Ahiyah bûn.</w:t>
      </w:r>
    </w:p>
    <w:p/>
    <w:p>
      <w:r xmlns:w="http://schemas.openxmlformats.org/wordprocessingml/2006/main">
        <w:t xml:space="preserve">Jerahmeel, nixuriyê Hezron, pênc kurên wî hebûn: Ram, Bunah, Oren, Ozem û Ahijah.</w:t>
      </w:r>
    </w:p>
    <w:p/>
    <w:p>
      <w:r xmlns:w="http://schemas.openxmlformats.org/wordprocessingml/2006/main">
        <w:t xml:space="preserve">1. Bereketa Baweriya Nifşê</w:t>
      </w:r>
    </w:p>
    <w:p/>
    <w:p>
      <w:r xmlns:w="http://schemas.openxmlformats.org/wordprocessingml/2006/main">
        <w:t xml:space="preserve">2. Hêza bandora dêûbav</w:t>
      </w:r>
    </w:p>
    <w:p/>
    <w:p>
      <w:r xmlns:w="http://schemas.openxmlformats.org/wordprocessingml/2006/main">
        <w:t xml:space="preserve">1. Metta 5:3-12 (Xwezî bi wan ên nerm, yên aştîxwaz û hwd.)</w:t>
      </w:r>
    </w:p>
    <w:p/>
    <w:p>
      <w:r xmlns:w="http://schemas.openxmlformats.org/wordprocessingml/2006/main">
        <w:t xml:space="preserve">2. Efesî 6:4 (Bavo, zarokên xwe hêrs nekin)</w:t>
      </w:r>
    </w:p>
    <w:p/>
    <w:p>
      <w:r xmlns:w="http://schemas.openxmlformats.org/wordprocessingml/2006/main">
        <w:t xml:space="preserve">1 Chronicles 2:26 Jineke din a Jerahmeel jî hebû ku navê wê Atarah bû. ew diya Onam bû.</w:t>
      </w:r>
    </w:p>
    <w:p/>
    <w:p>
      <w:r xmlns:w="http://schemas.openxmlformats.org/wordprocessingml/2006/main">
        <w:t xml:space="preserve">Du jinên Jerahmeel hebûn, yek bi navê Atarah ku diya Onam bû.</w:t>
      </w:r>
    </w:p>
    <w:p/>
    <w:p>
      <w:r xmlns:w="http://schemas.openxmlformats.org/wordprocessingml/2006/main">
        <w:t xml:space="preserve">1. Fêrî Qedr û Rêzgirtina Hevjîna Xwe Bikin</w:t>
      </w:r>
    </w:p>
    <w:p/>
    <w:p>
      <w:r xmlns:w="http://schemas.openxmlformats.org/wordprocessingml/2006/main">
        <w:t xml:space="preserve">2. Hêza Evîna Dayikê</w:t>
      </w:r>
    </w:p>
    <w:p/>
    <w:p>
      <w:r xmlns:w="http://schemas.openxmlformats.org/wordprocessingml/2006/main">
        <w:t xml:space="preserve">1. Efesî 5:22-33</w:t>
      </w:r>
    </w:p>
    <w:p/>
    <w:p>
      <w:r xmlns:w="http://schemas.openxmlformats.org/wordprocessingml/2006/main">
        <w:t xml:space="preserve">2. Metelok 31:10-31</w:t>
      </w:r>
    </w:p>
    <w:p/>
    <w:p>
      <w:r xmlns:w="http://schemas.openxmlformats.org/wordprocessingml/2006/main">
        <w:t xml:space="preserve">1 Chronicles 2:27 Kurên Ramê nixuriyê Jerahmeel Maaz, Yamîn û Eker bûn.</w:t>
      </w:r>
    </w:p>
    <w:p/>
    <w:p>
      <w:r xmlns:w="http://schemas.openxmlformats.org/wordprocessingml/2006/main">
        <w:t xml:space="preserve">Ram, nixuriyê Jerahmeel, sê kurên bi navê Maaz, Jamin, û Eker hebûn.</w:t>
      </w:r>
    </w:p>
    <w:p/>
    <w:p>
      <w:r xmlns:w="http://schemas.openxmlformats.org/wordprocessingml/2006/main">
        <w:t xml:space="preserve">1. Xwedê ji bo her malbatekê planek heye, û em dikarin bawer bikin ku ew dizane ku ji bo me çi çêtirîn e.</w:t>
      </w:r>
    </w:p>
    <w:p/>
    <w:p>
      <w:r xmlns:w="http://schemas.openxmlformats.org/wordprocessingml/2006/main">
        <w:t xml:space="preserve">2. Xwedê diyariya malbatê dide me, û divê em têkiliyên xwe bi kesên ku em jê hez dikin re qedirgirin.</w:t>
      </w:r>
    </w:p>
    <w:p/>
    <w:p>
      <w:r xmlns:w="http://schemas.openxmlformats.org/wordprocessingml/2006/main">
        <w:t xml:space="preserve">1. Romayî 8:28 - "Û em dizanin ku Xwedê di her tiştî de ji bo qenciya wan ên ku ji wî hez dikin, yên ku li gor armanca wî hatine gazîkirin, dike."</w:t>
      </w:r>
    </w:p>
    <w:p/>
    <w:p>
      <w:r xmlns:w="http://schemas.openxmlformats.org/wordprocessingml/2006/main">
        <w:t xml:space="preserve">2. Metelok 17:17 - "Heval her gav hez dike û bira ji bo dema tengahiyê çêdibe."</w:t>
      </w:r>
    </w:p>
    <w:p/>
    <w:p>
      <w:r xmlns:w="http://schemas.openxmlformats.org/wordprocessingml/2006/main">
        <w:t xml:space="preserve">1 Chronicles 2:28 Kurên Onam, Şamaî û Yada bûn. Û kurên Şemmaî; Nadab, û Abishur.</w:t>
      </w:r>
    </w:p>
    <w:p/>
    <w:p>
      <w:r xmlns:w="http://schemas.openxmlformats.org/wordprocessingml/2006/main">
        <w:t xml:space="preserve">Du kurên Onam hebûn, Shammai û Jada, û Shammai jî du kur hebûn, Nadab û Abishur.</w:t>
      </w:r>
    </w:p>
    <w:p/>
    <w:p>
      <w:r xmlns:w="http://schemas.openxmlformats.org/wordprocessingml/2006/main">
        <w:t xml:space="preserve">1. Di demên Mizgîniyê de girîngiya malbat û rêzê.</w:t>
      </w:r>
    </w:p>
    <w:p/>
    <w:p>
      <w:r xmlns:w="http://schemas.openxmlformats.org/wordprocessingml/2006/main">
        <w:t xml:space="preserve">2. Mîrateya bavîtiyê û girîngiya derbaskirina mînakeke xurt ji zarokên xwe re.</w:t>
      </w:r>
    </w:p>
    <w:p/>
    <w:p>
      <w:r xmlns:w="http://schemas.openxmlformats.org/wordprocessingml/2006/main">
        <w:t xml:space="preserve">1. Zebûr 127:3-5 Va ye, zarok mîrasek ji Xudan re, fêkiya zikê xelatek e. Mîna tîrên di destê şervanan de zarokên ciwaniyê ne. Xwezî bi wî mirovê ku kulma xwe bi wan tije dike! Gava ku di dergehê de bi dijminên xwe re dipeyive, şerm nabe.</w:t>
      </w:r>
    </w:p>
    <w:p/>
    <w:p>
      <w:r xmlns:w="http://schemas.openxmlformats.org/wordprocessingml/2006/main">
        <w:t xml:space="preserve">2. Metelok 22:6 Zarok di riya ku divê biçe perwerde bike; heta ku ew pîr bibe jî ji wê dernakeve.</w:t>
      </w:r>
    </w:p>
    <w:p/>
    <w:p>
      <w:r xmlns:w="http://schemas.openxmlformats.org/wordprocessingml/2006/main">
        <w:t xml:space="preserve">1 Chronicles 2:29 Navê jina Abîşûr Abîhaîl bû û Ahban û Molîd jê re anîn.</w:t>
      </w:r>
    </w:p>
    <w:p/>
    <w:p>
      <w:r xmlns:w="http://schemas.openxmlformats.org/wordprocessingml/2006/main">
        <w:t xml:space="preserve">Abîşûr bi jineke bi navê Ebîhaîl re zewicî û du kurên wan çêbûn, Ahban û Molîd.</w:t>
      </w:r>
    </w:p>
    <w:p/>
    <w:p>
      <w:r xmlns:w="http://schemas.openxmlformats.org/wordprocessingml/2006/main">
        <w:t xml:space="preserve">1. Plana Xwedê ya zewacê ew e ku jin bi hev re malbatan ava bikin.</w:t>
      </w:r>
    </w:p>
    <w:p/>
    <w:p>
      <w:r xmlns:w="http://schemas.openxmlformats.org/wordprocessingml/2006/main">
        <w:t xml:space="preserve">2. Em dikarin ji bo jîyîna xwe bi rizqê Xwedê bawer bin.</w:t>
      </w:r>
    </w:p>
    <w:p/>
    <w:p>
      <w:r xmlns:w="http://schemas.openxmlformats.org/wordprocessingml/2006/main">
        <w:t xml:space="preserve">1. Efesî 5:22-33</w:t>
      </w:r>
    </w:p>
    <w:p/>
    <w:p>
      <w:r xmlns:w="http://schemas.openxmlformats.org/wordprocessingml/2006/main">
        <w:t xml:space="preserve">2. Zebûr 46:1-3</w:t>
      </w:r>
    </w:p>
    <w:p/>
    <w:p>
      <w:r xmlns:w="http://schemas.openxmlformats.org/wordprocessingml/2006/main">
        <w:t xml:space="preserve">1 Chronicles 2:30 Û kurên Nadab; Seled û Appaim: lê Seled bê zarok mir.</w:t>
      </w:r>
    </w:p>
    <w:p/>
    <w:p>
      <w:r xmlns:w="http://schemas.openxmlformats.org/wordprocessingml/2006/main">
        <w:t xml:space="preserve">Ev beş behsa kurên Nadab, Seled û Appaim dike. Seled bê zarok mir.</w:t>
      </w:r>
    </w:p>
    <w:p/>
    <w:p>
      <w:r xmlns:w="http://schemas.openxmlformats.org/wordprocessingml/2006/main">
        <w:t xml:space="preserve">1. Girîngiya Jiyana Mîrasekî: Dersên Ji Kurên Nadab</w:t>
      </w:r>
    </w:p>
    <w:p/>
    <w:p>
      <w:r xmlns:w="http://schemas.openxmlformats.org/wordprocessingml/2006/main">
        <w:t xml:space="preserve">2. Çêkirina Piranîya Dema Me: Çîroka Seled û Appaim</w:t>
      </w:r>
    </w:p>
    <w:p/>
    <w:p>
      <w:r xmlns:w="http://schemas.openxmlformats.org/wordprocessingml/2006/main">
        <w:t xml:space="preserve">1. Waîz 7:2 , Çûyîna mala şînê ji çûna mala cejnê çêtir e.</w:t>
      </w:r>
    </w:p>
    <w:p/>
    <w:p>
      <w:r xmlns:w="http://schemas.openxmlformats.org/wordprocessingml/2006/main">
        <w:t xml:space="preserve">2. Aqûb 4:13-15, Werin, yên ku dibêjin: «Îro an sibê emê herin bajarekî filan û bêvan, salekê li wir derbas bikin, bazirganî bikin û qezenc bikin, lê hûn nizanin sibê wê çi bi xwe re bîne. Jiyana te çi ye? Çimkî tu mij î ku ji bo demeke kurt xuya dibe û paşê winda dibe. Di şûna wê de divê hûn bêjin: Eger Xudan bixwaze, em ê bijîn û vî an wê bikin.</w:t>
      </w:r>
    </w:p>
    <w:p/>
    <w:p>
      <w:r xmlns:w="http://schemas.openxmlformats.org/wordprocessingml/2006/main">
        <w:t xml:space="preserve">1 Chronicles 2:31 Û kurên Apaîm; Ishi. Û kurên Îşî; Sheshan. Û zarokên Şeşan; Ahlai.</w:t>
      </w:r>
    </w:p>
    <w:p/>
    <w:p>
      <w:r xmlns:w="http://schemas.openxmlformats.org/wordprocessingml/2006/main">
        <w:t xml:space="preserve">Îşiyê kurê Appaîm kurekî wî hebû bi navê Şeşan ku zarokên wî Ahlay bûn.</w:t>
      </w:r>
    </w:p>
    <w:p/>
    <w:p>
      <w:r xmlns:w="http://schemas.openxmlformats.org/wordprocessingml/2006/main">
        <w:t xml:space="preserve">1. Girîngiya Malbatê: Lêgerîna Mîrateya Ishi, Appaim û Sheshan.</w:t>
      </w:r>
    </w:p>
    <w:p/>
    <w:p>
      <w:r xmlns:w="http://schemas.openxmlformats.org/wordprocessingml/2006/main">
        <w:t xml:space="preserve">2. Hêza Rêzan: Têgihîştina Girîngiya Neviyên Ehlayî.</w:t>
      </w:r>
    </w:p>
    <w:p/>
    <w:p>
      <w:r xmlns:w="http://schemas.openxmlformats.org/wordprocessingml/2006/main">
        <w:t xml:space="preserve">1. Destpêbûn 2:24 - "Ji ber vê yekê mêr dê dê û bavê xwe bihêle û xwe bi jina xwe bigire û ewê bibin yek beden."</w:t>
      </w:r>
    </w:p>
    <w:p/>
    <w:p>
      <w:r xmlns:w="http://schemas.openxmlformats.org/wordprocessingml/2006/main">
        <w:t xml:space="preserve">2. Metta 1:1-17 - "Pirtûka jeneolojiya Îsa Mesîh, kurê Dawid, kurê Birahîm..."</w:t>
      </w:r>
    </w:p>
    <w:p/>
    <w:p>
      <w:r xmlns:w="http://schemas.openxmlformats.org/wordprocessingml/2006/main">
        <w:t xml:space="preserve">1 Chronicles 2:32 Û kurên Yada birayê Şemmai; Yether û Jonathan: Û Yether bê zarok mir.</w:t>
      </w:r>
    </w:p>
    <w:p/>
    <w:p>
      <w:r xmlns:w="http://schemas.openxmlformats.org/wordprocessingml/2006/main">
        <w:t xml:space="preserve">Ev beş ji 1 Chronicles 2:32 behsa kurên Jada, Jether û Yonatan dike, û diyar dike ku Yether bê zarok mir.</w:t>
      </w:r>
    </w:p>
    <w:p/>
    <w:p>
      <w:r xmlns:w="http://schemas.openxmlformats.org/wordprocessingml/2006/main">
        <w:t xml:space="preserve">1. Girîngiya Malbatê: Nêrînek li ser 1 Dîrok 2:32</w:t>
      </w:r>
    </w:p>
    <w:p/>
    <w:p>
      <w:r xmlns:w="http://schemas.openxmlformats.org/wordprocessingml/2006/main">
        <w:t xml:space="preserve">2. Jiyana di mîrateya bav û kalên me de: Lêkolînek li ser 1 Dîrok 2:32</w:t>
      </w:r>
    </w:p>
    <w:p/>
    <w:p>
      <w:r xmlns:w="http://schemas.openxmlformats.org/wordprocessingml/2006/main">
        <w:t xml:space="preserve">1. Metta 22:24-30 - Mesela Ziyafeta Mezin</w:t>
      </w:r>
    </w:p>
    <w:p/>
    <w:p>
      <w:r xmlns:w="http://schemas.openxmlformats.org/wordprocessingml/2006/main">
        <w:t xml:space="preserve">2. Romayî 8:18-25 - Cefa Hêvî û Rûmetê Diafirîne</w:t>
      </w:r>
    </w:p>
    <w:p/>
    <w:p>
      <w:r xmlns:w="http://schemas.openxmlformats.org/wordprocessingml/2006/main">
        <w:t xml:space="preserve">1 Chronicles 2:33 Û kurên Yonatan; Peleth, û Zaza. Ev kurên Jerahmeel bûn.</w:t>
      </w:r>
    </w:p>
    <w:p/>
    <w:p>
      <w:r xmlns:w="http://schemas.openxmlformats.org/wordprocessingml/2006/main">
        <w:t xml:space="preserve">Du kurên Jerahmeel hebûn, Peleth û Zaza.</w:t>
      </w:r>
    </w:p>
    <w:p/>
    <w:p>
      <w:r xmlns:w="http://schemas.openxmlformats.org/wordprocessingml/2006/main">
        <w:t xml:space="preserve">1. Plana Xwedê ya ji bo me gelek caran bi rêya malbatên me diyar dibe.</w:t>
      </w:r>
    </w:p>
    <w:p/>
    <w:p>
      <w:r xmlns:w="http://schemas.openxmlformats.org/wordprocessingml/2006/main">
        <w:t xml:space="preserve">2. Xwedê dilsoz e ku sozên xwe yên ji bo malbatên me bi cih bîne.</w:t>
      </w:r>
    </w:p>
    <w:p/>
    <w:p>
      <w:r xmlns:w="http://schemas.openxmlformats.org/wordprocessingml/2006/main">
        <w:t xml:space="preserve">1. Destpêbûn 12:1-3 - XUDAN ji Abram re got: "Ji welatê xwe, ji eqlê xwe û ji mala bavê xwe here welatê ku ezê nîşanî te bidim."</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1 Chronicles 2:34 Îcar Şeşan ne kur, lê keç hebûn. Xulamekî Şeşanê jî Misrî bû, navê wî Cerha bû.</w:t>
      </w:r>
    </w:p>
    <w:p/>
    <w:p>
      <w:r xmlns:w="http://schemas.openxmlformats.org/wordprocessingml/2006/main">
        <w:t xml:space="preserve">Kurên Şeşan tune bûn, tenê keç û xizmetkarek Misrî bi navê Cerha bû.</w:t>
      </w:r>
    </w:p>
    <w:p/>
    <w:p>
      <w:r xmlns:w="http://schemas.openxmlformats.org/wordprocessingml/2006/main">
        <w:t xml:space="preserve">1. Plana Xwedê gelek caran razdar e û her gav ne hêsan e.</w:t>
      </w:r>
    </w:p>
    <w:p/>
    <w:p>
      <w:r xmlns:w="http://schemas.openxmlformats.org/wordprocessingml/2006/main">
        <w:t xml:space="preserve">2. Bawerî û îtbariya xwe bi Xwedê dikare alî me bike ku em tiştên ku em nikarin fêm bikin qebûl bikin.</w:t>
      </w:r>
    </w:p>
    <w:p/>
    <w:p>
      <w:r xmlns:w="http://schemas.openxmlformats.org/wordprocessingml/2006/main">
        <w:t xml:space="preserve">1. Îşaya 55:8-9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Romayî 8:28 Û em dizanin ku ji bo wan ên ku ji Xwedê hez dikin, ji bo wan ên ku li gorî armanca wî hatine gazîkirin, her tişt bi hev re ji bo qenciyê dixebite.</w:t>
      </w:r>
    </w:p>
    <w:p/>
    <w:p>
      <w:r xmlns:w="http://schemas.openxmlformats.org/wordprocessingml/2006/main">
        <w:t xml:space="preserve">1 Chronicles 2:35 Şeşan keça xwe da xulamê xwe Jarha jina xwe; û wê jê re Attai anî.</w:t>
      </w:r>
    </w:p>
    <w:p/>
    <w:p>
      <w:r xmlns:w="http://schemas.openxmlformats.org/wordprocessingml/2006/main">
        <w:t xml:space="preserve">Şeşan keça xwe da xulamê xwe Jarha ku bizewice û wê jî Attai anî.</w:t>
      </w:r>
    </w:p>
    <w:p/>
    <w:p>
      <w:r xmlns:w="http://schemas.openxmlformats.org/wordprocessingml/2006/main">
        <w:t xml:space="preserve">1. Girîngiya rêzgirtina girêdanên malbatê.</w:t>
      </w:r>
    </w:p>
    <w:p/>
    <w:p>
      <w:r xmlns:w="http://schemas.openxmlformats.org/wordprocessingml/2006/main">
        <w:t xml:space="preserve">2. Mînaka xulamtiyê li Cerhayê.</w:t>
      </w:r>
    </w:p>
    <w:p/>
    <w:p>
      <w:r xmlns:w="http://schemas.openxmlformats.org/wordprocessingml/2006/main">
        <w:t xml:space="preserve">1. Efesî 5:22-33 - Zewac wekî ronîkirina Mesîh û Dêrê.</w:t>
      </w:r>
    </w:p>
    <w:p/>
    <w:p>
      <w:r xmlns:w="http://schemas.openxmlformats.org/wordprocessingml/2006/main">
        <w:t xml:space="preserve">2. Qanûna Ducarî 10:18-19 - Hezkirin û hurmetê nîşanî kesên ku ji we re xizmetê dikin.</w:t>
      </w:r>
    </w:p>
    <w:p/>
    <w:p>
      <w:r xmlns:w="http://schemas.openxmlformats.org/wordprocessingml/2006/main">
        <w:t xml:space="preserve">1 Chronicles 2:36 Attai ji Natan û Natan ji Zabad bû.</w:t>
      </w:r>
    </w:p>
    <w:p/>
    <w:p>
      <w:r xmlns:w="http://schemas.openxmlformats.org/wordprocessingml/2006/main">
        <w:t xml:space="preserve">Attai bavê Natan bû, ku di encamê de bavê Zabad bû.</w:t>
      </w:r>
    </w:p>
    <w:p/>
    <w:p>
      <w:r xmlns:w="http://schemas.openxmlformats.org/wordprocessingml/2006/main">
        <w:t xml:space="preserve">1. Mîrateya Bavbûnê: Bav û kalên me Çawa bandorê li jiyana me dikin</w:t>
      </w:r>
    </w:p>
    <w:p/>
    <w:p>
      <w:r xmlns:w="http://schemas.openxmlformats.org/wordprocessingml/2006/main">
        <w:t xml:space="preserve">2. Hêza Rêzan: Çawa Malbatên Me Nasnameya Me Teşe Dikin</w:t>
      </w:r>
    </w:p>
    <w:p/>
    <w:p>
      <w:r xmlns:w="http://schemas.openxmlformats.org/wordprocessingml/2006/main">
        <w:t xml:space="preserve">1. Zebûr 103:17-18 Lê ji herheyî heta hetayê hezkirina Xudan bi yên ku ji wî ditirsin re ye û rastdariya wî bi zarokên zarokên xwe re bi wan ên ku peymana wî digirin û bîr tînin ku emrên wî bînin cih.</w:t>
      </w:r>
    </w:p>
    <w:p/>
    <w:p>
      <w:r xmlns:w="http://schemas.openxmlformats.org/wordprocessingml/2006/main">
        <w:t xml:space="preserve">2. Efesî 6:1-3 Zarokno, bi Xudan bi ya dê û bavê xwe bikin, çimkî ev rast e. Dê û bav û diya xwe ku emrê yekem e bi sozekê qedrê xwe bidin, da ku ew bi we xweş bibe û hûn li ser rûyê erdê dirêjahiya jiyanê bikin.</w:t>
      </w:r>
    </w:p>
    <w:p/>
    <w:p>
      <w:r xmlns:w="http://schemas.openxmlformats.org/wordprocessingml/2006/main">
        <w:t xml:space="preserve">1 Chronicles 2:37 Zabad ji Eflal û Eflal bû Obed.</w:t>
      </w:r>
    </w:p>
    <w:p/>
    <w:p>
      <w:r xmlns:w="http://schemas.openxmlformats.org/wordprocessingml/2006/main">
        <w:t xml:space="preserve">Ev beş li ser xeteke jîneolojî ye ku bi Zabad dest pê dike û bi Obed diqede.</w:t>
      </w:r>
    </w:p>
    <w:p/>
    <w:p>
      <w:r xmlns:w="http://schemas.openxmlformats.org/wordprocessingml/2006/main">
        <w:t xml:space="preserve">1. Dilsoziya Xwedê Di Bicihanîna Sozên Xwe Di Navbera Nifşan de</w:t>
      </w:r>
    </w:p>
    <w:p/>
    <w:p>
      <w:r xmlns:w="http://schemas.openxmlformats.org/wordprocessingml/2006/main">
        <w:t xml:space="preserve">2. Încîl Wek Çavkaniyeke Pêbawer a Agahiyên Dîrokî</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Îşaya 55:11 Dê peyva min a ku ji devê min derkeve wiha be: ew ê li min vala venegere, lê tiştê ku ez dixwazim pêk bîne û ewê bi tiştê ku min jê re şandiye serfiraz bibe.</w:t>
      </w:r>
    </w:p>
    <w:p/>
    <w:p>
      <w:r xmlns:w="http://schemas.openxmlformats.org/wordprocessingml/2006/main">
        <w:t xml:space="preserve">1 Chronicles 2:38 Û ji Obed re Yehu bû, û Yehu ji Azariah bû.</w:t>
      </w:r>
    </w:p>
    <w:p/>
    <w:p>
      <w:r xmlns:w="http://schemas.openxmlformats.org/wordprocessingml/2006/main">
        <w:t xml:space="preserve">Obêd bavê Yehû bû, yê ku bavê Azarya bû.</w:t>
      </w:r>
    </w:p>
    <w:p/>
    <w:p>
      <w:r xmlns:w="http://schemas.openxmlformats.org/wordprocessingml/2006/main">
        <w:t xml:space="preserve">1. Girîngiya bav û kalan di jiyana me de û çawa ew paşeroja me çêdikin.</w:t>
      </w:r>
    </w:p>
    <w:p/>
    <w:p>
      <w:r xmlns:w="http://schemas.openxmlformats.org/wordprocessingml/2006/main">
        <w:t xml:space="preserve">2. Hêza bereketa nifşan û çawa biryarên me bandorê li nifşên bê dikin.</w:t>
      </w:r>
    </w:p>
    <w:p/>
    <w:p>
      <w:r xmlns:w="http://schemas.openxmlformats.org/wordprocessingml/2006/main">
        <w:t xml:space="preserve">1. Efesî 6:1-4 - Zarokno, bi Xudan bi ya dê û bavê xwe bikin, çimkî ev rast e. Qedirê dê û bavê xwe bigire; ku emrê yekem bi soz e; Ji bo ku ew li te xweş be û tu li ser rûyê erdê dirêj bijî.</w:t>
      </w:r>
    </w:p>
    <w:p/>
    <w:p>
      <w:r xmlns:w="http://schemas.openxmlformats.org/wordprocessingml/2006/main">
        <w:t xml:space="preserve">4. Metelok 17:6 - Zarokên zarokan taca pîran in; û rûmeta zarokan bavên wan in.</w:t>
      </w:r>
    </w:p>
    <w:p/>
    <w:p>
      <w:r xmlns:w="http://schemas.openxmlformats.org/wordprocessingml/2006/main">
        <w:t xml:space="preserve">1 Chronicles 2:39 Ji Azariah re Helez çêbû, û Helez ji Eleasah bû.</w:t>
      </w:r>
    </w:p>
    <w:p/>
    <w:p>
      <w:r xmlns:w="http://schemas.openxmlformats.org/wordprocessingml/2006/main">
        <w:t xml:space="preserve">Azariah bavê Helez e, ku bavê Eleasah e.</w:t>
      </w:r>
    </w:p>
    <w:p/>
    <w:p>
      <w:r xmlns:w="http://schemas.openxmlformats.org/wordprocessingml/2006/main">
        <w:t xml:space="preserve">1. Hêza Mîrasê: Naskirina Bandora Bapîrên Me</w:t>
      </w:r>
    </w:p>
    <w:p/>
    <w:p>
      <w:r xmlns:w="http://schemas.openxmlformats.org/wordprocessingml/2006/main">
        <w:t xml:space="preserve">2. Hêza Xeta Malbatê: Pîrozkirina Peymana Xwedê ya Nifşan</w:t>
      </w:r>
    </w:p>
    <w:p/>
    <w:p>
      <w:r xmlns:w="http://schemas.openxmlformats.org/wordprocessingml/2006/main">
        <w:t xml:space="preserve">1. Destpêbûn 17:7-8, Soza Xwedê ya Zindîbûna Zindî</w:t>
      </w:r>
    </w:p>
    <w:p/>
    <w:p>
      <w:r xmlns:w="http://schemas.openxmlformats.org/wordprocessingml/2006/main">
        <w:t xml:space="preserve">2. Zebûr 78:4-7, Dilsoziya Xwedê di nav nifşan de</w:t>
      </w:r>
    </w:p>
    <w:p/>
    <w:p>
      <w:r xmlns:w="http://schemas.openxmlformats.org/wordprocessingml/2006/main">
        <w:t xml:space="preserve">1 Chronicles 2:40 Û Eleasah ji Sîsamai û Sisamai Shallum bû.</w:t>
      </w:r>
    </w:p>
    <w:p/>
    <w:p>
      <w:r xmlns:w="http://schemas.openxmlformats.org/wordprocessingml/2006/main">
        <w:t xml:space="preserve">Kurekî Eleasah hebû ku navê wî Sîsamai bû û kurekî wî jî navê wî Şalûm bû.</w:t>
      </w:r>
    </w:p>
    <w:p/>
    <w:p>
      <w:r xmlns:w="http://schemas.openxmlformats.org/wordprocessingml/2006/main">
        <w:t xml:space="preserve">1. Mîrateya Baweriyê: Pîrozkirina dilsoziya bav û kalên me</w:t>
      </w:r>
    </w:p>
    <w:p/>
    <w:p>
      <w:r xmlns:w="http://schemas.openxmlformats.org/wordprocessingml/2006/main">
        <w:t xml:space="preserve">2. Hêza Bereketa Nifşê: Derbasbûna li ser soza rizqê Xwedê</w:t>
      </w:r>
    </w:p>
    <w:p/>
    <w:p>
      <w:r xmlns:w="http://schemas.openxmlformats.org/wordprocessingml/2006/main">
        <w:t xml:space="preserve">1. Lûqa 6:38 "Bidin û wê ji we re bê dayîn. Pîvanek baş, li hev bihejînin, bihejînin û biherikin, wê bê rijandin. ."</w:t>
      </w:r>
    </w:p>
    <w:p/>
    <w:p>
      <w:r xmlns:w="http://schemas.openxmlformats.org/wordprocessingml/2006/main">
        <w:t xml:space="preserve">2. Zebûr 127:3 "Zarok mîrasek ji Xudan re ne, dûndana xelata wî."</w:t>
      </w:r>
    </w:p>
    <w:p/>
    <w:p>
      <w:r xmlns:w="http://schemas.openxmlformats.org/wordprocessingml/2006/main">
        <w:t xml:space="preserve">1 Chronicles 2:41 Shallum ji Yekamiah û Yekamiah ji Elishama bû.</w:t>
      </w:r>
    </w:p>
    <w:p/>
    <w:p>
      <w:r xmlns:w="http://schemas.openxmlformats.org/wordprocessingml/2006/main">
        <w:t xml:space="preserve">Şalûm bavê Yekamiya bû, yê ku bavê Êlîşama bû.</w:t>
      </w:r>
    </w:p>
    <w:p/>
    <w:p>
      <w:r xmlns:w="http://schemas.openxmlformats.org/wordprocessingml/2006/main">
        <w:t xml:space="preserve">1. Girîngiya Malbat û Zincîra Nifşan</w:t>
      </w:r>
    </w:p>
    <w:p/>
    <w:p>
      <w:r xmlns:w="http://schemas.openxmlformats.org/wordprocessingml/2006/main">
        <w:t xml:space="preserve">2. Hêza Mîras û Berdewamî</w:t>
      </w:r>
    </w:p>
    <w:p/>
    <w:p>
      <w:r xmlns:w="http://schemas.openxmlformats.org/wordprocessingml/2006/main">
        <w:t xml:space="preserve">1. Zebûr 145:4 - Nifşek wê karên we ji yekî din re pesnê xwe bide û kirinên xwe yên hêzdar eşkere bike.</w:t>
      </w:r>
    </w:p>
    <w:p/>
    <w:p>
      <w:r xmlns:w="http://schemas.openxmlformats.org/wordprocessingml/2006/main">
        <w:t xml:space="preserve">2. Metelok 13:22 - Mirovê qenc mîrasekê ji zarokên zarokên xwe re dihêle.</w:t>
      </w:r>
    </w:p>
    <w:p/>
    <w:p>
      <w:r xmlns:w="http://schemas.openxmlformats.org/wordprocessingml/2006/main">
        <w:t xml:space="preserve">1 Chronicles 2:42 Kurên Kalêbê birayê Yêrahmîl, nixuriyê wî Meşa, ku bavê Zif bû; û kurên Mereşa bavê Hebron.</w:t>
      </w:r>
    </w:p>
    <w:p/>
    <w:p>
      <w:r xmlns:w="http://schemas.openxmlformats.org/wordprocessingml/2006/main">
        <w:t xml:space="preserve">Di nav kurên Kalêb de Meşayê ku bavê Zif û Mareşayê bavê Hebron bû.</w:t>
      </w:r>
    </w:p>
    <w:p/>
    <w:p>
      <w:r xmlns:w="http://schemas.openxmlformats.org/wordprocessingml/2006/main">
        <w:t xml:space="preserve">1. Faithfulness Transcends Generations: The Legacy of Caleb</w:t>
      </w:r>
    </w:p>
    <w:p/>
    <w:p>
      <w:r xmlns:w="http://schemas.openxmlformats.org/wordprocessingml/2006/main">
        <w:t xml:space="preserve">2. Ji Caleb heta Mareshah: Vekolîna Bandora Baweriyê</w:t>
      </w:r>
    </w:p>
    <w:p/>
    <w:p>
      <w:r xmlns:w="http://schemas.openxmlformats.org/wordprocessingml/2006/main">
        <w:t xml:space="preserve">1. Destpêbûn 15:13-15 - Soza Xwedê ji Birahîm re da ku dûndana wî bi qasî stêrên ezmên pir be.</w:t>
      </w:r>
    </w:p>
    <w:p/>
    <w:p>
      <w:r xmlns:w="http://schemas.openxmlformats.org/wordprocessingml/2006/main">
        <w:t xml:space="preserve">2. Malaxî 3:16-17 - Soza Xwedê ya ji bo parastina mayî ya bawermendên dilsoz.</w:t>
      </w:r>
    </w:p>
    <w:p/>
    <w:p>
      <w:r xmlns:w="http://schemas.openxmlformats.org/wordprocessingml/2006/main">
        <w:t xml:space="preserve">1 Chronicles 2:43 Û kurên Hebron; Korah, û Tapûah, û Rekem û Şema.</w:t>
      </w:r>
    </w:p>
    <w:p/>
    <w:p>
      <w:r xmlns:w="http://schemas.openxmlformats.org/wordprocessingml/2006/main">
        <w:t xml:space="preserve">Ev beş navnîşek kurên Hebron peyda dike, ku ev in Korah, Tappuah, Rekem û Şema.</w:t>
      </w:r>
    </w:p>
    <w:p/>
    <w:p>
      <w:r xmlns:w="http://schemas.openxmlformats.org/wordprocessingml/2006/main">
        <w:t xml:space="preserve">1. Baweriya Hebron: Fêmkirina Mîrateya Bavê Baweriyê.</w:t>
      </w:r>
    </w:p>
    <w:p/>
    <w:p>
      <w:r xmlns:w="http://schemas.openxmlformats.org/wordprocessingml/2006/main">
        <w:t xml:space="preserve">2. Plana Xwedê ya Di Çalakiyê de: Vekolîna Wateya Kurên Hebron.</w:t>
      </w:r>
    </w:p>
    <w:p/>
    <w:p>
      <w:r xmlns:w="http://schemas.openxmlformats.org/wordprocessingml/2006/main">
        <w:t xml:space="preserve">1. Destpêbûn 15:4-5 - Û va ye, peyva Xudan jê re hat û got: "Ev nabe mîrasgirê te; lê yê ku ji zikê te derkeve, wê bibe mîrasgirê te. Û wî ew derxist derve û got: «Niha li ezmên binêre û ji stêran re bêje, eger tu bikaribî wan bihejmêrim.</w:t>
      </w:r>
    </w:p>
    <w:p/>
    <w:p>
      <w:r xmlns:w="http://schemas.openxmlformats.org/wordprocessingml/2006/main">
        <w:t xml:space="preserve">2. Zebûr 105:36-37 - Wî hemû nixuriyên li welatê wan, serekê hemû hêza wan jî xist. Wî ew bi zîv û zêr jî derxistin û di nav eşîrên wan de kesek bêhêz tunebû.</w:t>
      </w:r>
    </w:p>
    <w:p/>
    <w:p>
      <w:r xmlns:w="http://schemas.openxmlformats.org/wordprocessingml/2006/main">
        <w:t xml:space="preserve">1 Chronicles 2:44 Ji Şema re Reham bavê Jorkoam bû.</w:t>
      </w:r>
    </w:p>
    <w:p/>
    <w:p>
      <w:r xmlns:w="http://schemas.openxmlformats.org/wordprocessingml/2006/main">
        <w:t xml:space="preserve">Şema ji Reham, bavê Jorkoam, û Rekem ji Shamai bû.</w:t>
      </w:r>
    </w:p>
    <w:p/>
    <w:p>
      <w:r xmlns:w="http://schemas.openxmlformats.org/wordprocessingml/2006/main">
        <w:t xml:space="preserve">1. Xwedê mirovên asayî ji bo tiştên awarte bi kar tîne.</w:t>
      </w:r>
    </w:p>
    <w:p/>
    <w:p>
      <w:r xmlns:w="http://schemas.openxmlformats.org/wordprocessingml/2006/main">
        <w:t xml:space="preserve">2. Planên Xwedê ji yên me mezintir in.</w:t>
      </w:r>
    </w:p>
    <w:p/>
    <w:p>
      <w:r xmlns:w="http://schemas.openxmlformats.org/wordprocessingml/2006/main">
        <w:t xml:space="preserve">1. Karên Şandiyan 17:26 - Û wî ji yek xwînê her miletek ji mirovan çêkir ku li ser rûyê erdê rûdinin û demên wan ên ji berê ve hatine diyar kirin û sînorên xaniyên wan diyar kirin.</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1 Chronicles 2:45 Kurê Şamay Maon bû û Maon bavê Betzûr bû.</w:t>
      </w:r>
    </w:p>
    <w:p/>
    <w:p>
      <w:r xmlns:w="http://schemas.openxmlformats.org/wordprocessingml/2006/main">
        <w:t xml:space="preserve">Maon kurê Şemmai û bavê Bethzur bû.</w:t>
      </w:r>
    </w:p>
    <w:p/>
    <w:p>
      <w:r xmlns:w="http://schemas.openxmlformats.org/wordprocessingml/2006/main">
        <w:t xml:space="preserve">1. Dilsoziya Xwedê di parastina nesla xwe de bi nifşan.</w:t>
      </w:r>
    </w:p>
    <w:p/>
    <w:p>
      <w:r xmlns:w="http://schemas.openxmlformats.org/wordprocessingml/2006/main">
        <w:t xml:space="preserve">2. Planên Xwedê yên bêkêmasî yên ji bo gelê wî pêk tên.</w:t>
      </w:r>
    </w:p>
    <w:p/>
    <w:p>
      <w:r xmlns:w="http://schemas.openxmlformats.org/wordprocessingml/2006/main">
        <w:t xml:space="preserve">1. Metta 1:1-17 - Nesneolojiya Îsa ji Birahîm bi rêya Ûsiv.</w:t>
      </w:r>
    </w:p>
    <w:p/>
    <w:p>
      <w:r xmlns:w="http://schemas.openxmlformats.org/wordprocessingml/2006/main">
        <w:t xml:space="preserve">2. Destpêbûn 17:5-7, 15-17 - Soza Xwedê ya miletekî mezin bi destê Birahîm û dûndana wî.</w:t>
      </w:r>
    </w:p>
    <w:p/>
    <w:p>
      <w:r xmlns:w="http://schemas.openxmlformats.org/wordprocessingml/2006/main">
        <w:t xml:space="preserve">1 Chronicles 2:46 Û Efah, hevjîna Kalêb, Haran, Moza û Gazez anîn.</w:t>
      </w:r>
    </w:p>
    <w:p/>
    <w:p>
      <w:r xmlns:w="http://schemas.openxmlformats.org/wordprocessingml/2006/main">
        <w:t xml:space="preserve">Ev beş nesneya Kalêb şirove dike, û dide kifşê ku Efa, hevjîna wî, Haran, Moza û Gazez dane dinyayê, û Haran bavê Gazez bû.</w:t>
      </w:r>
    </w:p>
    <w:p/>
    <w:p>
      <w:r xmlns:w="http://schemas.openxmlformats.org/wordprocessingml/2006/main">
        <w:t xml:space="preserve">1. Di Bicîhanîna Sozên Xwe de Dilsoziya Xwedê: Çîroka Caleb û Nesla wî</w:t>
      </w:r>
    </w:p>
    <w:p/>
    <w:p>
      <w:r xmlns:w="http://schemas.openxmlformats.org/wordprocessingml/2006/main">
        <w:t xml:space="preserve">2. Baweriya Caleb: Ji bo Me Hemî Nimûne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Romayî 4:17-19 - Çawa ku hatiye nivîsîn: Min tu kir bavê gelek miletan. Ew li ber Xwedê bavê me ye, yê ku wî ji Xwedayê ku miriyan zindî dike û tiştên ku nebûn gazî dike, bi wî bawer kir.</w:t>
      </w:r>
    </w:p>
    <w:p/>
    <w:p>
      <w:r xmlns:w="http://schemas.openxmlformats.org/wordprocessingml/2006/main">
        <w:t xml:space="preserve">1 Chronicles 2:47 Û kurên Yahdai; Regem, û Yotham, û Gesham, û Pelet, û Ephah û Shaaph.</w:t>
      </w:r>
    </w:p>
    <w:p/>
    <w:p>
      <w:r xmlns:w="http://schemas.openxmlformats.org/wordprocessingml/2006/main">
        <w:t xml:space="preserve">Di vê beşê de şeş kurên Jahdai têne navnîş kirin: Regem, Yotham, Gesham, Pelet, Ephah û Shaaph.</w:t>
      </w:r>
    </w:p>
    <w:p/>
    <w:p>
      <w:r xmlns:w="http://schemas.openxmlformats.org/wordprocessingml/2006/main">
        <w:t xml:space="preserve">1. Bereketa Baweriya Nifşê</w:t>
      </w:r>
    </w:p>
    <w:p/>
    <w:p>
      <w:r xmlns:w="http://schemas.openxmlformats.org/wordprocessingml/2006/main">
        <w:t xml:space="preserve">2. Di Guhertinên Me de Dilsoziya Xwedê</w:t>
      </w:r>
    </w:p>
    <w:p/>
    <w:p>
      <w:r xmlns:w="http://schemas.openxmlformats.org/wordprocessingml/2006/main">
        <w:t xml:space="preserve">1. Zebûr 78:5-7 - Çimkî wî li Aqûb şahidiyek damezrand û li Îsraêl qanûnek danî, ku li bav û kalên me emir kir ku ew hînî zarokên xwe bikin, da ku nifşê bê wan, zarokên hê nedayikbûyî nas bike û rabe ji zarokên xwe re bêje, da ku hêviya xwe bi Xwedê ve girêdin û kirinên Xwedê ji bîr nekin, emrên wî bi cih bînin.</w:t>
      </w:r>
    </w:p>
    <w:p/>
    <w:p>
      <w:r xmlns:w="http://schemas.openxmlformats.org/wordprocessingml/2006/main">
        <w:t xml:space="preserve">2. Efesî 6:4 - Bavo, zarokên xwe hêrs nekin, lê wan bi terbiye û şîreta Xudan mezin bikin.</w:t>
      </w:r>
    </w:p>
    <w:p/>
    <w:p>
      <w:r xmlns:w="http://schemas.openxmlformats.org/wordprocessingml/2006/main">
        <w:t xml:space="preserve">1 Chronicles 2:48 Maachah, hevjîna Kalêb, Şeber û Tirhanah anîn.</w:t>
      </w:r>
    </w:p>
    <w:p/>
    <w:p>
      <w:r xmlns:w="http://schemas.openxmlformats.org/wordprocessingml/2006/main">
        <w:t xml:space="preserve">Maachah, hevjîna Kalêb, Şeber û Tîrhanah anîn dinyayê.</w:t>
      </w:r>
    </w:p>
    <w:p/>
    <w:p>
      <w:r xmlns:w="http://schemas.openxmlformats.org/wordprocessingml/2006/main">
        <w:t xml:space="preserve">1. Hêza Baweriyê: Rêwîtiya Caleb bi Maachah re</w:t>
      </w:r>
    </w:p>
    <w:p/>
    <w:p>
      <w:r xmlns:w="http://schemas.openxmlformats.org/wordprocessingml/2006/main">
        <w:t xml:space="preserve">2. Nifşê Nû: Mîrata Şeber û Tirhanayê</w:t>
      </w:r>
    </w:p>
    <w:p/>
    <w:p>
      <w:r xmlns:w="http://schemas.openxmlformats.org/wordprocessingml/2006/main">
        <w:t xml:space="preserve">1. Romayî 4:20-21 - "Ew ji ber bêbaweriya li ser soza Xwedê dudilî nebû, lê di baweriya xwe de hêzdar bû û rûmet da Xwedê, bi tevahî îqna bû ku hêza Xwedê heye ku soza ku wî bi cih bîne."</w:t>
      </w:r>
    </w:p>
    <w:p/>
    <w:p>
      <w:r xmlns:w="http://schemas.openxmlformats.org/wordprocessingml/2006/main">
        <w:t xml:space="preserve">2. Metelok 13:22 - "Mirovê qenc mîrasê ji zarokên zarokên xwe re dihêle, lê dewlemendiya gunehkaran ji bo yên rast tê berhevkirin."</w:t>
      </w:r>
    </w:p>
    <w:p/>
    <w:p>
      <w:r xmlns:w="http://schemas.openxmlformats.org/wordprocessingml/2006/main">
        <w:t xml:space="preserve">1 Chronicles 2:49 Wê jî Şaaf bavê Madmannah, Şeva bavê Makbenah û bavê Gibea anî. û keça Kaleb Axsa bû.</w:t>
      </w:r>
    </w:p>
    <w:p/>
    <w:p>
      <w:r xmlns:w="http://schemas.openxmlformats.org/wordprocessingml/2006/main">
        <w:t xml:space="preserve">Keçeka Kalêb bi navê Axsa hebû û ew diya Şaaf, Şeva û bavê Gibea bû.</w:t>
      </w:r>
    </w:p>
    <w:p/>
    <w:p>
      <w:r xmlns:w="http://schemas.openxmlformats.org/wordprocessingml/2006/main">
        <w:t xml:space="preserve">1. Di jiyana gelê xwe de dilsoziya Xwedê</w:t>
      </w:r>
    </w:p>
    <w:p/>
    <w:p>
      <w:r xmlns:w="http://schemas.openxmlformats.org/wordprocessingml/2006/main">
        <w:t xml:space="preserve">2. Di Încîlê de Girîngiya Malbatê</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Efesî 6:1-4 - Zarokno, bi Xudan bi ya dê û bavê xwe bikin, çimkî ev rast e. Qedirê dê û bavê xwe bigire; ku emrê yekem bi soz e; Ji bo ku ew li te xweş be û tu li ser rûyê erdê dirêj bijî. Û bavo, zarokên xwe hêrs nekin, lê wan bi mezinkirin û şîretkirina Xudan mezin bikin.</w:t>
      </w:r>
    </w:p>
    <w:p/>
    <w:p>
      <w:r xmlns:w="http://schemas.openxmlformats.org/wordprocessingml/2006/main">
        <w:t xml:space="preserve">1 Chronicles 2:50 Ev kurên Kalêbê kurê Hûr, nixuriyê Efratah bûn. Şobal bavê Kirjathjearim,</w:t>
      </w:r>
    </w:p>
    <w:p/>
    <w:p>
      <w:r xmlns:w="http://schemas.openxmlformats.org/wordprocessingml/2006/main">
        <w:t xml:space="preserve">Kurekî Kalêbê, nixuriyê Efratah bû, navê wî Şobal bû, ku bavê Kiryathjearîm bû.</w:t>
      </w:r>
    </w:p>
    <w:p/>
    <w:p>
      <w:r xmlns:w="http://schemas.openxmlformats.org/wordprocessingml/2006/main">
        <w:t xml:space="preserve">1. Girîngiya Bav û Mîrateya Ew Li Paşê Dihêlin</w:t>
      </w:r>
    </w:p>
    <w:p/>
    <w:p>
      <w:r xmlns:w="http://schemas.openxmlformats.org/wordprocessingml/2006/main">
        <w:t xml:space="preserve">2. Hêza îmanê li hember tengasiyan</w:t>
      </w:r>
    </w:p>
    <w:p/>
    <w:p>
      <w:r xmlns:w="http://schemas.openxmlformats.org/wordprocessingml/2006/main">
        <w:t xml:space="preserve">1. Metta 7:7-12 - Bipirsin, Bigerin, Bixin</w:t>
      </w:r>
    </w:p>
    <w:p/>
    <w:p>
      <w:r xmlns:w="http://schemas.openxmlformats.org/wordprocessingml/2006/main">
        <w:t xml:space="preserve">2. 1 Petrûs 1:3-7 - Bi Hêviyê Pesn û Şaş bibin</w:t>
      </w:r>
    </w:p>
    <w:p/>
    <w:p>
      <w:r xmlns:w="http://schemas.openxmlformats.org/wordprocessingml/2006/main">
        <w:t xml:space="preserve">1 Chronicles 2:51 Salma bavê Beytlehmê, Hareph bavê Beytgader.</w:t>
      </w:r>
    </w:p>
    <w:p/>
    <w:p>
      <w:r xmlns:w="http://schemas.openxmlformats.org/wordprocessingml/2006/main">
        <w:t xml:space="preserve">Salma bavê Beytlehmê bû û Haref bavê Beytgader bû.</w:t>
      </w:r>
    </w:p>
    <w:p/>
    <w:p>
      <w:r xmlns:w="http://schemas.openxmlformats.org/wordprocessingml/2006/main">
        <w:t xml:space="preserve">1. Xwedê ji bo her yek ji me planek heye, ji ber ku Salma û Hareph herdu jî bavên du bajarên cuda bûn.</w:t>
      </w:r>
    </w:p>
    <w:p/>
    <w:p>
      <w:r xmlns:w="http://schemas.openxmlformats.org/wordprocessingml/2006/main">
        <w:t xml:space="preserve">2. Em dikarin ji mînaka Salma û Hareph hîn bibin ku rolên piçûk jî dikarin bandorek mayînde bikin.</w:t>
      </w:r>
    </w:p>
    <w:p/>
    <w:p>
      <w:r xmlns:w="http://schemas.openxmlformats.org/wordprocessingml/2006/main">
        <w:t xml:space="preserve">1. Metelok 3:5-6, “Bi temamiya dilê xwe baweriya xwe bi Xudan bîne û xwe nespêre têgihîştina xwe; Di hemû riyên xwe de Wî nas bikin û ewê rêyên we bi rê ve bibe”.</w:t>
      </w:r>
    </w:p>
    <w:p/>
    <w:p>
      <w:r xmlns:w="http://schemas.openxmlformats.org/wordprocessingml/2006/main">
        <w:t xml:space="preserve">2. Romayî 8:28, "Û em dizanin ku her tişt bi hev re ji bo qenciyê dixebite ji bo yên ku Xwedê hez dikin, ji bo yên ku li gor armanca wî gazî kirin."</w:t>
      </w:r>
    </w:p>
    <w:p/>
    <w:p>
      <w:r xmlns:w="http://schemas.openxmlformats.org/wordprocessingml/2006/main">
        <w:t xml:space="preserve">1 Chronicles 2:52 Kurên Şobal bavê Kiryathyerim hebûn. Haroeh, û nîvê Manahetiyan.</w:t>
      </w:r>
    </w:p>
    <w:p/>
    <w:p>
      <w:r xmlns:w="http://schemas.openxmlformats.org/wordprocessingml/2006/main">
        <w:t xml:space="preserve">Du kurên Şobal hebûn, Haroeh û nîvê Manahetiyan.</w:t>
      </w:r>
    </w:p>
    <w:p/>
    <w:p>
      <w:r xmlns:w="http://schemas.openxmlformats.org/wordprocessingml/2006/main">
        <w:t xml:space="preserve">1. Girîngiya Malbatê: Vekolîna Mîrateya Şobal</w:t>
      </w:r>
    </w:p>
    <w:p/>
    <w:p>
      <w:r xmlns:w="http://schemas.openxmlformats.org/wordprocessingml/2006/main">
        <w:t xml:space="preserve">2. Yekîtî di Pirrengiyê de: Hêza Nîvê Manahetiyan</w:t>
      </w:r>
    </w:p>
    <w:p/>
    <w:p>
      <w:r xmlns:w="http://schemas.openxmlformats.org/wordprocessingml/2006/main">
        <w:t xml:space="preserve">1. Zebûr 68:6 Xwedê kesên bi tenê di nav malbatan de datîne; Yên bi zincîran hatine girêdan derdixe, lê yên serhildêr li erdek hişk rûdine.</w:t>
      </w:r>
    </w:p>
    <w:p/>
    <w:p>
      <w:r xmlns:w="http://schemas.openxmlformats.org/wordprocessingml/2006/main">
        <w:t xml:space="preserve">2. Efesî 6:1-4 Zarono, bi Xudan bi ya dê û bavê xwe bikin, çimkî ev rast e. Qedirê dê û bavê xwe bigire; (Ew fermana pêşî ya bi soz e;) Ji bo ku ew li te xweş be û tu li ser rûyê erdê dirêj bijî. Û bavo, zarokên xwe hêrs nekin, lê wan bi mezinkirin û şîretkirina Xudan mezin bikin.</w:t>
      </w:r>
    </w:p>
    <w:p/>
    <w:p>
      <w:r xmlns:w="http://schemas.openxmlformats.org/wordprocessingml/2006/main">
        <w:t xml:space="preserve">1 Chronicles 2:53 Malbatên Kiryathjearim; Îthrî, Pûhî, Şumatî û Mişraî; ji wan Zareatî û Eştûlî hatin.</w:t>
      </w:r>
    </w:p>
    <w:p/>
    <w:p>
      <w:r xmlns:w="http://schemas.openxmlformats.org/wordprocessingml/2006/main">
        <w:t xml:space="preserve">Ev beş li ser malbatên Kirjathjearim e, ku di nav wan de Îthrî, Pûhî, Şumatî û Mişraî hene, yên ku Zareathî û Eştûlî ji wan derketin.</w:t>
      </w:r>
    </w:p>
    <w:p/>
    <w:p>
      <w:r xmlns:w="http://schemas.openxmlformats.org/wordprocessingml/2006/main">
        <w:t xml:space="preserve">1. "Dara Malbata Baweriyê: Bav û kalên me Çawa Jiyana Me Teşe Kirin"</w:t>
      </w:r>
    </w:p>
    <w:p/>
    <w:p>
      <w:r xmlns:w="http://schemas.openxmlformats.org/wordprocessingml/2006/main">
        <w:t xml:space="preserve">2. "Hêza xêza me: Em çawa dikarin bav û kalên xwe rûmet bikin"</w:t>
      </w:r>
    </w:p>
    <w:p/>
    <w:p>
      <w:r xmlns:w="http://schemas.openxmlformats.org/wordprocessingml/2006/main">
        <w:t xml:space="preserve">1. Metta 1:1-17 - Jineolojiya Îsa Mesîh</w:t>
      </w:r>
    </w:p>
    <w:p/>
    <w:p>
      <w:r xmlns:w="http://schemas.openxmlformats.org/wordprocessingml/2006/main">
        <w:t xml:space="preserve">2. Romayî 4:11-12 - Baweriya Birahîm û soza Xwedê</w:t>
      </w:r>
    </w:p>
    <w:p/>
    <w:p>
      <w:r xmlns:w="http://schemas.openxmlformats.org/wordprocessingml/2006/main">
        <w:t xml:space="preserve">1 Dîrok 2:54 Kurên Salma; Beytlehm û Netofatî, Atarot, mala Yoab û nîvê Manahetiyan Zorî.</w:t>
      </w:r>
    </w:p>
    <w:p/>
    <w:p>
      <w:r xmlns:w="http://schemas.openxmlformats.org/wordprocessingml/2006/main">
        <w:t xml:space="preserve">Ev beş behsa kurên Salma dike, yên ku ji Beytlehmê bûn, Netofatî, Atarot, mala Yoab, nîvê Manahetiyan û ji Zoriyan.</w:t>
      </w:r>
    </w:p>
    <w:p/>
    <w:p>
      <w:r xmlns:w="http://schemas.openxmlformats.org/wordprocessingml/2006/main">
        <w:t xml:space="preserve">1. Bereketa Xwedê li ser Mala Salma: Lêgerîna Mîrateya Baweriyê di 1 Dîrok 2:54 de</w:t>
      </w:r>
    </w:p>
    <w:p/>
    <w:p>
      <w:r xmlns:w="http://schemas.openxmlformats.org/wordprocessingml/2006/main">
        <w:t xml:space="preserve">2. Xelkê Gelek Rû: Naskirina Cihêrengiya Gelê Xwedê di 1 Dîrok 2:54</w:t>
      </w:r>
    </w:p>
    <w:p/>
    <w:p>
      <w:r xmlns:w="http://schemas.openxmlformats.org/wordprocessingml/2006/main">
        <w:t xml:space="preserve">1. Metta 5:14-16 - "Hûn ronahiya dinyayê ne. Bajarê ku li ser çiyê hatiye çêkirin nayê veşartin. Ne jî mirov çirayekê pêdixin û dixin bin tasekê, lê didin ser stûna wê û Bi vî awayî bila ronahiya we li ber yên din bibiriqe, da ku kirinên we yên qenc bibînin û pesnê Bavê we yê li ezmanan bidin.»</w:t>
      </w:r>
    </w:p>
    <w:p/>
    <w:p>
      <w:r xmlns:w="http://schemas.openxmlformats.org/wordprocessingml/2006/main">
        <w:t xml:space="preserve">2. Romayî 12:4-5 - "Çimkî çawa ku di bedenekê de gelek endamên me hene û endam hemû ne xwedî heman karî ne, wusa jî em her çend pir bin jî di Mesîh de yek beden in û her kes endamên hev in. "</w:t>
      </w:r>
    </w:p>
    <w:p/>
    <w:p>
      <w:r xmlns:w="http://schemas.openxmlformats.org/wordprocessingml/2006/main">
        <w:t xml:space="preserve">1 Chronicles 2:55 Malbatên Şerîetzanên ku li Jabêzê rûdiniştin. Tîratî, Şîmeatî û Soşatî. Ev Keniyên ku ji Hemathê bavê mala Rexab hatine.</w:t>
      </w:r>
    </w:p>
    <w:p/>
    <w:p>
      <w:r xmlns:w="http://schemas.openxmlformats.org/wordprocessingml/2006/main">
        <w:t xml:space="preserve">Ev beş behsa malbetên Şerîetzanên ku li Jabêzê rûdiniştin, Tîratî, Şîmeatî û Suşatî ye. Ev malbet ji Hemathê, bavê mala Rexab bûn.</w:t>
      </w:r>
    </w:p>
    <w:p/>
    <w:p>
      <w:r xmlns:w="http://schemas.openxmlformats.org/wordprocessingml/2006/main">
        <w:t xml:space="preserve">1. Hêza Mîrasê - Li malbatên Şerîetzanan di 1 Chronicles 2:55 de û bandora mîrateya Hemath li ser nifşên bê</w:t>
      </w:r>
    </w:p>
    <w:p/>
    <w:p>
      <w:r xmlns:w="http://schemas.openxmlformats.org/wordprocessingml/2006/main">
        <w:t xml:space="preserve">2. Baweriya Rexab - Vekolîna baweriya Rexab û bandora wê li ser dûndana wî û gelê Jabez.</w:t>
      </w:r>
    </w:p>
    <w:p/>
    <w:p>
      <w:r xmlns:w="http://schemas.openxmlformats.org/wordprocessingml/2006/main">
        <w:t xml:space="preserve">1. Dubarekirina Şerîetê 10:12-13 - Û niha, Îsraêl, Xudan Xwedayê te çi ji te dixwaze, lê ji Xudan Xwedayê xwe bitirsin, di hemû riyên wî de bimeşin, ji wî hez bikin, ji Xudan Xwedayê xwe re xizmetê bikin. bi hemû dilê xwe û bi hemû canê xwe.</w:t>
      </w:r>
    </w:p>
    <w:p/>
    <w:p>
      <w:r xmlns:w="http://schemas.openxmlformats.org/wordprocessingml/2006/main">
        <w:t xml:space="preserve">2. Yêremya 35:6-7 - Lê wan got, "Em şerabê venaxwin", çimkî bavê me Yonadab kurê Rexab emir li me kir û got: "Hûn û ne jî kurên xwe heta hetayê şerabê venexwin. xaniyek ava bikin, ne tov biçînin, ne rez biçînin, ne jî tiştek hebe.</w:t>
      </w:r>
    </w:p>
    <w:p/>
    <w:p>
      <w:r xmlns:w="http://schemas.openxmlformats.org/wordprocessingml/2006/main">
        <w:t xml:space="preserve">1 Dîrok serê 3-da qeyda jîneolojiyê berdewam dike, û balê dikişîne ser zuriyeta Dawid û malbeta wîyî nêzîk, tevî kur û paşgirên wî wekî padşên Cihûda.</w:t>
      </w:r>
    </w:p>
    <w:p/>
    <w:p>
      <w:r xmlns:w="http://schemas.openxmlformats.org/wordprocessingml/2006/main">
        <w:t xml:space="preserve">Paragrafa 1mîn: Beş bi navnîşana kurên Dawid li Hebronê çêbûne dest pê dike. Ew behsa Amnon, nixuriyê wî, li pey Daniel (Chileab), Abşalom, Adonijah, Shefatiah, Îthream (1 Dîrok 3:1-3) dike.</w:t>
      </w:r>
    </w:p>
    <w:p/>
    <w:p>
      <w:r xmlns:w="http://schemas.openxmlformats.org/wordprocessingml/2006/main">
        <w:t xml:space="preserve">Paragrafa 2mîn: Çîrok hûrgulî li ser kurên ku Dawid li Orşelîmê çêbûne, piştî ku ew li wir bû padîşah, dide. Ew behsa Şîmea (Şamûa), Şobab, Natan dike ku bi saya wan rêzek girîng wê were şopandin û Silêman (1 Dîrok 3:4-5).</w:t>
      </w:r>
    </w:p>
    <w:p/>
    <w:p>
      <w:r xmlns:w="http://schemas.openxmlformats.org/wordprocessingml/2006/main">
        <w:t xml:space="preserve">Paragrafa 3mîn: Dûv re bal dikişîne ser neviyên Dawid bi riya Silêman. Ew rêza wan di nav çend nifşan de dişopîne heya ku digihîje Yeqonya û birayên wî di dema sirgûniya Babîlê de dema ku Cihûda dîl hat girtin (1 Dîrok 3:10-16).</w:t>
      </w:r>
    </w:p>
    <w:p/>
    <w:p>
      <w:r xmlns:w="http://schemas.openxmlformats.org/wordprocessingml/2006/main">
        <w:t xml:space="preserve">Paragrafa 4emîn: Çîrok bi kurtî behsa kurên din ên ku ji Dawid re bi jin an hevjînên cihêreng ên mîna Ibhar, Elishama, Elifelet, Nogah, Nepheg çêbûne, dike û navên wan bêyî hûrguliyên berfireh peyda dike (1 Dîrok 3:6-8).</w:t>
      </w:r>
    </w:p>
    <w:p/>
    <w:p>
      <w:r xmlns:w="http://schemas.openxmlformats.org/wordprocessingml/2006/main">
        <w:t xml:space="preserve">Paragrafa 5emîn: Beş bi navnîşek kesên ku ji dûndana Yehoyachin padîşahê paşîn ên ku di vê jîneolojiyê de hatî behs kirin û di esîrkirina Babîlê de hatine birin, bi dawî dibe. Ev tê de fîgurên wek Şealtîel û Zerûbabel ên ku di dema piştî sirgûnê de rolên girîng lîstin û nesla wan (1 Dîr. 3:17-24).</w:t>
      </w:r>
    </w:p>
    <w:p/>
    <w:p>
      <w:r xmlns:w="http://schemas.openxmlformats.org/wordprocessingml/2006/main">
        <w:t xml:space="preserve">Bi kurtî, Beşa sêyem a 1 Chronicles tomarên jîneolojiyê yên ji malbata Dawid ya nêzîk nîşan dide. Kurên ku jê re çêbûne, paşgiran wekî padîşah navnîş dike. Bi riya Silêman re rêzê dişopînin, behsa kesayetên sereke yên mîna Jeconiah dikin. Ev Bi kurtahî, Beşek bingehek dîrokî ji bo têgihiştina bav û kalên Dawid peyda dike, kesên ku di dîroka Israelsraîl û serdema piştî sirgûnê de rolek girîng lîstine ronî dike.</w:t>
      </w:r>
    </w:p>
    <w:p/>
    <w:p>
      <w:r xmlns:w="http://schemas.openxmlformats.org/wordprocessingml/2006/main">
        <w:t xml:space="preserve">1 Chronicles 3:1 Kurên Dawid ên ku li Hebronê ji wî re çêbûn ev in. nixuriyê Amnon, ji Ahînoamê Yezreelitî; Daniyêlê diduyan, ji Abigaila Karmelîtî:</w:t>
      </w:r>
    </w:p>
    <w:p/>
    <w:p>
      <w:r xmlns:w="http://schemas.openxmlformats.org/wordprocessingml/2006/main">
        <w:t xml:space="preserve">Di vê beşê de kurên Dawid li Hebronê ji wî re çêbûn rêz dike; Amnon, yê pêşî û Daniel, yê diduyan.</w:t>
      </w:r>
    </w:p>
    <w:p/>
    <w:p>
      <w:r xmlns:w="http://schemas.openxmlformats.org/wordprocessingml/2006/main">
        <w:t xml:space="preserve">1. Hêza Evîna Bav: Vekolîna Têkiliya Dawid û Kurên Wî</w:t>
      </w:r>
    </w:p>
    <w:p/>
    <w:p>
      <w:r xmlns:w="http://schemas.openxmlformats.org/wordprocessingml/2006/main">
        <w:t xml:space="preserve">2. Girîngiya Xalê: Nefikirin li ser Mîrateya Neviyên Dawid</w:t>
      </w:r>
    </w:p>
    <w:p/>
    <w:p>
      <w:r xmlns:w="http://schemas.openxmlformats.org/wordprocessingml/2006/main">
        <w:t xml:space="preserve">1. Romayî 8:15-17 - Çimkî we ruhê koletiyê qebûl nekir ku hûn dîsa bitirsin, lê we Ruhê kurbûnê standiye. Bav!</w:t>
      </w:r>
    </w:p>
    <w:p/>
    <w:p>
      <w:r xmlns:w="http://schemas.openxmlformats.org/wordprocessingml/2006/main">
        <w:t xml:space="preserve">2. Metta 1:1-17 - Pirtûka jîneolojiya Îsa Mesîh, kurê Dawid, kurê Birahîm.</w:t>
      </w:r>
    </w:p>
    <w:p/>
    <w:p>
      <w:r xmlns:w="http://schemas.openxmlformats.org/wordprocessingml/2006/main">
        <w:t xml:space="preserve">1 Chronicles 3:2 Yê sisiyan Abşalom kurê Maachah keça Talmai padîşahê Geşûr; ya çaremîn Adonijah kurê Hagith.</w:t>
      </w:r>
    </w:p>
    <w:p/>
    <w:p>
      <w:r xmlns:w="http://schemas.openxmlformats.org/wordprocessingml/2006/main">
        <w:t xml:space="preserve">Ev beş behsa çar kurên Dawid Padîşah dike: Amnon, Chileab, Absalom û Adonijah.</w:t>
      </w:r>
    </w:p>
    <w:p/>
    <w:p>
      <w:r xmlns:w="http://schemas.openxmlformats.org/wordprocessingml/2006/main">
        <w:t xml:space="preserve">1. Plana Xwedê Ji Em Dikarin Bi Xeyal Bikin Meztir e: Lêkolîna Kurên Dawid Padîşah</w:t>
      </w:r>
    </w:p>
    <w:p/>
    <w:p>
      <w:r xmlns:w="http://schemas.openxmlformats.org/wordprocessingml/2006/main">
        <w:t xml:space="preserve">2. Hêza Bexşandinê: Lêkolînek Dawid Padîşah û Abşalom</w:t>
      </w:r>
    </w:p>
    <w:p/>
    <w:p>
      <w:r xmlns:w="http://schemas.openxmlformats.org/wordprocessingml/2006/main">
        <w:t xml:space="preserve">1. Zebûr 78:70-72: Wî xulamê xwe Dawid hilbijart û ji pez girt; Ji pey mêşên şîrdanê wî ew anî ku şivantiya gelê xwe Aqûb û mîrata xwe Îsraêl bike. Ji ber vê yekê wî ew li gor durustiya dilê xwe şivantî kirin û bi jêhatiya destên xwe rêberiya wan kir.</w:t>
      </w:r>
    </w:p>
    <w:p/>
    <w:p>
      <w:r xmlns:w="http://schemas.openxmlformats.org/wordprocessingml/2006/main">
        <w:t xml:space="preserve">2. Metta 6:14-15: Çimkî eger hûn gunehên wan ên din bibihûrin, Bavê we yê li ezmanan jî wê li we bibihûre, lê eger hûn gunehên kesên din nebihûrin, Bavê we jî sûcên we nabihûre.</w:t>
      </w:r>
    </w:p>
    <w:p/>
    <w:p>
      <w:r xmlns:w="http://schemas.openxmlformats.org/wordprocessingml/2006/main">
        <w:t xml:space="preserve">1 Chronicles 3:3 Yê pêncemîn, Şefatiah Abital: yê şeşan, Îthream bi destê jina wî Eglah.</w:t>
      </w:r>
    </w:p>
    <w:p/>
    <w:p>
      <w:r xmlns:w="http://schemas.openxmlformats.org/wordprocessingml/2006/main">
        <w:t xml:space="preserve">Di beşê de şeş kurên Dawid û dayikên wan têne navnîş kirin.</w:t>
      </w:r>
    </w:p>
    <w:p/>
    <w:p>
      <w:r xmlns:w="http://schemas.openxmlformats.org/wordprocessingml/2006/main">
        <w:t xml:space="preserve">1. Girîngiya têkiliyên malbatî yên xurt di mesela Dawid û kurên wî de tê dîtin.</w:t>
      </w:r>
    </w:p>
    <w:p/>
    <w:p>
      <w:r xmlns:w="http://schemas.openxmlformats.org/wordprocessingml/2006/main">
        <w:t xml:space="preserve">2. Di dema ku em nikaribin debara xwe bikin jî dilsoziya Xwedê di peydakirina me de.</w:t>
      </w:r>
    </w:p>
    <w:p/>
    <w:p>
      <w:r xmlns:w="http://schemas.openxmlformats.org/wordprocessingml/2006/main">
        <w:t xml:space="preserve">1. 1 Dîrok 3:3</w:t>
      </w:r>
    </w:p>
    <w:p/>
    <w:p>
      <w:r xmlns:w="http://schemas.openxmlformats.org/wordprocessingml/2006/main">
        <w:t xml:space="preserve">2. Zebûr 103:17 - "Lê ji herheyî heta hetayê hezkirina Xudan bi wan ên ku ji wî ditirsin û rastdariya wî bi zarokên zarokên xwe re ye."</w:t>
      </w:r>
    </w:p>
    <w:p/>
    <w:p>
      <w:r xmlns:w="http://schemas.openxmlformats.org/wordprocessingml/2006/main">
        <w:t xml:space="preserve">1 Chronicles 3:4 Ev her şeş li Hebronê ji wî re çêbûn. û li wir heft sal û şeş meh padîşah kir û li Orşelîmê sî û sê sal padîşah kir.</w:t>
      </w:r>
    </w:p>
    <w:p/>
    <w:p>
      <w:r xmlns:w="http://schemas.openxmlformats.org/wordprocessingml/2006/main">
        <w:t xml:space="preserve">Dawid li Hebronê heft sal û nîv û li Orşelîmê jî 33 sal padîşah kir.</w:t>
      </w:r>
    </w:p>
    <w:p/>
    <w:p>
      <w:r xmlns:w="http://schemas.openxmlformats.org/wordprocessingml/2006/main">
        <w:t xml:space="preserve">1. Plana Xwedê ya ji bo Dawid ew bû ku li Orşelîmê 33 sal padîşahiyê bike.</w:t>
      </w:r>
    </w:p>
    <w:p/>
    <w:p>
      <w:r xmlns:w="http://schemas.openxmlformats.org/wordprocessingml/2006/main">
        <w:t xml:space="preserve">2. Xwedê ji bo jiyana me plan û armancek dide me.</w:t>
      </w:r>
    </w:p>
    <w:p/>
    <w:p>
      <w:r xmlns:w="http://schemas.openxmlformats.org/wordprocessingml/2006/main">
        <w:t xml:space="preserve">1. Zebûr 37:23 - "Gavên merivê qenc ji hêla XUDAN ve têne ferman kirin û ew ji riya xwe kêfxweş dibe."</w:t>
      </w:r>
    </w:p>
    <w:p/>
    <w:p>
      <w:r xmlns:w="http://schemas.openxmlformats.org/wordprocessingml/2006/main">
        <w:t xml:space="preserve">2. Romayî 12:2 - "Li gorî şêwaza vê dinyayê nebin, lê bi nûbûna hişê xwe ve werin guheztin. Wê hingê hûn ê karibin biceribînin û bipejirînin ku daxwaza Xwedê daxwaza wî ya qenc, xweş û kamil e. "</w:t>
      </w:r>
    </w:p>
    <w:p/>
    <w:p>
      <w:r xmlns:w="http://schemas.openxmlformats.org/wordprocessingml/2006/main">
        <w:t xml:space="preserve">1 Chronicles 3:5 Û ev ji wî re li Orşelîmê çêbûn. Şîmea, Şobab, Natan û Silêman, çar, ji Bathshua qîza Amîel.</w:t>
      </w:r>
    </w:p>
    <w:p/>
    <w:p>
      <w:r xmlns:w="http://schemas.openxmlformats.org/wordprocessingml/2006/main">
        <w:t xml:space="preserve">Çar kurên Dawid hebûn: Şîmea, Şobab, Natan û Silêman.</w:t>
      </w:r>
    </w:p>
    <w:p/>
    <w:p>
      <w:r xmlns:w="http://schemas.openxmlformats.org/wordprocessingml/2006/main">
        <w:t xml:space="preserve">1. Hêza Bavbûnê: Lêkolînek Malbata Dawid</w:t>
      </w:r>
    </w:p>
    <w:p/>
    <w:p>
      <w:r xmlns:w="http://schemas.openxmlformats.org/wordprocessingml/2006/main">
        <w:t xml:space="preserve">2. Nirxa Îtaetkirinê: Çîroka Dawid û Bathshua</w:t>
      </w:r>
    </w:p>
    <w:p/>
    <w:p>
      <w:r xmlns:w="http://schemas.openxmlformats.org/wordprocessingml/2006/main">
        <w:t xml:space="preserve">1. 2 Samûyêl 7:14-17</w:t>
      </w:r>
    </w:p>
    <w:p/>
    <w:p>
      <w:r xmlns:w="http://schemas.openxmlformats.org/wordprocessingml/2006/main">
        <w:t xml:space="preserve">2. Zebûr 89:20-37</w:t>
      </w:r>
    </w:p>
    <w:p/>
    <w:p>
      <w:r xmlns:w="http://schemas.openxmlformats.org/wordprocessingml/2006/main">
        <w:t xml:space="preserve">1 Chronicles 3:6 Ibhar, Elishama û Elifelet jî,</w:t>
      </w:r>
    </w:p>
    <w:p/>
    <w:p>
      <w:r xmlns:w="http://schemas.openxmlformats.org/wordprocessingml/2006/main">
        <w:t xml:space="preserve">Ev beş behsa kurên Dawid dike: Îbhar, Elîşama û Elîfelet.</w:t>
      </w:r>
    </w:p>
    <w:p/>
    <w:p>
      <w:r xmlns:w="http://schemas.openxmlformats.org/wordprocessingml/2006/main">
        <w:t xml:space="preserve">1. Girîngiya malbatê di jiyana me de.</w:t>
      </w:r>
    </w:p>
    <w:p/>
    <w:p>
      <w:r xmlns:w="http://schemas.openxmlformats.org/wordprocessingml/2006/main">
        <w:t xml:space="preserve">2. Mîrateya ku em li pey xwe hiştine.</w:t>
      </w:r>
    </w:p>
    <w:p/>
    <w:p>
      <w:r xmlns:w="http://schemas.openxmlformats.org/wordprocessingml/2006/main">
        <w:t xml:space="preserve">1. Metelok 22:6 - "Zarok di riya ku ew divê biçe perwerde bike; heta ku ew pîr bibe jî ew ji wê dûr nakeve."</w:t>
      </w:r>
    </w:p>
    <w:p/>
    <w:p>
      <w:r xmlns:w="http://schemas.openxmlformats.org/wordprocessingml/2006/main">
        <w:t xml:space="preserve">2. Zebûr 78:5-7 - "Wî ji Aqûb re şahidî kir û li Îsraêl qanûnek danî, ku li bav û kalên me emir kir ku ew hînî zarokên xwe bikin, da ku nifşê din wan nas bike, ew zarokên ku hê nehatine dinyayê û rabin ji zarokên xwe re bêje, da ku ew hêviya xwe bi Xwedê ve girêdin û kirinên Xwedê ji bîr nekin, lê emrên wî bigirin."</w:t>
      </w:r>
    </w:p>
    <w:p/>
    <w:p>
      <w:r xmlns:w="http://schemas.openxmlformats.org/wordprocessingml/2006/main">
        <w:t xml:space="preserve">1 Chronicles 3:7 Û Nogah, Nepheg û Yaphia,</w:t>
      </w:r>
    </w:p>
    <w:p/>
    <w:p>
      <w:r xmlns:w="http://schemas.openxmlformats.org/wordprocessingml/2006/main">
        <w:t xml:space="preserve">Ev beş behsa çar kurên Dawid dike: Hananiya, Şîmea, Rehoboam û Nogah, Nefeg û Yafiya.</w:t>
      </w:r>
    </w:p>
    <w:p/>
    <w:p>
      <w:r xmlns:w="http://schemas.openxmlformats.org/wordprocessingml/2006/main">
        <w:t xml:space="preserve">1. Girîngiya bavîtiyê û mîrata Dawid</w:t>
      </w:r>
    </w:p>
    <w:p/>
    <w:p>
      <w:r xmlns:w="http://schemas.openxmlformats.org/wordprocessingml/2006/main">
        <w:t xml:space="preserve">2. Dilsoziya Xwedê ji gelê xwe yê bijartî re</w:t>
      </w:r>
    </w:p>
    <w:p/>
    <w:p>
      <w:r xmlns:w="http://schemas.openxmlformats.org/wordprocessingml/2006/main">
        <w:t xml:space="preserve">1. Zebûr 78:67-68 Di ser de wî konê Ûsiv red kir û eşîra Efraîm nebijart, lê eşîra Cihûda, çiyayê Siyonê ku jê hez dikir, hilbijart.</w:t>
      </w:r>
    </w:p>
    <w:p/>
    <w:p>
      <w:r xmlns:w="http://schemas.openxmlformats.org/wordprocessingml/2006/main">
        <w:t xml:space="preserve">2. 1 Dîrok 17:11-14 Bi ser de ez ê ji bo gelê xwe yê Îsraêl cihekî diyar bikim û wan biçim, da ku ew li cîhekî xwe rûnin û êdî neçin. îdî zarokên xerabiyê wek berê serê wan naxin...</w:t>
      </w:r>
    </w:p>
    <w:p/>
    <w:p>
      <w:r xmlns:w="http://schemas.openxmlformats.org/wordprocessingml/2006/main">
        <w:t xml:space="preserve">1 Chronicles 3:8 Elishama, Eliada, û Elifelet, neh.</w:t>
      </w:r>
    </w:p>
    <w:p/>
    <w:p>
      <w:r xmlns:w="http://schemas.openxmlformats.org/wordprocessingml/2006/main">
        <w:t xml:space="preserve">Di 1 Chronicles 3:8 de tê gotin ku neh kurên Dawid Padîşah hebûn, bi navê Elishama, Eliada û Elifelet.</w:t>
      </w:r>
    </w:p>
    <w:p/>
    <w:p>
      <w:r xmlns:w="http://schemas.openxmlformats.org/wordprocessingml/2006/main">
        <w:t xml:space="preserve">1. Dilsoziya Dawid Padîşah: Vekolîna Bereketên Padîşahê Rast.</w:t>
      </w:r>
    </w:p>
    <w:p/>
    <w:p>
      <w:r xmlns:w="http://schemas.openxmlformats.org/wordprocessingml/2006/main">
        <w:t xml:space="preserve">2. Lêkolîna Soza Xwedê ya ji Dawid Padîşah û Nijada Wî re.</w:t>
      </w:r>
    </w:p>
    <w:p/>
    <w:p>
      <w:r xmlns:w="http://schemas.openxmlformats.org/wordprocessingml/2006/main">
        <w:t xml:space="preserve">1. Zebûr 89:20-37 - Peymana Xwedê bi Dawid re.</w:t>
      </w:r>
    </w:p>
    <w:p/>
    <w:p>
      <w:r xmlns:w="http://schemas.openxmlformats.org/wordprocessingml/2006/main">
        <w:t xml:space="preserve">2. Romayî 1:3-4 - Nijada Dawid ya Sozdayî.</w:t>
      </w:r>
    </w:p>
    <w:p/>
    <w:p>
      <w:r xmlns:w="http://schemas.openxmlformats.org/wordprocessingml/2006/main">
        <w:t xml:space="preserve">1 Chronicles 3:9 Ev hemû kurên Dawid bûn, tevî kurên hevjînan û xwişka wan Tamar.</w:t>
      </w:r>
    </w:p>
    <w:p/>
    <w:p>
      <w:r xmlns:w="http://schemas.openxmlformats.org/wordprocessingml/2006/main">
        <w:t xml:space="preserve">Ev ayeta ji 1 Dîrok 3:9, hemû kurên Dawid, tevî yên ji hevjîna û xûşka wî Tamar, şirove dike.</w:t>
      </w:r>
    </w:p>
    <w:p/>
    <w:p>
      <w:r xmlns:w="http://schemas.openxmlformats.org/wordprocessingml/2006/main">
        <w:t xml:space="preserve">1. Taybetmendiya Dawid û Malbata Wî: Lêgerîna Rolên Kur û Xwişka Wî</w:t>
      </w:r>
    </w:p>
    <w:p/>
    <w:p>
      <w:r xmlns:w="http://schemas.openxmlformats.org/wordprocessingml/2006/main">
        <w:t xml:space="preserve">2. Tezmînata Xwedê ji bo Dawid: Vekolîna Mîrateya Nesla Wî</w:t>
      </w:r>
    </w:p>
    <w:p/>
    <w:p>
      <w:r xmlns:w="http://schemas.openxmlformats.org/wordprocessingml/2006/main">
        <w:t xml:space="preserve">1. Ruth 4:18-22 - Bi riya Ruthê xêza Dawid vekolîn</w:t>
      </w:r>
    </w:p>
    <w:p/>
    <w:p>
      <w:r xmlns:w="http://schemas.openxmlformats.org/wordprocessingml/2006/main">
        <w:t xml:space="preserve">2. Zebûr 89:20-37 - Vekolîna Peymana Xwedê bi Dawid û Nesla Wî re</w:t>
      </w:r>
    </w:p>
    <w:p/>
    <w:p>
      <w:r xmlns:w="http://schemas.openxmlformats.org/wordprocessingml/2006/main">
        <w:t xml:space="preserve">1 Chronicles 3:10 Kurê Silêman Rehoboam, kurê wî Abiya, kurê wî Asa, kurê wî Yehoşafat bû.</w:t>
      </w:r>
    </w:p>
    <w:p/>
    <w:p>
      <w:r xmlns:w="http://schemas.openxmlformats.org/wordprocessingml/2006/main">
        <w:t xml:space="preserve">Rehoboam kurê Silêman bû û çar kurên wî hebûn: Abiya, Asa, Yehoşafat û Yoram.</w:t>
      </w:r>
    </w:p>
    <w:p/>
    <w:p>
      <w:r xmlns:w="http://schemas.openxmlformats.org/wordprocessingml/2006/main">
        <w:t xml:space="preserve">1. Dilsoziya Xwedê di nifşên gelê wî de tê dîtin.</w:t>
      </w:r>
    </w:p>
    <w:p/>
    <w:p>
      <w:r xmlns:w="http://schemas.openxmlformats.org/wordprocessingml/2006/main">
        <w:t xml:space="preserve">2. Xwedê malbata me bi kar tîne da ku rûmetê bide navê xwe.</w:t>
      </w:r>
    </w:p>
    <w:p/>
    <w:p>
      <w:r xmlns:w="http://schemas.openxmlformats.org/wordprocessingml/2006/main">
        <w:t xml:space="preserve">1. Zebûr 78:4 - Em ê wan ji zarokên wan venaşêrin, lê ji nifşa bê re kirinên Xudan ên birûmet, hêza wî û karên ku wî kirine re bêjin.</w:t>
      </w:r>
    </w:p>
    <w:p/>
    <w:p>
      <w:r xmlns:w="http://schemas.openxmlformats.org/wordprocessingml/2006/main">
        <w:t xml:space="preserve">2. Efesî 3:14-19 - Ji ber vê yekê ez çokên xwe li ber Bavê ku her malbateke li ezman û li ser rûyê erdê jê re hatiye navandin, ditewînim, da ku ew li gor dewlemendiya rûmeta xwe bide we ku hûn bi hêza xwe bi hêz bibin. Ruhê wî di hundurê we de ye, da ku Mesîh bi baweriya ku hûn di hezkirinê de bi kok û bingeh in, bibin xwedî hêz ku hûn bi hemî pîrozan re çi firehî, dirêjî, bilindahî û kûrahî çi ye, fêm bikin û bizanin. evîna Mesîh a ku ji zanînê zêdetir e, da ku hûn bi hemû tijebûna Xwedê tijî bibin.</w:t>
      </w:r>
    </w:p>
    <w:p/>
    <w:p>
      <w:r xmlns:w="http://schemas.openxmlformats.org/wordprocessingml/2006/main">
        <w:t xml:space="preserve">1 Chronicles 3:11 Kurê wî Yoram, kurê wî Ahaziah, kurê wî Yoaş,</w:t>
      </w:r>
    </w:p>
    <w:p/>
    <w:p>
      <w:r xmlns:w="http://schemas.openxmlformats.org/wordprocessingml/2006/main">
        <w:t xml:space="preserve">Ev beş rêza Dawid Padîşah û dûndana wî, bi Silêman dest pê dike, vedibêje.</w:t>
      </w:r>
    </w:p>
    <w:p/>
    <w:p>
      <w:r xmlns:w="http://schemas.openxmlformats.org/wordprocessingml/2006/main">
        <w:t xml:space="preserve">1. Xwedê Kesên ku Dilsozê Wî Dimînin Pîroz Dike - Xalê Dawid</w:t>
      </w:r>
    </w:p>
    <w:p/>
    <w:p>
      <w:r xmlns:w="http://schemas.openxmlformats.org/wordprocessingml/2006/main">
        <w:t xml:space="preserve">2. Girîngiya Mîras û Xalê Xwediyê Em Divê Têkoşin</w:t>
      </w:r>
    </w:p>
    <w:p/>
    <w:p>
      <w:r xmlns:w="http://schemas.openxmlformats.org/wordprocessingml/2006/main">
        <w:t xml:space="preserve">1. 1 Dîrok 17:11-14 - Dema ku rojên te temam bibin û hûn bi bav û kalên xwe re razin, ez ê dûndana we, ku dê ji bedena we derkeve, li dû we rakim û ez ê padîşahiya wî ava bikim. Ewê ji bo navê min xaniyek ava bike û ezê textê padîşahiya wî her û her ava bikim. Ezê ji wî re bibim bav, ew jî ji min re bibe kur. Gava ku ew neheqiyê bike, ezê wî bi gomê mirovan, bi lêdana kurên mirovan terbiye bikim, lê hezkirina min a domdar ji wî dernakeve, çawa ku min ew ji Şawûl ê ku min ji ber we derxist.</w:t>
      </w:r>
    </w:p>
    <w:p/>
    <w:p>
      <w:r xmlns:w="http://schemas.openxmlformats.org/wordprocessingml/2006/main">
        <w:t xml:space="preserve">2. Zebûr 132:11 - Xudan ji Dawid re sond xwar ku ew ji paş ve venegere: Yek ji kurên bedena te ezê deynim ser textê te.</w:t>
      </w:r>
    </w:p>
    <w:p/>
    <w:p>
      <w:r xmlns:w="http://schemas.openxmlformats.org/wordprocessingml/2006/main">
        <w:t xml:space="preserve">1 Chronicles 3:12 Kurê wî Amasiya, kurê wî Azariah, kurê wî Yotham,</w:t>
      </w:r>
    </w:p>
    <w:p/>
    <w:p>
      <w:r xmlns:w="http://schemas.openxmlformats.org/wordprocessingml/2006/main">
        <w:t xml:space="preserve">Ev beş xêzeke nijada Dawid Padîşah e, ku behsa çar nifşên neviyên wî dike.</w:t>
      </w:r>
    </w:p>
    <w:p/>
    <w:p>
      <w:r xmlns:w="http://schemas.openxmlformats.org/wordprocessingml/2006/main">
        <w:t xml:space="preserve">1: dilsoziya Xwedê di nifşên gelê wî yên bijartî, Padîşah Dawid û dûndana wî de tê dîtin.</w:t>
      </w:r>
    </w:p>
    <w:p/>
    <w:p>
      <w:r xmlns:w="http://schemas.openxmlformats.org/wordprocessingml/2006/main">
        <w:t xml:space="preserve">2: Em dikarin hêz û ewlehiyê di bav û kalên xwe de bibînin, yên ku ji hêla Xwedê ve hatine pîroz kirin.</w:t>
      </w:r>
    </w:p>
    <w:p/>
    <w:p>
      <w:r xmlns:w="http://schemas.openxmlformats.org/wordprocessingml/2006/main">
        <w:t xml:space="preserve">1: Zebûr 78:4 - Em ê wan ji zarokên wan venaşêrin, lê ji nifşa bê re kirinên Xudan ên birûmet, û hêza wî û karên ku wî kirine re bêjin.</w:t>
      </w:r>
    </w:p>
    <w:p/>
    <w:p>
      <w:r xmlns:w="http://schemas.openxmlformats.org/wordprocessingml/2006/main">
        <w:t xml:space="preserve">2: Metelok 22:28 - Nîşaneya kevnar a ku bav û kalên we ava kirine, ji holê ranekin.</w:t>
      </w:r>
    </w:p>
    <w:p/>
    <w:p>
      <w:r xmlns:w="http://schemas.openxmlformats.org/wordprocessingml/2006/main">
        <w:t xml:space="preserve">1 Chronicles 3:13 Ahaz kurê wî, Hizqiya kurê wî, Manaşe kurê wî,</w:t>
      </w:r>
    </w:p>
    <w:p/>
    <w:p>
      <w:r xmlns:w="http://schemas.openxmlformats.org/wordprocessingml/2006/main">
        <w:t xml:space="preserve">Ev beş li ser jîneolojîya neviyên Padîşah Dawid e.</w:t>
      </w:r>
    </w:p>
    <w:p/>
    <w:p>
      <w:r xmlns:w="http://schemas.openxmlformats.org/wordprocessingml/2006/main">
        <w:t xml:space="preserve">1. Di Parastina Xalê Padîşahan de Dilsoziya Xwedê</w:t>
      </w:r>
    </w:p>
    <w:p/>
    <w:p>
      <w:r xmlns:w="http://schemas.openxmlformats.org/wordprocessingml/2006/main">
        <w:t xml:space="preserve">2. Girîngiya Mîrasê Di Derbaskirina Baweriyê de</w:t>
      </w:r>
    </w:p>
    <w:p/>
    <w:p>
      <w:r xmlns:w="http://schemas.openxmlformats.org/wordprocessingml/2006/main">
        <w:t xml:space="preserve">1. Ruth 4:18-22 - Di parastina mîrateya malbata xwe de dilsoz û dilsoziya Ruth</w:t>
      </w:r>
    </w:p>
    <w:p/>
    <w:p>
      <w:r xmlns:w="http://schemas.openxmlformats.org/wordprocessingml/2006/main">
        <w:t xml:space="preserve">2. Metta 1:1-17 - Jineolojiya Îsa û girîngiya rêza wî</w:t>
      </w:r>
    </w:p>
    <w:p/>
    <w:p>
      <w:r xmlns:w="http://schemas.openxmlformats.org/wordprocessingml/2006/main">
        <w:t xml:space="preserve">1 Dîrok 3:14 Kurê wî Amon, kurê wî Yoşiya.</w:t>
      </w:r>
    </w:p>
    <w:p/>
    <w:p>
      <w:r xmlns:w="http://schemas.openxmlformats.org/wordprocessingml/2006/main">
        <w:t xml:space="preserve">Amon kurê Yoşiya bû.</w:t>
      </w:r>
    </w:p>
    <w:p/>
    <w:p>
      <w:r xmlns:w="http://schemas.openxmlformats.org/wordprocessingml/2006/main">
        <w:t xml:space="preserve">1. Girîngiya Xalê: Şopandina Rêya Bapîrên Me</w:t>
      </w:r>
    </w:p>
    <w:p/>
    <w:p>
      <w:r xmlns:w="http://schemas.openxmlformats.org/wordprocessingml/2006/main">
        <w:t xml:space="preserve">2. Dilsoziya Xwedê: Çawa Xwedê Sozên Xwe Diparêze</w:t>
      </w:r>
    </w:p>
    <w:p/>
    <w:p>
      <w:r xmlns:w="http://schemas.openxmlformats.org/wordprocessingml/2006/main">
        <w:t xml:space="preserve">1. Romayî 8:28-29 - Û em dizanin ku Xwedê di her tiştî de ji bo qenciya yên ku ji wî hez dikin, yên ku li gorî armanca wî hatine gazîkirin, dike.</w:t>
      </w:r>
    </w:p>
    <w:p/>
    <w:p>
      <w:r xmlns:w="http://schemas.openxmlformats.org/wordprocessingml/2006/main">
        <w:t xml:space="preserve">2. Zebûr 145:17-18 - Xudan di hemû riyên xwe de rast e û di her tiştê ku dike de dilsoz e. Xudan nêzîkî hemûyên ku gazî wî dikin, ji hemûyên ku bi rastî gazî wî dikin re ye.</w:t>
      </w:r>
    </w:p>
    <w:p/>
    <w:p>
      <w:r xmlns:w="http://schemas.openxmlformats.org/wordprocessingml/2006/main">
        <w:t xml:space="preserve">1 Chronicles 3:15 Kurên Yoşiya: Yûhenan, yê diduyan Yehoyakim, yê sisiyan Tsedekiya û yê çaremîn Şalûm bûn.</w:t>
      </w:r>
    </w:p>
    <w:p/>
    <w:p>
      <w:r xmlns:w="http://schemas.openxmlformats.org/wordprocessingml/2006/main">
        <w:t xml:space="preserve">Ev beş behsa çar kurên Yoşiya dike: Yohanan, Yehoyakim, Tsedekiya û Shalum.</w:t>
      </w:r>
    </w:p>
    <w:p/>
    <w:p>
      <w:r xmlns:w="http://schemas.openxmlformats.org/wordprocessingml/2006/main">
        <w:t xml:space="preserve">1. Dilsoziya Yoşiya: Vekolîna Mîrateya Bavê Xwedengî</w:t>
      </w:r>
    </w:p>
    <w:p/>
    <w:p>
      <w:r xmlns:w="http://schemas.openxmlformats.org/wordprocessingml/2006/main">
        <w:t xml:space="preserve">2. Veberhênana li Zarokên Me: Berpirsiyariya Bilindkirina Zurdanên Xwede</w:t>
      </w:r>
    </w:p>
    <w:p/>
    <w:p>
      <w:r xmlns:w="http://schemas.openxmlformats.org/wordprocessingml/2006/main">
        <w:t xml:space="preserve">1. Metelok 22:6 Zarok di riya ku divê biçe perwerde bike; heta ku ew pîr bibe jî ji wê dernakeve.</w:t>
      </w:r>
    </w:p>
    <w:p/>
    <w:p>
      <w:r xmlns:w="http://schemas.openxmlformats.org/wordprocessingml/2006/main">
        <w:t xml:space="preserve">2. Zebûr 78:3-4 Tiştên ku me bihîstine û dizanin ku bav û kalên me ji me re gotine. Em ê wan ji zarokên wan venaşêrin, lê ji nifşa ku bê re kirinên Xudan ên birûmet, hêza wî û kerametên ku wî kirine, bêjin.</w:t>
      </w:r>
    </w:p>
    <w:p/>
    <w:p>
      <w:r xmlns:w="http://schemas.openxmlformats.org/wordprocessingml/2006/main">
        <w:t xml:space="preserve">1 Chronicles 3:16 Û kurên Yehoyakim: kurê wî Yeqoniya, kurê wî Tsedekiya.</w:t>
      </w:r>
    </w:p>
    <w:p/>
    <w:p>
      <w:r xmlns:w="http://schemas.openxmlformats.org/wordprocessingml/2006/main">
        <w:t xml:space="preserve">Du kurên Yehoyakim hebûn, Yeqoniya û Tsedekiya.</w:t>
      </w:r>
    </w:p>
    <w:p/>
    <w:p>
      <w:r xmlns:w="http://schemas.openxmlformats.org/wordprocessingml/2006/main">
        <w:t xml:space="preserve">1. Plana Xwedê Kamil e - Lêgerîna 1 Dîrok 3:16</w:t>
      </w:r>
    </w:p>
    <w:p/>
    <w:p>
      <w:r xmlns:w="http://schemas.openxmlformats.org/wordprocessingml/2006/main">
        <w:t xml:space="preserve">2. Serweriya Xwedê di Dêûbavê de - 1 Dîrok 3:16</w:t>
      </w:r>
    </w:p>
    <w:p/>
    <w:p>
      <w:r xmlns:w="http://schemas.openxmlformats.org/wordprocessingml/2006/main">
        <w:t xml:space="preserve">1. Yêremya 22:30 - "'Xudan weha dibêje: Vî mirovî wekî bêzar binivîsin, mirovekî ku di rojên xwe de bi ser nekeve; ji ber ku yek ji dûndana wî wê bi ser nekeve ku li ser textê Dawid rûne û dîsa li ser Cihûda."</w:t>
      </w:r>
    </w:p>
    <w:p/>
    <w:p>
      <w:r xmlns:w="http://schemas.openxmlformats.org/wordprocessingml/2006/main">
        <w:t xml:space="preserve">2. Metta 1:11 - "û Yoşiya bû bavê Yeqonya û birayên wî, di dema sirgûnkirina Babîlê de."</w:t>
      </w:r>
    </w:p>
    <w:p/>
    <w:p>
      <w:r xmlns:w="http://schemas.openxmlformats.org/wordprocessingml/2006/main">
        <w:t xml:space="preserve">1 Chronicles 3:17 Û kurên Yeqoniya; Assir, kurê wî Salathiel,</w:t>
      </w:r>
    </w:p>
    <w:p/>
    <w:p>
      <w:r xmlns:w="http://schemas.openxmlformats.org/wordprocessingml/2006/main">
        <w:t xml:space="preserve">Di beşê de behsa Yeconiah û kurên wî Assir û Salathiel tê kirin.</w:t>
      </w:r>
    </w:p>
    <w:p/>
    <w:p>
      <w:r xmlns:w="http://schemas.openxmlformats.org/wordprocessingml/2006/main">
        <w:t xml:space="preserve">1. Di Bereketa Nifşê de Dilsoziya Xwedê</w:t>
      </w:r>
    </w:p>
    <w:p/>
    <w:p>
      <w:r xmlns:w="http://schemas.openxmlformats.org/wordprocessingml/2006/main">
        <w:t xml:space="preserve">2. Pabendbûna Xwedê ya Bêdawî ji Sozên Wî re</w:t>
      </w:r>
    </w:p>
    <w:p/>
    <w:p>
      <w:r xmlns:w="http://schemas.openxmlformats.org/wordprocessingml/2006/main">
        <w:t xml:space="preserve">1. 2 Korintî 7:1 - "Ji ber vê yekê, hezkirîno, em bi van sozan re xwe ji her qirêjiya beden û ruh paqij bikin, bi tirsa Xwedê pîroziyê temam bikin."</w:t>
      </w:r>
    </w:p>
    <w:p/>
    <w:p>
      <w:r xmlns:w="http://schemas.openxmlformats.org/wordprocessingml/2006/main">
        <w:t xml:space="preserve">2. Romayî 8:28 - "Û em dizanin ku her tişt bi hev re ji bo qenciyê dixebite ji bo yên ku ji Xwedê hez dikin, ji bo yên ku li gor armanca wî hatine gazîkirin."</w:t>
      </w:r>
    </w:p>
    <w:p/>
    <w:p>
      <w:r xmlns:w="http://schemas.openxmlformats.org/wordprocessingml/2006/main">
        <w:t xml:space="preserve">1 Chronicles 3:18 Her weha Malkîram, Pedayah, Şenazar, Yecamiyah, Hoshama û Nedabiah.</w:t>
      </w:r>
    </w:p>
    <w:p/>
    <w:p>
      <w:r xmlns:w="http://schemas.openxmlformats.org/wordprocessingml/2006/main">
        <w:t xml:space="preserve">Di vê beşê de şeş kurên Dawid Padîşah hene: Malkîram, Pedaya, Şenazar, Yecamiyah, Hoşama û Nedabiah.</w:t>
      </w:r>
    </w:p>
    <w:p/>
    <w:p>
      <w:r xmlns:w="http://schemas.openxmlformats.org/wordprocessingml/2006/main">
        <w:t xml:space="preserve">1. Girîngiya Malbatê: Dersên ji Kurên Dawid Padîşah</w:t>
      </w:r>
    </w:p>
    <w:p/>
    <w:p>
      <w:r xmlns:w="http://schemas.openxmlformats.org/wordprocessingml/2006/main">
        <w:t xml:space="preserve">2. Rûmetkirina bav û kalên xwe: Mîrateya Padîşah Dawid</w:t>
      </w:r>
    </w:p>
    <w:p/>
    <w:p>
      <w:r xmlns:w="http://schemas.openxmlformats.org/wordprocessingml/2006/main">
        <w:t xml:space="preserve">1. 1 Dîrok 3:18</w:t>
      </w:r>
    </w:p>
    <w:p/>
    <w:p>
      <w:r xmlns:w="http://schemas.openxmlformats.org/wordprocessingml/2006/main">
        <w:t xml:space="preserve">2. Zebûr 127:3-5 " Va ye, zarok mîrasek ji Xudan re ne, fêkiyê zikê xelat e. Wek tîrên di destê şervanan de zarokên xortaniyê ne. Xwezî bi wî mirovê ku kefa xwe tije dike. bi wan re! Gava ku di dergehê de bi dijminên xwe re bipeyive, şerm nabe.»</w:t>
      </w:r>
    </w:p>
    <w:p/>
    <w:p>
      <w:r xmlns:w="http://schemas.openxmlformats.org/wordprocessingml/2006/main">
        <w:t xml:space="preserve">1 Chronicles 3:19 Kurên Pedayah: Zerubabel û Shimei û kurên Zerubabel; Meşûlam, Hananiya û xwişka wan Şelomîth:</w:t>
      </w:r>
    </w:p>
    <w:p/>
    <w:p>
      <w:r xmlns:w="http://schemas.openxmlformats.org/wordprocessingml/2006/main">
        <w:t xml:space="preserve">Sê kurên Pedayah hebûn, Zerûbabel, Şîmeî û Meşûlam. Du birayên Meşûlam hebûn, Hananiya û Şelomîth.</w:t>
      </w:r>
    </w:p>
    <w:p/>
    <w:p>
      <w:r xmlns:w="http://schemas.openxmlformats.org/wordprocessingml/2006/main">
        <w:t xml:space="preserve">1. Têkiliyên Malbatî: Lêkolîna 1 Dîrok 3:19</w:t>
      </w:r>
    </w:p>
    <w:p/>
    <w:p>
      <w:r xmlns:w="http://schemas.openxmlformats.org/wordprocessingml/2006/main">
        <w:t xml:space="preserve">2. Di Nifşên Pîroz de Dilsoziya Xwedê: Vekolîna 1 Dîrok 3:19</w:t>
      </w:r>
    </w:p>
    <w:p/>
    <w:p>
      <w:r xmlns:w="http://schemas.openxmlformats.org/wordprocessingml/2006/main">
        <w:t xml:space="preserve">1. Destpêbûn 12:1-3 - Soza Xudan ya pîrozkirina Birahîm û dûndana wî</w:t>
      </w:r>
    </w:p>
    <w:p/>
    <w:p>
      <w:r xmlns:w="http://schemas.openxmlformats.org/wordprocessingml/2006/main">
        <w:t xml:space="preserve">2. Zebûr 103:17 - Dilsoziya Xudan ji nifşên ku ji wî ditirsin</w:t>
      </w:r>
    </w:p>
    <w:p/>
    <w:p>
      <w:r xmlns:w="http://schemas.openxmlformats.org/wordprocessingml/2006/main">
        <w:t xml:space="preserve">1 Chronicles 3:20 Haşûba, Ohel, Berekiya, û Hasadiya, Yushabhesed, pênc.</w:t>
      </w:r>
    </w:p>
    <w:p/>
    <w:p>
      <w:r xmlns:w="http://schemas.openxmlformats.org/wordprocessingml/2006/main">
        <w:t xml:space="preserve">Ev beş behsa pênc kurên Dawid Padîşah dike: Haşûbah, Ohel, Berechiah, Hasadiah û Jushabhesed.</w:t>
      </w:r>
    </w:p>
    <w:p/>
    <w:p>
      <w:r xmlns:w="http://schemas.openxmlformats.org/wordprocessingml/2006/main">
        <w:t xml:space="preserve">1. Di gelek neviyên Padîşah Dawid de dilsoziya Xwedê tê dîtin.</w:t>
      </w:r>
    </w:p>
    <w:p/>
    <w:p>
      <w:r xmlns:w="http://schemas.openxmlformats.org/wordprocessingml/2006/main">
        <w:t xml:space="preserve">2. Di jiyana Padîşah Dawid, padîşahiya wî û mîrateya ku wî li pey xwe hiştiye, dilsoziya Xwedê tê dîtin.</w:t>
      </w:r>
    </w:p>
    <w:p/>
    <w:p>
      <w:r xmlns:w="http://schemas.openxmlformats.org/wordprocessingml/2006/main">
        <w:t xml:space="preserve">1. Zebûr 89:1-37 - Dilsozî û peymana Xwedê bi Padîşah Dawid re.</w:t>
      </w:r>
    </w:p>
    <w:p/>
    <w:p>
      <w:r xmlns:w="http://schemas.openxmlformats.org/wordprocessingml/2006/main">
        <w:t xml:space="preserve">2. Karên Şandiyan 13:22 - Xwedê bi riya Dawid soz da ku ewê Xilaskarek rabike.</w:t>
      </w:r>
    </w:p>
    <w:p/>
    <w:p>
      <w:r xmlns:w="http://schemas.openxmlformats.org/wordprocessingml/2006/main">
        <w:t xml:space="preserve">1 Chronicles 3:21 Û kurên Hananiya; Pelatiah û Yesaiah: kurên Refayah, kurên Arnan, kurên Obadiah, kurên Şechaniah.</w:t>
      </w:r>
    </w:p>
    <w:p/>
    <w:p>
      <w:r xmlns:w="http://schemas.openxmlformats.org/wordprocessingml/2006/main">
        <w:t xml:space="preserve">Ev beş behsa kurên Hananiya dike, di nav wan de Pelatia, Yeşaya, Refaiah, Arnan, Obadiah û Shechaniah.</w:t>
      </w:r>
    </w:p>
    <w:p/>
    <w:p>
      <w:r xmlns:w="http://schemas.openxmlformats.org/wordprocessingml/2006/main">
        <w:t xml:space="preserve">1. Plana Xwedê ya ji bo Malbatê: Xwedê Çawa Di Malbatên Me de û Di nav Malbatên Me de Kar dike</w:t>
      </w:r>
    </w:p>
    <w:p/>
    <w:p>
      <w:r xmlns:w="http://schemas.openxmlformats.org/wordprocessingml/2006/main">
        <w:t xml:space="preserve">2. Dilsoziya Xwedê: Çawa Ew Sozên Xwe Di Navbera Nifşan de Digire</w:t>
      </w:r>
    </w:p>
    <w:p/>
    <w:p>
      <w:r xmlns:w="http://schemas.openxmlformats.org/wordprocessingml/2006/main">
        <w:t xml:space="preserve">1. Efesî 3:14-15 - Ji ber vê yekê ez li ber Bavê ku her malbateke li ezman û li ser rûyê erdê navê xwe jê digire, çok didim.</w:t>
      </w:r>
    </w:p>
    <w:p/>
    <w:p>
      <w:r xmlns:w="http://schemas.openxmlformats.org/wordprocessingml/2006/main">
        <w:t xml:space="preserve">2. Zebûr 68:5-6 - Bavê sêwiyan, parêzvanê jinebiyan, Xwedê ye di mala xwe ya pîroz de. Xwedê kesên tenêtiyê di nav malbatan de datîne, girtiyan bi govendê derdixe derve; lê serhildêr li welatekî bi tava şewatê dijîn.</w:t>
      </w:r>
    </w:p>
    <w:p/>
    <w:p>
      <w:r xmlns:w="http://schemas.openxmlformats.org/wordprocessingml/2006/main">
        <w:t xml:space="preserve">1 Chronicles 3:22 Û kurên Şekaniya; Şemayah: û kurên Şemayah; Hattush, û Igeal, û Bariah, û Neariah, û Shaphat, şeş.</w:t>
      </w:r>
    </w:p>
    <w:p/>
    <w:p>
      <w:r xmlns:w="http://schemas.openxmlformats.org/wordprocessingml/2006/main">
        <w:t xml:space="preserve">Şeş kurên Şekaniya hebûn, bi navên Shemaiah, Hattush, Igeal, Bariah, Neariah û Shaphat.</w:t>
      </w:r>
    </w:p>
    <w:p/>
    <w:p>
      <w:r xmlns:w="http://schemas.openxmlformats.org/wordprocessingml/2006/main">
        <w:t xml:space="preserve">1. Bereketên Malbatê: Lêgerîna Xweşiyên Malbateke Pir-Nifş</w:t>
      </w:r>
    </w:p>
    <w:p/>
    <w:p>
      <w:r xmlns:w="http://schemas.openxmlformats.org/wordprocessingml/2006/main">
        <w:t xml:space="preserve">2. Nirxa Mîrasê: Bav û kalên me çawa bandor li ser jiyana me dikin</w:t>
      </w:r>
    </w:p>
    <w:p/>
    <w:p>
      <w:r xmlns:w="http://schemas.openxmlformats.org/wordprocessingml/2006/main">
        <w:t xml:space="preserve">1. Zebûr 127:3-5 - Va ye, zarok mîrasek ji Xudan re ne, fêkiya zikê xelatek e. Mîna tîrên di destê şervanan de zarokên ciwaniyê ne. Xwezî bi wî mirovê ku kulma xwe bi wan tije dike! Gava ku di dergehê de bi dijminên xwe re dipeyive, şerm nabe.</w:t>
      </w:r>
    </w:p>
    <w:p/>
    <w:p>
      <w:r xmlns:w="http://schemas.openxmlformats.org/wordprocessingml/2006/main">
        <w:t xml:space="preserve">2. Metelok 17:6 - Nevî taca kalan in û rûmeta zarokan bavên wan in.</w:t>
      </w:r>
    </w:p>
    <w:p/>
    <w:p>
      <w:r xmlns:w="http://schemas.openxmlformats.org/wordprocessingml/2006/main">
        <w:t xml:space="preserve">1 Chronicles 3:23 Û kurên Neariya; Elioenai, û Hezekiya, û Azrikam, sê.</w:t>
      </w:r>
    </w:p>
    <w:p/>
    <w:p>
      <w:r xmlns:w="http://schemas.openxmlformats.org/wordprocessingml/2006/main">
        <w:t xml:space="preserve">Sê kurên Neariya hebûn, Elioenai, Hîzkiya û Azrikam.</w:t>
      </w:r>
    </w:p>
    <w:p/>
    <w:p>
      <w:r xmlns:w="http://schemas.openxmlformats.org/wordprocessingml/2006/main">
        <w:t xml:space="preserve">1. Dilsoziya Xwedê di peydakirina me de bi riya malbatên me.</w:t>
      </w:r>
    </w:p>
    <w:p/>
    <w:p>
      <w:r xmlns:w="http://schemas.openxmlformats.org/wordprocessingml/2006/main">
        <w:t xml:space="preserve">2. Girîngiya rêzgirtina dê û bavên me û mîrata wan.</w:t>
      </w:r>
    </w:p>
    <w:p/>
    <w:p>
      <w:r xmlns:w="http://schemas.openxmlformats.org/wordprocessingml/2006/main">
        <w:t xml:space="preserve">1. Efesî 6:1-3 - "Zarokno, bi ya Xudan guhdariya dê û bavê xwe bikin, çimkî ev rast e. Bi sozê dê û bavê xwe bidin, ku emrê yekem e, da ku ew ji we re xweş be û hûn kêfê bistînin. jiyana dirêj li ser rûyê erdê.</w:t>
      </w:r>
    </w:p>
    <w:p/>
    <w:p>
      <w:r xmlns:w="http://schemas.openxmlformats.org/wordprocessingml/2006/main">
        <w:t xml:space="preserve">2. Zebûr 127:3-5 - Zarok mîrasek ji Xudan re ne, ji wî re xelatek çêdibe. Mîna tîrên di destê şervanan de zarokên di xortaniyê de tên dinyayê. Xwezî bi wî mirovê ku kulma wî tije ye. Dema ku di dadgehê de bi dijberên xwe re rû bi rû bimînin dê şerm nekin.</w:t>
      </w:r>
    </w:p>
    <w:p/>
    <w:p>
      <w:r xmlns:w="http://schemas.openxmlformats.org/wordprocessingml/2006/main">
        <w:t xml:space="preserve">1 Chronicles 3:24 Kurên Elyoenai, Hodaiah, Eliashib, Pelaiah, Akkub, Yohanan, Dalaiah û Anani, heft bûn.</w:t>
      </w:r>
    </w:p>
    <w:p/>
    <w:p>
      <w:r xmlns:w="http://schemas.openxmlformats.org/wordprocessingml/2006/main">
        <w:t xml:space="preserve">Ev beş behsa heft kurên Elioenai dike, ku ev in: Hodaiah, Eliashib, Pelaiah, Akkub, Yohanan, Dalaiah û Anani.</w:t>
      </w:r>
    </w:p>
    <w:p/>
    <w:p>
      <w:r xmlns:w="http://schemas.openxmlformats.org/wordprocessingml/2006/main">
        <w:t xml:space="preserve">1. Dilsoziya Elioenai: Çawa Xwedê bi dilsozî ji me re di nav demên ceribandinê de jî peyda dike.</w:t>
      </w:r>
    </w:p>
    <w:p/>
    <w:p>
      <w:r xmlns:w="http://schemas.openxmlformats.org/wordprocessingml/2006/main">
        <w:t xml:space="preserve">2. Hêza Bereketên Nifşê: Çawa dilsoziya me ya ji Xwedê re dikare bereketê ji nifşên pêşerojê re bîne.</w:t>
      </w:r>
    </w:p>
    <w:p/>
    <w:p>
      <w:r xmlns:w="http://schemas.openxmlformats.org/wordprocessingml/2006/main">
        <w:t xml:space="preserve">1. Zebûr 103:17 - Lê ji herheyî heta hetayê hezkirina Xudan bi yên ku ji wî ditirsin re ye û rastdariya wî bi zarokên zarokên xwe re ye.</w:t>
      </w:r>
    </w:p>
    <w:p/>
    <w:p>
      <w:r xmlns:w="http://schemas.openxmlformats.org/wordprocessingml/2006/main">
        <w:t xml:space="preserve">2. Metelok 13:22 - Mirovê qenc ji zarokên zarokên xwe re mîras dihêle, lê dewlemendiya gunehkaran ji bo yên rast tê berhevkirin.</w:t>
      </w:r>
    </w:p>
    <w:p/>
    <w:p>
      <w:r xmlns:w="http://schemas.openxmlformats.org/wordprocessingml/2006/main">
        <w:t xml:space="preserve">1 Chronicles beşa 4 bi serpêhatiyek jinealogî dest pê dike ku li ser dûndana Cihûda, nemaze rêza malbata Jabêz disekine, û paşê berfireh dibe ku behsa qebîle û kesên ji eşîrên cihê bike.</w:t>
      </w:r>
    </w:p>
    <w:p/>
    <w:p>
      <w:r xmlns:w="http://schemas.openxmlformats.org/wordprocessingml/2006/main">
        <w:t xml:space="preserve">Paragrafa 1mîn: Ev beş bi behskirina kurên Cihûda Perez, Hezron, Karmî, Hûr û Şobal dest pê dike. Ew nijadên Şobal û tesîra wan di warên cûrbecûr de, mesela nivîsandin û poşmaniyê, dide ber çavan (1 Dîr. 4:1-23).</w:t>
      </w:r>
    </w:p>
    <w:p/>
    <w:p>
      <w:r xmlns:w="http://schemas.openxmlformats.org/wordprocessingml/2006/main">
        <w:t xml:space="preserve">Paragrafa 2yemîn: Vegotin Jabez kesayetiyek berbiçav dide nasîn ku bi duaya xwe tê zanîn û hûrguliyên li ser rêza wî peyda dike. Ew tê de behsa daxwaza wî ya birûmet dike ku ji aliyê Xwedê ve were pîroz kirin û tê gotin ku Xwedê ew çi xwest ku wî da wî (1. Dîr. 4:9-10).</w:t>
      </w:r>
    </w:p>
    <w:p/>
    <w:p>
      <w:r xmlns:w="http://schemas.openxmlformats.org/wordprocessingml/2006/main">
        <w:t xml:space="preserve">Paragrafa 3-an: Dûv re bal dikişîne ser eşîrên din ên di nav eşîra Cihûdayê de. Ew rêza çend malbetêd ku ji Şêla kurê dinê Cihûda hatine, dide kifşê û der heqê şuxul û ciyê wan da agahî dide (1 Dîr. 4:21-23).</w:t>
      </w:r>
    </w:p>
    <w:p/>
    <w:p>
      <w:r xmlns:w="http://schemas.openxmlformats.org/wordprocessingml/2006/main">
        <w:t xml:space="preserve">Paragrafa 4emîn: Çîrok ji eşîra Cihûdayê wêdetir dibe û eşîrên din jî vedigire. Ew behsa kesên ji qebîla Şimûn dike, wek Nemûêl, yên ku bi qehremaniya xwe di şer de dihatin naskirin (1. Dîr. 4:24).</w:t>
      </w:r>
    </w:p>
    <w:p/>
    <w:p>
      <w:r xmlns:w="http://schemas.openxmlformats.org/wordprocessingml/2006/main">
        <w:t xml:space="preserve">Paragrafa 5-an: Beş bi behskirina malbatên cûrbecûr ji eşîrên cihêreng ên di nav de Reuben, Gad, Manasseh ku li herêmên taybetî yên wekî Gedor an Moab bi cih bûne bi dawî dibe. Ew usa jî dide kifşê ku ev qeyd di dema serwêrtiya Hîzkiya padşê Cihûda û Senaherîb padşê Asûriyêda hatine nivîsarê (1 Dîr. 4:41-43).</w:t>
      </w:r>
    </w:p>
    <w:p/>
    <w:p>
      <w:r xmlns:w="http://schemas.openxmlformats.org/wordprocessingml/2006/main">
        <w:t xml:space="preserve">Bi kurtî, Beşa çaran a 1 Dîrok qeydên jîneolojiyê yên ji dûndana Cihûdayê nîşan dide. Nîşankirina rêza Jabez, behskirina eşîrên din. Berfirehbûn di nav eşîrên cihêreng de, balê dikişîne ser niştecihên herêmî. Ev Bi kurtahî, Beşek bingehek dîrokî peyda dike ji bo têgihîştina malbatên cihêreng ên di nav eşîrên Israelisraîlî de, û balê dikişîne ser kesên mîna Jabez ku li bereketa Xwedê digeriyan.</w:t>
      </w:r>
    </w:p>
    <w:p/>
    <w:p>
      <w:r xmlns:w="http://schemas.openxmlformats.org/wordprocessingml/2006/main">
        <w:t xml:space="preserve">1 Dîrok 4:1 Kurên Cihûda; Faris, Hezron, û Karmî, û Hur û Şobal.</w:t>
      </w:r>
    </w:p>
    <w:p/>
    <w:p>
      <w:r xmlns:w="http://schemas.openxmlformats.org/wordprocessingml/2006/main">
        <w:t xml:space="preserve">Ev beş behsa çar kurên Cihûdayê dike: Faris, Hezron, Karmî û Hûr û Şobal.</w:t>
      </w:r>
    </w:p>
    <w:p/>
    <w:p>
      <w:r xmlns:w="http://schemas.openxmlformats.org/wordprocessingml/2006/main">
        <w:t xml:space="preserve">1. dilsoziya Xwedê di parastina nesla Cihûda de tê dîtin.</w:t>
      </w:r>
    </w:p>
    <w:p/>
    <w:p>
      <w:r xmlns:w="http://schemas.openxmlformats.org/wordprocessingml/2006/main">
        <w:t xml:space="preserve">2. Xwedê bi parastina mîrata xwe rûmetê dide wan ên ku Wî hurmet dikin.</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Destpêbûn 17:7 - Û ezê peymana xwe di navbera xwe û te û dûndana te ya piştî te de, di nav nifşên wan de, ji bo peymaneke herheyî saz bikim, ku ji te re û ji dûndana te re bibe Xwedê.</w:t>
      </w:r>
    </w:p>
    <w:p/>
    <w:p>
      <w:r xmlns:w="http://schemas.openxmlformats.org/wordprocessingml/2006/main">
        <w:t xml:space="preserve">1 Chronicles 4:2 Reaiah kurê Şobal Jahat bû. û Jahat Ahumai û Lahad anî. Ev malbatên Zoratiyan in.</w:t>
      </w:r>
    </w:p>
    <w:p/>
    <w:p>
      <w:r xmlns:w="http://schemas.openxmlformats.org/wordprocessingml/2006/main">
        <w:t xml:space="preserve">Reaiah, kurê Şobal, bavê Jahat bû, ku bavê Ahumai û Lahad bû. Ev neviyên Zoratiyan bûn.</w:t>
      </w:r>
    </w:p>
    <w:p/>
    <w:p>
      <w:r xmlns:w="http://schemas.openxmlformats.org/wordprocessingml/2006/main">
        <w:t xml:space="preserve">1. Hêza nifşan: lêkolîna mîrateya bav û kalên me.</w:t>
      </w:r>
    </w:p>
    <w:p/>
    <w:p>
      <w:r xmlns:w="http://schemas.openxmlformats.org/wordprocessingml/2006/main">
        <w:t xml:space="preserve">2. Dilsozî karekî malbatî ye: girîngiya dilsoziya malbatê.</w:t>
      </w:r>
    </w:p>
    <w:p/>
    <w:p>
      <w:r xmlns:w="http://schemas.openxmlformats.org/wordprocessingml/2006/main">
        <w:t xml:space="preserve">1. Yêşû 24:15 - Û eger ji we re xerab be ku hûn ji Xudan re xizmetê bikin, îro hûn hilbijêrin ku hûn ê ji kê re xizmetê bikin; Çi xwedayên ku bav û kalên we li aliyê din ê tofanê xizmet kirine, çi jî Xwedayên Amoriyan ên ku hûn li welatê wan rûdinin.</w:t>
      </w:r>
    </w:p>
    <w:p/>
    <w:p>
      <w:r xmlns:w="http://schemas.openxmlformats.org/wordprocessingml/2006/main">
        <w:t xml:space="preserve">2. Zebûr 78:3-7 - Ya ku me bihîstiye û nas kiriye û bav û kalên me ji me re gotine. Em ê wan ji zarokên wan venaşêrin û pesnê Xudan, hêza wî û karên wî yên hêja yên ku wî kirine, nîşanî nifşên ku bên. Çimkî wî ji Aqûb re şahidî kir û li Îsraêl qanûnek danî, ku li bav û kalên me emir kir, da ku ew bi zarokên xwe re bidin zanîn. Yê ku divê rabe û wan ji zarokên xwe re bêje: Da ku ew hêviya xwe bi Xwedê ve girêdin û kirinên Xwedê ji bîr nekin, lê emrên wî bînin cih.</w:t>
      </w:r>
    </w:p>
    <w:p/>
    <w:p>
      <w:r xmlns:w="http://schemas.openxmlformats.org/wordprocessingml/2006/main">
        <w:t xml:space="preserve">1 Chronicles 4:3 Ev ji bavê Etam bûn. Yezreîl, Îsma û Îdbaş û navê xwişka wan Hezelelponi bû.</w:t>
      </w:r>
    </w:p>
    <w:p/>
    <w:p>
      <w:r xmlns:w="http://schemas.openxmlformats.org/wordprocessingml/2006/main">
        <w:t xml:space="preserve">Di beşê de behsa çar xwişk û birayên bavê Etam tê kirin: Jezreîl, Îsma, Îdbaş û Hezelelponî.</w:t>
      </w:r>
    </w:p>
    <w:p/>
    <w:p>
      <w:r xmlns:w="http://schemas.openxmlformats.org/wordprocessingml/2006/main">
        <w:t xml:space="preserve">1. Planên Xwedê ji bo malbatên me ji ya ku em dikarin bifikirin mezintir in.</w:t>
      </w:r>
    </w:p>
    <w:p/>
    <w:p>
      <w:r xmlns:w="http://schemas.openxmlformats.org/wordprocessingml/2006/main">
        <w:t xml:space="preserve">2. Girîngiya rêzgirtina mîrata malbata me.</w:t>
      </w:r>
    </w:p>
    <w:p/>
    <w:p>
      <w:r xmlns:w="http://schemas.openxmlformats.org/wordprocessingml/2006/main">
        <w:t xml:space="preserve">1. Metelok 17:6 - Zarokên zarokan ji mezinan re tac in û dê û bav serbilindiya zarokên xwe ne.</w:t>
      </w:r>
    </w:p>
    <w:p/>
    <w:p>
      <w:r xmlns:w="http://schemas.openxmlformats.org/wordprocessingml/2006/main">
        <w:t xml:space="preserve">2. Metta 22:39 - Û ya diduyan jî wek wê ye: Hûn ji cîranê xwe wek xwe hez bikin.</w:t>
      </w:r>
    </w:p>
    <w:p/>
    <w:p>
      <w:r xmlns:w="http://schemas.openxmlformats.org/wordprocessingml/2006/main">
        <w:t xml:space="preserve">1 Chronicles 4:4 Penuelê bavê Gedor û Ezer bavê Hûşa. Ev kurên Hur in, nixuriyê Efratah, bavê Beytlehmê.</w:t>
      </w:r>
    </w:p>
    <w:p/>
    <w:p>
      <w:r xmlns:w="http://schemas.openxmlformats.org/wordprocessingml/2006/main">
        <w:t xml:space="preserve">Kurên Hur, nixuriyê Efratah, Penuelê bavê Gedor û Ezer bavê Hûşa bûn.</w:t>
      </w:r>
    </w:p>
    <w:p/>
    <w:p>
      <w:r xmlns:w="http://schemas.openxmlformats.org/wordprocessingml/2006/main">
        <w:t xml:space="preserve">1. Girîngiya mîrasê: Têkiliyên malbatê çawa dikarin bandorek li ser jiyana me bikin.</w:t>
      </w:r>
    </w:p>
    <w:p/>
    <w:p>
      <w:r xmlns:w="http://schemas.openxmlformats.org/wordprocessingml/2006/main">
        <w:t xml:space="preserve">2. Hêza baweriyê: Di nav şert û mercên dijwar de şopandina Xwedê çawa xuya dike.</w:t>
      </w:r>
    </w:p>
    <w:p/>
    <w:p>
      <w:r xmlns:w="http://schemas.openxmlformats.org/wordprocessingml/2006/main">
        <w:t xml:space="preserve">1. Metta 1:1-17 - Jineolojiya Îsa Mesîh.</w:t>
      </w:r>
    </w:p>
    <w:p/>
    <w:p>
      <w:r xmlns:w="http://schemas.openxmlformats.org/wordprocessingml/2006/main">
        <w:t xml:space="preserve">2. Efesî 3:14-19 - Duaya Pawlos ji bo dêrê ku hezkirina Mesîh nas bike.</w:t>
      </w:r>
    </w:p>
    <w:p/>
    <w:p>
      <w:r xmlns:w="http://schemas.openxmlformats.org/wordprocessingml/2006/main">
        <w:t xml:space="preserve">1 Chronicles 4:5 Û Aşûr bavê Tekoa du jinên Helah û Naara hebûn.</w:t>
      </w:r>
    </w:p>
    <w:p/>
    <w:p>
      <w:r xmlns:w="http://schemas.openxmlformats.org/wordprocessingml/2006/main">
        <w:t xml:space="preserve">Aşûr, bavê Tekoa, du jinên wî hebûn, Helah û Naara.</w:t>
      </w:r>
    </w:p>
    <w:p/>
    <w:p>
      <w:r xmlns:w="http://schemas.openxmlformats.org/wordprocessingml/2006/main">
        <w:t xml:space="preserve">Baştirîn</w:t>
      </w:r>
    </w:p>
    <w:p/>
    <w:p>
      <w:r xmlns:w="http://schemas.openxmlformats.org/wordprocessingml/2006/main">
        <w:t xml:space="preserve">1. Girîngiya malbatê û rolên jin û mêran di zewacê de.</w:t>
      </w:r>
    </w:p>
    <w:p/>
    <w:p>
      <w:r xmlns:w="http://schemas.openxmlformats.org/wordprocessingml/2006/main">
        <w:t xml:space="preserve">2. Qîmeta rûmetkirina dê û bavê hevjîna me.</w:t>
      </w:r>
    </w:p>
    <w:p/>
    <w:p>
      <w:r xmlns:w="http://schemas.openxmlformats.org/wordprocessingml/2006/main">
        <w:t xml:space="preserve">Baştirîn</w:t>
      </w:r>
    </w:p>
    <w:p/>
    <w:p>
      <w:r xmlns:w="http://schemas.openxmlformats.org/wordprocessingml/2006/main">
        <w:t xml:space="preserve">1. Efesî 5:22-33 - Telîmatên ji bo mêr û jinên di zewacê de.</w:t>
      </w:r>
    </w:p>
    <w:p/>
    <w:p>
      <w:r xmlns:w="http://schemas.openxmlformats.org/wordprocessingml/2006/main">
        <w:t xml:space="preserve">2. Destpêbûn 2:24 - Saziya zewacê û girîngiya rûmetkirina malbata hevjîna me.</w:t>
      </w:r>
    </w:p>
    <w:p/>
    <w:p>
      <w:r xmlns:w="http://schemas.openxmlformats.org/wordprocessingml/2006/main">
        <w:t xml:space="preserve">1 Chronicles 4:6 Naarayê Ahûzam, Hefer, Temenî û Haaştarî jê re anî. Ev kurên Naara bûn.</w:t>
      </w:r>
    </w:p>
    <w:p/>
    <w:p>
      <w:r xmlns:w="http://schemas.openxmlformats.org/wordprocessingml/2006/main">
        <w:t xml:space="preserve">Çar kurên Naara bi navê Ahuzam, Hefer, Temeni û Haahashtari hebûn.</w:t>
      </w:r>
    </w:p>
    <w:p/>
    <w:p>
      <w:r xmlns:w="http://schemas.openxmlformats.org/wordprocessingml/2006/main">
        <w:t xml:space="preserve">1. Bereketên Malbatê: Pîrozkirina Diyariya Xwedê ya ji Me re</w:t>
      </w:r>
    </w:p>
    <w:p/>
    <w:p>
      <w:r xmlns:w="http://schemas.openxmlformats.org/wordprocessingml/2006/main">
        <w:t xml:space="preserve">2. Bijmartina Bereketên Me: Qedirgirtina Tiştên Baş di Jiyanê de</w:t>
      </w:r>
    </w:p>
    <w:p/>
    <w:p>
      <w:r xmlns:w="http://schemas.openxmlformats.org/wordprocessingml/2006/main">
        <w:t xml:space="preserve">1. Destpêbûn 1:27-28 - Xwedê her tiştê ku çêkiribû dît û ew pir baş bû. Û bû êvar û bû sibe roja şeşan.</w:t>
      </w:r>
    </w:p>
    <w:p/>
    <w:p>
      <w:r xmlns:w="http://schemas.openxmlformats.org/wordprocessingml/2006/main">
        <w:t xml:space="preserve">2. Metelok 17:6 - Nevî taca kalan in û rûmeta zarokan bavên wan in.</w:t>
      </w:r>
    </w:p>
    <w:p/>
    <w:p>
      <w:r xmlns:w="http://schemas.openxmlformats.org/wordprocessingml/2006/main">
        <w:t xml:space="preserve">1 Chronicles 4:7 Kurên Helah Zeret, Yezoar û Ethnan bûn.</w:t>
      </w:r>
    </w:p>
    <w:p/>
    <w:p>
      <w:r xmlns:w="http://schemas.openxmlformats.org/wordprocessingml/2006/main">
        <w:t xml:space="preserve">Kurên Helah Zeret, Yezoar û Etnan bûn.</w:t>
      </w:r>
    </w:p>
    <w:p/>
    <w:p>
      <w:r xmlns:w="http://schemas.openxmlformats.org/wordprocessingml/2006/main">
        <w:t xml:space="preserve">1. Girîngiya malbatê û mîrata wê di plana Xwedê de.</w:t>
      </w:r>
    </w:p>
    <w:p/>
    <w:p>
      <w:r xmlns:w="http://schemas.openxmlformats.org/wordprocessingml/2006/main">
        <w:t xml:space="preserve">2. Parastina îmanê bi gihandina wê ji nifşê din re.</w:t>
      </w:r>
    </w:p>
    <w:p/>
    <w:p>
      <w:r xmlns:w="http://schemas.openxmlformats.org/wordprocessingml/2006/main">
        <w:t xml:space="preserve">1. Zebûr 78:2-7 Ezê devê xwe bi mesela vekim; Ez ê gotinên tarî yên berê bibêjim.</w:t>
      </w:r>
    </w:p>
    <w:p/>
    <w:p>
      <w:r xmlns:w="http://schemas.openxmlformats.org/wordprocessingml/2006/main">
        <w:t xml:space="preserve">2. Metelok 13:22 Mirovê qenc mîrasekê ji zarokên zarokên xwe re dihêle.</w:t>
      </w:r>
    </w:p>
    <w:p/>
    <w:p>
      <w:r xmlns:w="http://schemas.openxmlformats.org/wordprocessingml/2006/main">
        <w:t xml:space="preserve">1 Chronicles 4:8 Ji Kozê re Anûb, Zobebah û malbetên Aharhelê kurê Harûm çêbûn.</w:t>
      </w:r>
    </w:p>
    <w:p/>
    <w:p>
      <w:r xmlns:w="http://schemas.openxmlformats.org/wordprocessingml/2006/main">
        <w:t xml:space="preserve">Sê kurên Cozê hebûn: Anub, Zobebah û malbatên Aharhelê ku kurê Harûm bû.</w:t>
      </w:r>
    </w:p>
    <w:p/>
    <w:p>
      <w:r xmlns:w="http://schemas.openxmlformats.org/wordprocessingml/2006/main">
        <w:t xml:space="preserve">1. Girîngiya malbatê û çawa Xwedê me dike beşek ji yek</w:t>
      </w:r>
    </w:p>
    <w:p/>
    <w:p>
      <w:r xmlns:w="http://schemas.openxmlformats.org/wordprocessingml/2006/main">
        <w:t xml:space="preserve">2. Di demên dijwar de rizqê Xwedê</w:t>
      </w:r>
    </w:p>
    <w:p/>
    <w:p>
      <w:r xmlns:w="http://schemas.openxmlformats.org/wordprocessingml/2006/main">
        <w:t xml:space="preserve">1. Efesî 3:14-15 - Ji ber vê yekê ez li ber Bavê ku tevahiya malbata wî ya li ezman û li ser rûyê erdê navê xwe jê girtiye, çok dikim.</w:t>
      </w:r>
    </w:p>
    <w:p/>
    <w:p>
      <w:r xmlns:w="http://schemas.openxmlformats.org/wordprocessingml/2006/main">
        <w:t xml:space="preserve">2. Zebûr 68:6 - Xwedê kesên bêkes di nav malbatan de datîne, girtiyan bi govendê derdixe derve; lê serhildêr li welatekî bi tava şewatê dijîn.</w:t>
      </w:r>
    </w:p>
    <w:p/>
    <w:p>
      <w:r xmlns:w="http://schemas.openxmlformats.org/wordprocessingml/2006/main">
        <w:t xml:space="preserve">1 Chronicles 4:9 Û Yabêz ji birayên xwe birûmettir bû û diya wî navê wî kir Yabêz û got: «Çimkî min ew bi xemgîniyê anî.</w:t>
      </w:r>
    </w:p>
    <w:p/>
    <w:p>
      <w:r xmlns:w="http://schemas.openxmlformats.org/wordprocessingml/2006/main">
        <w:t xml:space="preserve">Jabez ji birayên xwe birûmettir bû û diya wî navê wî lê kir wekî bîranîna xemgîniya ku wî jê re anîbû.</w:t>
      </w:r>
    </w:p>
    <w:p/>
    <w:p>
      <w:r xmlns:w="http://schemas.openxmlformats.org/wordprocessingml/2006/main">
        <w:t xml:space="preserve">1. Rûmeta Jabez: Dersek Di Nefsbiçûkî de</w:t>
      </w:r>
    </w:p>
    <w:p/>
    <w:p>
      <w:r xmlns:w="http://schemas.openxmlformats.org/wordprocessingml/2006/main">
        <w:t xml:space="preserve">2. Jabez: Modelek Karakterê Dilsoz</w:t>
      </w:r>
    </w:p>
    <w:p/>
    <w:p>
      <w:r xmlns:w="http://schemas.openxmlformats.org/wordprocessingml/2006/main">
        <w:t xml:space="preserve">1. 1 Corinthians 1:26-29 - Birano, hûn gazîkirina xwe dibînin, ku çawa ne gelek mirovên şehreza li gorî bedenê, ne gelek hêzdar, ne gelek hêja têne gotin:</w:t>
      </w:r>
    </w:p>
    <w:p/>
    <w:p>
      <w:r xmlns:w="http://schemas.openxmlformats.org/wordprocessingml/2006/main">
        <w:t xml:space="preserve">2. Metelok 22:1 - Navê qenc ji dewlemendiya mezin, û hezkirin ji zîv û zêr çêtir e.</w:t>
      </w:r>
    </w:p>
    <w:p/>
    <w:p>
      <w:r xmlns:w="http://schemas.openxmlformats.org/wordprocessingml/2006/main">
        <w:t xml:space="preserve">1 Chronicles 4:10 Û Yabêz gazî Xwedayê Îsraêl kir û got: «Ey ku tu bi rastî min pîroz bikî û keviya min fireh bikî û destê te bi min re be û tu min ji xerabiyê biparêzî, da ku min xemgîn neke! Û Xwedê ew tiştê ku wî xwest, da wî.</w:t>
      </w:r>
    </w:p>
    <w:p/>
    <w:p>
      <w:r xmlns:w="http://schemas.openxmlformats.org/wordprocessingml/2006/main">
        <w:t xml:space="preserve">Cabêz ji Xwedê re dua kir ku destê wî bi wî re be û ew ji xerabiyê biparêze û Xwedê daxwaza wî qebûl kir.</w:t>
      </w:r>
    </w:p>
    <w:p/>
    <w:p>
      <w:r xmlns:w="http://schemas.openxmlformats.org/wordprocessingml/2006/main">
        <w:t xml:space="preserve">1. Hêza Nimêjê: Jabez û Hêza Duayan Bersiv kirin</w:t>
      </w:r>
    </w:p>
    <w:p/>
    <w:p>
      <w:r xmlns:w="http://schemas.openxmlformats.org/wordprocessingml/2006/main">
        <w:t xml:space="preserve">2. Dilsoziya Xwedê: Bersiva Dilsoz ya Xwedê ji Daxwaza Jabez re</w:t>
      </w:r>
    </w:p>
    <w:p/>
    <w:p>
      <w:r xmlns:w="http://schemas.openxmlformats.org/wordprocessingml/2006/main">
        <w:t xml:space="preserve">1. Aqûb 5:16 - "Duaya mirovê rastdar bi hêzek mezin 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1 Chronicles 4:11 Û Kelûbê birayê Şûah bû Mehir, ku bavê Eşton bû.</w:t>
      </w:r>
    </w:p>
    <w:p/>
    <w:p>
      <w:r xmlns:w="http://schemas.openxmlformats.org/wordprocessingml/2006/main">
        <w:t xml:space="preserve">Kurekî Çelûbê birayê Şûah hebû, navê wî Mehir bû, ku bavê Eşton bû.</w:t>
      </w:r>
    </w:p>
    <w:p/>
    <w:p>
      <w:r xmlns:w="http://schemas.openxmlformats.org/wordprocessingml/2006/main">
        <w:t xml:space="preserve">1: Em dikarin hêza bereketên nifşê di Incîlê de bibînin.</w:t>
      </w:r>
    </w:p>
    <w:p/>
    <w:p>
      <w:r xmlns:w="http://schemas.openxmlformats.org/wordprocessingml/2006/main">
        <w:t xml:space="preserve">2: Xwedê dikare bi rêgezên malbata me bi awayên ecêb bixebite.</w:t>
      </w:r>
    </w:p>
    <w:p/>
    <w:p>
      <w:r xmlns:w="http://schemas.openxmlformats.org/wordprocessingml/2006/main">
        <w:t xml:space="preserve">1: Destpêbûn 17:7 8 - Û ez ê peymana xwe di navbera xwe û te û dûndana te ya piştî te de di nifşên wan de ji bo peymanek herheyî saz bikim, da ku ji te re û ji dûndana te re bibe Xwedê.</w:t>
      </w:r>
    </w:p>
    <w:p/>
    <w:p>
      <w:r xmlns:w="http://schemas.openxmlformats.org/wordprocessingml/2006/main">
        <w:t xml:space="preserve">2: Metta 1:1 17 - Pirtûka nifşa Îsa Mesîh, kurê Dawid, kurê Birahîm.</w:t>
      </w:r>
    </w:p>
    <w:p/>
    <w:p>
      <w:r xmlns:w="http://schemas.openxmlformats.org/wordprocessingml/2006/main">
        <w:t xml:space="preserve">1 Chronicles 4:12 Û Eşton ji Bethrapha, Paseah û Tehinnah bavê Îrnahash çêbû. Ev zilamên Rexah in.</w:t>
      </w:r>
    </w:p>
    <w:p/>
    <w:p>
      <w:r xmlns:w="http://schemas.openxmlformats.org/wordprocessingml/2006/main">
        <w:t xml:space="preserve">Ev beş ji 1 Chronicles 4:12 behsa neneolojiya malbateke ji rêza Rexah dike.</w:t>
      </w:r>
    </w:p>
    <w:p/>
    <w:p>
      <w:r xmlns:w="http://schemas.openxmlformats.org/wordprocessingml/2006/main">
        <w:t xml:space="preserve">1. "Plana Xwedê ya ji bo Malbatan: Lêkolîna 1 Dîrok 4:12"</w:t>
      </w:r>
    </w:p>
    <w:p/>
    <w:p>
      <w:r xmlns:w="http://schemas.openxmlformats.org/wordprocessingml/2006/main">
        <w:t xml:space="preserve">2. "Di jiyana me de dilsoziya Xwedê: Analîzek ji 1 Dîrok 4:12"</w:t>
      </w:r>
    </w:p>
    <w:p/>
    <w:p>
      <w:r xmlns:w="http://schemas.openxmlformats.org/wordprocessingml/2006/main">
        <w:t xml:space="preserve">1. Destpêbûn 17:1-9 - Peymana Xwedê bi Birahîm û dûndana wî re</w:t>
      </w:r>
    </w:p>
    <w:p/>
    <w:p>
      <w:r xmlns:w="http://schemas.openxmlformats.org/wordprocessingml/2006/main">
        <w:t xml:space="preserve">2. Metta 19:3-9 - Hînkirina Îsa ya li ser zewac û hevberdanê</w:t>
      </w:r>
    </w:p>
    <w:p/>
    <w:p>
      <w:r xmlns:w="http://schemas.openxmlformats.org/wordprocessingml/2006/main">
        <w:t xml:space="preserve">1 Chronicles 4:13 Û kurên Kenaz; Otniel û Seraiah: û kurên Otniel; Hathath.</w:t>
      </w:r>
    </w:p>
    <w:p/>
    <w:p>
      <w:r xmlns:w="http://schemas.openxmlformats.org/wordprocessingml/2006/main">
        <w:t xml:space="preserve">Ev beş behsa kurên Kenaz dike, ku di nav wan de Othniel û Seraiah hene, û kurên Othniel, ku Hathat in.</w:t>
      </w:r>
    </w:p>
    <w:p/>
    <w:p>
      <w:r xmlns:w="http://schemas.openxmlformats.org/wordprocessingml/2006/main">
        <w:t xml:space="preserve">1. Girîngiya Naskirina Dîroka Malbata Xwe</w:t>
      </w:r>
    </w:p>
    <w:p/>
    <w:p>
      <w:r xmlns:w="http://schemas.openxmlformats.org/wordprocessingml/2006/main">
        <w:t xml:space="preserve">2. Naskirina Xeta Dilsoz ya Xudan</w:t>
      </w:r>
    </w:p>
    <w:p/>
    <w:p>
      <w:r xmlns:w="http://schemas.openxmlformats.org/wordprocessingml/2006/main">
        <w:t xml:space="preserve">1. Metta 1:1-17 - Jineolojiya Îsa Mesîh</w:t>
      </w:r>
    </w:p>
    <w:p/>
    <w:p>
      <w:r xmlns:w="http://schemas.openxmlformats.org/wordprocessingml/2006/main">
        <w:t xml:space="preserve">2. Zebûr 112:1-2 - Xwezî bi wî mirovê ku ji Xudan ditirse û ji emrên wî pir kêfxweş dibe.</w:t>
      </w:r>
    </w:p>
    <w:p/>
    <w:p>
      <w:r xmlns:w="http://schemas.openxmlformats.org/wordprocessingml/2006/main">
        <w:t xml:space="preserve">1 Chronicles 4:14 Û Meonothai ji Ofrah bû. çimkî ew pîşekar bûn.</w:t>
      </w:r>
    </w:p>
    <w:p/>
    <w:p>
      <w:r xmlns:w="http://schemas.openxmlformats.org/wordprocessingml/2006/main">
        <w:t xml:space="preserve">Meonothai û Seraiah bav û kalên Yoav bûn, ku bavê geliyê Haraşim bû. Xelkê geliyê bi hunera xwe dihatin naskirin.</w:t>
      </w:r>
    </w:p>
    <w:p/>
    <w:p>
      <w:r xmlns:w="http://schemas.openxmlformats.org/wordprocessingml/2006/main">
        <w:t xml:space="preserve">1. Xwedê gazî me dike ku em jêhatiyên xwe ji bo xizmetkirina kesên din bikar bînin.</w:t>
      </w:r>
    </w:p>
    <w:p/>
    <w:p>
      <w:r xmlns:w="http://schemas.openxmlformats.org/wordprocessingml/2006/main">
        <w:t xml:space="preserve">2. Ji destpêkên dilnizm, Xwedê dikare tiştên mezin bike.</w:t>
      </w:r>
    </w:p>
    <w:p/>
    <w:p>
      <w:r xmlns:w="http://schemas.openxmlformats.org/wordprocessingml/2006/main">
        <w:t xml:space="preserve">1. Metta 25: 14-30 - Mesela Zehmetkêşan</w:t>
      </w:r>
    </w:p>
    <w:p/>
    <w:p>
      <w:r xmlns:w="http://schemas.openxmlformats.org/wordprocessingml/2006/main">
        <w:t xml:space="preserve">2. 1 Korîntî 1:26-29 - Xwedê tiştên dinyayê yên bêaqil û qels hildibijêre da ku aqilmendan şerm bike.</w:t>
      </w:r>
    </w:p>
    <w:p/>
    <w:p>
      <w:r xmlns:w="http://schemas.openxmlformats.org/wordprocessingml/2006/main">
        <w:t xml:space="preserve">1 Chronicles 4:15 Û kurên Kalêbê kurê Yefûnê; Îrû, Elah û Naam û kurên Elah, Kenaz.</w:t>
      </w:r>
    </w:p>
    <w:p/>
    <w:p>
      <w:r xmlns:w="http://schemas.openxmlformats.org/wordprocessingml/2006/main">
        <w:t xml:space="preserve">Sê kurên Kalêb bi navê Îrû, Êlah û Naam hebûn. Kurên Elah Kenaz bûn.</w:t>
      </w:r>
    </w:p>
    <w:p/>
    <w:p>
      <w:r xmlns:w="http://schemas.openxmlformats.org/wordprocessingml/2006/main">
        <w:t xml:space="preserve">1. Girîngiya yekitî û mîrasê malbatê.</w:t>
      </w:r>
    </w:p>
    <w:p/>
    <w:p>
      <w:r xmlns:w="http://schemas.openxmlformats.org/wordprocessingml/2006/main">
        <w:t xml:space="preserve">2. Di bicihanîna plana Xwedê ya ji bo jiyana me de dilsozî û bibiryarbûn.</w:t>
      </w:r>
    </w:p>
    <w:p/>
    <w:p>
      <w:r xmlns:w="http://schemas.openxmlformats.org/wordprocessingml/2006/main">
        <w:t xml:space="preserve">1. Efesî 6:1-4 - Zarokno, bi Xudan bi ya dê û bavê xwe bikin, çimkî ev rast e. Qedirê dê û bavê xwe bidin, ku emrê pêşî ye, bi sozê ku ew bi we xweş bibe û hûn li ser rûyê erdê dirêjahiya jiyanê bikin.</w:t>
      </w:r>
    </w:p>
    <w:p/>
    <w:p>
      <w:r xmlns:w="http://schemas.openxmlformats.org/wordprocessingml/2006/main">
        <w:t xml:space="preserve">2. Metelok 17:6 - Nevî taca kalan in û rûmeta zarokan bavên wan in.</w:t>
      </w:r>
    </w:p>
    <w:p/>
    <w:p>
      <w:r xmlns:w="http://schemas.openxmlformats.org/wordprocessingml/2006/main">
        <w:t xml:space="preserve">1 Chronicles 4:16 Û kurên Yeheleleel; Zif û Zifah, Tîriya û Asareel.</w:t>
      </w:r>
    </w:p>
    <w:p/>
    <w:p>
      <w:r xmlns:w="http://schemas.openxmlformats.org/wordprocessingml/2006/main">
        <w:t xml:space="preserve">Çar kurên Yeheleleel hebûn, Zif, Ziphah, Tîriya û Asareel.</w:t>
      </w:r>
    </w:p>
    <w:p/>
    <w:p>
      <w:r xmlns:w="http://schemas.openxmlformats.org/wordprocessingml/2006/main">
        <w:t xml:space="preserve">1. Di dema hewcedariyê de dilsozî û rizqê Xwedê.</w:t>
      </w:r>
    </w:p>
    <w:p/>
    <w:p>
      <w:r xmlns:w="http://schemas.openxmlformats.org/wordprocessingml/2006/main">
        <w:t xml:space="preserve">2. Çêkirina têkiliyên malbatî ji bo rûmetkirina Xwedê.</w:t>
      </w:r>
    </w:p>
    <w:p/>
    <w:p>
      <w:r xmlns:w="http://schemas.openxmlformats.org/wordprocessingml/2006/main">
        <w:t xml:space="preserve">1. Zebûr 23:1 "Xudan şivanê min e, ez naxwazim."</w:t>
      </w:r>
    </w:p>
    <w:p/>
    <w:p>
      <w:r xmlns:w="http://schemas.openxmlformats.org/wordprocessingml/2006/main">
        <w:t xml:space="preserve">2. Romayî 12:10 "Di hezkirina biratiyê de ji hev re dilsoz bin; bi rûmet bidin hev."</w:t>
      </w:r>
    </w:p>
    <w:p/>
    <w:p>
      <w:r xmlns:w="http://schemas.openxmlformats.org/wordprocessingml/2006/main">
        <w:t xml:space="preserve">1 Chronicles 4:17 Kurên Ezra: Yether, Mered, Efher û Jalon bûn. Wê Miryam, Şamai û Îşbah bavê Eştemoa anîn.</w:t>
      </w:r>
    </w:p>
    <w:p/>
    <w:p>
      <w:r xmlns:w="http://schemas.openxmlformats.org/wordprocessingml/2006/main">
        <w:t xml:space="preserve">Kurên Ezraîl Yether, Mered, Efher û Jalon bûn, ku Mîryam, Şemmaî û Îşbahê bavê Eştemoayê anîn.</w:t>
      </w:r>
    </w:p>
    <w:p/>
    <w:p>
      <w:r xmlns:w="http://schemas.openxmlformats.org/wordprocessingml/2006/main">
        <w:t xml:space="preserve">1. Di Încîlê de girîngiya malbat û mîrasê.</w:t>
      </w:r>
    </w:p>
    <w:p/>
    <w:p>
      <w:r xmlns:w="http://schemas.openxmlformats.org/wordprocessingml/2006/main">
        <w:t xml:space="preserve">2. Hêza Xwedê ku bi rêya kes û malbatan bixebite.</w:t>
      </w:r>
    </w:p>
    <w:p/>
    <w:p>
      <w:r xmlns:w="http://schemas.openxmlformats.org/wordprocessingml/2006/main">
        <w:t xml:space="preserve">1. Destpêbûn 17:5-6 - Û Xwedê ji Birahîm re got: "Ji ber vê yekê, tu û dûndana te ya piştî te di nifşên wan de, peymana min bigirî."</w:t>
      </w:r>
    </w:p>
    <w:p/>
    <w:p>
      <w:r xmlns:w="http://schemas.openxmlformats.org/wordprocessingml/2006/main">
        <w:t xml:space="preserve">2. Zebûr 127:3-5 - Va ye, zarok mîrasê Xudan in: û fêkiyê zikê xelata wî ye. Wek tîrên di destê mirovekî hêzdar de ne; zarokên ciwanan jî wisa ne. Xwezî bi wî mirovê ku kefa wî bi wan tije ye: Şerm nabin, lê di dergehê de bi dijminan re dipeyivin.</w:t>
      </w:r>
    </w:p>
    <w:p/>
    <w:p>
      <w:r xmlns:w="http://schemas.openxmlformats.org/wordprocessingml/2006/main">
        <w:t xml:space="preserve">1 Chronicles 4:18 Jina wî Yehudiya Yêred bavê Gedor, Heber bavê Socho û Yekûtiyel bavê Zanoah anîn. Û ev kurên Bithiyaya keça Firewn in, ku Mered girt.</w:t>
      </w:r>
    </w:p>
    <w:p/>
    <w:p>
      <w:r xmlns:w="http://schemas.openxmlformats.org/wordprocessingml/2006/main">
        <w:t xml:space="preserve">Mered bi Bithiah, keça Firewn re zewicî û çar kurên wan çêbûn ku bavên Gedor, Heber, Yekuthiel û Zanoah bûn.</w:t>
      </w:r>
    </w:p>
    <w:p/>
    <w:p>
      <w:r xmlns:w="http://schemas.openxmlformats.org/wordprocessingml/2006/main">
        <w:t xml:space="preserve">1. Bereketa Zewaca Rast - 1 Dîrok 4:18</w:t>
      </w:r>
    </w:p>
    <w:p/>
    <w:p>
      <w:r xmlns:w="http://schemas.openxmlformats.org/wordprocessingml/2006/main">
        <w:t xml:space="preserve">2. Dilsoziya Xwedê ku Sozên Wî Bi cih bîne - 1 Dîrok 4:18</w:t>
      </w:r>
    </w:p>
    <w:p/>
    <w:p>
      <w:r xmlns:w="http://schemas.openxmlformats.org/wordprocessingml/2006/main">
        <w:t xml:space="preserve">1. Destpêbûn 41:45 - Firewn jina Ûsiv re Asenath keça Potiferah kahînê On.</w:t>
      </w:r>
    </w:p>
    <w:p/>
    <w:p>
      <w:r xmlns:w="http://schemas.openxmlformats.org/wordprocessingml/2006/main">
        <w:t xml:space="preserve">2. Derketin 2:1-10 - Çîroka bûyîna Mûsa û dilsoziya diya wî.</w:t>
      </w:r>
    </w:p>
    <w:p/>
    <w:p>
      <w:r xmlns:w="http://schemas.openxmlformats.org/wordprocessingml/2006/main">
        <w:t xml:space="preserve">1 Chronicles 4:19 Kurên jina wî Hodiya, xwişka Naham, bavê Keîlayê Garmî, û Eştemoa Maachathî.</w:t>
      </w:r>
    </w:p>
    <w:p/>
    <w:p>
      <w:r xmlns:w="http://schemas.openxmlformats.org/wordprocessingml/2006/main">
        <w:t xml:space="preserve">Ev beş behsa nesla malbata Hodiya, jina mêrekî bi navê Naham, dike. Ew behsa kurên wê, Keilah Garmite û Eshtemoa Maachathite dike.</w:t>
      </w:r>
    </w:p>
    <w:p/>
    <w:p>
      <w:r xmlns:w="http://schemas.openxmlformats.org/wordprocessingml/2006/main">
        <w:t xml:space="preserve">1. Hêza Xêzdanê: Bav û kalên me Çawa Jiyana Me Teşe Dikin</w:t>
      </w:r>
    </w:p>
    <w:p/>
    <w:p>
      <w:r xmlns:w="http://schemas.openxmlformats.org/wordprocessingml/2006/main">
        <w:t xml:space="preserve">2. Girîngiya Malbatê: Fêmkirina Mîrata Me</w:t>
      </w:r>
    </w:p>
    <w:p/>
    <w:p>
      <w:r xmlns:w="http://schemas.openxmlformats.org/wordprocessingml/2006/main">
        <w:t xml:space="preserve">1. Romayî 8:28-29 - Û em dizanin ku Xwedê di her tiştî de ji bo qenciya yên ku ji wî hez dikin, yên ku li gorî armanca wî hatine gazîkirin, dike. Çimkî yên ku Xwedê ji berê ve zanibû, wî jî ji berê de destnîşan kir ku li gorî sûretê Kurê wî bibin, da ku ew di nav gelek birayan de bibe nixuriyê.</w:t>
      </w:r>
    </w:p>
    <w:p/>
    <w:p>
      <w:r xmlns:w="http://schemas.openxmlformats.org/wordprocessingml/2006/main">
        <w:t xml:space="preserve">2. Metta 7:17-20 - Bi vî awayî, her dara qenc berê qenc dide, lê dara xerab berê xerab dide. Dara qenc nikare berê xerab bide û dara xerab nikare fêkiyê baş bide. Her dara ku fêkiyê baş nade, tê jêkirin û tê avêtin nav êgir. Bi vî awayî hûn ê bi fêkiyên wan wan nas bikin.</w:t>
      </w:r>
    </w:p>
    <w:p/>
    <w:p>
      <w:r xmlns:w="http://schemas.openxmlformats.org/wordprocessingml/2006/main">
        <w:t xml:space="preserve">1 Chronicles 4:20 Kurên Şîmon, Amnon, Rinnah, Benhanan û Tilon bûn. Kurên Îşî Zûhet û Benzûheth bûn.</w:t>
      </w:r>
    </w:p>
    <w:p/>
    <w:p>
      <w:r xmlns:w="http://schemas.openxmlformats.org/wordprocessingml/2006/main">
        <w:t xml:space="preserve">Di rêzê de çar û du kurên Şîmon û Îşî hebûn, bi navên Amnon, Rinnah, Benhanan, Tilon, Zoheth û Benzoheth.</w:t>
      </w:r>
    </w:p>
    <w:p/>
    <w:p>
      <w:r xmlns:w="http://schemas.openxmlformats.org/wordprocessingml/2006/main">
        <w:t xml:space="preserve">1. Hêza Malbatê: Girîngiya Derbaskirina Nav û Mîrateyan</w:t>
      </w:r>
    </w:p>
    <w:p/>
    <w:p>
      <w:r xmlns:w="http://schemas.openxmlformats.org/wordprocessingml/2006/main">
        <w:t xml:space="preserve">2. Soza Xwedê: Bereket û hurmeta bav û kalên me</w:t>
      </w:r>
    </w:p>
    <w:p/>
    <w:p>
      <w:r xmlns:w="http://schemas.openxmlformats.org/wordprocessingml/2006/main">
        <w:t xml:space="preserve">1. Romayî 11:29 - Ji ber ku diyarî û banga Xwedê nayê vegerandin.</w:t>
      </w:r>
    </w:p>
    <w:p/>
    <w:p>
      <w:r xmlns:w="http://schemas.openxmlformats.org/wordprocessingml/2006/main">
        <w:t xml:space="preserve">2. Zebûr 127:3 - Va ye, zarok mîrasek ji Xudan re ne, fêkiya zikê xelatek e.</w:t>
      </w:r>
    </w:p>
    <w:p/>
    <w:p>
      <w:r xmlns:w="http://schemas.openxmlformats.org/wordprocessingml/2006/main">
        <w:t xml:space="preserve">1 Chronicles 4:21 Kurên Şelahê kurê Cihûda ev bûn: Erê bavê Lekah, Laadayê bavê Mareşah û malbetêd mala wanê ku kitanê qenc çêdikirin, ji mala Aşbea bûn.</w:t>
      </w:r>
    </w:p>
    <w:p/>
    <w:p>
      <w:r xmlns:w="http://schemas.openxmlformats.org/wordprocessingml/2006/main">
        <w:t xml:space="preserve">Kurên Şelahê kurê Cihûda, Erê bavê Leka û Laadayê bavê Mareşah bûn.</w:t>
      </w:r>
    </w:p>
    <w:p/>
    <w:p>
      <w:r xmlns:w="http://schemas.openxmlformats.org/wordprocessingml/2006/main">
        <w:t xml:space="preserve">1: Divê em bala xwe bidin jêhatî û diyariyên ku Xwedê daye me, û wan bikar bînin da ku kesên din pîroz bikin û xizmetê bikin.</w:t>
      </w:r>
    </w:p>
    <w:p/>
    <w:p>
      <w:r xmlns:w="http://schemas.openxmlformats.org/wordprocessingml/2006/main">
        <w:t xml:space="preserve">2: Divê em ji xebatkarên jêhatî yên di jiyana xwe de spasdar bin, û bi hev re bixebitin da ku bibin alîkar da ku jêhatîyên hev geş bibin.</w:t>
      </w:r>
    </w:p>
    <w:p/>
    <w:p>
      <w:r xmlns:w="http://schemas.openxmlformats.org/wordprocessingml/2006/main">
        <w:t xml:space="preserve">1: Efesî 4:11-13 - Û wî da Şandiyan, pêxemberan, Mizgînvanan, şivanan û mamosteyan, da ku pîrozan ji bo karê xizmetê, ji bo avakirina bedena Mesîh, heta ku em hemî bigihîjin yekîtiya bawerî û zanîna Kurê Xwedê, ji bo gihîştina zilamtiyê, bi pîvana bejna tijebûna Mesîh.</w:t>
      </w:r>
    </w:p>
    <w:p/>
    <w:p>
      <w:r xmlns:w="http://schemas.openxmlformats.org/wordprocessingml/2006/main">
        <w:t xml:space="preserve">2: 1 Corinthians 12:4-7 - Niha diyariyên cûrbecûr hene, lê heman Ruh; û cûrbecûr xizmetê hene, lê Xudan yek e; û cûrbecûr çalakî hene, lê ew Xwedê ye ku di her kesî de hêz dide wan. Ji her yekê re ji bo berjewendiya gelemperî xuyabûna Ruh tê dayîn.</w:t>
      </w:r>
    </w:p>
    <w:p/>
    <w:p>
      <w:r xmlns:w="http://schemas.openxmlformats.org/wordprocessingml/2006/main">
        <w:t xml:space="preserve">1 Chronicles 4:22 Û Yokim, û zilamên Chozeba, û Yoaş û Seraf, ku li Mowab û Yaşubilehem desthilatdar bûn. Û ev tiştên kevnar in.</w:t>
      </w:r>
    </w:p>
    <w:p/>
    <w:p>
      <w:r xmlns:w="http://schemas.openxmlformats.org/wordprocessingml/2006/main">
        <w:t xml:space="preserve">Di vê beşê de behsa çar zilamên ji herêma Moabê tê kirin, yên ku li herêmê xwedî hindek serwerî bûn.</w:t>
      </w:r>
    </w:p>
    <w:p/>
    <w:p>
      <w:r xmlns:w="http://schemas.openxmlformats.org/wordprocessingml/2006/main">
        <w:t xml:space="preserve">1. Hêza Tiştên Kevin: Çîroka Jokim, Chozeba, Joash, û Saraph dikare girîngiya rabirdûyê bîne bîra me, û çawa kiryarên me yên îroyîn dikarin ji bo nifşên paşerojê bandorên dûr û dirêj hebin.</w:t>
      </w:r>
    </w:p>
    <w:p/>
    <w:p>
      <w:r xmlns:w="http://schemas.openxmlformats.org/wordprocessingml/2006/main">
        <w:t xml:space="preserve">2. Bereketa Desthilatdariyê: Mêrên Moabê li herêma wan desthilatdarî hat dayîn, û em dikarin ji mînaka wan hîn bibin ku çawa em desthilatdariya xwe ji bo qenciya civata xwe bikar bînin.</w:t>
      </w:r>
    </w:p>
    <w:p/>
    <w:p>
      <w:r xmlns:w="http://schemas.openxmlformats.org/wordprocessingml/2006/main">
        <w:t xml:space="preserve">1. Metelok 20:28 - Evîn û dilsoziya padîşah diparêze; bi hezkirinê textê wî ewle dibe.</w:t>
      </w:r>
    </w:p>
    <w:p/>
    <w:p>
      <w:r xmlns:w="http://schemas.openxmlformats.org/wordprocessingml/2006/main">
        <w:t xml:space="preserve">2. 1 Petrûs 5:1-5 - Ez ji rihspiyên di nav we re, wekî rihspî heval û şahidê cefayên Mesîh ên ku ew jî wê bibin hevparê rûmeta ku eşkere bibe, gazî dikim: Hûn bibin şivanên pezê Xwedê yê ku di bin we de ye. lênêrînê, ne ji ber ku divê hûn, lê ji ber ku hûn dixwazin, çawa ku Xwedê dixwaze, li wan temaşe bikin; ne li pey qezenca bêrûmet, lê bi xîretkêşiya xizmetê; ne li ser yên ku li we hatine spartin serweriyê bikin, lê ji keriyê re bibin mînak. Û gava ku Serê Şivan xuya bibe, hûnê taca rûmetê ya ku qet nabihîze bistînin.</w:t>
      </w:r>
    </w:p>
    <w:p/>
    <w:p>
      <w:r xmlns:w="http://schemas.openxmlformats.org/wordprocessingml/2006/main">
        <w:t xml:space="preserve">1 Chronicles 4:23 Ev kolber û yên ku di nav nebat û hêwanan de rûdiniştin ev bûn: ji bo karê padîşah li wir rûniştin.</w:t>
      </w:r>
    </w:p>
    <w:p/>
    <w:p>
      <w:r xmlns:w="http://schemas.openxmlformats.org/wordprocessingml/2006/main">
        <w:t xml:space="preserve">Ev ayeta di 1 Chronicles 4:23 de kolberan û yên ku di nav riwekan û hêwanan de dijiyan, yên ku bi padîşah re rûdiniştin da ku karê wî bikin.</w:t>
      </w:r>
    </w:p>
    <w:p/>
    <w:p>
      <w:r xmlns:w="http://schemas.openxmlformats.org/wordprocessingml/2006/main">
        <w:t xml:space="preserve">1. Hêza Xizmetê: Fêrbûna Xizmeta Hevûdu Bi Biguhdariya Xwedê.</w:t>
      </w:r>
    </w:p>
    <w:p/>
    <w:p>
      <w:r xmlns:w="http://schemas.openxmlformats.org/wordprocessingml/2006/main">
        <w:t xml:space="preserve">2. Jiyana Baweriyê: Fêrbûna Karkirina Bi Rêberiya Xwedê.</w:t>
      </w:r>
    </w:p>
    <w:p/>
    <w:p>
      <w:r xmlns:w="http://schemas.openxmlformats.org/wordprocessingml/2006/main">
        <w:t xml:space="preserve">1. Metta 25:21 - Axayê wî jê re got: "Xwezî, xulamê qenc û dilsoz." Tu hinekî jî dilsoz bûyî; Ez ê te li ser gelek tiştan bihêlim.</w:t>
      </w:r>
    </w:p>
    <w:p/>
    <w:p>
      <w:r xmlns:w="http://schemas.openxmlformats.org/wordprocessingml/2006/main">
        <w:t xml:space="preserve">2. Kolosî 3:23 - Her tiştê ku hûn dikin, bi dil û can bixebitin, wekî ji bo Xudan ne ji bo mirovan.</w:t>
      </w:r>
    </w:p>
    <w:p/>
    <w:p>
      <w:r xmlns:w="http://schemas.openxmlformats.org/wordprocessingml/2006/main">
        <w:t xml:space="preserve">1 Chronicles 4:24 Kurên Şimûn ev bûn: Nemûêl, Yamîn, Yarîb, Zerah û Şaûl.</w:t>
      </w:r>
    </w:p>
    <w:p/>
    <w:p>
      <w:r xmlns:w="http://schemas.openxmlformats.org/wordprocessingml/2006/main">
        <w:t xml:space="preserve">Pênc kurên Şimûn hebûn, bi navê Nemûêl, Yamîn, Yarîb, Zerah û Şaûl.</w:t>
      </w:r>
    </w:p>
    <w:p/>
    <w:p>
      <w:r xmlns:w="http://schemas.openxmlformats.org/wordprocessingml/2006/main">
        <w:t xml:space="preserve">1. Bav û kalên me Çawa Dikarin Me Teşwîq Bikin ku Bi Rastî Bijîn</w:t>
      </w:r>
    </w:p>
    <w:p/>
    <w:p>
      <w:r xmlns:w="http://schemas.openxmlformats.org/wordprocessingml/2006/main">
        <w:t xml:space="preserve">2. Girîngiya Naskirina Dîroka Malbata Me</w:t>
      </w:r>
    </w:p>
    <w:p/>
    <w:p>
      <w:r xmlns:w="http://schemas.openxmlformats.org/wordprocessingml/2006/main">
        <w:t xml:space="preserve">1. 1 Dîrok 4:24 - Û kurên Şimûn ev bûn: Nemûel û Yamîn, Yarîb, Zerah û Şaûl.</w:t>
      </w:r>
    </w:p>
    <w:p/>
    <w:p>
      <w:r xmlns:w="http://schemas.openxmlformats.org/wordprocessingml/2006/main">
        <w:t xml:space="preserve">2. Zebûr 139:1-2 - Ya Xudan, te li min geriya û min nas kir! Tu dizanî kengê rûnim û kengê radibim; tu ji dûr ve ramanên min dihesibînî.</w:t>
      </w:r>
    </w:p>
    <w:p/>
    <w:p>
      <w:r xmlns:w="http://schemas.openxmlformats.org/wordprocessingml/2006/main">
        <w:t xml:space="preserve">1 Chronicles 4:25 Kurê wî Shalum, kurê wî Mibsam, kurê wî Mişma.</w:t>
      </w:r>
    </w:p>
    <w:p/>
    <w:p>
      <w:r xmlns:w="http://schemas.openxmlformats.org/wordprocessingml/2006/main">
        <w:t xml:space="preserve">Ev beş behsa jîneolojîya Şallûm, Mibsam û Mişma dike.</w:t>
      </w:r>
    </w:p>
    <w:p/>
    <w:p>
      <w:r xmlns:w="http://schemas.openxmlformats.org/wordprocessingml/2006/main">
        <w:t xml:space="preserve">1. Dilsoziya Xwedê di parastina rêza malbatê de tê dîtin.</w:t>
      </w:r>
    </w:p>
    <w:p/>
    <w:p>
      <w:r xmlns:w="http://schemas.openxmlformats.org/wordprocessingml/2006/main">
        <w:t xml:space="preserve">2. Em dikarin nasname û armanca xwe ya rast di xêza Xwedê de bibînin.</w:t>
      </w:r>
    </w:p>
    <w:p/>
    <w:p>
      <w:r xmlns:w="http://schemas.openxmlformats.org/wordprocessingml/2006/main">
        <w:t xml:space="preserve">1. Metta 1:1-17 - Jineolojî û nasnameya Îsa wek Mesîh.</w:t>
      </w:r>
    </w:p>
    <w:p/>
    <w:p>
      <w:r xmlns:w="http://schemas.openxmlformats.org/wordprocessingml/2006/main">
        <w:t xml:space="preserve">2. Romayî 4:13-17 - Soza Birahîm û dilsoziya Xwedê ya bi peymana wî re.</w:t>
      </w:r>
    </w:p>
    <w:p/>
    <w:p>
      <w:r xmlns:w="http://schemas.openxmlformats.org/wordprocessingml/2006/main">
        <w:t xml:space="preserve">1 Chronicles 4:26 Û kurên Mişma; Kurê wî Hamûêl, kurê wî Zekûr, kurê wî Şîmeî.</w:t>
      </w:r>
    </w:p>
    <w:p/>
    <w:p>
      <w:r xmlns:w="http://schemas.openxmlformats.org/wordprocessingml/2006/main">
        <w:t xml:space="preserve">Di beşê de kurên Mişma têne navnîş kirin, ku Hamûêl, Zekûr û Şîmeyî ne.</w:t>
      </w:r>
    </w:p>
    <w:p/>
    <w:p>
      <w:r xmlns:w="http://schemas.openxmlformats.org/wordprocessingml/2006/main">
        <w:t xml:space="preserve">1. Xwedê pêşkêşkarê dawî ye, wek ku di temînkirina malbatê de ji Mişma re tê dîtin.</w:t>
      </w:r>
    </w:p>
    <w:p/>
    <w:p>
      <w:r xmlns:w="http://schemas.openxmlformats.org/wordprocessingml/2006/main">
        <w:t xml:space="preserve">2. Girîngiya hurmetkirina bav û kalên me, ji ber ku Mişma bi kur bû.</w:t>
      </w:r>
    </w:p>
    <w:p/>
    <w:p>
      <w:r xmlns:w="http://schemas.openxmlformats.org/wordprocessingml/2006/main">
        <w:t xml:space="preserve">1. Zebûr 68:5-6: "Bavê sêwîyan û parêzvanê jinebiyan Xwedê ye li cihê xwe yê pîroz. Xwedê yê tenêtiyê di malekê de bi cih dike, girtiyan ber bi bextewariyê ve dibe."</w:t>
      </w:r>
    </w:p>
    <w:p/>
    <w:p>
      <w:r xmlns:w="http://schemas.openxmlformats.org/wordprocessingml/2006/main">
        <w:t xml:space="preserve">2. Dubarekirina Şerîetê 7:9: "Ji ber vê yekê bizanin ku Xudan Xwedayê we Xwedayê we ye, Xwedayê dilsoz e ku ji hezar nifşan re bi wan ên ku ji wî hez dikin û emrên wî diparêzin, peyman û hezkirina dilsoz digire."</w:t>
      </w:r>
    </w:p>
    <w:p/>
    <w:p>
      <w:r xmlns:w="http://schemas.openxmlformats.org/wordprocessingml/2006/main">
        <w:t xml:space="preserve">1 Chronicles 4:27 Şazdeh kur û şeş keçên Şîmeî hebûn. lê zarokên birayên wî ne pir bûn, ne jî hemû maliyên wan wek zarokên Cihûda zêde bûn.</w:t>
      </w:r>
    </w:p>
    <w:p/>
    <w:p>
      <w:r xmlns:w="http://schemas.openxmlformats.org/wordprocessingml/2006/main">
        <w:t xml:space="preserve">Şazdeh kur û şeş keçên Şîmeî hebûn, lê birayên wî wek zarokên Cihûda ne xwedî zarok bûn.</w:t>
      </w:r>
    </w:p>
    <w:p/>
    <w:p>
      <w:r xmlns:w="http://schemas.openxmlformats.org/wordprocessingml/2006/main">
        <w:t xml:space="preserve">1. Bereketa Xwedê: Teqdîra Nîmetên ku Em Distînin</w:t>
      </w:r>
    </w:p>
    <w:p/>
    <w:p>
      <w:r xmlns:w="http://schemas.openxmlformats.org/wordprocessingml/2006/main">
        <w:t xml:space="preserve">2. Çêkirina Piranîya Tiştên Em Hene: Di Şert û mercên Me de Dilsoz dîtin</w:t>
      </w:r>
    </w:p>
    <w:p/>
    <w:p>
      <w:r xmlns:w="http://schemas.openxmlformats.org/wordprocessingml/2006/main">
        <w:t xml:space="preserve">1. Zebûr 127:3-4 - Va ye, zarok mîrasek ji Xudan re ne, fêkiya zikê xelatek e. Mîna tîrên di destê şervanan de zarokên xortan in.</w:t>
      </w:r>
    </w:p>
    <w:p/>
    <w:p>
      <w:r xmlns:w="http://schemas.openxmlformats.org/wordprocessingml/2006/main">
        <w:t xml:space="preserve">2. Waîz 5:19 - Her kesê ku Xwedê serwet, mal û hêz daye wî, da ku bi wan re zewqê bigire, para wî qebûl bike û bi keda wî şa bibe, ev diyariya Xwedê ye.</w:t>
      </w:r>
    </w:p>
    <w:p/>
    <w:p>
      <w:r xmlns:w="http://schemas.openxmlformats.org/wordprocessingml/2006/main">
        <w:t xml:space="preserve">1 Chronicles 4:28 Û ew li Beerşeba, Moladah û Hazarshual rûniştin.</w:t>
      </w:r>
    </w:p>
    <w:p/>
    <w:p>
      <w:r xmlns:w="http://schemas.openxmlformats.org/wordprocessingml/2006/main">
        <w:t xml:space="preserve">Di beşê de behsa sê cihên ku mirov lê diman: Beerşeba, Moladah, û Hazarshual.</w:t>
      </w:r>
    </w:p>
    <w:p/>
    <w:p>
      <w:r xmlns:w="http://schemas.openxmlformats.org/wordprocessingml/2006/main">
        <w:t xml:space="preserve">1. Girîngiya Cih: Dîtina Mala Xwe li Xwedê</w:t>
      </w:r>
    </w:p>
    <w:p/>
    <w:p>
      <w:r xmlns:w="http://schemas.openxmlformats.org/wordprocessingml/2006/main">
        <w:t xml:space="preserve">2. Serkeftina Zehmetiyê: Di Xudan de Hêz dîtin</w:t>
      </w:r>
    </w:p>
    <w:p/>
    <w:p>
      <w:r xmlns:w="http://schemas.openxmlformats.org/wordprocessingml/2006/main">
        <w:t xml:space="preserve">1. Zebûr 73:25-26 - Li ezmanan ji te pê ve kî min heye? Û li ser rûyê erdê ji te pê ve kesek ku ez bixwazim tune ye. Goşt û dilê min têk diçe; lê Xwedê hêza dilê min û para min a herheyî ye.</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1 Chronicles 4:29 Li Bilhah, li Ezem û li Toladê,</w:t>
      </w:r>
    </w:p>
    <w:p/>
    <w:p>
      <w:r xmlns:w="http://schemas.openxmlformats.org/wordprocessingml/2006/main">
        <w:t xml:space="preserve">Di beşê de behsa sê cihan hatiye kirin: Bilhah, Ezem û Tolad.</w:t>
      </w:r>
    </w:p>
    <w:p/>
    <w:p>
      <w:r xmlns:w="http://schemas.openxmlformats.org/wordprocessingml/2006/main">
        <w:t xml:space="preserve">1. Xwedayê me Xwedayê her cihî ye: Vekolîna girîngiya Bilhah, Ezem û Tolad</w:t>
      </w:r>
    </w:p>
    <w:p/>
    <w:p>
      <w:r xmlns:w="http://schemas.openxmlformats.org/wordprocessingml/2006/main">
        <w:t xml:space="preserve">2. Li Cihên Em Diçin Hêz Bidîtin: Bilha, Ezem û Tolad Çawa Dikarin Alîkariya Me Bidin</w:t>
      </w:r>
    </w:p>
    <w:p/>
    <w:p>
      <w:r xmlns:w="http://schemas.openxmlformats.org/wordprocessingml/2006/main">
        <w:t xml:space="preserve">1. Romayî 8:38-39: "Çimkî ez bawer im ku ne mirin, ne jiyan, ne milyaket, ne serwer, ne tiştên heyî û ne tiştên ku bên, ne hêz, ne bilindahî û ne kûrahî û ne jî tiştek din di hemû afirandinê de wê bibin. dikare me ji hezkirina Xwedê ya bi Xudanê me Mesîh Îsa veqetîne."</w:t>
      </w:r>
    </w:p>
    <w:p/>
    <w:p>
      <w:r xmlns:w="http://schemas.openxmlformats.org/wordprocessingml/2006/main">
        <w:t xml:space="preserve">2. Yêşû 1:9 : "Ma min li te emir nekiriye? Hêz û wêrek bin. Netirsin û netirsin, çimkî li ku derê hûn herin Xudan Xwedayê we bi we re ye."</w:t>
      </w:r>
    </w:p>
    <w:p/>
    <w:p>
      <w:r xmlns:w="http://schemas.openxmlformats.org/wordprocessingml/2006/main">
        <w:t xml:space="preserve">1 Chronicles 4:30 Û li Bethuel, li Hormah û li Ziklag,</w:t>
      </w:r>
    </w:p>
    <w:p/>
    <w:p>
      <w:r xmlns:w="http://schemas.openxmlformats.org/wordprocessingml/2006/main">
        <w:t xml:space="preserve">Ev beş sê cihan di Incîlê de: Bethuel, Hormah, û Ziklag.</w:t>
      </w:r>
    </w:p>
    <w:p/>
    <w:p>
      <w:r xmlns:w="http://schemas.openxmlformats.org/wordprocessingml/2006/main">
        <w:t xml:space="preserve">1. Dilsoziya Xwedê Bi Cihên Neçaverêkirî - Vekolînek ku çawa Xwedê kerem û dilsoziya xwe li cîhên neçaverêkirî yên wekî Bethuel, Hormah û Ziklag eşkere dike.</w:t>
      </w:r>
    </w:p>
    <w:p/>
    <w:p>
      <w:r xmlns:w="http://schemas.openxmlformats.org/wordprocessingml/2006/main">
        <w:t xml:space="preserve">2. Bereketa Naskirina Cihê Me - Vekolîn ka çawa cîhên Bethuel, Hormah û Ziklag hemî tiştek heye ku der barê cîhê me yê li cîhanê de fêrî me bike.</w:t>
      </w:r>
    </w:p>
    <w:p/>
    <w:p>
      <w:r xmlns:w="http://schemas.openxmlformats.org/wordprocessingml/2006/main">
        <w:t xml:space="preserve">1. Zebûr 16:5-7 Xudan para min û kasa min a bijartî ye; tu para min digirî. Xet ji min re li cihên xweş ketine; bi rastî mîrateke min a xweş heye. Ez Xudanê ku şîretan dide min pîroz dikim; bi şev jî dilê min şîretan li min dike.</w:t>
      </w:r>
    </w:p>
    <w:p/>
    <w:p>
      <w:r xmlns:w="http://schemas.openxmlformats.org/wordprocessingml/2006/main">
        <w:t xml:space="preserve">2. Îşaya 43:18-19 Tiştên berê bîr nekin û tiştên berê nebînin. Va ye, ez tiştekî nû dikim; Niha ew derdikeve, ma hûn pê nahesin? Ezê rê li çolê û çeman li çolê çêkim.</w:t>
      </w:r>
    </w:p>
    <w:p/>
    <w:p>
      <w:r xmlns:w="http://schemas.openxmlformats.org/wordprocessingml/2006/main">
        <w:t xml:space="preserve">1 Chronicles 4:31 Li Bethmarkabot, Hazarsusim, Bethbîrei û Shaaraim. Heta padîşahiya Dawid ev bajarên wan bûn.</w:t>
      </w:r>
    </w:p>
    <w:p/>
    <w:p>
      <w:r xmlns:w="http://schemas.openxmlformats.org/wordprocessingml/2006/main">
        <w:t xml:space="preserve">Ev beş behsa bajarên ku Îsraêliya di dema serdestiya Dawid de dagir kiribûn dike.</w:t>
      </w:r>
    </w:p>
    <w:p/>
    <w:p>
      <w:r xmlns:w="http://schemas.openxmlformats.org/wordprocessingml/2006/main">
        <w:t xml:space="preserve">1. Xwedê hêzê dide me ku em li welatê sozdayî bijîn.</w:t>
      </w:r>
    </w:p>
    <w:p/>
    <w:p>
      <w:r xmlns:w="http://schemas.openxmlformats.org/wordprocessingml/2006/main">
        <w:t xml:space="preserve">2. Bereketa dilsoziyê di jiyana bawermendan de tê dîtin.</w:t>
      </w:r>
    </w:p>
    <w:p/>
    <w:p>
      <w:r xmlns:w="http://schemas.openxmlformats.org/wordprocessingml/2006/main">
        <w:t xml:space="preserve">1. Yêşû 1:6-7 - Hêz û wêrek bin, çimkî hûnê vî gelî bikin mîrasê welatê ku min ji bav û kalên wan re sond xwar ku bidim wan.</w:t>
      </w:r>
    </w:p>
    <w:p/>
    <w:p>
      <w:r xmlns:w="http://schemas.openxmlformats.org/wordprocessingml/2006/main">
        <w:t xml:space="preserve">7 Bi hêz û wêrek bin û li gora hemû qanûna ku xulamê min Mûsa li we emir kiriye, hişyar bin. Ji wê nezivirin milê rastê û çepê, ji bo ku hûn her ku diçin bigihîjin serfiraziyê.</w:t>
      </w:r>
    </w:p>
    <w:p/>
    <w:p>
      <w:r xmlns:w="http://schemas.openxmlformats.org/wordprocessingml/2006/main">
        <w:t xml:space="preserve">2. Zebûr 37:3-4 - Li Xudan ewle bin û qenciyê bikin; li erdê rûdinin û bi dilsoziyê re hevaltiyê bikin.</w:t>
      </w:r>
    </w:p>
    <w:p/>
    <w:p>
      <w:r xmlns:w="http://schemas.openxmlformats.org/wordprocessingml/2006/main">
        <w:t xml:space="preserve">4 Xwe bi Xudan şa bibe û ewê daxwazên dilê te bide te.</w:t>
      </w:r>
    </w:p>
    <w:p/>
    <w:p>
      <w:r xmlns:w="http://schemas.openxmlformats.org/wordprocessingml/2006/main">
        <w:t xml:space="preserve">1 Chronicles 4:32 Gundên wan: Etam, Ain, Rimmon, Tochen û Aşan, pênc bajar bûn.</w:t>
      </w:r>
    </w:p>
    <w:p/>
    <w:p>
      <w:r xmlns:w="http://schemas.openxmlformats.org/wordprocessingml/2006/main">
        <w:t xml:space="preserve">Neviyên Aşûr, kurê Hezron, li pênc bajaran dijiyan: Etam, Ain, Rimmon, Tochen û Aşan.</w:t>
      </w:r>
    </w:p>
    <w:p/>
    <w:p>
      <w:r xmlns:w="http://schemas.openxmlformats.org/wordprocessingml/2006/main">
        <w:t xml:space="preserve">1. Divê em wek Aşûr hewl bidin ku jiyanek bi dilsozî û guhdana Xwedê bijîn.</w:t>
      </w:r>
    </w:p>
    <w:p/>
    <w:p>
      <w:r xmlns:w="http://schemas.openxmlformats.org/wordprocessingml/2006/main">
        <w:t xml:space="preserve">2. Têkiliyên me bi Xwedê û hev re divê li ser bingehê piştgirî û baweriyê bin.</w:t>
      </w:r>
    </w:p>
    <w:p/>
    <w:p>
      <w:r xmlns:w="http://schemas.openxmlformats.org/wordprocessingml/2006/main">
        <w:t xml:space="preserve">1. 1 Dîrok 4:32</w:t>
      </w:r>
    </w:p>
    <w:p/>
    <w:p>
      <w:r xmlns:w="http://schemas.openxmlformats.org/wordprocessingml/2006/main">
        <w:t xml:space="preserve">2. Metta 22:37-39 Û wî jê re got: «Tu ji Xudan Xwedayê xwe hez bikî bi hemû dilê xwe, bi tevahiya canê xwe û bi tevahiya hişê xwe. Emrê mezin û pêşî ev e. Û ya diduyan jî wek wê ye: Tu ji cîranê xwe wek xwe hez bikî.</w:t>
      </w:r>
    </w:p>
    <w:p/>
    <w:p>
      <w:r xmlns:w="http://schemas.openxmlformats.org/wordprocessingml/2006/main">
        <w:t xml:space="preserve">1 Chronicles 4:33 Û hemû gundên wan ên ku li dora heman bajaran bûn, heta Baal. Ev jîngeh û jîneolojiyên wan bûn.</w:t>
      </w:r>
    </w:p>
    <w:p/>
    <w:p>
      <w:r xmlns:w="http://schemas.openxmlformats.org/wordprocessingml/2006/main">
        <w:t xml:space="preserve">Chronicles 4:33 behsa gund û nesneolojiya mirovên ku li derdora bajarên Baal dijîn.</w:t>
      </w:r>
    </w:p>
    <w:p/>
    <w:p>
      <w:r xmlns:w="http://schemas.openxmlformats.org/wordprocessingml/2006/main">
        <w:t xml:space="preserve">1. Xwedê ji bo her yek ji me planek heye; paşeroja me ferq nake, em dîsa jî dikarin cihê xwe di plana Wî de bibînin.</w:t>
      </w:r>
    </w:p>
    <w:p/>
    <w:p>
      <w:r xmlns:w="http://schemas.openxmlformats.org/wordprocessingml/2006/main">
        <w:t xml:space="preserve">2. Em gişk jî xwedan diyarî û jêhatî ne, yên ku em dikarin ji Xwedê û civata xwe re xizmet bikin.</w:t>
      </w:r>
    </w:p>
    <w:p/>
    <w:p>
      <w:r xmlns:w="http://schemas.openxmlformats.org/wordprocessingml/2006/main">
        <w:t xml:space="preserve">1. Romayî 12:3-8 - "Çimkî bi kerema ku ji min re hatiye dayîn, ez ji her kesê ji we re dibêjim, bila xwe ji ya ku divê hûn bifikirin zêdetir nefikirin, lê her yekî li gorî pîvana baweriyê bi dîwankirinê bifikirin. Çimkî çawa ku di bedenekê de gelek endamên me hene û endamên me hemûyan ne eynî karî dikin, bi vî awayî em her çend gelek in, di Mesîh de yek beden in û her kes endamên hev in. ji kerema ku ji me re hatiye dayîn, bila em wan bi kar bînin: eger pêxemberîtî, li gorî baweriya me, eger xizmetê, di xizmeta me de, yê ku hîn dike, di hînkirina xwe de, yê ku şîret dike, di şîreta xwe de, yê ku alîkarî dike. , bi comerdî; yê ku rêberiyê dike, bi xîret; yê ku karên dilovaniyê dike, bi dilxweşî.</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1 Chronicles 4:34 Meşobab, Jamlech û Yoşayê kurê Amasiya,</w:t>
      </w:r>
    </w:p>
    <w:p/>
    <w:p>
      <w:r xmlns:w="http://schemas.openxmlformats.org/wordprocessingml/2006/main">
        <w:t xml:space="preserve">Di beşê de çar nav tê gotin: Meşobab, Jamlech, Yoshah û Amaziah.</w:t>
      </w:r>
    </w:p>
    <w:p/>
    <w:p>
      <w:r xmlns:w="http://schemas.openxmlformats.org/wordprocessingml/2006/main">
        <w:t xml:space="preserve">1. Xwedê hemû kesên ku bi dilsozî ji Wî re xizmetê dikin, bi bîr tîne, bêyî ku cihê wan di jiyanê de be.</w:t>
      </w:r>
    </w:p>
    <w:p/>
    <w:p>
      <w:r xmlns:w="http://schemas.openxmlformats.org/wordprocessingml/2006/main">
        <w:t xml:space="preserve">2. Hêza duakirinê û lêgerîna têkiliyek bi Xwedê re di jiyana Meşobab, Jamlech, Yoshah û Amaziah de tê dîtin.</w:t>
      </w:r>
    </w:p>
    <w:p/>
    <w:p>
      <w:r xmlns:w="http://schemas.openxmlformats.org/wordprocessingml/2006/main">
        <w:t xml:space="preserve">1. Metta 10:42 - Û kî ku bi navê şagirtekî tasek ava sar jî bide yekî ji van biçûkan, bi rastî ez ji we re dibêjim, ew xelata xwe winda nake.</w:t>
      </w:r>
    </w:p>
    <w:p/>
    <w:p>
      <w:r xmlns:w="http://schemas.openxmlformats.org/wordprocessingml/2006/main">
        <w:t xml:space="preserve">2. Metelok 10:7 - Bîranîna yên rast pîroz e, lê navê xeraban wê biçirise.</w:t>
      </w:r>
    </w:p>
    <w:p/>
    <w:p>
      <w:r xmlns:w="http://schemas.openxmlformats.org/wordprocessingml/2006/main">
        <w:t xml:space="preserve">1 Chronicles 4:35 Û Yoêl û Yehuyê kurê Josibiah, kurê Serayah, kurê Asîel,</w:t>
      </w:r>
    </w:p>
    <w:p/>
    <w:p>
      <w:r xmlns:w="http://schemas.openxmlformats.org/wordprocessingml/2006/main">
        <w:t xml:space="preserve">Yoêl, kurê Josibiah, kurê Seraiah, kurê Asiel di 1 Chronicles 4:35 de tê gotin.</w:t>
      </w:r>
    </w:p>
    <w:p/>
    <w:p>
      <w:r xmlns:w="http://schemas.openxmlformats.org/wordprocessingml/2006/main">
        <w:t xml:space="preserve">1. Jiyan Zincîra Bitewandina Dilsoz e Bi 1 Chronicles 4:35-ê wekî xalek hilkişînê bikar bînin, nîqaş bikin ka jiyana me çawa rêzek bijarde ye ku dikare bibe sedema dilsoziyê an neguhdariyê.</w:t>
      </w:r>
    </w:p>
    <w:p/>
    <w:p>
      <w:r xmlns:w="http://schemas.openxmlformats.org/wordprocessingml/2006/main">
        <w:t xml:space="preserve">2. Dilsoziya Xwedê Herheyî ye Binêre 1 Chronicles 4:35 û wê bikar bînin da ku girîngiya bîr bînin bîra xwe ku Xwedê dilsoz e û hezkirina wî herheyî ye.</w:t>
      </w:r>
    </w:p>
    <w:p/>
    <w:p>
      <w:r xmlns:w="http://schemas.openxmlformats.org/wordprocessingml/2006/main">
        <w:t xml:space="preserve">1. 1 Yûhenna 1:9 Ger em gunehên xwe eşkere bikin, ew dilsoz û dadperwer e û dê gunehên me bibihûre û me ji her neheqiyê paqij bike.</w:t>
      </w:r>
    </w:p>
    <w:p/>
    <w:p>
      <w:r xmlns:w="http://schemas.openxmlformats.org/wordprocessingml/2006/main">
        <w:t xml:space="preserve">2. Zebûr 36:5 Evîna te, ya Xudan, digihîje ezmanan, dilsoziya te digihîje ezmanan.</w:t>
      </w:r>
    </w:p>
    <w:p/>
    <w:p>
      <w:r xmlns:w="http://schemas.openxmlformats.org/wordprocessingml/2006/main">
        <w:t xml:space="preserve">1 Chronicles 4:36 Elioenai, Jaakobah, Yeshohayah, Asaiah, Adiel, Jesimiel, û Benaiah,</w:t>
      </w:r>
    </w:p>
    <w:p/>
    <w:p>
      <w:r xmlns:w="http://schemas.openxmlformats.org/wordprocessingml/2006/main">
        <w:t xml:space="preserve">Elioenai, Yaakobah, Yeshohaiah, Asaiah, Adiel, Jesimiel û Benaiah di 1 Chronicles 4:36 de têne gotin.</w:t>
      </w:r>
    </w:p>
    <w:p/>
    <w:p>
      <w:r xmlns:w="http://schemas.openxmlformats.org/wordprocessingml/2006/main">
        <w:t xml:space="preserve">1. Hêza Xizmeta Dilsoz: Lêkolîna Merivên Dilsoz di 1 Dîrok 4:36 de</w:t>
      </w:r>
    </w:p>
    <w:p/>
    <w:p>
      <w:r xmlns:w="http://schemas.openxmlformats.org/wordprocessingml/2006/main">
        <w:t xml:space="preserve">2. Bereketên Îtaetê: Dersên Ji Jiyana Mirovan di 1 Dîrok 4:36</w:t>
      </w:r>
    </w:p>
    <w:p/>
    <w:p>
      <w:r xmlns:w="http://schemas.openxmlformats.org/wordprocessingml/2006/main">
        <w:t xml:space="preserve">1. Efesî 6:7 - Bi dil û can xizmetê bikin, mîna ku hûn ji Xudan re xizmetê bikin, ne ji mirovan.</w:t>
      </w:r>
    </w:p>
    <w:p/>
    <w:p>
      <w:r xmlns:w="http://schemas.openxmlformats.org/wordprocessingml/2006/main">
        <w:t xml:space="preserve">2. Îbranî 11:6 - Û bêyî baweriyê ne mimkun e ku Xwedê xweş were, çimkî yê ku tê ba wî, divê bawer bike ku ew heye û ew kesên ku bi dilgermî li wî digerin xelat dike.</w:t>
      </w:r>
    </w:p>
    <w:p/>
    <w:p>
      <w:r xmlns:w="http://schemas.openxmlformats.org/wordprocessingml/2006/main">
        <w:t xml:space="preserve">1 Chronicles 4:37 Û Zîza kurê Şîfî, kurê Allon, kurê Yedayah, kurê Şîmrî, kurê Şemayah;</w:t>
      </w:r>
    </w:p>
    <w:p/>
    <w:p>
      <w:r xmlns:w="http://schemas.openxmlformats.org/wordprocessingml/2006/main">
        <w:t xml:space="preserve">Di vê beşê de jîneolojiya Zîzayê kurê Şîfî hatiye rêzkirin.</w:t>
      </w:r>
    </w:p>
    <w:p/>
    <w:p>
      <w:r xmlns:w="http://schemas.openxmlformats.org/wordprocessingml/2006/main">
        <w:t xml:space="preserve">1: Em dikarin ji vê beşê girîngiya dîroka malbata xwe, û qîmeta zanîna ku em ji ku tên bibînin.</w:t>
      </w:r>
    </w:p>
    <w:p/>
    <w:p>
      <w:r xmlns:w="http://schemas.openxmlformats.org/wordprocessingml/2006/main">
        <w:t xml:space="preserve">2: Em dikarin hêzê ji bav û kalên xwe bistînin, û mînaka wan bikar bînin da ku di jiyana xwe de rêberiya me bikin.</w:t>
      </w:r>
    </w:p>
    <w:p/>
    <w:p>
      <w:r xmlns:w="http://schemas.openxmlformats.org/wordprocessingml/2006/main">
        <w:t xml:space="preserve">1: Metta 1:1-17 - Hesabek li ser jîneolojiya Îsa Mesîh, kurê Dawid, kurê Birahîm.</w:t>
      </w:r>
    </w:p>
    <w:p/>
    <w:p>
      <w:r xmlns:w="http://schemas.openxmlformats.org/wordprocessingml/2006/main">
        <w:t xml:space="preserve">2: Romayî 11:16-21 - Çimkî eger fêkiya pêşîn pîroz be, berik jî pîroz e; û eger kok pîroz be, şax jî pîroz in.</w:t>
      </w:r>
    </w:p>
    <w:p/>
    <w:p>
      <w:r xmlns:w="http://schemas.openxmlformats.org/wordprocessingml/2006/main">
        <w:t xml:space="preserve">1 Chronicles 4:38 Evên ku bi navên wan hatine gotin di malbatên xwe de mîr bûn û malên bav û kalên wan pir zêde bûn.</w:t>
      </w:r>
    </w:p>
    <w:p/>
    <w:p>
      <w:r xmlns:w="http://schemas.openxmlformats.org/wordprocessingml/2006/main">
        <w:t xml:space="preserve">Ev beş di 1 Chronicles 4:38 de behsa mirovên navdar ên malbatên wan dike, û çawa malbatên wan pir zêde bûne.</w:t>
      </w:r>
    </w:p>
    <w:p/>
    <w:p>
      <w:r xmlns:w="http://schemas.openxmlformats.org/wordprocessingml/2006/main">
        <w:t xml:space="preserve">1. Hêza Yekane: Çawa Xwedê Diyarî û Serpêhatiyên Me Cûda Bi kar tîne da ku bandorê li cîhana me bike</w:t>
      </w:r>
    </w:p>
    <w:p/>
    <w:p>
      <w:r xmlns:w="http://schemas.openxmlformats.org/wordprocessingml/2006/main">
        <w:t xml:space="preserve">2. Bereketa Malbatê: Xwedê Çawa Malbatên Me Bi kar tîne da ku Jiyana Me Bi Bereket Bide</w:t>
      </w:r>
    </w:p>
    <w:p/>
    <w:p>
      <w:r xmlns:w="http://schemas.openxmlformats.org/wordprocessingml/2006/main">
        <w:t xml:space="preserve">1. Efesî 4:11-13 - Û wî da Şandiyan, pêxemberan, Mizgînvanan, şivanan û mamosteyan, da ku pîrozan ji bo karê xizmetê, ji bo avakirina bedena Mesîh, heta ku em hemî bigihîjin yekîtiya bawerî û zanîna Kurê Xwedê, ji bo gihîştina zilamtiyê, bi pîvana bejna tijebûna Mesîh.</w:t>
      </w:r>
    </w:p>
    <w:p/>
    <w:p>
      <w:r xmlns:w="http://schemas.openxmlformats.org/wordprocessingml/2006/main">
        <w:t xml:space="preserve">2. Romayî 12:4-5 - Ji ber ku çawa di bedenekê de gelek endamên me hene û endam hemû ne xwedî heman karî ne, bi vî awayî em her çend pir bin jî di Mesîh de yek beden in û her kes endamên hev in.</w:t>
      </w:r>
    </w:p>
    <w:p/>
    <w:p>
      <w:r xmlns:w="http://schemas.openxmlformats.org/wordprocessingml/2006/main">
        <w:t xml:space="preserve">1 Chronicles 4:39 Û ew çûn ber deriyê Gedor, heta aliyê rojhilatê geliyê, da ku li mêrgê pezê xwe bigerin.</w:t>
      </w:r>
    </w:p>
    <w:p/>
    <w:p>
      <w:r xmlns:w="http://schemas.openxmlformats.org/wordprocessingml/2006/main">
        <w:t xml:space="preserve">Gelê Cihûdayê ji bo ku mêrg ji pezê xwe re bibîne, çû aliyê rojhilatê geliyê li nêzî Gedor.</w:t>
      </w:r>
    </w:p>
    <w:p/>
    <w:p>
      <w:r xmlns:w="http://schemas.openxmlformats.org/wordprocessingml/2006/main">
        <w:t xml:space="preserve">1. Xwezî bi Xudan: Ji bo rizqê xwe spartina Xwedê</w:t>
      </w:r>
    </w:p>
    <w:p/>
    <w:p>
      <w:r xmlns:w="http://schemas.openxmlformats.org/wordprocessingml/2006/main">
        <w:t xml:space="preserve">2. Di Biguhdariyê de Dilşahiyê Dîtin: Li pey Plana Xwedê</w:t>
      </w:r>
    </w:p>
    <w:p/>
    <w:p>
      <w:r xmlns:w="http://schemas.openxmlformats.org/wordprocessingml/2006/main">
        <w:t xml:space="preserve">1. Metta 6:25-34; Baweriya xwe bi Xwedê bînin û ne bi Dewlemendiyê</w:t>
      </w:r>
    </w:p>
    <w:p/>
    <w:p>
      <w:r xmlns:w="http://schemas.openxmlformats.org/wordprocessingml/2006/main">
        <w:t xml:space="preserve">2. Zebûr 23:1-3; Xudan Şivanê Min e û Ez Naxwazim</w:t>
      </w:r>
    </w:p>
    <w:p/>
    <w:p>
      <w:r xmlns:w="http://schemas.openxmlformats.org/wordprocessingml/2006/main">
        <w:t xml:space="preserve">1 Chronicles 4:40 Wan mêrgek qelew û qenc dîtin, û erd fireh, aram û aram bû. Çimkî yên Ham ji berê de li wir rûdiniştin.</w:t>
      </w:r>
    </w:p>
    <w:p/>
    <w:p>
      <w:r xmlns:w="http://schemas.openxmlformats.org/wordprocessingml/2006/main">
        <w:t xml:space="preserve">Erdê Hemê fireh, aram û ji bo dewarên wan mêrgeke baş hat dîtin.</w:t>
      </w:r>
    </w:p>
    <w:p/>
    <w:p>
      <w:r xmlns:w="http://schemas.openxmlformats.org/wordprocessingml/2006/main">
        <w:t xml:space="preserve">1. Aştiya Xwedê: Meriv Çawa Di Cîhanek Kaotîk de Bêhnvedanê Biceribîne</w:t>
      </w:r>
    </w:p>
    <w:p/>
    <w:p>
      <w:r xmlns:w="http://schemas.openxmlformats.org/wordprocessingml/2006/main">
        <w:t xml:space="preserve">2. Kêfxweşî: Di Rojane de Dîtina Xweşiyê</w:t>
      </w:r>
    </w:p>
    <w:p/>
    <w:p>
      <w:r xmlns:w="http://schemas.openxmlformats.org/wordprocessingml/2006/main">
        <w:t xml:space="preserve">1. Zebûr 23:2 - Ew min li mêrgên kesk radizê</w:t>
      </w:r>
    </w:p>
    <w:p/>
    <w:p>
      <w:r xmlns:w="http://schemas.openxmlformats.org/wordprocessingml/2006/main">
        <w:t xml:space="preserve">2. Fîlîpî 4:11-13 - Ez hîn bûm ku di her şert û mercî de razî bim</w:t>
      </w:r>
    </w:p>
    <w:p/>
    <w:p>
      <w:r xmlns:w="http://schemas.openxmlformats.org/wordprocessingml/2006/main">
        <w:t xml:space="preserve">1 Chronicles 4:41 Û evên ku bi navê hatine nivîsandin, di rojên Hîzkiya padîşahê Cihûdayê de hatin, konên wan û cihên ku li wir hatibûn dîtin xistin û heta roja îro ew bi tevahî hilweşandin û di odeyên wan de rûniştin. li wir mêrga pezên xwe diçêrînin.</w:t>
      </w:r>
    </w:p>
    <w:p/>
    <w:p>
      <w:r xmlns:w="http://schemas.openxmlformats.org/wordprocessingml/2006/main">
        <w:t xml:space="preserve">Di rojên Hîzkiya de, komek mirov hatin, li deverek kon û aşxane hilweşandin û ji ber mêrga pezê xwe li wir bi cih bûn.</w:t>
      </w:r>
    </w:p>
    <w:p/>
    <w:p>
      <w:r xmlns:w="http://schemas.openxmlformats.org/wordprocessingml/2006/main">
        <w:t xml:space="preserve">1. Xwedê her gav tiştê ku em hewce dikin dide - 1 Dîrok 4:41</w:t>
      </w:r>
    </w:p>
    <w:p/>
    <w:p>
      <w:r xmlns:w="http://schemas.openxmlformats.org/wordprocessingml/2006/main">
        <w:t xml:space="preserve">2. Tezmînata Xwedê her gav di wextê xwe de rast e - Zebûr 145:19</w:t>
      </w:r>
    </w:p>
    <w:p/>
    <w:p>
      <w:r xmlns:w="http://schemas.openxmlformats.org/wordprocessingml/2006/main">
        <w:t xml:space="preserve">1. 1 Dîrok 4:41</w:t>
      </w:r>
    </w:p>
    <w:p/>
    <w:p>
      <w:r xmlns:w="http://schemas.openxmlformats.org/wordprocessingml/2006/main">
        <w:t xml:space="preserve">2. Zebûr 145:19 - "Ew ê daxwaza wan ên ku ji wî ditirsin pêk bîne; ewê hawara wan jî bibihîze û wan xilas bike."</w:t>
      </w:r>
    </w:p>
    <w:p/>
    <w:p>
      <w:r xmlns:w="http://schemas.openxmlformats.org/wordprocessingml/2006/main">
        <w:t xml:space="preserve">1 Chronicles 4:42 Û hinek ji wan, heta ji kurên Şimûn, pênc sed mêr, çûn Çiyayê Sêîr, ji bo serdarên wan Pelatia, Neariya, Refaiah û Uziel, kurên Îşi.</w:t>
      </w:r>
    </w:p>
    <w:p/>
    <w:p>
      <w:r xmlns:w="http://schemas.openxmlformats.org/wordprocessingml/2006/main">
        <w:t xml:space="preserve">Ji kurên Şimûn pênc sed mêr, bi serokatiya Pelatia, Neariya, Refayah û Uzîyêl kurên Îşî, çûn Çiyayê Sêîr.</w:t>
      </w:r>
    </w:p>
    <w:p/>
    <w:p>
      <w:r xmlns:w="http://schemas.openxmlformats.org/wordprocessingml/2006/main">
        <w:t xml:space="preserve">1. Cimeta Xwedê bi hêz û yekgirtî ne, û cesareta wan heye ku herin cihên ku ew ne li bendê ne.</w:t>
      </w:r>
    </w:p>
    <w:p/>
    <w:p>
      <w:r xmlns:w="http://schemas.openxmlformats.org/wordprocessingml/2006/main">
        <w:t xml:space="preserve">2. Hêza malbat û civakê di hêza mêrên Şimûn de diyar dibe.</w:t>
      </w:r>
    </w:p>
    <w:p/>
    <w:p>
      <w:r xmlns:w="http://schemas.openxmlformats.org/wordprocessingml/2006/main">
        <w:t xml:space="preserve">1. Efesî 6:10-18 - Çekdariya Xwedê ya tije li xwe bikin, da ku hûn li hember planên şeytan bisekinin.</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1 Chronicles 4:43 Û wan Amalekiyên mayî yên ku reviyan, xistin û heta îro li wir man.</w:t>
      </w:r>
    </w:p>
    <w:p/>
    <w:p>
      <w:r xmlns:w="http://schemas.openxmlformats.org/wordprocessingml/2006/main">
        <w:t xml:space="preserve">Îsraêliya Amalekiyan têk birin û li welatê ku heta îro lê dijîn bi cih bûn.</w:t>
      </w:r>
    </w:p>
    <w:p/>
    <w:p>
      <w:r xmlns:w="http://schemas.openxmlformats.org/wordprocessingml/2006/main">
        <w:t xml:space="preserve">1. Xwedê bi sozên xwe yên erd û rizqê gelê xwe re dilsoz e.</w:t>
      </w:r>
    </w:p>
    <w:p/>
    <w:p>
      <w:r xmlns:w="http://schemas.openxmlformats.org/wordprocessingml/2006/main">
        <w:t xml:space="preserve">2. Di şerên herî dijwar de jî, gelê Xwedê dikare xwe bispêre hêza Wî.</w:t>
      </w:r>
    </w:p>
    <w:p/>
    <w:p>
      <w:r xmlns:w="http://schemas.openxmlformats.org/wordprocessingml/2006/main">
        <w:t xml:space="preserve">1. Dubarekirina Şerîetê 6:10-12 - "Û gava ku Xudan Xwedayê we we bîne wî welatê ku wî ji bav û kalên we, ji Birahîm, ji Îshaq û ji Aqûb re sond xwariye, da ku bajarên mezin û qenc ên ku we nekiriye bidin we. ava bikin û xaniyên tije bi hemû tiştên qenc ên ku we tijî nekirin, û rezên ku we nekolandî, û rez û darên zeytûnan ên ku we neçandine û gava ku hûn bixwin û têr bibin, bila bala xwe bidin ku hûn Xudan ji bîr nekin. yê ku tu ji welatê Misrê, ji mala koletiyê derxistî.</w:t>
      </w:r>
    </w:p>
    <w:p/>
    <w:p>
      <w:r xmlns:w="http://schemas.openxmlformats.org/wordprocessingml/2006/main">
        <w:t xml:space="preserve">2. Yêşû 21:43-45 - Û Xudan hemû welatê ku sond xwaribû ku bide bavên wan, da Îsraêl. Û ew li wê derê bûn û ew li wir rûniştin. Û Xudan çawa ku ji bav û kalên wan re sond xwaribû, ji her alî ve rihetî da wan. Ji hemû dijminên wan yek li ber wan neçû, çimkî Xudan hemû dijminên wan dabû destên wan. Ji hemû sozên qenc ên ku Xudan dabûn mala Îsraêl, yek gotin jî têk neçû; hemû pêk hatin.</w:t>
      </w:r>
    </w:p>
    <w:p/>
    <w:p>
      <w:r xmlns:w="http://schemas.openxmlformats.org/wordprocessingml/2006/main">
        <w:t xml:space="preserve">1 Dîrok serê 5-da serhatiya jîneolojiyê berdewam dike, û balê dikişîne ser eşîrên Rûben, Gad û nîv-eşîra Manaşe. Ew hêza wan a leşkerî û sirgûniya wan a dawî ya ji ber neguhdariyê radixe ber çavan.</w:t>
      </w:r>
    </w:p>
    <w:p/>
    <w:p>
      <w:r xmlns:w="http://schemas.openxmlformats.org/wordprocessingml/2006/main">
        <w:t xml:space="preserve">Paragrafa 1mîn: Beş bi rêzkirina neviyên Rûbenê kurê Aqûb yê pêşî dest pê dike û li ser jîneolojiya wan hûrguliyan dide. Di wê de behsa kesayetên girîng ên wekî Hanox, Pallu, Elyab û yên din dike (1 Dîr. 5:1-3).</w:t>
      </w:r>
    </w:p>
    <w:p/>
    <w:p>
      <w:r xmlns:w="http://schemas.openxmlformats.org/wordprocessingml/2006/main">
        <w:t xml:space="preserve">Paragrafa 2emîn: Çîrok vediguhere eşîra Gad û rêza wan di çend nifşan de dişopîne. Ew ferdên mîna Yoêl, Şemayah, serokên Gog di nav eşîrên wan de nîşan dide û hêza wan di şer de tekez dike (1 Dîr. 5:11-14).</w:t>
      </w:r>
    </w:p>
    <w:p/>
    <w:p>
      <w:r xmlns:w="http://schemas.openxmlformats.org/wordprocessingml/2006/main">
        <w:t xml:space="preserve">Paragrafa 3mîn: Dûv re bal tê kişandin ser nîv-eşîra Manaşe, neviyên kurê Ûsiv ên ku wekî şervanên mêrxas têne binav kirin. Nesneolojiya wan tevî behskirina fîgurên navdar ên wekî Yedîaîl û Şexem tê dayîn (1 Dîrok 5:23-24).</w:t>
      </w:r>
    </w:p>
    <w:p/>
    <w:p>
      <w:r xmlns:w="http://schemas.openxmlformats.org/wordprocessingml/2006/main">
        <w:t xml:space="preserve">Paragrafa 4emîn: Çîrok diyar dike ku ev her sê eşîrên Ruben, Gad û nîvê eşîra Manasseh bi pûtperestiyê re nebawermendî Xwedê bûn. Di encamê de, ew ji dijminên ku ew sirgûn kirin, têk çûn (1 Dîr. 5:25-26).</w:t>
      </w:r>
    </w:p>
    <w:p/>
    <w:p>
      <w:r xmlns:w="http://schemas.openxmlformats.org/wordprocessingml/2006/main">
        <w:t xml:space="preserve">Paragrafa 5emîn: Ev beş bi behskirina komên taybetî yên di nav van eşîran de bi dawî dibe, yên ku ji aliyê Asûriyan ve wek Rûbenî, Gadî û Manasî êsîr hatin girtin û li herêmên cuda yên li rojhilatê Çemê Urdunê bi cih bûn (1 Dîrok 5:26-41).</w:t>
      </w:r>
    </w:p>
    <w:p/>
    <w:p>
      <w:r xmlns:w="http://schemas.openxmlformats.org/wordprocessingml/2006/main">
        <w:t xml:space="preserve">Bi kurtahî, Beşa pêncan a 1 Chronicles tomarên jîneolojiyê, ji Ruben, Gad, û nîv-Manasseh nîşan dide. Zehfkirina hêza leşkerî, binavkirina serokên di nav eşîran de. Girîngiya bêîtaetiya ku ber bi sirgûnê ve diçe, bi taybetî bal kişand ser dîlgirtina ji aliyê Asûriyan ve. Ev bi kurtasî, beş bingehek dîrokî ji bo têgihiştina nijada van eşîran peyda dike, hem hêza wan di şer de hem jî encamên ku ji ber bêbaweriya bi Xwedê re rû bi rû mane radixe ber çavan.</w:t>
      </w:r>
    </w:p>
    <w:p/>
    <w:p>
      <w:r xmlns:w="http://schemas.openxmlformats.org/wordprocessingml/2006/main">
        <w:t xml:space="preserve">1 Chronicles 5:1 Îcar kurên Rubenê nixuriyê Îsraêl, (ji ber ku ew nixuriyê bû; lê ji ber ku wî nivîna bavê xwe heram kir, mafê zayîna wî ji kurên Ûsivê kurê Îsraêl re hat dayîn. piştî mafê zayînê nayê hesibandin.</w:t>
      </w:r>
    </w:p>
    <w:p/>
    <w:p>
      <w:r xmlns:w="http://schemas.openxmlformats.org/wordprocessingml/2006/main">
        <w:t xml:space="preserve">Kurên Ruben nixuriyê Îsraêl bûn, lê mafê zayîna wî ji kurên Ûsiv re hat dayîn, çimkî Ruben doşeka bavê xwe heram kiribû.</w:t>
      </w:r>
    </w:p>
    <w:p/>
    <w:p>
      <w:r xmlns:w="http://schemas.openxmlformats.org/wordprocessingml/2006/main">
        <w:t xml:space="preserve">1. Rehma Xwedê û sebira Xwedê li hember bêîmaniyê</w:t>
      </w:r>
    </w:p>
    <w:p/>
    <w:p>
      <w:r xmlns:w="http://schemas.openxmlformats.org/wordprocessingml/2006/main">
        <w:t xml:space="preserve">2. Hêza tobe û rizgariyê</w:t>
      </w:r>
    </w:p>
    <w:p/>
    <w:p>
      <w:r xmlns:w="http://schemas.openxmlformats.org/wordprocessingml/2006/main">
        <w:t xml:space="preserve">1. Destpêbûn 49:3-4 - Gava Rûben doşeka bavê xwe heram kir</w:t>
      </w:r>
    </w:p>
    <w:p/>
    <w:p>
      <w:r xmlns:w="http://schemas.openxmlformats.org/wordprocessingml/2006/main">
        <w:t xml:space="preserve">2. Romayî 5:20 - Hêza Xwedê di qelsiyê de pêk tê</w:t>
      </w:r>
    </w:p>
    <w:p/>
    <w:p>
      <w:r xmlns:w="http://schemas.openxmlformats.org/wordprocessingml/2006/main">
        <w:t xml:space="preserve">1 Chronicles 5:2 Ji ber ku Cihûda li ser birayên wî bi ser ket û ji wî serek hat. lê mafê zayînê yê Ûsiv bû :)</w:t>
      </w:r>
    </w:p>
    <w:p/>
    <w:p>
      <w:r xmlns:w="http://schemas.openxmlformats.org/wordprocessingml/2006/main">
        <w:t xml:space="preserve">Cihûda serokê birayên wî bû, lê li şûna wê mafê zayînê ji Ûsiv re hat dayîn.</w:t>
      </w:r>
    </w:p>
    <w:p/>
    <w:p>
      <w:r xmlns:w="http://schemas.openxmlformats.org/wordprocessingml/2006/main">
        <w:t xml:space="preserve">1. Xwedê dikare her kesî bikar bîne ku rêberiya gelê xwe bike, bêyî ku jidayikbûna wî hebe.</w:t>
      </w:r>
    </w:p>
    <w:p/>
    <w:p>
      <w:r xmlns:w="http://schemas.openxmlformats.org/wordprocessingml/2006/main">
        <w:t xml:space="preserve">2. Hêza serokatiyê ji Xwedê tê, ne bi mîratê.</w:t>
      </w:r>
    </w:p>
    <w:p/>
    <w:p>
      <w:r xmlns:w="http://schemas.openxmlformats.org/wordprocessingml/2006/main">
        <w:t xml:space="preserve">1. 1 Korîntî 15:10 Lê belê bi kerema Xwedê ez ew im ku ez im. lê ez ji wan hemûyan bêtir xebitîm. Lê ne ez, lê belê kerema Xwedê ya ku bi min re bû.</w:t>
      </w:r>
    </w:p>
    <w:p/>
    <w:p>
      <w:r xmlns:w="http://schemas.openxmlformats.org/wordprocessingml/2006/main">
        <w:t xml:space="preserve">2. Metelok 16:9 Dilê mirov riya xwe difikire, lê Xudan gavên wî bi rê ve dibe.</w:t>
      </w:r>
    </w:p>
    <w:p/>
    <w:p>
      <w:r xmlns:w="http://schemas.openxmlformats.org/wordprocessingml/2006/main">
        <w:t xml:space="preserve">1 Chronicles 5:3 Ez dibêjim, kurên Rubenê nixuriyê Îsraêl ev bûn: Hanox, Pallu, Hesron û Karmî.</w:t>
      </w:r>
    </w:p>
    <w:p/>
    <w:p>
      <w:r xmlns:w="http://schemas.openxmlformats.org/wordprocessingml/2006/main">
        <w:t xml:space="preserve">Ev beş ji 1 Chronicles 5:3 çar kurên Ruben, nixuriyê Îsraêl, rêz dike: Hanox, Pallu, Hezron û Karmi.</w:t>
      </w:r>
    </w:p>
    <w:p/>
    <w:p>
      <w:r xmlns:w="http://schemas.openxmlformats.org/wordprocessingml/2006/main">
        <w:t xml:space="preserve">1. Di Sazkirina Rêzan de Dilsoziya Xwedê: Lêkolîna 1 Dîrok 5:3</w:t>
      </w:r>
    </w:p>
    <w:p/>
    <w:p>
      <w:r xmlns:w="http://schemas.openxmlformats.org/wordprocessingml/2006/main">
        <w:t xml:space="preserve">2. Bereketa Malbatê: Gotûbêjek ji 1 Dîrok 5:3</w:t>
      </w:r>
    </w:p>
    <w:p/>
    <w:p>
      <w:r xmlns:w="http://schemas.openxmlformats.org/wordprocessingml/2006/main">
        <w:t xml:space="preserve">1. Destpêbûn 49:3-4 - Ruben, tu kurê min î, hêza min, yekem nîşana hêza min, bi rûmet û bi hêz. Weke avê gemarî, êdî tu bi ser nakî, çimkî tu derketî ser nivîna bavê xwe, li ser textê min û ew heram kir.</w:t>
      </w:r>
    </w:p>
    <w:p/>
    <w:p>
      <w:r xmlns:w="http://schemas.openxmlformats.org/wordprocessingml/2006/main">
        <w:t xml:space="preserve">2. Qanûna Ducarî 33:6 - Bila Ruben bijî û nemire, ne jî gelê wî kêm be.</w:t>
      </w:r>
    </w:p>
    <w:p/>
    <w:p>
      <w:r xmlns:w="http://schemas.openxmlformats.org/wordprocessingml/2006/main">
        <w:t xml:space="preserve">1 Chronicles 5:4 Kurên Joêl; Kurê wî Şemayah, kurê wî Gog, kurê wî Şîmeî,</w:t>
      </w:r>
    </w:p>
    <w:p/>
    <w:p>
      <w:r xmlns:w="http://schemas.openxmlformats.org/wordprocessingml/2006/main">
        <w:t xml:space="preserve">Ev beş behsa kurên Yoêl dike, ku di nav wan de Şemayah, Gog û Şîmeyî hene.</w:t>
      </w:r>
    </w:p>
    <w:p/>
    <w:p>
      <w:r xmlns:w="http://schemas.openxmlformats.org/wordprocessingml/2006/main">
        <w:t xml:space="preserve">1. Mîrata Bav: Em Çi Dikarin Ji Kurên Joel Hîn bibin?</w:t>
      </w:r>
    </w:p>
    <w:p/>
    <w:p>
      <w:r xmlns:w="http://schemas.openxmlformats.org/wordprocessingml/2006/main">
        <w:t xml:space="preserve">2. Rêzgirtina bav û kalên xwe: Bîranîna Kurên Joel</w:t>
      </w:r>
    </w:p>
    <w:p/>
    <w:p>
      <w:r xmlns:w="http://schemas.openxmlformats.org/wordprocessingml/2006/main">
        <w:t xml:space="preserve">1. Metelok 13:22, Mirovê qenc mîrasekê ji zarokên zarokên xwe re dihêle, lê dewlemendiya gunehkar ji bo yên rast tê berhev kirin.</w:t>
      </w:r>
    </w:p>
    <w:p/>
    <w:p>
      <w:r xmlns:w="http://schemas.openxmlformats.org/wordprocessingml/2006/main">
        <w:t xml:space="preserve">2. Dubarekirina Şerîetê 4:9, Tenê hay ji xwe hebin û canê xwe bi xîret biparêzin, da ku hûn tiştên ku çavên we dîtine ji bîr nekin û ew di tevahiya rojên jiyana we de ji dilê we dernekevin. Bi zarokên xwe û zarokên xwe re wan bidin naskirin.</w:t>
      </w:r>
    </w:p>
    <w:p/>
    <w:p>
      <w:r xmlns:w="http://schemas.openxmlformats.org/wordprocessingml/2006/main">
        <w:t xml:space="preserve">1 Chronicles 5:5 Kurê wî Mikah, kurê wî Reaia, kurê wî Baal,</w:t>
      </w:r>
    </w:p>
    <w:p/>
    <w:p>
      <w:r xmlns:w="http://schemas.openxmlformats.org/wordprocessingml/2006/main">
        <w:t xml:space="preserve">Ev beş behsa jîneolojiya Rubeniyan, qebîla Îsraêl dike.</w:t>
      </w:r>
    </w:p>
    <w:p/>
    <w:p>
      <w:r xmlns:w="http://schemas.openxmlformats.org/wordprocessingml/2006/main">
        <w:t xml:space="preserve">1. Girîngiya mîrata malbatê û çawa ew jiyana me çêdike.</w:t>
      </w:r>
    </w:p>
    <w:p/>
    <w:p>
      <w:r xmlns:w="http://schemas.openxmlformats.org/wordprocessingml/2006/main">
        <w:t xml:space="preserve">2. Qîmeta şopandina bav û kalên me û bandora pêşiyên me li ser jiyana me.</w:t>
      </w:r>
    </w:p>
    <w:p/>
    <w:p>
      <w:r xmlns:w="http://schemas.openxmlformats.org/wordprocessingml/2006/main">
        <w:t xml:space="preserve">1. Zebûr 78:5-6 Çimkî wî li ser Aqûb şahidî kir û li Îsraêl qanûnek ku li bav û kalên me emir kir, da ku ew bi zarokên xwe re bidin zanîn. Ji bo ku nifşê bê wan nas bike, zarokên ku divê çêbin jî. ku divê rabin û wan ji zarokên xwe re ragihînin.</w:t>
      </w:r>
    </w:p>
    <w:p/>
    <w:p>
      <w:r xmlns:w="http://schemas.openxmlformats.org/wordprocessingml/2006/main">
        <w:t xml:space="preserve">2. Dubarekirina Şerîetê 6:1-9 Niha ev emir, qanûn û dîwanên ku Xudan Xwedayê te emir daye min e ku ez hînî we bikim, da ku hûn wan li welatê ku hûn di ser de derbas dibin da ku bibin xwediyê Ji Xudan Xwedayê xwe bitirse, hemû qanûn û emrên wî yên ku ez li te, tu û kurê xwe û neviyê te, hemû rojên jiyana xwe bi cih bînî û rojên te dirêj bibin. Ji ber vê yekê, ey Îsraêl, bibihîze û hişyar bimîne, da ku ew li te xweş be û wekî ku Xudan Xwedayê bav û kalên te soz daye te, welatê ku şîr û hingiv diherike, pir zêde bibe. Bibihîze ey Îsraêl: Xudan Xwedayê me, Xudan yek e! Hûnê ji Xudan Xwedayê xwe bi hemû dilê xwe, bi hemû canê xwe û bi hemû hêza xwe hez bikin. Û ev gotinên ku ez îro li we emir dikim, wê di dilê we de bin. Hûnê wan bi xîret hînî zarokên xwe bikin û gava ku hûn li mala xwe rûdinin, gava ku hûn di rê de dimeşin, gava ku hûn razan in û gava ku hûn radibin, dê qala wan bikin. Hûnê wan wek nîşanekê bi destê xwe ve girêdin û ewê bibin wek pêlên di navbera çavên we de. Hûnê wan li ser derîyên mala xwe û li ser deriyên xwe binivîsin.</w:t>
      </w:r>
    </w:p>
    <w:p/>
    <w:p>
      <w:r xmlns:w="http://schemas.openxmlformats.org/wordprocessingml/2006/main">
        <w:t xml:space="preserve">1 Chronicles 5:6 Kurê wî Beerah, ku Tilgathpilneser padîşahê Asûrî dîl girtibû: ew mîrê Rubeniyan bû.</w:t>
      </w:r>
    </w:p>
    <w:p/>
    <w:p>
      <w:r xmlns:w="http://schemas.openxmlformats.org/wordprocessingml/2006/main">
        <w:t xml:space="preserve">Beerah, kurê Rûben, ji aliyê Tilgathpilneserê, padîşahê Aşûr, dîl hat girtin.</w:t>
      </w:r>
    </w:p>
    <w:p/>
    <w:p>
      <w:r xmlns:w="http://schemas.openxmlformats.org/wordprocessingml/2006/main">
        <w:t xml:space="preserve">1. Di dema êsîriyê de jî Xwedê serdest e.</w:t>
      </w:r>
    </w:p>
    <w:p/>
    <w:p>
      <w:r xmlns:w="http://schemas.openxmlformats.org/wordprocessingml/2006/main">
        <w:t xml:space="preserve">2. Divê em nasnameya xwe ya di Mesîh de, di nav tengahiyê de jî bi bîr bînin.</w:t>
      </w:r>
    </w:p>
    <w:p/>
    <w:p>
      <w:r xmlns:w="http://schemas.openxmlformats.org/wordprocessingml/2006/main">
        <w:t xml:space="preserve">1. Îşaya 43:1-4 Lê niha Xudanê ku tu afirandiye, ya Aqûb, û yê ku te afirandiye, ey Îsraîl, netirse, çimkî min tu xilas kir, min navê te li te kir; tu yê min î. Gava ku tu di nav avê re derbas bibî, ezê bi te re bim; Û di çeman de, ew ji te re naherikin. ne jî agirê bi ser te de pê dikeve. Çimkî ez Xudan Xwedayê te me, Pîrozê Îsraêl, Xilaskarê te. Min Misir di berdêla te de, Etiyopya û Seba ji bo te da.</w:t>
      </w:r>
    </w:p>
    <w:p/>
    <w:p>
      <w:r xmlns:w="http://schemas.openxmlformats.org/wordprocessingml/2006/main">
        <w:t xml:space="preserve">2. Romayî 8:35-39 Kî wê me ji hezkirina Mesîh veqetîne? tengahî, an tengahî, an tengahî, an birçî, an tazî, an xeternak, an şûr? Çawa ku hatiye nivîsîn: «Ji bo xatirê te em her roj tên kuştin. em wek pezê serjêkirinê tên hesibandin. Na, di van hemû tiştan de em bi saya wî yê ku ji me hez dike ji serketiyan zêdetir in. Çimkî ez bawer im ku ne mirin, ne jiyan, ne milyaket, ne serwerî, ne hêz, ne tiştên heyî, ne tiştên ku bên, ne bilindahî, ne kûrahî û ne jî afirînek din, wê nikaribin me ji evînê veqetînin. Xwedayê ku bi Xudanê me Mesîh Îsa ye.</w:t>
      </w:r>
    </w:p>
    <w:p/>
    <w:p>
      <w:r xmlns:w="http://schemas.openxmlformats.org/wordprocessingml/2006/main">
        <w:t xml:space="preserve">1 Chronicles 5:7 Û birayên wî li gorî malbatên xwe, gava ku nesneya nifşên wan hate hesab kirin, serek Yeiel û Zekerya bûn.</w:t>
      </w:r>
    </w:p>
    <w:p/>
    <w:p>
      <w:r xmlns:w="http://schemas.openxmlformats.org/wordprocessingml/2006/main">
        <w:t xml:space="preserve">Nesneolojiya eşîra Ruben hate tomar kirin û endamên herî navdar ên eşîrê Jeiel û Zekerya bûn.</w:t>
      </w:r>
    </w:p>
    <w:p/>
    <w:p>
      <w:r xmlns:w="http://schemas.openxmlformats.org/wordprocessingml/2006/main">
        <w:t xml:space="preserve">1. Plana Xwedê ya ji bo jiyana me di kitêba Wî, Încîlê de hatiye tomarkirin.</w:t>
      </w:r>
    </w:p>
    <w:p/>
    <w:p>
      <w:r xmlns:w="http://schemas.openxmlformats.org/wordprocessingml/2006/main">
        <w:t xml:space="preserve">2. Di Încîlê de girîngiya malbat û rêzê.</w:t>
      </w:r>
    </w:p>
    <w:p/>
    <w:p>
      <w:r xmlns:w="http://schemas.openxmlformats.org/wordprocessingml/2006/main">
        <w:t xml:space="preserve">1. Metta 1:1-17 - Jineolojiya Îsa Mesîh.</w:t>
      </w:r>
    </w:p>
    <w:p/>
    <w:p>
      <w:r xmlns:w="http://schemas.openxmlformats.org/wordprocessingml/2006/main">
        <w:t xml:space="preserve">2. Destpêbûn 5:1-32 - Nesneolojiya Adem û dûndana wî.</w:t>
      </w:r>
    </w:p>
    <w:p/>
    <w:p>
      <w:r xmlns:w="http://schemas.openxmlformats.org/wordprocessingml/2006/main">
        <w:t xml:space="preserve">1 Chronicles 5:8 Û Belayê kurê Azaz, kurê Şema, kurê Joêl, ku li Aroer, heta Nebo û Baalmeon rûdinişt.</w:t>
      </w:r>
    </w:p>
    <w:p/>
    <w:p>
      <w:r xmlns:w="http://schemas.openxmlformats.org/wordprocessingml/2006/main">
        <w:t xml:space="preserve">Belayê kurê Ezazê kurê Şema û kurê Yoêl ji Aroer heta Nebo û Baalmeon dijiyan.</w:t>
      </w:r>
    </w:p>
    <w:p/>
    <w:p>
      <w:r xmlns:w="http://schemas.openxmlformats.org/wordprocessingml/2006/main">
        <w:t xml:space="preserve">1. Mîrateya Bela: Bav û kalên me Jiyana Me Çawa Teşe Dikin</w:t>
      </w:r>
    </w:p>
    <w:p/>
    <w:p>
      <w:r xmlns:w="http://schemas.openxmlformats.org/wordprocessingml/2006/main">
        <w:t xml:space="preserve">2. Ji Aroer heta Nebo: Lêkolînek li ser parastin û rizqê Xwedê</w:t>
      </w:r>
    </w:p>
    <w:p/>
    <w:p>
      <w:r xmlns:w="http://schemas.openxmlformats.org/wordprocessingml/2006/main">
        <w:t xml:space="preserve">1. Zebûr 25:4-5 - Ya Xudan, rêyên xwe nîşanî min bide, rêyên xwe hînî min bike; di rastiya xwe de rêberiya min bike û min hîn bike, çimkî tu Xwedê Xilaskarê min î.</w:t>
      </w:r>
    </w:p>
    <w:p/>
    <w:p>
      <w:r xmlns:w="http://schemas.openxmlformats.org/wordprocessingml/2006/main">
        <w:t xml:space="preserve">2. Metelok 16:9 - Dilê mirov riya xwe plan dike, lê Xudan gavên wî saz dike.</w:t>
      </w:r>
    </w:p>
    <w:p/>
    <w:p>
      <w:r xmlns:w="http://schemas.openxmlformats.org/wordprocessingml/2006/main">
        <w:t xml:space="preserve">1 Chronicles 5:9 Û ew ji aliyê rojhilat ve heta ku ji çemê Feratê dikeve çolê rûnişt, çimkî dewarên wan li welatê Gîleadê pir bûn.</w:t>
      </w:r>
    </w:p>
    <w:p/>
    <w:p>
      <w:r xmlns:w="http://schemas.openxmlformats.org/wordprocessingml/2006/main">
        <w:t xml:space="preserve">Eşîra Rûben li rojhilatê çemê Feratê li welatê Gîleadê bi cih bûn, ji ber ku heywanên wan zêde bûn.</w:t>
      </w:r>
    </w:p>
    <w:p/>
    <w:p>
      <w:r xmlns:w="http://schemas.openxmlformats.org/wordprocessingml/2006/main">
        <w:t xml:space="preserve">1. Bereketa Pêşketinê: Di Demên Dijwar de Vedîtina Pêşniyara Xwedê</w:t>
      </w:r>
    </w:p>
    <w:p/>
    <w:p>
      <w:r xmlns:w="http://schemas.openxmlformats.org/wordprocessingml/2006/main">
        <w:t xml:space="preserve">2. Hêza Zêdebûnê: Dema ku Pirbûn ji bereketa Xwedê diherike</w:t>
      </w:r>
    </w:p>
    <w:p/>
    <w:p>
      <w:r xmlns:w="http://schemas.openxmlformats.org/wordprocessingml/2006/main">
        <w:t xml:space="preserve">1. Dubarekirina Şerîetê 8:18, Lê tu Xudan Xwedayê xwe bi bîr bîne, çimkî ew e ku hêzê dide te ku tu dewlemendî bistînî, da ku ew peymana xwe ya ku bi bav û kalên te re sond xwariye, wek îroj saz bike.</w:t>
      </w:r>
    </w:p>
    <w:p/>
    <w:p>
      <w:r xmlns:w="http://schemas.openxmlformats.org/wordprocessingml/2006/main">
        <w:t xml:space="preserve">2. Metelok 10:22, Bereketa Xudan dewlemend dike û xemê pê re zêde nake.</w:t>
      </w:r>
    </w:p>
    <w:p/>
    <w:p>
      <w:r xmlns:w="http://schemas.openxmlformats.org/wordprocessingml/2006/main">
        <w:t xml:space="preserve">1 Chronicles 5:10 Û di rojên Şawûl de wan bi Hagariyên ku bi destên wan ketibûn re şer kirin.</w:t>
      </w:r>
    </w:p>
    <w:p/>
    <w:p>
      <w:r xmlns:w="http://schemas.openxmlformats.org/wordprocessingml/2006/main">
        <w:t xml:space="preserve">Îsraêlî bi Hagariyan re şer kirin û bi ser ketin, hişt ku ew li rojhilatê welatê Gîleadê bi cih bibin.</w:t>
      </w:r>
    </w:p>
    <w:p/>
    <w:p>
      <w:r xmlns:w="http://schemas.openxmlformats.org/wordprocessingml/2006/main">
        <w:t xml:space="preserve">1. Xwedê li kêleka me ye û dê di demên şer de serketinê bide me.</w:t>
      </w:r>
    </w:p>
    <w:p/>
    <w:p>
      <w:r xmlns:w="http://schemas.openxmlformats.org/wordprocessingml/2006/main">
        <w:t xml:space="preserve">2. Em bi şiyana ku em bi cih bibin û ji axa xwe re bi nav bikin, pîroz in.</w:t>
      </w:r>
    </w:p>
    <w:p/>
    <w:p>
      <w:r xmlns:w="http://schemas.openxmlformats.org/wordprocessingml/2006/main">
        <w:t xml:space="preserve">1. Yêşû 1:3-5 - Her cihê ku lingê te pê pê bike, wek ku min ji Mûsa re got, min daye te.</w:t>
      </w:r>
    </w:p>
    <w:p/>
    <w:p>
      <w:r xmlns:w="http://schemas.openxmlformats.org/wordprocessingml/2006/main">
        <w:t xml:space="preserve">3. Zebûr 24:1 - Erd û tijîbûna wê ya Xudan e; dinya û yên ku tê de dimînin.</w:t>
      </w:r>
    </w:p>
    <w:p/>
    <w:p>
      <w:r xmlns:w="http://schemas.openxmlformats.org/wordprocessingml/2006/main">
        <w:t xml:space="preserve">1 Chronicles 5:11 Û zarokên Gad li hember wan, li welatê Basan heta Salkah rûniştin.</w:t>
      </w:r>
    </w:p>
    <w:p/>
    <w:p>
      <w:r xmlns:w="http://schemas.openxmlformats.org/wordprocessingml/2006/main">
        <w:t xml:space="preserve">Zarokên Gad heta Salxa li welatê Başanê man.</w:t>
      </w:r>
    </w:p>
    <w:p/>
    <w:p>
      <w:r xmlns:w="http://schemas.openxmlformats.org/wordprocessingml/2006/main">
        <w:t xml:space="preserve">1: Xwedê gazî me dike ku em dilsoz bin, li ku derê ne, û zarokên Gad mînakek eşkere ya vê yekê bûn.</w:t>
      </w:r>
    </w:p>
    <w:p/>
    <w:p>
      <w:r xmlns:w="http://schemas.openxmlformats.org/wordprocessingml/2006/main">
        <w:t xml:space="preserve">2: Her çend zarokên Gad li welatekî xerîb bûn jî, ew bi banga Xwedê ya li ser jiyana xwe dilsoz man.</w:t>
      </w:r>
    </w:p>
    <w:p/>
    <w:p>
      <w:r xmlns:w="http://schemas.openxmlformats.org/wordprocessingml/2006/main">
        <w:t xml:space="preserve">1: Dubarekirina Şerîetê 10:20 - Ji Xudan Xwedayê xwe bitirsin, tenê ji wî re xizmetê bikin û bi navê wî sondê xwe bistînin.</w:t>
      </w:r>
    </w:p>
    <w:p/>
    <w:p>
      <w:r xmlns:w="http://schemas.openxmlformats.org/wordprocessingml/2006/main">
        <w:t xml:space="preserve">2: Yêşû 24:15 - Ji xwe re îroj hilbijêrin ku hûn ê ji kê re xizmetê bikin, gelo ji xwedayên ku bav û kalên we li herêma wêdetir Çem xizmet kirine, an jî xwedayên Amoriyan ên ku hûn li welatê wan rûdinin. Lê ji bo min û mala min, em ê ji Xudan re xizmetê bikin.</w:t>
      </w:r>
    </w:p>
    <w:p/>
    <w:p>
      <w:r xmlns:w="http://schemas.openxmlformats.org/wordprocessingml/2006/main">
        <w:t xml:space="preserve">1 Chronicles 5:12 Yoêl serek, û Şafam û Yaanai û Şafat li Başanê.</w:t>
      </w:r>
    </w:p>
    <w:p/>
    <w:p>
      <w:r xmlns:w="http://schemas.openxmlformats.org/wordprocessingml/2006/main">
        <w:t xml:space="preserve">Ev beş behsa serokên eşîra Rûben ên di dema padîşahên Îsraêl de dike.</w:t>
      </w:r>
    </w:p>
    <w:p/>
    <w:p>
      <w:r xmlns:w="http://schemas.openxmlformats.org/wordprocessingml/2006/main">
        <w:t xml:space="preserve">1. Girîngiya Rêbertiyê: Vekolîna 1 Dîrok 5:12</w:t>
      </w:r>
    </w:p>
    <w:p/>
    <w:p>
      <w:r xmlns:w="http://schemas.openxmlformats.org/wordprocessingml/2006/main">
        <w:t xml:space="preserve">2. Rêberên Dilsoz ên Xwedê: Nêrînek li 1 Dîrok 5:12</w:t>
      </w:r>
    </w:p>
    <w:p/>
    <w:p>
      <w:r xmlns:w="http://schemas.openxmlformats.org/wordprocessingml/2006/main">
        <w:t xml:space="preserve">1. Metelok 11:14 - Cihê ku şîret tune ye, mirov dikevin; lê di pirbûna şîretkaran de ewlehî heye.</w:t>
      </w:r>
    </w:p>
    <w:p/>
    <w:p>
      <w:r xmlns:w="http://schemas.openxmlformats.org/wordprocessingml/2006/main">
        <w:t xml:space="preserve">2. Îşaya 9:6 - Çimkî ji me re zarokek çêbû, kurek ji me re hat dayîn û hukumet wê li ser milê wî be û navê wî wê bê gotin: Ecêb, Şêwirmend, Xwedayê hêzdar, Bavê her û her. Mîrê Aştiyê.</w:t>
      </w:r>
    </w:p>
    <w:p/>
    <w:p>
      <w:r xmlns:w="http://schemas.openxmlformats.org/wordprocessingml/2006/main">
        <w:t xml:space="preserve">1 Chronicles 5:13 Birayên wan ên mala bav û kalan, Mîkaîl, Meşûlam, Şeba, Joraî, Yaxan, Ziya û Heber, heft bûn.</w:t>
      </w:r>
    </w:p>
    <w:p/>
    <w:p>
      <w:r xmlns:w="http://schemas.openxmlformats.org/wordprocessingml/2006/main">
        <w:t xml:space="preserve">Ev beş behsa heft kesan dike, Mîkaîl, Meşûlam, Şeba, Joraî, Yachan, Ziya û Heber, ku birayên mala bav û kalên xwe bûn.</w:t>
      </w:r>
    </w:p>
    <w:p/>
    <w:p>
      <w:r xmlns:w="http://schemas.openxmlformats.org/wordprocessingml/2006/main">
        <w:t xml:space="preserve">1. Hêza Yekîtiyê: Vekolîna Hêza Têkiliyên Malbatê</w:t>
      </w:r>
    </w:p>
    <w:p/>
    <w:p>
      <w:r xmlns:w="http://schemas.openxmlformats.org/wordprocessingml/2006/main">
        <w:t xml:space="preserve">2. Heft Stûnên Baweriyê: Di Jimaran de Hêz dîtin</w:t>
      </w:r>
    </w:p>
    <w:p/>
    <w:p>
      <w:r xmlns:w="http://schemas.openxmlformats.org/wordprocessingml/2006/main">
        <w:t xml:space="preserve">1. Efesî 4:3-6 Ji bo ku yekitiya Ruh bi girêdana aştiyê biparêzin her hewl didin.</w:t>
      </w:r>
    </w:p>
    <w:p/>
    <w:p>
      <w:r xmlns:w="http://schemas.openxmlformats.org/wordprocessingml/2006/main">
        <w:t xml:space="preserve">2. Metelok 18:1 Yê ku xwe îzole dike, li daxwaza xwe digere; ew li dijî hemû dîwanên saxlem derdikeve.</w:t>
      </w:r>
    </w:p>
    <w:p/>
    <w:p>
      <w:r xmlns:w="http://schemas.openxmlformats.org/wordprocessingml/2006/main">
        <w:t xml:space="preserve">1 Chronicles 5:14 Ev in zarokên Abîhaîlê kurê Hûrî, kurê Yaroah, kurê Gîlead, kurê Mîkaîl, kurê Yeşîşayê, kurê Yahdo, kurê Bûz;</w:t>
      </w:r>
    </w:p>
    <w:p/>
    <w:p>
      <w:r xmlns:w="http://schemas.openxmlformats.org/wordprocessingml/2006/main">
        <w:t xml:space="preserve">Di vê beşê de neviyên Abihail navnîş dike, ku ji bavê wî, Hûrî dest pê dike, û rêza malbatê vedigere Buz.</w:t>
      </w:r>
    </w:p>
    <w:p/>
    <w:p>
      <w:r xmlns:w="http://schemas.openxmlformats.org/wordprocessingml/2006/main">
        <w:t xml:space="preserve">1. Girîngiya Naskirina Mîrata Xwe</w:t>
      </w:r>
    </w:p>
    <w:p/>
    <w:p>
      <w:r xmlns:w="http://schemas.openxmlformats.org/wordprocessingml/2006/main">
        <w:t xml:space="preserve">2. Hêza Çîrokên Me</w:t>
      </w:r>
    </w:p>
    <w:p/>
    <w:p>
      <w:r xmlns:w="http://schemas.openxmlformats.org/wordprocessingml/2006/main">
        <w:t xml:space="preserve">1. Zebûr 119:105 - Gotina te ji bo lingên min çira ye û ji bo riya min ronahî ye.</w:t>
      </w:r>
    </w:p>
    <w:p/>
    <w:p>
      <w:r xmlns:w="http://schemas.openxmlformats.org/wordprocessingml/2006/main">
        <w:t xml:space="preserve">2. Metelok 22:28 - Kevirê sînorî yê kevnar ku bav û kalên xwe danîne, nehejînin.</w:t>
      </w:r>
    </w:p>
    <w:p/>
    <w:p>
      <w:r xmlns:w="http://schemas.openxmlformats.org/wordprocessingml/2006/main">
        <w:t xml:space="preserve">1 Chronicles 5:15 Ahi kurê Abdiel, kurê Gunî, serekê mala bav û kalên wan.</w:t>
      </w:r>
    </w:p>
    <w:p/>
    <w:p>
      <w:r xmlns:w="http://schemas.openxmlformats.org/wordprocessingml/2006/main">
        <w:t xml:space="preserve">Ahiyê kurê Abdiel û Gunî serokê malbata wî bû.</w:t>
      </w:r>
    </w:p>
    <w:p/>
    <w:p>
      <w:r xmlns:w="http://schemas.openxmlformats.org/wordprocessingml/2006/main">
        <w:t xml:space="preserve">1. Girîngiya serkirdayetiya malbatê û çawa dibe rêberek bi bandor.</w:t>
      </w:r>
    </w:p>
    <w:p/>
    <w:p>
      <w:r xmlns:w="http://schemas.openxmlformats.org/wordprocessingml/2006/main">
        <w:t xml:space="preserve">2. Şopandina şopa bav û kalên xwe û mîrateya ku wan ji me re hiştine.</w:t>
      </w:r>
    </w:p>
    <w:p/>
    <w:p>
      <w:r xmlns:w="http://schemas.openxmlformats.org/wordprocessingml/2006/main">
        <w:t xml:space="preserve">1. Efesî 5:1-2 - Ji ber vê yekê wek zarokên delal mîna Xwedê bin. Û di hezkirinê de bimeşin, çawa ku Mesîh ji me hez kir û xwe ji bo me pêşkêşî û goriyeke bîhnxweş ji Xwedê re kir.</w:t>
      </w:r>
    </w:p>
    <w:p/>
    <w:p>
      <w:r xmlns:w="http://schemas.openxmlformats.org/wordprocessingml/2006/main">
        <w:t xml:space="preserve">2. Zebûr 78:4-7 - Em ê wan ji zarokên wan venaşêrin, lê ji nifşa ku bê re kirinên Xudan ên birûmet, hêza wî û karên ku wî kirine re bêjin. Wî li Aqûb şahidî kir û li Îsraêl qanûnek danî û li bav û kalên me emir kir ku ew hînî zarokên xwe bikin, da ku nifşê din wan zarokên ku hê nehatine dinyayê nas bikin û rabin û wan ji zarokên xwe re bêjin, da ku hêviya xwe bi Xwedê girêdin û kirinên Xwedê ji bîr nekin, lê emrên wî bînin cih.</w:t>
      </w:r>
    </w:p>
    <w:p/>
    <w:p>
      <w:r xmlns:w="http://schemas.openxmlformats.org/wordprocessingml/2006/main">
        <w:t xml:space="preserve">1 Chronicles 5:16 Û ew li Gîleadê li Başanê, li bajarên wê û li hemû taxên Şaronê, li ser sînorên xwe rûdiniştin.</w:t>
      </w:r>
    </w:p>
    <w:p/>
    <w:p>
      <w:r xmlns:w="http://schemas.openxmlformats.org/wordprocessingml/2006/main">
        <w:t xml:space="preserve">Derbas: Xelkê Rûben, Gad û nîvê eşîra Menaşe li Gîlada Başanê û li taxên Şaronê bi cih bûn.</w:t>
      </w:r>
    </w:p>
    <w:p/>
    <w:p>
      <w:r xmlns:w="http://schemas.openxmlformats.org/wordprocessingml/2006/main">
        <w:t xml:space="preserve">1. Xwe bispêre sozên Xwedê: Lêkolîna 1 Dîrok 5:16</w:t>
      </w:r>
    </w:p>
    <w:p/>
    <w:p>
      <w:r xmlns:w="http://schemas.openxmlformats.org/wordprocessingml/2006/main">
        <w:t xml:space="preserve">2. Rûniştina li Erdê Sozdayî yê Xwedê: Nêrînek Li Bereketa 1 Dîrok 5:16</w:t>
      </w:r>
    </w:p>
    <w:p/>
    <w:p>
      <w:r xmlns:w="http://schemas.openxmlformats.org/wordprocessingml/2006/main">
        <w:t xml:space="preserve">1. Dubarekirina Şerîetê 32:49-52 - Danasîna erdên ku Îsraêliyên soz dabûn</w:t>
      </w:r>
    </w:p>
    <w:p/>
    <w:p>
      <w:r xmlns:w="http://schemas.openxmlformats.org/wordprocessingml/2006/main">
        <w:t xml:space="preserve">2. 1 Dîrok 2:55 - Danasîna dûndana Rûben, Gad û nîvê eşîra Manasseh</w:t>
      </w:r>
    </w:p>
    <w:p/>
    <w:p>
      <w:r xmlns:w="http://schemas.openxmlformats.org/wordprocessingml/2006/main">
        <w:t xml:space="preserve">1 Chronicles 5:17 Ev hemû di rojên Yotham padîşahê Cihûdayê û di rojên Yeroboam padîşahê Îsraêl de bi nesneolojiyê hatin hesibandin.</w:t>
      </w:r>
    </w:p>
    <w:p/>
    <w:p>
      <w:r xmlns:w="http://schemas.openxmlformats.org/wordprocessingml/2006/main">
        <w:t xml:space="preserve">Di dema serdestiya Yotham, padîşahê Cihûda, û Yeroboam, padîşahê Îsraêl de, tomarek jînolojiyê ya ji dûndana Rûben, Gad û nîvê eşîra Manasseh hate girtin.</w:t>
      </w:r>
    </w:p>
    <w:p/>
    <w:p>
      <w:r xmlns:w="http://schemas.openxmlformats.org/wordprocessingml/2006/main">
        <w:t xml:space="preserve">1. Armanca Xwedê ya Jiyana Me: Em Çawa Dikarin Bi Baweriyê Armanca Xwe Bi cih bînin</w:t>
      </w:r>
    </w:p>
    <w:p/>
    <w:p>
      <w:r xmlns:w="http://schemas.openxmlformats.org/wordprocessingml/2006/main">
        <w:t xml:space="preserve">2. Banga Meya Kesane: Em Çawa Dikarin Di Padîşahiya Xwedê de Nasnameya Xwe Bijîn</w:t>
      </w:r>
    </w:p>
    <w:p/>
    <w:p>
      <w:r xmlns:w="http://schemas.openxmlformats.org/wordprocessingml/2006/main">
        <w:t xml:space="preserve">1. Kolosî 3:1-17 - Xweya nû li xwe bikin, ku li gor sûretê afirînerê xwe di zanînê de tê nûkirin.</w:t>
      </w:r>
    </w:p>
    <w:p/>
    <w:p>
      <w:r xmlns:w="http://schemas.openxmlformats.org/wordprocessingml/2006/main">
        <w:t xml:space="preserve">2. Romayî 8:28-30 - Û em dizanin ku ji bo yên ku ji Xwedê hez dikin, her tişt ji bo qenciyê bi hev re dixebitin, ji bo yên ku li gor armanca wî hatine gazî kirin.</w:t>
      </w:r>
    </w:p>
    <w:p/>
    <w:p>
      <w:r xmlns:w="http://schemas.openxmlformats.org/wordprocessingml/2006/main">
        <w:t xml:space="preserve">1 Chronicles 5:18 Kurên Rûben, Gadî û nîvê eşîra Manaşe, ji mêrxasên mêrxas, zilamên ku dikarin kepçe û şûr hilgirin, bi kevanê gulebaran bikin û di şer de jêhatî bin, çil û çar hezar û heft bûn. sed û şêst, ku derketin şer.</w:t>
      </w:r>
    </w:p>
    <w:p/>
    <w:p>
      <w:r xmlns:w="http://schemas.openxmlformats.org/wordprocessingml/2006/main">
        <w:t xml:space="preserve">Ev beş ji eşîrên Rûben, Gad û nîvê Menasê yên ku çûne şer, ku 44.760 bû, jimara şervanên jêhatî diyar dike.</w:t>
      </w:r>
    </w:p>
    <w:p/>
    <w:p>
      <w:r xmlns:w="http://schemas.openxmlformats.org/wordprocessingml/2006/main">
        <w:t xml:space="preserve">1. Hêza Xwedê di qelsiya me de temam dibe - 2 Korintî 12:9-10</w:t>
      </w:r>
    </w:p>
    <w:p/>
    <w:p>
      <w:r xmlns:w="http://schemas.openxmlformats.org/wordprocessingml/2006/main">
        <w:t xml:space="preserve">2. Dilsoziya me di kirinên me de xuya dike - Aqûb 2:14-17</w:t>
      </w:r>
    </w:p>
    <w:p/>
    <w:p>
      <w:r xmlns:w="http://schemas.openxmlformats.org/wordprocessingml/2006/main">
        <w:t xml:space="preserve">1. 2 Corinthians 12:9-10 - Lê wî ji min re got: Kerema min têra te dike, çimkî hêza min di qelsiyê de pêk tê. Ji ber vê yekê ez ê bi dilşadî bi qelsiyên xwe pesnê xwe bidim, da ku hêza Mesîh li ser min bimîne.</w:t>
      </w:r>
    </w:p>
    <w:p/>
    <w:p>
      <w:r xmlns:w="http://schemas.openxmlformats.org/wordprocessingml/2006/main">
        <w:t xml:space="preserve">2. Aqûb 2:14-17 - Çi feyda wê heye, birano, eger yek bêje ku baweriya wî heye lê kirinên wî tune? Ma ew bawerî dikare wî xilas bike? Eger bira yan xwişkek bi cil û bergên xerab û kêmbûna xwarina rojane be û yek ji we ji wan re bêje: «Bi silametî herin, germ bibin û têr bibin, bêyî ku tiştên ku ji bo bedenê hewce dikin bidin wan, ev çi feyde ye? Ji ber vê yekê jî bawerî bi serê xwe, eger karên wê nebin, mirî ye.</w:t>
      </w:r>
    </w:p>
    <w:p/>
    <w:p>
      <w:r xmlns:w="http://schemas.openxmlformats.org/wordprocessingml/2006/main">
        <w:t xml:space="preserve">1 Chronicles 5:19 Û bi Hagariyan re, bi Yetûr, Nefîs û Nodab re şer kirin.</w:t>
      </w:r>
    </w:p>
    <w:p/>
    <w:p>
      <w:r xmlns:w="http://schemas.openxmlformats.org/wordprocessingml/2006/main">
        <w:t xml:space="preserve">Îsraêlî bi Hagarî, Jetur, Nefîs û Nodab re şer kirin.</w:t>
      </w:r>
    </w:p>
    <w:p/>
    <w:p>
      <w:r xmlns:w="http://schemas.openxmlformats.org/wordprocessingml/2006/main">
        <w:t xml:space="preserve">1. Di Dema Ceribandinê de Dilsoziya Xwedê</w:t>
      </w:r>
    </w:p>
    <w:p/>
    <w:p>
      <w:r xmlns:w="http://schemas.openxmlformats.org/wordprocessingml/2006/main">
        <w:t xml:space="preserve">2. Bi Hêza Xudan Serkêşiya Zehmetiyan</w:t>
      </w:r>
    </w:p>
    <w:p/>
    <w:p>
      <w:r xmlns:w="http://schemas.openxmlformats.org/wordprocessingml/2006/main">
        <w:t xml:space="preserve">1. Dubarekirina Şerîetê 20:4 - Çimkî Xudan Xwedayê we ew e ku bi we re tê, da ku ji bo we li hember dijminên we şer bike, we xilas bike.</w:t>
      </w:r>
    </w:p>
    <w:p/>
    <w:p>
      <w:r xmlns:w="http://schemas.openxmlformats.org/wordprocessingml/2006/main">
        <w:t xml:space="preserve">2. Romayî 8:37-39 - Na, di van hemû tiştan de em bi saya wî yê ku ji me hez dike ji serketiyan zêdetir in. Çimkî ez bawer im ku ne mirin, ne jiyan, ne milyaket, ne serwerî, ne hêz, ne tiştên heyî, ne tiştên ku bên, ne bilindahî, ne kûrahî û ne jî afirînek din, wê nikaribin me ji evînê veqetînin. Xwedayê ku bi Xudanê me Mesîh Îsa ye.</w:t>
      </w:r>
    </w:p>
    <w:p/>
    <w:p>
      <w:r xmlns:w="http://schemas.openxmlformats.org/wordprocessingml/2006/main">
        <w:t xml:space="preserve">1 Chronicles 5:20 Li hember wan alîkariya wan hat kirin û Hagarî û hemû yên ku bi wan re bûn radestî destên wan hatin kirin. ji ber ku baweriya xwe bi wî anîn.</w:t>
      </w:r>
    </w:p>
    <w:p/>
    <w:p>
      <w:r xmlns:w="http://schemas.openxmlformats.org/wordprocessingml/2006/main">
        <w:t xml:space="preserve">Gelê Îsraêl di şerê li dijî Hagariyan de alîkariya wan kir û bi ser ket, ji ber ku wan gazî Xwedê kir û baweriya xwe bi wî anî.</w:t>
      </w:r>
    </w:p>
    <w:p/>
    <w:p>
      <w:r xmlns:w="http://schemas.openxmlformats.org/wordprocessingml/2006/main">
        <w:t xml:space="preserve">1. Xwedê tu carî wan kesên ku xwe dispêrin Wî bernade.</w:t>
      </w:r>
    </w:p>
    <w:p/>
    <w:p>
      <w:r xmlns:w="http://schemas.openxmlformats.org/wordprocessingml/2006/main">
        <w:t xml:space="preserve">2. Di dema hewcedariyê de qîrîna Xwedê wê qenciya wî bîne.</w:t>
      </w:r>
    </w:p>
    <w:p/>
    <w:p>
      <w:r xmlns:w="http://schemas.openxmlformats.org/wordprocessingml/2006/main">
        <w:t xml:space="preserve">1. Zebûr 20:7 Hinekan xwe dispêre erebeyan, hinekan jî li hespan, lê em ê navê Xwedayê xwe Xudan bînin bîra xwe.</w:t>
      </w:r>
    </w:p>
    <w:p/>
    <w:p>
      <w:r xmlns:w="http://schemas.openxmlformats.org/wordprocessingml/2006/main">
        <w:t xml:space="preserve">2. Îşaya 26:3-4 Tu yê ku hişê wî li ser te bimîne, di aramiyeke bêkêmasî de bihêlî, çimkî ew bi te bawer e. Her û her bi Xudan ewle bin, çimkî hêza herheyî bi Xudan YEHOVA ye.</w:t>
      </w:r>
    </w:p>
    <w:p/>
    <w:p>
      <w:r xmlns:w="http://schemas.openxmlformats.org/wordprocessingml/2006/main">
        <w:t xml:space="preserve">1 Chronicles 5:21 Wan dewarên xwe birin. ji deveyên wan pêncî hezar, ji pez dused û pêncî hezar, ji kerên wan du hezar û ji mirovan jî sed hezar.</w:t>
      </w:r>
    </w:p>
    <w:p/>
    <w:p>
      <w:r xmlns:w="http://schemas.openxmlformats.org/wordprocessingml/2006/main">
        <w:t xml:space="preserve">Xelkê Ruben, Gad û nîvê eşîra Menaşe dewar ji dijminên xwe dizîn, ji wan 50.000 deve, 250.000 pez, 2.000 ker û 100.000 mêr.</w:t>
      </w:r>
    </w:p>
    <w:p/>
    <w:p>
      <w:r xmlns:w="http://schemas.openxmlformats.org/wordprocessingml/2006/main">
        <w:t xml:space="preserve">1: Cimeta Xwedê gerekê timê bîr nekin ku çavkaniyên xwe bi berpirsiyarî bikar bînin û bi duristî tevbigerin, hergê yên din nekin jî.</w:t>
      </w:r>
    </w:p>
    <w:p/>
    <w:p>
      <w:r xmlns:w="http://schemas.openxmlformats.org/wordprocessingml/2006/main">
        <w:t xml:space="preserve">2: Hêza Xwedê wê me biparêze, hergê em ji hejmara xwe zêdetir bin jî, eger em baweriya xwe bi wî bînin.</w:t>
      </w:r>
    </w:p>
    <w:p/>
    <w:p>
      <w:r xmlns:w="http://schemas.openxmlformats.org/wordprocessingml/2006/main">
        <w:t xml:space="preserve">1: Zebûr 16:8 - Min Xudan hergav li ber xwe da; ji ber ku ew li milê min ê rastê ye, ez nahejim.</w:t>
      </w:r>
    </w:p>
    <w:p/>
    <w:p>
      <w:r xmlns:w="http://schemas.openxmlformats.org/wordprocessingml/2006/main">
        <w:t xml:space="preserve">2: Romayî 8:31 - Îcar emê ji van tiştan re çi bêjin? Eger Xwedê bi me re be, kî dikare li dijî me be?</w:t>
      </w:r>
    </w:p>
    <w:p/>
    <w:p>
      <w:r xmlns:w="http://schemas.openxmlformats.org/wordprocessingml/2006/main">
        <w:t xml:space="preserve">1 Chronicles 5:22 Çimkî gelek kes hatin kuştin, çimkî şer ji Xwedê bû. Û heta dîlgirtinê li şûna xwe man.</w:t>
      </w:r>
    </w:p>
    <w:p/>
    <w:p>
      <w:r xmlns:w="http://schemas.openxmlformats.org/wordprocessingml/2006/main">
        <w:t xml:space="preserve">Ev beş ji 1 Dîrok 5:22 diyar dike ku gelek mirov di şer de hatin kuştin ji ber ku ev daxwaza Xwedê bû, û yên sax di malên xwe de dijiyan heta ku ji hêla Babîliyan ve hatin birin.</w:t>
      </w:r>
    </w:p>
    <w:p/>
    <w:p>
      <w:r xmlns:w="http://schemas.openxmlformats.org/wordprocessingml/2006/main">
        <w:t xml:space="preserve">1. Daxwaza Xwedê Serdest e: Çawa Bawer Bi Plana Xwedê Bin</w:t>
      </w:r>
    </w:p>
    <w:p/>
    <w:p>
      <w:r xmlns:w="http://schemas.openxmlformats.org/wordprocessingml/2006/main">
        <w:t xml:space="preserve">2. Nirxa Qedirgiraniyê: Li ser Riya Xwedê Dimînin</w:t>
      </w:r>
    </w:p>
    <w:p/>
    <w:p>
      <w:r xmlns:w="http://schemas.openxmlformats.org/wordprocessingml/2006/main">
        <w:t xml:space="preserve">1. Îşaya 46:10-11 - "Ez dawiya ji destpêkê ve, ji demên kevnar ve, ya ku hê wê bê, eşkere dikim. Ez dibêjim, armanca min wê bimîne, û ezê her tiştê ku ez dixwazim bikim. Ji rojhilat ez gazî teyrê nêçîra bike, ji welatekî dûr, mirovekî ku mebesta min pêk bîne, Tiştê ku min gotiye ez ê pêk bînim, tiştê ku min plan kiriye, ezê bikim.</w:t>
      </w:r>
    </w:p>
    <w:p/>
    <w:p>
      <w:r xmlns:w="http://schemas.openxmlformats.org/wordprocessingml/2006/main">
        <w:t xml:space="preserve">2. Zebûr 46:1-2 - "Xwedê stargeh û hêza me ye, di tengahiyê de alîkariyek herdem e. Ji ber vê yekê em ê netirsin, her çend erd xwe berde û çiya bikevin dilê behrê."</w:t>
      </w:r>
    </w:p>
    <w:p/>
    <w:p>
      <w:r xmlns:w="http://schemas.openxmlformats.org/wordprocessingml/2006/main">
        <w:t xml:space="preserve">1 Chronicles 5:23 Û zarokên nîvê eşîra Manaşe li welêt rûdiniştin: Ew ji Basan heta Baalhermon û Senîr û heta çiyayê Hermon zêde bûn.</w:t>
      </w:r>
    </w:p>
    <w:p/>
    <w:p>
      <w:r xmlns:w="http://schemas.openxmlformats.org/wordprocessingml/2006/main">
        <w:t xml:space="preserve">Zarokên nîvê eşîra Manaşeyê li wî welatî rûniştibûn û hejmara wan ji Başanê heta Baalhermon, Senîr û Çiyayê Hermon zêde bû.</w:t>
      </w:r>
    </w:p>
    <w:p/>
    <w:p>
      <w:r xmlns:w="http://schemas.openxmlformats.org/wordprocessingml/2006/main">
        <w:t xml:space="preserve">1. Hêza Zêdebûnê - Çawa Xwedê nîvê eşîra Manasseh bi mezinbûn û pirbûnê pîroz kir.</w:t>
      </w:r>
    </w:p>
    <w:p/>
    <w:p>
      <w:r xmlns:w="http://schemas.openxmlformats.org/wordprocessingml/2006/main">
        <w:t xml:space="preserve">2. Bawerî û Fêkî - Girîngiya pêbaweriya bi Xwedê re ku jimara me peyda bike û zêde bike.</w:t>
      </w:r>
    </w:p>
    <w:p/>
    <w:p>
      <w:r xmlns:w="http://schemas.openxmlformats.org/wordprocessingml/2006/main">
        <w:t xml:space="preserve">1. Destpêbûn 22:17 - "Bi rastî ezê te pîroz bikim û ezê dûndana te wek stêrên ezmên û wek qûma li qeraxa deryayê zêde bikim."</w:t>
      </w:r>
    </w:p>
    <w:p/>
    <w:p>
      <w:r xmlns:w="http://schemas.openxmlformats.org/wordprocessingml/2006/main">
        <w:t xml:space="preserve">2. Zebûr 115:14 - "Bila Xudan zêde bide we, hûn û zarokên we!"</w:t>
      </w:r>
    </w:p>
    <w:p/>
    <w:p>
      <w:r xmlns:w="http://schemas.openxmlformats.org/wordprocessingml/2006/main">
        <w:t xml:space="preserve">1 Chronicles 5:24 Û ev bûn serekên malên bav û kalên wan: Efer, Îşî, Eliel, Azriel, Yêremya, Hodawiya, û Yahdîel, mêrxasên mêrxas, mirovên navdar û serekên mala bav û kalên wan.</w:t>
      </w:r>
    </w:p>
    <w:p/>
    <w:p>
      <w:r xmlns:w="http://schemas.openxmlformats.org/wordprocessingml/2006/main">
        <w:t xml:space="preserve">Ev ayet di 1 Dîrok 5 de behsa heşt zilamên mêrxas ên navdar û hêzdar ên ku serekên malên bav û kalên xwe bûn.</w:t>
      </w:r>
    </w:p>
    <w:p/>
    <w:p>
      <w:r xmlns:w="http://schemas.openxmlformats.org/wordprocessingml/2006/main">
        <w:t xml:space="preserve">1. Dîtina Dilsoziya Xwedê: Ders ji Merivên Qehreman ên Mêrxas</w:t>
      </w:r>
    </w:p>
    <w:p/>
    <w:p>
      <w:r xmlns:w="http://schemas.openxmlformats.org/wordprocessingml/2006/main">
        <w:t xml:space="preserve">2. Hêza Te Ji Ku Tê? Ramana li ser dilsoziya Xwedê</w:t>
      </w:r>
    </w:p>
    <w:p/>
    <w:p>
      <w:r xmlns:w="http://schemas.openxmlformats.org/wordprocessingml/2006/main">
        <w:t xml:space="preserve">1. 2 Korintî 12:9-10 - Û wî ji min re got, kerema min têra te dike, çimkî hêza min di qelsiyê de temam dibe. Ji ber vê yekê bi dilşadî ez ê bêtir bi bêhêziyên xwe pesnê xwe bidim, da ku hêza Mesîh li ser min bimîne.</w:t>
      </w:r>
    </w:p>
    <w:p/>
    <w:p>
      <w:r xmlns:w="http://schemas.openxmlformats.org/wordprocessingml/2006/main">
        <w:t xml:space="preserve">2. Îşaya 40:31 - Lê yên ku li benda Xudan in, wê hêza xwe nû bikin; ewê bi baskên wek ajelan siwar bibin; ewê birevin û newestin; û ewê bimeşin û sist nebin.</w:t>
      </w:r>
    </w:p>
    <w:p/>
    <w:p>
      <w:r xmlns:w="http://schemas.openxmlformats.org/wordprocessingml/2006/main">
        <w:t xml:space="preserve">1 Chronicles 5:25 Û ew li hember Xwedayê bav û kalên xwe neheqî kirin û fuhûşî li pey xwedayên gelên welêt ên ku Xwedê li ber wan helak kirin, kirin.</w:t>
      </w:r>
    </w:p>
    <w:p/>
    <w:p>
      <w:r xmlns:w="http://schemas.openxmlformats.org/wordprocessingml/2006/main">
        <w:t xml:space="preserve">Gelê Îsraêl guh neda Xwedê û li pey xwedayên welatê ku Xwedê beriya wan wêran kiribûn, çûn.</w:t>
      </w:r>
    </w:p>
    <w:p/>
    <w:p>
      <w:r xmlns:w="http://schemas.openxmlformats.org/wordprocessingml/2006/main">
        <w:t xml:space="preserve">1. Xetereya Bêguhdariyê: Ji Îsraîliyan hînbûn</w:t>
      </w:r>
    </w:p>
    <w:p/>
    <w:p>
      <w:r xmlns:w="http://schemas.openxmlformats.org/wordprocessingml/2006/main">
        <w:t xml:space="preserve">2. Pûtperestî: Encamên dûrketina ji Xwedê</w:t>
      </w:r>
    </w:p>
    <w:p/>
    <w:p>
      <w:r xmlns:w="http://schemas.openxmlformats.org/wordprocessingml/2006/main">
        <w:t xml:space="preserve">1. Yêremya 17:9 - Dil li ser her tiştî xapînok e û pir xerab e: kî dikare wê bizanibe?</w:t>
      </w:r>
    </w:p>
    <w:p/>
    <w:p>
      <w:r xmlns:w="http://schemas.openxmlformats.org/wordprocessingml/2006/main">
        <w:t xml:space="preserve">2. Romayî 3:23-24 - Çimkî hemûyan guneh kir û ji rûmeta Xwedê bêpar man; Bi xêra wî bi xilaziya ku bi Mesîh Îsa ye rastdar bûn.</w:t>
      </w:r>
    </w:p>
    <w:p/>
    <w:p>
      <w:r xmlns:w="http://schemas.openxmlformats.org/wordprocessingml/2006/main">
        <w:t xml:space="preserve">1 Chronicles 5:26 Û Xwedayê Îsraêl ruhê Pûlê padîşahê Asûr û ruhê Tilgathpilneser padîşahê Asûrî rakir û ew birin, heta Rûbenî, Gadî û nîvê eşîra Manaşe. û heta îro anîne Halah, Habor, Hara û çemê Gozanê.</w:t>
      </w:r>
    </w:p>
    <w:p/>
    <w:p>
      <w:r xmlns:w="http://schemas.openxmlformats.org/wordprocessingml/2006/main">
        <w:t xml:space="preserve">Ev beş rave dike ku çawa Xwedê ruhên Pûl û Tilgathpilneser, padîşahên Asûrî, hejand û kir ku ew Rûbenî, Gadî û nîvê eşîra Manaşe bibirin çar ciyên cihê, ku ew heta îro li wir mane.</w:t>
      </w:r>
    </w:p>
    <w:p/>
    <w:p>
      <w:r xmlns:w="http://schemas.openxmlformats.org/wordprocessingml/2006/main">
        <w:t xml:space="preserve">1. Pêşniyara Xwedê - Ruhê Xwedê Çawa Diçe ku Xwe Bigihîne Gelê Xwe</w:t>
      </w:r>
    </w:p>
    <w:p/>
    <w:p>
      <w:r xmlns:w="http://schemas.openxmlformats.org/wordprocessingml/2006/main">
        <w:t xml:space="preserve">2. Bi Baweriyê Bi Tirsê Serkeftin - Çawa Di Ruhê Xwedê de Hêz Bibîn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Îşaya 43:2 - "Dema ku hûn di avê re derbas bibin, ez ê bi we re bim; û di çeman re, ew ê li ser we nemînin; gava ku hûn di nav êgir re derbas bibin, hûn ê neşewitin û agir we neşewitîne. ."</w:t>
      </w:r>
    </w:p>
    <w:p/>
    <w:p>
      <w:r xmlns:w="http://schemas.openxmlformats.org/wordprocessingml/2006/main">
        <w:t xml:space="preserve">1 Dîrok serê 6-da balê dikişîne ser nesneya Lêwî, yên ku di Îsraêlêda xizmet dikirin û xizmet dikirin.</w:t>
      </w:r>
    </w:p>
    <w:p/>
    <w:p>
      <w:r xmlns:w="http://schemas.openxmlformats.org/wordprocessingml/2006/main">
        <w:t xml:space="preserve">Paragrafa 1: Ev beş bi rêzkirina kurên Lêwî Gerşon, Kohat û Merarî dest pê dike û hûrgulî li ser dûndana wan dide. Ew di pergala olî ya Îsraêl de rola wan wek kahîn û Lêwî radiweste (1 Dîr. 6:1-15).</w:t>
      </w:r>
    </w:p>
    <w:p/>
    <w:p>
      <w:r xmlns:w="http://schemas.openxmlformats.org/wordprocessingml/2006/main">
        <w:t xml:space="preserve">Paragrafa 2yemîn: Dûv re vegotin rêza Harûnê yekem Serokkahîn ji rêza Lêwî vedigire. Ew behsa kurên wî Nadab, Abîhû, Eleazar û Îtamar dike û li ser çend nifşan jînolojiyên wan dişopîne (1 Dîr. 6:16-19).</w:t>
      </w:r>
    </w:p>
    <w:p/>
    <w:p>
      <w:r xmlns:w="http://schemas.openxmlformats.org/wordprocessingml/2006/main">
        <w:t xml:space="preserve">Paragrafa 3an: Balkêş dibe ser berpirsiyariyên ku di nav pergala îbadetê ya Îsraêl de ji her şaxên Lêwî re hatine danîn. Ew behsa erkên taybetî yên girêdayî xizmeta konê dike, wek stranbêjî, lêxistina amûrên muzîkê, parastina tiştên pîroz (1. Dîr. 6:31-48).</w:t>
      </w:r>
    </w:p>
    <w:p/>
    <w:p>
      <w:r xmlns:w="http://schemas.openxmlformats.org/wordprocessingml/2006/main">
        <w:t xml:space="preserve">Paragrafa 4emîn: Çîrok hin kesan di nav qebîlên Lewî de destnîşan dike ku di demên taybetî yên dîroka Israelsraîl de rolek girîng lîstine. Di nav vê yekê de kesayetên mîna Samûyêl pêxember û dadwerê navdar û Heman muzîkjenek jêhatî ye ku ji hêla Dawid ve hatî destnîşan kirin (1 Dîrok 6:33-47).</w:t>
      </w:r>
    </w:p>
    <w:p/>
    <w:p>
      <w:r xmlns:w="http://schemas.openxmlformats.org/wordprocessingml/2006/main">
        <w:t xml:space="preserve">Paragrafa 5emîn: Ev beş bi dawî dibe ku Xwedê Harûn û dûndana wî kahînan hilbijartiye ku li Perestgeha Wî ji Wî re xizmetê bikin. Ew dubare dike ku ev peymanek herheyî bû ku bi wan re hatibû danîn (1 Dîr. 6:49).</w:t>
      </w:r>
    </w:p>
    <w:p/>
    <w:p>
      <w:r xmlns:w="http://schemas.openxmlformats.org/wordprocessingml/2006/main">
        <w:t xml:space="preserve">Bi kurtahî, Beşa şeşan a 1 Chronicles qeydên jîneolojiyê, ji Lêwî heta Harûn, nîşan dide. Rolên Lêwîyan, wekî kahîn û xizmetkaran, ronî dikin. Di nav nifşan de rêzê bişopînin, behsa kesayetên girîng ên mîna Samuel. Ev Bi kurtasî, Beşek bingehek dîrokî ji bo têgihîştina rêza kahînan peyda dike, balê dikişîne ser berpirsiyariyên wan ên di îbadetê de û balê dikişîne ser bijartina Xwedê ya ji dûndana Harûn ji bo kahîntiyê.</w:t>
      </w:r>
    </w:p>
    <w:p/>
    <w:p>
      <w:r xmlns:w="http://schemas.openxmlformats.org/wordprocessingml/2006/main">
        <w:t xml:space="preserve">1 Dîrok 6:1 Kurên Lêwî; Gerşon, Kohat û Merarî.</w:t>
      </w:r>
    </w:p>
    <w:p/>
    <w:p>
      <w:r xmlns:w="http://schemas.openxmlformats.org/wordprocessingml/2006/main">
        <w:t xml:space="preserve">Di vê beşê de kurên Lêwî têne navnîş kirin, ku ev in Gerşon, Kohat û Merarî.</w:t>
      </w:r>
    </w:p>
    <w:p/>
    <w:p>
      <w:r xmlns:w="http://schemas.openxmlformats.org/wordprocessingml/2006/main">
        <w:t xml:space="preserve">1. Xalê Bawermendê Lêwî: Vekolîna Mîrata Eşîreke Mezin</w:t>
      </w:r>
    </w:p>
    <w:p/>
    <w:p>
      <w:r xmlns:w="http://schemas.openxmlformats.org/wordprocessingml/2006/main">
        <w:t xml:space="preserve">2. Bereketa Nijada: Bav û kalên me îro çawa bandor li ser jiyana me dikin</w:t>
      </w:r>
    </w:p>
    <w:p/>
    <w:p>
      <w:r xmlns:w="http://schemas.openxmlformats.org/wordprocessingml/2006/main">
        <w:t xml:space="preserve">1. Metta 1:1-17 - Nesneolojiya Îsa Mesîh, kurê Dawid, kurê Birahîm.</w:t>
      </w:r>
    </w:p>
    <w:p/>
    <w:p>
      <w:r xmlns:w="http://schemas.openxmlformats.org/wordprocessingml/2006/main">
        <w:t xml:space="preserve">2. Destpêbûn 49:5-7 - Şimûn û Lêwî birayên hev in; çekên tundiyê şûrê wan in.</w:t>
      </w:r>
    </w:p>
    <w:p/>
    <w:p>
      <w:r xmlns:w="http://schemas.openxmlformats.org/wordprocessingml/2006/main">
        <w:t xml:space="preserve">1 Chronicles 6:2 Û kurên Kehat; Amram, Îxar, Hebron û Ûzîel.</w:t>
      </w:r>
    </w:p>
    <w:p/>
    <w:p>
      <w:r xmlns:w="http://schemas.openxmlformats.org/wordprocessingml/2006/main">
        <w:t xml:space="preserve">Ev beş behsa çar kurên eşîra Kohatê dike: Amram, Îxar, Hebron û Uzziel.</w:t>
      </w:r>
    </w:p>
    <w:p/>
    <w:p>
      <w:r xmlns:w="http://schemas.openxmlformats.org/wordprocessingml/2006/main">
        <w:t xml:space="preserve">1. Hêza Bereketên Nifşê: Lêgerîna Mîrateya Eşîra Kohat</w:t>
      </w:r>
    </w:p>
    <w:p/>
    <w:p>
      <w:r xmlns:w="http://schemas.openxmlformats.org/wordprocessingml/2006/main">
        <w:t xml:space="preserve">2. Hêza Yekîtiyê: Ji Kurên Kohat fêrbûn</w:t>
      </w:r>
    </w:p>
    <w:p/>
    <w:p>
      <w:r xmlns:w="http://schemas.openxmlformats.org/wordprocessingml/2006/main">
        <w:t xml:space="preserve">1. Zebûr 78:5-7 - Çimkî wî li Aqûb şahidî kir û li Îsraêl qanûnek danî, ku wî li bav û kalên me emir kir ku ew hînî zarokên xwe bikin, da ku nifşê din wan nas bike, zarokên ku hê nehatine dinê, û rabin û rabin. ji zarokên xwe re bêje, da ku hêviya xwe bi Xwedê ve girêdin û kirinên Xwedê ji bîr nekin, lê emrên wî bi cih bînin.</w:t>
      </w:r>
    </w:p>
    <w:p/>
    <w:p>
      <w:r xmlns:w="http://schemas.openxmlformats.org/wordprocessingml/2006/main">
        <w:t xml:space="preserve">2. Metelok 13:22 - Mirovê qenc mîrasekê ji zarokên zarokên xwe re dihêle, lê dewlemendiya gunehkar ji bo yên rast tê berhev kirin.</w:t>
      </w:r>
    </w:p>
    <w:p/>
    <w:p>
      <w:r xmlns:w="http://schemas.openxmlformats.org/wordprocessingml/2006/main">
        <w:t xml:space="preserve">1 Chronicles 6:3 Û zarokên Amram; Harûn, Mûsa û Meryemê. Kurên Harûn jî; Nadab, û Abihu, Eleazar û Îtamar.</w:t>
      </w:r>
    </w:p>
    <w:p/>
    <w:p>
      <w:r xmlns:w="http://schemas.openxmlformats.org/wordprocessingml/2006/main">
        <w:t xml:space="preserve">Ev beş behsa zarokên Amram, Harûn, Mûsa û Miryamê û kurên wan Nadab, Abihu, Eleazar û Îtamar dike.</w:t>
      </w:r>
    </w:p>
    <w:p/>
    <w:p>
      <w:r xmlns:w="http://schemas.openxmlformats.org/wordprocessingml/2006/main">
        <w:t xml:space="preserve">1. Hêza Malbatê - Di Mizgîniyê de girîngiya têkiliyên malbatê vekolîn.</w:t>
      </w:r>
    </w:p>
    <w:p/>
    <w:p>
      <w:r xmlns:w="http://schemas.openxmlformats.org/wordprocessingml/2006/main">
        <w:t xml:space="preserve">2. Kahîntiya Harûn - Vekolîna rola Kahîntiya Harûn di dîroka Mizgîniyê de.</w:t>
      </w:r>
    </w:p>
    <w:p/>
    <w:p>
      <w:r xmlns:w="http://schemas.openxmlformats.org/wordprocessingml/2006/main">
        <w:t xml:space="preserve">1. Derketin 6:20 - Û Amram xwişka bavê xwe Yoxabed ji xwe re bir; Wê Harûn û Mûsa jê re anîn. Salên jiyana Amram sed û sî û heft sal bûn.</w:t>
      </w:r>
    </w:p>
    <w:p/>
    <w:p>
      <w:r xmlns:w="http://schemas.openxmlformats.org/wordprocessingml/2006/main">
        <w:t xml:space="preserve">2. Jimar 26:59 - Navê jina Amram Yoxabed bû, keça Lêwî, ku diya wê li Misrê ji Lêwî re anî.</w:t>
      </w:r>
    </w:p>
    <w:p/>
    <w:p>
      <w:r xmlns:w="http://schemas.openxmlformats.org/wordprocessingml/2006/main">
        <w:t xml:space="preserve">1 Chronicles 6:4 Eleazar ji Fînehas bû, Fînehas ji Abishua bû.</w:t>
      </w:r>
    </w:p>
    <w:p/>
    <w:p>
      <w:r xmlns:w="http://schemas.openxmlformats.org/wordprocessingml/2006/main">
        <w:t xml:space="preserve">Di beşê de jîneolojiyê ji Eleazar heta Abişua rave dike.</w:t>
      </w:r>
    </w:p>
    <w:p/>
    <w:p>
      <w:r xmlns:w="http://schemas.openxmlformats.org/wordprocessingml/2006/main">
        <w:t xml:space="preserve">1. Armanca Xwedê di nifşên zarokên wî de diyar e.</w:t>
      </w:r>
    </w:p>
    <w:p/>
    <w:p>
      <w:r xmlns:w="http://schemas.openxmlformats.org/wordprocessingml/2006/main">
        <w:t xml:space="preserve">2. Di vê jiyanê de dilsoziya me li ser nifşên paşerojê bandor dike.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78:5-7 - Wî qanûn ji Aqûb re damezirand û li Îsraêl zagona ku li bav û kalên me emir kir ku zarokên xwe hîn bikin, da ku nifşê din wan nas bike, zarokên ku hê çênebin jî, wan nas bike. bizivirin dê ji zarokên xwe re bibêjin. Paşê wana îtbariya xwe Xwedê dikirin û kirinên wî ji bîr nedikirin, lê emrên wî dikirin.</w:t>
      </w:r>
    </w:p>
    <w:p/>
    <w:p>
      <w:r xmlns:w="http://schemas.openxmlformats.org/wordprocessingml/2006/main">
        <w:t xml:space="preserve">1 Chronicles 6:5 Abişua ji Bûkî û Bûkî ji Uzî re bû.</w:t>
      </w:r>
    </w:p>
    <w:p/>
    <w:p>
      <w:r xmlns:w="http://schemas.openxmlformats.org/wordprocessingml/2006/main">
        <w:t xml:space="preserve">Di beşê de jîneolojiya Abişua, Bukki û Uzzi tomar dike.</w:t>
      </w:r>
    </w:p>
    <w:p/>
    <w:p>
      <w:r xmlns:w="http://schemas.openxmlformats.org/wordprocessingml/2006/main">
        <w:t xml:space="preserve">1. Mîrata me: Fêmkirina Girîngiya Dîroka Malbatê</w:t>
      </w:r>
    </w:p>
    <w:p/>
    <w:p>
      <w:r xmlns:w="http://schemas.openxmlformats.org/wordprocessingml/2006/main">
        <w:t xml:space="preserve">2. Têkilî Dimînin: Bav û kalên me îro çawa bandor li ser jiyana me dikin</w:t>
      </w:r>
    </w:p>
    <w:p/>
    <w:p>
      <w:r xmlns:w="http://schemas.openxmlformats.org/wordprocessingml/2006/main">
        <w:t xml:space="preserve">1. Zebûr 78:3-5 Ya ku me bihîstiye û nas kiriye û bav û kalên me ji me re gotine. Em ê wan ji zarokên wan venaşêrin û pesnê Xudan, hêza wî û karên wî yên hêja yên ku wî kirine, nîşanî nifşên ku bên. Çimkî wî li ser Aqûb şahidî kir û li Îsraêl qanûnek ku li bav û kalên me emir kir, da ku ew bi zarokên xwe re bidin zanîn.</w:t>
      </w:r>
    </w:p>
    <w:p/>
    <w:p>
      <w:r xmlns:w="http://schemas.openxmlformats.org/wordprocessingml/2006/main">
        <w:t xml:space="preserve">2. Dubarekirina Şerîetê 6:20-21 Û çaxê kurê te di wextê pêş de ji te bipirse û got: Ma ev şahidî, qanûn û dadbariyên ku Xudan Xwedayê me li te emir kirine çi ne? Hingê tuyê ji kurê xwe re bibêjî: Em li Misrê xulamên Firewn bûn. Û Xudan em bi destek hêzdar ji Misrê derxistin.</w:t>
      </w:r>
    </w:p>
    <w:p/>
    <w:p>
      <w:r xmlns:w="http://schemas.openxmlformats.org/wordprocessingml/2006/main">
        <w:t xml:space="preserve">1 Chronicles 6:6 Ûzî ji Zerahiah bû, û Zerahiah ji Meraioth bû.</w:t>
      </w:r>
    </w:p>
    <w:p/>
    <w:p>
      <w:r xmlns:w="http://schemas.openxmlformats.org/wordprocessingml/2006/main">
        <w:t xml:space="preserve">Ûzî bavê Zerahiah bû û Zerahiah bavê Meraioth bû.</w:t>
      </w:r>
    </w:p>
    <w:p/>
    <w:p>
      <w:r xmlns:w="http://schemas.openxmlformats.org/wordprocessingml/2006/main">
        <w:t xml:space="preserve">1. Girîngiya mîrasî û bavîtiyê</w:t>
      </w:r>
    </w:p>
    <w:p/>
    <w:p>
      <w:r xmlns:w="http://schemas.openxmlformats.org/wordprocessingml/2006/main">
        <w:t xml:space="preserve">2. Dilsoziya Xwedê di anîna me de ji nifşekî bo nifşê</w:t>
      </w:r>
    </w:p>
    <w:p/>
    <w:p>
      <w:r xmlns:w="http://schemas.openxmlformats.org/wordprocessingml/2006/main">
        <w:t xml:space="preserve">1. Zebûr 103:17-18 - Lê ji herheyî heta hetayê hezkirina Xudan bi yên ku ji wî ditirsin re ye û rastdariya wî bi zarokên zarokên xwe re bi wan ên ku peymana wî digirin û bîr tînin ku emrên wî bînin cih.</w:t>
      </w:r>
    </w:p>
    <w:p/>
    <w:p>
      <w:r xmlns:w="http://schemas.openxmlformats.org/wordprocessingml/2006/main">
        <w:t xml:space="preserve">2. Dubarekirina Şerîetê 4:9 - Tenê hay ji xwe hebin û ji nêz ve li xwe temaşe bikin da ku hûn tiştên ku çavên we dîtine ji bîr nekin an jî heta ku hûn sax bin, ew ji dilê we dernekevin. Zarokên xwe û piştî wan jî zarokên xwe hînî wan bikin.</w:t>
      </w:r>
    </w:p>
    <w:p/>
    <w:p>
      <w:r xmlns:w="http://schemas.openxmlformats.org/wordprocessingml/2006/main">
        <w:t xml:space="preserve">1 Chronicles 6:7 Meraioth ji Amariya bû, û Amariya ji Ahîtûb bû.</w:t>
      </w:r>
    </w:p>
    <w:p/>
    <w:p>
      <w:r xmlns:w="http://schemas.openxmlformats.org/wordprocessingml/2006/main">
        <w:t xml:space="preserve">Nesla Meraioth ji Amariya heta Ahîtûb tê şopandin.</w:t>
      </w:r>
    </w:p>
    <w:p/>
    <w:p>
      <w:r xmlns:w="http://schemas.openxmlformats.org/wordprocessingml/2006/main">
        <w:t xml:space="preserve">1. Plana Xwedê ya ji bo jiyana me di rêza Meraioth de tê dîtin.</w:t>
      </w:r>
    </w:p>
    <w:p/>
    <w:p>
      <w:r xmlns:w="http://schemas.openxmlformats.org/wordprocessingml/2006/main">
        <w:t xml:space="preserve">2. Malbatên me beşek ji plana Xwedê ya Xwedê ne.</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Zebûr 139:13-16, "Çimkî te hebûna min afirand, te ez di zikê diya min de bi hev ve girêdam. Ez pesnê te didim ji ber ku ez bi tirs û ecêb hatime afirandin; kirinên te ecêb in, ez vê yekê baş dizanim. çarçove ji te veneşartibû dema ku ez li cîhê veşartî hatim çêkirin, gava ku ez di kûrahiya erdê de bi hev re hatim tevnandin.. Çavên te laşê min ê bê şiklê dîtin; Hemû rojên ku ji bo min hatine destnîşankirin, berî ku yek ji wan were, di pirtûka te de hatine nivîsandin. bûn."</w:t>
      </w:r>
    </w:p>
    <w:p/>
    <w:p>
      <w:r xmlns:w="http://schemas.openxmlformats.org/wordprocessingml/2006/main">
        <w:t xml:space="preserve">1 Chronicles 6:8 Ahîtûb ji Sadok û Sadoq ji Ahîmaaz bû.</w:t>
      </w:r>
    </w:p>
    <w:p/>
    <w:p>
      <w:r xmlns:w="http://schemas.openxmlformats.org/wordprocessingml/2006/main">
        <w:t xml:space="preserve">Ahîtûb bavê Sadoq bû û Sadoq bavê Ahîmaaz bû.</w:t>
      </w:r>
    </w:p>
    <w:p/>
    <w:p>
      <w:r xmlns:w="http://schemas.openxmlformats.org/wordprocessingml/2006/main">
        <w:t xml:space="preserve">1. Hêza Baweriya Nifşê</w:t>
      </w:r>
    </w:p>
    <w:p/>
    <w:p>
      <w:r xmlns:w="http://schemas.openxmlformats.org/wordprocessingml/2006/main">
        <w:t xml:space="preserve">2. Di Şopa Bav û Bav de Dimeşin</w:t>
      </w:r>
    </w:p>
    <w:p/>
    <w:p>
      <w:r xmlns:w="http://schemas.openxmlformats.org/wordprocessingml/2006/main">
        <w:t xml:space="preserve">1. Metelok 20:7 - Yê rast ku di rastdariya xwe de dimeşe, piştî wî zarokên wî pîroz in!</w:t>
      </w:r>
    </w:p>
    <w:p/>
    <w:p>
      <w:r xmlns:w="http://schemas.openxmlformats.org/wordprocessingml/2006/main">
        <w:t xml:space="preserve">2. Zebûr 103:17 - Lê ji herheyî heta hetayê hezkirina Xudan bi yên ku ji wî ditirsin re ye û rastdariya wî bi zarokên zarokên wan re ye.</w:t>
      </w:r>
    </w:p>
    <w:p/>
    <w:p>
      <w:r xmlns:w="http://schemas.openxmlformats.org/wordprocessingml/2006/main">
        <w:t xml:space="preserve">1 Chronicles 6:9 Ahîmaz ji Azariah û Azariah ji Yohanan re bû.</w:t>
      </w:r>
    </w:p>
    <w:p/>
    <w:p>
      <w:r xmlns:w="http://schemas.openxmlformats.org/wordprocessingml/2006/main">
        <w:t xml:space="preserve">Kurekî Ahîmaaz hebû ku navê wî Azariah bû, kurê wî jî Yohanan hebû.</w:t>
      </w:r>
    </w:p>
    <w:p/>
    <w:p>
      <w:r xmlns:w="http://schemas.openxmlformats.org/wordprocessingml/2006/main">
        <w:t xml:space="preserve">1. Mîrata Nifşê ji Nifşê re</w:t>
      </w:r>
    </w:p>
    <w:p/>
    <w:p>
      <w:r xmlns:w="http://schemas.openxmlformats.org/wordprocessingml/2006/main">
        <w:t xml:space="preserve">2. Hêza Bereketa Dê û Bav</w:t>
      </w:r>
    </w:p>
    <w:p/>
    <w:p>
      <w:r xmlns:w="http://schemas.openxmlformats.org/wordprocessingml/2006/main">
        <w:t xml:space="preserve">1. Dubarekirina Şerîetê 6:6-7 Û ev gotinên ku ez îro li we emir dikim, wê di dilê we de bin. Hûnê wan bi xîret hînî zarokên xwe bikin û gava hûn li mala xwe rûdinin, gava hûn di rê de dimeşin, gava ku hûn radizên û radibin, dê qala wan bikin.</w:t>
      </w:r>
    </w:p>
    <w:p/>
    <w:p>
      <w:r xmlns:w="http://schemas.openxmlformats.org/wordprocessingml/2006/main">
        <w:t xml:space="preserve">2. Zebûr 127:3-5 Va ye, zarok mîrasek ji Xudan re, fêkiya zikê xelatek e. Mîna tîrên di destê şervanan de zarokên ciwaniyê ne. Xwezî bi wî mirovê ku kulma xwe bi wan tije dike! Gava ku di dergehê de bi dijminên xwe re dipeyive, şerm nabe.</w:t>
      </w:r>
    </w:p>
    <w:p/>
    <w:p>
      <w:r xmlns:w="http://schemas.openxmlformats.org/wordprocessingml/2006/main">
        <w:t xml:space="preserve">1 Chronicles 6:10 Û Yohanan Azariah çêbû, (ew ew e ku kahîntiyê li Perestgeha ku Silêman li Orşelîmê ava kir)</w:t>
      </w:r>
    </w:p>
    <w:p/>
    <w:p>
      <w:r xmlns:w="http://schemas.openxmlformats.org/wordprocessingml/2006/main">
        <w:t xml:space="preserve">Yohanan bavê Azarya bû, yê ku serwêrê perestgeha ku Silêman li Orşelîmê çêkiribû, bû.</w:t>
      </w:r>
    </w:p>
    <w:p/>
    <w:p>
      <w:r xmlns:w="http://schemas.openxmlformats.org/wordprocessingml/2006/main">
        <w:t xml:space="preserve">1. Hêza mîrata bav û kalên me</w:t>
      </w:r>
    </w:p>
    <w:p/>
    <w:p>
      <w:r xmlns:w="http://schemas.openxmlformats.org/wordprocessingml/2006/main">
        <w:t xml:space="preserve">2. Di perestgehê de hewcedariya kahînên dilsoz û xîret</w:t>
      </w:r>
    </w:p>
    <w:p/>
    <w:p>
      <w:r xmlns:w="http://schemas.openxmlformats.org/wordprocessingml/2006/main">
        <w:t xml:space="preserve">1. Îşaya 66:1-2 - XUDAN weha dibêje: Ezman textê min e û erd pêla lingê min e: Mala ku hûn ji min re ava dikin li ku ye? û cihê bêhna min li ku ye? Çimkî ew hemû tiştên ku destê min çêkirine û ew hemû bûne, Xudan dibêje: Lê ezê li vî mirovî binêrim, yê ku belengaz û ruhê poşman e û ji peyva min dilerize.</w:t>
      </w:r>
    </w:p>
    <w:p/>
    <w:p>
      <w:r xmlns:w="http://schemas.openxmlformats.org/wordprocessingml/2006/main">
        <w:t xml:space="preserve">2. 2 Dîrok 7:14 - Ger gelê min ê ku bi navê min tê gazî kirin, xwe nizim bike, dua bike û li rûyê min bigere û ji riyên xwe yên xerab bizivire; hingê ezê ji ezmên bibihîzim, gunehên wan bibihûrim û ezê welatê wan qenc bikim.</w:t>
      </w:r>
    </w:p>
    <w:p/>
    <w:p>
      <w:r xmlns:w="http://schemas.openxmlformats.org/wordprocessingml/2006/main">
        <w:t xml:space="preserve">1 Chronicles 6:11 Azariah ji Amariya bû, û Amariya ji Ahîtûb bû.</w:t>
      </w:r>
    </w:p>
    <w:p/>
    <w:p>
      <w:r xmlns:w="http://schemas.openxmlformats.org/wordprocessingml/2006/main">
        <w:t xml:space="preserve">Azariah bavê Ameriya bû, yê ku bavê Ahîtûb bû.</w:t>
      </w:r>
    </w:p>
    <w:p/>
    <w:p>
      <w:r xmlns:w="http://schemas.openxmlformats.org/wordprocessingml/2006/main">
        <w:t xml:space="preserve">1. Girîngiya derbaskirina baweriya me bi nifşan</w:t>
      </w:r>
    </w:p>
    <w:p/>
    <w:p>
      <w:r xmlns:w="http://schemas.openxmlformats.org/wordprocessingml/2006/main">
        <w:t xml:space="preserve">2. Wateya ku meriv rêberê ruhanî ye</w:t>
      </w:r>
    </w:p>
    <w:p/>
    <w:p>
      <w:r xmlns:w="http://schemas.openxmlformats.org/wordprocessingml/2006/main">
        <w:t xml:space="preserve">1. Destpêbûn 17:7 - Û ezê peymana xwe di navbera xwe û te û dûndana te piştî te di nifşên wan de ji bo peymaneke herheyî saz bikim.</w:t>
      </w:r>
    </w:p>
    <w:p/>
    <w:p>
      <w:r xmlns:w="http://schemas.openxmlformats.org/wordprocessingml/2006/main">
        <w:t xml:space="preserve">2. Metelok 22:6 - Zarokê di riya ku divê biçe perwerde bike û gava ku ew pîr bû, ew ji wê dernakeve.</w:t>
      </w:r>
    </w:p>
    <w:p/>
    <w:p>
      <w:r xmlns:w="http://schemas.openxmlformats.org/wordprocessingml/2006/main">
        <w:t xml:space="preserve">1 Chronicles 6:12 Ahîtûb ji Sadok û Sadoq ji Şalûm bû.</w:t>
      </w:r>
    </w:p>
    <w:p/>
    <w:p>
      <w:r xmlns:w="http://schemas.openxmlformats.org/wordprocessingml/2006/main">
        <w:t xml:space="preserve">Ahîtûb bavê Sadoq bû û Sadoq bavê Şalûm bû.</w:t>
      </w:r>
    </w:p>
    <w:p/>
    <w:p>
      <w:r xmlns:w="http://schemas.openxmlformats.org/wordprocessingml/2006/main">
        <w:t xml:space="preserve">1) Mîrateya Baweriyê: Nêrînek li Xalê Zadok</w:t>
      </w:r>
    </w:p>
    <w:p/>
    <w:p>
      <w:r xmlns:w="http://schemas.openxmlformats.org/wordprocessingml/2006/main">
        <w:t xml:space="preserve">2) Malbateke Xulamên Dilsoz</w:t>
      </w:r>
    </w:p>
    <w:p/>
    <w:p>
      <w:r xmlns:w="http://schemas.openxmlformats.org/wordprocessingml/2006/main">
        <w:t xml:space="preserve">1) Îbranî 11:2-3 Ji ber ku bi vê yekê mirovên berê pesnê xwe digirtin. Bi baweriyê em têdigihin ku gerdûn bi peyva Xwedê hatiye afirandin, da ku tiştên ku têne dîtin ji tiştên ku xuya ne hatine çêkirin.</w:t>
      </w:r>
    </w:p>
    <w:p/>
    <w:p>
      <w:r xmlns:w="http://schemas.openxmlformats.org/wordprocessingml/2006/main">
        <w:t xml:space="preserve">2) Zebûr 78:2-4 Ezê devê xwe bi meselekê vekim; Ezê gotinên tarî yên ji mêj ve, tiştên ku me bihîstine û zanîne, yên ku bav û kalên me ji me re gotine, bibêjim. Em ê wan ji zarokên wan venaşêrin, lê em ê ji nifşên ku bên kirin kirinên Xudan ên birûmet û hêza wî û karên ku wî kirine re bêjin.</w:t>
      </w:r>
    </w:p>
    <w:p/>
    <w:p>
      <w:r xmlns:w="http://schemas.openxmlformats.org/wordprocessingml/2006/main">
        <w:t xml:space="preserve">1 Chronicles 6:13 Shallum ji Hilkiah û Hilkiah ji Azariah bû.</w:t>
      </w:r>
    </w:p>
    <w:p/>
    <w:p>
      <w:r xmlns:w="http://schemas.openxmlformats.org/wordprocessingml/2006/main">
        <w:t xml:space="preserve">Ev beş jînealojiya Shallum û neviyên wî Hilkiah û Azariah rave dike.</w:t>
      </w:r>
    </w:p>
    <w:p/>
    <w:p>
      <w:r xmlns:w="http://schemas.openxmlformats.org/wordprocessingml/2006/main">
        <w:t xml:space="preserve">1. Girîngiya Naskirina Dîroka Malbata Xwe</w:t>
      </w:r>
    </w:p>
    <w:p/>
    <w:p>
      <w:r xmlns:w="http://schemas.openxmlformats.org/wordprocessingml/2006/main">
        <w:t xml:space="preserve">2. Fêmkirina Rêzeya Încîlê</w:t>
      </w:r>
    </w:p>
    <w:p/>
    <w:p>
      <w:r xmlns:w="http://schemas.openxmlformats.org/wordprocessingml/2006/main">
        <w:t xml:space="preserve">1. Lûqa 3:23-38 - Jineolojî ya Îsa</w:t>
      </w:r>
    </w:p>
    <w:p/>
    <w:p>
      <w:r xmlns:w="http://schemas.openxmlformats.org/wordprocessingml/2006/main">
        <w:t xml:space="preserve">2. Metta 1:2-16 - Nesneolojiya Îsa ji Birahîm heta Ûsiv</w:t>
      </w:r>
    </w:p>
    <w:p/>
    <w:p>
      <w:r xmlns:w="http://schemas.openxmlformats.org/wordprocessingml/2006/main">
        <w:t xml:space="preserve">1 Chronicles 6:14 Azariah ji Serayah bû, û Serayah ji Yehozadak re bû.</w:t>
      </w:r>
    </w:p>
    <w:p/>
    <w:p>
      <w:r xmlns:w="http://schemas.openxmlformats.org/wordprocessingml/2006/main">
        <w:t xml:space="preserve">Ev beş dibêje ku Azariah bavê Seraiah bû, yê ku bavê Yehozadak bû.</w:t>
      </w:r>
    </w:p>
    <w:p/>
    <w:p>
      <w:r xmlns:w="http://schemas.openxmlformats.org/wordprocessingml/2006/main">
        <w:t xml:space="preserve">1. Hêza Dilsoziya Nifşê: Çawa Xwedê Kesek Dilsoz bikar tîne da ku bandorê li yên din bike</w:t>
      </w:r>
    </w:p>
    <w:p/>
    <w:p>
      <w:r xmlns:w="http://schemas.openxmlformats.org/wordprocessingml/2006/main">
        <w:t xml:space="preserve">2. Fêrbûna Şopandina Şopên Bav û Bapîrên Xwedayî</w:t>
      </w:r>
    </w:p>
    <w:p/>
    <w:p>
      <w:r xmlns:w="http://schemas.openxmlformats.org/wordprocessingml/2006/main">
        <w:t xml:space="preserve">1. Romayî 5:19 - Çawa ku bi neguhdariya yek mirovî gelek gunehkar bûn, wusa jî bi guhdana yek mirovî gelek wê rastdar bibin.</w:t>
      </w:r>
    </w:p>
    <w:p/>
    <w:p>
      <w:r xmlns:w="http://schemas.openxmlformats.org/wordprocessingml/2006/main">
        <w:t xml:space="preserve">2. 1 Petrûs 2:21 - Ji bo vê yekê hûn hatine gazîkirin, çimkî Mesîh jî ji bo we cefa kişand û ji we re mînakek hişt, da ku hûn li pey gavên wî biçin.</w:t>
      </w:r>
    </w:p>
    <w:p/>
    <w:p>
      <w:r xmlns:w="http://schemas.openxmlformats.org/wordprocessingml/2006/main">
        <w:t xml:space="preserve">1 Chronicles 6:15 Û Yehozadak dîl ket, gava ku Xudan Cihûda û Orşelîm bi destê Nebukadnezar birin.</w:t>
      </w:r>
    </w:p>
    <w:p/>
    <w:p>
      <w:r xmlns:w="http://schemas.openxmlformats.org/wordprocessingml/2006/main">
        <w:t xml:space="preserve">Yehozadak dîl hat girtin dema ku Xudan Cihûda û Orşelîmê bi destê Padîşahê Babîlê Nebukadnezar şandin sirgûnê.</w:t>
      </w:r>
    </w:p>
    <w:p/>
    <w:p>
      <w:r xmlns:w="http://schemas.openxmlformats.org/wordprocessingml/2006/main">
        <w:t xml:space="preserve">1. Serweriya Xwedê: Fêmkirina daxwaza Xwedê ya li sirgûnê</w:t>
      </w:r>
    </w:p>
    <w:p/>
    <w:p>
      <w:r xmlns:w="http://schemas.openxmlformats.org/wordprocessingml/2006/main">
        <w:t xml:space="preserve">2. Rûbirûbûna Demên Zehmet: Fêrbûna ji Dilsoziya Yehozadak li Sirgûnê</w:t>
      </w:r>
    </w:p>
    <w:p/>
    <w:p>
      <w:r xmlns:w="http://schemas.openxmlformats.org/wordprocessingml/2006/main">
        <w:t xml:space="preserve">1. Yêremya 29:10-14 Plana Xwedê ya ji bo gelê xwe yê li sirgûnê</w:t>
      </w:r>
    </w:p>
    <w:p/>
    <w:p>
      <w:r xmlns:w="http://schemas.openxmlformats.org/wordprocessingml/2006/main">
        <w:t xml:space="preserve">2. Îbranî 11:36-38 Di demên dijwar de baweriya xwe ragirin</w:t>
      </w:r>
    </w:p>
    <w:p/>
    <w:p>
      <w:r xmlns:w="http://schemas.openxmlformats.org/wordprocessingml/2006/main">
        <w:t xml:space="preserve">1 Dîrok 6:16 Kurên Lêwî; Gerşom, Kohat û Merarî.</w:t>
      </w:r>
    </w:p>
    <w:p/>
    <w:p>
      <w:r xmlns:w="http://schemas.openxmlformats.org/wordprocessingml/2006/main">
        <w:t xml:space="preserve">Di vê beşê de sê kurên Lêwî têne navnîş kirin: Gerşom, Kohat û Merarî.</w:t>
      </w:r>
    </w:p>
    <w:p/>
    <w:p>
      <w:r xmlns:w="http://schemas.openxmlformats.org/wordprocessingml/2006/main">
        <w:t xml:space="preserve">1. Dilsoziya Kurên Lêwî - Çawa kurên Lêwî bawerî û pabendbûna bi Xwedê re nîşan dan.</w:t>
      </w:r>
    </w:p>
    <w:p/>
    <w:p>
      <w:r xmlns:w="http://schemas.openxmlformats.org/wordprocessingml/2006/main">
        <w:t xml:space="preserve">2. Girîngiya Dilsoziya Nifşê - Vekolîna girîngiya derbaskirina bawerî û kevneşopiyê ji nifşekî bo nifşê din.</w:t>
      </w:r>
    </w:p>
    <w:p/>
    <w:p>
      <w:r xmlns:w="http://schemas.openxmlformats.org/wordprocessingml/2006/main">
        <w:t xml:space="preserve">1. Derketin 6:16-20 - Nesneolojiya Lêwî û sê kurên wî.</w:t>
      </w:r>
    </w:p>
    <w:p/>
    <w:p>
      <w:r xmlns:w="http://schemas.openxmlformats.org/wordprocessingml/2006/main">
        <w:t xml:space="preserve">2. Zebûr 78:1-7 - Girîngiya hînkirina nifşê din li ser kirinên Xudan.</w:t>
      </w:r>
    </w:p>
    <w:p/>
    <w:p>
      <w:r xmlns:w="http://schemas.openxmlformats.org/wordprocessingml/2006/main">
        <w:t xml:space="preserve">1 Chronicles 6:17 Navên kurên Gerşom ev in; Libnî û Şîmeyî.</w:t>
      </w:r>
    </w:p>
    <w:p/>
    <w:p>
      <w:r xmlns:w="http://schemas.openxmlformats.org/wordprocessingml/2006/main">
        <w:t xml:space="preserve">Di beşê de navên du kurên Gerşom hene: Libni û Shimei.</w:t>
      </w:r>
    </w:p>
    <w:p/>
    <w:p>
      <w:r xmlns:w="http://schemas.openxmlformats.org/wordprocessingml/2006/main">
        <w:t xml:space="preserve">1. Girîngiya mîrasî û derbasbûna li ser navekî baş</w:t>
      </w:r>
    </w:p>
    <w:p/>
    <w:p>
      <w:r xmlns:w="http://schemas.openxmlformats.org/wordprocessingml/2006/main">
        <w:t xml:space="preserve">2. Meriv Çawa Wexta Bigre û Jiyanek Watedar Bijî</w:t>
      </w:r>
    </w:p>
    <w:p/>
    <w:p>
      <w:r xmlns:w="http://schemas.openxmlformats.org/wordprocessingml/2006/main">
        <w:t xml:space="preserve">1. Metelok 22:1 - Navê qenc ji dewlemendiya mezin tê xwestin; qedirgiranî ji zîv û zêr çêtir e.</w:t>
      </w:r>
    </w:p>
    <w:p/>
    <w:p>
      <w:r xmlns:w="http://schemas.openxmlformats.org/wordprocessingml/2006/main">
        <w:t xml:space="preserve">2. Waîz 7:1 - Navê qenc ji rûnê giranbiha û roja mirinê ji roja bûyîna xwe çêtir e.</w:t>
      </w:r>
    </w:p>
    <w:p/>
    <w:p>
      <w:r xmlns:w="http://schemas.openxmlformats.org/wordprocessingml/2006/main">
        <w:t xml:space="preserve">1 Chronicles 6:18 Kurên Kehatê ev bûn: Amram, Îshar, Hebron û Uziel.</w:t>
      </w:r>
    </w:p>
    <w:p/>
    <w:p>
      <w:r xmlns:w="http://schemas.openxmlformats.org/wordprocessingml/2006/main">
        <w:t xml:space="preserve">Ev beş behsa kurên Kohatê dike û navên wan wekî Amram, Îxar, Hebron û Ûzîel rêz dike.</w:t>
      </w:r>
    </w:p>
    <w:p/>
    <w:p>
      <w:r xmlns:w="http://schemas.openxmlformats.org/wordprocessingml/2006/main">
        <w:t xml:space="preserve">1. Girîngiya naskirina bav û kalên me</w:t>
      </w:r>
    </w:p>
    <w:p/>
    <w:p>
      <w:r xmlns:w="http://schemas.openxmlformats.org/wordprocessingml/2006/main">
        <w:t xml:space="preserve">2. Nirxa Malbatê</w:t>
      </w:r>
    </w:p>
    <w:p/>
    <w:p>
      <w:r xmlns:w="http://schemas.openxmlformats.org/wordprocessingml/2006/main">
        <w:t xml:space="preserve">1. Dubarekirina Şerîetê 32:7-8 - "Rojên berê bînin bîra xwe; salên gelek nifşan bifikirin; ji bavê xwe bipirse, ewê nîşanî te bide; mezinên te û ewê ji te re bêjin. mîrasa wan, gava ku kurên Adem ji hev veqetandin, wî sînorên gel li gorî hejmara zarokên Îsraêl danî.»</w:t>
      </w:r>
    </w:p>
    <w:p/>
    <w:p>
      <w:r xmlns:w="http://schemas.openxmlformats.org/wordprocessingml/2006/main">
        <w:t xml:space="preserve">2. Romayî 12:10 - "Bi hezkirina biratî ji hevdû re dilşewat bin; di rûmetê de hevdû tercîh bikin."</w:t>
      </w:r>
    </w:p>
    <w:p/>
    <w:p>
      <w:r xmlns:w="http://schemas.openxmlformats.org/wordprocessingml/2006/main">
        <w:t xml:space="preserve">1 Dîrok 6:19 Kurên Merarî; Mahlî û Mûşî. Li gor bav û kalên wan malbetên Lêwîyan jî ev in.</w:t>
      </w:r>
    </w:p>
    <w:p/>
    <w:p>
      <w:r xmlns:w="http://schemas.openxmlformats.org/wordprocessingml/2006/main">
        <w:t xml:space="preserve">Ev beş behsa du kurên Merarî, Mahlî û Mûşî û malbatên Lêwî dike.</w:t>
      </w:r>
    </w:p>
    <w:p/>
    <w:p>
      <w:r xmlns:w="http://schemas.openxmlformats.org/wordprocessingml/2006/main">
        <w:t xml:space="preserve">1. Girîngiya rêzgirtina bav û kalan û kevneşopiyên xwe.</w:t>
      </w:r>
    </w:p>
    <w:p/>
    <w:p>
      <w:r xmlns:w="http://schemas.openxmlformats.org/wordprocessingml/2006/main">
        <w:t xml:space="preserve">2. Hêza yekîtiya malbatê.</w:t>
      </w:r>
    </w:p>
    <w:p/>
    <w:p>
      <w:r xmlns:w="http://schemas.openxmlformats.org/wordprocessingml/2006/main">
        <w:t xml:space="preserve">1. Derketin 6:16-20</w:t>
      </w:r>
    </w:p>
    <w:p/>
    <w:p>
      <w:r xmlns:w="http://schemas.openxmlformats.org/wordprocessingml/2006/main">
        <w:t xml:space="preserve">2. Zebûr 133:1-3</w:t>
      </w:r>
    </w:p>
    <w:p/>
    <w:p>
      <w:r xmlns:w="http://schemas.openxmlformats.org/wordprocessingml/2006/main">
        <w:t xml:space="preserve">1 Chronicles 6:20 Ji Gershom; Libnî kurê wî, Jahat kurê wî, Zimma kurê wî,</w:t>
      </w:r>
    </w:p>
    <w:p/>
    <w:p>
      <w:r xmlns:w="http://schemas.openxmlformats.org/wordprocessingml/2006/main">
        <w:t xml:space="preserve">Di beşê de tê gotin ku Gerşom bavê Libnî, Jahat û Zîmma bû.</w:t>
      </w:r>
    </w:p>
    <w:p/>
    <w:p>
      <w:r xmlns:w="http://schemas.openxmlformats.org/wordprocessingml/2006/main">
        <w:t xml:space="preserve">1: Plana Xwedê ya ji bo nifşan.</w:t>
      </w:r>
    </w:p>
    <w:p/>
    <w:p>
      <w:r xmlns:w="http://schemas.openxmlformats.org/wordprocessingml/2006/main">
        <w:t xml:space="preserve">2: Di têkiliyên malbatî de dilsoz.</w:t>
      </w:r>
    </w:p>
    <w:p/>
    <w:p>
      <w:r xmlns:w="http://schemas.openxmlformats.org/wordprocessingml/2006/main">
        <w:t xml:space="preserve">1: Zebûr 145:4 - Nifşek wê karên we ji yekî din re pesnê xwe bide û kirinên xwe yên hêzdar eşkere bike.</w:t>
      </w:r>
    </w:p>
    <w:p/>
    <w:p>
      <w:r xmlns:w="http://schemas.openxmlformats.org/wordprocessingml/2006/main">
        <w:t xml:space="preserve">2: Efesî 6:4 - Bavo, zarokên xwe hêrs nekin, lê wan bi terbiye û şîreta Xudan mezin bikin.</w:t>
      </w:r>
    </w:p>
    <w:p/>
    <w:p>
      <w:r xmlns:w="http://schemas.openxmlformats.org/wordprocessingml/2006/main">
        <w:t xml:space="preserve">1 Chronicles 6:21 Kurê wî Yoah, kurê wî Îdo, kurê wî Zerah, kurê wî Yeateray.</w:t>
      </w:r>
    </w:p>
    <w:p/>
    <w:p>
      <w:r xmlns:w="http://schemas.openxmlformats.org/wordprocessingml/2006/main">
        <w:t xml:space="preserve">Ev beş li ser çar nifşên dûndanan e, bi Zerah dest pê dike û bi Jeaterai diqede.</w:t>
      </w:r>
    </w:p>
    <w:p/>
    <w:p>
      <w:r xmlns:w="http://schemas.openxmlformats.org/wordprocessingml/2006/main">
        <w:t xml:space="preserve">1. Xwedê di cihanîna sozên xwe yên ji nifşên bawermend re dilsoz e.</w:t>
      </w:r>
    </w:p>
    <w:p/>
    <w:p>
      <w:r xmlns:w="http://schemas.openxmlformats.org/wordprocessingml/2006/main">
        <w:t xml:space="preserve">2. Bawerî û baweriya me ya bi Xwedê dê ji nifşên pêşerojê re derbas bibe.</w:t>
      </w:r>
    </w:p>
    <w:p/>
    <w:p>
      <w:r xmlns:w="http://schemas.openxmlformats.org/wordprocessingml/2006/main">
        <w:t xml:space="preserve">1. Yêşû 24:15 - Lê ji bo min û mala min, em ê ji Xudan re xizmetê bikin.</w:t>
      </w:r>
    </w:p>
    <w:p/>
    <w:p>
      <w:r xmlns:w="http://schemas.openxmlformats.org/wordprocessingml/2006/main">
        <w:t xml:space="preserve">2. Zebûr 145:4 - Nifşek wê karên te ji yê din re pesnê xwe bide û kirinên xwe yên hêzdar eşkere bike.</w:t>
      </w:r>
    </w:p>
    <w:p/>
    <w:p>
      <w:r xmlns:w="http://schemas.openxmlformats.org/wordprocessingml/2006/main">
        <w:t xml:space="preserve">1 Dîrok 6:22 Kurên Kehat; Kurê wî Ammînadab, kurê wî Korah, kurê wî Asîr,</w:t>
      </w:r>
    </w:p>
    <w:p/>
    <w:p>
      <w:r xmlns:w="http://schemas.openxmlformats.org/wordprocessingml/2006/main">
        <w:t xml:space="preserve">Ev beş behsa kurên Kohat dike, di nav wan de Ammînadab, Korah û Asîr.</w:t>
      </w:r>
    </w:p>
    <w:p/>
    <w:p>
      <w:r xmlns:w="http://schemas.openxmlformats.org/wordprocessingml/2006/main">
        <w:t xml:space="preserve">1. Girîngiya Malbat û Bapîr</w:t>
      </w:r>
    </w:p>
    <w:p/>
    <w:p>
      <w:r xmlns:w="http://schemas.openxmlformats.org/wordprocessingml/2006/main">
        <w:t xml:space="preserve">2. Nirxa Rêzgirtina Rûspiyên Xwe</w:t>
      </w:r>
    </w:p>
    <w:p/>
    <w:p>
      <w:r xmlns:w="http://schemas.openxmlformats.org/wordprocessingml/2006/main">
        <w:t xml:space="preserve">1. Derketin 6:18-20 (malbata Kohat tê gotin)</w:t>
      </w:r>
    </w:p>
    <w:p/>
    <w:p>
      <w:r xmlns:w="http://schemas.openxmlformats.org/wordprocessingml/2006/main">
        <w:t xml:space="preserve">2. Kolosî 3:12-14 (Hizmetkirina rihspiyan tê gotin)</w:t>
      </w:r>
    </w:p>
    <w:p/>
    <w:p>
      <w:r xmlns:w="http://schemas.openxmlformats.org/wordprocessingml/2006/main">
        <w:t xml:space="preserve">1 Chronicles 6:23 Kurê wî Elkanah, kurê wî Ebiasaph û kurê wî Asir,</w:t>
      </w:r>
    </w:p>
    <w:p/>
    <w:p>
      <w:r xmlns:w="http://schemas.openxmlformats.org/wordprocessingml/2006/main">
        <w:t xml:space="preserve">Di beşê de tê gotin ku Elkanah kurê Ebiasaph bû, ku kurê Asir bû.</w:t>
      </w:r>
    </w:p>
    <w:p/>
    <w:p>
      <w:r xmlns:w="http://schemas.openxmlformats.org/wordprocessingml/2006/main">
        <w:t xml:space="preserve">1. Di Malbatên me de Dilsoziya Xwedê tê dîtin</w:t>
      </w:r>
    </w:p>
    <w:p/>
    <w:p>
      <w:r xmlns:w="http://schemas.openxmlformats.org/wordprocessingml/2006/main">
        <w:t xml:space="preserve">2. Mîrateya Îmanê ku di nav nifşan re derbas bûye</w:t>
      </w:r>
    </w:p>
    <w:p/>
    <w:p>
      <w:r xmlns:w="http://schemas.openxmlformats.org/wordprocessingml/2006/main">
        <w:t xml:space="preserve">1. Zebûr 103:17 - Lê ji herheyî heta hetayê hezkirina Xudan bi yên ku ji wî ditirsin re ye û rastdariya wî bi zarokên zarokên xwe re ye.</w:t>
      </w:r>
    </w:p>
    <w:p/>
    <w:p>
      <w:r xmlns:w="http://schemas.openxmlformats.org/wordprocessingml/2006/main">
        <w:t xml:space="preserve">2. Malaxî 4:6 - Û ewê dilê dê û bavên ber bi zarokên xwe ve û dilê zarokan jî ber bi dê û bavên wan ve bizivirîne, da ku ez neçim û bi nifiran li erdê nexim.</w:t>
      </w:r>
    </w:p>
    <w:p/>
    <w:p>
      <w:r xmlns:w="http://schemas.openxmlformats.org/wordprocessingml/2006/main">
        <w:t xml:space="preserve">1 Chronicles 6:24 Kurê wî Tahat, kurê wî Uriel, kurê wî Uziyah û kurê wî Şaûl.</w:t>
      </w:r>
    </w:p>
    <w:p/>
    <w:p>
      <w:r xmlns:w="http://schemas.openxmlformats.org/wordprocessingml/2006/main">
        <w:t xml:space="preserve">Ev beş behsa çar nifşên dûndanan dike, ku bi Tahath dest pê dike û bi Shaul diqede.</w:t>
      </w:r>
    </w:p>
    <w:p/>
    <w:p>
      <w:r xmlns:w="http://schemas.openxmlformats.org/wordprocessingml/2006/main">
        <w:t xml:space="preserve">1. Hêza Zayînê: Hilbijartinên Me Çawa Bandora Pêşerojê Dikin</w:t>
      </w:r>
    </w:p>
    <w:p/>
    <w:p>
      <w:r xmlns:w="http://schemas.openxmlformats.org/wordprocessingml/2006/main">
        <w:t xml:space="preserve">2. Girîngiya Mîrata Malbatê</w:t>
      </w:r>
    </w:p>
    <w:p/>
    <w:p>
      <w:r xmlns:w="http://schemas.openxmlformats.org/wordprocessingml/2006/main">
        <w:t xml:space="preserve">1. Zebûr 127:3 - Va ye, zarok mîrasek ji Xudan re ne, fêkiya zikê xelatek e.</w:t>
      </w:r>
    </w:p>
    <w:p/>
    <w:p>
      <w:r xmlns:w="http://schemas.openxmlformats.org/wordprocessingml/2006/main">
        <w:t xml:space="preserve">2. Metta 1:1-17 - Pirtûka jîneolojiya Îsa Mesîh, kurê Dawid, kurê Birahîm.</w:t>
      </w:r>
    </w:p>
    <w:p/>
    <w:p>
      <w:r xmlns:w="http://schemas.openxmlformats.org/wordprocessingml/2006/main">
        <w:t xml:space="preserve">1 Chronicles 6:25 Û kurên Elkanah; Amasayî û Ahîmoth.</w:t>
      </w:r>
    </w:p>
    <w:p/>
    <w:p>
      <w:r xmlns:w="http://schemas.openxmlformats.org/wordprocessingml/2006/main">
        <w:t xml:space="preserve">Du kurên Elkanah bi navê Amasayî û Ahîmoth hebûn.</w:t>
      </w:r>
    </w:p>
    <w:p/>
    <w:p>
      <w:r xmlns:w="http://schemas.openxmlformats.org/wordprocessingml/2006/main">
        <w:t xml:space="preserve">1. Nirxa Malbatê: Lêkolînek li ser Elkanah û Kurên Wî</w:t>
      </w:r>
    </w:p>
    <w:p/>
    <w:p>
      <w:r xmlns:w="http://schemas.openxmlformats.org/wordprocessingml/2006/main">
        <w:t xml:space="preserve">2. Mîrateya Baweriyê: Derbaskirina Xwezî ji Nifşê Paşê re</w:t>
      </w:r>
    </w:p>
    <w:p/>
    <w:p>
      <w:r xmlns:w="http://schemas.openxmlformats.org/wordprocessingml/2006/main">
        <w:t xml:space="preserve">1. Destpêbûn 2:24 - Ji ber vê yekê mêr wê dê û bavê xwe berde û bi jina xwe ve girêdayî be û ewê bibin yek beden.</w:t>
      </w:r>
    </w:p>
    <w:p/>
    <w:p>
      <w:r xmlns:w="http://schemas.openxmlformats.org/wordprocessingml/2006/main">
        <w:t xml:space="preserve">2. Derketin 20:12 - Qedrê dê û bavê xwe bigire, da ku rojên te li ser welatê ku Xudan Xwedayê te dide te, dirêj bibin.</w:t>
      </w:r>
    </w:p>
    <w:p/>
    <w:p>
      <w:r xmlns:w="http://schemas.openxmlformats.org/wordprocessingml/2006/main">
        <w:t xml:space="preserve">1 Chronicles 6:26 Elkanah: kurên Elkanah; Kurê wî Sofay û kurê wî Nahat,</w:t>
      </w:r>
    </w:p>
    <w:p/>
    <w:p>
      <w:r xmlns:w="http://schemas.openxmlformats.org/wordprocessingml/2006/main">
        <w:t xml:space="preserve">Di vê beşê de behsa Elkanah û du kurên wî, Zofai û Nahat, tê kirin.</w:t>
      </w:r>
    </w:p>
    <w:p/>
    <w:p>
      <w:r xmlns:w="http://schemas.openxmlformats.org/wordprocessingml/2006/main">
        <w:t xml:space="preserve">1. Girîngiya malbatê û mîrateya ku em li pey xwe dihêlin.</w:t>
      </w:r>
    </w:p>
    <w:p/>
    <w:p>
      <w:r xmlns:w="http://schemas.openxmlformats.org/wordprocessingml/2006/main">
        <w:t xml:space="preserve">2. Serweriya Xwedê di jiyana gelê xwe de.</w:t>
      </w:r>
    </w:p>
    <w:p/>
    <w:p>
      <w:r xmlns:w="http://schemas.openxmlformats.org/wordprocessingml/2006/main">
        <w:t xml:space="preserve">1. Yêşû 24:15, Lê ez û mala min, emê ji Xudan re xizmetê bikin.</w:t>
      </w:r>
    </w:p>
    <w:p/>
    <w:p>
      <w:r xmlns:w="http://schemas.openxmlformats.org/wordprocessingml/2006/main">
        <w:t xml:space="preserve">2. Zebûr 127:3, Va ye, zarok mîrasek ji Xudan, fêkiya zikê xelatek e.</w:t>
      </w:r>
    </w:p>
    <w:p/>
    <w:p>
      <w:r xmlns:w="http://schemas.openxmlformats.org/wordprocessingml/2006/main">
        <w:t xml:space="preserve">1 Chronicles 6:27 Kurê wî Elyab, kurê wî Yeroham, kurê wî Elkanah.</w:t>
      </w:r>
    </w:p>
    <w:p/>
    <w:p>
      <w:r xmlns:w="http://schemas.openxmlformats.org/wordprocessingml/2006/main">
        <w:t xml:space="preserve">Ev beş di Peymana Kevin de sê nifşên ji dûndana Elkanah navnîş dike.</w:t>
      </w:r>
    </w:p>
    <w:p/>
    <w:p>
      <w:r xmlns:w="http://schemas.openxmlformats.org/wordprocessingml/2006/main">
        <w:t xml:space="preserve">1. Dilsoziya Xwedê di bereketa wî ya nifşan de tê dîtin.</w:t>
      </w:r>
    </w:p>
    <w:p/>
    <w:p>
      <w:r xmlns:w="http://schemas.openxmlformats.org/wordprocessingml/2006/main">
        <w:t xml:space="preserve">2. Hezkirina Xwedê ji me re bi nifşên ku ew pîroz dike, diyar dibe.</w:t>
      </w:r>
    </w:p>
    <w:p/>
    <w:p>
      <w:r xmlns:w="http://schemas.openxmlformats.org/wordprocessingml/2006/main">
        <w:t xml:space="preserve">1. Zebûr 145:4-5 - "Nifşek wê karên te bide yekî din û kirinên te yên hêzdar eşkere bike. Ez ê li ser rûmeta rûmeta te ya mezin û li ser kirinên te yên ecêb bifikirim."</w:t>
      </w:r>
    </w:p>
    <w:p/>
    <w:p>
      <w:r xmlns:w="http://schemas.openxmlformats.org/wordprocessingml/2006/main">
        <w:t xml:space="preserve">2. Derketin 20:6 - lê bi hezaran ji wan ên ku ji min hez dikin û emrên min digirin re hezkirina domdar nîşan dide.</w:t>
      </w:r>
    </w:p>
    <w:p/>
    <w:p>
      <w:r xmlns:w="http://schemas.openxmlformats.org/wordprocessingml/2006/main">
        <w:t xml:space="preserve">1 Chronicles 6:28 Û kurên Samûyêl; nixuriyê Vaşnî û Abiya.</w:t>
      </w:r>
    </w:p>
    <w:p/>
    <w:p>
      <w:r xmlns:w="http://schemas.openxmlformats.org/wordprocessingml/2006/main">
        <w:t xml:space="preserve">Du kurên Samûêl hebûn, Vaşnî û Abiya.</w:t>
      </w:r>
    </w:p>
    <w:p/>
    <w:p>
      <w:r xmlns:w="http://schemas.openxmlformats.org/wordprocessingml/2006/main">
        <w:t xml:space="preserve">1. Girîngiya malbatê: bikaranîna mînaka Samûyêl û du kurên wî ji bo ronîkirina nirxa girêdanên malbatî yên xurt.</w:t>
      </w:r>
    </w:p>
    <w:p/>
    <w:p>
      <w:r xmlns:w="http://schemas.openxmlformats.org/wordprocessingml/2006/main">
        <w:t xml:space="preserve">2. Bereketên bavîtiyê: bi çavê Samûêl û du kurên wî vegerandina şahiyên dê û bavbûnê.</w:t>
      </w:r>
    </w:p>
    <w:p/>
    <w:p>
      <w:r xmlns:w="http://schemas.openxmlformats.org/wordprocessingml/2006/main">
        <w:t xml:space="preserve">1. Methelokên Silêman 22:6 : Zarok di riya ku divê biçe perwerde bike û dema ku ew pîr bibe, ew ji wê dûr naçe.</w:t>
      </w:r>
    </w:p>
    <w:p/>
    <w:p>
      <w:r xmlns:w="http://schemas.openxmlformats.org/wordprocessingml/2006/main">
        <w:t xml:space="preserve">2. Efesî 6:4: Bavo, zarokên xwe hêrs nekin, lê wan bi terbiye û şîreta Xudan mezin bikin.</w:t>
      </w:r>
    </w:p>
    <w:p/>
    <w:p>
      <w:r xmlns:w="http://schemas.openxmlformats.org/wordprocessingml/2006/main">
        <w:t xml:space="preserve">1 Dîrok 6:29 Kurên Merarî; Mahlî, kurê wî Libnî, kurê wî Şîmeî, kurê wî Uzza,</w:t>
      </w:r>
    </w:p>
    <w:p/>
    <w:p>
      <w:r xmlns:w="http://schemas.openxmlformats.org/wordprocessingml/2006/main">
        <w:t xml:space="preserve">Şîme kurê wî</w:t>
      </w:r>
    </w:p>
    <w:p/>
    <w:p>
      <w:r xmlns:w="http://schemas.openxmlformats.org/wordprocessingml/2006/main">
        <w:t xml:space="preserve">Di beşê de behsa kurên Merarî û navên wan tê kirin.</w:t>
      </w:r>
    </w:p>
    <w:p/>
    <w:p>
      <w:r xmlns:w="http://schemas.openxmlformats.org/wordprocessingml/2006/main">
        <w:t xml:space="preserve">1: Xwedê ji bo me hemûyan planek heye, di nav de ka malbatên me çawa têne saz kirin.</w:t>
      </w:r>
    </w:p>
    <w:p/>
    <w:p>
      <w:r xmlns:w="http://schemas.openxmlformats.org/wordprocessingml/2006/main">
        <w:t xml:space="preserve">2: Xwedê xema me dike, heta bi hûrgiliyên jiyana me.</w:t>
      </w:r>
    </w:p>
    <w:p/>
    <w:p>
      <w:r xmlns:w="http://schemas.openxmlformats.org/wordprocessingml/2006/main">
        <w:t xml:space="preserve">1: Efesî 2:10 - Çimkî em karê wî ne, ku bi Mesîh Îsa ji bo karên qenc ên ku Xwedê ji berê ve amade kirine, hatine afirandin, da ku em di wan de bimeşin.</w:t>
      </w:r>
    </w:p>
    <w:p/>
    <w:p>
      <w:r xmlns:w="http://schemas.openxmlformats.org/wordprocessingml/2006/main">
        <w:t xml:space="preserve">2: Metelok 16:9 - Dilê mirov riya xwe plan dike, lê Xudan gavên wî saz dike.</w:t>
      </w:r>
    </w:p>
    <w:p/>
    <w:p>
      <w:r xmlns:w="http://schemas.openxmlformats.org/wordprocessingml/2006/main">
        <w:t xml:space="preserve">1 Chronicles 6:30 Kurê wî Şîmea, kurê wî Hagiya, kurê wî Asayah.</w:t>
      </w:r>
    </w:p>
    <w:p/>
    <w:p>
      <w:r xmlns:w="http://schemas.openxmlformats.org/wordprocessingml/2006/main">
        <w:t xml:space="preserve">Di beşê de Shimea, Haggiah û Asaiah wekî kurên kesek navnîş dike.</w:t>
      </w:r>
    </w:p>
    <w:p/>
    <w:p>
      <w:r xmlns:w="http://schemas.openxmlformats.org/wordprocessingml/2006/main">
        <w:t xml:space="preserve">1. Namzetkirina Bav û Dayikên Me</w:t>
      </w:r>
    </w:p>
    <w:p/>
    <w:p>
      <w:r xmlns:w="http://schemas.openxmlformats.org/wordprocessingml/2006/main">
        <w:t xml:space="preserve">2. Di Binpêkirina Sozên Wî de Dilsoziya Xwedê</w:t>
      </w:r>
    </w:p>
    <w:p/>
    <w:p>
      <w:r xmlns:w="http://schemas.openxmlformats.org/wordprocessingml/2006/main">
        <w:t xml:space="preserve">1. Malaxî 4:5-6</w:t>
      </w:r>
    </w:p>
    <w:p/>
    <w:p>
      <w:r xmlns:w="http://schemas.openxmlformats.org/wordprocessingml/2006/main">
        <w:t xml:space="preserve">2. Derketin 20:12</w:t>
      </w:r>
    </w:p>
    <w:p/>
    <w:p>
      <w:r xmlns:w="http://schemas.openxmlformats.org/wordprocessingml/2006/main">
        <w:t xml:space="preserve">1 Chronicles 6:31 Û ev in ên ku Dawid piştî ku sindoq rihet bû, li mala Xudan danî ser xizmeta stranan.</w:t>
      </w:r>
    </w:p>
    <w:p/>
    <w:p>
      <w:r xmlns:w="http://schemas.openxmlformats.org/wordprocessingml/2006/main">
        <w:t xml:space="preserve">Piştî ku Sindoqa Peymanê di Mala Xudan de hate hilanîn, Dawid muzîkjen destnîşan kir ku bibin berpirsiyarên îbadeta muzîkê.</w:t>
      </w:r>
    </w:p>
    <w:p/>
    <w:p>
      <w:r xmlns:w="http://schemas.openxmlformats.org/wordprocessingml/2006/main">
        <w:t xml:space="preserve">1. Hêza Muzîkê di Perizînê de</w:t>
      </w:r>
    </w:p>
    <w:p/>
    <w:p>
      <w:r xmlns:w="http://schemas.openxmlformats.org/wordprocessingml/2006/main">
        <w:t xml:space="preserve">2. Tayînkirina Rêberan di Dêrê de</w:t>
      </w:r>
    </w:p>
    <w:p/>
    <w:p>
      <w:r xmlns:w="http://schemas.openxmlformats.org/wordprocessingml/2006/main">
        <w:t xml:space="preserve">1. Zebûr 150:3-5 - Bi dengê boriyê pesnê wî bidin; bi lût û çengê pesnê wî bidin! Bi tembûr û dîlanê pesnê wî bidin; bi têl û lûle pesnê wî bidin! Bi dengbêjan pesnê wî bidin; pesnê wî bidin bi zengilên dengbêjan!</w:t>
      </w:r>
    </w:p>
    <w:p/>
    <w:p>
      <w:r xmlns:w="http://schemas.openxmlformats.org/wordprocessingml/2006/main">
        <w:t xml:space="preserve">2. Efesî 4:11-13 - Û wî da Şandiyan, pêxemberan, Mizgînvanan, şivanan û mamosteyan, da ku pîrozan ji bo karê xizmetê, ji bo avakirina bedena Mesîh, heta ku em hemî bigihîjin yekîtiya bawerî û zanîna Kurê Xwedê, ji bo gihîştina zilamtiyê, bi pîvana bejna tijebûna Mesîh.</w:t>
      </w:r>
    </w:p>
    <w:p/>
    <w:p>
      <w:r xmlns:w="http://schemas.openxmlformats.org/wordprocessingml/2006/main">
        <w:t xml:space="preserve">1 Chronicles 6:32 Û wan li ber cihê konê Civatê bi stiranê xizmet dikirin, heta ku Silêman mala Xudan li Orşelîmê ava kir û li gor emrê xwe li benda wezîfeya xwe man.</w:t>
      </w:r>
    </w:p>
    <w:p/>
    <w:p>
      <w:r xmlns:w="http://schemas.openxmlformats.org/wordprocessingml/2006/main">
        <w:t xml:space="preserve">Lêwî li ber Konê Civatê bi govendê xizmet dikirin heta ku Silêman Mala Xudan li Orşelîmê ava kir, û paşê emrên wan kirin.</w:t>
      </w:r>
    </w:p>
    <w:p/>
    <w:p>
      <w:r xmlns:w="http://schemas.openxmlformats.org/wordprocessingml/2006/main">
        <w:t xml:space="preserve">1. Avakirina Xanî ji Xudan re - Girîngiya avakirina Xaniyek ji Xudan re û rola Lêwî di wê de heye.</w:t>
      </w:r>
    </w:p>
    <w:p/>
    <w:p>
      <w:r xmlns:w="http://schemas.openxmlformats.org/wordprocessingml/2006/main">
        <w:t xml:space="preserve">2. Li benda Xudan - Fêrbûna bîhnfirehiyê û li benda dema Xudan.</w:t>
      </w:r>
    </w:p>
    <w:p/>
    <w:p>
      <w:r xmlns:w="http://schemas.openxmlformats.org/wordprocessingml/2006/main">
        <w:t xml:space="preserve">1. Zebûr 127:1 - Heya ku Xudan xanî ava neke, avaker bêwate dixebitin.</w:t>
      </w:r>
    </w:p>
    <w:p/>
    <w:p>
      <w:r xmlns:w="http://schemas.openxmlformats.org/wordprocessingml/2006/main">
        <w:t xml:space="preserve">2. Îşaya 40:31 - Lê yên ku li benda Xudan in, wê hêza xwe nû bikin; ewê bi baskên wek ajelan hilkişin; ewê birevin û newestin; ewê bimeşin û sist nebin.</w:t>
      </w:r>
    </w:p>
    <w:p/>
    <w:p>
      <w:r xmlns:w="http://schemas.openxmlformats.org/wordprocessingml/2006/main">
        <w:t xml:space="preserve">1 Chronicles 6:33 Yên ku bi zarokên xwe re li bendê bûn ev in. Ji kurên Kohatiyan: Heman dengbêj, kurê Yoêl, kurê Şemûêl,</w:t>
      </w:r>
    </w:p>
    <w:p/>
    <w:p>
      <w:r xmlns:w="http://schemas.openxmlformats.org/wordprocessingml/2006/main">
        <w:t xml:space="preserve">Heman, kurê Yoêl û Şemûêl, stranbêjek ji eşîra Kohatiyan bû.</w:t>
      </w:r>
    </w:p>
    <w:p/>
    <w:p>
      <w:r xmlns:w="http://schemas.openxmlformats.org/wordprocessingml/2006/main">
        <w:t xml:space="preserve">1. Kerema Xwedê di hilbijartina wî ya rêberan de tê dîtin, heta bi nifşan.</w:t>
      </w:r>
    </w:p>
    <w:p/>
    <w:p>
      <w:r xmlns:w="http://schemas.openxmlformats.org/wordprocessingml/2006/main">
        <w:t xml:space="preserve">2. Rûniştin û armanca Xwedê ne bi tu temen û çîneke civakî re sînordar e.</w:t>
      </w:r>
    </w:p>
    <w:p/>
    <w:p>
      <w:r xmlns:w="http://schemas.openxmlformats.org/wordprocessingml/2006/main">
        <w:t xml:space="preserve">1. 1 Corinthians 1:26-29 - Xwedê kesên ku li dinyayê nizim têne hesibandin hildibijêre ku aqilmendan şermezar bikin.</w:t>
      </w:r>
    </w:p>
    <w:p/>
    <w:p>
      <w:r xmlns:w="http://schemas.openxmlformats.org/wordprocessingml/2006/main">
        <w:t xml:space="preserve">2. Romayî 8:28 - Her tişt ji bo qenciya wan ên ku ji Xwedê hez dikin û li gorî mebesta wî hatine gazîkirin bi hev re dixebitin.</w:t>
      </w:r>
    </w:p>
    <w:p/>
    <w:p>
      <w:r xmlns:w="http://schemas.openxmlformats.org/wordprocessingml/2006/main">
        <w:t xml:space="preserve">1 Chronicles 6:34 Kurê Elkanah, kurê Yeroham, kurê Eliel, kurê Toah,</w:t>
      </w:r>
    </w:p>
    <w:p/>
    <w:p>
      <w:r xmlns:w="http://schemas.openxmlformats.org/wordprocessingml/2006/main">
        <w:t xml:space="preserve">Nesneolojiya Elkanah bi bavê wî Yeroham, bapîr Eliel û kalikê mezin Toah ve tê şopandin.</w:t>
      </w:r>
    </w:p>
    <w:p/>
    <w:p>
      <w:r xmlns:w="http://schemas.openxmlformats.org/wordprocessingml/2006/main">
        <w:t xml:space="preserve">1. Em çawa bi Bav û kalên xwe ve girêdidin: Vekolîna Rêzeya Elkanah</w:t>
      </w:r>
    </w:p>
    <w:p/>
    <w:p>
      <w:r xmlns:w="http://schemas.openxmlformats.org/wordprocessingml/2006/main">
        <w:t xml:space="preserve">2. Naskirina Kokên Me: Di Jineolojiyên Me de Hikmeta Xwedê</w:t>
      </w:r>
    </w:p>
    <w:p/>
    <w:p>
      <w:r xmlns:w="http://schemas.openxmlformats.org/wordprocessingml/2006/main">
        <w:t xml:space="preserve">1. Destpêbûn 5:1 - "Ev pirtûka nifşên Adem e. Di roja ku Xwedê mirov afirand, wî ew wek Xwedê çêkir."</w:t>
      </w:r>
    </w:p>
    <w:p/>
    <w:p>
      <w:r xmlns:w="http://schemas.openxmlformats.org/wordprocessingml/2006/main">
        <w:t xml:space="preserve">2. Dubarekirina Şerîetê 32:7 - "Rojên berê bînin bîra xwe, salên gelek nifşan bifikirin: ji bavê xwe bipirse, ewê nîşanî te bide; mezinên te û ewê ji te re bibêjin."</w:t>
      </w:r>
    </w:p>
    <w:p/>
    <w:p>
      <w:r xmlns:w="http://schemas.openxmlformats.org/wordprocessingml/2006/main">
        <w:t xml:space="preserve">1 Chronicles 6:35 Kurê Zuf, kurê Elkanah, kurê Mahath, kurê Amasayî,</w:t>
      </w:r>
    </w:p>
    <w:p/>
    <w:p>
      <w:r xmlns:w="http://schemas.openxmlformats.org/wordprocessingml/2006/main">
        <w:t xml:space="preserve">Lîsteya jineolojî ya bav û kalên Elkanah ji Zuph heta Amasai.</w:t>
      </w:r>
    </w:p>
    <w:p/>
    <w:p>
      <w:r xmlns:w="http://schemas.openxmlformats.org/wordprocessingml/2006/main">
        <w:t xml:space="preserve">1. Girîngiya Naskirina Kokên Me</w:t>
      </w:r>
    </w:p>
    <w:p/>
    <w:p>
      <w:r xmlns:w="http://schemas.openxmlformats.org/wordprocessingml/2006/main">
        <w:t xml:space="preserve">2. Ji Nifşê heta Nifşê: Dilsoziya Xwedê</w:t>
      </w:r>
    </w:p>
    <w:p/>
    <w:p>
      <w:r xmlns:w="http://schemas.openxmlformats.org/wordprocessingml/2006/main">
        <w:t xml:space="preserve">1. Zebûr 105:8 - Ew peymana xwe her û her, peyva ku wî emir kiriye, ji bo hezar nifşan bi bîr tîne.</w:t>
      </w:r>
    </w:p>
    <w:p/>
    <w:p>
      <w:r xmlns:w="http://schemas.openxmlformats.org/wordprocessingml/2006/main">
        <w:t xml:space="preserve">2. Metta 1:1-17 - Nesneolojiya Îsa Mesîh, kurê Dawid, kurê Birahîm.</w:t>
      </w:r>
    </w:p>
    <w:p/>
    <w:p>
      <w:r xmlns:w="http://schemas.openxmlformats.org/wordprocessingml/2006/main">
        <w:t xml:space="preserve">1 Chronicles 6:36 Kurê Elkanah, kurê Yoêl, kurê Azariah, kurê Sofaniya,</w:t>
      </w:r>
    </w:p>
    <w:p/>
    <w:p>
      <w:r xmlns:w="http://schemas.openxmlformats.org/wordprocessingml/2006/main">
        <w:t xml:space="preserve">Ev beş nesneya Elkanah, kurê Yoêl, kurê Azariah, û kurê Sêfaniya, tomar dike.</w:t>
      </w:r>
    </w:p>
    <w:p/>
    <w:p>
      <w:r xmlns:w="http://schemas.openxmlformats.org/wordprocessingml/2006/main">
        <w:t xml:space="preserve">1. Plana Xwedê ya Rizgarkirina Bi Rêya Xezalê</w:t>
      </w:r>
    </w:p>
    <w:p/>
    <w:p>
      <w:r xmlns:w="http://schemas.openxmlformats.org/wordprocessingml/2006/main">
        <w:t xml:space="preserve">2. Fêmkirina Girîngiya Bapîriyê</w:t>
      </w:r>
    </w:p>
    <w:p/>
    <w:p>
      <w:r xmlns:w="http://schemas.openxmlformats.org/wordprocessingml/2006/main">
        <w:t xml:space="preserve">1. Ezraîl 7:1-5</w:t>
      </w:r>
    </w:p>
    <w:p/>
    <w:p>
      <w:r xmlns:w="http://schemas.openxmlformats.org/wordprocessingml/2006/main">
        <w:t xml:space="preserve">2. Romayî 1:1-7</w:t>
      </w:r>
    </w:p>
    <w:p/>
    <w:p>
      <w:r xmlns:w="http://schemas.openxmlformats.org/wordprocessingml/2006/main">
        <w:t xml:space="preserve">1 Chronicles 6:37 Kurê Tahat, kurê Asir, kurê Ebiasaph, kurê Korah,</w:t>
      </w:r>
    </w:p>
    <w:p/>
    <w:p>
      <w:r xmlns:w="http://schemas.openxmlformats.org/wordprocessingml/2006/main">
        <w:t xml:space="preserve">Ev beş di 1 Chronicles 6:37 de behsa nesla Korah dike.</w:t>
      </w:r>
    </w:p>
    <w:p/>
    <w:p>
      <w:r xmlns:w="http://schemas.openxmlformats.org/wordprocessingml/2006/main">
        <w:t xml:space="preserve">1. "Hêza Mîrasiyê: Bav û kalên me Çawa Jiyana Me Diafirînin"</w:t>
      </w:r>
    </w:p>
    <w:p/>
    <w:p>
      <w:r xmlns:w="http://schemas.openxmlformats.org/wordprocessingml/2006/main">
        <w:t xml:space="preserve">2. "Zincîra neşikestî: Vekolîna mîrata baweriyê"</w:t>
      </w:r>
    </w:p>
    <w:p/>
    <w:p>
      <w:r xmlns:w="http://schemas.openxmlformats.org/wordprocessingml/2006/main">
        <w:t xml:space="preserve">1. Destpêbûn 15:1-6 (Peymana Xwedê bi Abram re)</w:t>
      </w:r>
    </w:p>
    <w:p/>
    <w:p>
      <w:r xmlns:w="http://schemas.openxmlformats.org/wordprocessingml/2006/main">
        <w:t xml:space="preserve">2. Romayî 11:14-16 (Rûkên Baweriyê)</w:t>
      </w:r>
    </w:p>
    <w:p/>
    <w:p>
      <w:r xmlns:w="http://schemas.openxmlformats.org/wordprocessingml/2006/main">
        <w:t xml:space="preserve">1 Chronicles 6:38 Kurê Îshar, kurê Kohat, kurê Lêwî, kurê Îsraêl.</w:t>
      </w:r>
    </w:p>
    <w:p/>
    <w:p>
      <w:r xmlns:w="http://schemas.openxmlformats.org/wordprocessingml/2006/main">
        <w:t xml:space="preserve">Ev beş li ser nesla Lêwî, kurê Îsraêl e.</w:t>
      </w:r>
    </w:p>
    <w:p/>
    <w:p>
      <w:r xmlns:w="http://schemas.openxmlformats.org/wordprocessingml/2006/main">
        <w:t xml:space="preserve">1. Vedîtina Mîrateya me ya Ruhanî: Aşkerekirina bereketên bav û kalên me</w:t>
      </w:r>
    </w:p>
    <w:p/>
    <w:p>
      <w:r xmlns:w="http://schemas.openxmlformats.org/wordprocessingml/2006/main">
        <w:t xml:space="preserve">2. Bereketa Malbatê: Bav û kalên me çawa me bi Xwedê ve girêdidin</w:t>
      </w:r>
    </w:p>
    <w:p/>
    <w:p>
      <w:r xmlns:w="http://schemas.openxmlformats.org/wordprocessingml/2006/main">
        <w:t xml:space="preserve">1. Metta 1:1-17 - Jineolojiya Îsa Mesîh</w:t>
      </w:r>
    </w:p>
    <w:p/>
    <w:p>
      <w:r xmlns:w="http://schemas.openxmlformats.org/wordprocessingml/2006/main">
        <w:t xml:space="preserve">2. Romayî 11:28-29 - Hilbijartina Xwedê ya Îsraêl wek gelê xwe yê bijartî</w:t>
      </w:r>
    </w:p>
    <w:p/>
    <w:p>
      <w:r xmlns:w="http://schemas.openxmlformats.org/wordprocessingml/2006/main">
        <w:t xml:space="preserve">1 Chronicles 6:39 Û birayê wî Asaf, ku li milê wî yê rastê rawesta bû, Asafê kurê Berachiah, kurê Şîmea,</w:t>
      </w:r>
    </w:p>
    <w:p/>
    <w:p>
      <w:r xmlns:w="http://schemas.openxmlformats.org/wordprocessingml/2006/main">
        <w:t xml:space="preserve">Ev beş li ser Asafê Lêwî yê ku li milê rastê yê birayê xwe rawesta ye.</w:t>
      </w:r>
    </w:p>
    <w:p/>
    <w:p>
      <w:r xmlns:w="http://schemas.openxmlformats.org/wordprocessingml/2006/main">
        <w:t xml:space="preserve">1. Hêza Biratiyê: Çawa Bira Dikarin Di Yekîtiyê de Bi hev re bisekinin</w:t>
      </w:r>
    </w:p>
    <w:p/>
    <w:p>
      <w:r xmlns:w="http://schemas.openxmlformats.org/wordprocessingml/2006/main">
        <w:t xml:space="preserve">2. Nimûneya Asaf: Lêkolînek li ser Îtaet û Baweriyê</w:t>
      </w:r>
    </w:p>
    <w:p/>
    <w:p>
      <w:r xmlns:w="http://schemas.openxmlformats.org/wordprocessingml/2006/main">
        <w:t xml:space="preserve">1. Metelok 18:24 : “Mirovê ku gelek hevalbend e, dibe ku xera bibe, lê hevalek heye ku ji birakî nêzîktir e”.</w:t>
      </w:r>
    </w:p>
    <w:p/>
    <w:p>
      <w:r xmlns:w="http://schemas.openxmlformats.org/wordprocessingml/2006/main">
        <w:t xml:space="preserve">2. Romayî 12:10 : "Di hezkirinê de ji hev re dilsoz bin. Ji xwe re hurmetê bidin hev."</w:t>
      </w:r>
    </w:p>
    <w:p/>
    <w:p>
      <w:r xmlns:w="http://schemas.openxmlformats.org/wordprocessingml/2006/main">
        <w:t xml:space="preserve">1 Dîrok 6:40 Kurê Mîkaîl, kurê Baasîah, kurê Malkîah,</w:t>
      </w:r>
    </w:p>
    <w:p/>
    <w:p>
      <w:r xmlns:w="http://schemas.openxmlformats.org/wordprocessingml/2006/main">
        <w:t xml:space="preserve">Di beşê de jîneolojiya Mîkaîlî tê vegotin.</w:t>
      </w:r>
    </w:p>
    <w:p/>
    <w:p>
      <w:r xmlns:w="http://schemas.openxmlformats.org/wordprocessingml/2006/main">
        <w:t xml:space="preserve">1. Xwedê xema rêza me dike û ji bo her yekî ji me planek heye.</w:t>
      </w:r>
    </w:p>
    <w:p/>
    <w:p>
      <w:r xmlns:w="http://schemas.openxmlformats.org/wordprocessingml/2006/main">
        <w:t xml:space="preserve">2. Dîroka malbata me beşek ji çîroka Xwedê ya mezin e.</w:t>
      </w:r>
    </w:p>
    <w:p/>
    <w:p>
      <w:r xmlns:w="http://schemas.openxmlformats.org/wordprocessingml/2006/main">
        <w:t xml:space="preserve">1. Destpêbûn 12:1-3 - Xudan ji Abram re gotibû, ji welatê xwe, gelê xwe û mala bavê xwe here welatê ku ez ê nîşanî te bidim.</w:t>
      </w:r>
    </w:p>
    <w:p/>
    <w:p>
      <w:r xmlns:w="http://schemas.openxmlformats.org/wordprocessingml/2006/main">
        <w:t xml:space="preserve">2. Zebûr 139:13-16 - Çimkî te hebûna min afirand; tu min di zikê diya min de bi hev ve girêdidî. Ez pesnê te didim, çimkî ez bi tirs û ecêb hatime çêkirinê.</w:t>
      </w:r>
    </w:p>
    <w:p/>
    <w:p>
      <w:r xmlns:w="http://schemas.openxmlformats.org/wordprocessingml/2006/main">
        <w:t xml:space="preserve">1 Chronicles 6:41 Kurê Etnî, kurê Zerah, kurê Adayah,</w:t>
      </w:r>
    </w:p>
    <w:p/>
    <w:p>
      <w:r xmlns:w="http://schemas.openxmlformats.org/wordprocessingml/2006/main">
        <w:t xml:space="preserve">Di beşê de jîneolojiya Adaiah diyar dike.</w:t>
      </w:r>
    </w:p>
    <w:p/>
    <w:p>
      <w:r xmlns:w="http://schemas.openxmlformats.org/wordprocessingml/2006/main">
        <w:t xml:space="preserve">1. Di nav nifşan de dilsoziya Xwedê</w:t>
      </w:r>
    </w:p>
    <w:p/>
    <w:p>
      <w:r xmlns:w="http://schemas.openxmlformats.org/wordprocessingml/2006/main">
        <w:t xml:space="preserve">2. Bandora bav û kalên me</w:t>
      </w:r>
    </w:p>
    <w:p/>
    <w:p>
      <w:r xmlns:w="http://schemas.openxmlformats.org/wordprocessingml/2006/main">
        <w:t xml:space="preserve">1. Zebûr 103:17 - Lê ji her û her û her û her hezkirina Xudan bi yên ku ji wî ditirsin û rastdariya wî bi zarokên zarokên wan re ye.</w:t>
      </w:r>
    </w:p>
    <w:p/>
    <w:p>
      <w:r xmlns:w="http://schemas.openxmlformats.org/wordprocessingml/2006/main">
        <w:t xml:space="preserve">2. Yêşû 24:15 - Lê eger xizmetkirina ji XUDAN ji we re nebaş xuya dike, wê demê îro ji xwe re hilbijêrin ku hûn ê ji kê re xizmetê bikin, ka ji xwedayên ku bav û kalên we li wê derê Firatê xizmet kirine, an ji xwedayên Amorîtan ên ku hûn li welatê wan in. dijîn. Lê belê ez û mala min, emê ji Xudan re xizmetê bikin.</w:t>
      </w:r>
    </w:p>
    <w:p/>
    <w:p>
      <w:r xmlns:w="http://schemas.openxmlformats.org/wordprocessingml/2006/main">
        <w:t xml:space="preserve">1 Chronicles 6:42 Kurê Etan, kurê Zîmma, kurê Şîmei,</w:t>
      </w:r>
    </w:p>
    <w:p/>
    <w:p>
      <w:r xmlns:w="http://schemas.openxmlformats.org/wordprocessingml/2006/main">
        <w:t xml:space="preserve">Di beşê de tê gotin ku Etan kurê Zîmma ye, ku kurê Şîmeyî ye.</w:t>
      </w:r>
    </w:p>
    <w:p/>
    <w:p>
      <w:r xmlns:w="http://schemas.openxmlformats.org/wordprocessingml/2006/main">
        <w:t xml:space="preserve">1. Girîngiya mîrasê di jiyana me de</w:t>
      </w:r>
    </w:p>
    <w:p/>
    <w:p>
      <w:r xmlns:w="http://schemas.openxmlformats.org/wordprocessingml/2006/main">
        <w:t xml:space="preserve">2. Di nifşan de dilsoziya Xwedê</w:t>
      </w:r>
    </w:p>
    <w:p/>
    <w:p>
      <w:r xmlns:w="http://schemas.openxmlformats.org/wordprocessingml/2006/main">
        <w:t xml:space="preserve">1. 1 Dîrok 6:42</w:t>
      </w:r>
    </w:p>
    <w:p/>
    <w:p>
      <w:r xmlns:w="http://schemas.openxmlformats.org/wordprocessingml/2006/main">
        <w:t xml:space="preserve">2. Zebûr 145:4 - Nifşek wê karên te ji yê din re pesnê xwe bide û kirinên xwe yên hêzdar eşkere bike.</w:t>
      </w:r>
    </w:p>
    <w:p/>
    <w:p>
      <w:r xmlns:w="http://schemas.openxmlformats.org/wordprocessingml/2006/main">
        <w:t xml:space="preserve">1 Dîrok 6:43 Kurê Yahat, kurê Gerşom, kurê Lêwî.</w:t>
      </w:r>
    </w:p>
    <w:p/>
    <w:p>
      <w:r xmlns:w="http://schemas.openxmlformats.org/wordprocessingml/2006/main">
        <w:t xml:space="preserve">Ev beş ji 1 Chronicles 6:43 rêzek bav û kalan ji Lêwî heta Jahatê vedibêje.</w:t>
      </w:r>
    </w:p>
    <w:p/>
    <w:p>
      <w:r xmlns:w="http://schemas.openxmlformats.org/wordprocessingml/2006/main">
        <w:t xml:space="preserve">1. Girîngiya Naskirina Mîrata Me</w:t>
      </w:r>
    </w:p>
    <w:p/>
    <w:p>
      <w:r xmlns:w="http://schemas.openxmlformats.org/wordprocessingml/2006/main">
        <w:t xml:space="preserve">2. Hêza Xeta Lêwî</w:t>
      </w:r>
    </w:p>
    <w:p/>
    <w:p>
      <w:r xmlns:w="http://schemas.openxmlformats.org/wordprocessingml/2006/main">
        <w:t xml:space="preserve">1. Derketin 32:26 - "Hingê Mûsa li ber deriyê kampê rawesta û got: "Kî li aliyê Xudan e? Bila were ba min. Û hemû kurên Lêwî li ba wî civiyan."</w:t>
      </w:r>
    </w:p>
    <w:p/>
    <w:p>
      <w:r xmlns:w="http://schemas.openxmlformats.org/wordprocessingml/2006/main">
        <w:t xml:space="preserve">2. Yêşû 21:1-2 - "Piştre nêzîkî serekên bav û kalên Lêwîyan hatin ba Eleazarê kahîn û Yêşûyê kurê Nûn û serekên bav û kalên eşîrên zarokên Îsraêl. Û wan li Şîloya welatê Kenanê ji wan re peyivî û got: «Xudan bi destê Mûsa emir kir ku em ji bo dewarên xwe bajaran bidin me ku em tê de bijîn û taxên wê jî bidin me.»</w:t>
      </w:r>
    </w:p>
    <w:p/>
    <w:p>
      <w:r xmlns:w="http://schemas.openxmlformats.org/wordprocessingml/2006/main">
        <w:t xml:space="preserve">1 Chronicles 6:44 Birayên wan, kurên Merarî, li milê çepê rawestiyan: Etanê kurê Kişî, kurê Abdî, kurê Malûx.</w:t>
      </w:r>
    </w:p>
    <w:p/>
    <w:p>
      <w:r xmlns:w="http://schemas.openxmlformats.org/wordprocessingml/2006/main">
        <w:t xml:space="preserve">Ji eşîra Merarî ya Lêwîyan re emir kirin ku li milê çepê yê gorîgehê rawestin û Etanê kurê Kişî, kurê Abdî, kurê Malûx, rêberiya wan kir.</w:t>
      </w:r>
    </w:p>
    <w:p/>
    <w:p>
      <w:r xmlns:w="http://schemas.openxmlformats.org/wordprocessingml/2006/main">
        <w:t xml:space="preserve">1. Girîngiya naskirin û pêkanîna banga me ya di Padîşahiya Xwedê de.</w:t>
      </w:r>
    </w:p>
    <w:p/>
    <w:p>
      <w:r xmlns:w="http://schemas.openxmlformats.org/wordprocessingml/2006/main">
        <w:t xml:space="preserve">2. Tevî şert û mercên dijwar jî bi dilsozî ji Xudan re xizmetê bikin.</w:t>
      </w:r>
    </w:p>
    <w:p/>
    <w:p>
      <w:r xmlns:w="http://schemas.openxmlformats.org/wordprocessingml/2006/main">
        <w:t xml:space="preserve">1. Efesî 2:10 - Çimkî em karê wî ne, ku bi Mesîh Îsa ji bo karên qenc ên ku Xwedê ji berê de amade kirine, hatine afirandin, da ku em di wan de bimeşin.</w:t>
      </w:r>
    </w:p>
    <w:p/>
    <w:p>
      <w:r xmlns:w="http://schemas.openxmlformats.org/wordprocessingml/2006/main">
        <w:t xml:space="preserve">2. 1 Corinthians 15:58 - Ji ber vê yekê, birayên min ên delal, hîmgirtî bin, nelivîn bin, hergav di karê Xudan de pir bibin, û hûn bizanin ku keda we bi Xudan ne pûç e.</w:t>
      </w:r>
    </w:p>
    <w:p/>
    <w:p>
      <w:r xmlns:w="http://schemas.openxmlformats.org/wordprocessingml/2006/main">
        <w:t xml:space="preserve">1 Chronicles 6:45 Kurê Haşabiya, kurê Amasiya, kurê Hilkiah,</w:t>
      </w:r>
    </w:p>
    <w:p/>
    <w:p>
      <w:r xmlns:w="http://schemas.openxmlformats.org/wordprocessingml/2006/main">
        <w:t xml:space="preserve">Ev beşê Nivîsara Pîroz behsa nesla Hilkiah dike.</w:t>
      </w:r>
    </w:p>
    <w:p/>
    <w:p>
      <w:r xmlns:w="http://schemas.openxmlformats.org/wordprocessingml/2006/main">
        <w:t xml:space="preserve">1. "Xelata Dilsoz ya Xwedê: Di Çîroka Xwedê de Cihê Me Keşif Dikin"</w:t>
      </w:r>
    </w:p>
    <w:p/>
    <w:p>
      <w:r xmlns:w="http://schemas.openxmlformats.org/wordprocessingml/2006/main">
        <w:t xml:space="preserve">2. "Mîrasa Baweriyê: Berdewamkirina Rêza Malbatê"</w:t>
      </w:r>
    </w:p>
    <w:p/>
    <w:p>
      <w:r xmlns:w="http://schemas.openxmlformats.org/wordprocessingml/2006/main">
        <w:t xml:space="preserve">1. Metta 1:1-17 - Jineolojî ya Îsa</w:t>
      </w:r>
    </w:p>
    <w:p/>
    <w:p>
      <w:r xmlns:w="http://schemas.openxmlformats.org/wordprocessingml/2006/main">
        <w:t xml:space="preserve">2. Îbranî 11:8-16 - Baweriya Birahîm û Sara.</w:t>
      </w:r>
    </w:p>
    <w:p/>
    <w:p>
      <w:r xmlns:w="http://schemas.openxmlformats.org/wordprocessingml/2006/main">
        <w:t xml:space="preserve">1 Dîrok 6:46 Kurê Amzî, kurê Banî, kurê Şamer,</w:t>
      </w:r>
    </w:p>
    <w:p/>
    <w:p>
      <w:r xmlns:w="http://schemas.openxmlformats.org/wordprocessingml/2006/main">
        <w:t xml:space="preserve">Ev beş li ser jîneolojîya yek ji Lêwîyan e.</w:t>
      </w:r>
    </w:p>
    <w:p/>
    <w:p>
      <w:r xmlns:w="http://schemas.openxmlformats.org/wordprocessingml/2006/main">
        <w:t xml:space="preserve">1. Em hemî xwedî mîrasek dewlemend in, û divê em ji bo dîroka malbata xwe spasdar bin.</w:t>
      </w:r>
    </w:p>
    <w:p/>
    <w:p>
      <w:r xmlns:w="http://schemas.openxmlformats.org/wordprocessingml/2006/main">
        <w:t xml:space="preserve">2. Xwedê bala xwe dide hemî hûrguliyên jiyana me, hem jî bav û kalên me.</w:t>
      </w:r>
    </w:p>
    <w:p/>
    <w:p>
      <w:r xmlns:w="http://schemas.openxmlformats.org/wordprocessingml/2006/main">
        <w:t xml:space="preserve">1. Metta 1:2-6 - Jineolojiya Îsa Mesîh</w:t>
      </w:r>
    </w:p>
    <w:p/>
    <w:p>
      <w:r xmlns:w="http://schemas.openxmlformats.org/wordprocessingml/2006/main">
        <w:t xml:space="preserve">2. Romayî 11:28-29 - Pêşzanîn û dilovaniya Xwedê ji bo gelê xwe yê bijartî.</w:t>
      </w:r>
    </w:p>
    <w:p/>
    <w:p>
      <w:r xmlns:w="http://schemas.openxmlformats.org/wordprocessingml/2006/main">
        <w:t xml:space="preserve">1 Dîrok 6:47 Kurê Mahlî, kurê Mûşî, kurê Merarî, kurê Lêwî.</w:t>
      </w:r>
    </w:p>
    <w:p/>
    <w:p>
      <w:r xmlns:w="http://schemas.openxmlformats.org/wordprocessingml/2006/main">
        <w:t xml:space="preserve">Kurê Lêwî Mahliyê kurê Mûşî û kurê Merarî ye.</w:t>
      </w:r>
    </w:p>
    <w:p/>
    <w:p>
      <w:r xmlns:w="http://schemas.openxmlformats.org/wordprocessingml/2006/main">
        <w:t xml:space="preserve">1. Hêza bav û kalên me: Vekolîna mîrateya Levî</w:t>
      </w:r>
    </w:p>
    <w:p/>
    <w:p>
      <w:r xmlns:w="http://schemas.openxmlformats.org/wordprocessingml/2006/main">
        <w:t xml:space="preserve">2. Dilsoziya Xwedê ya bêdawî: Li pey şopa Merarî</w:t>
      </w:r>
    </w:p>
    <w:p/>
    <w:p>
      <w:r xmlns:w="http://schemas.openxmlformats.org/wordprocessingml/2006/main">
        <w:t xml:space="preserve">1. Derketin 6:16-20; Têkilî: Soza Xwedê ku ji dûndana Lêwî bike rêza kahînan</w:t>
      </w:r>
    </w:p>
    <w:p/>
    <w:p>
      <w:r xmlns:w="http://schemas.openxmlformats.org/wordprocessingml/2006/main">
        <w:t xml:space="preserve">2. Jimar 3:12-16; Têkilî: Emrê Xwedê ji Mûsa re ku Merarî ji bo xizmeta Konê tayîn bike.</w:t>
      </w:r>
    </w:p>
    <w:p/>
    <w:p>
      <w:r xmlns:w="http://schemas.openxmlformats.org/wordprocessingml/2006/main">
        <w:t xml:space="preserve">1 Chronicles 6:48 Birayên wan jî Lêwî ji bo her cûreyê xizmeta Konê Mala Xwedê hatibûn wezîfedarkirin.</w:t>
      </w:r>
    </w:p>
    <w:p/>
    <w:p>
      <w:r xmlns:w="http://schemas.openxmlformats.org/wordprocessingml/2006/main">
        <w:t xml:space="preserve">Lêwî hatin tayîn kirin ku xizmetiya konê mala Xwedê bikin.</w:t>
      </w:r>
    </w:p>
    <w:p/>
    <w:p>
      <w:r xmlns:w="http://schemas.openxmlformats.org/wordprocessingml/2006/main">
        <w:t xml:space="preserve">1. Hêza Xizmetê: Çawa Karkirina Bo Xwedê Me Nêzîkî Wî Dike</w:t>
      </w:r>
    </w:p>
    <w:p/>
    <w:p>
      <w:r xmlns:w="http://schemas.openxmlformats.org/wordprocessingml/2006/main">
        <w:t xml:space="preserve">2. Banga Xizmetê: Nimûneya Lêwî ya Dilsoziya Dilsoz</w:t>
      </w:r>
    </w:p>
    <w:p/>
    <w:p>
      <w:r xmlns:w="http://schemas.openxmlformats.org/wordprocessingml/2006/main">
        <w:t xml:space="preserve">1. Fîlîpî 2:7-8 - lê xwe ne kir tu tişt, şiklê xulamê girt û di şikilê mirovan de çêbû. Û ji ber ku di şiklê mirovan de hat dîtin, wî xwe nizm kir û heta mirinê, heta mirina li ser xaçê, xwe nizm kir.</w:t>
      </w:r>
    </w:p>
    <w:p/>
    <w:p>
      <w:r xmlns:w="http://schemas.openxmlformats.org/wordprocessingml/2006/main">
        <w:t xml:space="preserve">2. Îbranî 12:28 - Ji ber vê yekê, bila em ji bo wergirtina padîşahiya ku nayê hejandin, şikirdar bin û bi vî rengî em îbadeta meqbûl, bi hurmet û bi tirs pêşkêşî Xwedê bikin.</w:t>
      </w:r>
    </w:p>
    <w:p/>
    <w:p>
      <w:r xmlns:w="http://schemas.openxmlformats.org/wordprocessingml/2006/main">
        <w:t xml:space="preserve">1 Chronicles 6:49 Lê Harûn û kurên wî li ser gorîgeha goriya şewitandinê û li gorî gorîgeha bixûrê pêşkêş kirin û ji bo hemû karên Cihê Herî Pîroz hatin tayînkirin û li gorî her tiştî ji bo Îsraêl kefaret bikin. ku Mûsa evdê Xwedê emir kiribû.</w:t>
      </w:r>
    </w:p>
    <w:p/>
    <w:p>
      <w:r xmlns:w="http://schemas.openxmlformats.org/wordprocessingml/2006/main">
        <w:t xml:space="preserve">Harûn û kurên wî hatin wezîfedarkirin ku li gorî emrê Mûsa goriyên şewitandinê û bixûrê bidin.</w:t>
      </w:r>
    </w:p>
    <w:p/>
    <w:p>
      <w:r xmlns:w="http://schemas.openxmlformats.org/wordprocessingml/2006/main">
        <w:t xml:space="preserve">1. Fêrbûna Bi Dilsoziya Emrên Xwedê</w:t>
      </w:r>
    </w:p>
    <w:p/>
    <w:p>
      <w:r xmlns:w="http://schemas.openxmlformats.org/wordprocessingml/2006/main">
        <w:t xml:space="preserve">2. Hêza kefaretê</w:t>
      </w:r>
    </w:p>
    <w:p/>
    <w:p>
      <w:r xmlns:w="http://schemas.openxmlformats.org/wordprocessingml/2006/main">
        <w:t xml:space="preserve">1. Îşaya 53:11 - Ew ê êşa canê xwe bibîne û têr bibe. Çimkî ewê sûcên wan hilgire.</w:t>
      </w:r>
    </w:p>
    <w:p/>
    <w:p>
      <w:r xmlns:w="http://schemas.openxmlformats.org/wordprocessingml/2006/main">
        <w:t xml:space="preserve">2. Îbranî 9:22 - Û hema her tişt bi Şerîetê bi xwînê tê paqijkirin; û bê rijandina xwînê bexşandin nabe.</w:t>
      </w:r>
    </w:p>
    <w:p/>
    <w:p>
      <w:r xmlns:w="http://schemas.openxmlformats.org/wordprocessingml/2006/main">
        <w:t xml:space="preserve">1 Chronicles 6:50 Kurên Harûn ev in; Kurê wî Eleazar, kurê wî Fînehas, kurê wî Abîşwa,</w:t>
      </w:r>
    </w:p>
    <w:p/>
    <w:p>
      <w:r xmlns:w="http://schemas.openxmlformats.org/wordprocessingml/2006/main">
        <w:t xml:space="preserve">Ev beş çar kurên Harûn û rêza jidayikbûna wan vedibêje.</w:t>
      </w:r>
    </w:p>
    <w:p/>
    <w:p>
      <w:r xmlns:w="http://schemas.openxmlformats.org/wordprocessingml/2006/main">
        <w:t xml:space="preserve">1. Girîngiya rêzgirtina bav û kalên xwe û fêrbûna ji mînakên wan.</w:t>
      </w:r>
    </w:p>
    <w:p/>
    <w:p>
      <w:r xmlns:w="http://schemas.openxmlformats.org/wordprocessingml/2006/main">
        <w:t xml:space="preserve">2. Bedewiya têkiliyên malbatî û girîngiya pîrozkirina wan.</w:t>
      </w:r>
    </w:p>
    <w:p/>
    <w:p>
      <w:r xmlns:w="http://schemas.openxmlformats.org/wordprocessingml/2006/main">
        <w:t xml:space="preserve">1. Yêşû 24:15 - Lê ji bo min û malbata min, em ê ji Xudan re xizmetê bikin.</w:t>
      </w:r>
    </w:p>
    <w:p/>
    <w:p>
      <w:r xmlns:w="http://schemas.openxmlformats.org/wordprocessingml/2006/main">
        <w:t xml:space="preserve">2. Romayî 12:10 - Di hezkirinê de ji hev re dilsoz bin. Ji xwe re hurmetê bidin hev.</w:t>
      </w:r>
    </w:p>
    <w:p/>
    <w:p>
      <w:r xmlns:w="http://schemas.openxmlformats.org/wordprocessingml/2006/main">
        <w:t xml:space="preserve">1 Chronicles 6:51 Kurê wî Bûkî, kurê wî Uzî, kurê wî Zerahiya,</w:t>
      </w:r>
    </w:p>
    <w:p/>
    <w:p>
      <w:r xmlns:w="http://schemas.openxmlformats.org/wordprocessingml/2006/main">
        <w:t xml:space="preserve">Di beşê de jîneolojîyek ji Bukki heta Zerahiah destnîşan dike.</w:t>
      </w:r>
    </w:p>
    <w:p/>
    <w:p>
      <w:r xmlns:w="http://schemas.openxmlformats.org/wordprocessingml/2006/main">
        <w:t xml:space="preserve">1. Nasnameya me çawa ji hêla bav û kalên me ve tê destnîşankirin.</w:t>
      </w:r>
    </w:p>
    <w:p/>
    <w:p>
      <w:r xmlns:w="http://schemas.openxmlformats.org/wordprocessingml/2006/main">
        <w:t xml:space="preserve">2. Girîngiya veberhênana li mîrateya malbata me.</w:t>
      </w:r>
    </w:p>
    <w:p/>
    <w:p>
      <w:r xmlns:w="http://schemas.openxmlformats.org/wordprocessingml/2006/main">
        <w:t xml:space="preserve">1. Dubarekirina Şerîetê 4:9 - Tenê hay ji xwe hebin û canê xwe bi xîret biparêzin, da ku hûn tiştên ku çavên we dîtine ji bîr nekin û ew di tevahiya rojên jiyana we de ji dilê we dernekevin. Wan bi zarokên xwe û zarokên zarokên xwe bidin naskirin -</w:t>
      </w:r>
    </w:p>
    <w:p/>
    <w:p>
      <w:r xmlns:w="http://schemas.openxmlformats.org/wordprocessingml/2006/main">
        <w:t xml:space="preserve">2. Zebûr 103:17-18 - Lê ji herheyî heta hetayê hezkirina Xudan bi yên ku ji wî ditirsin re ye û rastdariya wî bi zarokên zarokên xwe re bi wan ên ku peymana wî digirin û bîr tînin ku emrên wî bînin cih.</w:t>
      </w:r>
    </w:p>
    <w:p/>
    <w:p>
      <w:r xmlns:w="http://schemas.openxmlformats.org/wordprocessingml/2006/main">
        <w:t xml:space="preserve">1 Chronicles 6:52 Kurê wî Meraioth, kurê wî Amariya, kurê wî Ahîtûb,</w:t>
      </w:r>
    </w:p>
    <w:p/>
    <w:p>
      <w:r xmlns:w="http://schemas.openxmlformats.org/wordprocessingml/2006/main">
        <w:t xml:space="preserve">Ev beş rêza jîneolojî ya malbata Meraioth, bi têkiliyên bav-kurê Meraioth-Amariah-Ahitub re vedibêje.</w:t>
      </w:r>
    </w:p>
    <w:p/>
    <w:p>
      <w:r xmlns:w="http://schemas.openxmlformats.org/wordprocessingml/2006/main">
        <w:t xml:space="preserve">1. Xwedê dabînkerê dawî yê ewlekarî û parastinê ye, wek ku di rêza malbata Meraioth de tê dîtin.</w:t>
      </w:r>
    </w:p>
    <w:p/>
    <w:p>
      <w:r xmlns:w="http://schemas.openxmlformats.org/wordprocessingml/2006/main">
        <w:t xml:space="preserve">2. Mîrasa malbatekê parçeyekî bingehîn ê nasnameya wê ye, divê were pîrozkirin û bibîranîn.</w:t>
      </w:r>
    </w:p>
    <w:p/>
    <w:p>
      <w:r xmlns:w="http://schemas.openxmlformats.org/wordprocessingml/2006/main">
        <w:t xml:space="preserve">1. Zebûr 127:3-5 "Va ye, zarok mîrasek ji Xudan in, fêkiyê zikê xelat e. Wek tîrên di destê şervanan de zarokên ciwaniyê ne. Xwezî bi wî mirovê ku kefa xwe tije dike. bi wan re! Gava ku di dergehê de bi dijminên xwe re bipeyive, şerm nabe.»</w:t>
      </w:r>
    </w:p>
    <w:p/>
    <w:p>
      <w:r xmlns:w="http://schemas.openxmlformats.org/wordprocessingml/2006/main">
        <w:t xml:space="preserve">2. Metta 19:4-6 "Wî bersiv da: "Ma we nexwendiye ku yê ku ew ji destpêkê ve afirandine, ew kirine nêr û mê û gotiye: "Ji ber vê yekê mêr dê dê û bavê xwe berde û xwe bi jina xwe ve bigire." Û her du jî wê bibin bedenek?» Îcar ew êdî ne du, lê bedenek in. Ji ber vê yekê Xwedê tiştê ku li hev kiriye, bila mirov ji hev neqetîne.</w:t>
      </w:r>
    </w:p>
    <w:p/>
    <w:p>
      <w:r xmlns:w="http://schemas.openxmlformats.org/wordprocessingml/2006/main">
        <w:t xml:space="preserve">1 Chronicles 6:53 Kurê wî Sadoq, kurê wî Ahîmaaz.</w:t>
      </w:r>
    </w:p>
    <w:p/>
    <w:p>
      <w:r xmlns:w="http://schemas.openxmlformats.org/wordprocessingml/2006/main">
        <w:t xml:space="preserve">Di vê beşê de rêza xêzana Zadok tê navnîş kirin, ji Zadok bi xwe dest pê dike û paşê di kurê wî Ahîmaaz re derbas dibe.</w:t>
      </w:r>
    </w:p>
    <w:p/>
    <w:p>
      <w:r xmlns:w="http://schemas.openxmlformats.org/wordprocessingml/2006/main">
        <w:t xml:space="preserve">1. Xalê me Çawa Me Diyar Dike: Vekolîna Girîngiya Încîlê ya Darên Malbatê.</w:t>
      </w:r>
    </w:p>
    <w:p/>
    <w:p>
      <w:r xmlns:w="http://schemas.openxmlformats.org/wordprocessingml/2006/main">
        <w:t xml:space="preserve">2. Hêza Baweriya Nifşê: Vekolîna Mîrateya Zadok û Ahimaaz.</w:t>
      </w:r>
    </w:p>
    <w:p/>
    <w:p>
      <w:r xmlns:w="http://schemas.openxmlformats.org/wordprocessingml/2006/main">
        <w:t xml:space="preserve">1. Zebûr 132:12 "Eger zarokên te peymana min û şahidiya min a ku ez ê hînî wan bikim bigirin, zarokên wan jî wê her û her li ser textê te rûnin."</w:t>
      </w:r>
    </w:p>
    <w:p/>
    <w:p>
      <w:r xmlns:w="http://schemas.openxmlformats.org/wordprocessingml/2006/main">
        <w:t xml:space="preserve">2. Methelokên Silêman 22:6 "Zarok di riya ku divê biçe perwerde bike û gava ku ew pîr bibe, ew ji wê naqede."</w:t>
      </w:r>
    </w:p>
    <w:p/>
    <w:p>
      <w:r xmlns:w="http://schemas.openxmlformats.org/wordprocessingml/2006/main">
        <w:t xml:space="preserve">1 Chronicles 6:54 Îcar ev cihên rûniştina wan li seranserê kelehên wan ên li qeraxên wan in, yên kurên Harûn, ji malbetên Kehatiyan, çimkî para wan bû.</w:t>
      </w:r>
    </w:p>
    <w:p/>
    <w:p>
      <w:r xmlns:w="http://schemas.openxmlformats.org/wordprocessingml/2006/main">
        <w:t xml:space="preserve">Ev beş rave dike ciyên rûniştina kurên Harûn, ji malbetêd Kahatî, yên ku bi xerqê hatine kifşkirinê.</w:t>
      </w:r>
    </w:p>
    <w:p/>
    <w:p>
      <w:r xmlns:w="http://schemas.openxmlformats.org/wordprocessingml/2006/main">
        <w:t xml:space="preserve">1. Plana Xwedê ya bêkêmasî: Xwedê çawa jiyana me bi şîreta xwe rêve dibe</w:t>
      </w:r>
    </w:p>
    <w:p/>
    <w:p>
      <w:r xmlns:w="http://schemas.openxmlformats.org/wordprocessingml/2006/main">
        <w:t xml:space="preserve">2. Girîngiya Padîşahiya Xwedê: Em çawa dikarin jiyana xwe ji bo rûmeta Xwedê bijîn</w:t>
      </w:r>
    </w:p>
    <w:p/>
    <w:p>
      <w:r xmlns:w="http://schemas.openxmlformats.org/wordprocessingml/2006/main">
        <w:t xml:space="preserve">1. Romayî 8:28: "Û em dizanin ku Xwedê di her tiştî de ji bo qenciya wan ên ku ji wî hez dikin, yên ku li gorî armanca wî hatine gazîkirin, dike."</w:t>
      </w:r>
    </w:p>
    <w:p/>
    <w:p>
      <w:r xmlns:w="http://schemas.openxmlformats.org/wordprocessingml/2006/main">
        <w:t xml:space="preserve">2. Zebûr 16:5: "Xudan para min û kasa min a bijartî ye; hûn para min digirin."</w:t>
      </w:r>
    </w:p>
    <w:p/>
    <w:p>
      <w:r xmlns:w="http://schemas.openxmlformats.org/wordprocessingml/2006/main">
        <w:t xml:space="preserve">1 Chronicles 6:55 Û wan Hebron li welatê Cihûdayê û taxên dora wê dan wan.</w:t>
      </w:r>
    </w:p>
    <w:p/>
    <w:p>
      <w:r xmlns:w="http://schemas.openxmlformats.org/wordprocessingml/2006/main">
        <w:t xml:space="preserve">Îsraêliya bajarê Hebronê yê li welatê Cihûda tevî herêmên der û dora xwe dan.</w:t>
      </w:r>
    </w:p>
    <w:p/>
    <w:p>
      <w:r xmlns:w="http://schemas.openxmlformats.org/wordprocessingml/2006/main">
        <w:t xml:space="preserve">1. Xwedê çawa bi comerdî dide me</w:t>
      </w:r>
    </w:p>
    <w:p/>
    <w:p>
      <w:r xmlns:w="http://schemas.openxmlformats.org/wordprocessingml/2006/main">
        <w:t xml:space="preserve">2. Bi tiştê ku Xwedê daye şa bibin</w:t>
      </w:r>
    </w:p>
    <w:p/>
    <w:p>
      <w:r xmlns:w="http://schemas.openxmlformats.org/wordprocessingml/2006/main">
        <w:t xml:space="preserve">1. Efesî 3:20 - Niha ji wî re ku dikare li gorî hêza ku di hundurê me de ye, ji her tiştê ku em dixwazin an difikirin pirtir bike.</w:t>
      </w:r>
    </w:p>
    <w:p/>
    <w:p>
      <w:r xmlns:w="http://schemas.openxmlformats.org/wordprocessingml/2006/main">
        <w:t xml:space="preserve">2. Fîlîpî 4:4-7 - Hergav bi Xudan şa bibin; dîsa ez ê bibêjim, şa bibin. Bila maqûliya we ji her kesî re were zanîn. Xudan li ber dest e; xema tiştekî nekin, lê di her tiştî de bi dua û lava û bi şikiriyê bila daxwazên xwe ji Xwedê re bidin zanîn. Û aştiya Xwedê ya ku ji her têgihîştinê di ser de ye, wê dilê we û hişê we bi Mesîh Îsa biparêze.</w:t>
      </w:r>
    </w:p>
    <w:p/>
    <w:p>
      <w:r xmlns:w="http://schemas.openxmlformats.org/wordprocessingml/2006/main">
        <w:t xml:space="preserve">1 Chronicles 6:56 Lê zeviyên bajêr û gundên wî dan Kalêbê kurê Yefûnê.</w:t>
      </w:r>
    </w:p>
    <w:p/>
    <w:p>
      <w:r xmlns:w="http://schemas.openxmlformats.org/wordprocessingml/2006/main">
        <w:t xml:space="preserve">Kalêbê kurê Yefûnê zeviyên bajêr û gundên wî dan.</w:t>
      </w:r>
    </w:p>
    <w:p/>
    <w:p>
      <w:r xmlns:w="http://schemas.openxmlformats.org/wordprocessingml/2006/main">
        <w:t xml:space="preserve">1. Dilsoziya Xwedê ji sozên wî re.</w:t>
      </w:r>
    </w:p>
    <w:p/>
    <w:p>
      <w:r xmlns:w="http://schemas.openxmlformats.org/wordprocessingml/2006/main">
        <w:t xml:space="preserve">2. Serwerî û spaskirina ji bo tiştên ku ji me re hatine dayîn.</w:t>
      </w:r>
    </w:p>
    <w:p/>
    <w:p>
      <w:r xmlns:w="http://schemas.openxmlformats.org/wordprocessingml/2006/main">
        <w:t xml:space="preserve">1. Dubarekirina Şerîetê 7:9 - Ji ber vê yekê bizanin ku Xudan Xwedayê we Xwedê ye; Ew Xwedayê dilsoz e, ku peymana hezkirina xwe ya bi hezar nifşên ku ji wî hez dikin û emrên wî diparêzin, digire.</w:t>
      </w:r>
    </w:p>
    <w:p/>
    <w:p>
      <w:r xmlns:w="http://schemas.openxmlformats.org/wordprocessingml/2006/main">
        <w:t xml:space="preserve">2. 1 Selanîkî 5: 18 - Di her şert û mercî de spas bikin; Çimkî bi Mesîh Îsa daxwaza Xwedê ji bo we ev e.</w:t>
      </w:r>
    </w:p>
    <w:p/>
    <w:p>
      <w:r xmlns:w="http://schemas.openxmlformats.org/wordprocessingml/2006/main">
        <w:t xml:space="preserve">1 Chronicles 6:57 Û ji kurên Harûn re bajarên Cihûdayê, yanî Hebron, bajarê penaberiyê, û Libnah bi taxên xwe re, û Yattir û Eshtemoa, bi taxên xwe re dan.</w:t>
      </w:r>
    </w:p>
    <w:p/>
    <w:p>
      <w:r xmlns:w="http://schemas.openxmlformats.org/wordprocessingml/2006/main">
        <w:t xml:space="preserve">Bajarên Cihûdayê, Hebron, Libnah, Yattir û Eştemoa jî di nav de, dan kurên Harûn.</w:t>
      </w:r>
    </w:p>
    <w:p/>
    <w:p>
      <w:r xmlns:w="http://schemas.openxmlformats.org/wordprocessingml/2006/main">
        <w:t xml:space="preserve">1. Di Tezmînatên Wî de Dilsoziya Xwedê Çawa Dihê Dîtin</w:t>
      </w:r>
    </w:p>
    <w:p/>
    <w:p>
      <w:r xmlns:w="http://schemas.openxmlformats.org/wordprocessingml/2006/main">
        <w:t xml:space="preserve">2. Bereketa Jiyana Li Bajarê Penaberiyê</w:t>
      </w:r>
    </w:p>
    <w:p/>
    <w:p>
      <w:r xmlns:w="http://schemas.openxmlformats.org/wordprocessingml/2006/main">
        <w:t xml:space="preserve">1. Dubarekirina Şerîetê 19:1-10 - Pêdiviyên ji bo bajarê penaberiyê</w:t>
      </w:r>
    </w:p>
    <w:p/>
    <w:p>
      <w:r xmlns:w="http://schemas.openxmlformats.org/wordprocessingml/2006/main">
        <w:t xml:space="preserve">2. Zebûr 37:3-5 - Ji bo temînat û parastinê ji Xwedê bawer dikin</w:t>
      </w:r>
    </w:p>
    <w:p/>
    <w:p>
      <w:r xmlns:w="http://schemas.openxmlformats.org/wordprocessingml/2006/main">
        <w:t xml:space="preserve">1 Chronicles 6:58 Hilen bi taxên xwe re, Debîr bi taxên xwe re,</w:t>
      </w:r>
    </w:p>
    <w:p/>
    <w:p>
      <w:r xmlns:w="http://schemas.openxmlformats.org/wordprocessingml/2006/main">
        <w:t xml:space="preserve">Di beşê de behsa du bajarokên li herêma Cihûdayê, Hilen û Debîr û derdora wan tê kirin.</w:t>
      </w:r>
    </w:p>
    <w:p/>
    <w:p>
      <w:r xmlns:w="http://schemas.openxmlformats.org/wordprocessingml/2006/main">
        <w:t xml:space="preserve">1. Girîngiya Cihê Di Baweriyê de</w:t>
      </w:r>
    </w:p>
    <w:p/>
    <w:p>
      <w:r xmlns:w="http://schemas.openxmlformats.org/wordprocessingml/2006/main">
        <w:t xml:space="preserve">2. Bi Baweriyê Avakirina Civateke Xurt</w:t>
      </w:r>
    </w:p>
    <w:p/>
    <w:p>
      <w:r xmlns:w="http://schemas.openxmlformats.org/wordprocessingml/2006/main">
        <w:t xml:space="preserve">1. Yêremya 29:4-7, Xudanê Ordiyan, Xwedayê Îsraêl, ji hemû sirgûnên ku min ji Orşelîmê sirgûnî Babîlê kirine, weha dibêje: Malan ava bikin û tê de bijîn; baxçeyan diçînin û berhemên wan dixwin. Jinan bigirin û bibin xwedî kur û keçan; Ji bo kurên xwe jinan bigrin û keçên xwe bidine mêr, da ku kur û keçan bînin. li wir zêde bibe û kêm nebe. Lê li xweşiya wî bajarê ku min hûn lê şandine sirgûnê bigerin, û ji bo wî ji Xudan re dua bikin, çimkî hûnê refaha xwe bi refaha wî bibînin.</w:t>
      </w:r>
    </w:p>
    <w:p/>
    <w:p>
      <w:r xmlns:w="http://schemas.openxmlformats.org/wordprocessingml/2006/main">
        <w:t xml:space="preserve">2. Romayî 12:13, Alîkariya hewcedariyên pîrozan bikin û li mêvanperweriyê bigerin.</w:t>
      </w:r>
    </w:p>
    <w:p/>
    <w:p>
      <w:r xmlns:w="http://schemas.openxmlformats.org/wordprocessingml/2006/main">
        <w:t xml:space="preserve">1 Chronicles 6:59 Aşan bi taxên xwe re û Beytşemeş bi taxên xwe re.</w:t>
      </w:r>
    </w:p>
    <w:p/>
    <w:p>
      <w:r xmlns:w="http://schemas.openxmlformats.org/wordprocessingml/2006/main">
        <w:t xml:space="preserve">Ev beş behsa du bajarokan û derdora wan dike.</w:t>
      </w:r>
    </w:p>
    <w:p/>
    <w:p>
      <w:r xmlns:w="http://schemas.openxmlformats.org/wordprocessingml/2006/main">
        <w:t xml:space="preserve">1. "Jiyîna di pirbûna Xwedê de: Bereketa Aşan û Beytşemesh"</w:t>
      </w:r>
    </w:p>
    <w:p/>
    <w:p>
      <w:r xmlns:w="http://schemas.openxmlformats.org/wordprocessingml/2006/main">
        <w:t xml:space="preserve">2. "Bedewiya Afirandina Xwedê: Bajarên Aşan û Beytşemeş"</w:t>
      </w:r>
    </w:p>
    <w:p/>
    <w:p>
      <w:r xmlns:w="http://schemas.openxmlformats.org/wordprocessingml/2006/main">
        <w:t xml:space="preserve">1. Zebûr 37:3-5 "Baweriya xwe bi Xudan bîne û qenciyê bike; ji ber vê yekê tuyê li welêt rûn bibî û bi rastî jî tu tê xwarinê. Xwe bi Xudan jî şa bike û ew ê daxwazên dilê te bide te. Riya xwe bispêre Xudan, xwe jî bispêre wî û ewê pêk bîne.»</w:t>
      </w:r>
    </w:p>
    <w:p/>
    <w:p>
      <w:r xmlns:w="http://schemas.openxmlformats.org/wordprocessingml/2006/main">
        <w:t xml:space="preserve">2. Dubarekirina Şerîetê 11:11-12 "Lê welatê ku hûn lê digerin, welatê çiya û geliyan e û ji ava barana ezmanan vedixwe. Xudan Xwedayê te hergav li ser wê ye, ji serê salê heta dawiya salê.»</w:t>
      </w:r>
    </w:p>
    <w:p/>
    <w:p>
      <w:r xmlns:w="http://schemas.openxmlformats.org/wordprocessingml/2006/main">
        <w:t xml:space="preserve">1 Chronicles 6:60 Û ji eşîra Binyamîn; Geba bi taxên xwe, Alemeth bi taxên xwe û Anathoth bi taxên xwe. Hemû bajarên wan di nav malbatên wan de sêzdeh bajar bûn.</w:t>
      </w:r>
    </w:p>
    <w:p/>
    <w:p>
      <w:r xmlns:w="http://schemas.openxmlformats.org/wordprocessingml/2006/main">
        <w:t xml:space="preserve">Ji eşîra Binyamîn re sêzdeh bajar hatin veqetandin, di nav wan de Geba, Alemeth û Anathoth û taxên wan.</w:t>
      </w:r>
    </w:p>
    <w:p/>
    <w:p>
      <w:r xmlns:w="http://schemas.openxmlformats.org/wordprocessingml/2006/main">
        <w:t xml:space="preserve">1. Nirxa Civatê: Lêkolîna 1 Dîrok 6:60</w:t>
      </w:r>
    </w:p>
    <w:p/>
    <w:p>
      <w:r xmlns:w="http://schemas.openxmlformats.org/wordprocessingml/2006/main">
        <w:t xml:space="preserve">2. Hêza Yekîtiyê: Dersên ji Eşîra Binyamîn</w:t>
      </w:r>
    </w:p>
    <w:p/>
    <w:p>
      <w:r xmlns:w="http://schemas.openxmlformats.org/wordprocessingml/2006/main">
        <w:t xml:space="preserve">1. Yêşû 18:24-28 - Danasîna pêvajoya dabeşkirina erd ji eşîrên Îsraêl re</w:t>
      </w:r>
    </w:p>
    <w:p/>
    <w:p>
      <w:r xmlns:w="http://schemas.openxmlformats.org/wordprocessingml/2006/main">
        <w:t xml:space="preserve">2. Zebûr 133 - Danasîna nirxa yekîtiyê di nav malbata Xwedê de</w:t>
      </w:r>
    </w:p>
    <w:p/>
    <w:p>
      <w:r xmlns:w="http://schemas.openxmlformats.org/wordprocessingml/2006/main">
        <w:t xml:space="preserve">1 Chronicles 6:61 Û ji kurên Kehatê re, yên ku ji malbeta wê eşîrê mabûn, deh bajar ji nîvê eşîrê, yanî ji nîvê eşîra Manaşe, bi berdêl hatin dayîn.</w:t>
      </w:r>
    </w:p>
    <w:p/>
    <w:p>
      <w:r xmlns:w="http://schemas.openxmlformats.org/wordprocessingml/2006/main">
        <w:t xml:space="preserve">Deh bajarên ji nîvê eşîra Manaşeyê bi qedexê dan endamên malbeta Kohatê yên mayî.</w:t>
      </w:r>
    </w:p>
    <w:p/>
    <w:p>
      <w:r xmlns:w="http://schemas.openxmlformats.org/wordprocessingml/2006/main">
        <w:t xml:space="preserve">1. Di temînkirina gelê xwe de dilsoziya Xwedê</w:t>
      </w:r>
    </w:p>
    <w:p/>
    <w:p>
      <w:r xmlns:w="http://schemas.openxmlformats.org/wordprocessingml/2006/main">
        <w:t xml:space="preserve">2. Serweriya Xwedê di Veqetandina Çavkaniyan de</w:t>
      </w:r>
    </w:p>
    <w:p/>
    <w:p>
      <w:r xmlns:w="http://schemas.openxmlformats.org/wordprocessingml/2006/main">
        <w:t xml:space="preserve">1. Zebûr 16:5-6 - Ya Xudan, tu para min û kasa min î; yê ku para min diparêze tu yî. Sînorên min erdek xweş dihewîne; bi rastî, mîrateyek min a xweş heye.</w:t>
      </w:r>
    </w:p>
    <w:p/>
    <w:p>
      <w:r xmlns:w="http://schemas.openxmlformats.org/wordprocessingml/2006/main">
        <w:t xml:space="preserve">2. Metta 25:14-30 - Çimkî wê bibe mîna merivekî ku diçe rêwîtiyê, ku gazî xulamên xwe kir û milkê xwe sparte wan. Ji yekî re pênc telant, ji yekî re du, yekî yekî li gorî hêza xwe da yekî. Paşê çû.</w:t>
      </w:r>
    </w:p>
    <w:p/>
    <w:p>
      <w:r xmlns:w="http://schemas.openxmlformats.org/wordprocessingml/2006/main">
        <w:t xml:space="preserve">1 Chronicles 6:62 Û ji kurên Gêrşom re, ji eşîra Îsachar, ji eşîra Aşêr, ji eşîra Neftalî û ji eşîra Manaşe ya li Başanê, sêzdeh bajaran.</w:t>
      </w:r>
    </w:p>
    <w:p/>
    <w:p>
      <w:r xmlns:w="http://schemas.openxmlformats.org/wordprocessingml/2006/main">
        <w:t xml:space="preserve">Kurên Gerşom ji eşîrên Îshakar, Aşêr, Neftalî û Manasê yên Başanê sêzdeh bajar li malbatên wan hatin belavkirin.</w:t>
      </w:r>
    </w:p>
    <w:p/>
    <w:p>
      <w:r xmlns:w="http://schemas.openxmlformats.org/wordprocessingml/2006/main">
        <w:t xml:space="preserve">1. Tezmînata Xwedê - Çawa Xwedê çavkanî û parastinê dide zarokên xwe.</w:t>
      </w:r>
    </w:p>
    <w:p/>
    <w:p>
      <w:r xmlns:w="http://schemas.openxmlformats.org/wordprocessingml/2006/main">
        <w:t xml:space="preserve">2. Yekîtî di Pirrengiyê de - Çawa Xwedê yekîtiyê ji paşxane û çandên cihêreng derdixe.</w:t>
      </w:r>
    </w:p>
    <w:p/>
    <w:p>
      <w:r xmlns:w="http://schemas.openxmlformats.org/wordprocessingml/2006/main">
        <w:t xml:space="preserve">1. Karên Şandiyan 4:32-35 - Hemû bawermend hebûnên xwe parve dikirin û wek hev dijiyan.</w:t>
      </w:r>
    </w:p>
    <w:p/>
    <w:p>
      <w:r xmlns:w="http://schemas.openxmlformats.org/wordprocessingml/2006/main">
        <w:t xml:space="preserve">2. Efesî 4:3-6 - Tevî cudahiya ramanan divê Civîn çawa bibe yek.</w:t>
      </w:r>
    </w:p>
    <w:p/>
    <w:p>
      <w:r xmlns:w="http://schemas.openxmlformats.org/wordprocessingml/2006/main">
        <w:t xml:space="preserve">1 Chronicles 6:63 Ji eşîra Rûben, ji eşîra Gad û ji eşîra Zebûlon, diwanzdeh bajar bi berdêl ji kurên Merarî re, bi tevahî malbatên wan, hatin dayîn.</w:t>
      </w:r>
    </w:p>
    <w:p/>
    <w:p>
      <w:r xmlns:w="http://schemas.openxmlformats.org/wordprocessingml/2006/main">
        <w:t xml:space="preserve">Diwanzdeh bajar ji eşîrên Rûben, Gad û Zebûlon re bi berdêl dan kurên Merarî.</w:t>
      </w:r>
    </w:p>
    <w:p/>
    <w:p>
      <w:r xmlns:w="http://schemas.openxmlformats.org/wordprocessingml/2006/main">
        <w:t xml:space="preserve">1. Dilsoziya Xwedê ji gelê xwe re - Xwedê çawa bi gelê xwe re di nav demê de dilsoz bû û em çawa dikarin ji Wî re dilsoz bimînin.</w:t>
      </w:r>
    </w:p>
    <w:p/>
    <w:p>
      <w:r xmlns:w="http://schemas.openxmlformats.org/wordprocessingml/2006/main">
        <w:t xml:space="preserve">2. Hezkirina Xwedê ya Bêdawî - Li ser hezkirina Xwedê ya bêsînor a ji me re û çawa em dikarin hezkirinê nîşanî cîranê xwe bidin.</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Efesî 4:2 - Bi tevahî nefsbiçûk û nerm bin; bîhnfireh bin, di hezkirinê de bi hev re ragirin.</w:t>
      </w:r>
    </w:p>
    <w:p/>
    <w:p>
      <w:r xmlns:w="http://schemas.openxmlformats.org/wordprocessingml/2006/main">
        <w:t xml:space="preserve">1 Chronicles 6:64 Û zarokên Îsraêl ev bajar û taxên wan dan Lêwîyan.</w:t>
      </w:r>
    </w:p>
    <w:p/>
    <w:p>
      <w:r xmlns:w="http://schemas.openxmlformats.org/wordprocessingml/2006/main">
        <w:t xml:space="preserve">Îsraêlî bajar û taxên Lêwî dan ku tê de bijîn.</w:t>
      </w:r>
    </w:p>
    <w:p/>
    <w:p>
      <w:r xmlns:w="http://schemas.openxmlformats.org/wordprocessingml/2006/main">
        <w:t xml:space="preserve">1. Xêrxwaziya rastîn di dayîna tiştên ku me ji kesên hewcedar re heye tê dîtin.</w:t>
      </w:r>
    </w:p>
    <w:p/>
    <w:p>
      <w:r xmlns:w="http://schemas.openxmlformats.org/wordprocessingml/2006/main">
        <w:t xml:space="preserve">2. Xwedê me pîroz dike, da ku em karibin kesên din pîroz bikin.</w:t>
      </w:r>
    </w:p>
    <w:p/>
    <w:p>
      <w:r xmlns:w="http://schemas.openxmlformats.org/wordprocessingml/2006/main">
        <w:t xml:space="preserve">1. Metta 10:8 "We belaş standiye, belaş bidin."</w:t>
      </w:r>
    </w:p>
    <w:p/>
    <w:p>
      <w:r xmlns:w="http://schemas.openxmlformats.org/wordprocessingml/2006/main">
        <w:t xml:space="preserve">2. Filîpî 4:19 "Û Xwedayê min wê hemû hewcedariyên we li gor dewlemendiya rûmeta xwe ya bi Mesîh Îsa bîne cih."</w:t>
      </w:r>
    </w:p>
    <w:p/>
    <w:p>
      <w:r xmlns:w="http://schemas.openxmlformats.org/wordprocessingml/2006/main">
        <w:t xml:space="preserve">1 Chronicles 6:65 Û ji eşîra zarokên Cihûda, ji eşîra zarokên Şimûn û ji eşîra zarokên Binyamîn, ev bajarên ku bi navê navên.</w:t>
      </w:r>
    </w:p>
    <w:p/>
    <w:p>
      <w:r xmlns:w="http://schemas.openxmlformats.org/wordprocessingml/2006/main">
        <w:t xml:space="preserve">Ji zarokên Cihûda, Şimûn û Binyamîn re bi qesrê bajar hatin dayîn.</w:t>
      </w:r>
    </w:p>
    <w:p/>
    <w:p>
      <w:r xmlns:w="http://schemas.openxmlformats.org/wordprocessingml/2006/main">
        <w:t xml:space="preserve">1. Xwedê ji bo her yek ji me planek heye, û carinan ew bi rêyên herî neçaverêkirî diyar dibe.</w:t>
      </w:r>
    </w:p>
    <w:p/>
    <w:p>
      <w:r xmlns:w="http://schemas.openxmlformats.org/wordprocessingml/2006/main">
        <w:t xml:space="preserve">2. Di nava nezelaliyê de baweriya xwe bi Xwedê bîne bereketên herî mezin tîne.</w:t>
      </w:r>
    </w:p>
    <w:p/>
    <w:p>
      <w:r xmlns:w="http://schemas.openxmlformats.org/wordprocessingml/2006/main">
        <w:t xml:space="preserve">1. Yêremya 29: 11-14 - Çimkî ez zanim planên ku min ji bo we hene, dibêje Xudan, planên ji bo refahê ne ji bo xirabiyê, da ku pêşeroj û hêviyek bidim we.</w:t>
      </w:r>
    </w:p>
    <w:p/>
    <w:p>
      <w:r xmlns:w="http://schemas.openxmlformats.org/wordprocessingml/2006/main">
        <w:t xml:space="preserve">12Hingê hûnê gazî min bikin û werin û ji min re dua bikin û ezê we bibihîzim. 13 Gava ku hûn bi hemû dilê xwe li min bigerin, hûnê li min bigerin û min bibînin.</w:t>
      </w:r>
    </w:p>
    <w:p/>
    <w:p>
      <w:r xmlns:w="http://schemas.openxmlformats.org/wordprocessingml/2006/main">
        <w:t xml:space="preserve">14 Xudan dibêje, ezê ji te bêm dîtin, û ezê bextê we vegerînim û we ji hemû miletan û ji hemû cîhên ku min hûn birandine bicivînim, Xudan dibêje, û ezê we vegerînim wî cîyê ku jê tê. Min tu şand sirgûnê.</w:t>
      </w:r>
    </w:p>
    <w:p/>
    <w:p>
      <w:r xmlns:w="http://schemas.openxmlformats.org/wordprocessingml/2006/main">
        <w:t xml:space="preserve">2. Aqûb 1:2-5 - Birayên min, gava ku hûn rastî ceribandinên cûrbecûr tên, her tiştî şa bibin, 3 ji ber ku hûn dizanin ku ceribandina baweriya we bîhnfirehiyê çêdike. 4 Û bîhnfirehî bi tevahî bandora xwe hebe, da ku hûn bêkêmasî û bêkêmasî bin, kêmasiya we tune. 5 Heger şehrezayiya yekî ji we kêm be, bila ji Xwedê bixwaze, yê ku bi comerdî dide hemûyan û bê riswakirin û wê jê re bê dayîn.</w:t>
      </w:r>
    </w:p>
    <w:p/>
    <w:p>
      <w:r xmlns:w="http://schemas.openxmlformats.org/wordprocessingml/2006/main">
        <w:t xml:space="preserve">1 Chronicles 6:66 Ji bermayiyên malbetên kurên Kehatê bajarên ji qebîla Efraîm li qeraxên wan hebûn.</w:t>
      </w:r>
    </w:p>
    <w:p/>
    <w:p>
      <w:r xmlns:w="http://schemas.openxmlformats.org/wordprocessingml/2006/main">
        <w:t xml:space="preserve">Ji eşîra Efraîm bajarên kurên Kehat hatin dayîn.</w:t>
      </w:r>
    </w:p>
    <w:p/>
    <w:p>
      <w:r xmlns:w="http://schemas.openxmlformats.org/wordprocessingml/2006/main">
        <w:t xml:space="preserve">1. Xwedê hewcedariyên me peyda dike - 1 Dîrok 6:66</w:t>
      </w:r>
    </w:p>
    <w:p/>
    <w:p>
      <w:r xmlns:w="http://schemas.openxmlformats.org/wordprocessingml/2006/main">
        <w:t xml:space="preserve">2. Em dikarin xwe bispêrin Xwedê ku me bigihîne ciyê ku ew ji me dixwaze - Zebûr 23:3</w:t>
      </w:r>
    </w:p>
    <w:p/>
    <w:p>
      <w:r xmlns:w="http://schemas.openxmlformats.org/wordprocessingml/2006/main">
        <w:t xml:space="preserve">1. 1 Dîrok 6:66</w:t>
      </w:r>
    </w:p>
    <w:p/>
    <w:p>
      <w:r xmlns:w="http://schemas.openxmlformats.org/wordprocessingml/2006/main">
        <w:t xml:space="preserve">2. Zebûr 23:3 - "Ew ji bo navê xwe min di rêyên rastdariyê de rêber dike."</w:t>
      </w:r>
    </w:p>
    <w:p/>
    <w:p>
      <w:r xmlns:w="http://schemas.openxmlformats.org/wordprocessingml/2006/main">
        <w:t xml:space="preserve">1 Chronicles 6:67 Û wan ji bajarên penaberiyê, Şexemê li Çiyayê Efraîm û taxên wê dan wan. Gezer û taxên wê jî dan,</w:t>
      </w:r>
    </w:p>
    <w:p/>
    <w:p>
      <w:r xmlns:w="http://schemas.openxmlformats.org/wordprocessingml/2006/main">
        <w:t xml:space="preserve">Bajarên penaberiyê ji Lêwî re hatin dayîn.</w:t>
      </w:r>
    </w:p>
    <w:p/>
    <w:p>
      <w:r xmlns:w="http://schemas.openxmlformats.org/wordprocessingml/2006/main">
        <w:t xml:space="preserve">1. Diyariya Penaberiyê: Tezmînata Xwedê ji bo kesên ku hewcedar in</w:t>
      </w:r>
    </w:p>
    <w:p/>
    <w:p>
      <w:r xmlns:w="http://schemas.openxmlformats.org/wordprocessingml/2006/main">
        <w:t xml:space="preserve">2. Xêrxwaziya Xwedê: Bi Bajarên Penaberiyê re Lewî pîroz dike</w:t>
      </w:r>
    </w:p>
    <w:p/>
    <w:p>
      <w:r xmlns:w="http://schemas.openxmlformats.org/wordprocessingml/2006/main">
        <w:t xml:space="preserve">1. Yûhenna 14:27 - Ez aştiyê ji we re dihêlim; ez aştiya xwe didim te. Wek ku dinya dide ez nadim we. Bila dilê we netirse û netirse.</w:t>
      </w:r>
    </w:p>
    <w:p/>
    <w:p>
      <w:r xmlns:w="http://schemas.openxmlformats.org/wordprocessingml/2006/main">
        <w:t xml:space="preserve">2. Zebûr 46:1 - Xwedê stargeh û hêza me ye, di tengahiyê de alîkarek herdem e.</w:t>
      </w:r>
    </w:p>
    <w:p/>
    <w:p>
      <w:r xmlns:w="http://schemas.openxmlformats.org/wordprocessingml/2006/main">
        <w:t xml:space="preserve">1 Chronicles 6:68 Û Yokmeam bi taxên xwe re û Bethhoron bi taxên xwe re,</w:t>
      </w:r>
    </w:p>
    <w:p/>
    <w:p>
      <w:r xmlns:w="http://schemas.openxmlformats.org/wordprocessingml/2006/main">
        <w:t xml:space="preserve">Ev beş du bajaran, Jokmeam û Bethhoron, û derûdora derdora wan vedibêje.</w:t>
      </w:r>
    </w:p>
    <w:p/>
    <w:p>
      <w:r xmlns:w="http://schemas.openxmlformats.org/wordprocessingml/2006/main">
        <w:t xml:space="preserve">1. Xudan ji me re peyda dike: Fêmkirina Bereketên Jokmeam û Bethhoron</w:t>
      </w:r>
    </w:p>
    <w:p/>
    <w:p>
      <w:r xmlns:w="http://schemas.openxmlformats.org/wordprocessingml/2006/main">
        <w:t xml:space="preserve">2. Bajarên dilsoz: Mîrateya Jokmeam û Bethhoron</w:t>
      </w:r>
    </w:p>
    <w:p/>
    <w:p>
      <w:r xmlns:w="http://schemas.openxmlformats.org/wordprocessingml/2006/main">
        <w:t xml:space="preserve">1. Zebûr 24:1 - Erd û tijîbûna Xudan e; dinya û yên ku tê de dimînin.</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1 Chronicles 6:69 Eyjalon bi taxên xwe re û Gathrimmon bi taxên xwe re.</w:t>
      </w:r>
    </w:p>
    <w:p/>
    <w:p>
      <w:r xmlns:w="http://schemas.openxmlformats.org/wordprocessingml/2006/main">
        <w:t xml:space="preserve">Eyjalon û Gathrimmon, tevî taxên derdora wan, di 1 Dîrok 6:69 de têne gotin.</w:t>
      </w:r>
    </w:p>
    <w:p/>
    <w:p>
      <w:r xmlns:w="http://schemas.openxmlformats.org/wordprocessingml/2006/main">
        <w:t xml:space="preserve">1. Hêza Civatê: Çawa Hevaltiya li Derdora Bajar Dikare Baweriya Me Hêz Bike</w:t>
      </w:r>
    </w:p>
    <w:p/>
    <w:p>
      <w:r xmlns:w="http://schemas.openxmlformats.org/wordprocessingml/2006/main">
        <w:t xml:space="preserve">2. Tezmînata Xwedê: Lêkolînek li ser Çawa Ew Li Her Cîh Ji Me Xwe Digire</w:t>
      </w:r>
    </w:p>
    <w:p/>
    <w:p>
      <w:r xmlns:w="http://schemas.openxmlformats.org/wordprocessingml/2006/main">
        <w:t xml:space="preserve">1. Yûhenna 13:34-35 - Ez emrekî nû didim we, ku hûn ji hevdû hez bikin: Çawa ku min ji we hez kir, hûn jî ji hevdû hez bikin. Bi vê yekê hemû mirov wê bizanibin ku hûn şagirtên min in, eger hûn ji hev hez bikin.</w:t>
      </w:r>
    </w:p>
    <w:p/>
    <w:p>
      <w:r xmlns:w="http://schemas.openxmlformats.org/wordprocessingml/2006/main">
        <w:t xml:space="preserve">2. Metta 28:19-20 - Ji ber vê yekê herin û hemû miletan bikin şagirt, wan bi navê Bav, Kur û Ruhê Pîroz imad bikin, wan hîn bikin ku her tiştê ku min li we emir kiriye, bikin. Û va ye, heta dawiya dinyayê ez hergav bi we re me.</w:t>
      </w:r>
    </w:p>
    <w:p/>
    <w:p>
      <w:r xmlns:w="http://schemas.openxmlformats.org/wordprocessingml/2006/main">
        <w:t xml:space="preserve">1 Chronicles 6:70 Û ji nîvê eşîra Manaşe; Ji bo malbeta mayî ya kurên Kehatê, Aner bi taxên xwe û Bileam bi taxên xwe re.</w:t>
      </w:r>
    </w:p>
    <w:p/>
    <w:p>
      <w:r xmlns:w="http://schemas.openxmlformats.org/wordprocessingml/2006/main">
        <w:t xml:space="preserve">Ev beş ji 1 Chronicles 6:70 behsa du eşîrên Manaşe, Aner û Bileam, û malbetên kurên Kohat dike.</w:t>
      </w:r>
    </w:p>
    <w:p/>
    <w:p>
      <w:r xmlns:w="http://schemas.openxmlformats.org/wordprocessingml/2006/main">
        <w:t xml:space="preserve">1. Dilsoziya Xwedê Di Vegerandina Gelê Xwe de - 1 Dîrok 6:70</w:t>
      </w:r>
    </w:p>
    <w:p/>
    <w:p>
      <w:r xmlns:w="http://schemas.openxmlformats.org/wordprocessingml/2006/main">
        <w:t xml:space="preserve">2. Hezkirina Xwedê û Tenduristiya Xwedê ji Gelê Xwe re - 1 Dîrok 6:70</w:t>
      </w:r>
    </w:p>
    <w:p/>
    <w:p>
      <w:r xmlns:w="http://schemas.openxmlformats.org/wordprocessingml/2006/main">
        <w:t xml:space="preserve">1. Îşaya 40:1-2 - Dibêje Xwedayê te, rehetiyê bide gelê min.</w:t>
      </w:r>
    </w:p>
    <w:p/>
    <w:p>
      <w:r xmlns:w="http://schemas.openxmlformats.org/wordprocessingml/2006/main">
        <w:t xml:space="preserve">2. Filîpî 4:19 - Û Xwedayê min wê hemû hewcedariyên we li gor dewlemendiya rûmeta xwe ya bi Mesîh Îsa pêk bîne.</w:t>
      </w:r>
    </w:p>
    <w:p/>
    <w:p>
      <w:r xmlns:w="http://schemas.openxmlformats.org/wordprocessingml/2006/main">
        <w:t xml:space="preserve">1 Chronicles 6:71 Ji malbeta nîvê eşîra Menaşe, Golan li Başanê bi taxên xwe û Aştarot bi taxên xwe re dan kurên Gerşom.</w:t>
      </w:r>
    </w:p>
    <w:p/>
    <w:p>
      <w:r xmlns:w="http://schemas.openxmlformats.org/wordprocessingml/2006/main">
        <w:t xml:space="preserve">Kurên Gerşom ji nîvê eşîra Manasê erd hat dayîn.</w:t>
      </w:r>
    </w:p>
    <w:p/>
    <w:p>
      <w:r xmlns:w="http://schemas.openxmlformats.org/wordprocessingml/2006/main">
        <w:t xml:space="preserve">1. Bereketa mîrasê - rizqê Xwedê ji bo gelê xwe</w:t>
      </w:r>
    </w:p>
    <w:p/>
    <w:p>
      <w:r xmlns:w="http://schemas.openxmlformats.org/wordprocessingml/2006/main">
        <w:t xml:space="preserve">2. Xizmeta Dilsoz - Wergirtina xelatên Xwedê</w:t>
      </w:r>
    </w:p>
    <w:p/>
    <w:p>
      <w:r xmlns:w="http://schemas.openxmlformats.org/wordprocessingml/2006/main">
        <w:t xml:space="preserve">1. Jimar 26:29-31 - Dabeşkirina Xwedê ya Erdê Sozdayî di nav eşîran de</w:t>
      </w:r>
    </w:p>
    <w:p/>
    <w:p>
      <w:r xmlns:w="http://schemas.openxmlformats.org/wordprocessingml/2006/main">
        <w:t xml:space="preserve">2. Zebûr 37:3-5 - Ji bo debar û mîrasê baweriya xwe bi Xudan</w:t>
      </w:r>
    </w:p>
    <w:p/>
    <w:p>
      <w:r xmlns:w="http://schemas.openxmlformats.org/wordprocessingml/2006/main">
        <w:t xml:space="preserve">1 Chronicles 6:72 Û ji eşîra Îsachar; Kedesh bi taxên xwe, Daberath bi taxên xwe,</w:t>
      </w:r>
    </w:p>
    <w:p/>
    <w:p>
      <w:r xmlns:w="http://schemas.openxmlformats.org/wordprocessingml/2006/main">
        <w:t xml:space="preserve">Ev beş behsa du bajaran dike, Kedesh û Daberath, û taxên ku bi her yekê ve girêdayî ne, ji eşîra Îsachar.</w:t>
      </w:r>
    </w:p>
    <w:p/>
    <w:p>
      <w:r xmlns:w="http://schemas.openxmlformats.org/wordprocessingml/2006/main">
        <w:t xml:space="preserve">1. Girîngiya civakê: Ders ji Kedesh û Daberath</w:t>
      </w:r>
    </w:p>
    <w:p/>
    <w:p>
      <w:r xmlns:w="http://schemas.openxmlformats.org/wordprocessingml/2006/main">
        <w:t xml:space="preserve">2. Dilsoziya Xwedê ji eşîra Îsachar re</w:t>
      </w:r>
    </w:p>
    <w:p/>
    <w:p>
      <w:r xmlns:w="http://schemas.openxmlformats.org/wordprocessingml/2006/main">
        <w:t xml:space="preserve">1. 1 Selanîkî 5:11 "Loma cesaretê bidin hev û hevdû ava bikin, çawa ku hûn bi rastî jî dikin."</w:t>
      </w:r>
    </w:p>
    <w:p/>
    <w:p>
      <w:r xmlns:w="http://schemas.openxmlformats.org/wordprocessingml/2006/main">
        <w:t xml:space="preserve">2. Dubarekirina Şerîetê 7:9 "Ji ber vê yekê bizanin ku Xudan Xwedayê we Xwedayê ye; ew Xwedayê dilsoz e, ku peymana hezkirina xwe ya bi hezar nifşên ku ji wî hez dikin û emrên wî digirin."</w:t>
      </w:r>
    </w:p>
    <w:p/>
    <w:p>
      <w:r xmlns:w="http://schemas.openxmlformats.org/wordprocessingml/2006/main">
        <w:t xml:space="preserve">1 Chronicles 6:73 Ramoth bi taxên xwe re û Anem bi taxên xwe re.</w:t>
      </w:r>
    </w:p>
    <w:p/>
    <w:p>
      <w:r xmlns:w="http://schemas.openxmlformats.org/wordprocessingml/2006/main">
        <w:t xml:space="preserve">û hemû bajarên deştê û hemû Padîşahiya Hozarê heta peravên Îsraêl.</w:t>
      </w:r>
    </w:p>
    <w:p/>
    <w:p>
      <w:r xmlns:w="http://schemas.openxmlformats.org/wordprocessingml/2006/main">
        <w:t xml:space="preserve">Ev ayet ji 1 Dîrok 6 balê dikişîne ser bajarên Ramoth, Anem û Hozar, yên ku beşek ji Padîşahiya Îsraêl bûn.</w:t>
      </w:r>
    </w:p>
    <w:p/>
    <w:p>
      <w:r xmlns:w="http://schemas.openxmlformats.org/wordprocessingml/2006/main">
        <w:t xml:space="preserve">1. Padîşahiya Xwedê ji her Padîşahiya Mirovan Mezintir e</w:t>
      </w:r>
    </w:p>
    <w:p/>
    <w:p>
      <w:r xmlns:w="http://schemas.openxmlformats.org/wordprocessingml/2006/main">
        <w:t xml:space="preserve">2. Soza Cihê ku Banga Malê Dike</w:t>
      </w:r>
    </w:p>
    <w:p/>
    <w:p>
      <w:r xmlns:w="http://schemas.openxmlformats.org/wordprocessingml/2006/main">
        <w:t xml:space="preserve">1. Yêremya 29:11 - Çimkî ez dizanim planên ku min ji bo we hene, Xudan dibêje, planên ji bo refahê ne ji bo xerabiyê, da ku pêşeroj û hêviyek bidim we.</w:t>
      </w:r>
    </w:p>
    <w:p/>
    <w:p>
      <w:r xmlns:w="http://schemas.openxmlformats.org/wordprocessingml/2006/main">
        <w:t xml:space="preserve">2. Zebûr 37:3 - Xwe bispêrin Xudan, û qenciyê bikin; li erdê rûdinin û bi dilsoziyê re hevaltiyê bikin.</w:t>
      </w:r>
    </w:p>
    <w:p/>
    <w:p>
      <w:r xmlns:w="http://schemas.openxmlformats.org/wordprocessingml/2006/main">
        <w:t xml:space="preserve">1 Chronicles 6:74 Û ji eşîra Aşêr; Meşal bi taxên xwe û Abdon bi taxên xwe,</w:t>
      </w:r>
    </w:p>
    <w:p/>
    <w:p>
      <w:r xmlns:w="http://schemas.openxmlformats.org/wordprocessingml/2006/main">
        <w:t xml:space="preserve">Ji eşîra Aşêr re du bajar, Meşal û Abdon, wek welatê wan hat dayîn.</w:t>
      </w:r>
    </w:p>
    <w:p/>
    <w:p>
      <w:r xmlns:w="http://schemas.openxmlformats.org/wordprocessingml/2006/main">
        <w:t xml:space="preserve">1. Rûniştina li Erdê Sozdayî yê Xwedê: Lêkolîna 1 Dîrok 6:74</w:t>
      </w:r>
    </w:p>
    <w:p/>
    <w:p>
      <w:r xmlns:w="http://schemas.openxmlformats.org/wordprocessingml/2006/main">
        <w:t xml:space="preserve">2. Bereketa Bûyîna Beşek Ji Gelê Xwedê yê Hilbijartî: Nêrînek li 1 Dîrok 6:74</w:t>
      </w:r>
    </w:p>
    <w:p/>
    <w:p>
      <w:r xmlns:w="http://schemas.openxmlformats.org/wordprocessingml/2006/main">
        <w:t xml:space="preserve">1. Dubarekirina Şerîetê 33:24-25 - Û li ser Aşêr jî got: Bila Aşêr bi zarokan re pîroz be; bila ji birayên xwe re meqbûl be û lingê xwe bike rûn. Pêlavên te hesin û tûnc bin; Û wek rojên te, hêza te jî wê bibe.</w:t>
      </w:r>
    </w:p>
    <w:p/>
    <w:p>
      <w:r xmlns:w="http://schemas.openxmlformats.org/wordprocessingml/2006/main">
        <w:t xml:space="preserve">2. Yêşû 19:24-25 - Û pişka pêncan ji bo eşîra zarokên Aşêr li gor malbatên wan hat. Sînorê wan Helkath, Halî, Beten, Axşaf, Alamemelek, Amad û Mişeal bû. û digihêje Carmelê li rojava û Şihorlibnathê.</w:t>
      </w:r>
    </w:p>
    <w:p/>
    <w:p>
      <w:r xmlns:w="http://schemas.openxmlformats.org/wordprocessingml/2006/main">
        <w:t xml:space="preserve">1 Chronicles 6:75 Hukok bi taxên xwe re û Rehob bi taxên xwe re.</w:t>
      </w:r>
    </w:p>
    <w:p/>
    <w:p>
      <w:r xmlns:w="http://schemas.openxmlformats.org/wordprocessingml/2006/main">
        <w:t xml:space="preserve">Ev beş behsa du bajarokan dike, Hukok û Rehob, û taxên derdora wan.</w:t>
      </w:r>
    </w:p>
    <w:p/>
    <w:p>
      <w:r xmlns:w="http://schemas.openxmlformats.org/wordprocessingml/2006/main">
        <w:t xml:space="preserve">1. Dilsoziya Xwedê: dilsoziya Xwedê di peydakirina bajarên mîna Hukok û Rehob de tê dîtin.</w:t>
      </w:r>
    </w:p>
    <w:p/>
    <w:p>
      <w:r xmlns:w="http://schemas.openxmlformats.org/wordprocessingml/2006/main">
        <w:t xml:space="preserve">2. Tezmînata Xwedê: Xwedê cîhên ku em hewce ne ku em bijîn û geş bibin dide me.</w:t>
      </w:r>
    </w:p>
    <w:p/>
    <w:p>
      <w:r xmlns:w="http://schemas.openxmlformats.org/wordprocessingml/2006/main">
        <w:t xml:space="preserve">1. Zebûr 107:33-34 Ew çeman dike çolê û kaniyan dike erda ziwa; Erdekî berdar, ji ber xerabiya yên ku tê de rûdiniştin, ber bi çolê ve diçe.</w:t>
      </w:r>
    </w:p>
    <w:p/>
    <w:p>
      <w:r xmlns:w="http://schemas.openxmlformats.org/wordprocessingml/2006/main">
        <w:t xml:space="preserve">2. Zebûr 37:25 Ez ciwan bûm û niha pîr im; hê jî min ne rast dîtiye ku terikandî ye û ne jî dûndana wî nan parsekiye.</w:t>
      </w:r>
    </w:p>
    <w:p/>
    <w:p>
      <w:r xmlns:w="http://schemas.openxmlformats.org/wordprocessingml/2006/main">
        <w:t xml:space="preserve">1 Chronicles 6:76 Û ji eşîra Neftalî; Kedêş li Celîlê bi taxên xwe, Hammon bi taxên xwe û Kirjathaîm bi taxên xwe.</w:t>
      </w:r>
    </w:p>
    <w:p/>
    <w:p>
      <w:r xmlns:w="http://schemas.openxmlformats.org/wordprocessingml/2006/main">
        <w:t xml:space="preserve">Ev beş behsa bajar û taxên Neftalî dike, ku yek ji eşîrên Îsraêl bû.</w:t>
      </w:r>
    </w:p>
    <w:p/>
    <w:p>
      <w:r xmlns:w="http://schemas.openxmlformats.org/wordprocessingml/2006/main">
        <w:t xml:space="preserve">1. Girîngiya Malê: Mînaka eşîra Neftalî girîngiya dîtina cihekî ku jê re dibêjin mal nîşanî me dide.</w:t>
      </w:r>
    </w:p>
    <w:p/>
    <w:p>
      <w:r xmlns:w="http://schemas.openxmlformats.org/wordprocessingml/2006/main">
        <w:t xml:space="preserve">2. Dilsoziya Xwedê: Xwedê ji eşîra Neftalî re dabîn kir û cîhek da wan ku jê re bibêjin mal.</w:t>
      </w:r>
    </w:p>
    <w:p/>
    <w:p>
      <w:r xmlns:w="http://schemas.openxmlformats.org/wordprocessingml/2006/main">
        <w:t xml:space="preserve">1. Dubarekirina Şerîetê 6:10-12 - "Û gava ku Xudan Xwedayê te te bîne welatê ku wî ji bav û kalên te, ji Birahîm, ji Îshaq û ji Aqûb re sond xwar, da ku bajarên mezin û xweş ên ku te ava kirine bide te. ne, Û malên tije hemû tiştên qenc ên ku te tije nekirin, û bîrên ku te nekolandî, rez û darên zeytûnan ên ku te neçandine; gava ku tu bixwî û têr bibî ê ku tu ji welatê Misrê, ji mala koletiyê derxistî."</w:t>
      </w:r>
    </w:p>
    <w:p/>
    <w:p>
      <w:r xmlns:w="http://schemas.openxmlformats.org/wordprocessingml/2006/main">
        <w:t xml:space="preserve">2. Zebûr 91:9-10 - "Ji ber ku te Xudanê ku penageha min e, Yê Herî Berz e, kire rûniştina xwe; Ne xerabî wê bê serê te û ne jî belayek wê nêzî mala te bibe."</w:t>
      </w:r>
    </w:p>
    <w:p/>
    <w:p>
      <w:r xmlns:w="http://schemas.openxmlformats.org/wordprocessingml/2006/main">
        <w:t xml:space="preserve">1 Chronicles 6:77 Ji eşîra Zebûlon, Rimon bi taxên xwe re, Tabor bi taxên xwe re, ji zarokên din ên Merarî re hatin dayîn.</w:t>
      </w:r>
    </w:p>
    <w:p/>
    <w:p>
      <w:r xmlns:w="http://schemas.openxmlformats.org/wordprocessingml/2006/main">
        <w:t xml:space="preserve">Ji eşîra Zebûlon, zarokên Merarî Rimon bi taxên xwe re û Tabor bi taxên xwe re hatin dayîn.</w:t>
      </w:r>
    </w:p>
    <w:p/>
    <w:p>
      <w:r xmlns:w="http://schemas.openxmlformats.org/wordprocessingml/2006/main">
        <w:t xml:space="preserve">1. Hêza Xêrxwaziyê: Çawa Dayîn Dikare Jiyan Veguherîne</w:t>
      </w:r>
    </w:p>
    <w:p/>
    <w:p>
      <w:r xmlns:w="http://schemas.openxmlformats.org/wordprocessingml/2006/main">
        <w:t xml:space="preserve">2. Girîngiya Derbaskirina Baweriyê: Çawa Eşîrên Îsraêl îmanê ji nifşekî bo nifşê derbas kirin</w:t>
      </w:r>
    </w:p>
    <w:p/>
    <w:p>
      <w:r xmlns:w="http://schemas.openxmlformats.org/wordprocessingml/2006/main">
        <w:t xml:space="preserve">1. Efesî 4:28 : “Bila êdî diz diziyê neke, lê bila bixebite û bi destên xwe karê rast bike, da ku tiştekî wî hebe ku bi kê re hewcedar be.</w:t>
      </w:r>
    </w:p>
    <w:p/>
    <w:p>
      <w:r xmlns:w="http://schemas.openxmlformats.org/wordprocessingml/2006/main">
        <w:t xml:space="preserve">2. Romayî 10:17: "Ji ber vê yekê bawerî ji bihîstinê tê û bihîstin bi peyva Mesîh."</w:t>
      </w:r>
    </w:p>
    <w:p/>
    <w:p>
      <w:r xmlns:w="http://schemas.openxmlformats.org/wordprocessingml/2006/main">
        <w:t xml:space="preserve">1 Chronicles 6:78 Li aliyê din ê Urdunê bi Erîhayê re, li aliyê rojhilatê Urdunê, ji eşîra Ruben, Bezerê li çolê bi taxên xwe re û Yahzah bi taxên xwe re hatin dayîn.</w:t>
      </w:r>
    </w:p>
    <w:p/>
    <w:p>
      <w:r xmlns:w="http://schemas.openxmlformats.org/wordprocessingml/2006/main">
        <w:t xml:space="preserve">Ev ayeta Mizgîniyê navnîşek du bajarên ji eşîra Ruben dide ku li aliyê rojhilatê çemê Urdunê ne.</w:t>
      </w:r>
    </w:p>
    <w:p/>
    <w:p>
      <w:r xmlns:w="http://schemas.openxmlformats.org/wordprocessingml/2006/main">
        <w:t xml:space="preserve">1. Di awayê ku ew ji me re peyda dike, dilsoziya Xwedê diyar e, heta li cihên herî bêkêr.</w:t>
      </w:r>
    </w:p>
    <w:p/>
    <w:p>
      <w:r xmlns:w="http://schemas.openxmlformats.org/wordprocessingml/2006/main">
        <w:t xml:space="preserve">2. Divê dilsoziya me bi dilxwaziya me ya ji bo xizmetkirina cîranên xwe, bêyî ku cihê wan be, diyar bibe.</w:t>
      </w:r>
    </w:p>
    <w:p/>
    <w:p>
      <w:r xmlns:w="http://schemas.openxmlformats.org/wordprocessingml/2006/main">
        <w:t xml:space="preserve">1. Îşaya 41:17-18 - Gava ku feqîr û belengaz li avê digerin, lê tune û zimanê wan ji tîbûnê sist bibe, ez Xudan ê wan bibihîzim, ez Xwedayê Îsraêl dev ji wan bernadim.</w:t>
      </w:r>
    </w:p>
    <w:p/>
    <w:p>
      <w:r xmlns:w="http://schemas.openxmlformats.org/wordprocessingml/2006/main">
        <w:t xml:space="preserve">2. Zebûr 46:1 - Xwedê stargeh û hêza me ye, di tengahiyê de alîkariyek pir heye.</w:t>
      </w:r>
    </w:p>
    <w:p/>
    <w:p>
      <w:r xmlns:w="http://schemas.openxmlformats.org/wordprocessingml/2006/main">
        <w:t xml:space="preserve">1 Chronicles 6:79 Kedemoth jî bi taxên xwe re û Mefath bi taxên xwe re.</w:t>
      </w:r>
    </w:p>
    <w:p/>
    <w:p>
      <w:r xmlns:w="http://schemas.openxmlformats.org/wordprocessingml/2006/main">
        <w:t xml:space="preserve">Ev beş behsa du bajaran, Kedemoth û Mephaath, û derdora wan dike.</w:t>
      </w:r>
    </w:p>
    <w:p/>
    <w:p>
      <w:r xmlns:w="http://schemas.openxmlformats.org/wordprocessingml/2006/main">
        <w:t xml:space="preserve">1. Tezmînata Dilsoz a Xwedê ji bo Gelê xwe: Nêrînek li Kedemoth û Mephaath</w:t>
      </w:r>
    </w:p>
    <w:p/>
    <w:p>
      <w:r xmlns:w="http://schemas.openxmlformats.org/wordprocessingml/2006/main">
        <w:t xml:space="preserve">2. Dîtina Hêza Di Civatê de: Girîngiya Derdoran</w:t>
      </w:r>
    </w:p>
    <w:p/>
    <w:p>
      <w:r xmlns:w="http://schemas.openxmlformats.org/wordprocessingml/2006/main">
        <w:t xml:space="preserve">1. Zebûr 147:14 - Ew di sînorên we de aştiyê çêdike û we bi genimê herî xweş tijî dike.</w:t>
      </w:r>
    </w:p>
    <w:p/>
    <w:p>
      <w:r xmlns:w="http://schemas.openxmlformats.org/wordprocessingml/2006/main">
        <w:t xml:space="preserve">2. Dubarekirina Şerîetê 11:10-12 - Ji ber vê yekê hûn her emrê ku ez îro li we emir dikim, bînin cih, da ku hûn hêzdar bibin û herin welatê ku hûn di ser de derbas bibin da ku bibin xwediyê wê, û hûn rojên xwe dirêj bikin. welatê ku Xudan sond xwariye ku wê bide bav û kalên we, ji wan û dûndana wan re, welatekî ku şîr û hingiv diherike. Çimkî welatê ku tu diçî milkê wê ne wek welatê Misrê ye ku tu jê hatî. lê welatê ku hûn di ser de derbas bibin û bibin xwediyê wê, welatekî gir û geliyan e, ku ji barana bihuştê avê vedixwe.</w:t>
      </w:r>
    </w:p>
    <w:p/>
    <w:p>
      <w:r xmlns:w="http://schemas.openxmlformats.org/wordprocessingml/2006/main">
        <w:t xml:space="preserve">1 Chronicles 6:80 Û ji eşîra Gad; Ramoth li Gîleadê bi taxên xwe û Mahanaîm bi taxên xwe,</w:t>
      </w:r>
    </w:p>
    <w:p/>
    <w:p>
      <w:r xmlns:w="http://schemas.openxmlformats.org/wordprocessingml/2006/main">
        <w:t xml:space="preserve">Ev beş behsa du cihan dike, Ramoth li Gîleadê û Mahanaîm, ku beşek ji eşîra Gad in.</w:t>
      </w:r>
    </w:p>
    <w:p/>
    <w:p>
      <w:r xmlns:w="http://schemas.openxmlformats.org/wordprocessingml/2006/main">
        <w:t xml:space="preserve">1. Çawa Bibin Endamekî Dilsoz ê Civata Me</w:t>
      </w:r>
    </w:p>
    <w:p/>
    <w:p>
      <w:r xmlns:w="http://schemas.openxmlformats.org/wordprocessingml/2006/main">
        <w:t xml:space="preserve">2. Hêza Xwedîbûnê: Di Eşîrên me de Mal dîtin</w:t>
      </w:r>
    </w:p>
    <w:p/>
    <w:p>
      <w:r xmlns:w="http://schemas.openxmlformats.org/wordprocessingml/2006/main">
        <w:t xml:space="preserve">1. Romayî 12:4-5 - "Çimkî çawa ku di bedenekê de gelek endamên me hene û endam hemû ne xwedî heman karî ne, bi vî awayî em her çend pir bin jî di Mesîh de yek beden in û her kes endamên hev in. "</w:t>
      </w:r>
    </w:p>
    <w:p/>
    <w:p>
      <w:r xmlns:w="http://schemas.openxmlformats.org/wordprocessingml/2006/main">
        <w:t xml:space="preserve">2. Îbranî 10:24-25 - "Û em bifikirin ku em çawa hevdû ber bi hezkirin û kirinên qenc ve girêbidin, wek adeta hinekan ji hevdû îhmal nekin, lê cesaretê bidin hev û hê bêtir wek we. Bibînin ku roj nêzîk dibe."</w:t>
      </w:r>
    </w:p>
    <w:p/>
    <w:p>
      <w:r xmlns:w="http://schemas.openxmlformats.org/wordprocessingml/2006/main">
        <w:t xml:space="preserve">1 Chronicles 6:81 Heşbon bi taxên xwe re û Yazer bi taxên xwe re.</w:t>
      </w:r>
    </w:p>
    <w:p/>
    <w:p>
      <w:r xmlns:w="http://schemas.openxmlformats.org/wordprocessingml/2006/main">
        <w:t xml:space="preserve">Di vê beşê de behsa du bajarên Heşbon û Cezer û herêmên derdora wan tê kirin.</w:t>
      </w:r>
    </w:p>
    <w:p/>
    <w:p>
      <w:r xmlns:w="http://schemas.openxmlformats.org/wordprocessingml/2006/main">
        <w:t xml:space="preserve">1. Soza Xwedê ya Tezmînatê: Bajarên Heşbon û Jazer</w:t>
      </w:r>
    </w:p>
    <w:p/>
    <w:p>
      <w:r xmlns:w="http://schemas.openxmlformats.org/wordprocessingml/2006/main">
        <w:t xml:space="preserve">2. Li Erdê Sozdayî Dîtina Rihetiyê: Bereketa Heşbon û Cezîrê</w:t>
      </w:r>
    </w:p>
    <w:p/>
    <w:p>
      <w:r xmlns:w="http://schemas.openxmlformats.org/wordprocessingml/2006/main">
        <w:t xml:space="preserve">1. Yêşû 21:39 Û ji eşîra Ruben, Bêzer bi taxên xwe û Yahazah bi taxên xwe.</w:t>
      </w:r>
    </w:p>
    <w:p/>
    <w:p>
      <w:r xmlns:w="http://schemas.openxmlformats.org/wordprocessingml/2006/main">
        <w:t xml:space="preserve">2. Qanûna Ducarî 3:10 Û hemû bajarên deştê û hemû padîşahiya Sîhon padîşahê Amoriyan, ku li Heşbonê padîşah bû, ku Mûsa bi mîrên Midyan, Evî, Rekem, Zûr û Hûr re xist. Û Reba, yên ku duksên Sîhon bûn, li welêt rûdiniştin.</w:t>
      </w:r>
    </w:p>
    <w:p/>
    <w:p>
      <w:r xmlns:w="http://schemas.openxmlformats.org/wordprocessingml/2006/main">
        <w:t xml:space="preserve">1 Dîrok serê 7-da serpêhatiya jîneolojiyê berdewam dike, û balê dikişîne ser neviyên çend eşîra, yên ku ji wan Îshakar, Binyamîn, Neftalî, Manaşe, Efraîm û Aşêr in.</w:t>
      </w:r>
    </w:p>
    <w:p/>
    <w:p>
      <w:r xmlns:w="http://schemas.openxmlformats.org/wordprocessingml/2006/main">
        <w:t xml:space="preserve">Paragrafa 1emîn: Beş bi navnîşkirina kurên Issachar Tola, Puah (Puvah), Jashub (Eyûb) û Şimron dest pê dike û hûrguliyên li ser neviyên wan dide. Ew behsa serwêrên malbeta wan û jimareya cengawerên wan dike (1 Dîr. 7:1-5).</w:t>
      </w:r>
    </w:p>
    <w:p/>
    <w:p>
      <w:r xmlns:w="http://schemas.openxmlformats.org/wordprocessingml/2006/main">
        <w:t xml:space="preserve">Paragrafa 2yemîn: Paşê çîrok vediguhere eşîra Benjamin û rêza wan di nav çend nifşan de dişopîne. Ew merivên wekî Bela (Beçer), Gera, Ehûdê ku bi çepgiriya xwe tê naskirin û yên din nîşan dide (1 Dîr. 7:6-12).</w:t>
      </w:r>
    </w:p>
    <w:p/>
    <w:p>
      <w:r xmlns:w="http://schemas.openxmlformats.org/wordprocessingml/2006/main">
        <w:t xml:space="preserve">Paragrafa 3an: Balkêş li ser eşîra Neftalî ye û li ser eşîr û neviyên wan agahdarî dide. Ew behsa kesayetiyên mîna Jahziel û Guni tevî malbatên wan dike (1 Dîr. 7:13).</w:t>
      </w:r>
    </w:p>
    <w:p/>
    <w:p>
      <w:r xmlns:w="http://schemas.openxmlformats.org/wordprocessingml/2006/main">
        <w:t xml:space="preserve">Paragrafa 4emîn: Di vegotinê de bi kurtî behsa eşîrên din jî dike, wek Menasî, nîv-eşîra ku ji dûndana Ûsiv û kurê din Efraîm Ûsiv e. Di nav van eşîran de kesên navdar ên wekî Maxir ji Manasseh û Ezer ji Efraîm rêz dike (1 Dîrok 7:14-20).</w:t>
      </w:r>
    </w:p>
    <w:p/>
    <w:p>
      <w:r xmlns:w="http://schemas.openxmlformats.org/wordprocessingml/2006/main">
        <w:t xml:space="preserve">Paragrafa 5emîn: Ev beş bi behskirina eşîra Aşêr a ji dûndana Aqûb û pêşkêşkirina hûrguliyên li ser jînenasiya wan bi dawî dibe. Ew kesên wekî Îmnah, Îşvî, Beriyah, yên ku bi qehremaniya xwe ya di şer de dihatin naskirin û yên din ên di nav rêza Aşêr de (1 Dîrok 7:30-40) eşkere dike.</w:t>
      </w:r>
    </w:p>
    <w:p/>
    <w:p>
      <w:r xmlns:w="http://schemas.openxmlformats.org/wordprocessingml/2006/main">
        <w:t xml:space="preserve">Bi kurtasî, Beşa heftemîn a 1 Chronicles tomarên jîneolojî, ji eşîrên cihêreng nîşan dide. Nîşankirina kurên Îshakar, şopandina rêzên nifşan. Behsa eşîrên ji Benjamîn dike, bal kişand ser kesayetiyên girîng ên mîna Ehûd. Ev Bi kurtasî, Beşek bingehek dîrokî ji bo têgihiştina bav û kalan di nav eşîrên cûda yên Israelî de peyda dike, balê dikişîne ser kesên sereke yên ku di dîroka Israelsraîl de rol lîstine an jî bi taybetmendî an jêhatîyên taybetî têne zanîn.</w:t>
      </w:r>
    </w:p>
    <w:p/>
    <w:p>
      <w:r xmlns:w="http://schemas.openxmlformats.org/wordprocessingml/2006/main">
        <w:t xml:space="preserve">1 Chronicles 7:1 Kurên Îshakar çar bûn: Tola, Pûah, Yaşûb û Şimrom.</w:t>
      </w:r>
    </w:p>
    <w:p/>
    <w:p>
      <w:r xmlns:w="http://schemas.openxmlformats.org/wordprocessingml/2006/main">
        <w:t xml:space="preserve">Kurên Îshaxar Tola, Pûah, Yaşûb û Şîmrom bûn.</w:t>
      </w:r>
    </w:p>
    <w:p/>
    <w:p>
      <w:r xmlns:w="http://schemas.openxmlformats.org/wordprocessingml/2006/main">
        <w:t xml:space="preserve">1. Bisebir bin: Dersên ji Kurên Îsachar</w:t>
      </w:r>
    </w:p>
    <w:p/>
    <w:p>
      <w:r xmlns:w="http://schemas.openxmlformats.org/wordprocessingml/2006/main">
        <w:t xml:space="preserve">2. Hêza Yekîtiyê: Çi Em Dikarin Ji Kurên Îsachar Hîn bibin</w:t>
      </w:r>
    </w:p>
    <w:p/>
    <w:p>
      <w:r xmlns:w="http://schemas.openxmlformats.org/wordprocessingml/2006/main">
        <w:t xml:space="preserve">1. Yêşû 1:9 - "Ma min li te emir nekiriye? Hêz û wêrek bin. Netirsin, netirsin, çimkî Xudan Xwedayê we wê li ku derê herin bi we re be."</w:t>
      </w:r>
    </w:p>
    <w:p/>
    <w:p>
      <w:r xmlns:w="http://schemas.openxmlformats.org/wordprocessingml/2006/main">
        <w:t xml:space="preserve">2. Waiz 4:9-12 - "Du ji yekê çêtir in, ji ber ku ji bo keda wan vegerek baş heye: Ger yek ji wan bikeve, yek dikare alîkariya yê din bike. Lê rehm bike yê ku dikeve û kesek tune ku arîkariya wan bike. Her weha, eger du bi hev re razin, ewê germ bibin. Lê meriv çawa dikare bi tena serê xwe germ bibe? Her çend meriv bi ser bikeve, du dikarin xwe biparêzin. Tenek ji sê telan zû nayê şikandin."</w:t>
      </w:r>
    </w:p>
    <w:p/>
    <w:p>
      <w:r xmlns:w="http://schemas.openxmlformats.org/wordprocessingml/2006/main">
        <w:t xml:space="preserve">1 Chronicles 7:2 Û kurên Tola; Ûzî, Refayah, Yerîel, Jahmaî, Jibsam û Şemûêl, serekên mala bavê xwe, ji ber ku Tola bûn. hejmara wan di rojên Dawid de bîst û du hezar û şeş sed bû.</w:t>
      </w:r>
    </w:p>
    <w:p/>
    <w:p>
      <w:r xmlns:w="http://schemas.openxmlformats.org/wordprocessingml/2006/main">
        <w:t xml:space="preserve">Ev beş behsa kurên Tola dike ku di nifşa xwe de mêrxasên hêzdar bûn û di rojên Dawid de 22600 kes bûn.</w:t>
      </w:r>
    </w:p>
    <w:p/>
    <w:p>
      <w:r xmlns:w="http://schemas.openxmlformats.org/wordprocessingml/2006/main">
        <w:t xml:space="preserve">1. "Hêz bi Yekîtiyê: Li Kurên Tola Nêrîn"</w:t>
      </w:r>
    </w:p>
    <w:p/>
    <w:p>
      <w:r xmlns:w="http://schemas.openxmlformats.org/wordprocessingml/2006/main">
        <w:t xml:space="preserve">2. "Zilamên mêrxas: Lêkolîna 1 Dîrok 7:2"</w:t>
      </w:r>
    </w:p>
    <w:p/>
    <w:p>
      <w:r xmlns:w="http://schemas.openxmlformats.org/wordprocessingml/2006/main">
        <w:t xml:space="preserve">1. Dadger 10:1-2 - "Û piştî Abîmelek, ji bo parastina Îsraêl Tolayê kurê Pûah, kurê Dodo, mirovekî Îsachar, rabû û li Şamirê li Çiyayê Efraîm rûdinişt. Û wî bîst û sê dadgeriya Îsraêl kir. bi salan mir û li Şamirê hat veşartin."</w:t>
      </w:r>
    </w:p>
    <w:p/>
    <w:p>
      <w:r xmlns:w="http://schemas.openxmlformats.org/wordprocessingml/2006/main">
        <w:t xml:space="preserve">2. Romayî 8:31 - "Îcar emê ji van tiştan re çi bêjin? Eger Xwedê bi me re be, kî dikare li dijî me be?"</w:t>
      </w:r>
    </w:p>
    <w:p/>
    <w:p>
      <w:r xmlns:w="http://schemas.openxmlformats.org/wordprocessingml/2006/main">
        <w:t xml:space="preserve">1 Chronicles 7:3 Û kurên Ûzî; Izrahiah: û kurên Îzrahiah; Mîkaîl, Obadî, Yoêl, Îşiyah, pênc: hemû jî serek bûn.</w:t>
      </w:r>
    </w:p>
    <w:p/>
    <w:p>
      <w:r xmlns:w="http://schemas.openxmlformats.org/wordprocessingml/2006/main">
        <w:t xml:space="preserve">Ev ayeta Mizgîniyê pênc kurên Uzzi rêz dike, ku hemî bi serê xwe rêber bûn.</w:t>
      </w:r>
    </w:p>
    <w:p/>
    <w:p>
      <w:r xmlns:w="http://schemas.openxmlformats.org/wordprocessingml/2006/main">
        <w:t xml:space="preserve">1. "Hêza Rêberan: Vekolîna Jiyana Kurên Uzzi"</w:t>
      </w:r>
    </w:p>
    <w:p/>
    <w:p>
      <w:r xmlns:w="http://schemas.openxmlformats.org/wordprocessingml/2006/main">
        <w:t xml:space="preserve">2. "Rêberiya Kurên Uzzi: Ji Me re Modelek"</w:t>
      </w:r>
    </w:p>
    <w:p/>
    <w:p>
      <w:r xmlns:w="http://schemas.openxmlformats.org/wordprocessingml/2006/main">
        <w:t xml:space="preserve">1. 1 Samûyêl 22:2 - "Û her kesê ku di tengahiyê de bû, û her kesê deyndar û her kesê ku dilşewat bû, li ba wî civiyan û ew bû serwerê wan. Niha nêzîkî çar sed mêr bi wî re bûn. "</w:t>
      </w:r>
    </w:p>
    <w:p/>
    <w:p>
      <w:r xmlns:w="http://schemas.openxmlformats.org/wordprocessingml/2006/main">
        <w:t xml:space="preserve">2. 1 Dîrok 11:10 - "Û ev in navên mêrên hêzdar ên ku Dawid hebûn: Taxmoniyê ku li ser kursiyê rûniştibû, serekê di nav serekan de; ew jî Adinoyê Eznî bû: wî rimên xwe li hember heşt sed. , yê ku wî di carekê de kuşt."</w:t>
      </w:r>
    </w:p>
    <w:p/>
    <w:p>
      <w:r xmlns:w="http://schemas.openxmlformats.org/wordprocessingml/2006/main">
        <w:t xml:space="preserve">1 Chronicles 7:4 Û bi wan re, li gorî nifşên xwe, li gorî mala bav û kalên wan, komên leşkeran ji bo şer, sî û şeş hezar mêr hebûn. Çimkî gelek jin û kurên wan hebûn.</w:t>
      </w:r>
    </w:p>
    <w:p/>
    <w:p>
      <w:r xmlns:w="http://schemas.openxmlformats.org/wordprocessingml/2006/main">
        <w:t xml:space="preserve">Ev beş behsa hejmara leşkerên ji eşîrên Îsraêl dike, ku bi tevahî 36 000 mêr in, yên ku ji ber gelek jin û kurên xwe ji bo şer amade bûn.</w:t>
      </w:r>
    </w:p>
    <w:p/>
    <w:p>
      <w:r xmlns:w="http://schemas.openxmlformats.org/wordprocessingml/2006/main">
        <w:t xml:space="preserve">1. Hêza Malbatê: Çawa Hêza Yekîneya Malbatê Dikare Bikar Bîne Bo Bandorkirina Cîhanê</w:t>
      </w:r>
    </w:p>
    <w:p/>
    <w:p>
      <w:r xmlns:w="http://schemas.openxmlformats.org/wordprocessingml/2006/main">
        <w:t xml:space="preserve">2. Artêşeke Baweriyê: Çawa Xwedê Mirovên Asayî Bi kar tîne da ku Tiştên Awarte Biqedîne</w:t>
      </w:r>
    </w:p>
    <w:p/>
    <w:p>
      <w:r xmlns:w="http://schemas.openxmlformats.org/wordprocessingml/2006/main">
        <w:t xml:space="preserve">1. Dubarekirina Şerîetê 1:41-44 - Xwedê ji Îsraêliyan re dibêje ku ji bo ku li hember dijminên xwe şer bikin cesaret û hêzdar bin.</w:t>
      </w:r>
    </w:p>
    <w:p/>
    <w:p>
      <w:r xmlns:w="http://schemas.openxmlformats.org/wordprocessingml/2006/main">
        <w:t xml:space="preserve">2. Yêşû 14:11-15 - Çîroka Caleb ya ku bi Xwedê bawer kir û tevî temenê xwe yê mezin mîrasê wî hat dayîn.</w:t>
      </w:r>
    </w:p>
    <w:p/>
    <w:p>
      <w:r xmlns:w="http://schemas.openxmlformats.org/wordprocessingml/2006/main">
        <w:t xml:space="preserve">1 Chronicles 7:5 Birayên wan di nav hemû malbetêd Îshakar de mêrxasên mêrxas bûn, ku di nav hemûyan de li gor nesneyên xwe heşt û heft hezar hatin hesabkirin.</w:t>
      </w:r>
    </w:p>
    <w:p/>
    <w:p>
      <w:r xmlns:w="http://schemas.openxmlformats.org/wordprocessingml/2006/main">
        <w:t xml:space="preserve">Neviyên Îshakar bi hêz û mêrxasiya xwe dihatin naskirin û bi giştî 87 hezar kes bûn.</w:t>
      </w:r>
    </w:p>
    <w:p/>
    <w:p>
      <w:r xmlns:w="http://schemas.openxmlformats.org/wordprocessingml/2006/main">
        <w:t xml:space="preserve">1. Xwedê kesên mêrxas û mêrxas xelat dike.</w:t>
      </w:r>
    </w:p>
    <w:p/>
    <w:p>
      <w:r xmlns:w="http://schemas.openxmlformats.org/wordprocessingml/2006/main">
        <w:t xml:space="preserve">2. Em gerekê qewata xwe bidine xebatê seva ku Xwedê û yên din xizmet kin.</w:t>
      </w:r>
    </w:p>
    <w:p/>
    <w:p>
      <w:r xmlns:w="http://schemas.openxmlformats.org/wordprocessingml/2006/main">
        <w:t xml:space="preserve">1. Metelok 28:1 - "Xerab gava ku tu kes nede pey, direvin, lê yên rast wek şêr wêrek in."</w:t>
      </w:r>
    </w:p>
    <w:p/>
    <w:p>
      <w:r xmlns:w="http://schemas.openxmlformats.org/wordprocessingml/2006/main">
        <w:t xml:space="preserve">2. Efesî 6:10-20 - "Di dawiyê de, bi Xudan û bi hêza hêza wî xurt bibin."</w:t>
      </w:r>
    </w:p>
    <w:p/>
    <w:p>
      <w:r xmlns:w="http://schemas.openxmlformats.org/wordprocessingml/2006/main">
        <w:t xml:space="preserve">1 Dîrok 7:6 Kurên Binyamîn; Bela, û Becher, û Jediael, sê.</w:t>
      </w:r>
    </w:p>
    <w:p/>
    <w:p>
      <w:r xmlns:w="http://schemas.openxmlformats.org/wordprocessingml/2006/main">
        <w:t xml:space="preserve">Ev beş li ser sê kurên Binyamîn e: Bela, Becher û Jediael.</w:t>
      </w:r>
    </w:p>
    <w:p/>
    <w:p>
      <w:r xmlns:w="http://schemas.openxmlformats.org/wordprocessingml/2006/main">
        <w:t xml:space="preserve">1. Girîngiya malbatê û pîroziya rêzê.</w:t>
      </w:r>
    </w:p>
    <w:p/>
    <w:p>
      <w:r xmlns:w="http://schemas.openxmlformats.org/wordprocessingml/2006/main">
        <w:t xml:space="preserve">2. Girîngiya rêzgirtina bav û kalên me û mîrateya ku wan li pey xwe hiştine.</w:t>
      </w:r>
    </w:p>
    <w:p/>
    <w:p>
      <w:r xmlns:w="http://schemas.openxmlformats.org/wordprocessingml/2006/main">
        <w:t xml:space="preserve">1. Destpêbûn 46:21 - Kurên Binyamîn Belah, Bexer, Ashbel, Gera, Naaman, Ehi, Rosh, Muppim, Huppim û Ard bûn.</w:t>
      </w:r>
    </w:p>
    <w:p/>
    <w:p>
      <w:r xmlns:w="http://schemas.openxmlformats.org/wordprocessingml/2006/main">
        <w:t xml:space="preserve">2. Metta 19:14 - Lê Îsa got: «Bila zarokên biçûk bên ba min û pêşiya wan negirin, çimkî Padîşahiya Ezmanan ji yên weha re ye.</w:t>
      </w:r>
    </w:p>
    <w:p/>
    <w:p>
      <w:r xmlns:w="http://schemas.openxmlformats.org/wordprocessingml/2006/main">
        <w:t xml:space="preserve">1 Chronicles 7:7 Û kurên Bela; Ezbon, Ûzî, Ûzîel, Yerîmot û Îrî, pênc; serê malên bav û kalên xwe, mêrxasên mêrxas; û li gor nesneyên xwe bîst û du hezar û sî û çar hatin hesibandin.</w:t>
      </w:r>
    </w:p>
    <w:p/>
    <w:p>
      <w:r xmlns:w="http://schemas.openxmlformats.org/wordprocessingml/2006/main">
        <w:t xml:space="preserve">Di vê beşê de pênc kurên Bela û jineolojiyên wan têne navnîş kirin, ku bi tevahî 22,034 mêrên hêzdar ên mêrxas in.</w:t>
      </w:r>
    </w:p>
    <w:p/>
    <w:p>
      <w:r xmlns:w="http://schemas.openxmlformats.org/wordprocessingml/2006/main">
        <w:t xml:space="preserve">1. Hêza Jîneolojiyê: Çawa Naskirina Mîrata We Dikare Hêz û Wêrek peyda bike</w:t>
      </w:r>
    </w:p>
    <w:p/>
    <w:p>
      <w:r xmlns:w="http://schemas.openxmlformats.org/wordprocessingml/2006/main">
        <w:t xml:space="preserve">2. Nirxa Lehengiyê: Çima Çalakiyên Wêrek têne xelat kirin</w:t>
      </w:r>
    </w:p>
    <w:p/>
    <w:p>
      <w:r xmlns:w="http://schemas.openxmlformats.org/wordprocessingml/2006/main">
        <w:t xml:space="preserve">1. Romayî 8:37-39 - Na, di van hemû tiştan de em bi saya wî yê ku ji me hez dike ji serketiyan zêdetir in. Çimkî ez bawer im ku ne mirin, ne jiyan, ne milyaket û ne cin, ne niha û ne paşeroj, ne tu hêz, ne bilindahî, ne kûrahî, ne jî tiştek din di hemû afirandinê de, wê nikaribin me ji hezkirina Xwedê veqetînin. di Xudanê me Mesîh Îsa de ye.</w:t>
      </w:r>
    </w:p>
    <w:p/>
    <w:p>
      <w:r xmlns:w="http://schemas.openxmlformats.org/wordprocessingml/2006/main">
        <w:t xml:space="preserve">2. Metelok 28:1 - Yên xerab dema ku li pey tu kesî nebe direvin, lê yên rast wek şêr wêrek in.</w:t>
      </w:r>
    </w:p>
    <w:p/>
    <w:p>
      <w:r xmlns:w="http://schemas.openxmlformats.org/wordprocessingml/2006/main">
        <w:t xml:space="preserve">1 Chronicles 7:8 Kurên Beker; Zemîra, Yoaş, Eliyezer, Elyoenai, Omrî, Jerîmot, Abiyah, Anathoth û Alameth. Ev hemû kurên Bêçer in.</w:t>
      </w:r>
    </w:p>
    <w:p/>
    <w:p>
      <w:r xmlns:w="http://schemas.openxmlformats.org/wordprocessingml/2006/main">
        <w:t xml:space="preserve">Ev beş behsa kurên Bexer dike, yên ku Zemîra, Yoaş, Eliyezer, Elyoenai, Omrî, Yerîmot, Abiya, Anathoth û Alameth in.</w:t>
      </w:r>
    </w:p>
    <w:p/>
    <w:p>
      <w:r xmlns:w="http://schemas.openxmlformats.org/wordprocessingml/2006/main">
        <w:t xml:space="preserve">1. Dersek Ji Kurên Becher: Çawa Wek Malbat Bi Dilsoz Bijîn</w:t>
      </w:r>
    </w:p>
    <w:p/>
    <w:p>
      <w:r xmlns:w="http://schemas.openxmlformats.org/wordprocessingml/2006/main">
        <w:t xml:space="preserve">2. Hêza Mîrateya Becher: Çawa Rêzek Nifşek Dikare Bandorek Berdewam Bike</w:t>
      </w:r>
    </w:p>
    <w:p/>
    <w:p>
      <w:r xmlns:w="http://schemas.openxmlformats.org/wordprocessingml/2006/main">
        <w:t xml:space="preserve">1. 1 Korîntî 13:4-8 - Hezkirin sebir û dilovan e; evîn çavnebariyê nake û pesnê xwe nade; ew ne pozbilind û ne hov e. Di riya xwe de israr nake; ew ne hêrs û hêrs e; bi neheqiyê şa nabe, lê bi rastiyê şa dibe. Evîn her tiştî radigire, ji her tiştî bawer dike, her tiştî hêvî dike, her tiştî radigire.</w:t>
      </w:r>
    </w:p>
    <w:p/>
    <w:p>
      <w:r xmlns:w="http://schemas.openxmlformats.org/wordprocessingml/2006/main">
        <w:t xml:space="preserve">2. Efesî 6:1-4 - Zarokno, bi Xudan bi ya dê û bavê xwe bikin, çimkî ev rast e. Qedir û hurmeta dê û bavê xwe bike (ev fermana pêşî bi soz e), ji bo ku ew ji we re qenc bibe û hûn di zemîn de dirêj bijîn. Bavo, zarokên xwe hêrs nekin, lê wan bi terbiye û şîreta Xudan mezin bikin.</w:t>
      </w:r>
    </w:p>
    <w:p/>
    <w:p>
      <w:r xmlns:w="http://schemas.openxmlformats.org/wordprocessingml/2006/main">
        <w:t xml:space="preserve">1 Chronicles 7:9 Hejmara wan, li gor neslê wan, serekên malên bav û kalan, mêrên mêrxas, bîst hezar û dused bû.</w:t>
      </w:r>
    </w:p>
    <w:p/>
    <w:p>
      <w:r xmlns:w="http://schemas.openxmlformats.org/wordprocessingml/2006/main">
        <w:t xml:space="preserve">Ev beş behsa hejmara mêrxasên mêrxas ên ji mala bav û kalên xwe dike.</w:t>
      </w:r>
    </w:p>
    <w:p/>
    <w:p>
      <w:r xmlns:w="http://schemas.openxmlformats.org/wordprocessingml/2006/main">
        <w:t xml:space="preserve">1. Divê em di demên dijwar de wêrek û wêrek bin, çawa ku mêrxasên mêrxas ên 1 Dîrok 7:9.</w:t>
      </w:r>
    </w:p>
    <w:p/>
    <w:p>
      <w:r xmlns:w="http://schemas.openxmlformats.org/wordprocessingml/2006/main">
        <w:t xml:space="preserve">2. Xwedê qewat daye me ku em rûbirûyî her çetinaya bin, çawa ku merivên mêrxas di 1 Dîrok 7:9-da nîşan didin.</w:t>
      </w:r>
    </w:p>
    <w:p/>
    <w:p>
      <w:r xmlns:w="http://schemas.openxmlformats.org/wordprocessingml/2006/main">
        <w:t xml:space="preserve">1. Efesî 6:10-13 - Di dawiyê de, bi Xudan û bi hêza wî ya hêzdar xurt bibin. Çekdariya Xwedê ya tevahî li xwe bikin, da ku hûn li dijî planên şeytan rawestin. Çimkî têkoşîna me ne li dijî goşt û xwînê ye, lê li dijî desthilatdaran, li dijî desthilatdaran, li dijî hêzên vê cîhana tarî û li dijî hêzên giyanî yên xerab ên li qadên ezmanî ye. Ji ber vê yekê çekên Xwedê yên tije li xwe bikin, da ku gava roja xerabiyê hat, hûn bikarin li ser lingê xwe bisekinin û piştî ku we her tişt kir, bisekinin.</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1 Chronicles 7:10 Kurên Yediael jî; Bilhan: û kurên Bilhan; Yeûş, û Binyamîn, û Ehûd, û Kenana, û Zetan, û Tarşîş û Ahîşahar.</w:t>
      </w:r>
    </w:p>
    <w:p/>
    <w:p>
      <w:r xmlns:w="http://schemas.openxmlformats.org/wordprocessingml/2006/main">
        <w:t xml:space="preserve">Kurên Yediyayê Bîlhan, Yeûş, Binyamîn, Ehûd, Kenana, Zetan, Tarşîş û Ahîşahar in.</w:t>
      </w:r>
    </w:p>
    <w:p/>
    <w:p>
      <w:r xmlns:w="http://schemas.openxmlformats.org/wordprocessingml/2006/main">
        <w:t xml:space="preserve">1. Girîngiya malbatê û nirxa hebûna sîstemeke piştevaniya bihêz.</w:t>
      </w:r>
    </w:p>
    <w:p/>
    <w:p>
      <w:r xmlns:w="http://schemas.openxmlformats.org/wordprocessingml/2006/main">
        <w:t xml:space="preserve">2. Pêdivî ye ku em hay ji hebûna Xwedê di jiyana me de bin û ew çawa di her qonaxa jiyanê de bi me re ye.</w:t>
      </w:r>
    </w:p>
    <w:p/>
    <w:p>
      <w:r xmlns:w="http://schemas.openxmlformats.org/wordprocessingml/2006/main">
        <w:t xml:space="preserve">1. Efesî 6:1-4 - "Zarokno, bi ya Xudan bi ya dê û bavê xwe bikin, ji ber ku ev rast e. "Qedrê dê û bavê xwe bidin" ku emrê yekem e bi soz "da ku bi we re xweş bibe û ew hûn dikarin jiyana dirêj li ser rûyê erdê kêfxweş bibin."</w:t>
      </w:r>
    </w:p>
    <w:p/>
    <w:p>
      <w:r xmlns:w="http://schemas.openxmlformats.org/wordprocessingml/2006/main">
        <w:t xml:space="preserve">2. Zebûr 127:3-5 - Zarok mîrasek ji Xudan re ne, ji wî re xelatek jê re çêdibe. Mîna tîrên di destê şervanan de zarokên di xortaniyê de tên dinyayê. Xwezî bi wî mirovê ku kulma wî tije ye. Dema ku di dadgehê de bi dijberên xwe re rû bi rû bimînin dê şerm nekin.</w:t>
      </w:r>
    </w:p>
    <w:p/>
    <w:p>
      <w:r xmlns:w="http://schemas.openxmlformats.org/wordprocessingml/2006/main">
        <w:t xml:space="preserve">1 Chronicles 7:11 Ev hemû kurên Yediael, li gor serekên bav û kalên xwe, zilamên mêrxas ên hêzdar, hivdeh hezar û du sed leşker bûn, ku ji bo şer û şer derketin.</w:t>
      </w:r>
    </w:p>
    <w:p/>
    <w:p>
      <w:r xmlns:w="http://schemas.openxmlformats.org/wordprocessingml/2006/main">
        <w:t xml:space="preserve">Heft hezar û du sed kurên Yedîael hebûn ku ji bo leşkeriyê maqûl bûn.</w:t>
      </w:r>
    </w:p>
    <w:p/>
    <w:p>
      <w:r xmlns:w="http://schemas.openxmlformats.org/wordprocessingml/2006/main">
        <w:t xml:space="preserve">1. Xwedê hêzê dide me ku em di demên dijwar de jî jê re xizmetê bikin.</w:t>
      </w:r>
    </w:p>
    <w:p/>
    <w:p>
      <w:r xmlns:w="http://schemas.openxmlformats.org/wordprocessingml/2006/main">
        <w:t xml:space="preserve">2. Bikaranîna diyarî û jêhatîbûna xwe ji bo rûmetkirina Xwedê û xizmeta wî.</w:t>
      </w:r>
    </w:p>
    <w:p/>
    <w:p>
      <w:r xmlns:w="http://schemas.openxmlformats.org/wordprocessingml/2006/main">
        <w:t xml:space="preserve">1. Efesî 6:10-17 - Tevahiya çekên Xwedê li xwe bikin, da ku hûn karibin li hember hîleyên Îblîs bisekinin.</w:t>
      </w:r>
    </w:p>
    <w:p/>
    <w:p>
      <w:r xmlns:w="http://schemas.openxmlformats.org/wordprocessingml/2006/main">
        <w:t xml:space="preserve">2. 2 Korîntî 10:4-6 - Çimkî çekên me yên şer ne bedenî ne, lê bi destê Xwedê hêzdar in ku ji bo hilweşandina çeperên xurt in.</w:t>
      </w:r>
    </w:p>
    <w:p/>
    <w:p>
      <w:r xmlns:w="http://schemas.openxmlformats.org/wordprocessingml/2006/main">
        <w:t xml:space="preserve">1 Chronicles 7:12 Her weha Şupîm û Huppîm, zarokên Îr û Huşim, kurên Aher.</w:t>
      </w:r>
    </w:p>
    <w:p/>
    <w:p>
      <w:r xmlns:w="http://schemas.openxmlformats.org/wordprocessingml/2006/main">
        <w:t xml:space="preserve">Ev ayeta ji 1 Dîrok 7:12 behsa çar kurên Îr û Aher, Şuppîm, Huppîm, Huşim û Aher dike.</w:t>
      </w:r>
    </w:p>
    <w:p/>
    <w:p>
      <w:r xmlns:w="http://schemas.openxmlformats.org/wordprocessingml/2006/main">
        <w:t xml:space="preserve">1. Xwedê Me Hemûyan Dibêje Bibin Malbat, balê dikişîne ser çar kurên Ir û Aher wekî mînakek ku çawa malbatên me dikarin bibin beşek ji plana Xwedê.</w:t>
      </w:r>
    </w:p>
    <w:p/>
    <w:p>
      <w:r xmlns:w="http://schemas.openxmlformats.org/wordprocessingml/2006/main">
        <w:t xml:space="preserve">2. Hêza Têkiliyên Me, lêkolînkirina girîngiya têkiliyan û çawa ew dikarin ji bo pêkanîna daxwaza Xwedê werin bikar anîn.</w:t>
      </w:r>
    </w:p>
    <w:p/>
    <w:p>
      <w:r xmlns:w="http://schemas.openxmlformats.org/wordprocessingml/2006/main">
        <w:t xml:space="preserve">1. Destpêbûn 2:24 Ji ber vê yekê mêr wê bav û diya xwe berde û xwe bi jina xwe ve bigire û ewê bibin yek beden.</w:t>
      </w:r>
    </w:p>
    <w:p/>
    <w:p>
      <w:r xmlns:w="http://schemas.openxmlformats.org/wordprocessingml/2006/main">
        <w:t xml:space="preserve">2. Metelok 18:24 Mirovê ku hevalên wî hene, divê xwe bi dostanî nîşan bide;</w:t>
      </w:r>
    </w:p>
    <w:p/>
    <w:p>
      <w:r xmlns:w="http://schemas.openxmlformats.org/wordprocessingml/2006/main">
        <w:t xml:space="preserve">1 Dîrok 7:13 Kurên Neftalî; Jahziel, Guni, Jezer û Shalum, kurên Bilhah.</w:t>
      </w:r>
    </w:p>
    <w:p/>
    <w:p>
      <w:r xmlns:w="http://schemas.openxmlformats.org/wordprocessingml/2006/main">
        <w:t xml:space="preserve">Kurên Neftalî Jahziel, Guni, Jezer û Shallum in.</w:t>
      </w:r>
    </w:p>
    <w:p/>
    <w:p>
      <w:r xmlns:w="http://schemas.openxmlformats.org/wordprocessingml/2006/main">
        <w:t xml:space="preserve">1: Divê em rêza xwe ciddî bigirin û bav û kalên xwe bi rûmet bikin.</w:t>
      </w:r>
    </w:p>
    <w:p/>
    <w:p>
      <w:r xmlns:w="http://schemas.openxmlformats.org/wordprocessingml/2006/main">
        <w:t xml:space="preserve">2: Xwedê ji bo me hemûyan planek heye, û mîrata me ya bêhempa beşek ji wê planê ye.</w:t>
      </w:r>
    </w:p>
    <w:p/>
    <w:p>
      <w:r xmlns:w="http://schemas.openxmlformats.org/wordprocessingml/2006/main">
        <w:t xml:space="preserve">1: Romayî 8:28, Û em dizanin ku ji bo yên ku ji Xwedê hez dikin, her tişt ji bo qenciyê bi hev re dixebitin, ji bo yên ku li gor armanca wî hatine gazî kirin.</w:t>
      </w:r>
    </w:p>
    <w:p/>
    <w:p>
      <w:r xmlns:w="http://schemas.openxmlformats.org/wordprocessingml/2006/main">
        <w:t xml:space="preserve">2: Efesî 2:10, Çimkî em karê wî ne, ku bi Mesîh Îsa ji bo karên qenc ên ku Xwedê ji berê de amade kirine, hatine afirandin, da ku em di wan de bimeşin.</w:t>
      </w:r>
    </w:p>
    <w:p/>
    <w:p>
      <w:r xmlns:w="http://schemas.openxmlformats.org/wordprocessingml/2006/main">
        <w:t xml:space="preserve">1 Dîrok 7:14 Kurên Manaşe; Aşrielê ku wê anîbû: (lê hevjîna wî ya Aramî Maşîr bavê Gîlead anî.</w:t>
      </w:r>
    </w:p>
    <w:p/>
    <w:p>
      <w:r xmlns:w="http://schemas.openxmlformats.org/wordprocessingml/2006/main">
        <w:t xml:space="preserve">)</w:t>
      </w:r>
    </w:p>
    <w:p/>
    <w:p>
      <w:r xmlns:w="http://schemas.openxmlformats.org/wordprocessingml/2006/main">
        <w:t xml:space="preserve">Kurekî Manaşe hebû ku navê wî Aşriel bû, ji jina xwe bû û Maxirê bavê Gîlead jî ji hevjîna wî çêbû.</w:t>
      </w:r>
    </w:p>
    <w:p/>
    <w:p>
      <w:r xmlns:w="http://schemas.openxmlformats.org/wordprocessingml/2006/main">
        <w:t xml:space="preserve">1. Hêza hezkirina dayikê: Vekolîna mesela Manaşe û jina wî di 1 Dîrok 7:14 de.</w:t>
      </w:r>
    </w:p>
    <w:p/>
    <w:p>
      <w:r xmlns:w="http://schemas.openxmlformats.org/wordprocessingml/2006/main">
        <w:t xml:space="preserve">2. Mîrateya dilsoziyê: Di 1 Chronicles 7:14 de dilsoziya Manaşeh bi jina xwe û hevjîna xwe re çawa pêşeroj ava kir.</w:t>
      </w:r>
    </w:p>
    <w:p/>
    <w:p>
      <w:r xmlns:w="http://schemas.openxmlformats.org/wordprocessingml/2006/main">
        <w:t xml:space="preserve">1. Ruth 4:18-22 - Nîşandana girîngiya mîrateya dayikê û dilsoziya malbatê ya ji Xudan re.</w:t>
      </w:r>
    </w:p>
    <w:p/>
    <w:p>
      <w:r xmlns:w="http://schemas.openxmlformats.org/wordprocessingml/2006/main">
        <w:t xml:space="preserve">2. Îşaya 49:14-16 - Vekolîna soza Xudan a dilsoziya ji gelê xwe yê bijartî re û mîrateya dilsoziya ku ew dikarin bihêlin.</w:t>
      </w:r>
    </w:p>
    <w:p/>
    <w:p>
      <w:r xmlns:w="http://schemas.openxmlformats.org/wordprocessingml/2006/main">
        <w:t xml:space="preserve">1 Chronicles 7:15 Mahir xwişka Huppim û Şuppîm ku navê xwişka wan Maachah bû, û navê ya diduyan Zelopehad bû û keçên Zelofehad hebûn.</w:t>
      </w:r>
    </w:p>
    <w:p/>
    <w:p>
      <w:r xmlns:w="http://schemas.openxmlformats.org/wordprocessingml/2006/main">
        <w:t xml:space="preserve">Maxir bi Maachah, xwişka Huppim û Şuppîm re zewicî û keçên Zelopehad çêbûn.</w:t>
      </w:r>
    </w:p>
    <w:p/>
    <w:p>
      <w:r xmlns:w="http://schemas.openxmlformats.org/wordprocessingml/2006/main">
        <w:t xml:space="preserve">1. Girîngiya Malbatê: Lêkolînek Maxir û Xezûrê Wî</w:t>
      </w:r>
    </w:p>
    <w:p/>
    <w:p>
      <w:r xmlns:w="http://schemas.openxmlformats.org/wordprocessingml/2006/main">
        <w:t xml:space="preserve">2. Gihîştina Serkeftinê Bi Zewaca Dilsoz: Lêkolînek Machir û Maachah</w:t>
      </w:r>
    </w:p>
    <w:p/>
    <w:p>
      <w:r xmlns:w="http://schemas.openxmlformats.org/wordprocessingml/2006/main">
        <w:t xml:space="preserve">1. Efesî 5:22-33 (Ji ber hurmeta Mesîh teslîmî hevdû dibin)</w:t>
      </w:r>
    </w:p>
    <w:p/>
    <w:p>
      <w:r xmlns:w="http://schemas.openxmlformats.org/wordprocessingml/2006/main">
        <w:t xml:space="preserve">2. Metelok 31:10-31 (Jina Xweş)</w:t>
      </w:r>
    </w:p>
    <w:p/>
    <w:p>
      <w:r xmlns:w="http://schemas.openxmlformats.org/wordprocessingml/2006/main">
        <w:t xml:space="preserve">1 Chronicles 7:16 Maachah jina Maxir kurek anî û navê wî Pereş kir. Navê birayê wî Şereş bû; kurên wî Ulam û Rakem bûn.</w:t>
      </w:r>
    </w:p>
    <w:p/>
    <w:p>
      <w:r xmlns:w="http://schemas.openxmlformats.org/wordprocessingml/2006/main">
        <w:t xml:space="preserve">Maachah, jina Maxir, du kurên xwe anîn dinyayê, Peresh û Sheresh. Kurên wan Ulam û Rakem bûn.</w:t>
      </w:r>
    </w:p>
    <w:p/>
    <w:p>
      <w:r xmlns:w="http://schemas.openxmlformats.org/wordprocessingml/2006/main">
        <w:t xml:space="preserve">1. Hêza Evîna Dayikê: Vekolîna Girêdana Maachah û Kurên wê</w:t>
      </w:r>
    </w:p>
    <w:p/>
    <w:p>
      <w:r xmlns:w="http://schemas.openxmlformats.org/wordprocessingml/2006/main">
        <w:t xml:space="preserve">2. Girîngiya Mîrasê: Berdewamkirina Navê Malbatê bi rêya Ulam û Rakem</w:t>
      </w:r>
    </w:p>
    <w:p/>
    <w:p>
      <w:r xmlns:w="http://schemas.openxmlformats.org/wordprocessingml/2006/main">
        <w:t xml:space="preserve">1. Metelok 31:25-28 - Ew bi hêz û rûmeta xwe li xwe kiriye, û ew bêyî tirsa pêşerojê dikene.</w:t>
      </w:r>
    </w:p>
    <w:p/>
    <w:p>
      <w:r xmlns:w="http://schemas.openxmlformats.org/wordprocessingml/2006/main">
        <w:t xml:space="preserve">2. Romayî 8:38-39 - Çimkî ez bawer im ku ne mirin, ne jiyan, ne milyaket û ne cin, ne niha û ne jî paşeroj, ne hêz, ne bilindî, ne kûrahî û ne jî tiştek din di hemû afirandinê de wê nikaribin. da ku me ji hezkirina Xwedê ya ku di Xudanê me Mesîh Îsa de ye, veqetîne.</w:t>
      </w:r>
    </w:p>
    <w:p/>
    <w:p>
      <w:r xmlns:w="http://schemas.openxmlformats.org/wordprocessingml/2006/main">
        <w:t xml:space="preserve">1 Chronicles 7:17 Û kurên Ulam; Bedan. Ev kurên Gîleadê kurê Maxirê kurê Manaşe bûn.</w:t>
      </w:r>
    </w:p>
    <w:p/>
    <w:p>
      <w:r xmlns:w="http://schemas.openxmlformats.org/wordprocessingml/2006/main">
        <w:t xml:space="preserve">Gîladê kurê Maxirê kurê Manasî du kurên wî hebûn, bi navê Ulam û Bedan.</w:t>
      </w:r>
    </w:p>
    <w:p/>
    <w:p>
      <w:r xmlns:w="http://schemas.openxmlformats.org/wordprocessingml/2006/main">
        <w:t xml:space="preserve">1. Plana Xwedê ya Tayînkirî: Kurên Gîleadê</w:t>
      </w:r>
    </w:p>
    <w:p/>
    <w:p>
      <w:r xmlns:w="http://schemas.openxmlformats.org/wordprocessingml/2006/main">
        <w:t xml:space="preserve">2. Dilsoziya Xwedê ji gelê xwe yê bijarte re: Xalê Manasseh</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Destpêbûn 49:22-26 - Ûsiv rezeke berdar e, rezeke berdar e ku li nêzî kaniyê ye, çiqilên wê di ser dîwarekî re derdikevin. Bi talanî kevanan êrîşî wî kirin; bi dijminatî gule berdane wî. Lê kevana wî saxlem ma, destên wî yên xurt li ber destê Hêza Aqûb, ji ber Şivan, Kevirê Îsraêl, ji ber Xwedayê bavê te yê ku alîkariya te dike, ji ber Xwedayê Karîndarê bi bereketa ezmên li jor, bereketa kûrahiya ku li jêr e, bereketa sîng û zikê we pîroz dike. Bereketa bavê te ji bereketa çiyayên qedîm, ji behremendiya girên kevnar mezintir e. Bila van hemûyan li ser serê Ûsiv, li ser bejna mîrê birayên wî.</w:t>
      </w:r>
    </w:p>
    <w:p/>
    <w:p>
      <w:r xmlns:w="http://schemas.openxmlformats.org/wordprocessingml/2006/main">
        <w:t xml:space="preserve">1 Chronicles 7:18 Xwişka wî Hammoleket Îşod, Abîezer û Mahala anîn.</w:t>
      </w:r>
    </w:p>
    <w:p/>
    <w:p>
      <w:r xmlns:w="http://schemas.openxmlformats.org/wordprocessingml/2006/main">
        <w:t xml:space="preserve">Hammoleket, xwişka Gîleadê, sê kurên bi navê Îşod, Abîezer û Mahala anîn.</w:t>
      </w:r>
    </w:p>
    <w:p/>
    <w:p>
      <w:r xmlns:w="http://schemas.openxmlformats.org/wordprocessingml/2006/main">
        <w:t xml:space="preserve">1. Dilsoziya Xwedê di peydakirina malbatê de tê dîtin.</w:t>
      </w:r>
    </w:p>
    <w:p/>
    <w:p>
      <w:r xmlns:w="http://schemas.openxmlformats.org/wordprocessingml/2006/main">
        <w:t xml:space="preserve">2. Naskirina dîroka malbata me bîranîna hezkirina Xwedê ya ji me re ye.</w:t>
      </w:r>
    </w:p>
    <w:p/>
    <w:p>
      <w:r xmlns:w="http://schemas.openxmlformats.org/wordprocessingml/2006/main">
        <w:t xml:space="preserve">1. Zebûr 103:17 - Lê ji herheyî heta hetayê hezkirina Xudan bi yên ku ji wî ditirsin re ye û rastdariya wî bi zarokên zarokên wan re ye.</w:t>
      </w:r>
    </w:p>
    <w:p/>
    <w:p>
      <w:r xmlns:w="http://schemas.openxmlformats.org/wordprocessingml/2006/main">
        <w:t xml:space="preserve">2. Romayî 8:16-17 - Ruh bi xwe bi ruhê me re şahidiyê dike ku em zarokên Xwedê ne, û heke zarok in, wê hingê mîrasgirên Xwedê û hevkarên Mesîh in.</w:t>
      </w:r>
    </w:p>
    <w:p/>
    <w:p>
      <w:r xmlns:w="http://schemas.openxmlformats.org/wordprocessingml/2006/main">
        <w:t xml:space="preserve">1 Chronicles 7:19 Kurên Şemîdayê Ahian, Şexem, Likhi û Aniyam bûn.</w:t>
      </w:r>
    </w:p>
    <w:p/>
    <w:p>
      <w:r xmlns:w="http://schemas.openxmlformats.org/wordprocessingml/2006/main">
        <w:t xml:space="preserve">Çar kurên Şemîdeyê hebûn, Ahian, Şechem, Likhi û Aniyam.</w:t>
      </w:r>
    </w:p>
    <w:p/>
    <w:p>
      <w:r xmlns:w="http://schemas.openxmlformats.org/wordprocessingml/2006/main">
        <w:t xml:space="preserve">1. Xwedê Pir û Bereket Dike - Çawa Çar kurên Şemîdeyê wek mînakek ji bereket û rizqê Xwedê re xizmet dikin.</w:t>
      </w:r>
    </w:p>
    <w:p/>
    <w:p>
      <w:r xmlns:w="http://schemas.openxmlformats.org/wordprocessingml/2006/main">
        <w:t xml:space="preserve">2. Xwedê Dilsoz e - Di nav demên dijwar de jî, Xwedê dilsoz dimîne û ji gelê xwe re peyda dike.</w:t>
      </w:r>
    </w:p>
    <w:p/>
    <w:p>
      <w:r xmlns:w="http://schemas.openxmlformats.org/wordprocessingml/2006/main">
        <w:t xml:space="preserve">1. Zebûr 127:3-5 - "Va ye, zarok mîrasek ji Xudan re ne, fêkiyê zikê xelat e. Wek tîrên di destê şervanan de zarokên ciwaniyê ne. Xwezî bi wî mirovê ku xwe tijî dike. Bi wan re bilerizîne! Gava ku di dergehê de bi dijminên xwe re dipeyive, şerm nabe.»</w:t>
      </w:r>
    </w:p>
    <w:p/>
    <w:p>
      <w:r xmlns:w="http://schemas.openxmlformats.org/wordprocessingml/2006/main">
        <w:t xml:space="preserve">2. Destpêbûn 17:6 - "Û ezê we gelek berdar bikim, û ezê we bikim miletan û wê ji we padîşah bên."</w:t>
      </w:r>
    </w:p>
    <w:p/>
    <w:p>
      <w:r xmlns:w="http://schemas.openxmlformats.org/wordprocessingml/2006/main">
        <w:t xml:space="preserve">1 Chronicles 7:20 Û kurên Efraîm; Şutelah û kurê xwe Bered, kurê wî Tahat, kurê wî Elada û kurê wî Tahat,</w:t>
      </w:r>
    </w:p>
    <w:p/>
    <w:p>
      <w:r xmlns:w="http://schemas.openxmlformats.org/wordprocessingml/2006/main">
        <w:t xml:space="preserve">Kurên Efraîm Şûtela, Bered, Tahat, Eladah û Tahat bûn.</w:t>
      </w:r>
    </w:p>
    <w:p/>
    <w:p>
      <w:r xmlns:w="http://schemas.openxmlformats.org/wordprocessingml/2006/main">
        <w:t xml:space="preserve">1. Dilsoziya Xwedê ji sozên xwe re - 1 Dîrok 7:20</w:t>
      </w:r>
    </w:p>
    <w:p/>
    <w:p>
      <w:r xmlns:w="http://schemas.openxmlformats.org/wordprocessingml/2006/main">
        <w:t xml:space="preserve">2. Bereketa Xwedê li ser nifşan - 1 Dîrok 7:20</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2 Korintî 1:20 - Çimkî Xwedê çiqas soz daye, ew di Mesîh de Erê ne. Û bi vî awayî bi wî Amîn ji bo rûmeta Xwedê ji aliyê me ve tê gotin.</w:t>
      </w:r>
    </w:p>
    <w:p/>
    <w:p>
      <w:r xmlns:w="http://schemas.openxmlformats.org/wordprocessingml/2006/main">
        <w:t xml:space="preserve">1 Chronicles 7:21 Kurê wî Zabad, kurê wî Şutelah, Ezer û Elead, yên ku mirovên Gatê yên li wî welatî ji dayik bûn, kuştin, ji ber ku ew hatin xwarê ku dewarên xwe bistînin.</w:t>
      </w:r>
    </w:p>
    <w:p/>
    <w:p>
      <w:r xmlns:w="http://schemas.openxmlformats.org/wordprocessingml/2006/main">
        <w:t xml:space="preserve">Zabad, Şuthelah, Ezer û Elead ji aliyê zilamên Gathê ve hatin kuştin, çimkî wan dixwest ku dewarên wan bibirin.</w:t>
      </w:r>
    </w:p>
    <w:p/>
    <w:p>
      <w:r xmlns:w="http://schemas.openxmlformats.org/wordprocessingml/2006/main">
        <w:t xml:space="preserve">1. Xetereya Rakirina Tiştê Ne ya Me ye</w:t>
      </w:r>
    </w:p>
    <w:p/>
    <w:p>
      <w:r xmlns:w="http://schemas.openxmlformats.org/wordprocessingml/2006/main">
        <w:t xml:space="preserve">2. Hêza Yekîtiyê di Demên Pevçûnê de</w:t>
      </w:r>
    </w:p>
    <w:p/>
    <w:p>
      <w:r xmlns:w="http://schemas.openxmlformats.org/wordprocessingml/2006/main">
        <w:t xml:space="preserve">1. Zebûr 37:1-2 Ji ber xeraban xwe aciz neke û li hember xerabkaran çavnebariyê neke. Çimkî ewê di nêzîk de wek gîha bên birîn û wek gîhaya kesk hişk bibin.</w:t>
      </w:r>
    </w:p>
    <w:p/>
    <w:p>
      <w:r xmlns:w="http://schemas.openxmlformats.org/wordprocessingml/2006/main">
        <w:t xml:space="preserve">2. Methelokên Silêman 3:27-28 Gava ku ew bi destê te ye, qenciyê ji wan re nehêle. Ji cîranê xwe re nebêje: Here, dîsa were, sibe ezê bidim. gava ku te ew li cem te be.</w:t>
      </w:r>
    </w:p>
    <w:p/>
    <w:p>
      <w:r xmlns:w="http://schemas.openxmlformats.org/wordprocessingml/2006/main">
        <w:t xml:space="preserve">1 Chronicles 7:22 Bavê wan Efraîm gelek rojan şîn kir û birayên wî hatin ku wî teselî bikin.</w:t>
      </w:r>
    </w:p>
    <w:p/>
    <w:p>
      <w:r xmlns:w="http://schemas.openxmlformats.org/wordprocessingml/2006/main">
        <w:t xml:space="preserve">Efraîm demeke dirêj şîn kir û birayên wî hatin cem wî.</w:t>
      </w:r>
    </w:p>
    <w:p/>
    <w:p>
      <w:r xmlns:w="http://schemas.openxmlformats.org/wordprocessingml/2006/main">
        <w:t xml:space="preserve">1. Di demên şînê de rehetî</w:t>
      </w:r>
    </w:p>
    <w:p/>
    <w:p>
      <w:r xmlns:w="http://schemas.openxmlformats.org/wordprocessingml/2006/main">
        <w:t xml:space="preserve">2. Çawa Di Dema Xemgîniyê de Hêza Bibîn</w:t>
      </w:r>
    </w:p>
    <w:p/>
    <w:p>
      <w:r xmlns:w="http://schemas.openxmlformats.org/wordprocessingml/2006/main">
        <w:t xml:space="preserve">1. Îşaya 66:13 - Çawa ku dayîk teseliyê dide zarokê xwe, ezê jî te jî teselî bikim</w:t>
      </w:r>
    </w:p>
    <w:p/>
    <w:p>
      <w:r xmlns:w="http://schemas.openxmlformats.org/wordprocessingml/2006/main">
        <w:t xml:space="preserve">2. Zebûr 34:18 - Xudan nêzîkî dilşikestan e û yên ku di ruh de perçiqîne xilas dike.</w:t>
      </w:r>
    </w:p>
    <w:p/>
    <w:p>
      <w:r xmlns:w="http://schemas.openxmlformats.org/wordprocessingml/2006/main">
        <w:t xml:space="preserve">1 Chronicles 7:23 Û gava ku ew çû ba jina xwe, ew bizaro bû û kurek anî û navê wî kir Beriya, ji ber ku mala wî xerab bû.</w:t>
      </w:r>
    </w:p>
    <w:p/>
    <w:p>
      <w:r xmlns:w="http://schemas.openxmlformats.org/wordprocessingml/2006/main">
        <w:t xml:space="preserve">Zilamek bi navê Bêrîa di malbateke ku di rojên dijwar de derbas dibû hat dinê.</w:t>
      </w:r>
    </w:p>
    <w:p/>
    <w:p>
      <w:r xmlns:w="http://schemas.openxmlformats.org/wordprocessingml/2006/main">
        <w:t xml:space="preserve">1. Hêza Navekî: Lêgerîna Wateya Beriyah</w:t>
      </w:r>
    </w:p>
    <w:p/>
    <w:p>
      <w:r xmlns:w="http://schemas.openxmlformats.org/wordprocessingml/2006/main">
        <w:t xml:space="preserve">2. Serkeftina Têkoşînan: Di Demên Zehmetî de Hêviyê Dibînin</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Zebûr 9:9 - XUDAN jî wê bibe penagehek ji bo bindestan, penagehek di demên tengahiyê de.</w:t>
      </w:r>
    </w:p>
    <w:p/>
    <w:p>
      <w:r xmlns:w="http://schemas.openxmlformats.org/wordprocessingml/2006/main">
        <w:t xml:space="preserve">1 Chronicles 7:24 (Û keça wî Şerah bû, ku Bethhorona jêrîn, ya jorîn û Uzenşera ava kir.)</w:t>
      </w:r>
    </w:p>
    <w:p/>
    <w:p>
      <w:r xmlns:w="http://schemas.openxmlformats.org/wordprocessingml/2006/main">
        <w:t xml:space="preserve">Şera, keça Efrayîm, sê bajar ava kir: Bethorona jêrîn, Bethhorona jorîn û Uzenşera.</w:t>
      </w:r>
    </w:p>
    <w:p/>
    <w:p>
      <w:r xmlns:w="http://schemas.openxmlformats.org/wordprocessingml/2006/main">
        <w:t xml:space="preserve">1. Wêrekî û Dilsozî li ber Dijwariyê</w:t>
      </w:r>
    </w:p>
    <w:p/>
    <w:p>
      <w:r xmlns:w="http://schemas.openxmlformats.org/wordprocessingml/2006/main">
        <w:t xml:space="preserve">2. Dilsoziya Xwedê di Bereketa Gelê Xwe de</w:t>
      </w:r>
    </w:p>
    <w:p/>
    <w:p>
      <w:r xmlns:w="http://schemas.openxmlformats.org/wordprocessingml/2006/main">
        <w:t xml:space="preserve">1. Yêşû 21:34-36 (Û ji malbatên zarokên Merarî re, lêwiyên mayî, ji eşîra Zebûlon, Yokneam bi taxên xwe re, û Kartah bi taxên xwe re, Dimna bi taxên xwe re, Nahalal bi taxên wê, Şimron bi taxên xwe, Îdalah bi taxên xwe, Beytlehm bi taxên xwe,</w:t>
      </w:r>
    </w:p>
    <w:p/>
    <w:p>
      <w:r xmlns:w="http://schemas.openxmlformats.org/wordprocessingml/2006/main">
        <w:t xml:space="preserve">2. Metelok 14:1 (Jinên herî biaqil mala xwe ava dike, lê bêaqilî bi destên xwe wê hildiweşîne.)</w:t>
      </w:r>
    </w:p>
    <w:p/>
    <w:p>
      <w:r xmlns:w="http://schemas.openxmlformats.org/wordprocessingml/2006/main">
        <w:t xml:space="preserve">1 Chronicles 7:25 Refah kurê wî bû, Reşef, kurê wî Telah û kurê wî Tahan.</w:t>
      </w:r>
    </w:p>
    <w:p/>
    <w:p>
      <w:r xmlns:w="http://schemas.openxmlformats.org/wordprocessingml/2006/main">
        <w:t xml:space="preserve">Ev beş ji 1 Dîrok 7:25 behsa jînneolojiya Refah û kurên wî Reşef, Telah û Tahan dike.</w:t>
      </w:r>
    </w:p>
    <w:p/>
    <w:p>
      <w:r xmlns:w="http://schemas.openxmlformats.org/wordprocessingml/2006/main">
        <w:t xml:space="preserve">1. Nirxa Naskirina Dîroka Malbata Xwe</w:t>
      </w:r>
    </w:p>
    <w:p/>
    <w:p>
      <w:r xmlns:w="http://schemas.openxmlformats.org/wordprocessingml/2006/main">
        <w:t xml:space="preserve">2. Mîrasa bav û kalên dilsoz</w:t>
      </w:r>
    </w:p>
    <w:p/>
    <w:p>
      <w:r xmlns:w="http://schemas.openxmlformats.org/wordprocessingml/2006/main">
        <w:t xml:space="preserve">1. Zebûr 112:1-2 "Pesnê Xudan bidin! Xwezî bi wî mirovê ku ji Xudan ditirse, ji emrên wî kêfa wî pir tê. Zuriyeta wî wê li welêt bi hêz bin, nifşa rastdaran wê pîroz be."</w:t>
      </w:r>
    </w:p>
    <w:p/>
    <w:p>
      <w:r xmlns:w="http://schemas.openxmlformats.org/wordprocessingml/2006/main">
        <w:t xml:space="preserve">2. Romayî 4:13-16 "Çimkî soza ku ji Birahîm û dûndana wî re hat dayîn ku ew ê bibe wêrisê dinyayê, ne bi Şerîetê, lê bi rastdariya baweriyê hat. Çimkî eger ew pabendên Şerîetê ne bibin mîras, bawerî betal e û soz betal e. Çimkî Şerîet xezebê tîne, lê li cihê ku şerîet tune be binpêkirin tune ye. Ji ber vê yekê ew bi baweriyê ve girêdayî ye, da ku soz li ser keremê bimîne û garantî bibe. ji hemû dûndana wî re ne tenê ji bo pabendê Şerîetê, lê belê ji yê ku baweriyê bi Birahîm re heye, ku bavê me hemûyan e, çawa ku hatiye nivîsîn: «Min tu kir bavê gelek miletan li ber Xwedayê ku bawerî pê aniye, yê ku miriyan jiyan dike û tiştên ku tune ne vedixwîne.»</w:t>
      </w:r>
    </w:p>
    <w:p/>
    <w:p>
      <w:r xmlns:w="http://schemas.openxmlformats.org/wordprocessingml/2006/main">
        <w:t xml:space="preserve">1 Chronicles 7:26 Kurê wî Laadan, kurê wî Amîhûd, kurê wî Elishama,</w:t>
      </w:r>
    </w:p>
    <w:p/>
    <w:p>
      <w:r xmlns:w="http://schemas.openxmlformats.org/wordprocessingml/2006/main">
        <w:t xml:space="preserve">Ev beş rêza Laadan ji bavê wî vedibêje: Emmihûd, bapîrê wî: Elishama.</w:t>
      </w:r>
    </w:p>
    <w:p/>
    <w:p>
      <w:r xmlns:w="http://schemas.openxmlformats.org/wordprocessingml/2006/main">
        <w:t xml:space="preserve">1. Dilsoziya Xwedê ji nifşên bawermendan re.</w:t>
      </w:r>
    </w:p>
    <w:p/>
    <w:p>
      <w:r xmlns:w="http://schemas.openxmlformats.org/wordprocessingml/2006/main">
        <w:t xml:space="preserve">2. Girîngiya mîraseke dilsoz.</w:t>
      </w:r>
    </w:p>
    <w:p/>
    <w:p>
      <w:r xmlns:w="http://schemas.openxmlformats.org/wordprocessingml/2006/main">
        <w:t xml:space="preserve">1. Dubarekirina Şerîetê 7:9 - Ji ber vê yekê zanibin ku Xudan Xwedayê we Xwedayê we ye, Xwedayê dilsoz e ku ji hezar nifşan re bi yên ku ji wî hez dikin û emrên wî diparêzin, peyman û hezkirina domdar digire.</w:t>
      </w:r>
    </w:p>
    <w:p/>
    <w:p>
      <w:r xmlns:w="http://schemas.openxmlformats.org/wordprocessingml/2006/main">
        <w:t xml:space="preserve">2. 2 Tîmotêyo 1:5 - Baweriya te ya jidil tê bîra min, baweriya ku pêşî di dapîra te Loîs û diya te Ûnis de bû û niha, ez bawer im, di nav te de jî dimîne.</w:t>
      </w:r>
    </w:p>
    <w:p/>
    <w:p>
      <w:r xmlns:w="http://schemas.openxmlformats.org/wordprocessingml/2006/main">
        <w:t xml:space="preserve">1 Chronicles 7:27 Ne kurê wî ye, kurê wî Yehoşua,</w:t>
      </w:r>
    </w:p>
    <w:p/>
    <w:p>
      <w:r xmlns:w="http://schemas.openxmlformats.org/wordprocessingml/2006/main">
        <w:t xml:space="preserve">û</w:t>
      </w:r>
    </w:p>
    <w:p/>
    <w:p>
      <w:r xmlns:w="http://schemas.openxmlformats.org/wordprocessingml/2006/main">
        <w:t xml:space="preserve">Ev beş behsa jîneolojiya Non û kurê wî Jehoshua dike.</w:t>
      </w:r>
    </w:p>
    <w:p/>
    <w:p>
      <w:r xmlns:w="http://schemas.openxmlformats.org/wordprocessingml/2006/main">
        <w:t xml:space="preserve">1. Dilsoziya Xwedê û Girîngiya Jineolojiyê</w:t>
      </w:r>
    </w:p>
    <w:p/>
    <w:p>
      <w:r xmlns:w="http://schemas.openxmlformats.org/wordprocessingml/2006/main">
        <w:t xml:space="preserve">2. Li ser mîrateya bav û kalên xwe girtin</w:t>
      </w:r>
    </w:p>
    <w:p/>
    <w:p>
      <w:r xmlns:w="http://schemas.openxmlformats.org/wordprocessingml/2006/main">
        <w:t xml:space="preserve">1. Îbranî 11:7 - Bi baweriyê, Nûh, ku ji aliyê Xwedê ve li ser bûyerên ku hê nedîtî hatine hişyar kirin, bi tirsek bi rûmet gemiyek ji bo rizgarkirina malbata xwe çêkir. Bi vê yekê wî dinya sûcdar kir û bû wêrisê rastdariya ku bi baweriyê tê.</w:t>
      </w:r>
    </w:p>
    <w:p/>
    <w:p>
      <w:r xmlns:w="http://schemas.openxmlformats.org/wordprocessingml/2006/main">
        <w:t xml:space="preserve">2. Romayî 4:17 - Wek ku hatiye nivîsîn, li ber Xwedayê ku wî bawerî pê aniye, yê ku miriyan zindî dike û tiştên ku tunene vedihewîne, min tu kir bavê gelek miletan.</w:t>
      </w:r>
    </w:p>
    <w:p/>
    <w:p>
      <w:r xmlns:w="http://schemas.openxmlformats.org/wordprocessingml/2006/main">
        <w:t xml:space="preserve">1 Chronicles 7:28 Mal û milkên wan, Beytel û bajarokên wê, li rojhilatê Naaran û li rojavayê Gezerê û bajarên wan bûn. Şexem û gundên wê, heta Xezayê û gundên wê:</w:t>
      </w:r>
    </w:p>
    <w:p/>
    <w:p>
      <w:r xmlns:w="http://schemas.openxmlformats.org/wordprocessingml/2006/main">
        <w:t xml:space="preserve">Ev beş behsa çend bajarên di destê eşîra Îsachar de dike, ji wan Beytel, Naaran, Gezer, Şexem û Gaza.</w:t>
      </w:r>
    </w:p>
    <w:p/>
    <w:p>
      <w:r xmlns:w="http://schemas.openxmlformats.org/wordprocessingml/2006/main">
        <w:t xml:space="preserve">1. "Rezîna Xwedê ji bo gelê xwe: Bereketa axa xwedan"</w:t>
      </w:r>
    </w:p>
    <w:p/>
    <w:p>
      <w:r xmlns:w="http://schemas.openxmlformats.org/wordprocessingml/2006/main">
        <w:t xml:space="preserve">2. "Safa sozên Xwedê: Bicîhanîna peymana wî ya bi Eşîra Îsachar re"</w:t>
      </w:r>
    </w:p>
    <w:p/>
    <w:p>
      <w:r xmlns:w="http://schemas.openxmlformats.org/wordprocessingml/2006/main">
        <w:t xml:space="preserve">1. Dubarekirina Şerîetê 33:18-19 - "Li ser Zebûlûn wî got: ‹Zabulûn, bi derketina xwe şa bibe, Û Îşaxar di konên xwe de! wê ji pirbûna deryayan Û ji xezîneyên ku di qûmê de veşartî ne, bibin para xwe.»</w:t>
      </w:r>
    </w:p>
    <w:p/>
    <w:p>
      <w:r xmlns:w="http://schemas.openxmlformats.org/wordprocessingml/2006/main">
        <w:t xml:space="preserve">2. Yêşû 19:17-23 - "Pirsê çaremîn ji bo Îshakar, ji bo zarokên Îsachar li gor malbatên wan hat. Û warê wan Yezreel, Chesulloth, Shunem, Hapharaim, Shion, Anaharat, Rabbit, Kîşyon, Ebez. Remeth, En-Gannim, En-Haddah, Beth-pazzez. Sînor digihîşt Tabor, Şahazimah û Beth-Shemesh û Sînor digiha Urdunê: Şazdeh bajar bi gundên wan re. Li gorî malbatên wan, bajarok û gundên wan."</w:t>
      </w:r>
    </w:p>
    <w:p/>
    <w:p>
      <w:r xmlns:w="http://schemas.openxmlformats.org/wordprocessingml/2006/main">
        <w:t xml:space="preserve">1 Chronicles 7:29 Li ber sînorên kurên Manaşe, Beytşîan û bajarên wê, Taanax û bajarokên wê, Megîdo û bajarokên wê, Dor û bajarokên wê. Zarokên Ûsiv kurê Îsraêl li van deran rûdiniştin.</w:t>
      </w:r>
    </w:p>
    <w:p/>
    <w:p>
      <w:r xmlns:w="http://schemas.openxmlformats.org/wordprocessingml/2006/main">
        <w:t xml:space="preserve">Zarokên Ûsiv kurê Îsraêl li bajarên sînor ên Beytşean, Taanax, Megîdo û Dor rûniştin.</w:t>
      </w:r>
    </w:p>
    <w:p/>
    <w:p>
      <w:r xmlns:w="http://schemas.openxmlformats.org/wordprocessingml/2006/main">
        <w:t xml:space="preserve">1. Kêfxweşiya Rûniştina Di Rastdariyê: Çawa Bereketên Xwedê Teselî û Ewlehiyê Digihînin Me</w:t>
      </w:r>
    </w:p>
    <w:p/>
    <w:p>
      <w:r xmlns:w="http://schemas.openxmlformats.org/wordprocessingml/2006/main">
        <w:t xml:space="preserve">2. Dîtina Hêzê Di Civatê de: Hêza Yekbûna Li dora Daxwaza Xwedê</w:t>
      </w:r>
    </w:p>
    <w:p/>
    <w:p>
      <w:r xmlns:w="http://schemas.openxmlformats.org/wordprocessingml/2006/main">
        <w:t xml:space="preserve">1. Zebûr 127:1 - "Heta ku Xudan xanî ava neke, yên ku dixebitin wê pûç ava dikin."</w:t>
      </w:r>
    </w:p>
    <w:p/>
    <w:p>
      <w:r xmlns:w="http://schemas.openxmlformats.org/wordprocessingml/2006/main">
        <w:t xml:space="preserve">2. Metta 18:20 - "Çimkî li ku derê du an sê bi navê min bên civandin, ez di nav wan de me."</w:t>
      </w:r>
    </w:p>
    <w:p/>
    <w:p>
      <w:r xmlns:w="http://schemas.openxmlformats.org/wordprocessingml/2006/main">
        <w:t xml:space="preserve">1 Dîrok 7:30 Kurên Aşêr; Îmnah, Îsûah, Îşûayî, Beriya û Sera xwişka wan.</w:t>
      </w:r>
    </w:p>
    <w:p/>
    <w:p>
      <w:r xmlns:w="http://schemas.openxmlformats.org/wordprocessingml/2006/main">
        <w:t xml:space="preserve">Çar kurên Aşêr hebûn, Îmnah, Îsûah, Îşûayî û Beriyah û keçek bi navê Serah.</w:t>
      </w:r>
    </w:p>
    <w:p/>
    <w:p>
      <w:r xmlns:w="http://schemas.openxmlformats.org/wordprocessingml/2006/main">
        <w:t xml:space="preserve">1. Girîngiya malbat û civakê.</w:t>
      </w:r>
    </w:p>
    <w:p/>
    <w:p>
      <w:r xmlns:w="http://schemas.openxmlformats.org/wordprocessingml/2006/main">
        <w:t xml:space="preserve">2. Girîngiya qedirgirtina xwişk û birayan.</w:t>
      </w:r>
    </w:p>
    <w:p/>
    <w:p>
      <w:r xmlns:w="http://schemas.openxmlformats.org/wordprocessingml/2006/main">
        <w:t xml:space="preserve">1. Zebûr 133:1-3 "Va ye, çiqas xweş û xweş e ku bira bi hev re di nav yekîtiyê de rûdinin! Ew mîna rûnê giranbuha ye ku li ser serê rîh daketiye, heta riha Harûn. ji xiftanên cilên xwe re; Wek şibaka Hermon û wek şibaka ku daketiye ser çiyayên Siyonê: Çimkî li wir Xudan emir kir ku bereket, heta heta-hetayê jiyan e.»</w:t>
      </w:r>
    </w:p>
    <w:p/>
    <w:p>
      <w:r xmlns:w="http://schemas.openxmlformats.org/wordprocessingml/2006/main">
        <w:t xml:space="preserve">2. Derketin 20:12 "Qedrê dê û bavê xwe bigire, da ku rojên te li ser welatê ku Xudan Xwedayê te dide te dirêj bibin."</w:t>
      </w:r>
    </w:p>
    <w:p/>
    <w:p>
      <w:r xmlns:w="http://schemas.openxmlformats.org/wordprocessingml/2006/main">
        <w:t xml:space="preserve">1 Chronicles 7:31 Û kurên Beriyah; Heber, û Malchiel, ku bavê Birzavith e.</w:t>
      </w:r>
    </w:p>
    <w:p/>
    <w:p>
      <w:r xmlns:w="http://schemas.openxmlformats.org/wordprocessingml/2006/main">
        <w:t xml:space="preserve">Ev beş behsa kurên Beriyah dike, ku Heber û Malkîel, bavê Birzavîth bûn.</w:t>
      </w:r>
    </w:p>
    <w:p/>
    <w:p>
      <w:r xmlns:w="http://schemas.openxmlformats.org/wordprocessingml/2006/main">
        <w:t xml:space="preserve">1. Girîngiya Malbatê: Çîroka Beriya û Kurên Wî</w:t>
      </w:r>
    </w:p>
    <w:p/>
    <w:p>
      <w:r xmlns:w="http://schemas.openxmlformats.org/wordprocessingml/2006/main">
        <w:t xml:space="preserve">2. Hêza mîras û mîras-çêkirinê</w:t>
      </w:r>
    </w:p>
    <w:p/>
    <w:p>
      <w:r xmlns:w="http://schemas.openxmlformats.org/wordprocessingml/2006/main">
        <w:t xml:space="preserve">1. Destpêbûn 12:2-3, "Û ezê ji te bikim miletekî mezin, ezê te pîroz bikim û navê te mezin bikim, da ku tu bibe bereket. Ezê nifiran li we bikim û hemû malbetên dinyayê bi we pîroz bibin.»</w:t>
      </w:r>
    </w:p>
    <w:p/>
    <w:p>
      <w:r xmlns:w="http://schemas.openxmlformats.org/wordprocessingml/2006/main">
        <w:t xml:space="preserve">2. Metta 28:19-20, "Ji ber vê yekê herin û hemû miletan bikin şagirt, wan bi navê Bav, Kur û Ruhê Pîroz imad bikin, wan hîn bikin ku her tiştê ku min li we emir kiriye. Û va ye. , Ez her dem bi we re me, heta dawiya zemanê.</w:t>
      </w:r>
    </w:p>
    <w:p/>
    <w:p>
      <w:r xmlns:w="http://schemas.openxmlformats.org/wordprocessingml/2006/main">
        <w:t xml:space="preserve">1 Chronicles 7:32 Ji Heberê re Japhlet, Shomer, Hotham û xwişka wan Şua çêbû.</w:t>
      </w:r>
    </w:p>
    <w:p/>
    <w:p>
      <w:r xmlns:w="http://schemas.openxmlformats.org/wordprocessingml/2006/main">
        <w:t xml:space="preserve">Ev beş li ser Heber û çar zarokên wî, Japhlet, Shomer, Hotham û Shua ye.</w:t>
      </w:r>
    </w:p>
    <w:p/>
    <w:p>
      <w:r xmlns:w="http://schemas.openxmlformats.org/wordprocessingml/2006/main">
        <w:t xml:space="preserve">1. Girîngiya malbatê: Lêgerîna mîrateya Heber di 1 Dîrok 7:32 de.</w:t>
      </w:r>
    </w:p>
    <w:p/>
    <w:p>
      <w:r xmlns:w="http://schemas.openxmlformats.org/wordprocessingml/2006/main">
        <w:t xml:space="preserve">2. Qîmeta xwişk û birayan: Vekolîna têkiliyên di navbera zarokên Heber de di 1 Dîrok 7:32 de.</w:t>
      </w:r>
    </w:p>
    <w:p/>
    <w:p>
      <w:r xmlns:w="http://schemas.openxmlformats.org/wordprocessingml/2006/main">
        <w:t xml:space="preserve">1. Efesî 6:1-4 - Zarokno, bi Xudan bi ya dê û bavê xwe bikin, çimkî ev rast e.</w:t>
      </w:r>
    </w:p>
    <w:p/>
    <w:p>
      <w:r xmlns:w="http://schemas.openxmlformats.org/wordprocessingml/2006/main">
        <w:t xml:space="preserve">2. Metelok 18:24 - Mirovek gelek hevalan dibe ku têk bibe, lê hevalek heye ku ji birayekî nêzîktir e.</w:t>
      </w:r>
    </w:p>
    <w:p/>
    <w:p>
      <w:r xmlns:w="http://schemas.openxmlformats.org/wordprocessingml/2006/main">
        <w:t xml:space="preserve">1 Chronicles 7:33 Û kurên Yaphlet; Pasach, û Bimhal, û Ashvath. Ev zarokên Yaphlet in.</w:t>
      </w:r>
    </w:p>
    <w:p/>
    <w:p>
      <w:r xmlns:w="http://schemas.openxmlformats.org/wordprocessingml/2006/main">
        <w:t xml:space="preserve">Sê kurên Yaphlet hebûn, Pasach, Bimhal û Ashvath.</w:t>
      </w:r>
    </w:p>
    <w:p/>
    <w:p>
      <w:r xmlns:w="http://schemas.openxmlformats.org/wordprocessingml/2006/main">
        <w:t xml:space="preserve">1. Dilsoziya Japhlet û Malbata Wî</w:t>
      </w:r>
    </w:p>
    <w:p/>
    <w:p>
      <w:r xmlns:w="http://schemas.openxmlformats.org/wordprocessingml/2006/main">
        <w:t xml:space="preserve">2. Hêza Baweriya Pir Nifşê</w:t>
      </w:r>
    </w:p>
    <w:p/>
    <w:p>
      <w:r xmlns:w="http://schemas.openxmlformats.org/wordprocessingml/2006/main">
        <w:t xml:space="preserve">1. Efesî 6:1-4 - Zarokno, bi Xudan bi ya dê û bavê xwe bikin, çimkî ev rast e. Dê û bav û diya xwe ku emrê yekem e bi sozekê qedrê xwe bidin, da ku ew bi we xweş bibe û hûn li ser rûyê erdê dirêjahiya jiyanê bikin.</w:t>
      </w:r>
    </w:p>
    <w:p/>
    <w:p>
      <w:r xmlns:w="http://schemas.openxmlformats.org/wordprocessingml/2006/main">
        <w:t xml:space="preserve">2. Zebûr 78:4 - Em wan ji zarokên wan venaşêrin; Em ê ji nifşê din re behsa kirinên pesnê Xudan, hêza wî û karên ku wî kirine, bikin.</w:t>
      </w:r>
    </w:p>
    <w:p/>
    <w:p>
      <w:r xmlns:w="http://schemas.openxmlformats.org/wordprocessingml/2006/main">
        <w:t xml:space="preserve">1 Chronicles 7:34 Û kurên Şamer; Ahi, û Rohgah, Jehubbah, û Aram.</w:t>
      </w:r>
    </w:p>
    <w:p/>
    <w:p>
      <w:r xmlns:w="http://schemas.openxmlformats.org/wordprocessingml/2006/main">
        <w:t xml:space="preserve">Di beşê de çar kurên Şamer têne navnîş kirin: Ahî, Rohgah, Jehubbah û Aram.</w:t>
      </w:r>
    </w:p>
    <w:p/>
    <w:p>
      <w:r xmlns:w="http://schemas.openxmlformats.org/wordprocessingml/2006/main">
        <w:t xml:space="preserve">1. Hêza Malbatê: Vekolîna 1 Dîrok 7:34</w:t>
      </w:r>
    </w:p>
    <w:p/>
    <w:p>
      <w:r xmlns:w="http://schemas.openxmlformats.org/wordprocessingml/2006/main">
        <w:t xml:space="preserve">2. Berpirsiyariya me ya ji rêzgirtina bav û kalên xwe: Ramanên li ser 1 Dîrok 7:34</w:t>
      </w:r>
    </w:p>
    <w:p/>
    <w:p>
      <w:r xmlns:w="http://schemas.openxmlformats.org/wordprocessingml/2006/main">
        <w:t xml:space="preserve">1. Zebûr 78:5-7 - "Wî ji Aqûb re şahidî kir û li Îsraêl qanûnek destnîşan kir, ku li bav û kalên me emir kir ku ew hînî zarokên xwe bikin, da ku nifşê din wan nas bike, zarokên ku hê nehatine dinê, û rabin û rabin. ji zarokên xwe re bêje, da ku ew hêviya xwe bi Xwedê ve girêdin û kirinên Xwedê ji bîr nekin, lê emrên wî bigirin."</w:t>
      </w:r>
    </w:p>
    <w:p/>
    <w:p>
      <w:r xmlns:w="http://schemas.openxmlformats.org/wordprocessingml/2006/main">
        <w:t xml:space="preserve">2. Efesî 6:1-3 - "Zarokno, bi ya Xudan bi ya dê û bavê xwe bikin, ji ber ku ev rast e. Ji dê û bavê xwe re qedrê bidin (ev emrê pêşî bi sozê ye), da ku ew bi we re baş bibe û hûn dibe ku dirêj li erdê bijî.</w:t>
      </w:r>
    </w:p>
    <w:p/>
    <w:p>
      <w:r xmlns:w="http://schemas.openxmlformats.org/wordprocessingml/2006/main">
        <w:t xml:space="preserve">1 Chronicles 7:35 Û kurên birayê wî Helem; Zophah, û Îmna, û Shelesh, û Amal.</w:t>
      </w:r>
    </w:p>
    <w:p/>
    <w:p>
      <w:r xmlns:w="http://schemas.openxmlformats.org/wordprocessingml/2006/main">
        <w:t xml:space="preserve">Di vê beşê de behsa çar kurên Helem dike, ku ev in: Zophah, Imna, Shelesh û Amal.</w:t>
      </w:r>
    </w:p>
    <w:p/>
    <w:p>
      <w:r xmlns:w="http://schemas.openxmlformats.org/wordprocessingml/2006/main">
        <w:t xml:space="preserve">1. Girîngiya malbatê û çawa mîrata me bi nifşan tê meşandin.</w:t>
      </w:r>
    </w:p>
    <w:p/>
    <w:p>
      <w:r xmlns:w="http://schemas.openxmlformats.org/wordprocessingml/2006/main">
        <w:t xml:space="preserve">2. dilsoziya Xwedê di cîbicîkirina sozên xwe yên ji bo gelê xwe.</w:t>
      </w:r>
    </w:p>
    <w:p/>
    <w:p>
      <w:r xmlns:w="http://schemas.openxmlformats.org/wordprocessingml/2006/main">
        <w:t xml:space="preserve">1. Zebûr 103:17: "Lê ji herheyî heta hetayê hezkirina Xudan bi yên ku ji wî ditirsin re ye û rastdariya wî bi zarokên zarokên wan re ye."</w:t>
      </w:r>
    </w:p>
    <w:p/>
    <w:p>
      <w:r xmlns:w="http://schemas.openxmlformats.org/wordprocessingml/2006/main">
        <w:t xml:space="preserve">2. Dubarekirina Şerîetê 7:9: "Ji ber vê yekê bizanin ku Xudan Xwedayê we Xwedayê we ye; ew Xwedayê dilsoz e, ku peymana hezkirina xwe ya bi hezar nifşên ku ji wî hez dikin û emrên wî digirin."</w:t>
      </w:r>
    </w:p>
    <w:p/>
    <w:p>
      <w:r xmlns:w="http://schemas.openxmlformats.org/wordprocessingml/2006/main">
        <w:t xml:space="preserve">1 Dîrok 7:36 Kurên Zofah; Suah, û Harnepher, û Shual, û Beri, û Imrah,</w:t>
      </w:r>
    </w:p>
    <w:p/>
    <w:p>
      <w:r xmlns:w="http://schemas.openxmlformats.org/wordprocessingml/2006/main">
        <w:t xml:space="preserve">Kurên Zophah Suah, Harnepher, Shual, Beri û Imrah bûn.</w:t>
      </w:r>
    </w:p>
    <w:p/>
    <w:p>
      <w:r xmlns:w="http://schemas.openxmlformats.org/wordprocessingml/2006/main">
        <w:t xml:space="preserve">1. Hêza Malbatê: Lêkolîna 1 Dîrok 7:36</w:t>
      </w:r>
    </w:p>
    <w:p/>
    <w:p>
      <w:r xmlns:w="http://schemas.openxmlformats.org/wordprocessingml/2006/main">
        <w:t xml:space="preserve">2. Di Jiyana Me de Qehremaniya Xwedê Nas Bikin: Nerînek Li Ser 1 Dîrok 7:36</w:t>
      </w:r>
    </w:p>
    <w:p/>
    <w:p>
      <w:r xmlns:w="http://schemas.openxmlformats.org/wordprocessingml/2006/main">
        <w:t xml:space="preserve">1. Zebûr 68:6 - "Xwedê ji kesên bêkes re mal çêdike; girtiyan ber bi dewlemendiyê ve dibe, lê yên serhildêr li welatekî zirav rûdinin."</w:t>
      </w:r>
    </w:p>
    <w:p/>
    <w:p>
      <w:r xmlns:w="http://schemas.openxmlformats.org/wordprocessingml/2006/main">
        <w:t xml:space="preserve">2. Yûhenna 14:18 - "Ez we sêwî nahêlim, ezê werim ba we."</w:t>
      </w:r>
    </w:p>
    <w:p/>
    <w:p>
      <w:r xmlns:w="http://schemas.openxmlformats.org/wordprocessingml/2006/main">
        <w:t xml:space="preserve">1 Chronicles 7:37 Bêzer, Hod, Şama, Şîlşah, Îthran û Beera.</w:t>
      </w:r>
    </w:p>
    <w:p/>
    <w:p>
      <w:r xmlns:w="http://schemas.openxmlformats.org/wordprocessingml/2006/main">
        <w:t xml:space="preserve">Di vê beşê de navnîşek şeş navên ji eşîra Benjamin hene.</w:t>
      </w:r>
    </w:p>
    <w:p/>
    <w:p>
      <w:r xmlns:w="http://schemas.openxmlformats.org/wordprocessingml/2006/main">
        <w:t xml:space="preserve">1. Hêza Navan: Çawa Dizanin Em Di Mesîh de Kî ne Hemî Cûdahiyê Dike</w:t>
      </w:r>
    </w:p>
    <w:p/>
    <w:p>
      <w:r xmlns:w="http://schemas.openxmlformats.org/wordprocessingml/2006/main">
        <w:t xml:space="preserve">2. Hêza Yekîtiyê: Çawa Karkirina Bihevre Me Hêzdar Dike</w:t>
      </w:r>
    </w:p>
    <w:p/>
    <w:p>
      <w:r xmlns:w="http://schemas.openxmlformats.org/wordprocessingml/2006/main">
        <w:t xml:space="preserve">1. Karên Şandiyan 4:12 - Û di tu kesî de xilasî tune, çimkî di bin ezmên de navekî din ê ku di nav mirovan de hatî dayîn tune ye ku em pê xilas bibin.</w:t>
      </w:r>
    </w:p>
    <w:p/>
    <w:p>
      <w:r xmlns:w="http://schemas.openxmlformats.org/wordprocessingml/2006/main">
        <w:t xml:space="preserve">2. Efesî 4:3 - dilxwaz e ku di girêdana aştiyê de yekîtiya Ruh biparêze.</w:t>
      </w:r>
    </w:p>
    <w:p/>
    <w:p>
      <w:r xmlns:w="http://schemas.openxmlformats.org/wordprocessingml/2006/main">
        <w:t xml:space="preserve">1 Chronicles 7:38 Û kurên Yether; Yefunne, û Pispah, û Ara.</w:t>
      </w:r>
    </w:p>
    <w:p/>
    <w:p>
      <w:r xmlns:w="http://schemas.openxmlformats.org/wordprocessingml/2006/main">
        <w:t xml:space="preserve">Sê kurên Jetherê hebûn: Yefûnne, Pîspah û Ara.</w:t>
      </w:r>
    </w:p>
    <w:p/>
    <w:p>
      <w:r xmlns:w="http://schemas.openxmlformats.org/wordprocessingml/2006/main">
        <w:t xml:space="preserve">1. Serweriya Xwedê di rêza me de: naskirina bereketên bav û kalên xwe.</w:t>
      </w:r>
    </w:p>
    <w:p/>
    <w:p>
      <w:r xmlns:w="http://schemas.openxmlformats.org/wordprocessingml/2006/main">
        <w:t xml:space="preserve">2. Girîngiya mîrateya nifşan: hiştina mîraseke giyanî ji bo zarokên me.</w:t>
      </w:r>
    </w:p>
    <w:p/>
    <w:p>
      <w:r xmlns:w="http://schemas.openxmlformats.org/wordprocessingml/2006/main">
        <w:t xml:space="preserve">1. Destpêbûn 28:14 - "Zuriyeta te wê bibin mîna xweliyê û tuyê ber bi rojava û rojhilat û bakur û başûr ve belav bibî û hemû malbet di nav te û dûndana te de bin. axê pîroz be."</w:t>
      </w:r>
    </w:p>
    <w:p/>
    <w:p>
      <w:r xmlns:w="http://schemas.openxmlformats.org/wordprocessingml/2006/main">
        <w:t xml:space="preserve">2. 1 Petrûs 1:17-19 - "Û eger hûn gazî wî Bavê ku li gor kirinên her kesî bêalî dadbar dike, di dema sirgûniya xwe de bi tirs tevbigerin, çimkî hûn dizanin ku hûn ji riyên pûç ên mîras hatine rizgar kirin. ji bav û kalên we, ne bi tiştên xerabûyî yên wek zîv an zêr, lê bi xwîna Mesîh a hêja, mîna berxê bêqisûr û bê lek.»</w:t>
      </w:r>
    </w:p>
    <w:p/>
    <w:p>
      <w:r xmlns:w="http://schemas.openxmlformats.org/wordprocessingml/2006/main">
        <w:t xml:space="preserve">1 Chronicles 7:39 Û kurên Ûlla; Arah, û Haniel, û Rezia.</w:t>
      </w:r>
    </w:p>
    <w:p/>
    <w:p>
      <w:r xmlns:w="http://schemas.openxmlformats.org/wordprocessingml/2006/main">
        <w:t xml:space="preserve">Ev beş behsa sê kurên Ulla dike: Arah, Haniel û Rezia.</w:t>
      </w:r>
    </w:p>
    <w:p/>
    <w:p>
      <w:r xmlns:w="http://schemas.openxmlformats.org/wordprocessingml/2006/main">
        <w:t xml:space="preserve">1. Xwedê her dem bi me re ye, di demên herî dijwar de jî, çawa ku sê kurên Ulla bi wî re bûn.</w:t>
      </w:r>
    </w:p>
    <w:p/>
    <w:p>
      <w:r xmlns:w="http://schemas.openxmlformats.org/wordprocessingml/2006/main">
        <w:t xml:space="preserve">2. Di demên herî tarî de jî, Xwedê her dem çavdêriya me dike, çawa ku sê kurên Ulla handan û piştgirî dane wî.</w:t>
      </w:r>
    </w:p>
    <w:p/>
    <w:p>
      <w:r xmlns:w="http://schemas.openxmlformats.org/wordprocessingml/2006/main">
        <w:t xml:space="preserve">1. Zebûr 46:1 - "Xwedê stargeh û hêza me ye, di tengahiyê de alîkariyek herdem e."</w:t>
      </w:r>
    </w:p>
    <w:p/>
    <w:p>
      <w:r xmlns:w="http://schemas.openxmlformats.org/wordprocessingml/2006/main">
        <w:t xml:space="preserve">2. Îşaya 41:10 - "Ji ber vê yekê netirse, ji ber ku ez bi we re me, netirse, çimkî ez Xwedayê we me. Ez ê te xurt bikim û alîkariya te bikim, ez ê bi destê xwe yê rastê yê rast biparêzim."</w:t>
      </w:r>
    </w:p>
    <w:p/>
    <w:p>
      <w:r xmlns:w="http://schemas.openxmlformats.org/wordprocessingml/2006/main">
        <w:t xml:space="preserve">1 Chronicles 7:40 Ev hemû zarokên Aşêr bûn, serekên mala bavê xwe, bijartî û mêrxasên mêrxas, serekên mîr. Û hejmara wan ên ku ji bo şer û şer bûn, bi tevahî bîst û şeş hezar kes bûn.</w:t>
      </w:r>
    </w:p>
    <w:p/>
    <w:p>
      <w:r xmlns:w="http://schemas.openxmlformats.org/wordprocessingml/2006/main">
        <w:t xml:space="preserve">Ev beş behsa dûndana Aşêr dike, yên ku mêrxasên mêrxas bûn û hejmara wan 26 000 ji bo şer bûn.</w:t>
      </w:r>
    </w:p>
    <w:p/>
    <w:p>
      <w:r xmlns:w="http://schemas.openxmlformats.org/wordprocessingml/2006/main">
        <w:t xml:space="preserve">1. Serketina Tirsê Bi Baweriyê: Çawa Neviyên Asher Di şer de mêrxasî îsbat kirin</w:t>
      </w:r>
    </w:p>
    <w:p/>
    <w:p>
      <w:r xmlns:w="http://schemas.openxmlformats.org/wordprocessingml/2006/main">
        <w:t xml:space="preserve">2. Hêza Malbatê: Pîrozkirina Mîrateya Aşêr</w:t>
      </w:r>
    </w:p>
    <w:p/>
    <w:p>
      <w:r xmlns:w="http://schemas.openxmlformats.org/wordprocessingml/2006/main">
        <w:t xml:space="preserve">1. Yêşû 1:9 - "Ma min li te emir nekiriye? Bi hêz û wêrek bin. Netirsin û netirsin, çimkî Xudan Xwedayê we her ku diçe bi we re ye."</w:t>
      </w:r>
    </w:p>
    <w:p/>
    <w:p>
      <w:r xmlns:w="http://schemas.openxmlformats.org/wordprocessingml/2006/main">
        <w:t xml:space="preserve">2. Qanûna Ducarî 31:6 - "Hûrt û wêrek bin. Ji wan netirsin û netirsin, çimkî Xudan Xwedayê we ye ku bi we re diçe. Ewê we nehêle û nehêle.</w:t>
      </w:r>
    </w:p>
    <w:p/>
    <w:p>
      <w:r xmlns:w="http://schemas.openxmlformats.org/wordprocessingml/2006/main">
        <w:t xml:space="preserve">1 Dîrok serê 8-da serhatiya jîneolojiyê berdewam dike, û bi giranî li ser dûndana Benjamîn û kesayetiyên wan ên navdar disekine.</w:t>
      </w:r>
    </w:p>
    <w:p/>
    <w:p>
      <w:r xmlns:w="http://schemas.openxmlformats.org/wordprocessingml/2006/main">
        <w:t xml:space="preserve">Paragrafa 1emîn: Beş bi navnîşkirina kurên Benjamin Bela, Ashbel, Aharah, Nohah, û Rapha dest pê dike û hûrguliyên li ser neviyên wan dide. Ew fîgurên mîna Ard û Naaman tevî malbetêd wan tê gotinê (1 Dîr. 8:1-3).</w:t>
      </w:r>
    </w:p>
    <w:p/>
    <w:p>
      <w:r xmlns:w="http://schemas.openxmlformats.org/wordprocessingml/2006/main">
        <w:t xml:space="preserve">Paragrafa 2yemîn: Dûv re vegotin bi çend nifşan rêza Bela kurê pêşî yê Benjamin dişopîne. Ew kesên wek Ehûd, yê ku di Îsraêl de bû hakim û kesên din ên navdar ên di rêza Bela de, nîşan dide (1 Dîrok 8:4-7).</w:t>
      </w:r>
    </w:p>
    <w:p/>
    <w:p>
      <w:r xmlns:w="http://schemas.openxmlformats.org/wordprocessingml/2006/main">
        <w:t xml:space="preserve">Paragrafa 3-an: Di nav eşîra Benjamin de balê dikişîne ser eşîrên din. Ew merivên ji malbetêd cûre-cûre, wekî Gera, Şephuphan, Huppim, û Ard, yên ku bi serhatiya xwe di şerda dihatin nasîn, tê gotinê û hûrgilî derheqa zuriyeta wan dide (1 Dîr. 8:11-28).</w:t>
      </w:r>
    </w:p>
    <w:p/>
    <w:p>
      <w:r xmlns:w="http://schemas.openxmlformats.org/wordprocessingml/2006/main">
        <w:t xml:space="preserve">Paragrafa 4-an: Çîrok bi kurtî behsa kesên din ên ji eşîrên cihê yên ku li Gibeonê bajarekî ku bi Benjamin re têkildar bû, dike. Ew navên wekî Jeiel û Mikloth tevî malbetêd wan rêz dike (1 Dîr. 8:29-32).</w:t>
      </w:r>
    </w:p>
    <w:p/>
    <w:p>
      <w:r xmlns:w="http://schemas.openxmlformats.org/wordprocessingml/2006/main">
        <w:t xml:space="preserve">Paragrafa 5emîn: Beş bi behsa kesên taybetî yên ku li Orşelîmê bajarekî din ê bi Benjamîn re têkildar dijiyan bi dawî dibe. Di nav vê yekê de fîgurên mîna Jeyel bavê Gibaonî û zuriyeta wî hene, yên ku di serdestiya Dawid de rolên girîng lîstin (1 Dîrok 8:33-40).</w:t>
      </w:r>
    </w:p>
    <w:p/>
    <w:p>
      <w:r xmlns:w="http://schemas.openxmlformats.org/wordprocessingml/2006/main">
        <w:t xml:space="preserve">Bi kurtasî, Beşa heştan a 1 Chronicles tomarên jîneolojiyê yên ji neviyên Benjamin nîşan dide. Nîşankirina kurên Benjamin, şopandina rêzan di nav nifşan de. Binavkirina qebîleyên ji vê eşîrê, binavkirina kes û cihên sereke. Ev Bi kurtahî, Beşek bingehek dîrokî ji bo têgihiştina bav û kalan di nav eşîra Benjamin de peyda dike, balê dikişîne ser kesayet û malbatên girîng ên ku bi vê rêza taybetî re têkildar in.</w:t>
      </w:r>
    </w:p>
    <w:p/>
    <w:p>
      <w:r xmlns:w="http://schemas.openxmlformats.org/wordprocessingml/2006/main">
        <w:t xml:space="preserve">1 Chronicles 8:1 Niha Binyamîn kurê wî Bela, yê diduyan Aşbel û yê sisiyan Ahara bû.</w:t>
      </w:r>
    </w:p>
    <w:p/>
    <w:p>
      <w:r xmlns:w="http://schemas.openxmlformats.org/wordprocessingml/2006/main">
        <w:t xml:space="preserve">Ev beş behsa Binyamînê kurê Aqûb û sê kurên wî dike.</w:t>
      </w:r>
    </w:p>
    <w:p/>
    <w:p>
      <w:r xmlns:w="http://schemas.openxmlformats.org/wordprocessingml/2006/main">
        <w:t xml:space="preserve">1. Girîngiya malbatê û çawa Xwedê malbatan bi nifşan pîroz dike.</w:t>
      </w:r>
    </w:p>
    <w:p/>
    <w:p>
      <w:r xmlns:w="http://schemas.openxmlformats.org/wordprocessingml/2006/main">
        <w:t xml:space="preserve">2. Hêza baweriyê û çawa Xwedê dikare malbata herî piçûk jî bikar bîne da ku bandorê li cîhanê bike.</w:t>
      </w:r>
    </w:p>
    <w:p/>
    <w:p>
      <w:r xmlns:w="http://schemas.openxmlformats.org/wordprocessingml/2006/main">
        <w:t xml:space="preserve">1. Destpêbûn 35:22-23 Û dema ku Îsraêl li wî welatî rûdinişt, Ruben çû û bi hevjîna bavê xwe Bilhah re raza. Îsraêl ev bihîst. Îcar kurên Aqûb diwanzdeh bûn.</w:t>
      </w:r>
    </w:p>
    <w:p/>
    <w:p>
      <w:r xmlns:w="http://schemas.openxmlformats.org/wordprocessingml/2006/main">
        <w:t xml:space="preserve">2. Destpêbûn 46:21-26 Kurên Binyamîn Belah, Bexer, Ashbel, Gera, Naaman, Ehi, Rosh, Muppim, Huppim û Ard bûn. Kurên Rahêlê yên ku ji Aqûb re çêbûn ev in: giyan hemû çardeh bûn.</w:t>
      </w:r>
    </w:p>
    <w:p/>
    <w:p>
      <w:r xmlns:w="http://schemas.openxmlformats.org/wordprocessingml/2006/main">
        <w:t xml:space="preserve">1 Chronicles 8:2 Nuha yê çaremîn û Rafa yê pêncan.</w:t>
      </w:r>
    </w:p>
    <w:p/>
    <w:p>
      <w:r xmlns:w="http://schemas.openxmlformats.org/wordprocessingml/2006/main">
        <w:t xml:space="preserve">Nohah û Rapha wekî kurên çaremîn û pêncemîn ên Benjamin têne navnîş kirin.</w:t>
      </w:r>
    </w:p>
    <w:p/>
    <w:p>
      <w:r xmlns:w="http://schemas.openxmlformats.org/wordprocessingml/2006/main">
        <w:t xml:space="preserve">1. Girîngiya naskirina nijada xwe û rûmetkirina bav û kalên xwe.</w:t>
      </w:r>
    </w:p>
    <w:p/>
    <w:p>
      <w:r xmlns:w="http://schemas.openxmlformats.org/wordprocessingml/2006/main">
        <w:t xml:space="preserve">2. Qîmeta rêzgirtina koka xwe û hilgirtina kevneşopên malbata xwe.</w:t>
      </w:r>
    </w:p>
    <w:p/>
    <w:p>
      <w:r xmlns:w="http://schemas.openxmlformats.org/wordprocessingml/2006/main">
        <w:t xml:space="preserve">1. Zebûr 78:5-7 - Wî li Aqûb şahidiyek damezrand û li Îsraêl qanûnek destnîşan kir, ku li bav û kalên me emir kir ku hînî zarokên xwe bikin, da ku nifşê din wan nas bike, zarokên ku hê nehatine dinyayê, û rabe û bêje. ew ji zarokên xwe re, da ku ew hêviya xwe bi Xwedê ve girêdin û kirinên Xwedê ji bîr nekin, lê emrên wî bînin cih.</w:t>
      </w:r>
    </w:p>
    <w:p/>
    <w:p>
      <w:r xmlns:w="http://schemas.openxmlformats.org/wordprocessingml/2006/main">
        <w:t xml:space="preserve">2. Metta 28:19-20 - Ji ber vê yekê herin û hemû miletan bikin şagirt, wan bi navê Bav, Kur û Ruhê Pîroz imad bikin, wan hîn bikin ku her tiştê ku min li we emir kiriye, bikin. Û va ye, heta dawiya dinyayê ez hergav bi we re me.</w:t>
      </w:r>
    </w:p>
    <w:p/>
    <w:p>
      <w:r xmlns:w="http://schemas.openxmlformats.org/wordprocessingml/2006/main">
        <w:t xml:space="preserve">1 Chronicles 8:3 Kurên Bela jî Addar, Gera û Abîhûd bûn.</w:t>
      </w:r>
    </w:p>
    <w:p/>
    <w:p>
      <w:r xmlns:w="http://schemas.openxmlformats.org/wordprocessingml/2006/main">
        <w:t xml:space="preserve">Kurên Bela Addar, Gera û Abîhûd bûn.</w:t>
      </w:r>
    </w:p>
    <w:p/>
    <w:p>
      <w:r xmlns:w="http://schemas.openxmlformats.org/wordprocessingml/2006/main">
        <w:t xml:space="preserve">1. Baweriya bi Plana Xwedê ya Jiyana Me</w:t>
      </w:r>
    </w:p>
    <w:p/>
    <w:p>
      <w:r xmlns:w="http://schemas.openxmlformats.org/wordprocessingml/2006/main">
        <w:t xml:space="preserve">2. Hêza Baweriyê di Malbatê de</w:t>
      </w:r>
    </w:p>
    <w:p/>
    <w:p>
      <w:r xmlns:w="http://schemas.openxmlformats.org/wordprocessingml/2006/main">
        <w:t xml:space="preserve">1. Destpêbûn 12:2-3 - Û ezê ji te bikim miletekî mezin, ezê te pîroz bikim û navê te mezin bikim; û tuyê bibî bereket.</w:t>
      </w:r>
    </w:p>
    <w:p/>
    <w:p>
      <w:r xmlns:w="http://schemas.openxmlformats.org/wordprocessingml/2006/main">
        <w:t xml:space="preserve">2. Zebûr 103:17-18 - Lê rehma Xudan ji her û her li ser yên ku ji wî ditirsin, û rastdariya wî li zarokên zarokan e; Ji yên ku peymana wî digirin û ji yên ku emrên wî tînin bîra xwe.</w:t>
      </w:r>
    </w:p>
    <w:p/>
    <w:p>
      <w:r xmlns:w="http://schemas.openxmlformats.org/wordprocessingml/2006/main">
        <w:t xml:space="preserve">1 Chronicles 8:4 Abişua, Naaman û Ahoah,</w:t>
      </w:r>
    </w:p>
    <w:p/>
    <w:p>
      <w:r xmlns:w="http://schemas.openxmlformats.org/wordprocessingml/2006/main">
        <w:t xml:space="preserve">Ev beş behsa sê mirovan dike: Abişua, Naaman û Ahoah.</w:t>
      </w:r>
    </w:p>
    <w:p/>
    <w:p>
      <w:r xmlns:w="http://schemas.openxmlformats.org/wordprocessingml/2006/main">
        <w:t xml:space="preserve">1. Hêza Dostaniyê: Vekolîna Jiyana Abişua, Naaman û Ahoah.</w:t>
      </w:r>
    </w:p>
    <w:p/>
    <w:p>
      <w:r xmlns:w="http://schemas.openxmlformats.org/wordprocessingml/2006/main">
        <w:t xml:space="preserve">2. Fezîletên Dilsoziyê: Vekolîna Karaktera Abişua, Naaman û Ahoah.</w:t>
      </w:r>
    </w:p>
    <w:p/>
    <w:p>
      <w:r xmlns:w="http://schemas.openxmlformats.org/wordprocessingml/2006/main">
        <w:t xml:space="preserve">1. Methelokên Silêman 18:24 Mirovek ku gelek hevalan e, dibe ku têk bibe, lê hevalek heye ku ji birayekî nêzîktir e.</w:t>
      </w:r>
    </w:p>
    <w:p/>
    <w:p>
      <w:r xmlns:w="http://schemas.openxmlformats.org/wordprocessingml/2006/main">
        <w:t xml:space="preserve">2. Waîz 4:9-12 Du ji yekê çêtir in, ji ber ku ji bo keda wan xelatek baş heye. Çimkî eger ew bikevin, yek wê hevrêyê xwe rake. Lê wey li wî yê ku gava dikeve bi tenê ye û yekî din tune ku wî rake! Dîsa, ger du bi hev re razên, ew germ dibin, lê meriv çawa dikare bi tena serê xwe germ bibe? Û her çend mirovek li hember yekî ku bi tenê ye bi ser bikeve jî, du kes li hember wî bisekinin, benek sêalî zû nayê şikandin.</w:t>
      </w:r>
    </w:p>
    <w:p/>
    <w:p>
      <w:r xmlns:w="http://schemas.openxmlformats.org/wordprocessingml/2006/main">
        <w:t xml:space="preserve">1 Chronicles 8:5 Gera, Şefufan û Huram.</w:t>
      </w:r>
    </w:p>
    <w:p/>
    <w:p>
      <w:r xmlns:w="http://schemas.openxmlformats.org/wordprocessingml/2006/main">
        <w:t xml:space="preserve">Di beşê de behsa Gera, Şephuphan û Huram tê kirin.</w:t>
      </w:r>
    </w:p>
    <w:p/>
    <w:p>
      <w:r xmlns:w="http://schemas.openxmlformats.org/wordprocessingml/2006/main">
        <w:t xml:space="preserve">1. Hêza Sê: Çawa Karkirina Bi Hev re Dikare Me Berê Bide.</w:t>
      </w:r>
    </w:p>
    <w:p/>
    <w:p>
      <w:r xmlns:w="http://schemas.openxmlformats.org/wordprocessingml/2006/main">
        <w:t xml:space="preserve">2. Girîngiya hûrgiliyên herî biçûk jî.</w:t>
      </w:r>
    </w:p>
    <w:p/>
    <w:p>
      <w:r xmlns:w="http://schemas.openxmlformats.org/wordprocessingml/2006/main">
        <w:t xml:space="preserve">1. Metta 18:20 - Çimkî li cihê ku du an sê bi navê min bên civandin, ez di nav wan de me.</w:t>
      </w:r>
    </w:p>
    <w:p/>
    <w:p>
      <w:r xmlns:w="http://schemas.openxmlformats.org/wordprocessingml/2006/main">
        <w:t xml:space="preserve">2. Waîz 4:9-12 - Du ji yekê çêtir in, çimkî ji bo keda wan xelatek baş heye. Çimkî eger ew bikevin, yek wê hevrêyê xwe rake. Lê wey li wî yê ku gava dikeve bi tenê ye û yekî din tune ku wî rake. Dîsa, ger du bi hev re razên, ew germ in, lê meriv çawa dikare bi tenê germ bibe?</w:t>
      </w:r>
    </w:p>
    <w:p/>
    <w:p>
      <w:r xmlns:w="http://schemas.openxmlformats.org/wordprocessingml/2006/main">
        <w:t xml:space="preserve">1 Chronicles 8:6 Kurên Ehûd ev in: Serê bav û kalên şêniyên Gebayê ev in û wan ew rakirin Manahatê.</w:t>
      </w:r>
    </w:p>
    <w:p/>
    <w:p>
      <w:r xmlns:w="http://schemas.openxmlformats.org/wordprocessingml/2006/main">
        <w:t xml:space="preserve">Kurên Ehûd serekên bav û kalên şêniyên Gebayê bûn û çûn Manahatê.</w:t>
      </w:r>
    </w:p>
    <w:p/>
    <w:p>
      <w:r xmlns:w="http://schemas.openxmlformats.org/wordprocessingml/2006/main">
        <w:t xml:space="preserve">1. Xwedê me hemûyan gazî serkirdayetiya jiyan û civatên xwe dike.</w:t>
      </w:r>
    </w:p>
    <w:p/>
    <w:p>
      <w:r xmlns:w="http://schemas.openxmlformats.org/wordprocessingml/2006/main">
        <w:t xml:space="preserve">2. Em hatine gazî kirin ku em di her şert û mercên xwe de ji Xwedê bawer bikin û bi guh bidin.</w:t>
      </w:r>
    </w:p>
    <w:p/>
    <w:p>
      <w:r xmlns:w="http://schemas.openxmlformats.org/wordprocessingml/2006/main">
        <w:t xml:space="preserve">1. Romayî 12:6-8 - Hebûna diyariyên ku li gorî kerema ku ji me re hatiye dayîn cûda ne, em wan bi kar bînin. 7 Eger xizmet, di xizmeta me de; yê ku hîn dike, di hînkirina xwe de; 8 Yê ku şîretan dike, di şîreta xwe de; yê ku tevkariyê dike, bi comerdî; yê ku rêberiyê dike, bi xîret; yê ku karên dilovaniyê, bi dilşadî dike.</w:t>
      </w:r>
    </w:p>
    <w:p/>
    <w:p>
      <w:r xmlns:w="http://schemas.openxmlformats.org/wordprocessingml/2006/main">
        <w:t xml:space="preserve">2. Yêşû 1:9 - Ma min li we emir nekiriye? Bi hêz û wêrek bin. Netirsin û netirsin, çimkî Xudan Xwedayê we her ku diçe bi we re ye.</w:t>
      </w:r>
    </w:p>
    <w:p/>
    <w:p>
      <w:r xmlns:w="http://schemas.openxmlformats.org/wordprocessingml/2006/main">
        <w:t xml:space="preserve">1 Chronicles 8:7 Naaman, Ahiah û Gera ew rakirin, Ûza û Ahîhûd ji wan re çêbû.</w:t>
      </w:r>
    </w:p>
    <w:p/>
    <w:p>
      <w:r xmlns:w="http://schemas.openxmlformats.org/wordprocessingml/2006/main">
        <w:t xml:space="preserve">Naaman, Ahiah û Gera bi destê zilamekî ku Uzza û Ahihud çêbû, hatin rakirin.</w:t>
      </w:r>
    </w:p>
    <w:p/>
    <w:p>
      <w:r xmlns:w="http://schemas.openxmlformats.org/wordprocessingml/2006/main">
        <w:t xml:space="preserve">1. Hêza Mîrateya Nifşê: Hilbijartinên Me Çawa Bandora Nifşên Pêşerojê Dikin</w:t>
      </w:r>
    </w:p>
    <w:p/>
    <w:p>
      <w:r xmlns:w="http://schemas.openxmlformats.org/wordprocessingml/2006/main">
        <w:t xml:space="preserve">2. Bereketa Îtaetê: Çawa Kirinên Me yên Dilsoz berbi bereketên Xwedê ve dibin</w:t>
      </w:r>
    </w:p>
    <w:p/>
    <w:p>
      <w:r xmlns:w="http://schemas.openxmlformats.org/wordprocessingml/2006/main">
        <w:t xml:space="preserve">1. Metelok 13:22 Mirovê qenc mîrasekê ji zarokên zarokên xwe re dihêle û dewlemendiya gunehkaran ji bo yê rast tê berhev kirin.</w:t>
      </w:r>
    </w:p>
    <w:p/>
    <w:p>
      <w:r xmlns:w="http://schemas.openxmlformats.org/wordprocessingml/2006/main">
        <w:t xml:space="preserve">2. Tîmotêyos 1 6:17-19 Ji dewlemendên vê dinyayê re eleqedar bike, ku ne bilind bin, ne xwe bispêrin dewlemendiyên nediyar, lê bi Xwedayê jîndar ê ku bi her tiştî dewlemendî dide me ku em kêfê bistînin. Ku ew qenciyê bikin, ku ew di karên qenc de dewlemend bin, ji belavkirinê re amade bin, ji bo ragihandinê amade bin; Li hember wexta ku bê, ji xwe re bingehek baş çêdikin, da ku jiyana herheyî bigirin.</w:t>
      </w:r>
    </w:p>
    <w:p/>
    <w:p>
      <w:r xmlns:w="http://schemas.openxmlformats.org/wordprocessingml/2006/main">
        <w:t xml:space="preserve">1 Chronicles 8:8 Piştî ku Şaharaîm ew şandin, li welatê Moabê zarok çêbûn. Huşim û Baara jinên wî bûn.</w:t>
      </w:r>
    </w:p>
    <w:p/>
    <w:p>
      <w:r xmlns:w="http://schemas.openxmlformats.org/wordprocessingml/2006/main">
        <w:t xml:space="preserve">Du jinên Şaharaîm, Huşim û Baara hebûn û piştî ku ew şandin, li welatê Moabê zarokên wî bi wan re çêbûn.</w:t>
      </w:r>
    </w:p>
    <w:p/>
    <w:p>
      <w:r xmlns:w="http://schemas.openxmlformats.org/wordprocessingml/2006/main">
        <w:t xml:space="preserve">1. Hêza Bexşandinê: Bi Veqetandinê ve Rizgarbûnê dîtin</w:t>
      </w:r>
    </w:p>
    <w:p/>
    <w:p>
      <w:r xmlns:w="http://schemas.openxmlformats.org/wordprocessingml/2006/main">
        <w:t xml:space="preserve">2. Bereketa Malbatê: Tecrûbeya Şahiyên Dêûbavê tevî Dûrbûnê</w:t>
      </w:r>
    </w:p>
    <w:p/>
    <w:p>
      <w:r xmlns:w="http://schemas.openxmlformats.org/wordprocessingml/2006/main">
        <w:t xml:space="preserve">1. Zebûr 127:3-5: "Va ye, zarok mîrasek ji Xudan in, fêkiyê zikê xelata. Wek tîrên di destê şervanan de zarokên ciwaniyê ne. Xwezî bi wî mirovê ku xwe tijî dike. Bi wan re bilerizîne! Gava ku di dergehê de bi dijminên xwe re dipeyive, şerm nabe.»</w:t>
      </w:r>
    </w:p>
    <w:p/>
    <w:p>
      <w:r xmlns:w="http://schemas.openxmlformats.org/wordprocessingml/2006/main">
        <w:t xml:space="preserve">2. Metelok 17:6 : “Nevî taca kalan in û rûmeta zarokan bavên wan in”.</w:t>
      </w:r>
    </w:p>
    <w:p/>
    <w:p>
      <w:r xmlns:w="http://schemas.openxmlformats.org/wordprocessingml/2006/main">
        <w:t xml:space="preserve">1 Chronicles 8:9 Ji Hodeş jina wî Yobab, Zibya, Mesha û Malcham çêbû.</w:t>
      </w:r>
    </w:p>
    <w:p/>
    <w:p>
      <w:r xmlns:w="http://schemas.openxmlformats.org/wordprocessingml/2006/main">
        <w:t xml:space="preserve">Ev beş behsa çar kurên Hodeş û mêrê wê dike: Yobab, Zibia, Meşa û Malcham.</w:t>
      </w:r>
    </w:p>
    <w:p/>
    <w:p>
      <w:r xmlns:w="http://schemas.openxmlformats.org/wordprocessingml/2006/main">
        <w:t xml:space="preserve">1. Girîngiya malbatê û çawa malbatên me şekil didin ku em kî ne.</w:t>
      </w:r>
    </w:p>
    <w:p/>
    <w:p>
      <w:r xmlns:w="http://schemas.openxmlformats.org/wordprocessingml/2006/main">
        <w:t xml:space="preserve">2. Di hemî qonaxên jiyanê de dilsoziya Xwedê di peydakirina me de.</w:t>
      </w:r>
    </w:p>
    <w:p/>
    <w:p>
      <w:r xmlns:w="http://schemas.openxmlformats.org/wordprocessingml/2006/main">
        <w:t xml:space="preserve">1. Zebûr 68:5-6 - "Bavê sêwiyan, parêzvanê jinebiyan, Xwedê ye di xaniya xwe ya pîroz de. Xwedê kesên tenêtiyê di nav malbatan de datîne, girtiyan bi govendê derdixe."</w:t>
      </w:r>
    </w:p>
    <w:p/>
    <w:p>
      <w:r xmlns:w="http://schemas.openxmlformats.org/wordprocessingml/2006/main">
        <w:t xml:space="preserve">2. Qanûna Ducarî 6:4-7 - "Bibihîze, Îsraêl: Xudan Xwedayê me, Xudan yek e. Ji Xudan Xwedayê xwe hez bike bi hemû dilê xwe, bi hemû canê xwe û bi hemû hêza xwe. Ev emrên ku ez didim. Hûn îro li ser dilê xwe bin. Bikin bandorê li zarokên xwe bikin. Dema ku hûn li malê rûdinin, gava hûn di rê de dimeşin, gava ku hûn radizên û radibin, qala wan bikin."</w:t>
      </w:r>
    </w:p>
    <w:p/>
    <w:p>
      <w:r xmlns:w="http://schemas.openxmlformats.org/wordprocessingml/2006/main">
        <w:t xml:space="preserve">1 Chronicles 8:10 Yewz, Shachia û Mirma. Ev kurên wî bûn, serê bav û kalan.</w:t>
      </w:r>
    </w:p>
    <w:p/>
    <w:p>
      <w:r xmlns:w="http://schemas.openxmlformats.org/wordprocessingml/2006/main">
        <w:t xml:space="preserve">Ev beş behsa kurên Binyamîn, kurê Aqûb, dike û navên wan, Jeuz, Shachia, û Mirma dide xuyakirin.</w:t>
      </w:r>
    </w:p>
    <w:p/>
    <w:p>
      <w:r xmlns:w="http://schemas.openxmlformats.org/wordprocessingml/2006/main">
        <w:t xml:space="preserve">1. Dilsoziya Bav: Lêgerîna 1 Dîrok 8:10</w:t>
      </w:r>
    </w:p>
    <w:p/>
    <w:p>
      <w:r xmlns:w="http://schemas.openxmlformats.org/wordprocessingml/2006/main">
        <w:t xml:space="preserve">2. Sêwirana Xwedê: Vekolîna Bereketên Bavbûnê di 1 Dîrok 8:10 de</w:t>
      </w:r>
    </w:p>
    <w:p/>
    <w:p>
      <w:r xmlns:w="http://schemas.openxmlformats.org/wordprocessingml/2006/main">
        <w:t xml:space="preserve">1. Romayî 8:28-29 - Û em dizanin ku ji bo yên ku ji Xwedê hez dikin, her tişt ji bo qenciyê bi hev re dixebitin, ji bo yên ku li gor armanca wî hatine gazî kirin. Ji bo yên ku wî ji berê ve nas kiribûn, wî jî ji berê de destnîşan kir ku ew li gorî sûretê Kurê wî bibin, da ku di nav gelek birayan de bibe nixuriyê.</w:t>
      </w:r>
    </w:p>
    <w:p/>
    <w:p>
      <w:r xmlns:w="http://schemas.openxmlformats.org/wordprocessingml/2006/main">
        <w:t xml:space="preserve">2. Zebûr 68:5-6 - Bavê sêwîyan û parêzvanê jinebiyan Xwedê ye di rûniştina wî ya pîroz de. Xwedê yê bi tenê di malekê de bi cî dike; ew girtiyan ber bi bextewariyê ve dibe, lê yên serhildêr li welatekî hişk rûdine.</w:t>
      </w:r>
    </w:p>
    <w:p/>
    <w:p>
      <w:r xmlns:w="http://schemas.openxmlformats.org/wordprocessingml/2006/main">
        <w:t xml:space="preserve">1 Chronicles 8:11 Ji Huşim Abitub û Elpaal çêbûn.</w:t>
      </w:r>
    </w:p>
    <w:p/>
    <w:p>
      <w:r xmlns:w="http://schemas.openxmlformats.org/wordprocessingml/2006/main">
        <w:t xml:space="preserve">Ev beş behsa Huşim û du kurên wî Abitub û Elpaal dike.</w:t>
      </w:r>
    </w:p>
    <w:p/>
    <w:p>
      <w:r xmlns:w="http://schemas.openxmlformats.org/wordprocessingml/2006/main">
        <w:t xml:space="preserve">1. Çawa Xwedê di nav şert û mercên dijwar de jî ji malbatên me re peyda dike.</w:t>
      </w:r>
    </w:p>
    <w:p/>
    <w:p>
      <w:r xmlns:w="http://schemas.openxmlformats.org/wordprocessingml/2006/main">
        <w:t xml:space="preserve">2. Girîngiya baweriya bi Xwedê tevî nezelaliya jiyanê.</w:t>
      </w:r>
    </w:p>
    <w:p/>
    <w:p>
      <w:r xmlns:w="http://schemas.openxmlformats.org/wordprocessingml/2006/main">
        <w:t xml:space="preserve">1. Destpêbûn 37:3-4 - Îsraêl ji kurên xwe yên din bêtir ji Ûsiv hez dikir, çimkî ew di pîrbûna xwe de jê re çêbûbû; û ji wî re xiftanek bi xemilandinên dewlemend çêkir. Gava birayên wî dîtin ku bavê wan ji her kesî bêtir ji wî hez dike, nefret kirin û nikaribûn gotineke xweş jê re bibêjin.</w:t>
      </w:r>
    </w:p>
    <w:p/>
    <w:p>
      <w:r xmlns:w="http://schemas.openxmlformats.org/wordprocessingml/2006/main">
        <w:t xml:space="preserve">2. Efesî 6:1-4 - Zarokno, bi Xudan bi ya dê û bavê xwe bikin, çimkî ev rast e. Qedirê dê û bavê xwe bidin, ku emrê pêşî ye, bi sozê ku ew bi we xweş bibe û hûn li ser rûyê erdê dirêjahiya jiyanê bikin. Bavo, zarokên xwe aciz nekin; li şûna wan, wan di perwerdekirin û şîreta Xudan de bînin.</w:t>
      </w:r>
    </w:p>
    <w:p/>
    <w:p>
      <w:r xmlns:w="http://schemas.openxmlformats.org/wordprocessingml/2006/main">
        <w:t xml:space="preserve">1 Dîrok 8:12 Kurên Elpaal; Eber, Misham û Shamed, ku Ono û Lod û bajarên wan ava kirin:</w:t>
      </w:r>
    </w:p>
    <w:p/>
    <w:p>
      <w:r xmlns:w="http://schemas.openxmlformats.org/wordprocessingml/2006/main">
        <w:t xml:space="preserve">Kurên Elpaal, Eber, Mişam û Şamed, Ono û Lod bi bajarên pê re ava kirin.</w:t>
      </w:r>
    </w:p>
    <w:p/>
    <w:p>
      <w:r xmlns:w="http://schemas.openxmlformats.org/wordprocessingml/2006/main">
        <w:t xml:space="preserve">1. Hêza Bereketa Nifşê: Vedîtina Xwedê Çawa Bapîrên Me Bi kar tîne</w:t>
      </w:r>
    </w:p>
    <w:p/>
    <w:p>
      <w:r xmlns:w="http://schemas.openxmlformats.org/wordprocessingml/2006/main">
        <w:t xml:space="preserve">2. Bereketên Îtaetkirinê: Peydakirina Plana Xwedê Çawa Tenduristiyê Digihîne</w:t>
      </w:r>
    </w:p>
    <w:p/>
    <w:p>
      <w:r xmlns:w="http://schemas.openxmlformats.org/wordprocessingml/2006/main">
        <w:t xml:space="preserve">1. Yêremya 29:11 - "Çimkî ez dizanim planên ku min ji bo we hene, Xudan dibêje, planên ku we dewlemend bikin û zirarê nedin we, planên ku ez hêvî û paşerojê bidim we."</w:t>
      </w:r>
    </w:p>
    <w:p/>
    <w:p>
      <w:r xmlns:w="http://schemas.openxmlformats.org/wordprocessingml/2006/main">
        <w:t xml:space="preserve">2. Efesî 2: 10 - Ji ber ku em destanên Xwedê ne, ku bi Mesîh Îsa hatine afirandin, da ku karên qenc ên ku Xwedê ji berê de ji bo me amade kirine bikin.</w:t>
      </w:r>
    </w:p>
    <w:p/>
    <w:p>
      <w:r xmlns:w="http://schemas.openxmlformats.org/wordprocessingml/2006/main">
        <w:t xml:space="preserve">1 Chronicles 8:13 Her weha Beriya û Şema, yên ku serekên bav û kalên şêniyên Eyjalonê bûn, ku rûniştevanên Gathê derxistin.</w:t>
      </w:r>
    </w:p>
    <w:p/>
    <w:p>
      <w:r xmlns:w="http://schemas.openxmlformats.org/wordprocessingml/2006/main">
        <w:t xml:space="preserve">Beriyah û Şema serokên malbatên gelê Eyjalonê bûn û di derxistina gelê Gathê de bi ser ketin.</w:t>
      </w:r>
    </w:p>
    <w:p/>
    <w:p>
      <w:r xmlns:w="http://schemas.openxmlformats.org/wordprocessingml/2006/main">
        <w:t xml:space="preserve">1. Baweriya xwe bi Xudan bîne û ew ê di hemû şerên me de serketinê peyda bike.</w:t>
      </w:r>
    </w:p>
    <w:p/>
    <w:p>
      <w:r xmlns:w="http://schemas.openxmlformats.org/wordprocessingml/2006/main">
        <w:t xml:space="preserve">2. Dema ku em bi hev re bibin yek û ji bo ya rast şer bikin, em dikarin serfiraz bibin.</w:t>
      </w:r>
    </w:p>
    <w:p/>
    <w:p>
      <w:r xmlns:w="http://schemas.openxmlformats.org/wordprocessingml/2006/main">
        <w:t xml:space="preserve">1. Derketin 14:14 - "Xudan wê ji bo we şer bike, hûn tenê hewce ne ku bêdeng bimînin."</w:t>
      </w:r>
    </w:p>
    <w:p/>
    <w:p>
      <w:r xmlns:w="http://schemas.openxmlformats.org/wordprocessingml/2006/main">
        <w:t xml:space="preserve">2. Metelok 11:14 - “Cihê ku rêberî tunebe, gel dikeve, lê di pirbûna şîretkaran de ewlekarî heye”.</w:t>
      </w:r>
    </w:p>
    <w:p/>
    <w:p>
      <w:r xmlns:w="http://schemas.openxmlformats.org/wordprocessingml/2006/main">
        <w:t xml:space="preserve">1 Chronicles 8:14 Û Ahio, Shashak û Jeremoth,</w:t>
      </w:r>
    </w:p>
    <w:p/>
    <w:p>
      <w:r xmlns:w="http://schemas.openxmlformats.org/wordprocessingml/2006/main">
        <w:t xml:space="preserve">Di beşê de navên sê kesan navnîş dike: Ahio, Shashak, û Jeremoth.</w:t>
      </w:r>
    </w:p>
    <w:p/>
    <w:p>
      <w:r xmlns:w="http://schemas.openxmlformats.org/wordprocessingml/2006/main">
        <w:t xml:space="preserve">1. Xwedê her yek ji me bi navê xwe nas dike û ji me hemûyan wekhev hez dike.</w:t>
      </w:r>
    </w:p>
    <w:p/>
    <w:p>
      <w:r xmlns:w="http://schemas.openxmlformats.org/wordprocessingml/2006/main">
        <w:t xml:space="preserve">2. Baweriya bi Xwedê re riya şahî û serkeftina rastîn e.</w:t>
      </w:r>
    </w:p>
    <w:p/>
    <w:p>
      <w:r xmlns:w="http://schemas.openxmlformats.org/wordprocessingml/2006/main">
        <w:t xml:space="preserve">1. Îşaya 43:1-4 - "Netirse, çimkî min tu xilas kir, min bi navê te gazî kir, tu yê min î."</w:t>
      </w:r>
    </w:p>
    <w:p/>
    <w:p>
      <w:r xmlns:w="http://schemas.openxmlformats.org/wordprocessingml/2006/main">
        <w:t xml:space="preserve">2. Zebûr 139:1-4 - "Ya Xudan, te li min geriya û te ez nas kirim! Tu dizanî gava ez rûnim û gava radibim, tu ji dûr ve ramanên min dinasînî."</w:t>
      </w:r>
    </w:p>
    <w:p/>
    <w:p>
      <w:r xmlns:w="http://schemas.openxmlformats.org/wordprocessingml/2006/main">
        <w:t xml:space="preserve">1 Chronicles 8:15 Zebadiah, Arad û Ader,</w:t>
      </w:r>
    </w:p>
    <w:p/>
    <w:p>
      <w:r xmlns:w="http://schemas.openxmlformats.org/wordprocessingml/2006/main">
        <w:t xml:space="preserve">Di beşê de navên sê kesan tê gotin: Zebadî, Arad û Ader.</w:t>
      </w:r>
    </w:p>
    <w:p/>
    <w:p>
      <w:r xmlns:w="http://schemas.openxmlformats.org/wordprocessingml/2006/main">
        <w:t xml:space="preserve">1. Hêza Navekî: Tiştê ku Em Jê Dibêjin Çawa Dikare Jiyana Me Teşe Bide</w:t>
      </w:r>
    </w:p>
    <w:p/>
    <w:p>
      <w:r xmlns:w="http://schemas.openxmlformats.org/wordprocessingml/2006/main">
        <w:t xml:space="preserve">2. Hêza Civatê: Çawa Derdorên Me Dikarin Bandora Me Bikin</w:t>
      </w:r>
    </w:p>
    <w:p/>
    <w:p>
      <w:r xmlns:w="http://schemas.openxmlformats.org/wordprocessingml/2006/main">
        <w:t xml:space="preserve">1. Îşaya 9:6: "Çimkî ji me re zarokek çêbû, kurek ji me re hat dayîn; û hukumet wê li ser milê wî be û navê wî wê were gotin: Şêwirmendê hêja, Xwedayê hêzdar, Bavê Herheyî, Mîrê Aştiyê. ."</w:t>
      </w:r>
    </w:p>
    <w:p/>
    <w:p>
      <w:r xmlns:w="http://schemas.openxmlformats.org/wordprocessingml/2006/main">
        <w:t xml:space="preserve">2. Metta 1:21: "Ew wê kurekî bîne û navê wî Îsa deynî, çimkî ewê gelê xwe ji gunehên wan xilas bike."</w:t>
      </w:r>
    </w:p>
    <w:p/>
    <w:p>
      <w:r xmlns:w="http://schemas.openxmlformats.org/wordprocessingml/2006/main">
        <w:t xml:space="preserve">1 Chronicles 8:16 Kurên Beriya Mikaîl, Îspa û Yoha;</w:t>
      </w:r>
    </w:p>
    <w:p/>
    <w:p>
      <w:r xmlns:w="http://schemas.openxmlformats.org/wordprocessingml/2006/main">
        <w:t xml:space="preserve">Di vê beşê de ji 1 Dîrok 8:16, kurên Beriyah wekî Mîkaîl, Îspah û Yoha têne navnîş kirin.</w:t>
      </w:r>
    </w:p>
    <w:p/>
    <w:p>
      <w:r xmlns:w="http://schemas.openxmlformats.org/wordprocessingml/2006/main">
        <w:t xml:space="preserve">1. Hêza Malbatê: Çîroka Beriya û Kurên Wî</w:t>
      </w:r>
    </w:p>
    <w:p/>
    <w:p>
      <w:r xmlns:w="http://schemas.openxmlformats.org/wordprocessingml/2006/main">
        <w:t xml:space="preserve">2. Girîngiya Mîrateya Nifşê</w:t>
      </w:r>
    </w:p>
    <w:p/>
    <w:p>
      <w:r xmlns:w="http://schemas.openxmlformats.org/wordprocessingml/2006/main">
        <w:t xml:space="preserve">1. Destpêbûn 2:24 - Ji ber vê yekê mêr wê dê û bavê xwe berde û bi jina xwe ve girêdayî be û ewê bibin yek beden.</w:t>
      </w:r>
    </w:p>
    <w:p/>
    <w:p>
      <w:r xmlns:w="http://schemas.openxmlformats.org/wordprocessingml/2006/main">
        <w:t xml:space="preserve">2. Qanûna Ducarî 6:5-7 - Û tu ji Xudan Xwedayê xwe bi hemû dilê xwe, bi hemû canê xwe û bi hemû hêza xwe hez bikî. Û ev peyvên ku ez îro li te emir dikim, wê di dilê te de bin: Û tu wan bi xîret hînî zarokên xwe bikî û dema ku tu li mala xwe rûdinî, û gava ku tu di rê de diçî û gava ku tu li ser wan bipeyive. raze, û gava tu rabî.</w:t>
      </w:r>
    </w:p>
    <w:p/>
    <w:p>
      <w:r xmlns:w="http://schemas.openxmlformats.org/wordprocessingml/2006/main">
        <w:t xml:space="preserve">1 Chronicles 8:17 Zebadîa, Meşûlam, Hezekî û Heber,</w:t>
      </w:r>
    </w:p>
    <w:p/>
    <w:p>
      <w:r xmlns:w="http://schemas.openxmlformats.org/wordprocessingml/2006/main">
        <w:t xml:space="preserve">Di beşê de behsa çar kesan tê kirin: Zebadî, Meşûlam, Hîzekî û Heber.</w:t>
      </w:r>
    </w:p>
    <w:p/>
    <w:p>
      <w:r xmlns:w="http://schemas.openxmlformats.org/wordprocessingml/2006/main">
        <w:t xml:space="preserve">1: Divê em hewl bidin ku jiyanek bi bawerî û xizmetê mîna Zebadiah, Meshullam, Hezeki, û Heber bijîn.</w:t>
      </w:r>
    </w:p>
    <w:p/>
    <w:p>
      <w:r xmlns:w="http://schemas.openxmlformats.org/wordprocessingml/2006/main">
        <w:t xml:space="preserve">2: Em beşek ji civatek mezin in, û kiryarên me dikarin bandorek li ser yên din bikin, wekî ku ji hêla çarên ku di beşê de hatine destnîşan kirin.</w:t>
      </w:r>
    </w:p>
    <w:p/>
    <w:p>
      <w:r xmlns:w="http://schemas.openxmlformats.org/wordprocessingml/2006/main">
        <w:t xml:space="preserve">1: Methelokên Silêman 18:24 Mirovek ku gelek hevalan e, dibe ku xera bibe, lê hevalek heye ku ji birayekî nêzîktir e.</w:t>
      </w:r>
    </w:p>
    <w:p/>
    <w:p>
      <w:r xmlns:w="http://schemas.openxmlformats.org/wordprocessingml/2006/main">
        <w:t xml:space="preserve">2: Galatî 6:2 Barên hev hilgirin û bi vî awayî qanûna Mesîh bînin cih.</w:t>
      </w:r>
    </w:p>
    <w:p/>
    <w:p>
      <w:r xmlns:w="http://schemas.openxmlformats.org/wordprocessingml/2006/main">
        <w:t xml:space="preserve">1 Chronicles 8:18 Îşmerayî, Yezlyah û Yobab jî kurên Elpaal;</w:t>
      </w:r>
    </w:p>
    <w:p/>
    <w:p>
      <w:r xmlns:w="http://schemas.openxmlformats.org/wordprocessingml/2006/main">
        <w:t xml:space="preserve">Îşmerayî, Yezliah û Yobab kurên Elpaal bûn.</w:t>
      </w:r>
    </w:p>
    <w:p/>
    <w:p>
      <w:r xmlns:w="http://schemas.openxmlformats.org/wordprocessingml/2006/main">
        <w:t xml:space="preserve">1: Di Încîlê de girîngiya malbatê.</w:t>
      </w:r>
    </w:p>
    <w:p/>
    <w:p>
      <w:r xmlns:w="http://schemas.openxmlformats.org/wordprocessingml/2006/main">
        <w:t xml:space="preserve">2: Mîrateya Elpaal û kurên wî.</w:t>
      </w:r>
    </w:p>
    <w:p/>
    <w:p>
      <w:r xmlns:w="http://schemas.openxmlformats.org/wordprocessingml/2006/main">
        <w:t xml:space="preserve">1: Romayî 8:38-39 Çimkî ez bawer im ku ne mirin, ne jiyan, ne milyaket, ne serwer, ne tiştên heyî, ne tiştên ku bên, ne hêz, ne bilindahî û ne kûrahî û ne jî tiştek din di hemû afirandinê de wê nikaribin me ji hezkirina Xwedê ya bi Xudanê me Mesîh Îsa veqetîne.</w:t>
      </w:r>
    </w:p>
    <w:p/>
    <w:p>
      <w:r xmlns:w="http://schemas.openxmlformats.org/wordprocessingml/2006/main">
        <w:t xml:space="preserve">2: Zebûr 127:3-5 Va ye, zarok mîrasek ji Xudan re ne, fêkiya zikê xelatek e. Mîna tîrên di destê şervanan de zarokên xortan in. Xwezî bi wî mirovê ku kulma xwe bi wan tije dike! Gava ku di dergehê de bi dijminên xwe re dipeyive, şerm nabe.</w:t>
      </w:r>
    </w:p>
    <w:p/>
    <w:p>
      <w:r xmlns:w="http://schemas.openxmlformats.org/wordprocessingml/2006/main">
        <w:t xml:space="preserve">1 Chronicles 8:19 Û Jakîm, Zikrî û Zabdî,</w:t>
      </w:r>
    </w:p>
    <w:p/>
    <w:p>
      <w:r xmlns:w="http://schemas.openxmlformats.org/wordprocessingml/2006/main">
        <w:t xml:space="preserve">Di vê beşê de behsa sê kurên Efraîm, Jakim, Zichrî û Zebdî tê kirin.</w:t>
      </w:r>
    </w:p>
    <w:p/>
    <w:p>
      <w:r xmlns:w="http://schemas.openxmlformats.org/wordprocessingml/2006/main">
        <w:t xml:space="preserve">1. Girîngiya Malbatê: Nêrînek li Jakim, Zichrî û Zebdî</w:t>
      </w:r>
    </w:p>
    <w:p/>
    <w:p>
      <w:r xmlns:w="http://schemas.openxmlformats.org/wordprocessingml/2006/main">
        <w:t xml:space="preserve">2. Şopandina Şopa Bapîrên Me: Dersên Ji Kurên Efraîm</w:t>
      </w:r>
    </w:p>
    <w:p/>
    <w:p>
      <w:r xmlns:w="http://schemas.openxmlformats.org/wordprocessingml/2006/main">
        <w:t xml:space="preserve">1. Destpêbûn 46:20 - Û kurên Efraîm: Şûtela, kurê wî Bered, kurê wî Tahat, û kurê wî Elada, û kurê wî Tahat.</w:t>
      </w:r>
    </w:p>
    <w:p/>
    <w:p>
      <w:r xmlns:w="http://schemas.openxmlformats.org/wordprocessingml/2006/main">
        <w:t xml:space="preserve">2. Metelok 17:6 - Nevî taca kalan in û rûmeta zarokan bavên wan in.</w:t>
      </w:r>
    </w:p>
    <w:p/>
    <w:p>
      <w:r xmlns:w="http://schemas.openxmlformats.org/wordprocessingml/2006/main">
        <w:t xml:space="preserve">1 Chronicles 8:20 Elienai, Zilthai û Eliel,</w:t>
      </w:r>
    </w:p>
    <w:p/>
    <w:p>
      <w:r xmlns:w="http://schemas.openxmlformats.org/wordprocessingml/2006/main">
        <w:t xml:space="preserve">Di beşê de behsa sê kurên Becher, Elienai, Zilthai û Eliel tê kirin.</w:t>
      </w:r>
    </w:p>
    <w:p/>
    <w:p>
      <w:r xmlns:w="http://schemas.openxmlformats.org/wordprocessingml/2006/main">
        <w:t xml:space="preserve">1. Hêza Mîrasê: Kurên Becher çawa bandor li Îsraîlê kirin</w:t>
      </w:r>
    </w:p>
    <w:p/>
    <w:p>
      <w:r xmlns:w="http://schemas.openxmlformats.org/wordprocessingml/2006/main">
        <w:t xml:space="preserve">2. Dilsoziya Xelat: Bereketa Xwedê li ser Xeta Becher</w:t>
      </w:r>
    </w:p>
    <w:p/>
    <w:p>
      <w:r xmlns:w="http://schemas.openxmlformats.org/wordprocessingml/2006/main">
        <w:t xml:space="preserve">1. 1 Samûyêl 9:1-2 - Şawûl, Benyamitî, hate hilbijartin ku bibe padîşahê yekem ê Îsraêl.</w:t>
      </w:r>
    </w:p>
    <w:p/>
    <w:p>
      <w:r xmlns:w="http://schemas.openxmlformats.org/wordprocessingml/2006/main">
        <w:t xml:space="preserve">2. Romayî 4:13 - Çimkî soza ku ji Birahîm û dûndana wî re hat dayîn, ku ewê bibe wêrisê dinyayê, ne bi Şerîetê, lê bi rastdariya baweriyê hat.</w:t>
      </w:r>
    </w:p>
    <w:p/>
    <w:p>
      <w:r xmlns:w="http://schemas.openxmlformats.org/wordprocessingml/2006/main">
        <w:t xml:space="preserve">1 Chronicles 8:21 Kurên Şimhî Adaia, Beraiah û Şîmrat;</w:t>
      </w:r>
    </w:p>
    <w:p/>
    <w:p>
      <w:r xmlns:w="http://schemas.openxmlformats.org/wordprocessingml/2006/main">
        <w:t xml:space="preserve">Ev beş behsa sê kurên Şimhî dike: Adaiah, Beraiah û Shimrath.</w:t>
      </w:r>
    </w:p>
    <w:p/>
    <w:p>
      <w:r xmlns:w="http://schemas.openxmlformats.org/wordprocessingml/2006/main">
        <w:t xml:space="preserve">1: Em hemî xwedî armancek bêhempa ne û Xwedê me hemîyan ji bo rûmeta xwe bikar tîne.</w:t>
      </w:r>
    </w:p>
    <w:p/>
    <w:p>
      <w:r xmlns:w="http://schemas.openxmlformats.org/wordprocessingml/2006/main">
        <w:t xml:space="preserve">2: Weke malbatekê em bi hev re dixebitin, em dikarin ji bo Xudan tiştên mezin bikin.</w:t>
      </w:r>
    </w:p>
    <w:p/>
    <w:p>
      <w:r xmlns:w="http://schemas.openxmlformats.org/wordprocessingml/2006/main">
        <w:t xml:space="preserve">1: Efesî 4:16 Ji yê ku hemû beden, bi tiştên ku her girêk dide hev û bi hev ve girêdayî ye, li gorî xebata bi bandor a ku her parçe para xwe dike, dibe sedema mezinbûna laş ji bo avakirina xwe di hezkirinê de.</w:t>
      </w:r>
    </w:p>
    <w:p/>
    <w:p>
      <w:r xmlns:w="http://schemas.openxmlformats.org/wordprocessingml/2006/main">
        <w:t xml:space="preserve">2: Romayî 12:4-5 Çimkî çawa ku di bedenekê de gelek endamên me hene, lê hemû endam ne xwedî heman karî ne, bi vî awayî em jî ku pir in, di Mesîh de yek beden in û her kes endamên hev in.</w:t>
      </w:r>
    </w:p>
    <w:p/>
    <w:p>
      <w:r xmlns:w="http://schemas.openxmlformats.org/wordprocessingml/2006/main">
        <w:t xml:space="preserve">1 Chronicles 8:22 Û Îşpan, Heber, û Elîel,</w:t>
      </w:r>
    </w:p>
    <w:p/>
    <w:p>
      <w:r xmlns:w="http://schemas.openxmlformats.org/wordprocessingml/2006/main">
        <w:t xml:space="preserve">Di beşê de sê nav hene: Îşpan, Heber û Elîel.</w:t>
      </w:r>
    </w:p>
    <w:p/>
    <w:p>
      <w:r xmlns:w="http://schemas.openxmlformats.org/wordprocessingml/2006/main">
        <w:t xml:space="preserve">1. Xwedê mirovên asayî ji bo tiştên awarte bi kar tîne.</w:t>
      </w:r>
    </w:p>
    <w:p/>
    <w:p>
      <w:r xmlns:w="http://schemas.openxmlformats.org/wordprocessingml/2006/main">
        <w:t xml:space="preserve">2. Xwedê dikare her kesî bikar bîne, bêyî ku paşnav û ezmûna wî hebe.</w:t>
      </w:r>
    </w:p>
    <w:p/>
    <w:p>
      <w:r xmlns:w="http://schemas.openxmlformats.org/wordprocessingml/2006/main">
        <w:t xml:space="preserve">1. Metta 9:9-13, Îsa gazî Metta kir ku li pey wî were.</w:t>
      </w:r>
    </w:p>
    <w:p/>
    <w:p>
      <w:r xmlns:w="http://schemas.openxmlformats.org/wordprocessingml/2006/main">
        <w:t xml:space="preserve">2. Karên Şandiyan 9:1-20, guherandin û gazîkirina Şawûl ku bibe şandî.</w:t>
      </w:r>
    </w:p>
    <w:p/>
    <w:p>
      <w:r xmlns:w="http://schemas.openxmlformats.org/wordprocessingml/2006/main">
        <w:t xml:space="preserve">1 Chronicles 8:23 Û Abdon, Zixri û Hanan,</w:t>
      </w:r>
    </w:p>
    <w:p/>
    <w:p>
      <w:r xmlns:w="http://schemas.openxmlformats.org/wordprocessingml/2006/main">
        <w:t xml:space="preserve">Derbas Parçe behsa sê kesan dike - Abdon, Zichri, û Hanan.</w:t>
      </w:r>
    </w:p>
    <w:p/>
    <w:p>
      <w:r xmlns:w="http://schemas.openxmlformats.org/wordprocessingml/2006/main">
        <w:t xml:space="preserve">1. Girîngiya naskirina beşdariyên kesên din, çiqas piçûk be jî.</w:t>
      </w:r>
    </w:p>
    <w:p/>
    <w:p>
      <w:r xmlns:w="http://schemas.openxmlformats.org/wordprocessingml/2006/main">
        <w:t xml:space="preserve">2. Hêza têkiliyan û hêza ku ji xebata bi hev re tê.</w:t>
      </w:r>
    </w:p>
    <w:p/>
    <w:p>
      <w:r xmlns:w="http://schemas.openxmlformats.org/wordprocessingml/2006/main">
        <w:t xml:space="preserve">1. Metelok 27:17 - "Çawa ku hesin hesin tûj dike, wusa jî kesek yekî din tûj dike."</w:t>
      </w:r>
    </w:p>
    <w:p/>
    <w:p>
      <w:r xmlns:w="http://schemas.openxmlformats.org/wordprocessingml/2006/main">
        <w:t xml:space="preserve">2. Waiz 4:9-12 - "Du ji yekê çêtir in, ji ber ku ji bo keda wan vegerek baş heye: Ger yek ji wan bikeve, yek dikare alîkariya yê din bike. Lê rehm bike yê ku dikeve û kesek tune ku arîkariya wan bike. Her weha, eger du bi hev re razin, ewê germ bibin. Lê meriv çawa dikare bi tena serê xwe germ bibe? Her çend meriv bi ser bikeve, du dikarin xwe biparêzin. Tenek ji sê telan zû nayê şikandin."</w:t>
      </w:r>
    </w:p>
    <w:p/>
    <w:p>
      <w:r xmlns:w="http://schemas.openxmlformats.org/wordprocessingml/2006/main">
        <w:t xml:space="preserve">1 Chronicles 8:24 Hananiya, Elam û Antothiyah,</w:t>
      </w:r>
    </w:p>
    <w:p/>
    <w:p>
      <w:r xmlns:w="http://schemas.openxmlformats.org/wordprocessingml/2006/main">
        <w:t xml:space="preserve">Ev beş behsa sê mirovan dike: Hananiya, Elam û Antothiyah.</w:t>
      </w:r>
    </w:p>
    <w:p/>
    <w:p>
      <w:r xmlns:w="http://schemas.openxmlformats.org/wordprocessingml/2006/main">
        <w:t xml:space="preserve">1. Xwedê dikare bi destê mirovên ne gengaz bixebite - 1 Dîrok 8:24</w:t>
      </w:r>
    </w:p>
    <w:p/>
    <w:p>
      <w:r xmlns:w="http://schemas.openxmlformats.org/wordprocessingml/2006/main">
        <w:t xml:space="preserve">2. Girîngiya nefsbiçûkî - 1 Petrûs 5:5-6</w:t>
      </w:r>
    </w:p>
    <w:p/>
    <w:p>
      <w:r xmlns:w="http://schemas.openxmlformats.org/wordprocessingml/2006/main">
        <w:t xml:space="preserve">1. 1 Dîrok 8:24</w:t>
      </w:r>
    </w:p>
    <w:p/>
    <w:p>
      <w:r xmlns:w="http://schemas.openxmlformats.org/wordprocessingml/2006/main">
        <w:t xml:space="preserve">2. 1 Petrûs 5:5-6 "Hûn hemû, xwe li ber hev nefsbiçûkî li xwe bikin, çimkî Xwedê li hember pozbilindan radiweste, lê keremê dide yên nefsbiçûk."</w:t>
      </w:r>
    </w:p>
    <w:p/>
    <w:p>
      <w:r xmlns:w="http://schemas.openxmlformats.org/wordprocessingml/2006/main">
        <w:t xml:space="preserve">1 Chronicles 8:25 Û Îfedeyah û Penuel, kurên Şashak;</w:t>
      </w:r>
    </w:p>
    <w:p/>
    <w:p>
      <w:r xmlns:w="http://schemas.openxmlformats.org/wordprocessingml/2006/main">
        <w:t xml:space="preserve">Di beşê de behsa Îphediah û Penuel, kurên Shashak, dike.</w:t>
      </w:r>
    </w:p>
    <w:p/>
    <w:p>
      <w:r xmlns:w="http://schemas.openxmlformats.org/wordprocessingml/2006/main">
        <w:t xml:space="preserve">1. Xwedê dikare di nav hemû nifşan de bixebite - 1 Dîrok 8:25</w:t>
      </w:r>
    </w:p>
    <w:p/>
    <w:p>
      <w:r xmlns:w="http://schemas.openxmlformats.org/wordprocessingml/2006/main">
        <w:t xml:space="preserve">2. Girîngiya mîrata malbatê - 1 Dîrok 8:25</w:t>
      </w:r>
    </w:p>
    <w:p/>
    <w:p>
      <w:r xmlns:w="http://schemas.openxmlformats.org/wordprocessingml/2006/main">
        <w:t xml:space="preserve">1. Derketin 20:12 - Qedirê bavê xwe û diya xwe bigire, da ku rojên we li welatê ku Xudan Xwedayê we dide we dirêj bin.</w:t>
      </w:r>
    </w:p>
    <w:p/>
    <w:p>
      <w:r xmlns:w="http://schemas.openxmlformats.org/wordprocessingml/2006/main">
        <w:t xml:space="preserve">2. Metelok 17:6 - Nevî taca kalan in û rûmeta zarokan bavên wan in.</w:t>
      </w:r>
    </w:p>
    <w:p/>
    <w:p>
      <w:r xmlns:w="http://schemas.openxmlformats.org/wordprocessingml/2006/main">
        <w:t xml:space="preserve">1 Chronicles 8:26 Şamşeray, Şehariah û Athaliah,</w:t>
      </w:r>
    </w:p>
    <w:p/>
    <w:p>
      <w:r xmlns:w="http://schemas.openxmlformats.org/wordprocessingml/2006/main">
        <w:t xml:space="preserve">Di beşê de sê nav tê gotin: Şemşerai, Şehariah û Athaliah.</w:t>
      </w:r>
    </w:p>
    <w:p/>
    <w:p>
      <w:r xmlns:w="http://schemas.openxmlformats.org/wordprocessingml/2006/main">
        <w:t xml:space="preserve">1) Dilsoziya Xwedê ya Bêdawî: Çawa Her Nav Di Incîlê de Teşwîqek e</w:t>
      </w:r>
    </w:p>
    <w:p/>
    <w:p>
      <w:r xmlns:w="http://schemas.openxmlformats.org/wordprocessingml/2006/main">
        <w:t xml:space="preserve">2) Çîroka Sê Navan: Dîtina Çîroka Xwedê Bi Rûpelên Nivîsara Pîroz</w:t>
      </w:r>
    </w:p>
    <w:p/>
    <w:p>
      <w:r xmlns:w="http://schemas.openxmlformats.org/wordprocessingml/2006/main">
        <w:t xml:space="preserve">1)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2) Zebûr 147:5 - Rebbê me mezin e û bi hêz e; têgihîştina wî ji pîvanê dûr e.</w:t>
      </w:r>
    </w:p>
    <w:p/>
    <w:p>
      <w:r xmlns:w="http://schemas.openxmlformats.org/wordprocessingml/2006/main">
        <w:t xml:space="preserve">1 Chronicles 8:27 Kurên Yeroham Yareşiya, Êlyah û Zixri.</w:t>
      </w:r>
    </w:p>
    <w:p/>
    <w:p>
      <w:r xmlns:w="http://schemas.openxmlformats.org/wordprocessingml/2006/main">
        <w:t xml:space="preserve">Yareşiya, Êlyah û Zixrî kurên Yeroham in.</w:t>
      </w:r>
    </w:p>
    <w:p/>
    <w:p>
      <w:r xmlns:w="http://schemas.openxmlformats.org/wordprocessingml/2006/main">
        <w:t xml:space="preserve">1. Hêza Mîrasê: Pîrozkirina Kurên Yeroham</w:t>
      </w:r>
    </w:p>
    <w:p/>
    <w:p>
      <w:r xmlns:w="http://schemas.openxmlformats.org/wordprocessingml/2006/main">
        <w:t xml:space="preserve">2. Bandora Bavê Dilsoz: Fêrbûna ji Mînaka Yeroham</w:t>
      </w:r>
    </w:p>
    <w:p/>
    <w:p>
      <w:r xmlns:w="http://schemas.openxmlformats.org/wordprocessingml/2006/main">
        <w:t xml:space="preserve">1. Metelok 13:22 - Mirovê qenc mîrasekê ji zarokên zarokên xwe re dihêle, lê dewlemendiya gunehkar ji bo yên rast tê berhev kirin.</w:t>
      </w:r>
    </w:p>
    <w:p/>
    <w:p>
      <w:r xmlns:w="http://schemas.openxmlformats.org/wordprocessingml/2006/main">
        <w:t xml:space="preserve">2. Dubarekirina Şerîetê 6:6-7 - Û ev gotinên ku ez îro li we emir dikim, wê bi dilê we be. Hûnê wan bi xîret hînî zarokên xwe bikin û gava hûn li mala xwe rûdinin, gava hûn di rê de dimeşin, gava ku hûn radizên û radibin, dê qala wan bikin.</w:t>
      </w:r>
    </w:p>
    <w:p/>
    <w:p>
      <w:r xmlns:w="http://schemas.openxmlformats.org/wordprocessingml/2006/main">
        <w:t xml:space="preserve">1 Chronicles 8:28 Evana li gor nifşên xwe serekên bav û kalan bûn. Evana li Orşelîmê rûdiniştin.</w:t>
      </w:r>
    </w:p>
    <w:p/>
    <w:p>
      <w:r xmlns:w="http://schemas.openxmlformats.org/wordprocessingml/2006/main">
        <w:t xml:space="preserve">Ev beş serekên bav û kalan li gorî nifşên wan ên ku li Orşelîmê dijiyan rêz dike.</w:t>
      </w:r>
    </w:p>
    <w:p/>
    <w:p>
      <w:r xmlns:w="http://schemas.openxmlformats.org/wordprocessingml/2006/main">
        <w:t xml:space="preserve">1. "Gelê bijarte yê Xwedê: Nêrînek li gelê Orşelîmê"</w:t>
      </w:r>
    </w:p>
    <w:p/>
    <w:p>
      <w:r xmlns:w="http://schemas.openxmlformats.org/wordprocessingml/2006/main">
        <w:t xml:space="preserve">2. "Li pey bav û kalên me: li ser serê bav û kalan difikirîn"</w:t>
      </w:r>
    </w:p>
    <w:p/>
    <w:p>
      <w:r xmlns:w="http://schemas.openxmlformats.org/wordprocessingml/2006/main">
        <w:t xml:space="preserve">1. Efesî 2:19-20 (Ji ber vê yekê hûn êdî ne xerîb û biyanî ne, lê hûn hevwelatiyên pîroz û endamên malbata Xwedê ne.)</w:t>
      </w:r>
    </w:p>
    <w:p/>
    <w:p>
      <w:r xmlns:w="http://schemas.openxmlformats.org/wordprocessingml/2006/main">
        <w:t xml:space="preserve">2. 1 Corinthians 15:58 (Ji ber vê yekê, birayên min ên delal, hîmgirtî bin, nelivîn bin, hergav di karê Xudan de zêde bin, zanibin ku keda we bi Xudan ne pûç e.)</w:t>
      </w:r>
    </w:p>
    <w:p/>
    <w:p>
      <w:r xmlns:w="http://schemas.openxmlformats.org/wordprocessingml/2006/main">
        <w:t xml:space="preserve">1 Chronicles 8:29 Bavê Gibeon li Gîbeonê rûdinişt. navê jina wê Maachah bû:</w:t>
      </w:r>
    </w:p>
    <w:p/>
    <w:p>
      <w:r xmlns:w="http://schemas.openxmlformats.org/wordprocessingml/2006/main">
        <w:t xml:space="preserve">Maachah jina bavê Gibeon bû.</w:t>
      </w:r>
    </w:p>
    <w:p/>
    <w:p>
      <w:r xmlns:w="http://schemas.openxmlformats.org/wordprocessingml/2006/main">
        <w:t xml:space="preserve">1. Girîngiya Zewac û Malbatê - Li ser mînaka Maachah û bavê Gîbeon xêzkirin, ev ê girîngiya çêkirina zewaca bihêz û têkiliyên malbatî bikole.</w:t>
      </w:r>
    </w:p>
    <w:p/>
    <w:p>
      <w:r xmlns:w="http://schemas.openxmlformats.org/wordprocessingml/2006/main">
        <w:t xml:space="preserve">2. Dabeşkirina bi Yên Din re - Ev dê li ser girîngiya pabendbûna bi kesên din re, bi mînaka Maachah û bavê Gibeon re nîqaş bike.</w:t>
      </w:r>
    </w:p>
    <w:p/>
    <w:p>
      <w:r xmlns:w="http://schemas.openxmlformats.org/wordprocessingml/2006/main">
        <w:t xml:space="preserve">1. Destpêbûn 2:24 - Ji ber vê yekê mêr wê dê û bavê xwe berde û bi jina xwe ve girêdayî be û ewê bibin yek beden.</w:t>
      </w:r>
    </w:p>
    <w:p/>
    <w:p>
      <w:r xmlns:w="http://schemas.openxmlformats.org/wordprocessingml/2006/main">
        <w:t xml:space="preserve">2. Efesî 5:22-33 - Jinno, xwe bidin ber mêrên xwe, wekî ji Xudan re. Çimkî çawa ku Mesîh serê civînê ye, mêr serê jinê ye û xilaskarê bedenê ye.</w:t>
      </w:r>
    </w:p>
    <w:p/>
    <w:p>
      <w:r xmlns:w="http://schemas.openxmlformats.org/wordprocessingml/2006/main">
        <w:t xml:space="preserve">1 Chronicles 8:30 Kurê wî yê pêşî Abdon, Zur, Kîş, Baal û Nadab,</w:t>
      </w:r>
    </w:p>
    <w:p/>
    <w:p>
      <w:r xmlns:w="http://schemas.openxmlformats.org/wordprocessingml/2006/main">
        <w:t xml:space="preserve">Ev beş behsa pênc kurên Binyamîn dike: Abdon, Zur, Kîş, Baal û Nadab.</w:t>
      </w:r>
    </w:p>
    <w:p/>
    <w:p>
      <w:r xmlns:w="http://schemas.openxmlformats.org/wordprocessingml/2006/main">
        <w:t xml:space="preserve">1. Hêza Malbatekê: Nêrînek li Kurên Binyamîn</w:t>
      </w:r>
    </w:p>
    <w:p/>
    <w:p>
      <w:r xmlns:w="http://schemas.openxmlformats.org/wordprocessingml/2006/main">
        <w:t xml:space="preserve">2. Dilsoziya bav û kalan: Derbasbûna li ser mîrateyek ji baweriyê</w:t>
      </w:r>
    </w:p>
    <w:p/>
    <w:p>
      <w:r xmlns:w="http://schemas.openxmlformats.org/wordprocessingml/2006/main">
        <w:t xml:space="preserve">1. Zebûr 78:5-7 - "Çimkî wî li ser Aqûb şahidî kir û li Îsraêl qanûnek danî, ku li bav û kalên me emir kir ku ew hînî zarokên xwe bikin, da ku nifşên din wan nas bikin, zarokên ku hê nehatine dinyayê. rabin û wan ji zarokên xwe re bêjin, da ku ew hêviya xwe bi Xwedê ve girêdin û kirinên Xwedê ji bîr nekin, lê emrên wî bînin cih.»</w:t>
      </w:r>
    </w:p>
    <w:p/>
    <w:p>
      <w:r xmlns:w="http://schemas.openxmlformats.org/wordprocessingml/2006/main">
        <w:t xml:space="preserve">2. Efesî 6:1-4 - "Zarokno, bi ya Xudan bi ya dê û bavê xwe bikin, ji ber ku ev rast e. Qedrê dê û bavê xwe bidin (ev emrê pêşî bi sozê ye), da ku ew bi we re baş bibe û hûn Bila li welêt dirêj bijîn. Bavo, zarokên xwe hêrs nekin, lê wan bi terbiye û şîreta Xudan mezin bikin.»</w:t>
      </w:r>
    </w:p>
    <w:p/>
    <w:p>
      <w:r xmlns:w="http://schemas.openxmlformats.org/wordprocessingml/2006/main">
        <w:t xml:space="preserve">1 Chronicles 8:31 Gedor, Ahio û Zaxer.</w:t>
      </w:r>
    </w:p>
    <w:p/>
    <w:p>
      <w:r xmlns:w="http://schemas.openxmlformats.org/wordprocessingml/2006/main">
        <w:t xml:space="preserve">Lîsteya jineolojî ya neviyên Benjamin, ku tê de Gedor, Ahio û Zaker hene.</w:t>
      </w:r>
    </w:p>
    <w:p/>
    <w:p>
      <w:r xmlns:w="http://schemas.openxmlformats.org/wordprocessingml/2006/main">
        <w:t xml:space="preserve">1. Girîngiya naskirina bav û kalên me</w:t>
      </w:r>
    </w:p>
    <w:p/>
    <w:p>
      <w:r xmlns:w="http://schemas.openxmlformats.org/wordprocessingml/2006/main">
        <w:t xml:space="preserve">2. Teqdîrkirina Mîrata Bapîrên me</w:t>
      </w:r>
    </w:p>
    <w:p/>
    <w:p>
      <w:r xmlns:w="http://schemas.openxmlformats.org/wordprocessingml/2006/main">
        <w:t xml:space="preserve">1. Ruth 4:18-22 - Jineolojî ya Ruth</w:t>
      </w:r>
    </w:p>
    <w:p/>
    <w:p>
      <w:r xmlns:w="http://schemas.openxmlformats.org/wordprocessingml/2006/main">
        <w:t xml:space="preserve">2. Metta 1:1-17 - Jineolojî ya Îsa</w:t>
      </w:r>
    </w:p>
    <w:p/>
    <w:p>
      <w:r xmlns:w="http://schemas.openxmlformats.org/wordprocessingml/2006/main">
        <w:t xml:space="preserve">1 Chronicles 8:32 Û Mikloth Şîmeah bû. Ev jî bi birayên xwe re li Orşelîmê, li hember wan rûniştin.</w:t>
      </w:r>
    </w:p>
    <w:p/>
    <w:p>
      <w:r xmlns:w="http://schemas.openxmlformats.org/wordprocessingml/2006/main">
        <w:t xml:space="preserve">Mikloth û dûndana wî li Orşelîmê li nêzîkî xizmên xwe dijiyan.</w:t>
      </w:r>
    </w:p>
    <w:p/>
    <w:p>
      <w:r xmlns:w="http://schemas.openxmlformats.org/wordprocessingml/2006/main">
        <w:t xml:space="preserve">1. Malbat û hevaltiya cimeta Xwedê xurt e.</w:t>
      </w:r>
    </w:p>
    <w:p/>
    <w:p>
      <w:r xmlns:w="http://schemas.openxmlformats.org/wordprocessingml/2006/main">
        <w:t xml:space="preserve">2. Hêza civatê û çawa ew dikare alî me bike ku em li pey Mesîh bin.</w:t>
      </w:r>
    </w:p>
    <w:p/>
    <w:p>
      <w:r xmlns:w="http://schemas.openxmlformats.org/wordprocessingml/2006/main">
        <w:t xml:space="preserve">1. Karên Şandiyan 2:41-47 - Dêra destpêkê ji bo hevpariyê, şikandina nan û duakirinê hatibû veqetandin.</w:t>
      </w:r>
    </w:p>
    <w:p/>
    <w:p>
      <w:r xmlns:w="http://schemas.openxmlformats.org/wordprocessingml/2006/main">
        <w:t xml:space="preserve">2. Romayî 12:10 - Bi hezkirina biratî ji hevdû hez bikin. Di namûsê de li hember hev derkevin.</w:t>
      </w:r>
    </w:p>
    <w:p/>
    <w:p>
      <w:r xmlns:w="http://schemas.openxmlformats.org/wordprocessingml/2006/main">
        <w:t xml:space="preserve">1 Chronicles 8:33 Ji Nêr re Kîş bû, Kîş ji Şawûl bû, û Şawûl ji Yonatan, Malkîşûa, Abînadab û Eşbaal bû.</w:t>
      </w:r>
    </w:p>
    <w:p/>
    <w:p>
      <w:r xmlns:w="http://schemas.openxmlformats.org/wordprocessingml/2006/main">
        <w:t xml:space="preserve">Ev beş nesneya Şawûl, padîşahê yekem ê Îsraêl, vedibêje, ku rêza wî vedigere Nêr.</w:t>
      </w:r>
    </w:p>
    <w:p/>
    <w:p>
      <w:r xmlns:w="http://schemas.openxmlformats.org/wordprocessingml/2006/main">
        <w:t xml:space="preserve">1. Serweriya Xwedê Di Damezrandina Padîşahan: Çawa Destê Xwedê Tayînkirina Şawûl rêberî kir</w:t>
      </w:r>
    </w:p>
    <w:p/>
    <w:p>
      <w:r xmlns:w="http://schemas.openxmlformats.org/wordprocessingml/2006/main">
        <w:t xml:space="preserve">2. Dilsoziya Bav û Bapîran: Çawa Xalê Dilsoz Saul Ew Amade kir ku bibe Padîşah</w:t>
      </w:r>
    </w:p>
    <w:p/>
    <w:p>
      <w:r xmlns:w="http://schemas.openxmlformats.org/wordprocessingml/2006/main">
        <w:t xml:space="preserve">1. Destpêbûn 17:6 - "Û ezê we gelek berdar bikim, û ezê we bikim miletan û wê ji we padîşah bên."</w:t>
      </w:r>
    </w:p>
    <w:p/>
    <w:p>
      <w:r xmlns:w="http://schemas.openxmlformats.org/wordprocessingml/2006/main">
        <w:t xml:space="preserve">2. Yêremya 33:17 - "Çimkî Xudan weha dibêje: Dawid tu carî merivek kêm nabe ku li ser textê mala Îsraêl rûne."</w:t>
      </w:r>
    </w:p>
    <w:p/>
    <w:p>
      <w:r xmlns:w="http://schemas.openxmlformats.org/wordprocessingml/2006/main">
        <w:t xml:space="preserve">1 Chronicles 8:34 Kurê Yonatan Merîbaal bû. û Merîbaal ji Mîxa anî.</w:t>
      </w:r>
    </w:p>
    <w:p/>
    <w:p>
      <w:r xmlns:w="http://schemas.openxmlformats.org/wordprocessingml/2006/main">
        <w:t xml:space="preserve">Kurekî Yonatan hebû ku navê wî Merîbaal bû, ku wê hingê Mîxa bû.</w:t>
      </w:r>
    </w:p>
    <w:p/>
    <w:p>
      <w:r xmlns:w="http://schemas.openxmlformats.org/wordprocessingml/2006/main">
        <w:t xml:space="preserve">1. Mîrateya Jonathan: Girîngiya Derbaskirina Mîrasiyek ji Nifşê Pêşerojê re.</w:t>
      </w:r>
    </w:p>
    <w:p/>
    <w:p>
      <w:r xmlns:w="http://schemas.openxmlformats.org/wordprocessingml/2006/main">
        <w:t xml:space="preserve">2. Xalê Dilsoz: Hêza Nifşên Bawermend.</w:t>
      </w:r>
    </w:p>
    <w:p/>
    <w:p>
      <w:r xmlns:w="http://schemas.openxmlformats.org/wordprocessingml/2006/main">
        <w:t xml:space="preserve">1. Romayî 15:4 - Çimkî her tiştê ku berê hatibû nivîsandin, ji bo hînkirina me hate nivîsandin, da ku bi bîhnfirehiya ku di Nivîsarên Pîroz de têne hîn kirin û bi cesareta ku ew didin me, hêviya me hebe.</w:t>
      </w:r>
    </w:p>
    <w:p/>
    <w:p>
      <w:r xmlns:w="http://schemas.openxmlformats.org/wordprocessingml/2006/main">
        <w:t xml:space="preserve">2. Dubarekirina Şerîetê 6:7-9 - Hûnê wan bi xîret hînî zarokên xwe bikin û gava ku hûn li mala xwe rûdinin, û gava ku hûn di rê de dimeşin, gava ku hûn radizên û radibin, li ser wan bipeyivin. Hûnê wan wek nîşanekê bi destê xwe ve girêdin û ewê bibin wek pêlên di navbera çavên we de. Hûnê wan li ser derîyên mala xwe û li ser deriyên xwe binivîsin.</w:t>
      </w:r>
    </w:p>
    <w:p/>
    <w:p>
      <w:r xmlns:w="http://schemas.openxmlformats.org/wordprocessingml/2006/main">
        <w:t xml:space="preserve">1 Chronicles 8:35 Kurên Mîka: Pîton, Melek, Tarea û Ahaz bûn.</w:t>
      </w:r>
    </w:p>
    <w:p/>
    <w:p>
      <w:r xmlns:w="http://schemas.openxmlformats.org/wordprocessingml/2006/main">
        <w:t xml:space="preserve">Ev beş ji 1 Dîrok 8 dide kifşê ku çar kurên Mîxa hebûn: Pîton, Melek, Tarea û Ahaz.</w:t>
      </w:r>
    </w:p>
    <w:p/>
    <w:p>
      <w:r xmlns:w="http://schemas.openxmlformats.org/wordprocessingml/2006/main">
        <w:t xml:space="preserve">1. "Dilsoziya Sozên Xwedê: Lêkolîna 1 Dîrok 8"</w:t>
      </w:r>
    </w:p>
    <w:p/>
    <w:p>
      <w:r xmlns:w="http://schemas.openxmlformats.org/wordprocessingml/2006/main">
        <w:t xml:space="preserve">2. "Nêrînek li Malbata Micah: Girîngiya Mîrasê"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Metelok 17:6 - Nevî taca kalan in û rûmeta zarokan bavên wan in.</w:t>
      </w:r>
    </w:p>
    <w:p/>
    <w:p>
      <w:r xmlns:w="http://schemas.openxmlformats.org/wordprocessingml/2006/main">
        <w:t xml:space="preserve">1 Chronicles 8:36 Ahaz ji Yehoadah çêbû. Yehoadah ji Alemeth, Azmaveth û Zimri çêbû. û Zimrî Moza anî,</w:t>
      </w:r>
    </w:p>
    <w:p/>
    <w:p>
      <w:r xmlns:w="http://schemas.openxmlformats.org/wordprocessingml/2006/main">
        <w:t xml:space="preserve">Parçe behsa jîneolojîyek Ahaz ji Moza re dike.</w:t>
      </w:r>
    </w:p>
    <w:p/>
    <w:p>
      <w:r xmlns:w="http://schemas.openxmlformats.org/wordprocessingml/2006/main">
        <w:t xml:space="preserve">1. Girîngiya malbat û bav û kalan di jiyana me de</w:t>
      </w:r>
    </w:p>
    <w:p/>
    <w:p>
      <w:r xmlns:w="http://schemas.openxmlformats.org/wordprocessingml/2006/main">
        <w:t xml:space="preserve">2. Girîngiya nirxdayîna rabirdûya xwe ji bo têgihiştina îroya me</w:t>
      </w:r>
    </w:p>
    <w:p/>
    <w:p>
      <w:r xmlns:w="http://schemas.openxmlformats.org/wordprocessingml/2006/main">
        <w:t xml:space="preserve">1. Metta 1:1-17 - Jineolojiya Îsa</w:t>
      </w:r>
    </w:p>
    <w:p/>
    <w:p>
      <w:r xmlns:w="http://schemas.openxmlformats.org/wordprocessingml/2006/main">
        <w:t xml:space="preserve">2. Zebûr 16:6 - Rêzên rastan wê her û her bimînin</w:t>
      </w:r>
    </w:p>
    <w:p/>
    <w:p>
      <w:r xmlns:w="http://schemas.openxmlformats.org/wordprocessingml/2006/main">
        <w:t xml:space="preserve">1 Chronicles 8:37 Û Moza Bînea bû: Rafa kurê wî, Eleasah kurê wî, Azel kurê wî.</w:t>
      </w:r>
    </w:p>
    <w:p/>
    <w:p>
      <w:r xmlns:w="http://schemas.openxmlformats.org/wordprocessingml/2006/main">
        <w:t xml:space="preserve">Moza bavê Binea, Rapha, Eleasah û Azel bû.</w:t>
      </w:r>
    </w:p>
    <w:p/>
    <w:p>
      <w:r xmlns:w="http://schemas.openxmlformats.org/wordprocessingml/2006/main">
        <w:t xml:space="preserve">1. Girîngiya Malbatê - Çawa Xwedê Me Bi Bav û Bav û Kalên Me Têkilî Dike</w:t>
      </w:r>
    </w:p>
    <w:p/>
    <w:p>
      <w:r xmlns:w="http://schemas.openxmlformats.org/wordprocessingml/2006/main">
        <w:t xml:space="preserve">2. Hêza Baweriyê - Çawa Xwedê Dikare Mirovên Ji Hemî Paşerojê Bi kar bîne</w:t>
      </w:r>
    </w:p>
    <w:p/>
    <w:p>
      <w:r xmlns:w="http://schemas.openxmlformats.org/wordprocessingml/2006/main">
        <w:t xml:space="preserve">1. Zebûr 68:6 - "Xwedê kesên bêkes di nav malbatan de datîne, girtiyan bi govendê derdixe pêş; lê yên serhildêr li welatekî tavê şewitî dijîn."</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1 Chronicles 8:38 Şeş kurên Azelê hebûn, navên wan ev in: Azrikam, Bocheru, Ismaîl, Sheariah, Obadiah û Hanan. Ev hemû kurên Azel bûn.</w:t>
      </w:r>
    </w:p>
    <w:p/>
    <w:p>
      <w:r xmlns:w="http://schemas.openxmlformats.org/wordprocessingml/2006/main">
        <w:t xml:space="preserve">Şeş kurên Azelê hebûn, bi navên Azrikam, Bocheru, Ismaîl, Sheariah, Obadiah û Hanan.</w:t>
      </w:r>
    </w:p>
    <w:p/>
    <w:p>
      <w:r xmlns:w="http://schemas.openxmlformats.org/wordprocessingml/2006/main">
        <w:t xml:space="preserve">1. Malbatên me diyariyên hêja yên Xwedê ne û divê bên xezînekirin.</w:t>
      </w:r>
    </w:p>
    <w:p/>
    <w:p>
      <w:r xmlns:w="http://schemas.openxmlformats.org/wordprocessingml/2006/main">
        <w:t xml:space="preserve">2. Divê em rolên xwe yên di pêkhateya malbatê de qebûl bikin û bi berpirsiyariyên ku bi wan re tên re dilsoz bin.</w:t>
      </w:r>
    </w:p>
    <w:p/>
    <w:p>
      <w:r xmlns:w="http://schemas.openxmlformats.org/wordprocessingml/2006/main">
        <w:t xml:space="preserve">1. Zebûr 127:3-5 - Va ye, zarok mîrasek ji Xudan re ne, fêkiya zikê xelatek e. Mîna tîrên di destê şervanan de zarokên xortan in. Xwezî bi wî mirovê ku kulma xwe bi wan tije dike! Gava ku di dergehê de bi dijminên xwe re dipeyive, şerm nabe.</w:t>
      </w:r>
    </w:p>
    <w:p/>
    <w:p>
      <w:r xmlns:w="http://schemas.openxmlformats.org/wordprocessingml/2006/main">
        <w:t xml:space="preserve">2. Efesî 6:1-4 - Zarokno, bi Xudan bi ya dê û bavê xwe bikin, çimkî ev rast e. Qedir û hurmeta dê û bavê xwe bike (ev fermana pêşî bi soz e), ji bo ku ew ji we re qenc bibe û hûn di zemîn de dirêj bijîn. Bavo, zarokên xwe hêrs nekin, lê wan bi terbiye û şîreta Xudan mezin bikin.</w:t>
      </w:r>
    </w:p>
    <w:p/>
    <w:p>
      <w:r xmlns:w="http://schemas.openxmlformats.org/wordprocessingml/2006/main">
        <w:t xml:space="preserve">1 Chronicles 8:39 Kurên birayê wî Eshek, kurê wî Ulam, yê diduyan Yehûş û yê sisiyan Elîfelet bû.</w:t>
      </w:r>
    </w:p>
    <w:p/>
    <w:p>
      <w:r xmlns:w="http://schemas.openxmlformats.org/wordprocessingml/2006/main">
        <w:t xml:space="preserve">Di beşê de sê kurên Eshek, Ulam, Yehush û Elifelet, li gorî rêza jidayikbûnê navnîş dike.</w:t>
      </w:r>
    </w:p>
    <w:p/>
    <w:p>
      <w:r xmlns:w="http://schemas.openxmlformats.org/wordprocessingml/2006/main">
        <w:t xml:space="preserve">1. Hêza Pêşiyê: Vekolîna Girîngiya Ulam di 1 Dîrok 8:39 de</w:t>
      </w:r>
    </w:p>
    <w:p/>
    <w:p>
      <w:r xmlns:w="http://schemas.openxmlformats.org/wordprocessingml/2006/main">
        <w:t xml:space="preserve">2. Jiyana Wek Malbat: Mînaka Eshek û Kurên Wî di 1 Dîrok 8:39 de</w:t>
      </w:r>
    </w:p>
    <w:p/>
    <w:p>
      <w:r xmlns:w="http://schemas.openxmlformats.org/wordprocessingml/2006/main">
        <w:t xml:space="preserve">1. Destpêbûn 25:21-23</w:t>
      </w:r>
    </w:p>
    <w:p/>
    <w:p>
      <w:r xmlns:w="http://schemas.openxmlformats.org/wordprocessingml/2006/main">
        <w:t xml:space="preserve">2. Romayî 8:17-18</w:t>
      </w:r>
    </w:p>
    <w:p/>
    <w:p>
      <w:r xmlns:w="http://schemas.openxmlformats.org/wordprocessingml/2006/main">
        <w:t xml:space="preserve">1 Chronicles 8:40 Û kurên Ulam mêrxasên mêrxas, kevaner bûn. Gelek kur û kurên wan, sed û pêncî, hebûn. Ev hemû ji kurên Binyamîn in.</w:t>
      </w:r>
    </w:p>
    <w:p/>
    <w:p>
      <w:r xmlns:w="http://schemas.openxmlformats.org/wordprocessingml/2006/main">
        <w:t xml:space="preserve">Kurên Ulam mêrxas û kevandarên jêhatî bûn ku gelek dûndana wan hebû, bi giştî 150 kes bûn û hemû jî ji eşîra Binyamîn bûn.</w:t>
      </w:r>
    </w:p>
    <w:p/>
    <w:p>
      <w:r xmlns:w="http://schemas.openxmlformats.org/wordprocessingml/2006/main">
        <w:t xml:space="preserve">1. "Lehengên îmanê: Wêrekiya neviyên Ulam"</w:t>
      </w:r>
    </w:p>
    <w:p/>
    <w:p>
      <w:r xmlns:w="http://schemas.openxmlformats.org/wordprocessingml/2006/main">
        <w:t xml:space="preserve">2. "Valor û Legacy: Kurên Benjamin"</w:t>
      </w:r>
    </w:p>
    <w:p/>
    <w:p>
      <w:r xmlns:w="http://schemas.openxmlformats.org/wordprocessingml/2006/main">
        <w:t xml:space="preserve">1. Zebûr 127:3-5 - "Va ye, zarok mîrasek ji Xudan re ne, fêkiyê zikê xelat e. Wek tîrên di destê şervanan de zarokên ciwaniyê ne. Xwezî bi wî mirovê ku xwe tijî dike. Bi wan re bilerizîne! Gava ku di dergehê de bi dijminên xwe re dipeyive, şerm nabe.»</w:t>
      </w:r>
    </w:p>
    <w:p/>
    <w:p>
      <w:r xmlns:w="http://schemas.openxmlformats.org/wordprocessingml/2006/main">
        <w:t xml:space="preserve">2. Metelok 17:6 - "Nevî taca kalan in û rûmeta zarokan jî bavên wan in."</w:t>
      </w:r>
    </w:p>
    <w:p/>
    <w:p>
      <w:r xmlns:w="http://schemas.openxmlformats.org/wordprocessingml/2006/main">
        <w:t xml:space="preserve">1 Dîrok serê 9-da serhatiya jîneolojiyê berdewam dike, û balê dikişîne ser sirgûnên ku ji Babîlê vegeriyan û rola wan li Orşelîmê.</w:t>
      </w:r>
    </w:p>
    <w:p/>
    <w:p>
      <w:r xmlns:w="http://schemas.openxmlformats.org/wordprocessingml/2006/main">
        <w:t xml:space="preserve">Paragrafa 1emîn: Beş bi rêzkirina gelê Îsraêl ên ku ji sirgûnê her du ji eşîrên Cihûda, Binyamîn, Efraîm û Manasseh vegeriyan dest pê dike. Ew li ser jîneolojiyên wan radiweste û bi navên wan kesan behsa wan dike (1 Dîr. 9:1-3).</w:t>
      </w:r>
    </w:p>
    <w:p/>
    <w:p>
      <w:r xmlns:w="http://schemas.openxmlformats.org/wordprocessingml/2006/main">
        <w:t xml:space="preserve">Paragrafa 2yemîn: Dûv re vegotin balê dikişîne ser kahînan û Lêwîyên ku li Orşelîmê rûdiniştin. Ew hurgilî dide kifşê derheqa erkên wan di xizmetkirina di perestgehê de û behsa kesayetên sereke yên wekî Azariah (Seraiah), Ahîtûb, Sadok û yên din dike (1 Dîr. 9:10-13).</w:t>
      </w:r>
    </w:p>
    <w:p/>
    <w:p>
      <w:r xmlns:w="http://schemas.openxmlformats.org/wordprocessingml/2006/main">
        <w:t xml:space="preserve">Paragrafa 3-an: Balkêş li ser dergevanên Lêwî vedigere dergehvanên ku berpirsiyarê parastina deriyên kon an perestgehê bûn. Ew bi navên cûre-cûre dergevan rêz dike û rola wan di vê karê muhîm de nîşan dide (1 Dîr. 9:17-27).</w:t>
      </w:r>
    </w:p>
    <w:p/>
    <w:p>
      <w:r xmlns:w="http://schemas.openxmlformats.org/wordprocessingml/2006/main">
        <w:t xml:space="preserve">Paragrafa 4an: Di vegotinê de bi kurtî behsa Lêwiyên din tê kirin, yên ku berpirsiyarê karên cûrbecûr yên girêdayî îbadetê bûn, wek muzîkvan an çavdêrên amûran û hûrgulî li ser erkên wan dide (1 Dîrok 9:28-34).</w:t>
      </w:r>
    </w:p>
    <w:p/>
    <w:p>
      <w:r xmlns:w="http://schemas.openxmlformats.org/wordprocessingml/2006/main">
        <w:t xml:space="preserve">Paragrafa 5an: Ev beş bi behskirina kesên taybetî yên ji eşîrên cûrbecûr ên ku li Orşelîmê dijiyan, wek malbata Şawûl, diqede û balê dikişîne ser îş an berpirsiyariyên wan ên di nav bajêr de (1 Dîrok 9:35-44).</w:t>
      </w:r>
    </w:p>
    <w:p/>
    <w:p>
      <w:r xmlns:w="http://schemas.openxmlformats.org/wordprocessingml/2006/main">
        <w:t xml:space="preserve">Bi kurtî, Beşa nehan a 1 Chronicles tomarên jîneolojî, yên sirgûnên vegeriyayî nîşan dide. Girîngkirina mirovên ji eşîrên cihêreng, bal kişand ser kahînan û Lêwîyan. Behsa rolên dergevanan dike, îşaret bi karên din ên bi îbadetê re têkildar dike. Ev Bi kurtasî, Beşek bingehek dîrokî peyda dike ji bo têgihîştina kesên ku ji sirgûnê vegeriyane, girîngiya kahînan, xizmeta Lewî, û erkên dergehparêziyê di hundurê Orşelîmê de destnîşan dike.</w:t>
      </w:r>
    </w:p>
    <w:p/>
    <w:p>
      <w:r xmlns:w="http://schemas.openxmlformats.org/wordprocessingml/2006/main">
        <w:t xml:space="preserve">1 Chronicles 9:1 Ji ber vê yekê tevahiya Îsraêl li gorî neneolojiyê hatin hesab kirin. û va ye, ew di pirtûka padîşahên Îsraêl û Cihûdayê de hatine nivîsandin, yên ku ji ber sûcê xwe birin Babîlê.</w:t>
      </w:r>
    </w:p>
    <w:p/>
    <w:p>
      <w:r xmlns:w="http://schemas.openxmlformats.org/wordprocessingml/2006/main">
        <w:t xml:space="preserve">Di kitêba padîşahên Îsraêl û Cihûda, yên ku ji ber gunehên xwe sirgûnî Babîlê bûne, neneolojiyên hemû Îsraêl hatine nivîsandin.</w:t>
      </w:r>
    </w:p>
    <w:p/>
    <w:p>
      <w:r xmlns:w="http://schemas.openxmlformats.org/wordprocessingml/2006/main">
        <w:t xml:space="preserve">1. Kerema Xwedê ji gunehê me mezintir e</w:t>
      </w:r>
    </w:p>
    <w:p/>
    <w:p>
      <w:r xmlns:w="http://schemas.openxmlformats.org/wordprocessingml/2006/main">
        <w:t xml:space="preserve">2. Hilbijartina Şopandina Riya Xwedê</w:t>
      </w:r>
    </w:p>
    <w:p/>
    <w:p>
      <w:r xmlns:w="http://schemas.openxmlformats.org/wordprocessingml/2006/main">
        <w:t xml:space="preserve">1.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p>
      <w:r xmlns:w="http://schemas.openxmlformats.org/wordprocessingml/2006/main">
        <w:t xml:space="preserve">2. Aqûb 4:7 - "Loma xwe bispêrin Xwedê. Li hember Îblîs bisekinin û ewê ji we bireve."</w:t>
      </w:r>
    </w:p>
    <w:p/>
    <w:p>
      <w:r xmlns:w="http://schemas.openxmlformats.org/wordprocessingml/2006/main">
        <w:t xml:space="preserve">1 Chronicles 9:2 Îsraêliyên Îsraêl, kahîn, Lêwî û Nethinimî yên pêşî yên ku li bajarên xwe di milkên xwe de rûdiniştin.</w:t>
      </w:r>
    </w:p>
    <w:p/>
    <w:p>
      <w:r xmlns:w="http://schemas.openxmlformats.org/wordprocessingml/2006/main">
        <w:t xml:space="preserve">Niştecîhên pêşîn ên Îsraêl Îsraêlî, kahîn, Lêwî û Nethinî bûn.</w:t>
      </w:r>
    </w:p>
    <w:p/>
    <w:p>
      <w:r xmlns:w="http://schemas.openxmlformats.org/wordprocessingml/2006/main">
        <w:t xml:space="preserve">1. Xwedê gazî me dike ku em padîşahiya mirovên tije bawerî ava bikin.</w:t>
      </w:r>
    </w:p>
    <w:p/>
    <w:p>
      <w:r xmlns:w="http://schemas.openxmlformats.org/wordprocessingml/2006/main">
        <w:t xml:space="preserve">2. Xwedê wan kesên ku bi dilsozî jê re xizmetê dikin, pîroz dike.</w:t>
      </w:r>
    </w:p>
    <w:p/>
    <w:p>
      <w:r xmlns:w="http://schemas.openxmlformats.org/wordprocessingml/2006/main">
        <w:t xml:space="preserve">1. Metta 6:33 - Lê pêşî li Padîşahiya Xwedê û rastdariya wî bigerin û ev hemû tişt wê li we bên zêdekirin.</w:t>
      </w:r>
    </w:p>
    <w:p/>
    <w:p>
      <w:r xmlns:w="http://schemas.openxmlformats.org/wordprocessingml/2006/main">
        <w:t xml:space="preserve">2. 1 Dîrok 15:16 - Paşê Dawid ji serekên Lêwî re peyivî ku birayên xwe destnîşan bikin ku bi amûrên muzîkê, amûrên têl, çeng û zengilan re bibin dengbêj û bi şahiyekê deng bilind bikin.</w:t>
      </w:r>
    </w:p>
    <w:p/>
    <w:p>
      <w:r xmlns:w="http://schemas.openxmlformats.org/wordprocessingml/2006/main">
        <w:t xml:space="preserve">1 Chronicles 9:3 Û li Orşelîmê ji zarokên Cihûda, ji zarokên Binyamîn, û ji zarokên Efraîm û Manassah rûniştin.</w:t>
      </w:r>
    </w:p>
    <w:p/>
    <w:p>
      <w:r xmlns:w="http://schemas.openxmlformats.org/wordprocessingml/2006/main">
        <w:t xml:space="preserve">Zarokên Cihûda, Binyamîn, Efraîm û Manaşe li Orşelîmê dijiyan.</w:t>
      </w:r>
    </w:p>
    <w:p/>
    <w:p>
      <w:r xmlns:w="http://schemas.openxmlformats.org/wordprocessingml/2006/main">
        <w:t xml:space="preserve">1. Girîngiya jiyana li bajarê pîroz.</w:t>
      </w:r>
    </w:p>
    <w:p/>
    <w:p>
      <w:r xmlns:w="http://schemas.openxmlformats.org/wordprocessingml/2006/main">
        <w:t xml:space="preserve">2. Girîngiya jiyana bi yekîtî û hevgirtinê.</w:t>
      </w:r>
    </w:p>
    <w:p/>
    <w:p>
      <w:r xmlns:w="http://schemas.openxmlformats.org/wordprocessingml/2006/main">
        <w:t xml:space="preserve">1. Zebûr 122:3 - "Orşelîm wek bajarekî ku bi hev ve girêdayî ye hatiye avakirin."</w:t>
      </w:r>
    </w:p>
    <w:p/>
    <w:p>
      <w:r xmlns:w="http://schemas.openxmlformats.org/wordprocessingml/2006/main">
        <w:t xml:space="preserve">2. Romayî 15:5-7 - "Bila Xwedayê bîhnfirehî û teşwîqê bide we ku hûn bi hev re li gor Mesîh Îsa bijîn, da ku hûn bi hev re bi yek dengî pesnê Xwedê û Bavê Xudanê me Îsa bidin. Îsa."</w:t>
      </w:r>
    </w:p>
    <w:p/>
    <w:p>
      <w:r xmlns:w="http://schemas.openxmlformats.org/wordprocessingml/2006/main">
        <w:t xml:space="preserve">1 Chronicles 9:4 Ûtayê kurê Amîhûd, kurê Omrî, kurê Îmrî, kurê Banî, ji zarokên Farisê kurê Cihûda.</w:t>
      </w:r>
    </w:p>
    <w:p/>
    <w:p>
      <w:r xmlns:w="http://schemas.openxmlformats.org/wordprocessingml/2006/main">
        <w:t xml:space="preserve">Rêbaz rêza Uthai, ji dûndana Farez, kurê Cihûda, vedigire.</w:t>
      </w:r>
    </w:p>
    <w:p/>
    <w:p>
      <w:r xmlns:w="http://schemas.openxmlformats.org/wordprocessingml/2006/main">
        <w:t xml:space="preserve">1. Girîngiya têgihîştina mîrata malbata me û rêza me.</w:t>
      </w:r>
    </w:p>
    <w:p/>
    <w:p>
      <w:r xmlns:w="http://schemas.openxmlformats.org/wordprocessingml/2006/main">
        <w:t xml:space="preserve">2. Çawa Xudan di nav û nifşan de dixebite.</w:t>
      </w:r>
    </w:p>
    <w:p/>
    <w:p>
      <w:r xmlns:w="http://schemas.openxmlformats.org/wordprocessingml/2006/main">
        <w:t xml:space="preserve">1. Romayî 15:4 - Çimkî her tiştê ku di rojên berê de hatibû nivîsandin, ji bo hînkirina me hat nivîsandin, da ku bi bîhnfirehiyê û bi handana Nivîsarên Pîroz hêviya me hebe.</w:t>
      </w:r>
    </w:p>
    <w:p/>
    <w:p>
      <w:r xmlns:w="http://schemas.openxmlformats.org/wordprocessingml/2006/main">
        <w:t xml:space="preserve">2. Îşaya 46:4 - Heta pîrbûna te jî ez ew im, û ezê te bigihînim porê gewr. Min çêkir û ezê hilgirim; Ez ê hilgirim û xilas bikim.</w:t>
      </w:r>
    </w:p>
    <w:p/>
    <w:p>
      <w:r xmlns:w="http://schemas.openxmlformats.org/wordprocessingml/2006/main">
        <w:t xml:space="preserve">1 Chronicles 9:5 Û ji Şîloniyan; Asayayê pêşî û kurên wî.</w:t>
      </w:r>
    </w:p>
    <w:p/>
    <w:p>
      <w:r xmlns:w="http://schemas.openxmlformats.org/wordprocessingml/2006/main">
        <w:t xml:space="preserve">Derbas Ev beş behsa Asayah û kurên wî yên Şîlonî dike.</w:t>
      </w:r>
    </w:p>
    <w:p/>
    <w:p>
      <w:r xmlns:w="http://schemas.openxmlformats.org/wordprocessingml/2006/main">
        <w:t xml:space="preserve">1. Mîrateya Ruhanî: Derbaskirina Baweriyê ji Nifşên Pêşerojê re</w:t>
      </w:r>
    </w:p>
    <w:p/>
    <w:p>
      <w:r xmlns:w="http://schemas.openxmlformats.org/wordprocessingml/2006/main">
        <w:t xml:space="preserve">2. Rakirina Zarokên Xwedeparêz: Damezrandina Bingeheke Încîlê</w:t>
      </w:r>
    </w:p>
    <w:p/>
    <w:p>
      <w:r xmlns:w="http://schemas.openxmlformats.org/wordprocessingml/2006/main">
        <w:t xml:space="preserve">1. Metelok 22:6 Zarok di riya ku divê biçe perwerde bike; heta ku ew pîr bibe jî ji wê dernakeve.</w:t>
      </w:r>
    </w:p>
    <w:p/>
    <w:p>
      <w:r xmlns:w="http://schemas.openxmlformats.org/wordprocessingml/2006/main">
        <w:t xml:space="preserve">2. Dubarekirina Şerîetê 6:5-7 Ji Xudan Xwedayê xwe bi hemû dilê xwe, bi tevahiya canê xwe û bi tevahiya hêza xwe hez bikin. Û ev gotinên ku ez îro li te emir dikim, wê li ser dilê te bin. Hûnê wan bi xîret hînî zarokên xwe bikin û gava hûn li mala xwe rûdinin, gava hûn di rê de dimeşin, gava ku hûn radizên û radibin, dê qala wan bikin.</w:t>
      </w:r>
    </w:p>
    <w:p/>
    <w:p>
      <w:r xmlns:w="http://schemas.openxmlformats.org/wordprocessingml/2006/main">
        <w:t xml:space="preserve">1 Chronicles 9:6 Û ji kurên Zerah; Jeuel û birayên wan, şeş sed û neh.</w:t>
      </w:r>
    </w:p>
    <w:p/>
    <w:p>
      <w:r xmlns:w="http://schemas.openxmlformats.org/wordprocessingml/2006/main">
        <w:t xml:space="preserve">Ev beş ji 1 Dîrok 9:6 hejmara kurên Zerah vedibêje, ku şeş sed û nod bû.</w:t>
      </w:r>
    </w:p>
    <w:p/>
    <w:p>
      <w:r xmlns:w="http://schemas.openxmlformats.org/wordprocessingml/2006/main">
        <w:t xml:space="preserve">1. "Em dikarin li ser dilsoziya Xwedê ji hejmara kurên Zerah çi hîn bibin?"</w:t>
      </w:r>
    </w:p>
    <w:p/>
    <w:p>
      <w:r xmlns:w="http://schemas.openxmlformats.org/wordprocessingml/2006/main">
        <w:t xml:space="preserve">2. "Em çawa dikarin baweriya xwe bi plana Xwedê ya ji bo jiyana xwe bînin, tevî ku hûrgulî ne diyar in?"</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Îşaya 55:8-9 - "Çimkî ramanên min ne ramanên we ne û ne jî riyên we ne riyên min in, Xudan dibêje. Çimkî çawa ku ezman ji erdê bilindtir in, rêyên min jî ji rê û ramanên we bilindtir in. ji ramanên te.</w:t>
      </w:r>
    </w:p>
    <w:p/>
    <w:p>
      <w:r xmlns:w="http://schemas.openxmlformats.org/wordprocessingml/2006/main">
        <w:t xml:space="preserve">1 Chronicles 9:7 Û ji kurên Binyamîn; Salûyê kurê Meşûlam, kurê Hodawiya, kurê Hesenûah,</w:t>
      </w:r>
    </w:p>
    <w:p/>
    <w:p>
      <w:r xmlns:w="http://schemas.openxmlformats.org/wordprocessingml/2006/main">
        <w:t xml:space="preserve">Ev beş behsa Salluyê kurê Meşûlam, kurê Hodawiya, kurê Hasenuah dike, ku hemû jî ji dûndana Binyamîn in.</w:t>
      </w:r>
    </w:p>
    <w:p/>
    <w:p>
      <w:r xmlns:w="http://schemas.openxmlformats.org/wordprocessingml/2006/main">
        <w:t xml:space="preserve">1. Girîngiya rêzgirtina rêza malbata me.</w:t>
      </w:r>
    </w:p>
    <w:p/>
    <w:p>
      <w:r xmlns:w="http://schemas.openxmlformats.org/wordprocessingml/2006/main">
        <w:t xml:space="preserve">2. Girîngiya rêza Xwedê ya hilbijartî.</w:t>
      </w:r>
    </w:p>
    <w:p/>
    <w:p>
      <w:r xmlns:w="http://schemas.openxmlformats.org/wordprocessingml/2006/main">
        <w:t xml:space="preserve">1. Romayî 9:4-5 - "Ew Îsraêlî ne û kurtî, rûmet, peyman, dayîna Şerîetê, îbadet û soz ji wan re ne. Bav û ji nijada wan ji wan re ne. Li gor bedenê Mesîhê ku li ser hemûyan Xwedayê her û her pîroz e. Amîn.»</w:t>
      </w:r>
    </w:p>
    <w:p/>
    <w:p>
      <w:r xmlns:w="http://schemas.openxmlformats.org/wordprocessingml/2006/main">
        <w:t xml:space="preserve">2. Zebûr 78:5-6 - "Wî li Aqûb şahidiyek damezrand û li Îsraêl qanûnek danî, ku li bav û kalên me emir kir ku ew hînî zarokên xwe bikin, da ku nifşê din wan, zarokên ku hê ji dayik nebûne, nas bikin û rabin û rabin. ji zarokên xwe re bêjin."</w:t>
      </w:r>
    </w:p>
    <w:p/>
    <w:p>
      <w:r xmlns:w="http://schemas.openxmlformats.org/wordprocessingml/2006/main">
        <w:t xml:space="preserve">1 Chronicles 9:8 Îbniyayê kurê Yeroham û Êlahê kurê Ûzîyê kurê Mîxrî û Meşûlamê kurê Şefatîah, kurê Reûêl, kurê Îbniyah.</w:t>
      </w:r>
    </w:p>
    <w:p/>
    <w:p>
      <w:r xmlns:w="http://schemas.openxmlformats.org/wordprocessingml/2006/main">
        <w:t xml:space="preserve">Ibneiah, Elah, Michri, Meshullam, Shephathiah, Reuel û Ibniah di 1 Chronicles 9:8 de têne gotin.</w:t>
      </w:r>
    </w:p>
    <w:p/>
    <w:p>
      <w:r xmlns:w="http://schemas.openxmlformats.org/wordprocessingml/2006/main">
        <w:t xml:space="preserve">1. Girêdana Biratiyê: Vekolîna Mînakên Ibneiah, Elah, Michri, Meshullam, Shephathiah, Reuel û Ibnijah.</w:t>
      </w:r>
    </w:p>
    <w:p/>
    <w:p>
      <w:r xmlns:w="http://schemas.openxmlformats.org/wordprocessingml/2006/main">
        <w:t xml:space="preserve">2. Hêza Malbatê: Vekolîna Têkiliyên Ibneiah, Elah, Michri, Meshullam, Shephathiah, Reuel, û Ibnijah</w:t>
      </w:r>
    </w:p>
    <w:p/>
    <w:p>
      <w:r xmlns:w="http://schemas.openxmlformats.org/wordprocessingml/2006/main">
        <w:t xml:space="preserve">1. Galatî 6:10 - "Ji ber vê yekê, gava ku derfeta me heye, em qenciyê bikin ji her kesî re û bi taybetî ji yên ku ji malbata baweriyê ne."</w:t>
      </w:r>
    </w:p>
    <w:p/>
    <w:p>
      <w:r xmlns:w="http://schemas.openxmlformats.org/wordprocessingml/2006/main">
        <w:t xml:space="preserve">2. Metelok 18:24 - "Mirovê ku gelek hevalbend e, dibe ku xera bibe, lê hevalek heye ku ji birayekî nêzîktir e."</w:t>
      </w:r>
    </w:p>
    <w:p/>
    <w:p>
      <w:r xmlns:w="http://schemas.openxmlformats.org/wordprocessingml/2006/main">
        <w:t xml:space="preserve">1 Chronicles 9:9 Birayên wan li gor nifşên xwe neh sed û pêncî û şeş bûn. Ev hemû zilam di mala bav û kalên xwe de serekên bav û kalan bûn.</w:t>
      </w:r>
    </w:p>
    <w:p/>
    <w:p>
      <w:r xmlns:w="http://schemas.openxmlformats.org/wordprocessingml/2006/main">
        <w:t xml:space="preserve">Di vê beşê de ji 1 Dîrok 9:9 tê gotin ku 956 zuriyeta Îsraêliya hebûn, ku hemû jî serekên malbatên xwe bûn.</w:t>
      </w:r>
    </w:p>
    <w:p/>
    <w:p>
      <w:r xmlns:w="http://schemas.openxmlformats.org/wordprocessingml/2006/main">
        <w:t xml:space="preserve">1. Xwedê Me Bangî Serkêşiyê Dike - Gotûbêja girîngiya rêberiya malbatên me di riyên Xwedê de.</w:t>
      </w:r>
    </w:p>
    <w:p/>
    <w:p>
      <w:r xmlns:w="http://schemas.openxmlformats.org/wordprocessingml/2006/main">
        <w:t xml:space="preserve">2. Neviyên Dilsoz ên Xwedê - Vekolîna bawerî û berxwedaniya neviyên Îsraêliyan.</w:t>
      </w:r>
    </w:p>
    <w:p/>
    <w:p>
      <w:r xmlns:w="http://schemas.openxmlformats.org/wordprocessingml/2006/main">
        <w:t xml:space="preserve">1. Zebûr 78:5-7 - Çimkî wî li ser Aqûb şahidiyek saz kir û li Îsraêl qanûnek ku wî li bav û kalên me emir kir, da ku ew bi zarokên xwe re bidin zanîn: Ji bo ku nifşê bê wan nas bike. zarokên ku divê çêbin; Yê ku divê rabe û wan ji zarokên xwe re bêje: Da ku ew hêviya xwe bi Xwedê ve girêdin û kirinên Xwedê ji bîr nekin, lê emrên wî bînin cih.</w:t>
      </w:r>
    </w:p>
    <w:p/>
    <w:p>
      <w:r xmlns:w="http://schemas.openxmlformats.org/wordprocessingml/2006/main">
        <w:t xml:space="preserve">2. Dubarekirina Şerîetê 6:7 - Û tuyê wan bi xîret hînî zarokên xwe bikî û gava ku tu li mala xwe rûdinî, û gava ku tu di rê de dimeşî, gava ku tu razayî, û gava ku tu radibî, li ser wan bipeyive.</w:t>
      </w:r>
    </w:p>
    <w:p/>
    <w:p>
      <w:r xmlns:w="http://schemas.openxmlformats.org/wordprocessingml/2006/main">
        <w:t xml:space="preserve">1 Chronicles 9:10 Û ji kahînan; Yedayah, Yehoyarib û Yachin,</w:t>
      </w:r>
    </w:p>
    <w:p/>
    <w:p>
      <w:r xmlns:w="http://schemas.openxmlformats.org/wordprocessingml/2006/main">
        <w:t xml:space="preserve">Di beşê de behsa sê kahînan, Yedaiah, Yehoarib, û Yachin tê kirin.</w:t>
      </w:r>
    </w:p>
    <w:p/>
    <w:p>
      <w:r xmlns:w="http://schemas.openxmlformats.org/wordprocessingml/2006/main">
        <w:t xml:space="preserve">1. "Giringiya Kahînên Dilsoz"</w:t>
      </w:r>
    </w:p>
    <w:p/>
    <w:p>
      <w:r xmlns:w="http://schemas.openxmlformats.org/wordprocessingml/2006/main">
        <w:t xml:space="preserve">2. "Jiyanek îbadet û xizmetê"</w:t>
      </w:r>
    </w:p>
    <w:p/>
    <w:p>
      <w:r xmlns:w="http://schemas.openxmlformats.org/wordprocessingml/2006/main">
        <w:t xml:space="preserve">1. Îbranî 13:7-8, "Rêberên xwe bînin bîra xwe, yên ku peyva Xwedê ji we re gotine. Li encama jiyana wan binêrin û baweriya wan ji xwe re bikin nimûne. Îsa Mesîh duh û îro û her û her eynî ye."</w:t>
      </w:r>
    </w:p>
    <w:p/>
    <w:p>
      <w:r xmlns:w="http://schemas.openxmlformats.org/wordprocessingml/2006/main">
        <w:t xml:space="preserve">2. 1 Tîmotêyo 3:1-5, "Gotina pêbawer e: "Eger kesek bixwaze wezîfeya çavdêriyê bike, ew karekî bi rûmet dixwaze. Ji ber vê yekê çavdêr divê li ser rûreşiyê, mêrê yek jinekê, serhişmend, xwe -kontrol, rêzdar, mêvanperwer, karibe hîn bike, ne serxweş, ne tundûtûjî, lê nerm, ne şerxwaz, ne evîndarê pereyan."</w:t>
      </w:r>
    </w:p>
    <w:p/>
    <w:p>
      <w:r xmlns:w="http://schemas.openxmlformats.org/wordprocessingml/2006/main">
        <w:t xml:space="preserve">1 Chronicles 9:11 Azariya kurê Hilkiah, kurê Meşulam, kurê Sadoq, kurê Merayoth, kurê Ahîtûb, serwerê mala Xwedê;</w:t>
      </w:r>
    </w:p>
    <w:p/>
    <w:p>
      <w:r xmlns:w="http://schemas.openxmlformats.org/wordprocessingml/2006/main">
        <w:t xml:space="preserve">Azariah mîrê mala Xwedê bû û kurê Hilkiah bû.</w:t>
      </w:r>
    </w:p>
    <w:p/>
    <w:p>
      <w:r xmlns:w="http://schemas.openxmlformats.org/wordprocessingml/2006/main">
        <w:t xml:space="preserve">1. Xwedê Me Bangî Serkêşiyê Dike: Lêkolîna Mînaka Azariah</w:t>
      </w:r>
    </w:p>
    <w:p/>
    <w:p>
      <w:r xmlns:w="http://schemas.openxmlformats.org/wordprocessingml/2006/main">
        <w:t xml:space="preserve">2. Girîngiya Rêberiya Rast: Dersên Ji Azariah</w:t>
      </w:r>
    </w:p>
    <w:p/>
    <w:p>
      <w:r xmlns:w="http://schemas.openxmlformats.org/wordprocessingml/2006/main">
        <w:t xml:space="preserve">1. 1 Dîrok 9:11</w:t>
      </w:r>
    </w:p>
    <w:p/>
    <w:p>
      <w:r xmlns:w="http://schemas.openxmlformats.org/wordprocessingml/2006/main">
        <w:t xml:space="preserve">2. Derketin 18:21-22: Bi ser de jî, hûnê ji nav hemû gelan mirovên jêhatî hilbijêrin, yên ku ji Xwedê bitirsin, mirovên rast, yên ku ji çavbirçîtiyê nefret dikin; Û yên weha deynin ser wan ku bibin serwerên hezaran, serwerên bi sedan, serwerên pêncî û serwerên bi dehan. Û bila her dem xelkê dadbar bikin. Wê gavê ewê her tiştê mezin ji we re bînin, lê her tiştê piçûk ewê bi xwe dadbar bikin. Ji ber vê yekê wê ji we re hêsantir be, çimkî ew ê barê we bi we re hilgirin.</w:t>
      </w:r>
    </w:p>
    <w:p/>
    <w:p>
      <w:r xmlns:w="http://schemas.openxmlformats.org/wordprocessingml/2006/main">
        <w:t xml:space="preserve">1 Chronicles 9:12 Û Adaiyayê kurê Yeroham, kurê Paşûr, kurê Malkîya, û Maasiay kurê Adiel, kurê Yahzerah, kurê Meşullam, kurê Meşîlemît, kurê Îmmer;</w:t>
      </w:r>
    </w:p>
    <w:p/>
    <w:p>
      <w:r xmlns:w="http://schemas.openxmlformats.org/wordprocessingml/2006/main">
        <w:t xml:space="preserve">Di vê beşê de çend neviyên Immer, zilamek ji qebîleya Lêwî, têne navnîş kirin.</w:t>
      </w:r>
    </w:p>
    <w:p/>
    <w:p>
      <w:r xmlns:w="http://schemas.openxmlformats.org/wordprocessingml/2006/main">
        <w:t xml:space="preserve">1. Girîngiya zanîna dîroka malbata me.</w:t>
      </w:r>
    </w:p>
    <w:p/>
    <w:p>
      <w:r xmlns:w="http://schemas.openxmlformats.org/wordprocessingml/2006/main">
        <w:t xml:space="preserve">2. Girîngiya rûmetkirina bav û kalên me.</w:t>
      </w:r>
    </w:p>
    <w:p/>
    <w:p>
      <w:r xmlns:w="http://schemas.openxmlformats.org/wordprocessingml/2006/main">
        <w:t xml:space="preserve">1. Derketin 20:12 "Qedrê dê û bavê xwe bigire, da ku rojên te li ser welatê ku Xudan Xwedayê te dide te dirêj bin."</w:t>
      </w:r>
    </w:p>
    <w:p/>
    <w:p>
      <w:r xmlns:w="http://schemas.openxmlformats.org/wordprocessingml/2006/main">
        <w:t xml:space="preserve">2. Metelok 15:20 Kurê jîr bavê xwe şa dike, lê yê bêaqil diya xwe kêm dike.</w:t>
      </w:r>
    </w:p>
    <w:p/>
    <w:p>
      <w:r xmlns:w="http://schemas.openxmlformats.org/wordprocessingml/2006/main">
        <w:t xml:space="preserve">1 Chronicles 9:13 Birayên wan, serwerên malên bav û kalan, hezar û heft sed û şesdeh. merivên pir jêhatî ji bo karê xizmeta mala Xwedê.</w:t>
      </w:r>
    </w:p>
    <w:p/>
    <w:p>
      <w:r xmlns:w="http://schemas.openxmlformats.org/wordprocessingml/2006/main">
        <w:t xml:space="preserve">Ev beş behsa hejmara mirovên pir jêhatî dike, yên ku ji bo xizmetkirina mala Xwedê hatine tayînkirin.</w:t>
      </w:r>
    </w:p>
    <w:p/>
    <w:p>
      <w:r xmlns:w="http://schemas.openxmlformats.org/wordprocessingml/2006/main">
        <w:t xml:space="preserve">1. Girîngiya xizmetkirina Xwedê bi hemû hêza xwe.</w:t>
      </w:r>
    </w:p>
    <w:p/>
    <w:p>
      <w:r xmlns:w="http://schemas.openxmlformats.org/wordprocessingml/2006/main">
        <w:t xml:space="preserve">2. Qîmeta bikaranîna jêhatîyên xwe ji bo rûmeta Xwedê.</w:t>
      </w:r>
    </w:p>
    <w:p/>
    <w:p>
      <w:r xmlns:w="http://schemas.openxmlformats.org/wordprocessingml/2006/main">
        <w:t xml:space="preserve">1. Efesî 4:1 Ji ber vê yekê ez ji bo Xudan girtî me, ji we hêvî dikim ku hûn bi awayê ku hêjayî bangawaziya ku hûn jê re hatine gazîkirin, bimeşin.</w:t>
      </w:r>
    </w:p>
    <w:p/>
    <w:p>
      <w:r xmlns:w="http://schemas.openxmlformats.org/wordprocessingml/2006/main">
        <w:t xml:space="preserve">2. Kolosî 3:23-24 Her tiştê ku hûn dikin, bi dil û can bixebitin, ne ku ji bo mirovan, ne ji bo Xudan. Hûn ji Xudan Mesîh re xizmetê dikin.</w:t>
      </w:r>
    </w:p>
    <w:p/>
    <w:p>
      <w:r xmlns:w="http://schemas.openxmlformats.org/wordprocessingml/2006/main">
        <w:t xml:space="preserve">1 Chronicles 9:14 Û ji Lêwîyan; Şemaya kurê Haşûb, kurê Azrikam, kurê Haşabiya, ji kurên Merarî;</w:t>
      </w:r>
    </w:p>
    <w:p/>
    <w:p>
      <w:r xmlns:w="http://schemas.openxmlformats.org/wordprocessingml/2006/main">
        <w:t xml:space="preserve">Şemayayê kurê Heşûb, ji kurên Merarî Lêwî bû.</w:t>
      </w:r>
    </w:p>
    <w:p/>
    <w:p>
      <w:r xmlns:w="http://schemas.openxmlformats.org/wordprocessingml/2006/main">
        <w:t xml:space="preserve">1. Hêza Baweriya Nifşê</w:t>
      </w:r>
    </w:p>
    <w:p/>
    <w:p>
      <w:r xmlns:w="http://schemas.openxmlformats.org/wordprocessingml/2006/main">
        <w:t xml:space="preserve">2. Girîngiya Naskirina Mîrata Me</w:t>
      </w:r>
    </w:p>
    <w:p/>
    <w:p>
      <w:r xmlns:w="http://schemas.openxmlformats.org/wordprocessingml/2006/main">
        <w:t xml:space="preserve">1. Yêşû 24:15 - "Ez û mala min, em ê ji Xudan re xizmetê bikin."</w:t>
      </w:r>
    </w:p>
    <w:p/>
    <w:p>
      <w:r xmlns:w="http://schemas.openxmlformats.org/wordprocessingml/2006/main">
        <w:t xml:space="preserve">2. Îbranî 6:12 - "da ku hûn bêhêvî nebin, lê ji yên ku bi bawerî û bîhnfirehiyê sozên mîras distînin bibine nimûne."</w:t>
      </w:r>
    </w:p>
    <w:p/>
    <w:p>
      <w:r xmlns:w="http://schemas.openxmlformats.org/wordprocessingml/2006/main">
        <w:t xml:space="preserve">1 Chronicles 9:15 Bakbakkar, Hereş, Galal û Mattaniyayê kurê Mîxa, kurê Zixri, kurê Asaf;</w:t>
      </w:r>
    </w:p>
    <w:p/>
    <w:p>
      <w:r xmlns:w="http://schemas.openxmlformats.org/wordprocessingml/2006/main">
        <w:t xml:space="preserve">Di beşê de Bakbakkar, Hereş, Galal û Mattaniah wekî kurên Mikah, kurê Zixri û kurê Asaf tê gotin.</w:t>
      </w:r>
    </w:p>
    <w:p/>
    <w:p>
      <w:r xmlns:w="http://schemas.openxmlformats.org/wordprocessingml/2006/main">
        <w:t xml:space="preserve">1. Girîngiya rûmetkirina bav û kalên xwe.</w:t>
      </w:r>
    </w:p>
    <w:p/>
    <w:p>
      <w:r xmlns:w="http://schemas.openxmlformats.org/wordprocessingml/2006/main">
        <w:t xml:space="preserve">2. Hêza nifşê nifşê.</w:t>
      </w:r>
    </w:p>
    <w:p/>
    <w:p>
      <w:r xmlns:w="http://schemas.openxmlformats.org/wordprocessingml/2006/main">
        <w:t xml:space="preserve">1. Derketin 20:12 - "Qedrê dê û bavê xwe bigire, da ku rojên we li ser welatê ku Xudan Xwedayê we dide we dirêj bibin."</w:t>
      </w:r>
    </w:p>
    <w:p/>
    <w:p>
      <w:r xmlns:w="http://schemas.openxmlformats.org/wordprocessingml/2006/main">
        <w:t xml:space="preserve">2. Îşaya 59:19 - "Bi vî awayî ewê ji rojava ji navê Xudan bitirsin û ji hilatina rojê ji rûmeta wî bitirsin; ji ber ku ew ê mîna lehiyek ku bêhna Xudan lê dixe."</w:t>
      </w:r>
    </w:p>
    <w:p/>
    <w:p>
      <w:r xmlns:w="http://schemas.openxmlformats.org/wordprocessingml/2006/main">
        <w:t xml:space="preserve">1 Chronicles 9:16 Û Obadîah kurê Şemayah, kurê Galal, kurê Yeduthun, û Berekiya kurê Asa, kurê Elkanah, ku li gundên Netofathiyan rûdiniştin.</w:t>
      </w:r>
    </w:p>
    <w:p/>
    <w:p>
      <w:r xmlns:w="http://schemas.openxmlformats.org/wordprocessingml/2006/main">
        <w:t xml:space="preserve">Ev beş behsa Obadiah, Shemaiah, Galal, Jeduthun, Berechiah, Asa û Elkanah dike, yên ku hemî li gundên Netofathiyan dijiyan.</w:t>
      </w:r>
    </w:p>
    <w:p/>
    <w:p>
      <w:r xmlns:w="http://schemas.openxmlformats.org/wordprocessingml/2006/main">
        <w:t xml:space="preserve">1. Hêza Civakê: Di Têkiliyên me de Hêz dîtin</w:t>
      </w:r>
    </w:p>
    <w:p/>
    <w:p>
      <w:r xmlns:w="http://schemas.openxmlformats.org/wordprocessingml/2006/main">
        <w:t xml:space="preserve">2. Jiyana Dilsoz: Nimûneyên Xwedîkirina Xwedê</w:t>
      </w:r>
    </w:p>
    <w:p/>
    <w:p>
      <w:r xmlns:w="http://schemas.openxmlformats.org/wordprocessingml/2006/main">
        <w:t xml:space="preserve">1. 1 Dîrok 9:16</w:t>
      </w:r>
    </w:p>
    <w:p/>
    <w:p>
      <w:r xmlns:w="http://schemas.openxmlformats.org/wordprocessingml/2006/main">
        <w:t xml:space="preserve">2. Îbranî 10:25 - "Û em bifikirin ku em çawa hevdu ji bo hezkirin û kirinên qenc bikin."</w:t>
      </w:r>
    </w:p>
    <w:p/>
    <w:p>
      <w:r xmlns:w="http://schemas.openxmlformats.org/wordprocessingml/2006/main">
        <w:t xml:space="preserve">1 Chronicles 9:17 Dergevan jî Şalûm, Aqûb, Talmon, Ahîman û birayên wan bûn. Şalûm serek bû.</w:t>
      </w:r>
    </w:p>
    <w:p/>
    <w:p>
      <w:r xmlns:w="http://schemas.openxmlformats.org/wordprocessingml/2006/main">
        <w:t xml:space="preserve">Di beşê de behsa Shallum û çar birayên wî yên ku dergevan bûn.</w:t>
      </w:r>
    </w:p>
    <w:p/>
    <w:p>
      <w:r xmlns:w="http://schemas.openxmlformats.org/wordprocessingml/2006/main">
        <w:t xml:space="preserve">1. Nirxa Xizmetê: Dersên ji Shallum û Birayên Wî</w:t>
      </w:r>
    </w:p>
    <w:p/>
    <w:p>
      <w:r xmlns:w="http://schemas.openxmlformats.org/wordprocessingml/2006/main">
        <w:t xml:space="preserve">2. Karê Tîm: Hêza Karkirina Hevgirtî</w:t>
      </w:r>
    </w:p>
    <w:p/>
    <w:p>
      <w:r xmlns:w="http://schemas.openxmlformats.org/wordprocessingml/2006/main">
        <w:t xml:space="preserve">1. Fîlîpî 2:3-4 Tiştekî ji xweperestî û xweperestiyê nekin, lê bi dilnizmî yên din ji xwe girîngtir bihesibînin. Bila her yek ji we ne tenê li berjewendiyên xwe, lê li berjewendiyên kesên din jî binêre.</w:t>
      </w:r>
    </w:p>
    <w:p/>
    <w:p>
      <w:r xmlns:w="http://schemas.openxmlformats.org/wordprocessingml/2006/main">
        <w:t xml:space="preserve">2. Marqos 10:45 Çimkî Kurê Mirov jî ne hat ku jê re xizmetê bikin, lê ji bo ku xizmetê bike û jiyana xwe ji bo gelekan berdêl bide, hat.</w:t>
      </w:r>
    </w:p>
    <w:p/>
    <w:p>
      <w:r xmlns:w="http://schemas.openxmlformats.org/wordprocessingml/2006/main">
        <w:t xml:space="preserve">1 Chronicles 9:18 Yên ku heta niha li ber deriyê padîşah ber bi rojhilat ve disekinin: Ew di koma zarokên Lêwî de dergehvan bûn.</w:t>
      </w:r>
    </w:p>
    <w:p/>
    <w:p>
      <w:r xmlns:w="http://schemas.openxmlformats.org/wordprocessingml/2006/main">
        <w:t xml:space="preserve">Ev beş behsa dergevanên dîwana Silêman Padîşah dike, yên ku ji eşîra Lêwî bûn.</w:t>
      </w:r>
    </w:p>
    <w:p/>
    <w:p>
      <w:r xmlns:w="http://schemas.openxmlformats.org/wordprocessingml/2006/main">
        <w:t xml:space="preserve">1. Girîngiya xizmeta dilsoz ji Xwedê re.</w:t>
      </w:r>
    </w:p>
    <w:p/>
    <w:p>
      <w:r xmlns:w="http://schemas.openxmlformats.org/wordprocessingml/2006/main">
        <w:t xml:space="preserve">2. Qîmeta pêkanîna erkên xwe bi xîret û jêhatî.</w:t>
      </w:r>
    </w:p>
    <w:p/>
    <w:p>
      <w:r xmlns:w="http://schemas.openxmlformats.org/wordprocessingml/2006/main">
        <w:t xml:space="preserve">1. 1 Korîntî 4:2- Ji ber vê yekê, ji parêzgeran tê xwestin ku ew dilsoz werin dîtin.</w:t>
      </w:r>
    </w:p>
    <w:p/>
    <w:p>
      <w:r xmlns:w="http://schemas.openxmlformats.org/wordprocessingml/2006/main">
        <w:t xml:space="preserve">2. Kolosî 3:23- Û hûn çi bikin, bi dil û can bikin, ne ku ji mirovan re, lê ji Xudan re.</w:t>
      </w:r>
    </w:p>
    <w:p/>
    <w:p>
      <w:r xmlns:w="http://schemas.openxmlformats.org/wordprocessingml/2006/main">
        <w:t xml:space="preserve">1 Chronicles 9:19 Şallûmê kurê Kore, kurê Ebiasaph, kurê Korah, û birayên wî, ji mala bavê xwe, Korahî, li ser karê xizmetê bûn, nobedarên dergehên Kon: û bav û kalên wan, yên ku li ser ordiya Xudan bûn, nobedarên dergehê bûn.</w:t>
      </w:r>
    </w:p>
    <w:p/>
    <w:p>
      <w:r xmlns:w="http://schemas.openxmlformats.org/wordprocessingml/2006/main">
        <w:t xml:space="preserve">Şalûm û birayên wî yên Korahî bi berpirsiyariya çavdêriya karê xizmetê li derî û deriyê kon, li pey şopa bav û kalên xwe yên ku ji Xudan re xizmet kiribûn, hatin wezîfedarkirin.</w:t>
      </w:r>
    </w:p>
    <w:p/>
    <w:p>
      <w:r xmlns:w="http://schemas.openxmlformats.org/wordprocessingml/2006/main">
        <w:t xml:space="preserve">1. Baweriya bi nifşan: Vekolîna mîrateya Korahiyan</w:t>
      </w:r>
    </w:p>
    <w:p/>
    <w:p>
      <w:r xmlns:w="http://schemas.openxmlformats.org/wordprocessingml/2006/main">
        <w:t xml:space="preserve">2. Girîngiya Xizmetkirina Xudan: Dersên ji Korahiyan</w:t>
      </w:r>
    </w:p>
    <w:p/>
    <w:p>
      <w:r xmlns:w="http://schemas.openxmlformats.org/wordprocessingml/2006/main">
        <w:t xml:space="preserve">1. Dubarekirina Şerîetê 6:5-7 - Û tu ji Xudan Xwedayê xwe bi hemû dilê xwe, bi hemû canê xwe û bi hemû hêza xwe hez bikî. Û ev peyvên ku ez îro li te emir dikim, wê di dilê te de bin: Û tu wan bi xîret hînî zarokên xwe bikî û dema ku tu li mala xwe rûdinî, û gava ku tu di rê de diçî û gava ku tu li ser wan bipeyive. raze, û gava tu rabî.</w:t>
      </w:r>
    </w:p>
    <w:p/>
    <w:p>
      <w:r xmlns:w="http://schemas.openxmlformats.org/wordprocessingml/2006/main">
        <w:t xml:space="preserve">2. Zebûr 105:36-37 - Wî hemû nixuriyên li welatê wan, serekê hemû hêza wan jî xist. Wî ew bi zîv û zêr jî derxistin û di nav eşîrên wan de kesek bêhêz tunebû.</w:t>
      </w:r>
    </w:p>
    <w:p/>
    <w:p>
      <w:r xmlns:w="http://schemas.openxmlformats.org/wordprocessingml/2006/main">
        <w:t xml:space="preserve">1 Chronicles 9:20 Fînehasê kurê Eleazar di demên berê de serwerê wan bû û Xudan bi wî re bû.</w:t>
      </w:r>
    </w:p>
    <w:p/>
    <w:p>
      <w:r xmlns:w="http://schemas.openxmlformats.org/wordprocessingml/2006/main">
        <w:t xml:space="preserve">Fînehasê kurê Eleazar berê hukumdar bû û Xudan bi wî re bû.</w:t>
      </w:r>
    </w:p>
    <w:p/>
    <w:p>
      <w:r xmlns:w="http://schemas.openxmlformats.org/wordprocessingml/2006/main">
        <w:t xml:space="preserve">1. Hêza Hebûna Xwedê - Çawa ku Xudan bi me re ye, dikare di jiyana me de veguherînê bike.</w:t>
      </w:r>
    </w:p>
    <w:p/>
    <w:p>
      <w:r xmlns:w="http://schemas.openxmlformats.org/wordprocessingml/2006/main">
        <w:t xml:space="preserve">2. Desthilatdariya Rêbertiyê - Fêmkirina girîngiya rêberên me di jiyan û civakên me de.</w:t>
      </w:r>
    </w:p>
    <w:p/>
    <w:p>
      <w:r xmlns:w="http://schemas.openxmlformats.org/wordprocessingml/2006/main">
        <w:t xml:space="preserve">1. Efesî 5:21 - ji ber hurmeta Mesîh xwe teslîmî hev kirin.</w:t>
      </w:r>
    </w:p>
    <w:p/>
    <w:p>
      <w:r xmlns:w="http://schemas.openxmlformats.org/wordprocessingml/2006/main">
        <w:t xml:space="preserve">2. Zebûr 46:7 - Xudanê ordiyan bi me re ye; Xwedayê Aqûb keleha me ye.</w:t>
      </w:r>
    </w:p>
    <w:p/>
    <w:p>
      <w:r xmlns:w="http://schemas.openxmlformats.org/wordprocessingml/2006/main">
        <w:t xml:space="preserve">1 Chronicles 9:21 Zekeryayê kurê Meşelemiya dergevanê deriyê Konê Civatê bû.</w:t>
      </w:r>
    </w:p>
    <w:p/>
    <w:p>
      <w:r xmlns:w="http://schemas.openxmlformats.org/wordprocessingml/2006/main">
        <w:t xml:space="preserve">Zekeryayê kurê Meşelemiya wek dergevanê konê civînê hat tayînkirin.</w:t>
      </w:r>
    </w:p>
    <w:p/>
    <w:p>
      <w:r xmlns:w="http://schemas.openxmlformats.org/wordprocessingml/2006/main">
        <w:t xml:space="preserve">1. Girîngiya xwebaweriya Xwedê bi bangên me.</w:t>
      </w:r>
    </w:p>
    <w:p/>
    <w:p>
      <w:r xmlns:w="http://schemas.openxmlformats.org/wordprocessingml/2006/main">
        <w:t xml:space="preserve">2. Bi şahî û dilnizmî xizmetkirina Xwedê.</w:t>
      </w:r>
    </w:p>
    <w:p/>
    <w:p>
      <w:r xmlns:w="http://schemas.openxmlformats.org/wordprocessingml/2006/main">
        <w:t xml:space="preserve">1. Metta 25:21, axayê wî jê re got: "Xwezî, xulamê qenc û dilsoz; tu di hinek tiştan de dilsoz bûyî, ezê te bikim serwerê gelek tiştan.</w:t>
      </w:r>
    </w:p>
    <w:p/>
    <w:p>
      <w:r xmlns:w="http://schemas.openxmlformats.org/wordprocessingml/2006/main">
        <w:t xml:space="preserve">2. Kolosî 3:23-24 Û hûn çi dikin jî, bi dil û can bikin, wek ku ji Xudan re ne ji mirovan re. Çimkî hûn ji Xudan Mesîh re xizmetê dikin.</w:t>
      </w:r>
    </w:p>
    <w:p/>
    <w:p>
      <w:r xmlns:w="http://schemas.openxmlformats.org/wordprocessingml/2006/main">
        <w:t xml:space="preserve">1 Chronicles 9:22 Hemû yên ku di deriyan de ji bo dergevan hatin bijartin du sed û diwanzdeh bûn. Evana li gor nesneya xwe ya li gundên xwe hatin hesabkirin, yên ku Dawid û Samûyêl dîtbar li meqamê xwe emir kirin.</w:t>
      </w:r>
    </w:p>
    <w:p/>
    <w:p>
      <w:r xmlns:w="http://schemas.openxmlformats.org/wordprocessingml/2006/main">
        <w:t xml:space="preserve">Ev beş bijartina 212 kesan ji bo rola dergehvaniyê di xizmeta Dawid û Samûyêl de diyar dike.</w:t>
      </w:r>
    </w:p>
    <w:p/>
    <w:p>
      <w:r xmlns:w="http://schemas.openxmlformats.org/wordprocessingml/2006/main">
        <w:t xml:space="preserve">1. Xizmeta Xwedê ji bo gelê xwe: Tayînkirina dergevanan</w:t>
      </w:r>
    </w:p>
    <w:p/>
    <w:p>
      <w:r xmlns:w="http://schemas.openxmlformats.org/wordprocessingml/2006/main">
        <w:t xml:space="preserve">2. Xizmetkirina li Mala Xudan: Banga Dergevanan</w:t>
      </w:r>
    </w:p>
    <w:p/>
    <w:p>
      <w:r xmlns:w="http://schemas.openxmlformats.org/wordprocessingml/2006/main">
        <w:t xml:space="preserve">1. Zebûr 84:10 - Çimkî rojek li hewşên te ji hezarî çêtir e. Li şûna ku ez di konên xerabiyê de rûnim, çêtir e ku ez di mala Xwedayê xwe de bibim dergehvan.</w:t>
      </w:r>
    </w:p>
    <w:p/>
    <w:p>
      <w:r xmlns:w="http://schemas.openxmlformats.org/wordprocessingml/2006/main">
        <w:t xml:space="preserve">2. Yûhenna 10:1-2 - Bi rastî, bi rastî ez ji we re dibêjim, yê ku ji derî nakeve pezê pez, lê ji riyeke din hilkişiyaye, ew diz û diz e. Lê yê ku ji derî dikeve hundir, şivanê miyan e.</w:t>
      </w:r>
    </w:p>
    <w:p/>
    <w:p>
      <w:r xmlns:w="http://schemas.openxmlformats.org/wordprocessingml/2006/main">
        <w:t xml:space="preserve">1 Chronicles 9:23 Ji ber vê yekê wan û zarokên xwe çavdêriya deriyên Mala Xudan, ango mala Konê, bi parêzgeran kirin.</w:t>
      </w:r>
    </w:p>
    <w:p/>
    <w:p>
      <w:r xmlns:w="http://schemas.openxmlformats.org/wordprocessingml/2006/main">
        <w:t xml:space="preserve">Lêwî û dûndana wan berpirsiyar bûn ku çavdêriya deriyên Mala Xudan û Konê bikin.</w:t>
      </w:r>
    </w:p>
    <w:p/>
    <w:p>
      <w:r xmlns:w="http://schemas.openxmlformats.org/wordprocessingml/2006/main">
        <w:t xml:space="preserve">1. Girîngiya bi dilsozî xizmeta Xudan.</w:t>
      </w:r>
    </w:p>
    <w:p/>
    <w:p>
      <w:r xmlns:w="http://schemas.openxmlformats.org/wordprocessingml/2006/main">
        <w:t xml:space="preserve">2. Hêza dilsoziya nifşan.</w:t>
      </w:r>
    </w:p>
    <w:p/>
    <w:p>
      <w:r xmlns:w="http://schemas.openxmlformats.org/wordprocessingml/2006/main">
        <w:t xml:space="preserve">1. Dubarekirina Şerîetê 6:4-9 - Bibihîze, ey Îsraêl: Xudan Xwedayê me, Xudan yek e. Hûnê ji Xudan Xwedayê xwe bi hemû dilê xwe, bi hemû canê xwe û bi hemû hêza xwe hez bikin. Û ev gotinên ku ez îro li te emir dikim, wê li ser dilê te bin. Hûnê wan bi xîret hînî zarokên xwe bikin û gava hûn li mala xwe rûdinin, gava hûn di rê de dimeşin, gava ku hûn radizên û radibin, dê qala wan bikin. Hûnê wan wek nîşanekê bi destê xwe ve girêdin û ewê bibin wek pêlên di navbera çavên we de. Hûnê wan li ser derîyên mala xwe û li ser deriyên xwe binivîsin.</w:t>
      </w:r>
    </w:p>
    <w:p/>
    <w:p>
      <w:r xmlns:w="http://schemas.openxmlformats.org/wordprocessingml/2006/main">
        <w:t xml:space="preserve">2. Îbranî 13:15-17 - Îcar em bi saya wî her û her qurbaneke pesnê Xwedê bidin, yanî fêkiyê lêvên ku navê wî qebûl dikin. Ji qenciyê û parvekirina tiştên we îhmal nekin, ji ber ku qurbaniyên weha li Xwedê xweş tên. Guh bidin serokên xwe û teslîmî wan bibin, çimkî ew li ser canê we nobedariyê digirin, wekî yên ku wê hesabê bidin. Bila ew vê yekê bi şahî bikin û ne bi nalîn, çimkî ew ê ji we re ne tiştek be.</w:t>
      </w:r>
    </w:p>
    <w:p/>
    <w:p>
      <w:r xmlns:w="http://schemas.openxmlformats.org/wordprocessingml/2006/main">
        <w:t xml:space="preserve">1 Chronicles 9:24 Dergevan li çar aliyê rojhilat, rojava, bakur û başûr bûn.</w:t>
      </w:r>
    </w:p>
    <w:p/>
    <w:p>
      <w:r xmlns:w="http://schemas.openxmlformats.org/wordprocessingml/2006/main">
        <w:t xml:space="preserve">Dergevanên perestgehê li çar koman bûn, li hember her alî.</w:t>
      </w:r>
    </w:p>
    <w:p/>
    <w:p>
      <w:r xmlns:w="http://schemas.openxmlformats.org/wordprocessingml/2006/main">
        <w:t xml:space="preserve">1. Girîngiya Yekîtiyê di Dêrê de</w:t>
      </w:r>
    </w:p>
    <w:p/>
    <w:p>
      <w:r xmlns:w="http://schemas.openxmlformats.org/wordprocessingml/2006/main">
        <w:t xml:space="preserve">2. Di Evînê de Xizmetkirina Kesên Din</w:t>
      </w:r>
    </w:p>
    <w:p/>
    <w:p>
      <w:r xmlns:w="http://schemas.openxmlformats.org/wordprocessingml/2006/main">
        <w:t xml:space="preserve">1. Yûhenna 17:20-23</w:t>
      </w:r>
    </w:p>
    <w:p/>
    <w:p>
      <w:r xmlns:w="http://schemas.openxmlformats.org/wordprocessingml/2006/main">
        <w:t xml:space="preserve">2. Filîpî 2:3-4</w:t>
      </w:r>
    </w:p>
    <w:p/>
    <w:p>
      <w:r xmlns:w="http://schemas.openxmlformats.org/wordprocessingml/2006/main">
        <w:t xml:space="preserve">1 Chronicles 9:25 Û birayên wan ên ku li gundên xwe bûn, piştî heft rojan car caran bi wan re dihatin.</w:t>
      </w:r>
    </w:p>
    <w:p/>
    <w:p>
      <w:r xmlns:w="http://schemas.openxmlformats.org/wordprocessingml/2006/main">
        <w:t xml:space="preserve">Cimeta Îsraêl gerekê her heft rojan carekê bihatana Orşelîmê seva ku di perestgehêda xizmet ke.</w:t>
      </w:r>
    </w:p>
    <w:p/>
    <w:p>
      <w:r xmlns:w="http://schemas.openxmlformats.org/wordprocessingml/2006/main">
        <w:t xml:space="preserve">1. Girîngiya dilsoziya bi Xwedê û emrên Wî re.</w:t>
      </w:r>
    </w:p>
    <w:p/>
    <w:p>
      <w:r xmlns:w="http://schemas.openxmlformats.org/wordprocessingml/2006/main">
        <w:t xml:space="preserve">2. Hêza îtaetê û çawa dikare me nêzîkî Xwedê bike.</w:t>
      </w:r>
    </w:p>
    <w:p/>
    <w:p>
      <w:r xmlns:w="http://schemas.openxmlformats.org/wordprocessingml/2006/main">
        <w:t xml:space="preserve">1. Dubarekirina Şerîetê 10:12-13 - "Û niha, Îsraêl, Xudan Xwedayê te çi ji te dixwaze, lê ji Xudan Xwedayê xwe bitirsin, di hemû riyên Wî de bimeşin û ji wî hez bikin, ji Xudan Xwedayê xwe re xizmetê bikin. bi dil û can.</w:t>
      </w:r>
    </w:p>
    <w:p/>
    <w:p>
      <w:r xmlns:w="http://schemas.openxmlformats.org/wordprocessingml/2006/main">
        <w:t xml:space="preserve">13 Û hûn emrên Xudan û qanûnên wî yên ku ez îro ji we re emir dikim ji bo qenciya we bigirin?»</w:t>
      </w:r>
    </w:p>
    <w:p/>
    <w:p>
      <w:r xmlns:w="http://schemas.openxmlformats.org/wordprocessingml/2006/main">
        <w:t xml:space="preserve">2. Zebûr 100:2 - "Bi şahî ji Xudan re xizmetê bikin; Bi govendê werin pêşiya wî."</w:t>
      </w:r>
    </w:p>
    <w:p/>
    <w:p>
      <w:r xmlns:w="http://schemas.openxmlformats.org/wordprocessingml/2006/main">
        <w:t xml:space="preserve">1 Chronicles 9:26 Çimkî ev Lêwî, çar serekên dergevan, li peywira xwe bûn û li ser ode û xezîneyên mala Xwedê bûn.</w:t>
      </w:r>
    </w:p>
    <w:p/>
    <w:p>
      <w:r xmlns:w="http://schemas.openxmlformats.org/wordprocessingml/2006/main">
        <w:t xml:space="preserve">Lêwî berpirsiyarê parastin û ewlekariya ode û xezîneyên mala Xwedê bûn.</w:t>
      </w:r>
    </w:p>
    <w:p/>
    <w:p>
      <w:r xmlns:w="http://schemas.openxmlformats.org/wordprocessingml/2006/main">
        <w:t xml:space="preserve">1. Girîngiya xizmetê di mala Xwedê de</w:t>
      </w:r>
    </w:p>
    <w:p/>
    <w:p>
      <w:r xmlns:w="http://schemas.openxmlformats.org/wordprocessingml/2006/main">
        <w:t xml:space="preserve">2. Girîngiya mîrîtiyê di mala Xwedê de</w:t>
      </w:r>
    </w:p>
    <w:p/>
    <w:p>
      <w:r xmlns:w="http://schemas.openxmlformats.org/wordprocessingml/2006/main">
        <w:t xml:space="preserve">1. Metta 25:14-30 (Metelok Derfeta)</w:t>
      </w:r>
    </w:p>
    <w:p/>
    <w:p>
      <w:r xmlns:w="http://schemas.openxmlformats.org/wordprocessingml/2006/main">
        <w:t xml:space="preserve">2. 1 Korîntî 4:1-2 (Parêzvanên sirên Xwedê)</w:t>
      </w:r>
    </w:p>
    <w:p/>
    <w:p>
      <w:r xmlns:w="http://schemas.openxmlformats.org/wordprocessingml/2006/main">
        <w:t xml:space="preserve">1 Chronicles 9:27 Û ew li dora mala Xwedê razan, ji ber ku kar li ser wan bû, û vekirina wê her sibe ji wan re bû.</w:t>
      </w:r>
    </w:p>
    <w:p/>
    <w:p>
      <w:r xmlns:w="http://schemas.openxmlformats.org/wordprocessingml/2006/main">
        <w:t xml:space="preserve">Lêwî berpirsiyar bûn ku li mala Xwedê bimînin û serê sibê vekin.</w:t>
      </w:r>
    </w:p>
    <w:p/>
    <w:p>
      <w:r xmlns:w="http://schemas.openxmlformats.org/wordprocessingml/2006/main">
        <w:t xml:space="preserve">1. Girîngiya berpirsiyarî û lênêrîna mala Xwedê.</w:t>
      </w:r>
    </w:p>
    <w:p/>
    <w:p>
      <w:r xmlns:w="http://schemas.openxmlformats.org/wordprocessingml/2006/main">
        <w:t xml:space="preserve">2. Qîmeta pêkanîna erkên xwe di xizmeta Xwedê de.</w:t>
      </w:r>
    </w:p>
    <w:p/>
    <w:p>
      <w:r xmlns:w="http://schemas.openxmlformats.org/wordprocessingml/2006/main">
        <w:t xml:space="preserve">1. Derketin 35:19 - Her tiştê ku di her bedenê de xêzikê vedike, yên ku ew ji Xudan re tînin, çi ji mirovan be, çi ji heywanan be, dê yên te bin; lê dîsa jî hûn ê bê guman nixuriyê mirovan xilas bikin.</w:t>
      </w:r>
    </w:p>
    <w:p/>
    <w:p>
      <w:r xmlns:w="http://schemas.openxmlformats.org/wordprocessingml/2006/main">
        <w:t xml:space="preserve">2. Dubarekirina Şerîetê 10:8 - Di wê demê de Xudan eşîra Lêwî ji hev veqetand, da ku sindoqa peymana Xudan hilgirin, li ber Xudan rawestin ku jê re xizmet bikin û bi navê wî pîroz bikin, heta îro.</w:t>
      </w:r>
    </w:p>
    <w:p/>
    <w:p>
      <w:r xmlns:w="http://schemas.openxmlformats.org/wordprocessingml/2006/main">
        <w:t xml:space="preserve">1 Chronicles 9:28 Û hin ji wan wezîfedarên firaxên xizmetiyê bûn, da ku wan bi çîrokan bînin û derxin.</w:t>
      </w:r>
    </w:p>
    <w:p/>
    <w:p>
      <w:r xmlns:w="http://schemas.openxmlformats.org/wordprocessingml/2006/main">
        <w:t xml:space="preserve">Hine merivên di Dîroka 9:28-da berpirsiyar bûn bona lênihêrîna firaxên ku bona îbadetê dihatin xebitandinê.</w:t>
      </w:r>
    </w:p>
    <w:p/>
    <w:p>
      <w:r xmlns:w="http://schemas.openxmlformats.org/wordprocessingml/2006/main">
        <w:t xml:space="preserve">1. Xwedê berpirsiyariyên ku em ji wî û gelê wî re xizmetê bikin, spartiye me.</w:t>
      </w:r>
    </w:p>
    <w:p/>
    <w:p>
      <w:r xmlns:w="http://schemas.openxmlformats.org/wordprocessingml/2006/main">
        <w:t xml:space="preserve">2. Divê em di karên ku Wî dane me de parêzgerên dilsoz bin.</w:t>
      </w:r>
    </w:p>
    <w:p/>
    <w:p>
      <w:r xmlns:w="http://schemas.openxmlformats.org/wordprocessingml/2006/main">
        <w:t xml:space="preserve">1. Lûqa 16:10 13 - "Yê ku bi hindik bawer be, dikare bi pir ve jî were bawer kirin û yê ku bi hindik re bêrûmet be, dê bi pir re jî bêrûmet be."</w:t>
      </w:r>
    </w:p>
    <w:p/>
    <w:p>
      <w:r xmlns:w="http://schemas.openxmlformats.org/wordprocessingml/2006/main">
        <w:t xml:space="preserve">2. Metta 25:14 30 - Mesela telantan a Îsa.</w:t>
      </w:r>
    </w:p>
    <w:p/>
    <w:p>
      <w:r xmlns:w="http://schemas.openxmlformats.org/wordprocessingml/2006/main">
        <w:t xml:space="preserve">1 Chronicles 9:29 Hin ji wan jî ji bo çavdêriya firax, hemû amûrên pîrozgehê, ardê xweş, şerab, rûn, bîhnxweş û bîhnxweş hatin wezîfedarkirin.</w:t>
      </w:r>
    </w:p>
    <w:p/>
    <w:p>
      <w:r xmlns:w="http://schemas.openxmlformats.org/wordprocessingml/2006/main">
        <w:t xml:space="preserve">Ev beş erkên tayînkirî yên hin kesan diyar dike ku çavdêriya firax, amûr, ard, şerab, rûn, bixûr û biharatên li pîrozgehê bikin.</w:t>
      </w:r>
    </w:p>
    <w:p/>
    <w:p>
      <w:r xmlns:w="http://schemas.openxmlformats.org/wordprocessingml/2006/main">
        <w:t xml:space="preserve">1. Girîngiya gerînendetiya dilsoz a çavkaniyên ku Xwedê spartine me.</w:t>
      </w:r>
    </w:p>
    <w:p/>
    <w:p>
      <w:r xmlns:w="http://schemas.openxmlformats.org/wordprocessingml/2006/main">
        <w:t xml:space="preserve">2. Bereketa ku ji aliyê Xwedê ve bi wezîfeyeke taybet hatiye spartin.</w:t>
      </w:r>
    </w:p>
    <w:p/>
    <w:p>
      <w:r xmlns:w="http://schemas.openxmlformats.org/wordprocessingml/2006/main">
        <w:t xml:space="preserve">1. Metta 25: 14-30 - Mesela Zehmetkêşan.</w:t>
      </w:r>
    </w:p>
    <w:p/>
    <w:p>
      <w:r xmlns:w="http://schemas.openxmlformats.org/wordprocessingml/2006/main">
        <w:t xml:space="preserve">2. Yûhenna 12:1-8 - Meryem Îsa bi rûnê bîhnxweş rûn kir.</w:t>
      </w:r>
    </w:p>
    <w:p/>
    <w:p>
      <w:r xmlns:w="http://schemas.openxmlformats.org/wordprocessingml/2006/main">
        <w:t xml:space="preserve">1 Chronicles 9:30 Û hinek ji kurên kahînan rûnê bîhnxweş çêkirin.</w:t>
      </w:r>
    </w:p>
    <w:p/>
    <w:p>
      <w:r xmlns:w="http://schemas.openxmlformats.org/wordprocessingml/2006/main">
        <w:t xml:space="preserve">Hin ji kurên kahînan rûnê bîhnxweş amade kirin.</w:t>
      </w:r>
    </w:p>
    <w:p/>
    <w:p>
      <w:r xmlns:w="http://schemas.openxmlformats.org/wordprocessingml/2006/main">
        <w:t xml:space="preserve">1. Girîngiya xwedî hesta armanc û rêberiyê di jiyanê de.</w:t>
      </w:r>
    </w:p>
    <w:p/>
    <w:p>
      <w:r xmlns:w="http://schemas.openxmlformats.org/wordprocessingml/2006/main">
        <w:t xml:space="preserve">2. Girîngiya girtina demê ji bo nirxandina tiştên piçûk di jiyanê de.</w:t>
      </w:r>
    </w:p>
    <w:p/>
    <w:p>
      <w:r xmlns:w="http://schemas.openxmlformats.org/wordprocessingml/2006/main">
        <w:t xml:space="preserve">1. 2 Dîrok 6:4 - Û wî got: «Xwedayê Îsraêl, Xudan pîroz be, yê ku bi destên xwe soza ku bi devê xwe ji bavê min Dawid re dabû pêk anî.</w:t>
      </w:r>
    </w:p>
    <w:p/>
    <w:p>
      <w:r xmlns:w="http://schemas.openxmlformats.org/wordprocessingml/2006/main">
        <w:t xml:space="preserve">2. Metta 6:33 - Lê pêşî li Padîşahiya Xwedê û rastdariya wî bigerin û ev hemû tişt wê li we bên zêdekirin.</w:t>
      </w:r>
    </w:p>
    <w:p/>
    <w:p>
      <w:r xmlns:w="http://schemas.openxmlformats.org/wordprocessingml/2006/main">
        <w:t xml:space="preserve">1 Chronicles 9:31 Û Matthiah, yek ji Lêwî, ku nixuriyê Şalumê Korahî bû, li ser tiştên ku di tebeqan de hatine çêkirin, wezîfedar bû.</w:t>
      </w:r>
    </w:p>
    <w:p/>
    <w:p>
      <w:r xmlns:w="http://schemas.openxmlformats.org/wordprocessingml/2006/main">
        <w:t xml:space="preserve">Mattîtya, lêwî û nixuriyê Şalûmê Korahî, wezîfeya çavdêriya tiştên ku di tebekan de çêdikirin bû.</w:t>
      </w:r>
    </w:p>
    <w:p/>
    <w:p>
      <w:r xmlns:w="http://schemas.openxmlformats.org/wordprocessingml/2006/main">
        <w:t xml:space="preserve">1. Girîngiya Xizmetkirina Xwedê Di Her Rolê de: Nêrînek li Mattîtiah</w:t>
      </w:r>
    </w:p>
    <w:p/>
    <w:p>
      <w:r xmlns:w="http://schemas.openxmlformats.org/wordprocessingml/2006/main">
        <w:t xml:space="preserve">2. Di Padşatiyêda Qedirê Her Wezîfeyê Dikin: Mesele ji 1 Dîrok 9</w:t>
      </w:r>
    </w:p>
    <w:p/>
    <w:p>
      <w:r xmlns:w="http://schemas.openxmlformats.org/wordprocessingml/2006/main">
        <w:t xml:space="preserve">1. Derketin 35:17-19; Telîmatên Xwedê ji Îsraêliyan re kir ku tiştên ji tenûrê çêkin</w:t>
      </w:r>
    </w:p>
    <w:p/>
    <w:p>
      <w:r xmlns:w="http://schemas.openxmlformats.org/wordprocessingml/2006/main">
        <w:t xml:space="preserve">2. Kolosî 3:23; Karê xwe wek Xudan dikin</w:t>
      </w:r>
    </w:p>
    <w:p/>
    <w:p>
      <w:r xmlns:w="http://schemas.openxmlformats.org/wordprocessingml/2006/main">
        <w:t xml:space="preserve">1 Chronicles 9:32 Ji birayên wan ên din jî, ji kurên Kehatiyan, li ser nanê pêşiyê bûn, da ku her roja Şemiyê wê amade bikin.</w:t>
      </w:r>
    </w:p>
    <w:p/>
    <w:p>
      <w:r xmlns:w="http://schemas.openxmlformats.org/wordprocessingml/2006/main">
        <w:t xml:space="preserve">Kohatî ji bo amadekirina nanê pêşandanê her roja Şemiyê berpirsiyar bûn.</w:t>
      </w:r>
    </w:p>
    <w:p/>
    <w:p>
      <w:r xmlns:w="http://schemas.openxmlformats.org/wordprocessingml/2006/main">
        <w:t xml:space="preserve">1: Girîngiya amadekirina ji bo Şemiyê heftane.</w:t>
      </w:r>
    </w:p>
    <w:p/>
    <w:p>
      <w:r xmlns:w="http://schemas.openxmlformats.org/wordprocessingml/2006/main">
        <w:t xml:space="preserve">2: Erkê xizmeta dilsoz ji emrên Xwedê re.</w:t>
      </w:r>
    </w:p>
    <w:p/>
    <w:p>
      <w:r xmlns:w="http://schemas.openxmlformats.org/wordprocessingml/2006/main">
        <w:t xml:space="preserve">1: Derketin 40:23 - "Û wî li ber Xudan nên li ser wî danîn, çawa ku Xudan li Mûsa emir kiribû."</w:t>
      </w:r>
    </w:p>
    <w:p/>
    <w:p>
      <w:r xmlns:w="http://schemas.openxmlformats.org/wordprocessingml/2006/main">
        <w:t xml:space="preserve">2: Îbranî 4:9 - "Ji ber vê yekê rihetiyek ji gelê Xwedê re dimîne."</w:t>
      </w:r>
    </w:p>
    <w:p/>
    <w:p>
      <w:r xmlns:w="http://schemas.openxmlformats.org/wordprocessingml/2006/main">
        <w:t xml:space="preserve">1 Chronicles 9:33 Û ev stranbêj, serekên bav û kalên Lêwî ne, yên ku di odeyekê de azad bûn, çimkî ew bi şev û roj di wî karî de dixebitîn.</w:t>
      </w:r>
    </w:p>
    <w:p/>
    <w:p>
      <w:r xmlns:w="http://schemas.openxmlformats.org/wordprocessingml/2006/main">
        <w:t xml:space="preserve">Stranbêjên Lêwî ji erkên din bêpar bûn û azad bûn ku wextê xwe bi şev û roj bistirên.</w:t>
      </w:r>
    </w:p>
    <w:p/>
    <w:p>
      <w:r xmlns:w="http://schemas.openxmlformats.org/wordprocessingml/2006/main">
        <w:t xml:space="preserve">1. Em dikarin ji bendên vê dinyayê azad bibin gava ku em xwe bidin xebata Xudan.</w:t>
      </w:r>
    </w:p>
    <w:p/>
    <w:p>
      <w:r xmlns:w="http://schemas.openxmlformats.org/wordprocessingml/2006/main">
        <w:t xml:space="preserve">2. Wextê xwe ji Xudan re veqetînin û hûn ê azadiya rastîn bibînin.</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w:t>
      </w:r>
    </w:p>
    <w:p/>
    <w:p>
      <w:r xmlns:w="http://schemas.openxmlformats.org/wordprocessingml/2006/main">
        <w:t xml:space="preserve">2. Metelok 28:19 - Kî ku erdê xwe bixebitîne, nanê wî têra wî heye, lê yê ku li pey karên bêqîmet diçe, bêaqil e.</w:t>
      </w:r>
    </w:p>
    <w:p/>
    <w:p>
      <w:r xmlns:w="http://schemas.openxmlformats.org/wordprocessingml/2006/main">
        <w:t xml:space="preserve">1 Chronicles 9:34 Ev serek bav û kalên Lêwî di nav nifşên xwe de serek bûn. evana li Orşelîmê rûdiniştin.</w:t>
      </w:r>
    </w:p>
    <w:p/>
    <w:p>
      <w:r xmlns:w="http://schemas.openxmlformats.org/wordprocessingml/2006/main">
        <w:t xml:space="preserve">Ev beş behsa nijada Lêwîyan dike û dibêje ku ew li Orşelîmê rûdiniştin.</w:t>
      </w:r>
    </w:p>
    <w:p/>
    <w:p>
      <w:r xmlns:w="http://schemas.openxmlformats.org/wordprocessingml/2006/main">
        <w:t xml:space="preserve">1. Dilsoziya Xwedê di nav Lêwiyên ku bi nifşan ji wî re dilsoz in tê dîtin.</w:t>
      </w:r>
    </w:p>
    <w:p/>
    <w:p>
      <w:r xmlns:w="http://schemas.openxmlformats.org/wordprocessingml/2006/main">
        <w:t xml:space="preserve">2. Hezkirina Xwedê ya ji gelê xwe re di dilsoziya wî ya bi Lêwî re û peydakirina Orşelîmê wekî mala wan tê dîtin.</w:t>
      </w:r>
    </w:p>
    <w:p/>
    <w:p>
      <w:r xmlns:w="http://schemas.openxmlformats.org/wordprocessingml/2006/main">
        <w:t xml:space="preserve">1. Dubarekirina Şerîetê 7:9 - Ji ber vê yekê bizanin ku Xudan Xwedayê we Xwedayê we ye, Xwedayê dilsoz e ku ji hezar nifşan re bi yên ku ji wî hez dikin û emrên wî diparêzin, peyman û hezkirina dilsoz digire.</w:t>
      </w:r>
    </w:p>
    <w:p/>
    <w:p>
      <w:r xmlns:w="http://schemas.openxmlformats.org/wordprocessingml/2006/main">
        <w:t xml:space="preserve">2. Zebûr 78:68-69 - Lê wî eşîra Cihûdayê, Çiyayê Siyonê, ku jê hez dike hilbijart. Wî pîrozgeha xwe mîna bilindahiyan, mîna erdê ku her û her ava kiriye, ava kir.</w:t>
      </w:r>
    </w:p>
    <w:p/>
    <w:p>
      <w:r xmlns:w="http://schemas.openxmlformats.org/wordprocessingml/2006/main">
        <w:t xml:space="preserve">1 Chronicles 9:35 Û bavê Gibeon, Yehiel, ku navê jina wî Maachah bû, li Gibeonê rûdinişt.</w:t>
      </w:r>
    </w:p>
    <w:p/>
    <w:p>
      <w:r xmlns:w="http://schemas.openxmlformats.org/wordprocessingml/2006/main">
        <w:t xml:space="preserve">Yehiel, bavê Gibeon, bi jina xwe Maachah re li Gibeonê dijiya.</w:t>
      </w:r>
    </w:p>
    <w:p/>
    <w:p>
      <w:r xmlns:w="http://schemas.openxmlformats.org/wordprocessingml/2006/main">
        <w:t xml:space="preserve">1. Hêza Zewacê: Lêkolînek Jehiel û Maachah</w:t>
      </w:r>
    </w:p>
    <w:p/>
    <w:p>
      <w:r xmlns:w="http://schemas.openxmlformats.org/wordprocessingml/2006/main">
        <w:t xml:space="preserve">2. Jiyaneke dilşewat: Mînaka Jehiel</w:t>
      </w:r>
    </w:p>
    <w:p/>
    <w:p>
      <w:r xmlns:w="http://schemas.openxmlformats.org/wordprocessingml/2006/main">
        <w:t xml:space="preserve">1. Efesî 5:22-33 - Di zewacê de teslîmbûn</w:t>
      </w:r>
    </w:p>
    <w:p/>
    <w:p>
      <w:r xmlns:w="http://schemas.openxmlformats.org/wordprocessingml/2006/main">
        <w:t xml:space="preserve">2. Fîlîpî 4:11-13 - Di her şert û mercan de razîbûn</w:t>
      </w:r>
    </w:p>
    <w:p/>
    <w:p>
      <w:r xmlns:w="http://schemas.openxmlformats.org/wordprocessingml/2006/main">
        <w:t xml:space="preserve">1 Chronicles 9:36 Kurê wî yê pêşî Abdon, paşê Zur, Kîş, Baal, Nêr û Nadab,</w:t>
      </w:r>
    </w:p>
    <w:p/>
    <w:p>
      <w:r xmlns:w="http://schemas.openxmlformats.org/wordprocessingml/2006/main">
        <w:t xml:space="preserve">Derbas Di beşê de navên şeş kurên Şaaf, kurê Rexab tê gotin.</w:t>
      </w:r>
    </w:p>
    <w:p/>
    <w:p>
      <w:r xmlns:w="http://schemas.openxmlformats.org/wordprocessingml/2006/main">
        <w:t xml:space="preserve">1. Plana Xwedê ya ji bo Malbatê: Dersên ji Kurên Şeaf</w:t>
      </w:r>
    </w:p>
    <w:p/>
    <w:p>
      <w:r xmlns:w="http://schemas.openxmlformats.org/wordprocessingml/2006/main">
        <w:t xml:space="preserve">2. Çawa Malbateke Serkeftî Ava Bikin: Mînakên Kitêba Pîroz</w:t>
      </w:r>
    </w:p>
    <w:p/>
    <w:p>
      <w:r xmlns:w="http://schemas.openxmlformats.org/wordprocessingml/2006/main">
        <w:t xml:space="preserve">1. Metelok 13:22 - Mirovê qenc mîrasekê ji zarokên zarokên xwe re dihêle, lê dewlemendiya gunehkar ji bo yên rast tê berhev kirin.</w:t>
      </w:r>
    </w:p>
    <w:p/>
    <w:p>
      <w:r xmlns:w="http://schemas.openxmlformats.org/wordprocessingml/2006/main">
        <w:t xml:space="preserve">2. Dubarekirina Şerîetê 6:4-9 - Bibihîze, ey Îsraêl: Xudan Xwedayê me, Xudan yek e. Hûnê ji Xudan Xwedayê xwe bi hemû dilê xwe, bi hemû canê xwe û bi hemû hêza xwe hez bikin. Û ev gotinên ku ez îro li te emir dikim, wê li ser dilê te bin. Hûnê wan bi xîret hînî zarokên xwe bikin û gava hûn li mala xwe rûdinin, gava hûn di rê de dimeşin, gava ku hûn radizên û radibin, dê qala wan bikin. Hûnê wan wek nîşanekê bi destê xwe ve girêdin û ewê bibin wek pêlên di navbera çavên we de. Hûnê wan li ser derîyên mala xwe û li ser deriyên xwe binivîsin.</w:t>
      </w:r>
    </w:p>
    <w:p/>
    <w:p>
      <w:r xmlns:w="http://schemas.openxmlformats.org/wordprocessingml/2006/main">
        <w:t xml:space="preserve">1 Chronicles 9:37 Gedor, Ahio, Zekerya û Mikloth.</w:t>
      </w:r>
    </w:p>
    <w:p/>
    <w:p>
      <w:r xmlns:w="http://schemas.openxmlformats.org/wordprocessingml/2006/main">
        <w:t xml:space="preserve">Ev beş behsa çar kesan dike, Gedor, Ahio, Zekerya û Mikloth.</w:t>
      </w:r>
    </w:p>
    <w:p/>
    <w:p>
      <w:r xmlns:w="http://schemas.openxmlformats.org/wordprocessingml/2006/main">
        <w:t xml:space="preserve">1: Xwedê gazî me dike ku em di demên dijwar de jî ji wî re dilsoz bin, çawa ku wî gazî Gedor, Ahio, Zekerya û Mikloth kir.</w:t>
      </w:r>
    </w:p>
    <w:p/>
    <w:p>
      <w:r xmlns:w="http://schemas.openxmlformats.org/wordprocessingml/2006/main">
        <w:t xml:space="preserve">2: Weke ku Gedor, Ahio, Zekerya û Mikloth kirin, em berpirsiyar in ku emrên Xwedê bînin cih.</w:t>
      </w:r>
    </w:p>
    <w:p/>
    <w:p>
      <w:r xmlns:w="http://schemas.openxmlformats.org/wordprocessingml/2006/main">
        <w:t xml:space="preserve">1: Dubarekirina Şerîetê 6:5-6 "Hûn ji Xudan Xwedayê xwe hez bikin bi hemû dilê xwe, bi tevahiya canê xwe û bi tevahiya hêza xwe. Û ev gotinên ku ez îro li we emir dikim, wê li ser dilê we bin.</w:t>
      </w:r>
    </w:p>
    <w:p/>
    <w:p>
      <w:r xmlns:w="http://schemas.openxmlformats.org/wordprocessingml/2006/main">
        <w:t xml:space="preserve">2: Yêşû 24:15 Vê rojê hilbijêre ku hûn ê ji kê re xizmetê bikin, gelo ji xwedayên ku bav û kalên we li herêma wêdetirê çem xizmet kirine, an ji xwedayên Amoriyan ên ku hûn li welatê wan rûdinin. Lê ji bo min û mala min, em ê ji Xudan re xizmetê bikin.</w:t>
      </w:r>
    </w:p>
    <w:p/>
    <w:p>
      <w:r xmlns:w="http://schemas.openxmlformats.org/wordprocessingml/2006/main">
        <w:t xml:space="preserve">1 Chronicles 9:38 Û Mikloth Şîmeam bû. Û ew jî bi birayên xwe re li Orşelîmê, li hember birayên xwe rûniştin.</w:t>
      </w:r>
    </w:p>
    <w:p/>
    <w:p>
      <w:r xmlns:w="http://schemas.openxmlformats.org/wordprocessingml/2006/main">
        <w:t xml:space="preserve">Mikloth û dûndana wî bi xizmên xwe re li Orşelîmê dijiyan.</w:t>
      </w:r>
    </w:p>
    <w:p/>
    <w:p>
      <w:r xmlns:w="http://schemas.openxmlformats.org/wordprocessingml/2006/main">
        <w:t xml:space="preserve">1. Girîngiya malbat û civakê.</w:t>
      </w:r>
    </w:p>
    <w:p/>
    <w:p>
      <w:r xmlns:w="http://schemas.openxmlformats.org/wordprocessingml/2006/main">
        <w:t xml:space="preserve">2. Di têkiliyan de hêz dîtin.</w:t>
      </w:r>
    </w:p>
    <w:p/>
    <w:p>
      <w:r xmlns:w="http://schemas.openxmlformats.org/wordprocessingml/2006/main">
        <w:t xml:space="preserve">1. Metelok 18:24 : “Mirovê ku hevalên wî hene, gerekê bi xwe jî dost be, Lê heval heye ku ji birakî nêzîktir e”.</w:t>
      </w:r>
    </w:p>
    <w:p/>
    <w:p>
      <w:r xmlns:w="http://schemas.openxmlformats.org/wordprocessingml/2006/main">
        <w:t xml:space="preserve">2. Fîlîpî 4:13: "Ez dikarim her tiştî bi Mesîhê ku min qewî dike bikim."</w:t>
      </w:r>
    </w:p>
    <w:p/>
    <w:p>
      <w:r xmlns:w="http://schemas.openxmlformats.org/wordprocessingml/2006/main">
        <w:t xml:space="preserve">1 Chronicles 9:39 Û Nêr ji Kîş bû. Kîş ji Şawûl anî. Û Şawûl Yonatan, Malkîşûa, Abînadab û Eşbaal bû.</w:t>
      </w:r>
    </w:p>
    <w:p/>
    <w:p>
      <w:r xmlns:w="http://schemas.openxmlformats.org/wordprocessingml/2006/main">
        <w:t xml:space="preserve">Ev beş li ser nijada jîneolojî ya Saûl, padîşahê yekem ê Îsraêl e.</w:t>
      </w:r>
    </w:p>
    <w:p/>
    <w:p>
      <w:r xmlns:w="http://schemas.openxmlformats.org/wordprocessingml/2006/main">
        <w:t xml:space="preserve">1. Dilsozî û serweriya Xwedê li ser nifşan.</w:t>
      </w:r>
    </w:p>
    <w:p/>
    <w:p>
      <w:r xmlns:w="http://schemas.openxmlformats.org/wordprocessingml/2006/main">
        <w:t xml:space="preserve">2. Girîngiya rûmetkirina bav û kalên me.</w:t>
      </w:r>
    </w:p>
    <w:p/>
    <w:p>
      <w:r xmlns:w="http://schemas.openxmlformats.org/wordprocessingml/2006/main">
        <w:t xml:space="preserve">1. Zebûr 78:4-7 - Em ê wan ji zarokên wan venaşêrin, lê ji nifşa ku bê re kirinên Xudan ên birûmet, hêza wî û karên ku wî kirine re bêjin.</w:t>
      </w:r>
    </w:p>
    <w:p/>
    <w:p>
      <w:r xmlns:w="http://schemas.openxmlformats.org/wordprocessingml/2006/main">
        <w:t xml:space="preserve">2. Yêşû 4:21-24 - Wî ji gelê Îsraêl re got: Di pêşerojê de zarokên we wê bipirsin: Wateya van keviran çi ye? Hingê hûn dikarin ji wan re bêjin: Ji ber ku ava Urdunê li ber Sindoqa Peymana Xudan qut bû. Gava ew ji Urdunê derbas bû, ava Urdunê qut bû. Ji ber vê yekê ev kevir dê her dem tiştên ku li vir qewimî bînin bîra gelê Îsraêl.</w:t>
      </w:r>
    </w:p>
    <w:p/>
    <w:p>
      <w:r xmlns:w="http://schemas.openxmlformats.org/wordprocessingml/2006/main">
        <w:t xml:space="preserve">1 Chronicles 9:40 Kurê Yonatan Merîbaal bû û Merîbaal ji Mîxa bû.</w:t>
      </w:r>
    </w:p>
    <w:p/>
    <w:p>
      <w:r xmlns:w="http://schemas.openxmlformats.org/wordprocessingml/2006/main">
        <w:t xml:space="preserve">Kurekî Yonatan hebû ku navê wî Merîbaal bû, ku bavê Mîxa bû.</w:t>
      </w:r>
    </w:p>
    <w:p/>
    <w:p>
      <w:r xmlns:w="http://schemas.openxmlformats.org/wordprocessingml/2006/main">
        <w:t xml:space="preserve">1. Mîrasa bav û kalan: Girîngiya gihandina zanîn û rêberiyê ji nifşê bê re.</w:t>
      </w:r>
    </w:p>
    <w:p/>
    <w:p>
      <w:r xmlns:w="http://schemas.openxmlformats.org/wordprocessingml/2006/main">
        <w:t xml:space="preserve">2. Hêza Kuran: Zarokên rêberên hêzdar çawa dikarin bandorek mayînde li ser civakê bikin.</w:t>
      </w:r>
    </w:p>
    <w:p/>
    <w:p>
      <w:r xmlns:w="http://schemas.openxmlformats.org/wordprocessingml/2006/main">
        <w:t xml:space="preserve">1. Efesî 6:1-4: Zarokno, bi Xudan bi ya dê û bavê xwe bikin, çimkî ev rast e. Dê û bav û diya xwe ku emrê yekem e bi sozekê qedrê xwe bidin, da ku ew bi we xweş bibe û hûn li ser rûyê erdê dirêjahiya jiyanê bikin.</w:t>
      </w:r>
    </w:p>
    <w:p/>
    <w:p>
      <w:r xmlns:w="http://schemas.openxmlformats.org/wordprocessingml/2006/main">
        <w:t xml:space="preserve">2. Metelok 22:6 : Zarok di riya ku divê de biçe perwerde bike û gava ku ew pîr bibe, ew ji wê dûr nakeve.</w:t>
      </w:r>
    </w:p>
    <w:p/>
    <w:p>
      <w:r xmlns:w="http://schemas.openxmlformats.org/wordprocessingml/2006/main">
        <w:t xml:space="preserve">1 Chronicles 9:41 Kurên Mîka: Pîton, Melek, Tahrea û Ahaz bûn.</w:t>
      </w:r>
    </w:p>
    <w:p/>
    <w:p>
      <w:r xmlns:w="http://schemas.openxmlformats.org/wordprocessingml/2006/main">
        <w:t xml:space="preserve">Ev beş behsa çar kurên Mîka dike: Pîton, Melek, Tahrea û Ahaz.</w:t>
      </w:r>
    </w:p>
    <w:p/>
    <w:p>
      <w:r xmlns:w="http://schemas.openxmlformats.org/wordprocessingml/2006/main">
        <w:t xml:space="preserve">1. Hêza Malbatê: Malbatên Me Jiyana Me Çawa Teşe Dikin</w:t>
      </w:r>
    </w:p>
    <w:p/>
    <w:p>
      <w:r xmlns:w="http://schemas.openxmlformats.org/wordprocessingml/2006/main">
        <w:t xml:space="preserve">2. Girîngiya Naskirina Kokên Me</w:t>
      </w:r>
    </w:p>
    <w:p/>
    <w:p>
      <w:r xmlns:w="http://schemas.openxmlformats.org/wordprocessingml/2006/main">
        <w:t xml:space="preserve">1. Zebûr 127:3 Va ye, zarok mîrasek ji Xudan in, fêkiya zikê xelatek e.</w:t>
      </w:r>
    </w:p>
    <w:p/>
    <w:p>
      <w:r xmlns:w="http://schemas.openxmlformats.org/wordprocessingml/2006/main">
        <w:t xml:space="preserve">2. Metelok 22:6 Zarok di riya ku divê biçe perwerde bike; heta ku ew pîr bibe jî ji wê dernakeve.</w:t>
      </w:r>
    </w:p>
    <w:p/>
    <w:p>
      <w:r xmlns:w="http://schemas.openxmlformats.org/wordprocessingml/2006/main">
        <w:t xml:space="preserve">1 Chronicles 9:42 Ahaz ji Jarah çêbû. Ji Jarah re Alemeth, Azmaveth û Zimri çêbû. û Zimrî ji Moza anî;</w:t>
      </w:r>
    </w:p>
    <w:p/>
    <w:p>
      <w:r xmlns:w="http://schemas.openxmlformats.org/wordprocessingml/2006/main">
        <w:t xml:space="preserve">Ahaz bavê Jarah bû û bavê Alemeth, Azmaveth û Zimrî bû. û Zimrî bavê Moza bû.</w:t>
      </w:r>
    </w:p>
    <w:p/>
    <w:p>
      <w:r xmlns:w="http://schemas.openxmlformats.org/wordprocessingml/2006/main">
        <w:t xml:space="preserve">1. Bandora nifşê ya dilsoz.</w:t>
      </w:r>
    </w:p>
    <w:p/>
    <w:p>
      <w:r xmlns:w="http://schemas.openxmlformats.org/wordprocessingml/2006/main">
        <w:t xml:space="preserve">2. Girîngiya rûmetkirina bav û kalên me.</w:t>
      </w:r>
    </w:p>
    <w:p/>
    <w:p>
      <w:r xmlns:w="http://schemas.openxmlformats.org/wordprocessingml/2006/main">
        <w:t xml:space="preserve">1. Dubarekirina Şerîetê 6:6-7 - Û ev gotinên ku ez îro li te emir dikim, wê di dilê te de bin: Û tu wan bi xîret hînî zarokên xwe bikî û gava ku tu li mala xwe rûniþtî û gava ku tu dimeşî, behsa wan bike. di rê de, û gava ku tu razayî, û gava ku tu radibî.</w:t>
      </w:r>
    </w:p>
    <w:p/>
    <w:p>
      <w:r xmlns:w="http://schemas.openxmlformats.org/wordprocessingml/2006/main">
        <w:t xml:space="preserve">2. 2 Tîmotêyo 1:5 - Gava ku ez gazî bîra te dikim ku ew baweriya nepenî ya ku bi te re heye, ya ku pêşî di dapîra te Loîs û diya te Yûnîsayê de rûdinişt; û ez bi te jî bawer im.</w:t>
      </w:r>
    </w:p>
    <w:p/>
    <w:p>
      <w:r xmlns:w="http://schemas.openxmlformats.org/wordprocessingml/2006/main">
        <w:t xml:space="preserve">1 Chronicles 9:43 Û Moza ji Binea çêbû. kurê wî Refayah, kurê wî Eleasah, kurê wî Azel.</w:t>
      </w:r>
    </w:p>
    <w:p/>
    <w:p>
      <w:r xmlns:w="http://schemas.openxmlformats.org/wordprocessingml/2006/main">
        <w:t xml:space="preserve">Di beşê de jîneolojiya Moza, kurê wî Rephaiah, kurê wî Eleasah û kurê wî Azel tê vegotin.</w:t>
      </w:r>
    </w:p>
    <w:p/>
    <w:p>
      <w:r xmlns:w="http://schemas.openxmlformats.org/wordprocessingml/2006/main">
        <w:t xml:space="preserve">1. Hêza Malbatê: Fêrbûna Ji Jineolojiyên Di 1 Chronicles de</w:t>
      </w:r>
    </w:p>
    <w:p/>
    <w:p>
      <w:r xmlns:w="http://schemas.openxmlformats.org/wordprocessingml/2006/main">
        <w:t xml:space="preserve">2. Bereketa Mîrasê: Derbaskirina Peyva Xwedê ji Nifşê bo Nifşê</w:t>
      </w:r>
    </w:p>
    <w:p/>
    <w:p>
      <w:r xmlns:w="http://schemas.openxmlformats.org/wordprocessingml/2006/main">
        <w:t xml:space="preserve">1. Metta 1:1-17 - Jineolojî ya Îsa Mesîh</w:t>
      </w:r>
    </w:p>
    <w:p/>
    <w:p>
      <w:r xmlns:w="http://schemas.openxmlformats.org/wordprocessingml/2006/main">
        <w:t xml:space="preserve">2. Zebûr 127:3 - Va ye, zarok mîrasek ji Xudan in.</w:t>
      </w:r>
    </w:p>
    <w:p/>
    <w:p>
      <w:r xmlns:w="http://schemas.openxmlformats.org/wordprocessingml/2006/main">
        <w:t xml:space="preserve">1 Chronicles 9:44 Şeş kurên Azelê hebûn, navên wan ev in: Azrikam, Bocheru, Ismaîl, Sheariah, Obadiah û Hanan. Ev kurên Azel bûn.</w:t>
      </w:r>
    </w:p>
    <w:p/>
    <w:p>
      <w:r xmlns:w="http://schemas.openxmlformats.org/wordprocessingml/2006/main">
        <w:t xml:space="preserve">Ev beş behsa şeş kurên Azel dike: Azrikam, Bocheru, Ismaîl, Sheariah, Obadiah û Hanan.</w:t>
      </w:r>
    </w:p>
    <w:p/>
    <w:p>
      <w:r xmlns:w="http://schemas.openxmlformats.org/wordprocessingml/2006/main">
        <w:t xml:space="preserve">1. Girîngiya Malbatê: Lêkolînek di 1 Dîrok 9:44 de. 2. Hînbûna ji Mîrata Azel: Nêrînek li 1 Dîrok 9:44.</w:t>
      </w:r>
    </w:p>
    <w:p/>
    <w:p>
      <w:r xmlns:w="http://schemas.openxmlformats.org/wordprocessingml/2006/main">
        <w:t xml:space="preserve">1. Zebûr 127:3-5 Va ye, zarok mîrasek ji Xudan re, fêkiya zikê xelatek e. Mîna tîrên di destê şervanan de zarokên xortan in. Xwezî bi wî mirovê ku kulma xwe bi wan tije dike! Gava ku di dergehê de bi dijminên xwe re dipeyive, şerm nabe. 2. Metelok 17:6 Nevî taca kalan in û rûmeta zarokan bavên wan in.</w:t>
      </w:r>
    </w:p>
    <w:p/>
    <w:p>
      <w:r xmlns:w="http://schemas.openxmlformats.org/wordprocessingml/2006/main">
        <w:t xml:space="preserve">1 Chronicles serê 10-da behsa ketina trajîk a Padîşah Şawûl û şerê wî yê dawî li dijî Filistiyan dike.</w:t>
      </w:r>
    </w:p>
    <w:p/>
    <w:p>
      <w:r xmlns:w="http://schemas.openxmlformats.org/wordprocessingml/2006/main">
        <w:t xml:space="preserve">Paragrafa 1mîn: Beş bi danasîna şerê navbera Îsraêl û Filîstiyan li Çiyayê Gilboa dest pê dike. Îsraêlî têk çûn, û kurên Şawûl Yonatan, Abînadab û Malkîşûa di şer de hatin kuştin (1. Dîr. 10:1-2).</w:t>
      </w:r>
    </w:p>
    <w:p/>
    <w:p>
      <w:r xmlns:w="http://schemas.openxmlformats.org/wordprocessingml/2006/main">
        <w:t xml:space="preserve">Paragrafa 2emîn: Çîrok li ser Padîşah Saul bixwe ye. Dema ku ew bi girtina nêzîk ji aliyê dijmin ve rû bi rû dimîne, ew ji çekdarê xwe dixwaze ku wî bikuje da ku neyê îşkence kirin. Lê çaxê zirxhilgirê wî qebûl nake, Şawûl dikeve ser şûrê xwe û jiyana xwe ji dest dide (1 Dîr. 10:3-4).</w:t>
      </w:r>
    </w:p>
    <w:p/>
    <w:p>
      <w:r xmlns:w="http://schemas.openxmlformats.org/wordprocessingml/2006/main">
        <w:t xml:space="preserve">Paragrafa 3yemîn: Hesab destnîşan dike ku ev bûyera trajîk dibe sedema têkçûnek mezin ji bo Israelsraîl ji ber ku gelek leşker ji cihên xwe direvin. Fîlîstî cesedê Şawûl distînin û di perestgehên xwe de nîşan didin (1 Dîr. 10:5-7).</w:t>
      </w:r>
    </w:p>
    <w:p/>
    <w:p>
      <w:r xmlns:w="http://schemas.openxmlformats.org/wordprocessingml/2006/main">
        <w:t xml:space="preserve">Paragrafa 4an: Paşê çîrok vedigere mêrên mêrxas ên Yabeş-Gileadê yên ku dibihîzin ka çi hat serê cesedê Saûl. Di bin perda tariyê de, ewana cesedê Şawûl ji perestgeha cihê ku lê hatibû nîşandayîn, distînin û wî dixin gorê (1 Dîr. 10:8-12).</w:t>
      </w:r>
    </w:p>
    <w:p/>
    <w:p>
      <w:r xmlns:w="http://schemas.openxmlformats.org/wordprocessingml/2006/main">
        <w:t xml:space="preserve">Paragrafa 5-an: Ev beş bi dawî dibe ku ji ber neguhdariya Padîşah Şawûl li hember Xwedê bi taybetî ji bo peydakirina rêberiyê ji navgînan li şûna ku xwe bispêre Xwedê, Xudan padîşahiya wî hilda û li şûna wê da Dawid (1 Dîrok 10:13-14).</w:t>
      </w:r>
    </w:p>
    <w:p/>
    <w:p>
      <w:r xmlns:w="http://schemas.openxmlformats.org/wordprocessingml/2006/main">
        <w:t xml:space="preserve">Bi kurtasî, Beşa deh ya 1 Dîrok hilweşîna Padîşah Saul, têkçûna wî ya li hember Filîstiyan nîşan dide. Rakirina bûyerên trajîk ên di şer de, mirina Jonathan û kurên din. Behsa xwekuştina Şawûl, û paşê jî bêrêzkirina laşê wî dike. Ev Bi kurtahî, Beşek hesabek dîrokî peyda dike ku encamên neguhdariyê radixe ber çavan, ji ber ku ji çavkaniyên qedexe rêberî digere, dîwana Xwedê ya li ser Saul destnîşan dike.</w:t>
      </w:r>
    </w:p>
    <w:p/>
    <w:p>
      <w:r xmlns:w="http://schemas.openxmlformats.org/wordprocessingml/2006/main">
        <w:t xml:space="preserve">1 Chronicles 10:1 Filîstiyan li dijî Îsraêl şer kirin. Îsraêl ji ber Filîstiyan reviyan û li Çiyayê Gilboa kuştî ketin.</w:t>
      </w:r>
    </w:p>
    <w:p/>
    <w:p>
      <w:r xmlns:w="http://schemas.openxmlformats.org/wordprocessingml/2006/main">
        <w:t xml:space="preserve">Filîstiyan êrîşî Îsraêl kirin û Îsraîlî têk çûn, gelek li Çiyayê Gilboa mirin.</w:t>
      </w:r>
    </w:p>
    <w:p/>
    <w:p>
      <w:r xmlns:w="http://schemas.openxmlformats.org/wordprocessingml/2006/main">
        <w:t xml:space="preserve">1. "Li hemberî tengasiyan: Berxwedan û baweriya bi Xwedê"</w:t>
      </w:r>
    </w:p>
    <w:p/>
    <w:p>
      <w:r xmlns:w="http://schemas.openxmlformats.org/wordprocessingml/2006/main">
        <w:t xml:space="preserve">2. "Hêza gelê Xwedê di demên têkoşînê de"</w:t>
      </w:r>
    </w:p>
    <w:p/>
    <w:p>
      <w:r xmlns:w="http://schemas.openxmlformats.org/wordprocessingml/2006/main">
        <w:t xml:space="preserve">1. Romayî 8:37-39 - "Na, di van hemû tiştan de em bi saya yê ku ji me hez dike ji serketiyan zêdetir in. Çimkî ez piştrast im ku ne mirin, ne jiyan, ne milyaket, ne serwer, ne tiştên heyî û ne jî tiştên ku bên. ne hêz, ne bilindahî û ne kûrahî û ne jî di hemû afirandinê de tiştekî din wê nikaribin me ji hezkirina Xwedê ya bi Xudanê me Mesîh Îsa veqetînin.»</w:t>
      </w:r>
    </w:p>
    <w:p/>
    <w:p>
      <w:r xmlns:w="http://schemas.openxmlformats.org/wordprocessingml/2006/main">
        <w:t xml:space="preserve">2. Efesî 6:10-18 - "Di dawiyê de, bi Xudan û bi hêza hêza wî hêzdar bin. Hemû çekên Xwedê li xwe bikin, da ku hûn bikarin li dijî planên Îblîs bisekinin. Çimkî em dikin. ne li dijî goşt û xwînê, lê li dijî serweran, li dijî desthilatdaran, li dijî hêzên gerdûnî yên li ser vê tarîtiya heyî, li dijî hêzên giyanî yên xerab ên li cihên ezmanan şer bikin."</w:t>
      </w:r>
    </w:p>
    <w:p/>
    <w:p>
      <w:r xmlns:w="http://schemas.openxmlformats.org/wordprocessingml/2006/main">
        <w:t xml:space="preserve">1 Chronicles 10:2 Filistîniyan bi tundî li pey Şawûl û kurên wî çûn. Filîstiyan Yonatan, Abînadab û Malkîşwa kurên Şawûl kuştin.</w:t>
      </w:r>
    </w:p>
    <w:p/>
    <w:p>
      <w:r xmlns:w="http://schemas.openxmlformats.org/wordprocessingml/2006/main">
        <w:t xml:space="preserve">Filîstiyan sê kurên Şawûl, Yonatan, Abînadab û Malkîşûa kuştin.</w:t>
      </w:r>
    </w:p>
    <w:p/>
    <w:p>
      <w:r xmlns:w="http://schemas.openxmlformats.org/wordprocessingml/2006/main">
        <w:t xml:space="preserve">1. Xwedê di bin kontrolê de ye: Di şert û mercên dijwar de serweriya xwe qebûl dike</w:t>
      </w:r>
    </w:p>
    <w:p/>
    <w:p>
      <w:r xmlns:w="http://schemas.openxmlformats.org/wordprocessingml/2006/main">
        <w:t xml:space="preserve">2. Hêza Dilsoziya Xwedê: Digel windabûnê jî rawestin</w:t>
      </w:r>
    </w:p>
    <w:p/>
    <w:p>
      <w:r xmlns:w="http://schemas.openxmlformats.org/wordprocessingml/2006/main">
        <w:t xml:space="preserve">1. Romayî 8:38-39: "Çimkî ez bawer im ku ne mirin, ne jiyan, ne milyaket, ne serwer, ne tiştên heyî û ne tiştên ku bên, ne hêz, ne bilindahî û ne kûrahî û ne jî tiştek din di hemû afirandinê de wê bibin. dikare me ji hezkirina Xwedê ya bi Xudanê me Mesîh Îsa veqetîne."</w:t>
      </w:r>
    </w:p>
    <w:p/>
    <w:p>
      <w:r xmlns:w="http://schemas.openxmlformats.org/wordprocessingml/2006/main">
        <w:t xml:space="preserve">2. Îbranî 13:5 : “Jiyana xwe ji hezkirina pere dûr bihêlin û bi tiştên xwe razî bin, çimkî wî gotiye, ez tu carî we nahêlim û dev ji we bernadim.</w:t>
      </w:r>
    </w:p>
    <w:p/>
    <w:p>
      <w:r xmlns:w="http://schemas.openxmlformats.org/wordprocessingml/2006/main">
        <w:t xml:space="preserve">1 Chronicles 10:3 Û şer li dijî Şawûl gurr bû, kevanan li wî xistin û ew ji kevanan birîndar bû.</w:t>
      </w:r>
    </w:p>
    <w:p/>
    <w:p>
      <w:r xmlns:w="http://schemas.openxmlformats.org/wordprocessingml/2006/main">
        <w:t xml:space="preserve">Şawûl di şerekî de ji aliyê kevanan ve birîndar dibe.</w:t>
      </w:r>
    </w:p>
    <w:p/>
    <w:p>
      <w:r xmlns:w="http://schemas.openxmlformats.org/wordprocessingml/2006/main">
        <w:t xml:space="preserve">1. Hêza îmanê ya li hember tengasiyan</w:t>
      </w:r>
    </w:p>
    <w:p/>
    <w:p>
      <w:r xmlns:w="http://schemas.openxmlformats.org/wordprocessingml/2006/main">
        <w:t xml:space="preserve">2. Di nava şerekî dijwar de jî girîngiya baweriya bi Xwedê</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Lûqa 18:27 - Û wî got: «Tiştên ku ji mirovan re ne gengaz in, bi Xwedê re gengaz in.</w:t>
      </w:r>
    </w:p>
    <w:p/>
    <w:p>
      <w:r xmlns:w="http://schemas.openxmlformats.org/wordprocessingml/2006/main">
        <w:t xml:space="preserve">1 Chronicles 10:4 Hingê Şawûl ji çekhilgirê xwe re got: «Şûrê xwe derxe û min bi wî de derxe; da ku ev kesên sinetnebûyî neyên û li min xerabiyê bikin. Lê çekhilgirê wî nedixwest; çimkî ew pir ditirsiya. Şawûl şûrek hilda û ket ser wî.</w:t>
      </w:r>
    </w:p>
    <w:p/>
    <w:p>
      <w:r xmlns:w="http://schemas.openxmlformats.org/wordprocessingml/2006/main">
        <w:t xml:space="preserve">Şawûl, ji aliyê Filîstiyan ve hat girtin, ji çekdarê xwe xwest ku wî bikuje, lê çekdarê wî qebûl nekir. Paşê Şawûl xwe bi şûrê xwe kuşt.</w:t>
      </w:r>
    </w:p>
    <w:p/>
    <w:p>
      <w:r xmlns:w="http://schemas.openxmlformats.org/wordprocessingml/2006/main">
        <w:t xml:space="preserve">1. Serweriya Xwedê: Çawa Em Digerin Fêm Bikin Duayên Bêbersiv</w:t>
      </w:r>
    </w:p>
    <w:p/>
    <w:p>
      <w:r xmlns:w="http://schemas.openxmlformats.org/wordprocessingml/2006/main">
        <w:t xml:space="preserve">2. Hêza Tirsê: Çawa Dikare Me Ji Rê Bike</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2 Tîmotêyo 1:7 - "Çimkî Xwedê ruhê tirsê ne, lê ji hêz, hezkirin û xwegirtinê da me."</w:t>
      </w:r>
    </w:p>
    <w:p/>
    <w:p>
      <w:r xmlns:w="http://schemas.openxmlformats.org/wordprocessingml/2006/main">
        <w:t xml:space="preserve">1 Chronicles 10:5 Û gava çekdarê wî dît ku Şawûl mirî ye, ew jî bi şûr ket û mir.</w:t>
      </w:r>
    </w:p>
    <w:p/>
    <w:p>
      <w:r xmlns:w="http://schemas.openxmlformats.org/wordprocessingml/2006/main">
        <w:t xml:space="preserve">Piştî ku Şawûl di şer de hat kuştin, Şawûl û çekdarê wî bi şûrên xwe mirin.</w:t>
      </w:r>
    </w:p>
    <w:p/>
    <w:p>
      <w:r xmlns:w="http://schemas.openxmlformats.org/wordprocessingml/2006/main">
        <w:t xml:space="preserve">1. Hêza Qurbanê - Çawa Şawûl û çekdarê wî mirina ji bo sedemek bilind hilbijart.</w:t>
      </w:r>
    </w:p>
    <w:p/>
    <w:p>
      <w:r xmlns:w="http://schemas.openxmlformats.org/wordprocessingml/2006/main">
        <w:t xml:space="preserve">2. Xetereyên Serbilindiyê - çawa serbilindiya Şawûl dibe sedema hilweşîna wî.</w:t>
      </w:r>
    </w:p>
    <w:p/>
    <w:p>
      <w:r xmlns:w="http://schemas.openxmlformats.org/wordprocessingml/2006/main">
        <w:t xml:space="preserve">1. Metta 16:24-26 - Banga Îsa ku xaça xwe hilde û li pey Wî were.</w:t>
      </w:r>
    </w:p>
    <w:p/>
    <w:p>
      <w:r xmlns:w="http://schemas.openxmlformats.org/wordprocessingml/2006/main">
        <w:t xml:space="preserve">2. Romayî 5:3-5 - Hêza şahiyê di cefayê de ji bo xatirê Xwedê.</w:t>
      </w:r>
    </w:p>
    <w:p/>
    <w:p>
      <w:r xmlns:w="http://schemas.openxmlformats.org/wordprocessingml/2006/main">
        <w:t xml:space="preserve">1 Chronicles 10:6 Ji ber vê yekê Şawûl mir, her sê kurên wî û tevahiya mala wî bi hev re mirin.</w:t>
      </w:r>
    </w:p>
    <w:p/>
    <w:p>
      <w:r xmlns:w="http://schemas.openxmlformats.org/wordprocessingml/2006/main">
        <w:t xml:space="preserve">Şawûl û hemû malbata wî bi hev re mirin.</w:t>
      </w:r>
    </w:p>
    <w:p/>
    <w:p>
      <w:r xmlns:w="http://schemas.openxmlformats.org/wordprocessingml/2006/main">
        <w:t xml:space="preserve">1. Divê em fêr bibin ku jiyana xwe bi rengek ku Xwedê rûmet dike bijîn û daxwaza wî ya ji bo jiyana xwe qebûl bikin.</w:t>
      </w:r>
    </w:p>
    <w:p/>
    <w:p>
      <w:r xmlns:w="http://schemas.openxmlformats.org/wordprocessingml/2006/main">
        <w:t xml:space="preserve">2. Em gerekê hazir bin bona ku wextê meyî li ser erdê biqede, û seva ku têkiliyeke meye rast tevî Xwedê hebe.</w:t>
      </w:r>
    </w:p>
    <w:p/>
    <w:p>
      <w:r xmlns:w="http://schemas.openxmlformats.org/wordprocessingml/2006/main">
        <w:t xml:space="preserve">1. Romayî 14:7-8 - Çimkî yek ji me ji bo xwe najî û tu kes ji bo xwe namire. Çimkî eger em bijîn, em ji bo Xudan dijîn û eger em bimirin, em ji bo Xudan dimirin.</w:t>
      </w:r>
    </w:p>
    <w:p/>
    <w:p>
      <w:r xmlns:w="http://schemas.openxmlformats.org/wordprocessingml/2006/main">
        <w:t xml:space="preserve">2. Waîz 12:13-14 - Dawiya meseleyê; hemû hatiye bihîstin. Ji Xwedê bitirsin û emrên wî bînin cih, ji ber ku ev hemû erka mirov e.</w:t>
      </w:r>
    </w:p>
    <w:p/>
    <w:p>
      <w:r xmlns:w="http://schemas.openxmlformats.org/wordprocessingml/2006/main">
        <w:t xml:space="preserve">1 Chronicles 10:7 Û gava ku hemû zilamên Îsraêl ên ku li geliyê bûn, dîtin ku ew reviyan û Şawûl û kurên wî mirin, wan bajarên xwe hiştin û reviyan. Filîstî hatin û li wan rûniştin.</w:t>
      </w:r>
    </w:p>
    <w:p/>
    <w:p>
      <w:r xmlns:w="http://schemas.openxmlformats.org/wordprocessingml/2006/main">
        <w:t xml:space="preserve">Îsraêliya dîtin ku Şawûl û kurên wî hatin kuştin, ji ber vê yekê ew ji bajarên xwe reviyan û hişt ku Filistîniyan bigirin.</w:t>
      </w:r>
    </w:p>
    <w:p/>
    <w:p>
      <w:r xmlns:w="http://schemas.openxmlformats.org/wordprocessingml/2006/main">
        <w:t xml:space="preserve">1. Serweriya Xwedê di demên bêhêvîtî û têkçûnê de.</w:t>
      </w:r>
    </w:p>
    <w:p/>
    <w:p>
      <w:r xmlns:w="http://schemas.openxmlformats.org/wordprocessingml/2006/main">
        <w:t xml:space="preserve">2. Encamên bêîteatî û serhildanê.</w:t>
      </w:r>
    </w:p>
    <w:p/>
    <w:p>
      <w:r xmlns:w="http://schemas.openxmlformats.org/wordprocessingml/2006/main">
        <w:t xml:space="preserve">1. Îşaya 43:1-2 Lê niha Xudan, yê ku tu afirandiye ey Aqûb, yê ku tu afirandiye ey Îsraêl, weha dibêje: Netirse, çimkî min tu xilas kir. Min bi navê te gazî kir, tu yê min î. Gava ku tu di nav avê re derbas bibî, ezê bi te re bim; Û di nav çeman de, ew ê li ser we nebin; gava ku hûn di nav êgir re derbas bibin hûn naşewitin û agir we naşewitîne.</w:t>
      </w:r>
    </w:p>
    <w:p/>
    <w:p>
      <w:r xmlns:w="http://schemas.openxmlformats.org/wordprocessingml/2006/main">
        <w:t xml:space="preserve">2. Romayî 8:28 Û em dizanin ku ji bo yên ku ji Xwedê hez dikin, her tişt ji bo qenciyê bi hev re dixebitin, ji bo yên ku li gor armanca wî hatine gazîkirin.</w:t>
      </w:r>
    </w:p>
    <w:p/>
    <w:p>
      <w:r xmlns:w="http://schemas.openxmlformats.org/wordprocessingml/2006/main">
        <w:t xml:space="preserve">1 Chronicles 10:8 Dotira rojê, gava Filîstî hatin ku kuştiyan tazî bikin, dîtin ku Şawûl û kurên wî li çiyayê Gilboa ketibûn.</w:t>
      </w:r>
    </w:p>
    <w:p/>
    <w:p>
      <w:r xmlns:w="http://schemas.openxmlformats.org/wordprocessingml/2006/main">
        <w:t xml:space="preserve">Şawûl û kurên wî di şer de li Çiyayê Gilboa hatin kuştin û roja din Filîstiyan ew dîtin.</w:t>
      </w:r>
    </w:p>
    <w:p/>
    <w:p>
      <w:r xmlns:w="http://schemas.openxmlformats.org/wordprocessingml/2006/main">
        <w:t xml:space="preserve">1. Di demên dijwar de girîngiya baweriya bi Xwedê.</w:t>
      </w:r>
    </w:p>
    <w:p/>
    <w:p>
      <w:r xmlns:w="http://schemas.openxmlformats.org/wordprocessingml/2006/main">
        <w:t xml:space="preserve">2. Metirsiya quretî û quretiyê.</w:t>
      </w:r>
    </w:p>
    <w:p/>
    <w:p>
      <w:r xmlns:w="http://schemas.openxmlformats.org/wordprocessingml/2006/main">
        <w:t xml:space="preserve">1. Metelok 3:5-6 "Bi hemû dilê xwe baweriya xwe bi Xudan bîne û xwe nespêre têgihîştina xwe. Di hemû riyên xwe de wî nas bike û ewê riyên te rast bike."</w:t>
      </w:r>
    </w:p>
    <w:p/>
    <w:p>
      <w:r xmlns:w="http://schemas.openxmlformats.org/wordprocessingml/2006/main">
        <w:t xml:space="preserve">2. Aqûb 4:6 "Lê ew bêtir keremê dide. Ji ber vê yekê tê gotin, Xwedê li hember pozbilindan radiweste, lê keremê dide yên nefsbiçûk."</w:t>
      </w:r>
    </w:p>
    <w:p/>
    <w:p>
      <w:r xmlns:w="http://schemas.openxmlformats.org/wordprocessingml/2006/main">
        <w:t xml:space="preserve">1 Chronicles 10:9 Piştî ku wan ew tazî kirin, serê wî û zirxên wî hildan û şandin welatê Filîstiyan ên li derdorê, da ku mizgîniyê ji pûtên xwe û ji gel re bikin.</w:t>
      </w:r>
    </w:p>
    <w:p/>
    <w:p>
      <w:r xmlns:w="http://schemas.openxmlformats.org/wordprocessingml/2006/main">
        <w:t xml:space="preserve">Şawûl û zirxên wî hatin tazîkirin û serê wî ji Filîstiyan re wek nîşana serkeftina wan hat şandin.</w:t>
      </w:r>
    </w:p>
    <w:p/>
    <w:p>
      <w:r xmlns:w="http://schemas.openxmlformats.org/wordprocessingml/2006/main">
        <w:t xml:space="preserve">1. Em Çawa Dijîn Ji Mirinê Zêdetir Girîng e</w:t>
      </w:r>
    </w:p>
    <w:p/>
    <w:p>
      <w:r xmlns:w="http://schemas.openxmlformats.org/wordprocessingml/2006/main">
        <w:t xml:space="preserve">2. Encamên Bêguhdariyê</w:t>
      </w:r>
    </w:p>
    <w:p/>
    <w:p>
      <w:r xmlns:w="http://schemas.openxmlformats.org/wordprocessingml/2006/main">
        <w:t xml:space="preserve">1. Romayî 6:23 - Çimkî heqê guneh mirin e, lê diyariya Xwedê jiyana herheyî bi Xudanê me Mesîh Îsa ye.</w:t>
      </w:r>
    </w:p>
    <w:p/>
    <w:p>
      <w:r xmlns:w="http://schemas.openxmlformats.org/wordprocessingml/2006/main">
        <w:t xml:space="preserve">2. Aqûb 4:17 - Ji ber vê yekê kî ku tiştê rast dizane û nekeve, ji bo wî guneh e.</w:t>
      </w:r>
    </w:p>
    <w:p/>
    <w:p>
      <w:r xmlns:w="http://schemas.openxmlformats.org/wordprocessingml/2006/main">
        <w:t xml:space="preserve">1 Chronicles 10:10 Wan çekên wî danîn mala xwedayên xwe û serê wî li Perestgeha Dagonê girêdan.</w:t>
      </w:r>
    </w:p>
    <w:p/>
    <w:p>
      <w:r xmlns:w="http://schemas.openxmlformats.org/wordprocessingml/2006/main">
        <w:t xml:space="preserve">Zirxên Şawûl li mala xwedayên Filistîniyan danîbûn û serê wî li perestgeha xwedayê wan Dagonê girêdabûn.</w:t>
      </w:r>
    </w:p>
    <w:p/>
    <w:p>
      <w:r xmlns:w="http://schemas.openxmlformats.org/wordprocessingml/2006/main">
        <w:t xml:space="preserve">1. Encamên guhnedana daxwaza Xwedê.</w:t>
      </w:r>
    </w:p>
    <w:p/>
    <w:p>
      <w:r xmlns:w="http://schemas.openxmlformats.org/wordprocessingml/2006/main">
        <w:t xml:space="preserve">2. Hêza pûtperestiyê.</w:t>
      </w:r>
    </w:p>
    <w:p/>
    <w:p>
      <w:r xmlns:w="http://schemas.openxmlformats.org/wordprocessingml/2006/main">
        <w:t xml:space="preserve">1. Dubarekirina Şerîetê 28:15 - "Lê ew ê bibe, heke hûn guh nedin dengê Xudan Xwedayê xwe, ku hûn hemî emrên wî û qanûnên wî yên ku ez îro li te emir dikim, bi cih neynin. wê bi ser te de bên û bi ser te de bikevin."</w:t>
      </w:r>
    </w:p>
    <w:p/>
    <w:p>
      <w:r xmlns:w="http://schemas.openxmlformats.org/wordprocessingml/2006/main">
        <w:t xml:space="preserve">2. Derketin 20:3-5 - "Ji min pê ve tu xwedayên te yên din nînin. Ji xwe re tu sûretek neqişandî, ne jî mîna tiştê ku li jor li ezmanan e, an jî li binê erdê ye, ji xwe re nekî. ya ku di bin avê de ye: Li ber wan serî netewand û ne jî xizmetê ji wan re neke, çimkî ez Xudan Xwedayê te Xwedayekî çavnebar im, heta nifşê sisiyan û çaran ji wan re xerabiya bav û kalan dikim. yên ku ji min nefret dikin."</w:t>
      </w:r>
    </w:p>
    <w:p/>
    <w:p>
      <w:r xmlns:w="http://schemas.openxmlformats.org/wordprocessingml/2006/main">
        <w:t xml:space="preserve">1 Chronicles 10:11 Û gava ku tevahiya Yabeş-Gileadê bihîst ku Filîstiyan ji Şawûl re kir,</w:t>
      </w:r>
    </w:p>
    <w:p/>
    <w:p>
      <w:r xmlns:w="http://schemas.openxmlformats.org/wordprocessingml/2006/main">
        <w:t xml:space="preserve">Yabeş-Gilead bihîst ku Filîstiyan çi anîbû serê Şawûl.</w:t>
      </w:r>
    </w:p>
    <w:p/>
    <w:p>
      <w:r xmlns:w="http://schemas.openxmlformats.org/wordprocessingml/2006/main">
        <w:t xml:space="preserve">1. Hêza Nûçeyê: Meriv Çawa Bersiva Rewşên Zehmetî bide</w:t>
      </w:r>
    </w:p>
    <w:p/>
    <w:p>
      <w:r xmlns:w="http://schemas.openxmlformats.org/wordprocessingml/2006/main">
        <w:t xml:space="preserve">2. Berdewamiya li hemberê dijwariyê</w:t>
      </w:r>
    </w:p>
    <w:p/>
    <w:p>
      <w:r xmlns:w="http://schemas.openxmlformats.org/wordprocessingml/2006/main">
        <w:t xml:space="preserve">1. Romayî 12:12 - Bi hêviyê şa bibin, di tengahiyê de bîhnfireh bin, di dua de berdewam bin.</w:t>
      </w:r>
    </w:p>
    <w:p/>
    <w:p>
      <w:r xmlns:w="http://schemas.openxmlformats.org/wordprocessingml/2006/main">
        <w:t xml:space="preserve">2. Metelok 24:10 - Heke hûn di roja tengahiyê de bêhêz bibin, hêza we hindik e.</w:t>
      </w:r>
    </w:p>
    <w:p/>
    <w:p>
      <w:r xmlns:w="http://schemas.openxmlformats.org/wordprocessingml/2006/main">
        <w:t xml:space="preserve">1 Chronicles 10:12 Ew hemû mêrxas rabûn, cesedê Şawûl û cesedên kurên wî birin û anîn Jabêşê, û hestiyên wan di binê darikê Yabeşê de veşartin, û heft rojan rojî girtin.</w:t>
      </w:r>
    </w:p>
    <w:p/>
    <w:p>
      <w:r xmlns:w="http://schemas.openxmlformats.org/wordprocessingml/2006/main">
        <w:t xml:space="preserve">Merivên mêrxas ên Îsraêl cesedên Şawûl û kurên wî dibirin Jabêşê û di bin darekî darê guzê de vedişêrin û heft rojan rojî digirin.</w:t>
      </w:r>
    </w:p>
    <w:p/>
    <w:p>
      <w:r xmlns:w="http://schemas.openxmlformats.org/wordprocessingml/2006/main">
        <w:t xml:space="preserve">1. Parastina Xwedê ji bo kesên ku ji wî re dilsoz in piştî mirina xwe jî.</w:t>
      </w:r>
    </w:p>
    <w:p/>
    <w:p>
      <w:r xmlns:w="http://schemas.openxmlformats.org/wordprocessingml/2006/main">
        <w:t xml:space="preserve">2. Girîngiya şîn û bîranîna hezkiriyên me.</w:t>
      </w:r>
    </w:p>
    <w:p/>
    <w:p>
      <w:r xmlns:w="http://schemas.openxmlformats.org/wordprocessingml/2006/main">
        <w:t xml:space="preserve">1. Yûhenna 3:16 - Çimkî Xwedê wisa ji dinyayê hez kir ku Kurê xwe yê yekta da, da ku yê ku baweriyê bi wî bîne helak nebe, lê jiyana wî ya herheyî hebe.</w:t>
      </w:r>
    </w:p>
    <w:p/>
    <w:p>
      <w:r xmlns:w="http://schemas.openxmlformats.org/wordprocessingml/2006/main">
        <w:t xml:space="preserve">2. 1 Korîntî 15:26 - Dijminê dawî yê ku were tunekirin mirin e.</w:t>
      </w:r>
    </w:p>
    <w:p/>
    <w:p>
      <w:r xmlns:w="http://schemas.openxmlformats.org/wordprocessingml/2006/main">
        <w:t xml:space="preserve">1 Chronicles 10:13 Ji ber vê yekê Şawûl ji ber sûcê xwe yê ku li hember Xudan kir, mir, li hember peyva Xudan, ya ku wî negirt û hem jî ji bo ku ji yekî ku ruhê nas şîret bike xwest ku jê bipirse.</w:t>
      </w:r>
    </w:p>
    <w:p/>
    <w:p>
      <w:r xmlns:w="http://schemas.openxmlformats.org/wordprocessingml/2006/main">
        <w:t xml:space="preserve">Şawûl mir ji ber ku guh neda Xudan û ji navgînek rêberî xwest.</w:t>
      </w:r>
    </w:p>
    <w:p/>
    <w:p>
      <w:r xmlns:w="http://schemas.openxmlformats.org/wordprocessingml/2006/main">
        <w:t xml:space="preserve">1. Girîngiya guhdana Xwedê</w:t>
      </w:r>
    </w:p>
    <w:p/>
    <w:p>
      <w:r xmlns:w="http://schemas.openxmlformats.org/wordprocessingml/2006/main">
        <w:t xml:space="preserve">2. Xetereya lêgerîna rêberiyê ji navgînekê</w:t>
      </w:r>
    </w:p>
    <w:p/>
    <w:p>
      <w:r xmlns:w="http://schemas.openxmlformats.org/wordprocessingml/2006/main">
        <w:t xml:space="preserve">1. Dubarekirina Şerîetê 11:26-28 - Hişyar bin ku hûn hemî emrên Xudan bînin cih</w:t>
      </w:r>
    </w:p>
    <w:p/>
    <w:p>
      <w:r xmlns:w="http://schemas.openxmlformats.org/wordprocessingml/2006/main">
        <w:t xml:space="preserve">2. Leviticus 19:31 - Nezivirin nav navgînan an nêçîrvanan</w:t>
      </w:r>
    </w:p>
    <w:p/>
    <w:p>
      <w:r xmlns:w="http://schemas.openxmlformats.org/wordprocessingml/2006/main">
        <w:t xml:space="preserve">1 Chronicles 10:14 Û ji Xudan nepirsî, ji ber vê yekê wî ew kuşt û padîşahî da Dawidê kurê Yêşa.</w:t>
      </w:r>
    </w:p>
    <w:p/>
    <w:p>
      <w:r xmlns:w="http://schemas.openxmlformats.org/wordprocessingml/2006/main">
        <w:t xml:space="preserve">Şawûl guh neda Xudan û bi kuştinê hat cezakirin û padîşahî ji Dawid re hat dayîn.</w:t>
      </w:r>
    </w:p>
    <w:p/>
    <w:p>
      <w:r xmlns:w="http://schemas.openxmlformats.org/wordprocessingml/2006/main">
        <w:t xml:space="preserve">1. Encamên neguhdariya Xwedê.</w:t>
      </w:r>
    </w:p>
    <w:p/>
    <w:p>
      <w:r xmlns:w="http://schemas.openxmlformats.org/wordprocessingml/2006/main">
        <w:t xml:space="preserve">2. Girîngiya baweriya bi Xudan.</w:t>
      </w:r>
    </w:p>
    <w:p/>
    <w:p>
      <w:r xmlns:w="http://schemas.openxmlformats.org/wordprocessingml/2006/main">
        <w:t xml:space="preserve">1. Yêremya 17:5-8 - Ji mirovan zêdetir baweriya xwe bi Xudan tînin.</w:t>
      </w:r>
    </w:p>
    <w:p/>
    <w:p>
      <w:r xmlns:w="http://schemas.openxmlformats.org/wordprocessingml/2006/main">
        <w:t xml:space="preserve">2. Romayî 6:16 - Encamên neguhdariya Xwedê.</w:t>
      </w:r>
    </w:p>
    <w:p/>
    <w:p>
      <w:r xmlns:w="http://schemas.openxmlformats.org/wordprocessingml/2006/main">
        <w:t xml:space="preserve">1 Dîrok serê 11-da balê dikişîne ser damezrandina Dawid wekî padîşahê Îsraêl û mêrên wî yên qewî yên ku piştgirî dane wî.</w:t>
      </w:r>
    </w:p>
    <w:p/>
    <w:p>
      <w:r xmlns:w="http://schemas.openxmlformats.org/wordprocessingml/2006/main">
        <w:t xml:space="preserve">Paragrafa 1mîn: Ev beş bi ronîkirina kombûna hemû eşîrên Îsraêl li Hebronê dest pê dike, ku ew Dawid wek padîşahê xwe rûn kirin. Ew îzbat dike ku xwestina Xwedê bû ku Dawid ser Îsraêl hukum ke (1 Dîr. 11:1-3).</w:t>
      </w:r>
    </w:p>
    <w:p/>
    <w:p>
      <w:r xmlns:w="http://schemas.openxmlformats.org/wordprocessingml/2006/main">
        <w:t xml:space="preserve">Paragrafa 2yemîn: Dûv re çîrok mêrên hêzdar ên Dawid, şervanên mêrxas ên ku di serdestiya wî de rolên girîng lîstine destnîşan dike. Ew behsa kesên wek Yaşobeam, Eleazar û Shammah dike, yên ku cesareteke mezin nîşan dan û di şer de serketinên berbiçav kirin (1 Dîr. 11:10-14).</w:t>
      </w:r>
    </w:p>
    <w:p/>
    <w:p>
      <w:r xmlns:w="http://schemas.openxmlformats.org/wordprocessingml/2006/main">
        <w:t xml:space="preserve">Paragrafa 3-an: Balkêş vedigere ser bûyerek taybetî ku sê zilamên hêzdar ên Dawid xetên dijmin dişkînin da ku wî ji bîrek nêzî Beytlehmê avê bînin. Ev kirin dilsozî û dilsoziya wan ji rêberê xwe re nîşan dide (1. Dîr. 11:15-19).</w:t>
      </w:r>
    </w:p>
    <w:p/>
    <w:p>
      <w:r xmlns:w="http://schemas.openxmlformats.org/wordprocessingml/2006/main">
        <w:t xml:space="preserve">Paragrafa 4an: Ev serpêhatî navên şervanên din ên navdar ên di nav mêrên hêzdar ên Dawid de destnîşan dike û hin kirinên wan ên leheng ên di şer de vedibêje. Van kesan qehremaniyeke mezin nîşan dan û hem ji aliyê Dawid û hem jî ji aliyê mirovan ve pir qedir û qîmet didan (1 Dîr. 11:20-47).</w:t>
      </w:r>
    </w:p>
    <w:p/>
    <w:p>
      <w:r xmlns:w="http://schemas.openxmlformats.org/wordprocessingml/2006/main">
        <w:t xml:space="preserve">Paragrafa 5-an: Sernav bi behskirina cûrbecûr tayînkirinên îdarî yên ku ji hêla Padîşah Dawid ve hatine çêkirin bi dawî dibe. Ew eşkere dike berpirsiyarên sereke yên ku berpirsiyarên cûre-cûre hukumdariyê di nav padîşahiya wî de ne, yên ku serfermandarên leşkerî, kahînan, Şerîetzan û yên din jî hene (1 Dîr. 11:48-54).</w:t>
      </w:r>
    </w:p>
    <w:p/>
    <w:p>
      <w:r xmlns:w="http://schemas.openxmlformats.org/wordprocessingml/2006/main">
        <w:t xml:space="preserve">Bi kurtî, Beşa yanzdeh ya 1 Chronicles damezrandina Padîşah Dawid, û zilamên wî yên hêzdar ên ku piştgirîya wî dikirin, nîşan dide. Li Hebronê rûnkirina rûnkirinê ronî kirin, û şervanên mêrxas navnîş kirin. Di şer de behsa kiryarên berbiçav, dilsozî û wêrekiyê nîşan dide. Ev bi kurtasî, Beşek hesabek dîrokî peyda dike ku rabûna Padîşah Dawid nîşan dide, û girîngiya hevalbendiya dilsoz û mêrxasiya di nav zilamên wî yên hêzdar de di damezrandina serdestiya xwe ya li ser Israelsraîl de destnîşan dike.</w:t>
      </w:r>
    </w:p>
    <w:p/>
    <w:p>
      <w:r xmlns:w="http://schemas.openxmlformats.org/wordprocessingml/2006/main">
        <w:t xml:space="preserve">1 Chronicles 11:1 Hingê hemû Îsraêl xwe li ba Dawid li Hêbronê kom kirin û gotin: «Va ye, em hestî û goştê te ne.</w:t>
      </w:r>
    </w:p>
    <w:p/>
    <w:p>
      <w:r xmlns:w="http://schemas.openxmlformats.org/wordprocessingml/2006/main">
        <w:t xml:space="preserve">Hemû Îsraêl li hev civiyan ku Dawid li Hebronê bikin Padîşahê xwe û daxuyand ku ew beşek ji malbata wan e.</w:t>
      </w:r>
    </w:p>
    <w:p/>
    <w:p>
      <w:r xmlns:w="http://schemas.openxmlformats.org/wordprocessingml/2006/main">
        <w:t xml:space="preserve">1. Padîşahiya Dawid: Hêza Yekîtiyê</w:t>
      </w:r>
    </w:p>
    <w:p/>
    <w:p>
      <w:r xmlns:w="http://schemas.openxmlformats.org/wordprocessingml/2006/main">
        <w:t xml:space="preserve">2. Rêveçûna Di Îbadetê: Bereketên Dilsoziyê</w:t>
      </w:r>
    </w:p>
    <w:p/>
    <w:p>
      <w:r xmlns:w="http://schemas.openxmlformats.org/wordprocessingml/2006/main">
        <w:t xml:space="preserve">1. Zebûr 133:1-3 - Va ye, çiqas xweş û xweş e ku bira bi hev re di yekîtiyê de rûnin! Ew mîna rûnê giranbuha ye ku li ser rîh diherikî, heta bi rîha Harûn jî diçû. Wek devê Hermonê û wek şibaka ku daketiye ser çiyayên Siyonê: Çimkî li wir Xudan emir da bereket û jiyanê heta-hetayê.</w:t>
      </w:r>
    </w:p>
    <w:p/>
    <w:p>
      <w:r xmlns:w="http://schemas.openxmlformats.org/wordprocessingml/2006/main">
        <w:t xml:space="preserve">2. Metelok 3:5-6 - Bi hemû dilê xwe baweriya xwe bi Xudan bîne; û xwe nespêre têgihîştina xwe. Di hemû riyên xwe de wî nas bike û ewê rêyên te bi rê ve bibe.</w:t>
      </w:r>
    </w:p>
    <w:p/>
    <w:p>
      <w:r xmlns:w="http://schemas.openxmlformats.org/wordprocessingml/2006/main">
        <w:t xml:space="preserve">1 Chronicles 11:2 Û bi ser de jî di demên berê de, heta dema ku Şawûl padîşah bû, tu yî yê ku di Îsraêl de derxist û anî. gelê min Îsraêl.</w:t>
      </w:r>
    </w:p>
    <w:p/>
    <w:p>
      <w:r xmlns:w="http://schemas.openxmlformats.org/wordprocessingml/2006/main">
        <w:t xml:space="preserve">Dawid ji aliyê Xwedê ve hat hilbijartin ku rêberî û xwarina gelê Îsraêl bike, heta dema ku Şawûl padîşah bû.</w:t>
      </w:r>
    </w:p>
    <w:p/>
    <w:p>
      <w:r xmlns:w="http://schemas.openxmlformats.org/wordprocessingml/2006/main">
        <w:t xml:space="preserve">1. Di tayînkirina rêberekî ji gelê xwe re dilsoziya Xwedê</w:t>
      </w:r>
    </w:p>
    <w:p/>
    <w:p>
      <w:r xmlns:w="http://schemas.openxmlformats.org/wordprocessingml/2006/main">
        <w:t xml:space="preserve">2. Girîngiya bawerî û guhdana Xwedê</w:t>
      </w:r>
    </w:p>
    <w:p/>
    <w:p>
      <w:r xmlns:w="http://schemas.openxmlformats.org/wordprocessingml/2006/main">
        <w:t xml:space="preserve">1. Îşaya 55:8-9 "Çimkî ramanên min ne ramanên we ne, ne jî riyên we ne riyên min in, Xudan dibêje. Çimkî çawa ku ezman ji erdê bilindtir in, rêyên min jî ji riyên we û ramanên min bilindtir in. ji ramanên te."</w:t>
      </w:r>
    </w:p>
    <w:p/>
    <w:p>
      <w:r xmlns:w="http://schemas.openxmlformats.org/wordprocessingml/2006/main">
        <w:t xml:space="preserve">2. Yêremya 33:3 " Gazî min bike, ezê bersîva te bidim û tiştên mezin û bi hêz ên ku tu nizanî nîşanî te bidim."</w:t>
      </w:r>
    </w:p>
    <w:p/>
    <w:p>
      <w:r xmlns:w="http://schemas.openxmlformats.org/wordprocessingml/2006/main">
        <w:t xml:space="preserve">1 Chronicles 11:3 Ji ber vê yekê hemû rihspiyên Îsraêl hatin ba padîşah Hebronê. Dawid li Hêbronê li ber Xudan bi wan re peyman girêda. Û wan Dawid li ser gotina Xudan ku Samûyêl gotibû, li ser Îsraêl mesh kir padîşah.</w:t>
      </w:r>
    </w:p>
    <w:p/>
    <w:p>
      <w:r xmlns:w="http://schemas.openxmlformats.org/wordprocessingml/2006/main">
        <w:t xml:space="preserve">Rûspiyên Îsraêl hatin Hebronê û bi Dawid re peyman dan û li gor peyva Xudan bi destê Samûyêl ew wek padîşahê Îsraêl rûn kirin.</w:t>
      </w:r>
    </w:p>
    <w:p/>
    <w:p>
      <w:r xmlns:w="http://schemas.openxmlformats.org/wordprocessingml/2006/main">
        <w:t xml:space="preserve">1. Divê em di biryarên ku em didin de serweriya Xwedê nas bikin.</w:t>
      </w:r>
    </w:p>
    <w:p/>
    <w:p>
      <w:r xmlns:w="http://schemas.openxmlformats.org/wordprocessingml/2006/main">
        <w:t xml:space="preserve">2. Gerek em guh bidin daxwaz û Peyva Xwedê.</w:t>
      </w:r>
    </w:p>
    <w:p/>
    <w:p>
      <w:r xmlns:w="http://schemas.openxmlformats.org/wordprocessingml/2006/main">
        <w:t xml:space="preserve">1. Zebûr 2:6-7 Lê dîsa jî min padîşahê xwe li çiyayê xwe yê pîroz Siyonê danî. Ezê li ser fermanê bêjim: Xudan ji min re got: «Tu Kurê min î; îro min tu anî.</w:t>
      </w:r>
    </w:p>
    <w:p/>
    <w:p>
      <w:r xmlns:w="http://schemas.openxmlformats.org/wordprocessingml/2006/main">
        <w:t xml:space="preserve">2. Zebûr 89:27 Û ezê wî bikim nixuriyê, yê herî bilind ê padîşahên dinyayê.</w:t>
      </w:r>
    </w:p>
    <w:p/>
    <w:p>
      <w:r xmlns:w="http://schemas.openxmlformats.org/wordprocessingml/2006/main">
        <w:t xml:space="preserve">1 Chronicles 11:4 Û Dawid û hemû Îsraêl çûn Orşelîmê, ku Yebûs e. li cihê ku Yebûsî lê rûniştevanên wî welatî bûn.</w:t>
      </w:r>
    </w:p>
    <w:p/>
    <w:p>
      <w:r xmlns:w="http://schemas.openxmlformats.org/wordprocessingml/2006/main">
        <w:t xml:space="preserve">Dawid û Îsraêliya çûn Orşelîmê, ya ku berê Yebûsî lê dijiyan.</w:t>
      </w:r>
    </w:p>
    <w:p/>
    <w:p>
      <w:r xmlns:w="http://schemas.openxmlformats.org/wordprocessingml/2006/main">
        <w:t xml:space="preserve">1. Cimeta Xwedê dikarin bi baweriyê her astengî têk bibin.</w:t>
      </w:r>
    </w:p>
    <w:p/>
    <w:p>
      <w:r xmlns:w="http://schemas.openxmlformats.org/wordprocessingml/2006/main">
        <w:t xml:space="preserve">2. Xwedê me digihîne cihên serfiraziyê.</w:t>
      </w:r>
    </w:p>
    <w:p/>
    <w:p>
      <w:r xmlns:w="http://schemas.openxmlformats.org/wordprocessingml/2006/main">
        <w:t xml:space="preserve">1. Yêşû 1:9 - Ma min li we emir nekiriye? Bi hêz û wêrek bin. Netirsin; cesaret nebin, çimkî Xudan Xwedayê we wê li ku derê herin bi we re be.</w:t>
      </w:r>
    </w:p>
    <w:p/>
    <w:p>
      <w:r xmlns:w="http://schemas.openxmlformats.org/wordprocessingml/2006/main">
        <w:t xml:space="preserve">2. Îşaya 54:17 - Çek ku li hember we hatî çêkirin, dê serfiraz bibe û her zimanê ku li hember we bi dîwanê rabe, hûnê şermezar bikin.</w:t>
      </w:r>
    </w:p>
    <w:p/>
    <w:p>
      <w:r xmlns:w="http://schemas.openxmlformats.org/wordprocessingml/2006/main">
        <w:t xml:space="preserve">1 Chronicles 11:5 Şêniyên Yebûs ji Dawid re gotin: «Tu nayê vir. Lê Dawid kela Siyonê, ku bajarê Dawid e, girt.</w:t>
      </w:r>
    </w:p>
    <w:p/>
    <w:p>
      <w:r xmlns:w="http://schemas.openxmlformats.org/wordprocessingml/2006/main">
        <w:t xml:space="preserve">Rûniştevanên Yebûs ketina Dawid red kirin, lê wî karî kela Siyonê, bajarê Dawid, bigire.</w:t>
      </w:r>
    </w:p>
    <w:p/>
    <w:p>
      <w:r xmlns:w="http://schemas.openxmlformats.org/wordprocessingml/2006/main">
        <w:t xml:space="preserve">1. Hêza Baweriyê: Serkeftina Dawid li Kela Siyonê</w:t>
      </w:r>
    </w:p>
    <w:p/>
    <w:p>
      <w:r xmlns:w="http://schemas.openxmlformats.org/wordprocessingml/2006/main">
        <w:t xml:space="preserve">2. Serkêşkirina Zehmet û Zehmetiyan: Çîroka Dawid û Jebus</w:t>
      </w:r>
    </w:p>
    <w:p/>
    <w:p>
      <w:r xmlns:w="http://schemas.openxmlformats.org/wordprocessingml/2006/main">
        <w:t xml:space="preserve">1. Zebûr 51:2 Min ji neheqiya min bişo û min ji gunehên min paqij bike.</w:t>
      </w:r>
    </w:p>
    <w:p/>
    <w:p>
      <w:r xmlns:w="http://schemas.openxmlformats.org/wordprocessingml/2006/main">
        <w:t xml:space="preserve">2. Îşaya 40:29 Ew hêz dide yên bêhêz; Û ji yên ku hêza wan tune ew hêz zêde dike.</w:t>
      </w:r>
    </w:p>
    <w:p/>
    <w:p>
      <w:r xmlns:w="http://schemas.openxmlformats.org/wordprocessingml/2006/main">
        <w:t xml:space="preserve">1 Chronicles 11:6 Dawid got: «Yê ku pêşî li Yebûsiyan bixe, wê bibe serdar û serdar. Ji ber vê yekê Yoabê kurê Sêrûya pêşî derket û bû serek.</w:t>
      </w:r>
    </w:p>
    <w:p/>
    <w:p>
      <w:r xmlns:w="http://schemas.openxmlformats.org/wordprocessingml/2006/main">
        <w:t xml:space="preserve">Dawid daxuyand ku her kesê ku pêşî li Yebûsiyan bixista, wê bibe serek û serek, û Yoabê kurê Zeruyah, yekem bû ku ev yek kir û sernav jê re hat dayîn.</w:t>
      </w:r>
    </w:p>
    <w:p/>
    <w:p>
      <w:r xmlns:w="http://schemas.openxmlformats.org/wordprocessingml/2006/main">
        <w:t xml:space="preserve">1. Girîngiya însiyatîfê û di rêwîtiya îmanê de yekembûn.</w:t>
      </w:r>
    </w:p>
    <w:p/>
    <w:p>
      <w:r xmlns:w="http://schemas.openxmlformats.org/wordprocessingml/2006/main">
        <w:t xml:space="preserve">2. Xelatên îtaet û wêrekiya dilsoz.</w:t>
      </w:r>
    </w:p>
    <w:p/>
    <w:p>
      <w:r xmlns:w="http://schemas.openxmlformats.org/wordprocessingml/2006/main">
        <w:t xml:space="preserve">1. Îşaya 55:8-9 - "Çimkî ramanên min ne ramanên we ne û ne jî rêyên we ne riyên min in, Xudan dibêje. Çimkî çawa ku ezman ji erdê bilindtir in, rêyên min jî ji riyên we bilindtir in. ramanên ji ramanên te."</w:t>
      </w:r>
    </w:p>
    <w:p/>
    <w:p>
      <w:r xmlns:w="http://schemas.openxmlformats.org/wordprocessingml/2006/main">
        <w:t xml:space="preserve">2. Metelok 16:9 - "Dilê mirov riya xwe diafirîne, lê XUDAN gavên wî bi rê ve dibe."</w:t>
      </w:r>
    </w:p>
    <w:p/>
    <w:p>
      <w:r xmlns:w="http://schemas.openxmlformats.org/wordprocessingml/2006/main">
        <w:t xml:space="preserve">1 Chronicles 11:7 Û Dawid di kelehê de rûdinişt. Loma jî jê re digotin bajarê Dawid.</w:t>
      </w:r>
    </w:p>
    <w:p/>
    <w:p>
      <w:r xmlns:w="http://schemas.openxmlformats.org/wordprocessingml/2006/main">
        <w:t xml:space="preserve">Dawid çû bajarê Orşelîmê, ku paşê navê wî bajarê Dawid bû.</w:t>
      </w:r>
    </w:p>
    <w:p/>
    <w:p>
      <w:r xmlns:w="http://schemas.openxmlformats.org/wordprocessingml/2006/main">
        <w:t xml:space="preserve">1. Xwedê dilsozî û îtaetê xelat dike.</w:t>
      </w:r>
    </w:p>
    <w:p/>
    <w:p>
      <w:r xmlns:w="http://schemas.openxmlformats.org/wordprocessingml/2006/main">
        <w:t xml:space="preserve">2. Hêza mîrasekê.</w:t>
      </w:r>
    </w:p>
    <w:p/>
    <w:p>
      <w:r xmlns:w="http://schemas.openxmlformats.org/wordprocessingml/2006/main">
        <w:t xml:space="preserve">1. Îbranî 11:8-10 - Bi baweriyê, Birahîm guh da wî, gava ku ew hat gazî kirin ku here wî cihê ku wê wekî mîras bistîne. Û ew derket derve, nizanibû ku ew diçe ku derê. Bi baweriyê, ew li welatê sozdayî wek li welatekî xerîb rûdinişt. Çimkî ew li hêviya bajarê ku bingehê wî heye, ku avaker û avakerê wî Xwedê ye, ma.</w:t>
      </w:r>
    </w:p>
    <w:p/>
    <w:p>
      <w:r xmlns:w="http://schemas.openxmlformats.org/wordprocessingml/2006/main">
        <w:t xml:space="preserve">2. Metelok 10:7 - Bîranîna yên rast pîroz e, lê navê xeraban wê biçirise.</w:t>
      </w:r>
    </w:p>
    <w:p/>
    <w:p>
      <w:r xmlns:w="http://schemas.openxmlformats.org/wordprocessingml/2006/main">
        <w:t xml:space="preserve">1 Chronicles 11:8 Û wî bajar li dor û dora Mîloyê ava kir.</w:t>
      </w:r>
    </w:p>
    <w:p/>
    <w:p>
      <w:r xmlns:w="http://schemas.openxmlformats.org/wordprocessingml/2006/main">
        <w:t xml:space="preserve">Yoav bajarê Orşelîmê ava kir û tamîr kir.</w:t>
      </w:r>
    </w:p>
    <w:p/>
    <w:p>
      <w:r xmlns:w="http://schemas.openxmlformats.org/wordprocessingml/2006/main">
        <w:t xml:space="preserve">1. Girîngiya Avakirin: Lêkolînek Li Ser Yoab û Pabendbûna Wî ya Orşelîmê</w:t>
      </w:r>
    </w:p>
    <w:p/>
    <w:p>
      <w:r xmlns:w="http://schemas.openxmlformats.org/wordprocessingml/2006/main">
        <w:t xml:space="preserve">2. Xelatên Avahiya Dilsoz: Mîrata Yoab li Orşelîmê</w:t>
      </w:r>
    </w:p>
    <w:p/>
    <w:p>
      <w:r xmlns:w="http://schemas.openxmlformats.org/wordprocessingml/2006/main">
        <w:t xml:space="preserve">1. Hezeqêl 22:30 - Û ez di nav wan de li zilamekî geriyam, ku ji bo wî dorpêk çêke û di nav valahiya li ber min de bisekine ji bo erdê, da ku ez wê xera nekim, lê min nedît.</w:t>
      </w:r>
    </w:p>
    <w:p/>
    <w:p>
      <w:r xmlns:w="http://schemas.openxmlformats.org/wordprocessingml/2006/main">
        <w:t xml:space="preserve">2. 1 Corinthians 3:12-15 - Îcar, eger yek li ser vê bingehê zêr, zîv, kevirên giranbiha, dar, giya, stû ava bike; Karê her mirovî wê eşkere bibe; û agir wê karê her kesî biceribîne ka ew çawa ye. Heger karê yekî ku li ser wê ava kiriye bimîne, ewê xelatê bistîne. Eger karê yekî bişewite, wê zirarê bibîne. dîsa jî bi agir.</w:t>
      </w:r>
    </w:p>
    <w:p/>
    <w:p>
      <w:r xmlns:w="http://schemas.openxmlformats.org/wordprocessingml/2006/main">
        <w:t xml:space="preserve">1 Chronicles 11:9 Ji ber vê yekê Dawid her ku çû mezintir dibû, çimkî Xudanê Ordiyan bi wî re bû.</w:t>
      </w:r>
    </w:p>
    <w:p/>
    <w:p>
      <w:r xmlns:w="http://schemas.openxmlformats.org/wordprocessingml/2006/main">
        <w:t xml:space="preserve">Dawid serketineke mezin dît, çimkî Xwedê tevî wî bû.</w:t>
      </w:r>
    </w:p>
    <w:p/>
    <w:p>
      <w:r xmlns:w="http://schemas.openxmlformats.org/wordprocessingml/2006/main">
        <w:t xml:space="preserve">1. Xwedê her dem bi me re ye û dê alîkariya me bike ku biserkevin.</w:t>
      </w:r>
    </w:p>
    <w:p/>
    <w:p>
      <w:r xmlns:w="http://schemas.openxmlformats.org/wordprocessingml/2006/main">
        <w:t xml:space="preserve">2. Eger em daxwaza Xwedê bikin, em dikarin serkeftineke mezin bibînin.</w:t>
      </w:r>
    </w:p>
    <w:p/>
    <w:p>
      <w:r xmlns:w="http://schemas.openxmlformats.org/wordprocessingml/2006/main">
        <w:t xml:space="preserve">1. Yêşû 1:9 - "Ma min li te emir nekiriye? Hêz û wêrek bin. Netirsin, cesaret nebin, ji ber ku hûn herin ku derê wê Xudan Xwedayê we bi we re be."</w:t>
      </w:r>
    </w:p>
    <w:p/>
    <w:p>
      <w:r xmlns:w="http://schemas.openxmlformats.org/wordprocessingml/2006/main">
        <w:t xml:space="preserve">2. Zebûr 46:1 - "Xwedê stargeh û hêza me ye, di tengahiyê de alîkariyek herdem e."</w:t>
      </w:r>
    </w:p>
    <w:p/>
    <w:p>
      <w:r xmlns:w="http://schemas.openxmlformats.org/wordprocessingml/2006/main">
        <w:t xml:space="preserve">1 Chronicles 11:10 Ev jî serekên mêrxasên ku Dawid hebûn, yên ku di Padîşahiya xwe de bi wî re û bi tevahiya Îsraêl re xwe xurt kirin, da ku wî bikin padîşah, li gorî peyva Xudan a li ser Îsraêl.</w:t>
      </w:r>
    </w:p>
    <w:p/>
    <w:p>
      <w:r xmlns:w="http://schemas.openxmlformats.org/wordprocessingml/2006/main">
        <w:t xml:space="preserve">Dawid li gor gotina Xudan, bi alîkariya zilamên hêzdar ên ku xwe bi wî re xurt kiribûn, bû padîşahê Îsraêl.</w:t>
      </w:r>
    </w:p>
    <w:p/>
    <w:p>
      <w:r xmlns:w="http://schemas.openxmlformats.org/wordprocessingml/2006/main">
        <w:t xml:space="preserve">1. Hêza Yekîtiyê: Fêrbûna ji zilamên hêzdar ên Dawid</w:t>
      </w:r>
    </w:p>
    <w:p/>
    <w:p>
      <w:r xmlns:w="http://schemas.openxmlformats.org/wordprocessingml/2006/main">
        <w:t xml:space="preserve">2. Guhdariya Xudan: Padîşahiya Dawid li gorî daxwaza Xwedê</w:t>
      </w:r>
    </w:p>
    <w:p/>
    <w:p>
      <w:r xmlns:w="http://schemas.openxmlformats.org/wordprocessingml/2006/main">
        <w:t xml:space="preserve">1. Waîz 4:9-12 - Du ji yekê çêtir in, ji ber ku ji bo keda wan xelatek baş heye. Çimkî eger ew bikevin, yek wê hevrêyê xwe rake. Lê wey li wî yê ku gava dikeve bi tenê ye û yekî din tune ku wî rake! Dîsa, ger du bi hev re razên, ew germ dibin, lê meriv çawa dikare bi tena serê xwe germ bibe? Û her çend mirovek li hember yekî ku bi tenê ye bi ser bikeve jî, du kes li hember wî bisekinin, benek sêalî zû nayê şikandin.</w:t>
      </w:r>
    </w:p>
    <w:p/>
    <w:p>
      <w:r xmlns:w="http://schemas.openxmlformats.org/wordprocessingml/2006/main">
        <w:t xml:space="preserve">2. 2 Dîrok 1:7-12 - Di wê şevê de Xwedê ji Silêman re xuya bû û jê re got: Bixwaze ez çi bidim te. Silêman ji Xwedê re got: «Te ji bavê min Dawid re hezkirineke mezin û durist nîşan da û li şûna wî ez kirim padîşah. Ya Xudan Xwedê, bila peyva te ya ji bavê min Dawid re gotiye niha bê cih, ji ber ku te ez kirim padîşah li ser gelên bi qasî toza erdê. Naha aqil û zanînê bide min ku ez derkevim û biçim pêşiya vî gelî, ma kî dikare vî gelê te yê mezin îdare bike? Li Xudan xweş hat ku Silêman ev yek xwest. Û Xwedê jê re got: Ji ber ku te ev xwest û ne ji bo xwe dirêjî, ne dewlemendî û ne jî jîyana dijminên xwe nexwest, lê ji xwe têgihîştinê xwest ku tu rast bidî, va ye, ez niha li gor gotina te dikim. . Va ye, ez hişekî jîr û şehreza didim te, da ku yekî mîna te beriya te nebûye û mîna te piştî te rabe.</w:t>
      </w:r>
    </w:p>
    <w:p/>
    <w:p>
      <w:r xmlns:w="http://schemas.openxmlformats.org/wordprocessingml/2006/main">
        <w:t xml:space="preserve">1 Chronicles 11:11 Hejmara zilamên hêzdar ên ku Dawid hebûn ev e; Yaşobeam, Hachmonî, serekê serekan: wî rima xwe li hember sê sed kesên ku di carekê de bi destê wî hatibûn kuştin, hilda.</w:t>
      </w:r>
    </w:p>
    <w:p/>
    <w:p>
      <w:r xmlns:w="http://schemas.openxmlformats.org/wordprocessingml/2006/main">
        <w:t xml:space="preserve">Ev beş hejmara zilamên hêzdar ên Dawid vedibêje û behsa wêrekiya Yaşobeam dike ku bi tenê sê sed mêr bikuje.</w:t>
      </w:r>
    </w:p>
    <w:p/>
    <w:p>
      <w:r xmlns:w="http://schemas.openxmlformats.org/wordprocessingml/2006/main">
        <w:t xml:space="preserve">1. Xwedê cesaret û hêz daye me ku em her dijwariyekê bi ser bixin.</w:t>
      </w:r>
    </w:p>
    <w:p/>
    <w:p>
      <w:r xmlns:w="http://schemas.openxmlformats.org/wordprocessingml/2006/main">
        <w:t xml:space="preserve">2. Em dikarin ji mesela Dawid û Yaşobeam hîn bin ku bawerî û mêrxasiyê didine kifşê ku bi qewatê rûbirûyî cêribandinan bin.</w:t>
      </w:r>
    </w:p>
    <w:p/>
    <w:p>
      <w:r xmlns:w="http://schemas.openxmlformats.org/wordprocessingml/2006/main">
        <w:t xml:space="preserve">1. 1 Korîntî 16:13 - Hişyar bin; di baweriyê de rawestin; wêrek be; xurt be.</w:t>
      </w:r>
    </w:p>
    <w:p/>
    <w:p>
      <w:r xmlns:w="http://schemas.openxmlformats.org/wordprocessingml/2006/main">
        <w:t xml:space="preserve">2. Zebûr 27:14 - Li benda Xudan bin; bi hêz be û bila dilê te wêrek be; li benda Xudan bin!</w:t>
      </w:r>
    </w:p>
    <w:p/>
    <w:p>
      <w:r xmlns:w="http://schemas.openxmlformats.org/wordprocessingml/2006/main">
        <w:t xml:space="preserve">1 Chronicles 11:12 Piştî wî Eleazarê kurê Dodo yê Ahohî bû, ku yek ji wan her sê hêzdar bû.</w:t>
      </w:r>
    </w:p>
    <w:p/>
    <w:p>
      <w:r xmlns:w="http://schemas.openxmlformats.org/wordprocessingml/2006/main">
        <w:t xml:space="preserve">Eleazarê kurê Dodo, yek ji wan sê hêzan bû.</w:t>
      </w:r>
    </w:p>
    <w:p/>
    <w:p>
      <w:r xmlns:w="http://schemas.openxmlformats.org/wordprocessingml/2006/main">
        <w:t xml:space="preserve">1. Hêza Sêyan: Çawa Civakek Bihêz Dikare Tiştên Mezin Bike</w:t>
      </w:r>
    </w:p>
    <w:p/>
    <w:p>
      <w:r xmlns:w="http://schemas.openxmlformats.org/wordprocessingml/2006/main">
        <w:t xml:space="preserve">2. Bûn Şervanek Bihêz: Çîroka Eleazar</w:t>
      </w:r>
    </w:p>
    <w:p/>
    <w:p>
      <w:r xmlns:w="http://schemas.openxmlformats.org/wordprocessingml/2006/main">
        <w:t xml:space="preserve">1. Zebûr 133:1 3 - Va ye, çiqas xweş û xweş e dema ku bira di yekîtiyê de rûdinin! Mîna rûnê giranbiha ye li ser serê xwe, li ser rîh, li ser rîha Harûn diherike, li ser stûyê cilê wî diherike! Ew mîna dewê Hermonê ye ku dikeve ser çiyayên Siyonê! Çimkî li wir Xudan emir daye bereket, jîyana herheyî.</w:t>
      </w:r>
    </w:p>
    <w:p/>
    <w:p>
      <w:r xmlns:w="http://schemas.openxmlformats.org/wordprocessingml/2006/main">
        <w:t xml:space="preserve">2. Efesî 6:10-18 - Di dawiyê de, bi Xudan û di hêza hêza wî de bi hêz bin. Tevahiya zirxên Xwedê li xwe bikin, da ku hûn bikarin li dijî planên Îblîs bisekinin. Çimkî em ne li dijî goşt û xwînê, lê li dijî serweran, li dijî desthilatdaran, li dijî hêzên gerdûnî yên li ser vê tarîtiya heyî, li dijî hêzên giyanî yên xerab ên li cihên ezmanan şer dikin. Ji ber vê yekê hemû çekên Xwedê hilgirin, da ku hûn bikarin di roja xerab de li ber xwe bidin û piştî ku her tişt kirin, bisekinin. Ji ber vê yekê hûn li ser kembera rastiyê girêbidin, zingarê rastdariyê li xwe bikin û wek pêlavên lingên xwe, amadebûna ku Mizgîniya aştiyê li xwe kiriye, bisekinin. Di her şert û mercî de mertalê baweriyê hilgirin, bi wê yekê hûn dikarin hemû tîrên agirê yê xerab vemirînin; û helma xilasiyê û şûrê Ruh, ku peyva Xwedê ye, hilgirin, her gav bi Ruh dua bikin, bi hemû dua û duakirinê. Ji bo vê yekê, bi hemû bîhnfirehiyê hişyar bimînin, ji bo hemî pîrozan dua bikin ...</w:t>
      </w:r>
    </w:p>
    <w:p/>
    <w:p>
      <w:r xmlns:w="http://schemas.openxmlformats.org/wordprocessingml/2006/main">
        <w:t xml:space="preserve">1 Chronicles 11:13 Ew bi Dawid re li Pasdammîmê bû û li wir Filîstî li hev civiyan ku şer bikin. û gel ji ber Filîstiyan reviya.</w:t>
      </w:r>
    </w:p>
    <w:p/>
    <w:p>
      <w:r xmlns:w="http://schemas.openxmlformats.org/wordprocessingml/2006/main">
        <w:t xml:space="preserve">Dawid li Pasdamimê, ku li wê derê zeviya ceh hebû, li dijî Filîstiyan şer kir. Xelk ji destê Filistiyan reviyan.</w:t>
      </w:r>
    </w:p>
    <w:p/>
    <w:p>
      <w:r xmlns:w="http://schemas.openxmlformats.org/wordprocessingml/2006/main">
        <w:t xml:space="preserve">1. Dema ku em li dijî dijminên xwe şer dikin, Xwedê dê her dem bi me re be.</w:t>
      </w:r>
    </w:p>
    <w:p/>
    <w:p>
      <w:r xmlns:w="http://schemas.openxmlformats.org/wordprocessingml/2006/main">
        <w:t xml:space="preserve">2. Xwedê wê her dem me li hember dijminên me biparêze.</w:t>
      </w:r>
    </w:p>
    <w:p/>
    <w:p>
      <w:r xmlns:w="http://schemas.openxmlformats.org/wordprocessingml/2006/main">
        <w:t xml:space="preserve">1. Zebûr 46:1-3 "Xwedê stargeh û hêza me ye, di tengahiyê de alîkariyek pir diyar e. Ji ber vê yekê erd ji holê rabe û çiya di nav deryayê de werin hilanîn; avên wê diqeliqin û dilerizin, her çend çiya bi werimîna wê bihejin.»</w:t>
      </w:r>
    </w:p>
    <w:p/>
    <w:p>
      <w:r xmlns:w="http://schemas.openxmlformats.org/wordprocessingml/2006/main">
        <w:t xml:space="preserve">2. Metta 28:20 "Hînkirina wan her tiştê ku min li we emir kiriye, bikin û va ye, ez hergav heta dawiya dinyayê bi we re me. Amîn."</w:t>
      </w:r>
    </w:p>
    <w:p/>
    <w:p>
      <w:r xmlns:w="http://schemas.openxmlformats.org/wordprocessingml/2006/main">
        <w:t xml:space="preserve">1 Chronicles 11:14 Wan xwe di nav wê parê de danîn, ew teslîm kirin û Filîstî kuştin. Û Xudan ew bi rizgariyek mezin xilas kirin.</w:t>
      </w:r>
    </w:p>
    <w:p/>
    <w:p>
      <w:r xmlns:w="http://schemas.openxmlformats.org/wordprocessingml/2006/main">
        <w:t xml:space="preserve">Komek mirov xwe di nava rewşeke dijwar de danîbûn û ji aliyê Rebbê xwe ve hatin rizgarkirin.</w:t>
      </w:r>
    </w:p>
    <w:p/>
    <w:p>
      <w:r xmlns:w="http://schemas.openxmlformats.org/wordprocessingml/2006/main">
        <w:t xml:space="preserve">1. Eger em baweriya xwe bi wî bînin, Xwedê wê her gav xilasiyê peyda bike.</w:t>
      </w:r>
    </w:p>
    <w:p/>
    <w:p>
      <w:r xmlns:w="http://schemas.openxmlformats.org/wordprocessingml/2006/main">
        <w:t xml:space="preserve">2. Di nava zehmetiyan de jî em dikarin baweriyê bînin.</w:t>
      </w:r>
    </w:p>
    <w:p/>
    <w:p>
      <w:r xmlns:w="http://schemas.openxmlformats.org/wordprocessingml/2006/main">
        <w:t xml:space="preserve">1. Îşaya 41:10 Netirsin, çimkî ez bi we re me; netirse, çimkî ez Xwedayê we me; Ez ê te xurt bikim, ez ê alîkariya te bikim, ez ê bi destê xwe yê rastê yê rast li te bigirim.</w:t>
      </w:r>
    </w:p>
    <w:p/>
    <w:p>
      <w:r xmlns:w="http://schemas.openxmlformats.org/wordprocessingml/2006/main">
        <w:t xml:space="preserve">2. Zebûr 46:1 Xwedê stargeh û hêza me ye, di tengahiyê de alîkariyek pir heye.</w:t>
      </w:r>
    </w:p>
    <w:p/>
    <w:p>
      <w:r xmlns:w="http://schemas.openxmlformats.org/wordprocessingml/2006/main">
        <w:t xml:space="preserve">1 Chronicles 11:15 Îcar sê ji sî serweran daketin zinarê ba Dawid, di şikefta Adûlam de. Û artêşa Filistîniyan li geliyê Refaîm veşartiye.</w:t>
      </w:r>
    </w:p>
    <w:p/>
    <w:p>
      <w:r xmlns:w="http://schemas.openxmlformats.org/wordprocessingml/2006/main">
        <w:t xml:space="preserve">Sê serdarên Dawid çûn şikefta Adûlam, da ku pê re hevdîtinê bikin, dema ku Filîstî li geliyê Refaîm zomêd xwe danîn.</w:t>
      </w:r>
    </w:p>
    <w:p/>
    <w:p>
      <w:r xmlns:w="http://schemas.openxmlformats.org/wordprocessingml/2006/main">
        <w:t xml:space="preserve">1. Xwedê di demên herî tarî de jî rêberiya me dike</w:t>
      </w:r>
    </w:p>
    <w:p/>
    <w:p>
      <w:r xmlns:w="http://schemas.openxmlformats.org/wordprocessingml/2006/main">
        <w:t xml:space="preserve">2. Hêza îman û baweriya bi Xwedê</w:t>
      </w:r>
    </w:p>
    <w:p/>
    <w:p>
      <w:r xmlns:w="http://schemas.openxmlformats.org/wordprocessingml/2006/main">
        <w:t xml:space="preserve">1. Zebûr 18:2 - XUDAN zinarê min e, keleha min û rizgarkerê min e; Xwedayê min zinarê min e, ku ez pê xwe spartim.</w:t>
      </w:r>
    </w:p>
    <w:p/>
    <w:p>
      <w:r xmlns:w="http://schemas.openxmlformats.org/wordprocessingml/2006/main">
        <w:t xml:space="preserve">2. Yûhenna 16:33 - Min ev tişt ji we re gotin, da ku di min de aştî hebe. Di vê dinyayê de hûn ê tengahiyê bibin. Lê dilê xwe bigire! Min dinya bi ser ket.</w:t>
      </w:r>
    </w:p>
    <w:p/>
    <w:p>
      <w:r xmlns:w="http://schemas.openxmlformats.org/wordprocessingml/2006/main">
        <w:t xml:space="preserve">1 Chronicles 11:16 Hingê Dawid di qereqolê de bû û garnîzona Filîstiyan jî wê demê li Beytlehmê bû.</w:t>
      </w:r>
    </w:p>
    <w:p/>
    <w:p>
      <w:r xmlns:w="http://schemas.openxmlformats.org/wordprocessingml/2006/main">
        <w:t xml:space="preserve">Dawid di kelehekê de bû û li Beytlehmê garnîzoneke Filîstiyan hebû.</w:t>
      </w:r>
    </w:p>
    <w:p/>
    <w:p>
      <w:r xmlns:w="http://schemas.openxmlformats.org/wordprocessingml/2006/main">
        <w:t xml:space="preserve">1. Di Demên Zehmetiyê de Bi Xwedê Bawer Bikin</w:t>
      </w:r>
    </w:p>
    <w:p/>
    <w:p>
      <w:r xmlns:w="http://schemas.openxmlformats.org/wordprocessingml/2006/main">
        <w:t xml:space="preserve">2. Hêza Îmanê li hemberê dijberiyê</w:t>
      </w:r>
    </w:p>
    <w:p/>
    <w:p>
      <w:r xmlns:w="http://schemas.openxmlformats.org/wordprocessingml/2006/main">
        <w:t xml:space="preserve">1. Romayî 8:31 - Nexwe em ê ji bo van tiştan çi bêjin? Eger Xwedê bi me re be, kî dikare li dijî me be?</w:t>
      </w:r>
    </w:p>
    <w:p/>
    <w:p>
      <w:r xmlns:w="http://schemas.openxmlformats.org/wordprocessingml/2006/main">
        <w:t xml:space="preserve">2. Zebûr 27:1 - XUDAN ronahiya min û rizgariya min e; ez ji kê bitirsim? Xudan kela jiyana min e; ez ji kê bitirsim?</w:t>
      </w:r>
    </w:p>
    <w:p/>
    <w:p>
      <w:r xmlns:w="http://schemas.openxmlformats.org/wordprocessingml/2006/main">
        <w:t xml:space="preserve">1 Chronicles 11:17 Dawid bêrî kir û got: «Ax bila yek ji ava kaniya Beytlehmê ya li ber dergehê min vexwe!</w:t>
      </w:r>
    </w:p>
    <w:p/>
    <w:p>
      <w:r xmlns:w="http://schemas.openxmlformats.org/wordprocessingml/2006/main">
        <w:t xml:space="preserve">Dawid hesreta vexwarina avê ji kaniya li ber deriyê Beytlehmê dike.</w:t>
      </w:r>
    </w:p>
    <w:p/>
    <w:p>
      <w:r xmlns:w="http://schemas.openxmlformats.org/wordprocessingml/2006/main">
        <w:t xml:space="preserve">1. Tîbûna Xwedê: Têrkirina Hêviya me ya Ruhanî</w:t>
      </w:r>
    </w:p>
    <w:p/>
    <w:p>
      <w:r xmlns:w="http://schemas.openxmlformats.org/wordprocessingml/2006/main">
        <w:t xml:space="preserve">2. Serketina Bêhêvîtî û Bêhêvîbûnê: Di Xudan de Hêz dîtin</w:t>
      </w:r>
    </w:p>
    <w:p/>
    <w:p>
      <w:r xmlns:w="http://schemas.openxmlformats.org/wordprocessingml/2006/main">
        <w:t xml:space="preserve">1. Îşaya 55:1 - Werin, hûn hemû yên tî, werin ser avê; û hûn ên ku perê wan tune, werin, bikirin û bixwin! Were bê pere û bê xerc şerab û şîr bikire.</w:t>
      </w:r>
    </w:p>
    <w:p/>
    <w:p>
      <w:r xmlns:w="http://schemas.openxmlformats.org/wordprocessingml/2006/main">
        <w:t xml:space="preserve">2. Filîpî 4:13 - Ez dikarim her tiştî bi destê wî yê ku hêzê dide min bikim.</w:t>
      </w:r>
    </w:p>
    <w:p/>
    <w:p>
      <w:r xmlns:w="http://schemas.openxmlformats.org/wordprocessingml/2006/main">
        <w:t xml:space="preserve">1 Chronicles 11:18 Û hersêyan ordiya Filistîniyan şikand û ji kaniya Beytlehmê ya ku li ber derî bû, av kişandin, ew girtin û anîn ba Dawid; lê Dawid nexwest ji wê vexwe. lê ew rijand ber Xudan,</w:t>
      </w:r>
    </w:p>
    <w:p/>
    <w:p>
      <w:r xmlns:w="http://schemas.openxmlformats.org/wordprocessingml/2006/main">
        <w:t xml:space="preserve">Sê mêrên ji ordiya Dawid di nav rêzên Filistîniyan de şikandin û ji bîrê Beytlehmê av girtin û anîn ba Dawid. Lê Dawid nexwest ew vexwe û li şûna wê ew da Xudan.</w:t>
      </w:r>
    </w:p>
    <w:p/>
    <w:p>
      <w:r xmlns:w="http://schemas.openxmlformats.org/wordprocessingml/2006/main">
        <w:t xml:space="preserve">1. Hêza Fedakarî: Vekolîna biryara Dawid ku dev ji hewcedariyên xwe berde û avê ber bi XUDAN ve birijîne.</w:t>
      </w:r>
    </w:p>
    <w:p/>
    <w:p>
      <w:r xmlns:w="http://schemas.openxmlformats.org/wordprocessingml/2006/main">
        <w:t xml:space="preserve">2. Şopandina Daxwaza Xudan: Vekolîna girîngiya baweriya bi plana Xwedê û redkirina daxwazên xwe.</w:t>
      </w:r>
    </w:p>
    <w:p/>
    <w:p>
      <w:r xmlns:w="http://schemas.openxmlformats.org/wordprocessingml/2006/main">
        <w:t xml:space="preserve">1. Metta 26:39 - "Û ew hinekî pêş de çû, xwe avêt ser rûyê xwe, dua kir û got: "Ya Bavê min, eger dibe bila bibe, bila ev kasa ji min derbas bibe. Lê belê ne wek ku ez dixwazim, lê wek tu bixwazî."</w:t>
      </w:r>
    </w:p>
    <w:p/>
    <w:p>
      <w:r xmlns:w="http://schemas.openxmlformats.org/wordprocessingml/2006/main">
        <w:t xml:space="preserve">2. Fîlîpî 2:3 - "Bila tu tişt bi pevçûn û pûçîtiyê neyê kirin; lê bi dilnizmî bila her kes yekî din ji xwe çêtir binirxîne."</w:t>
      </w:r>
    </w:p>
    <w:p/>
    <w:p>
      <w:r xmlns:w="http://schemas.openxmlformats.org/wordprocessingml/2006/main">
        <w:t xml:space="preserve">1 Chronicles 11:19 Û got: «Xwedayê min nehêle ku ez vî karî bikim: Ma ez xwîna van mirovên ku jiyana xwe xistine xetereyê vexwim? ji ber ku bi metirsiya jiyana xwe ew anîn. Ji ber vê yekê ew venaxwe. Van her sê tiştên herî xurt kirin.</w:t>
      </w:r>
    </w:p>
    <w:p/>
    <w:p>
      <w:r xmlns:w="http://schemas.openxmlformats.org/wordprocessingml/2006/main">
        <w:t xml:space="preserve">Sê zilamên herî hêzdar hilbijart ku xwîna wan kesên ku jiyana xwe xistine xetereyê venexwin.</w:t>
      </w:r>
    </w:p>
    <w:p/>
    <w:p>
      <w:r xmlns:w="http://schemas.openxmlformats.org/wordprocessingml/2006/main">
        <w:t xml:space="preserve">1. Hêza Fedakarî: Fêrbûna ji Sê Mêrên Hêzdar</w:t>
      </w:r>
    </w:p>
    <w:p/>
    <w:p>
      <w:r xmlns:w="http://schemas.openxmlformats.org/wordprocessingml/2006/main">
        <w:t xml:space="preserve">2. Hêza Jiyan-Guherandina Evîna Xweser</w:t>
      </w:r>
    </w:p>
    <w:p/>
    <w:p>
      <w:r xmlns:w="http://schemas.openxmlformats.org/wordprocessingml/2006/main">
        <w:t xml:space="preserve">1. Yûhenna 15:13 - Hezkirina tu kesî ji vê mezintir nîne, ku mirov canê xwe ji bo hevalên xwe bide.</w:t>
      </w:r>
    </w:p>
    <w:p/>
    <w:p>
      <w:r xmlns:w="http://schemas.openxmlformats.org/wordprocessingml/2006/main">
        <w:t xml:space="preserve">2. Fîlîpî 2:3-4 - Tiştekî ji azweriya xweperestî an jî xweperestiya pûç nekin. Belê, bi dilnizmî qîmetê bidin kesên din ji xwe re, ne li berjewendiyên xwe, lê her yek ji we li berjewendiyên yên din binêrin.</w:t>
      </w:r>
    </w:p>
    <w:p/>
    <w:p>
      <w:r xmlns:w="http://schemas.openxmlformats.org/wordprocessingml/2006/main">
        <w:t xml:space="preserve">1 Chronicles 11:20 Û Abîşayê birayê Yoav, ew serekê hersêyan bû; ji ber ku rimê xwe li ser sê sed hilda, wî ew kuştin û nav her sêyan de bû.</w:t>
      </w:r>
    </w:p>
    <w:p/>
    <w:p>
      <w:r xmlns:w="http://schemas.openxmlformats.org/wordprocessingml/2006/main">
        <w:t xml:space="preserve">Abişay, birayê Yoab, serokê sê şervanên herî hêzdar bû. Ew bi kuştina 300 mêran bi rimê xwe navdar bû.</w:t>
      </w:r>
    </w:p>
    <w:p/>
    <w:p>
      <w:r xmlns:w="http://schemas.openxmlformats.org/wordprocessingml/2006/main">
        <w:t xml:space="preserve">1. Wêrekiya Di Rûyê Tirsê de: Çawa Abîşayî Zehmetkêşan Serkêş kir</w:t>
      </w:r>
    </w:p>
    <w:p/>
    <w:p>
      <w:r xmlns:w="http://schemas.openxmlformats.org/wordprocessingml/2006/main">
        <w:t xml:space="preserve">2. Hêza Baweriyê: Çawa Baweriya Abîşayî Mêrxasiya Wî Hêz kir</w:t>
      </w:r>
    </w:p>
    <w:p/>
    <w:p>
      <w:r xmlns:w="http://schemas.openxmlformats.org/wordprocessingml/2006/main">
        <w:t xml:space="preserve">1. Yêşû 1:9 - Bi hêz û wêrek bin; Netirsin û netirsin, çimkî Xudan Xwedayê we her ku diçe bi we re ye.</w:t>
      </w:r>
    </w:p>
    <w:p/>
    <w:p>
      <w:r xmlns:w="http://schemas.openxmlformats.org/wordprocessingml/2006/main">
        <w:t xml:space="preserve">2. Îbranî 11:1 - Îcar bawerî temînata tiştên ku li wan tê hêvîkirin e, îqnakirina tiştên ku nayên dîtin e.</w:t>
      </w:r>
    </w:p>
    <w:p/>
    <w:p>
      <w:r xmlns:w="http://schemas.openxmlformats.org/wordprocessingml/2006/main">
        <w:t xml:space="preserve">1 Chronicles 11:21 Ji hersêyan, ew ji herduyan bi rûmettir bû; Çimkî ew serdarê wan bû, lê ew negihîşt sê yên pêşî.</w:t>
      </w:r>
    </w:p>
    <w:p/>
    <w:p>
      <w:r xmlns:w="http://schemas.openxmlformats.org/wordprocessingml/2006/main">
        <w:t xml:space="preserve">Sê zilam, ku yek ji wan ji her duyan birûmettir bû, wek kaptan hatin tayînkirin. Lêbelê, yek ji wan ne sê yekem bûn.</w:t>
      </w:r>
    </w:p>
    <w:p/>
    <w:p>
      <w:r xmlns:w="http://schemas.openxmlformats.org/wordprocessingml/2006/main">
        <w:t xml:space="preserve">1. Girîngiya şeref û nefsbiçûkiyê</w:t>
      </w:r>
    </w:p>
    <w:p/>
    <w:p>
      <w:r xmlns:w="http://schemas.openxmlformats.org/wordprocessingml/2006/main">
        <w:t xml:space="preserve">2. Li ber çavê Xwedê gehiştina mezinatiyê</w:t>
      </w:r>
    </w:p>
    <w:p/>
    <w:p>
      <w:r xmlns:w="http://schemas.openxmlformats.org/wordprocessingml/2006/main">
        <w:t xml:space="preserve">1. Metelok 15:33 - "Tirsa XUDAN şîreta şehrezayiyê ye û li ber rûmetê nefsbiçûk e."</w:t>
      </w:r>
    </w:p>
    <w:p/>
    <w:p>
      <w:r xmlns:w="http://schemas.openxmlformats.org/wordprocessingml/2006/main">
        <w:t xml:space="preserve">2. Lûqa 14:11 - "Çimkî her kesê ku xwe bilind bike, wê nizim bibe û yê ku xwe nizm bike, wê were bilindkirin."</w:t>
      </w:r>
    </w:p>
    <w:p/>
    <w:p>
      <w:r xmlns:w="http://schemas.openxmlformats.org/wordprocessingml/2006/main">
        <w:t xml:space="preserve">1 Chronicles 11:22 Benayah kurê Yehoyada, kurê mêrxasekî Kabzeelê ku gelek kirinên wî kiribûn. wî du zilamên Moabî yên mîna şêran kuştin; di rojek berfê de jî daket jêr û di çalê de şêrek kuşt.</w:t>
      </w:r>
    </w:p>
    <w:p/>
    <w:p>
      <w:r xmlns:w="http://schemas.openxmlformats.org/wordprocessingml/2006/main">
        <w:t xml:space="preserve">Benaiah mêrxasekî ji Kabzeelê bû ku di rojeke berfê de du zilamên Moabî yên mîna şêran û şêrek di çalê de kuştin.</w:t>
      </w:r>
    </w:p>
    <w:p/>
    <w:p>
      <w:r xmlns:w="http://schemas.openxmlformats.org/wordprocessingml/2006/main">
        <w:t xml:space="preserve">1. Wêrekî li ber tengasiyan</w:t>
      </w:r>
    </w:p>
    <w:p/>
    <w:p>
      <w:r xmlns:w="http://schemas.openxmlformats.org/wordprocessingml/2006/main">
        <w:t xml:space="preserve">2. Di Rewşên Dijwar de Baweriya Xwedê</w:t>
      </w:r>
    </w:p>
    <w:p/>
    <w:p>
      <w:r xmlns:w="http://schemas.openxmlformats.org/wordprocessingml/2006/main">
        <w:t xml:space="preserve">1. 1 Korîntî 16:13 - Hişyar bin; di baweriyê de rawestin; wêrek be; xurt be.</w:t>
      </w:r>
    </w:p>
    <w:p/>
    <w:p>
      <w:r xmlns:w="http://schemas.openxmlformats.org/wordprocessingml/2006/main">
        <w:t xml:space="preserve">2. Yêşû 1:9 - Ma min li we emir nekiriye? Bi hêz û wêrek bin. Netirsin; cesaret nebin, çimkî Xudan Xwedayê we wê li ku derê herin bi we re be.</w:t>
      </w:r>
    </w:p>
    <w:p/>
    <w:p>
      <w:r xmlns:w="http://schemas.openxmlformats.org/wordprocessingml/2006/main">
        <w:t xml:space="preserve">1 Chronicles 11:23 Û wî Misriyekî ku bejna wî bilind bû û pênc zend bilind bû, kuşt. û di destê Misrî de rimanek mîna tîra tevnkar hebû; Û ew bi çopê daket ba wî, rima ji destê Misrî derxist û bi rimê xwe ew kuşt.</w:t>
      </w:r>
    </w:p>
    <w:p/>
    <w:p>
      <w:r xmlns:w="http://schemas.openxmlformats.org/wordprocessingml/2006/main">
        <w:t xml:space="preserve">Dawid şer kir û bi rimê yekî Misrî kuşt.</w:t>
      </w:r>
    </w:p>
    <w:p/>
    <w:p>
      <w:r xmlns:w="http://schemas.openxmlformats.org/wordprocessingml/2006/main">
        <w:t xml:space="preserve">1. Di demên tengasiyê de dilsozî û parastina Xwedê</w:t>
      </w:r>
    </w:p>
    <w:p/>
    <w:p>
      <w:r xmlns:w="http://schemas.openxmlformats.org/wordprocessingml/2006/main">
        <w:t xml:space="preserve">2. Di şer de hêza bawerî û wêrekiyê</w:t>
      </w:r>
    </w:p>
    <w:p/>
    <w:p>
      <w:r xmlns:w="http://schemas.openxmlformats.org/wordprocessingml/2006/main">
        <w:t xml:space="preserve">1. 1 Samûyêl 17:45-47</w:t>
      </w:r>
    </w:p>
    <w:p/>
    <w:p>
      <w:r xmlns:w="http://schemas.openxmlformats.org/wordprocessingml/2006/main">
        <w:t xml:space="preserve">2. Yêşû 1:9</w:t>
      </w:r>
    </w:p>
    <w:p/>
    <w:p>
      <w:r xmlns:w="http://schemas.openxmlformats.org/wordprocessingml/2006/main">
        <w:t xml:space="preserve">1 Chronicles 11:24 Van tiştan Biniyayê kurê Yehoyada kir û navê wî di nav her sê hêzdar de bû.</w:t>
      </w:r>
    </w:p>
    <w:p/>
    <w:p>
      <w:r xmlns:w="http://schemas.openxmlformats.org/wordprocessingml/2006/main">
        <w:t xml:space="preserve">Benaiah, kurê Yehoiada, wekî yek ji sê şervanên herî hêzdar bû.</w:t>
      </w:r>
    </w:p>
    <w:p/>
    <w:p>
      <w:r xmlns:w="http://schemas.openxmlformats.org/wordprocessingml/2006/main">
        <w:t xml:space="preserve">1. Hêza Baweriyê: Lêkolîna Çîroka Benaiah</w:t>
      </w:r>
    </w:p>
    <w:p/>
    <w:p>
      <w:r xmlns:w="http://schemas.openxmlformats.org/wordprocessingml/2006/main">
        <w:t xml:space="preserve">2. Hêza Karakterê: Mîrata Benaiah</w:t>
      </w:r>
    </w:p>
    <w:p/>
    <w:p>
      <w:r xmlns:w="http://schemas.openxmlformats.org/wordprocessingml/2006/main">
        <w:t xml:space="preserve">1. Dubarekirina Şerîetê 31:6 - "Hûrt û wêrek bin. Ji wan netirsin û netirsin, çimkî Xudan Xwedayê we ye ku bi we re diçe. Ewê we nehêle û nehêle.</w:t>
      </w:r>
    </w:p>
    <w:p/>
    <w:p>
      <w:r xmlns:w="http://schemas.openxmlformats.org/wordprocessingml/2006/main">
        <w:t xml:space="preserve">2. Yêşû 1:9 - Ma min li we emir nekiriye? Bi hêz û wêrek bin. Netirsin û netirsin, çimkî Xudan Xwedayê we her ku diçe bi we re ye.</w:t>
      </w:r>
    </w:p>
    <w:p/>
    <w:p>
      <w:r xmlns:w="http://schemas.openxmlformats.org/wordprocessingml/2006/main">
        <w:t xml:space="preserve">1 Chronicles 11:25 Va ye, ew di nav sî de bi rûmet bû, lê negihîşt sê yên pêşî: û Dawid ew kir nobedarên xwe.</w:t>
      </w:r>
    </w:p>
    <w:p/>
    <w:p>
      <w:r xmlns:w="http://schemas.openxmlformats.org/wordprocessingml/2006/main">
        <w:t xml:space="preserve">Dawid Ûriya tayîn kir serwêrê nobedariya xwe.</w:t>
      </w:r>
    </w:p>
    <w:p/>
    <w:p>
      <w:r xmlns:w="http://schemas.openxmlformats.org/wordprocessingml/2006/main">
        <w:t xml:space="preserve">1. Girîngiya şeref û xizmetê.</w:t>
      </w:r>
    </w:p>
    <w:p/>
    <w:p>
      <w:r xmlns:w="http://schemas.openxmlformats.org/wordprocessingml/2006/main">
        <w:t xml:space="preserve">2. Teqdîrkirina diyariyên derdora xwe.</w:t>
      </w:r>
    </w:p>
    <w:p/>
    <w:p>
      <w:r xmlns:w="http://schemas.openxmlformats.org/wordprocessingml/2006/main">
        <w:t xml:space="preserve">1. Fîlîpî 2:3-4 - Tiştekî ji azweriya xweperestî an jî xweperestiya pûç nekin. Belê, di nefsbiçûkiyê de ji xwe re qîmetê bidin kesên din.</w:t>
      </w:r>
    </w:p>
    <w:p/>
    <w:p>
      <w:r xmlns:w="http://schemas.openxmlformats.org/wordprocessingml/2006/main">
        <w:t xml:space="preserve">2. Lûqa 22:25-27 - Îsa ji wan re got: Padîşahên miletan serweriya wan dikin; Û yên ku li ser wan desthilatdariyê dikin, ji xwe re dibêjin xêrxwaz. Lê divê hûn ne wisa bin. Lê belê, di nav we de yê herî mezin wek yê herî biçûk û yê ku hukum dike mîna yê ku xizmetê dike be.</w:t>
      </w:r>
    </w:p>
    <w:p/>
    <w:p>
      <w:r xmlns:w="http://schemas.openxmlformats.org/wordprocessingml/2006/main">
        <w:t xml:space="preserve">1 Chronicles 11:26 Her weha mêrxasên ordiyan, Asahel birayê Yoab, Elhanan kurê Dodoyê Beytlehemî bûn.</w:t>
      </w:r>
    </w:p>
    <w:p/>
    <w:p>
      <w:r xmlns:w="http://schemas.openxmlformats.org/wordprocessingml/2006/main">
        <w:t xml:space="preserve">Di beşê de behsa Asahel û Elhanan, du mêrên leheng ên artêşê tê kirin.</w:t>
      </w:r>
    </w:p>
    <w:p/>
    <w:p>
      <w:r xmlns:w="http://schemas.openxmlformats.org/wordprocessingml/2006/main">
        <w:t xml:space="preserve">1. Hêza me di baweriyê de ye ne ji hêza laşî.</w:t>
      </w:r>
    </w:p>
    <w:p/>
    <w:p>
      <w:r xmlns:w="http://schemas.openxmlformats.org/wordprocessingml/2006/main">
        <w:t xml:space="preserve">2. Xwedê bi mêrxas û mêrxas re ye.</w:t>
      </w:r>
    </w:p>
    <w:p/>
    <w:p>
      <w:r xmlns:w="http://schemas.openxmlformats.org/wordprocessingml/2006/main">
        <w:t xml:space="preserve">1. Metta 10:32-33 Ji ber vê yekê, kî ku min li ber mirovan eşkere bike, ezê wî jî li ber Bavê xwe yê li ezmanan eşkere bikim. Lê yê ku li ber mirovan Min înkar bike, ezê jî li ber Bavê xwe yê li ezmanan înkar bikim.</w:t>
      </w:r>
    </w:p>
    <w:p/>
    <w:p>
      <w:r xmlns:w="http://schemas.openxmlformats.org/wordprocessingml/2006/main">
        <w:t xml:space="preserve">2. Îşaya 40:31 Lê yên ku li hêviya XUDAN in, Wê hêza xwe nû bikin; Dê bi baskên wek ajelan siwar bibin, Dê birevin û newestin, Dê bimeşin û bêhêz nebin.</w:t>
      </w:r>
    </w:p>
    <w:p/>
    <w:p>
      <w:r xmlns:w="http://schemas.openxmlformats.org/wordprocessingml/2006/main">
        <w:t xml:space="preserve">1 Chronicles 11:27 Shamothê Harorî, Helezê Pelonî,</w:t>
      </w:r>
    </w:p>
    <w:p/>
    <w:p>
      <w:r xmlns:w="http://schemas.openxmlformats.org/wordprocessingml/2006/main">
        <w:t xml:space="preserve">Di beşê de behsa Shamothê Harorî û Helezê Pelonî tê kirin.</w:t>
      </w:r>
    </w:p>
    <w:p/>
    <w:p>
      <w:r xmlns:w="http://schemas.openxmlformats.org/wordprocessingml/2006/main">
        <w:t xml:space="preserve">1. Hêza Yekîtiyê: Çawa Karkirina Bi Hev re Dikare Tiştên Mezin Bike</w:t>
      </w:r>
    </w:p>
    <w:p/>
    <w:p>
      <w:r xmlns:w="http://schemas.openxmlformats.org/wordprocessingml/2006/main">
        <w:t xml:space="preserve">2. Dilsoziya Xwedê: Çawa Xwedê her dem li cem me ye</w:t>
      </w:r>
    </w:p>
    <w:p/>
    <w:p>
      <w:r xmlns:w="http://schemas.openxmlformats.org/wordprocessingml/2006/main">
        <w:t xml:space="preserve">1. Efesî 4:1-3 - Ji ber vê yekê ez ji bo Xudan girtî me, ji we hêvî dikim ku hûn bi awayê ku hêjayî wê bangawaziya ku hûn jê re hatine gazîkirin, bi hemû nefsbiçûk û nermî, bi bîhnfirehî û bi bîhnfirehiyê bimeşin. evînê, dilxwaz e ku di girêdana aştiyê de yekîtiya Ruh biparêze.</w:t>
      </w:r>
    </w:p>
    <w:p/>
    <w:p>
      <w:r xmlns:w="http://schemas.openxmlformats.org/wordprocessingml/2006/main">
        <w:t xml:space="preserve">2. Zebûr 46:1 - Xwedê stargeh û hêza me ye, di tengahiyê de alîkariyek pir heye.</w:t>
      </w:r>
    </w:p>
    <w:p/>
    <w:p>
      <w:r xmlns:w="http://schemas.openxmlformats.org/wordprocessingml/2006/main">
        <w:t xml:space="preserve">1 Chronicles 11:28 Îrayê kurê Îkkeşê Têkoyî, Abiyezerê Antotî,</w:t>
      </w:r>
    </w:p>
    <w:p/>
    <w:p>
      <w:r xmlns:w="http://schemas.openxmlformats.org/wordprocessingml/2006/main">
        <w:t xml:space="preserve">Zilamên Dawid mêrxasên mêrxas û dilsoz bûn.</w:t>
      </w:r>
    </w:p>
    <w:p/>
    <w:p>
      <w:r xmlns:w="http://schemas.openxmlformats.org/wordprocessingml/2006/main">
        <w:t xml:space="preserve">1. Jiyana me divê bibe ronka dilsozî û mêrxasiyê li hember dijwariyan.</w:t>
      </w:r>
    </w:p>
    <w:p/>
    <w:p>
      <w:r xmlns:w="http://schemas.openxmlformats.org/wordprocessingml/2006/main">
        <w:t xml:space="preserve">2. Em dikarin ji jîyîna merivên qewadê Dawid hîn bin, û çi tê wê maneyê ku meriv bona Mesîh merivekî fedakar be.</w:t>
      </w:r>
    </w:p>
    <w:p/>
    <w:p>
      <w:r xmlns:w="http://schemas.openxmlformats.org/wordprocessingml/2006/main">
        <w:t xml:space="preserve">1. Yêşû 1:9: "Ma min te emir nekiriye? Hêz û wêrek bin. Netirsin û netirsin, çimkî Xudan Xwedayê we her ku diçe bi we re ye."</w:t>
      </w:r>
    </w:p>
    <w:p/>
    <w:p>
      <w:r xmlns:w="http://schemas.openxmlformats.org/wordprocessingml/2006/main">
        <w:t xml:space="preserve">2. Efesî 6:10-17: "Di dawiyê de, bi Xudan û bi hêza hêza wî hêzdar bin. Hemû çekên Xwedê li xwe bikin, da ku hûn bikarin li hember planên Îblîs bisekinin. Çimkî em dikin. ne li dijî goşt û xwînê, lê li dijî serweran, li dijî desthilatdaran, li dijî hêzên gerdûnî yên li ser vê tarîtiya heyî, li dijî hêzên giyanî yên xerab ên li cihên ezmanan şer bikin."</w:t>
      </w:r>
    </w:p>
    <w:p/>
    <w:p>
      <w:r xmlns:w="http://schemas.openxmlformats.org/wordprocessingml/2006/main">
        <w:t xml:space="preserve">1 Chronicles 11:29 Sibecay Hushathî, Îlayê Ahohît,</w:t>
      </w:r>
    </w:p>
    <w:p/>
    <w:p>
      <w:r xmlns:w="http://schemas.openxmlformats.org/wordprocessingml/2006/main">
        <w:t xml:space="preserve">Dawid sê cengawerên bi hêz destnîşan kir ku Orşelîmê biparêzin.</w:t>
      </w:r>
    </w:p>
    <w:p/>
    <w:p>
      <w:r xmlns:w="http://schemas.openxmlformats.org/wordprocessingml/2006/main">
        <w:t xml:space="preserve">1. Hêza Yekîtiyê: Karê Tîmek Çawa Dikare Her Astengiyek Biserkeve</w:t>
      </w:r>
    </w:p>
    <w:p/>
    <w:p>
      <w:r xmlns:w="http://schemas.openxmlformats.org/wordprocessingml/2006/main">
        <w:t xml:space="preserve">2. Hêza Parastina Xwedê: Baweriya bi Mertalê Ewlekariya Xudan</w:t>
      </w:r>
    </w:p>
    <w:p/>
    <w:p>
      <w:r xmlns:w="http://schemas.openxmlformats.org/wordprocessingml/2006/main">
        <w:t xml:space="preserve">1. 1 Korîntî 12:12-13 - "Çimkî çawa beden yek e û gelek endamên bedenê hene û hemû endamên bedenê, her çend pir bin jî bedenek in, bi Mesîh re jî wusa ye. Çimkî em bi yek Ruh bûn. hemû di yek bedenê de Cihû an Yewnanî, xulam an azad imad kirin û hemî ji yek Ruh vexwarin.»</w:t>
      </w:r>
    </w:p>
    <w:p/>
    <w:p>
      <w:r xmlns:w="http://schemas.openxmlformats.org/wordprocessingml/2006/main">
        <w:t xml:space="preserve">2. Zebûr 46:1-2 - "Xwedê stargeh û hêza me ye, di tengahiyê de alîkariyek pir amade ye. Ji ber vê yekê em ê netirsin her çend erd rê li ber xwe bide û çiya ber bi dilê behrê ve biçin."</w:t>
      </w:r>
    </w:p>
    <w:p/>
    <w:p>
      <w:r xmlns:w="http://schemas.openxmlformats.org/wordprocessingml/2006/main">
        <w:t xml:space="preserve">1 Chronicles 11:30 Maharayê Netofatî, Heledê kurê Baana yê Netofatî,</w:t>
      </w:r>
    </w:p>
    <w:p/>
    <w:p>
      <w:r xmlns:w="http://schemas.openxmlformats.org/wordprocessingml/2006/main">
        <w:t xml:space="preserve">Ev beş behsa Maharayê Netofatî û Heledê kurê Baanahê Netofatî dike.</w:t>
      </w:r>
    </w:p>
    <w:p/>
    <w:p>
      <w:r xmlns:w="http://schemas.openxmlformats.org/wordprocessingml/2006/main">
        <w:t xml:space="preserve">1. Hêza Mîrasê: Çi Em Dikarin Ji Maharai û Heled fêr bibin</w:t>
      </w:r>
    </w:p>
    <w:p/>
    <w:p>
      <w:r xmlns:w="http://schemas.openxmlformats.org/wordprocessingml/2006/main">
        <w:t xml:space="preserve">2. Rêzgirtina Nifşên Beriya Me</w:t>
      </w:r>
    </w:p>
    <w:p/>
    <w:p>
      <w:r xmlns:w="http://schemas.openxmlformats.org/wordprocessingml/2006/main">
        <w:t xml:space="preserve">1. Metelok 13:22 - Mirovê qenc mîrasekê ji zarokên zarokên xwe re dihêle.</w:t>
      </w:r>
    </w:p>
    <w:p/>
    <w:p>
      <w:r xmlns:w="http://schemas.openxmlformats.org/wordprocessingml/2006/main">
        <w:t xml:space="preserve">2. 1 Tîmotêyo 5:4 - Lê eger jinebiyek xwedî zarok an neviyên xwe be, bila pêşî hîn bibin ku xwedawendiyê nîşanî malbata xwe bidin û hinan vegerînin ba dê û bavê xwe.</w:t>
      </w:r>
    </w:p>
    <w:p/>
    <w:p>
      <w:r xmlns:w="http://schemas.openxmlformats.org/wordprocessingml/2006/main">
        <w:t xml:space="preserve">1 Chronicles 11:31 Îtayê kurê Ribayê ji Gibeah, ku ji zarokên Binyamîn, Benaiyayê Pîratonî bû,</w:t>
      </w:r>
    </w:p>
    <w:p/>
    <w:p>
      <w:r xmlns:w="http://schemas.openxmlformats.org/wordprocessingml/2006/main">
        <w:t xml:space="preserve">Ev beş behsa sê mêran dike, Ithai, Benaiah û Pirathonite, ku ji eşîra Binyamîn bûn.</w:t>
      </w:r>
    </w:p>
    <w:p/>
    <w:p>
      <w:r xmlns:w="http://schemas.openxmlformats.org/wordprocessingml/2006/main">
        <w:t xml:space="preserve">1. Bi Aqilmendî Hilbijêre: Di Wergirtina Biryaran de Bawerî Bi Rêbertiya Xwedê Bikin</w:t>
      </w:r>
    </w:p>
    <w:p/>
    <w:p>
      <w:r xmlns:w="http://schemas.openxmlformats.org/wordprocessingml/2006/main">
        <w:t xml:space="preserve">2. Di baweriyê de bi hêz rawestin: Mînaka Ithai, Benaiah û Pirathonite</w:t>
      </w:r>
    </w:p>
    <w:p/>
    <w:p>
      <w:r xmlns:w="http://schemas.openxmlformats.org/wordprocessingml/2006/main">
        <w:t xml:space="preserve">1. Metelok 3:5-6 - "Bi hemû dilê xwe xwe bispêre XUDAN û xwe nespêre têgihîştina xwe. Di hemû riyên xwe de wî nas bike û ewê riyên te rast bike."</w:t>
      </w:r>
    </w:p>
    <w:p/>
    <w:p>
      <w:r xmlns:w="http://schemas.openxmlformats.org/wordprocessingml/2006/main">
        <w:t xml:space="preserve">2. Zebûr 20:7 - "Hinek xwe dispêre erebeyan û hin bi hespan, lê em xwe dispêrin navê Xudan Xwedayê xwe."</w:t>
      </w:r>
    </w:p>
    <w:p/>
    <w:p>
      <w:r xmlns:w="http://schemas.openxmlformats.org/wordprocessingml/2006/main">
        <w:t xml:space="preserve">1 Chronicles 11:32 Huray ji çemên Gaash, Abîel Arbathi,</w:t>
      </w:r>
    </w:p>
    <w:p/>
    <w:p>
      <w:r xmlns:w="http://schemas.openxmlformats.org/wordprocessingml/2006/main">
        <w:t xml:space="preserve">Beşa li ser Hurai ji çemên Gaash û Abiel Arbathite ye.</w:t>
      </w:r>
    </w:p>
    <w:p/>
    <w:p>
      <w:r xmlns:w="http://schemas.openxmlformats.org/wordprocessingml/2006/main">
        <w:t xml:space="preserve">1. Xwedê bi kesên ne muhtemel dixebite, çawa ku bi Huraî û Abîel re kir.</w:t>
      </w:r>
    </w:p>
    <w:p/>
    <w:p>
      <w:r xmlns:w="http://schemas.openxmlformats.org/wordprocessingml/2006/main">
        <w:t xml:space="preserve">2. Çawa ku Hûrayî û Abîel çetin, em dikarin di Xudanda qewatê bibînin.</w:t>
      </w:r>
    </w:p>
    <w:p/>
    <w:p>
      <w:r xmlns:w="http://schemas.openxmlformats.org/wordprocessingml/2006/main">
        <w:t xml:space="preserve">1. Îşaya 40:31 - "Lê yên ku li hêviya Xudan in, wê hêza xwe nû bikin; ewê bi baskan wek ajelan hilkişin, wê birevin û newestin, û ew ê bimeşin û newestin."</w:t>
      </w:r>
    </w:p>
    <w:p/>
    <w:p>
      <w:r xmlns:w="http://schemas.openxmlformats.org/wordprocessingml/2006/main">
        <w:t xml:space="preserve">2. Zekerya 4:6-7 - Hingê wî bersiv da û ji min re peyivî û got: "Ev peyva Xudan ji Zerobabel re ye, ne bi hêz û ne bi hêz, lê bi ruhê min," Xudanê ordiyan dibêje. Çiyayê mezin tu kî yî? Li ber Zerûbabel tuyê bibî deşt û ew ê kevirê serê wî bi qîrîn û qîrînê derxe: «Kerem, kerem jê re were!»</w:t>
      </w:r>
    </w:p>
    <w:p/>
    <w:p>
      <w:r xmlns:w="http://schemas.openxmlformats.org/wordprocessingml/2006/main">
        <w:t xml:space="preserve">1 Chronicles 11:33 Azmavethê Baharûmî, Êlyahbayê Şaalbonî,</w:t>
      </w:r>
    </w:p>
    <w:p/>
    <w:p>
      <w:r xmlns:w="http://schemas.openxmlformats.org/wordprocessingml/2006/main">
        <w:t xml:space="preserve">Ev beş behsa sê zilaman dike, Azmaveth, Eliahba û Baharumite, ku kesayetiyên navdar ên wê demê bûn.</w:t>
      </w:r>
    </w:p>
    <w:p/>
    <w:p>
      <w:r xmlns:w="http://schemas.openxmlformats.org/wordprocessingml/2006/main">
        <w:t xml:space="preserve">1. Xwedê dikare her kesî, bêyî ku paşnavê wî be, bikar bîne da ku daxwaza xwe pêk bîne.</w:t>
      </w:r>
    </w:p>
    <w:p/>
    <w:p>
      <w:r xmlns:w="http://schemas.openxmlformats.org/wordprocessingml/2006/main">
        <w:t xml:space="preserve">2. Xwedê di jiyana gelê xwe de tim li ser kar e.</w:t>
      </w:r>
    </w:p>
    <w:p/>
    <w:p>
      <w:r xmlns:w="http://schemas.openxmlformats.org/wordprocessingml/2006/main">
        <w:t xml:space="preserve">1. Fîlîpî 4:13 - "Ez dikarim her tiştî bi destê wî yê ku hêzê dide min bikim."</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1 Chronicles 11:34 Kurên Haşimê Gîzonî, Yonatan kurê Şege yê Hararî,</w:t>
      </w:r>
    </w:p>
    <w:p/>
    <w:p>
      <w:r xmlns:w="http://schemas.openxmlformats.org/wordprocessingml/2006/main">
        <w:t xml:space="preserve">Ev beş behsa neviyên Hashemê Gîzonî, bi taybetî Jonathanê kurê Shage yê Hararî dike.</w:t>
      </w:r>
    </w:p>
    <w:p/>
    <w:p>
      <w:r xmlns:w="http://schemas.openxmlformats.org/wordprocessingml/2006/main">
        <w:t xml:space="preserve">1. Girîngiya şopandina rêza me</w:t>
      </w:r>
    </w:p>
    <w:p/>
    <w:p>
      <w:r xmlns:w="http://schemas.openxmlformats.org/wordprocessingml/2006/main">
        <w:t xml:space="preserve">2. Hêza malbatê ku jiyana me çêdike</w:t>
      </w:r>
    </w:p>
    <w:p/>
    <w:p>
      <w:r xmlns:w="http://schemas.openxmlformats.org/wordprocessingml/2006/main">
        <w:t xml:space="preserve">1. Zebûr 127:3-5 - Va ye, zarok mîrasek ji Xudan re ne, fêkiya zikê xelatek e. Mîna tîrên di destê şervanan de zarokên ciwaniyê ne. Xwezî bi wî mirovê ku kulma xwe bi wan tije dike! Gava ku di dergehê de bi dijminên xwe re dipeyive, şerm nabe.</w:t>
      </w:r>
    </w:p>
    <w:p/>
    <w:p>
      <w:r xmlns:w="http://schemas.openxmlformats.org/wordprocessingml/2006/main">
        <w:t xml:space="preserve">2. Metta 19:13-15 - Hingê zarok anîn ba wî, da ku destên xwe deyne ser wan û dua bike. Şagirtan li xelkê hilat, lê Îsa got: «Bila zarokên biçûk bên ba min û pêşiya wan negirin, çimkî Padîşahiya Ezmanan ji yên weha re ye. Û wî destên xwe danîn ser wan û çû.</w:t>
      </w:r>
    </w:p>
    <w:p/>
    <w:p>
      <w:r xmlns:w="http://schemas.openxmlformats.org/wordprocessingml/2006/main">
        <w:t xml:space="preserve">1 Chronicles 11:35 Ahiam kurê Sacarê Hararî, Elîfalê kurê Ur,</w:t>
      </w:r>
    </w:p>
    <w:p/>
    <w:p>
      <w:r xmlns:w="http://schemas.openxmlformats.org/wordprocessingml/2006/main">
        <w:t xml:space="preserve">Ev der li ser du mêran e, Ahiam kurê Sacarê Hararî û Elîfalê kurê Ur.</w:t>
      </w:r>
    </w:p>
    <w:p/>
    <w:p>
      <w:r xmlns:w="http://schemas.openxmlformats.org/wordprocessingml/2006/main">
        <w:t xml:space="preserve">1. Xwedê Dilsoz e: Lêkolînek Ahiam û Elîphal</w:t>
      </w:r>
    </w:p>
    <w:p/>
    <w:p>
      <w:r xmlns:w="http://schemas.openxmlformats.org/wordprocessingml/2006/main">
        <w:t xml:space="preserve">2. Dilsoziya Xwedê di nav nifşan de: Nêrînek li Ahiam û Elîphal</w:t>
      </w:r>
    </w:p>
    <w:p/>
    <w:p>
      <w:r xmlns:w="http://schemas.openxmlformats.org/wordprocessingml/2006/main">
        <w:t xml:space="preserve">1. Zebûr 105:8 "Ew peymana xwe her û her, peyva ku wî emir kiriye, ji bo hezar nifşan bi bîr tîne."</w:t>
      </w:r>
    </w:p>
    <w:p/>
    <w:p>
      <w:r xmlns:w="http://schemas.openxmlformats.org/wordprocessingml/2006/main">
        <w:t xml:space="preserve">2. Dubarekirina Şerîetê 7:9 "Ji ber vê yekê bizanin ku Xudan Xwedayê we, ew Xwedayê dilsoz e, Xwedayê dilsoz ku bi wan ên ku ji wî hez dikin û emrên wî diparêzin, heta hezar nifşî peyman û dilovaniyê digire."</w:t>
      </w:r>
    </w:p>
    <w:p/>
    <w:p>
      <w:r xmlns:w="http://schemas.openxmlformats.org/wordprocessingml/2006/main">
        <w:t xml:space="preserve">1 Chronicles 11:36 Heferê Mekeratî, Ahiyayê Pelonî,</w:t>
      </w:r>
    </w:p>
    <w:p/>
    <w:p>
      <w:r xmlns:w="http://schemas.openxmlformats.org/wordprocessingml/2006/main">
        <w:t xml:space="preserve">Heferê Mekeratî û Ahîyayê Pelonî serekên artêşa Dawid bûn.</w:t>
      </w:r>
    </w:p>
    <w:p/>
    <w:p>
      <w:r xmlns:w="http://schemas.openxmlformats.org/wordprocessingml/2006/main">
        <w:t xml:space="preserve">1. Hêza dilsoziyê - Çîroka dilsoziya Hepher û Ahijah ji bo artêşa Dawid.</w:t>
      </w:r>
    </w:p>
    <w:p/>
    <w:p>
      <w:r xmlns:w="http://schemas.openxmlformats.org/wordprocessingml/2006/main">
        <w:t xml:space="preserve">2. Girîngiya Hebûna Rêberên Hêz - Vekolîna girîngiya serokên mîna Hepher û Ahijah di civatekê de.</w:t>
      </w:r>
    </w:p>
    <w:p/>
    <w:p>
      <w:r xmlns:w="http://schemas.openxmlformats.org/wordprocessingml/2006/main">
        <w:t xml:space="preserve">1. Yêşû 24:15 - "Lê eger ne li kêfa we be ku hûn ji Xudan re xizmetê bikin, îro hilbijêrin ku hûn ê ji kê re xizmetê bikin, ka ji wan xwedayên ku bav û kalên we li herêma wêdetirê çem xizmet kirine, an ji xwedayên Amorîtiya ku hûn li welatê wan in. dijîn, lê ez û mala xwe emê ji Xudan re xizmetê bikin.»</w:t>
      </w:r>
    </w:p>
    <w:p/>
    <w:p>
      <w:r xmlns:w="http://schemas.openxmlformats.org/wordprocessingml/2006/main">
        <w:t xml:space="preserve">2. Zebûr 110:3 - "Roja ku hûn hêzên xwe li ser çiyayên pîroz bi rê ve bibin, gelê we wê bi dilxwazî xwe pêşkêş bike."</w:t>
      </w:r>
    </w:p>
    <w:p/>
    <w:p>
      <w:r xmlns:w="http://schemas.openxmlformats.org/wordprocessingml/2006/main">
        <w:t xml:space="preserve">1 Chronicles 11:37 Hezroyê Karmelî, Naarayê kurê Ezbai,</w:t>
      </w:r>
    </w:p>
    <w:p/>
    <w:p>
      <w:r xmlns:w="http://schemas.openxmlformats.org/wordprocessingml/2006/main">
        <w:t xml:space="preserve">Şervanên Hêza Dawid: Ev beş cesaret û hêza sê şervanên hêzdar ên Padîşah Dawid vedibêje: Hezroyê Karmelî, Naarayê kurê Ezbai û Joêl birayê Natan.</w:t>
      </w:r>
    </w:p>
    <w:p/>
    <w:p>
      <w:r xmlns:w="http://schemas.openxmlformats.org/wordprocessingml/2006/main">
        <w:t xml:space="preserve">1. Hêz di Yekîtiyê de: Hêza Karkirina Hevgirtî</w:t>
      </w:r>
    </w:p>
    <w:p/>
    <w:p>
      <w:r xmlns:w="http://schemas.openxmlformats.org/wordprocessingml/2006/main">
        <w:t xml:space="preserve">2. Wêrek û Lehengiya Şervanên Hêza Dawid Padîşah</w:t>
      </w:r>
    </w:p>
    <w:p/>
    <w:p>
      <w:r xmlns:w="http://schemas.openxmlformats.org/wordprocessingml/2006/main">
        <w:t xml:space="preserve">1. Efesî 4:14-16 - Wê demê em ê êdî nebin pitik, ji ber pêlan û vir de û wêde bi her bayê hînkirinê û bi hîle û fêlbaziya mirovan di fêlbaziya xwe ya xapînok de neyên avêtin. Di şûna wê de, bi hezkirinê rastiyê bipeyivin, em ê mezin bibin ku di her warî de bibin laşê gihîştî yê ku serî ye, yanî Mesîh. Ji wî tevaya laş, bi her lîmanek piştgir ve tê girêdan û bi hev ve girêdide, mezin dibe û xwe di hezkirinê de ava dike, wekî her parçe karê xwe dike.</w:t>
      </w:r>
    </w:p>
    <w:p/>
    <w:p>
      <w:r xmlns:w="http://schemas.openxmlformats.org/wordprocessingml/2006/main">
        <w:t xml:space="preserve">2. Metelok 28:1 - Mirovê xerab direve, her çend kes li pey namîne, lê yê rast wek şêr wêrek e.</w:t>
      </w:r>
    </w:p>
    <w:p/>
    <w:p>
      <w:r xmlns:w="http://schemas.openxmlformats.org/wordprocessingml/2006/main">
        <w:t xml:space="preserve">1 Chronicles 11:38 Yoêl birayê Natan, Mibhar kurê Hageri,</w:t>
      </w:r>
    </w:p>
    <w:p/>
    <w:p>
      <w:r xmlns:w="http://schemas.openxmlformats.org/wordprocessingml/2006/main">
        <w:t xml:space="preserve">Joel û Mibhar di Dîrokên Îsraêl de birayên hev bûn.</w:t>
      </w:r>
    </w:p>
    <w:p/>
    <w:p>
      <w:r xmlns:w="http://schemas.openxmlformats.org/wordprocessingml/2006/main">
        <w:t xml:space="preserve">1. Di Încîlê de girîngiya girêdanên malbatê.</w:t>
      </w:r>
    </w:p>
    <w:p/>
    <w:p>
      <w:r xmlns:w="http://schemas.openxmlformats.org/wordprocessingml/2006/main">
        <w:t xml:space="preserve">2. Girîngiya biratiyê di Padîşahiya Dawid de.</w:t>
      </w:r>
    </w:p>
    <w:p/>
    <w:p>
      <w:r xmlns:w="http://schemas.openxmlformats.org/wordprocessingml/2006/main">
        <w:t xml:space="preserve">1. Ruth 1:16 - "Lê Ruth lê vegerand û got: "Ji min nexwaze ku ez te bihêlim an ji te vegerim. Ku tu biçî ez ê biçim û li ku bimînî ez ê bimînim. Gelê te wê bibe gelê min û Xwedayê te. Xwedayê min."</w:t>
      </w:r>
    </w:p>
    <w:p/>
    <w:p>
      <w:r xmlns:w="http://schemas.openxmlformats.org/wordprocessingml/2006/main">
        <w:t xml:space="preserve">2. Destpêbûn 2:24 - "Ji ber vê yekê mêr dê û bavê xwe berdide û bi jina xwe re dibe yek û ew dibin yek beden."</w:t>
      </w:r>
    </w:p>
    <w:p/>
    <w:p>
      <w:r xmlns:w="http://schemas.openxmlformats.org/wordprocessingml/2006/main">
        <w:t xml:space="preserve">1 Chronicles 11:39 Zelekê Ammonî, Naharayî Berotî, çekhilgirê Yoabê kurê Zerûya,</w:t>
      </w:r>
    </w:p>
    <w:p/>
    <w:p>
      <w:r xmlns:w="http://schemas.openxmlformats.org/wordprocessingml/2006/main">
        <w:t xml:space="preserve">û 375 mêr bi wî re.</w:t>
      </w:r>
    </w:p>
    <w:p/>
    <w:p>
      <w:r xmlns:w="http://schemas.openxmlformats.org/wordprocessingml/2006/main">
        <w:t xml:space="preserve">Di vê beşê de behsa 375 zilamên ku bi Zelekê Ammonî û Naharayî yê Berotî re bûn, zirxhilgirê Yoav, kurê Zeruyah, vedibêje.</w:t>
      </w:r>
    </w:p>
    <w:p/>
    <w:p>
      <w:r xmlns:w="http://schemas.openxmlformats.org/wordprocessingml/2006/main">
        <w:t xml:space="preserve">1. Baweriya xwe bi parastina Xwedê bînin, ferq nake kî bi we re radiweste.</w:t>
      </w:r>
    </w:p>
    <w:p/>
    <w:p>
      <w:r xmlns:w="http://schemas.openxmlformats.org/wordprocessingml/2006/main">
        <w:t xml:space="preserve">2. Di demên dijwar de jî bi wêrekî û bawerî bijîn.</w:t>
      </w:r>
    </w:p>
    <w:p/>
    <w:p>
      <w:r xmlns:w="http://schemas.openxmlformats.org/wordprocessingml/2006/main">
        <w:t xml:space="preserve">1. Yêşû 1:9 - "Ma min li te emir nekiriye? Bi hêz û wêrek bin. Netirsin û netirsin, çimkî Xudan Xwedayê we her ku diçe bi we re ye."</w:t>
      </w:r>
    </w:p>
    <w:p/>
    <w:p>
      <w:r xmlns:w="http://schemas.openxmlformats.org/wordprocessingml/2006/main">
        <w:t xml:space="preserve">2. Zebûr 37:39 - "Rizgariya rast ji Xudan e; Ew kela wan e di dema tengahiyê de."</w:t>
      </w:r>
    </w:p>
    <w:p/>
    <w:p>
      <w:r xmlns:w="http://schemas.openxmlformats.org/wordprocessingml/2006/main">
        <w:t xml:space="preserve">1 Chronicles 11:40 Îrayê Îtirî, Garêbê Îtirî,</w:t>
      </w:r>
    </w:p>
    <w:p/>
    <w:p>
      <w:r xmlns:w="http://schemas.openxmlformats.org/wordprocessingml/2006/main">
        <w:t xml:space="preserve">Ev der li ser du Îthrîtên bi navê Îra û Gareb e.</w:t>
      </w:r>
    </w:p>
    <w:p/>
    <w:p>
      <w:r xmlns:w="http://schemas.openxmlformats.org/wordprocessingml/2006/main">
        <w:t xml:space="preserve">1. Hêza Yekîtiyê: Hevaltiya Îra û Gareb çawa mînaka hêza hevaltiyê ye.</w:t>
      </w:r>
    </w:p>
    <w:p/>
    <w:p>
      <w:r xmlns:w="http://schemas.openxmlformats.org/wordprocessingml/2006/main">
        <w:t xml:space="preserve">2. Dilsozî Xelat: Çawa terxankirina Îra û Gareb ji Xwedê re bi naskirina di Incîlê de hat xelat kirin.</w:t>
      </w:r>
    </w:p>
    <w:p/>
    <w:p>
      <w:r xmlns:w="http://schemas.openxmlformats.org/wordprocessingml/2006/main">
        <w:t xml:space="preserve">1. Waîz 4:9-12 - Du ji yekê çêtir in, ji ber ku ji bo keda wan xelatek baş heye.</w:t>
      </w:r>
    </w:p>
    <w:p/>
    <w:p>
      <w:r xmlns:w="http://schemas.openxmlformats.org/wordprocessingml/2006/main">
        <w:t xml:space="preserve">2. Zebûr 37:3-4 - Li Xudan ewle bin û qenciyê bikin; li erdê rûdinin û bi dilsoziyê re hevaltiyê bikin.</w:t>
      </w:r>
    </w:p>
    <w:p/>
    <w:p>
      <w:r xmlns:w="http://schemas.openxmlformats.org/wordprocessingml/2006/main">
        <w:t xml:space="preserve">1 Chronicles 11:41 Ûriya Hîtît, Zabadê kurê Ahlay,</w:t>
      </w:r>
    </w:p>
    <w:p/>
    <w:p>
      <w:r xmlns:w="http://schemas.openxmlformats.org/wordprocessingml/2006/main">
        <w:t xml:space="preserve">Ev beş behsa Ûriya Hîtît û Zabadê kurê Ahlay dike.</w:t>
      </w:r>
    </w:p>
    <w:p/>
    <w:p>
      <w:r xmlns:w="http://schemas.openxmlformats.org/wordprocessingml/2006/main">
        <w:t xml:space="preserve">1. Dîtina dilsoziya Xwedê li cihên nediyar.</w:t>
      </w:r>
    </w:p>
    <w:p/>
    <w:p>
      <w:r xmlns:w="http://schemas.openxmlformats.org/wordprocessingml/2006/main">
        <w:t xml:space="preserve">2. Girîngiya naskirina şîreta Xwedê.</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Zebûr 16:11 - Tu riya jiyanê bi min dide zanîn; li ber we tije şahî heye; li milê te yê rastê her û her kêf heye.</w:t>
      </w:r>
    </w:p>
    <w:p/>
    <w:p>
      <w:r xmlns:w="http://schemas.openxmlformats.org/wordprocessingml/2006/main">
        <w:t xml:space="preserve">1 Chronicles 11:42 Adina kurê Şîzayê Rûbenî, serdarê Rubeniyan û sî bi wî re,</w:t>
      </w:r>
    </w:p>
    <w:p/>
    <w:p>
      <w:r xmlns:w="http://schemas.openxmlformats.org/wordprocessingml/2006/main">
        <w:t xml:space="preserve">Reubenî Adina, kaptanek Reubeniyan, bi sî zilam re bû.</w:t>
      </w:r>
    </w:p>
    <w:p/>
    <w:p>
      <w:r xmlns:w="http://schemas.openxmlformats.org/wordprocessingml/2006/main">
        <w:t xml:space="preserve">1. Hêza Yekîtiyê: Adîna û Sîh Mirovên Wî</w:t>
      </w:r>
    </w:p>
    <w:p/>
    <w:p>
      <w:r xmlns:w="http://schemas.openxmlformats.org/wordprocessingml/2006/main">
        <w:t xml:space="preserve">2. Wêrekiya Rêbertiyê: Adîna Reubenî</w:t>
      </w:r>
    </w:p>
    <w:p/>
    <w:p>
      <w:r xmlns:w="http://schemas.openxmlformats.org/wordprocessingml/2006/main">
        <w:t xml:space="preserve">1. Zebûr 133:1 - "Va ye, çiqas xweş û çiqas xweş e ku bira bi hev re di yekîtiyê de rûnin!"</w:t>
      </w:r>
    </w:p>
    <w:p/>
    <w:p>
      <w:r xmlns:w="http://schemas.openxmlformats.org/wordprocessingml/2006/main">
        <w:t xml:space="preserve">2. Metelok 11:14 - "Cihê ku şîret tune ye, gel dikeve; lê di pirbûna şêwirmendan de ewlehî heye."</w:t>
      </w:r>
    </w:p>
    <w:p/>
    <w:p>
      <w:r xmlns:w="http://schemas.openxmlformats.org/wordprocessingml/2006/main">
        <w:t xml:space="preserve">1 Chronicles 11:43 Hanan kurê Maachah û Yoşafat Mîtnî,</w:t>
      </w:r>
    </w:p>
    <w:p/>
    <w:p>
      <w:r xmlns:w="http://schemas.openxmlformats.org/wordprocessingml/2006/main">
        <w:t xml:space="preserve">Di beşê de behsa Henan û Yoşafat tê kirin.</w:t>
      </w:r>
    </w:p>
    <w:p/>
    <w:p>
      <w:r xmlns:w="http://schemas.openxmlformats.org/wordprocessingml/2006/main">
        <w:t xml:space="preserve">1. Girîngiya xebata bi hev re ji bo bidestxistina armanceke hevbeş.</w:t>
      </w:r>
    </w:p>
    <w:p/>
    <w:p>
      <w:r xmlns:w="http://schemas.openxmlformats.org/wordprocessingml/2006/main">
        <w:t xml:space="preserve">2. Hêza hevkariyê di xizmeta Xwedê de.</w:t>
      </w:r>
    </w:p>
    <w:p/>
    <w:p>
      <w:r xmlns:w="http://schemas.openxmlformats.org/wordprocessingml/2006/main">
        <w:t xml:space="preserve">1. Karên Şandiyan 4:32-35 - Hemû bawermend di dil û hişê xwe de yek bûn. Kesî îdia nekir ku mal û milkên wan yên wan e, lê wan her tiştê ku hebû parve dikirin.</w:t>
      </w:r>
    </w:p>
    <w:p/>
    <w:p>
      <w:r xmlns:w="http://schemas.openxmlformats.org/wordprocessingml/2006/main">
        <w:t xml:space="preserve">2. Fîlîpî 2:3-4 - Tiştekî ji azweriya xweperestî an jî xweperestiya pûç nekin. Belê, bi dilnizmî qîmetê bidin kesên din ji xwe re, ne li berjewendiyên xwe, lê her yek ji we li berjewendiyên yên din binêrin.</w:t>
      </w:r>
    </w:p>
    <w:p/>
    <w:p>
      <w:r xmlns:w="http://schemas.openxmlformats.org/wordprocessingml/2006/main">
        <w:t xml:space="preserve">1 Chronicles 11:44 Ûziya Aşteratî, Şama û Yehîel kurên Hotanê Aroerî,</w:t>
      </w:r>
    </w:p>
    <w:p/>
    <w:p>
      <w:r xmlns:w="http://schemas.openxmlformats.org/wordprocessingml/2006/main">
        <w:t xml:space="preserve">Ev beşê 1 Dîrok 11:44 behsa çar zilamên ji deverên cihê yên ku tevlî hêzên leşkerî yên Dawid bûne, dike.</w:t>
      </w:r>
    </w:p>
    <w:p/>
    <w:p>
      <w:r xmlns:w="http://schemas.openxmlformats.org/wordprocessingml/2006/main">
        <w:t xml:space="preserve">1. Xwedê me gazî dike ku em wêrek bin û tev li peywira Wî bibin.</w:t>
      </w:r>
    </w:p>
    <w:p/>
    <w:p>
      <w:r xmlns:w="http://schemas.openxmlformats.org/wordprocessingml/2006/main">
        <w:t xml:space="preserve">2. Xwedê li dilên dilxwaz digere ku ji Wî re xizmetê bikin.</w:t>
      </w:r>
    </w:p>
    <w:p/>
    <w:p>
      <w:r xmlns:w="http://schemas.openxmlformats.org/wordprocessingml/2006/main">
        <w:t xml:space="preserve">1. Yêşû 1:9 - Bi hêz û wêrek bin. Netirsin û netirsin, çimkî Xudan Xwedayê we her ku diçe bi we re ye.</w:t>
      </w:r>
    </w:p>
    <w:p/>
    <w:p>
      <w:r xmlns:w="http://schemas.openxmlformats.org/wordprocessingml/2006/main">
        <w:t xml:space="preserve">2. 2 Chronicles 16:9 - Çimkî çavên Xudan li seranserê dinyayê ber bi vir û şûn ve diherike, da ku piştgiriyek xurt bide wan ên ku dilê wan li hember wî bêqusûr e.</w:t>
      </w:r>
    </w:p>
    <w:p/>
    <w:p>
      <w:r xmlns:w="http://schemas.openxmlformats.org/wordprocessingml/2006/main">
        <w:t xml:space="preserve">1 Chronicles 11:45 Yediyayê kurê Şîmrî û birayê wî Yoha yê Tîzî,</w:t>
      </w:r>
    </w:p>
    <w:p/>
    <w:p>
      <w:r xmlns:w="http://schemas.openxmlformats.org/wordprocessingml/2006/main">
        <w:t xml:space="preserve">kurê Ammîzabad.</w:t>
      </w:r>
    </w:p>
    <w:p/>
    <w:p>
      <w:r xmlns:w="http://schemas.openxmlformats.org/wordprocessingml/2006/main">
        <w:t xml:space="preserve">Jediael û birayê wî Joha, tevî kurê Tîzîtî yê Amîzabad, beşek ji şervanên herî hêzdar ên artêşa Dawid bûn.</w:t>
      </w:r>
    </w:p>
    <w:p/>
    <w:p>
      <w:r xmlns:w="http://schemas.openxmlformats.org/wordprocessingml/2006/main">
        <w:t xml:space="preserve">1. Hêz û quweta Xwedê bi rêya her yek ji me diyar dibe.</w:t>
      </w:r>
    </w:p>
    <w:p/>
    <w:p>
      <w:r xmlns:w="http://schemas.openxmlformats.org/wordprocessingml/2006/main">
        <w:t xml:space="preserve">2. Guhdariya me ya dilsoz a ji Xwedê re wê serfiraziyê bi me re bîne.</w:t>
      </w:r>
    </w:p>
    <w:p/>
    <w:p>
      <w:r xmlns:w="http://schemas.openxmlformats.org/wordprocessingml/2006/main">
        <w:t xml:space="preserve">1. Romayî 8:37-39 - "Na, di van hemû tiştan de em bi saya yê ku ji me hez dike ji serketiyan zêdetir in. Çimkî ez piştrast im ku ne mirin, ne jiyan, ne milyaket û ne cin, ne îro û ne jî paşeroj û ne tu hêz, ne bilindî, ne kûrahî û ne jî tiştek din di hemû afirandinê de, wê bikaribe me ji hezkirina Xwedê ya ku di Xudanê me Mesîh Îsa de ye, veqetîne.»</w:t>
      </w:r>
    </w:p>
    <w:p/>
    <w:p>
      <w:r xmlns:w="http://schemas.openxmlformats.org/wordprocessingml/2006/main">
        <w:t xml:space="preserve">2. Efesî 6:10-13 - "Di dawiyê de, bi Xudan û bi hêza wî ya hêzdar bibin. Çekdarên Xwedê yên tije li xwe bikin, da ku hûn li hember planên şeytan bisekinin. Çimkî têkoşîna me ne li dijî Ji goşt û xwînê, lê li dijî serweran, li dijî desthilatdaran, li hember hêzên vê cîhana tarî û li hember hêzên giyanî yên xerab ên li deverên ezmanan. Ji ber vê yekê çekên Xwedê yên tije li xwe bikin, da ku gava roja xerabiyê were, dibe ku hûn bikaribin li ser axa xwe bisekinin û piştî ku we her tişt kir, hûn bisekinin."</w:t>
      </w:r>
    </w:p>
    <w:p/>
    <w:p>
      <w:r xmlns:w="http://schemas.openxmlformats.org/wordprocessingml/2006/main">
        <w:t xml:space="preserve">1 Chronicles 11:46 Eliel Mahavit, Jeribai, Joshaviah, kurên Elnaam û Îthmayê Moabî,</w:t>
      </w:r>
    </w:p>
    <w:p/>
    <w:p>
      <w:r xmlns:w="http://schemas.openxmlformats.org/wordprocessingml/2006/main">
        <w:t xml:space="preserve">Eliel Mahavitî, Jeribai, Yoshaviah, Elnaam, û Itthmayê Moabî hemî xizmên hev bûn.</w:t>
      </w:r>
    </w:p>
    <w:p/>
    <w:p>
      <w:r xmlns:w="http://schemas.openxmlformats.org/wordprocessingml/2006/main">
        <w:t xml:space="preserve">1. Girîngiya Têkiliyan</w:t>
      </w:r>
    </w:p>
    <w:p/>
    <w:p>
      <w:r xmlns:w="http://schemas.openxmlformats.org/wordprocessingml/2006/main">
        <w:t xml:space="preserve">2. Hezkirina Xwedê ya Bêşert ji Gelê Xwe re</w:t>
      </w:r>
    </w:p>
    <w:p/>
    <w:p>
      <w:r xmlns:w="http://schemas.openxmlformats.org/wordprocessingml/2006/main">
        <w:t xml:space="preserve">1. Romayî 12:10 - Di hezkirinê de ji hev re dilsoz bin. Ji xwe re hurmetê bidin hev.</w:t>
      </w:r>
    </w:p>
    <w:p/>
    <w:p>
      <w:r xmlns:w="http://schemas.openxmlformats.org/wordprocessingml/2006/main">
        <w:t xml:space="preserve">2. Zebûr 133:1 - Çi xweş û xweş e dema ku gelê Xwedê bi hev re di yekîtiyê de bijîn!</w:t>
      </w:r>
    </w:p>
    <w:p/>
    <w:p>
      <w:r xmlns:w="http://schemas.openxmlformats.org/wordprocessingml/2006/main">
        <w:t xml:space="preserve">1 Chronicles 11:47 Eliel, Obed û Yasielê Mezobayî.</w:t>
      </w:r>
    </w:p>
    <w:p/>
    <w:p>
      <w:r xmlns:w="http://schemas.openxmlformats.org/wordprocessingml/2006/main">
        <w:t xml:space="preserve">Ev beş behsa sê mirovan dike: Eliel, Obed, û Yasielê Mesobayî.</w:t>
      </w:r>
    </w:p>
    <w:p/>
    <w:p>
      <w:r xmlns:w="http://schemas.openxmlformats.org/wordprocessingml/2006/main">
        <w:t xml:space="preserve">1. Hêza Yekîtiyê: Girîngiya Karkirina Hevgirtî</w:t>
      </w:r>
    </w:p>
    <w:p/>
    <w:p>
      <w:r xmlns:w="http://schemas.openxmlformats.org/wordprocessingml/2006/main">
        <w:t xml:space="preserve">2. Merivên Dilsoz ên Încîlê: Eliel, Obed, û Jasiel Mesobaite</w:t>
      </w:r>
    </w:p>
    <w:p/>
    <w:p>
      <w:r xmlns:w="http://schemas.openxmlformats.org/wordprocessingml/2006/main">
        <w:t xml:space="preserve">1. Waîz 4:9-12 - Du ji yekê çêtir in, ji ber ku ji bo keda wan xelatek baş heye.</w:t>
      </w:r>
    </w:p>
    <w:p/>
    <w:p>
      <w:r xmlns:w="http://schemas.openxmlformats.org/wordprocessingml/2006/main">
        <w:t xml:space="preserve">10 Çimkî eger ew bikevin, yek wê hevrêyê xwe rake. Lê wey li wî yê ku gava dikeve bi tenê ye û yekî din tune ku wî rake! 11 Dîsa eger du bi hev re razên, ew germ dibin, lê meriv çawa dikare bi tenê xwe germ bike? 12 Û her çiqas mirovek li hember yekî ku bi tenê ye bi ser bikeve, dido li ber wî bisekinin, benek sêalî zû nayê şikandin.</w:t>
      </w:r>
    </w:p>
    <w:p/>
    <w:p>
      <w:r xmlns:w="http://schemas.openxmlformats.org/wordprocessingml/2006/main">
        <w:t xml:space="preserve">2. Efesî 4:1-3 - Ji ber vê yekê ez ji bo Xudan girtî me, ji we hêvî dikim ku hûn li gorî bangawaziya ku hûn jê re hatine gazîkirin, bi rêve herin, 2 bi hemû nefsbiçûk û nermî, bi bîhnfirehî û bi bîhnfirehiya hev. di hezkirinê de, 3 ji bo parastina yekîtiya Ruh di girêdana aştiyê de.</w:t>
      </w:r>
    </w:p>
    <w:p/>
    <w:p>
      <w:r xmlns:w="http://schemas.openxmlformats.org/wordprocessingml/2006/main">
        <w:t xml:space="preserve">1 Dîrok serê 12-da balê dikişîne ser kombûna şervanan ji eşîrên cûre-cûre yên ku tevî Dawid çûne Hebronê, seva ku piştgiriya wî bikin çaxê ew bû padşa.</w:t>
      </w:r>
    </w:p>
    <w:p/>
    <w:p>
      <w:r xmlns:w="http://schemas.openxmlformats.org/wordprocessingml/2006/main">
        <w:t xml:space="preserve">Paragrafa 1mîn: Beş bi rêzkirina şervanên ji eşîra Binyamîn ku hatin ba Dawid dest pê dike. Di wê de behsa kesên wek Îşmaya, Gîbaonî û Yezîel, tevî hejmara wan û hêza wan a leşkerî tê kirin (1 Dîr. 12:1-7).</w:t>
      </w:r>
    </w:p>
    <w:p/>
    <w:p>
      <w:r xmlns:w="http://schemas.openxmlformats.org/wordprocessingml/2006/main">
        <w:t xml:space="preserve">Paragrafa 2yemîn: Paşê vegotin şervanên ji eşîra Gad ên ku beşdarî doza Dawid bûne radixe ber çavan. Ew hurgilî dide ser şiyan û hejmara wan a leşkerî, û balê dikşîne ser dilsoziya wan ji Dawid re (1 Dîr. 12:8-15).</w:t>
      </w:r>
    </w:p>
    <w:p/>
    <w:p>
      <w:r xmlns:w="http://schemas.openxmlformats.org/wordprocessingml/2006/main">
        <w:t xml:space="preserve">Paragrafa 3emîn: Balkêş dizivire ser şervanên ji eşîra Manasseh ku li pişt Dawid kom bûne. Ew wana wekî merivên mêrxas û mêrxas bi nav dike û merivên wekî Amasayî û hevalên wî rêz dike (1 Dîr. 12:19-22).</w:t>
      </w:r>
    </w:p>
    <w:p/>
    <w:p>
      <w:r xmlns:w="http://schemas.openxmlformats.org/wordprocessingml/2006/main">
        <w:t xml:space="preserve">Paragrafa 4an: Di serpêhatiyê de behsa eşîrên din ên wek Îshakar, Zebûlûn, Neftalî û Dan tê kirin, ku şervanên wan bi Dawid re soz dane. Ew jimare û tevkariyên wan li ser leşkerên çekdar ên ji bo şer amade ne diyar dike (1 Dîr. 12:23-37).</w:t>
      </w:r>
    </w:p>
    <w:p/>
    <w:p>
      <w:r xmlns:w="http://schemas.openxmlformats.org/wordprocessingml/2006/main">
        <w:t xml:space="preserve">Paragrafa 5emîn: Ev beş bi behskirina kesên ji eşîrên cihêreng ên ku bi armancek yekgirtî hatine Hebronê da ku Dawid li ser tevahiya Israelsraêl bikin padîşah bi dawî dibe. Ewana têne şirovekirinê wekî “dilsoziya bêpar” û “bi yekdil” piştgiriya wî dikin (1 Dîr. 12:38-40).</w:t>
      </w:r>
    </w:p>
    <w:p/>
    <w:p>
      <w:r xmlns:w="http://schemas.openxmlformats.org/wordprocessingml/2006/main">
        <w:t xml:space="preserve">Bi kurtasî, Beşa diwanzdeh ya 1 Chronicles kombûna şervanan, ji bo piştgirîkirina Padîşah Dawid nîşan dide. Eşîrên mîna Benjamin ronî dikin, û hêza wan a leşkerî bi hûrgulî vedibêjin. Behsa komên din ên dilsoz dike, ji bo avakirina padîşahiyê soza dilsoziyê dide. Ev Bi kurtasî, Beşek hesabek dîrokî peyda dike ku yekbûna di nav eşîrên cihêreng de destnîşan dike, û pabendbûna wan di piştgirîkirina rabûna Dawid a padîşahiyê li ser tevahiya Israelsraîl de destnîşan dike.</w:t>
      </w:r>
    </w:p>
    <w:p/>
    <w:p>
      <w:r xmlns:w="http://schemas.openxmlformats.org/wordprocessingml/2006/main">
        <w:t xml:space="preserve">1 Chronicles 12:1 Îcar ev in ên ku hatin ba Dawid Ziklag, dema ku wî hê ji ber Şawûlê kurê Kîş xwe nêzî xwe dikir û ew di nav zilamên hêzdar de bûn, alîkarên şer.</w:t>
      </w:r>
    </w:p>
    <w:p/>
    <w:p>
      <w:r xmlns:w="http://schemas.openxmlformats.org/wordprocessingml/2006/main">
        <w:t xml:space="preserve">Komek mêrxas hatin Ziklagê, ku piştgiriya Dawid bikin, çaxê wî ji Şawûl sirgûn kirin.</w:t>
      </w:r>
    </w:p>
    <w:p/>
    <w:p>
      <w:r xmlns:w="http://schemas.openxmlformats.org/wordprocessingml/2006/main">
        <w:t xml:space="preserve">1. Hêza Piştgiriya Bêşert: Merivên Încîlê yên Bihêz Nimûneyek Dostaniya Dilsoz in.</w:t>
      </w:r>
    </w:p>
    <w:p/>
    <w:p>
      <w:r xmlns:w="http://schemas.openxmlformats.org/wordprocessingml/2006/main">
        <w:t xml:space="preserve">2. Hêza Yekîtiyê: Merivên Bihêz ên Încîlê Çawa Hêza Tevhevkirina Hêzan Temsîl dikin.</w:t>
      </w:r>
    </w:p>
    <w:p/>
    <w:p>
      <w:r xmlns:w="http://schemas.openxmlformats.org/wordprocessingml/2006/main">
        <w:t xml:space="preserve">1. Zebûr 27:14 - Li benda Xudan bin; bi hêz be û bila dilê te wêrek be; li benda Xudan bin!</w:t>
      </w:r>
    </w:p>
    <w:p/>
    <w:p>
      <w:r xmlns:w="http://schemas.openxmlformats.org/wordprocessingml/2006/main">
        <w:t xml:space="preserve">2. Metelok 17:17 - Heval her gav hez dike, bira ji bo tengahiyê çêdibe.</w:t>
      </w:r>
    </w:p>
    <w:p/>
    <w:p>
      <w:r xmlns:w="http://schemas.openxmlformats.org/wordprocessingml/2006/main">
        <w:t xml:space="preserve">1 Chronicles 12:2 Ew bi kevanan çekdar bûn, û dikaribûn hem destê rastê hem jî yê çepê di avêtina keviran de û avêtina tîrên ji kevanekê bikar bînin.</w:t>
      </w:r>
    </w:p>
    <w:p/>
    <w:p>
      <w:r xmlns:w="http://schemas.openxmlformats.org/wordprocessingml/2006/main">
        <w:t xml:space="preserve">Cimeta Binyamîn, ji malbeta Şawûl, kevokên şareza bûn, yên ku dikaribûn bi destê xwe yê rastê û çepê keviran biavêjin û tîrên ji kevanê biavêjin.</w:t>
      </w:r>
    </w:p>
    <w:p/>
    <w:p>
      <w:r xmlns:w="http://schemas.openxmlformats.org/wordprocessingml/2006/main">
        <w:t xml:space="preserve">1. Pîrozkirina jêhatîbûna her kesî</w:t>
      </w:r>
    </w:p>
    <w:p/>
    <w:p>
      <w:r xmlns:w="http://schemas.openxmlformats.org/wordprocessingml/2006/main">
        <w:t xml:space="preserve">2. Diyariya Xizmeta Bi Herdu Destan</w:t>
      </w:r>
    </w:p>
    <w:p/>
    <w:p>
      <w:r xmlns:w="http://schemas.openxmlformats.org/wordprocessingml/2006/main">
        <w:t xml:space="preserve">1. 1 Dîrok 12:2</w:t>
      </w:r>
    </w:p>
    <w:p/>
    <w:p>
      <w:r xmlns:w="http://schemas.openxmlformats.org/wordprocessingml/2006/main">
        <w:t xml:space="preserve">2. Efesî 4:16 - "Ji wî hemû beden, ku bi her lingê piştgir ve girêdayî ye û bi hev ve girêdayî ye, mezin dibe û di hezkirinê de xwe ava dike, çawa ku her parçe karê xwe dike."</w:t>
      </w:r>
    </w:p>
    <w:p/>
    <w:p>
      <w:r xmlns:w="http://schemas.openxmlformats.org/wordprocessingml/2006/main">
        <w:t xml:space="preserve">1 Chronicles 12:3 Serek Ahiezer bû, paşê Yoaş kurên Şemaah Gibeatî bû. kurên Azmaveth Yezîel û Pelet. û Beraxa, û Yehuyê Antotî,</w:t>
      </w:r>
    </w:p>
    <w:p/>
    <w:p>
      <w:r xmlns:w="http://schemas.openxmlformats.org/wordprocessingml/2006/main">
        <w:t xml:space="preserve">Di vê beşê de behsa 6 zilamên eşîra Binyamîn, nav û rola wan tê kirin.</w:t>
      </w:r>
    </w:p>
    <w:p/>
    <w:p>
      <w:r xmlns:w="http://schemas.openxmlformats.org/wordprocessingml/2006/main">
        <w:t xml:space="preserve">1. Girîngiya Naskirina Eşîra Xwe: Lêkolîna 1 Dîrok 12:3</w:t>
      </w:r>
    </w:p>
    <w:p/>
    <w:p>
      <w:r xmlns:w="http://schemas.openxmlformats.org/wordprocessingml/2006/main">
        <w:t xml:space="preserve">2. Li pey Xaleke Nobel: Nêrînek li ser 1 Dîrok 12:3</w:t>
      </w:r>
    </w:p>
    <w:p/>
    <w:p>
      <w:r xmlns:w="http://schemas.openxmlformats.org/wordprocessingml/2006/main">
        <w:t xml:space="preserve">1. Qanûna Ducarî 33:12, Li ser Binyamîn, wî got: 'Bila delalê Xudan di nav wî de ewle bimîne, çimkî ew tevahiya rojê wî dike mertal û yê ku Xudan jê hez dike di nav milên wî de dimîne.</w:t>
      </w:r>
    </w:p>
    <w:p/>
    <w:p>
      <w:r xmlns:w="http://schemas.openxmlformats.org/wordprocessingml/2006/main">
        <w:t xml:space="preserve">2. Destpêbûn 49:27, Binyamîn gurekî hov e; sibê nêçîra dixwe, êvarê talanê par dike.</w:t>
      </w:r>
    </w:p>
    <w:p/>
    <w:p>
      <w:r xmlns:w="http://schemas.openxmlformats.org/wordprocessingml/2006/main">
        <w:t xml:space="preserve">1 Chronicles 12:4 Û Îsmayayê Gibeonî, di nav sî û di ser sî de mirovekî hêzdar bû. Yêremya, Yahazîel, Yohanan û Yosabadê Gederatî,</w:t>
      </w:r>
    </w:p>
    <w:p/>
    <w:p>
      <w:r xmlns:w="http://schemas.openxmlformats.org/wordprocessingml/2006/main">
        <w:t xml:space="preserve">Di 1 Chronicles 12:4 de Lîsteya çar zilaman ku beşek ji sî zilamên hêzdar in.</w:t>
      </w:r>
    </w:p>
    <w:p/>
    <w:p>
      <w:r xmlns:w="http://schemas.openxmlformats.org/wordprocessingml/2006/main">
        <w:t xml:space="preserve">1: Hêza Civatê: Sih zilamên hêzdar hêza civakê nîşanî me dan û dema ku em li hev kom bibin çiqas dikare pêk were.</w:t>
      </w:r>
    </w:p>
    <w:p/>
    <w:p>
      <w:r xmlns:w="http://schemas.openxmlformats.org/wordprocessingml/2006/main">
        <w:t xml:space="preserve">2: Hêza Lehengan: Çar zilamên ku di 1 Chronicles 12:4 de hatine behs kirin hêza qehremanan nîşanî me didin û ew çawa dikarin îlhamê bidin me ku em bibin mirovên çêtir.</w:t>
      </w:r>
    </w:p>
    <w:p/>
    <w:p>
      <w:r xmlns:w="http://schemas.openxmlformats.org/wordprocessingml/2006/main">
        <w:t xml:space="preserve">1: Metelok 27:17 - Çawa ku hesin hesin tûj dike, wusa jî yek kes yekî din tûj dike.</w:t>
      </w:r>
    </w:p>
    <w:p/>
    <w:p>
      <w:r xmlns:w="http://schemas.openxmlformats.org/wordprocessingml/2006/main">
        <w:t xml:space="preserve">2: Waîz 4:9-12 - Du ji yekê çêtir in, ji ber ku ji bo keda wan xelatek baş heye. Çimkî eger ew bikevin, yek wê hevrêyê xwe rake. Lê wey li wî yê ku gava dikeve bi tenê ye û yekî din tune ku wî rake! Dîsa, ger du bi hev re razên, ew germ dibin, lê meriv çawa dikare bi tena serê xwe germ bibe? Û her çend mirovek li hember yekî ku bi tenê ye bi ser bikeve jî, du kes li hember wî bisekinin, benek sêalî zû nayê şikandin.</w:t>
      </w:r>
    </w:p>
    <w:p/>
    <w:p>
      <w:r xmlns:w="http://schemas.openxmlformats.org/wordprocessingml/2006/main">
        <w:t xml:space="preserve">1 Chronicles 12:5 Eluzay, Jerimoth, û Bealiah, û Shemariah û Şefatiah Haruphite,</w:t>
      </w:r>
    </w:p>
    <w:p/>
    <w:p>
      <w:r xmlns:w="http://schemas.openxmlformats.org/wordprocessingml/2006/main">
        <w:t xml:space="preserve">Pênc zilamên bi navê Elûzay, Jerîmot, Bealiah, Shemariah, û Şefatiah wekî endamên eşîra Haruphite hatine navnîş kirin.</w:t>
      </w:r>
    </w:p>
    <w:p/>
    <w:p>
      <w:r xmlns:w="http://schemas.openxmlformats.org/wordprocessingml/2006/main">
        <w:t xml:space="preserve">1. Cimeta Xwedê ji her çîn û beşên jiyanê ne.</w:t>
      </w:r>
    </w:p>
    <w:p/>
    <w:p>
      <w:r xmlns:w="http://schemas.openxmlformats.org/wordprocessingml/2006/main">
        <w:t xml:space="preserve">2. Girîngiya naskirin û rûmetdayîna Xwedê ji bo hemû afirandinên wî.</w:t>
      </w:r>
    </w:p>
    <w:p/>
    <w:p>
      <w:r xmlns:w="http://schemas.openxmlformats.org/wordprocessingml/2006/main">
        <w:t xml:space="preserve">1. Efesî 2:10 - Çimkî em karê wî ne, ku bi Mesîh Îsa ji bo karên qenc ên ku Xwedê ji berê de amade kirine, hatine afirandin, da ku em di wan de bimeşin.</w:t>
      </w:r>
    </w:p>
    <w:p/>
    <w:p>
      <w:r xmlns:w="http://schemas.openxmlformats.org/wordprocessingml/2006/main">
        <w:t xml:space="preserve">2. Romayî 11:36 - Çimkî her tişt ji wî û bi wî û ji wî re ye. Her û her rûmet ji wî re be. Amîn.</w:t>
      </w:r>
    </w:p>
    <w:p/>
    <w:p>
      <w:r xmlns:w="http://schemas.openxmlformats.org/wordprocessingml/2006/main">
        <w:t xml:space="preserve">1 Chronicles 12:6 Elkanah, Yeşiyah, Azareel, Yoezer û Yashobeam, Korhîtiyan,</w:t>
      </w:r>
    </w:p>
    <w:p/>
    <w:p>
      <w:r xmlns:w="http://schemas.openxmlformats.org/wordprocessingml/2006/main">
        <w:t xml:space="preserve">Di beşê de behsa pênc zilamên ji Korhiyan tê kirin.</w:t>
      </w:r>
    </w:p>
    <w:p/>
    <w:p>
      <w:r xmlns:w="http://schemas.openxmlformats.org/wordprocessingml/2006/main">
        <w:t xml:space="preserve">1. Girîngiya jîyana bi bawerî û bawerîya bi Rebbê xwe re, ferq û zehmetî û kêşeyan tune be.</w:t>
      </w:r>
    </w:p>
    <w:p/>
    <w:p>
      <w:r xmlns:w="http://schemas.openxmlformats.org/wordprocessingml/2006/main">
        <w:t xml:space="preserve">2. Hêza civak û hevrêtiyê ku di jiyana wan pênc zilaman de tê dîtin.</w:t>
      </w:r>
    </w:p>
    <w:p/>
    <w:p>
      <w:r xmlns:w="http://schemas.openxmlformats.org/wordprocessingml/2006/main">
        <w:t xml:space="preserve">1. Romayî 10:17 - "Ji ber vê yekê bawerî ji bihîstinê tê û bihîstin bi peyva Mesîh."</w:t>
      </w:r>
    </w:p>
    <w:p/>
    <w:p>
      <w:r xmlns:w="http://schemas.openxmlformats.org/wordprocessingml/2006/main">
        <w:t xml:space="preserve">2. Îbranî 10:24-25 - "Û em bifikirin ku em çawa hevdû ber bi hezkirin û kirinên qenc ve girêbidin, wek adeta hinekan ji hevdû îhmal nekin, lê cesaretê bidin hev û hê bêtir wek we. Bibînin ku roj nêzîk dibe."</w:t>
      </w:r>
    </w:p>
    <w:p/>
    <w:p>
      <w:r xmlns:w="http://schemas.openxmlformats.org/wordprocessingml/2006/main">
        <w:t xml:space="preserve">1 Chronicles 12:7 Û Yoelah û Zebadiyah, kurên Yerohamê Gedor.</w:t>
      </w:r>
    </w:p>
    <w:p/>
    <w:p>
      <w:r xmlns:w="http://schemas.openxmlformats.org/wordprocessingml/2006/main">
        <w:t xml:space="preserve">Yoela û Zebadiya, kurên Yeroham ji Gedor, di 1 Dîrok 12:7 de behsa wan tê kirin.</w:t>
      </w:r>
    </w:p>
    <w:p/>
    <w:p>
      <w:r xmlns:w="http://schemas.openxmlformats.org/wordprocessingml/2006/main">
        <w:t xml:space="preserve">1. Plan û Armanca Xwedê di Jiyana Me de: Lêkolînek li ser 1 Dîrok 12:7</w:t>
      </w:r>
    </w:p>
    <w:p/>
    <w:p>
      <w:r xmlns:w="http://schemas.openxmlformats.org/wordprocessingml/2006/main">
        <w:t xml:space="preserve">2. Baweriya bi wextê Xwedê: Çi Me Hîn Dike 1 Dîrok 12:7</w:t>
      </w:r>
    </w:p>
    <w:p/>
    <w:p>
      <w:r xmlns:w="http://schemas.openxmlformats.org/wordprocessingml/2006/main">
        <w:t xml:space="preserve">1. Romayî 8:28 - "Û em dizanin ku Xwedê di her tiştî de ji bo qenciya wan ên ku ji wî hez dikin, yên ku li gor armanca wî hatine gazîkirin, dike."</w:t>
      </w:r>
    </w:p>
    <w:p/>
    <w:p>
      <w:r xmlns:w="http://schemas.openxmlformats.org/wordprocessingml/2006/main">
        <w:t xml:space="preserve">2. Îşaya 55:8-9 - "Çimkî ramanên min ne ramanên we ne û ne jî riyên we ne riyên min in, Xudan dibêje. Çimkî çawa ku ezman ji erdê bilindtir in, rêyên min jî ji rê û ramanên we bilindtir in. ji ramanên te."</w:t>
      </w:r>
    </w:p>
    <w:p/>
    <w:p>
      <w:r xmlns:w="http://schemas.openxmlformats.org/wordprocessingml/2006/main">
        <w:t xml:space="preserve">1 Chronicles 12:8 Û ji Gadîyan li wir xwe ji Dawid re veqetandin û ketin qereqola çolê, zilamên hêzdar û şerker ên ku ji bo şer guncan bûn, yên ku dikarin destê xwe bidin mertal û kepçeyan, yên ku rûyên wan mîna rûyên şêran bûn. bi lez û bez bûn wek rovîyên li ser çiyan;</w:t>
      </w:r>
    </w:p>
    <w:p/>
    <w:p>
      <w:r xmlns:w="http://schemas.openxmlformats.org/wordprocessingml/2006/main">
        <w:t xml:space="preserve">Gelek mêrxasên ji Gadê xwe ji hev veqetandin, da ku li çolê bi Dawid re bibin, ev zilam şervanên jêhatî bûn û rûyê wan mîna şêran bû.</w:t>
      </w:r>
    </w:p>
    <w:p/>
    <w:p>
      <w:r xmlns:w="http://schemas.openxmlformats.org/wordprocessingml/2006/main">
        <w:t xml:space="preserve">1. Wêrek: Şervanên ji Gadê cesareteke mezin nîşan dan û xwe ji welatê xwe veqetandin û bi Dawid re di şerê wî de.</w:t>
      </w:r>
    </w:p>
    <w:p/>
    <w:p>
      <w:r xmlns:w="http://schemas.openxmlformats.org/wordprocessingml/2006/main">
        <w:t xml:space="preserve">2. Dilsozî: Ev şerkerên ji Gadê dilsoziya xwe ji Dawid re nîşan dan û bi wî re beşdarî şerê wî bûn, bêyî ku lêçûna wî hebe.</w:t>
      </w:r>
    </w:p>
    <w:p/>
    <w:p>
      <w:r xmlns:w="http://schemas.openxmlformats.org/wordprocessingml/2006/main">
        <w:t xml:space="preserve">1. Yêşû 1:9 - Bi hêz û wêrek bin; Netirsin û netirsin, çimkî Xudan Xwedayê we her ku diçe bi we re ye.</w:t>
      </w:r>
    </w:p>
    <w:p/>
    <w:p>
      <w:r xmlns:w="http://schemas.openxmlformats.org/wordprocessingml/2006/main">
        <w:t xml:space="preserve">2. Zebûr 27:14 - Li benda Xudan bin; bi hêz be û bila dilê te wêrek be; li benda Xudan bin!</w:t>
      </w:r>
    </w:p>
    <w:p/>
    <w:p>
      <w:r xmlns:w="http://schemas.openxmlformats.org/wordprocessingml/2006/main">
        <w:t xml:space="preserve">1 Chronicles 12:9 Ezer yekem, Obadiah ya diduyan, Eliab ya sisiyan,</w:t>
      </w:r>
    </w:p>
    <w:p/>
    <w:p>
      <w:r xmlns:w="http://schemas.openxmlformats.org/wordprocessingml/2006/main">
        <w:t xml:space="preserve">Di beşê de navên hin zilamên eşîra Binyamîn vedibêje.</w:t>
      </w:r>
    </w:p>
    <w:p/>
    <w:p>
      <w:r xmlns:w="http://schemas.openxmlformats.org/wordprocessingml/2006/main">
        <w:t xml:space="preserve">1. Hêza Nasnameyê: Pîrozkirina Mîrata me</w:t>
      </w:r>
    </w:p>
    <w:p/>
    <w:p>
      <w:r xmlns:w="http://schemas.openxmlformats.org/wordprocessingml/2006/main">
        <w:t xml:space="preserve">2. Banga Yekîtiyê: Bihêzkirina Eşîrên Îsraêl</w:t>
      </w:r>
    </w:p>
    <w:p/>
    <w:p>
      <w:r xmlns:w="http://schemas.openxmlformats.org/wordprocessingml/2006/main">
        <w:t xml:space="preserve">1. Dubarekirina Şerîetê 33:12 - Li ser Binyamîn wî got: Bila delalê Xudan di nav wî de ewle bimîne, ji ber ku ew tevahiya rojê wî dike mertal û yê ku Xudan jê hez dike di navbera milên wî de dimîne.</w:t>
      </w:r>
    </w:p>
    <w:p/>
    <w:p>
      <w:r xmlns:w="http://schemas.openxmlformats.org/wordprocessingml/2006/main">
        <w:t xml:space="preserve">2. Zebûr 133:1 - Çi xweş û xweş e dema ku gelê Xwedê bi hev re di yekîtiyê de bijîn!</w:t>
      </w:r>
    </w:p>
    <w:p/>
    <w:p>
      <w:r xmlns:w="http://schemas.openxmlformats.org/wordprocessingml/2006/main">
        <w:t xml:space="preserve">1 Chronicles 12:10 Mişmannah çaremîn, Yêremya yê pêncem,</w:t>
      </w:r>
    </w:p>
    <w:p/>
    <w:p>
      <w:r xmlns:w="http://schemas.openxmlformats.org/wordprocessingml/2006/main">
        <w:t xml:space="preserve">Ev beş li ser lîsteya navên di 1 Dîrok 12:10 de ye.</w:t>
      </w:r>
    </w:p>
    <w:p/>
    <w:p>
      <w:r xmlns:w="http://schemas.openxmlformats.org/wordprocessingml/2006/main">
        <w:t xml:space="preserve">1. Xwedê gazî me dike ku em ji wî re xizmetê bikin, her çend ev tê wateya ku li dijî hêviyên dinyayê derkevin.</w:t>
      </w:r>
    </w:p>
    <w:p/>
    <w:p>
      <w:r xmlns:w="http://schemas.openxmlformats.org/wordprocessingml/2006/main">
        <w:t xml:space="preserve">2. Em gişt endamên malbeta Xwedê ne, û her yek ji me roleke giranbiha heye.</w:t>
      </w:r>
    </w:p>
    <w:p/>
    <w:p>
      <w:r xmlns:w="http://schemas.openxmlformats.org/wordprocessingml/2006/main">
        <w:t xml:space="preserve">1. Romayî 12:2 - Li gorî nimûneya vê dinyayê nebin, lê bi nûkirina hişê xwe ve werin guheztin.</w:t>
      </w:r>
    </w:p>
    <w:p/>
    <w:p>
      <w:r xmlns:w="http://schemas.openxmlformats.org/wordprocessingml/2006/main">
        <w:t xml:space="preserve">2. Efesî 2:19-22 - Ji ber vê yekê hûn êdî ne xerîb û xerîb in, lê hûn hemwelatiyên pîroz û endamên malbata Xwedê ne.</w:t>
      </w:r>
    </w:p>
    <w:p/>
    <w:p>
      <w:r xmlns:w="http://schemas.openxmlformats.org/wordprocessingml/2006/main">
        <w:t xml:space="preserve">1 Chronicles 12:11 Attay şeşan, Eliel heftemîn,</w:t>
      </w:r>
    </w:p>
    <w:p/>
    <w:p>
      <w:r xmlns:w="http://schemas.openxmlformats.org/wordprocessingml/2006/main">
        <w:t xml:space="preserve">Di beşê de navên şeş kesan tê gotin: Shemaiah, Eliel, Jehohanan, Johanan, Elzabad û Attai.</w:t>
      </w:r>
    </w:p>
    <w:p/>
    <w:p>
      <w:r xmlns:w="http://schemas.openxmlformats.org/wordprocessingml/2006/main">
        <w:t xml:space="preserve">1: Xwedê mirovên asayî ji bo tiştên awarte bi kar tîne.</w:t>
      </w:r>
    </w:p>
    <w:p/>
    <w:p>
      <w:r xmlns:w="http://schemas.openxmlformats.org/wordprocessingml/2006/main">
        <w:t xml:space="preserve">2: Em dikarin ji Xwedê bawer bikin ku ew hêz û wêrekiyê bide me ku em tiştên ku wî gazî me kiriye bikin.</w:t>
      </w:r>
    </w:p>
    <w:p/>
    <w:p>
      <w:r xmlns:w="http://schemas.openxmlformats.org/wordprocessingml/2006/main">
        <w:t xml:space="preserve">1: Yêşû 1:9 - "Hêz û wêrek bin. Netirsin, netirsin, çimkî Xudan Xwedayê we wê li ku derê herin bi we re be."</w:t>
      </w:r>
    </w:p>
    <w:p/>
    <w:p>
      <w:r xmlns:w="http://schemas.openxmlformats.org/wordprocessingml/2006/main">
        <w:t xml:space="preserve">2: Fîlîpî 4:13 - "Ez dikarim her tiştî bi destê wî yê ku hêzê dide min bikim."</w:t>
      </w:r>
    </w:p>
    <w:p/>
    <w:p>
      <w:r xmlns:w="http://schemas.openxmlformats.org/wordprocessingml/2006/main">
        <w:t xml:space="preserve">1 Chronicles 12:12 Yohananê heştem, Elzabad yê nehan,</w:t>
      </w:r>
    </w:p>
    <w:p/>
    <w:p>
      <w:r xmlns:w="http://schemas.openxmlformats.org/wordprocessingml/2006/main">
        <w:t xml:space="preserve">Beşa ji 1 Dîrok 12 behsa diwanzdeh zilamên hêzdar ên artêşa Dawid dike.</w:t>
      </w:r>
    </w:p>
    <w:p/>
    <w:p>
      <w:r xmlns:w="http://schemas.openxmlformats.org/wordprocessingml/2006/main">
        <w:t xml:space="preserve">1. Girîngiya Baweriya Bi Xwe û Karînên Xwe</w:t>
      </w:r>
    </w:p>
    <w:p/>
    <w:p>
      <w:r xmlns:w="http://schemas.openxmlformats.org/wordprocessingml/2006/main">
        <w:t xml:space="preserve">2. Wêrekiya Parastina Ya ku Rast e</w:t>
      </w:r>
    </w:p>
    <w:p/>
    <w:p>
      <w:r xmlns:w="http://schemas.openxmlformats.org/wordprocessingml/2006/main">
        <w:t xml:space="preserve">1. Filîpî 4:13 Ez dikarim her tiştî bi destê wî yê ku hêzê dide min bikim.</w:t>
      </w:r>
    </w:p>
    <w:p/>
    <w:p>
      <w:r xmlns:w="http://schemas.openxmlformats.org/wordprocessingml/2006/main">
        <w:t xml:space="preserve">2. Îşaya 11:5 Rastdarî wê bibe kembera pişta wî û dilsozî kembera pişta wî be.</w:t>
      </w:r>
    </w:p>
    <w:p/>
    <w:p>
      <w:r xmlns:w="http://schemas.openxmlformats.org/wordprocessingml/2006/main">
        <w:t xml:space="preserve">1 Chronicles 12:13 Yêremya yê dehem, Makbanayî ya yanzdehemîn.</w:t>
      </w:r>
    </w:p>
    <w:p/>
    <w:p>
      <w:r xmlns:w="http://schemas.openxmlformats.org/wordprocessingml/2006/main">
        <w:t xml:space="preserve">Ev beş behsa du kesan dike, Yêremya û Machbanai, ji Dîrokên Încîlê.</w:t>
      </w:r>
    </w:p>
    <w:p/>
    <w:p>
      <w:r xmlns:w="http://schemas.openxmlformats.org/wordprocessingml/2006/main">
        <w:t xml:space="preserve">1. Hêza Yekîtiyê: Dersên Ji Dîrokan</w:t>
      </w:r>
    </w:p>
    <w:p/>
    <w:p>
      <w:r xmlns:w="http://schemas.openxmlformats.org/wordprocessingml/2006/main">
        <w:t xml:space="preserve">2. Dilsoziya Yêremya û Machbanai</w:t>
      </w:r>
    </w:p>
    <w:p/>
    <w:p>
      <w:r xmlns:w="http://schemas.openxmlformats.org/wordprocessingml/2006/main">
        <w:t xml:space="preserve">1. Zebûr 133:1 - Va ye, çiqas xweş û xweş e dema ku bira di yekîtiyê de rûdinin!</w:t>
      </w:r>
    </w:p>
    <w:p/>
    <w:p>
      <w:r xmlns:w="http://schemas.openxmlformats.org/wordprocessingml/2006/main">
        <w:t xml:space="preserve">2. Yêremya 15:20 - Ezê ji te re ji vî gelî re dîwarekî ji tûncê keleh bikim; ew ê li dijî we şer bikin, lê ewê li hember we bi ser nekevin, çimkî ez bi we re me ku we xilas bikim û we xilas bikim, Xudan dibêje.</w:t>
      </w:r>
    </w:p>
    <w:p/>
    <w:p>
      <w:r xmlns:w="http://schemas.openxmlformats.org/wordprocessingml/2006/main">
        <w:t xml:space="preserve">1 Chronicles 12:14 Ev ji kurên Gad bûn, serdarên artêşê.</w:t>
      </w:r>
    </w:p>
    <w:p/>
    <w:p>
      <w:r xmlns:w="http://schemas.openxmlformats.org/wordprocessingml/2006/main">
        <w:t xml:space="preserve">Ev beş balê dikişîne ser kurên Gad, yên ku di artêşa Îsraêl de serekên hostayê bûn. Ya herî kêm ji 100 mêrî, û ya herî mezin jî ji 1000î zêdetir bû.</w:t>
      </w:r>
    </w:p>
    <w:p/>
    <w:p>
      <w:r xmlns:w="http://schemas.openxmlformats.org/wordprocessingml/2006/main">
        <w:t xml:space="preserve">1. Hêza Yekîtiyê: Çawa Karkirina Bi Hev re Dikare Hêz û Serkeftinê Biafirîne</w:t>
      </w:r>
    </w:p>
    <w:p/>
    <w:p>
      <w:r xmlns:w="http://schemas.openxmlformats.org/wordprocessingml/2006/main">
        <w:t xml:space="preserve">2. Di Serdemên Zehmetî de Ji Tirs û Guman re Serkeftin</w:t>
      </w:r>
    </w:p>
    <w:p/>
    <w:p>
      <w:r xmlns:w="http://schemas.openxmlformats.org/wordprocessingml/2006/main">
        <w:t xml:space="preserve">1. Zebûr 133:1 - "Va ye, çiqas xweş û xweş e gava bira di yekîtiyê de rûdinin!"</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1 Chronicles 12:15 Ev in ên ku di meha yekê de derbasî Urdunê bûn, dema ku ew ji hemû qeraxên wî derbas bû. Hemî ji geliyan hem ber bi rojhilat û hem jî ber bi rojava ve reviyan.</w:t>
      </w:r>
    </w:p>
    <w:p/>
    <w:p>
      <w:r xmlns:w="http://schemas.openxmlformats.org/wordprocessingml/2006/main">
        <w:t xml:space="preserve">Di 1 Chronicles 12:15 de, tê tomar kirin ku komek şervan ji çemê Urdunê derbas bûn û dijminên xwe yên li rojhilat û rojava derxistin.</w:t>
      </w:r>
    </w:p>
    <w:p/>
    <w:p>
      <w:r xmlns:w="http://schemas.openxmlformats.org/wordprocessingml/2006/main">
        <w:t xml:space="preserve">1. Gava ku em bi dijminên xwe re rû bi rû bimînin, Xwedê wê bi me re be.</w:t>
      </w:r>
    </w:p>
    <w:p/>
    <w:p>
      <w:r xmlns:w="http://schemas.openxmlformats.org/wordprocessingml/2006/main">
        <w:t xml:space="preserve">2. Di demên dijwar de, em dikarin xwe bispêrin hêza Xwedê.</w:t>
      </w:r>
    </w:p>
    <w:p/>
    <w:p>
      <w:r xmlns:w="http://schemas.openxmlformats.org/wordprocessingml/2006/main">
        <w:t xml:space="preserve">1. Yêşû 1:5-9 - "Tu kes nikare hemû rojên jiyana te li ber te bisekine; Çawa ku ez bi Mûsa re bûm, ez ê jî bi te re bim. Ez te nehêlim û dev ji te bernedim."</w:t>
      </w:r>
    </w:p>
    <w:p/>
    <w:p>
      <w:r xmlns:w="http://schemas.openxmlformats.org/wordprocessingml/2006/main">
        <w:t xml:space="preserve">2. Zebûr 18:29 - "Çimkî bi te ez dikarim li hember leşkeran birevim, bi Xwedayê xwe ez dikarim xwe bavêjim ser dîwarekî."</w:t>
      </w:r>
    </w:p>
    <w:p/>
    <w:p>
      <w:r xmlns:w="http://schemas.openxmlformats.org/wordprocessingml/2006/main">
        <w:t xml:space="preserve">1 Chronicles 12:16 Û ji zarokên Binyamîn û Cihûda hatin qereqolê ba Dawid.</w:t>
      </w:r>
    </w:p>
    <w:p/>
    <w:p>
      <w:r xmlns:w="http://schemas.openxmlformats.org/wordprocessingml/2006/main">
        <w:t xml:space="preserve">Komek ji Benyamîn û Cihûdayê çûn keleha Dawid.</w:t>
      </w:r>
    </w:p>
    <w:p/>
    <w:p>
      <w:r xmlns:w="http://schemas.openxmlformats.org/wordprocessingml/2006/main">
        <w:t xml:space="preserve">1. Dilsoziya Xwedê bi yekîtiya gelê wî tê nîşandan.</w:t>
      </w:r>
    </w:p>
    <w:p/>
    <w:p>
      <w:r xmlns:w="http://schemas.openxmlformats.org/wordprocessingml/2006/main">
        <w:t xml:space="preserve">2. Xwedê her dem li ser tevgerê ye, di nav şert û mercên dijwar de jî di jiyana me de dixebite.</w:t>
      </w:r>
    </w:p>
    <w:p/>
    <w:p>
      <w:r xmlns:w="http://schemas.openxmlformats.org/wordprocessingml/2006/main">
        <w:t xml:space="preserve">1. 1 Dîrok 12:16</w:t>
      </w:r>
    </w:p>
    <w:p/>
    <w:p>
      <w:r xmlns:w="http://schemas.openxmlformats.org/wordprocessingml/2006/main">
        <w:t xml:space="preserve">2. Zebûr 133:1 - Va ye, çiqas xweş û çiqas xweş e ku bira bi hev re di yekîtiyê de rûnin!</w:t>
      </w:r>
    </w:p>
    <w:p/>
    <w:p>
      <w:r xmlns:w="http://schemas.openxmlformats.org/wordprocessingml/2006/main">
        <w:t xml:space="preserve">1 Chronicles 12:17 Dawid derket pêşiya wan, bersiv da û ji wan re got: "Eger hûn bi aştiyê werin ba min ku alîkariya min bikin, dilê min wê bi we re bibe yek; lê heke hûn werin min bidin destê dijminên min. Ji ber ku di destê min de tu xeletî tune ye, Xwedayê bav û kalên me li wê binêre û lê hilat.</w:t>
      </w:r>
    </w:p>
    <w:p/>
    <w:p>
      <w:r xmlns:w="http://schemas.openxmlformats.org/wordprocessingml/2006/main">
        <w:t xml:space="preserve">Dawid biyaniyên li kampa xwe qebûl kir û ji wan xwest ku alîkariya wî bikin, lê ew hişyar kir ku wî nekin xiyanet, wek ku Xwedê wê li wan hilat, eger ew bikin.</w:t>
      </w:r>
    </w:p>
    <w:p/>
    <w:p>
      <w:r xmlns:w="http://schemas.openxmlformats.org/wordprocessingml/2006/main">
        <w:t xml:space="preserve">1: Divê em her gav amade bin ku alîkariya cîranên xwe bikin, lê divê hişyar bin ku dilê xwe li hember xiyanetê biparêzin.</w:t>
      </w:r>
    </w:p>
    <w:p/>
    <w:p>
      <w:r xmlns:w="http://schemas.openxmlformats.org/wordprocessingml/2006/main">
        <w:t xml:space="preserve">2: Divê em di hemî têkiliyên xwe de biaqil û jêhatî bin, ji ber ku Xwedê her gav temaşe dike û heke em xelet bikin dê me hilatîne.</w:t>
      </w:r>
    </w:p>
    <w:p/>
    <w:p>
      <w:r xmlns:w="http://schemas.openxmlformats.org/wordprocessingml/2006/main">
        <w:t xml:space="preserve">1: Metelok 11:3- Rastiya rastdaran rêberiya wan dike;</w:t>
      </w:r>
    </w:p>
    <w:p/>
    <w:p>
      <w:r xmlns:w="http://schemas.openxmlformats.org/wordprocessingml/2006/main">
        <w:t xml:space="preserve">2: Aqûb 4:17- Ji ber vê yekê yê ku dizane qenciyê bike û nake, ji wî re guneh e.</w:t>
      </w:r>
    </w:p>
    <w:p/>
    <w:p>
      <w:r xmlns:w="http://schemas.openxmlformats.org/wordprocessingml/2006/main">
        <w:t xml:space="preserve">1 Chronicles 12:18 Hingê ruh hat ser Amasai, ku serekê serekan bû, û wî got: "Em yên te ne, Dawid, û li kêleka te, tu kurê Yêşa. alîkarên te; Çimkî Xwedayê te alîkariya te dike. Paşê Dawid ew qebûl kir û ew kir serwêrê bandê.</w:t>
      </w:r>
    </w:p>
    <w:p/>
    <w:p>
      <w:r xmlns:w="http://schemas.openxmlformats.org/wordprocessingml/2006/main">
        <w:t xml:space="preserve">Amasai û serdarên wî dilsoz û dilsoziya xwe ji Dawid re soz dan, û Dawid ew wekî serekên koma xwe qebûl kirin.</w:t>
      </w:r>
    </w:p>
    <w:p/>
    <w:p>
      <w:r xmlns:w="http://schemas.openxmlformats.org/wordprocessingml/2006/main">
        <w:t xml:space="preserve">1. Hêza Soza Dilsoziyê: Tê çi wateyê ku em bi sozên xwe re rast bimînin</w:t>
      </w:r>
    </w:p>
    <w:p/>
    <w:p>
      <w:r xmlns:w="http://schemas.openxmlformats.org/wordprocessingml/2006/main">
        <w:t xml:space="preserve">2. Alîkariya Xwedê di Rêyên Bêhêvî de: Girîngiya Destwerdana Xwedayî</w:t>
      </w:r>
    </w:p>
    <w:p/>
    <w:p>
      <w:r xmlns:w="http://schemas.openxmlformats.org/wordprocessingml/2006/main">
        <w:t xml:space="preserve">1. Jimar 32:11-12 - "Bêguman ji wan mirovên ku ji Misrê derketine, ji bîst salî û jortir, wê welatê ku min ji Birahîm, Îshaq û Aqûb re sond xwaribû, nebîne; ji ber ku ew bi tevahî li pey Ez, ji xeynî Kalêbê kurê Yefûnê Kenîzî û Yêşûyê kurê Nûn, çimkî ew bi tevahî li pey Xudan çûn.</w:t>
      </w:r>
    </w:p>
    <w:p/>
    <w:p>
      <w:r xmlns:w="http://schemas.openxmlformats.org/wordprocessingml/2006/main">
        <w:t xml:space="preserve">2. 2 Dîrok 15:7 - "Xwez bin û destên we sist nebin, çimkî karê we wê bê xelat kirin!"</w:t>
      </w:r>
    </w:p>
    <w:p/>
    <w:p>
      <w:r xmlns:w="http://schemas.openxmlformats.org/wordprocessingml/2006/main">
        <w:t xml:space="preserve">1 Chronicles 12:19 Û hinek ji Manaşe ket destê Dawid, gava ku ew bi Filistîniyan re hat hemberî Saûl ku şer bike; lê wan alîkariya wan nekir; efendiyê Şawûl ji bo serê me bikeve xeterê.</w:t>
      </w:r>
    </w:p>
    <w:p/>
    <w:p>
      <w:r xmlns:w="http://schemas.openxmlformats.org/wordprocessingml/2006/main">
        <w:t xml:space="preserve">Hin ji Manaşe bi Dawid re li dijî Şawûl şer kirin, lê axayên Filîstî ji tirsa tolhildana Şawûl ew şandin.</w:t>
      </w:r>
    </w:p>
    <w:p/>
    <w:p>
      <w:r xmlns:w="http://schemas.openxmlformats.org/wordprocessingml/2006/main">
        <w:t xml:space="preserve">1. Xwedê gazî me dike ku em bi Wî bawer bin jî dema ku em fam nakin çima Ew me di rêyek cûda de digire.</w:t>
      </w:r>
    </w:p>
    <w:p/>
    <w:p>
      <w:r xmlns:w="http://schemas.openxmlformats.org/wordprocessingml/2006/main">
        <w:t xml:space="preserve">2. Divê em teqez bikin ku biryarên me ne ji tirsa xwe, bi daxwaza Xwedê têne rêve kirin.</w:t>
      </w:r>
    </w:p>
    <w:p/>
    <w:p>
      <w:r xmlns:w="http://schemas.openxmlformats.org/wordprocessingml/2006/main">
        <w:t xml:space="preserve">1. Metelok 3:5-6 Bi hemû dilê xwe xwe spartine Xudan û pişta xwe nedin têgihîştina xwe; di hemû riyên xwe de serî li ber wî bidin û ewê rêyên we rast bike.</w:t>
      </w:r>
    </w:p>
    <w:p/>
    <w:p>
      <w:r xmlns:w="http://schemas.openxmlformats.org/wordprocessingml/2006/main">
        <w:t xml:space="preserve">2. Romayî 12:2 Li gorî şêwaza vê dinyayê nebin, lê bi nûbûna hişê xwe ve werin guheztin. Wê hingê hûn ê karibin biceribînin û bipejirînin ku daxwaza Xwedê ya qenc, dilxweş û kamil e.</w:t>
      </w:r>
    </w:p>
    <w:p/>
    <w:p>
      <w:r xmlns:w="http://schemas.openxmlformats.org/wordprocessingml/2006/main">
        <w:t xml:space="preserve">1 Chronicles 12:20 Gava ku ew diçû Ziklag, ji Manaşe, Adnah, Yozabad, Yediael, Mikaîel, Yozabad, Elihu û Zilthai, serwerên bi hezaran ên ku ji Manassah bûn, ketin destê wî.</w:t>
      </w:r>
    </w:p>
    <w:p/>
    <w:p>
      <w:r xmlns:w="http://schemas.openxmlformats.org/wordprocessingml/2006/main">
        <w:t xml:space="preserve">Komek ji efserên Manasî, bi serokatiya Adnah, Yozabad, Yediael, Michael, Yozabad, Elihu û Zîltai, bi Dawid re çûn Ziklag.</w:t>
      </w:r>
    </w:p>
    <w:p/>
    <w:p>
      <w:r xmlns:w="http://schemas.openxmlformats.org/wordprocessingml/2006/main">
        <w:t xml:space="preserve">1. Xwedê kesên ne muhtemel hildibijêre ku tiştên mezin pêk bînin.</w:t>
      </w:r>
    </w:p>
    <w:p/>
    <w:p>
      <w:r xmlns:w="http://schemas.openxmlformats.org/wordprocessingml/2006/main">
        <w:t xml:space="preserve">2. Em hemû dikarin tiştekî pêşkêşî karê Xwedê bikin.</w:t>
      </w:r>
    </w:p>
    <w:p/>
    <w:p>
      <w:r xmlns:w="http://schemas.openxmlformats.org/wordprocessingml/2006/main">
        <w:t xml:space="preserve">1. Metta 19:30, “Lê gelek yên pêşî wê bibin axir û gelekên paşin jî wê bibin pêşî”.</w:t>
      </w:r>
    </w:p>
    <w:p/>
    <w:p>
      <w:r xmlns:w="http://schemas.openxmlformats.org/wordprocessingml/2006/main">
        <w:t xml:space="preserve">2. 1 Corinthians 12:4-6, "Niha cûrbecûr diyarî hene, lê heman Ruh; û celebên xizmetê hene, lê heman Xudan; û celeb celeb hene, lê ew Xwedê ye ku hêz dide. hemû di nav her kesî de ne."</w:t>
      </w:r>
    </w:p>
    <w:p/>
    <w:p>
      <w:r xmlns:w="http://schemas.openxmlformats.org/wordprocessingml/2006/main">
        <w:t xml:space="preserve">1 Chronicles 12:21 Û wan li hember koma roveran alîkariya Dawid kir;</w:t>
      </w:r>
    </w:p>
    <w:p/>
    <w:p>
      <w:r xmlns:w="http://schemas.openxmlformats.org/wordprocessingml/2006/main">
        <w:t xml:space="preserve">Komek mêrxasên mêrxas, yên ku serdarên hostayê bûn, alîkariya Dawid kirin ku li dijî komeke êrîşkar şer bike.</w:t>
      </w:r>
    </w:p>
    <w:p/>
    <w:p>
      <w:r xmlns:w="http://schemas.openxmlformats.org/wordprocessingml/2006/main">
        <w:t xml:space="preserve">1. Hêza Yekîtiyê: Çawa Rabûna Hevgirtî Me Hemî Hêz Dike</w:t>
      </w:r>
    </w:p>
    <w:p/>
    <w:p>
      <w:r xmlns:w="http://schemas.openxmlformats.org/wordprocessingml/2006/main">
        <w:t xml:space="preserve">2. Serokatî di rûbirûbûna dijwariyê de: Çawa wêrekî û bawerî dikare her astengiyek derbas bike</w:t>
      </w:r>
    </w:p>
    <w:p/>
    <w:p>
      <w:r xmlns:w="http://schemas.openxmlformats.org/wordprocessingml/2006/main">
        <w:t xml:space="preserve">1. Waîz 4:9-12 Du ji yekê çêtir in; ji ber ku ji keda wan re xelatek baş heye. Çimkî eger ew bikevin, yek wê hevrêyê xwe rake. Çimkî yekî din tune ku alîkariya wî bike. Dîsa, ger du bi hev re razin, wê hingê germahiya wan heye: lê meriv çawa dikare bi tenê germ bibe? Û eger yek li hember wî bi ser bikeve, dudu wê li hember wî bisekinin; û bendek sê qat zû nayê şikandin.</w:t>
      </w:r>
    </w:p>
    <w:p/>
    <w:p>
      <w:r xmlns:w="http://schemas.openxmlformats.org/wordprocessingml/2006/main">
        <w:t xml:space="preserve">2. Metta 18:20 Çimkî li cihê ku dido an sê bi navê min li hev civiyan, li wir ez di nav wan de me.</w:t>
      </w:r>
    </w:p>
    <w:p/>
    <w:p>
      <w:r xmlns:w="http://schemas.openxmlformats.org/wordprocessingml/2006/main">
        <w:t xml:space="preserve">1 Chronicles 12:22 Ji ber ku di wê demê de roj bi roj dihat ba Dawid ku alîkariya wî bike, heta ku ew bû ordiyek mezin, mîna ordiya Xwedê.</w:t>
      </w:r>
    </w:p>
    <w:p/>
    <w:p>
      <w:r xmlns:w="http://schemas.openxmlformats.org/wordprocessingml/2006/main">
        <w:t xml:space="preserve">Roj bi roj ji aliyê komeke mezin ve ji Dawid re alîkarî dihat kirin, heta ku bû mîna hostê Xwedê.</w:t>
      </w:r>
    </w:p>
    <w:p/>
    <w:p>
      <w:r xmlns:w="http://schemas.openxmlformats.org/wordprocessingml/2006/main">
        <w:t xml:space="preserve">1. Di piştgirîya ku Ew dide me hemûyan de dilsoziya Xwedê diyar dibe.</w:t>
      </w:r>
    </w:p>
    <w:p/>
    <w:p>
      <w:r xmlns:w="http://schemas.openxmlformats.org/wordprocessingml/2006/main">
        <w:t xml:space="preserve">2. Divê em werin teşwîq kirin ku em di her rewşê de ji Xwedê bawer bikin û xwe bispêrin alîkariyê.</w:t>
      </w:r>
    </w:p>
    <w:p/>
    <w:p>
      <w:r xmlns:w="http://schemas.openxmlformats.org/wordprocessingml/2006/main">
        <w:t xml:space="preserve">1. Zebûr 34:7 - Milyaketê Xudan li dora wan ên ku ji wî ditirsin kon vedike û wan rizgar dike.</w:t>
      </w:r>
    </w:p>
    <w:p/>
    <w:p>
      <w:r xmlns:w="http://schemas.openxmlformats.org/wordprocessingml/2006/main">
        <w:t xml:space="preserve">2. Efesî 2:8-9 - Çimkî hûn bi keremê bi baweriyê xilas bûne; û ew ne ji we ye; ew diyariya Xwedê ye. Ne ji kirinan e, da ku kesek pesnê xwe nede.</w:t>
      </w:r>
    </w:p>
    <w:p/>
    <w:p>
      <w:r xmlns:w="http://schemas.openxmlformats.org/wordprocessingml/2006/main">
        <w:t xml:space="preserve">1 Chronicles 12:23 Û ev hejmarên komên ku ji bo şer amade bûn û hatin ba Dawid Hebron, da ku Padîşahiya Şawûl ji wî re veguherînin, li gor peyva Xudan.</w:t>
      </w:r>
    </w:p>
    <w:p/>
    <w:p>
      <w:r xmlns:w="http://schemas.openxmlformats.org/wordprocessingml/2006/main">
        <w:t xml:space="preserve">Gelek şervan hatin ba Dawid li Hêbronê, da ku li gor emrê Xudan padîşahiya Şawûl bigire.</w:t>
      </w:r>
    </w:p>
    <w:p/>
    <w:p>
      <w:r xmlns:w="http://schemas.openxmlformats.org/wordprocessingml/2006/main">
        <w:t xml:space="preserve">1. Xebera Xwedê hertim pêbawer e</w:t>
      </w:r>
    </w:p>
    <w:p/>
    <w:p>
      <w:r xmlns:w="http://schemas.openxmlformats.org/wordprocessingml/2006/main">
        <w:t xml:space="preserve">2. Planên Xwedê Herdem Ber bi Serkeftinê Diçin</w:t>
      </w:r>
    </w:p>
    <w:p/>
    <w:p>
      <w:r xmlns:w="http://schemas.openxmlformats.org/wordprocessingml/2006/main">
        <w:t xml:space="preserve">1. Metta 28:18-20 - Îsa hat û ji wan re got: «Hemû desthilatiya li ezman û li ser rûyê erdê ji min re hatiye dayîn. Îcar herin û hemû miletan bikin şagirt, wan bi navê Bav, Kur û Ruhê Pîroz imad bikin, hînî wan bikin ku her tiştê ku min li we emir kiriye, bikin. Û va ye, heta dawiya dinyayê ez hergav bi we re me.</w:t>
      </w:r>
    </w:p>
    <w:p/>
    <w:p>
      <w:r xmlns:w="http://schemas.openxmlformats.org/wordprocessingml/2006/main">
        <w:t xml:space="preserve">2. Yêşû 1:5-9 - Tu kes nikare hemû rojên jiyana we li ber we raweste. Çawa ku ez bi Mûsa re bûm, ezê bi we re jî bim. Ez te bernadim û dev ji te bernadim. Bi hêz û wêrek bin, çimkî hûnê vî gelî bikin mîrasê welatê ku min ji bav û kalên wan re sond xwaribû ku bidim wan. Bi tenê hêzdar û pir wêrek bin û li gora hemû qanûna ku xulamê min Mûsa li we emir kiriye, hişyar bin. Ji wê nezivirin milê rastê û çepê, ji bo ku hûn her ku diçin bigihîjin serfiraziyê. Ev Pirtûka Şerîetê ji devê we dernakeve, lê hûnê bi şev û roj li ser bifikirin, da ku hûn li gorî hemî tiştên ku tê de hatine nivîsîn bikin. Çimkî wê hingê hûnê riya xwe geş bikin û wê hingê hûnê bigihîjin serfiraziyek baş.</w:t>
      </w:r>
    </w:p>
    <w:p/>
    <w:p>
      <w:r xmlns:w="http://schemas.openxmlformats.org/wordprocessingml/2006/main">
        <w:t xml:space="preserve">1 Chronicles 12:24 Zarokên Cihûda yên ku mertal û riman hildan şeş hezar û heşt sed bûn, ji bo şer amade bûn.</w:t>
      </w:r>
    </w:p>
    <w:p/>
    <w:p>
      <w:r xmlns:w="http://schemas.openxmlformats.org/wordprocessingml/2006/main">
        <w:t xml:space="preserve">Ev ayet behsa şeş hezar û heştsed zilamên ji eşîra Cihûda dike, yên ku ji bo şer amade bûn, bi mertal û riman.</w:t>
      </w:r>
    </w:p>
    <w:p/>
    <w:p>
      <w:r xmlns:w="http://schemas.openxmlformats.org/wordprocessingml/2006/main">
        <w:t xml:space="preserve">1. Xwedê Parêzvanê Me ye: Xwedê Çawa Hêz û Parastin Ji Gelê Xwe re Dide.</w:t>
      </w:r>
    </w:p>
    <w:p/>
    <w:p>
      <w:r xmlns:w="http://schemas.openxmlformats.org/wordprocessingml/2006/main">
        <w:t xml:space="preserve">2. Jiyana Di Cîhaneke Pevçûn de: Çawa Di Dinyayeke Bi Aşitî û Hevahengî de Bijîn.</w:t>
      </w:r>
    </w:p>
    <w:p/>
    <w:p>
      <w:r xmlns:w="http://schemas.openxmlformats.org/wordprocessingml/2006/main">
        <w:t xml:space="preserve">1. Fîlîpî 4:6-7 - Ji bo tiştek xemgîn nebin, lê di her rewşê de, bi dua û daxwaznameyê, bi şikirdariyê, daxwazên xwe pêşkêşî Xwedê bikin. Û aştiya Xwedê ya ku di ser hemû têgihîştinê re derbas dibe, wê di Mesîh Îsa de dilê we û hişê we biparêze.</w:t>
      </w:r>
    </w:p>
    <w:p/>
    <w:p>
      <w:r xmlns:w="http://schemas.openxmlformats.org/wordprocessingml/2006/main">
        <w:t xml:space="preserve">2. Îşaya 2:4 - Ew ê di navbera miletan de dîwan bike û dê nakokiyên gelek gelan çareser bike. Ew ê şûrên xwe bikin pûlan û rimên xwe jî bikin çengelên herikandinê. Milet wê ne şûr li hember milet hilgire, ne jî ji bo şer perwerde bike.</w:t>
      </w:r>
    </w:p>
    <w:p/>
    <w:p>
      <w:r xmlns:w="http://schemas.openxmlformats.org/wordprocessingml/2006/main">
        <w:t xml:space="preserve">1 Chronicles 12:25 Ji zarokên Şimûn, ji bo şer mêrxasên mêrxas, heft hezar û sed.</w:t>
      </w:r>
    </w:p>
    <w:p/>
    <w:p>
      <w:r xmlns:w="http://schemas.openxmlformats.org/wordprocessingml/2006/main">
        <w:t xml:space="preserve">Ev beş behsa 7,100 Simeonî dike ku şervanên wêrek bûn.</w:t>
      </w:r>
    </w:p>
    <w:p/>
    <w:p>
      <w:r xmlns:w="http://schemas.openxmlformats.org/wordprocessingml/2006/main">
        <w:t xml:space="preserve">1. Wêrekî û Hêzbûn li Ber Dijwariyê</w:t>
      </w:r>
    </w:p>
    <w:p/>
    <w:p>
      <w:r xmlns:w="http://schemas.openxmlformats.org/wordprocessingml/2006/main">
        <w:t xml:space="preserve">2. Hêza Peyrewên Dilsoz</w:t>
      </w:r>
    </w:p>
    <w:p/>
    <w:p>
      <w:r xmlns:w="http://schemas.openxmlformats.org/wordprocessingml/2006/main">
        <w:t xml:space="preserve">1. Yêşû 1:9 - Ma min li we emir nekiriye? Bi hêz û wêrek bin. Netirsin û netirsin, çimkî Xudan Xwedayê we her ku diçe bi we re ye.</w:t>
      </w:r>
    </w:p>
    <w:p/>
    <w:p>
      <w:r xmlns:w="http://schemas.openxmlformats.org/wordprocessingml/2006/main">
        <w:t xml:space="preserve">2. 2 Dîrok 20:15-17 - Ji ber vê elaleta mezin netirsin û netirsin, ji ber ku şer ne ya we ye lê Xwedê ye. Sibe li dijî wan derkevin. Va ye, ew di hilkişîna Zîzê de derdikevin. Hûnê wan li dawiya geliyê, li rojhilatê çolê Oruelê bibînin. Hûn ê ne hewce ne ku di vî şerî de şer bikin. Bisekine, helwesta xwe bigire û li ser navê xwe xilasiya Xudan bibîne, ey Cihûda û Orşelîm. Netirsin û netirsin. Sibe li hember wan derkeve, Xudan wê bi we re be.</w:t>
      </w:r>
    </w:p>
    <w:p/>
    <w:p>
      <w:r xmlns:w="http://schemas.openxmlformats.org/wordprocessingml/2006/main">
        <w:t xml:space="preserve">1 Chronicles 12:26 Ji zarokên Lêwî çar hezar û şeş sed.</w:t>
      </w:r>
    </w:p>
    <w:p/>
    <w:p>
      <w:r xmlns:w="http://schemas.openxmlformats.org/wordprocessingml/2006/main">
        <w:t xml:space="preserve">Ev beş behsa hejmara Lêwiyan dike ku gava Dawid Padîşah vegeriya Orşelîmê, çûne Orşelîmê.</w:t>
      </w:r>
    </w:p>
    <w:p/>
    <w:p>
      <w:r xmlns:w="http://schemas.openxmlformats.org/wordprocessingml/2006/main">
        <w:t xml:space="preserve">1. Çawa ku bi Dawid Padîşah re bû, di demên hewcedariyê de her dem bi me re ye.</w:t>
      </w:r>
    </w:p>
    <w:p/>
    <w:p>
      <w:r xmlns:w="http://schemas.openxmlformats.org/wordprocessingml/2006/main">
        <w:t xml:space="preserve">2. Em her gav dikarin xwe bispêrin hêz û rêberiya Xwedê ku di şerên me de alîkariya me bike.</w:t>
      </w:r>
    </w:p>
    <w:p/>
    <w:p>
      <w:r xmlns:w="http://schemas.openxmlformats.org/wordprocessingml/2006/main">
        <w:t xml:space="preserve">1. 1 Chronicles 12:32 - Û ji zarokên Îsachar, ku mirovên ku ji wextê têgihîştin, dizanin ku Îsraêl divê çi bike; serê wan du sed bûn; û hemû birayên wan li ser emrê wan bûn.</w:t>
      </w:r>
    </w:p>
    <w:p/>
    <w:p>
      <w:r xmlns:w="http://schemas.openxmlformats.org/wordprocessingml/2006/main">
        <w:t xml:space="preserve">2. 1 Chronicles 28:20 - Dawid ji kurê xwe Silêman re got: «Qewt û wêrek be û wê bike: netirse û netirse, çimkî Xudan Xwedê, Xwedayê min, wê bi te re be; heta ku tu hemû karên ji bo xizmeta mala Xudan neqedînî ew te bernade û te bernade.</w:t>
      </w:r>
    </w:p>
    <w:p/>
    <w:p>
      <w:r xmlns:w="http://schemas.openxmlformats.org/wordprocessingml/2006/main">
        <w:t xml:space="preserve">1 Chronicles 12:27 Yehoyada serokê Haroniyan bû û bi wî re sê hezar û heft sed hebûn.</w:t>
      </w:r>
    </w:p>
    <w:p/>
    <w:p>
      <w:r xmlns:w="http://schemas.openxmlformats.org/wordprocessingml/2006/main">
        <w:t xml:space="preserve">Ev beş li ser Yehoyada, serokê Haroniyan e, ku sê hezar û heft sed şagirtên wî hebûn.</w:t>
      </w:r>
    </w:p>
    <w:p/>
    <w:p>
      <w:r xmlns:w="http://schemas.openxmlformats.org/wordprocessingml/2006/main">
        <w:t xml:space="preserve">1. "Rêberek Wek Yehoyada Bibe - Modela Hêz û Wêrekiyê"</w:t>
      </w:r>
    </w:p>
    <w:p/>
    <w:p>
      <w:r xmlns:w="http://schemas.openxmlformats.org/wordprocessingml/2006/main">
        <w:t xml:space="preserve">2. "Hêza Civakê - Nirxa Yekbûna Bi Hev re"</w:t>
      </w:r>
    </w:p>
    <w:p/>
    <w:p>
      <w:r xmlns:w="http://schemas.openxmlformats.org/wordprocessingml/2006/main">
        <w:t xml:space="preserve">1. Derketin 28:1 - "Tu birayê xwe Harûn û kurên wî yên bi wî re ji nav zarokên Îsraêl bînin ba xwe, da ku ew di kahîntiyê de ji min re xizmet bike, Harûn, Nadab û Abihu, Eleazar û Îtamar, kurên Harûn.»</w:t>
      </w:r>
    </w:p>
    <w:p/>
    <w:p>
      <w:r xmlns:w="http://schemas.openxmlformats.org/wordprocessingml/2006/main">
        <w:t xml:space="preserve">2. 1 Dîrok 15:16 - "Û Dawid ji serekê Lêwî re peyivî ku birayên wan ji bo dengbêjan bi amûrên muzîkê, zebûr, çeng û zengilan, bi dengbêjiyê, bi şahî bilind bikin."</w:t>
      </w:r>
    </w:p>
    <w:p/>
    <w:p>
      <w:r xmlns:w="http://schemas.openxmlformats.org/wordprocessingml/2006/main">
        <w:t xml:space="preserve">1 Chronicles 12:28 Û Sadoq, xortekî mêrxas û bi hêz û bîst û du serdarên mala bavê xwe.</w:t>
      </w:r>
    </w:p>
    <w:p/>
    <w:p>
      <w:r xmlns:w="http://schemas.openxmlformats.org/wordprocessingml/2006/main">
        <w:t xml:space="preserve">Ev beş behsa Zadokê xortekî bi cesaret û 22 serdarên mala bavê xwe dike.</w:t>
      </w:r>
    </w:p>
    <w:p/>
    <w:p>
      <w:r xmlns:w="http://schemas.openxmlformats.org/wordprocessingml/2006/main">
        <w:t xml:space="preserve">1. Hêza Di Wêrekiyê de: Çîroka Zadok</w:t>
      </w:r>
    </w:p>
    <w:p/>
    <w:p>
      <w:r xmlns:w="http://schemas.openxmlformats.org/wordprocessingml/2006/main">
        <w:t xml:space="preserve">2. Banga Xwedê ji Rêbertiyê re: Vekolîna Rola Zadok</w:t>
      </w:r>
    </w:p>
    <w:p/>
    <w:p>
      <w:r xmlns:w="http://schemas.openxmlformats.org/wordprocessingml/2006/main">
        <w:t xml:space="preserve">1. Yêşû 1:6-9 - Bi hêz û wêrek bin</w:t>
      </w:r>
    </w:p>
    <w:p/>
    <w:p>
      <w:r xmlns:w="http://schemas.openxmlformats.org/wordprocessingml/2006/main">
        <w:t xml:space="preserve">2. 1 Dîrok 28:20 - Tayînkirina Sadoq wek Serokkahîn</w:t>
      </w:r>
    </w:p>
    <w:p/>
    <w:p>
      <w:r xmlns:w="http://schemas.openxmlformats.org/wordprocessingml/2006/main">
        <w:t xml:space="preserve">1 Chronicles 12:29 Û ji zarokên Binyamîn, malbeta Şawûl, sê hezar kes bûn.</w:t>
      </w:r>
    </w:p>
    <w:p/>
    <w:p>
      <w:r xmlns:w="http://schemas.openxmlformats.org/wordprocessingml/2006/main">
        <w:t xml:space="preserve">Ev beş balê dikişîne ser neviyên eşîra Benjamîn, nemaze yên ku bi Saul ve girêdayî ne, û destnîşan dike ku piraniya wan di parastina mala Saûl de beşdar bûne.</w:t>
      </w:r>
    </w:p>
    <w:p/>
    <w:p>
      <w:r xmlns:w="http://schemas.openxmlformats.org/wordprocessingml/2006/main">
        <w:t xml:space="preserve">1. Baweriya bi Tezmînata Xudan: Çawa Eşîra Binyamîn Dilsoziya xwe Îsbat kir.</w:t>
      </w:r>
    </w:p>
    <w:p/>
    <w:p>
      <w:r xmlns:w="http://schemas.openxmlformats.org/wordprocessingml/2006/main">
        <w:t xml:space="preserve">2. Hêza di Civatê de: Hêza Eşîra Binyamîn.</w:t>
      </w:r>
    </w:p>
    <w:p/>
    <w:p>
      <w:r xmlns:w="http://schemas.openxmlformats.org/wordprocessingml/2006/main">
        <w:t xml:space="preserve">1. Dubarekirina Şerîetê 33:8-11 Û li ser Lêwî got: "Bila Thummim û Urima te bi yê te yê pîroz re be, yê ku te li Masayê îspat kir û te bi wî re li avên Merîbayê şer kir; Yê ku ji bav û diya xwe re got: «Min ew nedîtiye; ne wî birayên xwe nas kir û ne jî zarokên xwe nas kir, çimkî wan peyva te girt û peymana te girt. Ewê dadbariyên te Aqûb û qanûnên te Îsraêl hîn bikin. Bixûrê bidin ber te û tevahiya qurbana şewitandinê deynin ser gorîgeha te. Ya Xudan, mal û milkê wî pîroz bike û karê destên wî qebûl bike: Li pişta wan ên ku li hember wî radibin û yên ku ji wî nefret dikin, bixe, da ku ranebin.</w:t>
      </w:r>
    </w:p>
    <w:p/>
    <w:p>
      <w:r xmlns:w="http://schemas.openxmlformats.org/wordprocessingml/2006/main">
        <w:t xml:space="preserve">2. 1 Samûyêl 12:22 Ji ber ku Xudan ji ber navê xwe yê mezin dev ji gelê xwe bernade, ji ber ku li Xudan xweş hat ku we bike gelê xwe.</w:t>
      </w:r>
    </w:p>
    <w:p/>
    <w:p>
      <w:r xmlns:w="http://schemas.openxmlformats.org/wordprocessingml/2006/main">
        <w:t xml:space="preserve">1 Chronicles 12:30 Û ji zarokên Efraîm bîst hezar û heşt sed mêr, mêrxas û mêrxas, di nav mala bav û kalên xwe de navdar bûn.</w:t>
      </w:r>
    </w:p>
    <w:p/>
    <w:p>
      <w:r xmlns:w="http://schemas.openxmlformats.org/wordprocessingml/2006/main">
        <w:t xml:space="preserve">Di vê beşê de ji 1 Dîrok 12:30 tê gotin ku kurên Efraîm 20 800 kes bûn û bi hêz û cesareta xwe navdar bûn.</w:t>
      </w:r>
    </w:p>
    <w:p/>
    <w:p>
      <w:r xmlns:w="http://schemas.openxmlformats.org/wordprocessingml/2006/main">
        <w:t xml:space="preserve">1. Hêza Yekîtiyê: Merivên Xwedê Çawa Dikarin Tiştên Mezin Bi Bicivînin</w:t>
      </w:r>
    </w:p>
    <w:p/>
    <w:p>
      <w:r xmlns:w="http://schemas.openxmlformats.org/wordprocessingml/2006/main">
        <w:t xml:space="preserve">2. Wêrekiya Baweriyê: Bawermend Çawa Dikarin Di Ber Dijwariyê de Wêrek Bibin</w:t>
      </w:r>
    </w:p>
    <w:p/>
    <w:p>
      <w:r xmlns:w="http://schemas.openxmlformats.org/wordprocessingml/2006/main">
        <w:t xml:space="preserve">1. Efesî 4:1-6 - Yekîtiya di bedena Mesîh de</w:t>
      </w:r>
    </w:p>
    <w:p/>
    <w:p>
      <w:r xmlns:w="http://schemas.openxmlformats.org/wordprocessingml/2006/main">
        <w:t xml:space="preserve">2. Îbranî 11:1-3 - Baweriya li hemberî tengahiyê.</w:t>
      </w:r>
    </w:p>
    <w:p/>
    <w:p>
      <w:r xmlns:w="http://schemas.openxmlformats.org/wordprocessingml/2006/main">
        <w:t xml:space="preserve">1 Chronicles 12:31 Û ji nîvê eşîra Manaşe hejdeh hezar, yên ku bi navê wan hatine gotin, hatin û Dawid bikin padîşah.</w:t>
      </w:r>
    </w:p>
    <w:p/>
    <w:p>
      <w:r xmlns:w="http://schemas.openxmlformats.org/wordprocessingml/2006/main">
        <w:t xml:space="preserve">18 000 ji nîvê eşîra Menaşe xwestina xwe ya ku Dawid bikin padîşah eşkere kirin.</w:t>
      </w:r>
    </w:p>
    <w:p/>
    <w:p>
      <w:r xmlns:w="http://schemas.openxmlformats.org/wordprocessingml/2006/main">
        <w:t xml:space="preserve">1. Hêza Yekîtiyê: Çawa Yekbûn ji bo Sedemek Hevbeş Dikare Dîrokê Biguherîne</w:t>
      </w:r>
    </w:p>
    <w:p/>
    <w:p>
      <w:r xmlns:w="http://schemas.openxmlformats.org/wordprocessingml/2006/main">
        <w:t xml:space="preserve">2. Banga Rêbertiyê: Vekolîna ku Rêberekî Baş Çi Dike</w:t>
      </w:r>
    </w:p>
    <w:p/>
    <w:p>
      <w:r xmlns:w="http://schemas.openxmlformats.org/wordprocessingml/2006/main">
        <w:t xml:space="preserve">1. Karên Şandiyan 2:1-4 - Hatina Ruhê Pîroz di Pentîkostê de</w:t>
      </w:r>
    </w:p>
    <w:p/>
    <w:p>
      <w:r xmlns:w="http://schemas.openxmlformats.org/wordprocessingml/2006/main">
        <w:t xml:space="preserve">2. Efesî 4:1-6 - Yekîtî di Bedena Mesîh de</w:t>
      </w:r>
    </w:p>
    <w:p/>
    <w:p>
      <w:r xmlns:w="http://schemas.openxmlformats.org/wordprocessingml/2006/main">
        <w:t xml:space="preserve">1 Chronicles 12:32 Û ji kurên Îsachar, yên ku ji wextê têgihîştî bûn, da ku bizanin ku Îsraêl divê çi bike. serê wan du sed bûn; û hemû birayên wan li ser emrê wan bûn.</w:t>
      </w:r>
    </w:p>
    <w:p/>
    <w:p>
      <w:r xmlns:w="http://schemas.openxmlformats.org/wordprocessingml/2006/main">
        <w:t xml:space="preserve">200 zilamên Îsachar bi têgihîştina demê û li ser birayên xwe desthilatdar bûn.</w:t>
      </w:r>
    </w:p>
    <w:p/>
    <w:p>
      <w:r xmlns:w="http://schemas.openxmlformats.org/wordprocessingml/2006/main">
        <w:t xml:space="preserve">1. Hêza Têgihîştinê: Girîngiya naskirina deman û têgihîştina daxwaza Xwedê.</w:t>
      </w:r>
    </w:p>
    <w:p/>
    <w:p>
      <w:r xmlns:w="http://schemas.openxmlformats.org/wordprocessingml/2006/main">
        <w:t xml:space="preserve">2. Hêza Rêbertiyê: Berpirsiyariya rêberiya bi desthilatdarî û bandor.</w:t>
      </w:r>
    </w:p>
    <w:p/>
    <w:p>
      <w:r xmlns:w="http://schemas.openxmlformats.org/wordprocessingml/2006/main">
        <w:t xml:space="preserve">1. Romayî 12:2 - Û bi vê dinyayê re nebin, lê hûn bi nûbûna hişê xwe veguherînin, da ku hûn îsbat bikin ku daxwaza Xwedê ya qenc, meqbûl û kamil çi ye.</w:t>
      </w:r>
    </w:p>
    <w:p/>
    <w:p>
      <w:r xmlns:w="http://schemas.openxmlformats.org/wordprocessingml/2006/main">
        <w:t xml:space="preserve">2. Metelok 16:9 - Dilê mirov riya xwe diafirîne, lê Xudan gavên wî bi rê ve dibe.</w:t>
      </w:r>
    </w:p>
    <w:p/>
    <w:p>
      <w:r xmlns:w="http://schemas.openxmlformats.org/wordprocessingml/2006/main">
        <w:t xml:space="preserve">1 Chronicles 12:33 Ji Zebûlon, yên ku derketin şer, di şer de pispor û bi hemû amûrên şer re, pêncî hezar, yên ku dikaribûn rêzê bigirin.</w:t>
      </w:r>
    </w:p>
    <w:p/>
    <w:p>
      <w:r xmlns:w="http://schemas.openxmlformats.org/wordprocessingml/2006/main">
        <w:t xml:space="preserve">50.000 leşkerên Zebûlon hebûn, yên ku di şer de pispor bûn û ji doza xwe re dilsoz bûn.</w:t>
      </w:r>
    </w:p>
    <w:p/>
    <w:p>
      <w:r xmlns:w="http://schemas.openxmlformats.org/wordprocessingml/2006/main">
        <w:t xml:space="preserve">1. Hêza Pabendbûna Bêdeng</w:t>
      </w:r>
    </w:p>
    <w:p/>
    <w:p>
      <w:r xmlns:w="http://schemas.openxmlformats.org/wordprocessingml/2006/main">
        <w:t xml:space="preserve">2. Hêza dilsoziyê</w:t>
      </w:r>
    </w:p>
    <w:p/>
    <w:p>
      <w:r xmlns:w="http://schemas.openxmlformats.org/wordprocessingml/2006/main">
        <w:t xml:space="preserve">1. Yêşû 1:9 - Ma min li we emir nekiriye? Bi hêz û wêrek bin. Netirsin; cesaret nebin, çimkî Xudan Xwedayê we wê li ku derê herin bi we re be.</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1 Chronicles 12:34 Ji Neftalî hezar serdar û bi wan re sî û heft hezar mertal û riman hebûn.</w:t>
      </w:r>
    </w:p>
    <w:p/>
    <w:p>
      <w:r xmlns:w="http://schemas.openxmlformats.org/wordprocessingml/2006/main">
        <w:t xml:space="preserve">Hezar serdarên Neftalî bi sî û heft hezar eskerên bi mertal û riman hebûn.</w:t>
      </w:r>
    </w:p>
    <w:p/>
    <w:p>
      <w:r xmlns:w="http://schemas.openxmlformats.org/wordprocessingml/2006/main">
        <w:t xml:space="preserve">1. Hêza Neftalî: Vekolîna Wêrek û Mêrxasiya Cimeta Xwedê</w:t>
      </w:r>
    </w:p>
    <w:p/>
    <w:p>
      <w:r xmlns:w="http://schemas.openxmlformats.org/wordprocessingml/2006/main">
        <w:t xml:space="preserve">2. Hêza Yekîtiyê: Girîngiya Karkirina Hevgirtî ji bo Bidestxistina Armancan</w:t>
      </w:r>
    </w:p>
    <w:p/>
    <w:p>
      <w:r xmlns:w="http://schemas.openxmlformats.org/wordprocessingml/2006/main">
        <w:t xml:space="preserve">1. Yêşû 1:7-9 - Bi hêz û wêrek bin û hay ji hemû qanûna ku xulamê min Mûsa daye we, bînin cih; ji wê nezivirin rastê û çepê, ji bo ku hûn her ku diçin serfiraz bibin.</w:t>
      </w:r>
    </w:p>
    <w:p/>
    <w:p>
      <w:r xmlns:w="http://schemas.openxmlformats.org/wordprocessingml/2006/main">
        <w:t xml:space="preserve">2. Efesî 6:10-12 - Di dawiyê de, bi Xudan û bi hêza wî ya hêzdar xurt bibin. Çekdariya Xwedê ya tevahî li xwe bikin, da ku hûn li dijî planên şeytan rawestin.</w:t>
      </w:r>
    </w:p>
    <w:p/>
    <w:p>
      <w:r xmlns:w="http://schemas.openxmlformats.org/wordprocessingml/2006/main">
        <w:t xml:space="preserve">1 Chronicles 12:35 Ji Danîyayên pispor ên şer bîst û heşt hezar û şeş sed.</w:t>
      </w:r>
    </w:p>
    <w:p/>
    <w:p>
      <w:r xmlns:w="http://schemas.openxmlformats.org/wordprocessingml/2006/main">
        <w:t xml:space="preserve">Danîtan 28600 şervanên ku di şer de pispor bûn hebûn.</w:t>
      </w:r>
    </w:p>
    <w:p/>
    <w:p>
      <w:r xmlns:w="http://schemas.openxmlformats.org/wordprocessingml/2006/main">
        <w:t xml:space="preserve">1. Hêza Yekîtiyê: Hêza Danîtan di hejmaran de şahidiya girîngiya xebata bi hev re bû.</w:t>
      </w:r>
    </w:p>
    <w:p/>
    <w:p>
      <w:r xmlns:w="http://schemas.openxmlformats.org/wordprocessingml/2006/main">
        <w:t xml:space="preserve">2. Baweriya xwe bi Xwedê: Serkeftina Danîtan di şer de bibîranîna hêz û parastina Xwedê bû.</w:t>
      </w:r>
    </w:p>
    <w:p/>
    <w:p>
      <w:r xmlns:w="http://schemas.openxmlformats.org/wordprocessingml/2006/main">
        <w:t xml:space="preserve">1. Hakimtî 20:17-18: Îsraêliya bûne yek ku şerê Binyamîniyan bikin û hêza yekîtiyê nîşan didin.</w:t>
      </w:r>
    </w:p>
    <w:p/>
    <w:p>
      <w:r xmlns:w="http://schemas.openxmlformats.org/wordprocessingml/2006/main">
        <w:t xml:space="preserve">2. Zebûr 33:16-22: Hêza Xudan bi parastina gelê xwe tê zanîn.</w:t>
      </w:r>
    </w:p>
    <w:p/>
    <w:p>
      <w:r xmlns:w="http://schemas.openxmlformats.org/wordprocessingml/2006/main">
        <w:t xml:space="preserve">1 Chronicles 12:36 Û ji Aşêr, yên ku derketin şer, pisporên şer, çil hezar.</w:t>
      </w:r>
    </w:p>
    <w:p/>
    <w:p>
      <w:r xmlns:w="http://schemas.openxmlformats.org/wordprocessingml/2006/main">
        <w:t xml:space="preserve">Ev beş ji 1 Chronicles 12:36 diyar dike ku Aşêr çil hezar zilamên ku di şer de pispor bûn hebûn.</w:t>
      </w:r>
    </w:p>
    <w:p/>
    <w:p>
      <w:r xmlns:w="http://schemas.openxmlformats.org/wordprocessingml/2006/main">
        <w:t xml:space="preserve">1. Xwedê hêz û wêrekiyê dide kesên ku di dema şer de li Wî digerin.</w:t>
      </w:r>
    </w:p>
    <w:p/>
    <w:p>
      <w:r xmlns:w="http://schemas.openxmlformats.org/wordprocessingml/2006/main">
        <w:t xml:space="preserve">2. Di her şerî de baweriya bi Xwedê wê bibe sedema serkeftinê.</w:t>
      </w:r>
    </w:p>
    <w:p/>
    <w:p>
      <w:r xmlns:w="http://schemas.openxmlformats.org/wordprocessingml/2006/main">
        <w:t xml:space="preserve">1. Zebûr 27:1 - Xudan ronahî û rizgariya min e; ez ji kê bitirsim? Xudan keleha jiyana min e; ez ji kê bitirsim?</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1 Chronicles 12:37 Li aliyê din ê Urdunê, ji Rubenî, Gadî û ji nîvê eşîra Manaşe, sed û bîst hezar bi hemû amûrên şer ên ji bo şer.</w:t>
      </w:r>
    </w:p>
    <w:p/>
    <w:p>
      <w:r xmlns:w="http://schemas.openxmlformats.org/wordprocessingml/2006/main">
        <w:t xml:space="preserve">120 000 Rûbenî, Gadî û nîvê eşîra Menaşe bi çekan ji Urdunê derbas bûn ku şer bikin.</w:t>
      </w:r>
    </w:p>
    <w:p/>
    <w:p>
      <w:r xmlns:w="http://schemas.openxmlformats.org/wordprocessingml/2006/main">
        <w:t xml:space="preserve">1. Dilsoziya Xwedê - Tewra di Demên Şer de</w:t>
      </w:r>
    </w:p>
    <w:p/>
    <w:p>
      <w:r xmlns:w="http://schemas.openxmlformats.org/wordprocessingml/2006/main">
        <w:t xml:space="preserve">2. Li Dijberiya Zehmetiyan Yekîtî</w:t>
      </w:r>
    </w:p>
    <w:p/>
    <w:p>
      <w:r xmlns:w="http://schemas.openxmlformats.org/wordprocessingml/2006/main">
        <w:t xml:space="preserve">1. Efesî 6:12 - "Çimkî em ne li dijî goşt û xwînê, lê li dijî serweriyan, li dijî desthilatdaran, li dijî serwerên tariyê yên vê serdemê, li dijî ordiyên giyanî yên xerab ên li cihên ezmanan şer dikin."</w:t>
      </w:r>
    </w:p>
    <w:p/>
    <w:p>
      <w:r xmlns:w="http://schemas.openxmlformats.org/wordprocessingml/2006/main">
        <w:t xml:space="preserve">2. Aqûb 4:1 - "Şer û şer ji ku derê di nav we de ne? Ma ew ne ji xwestekên we ne ji bo kêfa şerê di nav endamên we de?"</w:t>
      </w:r>
    </w:p>
    <w:p/>
    <w:p>
      <w:r xmlns:w="http://schemas.openxmlformats.org/wordprocessingml/2006/main">
        <w:t xml:space="preserve">1 Chronicles 12:38 Ev hemû mêrên şer ên ku dikaribûn rêzê bigirin, bi dilekî bêkêmasî hatin Hebronê, da ku Dawid li ser tevahiya Israelsraêl bikin padîşah.</w:t>
      </w:r>
    </w:p>
    <w:p/>
    <w:p>
      <w:r xmlns:w="http://schemas.openxmlformats.org/wordprocessingml/2006/main">
        <w:t xml:space="preserve">Komeke mezin ji mêrên şer hatin Hebronê, da ku Dawid bikin padîşahê hemû Îsraêl, û hemû gelê Îsraêl jî bi heman hestê bûn.</w:t>
      </w:r>
    </w:p>
    <w:p/>
    <w:p>
      <w:r xmlns:w="http://schemas.openxmlformats.org/wordprocessingml/2006/main">
        <w:t xml:space="preserve">1. Yekîtî di Biguhdariyê de: Gelê Îsraêl Çawa Piştgiriya Dawid Padîşah kir</w:t>
      </w:r>
    </w:p>
    <w:p/>
    <w:p>
      <w:r xmlns:w="http://schemas.openxmlformats.org/wordprocessingml/2006/main">
        <w:t xml:space="preserve">2. Hêza Dilê Yekgirtî: Lêkolînek 1 Dîrok 12:38</w:t>
      </w:r>
    </w:p>
    <w:p/>
    <w:p>
      <w:r xmlns:w="http://schemas.openxmlformats.org/wordprocessingml/2006/main">
        <w:t xml:space="preserve">1. Karên Şandiyan 4:32 - Îcar elaleta wan ên ku bawerî anîn, yek dil û yek can bûn; ne jî kesî negot ku tiştên wî yên wî yên wî ne, lê her tiştê wan hevpar bû.</w:t>
      </w:r>
    </w:p>
    <w:p/>
    <w:p>
      <w:r xmlns:w="http://schemas.openxmlformats.org/wordprocessingml/2006/main">
        <w:t xml:space="preserve">2. Efesî 4:3 - Hewl didin ku yekîtiya Ruh di girêdana aştiyê de biparêzin.</w:t>
      </w:r>
    </w:p>
    <w:p/>
    <w:p>
      <w:r xmlns:w="http://schemas.openxmlformats.org/wordprocessingml/2006/main">
        <w:t xml:space="preserve">1 Chronicles 12:39 Û sê rojan ew bi Dawid re li wir bûn, xwarin û vexwarin, çimkî birayên wan ji wan re amade kiribûn.</w:t>
      </w:r>
    </w:p>
    <w:p/>
    <w:p>
      <w:r xmlns:w="http://schemas.openxmlformats.org/wordprocessingml/2006/main">
        <w:t xml:space="preserve">Dawid û şagirtên wî sê rojan xwarin û vexwarin, çawa ku birayên wan ji wan re amade kiribûn.</w:t>
      </w:r>
    </w:p>
    <w:p/>
    <w:p>
      <w:r xmlns:w="http://schemas.openxmlformats.org/wordprocessingml/2006/main">
        <w:t xml:space="preserve">1. Divê em ji bo mêvanperwerî û comerdiya kesên din sipasdar bin.</w:t>
      </w:r>
    </w:p>
    <w:p/>
    <w:p>
      <w:r xmlns:w="http://schemas.openxmlformats.org/wordprocessingml/2006/main">
        <w:t xml:space="preserve">2. Divê em ji bîr mekin ku em ji kesên ku tên cem me re mêvanperwer û comerd bin.</w:t>
      </w:r>
    </w:p>
    <w:p/>
    <w:p>
      <w:r xmlns:w="http://schemas.openxmlformats.org/wordprocessingml/2006/main">
        <w:t xml:space="preserve">1. Romayî 12:13-14 - Tevkariya hewcedariyên pîrozan û pêkanîna mêvanperweriyê.</w:t>
      </w:r>
    </w:p>
    <w:p/>
    <w:p>
      <w:r xmlns:w="http://schemas.openxmlformats.org/wordprocessingml/2006/main">
        <w:t xml:space="preserve">2. Îbranî 13:2 - Ji mêvanperweriya biyaniyan îhmal nekin, ji ber ku bi vê yekê hinekan bê hay ji milyaketan razî kirine.</w:t>
      </w:r>
    </w:p>
    <w:p/>
    <w:p>
      <w:r xmlns:w="http://schemas.openxmlformats.org/wordprocessingml/2006/main">
        <w:t xml:space="preserve">1 Chronicles 12:40 Bi ser de, yên ku nêzîkî wan bûn, heta Îshakar, Zebulon û Neftalî jî, nan li ser ker, li deve, li ser hêstiran, û li ser dewaran, û li ser goşt, li ser goşt, nan, nanên hêjîran û keriyên tirî anîn. , şerab, rûn, dewar û pez gelek. Çimkî li Îsraêl şahî hebû.</w:t>
      </w:r>
    </w:p>
    <w:p/>
    <w:p>
      <w:r xmlns:w="http://schemas.openxmlformats.org/wordprocessingml/2006/main">
        <w:t xml:space="preserve">Cîranên Îsakar, Zebûlûn û Neftalî ji gelê Îsraêl re xwarin, nan, goşt, kêzik, tirî, şerab, rûn, dewar û pez anîn.</w:t>
      </w:r>
    </w:p>
    <w:p/>
    <w:p>
      <w:r xmlns:w="http://schemas.openxmlformats.org/wordprocessingml/2006/main">
        <w:t xml:space="preserve">1. Kêfxweşiya li Xudan: Bi Xêrxwaziyê Xweş Dibêjin</w:t>
      </w:r>
    </w:p>
    <w:p/>
    <w:p>
      <w:r xmlns:w="http://schemas.openxmlformats.org/wordprocessingml/2006/main">
        <w:t xml:space="preserve">2. Hêza Civatê: Çawa Cîran Dikarin Hevûdu Pîroz Bikin</w:t>
      </w:r>
    </w:p>
    <w:p/>
    <w:p>
      <w:r xmlns:w="http://schemas.openxmlformats.org/wordprocessingml/2006/main">
        <w:t xml:space="preserve">1. Dubarekirina Şerîetê 15:7-8 - Ger di nav we de ji birayên we yekî belengaz hebe, di nav deriyên welatê we de, ku Xudan Xwedayê we dide we, hûn dilê xwe hişk nekin û destê xwe ji destê we negirin. birayê belengaz, lê tu destê xwe fireh jê re vekî û bi dilxwazî ji bo hewcedariya wî, çi hewce bike, deynê wî bide.</w:t>
      </w:r>
    </w:p>
    <w:p/>
    <w:p>
      <w:r xmlns:w="http://schemas.openxmlformats.org/wordprocessingml/2006/main">
        <w:t xml:space="preserve">2. 2 Korintî 9:7 - Divê her kes wek ku di dilê xwe de biryar daye bide, ne bi dilxwazî an bi zorê, ji ber ku Xwedê ji yekî dilşad hez dike.</w:t>
      </w:r>
    </w:p>
    <w:p/>
    <w:p>
      <w:r xmlns:w="http://schemas.openxmlformats.org/wordprocessingml/2006/main">
        <w:t xml:space="preserve">1 Chronicles serê 13 bûyerên li dora hewldana Dawid ku Sindoqa Peymanê bîne Orşelîmê û encamên neşopandina fermanên Xwedê vedibêje.</w:t>
      </w:r>
    </w:p>
    <w:p/>
    <w:p>
      <w:r xmlns:w="http://schemas.openxmlformats.org/wordprocessingml/2006/main">
        <w:t xml:space="preserve">Paragrafa 1mîn: Ev beş bi danasîna çawaniya şêwirdarîya Dawid bi serokên xwe, tevî kahînan û Lêwî, li ser anîna Sindoqa Xwedê ji Kiryath-Jearîm Orşelîmê dest pê dike. Ev fikir gelek dihate piştguhkirinê, wekî ew remza lêgerîna li ber Xwedê bû (1 Dîr. 13:1-4).</w:t>
      </w:r>
    </w:p>
    <w:p/>
    <w:p>
      <w:r xmlns:w="http://schemas.openxmlformats.org/wordprocessingml/2006/main">
        <w:t xml:space="preserve">Paragrafa 2mîn: Çîrok ronî dike ku çawa Dawid civateke mezin ji mirovan civandin, da ku Sindoqê biguhêzin. Wan ew danî ser erebeyeke nû ku bi dewaran ve hatibû kişandin û bi şahî û muzîkeke mezin dest bi rêwîtiya xwe ber bi Orşelîmê ve kirin (1 Dîr. 13:5-8). ).</w:t>
      </w:r>
    </w:p>
    <w:p/>
    <w:p>
      <w:r xmlns:w="http://schemas.openxmlformats.org/wordprocessingml/2006/main">
        <w:t xml:space="preserve">Paragrafa 3an: Lê belê, gava ku ew li Nachonê nêzîkî parzûnekê bûn, felaket hat. Dewar terpilîn û Uzah zilamekî ji mala Abînadab destê xwe dirêj kir û destê xwe da Sindoqê da ku ew sax bike. Di cih de, Xwedê Uzah ji ber bêhurmetiya wî kuşt (1 Dîr. 13:9-10).</w:t>
      </w:r>
    </w:p>
    <w:p/>
    <w:p>
      <w:r xmlns:w="http://schemas.openxmlformats.org/wordprocessingml/2006/main">
        <w:t xml:space="preserve">Paragrafa 4an: Ev serpêhatî tekez dike ku vê bûyerê Dawid gelek xemgîn kir. Ew ji xezeba Xwedê tirsiya û biryar da ku di wê demê de sindoqê neke Orşelîmê. Xêncî vê yekê, wî emir kir ku ew sê meh li mala Obed-Edom bê hilanîn (1 Dîr. 13:11-14).</w:t>
      </w:r>
    </w:p>
    <w:p/>
    <w:p>
      <w:r xmlns:w="http://schemas.openxmlformats.org/wordprocessingml/2006/main">
        <w:t xml:space="preserve">Paragrafa 5an: Ev beş bi ronîkirinê bi dawî dibe ku çawa Xwedê Obed-Edom di wan sê mehan de pîroz kir dema ku Sindoq li mala wî ma. Ev mizgîn gihîşt Dawid, û piştrast kir ku hebûna Xwedê kerem dike dema ku bi hurmet nêzîk dibe (1 Dîr. 13:15-16).</w:t>
      </w:r>
    </w:p>
    <w:p/>
    <w:p>
      <w:r xmlns:w="http://schemas.openxmlformats.org/wordprocessingml/2006/main">
        <w:t xml:space="preserve">Bi kurtî, Beşa sêzdehan a 1 Chronicles hewildana Dawid ji bo anîna Sindoqa Peymanê nîşan dide. Girîngkirina şêwra bi rêberan re, û komkirina kombûnek mezin. Behsa bêhurmetiya Uzzah dike, di encamê de encam dide. Ev Bi kurtahî, Beşek hesabek dîrokî peyda dike ku hem rêzgirtina ji hebûna Xwedê re, hem jî girîngiya şopandina rêwerzên Wî dema ku nêzikî tiştên pîroz ên mîna Keştiyê dibin nîşan dide.</w:t>
      </w:r>
    </w:p>
    <w:p/>
    <w:p>
      <w:r xmlns:w="http://schemas.openxmlformats.org/wordprocessingml/2006/main">
        <w:t xml:space="preserve">1 Chronicles 13:1 Dawid bi serwerên hezar û sed û bi her serokekî re şêwirî.</w:t>
      </w:r>
    </w:p>
    <w:p/>
    <w:p>
      <w:r xmlns:w="http://schemas.openxmlformats.org/wordprocessingml/2006/main">
        <w:t xml:space="preserve">Dawid bi serokên Îsraêl re şêwirî da ku biryarek girîng bide.</w:t>
      </w:r>
    </w:p>
    <w:p/>
    <w:p>
      <w:r xmlns:w="http://schemas.openxmlformats.org/wordprocessingml/2006/main">
        <w:t xml:space="preserve">1. Girîngiya rawêjkariya bi rêberan re di dema biryargirtinê de.</w:t>
      </w:r>
    </w:p>
    <w:p/>
    <w:p>
      <w:r xmlns:w="http://schemas.openxmlformats.org/wordprocessingml/2006/main">
        <w:t xml:space="preserve">2. Ji bo girtina biryarên biaqilane bi hev re dixebitin.</w:t>
      </w:r>
    </w:p>
    <w:p/>
    <w:p>
      <w:r xmlns:w="http://schemas.openxmlformats.org/wordprocessingml/2006/main">
        <w:t xml:space="preserve">1. Metelok 15:22 - Bêyî şîret planan têk diçin, lê bi gelek şêwirmendan ew bi ser dikevin.</w:t>
      </w:r>
    </w:p>
    <w:p/>
    <w:p>
      <w:r xmlns:w="http://schemas.openxmlformats.org/wordprocessingml/2006/main">
        <w:t xml:space="preserve">2. Waîz 4:9-10 - Du ji yekê çêtir in, ji ber ku ji bo keda wan xelatek baş heye. Çimkî eger ew bikevin, yek wê hevrêyê xwe rake. Lê wey li wî yê ku gava dikeve bi tenê ye û yekî din tune ku wî rake!</w:t>
      </w:r>
    </w:p>
    <w:p/>
    <w:p>
      <w:r xmlns:w="http://schemas.openxmlformats.org/wordprocessingml/2006/main">
        <w:t xml:space="preserve">1 Chronicles 13:2 Û Dawid ji hemû civata Îsraêl re got: «Eger ji we re baş be û ew ji Xudan Xwedayê me ye, bila em bişînin ji birayên xwe re, yên ku li her devera ku li seranserê erdê mane. Îsraêl û bi wan re jî ji kahînan û Lêwîyên ku li bajar û taxên xwe ne, da ku ew xwe li ba me bicivînin.</w:t>
      </w:r>
    </w:p>
    <w:p/>
    <w:p>
      <w:r xmlns:w="http://schemas.openxmlformats.org/wordprocessingml/2006/main">
        <w:t xml:space="preserve">Dawid ji tevahiya civîna Îsraêl re pêşniyar kir ku ew ji malbata xwe ya mayî re qasid û kahîn û Lêwî bişînin ku werin ba wan.</w:t>
      </w:r>
    </w:p>
    <w:p/>
    <w:p>
      <w:r xmlns:w="http://schemas.openxmlformats.org/wordprocessingml/2006/main">
        <w:t xml:space="preserve">1. Hêza Yekîtiyê: Çawa hatina cem hev wekî civakek dikare tiştên ecêb derxe holê</w:t>
      </w:r>
    </w:p>
    <w:p/>
    <w:p>
      <w:r xmlns:w="http://schemas.openxmlformats.org/wordprocessingml/2006/main">
        <w:t xml:space="preserve">2. Girîngiya Malbatê: Çima girîng e ku em bi malbata xwe re têkildar bin û piştgirî bikin</w:t>
      </w:r>
    </w:p>
    <w:p/>
    <w:p>
      <w:r xmlns:w="http://schemas.openxmlformats.org/wordprocessingml/2006/main">
        <w:t xml:space="preserve">1. Waîz 4:9-12, Du ji yekê çêtir in; ji ber ku ji keda wan re xelatek baş heye. Çimkî eger ew bikevin, yek wê hevrêyê xwe rake. Çimkî yekî din tune ku alîkariya wî bike. Dîsa, ger du bi hev re razin, wê hingê germahiya wan heye: lê meriv çawa dikare bi tenê germ bibe? Û eger yek li hember wî bi ser bikeve, dudu wê li hember wî bisekinin; û bendek sê qat zû nayê şikandin.</w:t>
      </w:r>
    </w:p>
    <w:p/>
    <w:p>
      <w:r xmlns:w="http://schemas.openxmlformats.org/wordprocessingml/2006/main">
        <w:t xml:space="preserve">2. Romayî 12:10, Bi hezkirina biratî ji hevdû re dilnizm bin, bi rûmet bidin hev.</w:t>
      </w:r>
    </w:p>
    <w:p/>
    <w:p>
      <w:r xmlns:w="http://schemas.openxmlformats.org/wordprocessingml/2006/main">
        <w:t xml:space="preserve">1 Chronicles 13:3 Û werin em sindoqa Xwedayê xwe ji xwe re bînin, çimkî me di rojên Şawûl de lê nepirsî.</w:t>
      </w:r>
    </w:p>
    <w:p/>
    <w:p>
      <w:r xmlns:w="http://schemas.openxmlformats.org/wordprocessingml/2006/main">
        <w:t xml:space="preserve">Gelê Îsraêl daxwaz dikin ku Sindoqa Xwedê ji wan re vegerînin piştî ku di dema Padîşahiya Şawûl de ew paşguh kirin.</w:t>
      </w:r>
    </w:p>
    <w:p/>
    <w:p>
      <w:r xmlns:w="http://schemas.openxmlformats.org/wordprocessingml/2006/main">
        <w:t xml:space="preserve">1. Hebûna Xwedê Jiyan û Hêviyê tîne</w:t>
      </w:r>
    </w:p>
    <w:p/>
    <w:p>
      <w:r xmlns:w="http://schemas.openxmlformats.org/wordprocessingml/2006/main">
        <w:t xml:space="preserve">2. Fêrbûna ji Şaşiyên Berê</w:t>
      </w:r>
    </w:p>
    <w:p/>
    <w:p>
      <w:r xmlns:w="http://schemas.openxmlformats.org/wordprocessingml/2006/main">
        <w:t xml:space="preserve">1. Zebûr 132:7-8 - Em ê herin konên wî: Em ê li ber lingên wî biperizin. Ya Xudan, rabe nav rihetiya xwe; tu û sindoqa hêza xwe.</w:t>
      </w:r>
    </w:p>
    <w:p/>
    <w:p>
      <w:r xmlns:w="http://schemas.openxmlformats.org/wordprocessingml/2006/main">
        <w:t xml:space="preserve">2. 1 Samûyêl 4:3-4 - Û gava ku gel hat zomê, rihspiyên Îsraêl got: «Xudan îro çima em li ber Filîstiyan xistin? Werin em sindoqa peymana Xudan ji Şîloyê ji me re bînin, da ku gava were nav me, me ji destê dijminên me xilas bike.</w:t>
      </w:r>
    </w:p>
    <w:p/>
    <w:p>
      <w:r xmlns:w="http://schemas.openxmlformats.org/wordprocessingml/2006/main">
        <w:t xml:space="preserve">1 Chronicles 13:4 Û hemû civînê got ku ewê wisa bikin, çimkî ev tişt li ber çavên hemû gel rast bû.</w:t>
      </w:r>
    </w:p>
    <w:p/>
    <w:p>
      <w:r xmlns:w="http://schemas.openxmlformats.org/wordprocessingml/2006/main">
        <w:t xml:space="preserve">Civatê razî bû ku sindoqa peymanê hilde Orşelîmê, çimkî hemû meriva difikirîn ku ew tişta rast e.</w:t>
      </w:r>
    </w:p>
    <w:p/>
    <w:p>
      <w:r xmlns:w="http://schemas.openxmlformats.org/wordprocessingml/2006/main">
        <w:t xml:space="preserve">1. Daxwazên Xwedê her dem baş û dadperwer in û divê em hewl bidin ku emrên wî bînin cih.</w:t>
      </w:r>
    </w:p>
    <w:p/>
    <w:p>
      <w:r xmlns:w="http://schemas.openxmlformats.org/wordprocessingml/2006/main">
        <w:t xml:space="preserve">2. Divê em di her tiştî de li hikmeta Xudan bigerin û xwe bispêrin rêberiya Wî.</w:t>
      </w:r>
    </w:p>
    <w:p/>
    <w:p>
      <w:r xmlns:w="http://schemas.openxmlformats.org/wordprocessingml/2006/main">
        <w:t xml:space="preserve">1. Metelok 3:5-6 - "Bi hemû dilê xwe spartina Xudan û xwe nespêre têgihîştina xwe. Di hemû riyên xwe de wî bipejirîne û ewê rêyên te bi rê ve bibe."</w:t>
      </w:r>
    </w:p>
    <w:p/>
    <w:p>
      <w:r xmlns:w="http://schemas.openxmlformats.org/wordprocessingml/2006/main">
        <w:t xml:space="preserve">2. Dubarekirina Şerîetê 6:17 - "Tu emrên Xudan Xwedayê xwe, şîretên wî û qanûnên wî yên ku wî li te emir kirine bi xîret bigirin."</w:t>
      </w:r>
    </w:p>
    <w:p/>
    <w:p>
      <w:r xmlns:w="http://schemas.openxmlformats.org/wordprocessingml/2006/main">
        <w:t xml:space="preserve">1 Chronicles 13:5 Ji ber vê yekê Dawid tevahiya Îsraêl ji Şîhora Misrê heta ketina Hematê civand, da ku Sindoqa Xwedê ji Kiryathjearim bîne.</w:t>
      </w:r>
    </w:p>
    <w:p/>
    <w:p>
      <w:r xmlns:w="http://schemas.openxmlformats.org/wordprocessingml/2006/main">
        <w:t xml:space="preserve">Dawid hemû Îsraêl ji Şîhora Misrê heta Hematê civandin, da ku Sindoqa Xwedê bîne Kiryathjearimê.</w:t>
      </w:r>
    </w:p>
    <w:p/>
    <w:p>
      <w:r xmlns:w="http://schemas.openxmlformats.org/wordprocessingml/2006/main">
        <w:t xml:space="preserve">1. Girîngiya Pêkanîna Emrên Xwedê</w:t>
      </w:r>
    </w:p>
    <w:p/>
    <w:p>
      <w:r xmlns:w="http://schemas.openxmlformats.org/wordprocessingml/2006/main">
        <w:t xml:space="preserve">2. Hêza Yekîtî û Xebata Hevgirtî</w:t>
      </w:r>
    </w:p>
    <w:p/>
    <w:p>
      <w:r xmlns:w="http://schemas.openxmlformats.org/wordprocessingml/2006/main">
        <w:t xml:space="preserve">1. Dubarekirina Şerîetê 10:2-4 - Û ezê li ser maseyan gotinên ku di tabloyên pêşî yên ku te şikandibûn de binivîsim û tu wan têxî sindoqê.</w:t>
      </w:r>
    </w:p>
    <w:p/>
    <w:p>
      <w:r xmlns:w="http://schemas.openxmlformats.org/wordprocessingml/2006/main">
        <w:t xml:space="preserve">2. Zebûr 132:1-5 - Ya Xudan, Dawid û hemû tengahiyên wî bi bîr bîne.</w:t>
      </w:r>
    </w:p>
    <w:p/>
    <w:p>
      <w:r xmlns:w="http://schemas.openxmlformats.org/wordprocessingml/2006/main">
        <w:t xml:space="preserve">1 Chronicles 13:6 Û Dawid û hemû Îsraêl hilkişiyan Baalah, yanî Kirjathjearim, ya ku aîdî Cihûdayê bû, da ku Sindoqa Xwedayê Xudan ji wir bînin, ku di navbera kerûbên ku navê wan de tê gotin. ew.</w:t>
      </w:r>
    </w:p>
    <w:p/>
    <w:p>
      <w:r xmlns:w="http://schemas.openxmlformats.org/wordprocessingml/2006/main">
        <w:t xml:space="preserve">Dawid û hemû Îsraêl çûn Kiryathyerimê, da ku Sindoqa Xudan a ku ji aliyê kerubin ve dihat parastin, bînin.</w:t>
      </w:r>
    </w:p>
    <w:p/>
    <w:p>
      <w:r xmlns:w="http://schemas.openxmlformats.org/wordprocessingml/2006/main">
        <w:t xml:space="preserve">1. Girîngiya dilsozî û dilsoziya bi Xudan re.</w:t>
      </w:r>
    </w:p>
    <w:p/>
    <w:p>
      <w:r xmlns:w="http://schemas.openxmlformats.org/wordprocessingml/2006/main">
        <w:t xml:space="preserve">2. Hêza civakê û yekîtiyê di xizmeta Xudan de.</w:t>
      </w:r>
    </w:p>
    <w:p/>
    <w:p>
      <w:r xmlns:w="http://schemas.openxmlformats.org/wordprocessingml/2006/main">
        <w:t xml:space="preserve">1. Qanûna Ducarî 10:20-22 - Ji Xudan Xwedayê xwe bitirsin û jê re xizmetê bikin. Xwe li wî bigirin û bi navê wî sond bixwin. Ew pesnê te ye; Ew Xwedayê we ye, yê ku ji we re wan kerametên mezin û bi heybet ên ku we bi çavên xwe dîtine, kirin.</w:t>
      </w:r>
    </w:p>
    <w:p/>
    <w:p>
      <w:r xmlns:w="http://schemas.openxmlformats.org/wordprocessingml/2006/main">
        <w:t xml:space="preserve">2. 2 Dîrok 5:11-14 - Gava ku kahînan ji Cihê Pîroz vekişiyan, ewr Perestgeha Xudan tije kir. Û kahînan ji ber ewr nikaribûn xizmeta xwe bikin, çimkî rûmeta Xudan perestgeha wî tije bû. Hingê Silêman got: «Xudan gotiye ku ewê di ewrekî tarî de rûne. Bi rastî min ji we re perestgehek birûmet ava kir, cihê ku hûn her û her bijîn.</w:t>
      </w:r>
    </w:p>
    <w:p/>
    <w:p>
      <w:r xmlns:w="http://schemas.openxmlformats.org/wordprocessingml/2006/main">
        <w:t xml:space="preserve">1 Chronicles 13:7 Û Sindoqa Xwedê bi erebeyeke nû ji mala Abînadab hildan û Ûza û Ahio erebe ajotin.</w:t>
      </w:r>
    </w:p>
    <w:p/>
    <w:p>
      <w:r xmlns:w="http://schemas.openxmlformats.org/wordprocessingml/2006/main">
        <w:t xml:space="preserve">Uzza û Ahio erebeyeke nû ya ku Sindoqa Xwedê hildigirt ji mala Abînadab derxistin.</w:t>
      </w:r>
    </w:p>
    <w:p/>
    <w:p>
      <w:r xmlns:w="http://schemas.openxmlformats.org/wordprocessingml/2006/main">
        <w:t xml:space="preserve">1. Hêza Îtaetkirinê: Mînaka Uzza û Ahio ya şopandina daxwaza Xwedê.</w:t>
      </w:r>
    </w:p>
    <w:p/>
    <w:p>
      <w:r xmlns:w="http://schemas.openxmlformats.org/wordprocessingml/2006/main">
        <w:t xml:space="preserve">2. Dilsoziya Xwedê: Çawa parastina Xwedê ya Sindoqê bi îtaeta Uzza û Ahio hate nîşan dan.</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Zebûr 34:7 - Milyaketê Xudan li dora yên ku ji wî ditirsin bar dike û ew wan xilas dike.</w:t>
      </w:r>
    </w:p>
    <w:p/>
    <w:p>
      <w:r xmlns:w="http://schemas.openxmlformats.org/wordprocessingml/2006/main">
        <w:t xml:space="preserve">1 Chronicles 13:8 Û Dawid û hemû Îsraêl li ber Xwedê bi hemû hêza xwe, bi stran, bi çeng, û bi zebûr, bi tembel, bi zengil û bi boriyê lêxistin.</w:t>
      </w:r>
    </w:p>
    <w:p/>
    <w:p>
      <w:r xmlns:w="http://schemas.openxmlformats.org/wordprocessingml/2006/main">
        <w:t xml:space="preserve">Dawid û hemû Îsraêlî bi muzîk, stran û amûran ji Xwedê re perizîn.</w:t>
      </w:r>
    </w:p>
    <w:p/>
    <w:p>
      <w:r xmlns:w="http://schemas.openxmlformats.org/wordprocessingml/2006/main">
        <w:t xml:space="preserve">1. Bi Muzîk û Pesnê Perizîna Xwedê</w:t>
      </w:r>
    </w:p>
    <w:p/>
    <w:p>
      <w:r xmlns:w="http://schemas.openxmlformats.org/wordprocessingml/2006/main">
        <w:t xml:space="preserve">2. Hêza Yekbûna Di Perizînê de</w:t>
      </w:r>
    </w:p>
    <w:p/>
    <w:p>
      <w:r xmlns:w="http://schemas.openxmlformats.org/wordprocessingml/2006/main">
        <w:t xml:space="preserve">1. Zebûr 149:3 "Bila pesnê navê wî bi dîlanê bidin û bi def û çengê jê re muzîkê bikin."</w:t>
      </w:r>
    </w:p>
    <w:p/>
    <w:p>
      <w:r xmlns:w="http://schemas.openxmlformats.org/wordprocessingml/2006/main">
        <w:t xml:space="preserve">2. Kolosî 3:16 "Bila peyva Mesîh bi dewlemendî di nav we de bimîne, gava ku hûn hevdû bi hemû şehrezayiyê hîn dikin û şîret dikin, û gava ku hûn di dilê xwe de ji Xwedê re Zebûr, lavij û stranên giyanî bi şikirdariyê dibêjin."</w:t>
      </w:r>
    </w:p>
    <w:p/>
    <w:p>
      <w:r xmlns:w="http://schemas.openxmlformats.org/wordprocessingml/2006/main">
        <w:t xml:space="preserve">1 Chronicles 13:9 Gava ku ew hatin ber devê Çidonê, Ûza destê xwe dirêj kir ku gemiyê bigire. Çimkî ga terpilîn.</w:t>
      </w:r>
    </w:p>
    <w:p/>
    <w:p>
      <w:r xmlns:w="http://schemas.openxmlformats.org/wordprocessingml/2006/main">
        <w:t xml:space="preserve">Uzza hewl da ku Sindoqa Peymanê sax bike, dema ku gayên ku ew hildigirtin li ber devê Çidonê terpilîn.</w:t>
      </w:r>
    </w:p>
    <w:p/>
    <w:p>
      <w:r xmlns:w="http://schemas.openxmlformats.org/wordprocessingml/2006/main">
        <w:t xml:space="preserve">1. Baweriya xwe bi qewata Xwedê bînin, ne ya me.</w:t>
      </w:r>
    </w:p>
    <w:p/>
    <w:p>
      <w:r xmlns:w="http://schemas.openxmlformats.org/wordprocessingml/2006/main">
        <w:t xml:space="preserve">2. Girîngiya nefsbiçûk û îtaetê.</w:t>
      </w:r>
    </w:p>
    <w:p/>
    <w:p>
      <w:r xmlns:w="http://schemas.openxmlformats.org/wordprocessingml/2006/main">
        <w:t xml:space="preserve">1. "Bi hemû dilê xwe xwe bispêre XUDAN û xwe nespêre têgihîştina xwe." Metelok 3:5</w:t>
      </w:r>
    </w:p>
    <w:p/>
    <w:p>
      <w:r xmlns:w="http://schemas.openxmlformats.org/wordprocessingml/2006/main">
        <w:t xml:space="preserve">2. "Ji ber vê yekê, di bin destê Xwedê yê hêzdar de xwe nizm bikin da ku di wextê xwe de we bilind bike." 1 Petrûs 5:6</w:t>
      </w:r>
    </w:p>
    <w:p/>
    <w:p>
      <w:r xmlns:w="http://schemas.openxmlformats.org/wordprocessingml/2006/main">
        <w:t xml:space="preserve">1 Chronicles 13:10 Û hêrsa Xudan li ser Ûza gurr bû, û wî lêxist, ji ber ku wî destê xwe avêt gemiyê û li wir li ber Xwedê mir.</w:t>
      </w:r>
    </w:p>
    <w:p/>
    <w:p>
      <w:r xmlns:w="http://schemas.openxmlformats.org/wordprocessingml/2006/main">
        <w:t xml:space="preserve">Uzza destê xwe da Sindoqa Peymanê û hêrsa Xwedê li ser wî şewitî û bû sedema mirina wî.</w:t>
      </w:r>
    </w:p>
    <w:p/>
    <w:p>
      <w:r xmlns:w="http://schemas.openxmlformats.org/wordprocessingml/2006/main">
        <w:t xml:space="preserve">1. Girîngiya pîroziya Xwedê û rêzgirtina ji emrên Wî.</w:t>
      </w:r>
    </w:p>
    <w:p/>
    <w:p>
      <w:r xmlns:w="http://schemas.openxmlformats.org/wordprocessingml/2006/main">
        <w:t xml:space="preserve">2. Encamên neguhdariya Xwedê.</w:t>
      </w:r>
    </w:p>
    <w:p/>
    <w:p>
      <w:r xmlns:w="http://schemas.openxmlformats.org/wordprocessingml/2006/main">
        <w:t xml:space="preserve">1. Derketin 20:4-6 - Tu ji xwe re pûtekî bi şiklê tiştekî li jor, li binê erdê, li binê erdê an jî di ava jêrîn de ji xwe re pûtekî çêkî. Tu ji wan re serî netewand û neperizî wan; Çimkî ez Xudan Xwedayê te, Xwedayê çavnebar im.</w:t>
      </w:r>
    </w:p>
    <w:p/>
    <w:p>
      <w:r xmlns:w="http://schemas.openxmlformats.org/wordprocessingml/2006/main">
        <w:t xml:space="preserve">2. Îbranî 10:26-31 - Ger em bi zanebûn guneh bikin piştî ku me zanîna rastiyê stend, ji bo gunehan qurbaniyek namîne, lê tenê hêviyek tirsnak a dîwanê û agirê gurr ku wê dijminên Xwedê bişewitîne. . Her kesê ku Şerîeta Mûsa red dikir, bi şahidiya du-sê şahidan bê rehm dimir. Li gorî we, yekî ku Kurê Xwedê di bin lingên xwe de pêl kiriye, xwîna peymana ku ew pîroz kiriye û heqaret li Ruhê keremê kiriye wek tiştekî nepîroz, li gorî we çiqas bêtir hêjayî cezakirinê ye? Çimkî em wî nas dikin, yê ku got: «Heyfa min e; Ezê berdêl bidim û dîsa Xudan wê dîwana gelê xwe bike. Tiştekî tirsnak e ku bikeve destê Xwedayê jîndar.</w:t>
      </w:r>
    </w:p>
    <w:p/>
    <w:p>
      <w:r xmlns:w="http://schemas.openxmlformats.org/wordprocessingml/2006/main">
        <w:t xml:space="preserve">1 Chronicles 13:11 Û Dawid hêrs bû, ji ber ku Xudan li Uzza şikand. Ji ber vê yekê heta îro jê re Perezuzza tê gotin.</w:t>
      </w:r>
    </w:p>
    <w:p/>
    <w:p>
      <w:r xmlns:w="http://schemas.openxmlformats.org/wordprocessingml/2006/main">
        <w:t xml:space="preserve">Dawid ji Xwedê aciz bû, ji ber ku wî şikestî li Uzza kiribû û ji ber vê yekê navê wî cihî Perezuzza bû.</w:t>
      </w:r>
    </w:p>
    <w:p/>
    <w:p>
      <w:r xmlns:w="http://schemas.openxmlformats.org/wordprocessingml/2006/main">
        <w:t xml:space="preserve">1. Dadbariya Xwedê Adil e: Lêkolînek li ser 1 Dîrok 13:11</w:t>
      </w:r>
    </w:p>
    <w:p/>
    <w:p>
      <w:r xmlns:w="http://schemas.openxmlformats.org/wordprocessingml/2006/main">
        <w:t xml:space="preserve">2. Hêza Navekî: Xwedê Çawa Navan Bi kar tîne da ku Xalê Xwe Bide</w:t>
      </w:r>
    </w:p>
    <w:p/>
    <w:p>
      <w:r xmlns:w="http://schemas.openxmlformats.org/wordprocessingml/2006/main">
        <w:t xml:space="preserve">1. Romayî 12:19 - Hevalên min ên delal heyfa xwe negirin, lê cîh ji xezeba Xwedê re bihêlin, ji ber ku hatiye nivîsîn: Tolhildana min e; Ez ê vegerim, Xudan dibêje.</w:t>
      </w:r>
    </w:p>
    <w:p/>
    <w:p>
      <w:r xmlns:w="http://schemas.openxmlformats.org/wordprocessingml/2006/main">
        <w:t xml:space="preserve">2. Zebûr 18:2 - Xudan kevirê min e, keleha min û rizgarkerê min e; Xwedayê min zinarê min e, ku ez pê xwe spartim, mertalê min û stûyê rizgariya min e, keleha min e.</w:t>
      </w:r>
    </w:p>
    <w:p/>
    <w:p>
      <w:r xmlns:w="http://schemas.openxmlformats.org/wordprocessingml/2006/main">
        <w:t xml:space="preserve">1 Chronicles 13:12 Wê rojê Dawid ji Xwedê tirsiya û got: «Ezê çawa sindoqa Xwedê ji xwe re bînim malê?</w:t>
      </w:r>
    </w:p>
    <w:p/>
    <w:p>
      <w:r xmlns:w="http://schemas.openxmlformats.org/wordprocessingml/2006/main">
        <w:t xml:space="preserve">Dawid bi tirs û xofa Xwedê tije bû dema ku ew hat wezîfedarkirin ku Sindoqa Peymanê bîne malê.</w:t>
      </w:r>
    </w:p>
    <w:p/>
    <w:p>
      <w:r xmlns:w="http://schemas.openxmlformats.org/wordprocessingml/2006/main">
        <w:t xml:space="preserve">1. Tirs û tirsa ji Xwedê: Bingeha îtaetkirinê</w:t>
      </w:r>
    </w:p>
    <w:p/>
    <w:p>
      <w:r xmlns:w="http://schemas.openxmlformats.org/wordprocessingml/2006/main">
        <w:t xml:space="preserve">2. Hêza Xwedê: Divê Em Çawa Bersiv Bikin</w:t>
      </w:r>
    </w:p>
    <w:p/>
    <w:p>
      <w:r xmlns:w="http://schemas.openxmlformats.org/wordprocessingml/2006/main">
        <w:t xml:space="preserve">1. Zebûr 111:10 - Tirsa ji XUDAN destpêka şehrezayiyê ye; hemû kesên ku vê dikin xwedî têgihiştineke baş in.</w:t>
      </w:r>
    </w:p>
    <w:p/>
    <w:p>
      <w:r xmlns:w="http://schemas.openxmlformats.org/wordprocessingml/2006/main">
        <w:t xml:space="preserve">2. Dubarekirina Şerîetê 10:12-13 - Û niha, Îsraêl, çi ji Xudan Xwedayê te dixwaze, lê ji Xudan Xwedayê xwe bitirsin, di hemû riyên wî de bimeşin, ji wî hez bikin, ji Xudan Xwedayê xwe re xizmetê bikin. bi hemû dilê xwe û bi hemû canê xwe, û emr û qanûnên Xudan ên ku ez îro ji bo qenciya we emir li we dikim, bînin cih?</w:t>
      </w:r>
    </w:p>
    <w:p/>
    <w:p>
      <w:r xmlns:w="http://schemas.openxmlformats.org/wordprocessingml/2006/main">
        <w:t xml:space="preserve">1 Chronicles 13:13 Ji ber vê yekê Dawid sindoq ji xwe re neanî bajarê Dawid, lê ew bir mala Obededomê Gittî.</w:t>
      </w:r>
    </w:p>
    <w:p/>
    <w:p>
      <w:r xmlns:w="http://schemas.openxmlformats.org/wordprocessingml/2006/main">
        <w:t xml:space="preserve">Dawid Sindoqa Peymanê li şûna ku bîne bajarê Dawid, anî mala Obed-Edomê Gittî.</w:t>
      </w:r>
    </w:p>
    <w:p/>
    <w:p>
      <w:r xmlns:w="http://schemas.openxmlformats.org/wordprocessingml/2006/main">
        <w:t xml:space="preserve">1. Girîngiya guhdana dilsoz</w:t>
      </w:r>
    </w:p>
    <w:p/>
    <w:p>
      <w:r xmlns:w="http://schemas.openxmlformats.org/wordprocessingml/2006/main">
        <w:t xml:space="preserve">2. Şopandina îradeya Xwedê ne ya me</w:t>
      </w:r>
    </w:p>
    <w:p/>
    <w:p>
      <w:r xmlns:w="http://schemas.openxmlformats.org/wordprocessingml/2006/main">
        <w:t xml:space="preserve">1. Îbranî 11:7- "Bi baweriyê, Nûh, ji ber tiştên ku hê nehatine dîtin ji Xwedê hat hişyarkirin, bi tirs ket, gemiyek ji bo rizgarkirina mala xwe amade kir; bi vê yekê wî dinya sûcdar kir û bû mîrasgirê rastdariya ku bi baweriyê ye."</w:t>
      </w:r>
    </w:p>
    <w:p/>
    <w:p>
      <w:r xmlns:w="http://schemas.openxmlformats.org/wordprocessingml/2006/main">
        <w:t xml:space="preserve">2. 1 Samûyêl 4:7- "Filîstî tirsiyan, ji ber ku gotin: "Xwedê hat zomê." Û gotin: "Wey li me!</w:t>
      </w:r>
    </w:p>
    <w:p/>
    <w:p>
      <w:r xmlns:w="http://schemas.openxmlformats.org/wordprocessingml/2006/main">
        <w:t xml:space="preserve">1 Chronicles 13:14 Û Sindoqa Xwedê sê mehan bi malbata Obededom re li mala wî ma. Û Xudan mala Obededom û hemû tiştên wî pîroz kir.</w:t>
      </w:r>
    </w:p>
    <w:p/>
    <w:p>
      <w:r xmlns:w="http://schemas.openxmlformats.org/wordprocessingml/2006/main">
        <w:t xml:space="preserve">Sindoqa Xwedê sê mehan li cem malbata Obededom ma û Xudan ew û hemû tiştên wî pîroz kirin.</w:t>
      </w:r>
    </w:p>
    <w:p/>
    <w:p>
      <w:r xmlns:w="http://schemas.openxmlformats.org/wordprocessingml/2006/main">
        <w:t xml:space="preserve">1. Xwedê bawermendan bi bereketan xelat dike.</w:t>
      </w:r>
    </w:p>
    <w:p/>
    <w:p>
      <w:r xmlns:w="http://schemas.openxmlformats.org/wordprocessingml/2006/main">
        <w:t xml:space="preserve">2. Dilsoziya Obededom ji aliyê Xwedê ve hat xelat kirin.</w:t>
      </w:r>
    </w:p>
    <w:p/>
    <w:p>
      <w:r xmlns:w="http://schemas.openxmlformats.org/wordprocessingml/2006/main">
        <w:t xml:space="preserve">1. Metta 6:33 - Lê pêşî li Padîşahiya Xwedê û li rastdariya wî bigerin û ev hemû tişt wê li we bên zêdekirin.</w:t>
      </w:r>
    </w:p>
    <w:p/>
    <w:p>
      <w:r xmlns:w="http://schemas.openxmlformats.org/wordprocessingml/2006/main">
        <w:t xml:space="preserve">2. Îbranî 11:6 - Û bêyî baweriyê ne mimkûn e ku li wî xweş were, çimkî yê ku bixwaze nêzîkî Xwedê bibe, divê bawer bike ku ew heye û ew kesên ku li wî digerin xelat dike.</w:t>
      </w:r>
    </w:p>
    <w:p/>
    <w:p>
      <w:r xmlns:w="http://schemas.openxmlformats.org/wordprocessingml/2006/main">
        <w:t xml:space="preserve">1 Dîrok serê 14-da balê dikişîne ser berfirebûna Padşatiya Dawid û serketinên wî yên li hember Filîstiyan.</w:t>
      </w:r>
    </w:p>
    <w:p/>
    <w:p>
      <w:r xmlns:w="http://schemas.openxmlformats.org/wordprocessingml/2006/main">
        <w:t xml:space="preserve">Paragrafa 1mîn: Beş bi ronîkirina Hîramê, padîşahê Sûrê, çawa ji Dawid re qasid şandin û ji wî re malzemeyên ku qesrek ava bike dest pê dike. Ev yek nîşan dide ku Dawid kerem û piştgirî ji padîşahên cînar standibû (1 Dîr. 14:1-2).</w:t>
      </w:r>
    </w:p>
    <w:p/>
    <w:p>
      <w:r xmlns:w="http://schemas.openxmlformats.org/wordprocessingml/2006/main">
        <w:t xml:space="preserve">Paragrafa 2mîn: Çîrok vediguhere zewacên Dawid yên piralî li Orşelîmê, ku di encamê de bêtir kur û keçên wî hebûn. Ew îzbat dike ku padşatiya wî qewîtir dibû çaxê Xwedê ew kerem dikir (1 Dîr. 14:3-7).</w:t>
      </w:r>
    </w:p>
    <w:p/>
    <w:p>
      <w:r xmlns:w="http://schemas.openxmlformats.org/wordprocessingml/2006/main">
        <w:t xml:space="preserve">Paragrafa 3mîn: Balkêş li ser kampanyayên leşkerî yên Dawid li dijî Filîstiyan vedigere. Ewî wana du cara pêşî li Baal-perazimê û paşê jî li Gîbeonê dike şer û bi rêberiya Xwedê serketinên qedirbilind distîne (1 Dîr. 14:8-17).</w:t>
      </w:r>
    </w:p>
    <w:p/>
    <w:p>
      <w:r xmlns:w="http://schemas.openxmlformats.org/wordprocessingml/2006/main">
        <w:t xml:space="preserve">Paragrafa 4an: Ev serpêhatî behsa wê dike ku çawa navûdengê Dawid li seranserê welêt belav bû, wekî encama kedên wî yên leşkerî yên serkeftî. Miletên din qewata wî nas kirin û ji wî ditirsiyan, û pozîsyona wî wekî padîşahekî qewî hê zexm kir (1 Dîr. 14:18-19).</w:t>
      </w:r>
    </w:p>
    <w:p/>
    <w:p>
      <w:r xmlns:w="http://schemas.openxmlformats.org/wordprocessingml/2006/main">
        <w:t xml:space="preserve">Paragrafa 5emîn: Beş bi vê yekê diqede ku Dawid beriya ku bikeve şer, rêberiya Xwedê digere. Ewî xwe dispêre şîretên Xwedê derheqa stratejî û nêzîkbûnan, û qebûl kir ku serketin axiriyêda ji Xwedê hat (1 Dîr. 14:20-22).</w:t>
      </w:r>
    </w:p>
    <w:p/>
    <w:p>
      <w:r xmlns:w="http://schemas.openxmlformats.org/wordprocessingml/2006/main">
        <w:t xml:space="preserve">Bi kurtayî, Beşa çardeh a 1 Dîrok berfirehbûna Padîşahiya Dawid, û serketinên wî yên li ser Filistiyan nîşan dide. Piştgiriya Hiram, û mezinbûna bi zewacê ve ronî kirin. Behsa şerên serketî, bi rêberiya xwedayî. Ev Bi kurtahî, Beşek hesabek dîrokî peyda dike ku hem hevbendiyên siyasî, hem jî serketinên leşkerî di bin serokatiya King David de destnîşan dike, di heman demê de tekezî li ser pêbaweriya wî ya li ser lêgerîna rêberiya Xwedê ya ji bo serkeftinê dike.</w:t>
      </w:r>
    </w:p>
    <w:p/>
    <w:p>
      <w:r xmlns:w="http://schemas.openxmlformats.org/wordprocessingml/2006/main">
        <w:t xml:space="preserve">1 Chronicles 14:1 Îcar Hiramê padîşahê Sûrê ji Dawid re qasid û darên ceyranê û mason û xerat şandin, da ku wî xaniyek ava bikin.</w:t>
      </w:r>
    </w:p>
    <w:p/>
    <w:p>
      <w:r xmlns:w="http://schemas.openxmlformats.org/wordprocessingml/2006/main">
        <w:t xml:space="preserve">Padîşahê Sûrê Hîram qasid, darê ceder, mason û xeratan dişîne ba Dawid ku xaniyek ava bike.</w:t>
      </w:r>
    </w:p>
    <w:p/>
    <w:p>
      <w:r xmlns:w="http://schemas.openxmlformats.org/wordprocessingml/2006/main">
        <w:t xml:space="preserve">1. Nirxa Hevkariyê di Padîşahiya Xwedê de</w:t>
      </w:r>
    </w:p>
    <w:p/>
    <w:p>
      <w:r xmlns:w="http://schemas.openxmlformats.org/wordprocessingml/2006/main">
        <w:t xml:space="preserve">2. Girîngiya Xêrxwazî û Bereketa Yên Din</w:t>
      </w:r>
    </w:p>
    <w:p/>
    <w:p>
      <w:r xmlns:w="http://schemas.openxmlformats.org/wordprocessingml/2006/main">
        <w:t xml:space="preserve">1. Metelok 3:27-28 - Gava ku ew di destê we de ye, qenciyê ji wan ên ku ew ji wan re ye negirin. Ji cîranê xwe re nebêje here, dîsa were, sibe dema ku te bi te re hebe ezê bidim.</w:t>
      </w:r>
    </w:p>
    <w:p/>
    <w:p>
      <w:r xmlns:w="http://schemas.openxmlformats.org/wordprocessingml/2006/main">
        <w:t xml:space="preserve">2. Efesî 4:16 - Ji yê ku tevahiya laş, bi her girêka ku pê ve girêdayî ye û bi hev ve girêdayî ye, dema ku her perçeyek bi rêkûpêk dixebite, laş mezin dike ku ew xwe di hezkirinê de ava bike.</w:t>
      </w:r>
    </w:p>
    <w:p/>
    <w:p>
      <w:r xmlns:w="http://schemas.openxmlformats.org/wordprocessingml/2006/main">
        <w:t xml:space="preserve">1 Chronicles 14:2 Û Dawid fêm kir ku Xudan ew li ser Îsraêl kir padîşah, çimkî padîşahiya wî ji ber gelê wî Îsraêl bilind bû.</w:t>
      </w:r>
    </w:p>
    <w:p/>
    <w:p>
      <w:r xmlns:w="http://schemas.openxmlformats.org/wordprocessingml/2006/main">
        <w:t xml:space="preserve">Dawid li ser Îsraêl bû padîşah û ji ber gelê wî padîşahiya wî bilind bû.</w:t>
      </w:r>
    </w:p>
    <w:p/>
    <w:p>
      <w:r xmlns:w="http://schemas.openxmlformats.org/wordprocessingml/2006/main">
        <w:t xml:space="preserve">1. Hêza Gelê Xwedê: Çawa Em Dikarin Padşatiya Xwedê Rakin</w:t>
      </w:r>
    </w:p>
    <w:p/>
    <w:p>
      <w:r xmlns:w="http://schemas.openxmlformats.org/wordprocessingml/2006/main">
        <w:t xml:space="preserve">2. Bereketa Xizmeta Xwedê: Çawa Em Kêfa Xwedê Distînin</w:t>
      </w:r>
    </w:p>
    <w:p/>
    <w:p>
      <w:r xmlns:w="http://schemas.openxmlformats.org/wordprocessingml/2006/main">
        <w:t xml:space="preserve">1. 1 Petrûs 2:9-10 - Lê hûn nifşek bijartî ne, kahînek padîşah, miletek pîroz, miletek taybetî ne; da ku hûn pesnê wî bidin, yê ku hûn ji tariyê gazî ronahiya xwe ya ecêb kiriye.</w:t>
      </w:r>
    </w:p>
    <w:p/>
    <w:p>
      <w:r xmlns:w="http://schemas.openxmlformats.org/wordprocessingml/2006/main">
        <w:t xml:space="preserve">2. Galatî 6:9-10 - Û bila em ji qencîkirinê westayî nebin; Ji ber vê yekê gava ku derfeta me heye, em qenciyê bi hemû mirovan bikin, nemaze ji yên ku ji malbata baweriyê ne.</w:t>
      </w:r>
    </w:p>
    <w:p/>
    <w:p>
      <w:r xmlns:w="http://schemas.openxmlformats.org/wordprocessingml/2006/main">
        <w:t xml:space="preserve">1 Chronicles 14:3 Û Dawid li Orşelîmê bêtir jin anîn û ji Dawid re kur û keçên din çêbûn.</w:t>
      </w:r>
    </w:p>
    <w:p/>
    <w:p>
      <w:r xmlns:w="http://schemas.openxmlformats.org/wordprocessingml/2006/main">
        <w:t xml:space="preserve">Dema ku Dawid li Orşelîmê dijiya, bêtir jin û zarokên xwe anîn.</w:t>
      </w:r>
    </w:p>
    <w:p/>
    <w:p>
      <w:r xmlns:w="http://schemas.openxmlformats.org/wordprocessingml/2006/main">
        <w:t xml:space="preserve">1. Girîngiya malbatê: Mînaka Dawid ku li Orşelîmê li pey malbeteke mezin çû.</w:t>
      </w:r>
    </w:p>
    <w:p/>
    <w:p>
      <w:r xmlns:w="http://schemas.openxmlformats.org/wordprocessingml/2006/main">
        <w:t xml:space="preserve">2. Girîngiya dilsoziyê: dilsoziya Dawid ji Xwedê û malbata wî re.</w:t>
      </w:r>
    </w:p>
    <w:p/>
    <w:p>
      <w:r xmlns:w="http://schemas.openxmlformats.org/wordprocessingml/2006/main">
        <w:t xml:space="preserve">1. Zebûr 127:3-5 - "Va ye, zarok mîrasek ji Xudan re ne, fêkiyê zikê xelat e. Wek tîrên di destê şervanan de zarokên ciwaniyê ne. Xwezî bi wî mirovê ku xwe tijî dike. Bi wan re bilerizîne! Gava ku di dergehê de bi dijminên xwe re dipeyive, şerm nabe.»</w:t>
      </w:r>
    </w:p>
    <w:p/>
    <w:p>
      <w:r xmlns:w="http://schemas.openxmlformats.org/wordprocessingml/2006/main">
        <w:t xml:space="preserve">2. Efesî 6:4 - "Bavo, zarokên xwe hêrs nekin, lê wan bi terbiye û şîretkirina Xudan mezin bikin."</w:t>
      </w:r>
    </w:p>
    <w:p/>
    <w:p>
      <w:r xmlns:w="http://schemas.openxmlformats.org/wordprocessingml/2006/main">
        <w:t xml:space="preserve">1 Chronicles 14:4 Navên zarokên wî yên ku li Orşelîmê hebûn ev in. Şamûa û Şobab, Natan û Silêman,</w:t>
      </w:r>
    </w:p>
    <w:p/>
    <w:p>
      <w:r xmlns:w="http://schemas.openxmlformats.org/wordprocessingml/2006/main">
        <w:t xml:space="preserve">Çar zarokên Dawid hebûn, Şamûa, Şobab, Natan û Silêman, ku li Orşelîmê dijiyan.</w:t>
      </w:r>
    </w:p>
    <w:p/>
    <w:p>
      <w:r xmlns:w="http://schemas.openxmlformats.org/wordprocessingml/2006/main">
        <w:t xml:space="preserve">1. Girîngiya malbatê û mezinkirina zarokan di jîngeheke hezkirin û piştevaniyê de.</w:t>
      </w:r>
    </w:p>
    <w:p/>
    <w:p>
      <w:r xmlns:w="http://schemas.openxmlformats.org/wordprocessingml/2006/main">
        <w:t xml:space="preserve">2. Hêza bandora bav di jiyana zarok de.</w:t>
      </w:r>
    </w:p>
    <w:p/>
    <w:p>
      <w:r xmlns:w="http://schemas.openxmlformats.org/wordprocessingml/2006/main">
        <w:t xml:space="preserve">1. Zebûr 127:3-5, "Va ye, zarok mîrasa Xudan in, fêkiyê zikê xelata. Wek tîrên di destê şervanan de zarokên ciwaniyê ne. Xwezî bi wî mirovê ku xwe tijî dike. Bi wan re bilerizîne! Gava ku di dergehê de bi dijminên xwe re dipeyive, şerm nabe.»</w:t>
      </w:r>
    </w:p>
    <w:p/>
    <w:p>
      <w:r xmlns:w="http://schemas.openxmlformats.org/wordprocessingml/2006/main">
        <w:t xml:space="preserve">2. Metelok 22:6 , “Zarok di riya ku ew gerekê de biçe perwerde bike; heta ku ew pîr bibe jî ew ji wê dûr nakeve”.</w:t>
      </w:r>
    </w:p>
    <w:p/>
    <w:p>
      <w:r xmlns:w="http://schemas.openxmlformats.org/wordprocessingml/2006/main">
        <w:t xml:space="preserve">1 Chronicles 14:5 Û Îbhar, Elishua û Elpalet,</w:t>
      </w:r>
    </w:p>
    <w:p/>
    <w:p>
      <w:r xmlns:w="http://schemas.openxmlformats.org/wordprocessingml/2006/main">
        <w:t xml:space="preserve">Di beşê de sê nav hene - Ibhar, Elishua, û Elpalet.</w:t>
      </w:r>
    </w:p>
    <w:p/>
    <w:p>
      <w:r xmlns:w="http://schemas.openxmlformats.org/wordprocessingml/2006/main">
        <w:t xml:space="preserve">1. "Di vegerandina me de dilsoziya Xwedê bi sê navên Îbhar, Elîşûa û Elpalet tê nîşankirin."</w:t>
      </w:r>
    </w:p>
    <w:p/>
    <w:p>
      <w:r xmlns:w="http://schemas.openxmlformats.org/wordprocessingml/2006/main">
        <w:t xml:space="preserve">2. "Em dikarin bi rizq û parastina Xwedê bawer bikin ku di sê navên Îbhar, Elishua û Elpalet de têne dîtin."</w:t>
      </w:r>
    </w:p>
    <w:p/>
    <w:p>
      <w:r xmlns:w="http://schemas.openxmlformats.org/wordprocessingml/2006/main">
        <w:t xml:space="preserve">1. Zebûr 37:5 - Riya xwe bide Xudan; baweriya xwe jî bi wî bînin; û ewê wê bîne cih.</w:t>
      </w:r>
    </w:p>
    <w:p/>
    <w:p>
      <w:r xmlns:w="http://schemas.openxmlformats.org/wordprocessingml/2006/main">
        <w:t xml:space="preserve">2. Îşaya 40:31 - Lê yên ku li hêviya Xudan in, wê hêza xwe nû bikin; ewê bi baskên wek ajelan siwar bibin; ewê birevin û newestin; û ewê bimeşin û sist nebin.</w:t>
      </w:r>
    </w:p>
    <w:p/>
    <w:p>
      <w:r xmlns:w="http://schemas.openxmlformats.org/wordprocessingml/2006/main">
        <w:t xml:space="preserve">1 Chronicles 14:6 Nogah, Nepheg û Yaphia,</w:t>
      </w:r>
    </w:p>
    <w:p/>
    <w:p>
      <w:r xmlns:w="http://schemas.openxmlformats.org/wordprocessingml/2006/main">
        <w:t xml:space="preserve">Di beşê de sê nav têne gotin: Nogah, Nepheg û Japhia.</w:t>
      </w:r>
    </w:p>
    <w:p/>
    <w:p>
      <w:r xmlns:w="http://schemas.openxmlformats.org/wordprocessingml/2006/main">
        <w:t xml:space="preserve">1. Hêza Navan: Vekolîna wate û girîngiya li pişt her navî</w:t>
      </w:r>
    </w:p>
    <w:p/>
    <w:p>
      <w:r xmlns:w="http://schemas.openxmlformats.org/wordprocessingml/2006/main">
        <w:t xml:space="preserve">2. Tu carî Kesên Li Derdora Xwe Kêm Nebînin: Pîrozkirina Pirrengiya Jiyana Mirovan</w:t>
      </w:r>
    </w:p>
    <w:p/>
    <w:p>
      <w:r xmlns:w="http://schemas.openxmlformats.org/wordprocessingml/2006/main">
        <w:t xml:space="preserve">1. Îşaya 9:6 - "Çimkî ji me re zarokek çêbû, kurek ji me re hat dayîn û hukumet wê li ser milên wî be. Û jê re dibêjin Şêwirmendê hêja, Xwedayê hêzdar, Bavê Herheyî, Mîrê Aştiyê. "</w:t>
      </w:r>
    </w:p>
    <w:p/>
    <w:p>
      <w:r xmlns:w="http://schemas.openxmlformats.org/wordprocessingml/2006/main">
        <w:t xml:space="preserve">2. Metta 1:21 - "Ew ê kurek bîne û hûn navê wî bikin Îsa, çimkî ewê gelê xwe ji gunehên wan xilas bike."</w:t>
      </w:r>
    </w:p>
    <w:p/>
    <w:p>
      <w:r xmlns:w="http://schemas.openxmlformats.org/wordprocessingml/2006/main">
        <w:t xml:space="preserve">1 Chronicles 14:7 Elishama, Beeliada û Eliphalet.</w:t>
      </w:r>
    </w:p>
    <w:p/>
    <w:p>
      <w:r xmlns:w="http://schemas.openxmlformats.org/wordprocessingml/2006/main">
        <w:t xml:space="preserve">Ev ayet behsa sê kesan dike, Elishama, Beeliada û Eliphalet.</w:t>
      </w:r>
    </w:p>
    <w:p/>
    <w:p>
      <w:r xmlns:w="http://schemas.openxmlformats.org/wordprocessingml/2006/main">
        <w:t xml:space="preserve">1. Ji ferdên ku xuya ne girîng in, Xwedê dikare her kesî ji bo mebestên xwe bikar bîne.</w:t>
      </w:r>
    </w:p>
    <w:p/>
    <w:p>
      <w:r xmlns:w="http://schemas.openxmlformats.org/wordprocessingml/2006/main">
        <w:t xml:space="preserve">2. Em hemû di çavê Xwedê de wekhev in û ew dixwaze ku me ji bo rûmeta xwe bikar bîne.</w:t>
      </w:r>
    </w:p>
    <w:p/>
    <w:p>
      <w:r xmlns:w="http://schemas.openxmlformats.org/wordprocessingml/2006/main">
        <w:t xml:space="preserve">1. Efesî 2:8-9 - Çimkî bi keremê hûn bi baweriyê xilas bûne. Û ev ne karê we ye; ew diyariya Xwedê ye.</w:t>
      </w:r>
    </w:p>
    <w:p/>
    <w:p>
      <w:r xmlns:w="http://schemas.openxmlformats.org/wordprocessingml/2006/main">
        <w:t xml:space="preserve">2. Romayî 12:3-5 - Ji ber ku bi kerema ku ji min re hatiye dayîn, ez ji her kesê ji we re dibêjim, bila li ser xwe ji ya ku divê bifikire zêdetir nefikire, lê bi dîwankirina hişyar bifikirin, her yekî li gorî pîvana baweriyê. Xwedê destnîşan kiriye. Çawa ku di bedenekê de gelek endamên me hene û endamên me hemûyan ne xwedî heman karî ne, wusa jî em her çend gelek in, di Mesîh de yek beden in û her kes endamên hev in.</w:t>
      </w:r>
    </w:p>
    <w:p/>
    <w:p>
      <w:r xmlns:w="http://schemas.openxmlformats.org/wordprocessingml/2006/main">
        <w:t xml:space="preserve">1 Chronicles 14:8 Gava ku Filîstiyan bihîst ku Dawid li ser tevahiya Israelsraêl padîşah hatiye rûn kirin, hemû Filistî derketin ku li Dawid bigerin. Dawid ev yek bihîst û li hember wan derket.</w:t>
      </w:r>
    </w:p>
    <w:p/>
    <w:p>
      <w:r xmlns:w="http://schemas.openxmlformats.org/wordprocessingml/2006/main">
        <w:t xml:space="preserve">Çaxê Dawid hate rûnkirinê padîşahê Îsraêl, Filîstiyan ev yek bihîst û çûn li wî bigerin. Di bersivê de, Dawid derket pêşberî wan.</w:t>
      </w:r>
    </w:p>
    <w:p/>
    <w:p>
      <w:r xmlns:w="http://schemas.openxmlformats.org/wordprocessingml/2006/main">
        <w:t xml:space="preserve">1. Di demên tengasiyê de baweriya bi parastina Xwedê.</w:t>
      </w:r>
    </w:p>
    <w:p/>
    <w:p>
      <w:r xmlns:w="http://schemas.openxmlformats.org/wordprocessingml/2006/main">
        <w:t xml:space="preserve">2. Wêrekiya rûbirûbûna dijminên xwe.</w:t>
      </w:r>
    </w:p>
    <w:p/>
    <w:p>
      <w:r xmlns:w="http://schemas.openxmlformats.org/wordprocessingml/2006/main">
        <w:t xml:space="preserve">1. Zebûr 27:1-3 "Xudan ronahiya min û rizgariya min e, ez ji kê bitirsim? Xudan hêza jiyana min e, ez ji kê bitirsim? hatin ser min, da ku goştê min bixwin, terpilîn û ketin. Her çend ordiyek li hember min barbike, dilê min natirse.</w:t>
      </w:r>
    </w:p>
    <w:p/>
    <w:p>
      <w:r xmlns:w="http://schemas.openxmlformats.org/wordprocessingml/2006/main">
        <w:t xml:space="preserve">2. Romayî 8:31-32 "Îcar emê ji van tiştan re çi bêjin? Eger Xwedê bi me re be, kî dikare li dijî me be? bi wî re jî her tiştî bi azadî bide me?"</w:t>
      </w:r>
    </w:p>
    <w:p/>
    <w:p>
      <w:r xmlns:w="http://schemas.openxmlformats.org/wordprocessingml/2006/main">
        <w:t xml:space="preserve">1 Chronicles 14:9 Filîstî hatin û xwe li geliyê Refaîm belav kirin.</w:t>
      </w:r>
    </w:p>
    <w:p/>
    <w:p>
      <w:r xmlns:w="http://schemas.openxmlformats.org/wordprocessingml/2006/main">
        <w:t xml:space="preserve">Filistîniyan li Geliyê Refaîm dagîr kirin.</w:t>
      </w:r>
    </w:p>
    <w:p/>
    <w:p>
      <w:r xmlns:w="http://schemas.openxmlformats.org/wordprocessingml/2006/main">
        <w:t xml:space="preserve">1. "Hêza Perseverance: Serkêşkirina Zehmetiyê"</w:t>
      </w:r>
    </w:p>
    <w:p/>
    <w:p>
      <w:r xmlns:w="http://schemas.openxmlformats.org/wordprocessingml/2006/main">
        <w:t xml:space="preserve">2. "Hêza Yekîtiyê: Di Demên Zehmetî de Bi hev re Rawestin"</w:t>
      </w:r>
    </w:p>
    <w:p/>
    <w:p>
      <w:r xmlns:w="http://schemas.openxmlformats.org/wordprocessingml/2006/main">
        <w:t xml:space="preserve">1. Metta 7:24-27 - "Ji ber vê yekê her kesê ku van gotinên min dibihîze û wan tîne cih, mîna mirovekî biaqil e ku mala xwe li ser kevir ava kiriye."</w:t>
      </w:r>
    </w:p>
    <w:p/>
    <w:p>
      <w:r xmlns:w="http://schemas.openxmlformats.org/wordprocessingml/2006/main">
        <w:t xml:space="preserve">2. Zebûr 46:1-3 - "Xwedê stargeh û hêza me ye, di tengahiyê de alîkariyek herdem e. Ji ber vê yekê em ê netirsin, her çend erd xwe berde û çiya bikevin dilê behrê."</w:t>
      </w:r>
    </w:p>
    <w:p/>
    <w:p>
      <w:r xmlns:w="http://schemas.openxmlformats.org/wordprocessingml/2006/main">
        <w:t xml:space="preserve">1 Chronicles 14:10 Dawid ji Xwedê pirsî û got: Ma ez herim dijî Filîstiyan? Û tuyê wan bidî destê min? Û Xudan jê re got: «Here! Çimkî ezê wan bidim destê te.</w:t>
      </w:r>
    </w:p>
    <w:p/>
    <w:p>
      <w:r xmlns:w="http://schemas.openxmlformats.org/wordprocessingml/2006/main">
        <w:t xml:space="preserve">Dawid ji Xwedê pirsî ka ewê li dijî Filistîniyan derkeve û Xwedê lê vegerand ku ewê wan bide destê Dawid.</w:t>
      </w:r>
    </w:p>
    <w:p/>
    <w:p>
      <w:r xmlns:w="http://schemas.openxmlformats.org/wordprocessingml/2006/main">
        <w:t xml:space="preserve">1. Di demên têkoşînê de Xwedê her dem bi me re ye û dê me ber bi serfiraziyê ve bibe.</w:t>
      </w:r>
    </w:p>
    <w:p/>
    <w:p>
      <w:r xmlns:w="http://schemas.openxmlformats.org/wordprocessingml/2006/main">
        <w:t xml:space="preserve">2. Gerek em hazir bin ku bi planên Xwedê bawer bin jî dema ku ew ne mumkun xuya dikin.</w:t>
      </w:r>
    </w:p>
    <w:p/>
    <w:p>
      <w:r xmlns:w="http://schemas.openxmlformats.org/wordprocessingml/2006/main">
        <w:t xml:space="preserve">1. Zebûr 46:10 - Bêdeng bimînin û bizanin ku ez Xwedê me.</w:t>
      </w:r>
    </w:p>
    <w:p/>
    <w:p>
      <w:r xmlns:w="http://schemas.openxmlformats.org/wordprocessingml/2006/main">
        <w:t xml:space="preserve">2. Metta 6:25-34 - Xemgîniya jiyana xwe nebin, hûnê çi bixwin an çi vexwin, ne jî li ser bedena xwe, ka hûnê çi li xwe bikin.</w:t>
      </w:r>
    </w:p>
    <w:p/>
    <w:p>
      <w:r xmlns:w="http://schemas.openxmlformats.org/wordprocessingml/2006/main">
        <w:t xml:space="preserve">1 Chronicles 14:11 Hingê ew hatin Baalperazim. Û Dawid li wir li wan xist. Paşê Dawid got: «Xwedê bi destê min dijminên min mîna hejandina avê şikand.» Loma navê wî cihî kirin Baalperazim.</w:t>
      </w:r>
    </w:p>
    <w:p/>
    <w:p>
      <w:r xmlns:w="http://schemas.openxmlformats.org/wordprocessingml/2006/main">
        <w:t xml:space="preserve">Dawid û artêşa wî dijminên xwe li Baalperazim têk birin, û Dawid ev serkeftin ji Xwedê re ragihand.</w:t>
      </w:r>
    </w:p>
    <w:p/>
    <w:p>
      <w:r xmlns:w="http://schemas.openxmlformats.org/wordprocessingml/2006/main">
        <w:t xml:space="preserve">1. Hêza Pesnê: Çawa Em Dikarin Serkeftinê ji Xwedê Bistînin</w:t>
      </w:r>
    </w:p>
    <w:p/>
    <w:p>
      <w:r xmlns:w="http://schemas.openxmlformats.org/wordprocessingml/2006/main">
        <w:t xml:space="preserve">2. Di Baweriyê de Disekinin: Em Çawa Dikarin Tewra Zehfên Nemumkin Serbikevin</w:t>
      </w:r>
    </w:p>
    <w:p/>
    <w:p>
      <w:r xmlns:w="http://schemas.openxmlformats.org/wordprocessingml/2006/main">
        <w:t xml:space="preserve">1. Îşaya 54:17 - Tu çeka ku li dijî te hatiye çêkirin, bi ser nakeve; û her zimanê ku wê li hember te rabe dîwanê, tuyê sûcdar bikî.</w:t>
      </w:r>
    </w:p>
    <w:p/>
    <w:p>
      <w:r xmlns:w="http://schemas.openxmlformats.org/wordprocessingml/2006/main">
        <w:t xml:space="preserve">2. 2 Corinthians 10:3-5 - Çimkî her çend em di bedenê de bimeşin jî, em li gorî bedenê şer nakin: (Çimkî çekên me yên şer ne bedenî ne, lê bi destê Xwedê hêzdar in ku ji bo hilweşandina çeperên xurt;) Xeyalan û her tiştê bilind ku xwe li hember zanîna Xwedê bilind dike davêje xwarê û her ramanê di guhdana Mesîh de dîl dike.</w:t>
      </w:r>
    </w:p>
    <w:p/>
    <w:p>
      <w:r xmlns:w="http://schemas.openxmlformats.org/wordprocessingml/2006/main">
        <w:t xml:space="preserve">1 Chronicles 14:12 Gava ku wan xwedayên xwe li wir hiştin, Dawid emir da û ew bi agir hatin şewitandin.</w:t>
      </w:r>
    </w:p>
    <w:p/>
    <w:p>
      <w:r xmlns:w="http://schemas.openxmlformats.org/wordprocessingml/2006/main">
        <w:t xml:space="preserve">Dawid xwedayên Filistîniyan şewitandin, piştî ku ew li pey xwe hiştin.</w:t>
      </w:r>
    </w:p>
    <w:p/>
    <w:p>
      <w:r xmlns:w="http://schemas.openxmlformats.org/wordprocessingml/2006/main">
        <w:t xml:space="preserve">1. Girîngiya guhdana Xwedê û dûrketina ji ceribandinê.</w:t>
      </w:r>
    </w:p>
    <w:p/>
    <w:p>
      <w:r xmlns:w="http://schemas.openxmlformats.org/wordprocessingml/2006/main">
        <w:t xml:space="preserve">2. Hêza Xwedê û şiyana wî ya li ser xwedayên derewîn.</w:t>
      </w:r>
    </w:p>
    <w:p/>
    <w:p>
      <w:r xmlns:w="http://schemas.openxmlformats.org/wordprocessingml/2006/main">
        <w:t xml:space="preserve">1. Dubarekirina Şerîetê 7:25-26 - "Wê sûretên xwedayên wan ên neqişkirî bi agir bişewitînin; hûn zîv û zêrê ku li ser wan e nexwazin û ji xwe re negirin, da ku hûn bi wê de nekevin xefikê. Li ba Xudan Xwedayê xwe mehrûm e. Ne jî pîsîtî bixin mala xwe, da ku hûn wek wî mehkûmî wêrankirinê nebin. Hûnê jê nefret bikin û bi tevahî jê nefret bikin, çimkî ew tiştekî lanet e.»</w:t>
      </w:r>
    </w:p>
    <w:p/>
    <w:p>
      <w:r xmlns:w="http://schemas.openxmlformats.org/wordprocessingml/2006/main">
        <w:t xml:space="preserve">2. Zebûr 135:15-18 - "Pûtên miletan zîv û zêr in, karê destên mirovan in. Devê wan hene, lê naaxivin, çavên wan hene, lê nabînin, guhên wan hene. Lê ew nabihîzin û nefes di devê wan de tune.Yên ku wan çêdikin mîna wan in, her kesê ku baweriya xwe bi wan tîne jî wusa ye. Ya Xudan, ey mala Lêwî!»</w:t>
      </w:r>
    </w:p>
    <w:p/>
    <w:p>
      <w:r xmlns:w="http://schemas.openxmlformats.org/wordprocessingml/2006/main">
        <w:t xml:space="preserve">1 Chronicles 14:13 Fîlîstî dîsa xwe li geliyê belav kirin.</w:t>
      </w:r>
    </w:p>
    <w:p/>
    <w:p>
      <w:r xmlns:w="http://schemas.openxmlformats.org/wordprocessingml/2006/main">
        <w:t xml:space="preserve">Filistîniyan cara duduyan êrîşî geliyê kirin.</w:t>
      </w:r>
    </w:p>
    <w:p/>
    <w:p>
      <w:r xmlns:w="http://schemas.openxmlformats.org/wordprocessingml/2006/main">
        <w:t xml:space="preserve">1. Xwedê li ser miletan serwer e û dê her dem gelê xwe biparêze.</w:t>
      </w:r>
    </w:p>
    <w:p/>
    <w:p>
      <w:r xmlns:w="http://schemas.openxmlformats.org/wordprocessingml/2006/main">
        <w:t xml:space="preserve">2. Di demên tengasiyê de hêz û penageha me Xwedê ye.</w:t>
      </w:r>
    </w:p>
    <w:p/>
    <w:p>
      <w:r xmlns:w="http://schemas.openxmlformats.org/wordprocessingml/2006/main">
        <w:t xml:space="preserve">1. Zebûr 46:1-3 Xwedê stargeh û hêza me ye, di tengahiyê de alîkarek herdem e. Ji ber vê yekê em ê netirsin, her çend dinya xwe berde û çiya bikevin dilê behrê, her çend avên wê gurr û kef bikin û çiya bi hejandina xwe bihejin.</w:t>
      </w:r>
    </w:p>
    <w:p/>
    <w:p>
      <w:r xmlns:w="http://schemas.openxmlformats.org/wordprocessingml/2006/main">
        <w:t xml:space="preserve">2. Îşaya 41:10 Ji ber vê yekê netirsin, çimkî ez bi we re me; netirse, çimkî ez Xwedayê we me. Ezê te xurt bikim û alîkariya te bikim; Ezê bi destê xwe yê rastê yê rast li te bigirim.</w:t>
      </w:r>
    </w:p>
    <w:p/>
    <w:p>
      <w:r xmlns:w="http://schemas.openxmlformats.org/wordprocessingml/2006/main">
        <w:t xml:space="preserve">1 Chronicles 14:14 Loma Dawid dîsa ji Xwedê pirsî; Xwedê jê re got: «Li pey wan neçe. ji wan bizivire û were ser wan li ber darên tuyan.</w:t>
      </w:r>
    </w:p>
    <w:p/>
    <w:p>
      <w:r xmlns:w="http://schemas.openxmlformats.org/wordprocessingml/2006/main">
        <w:t xml:space="preserve">Ji Dawid re ferman hat dayîn ku ji dijminên xwe dûr bikeve û ji pozîsyonek stratejîk êrîşî wan bike.</w:t>
      </w:r>
    </w:p>
    <w:p/>
    <w:p>
      <w:r xmlns:w="http://schemas.openxmlformats.org/wordprocessingml/2006/main">
        <w:t xml:space="preserve">1. Hikmeta Xwedê ji ya me mezintir e.</w:t>
      </w:r>
    </w:p>
    <w:p/>
    <w:p>
      <w:r xmlns:w="http://schemas.openxmlformats.org/wordprocessingml/2006/main">
        <w:t xml:space="preserve">2. Divê em ji Xwedê bawer bikin ku di biryarên me de rêberiya me bike.</w:t>
      </w:r>
    </w:p>
    <w:p/>
    <w:p>
      <w:r xmlns:w="http://schemas.openxmlformats.org/wordprocessingml/2006/main">
        <w:t xml:space="preserve">1. Aqûb 1:5 - "Eger şehrezayiya yekî ji we kêm be, bila ji Xwedê bixwaze, yê ku bi comerdî dide hemûyan bê riswakirin û wê jê re bê dayîn."</w:t>
      </w:r>
    </w:p>
    <w:p/>
    <w:p>
      <w:r xmlns:w="http://schemas.openxmlformats.org/wordprocessingml/2006/main">
        <w:t xml:space="preserve">2. Metelok 3:5-6 - "Bi temamiya dilê xwe baweriya xwe bi Xudan bîne û xwe nespêre têgihîştina xwe. Di hemû riyên xwe de wî nas bikin û ewê riyên we rast bike."</w:t>
      </w:r>
    </w:p>
    <w:p/>
    <w:p>
      <w:r xmlns:w="http://schemas.openxmlformats.org/wordprocessingml/2006/main">
        <w:t xml:space="preserve">1 Chronicles 14:15 Û gava ku hûn dengê çûyîna di serê darên mûyan de bibihîzin, wê hingê hûnê derkevin şer, çimkî Xwedê derketiye pêşiya we, da ku artêşa Filistîniyan bikuje.</w:t>
      </w:r>
    </w:p>
    <w:p/>
    <w:p>
      <w:r xmlns:w="http://schemas.openxmlformats.org/wordprocessingml/2006/main">
        <w:t xml:space="preserve">Xwedê ji Padîşah Dawid re emir dike ku gava ew dengek ji serê darên mûyan bibihîze, divê derkeve şer, wekî ku Xwedê berî wî çûbû ku Filîstiyan têk bibe.</w:t>
      </w:r>
    </w:p>
    <w:p/>
    <w:p>
      <w:r xmlns:w="http://schemas.openxmlformats.org/wordprocessingml/2006/main">
        <w:t xml:space="preserve">1. Xwedê Li Aliyê Me ye: Çawa Dizanin Kengî Wext Rast e ku Rabin û Şer bikin</w:t>
      </w:r>
    </w:p>
    <w:p/>
    <w:p>
      <w:r xmlns:w="http://schemas.openxmlformats.org/wordprocessingml/2006/main">
        <w:t xml:space="preserve">2. Serkeftina Tirs û Gûmanê: Xwe spartina sozên Xwedê ji bo dîtina hêzê di demên dijwar de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Yêşû 1:9 - Ma min li we emir nekiriye? Bi hêz û wêrek bin. Netirsin û netirsin, çimkî Xudan Xwedayê we her ku diçe bi we re ye.</w:t>
      </w:r>
    </w:p>
    <w:p/>
    <w:p>
      <w:r xmlns:w="http://schemas.openxmlformats.org/wordprocessingml/2006/main">
        <w:t xml:space="preserve">1 Chronicles 14:16 Ji ber vê yekê Dawid çawa ku Xwedê jê re emir kir, kir û ordiya Filistîniyan ji Gîbêonê heta Gazîrê xist.</w:t>
      </w:r>
    </w:p>
    <w:p/>
    <w:p>
      <w:r xmlns:w="http://schemas.openxmlformats.org/wordprocessingml/2006/main">
        <w:t xml:space="preserve">Dawid emrê Xwedê kir û ordiya Filîstiyan ji Gîbêonê heta Gazerê têk bir.</w:t>
      </w:r>
    </w:p>
    <w:p/>
    <w:p>
      <w:r xmlns:w="http://schemas.openxmlformats.org/wordprocessingml/2006/main">
        <w:t xml:space="preserve">1. Hêza Îtaetkirinê: Fêrbûna Çêkirina Emrên Xwedê.</w:t>
      </w:r>
    </w:p>
    <w:p/>
    <w:p>
      <w:r xmlns:w="http://schemas.openxmlformats.org/wordprocessingml/2006/main">
        <w:t xml:space="preserve">2. Hêza Yekîtiyê: Ji bo Bigihêjin Planên Xwedê Bi Hev re Xebat bikin.</w:t>
      </w:r>
    </w:p>
    <w:p/>
    <w:p>
      <w:r xmlns:w="http://schemas.openxmlformats.org/wordprocessingml/2006/main">
        <w:t xml:space="preserve">1. Yêşû 1:5-9 - Hêz û mêrxas bin û hemû qanûna ku Mûsa li we emir kiriye, bînin cih, da ku hûn her ku diçe serkeftî bin.</w:t>
      </w:r>
    </w:p>
    <w:p/>
    <w:p>
      <w:r xmlns:w="http://schemas.openxmlformats.org/wordprocessingml/2006/main">
        <w:t xml:space="preserve">2. Efesî 6:10-11 - Bi Xudan û bi hêza wî ya hêzdar xurt bibin. Çekdariya Xwedê ya tevahî li xwe bikin, da ku hûn li dijî planên şeytan rawestin.</w:t>
      </w:r>
    </w:p>
    <w:p/>
    <w:p>
      <w:r xmlns:w="http://schemas.openxmlformats.org/wordprocessingml/2006/main">
        <w:t xml:space="preserve">1 Chronicles 14:17 Û navê Dawid li hemû welatan belav bû. Û Xudan tirsa wî anî ser hemû miletan.</w:t>
      </w:r>
    </w:p>
    <w:p/>
    <w:p>
      <w:r xmlns:w="http://schemas.openxmlformats.org/wordprocessingml/2006/main">
        <w:t xml:space="preserve">Navê Dawid li hemû miletan belav bû û Xudan hemû ji wî bitirsin.</w:t>
      </w:r>
    </w:p>
    <w:p/>
    <w:p>
      <w:r xmlns:w="http://schemas.openxmlformats.org/wordprocessingml/2006/main">
        <w:t xml:space="preserve">1. Ji Xudan bitirsin, Ne ji Mirov</w:t>
      </w:r>
    </w:p>
    <w:p/>
    <w:p>
      <w:r xmlns:w="http://schemas.openxmlformats.org/wordprocessingml/2006/main">
        <w:t xml:space="preserve">2. Hêza Hebûna Xwedê</w:t>
      </w:r>
    </w:p>
    <w:p/>
    <w:p>
      <w:r xmlns:w="http://schemas.openxmlformats.org/wordprocessingml/2006/main">
        <w:t xml:space="preserve">1. Zebûr 111:10 - Tirsa XUDAN destpêka şehrezayiyê ye; hemû kesên ku vê dikin xwedî têgihiştineke baş in.</w:t>
      </w:r>
    </w:p>
    <w:p/>
    <w:p>
      <w:r xmlns:w="http://schemas.openxmlformats.org/wordprocessingml/2006/main">
        <w:t xml:space="preserve">2. Îşaya 11:2-3 - Û Ruhê Xudan wê li ser wî bimîne, Ruhê şehrezayî û şehrezayî, Ruhê şîret û hêzê, Ruhê zanînê û tirsa Xudan. Û kêfa wî wê bi tirsa Xudan be.</w:t>
      </w:r>
    </w:p>
    <w:p/>
    <w:p/>
    <w:p>
      <w:r xmlns:w="http://schemas.openxmlformats.org/wordprocessingml/2006/main">
        <w:t xml:space="preserve">1 Dîrok serê 15-da balê dikişîne ser haziriyên Dawid û rêça rast a anîna Sindoqa Peymanê bo Orşelîmê.</w:t>
      </w:r>
    </w:p>
    <w:p/>
    <w:p>
      <w:r xmlns:w="http://schemas.openxmlformats.org/wordprocessingml/2006/main">
        <w:t xml:space="preserve">Paragrafa 1mîn: Beş bi ronîkirina çawaniya Dawid ji xwe re li Bajarê Dawid xaniyan çêkir û ji Sindoqa Xwedê re cîhek amade kir dest pê dike. Ewî fem kir ku çiqas hurmeta Xwedê heye û dixwest ku wî bîne Orşelîmê (1 Dîr. 15:1-3).</w:t>
      </w:r>
    </w:p>
    <w:p/>
    <w:p>
      <w:r xmlns:w="http://schemas.openxmlformats.org/wordprocessingml/2006/main">
        <w:t xml:space="preserve">Paragrafa 2mîn: Di çîrokê de tê gotin ku çawa Dawid hemû Îsraêl, tevî kahînan û Lêwî, civandin, da ku beşdarî hilanîna Sindoqê bibin. Wî civateke mezin, ku hejmara wan bi hezaran bû, civand û ew ji bo vê karê pîroz amade kirin (1 Dîr. 15:4-11). ).</w:t>
      </w:r>
    </w:p>
    <w:p/>
    <w:p>
      <w:r xmlns:w="http://schemas.openxmlformats.org/wordprocessingml/2006/main">
        <w:t xml:space="preserve">Paragrafa 3an: Bala xwe dide plana Dawid ya guhastina Sindoqê. Ew Lêwî wekî dengbêj û muzîkjen destnîşan dike, yên ku di meşê de li enstrumanên wekî çeng, lîre, zengil û boriyê lêdixin (1. Dîr. 15:12-16).</w:t>
      </w:r>
    </w:p>
    <w:p/>
    <w:p>
      <w:r xmlns:w="http://schemas.openxmlformats.org/wordprocessingml/2006/main">
        <w:t xml:space="preserve">Paragrafa 4an: Di serpêhatiyê de tê gotin ku ewana bi baldarî şîretên Xwedê dişopandin ku çawa Sindoqê bi dest bixin û hilgirin. Wan stûnên ku di nav xelekên li kêlekên wê de, ku ji aliyê kahînên Lêwî ve ji bo vê armancê hatibûn pîrozkirin, bi kar anîn (1. Dîr. 15:17-24).</w:t>
      </w:r>
    </w:p>
    <w:p/>
    <w:p>
      <w:r xmlns:w="http://schemas.openxmlformats.org/wordprocessingml/2006/main">
        <w:t xml:space="preserve">Paragrafa 5emîn: Beşek bi vegotinek berfireh diqede ku ew çawa bi şahî û şahiyek mezin pêş ketin. Tevahiya civatê bi stran, dîlan, muzîk û pêşkêşan şa bû, çaxê Sindoq anîn Orşelîmê (1 Dîr. 15:25-29).</w:t>
      </w:r>
    </w:p>
    <w:p/>
    <w:p>
      <w:r xmlns:w="http://schemas.openxmlformats.org/wordprocessingml/2006/main">
        <w:t xml:space="preserve">Bi kurtî, Beşa panzdehan a 1 Chronicles amadekariyên Dawid, û pêvajoya rast a anîna Sindoqê nîşan dide. Avakirina xaniyan û berhevkirina tevahiya Israelsraêl ronî dike. Gotina stranbêjên tayînkirî, û şopandina fermanên Xwedê. Ev bi kurtî, Beşek hesabek dîrokî peyda dike ku hem hurmeta ji hebûna Xwedê re, hem jî plansaziyek hûrgulî di pêkanîna karên pîroz ên wekî hildana Sindoqê de destnîşan dike û di heman demê de balê dikişîne ser pîrozbahiya şahî di vê bûyera girîng a li Orşelîmê de.</w:t>
      </w:r>
    </w:p>
    <w:p/>
    <w:p/>
    <w:p>
      <w:r xmlns:w="http://schemas.openxmlformats.org/wordprocessingml/2006/main">
        <w:t xml:space="preserve">Kenaniya serekê Lêwiyan bû û di stranan de jêhatî bû û bi vî awayî hînî kesên din jî dikir.</w:t>
      </w:r>
    </w:p>
    <w:p/>
    <w:p>
      <w:r xmlns:w="http://schemas.openxmlformats.org/wordprocessingml/2006/main">
        <w:t xml:space="preserve">1. Girîngiya pêşxistin û parvekirina jêhatîbûna me.</w:t>
      </w:r>
    </w:p>
    <w:p/>
    <w:p>
      <w:r xmlns:w="http://schemas.openxmlformats.org/wordprocessingml/2006/main">
        <w:t xml:space="preserve">2. Hêza muzîkê ji bo girêdan û şahiyê.</w:t>
      </w:r>
    </w:p>
    <w:p/>
    <w:p>
      <w:r xmlns:w="http://schemas.openxmlformats.org/wordprocessingml/2006/main">
        <w:t xml:space="preserve">1. Kolosî 3:16-17 - Bila peyva Mesîh bi dewlemendî di nav we de bimîne, bi hemû şehrezayiyê hevdû hîn bikin û şîretan bikin, Zebûr, lavij û stranên ruhanî bistirên û di dilê xwe de ji Xwedê re şikir bikin.</w:t>
      </w:r>
    </w:p>
    <w:p/>
    <w:p>
      <w:r xmlns:w="http://schemas.openxmlformats.org/wordprocessingml/2006/main">
        <w:t xml:space="preserve">2. Zebûr 98:4 - Dengekî bi şahî ji Xudan re bike, hemû erd; bikeve nav stranên şahî û pesnê xwe bistirê!</w:t>
      </w:r>
    </w:p>
    <w:p/>
    <w:p>
      <w:r xmlns:w="http://schemas.openxmlformats.org/wordprocessingml/2006/main">
        <w:t xml:space="preserve">1 Chronicles 15:23 Berekiya û Êlkanah dergehê sindoqê bûn.</w:t>
      </w:r>
    </w:p>
    <w:p/>
    <w:p>
      <w:r xmlns:w="http://schemas.openxmlformats.org/wordprocessingml/2006/main">
        <w:t xml:space="preserve">Du mêr, Berechiah û Elkanah, wekî dergevanên Sindoqa Peymanê hatin tayîn kirin.</w:t>
      </w:r>
    </w:p>
    <w:p/>
    <w:p>
      <w:r xmlns:w="http://schemas.openxmlformats.org/wordprocessingml/2006/main">
        <w:t xml:space="preserve">1. Xwedê tiştên xwe yên herî pîroz emanetê bendeyên dilsoz dike.</w:t>
      </w:r>
    </w:p>
    <w:p/>
    <w:p>
      <w:r xmlns:w="http://schemas.openxmlformats.org/wordprocessingml/2006/main">
        <w:t xml:space="preserve">2. Girîngiya xizmeta nefsbiçûkî li ber çavê Xwedê.</w:t>
      </w:r>
    </w:p>
    <w:p/>
    <w:p>
      <w:r xmlns:w="http://schemas.openxmlformats.org/wordprocessingml/2006/main">
        <w:t xml:space="preserve">1. Derketin 25:10-22 - Telîmatên ji bo çêkirina Sindoqa Peymanê.</w:t>
      </w:r>
    </w:p>
    <w:p/>
    <w:p>
      <w:r xmlns:w="http://schemas.openxmlformats.org/wordprocessingml/2006/main">
        <w:t xml:space="preserve">2. Metta 6:1-4 - Hînkirina Îsa li ser dayîna Xwedê bêyî hêviyek naskirinê.</w:t>
      </w:r>
    </w:p>
    <w:p/>
    <w:p>
      <w:r xmlns:w="http://schemas.openxmlformats.org/wordprocessingml/2006/main">
        <w:t xml:space="preserve">1 Chronicles 15:24 Kahînan Şebania, Yehoşafat, Netanêîl, Amasayî, Zekerya, Benayah û Elîzer li boriyê li ber sindoqa Xwedê lêxistin û Obededom û Yehya dergevanên sindoqê bûn.</w:t>
      </w:r>
    </w:p>
    <w:p/>
    <w:p>
      <w:r xmlns:w="http://schemas.openxmlformats.org/wordprocessingml/2006/main">
        <w:t xml:space="preserve">Kahînan Şebania, Yehoşafat, Netanêîl, Amasayî, Zekerya, Benayîh û Êlyazer li ber Sindoqa Xwedê li boriyê lêxistin, lê Obededom û Yehya nobedariya Sindoqê dikirin.</w:t>
      </w:r>
    </w:p>
    <w:p/>
    <w:p>
      <w:r xmlns:w="http://schemas.openxmlformats.org/wordprocessingml/2006/main">
        <w:t xml:space="preserve">1. Girîngiya Îtaetê: Lêkolîna 1 Dîrok 15:24</w:t>
      </w:r>
    </w:p>
    <w:p/>
    <w:p>
      <w:r xmlns:w="http://schemas.openxmlformats.org/wordprocessingml/2006/main">
        <w:t xml:space="preserve">2. Hêza Yekîtiyê: Nêrînek li 1 Dîrok 15:24</w:t>
      </w:r>
    </w:p>
    <w:p/>
    <w:p>
      <w:r xmlns:w="http://schemas.openxmlformats.org/wordprocessingml/2006/main">
        <w:t xml:space="preserve">1. Zebûr 150:3-5 - "Bi dengê boriyê pesnê wî bidin, bi zebûr û çengê pesnê Wî bidin. Bi def û govendê pesnê Wî bidin. Wî bi zirneyên dengbêjî."</w:t>
      </w:r>
    </w:p>
    <w:p/>
    <w:p>
      <w:r xmlns:w="http://schemas.openxmlformats.org/wordprocessingml/2006/main">
        <w:t xml:space="preserve">2. Fîlîpî 2:12-13 - "Ji ber vê yekê, hevalên min ên delal, çawa ku we hergav ne tenê li ber min guhdarî kir, lê niha hê bêtir di nebûna min de, bi tirs û lerzîn xilasiya xwe bidomînin, çimkî yê ku Xwedê ye. di dilê we de dixebite ku hûn bixwazin û li gorî armanca wî ya qenc tevbigerin."</w:t>
      </w:r>
    </w:p>
    <w:p/>
    <w:p>
      <w:r xmlns:w="http://schemas.openxmlformats.org/wordprocessingml/2006/main">
        <w:t xml:space="preserve">1 Chronicles 15:25 Ji ber vê yekê Dawid, rihspiyên Îsraêl û serdarên bi hezaran çûn ku Sindoqa Peymana Xudan bi şahî ji mala Obededom derxin.</w:t>
      </w:r>
    </w:p>
    <w:p/>
    <w:p>
      <w:r xmlns:w="http://schemas.openxmlformats.org/wordprocessingml/2006/main">
        <w:t xml:space="preserve">Sindoqa Peymana Xudan bi şahî ji mala Obededom hat derxistin.</w:t>
      </w:r>
    </w:p>
    <w:p/>
    <w:p>
      <w:r xmlns:w="http://schemas.openxmlformats.org/wordprocessingml/2006/main">
        <w:t xml:space="preserve">1. Di Hebûna Xudan de şahî</w:t>
      </w:r>
    </w:p>
    <w:p/>
    <w:p>
      <w:r xmlns:w="http://schemas.openxmlformats.org/wordprocessingml/2006/main">
        <w:t xml:space="preserve">2. Bi dilgeşî ji Xudan re xizmet dikin</w:t>
      </w:r>
    </w:p>
    <w:p/>
    <w:p>
      <w:r xmlns:w="http://schemas.openxmlformats.org/wordprocessingml/2006/main">
        <w:t xml:space="preserve">1. Zebûr 100:2 Bi şahî ji XUDAN re xizmetê bikin: Bi govendê werin pêşiya wî.</w:t>
      </w:r>
    </w:p>
    <w:p/>
    <w:p>
      <w:r xmlns:w="http://schemas.openxmlformats.org/wordprocessingml/2006/main">
        <w:t xml:space="preserve">2. Nehemya 8:10 Hingê wî ji wan re got: «Herin, rûn bixwin, şîrîn vexwin û ji wan re ku tiştek ji wan re nehatiye amadekirin, parên xwe bişînin. Çimkî ev roj ji Xudanê me re pîroz e. Çimkî şahiya Xudan hêza we ye.</w:t>
      </w:r>
    </w:p>
    <w:p/>
    <w:p>
      <w:r xmlns:w="http://schemas.openxmlformats.org/wordprocessingml/2006/main">
        <w:t xml:space="preserve">1 Chronicles 15:26 Gava ku Xwedê alîkariya Lêwiyên ku Sindoqa Peymana Xudan hildigirtin, kir, wan heft ga û heft beran pêşkêş kirin.</w:t>
      </w:r>
    </w:p>
    <w:p/>
    <w:p>
      <w:r xmlns:w="http://schemas.openxmlformats.org/wordprocessingml/2006/main">
        <w:t xml:space="preserve">Gava ku Xwedê alîkariya wan kir ku Sindoqa Peymana Xudan hilgirin, Lêwîyan heft ga û heft beran wek nîşanek spasdariyê pêşkêş kirin.</w:t>
      </w:r>
    </w:p>
    <w:p/>
    <w:p>
      <w:r xmlns:w="http://schemas.openxmlformats.org/wordprocessingml/2006/main">
        <w:t xml:space="preserve">1. Şikir: Ji rizqê Xwedê re qedrê xwe nîşan didin</w:t>
      </w:r>
    </w:p>
    <w:p/>
    <w:p>
      <w:r xmlns:w="http://schemas.openxmlformats.org/wordprocessingml/2006/main">
        <w:t xml:space="preserve">2. Hêza Îtaetkirinê: Dersek ji Lêwîyan</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w:t>
      </w:r>
    </w:p>
    <w:p/>
    <w:p>
      <w:r xmlns:w="http://schemas.openxmlformats.org/wordprocessingml/2006/main">
        <w:t xml:space="preserve">2. Kolosî 3:17 - Û hûn çi bikin, çi bi gotin û çi bi kirin, hemûyan bi navê Xudan Îsa bikin û bi saya wî ji Bav Xwedê re şikir bikin.</w:t>
      </w:r>
    </w:p>
    <w:p/>
    <w:p>
      <w:r xmlns:w="http://schemas.openxmlformats.org/wordprocessingml/2006/main">
        <w:t xml:space="preserve">1 Chronicles 15:27 Dawid xiftanek ji kitanê spehî li xwe kiribû, hemû Lêwîyên ku sindoq li xwe kiribûn, dengbêj û Kenaniya axayê stranan bi dengbêjan re.</w:t>
      </w:r>
    </w:p>
    <w:p/>
    <w:p>
      <w:r xmlns:w="http://schemas.openxmlformats.org/wordprocessingml/2006/main">
        <w:t xml:space="preserve">Dawid cil û bergên ji ketanê tenik li xwe kiribûn û lêwî, dengbêj û Kenaniya serdarê stranê pê re bûn. Efodek ji ketan jî li xwe kiribû.</w:t>
      </w:r>
    </w:p>
    <w:p/>
    <w:p>
      <w:r xmlns:w="http://schemas.openxmlformats.org/wordprocessingml/2006/main">
        <w:t xml:space="preserve">1. Hêza pesnê di tengahiyê de</w:t>
      </w:r>
    </w:p>
    <w:p/>
    <w:p>
      <w:r xmlns:w="http://schemas.openxmlformats.org/wordprocessingml/2006/main">
        <w:t xml:space="preserve">2. Cûdahiya Di Navbera Sembolan û Madeyê de</w:t>
      </w:r>
    </w:p>
    <w:p/>
    <w:p>
      <w:r xmlns:w="http://schemas.openxmlformats.org/wordprocessingml/2006/main">
        <w:t xml:space="preserve">1. Zebûr 150:6 - Bila her tiştê ku bêhna wî heye pesnê Xudan bide.</w:t>
      </w:r>
    </w:p>
    <w:p/>
    <w:p>
      <w:r xmlns:w="http://schemas.openxmlformats.org/wordprocessingml/2006/main">
        <w:t xml:space="preserve">2. Kolosî 3:1-3 - Ji ber ku hûn bi Mesîh re rabûne, dilê xwe bidin ser tiştên jorîn, cihê ku Mesîh li milê Xwedê yê rastê rûniştiye. Hişê xwe bidin ser tiştên jorîn, ne li ser tiştên dinyayî.</w:t>
      </w:r>
    </w:p>
    <w:p/>
    <w:p>
      <w:r xmlns:w="http://schemas.openxmlformats.org/wordprocessingml/2006/main">
        <w:t xml:space="preserve">1 Chronicles 15:28 Bi vî awayî hemû Îsraêl Sindoqa Peymana Xudan bi qîrîn, bi dengê bilûrê, bi boriyê û bi zengilan û bi dengbêjan û bi çengan hildan.</w:t>
      </w:r>
    </w:p>
    <w:p/>
    <w:p>
      <w:r xmlns:w="http://schemas.openxmlformats.org/wordprocessingml/2006/main">
        <w:t xml:space="preserve">Tevahiya Îsraêl Sindoqa Peymana Xudan bi muzîk û enstrumanên bilind anîn.</w:t>
      </w:r>
    </w:p>
    <w:p/>
    <w:p>
      <w:r xmlns:w="http://schemas.openxmlformats.org/wordprocessingml/2006/main">
        <w:t xml:space="preserve">1. Hêza Muzîkê di Perizînê de</w:t>
      </w:r>
    </w:p>
    <w:p/>
    <w:p>
      <w:r xmlns:w="http://schemas.openxmlformats.org/wordprocessingml/2006/main">
        <w:t xml:space="preserve">2. Girîngiya Sindoqa Peymanê</w:t>
      </w:r>
    </w:p>
    <w:p/>
    <w:p>
      <w:r xmlns:w="http://schemas.openxmlformats.org/wordprocessingml/2006/main">
        <w:t xml:space="preserve">1. Zebûr 150:1-6</w:t>
      </w:r>
    </w:p>
    <w:p/>
    <w:p>
      <w:r xmlns:w="http://schemas.openxmlformats.org/wordprocessingml/2006/main">
        <w:t xml:space="preserve">2. Derketin 25:10-22</w:t>
      </w:r>
    </w:p>
    <w:p/>
    <w:p>
      <w:r xmlns:w="http://schemas.openxmlformats.org/wordprocessingml/2006/main">
        <w:t xml:space="preserve">1 Chronicles 15:29 Gava ku sindoqa peymana Xudan hat bajarê Dawid, Mîkal, keça Şawûl, li pencereyê li derve dinihêrî, Dawid padîşah dît ku direqis û dilîze û wê ew kêm kir. di dilê wê de.</w:t>
      </w:r>
    </w:p>
    <w:p/>
    <w:p>
      <w:r xmlns:w="http://schemas.openxmlformats.org/wordprocessingml/2006/main">
        <w:t xml:space="preserve">Mîkal, keça Şawûl, dît ku Dawid padîşah direqis û dileyze, wekî Sindoqa Peymana Xudan hat bajarê Dawid û ew di dilê xwe de kêm kir.</w:t>
      </w:r>
    </w:p>
    <w:p/>
    <w:p>
      <w:r xmlns:w="http://schemas.openxmlformats.org/wordprocessingml/2006/main">
        <w:t xml:space="preserve">1. Kêfxweşiya Xwedê û Di Perizînê de</w:t>
      </w:r>
    </w:p>
    <w:p/>
    <w:p>
      <w:r xmlns:w="http://schemas.openxmlformats.org/wordprocessingml/2006/main">
        <w:t xml:space="preserve">2. Malbata Şawûl û Dilên wan ên Serhildêr</w:t>
      </w:r>
    </w:p>
    <w:p/>
    <w:p>
      <w:r xmlns:w="http://schemas.openxmlformats.org/wordprocessingml/2006/main">
        <w:t xml:space="preserve">1. Zebûr 149:3 - Bila bi govendê pesnê navê wî bidin û bi tembûr û çengê jê re muzîkê bikin.</w:t>
      </w:r>
    </w:p>
    <w:p/>
    <w:p>
      <w:r xmlns:w="http://schemas.openxmlformats.org/wordprocessingml/2006/main">
        <w:t xml:space="preserve">2. 1 Samûyêl 18:8-9 - Şawûl pir hêrs bû; vê gotinê ew pir aciz kir. Ewî got: «Wan bi dehhezaran hesab dane Dawid, lê min tenê bi hezaran. Ma ji Padîşahiyê pê ve çi dikare bistîne?» Û ji wê demê ve Şawûl çavê xwe li Dawid bi çavnebar girt.</w:t>
      </w:r>
    </w:p>
    <w:p/>
    <w:p>
      <w:r xmlns:w="http://schemas.openxmlformats.org/wordprocessingml/2006/main">
        <w:t xml:space="preserve">1 Dîrok serê 16-da balê dikişîne ser pîrozbahî û îbadeta bi şahî ya ku qewimî çaxê Sindoqa Peymanê birin Orşelîmê.</w:t>
      </w:r>
    </w:p>
    <w:p/>
    <w:p>
      <w:r xmlns:w="http://schemas.openxmlformats.org/wordprocessingml/2006/main">
        <w:t xml:space="preserve">Paragrafa 1mîn: Ev beş bi vegotina çawaniya Dawid li Orşelîmê ji bo Sindoqê kon veda dest pê dike. Paşê wî Lêwî tayîn kir ku li ber Sindoqê xizmet bikin, qurbanan bidin, li amûrên muzîkê lêxin û îbadetê bikin (1 Dîr. 16:1-6).</w:t>
      </w:r>
    </w:p>
    <w:p/>
    <w:p>
      <w:r xmlns:w="http://schemas.openxmlformats.org/wordprocessingml/2006/main">
        <w:t xml:space="preserve">Paragrafa 2yemîn: Çîrok stranek spasiyê ku ji hêla Dawid ve hatî çêkirin destnîşan dike. Ev stran ji aliyê Asaf û hevalên wî yên Lêwî ve tê xwendin, û pesnê mezinahiya Xwedê, karên wî yên ecêb û dilsoziya wî ji Îsraêl re di tevahiya dîrokê de (1. Dîr. 16:7-36).</w:t>
      </w:r>
    </w:p>
    <w:p/>
    <w:p>
      <w:r xmlns:w="http://schemas.openxmlformats.org/wordprocessingml/2006/main">
        <w:t xml:space="preserve">Paragrafa 3: Bala xwe dide telîmatên Dawid bona îbadeta bi rêkûpêk li ber Sindoqê. Ewî lêwîyên taybetî wekî wezîr tayîn kirin, yên ku berpirsiyar bûn qurbanên şewitandinê û qurbanên din her roj pêşkêş bikin (1 Dîr. 16:37-40).</w:t>
      </w:r>
    </w:p>
    <w:p/>
    <w:p>
      <w:r xmlns:w="http://schemas.openxmlformats.org/wordprocessingml/2006/main">
        <w:t xml:space="preserve">Paragrafa 4an: Di serpêhatiyê de tê gotin ku piştî ku Dawid ev berpirsiyarî da Lêwiyan, bi navê Xwedê gel pîroz kir. Wî xwarin li her kesî hem mêr û hem jî jin belav kir û emir da ku şikiriyê ji Xwedê re bikin (1 Dîr. 16:41-43).</w:t>
      </w:r>
    </w:p>
    <w:p/>
    <w:p>
      <w:r xmlns:w="http://schemas.openxmlformats.org/wordprocessingml/2006/main">
        <w:t xml:space="preserve">Paragrafa 5an: Ev beş bi dawî dibe ku Dawid Asaf û hevalên wî yên Lêwî li ber Sindoqa Xwedê hişt, wekî xizmetkarên ku bi berdewamî peywirên xwe li gorî hewcedariyên rojane pêk bînin (1 Dîr. 16:44-46).</w:t>
      </w:r>
    </w:p>
    <w:p/>
    <w:p>
      <w:r xmlns:w="http://schemas.openxmlformats.org/wordprocessingml/2006/main">
        <w:t xml:space="preserve">Bi kurtî, Beşa şazdehemîn a 1 Dîroka pîrozbahiyê û îbadeta piştî anîna Sindoqê nîşan dide. Behsa straneke şikiriyê, û goriyên birêkûpêk kirin. Ev Bi kurtasî, Beşek hesabek dîrokî peyda dike ku hem spasdariya ji bo dilsoziya Xwedê nîşan dide, hem jî îbadeta birêxistinkirî ya di bin serokatiya Padîşah Dawid de destnîşan dike û di heman demê de balê dikişîne ser pesnê bi muzîk, stran, qurbanî û xizmetiya domdar berî hebûna Sindoqê li Orşelîmê.</w:t>
      </w:r>
    </w:p>
    <w:p/>
    <w:p>
      <w:r xmlns:w="http://schemas.openxmlformats.org/wordprocessingml/2006/main">
        <w:t xml:space="preserve">1 Chronicles 16:1 Ji ber vê yekê wan Sindoqa Xwedê anîn û danî nîvê konê ku Dawid jê re vegirtibû û li ber Xwedê goriyên şewitandinê û qurbanên aştiyê pêşkêş kirin.</w:t>
      </w:r>
    </w:p>
    <w:p/>
    <w:p>
      <w:r xmlns:w="http://schemas.openxmlformats.org/wordprocessingml/2006/main">
        <w:t xml:space="preserve">Dawid kon veda û Sindoqa Xwedê danî hundir. Paşê wî goriyên şewitandinê û goriyên aştiyê pêşkêşî Xwedê kir.</w:t>
      </w:r>
    </w:p>
    <w:p/>
    <w:p>
      <w:r xmlns:w="http://schemas.openxmlformats.org/wordprocessingml/2006/main">
        <w:t xml:space="preserve">1. Hebûna Xwedê xwedî wê hêzê ye ku her mekan biguherîne.</w:t>
      </w:r>
    </w:p>
    <w:p/>
    <w:p>
      <w:r xmlns:w="http://schemas.openxmlformats.org/wordprocessingml/2006/main">
        <w:t xml:space="preserve">2. Pêşniyarên aştî û qurbanê me nêzîkî Xwedê dike.</w:t>
      </w:r>
    </w:p>
    <w:p/>
    <w:p>
      <w:r xmlns:w="http://schemas.openxmlformats.org/wordprocessingml/2006/main">
        <w:t xml:space="preserve">1. Yûhenna 14:23 - Îsa bersîva wî da û jê re got: «Eger yek ji min hez bike, ewê gotinên min bigire.</w:t>
      </w:r>
    </w:p>
    <w:p/>
    <w:p>
      <w:r xmlns:w="http://schemas.openxmlformats.org/wordprocessingml/2006/main">
        <w:t xml:space="preserve">2. 1 Petrûs 2:5 - Hûn jî wek kevirên jîndar, maleke ruhanî, kahînanek pîroz, ji bo pêşkêşkirina goriyên ruhanî, yên ku ji aliyê Îsa Mesîh ve Xwedê qebûl dikin, ava dikin.</w:t>
      </w:r>
    </w:p>
    <w:p/>
    <w:p>
      <w:r xmlns:w="http://schemas.openxmlformats.org/wordprocessingml/2006/main">
        <w:t xml:space="preserve">1 Chronicles 16:2 Û gava Dawid pêşkêşkirina goriyên şewitandinê û diyariyên aştiyê qedand, wî bi navê Xudan gel pîroz kir.</w:t>
      </w:r>
    </w:p>
    <w:p/>
    <w:p>
      <w:r xmlns:w="http://schemas.openxmlformats.org/wordprocessingml/2006/main">
        <w:t xml:space="preserve">Dawid pêşkêşkirina qurbanên şewitandinê û aştiyê qedand û paşê bi navê Xudan gel pîroz kir.</w:t>
      </w:r>
    </w:p>
    <w:p/>
    <w:p>
      <w:r xmlns:w="http://schemas.openxmlformats.org/wordprocessingml/2006/main">
        <w:t xml:space="preserve">1. Girîngiya şikirkirina ji Xwedê re ji bo bereketên Wî.</w:t>
      </w:r>
    </w:p>
    <w:p/>
    <w:p>
      <w:r xmlns:w="http://schemas.openxmlformats.org/wordprocessingml/2006/main">
        <w:t xml:space="preserve">2. Mesela Dawid çawa nîşanî me dide ku em çawa bi pêşkêşên xwe Xwedê hurmet bikin.</w:t>
      </w:r>
    </w:p>
    <w:p/>
    <w:p>
      <w:r xmlns:w="http://schemas.openxmlformats.org/wordprocessingml/2006/main">
        <w:t xml:space="preserve">1. Kolosî 3:17 - Û hûn çi bikin, bi gotin û kirin, her tiştî bi navê Xudan Îsa bikin û bi wî ji Bav Xwedê re şikir bikin.</w:t>
      </w:r>
    </w:p>
    <w:p/>
    <w:p>
      <w:r xmlns:w="http://schemas.openxmlformats.org/wordprocessingml/2006/main">
        <w:t xml:space="preserve">2. Fîlîpî 4:6 7 - Ji bo tiştekî xem nekin, lê di her tiştî de bi dua û lava û bi şikiriyê bila daxwazên we ji Xwedê re bên zanîn. Û aştiya Xwedê ya ku ji her têgihîştinê di ser de ye, wê dilê we û hişê we bi Mesîh Îsa biparêze.</w:t>
      </w:r>
    </w:p>
    <w:p/>
    <w:p>
      <w:r xmlns:w="http://schemas.openxmlformats.org/wordprocessingml/2006/main">
        <w:t xml:space="preserve">1 Chronicles 16:3 Û wî ji her yekî Îsraêl re, jin û mêr, nanek, pariyek goştek baş û aliyek şerab da her kesî.</w:t>
      </w:r>
    </w:p>
    <w:p/>
    <w:p>
      <w:r xmlns:w="http://schemas.openxmlformats.org/wordprocessingml/2006/main">
        <w:t xml:space="preserve">Li Îsraêl her kesî nanek, pariyek goşt û ala şerab hat dayîn.</w:t>
      </w:r>
    </w:p>
    <w:p/>
    <w:p>
      <w:r xmlns:w="http://schemas.openxmlformats.org/wordprocessingml/2006/main">
        <w:t xml:space="preserve">1. Di demên dijwar de rizqê Xwedê yê zêde.</w:t>
      </w:r>
    </w:p>
    <w:p/>
    <w:p>
      <w:r xmlns:w="http://schemas.openxmlformats.org/wordprocessingml/2006/main">
        <w:t xml:space="preserve">2. Girîngiya comerdiyê.</w:t>
      </w:r>
    </w:p>
    <w:p/>
    <w:p>
      <w:r xmlns:w="http://schemas.openxmlformats.org/wordprocessingml/2006/main">
        <w:t xml:space="preserve">1. Metta 6:33 - Lê pêşî li Padîşahiya wî û rastdariya wî bigerin û ev hemû tişt wê ji we re jî bên dayîn.</w:t>
      </w:r>
    </w:p>
    <w:p/>
    <w:p>
      <w:r xmlns:w="http://schemas.openxmlformats.org/wordprocessingml/2006/main">
        <w:t xml:space="preserve">2. Karên Şandiyan 4:32-35 - Hemû bawermend di dil û hişê xwe de yek bûn. Kesî îdia nekir ku mal û milkên wan yên wan e, lê wan her tiştê ku hebû parve dikirin.</w:t>
      </w:r>
    </w:p>
    <w:p/>
    <w:p>
      <w:r xmlns:w="http://schemas.openxmlformats.org/wordprocessingml/2006/main">
        <w:t xml:space="preserve">1 Chronicles 16:4 Û wî hinek ji Lêwîyan tayîn kir ku li ber Sindoqa Xudan xizmetê bikin, qeyd bikin, spas bikin û pesnê Xudan Xwedayê Îsraêl bidin.</w:t>
      </w:r>
    </w:p>
    <w:p/>
    <w:p>
      <w:r xmlns:w="http://schemas.openxmlformats.org/wordprocessingml/2006/main">
        <w:t xml:space="preserve">Lêwî hatin tayîn kirin ku li ber Sindoqa Xudan xizmetê bikin û şikir û pesnê Xudan bidin.</w:t>
      </w:r>
    </w:p>
    <w:p/>
    <w:p>
      <w:r xmlns:w="http://schemas.openxmlformats.org/wordprocessingml/2006/main">
        <w:t xml:space="preserve">1. Hêza Îbadetê: Girîngiya Şikir û Pesindana Xwedê</w:t>
      </w:r>
    </w:p>
    <w:p/>
    <w:p>
      <w:r xmlns:w="http://schemas.openxmlformats.org/wordprocessingml/2006/main">
        <w:t xml:space="preserve">2. Jiyaneke Bi Şikir: Fêmkirina Bereketên Xizmeta Xudan</w:t>
      </w:r>
    </w:p>
    <w:p/>
    <w:p>
      <w:r xmlns:w="http://schemas.openxmlformats.org/wordprocessingml/2006/main">
        <w:t xml:space="preserve">1. Zebûr 100:4 - Bi şikiriyê bikeve deriyên wî û bi pesnê li hewşên wî; spasiya wî bikin û pesnê navê wî bidin.</w:t>
      </w:r>
    </w:p>
    <w:p/>
    <w:p>
      <w:r xmlns:w="http://schemas.openxmlformats.org/wordprocessingml/2006/main">
        <w:t xml:space="preserve">2. 1 Selanîkî 5:18 - Di her şert û mercî de spas bikin; Çimkî bi Mesîh Îsa daxwaza Xwedê ji bo we ev e.</w:t>
      </w:r>
    </w:p>
    <w:p/>
    <w:p>
      <w:r xmlns:w="http://schemas.openxmlformats.org/wordprocessingml/2006/main">
        <w:t xml:space="preserve">1 Chronicles 16:5 Asaf serek û li tenişta wî Zekerya, Yeiel, û Shemiramoth, Jehiel, Mattitiah, Eliab, Benaiah û Obededdom. Lê Asaf bi zengilan deng da.</w:t>
      </w:r>
    </w:p>
    <w:p/>
    <w:p>
      <w:r xmlns:w="http://schemas.openxmlformats.org/wordprocessingml/2006/main">
        <w:t xml:space="preserve">Asafê serek, tevî Zekerya, Jeyel, Shemiramoth, Jehiel, Mattithiah, Eliab, Benaiah û Obededom, di dema îbadetê de li gelek amûran dixist û Asaf li zengilan dixist.</w:t>
      </w:r>
    </w:p>
    <w:p/>
    <w:p>
      <w:r xmlns:w="http://schemas.openxmlformats.org/wordprocessingml/2006/main">
        <w:t xml:space="preserve">1. "Amûrên pesnê: Perizandin bi rêya muzîkê"</w:t>
      </w:r>
    </w:p>
    <w:p/>
    <w:p>
      <w:r xmlns:w="http://schemas.openxmlformats.org/wordprocessingml/2006/main">
        <w:t xml:space="preserve">2. "Hêza Ahengê: Yekbûna Bi Muzîkê"</w:t>
      </w:r>
    </w:p>
    <w:p/>
    <w:p>
      <w:r xmlns:w="http://schemas.openxmlformats.org/wordprocessingml/2006/main">
        <w:t xml:space="preserve">1. Zebûr 150:3-5 - "Bi dengê boriyê pesnê wî bidin, bi zebûr û çengê pesnê wî bidin. pesnê wî bidin ser zirneyên dengbêjan.»</w:t>
      </w:r>
    </w:p>
    <w:p/>
    <w:p>
      <w:r xmlns:w="http://schemas.openxmlformats.org/wordprocessingml/2006/main">
        <w:t xml:space="preserve">2. Kolosî 3:16 - "Bila peyva Mesîh bi hemû şehrezayiya we bi dewlemendî di nav we de bimîne; bi Zebûr, lavij û stranên giyanî hevdû hîn bikin û şîretan bikin, di dilê xwe de ji Xudan re bi keremê bistirên."</w:t>
      </w:r>
    </w:p>
    <w:p/>
    <w:p>
      <w:r xmlns:w="http://schemas.openxmlformats.org/wordprocessingml/2006/main">
        <w:t xml:space="preserve">1 Chronicles 16:6 Binayah û Yahaziel jî kahînan bi boriyê her û her li ber Sindoqa Peymana Xwedê.</w:t>
      </w:r>
    </w:p>
    <w:p/>
    <w:p>
      <w:r xmlns:w="http://schemas.openxmlformats.org/wordprocessingml/2006/main">
        <w:t xml:space="preserve">Kahîn Benaiah û Jahaziel hatin tayîn kirin ku li ber Sindoqa Peymana Xwedê her dem li boriyê lêxin.</w:t>
      </w:r>
    </w:p>
    <w:p/>
    <w:p>
      <w:r xmlns:w="http://schemas.openxmlformats.org/wordprocessingml/2006/main">
        <w:t xml:space="preserve">1. Hêza Muzîkê di Perizînê de</w:t>
      </w:r>
    </w:p>
    <w:p/>
    <w:p>
      <w:r xmlns:w="http://schemas.openxmlformats.org/wordprocessingml/2006/main">
        <w:t xml:space="preserve">2. Di Perizîna Xwedê de Rola Kahînan</w:t>
      </w:r>
    </w:p>
    <w:p/>
    <w:p>
      <w:r xmlns:w="http://schemas.openxmlformats.org/wordprocessingml/2006/main">
        <w:t xml:space="preserve">1. Zebûr 150:3-5 - Bi dengê boriyê pesnê Wî bidin; Bi lût û çengê pesnê Wî bidin! Bi tembûr û dîlanê pesnê Wî bidin; Bi enstrumanên têl û bilûrê pesnê Wî bidin! Bi zirneyên bilind pesnê Wî bidin; Bi zengilên dengbêj pesnê Wî bidin.</w:t>
      </w:r>
    </w:p>
    <w:p/>
    <w:p>
      <w:r xmlns:w="http://schemas.openxmlformats.org/wordprocessingml/2006/main">
        <w:t xml:space="preserve">2. Jimar 10:1-10 - Xudan ji Mûsa re got: Du boriyên zîv çêkin; hûnê wan ji karê çakûç bikin; û hûnê wan ji bo gazîkirina civînê û ji bo şikandina kampê bikar bînin. Û gava herdu jî bifirin, wê hemû civîn li ber deriyê konê civînê li ba we bicivin. Lê eger li boriyê bê lêxistin, wê serek û serekên beşên Îsraêl xwe li ba we bicivînin.</w:t>
      </w:r>
    </w:p>
    <w:p/>
    <w:p>
      <w:r xmlns:w="http://schemas.openxmlformats.org/wordprocessingml/2006/main">
        <w:t xml:space="preserve">1 Chronicles 16:7 Wê rojê Dawid pêşî ev Zebûr ji bo ku ji Xudan re spas bike da destê Asaf û birayên wî.</w:t>
      </w:r>
    </w:p>
    <w:p/>
    <w:p>
      <w:r xmlns:w="http://schemas.openxmlformats.org/wordprocessingml/2006/main">
        <w:t xml:space="preserve">Dawid bi Zebûrekê ji Asaf û birayên wî re şikir ji Xudan re dike.</w:t>
      </w:r>
    </w:p>
    <w:p/>
    <w:p>
      <w:r xmlns:w="http://schemas.openxmlformats.org/wordprocessingml/2006/main">
        <w:t xml:space="preserve">1. Hêza Şikirkirinê: Çêkirina Dilê Şikirdariyê</w:t>
      </w:r>
    </w:p>
    <w:p/>
    <w:p>
      <w:r xmlns:w="http://schemas.openxmlformats.org/wordprocessingml/2006/main">
        <w:t xml:space="preserve">2. Jiyana Îbadetê: Hembêzkirina Zebûr</w:t>
      </w:r>
    </w:p>
    <w:p/>
    <w:p>
      <w:r xmlns:w="http://schemas.openxmlformats.org/wordprocessingml/2006/main">
        <w:t xml:space="preserve">1. Kolosî 3:15-17 - Bila aştiya Mesîh di dilê we de serwer be, ya ku hûn bi yek bedenê jê re hatine gazî kirin. Û spasdar be. Bila peyva Mesîh bi dewlemendî di nav we de bimîne, bi hemû şehrezayiyê hevdû hîn bikin û şîretan bikin, Zebûr, sirûd û stranên ruhanî bistrên û di dilê xwe de ji Xwedê re şikir bikin.</w:t>
      </w:r>
    </w:p>
    <w:p/>
    <w:p>
      <w:r xmlns:w="http://schemas.openxmlformats.org/wordprocessingml/2006/main">
        <w:t xml:space="preserve">2. Zebûr 95:1-2 - Werin, em ji XUDAN re bistirên; em dengekî bi şahî bidin zinara rizgariya xwe! Werin, em bi şikirdariyê bên ber wî; bila em bi stranên pesnê wî dengekî bi şahî derxin!</w:t>
      </w:r>
    </w:p>
    <w:p/>
    <w:p>
      <w:r xmlns:w="http://schemas.openxmlformats.org/wordprocessingml/2006/main">
        <w:t xml:space="preserve">1 Chronicles 16:8 Ji Xudan re spas bikin, gazî navê wî bikin, kirinên wî di nav gel de bidin zanîn.</w:t>
      </w:r>
    </w:p>
    <w:p/>
    <w:p>
      <w:r xmlns:w="http://schemas.openxmlformats.org/wordprocessingml/2006/main">
        <w:t xml:space="preserve">Divê perestvanên Xudan spas bikin û gazî navê Wî bikin û kirinên wî bi kesên din re parve bikin.</w:t>
      </w:r>
    </w:p>
    <w:p/>
    <w:p>
      <w:r xmlns:w="http://schemas.openxmlformats.org/wordprocessingml/2006/main">
        <w:t xml:space="preserve">1. Hêza Şikirdariyê - Çawa şikirkirina ji Xudan re dikare jiyana me ber bi çêtirbûnê ve biguhezîne.</w:t>
      </w:r>
    </w:p>
    <w:p/>
    <w:p>
      <w:r xmlns:w="http://schemas.openxmlformats.org/wordprocessingml/2006/main">
        <w:t xml:space="preserve">2. Kêfxweşiya Parvekirinê - Çawa parvekirina kirinên Xudan dikare şabûnê bide me û yên li dora me.</w:t>
      </w:r>
    </w:p>
    <w:p/>
    <w:p>
      <w:r xmlns:w="http://schemas.openxmlformats.org/wordprocessingml/2006/main">
        <w:t xml:space="preserve">1. Zebûr 107:1 - Ji Xudan re spas bikin, çimkî ew qenc e; evîna wî her û her dimîne.</w:t>
      </w:r>
    </w:p>
    <w:p/>
    <w:p>
      <w:r xmlns:w="http://schemas.openxmlformats.org/wordprocessingml/2006/main">
        <w:t xml:space="preserve">2. Karên Şandiyan 4:20 - Çimkî em nikarin li ser tiştên ku me dîtine û bihîstine biaxivin.</w:t>
      </w:r>
    </w:p>
    <w:p/>
    <w:p>
      <w:r xmlns:w="http://schemas.openxmlformats.org/wordprocessingml/2006/main">
        <w:t xml:space="preserve">1 Chronicles 16:9 Ji wî re bistrînin, Zebûran jê re bêjin, li ser hemû karên wî yên ecêb bipeyivin.</w:t>
      </w:r>
    </w:p>
    <w:p/>
    <w:p>
      <w:r xmlns:w="http://schemas.openxmlformats.org/wordprocessingml/2006/main">
        <w:t xml:space="preserve">Em gerekê pesnê Xwedê bidin û şikir bikin bona hemû tiştên ku Wî kirine.</w:t>
      </w:r>
    </w:p>
    <w:p/>
    <w:p>
      <w:r xmlns:w="http://schemas.openxmlformats.org/wordprocessingml/2006/main">
        <w:t xml:space="preserve">1. Divê Em Xêra Xwedê Bistirin û Bipeyivin</w:t>
      </w:r>
    </w:p>
    <w:p/>
    <w:p>
      <w:r xmlns:w="http://schemas.openxmlformats.org/wordprocessingml/2006/main">
        <w:t xml:space="preserve">2. Ji Xwedê re ji bo Karên Wî yên Ecêb spas kirin</w:t>
      </w:r>
    </w:p>
    <w:p/>
    <w:p>
      <w:r xmlns:w="http://schemas.openxmlformats.org/wordprocessingml/2006/main">
        <w:t xml:space="preserve">1. Zebûr 105:1-2, Ya ku ji Xudan re spas bikin; gazî navê wî bikin; kirinên wî di nav gelan de bidin zanîn! Ji wî re bistirên, pesnê wî bidin; ji hemû karên wî yên ecêb re bêje!</w:t>
      </w:r>
    </w:p>
    <w:p/>
    <w:p>
      <w:r xmlns:w="http://schemas.openxmlformats.org/wordprocessingml/2006/main">
        <w:t xml:space="preserve">2. 1 Selanîkî 5:18, Di her şert û mercî de şikir bikin; Çimkî daxwaza Xwedê ya bi Mesîh Îsa ji bo we ev e.</w:t>
      </w:r>
    </w:p>
    <w:p/>
    <w:p>
      <w:r xmlns:w="http://schemas.openxmlformats.org/wordprocessingml/2006/main">
        <w:t xml:space="preserve">1 Chronicles 16:10 Bi navê wî yê pîroz pesnê xwe bidin. Bila dilê wan ên ku li Xudan digerin şa bibe.</w:t>
      </w:r>
    </w:p>
    <w:p/>
    <w:p>
      <w:r xmlns:w="http://schemas.openxmlformats.org/wordprocessingml/2006/main">
        <w:t xml:space="preserve">Divê em rûmeta Xudan bidin û bi navê wî şa bibin.</w:t>
      </w:r>
    </w:p>
    <w:p/>
    <w:p>
      <w:r xmlns:w="http://schemas.openxmlformats.org/wordprocessingml/2006/main">
        <w:t xml:space="preserve">1. Bi Xudan şa bibin: Bi navê Xudan şahî dîtin</w:t>
      </w:r>
    </w:p>
    <w:p/>
    <w:p>
      <w:r xmlns:w="http://schemas.openxmlformats.org/wordprocessingml/2006/main">
        <w:t xml:space="preserve">2. Li Xudan Bigerin: Li pey Têkiliyek bi Xwedê re</w:t>
      </w:r>
    </w:p>
    <w:p/>
    <w:p>
      <w:r xmlns:w="http://schemas.openxmlformats.org/wordprocessingml/2006/main">
        <w:t xml:space="preserve">1. Zebûr 105:3-4 - Bi navê wî yê pîroz rûmet bidin; bila dilê yên ku li Xudan digerin şa bibe!</w:t>
      </w:r>
    </w:p>
    <w:p/>
    <w:p>
      <w:r xmlns:w="http://schemas.openxmlformats.org/wordprocessingml/2006/main">
        <w:t xml:space="preserve">2.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1 Chronicles 16:11 Li Xudan û hêza wî bigerin, her û her li rûyê wî bigerin.</w:t>
      </w:r>
    </w:p>
    <w:p/>
    <w:p>
      <w:r xmlns:w="http://schemas.openxmlformats.org/wordprocessingml/2006/main">
        <w:t xml:space="preserve">Divê em her gav hewl bidin ku Xwedê û hêza wî bigerin.</w:t>
      </w:r>
    </w:p>
    <w:p/>
    <w:p>
      <w:r xmlns:w="http://schemas.openxmlformats.org/wordprocessingml/2006/main">
        <w:t xml:space="preserve">1. Li Xudan Bigerin: Dersek li ser girîngiya lêgerîna Xwedê di her tiştê ku em dikin de.</w:t>
      </w:r>
    </w:p>
    <w:p/>
    <w:p>
      <w:r xmlns:w="http://schemas.openxmlformats.org/wordprocessingml/2006/main">
        <w:t xml:space="preserve">2. Lêgerîna Berdewam: Girîngiya ku em di hewildanên lêgerîna Xwedê de qet nesekinin.</w:t>
      </w:r>
    </w:p>
    <w:p/>
    <w:p>
      <w:r xmlns:w="http://schemas.openxmlformats.org/wordprocessingml/2006/main">
        <w:t xml:space="preserve">1. Yêremya 29:13 - Gava ku hûn bi hemû dilê xwe li min bigerin, hûn ê li min bigerin û min bibînin.</w:t>
      </w:r>
    </w:p>
    <w:p/>
    <w:p>
      <w:r xmlns:w="http://schemas.openxmlformats.org/wordprocessingml/2006/main">
        <w:t xml:space="preserve">2. Zebûr 27:8 - Dilê min bihîst ku tu dibêjî: Were bi min re bipeyive Dilê min bersivê dide, ya Xudan, ez têm.</w:t>
      </w:r>
    </w:p>
    <w:p/>
    <w:p>
      <w:r xmlns:w="http://schemas.openxmlformats.org/wordprocessingml/2006/main">
        <w:t xml:space="preserve">1 Chronicles 16:12 Karên wî yên ecêb ên ku wî kirine, kerametên wî û dadbariyên devê wî bînin bîra xwe.</w:t>
      </w:r>
    </w:p>
    <w:p/>
    <w:p>
      <w:r xmlns:w="http://schemas.openxmlformats.org/wordprocessingml/2006/main">
        <w:t xml:space="preserve">Ev beş tîne bîra me ku em karên ecêb, ecêb û dîwanên Xwedê bînin bîra xwe.</w:t>
      </w:r>
    </w:p>
    <w:p/>
    <w:p>
      <w:r xmlns:w="http://schemas.openxmlformats.org/wordprocessingml/2006/main">
        <w:t xml:space="preserve">1. Hêza Bîrnebûnê: Ji nû ve Bala Xwe Bidin Ser Karên Xwedê yên Ecêb</w:t>
      </w:r>
    </w:p>
    <w:p/>
    <w:p>
      <w:r xmlns:w="http://schemas.openxmlformats.org/wordprocessingml/2006/main">
        <w:t xml:space="preserve">2. Girîngiya Dadbariyên Xwedê: Banga Jiyana Rast</w:t>
      </w:r>
    </w:p>
    <w:p/>
    <w:p>
      <w:r xmlns:w="http://schemas.openxmlformats.org/wordprocessingml/2006/main">
        <w:t xml:space="preserve">1. Zebûr 77:11-12 - Ez ê karên Xudan bi bîr bînim; Bi rastî ez ê ecêbên te yên berê bi bîr bînim. Ezê li ser hemû karên te jî bifikirim û li ser kirinên te bipeyivim.</w:t>
      </w:r>
    </w:p>
    <w:p/>
    <w:p>
      <w:r xmlns:w="http://schemas.openxmlformats.org/wordprocessingml/2006/main">
        <w:t xml:space="preserve">2. Îşaya 26:7-8 - Riya yê rast rast e: Tu yê herî rast, riya rastan dinirxînî. Erê, ya Xudan, di riya dadbariyên te de, em li benda te ne; daxwaza canê me bi navê te û bîranîna te ye.</w:t>
      </w:r>
    </w:p>
    <w:p/>
    <w:p>
      <w:r xmlns:w="http://schemas.openxmlformats.org/wordprocessingml/2006/main">
        <w:t xml:space="preserve">1 Chronicles 16:13 Ey dûndana Îsraêl xulamê wî, ey zarokên Aqûb, bijartiyên wî.</w:t>
      </w:r>
    </w:p>
    <w:p/>
    <w:p>
      <w:r xmlns:w="http://schemas.openxmlformats.org/wordprocessingml/2006/main">
        <w:t xml:space="preserve">Xwedê xîtabî nijada Îsraêl, xulamên xwe û zarokên Aqûb, bijartiyên xwe dike.</w:t>
      </w:r>
    </w:p>
    <w:p/>
    <w:p>
      <w:r xmlns:w="http://schemas.openxmlformats.org/wordprocessingml/2006/main">
        <w:t xml:space="preserve">1. Mirovên Hilbijartî yên Xwedê: Di Mesîh de Nasnameya Xwe Hembêz Dikin</w:t>
      </w:r>
    </w:p>
    <w:p/>
    <w:p>
      <w:r xmlns:w="http://schemas.openxmlformats.org/wordprocessingml/2006/main">
        <w:t xml:space="preserve">2. Bîranîna Mîrata Me: Tecrubeya Dilsoziya Xwedê</w:t>
      </w:r>
    </w:p>
    <w:p/>
    <w:p>
      <w:r xmlns:w="http://schemas.openxmlformats.org/wordprocessingml/2006/main">
        <w:t xml:space="preserve">1. Romayî 9:6-8</w:t>
      </w:r>
    </w:p>
    <w:p/>
    <w:p>
      <w:r xmlns:w="http://schemas.openxmlformats.org/wordprocessingml/2006/main">
        <w:t xml:space="preserve">2. Qanûna Ducarî 7:6-8</w:t>
      </w:r>
    </w:p>
    <w:p/>
    <w:p>
      <w:r xmlns:w="http://schemas.openxmlformats.org/wordprocessingml/2006/main">
        <w:t xml:space="preserve">1 Chronicles 16:14 Ew Xudan Xwedayê me ye; dadbariyên wî li seranserê dinyayê ne.</w:t>
      </w:r>
    </w:p>
    <w:p/>
    <w:p>
      <w:r xmlns:w="http://schemas.openxmlformats.org/wordprocessingml/2006/main">
        <w:t xml:space="preserve">Ev beş bibîranîna serweriya Xwedê ya li ser dinyayê û desthilatdariya wî ya dadbarkirina li ser wê ye.</w:t>
      </w:r>
    </w:p>
    <w:p/>
    <w:p>
      <w:r xmlns:w="http://schemas.openxmlformats.org/wordprocessingml/2006/main">
        <w:t xml:space="preserve">1. "Xwedê Di Kontrolê de ye: Fêmkirina Serwerî û Dadweriya Xwedê"</w:t>
      </w:r>
    </w:p>
    <w:p/>
    <w:p>
      <w:r xmlns:w="http://schemas.openxmlformats.org/wordprocessingml/2006/main">
        <w:t xml:space="preserve">2. "Qedexeya Xudan: Dîtina hêz û mezinahiya Xwedê"</w:t>
      </w:r>
    </w:p>
    <w:p/>
    <w:p>
      <w:r xmlns:w="http://schemas.openxmlformats.org/wordprocessingml/2006/main">
        <w:t xml:space="preserve">1. Zebûr 100:3 - "Bizanin ku XUDAN, ew Xweda ye! Yê ku em afirandiye û em yên wî ne; em gelê wî ne û miyên mêrga wî ne."</w:t>
      </w:r>
    </w:p>
    <w:p/>
    <w:p>
      <w:r xmlns:w="http://schemas.openxmlformats.org/wordprocessingml/2006/main">
        <w:t xml:space="preserve">2. Îşaya 45:21-22 - "Doza xwe ragihîne û pêşkêş bike; bila bi hev re şêwir bikin! Kê ev yek ji berê de gotibû? Ma kê ev ji berê de daxuyand? Ma ne ez bûm, XUDAN? Û ji min pê ve Xwedayekî din tune. Xwedayê rast û Xilaskar; ji min pê ve tu kes tune.»</w:t>
      </w:r>
    </w:p>
    <w:p/>
    <w:p>
      <w:r xmlns:w="http://schemas.openxmlformats.org/wordprocessingml/2006/main">
        <w:t xml:space="preserve">1 Chronicles 16:15 Hergav li peymana wî hişyar bin; peyva ku wî ji hezar nifşan re emir kir;</w:t>
      </w:r>
    </w:p>
    <w:p/>
    <w:p>
      <w:r xmlns:w="http://schemas.openxmlformats.org/wordprocessingml/2006/main">
        <w:t xml:space="preserve">Divê em her gav peymana Xwedê û Peyva Wî, ya ku wî bi nifşan emir kiriye, bînin bîra xwe.</w:t>
      </w:r>
    </w:p>
    <w:p/>
    <w:p>
      <w:r xmlns:w="http://schemas.openxmlformats.org/wordprocessingml/2006/main">
        <w:t xml:space="preserve">1. Girîngiya Pabendbûna Peymana Xwedê</w:t>
      </w:r>
    </w:p>
    <w:p/>
    <w:p>
      <w:r xmlns:w="http://schemas.openxmlformats.org/wordprocessingml/2006/main">
        <w:t xml:space="preserve">2. Bi gotina Xwedê ya ji bo nifşan</w:t>
      </w:r>
    </w:p>
    <w:p/>
    <w:p>
      <w:r xmlns:w="http://schemas.openxmlformats.org/wordprocessingml/2006/main">
        <w:t xml:space="preserve">1. Zebûr 105:8 - Ew peymana xwe ya heta-hetayê, soza ku wî daye, ji hezar nifşan re tîne bîra xwe.</w:t>
      </w:r>
    </w:p>
    <w:p/>
    <w:p>
      <w:r xmlns:w="http://schemas.openxmlformats.org/wordprocessingml/2006/main">
        <w:t xml:space="preserve">2. Dubarekirina Şerîetê 7:9 - Ji ber vê yekê bizanin ku Xudan Xwedayê we Xwedayê we ye, Xwedayê dilsoz e ku ji hezar nifşan re bi wan ên ku ji wî hez dikin û emrên wî diparêzin, peyman û hezkirina dilsoz digire.</w:t>
      </w:r>
    </w:p>
    <w:p/>
    <w:p>
      <w:r xmlns:w="http://schemas.openxmlformats.org/wordprocessingml/2006/main">
        <w:t xml:space="preserve">1 Chronicles 16:16 Li ser peymana ku wî bi Birahîm re girêda û ji Îshaq re sond xwar.</w:t>
      </w:r>
    </w:p>
    <w:p/>
    <w:p>
      <w:r xmlns:w="http://schemas.openxmlformats.org/wordprocessingml/2006/main">
        <w:t xml:space="preserve">Derbas: Ev beş li ser peymana Xwedê ya bi Birahîm re û sonda wî ya bi Îshaq re ye.</w:t>
      </w:r>
    </w:p>
    <w:p/>
    <w:p>
      <w:r xmlns:w="http://schemas.openxmlformats.org/wordprocessingml/2006/main">
        <w:t xml:space="preserve">1. Dilsoziya Xwedê: Vekolîna peymana Xwedê ya bi Birahîm re û sonda wî ya bi Îshaq re.</w:t>
      </w:r>
    </w:p>
    <w:p/>
    <w:p>
      <w:r xmlns:w="http://schemas.openxmlformats.org/wordprocessingml/2006/main">
        <w:t xml:space="preserve">2. Peymana Xwedê bi Birahîm re: Pîrozkirina Dilsoziya Wî û Bicîanîna Soza Wî</w:t>
      </w:r>
    </w:p>
    <w:p/>
    <w:p>
      <w:r xmlns:w="http://schemas.openxmlformats.org/wordprocessingml/2006/main">
        <w:t xml:space="preserve">1. Destpêbûn 22:17-18 Bê guman ezê te pîroz bikim û dûndana te bi qasî stêrên ezmanan û wek kuma li qeraxê deryayê bikim. Zuriyeta te wê bajarên dijminên xwe bi dest bixin, 18 û bi dûndana te hemû miletên li ser rûyê erdê wê pîroz bibin, çimkî te bi ya min kir.</w:t>
      </w:r>
    </w:p>
    <w:p/>
    <w:p>
      <w:r xmlns:w="http://schemas.openxmlformats.org/wordprocessingml/2006/main">
        <w:t xml:space="preserve">2. Romayî 4:13-15 Soza ku Birahîm û dûndana wî wê bibe wêrisê dinyayê ne bi qanûnê bû, lê bi rastdariya ku ji baweriyê tê. 14Çimkî eger yên ku xwe dispêrin Şerîetê wêris bin, bawerî ne tiştek e û soz jî pûç e, 15 Çimkî Şerîet xezebê tîne. Û li cihê ku şerîet tune be, binpêkirin jî tune.</w:t>
      </w:r>
    </w:p>
    <w:p/>
    <w:p>
      <w:r xmlns:w="http://schemas.openxmlformats.org/wordprocessingml/2006/main">
        <w:t xml:space="preserve">1 Chronicles 16:17 Û ew ji Aqûb re ji bo qanûnek û ji Îsraêl re ji bo peymana herheyî piştrast kir.</w:t>
      </w:r>
    </w:p>
    <w:p/>
    <w:p>
      <w:r xmlns:w="http://schemas.openxmlformats.org/wordprocessingml/2006/main">
        <w:t xml:space="preserve">Derbasbûn Xwedê bi Aqûb û Îsraêl re peymanek girêda ku wê her û her bimîne.</w:t>
      </w:r>
    </w:p>
    <w:p/>
    <w:p>
      <w:r xmlns:w="http://schemas.openxmlformats.org/wordprocessingml/2006/main">
        <w:t xml:space="preserve">1. Soza Xwedê ya Peymana Berdewamî</w:t>
      </w:r>
    </w:p>
    <w:p/>
    <w:p>
      <w:r xmlns:w="http://schemas.openxmlformats.org/wordprocessingml/2006/main">
        <w:t xml:space="preserve">2. Wateya Peymana Herheyî</w:t>
      </w:r>
    </w:p>
    <w:p/>
    <w:p>
      <w:r xmlns:w="http://schemas.openxmlformats.org/wordprocessingml/2006/main">
        <w:t xml:space="preserve">1. Efesî 2:11-22 - Soza Xwedê ya Lihevhatinê ji Hemûyan re</w:t>
      </w:r>
    </w:p>
    <w:p/>
    <w:p>
      <w:r xmlns:w="http://schemas.openxmlformats.org/wordprocessingml/2006/main">
        <w:t xml:space="preserve">2. Yêremya 31:31-34 - Peymana Nû ya ku ji hêla Xwedê ve hatî soz kirin</w:t>
      </w:r>
    </w:p>
    <w:p/>
    <w:p>
      <w:r xmlns:w="http://schemas.openxmlformats.org/wordprocessingml/2006/main">
        <w:t xml:space="preserve">1 Chronicles 16:18 Dibêjin: «Ezê welatê Kenanê, para mîrasa te bidim te.</w:t>
      </w:r>
    </w:p>
    <w:p/>
    <w:p>
      <w:r xmlns:w="http://schemas.openxmlformats.org/wordprocessingml/2006/main">
        <w:t xml:space="preserve">Ev beş soza Xwedê vedibêje ku dê Îsraêliya welatê Kenanê wekî mîras bide wan.</w:t>
      </w:r>
    </w:p>
    <w:p/>
    <w:p>
      <w:r xmlns:w="http://schemas.openxmlformats.org/wordprocessingml/2006/main">
        <w:t xml:space="preserve">1. Di cihanîna sozên xwe de dilsoziya Xwedê</w:t>
      </w:r>
    </w:p>
    <w:p/>
    <w:p>
      <w:r xmlns:w="http://schemas.openxmlformats.org/wordprocessingml/2006/main">
        <w:t xml:space="preserve">2. Berpirsiyariya me ku em bibin xwediyên dilsoz ên diyariyên Xwedê</w:t>
      </w:r>
    </w:p>
    <w:p/>
    <w:p>
      <w:r xmlns:w="http://schemas.openxmlformats.org/wordprocessingml/2006/main">
        <w:t xml:space="preserve">1. Dubarekirina Şerîetê 7:12 - "Ji bo ku tu bi Xudan Xwedayê xwe re bikevî peymanê û sonda wî ya ku Xudan Xwedayê te îro bi te re girêdide"</w:t>
      </w:r>
    </w:p>
    <w:p/>
    <w:p>
      <w:r xmlns:w="http://schemas.openxmlformats.org/wordprocessingml/2006/main">
        <w:t xml:space="preserve">2. Lûqa 16:10-12 - "Yê ku di ya herî biçûk de dilsoz e, di piran de jî dilsoz e û yê ku di hindikî de neheq e, di piran de jî neheq e. Ji ber vê yekê hûn di mamona nerast de dilsoz nebûn. , Kî wê dewlemendiya rast bi emaneta we bispêre? Û eger hûn di ya yekî din de dilsoz nebin, wê kî yê ku yê we ye bide we?»</w:t>
      </w:r>
    </w:p>
    <w:p/>
    <w:p>
      <w:r xmlns:w="http://schemas.openxmlformats.org/wordprocessingml/2006/main">
        <w:t xml:space="preserve">1 Chronicles 16:19 Gava ku hûn hindik bûn, hindik bûn û tê de xerîb bûn.</w:t>
      </w:r>
    </w:p>
    <w:p/>
    <w:p>
      <w:r xmlns:w="http://schemas.openxmlformats.org/wordprocessingml/2006/main">
        <w:t xml:space="preserve">Di 1 Chronicles 16:19 de, Xwedê îsraêliyan tîne bîra mirovan ku destpêka wan a nefsbiçûk wekî miletek piçûk û xerîb.</w:t>
      </w:r>
    </w:p>
    <w:p/>
    <w:p>
      <w:r xmlns:w="http://schemas.openxmlformats.org/wordprocessingml/2006/main">
        <w:t xml:space="preserve">1. Bîranîna Destpêkên Me yên Nefsbiçûk: Bîranîna Em Ji Ku Tê</w:t>
      </w:r>
    </w:p>
    <w:p/>
    <w:p>
      <w:r xmlns:w="http://schemas.openxmlformats.org/wordprocessingml/2006/main">
        <w:t xml:space="preserve">2. Hêza Tezmînata Xwedê: Tecrubeya Dilsozî û Hezkirina Wî</w:t>
      </w:r>
    </w:p>
    <w:p/>
    <w:p>
      <w:r xmlns:w="http://schemas.openxmlformats.org/wordprocessingml/2006/main">
        <w:t xml:space="preserve">1. Dubarekirina Şerîetê 6:10-12 - "Û tu ji Xudan Xwedayê xwe hez bikî bi hemû dilê xwe, bi hemû canê xwe û bi hemû hêza xwe. Û ev gotinên ku ez îro li te emir dikim, wê di te de bin. dil: Û tu wan bi xîret hînî zarokên xwe bike, û gava tu li mala xwe rûdinî, û gava ku tu di rê de dimeşî, gava ku tu razayî, û gava ku tu radibî, li ser wan bipeyive."</w:t>
      </w:r>
    </w:p>
    <w:p/>
    <w:p>
      <w:r xmlns:w="http://schemas.openxmlformats.org/wordprocessingml/2006/main">
        <w:t xml:space="preserve">2. Zebûr 107:1-2 - "Hûn ji Xudan re şikir bikin, çimkî ew qenc e. Ji ber ku dilovaniya wî her û her dimîne. Bila yên ku ji Xudan xilas kirin, yên ku ji destê dijminan xilas kirin, bêjin."</w:t>
      </w:r>
    </w:p>
    <w:p/>
    <w:p>
      <w:r xmlns:w="http://schemas.openxmlformats.org/wordprocessingml/2006/main">
        <w:t xml:space="preserve">1 Chronicles 16:20 Û gava ku ew ji miletekî diçûn miletek din û ji padîşahiyek diçûn miletek din;</w:t>
      </w:r>
    </w:p>
    <w:p/>
    <w:p>
      <w:r xmlns:w="http://schemas.openxmlformats.org/wordprocessingml/2006/main">
        <w:t xml:space="preserve">Gelê Îsraêl milet bi milet diçûn û mizgîniya Xwedê belav dikirin.</w:t>
      </w:r>
    </w:p>
    <w:p/>
    <w:p>
      <w:r xmlns:w="http://schemas.openxmlformats.org/wordprocessingml/2006/main">
        <w:t xml:space="preserve">1. Xwedê gazî me dike ku em peyama xwe ya hezkirin û kerema xwe li her quncikê dinyayê belav bikin.</w:t>
      </w:r>
    </w:p>
    <w:p/>
    <w:p>
      <w:r xmlns:w="http://schemas.openxmlformats.org/wordprocessingml/2006/main">
        <w:t xml:space="preserve">2. Wezîfeya me wek şagirtên Xwedê ev e ku em mizgîniya hezkirina Wî ji hemû mirovan re bînin.</w:t>
      </w:r>
    </w:p>
    <w:p/>
    <w:p>
      <w:r xmlns:w="http://schemas.openxmlformats.org/wordprocessingml/2006/main">
        <w:t xml:space="preserve">1. Metta 28:19-20: Loma herin û hemû miletan bikin şagirt û wan bi navê Bav, Kur û Ruhê Pîroz imad bikin.</w:t>
      </w:r>
    </w:p>
    <w:p/>
    <w:p>
      <w:r xmlns:w="http://schemas.openxmlformats.org/wordprocessingml/2006/main">
        <w:t xml:space="preserve">2. Îşaya 2:3-4: Gelek gel wê werin û bêjin: Werin, em herin çiyayê Xudan, mala Xwedayê Aqûb. Ewê rêyên xwe hînî me bike, da ku em di riyên wî de bimeşin. Şerîet wê ji Siyonê derkeve, peyva Xudan ji Orşelîmê.</w:t>
      </w:r>
    </w:p>
    <w:p/>
    <w:p>
      <w:r xmlns:w="http://schemas.openxmlformats.org/wordprocessingml/2006/main">
        <w:t xml:space="preserve">1 Chronicles 16:21 Wî nehişt ku tu kes li wan neheqiyê bike;</w:t>
      </w:r>
    </w:p>
    <w:p/>
    <w:p>
      <w:r xmlns:w="http://schemas.openxmlformats.org/wordprocessingml/2006/main">
        <w:t xml:space="preserve">Ev beş behsa parastina gelê xwe ya Xwedê dike, ji ber ku wî nehîşt tu kes zirarê bide wan û hem jî li padîşahên ku hewl dan vê yekê bikin, hilat.</w:t>
      </w:r>
    </w:p>
    <w:p/>
    <w:p>
      <w:r xmlns:w="http://schemas.openxmlformats.org/wordprocessingml/2006/main">
        <w:t xml:space="preserve">1. Xwedê Parêzvanê Me ye: Çawa Di Lênêrîna Wî Bawer Bikin.</w:t>
      </w:r>
    </w:p>
    <w:p/>
    <w:p>
      <w:r xmlns:w="http://schemas.openxmlformats.org/wordprocessingml/2006/main">
        <w:t xml:space="preserve">2. Hêza Rebekirina Wî: Fêmkirina Desthilatdariya Xwedê.</w:t>
      </w:r>
    </w:p>
    <w:p/>
    <w:p>
      <w:r xmlns:w="http://schemas.openxmlformats.org/wordprocessingml/2006/main">
        <w:t xml:space="preserve">1. Zebûr 46:1-2 Xwedê stargeh û hêza me ye, di tengahiyê de alîkariyek herdem e. Ji ber vê yekê em ê netirsin, her çend erd berde û çiya bikevin dilê deryayê.</w:t>
      </w:r>
    </w:p>
    <w:p/>
    <w:p>
      <w:r xmlns:w="http://schemas.openxmlformats.org/wordprocessingml/2006/main">
        <w:t xml:space="preserve">2. Zebûr 91:4 Ewê te bi perên xwe veşêre, û di bin baskên wî de tu penahiyê bibînî; dilsoziya wî wê bibe mertal û berga te.</w:t>
      </w:r>
    </w:p>
    <w:p/>
    <w:p>
      <w:r xmlns:w="http://schemas.openxmlformats.org/wordprocessingml/2006/main">
        <w:t xml:space="preserve">1 Chronicles 16:22 Dibêjin: Dest nede rûnkiriyên min û zirarê nede pêxemberên min.</w:t>
      </w:r>
    </w:p>
    <w:p/>
    <w:p>
      <w:r xmlns:w="http://schemas.openxmlformats.org/wordprocessingml/2006/main">
        <w:t xml:space="preserve">Divê hurmeta meshkir û pêxemberên Dawid bê girtin û zirar nebînin.</w:t>
      </w:r>
    </w:p>
    <w:p/>
    <w:p>
      <w:r xmlns:w="http://schemas.openxmlformats.org/wordprocessingml/2006/main">
        <w:t xml:space="preserve">1. Gerek em hurmetê nîşan bidin kesên ku ji aliyê Xwedê ve hatine meshkirin.</w:t>
      </w:r>
    </w:p>
    <w:p/>
    <w:p>
      <w:r xmlns:w="http://schemas.openxmlformats.org/wordprocessingml/2006/main">
        <w:t xml:space="preserve">2. Divê em tu carî zirarê nedin evdên Xwedê yên bijarte.</w:t>
      </w:r>
    </w:p>
    <w:p/>
    <w:p>
      <w:r xmlns:w="http://schemas.openxmlformats.org/wordprocessingml/2006/main">
        <w:t xml:space="preserve">1. Aqûb 2:1-13 - Nîşandana alîgiriyê ji yên din re.</w:t>
      </w:r>
    </w:p>
    <w:p/>
    <w:p>
      <w:r xmlns:w="http://schemas.openxmlformats.org/wordprocessingml/2006/main">
        <w:t xml:space="preserve">2. 1 Yûhenna 4:20-21 - Ji hevdû hez bikin wek ku Xwedê ji me hez dike.</w:t>
      </w:r>
    </w:p>
    <w:p/>
    <w:p>
      <w:r xmlns:w="http://schemas.openxmlformats.org/wordprocessingml/2006/main">
        <w:t xml:space="preserve">1 Chronicles 16:23 Ey hemû erd, ji Xudan re bistirên; roj bi roj rizgariya xwe nîşan bide.</w:t>
      </w:r>
    </w:p>
    <w:p/>
    <w:p>
      <w:r xmlns:w="http://schemas.openxmlformats.org/wordprocessingml/2006/main">
        <w:t xml:space="preserve">Divê hemû erd ji Xudan re bistirên û roj bi roj rizgariya wî ragihînin.</w:t>
      </w:r>
    </w:p>
    <w:p/>
    <w:p>
      <w:r xmlns:w="http://schemas.openxmlformats.org/wordprocessingml/2006/main">
        <w:t xml:space="preserve">1. Stran ji Xudan re: Hêza Perizînê</w:t>
      </w:r>
    </w:p>
    <w:p/>
    <w:p>
      <w:r xmlns:w="http://schemas.openxmlformats.org/wordprocessingml/2006/main">
        <w:t xml:space="preserve">2. Îlankirina Rizgariya Wî: Nirxa Şahidiyê</w:t>
      </w:r>
    </w:p>
    <w:p/>
    <w:p>
      <w:r xmlns:w="http://schemas.openxmlformats.org/wordprocessingml/2006/main">
        <w:t xml:space="preserve">1. Zebûr 100:1-2 - Ey hemû welato, dengekî bi şahî ji Xudan re derxînin. Bi şahî ji Xudan re xizmetê bikin: Bi govendê werin pêşiya wî.</w:t>
      </w:r>
    </w:p>
    <w:p/>
    <w:p>
      <w:r xmlns:w="http://schemas.openxmlformats.org/wordprocessingml/2006/main">
        <w:t xml:space="preserve">2. Karên Şandiyan 4:12 - Xilasî bi tu kesî re jî tune: Ji ber ku di bin ezmên de navekî din di nav mirovan de nehatiye dayîn, ku divê em bi wî xilas bibin.</w:t>
      </w:r>
    </w:p>
    <w:p/>
    <w:p>
      <w:r xmlns:w="http://schemas.openxmlformats.org/wordprocessingml/2006/main">
        <w:t xml:space="preserve">1 Chronicles 16:24 Di nav miletan de rûmeta wî bidin zanîn; karên wî yên ecêb di nav hemû miletan de.</w:t>
      </w:r>
    </w:p>
    <w:p/>
    <w:p>
      <w:r xmlns:w="http://schemas.openxmlformats.org/wordprocessingml/2006/main">
        <w:t xml:space="preserve">Divê em rûmet û kerametên Xwedê ji hemû miletan re ragihînin.</w:t>
      </w:r>
    </w:p>
    <w:p/>
    <w:p>
      <w:r xmlns:w="http://schemas.openxmlformats.org/wordprocessingml/2006/main">
        <w:t xml:space="preserve">1. Mucîzeyên Xwedê: Danasîna Karên Wî yên Ecêb</w:t>
      </w:r>
    </w:p>
    <w:p/>
    <w:p>
      <w:r xmlns:w="http://schemas.openxmlformats.org/wordprocessingml/2006/main">
        <w:t xml:space="preserve">2. Pesnê Wî Biqîrin: Rûmeta Wî Ji Miletan re Daxuyan bikin</w:t>
      </w:r>
    </w:p>
    <w:p/>
    <w:p>
      <w:r xmlns:w="http://schemas.openxmlformats.org/wordprocessingml/2006/main">
        <w:t xml:space="preserve">1. Îşaya 12:4-5 - Û wê rojê hûnê bêjin: Şikir ji Xudan re, gazî navê wî bikin; Di nav miletan de tiştên ku wî kirine bidin zanîn û bidin zanîn ku navê wî bilind e.</w:t>
      </w:r>
    </w:p>
    <w:p/>
    <w:p>
      <w:r xmlns:w="http://schemas.openxmlformats.org/wordprocessingml/2006/main">
        <w:t xml:space="preserve">2. Zebûr 96:2-3 - Ji Xudan re bistirên, pesnê navê wî bidin; roj bi roj rizgariya xwe îlan bike. Di nav miletan de rûmeta wî, di nav hemû gelan de kirinên wî yên ecêb bidin zanîn.</w:t>
      </w:r>
    </w:p>
    <w:p/>
    <w:p>
      <w:r xmlns:w="http://schemas.openxmlformats.org/wordprocessingml/2006/main">
        <w:t xml:space="preserve">1 Chronicles 16:25 Çimkî Xudan mezin e û gelek hêjayî pesindanê ye.</w:t>
      </w:r>
    </w:p>
    <w:p/>
    <w:p>
      <w:r xmlns:w="http://schemas.openxmlformats.org/wordprocessingml/2006/main">
        <w:t xml:space="preserve">Xudan mezin e û pesnê wî ye, û ji hemû xwedayên din bêtir tirsa wî heye.</w:t>
      </w:r>
    </w:p>
    <w:p/>
    <w:p>
      <w:r xmlns:w="http://schemas.openxmlformats.org/wordprocessingml/2006/main">
        <w:t xml:space="preserve">1. Mezinahî û Pesindana XUDAN</w:t>
      </w:r>
    </w:p>
    <w:p/>
    <w:p>
      <w:r xmlns:w="http://schemas.openxmlformats.org/wordprocessingml/2006/main">
        <w:t xml:space="preserve">2. Tirsa XUDAN Li Ser Hemî Xwedayên Din</w:t>
      </w:r>
    </w:p>
    <w:p/>
    <w:p>
      <w:r xmlns:w="http://schemas.openxmlformats.org/wordprocessingml/2006/main">
        <w:t xml:space="preserve">1. Zebûr 145:3 - XUDAN mezin e û pir pesindar e; û mezinahiya wî nayê lêkolîn kirin.</w:t>
      </w:r>
    </w:p>
    <w:p/>
    <w:p>
      <w:r xmlns:w="http://schemas.openxmlformats.org/wordprocessingml/2006/main">
        <w:t xml:space="preserve">2. Îşaya 8:13 - Xudanê ordiyan bi xwe pîroz bike; û bila ew tirsa we be û bila ew tirsa we be.</w:t>
      </w:r>
    </w:p>
    <w:p/>
    <w:p>
      <w:r xmlns:w="http://schemas.openxmlformats.org/wordprocessingml/2006/main">
        <w:t xml:space="preserve">1 Chronicles 16:26 Çimkî hemû xwedayên gel pût in, lê Xudan ezman çêkir.</w:t>
      </w:r>
    </w:p>
    <w:p/>
    <w:p>
      <w:r xmlns:w="http://schemas.openxmlformats.org/wordprocessingml/2006/main">
        <w:t xml:space="preserve">XUDAN asîman afirand, ne mîna pûtên ku mirovan diperizin.</w:t>
      </w:r>
    </w:p>
    <w:p/>
    <w:p>
      <w:r xmlns:w="http://schemas.openxmlformats.org/wordprocessingml/2006/main">
        <w:t xml:space="preserve">1. XUDAN Afirînerê me û Hêviya me ye</w:t>
      </w:r>
    </w:p>
    <w:p/>
    <w:p>
      <w:r xmlns:w="http://schemas.openxmlformats.org/wordprocessingml/2006/main">
        <w:t xml:space="preserve">2. Pûtperestî: Ji sozên derewîn hay ji xwe hebin</w:t>
      </w:r>
    </w:p>
    <w:p/>
    <w:p>
      <w:r xmlns:w="http://schemas.openxmlformats.org/wordprocessingml/2006/main">
        <w:t xml:space="preserve">1. Îşaya 40:28 - Ma we nizanibû? Ma te nebihîstiye? XUDAN Xwedayê herheyî ye, Afirînerê dawiya dinyayê ye.</w:t>
      </w:r>
    </w:p>
    <w:p/>
    <w:p>
      <w:r xmlns:w="http://schemas.openxmlformats.org/wordprocessingml/2006/main">
        <w:t xml:space="preserve">2. Romayî 1:25 - Wan rastiya li ser Xwedê bi derewan guhert û ji Afirandar bêtir perizîn û ji mexlûq re xizmet kirin.</w:t>
      </w:r>
    </w:p>
    <w:p/>
    <w:p>
      <w:r xmlns:w="http://schemas.openxmlformats.org/wordprocessingml/2006/main">
        <w:t xml:space="preserve">1 Chronicles 16:27 Rûmet û rûmet li ber wî ne. hêz û şahî li şûna wî ye.</w:t>
      </w:r>
    </w:p>
    <w:p/>
    <w:p>
      <w:r xmlns:w="http://schemas.openxmlformats.org/wordprocessingml/2006/main">
        <w:t xml:space="preserve">Xwedê heye û rûmet, şeref, hêz û şahiyê tîne.</w:t>
      </w:r>
    </w:p>
    <w:p/>
    <w:p>
      <w:r xmlns:w="http://schemas.openxmlformats.org/wordprocessingml/2006/main">
        <w:t xml:space="preserve">1. Di Hebûna Xwedê de Hêz û Dilşadî dîtin</w:t>
      </w:r>
    </w:p>
    <w:p/>
    <w:p>
      <w:r xmlns:w="http://schemas.openxmlformats.org/wordprocessingml/2006/main">
        <w:t xml:space="preserve">2. Bi hurmetkirina Xwedê bi rûmet</w:t>
      </w:r>
    </w:p>
    <w:p/>
    <w:p>
      <w:r xmlns:w="http://schemas.openxmlformats.org/wordprocessingml/2006/main">
        <w:t xml:space="preserve">1. Zebûr 16:11 Tu riya jiyanê ji min re diyar dikî; li ber we tije şahî heye; li milê te yê rastê her û her kêf heye.</w:t>
      </w:r>
    </w:p>
    <w:p/>
    <w:p>
      <w:r xmlns:w="http://schemas.openxmlformats.org/wordprocessingml/2006/main">
        <w:t xml:space="preserve">2. Îşaya 40:31 Lê yên ku li hêviya Xudan in, wê hêza xwe nû bikin; ewê bi baskên wek ajelan hilkişin; ewê birevin û newestin; ewê bimeşin û sist nebin.</w:t>
      </w:r>
    </w:p>
    <w:p/>
    <w:p>
      <w:r xmlns:w="http://schemas.openxmlformats.org/wordprocessingml/2006/main">
        <w:t xml:space="preserve">1 Chronicles 16:28 Gelî miletan, rûmet û hêzê bidin Xudan.</w:t>
      </w:r>
    </w:p>
    <w:p/>
    <w:p>
      <w:r xmlns:w="http://schemas.openxmlformats.org/wordprocessingml/2006/main">
        <w:t xml:space="preserve">Ev ayet bang li mirovan dike ku rûmet û hêzê bidin Xudan.</w:t>
      </w:r>
    </w:p>
    <w:p/>
    <w:p>
      <w:r xmlns:w="http://schemas.openxmlformats.org/wordprocessingml/2006/main">
        <w:t xml:space="preserve">1. Bi dayîna rûmet û qewetê em dikarin hurmeta xwe nîşanî Xudan bidin.</w:t>
      </w:r>
    </w:p>
    <w:p/>
    <w:p>
      <w:r xmlns:w="http://schemas.openxmlformats.org/wordprocessingml/2006/main">
        <w:t xml:space="preserve">2. Berpirsiyariya me heye ku em wekî nîşana baweriya xwe rûmet û hêz bidin Xudan.</w:t>
      </w:r>
    </w:p>
    <w:p/>
    <w:p>
      <w:r xmlns:w="http://schemas.openxmlformats.org/wordprocessingml/2006/main">
        <w:t xml:space="preserve">1. Kolosî 3:16-17 - Bila peyva Mesîh bi dewlemendî di nav we de bimîne, bi hemû şehrezayiyê hevdû hîn bikin û şîretan bikin, Zebûr, lavij û stranên ruhanî bistirên û di dilê xwe de ji Xwedê re şikir bikin.</w:t>
      </w:r>
    </w:p>
    <w:p/>
    <w:p>
      <w:r xmlns:w="http://schemas.openxmlformats.org/wordprocessingml/2006/main">
        <w:t xml:space="preserve">2. Zebûr 29:1-2 - Bidin Xudan, ey ezmanî, rûmet û hêzê bidin Xudan. Ji Xudan re rûmeta ku bi navê wî tê dayîn; bi rûmeta pîroziyê biperizin Xudan.</w:t>
      </w:r>
    </w:p>
    <w:p/>
    <w:p>
      <w:r xmlns:w="http://schemas.openxmlformats.org/wordprocessingml/2006/main">
        <w:t xml:space="preserve">1 Chronicles 16:29 Ji Xudan re rûmeta bi navê wî bidin, diyariyek bînin û li ber wî werin: Bi bedewiya pîroziyê biperizin Xudan.</w:t>
      </w:r>
    </w:p>
    <w:p/>
    <w:p>
      <w:r xmlns:w="http://schemas.openxmlformats.org/wordprocessingml/2006/main">
        <w:t xml:space="preserve">Pesnê Xudan bidin, diyariyan bînin û bi hurmet li ber Xudan werin.</w:t>
      </w:r>
    </w:p>
    <w:p/>
    <w:p>
      <w:r xmlns:w="http://schemas.openxmlformats.org/wordprocessingml/2006/main">
        <w:t xml:space="preserve">1. Di Bedewiya Pîroz de biperizin XUDAN</w:t>
      </w:r>
    </w:p>
    <w:p/>
    <w:p>
      <w:r xmlns:w="http://schemas.openxmlformats.org/wordprocessingml/2006/main">
        <w:t xml:space="preserve">2. Hêza Rûmetdayîna Xwedê</w:t>
      </w:r>
    </w:p>
    <w:p/>
    <w:p>
      <w:r xmlns:w="http://schemas.openxmlformats.org/wordprocessingml/2006/main">
        <w:t xml:space="preserve">1. Zebûr 96:8-9 - Bi navê Xudan rûmet bidin; diyariyekê bîne û were dîwanên wî. Bi rûmeta pîroziyê biperizin Xudan;</w:t>
      </w:r>
    </w:p>
    <w:p/>
    <w:p>
      <w:r xmlns:w="http://schemas.openxmlformats.org/wordprocessingml/2006/main">
        <w:t xml:space="preserve">2. Îşaya 6:3 - Û yekî gazî yekî din kir û got: Pîroz, pîroz, pîroz e Xudanê Ordiyan; hemû erd bi rûmeta wî tije ye!</w:t>
      </w:r>
    </w:p>
    <w:p/>
    <w:p>
      <w:r xmlns:w="http://schemas.openxmlformats.org/wordprocessingml/2006/main">
        <w:t xml:space="preserve">1 Chronicles 16:30 Ji ber wî bitirsin, gelî dinya!</w:t>
      </w:r>
    </w:p>
    <w:p/>
    <w:p>
      <w:r xmlns:w="http://schemas.openxmlformats.org/wordprocessingml/2006/main">
        <w:t xml:space="preserve">Divê dinya ji Xudan bitirse û îstîqrar û nelivîn be.</w:t>
      </w:r>
    </w:p>
    <w:p/>
    <w:p>
      <w:r xmlns:w="http://schemas.openxmlformats.org/wordprocessingml/2006/main">
        <w:t xml:space="preserve">1. Baweriya Nelihev: Baweriya bi Xwedê çiqas aramiyê dide me ku em bi dinyayê re rû bi rû bimînin.</w:t>
      </w:r>
    </w:p>
    <w:p/>
    <w:p>
      <w:r xmlns:w="http://schemas.openxmlformats.org/wordprocessingml/2006/main">
        <w:t xml:space="preserve">2. Ji Wî Bitirsin: Çima û çawa divê em ji Xudan re hurmet bikin.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46:1-2 - "Xwedê stargeh û hêza me ye, di tengahiyê de alîkariyek pir amade ye. Ji ber vê yekê em ê netirsin her çend erd rê li ber xwe bide û çiya ber bi dilê behrê ve biçin."</w:t>
      </w:r>
    </w:p>
    <w:p/>
    <w:p>
      <w:r xmlns:w="http://schemas.openxmlformats.org/wordprocessingml/2006/main">
        <w:t xml:space="preserve">1 Chronicles 16:31 Bila ezman şa bibin û bila erd şa bibe û bila mirov di nav miletan de bêjin: Xudan padîşah e.</w:t>
      </w:r>
    </w:p>
    <w:p/>
    <w:p>
      <w:r xmlns:w="http://schemas.openxmlformats.org/wordprocessingml/2006/main">
        <w:t xml:space="preserve">Xudan li ser hemû miletan padîşahiyê dike, erd û ezman divê şa bibin.</w:t>
      </w:r>
    </w:p>
    <w:p/>
    <w:p>
      <w:r xmlns:w="http://schemas.openxmlformats.org/wordprocessingml/2006/main">
        <w:t xml:space="preserve">1. Di Padîşahiya Xudan de şa bûn</w:t>
      </w:r>
    </w:p>
    <w:p/>
    <w:p>
      <w:r xmlns:w="http://schemas.openxmlformats.org/wordprocessingml/2006/main">
        <w:t xml:space="preserve">2. Serweriya Xudan</w:t>
      </w:r>
    </w:p>
    <w:p/>
    <w:p>
      <w:r xmlns:w="http://schemas.openxmlformats.org/wordprocessingml/2006/main">
        <w:t xml:space="preserve">1. Zebûr 97:1 - XUDAN serdest e, bila erd şa bibe; bila gelek deverên peravê şa bibin!</w:t>
      </w:r>
    </w:p>
    <w:p/>
    <w:p>
      <w:r xmlns:w="http://schemas.openxmlformats.org/wordprocessingml/2006/main">
        <w:t xml:space="preserve">2. Îşaya 52:7 - Li ser çiyayan lingên wî yên ku mizgîniyê dide, aştiyê diweşîne, mizgîniya bextewariyê dide, xilasiyê belav dike, ji Siyonê re dibêje, Xwedayê te padîşahiyê dike, çiqas xweş in!</w:t>
      </w:r>
    </w:p>
    <w:p/>
    <w:p>
      <w:r xmlns:w="http://schemas.openxmlformats.org/wordprocessingml/2006/main">
        <w:t xml:space="preserve">1 Chronicles 16:32 Bila derya û tijebûna wê biqîre. Bila zevî û her tiştê tê de şa bibin.</w:t>
      </w:r>
    </w:p>
    <w:p/>
    <w:p>
      <w:r xmlns:w="http://schemas.openxmlformats.org/wordprocessingml/2006/main">
        <w:t xml:space="preserve">Divê derya, zevî û her tiştê ku di wan de ye, bi Xudan şa bibin.</w:t>
      </w:r>
    </w:p>
    <w:p/>
    <w:p>
      <w:r xmlns:w="http://schemas.openxmlformats.org/wordprocessingml/2006/main">
        <w:t xml:space="preserve">1. Di Xudan de şabûn: Di nav Hemî Zehmetiya Jiyanê de Bi Xudan şa bûn</w:t>
      </w:r>
    </w:p>
    <w:p/>
    <w:p>
      <w:r xmlns:w="http://schemas.openxmlformats.org/wordprocessingml/2006/main">
        <w:t xml:space="preserve">2. Bedewiya Afirandinê: Her Tişt bi Xudan şa dibin</w:t>
      </w:r>
    </w:p>
    <w:p/>
    <w:p>
      <w:r xmlns:w="http://schemas.openxmlformats.org/wordprocessingml/2006/main">
        <w:t xml:space="preserve">1. Zebûr 95:11 - "Em bi wî şa bibin û şa bibin; em rûmetê bidin wî."</w:t>
      </w:r>
    </w:p>
    <w:p/>
    <w:p>
      <w:r xmlns:w="http://schemas.openxmlformats.org/wordprocessingml/2006/main">
        <w:t xml:space="preserve">2. Romayî 12:12 - "Bi hêviyê şa bibin, di tengahiyê de bîhnfireh bin, di dua de berdewam bin."</w:t>
      </w:r>
    </w:p>
    <w:p/>
    <w:p>
      <w:r xmlns:w="http://schemas.openxmlformats.org/wordprocessingml/2006/main">
        <w:t xml:space="preserve">1 Chronicles 16:33 Hingê wê darên daristanê li ber Xudan bistirê, çimkî ew tê ku dîwana erdê bike.</w:t>
      </w:r>
    </w:p>
    <w:p/>
    <w:p>
      <w:r xmlns:w="http://schemas.openxmlformats.org/wordprocessingml/2006/main">
        <w:t xml:space="preserve">Dar dê pesnê Xudan bidin, gava ku ew were dîwana Erdê.</w:t>
      </w:r>
    </w:p>
    <w:p/>
    <w:p>
      <w:r xmlns:w="http://schemas.openxmlformats.org/wordprocessingml/2006/main">
        <w:t xml:space="preserve">1. Xudan tê: Bersiva we wê çi be?</w:t>
      </w:r>
    </w:p>
    <w:p/>
    <w:p>
      <w:r xmlns:w="http://schemas.openxmlformats.org/wordprocessingml/2006/main">
        <w:t xml:space="preserve">2. Di Vegera Xudan de şabûn: Pesnê Wî bidin û Biperizin Wî.</w:t>
      </w:r>
    </w:p>
    <w:p/>
    <w:p>
      <w:r xmlns:w="http://schemas.openxmlformats.org/wordprocessingml/2006/main">
        <w:t xml:space="preserve">1. Îşaya 55:12 "Çimkî hûnê bi şahî derkevin û bi silametî bên birin; çiya û girên li ber we wê bi stiranbêjiyê derkevin û hemû darên zeviyê wê li çepikan bidin."</w:t>
      </w:r>
    </w:p>
    <w:p/>
    <w:p>
      <w:r xmlns:w="http://schemas.openxmlformats.org/wordprocessingml/2006/main">
        <w:t xml:space="preserve">2. Zebûr 96:13 "Li ber XUDAN, ji ber ku ew tê, ji bo ku dîwana dinyayê bike. Ewê dinyayê bi rastdariyê, û gelan bi dadperweriyê dîwan bike."</w:t>
      </w:r>
    </w:p>
    <w:p/>
    <w:p>
      <w:r xmlns:w="http://schemas.openxmlformats.org/wordprocessingml/2006/main">
        <w:t xml:space="preserve">1 Chronicles 16:34 Ji Xudan re spas bikin; Çimkî ew qenc e; Çimkî dilovaniya wî her û her dimîne.</w:t>
      </w:r>
    </w:p>
    <w:p/>
    <w:p>
      <w:r xmlns:w="http://schemas.openxmlformats.org/wordprocessingml/2006/main">
        <w:t xml:space="preserve">Divê em ji Xudan re spas bikin ji ber ku ew qenc e û dilovaniya wî her û her dimîne.</w:t>
      </w:r>
    </w:p>
    <w:p/>
    <w:p>
      <w:r xmlns:w="http://schemas.openxmlformats.org/wordprocessingml/2006/main">
        <w:t xml:space="preserve">1. Rehmeta Bêdawî ya Xudan: Teqdîrkirina Dilsoziya Xwedê</w:t>
      </w:r>
    </w:p>
    <w:p/>
    <w:p>
      <w:r xmlns:w="http://schemas.openxmlformats.org/wordprocessingml/2006/main">
        <w:t xml:space="preserve">2. Xudan pîroz bike: Qenciya Wî ya Bêdawî pîroz dikin</w:t>
      </w:r>
    </w:p>
    <w:p/>
    <w:p>
      <w:r xmlns:w="http://schemas.openxmlformats.org/wordprocessingml/2006/main">
        <w:t xml:space="preserve">1. Zebûr 136:1-3 - Ji Xudan re spas bikin, çimkî ew qenc e, ji ber ku hezkirina wî ya herheyî dimîne.</w:t>
      </w:r>
    </w:p>
    <w:p/>
    <w:p>
      <w:r xmlns:w="http://schemas.openxmlformats.org/wordprocessingml/2006/main">
        <w:t xml:space="preserve">2. Şînên 3:22-23 - Hezkirina domdar a Xudan qet naqede; dilovaniya wî qet naqede; ew her sibe nû ne; dilsoziya te mezin e.</w:t>
      </w:r>
    </w:p>
    <w:p/>
    <w:p>
      <w:r xmlns:w="http://schemas.openxmlformats.org/wordprocessingml/2006/main">
        <w:t xml:space="preserve">1 Chronicles 16:35 Û hûn bêjin, ey Xwedayê rizgariya me, me xilas bike, û me li hev bicivîne û me ji miletan rizgar bike, da ku em ji navê te yê pîroz re şikir bikin û bi pesnê te pesnê xwe bidin.</w:t>
      </w:r>
    </w:p>
    <w:p/>
    <w:p>
      <w:r xmlns:w="http://schemas.openxmlformats.org/wordprocessingml/2006/main">
        <w:t xml:space="preserve">Gelê Îsraêl ji Xwedê dixwazin ku wan ji dijminên wan xilas bike û ji bo rizgariya wî spas bikin.</w:t>
      </w:r>
    </w:p>
    <w:p/>
    <w:p>
      <w:r xmlns:w="http://schemas.openxmlformats.org/wordprocessingml/2006/main">
        <w:t xml:space="preserve">1. Hêza Pesnê: Qedirgirtina Rizgariya Xwedê</w:t>
      </w:r>
    </w:p>
    <w:p/>
    <w:p>
      <w:r xmlns:w="http://schemas.openxmlformats.org/wordprocessingml/2006/main">
        <w:t xml:space="preserve">2. Pêdiviya Rizgariyê: Baweriya bi Parastina Xwedê</w:t>
      </w:r>
    </w:p>
    <w:p/>
    <w:p>
      <w:r xmlns:w="http://schemas.openxmlformats.org/wordprocessingml/2006/main">
        <w:t xml:space="preserve">1. Zebûr 34:2 Wê canê min bi Xudan pesnê xwe bide; Yên dilnizm wê bibihîzin û şa bibin.</w:t>
      </w:r>
    </w:p>
    <w:p/>
    <w:p>
      <w:r xmlns:w="http://schemas.openxmlformats.org/wordprocessingml/2006/main">
        <w:t xml:space="preserve">2. Zebûr 107:2 Yên ku Xudan ji destê dijmin rizgar kirine, bila wisa bêjin.</w:t>
      </w:r>
    </w:p>
    <w:p/>
    <w:p>
      <w:r xmlns:w="http://schemas.openxmlformats.org/wordprocessingml/2006/main">
        <w:t xml:space="preserve">1 Chronicles 16:36 Xudan Xwedayê Îsraêl her û her pîroz be. Hemû xelkê got: «Amîn» û pesnê Xudan dan.</w:t>
      </w:r>
    </w:p>
    <w:p/>
    <w:p>
      <w:r xmlns:w="http://schemas.openxmlformats.org/wordprocessingml/2006/main">
        <w:t xml:space="preserve">Gel pesnê Xudan da û ji bo dilovaniya wî ya herheyî spas kir.</w:t>
      </w:r>
    </w:p>
    <w:p/>
    <w:p>
      <w:r xmlns:w="http://schemas.openxmlformats.org/wordprocessingml/2006/main">
        <w:t xml:space="preserve">1. Divê em ji bo dilovanî û dilovaniya wî ya herheyî ji Xudan re spas bikin.</w:t>
      </w:r>
    </w:p>
    <w:p/>
    <w:p>
      <w:r xmlns:w="http://schemas.openxmlformats.org/wordprocessingml/2006/main">
        <w:t xml:space="preserve">2. Şikirkirina ji Xudan re rêyek e ku hûn dilsoziya Wî nas bikin.</w:t>
      </w:r>
    </w:p>
    <w:p/>
    <w:p>
      <w:r xmlns:w="http://schemas.openxmlformats.org/wordprocessingml/2006/main">
        <w:t xml:space="preserve">1. Zebûr 107:1 - "Şikir ji Xudan re bikin, çimkî ew qenc e, hezkirina wî her û her dimîne."</w:t>
      </w:r>
    </w:p>
    <w:p/>
    <w:p>
      <w:r xmlns:w="http://schemas.openxmlformats.org/wordprocessingml/2006/main">
        <w:t xml:space="preserve">2. Kolosî 3:17 - "Û hûn çi bikin, çi bi gotin û çi bi kirinan, her tiştî bi navê Xudan Îsa bikin û bi saya wî ji Bav Xwedê re şikir bikin."</w:t>
      </w:r>
    </w:p>
    <w:p/>
    <w:p>
      <w:r xmlns:w="http://schemas.openxmlformats.org/wordprocessingml/2006/main">
        <w:t xml:space="preserve">1 Chronicles 16:37 Ji ber vê yekê ew li ber Sindoqa Peymana Xudan Asaf û birayên wî ji wir derket, da ku her û her li ber sindoqê bixebite, wek ku karê her roj hewce dike.</w:t>
      </w:r>
    </w:p>
    <w:p/>
    <w:p>
      <w:r xmlns:w="http://schemas.openxmlformats.org/wordprocessingml/2006/main">
        <w:t xml:space="preserve">Asaf û birayên wî sindoqa peymana Xudan hiştin, da ku her û her wek karê xwe yê rojane li ber wê xizmetê bikin.</w:t>
      </w:r>
    </w:p>
    <w:p/>
    <w:p>
      <w:r xmlns:w="http://schemas.openxmlformats.org/wordprocessingml/2006/main">
        <w:t xml:space="preserve">1. Bi Aqilmendî Dema Me Bikaranîn: Her Roj Bihejmêre</w:t>
      </w:r>
    </w:p>
    <w:p/>
    <w:p>
      <w:r xmlns:w="http://schemas.openxmlformats.org/wordprocessingml/2006/main">
        <w:t xml:space="preserve">2. Tesadiqkirina Karê Xudan: Kirina Ya ku Pêwîst e</w:t>
      </w:r>
    </w:p>
    <w:p/>
    <w:p>
      <w:r xmlns:w="http://schemas.openxmlformats.org/wordprocessingml/2006/main">
        <w:t xml:space="preserve">1. Kolosî 3:23-24 Her tiştê ku hûn dikin, bi dil û can bixebitin, wekî ji bo Xudan ne ji bo mirovan. Hûn ji Xudan Mesîh re xizmetê dikin.</w:t>
      </w:r>
    </w:p>
    <w:p/>
    <w:p>
      <w:r xmlns:w="http://schemas.openxmlformats.org/wordprocessingml/2006/main">
        <w:t xml:space="preserve">2. Waîz 9:10 Her tiştê ku destê te dibîne ku bike, bi hêza xwe bike, çimkî li Şeolê ya ku tu diçî, ne kar, ne fikir, ne zanîn û ne jî şehrezayî tune.</w:t>
      </w:r>
    </w:p>
    <w:p/>
    <w:p>
      <w:r xmlns:w="http://schemas.openxmlformats.org/wordprocessingml/2006/main">
        <w:t xml:space="preserve">1 Chronicles 16:38 Û Obededom bi birayên xwe re, şêst û heşt. Obededom jî kurê Yeduthun û Hosah bibin dergevan:</w:t>
      </w:r>
    </w:p>
    <w:p/>
    <w:p>
      <w:r xmlns:w="http://schemas.openxmlformats.org/wordprocessingml/2006/main">
        <w:t xml:space="preserve">Obededom û birayên wî tevî kurê Yeduthun û Hosah wek dergevan hatin tayînkirin.</w:t>
      </w:r>
    </w:p>
    <w:p/>
    <w:p>
      <w:r xmlns:w="http://schemas.openxmlformats.org/wordprocessingml/2006/main">
        <w:t xml:space="preserve">1. Nirxa Xizmetê: Fêrbûna ji Obededom</w:t>
      </w:r>
    </w:p>
    <w:p/>
    <w:p>
      <w:r xmlns:w="http://schemas.openxmlformats.org/wordprocessingml/2006/main">
        <w:t xml:space="preserve">2. Xwe spartina Karê Xwedê</w:t>
      </w:r>
    </w:p>
    <w:p/>
    <w:p>
      <w:r xmlns:w="http://schemas.openxmlformats.org/wordprocessingml/2006/main">
        <w:t xml:space="preserve">1. Kolosî 3:23-24 - Her tiştê ku hûn dikin, bi dil û can bixebitin, wekî ji bo Xudan ne ji bo mirovan.</w:t>
      </w:r>
    </w:p>
    <w:p/>
    <w:p>
      <w:r xmlns:w="http://schemas.openxmlformats.org/wordprocessingml/2006/main">
        <w:t xml:space="preserve">2. Îbranî 6:10 - Çimkî Xwedê ne neheq e, da ku hûn karê we û hezkirina ku we ji bo navê wî di xizmeta pîrozan de nîşan daye, nebîne.</w:t>
      </w:r>
    </w:p>
    <w:p/>
    <w:p>
      <w:r xmlns:w="http://schemas.openxmlformats.org/wordprocessingml/2006/main">
        <w:t xml:space="preserve">1 Chronicles 16:39 Û Sadoqê kahîn û birayên wî yên kahînan, li ber Konê Xudan li cihê bilind yê ku li Gibeonê bû,</w:t>
      </w:r>
    </w:p>
    <w:p/>
    <w:p>
      <w:r xmlns:w="http://schemas.openxmlformats.org/wordprocessingml/2006/main">
        <w:t xml:space="preserve">Gotarek li ser kahîn Sadoq û birayên wî yên ku di Konê Xudan de xizmet dikin.</w:t>
      </w:r>
    </w:p>
    <w:p/>
    <w:p>
      <w:r xmlns:w="http://schemas.openxmlformats.org/wordprocessingml/2006/main">
        <w:t xml:space="preserve">1. Banga Xizmetê: Nêrînek li ser 1 Dîrok 16:39</w:t>
      </w:r>
    </w:p>
    <w:p/>
    <w:p>
      <w:r xmlns:w="http://schemas.openxmlformats.org/wordprocessingml/2006/main">
        <w:t xml:space="preserve">2. Zadok û Birayên Wî: Lêkolînek Xizmeta Dilsoz</w:t>
      </w:r>
    </w:p>
    <w:p/>
    <w:p>
      <w:r xmlns:w="http://schemas.openxmlformats.org/wordprocessingml/2006/main">
        <w:t xml:space="preserve">1. Îbranî 13:17 - Guhdariya serokên xwe bikin û teslîmî wan bibin, çimkî ew li ser canê we nobedariyê digirin, wekî yên ku wê hesab bidin.</w:t>
      </w:r>
    </w:p>
    <w:p/>
    <w:p>
      <w:r xmlns:w="http://schemas.openxmlformats.org/wordprocessingml/2006/main">
        <w:t xml:space="preserve">2. 1 Petrûs 4:10 - Çawa ku her yekî diyariyek standiye, wê bikar bînin ku ji hevdû re xizmetê bikin, wekî parêzgerên qenc ên kerema Xwedê ya cihêreng.</w:t>
      </w:r>
    </w:p>
    <w:p/>
    <w:p>
      <w:r xmlns:w="http://schemas.openxmlformats.org/wordprocessingml/2006/main">
        <w:t xml:space="preserve">1 Chronicles 16:40 Sibe û êvarê hergav li ser gorîgeha goriya şewitandinê ji Xudan re pêşkêş bikin û li gorî her tiştê ku di Şerîeta Xudan de hatiye nivîsîn bikin, ku wî li Îsraêl emir kiriye.</w:t>
      </w:r>
    </w:p>
    <w:p/>
    <w:p>
      <w:r xmlns:w="http://schemas.openxmlformats.org/wordprocessingml/2006/main">
        <w:t xml:space="preserve">Li gorî qanûna ku ji Îsraêl re hatiye dayîn, her sibe û êvar li gorîgehê goriyên şewitandinê ji Xudan re pêşkêş bikin.</w:t>
      </w:r>
    </w:p>
    <w:p/>
    <w:p>
      <w:r xmlns:w="http://schemas.openxmlformats.org/wordprocessingml/2006/main">
        <w:t xml:space="preserve">1: Divê em bi berdewamî dilsozî û îbadeta xwe pêşkêşî XUDAN bikin, wek ku di Mizgîniyê de ji me re hatiye emir kirin.</w:t>
      </w:r>
    </w:p>
    <w:p/>
    <w:p>
      <w:r xmlns:w="http://schemas.openxmlformats.org/wordprocessingml/2006/main">
        <w:t xml:space="preserve">2: Divê em ji Peyva Xwedê re dilsoz bin û li gorî hînkirinên wê bijîn, ji ber ku ew riya ku berbi jiyanek pîroz ve diçe.</w:t>
      </w:r>
    </w:p>
    <w:p/>
    <w:p>
      <w:r xmlns:w="http://schemas.openxmlformats.org/wordprocessingml/2006/main">
        <w:t xml:space="preserve">1: 1 Dîrok 16:34 - Ji Xudan re spas bikin; Çimkî ew qenc e; Çimkî dilovaniya wî her û her dimîne.</w:t>
      </w:r>
    </w:p>
    <w:p/>
    <w:p>
      <w:r xmlns:w="http://schemas.openxmlformats.org/wordprocessingml/2006/main">
        <w:t xml:space="preserve">2: Zebûr 116:17 - Ez ê qurbana şikiriyê pêşkêşî te bikim û gazî navê Xudan bikim.</w:t>
      </w:r>
    </w:p>
    <w:p/>
    <w:p>
      <w:r xmlns:w="http://schemas.openxmlformats.org/wordprocessingml/2006/main">
        <w:t xml:space="preserve">1 Chronicles 16:41 Bi wan re Heman, Yeduthun û yên din ên bijartî yên ku bi navê wan hatine bijartin, da ku ji Xudan re spas bikin, çimkî dilovaniya wî her û her dimîne.</w:t>
      </w:r>
    </w:p>
    <w:p/>
    <w:p>
      <w:r xmlns:w="http://schemas.openxmlformats.org/wordprocessingml/2006/main">
        <w:t xml:space="preserve">Heman û Jeduthun, tevî gelek kesên din ên ku bi navê xwe hatine bijartin, ji bo dilovaniya wî ya ku her û her dimîne spasiya Xudan kirin.</w:t>
      </w:r>
    </w:p>
    <w:p/>
    <w:p>
      <w:r xmlns:w="http://schemas.openxmlformats.org/wordprocessingml/2006/main">
        <w:t xml:space="preserve">1. Hêza Şikirdariyê: Pîrozkirina Rehmeta Xwedê ya Bêdawî</w:t>
      </w:r>
    </w:p>
    <w:p/>
    <w:p>
      <w:r xmlns:w="http://schemas.openxmlformats.org/wordprocessingml/2006/main">
        <w:t xml:space="preserve">2. Çêkirina Dilê Şikirdar: Naskirina Dilsoziya Xwedê</w:t>
      </w:r>
    </w:p>
    <w:p/>
    <w:p>
      <w:r xmlns:w="http://schemas.openxmlformats.org/wordprocessingml/2006/main">
        <w:t xml:space="preserve">1. Zebûr 107:1 - "Hey ji XUDAN re spas bikin, çimkî ew qenc e, çimkî hezkirina wî ya herheyî dimîne!"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1 Chronicles 16:42 Û bi wan re Heman û Yeduthun bi bor û zirnên ji bo yên ku divê deng derxînin û bi amûrên Xwedê yên muzîkê re. Kurên Yeduthûn dergevan bûn.</w:t>
      </w:r>
    </w:p>
    <w:p/>
    <w:p>
      <w:r xmlns:w="http://schemas.openxmlformats.org/wordprocessingml/2006/main">
        <w:t xml:space="preserve">Heman û Jeduthun bi boriyê, zengil û amûrên din ên muzîkê îbadetê dikirin û kurên wan dergehvan bûn.</w:t>
      </w:r>
    </w:p>
    <w:p/>
    <w:p>
      <w:r xmlns:w="http://schemas.openxmlformats.org/wordprocessingml/2006/main">
        <w:t xml:space="preserve">1. Bi Muzîkê Perizîn Xwedê</w:t>
      </w:r>
    </w:p>
    <w:p/>
    <w:p>
      <w:r xmlns:w="http://schemas.openxmlformats.org/wordprocessingml/2006/main">
        <w:t xml:space="preserve">2. Girîngiya Xizmeta Xwedê di Dêrê de</w:t>
      </w:r>
    </w:p>
    <w:p/>
    <w:p>
      <w:r xmlns:w="http://schemas.openxmlformats.org/wordprocessingml/2006/main">
        <w:t xml:space="preserve">1. Zebûr 150:3-5 - Bi lêdana boriyê pesnê Wî bidin, bi çeng û lîreyê pesnê Wî bidin, bi tembûr û dîlanê pesnê Wî bidin, bi têl û lûleyê pesnê Wî bidin, bi lêdana zirnê pesnê Wî bidin, pesnê wî bidin. Wî bi zengilên dengbêj.</w:t>
      </w:r>
    </w:p>
    <w:p/>
    <w:p>
      <w:r xmlns:w="http://schemas.openxmlformats.org/wordprocessingml/2006/main">
        <w:t xml:space="preserve">2. Efesî 5:18-20 - Û bi şerabê serxweş nebin, çimkî ev bêbextî ye, lê bi Ruh tijî bibin, bi Zebûr, lavij û stranên ruhanî ji hev re bêjin, bi dilê xwe ji Xudan re bistirin û awaz bikin. , her dem û ji bo her tiştî bi navê Xudanê me Îsa Mesîh ji Bav Xwedê re şikir dikin.</w:t>
      </w:r>
    </w:p>
    <w:p/>
    <w:p>
      <w:r xmlns:w="http://schemas.openxmlformats.org/wordprocessingml/2006/main">
        <w:t xml:space="preserve">1 Chronicles 16:43 Û hemû gel her kes çû mala xwe û Dawid vegeriya mala xwe pîroz bike.</w:t>
      </w:r>
    </w:p>
    <w:p/>
    <w:p>
      <w:r xmlns:w="http://schemas.openxmlformats.org/wordprocessingml/2006/main">
        <w:t xml:space="preserve">Hemû xelkê çûn mala xwe û Dawid vegeriya mala xwe, da ku şikir bike.</w:t>
      </w:r>
    </w:p>
    <w:p/>
    <w:p>
      <w:r xmlns:w="http://schemas.openxmlformats.org/wordprocessingml/2006/main">
        <w:t xml:space="preserve">1. Di her şert û mercî de girîngiya spasiyê.</w:t>
      </w:r>
    </w:p>
    <w:p/>
    <w:p>
      <w:r xmlns:w="http://schemas.openxmlformats.org/wordprocessingml/2006/main">
        <w:t xml:space="preserve">2. Hêza vegera mal û şikirkirinê.</w:t>
      </w:r>
    </w:p>
    <w:p/>
    <w:p>
      <w:r xmlns:w="http://schemas.openxmlformats.org/wordprocessingml/2006/main">
        <w:t xml:space="preserve">1. Zebûr 136:1 - Ji Xudan re spas bikin, çimkî ew qenc e, ji ber ku hezkirina wî her û her dimîne.</w:t>
      </w:r>
    </w:p>
    <w:p/>
    <w:p>
      <w:r xmlns:w="http://schemas.openxmlformats.org/wordprocessingml/2006/main">
        <w:t xml:space="preserve">2. Romayî 12:12 - Bi hêviyê şa bibin, di tengahiyê de bîhnfireh bin, di dua de berdewam bin.</w:t>
      </w:r>
    </w:p>
    <w:p/>
    <w:p>
      <w:r xmlns:w="http://schemas.openxmlformats.org/wordprocessingml/2006/main">
        <w:t xml:space="preserve">1 Dîrok serê 17-da balê dikişîne ser peymana Xwedê ya tevî Dawid û soza xanedaniya herheyî.</w:t>
      </w:r>
    </w:p>
    <w:p/>
    <w:p>
      <w:r xmlns:w="http://schemas.openxmlformats.org/wordprocessingml/2006/main">
        <w:t xml:space="preserve">Paragrafa 1mîn: Beş bi Dawid dest pê dike ku daxwaza xwe ya avakirina xaniyek ji bo Sindoqa Peymanê tîne ziman. Lê belê, Xwedê bi Natan pêxember re dipeyive, û ew emir dike ku ew xeberê bide Dawid (1 Dîr. 17:1-3).</w:t>
      </w:r>
    </w:p>
    <w:p/>
    <w:p>
      <w:r xmlns:w="http://schemas.openxmlformats.org/wordprocessingml/2006/main">
        <w:t xml:space="preserve">Paragrafa 2emîn: Xwedê bi Natan, dilsoziya wî ya berê tîne bîra Dawid û çawa ew ji şivantiyê derxistibû û bû padîşah li ser Îsraêl. Xwedê ji Dawid re piştrast dike ku ew di tevahiya rêwîtiyên wî de bi wî re bû (1. Dîr. 17:4-7).</w:t>
      </w:r>
    </w:p>
    <w:p/>
    <w:p>
      <w:r xmlns:w="http://schemas.openxmlformats.org/wordprocessingml/2006/main">
        <w:t xml:space="preserve">Paragrafa 3mîn: Balkêşî vedigere ser soza Xwedê ya avakirina xanedaniyek herheyî ji Dawid re. Ew eşkere dike ku yek ji zuriyeta Dawid wê ji aliyê wî ve wek padşa bê hilbijartin û wê ji bo navê wî xaniyek ava bike (1. Dîr. 17:8-14).</w:t>
      </w:r>
    </w:p>
    <w:p/>
    <w:p>
      <w:r xmlns:w="http://schemas.openxmlformats.org/wordprocessingml/2006/main">
        <w:t xml:space="preserve">Paragrafa 4an: Serpêhatî tekez dike ku ev peyman ne tenê ji bo Dawid, lê ji bo nifşên wî yên pêşerojê jî ye. Xwedê soz dide ku wê textê wana heta-hetayê saz bike û seva ku hizkirina wîya saxlem her tim tevî wan bimîne (1 Dîr. 17:15-22).</w:t>
      </w:r>
    </w:p>
    <w:p/>
    <w:p>
      <w:r xmlns:w="http://schemas.openxmlformats.org/wordprocessingml/2006/main">
        <w:t xml:space="preserve">Paragrafa 5emîn: Beş bi bersiva Dawid ya spasdar û nefsbiçûk li ber Xwedê diqede. Ew qebûl dike ku tu kes mîna wî tune û dixwaze ku ev soz bi cih bîne, di damezrandina xanedaniya herheyî de (1 Dîr. 17:23-27).</w:t>
      </w:r>
    </w:p>
    <w:p/>
    <w:p>
      <w:r xmlns:w="http://schemas.openxmlformats.org/wordprocessingml/2006/main">
        <w:t xml:space="preserve">Bi kurtî, Beşa hivdehan a 1 Chronicles peymana Xwedê, û soza xanedaniyek herheyî nîşan dide. Daxwaza avakirina xaniyek ronî dike, û Natan mizgîniya Xwedê radigihîne. Behsa dilsoziya berê, û damezrandina nifşên pêşerojê dike. Ev bi kurtî, Beşek hesabek dîrokî peyda dike ku hem destwerdana Xwedê di hilbijartina û pîrozkirina Padîşah Dawid de, hem jî piştrastiya ku ji hêla Xwedê ve di derheqê xêzek herheyî ya ku bi navgîniya Padîşahiya Wî ve hatî damezrandin de destnîşan dike.</w:t>
      </w:r>
    </w:p>
    <w:p/>
    <w:p>
      <w:r xmlns:w="http://schemas.openxmlformats.org/wordprocessingml/2006/main">
        <w:t xml:space="preserve">1 Chronicles 17:1 Îcar gava ku Dawid li mala xwe rûniştibû, Dawid ji Natan pêxember re got: «Va ye, ez di maleke ji kerdan de rûdinim, lê Sindoqa Peymana Xudan di bin perdeyan de dimîne.</w:t>
      </w:r>
    </w:p>
    <w:p/>
    <w:p>
      <w:r xmlns:w="http://schemas.openxmlformats.org/wordprocessingml/2006/main">
        <w:t xml:space="preserve">Dawid, ku di maleke ji kerdan de dijî, hat bîra wî ku Sindoqa Peymana Xudan hîna di bin perdeyên Konê de bû.</w:t>
      </w:r>
    </w:p>
    <w:p/>
    <w:p>
      <w:r xmlns:w="http://schemas.openxmlformats.org/wordprocessingml/2006/main">
        <w:t xml:space="preserve">1. Jiyana bi rihetî û razîbûna bi Xudan</w:t>
      </w:r>
    </w:p>
    <w:p/>
    <w:p>
      <w:r xmlns:w="http://schemas.openxmlformats.org/wordprocessingml/2006/main">
        <w:t xml:space="preserve">2. Girîngiya Sindoqa Peymanê</w:t>
      </w:r>
    </w:p>
    <w:p/>
    <w:p>
      <w:r xmlns:w="http://schemas.openxmlformats.org/wordprocessingml/2006/main">
        <w:t xml:space="preserve">1. Zebûr 84:10-12 - Çimkî rojek li hewşên te ji hezarî çêtir e. Li şûna ku ez di konên xerabiyê de rûnim, çêtir e ku ez di mala Xwedayê xwe de bibim dergehvan. Çimkî Xudan Xwedê roj û mertal e, Xudan wê kerem û rûmetê bide, ji yên ku rast dimeşin, tiştekî qenc nahêle.</w:t>
      </w:r>
    </w:p>
    <w:p/>
    <w:p>
      <w:r xmlns:w="http://schemas.openxmlformats.org/wordprocessingml/2006/main">
        <w:t xml:space="preserve">2. Îbranî 9:4 - Di wê de bîhnxweşiya zêrîn hebû û Sindoqa Peymanê bi zêr hatibû pêçandin, ku tê de poteke zêrîn a ku manna lê hebû û gopalê Harûn şîn bû û maseyên peymanê hebûn.</w:t>
      </w:r>
    </w:p>
    <w:p/>
    <w:p>
      <w:r xmlns:w="http://schemas.openxmlformats.org/wordprocessingml/2006/main">
        <w:t xml:space="preserve">1 Chronicles 17:2 Hingê Natan ji Dawid re got: «Hemû tiştê ku di dilê xwe de ye bike; Çimkî Xwedê bi te re ye.</w:t>
      </w:r>
    </w:p>
    <w:p/>
    <w:p>
      <w:r xmlns:w="http://schemas.openxmlformats.org/wordprocessingml/2006/main">
        <w:t xml:space="preserve">Natan Dawid teşwîq dike ku ew li pey daxwazên xwe biçe, û wî piştrast bike ku Xwedê bi wî re ye.</w:t>
      </w:r>
    </w:p>
    <w:p/>
    <w:p>
      <w:r xmlns:w="http://schemas.openxmlformats.org/wordprocessingml/2006/main">
        <w:t xml:space="preserve">1. Xwedê her dem bi me re ye, bêyî ku rewş hebe.</w:t>
      </w:r>
    </w:p>
    <w:p/>
    <w:p>
      <w:r xmlns:w="http://schemas.openxmlformats.org/wordprocessingml/2006/main">
        <w:t xml:space="preserve">2. Em dikarin rihetiyê bi zanin ku Xwedê wê tu car me bernede.</w:t>
      </w:r>
    </w:p>
    <w:p/>
    <w:p>
      <w:r xmlns:w="http://schemas.openxmlformats.org/wordprocessingml/2006/main">
        <w:t xml:space="preserve">1. Zebûr 139:7-10 - "Ez ji Ruhê te biçim ku derê? An jî ji ber te birevim ku derê? Ku ez hilkişim ezmên, tu li wir î! Ger ez nivînên xwe li Şeolê vekim, tu li wir î! Ez baskên sibê digirim û li ber deryayê rûdinim, li wir jî wê destê te min bigire û destê te yê rastê min bigire.»</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1 Chronicles 17:3 Û di heman şevê de, peyva Xwedê ji Natan re hat û got:</w:t>
      </w:r>
    </w:p>
    <w:p/>
    <w:p>
      <w:r xmlns:w="http://schemas.openxmlformats.org/wordprocessingml/2006/main">
        <w:t xml:space="preserve">Derbasî Natan, pêxemberê Xwedê, di heman şevê de peyvek ji Xwedê wergirt.</w:t>
      </w:r>
    </w:p>
    <w:p/>
    <w:p>
      <w:r xmlns:w="http://schemas.openxmlformats.org/wordprocessingml/2006/main">
        <w:t xml:space="preserve">1. Xwedê Herdem Li Kar e: Çîroka Natan</w:t>
      </w:r>
    </w:p>
    <w:p/>
    <w:p>
      <w:r xmlns:w="http://schemas.openxmlformats.org/wordprocessingml/2006/main">
        <w:t xml:space="preserve">2. Çawa Di Jiyana Xwe de Dengê Xwedê Bibihîze</w:t>
      </w:r>
    </w:p>
    <w:p/>
    <w:p>
      <w:r xmlns:w="http://schemas.openxmlformats.org/wordprocessingml/2006/main">
        <w:t xml:space="preserve">1. Îşaya 30:21 - Hûn bizivirin rastê an çepê, guhên we dê li pişt we dengek bibihîzin, ku dibêje: Ev rê ye; tê de bimeşin.</w:t>
      </w:r>
    </w:p>
    <w:p/>
    <w:p>
      <w:r xmlns:w="http://schemas.openxmlformats.org/wordprocessingml/2006/main">
        <w:t xml:space="preserve">2. Yûhenna 10:27 - Pezê min guh dide dengê min; Ez wan nas dikim û ew li pey min tên.</w:t>
      </w:r>
    </w:p>
    <w:p/>
    <w:p>
      <w:r xmlns:w="http://schemas.openxmlformats.org/wordprocessingml/2006/main">
        <w:t xml:space="preserve">1 Chronicles 17:4 Here û ji xulamê min Dawid re bêje, Xudan weha dibêje, Tu ji min re xaniyek ava neke ku ez tê de rûnim.</w:t>
      </w:r>
    </w:p>
    <w:p/>
    <w:p>
      <w:r xmlns:w="http://schemas.openxmlformats.org/wordprocessingml/2006/main">
        <w:t xml:space="preserve">Xudan ji Dawid re gotiye ku divê ew ji wî re xaniyek ava neke ku tê de bijî.</w:t>
      </w:r>
    </w:p>
    <w:p/>
    <w:p>
      <w:r xmlns:w="http://schemas.openxmlformats.org/wordprocessingml/2006/main">
        <w:t xml:space="preserve">1. Xudan cîhê rûniştina me ye û ne hewce ye ku em ji Wî re xaniyek çêbikin.</w:t>
      </w:r>
    </w:p>
    <w:p/>
    <w:p>
      <w:r xmlns:w="http://schemas.openxmlformats.org/wordprocessingml/2006/main">
        <w:t xml:space="preserve">2. Divê em negerin ku mezinahiya Xudan a bêpîvan hilgirin.</w:t>
      </w:r>
    </w:p>
    <w:p/>
    <w:p>
      <w:r xmlns:w="http://schemas.openxmlformats.org/wordprocessingml/2006/main">
        <w:t xml:space="preserve">1. Zebûr 91:1-2 Yê ku li cîhê veşartî yê Yê Herî Berz rûdine, wê di bin siya Karîndarê Herî de bimîne. Ezê ji bo Xudan bibêjim, Ew stargeh û kela min e: Xwedayê min; ez ê bi wî bawer bikim.</w:t>
      </w:r>
    </w:p>
    <w:p/>
    <w:p>
      <w:r xmlns:w="http://schemas.openxmlformats.org/wordprocessingml/2006/main">
        <w:t xml:space="preserve">2. 1 Padîşah 8:27 Lê bi rastî Xwedê wê li ser rûyê erdê rûne? va ye, ezman û bihuşta ezmanan nikarin te bigirin; ev mala ku min ava kiriye çiqas kêm e?</w:t>
      </w:r>
    </w:p>
    <w:p/>
    <w:p>
      <w:r xmlns:w="http://schemas.openxmlformats.org/wordprocessingml/2006/main">
        <w:t xml:space="preserve">1 Chronicles 17:5 Çimkî ji roja ku min Îsraêl derxistiye heta îro ez li malekê rûniyam. lê ji konê diçûn kon û ji konekî diçûn konekî din.</w:t>
      </w:r>
    </w:p>
    <w:p/>
    <w:p>
      <w:r xmlns:w="http://schemas.openxmlformats.org/wordprocessingml/2006/main">
        <w:t xml:space="preserve">Ji roja ku Îsraêlî mezin bûne, Xwedê li malekê rûne, lê ji konekî barkiriye konekî din.</w:t>
      </w:r>
    </w:p>
    <w:p/>
    <w:p>
      <w:r xmlns:w="http://schemas.openxmlformats.org/wordprocessingml/2006/main">
        <w:t xml:space="preserve">1. Xwedê ne hewce ye ku malek maddî bibe cîhê rûniştina me.</w:t>
      </w:r>
    </w:p>
    <w:p/>
    <w:p>
      <w:r xmlns:w="http://schemas.openxmlformats.org/wordprocessingml/2006/main">
        <w:t xml:space="preserve">2. Hebûna Xwedê her ku diçe bi me re ye.</w:t>
      </w:r>
    </w:p>
    <w:p/>
    <w:p>
      <w:r xmlns:w="http://schemas.openxmlformats.org/wordprocessingml/2006/main">
        <w:t xml:space="preserve">1. Derketin 33:14 - Û wî got, Hebûna min wê bi we re bibe, û ezê rihetiyê bidim we.</w:t>
      </w:r>
    </w:p>
    <w:p/>
    <w:p>
      <w:r xmlns:w="http://schemas.openxmlformats.org/wordprocessingml/2006/main">
        <w:t xml:space="preserve">2. Yûhenna 14:23 - Îsa bersîv da û jê re got: «Eger yek ji min hez bike, ewê peyva min bigire; û Bavê min wê jê hez bike û emê bên ba wî û mala xwe bi wî re bikin.</w:t>
      </w:r>
    </w:p>
    <w:p/>
    <w:p>
      <w:r xmlns:w="http://schemas.openxmlformats.org/wordprocessingml/2006/main">
        <w:t xml:space="preserve">1 Chronicles 17:6 Li ku derê ez bi tevahiya Îsraêl re meşiyam, min peyvek ji hakimên Îsraêl ên ku min emir kiribû ku gelê min têr bikin re got: «Çima we ji min re malek ji cediran ava nekir?</w:t>
      </w:r>
    </w:p>
    <w:p/>
    <w:p>
      <w:r xmlns:w="http://schemas.openxmlformats.org/wordprocessingml/2006/main">
        <w:t xml:space="preserve">Xwedê pirs kir ku çima hakimên Îsraêl ji wî re malek ji sedir ava nekirin, çawa ku ew li seranserê Îsraêl bi wan re geriya.</w:t>
      </w:r>
    </w:p>
    <w:p/>
    <w:p>
      <w:r xmlns:w="http://schemas.openxmlformats.org/wordprocessingml/2006/main">
        <w:t xml:space="preserve">1. Nêrîna Xwedê ya ji bo Mala Wî û Pabendbûna Me ji Emrên Wî re</w:t>
      </w:r>
    </w:p>
    <w:p/>
    <w:p>
      <w:r xmlns:w="http://schemas.openxmlformats.org/wordprocessingml/2006/main">
        <w:t xml:space="preserve">2. Avakirina Mala Baweriyê bi Xudan</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1 Petrûs 2:4-5 - hatina wan, wek kevirê jîndar, bi rastî ji mirovan re nehişt, lê ji Xwedê bijartî û bi qîmet, hûn jî wek kevirên zindî, maleke ruhanî, kahînek pîroz ava dikin. , ji bo pêşkêşkirina goriyên ruhanî yên ku ji hêla Îsa Mesîh ve Xwedê qebûl dikin.</w:t>
      </w:r>
    </w:p>
    <w:p/>
    <w:p>
      <w:r xmlns:w="http://schemas.openxmlformats.org/wordprocessingml/2006/main">
        <w:t xml:space="preserve">1 Chronicles 17:7 Îcar tu ji xulamê min Dawid re weha bibêjî, Xudanê ordiyan weha dibêje, min tu ji pezê pez girt, ji pey miyan jî, da ku tu bibî serwerê gelê min Îsraêl.</w:t>
      </w:r>
    </w:p>
    <w:p/>
    <w:p>
      <w:r xmlns:w="http://schemas.openxmlformats.org/wordprocessingml/2006/main">
        <w:t xml:space="preserve">Xwedê Dawid hilbijart ku bibe serwêrê gelê xwe, Îsraêliya.</w:t>
      </w:r>
    </w:p>
    <w:p/>
    <w:p>
      <w:r xmlns:w="http://schemas.openxmlformats.org/wordprocessingml/2006/main">
        <w:t xml:space="preserve">1. Hêza Banga Xwedê</w:t>
      </w:r>
    </w:p>
    <w:p/>
    <w:p>
      <w:r xmlns:w="http://schemas.openxmlformats.org/wordprocessingml/2006/main">
        <w:t xml:space="preserve">2. Dilsoziya soza Xwedê</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1 Chronicles 17:8 Û ez li her derê ku tu meşiyayî bi te re bûm, min hemû dijminên te ji ber te qut kir û ji te re navek wek navê mirovên mezin ên li ser rûyê erdê çêkir.</w:t>
      </w:r>
    </w:p>
    <w:p/>
    <w:p>
      <w:r xmlns:w="http://schemas.openxmlformats.org/wordprocessingml/2006/main">
        <w:t xml:space="preserve">Xwedê bi Dawid re bûye û ew ji hemû dijminên wî parastiye û navê Dawid kiriye navekî mezin.</w:t>
      </w:r>
    </w:p>
    <w:p/>
    <w:p>
      <w:r xmlns:w="http://schemas.openxmlformats.org/wordprocessingml/2006/main">
        <w:t xml:space="preserve">1. Parastina Xwedê: Fêrbûna Xwe Bispêre Di Demên Dijwar de</w:t>
      </w:r>
    </w:p>
    <w:p/>
    <w:p>
      <w:r xmlns:w="http://schemas.openxmlformats.org/wordprocessingml/2006/main">
        <w:t xml:space="preserve">2. Navekî Mezin: Jiyanek Girîng e</w:t>
      </w:r>
    </w:p>
    <w:p/>
    <w:p>
      <w:r xmlns:w="http://schemas.openxmlformats.org/wordprocessingml/2006/main">
        <w:t xml:space="preserve">1. Zebûr 18:2 - Xudan kevirê min e, keleha min û rizgarkerê min e; Xwedayê min zinarê min e, ku ez pê xwe spartim, mertalê min û stûyê rizgariya min e, keleha min e.</w:t>
      </w:r>
    </w:p>
    <w:p/>
    <w:p>
      <w:r xmlns:w="http://schemas.openxmlformats.org/wordprocessingml/2006/main">
        <w:t xml:space="preserve">2. Metelok 22:1 - Navê qenc ji dewlemendiyê wêdetir tê bijartin û qencî ji zîv û zêr çêtir e.</w:t>
      </w:r>
    </w:p>
    <w:p/>
    <w:p>
      <w:r xmlns:w="http://schemas.openxmlformats.org/wordprocessingml/2006/main">
        <w:t xml:space="preserve">1 Chronicles 17:9 Her weha ez ê ji bo gelê xwe yê Îsraêl deverek diyar bikim û wan biçim û ew ê li cihê xwe rûnin û êdî neçin. ne jî zarokên xerabiyê wek destpêkê wan winda nakin,</w:t>
      </w:r>
    </w:p>
    <w:p/>
    <w:p>
      <w:r xmlns:w="http://schemas.openxmlformats.org/wordprocessingml/2006/main">
        <w:t xml:space="preserve">Xwedê wê ji Îsraêl, gelê xwe re cihek destnîşan bike û wan biparêze, da ku ew ji hêla hêzên xerab ve neyên acizkirin an tunekirin.</w:t>
      </w:r>
    </w:p>
    <w:p/>
    <w:p>
      <w:r xmlns:w="http://schemas.openxmlformats.org/wordprocessingml/2006/main">
        <w:t xml:space="preserve">1: Xwedê parêzvanek dilsoz e û em dikarin piştrast bin ku ew ê me ewle û ewle biparêze.</w:t>
      </w:r>
    </w:p>
    <w:p/>
    <w:p>
      <w:r xmlns:w="http://schemas.openxmlformats.org/wordprocessingml/2006/main">
        <w:t xml:space="preserve">2: Xwedê ji bo gelê xwe planek heye û bêyî ku her astengî hebe ew ê bi cih bîne.</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Zebûr 46:1 - "Xwedê stargeh û hêza me ye, di tengahiyê de alîkariyek pir heye."</w:t>
      </w:r>
    </w:p>
    <w:p/>
    <w:p>
      <w:r xmlns:w="http://schemas.openxmlformats.org/wordprocessingml/2006/main">
        <w:t xml:space="preserve">1 Chronicles 17:10 Û ji dema ku min emir kir ku hakim li ser gelê min Îsraêl bin. Wekî din ezê hemû dijminên te bindest bikim. Wekî din ez ji te re dibêjim ku Xudan wê ji te re xaniyek ava bike.</w:t>
      </w:r>
    </w:p>
    <w:p/>
    <w:p>
      <w:r xmlns:w="http://schemas.openxmlformats.org/wordprocessingml/2006/main">
        <w:t xml:space="preserve">Xwedê ji dema hakiman ve çavdêriya gelê Îsraêl dike û diparêze û ew ê berdewam bike, heta ku dijminên wan jî bindest bike. Wekî din, Xwedê wê ji yê ku dipeyive xaniyek ava bike.</w:t>
      </w:r>
    </w:p>
    <w:p/>
    <w:p>
      <w:r xmlns:w="http://schemas.openxmlformats.org/wordprocessingml/2006/main">
        <w:t xml:space="preserve">1. Xwedê Parêzvanê Gelê xwe ye: 1 Dîrok 17:10</w:t>
      </w:r>
    </w:p>
    <w:p/>
    <w:p>
      <w:r xmlns:w="http://schemas.openxmlformats.org/wordprocessingml/2006/main">
        <w:t xml:space="preserve">2. Plana Xwedê ya Avakirina Xanî: 1 Dîrok 17:10</w:t>
      </w:r>
    </w:p>
    <w:p/>
    <w:p>
      <w:r xmlns:w="http://schemas.openxmlformats.org/wordprocessingml/2006/main">
        <w:t xml:space="preserve">1. Zebûr 18:2 - XUDAN kevirê min e, keleha min e û rizgarkarê min e; Xwedayê min, hêza min, ku ez ê bi wî bawer bikim; kefenê min, û strûhê rizgariya min û birca min a bilind.</w:t>
      </w:r>
    </w:p>
    <w:p/>
    <w:p>
      <w:r xmlns:w="http://schemas.openxmlformats.org/wordprocessingml/2006/main">
        <w:t xml:space="preserve">2. Îşaya 43:2 - Gava ku tu di nav avê re derbas bibî, ez ê bi te re bim; Û di çeman de, ew ji te re naherikin. ne jî agirê bi ser te de pê dikeve.</w:t>
      </w:r>
    </w:p>
    <w:p/>
    <w:p>
      <w:r xmlns:w="http://schemas.openxmlformats.org/wordprocessingml/2006/main">
        <w:t xml:space="preserve">1 Chronicles 17:11 Û dema ku rojên te derbas bibin, divê tu biçî ba bav û kalên xwe, ez ê dûndana te, ku dê ji kurên te bin, piştî te rakim. û ezê padîşahiya wî ava bikim.</w:t>
      </w:r>
    </w:p>
    <w:p/>
    <w:p>
      <w:r xmlns:w="http://schemas.openxmlformats.org/wordprocessingml/2006/main">
        <w:t xml:space="preserve">Xwedê soz dide Dawid Padîşah ku yek ji kurên wî wê bikeve şûna wî û padîşahiyek saz bike.</w:t>
      </w:r>
    </w:p>
    <w:p/>
    <w:p>
      <w:r xmlns:w="http://schemas.openxmlformats.org/wordprocessingml/2006/main">
        <w:t xml:space="preserve">1. Sozên Xwedê: Xeberdana li ser 1 Dîrok 17:11</w:t>
      </w:r>
    </w:p>
    <w:p/>
    <w:p>
      <w:r xmlns:w="http://schemas.openxmlformats.org/wordprocessingml/2006/main">
        <w:t xml:space="preserve">2. Bereketa Padîşahiya Damezrandin: Vekolîna 1 Dîrok 17:11</w:t>
      </w:r>
    </w:p>
    <w:p/>
    <w:p>
      <w:r xmlns:w="http://schemas.openxmlformats.org/wordprocessingml/2006/main">
        <w:t xml:space="preserve">1. 2 Samûyêl 7:11-16 - Soza Xwedê ji Dawid re ku xanedana wî wê her û her ava bibe</w:t>
      </w:r>
    </w:p>
    <w:p/>
    <w:p>
      <w:r xmlns:w="http://schemas.openxmlformats.org/wordprocessingml/2006/main">
        <w:t xml:space="preserve">2. Zebûr 89:3-4 - Soza Xwedê ku dê text û padîşahiya Dawid heta-hetayê ava bike.</w:t>
      </w:r>
    </w:p>
    <w:p/>
    <w:p>
      <w:r xmlns:w="http://schemas.openxmlformats.org/wordprocessingml/2006/main">
        <w:t xml:space="preserve">1 Chronicles 17:12 Ewê ji min re xaniyek ava bike, û ez ê textê wî her û her ava bikim.</w:t>
      </w:r>
    </w:p>
    <w:p/>
    <w:p>
      <w:r xmlns:w="http://schemas.openxmlformats.org/wordprocessingml/2006/main">
        <w:t xml:space="preserve">Xwedê soz dide Dawid Padîşah ku ewê textê wî herheyî saz bike û ji wî re xaniyek ava bike.</w:t>
      </w:r>
    </w:p>
    <w:p/>
    <w:p>
      <w:r xmlns:w="http://schemas.openxmlformats.org/wordprocessingml/2006/main">
        <w:t xml:space="preserve">1. Soza Xwedê ji Dawid re: Avakirina Mîrasê ji bo Pêşerojê</w:t>
      </w:r>
    </w:p>
    <w:p/>
    <w:p>
      <w:r xmlns:w="http://schemas.openxmlformats.org/wordprocessingml/2006/main">
        <w:t xml:space="preserve">2. Hêza Peymana Xwedê: Textê Herdemî</w:t>
      </w:r>
    </w:p>
    <w:p/>
    <w:p>
      <w:r xmlns:w="http://schemas.openxmlformats.org/wordprocessingml/2006/main">
        <w:t xml:space="preserve">1. Îşaya 55:3 - "Guhê xwe bigire û were ba min: Bibihîze û canê te wê bijî; û ezê bi te re peymana herheyî, hetta dilovaniya Dawid a rast."</w:t>
      </w:r>
    </w:p>
    <w:p/>
    <w:p>
      <w:r xmlns:w="http://schemas.openxmlformats.org/wordprocessingml/2006/main">
        <w:t xml:space="preserve">2. 2 Samûyêl 7:15-16 - "Lê rehma min ji wî dernakeve, çawa ku min ew ji Şawûlê ku min hiştibû ber te girt. Û mala te û padîşahiya te wê her û her li ber te ava bibin: text wê her û her ava bibe."</w:t>
      </w:r>
    </w:p>
    <w:p/>
    <w:p>
      <w:r xmlns:w="http://schemas.openxmlformats.org/wordprocessingml/2006/main">
        <w:t xml:space="preserve">1 Chronicles 17:13 Ezê bibim bavê wî û ewê bibe kurê min û ez rehmê ji wî nagirim, çawa ku min ji yê beriya te girt.</w:t>
      </w:r>
    </w:p>
    <w:p/>
    <w:p>
      <w:r xmlns:w="http://schemas.openxmlformats.org/wordprocessingml/2006/main">
        <w:t xml:space="preserve">Xwedê soz dide ku ji Dawid û dûndana wî re bibe bav û her dem ji wan re dilovan be.</w:t>
      </w:r>
    </w:p>
    <w:p/>
    <w:p>
      <w:r xmlns:w="http://schemas.openxmlformats.org/wordprocessingml/2006/main">
        <w:t xml:space="preserve">1. Bavê Xwedê: Çawa Hezkirin û Rehmeta Xwedê Herheyî Dimîne</w:t>
      </w:r>
    </w:p>
    <w:p/>
    <w:p>
      <w:r xmlns:w="http://schemas.openxmlformats.org/wordprocessingml/2006/main">
        <w:t xml:space="preserve">2. Peymana Xwedê: Bicîhanîna Sozên Xwe û Nîşandana Rehmê</w:t>
      </w:r>
    </w:p>
    <w:p/>
    <w:p>
      <w:r xmlns:w="http://schemas.openxmlformats.org/wordprocessingml/2006/main">
        <w:t xml:space="preserve">1. Yûhenna 3:16 - "Çimkî Xwedê wusa ji dinyayê hez kir ku Kurê xwe yê yekta da, da ku yê ku baweriyê bi wî bîne helak nebe, lê jiyana wî ya herheyî hebe."</w:t>
      </w:r>
    </w:p>
    <w:p/>
    <w:p>
      <w:r xmlns:w="http://schemas.openxmlformats.org/wordprocessingml/2006/main">
        <w:t xml:space="preserve">2. Romayî 8:38-39 - "Çimkî ez bawer im ku ne mirin, ne jiyan, ne milyaket û ne cin, ne îro û ne jî paşeroj, ne tu hêz, ne bilindî û ne kûrahî û ne jî tiştek din di hemû afirandinê de wê bibin. dikare me ji hezkirina Xwedê ya ku bi Xudanê me Mesîh Îsa ye veqetîne.»</w:t>
      </w:r>
    </w:p>
    <w:p/>
    <w:p>
      <w:r xmlns:w="http://schemas.openxmlformats.org/wordprocessingml/2006/main">
        <w:t xml:space="preserve">1 Chronicles 17:14 Lê ezê wî her û her li mala xwe û di Padîşahiya xwe de bihêlim û textê wî her û her bimîne.</w:t>
      </w:r>
    </w:p>
    <w:p/>
    <w:p>
      <w:r xmlns:w="http://schemas.openxmlformats.org/wordprocessingml/2006/main">
        <w:t xml:space="preserve">Xwedê soz dide ku mal û padîşahiyek daîmî bide Dawid û dûndana wî, û textê wî wê heta-hetayê saxlem bimîne.</w:t>
      </w:r>
    </w:p>
    <w:p/>
    <w:p>
      <w:r xmlns:w="http://schemas.openxmlformats.org/wordprocessingml/2006/main">
        <w:t xml:space="preserve">1. Soza Xwedê ji Dawid re: Textek Herheyî</w:t>
      </w:r>
    </w:p>
    <w:p/>
    <w:p>
      <w:r xmlns:w="http://schemas.openxmlformats.org/wordprocessingml/2006/main">
        <w:t xml:space="preserve">2. Padîşahiya herdemî ya Xwedê</w:t>
      </w:r>
    </w:p>
    <w:p/>
    <w:p>
      <w:r xmlns:w="http://schemas.openxmlformats.org/wordprocessingml/2006/main">
        <w:t xml:space="preserve">1. Zebûr 89:3-4 - "Min bi bijartiyên xwe re peyman girêda, min ji xulamê xwe Dawid re sond xwar, ez ê dûndana te her û her ava bikim û textê te ji bo hemû nifşan ava bikim."</w:t>
      </w:r>
    </w:p>
    <w:p/>
    <w:p>
      <w:r xmlns:w="http://schemas.openxmlformats.org/wordprocessingml/2006/main">
        <w:t xml:space="preserve">2. Îşaya 9:7 - "Li ser textê Dawid û li ser Padîşahiya wî dawiya mezinbûna hukûmeta wî û aşitiyê tune ye, da ku wî saz bike û bi dadperwerî û rastdariyê ji îro û pê ve biparêze. her û her. xîreta Xudanê ordiyan wê vê bike.»</w:t>
      </w:r>
    </w:p>
    <w:p/>
    <w:p>
      <w:r xmlns:w="http://schemas.openxmlformats.org/wordprocessingml/2006/main">
        <w:t xml:space="preserve">1 Chronicles 17:15 Li gor van hemû peyvan û li gorî van hemû dîtiniyekê, Natan jî bi Dawid re peyivî.</w:t>
      </w:r>
    </w:p>
    <w:p/>
    <w:p>
      <w:r xmlns:w="http://schemas.openxmlformats.org/wordprocessingml/2006/main">
        <w:t xml:space="preserve">Natan li gor hemû gotin û dîtiniya ku jê re hatibû dayîn bi Dawid re peyivî.</w:t>
      </w:r>
    </w:p>
    <w:p/>
    <w:p>
      <w:r xmlns:w="http://schemas.openxmlformats.org/wordprocessingml/2006/main">
        <w:t xml:space="preserve">1. Fêrbûna Guhdarîkirin û Guhdariya Dengê Xwedê</w:t>
      </w:r>
    </w:p>
    <w:p/>
    <w:p>
      <w:r xmlns:w="http://schemas.openxmlformats.org/wordprocessingml/2006/main">
        <w:t xml:space="preserve">2. Teslîmbûna ji bo daxwaza Xwedê</w:t>
      </w:r>
    </w:p>
    <w:p/>
    <w:p>
      <w:r xmlns:w="http://schemas.openxmlformats.org/wordprocessingml/2006/main">
        <w:t xml:space="preserve">1. Yûhenna 10:27 - Pezê min guh dide dengê min; Ez wan nas dikim û ew li pey min tên.</w:t>
      </w:r>
    </w:p>
    <w:p/>
    <w:p>
      <w:r xmlns:w="http://schemas.openxmlformats.org/wordprocessingml/2006/main">
        <w:t xml:space="preserve">2. Aqûb 4:7 - Îcar xwe teslîmî Xwedê bikin. Li hember Îblîs bisekinin, ew ê ji we bireve.</w:t>
      </w:r>
    </w:p>
    <w:p/>
    <w:p>
      <w:r xmlns:w="http://schemas.openxmlformats.org/wordprocessingml/2006/main">
        <w:t xml:space="preserve">1 Chronicles 17:16 Dawid padîşah hat û li ber Xudan rûnişt û got: «Ez kî me ya Xudan Xwedê, û mala min çi ye, ku te ez anîm heta niha?</w:t>
      </w:r>
    </w:p>
    <w:p/>
    <w:p>
      <w:r xmlns:w="http://schemas.openxmlformats.org/wordprocessingml/2006/main">
        <w:t xml:space="preserve">Dawid Padîşah bi dilnizmî ji Xwedê xwest ku îzah bike ku çima wî ew û maliyên wî pîroz kirin.</w:t>
      </w:r>
    </w:p>
    <w:p/>
    <w:p>
      <w:r xmlns:w="http://schemas.openxmlformats.org/wordprocessingml/2006/main">
        <w:t xml:space="preserve">1. Bereketên Xwedê ne li ser hîmê me ne.</w:t>
      </w:r>
    </w:p>
    <w:p/>
    <w:p>
      <w:r xmlns:w="http://schemas.openxmlformats.org/wordprocessingml/2006/main">
        <w:t xml:space="preserve">2. Divê em her dem bi nefsbiçûk û spasdarî nêzî Xwedê bibin.</w:t>
      </w:r>
    </w:p>
    <w:p/>
    <w:p>
      <w:r xmlns:w="http://schemas.openxmlformats.org/wordprocessingml/2006/main">
        <w:t xml:space="preserve">1. Zebûr 115:12-13 - "Xudan li me hişyar bû, ewê me pîroz bike, ewê mala Îsraêl pîroz bike, ew ê mala Harûn pîroz bike. Ew ê wan ên ku ji XUDAN ditirsin, hem jî biçûk pîroz bike. û mezin."</w:t>
      </w:r>
    </w:p>
    <w:p/>
    <w:p>
      <w:r xmlns:w="http://schemas.openxmlformats.org/wordprocessingml/2006/main">
        <w:t xml:space="preserve">2. Aqûb 4:10 - "Li ber Xudan xwe nizm bikin û ewê we bilind bike."</w:t>
      </w:r>
    </w:p>
    <w:p/>
    <w:p>
      <w:r xmlns:w="http://schemas.openxmlformats.org/wordprocessingml/2006/main">
        <w:t xml:space="preserve">1 Chronicles 17:17 Lê dîsa jî ev di çavên te de tiştek piçûk bû, ya Xwedê; Çimkî te jî ji bo demeke dirêj li ser mala xulamê xwe peyivî û li gorî mîrata mirovekî bilind, ya Xudan Xwedê.</w:t>
      </w:r>
    </w:p>
    <w:p/>
    <w:p>
      <w:r xmlns:w="http://schemas.openxmlformats.org/wordprocessingml/2006/main">
        <w:t xml:space="preserve">Dawid piçûkbûna daxwaza xwe li gorî mezinatî û keremeta Xwedê qebûl dike ku ji bo nifşên paşerojê behsa malbata xwe dike.</w:t>
      </w:r>
    </w:p>
    <w:p/>
    <w:p>
      <w:r xmlns:w="http://schemas.openxmlformats.org/wordprocessingml/2006/main">
        <w:t xml:space="preserve">1. Mezinahiya Xwedê û biçûkbûna me li beramberî hev</w:t>
      </w:r>
    </w:p>
    <w:p/>
    <w:p>
      <w:r xmlns:w="http://schemas.openxmlformats.org/wordprocessingml/2006/main">
        <w:t xml:space="preserve">2. Kerema Xwedê û bêlayîtiya me</w:t>
      </w:r>
    </w:p>
    <w:p/>
    <w:p>
      <w:r xmlns:w="http://schemas.openxmlformats.org/wordprocessingml/2006/main">
        <w:t xml:space="preserve">1. Îşaya 40:15-17 - Va ye, milet wek dilopek setilekê ne û wek toza piçûk a hevsengiyê têne hesibandin: Va ye, ew giravan wekî tiştek pir piçûk hildide.</w:t>
      </w:r>
    </w:p>
    <w:p/>
    <w:p>
      <w:r xmlns:w="http://schemas.openxmlformats.org/wordprocessingml/2006/main">
        <w:t xml:space="preserve">2. Romayî 11:33-36 - Ey kûrahiya dewlemendiyên şehrezayî û zanîna Xwedê! dadbariyên wî û riyên wî yên berê çiqas nayên lêkolînkirin!</w:t>
      </w:r>
    </w:p>
    <w:p/>
    <w:p>
      <w:r xmlns:w="http://schemas.openxmlformats.org/wordprocessingml/2006/main">
        <w:t xml:space="preserve">1 Chronicles 17:18 Dawid ji bo rûmeta xulamê te dikare ji te re bêtir çi bêje? Çimkî tu xulamê xwe nas dikî.</w:t>
      </w:r>
    </w:p>
    <w:p/>
    <w:p>
      <w:r xmlns:w="http://schemas.openxmlformats.org/wordprocessingml/2006/main">
        <w:t xml:space="preserve">Dawid ji Xwedê re namûs û naskirina xizmetkarekî dilsoz dixwaze.</w:t>
      </w:r>
    </w:p>
    <w:p/>
    <w:p>
      <w:r xmlns:w="http://schemas.openxmlformats.org/wordprocessingml/2006/main">
        <w:t xml:space="preserve">1. Dilsoziya Bêşert: Dersek Ji Jiyana Dawid</w:t>
      </w:r>
    </w:p>
    <w:p/>
    <w:p>
      <w:r xmlns:w="http://schemas.openxmlformats.org/wordprocessingml/2006/main">
        <w:t xml:space="preserve">2. Bereketa Xwedîyê Xuda yê Dilsoz</w:t>
      </w:r>
    </w:p>
    <w:p/>
    <w:p>
      <w:r xmlns:w="http://schemas.openxmlformats.org/wordprocessingml/2006/main">
        <w:t xml:space="preserve">1. Îbranî 11:6 - Lê bê bawerî ne mimkûn e ku meriv wî xweş bike; çimkî yê ku tê ba Xwedê, divê bawer bike ku ew e û ew xelata yên ku bi xîret li wî digerin e.</w:t>
      </w:r>
    </w:p>
    <w:p/>
    <w:p>
      <w:r xmlns:w="http://schemas.openxmlformats.org/wordprocessingml/2006/main">
        <w:t xml:space="preserve">2. Romayî 12:1 - Ji ber vê yekê birano, ez ji we lava dikim, bi rehma Xwedê, ku hûn bedenên xwe wekî qurbaniyek zindî, pîroz, ji Xwedê re meqbûl bikin, ku ev xizmeta we ya maqûl e.</w:t>
      </w:r>
    </w:p>
    <w:p/>
    <w:p>
      <w:r xmlns:w="http://schemas.openxmlformats.org/wordprocessingml/2006/main">
        <w:t xml:space="preserve">1 Chronicles 17:19 Ya Xudan, ji bo xatirê xulamê xwe û li gor dilê xwe, te ev hemû mezinahî kir, da ku van hemî tiştên mezin bidin zanîn.</w:t>
      </w:r>
    </w:p>
    <w:p/>
    <w:p>
      <w:r xmlns:w="http://schemas.openxmlformats.org/wordprocessingml/2006/main">
        <w:t xml:space="preserve">Dawid pesnê Xwedê dide ji bo mezinahiya wî û ji bo hemû tiştên ku wî kirine.</w:t>
      </w:r>
    </w:p>
    <w:p/>
    <w:p>
      <w:r xmlns:w="http://schemas.openxmlformats.org/wordprocessingml/2006/main">
        <w:t xml:space="preserve">1. Dilsoziya Xwedê ji gelê xwe re - Xwedê çawa bi dilsozî sozên xwe pêk tîne û di berdêla wê de me pîroz dike.</w:t>
      </w:r>
    </w:p>
    <w:p/>
    <w:p>
      <w:r xmlns:w="http://schemas.openxmlformats.org/wordprocessingml/2006/main">
        <w:t xml:space="preserve">2. Hêza Pesnê – pesindana Xwedê çawa şahî û aştiyê tîne jiyana me.</w:t>
      </w:r>
    </w:p>
    <w:p/>
    <w:p>
      <w:r xmlns:w="http://schemas.openxmlformats.org/wordprocessingml/2006/main">
        <w:t xml:space="preserve">1. Zebûr 103:17 - "Lê ji herheyî heta hetayê hezkirina Xudan bi yên ku ji wî ditirsin û rastdariya wî bi zarokên zarokên xwe re ye."</w:t>
      </w:r>
    </w:p>
    <w:p/>
    <w:p>
      <w:r xmlns:w="http://schemas.openxmlformats.org/wordprocessingml/2006/main">
        <w:t xml:space="preserve">2. Îşaya 41:10 - "Ji ber vê yekê netirse, ji ber ku ez bi we re me, netirse, çimkî ez Xwedayê we me. Ez ê te xurt bikim û alîkariya te bikim, ez ê bi destê xwe yê rastê yê rast biparêzim."</w:t>
      </w:r>
    </w:p>
    <w:p/>
    <w:p>
      <w:r xmlns:w="http://schemas.openxmlformats.org/wordprocessingml/2006/main">
        <w:t xml:space="preserve">1 Chronicles 17:20 Ya Xudan, li gor hemû tiştên ku me bi guhên xwe bihîstine, mîna te kesek tune û ji te pê ve Xwedê tune.</w:t>
      </w:r>
    </w:p>
    <w:p/>
    <w:p>
      <w:r xmlns:w="http://schemas.openxmlformats.org/wordprocessingml/2006/main">
        <w:t xml:space="preserve">Dawid ji bo mezinahiya wî pesnê Xwedê dide û qebûl dike ku ji bilî wî kesek mîna wî û Xwedayek din tune.</w:t>
      </w:r>
    </w:p>
    <w:p/>
    <w:p>
      <w:r xmlns:w="http://schemas.openxmlformats.org/wordprocessingml/2006/main">
        <w:t xml:space="preserve">1. Taybetmendiya Xwedê: Lêgerîna Mezinahiya Xudan</w:t>
      </w:r>
    </w:p>
    <w:p/>
    <w:p>
      <w:r xmlns:w="http://schemas.openxmlformats.org/wordprocessingml/2006/main">
        <w:t xml:space="preserve">2. Ji nû ve vedîtina mezinahiya Xwedê: Bersiva me ji mezinahiya Wî ya bêhempa</w:t>
      </w:r>
    </w:p>
    <w:p/>
    <w:p>
      <w:r xmlns:w="http://schemas.openxmlformats.org/wordprocessingml/2006/main">
        <w:t xml:space="preserve">1. Îşaya 46:9-10 - Tiştên berê bînin bîra xwe: Çimkî ez Xwedê me û yekî din tune; Ez Xwedê me, û tu kes wekî min tune,</w:t>
      </w:r>
    </w:p>
    <w:p/>
    <w:p>
      <w:r xmlns:w="http://schemas.openxmlformats.org/wordprocessingml/2006/main">
        <w:t xml:space="preserve">2. Zebûr 86:8 - Di nav xwedayan de yekî mîna te tune, ya Xudan; ne jî kirinên wek kirinên te hene.</w:t>
      </w:r>
    </w:p>
    <w:p/>
    <w:p>
      <w:r xmlns:w="http://schemas.openxmlformats.org/wordprocessingml/2006/main">
        <w:t xml:space="preserve">1 Chronicles 17:21 Û kîjan miletê li ser rûyê erdê mîna gelê te Îsraêl e, yê ku Xwedê çû ku wî xilas bike ku bibe gelê xwe, da ku te bike navekî mezin û tirsnak, bi derxistina miletan ji pêşiya gelê te, ku tu ji Misrê xilas kir?</w:t>
      </w:r>
    </w:p>
    <w:p/>
    <w:p>
      <w:r xmlns:w="http://schemas.openxmlformats.org/wordprocessingml/2006/main">
        <w:t xml:space="preserve">Xwedê hilbijart ku Îsraêl xilas bike û wan bike miletekî mezin û bi hêz, bi derxistina miletan ji pêşiya wan, piştî ku ew ji Misrê xilas bûn.</w:t>
      </w:r>
    </w:p>
    <w:p/>
    <w:p>
      <w:r xmlns:w="http://schemas.openxmlformats.org/wordprocessingml/2006/main">
        <w:t xml:space="preserve">1. Dilsoziya Xwedê ji yên ku Ew hildibijêre ku xilas bike.</w:t>
      </w:r>
    </w:p>
    <w:p/>
    <w:p>
      <w:r xmlns:w="http://schemas.openxmlformats.org/wordprocessingml/2006/main">
        <w:t xml:space="preserve">2. Hêz û mezinatiya Xwedê bi xilasbûnê diyar dibe.</w:t>
      </w:r>
    </w:p>
    <w:p/>
    <w:p>
      <w:r xmlns:w="http://schemas.openxmlformats.org/wordprocessingml/2006/main">
        <w:t xml:space="preserve">1. Romayî 8:28-30 - Û em dizanin ku ji bo yên ku ji Xwedê hez dikin, her tişt ji bo qenciyê bi hev re dixebitin, ji bo yên ku li gor armanca wî hatine gazî kirin.</w:t>
      </w:r>
    </w:p>
    <w:p/>
    <w:p>
      <w:r xmlns:w="http://schemas.openxmlformats.org/wordprocessingml/2006/main">
        <w:t xml:space="preserve">2. Îşaya 43:1-3 - Xudanê ku tu afirand ey Aqûb û yê ku tu afirand ey Îsraêl weha dibêje: Netirse, çimkî min tu xilas kir; Min bi navê te gazî kir, tu yê min î.</w:t>
      </w:r>
    </w:p>
    <w:p/>
    <w:p>
      <w:r xmlns:w="http://schemas.openxmlformats.org/wordprocessingml/2006/main">
        <w:t xml:space="preserve">1 Chronicles 17:22 Ji bo gelê xwe Îsraêl, te gelê xwe her û her çêkir. Û Ya Xudan, tu bûyî Xwedayê wan.</w:t>
      </w:r>
    </w:p>
    <w:p/>
    <w:p>
      <w:r xmlns:w="http://schemas.openxmlformats.org/wordprocessingml/2006/main">
        <w:t xml:space="preserve">Xwedê gelê Îsraêl hilbijart ku bibin gelê xwe, û ew bû Xwedayê wan her û her.</w:t>
      </w:r>
    </w:p>
    <w:p/>
    <w:p>
      <w:r xmlns:w="http://schemas.openxmlformats.org/wordprocessingml/2006/main">
        <w:t xml:space="preserve">1. Hezkirina Xwedê ya Bêdawî ji Gelê Xwe re</w:t>
      </w:r>
    </w:p>
    <w:p/>
    <w:p>
      <w:r xmlns:w="http://schemas.openxmlformats.org/wordprocessingml/2006/main">
        <w:t xml:space="preserve">2. Hilbijartina Peydakirina Daxwaza Xwedê</w:t>
      </w:r>
    </w:p>
    <w:p/>
    <w:p>
      <w:r xmlns:w="http://schemas.openxmlformats.org/wordprocessingml/2006/main">
        <w:t xml:space="preserve">1. Dubarekirina Şerîetê 7:6-8 - Ji ber ku tu ji bo Xudan Xwedayê xwe miletekî pîroz î: Xudan Xwedayê te tu hilbijartiye ku ji bo xwe bibî miletekî taybet, ji hemû mirovên li ser rûyê erdê.</w:t>
      </w:r>
    </w:p>
    <w:p/>
    <w:p>
      <w:r xmlns:w="http://schemas.openxmlformats.org/wordprocessingml/2006/main">
        <w:t xml:space="preserve">2. Yêşû 24:15 - Û eger ji we re xerab xuya bike ku hûn ji XUDAN re xizmetê bikin, îro we hilbijêrin ku hûn ê ji kê re xizmetê bikin; Çi xwedayên ku bav û kalên we li aliyê din ê tofanê ji wan re xizmet kirin, çi jî Xwedayên Amoriyan ên ku hûn li welatê wan rûdinin.</w:t>
      </w:r>
    </w:p>
    <w:p/>
    <w:p>
      <w:r xmlns:w="http://schemas.openxmlformats.org/wordprocessingml/2006/main">
        <w:t xml:space="preserve">1 Chronicles 17:23 Ji ber vê yekê, ya Xudan, bila tiştê ku te li ser xulamê xwe û li ser mala wî got, her û her bimîne û wekî ku te gotiye bike.</w:t>
      </w:r>
    </w:p>
    <w:p/>
    <w:p>
      <w:r xmlns:w="http://schemas.openxmlformats.org/wordprocessingml/2006/main">
        <w:t xml:space="preserve">Dawid ji Xwedê re dua dike ku sozên ku ji wî û mala wî re hatine dayîn her û her bên cih.</w:t>
      </w:r>
    </w:p>
    <w:p/>
    <w:p>
      <w:r xmlns:w="http://schemas.openxmlformats.org/wordprocessingml/2006/main">
        <w:t xml:space="preserve">1. Xwedê dilsoz e ku sozên xwe bicîh bîne.</w:t>
      </w:r>
    </w:p>
    <w:p/>
    <w:p>
      <w:r xmlns:w="http://schemas.openxmlformats.org/wordprocessingml/2006/main">
        <w:t xml:space="preserve">2. Bersiva me ji sozên Xwedê re divê ew be ku em pê bawer bin û guh bidin wan.</w:t>
      </w:r>
    </w:p>
    <w:p/>
    <w:p>
      <w:r xmlns:w="http://schemas.openxmlformats.org/wordprocessingml/2006/main">
        <w:t xml:space="preserve">1. Romayî 4:20-21 - Ew ji bêbaweriya li ser soza Xwedê dudilî nebû, lê di baweriya xwe de hêzdar bû û rûmet da Xwedê, bi tevahî piştrast bû ku hêza Xwedê heye ku soza ku wî daye bike.</w:t>
      </w:r>
    </w:p>
    <w:p/>
    <w:p>
      <w:r xmlns:w="http://schemas.openxmlformats.org/wordprocessingml/2006/main">
        <w:t xml:space="preserve">2. Aqûb 2:17-18 - Bi heman awayî, bawerî bi serê xwe, heke bi kiryarê re nebe, mirî ye. Lê yek wê bêje: «Baweriya te heye; Karên min hene. Baweriya xwe ya bê kirin nîşanî min bide, ez jî bi kirinên xwe baweriya xwe nîşanî we bidim.</w:t>
      </w:r>
    </w:p>
    <w:p/>
    <w:p>
      <w:r xmlns:w="http://schemas.openxmlformats.org/wordprocessingml/2006/main">
        <w:t xml:space="preserve">1 Chronicles 17:24 Bihêle ku wusa be, da ku navê te her û her mezin bibe û bêje: Xudanê Ordiyan Xwedayê Îsraêl e, Xwedayê Îsraêl e. .</w:t>
      </w:r>
    </w:p>
    <w:p/>
    <w:p>
      <w:r xmlns:w="http://schemas.openxmlformats.org/wordprocessingml/2006/main">
        <w:t xml:space="preserve">Xwedê Xudanê ordiyan û Xwedayê Îsraêl e û soz dide ku Mala Dawid ava bike.</w:t>
      </w:r>
    </w:p>
    <w:p/>
    <w:p>
      <w:r xmlns:w="http://schemas.openxmlformats.org/wordprocessingml/2006/main">
        <w:t xml:space="preserve">1. Banga Perizîna Xwedayê Ku Gelê Xwe Saz dike</w:t>
      </w:r>
    </w:p>
    <w:p/>
    <w:p>
      <w:r xmlns:w="http://schemas.openxmlformats.org/wordprocessingml/2006/main">
        <w:t xml:space="preserve">2. Soza Xuda ya Bêdeng</w:t>
      </w:r>
    </w:p>
    <w:p/>
    <w:p>
      <w:r xmlns:w="http://schemas.openxmlformats.org/wordprocessingml/2006/main">
        <w:t xml:space="preserve">1. Îşaya 9:7 - Li ser textê Dawid û li ser Padîşahiya wî dawiya zêdekirina hukumeta wî û aştiya wî tune ye, ku ew emir bike û wê bi dadwerî û dadperweriyê ji niha û pê ve heta-hetayê saz bike. .</w:t>
      </w:r>
    </w:p>
    <w:p/>
    <w:p>
      <w:r xmlns:w="http://schemas.openxmlformats.org/wordprocessingml/2006/main">
        <w:t xml:space="preserve">2. Zebûr 89:34 - Ez ê peymana xwe neşikînim û tiştê ku ji lêvên min derketiye neguherim.</w:t>
      </w:r>
    </w:p>
    <w:p/>
    <w:p>
      <w:r xmlns:w="http://schemas.openxmlformats.org/wordprocessingml/2006/main">
        <w:t xml:space="preserve">1 Chronicles 17:25 Çimkî te, ey Xwedayê min, ji xulamê xwe re got ku tu ê ji wî re xaniyek ava bikî. Loma xulamê te di dilê xwe de dît ku li ber te dua bike.</w:t>
      </w:r>
    </w:p>
    <w:p/>
    <w:p>
      <w:r xmlns:w="http://schemas.openxmlformats.org/wordprocessingml/2006/main">
        <w:t xml:space="preserve">Dawid, ji soza Xwedê ya ku wî xaniyek ava bike, dilgiraniya xwe nîşan dide ku ew dixwaze li ber Xwedê dua bike.</w:t>
      </w:r>
    </w:p>
    <w:p/>
    <w:p>
      <w:r xmlns:w="http://schemas.openxmlformats.org/wordprocessingml/2006/main">
        <w:t xml:space="preserve">1: Divê em mînaka Dawid bişopînin ku bi dilsozî di dua de li Xwedê vedigere.</w:t>
      </w:r>
    </w:p>
    <w:p/>
    <w:p>
      <w:r xmlns:w="http://schemas.openxmlformats.org/wordprocessingml/2006/main">
        <w:t xml:space="preserve">2: Gava Xwedê soz dide me, her gav çêtirîn e ku em bi dua û baweriyê bersivê bidin.</w:t>
      </w:r>
    </w:p>
    <w:p/>
    <w:p>
      <w:r xmlns:w="http://schemas.openxmlformats.org/wordprocessingml/2006/main">
        <w:t xml:space="preserve">1: Îşaya 65:24 Û wê bibe ku berî ku ew gazî bikin, ez ê bersiv bidim; û hê ew dipeyivin, ezê bibihîzim.</w:t>
      </w:r>
    </w:p>
    <w:p/>
    <w:p>
      <w:r xmlns:w="http://schemas.openxmlformats.org/wordprocessingml/2006/main">
        <w:t xml:space="preserve">2: Metta 7:7-8 Bixwazin, wê ji we re bê dayîn; bigerin û hûnê bibînin; lêxin û wê ji we re vebe. Çimkî her kesê ku bixwaze distîne; Û yê ku digere dibîne; û yê ku li lê dixe wê bê vekirin.</w:t>
      </w:r>
    </w:p>
    <w:p/>
    <w:p>
      <w:r xmlns:w="http://schemas.openxmlformats.org/wordprocessingml/2006/main">
        <w:t xml:space="preserve">1 Chronicles 17:26 Û niha, ya Xudan, tu Xwedê yî û ev qencî ji xulamê xwe re soz daye.</w:t>
      </w:r>
    </w:p>
    <w:p/>
    <w:p>
      <w:r xmlns:w="http://schemas.openxmlformats.org/wordprocessingml/2006/main">
        <w:t xml:space="preserve">Xwedê ji evdê xwe re soza qenciyê daye.</w:t>
      </w:r>
    </w:p>
    <w:p/>
    <w:p>
      <w:r xmlns:w="http://schemas.openxmlformats.org/wordprocessingml/2006/main">
        <w:t xml:space="preserve">1. Hêza sozên Xwedê</w:t>
      </w:r>
    </w:p>
    <w:p/>
    <w:p>
      <w:r xmlns:w="http://schemas.openxmlformats.org/wordprocessingml/2006/main">
        <w:t xml:space="preserve">2. Qenciya Peymana Xwedê</w:t>
      </w:r>
    </w:p>
    <w:p/>
    <w:p>
      <w:r xmlns:w="http://schemas.openxmlformats.org/wordprocessingml/2006/main">
        <w:t xml:space="preserve">1. Yêremya 29:11 - "Çimkî ez dizanim planên ku min ji bo we hene, Xudan dibêje, planên ku we dewlemend bikin û zirarê nedin we, planên ku ez hêvî û paşerojê bidim we."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1 Chronicles 17:27 Ji ber vê yekê, bila ji te re xweş be ku hûn mala xulamê xwe pîroz bikin, da ku ew her û her li ber we be.</w:t>
      </w:r>
    </w:p>
    <w:p/>
    <w:p>
      <w:r xmlns:w="http://schemas.openxmlformats.org/wordprocessingml/2006/main">
        <w:t xml:space="preserve">Xwedê wan kesên ku hezkirin û dilsoziya Wî qebûl dikin pîroz dike.</w:t>
      </w:r>
    </w:p>
    <w:p/>
    <w:p>
      <w:r xmlns:w="http://schemas.openxmlformats.org/wordprocessingml/2006/main">
        <w:t xml:space="preserve">1. Bereketên Xwedê: Qebûlkirina Hezkirin û Dilsoziya Wî</w:t>
      </w:r>
    </w:p>
    <w:p/>
    <w:p>
      <w:r xmlns:w="http://schemas.openxmlformats.org/wordprocessingml/2006/main">
        <w:t xml:space="preserve">2. Evîna Xwedê Herheyî Berdewam e</w:t>
      </w:r>
    </w:p>
    <w:p/>
    <w:p>
      <w:r xmlns:w="http://schemas.openxmlformats.org/wordprocessingml/2006/main">
        <w:t xml:space="preserve">1. 1 Dîrok 17:27</w:t>
      </w:r>
    </w:p>
    <w:p/>
    <w:p>
      <w:r xmlns:w="http://schemas.openxmlformats.org/wordprocessingml/2006/main">
        <w:t xml:space="preserve">2. Zebûr 103:17-18 - Lê ji herheyî heta hetayê hezkirina XUDAN bi yên ku ji wî ditirsin û rastdariya wî bi zarokên zarokên xwe re ye.</w:t>
      </w:r>
    </w:p>
    <w:p/>
    <w:p>
      <w:r xmlns:w="http://schemas.openxmlformats.org/wordprocessingml/2006/main">
        <w:t xml:space="preserve">1 Dîrok serê 18-da balê dikişîne ser serketinên Dawid eskerî û berfirebûna padşatiya wî.</w:t>
      </w:r>
    </w:p>
    <w:p/>
    <w:p>
      <w:r xmlns:w="http://schemas.openxmlformats.org/wordprocessingml/2006/main">
        <w:t xml:space="preserve">Paragrafa 1mîn: Beş bi danasîna kampanyayên serkeftî yên Dawid li dijî Filistiyan dest pê dike. Wî ew têk bir, bajarên wan zeft kir û li herêmên wan garnîzon ava kir (1 Dîr. 18:1).</w:t>
      </w:r>
    </w:p>
    <w:p/>
    <w:p>
      <w:r xmlns:w="http://schemas.openxmlformats.org/wordprocessingml/2006/main">
        <w:t xml:space="preserve">Paragrafa 2yemîn: Çîrok serketinên Dawid li ser neteweyên cûrbecûr yên dora Israelsraîl ronî dike. Wî Mowab têk bir û wan neçar kir ku bacê bidin. Ewî usa jî tevî Hadadezer, padîşahê Zobahê, şer kir û serketî derket (1 Dîr. 18:2-8).</w:t>
      </w:r>
    </w:p>
    <w:p/>
    <w:p>
      <w:r xmlns:w="http://schemas.openxmlformats.org/wordprocessingml/2006/main">
        <w:t xml:space="preserve">Paragrafa 3-an: Balkêş vedigere ser xenîmetên şer ên ku Dawid bi dest xistiye. Wî gelek zêr, zîv û tûnc ji van miletên zeftkirî hilda û tesmîlî Xwedê kir (1 Dîr. 18:9-11).</w:t>
      </w:r>
    </w:p>
    <w:p/>
    <w:p>
      <w:r xmlns:w="http://schemas.openxmlformats.org/wordprocessingml/2006/main">
        <w:t xml:space="preserve">Paragrafa 4emîn: Hesab behsa wê yekê dike ku navûdengê Dawid ji ber serketinên wî yên leşkerî gelek dûr û dirêj belav bû. Gelek milet bûn bindestê wî û ji tirsa baca wî dianîn (1 Dîr. 18:12-13).</w:t>
      </w:r>
    </w:p>
    <w:p/>
    <w:p>
      <w:r xmlns:w="http://schemas.openxmlformats.org/wordprocessingml/2006/main">
        <w:t xml:space="preserve">Paragrafa 5-an: Ev beş bi navnîşkirina hin karbidestên sereke yên di rêveberiya Dawid de ku di van fethan de bi dilsozî jê re xizmet kirin bi dawî dibe. Van kesan di nav hukûmeta wî de meqamên girîng girtin (1 Dîr. 18:14-17).</w:t>
      </w:r>
    </w:p>
    <w:p/>
    <w:p>
      <w:r xmlns:w="http://schemas.openxmlformats.org/wordprocessingml/2006/main">
        <w:t xml:space="preserve">Bi kurtasî, Beşa hîjdehan a 1 Chronicles serketinên leşkerî yên Dawid, û berfirehkirina padîşahiya wî nîşan dide. Serketina li ser Filîstiyan, û serketinên li ser neteweyên cîran diyar dike. Behsa bidestxistina xenîmetan, û avakirina karbidestên dilsoz. Ev Bi kurtasî, Beşek hesabek dîrokî peyda dike ku hem hêza leşkerî ya Padîşah Dawid, hem jî mezinbûn û bihêzkirina padîşahiya wî bi kampanyayên serfiraz ve destnîşan dike û di heman demê de balê dikişîne ser nasîna ku wî ji neteweyên din wekî serwerek hêzdar wergirtiye.</w:t>
      </w:r>
    </w:p>
    <w:p/>
    <w:p>
      <w:r xmlns:w="http://schemas.openxmlformats.org/wordprocessingml/2006/main">
        <w:t xml:space="preserve">1 Chronicles 18:1 Piştî vê yekê, Dawid Filistîniyan xist, ew bindest kir û Gat û bajarên wê ji destê Filîstiyan derxist.</w:t>
      </w:r>
    </w:p>
    <w:p/>
    <w:p>
      <w:r xmlns:w="http://schemas.openxmlformats.org/wordprocessingml/2006/main">
        <w:t xml:space="preserve">Dawid Filistîniyan têk bir û bajarê Gath ji desthilatdariya wan rizgar kir.</w:t>
      </w:r>
    </w:p>
    <w:p/>
    <w:p>
      <w:r xmlns:w="http://schemas.openxmlformats.org/wordprocessingml/2006/main">
        <w:t xml:space="preserve">1. Parastin û hêza Xwedê wê me di kêliyên me yên herî tarî de bidomîne.</w:t>
      </w:r>
    </w:p>
    <w:p/>
    <w:p>
      <w:r xmlns:w="http://schemas.openxmlformats.org/wordprocessingml/2006/main">
        <w:t xml:space="preserve">2. Em dikarin serketinê biceribînin çaxê em xwe dispêrin Xwedê.</w:t>
      </w:r>
    </w:p>
    <w:p/>
    <w:p>
      <w:r xmlns:w="http://schemas.openxmlformats.org/wordprocessingml/2006/main">
        <w:t xml:space="preserve">1. Zebûr 18:2 - Xudan zinar û keleha min û rizgarkerê min e, Xwedayê min e, zinarê min e, zinarê min e, ku ez pê xwe spartim, mertalê min, û strûyê rizgariya min e, keleha min e.</w:t>
      </w:r>
    </w:p>
    <w:p/>
    <w:p>
      <w:r xmlns:w="http://schemas.openxmlformats.org/wordprocessingml/2006/main">
        <w:t xml:space="preserve">2. 1 Korintî 15:57 - Lê şikir ji Xwedê re, ku bi saya Xudanê me Îsa Mesîh serketinê dide me.</w:t>
      </w:r>
    </w:p>
    <w:p/>
    <w:p>
      <w:r xmlns:w="http://schemas.openxmlformats.org/wordprocessingml/2006/main">
        <w:t xml:space="preserve">1 Chronicles 18:2 Û wî Mowab xist; Moabî jî bûn xizmetkarên Dawid û diyarî anîn.</w:t>
      </w:r>
    </w:p>
    <w:p/>
    <w:p>
      <w:r xmlns:w="http://schemas.openxmlformats.org/wordprocessingml/2006/main">
        <w:t xml:space="preserve">Kurteçîrok: Dawid Mowab têk bir û ew bûn xizmetkarên wî û diyarî anîn.</w:t>
      </w:r>
    </w:p>
    <w:p/>
    <w:p>
      <w:r xmlns:w="http://schemas.openxmlformats.org/wordprocessingml/2006/main">
        <w:t xml:space="preserve">1. Hêza Xwedê û keremeta wî li ser me di şerên me de.</w:t>
      </w:r>
    </w:p>
    <w:p/>
    <w:p>
      <w:r xmlns:w="http://schemas.openxmlformats.org/wordprocessingml/2006/main">
        <w:t xml:space="preserve">2. Teslimî daxwaza Xwedê û baweriya bi hêza wî.</w:t>
      </w:r>
    </w:p>
    <w:p/>
    <w:p>
      <w:r xmlns:w="http://schemas.openxmlformats.org/wordprocessingml/2006/main">
        <w:t xml:space="preserve">1. Zebûr 18:2 - Xudan zinar û keleha min û rizgarkerê min e, Xwedayê min e, zinarê min e, zinarê min e, ku ez pê xwe spartim, mertalê min, û strûyê rizgariya min e, keleha min e.</w:t>
      </w:r>
    </w:p>
    <w:p/>
    <w:p>
      <w:r xmlns:w="http://schemas.openxmlformats.org/wordprocessingml/2006/main">
        <w:t xml:space="preserve">2. Zebûr 46:1-3 - Xwedê stargeh û hêza me ye, di tengahiyê de alîkariyek pir heye. Ji ber vê yekê em ê netirsin her çend erd rê li ber xwe bide, çiya di dilê behrê de biherike, her çend avên wê gurr û kef bikin, her çend çiya ji hilma wê bilerizin.</w:t>
      </w:r>
    </w:p>
    <w:p/>
    <w:p>
      <w:r xmlns:w="http://schemas.openxmlformats.org/wordprocessingml/2006/main">
        <w:t xml:space="preserve">1 Chronicles 18:3 Û Dawid Hadarezer padîşahê Zobahê heta Hamathê xist, dema ku ew diçû ku serweriya xwe li ber çemê Feratê ava bike.</w:t>
      </w:r>
    </w:p>
    <w:p/>
    <w:p>
      <w:r xmlns:w="http://schemas.openxmlformats.org/wordprocessingml/2006/main">
        <w:t xml:space="preserve">Dawid padîşahê Zobahê Hadarezer têk bir û serweriya padîşahiya xwe heta Çemê Feratê dirêj kir.</w:t>
      </w:r>
    </w:p>
    <w:p/>
    <w:p>
      <w:r xmlns:w="http://schemas.openxmlformats.org/wordprocessingml/2006/main">
        <w:t xml:space="preserve">1. Hêza Parastina Xwedê: Serkeftina Dawid li Firatê</w:t>
      </w:r>
    </w:p>
    <w:p/>
    <w:p>
      <w:r xmlns:w="http://schemas.openxmlformats.org/wordprocessingml/2006/main">
        <w:t xml:space="preserve">2. Bila Tiştek Te Rawestîne: Çawa Her Astengiyek Bi Ser Bike</w:t>
      </w:r>
    </w:p>
    <w:p/>
    <w:p>
      <w:r xmlns:w="http://schemas.openxmlformats.org/wordprocessingml/2006/main">
        <w:t xml:space="preserve">1. Yêşû 1:9: Ma min li we emir nekiriye? Bi hêz û wêrek bin. Netirsin; cesaret nebin, çimkî Xudan Xwedayê we wê li ku derê herin bi we re be.</w:t>
      </w:r>
    </w:p>
    <w:p/>
    <w:p>
      <w:r xmlns:w="http://schemas.openxmlformats.org/wordprocessingml/2006/main">
        <w:t xml:space="preserve">2. Zebûr 37:23-24 : Pêngavên mirovê qenc ji aliyê Xudan ve têne ferman kirin û ew ji riya xwe kêfxweş dibe. Her çend bikeve jî, ew bi tevahî nayê avêtin, çimkî Xudan bi destê xwe wî digire.</w:t>
      </w:r>
    </w:p>
    <w:p/>
    <w:p>
      <w:r xmlns:w="http://schemas.openxmlformats.org/wordprocessingml/2006/main">
        <w:t xml:space="preserve">1 Chronicles 18:4 Dawid hezar erebe, heft hezar siwar û bîst hezar peya jê standin.</w:t>
      </w:r>
    </w:p>
    <w:p/>
    <w:p>
      <w:r xmlns:w="http://schemas.openxmlformats.org/wordprocessingml/2006/main">
        <w:t xml:space="preserve">Dawid ordiya sûrî têk bir û bi hezaran erebe, siwar û peya birin, lê tenê sed erebe ma.</w:t>
      </w:r>
    </w:p>
    <w:p/>
    <w:p>
      <w:r xmlns:w="http://schemas.openxmlformats.org/wordprocessingml/2006/main">
        <w:t xml:space="preserve">1. Xwedê her dem li kêleka me ye, di şerên herî dijwar de jî.</w:t>
      </w:r>
    </w:p>
    <w:p/>
    <w:p>
      <w:r xmlns:w="http://schemas.openxmlformats.org/wordprocessingml/2006/main">
        <w:t xml:space="preserve">2. Serkeftin bi baweriyê tê, ne bi hêza mirovan.</w:t>
      </w:r>
    </w:p>
    <w:p/>
    <w:p>
      <w:r xmlns:w="http://schemas.openxmlformats.org/wordprocessingml/2006/main">
        <w:t xml:space="preserve">1. Zebûr 20:7 Hinekan xwe dispêre erebeyan, hinekan jî li hespan, lê em ê navê Xwedayê xwe Xudan bînin bîra xwe.</w:t>
      </w:r>
    </w:p>
    <w:p/>
    <w:p>
      <w:r xmlns:w="http://schemas.openxmlformats.org/wordprocessingml/2006/main">
        <w:t xml:space="preserve">2. Îşaya 31:1 Wey li wan ên ku ji bo alîkariyê dakevin Misrê; Û li ser hespan bimînin û xwe bispêrin erebeyan, çimkî ew pir in. û di siwaran de, ji ber ku ew pir xurt in; lê ew li pîrozê Îsraêl nanêrin û li Xudan nagerin.</w:t>
      </w:r>
    </w:p>
    <w:p/>
    <w:p>
      <w:r xmlns:w="http://schemas.openxmlformats.org/wordprocessingml/2006/main">
        <w:t xml:space="preserve">1 Chronicles 18:5 Gava ku Sûriyên Şamê hatin ji bo alîkariya Hadarezer padîşahê Zobahê, Dawid bîst û du hezar mêr ji Sûriyê kuştin.</w:t>
      </w:r>
    </w:p>
    <w:p/>
    <w:p>
      <w:r xmlns:w="http://schemas.openxmlformats.org/wordprocessingml/2006/main">
        <w:t xml:space="preserve">Dawid Suriyên Şamê têk bir û 22000 mêr kuştin.</w:t>
      </w:r>
    </w:p>
    <w:p/>
    <w:p>
      <w:r xmlns:w="http://schemas.openxmlformats.org/wordprocessingml/2006/main">
        <w:t xml:space="preserve">1. Hêza Xwedê di nav gelê Xwedê de: Xudanê me yê dilsoz Çawa Alîkariya Me dike ku em bi ser bikevin</w:t>
      </w:r>
    </w:p>
    <w:p/>
    <w:p>
      <w:r xmlns:w="http://schemas.openxmlformats.org/wordprocessingml/2006/main">
        <w:t xml:space="preserve">2. Hêza Baweriya Bêdawî: Mînaka Dawid ya Baweriya Bi Xudan</w:t>
      </w:r>
    </w:p>
    <w:p/>
    <w:p>
      <w:r xmlns:w="http://schemas.openxmlformats.org/wordprocessingml/2006/main">
        <w:t xml:space="preserve">1. Îşaya 40:29-31 - Ew hêz dide yê bêhêz, û yê ku hêza wî tune ye hêzê zêde dike.</w:t>
      </w:r>
    </w:p>
    <w:p/>
    <w:p>
      <w:r xmlns:w="http://schemas.openxmlformats.org/wordprocessingml/2006/main">
        <w:t xml:space="preserve">2. Zebûr 37:3-5 - Li Xudan ewle bin û qenciyê bikin; Ji ber vê yekê hûn ê li erdê rûnin û bi dilsoziyê re hevaltiyê bikin.</w:t>
      </w:r>
    </w:p>
    <w:p/>
    <w:p>
      <w:r xmlns:w="http://schemas.openxmlformats.org/wordprocessingml/2006/main">
        <w:t xml:space="preserve">1 Chronicles 18:6 Hingê Dawid li Sûriya Şamê qereqol danîn. Sûriyan bûn xulamên Dawid û diyarî anîn. Bi vî awayî Xudan Dawid her ku diçû parast.</w:t>
      </w:r>
    </w:p>
    <w:p/>
    <w:p>
      <w:r xmlns:w="http://schemas.openxmlformats.org/wordprocessingml/2006/main">
        <w:t xml:space="preserve">Dawid li bajarê Şamê yê Sûriyê garnîzon danîn û sûriyan bûn xizmetkarên wî û diyarî jê re anîn. Di encamê de, Xudan Dawid her ku diçû parast.</w:t>
      </w:r>
    </w:p>
    <w:p/>
    <w:p>
      <w:r xmlns:w="http://schemas.openxmlformats.org/wordprocessingml/2006/main">
        <w:t xml:space="preserve">1. Xwedê guhdana me bi parastina me di hewildanên me de xelat dike.</w:t>
      </w:r>
    </w:p>
    <w:p/>
    <w:p>
      <w:r xmlns:w="http://schemas.openxmlformats.org/wordprocessingml/2006/main">
        <w:t xml:space="preserve">2. Dema ku em ji Xwedê re dilsoz in, ew ê me li ku derê herin biparêze.</w:t>
      </w:r>
    </w:p>
    <w:p/>
    <w:p>
      <w:r xmlns:w="http://schemas.openxmlformats.org/wordprocessingml/2006/main">
        <w:t xml:space="preserve">1. Zebûr 91:11 - Çimkî ew ê li milyaketên xwe li ser we emir bike ku hûn di hemî riyên we de biparêzin.</w:t>
      </w:r>
    </w:p>
    <w:p/>
    <w:p>
      <w:r xmlns:w="http://schemas.openxmlformats.org/wordprocessingml/2006/main">
        <w:t xml:space="preserve">2. 2 Chronicles 16:9 - Çimkî çavên Xudan li seranserê dinyayê ber bi vir û pê ve diçin, da ku piştgiriyek xurt bide wan ên ku dilê wan li hember wî bêqusûr e.</w:t>
      </w:r>
    </w:p>
    <w:p/>
    <w:p>
      <w:r xmlns:w="http://schemas.openxmlformats.org/wordprocessingml/2006/main">
        <w:t xml:space="preserve">1 Chronicles 18:7 Û Dawid mertalên zêr ên ku li ser xulamên Hadarezer bûn hildan û anîn Orşelîmê.</w:t>
      </w:r>
    </w:p>
    <w:p/>
    <w:p>
      <w:r xmlns:w="http://schemas.openxmlformats.org/wordprocessingml/2006/main">
        <w:t xml:space="preserve">Dawid mertalên zêr ji xulamên Hadarezer stand û bir Orşelîmê.</w:t>
      </w:r>
    </w:p>
    <w:p/>
    <w:p>
      <w:r xmlns:w="http://schemas.openxmlformats.org/wordprocessingml/2006/main">
        <w:t xml:space="preserve">1. Hêza Îtaetkirinê - Çawa guhdana Dawid ji Xwedê re bû sedem ku ew mertalên zêr ji xulamên Hadarezer hilde Orşelîmê.</w:t>
      </w:r>
    </w:p>
    <w:p/>
    <w:p>
      <w:r xmlns:w="http://schemas.openxmlformats.org/wordprocessingml/2006/main">
        <w:t xml:space="preserve">2. Xelatên Dilsoziyê - Çawa Xwedê Dawid ji bo dilsoziya wî ya di birina mertalên zêr bo Orşelîmê de xelat kir.</w:t>
      </w:r>
    </w:p>
    <w:p/>
    <w:p>
      <w:r xmlns:w="http://schemas.openxmlformats.org/wordprocessingml/2006/main">
        <w:t xml:space="preserve">1. Yêşû 1:7-9 - "Xwezî û pir mêrxas bin. Hişyar bin ku hûn hemû qanûna ku xulamê min Mûsa daye we bînin cih; Ji wê nezivirin rastê û çepê, da ku hûn her ku diçin serfiraz bibin. Vê Kitêba Şerîetê timê li ser devê xwe bigire, şev û roj li ser wê bifikire, da ku hûn her tiştê ku tê de hatiye nivîsîn bikin, hingê hûnê serfiraz û serfiraz bibin.</w:t>
      </w:r>
    </w:p>
    <w:p/>
    <w:p>
      <w:r xmlns:w="http://schemas.openxmlformats.org/wordprocessingml/2006/main">
        <w:t xml:space="preserve">2. Dubarekirina Şerîetê 28:1-2 - "Eger hûn bi tevahî guh bidin Xudan Xwedayê xwe û bi baldarî hemî emrên wî yên ku ez îro didim we bi cih bînin, Xudan Xwedayê we wê we ji hemû miletên li ser rûyê erdê bilind bike. eger hûn bi ya Xudan Xwedayê xwe bikin û bi we re bibin.</w:t>
      </w:r>
    </w:p>
    <w:p/>
    <w:p>
      <w:r xmlns:w="http://schemas.openxmlformats.org/wordprocessingml/2006/main">
        <w:t xml:space="preserve">1 Chronicles 18:8 Bi vî awayî ji Tibhat û ji Chun, bajarên Hadarezer, Dawid gelek tûnc anîn, ku Silêman bi wan deryaya tûnc, stûn û firaxên ji tûnc çêkir.</w:t>
      </w:r>
    </w:p>
    <w:p/>
    <w:p>
      <w:r xmlns:w="http://schemas.openxmlformats.org/wordprocessingml/2006/main">
        <w:t xml:space="preserve">Dawid ji bajarên Tîbhat û Çûn tûnc anî ku derya, stûn û firaxên din ên tûnc çêbikin.</w:t>
      </w:r>
    </w:p>
    <w:p/>
    <w:p>
      <w:r xmlns:w="http://schemas.openxmlformats.org/wordprocessingml/2006/main">
        <w:t xml:space="preserve">1. Hêza Bihevre Xebatê: Çawa Dawid û Silêman Karê Awarte pêk anîn</w:t>
      </w:r>
    </w:p>
    <w:p/>
    <w:p>
      <w:r xmlns:w="http://schemas.openxmlformats.org/wordprocessingml/2006/main">
        <w:t xml:space="preserve">2. Ji Tiştên Biçûk Tiştên Mezin Mezin dibin: Bandora Beşdariyên Biçûk</w:t>
      </w:r>
    </w:p>
    <w:p/>
    <w:p>
      <w:r xmlns:w="http://schemas.openxmlformats.org/wordprocessingml/2006/main">
        <w:t xml:space="preserve">1. 1 Dîrok 18:8</w:t>
      </w:r>
    </w:p>
    <w:p/>
    <w:p>
      <w:r xmlns:w="http://schemas.openxmlformats.org/wordprocessingml/2006/main">
        <w:t xml:space="preserve">2. Waîz 4:9-12 - Du ji yekê çêtir in; ji ber ku ji keda wan re xelatek baş heye. Çimkî eger ew bikevin, yek wê hevrêyê xwe rake. Çimkî yekî din tune ku alîkariya wî bike. Dîsa, ger du bi hev re razin, wê hingê germahiya wan heye: lê meriv çawa dikare bi tenê germ bibe? Û eger yek li hember wî bi ser bikeve, dudu wê li hember wî bisekinin; û bendek sê qat zû nayê şikandin.</w:t>
      </w:r>
    </w:p>
    <w:p/>
    <w:p>
      <w:r xmlns:w="http://schemas.openxmlformats.org/wordprocessingml/2006/main">
        <w:t xml:space="preserve">1 Chronicles 18:9 Gava ku Tou padîşahê Hamathê bihîst ku Dawid çawa tevahiya artêşa Hadarezer padîşahê Zobahê xistiye;</w:t>
      </w:r>
    </w:p>
    <w:p/>
    <w:p>
      <w:r xmlns:w="http://schemas.openxmlformats.org/wordprocessingml/2006/main">
        <w:t xml:space="preserve">Serketina Dawid li ser Amonî û Sûriyan.</w:t>
      </w:r>
    </w:p>
    <w:p/>
    <w:p>
      <w:r xmlns:w="http://schemas.openxmlformats.org/wordprocessingml/2006/main">
        <w:t xml:space="preserve">1. Xudan wê hêzê bide me ku em her astengî derbas bikin.</w:t>
      </w:r>
    </w:p>
    <w:p/>
    <w:p>
      <w:r xmlns:w="http://schemas.openxmlformats.org/wordprocessingml/2006/main">
        <w:t xml:space="preserve">2. Em dikarin xwe bispêrin hêza Xwedê ku serketin û serkeftinê bîne.</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Zebûr 20:7 – Hinek xwe dispêrin erebeyan, hinek jî bi hespan, lê em ê navê Xwedayê xwe Xudan bînin bîra xwe.</w:t>
      </w:r>
    </w:p>
    <w:p/>
    <w:p>
      <w:r xmlns:w="http://schemas.openxmlformats.org/wordprocessingml/2006/main">
        <w:t xml:space="preserve">1 Chronicles 18:10 Wî kurê xwe Hadoram şand ba Dawid padîşah, da ku rewşa wî bipirse û wî pîroz bike, ji ber ku wî li dijî Hadarezer şer kir û ew xist; (ji ber ku Hadarezer bi Toû re şer kir;) û bi wî re her cûre firaxên ji zêr, zîv û tûnc.</w:t>
      </w:r>
    </w:p>
    <w:p/>
    <w:p>
      <w:r xmlns:w="http://schemas.openxmlformats.org/wordprocessingml/2006/main">
        <w:t xml:space="preserve">Padîşah Dawid ji Hadoramê kurê padîşahê Tou pîroz kir, piştî ku Hadarezer di şer de têk bir. Wek diyarî, Hadoram firaxên ji zêr, zîv û tûnc anîn.</w:t>
      </w:r>
    </w:p>
    <w:p/>
    <w:p>
      <w:r xmlns:w="http://schemas.openxmlformats.org/wordprocessingml/2006/main">
        <w:t xml:space="preserve">1. Ji bo serkeftinên ku Xwedê dide me, şikir bikin û wan ji bo rûmetkirina navê wî bikar bînin.</w:t>
      </w:r>
    </w:p>
    <w:p/>
    <w:p>
      <w:r xmlns:w="http://schemas.openxmlformats.org/wordprocessingml/2006/main">
        <w:t xml:space="preserve">2. Qîmeta têkiliyan nas bikin, û ji bo avakirin û domandina wan hewl bidin.</w:t>
      </w:r>
    </w:p>
    <w:p/>
    <w:p>
      <w:r xmlns:w="http://schemas.openxmlformats.org/wordprocessingml/2006/main">
        <w:t xml:space="preserve">1. Efesî 4:29 - Bila gotinên xerab ji devê we dernekeve, lê tenê yên ku ji bo avakirinê baş in, li gorî minasebetê, bila keremê bide yên ku dibihîzin.</w:t>
      </w:r>
    </w:p>
    <w:p/>
    <w:p>
      <w:r xmlns:w="http://schemas.openxmlformats.org/wordprocessingml/2006/main">
        <w:t xml:space="preserve">2. Romayî 12:10 - Bi hezkirina biratî ji hevdû hez bikin. Di namûsê de li hember hev derkevin.</w:t>
      </w:r>
    </w:p>
    <w:p/>
    <w:p>
      <w:r xmlns:w="http://schemas.openxmlformats.org/wordprocessingml/2006/main">
        <w:t xml:space="preserve">1 Chronicles 18:11 Dawid padîşah jî ew bi zîv û zêrê ku ji van hemû miletan anî, diyarî Xudan kir. ji Edomê, ji Moabê, ji zarokên Ammon, ji Filistiyan û ji Amalek.</w:t>
      </w:r>
    </w:p>
    <w:p/>
    <w:p>
      <w:r xmlns:w="http://schemas.openxmlformats.org/wordprocessingml/2006/main">
        <w:t xml:space="preserve">Dawid padîşah zîv û zêrê ku ji miletên Edom, Mowab, Ammon, Filîstî û Amalek sitandibû diyarî Xudan kir.</w:t>
      </w:r>
    </w:p>
    <w:p/>
    <w:p>
      <w:r xmlns:w="http://schemas.openxmlformats.org/wordprocessingml/2006/main">
        <w:t xml:space="preserve">1. Dilsoziya me tê ceribandin Gava ku Em Pirbûnî Dibin - 1 Dîrok 18:11</w:t>
      </w:r>
    </w:p>
    <w:p/>
    <w:p>
      <w:r xmlns:w="http://schemas.openxmlformats.org/wordprocessingml/2006/main">
        <w:t xml:space="preserve">2. Xudan Xerîbiyê Xelat dide - 1 Dîrok 18:11</w:t>
      </w:r>
    </w:p>
    <w:p/>
    <w:p>
      <w:r xmlns:w="http://schemas.openxmlformats.org/wordprocessingml/2006/main">
        <w:t xml:space="preserve">1. Metelok 3:9-10 - Bi dewlemendiya xwe û bi fêkiyên pêşî yên hemû berhemên xwe rûmetê bidin Xudan; wê hingê embarên we wê bi pir tijî bibin û firaxên we wê bi şerab biteqe.</w:t>
      </w:r>
    </w:p>
    <w:p/>
    <w:p>
      <w:r xmlns:w="http://schemas.openxmlformats.org/wordprocessingml/2006/main">
        <w:t xml:space="preserve">2. 2 Corinthians 9:6-7 - Mesele ev e: Yê ku bi kêmî biçîne, ewê bi kêmanî jî bidirûn û yê ku bi comerdî biçîne, dê bi xêr jî bidirûn. Divê her kes wek ku di dilê xwe de biryar daye bide, ne bi bêdilî û ne bi zorê, çimkî Xwedê ji yê dilşad hez dike.</w:t>
      </w:r>
    </w:p>
    <w:p/>
    <w:p>
      <w:r xmlns:w="http://schemas.openxmlformats.org/wordprocessingml/2006/main">
        <w:t xml:space="preserve">1 Chronicles 18:12 Bi ser de Abîşayê kurê Zeruyah hejdeh hezar ji Edomî di geliyê xwê de kuştin.</w:t>
      </w:r>
    </w:p>
    <w:p/>
    <w:p>
      <w:r xmlns:w="http://schemas.openxmlformats.org/wordprocessingml/2006/main">
        <w:t xml:space="preserve">Abişayê kurê Zerûya, 18 000 Edomî li Geliyê Xwê kuştin.</w:t>
      </w:r>
    </w:p>
    <w:p/>
    <w:p>
      <w:r xmlns:w="http://schemas.openxmlformats.org/wordprocessingml/2006/main">
        <w:t xml:space="preserve">1. Hêza Biguhdariyê: Çawa Pabendbûna Abîşayî ji Xwedê re Qewet û Mêrxasî nîşan da</w:t>
      </w:r>
    </w:p>
    <w:p/>
    <w:p>
      <w:r xmlns:w="http://schemas.openxmlformats.org/wordprocessingml/2006/main">
        <w:t xml:space="preserve">2. Pêwîstiya Bi sekinîn: Çawa Baweriya Abîşayî ya bi Xudan Ew ber bi Serketinê ve bir</w:t>
      </w:r>
    </w:p>
    <w:p/>
    <w:p>
      <w:r xmlns:w="http://schemas.openxmlformats.org/wordprocessingml/2006/main">
        <w:t xml:space="preserve">1. Efesî 6:10-17 - Bi Xudan û bi hêza wî ya hêzdar xurt bibin.</w:t>
      </w:r>
    </w:p>
    <w:p/>
    <w:p>
      <w:r xmlns:w="http://schemas.openxmlformats.org/wordprocessingml/2006/main">
        <w:t xml:space="preserve">2. Romayî 12:19-21 - Tolhildanê negirin, lê cîh ji xezeba Xwedê re bihêlin, ji ber ku hatiye nivîsîn: «Heyfhildana min e; Ez ê vegerim, Xudan dibêje.</w:t>
      </w:r>
    </w:p>
    <w:p/>
    <w:p>
      <w:r xmlns:w="http://schemas.openxmlformats.org/wordprocessingml/2006/main">
        <w:t xml:space="preserve">1 Chronicles 18:13 Û li Edomê garnîzon danîn. Û hemû Edomî bûn xulamên Dawid. Bi vî awayî Xudan Dawid her ku diçû parast.</w:t>
      </w:r>
    </w:p>
    <w:p/>
    <w:p>
      <w:r xmlns:w="http://schemas.openxmlformats.org/wordprocessingml/2006/main">
        <w:t xml:space="preserve">Dawid li Edomê garnîzon danîn û Edomî bûn xizmetkarên wî û Xudan di hemû rêwîtiyên wî de alîkariya wî kir.</w:t>
      </w:r>
    </w:p>
    <w:p/>
    <w:p>
      <w:r xmlns:w="http://schemas.openxmlformats.org/wordprocessingml/2006/main">
        <w:t xml:space="preserve">1. Di Demên Pêwîstiyê de Dilsoziya Xwedê - Çawa Xudan bi Dawid re bû û ew parast bêyî ku ew biçe ku derê.</w:t>
      </w:r>
    </w:p>
    <w:p/>
    <w:p>
      <w:r xmlns:w="http://schemas.openxmlformats.org/wordprocessingml/2006/main">
        <w:t xml:space="preserve">2. Naskirina Serweriya Xwedê - Çawa Xwedê dikare dijminên me jî ji bo pêkanîna planên xwe bikar bîne.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23:4 - "Her çiqas ez di newala siya mirinê de bimeşim jî, ez ji tu xerabiyê natirsim, çimkî tu bi min re yî; gopalê te û gopalê te ew teseliyê didin min."</w:t>
      </w:r>
    </w:p>
    <w:p/>
    <w:p>
      <w:r xmlns:w="http://schemas.openxmlformats.org/wordprocessingml/2006/main">
        <w:t xml:space="preserve">1 Chronicles 18:14 Hingê Dawid li ser tevahiya Îsraêl padîşah kir, dadbar û dadwerî di nav tevahiya gelê xwe de kir.</w:t>
      </w:r>
    </w:p>
    <w:p/>
    <w:p>
      <w:r xmlns:w="http://schemas.openxmlformats.org/wordprocessingml/2006/main">
        <w:t xml:space="preserve">Dawid padîşahê hemû Îsraêl bû û bi edalet û dadperwerî hukum kir.</w:t>
      </w:r>
    </w:p>
    <w:p/>
    <w:p>
      <w:r xmlns:w="http://schemas.openxmlformats.org/wordprocessingml/2006/main">
        <w:t xml:space="preserve">1. Xwedê hukumdarek dadperwer û rast e.</w:t>
      </w:r>
    </w:p>
    <w:p/>
    <w:p>
      <w:r xmlns:w="http://schemas.openxmlformats.org/wordprocessingml/2006/main">
        <w:t xml:space="preserve">2. Divê baweriya me rê bide me ku em her dem li edalet û rastdariyê bigerin.</w:t>
      </w:r>
    </w:p>
    <w:p/>
    <w:p>
      <w:r xmlns:w="http://schemas.openxmlformats.org/wordprocessingml/2006/main">
        <w:t xml:space="preserve">1. Derketin 23:2-3 Di kirina xerabiyê de hûn li pey girseyê neçin û ji bo ku edaletê xera bikin, hûn di nakokiyê de şahidiyê nekin. Di nakokiya feqîr de alîgiriyê nekin.</w:t>
      </w:r>
    </w:p>
    <w:p/>
    <w:p>
      <w:r xmlns:w="http://schemas.openxmlformats.org/wordprocessingml/2006/main">
        <w:t xml:space="preserve">2. Yêremya 22:3 Xudan weha dibêje, dad û dadperweriyê bike û yê ku ji destê zordestê wî hatiye dizîn rizgar bike. Her weha li xerîb, sêwî û jinebiyê xerabiyê nekin û tundiyê nekin; û xwîna bêguneh li vê derê nerijîne.</w:t>
      </w:r>
    </w:p>
    <w:p/>
    <w:p>
      <w:r xmlns:w="http://schemas.openxmlformats.org/wordprocessingml/2006/main">
        <w:t xml:space="preserve">1 Chronicles 18:15 Û Yoabê kurê Tserûya serdarê artêşê bû. Û Yehoşefatê kurê Ahilûd, qeydker.</w:t>
      </w:r>
    </w:p>
    <w:p/>
    <w:p>
      <w:r xmlns:w="http://schemas.openxmlformats.org/wordprocessingml/2006/main">
        <w:t xml:space="preserve">Yoabê kurê Zerûya serwêrê artêşê bû û Yehoşafatê kurê Ahilûd jî qeydker bû.</w:t>
      </w:r>
    </w:p>
    <w:p/>
    <w:p>
      <w:r xmlns:w="http://schemas.openxmlformats.org/wordprocessingml/2006/main">
        <w:t xml:space="preserve">1. Xwedê di Padîşahiya Wî de ji bo her kesî cîhek heye.</w:t>
      </w:r>
    </w:p>
    <w:p/>
    <w:p>
      <w:r xmlns:w="http://schemas.openxmlformats.org/wordprocessingml/2006/main">
        <w:t xml:space="preserve">2. Her kes di plana xwedayî de xwedî armancek e.</w:t>
      </w:r>
    </w:p>
    <w:p/>
    <w:p>
      <w:r xmlns:w="http://schemas.openxmlformats.org/wordprocessingml/2006/main">
        <w:t xml:space="preserve">1. Efesî 2:10 - Çimkî em karê wî ne, ku bi Mesîh Îsa ji bo karên qenc ên ku Xwedê ji berê de amade kirine, hatine afirandin, da ku em di wan de bimeşin.</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1 Chronicles 18:16 Kahîn Sadokê kurê Ahîtûb û Abîmelek kurê Abiyatar bûn. Şewşa nivîsar bû;</w:t>
      </w:r>
    </w:p>
    <w:p/>
    <w:p>
      <w:r xmlns:w="http://schemas.openxmlformats.org/wordprocessingml/2006/main">
        <w:t xml:space="preserve">Sadok û Abimelek kahin bûn û Şavşa jî Şerîetzan bû di 1 Dîrok 18:16 de.</w:t>
      </w:r>
    </w:p>
    <w:p/>
    <w:p>
      <w:r xmlns:w="http://schemas.openxmlformats.org/wordprocessingml/2006/main">
        <w:t xml:space="preserve">1. Di Demên Încîlê de Girîngiya Kahîn û Şerîetzan</w:t>
      </w:r>
    </w:p>
    <w:p/>
    <w:p>
      <w:r xmlns:w="http://schemas.openxmlformats.org/wordprocessingml/2006/main">
        <w:t xml:space="preserve">2. Wezareta Sadok û Abimelek di 1 Dîrok 18 de</w:t>
      </w:r>
    </w:p>
    <w:p/>
    <w:p>
      <w:r xmlns:w="http://schemas.openxmlformats.org/wordprocessingml/2006/main">
        <w:t xml:space="preserve">1. Jimar 18:7-8 - "Û hûn û kurên we bi we re ji bo her tiştê li ser gorîgehê û li pişt perdeyê kahîntiya xwe bikin; û hûnê xizmetê bikin. nêzîk wê bê kuştin."</w:t>
      </w:r>
    </w:p>
    <w:p/>
    <w:p>
      <w:r xmlns:w="http://schemas.openxmlformats.org/wordprocessingml/2006/main">
        <w:t xml:space="preserve">2. Îbranî 7:23-24 - "Kahînên berê, ji aliyekî ve, bi hejmareke zêde hebûn, ji ber ku mirina wan ji berdewamiyê asteng bû, lê ji aliyê din ve, Îsa, ji ber ku ew her û her berdewam dike, kahniya xwe ya daîmî digire. "</w:t>
      </w:r>
    </w:p>
    <w:p/>
    <w:p>
      <w:r xmlns:w="http://schemas.openxmlformats.org/wordprocessingml/2006/main">
        <w:t xml:space="preserve">1 Chronicles 18:17 Binayah kurê Yehoyada serwerê Keretî û Peletiyan bû. û kurên Dawid serekên padîşah bûn.</w:t>
      </w:r>
    </w:p>
    <w:p/>
    <w:p>
      <w:r xmlns:w="http://schemas.openxmlformats.org/wordprocessingml/2006/main">
        <w:t xml:space="preserve">Binayah kurê Yehoyada li ser Keretî û Peletiyan hat tayînkirin, û kurên Dawid di bin Padîşah Dawid de di meqamên mezin de bûn.</w:t>
      </w:r>
    </w:p>
    <w:p/>
    <w:p>
      <w:r xmlns:w="http://schemas.openxmlformats.org/wordprocessingml/2006/main">
        <w:t xml:space="preserve">1. Hêza Dilsoziyê: Çîroka Benaiah û Keretîtî û Peletîtî</w:t>
      </w:r>
    </w:p>
    <w:p/>
    <w:p>
      <w:r xmlns:w="http://schemas.openxmlformats.org/wordprocessingml/2006/main">
        <w:t xml:space="preserve">2. Bereketa Xwedê ji bo Xizmeta Dilsoz: Kurên Dawid û Dawid Padîşah</w:t>
      </w:r>
    </w:p>
    <w:p/>
    <w:p>
      <w:r xmlns:w="http://schemas.openxmlformats.org/wordprocessingml/2006/main">
        <w:t xml:space="preserve">1. Metta 28:20 - Îsa hat û ji wan re got: «Hemû desthilatiya li ezmên û li ser rûyê erdê ji min re hatiye dayîn.</w:t>
      </w:r>
    </w:p>
    <w:p/>
    <w:p>
      <w:r xmlns:w="http://schemas.openxmlformats.org/wordprocessingml/2006/main">
        <w:t xml:space="preserve">2. Metelok 28:20 - Mirovê dilsoz wê bi bereketan pir bibe, lê yê ku lez bike dewlemend bibe, bê ceza namîne.</w:t>
      </w:r>
    </w:p>
    <w:p/>
    <w:p>
      <w:r xmlns:w="http://schemas.openxmlformats.org/wordprocessingml/2006/main">
        <w:t xml:space="preserve">1 Chronicles serê 19 berdewam dike ku serpêhatiyên Dawid yên leşkerî, bi taybetî bi Amonî û Sûriyan re.</w:t>
      </w:r>
    </w:p>
    <w:p/>
    <w:p>
      <w:r xmlns:w="http://schemas.openxmlformats.org/wordprocessingml/2006/main">
        <w:t xml:space="preserve">Paragrafa 1mîn: Beş bi behskirina Nahaş, padîşahê Ammoniyan, dest pê dike. Dawid qasid dişîne ku sersaxiyê bidin Hanûnê, kurê Nahaş û cîgirê wî (1 Dîr. 19:1-2).</w:t>
      </w:r>
    </w:p>
    <w:p/>
    <w:p>
      <w:r xmlns:w="http://schemas.openxmlformats.org/wordprocessingml/2006/main">
        <w:t xml:space="preserve">Paragrafa 2yemîn: Lêbelê, şêwirmendên Hanun wî îqna dikin ku niyeta Dawid xerab e. Ewana pêşniyar dikin ku Dawid xulamên xwe wekî casûs şandine ne ku bi dilxwazî. Di netîceyê de, Hanûn qasidên Dawid rûreşî û xerab dike (1 Dîr. 19:3-5).</w:t>
      </w:r>
    </w:p>
    <w:p/>
    <w:p>
      <w:r xmlns:w="http://schemas.openxmlformats.org/wordprocessingml/2006/main">
        <w:t xml:space="preserve">Paragrafa 3-an: Balkêş li ser artêşa Ammonî ye ku ji bo şerê li dijî Israelsraîl seferber dike. Gava Dawid ev xeber bihîst, Yoav bi artêşeke qewî dişîne pêşiya wan (1 Dîr. 19:6-9).</w:t>
      </w:r>
    </w:p>
    <w:p/>
    <w:p>
      <w:r xmlns:w="http://schemas.openxmlformats.org/wordprocessingml/2006/main">
        <w:t xml:space="preserve">Paragrafa 4an: Ev serpêhatî du şerên cuda yên di navbera Îsraîl û dijminên wê Amonî û hevalbendên wan, Sûriyan de diyar dike. Di her du şeran de, Yoav hêzên Îsraêl dike ku li hember dijminên wan biserkevin (1 Dîrok 19:10-19).</w:t>
      </w:r>
    </w:p>
    <w:p/>
    <w:p>
      <w:r xmlns:w="http://schemas.openxmlformats.org/wordprocessingml/2006/main">
        <w:t xml:space="preserve">Paragrafa 5emîn: Di dawiya beşê de tê gotin ku piştî van serkeftinan, miletên cûrbecûr dest bi tirsê kirin û xwe radestî desthilatdariya Dawid kirin. Ewana bûn vasalên ku bac didan wî (1 Dîr. 19:20-21).</w:t>
      </w:r>
    </w:p>
    <w:p/>
    <w:p>
      <w:r xmlns:w="http://schemas.openxmlformats.org/wordprocessingml/2006/main">
        <w:t xml:space="preserve">Bi kurtî, Beşa nozdehan ji 1 Dîrok, hevdîtinên Dawid bi Ammoniyan re, û serkeftinên li ser Sûriyan nîşan dide. Rakirina sersaxiyên hatine şandin, û muameleya xirab a li ser peyamnêran. Binavkirina seferberiya ji bo şer, û serketinên di bin serokatiya Joab de. Ev Bi kurtahî, Beşek hesabek dîrokî peyda dike ku hem têgihiştinên dîplomatîk ên ku dibin sedema pevçûnê, hem jî kampanyayên leşkerî yên serketî yên di bin King David de destnîşan dike û di heman demê de balê dikişîne ser bandora wî ya mezin ji ber ku neteweyên cîran hêza wî bi teslîmbûn û dayîna xercê nas kirin.</w:t>
      </w:r>
    </w:p>
    <w:p/>
    <w:p>
      <w:r xmlns:w="http://schemas.openxmlformats.org/wordprocessingml/2006/main">
        <w:t xml:space="preserve">1 Chronicles 19:1 Piştî vê yekê, Nahaş padîşahê zarokên Ammon mir û kurê wî li şûna wî padîşah bû.</w:t>
      </w:r>
    </w:p>
    <w:p/>
    <w:p>
      <w:r xmlns:w="http://schemas.openxmlformats.org/wordprocessingml/2006/main">
        <w:t xml:space="preserve">Piştî mirina Nahaş, padîşahê Ammoniyan, kurê wî text girt.</w:t>
      </w:r>
    </w:p>
    <w:p/>
    <w:p>
      <w:r xmlns:w="http://schemas.openxmlformats.org/wordprocessingml/2006/main">
        <w:t xml:space="preserve">1. Destê Serwerê Xwedê: Çawa Xwedê Padîşahan û Padîşahiyan ji bo mebestên xwe Bi kar tîne</w:t>
      </w:r>
    </w:p>
    <w:p/>
    <w:p>
      <w:r xmlns:w="http://schemas.openxmlformats.org/wordprocessingml/2006/main">
        <w:t xml:space="preserve">2. Hêza mîrasiyê: Çawa Mîrasiya me Pêşeroja me Diafirîne</w:t>
      </w:r>
    </w:p>
    <w:p/>
    <w:p>
      <w:r xmlns:w="http://schemas.openxmlformats.org/wordprocessingml/2006/main">
        <w:t xml:space="preserve">1. Daniyêl 4:17 - Yê Herî Berz serweriya Padîşahiya mirovan dike û dide kê ku bixwaze.</w:t>
      </w:r>
    </w:p>
    <w:p/>
    <w:p>
      <w:r xmlns:w="http://schemas.openxmlformats.org/wordprocessingml/2006/main">
        <w:t xml:space="preserve">2. Metelok 13:22 - Mirovê qenc mîrasekê ji zarokên zarokên xwe re dihêle.</w:t>
      </w:r>
    </w:p>
    <w:p/>
    <w:p>
      <w:r xmlns:w="http://schemas.openxmlformats.org/wordprocessingml/2006/main">
        <w:t xml:space="preserve">1 Chronicles 19:2 Dawid got: «Ezê qenciyê bi Hanûnê kurê Nahaş bikim, çimkî bavê wî ji min re qencî kir. Û Dawid ji bo bavê wî qasid şandin, da ku wî teselî bikin. Ji ber vê yekê xulamên Dawid hatin welatê kurên Ammon Hanûn, da ku wî teselî bikin.</w:t>
      </w:r>
    </w:p>
    <w:p/>
    <w:p>
      <w:r xmlns:w="http://schemas.openxmlformats.org/wordprocessingml/2006/main">
        <w:t xml:space="preserve">Dawid qencî li Hanûnê kurê Nahaş kir, çimkî Nahaş bi wî re qenc bû. Dawid qasid şandin Hanûnê li welatê Ammoniyan, da ku wî teselî bikin.</w:t>
      </w:r>
    </w:p>
    <w:p/>
    <w:p>
      <w:r xmlns:w="http://schemas.openxmlformats.org/wordprocessingml/2006/main">
        <w:t xml:space="preserve">1. Hêza qenciyê: Xwedê çawa karên qenc ên ku ji kesên din re têne kirin xelat dike.</w:t>
      </w:r>
    </w:p>
    <w:p/>
    <w:p>
      <w:r xmlns:w="http://schemas.openxmlformats.org/wordprocessingml/2006/main">
        <w:t xml:space="preserve">2. Bereketên Rihetiyê: Çawa Îsa aştî û şahiyê tîne jiyana me.</w:t>
      </w:r>
    </w:p>
    <w:p/>
    <w:p>
      <w:r xmlns:w="http://schemas.openxmlformats.org/wordprocessingml/2006/main">
        <w:t xml:space="preserve">1. Metta 5:7 "Xwezî bi wan ên ku rehman in, çimkî ewê rehmê bistînin."</w:t>
      </w:r>
    </w:p>
    <w:p/>
    <w:p>
      <w:r xmlns:w="http://schemas.openxmlformats.org/wordprocessingml/2006/main">
        <w:t xml:space="preserve">2. Efesî 4:32 "Û ji hev re dilovan bin, dilnerm bin, li hev bibihûrin, çawa ku Xwedê bi Mesîh li we bihûrt."</w:t>
      </w:r>
    </w:p>
    <w:p/>
    <w:p>
      <w:r xmlns:w="http://schemas.openxmlformats.org/wordprocessingml/2006/main">
        <w:t xml:space="preserve">1 Chronicles 19:3 Lê serekên zarên Ammon ji Hanûn re gotin: «Ma tu difikirî ku Dawid hurmetê dide bavê te, ku wî teselîker şandine ba te?» Ma xulamên wî nehatine ba te ku li welêt bigerin, hilweşînin û sîxurî bikin?</w:t>
      </w:r>
    </w:p>
    <w:p/>
    <w:p>
      <w:r xmlns:w="http://schemas.openxmlformats.org/wordprocessingml/2006/main">
        <w:t xml:space="preserve">Mîrên Ammonê Dawid sûcdar kirin ku ew rûmeta bavê Hanûn nekiriye û xulamên wî sûcdar kirin ku hatine Ammonê da ku li welêt bigerin, hilweşînin û sîxurî bikin.</w:t>
      </w:r>
    </w:p>
    <w:p/>
    <w:p>
      <w:r xmlns:w="http://schemas.openxmlformats.org/wordprocessingml/2006/main">
        <w:t xml:space="preserve">1. Girîngiya Desthilatdariya Rûmetê</w:t>
      </w:r>
    </w:p>
    <w:p/>
    <w:p>
      <w:r xmlns:w="http://schemas.openxmlformats.org/wordprocessingml/2006/main">
        <w:t xml:space="preserve">2. Xetereya tawanbarkirina kesên din</w:t>
      </w:r>
    </w:p>
    <w:p/>
    <w:p>
      <w:r xmlns:w="http://schemas.openxmlformats.org/wordprocessingml/2006/main">
        <w:t xml:space="preserve">1. Romayî 13:1-2 Bila her kes bindestê desthilatdaran be. Çimkî ji Xwedê pêve tu desthilatî tune û yên ku hene ji aliyê Xwedê ve hatine damezrandin. Ji ber vê yekê, yê ku li hember desthilatdaran radiweste, li hember tiştê ku Xwedê destnîşan kiriye, radiweste û yên ku li ber xwe didin, wê dîwanê bibin.</w:t>
      </w:r>
    </w:p>
    <w:p/>
    <w:p>
      <w:r xmlns:w="http://schemas.openxmlformats.org/wordprocessingml/2006/main">
        <w:t xml:space="preserve">2. Metta 7:1-5 Dadbar nekin, da ku hûn neyên dîwankirin. Çimkî bi dîwana ku hûn dibêjin, hûnê bêne dadbarkirinê û bi pîvana ku hûn bikar tînin wê ji we re were pîvandin. Çima tu qulikê di çavê birayê xwe de dibînî, lê gêjikê di çavê xwe de nabînî? Yan tu çawa ji birayê xwe re dibêjî: «Bihêle ez qulikê ji çavê te derxim, dema ku qirş di çavê te de ye?» Ey durûno, pêşî deqê ji çavê xwe derxe, paşê tuyê bi zelalî bibînî, ku çiqê ji çavê birayê xwe derxe.</w:t>
      </w:r>
    </w:p>
    <w:p/>
    <w:p>
      <w:r xmlns:w="http://schemas.openxmlformats.org/wordprocessingml/2006/main">
        <w:t xml:space="preserve">1 Chronicles 19:4 Ji ber vê yekê Hanûn xulamên Dawid birin, ew tirş kirin, cil û bergên wan ên hişk bi qûna wan vekir û ew şandin.</w:t>
      </w:r>
    </w:p>
    <w:p/>
    <w:p>
      <w:r xmlns:w="http://schemas.openxmlformats.org/wordprocessingml/2006/main">
        <w:t xml:space="preserve">Hanûn xulamên Dawid rûreş kir û bi şeklekî rûreş kincê wan jêkir û xulamên Dawid birrî.</w:t>
      </w:r>
    </w:p>
    <w:p/>
    <w:p>
      <w:r xmlns:w="http://schemas.openxmlformats.org/wordprocessingml/2006/main">
        <w:t xml:space="preserve">1. Rûreşî kirinek bêhurmetî ye û divê her dem jê bê dûrxistin.</w:t>
      </w:r>
    </w:p>
    <w:p/>
    <w:p>
      <w:r xmlns:w="http://schemas.openxmlformats.org/wordprocessingml/2006/main">
        <w:t xml:space="preserve">2. Em gerekê hurmetê nîşanî kesên der û dora xwe bidin, tevî ku neheqî li me hatiye kirin.</w:t>
      </w:r>
    </w:p>
    <w:p/>
    <w:p>
      <w:r xmlns:w="http://schemas.openxmlformats.org/wordprocessingml/2006/main">
        <w:t xml:space="preserve">1. Metta 7:12 Ji ber vê yekê, di her tiştî de tiştê ku hûn dixwazin ew ji we re bikin, bi yên din re jî bikin, çimkî ev Şerîet û Pêxemberan kurt dike.</w:t>
      </w:r>
    </w:p>
    <w:p/>
    <w:p>
      <w:r xmlns:w="http://schemas.openxmlformats.org/wordprocessingml/2006/main">
        <w:t xml:space="preserve">2. Romayî 12:17-19 Li ber xerabiyê xerabî li kesî nedin. Hay ji xwe hebin ku di çavê her kesî de ya rast bikin. Ger mimkûn be, bi qasî ku li ser we ye, bi her kesî re di aştiyê de bijîn. Hevalên min tola xwe hilnedînin, lê ji xezeba Xwedê re cih bihêlin, ji ber ku hatiye nivîsîn: Heyfa min e; Ez ê vegerim, Xudan dibêje.</w:t>
      </w:r>
    </w:p>
    <w:p/>
    <w:p>
      <w:r xmlns:w="http://schemas.openxmlformats.org/wordprocessingml/2006/main">
        <w:t xml:space="preserve">1 Chronicles 19:5 Hingê hinek çûn, û ji Dawid re got ku çawa xizmet kirin. Û wî şande pêşiya wan, çimkî ew gelek şerm bûn. Û padîşah got: "Li Erîhayê rûne, heta ku rihên te mezin bibin û paşê vegerin."</w:t>
      </w:r>
    </w:p>
    <w:p/>
    <w:p>
      <w:r xmlns:w="http://schemas.openxmlformats.org/wordprocessingml/2006/main">
        <w:t xml:space="preserve">Dawid hine meriv dişîne Erîhayê, çaxê hîn dibe ku ordiya wî di şer da rezîl bûye. Ew ferman dide wan ku heta ku rihên wan mezin bibin li wir bimînin.</w:t>
      </w:r>
    </w:p>
    <w:p/>
    <w:p>
      <w:r xmlns:w="http://schemas.openxmlformats.org/wordprocessingml/2006/main">
        <w:t xml:space="preserve">1. Feydeyên Sebrê - Sebir dikare fezîletek dijwar be ku meriv pê ragire, lê ew yek e ku dikare aramî û hêzê bîne.</w:t>
      </w:r>
    </w:p>
    <w:p/>
    <w:p>
      <w:r xmlns:w="http://schemas.openxmlformats.org/wordprocessingml/2006/main">
        <w:t xml:space="preserve">2. Fêmkirina Rûreşiyê – Nizmkirin dibe serpêhatiyeke dijwar, lê girîng e ku meriv jê fêr bibe û ji bo pêşdeçûna wê bikar bîne.</w:t>
      </w:r>
    </w:p>
    <w:p/>
    <w:p>
      <w:r xmlns:w="http://schemas.openxmlformats.org/wordprocessingml/2006/main">
        <w:t xml:space="preserve">1. Aqûb 1:2-4 - Xwişk û birayên min, hergê hûn rastî gelek ceribandinên cûrbecûr rû bi rû bimînin, vê şahiya paqij bifikirin, çimkî hûn dizanin ku ceribandina baweriya we bîhnfirehiyê çêdike. Bila bîhnfirehî karê xwe biqedîne da ku hûn gihîştî û temam bibin, kêmasî nebin.</w:t>
      </w:r>
    </w:p>
    <w:p/>
    <w:p>
      <w:r xmlns:w="http://schemas.openxmlformats.org/wordprocessingml/2006/main">
        <w:t xml:space="preserve">2. Romayî 5:3-5 - Ne tenê wusa, lê em bi cefayên xwe jî pesnê xwe didin. israr, karakter; û karakter, hêvî. Û hêvî me şerm nake, çimkî hezkirina Xwedê bi Ruhê Pîroz ê ku ji me re hatiye dayîn, ketiye dilê me.</w:t>
      </w:r>
    </w:p>
    <w:p/>
    <w:p>
      <w:r xmlns:w="http://schemas.openxmlformats.org/wordprocessingml/2006/main">
        <w:t xml:space="preserve">1 Chronicles 19:6 Gava ku zarên Ammon dît ku xwe ji Dawid nefret kirine, Hanûn û kurên Ammon hezar telant zîv şandin ku ji wan re erebe û siwaran ji Mezopotamya, ji Suriyemaachah û derveyî ya Zobahê.</w:t>
      </w:r>
    </w:p>
    <w:p/>
    <w:p>
      <w:r xmlns:w="http://schemas.openxmlformats.org/wordprocessingml/2006/main">
        <w:t xml:space="preserve">Zarokên Ammon ji aliyê Dawid ve nefret kirin, ji ber vê yekê wan ji Mezopotamya, Suriyemaaxah û Zobahê erebe û siwarên bi hezar telant zîv kirê kirin.</w:t>
      </w:r>
    </w:p>
    <w:p/>
    <w:p>
      <w:r xmlns:w="http://schemas.openxmlformats.org/wordprocessingml/2006/main">
        <w:t xml:space="preserve">1. Jiyana xwe spartin Xwedê - Bawerî û pêbaweriya bi Xwedê re wê çawa aramî û şahiyê bîne, bêyî ku şert û mercên me hebe.</w:t>
      </w:r>
    </w:p>
    <w:p/>
    <w:p>
      <w:r xmlns:w="http://schemas.openxmlformats.org/wordprocessingml/2006/main">
        <w:t xml:space="preserve">2. Hêza bandorê - Girîngiya girtina biryarên biaqil û encamên kiryarên me.</w:t>
      </w:r>
    </w:p>
    <w:p/>
    <w:p>
      <w:r xmlns:w="http://schemas.openxmlformats.org/wordprocessingml/2006/main">
        <w:t xml:space="preserve">1. Metelok 3:5-6 "Bi temamiya dilê xwe baweriya xwe bi Xudan bîne û xwe nespêre têgihîştina xwe; di hemû riyên xwe de serî li wî bidin û ewê riyên we rast bike."</w:t>
      </w:r>
    </w:p>
    <w:p/>
    <w:p>
      <w:r xmlns:w="http://schemas.openxmlformats.org/wordprocessingml/2006/main">
        <w:t xml:space="preserve">2. Romayî 12:1-2 "Ji ber vê yekê, xwişk û birayên min, li ber dilovaniya Xwedê, laşê xwe wek qurbaniyek zindî, pîroz û li Xwedê xweş bikin, ev perestiya we ya rast û rast e. li gorî şêwaza vê dinyayê bibin, lê bi nûbûna hişê xwe ve werin guheztin. Wê hingê hûn ê karibin biceribînin û bipejirînin ku daxwaza Xwedê daxwaza wî ya qenc, xweş û kamil e."</w:t>
      </w:r>
    </w:p>
    <w:p/>
    <w:p>
      <w:r xmlns:w="http://schemas.openxmlformats.org/wordprocessingml/2006/main">
        <w:t xml:space="preserve">1 Chronicles 19:7 Ji ber vê yekê wan sî û du hezar erebe û padîşahê Maachah û gelê wî kirê kirin. ku hat û li ber Medeba danî. Zarokên Ammon ji bajarên xwe civandin û hatin şer.</w:t>
      </w:r>
    </w:p>
    <w:p/>
    <w:p>
      <w:r xmlns:w="http://schemas.openxmlformats.org/wordprocessingml/2006/main">
        <w:t xml:space="preserve">Zarokên Ammon sî û du hezar erebe kirê kirin û li hev civiyan ku li dijî Medeba şer bikin.</w:t>
      </w:r>
    </w:p>
    <w:p/>
    <w:p>
      <w:r xmlns:w="http://schemas.openxmlformats.org/wordprocessingml/2006/main">
        <w:t xml:space="preserve">1. Em dikarin ji beşê hîn bibin ku Xwedê her gav di bin kontrolê de ye û ew ê di şert û mercên dijwar de jî me biparêze û peyda bike.</w:t>
      </w:r>
    </w:p>
    <w:p/>
    <w:p>
      <w:r xmlns:w="http://schemas.openxmlformats.org/wordprocessingml/2006/main">
        <w:t xml:space="preserve">2. Derbasbûn me hîn dike ku divê em werin cem hev ku wekî komek yekgirtî rûbirûyî dijwariyên xwe bibin.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46:1 - Xwedê stargeh û hêza me ye, di tengahiyê de alîkariyek pir heye.</w:t>
      </w:r>
    </w:p>
    <w:p/>
    <w:p>
      <w:r xmlns:w="http://schemas.openxmlformats.org/wordprocessingml/2006/main">
        <w:t xml:space="preserve">1 Chronicles 19:8 Gava Dawid ev yek bihîst, Yoav û tevahiya ordiya mêran şand.</w:t>
      </w:r>
    </w:p>
    <w:p/>
    <w:p>
      <w:r xmlns:w="http://schemas.openxmlformats.org/wordprocessingml/2006/main">
        <w:t xml:space="preserve">Gava Dawid xebera şer bihîst, Yoav û artêşeke xurt şand ku şer bikin.</w:t>
      </w:r>
    </w:p>
    <w:p/>
    <w:p>
      <w:r xmlns:w="http://schemas.openxmlformats.org/wordprocessingml/2006/main">
        <w:t xml:space="preserve">1. Hêza guhdana dilsoz: Lêkolîna 1 Dîrok 19:8</w:t>
      </w:r>
    </w:p>
    <w:p/>
    <w:p>
      <w:r xmlns:w="http://schemas.openxmlformats.org/wordprocessingml/2006/main">
        <w:t xml:space="preserve">2. Hêza Yek Mirov: Rêberiya Dawid di 1 Dîrok 19:8 de</w:t>
      </w:r>
    </w:p>
    <w:p/>
    <w:p>
      <w:r xmlns:w="http://schemas.openxmlformats.org/wordprocessingml/2006/main">
        <w:t xml:space="preserve">1. Yêşû 1:7-8 "Hûrt û wêrek bin, netirsin, netirsin, çimkî Xudan Xwedayê we wê li ku derê herin bi we re be.</w:t>
      </w:r>
    </w:p>
    <w:p/>
    <w:p>
      <w:r xmlns:w="http://schemas.openxmlformats.org/wordprocessingml/2006/main">
        <w:t xml:space="preserve">2. Efesî 6:11-12 "Çekên Xwedê yên tije li xwe bikin, da ku hûn li hember planên şeytan bisekinin. Çimkî têkoşîna me ne li dijî goşt û xwînê ye, lê li dijî serweran, li dijî desthilatdaran, li dijî desthilatdaran e. hêzên vê cîhana tarî û li dijî hêzên giyanî yên xerab ên di warên ezmanî de.</w:t>
      </w:r>
    </w:p>
    <w:p/>
    <w:p>
      <w:r xmlns:w="http://schemas.openxmlformats.org/wordprocessingml/2006/main">
        <w:t xml:space="preserve">1 Chronicles 19:9 Û kurên Ammon derketin, û li ber deriyê bajêr şer li hev kirin.</w:t>
      </w:r>
    </w:p>
    <w:p/>
    <w:p>
      <w:r xmlns:w="http://schemas.openxmlformats.org/wordprocessingml/2006/main">
        <w:t xml:space="preserve">Zarokên Ammon li derveyî deriyê bajêr ji bo şer amade bûn û padîşah li qadan bûn.</w:t>
      </w:r>
    </w:p>
    <w:p/>
    <w:p>
      <w:r xmlns:w="http://schemas.openxmlformats.org/wordprocessingml/2006/main">
        <w:t xml:space="preserve">1. Di demên dijwar de girîngiya wêrekî û yekîtiyê.</w:t>
      </w:r>
    </w:p>
    <w:p/>
    <w:p>
      <w:r xmlns:w="http://schemas.openxmlformats.org/wordprocessingml/2006/main">
        <w:t xml:space="preserve">2. Hêza yekbûna di baweriyê de.</w:t>
      </w:r>
    </w:p>
    <w:p/>
    <w:p>
      <w:r xmlns:w="http://schemas.openxmlformats.org/wordprocessingml/2006/main">
        <w:t xml:space="preserve">1. Efesî 4:3-6 - Her hewl bidin ku yekîtiya Ruh bi girêdana aştiyê biparêzin.</w:t>
      </w:r>
    </w:p>
    <w:p/>
    <w:p>
      <w:r xmlns:w="http://schemas.openxmlformats.org/wordprocessingml/2006/main">
        <w:t xml:space="preserve">2. Zebûr 133:1 - Çi xweş û xweş e dema ku gelê Xwedê bi hev re di yekîtiyê de bijîn!</w:t>
      </w:r>
    </w:p>
    <w:p/>
    <w:p>
      <w:r xmlns:w="http://schemas.openxmlformats.org/wordprocessingml/2006/main">
        <w:t xml:space="preserve">1 Chronicles 19:10 Îcar gava Yoav dît ku şer li ber wî û li paş wî ye, wî ji nav hemû bijartiyên Îsraêl bijart û ew li hember Sûriyan li rêz kirin.</w:t>
      </w:r>
    </w:p>
    <w:p/>
    <w:p>
      <w:r xmlns:w="http://schemas.openxmlformats.org/wordprocessingml/2006/main">
        <w:t xml:space="preserve">Yoab ji leşkerên Îsraêl ên herî baş organîze kir ku li dijî Sûriyan şer bikin.</w:t>
      </w:r>
    </w:p>
    <w:p/>
    <w:p>
      <w:r xmlns:w="http://schemas.openxmlformats.org/wordprocessingml/2006/main">
        <w:t xml:space="preserve">1. Li hemberî tengasiyan rawestin.</w:t>
      </w:r>
    </w:p>
    <w:p/>
    <w:p>
      <w:r xmlns:w="http://schemas.openxmlformats.org/wordprocessingml/2006/main">
        <w:t xml:space="preserve">2. Di nava dijwariyê de bi israr.</w:t>
      </w:r>
    </w:p>
    <w:p/>
    <w:p>
      <w:r xmlns:w="http://schemas.openxmlformats.org/wordprocessingml/2006/main">
        <w:t xml:space="preserve">1. Efesî 6:11-13 "Hemû zirxên Xwedê li xwe bikin, da ku hûn bikarin li dijî planên Îblîs bisekinin. Çimkî em ne li dijî goşt û xwînê, lê li dijî serweran, li dijî desthilatdaran şer dikin. li hember hêzên gerdûnî yên li ser vê tariya heyî, li hember hêzên giyanî yên xerab ên li cihên ezmanan. Ji ber vê yekê tevahiya çekên Xwedê hilgirin, da ku hûn karibin di roja xerab de li ber xwe bidin."</w:t>
      </w:r>
    </w:p>
    <w:p/>
    <w:p>
      <w:r xmlns:w="http://schemas.openxmlformats.org/wordprocessingml/2006/main">
        <w:t xml:space="preserve">2. Îşaya 41:10 “Netirse, çimkî ez bi te re me, netirse, çimkî ez Xwedayê te me, ezê te qewî bikim, ezê alîkariya te bikim, ezê bi destê xwe yê rastê yê rast bi te re bigirim”.</w:t>
      </w:r>
    </w:p>
    <w:p/>
    <w:p>
      <w:r xmlns:w="http://schemas.openxmlformats.org/wordprocessingml/2006/main">
        <w:t xml:space="preserve">1 Chronicles 19:11 Û xelkê mayî jî da destê birayê xwe Abîşay û ew li hember zarên Ammon li hev kom bûn.</w:t>
      </w:r>
    </w:p>
    <w:p/>
    <w:p>
      <w:r xmlns:w="http://schemas.openxmlformats.org/wordprocessingml/2006/main">
        <w:t xml:space="preserve">Dawid padîşah emir da gelê xwe yê mayî birayê xwe Abîşay ku li dijî zarokên Ammon şer bike.</w:t>
      </w:r>
    </w:p>
    <w:p/>
    <w:p>
      <w:r xmlns:w="http://schemas.openxmlformats.org/wordprocessingml/2006/main">
        <w:t xml:space="preserve">1. Plana Xwedê ji bo me ew e ku em bi hev re bixebitin û di dema hewcedariyê de alîkariya hev bikin.</w:t>
      </w:r>
    </w:p>
    <w:p/>
    <w:p>
      <w:r xmlns:w="http://schemas.openxmlformats.org/wordprocessingml/2006/main">
        <w:t xml:space="preserve">2. Em dikarin xwe bispêrin Xwedê ku alî me bike ku dijminên me têk bibin û me di şer de biparêze.</w:t>
      </w:r>
    </w:p>
    <w:p/>
    <w:p>
      <w:r xmlns:w="http://schemas.openxmlformats.org/wordprocessingml/2006/main">
        <w:t xml:space="preserve">1. Efesî 6:10-11 - Di dawiyê de, bi Xudan û bi hêza wî ya hêzdar xurt bibin. Çekdariya Xwedê ya tevahî li xwe bikin, da ku hûn li dijî planên şeytan rawestin.</w:t>
      </w:r>
    </w:p>
    <w:p/>
    <w:p>
      <w:r xmlns:w="http://schemas.openxmlformats.org/wordprocessingml/2006/main">
        <w:t xml:space="preserve">2. Metelok 21:31 - Hesp ji bo roja şer amade ye, lê serkeftin bi Xudan re ye.</w:t>
      </w:r>
    </w:p>
    <w:p/>
    <w:p>
      <w:r xmlns:w="http://schemas.openxmlformats.org/wordprocessingml/2006/main">
        <w:t xml:space="preserve">1 Chronicles 19:12 Û wî got: "Eger Sûriyeyî ji min pir bi hêz bin, wê hingê hûnê alîkariya min bikin.</w:t>
      </w:r>
    </w:p>
    <w:p/>
    <w:p>
      <w:r xmlns:w="http://schemas.openxmlformats.org/wordprocessingml/2006/main">
        <w:t xml:space="preserve">Peyamnêrekî Sûrî ji Yoav re dibêje ku eger Sûrî li hember wî pir bi hêz bin, wê Yoav alîkariya wî bike, û heke Ammonî ji Yoav re pir bi hêz bin, wê gavê qasid dê alîkariya wî bike.</w:t>
      </w:r>
    </w:p>
    <w:p/>
    <w:p>
      <w:r xmlns:w="http://schemas.openxmlformats.org/wordprocessingml/2006/main">
        <w:t xml:space="preserve">1. Hêza Yekîtiyê: Fêrbûna Karê Hevgirtî</w:t>
      </w:r>
    </w:p>
    <w:p/>
    <w:p>
      <w:r xmlns:w="http://schemas.openxmlformats.org/wordprocessingml/2006/main">
        <w:t xml:space="preserve">2. Dilsoziya Xwedê: Hêza wî di qelsiya me de</w:t>
      </w:r>
    </w:p>
    <w:p/>
    <w:p>
      <w:r xmlns:w="http://schemas.openxmlformats.org/wordprocessingml/2006/main">
        <w:t xml:space="preserve">1. Efesî 4:3 - Ji bo parastina yekîtiya ruh di girêdana aştiyê de her hewldan bikin</w:t>
      </w:r>
    </w:p>
    <w:p/>
    <w:p>
      <w:r xmlns:w="http://schemas.openxmlformats.org/wordprocessingml/2006/main">
        <w:t xml:space="preserve">2. Îşaya 40:29 - Ew hêz dide yên westiyayî û hêza qelsan zêde dike.</w:t>
      </w:r>
    </w:p>
    <w:p/>
    <w:p>
      <w:r xmlns:w="http://schemas.openxmlformats.org/wordprocessingml/2006/main">
        <w:t xml:space="preserve">1 Chronicles 19:13 Bi cesaret bin û em ji bo gelê xwe û ji bo bajarên Xwedayê xwe bi mêrxasî tevbigerin.</w:t>
      </w:r>
    </w:p>
    <w:p/>
    <w:p>
      <w:r xmlns:w="http://schemas.openxmlformats.org/wordprocessingml/2006/main">
        <w:t xml:space="preserve">Divê em wêrek bin û ji bo gelê xwe û ji bo bajarên Xwedê xwedî helwest bin, bi baweriya ku Xwedê wê ya rast bike.</w:t>
      </w:r>
    </w:p>
    <w:p/>
    <w:p>
      <w:r xmlns:w="http://schemas.openxmlformats.org/wordprocessingml/2006/main">
        <w:t xml:space="preserve">1. Rabin û Wêrek bin: Li pey Banga Xwedê ya Wêrekiyê bidin</w:t>
      </w:r>
    </w:p>
    <w:p/>
    <w:p>
      <w:r xmlns:w="http://schemas.openxmlformats.org/wordprocessingml/2006/main">
        <w:t xml:space="preserve">2. Di Serdemên Zehmetî de Baweriya Xwedê: Di Baweriyê de Bi Mêrxasî Jiyan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Efesî 6:10-13 - "Di dawiyê de, bi Xudan û bi hêza hêza wî hêzdar bin. Hemû çekên Xwedê li xwe bikin, da ku hûn bikarin li hember planên Îblîs bisekinin."</w:t>
      </w:r>
    </w:p>
    <w:p/>
    <w:p>
      <w:r xmlns:w="http://schemas.openxmlformats.org/wordprocessingml/2006/main">
        <w:t xml:space="preserve">1 Chronicles 19:14 Ji ber vê yekê Yoav û mirovên ku pê re bûn, ji bo şer nêzîkî Sûriyê bûn. û ew ji ber wî revîn.</w:t>
      </w:r>
    </w:p>
    <w:p/>
    <w:p>
      <w:r xmlns:w="http://schemas.openxmlformats.org/wordprocessingml/2006/main">
        <w:t xml:space="preserve">Yoab û artêşa wî di şer de rûbirûyê Sûriyan bûn û bi ser ketin û bûn sedem ku Sûriyan birevin.</w:t>
      </w:r>
    </w:p>
    <w:p/>
    <w:p>
      <w:r xmlns:w="http://schemas.openxmlformats.org/wordprocessingml/2006/main">
        <w:t xml:space="preserve">1: Xwedê dikare artêşek her mezin bikar bîne da ku her astengiyek derbas bike.</w:t>
      </w:r>
    </w:p>
    <w:p/>
    <w:p>
      <w:r xmlns:w="http://schemas.openxmlformats.org/wordprocessingml/2006/main">
        <w:t xml:space="preserve">2: Serkeftin di baweriya bi Xwedê de tê dîtin.</w:t>
      </w:r>
    </w:p>
    <w:p/>
    <w:p>
      <w:r xmlns:w="http://schemas.openxmlformats.org/wordprocessingml/2006/main">
        <w:t xml:space="preserve">1: Îşaya 41:10, "Netirse, çimkî ez bi we re me; netirse, çimkî ez Xwedayê we me; Ez ê te xurt bikim, ez ê alîkariya te bikim, ez ê bi destê xwe yê rastê yê rastdar biparêzim."</w:t>
      </w:r>
    </w:p>
    <w:p/>
    <w:p>
      <w:r xmlns:w="http://schemas.openxmlformats.org/wordprocessingml/2006/main">
        <w:t xml:space="preserve">2: Zebûr 46:10, "Raweste û bizane ku ez Xwedê me. Ez ê di nav miletan de bibim bilind, ezê li ser rûyê erdê bilind bibim!"</w:t>
      </w:r>
    </w:p>
    <w:p/>
    <w:p>
      <w:r xmlns:w="http://schemas.openxmlformats.org/wordprocessingml/2006/main">
        <w:t xml:space="preserve">1 Chronicles 19:15 Û gava zarên Ammon dîtin ku Sûriyan reviyane, ew jî ji ber birayê wî Abîşay reviyan û ketin bajêr. Hingê Yoab hat Orşelîmê.</w:t>
      </w:r>
    </w:p>
    <w:p/>
    <w:p>
      <w:r xmlns:w="http://schemas.openxmlformats.org/wordprocessingml/2006/main">
        <w:t xml:space="preserve">Gava ku sûriyeyî reviyan, zarokên Ammon li pey wî çûn û ji Abîşay, birayê Yoab reviyan. Paşê Yoab vegeriya Orşelîmê.</w:t>
      </w:r>
    </w:p>
    <w:p/>
    <w:p>
      <w:r xmlns:w="http://schemas.openxmlformats.org/wordprocessingml/2006/main">
        <w:t xml:space="preserve">1. "Hêza Revê: Meriv Çawa Ji Ceribandinê Bireve"</w:t>
      </w:r>
    </w:p>
    <w:p/>
    <w:p>
      <w:r xmlns:w="http://schemas.openxmlformats.org/wordprocessingml/2006/main">
        <w:t xml:space="preserve">2. "Hêza biratiyê: Yoab û Abîşay çawa bi hev re xebitîn"</w:t>
      </w:r>
    </w:p>
    <w:p/>
    <w:p>
      <w:r xmlns:w="http://schemas.openxmlformats.org/wordprocessingml/2006/main">
        <w:t xml:space="preserve">1. Metelok 28:1 - "Xerab gava ku tu kes nede pey, direvin, lê yên rast wek şêr wêrek in."</w:t>
      </w:r>
    </w:p>
    <w:p/>
    <w:p>
      <w:r xmlns:w="http://schemas.openxmlformats.org/wordprocessingml/2006/main">
        <w:t xml:space="preserve">2. Metta 10:23 - "Dema ku ew li bajarekî tengahiyê bidin we, birevin bajarekî din, çimkî bi rastî ez ji we re dibêjim, berî hatina Kurê Mirov hûnê li hemû bajarên Îsraêl neçûbin."</w:t>
      </w:r>
    </w:p>
    <w:p/>
    <w:p>
      <w:r xmlns:w="http://schemas.openxmlformats.org/wordprocessingml/2006/main">
        <w:t xml:space="preserve">1 Chronicles 19:16 Gava ku Sûriyan dît ku ew li ber Îsraêl xerabtir bûne, wan qasid şandin û sûriyên ku li wê derê çem bûn derxistin.</w:t>
      </w:r>
    </w:p>
    <w:p/>
    <w:p>
      <w:r xmlns:w="http://schemas.openxmlformats.org/wordprocessingml/2006/main">
        <w:t xml:space="preserve">Suryaniyan, gava ku fêm kirin ku ew di şerê li dijî Israelsraîl de winda dibin, qasid şandin ku ji wêderê çem hêzekê bînin û Shophach, kaptanê artêşa Hadarezer, rêberiya wan kir.</w:t>
      </w:r>
    </w:p>
    <w:p/>
    <w:p>
      <w:r xmlns:w="http://schemas.openxmlformats.org/wordprocessingml/2006/main">
        <w:t xml:space="preserve">1. Baweriya xwe bi Xudan û Hêza Wî bîne - 1 Dîrok 16:11</w:t>
      </w:r>
    </w:p>
    <w:p/>
    <w:p>
      <w:r xmlns:w="http://schemas.openxmlformats.org/wordprocessingml/2006/main">
        <w:t xml:space="preserve">2. Xwedê wê ji gelê xwe re peyda bike - Fîlîpî 4:19</w:t>
      </w:r>
    </w:p>
    <w:p/>
    <w:p>
      <w:r xmlns:w="http://schemas.openxmlformats.org/wordprocessingml/2006/main">
        <w:t xml:space="preserve">1. Metta 6:33 - Pêşî Padîşahiya Xwedê û rastdariya Wî bigerin</w:t>
      </w:r>
    </w:p>
    <w:p/>
    <w:p>
      <w:r xmlns:w="http://schemas.openxmlformats.org/wordprocessingml/2006/main">
        <w:t xml:space="preserve">2. Romayî 8:31 - Eger Xwedê bi me re be, kî dikare li dijî me be?</w:t>
      </w:r>
    </w:p>
    <w:p/>
    <w:p>
      <w:r xmlns:w="http://schemas.openxmlformats.org/wordprocessingml/2006/main">
        <w:t xml:space="preserve">1 Chronicles 19:17 Û ji Dawid re hat gotin; Û wî hemû Îsraêl civandin, di ser Urdunê re derbas bû, hat ser wan û li dijî wan şer kir. Îcar gava Dawid li dijî Sûriyan şer kir, bi wî re şer kirin.</w:t>
      </w:r>
    </w:p>
    <w:p/>
    <w:p>
      <w:r xmlns:w="http://schemas.openxmlformats.org/wordprocessingml/2006/main">
        <w:t xml:space="preserve">Dawid xebera nêzîkbûna artêşa Sûriyê girt û hemû Îsraîl kom kir ku şerê wan bike. Wî çemê Urdunê derbas kir û li hember wan şer kir.</w:t>
      </w:r>
    </w:p>
    <w:p/>
    <w:p>
      <w:r xmlns:w="http://schemas.openxmlformats.org/wordprocessingml/2006/main">
        <w:t xml:space="preserve">1. Em dikarin bi saya baweriya bi Xwedê serketinê bi dest bixin, heta li hemberî astengiyên ditirsiyan.</w:t>
      </w:r>
    </w:p>
    <w:p/>
    <w:p>
      <w:r xmlns:w="http://schemas.openxmlformats.org/wordprocessingml/2006/main">
        <w:t xml:space="preserve">2. Pêşxistina cesareta me ya ji bo rûbirûbûna şerên xwe bi bawerî dikare bibe sedema serkeftinên mezin.</w:t>
      </w:r>
    </w:p>
    <w:p/>
    <w:p>
      <w:r xmlns:w="http://schemas.openxmlformats.org/wordprocessingml/2006/main">
        <w:t xml:space="preserve">1. Yêşû 1:6-9: Hêz û wêrek bin, çimkî Xudan Xwedayê we bi we re ye ku hûn herin.</w:t>
      </w:r>
    </w:p>
    <w:p/>
    <w:p>
      <w:r xmlns:w="http://schemas.openxmlformats.org/wordprocessingml/2006/main">
        <w:t xml:space="preserve">2. Zebûr 27:1: Xudan ronahî û rizgariya min e, ez ji kê bitirsim? Xudan keleha jiyana min e, ez ji kê bitirsim?</w:t>
      </w:r>
    </w:p>
    <w:p/>
    <w:p>
      <w:r xmlns:w="http://schemas.openxmlformats.org/wordprocessingml/2006/main">
        <w:t xml:space="preserve">1 Chronicles 19:18 Lê sûriyan ji ber Îsraêl reviyan. Û Dawid ji Suryan heft hezar mêrên ku bi erebeyan şer dikirin, û çil hezar peya kuştin û Serdarê artêşê Şofak kuşt.</w:t>
      </w:r>
    </w:p>
    <w:p/>
    <w:p>
      <w:r xmlns:w="http://schemas.openxmlformats.org/wordprocessingml/2006/main">
        <w:t xml:space="preserve">Dawid bi kuştina heft hezar zilamên erebeyan û çil hezar peyayan û serleşkerê ordiyan Şofak jî di nav kuştiyan de, Sûriye têk bir.</w:t>
      </w:r>
    </w:p>
    <w:p/>
    <w:p>
      <w:r xmlns:w="http://schemas.openxmlformats.org/wordprocessingml/2006/main">
        <w:t xml:space="preserve">1. Hêza îmanê di derbazkirina tengasiyan de</w:t>
      </w:r>
    </w:p>
    <w:p/>
    <w:p>
      <w:r xmlns:w="http://schemas.openxmlformats.org/wordprocessingml/2006/main">
        <w:t xml:space="preserve">2. Di Serkeftinên Me de Kerema Xwedê</w:t>
      </w:r>
    </w:p>
    <w:p/>
    <w:p>
      <w:r xmlns:w="http://schemas.openxmlformats.org/wordprocessingml/2006/main">
        <w:t xml:space="preserve">1. Romayî 8:31 - "Eger Xwedê bi me re be, kî dikare li dijî me be?"</w:t>
      </w:r>
    </w:p>
    <w:p/>
    <w:p>
      <w:r xmlns:w="http://schemas.openxmlformats.org/wordprocessingml/2006/main">
        <w:t xml:space="preserve">2. Yêşû 1:9 - "Hûrt û wêrek bin, netirsin û netirsin, çimkî Xudan Xwedayê we her ku diçe bi we re ye."</w:t>
      </w:r>
    </w:p>
    <w:p/>
    <w:p>
      <w:r xmlns:w="http://schemas.openxmlformats.org/wordprocessingml/2006/main">
        <w:t xml:space="preserve">1 Chronicles 19:19 Û gava xulamên Hadarezer dîtin ku ew li ber Îsraêl xerabtir bûne, bi Dawid re aştî kirin û bûn xulamên wî.</w:t>
      </w:r>
    </w:p>
    <w:p/>
    <w:p>
      <w:r xmlns:w="http://schemas.openxmlformats.org/wordprocessingml/2006/main">
        <w:t xml:space="preserve">Xizmetkarên Hadarezer ji aliyê Îsraêliyan ve hatin şikandin û paşê wan qebûl kir ku ji Dawid re xizmetê bikin û êdî alîkariya Ammoniyan nekin.</w:t>
      </w:r>
    </w:p>
    <w:p/>
    <w:p>
      <w:r xmlns:w="http://schemas.openxmlformats.org/wordprocessingml/2006/main">
        <w:t xml:space="preserve">1. Xwedê wefadar e û dê di têkoşîna me de her dem bi me re be û serketinê pêşkêşî me bike.</w:t>
      </w:r>
    </w:p>
    <w:p/>
    <w:p>
      <w:r xmlns:w="http://schemas.openxmlformats.org/wordprocessingml/2006/main">
        <w:t xml:space="preserve">2. Divê em xwe bispêrin Xwedê û xwe bispêrin hêza Wî, ne bi hêza kesên din.</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Romayî 8:31 - "Nexwe em ê ji bo van tiştan çi bêjin? Eger Xwedê bi me re be, kî dikare li dijî me be?"</w:t>
      </w:r>
    </w:p>
    <w:p/>
    <w:p>
      <w:r xmlns:w="http://schemas.openxmlformats.org/wordprocessingml/2006/main">
        <w:t xml:space="preserve">1 Chronicles serê 20-da balê dikişîne ser serketinên leşkerî û pevçûnên din ên ku Dawid û artêşa wî tê de ne.</w:t>
      </w:r>
    </w:p>
    <w:p/>
    <w:p>
      <w:r xmlns:w="http://schemas.openxmlformats.org/wordprocessingml/2006/main">
        <w:t xml:space="preserve">Paragrafa 1emîn: Beş bi behskirina vê yekê dest pê dike ku di biharê de, gava ku padîşah bi gelemperî derdikevin şer, Yoav pêşengiya artêşa Israelsraîlî li hember Ammoniyan dike. Ewana dorpêç dikin Rabayê, ku paytext Ammonê ye, çaxê Dawid Orşelîmêda dimîne (1 Dîr. 20:1).</w:t>
      </w:r>
    </w:p>
    <w:p/>
    <w:p>
      <w:r xmlns:w="http://schemas.openxmlformats.org/wordprocessingml/2006/main">
        <w:t xml:space="preserve">Paragrafa 2emîn: Çîrok bûyerek taybetî ronî dike ku nebûna Dawid ji qada şer dibe sedema aloziyê. Dema ku li ser banê qesra xwe dimeşe, jinikek bedew a bi navê Bath-Sheba dibîne ku dişon. Dawid wê dixwaze û bi wê re zînayê dike (1 Dîr. 20:2-3).</w:t>
      </w:r>
    </w:p>
    <w:p/>
    <w:p>
      <w:r xmlns:w="http://schemas.openxmlformats.org/wordprocessingml/2006/main">
        <w:t xml:space="preserve">Paragrafa 3an: Balkêş dibe ser rûbirûbûna Dawid bi Ûriya, mêrê Bathşeba û yek ji leşkerên wî yên dilsoz re. Dawid hewl dide ku gunehê xwe veşêre û Uriah ji şer vedixwîne û wî teşwîq dike ku bi jina xwe re wext derbas bike. Lê belê, Ûriya bi erkê xwe dilsoz dimîne (1 Dîr. 20:4-8).</w:t>
      </w:r>
    </w:p>
    <w:p/>
    <w:p>
      <w:r xmlns:w="http://schemas.openxmlformats.org/wordprocessingml/2006/main">
        <w:t xml:space="preserve">Paragrafa 4-an: Ev serpêhatî diyar dike ku çawa Dawid plan dike ku Uriah di şer de bikuje û di dema êrişa li ser Ammoniyan de wî di rewşek xeternak de bi cih bike. Yoav vê planê tîne cih, û di encamê de Ûriya hat kuştin (1 Dîr. 20:9-10).</w:t>
      </w:r>
    </w:p>
    <w:p/>
    <w:p>
      <w:r xmlns:w="http://schemas.openxmlformats.org/wordprocessingml/2006/main">
        <w:t xml:space="preserve">Paragrafa 5emîn: Beş bi kurtasî behsa kampanyayên leşkerî yên din ên ku ji hêla fermandarên Dawid ve têne rêve kirin li dijî dijminên cûrbecûr yên Filistîniyên Israelsraîlî û dêwên ku wekî neviyên Rapha têne zanîn bi dawî dibe. Van şeran ji bo Îsraêl serketinên din jî encam didin (1 Dîrok 20:11-13).</w:t>
      </w:r>
    </w:p>
    <w:p/>
    <w:p>
      <w:r xmlns:w="http://schemas.openxmlformats.org/wordprocessingml/2006/main">
        <w:t xml:space="preserve">Bi kurtasî, Beşa bîstemîn a 1 Dîrok, Yoav li hember Ammoniyan pêşengî dike û bûyerên li derdora Bath-Sheba nîşan dide. Raberkirina dorpêçkirina li ser Rabbah, û kirinên gunehkar ên Dawid. Behsa rûbirûbûna bi Uriah re, û dûv re mirin. Ev bi kurtî, Beşek hesabek dîrokî pêşkêş dike ku hem kampanyayên leşkerî yên di bin serokatiya Yoab de, hem jî encamên têkçûna exlaqî ya Padîşah Dawid bi zînayê û organîzekirina mirina Uriah destnîşan dike û di heman demê de balê dikişîne ser nakokiyên domdar ên ku Israelsraîl di vê heyamê de rû bi rû mane.</w:t>
      </w:r>
    </w:p>
    <w:p/>
    <w:p>
      <w:r xmlns:w="http://schemas.openxmlformats.org/wordprocessingml/2006/main">
        <w:t xml:space="preserve">1 Chronicles 20:1 Û diqewime, piştî ku sal derbas bû, dema ku padîşah derketin şer, Yoav rêberiya hêza artêşê kir û welatê kurên Ammon wêran kir û hat. Rabbah dorpêç kirin. Lê Dawid li Orşelîmê ma. Û Yoav Rabayê xist û wêran kir.</w:t>
      </w:r>
    </w:p>
    <w:p/>
    <w:p>
      <w:r xmlns:w="http://schemas.openxmlformats.org/wordprocessingml/2006/main">
        <w:t xml:space="preserve">Yoav rêberiya artêşê kir û welatê Ammon zeft kir, û paşê Raba dorpêç kir û wêran kir dema ku Dawid li Orşelîmê ma.</w:t>
      </w:r>
    </w:p>
    <w:p/>
    <w:p>
      <w:r xmlns:w="http://schemas.openxmlformats.org/wordprocessingml/2006/main">
        <w:t xml:space="preserve">1. Girîng e ku em li berpirsiyariyên xwe haydar bin û tiştên girîng bidin pêş.</w:t>
      </w:r>
    </w:p>
    <w:p/>
    <w:p>
      <w:r xmlns:w="http://schemas.openxmlformats.org/wordprocessingml/2006/main">
        <w:t xml:space="preserve">2. Hêza Xwedê di şiyana me ya pêkanîna tiştên mezin de tê dîtin.</w:t>
      </w:r>
    </w:p>
    <w:p/>
    <w:p>
      <w:r xmlns:w="http://schemas.openxmlformats.org/wordprocessingml/2006/main">
        <w:t xml:space="preserve">1. Romayî 12:10-12 - Bi hezkirina biratî ji hevdû hez bikin. Di namûsê de li hember hev derkevin. Di xîreta xwe de lal nebin, bi ruhê dilgerm bin, ji Xudan re xizmetê bikin.</w:t>
      </w:r>
    </w:p>
    <w:p/>
    <w:p>
      <w:r xmlns:w="http://schemas.openxmlformats.org/wordprocessingml/2006/main">
        <w:t xml:space="preserve">2. Îbranî 11:1-2 - Îcar bawerî temînata tiştên ku li wan tê hêvîkirin e, bawerkirina tiştên ku nayên dîtin e. Çimkî bi wê yekê mirovên berê pesnê xwe digirtin.</w:t>
      </w:r>
    </w:p>
    <w:p/>
    <w:p>
      <w:r xmlns:w="http://schemas.openxmlformats.org/wordprocessingml/2006/main">
        <w:t xml:space="preserve">1 Chronicles 20:2 Û Dawid taca padîşahê wan ji ser serê xwe derxist û dît ku ew telantek zêr giran e û tê de kevirên giranbiha hebûn. Û ew danî ser serê Dawid û wî jî gelek xenîmet ji bajêr anî.</w:t>
      </w:r>
    </w:p>
    <w:p/>
    <w:p>
      <w:r xmlns:w="http://schemas.openxmlformats.org/wordprocessingml/2006/main">
        <w:t xml:space="preserve">Dawid taca padîşahê dijmin girt û dît ku ew telantek zêr bi kevirên hêja ye. Wî jî gelek xenîmet ji bajêr stand.</w:t>
      </w:r>
    </w:p>
    <w:p/>
    <w:p>
      <w:r xmlns:w="http://schemas.openxmlformats.org/wordprocessingml/2006/main">
        <w:t xml:space="preserve">1. Hêza Xwedê li Cihên Neçaverêkirî - Nîşan dide ka hêza Xwedê çawa dikare li cîhên nepêkan were dîtin û çawa dikare ji bo rûmetkirina Wî were bikar anîn.</w:t>
      </w:r>
    </w:p>
    <w:p/>
    <w:p>
      <w:r xmlns:w="http://schemas.openxmlformats.org/wordprocessingml/2006/main">
        <w:t xml:space="preserve">2. Hêza Baweriyê - Vekolîn ka baweriya bi Xwedê çawa dikare di her rewşê de bibe sedema serfiraziyê.</w:t>
      </w:r>
    </w:p>
    <w:p/>
    <w:p>
      <w:r xmlns:w="http://schemas.openxmlformats.org/wordprocessingml/2006/main">
        <w:t xml:space="preserve">1. Metelok 16:3 - "Hûn çi dikin, ji Xudan re bisepînin û ew ê planên we bicîh bîne."</w:t>
      </w:r>
    </w:p>
    <w:p/>
    <w:p>
      <w:r xmlns:w="http://schemas.openxmlformats.org/wordprocessingml/2006/main">
        <w:t xml:space="preserve">2. Îbranî 11:1 - "Niha bawerî pêbaweriya tiştê ku em jê hêvî dikin û pêbaweriya tiştê ku em nabînin."</w:t>
      </w:r>
    </w:p>
    <w:p/>
    <w:p>
      <w:r xmlns:w="http://schemas.openxmlformats.org/wordprocessingml/2006/main">
        <w:t xml:space="preserve">1 Chronicles 20:3 Û wî mirovên ku tê de bûn derxistin derve û ew bi saw, bi tîrêjên hesin û bi îskan birîn. Dawid bi hemû bajarên zarên Ammon re jî wisa kir. Û Dawid û hemû gel vegeriyan Orşelîmê.</w:t>
      </w:r>
    </w:p>
    <w:p/>
    <w:p>
      <w:r xmlns:w="http://schemas.openxmlformats.org/wordprocessingml/2006/main">
        <w:t xml:space="preserve">Dawid bajarên Ammoniyan têk bir û gel bi dîlan, zozanên ji hesin û xişir qut kir, berî ku bi hemû gel re vegere Orşelîmê.</w:t>
      </w:r>
    </w:p>
    <w:p/>
    <w:p>
      <w:r xmlns:w="http://schemas.openxmlformats.org/wordprocessingml/2006/main">
        <w:t xml:space="preserve">1. Xwedê me bikar tîne da ku edaletê bîne û xerabiyê li vê dinyayê têk bibe.</w:t>
      </w:r>
    </w:p>
    <w:p/>
    <w:p>
      <w:r xmlns:w="http://schemas.openxmlformats.org/wordprocessingml/2006/main">
        <w:t xml:space="preserve">2. Di nava şer de jî Xwedê gazî me dike ku em aştî û rehmê bînin.</w:t>
      </w:r>
    </w:p>
    <w:p/>
    <w:p>
      <w:r xmlns:w="http://schemas.openxmlformats.org/wordprocessingml/2006/main">
        <w:t xml:space="preserve">1. Efesî 6:10-20 - Ji bo ku li hember şerê giyanî bisekinin, çekên Xwedê yên tije li xwe bikin.</w:t>
      </w:r>
    </w:p>
    <w:p/>
    <w:p>
      <w:r xmlns:w="http://schemas.openxmlformats.org/wordprocessingml/2006/main">
        <w:t xml:space="preserve">2. Romayî 12:17-21 - Bi aştiyane bijîn û ji dijminên xwe re dilovan bin.</w:t>
      </w:r>
    </w:p>
    <w:p/>
    <w:p>
      <w:r xmlns:w="http://schemas.openxmlformats.org/wordprocessingml/2006/main">
        <w:t xml:space="preserve">1 Chronicles 20:4 Piştî vê yekê, li Gezerê bi Filîstiyan re şer derket. wê demê Sîbexayê Hûşatî Sîpayê ku ji zarokên dêw bû kuşt û ew bindest bûn.</w:t>
      </w:r>
    </w:p>
    <w:p/>
    <w:p>
      <w:r xmlns:w="http://schemas.openxmlformats.org/wordprocessingml/2006/main">
        <w:t xml:space="preserve">Piştî demeke aşitiyê, di navbera Filistîniyan û Gezerê de şer derket û di vî şerî de Sîbexayê Hûşatî Sipayê ku ji dûndana dêw bû, kuşt û Filîstî têk çûn.</w:t>
      </w:r>
    </w:p>
    <w:p/>
    <w:p>
      <w:r xmlns:w="http://schemas.openxmlformats.org/wordprocessingml/2006/main">
        <w:t xml:space="preserve">1. Hêza Baweriyê: Çawa Xwedê Qewet Dide Me ku Bi Dijberên Herî Zehmetî Serbikevin</w:t>
      </w:r>
    </w:p>
    <w:p/>
    <w:p>
      <w:r xmlns:w="http://schemas.openxmlformats.org/wordprocessingml/2006/main">
        <w:t xml:space="preserve">2. Girîngiya Yekîtiyê: Çawa Karkirina Bihevre Serkeftinê Di Serdemên Pevçûn de tîne</w:t>
      </w:r>
    </w:p>
    <w:p/>
    <w:p>
      <w:r xmlns:w="http://schemas.openxmlformats.org/wordprocessingml/2006/main">
        <w:t xml:space="preserve">1. Yêşû 1:1-9 - Hêz û wêrek bin, ji ber ku li ku derê hûn herin Xudan wê bi we re be.</w:t>
      </w:r>
    </w:p>
    <w:p/>
    <w:p>
      <w:r xmlns:w="http://schemas.openxmlformats.org/wordprocessingml/2006/main">
        <w:t xml:space="preserve">2. Romayî 8:37-39 - Na, di van hemû tiştan de em bi saya wî yê ku ji me hez dike ji serketiyan zêdetir in.</w:t>
      </w:r>
    </w:p>
    <w:p/>
    <w:p>
      <w:r xmlns:w="http://schemas.openxmlformats.org/wordprocessingml/2006/main">
        <w:t xml:space="preserve">1 Chronicles 20:5 Û dîsa bi Filîstiyan re şer derket. Û Elhananê kurê Yaîr Lahmî birayê Golyatê Gittî kuşt.</w:t>
      </w:r>
    </w:p>
    <w:p/>
    <w:p>
      <w:r xmlns:w="http://schemas.openxmlformats.org/wordprocessingml/2006/main">
        <w:t xml:space="preserve">Di navbera Îsraîlî û Filîstiyan de şer derket. Elhananê kurê Yaîr, Lahmiyê birayê Golyatê Gittî kuşt.</w:t>
      </w:r>
    </w:p>
    <w:p/>
    <w:p>
      <w:r xmlns:w="http://schemas.openxmlformats.org/wordprocessingml/2006/main">
        <w:t xml:space="preserve">1. Di nava şerên dijwar de jî Xwedê bi me re ye.</w:t>
      </w:r>
    </w:p>
    <w:p/>
    <w:p>
      <w:r xmlns:w="http://schemas.openxmlformats.org/wordprocessingml/2006/main">
        <w:t xml:space="preserve">2. Em dikarin di demên têkoşînê de xwe bispêrin hêz û quweta Xwedê.</w:t>
      </w:r>
    </w:p>
    <w:p/>
    <w:p>
      <w:r xmlns:w="http://schemas.openxmlformats.org/wordprocessingml/2006/main">
        <w:t xml:space="preserve">1. 2 Dîrok 32:7-8; Bi hêz û wêrek bin. Ji ber padîşahê Aşûr û artêşa mezin a bi wî re netirsin û netirsin, çimkî di destê me de ji wî mezintir hêzek heye.</w:t>
      </w:r>
    </w:p>
    <w:p/>
    <w:p>
      <w:r xmlns:w="http://schemas.openxmlformats.org/wordprocessingml/2006/main">
        <w:t xml:space="preserve">2. Metelok 18:10; Navê Xudan birca xurt e; yên rast dikevin wê û ewle ne.</w:t>
      </w:r>
    </w:p>
    <w:p/>
    <w:p>
      <w:r xmlns:w="http://schemas.openxmlformats.org/wordprocessingml/2006/main">
        <w:t xml:space="preserve">1 Chronicles 20:6 Dîsa li Gatê şer bû, li wir mirovekî bejinbilind hebû, tiliyên wî û lingên wî bîst û çar, li ser her destekî şeş û li ser her lingekî şeş bûn û ew jî kurê dêw bû. .</w:t>
      </w:r>
    </w:p>
    <w:p/>
    <w:p>
      <w:r xmlns:w="http://schemas.openxmlformats.org/wordprocessingml/2006/main">
        <w:t xml:space="preserve">Ev beş şerekî di navbera Îsraêliyan û dêwekî li Gathê de vedibêje. Di dest û lingên wî de 24 reqem hebûn.</w:t>
      </w:r>
    </w:p>
    <w:p/>
    <w:p>
      <w:r xmlns:w="http://schemas.openxmlformats.org/wordprocessingml/2006/main">
        <w:t xml:space="preserve">1. Serketina Dêw: Fêrbûna Têkbirina Tirsên Xwe</w:t>
      </w:r>
    </w:p>
    <w:p/>
    <w:p>
      <w:r xmlns:w="http://schemas.openxmlformats.org/wordprocessingml/2006/main">
        <w:t xml:space="preserve">2. Hêza Xudan: Li hember kêşeyên me radiwestin</w:t>
      </w:r>
    </w:p>
    <w:p/>
    <w:p>
      <w:r xmlns:w="http://schemas.openxmlformats.org/wordprocessingml/2006/main">
        <w:t xml:space="preserve">1. 1 Yûhenna 4:4 - Zarokên biçûk, hûn ji Xwedê ne û hûn li ser wan bi ser ketin, çimkî yê ku di nav we de ye ji yê ku li dinyayê ye mezintir e.</w:t>
      </w:r>
    </w:p>
    <w:p/>
    <w:p>
      <w:r xmlns:w="http://schemas.openxmlformats.org/wordprocessingml/2006/main">
        <w:t xml:space="preserve">2. Zebûr 18:2 - Xudan zinar û keleha min û rizgarkerê min e, Xwedayê min e, zinarê min e, zinarê min e, ku ez pê xwe spartim, mertalê min, û strûyê rizgariya min e, keleha min e.</w:t>
      </w:r>
    </w:p>
    <w:p/>
    <w:p>
      <w:r xmlns:w="http://schemas.openxmlformats.org/wordprocessingml/2006/main">
        <w:t xml:space="preserve">1 Chronicles 20:7 Lê gava ku wî Îsraêl red kir, Yonatan kurê birayê Dawid Şîmea ew kuşt.</w:t>
      </w:r>
    </w:p>
    <w:p/>
    <w:p>
      <w:r xmlns:w="http://schemas.openxmlformats.org/wordprocessingml/2006/main">
        <w:t xml:space="preserve">Yonatan, birayê Dawid, Golyat kuşt, gava ku wî Îsraêl red kir.</w:t>
      </w:r>
    </w:p>
    <w:p/>
    <w:p>
      <w:r xmlns:w="http://schemas.openxmlformats.org/wordprocessingml/2006/main">
        <w:t xml:space="preserve">1. Tu carî Hêza Îmanê kêm nebînin</w:t>
      </w:r>
    </w:p>
    <w:p/>
    <w:p>
      <w:r xmlns:w="http://schemas.openxmlformats.org/wordprocessingml/2006/main">
        <w:t xml:space="preserve">2. Hêza Malbatê</w:t>
      </w:r>
    </w:p>
    <w:p/>
    <w:p>
      <w:r xmlns:w="http://schemas.openxmlformats.org/wordprocessingml/2006/main">
        <w:t xml:space="preserve">1. 1 Dîrok 20:7</w:t>
      </w:r>
    </w:p>
    <w:p/>
    <w:p>
      <w:r xmlns:w="http://schemas.openxmlformats.org/wordprocessingml/2006/main">
        <w:t xml:space="preserve">2. 1 Samûyêl 17:45-47 (Û Dawid ji Filistîniyê re got: "Tu bi şûr, bi rimê û bi jîneyê tê ba min. Lê ez bi navê Xudanê ordiyan tê ba te. Xwedayê ordiyên Îsraêl, yên ku te bêhêvî kirin. Îro Xudan wê te bide destê min, ezê li te bixim û serê te ji te bistînim û îro ezê cesedên kampa Filîstiyan bidim teyrên ezmên û heywanên çolê yên dinyayê, da ku hemû erd bizane ku li Îsraêl Xwedayek heye. Hingê hemû civîn wê bizane ku Xudan bi şûr û bi rimê xilas nake, çimkî şer ji Xudan re ye. û ewê te bide destên me.")</w:t>
      </w:r>
    </w:p>
    <w:p/>
    <w:p>
      <w:r xmlns:w="http://schemas.openxmlformats.org/wordprocessingml/2006/main">
        <w:t xml:space="preserve">1 Chronicles 20:8 Ev ji dêw li Gatê çêbûn. û ew bi destê Dawid û bi destê xulamên wî ketin.</w:t>
      </w:r>
    </w:p>
    <w:p/>
    <w:p>
      <w:r xmlns:w="http://schemas.openxmlformats.org/wordprocessingml/2006/main">
        <w:t xml:space="preserve">Dawid û xulamên xwe li Gatê li dijî dêw şer kirin û ew têk birin.</w:t>
      </w:r>
    </w:p>
    <w:p/>
    <w:p>
      <w:r xmlns:w="http://schemas.openxmlformats.org/wordprocessingml/2006/main">
        <w:t xml:space="preserve">1. Serkeftina di Îsa de: Xwedê çawa ji bo me şer dike</w:t>
      </w:r>
    </w:p>
    <w:p/>
    <w:p>
      <w:r xmlns:w="http://schemas.openxmlformats.org/wordprocessingml/2006/main">
        <w:t xml:space="preserve">2. Serkêşkirina Dêw: Baweriya bi Hêza Xudan</w:t>
      </w:r>
    </w:p>
    <w:p/>
    <w:p>
      <w:r xmlns:w="http://schemas.openxmlformats.org/wordprocessingml/2006/main">
        <w:t xml:space="preserve">1. Derketin 14:14 - "Xudan wê ji bo we şer bike, hûn tenê hewce ne ku bêdeng bimînin."</w:t>
      </w:r>
    </w:p>
    <w:p/>
    <w:p>
      <w:r xmlns:w="http://schemas.openxmlformats.org/wordprocessingml/2006/main">
        <w:t xml:space="preserve">2. Zebûr 46:10 - "Hem bisekine û bizane ku ez Xwedê me, ezê di nav miletan de bibim bilind, ezê li ser rûyê erdê bilind bibim."</w:t>
      </w:r>
    </w:p>
    <w:p/>
    <w:p>
      <w:r xmlns:w="http://schemas.openxmlformats.org/wordprocessingml/2006/main">
        <w:t xml:space="preserve">1 Dîrok serê 21-da balê dikişîne ser qerara Dawid a gunehkar a serjimartinê û encamên ku ji bo Îsraêl derketin.</w:t>
      </w:r>
    </w:p>
    <w:p/>
    <w:p>
      <w:r xmlns:w="http://schemas.openxmlformats.org/wordprocessingml/2006/main">
        <w:t xml:space="preserve">Paragrafa 1mîn: Beş bi behskirina ku Şeytan Dawid teşwîq dike ku Îsraêl serjimartinê bike dest pê dike. Dawid emir da Yoav, serwêrê ordiya xwe, ku here ser erdê û cimeta bijmêre (1 Dîr. 21:1-2).</w:t>
      </w:r>
    </w:p>
    <w:p/>
    <w:p>
      <w:r xmlns:w="http://schemas.openxmlformats.org/wordprocessingml/2006/main">
        <w:t xml:space="preserve">Paragrafa 2yemîn: Çîrok îtîraza destpêkê ya Joab a ji bo pêkanîna serjimartinê radixe ber çavan. Ew Dawid hişyar dike ku ewê tengasiyê bîne serê Îsraêl û şîretan li dijî wê dike. Lê belê, Dawid israr dike ku li ser plana xwe berdewam bike (1 Dîr. 21:3-4).</w:t>
      </w:r>
    </w:p>
    <w:p/>
    <w:p>
      <w:r xmlns:w="http://schemas.openxmlformats.org/wordprocessingml/2006/main">
        <w:t xml:space="preserve">Paragrafa 3-an: Balkêş dibe ser hejmartina rastîn a mirovan. Yoav û efserên wî neh meh û bîst rojan li seranserê Îsraêl digerin û her kesê ku dikare çek hilgire bala xwe dikişîne. Ewana dîtinên xwe ji Dawid re radigihînin (1 Dîr. 21:5-6).</w:t>
      </w:r>
    </w:p>
    <w:p/>
    <w:p>
      <w:r xmlns:w="http://schemas.openxmlformats.org/wordprocessingml/2006/main">
        <w:t xml:space="preserve">Paragrafa 4an: Serpêhatî diyar dike ku çawa Xwedê ji kirinên Dawid dilgiran dibe. Ew Gad pêxember dişîne ku xebera dîwankirinê bide Dawid, seva sê sala xelayê, sê meha reva ji dijminan, yan jî sê rojên bela sê bijarte bide Dawid (1 Dîr. 21:7-12).</w:t>
      </w:r>
    </w:p>
    <w:p/>
    <w:p>
      <w:r xmlns:w="http://schemas.openxmlformats.org/wordprocessingml/2006/main">
        <w:t xml:space="preserve">Paragrafa 5emîn: Beşa ku Xwedê ji ber gunehê Dawid belayek giran bişîne ser Îsraêl berdewam dike. Li seranserê welêt bi hezaran mirov dimirin heta ku milyaketek digihîje Orşelîmê. Wê gavê, Xwedê emir da wî ku raweste û Gad agahdar bike ku gorîgehê li wê derê ava bike (1 Dîr. 21:13-19).</w:t>
      </w:r>
    </w:p>
    <w:p/>
    <w:p>
      <w:r xmlns:w="http://schemas.openxmlformats.org/wordprocessingml/2006/main">
        <w:t xml:space="preserve">Paragrafa 6an: Balkêş dibe ser Dawid ku dibîne ku milyaket di navbera erd û ezman de bi şûrê xêzkirî li ser Orşelîmê radiweste. Ew li ser navê cimeta xwe dua dike ku dilovaniyê bike û li cihê gorîgehê diyarî qurbanan dike (1 Dîr. 21:20-26).</w:t>
      </w:r>
    </w:p>
    <w:p/>
    <w:p>
      <w:r xmlns:w="http://schemas.openxmlformats.org/wordprocessingml/2006/main">
        <w:t xml:space="preserve">Paragrafa 7-an: Ev beş bi vê yekê bi dawî dibe ku Xwedê çawa bi dilgermî bersivê dide van qurbanan û dihêle ku agirê ji ezmên bi tevahî wan bişewitîne. Paşî vê yekê, Xwedê emir dide milyaketê ku ewê zêde zirarê nede Orşelîmê (1 Dîr. 21:27-30).</w:t>
      </w:r>
    </w:p>
    <w:p/>
    <w:p>
      <w:r xmlns:w="http://schemas.openxmlformats.org/wordprocessingml/2006/main">
        <w:t xml:space="preserve">Bi kurtî, Beşa bîst û yek ji 1 Dîrok, biryara gunehkar a Dawid, û encamên ku Îsraêl pê re rû bi rû mane nîşan dide. Diyarkirina Şeytan ku serjimartinê teşwîq dike, û îtîraza Yoab. Navnîşa pêvajoya hejmartinê, û bijartinên ku ji hêla Xwedê ve hatine dayîn. Ev bi kurtî, beş serpêhatiyek dîrokî peyda dike ku hem xwesteka serbilind a Padîşah Dawid ji bo hêza hejmarî di pêkanîna serjimariyek bê destûr de, hem jî bersiva Xwedê bi darizandinê di anîna belayek giran de destnîşan dike û dema ku tobe bi qurbaniyên ku berbi destwerdana Xwedê ve tê destnîşan kirin rehma Xwedê dike. û parastina Orşelîmê.</w:t>
      </w:r>
    </w:p>
    <w:p/>
    <w:p>
      <w:r xmlns:w="http://schemas.openxmlformats.org/wordprocessingml/2006/main">
        <w:t xml:space="preserve">1 Chronicles 21:1 Û Şeytan li dijî Îsraêl rawesta, û Dawid hêrs kir ku Îsraêl hejmar bike.</w:t>
      </w:r>
    </w:p>
    <w:p/>
    <w:p>
      <w:r xmlns:w="http://schemas.openxmlformats.org/wordprocessingml/2006/main">
        <w:t xml:space="preserve">Şeytan Dawid Padîşah ceriband ku bi jimartina gelê Îsraêl guneh bike.</w:t>
      </w:r>
    </w:p>
    <w:p/>
    <w:p>
      <w:r xmlns:w="http://schemas.openxmlformats.org/wordprocessingml/2006/main">
        <w:t xml:space="preserve">1. "Ceribandinên Dawid: Meriv Çawa Li Gunehê Berxwe bide"</w:t>
      </w:r>
    </w:p>
    <w:p/>
    <w:p>
      <w:r xmlns:w="http://schemas.openxmlformats.org/wordprocessingml/2006/main">
        <w:t xml:space="preserve">2. "Hêza Ceribandinê: Fêrbûna Xwe Bispêre Xwedê"</w:t>
      </w:r>
    </w:p>
    <w:p/>
    <w:p>
      <w:r xmlns:w="http://schemas.openxmlformats.org/wordprocessingml/2006/main">
        <w:t xml:space="preserve">1. Aqûb 1:14-15 - "Lê her kes gava ku bi xwesteka xwe ya xerab tê kişandin û bixapîne, tê ceribandin. Paşê, piştî ku xwestek ducanî dibe, guneh çêdibe û guneh gava mezin dibe. , mirinê çêdike."</w:t>
      </w:r>
    </w:p>
    <w:p/>
    <w:p>
      <w:r xmlns:w="http://schemas.openxmlformats.org/wordprocessingml/2006/main">
        <w:t xml:space="preserve">2. 1 Corinthians 10:13 - "Tu ceribandinek ji bilî tiştê ku di nav mirovan de ye, bi ser we de nehatiye. Û Xwedê dilsoz e; ew nahêle ku hûn ji tiştên ku hûn dikarin hilgirin zêdetir werin ceribandin. rê ji bo ku hûn li ber xwe bidin."</w:t>
      </w:r>
    </w:p>
    <w:p/>
    <w:p>
      <w:r xmlns:w="http://schemas.openxmlformats.org/wordprocessingml/2006/main">
        <w:t xml:space="preserve">1 Chronicles 21:2 Dawid ji Yoab û ji serwerên gel re got: «Herin, Îsraêl ji Bîr-Şeba heta Danê bijmêrin. û jimara wan ji min re bîne, da ku ez bizanibim.</w:t>
      </w:r>
    </w:p>
    <w:p/>
    <w:p>
      <w:r xmlns:w="http://schemas.openxmlformats.org/wordprocessingml/2006/main">
        <w:t xml:space="preserve">Dawid emir da Yoav û serwêrên Îsraêl ku ji Bîr-Şebayê heta Danê gel bijmêrin.</w:t>
      </w:r>
    </w:p>
    <w:p/>
    <w:p>
      <w:r xmlns:w="http://schemas.openxmlformats.org/wordprocessingml/2006/main">
        <w:t xml:space="preserve">1. Girîngiya jimartina gelê Îsraêl.</w:t>
      </w:r>
    </w:p>
    <w:p/>
    <w:p>
      <w:r xmlns:w="http://schemas.openxmlformats.org/wordprocessingml/2006/main">
        <w:t xml:space="preserve">2. Divê emrên Xwedê bêne cih.</w:t>
      </w:r>
    </w:p>
    <w:p/>
    <w:p>
      <w:r xmlns:w="http://schemas.openxmlformats.org/wordprocessingml/2006/main">
        <w:t xml:space="preserve">1. Metta 28:19-20 Îcar hûn herin û hemû miletan hîn bikin û wan bi navê Bav, Kur û Ruhê Pîroz imad bikin. , Va ye, ez hergav heta dawiya dinyayê bi we re me. Amîn.</w:t>
      </w:r>
    </w:p>
    <w:p/>
    <w:p>
      <w:r xmlns:w="http://schemas.openxmlformats.org/wordprocessingml/2006/main">
        <w:t xml:space="preserve">2. Dubarekirina Şerîetê 4:1-2 Ji ber vê yekê Îsraêl, guh bide qanûn û qanûnên ku ez hînî we dikim, da ku hûn wan bikin, da ku hûn bijîn û herin û bibin xwediyê welatê ku Xudan Xwedayê bavê te dide te. Hûn li peyva ku ez li we emir dikim lê zêde nekin û tiştekî ji wê kêm nekin, da ku hûn emrên Xudan Xwedayê xwe yên ku ez li we emir dikim pêk bînin.</w:t>
      </w:r>
    </w:p>
    <w:p/>
    <w:p>
      <w:r xmlns:w="http://schemas.openxmlformats.org/wordprocessingml/2006/main">
        <w:t xml:space="preserve">1 Chronicles 21:3 Û Yoav bersiv da: «Xudan gelê xwe sed qatî zêdetir bike. Îcar çima xweyê min vî tiştî dixwaze? çima ewê bibe sebebê sûcê Îsraêl?</w:t>
      </w:r>
    </w:p>
    <w:p/>
    <w:p>
      <w:r xmlns:w="http://schemas.openxmlformats.org/wordprocessingml/2006/main">
        <w:t xml:space="preserve">Yoav dipirse ka çima Dawid Padîşah cimeta Îsraêl serjimartinê dike, çimkî ew hemû xizmetkarên Xudan têne hesibandin.</w:t>
      </w:r>
    </w:p>
    <w:p/>
    <w:p>
      <w:r xmlns:w="http://schemas.openxmlformats.org/wordprocessingml/2006/main">
        <w:t xml:space="preserve">1. Divê em bîr bînin ku hemî mirov xizmetkarên Xudan in.</w:t>
      </w:r>
    </w:p>
    <w:p/>
    <w:p>
      <w:r xmlns:w="http://schemas.openxmlformats.org/wordprocessingml/2006/main">
        <w:t xml:space="preserve">2. Divê em ji pozîsyona xwe ya desthilatdar sûd wernegirin ku tiştên ku dê bibin sedema terpilîna kesên din bikin.</w:t>
      </w:r>
    </w:p>
    <w:p/>
    <w:p>
      <w:r xmlns:w="http://schemas.openxmlformats.org/wordprocessingml/2006/main">
        <w:t xml:space="preserve">1. Îşaya 40:27-31 Çima tu dibêjî, Ya Aqûb, û dibêjî, ey Îsraêl, Riya min ji XUDAN veşartî ye û mafê min ji aliyê Xwedayê min ve tê binpêkirin?</w:t>
      </w:r>
    </w:p>
    <w:p/>
    <w:p>
      <w:r xmlns:w="http://schemas.openxmlformats.org/wordprocessingml/2006/main">
        <w:t xml:space="preserve">2. Efesî 5:21-33 - Ji ber hurmeta Mesîh xwe teslîmî hev kirin.</w:t>
      </w:r>
    </w:p>
    <w:p/>
    <w:p>
      <w:r xmlns:w="http://schemas.openxmlformats.org/wordprocessingml/2006/main">
        <w:t xml:space="preserve">1 Chronicles 21:4 Lê belê peyva padîşah li hember Yoav bi ser ket. Loma Yoav çû, li seranserê Îsraêl geriya û hat Orşelîmê.</w:t>
      </w:r>
    </w:p>
    <w:p/>
    <w:p>
      <w:r xmlns:w="http://schemas.openxmlformats.org/wordprocessingml/2006/main">
        <w:t xml:space="preserve">Ev beş diyar dike ku çawa peyva Dawid Padîşah ji ya Yoav bi hêztir bû, ji ber vê yekê Yoav neçar bû ku here Orşelîmê û li seranserê Îsraêl bigere.</w:t>
      </w:r>
    </w:p>
    <w:p/>
    <w:p>
      <w:r xmlns:w="http://schemas.openxmlformats.org/wordprocessingml/2006/main">
        <w:t xml:space="preserve">1. Hêza Peyvan - Vekolîn ka peyvên me çawa bi hêz in û dikarin bandorên guheztina jiyanê hebin.</w:t>
      </w:r>
    </w:p>
    <w:p/>
    <w:p>
      <w:r xmlns:w="http://schemas.openxmlformats.org/wordprocessingml/2006/main">
        <w:t xml:space="preserve">2. Desthilatdariya Padîşahan - Vekolîn ka padîşah çawa li ser gelê xwe xwedî desthilat in û çawa dikare bi rengek erênî were bikar anîn.</w:t>
      </w:r>
    </w:p>
    <w:p/>
    <w:p>
      <w:r xmlns:w="http://schemas.openxmlformats.org/wordprocessingml/2006/main">
        <w:t xml:space="preserve">1. Aqûb 3:1-12 - Vekolîna hêza ziman û çawa dikare ji bo qencî an xerabiyê were bikar anîn.</w:t>
      </w:r>
    </w:p>
    <w:p/>
    <w:p>
      <w:r xmlns:w="http://schemas.openxmlformats.org/wordprocessingml/2006/main">
        <w:t xml:space="preserve">2. 1 Samûyêl 15:22-23 - Vekolîna ku çawa guhdana Xwedê ji qanûn û desthilatdariya mirovan girîngtir e.</w:t>
      </w:r>
    </w:p>
    <w:p/>
    <w:p>
      <w:r xmlns:w="http://schemas.openxmlformats.org/wordprocessingml/2006/main">
        <w:t xml:space="preserve">1 Chronicles 21:5 Û Yoav jimareya gel da Dawid. Hemû Îsraêl hezar û sed hezar şûr kêşan bûn û Cihûda jî çarsed û şêst û deh hezar zilamên şûr kêşan bûn.</w:t>
      </w:r>
    </w:p>
    <w:p/>
    <w:p>
      <w:r xmlns:w="http://schemas.openxmlformats.org/wordprocessingml/2006/main">
        <w:t xml:space="preserve">Yoav ji Dawid re got ku li Îsraêl û Cihûdayê hejmara zilamên ku dikarin bi şûr şer bikin, bi tevahî 1,1 mîlyon û 470,000 bû.</w:t>
      </w:r>
    </w:p>
    <w:p/>
    <w:p>
      <w:r xmlns:w="http://schemas.openxmlformats.org/wordprocessingml/2006/main">
        <w:t xml:space="preserve">1. Xwedê gelê xwe bi gelek çavkaniyan ji bo parastin û parastinê pîroz dike.</w:t>
      </w:r>
    </w:p>
    <w:p/>
    <w:p>
      <w:r xmlns:w="http://schemas.openxmlformats.org/wordprocessingml/2006/main">
        <w:t xml:space="preserve">2. Em bi hev re ji hev xurttir in.</w:t>
      </w:r>
    </w:p>
    <w:p/>
    <w:p>
      <w:r xmlns:w="http://schemas.openxmlformats.org/wordprocessingml/2006/main">
        <w:t xml:space="preserve">1. Efesî 6:10-13 - "Di dawiyê de, bi Xudan û bi hêza hêza wî hêzdar bin. Hemû çekên Xwedê li xwe bikin, da ku hûn bikarin li hember planên Îblîs bisekinin. Çimkî em dikin. Ne li dijî goşt û xwînê, lê li dijî serweran, li hember desthilatdaran, li hember hêzên gerdûnî yên li ser vê tariyê heyî, li hember hêzên ruhanî yên xerab ên li cîhên ezmanan şer bikin. Ji ber vê yekê tevahiya çekên Xwedê hilgirin, da ku hûn bikarin. ku di roja xerab de li ber xwe bidin û her tişt kirin, rawestin.»</w:t>
      </w:r>
    </w:p>
    <w:p/>
    <w:p>
      <w:r xmlns:w="http://schemas.openxmlformats.org/wordprocessingml/2006/main">
        <w:t xml:space="preserve">2. Zebûr 46:1-3 - "Xwedê stargeh û hêza me ye, di tengahiyê de alîkariya me ye. Ji ber vê yekê em natirsin ku erd rê li ber xwe bide, çiya bikevin dilê deryayê, tevî avên wê qîrîn û kef, her çend çiya ji werimîna wê dilerizin."</w:t>
      </w:r>
    </w:p>
    <w:p/>
    <w:p>
      <w:r xmlns:w="http://schemas.openxmlformats.org/wordprocessingml/2006/main">
        <w:t xml:space="preserve">1 Chronicles 21:6 Lê Lêwî û Binyamîn ew di nav wan de nehesibandin, çimkî peyva padîşah ji Yoav re nefret bû.</w:t>
      </w:r>
    </w:p>
    <w:p/>
    <w:p>
      <w:r xmlns:w="http://schemas.openxmlformats.org/wordprocessingml/2006/main">
        <w:t xml:space="preserve">Yoav di serjimartinê de eşîrên Lêwî û Binyamîn nehesiband, çimkî emirê padîşah ji wî re nefret bû.</w:t>
      </w:r>
    </w:p>
    <w:p/>
    <w:p>
      <w:r xmlns:w="http://schemas.openxmlformats.org/wordprocessingml/2006/main">
        <w:t xml:space="preserve">1. Pêkanîna emrên Xwedê, divê her tim li hember guhnedana mirovan derkeve.</w:t>
      </w:r>
    </w:p>
    <w:p/>
    <w:p>
      <w:r xmlns:w="http://schemas.openxmlformats.org/wordprocessingml/2006/main">
        <w:t xml:space="preserve">2. Dilsoziya Yoav ji emrên Xwedê re ji dilsoziya wî ji padîşah re mezintir bû.</w:t>
      </w:r>
    </w:p>
    <w:p/>
    <w:p>
      <w:r xmlns:w="http://schemas.openxmlformats.org/wordprocessingml/2006/main">
        <w:t xml:space="preserve">1. 1 Samûyêl 15:22-23 - "Û Samûyêl got: "Ma Xudan bi goriyên şewitandinê û goriyên ku bi dengê Xudan guhdarî dike, kêfxweş e? Va ye, guhdarîkirin ji qurbanê çêtir e û guhdarîkirin ji qurbanê çêtir e. qelewê beranan.</w:t>
      </w:r>
    </w:p>
    <w:p/>
    <w:p>
      <w:r xmlns:w="http://schemas.openxmlformats.org/wordprocessingml/2006/main">
        <w:t xml:space="preserve">2. Daniyêl 3:17-18 - "Eger wusa be, Xwedayê me yê ku em jê re xizmetê dikin, dikare me ji firna agirê ku dişewite xilas bike û ewê me ji destê te xilas bike, ya padîşah. Padîşah, ji te re zanin ku em ê ji xwedayên te re xizmet nekin û neperizin sûretê zêrîn ku te çêkiriye.»</w:t>
      </w:r>
    </w:p>
    <w:p/>
    <w:p>
      <w:r xmlns:w="http://schemas.openxmlformats.org/wordprocessingml/2006/main">
        <w:t xml:space="preserve">1 Chronicles 21:7 Û Xwedê ji vê yekê aciz bû; Ji ber vê yekê wî Îsraêl xist.</w:t>
      </w:r>
    </w:p>
    <w:p/>
    <w:p>
      <w:r xmlns:w="http://schemas.openxmlformats.org/wordprocessingml/2006/main">
        <w:t xml:space="preserve">Xwedê ji kirinên Îsraêl aciz bû û ew ceza kir.</w:t>
      </w:r>
    </w:p>
    <w:p/>
    <w:p>
      <w:r xmlns:w="http://schemas.openxmlformats.org/wordprocessingml/2006/main">
        <w:t xml:space="preserve">1. Dadmendiya Xwedê li ser hemû mirovan derbas dibe û ew ê wan ên ku zagonên wî binpê dikin ceza bike.</w:t>
      </w:r>
    </w:p>
    <w:p/>
    <w:p>
      <w:r xmlns:w="http://schemas.openxmlformats.org/wordprocessingml/2006/main">
        <w:t xml:space="preserve">2. Hêrsa Xwedê her dem rast e, û ew neheqiyê qebûl nake.</w:t>
      </w:r>
    </w:p>
    <w:p/>
    <w:p>
      <w:r xmlns:w="http://schemas.openxmlformats.org/wordprocessingml/2006/main">
        <w:t xml:space="preserve">1. Îşaya 10:12-13 - "Ji ber vê yekê pîrozê Îsraêl weha dibêje: Ji ber ku hûn vê peyvê kêm dişinin, û xwe bi zordarî û xerabiyê bawer dikin û xwe dispêrin wan, ji ber vê yekê ev neheqî wê ji we re bibe mîna şikestinek ku amade ye bikeve. , qulpek di dîwarekî bilind de, ku şikandina wî ji nişka ve, di kêliyekê de tê."</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1 Chronicles 21:8 Dawid ji Xwedê re got: «Min gunehek mezin kir, ji ber ku min ev tişt kir. Çimkî min gelek bêaqilî kir.</w:t>
      </w:r>
    </w:p>
    <w:p/>
    <w:p>
      <w:r xmlns:w="http://schemas.openxmlformats.org/wordprocessingml/2006/main">
        <w:t xml:space="preserve">Dawid gunehê xwe qebûl dike û bi dilnizmî ji Xwedê dixwaze ku wî bibaxşîne.</w:t>
      </w:r>
    </w:p>
    <w:p/>
    <w:p>
      <w:r xmlns:w="http://schemas.openxmlformats.org/wordprocessingml/2006/main">
        <w:t xml:space="preserve">1. Hêza Îtirafkirina Gunehên Me</w:t>
      </w:r>
    </w:p>
    <w:p/>
    <w:p>
      <w:r xmlns:w="http://schemas.openxmlformats.org/wordprocessingml/2006/main">
        <w:t xml:space="preserve">2. Bedewiya Nefsbiçûkî</w:t>
      </w:r>
    </w:p>
    <w:p/>
    <w:p>
      <w:r xmlns:w="http://schemas.openxmlformats.org/wordprocessingml/2006/main">
        <w:t xml:space="preserve">1. 1 Yûhenna 1: 9 - "Eger em gunehên xwe bipejirînin, ew dilsoz û rast e ku gunehên me bibihûre û me ji her neheqiyê paqij bike."</w:t>
      </w:r>
    </w:p>
    <w:p/>
    <w:p>
      <w:r xmlns:w="http://schemas.openxmlformats.org/wordprocessingml/2006/main">
        <w:t xml:space="preserve">2. Aqûb 4:6 - "Lê ew keremê zêdetir dide. Ji ber vê yekê ew dibêje: Xwedê li hember pozbilindan radiweste, lê keremê dide yên nefsbiçûk."</w:t>
      </w:r>
    </w:p>
    <w:p/>
    <w:p>
      <w:r xmlns:w="http://schemas.openxmlformats.org/wordprocessingml/2006/main">
        <w:t xml:space="preserve">1 Chronicles 21:9 Û Xudan ji Gad, dîtinê Dawid re peyivî û got:</w:t>
      </w:r>
    </w:p>
    <w:p/>
    <w:p>
      <w:r xmlns:w="http://schemas.openxmlformats.org/wordprocessingml/2006/main">
        <w:t xml:space="preserve">Xwedê bi şîretan bi Gad re peyivî, yê ku Dawid dît.</w:t>
      </w:r>
    </w:p>
    <w:p/>
    <w:p>
      <w:r xmlns:w="http://schemas.openxmlformats.org/wordprocessingml/2006/main">
        <w:t xml:space="preserve">1. Girîngiya Guhdariya Dengê Xwedê</w:t>
      </w:r>
    </w:p>
    <w:p/>
    <w:p>
      <w:r xmlns:w="http://schemas.openxmlformats.org/wordprocessingml/2006/main">
        <w:t xml:space="preserve">2. Bi Dilsozî Bersiva Peyva Xwedê</w:t>
      </w:r>
    </w:p>
    <w:p/>
    <w:p>
      <w:r xmlns:w="http://schemas.openxmlformats.org/wordprocessingml/2006/main">
        <w:t xml:space="preserve">1. Yêremya 29:11 - "Çimkî ez zanim planên ku min ji bo we hene, XUDAN dibêje, planên ku we dewlemend bikin û zirarê nedin we, planên ku ji we re hêvî û paşerojê bidin."</w:t>
      </w:r>
    </w:p>
    <w:p/>
    <w:p>
      <w:r xmlns:w="http://schemas.openxmlformats.org/wordprocessingml/2006/main">
        <w:t xml:space="preserve">2. Aqûb 1:19-20 - "Xwişk û birayên min ên delal, bala xwe bidin vê yekê: Divê her kes zû guhdarî bike, di axaftinê de hêdî be û hêrs bibe, ji ber ku hêrsa mirovan rastdariya ku Xwedê dixwaze dernakeve."</w:t>
      </w:r>
    </w:p>
    <w:p/>
    <w:p>
      <w:r xmlns:w="http://schemas.openxmlformats.org/wordprocessingml/2006/main">
        <w:t xml:space="preserve">1 Chronicles 21:10 Here ji Dawid re bêje û bêje: XUDAN weha dibêje, ez sê tiştan pêşkêşî te dikim: Ji wan yekî hilbijêre, da ku ez ji te re bikim.</w:t>
      </w:r>
    </w:p>
    <w:p/>
    <w:p>
      <w:r xmlns:w="http://schemas.openxmlformats.org/wordprocessingml/2006/main">
        <w:t xml:space="preserve">Xwedê sê bijarde pêşkêşî Dawid dike û jê dipirse ku yek ji wan hilbijêre.</w:t>
      </w:r>
    </w:p>
    <w:p/>
    <w:p>
      <w:r xmlns:w="http://schemas.openxmlformats.org/wordprocessingml/2006/main">
        <w:t xml:space="preserve">1. Hêza Hilbijartinê: Çêkirina Biryarên Aqilmend</w:t>
      </w:r>
    </w:p>
    <w:p/>
    <w:p>
      <w:r xmlns:w="http://schemas.openxmlformats.org/wordprocessingml/2006/main">
        <w:t xml:space="preserve">2. Kerema Xwedê di Pêşkêşkirina Vebijarkan de</w:t>
      </w:r>
    </w:p>
    <w:p/>
    <w:p>
      <w:r xmlns:w="http://schemas.openxmlformats.org/wordprocessingml/2006/main">
        <w:t xml:space="preserve">1. Metelok 3:5-6 - Bi hemû dilê xwe baweriya xwe bi Xudan bîne û xwe nespêre têgihîştina xwe. Di hemû riyên xwe de wî nas bikin û ewê riyên we rast bike.</w:t>
      </w:r>
    </w:p>
    <w:p/>
    <w:p>
      <w:r xmlns:w="http://schemas.openxmlformats.org/wordprocessingml/2006/main">
        <w:t xml:space="preserve">2. Zebûr 37:4 - Xwe bi Xudan şa bike û ew ê daxwazên dilê te bide te.</w:t>
      </w:r>
    </w:p>
    <w:p/>
    <w:p>
      <w:r xmlns:w="http://schemas.openxmlformats.org/wordprocessingml/2006/main">
        <w:t xml:space="preserve">1 Chronicles 21:11 Loma Gad hat ba Dawid û jê re got: «Xudan weha dibêje, xwe hilbijêre.</w:t>
      </w:r>
    </w:p>
    <w:p/>
    <w:p>
      <w:r xmlns:w="http://schemas.openxmlformats.org/wordprocessingml/2006/main">
        <w:t xml:space="preserve">Gad bi peyama Xudan hat ba Dawid - ji bo hilbijartina.</w:t>
      </w:r>
    </w:p>
    <w:p/>
    <w:p>
      <w:r xmlns:w="http://schemas.openxmlformats.org/wordprocessingml/2006/main">
        <w:t xml:space="preserve">1. Bibihîzin banga Xudan ji bo hilbijartina bi aqilmendî.</w:t>
      </w:r>
    </w:p>
    <w:p/>
    <w:p>
      <w:r xmlns:w="http://schemas.openxmlformats.org/wordprocessingml/2006/main">
        <w:t xml:space="preserve">2. Li gor daxwaza Xwedê biryarên xwe bidin.</w:t>
      </w:r>
    </w:p>
    <w:p/>
    <w:p>
      <w:r xmlns:w="http://schemas.openxmlformats.org/wordprocessingml/2006/main">
        <w:t xml:space="preserve">1. Yêşû 24:15 Ji xwe re îroj hilbijêrin ku hûn ê ji kê re xizmetê bikin.</w:t>
      </w:r>
    </w:p>
    <w:p/>
    <w:p>
      <w:r xmlns:w="http://schemas.openxmlformats.org/wordprocessingml/2006/main">
        <w:t xml:space="preserve">2. Aqûb 4:17 Ji ber vê yekê, yê ku tiştê rast dizane û nake, ji bo wî guneh e.</w:t>
      </w:r>
    </w:p>
    <w:p/>
    <w:p>
      <w:r xmlns:w="http://schemas.openxmlformats.org/wordprocessingml/2006/main">
        <w:t xml:space="preserve">1 Chronicles 21:12 An birçîbûna sê salan; an jî sê meh li ber dijminên xwe helak bibin, heta ku şûrê dijminên te bi ser te de biçe. an na, sê rojan şûrê Xudan, belaya li ser welêt, û milyaketê Xudan hemû qeraxên Îsraêl tune bike. Îcar niha li xwe şîret bike ku ezê çi peyva xwe ji yê ku ez şandime re bêjim.</w:t>
      </w:r>
    </w:p>
    <w:p/>
    <w:p>
      <w:r xmlns:w="http://schemas.openxmlformats.org/wordprocessingml/2006/main">
        <w:t xml:space="preserve">Xwedê di navbera sê cezayan de bijarteyek dide Dawid Padîşah: sê sal birçîbûn, sê meh hilweşîna dijminên wî, an sê rojên bela û milyaketê Xudan hemî peravên Israelsraîl wêran kir. Divê ew biryar bide ku kîjan hilbijêrin.</w:t>
      </w:r>
    </w:p>
    <w:p/>
    <w:p>
      <w:r xmlns:w="http://schemas.openxmlformats.org/wordprocessingml/2006/main">
        <w:t xml:space="preserve">1. Di Cezayê de Dilovaniya Xwedê: Çawa Em Dikarin Kerem û Rehmê Bistînin Tewra Di Wextan de</w:t>
      </w:r>
    </w:p>
    <w:p/>
    <w:p>
      <w:r xmlns:w="http://schemas.openxmlformats.org/wordprocessingml/2006/main">
        <w:t xml:space="preserve">2. Têgihîştina Edaleta Xwedê: Em Çawa Dikarin Terbiya Xwedê Nas Bikin û Bersiva Bidin</w:t>
      </w:r>
    </w:p>
    <w:p/>
    <w:p>
      <w:r xmlns:w="http://schemas.openxmlformats.org/wordprocessingml/2006/main">
        <w:t xml:space="preserve">1. Aqûb 1:2-4 - Xwişk û birayên min, hergê hûn rastî gelek ceribandinên cûrbecûr rû bi rû bimînin, vê şahiya paqij bifikirin, çimkî hûn dizanin ku ceribandina baweriya we bîhnfirehiyê çêdike. Bila bîhnfirehî karê xwe biqedîne da ku hûn gihîştî û temam bibin, kêmasî nebin.</w:t>
      </w:r>
    </w:p>
    <w:p/>
    <w:p>
      <w:r xmlns:w="http://schemas.openxmlformats.org/wordprocessingml/2006/main">
        <w:t xml:space="preserve">2. Îbranî 12:6 - Çimkî Xudan yê ku jê hez dike terbiye dike û her kurê ku distîne ceza dike.</w:t>
      </w:r>
    </w:p>
    <w:p/>
    <w:p>
      <w:r xmlns:w="http://schemas.openxmlformats.org/wordprocessingml/2006/main">
        <w:t xml:space="preserve">1 Chronicles 21:13 Dawid ji Gad re got: «Ez di tengahiyek mezin de me. Bila niha ez bikevim destê Xudan; Çimkî dilovaniya wî pir mezin e, lê bila ez nekevim destê mirovan.</w:t>
      </w:r>
    </w:p>
    <w:p/>
    <w:p>
      <w:r xmlns:w="http://schemas.openxmlformats.org/wordprocessingml/2006/main">
        <w:t xml:space="preserve">Dawid di rewşeke dijwar de ye û dizane ku dilovaniya Xwedê mezin e. Wî ji Xwedê xwest ku wî ji mirovan bêtir rêber bike.</w:t>
      </w:r>
    </w:p>
    <w:p/>
    <w:p>
      <w:r xmlns:w="http://schemas.openxmlformats.org/wordprocessingml/2006/main">
        <w:t xml:space="preserve">1. Di Demên Dijwar de Rehmeta Xwedê</w:t>
      </w:r>
    </w:p>
    <w:p/>
    <w:p>
      <w:r xmlns:w="http://schemas.openxmlformats.org/wordprocessingml/2006/main">
        <w:t xml:space="preserve">2. Xwe dispêre rêberiya Xwedê li ser ya mirovan</w:t>
      </w:r>
    </w:p>
    <w:p/>
    <w:p>
      <w:r xmlns:w="http://schemas.openxmlformats.org/wordprocessingml/2006/main">
        <w:t xml:space="preserve">1. Aqûb 1:2-5 - Birayên min, gava ku hûn bikevin nav ceribandinên cûrbecûr, her tiştî şa bibin. Bi vê yekê dizanin ku ceribandina baweriya we bîhnfirehiyê dike. Lê bila bîhnfirehiya xebata wê ya bêkêmasî hebe, da ku hûn bêkêmasî û bêkêmasî bin û tiştek naxwazin.</w:t>
      </w:r>
    </w:p>
    <w:p/>
    <w:p>
      <w:r xmlns:w="http://schemas.openxmlformats.org/wordprocessingml/2006/main">
        <w:t xml:space="preserve">5. Zebûr 25:8-10 - XUDAN qenc û rast e: Loma ewê di rê de gunehkaran hîn bike. Di dîwanê de ewê rêberiya dilnizm bike û riya xwe hînî nerman bike. Hemî riyên Xudan rehm û rastî ne ji bo yên ku peyman û şehadetên wî digirin.</w:t>
      </w:r>
    </w:p>
    <w:p/>
    <w:p>
      <w:r xmlns:w="http://schemas.openxmlformats.org/wordprocessingml/2006/main">
        <w:t xml:space="preserve">1 Chronicles 21:14 Ji ber vê yekê Xudan nexweşî şand ser Îsraêl û heftê hezar zilamên Îsraêl ketin.</w:t>
      </w:r>
    </w:p>
    <w:p/>
    <w:p>
      <w:r xmlns:w="http://schemas.openxmlformats.org/wordprocessingml/2006/main">
        <w:t xml:space="preserve">Xudan ji Îsraêl re nexweşiyek şand û di encamê de 70,000 mirov mirin.</w:t>
      </w:r>
    </w:p>
    <w:p/>
    <w:p>
      <w:r xmlns:w="http://schemas.openxmlformats.org/wordprocessingml/2006/main">
        <w:t xml:space="preserve">1. Terbiyeya Xwedê: Hêza Îtaetê</w:t>
      </w:r>
    </w:p>
    <w:p/>
    <w:p>
      <w:r xmlns:w="http://schemas.openxmlformats.org/wordprocessingml/2006/main">
        <w:t xml:space="preserve">2. Serweriya Xwedê: Çima Em baweriya xwe bi Wî tînin</w:t>
      </w:r>
    </w:p>
    <w:p/>
    <w:p>
      <w:r xmlns:w="http://schemas.openxmlformats.org/wordprocessingml/2006/main">
        <w:t xml:space="preserve">1. Eyûb 1:21 - "Ez tazî ji zikê diya xwe hatim, ezê tazî vegerim. XUDAN da û Xudan hilda, navê Xudan pîroz be.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1 Chronicles 21:15 Û Xwedê milyaketek şand Orşelîmê, da ku Orşelîmê wê xera bike. Gava ku wî xera dikir, Xudan dît, wî ji xerabiyê tobe kir û ji milyaketê ku hilweşand got: "Bes e, niha destê te bimîne." . Milyaketê Xudan li ber deşta Ornanê Yebûsî rawesta.</w:t>
      </w:r>
    </w:p>
    <w:p/>
    <w:p>
      <w:r xmlns:w="http://schemas.openxmlformats.org/wordprocessingml/2006/main">
        <w:t xml:space="preserve">Xwedê milyaketek şand Orşelîmê da ku Orşelîmê hilweşîne, lê gava ku wî wêran dît, wî fikra xwe guherand û milyaket rawestandin. Milyaket li ber pariyê Ornanê Yebûsî rawesta.</w:t>
      </w:r>
    </w:p>
    <w:p/>
    <w:p>
      <w:r xmlns:w="http://schemas.openxmlformats.org/wordprocessingml/2006/main">
        <w:t xml:space="preserve">1. Dilovaniya Xwedê: Çawa Xwedê Di Demên Wêrankirinê de Rehm û Xwediyê Nîşan Dide</w:t>
      </w:r>
    </w:p>
    <w:p/>
    <w:p>
      <w:r xmlns:w="http://schemas.openxmlformats.org/wordprocessingml/2006/main">
        <w:t xml:space="preserve">2. Dara Darê: Di Plana Xwedê de Girîngiya Ornanê Yebûsî</w:t>
      </w:r>
    </w:p>
    <w:p/>
    <w:p>
      <w:r xmlns:w="http://schemas.openxmlformats.org/wordprocessingml/2006/main">
        <w:t xml:space="preserve">1. Ûnis 4:10-11 - Di çîroka Ûnis de dilovanî û dilovaniya Xwedê</w:t>
      </w:r>
    </w:p>
    <w:p/>
    <w:p>
      <w:r xmlns:w="http://schemas.openxmlformats.org/wordprocessingml/2006/main">
        <w:t xml:space="preserve">2. Derketin 34:6-7 - Rehm, dilovanî û lêborîna Xudan</w:t>
      </w:r>
    </w:p>
    <w:p/>
    <w:p>
      <w:r xmlns:w="http://schemas.openxmlformats.org/wordprocessingml/2006/main">
        <w:t xml:space="preserve">1 Chronicles 21:16 Dawid çavên xwe hildan û dît ku milyaketê Xudan di navbera erd û ezmên de rawestayî ye û di destê wî de şûrek kişandî li ser Orşelîmê dirêjkirî bû. Paşê Dawid û rihspiyên Îsraêl, yên ku kincê li xwe kiribûn, ketin ser rûyê xwe.</w:t>
      </w:r>
    </w:p>
    <w:p/>
    <w:p>
      <w:r xmlns:w="http://schemas.openxmlformats.org/wordprocessingml/2006/main">
        <w:t xml:space="preserve">Dawid û rihspiyên Îsraêl milyaketê Xudan bi şûrê xwe dîtin û li ser rûyên xwe ketin tûrik.</w:t>
      </w:r>
    </w:p>
    <w:p/>
    <w:p>
      <w:r xmlns:w="http://schemas.openxmlformats.org/wordprocessingml/2006/main">
        <w:t xml:space="preserve">1. Dîwana Xwedê: Banga Tobekirinê</w:t>
      </w:r>
    </w:p>
    <w:p/>
    <w:p>
      <w:r xmlns:w="http://schemas.openxmlformats.org/wordprocessingml/2006/main">
        <w:t xml:space="preserve">2. Parastina Xudan: Di dema tengasiyê de rihetiyek</w:t>
      </w:r>
    </w:p>
    <w:p/>
    <w:p>
      <w:r xmlns:w="http://schemas.openxmlformats.org/wordprocessingml/2006/main">
        <w:t xml:space="preserve">1. Îşaya 6:1-8</w:t>
      </w:r>
    </w:p>
    <w:p/>
    <w:p>
      <w:r xmlns:w="http://schemas.openxmlformats.org/wordprocessingml/2006/main">
        <w:t xml:space="preserve">2. Lûqa 22:39-46</w:t>
      </w:r>
    </w:p>
    <w:p/>
    <w:p>
      <w:r xmlns:w="http://schemas.openxmlformats.org/wordprocessingml/2006/main">
        <w:t xml:space="preserve">1 Chronicles 21:17 Dawid ji Xwedê re got: «Ma ne ez im ku emir da ku gel bên hejmartin? Bi rastî ez jî guneh dikim û xerabî dikim. lê van miyan çi kirine? Bila destê te, ya Xudan Xwedayê min, li ser min û mala bavê min be. lê ne li ser gelê te, da ku ew bibe bela.</w:t>
      </w:r>
    </w:p>
    <w:p/>
    <w:p>
      <w:r xmlns:w="http://schemas.openxmlformats.org/wordprocessingml/2006/main">
        <w:t xml:space="preserve">Dawid gunehê xwe qebûl dike û ji Xwedê dixwaze ku wî û malbata wî ceza bike, ne ku milet ceza bike.</w:t>
      </w:r>
    </w:p>
    <w:p/>
    <w:p>
      <w:r xmlns:w="http://schemas.openxmlformats.org/wordprocessingml/2006/main">
        <w:t xml:space="preserve">1: Divê em gunehê xwe nas bikin û bi dilnizmî berpirsiyariya kirinên xwe qebûl bikin.</w:t>
      </w:r>
    </w:p>
    <w:p/>
    <w:p>
      <w:r xmlns:w="http://schemas.openxmlformats.org/wordprocessingml/2006/main">
        <w:t xml:space="preserve">2: Divê dilê me ji yên din re hebe û amade bin ku berpirsiyariya kiryarên wan bigirin.</w:t>
      </w:r>
    </w:p>
    <w:p/>
    <w:p>
      <w:r xmlns:w="http://schemas.openxmlformats.org/wordprocessingml/2006/main">
        <w:t xml:space="preserve">1: Metta 16:24-25 Hingê Îsa ji şagirtên xwe re got: «Eger yek bixwaze li pey min bê, bila xwe înkar bike, xaça xwe rake û li pey min were. Çimkî kî ku bixwaze jiyana xwe xilas bike, wê winda bike û yê ku jiyana xwe ji bo min winda bike, wê bibîne.</w:t>
      </w:r>
    </w:p>
    <w:p/>
    <w:p>
      <w:r xmlns:w="http://schemas.openxmlformats.org/wordprocessingml/2006/main">
        <w:t xml:space="preserve">2: Galatî 6:2 Barên hevdû hilgirin û bi vî awayî qanûna Mesîh bînin cih.</w:t>
      </w:r>
    </w:p>
    <w:p/>
    <w:p>
      <w:r xmlns:w="http://schemas.openxmlformats.org/wordprocessingml/2006/main">
        <w:t xml:space="preserve">1 Chronicles 21:18 Hingê milyaketê Xudan li Gad emir kir ku ji Dawid re bêje, ku Dawid here û gorîgehek ji Xudan re li daristana Ornanê Yebûsî saz bike.</w:t>
      </w:r>
    </w:p>
    <w:p/>
    <w:p>
      <w:r xmlns:w="http://schemas.openxmlformats.org/wordprocessingml/2006/main">
        <w:t xml:space="preserve">Milyaketê Xudan li Gad emir kir ku ji Dawid re bêje ku here ber deşta Ornanê Yebûsî û gorîgehek ji Xudan re deyne.</w:t>
      </w:r>
    </w:p>
    <w:p/>
    <w:p>
      <w:r xmlns:w="http://schemas.openxmlformats.org/wordprocessingml/2006/main">
        <w:t xml:space="preserve">1. Hêza Îtaetkirinê: Peydakirina Emrên Xwedê Bereketê çawa tîne</w:t>
      </w:r>
    </w:p>
    <w:p/>
    <w:p>
      <w:r xmlns:w="http://schemas.openxmlformats.org/wordprocessingml/2006/main">
        <w:t xml:space="preserve">2. Hêza Qurbanê: Girîngiya dayîna Xwedê</w:t>
      </w:r>
    </w:p>
    <w:p/>
    <w:p>
      <w:r xmlns:w="http://schemas.openxmlformats.org/wordprocessingml/2006/main">
        <w:t xml:space="preserve">1. Fîlîpî 2:8 - "Û di xûya xwe de wek mirovekî hat dîtin, xwe nizm kir û heta mirina li ser xaçê jî bû îtaetkar."</w:t>
      </w:r>
    </w:p>
    <w:p/>
    <w:p>
      <w:r xmlns:w="http://schemas.openxmlformats.org/wordprocessingml/2006/main">
        <w:t xml:space="preserve">2. Destpêbûn 22:1-18 - Dixwaze Birahîm ku Îshaq ji Xwedê re qurban bike wekî nîşana baweriya xwe.</w:t>
      </w:r>
    </w:p>
    <w:p/>
    <w:p>
      <w:r xmlns:w="http://schemas.openxmlformats.org/wordprocessingml/2006/main">
        <w:t xml:space="preserve">1 Chronicles 21:19 Û Dawid li gor gotina Gad ku bi navê Xudan gotibû, derket.</w:t>
      </w:r>
    </w:p>
    <w:p/>
    <w:p>
      <w:r xmlns:w="http://schemas.openxmlformats.org/wordprocessingml/2006/main">
        <w:t xml:space="preserve">Dawid guh da gotinên Gad û bi navê Xudan pey wan çû.</w:t>
      </w:r>
    </w:p>
    <w:p/>
    <w:p>
      <w:r xmlns:w="http://schemas.openxmlformats.org/wordprocessingml/2006/main">
        <w:t xml:space="preserve">1. Baweriya bi Rêbertiya Xudan</w:t>
      </w:r>
    </w:p>
    <w:p/>
    <w:p>
      <w:r xmlns:w="http://schemas.openxmlformats.org/wordprocessingml/2006/main">
        <w:t xml:space="preserve">2. Peydakirina daxwaza Xudan</w:t>
      </w:r>
    </w:p>
    <w:p/>
    <w:p>
      <w:r xmlns:w="http://schemas.openxmlformats.org/wordprocessingml/2006/main">
        <w:t xml:space="preserve">1. Îşaya 30:21 û hûn bizivirin milê rastê an li milê çepê, guhên we dê li pişt we gotinekê bibihîzin û bêjin: «Rê ev e; tê de bimeşin.</w:t>
      </w:r>
    </w:p>
    <w:p/>
    <w:p>
      <w:r xmlns:w="http://schemas.openxmlformats.org/wordprocessingml/2006/main">
        <w:t xml:space="preserve">2. Metelok 3:5-6 Bi hemû dilê xwe xwe bispêre Xudan û pişta xwe nespêre têgihîştina xwe. Di hemû riyên xwe de wî nas bikin û ewê riyên we rast bike.</w:t>
      </w:r>
    </w:p>
    <w:p/>
    <w:p>
      <w:r xmlns:w="http://schemas.openxmlformats.org/wordprocessingml/2006/main">
        <w:t xml:space="preserve">1 Chronicles 21:20 Ornan vegeriya û milyaket dît. û çar kurên wî bi wî re xwe veşartin. Êdî Ornan genim diçirmîş dikir.</w:t>
      </w:r>
    </w:p>
    <w:p/>
    <w:p>
      <w:r xmlns:w="http://schemas.openxmlformats.org/wordprocessingml/2006/main">
        <w:t xml:space="preserve">Ornan li milyaketekî rast hat û çar kurên wî ji tirsa xwe veşartibûn, dema Ornan genim dibiriqî.</w:t>
      </w:r>
    </w:p>
    <w:p/>
    <w:p>
      <w:r xmlns:w="http://schemas.openxmlformats.org/wordprocessingml/2006/main">
        <w:t xml:space="preserve">1. Netirsin: Baweriya xwe bi Xwedê û Melekên wî bînin</w:t>
      </w:r>
    </w:p>
    <w:p/>
    <w:p>
      <w:r xmlns:w="http://schemas.openxmlformats.org/wordprocessingml/2006/main">
        <w:t xml:space="preserve">2. Bereketa Xebatê: Dersek ji Ornan</w:t>
      </w:r>
    </w:p>
    <w:p/>
    <w:p>
      <w:r xmlns:w="http://schemas.openxmlformats.org/wordprocessingml/2006/main">
        <w:t xml:space="preserve">1. Zebûr 34:7 - Milyaketê Xudan li dora yên ku ji wî ditirsin bar dike û wan xilas dike.</w:t>
      </w:r>
    </w:p>
    <w:p/>
    <w:p>
      <w:r xmlns:w="http://schemas.openxmlformats.org/wordprocessingml/2006/main">
        <w:t xml:space="preserve">2. Metelok 13:23 - Di çandiniya belengazan de gelek xwarin heye;</w:t>
      </w:r>
    </w:p>
    <w:p/>
    <w:p>
      <w:r xmlns:w="http://schemas.openxmlformats.org/wordprocessingml/2006/main">
        <w:t xml:space="preserve">1 Chronicles 21:21 Gava ku Dawid hat Ornan, Ornan li Dawid nêrî, Dawid dît.</w:t>
      </w:r>
    </w:p>
    <w:p/>
    <w:p>
      <w:r xmlns:w="http://schemas.openxmlformats.org/wordprocessingml/2006/main">
        <w:t xml:space="preserve">Dawid çû seredana Ornan û gava Ornan ew dît, berê xwe da Dawid û hurmeta xwe nîşan da.</w:t>
      </w:r>
    </w:p>
    <w:p/>
    <w:p>
      <w:r xmlns:w="http://schemas.openxmlformats.org/wordprocessingml/2006/main">
        <w:t xml:space="preserve">1. Divê em her dem vekirî bin ku hurmetê nîşanî kesên ku li ser me desthilatdar in.</w:t>
      </w:r>
    </w:p>
    <w:p/>
    <w:p>
      <w:r xmlns:w="http://schemas.openxmlformats.org/wordprocessingml/2006/main">
        <w:t xml:space="preserve">2. Divê em hazir bin ku xwe li ber Xwedê û yên ku Wî li ser me desthilatî danîne nizim bikin.</w:t>
      </w:r>
    </w:p>
    <w:p/>
    <w:p>
      <w:r xmlns:w="http://schemas.openxmlformats.org/wordprocessingml/2006/main">
        <w:t xml:space="preserve">1. Romayî 13:1-7 - Bila her kes bindestê desthilatdaran be. Çimkî ji Xwedê pêve tu desthilatî tune û yên ku hene ji aliyê Xwedê ve hatine damezrandin.</w:t>
      </w:r>
    </w:p>
    <w:p/>
    <w:p>
      <w:r xmlns:w="http://schemas.openxmlformats.org/wordprocessingml/2006/main">
        <w:t xml:space="preserve">2. 1 Petrûs 2:13-17 - Ji bo xatirê Xudan ji her sazûmaniya mirovî re bin, çi ji împaratorê herî bilind re be, hem jî ji waliyên ku ji hêla wî ve hatine şandin, da ku yên xerab ceza bikin û yên ku qenciyê dikin pesnê bidin. .</w:t>
      </w:r>
    </w:p>
    <w:p/>
    <w:p>
      <w:r xmlns:w="http://schemas.openxmlformats.org/wordprocessingml/2006/main">
        <w:t xml:space="preserve">1 Chronicles 21:22 Hingê Dawid ji Ornan re got: «Cihê vê tiriyê bide min, da ku ez tê de gorîgehek ji Xudan re çêbikim. Tu wê bi berdêla hemûyan bide min, da ku bela ji gel re bimîne.</w:t>
      </w:r>
    </w:p>
    <w:p/>
    <w:p>
      <w:r xmlns:w="http://schemas.openxmlformats.org/wordprocessingml/2006/main">
        <w:t xml:space="preserve">Dawid ji Ornan cihê tiriyê xwest, da ku ew gorîgehek ava bike, da ku belayê li mirovan negire.</w:t>
      </w:r>
    </w:p>
    <w:p/>
    <w:p>
      <w:r xmlns:w="http://schemas.openxmlformats.org/wordprocessingml/2006/main">
        <w:t xml:space="preserve">1. Hêza Qurbanê: Çawa Pêşkêşiya Dawid Rêça Dîrokê Guherand</w:t>
      </w:r>
    </w:p>
    <w:p/>
    <w:p>
      <w:r xmlns:w="http://schemas.openxmlformats.org/wordprocessingml/2006/main">
        <w:t xml:space="preserve">2. Dilê Xweş: Çîroka Ornan û Diyariya Wî ya Xêrxwaz</w:t>
      </w:r>
    </w:p>
    <w:p/>
    <w:p>
      <w:r xmlns:w="http://schemas.openxmlformats.org/wordprocessingml/2006/main">
        <w:t xml:space="preserve">1. Îbranî 13:15 - "Loma em bi wî goriya pesnê hergav pêşkêşî Xwedê bikin, yanî fêkiyê lêvên xwe ji navê wî re şikir dikin."</w:t>
      </w:r>
    </w:p>
    <w:p/>
    <w:p>
      <w:r xmlns:w="http://schemas.openxmlformats.org/wordprocessingml/2006/main">
        <w:t xml:space="preserve">2. 1 Yûhenna 4:19 - "Em ji wî hez dikin, çimkî ew pêşî ji me hez kir."</w:t>
      </w:r>
    </w:p>
    <w:p/>
    <w:p>
      <w:r xmlns:w="http://schemas.openxmlformats.org/wordprocessingml/2006/main">
        <w:t xml:space="preserve">1 Chronicles 21:23 Û Ornan ji Dawid re got: «Wê ji xwe re bîne, û bila axayê min padîşah tiştê ku li ber çavê wî baş e bike: Va ye, ez dewaran jî ji bo qurbaniyên şewitandinê û amûrên hurandinê jî ji bo daran didim te. û genim ji bo diyariya goşt; Ez her tiştî didim.</w:t>
      </w:r>
    </w:p>
    <w:p/>
    <w:p>
      <w:r xmlns:w="http://schemas.openxmlformats.org/wordprocessingml/2006/main">
        <w:t xml:space="preserve">Ornan ji Dawid re ji bo serjêkirin û diyariyan ga, hacetên hurandinê û genim dide Dawid.</w:t>
      </w:r>
    </w:p>
    <w:p/>
    <w:p>
      <w:r xmlns:w="http://schemas.openxmlformats.org/wordprocessingml/2006/main">
        <w:t xml:space="preserve">1. Bereketên Xwedê bi awayên neçaverêkirî tên.</w:t>
      </w:r>
    </w:p>
    <w:p/>
    <w:p>
      <w:r xmlns:w="http://schemas.openxmlformats.org/wordprocessingml/2006/main">
        <w:t xml:space="preserve">2. Ji me re tê gotin ku em bi comerdî bin û bi fedakarî bidin.</w:t>
      </w:r>
    </w:p>
    <w:p/>
    <w:p>
      <w:r xmlns:w="http://schemas.openxmlformats.org/wordprocessingml/2006/main">
        <w:t xml:space="preserve">1. 2 Corinthians 9:7-8 - Her yek ji we divê tiştê ku we di dilê xwe de biryar daye bide, ne bi dilxwazî an bi zorê, ji ber ku Xwedê ji yekî dilşad hez dike.</w:t>
      </w:r>
    </w:p>
    <w:p/>
    <w:p>
      <w:r xmlns:w="http://schemas.openxmlformats.org/wordprocessingml/2006/main">
        <w:t xml:space="preserve">2. Karên Şandiyan 20:35 - Di her tiştê ku min kir de, min nîşanî we da ku divê em bi vî cûreyî kedkar alîkariya kesên qels bikin, van gotinên Xudan Îsa bi xwe bînin bîra xwe: 'Danîn ji standinê bêtir pîroz e.'</w:t>
      </w:r>
    </w:p>
    <w:p/>
    <w:p>
      <w:r xmlns:w="http://schemas.openxmlformats.org/wordprocessingml/2006/main">
        <w:t xml:space="preserve">1 Chronicles 21:24 Û Dawid padîşah ji Ornan re got: Na; Lê ezê bi rastî bi bihaya xwe bikirim, çimkî ez ê tiştê ku ji we re ye ji bo Xudan negirim û qurbanên şewitandinê bê mesref pêşkêşî nekim.</w:t>
      </w:r>
    </w:p>
    <w:p/>
    <w:p>
      <w:r xmlns:w="http://schemas.openxmlformats.org/wordprocessingml/2006/main">
        <w:t xml:space="preserve">Dawid Padîşah qebûl nekir ku erd ji Ornan bê pere bistîne, ji ber ku wî dixwest bê mesref ji Xudan re goriyên şewitandinê pêşkêş bike.</w:t>
      </w:r>
    </w:p>
    <w:p/>
    <w:p>
      <w:r xmlns:w="http://schemas.openxmlformats.org/wordprocessingml/2006/main">
        <w:t xml:space="preserve">1. Girîngiya bê mesref dayîna Xudan.</w:t>
      </w:r>
    </w:p>
    <w:p/>
    <w:p>
      <w:r xmlns:w="http://schemas.openxmlformats.org/wordprocessingml/2006/main">
        <w:t xml:space="preserve">2. Mînaka Dawid Padîşah û girîngiya ku em di her tiştî de ji Xwedê re hurmetê nîşan bidin.</w:t>
      </w:r>
    </w:p>
    <w:p/>
    <w:p>
      <w:r xmlns:w="http://schemas.openxmlformats.org/wordprocessingml/2006/main">
        <w:t xml:space="preserve">1. 2 Corinthians 9:7 - Her kes li gor dilê xwe çawa dixwaze, bila bide; ne bi dilxwazî û ne jî ji neçarî. Çimkî Xwedê ji kesê dilşad hez dike.</w:t>
      </w:r>
    </w:p>
    <w:p/>
    <w:p>
      <w:r xmlns:w="http://schemas.openxmlformats.org/wordprocessingml/2006/main">
        <w:t xml:space="preserve">2. Lûqa 21:1-4 - Û wî li jor nêrî, û zilamên dewlemend diyariyên xwe diavêjin xezîneyê. Û wî jinebiyeke belengaz jî dît ku du qîran avêtibûn wê derê. Û wî got: Bi rastî ez ji we re dibêjim, vê jinebiya belengaz ji hemûyan bêtir avêtiye. Çimkî van hemûyan ji pirbûna xwe avêtiye goriyên Xwedê; ku wê hebû.</w:t>
      </w:r>
    </w:p>
    <w:p/>
    <w:p>
      <w:r xmlns:w="http://schemas.openxmlformats.org/wordprocessingml/2006/main">
        <w:t xml:space="preserve">1 Chronicles 21:25 Hingê Dawid bi giraniya xwe şeş sed şêkil zêr da Ornan.</w:t>
      </w:r>
    </w:p>
    <w:p/>
    <w:p>
      <w:r xmlns:w="http://schemas.openxmlformats.org/wordprocessingml/2006/main">
        <w:t xml:space="preserve">Dawid bi 600 şekil zêr ji Ornan pariyek kirî.</w:t>
      </w:r>
    </w:p>
    <w:p/>
    <w:p>
      <w:r xmlns:w="http://schemas.openxmlformats.org/wordprocessingml/2006/main">
        <w:t xml:space="preserve">1. Qîmeta hebûna Xwedê di jiyana me de</w:t>
      </w:r>
    </w:p>
    <w:p/>
    <w:p>
      <w:r xmlns:w="http://schemas.openxmlformats.org/wordprocessingml/2006/main">
        <w:t xml:space="preserve">2. Girîngiya çêkirina veberhênanên aqilmend</w:t>
      </w:r>
    </w:p>
    <w:p/>
    <w:p>
      <w:r xmlns:w="http://schemas.openxmlformats.org/wordprocessingml/2006/main">
        <w:t xml:space="preserve">1. Metta 6:19-21 Ji bo xwe xezîneyên li ser rûyê erdê berhev nekin, cihê ku mêş û mêşhingiv wêran dikin û diz tê de dikevin û didizin. Lê ji bo xwe xezîneyên li bihuştê berhev bikin, li cihê ku mêş û zirav wêran nakin û diz tê de nakevin û nadizin. Çimkî xezîneya we li ku be, dilê we jî wê li wir be.</w:t>
      </w:r>
    </w:p>
    <w:p/>
    <w:p>
      <w:r xmlns:w="http://schemas.openxmlformats.org/wordprocessingml/2006/main">
        <w:t xml:space="preserve">2. Metelok 17:16 Çima gerekê bêaqil di destê wî da pera hebe ku şehrezayiyê bikire, çaxê ku aqil tune ye?</w:t>
      </w:r>
    </w:p>
    <w:p/>
    <w:p>
      <w:r xmlns:w="http://schemas.openxmlformats.org/wordprocessingml/2006/main">
        <w:t xml:space="preserve">1 Chronicles 21:26 Û Dawid li wir gorîgehek ji Xudan re çêkir, goriyên şewitandinê û diyariyên aştiyê pêşkêş kir û gazî Xudan kir. Û wî ji ezmên bi agir li ser gorîgeha qurbana şewitandinê bersîva wî da.</w:t>
      </w:r>
    </w:p>
    <w:p/>
    <w:p>
      <w:r xmlns:w="http://schemas.openxmlformats.org/wordprocessingml/2006/main">
        <w:t xml:space="preserve">Dawid goriyên şewitandinê û aştiyê pêşkêşî Xudan kir û Xwedê ji ezmên bi agir li gorîgehê bersîva wî da.</w:t>
      </w:r>
    </w:p>
    <w:p/>
    <w:p>
      <w:r xmlns:w="http://schemas.openxmlformats.org/wordprocessingml/2006/main">
        <w:t xml:space="preserve">1. Bi Dilekî Dilxwaz Diyariyên Xwe pêşkêşî Xwedê bikin</w:t>
      </w:r>
    </w:p>
    <w:p/>
    <w:p>
      <w:r xmlns:w="http://schemas.openxmlformats.org/wordprocessingml/2006/main">
        <w:t xml:space="preserve">2. Hêza Nimêjê Di Çalakiyê de</w:t>
      </w:r>
    </w:p>
    <w:p/>
    <w:p>
      <w:r xmlns:w="http://schemas.openxmlformats.org/wordprocessingml/2006/main">
        <w:t xml:space="preserve">1. Romayî 12:1 -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Aqûb 5:16 - Ji ber vê yekê gunehên xwe ji hev re eşkere bikin û ji bo hevdu dua bikin da ku hûn qenc bibin. Nimêja mirovekî rast bi hêz û bi bandor e.</w:t>
      </w:r>
    </w:p>
    <w:p/>
    <w:p>
      <w:r xmlns:w="http://schemas.openxmlformats.org/wordprocessingml/2006/main">
        <w:t xml:space="preserve">1 Chronicles 21:27 Û Xudan li milyaket emir kir; şûrê xwe dîsa xiste qalê wî.</w:t>
      </w:r>
    </w:p>
    <w:p/>
    <w:p>
      <w:r xmlns:w="http://schemas.openxmlformats.org/wordprocessingml/2006/main">
        <w:t xml:space="preserve">Xwedê li milyaketekî emir kir ku şûrê xwe deyne û bi vî awayî cezayê Îsraêliya xilas bike.</w:t>
      </w:r>
    </w:p>
    <w:p/>
    <w:p>
      <w:r xmlns:w="http://schemas.openxmlformats.org/wordprocessingml/2006/main">
        <w:t xml:space="preserve">1. Hêza Bexşandinê - çawa rehm û kerema Xwedê dikare ji me re bibe alîkar ku em xeletiyên xwe derbas bikin</w:t>
      </w:r>
    </w:p>
    <w:p/>
    <w:p>
      <w:r xmlns:w="http://schemas.openxmlformats.org/wordprocessingml/2006/main">
        <w:t xml:space="preserve">2. Girîngiya Nefsbiçûkiyê - nefsbiçûk û guhdan çawa dikare alî me bike ku em bereketên Xwedê bistînin</w:t>
      </w:r>
    </w:p>
    <w:p/>
    <w:p>
      <w:r xmlns:w="http://schemas.openxmlformats.org/wordprocessingml/2006/main">
        <w:t xml:space="preserve">1. Îşaya 55:7 - "Bila yê xerab dev ji riya xwe berde, û yê nerast ramanên xwe berde û bila vegere ba XUDAN, û ewê li wî were rehmê; û ji Xwedayê me re, çimkî ewê pir bibore."</w:t>
      </w:r>
    </w:p>
    <w:p/>
    <w:p>
      <w:r xmlns:w="http://schemas.openxmlformats.org/wordprocessingml/2006/main">
        <w:t xml:space="preserve">2. Metta 6:14-15 - "Çimkî eger hûn gunehên mirovan bibihûrin, Bavê we yê ezmanî jî wê li we bibihûre: Lê eger hûn gunehên mirovan nebihûrin, Bavê we jî gunehên we nabihûre."</w:t>
      </w:r>
    </w:p>
    <w:p/>
    <w:p>
      <w:r xmlns:w="http://schemas.openxmlformats.org/wordprocessingml/2006/main">
        <w:t xml:space="preserve">1 Chronicles 21:28 Di wê demê de, gava ku Dawid dît ku Xudan di pariyê Ornanê Yebûsî de bersiv da wî, wî li wir gorî kir.</w:t>
      </w:r>
    </w:p>
    <w:p/>
    <w:p>
      <w:r xmlns:w="http://schemas.openxmlformats.org/wordprocessingml/2006/main">
        <w:t xml:space="preserve">Piştî ku Xudan li ber devê Ornanê Yebûsî bersiva duaya Dawid da, Dawid ji bo spasdariyê qurbanek pêşkêş kir.</w:t>
      </w:r>
    </w:p>
    <w:p/>
    <w:p>
      <w:r xmlns:w="http://schemas.openxmlformats.org/wordprocessingml/2006/main">
        <w:t xml:space="preserve">1. Hêza Şikirdariyê: Çawa Dikarin Qedrkirina Xwediyê Xwediyê Bikin</w:t>
      </w:r>
    </w:p>
    <w:p/>
    <w:p>
      <w:r xmlns:w="http://schemas.openxmlformats.org/wordprocessingml/2006/main">
        <w:t xml:space="preserve">2. Girîngiya Qurbanan: Fêmkirina Girîngiya Îbadetê</w:t>
      </w:r>
    </w:p>
    <w:p/>
    <w:p>
      <w:r xmlns:w="http://schemas.openxmlformats.org/wordprocessingml/2006/main">
        <w:t xml:space="preserve">1. Lûqa 17:11-19 (Îsa Deh Kotî qenc dike)</w:t>
      </w:r>
    </w:p>
    <w:p/>
    <w:p>
      <w:r xmlns:w="http://schemas.openxmlformats.org/wordprocessingml/2006/main">
        <w:t xml:space="preserve">2. 1 Samûyêl 1:1-8 (Duaya Hannayê ya Şikirkirinê)</w:t>
      </w:r>
    </w:p>
    <w:p/>
    <w:p>
      <w:r xmlns:w="http://schemas.openxmlformats.org/wordprocessingml/2006/main">
        <w:t xml:space="preserve">1 Chronicles 21:29 Çimkî Konê Xudan, yê ku Mûsa li çolê çêkir û gorîgeha qurbana şewitandinê, di wê demsalê de li cihê bilind li Gibeonê bûn.</w:t>
      </w:r>
    </w:p>
    <w:p/>
    <w:p>
      <w:r xmlns:w="http://schemas.openxmlformats.org/wordprocessingml/2006/main">
        <w:t xml:space="preserve">Ev beş diyar dike ku di dema Mûsa de Konê Xudan û gorîgeha qurbana şewitandinê li Cihê Bilind li Gibeonê bûn.</w:t>
      </w:r>
    </w:p>
    <w:p/>
    <w:p>
      <w:r xmlns:w="http://schemas.openxmlformats.org/wordprocessingml/2006/main">
        <w:t xml:space="preserve">1. Hebûna Xwedê li Her Cîh: Li her derê rûmeta Xwedê nîşan dide</w:t>
      </w:r>
    </w:p>
    <w:p/>
    <w:p>
      <w:r xmlns:w="http://schemas.openxmlformats.org/wordprocessingml/2006/main">
        <w:t xml:space="preserve">2. Girîngiya Konê: Fêmkirina Qurban û îbadeta Xudan</w:t>
      </w:r>
    </w:p>
    <w:p/>
    <w:p>
      <w:r xmlns:w="http://schemas.openxmlformats.org/wordprocessingml/2006/main">
        <w:t xml:space="preserve">1. Derketin 25:8-9 - Û bila ji min re bikin pîrozgeh; da ku ez di nav wan de bimînim. Li gor wan hemû tiştên ku ez nîşanî we didim, li gor nimûneya kon û şêweya hemû amûrên wê, hûnê wisa jî çêbikin.</w:t>
      </w:r>
    </w:p>
    <w:p/>
    <w:p>
      <w:r xmlns:w="http://schemas.openxmlformats.org/wordprocessingml/2006/main">
        <w:t xml:space="preserve">2. Zebûr 27:4 - Min tiştek ji XUDAN xwestiye, ez ê lê bigerim; da ku ez hemû rojên jiyana xwe li mala Xudan rûnim, li bedewiya Xudan bibînim û li perestgeha wî bigerim.</w:t>
      </w:r>
    </w:p>
    <w:p/>
    <w:p>
      <w:r xmlns:w="http://schemas.openxmlformats.org/wordprocessingml/2006/main">
        <w:t xml:space="preserve">1 Chronicles 21:30 Lê Dawid nikaribû pêşîya wê biçe ku ji Xwedê bipirse, çimkî ew ji şûrê milyaketê Xudan ditirsiya.</w:t>
      </w:r>
    </w:p>
    <w:p/>
    <w:p>
      <w:r xmlns:w="http://schemas.openxmlformats.org/wordprocessingml/2006/main">
        <w:t xml:space="preserve">Dawid ji tirsa milyaketê şûrê Xudan nikaribû ji Xwedê bipirse.</w:t>
      </w:r>
    </w:p>
    <w:p/>
    <w:p>
      <w:r xmlns:w="http://schemas.openxmlformats.org/wordprocessingml/2006/main">
        <w:t xml:space="preserve">1. Tirsa ji Xudan: Fêrbûna Baweriya Xwedê Di Demên Dijwar de</w:t>
      </w:r>
    </w:p>
    <w:p/>
    <w:p>
      <w:r xmlns:w="http://schemas.openxmlformats.org/wordprocessingml/2006/main">
        <w:t xml:space="preserve">2. Hêza Îtaet û Teqlîd</w:t>
      </w:r>
    </w:p>
    <w:p/>
    <w:p>
      <w:r xmlns:w="http://schemas.openxmlformats.org/wordprocessingml/2006/main">
        <w:t xml:space="preserve">1. Zebûr 34:7 - Milyaketê Xudan li dora yên ku ji wî ditirsin bar dike û wan xilas dike.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1 Dîrok serê 22-da balê dikişîne ser haziriyên Dawid bona avakirina perestgehê û şîretên wî bona Silêman, kurê wî û cîgirê wî.</w:t>
      </w:r>
    </w:p>
    <w:p/>
    <w:p>
      <w:r xmlns:w="http://schemas.openxmlformats.org/wordprocessingml/2006/main">
        <w:t xml:space="preserve">Paragrafa 1: Serê bi Dawid dest pê dike ku niyeta xwe ya avakirina xaniyek ji bo navê Xudan eşkere dike, û bal kişand ser girîngî û girîngiya wê (1. Dîr. 22:1).</w:t>
      </w:r>
    </w:p>
    <w:p/>
    <w:p>
      <w:r xmlns:w="http://schemas.openxmlformats.org/wordprocessingml/2006/main">
        <w:t xml:space="preserve">Paragrafa 2yemîn: Çîrok ronî dike ku çawa Dawid ji bo avakirina perestgehê materyalan bi pirranî berhev dike. Ew miqdareke mezin ji kevir, hesin, tûnc, kevçîyên cedar û çavkaniyên din ên hêja amade dike (1 Dîr. 22:2-4).</w:t>
      </w:r>
    </w:p>
    <w:p/>
    <w:p>
      <w:r xmlns:w="http://schemas.openxmlformats.org/wordprocessingml/2006/main">
        <w:t xml:space="preserve">Paragrafa 3an: Balkêş dibe ser ravekirina Dawid ku ew nikare bi xwe perestgehê ava bike, ji ber ku wî di şer de pir xwîn rijandiye. Lêbelê, ew dixwaze ku Silêman vî karî bîne cih, çawa ku Xwedê ew bijartiye ku bibe padîşah li ser Îsraêl (1. Dîr. 22:5-10).</w:t>
      </w:r>
    </w:p>
    <w:p/>
    <w:p>
      <w:r xmlns:w="http://schemas.openxmlformats.org/wordprocessingml/2006/main">
        <w:t xml:space="preserve">Paragrafa 4an: Di serpêhatiyê de tê gotin ku Dawid çawa cesaretê dide Silêman, bi şîretên taybetî yên derbarê avakirina perestgehê de. Ew Silêman şîret dike ku ew qewî û mêrxas be, û îtbariya xwe wî dike ku Xwedê wê li ser vê xebatê tevî wî be (1 Dîr. 22:11-13).</w:t>
      </w:r>
    </w:p>
    <w:p/>
    <w:p>
      <w:r xmlns:w="http://schemas.openxmlformats.org/wordprocessingml/2006/main">
        <w:t xml:space="preserve">Paragrafa 5-an: Ev beş bi Dawid re berdewam dike ku gelek rayedar kahînan, Lêwî, esnafan şîret dike ku di avakirina perestgehê de alîkariya Silêman bikin. Ew alî wan dike ku bi dil û can xwe bidin vê karê pîroz (1 Dîr. 22:14-16).</w:t>
      </w:r>
    </w:p>
    <w:p/>
    <w:p>
      <w:r xmlns:w="http://schemas.openxmlformats.org/wordprocessingml/2006/main">
        <w:t xml:space="preserve">Paragrafa 6-an: Balkêş vedigere ser çavkaniyên zêde yên ku Dawid ji bo avakirina perestgehê berhev kiriye. Ew ji xezîneyên xwe yên şexsî gelek zêr û zîv dide, wekî pêşkêşî mala Xwedê dike (1 Dîr. 22:17-19).</w:t>
      </w:r>
    </w:p>
    <w:p/>
    <w:p>
      <w:r xmlns:w="http://schemas.openxmlformats.org/wordprocessingml/2006/main">
        <w:t xml:space="preserve">Paragrafa 7-an: Ev beş bi dawî dibe ku Dawid beriya mirina xwe amadekariyên berfireh kir. Ew Silêman careke din emir dike ku ew vê berpirsiyariyê bi xîret û bi aminî hilde ser xwe, seva ku qirara Xwedê bîne sêrî (1 Dîr. 22:20-19).</w:t>
      </w:r>
    </w:p>
    <w:p/>
    <w:p>
      <w:r xmlns:w="http://schemas.openxmlformats.org/wordprocessingml/2006/main">
        <w:t xml:space="preserve">Bi kurtî, Beşa bîst û duduyan a 1 Dîrok amadekariyên Dawid, û talîmatên avakirina perestgehê nîşan dide. Girîngkirina berhevkirina materyalan, û ravekirina bêkêmasî. Behsa teşwîqên ku hatine dayîn, û rêwerzên taybetî hatine peyda kirin. Ev bi kurtî, Beşek hesabek dîrokî peyda dike ku hem pabendbûna Padîşah Dawid di berhevkirina çavkaniyan û hem jî ji bo avakirina perestgehek mezin de, hem jî veguheztina berpirsiyarî û rêberiya wî ji Silêman re destnîşan dike û di heman demê de balê dikişîne ser hilbijartina xwedayî û piştgirî li seranserê vê xebata girîng.</w:t>
      </w:r>
    </w:p>
    <w:p/>
    <w:p>
      <w:r xmlns:w="http://schemas.openxmlformats.org/wordprocessingml/2006/main">
        <w:t xml:space="preserve">1 Chronicles 22:1 Hingê Dawid got: «Ev mala Xudan Xwedê ye û ev gorîgeha qurbana şewitandinê ya ji bo Îsraêl e.</w:t>
      </w:r>
    </w:p>
    <w:p/>
    <w:p>
      <w:r xmlns:w="http://schemas.openxmlformats.org/wordprocessingml/2006/main">
        <w:t xml:space="preserve">Dawid daxuyand ku Perestgeh û gorîgeha goriyên şewitandinê ne Mala Xudan Xwedê û gorîgeha goriyên şewitandinê ji bo Îsraêl.</w:t>
      </w:r>
    </w:p>
    <w:p/>
    <w:p>
      <w:r xmlns:w="http://schemas.openxmlformats.org/wordprocessingml/2006/main">
        <w:t xml:space="preserve">1. Girîngiya Mala Xwedê</w:t>
      </w:r>
    </w:p>
    <w:p/>
    <w:p>
      <w:r xmlns:w="http://schemas.openxmlformats.org/wordprocessingml/2006/main">
        <w:t xml:space="preserve">2. Girîngiya gorîgeha goriyên şewitandinê</w:t>
      </w:r>
    </w:p>
    <w:p/>
    <w:p>
      <w:r xmlns:w="http://schemas.openxmlformats.org/wordprocessingml/2006/main">
        <w:t xml:space="preserve">1. Hezeqêl 43:19 - Ji diyariyên herî pîroz ên ku divê bê standin, hûnê bidin kahînanên Lêwî yên malbata Sadoq, yên ku nêzîkî min in, Xudan Xwedê dibêje.</w:t>
      </w:r>
    </w:p>
    <w:p/>
    <w:p>
      <w:r xmlns:w="http://schemas.openxmlformats.org/wordprocessingml/2006/main">
        <w:t xml:space="preserve">2. Derketin 27:1-2 - Hûnê gorîgehek ji darê akaqyayê çêbikin, pênc zend dirêj û pênc zend fireh e. gorîgeh wê çargoşe be û bilindahiya wê sê zend be. Tuyê jê re li çar kujên wê strûhên çêkî; strûhên wê bi wê re bibin yek û tûnc lê bikin.</w:t>
      </w:r>
    </w:p>
    <w:p/>
    <w:p>
      <w:r xmlns:w="http://schemas.openxmlformats.org/wordprocessingml/2006/main">
        <w:t xml:space="preserve">1 Chronicles 22:2 Û Dawid emir kir ku xerîbên li welatê Îsraêl bicivînin. Û wî mêşvan danî ku ji bo ku mala Xwedê ava bikin, kevirên şilandî bidirûn.</w:t>
      </w:r>
    </w:p>
    <w:p/>
    <w:p>
      <w:r xmlns:w="http://schemas.openxmlformats.org/wordprocessingml/2006/main">
        <w:t xml:space="preserve">Dawid emir da biyaniyên li Îsraêl ku mala Xwedê bi mason û kevirên qutkirî ava bikin.</w:t>
      </w:r>
    </w:p>
    <w:p/>
    <w:p>
      <w:r xmlns:w="http://schemas.openxmlformats.org/wordprocessingml/2006/main">
        <w:t xml:space="preserve">1. Hêza Îtaetkirinê: Çawa Îtaetkirina Emrê Xwedê Rêça Dîrokê Guherand</w:t>
      </w:r>
    </w:p>
    <w:p/>
    <w:p>
      <w:r xmlns:w="http://schemas.openxmlformats.org/wordprocessingml/2006/main">
        <w:t xml:space="preserve">2. Hêza Civatê: Ji bo Afirandina Mala Xwedê Bi Hev re Karkirin</w:t>
      </w:r>
    </w:p>
    <w:p/>
    <w:p>
      <w:r xmlns:w="http://schemas.openxmlformats.org/wordprocessingml/2006/main">
        <w:t xml:space="preserve">1. Efesî 2:19-22 - Hûn êdî ne xerîb û xerîb in, lê hûn hevwelatiyên pîroz û endamên malbata Xwedê ne.</w:t>
      </w:r>
    </w:p>
    <w:p/>
    <w:p>
      <w:r xmlns:w="http://schemas.openxmlformats.org/wordprocessingml/2006/main">
        <w:t xml:space="preserve">2. Metta 18:20 - Çimkî li ku derê du an sê bi navê min civandin, ez di nav wan de me.</w:t>
      </w:r>
    </w:p>
    <w:p/>
    <w:p>
      <w:r xmlns:w="http://schemas.openxmlformats.org/wordprocessingml/2006/main">
        <w:t xml:space="preserve">1 Chronicles 22:3 Û Dawid ji bo neynûkên deriyên deriyan û ji bo girêdanan hesin gelek amade kir. û tûncê pir bê giranî;</w:t>
      </w:r>
    </w:p>
    <w:p/>
    <w:p>
      <w:r xmlns:w="http://schemas.openxmlformats.org/wordprocessingml/2006/main">
        <w:t xml:space="preserve">Dawid gelek hesin û sinc amade kir ku ji bo derî û girêdanên qesra xwe bi kar bîne.</w:t>
      </w:r>
    </w:p>
    <w:p/>
    <w:p>
      <w:r xmlns:w="http://schemas.openxmlformats.org/wordprocessingml/2006/main">
        <w:t xml:space="preserve">1. Çawa Xwedê Me Ji Serkeftinê Teala Dike: Bikaranîna Dawid wekî mînakek ji bo ku Xwedê me bi çavkaniyên pêwîst bi dest bixe da ku em di her karê ku em rû bi rû ne de biserkevin.</w:t>
      </w:r>
    </w:p>
    <w:p/>
    <w:p>
      <w:r xmlns:w="http://schemas.openxmlformats.org/wordprocessingml/2006/main">
        <w:t xml:space="preserve">2. Ji bo Xudan bi xîret xebitîn: Girîngiya xerckirina enerjî û çavkaniyên xwe di xizmeta bi dilsozî ya Xudan de.</w:t>
      </w:r>
    </w:p>
    <w:p/>
    <w:p>
      <w:r xmlns:w="http://schemas.openxmlformats.org/wordprocessingml/2006/main">
        <w:t xml:space="preserve">1. Kolosî 3:23 - "Û hûn her çi bikin, bi dil û can bikin, ne ku ji mirovan re."</w:t>
      </w:r>
    </w:p>
    <w:p/>
    <w:p>
      <w:r xmlns:w="http://schemas.openxmlformats.org/wordprocessingml/2006/main">
        <w:t xml:space="preserve">2. Efesî 6:7 - "Bi îradeya qenc xizmetê bikin, wek ku ji Xudan re, ne ji mirovan re."</w:t>
      </w:r>
    </w:p>
    <w:p/>
    <w:p>
      <w:r xmlns:w="http://schemas.openxmlformats.org/wordprocessingml/2006/main">
        <w:t xml:space="preserve">1 Chronicles 22:4 Her weha darên cedar jî pir in, ji ber ku siydoniyan û yên Sûrê gelek darên cedir ji Dawid re anîn.</w:t>
      </w:r>
    </w:p>
    <w:p/>
    <w:p>
      <w:r xmlns:w="http://schemas.openxmlformats.org/wordprocessingml/2006/main">
        <w:t xml:space="preserve">Dawid ji Sidonî û Tûryayan gelek dara cedar stand.</w:t>
      </w:r>
    </w:p>
    <w:p/>
    <w:p>
      <w:r xmlns:w="http://schemas.openxmlformats.org/wordprocessingml/2006/main">
        <w:t xml:space="preserve">1. Eger em baweriya xwe bi wî bînin, Xwedê hemû hewcedariya me dide me.</w:t>
      </w:r>
    </w:p>
    <w:p/>
    <w:p>
      <w:r xmlns:w="http://schemas.openxmlformats.org/wordprocessingml/2006/main">
        <w:t xml:space="preserve">2. Diyariyên Xwedê gelek caran nediyar in û ji çavkaniyên cihêreng tên.</w:t>
      </w:r>
    </w:p>
    <w:p/>
    <w:p>
      <w:r xmlns:w="http://schemas.openxmlformats.org/wordprocessingml/2006/main">
        <w:t xml:space="preserve">1. Filîpî 4:19 - Û Xwedayê min wê hemû hewcedariyên we li gor dewlemendiya rûmeta xwe ya bi Mesîh Îsa pêk bîne.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1 Chronicles 22:5 Dawid got: «Kurê min Silêman ciwan û nazik e û mala ku ji Xudan re bê avakirin divê li her derê welatekî pir bi heybet, bi nav û deng û rûmet be. . Loma Dawid beriya mirina xwe gelek amade kir.</w:t>
      </w:r>
    </w:p>
    <w:p/>
    <w:p>
      <w:r xmlns:w="http://schemas.openxmlformats.org/wordprocessingml/2006/main">
        <w:t xml:space="preserve">Dawid beriya ku bimire xwe amade dikir ji bo avakirina xaniyekî bi heybet ji bo Xudan.</w:t>
      </w:r>
    </w:p>
    <w:p/>
    <w:p>
      <w:r xmlns:w="http://schemas.openxmlformats.org/wordprocessingml/2006/main">
        <w:t xml:space="preserve">1. Di amadekirina Dawid a ji bo perestgeha XUDAN de dilsoziya Xwedê tê dîtin.</w:t>
      </w:r>
    </w:p>
    <w:p/>
    <w:p>
      <w:r xmlns:w="http://schemas.openxmlformats.org/wordprocessingml/2006/main">
        <w:t xml:space="preserve">2. Divê em şopa Dawid bişopînin û xwe ji karê Xwedê re amade bikin.</w:t>
      </w:r>
    </w:p>
    <w:p/>
    <w:p>
      <w:r xmlns:w="http://schemas.openxmlformats.org/wordprocessingml/2006/main">
        <w:t xml:space="preserve">1. 1 Dîrok 22:5</w:t>
      </w:r>
    </w:p>
    <w:p/>
    <w:p>
      <w:r xmlns:w="http://schemas.openxmlformats.org/wordprocessingml/2006/main">
        <w:t xml:space="preserve">2. Metta 6:33-34: "Lê pêşî li Padîşahiya Xwedê û rastdariya wî bigerin û ev hemû tişt wê li we bên zêdekirin. Ji ber vê yekê xema sibê nebin, çimkî sibe wê li ser tiştên xwe bixebite. Ji bo roj derdê wê bi xwe ye."</w:t>
      </w:r>
    </w:p>
    <w:p/>
    <w:p>
      <w:r xmlns:w="http://schemas.openxmlformats.org/wordprocessingml/2006/main">
        <w:t xml:space="preserve">1 Chronicles 22:6 Hingê wî gazî kurê xwe Silêman kir û jê re emir kir ku ji Xudan Xwedayê Îsraêl re xaniyek ava bike.</w:t>
      </w:r>
    </w:p>
    <w:p/>
    <w:p>
      <w:r xmlns:w="http://schemas.openxmlformats.org/wordprocessingml/2006/main">
        <w:t xml:space="preserve">Dawid emir dide kurê xwe Silêman ku ji Xudan Xwedayê Îsraêl re perestgehek ava bike.</w:t>
      </w:r>
    </w:p>
    <w:p/>
    <w:p>
      <w:r xmlns:w="http://schemas.openxmlformats.org/wordprocessingml/2006/main">
        <w:t xml:space="preserve">1: Em dikarin ji mînaka Dawid hîn bibin ku guhdana Xwedê û baweriya bi emirên wî dike.</w:t>
      </w:r>
    </w:p>
    <w:p/>
    <w:p>
      <w:r xmlns:w="http://schemas.openxmlformats.org/wordprocessingml/2006/main">
        <w:t xml:space="preserve">2: Avakirina perestgehek ji bo Xwedê nîşanek laşî ya bawerî û dilsoziya me ya ji Wî re ye.</w:t>
      </w:r>
    </w:p>
    <w:p/>
    <w:p>
      <w:r xmlns:w="http://schemas.openxmlformats.org/wordprocessingml/2006/main">
        <w:t xml:space="preserve">1: Karên Şandiyan 17:24-25 - "Xwedayê ku dinya û her tiştê ku tê de afirandiye, ku Xudanê erd û ezman e, ne di perestgehên ku ji hêla mirovan ve hatine çêkirin de dijî, ne jî bi destên mirovan xizmet jê re tê kirin, mîna ku hewcedariya wî bi tiştekî hebe. , ji ber ku ew bi xwe jiyan, nefes û her tiştî dide hemû mirovahiyê."</w:t>
      </w:r>
    </w:p>
    <w:p/>
    <w:p>
      <w:r xmlns:w="http://schemas.openxmlformats.org/wordprocessingml/2006/main">
        <w:t xml:space="preserve">2: 1 Petrûs 2:5 - Hûn bi xwe jî mîna kevirên jîndar wek malek ruhanî têne çêkirin, da ku bibin kahînek pîroz, da ku qurbanên giyanî yên ku bi destê Jesussa Mesîh ji Xwedê re têne qebûl kirin pêşkêş bikin.</w:t>
      </w:r>
    </w:p>
    <w:p/>
    <w:p>
      <w:r xmlns:w="http://schemas.openxmlformats.org/wordprocessingml/2006/main">
        <w:t xml:space="preserve">1 Chronicles 22:7 Dawid ji Silêman re got: «Kurê min, lê ez di dilê min de bû ku ez ji bo navê Xudan Xwedayê xwe xaniyek ava bikim.</w:t>
      </w:r>
    </w:p>
    <w:p/>
    <w:p>
      <w:r xmlns:w="http://schemas.openxmlformats.org/wordprocessingml/2006/main">
        <w:t xml:space="preserve">Dawid emir da Silêman ku perestgeheke ku ji Xudan re hatiye dayîn ava bike.</w:t>
      </w:r>
    </w:p>
    <w:p/>
    <w:p>
      <w:r xmlns:w="http://schemas.openxmlformats.org/wordprocessingml/2006/main">
        <w:t xml:space="preserve">1. Bîranîna Pêşîniyên Me: Avakirina Xaniyek ji Xudan re</w:t>
      </w:r>
    </w:p>
    <w:p/>
    <w:p>
      <w:r xmlns:w="http://schemas.openxmlformats.org/wordprocessingml/2006/main">
        <w:t xml:space="preserve">2. Bicihanîna emrê Xudan: Mînaka Dawid û Silêman</w:t>
      </w:r>
    </w:p>
    <w:p/>
    <w:p>
      <w:r xmlns:w="http://schemas.openxmlformats.org/wordprocessingml/2006/main">
        <w:t xml:space="preserve">1. Metta 6:33 - Pêşî li Padîşahiya Xwedê û rastdariya wî bigerin</w:t>
      </w:r>
    </w:p>
    <w:p/>
    <w:p>
      <w:r xmlns:w="http://schemas.openxmlformats.org/wordprocessingml/2006/main">
        <w:t xml:space="preserve">2. 1 Petrûs 2:5 - hûn bi xwe jî mîna kevirên jîndar wek xaniyek ruhanî têne çêkirin</w:t>
      </w:r>
    </w:p>
    <w:p/>
    <w:p>
      <w:r xmlns:w="http://schemas.openxmlformats.org/wordprocessingml/2006/main">
        <w:t xml:space="preserve">1 Chronicles 22:8 Lê peyva Xudan ji min re hat û got: «Te xwîn zêde rijandiye û şerên mezin kirine: Tu ji navê min re xaniyek ava neke, ji ber ku te gelek xwîn rijandiye li ser rûyê min. nerrînî.</w:t>
      </w:r>
    </w:p>
    <w:p/>
    <w:p>
      <w:r xmlns:w="http://schemas.openxmlformats.org/wordprocessingml/2006/main">
        <w:t xml:space="preserve">Xwedê ji Dawid re got ku wî destûr neda ku li ser navê Xwedê xaniyek ava bike ji ber ku wî gelek xwîn rijand.</w:t>
      </w:r>
    </w:p>
    <w:p/>
    <w:p>
      <w:r xmlns:w="http://schemas.openxmlformats.org/wordprocessingml/2006/main">
        <w:t xml:space="preserve">1. Dilovaniya Xwedê Tevî Xeletiyên Me Dimîne</w:t>
      </w:r>
    </w:p>
    <w:p/>
    <w:p>
      <w:r xmlns:w="http://schemas.openxmlformats.org/wordprocessingml/2006/main">
        <w:t xml:space="preserve">2. Encamên Çalakiyên Me hene</w:t>
      </w:r>
    </w:p>
    <w:p/>
    <w:p>
      <w:r xmlns:w="http://schemas.openxmlformats.org/wordprocessingml/2006/main">
        <w:t xml:space="preserve">1. Îşaya 43:25 - Ez, ez jî ew im ku ji bo xatirê xwe gunehên te paqij dike û gunehên te nayê bîra min.</w:t>
      </w:r>
    </w:p>
    <w:p/>
    <w:p>
      <w:r xmlns:w="http://schemas.openxmlformats.org/wordprocessingml/2006/main">
        <w:t xml:space="preserve">2. Metta 5:7 - Xwezî bi wan ên ku dilovan in, çimkî ew ê bêne rehmê.</w:t>
      </w:r>
    </w:p>
    <w:p/>
    <w:p>
      <w:r xmlns:w="http://schemas.openxmlformats.org/wordprocessingml/2006/main">
        <w:t xml:space="preserve">1 Chronicles 22:9 Va ye, wê kurekî ji te re çêbibe, ku ewê bibe mirovekî rihetiyê. Û ezê wî ji hemû dijminên wî yên der û dorê rihetiyê bidim, çimkî navê wî Silêman e û ezê di rojên wî de aştî û aramiyê bidim Îsraêl.</w:t>
      </w:r>
    </w:p>
    <w:p/>
    <w:p>
      <w:r xmlns:w="http://schemas.openxmlformats.org/wordprocessingml/2006/main">
        <w:t xml:space="preserve">Xwedê soz dide ku Silêman di dema desthilatdariya wî de ji dijminên wî rehet bike û aştî û aramiyê bide Îsraêl.</w:t>
      </w:r>
    </w:p>
    <w:p/>
    <w:p>
      <w:r xmlns:w="http://schemas.openxmlformats.org/wordprocessingml/2006/main">
        <w:t xml:space="preserve">1. Hêza Aşitiyê: Çawa Soza Xwedê ya Bêhnvedan û Bêdengiyê ji Silêman re Dikare Alîkariya Me Bide Aştiya Hundir.</w:t>
      </w:r>
    </w:p>
    <w:p/>
    <w:p>
      <w:r xmlns:w="http://schemas.openxmlformats.org/wordprocessingml/2006/main">
        <w:t xml:space="preserve">2. Soza Xwedê ya Bêhnvedanê: Çawa Soza Xwedê ya ji Silêman re Dikare Me Di Serdemên Zehmetî de Rêbertî Bike.</w:t>
      </w:r>
    </w:p>
    <w:p/>
    <w:p>
      <w:r xmlns:w="http://schemas.openxmlformats.org/wordprocessingml/2006/main">
        <w:t xml:space="preserve">1. Îşaya 26:3 - Hûn ê di aramiya bêkêmasî de yên ku hişê wan saxlem e, ji ber ku ew bi we bawer in, biparêzin.</w:t>
      </w:r>
    </w:p>
    <w:p/>
    <w:p>
      <w:r xmlns:w="http://schemas.openxmlformats.org/wordprocessingml/2006/main">
        <w:t xml:space="preserve">2. Zebûr 29:11 - XUDAN hêz dide gelê xwe; Xudan gelê xwe bi aştiyê pîroz dike.</w:t>
      </w:r>
    </w:p>
    <w:p/>
    <w:p>
      <w:r xmlns:w="http://schemas.openxmlformats.org/wordprocessingml/2006/main">
        <w:t xml:space="preserve">1 Chronicles 22:10 Ewê ji bo navê min xaniyek ava bike; û ewê bibe kurê min û ezê bibim bavê wî. û ezê textê padîşahiya wî li ser Îsraêl her û her ava bikim.</w:t>
      </w:r>
    </w:p>
    <w:p/>
    <w:p>
      <w:r xmlns:w="http://schemas.openxmlformats.org/wordprocessingml/2006/main">
        <w:t xml:space="preserve">Xwedê soz da ku ewê kurê Dawid heta-hetayê bike Padîşahê Îsraêl.</w:t>
      </w:r>
    </w:p>
    <w:p/>
    <w:p>
      <w:r xmlns:w="http://schemas.openxmlformats.org/wordprocessingml/2006/main">
        <w:t xml:space="preserve">1. Hêza sozên Xwedê</w:t>
      </w:r>
    </w:p>
    <w:p/>
    <w:p>
      <w:r xmlns:w="http://schemas.openxmlformats.org/wordprocessingml/2006/main">
        <w:t xml:space="preserve">2. Dilsozî û dilsoziya Xwedê</w:t>
      </w:r>
    </w:p>
    <w:p/>
    <w:p>
      <w:r xmlns:w="http://schemas.openxmlformats.org/wordprocessingml/2006/main">
        <w:t xml:space="preserve">1. 2 Corinthians 1:20 - Çimkî hemû sozên Xwedê di wî de erê ne, û di wî de Amîn in, ji bo rûmeta Xwedê bi destê me.</w:t>
      </w:r>
    </w:p>
    <w:p/>
    <w:p>
      <w:r xmlns:w="http://schemas.openxmlformats.org/wordprocessingml/2006/main">
        <w:t xml:space="preserve">2. Îşaya 55:11 - Wê gotina min a ku ji devê min derkeve wê wusa be: ew ê li min vala venegere, lê tiştê ku ez dixwazim pêk bîne û ew ê di tiştê ku min jê re şandiye de serfiraz bibe.</w:t>
      </w:r>
    </w:p>
    <w:p/>
    <w:p>
      <w:r xmlns:w="http://schemas.openxmlformats.org/wordprocessingml/2006/main">
        <w:t xml:space="preserve">1 Chronicles 22:11 Niha, kurê min, Xudan bi te re be; Û tu bi ser keve û mala Xudan Xwedayê xwe ava bike, çawa ku wî li ser te gotiye.</w:t>
      </w:r>
    </w:p>
    <w:p/>
    <w:p>
      <w:r xmlns:w="http://schemas.openxmlformats.org/wordprocessingml/2006/main">
        <w:t xml:space="preserve">Dawid kurê xwe Silêman teşwîq dike ku wekî ku Xwedê soz dabû, perestgeha Xudan ava bike.</w:t>
      </w:r>
    </w:p>
    <w:p/>
    <w:p>
      <w:r xmlns:w="http://schemas.openxmlformats.org/wordprocessingml/2006/main">
        <w:t xml:space="preserve">1. "Dilsoz bin û ji bo Xudan ava bikin"</w:t>
      </w:r>
    </w:p>
    <w:p/>
    <w:p>
      <w:r xmlns:w="http://schemas.openxmlformats.org/wordprocessingml/2006/main">
        <w:t xml:space="preserve">2. "Gotina emrê Xudan"</w:t>
      </w:r>
    </w:p>
    <w:p/>
    <w:p>
      <w:r xmlns:w="http://schemas.openxmlformats.org/wordprocessingml/2006/main">
        <w:t xml:space="preserve">1. Metta 7:24-27 - Îcar her kesê ku van gotinên min dibihîze û wan tîne cih, wê bibe mîna mirovekî şehreza yê ku mala xwe li ser kevir ava kiriye. Baran barî, lehî rabû, ba li wê malê ket û lê xist, lê ew nebarî, ji ber ku ew li ser zinar hatibû damezrandin.</w:t>
      </w:r>
    </w:p>
    <w:p/>
    <w:p>
      <w:r xmlns:w="http://schemas.openxmlformats.org/wordprocessingml/2006/main">
        <w:t xml:space="preserve">2. Îşaya 28:16 - Ji ber vê yekê Xudan Xwedê weha dibêje: Va ye, ez im yê ku li Siyonê bingehek, kevirek ceribandin, kevirê quncikê hêja û bingehek rast danî. bi lez.</w:t>
      </w:r>
    </w:p>
    <w:p/>
    <w:p>
      <w:r xmlns:w="http://schemas.openxmlformats.org/wordprocessingml/2006/main">
        <w:t xml:space="preserve">1 Chronicles 22:12 Tenê Xudan şehrezayiyê û têgihîştinê bide te û li ser Israelsraêl berpirsiyariyê bide te, da ku hûn qanûna Xudan Xwedayê xwe bigirin.</w:t>
      </w:r>
    </w:p>
    <w:p/>
    <w:p>
      <w:r xmlns:w="http://schemas.openxmlformats.org/wordprocessingml/2006/main">
        <w:t xml:space="preserve">Silêman tê teşwîq kirin ku ji bo aqilmendî û têgihîştinê xwe bispêre Xudan ku rêberiya Îsraêl bike ku qanûna Xwedê bi cih bîne.</w:t>
      </w:r>
    </w:p>
    <w:p/>
    <w:p>
      <w:r xmlns:w="http://schemas.openxmlformats.org/wordprocessingml/2006/main">
        <w:t xml:space="preserve">1. "Ji bo Rêbertiyê baweriya xwe bi Xudan"</w:t>
      </w:r>
    </w:p>
    <w:p/>
    <w:p>
      <w:r xmlns:w="http://schemas.openxmlformats.org/wordprocessingml/2006/main">
        <w:t xml:space="preserve">2. "Aqilmendî û Têgihîştina ji bo Qanûna Xwedê"</w:t>
      </w:r>
    </w:p>
    <w:p/>
    <w:p>
      <w:r xmlns:w="http://schemas.openxmlformats.org/wordprocessingml/2006/main">
        <w:t xml:space="preserve">1. Metelok 3:5-6 "Bi hemû dilê xwe spartina Xudan û xwe nespêre têgihîştina xwe. Di hemû riyên xwe de wî nas bike û ewê rêyên te bi rê ve bibe."</w:t>
      </w:r>
    </w:p>
    <w:p/>
    <w:p>
      <w:r xmlns:w="http://schemas.openxmlformats.org/wordprocessingml/2006/main">
        <w:t xml:space="preserve">2. Zebûr 119:105 "Gotina te ji bo lingên min çira ye û ji bo riya min ronahî ye."</w:t>
      </w:r>
    </w:p>
    <w:p/>
    <w:p>
      <w:r xmlns:w="http://schemas.openxmlformats.org/wordprocessingml/2006/main">
        <w:t xml:space="preserve">1 Chronicles 22:13 Hingê hûn ê serfiraz bibin, eger hûn guh bidin qanûn û dadbarên ku Xudan li ser Israelsraêl ji Mûsa re gotibûn bi cih bînin. netirsin, ne jî bitirsin.</w:t>
      </w:r>
    </w:p>
    <w:p/>
    <w:p>
      <w:r xmlns:w="http://schemas.openxmlformats.org/wordprocessingml/2006/main">
        <w:t xml:space="preserve">Hêz û mêrxas bin, guh bidin emrên Xwedê, û hûn ê pîroz bibin.</w:t>
      </w:r>
    </w:p>
    <w:p/>
    <w:p>
      <w:r xmlns:w="http://schemas.openxmlformats.org/wordprocessingml/2006/main">
        <w:t xml:space="preserve">1: Wêrek bin û emrên Xwedê bînin cih</w:t>
      </w:r>
    </w:p>
    <w:p/>
    <w:p>
      <w:r xmlns:w="http://schemas.openxmlformats.org/wordprocessingml/2006/main">
        <w:t xml:space="preserve">2: Li ser Tirsê Bikevin û Li pey Xudan Bikevin</w:t>
      </w:r>
    </w:p>
    <w:p/>
    <w:p>
      <w:r xmlns:w="http://schemas.openxmlformats.org/wordprocessingml/2006/main">
        <w:t xml:space="preserve">1: Dubarekirina Şerîetê 31:6 - "Xwez û wêrek be, netirse û ji wan netirse; ji ber ku Xudan Xwedayê te ew e ku bi te re diçe; ew te nehêle û te nehêle. "</w:t>
      </w:r>
    </w:p>
    <w:p/>
    <w:p>
      <w:r xmlns:w="http://schemas.openxmlformats.org/wordprocessingml/2006/main">
        <w:t xml:space="preserve">2: Yêşû 1:9 - "Ma min li te emir nekiriye? Bi hêz û wêrek be; netirse û netirse, çimkî Xudan Xwedayê te bi te re ye her ku derê tu diçî."</w:t>
      </w:r>
    </w:p>
    <w:p/>
    <w:p>
      <w:r xmlns:w="http://schemas.openxmlformats.org/wordprocessingml/2006/main">
        <w:t xml:space="preserve">1 Chronicles 22:14 Niha, va ye, di tengahiyê de min ji bo mala Xudan sed hezar telant zêr û hezar hezar telant zîv amade kirine. û ji sinc û hesin bê giranî; Çimkî ew pir e: Min dar û kevir jî amade kirine; û tu dikarî lê zêde bikî.</w:t>
      </w:r>
    </w:p>
    <w:p/>
    <w:p>
      <w:r xmlns:w="http://schemas.openxmlformats.org/wordprocessingml/2006/main">
        <w:t xml:space="preserve">Dawid Padîşah ji bo avakirina perestgeha Xudan gelek çavkanî amade kiribû, wek zêr, zîv, tûnc, hesin, dar û kevir.</w:t>
      </w:r>
    </w:p>
    <w:p/>
    <w:p>
      <w:r xmlns:w="http://schemas.openxmlformats.org/wordprocessingml/2006/main">
        <w:t xml:space="preserve">1. Tezmînata Xwedê: Fêmkirina Pirbûna Xwedê</w:t>
      </w:r>
    </w:p>
    <w:p/>
    <w:p>
      <w:r xmlns:w="http://schemas.openxmlformats.org/wordprocessingml/2006/main">
        <w:t xml:space="preserve">2. Hêza Xêrxwaziyê: Peyamek ji Padîşah Dawid</w:t>
      </w:r>
    </w:p>
    <w:p/>
    <w:p>
      <w:r xmlns:w="http://schemas.openxmlformats.org/wordprocessingml/2006/main">
        <w:t xml:space="preserve">1. 1 Dîrok 29:14-17; Çimkî her tişt ji te tê û me jî ji yên te daye te.</w:t>
      </w:r>
    </w:p>
    <w:p/>
    <w:p>
      <w:r xmlns:w="http://schemas.openxmlformats.org/wordprocessingml/2006/main">
        <w:t xml:space="preserve">2. Metelok 3:9-10; Bi mal û milkê xwe û bi berê berê xwe yê pêşî rûmetê bide Xudan.</w:t>
      </w:r>
    </w:p>
    <w:p/>
    <w:p>
      <w:r xmlns:w="http://schemas.openxmlformats.org/wordprocessingml/2006/main">
        <w:t xml:space="preserve">1 Chronicles 22:15 Ji bilî vê, bi te re gelek karker hene, dirûv û karkerên kevir û dar, û her cûre mirovên hîlekar ji bo her cûre kar.</w:t>
      </w:r>
    </w:p>
    <w:p/>
    <w:p>
      <w:r xmlns:w="http://schemas.openxmlformats.org/wordprocessingml/2006/main">
        <w:t xml:space="preserve">Ev beş behsa pirbûna karkerên jêhatî dike ku Dawid ji bo avakirina Perestgehê li ber destê wî bû.</w:t>
      </w:r>
    </w:p>
    <w:p/>
    <w:p>
      <w:r xmlns:w="http://schemas.openxmlformats.org/wordprocessingml/2006/main">
        <w:t xml:space="preserve">1. "Xwedê Temîn dike: Ji bo Perestgeha Dawid Pir Karkerên Pispor"</w:t>
      </w:r>
    </w:p>
    <w:p/>
    <w:p>
      <w:r xmlns:w="http://schemas.openxmlformats.org/wordprocessingml/2006/main">
        <w:t xml:space="preserve">2. "Dilsoziya Xwedê: Bersiva duayên Dawid ji bo Karkerên jêhatî"</w:t>
      </w:r>
    </w:p>
    <w:p/>
    <w:p>
      <w:r xmlns:w="http://schemas.openxmlformats.org/wordprocessingml/2006/main">
        <w:t xml:space="preserve">1. Kolosî 3:23-24 - "Hûn çi dikin jî, bi dil û can bixebitin, ne ku ji bo Xudan, ne ji bo mirovan, zanibin ku hûn ê ji Xudan mîrasê wekî xelata xwe bistînin. Hûn ji Xudan Mesîh re xizmet dikin."</w:t>
      </w:r>
    </w:p>
    <w:p/>
    <w:p>
      <w:r xmlns:w="http://schemas.openxmlformats.org/wordprocessingml/2006/main">
        <w:t xml:space="preserve">2. Zebûr 127:1 - "Heta ku Xudan xaniyek ava neke, yên ku wê ava dikin, pûç dixebitin."</w:t>
      </w:r>
    </w:p>
    <w:p/>
    <w:p>
      <w:r xmlns:w="http://schemas.openxmlformats.org/wordprocessingml/2006/main">
        <w:t xml:space="preserve">1 Chronicles 22:16 Ji zêr, zîv, tûnc û hesin jimar tune. Îcar rabe û bike, û Xudan bi te re be.</w:t>
      </w:r>
    </w:p>
    <w:p/>
    <w:p>
      <w:r xmlns:w="http://schemas.openxmlformats.org/wordprocessingml/2006/main">
        <w:t xml:space="preserve">Dawid emir dide Silêman ku dest bi avakirina perestgehê bike û soz da ku Xudan wê bi wî re be.</w:t>
      </w:r>
    </w:p>
    <w:p/>
    <w:p>
      <w:r xmlns:w="http://schemas.openxmlformats.org/wordprocessingml/2006/main">
        <w:t xml:space="preserve">1. Rêberiya Xwedê: Ji bo Serkeftinê Hebûna Xwedê bikar bînin</w:t>
      </w:r>
    </w:p>
    <w:p/>
    <w:p>
      <w:r xmlns:w="http://schemas.openxmlformats.org/wordprocessingml/2006/main">
        <w:t xml:space="preserve">2. Banga Çalakiyê: Kirina daxwaza Xwedê</w:t>
      </w:r>
    </w:p>
    <w:p/>
    <w:p>
      <w:r xmlns:w="http://schemas.openxmlformats.org/wordprocessingml/2006/main">
        <w:t xml:space="preserve">1. Metta 28:20 - Û va ye, heta dawiya dinyayê ez her dem bi we re me.</w:t>
      </w:r>
    </w:p>
    <w:p/>
    <w:p>
      <w:r xmlns:w="http://schemas.openxmlformats.org/wordprocessingml/2006/main">
        <w:t xml:space="preserve">2. Zebûr 127:1 - Heya ku Xudan xaniyek ava neke, yên ku wê ava dikin betal dixebitin.</w:t>
      </w:r>
    </w:p>
    <w:p/>
    <w:p>
      <w:r xmlns:w="http://schemas.openxmlformats.org/wordprocessingml/2006/main">
        <w:t xml:space="preserve">1 Chronicles 22:17 Dawid jî emir da hemû mîrên Îsraêl ku alîkariya kurê xwe Silêman bikin û got:</w:t>
      </w:r>
    </w:p>
    <w:p/>
    <w:p>
      <w:r xmlns:w="http://schemas.openxmlformats.org/wordprocessingml/2006/main">
        <w:t xml:space="preserve">Dawid emir da serekên Îsraêl ku alîkariyê bidin kurê wî Silêman.</w:t>
      </w:r>
    </w:p>
    <w:p/>
    <w:p>
      <w:r xmlns:w="http://schemas.openxmlformats.org/wordprocessingml/2006/main">
        <w:t xml:space="preserve">1. Hêza îtaetkirinê: Dawid Dilsoz Dişopînin</w:t>
      </w:r>
    </w:p>
    <w:p/>
    <w:p>
      <w:r xmlns:w="http://schemas.openxmlformats.org/wordprocessingml/2006/main">
        <w:t xml:space="preserve">2. Hêza mîrasê: Pabendbûna Dawid ji bo neviyên xwe</w:t>
      </w:r>
    </w:p>
    <w:p/>
    <w:p>
      <w:r xmlns:w="http://schemas.openxmlformats.org/wordprocessingml/2006/main">
        <w:t xml:space="preserve">1. Dubarekirina Şerîetê 6:4-9 - Bibihîze, ey Îsraêl: Xudan Xwedayê me, Xudan yek e. Hûnê ji Xudan Xwedayê xwe bi hemû dilê xwe, bi hemû canê xwe û bi hemû hêza xwe hez bikin. Û ev gotinên ku ez îro li te emir dikim, wê li ser dilê te bin. Hûnê wan bi xîret hînî zarokên xwe bikin û gava hûn li mala xwe rûdinin, gava hûn di rê de dimeşin, gava ku hûn radizên û radibin, dê qala wan bikin. Hûnê wan wek nîşanekê bi destê xwe ve girêdin û ewê bibin wek pêlên di navbera çavên we de. Hûnê wan li ser derîyên mala xwe û li ser deriyên xwe binivîsin.</w:t>
      </w:r>
    </w:p>
    <w:p/>
    <w:p>
      <w:r xmlns:w="http://schemas.openxmlformats.org/wordprocessingml/2006/main">
        <w:t xml:space="preserve">2. Metelok 13:22 - Mirovê qenc mîrasekê ji zarokên zarokên xwe re dihêle, lê dewlemendiya gunehkaran ji bo yên rast tê berhev kirin.</w:t>
      </w:r>
    </w:p>
    <w:p/>
    <w:p>
      <w:r xmlns:w="http://schemas.openxmlformats.org/wordprocessingml/2006/main">
        <w:t xml:space="preserve">1 Chronicles 22:18 Ma Xudan Xwedayê we ne bi we re ye? Ma wî ji her alî ve rihetî nedaye we? Çimkî wî rûniştevanên welêt da destê min; û erd li ber Xudan û li ber gelê wî bindest e.</w:t>
      </w:r>
    </w:p>
    <w:p/>
    <w:p>
      <w:r xmlns:w="http://schemas.openxmlformats.org/wordprocessingml/2006/main">
        <w:t xml:space="preserve">Xwedê ji her alî ve rihetî daye gelê xwe û erd li ber wan xistiye bindestiyê.</w:t>
      </w:r>
    </w:p>
    <w:p/>
    <w:p>
      <w:r xmlns:w="http://schemas.openxmlformats.org/wordprocessingml/2006/main">
        <w:t xml:space="preserve">1. Xwedê ji gelê xwe re peyda dike - Xwedê çawa aramî û parastin ji gelê xwe re peyda kiriye.</w:t>
      </w:r>
    </w:p>
    <w:p/>
    <w:p>
      <w:r xmlns:w="http://schemas.openxmlformats.org/wordprocessingml/2006/main">
        <w:t xml:space="preserve">2. Xwedîkirina mîrateya me - Xwedê çawa erd wek mîras daye me û em çawa dikarin li wê xwedî derkevin.</w:t>
      </w:r>
    </w:p>
    <w:p/>
    <w:p>
      <w:r xmlns:w="http://schemas.openxmlformats.org/wordprocessingml/2006/main">
        <w:t xml:space="preserve">1. Metta 11:28-30 - "Werin ba min, yên ku ked û bargiran in, ezê rihetiyê bidim we. Nîrê min hildin ser xwe û ji min hîn bibin, çimkî ez dilnizm û dilnizm im. Hûnê rihetiyê ji canê xwe re bibînin, Çimkî nîrê min hêsan e û barê min sivik e.</w:t>
      </w:r>
    </w:p>
    <w:p/>
    <w:p>
      <w:r xmlns:w="http://schemas.openxmlformats.org/wordprocessingml/2006/main">
        <w:t xml:space="preserve">2. Yêşû 1:2-3 - Xulamê min Mûsa mir. Îcar rabe ser vê Urdunê, tu û hemû vî gelî, herin wî welatê ku ez didim wan, ji gelê Îsraêl re. Her cihê ku wê lingê te pê bipêçe, çawa ku min ji Mûsa re soz dabû, min daye te.</w:t>
      </w:r>
    </w:p>
    <w:p/>
    <w:p>
      <w:r xmlns:w="http://schemas.openxmlformats.org/wordprocessingml/2006/main">
        <w:t xml:space="preserve">1 Chronicles 22:19 Niha dil û canê xwe bidin ku li Xudan Xwedayê xwe bigerin. Loma rabin û Perestgeha Xudan Xwedê ava bikin, da ku Sindoqa Peymana Xudan û firaxên Xwedê yên pîroz bînin mala ku wê li ser navê Xudan bê çêkirin.</w:t>
      </w:r>
    </w:p>
    <w:p/>
    <w:p>
      <w:r xmlns:w="http://schemas.openxmlformats.org/wordprocessingml/2006/main">
        <w:t xml:space="preserve">Dawid Îsraêlî teşwîq dike ku li Xwedê bigerin û pîrozgeha Xudan ava bikin da ku Sindoqa Peymanê û firaxên pîroz li Mala Xudan bi cih bikin.</w:t>
      </w:r>
    </w:p>
    <w:p/>
    <w:p>
      <w:r xmlns:w="http://schemas.openxmlformats.org/wordprocessingml/2006/main">
        <w:t xml:space="preserve">1. Hêza Lêgerîna Xwedê</w:t>
      </w:r>
    </w:p>
    <w:p/>
    <w:p>
      <w:r xmlns:w="http://schemas.openxmlformats.org/wordprocessingml/2006/main">
        <w:t xml:space="preserve">2. Avakirina Mala Îbadetê ya Xwedê</w:t>
      </w:r>
    </w:p>
    <w:p/>
    <w:p>
      <w:r xmlns:w="http://schemas.openxmlformats.org/wordprocessingml/2006/main">
        <w:t xml:space="preserve">1. Aqûb 4:8 Nêzîkî Xwedê bibin, ewê jî nêzîkî we bibe</w:t>
      </w:r>
    </w:p>
    <w:p/>
    <w:p>
      <w:r xmlns:w="http://schemas.openxmlformats.org/wordprocessingml/2006/main">
        <w:t xml:space="preserve">2. 1 Padîşah 8:27-30 "Lê bi rastî Xwedê wê li ser rûyê erdê rûne? Va ye, ezman û ezmanên herî bilind nikarin te hilgirin. Ev perestgeha ku min ava kiriye, çiqas kêm be"</w:t>
      </w:r>
    </w:p>
    <w:p/>
    <w:p>
      <w:r xmlns:w="http://schemas.openxmlformats.org/wordprocessingml/2006/main">
        <w:t xml:space="preserve">1 Dîrok serê 23-da balê dikişîne ser teşkîlatê û berpirsiyariyên Lêwî yên ku di konêda û paşê jî li perestgehê xizmet dikin.</w:t>
      </w:r>
    </w:p>
    <w:p/>
    <w:p>
      <w:r xmlns:w="http://schemas.openxmlformats.org/wordprocessingml/2006/main">
        <w:t xml:space="preserve">Paragrafa 1mîn: Ev beş bi pîrbûna Dawid dest pê dike û kurê xwe Silêman wek padîşah li ser Îsraêl destnîşan dike. Dawid hemû serwêrên Îsraêl, tevî kahînan û Lêwî dicivîne, seva ku plana xwe ya avakirina perestgehê ragihînin (1 Dîr. 23:1-2).</w:t>
      </w:r>
    </w:p>
    <w:p/>
    <w:p>
      <w:r xmlns:w="http://schemas.openxmlformats.org/wordprocessingml/2006/main">
        <w:t xml:space="preserve">Paragrafa 2mîn: Çîrok ronî dike ku Dawid çawa Lêwîyan li gorî erkên wan ên cihêreng hesab dike û organîze dike. Ew wana dike sê beşên sereke: Gerşonî, Kohatî, û Merarî (1 Dîr. 23:3-6).</w:t>
      </w:r>
    </w:p>
    <w:p/>
    <w:p>
      <w:r xmlns:w="http://schemas.openxmlformats.org/wordprocessingml/2006/main">
        <w:t xml:space="preserve">Paragrafa 3-an: Balkêşî vedigere ser peywirên ku Dawid ji her beşê Lêwî re peywirdar dike. Gerşonî berpirsiyar in ku li perde û bergên konê xwedî derkevin. Ji Kohatiyan re spartiye tiştên pîroz, wek gemî, sifre, şamdan, gorîgeh, hwd.</w:t>
      </w:r>
    </w:p>
    <w:p/>
    <w:p>
      <w:r xmlns:w="http://schemas.openxmlformats.org/wordprocessingml/2006/main">
        <w:t xml:space="preserve">Paragrafa 4an: Serpêhatî diyar dike ku çawa Dawid peywirên Lêwî di nav malbatên wan de bi tayînkirina serokên ku wekî serek an serokên malbatan têne nas kirin, dabeş dike. Ev rêber çavdêriya berpirsiyariyên qebîleyên xwe yên nav her beşê dikin (1 Dîr. 23:12-24).</w:t>
      </w:r>
    </w:p>
    <w:p/>
    <w:p>
      <w:r xmlns:w="http://schemas.openxmlformats.org/wordprocessingml/2006/main">
        <w:t xml:space="preserve">Paragrafa 5emîn: Beş bi behskirina neviyên Harûn kahînan ku di pêşkêşkirina qurbanan de li ber Xwedê rolek taybetî hene, berdewam dike. Ewana ji Mûsa şîretên taybetî distînin derheqa xizmetiya xwe (1 Dîr. 23:27-32).</w:t>
      </w:r>
    </w:p>
    <w:p/>
    <w:p>
      <w:r xmlns:w="http://schemas.openxmlformats.org/wordprocessingml/2006/main">
        <w:t xml:space="preserve">Paragrafa 6emîn: Balkêş vedigere gotinên Dawid ên dawîn ên beriya mirina wî. Ew Silêman û hemû Îsraêl teşwîq dike ku bi aminî temiyên Xwedê biqedînin, seva ku ewana di her tiştîda pêşda herin (1 Dîr. 23:25-26).</w:t>
      </w:r>
    </w:p>
    <w:p/>
    <w:p>
      <w:r xmlns:w="http://schemas.openxmlformats.org/wordprocessingml/2006/main">
        <w:t xml:space="preserve">Paragrafa 7an: Di dawiya vê beşê de tê gotin ku gava Silêman dibe padîşah, ew van planên rêxistinê dixe meriyetê û li gorî şîretên Dawid dabeşên Lêwîyan destnîşan dike (1 Dîr. 23:27-32).</w:t>
      </w:r>
    </w:p>
    <w:p/>
    <w:p>
      <w:r xmlns:w="http://schemas.openxmlformats.org/wordprocessingml/2006/main">
        <w:t xml:space="preserve">Bi kurtahî, Beşa bîst û sê ya 1 Dîrok, erkên rêxistinkirina Dawid, û berpirsiyariyên Lêwîyan nîşan dide. Girîngkirina tayînkirina Silêman, û jimartina beşên Lêwî. Binavkirina karên taybetî yên hatine peywirdarkirin, û destnîşankirina serokan. Ev bi kurtî, beş hesabek dîrokî dide ku hem plansaziya baldar a Padîşah Dawid di organîzekirina rolên cihêreng di nav eşîra Lêwî de ji bo karûbarê bikêrhatî li kon û perestgeha paşerojê de, hem jî veguheztina wî ya van rêkeftinan ber bi Silêman ve destnîşan dike û di heman demê de tekezî li ser pabendbûna bi emrên Xwedê dike. faktora sereke ji bo serkeftinê di pratîkên îbadetê wan.</w:t>
      </w:r>
    </w:p>
    <w:p/>
    <w:p>
      <w:r xmlns:w="http://schemas.openxmlformats.org/wordprocessingml/2006/main">
        <w:t xml:space="preserve">1 Chronicles 23:1 Ji ber vê yekê gava Dawid pîr û bi roj bû, kurê xwe Silêman li ser Îsraêl kir padîşah.</w:t>
      </w:r>
    </w:p>
    <w:p/>
    <w:p>
      <w:r xmlns:w="http://schemas.openxmlformats.org/wordprocessingml/2006/main">
        <w:t xml:space="preserve">Dawid gava kal bû û bi roj tijî bû, kurê xwe Silêman wek padîşahê Îsraêl tac kir.</w:t>
      </w:r>
    </w:p>
    <w:p/>
    <w:p>
      <w:r xmlns:w="http://schemas.openxmlformats.org/wordprocessingml/2006/main">
        <w:t xml:space="preserve">1. Girîngiya derbaskirina mîrasê ji bo nifşê ciwan.</w:t>
      </w:r>
    </w:p>
    <w:p/>
    <w:p>
      <w:r xmlns:w="http://schemas.openxmlformats.org/wordprocessingml/2006/main">
        <w:t xml:space="preserve">2. Hêza baweriyê di jiyana rêber de.</w:t>
      </w:r>
    </w:p>
    <w:p/>
    <w:p>
      <w:r xmlns:w="http://schemas.openxmlformats.org/wordprocessingml/2006/main">
        <w:t xml:space="preserve">1. Zebûr 78:72 Ji ber vê yekê wî ew li gor durustiya dilê xwe şivantî kir û bi jêhatiya destên xwe rêberiya wan kir.</w:t>
      </w:r>
    </w:p>
    <w:p/>
    <w:p>
      <w:r xmlns:w="http://schemas.openxmlformats.org/wordprocessingml/2006/main">
        <w:t xml:space="preserve">2. Metelok 20:29 Rûmeta xortan hêza wan e û spehîtiya kal û pîran porê wan yê gewr e.</w:t>
      </w:r>
    </w:p>
    <w:p/>
    <w:p>
      <w:r xmlns:w="http://schemas.openxmlformats.org/wordprocessingml/2006/main">
        <w:t xml:space="preserve">1 Chronicles 23:2 Û wî hemû mîrên Îsraêl, kahînan û Lêwî li hev civandin.</w:t>
      </w:r>
    </w:p>
    <w:p/>
    <w:p>
      <w:r xmlns:w="http://schemas.openxmlformats.org/wordprocessingml/2006/main">
        <w:t xml:space="preserve">Dawid Padîşah hemû serekên Îsraêl, kahînan û Lêwî jî civandin.</w:t>
      </w:r>
    </w:p>
    <w:p/>
    <w:p>
      <w:r xmlns:w="http://schemas.openxmlformats.org/wordprocessingml/2006/main">
        <w:t xml:space="preserve">1. Girîngiya yekîtî û civatê di civînê de.</w:t>
      </w:r>
    </w:p>
    <w:p/>
    <w:p>
      <w:r xmlns:w="http://schemas.openxmlformats.org/wordprocessingml/2006/main">
        <w:t xml:space="preserve">2. Divê rêberên dêrê ji bo berjewendiya hevpar bi hev re bixebitin.</w:t>
      </w:r>
    </w:p>
    <w:p/>
    <w:p>
      <w:r xmlns:w="http://schemas.openxmlformats.org/wordprocessingml/2006/main">
        <w:t xml:space="preserve">1. Zebûr 133:1 Va ye, çiqas xweş û çiqas xweş e ku bira bi hev re di yekîtiyê de rûnin!</w:t>
      </w:r>
    </w:p>
    <w:p/>
    <w:p>
      <w:r xmlns:w="http://schemas.openxmlformats.org/wordprocessingml/2006/main">
        <w:t xml:space="preserve">2. Romayî 12:4-5 Çimkî çawa ku di bedenekê de gelek endamên me hene û hemû endam ne xwediyê heman wezîfeyê ne.</w:t>
      </w:r>
    </w:p>
    <w:p/>
    <w:p>
      <w:r xmlns:w="http://schemas.openxmlformats.org/wordprocessingml/2006/main">
        <w:t xml:space="preserve">1 Chronicles 23:3 Îcar Lêwî ji sî salî û jor ve hatin jimartin û hejmara wan li gor jimartina wan, mêr bi mirov, sî û heşt hezar bû.</w:t>
      </w:r>
    </w:p>
    <w:p/>
    <w:p>
      <w:r xmlns:w="http://schemas.openxmlformats.org/wordprocessingml/2006/main">
        <w:t xml:space="preserve">Lêwî hatin jimartin û hat dîtin ku bi tevahî 38 000 kes bûn, 30 salî û jortir.</w:t>
      </w:r>
    </w:p>
    <w:p/>
    <w:p>
      <w:r xmlns:w="http://schemas.openxmlformats.org/wordprocessingml/2006/main">
        <w:t xml:space="preserve">1. Dilsoziya Xwedê di peydakirina mirovên dilsoz û dilsoz da ku ji wî re xizmetê bikin.</w:t>
      </w:r>
    </w:p>
    <w:p/>
    <w:p>
      <w:r xmlns:w="http://schemas.openxmlformats.org/wordprocessingml/2006/main">
        <w:t xml:space="preserve">2. Dema ku em ciwan in, veberhênana li ser Padîşahiya Xwedê.</w:t>
      </w:r>
    </w:p>
    <w:p/>
    <w:p>
      <w:r xmlns:w="http://schemas.openxmlformats.org/wordprocessingml/2006/main">
        <w:t xml:space="preserve">1. 1 Corinthians 15:58 Ji ber vê yekê, birayên min ên delal, hîmgirtî bin, nelivîn bin, hergav di karê Xudan de pir bibin.</w:t>
      </w:r>
    </w:p>
    <w:p/>
    <w:p>
      <w:r xmlns:w="http://schemas.openxmlformats.org/wordprocessingml/2006/main">
        <w:t xml:space="preserve">2. Îbranî 11:6 Û bêyî baweriyê ne mimkun e ku meriv dilê wî xweş bike, çimkî yê ku dixwaze xwe nêzîkî Xwedê bike, divê bawer bike ku ew heye û ew kesên ku li wî digerin xelat dike.</w:t>
      </w:r>
    </w:p>
    <w:p/>
    <w:p>
      <w:r xmlns:w="http://schemas.openxmlformats.org/wordprocessingml/2006/main">
        <w:t xml:space="preserve">1 Chronicles 23:4 Ji wan bîst û çar hezar wê karê Mala Xudan bikirana. û şeş hezar efser û hakim bûn:</w:t>
      </w:r>
    </w:p>
    <w:p/>
    <w:p>
      <w:r xmlns:w="http://schemas.openxmlformats.org/wordprocessingml/2006/main">
        <w:t xml:space="preserve">24.000 kes ji bo xebata Mala Mîrzayê û 6.000 jî wek memûr û dadger hatin tayînkirin.</w:t>
      </w:r>
    </w:p>
    <w:p/>
    <w:p>
      <w:r xmlns:w="http://schemas.openxmlformats.org/wordprocessingml/2006/main">
        <w:t xml:space="preserve">1. Bereketên ku beşek ji karê Xudan.</w:t>
      </w:r>
    </w:p>
    <w:p/>
    <w:p>
      <w:r xmlns:w="http://schemas.openxmlformats.org/wordprocessingml/2006/main">
        <w:t xml:space="preserve">2. Girîngiya hebûna rêberiya baş.</w:t>
      </w:r>
    </w:p>
    <w:p/>
    <w:p>
      <w:r xmlns:w="http://schemas.openxmlformats.org/wordprocessingml/2006/main">
        <w:t xml:space="preserve">1. Efesî 2:19-22 - Ji ber vê yekê hûn êdî ne xerîb û xerîb in, lê hûn hemwelatiyên pîroz û endamên malbata Xwedê ne.</w:t>
      </w:r>
    </w:p>
    <w:p/>
    <w:p>
      <w:r xmlns:w="http://schemas.openxmlformats.org/wordprocessingml/2006/main">
        <w:t xml:space="preserve">2. Metelok 12:15 - Riya bêaqil di çavê wî de rast e, lê yê biaqil guh dide şîretan.</w:t>
      </w:r>
    </w:p>
    <w:p/>
    <w:p>
      <w:r xmlns:w="http://schemas.openxmlformats.org/wordprocessingml/2006/main">
        <w:t xml:space="preserve">1 Chronicles 23:5 Her wiha çar hezar dergevan bûn. Û çar hezar bi hacetên ku min çêkirine, pesnê Xudan dan, Dawid got.</w:t>
      </w:r>
    </w:p>
    <w:p/>
    <w:p>
      <w:r xmlns:w="http://schemas.openxmlformats.org/wordprocessingml/2006/main">
        <w:t xml:space="preserve">Dawid 4 000 dergevan û 4 000 muzîkvan destnîşan kir ku bi amûrên ku wî çêkirî pesnê Xudan bidin.</w:t>
      </w:r>
    </w:p>
    <w:p/>
    <w:p>
      <w:r xmlns:w="http://schemas.openxmlformats.org/wordprocessingml/2006/main">
        <w:t xml:space="preserve">1. Bi Xizmet û Pesnê biperizin Xudan</w:t>
      </w:r>
    </w:p>
    <w:p/>
    <w:p>
      <w:r xmlns:w="http://schemas.openxmlformats.org/wordprocessingml/2006/main">
        <w:t xml:space="preserve">2. Amûrên Pesnê</w:t>
      </w:r>
    </w:p>
    <w:p/>
    <w:p>
      <w:r xmlns:w="http://schemas.openxmlformats.org/wordprocessingml/2006/main">
        <w:t xml:space="preserve">1. Kolosî 3:17 - Û her tiştê ku hûn bi gotin û kirinên xwe dikin, her tiştî bi navê Xudan Îsa bikin û bi saya wî ji Bav Xwedê re şikir bikin.</w:t>
      </w:r>
    </w:p>
    <w:p/>
    <w:p>
      <w:r xmlns:w="http://schemas.openxmlformats.org/wordprocessingml/2006/main">
        <w:t xml:space="preserve">2. Zebûr 150:3-5 - Bi dengê boriyê pesnê wî bidin; Bi lût û çengê pesnê Wî bidin; Bi tembûr û dîlanê pesnê Wî bidin; Bi amûrên têl û bilûrê pesnê Wî bidin; Bi zirneyên bilind pesnê Wî bidin.</w:t>
      </w:r>
    </w:p>
    <w:p/>
    <w:p>
      <w:r xmlns:w="http://schemas.openxmlformats.org/wordprocessingml/2006/main">
        <w:t xml:space="preserve">1 Chronicles 23:6 Û Dawid ew di nav kurên Lêwî de, bi navê Gerşon, Kohat û Merarî, kirin qurs.</w:t>
      </w:r>
    </w:p>
    <w:p/>
    <w:p>
      <w:r xmlns:w="http://schemas.openxmlformats.org/wordprocessingml/2006/main">
        <w:t xml:space="preserve">Dawid kurên Lêwî kirin sê çîn: Gerşon, Kohat û Merarî.</w:t>
      </w:r>
    </w:p>
    <w:p/>
    <w:p>
      <w:r xmlns:w="http://schemas.openxmlformats.org/wordprocessingml/2006/main">
        <w:t xml:space="preserve">1. Girîngiya xebata bi hev re wek tîm.</w:t>
      </w:r>
    </w:p>
    <w:p/>
    <w:p>
      <w:r xmlns:w="http://schemas.openxmlformats.org/wordprocessingml/2006/main">
        <w:t xml:space="preserve">2. Qedrkirina diyarî û jêhatîbûna her kesekî.</w:t>
      </w:r>
    </w:p>
    <w:p/>
    <w:p>
      <w:r xmlns:w="http://schemas.openxmlformats.org/wordprocessingml/2006/main">
        <w:t xml:space="preserve">1. Zebûr 133:1-3 - Va ye, çiqas xweş û çiqas xweş e ku bira bi hev re di yekîtiyê de rûnin! Mîna rûnê giranbiha ye ku li ser serê xwe diherike, li ser rîh diherike, rîha Harûn diherike li devê cilên wî.</w:t>
      </w:r>
    </w:p>
    <w:p/>
    <w:p>
      <w:r xmlns:w="http://schemas.openxmlformats.org/wordprocessingml/2006/main">
        <w:t xml:space="preserve">2. Efesî 4:16 - Ji wî yê ku hemû beden, bi tiştên ku her girêk dide hev û bi hev ve girêdayî ye, li gorî xebata bi bandor a ku her parçe para xwe dike, dibe sedema mezinbûna laş ji bo avakirina xwe di hezkirinê de.</w:t>
      </w:r>
    </w:p>
    <w:p/>
    <w:p>
      <w:r xmlns:w="http://schemas.openxmlformats.org/wordprocessingml/2006/main">
        <w:t xml:space="preserve">1 Chronicles 23:7 Ji Gerşoniyan Laadan û Şîmeyî bûn.</w:t>
      </w:r>
    </w:p>
    <w:p/>
    <w:p>
      <w:r xmlns:w="http://schemas.openxmlformats.org/wordprocessingml/2006/main">
        <w:t xml:space="preserve">Gerşonî bi rêberiya Laadan û Şimei bûn.</w:t>
      </w:r>
    </w:p>
    <w:p/>
    <w:p>
      <w:r xmlns:w="http://schemas.openxmlformats.org/wordprocessingml/2006/main">
        <w:t xml:space="preserve">1: Xwedê du rêberên dilsoz hilbijart ku rêberiya Gerşoniyan bikin.</w:t>
      </w:r>
    </w:p>
    <w:p/>
    <w:p>
      <w:r xmlns:w="http://schemas.openxmlformats.org/wordprocessingml/2006/main">
        <w:t xml:space="preserve">2: Em dikarin baweriya xwe bi rêberiya Xwedê bînin dema ku ew rêberan destnîşan dike.</w:t>
      </w:r>
    </w:p>
    <w:p/>
    <w:p>
      <w:r xmlns:w="http://schemas.openxmlformats.org/wordprocessingml/2006/main">
        <w:t xml:space="preserve">1: 1 Petrûs 5:2-3 - Şivanên pezê Xwedê bin ku di bin lênêrîna we de ye, li wan nobedar bin, ne ji ber ku hûn neçar in, lê ji ber ku hûn dixwazin, wek ku Xwedê dixwaze hûn bibin. ne li pey qezenca bêrûmet, lê bi xîretkêşiya xizmetê; ne li ser yên ku li we hatine spartin serweriyê bikin, lê ji keriyê re bibin mînak.</w:t>
      </w:r>
    </w:p>
    <w:p/>
    <w:p>
      <w:r xmlns:w="http://schemas.openxmlformats.org/wordprocessingml/2006/main">
        <w:t xml:space="preserve">2: Îbranî 13:17 - Guhdariya serokên xwe bikin û teslîmî wan bibin, ji ber ku ew wekî yên ku dê hesab bidin li ser canê we nobedar dibin. Bila ew vê yekê bi şahî bikin û ne bi xemgîniyê, çimkî ew ê ji we re bêkêr be.</w:t>
      </w:r>
    </w:p>
    <w:p/>
    <w:p>
      <w:r xmlns:w="http://schemas.openxmlformats.org/wordprocessingml/2006/main">
        <w:t xml:space="preserve">1 Chronicles 23:8 Kurên Laadan; serek Yehiel, Zetham û Joêl 3 bûn.</w:t>
      </w:r>
    </w:p>
    <w:p/>
    <w:p>
      <w:r xmlns:w="http://schemas.openxmlformats.org/wordprocessingml/2006/main">
        <w:t xml:space="preserve">Ev beş behsa sê kurên Laadan, Jehiel, Zetham û Joel dike.</w:t>
      </w:r>
    </w:p>
    <w:p/>
    <w:p>
      <w:r xmlns:w="http://schemas.openxmlformats.org/wordprocessingml/2006/main">
        <w:t xml:space="preserve">1. Hêza Civatê: Çawa Karkirina Bihevre Me Bihêz Dike û Yek dike</w:t>
      </w:r>
    </w:p>
    <w:p/>
    <w:p>
      <w:r xmlns:w="http://schemas.openxmlformats.org/wordprocessingml/2006/main">
        <w:t xml:space="preserve">2. Bîranîna bav û kalên xwe: Meriv çawa ji rêza malbata xwe rêzdar dibe</w:t>
      </w:r>
    </w:p>
    <w:p/>
    <w:p>
      <w:r xmlns:w="http://schemas.openxmlformats.org/wordprocessingml/2006/main">
        <w:t xml:space="preserve">1. Fîlîpî 2:1-4 Ji ber vê yekê, eger cesaretek we hebe ku hûn bi Mesîh re bibin yek, ger handanek ji hezkirina wî hebe, heke hevpariya Ruh hebe, heke nermî û dilovanî hebe, hingê şabûna min bi bûna mîna- aqilmend, xwedî heman hezkirinê, bi ruh û yek hişê xwe bûn.</w:t>
      </w:r>
    </w:p>
    <w:p/>
    <w:p>
      <w:r xmlns:w="http://schemas.openxmlformats.org/wordprocessingml/2006/main">
        <w:t xml:space="preserve">2. Metelok 18:1 Yê ku xwe îzole dike, li daxwaza xwe digere; ew li dijî hemû dîwanên saxlem derdikeve.</w:t>
      </w:r>
    </w:p>
    <w:p/>
    <w:p>
      <w:r xmlns:w="http://schemas.openxmlformats.org/wordprocessingml/2006/main">
        <w:t xml:space="preserve">1 Dîrok 23:9 Kurên Şîmeyî; Şelomîth, Haziel û Haran, sê. Ev serekên bav û kalên Laadan bûn.</w:t>
      </w:r>
    </w:p>
    <w:p/>
    <w:p>
      <w:r xmlns:w="http://schemas.openxmlformats.org/wordprocessingml/2006/main">
        <w:t xml:space="preserve">Sê kurên Şîmeî hebûn: Şêlomîth, Hazîel û Haran. Ew serokên eşîra Laadan bûn.</w:t>
      </w:r>
    </w:p>
    <w:p/>
    <w:p>
      <w:r xmlns:w="http://schemas.openxmlformats.org/wordprocessingml/2006/main">
        <w:t xml:space="preserve">1. Girîngiya serkêşiya bi mînak û nimûneyeke baş ji zarokên xwe re.</w:t>
      </w:r>
    </w:p>
    <w:p/>
    <w:p>
      <w:r xmlns:w="http://schemas.openxmlformats.org/wordprocessingml/2006/main">
        <w:t xml:space="preserve">2. Peydakirina emr û mînakên Xwedê dibe sedema jiyaneke bi bereket.</w:t>
      </w:r>
    </w:p>
    <w:p/>
    <w:p>
      <w:r xmlns:w="http://schemas.openxmlformats.org/wordprocessingml/2006/main">
        <w:t xml:space="preserve">1. Metelok 22:6 - "Zarok li ser riya ku divê biçin bidin dest pê kirin, û heta ku ew pîr bibin jî ew ji wê venegerin."</w:t>
      </w:r>
    </w:p>
    <w:p/>
    <w:p>
      <w:r xmlns:w="http://schemas.openxmlformats.org/wordprocessingml/2006/main">
        <w:t xml:space="preserve">2. Metelok 13:24 - “Yê ku gopalê berdide, ji zarokên xwe nefret dike, lê yê ku ji zarokên xwe hez dike, hay ji terbiyekirina wan heye”.</w:t>
      </w:r>
    </w:p>
    <w:p/>
    <w:p>
      <w:r xmlns:w="http://schemas.openxmlformats.org/wordprocessingml/2006/main">
        <w:t xml:space="preserve">1 Chronicles 23:10 Kurên Şîmeyî Jahat, Zîna, Yeûş û Beriya bûn. Ev her çar kurên Şîmeyî bûn.</w:t>
      </w:r>
    </w:p>
    <w:p/>
    <w:p>
      <w:r xmlns:w="http://schemas.openxmlformats.org/wordprocessingml/2006/main">
        <w:t xml:space="preserve">Çar kurên Şîmeî hebûn, Jahat, Zîna, Yeûş û Beriya.</w:t>
      </w:r>
    </w:p>
    <w:p/>
    <w:p>
      <w:r xmlns:w="http://schemas.openxmlformats.org/wordprocessingml/2006/main">
        <w:t xml:space="preserve">1. Malbatên me diyariya Xwedê ne, mezinahiya wan ferq nake.</w:t>
      </w:r>
    </w:p>
    <w:p/>
    <w:p>
      <w:r xmlns:w="http://schemas.openxmlformats.org/wordprocessingml/2006/main">
        <w:t xml:space="preserve">2. Xwedê her dem bi me û malbatên me re ye, di demên dijwar de jî.</w:t>
      </w:r>
    </w:p>
    <w:p/>
    <w:p>
      <w:r xmlns:w="http://schemas.openxmlformats.org/wordprocessingml/2006/main">
        <w:t xml:space="preserve">1. Zebûr 127:3-5 - "Va ye, zarok mîrasek ji Xudan re ne, fêkiyê zikê xelat e. Wek tîrên di destê şervanan de zarokên ciwaniyê ne. Xwezî bi wî mirovê ku xwe tijî dike. Bi wan re bilerizîne! Gava ku di dergehê de bi dijminên xwe re dipeyive, şerm nabe.»</w:t>
      </w:r>
    </w:p>
    <w:p/>
    <w:p>
      <w:r xmlns:w="http://schemas.openxmlformats.org/wordprocessingml/2006/main">
        <w:t xml:space="preserve">2. Efesî 6:4 - "Bavo, zarokên xwe hêrs nekin, lê wan bi terbiye û şîretkirina Xudan mezin bikin."</w:t>
      </w:r>
    </w:p>
    <w:p/>
    <w:p>
      <w:r xmlns:w="http://schemas.openxmlformats.org/wordprocessingml/2006/main">
        <w:t xml:space="preserve">1 Chronicles 23:11 Yahat serek bû û Zîzah yê diduyan. Ji ber vê yekê ew li gorî mala bavê xwe di yek hesab de bûn.</w:t>
      </w:r>
    </w:p>
    <w:p/>
    <w:p>
      <w:r xmlns:w="http://schemas.openxmlformats.org/wordprocessingml/2006/main">
        <w:t xml:space="preserve">Yahat serokê malbeta Yeûş û Beriya bû, yên ku gelek kurên wan tune bûn.</w:t>
      </w:r>
    </w:p>
    <w:p/>
    <w:p>
      <w:r xmlns:w="http://schemas.openxmlformats.org/wordprocessingml/2006/main">
        <w:t xml:space="preserve">1. Tezmînata Xwedê li Cihên Neçaverêkirî</w:t>
      </w:r>
    </w:p>
    <w:p/>
    <w:p>
      <w:r xmlns:w="http://schemas.openxmlformats.org/wordprocessingml/2006/main">
        <w:t xml:space="preserve">2. Baweriya bi Plana Xwedê</w:t>
      </w:r>
    </w:p>
    <w:p/>
    <w:p>
      <w:r xmlns:w="http://schemas.openxmlformats.org/wordprocessingml/2006/main">
        <w:t xml:space="preserve">1. Filîpî 4:19 - Û Xwedayê min wê hemû hewcedariyên we li gor dewlemendiya rûmeta xwe ya bi Mesîh Îsa pêk bîne.</w:t>
      </w:r>
    </w:p>
    <w:p/>
    <w:p>
      <w:r xmlns:w="http://schemas.openxmlformats.org/wordprocessingml/2006/main">
        <w:t xml:space="preserve">2. Metelok 3:5-6 - Bi hemû dilê xwe baweriya xwe bi XUDAN bînin û pişta xwe nedin têgihîştina xwe; di hemû riyên xwe de teslîmî wî bibin û ewê riyên we rast bike.</w:t>
      </w:r>
    </w:p>
    <w:p/>
    <w:p>
      <w:r xmlns:w="http://schemas.openxmlformats.org/wordprocessingml/2006/main">
        <w:t xml:space="preserve">1 Dîrok 23:12 Kurên Kehat; Amram, Îxar, Hebron û Uziel, çar.</w:t>
      </w:r>
    </w:p>
    <w:p/>
    <w:p>
      <w:r xmlns:w="http://schemas.openxmlformats.org/wordprocessingml/2006/main">
        <w:t xml:space="preserve">Di vê beşê de çar kurên Kohat - Amram, Îxar, Hebron, û Uzziel têne navnîş kirin.</w:t>
      </w:r>
    </w:p>
    <w:p/>
    <w:p>
      <w:r xmlns:w="http://schemas.openxmlformats.org/wordprocessingml/2006/main">
        <w:t xml:space="preserve">1. Hêza Malbatê: Malbata Berfireh a Kohatê Çawa Dikare Me Teşwîq Bike</w:t>
      </w:r>
    </w:p>
    <w:p/>
    <w:p>
      <w:r xmlns:w="http://schemas.openxmlformats.org/wordprocessingml/2006/main">
        <w:t xml:space="preserve">2. Girîngiya Baweriyê: Dersên Em Dikarin Ji Kurên Kohat hîn bibin</w:t>
      </w:r>
    </w:p>
    <w:p/>
    <w:p>
      <w:r xmlns:w="http://schemas.openxmlformats.org/wordprocessingml/2006/main">
        <w:t xml:space="preserve">1. Efesî 3:14-15 - Ji ber vê yekê ez li ber Bavê ku her malbateke li ezman û li ser rûyê erdê navê xwe jê digire, çok didim.</w:t>
      </w:r>
    </w:p>
    <w:p/>
    <w:p>
      <w:r xmlns:w="http://schemas.openxmlformats.org/wordprocessingml/2006/main">
        <w:t xml:space="preserve">2. Zebûr 103:17 - Lê ji herheyî heta hetayê hezkirina Xudan bi yên ku ji wî ditirsin re ye û rastdariya wî bi zarokên zarokên wan re ye.</w:t>
      </w:r>
    </w:p>
    <w:p/>
    <w:p>
      <w:r xmlns:w="http://schemas.openxmlformats.org/wordprocessingml/2006/main">
        <w:t xml:space="preserve">1 Dîrok 23:13 Kurên Amram; Harûn û Mûsa: û Harûn ji hev veqetiya, da ku ew û kurên xwe her û her tiştên pîroz pîroz bikin, li ber Xudan bixûrê bişewitînin, jê re xizmet bikin û bi navê wî her û her pîroz bikin.</w:t>
      </w:r>
    </w:p>
    <w:p/>
    <w:p>
      <w:r xmlns:w="http://schemas.openxmlformats.org/wordprocessingml/2006/main">
        <w:t xml:space="preserve">Kurên Amram, Harûn û Mûsa, hatin hilbijartin ku her û her wek kahînan ji Xudan re xizmetê bikin. Harûn hat tayîn kirin ku tiştên herî pîroz ji Xudan re diyar bike û bi navê wî bixûrê bide, xizmet bike û pîroz bike.</w:t>
      </w:r>
    </w:p>
    <w:p/>
    <w:p>
      <w:r xmlns:w="http://schemas.openxmlformats.org/wordprocessingml/2006/main">
        <w:t xml:space="preserve">1. Xizmeta XUDAN wek kahîn: Mînaka Harûn û Mûsa</w:t>
      </w:r>
    </w:p>
    <w:p/>
    <w:p>
      <w:r xmlns:w="http://schemas.openxmlformats.org/wordprocessingml/2006/main">
        <w:t xml:space="preserve">2. Jiyana xwe ji Xwedê re terxankirin: Ber bi pîroziyê ve gav avêtin</w:t>
      </w:r>
    </w:p>
    <w:p/>
    <w:p>
      <w:r xmlns:w="http://schemas.openxmlformats.org/wordprocessingml/2006/main">
        <w:t xml:space="preserve">1. Derketin 28:1-3 - Hingê birayê xwe Harûn û kurên wî yên bi wî re ji nav gelê Îsraêl bînin nêzîkî xwe bikin, da ku ji min re bibin kahîn Harûn û kurên Harûn, Nadab û Abîhû, Eleazar û Îtamar. Û tu ji birayê xwe Harûn re, ji bo rûmet û bedewiyê, cilên pîroz çêkî. Tuyê bi hemû şarezayên ku min bi ruhê şarezatiyê tijî kirine re bibêjî, ku ew cilên Harûn çêkin, da ku wî ji bo kahîna min pîroz bikin.</w:t>
      </w:r>
    </w:p>
    <w:p/>
    <w:p>
      <w:r xmlns:w="http://schemas.openxmlformats.org/wordprocessingml/2006/main">
        <w:t xml:space="preserve">2. Îbranî 7:24-25 - lê ew kahniya xwe ya herheyî digire, ji ber ku ew her û her dimîne. Ji ber vê yekê, ew dikare wan ên ku bi destê wî nêzîkî Xwedê dibin, bi tevahî xilas bike, ji ber ku ew her dem dijî ku ji wan re şefaetê bike.</w:t>
      </w:r>
    </w:p>
    <w:p/>
    <w:p>
      <w:r xmlns:w="http://schemas.openxmlformats.org/wordprocessingml/2006/main">
        <w:t xml:space="preserve">1 Chronicles 23:14 Li ser Mûsa, mirovê Xwedê, navên kurên wî ji eşîra Lêwî bûn.</w:t>
      </w:r>
    </w:p>
    <w:p/>
    <w:p>
      <w:r xmlns:w="http://schemas.openxmlformats.org/wordprocessingml/2006/main">
        <w:t xml:space="preserve">Kurên Mûsa zilamê Xwedê ji eşîra Lêwî bûn.</w:t>
      </w:r>
    </w:p>
    <w:p/>
    <w:p>
      <w:r xmlns:w="http://schemas.openxmlformats.org/wordprocessingml/2006/main">
        <w:t xml:space="preserve">1. Mirovên Hilbijartî yên Xwedê: Eşîra Lêwî</w:t>
      </w:r>
    </w:p>
    <w:p/>
    <w:p>
      <w:r xmlns:w="http://schemas.openxmlformats.org/wordprocessingml/2006/main">
        <w:t xml:space="preserve">2. Mîrata Mûsa: Mirovekî Xwedê</w:t>
      </w:r>
    </w:p>
    <w:p/>
    <w:p>
      <w:r xmlns:w="http://schemas.openxmlformats.org/wordprocessingml/2006/main">
        <w:t xml:space="preserve">1. Jimar 3:5-10 - Telîmatên Xwedê ji Mûsa re di derbarê qebîleya Lêwî de</w:t>
      </w:r>
    </w:p>
    <w:p/>
    <w:p>
      <w:r xmlns:w="http://schemas.openxmlformats.org/wordprocessingml/2006/main">
        <w:t xml:space="preserve">2. Dubarekirina Şerîetê 34:9 - Mûsa wekî mirovê Xwedê ye</w:t>
      </w:r>
    </w:p>
    <w:p/>
    <w:p>
      <w:r xmlns:w="http://schemas.openxmlformats.org/wordprocessingml/2006/main">
        <w:t xml:space="preserve">1 Chronicles 23:15 Kurên Mûsa Gerşom û Elîzer bûn.</w:t>
      </w:r>
    </w:p>
    <w:p/>
    <w:p>
      <w:r xmlns:w="http://schemas.openxmlformats.org/wordprocessingml/2006/main">
        <w:t xml:space="preserve">Du kurên Mûsa hebûn, Gerşom û Elîzer.</w:t>
      </w:r>
    </w:p>
    <w:p/>
    <w:p>
      <w:r xmlns:w="http://schemas.openxmlformats.org/wordprocessingml/2006/main">
        <w:t xml:space="preserve">1. Girîngiya bûyîna bavekî baş, wek ku di Mûsa de tê dîtin.</w:t>
      </w:r>
    </w:p>
    <w:p/>
    <w:p>
      <w:r xmlns:w="http://schemas.openxmlformats.org/wordprocessingml/2006/main">
        <w:t xml:space="preserve">2. Di temînkirina malbata Mûsa de dilsoziya Xudan.</w:t>
      </w:r>
    </w:p>
    <w:p/>
    <w:p>
      <w:r xmlns:w="http://schemas.openxmlformats.org/wordprocessingml/2006/main">
        <w:t xml:space="preserve">1. Efesî 6:4 - Bavo, zarokên xwe hêrs nekin, lê wan bi terbiye û hînkirina Xudan mezin bikin.</w:t>
      </w:r>
    </w:p>
    <w:p/>
    <w:p>
      <w:r xmlns:w="http://schemas.openxmlformats.org/wordprocessingml/2006/main">
        <w:t xml:space="preserve">2. Derketin 18:3-4 - Xezûrê Mûsa Yetro jê re got: «Tiştê ku tu dikî ne baş e. Bê guman hûn ê hem hûn û hem jî ev mirovên ku bi we re ne, xwe biwestînin, çimkî ev kar li ser we pir giran e; hûn nikarin bi tenê bikin.</w:t>
      </w:r>
    </w:p>
    <w:p/>
    <w:p>
      <w:r xmlns:w="http://schemas.openxmlformats.org/wordprocessingml/2006/main">
        <w:t xml:space="preserve">1 Chronicles 23:16 Ji kurên Gerşom, Şebûel serek bû.</w:t>
      </w:r>
    </w:p>
    <w:p/>
    <w:p>
      <w:r xmlns:w="http://schemas.openxmlformats.org/wordprocessingml/2006/main">
        <w:t xml:space="preserve">Şebuel, kurê Gerşom, rêber bû.</w:t>
      </w:r>
    </w:p>
    <w:p/>
    <w:p>
      <w:r xmlns:w="http://schemas.openxmlformats.org/wordprocessingml/2006/main">
        <w:t xml:space="preserve">1. Xwedê mirovên asayî ji bo tiştên awarte bi kar tîne.</w:t>
      </w:r>
    </w:p>
    <w:p/>
    <w:p>
      <w:r xmlns:w="http://schemas.openxmlformats.org/wordprocessingml/2006/main">
        <w:t xml:space="preserve">2. Girîngiya serokatiyê di civînê de.</w:t>
      </w:r>
    </w:p>
    <w:p/>
    <w:p>
      <w:r xmlns:w="http://schemas.openxmlformats.org/wordprocessingml/2006/main">
        <w:t xml:space="preserve">1. 1 Korintî 1:27 - Lê Xwedê tiştên dinyayê yên bêaqil hilbijart, da ku aqilmendan şerm bike; Xwedê tiştên qels ên dinyayê hilbijart da ku yên hêzdar şerm bike.</w:t>
      </w:r>
    </w:p>
    <w:p/>
    <w:p>
      <w:r xmlns:w="http://schemas.openxmlformats.org/wordprocessingml/2006/main">
        <w:t xml:space="preserve">2. Karên Şandiyan 20:28 - Hişyariya xwe û hemû pezê ku Ruhê Pîroz we kiriye çavdêr, bin. Bibin şivanê civîna* Xwedê ya ku wî bi xwîna xwe kirî.</w:t>
      </w:r>
    </w:p>
    <w:p/>
    <w:p>
      <w:r xmlns:w="http://schemas.openxmlformats.org/wordprocessingml/2006/main">
        <w:t xml:space="preserve">1 Chronicles 23:17 Kurên Êlyezer, serek Rehabîa bûn. Kurên Êlyêzer ên din tunebûn. lê kurên Rehabiya pir bûn.</w:t>
      </w:r>
    </w:p>
    <w:p/>
    <w:p>
      <w:r xmlns:w="http://schemas.openxmlformats.org/wordprocessingml/2006/main">
        <w:t xml:space="preserve">Tenê kurekî Eliyezer hebû, Rehabiya, ku gelek kurên wê hebûn.</w:t>
      </w:r>
    </w:p>
    <w:p/>
    <w:p>
      <w:r xmlns:w="http://schemas.openxmlformats.org/wordprocessingml/2006/main">
        <w:t xml:space="preserve">1. Xwedê dikare tiştê ku destpêkek piçûk xuya dike bigire û wê pir zêde bike.</w:t>
      </w:r>
    </w:p>
    <w:p/>
    <w:p>
      <w:r xmlns:w="http://schemas.openxmlformats.org/wordprocessingml/2006/main">
        <w:t xml:space="preserve">2. Hêza mîras û mîras, û çawa em dikarin wê bikar bînin ku karê Xwedê berdewam bikin.</w:t>
      </w:r>
    </w:p>
    <w:p/>
    <w:p>
      <w:r xmlns:w="http://schemas.openxmlformats.org/wordprocessingml/2006/main">
        <w:t xml:space="preserve">1. Romayî 4:17 - Çawa ku hatiye nivîsîn, min tu li ber Xwedayê ku bawerî pê aniye, yê ku miriyan zindî dike û tiştên ku tune ne vedihewîne, tu kir bavê gelek miletan.</w:t>
      </w:r>
    </w:p>
    <w:p/>
    <w:p>
      <w:r xmlns:w="http://schemas.openxmlformats.org/wordprocessingml/2006/main">
        <w:t xml:space="preserve">2. Zebûr 127:3 - Va ye, zarok mîrasek ji Xudan re ne, fêkiya zikê xelatek e.</w:t>
      </w:r>
    </w:p>
    <w:p/>
    <w:p>
      <w:r xmlns:w="http://schemas.openxmlformats.org/wordprocessingml/2006/main">
        <w:t xml:space="preserve">1 Chronicles 23:18 Ji kurên Îshar; Şelomîth serekê.</w:t>
      </w:r>
    </w:p>
    <w:p/>
    <w:p>
      <w:r xmlns:w="http://schemas.openxmlformats.org/wordprocessingml/2006/main">
        <w:t xml:space="preserve">Şelomîth serekê kurên Îxarê ye.</w:t>
      </w:r>
    </w:p>
    <w:p/>
    <w:p>
      <w:r xmlns:w="http://schemas.openxmlformats.org/wordprocessingml/2006/main">
        <w:t xml:space="preserve">1. Çawa Di Civata Xwe de Bibe Kesayetek Serek</w:t>
      </w:r>
    </w:p>
    <w:p/>
    <w:p>
      <w:r xmlns:w="http://schemas.openxmlformats.org/wordprocessingml/2006/main">
        <w:t xml:space="preserve">2. Hêza Rêbertiyê</w:t>
      </w:r>
    </w:p>
    <w:p/>
    <w:p>
      <w:r xmlns:w="http://schemas.openxmlformats.org/wordprocessingml/2006/main">
        <w:t xml:space="preserve">1. Metelok 11:14 - Cihê ku rêberî tune be, gel dikeve, lê di pir şîretkaran de ewlehî heye.</w:t>
      </w:r>
    </w:p>
    <w:p/>
    <w:p>
      <w:r xmlns:w="http://schemas.openxmlformats.org/wordprocessingml/2006/main">
        <w:t xml:space="preserve">2. 1 Petrûs 5:3 - qure nebin, lê nefsbiçûk bin. Li ber Xudan xwe nizm bikin û ewê we bilind bike.</w:t>
      </w:r>
    </w:p>
    <w:p/>
    <w:p>
      <w:r xmlns:w="http://schemas.openxmlformats.org/wordprocessingml/2006/main">
        <w:t xml:space="preserve">1 Chronicles 23:19 Ji kurên Hebron; Yêriya yê yekem, Ameriya yê duyemîn, Yahaziel yê sisiyan û Yekameam yê çaremîn.</w:t>
      </w:r>
    </w:p>
    <w:p/>
    <w:p>
      <w:r xmlns:w="http://schemas.openxmlformats.org/wordprocessingml/2006/main">
        <w:t xml:space="preserve">Ev beş behsa çar kurên Hebron dike: Yeriah, Amariya, Yahaziel û Yekameam.</w:t>
      </w:r>
    </w:p>
    <w:p/>
    <w:p>
      <w:r xmlns:w="http://schemas.openxmlformats.org/wordprocessingml/2006/main">
        <w:t xml:space="preserve">1. Bereketa Kurên Hebronê</w:t>
      </w:r>
    </w:p>
    <w:p/>
    <w:p>
      <w:r xmlns:w="http://schemas.openxmlformats.org/wordprocessingml/2006/main">
        <w:t xml:space="preserve">2. Diyariya Malbatê</w:t>
      </w:r>
    </w:p>
    <w:p/>
    <w:p>
      <w:r xmlns:w="http://schemas.openxmlformats.org/wordprocessingml/2006/main">
        <w:t xml:space="preserve">1. Destpêbûn 12:2 - Û ezê ji te bikim miletekî mezin, ezê te pîroz bikim û navê te mezin bikim; û tuyê bibî bereket.</w:t>
      </w:r>
    </w:p>
    <w:p/>
    <w:p>
      <w:r xmlns:w="http://schemas.openxmlformats.org/wordprocessingml/2006/main">
        <w:t xml:space="preserve">2. Efesî 6:4 - Û bavo, zarokên xwe hêrs nekin, lê wan bi mezinkirin û şîretkirina Xudan mezin bikin.</w:t>
      </w:r>
    </w:p>
    <w:p/>
    <w:p>
      <w:r xmlns:w="http://schemas.openxmlformats.org/wordprocessingml/2006/main">
        <w:t xml:space="preserve">1 Chronicles 23:20 Ji kurên Uziel; Mîka yê pêşî û Yêşah yê diduyan.</w:t>
      </w:r>
    </w:p>
    <w:p/>
    <w:p>
      <w:r xmlns:w="http://schemas.openxmlformats.org/wordprocessingml/2006/main">
        <w:t xml:space="preserve">Di vê beşê de ji 1 Dîrok 23:20, du kurên Ûzîel, Mîxa û Yeşiya hatine navnîş kirin.</w:t>
      </w:r>
    </w:p>
    <w:p/>
    <w:p>
      <w:r xmlns:w="http://schemas.openxmlformats.org/wordprocessingml/2006/main">
        <w:t xml:space="preserve">1. Werin em bînin bîra xwe ku Xwedê Xwedayê rêzê ye, hetta gava ku tê ser damezrandina malbatan.</w:t>
      </w:r>
    </w:p>
    <w:p/>
    <w:p>
      <w:r xmlns:w="http://schemas.openxmlformats.org/wordprocessingml/2006/main">
        <w:t xml:space="preserve">2. Di nava kaosê de jî Xwedê aramî û rêzê tîne.</w:t>
      </w:r>
    </w:p>
    <w:p/>
    <w:p>
      <w:r xmlns:w="http://schemas.openxmlformats.org/wordprocessingml/2006/main">
        <w:t xml:space="preserve">1. Efesî 6:1-4 - Zarokno, bi Xudan bi ya dê û bavê xwe bikin, çimkî ev rast e. Dê û bav û diya xwe ku emrê yekem e bi sozekê qedrê xwe bidin, da ku ew bi we xweş bibe û hûn li ser rûyê erdê dirêjahiya jiyanê bikin.</w:t>
      </w:r>
    </w:p>
    <w:p/>
    <w:p>
      <w:r xmlns:w="http://schemas.openxmlformats.org/wordprocessingml/2006/main">
        <w:t xml:space="preserve">2. Metelok 1:8-9 - Kurê min, guh bide şîreta bavê xwe û dev ji hînkirina diya xwe bernede. Ew garland in ku serê we xweş bike û zincîrek ku stûyê we dixemilîne.</w:t>
      </w:r>
    </w:p>
    <w:p/>
    <w:p>
      <w:r xmlns:w="http://schemas.openxmlformats.org/wordprocessingml/2006/main">
        <w:t xml:space="preserve">1 Dîrok 23:21 Kurên Merarî; Mahlî û Mûşî. Kurên Mahlî; Eleazar û Kiş.</w:t>
      </w:r>
    </w:p>
    <w:p/>
    <w:p>
      <w:r xmlns:w="http://schemas.openxmlformats.org/wordprocessingml/2006/main">
        <w:t xml:space="preserve">Ev beş behsa kurên Merarî û Mahlî û kurên wan Eleazar û Kiş dike.</w:t>
      </w:r>
    </w:p>
    <w:p/>
    <w:p>
      <w:r xmlns:w="http://schemas.openxmlformats.org/wordprocessingml/2006/main">
        <w:t xml:space="preserve">1. Girîngiya malbat û rêzê.</w:t>
      </w:r>
    </w:p>
    <w:p/>
    <w:p>
      <w:r xmlns:w="http://schemas.openxmlformats.org/wordprocessingml/2006/main">
        <w:t xml:space="preserve">2. Berdewamiya dilsoziya Xwedê ji gelê xwe re, nifş bi nifş.</w:t>
      </w:r>
    </w:p>
    <w:p/>
    <w:p>
      <w:r xmlns:w="http://schemas.openxmlformats.org/wordprocessingml/2006/main">
        <w:t xml:space="preserve">1. Zebûr 103:17 - Lê ji herheyî heta hetayê hezkirina Xudan bi yên ku ji wî ditirsin re ye û rastdariya wî bi zarokên zarokên wan re ye.</w:t>
      </w:r>
    </w:p>
    <w:p/>
    <w:p>
      <w:r xmlns:w="http://schemas.openxmlformats.org/wordprocessingml/2006/main">
        <w:t xml:space="preserve">2. Dubarekirina Şerîetê 29:29 - Tiştên veşartî yên Xudan Xwedayê me ne, lê tiştên ku eşkere bûne her û her yên me û yên zarokên me ne, da ku em li gorî hemî gotinên vê qanûnê tevbigerin.</w:t>
      </w:r>
    </w:p>
    <w:p/>
    <w:p>
      <w:r xmlns:w="http://schemas.openxmlformats.org/wordprocessingml/2006/main">
        <w:t xml:space="preserve">1 Chronicles 23:22 Û Eleazar mir, lê kurên wan tune bûn, lê keçên wan hebûn.</w:t>
      </w:r>
    </w:p>
    <w:p/>
    <w:p>
      <w:r xmlns:w="http://schemas.openxmlformats.org/wordprocessingml/2006/main">
        <w:t xml:space="preserve">Eleazar bê kur mir, lê keçên wî hebûn. Birayên wî yên ji eşîra Kîş ew anîn hundir.</w:t>
      </w:r>
    </w:p>
    <w:p/>
    <w:p>
      <w:r xmlns:w="http://schemas.openxmlformats.org/wordprocessingml/2006/main">
        <w:t xml:space="preserve">1. Xwedê ji bo me hemûyan planek heye, heta ku rê ne diyar be.</w:t>
      </w:r>
    </w:p>
    <w:p/>
    <w:p>
      <w:r xmlns:w="http://schemas.openxmlformats.org/wordprocessingml/2006/main">
        <w:t xml:space="preserve">2. Girîngiya malbatê, di dema xemgînî û nezelaliyê de jî.</w:t>
      </w:r>
    </w:p>
    <w:p/>
    <w:p>
      <w:r xmlns:w="http://schemas.openxmlformats.org/wordprocessingml/2006/main">
        <w:t xml:space="preserve">1. Destpêbûn 50:20 - "We ew ji bo xerabiyê dixwest, lê Xwedê ew ji bo qenciyê digot.</w:t>
      </w:r>
    </w:p>
    <w:p/>
    <w:p>
      <w:r xmlns:w="http://schemas.openxmlformats.org/wordprocessingml/2006/main">
        <w:t xml:space="preserve">2. Rût 4:14-15 - Hingê jinan ji Naomî re got: «Hemd ji Xudan re be, ku îro tu bê parêzger-xêrxwaz nehiştiye. Bila ew li seranserê Îsraêl navdar bibe! Ew ê jiyana we nû bike û we di pîrbûna we de bidomîne.</w:t>
      </w:r>
    </w:p>
    <w:p/>
    <w:p>
      <w:r xmlns:w="http://schemas.openxmlformats.org/wordprocessingml/2006/main">
        <w:t xml:space="preserve">1 Dîrok 23:23 Kurên Mûşî; Mahlî, û Eder, û Jeremoth, sê.</w:t>
      </w:r>
    </w:p>
    <w:p/>
    <w:p>
      <w:r xmlns:w="http://schemas.openxmlformats.org/wordprocessingml/2006/main">
        <w:t xml:space="preserve">Ev beş li ser kurên Mûşî ye, ku Mahlî, Eder û Jeremoth in.</w:t>
      </w:r>
    </w:p>
    <w:p/>
    <w:p>
      <w:r xmlns:w="http://schemas.openxmlformats.org/wordprocessingml/2006/main">
        <w:t xml:space="preserve">1. Hêza Malbatê: Zarokên me çawa çavkaniya hêz û mîrata me ne.</w:t>
      </w:r>
    </w:p>
    <w:p/>
    <w:p>
      <w:r xmlns:w="http://schemas.openxmlformats.org/wordprocessingml/2006/main">
        <w:t xml:space="preserve">2. Mezinahiyê ferq nake, Em Hemî Girêdayî ne: Fêmkirina cihê xwe di cîhana mezin de.</w:t>
      </w:r>
    </w:p>
    <w:p/>
    <w:p>
      <w:r xmlns:w="http://schemas.openxmlformats.org/wordprocessingml/2006/main">
        <w:t xml:space="preserve">1. Zebûr 127:3-5 Va ye, zarok mîrasek ji Xudan re, fêkiya zikê xelatek e. Mîna tîrên di destê şervanan de zarokên ciwaniyê ne. Xwezî bi wî mirovê ku kulma xwe bi wan tije dike! Gava ku di dergehê de bi dijminên xwe re dipeyive, şerm nabe.</w:t>
      </w:r>
    </w:p>
    <w:p/>
    <w:p>
      <w:r xmlns:w="http://schemas.openxmlformats.org/wordprocessingml/2006/main">
        <w:t xml:space="preserve">2. Metelok 22:6 Zarok di riya ku divê biçe perwerde bike; heta ku ew pîr bibe jî ji wê dernakeve.</w:t>
      </w:r>
    </w:p>
    <w:p/>
    <w:p>
      <w:r xmlns:w="http://schemas.openxmlformats.org/wordprocessingml/2006/main">
        <w:t xml:space="preserve">1 Chronicles 23:24 Li gor mala bav û kalên xwe ev kurên Lêwî bûn. serekên bav û kalan jî, ji bîst saliya xwe û pê de, bi hejmara navên wan ên ku ji bo xizmeta mala Xudan dixebitin, hatine hejmartin.</w:t>
      </w:r>
    </w:p>
    <w:p/>
    <w:p>
      <w:r xmlns:w="http://schemas.openxmlformats.org/wordprocessingml/2006/main">
        <w:t xml:space="preserve">Ev beş behsa kurên Lêwî dike, yên ku ji bîst saliya xwe û pê de, ji bo xizmeta Xudan dixebitin.</w:t>
      </w:r>
    </w:p>
    <w:p/>
    <w:p>
      <w:r xmlns:w="http://schemas.openxmlformats.org/wordprocessingml/2006/main">
        <w:t xml:space="preserve">1. Girîngiya Xizmeta ji Xudan re: Fêrbûna ji Kurên Lêwî</w:t>
      </w:r>
    </w:p>
    <w:p/>
    <w:p>
      <w:r xmlns:w="http://schemas.openxmlformats.org/wordprocessingml/2006/main">
        <w:t xml:space="preserve">2. Gihîştina Potansiyela Me Di Xudan de: Mînaka Kurên Lêwî</w:t>
      </w:r>
    </w:p>
    <w:p/>
    <w:p>
      <w:r xmlns:w="http://schemas.openxmlformats.org/wordprocessingml/2006/main">
        <w:t xml:space="preserve">1. Metta 20:25-28 - Îsa li ser xizmeta ji Xudan re hîn dike</w:t>
      </w:r>
    </w:p>
    <w:p/>
    <w:p>
      <w:r xmlns:w="http://schemas.openxmlformats.org/wordprocessingml/2006/main">
        <w:t xml:space="preserve">2. 1 Korîntî 15:58 - Di xizmeta Xudan de domdar û nelivîn</w:t>
      </w:r>
    </w:p>
    <w:p/>
    <w:p>
      <w:r xmlns:w="http://schemas.openxmlformats.org/wordprocessingml/2006/main">
        <w:t xml:space="preserve">1 Chronicles 23:25 Çimkî Dawid got: «Xudan Xwedayê Îsraêl rihetî da gelê xwe, da ku ew her û her li Orşelîmê bijîn.</w:t>
      </w:r>
    </w:p>
    <w:p/>
    <w:p>
      <w:r xmlns:w="http://schemas.openxmlformats.org/wordprocessingml/2006/main">
        <w:t xml:space="preserve">Xwedê rihetiyê daye gelê xwe, da ku ew her û her li Orşelîmê bijîn.</w:t>
      </w:r>
    </w:p>
    <w:p/>
    <w:p>
      <w:r xmlns:w="http://schemas.openxmlformats.org/wordprocessingml/2006/main">
        <w:t xml:space="preserve">1. Soza Xudan ya Bêhnvedan û Tezmînatê.</w:t>
      </w:r>
    </w:p>
    <w:p/>
    <w:p>
      <w:r xmlns:w="http://schemas.openxmlformats.org/wordprocessingml/2006/main">
        <w:t xml:space="preserve">2. Bereketa rûniştina li Orşelîmê.</w:t>
      </w:r>
    </w:p>
    <w:p/>
    <w:p>
      <w:r xmlns:w="http://schemas.openxmlformats.org/wordprocessingml/2006/main">
        <w:t xml:space="preserve">1. Îşaya 66:12 - "Çimkî Xudan weha dibêje: Va ye, ezê aştiyê ji wê re mîna çem û rûmeta miletan mîna çemek diherikî. û li ser çokên wê were daliqandin."</w:t>
      </w:r>
    </w:p>
    <w:p/>
    <w:p>
      <w:r xmlns:w="http://schemas.openxmlformats.org/wordprocessingml/2006/main">
        <w:t xml:space="preserve">2. Zebûr 23:1-3 - "Xudan şivanê min e, ez naxwazim. Ew min di mêrgên kesk de radizê, min digihîne kêleka avên hêmin. Ew canê min vedigerîne, Di rêyan de min dide ji bo xatirê navê wî rastdariyê ye.»</w:t>
      </w:r>
    </w:p>
    <w:p/>
    <w:p>
      <w:r xmlns:w="http://schemas.openxmlformats.org/wordprocessingml/2006/main">
        <w:t xml:space="preserve">1 Chronicles 23:26 Û ji Lêwî re jî; Ewê êdî ne kon û ne jî firaxên wê ji bo xizmetê hilgirin.</w:t>
      </w:r>
    </w:p>
    <w:p/>
    <w:p>
      <w:r xmlns:w="http://schemas.openxmlformats.org/wordprocessingml/2006/main">
        <w:t xml:space="preserve">Êdî ji Lêwî re nedihat xwestin ku kon û keştiyên wê ji bo xizmetê hilgirin.</w:t>
      </w:r>
    </w:p>
    <w:p/>
    <w:p>
      <w:r xmlns:w="http://schemas.openxmlformats.org/wordprocessingml/2006/main">
        <w:t xml:space="preserve">1. Peyva Xwedê Rêberê Me ye: Peydakirina Plana Xwedê Çawa Berbi Bicihbûnê Diçe</w:t>
      </w:r>
    </w:p>
    <w:p/>
    <w:p>
      <w:r xmlns:w="http://schemas.openxmlformats.org/wordprocessingml/2006/main">
        <w:t xml:space="preserve">2. Xizmetkirina Xudan: Kêfxweşiya ku jiyana xwe ji Xwedê re terxan dike</w:t>
      </w:r>
    </w:p>
    <w:p/>
    <w:p>
      <w:r xmlns:w="http://schemas.openxmlformats.org/wordprocessingml/2006/main">
        <w:t xml:space="preserve">1. Karên Şandiyan 13:2-3 (Û Ruhê Pîroz got: Ji bo karê ku min gazî wan kiriye, Barnabas û Şawûl ji min veqetînin. Piştî ku rojî girtin, dua kirin û destên xwe danîn ser wan, ew şandin.)</w:t>
      </w:r>
    </w:p>
    <w:p/>
    <w:p>
      <w:r xmlns:w="http://schemas.openxmlformats.org/wordprocessingml/2006/main">
        <w:t xml:space="preserve">2. Romayî 12:1 (Birano, ji ber vê yekê ez ji we lava dikim, bi rehma Xwedê, ku hûn bedenên xwe wekî qurbaniyek zindî, pîroz, ji Xwedê re meqbûl bikin, ku ev xizmeta we ya maqûl e.)</w:t>
      </w:r>
    </w:p>
    <w:p/>
    <w:p>
      <w:r xmlns:w="http://schemas.openxmlformats.org/wordprocessingml/2006/main">
        <w:t xml:space="preserve">1 Chronicles 23:27 Çimkî li gor gotinên Dawid ên dawîn, Lêwî ji bîst salî û jortir hatin hejmartin:</w:t>
      </w:r>
    </w:p>
    <w:p/>
    <w:p>
      <w:r xmlns:w="http://schemas.openxmlformats.org/wordprocessingml/2006/main">
        <w:t xml:space="preserve">Dawid emir kir ku Lêwî ji bîst saliya xwe û jorda bên hejmartin.</w:t>
      </w:r>
    </w:p>
    <w:p/>
    <w:p>
      <w:r xmlns:w="http://schemas.openxmlformats.org/wordprocessingml/2006/main">
        <w:t xml:space="preserve">1. Nirxa Her Nifşê: Mînaka Dawid ya jimartin û qîmetkirina Lêwiyên her serdemê.</w:t>
      </w:r>
    </w:p>
    <w:p/>
    <w:p>
      <w:r xmlns:w="http://schemas.openxmlformats.org/wordprocessingml/2006/main">
        <w:t xml:space="preserve">2. Bi Tevahiya Dilê Xwe Xizmetkirina Xwedê: Girîngiya xizmetkirina Xwedê bi fedakariya temam, çi temenî dibe bila bibe.</w:t>
      </w:r>
    </w:p>
    <w:p/>
    <w:p>
      <w:r xmlns:w="http://schemas.openxmlformats.org/wordprocessingml/2006/main">
        <w:t xml:space="preserve">1. 1 Korîntî 12:12-14, "Çimkî çawa beden yek e û endamên bedenê pir in û hemû endamên bedenê, her çend pir bin jî bedenek in, Mesîh jî wisa ye. Çimkî em bi yek Ruh bûn. Hemî, çi Cihû, çi Yewnanî, çi xulam, çi azad, hemû di bedenekê de imad bûn û em hemû ji yek Ruh vexwaribûn. Çimkî beden ne endamek e, lê gelek in.»</w:t>
      </w:r>
    </w:p>
    <w:p/>
    <w:p>
      <w:r xmlns:w="http://schemas.openxmlformats.org/wordprocessingml/2006/main">
        <w:t xml:space="preserve">2. Dubarekirina Şerîetê 6:5-7, "Hûnê ji Xudan Xwedayê xwe hez bikin bi hemû dilê xwe, bi hemû canê xwe û bi hemû hêza xwe. Ev gotinên ku ez îro li we emir dikim, wê li ser dilê we bin. Bi xîret wan hînî kurên xwe bikin û gava hûn li mala xwe rûdinin, gava hûn di rê de dimeşin, gava ku hûn radizên û radibin, hûnê qala wan bikin.»</w:t>
      </w:r>
    </w:p>
    <w:p/>
    <w:p>
      <w:r xmlns:w="http://schemas.openxmlformats.org/wordprocessingml/2006/main">
        <w:t xml:space="preserve">1 Chronicles 23:28 Ji ber ku peywira wan ew bû ku li hêviya kurên Harûn ji bo xizmeta Mala Xudan, li hewş û odeyan, û di paqijkirina hemû tiştên pîroz û karê xizmetê de. ji mala Xwedê;</w:t>
      </w:r>
    </w:p>
    <w:p/>
    <w:p>
      <w:r xmlns:w="http://schemas.openxmlformats.org/wordprocessingml/2006/main">
        <w:t xml:space="preserve">Kurên Harûn di eywan, odan de û paqijkirina hemû tiştên pîroz de berpirsiyar bûn ku xizmeta Xudan bikin.</w:t>
      </w:r>
    </w:p>
    <w:p/>
    <w:p>
      <w:r xmlns:w="http://schemas.openxmlformats.org/wordprocessingml/2006/main">
        <w:t xml:space="preserve">1. Xizmeta Xudan: Banga Birêzbûnê</w:t>
      </w:r>
    </w:p>
    <w:p/>
    <w:p>
      <w:r xmlns:w="http://schemas.openxmlformats.org/wordprocessingml/2006/main">
        <w:t xml:space="preserve">2. Wateya Xizmeta Xudan çi ye?</w:t>
      </w:r>
    </w:p>
    <w:p/>
    <w:p>
      <w:r xmlns:w="http://schemas.openxmlformats.org/wordprocessingml/2006/main">
        <w:t xml:space="preserve">1. Petrûs 1 4:10 - Çawa ku her yekî diyariyek standiye, wê bikar bînin ku ji hevdû re xizmetê bikin, wek parêzgerên qenc ên kerema Xwedê ya cihêreng.</w:t>
      </w:r>
    </w:p>
    <w:p/>
    <w:p>
      <w:r xmlns:w="http://schemas.openxmlformats.org/wordprocessingml/2006/main">
        <w:t xml:space="preserve">2. Romayî 12:1 - Ji ber vê yekê birano, ez bang li we dikim, bi rehma Xwedê, laşê xwe wekî qurbaniyek zindî, pîroz û meqbûl ji Xwedê re pêşkêş bikin, ku ev perestiya weya giyanî ye.</w:t>
      </w:r>
    </w:p>
    <w:p/>
    <w:p>
      <w:r xmlns:w="http://schemas.openxmlformats.org/wordprocessingml/2006/main">
        <w:t xml:space="preserve">1 Chronicles 23:29 Hem ji bo nanê pêşiyê, hem ji bo ardê xweş ji bo diyariya goşt, hem ji bo nanên bêhevîr, hem ji bo ya ku di tavê de tê pijandin, hem ji bo ya ku tê sorkirin, hem jî ji bo her cûre pîvan û mezinahiyê. ;</w:t>
      </w:r>
    </w:p>
    <w:p/>
    <w:p>
      <w:r xmlns:w="http://schemas.openxmlformats.org/wordprocessingml/2006/main">
        <w:t xml:space="preserve">Di vê beşê de xwarin û pîvanên cihêreng ên ku di pêşkêşkirina nan û goştê Îsraêliyan de hatine bikar anîn vedibêje.</w:t>
      </w:r>
    </w:p>
    <w:p/>
    <w:p>
      <w:r xmlns:w="http://schemas.openxmlformats.org/wordprocessingml/2006/main">
        <w:t xml:space="preserve">1. Her tişt li gorî Pîvana Xudan tê kirin</w:t>
      </w:r>
    </w:p>
    <w:p/>
    <w:p>
      <w:r xmlns:w="http://schemas.openxmlformats.org/wordprocessingml/2006/main">
        <w:t xml:space="preserve">2. Tezmînata Xudan ji bo gelê xwe</w:t>
      </w:r>
    </w:p>
    <w:p/>
    <w:p>
      <w:r xmlns:w="http://schemas.openxmlformats.org/wordprocessingml/2006/main">
        <w:t xml:space="preserve">1. 2 Corinthians 9: 7-8 - Her kes li gor dilê xwe çawa dixwaze, bila bide; ne bi dilxwazî û ne jî ji neçarî. Çimkî Xwedê ji kesê dilşad hez dike.</w:t>
      </w:r>
    </w:p>
    <w:p/>
    <w:p>
      <w:r xmlns:w="http://schemas.openxmlformats.org/wordprocessingml/2006/main">
        <w:t xml:space="preserve">2. Zebûr 78:19 - Erê, ew li dijî Xwedê peyivîn; Wan got: Ma Xwedê dikare li çolê sifrê bide?</w:t>
      </w:r>
    </w:p>
    <w:p/>
    <w:p>
      <w:r xmlns:w="http://schemas.openxmlformats.org/wordprocessingml/2006/main">
        <w:t xml:space="preserve">1 Chronicles 23:30 Û her sibe radibin ji bo şikir û pesnê Xudan, û bi vî awayî êvarê.</w:t>
      </w:r>
    </w:p>
    <w:p/>
    <w:p>
      <w:r xmlns:w="http://schemas.openxmlformats.org/wordprocessingml/2006/main">
        <w:t xml:space="preserve">Ev beş ji 1 Chronicles 23:30 me teşwîq dike ku sibe û şev şikir û pesnê Xudan bidin.</w:t>
      </w:r>
    </w:p>
    <w:p/>
    <w:p>
      <w:r xmlns:w="http://schemas.openxmlformats.org/wordprocessingml/2006/main">
        <w:t xml:space="preserve">1. "Dilê Şikirdar: Xwezî Sibeh û Şev Şikir ji Xwedê re"</w:t>
      </w:r>
    </w:p>
    <w:p/>
    <w:p>
      <w:r xmlns:w="http://schemas.openxmlformats.org/wordprocessingml/2006/main">
        <w:t xml:space="preserve">2. "Jiyanek bi sipasdar: vexwendinek ji bo jiyanek bi bereket"</w:t>
      </w:r>
    </w:p>
    <w:p/>
    <w:p>
      <w:r xmlns:w="http://schemas.openxmlformats.org/wordprocessingml/2006/main">
        <w:t xml:space="preserve">1. Kolosî 3:15-17 - "Û bila aştiya Mesîh di dilê we de serwer be, ya ku hûn bi bedenekê jê re hatin gazîkirin. Û şikirdar bin. Bila peyva Mesîh bi dewlemendî di nav we de bimîne, hevdû hîn bikin û şîret bikin. Bi hemû şehrezayiyê, Zebûr, lavij û stranên ruhanî bistirên û di dilê xwe de ji Xwedê re şikir bikin. Û hûn çi bikin, çi bi gotin û çi bi kirin, her tiştî bi navê Xudan Îsa bikin û bi destê wî ji Bav Xwedê re şikir bikin.»</w:t>
      </w:r>
    </w:p>
    <w:p/>
    <w:p>
      <w:r xmlns:w="http://schemas.openxmlformats.org/wordprocessingml/2006/main">
        <w:t xml:space="preserve">2. Zebûr 118:24 - "Ev roja ku Xudan çêkiriye, em pê şa bibin û şa bibin."</w:t>
      </w:r>
    </w:p>
    <w:p/>
    <w:p>
      <w:r xmlns:w="http://schemas.openxmlformats.org/wordprocessingml/2006/main">
        <w:t xml:space="preserve">1 Chronicles 23:31 Û hergav li ber Xudan, li gorî emrê ku li wan hatiye emir kirin, di Şemiyan de, di heyva nû de û di cejnên diyarkirî de hemû qurbanên şewitandinê ji Xudan re pêşkêş bikin.</w:t>
      </w:r>
    </w:p>
    <w:p/>
    <w:p>
      <w:r xmlns:w="http://schemas.openxmlformats.org/wordprocessingml/2006/main">
        <w:t xml:space="preserve">Ev beş behsa Îsraêliyan dike ku wek emir di roja Şemiyê, Heyva Nû û cejnên din ên diyarkirî de qurbanên şewitandinê pêşkêşî Xudan dikin.</w:t>
      </w:r>
    </w:p>
    <w:p/>
    <w:p>
      <w:r xmlns:w="http://schemas.openxmlformats.org/wordprocessingml/2006/main">
        <w:t xml:space="preserve">Baştirîn</w:t>
      </w:r>
    </w:p>
    <w:p/>
    <w:p>
      <w:r xmlns:w="http://schemas.openxmlformats.org/wordprocessingml/2006/main">
        <w:t xml:space="preserve">1. Fêmkirina Girîngiya Îbadetê: Lêkolîna 1 Dîrok 23:31</w:t>
      </w:r>
    </w:p>
    <w:p/>
    <w:p>
      <w:r xmlns:w="http://schemas.openxmlformats.org/wordprocessingml/2006/main">
        <w:t xml:space="preserve">2. Girîngiya Şemiyê, Heyva Nû û Cejnên Set di 1 Dîrok 23:31 de</w:t>
      </w:r>
    </w:p>
    <w:p/>
    <w:p>
      <w:r xmlns:w="http://schemas.openxmlformats.org/wordprocessingml/2006/main">
        <w:t xml:space="preserve">Baştirîn</w:t>
      </w:r>
    </w:p>
    <w:p/>
    <w:p>
      <w:r xmlns:w="http://schemas.openxmlformats.org/wordprocessingml/2006/main">
        <w:t xml:space="preserve">1. Dubarekirina Şerîetê 12:5-7 - Dibêje ku Îsraêliya çawa goriyên şewitandinê û goriyên aştiyê li gora ku Xudan emir kir.</w:t>
      </w:r>
    </w:p>
    <w:p/>
    <w:p>
      <w:r xmlns:w="http://schemas.openxmlformats.org/wordprocessingml/2006/main">
        <w:t xml:space="preserve">2. Leviticus 23:2-4 - Cejnên diyarkirî yên ku Îsraêlî diviyabû bikirana, vedibêje.</w:t>
      </w:r>
    </w:p>
    <w:p/>
    <w:p>
      <w:r xmlns:w="http://schemas.openxmlformats.org/wordprocessingml/2006/main">
        <w:t xml:space="preserve">1 Chronicles 23:32 Û ji bo ku ew di xizmeta Mala Xudan de berpirsiyariya Konê Civatê, berpirsiyariya Cihê pîroz û berpirsiyariya kurên Harûn birayên xwe bigirin.</w:t>
      </w:r>
    </w:p>
    <w:p/>
    <w:p>
      <w:r xmlns:w="http://schemas.openxmlformats.org/wordprocessingml/2006/main">
        <w:t xml:space="preserve">Ev beş peywirên Lêwîyan vedibêje, yên ku ji lênihêrîna konê Xudan û cîhê pîroz berpirsiyar in.</w:t>
      </w:r>
    </w:p>
    <w:p/>
    <w:p>
      <w:r xmlns:w="http://schemas.openxmlformats.org/wordprocessingml/2006/main">
        <w:t xml:space="preserve">1. Girîngiya Bergiriya Berpirsiyariya Xwedê - Em çawa dikarin di jiyana xwe de bi dilsozî ji Xudan re xizmet bikin.</w:t>
      </w:r>
    </w:p>
    <w:p/>
    <w:p>
      <w:r xmlns:w="http://schemas.openxmlformats.org/wordprocessingml/2006/main">
        <w:t xml:space="preserve">2. Bereketa Xizmeta Xudan - Çawa em dikarin şabûnê bi cî anîna banga xwe biceribînin.</w:t>
      </w:r>
    </w:p>
    <w:p/>
    <w:p>
      <w:r xmlns:w="http://schemas.openxmlformats.org/wordprocessingml/2006/main">
        <w:t xml:space="preserve">1. Metta 25: 14-30 - Mesela Zehmetkêşan</w:t>
      </w:r>
    </w:p>
    <w:p/>
    <w:p>
      <w:r xmlns:w="http://schemas.openxmlformats.org/wordprocessingml/2006/main">
        <w:t xml:space="preserve">2. Tîtos 3:8 - Banga Karên Baş</w:t>
      </w:r>
    </w:p>
    <w:p/>
    <w:p>
      <w:r xmlns:w="http://schemas.openxmlformats.org/wordprocessingml/2006/main">
        <w:t xml:space="preserve">1 Dîrok serê 24-da balê dikişîne ser dabeşkirina kahînan li ser kursên wan ên ku di perestgehê de xizmet dikin.</w:t>
      </w:r>
    </w:p>
    <w:p/>
    <w:p>
      <w:r xmlns:w="http://schemas.openxmlformats.org/wordprocessingml/2006/main">
        <w:t xml:space="preserve">Paragrafa 1emîn: Beş bi vê yekê dest pê dike ku neviyên Harûn, kahîn, li bîst û çar beşan têne dabeş kirin. Ev dubendî bi rijandina pişka li ber Xudan têne kifşê, û her qurs xwediyê erk û berpirsiyariyên taybetî ye (1 Dîr. 24:1-2).</w:t>
      </w:r>
    </w:p>
    <w:p/>
    <w:p>
      <w:r xmlns:w="http://schemas.openxmlformats.org/wordprocessingml/2006/main">
        <w:t xml:space="preserve">Paragrafa 2mîn: Çîrok ronî dike ku çawa Eleazar û Îtamar, kurên Harûn, hatine tayîn kirin ku çavdêriya van dabeşan bikin. Ji Eleazar re bêtir rêber hatine tayîn kirin, çimkî ew ji rêza Fînehas e, lê Îtamar hindik serokên wî hene (1 Dîr. 24:3-4).</w:t>
      </w:r>
    </w:p>
    <w:p/>
    <w:p>
      <w:r xmlns:w="http://schemas.openxmlformats.org/wordprocessingml/2006/main">
        <w:t xml:space="preserve">Paragrafa 3-an: Balkêşî li ser navnîşkirina navên her beşê û serokê wê yê destnîşankirî ye. Navê her beşê li ser navê serekkahîn tê (1 Dîrok 24:5-19).</w:t>
      </w:r>
    </w:p>
    <w:p/>
    <w:p>
      <w:r xmlns:w="http://schemas.openxmlformats.org/wordprocessingml/2006/main">
        <w:t xml:space="preserve">Paragrafa 4-an: Hesab diyar dike ka ev beş di seranserê salê de çawa bi zivirî xizmet dikin. Her ders hefteyekê xizmet dike, li gora rêza wan, wekî ku bi xerqê hate kifşkirinê (1 Dîr. 24:20-31).</w:t>
      </w:r>
    </w:p>
    <w:p/>
    <w:p>
      <w:r xmlns:w="http://schemas.openxmlformats.org/wordprocessingml/2006/main">
        <w:t xml:space="preserve">Paragrafa 5an: Di dawiya vê beşê de tê gotin ku ev rêgez di dema serdestiya Dawid de û di bin rêberiya wî de bi pêşniyarên Samûyêl pêxember û rêberên din ên Lêwî hatine çêkirin (1 Dîrok 24:31).</w:t>
      </w:r>
    </w:p>
    <w:p/>
    <w:p>
      <w:r xmlns:w="http://schemas.openxmlformats.org/wordprocessingml/2006/main">
        <w:t xml:space="preserve">Bi kurtahî, Beşa bîst û çaran a 1 Chronicles dabeşkirina kahînan, li qursên ji bo xizmeta perestgehê nîşan dide. Girîngkirina lotikên avêtinê, û çavdêriya Eleazar û Ithamar. Navnîşa navnîşa dabeşan, û zivirîna di xizmetê de. Ev bi kurtasî, Beşek hesabek dîrokî peyda dike ku hem damezrandina Padîşah Dawid ya pergalek organîze ji bo xizmeta kahîntiyê di nav perestgehê de bi dabeşkirina wan li bîst û çar qursan, hem jî hevkariya wî bi rayedarên olî yên mîna Samuel re di pêkanîna vê avahiyê de destnîşan dike û di heman demê de balê dikişîne ser dadperweriya di belavkirinê de. û pabendbûna bi rêberiya Xwedê di destnîşankirina peywirên kahînan de.</w:t>
      </w:r>
    </w:p>
    <w:p/>
    <w:p>
      <w:r xmlns:w="http://schemas.openxmlformats.org/wordprocessingml/2006/main">
        <w:t xml:space="preserve">1 Chronicles 24:1 Niha ev dabeşên kurên Harûn in. Kurên Harûn; Nadab, û Abihu, Eleazar û Îtamar.</w:t>
      </w:r>
    </w:p>
    <w:p/>
    <w:p>
      <w:r xmlns:w="http://schemas.openxmlformats.org/wordprocessingml/2006/main">
        <w:t xml:space="preserve">Ev beş behsa çar kurên Harûn, Nadab, Abihu, Eleazar û Îtamar dike.</w:t>
      </w:r>
    </w:p>
    <w:p/>
    <w:p>
      <w:r xmlns:w="http://schemas.openxmlformats.org/wordprocessingml/2006/main">
        <w:t xml:space="preserve">1. Bandora Malbatê: Lêgerîna mîrata Harûn û çar kurên wî</w:t>
      </w:r>
    </w:p>
    <w:p/>
    <w:p>
      <w:r xmlns:w="http://schemas.openxmlformats.org/wordprocessingml/2006/main">
        <w:t xml:space="preserve">2. Hêza Yekîtiyê: Pîrozkirina girêdana Harûn û kurên wî</w:t>
      </w:r>
    </w:p>
    <w:p/>
    <w:p>
      <w:r xmlns:w="http://schemas.openxmlformats.org/wordprocessingml/2006/main">
        <w:t xml:space="preserve">1. Zebûr 133:1-2 - "Va ye, çiqas xweş û çiqas xweş e ku bira bi hev re di yekîtiyê de rûnin!"</w:t>
      </w:r>
    </w:p>
    <w:p/>
    <w:p>
      <w:r xmlns:w="http://schemas.openxmlformats.org/wordprocessingml/2006/main">
        <w:t xml:space="preserve">2. Îbranî 7:11-14 - "Ji ber vê yekê, eger kahînan bi riya kahîntiya Lêwî bûya (ji ber ku di bin wê de gel Şerîet qebûl kir), çi hewce bû ku kahînek din li gorî fermana Melkîsedek rabe û nebe. li gor emrê Harûn tê gotin?»</w:t>
      </w:r>
    </w:p>
    <w:p/>
    <w:p>
      <w:r xmlns:w="http://schemas.openxmlformats.org/wordprocessingml/2006/main">
        <w:t xml:space="preserve">1 Chronicles 24:2 Lê Nadab û Abîhû berî bavê xwe mirin û zarokên wan tune bûn.</w:t>
      </w:r>
    </w:p>
    <w:p/>
    <w:p>
      <w:r xmlns:w="http://schemas.openxmlformats.org/wordprocessingml/2006/main">
        <w:t xml:space="preserve">Nadab û Abîhû bêyî ku zarokên wan hebin mirin, ji ber vê yekê birayên wan Eleazar û Îtamar peywirên wan ên kahîntiyê dikirin.</w:t>
      </w:r>
    </w:p>
    <w:p/>
    <w:p>
      <w:r xmlns:w="http://schemas.openxmlformats.org/wordprocessingml/2006/main">
        <w:t xml:space="preserve">1. Girîngiya Malbatê: Dersên ji Nadab û Abihu</w:t>
      </w:r>
    </w:p>
    <w:p/>
    <w:p>
      <w:r xmlns:w="http://schemas.openxmlformats.org/wordprocessingml/2006/main">
        <w:t xml:space="preserve">2. Mîrasî û Kahîntî: Nêrînek li 1 Dîrok 24:2</w:t>
      </w:r>
    </w:p>
    <w:p/>
    <w:p>
      <w:r xmlns:w="http://schemas.openxmlformats.org/wordprocessingml/2006/main">
        <w:t xml:space="preserve">1. Jimar 3:4-10 - Telîmatên li ser Karên Kahîntiyê yên Kurên Harûn</w:t>
      </w:r>
    </w:p>
    <w:p/>
    <w:p>
      <w:r xmlns:w="http://schemas.openxmlformats.org/wordprocessingml/2006/main">
        <w:t xml:space="preserve">2. Romayî 8:28 - Karê Xwedê di her tiştî de ji bo qenciyê</w:t>
      </w:r>
    </w:p>
    <w:p/>
    <w:p>
      <w:r xmlns:w="http://schemas.openxmlformats.org/wordprocessingml/2006/main">
        <w:t xml:space="preserve">1 Chronicles 24:3 Û Dawid ew, Sadoqê kurên Eleazar û Ahîmelex ji kurên Îtamar, li gor wezîfeyên wan ên di xizmeta wan de belav kirin.</w:t>
      </w:r>
    </w:p>
    <w:p/>
    <w:p>
      <w:r xmlns:w="http://schemas.openxmlformats.org/wordprocessingml/2006/main">
        <w:t xml:space="preserve">Dawid kurên Eleazar û Îtamar li meqamên wan belav kirin.</w:t>
      </w:r>
    </w:p>
    <w:p/>
    <w:p>
      <w:r xmlns:w="http://schemas.openxmlformats.org/wordprocessingml/2006/main">
        <w:t xml:space="preserve">1. Girîngiya xizmetê li ber çavên Xwedê.</w:t>
      </w:r>
    </w:p>
    <w:p/>
    <w:p>
      <w:r xmlns:w="http://schemas.openxmlformats.org/wordprocessingml/2006/main">
        <w:t xml:space="preserve">2. Girîngiya wezîfedarkirina erkan.</w:t>
      </w:r>
    </w:p>
    <w:p/>
    <w:p>
      <w:r xmlns:w="http://schemas.openxmlformats.org/wordprocessingml/2006/main">
        <w:t xml:space="preserve">1. Metta 20:25-28 - Îsa got: «Hûn dizanin ku serwerên miletan serweriya wan dikin û mezinên wan li ser wan desthilatdariyê dikin. Di nav we de wisa nabe. Lê di nav we de kî ku bixwaze mezin be, bila bibe xulamê we û yê ku di nav we de yekem be, divê bibe xulamê we, çawa ku Kurê Mirov ne ji bo ku jê re xizmet bê kirin, lê ji bo ku jê re xizmet bike û canê xwe ji bo gelekan berdêl bide, hat.</w:t>
      </w:r>
    </w:p>
    <w:p/>
    <w:p>
      <w:r xmlns:w="http://schemas.openxmlformats.org/wordprocessingml/2006/main">
        <w:t xml:space="preserve">2. Romayî 12:6-8 - Hebûna diyariyên ku li gorî kerema ku ji me re hatiye dayîn ji hev cuda ne, em wan bi kar bînin: eger pêxemberîtî, li gorî baweriya me; eger xizmet, di xizmeta me de; yê ku hîn dike, di hînkirina xwe de; yê ku şîretan dike, di şîreta xwe de; yê ku tevkariyê dike, bi comerdî; yê ku rêberiyê dike, bi xîret; yê ku karên dilovaniyê, bi dilşadî dike.</w:t>
      </w:r>
    </w:p>
    <w:p/>
    <w:p>
      <w:r xmlns:w="http://schemas.openxmlformats.org/wordprocessingml/2006/main">
        <w:t xml:space="preserve">1 Chronicles 24:4 Û ji kurên Eleazar ji kurên Îtamar bêtir serek hatin dîtin. û bi vî awayî ew hatin dabeşkirin. Di nav kurên Eleazar de şazdeh serekên mala bav û kalan û di nav kurên Îtamar de heşt serekên mala bav û kalên wan hebûn.</w:t>
      </w:r>
    </w:p>
    <w:p/>
    <w:p>
      <w:r xmlns:w="http://schemas.openxmlformats.org/wordprocessingml/2006/main">
        <w:t xml:space="preserve">Serekên kurên Eleazar ji kurên Îtamar zêdetir bûn û ew bûn du kom. Şazdeh serekên kurên Eleazar û heşt serekên kurên Îtamar hebûn.</w:t>
      </w:r>
    </w:p>
    <w:p/>
    <w:p>
      <w:r xmlns:w="http://schemas.openxmlformats.org/wordprocessingml/2006/main">
        <w:t xml:space="preserve">1. Di Padîşahiya Xwedê de girîngiya dabeşbûn û rêzê.</w:t>
      </w:r>
    </w:p>
    <w:p/>
    <w:p>
      <w:r xmlns:w="http://schemas.openxmlformats.org/wordprocessingml/2006/main">
        <w:t xml:space="preserve">2. Hêza serokatiyê di nav malbatan de.</w:t>
      </w:r>
    </w:p>
    <w:p/>
    <w:p>
      <w:r xmlns:w="http://schemas.openxmlformats.org/wordprocessingml/2006/main">
        <w:t xml:space="preserve">1. Metelok 16:9 - Mirov di dilê xwe de riya xwe plan dikin, lê Xudan gavên wan saz dike.</w:t>
      </w:r>
    </w:p>
    <w:p/>
    <w:p>
      <w:r xmlns:w="http://schemas.openxmlformats.org/wordprocessingml/2006/main">
        <w:t xml:space="preserve">2. 1 Korîntî 12:12-31 - Çimkî çawa ku beden yek e û gelek endamên wê hene û hemû endamên bedenê, her çend pir bin jî, yek beden in, bi Mesîh re jî wisa ye.</w:t>
      </w:r>
    </w:p>
    <w:p/>
    <w:p>
      <w:r xmlns:w="http://schemas.openxmlformats.org/wordprocessingml/2006/main">
        <w:t xml:space="preserve">1 Chronicles 24:5 Bi vî awayî ew bi pişkê hatin dabeş kirin. Çimkî waliyên Perestgehê û waliyên mala Xwedê ji kurên Eleazar û ji kurên Îtamar bûn.</w:t>
      </w:r>
    </w:p>
    <w:p/>
    <w:p>
      <w:r xmlns:w="http://schemas.openxmlformats.org/wordprocessingml/2006/main">
        <w:t xml:space="preserve">Kurên Eleazar û Îtamar bi pişkê hatin dabeşkirin û wek waliyên Perestgehê û mala Xwedê hatin destnîşankirin.</w:t>
      </w:r>
    </w:p>
    <w:p/>
    <w:p>
      <w:r xmlns:w="http://schemas.openxmlformats.org/wordprocessingml/2006/main">
        <w:t xml:space="preserve">1. Serweriya Xwedê di Hilbijartina Rêberan de</w:t>
      </w:r>
    </w:p>
    <w:p/>
    <w:p>
      <w:r xmlns:w="http://schemas.openxmlformats.org/wordprocessingml/2006/main">
        <w:t xml:space="preserve">2. Di Dabeşkirina Kar de Îhtiyata Xwedê</w:t>
      </w:r>
    </w:p>
    <w:p/>
    <w:p>
      <w:r xmlns:w="http://schemas.openxmlformats.org/wordprocessingml/2006/main">
        <w:t xml:space="preserve">1. Karên Şandiyan 1:21-26 - Hilbijartina Matthias wekî şandî</w:t>
      </w:r>
    </w:p>
    <w:p/>
    <w:p>
      <w:r xmlns:w="http://schemas.openxmlformats.org/wordprocessingml/2006/main">
        <w:t xml:space="preserve">2. 1 Samûyêl 10:17-27 - Rûnkirina Şawûl wekî Padîşahê Îsraêl</w:t>
      </w:r>
    </w:p>
    <w:p/>
    <w:p>
      <w:r xmlns:w="http://schemas.openxmlformats.org/wordprocessingml/2006/main">
        <w:t xml:space="preserve">1 Chronicles 24:6 Û Şemayah kurê Netaneîl Şerîetzan, yek ji Lêwî, ew li ber padîşah, mîr, û Sadoqê kahîn, û Ahîmelexê kurê Abiyatar û li ber serek bav û kalan nivîsî. kahîn û Lêwî: Maleke sereke ji bo Eleazar û yek jî ji bo Îtamarê birin.</w:t>
      </w:r>
    </w:p>
    <w:p/>
    <w:p>
      <w:r xmlns:w="http://schemas.openxmlformats.org/wordprocessingml/2006/main">
        <w:t xml:space="preserve">Lêwî Şemaya li ber padîşah, mîr û serekên din lîsteya malbetên kahînan nivîsî.</w:t>
      </w:r>
    </w:p>
    <w:p/>
    <w:p>
      <w:r xmlns:w="http://schemas.openxmlformats.org/wordprocessingml/2006/main">
        <w:t xml:space="preserve">1. Dilsoziya Xwedê bi awayên ku Wî ji gelê xwe re di dirêjahiya demê de peyda kiriye tê dîtin.</w:t>
      </w:r>
    </w:p>
    <w:p/>
    <w:p>
      <w:r xmlns:w="http://schemas.openxmlformats.org/wordprocessingml/2006/main">
        <w:t xml:space="preserve">2. Divê em hem ji Xwedê re hem jî ji yên din re dilsoz bin.</w:t>
      </w:r>
    </w:p>
    <w:p/>
    <w:p>
      <w:r xmlns:w="http://schemas.openxmlformats.org/wordprocessingml/2006/main">
        <w:t xml:space="preserve">1. 1 Chronicles 24:6 - Û Şemayah kurê Netaneîl Şerîetzan, yek ji Lêwî, ew li ber padîşah, mîr, û Sadoqê kahîn, û Ahîmelexê kurê Abiyatar û li ber serokê bav û kalên kahînan û Lêwî: Malek sereke ji bo Eleazar û yek jî ji bo Îtamar birin.</w:t>
      </w:r>
    </w:p>
    <w:p/>
    <w:p>
      <w:r xmlns:w="http://schemas.openxmlformats.org/wordprocessingml/2006/main">
        <w:t xml:space="preserve">2. Dubarekirina Şerîetê 7:9 - Ji ber vê yekê bizane ku Xudan Xwedayê te, ew Xwedayê dilsoz e, Xwedayê dilsoz e, yê ku bi wan ên ku ji wî hez dikin û emrên wî heta hezar nifşî pêk tînin, peyman û dilovaniyê digire.</w:t>
      </w:r>
    </w:p>
    <w:p/>
    <w:p>
      <w:r xmlns:w="http://schemas.openxmlformats.org/wordprocessingml/2006/main">
        <w:t xml:space="preserve">1 Chronicles 24:7 Niha pişka yekem ji Yehoyarib re, ya duyemîn ji Yedayah re hat.</w:t>
      </w:r>
    </w:p>
    <w:p/>
    <w:p>
      <w:r xmlns:w="http://schemas.openxmlformats.org/wordprocessingml/2006/main">
        <w:t xml:space="preserve">Ev beş dabeşkirina erkên kahînan di nav du zilaman de, Yehoyarib û Jedaiah, vedibêje.</w:t>
      </w:r>
    </w:p>
    <w:p/>
    <w:p>
      <w:r xmlns:w="http://schemas.openxmlformats.org/wordprocessingml/2006/main">
        <w:t xml:space="preserve">1. Plana Xwedê ya Xizmetiyê: Hêza Dabeşkirinê</w:t>
      </w:r>
    </w:p>
    <w:p/>
    <w:p>
      <w:r xmlns:w="http://schemas.openxmlformats.org/wordprocessingml/2006/main">
        <w:t xml:space="preserve">2. Wergirtin ji Banga Xwedê: Mînaka Yehoyarib û Yedaiah</w:t>
      </w:r>
    </w:p>
    <w:p/>
    <w:p>
      <w:r xmlns:w="http://schemas.openxmlformats.org/wordprocessingml/2006/main">
        <w:t xml:space="preserve">1. 1 Korintî 12:12-14 - Çimkî çawa ku beden yek e û gelek endamên wê hene û hemû endamên bedenê, her çend pir bin jî, yek beden in, bi Mesîh re jî wisa ye. Çimkî em hemû bi yek Ruh, Cihû an Yewnanî, xulam an azad, di yek bedenê de imad bûn û hemû jî ji yek Ruh vexwaribûn.</w:t>
      </w:r>
    </w:p>
    <w:p/>
    <w:p>
      <w:r xmlns:w="http://schemas.openxmlformats.org/wordprocessingml/2006/main">
        <w:t xml:space="preserve">14 Çimkî beden ne ji endamekî, lê ji gelek endaman pêk tê.</w:t>
      </w:r>
    </w:p>
    <w:p/>
    <w:p>
      <w:r xmlns:w="http://schemas.openxmlformats.org/wordprocessingml/2006/main">
        <w:t xml:space="preserve">2. Efesî 4:11-13 - Û wî da Şandiyan, pêxemberan, Mizgînvanan, şivanan û mamosteyan, da ku pîrozan ji bo karê xizmetê, ji bo avakirina bedena Mesîh, heta ku em hemî bigihîjin yekbûna bawerî û zanîna Kurê Xwedê, ji bo gihîştina mêraniyê, bi pîvana bejna tijebûna Mesîh, da ku êdî em nebin zarok, ji ber pêlan û bi pêlan ve û bi şûn de werin avêtin û her bayê doktrînê, bi hîlebaziya mirovan, bi fêlbaziya di planên xapandinê de.</w:t>
      </w:r>
    </w:p>
    <w:p/>
    <w:p>
      <w:r xmlns:w="http://schemas.openxmlformats.org/wordprocessingml/2006/main">
        <w:t xml:space="preserve">1 Chronicles 24:8 Yê sisiyan ji Harim re, ya çaremîn ji Seorim re,</w:t>
      </w:r>
    </w:p>
    <w:p/>
    <w:p>
      <w:r xmlns:w="http://schemas.openxmlformats.org/wordprocessingml/2006/main">
        <w:t xml:space="preserve">Ev beş behsa çar beşên Lêwiyan dike ku kurên Êlyezer in.</w:t>
      </w:r>
    </w:p>
    <w:p/>
    <w:p>
      <w:r xmlns:w="http://schemas.openxmlformats.org/wordprocessingml/2006/main">
        <w:t xml:space="preserve">1: Mîna çar beşên Lêwî, divê em di xizmeta Xwedê de li gorî hêz û şiyana xwe dabeş bibin.</w:t>
      </w:r>
    </w:p>
    <w:p/>
    <w:p>
      <w:r xmlns:w="http://schemas.openxmlformats.org/wordprocessingml/2006/main">
        <w:t xml:space="preserve">2: Em dikarin ji mesela Lêwî hîn bin ku çaxê em wekî bedeneke yekbûyî têne cem hev, em dikarin di xizmetiya Xudanda tiştên mezin bikin.</w:t>
      </w:r>
    </w:p>
    <w:p/>
    <w:p>
      <w:r xmlns:w="http://schemas.openxmlformats.org/wordprocessingml/2006/main">
        <w:t xml:space="preserve">1: Romayî 12:4-5 - Ji ber ku çawa di bedenekê de gelek endamên me hene û endam hemû ne xwedî heman karî ne, bi vî awayî em her çend pir bin jî di Mesîh de yek beden in û her kes endamên hev in.</w:t>
      </w:r>
    </w:p>
    <w:p/>
    <w:p>
      <w:r xmlns:w="http://schemas.openxmlformats.org/wordprocessingml/2006/main">
        <w:t xml:space="preserve">2: Efesî 4:11-12 - Û wî şand Şandiyan, pêxemberan, mizgînvanan, şivanan û mamosteyan, da ku pîrozan ji bo karê wezaretê, ji bo avakirina laşê Mesîh amade bikin.</w:t>
      </w:r>
    </w:p>
    <w:p/>
    <w:p>
      <w:r xmlns:w="http://schemas.openxmlformats.org/wordprocessingml/2006/main">
        <w:t xml:space="preserve">1 Chronicles 24:9 Yê pêncan ji Malkîya re, yê şeşan ji Mijamîn re,</w:t>
      </w:r>
    </w:p>
    <w:p/>
    <w:p>
      <w:r xmlns:w="http://schemas.openxmlformats.org/wordprocessingml/2006/main">
        <w:t xml:space="preserve">Ev beş dabeşkirina erkên kahînan di nav kurên Harûn de vedibêje.</w:t>
      </w:r>
    </w:p>
    <w:p/>
    <w:p>
      <w:r xmlns:w="http://schemas.openxmlformats.org/wordprocessingml/2006/main">
        <w:t xml:space="preserve">1. Hêza Dabeşkirinê: Çawa Xwedê Me bikar tîne da ku Karê Xwe Biqedîne</w:t>
      </w:r>
    </w:p>
    <w:p/>
    <w:p>
      <w:r xmlns:w="http://schemas.openxmlformats.org/wordprocessingml/2006/main">
        <w:t xml:space="preserve">2. Bedewiya Yekîtiyê: Ji bo Xizmeta Xwedê Bi Hev re Karkirin</w:t>
      </w:r>
    </w:p>
    <w:p/>
    <w:p>
      <w:r xmlns:w="http://schemas.openxmlformats.org/wordprocessingml/2006/main">
        <w:t xml:space="preserve">1. Zebûr 133:1 - Va ye, çiqas baş û çiqas xweş e ku bira bi hev re di yekîtiyê de rûdinin!</w:t>
      </w:r>
    </w:p>
    <w:p/>
    <w:p>
      <w:r xmlns:w="http://schemas.openxmlformats.org/wordprocessingml/2006/main">
        <w:t xml:space="preserve">2. Efesî 4:1-3 - Ji ber vê yekê ez girtiyê Xudan, lava ji we dikim ku hûn layiqî wê bangawaziya ku hûn pê hatine gazîkirin, bi hemû nefsbiçûkî û nermî, bi bîhnfirehiyê, bi hezkirinê, bi hevdû ragirin, bi xîret bikin. ku yekîtiya Ruh di girêdana aştiyê de bimîne.</w:t>
      </w:r>
    </w:p>
    <w:p/>
    <w:p>
      <w:r xmlns:w="http://schemas.openxmlformats.org/wordprocessingml/2006/main">
        <w:t xml:space="preserve">1 Chronicles 24:10 Yê heftan ji Hakkoz re, yê heştan ji Abiyah re,</w:t>
      </w:r>
    </w:p>
    <w:p/>
    <w:p>
      <w:r xmlns:w="http://schemas.openxmlformats.org/wordprocessingml/2006/main">
        <w:t xml:space="preserve">Ev beş erkên kahînê heştemîn ê wê demê, Abiyah vedibêje.</w:t>
      </w:r>
    </w:p>
    <w:p/>
    <w:p>
      <w:r xmlns:w="http://schemas.openxmlformats.org/wordprocessingml/2006/main">
        <w:t xml:space="preserve">1. Xwedê ji bo her yekî ji me armancek heye, çi qas kêm be jî.</w:t>
      </w:r>
    </w:p>
    <w:p/>
    <w:p>
      <w:r xmlns:w="http://schemas.openxmlformats.org/wordprocessingml/2006/main">
        <w:t xml:space="preserve">2. Em gişt hatine gazî kirin ku li gor daxwaza wî di Padîşahiya Xwedê de xizmetê bikin.</w:t>
      </w:r>
    </w:p>
    <w:p/>
    <w:p>
      <w:r xmlns:w="http://schemas.openxmlformats.org/wordprocessingml/2006/main">
        <w:t xml:space="preserve">1. Efesî 2:10 - Çimkî em destê Xwedê ne, ku bi Mesîh Îsa hatine afirandin, da ku karên qenc bikin, yên ku Xwedê ji berê de ji bo me amade kirine.</w:t>
      </w:r>
    </w:p>
    <w:p/>
    <w:p>
      <w:r xmlns:w="http://schemas.openxmlformats.org/wordprocessingml/2006/main">
        <w:t xml:space="preserve">2. Romayî 12:4-8 - Çawa ku her yek ji me bi gelek endaman re xwediyê yek bedenê ye û ev endam hemû ne xwedî heman karî ne, bi vî awayî em ên ku pir in yek bedenê pêk tînin û her endam ji hemûyan e. yên din. Li gorî kerema ku ji me re hatiye dayîn, diyariyên me yên cihê hene. Ger diyariya mirovek pêxemberîtiyê ye, bila li gorî baweriya xwe bikar bîne. Ger xizmetê dike, bila xizmetê bike; eger hînkirin e, bila hîn bike; eger teşwîq e, bila teşwîq bike; heke ew ji hewcedariyên kesên din re dibe alîkar, bila bi comerdî bide; eger serokatî be, bila bi xîret hukum bike; eger rehmê dike, bila bi dilxweşî bike.</w:t>
      </w:r>
    </w:p>
    <w:p/>
    <w:p>
      <w:r xmlns:w="http://schemas.openxmlformats.org/wordprocessingml/2006/main">
        <w:t xml:space="preserve">1 Chronicles 24:11 Yê nehan ji Yêşûah re, ya deh ji Şeqaniya re,</w:t>
      </w:r>
    </w:p>
    <w:p/>
    <w:p>
      <w:r xmlns:w="http://schemas.openxmlformats.org/wordprocessingml/2006/main">
        <w:t xml:space="preserve">Ev beş dabeşkirina berpirsiyariyên kahînan di nav kurên Harûn de di dema Padîşah Dawid de diyar dike.</w:t>
      </w:r>
    </w:p>
    <w:p/>
    <w:p>
      <w:r xmlns:w="http://schemas.openxmlformats.org/wordprocessingml/2006/main">
        <w:t xml:space="preserve">1: Pejirandina Nirxa Hevkariyê</w:t>
      </w:r>
    </w:p>
    <w:p/>
    <w:p>
      <w:r xmlns:w="http://schemas.openxmlformats.org/wordprocessingml/2006/main">
        <w:t xml:space="preserve">2: Pîrozkirina Beşdariyên Her Endamekî</w:t>
      </w:r>
    </w:p>
    <w:p/>
    <w:p>
      <w:r xmlns:w="http://schemas.openxmlformats.org/wordprocessingml/2006/main">
        <w:t xml:space="preserve">1: Waîz 4:9-12 - Du ji yekê çêtir in, ji ber ku ji bo keda wan xelatek baş heye.</w:t>
      </w:r>
    </w:p>
    <w:p/>
    <w:p>
      <w:r xmlns:w="http://schemas.openxmlformats.org/wordprocessingml/2006/main">
        <w:t xml:space="preserve">2: 1 Korintî 12:12-14 - Çimkî çawa ku beden yek e û gelek endamên wê hene, û hemû endamên bedenê, her çend pir bin jî, yek beden in, bi Mesîh re jî wusa ye.</w:t>
      </w:r>
    </w:p>
    <w:p/>
    <w:p>
      <w:r xmlns:w="http://schemas.openxmlformats.org/wordprocessingml/2006/main">
        <w:t xml:space="preserve">1 Chronicles 24:12 Ya yanzdeh ji Êlyashib, ya diwanzdeh ji Jakim re,</w:t>
      </w:r>
    </w:p>
    <w:p/>
    <w:p>
      <w:r xmlns:w="http://schemas.openxmlformats.org/wordprocessingml/2006/main">
        <w:t xml:space="preserve">Derbas Ev beş diwanzdeh beşên kahînan bi rêza Êlyasîb, Jakîm û hwd.</w:t>
      </w:r>
    </w:p>
    <w:p/>
    <w:p>
      <w:r xmlns:w="http://schemas.openxmlformats.org/wordprocessingml/2006/main">
        <w:t xml:space="preserve">1. Hêza Yekîtiyê: Ji bo Pêşdebirina Padîşahiya Xwedê bi hev re bixebitin</w:t>
      </w:r>
    </w:p>
    <w:p/>
    <w:p>
      <w:r xmlns:w="http://schemas.openxmlformats.org/wordprocessingml/2006/main">
        <w:t xml:space="preserve">2. Hesabkirina Xwedê ya Hişyar: Girîngiya Her Detayiyê</w:t>
      </w:r>
    </w:p>
    <w:p/>
    <w:p>
      <w:r xmlns:w="http://schemas.openxmlformats.org/wordprocessingml/2006/main">
        <w:t xml:space="preserve">1. Zebûr 133:1-3 - "Va ye, çiqas xweş û xweş e dema ku bira di nav yekîtiyê de rûdinin! Ew mîna rûnê giranbuha ye ku li ser serê xwe diherike, li ser rîh diherike, li ser riha Harûn diherike, li ser stûyê kincên wî! Ew mîna devê Hermonê ye ku dikeve ser çiyayên Siyonê! Çimkî Xudan li wir emir daye bereket, jiyana herheyî."</w:t>
      </w:r>
    </w:p>
    <w:p/>
    <w:p>
      <w:r xmlns:w="http://schemas.openxmlformats.org/wordprocessingml/2006/main">
        <w:t xml:space="preserve">2. Metta 28:19-20 - "Ji ber vê yekê herin û hemû miletan bikin şagirt, wan bi navê Bav, Kur û Ruhê Pîroz imad bikin, wan hîn bikin ku her tiştê ku min li we emir kiriye. Û va ye. , Ez her dem bi we re me, heta dawiya zemanê.</w:t>
      </w:r>
    </w:p>
    <w:p/>
    <w:p>
      <w:r xmlns:w="http://schemas.openxmlformats.org/wordprocessingml/2006/main">
        <w:t xml:space="preserve">1 Chronicles 24:13 Ya sêzdehan ji Huppah, ya çardehan ji Yeşebeab,</w:t>
      </w:r>
    </w:p>
    <w:p/>
    <w:p>
      <w:r xmlns:w="http://schemas.openxmlformats.org/wordprocessingml/2006/main">
        <w:t xml:space="preserve">Ev beş fermana kahînan di xizmeta Xudan de vedibêje.</w:t>
      </w:r>
    </w:p>
    <w:p/>
    <w:p>
      <w:r xmlns:w="http://schemas.openxmlformats.org/wordprocessingml/2006/main">
        <w:t xml:space="preserve">1. Girîngiya di xizmeta Xudan de.</w:t>
      </w:r>
    </w:p>
    <w:p/>
    <w:p>
      <w:r xmlns:w="http://schemas.openxmlformats.org/wordprocessingml/2006/main">
        <w:t xml:space="preserve">2. Girîngiya rêzê di xizmeta Xudan de.</w:t>
      </w:r>
    </w:p>
    <w:p/>
    <w:p>
      <w:r xmlns:w="http://schemas.openxmlformats.org/wordprocessingml/2006/main">
        <w:t xml:space="preserve">1. Metelok 3:5-6, “Bi temamiya dilê xwe baweriya xwe bi Xudan bîne û xwe nespêre têgihîştina xwe; di hemû riyên xwe de serî li wî bidin û ewê riyên we rast bike”.</w:t>
      </w:r>
    </w:p>
    <w:p/>
    <w:p>
      <w:r xmlns:w="http://schemas.openxmlformats.org/wordprocessingml/2006/main">
        <w:t xml:space="preserve">2. Kolosî 3:23-24, “Hûn çi dikin, bi hemû dilê xwe bikin, wekî ji bo Xudan bixebitin, ne ji bo axayên mirovan, ji ber ku hûn dizanin ku hûnê ji Xudan mîrasek wek xelat bistînin. Xudan Mesîh e ku hûn jê re xizmetê dikin."</w:t>
      </w:r>
    </w:p>
    <w:p/>
    <w:p>
      <w:r xmlns:w="http://schemas.openxmlformats.org/wordprocessingml/2006/main">
        <w:t xml:space="preserve">1 Chronicles 24:14 Pazdehemîn ji Bîlgahê, ya şazdehemîn ji Îmer re,</w:t>
      </w:r>
    </w:p>
    <w:p/>
    <w:p>
      <w:r xmlns:w="http://schemas.openxmlformats.org/wordprocessingml/2006/main">
        <w:t xml:space="preserve">Parçe rêzkirina dabeşên kahînan li gorî malbatên wan vedibêje.</w:t>
      </w:r>
    </w:p>
    <w:p/>
    <w:p>
      <w:r xmlns:w="http://schemas.openxmlformats.org/wordprocessingml/2006/main">
        <w:t xml:space="preserve">1: Xwedê gazî me kiriye ku em bi awayên bêhempa û taybetî jê re xizmet bikin.</w:t>
      </w:r>
    </w:p>
    <w:p/>
    <w:p>
      <w:r xmlns:w="http://schemas.openxmlformats.org/wordprocessingml/2006/main">
        <w:t xml:space="preserve">2: Em hemî bi diyariyên hev ve girêdayî ne û girêdayî ne.</w:t>
      </w:r>
    </w:p>
    <w:p/>
    <w:p>
      <w:r xmlns:w="http://schemas.openxmlformats.org/wordprocessingml/2006/main">
        <w:t xml:space="preserve">1: 1 Korintî 12:12-13 Çimkî çawa ku beden yek e û gelek endamên wê hene û hemû endamên bedenê, tevî ku gelek in, yek beden in, bi Mesîh re jî wisa ye. Çimkî em hemû bi yek Ruh, Cihû an Yewnanî, xulam an azad, di yek bedenê de imad bûn û hemû jî ji yek Ruh vexwaribûn.</w:t>
      </w:r>
    </w:p>
    <w:p/>
    <w:p>
      <w:r xmlns:w="http://schemas.openxmlformats.org/wordprocessingml/2006/main">
        <w:t xml:space="preserve">2: Efesî 4:1-2 Ji ber vê yekê ez ji bo Xudan girtî me, ji we hêvî dikim ku hûn bi awayê ku hêjayî bangawaziya ku hûn jê re hatine gazî kirin, bi hemû nefsbiçûk û nermî, bi sebir, bi hezkirinê bi hev re bimeşin. .</w:t>
      </w:r>
    </w:p>
    <w:p/>
    <w:p>
      <w:r xmlns:w="http://schemas.openxmlformats.org/wordprocessingml/2006/main">
        <w:t xml:space="preserve">1 Chronicles 24:15 Yê hivdehan ji Hezîr re, yê hîjdehan ji Aphses,</w:t>
      </w:r>
    </w:p>
    <w:p/>
    <w:p>
      <w:r xmlns:w="http://schemas.openxmlformats.org/wordprocessingml/2006/main">
        <w:t xml:space="preserve">Derbas Ev beş dabeşên cihê yên kahînan di dema Dawid de navnîş dike.</w:t>
      </w:r>
    </w:p>
    <w:p/>
    <w:p>
      <w:r xmlns:w="http://schemas.openxmlformats.org/wordprocessingml/2006/main">
        <w:t xml:space="preserve">1. Hêza Rêzkirinê: Xwedê Çawa Di Padîşahiya xwe de Avaniyê Bi kar tîne</w:t>
      </w:r>
    </w:p>
    <w:p/>
    <w:p>
      <w:r xmlns:w="http://schemas.openxmlformats.org/wordprocessingml/2006/main">
        <w:t xml:space="preserve">2. Nirxa Xizmetê: Di Încîlê de Qedirgirtina Rola Kahînan</w:t>
      </w:r>
    </w:p>
    <w:p/>
    <w:p>
      <w:r xmlns:w="http://schemas.openxmlformats.org/wordprocessingml/2006/main">
        <w:t xml:space="preserve">1. Zebûr 134:2 - "Destên xwe ber bi cîhê pîroz ve bilind bikin û Xudan pîroz bikin!"</w:t>
      </w:r>
    </w:p>
    <w:p/>
    <w:p>
      <w:r xmlns:w="http://schemas.openxmlformats.org/wordprocessingml/2006/main">
        <w:t xml:space="preserve">2. 1 Corinthians 12:28 - "Û Xwedê di civînê de di serî de şandî, diduyan pêxember, sisiyan mamoste, paşê keramet, paşê diyariyên qenckirinê, alîkariyê, rêberiyê û zimanên cuda danîne."</w:t>
      </w:r>
    </w:p>
    <w:p/>
    <w:p>
      <w:r xmlns:w="http://schemas.openxmlformats.org/wordprocessingml/2006/main">
        <w:t xml:space="preserve">1 Chronicles 24:16 Yê nozdehan ji Pethahiya, yê bîstemîn ji Yehezekel re,</w:t>
      </w:r>
    </w:p>
    <w:p/>
    <w:p>
      <w:r xmlns:w="http://schemas.openxmlformats.org/wordprocessingml/2006/main">
        <w:t xml:space="preserve">Di beşê de behsa du navan, Pethahiya û Jehezekel.</w:t>
      </w:r>
    </w:p>
    <w:p/>
    <w:p>
      <w:r xmlns:w="http://schemas.openxmlformats.org/wordprocessingml/2006/main">
        <w:t xml:space="preserve">1. Girîngiya zanîna navên Xwedê.</w:t>
      </w:r>
    </w:p>
    <w:p/>
    <w:p>
      <w:r xmlns:w="http://schemas.openxmlformats.org/wordprocessingml/2006/main">
        <w:t xml:space="preserve">2. Hêza bawerî û guhdana daxwaza Xwedê.</w:t>
      </w:r>
    </w:p>
    <w:p/>
    <w:p>
      <w:r xmlns:w="http://schemas.openxmlformats.org/wordprocessingml/2006/main">
        <w:t xml:space="preserve">1. Îşaya 42:8 - "Ez Xudan im, navê min ev e! Ez rûmeta xwe nadim yekî din û pesnê xwe nadim pûtan."</w:t>
      </w:r>
    </w:p>
    <w:p/>
    <w:p>
      <w:r xmlns:w="http://schemas.openxmlformats.org/wordprocessingml/2006/main">
        <w:t xml:space="preserve">2. 1 Petrûs 1:13-16 - Ji ber vê yekê, hişê xwe ji çalakiyê re amade bikin; xwe-kontrol be; Hêviya xwe bi temamî li ser wê kerema ku gava Îsa Mesîh eşkere bibe, ji we re bê dayîn. Wek zarokên îtaetkar, li gor xwestekên xerab ên ku we di cahiliyê de dijiya nebin. Lê çawa yê ku gazî we kiriye pîroz e, wusa jî di her tiştê ku hûn dikin de pîroz bin. Çimkî hatiye nivîsîn: «Pîroz bin, çimkî ez pîroz im».</w:t>
      </w:r>
    </w:p>
    <w:p/>
    <w:p>
      <w:r xmlns:w="http://schemas.openxmlformats.org/wordprocessingml/2006/main">
        <w:t xml:space="preserve">1 Chronicles 24:17 Yê bîst û yek ji Yakîn re, yê bîst û du ji Gamul re.</w:t>
      </w:r>
    </w:p>
    <w:p/>
    <w:p>
      <w:r xmlns:w="http://schemas.openxmlformats.org/wordprocessingml/2006/main">
        <w:t xml:space="preserve">Dabeşên kahînan li gorî rêza qursên wan hatin tayînkirin, beşa bîst û yekê ya Jaçîn û beşa bîst û duyemîn a Gamulê bû.</w:t>
      </w:r>
    </w:p>
    <w:p/>
    <w:p>
      <w:r xmlns:w="http://schemas.openxmlformats.org/wordprocessingml/2006/main">
        <w:t xml:space="preserve">1. Fermana Xizmetê: Çawa Xwedê ji gelê xwe re Temîn dike</w:t>
      </w:r>
    </w:p>
    <w:p/>
    <w:p>
      <w:r xmlns:w="http://schemas.openxmlformats.org/wordprocessingml/2006/main">
        <w:t xml:space="preserve">2. Hêza Îtaetkirinê: Di Riyên Xudan de Dimeşin</w:t>
      </w:r>
    </w:p>
    <w:p/>
    <w:p>
      <w:r xmlns:w="http://schemas.openxmlformats.org/wordprocessingml/2006/main">
        <w:t xml:space="preserve">1. Îşaya 66:1, "Xudan weha dibêje: Ezman textê min e û erd pêla lingê min e. Mala ku hûn ji min re çêdikin li ku ye û cihê rihetiya min li ku ye?"</w:t>
      </w:r>
    </w:p>
    <w:p/>
    <w:p>
      <w:r xmlns:w="http://schemas.openxmlformats.org/wordprocessingml/2006/main">
        <w:t xml:space="preserve">2. Metta 6:33, "Lê hûn pêşî li Padîşahiya Xwedê û li rastdariya wî bigerin û ev hemû tişt wê li we bên zêdekirin."</w:t>
      </w:r>
    </w:p>
    <w:p/>
    <w:p>
      <w:r xmlns:w="http://schemas.openxmlformats.org/wordprocessingml/2006/main">
        <w:t xml:space="preserve">1 Chronicles 24:18 Yê bîst û sêyê ji Delaiah re, yê bîst û çaran ji Maaziah re.</w:t>
      </w:r>
    </w:p>
    <w:p/>
    <w:p>
      <w:r xmlns:w="http://schemas.openxmlformats.org/wordprocessingml/2006/main">
        <w:t xml:space="preserve">Ev ayet behsa du ji 24 beşên kahînan dike ku ji aliyê Dawid ve di kitêba 1 Dîrok de hatine tayînkirin.</w:t>
      </w:r>
    </w:p>
    <w:p/>
    <w:p>
      <w:r xmlns:w="http://schemas.openxmlformats.org/wordprocessingml/2006/main">
        <w:t xml:space="preserve">1. "Plana Xwedê ya rêzê: Tayînkirina kahînan di 1 Dîrok 24:18 de"</w:t>
      </w:r>
    </w:p>
    <w:p/>
    <w:p>
      <w:r xmlns:w="http://schemas.openxmlformats.org/wordprocessingml/2006/main">
        <w:t xml:space="preserve">2. "Dilsoziya Xwedê ji gelê xwe re: Tayînkirina kahînan di 1 Dîrok 24:18 de."</w:t>
      </w:r>
    </w:p>
    <w:p/>
    <w:p>
      <w:r xmlns:w="http://schemas.openxmlformats.org/wordprocessingml/2006/main">
        <w:t xml:space="preserve">1. Metta 25: 14-30 - Mesela Zehmetkêşan</w:t>
      </w:r>
    </w:p>
    <w:p/>
    <w:p>
      <w:r xmlns:w="http://schemas.openxmlformats.org/wordprocessingml/2006/main">
        <w:t xml:space="preserve">2. Efesî 4:11-16 - Tayînkirina Xizmeta Pêncalî</w:t>
      </w:r>
    </w:p>
    <w:p/>
    <w:p>
      <w:r xmlns:w="http://schemas.openxmlformats.org/wordprocessingml/2006/main">
        <w:t xml:space="preserve">1 Chronicles 24:19 Ev emir ji wan re bû ku di xizmeta xwe de, li gor rewişta xwe, di bin destê bavê xwe Harûn de, wek ku Xudan Xwedayê Îsraêl jê re emir kiribû, bên mala Xudan.</w:t>
      </w:r>
    </w:p>
    <w:p/>
    <w:p>
      <w:r xmlns:w="http://schemas.openxmlformats.org/wordprocessingml/2006/main">
        <w:t xml:space="preserve">Nijadên Harûn li gor erkên xwe hatin birêxistinkirin ku di Perestgeha Xudan de xizmetê bikin, li gor ku Xudan Xwedayê Îsraêl emir kiriye.</w:t>
      </w:r>
    </w:p>
    <w:p/>
    <w:p>
      <w:r xmlns:w="http://schemas.openxmlformats.org/wordprocessingml/2006/main">
        <w:t xml:space="preserve">1. Girîngiya Peydakirina Emrên Xwedê</w:t>
      </w:r>
    </w:p>
    <w:p/>
    <w:p>
      <w:r xmlns:w="http://schemas.openxmlformats.org/wordprocessingml/2006/main">
        <w:t xml:space="preserve">2. Xizmeta Xwedê bi xîret û bi îtaet</w:t>
      </w:r>
    </w:p>
    <w:p/>
    <w:p>
      <w:r xmlns:w="http://schemas.openxmlformats.org/wordprocessingml/2006/main">
        <w:t xml:space="preserve">1. Derketin 28:1-4 - Xwedê emir dide Harûn û kurên wî ku di Konê de kahînan bikin.</w:t>
      </w:r>
    </w:p>
    <w:p/>
    <w:p>
      <w:r xmlns:w="http://schemas.openxmlformats.org/wordprocessingml/2006/main">
        <w:t xml:space="preserve">2. 1 Petrûs 2:13-17 - Bi hurmet û tirsê ji Xwedê re xizmetê bikin, bi guhdana wî</w:t>
      </w:r>
    </w:p>
    <w:p/>
    <w:p>
      <w:r xmlns:w="http://schemas.openxmlformats.org/wordprocessingml/2006/main">
        <w:t xml:space="preserve">1 Chronicles 24:20 Kurên Lêwî yên mayî jî ev bûn: Ji kurên Amram; Şûbaîl: ji kurên Şûbaîl; Jehdeiah.</w:t>
      </w:r>
    </w:p>
    <w:p/>
    <w:p>
      <w:r xmlns:w="http://schemas.openxmlformats.org/wordprocessingml/2006/main">
        <w:t xml:space="preserve">Kurên Lêwî Amram, Şûbaîl û Yehdeyah bûn.</w:t>
      </w:r>
    </w:p>
    <w:p/>
    <w:p>
      <w:r xmlns:w="http://schemas.openxmlformats.org/wordprocessingml/2006/main">
        <w:t xml:space="preserve">1. Girîngiya rêzgirtina bav û kalên xwe û bibîranîna mîrata malbata xwe.</w:t>
      </w:r>
    </w:p>
    <w:p/>
    <w:p>
      <w:r xmlns:w="http://schemas.openxmlformats.org/wordprocessingml/2006/main">
        <w:t xml:space="preserve">2. Girîngiya têgihîştina koka xwe û serbilindiya bi rêza xwe.</w:t>
      </w:r>
    </w:p>
    <w:p/>
    <w:p>
      <w:r xmlns:w="http://schemas.openxmlformats.org/wordprocessingml/2006/main">
        <w:t xml:space="preserve">1. Dubarekirina Şerîetê 4:9 - Tenê hay ji xwe hebin û canê xwe bi xîret biparêzin, da ku hûn tiştên ku çavên we dîtine ji bîr nekin û ew di tevahiya rojên jiyana we de ji dilê we dernekevin. Wan bi zarokên xwe û zarokên xwe bidin naskirin</w:t>
      </w:r>
    </w:p>
    <w:p/>
    <w:p>
      <w:r xmlns:w="http://schemas.openxmlformats.org/wordprocessingml/2006/main">
        <w:t xml:space="preserve">2. Zebûr 78:5-7 - Wî li Aqûb şahidiyek damezrand û li Îsraêl qanûnek destnîşan kir, ku wî li bav û kalên me emir kir ku hînî zarokên xwe bikin, da ku nifşê din wan nas bike, zarokên ku hê nehatine dinyayê, û rabe û bêje. ji zarokên xwe re, da ku ew hêviya xwe bi Xwedê ve girêdin û kirinên Xwedê ji bîr nekin, lê emrên wî bînin cih</w:t>
      </w:r>
    </w:p>
    <w:p/>
    <w:p>
      <w:r xmlns:w="http://schemas.openxmlformats.org/wordprocessingml/2006/main">
        <w:t xml:space="preserve">1 Chronicles 24:21 Li ser Rehabiya: Ji kurên Rehabiya, yê pêşî Îşiya bû.</w:t>
      </w:r>
    </w:p>
    <w:p/>
    <w:p>
      <w:r xmlns:w="http://schemas.openxmlformats.org/wordprocessingml/2006/main">
        <w:t xml:space="preserve">Kurê pêşî yê Rehabiya Îşiya bû.</w:t>
      </w:r>
    </w:p>
    <w:p/>
    <w:p>
      <w:r xmlns:w="http://schemas.openxmlformats.org/wordprocessingml/2006/main">
        <w:t xml:space="preserve">1. Hêza Yekem: Vekolîna Girîngiya Kurê Pêşîn Rehabîah</w:t>
      </w:r>
    </w:p>
    <w:p/>
    <w:p>
      <w:r xmlns:w="http://schemas.openxmlformats.org/wordprocessingml/2006/main">
        <w:t xml:space="preserve">2. Bereketa Mîrasê: Pîrozkirina Berdewamiya Rêzên Malbatê</w:t>
      </w:r>
    </w:p>
    <w:p/>
    <w:p>
      <w:r xmlns:w="http://schemas.openxmlformats.org/wordprocessingml/2006/main">
        <w:t xml:space="preserve">1. Destpêbûn 5:3 Û Adem sed û sî sal jiya û li gora sûretê wî kurek wek wî çêbû. û navê wî kir Sêt.</w:t>
      </w:r>
    </w:p>
    <w:p/>
    <w:p>
      <w:r xmlns:w="http://schemas.openxmlformats.org/wordprocessingml/2006/main">
        <w:t xml:space="preserve">2. Matt. 1:1-17, Pirtûka nifşa Îsa Mesîh, kurê Dawid, kurê Birahîm. Birahîm ji Îshaq* anî. Îshaq ji Aqûb çêbû. Aqûb ji Cihûda û birayên wî re çêbû.</w:t>
      </w:r>
    </w:p>
    <w:p/>
    <w:p>
      <w:r xmlns:w="http://schemas.openxmlformats.org/wordprocessingml/2006/main">
        <w:t xml:space="preserve">1 Dîrok 24:22 Ji Îshariyan; Şelomoth: ji kurên Şelomoth; Jahath.</w:t>
      </w:r>
    </w:p>
    <w:p/>
    <w:p>
      <w:r xmlns:w="http://schemas.openxmlformats.org/wordprocessingml/2006/main">
        <w:t xml:space="preserve">Di vê beşê de nijadên Îzhar, yên ku Shelomoth û kurê wî Jahat hene, têne navnîş kirin.</w:t>
      </w:r>
    </w:p>
    <w:p/>
    <w:p>
      <w:r xmlns:w="http://schemas.openxmlformats.org/wordprocessingml/2006/main">
        <w:t xml:space="preserve">1. Hêza Mîrasê: Bav û kalên me Jiyana Me Çawa Teşe Dikin</w:t>
      </w:r>
    </w:p>
    <w:p/>
    <w:p>
      <w:r xmlns:w="http://schemas.openxmlformats.org/wordprocessingml/2006/main">
        <w:t xml:space="preserve">2. Bereketên Malbatê: Xizmên me Çawa Xweş Dikin Jiyana Me</w:t>
      </w:r>
    </w:p>
    <w:p/>
    <w:p>
      <w:r xmlns:w="http://schemas.openxmlformats.org/wordprocessingml/2006/main">
        <w:t xml:space="preserve">1. Kolosî 3:12-14 - Îcar, wek bijartiyên Xwedê, pîroz û delal, dilên dilovan, dilovanî, nefsbiçûkî, nermî û bîhnfirehiyê li xwe bikin. yên din; çawa ku Xudan li we efû kiriye, divê hûn jî bibihûrin. Û berî her tiştî evînê li xwe bikin, ya ku her tiştî bi ahengek bêkêmasî bi hev ve girêdide.</w:t>
      </w:r>
    </w:p>
    <w:p/>
    <w:p>
      <w:r xmlns:w="http://schemas.openxmlformats.org/wordprocessingml/2006/main">
        <w:t xml:space="preserve">2. Romayî 12:10 - Bi hezkirina biratî ji hevdû hez bikin. Di namûsê de li hember hev derkevin.</w:t>
      </w:r>
    </w:p>
    <w:p/>
    <w:p>
      <w:r xmlns:w="http://schemas.openxmlformats.org/wordprocessingml/2006/main">
        <w:t xml:space="preserve">1 Chronicles 24:23 Û kurên Hebron; Yêriya ya yekem, Ameriya yê diduyan, Yahaziel yê sisiyan, Yekameam yê çaremîn.</w:t>
      </w:r>
    </w:p>
    <w:p/>
    <w:p>
      <w:r xmlns:w="http://schemas.openxmlformats.org/wordprocessingml/2006/main">
        <w:t xml:space="preserve">Ev beş kurên Hebron vedibêje, wan li gorî rêza jidayikbûnê rêz dike.</w:t>
      </w:r>
    </w:p>
    <w:p/>
    <w:p>
      <w:r xmlns:w="http://schemas.openxmlformats.org/wordprocessingml/2006/main">
        <w:t xml:space="preserve">1. Hêza Malbatê: Rêzgirtina bav û kalên xwe</w:t>
      </w:r>
    </w:p>
    <w:p/>
    <w:p>
      <w:r xmlns:w="http://schemas.openxmlformats.org/wordprocessingml/2006/main">
        <w:t xml:space="preserve">2. Nirxa Mîrasê: Naskirina Mîrata Me</w:t>
      </w:r>
    </w:p>
    <w:p/>
    <w:p>
      <w:r xmlns:w="http://schemas.openxmlformats.org/wordprocessingml/2006/main">
        <w:t xml:space="preserve">1. Destpêbûn 46:8-11 - Bereketên Pêşiyên Me</w:t>
      </w:r>
    </w:p>
    <w:p/>
    <w:p>
      <w:r xmlns:w="http://schemas.openxmlformats.org/wordprocessingml/2006/main">
        <w:t xml:space="preserve">2. Zebûr 103:17-18 - Bîranîna Dilsoziya Xudan ji Bav û Bav re</w:t>
      </w:r>
    </w:p>
    <w:p/>
    <w:p>
      <w:r xmlns:w="http://schemas.openxmlformats.org/wordprocessingml/2006/main">
        <w:t xml:space="preserve">1 Chronicles 24:24 Ji kurên Uziel; Mîxa: ji kurên Mîxa; Shamir.</w:t>
      </w:r>
    </w:p>
    <w:p/>
    <w:p>
      <w:r xmlns:w="http://schemas.openxmlformats.org/wordprocessingml/2006/main">
        <w:t xml:space="preserve">Di vê beşê de ji dûndana Uzziel, ku Mixah û Şamir di nav wan de ne, navnîş dike.</w:t>
      </w:r>
    </w:p>
    <w:p/>
    <w:p>
      <w:r xmlns:w="http://schemas.openxmlformats.org/wordprocessingml/2006/main">
        <w:t xml:space="preserve">1. Girîngiya Malbat û Bapîr</w:t>
      </w:r>
    </w:p>
    <w:p/>
    <w:p>
      <w:r xmlns:w="http://schemas.openxmlformats.org/wordprocessingml/2006/main">
        <w:t xml:space="preserve">2. Di Bicîanîna Sozên Xwe de Dilsoziya Xwedê</w:t>
      </w:r>
    </w:p>
    <w:p/>
    <w:p>
      <w:r xmlns:w="http://schemas.openxmlformats.org/wordprocessingml/2006/main">
        <w:t xml:space="preserve">1. Romayî 4:13-16, Çimkî soza ku ji Birahîm û dûndana wî re hat dayîn ku ewê bibe wêrisê dinyayê, ne bi qanûnê, lê bi rastdariya baweriyê hat. Çimkî eger mîrasgirên Şerîetê bin, bawerî pûç û soz betal e. Çimkî Şerîet xezebê tîne, lê li cihê ku şerîet tune be, sûc tune. Ji ber vê yekê ew bi baweriyê ve girêdayî ye, da ku soz li ser keremê bimîne û ji hemî dûndana wî re ne tenê ji pabendê Şerîetê re, lê hem jî ji yê ku baweriya Birahîm re ye, ku bavê me ye, were garantî kirin. gişt.</w:t>
      </w:r>
    </w:p>
    <w:p/>
    <w:p>
      <w:r xmlns:w="http://schemas.openxmlformats.org/wordprocessingml/2006/main">
        <w:t xml:space="preserve">2. Zebûr 25:6-7, Ya Xudan, dilovanî û hezkirina xwe ya mezin bîne bîra xwe, çimkî ew ji berê de ne. Gunehên xortaniya min û riyên min ên serhildêr bîr nekin; Li gor hezkirina xwe min bîne bîra xwe, çimkî tu qenc î ya Xudan.</w:t>
      </w:r>
    </w:p>
    <w:p/>
    <w:p>
      <w:r xmlns:w="http://schemas.openxmlformats.org/wordprocessingml/2006/main">
        <w:t xml:space="preserve">1 Chronicles 24:25 Birayê Mîxa Îşiya bû. Ji kurên Îşiya; Zekerya.</w:t>
      </w:r>
    </w:p>
    <w:p/>
    <w:p>
      <w:r xmlns:w="http://schemas.openxmlformats.org/wordprocessingml/2006/main">
        <w:t xml:space="preserve">Kurekî birayê Mîxa Îşiya hebû ku navê wî Zekerya bû.</w:t>
      </w:r>
    </w:p>
    <w:p/>
    <w:p>
      <w:r xmlns:w="http://schemas.openxmlformats.org/wordprocessingml/2006/main">
        <w:t xml:space="preserve">1. Malbatên me beşek in ku em in.</w:t>
      </w:r>
    </w:p>
    <w:p/>
    <w:p>
      <w:r xmlns:w="http://schemas.openxmlformats.org/wordprocessingml/2006/main">
        <w:t xml:space="preserve">2. Xwedê dikare malbeta me bide xebatê seva ku navê xwe rûmet kin.</w:t>
      </w:r>
    </w:p>
    <w:p/>
    <w:p>
      <w:r xmlns:w="http://schemas.openxmlformats.org/wordprocessingml/2006/main">
        <w:t xml:space="preserve">1. 1 Dîrok 24:25</w:t>
      </w:r>
    </w:p>
    <w:p/>
    <w:p>
      <w:r xmlns:w="http://schemas.openxmlformats.org/wordprocessingml/2006/main">
        <w:t xml:space="preserve">2. Romayî 8:28-30 "Û em dizanin ku Xwedê di her tiştî de ji bo qenciya yên ku ji wî hez dikin, yên ku li gor armanca wî hatine gazîkirin, dike. Kurê wî, da ku di nav gelek xwişk û birayan de bibe nixurî. Û yên ku ji berê ve diyar kirin, wî gazî wan jî kirin; yên ku gazî kirin, wî jî rastdar kirin, yên ku rastdar kirin, wî jî rûmet kirin.»</w:t>
      </w:r>
    </w:p>
    <w:p/>
    <w:p>
      <w:r xmlns:w="http://schemas.openxmlformats.org/wordprocessingml/2006/main">
        <w:t xml:space="preserve">1 Chronicles 24:26 Kurên Merarî Mahlî û Mûşî bûn: kurên Yaaziah; Beno.</w:t>
      </w:r>
    </w:p>
    <w:p/>
    <w:p>
      <w:r xmlns:w="http://schemas.openxmlformats.org/wordprocessingml/2006/main">
        <w:t xml:space="preserve">Kurên Merarî Mahlî, Mûşî û Yaaziah bûn û Beno kurê Yaaziah bû.</w:t>
      </w:r>
    </w:p>
    <w:p/>
    <w:p>
      <w:r xmlns:w="http://schemas.openxmlformats.org/wordprocessingml/2006/main">
        <w:t xml:space="preserve">1. Di Încîlê de girîngiya malbat û rêzê.</w:t>
      </w:r>
    </w:p>
    <w:p/>
    <w:p>
      <w:r xmlns:w="http://schemas.openxmlformats.org/wordprocessingml/2006/main">
        <w:t xml:space="preserve">2. Veberhênana li ser nifşê paşerojê û hiştina mîraseke giyanî.</w:t>
      </w:r>
    </w:p>
    <w:p/>
    <w:p>
      <w:r xmlns:w="http://schemas.openxmlformats.org/wordprocessingml/2006/main">
        <w:t xml:space="preserve">1. Metelok 22:6 - Zarok di riya ku ew biçe perwerde bike; heta ku ew pîr bibe jî ji wê dernakeve.</w:t>
      </w:r>
    </w:p>
    <w:p/>
    <w:p>
      <w:r xmlns:w="http://schemas.openxmlformats.org/wordprocessingml/2006/main">
        <w:t xml:space="preserve">2. Îşaya 43:4 - Ji ber ku tu li ber min hêja û bi rûmet î û ji ber ku ez ji te hez dikim, ez ê di berdêla te de mirovan bidim, di berdêla jiyana te de miletan bidim.</w:t>
      </w:r>
    </w:p>
    <w:p/>
    <w:p>
      <w:r xmlns:w="http://schemas.openxmlformats.org/wordprocessingml/2006/main">
        <w:t xml:space="preserve">1 Chronicles 24:27 Kurên Merarî yên Yaaziah; Beno û Şoham û Zacûr û Îbrî.</w:t>
      </w:r>
    </w:p>
    <w:p/>
    <w:p>
      <w:r xmlns:w="http://schemas.openxmlformats.org/wordprocessingml/2006/main">
        <w:t xml:space="preserve">Di vê beşê de behsa çar kurên Merarî bi navê Beno, Şoham, Zeccur û Îbrî tê kirin.</w:t>
      </w:r>
    </w:p>
    <w:p/>
    <w:p>
      <w:r xmlns:w="http://schemas.openxmlformats.org/wordprocessingml/2006/main">
        <w:t xml:space="preserve">1. Diyariya Malbatê: Em dikarin ji kurên Merarî hîn bibin ku malbat ji Xwedê diyariyek mezin e.</w:t>
      </w:r>
    </w:p>
    <w:p/>
    <w:p>
      <w:r xmlns:w="http://schemas.openxmlformats.org/wordprocessingml/2006/main">
        <w:t xml:space="preserve">2. Bereketa Yekîtiyê: Çawa ku kurên Merarî bûne yek, em jî dikarin di nav malbatên xwe de yekîtiyê bibînin.</w:t>
      </w:r>
    </w:p>
    <w:p/>
    <w:p>
      <w:r xmlns:w="http://schemas.openxmlformats.org/wordprocessingml/2006/main">
        <w:t xml:space="preserve">1. Zebûr 133:1: "Va ye, çiqas xweş û çiqas xweş e ku bira bi hev re di yekîtiyê de rûnin!"</w:t>
      </w:r>
    </w:p>
    <w:p/>
    <w:p>
      <w:r xmlns:w="http://schemas.openxmlformats.org/wordprocessingml/2006/main">
        <w:t xml:space="preserve">2. Efesî 4:3: “Hewl didin ku yekîtiya Ruh di girêkên aştiyê de bihêlin”.</w:t>
      </w:r>
    </w:p>
    <w:p/>
    <w:p>
      <w:r xmlns:w="http://schemas.openxmlformats.org/wordprocessingml/2006/main">
        <w:t xml:space="preserve">1 Chronicles 24:28 Ji Mahlî Eleazar hat ku kurên wî tune bûn.</w:t>
      </w:r>
    </w:p>
    <w:p/>
    <w:p>
      <w:r xmlns:w="http://schemas.openxmlformats.org/wordprocessingml/2006/main">
        <w:t xml:space="preserve">Kurên Elezarê ji dûndana Mahlî tune bûn.</w:t>
      </w:r>
    </w:p>
    <w:p/>
    <w:p>
      <w:r xmlns:w="http://schemas.openxmlformats.org/wordprocessingml/2006/main">
        <w:t xml:space="preserve">1. Planên Xwedê ji yên me mezintir in.</w:t>
      </w:r>
    </w:p>
    <w:p/>
    <w:p>
      <w:r xmlns:w="http://schemas.openxmlformats.org/wordprocessingml/2006/main">
        <w:t xml:space="preserve">2. Di nebûna zarokan de jî em dikarin ji Xwedê re dilsoz bin.</w:t>
      </w:r>
    </w:p>
    <w:p/>
    <w:p>
      <w:r xmlns:w="http://schemas.openxmlformats.org/wordprocessingml/2006/main">
        <w:t xml:space="preserve">1. Galatî 6:9 "Û em ji qenciyê westayî nebin, çimkî emê di wextê xwe de bidirûn, eger em bêhêz nebin."</w:t>
      </w:r>
    </w:p>
    <w:p/>
    <w:p>
      <w:r xmlns:w="http://schemas.openxmlformats.org/wordprocessingml/2006/main">
        <w:t xml:space="preserve">2. Zebûr 127:3 "Va ye, zarok mîrasê Xudan in û fêkiya zikê xelata wî ye."</w:t>
      </w:r>
    </w:p>
    <w:p/>
    <w:p>
      <w:r xmlns:w="http://schemas.openxmlformats.org/wordprocessingml/2006/main">
        <w:t xml:space="preserve">1 Chronicles 24:29 Li ser Kîş: Kurê Kîş Jerahmeel bû.</w:t>
      </w:r>
    </w:p>
    <w:p/>
    <w:p>
      <w:r xmlns:w="http://schemas.openxmlformats.org/wordprocessingml/2006/main">
        <w:t xml:space="preserve">Kîş bavê Jerahmeel bû.</w:t>
      </w:r>
    </w:p>
    <w:p/>
    <w:p>
      <w:r xmlns:w="http://schemas.openxmlformats.org/wordprocessingml/2006/main">
        <w:t xml:space="preserve">1. Girîngiya rêzgirtina bav û kalên me û mîrata wan.</w:t>
      </w:r>
    </w:p>
    <w:p/>
    <w:p>
      <w:r xmlns:w="http://schemas.openxmlformats.org/wordprocessingml/2006/main">
        <w:t xml:space="preserve">2. Hêza bandora bav di jiyana zarokên wî de.</w:t>
      </w:r>
    </w:p>
    <w:p/>
    <w:p>
      <w:r xmlns:w="http://schemas.openxmlformats.org/wordprocessingml/2006/main">
        <w:t xml:space="preserve">1. Efesî 6:2-3 - Qedirê dê û bavê xwe bidin, ku emrê pêşî ye, bi sozê, da ku ew bi we re xweş bibe û hûn li ser rûyê erdê ji jiyana dirêj kêf bikin.</w:t>
      </w:r>
    </w:p>
    <w:p/>
    <w:p>
      <w:r xmlns:w="http://schemas.openxmlformats.org/wordprocessingml/2006/main">
        <w:t xml:space="preserve">2. Metelok 22:6 - Zarok di riya ku divê de biçe perwerde bike û gava ku ew pîr bibe, ew ji wê dûr nakeve.</w:t>
      </w:r>
    </w:p>
    <w:p/>
    <w:p>
      <w:r xmlns:w="http://schemas.openxmlformats.org/wordprocessingml/2006/main">
        <w:t xml:space="preserve">1 Dîrok 24:30 Kurên Mûşî jî; Mahlî, Eder û Yerîmot. Li gor mala bav û kalên xwe ev kurên Lêwî bûn.</w:t>
      </w:r>
    </w:p>
    <w:p/>
    <w:p>
      <w:r xmlns:w="http://schemas.openxmlformats.org/wordprocessingml/2006/main">
        <w:t xml:space="preserve">Ev beş behsa kurên Mûşî, yekî Lêwî, û dûndana wan dike.</w:t>
      </w:r>
    </w:p>
    <w:p/>
    <w:p>
      <w:r xmlns:w="http://schemas.openxmlformats.org/wordprocessingml/2006/main">
        <w:t xml:space="preserve">1. Girîngiya rêzgirtina mîrata me û bav û kalên xwe.</w:t>
      </w:r>
    </w:p>
    <w:p/>
    <w:p>
      <w:r xmlns:w="http://schemas.openxmlformats.org/wordprocessingml/2006/main">
        <w:t xml:space="preserve">2. Di nav nifşan de bi dilsozî ji Xwedê re xizmet dikin.</w:t>
      </w:r>
    </w:p>
    <w:p/>
    <w:p>
      <w:r xmlns:w="http://schemas.openxmlformats.org/wordprocessingml/2006/main">
        <w:t xml:space="preserve">1. Derketin 28:1 - Hingê birayê xwe Harûn û kurên wî yên bi wî re ji nav gelê Îsraêl bînin nêzîkî xwe bikin, da ku min bikin kahîn Harûn û kurên Harûn, Nadab û Abihu, Eleazar û Îtamar.</w:t>
      </w:r>
    </w:p>
    <w:p/>
    <w:p>
      <w:r xmlns:w="http://schemas.openxmlformats.org/wordprocessingml/2006/main">
        <w:t xml:space="preserve">2. Zebûr 78:5-7 - Wî li Aqûb şahidiyek damezrand û li Îsraêl qanûnek destnîşan kir, ku wî li bav û kalên me emir kir ku hînî zarokên xwe bikin, da ku nifşê din wan nas bike, zarokên ku hê nehatine dinyayê, û rabe û bêje. ji zarokên xwe re, da ku ew hêviya xwe bi Xwedê ve girêdin û kirinên Xwedê ji bîr nekin, lê emrên wî bînin cih.</w:t>
      </w:r>
    </w:p>
    <w:p/>
    <w:p>
      <w:r xmlns:w="http://schemas.openxmlformats.org/wordprocessingml/2006/main">
        <w:t xml:space="preserve">1 Chronicles 24:31 Vana jî li ber Dawid padîşah, Sadoq, Ahîmelex û serekê bav û kalên kahînan û Lêwî, li hember birayên xwe yên kurên Harûn, li hember birayên xwe, kurên Harûn, pişk avêtin. birayên biçûk.</w:t>
      </w:r>
    </w:p>
    <w:p/>
    <w:p>
      <w:r xmlns:w="http://schemas.openxmlformats.org/wordprocessingml/2006/main">
        <w:t xml:space="preserve">Kurên Harûn li ber Dawid Padîşah, serekên kahînan û Lêwîyan pişk avêtin, da ku erkên xwe diyar bikin.</w:t>
      </w:r>
    </w:p>
    <w:p/>
    <w:p>
      <w:r xmlns:w="http://schemas.openxmlformats.org/wordprocessingml/2006/main">
        <w:t xml:space="preserve">1. Pêşniyara Xwedê li Cihên Neçaverêkirî - Çawa destê Xwedê di çalakiyên rojane, rojane yên jiyanê de tê dîtin</w:t>
      </w:r>
    </w:p>
    <w:p/>
    <w:p>
      <w:r xmlns:w="http://schemas.openxmlformats.org/wordprocessingml/2006/main">
        <w:t xml:space="preserve">2. Rêzgirtina Ofîsa Kahîntiyê - Çawa em dikarin hurmetê bidin xebata kahînan û Lêwî</w:t>
      </w:r>
    </w:p>
    <w:p/>
    <w:p>
      <w:r xmlns:w="http://schemas.openxmlformats.org/wordprocessingml/2006/main">
        <w:t xml:space="preserve">1. Derketin 28:30 - "Û tuyê Ûrîm û Thummîmê di sînga dîwanê de bikî û ew ê li ser dilê Harûn bin, gava ku ew li ber Xudan bikeve hundir. her û her li ber Xudan li ser dilê wî ye.»</w:t>
      </w:r>
    </w:p>
    <w:p/>
    <w:p>
      <w:r xmlns:w="http://schemas.openxmlformats.org/wordprocessingml/2006/main">
        <w:t xml:space="preserve">2. 1 Petrûs 2:9 - "Lê hûn nifşek bijartî ne, kahînek padîşah, miletek pîroz, miletek taybetî ne; da ku hûn pesnê wî yê ku hûn ji tariyê gazî ronahiya xwe ya ecêb kiriye bidin."</w:t>
      </w:r>
    </w:p>
    <w:p/>
    <w:p>
      <w:r xmlns:w="http://schemas.openxmlformats.org/wordprocessingml/2006/main">
        <w:t xml:space="preserve">1 Chronicles serê 25-da balê dikişîne ser rêxistin û berpirsiyariyên muzîkjenên Lêwî yên ku hatine tayîn kirin ku di perestgehê de xizmet bikin.</w:t>
      </w:r>
    </w:p>
    <w:p/>
    <w:p>
      <w:r xmlns:w="http://schemas.openxmlformats.org/wordprocessingml/2006/main">
        <w:t xml:space="preserve">Paragrafa 1emîn: Beş bi vê yekê dest pê dike ku Dawid tevî fermandarên artêşê, ji kurên Asaf, Heman û Jeduthun hin kesan ji bo pêxemberîtiyê bi amûrên muzîkê veqetîne. Ev kes bi taybetî hatine bijartin ku li ber sindoqa Xwedê xizmetê bikin (1 Dîr. 25:1-3).</w:t>
      </w:r>
    </w:p>
    <w:p/>
    <w:p>
      <w:r xmlns:w="http://schemas.openxmlformats.org/wordprocessingml/2006/main">
        <w:t xml:space="preserve">Paragrafa 2emîn: Çîrok ronî dike ku çawa Dawid rol û berpirsiyariyên taybetî ji her komek muzîkjenan re destnîşan dike. Bi tevahî bîst û çar beş hene, li gorî bîst û çar qursên kahînan ku di beşa berê de hatine damezrandin. Her parsek heye serokê xwe yê ku di bin desthilatdariya bavê xwe de xizmet dike (1 Dîr. 25:4-5).</w:t>
      </w:r>
    </w:p>
    <w:p/>
    <w:p>
      <w:r xmlns:w="http://schemas.openxmlformats.org/wordprocessingml/2006/main">
        <w:t xml:space="preserve">Paragrafa 3-an: Balkêş dizivire ser navnîşkirina navên van muzîkjenên jêhatî ligel bav an malbatên wan. Navên ku hatine gotin, hene Asaf, Jeduthun û Heman fîgurên navdar yên ku ji bo xizmetê hatine hilbijartin (1 Dîrok 25:6-31).</w:t>
      </w:r>
    </w:p>
    <w:p/>
    <w:p>
      <w:r xmlns:w="http://schemas.openxmlformats.org/wordprocessingml/2006/main">
        <w:t xml:space="preserve">Paragrafa 4an: Serpêhatî diyar dike ku ev muzîkjenên Lêwî çawa hatine perwerdekirin û hîn kirin ku pesnê Xwedê bistirên ku bi amûrên muzîkê yên cihêreng ên mîna çeng, lîre û zencîre distirên. Ewana di karê xweda jîr bûn û tevî xizmên xwe bin çavdêriya Dawid xizmet dikirin (1 Dîr. 25:7-8).</w:t>
      </w:r>
    </w:p>
    <w:p/>
    <w:p>
      <w:r xmlns:w="http://schemas.openxmlformats.org/wordprocessingml/2006/main">
        <w:t xml:space="preserve">Paragrafa 5emîn: Di dawiya beşê de tê gotin ku wan ji bo wezîfeyên xwe jî wek ku hevalên xwe yên Lêwî ji bo xizmeta kahînan kir, pişk avêtin. Ev yek li ber Dawid Padîşah, berpirsiyarên wî, Sadoqê kahîn, Ahîmelexê kurê Abiyatar û serekên din ên navdar hat kirin (1 Dîr. 25:9-31).</w:t>
      </w:r>
    </w:p>
    <w:p/>
    <w:p>
      <w:r xmlns:w="http://schemas.openxmlformats.org/wordprocessingml/2006/main">
        <w:t xml:space="preserve">Bi kurtahî, Beşa bîst û pênc ji 1 Chronicles rêxistin, û berpirsiyariyên muzîkjenên Levî nîşan dide. Hilbijartina ji hêla Dawid ve ronî kirin, û tayînkirina rolan. Binavkirina navên navnîşan, û perwerdehiya muzîkê. Ev bi kurtî, Beşek hesabek dîrokî peyda dike ku hem damezrandina Padîşah Dawid ya pergalek organîze ji bo perestina muzîkê ya di hundurê perestgehê de bi hilbijartina mirovên jêhatî ji malbatên taybetî yên Lêwî, hem jî çavdêriya wî di peydakirina perwerdehiya rast de destnîşan dike dema ku balê dikişîne ser îlhama xwedayî bi riya pêxemberîtiyê re ligel hevrêtiya muzîkê. beşeke bingehîn a îbadetên Îsraêl e.</w:t>
      </w:r>
    </w:p>
    <w:p/>
    <w:p>
      <w:r xmlns:w="http://schemas.openxmlformats.org/wordprocessingml/2006/main">
        <w:t xml:space="preserve">1 Chronicles 25:1 Wekî din, Dawid û serwerên ordiyê ji bo xizmeta kurên Asaf, Heman û Yeduthun, yên ku divê bi çeng, bi zebûr û bi zengilan pêxemberîtiyê bikin, veqetiyan û jimara karkeran. li gorî xizmeta wan bû:</w:t>
      </w:r>
    </w:p>
    <w:p/>
    <w:p>
      <w:r xmlns:w="http://schemas.openxmlformats.org/wordprocessingml/2006/main">
        <w:t xml:space="preserve">Dawid û serdarên artêşê Asaf, Heman û Jeduthun destnîşan kirin ku bi lêxistina çeng, zebûr û zengilan pêxemberîtiyê bikin.</w:t>
      </w:r>
    </w:p>
    <w:p/>
    <w:p>
      <w:r xmlns:w="http://schemas.openxmlformats.org/wordprocessingml/2006/main">
        <w:t xml:space="preserve">1. Hêza Muzîkê di Perizînê de</w:t>
      </w:r>
    </w:p>
    <w:p/>
    <w:p>
      <w:r xmlns:w="http://schemas.openxmlformats.org/wordprocessingml/2006/main">
        <w:t xml:space="preserve">2. Girîngiya Karkirina Hevgirtî</w:t>
      </w:r>
    </w:p>
    <w:p/>
    <w:p>
      <w:r xmlns:w="http://schemas.openxmlformats.org/wordprocessingml/2006/main">
        <w:t xml:space="preserve">1. Kolosî 3:16-17 - Bila peyva Mesîh bi dewlemendî di nav we de bimîne, bi hemû şehrezayiyê hevdû hîn bikin û şîretan bikin, Zebûr, lavij û stranên ruhanî bistirên û di dilê xwe de ji Xwedê re şikir bikin.</w:t>
      </w:r>
    </w:p>
    <w:p/>
    <w:p>
      <w:r xmlns:w="http://schemas.openxmlformats.org/wordprocessingml/2006/main">
        <w:t xml:space="preserve">2. Waîz 4:9-12 - Du ji yekê çêtir in, ji ber ku ji bo keda wan xelatek baş heye. Çimkî eger ew bikevin, yek wê hevrêyê xwe rake. Lê wey li wî yê ku gava dikeve bi tenê ye û yekî din tune ku wî rake! Dîsa, ger du bi hev re razên, ew germ dibin, lê meriv çawa dikare bi tena serê xwe germ bibe? Û her çend mirovek li hember yekî ku bi tenê ye bi ser bikeve jî, du kes li hember wî bisekinin, benek sêalî zû nayê şikandin.</w:t>
      </w:r>
    </w:p>
    <w:p/>
    <w:p>
      <w:r xmlns:w="http://schemas.openxmlformats.org/wordprocessingml/2006/main">
        <w:t xml:space="preserve">1 Chronicles 25:2 Ji kurên Asaf; Zakûr, Ûsiv, Nêtanya û Asarelah, kurên Asaf ên di bin destê Asaf de bûn, ku li gorî fermana padîşah pêxembertî kiribûn.</w:t>
      </w:r>
    </w:p>
    <w:p/>
    <w:p>
      <w:r xmlns:w="http://schemas.openxmlformats.org/wordprocessingml/2006/main">
        <w:t xml:space="preserve">Çar kurên Asaf, Zakûr, Ûsiv, Nêtanya û Asarelah, pêxemberên ku ji padîşah re xizmet dikirin.</w:t>
      </w:r>
    </w:p>
    <w:p/>
    <w:p>
      <w:r xmlns:w="http://schemas.openxmlformats.org/wordprocessingml/2006/main">
        <w:t xml:space="preserve">1. Hêza Yekîtiyê û Xizmetkirina Padîşah</w:t>
      </w:r>
    </w:p>
    <w:p/>
    <w:p>
      <w:r xmlns:w="http://schemas.openxmlformats.org/wordprocessingml/2006/main">
        <w:t xml:space="preserve">2. Girîngiya Fermanên Li pey</w:t>
      </w:r>
    </w:p>
    <w:p/>
    <w:p>
      <w:r xmlns:w="http://schemas.openxmlformats.org/wordprocessingml/2006/main">
        <w:t xml:space="preserve">1. Waîz 4:12 - Kesê ku bi tena serê xwe raweste dikare bibe êrîş û têkbirin, lê du kes dikarin pişta hev rawestin û bi ser bikevin.</w:t>
      </w:r>
    </w:p>
    <w:p/>
    <w:p>
      <w:r xmlns:w="http://schemas.openxmlformats.org/wordprocessingml/2006/main">
        <w:t xml:space="preserve">2. Kolosî 3:17 - Û hûn çi bikin, çi bi gotin û çi bi kirin, hemûyan bi navê Xudan Îsa bikin û bi saya wî ji Bav Xwedê re şikir bikin.</w:t>
      </w:r>
    </w:p>
    <w:p/>
    <w:p>
      <w:r xmlns:w="http://schemas.openxmlformats.org/wordprocessingml/2006/main">
        <w:t xml:space="preserve">1 Chronicles 25:3 Ji Yeduthun: kurên Yeduthun; Gedaliya, Zerî, Yeşaya, Haşabiya û Matîtya, şeş şeş, di bin destê bavê xwe Yeduthûn de, yê ku bi çengê pêxemberîtiyê dikir, da ku şikir bikin û pesnê Xudan bidin.</w:t>
      </w:r>
    </w:p>
    <w:p/>
    <w:p>
      <w:r xmlns:w="http://schemas.openxmlformats.org/wordprocessingml/2006/main">
        <w:t xml:space="preserve">Ev beş behsa kurên Jeduthun dike ku muzîkjen û pêxemberên jêhatî bûn.</w:t>
      </w:r>
    </w:p>
    <w:p/>
    <w:p>
      <w:r xmlns:w="http://schemas.openxmlformats.org/wordprocessingml/2006/main">
        <w:t xml:space="preserve">1. Bi Muzîk û Îlanê pesnê Xwedê bidin</w:t>
      </w:r>
    </w:p>
    <w:p/>
    <w:p>
      <w:r xmlns:w="http://schemas.openxmlformats.org/wordprocessingml/2006/main">
        <w:t xml:space="preserve">2. Hêza Îbadet û Îlanê</w:t>
      </w:r>
    </w:p>
    <w:p/>
    <w:p>
      <w:r xmlns:w="http://schemas.openxmlformats.org/wordprocessingml/2006/main">
        <w:t xml:space="preserve">1. Zebûr 150:3-5 - Bi dengê boriyê pesnê Wî bidin; Bi çeng û lîrê pesnê Wî bidin; Bi def û govendê pesnê Wî bidin; Bi têl û lûle pesnê Wî bidin; Bi zirneyên bilind pesnê Wî bidin; Bi zengilên dengbêj pesnê Wî bidin.</w:t>
      </w:r>
    </w:p>
    <w:p/>
    <w:p>
      <w:r xmlns:w="http://schemas.openxmlformats.org/wordprocessingml/2006/main">
        <w:t xml:space="preserve">2. Efesî 5:19-20 - Bi Zebûr, lavij û stranên ruhanî bi hev re bipeyivin. Bi navê Xudanê me Îsa Mesîh, hergav ji bo her tiştî ji Bav Xwedê re şikir bikin û di dilê xwe de ji Xudan re bistirên û muzîkê bikin.</w:t>
      </w:r>
    </w:p>
    <w:p/>
    <w:p>
      <w:r xmlns:w="http://schemas.openxmlformats.org/wordprocessingml/2006/main">
        <w:t xml:space="preserve">1 Chronicles 25:4 Ji Heman: kurên Heman: Bûkiya, Mattaniya, Uzîel, Şebûel û Jerîmot, Hananîah, Hananî, Êlyatah, Giddalti, û Romamtiezer, Joşbekashah, Mallothi, Hothir û Mahazioth.</w:t>
      </w:r>
    </w:p>
    <w:p/>
    <w:p>
      <w:r xmlns:w="http://schemas.openxmlformats.org/wordprocessingml/2006/main">
        <w:t xml:space="preserve">Heman bavê Bûkiya, Mattaniya, Ûzîel, Şebûel, Yerîmot, Hananiya, Hananî, Êlyatah, Giddaltî, Romamtiezer, Joşbekaşah, Mallotî, Hotir û Mahazioth bû.</w:t>
      </w:r>
    </w:p>
    <w:p/>
    <w:p>
      <w:r xmlns:w="http://schemas.openxmlformats.org/wordprocessingml/2006/main">
        <w:t xml:space="preserve">1. Hêza Dilsoziya Pir Nifşê (1 Dîr. 25:4)</w:t>
      </w:r>
    </w:p>
    <w:p/>
    <w:p>
      <w:r xmlns:w="http://schemas.openxmlformats.org/wordprocessingml/2006/main">
        <w:t xml:space="preserve">2. Bereket û Berpirsiyariya Mîrasê Dê-bav (1 Dîr. 25:4)</w:t>
      </w:r>
    </w:p>
    <w:p/>
    <w:p>
      <w:r xmlns:w="http://schemas.openxmlformats.org/wordprocessingml/2006/main">
        <w:t xml:space="preserve">1. Yêşû 24:15 - Û eger di çavê we de xerab e ku hûn ji Xudan re xizmetê bikin, îro hilbijêrin ku hûn ê ji kê re xizmetê bikin, ka ji wan xwedayên ku bav û kalên we li herêma wêdetirê çem xizmet kirine, an ji xwedayên Amoriyan ên li welatê wan. tu bijî. Lê ji bo min û mala min, em ê ji Xudan re xizmetê bikin.</w:t>
      </w:r>
    </w:p>
    <w:p/>
    <w:p>
      <w:r xmlns:w="http://schemas.openxmlformats.org/wordprocessingml/2006/main">
        <w:t xml:space="preserve">2. Qanûna Ducarî 6:5-7 - Hûnê ji Xudan Xwedayê xwe bi hemû dilê xwe, bi hemû canê xwe û bi hemû hêza xwe hez bikin. Û ev gotinên ku ez îro li te emir dikim, wê li ser dilê te bin. Hûnê wan bi xîret hînî zarokên xwe bikin û gava hûn li mala xwe rûdinin, gava hûn di rê de dimeşin, gava ku hûn radizên û radibin, dê qala wan bikin.</w:t>
      </w:r>
    </w:p>
    <w:p/>
    <w:p>
      <w:r xmlns:w="http://schemas.openxmlformats.org/wordprocessingml/2006/main">
        <w:t xml:space="preserve">1 Chronicles 25:5 Hemî ev kurên Heman ên padîşah bûn ku bi gotinên Xwedê re got, da ku strûhê bilind bikin. Û Xwedê çardeh kur û sê keç dan Heman.</w:t>
      </w:r>
    </w:p>
    <w:p/>
    <w:p>
      <w:r xmlns:w="http://schemas.openxmlformats.org/wordprocessingml/2006/main">
        <w:t xml:space="preserve">Heman çavnêrê padîşah bû û ji aliyê Xwedê ve çardeh kur û sê keçên wî hatin pîroz kirin.</w:t>
      </w:r>
    </w:p>
    <w:p/>
    <w:p>
      <w:r xmlns:w="http://schemas.openxmlformats.org/wordprocessingml/2006/main">
        <w:t xml:space="preserve">1. Xwedê kesên ku li wî digerin bi bereketên ji têgihîştina me wêdetir xelat dike.</w:t>
      </w:r>
    </w:p>
    <w:p/>
    <w:p>
      <w:r xmlns:w="http://schemas.openxmlformats.org/wordprocessingml/2006/main">
        <w:t xml:space="preserve">2. Dilsoziya me ya bi Xwedê re wê berdêlên mezin bi dest bixe.</w:t>
      </w:r>
    </w:p>
    <w:p/>
    <w:p>
      <w:r xmlns:w="http://schemas.openxmlformats.org/wordprocessingml/2006/main">
        <w:t xml:space="preserve">1. Zebûr 84:11 "Çimkî Xudan Xwedê roj û mertal e; Xudan kerem û rûmetê dide. Ji yên ku rast dimeşin, tiştekî qenc nahêle."</w:t>
      </w:r>
    </w:p>
    <w:p/>
    <w:p>
      <w:r xmlns:w="http://schemas.openxmlformats.org/wordprocessingml/2006/main">
        <w:t xml:space="preserve">2. Metta 6:33 "Lê pêşî li Padîşahiya Xwedê û rastdariya wî bigerin û ev hemû tişt wê li we bên zêdekirin."</w:t>
      </w:r>
    </w:p>
    <w:p/>
    <w:p>
      <w:r xmlns:w="http://schemas.openxmlformats.org/wordprocessingml/2006/main">
        <w:t xml:space="preserve">1 Chronicles 25:6 Ev hemû li gor emrê padîşah ji Asaf, Yeduthun re, ji bo xizmeta mala Xwedê, ji bo ku di mala Xudan de bi zengîn, zebûr û çengan bistirên, di bin destê bavê xwe de bûn. û Heman.</w:t>
      </w:r>
    </w:p>
    <w:p/>
    <w:p>
      <w:r xmlns:w="http://schemas.openxmlformats.org/wordprocessingml/2006/main">
        <w:t xml:space="preserve">Kurên Asaf, Jeduthun û Heman ji aliyê Dawid Padîşah ve hatin tayînkirin ku ji bo xizmeta Mala Xwedê li enstrumanan lêxin.</w:t>
      </w:r>
    </w:p>
    <w:p/>
    <w:p>
      <w:r xmlns:w="http://schemas.openxmlformats.org/wordprocessingml/2006/main">
        <w:t xml:space="preserve">1. Bikaranîna Diyariyên Me ji bo Rûmeta Xwedê</w:t>
      </w:r>
    </w:p>
    <w:p/>
    <w:p>
      <w:r xmlns:w="http://schemas.openxmlformats.org/wordprocessingml/2006/main">
        <w:t xml:space="preserve">2. Hêza îbadet û pesnê</w:t>
      </w:r>
    </w:p>
    <w:p/>
    <w:p>
      <w:r xmlns:w="http://schemas.openxmlformats.org/wordprocessingml/2006/main">
        <w:t xml:space="preserve">1. Romayî 12:6-8 - Xwedî diyariyên cihêreng, her yek li gorî kerema ku ji me re hatiye dayîn.</w:t>
      </w:r>
    </w:p>
    <w:p/>
    <w:p>
      <w:r xmlns:w="http://schemas.openxmlformats.org/wordprocessingml/2006/main">
        <w:t xml:space="preserve">2. 1 Korintî 10:31 - Çi bixwin, çi vexwin, çi jî hûn bikin, her tiştî ji bo rûmeta Xwedê bikin.</w:t>
      </w:r>
    </w:p>
    <w:p/>
    <w:p>
      <w:r xmlns:w="http://schemas.openxmlformats.org/wordprocessingml/2006/main">
        <w:t xml:space="preserve">1 Chronicles 25:7 Bi vî awayî hejmara wan bi birayên xwe yên ku bi stiranên Xudan hîn bûn, hemû yên hîlekar bûn du sed û heşt û heşt.</w:t>
      </w:r>
    </w:p>
    <w:p/>
    <w:p>
      <w:r xmlns:w="http://schemas.openxmlformats.org/wordprocessingml/2006/main">
        <w:t xml:space="preserve">Du sed û heştê û heşt Lêwî ji ber jêhatiya wan di stiran û lêxistina amûrên muzîkê de di xizmeta Xudan de hatin hilbijartin.</w:t>
      </w:r>
    </w:p>
    <w:p/>
    <w:p>
      <w:r xmlns:w="http://schemas.openxmlformats.org/wordprocessingml/2006/main">
        <w:t xml:space="preserve">1. Hêza Muzîkê di Perizînê de</w:t>
      </w:r>
    </w:p>
    <w:p/>
    <w:p>
      <w:r xmlns:w="http://schemas.openxmlformats.org/wordprocessingml/2006/main">
        <w:t xml:space="preserve">2. Girîngiya Xizmetê di Dêrê de</w:t>
      </w:r>
    </w:p>
    <w:p/>
    <w:p>
      <w:r xmlns:w="http://schemas.openxmlformats.org/wordprocessingml/2006/main">
        <w:t xml:space="preserve">1. Kolosî 3:16 Bila peyva Mesîh bi hemû şehrezayiya we bi dewlemendî di nav we de bimîne; bi Zebûr, lavij û stranên ruhanî hevdû hîn bikin û şîret bikin û bi keremê di dilê xwe de ji Xudan re bistirên.</w:t>
      </w:r>
    </w:p>
    <w:p/>
    <w:p>
      <w:r xmlns:w="http://schemas.openxmlformats.org/wordprocessingml/2006/main">
        <w:t xml:space="preserve">2. Zebûr 150:4 Bi defn û govendê pesnê wî bidin, bi alet û organên têl pesnê wî bidin.</w:t>
      </w:r>
    </w:p>
    <w:p/>
    <w:p>
      <w:r xmlns:w="http://schemas.openxmlformats.org/wordprocessingml/2006/main">
        <w:t xml:space="preserve">1 Chronicles 25:8 Û wan pişk avêtin, li hember çavbirçî, piçûk û mezin û mamoste wek zana.</w:t>
      </w:r>
    </w:p>
    <w:p/>
    <w:p>
      <w:r xmlns:w="http://schemas.openxmlformats.org/wordprocessingml/2006/main">
        <w:t xml:space="preserve">Hemû mirov ji bo karên xwe yên di perestgehê de, bêyî ku rewşa wan a civakî be, bi avêtina pişkan hatin hilbijartin.</w:t>
      </w:r>
    </w:p>
    <w:p/>
    <w:p>
      <w:r xmlns:w="http://schemas.openxmlformats.org/wordprocessingml/2006/main">
        <w:t xml:space="preserve">1. Xwedê hurmetkarê kesan nîne û li gor rewşa civakî tu alîgiriyê nîşan nade.</w:t>
      </w:r>
    </w:p>
    <w:p/>
    <w:p>
      <w:r xmlns:w="http://schemas.openxmlformats.org/wordprocessingml/2006/main">
        <w:t xml:space="preserve">2. Di xebata Padîşahiyê de her kes hewce ye, û hemî bi taybetî ji hêla Xwedê ve hatine diyar kirin û gazî kirin.</w:t>
      </w:r>
    </w:p>
    <w:p/>
    <w:p>
      <w:r xmlns:w="http://schemas.openxmlformats.org/wordprocessingml/2006/main">
        <w:t xml:space="preserve">1. Karên Şandiyan 10:34-35 - Paşê Petrûs dest bi axaftinê kir: Ez niha pê dihesim ku çiqas rast e ku Xwedê alîgiriyê nake, lê ji her miletî yê ku ji wî ditirse û ya rast dike qebûl dike.</w:t>
      </w:r>
    </w:p>
    <w:p/>
    <w:p>
      <w:r xmlns:w="http://schemas.openxmlformats.org/wordprocessingml/2006/main">
        <w:t xml:space="preserve">2. Galatî 3:28 - Ne Cihû û ne miletên din, ne xulam û ne azad, ne jî nêr û mê hene, çimkî hûn hemû di Mesîh Îsa de yek in.</w:t>
      </w:r>
    </w:p>
    <w:p/>
    <w:p>
      <w:r xmlns:w="http://schemas.openxmlformats.org/wordprocessingml/2006/main">
        <w:t xml:space="preserve">1 Chronicles 25:9 Niha pişka yekem ji bo Asaf ji Ûsiv re hat, ya duyemîn ji Gedaliah re, ku bi birayên xwe û kurên xwe diwanzdeh bû.</w:t>
      </w:r>
    </w:p>
    <w:p/>
    <w:p>
      <w:r xmlns:w="http://schemas.openxmlformats.org/wordprocessingml/2006/main">
        <w:t xml:space="preserve">Ev beş li ser dabeşkirina rolan di nav muzîkjenên Lêwî de ye, ku Asaf û Gedaliah her yek gelek distînin.</w:t>
      </w:r>
    </w:p>
    <w:p/>
    <w:p>
      <w:r xmlns:w="http://schemas.openxmlformats.org/wordprocessingml/2006/main">
        <w:t xml:space="preserve">1. Hêza Dabeşkirinê: Meriv Çawa Bi Ewqas Bi Piçûk Pir Bike</w:t>
      </w:r>
    </w:p>
    <w:p/>
    <w:p>
      <w:r xmlns:w="http://schemas.openxmlformats.org/wordprocessingml/2006/main">
        <w:t xml:space="preserve">2. Hêza Yekîtiyê: Ji bo Dozek Mezintir Bihevre Xebat</w:t>
      </w:r>
    </w:p>
    <w:p/>
    <w:p>
      <w:r xmlns:w="http://schemas.openxmlformats.org/wordprocessingml/2006/main">
        <w:t xml:space="preserve">1. Waîz 4:9-12 - Du ji yekê çêtir in, ji ber ku ji bo keda wan xelatek baş heye.</w:t>
      </w:r>
    </w:p>
    <w:p/>
    <w:p>
      <w:r xmlns:w="http://schemas.openxmlformats.org/wordprocessingml/2006/main">
        <w:t xml:space="preserve">2. Fîlîpî 2:3-4 - Tiştekî ji xweperestî û xweperestiyê nekin, lê bi dilnizmî yên din ji xwe girîngtir bihesibînin.</w:t>
      </w:r>
    </w:p>
    <w:p/>
    <w:p>
      <w:r xmlns:w="http://schemas.openxmlformats.org/wordprocessingml/2006/main">
        <w:t xml:space="preserve">1 Chronicles 25:10 Yê sisiyan ji Zakûr re, ew, kur û birayên wî diwanzdeh bûn.</w:t>
      </w:r>
    </w:p>
    <w:p/>
    <w:p>
      <w:r xmlns:w="http://schemas.openxmlformats.org/wordprocessingml/2006/main">
        <w:t xml:space="preserve">Ev beş ji 1 Chronicles 25:10 behsa kurên Zaccur dike, ku diwanzdeh kes tê de bûn.</w:t>
      </w:r>
    </w:p>
    <w:p/>
    <w:p>
      <w:r xmlns:w="http://schemas.openxmlformats.org/wordprocessingml/2006/main">
        <w:t xml:space="preserve">1. Bereketên Malbateke Mezin</w:t>
      </w:r>
    </w:p>
    <w:p/>
    <w:p>
      <w:r xmlns:w="http://schemas.openxmlformats.org/wordprocessingml/2006/main">
        <w:t xml:space="preserve">2. Girîngiya Şopandina Plana Xwedê</w:t>
      </w:r>
    </w:p>
    <w:p/>
    <w:p>
      <w:r xmlns:w="http://schemas.openxmlformats.org/wordprocessingml/2006/main">
        <w:t xml:space="preserve">1. Zebûr 127:3-5 - Va ye, zarok mîrasek ji Xudan re ne, fêkiya zikê xelatek e. Mîna tîrên di destê şervanan de zarokên xortan in. Xwezî bi wî mirovê ku kulma xwe bi wan tije dike! Gava ku di dergehê de bi dijminên xwe re dipeyive, şerm nabe.</w:t>
      </w:r>
    </w:p>
    <w:p/>
    <w:p>
      <w:r xmlns:w="http://schemas.openxmlformats.org/wordprocessingml/2006/main">
        <w:t xml:space="preserve">2. Metta 19:14 - Lê Îsa got: «Bila zarokên biçûk bên ba min û pêşiya wan negirin, çimkî Padîşahiya Ezmanan ji yên weha re ye.</w:t>
      </w:r>
    </w:p>
    <w:p/>
    <w:p>
      <w:r xmlns:w="http://schemas.openxmlformats.org/wordprocessingml/2006/main">
        <w:t xml:space="preserve">1 Chronicles 25:11 Yê çaran ji Îzrî re, ew, kur û birayên wî diwanzdeh bûn.</w:t>
      </w:r>
    </w:p>
    <w:p/>
    <w:p>
      <w:r xmlns:w="http://schemas.openxmlformats.org/wordprocessingml/2006/main">
        <w:t xml:space="preserve">Îzrî yek ji çar kurên Hemanê dengbêj bû û diwanzdeh kur û birayên wî hebûn.</w:t>
      </w:r>
    </w:p>
    <w:p/>
    <w:p>
      <w:r xmlns:w="http://schemas.openxmlformats.org/wordprocessingml/2006/main">
        <w:t xml:space="preserve">1. Hêza Malbatê: Çîroka Îzrî</w:t>
      </w:r>
    </w:p>
    <w:p/>
    <w:p>
      <w:r xmlns:w="http://schemas.openxmlformats.org/wordprocessingml/2006/main">
        <w:t xml:space="preserve">2. Bereketa Malbateke Mezin: Ji Îzrî hînbûn</w:t>
      </w:r>
    </w:p>
    <w:p/>
    <w:p>
      <w:r xmlns:w="http://schemas.openxmlformats.org/wordprocessingml/2006/main">
        <w:t xml:space="preserve">1. Destpêbûn 1:28 - "Û Xwedê ew pîroz kirin û Xwedê ji wan re got: Berdar bin û pir bibin, erdê tijî bikin û bindest bikin. hewa û li ser her zindiyên ku li ser rûyê erdê digerin."</w:t>
      </w:r>
    </w:p>
    <w:p/>
    <w:p>
      <w:r xmlns:w="http://schemas.openxmlformats.org/wordprocessingml/2006/main">
        <w:t xml:space="preserve">2. Efesî 6:4 - "Û bavo, zarokên xwe hêrs nekin, lê wan bi mezinkirin û şîretkirina Xudan mezin bikin."</w:t>
      </w:r>
    </w:p>
    <w:p/>
    <w:p>
      <w:r xmlns:w="http://schemas.openxmlformats.org/wordprocessingml/2006/main">
        <w:t xml:space="preserve">1 Chronicles 25:12 Yê pêncan ji Netanya re, ew, kur û birayên wî diwanzdeh bûn.</w:t>
      </w:r>
    </w:p>
    <w:p/>
    <w:p>
      <w:r xmlns:w="http://schemas.openxmlformats.org/wordprocessingml/2006/main">
        <w:t xml:space="preserve">Ji kurên Heman yê pêncemîn Netanya bû û diwanzdeh kur û birayên wî hebûn.</w:t>
      </w:r>
    </w:p>
    <w:p/>
    <w:p>
      <w:r xmlns:w="http://schemas.openxmlformats.org/wordprocessingml/2006/main">
        <w:t xml:space="preserve">1. Eger em baweriya xwe bi wî bînin, Xwedê dê gelek malbat û hevalên me bide me.</w:t>
      </w:r>
    </w:p>
    <w:p/>
    <w:p>
      <w:r xmlns:w="http://schemas.openxmlformats.org/wordprocessingml/2006/main">
        <w:t xml:space="preserve">2. Şertên me çiqas dijwar bin jî, Xwedê wê bi têkiliyên me yên bi kesên din re rehetî û hêzê bide me.</w:t>
      </w:r>
    </w:p>
    <w:p/>
    <w:p>
      <w:r xmlns:w="http://schemas.openxmlformats.org/wordprocessingml/2006/main">
        <w:t xml:space="preserve">1. Zebûr 68:6 - Xwedê kesên tenêtiyê di nav malbatan de datîne, girtiyan bi govendê derdixe derve.</w:t>
      </w:r>
    </w:p>
    <w:p/>
    <w:p>
      <w:r xmlns:w="http://schemas.openxmlformats.org/wordprocessingml/2006/main">
        <w:t xml:space="preserve">2. Karên Şandiyan 2:44-47 - Hemû yên ku bawer kirin bi hev re bûn û her tişt hevpar bû; ew ê mal û milkên xwe bifroşin û li gor hewcedariya her kesî dahatan li hemûyan belav bikin.</w:t>
      </w:r>
    </w:p>
    <w:p/>
    <w:p>
      <w:r xmlns:w="http://schemas.openxmlformats.org/wordprocessingml/2006/main">
        <w:t xml:space="preserve">1 Chronicles 25:13 Yê şeşan ji Bûkiya re, ew, kur û birayên wî diwanzdeh bûn.</w:t>
      </w:r>
    </w:p>
    <w:p/>
    <w:p>
      <w:r xmlns:w="http://schemas.openxmlformats.org/wordprocessingml/2006/main">
        <w:t xml:space="preserve">Bûkiya û kur û birayên wî bi tevahî diwanzdeh bûn.</w:t>
      </w:r>
    </w:p>
    <w:p/>
    <w:p>
      <w:r xmlns:w="http://schemas.openxmlformats.org/wordprocessingml/2006/main">
        <w:t xml:space="preserve">1. Em hemî dikarin di hejmaran de hêzê bibînin.</w:t>
      </w:r>
    </w:p>
    <w:p/>
    <w:p>
      <w:r xmlns:w="http://schemas.openxmlformats.org/wordprocessingml/2006/main">
        <w:t xml:space="preserve">2. Bi hev re em dikarin tiştên mezin bi dest bixin.</w:t>
      </w:r>
    </w:p>
    <w:p/>
    <w:p>
      <w:r xmlns:w="http://schemas.openxmlformats.org/wordprocessingml/2006/main">
        <w:t xml:space="preserve">1. Waiz 4:9-12 - "Du ji yekê çêtir in, ji ber ku berdêla keda wan baş e. Çimkî eger ew bikevin, yek wê hevrêyê xwe rake. Lê wey li wî yê ku gava bikeve û bi tenê bimîne. yekî din ne ku wî hilde!» Dîsa eger her du bi hev re razên, ew germ in, lê meriv çawa dikare bi tenê germ bibe?» Her çend mirovek li hember yê ku tenê ye bi ser bikeve jî, du li ber wî bisekinin, benek sêalî zû nayê şikandin. "</w:t>
      </w:r>
    </w:p>
    <w:p/>
    <w:p>
      <w:r xmlns:w="http://schemas.openxmlformats.org/wordprocessingml/2006/main">
        <w:t xml:space="preserve">2. Metelok 27:17 - “Hesin hesin tûj dike û yek yekî din tûj dike”.</w:t>
      </w:r>
    </w:p>
    <w:p/>
    <w:p>
      <w:r xmlns:w="http://schemas.openxmlformats.org/wordprocessingml/2006/main">
        <w:t xml:space="preserve">1 Chronicles 25:14 Yê heftan Yeşarelah, ew, kur û birayên wî diwanzdeh bûn.</w:t>
      </w:r>
    </w:p>
    <w:p/>
    <w:p>
      <w:r xmlns:w="http://schemas.openxmlformats.org/wordprocessingml/2006/main">
        <w:t xml:space="preserve">Ev beş behsa kurê heftemîn Yêşarelah û malbata wî ya diwanzdeh kesan dike.</w:t>
      </w:r>
    </w:p>
    <w:p/>
    <w:p>
      <w:r xmlns:w="http://schemas.openxmlformats.org/wordprocessingml/2006/main">
        <w:t xml:space="preserve">1. Girîngiya malbatê û bereketa bûyîna beşek ji yekî mezin.</w:t>
      </w:r>
    </w:p>
    <w:p/>
    <w:p>
      <w:r xmlns:w="http://schemas.openxmlformats.org/wordprocessingml/2006/main">
        <w:t xml:space="preserve">2. Dilsoziya Xwedê ji gelê xwe re û çawa ew ji wan re peyda dike.</w:t>
      </w:r>
    </w:p>
    <w:p/>
    <w:p>
      <w:r xmlns:w="http://schemas.openxmlformats.org/wordprocessingml/2006/main">
        <w:t xml:space="preserve">1. Zebûr 68:6 - Xwedê kesên bêkes di nav malbatan de datîne, girtiyan bi govendê derdixe pêş; lê serhildêr li welatekî bi tava şewatê dijîn.</w:t>
      </w:r>
    </w:p>
    <w:p/>
    <w:p>
      <w:r xmlns:w="http://schemas.openxmlformats.org/wordprocessingml/2006/main">
        <w:t xml:space="preserve">2. Dubarekirina Şerîetê 7:9 - Ji ber vê yekê bizanin ku Xudan Xwedayê we Xwedayê we ye, Xwedayê dilsoz e ku ji hezar nifşan re bi wan ên ku ji wî hez dikin û emrên wî diparêzin, peyman û hezkirina dilsoz digire.</w:t>
      </w:r>
    </w:p>
    <w:p/>
    <w:p>
      <w:r xmlns:w="http://schemas.openxmlformats.org/wordprocessingml/2006/main">
        <w:t xml:space="preserve">1 Chronicles 25:15 Yê heştan ji Yeşaya re, ew, kur û birayên wî diwanzdeh bûn.</w:t>
      </w:r>
    </w:p>
    <w:p/>
    <w:p>
      <w:r xmlns:w="http://schemas.openxmlformats.org/wordprocessingml/2006/main">
        <w:t xml:space="preserve">Ev beş rêza malbata Yeşayah vedibêje, ku ji wî û kur û birayên wî pêk tê, bi tevayî diwanzdeh endaman.</w:t>
      </w:r>
    </w:p>
    <w:p/>
    <w:p>
      <w:r xmlns:w="http://schemas.openxmlformats.org/wordprocessingml/2006/main">
        <w:t xml:space="preserve">1. Xwedê dabînkerê dawî ye ji ber ku ew hemî hewcedariyên me peyda dike bêyî ku mezinahiya malbata me hebe.</w:t>
      </w:r>
    </w:p>
    <w:p/>
    <w:p>
      <w:r xmlns:w="http://schemas.openxmlformats.org/wordprocessingml/2006/main">
        <w:t xml:space="preserve">2. Malbatên me diyariyên Xwedê ne û divê bên xwedîkirin û xwedîkirin.</w:t>
      </w:r>
    </w:p>
    <w:p/>
    <w:p>
      <w:r xmlns:w="http://schemas.openxmlformats.org/wordprocessingml/2006/main">
        <w:t xml:space="preserve">1. Zebûr 68:6 - Xwedê kesên tenêtî di nav malbatan de destnîşan dike.</w:t>
      </w:r>
    </w:p>
    <w:p/>
    <w:p>
      <w:r xmlns:w="http://schemas.openxmlformats.org/wordprocessingml/2006/main">
        <w:t xml:space="preserve">2. Qanûna Ducarî 6:5-6 - Ji Xudan Xwedayê xwe bi hemû dilê xwe, bi hemû canê xwe û bi hemû hêza xwe hez bike.</w:t>
      </w:r>
    </w:p>
    <w:p/>
    <w:p>
      <w:r xmlns:w="http://schemas.openxmlformats.org/wordprocessingml/2006/main">
        <w:t xml:space="preserve">1 Chronicles 25:16 Yê nehan ji Mattaniya re, ew, kur û birayên wî diwanzdeh bûn.</w:t>
      </w:r>
    </w:p>
    <w:p/>
    <w:p>
      <w:r xmlns:w="http://schemas.openxmlformats.org/wordprocessingml/2006/main">
        <w:t xml:space="preserve">Yê nehan ji Mattaniah re diwanzdeh endamên malbata wî hat dayîn.</w:t>
      </w:r>
    </w:p>
    <w:p/>
    <w:p>
      <w:r xmlns:w="http://schemas.openxmlformats.org/wordprocessingml/2006/main">
        <w:t xml:space="preserve">1. Xwedê li gorî plan û armanca xwe ji me re peyda dike.</w:t>
      </w:r>
    </w:p>
    <w:p/>
    <w:p>
      <w:r xmlns:w="http://schemas.openxmlformats.org/wordprocessingml/2006/main">
        <w:t xml:space="preserve">2. Dilsozî û bereketa Xwedê ji me re dibe sedema şabûnê.</w:t>
      </w:r>
    </w:p>
    <w:p/>
    <w:p>
      <w:r xmlns:w="http://schemas.openxmlformats.org/wordprocessingml/2006/main">
        <w:t xml:space="preserve">1. Yêremya 29:11 - Çimkî ez dizanim planên ku min ji bo we hene, Xudan dibêje, planên ji bo refahê ne ji bo xerabiyê, da ku pêşeroj û hêviyek bidim we.</w:t>
      </w:r>
    </w:p>
    <w:p/>
    <w:p>
      <w:r xmlns:w="http://schemas.openxmlformats.org/wordprocessingml/2006/main">
        <w:t xml:space="preserve">2. Zebûr 92:4 - Çimkî te, ya Xudan, bi karê xwe ez şa kirim; ez bi şahî bi karên destên te distrêm.</w:t>
      </w:r>
    </w:p>
    <w:p/>
    <w:p>
      <w:r xmlns:w="http://schemas.openxmlformats.org/wordprocessingml/2006/main">
        <w:t xml:space="preserve">1 Chronicles 25:17 Yê dehê yê Şîmeyî, ew, kur û birayên wî diwanzdeh bûn.</w:t>
      </w:r>
    </w:p>
    <w:p/>
    <w:p>
      <w:r xmlns:w="http://schemas.openxmlformats.org/wordprocessingml/2006/main">
        <w:t xml:space="preserve">Di vê beşê de hejmara kesên di malbata Shimei de têne navnîş kirin.</w:t>
      </w:r>
    </w:p>
    <w:p/>
    <w:p>
      <w:r xmlns:w="http://schemas.openxmlformats.org/wordprocessingml/2006/main">
        <w:t xml:space="preserve">1. Hêza Malbatê: A li ser girîngiya têkiliyên malbatê û çawa ew dikarin hêz û piştgirî bidin me.</w:t>
      </w:r>
    </w:p>
    <w:p/>
    <w:p>
      <w:r xmlns:w="http://schemas.openxmlformats.org/wordprocessingml/2006/main">
        <w:t xml:space="preserve">2. Bereketa Jimaran: A li ser wê yekê ku çawa jimara mirovan di jiyana me de dikare bibe çavkaniya hêz û şahiyê.</w:t>
      </w:r>
    </w:p>
    <w:p/>
    <w:p>
      <w:r xmlns:w="http://schemas.openxmlformats.org/wordprocessingml/2006/main">
        <w:t xml:space="preserve">1. Qanûna Ducarî 6:5-7: Hûnê ji Xudan Xwedayê xwe bi hemû dilê xwe, bi hemû canê xwe û bi hemû hêza xwe hez bikin. Û ev gotinên ku ez îro li te emir dikim, wê li ser dilê te bin. Hûnê wan bi xîret hînî zarokên xwe bikin û gava hûn li mala xwe rûdinin, gava hûn di rê de dimeşin, gava ku hûn radizên û radibin, dê qala wan bikin.</w:t>
      </w:r>
    </w:p>
    <w:p/>
    <w:p>
      <w:r xmlns:w="http://schemas.openxmlformats.org/wordprocessingml/2006/main">
        <w:t xml:space="preserve">2. Zebûr 133:1-3: Va ye, çiqas xweş û xweş e dema ku bira di yekîtiyê de rûdinin! Mîna rûnê giranbiha ye li ser serê xwe, li ser rîh, li ser rîha Harûn diherike, li ser stûyê cilê wî diherike! Ew mîna dewê Hermonê ye ku dikeve ser çiyayên Siyonê! Çimkî li wir Xudan emir daye bereket, jîyana herheyî.</w:t>
      </w:r>
    </w:p>
    <w:p/>
    <w:p>
      <w:r xmlns:w="http://schemas.openxmlformats.org/wordprocessingml/2006/main">
        <w:t xml:space="preserve">1 Chronicles 25:18 Ya yanzdeh ji Azareel re, ew, kur û birayên wî diwanzdeh bûn.</w:t>
      </w:r>
    </w:p>
    <w:p/>
    <w:p>
      <w:r xmlns:w="http://schemas.openxmlformats.org/wordprocessingml/2006/main">
        <w:t xml:space="preserve">Azarîel û malbeta wî diwanzdeh bûn.</w:t>
      </w:r>
    </w:p>
    <w:p/>
    <w:p>
      <w:r xmlns:w="http://schemas.openxmlformats.org/wordprocessingml/2006/main">
        <w:t xml:space="preserve">1. Hêza Yekîtiya Malbatê</w:t>
      </w:r>
    </w:p>
    <w:p/>
    <w:p>
      <w:r xmlns:w="http://schemas.openxmlformats.org/wordprocessingml/2006/main">
        <w:t xml:space="preserve">2. Nirxa Têkiliyan</w:t>
      </w:r>
    </w:p>
    <w:p/>
    <w:p>
      <w:r xmlns:w="http://schemas.openxmlformats.org/wordprocessingml/2006/main">
        <w:t xml:space="preserve">1. Zebûr 133:1 3</w:t>
      </w:r>
    </w:p>
    <w:p/>
    <w:p>
      <w:r xmlns:w="http://schemas.openxmlformats.org/wordprocessingml/2006/main">
        <w:t xml:space="preserve">2. Metelok 17:17</w:t>
      </w:r>
    </w:p>
    <w:p/>
    <w:p>
      <w:r xmlns:w="http://schemas.openxmlformats.org/wordprocessingml/2006/main">
        <w:t xml:space="preserve">1 Chronicles 25:19 Yê diwanzdeh ji Haşabiya re, ew, kur û birayên wî diwanzdeh bûn.</w:t>
      </w:r>
    </w:p>
    <w:p/>
    <w:p>
      <w:r xmlns:w="http://schemas.openxmlformats.org/wordprocessingml/2006/main">
        <w:t xml:space="preserve">Derbas Haşabiya, kur û birayên wî komeke donzdeh kesî bûn.</w:t>
      </w:r>
    </w:p>
    <w:p/>
    <w:p>
      <w:r xmlns:w="http://schemas.openxmlformats.org/wordprocessingml/2006/main">
        <w:t xml:space="preserve">1. Hêza Yekîtiyê: Ji Hevgirtinê Hêz Dikêşin.</w:t>
      </w:r>
    </w:p>
    <w:p/>
    <w:p>
      <w:r xmlns:w="http://schemas.openxmlformats.org/wordprocessingml/2006/main">
        <w:t xml:space="preserve">2. Nirxa Malbatê: Pîrozkirina Diyariya Têkiliyan.</w:t>
      </w:r>
    </w:p>
    <w:p/>
    <w:p>
      <w:r xmlns:w="http://schemas.openxmlformats.org/wordprocessingml/2006/main">
        <w:t xml:space="preserve">1. Efesî 4:2-3 - "Bi hemû nefsbiçûkî û nermî, bi bîhnfirehiyê, di hezkirinê de bi hev re ragirin, ji bo parastina yekîtiya Ruh di girêdana aştiyê de."</w:t>
      </w:r>
    </w:p>
    <w:p/>
    <w:p>
      <w:r xmlns:w="http://schemas.openxmlformats.org/wordprocessingml/2006/main">
        <w:t xml:space="preserve">2. Destpêbûn 2:18 - "Hingê Xudan Xwedê got: "Ne baş e ku meriv bi tenê bimîne; ezê wî bikim alîkarê wî."</w:t>
      </w:r>
    </w:p>
    <w:p/>
    <w:p>
      <w:r xmlns:w="http://schemas.openxmlformats.org/wordprocessingml/2006/main">
        <w:t xml:space="preserve">1 Chronicles 25:20 Yê sêzdeh ji Şûbaîl re, ew, kur û birayên wî diwanzdeh bûn.</w:t>
      </w:r>
    </w:p>
    <w:p/>
    <w:p>
      <w:r xmlns:w="http://schemas.openxmlformats.org/wordprocessingml/2006/main">
        <w:t xml:space="preserve">Şubêl û kur û birayên wî bi giştî diwanzdeh kes bûn.</w:t>
      </w:r>
    </w:p>
    <w:p/>
    <w:p>
      <w:r xmlns:w="http://schemas.openxmlformats.org/wordprocessingml/2006/main">
        <w:t xml:space="preserve">1. Baweriya bi Plana Xwedê ya Ji bo Jiyana Me</w:t>
      </w:r>
    </w:p>
    <w:p/>
    <w:p>
      <w:r xmlns:w="http://schemas.openxmlformats.org/wordprocessingml/2006/main">
        <w:t xml:space="preserve">2. Hêza Malbat û Civakê</w:t>
      </w:r>
    </w:p>
    <w:p/>
    <w:p>
      <w:r xmlns:w="http://schemas.openxmlformats.org/wordprocessingml/2006/main">
        <w:t xml:space="preserve">1. Metelok 3:5-6 "Bi temamiya dilê xwe baweriya xwe bi Xudan bîne û xwe nespêre têgihîştina xwe; di hemû riyên xwe de serî li wî bidin û ewê riyên we rast bike."</w:t>
      </w:r>
    </w:p>
    <w:p/>
    <w:p>
      <w:r xmlns:w="http://schemas.openxmlformats.org/wordprocessingml/2006/main">
        <w:t xml:space="preserve">2. Efesî 6:4 "Bavo, zarokên xwe aciz nekin, berevajî vê yekê, wan bi perwerdekirin û hînkirina Xudan mezin bikin."</w:t>
      </w:r>
    </w:p>
    <w:p/>
    <w:p>
      <w:r xmlns:w="http://schemas.openxmlformats.org/wordprocessingml/2006/main">
        <w:t xml:space="preserve">1 Chronicles 25:21 Yê çardehan ji Mattîthiya re, ew, kur û birayên wî diwanzdeh bûn.</w:t>
      </w:r>
    </w:p>
    <w:p/>
    <w:p>
      <w:r xmlns:w="http://schemas.openxmlformats.org/wordprocessingml/2006/main">
        <w:t xml:space="preserve">Diwanzdeh kur û birayên Mattîtiah hebûn.</w:t>
      </w:r>
    </w:p>
    <w:p/>
    <w:p>
      <w:r xmlns:w="http://schemas.openxmlformats.org/wordprocessingml/2006/main">
        <w:t xml:space="preserve">1. Bi hemû dilê xwe ji Xwedê re xizmetê bikin û birayên we wê pir bin.</w:t>
      </w:r>
    </w:p>
    <w:p/>
    <w:p>
      <w:r xmlns:w="http://schemas.openxmlformats.org/wordprocessingml/2006/main">
        <w:t xml:space="preserve">2. Nimûneya Mattithiah bişopînin û xwe bi malbatê ve dorpêç bikin.</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Waîz 4:9-12 - Du ji yekê çêtir in, ji ber ku ji keda wan re vegerek baş heye: Ger yek ji wan bikeve, yek dikare alîkariya yê din rabe. Lê ji her kesê ku dikeve û kesek tune ku alîkariya wan bike rehmê. Her çend yek bi hêz be jî, du kes dikarin xwe biparêzin. Têlek ji sê telan zû nayê şikandin.</w:t>
      </w:r>
    </w:p>
    <w:p/>
    <w:p>
      <w:r xmlns:w="http://schemas.openxmlformats.org/wordprocessingml/2006/main">
        <w:t xml:space="preserve">1 Chronicles 25:22 Yê panzdeh Yêremot, ew, kur û birayên wî diwanzdeh bûn.</w:t>
      </w:r>
    </w:p>
    <w:p/>
    <w:p>
      <w:r xmlns:w="http://schemas.openxmlformats.org/wordprocessingml/2006/main">
        <w:t xml:space="preserve">Ev beş behs dike ku Jeremoth û diwanzdeh kur û birayên wî beşek ji beşa panzdehemîn a muzîkjenan bûn.</w:t>
      </w:r>
    </w:p>
    <w:p/>
    <w:p>
      <w:r xmlns:w="http://schemas.openxmlformats.org/wordprocessingml/2006/main">
        <w:t xml:space="preserve">1. Plana Xwedê ya ji bo me ev e ku em bi hev re wekî tîmek bixebitin ku ji wî re xizmetê bikin.</w:t>
      </w:r>
    </w:p>
    <w:p/>
    <w:p>
      <w:r xmlns:w="http://schemas.openxmlformats.org/wordprocessingml/2006/main">
        <w:t xml:space="preserve">2. Em dikarin ji mesela Jeremoth hîn bin ku em bi hev re ji bo Xudan bixebitin.</w:t>
      </w:r>
    </w:p>
    <w:p/>
    <w:p>
      <w:r xmlns:w="http://schemas.openxmlformats.org/wordprocessingml/2006/main">
        <w:t xml:space="preserve">1. Zebûr 100:1-2 - Ey hemû welato, dengekî bi şahî ji Xudan re derxînin. Bi şahî ji Xudan re xizmetê bikin: Bi govendê werin pêşiya wî.</w:t>
      </w:r>
    </w:p>
    <w:p/>
    <w:p>
      <w:r xmlns:w="http://schemas.openxmlformats.org/wordprocessingml/2006/main">
        <w:t xml:space="preserve">2. Efesî 4:16 - Ji yê ku hemû beden bi awakî bi hev ve girêdide û bi ya ku her girêk dide hev, li gorî xebata bi pîvana her parçeyê ve tê hevûdu, laş ji bo avakirina xwe di hezkirinê de zêde dike.</w:t>
      </w:r>
    </w:p>
    <w:p/>
    <w:p>
      <w:r xmlns:w="http://schemas.openxmlformats.org/wordprocessingml/2006/main">
        <w:t xml:space="preserve">1 Chronicles 25:23 Yê şazdeh Hananiya, ew, kur û birayên wî diwanzdeh bûn.</w:t>
      </w:r>
    </w:p>
    <w:p/>
    <w:p>
      <w:r xmlns:w="http://schemas.openxmlformats.org/wordprocessingml/2006/main">
        <w:t xml:space="preserve">Hananiya û malbata wî diwanzdeh endamên bûn.</w:t>
      </w:r>
    </w:p>
    <w:p/>
    <w:p>
      <w:r xmlns:w="http://schemas.openxmlformats.org/wordprocessingml/2006/main">
        <w:t xml:space="preserve">1. Xwedê gelek caran tiştên ne muhtemel bikar tîne ku tiştên mezin bike.</w:t>
      </w:r>
    </w:p>
    <w:p/>
    <w:p>
      <w:r xmlns:w="http://schemas.openxmlformats.org/wordprocessingml/2006/main">
        <w:t xml:space="preserve">2. Hêza malbatê ji bo bicihanîna plana Xwedê girîng e.</w:t>
      </w:r>
    </w:p>
    <w:p/>
    <w:p>
      <w:r xmlns:w="http://schemas.openxmlformats.org/wordprocessingml/2006/main">
        <w:t xml:space="preserve">1. Metta 19:26- Bi Xwedê re her tişt gengaz e.</w:t>
      </w:r>
    </w:p>
    <w:p/>
    <w:p>
      <w:r xmlns:w="http://schemas.openxmlformats.org/wordprocessingml/2006/main">
        <w:t xml:space="preserve">2. Efesî 6:1-4- Zarokno, li ber Xudan bi ya dê û bavê xwe bikin, çimkî ev rast e.</w:t>
      </w:r>
    </w:p>
    <w:p/>
    <w:p>
      <w:r xmlns:w="http://schemas.openxmlformats.org/wordprocessingml/2006/main">
        <w:t xml:space="preserve">1 Chronicles 25:24 Yê heftemîn ê Yoşbekaşah, ew, kur û birayên wî diwanzdeh bûn.</w:t>
      </w:r>
    </w:p>
    <w:p/>
    <w:p>
      <w:r xmlns:w="http://schemas.openxmlformats.org/wordprocessingml/2006/main">
        <w:t xml:space="preserve">Ev beş ji me re dibêje ku Yoşbekaşa diwanzdeh kur û birayên wî hebûn.</w:t>
      </w:r>
    </w:p>
    <w:p/>
    <w:p>
      <w:r xmlns:w="http://schemas.openxmlformats.org/wordprocessingml/2006/main">
        <w:t xml:space="preserve">1. Girîngiya malbatê û bereketa hebûna gelek xwişk û birayan.</w:t>
      </w:r>
    </w:p>
    <w:p/>
    <w:p>
      <w:r xmlns:w="http://schemas.openxmlformats.org/wordprocessingml/2006/main">
        <w:t xml:space="preserve">2. rizqê Xwedê û bereketa mezin a malbateke mezin.</w:t>
      </w:r>
    </w:p>
    <w:p/>
    <w:p>
      <w:r xmlns:w="http://schemas.openxmlformats.org/wordprocessingml/2006/main">
        <w:t xml:space="preserve">1. Zebûr 127:3-5 - "Va ye, zarok mîrasek ji Xudan re ne, fêkiyê zikê xelat e. Wek tîrên di destê şervanan de zarokên ciwaniyê ne. Xwezî bi wî mirovê ku xwe tijî dike. Bi wan re bilerizîne! Gava ku di dergehê de bi dijminên xwe re dipeyive, şerm nabe.»</w:t>
      </w:r>
    </w:p>
    <w:p/>
    <w:p>
      <w:r xmlns:w="http://schemas.openxmlformats.org/wordprocessingml/2006/main">
        <w:t xml:space="preserve">2. Metelok 17:6 - "Nevî taca kalan in û rûmeta zarokan jî bavên wan in."</w:t>
      </w:r>
    </w:p>
    <w:p/>
    <w:p>
      <w:r xmlns:w="http://schemas.openxmlformats.org/wordprocessingml/2006/main">
        <w:t xml:space="preserve">1 Chronicles 25:25 Yê hijdehan Hananî, ew, kur û birayên wî diwanzdeh bûn.</w:t>
      </w:r>
    </w:p>
    <w:p/>
    <w:p>
      <w:r xmlns:w="http://schemas.openxmlformats.org/wordprocessingml/2006/main">
        <w:t xml:space="preserve">Hananî û malbata wî diwanzdeh endam bûn.</w:t>
      </w:r>
    </w:p>
    <w:p/>
    <w:p>
      <w:r xmlns:w="http://schemas.openxmlformats.org/wordprocessingml/2006/main">
        <w:t xml:space="preserve">1. Girîngiya malbatê û hêza ku di hejmaran de tê dîtin.</w:t>
      </w:r>
    </w:p>
    <w:p/>
    <w:p>
      <w:r xmlns:w="http://schemas.openxmlformats.org/wordprocessingml/2006/main">
        <w:t xml:space="preserve">2. Dilsoziya Xwedê û dabînkirina malbatê.</w:t>
      </w:r>
    </w:p>
    <w:p/>
    <w:p>
      <w:r xmlns:w="http://schemas.openxmlformats.org/wordprocessingml/2006/main">
        <w:t xml:space="preserve">1. Zebûr 68:6 - Xwedê kesên tenêtiyê di nav malbatan de datîne, girtiyan bi govendê derdixe; lê serhildêr li welatekî bi tava şewatê dijîn.</w:t>
      </w:r>
    </w:p>
    <w:p/>
    <w:p>
      <w:r xmlns:w="http://schemas.openxmlformats.org/wordprocessingml/2006/main">
        <w:t xml:space="preserve">2. Aqûb 1:17 - Her diyariya qenc û her diyariya bêkêmasî ji jor ve ye, ji Bavê ronahiyê tê xwarê, yê ku ji ber guheztinê guheztin û siya wî tune.</w:t>
      </w:r>
    </w:p>
    <w:p/>
    <w:p>
      <w:r xmlns:w="http://schemas.openxmlformats.org/wordprocessingml/2006/main">
        <w:t xml:space="preserve">1 Chronicles 25:26 Yê nozdeh ji Malothi re, ew, kur û birayên wî diwanzdeh bûn.</w:t>
      </w:r>
    </w:p>
    <w:p/>
    <w:p>
      <w:r xmlns:w="http://schemas.openxmlformats.org/wordprocessingml/2006/main">
        <w:t xml:space="preserve">Mallothi û malbata wî diwanzdeh endam bûn.</w:t>
      </w:r>
    </w:p>
    <w:p/>
    <w:p>
      <w:r xmlns:w="http://schemas.openxmlformats.org/wordprocessingml/2006/main">
        <w:t xml:space="preserve">1. Girîngiya Malbatê: Çi mezin çi biçûk be jî, malbat her tim girîng e.</w:t>
      </w:r>
    </w:p>
    <w:p/>
    <w:p>
      <w:r xmlns:w="http://schemas.openxmlformats.org/wordprocessingml/2006/main">
        <w:t xml:space="preserve">2. Hêza Jimaran: Komek piçûk jî dema ku yekgirtî be dikare bi hêz be.</w:t>
      </w:r>
    </w:p>
    <w:p/>
    <w:p>
      <w:r xmlns:w="http://schemas.openxmlformats.org/wordprocessingml/2006/main">
        <w:t xml:space="preserve">1. Qanûna Ducarî 6:5-7 - Hûnê ji Xudan Xwedayê xwe bi hemû dilê xwe, bi hemû canê xwe û bi hemû hêza xwe hez bikin. Û ev gotinên ku ez îro li te emir dikim, wê li ser dilê te bin. Hûnê wan bi xîret hînî zarokên xwe bikin û gava hûn li mala xwe rûdinin, gava hûn di rê de dimeşin, gava ku hûn radizên û radibin, dê qala wan bikin.</w:t>
      </w:r>
    </w:p>
    <w:p/>
    <w:p>
      <w:r xmlns:w="http://schemas.openxmlformats.org/wordprocessingml/2006/main">
        <w:t xml:space="preserve">2. Metelok 18:24 - Mirovek gelek hevalan dibe ku têk bibe, lê hevalek heye ku ji birayekî nêzîktir e.</w:t>
      </w:r>
    </w:p>
    <w:p/>
    <w:p>
      <w:r xmlns:w="http://schemas.openxmlformats.org/wordprocessingml/2006/main">
        <w:t xml:space="preserve">1 Chronicles 25:27 Yê bîstemîn ji Êlyatah re, ew, kur û birayên wî diwanzdeh bûn.</w:t>
      </w:r>
    </w:p>
    <w:p/>
    <w:p>
      <w:r xmlns:w="http://schemas.openxmlformats.org/wordprocessingml/2006/main">
        <w:t xml:space="preserve">Di vê ayetê de nav û hejmara neviyên Êlyatah, ku bi giştî diwanzdeh bûn, tomar dike.</w:t>
      </w:r>
    </w:p>
    <w:p/>
    <w:p>
      <w:r xmlns:w="http://schemas.openxmlformats.org/wordprocessingml/2006/main">
        <w:t xml:space="preserve">1. Hêza Malbatên Dilsoz: Vekolîna Plana Xwedê ya Ji bo Baweriya Pir-Nifş</w:t>
      </w:r>
    </w:p>
    <w:p/>
    <w:p>
      <w:r xmlns:w="http://schemas.openxmlformats.org/wordprocessingml/2006/main">
        <w:t xml:space="preserve">2. Hêza Jimaran: Em Çi Dikarin Ji Qeydkirina Kitêba Pîroz hîn bin?</w:t>
      </w:r>
    </w:p>
    <w:p/>
    <w:p>
      <w:r xmlns:w="http://schemas.openxmlformats.org/wordprocessingml/2006/main">
        <w:t xml:space="preserve">1. Zebûr 78:5-7 - Çimkî wî li ser Aqûb şahidiyek saz kir û li Îsraêl qanûnek ku wî li bav û kalên me emir kir, da ku ew bi zarokên xwe re bidin zanîn: Ji bo ku nifşê bê wan nas bike. zarokên ku divê çêbin; Yê ku divê rabe û wan ji zarokên xwe re bêje: Da ku ew hêviya xwe bi Xwedê ve girêdin û kirinên Xwedê ji bîr nekin, lê emrên wî bigirin.</w:t>
      </w:r>
    </w:p>
    <w:p/>
    <w:p>
      <w:r xmlns:w="http://schemas.openxmlformats.org/wordprocessingml/2006/main">
        <w:t xml:space="preserve">2. Metta 28:19-20 - Ji ber vê yekê hûn herin û hemî miletan hîn bikin û wan bi navê Bav, Kur û Ruhê Pîroz imad bikin. û va ye, heta dawiya dinyayê ez hergav bi we re me. Amîn.</w:t>
      </w:r>
    </w:p>
    <w:p/>
    <w:p>
      <w:r xmlns:w="http://schemas.openxmlformats.org/wordprocessingml/2006/main">
        <w:t xml:space="preserve">1 Chronicles 25:28 Yê bîst û yek ji Hothir, ew, kur û birayên xwe diwanzdeh bûn.</w:t>
      </w:r>
    </w:p>
    <w:p/>
    <w:p>
      <w:r xmlns:w="http://schemas.openxmlformats.org/wordprocessingml/2006/main">
        <w:t xml:space="preserve">Kurê bîst û yekê Asaf Hotir bû û diwanzdeh kur û birayên wî hebûn.</w:t>
      </w:r>
    </w:p>
    <w:p/>
    <w:p>
      <w:r xmlns:w="http://schemas.openxmlformats.org/wordprocessingml/2006/main">
        <w:t xml:space="preserve">1. Xwedê malbatên cihêreng dide me, lê dîsa jî yê ku me bi hev ve girêdide ew e.</w:t>
      </w:r>
    </w:p>
    <w:p/>
    <w:p>
      <w:r xmlns:w="http://schemas.openxmlformats.org/wordprocessingml/2006/main">
        <w:t xml:space="preserve">2. Dema ku em bi zarokan re bextewar in, divê em her gav ji bîr nekin ku ji bo diyariyên ku Xwedê dane me spasdar bin.</w:t>
      </w:r>
    </w:p>
    <w:p/>
    <w:p>
      <w:r xmlns:w="http://schemas.openxmlformats.org/wordprocessingml/2006/main">
        <w:t xml:space="preserve">1. Efesî 2:19-22 - Ji ber vê yekê hûn êdî ne xerîb û xerîb in, lê hûn hemwelatiyên pîroz û endamên malbata Xwedê ne.</w:t>
      </w:r>
    </w:p>
    <w:p/>
    <w:p>
      <w:r xmlns:w="http://schemas.openxmlformats.org/wordprocessingml/2006/main">
        <w:t xml:space="preserve">2. Zebûr 127:3-5 - Va ye, zarok mîrasek ji Xudan re ne, fêkiya zikê xelatek e. Mîna tîrên di destê şervanan de zarokên ciwaniyê ne. Xwezî bi wî mirovê ku kulma xwe bi wan tije dike! Gava ku di dergehê de bi dijminên xwe re dipeyive, şerm nabe.</w:t>
      </w:r>
    </w:p>
    <w:p/>
    <w:p>
      <w:r xmlns:w="http://schemas.openxmlformats.org/wordprocessingml/2006/main">
        <w:t xml:space="preserve">1 Chronicles 25:29 Yê bîst û duyê Giddalti, ew, kur û birayên wî diwanzdeh bûn.</w:t>
      </w:r>
    </w:p>
    <w:p/>
    <w:p>
      <w:r xmlns:w="http://schemas.openxmlformats.org/wordprocessingml/2006/main">
        <w:t xml:space="preserve">Parçe behsa malbata Giddalti dike ku ji donzdeh kesan pêk tê.</w:t>
      </w:r>
    </w:p>
    <w:p/>
    <w:p>
      <w:r xmlns:w="http://schemas.openxmlformats.org/wordprocessingml/2006/main">
        <w:t xml:space="preserve">1. Girîngiya malbatê: Plana Xwedê ya yekîtî û hêzê.</w:t>
      </w:r>
    </w:p>
    <w:p/>
    <w:p>
      <w:r xmlns:w="http://schemas.openxmlformats.org/wordprocessingml/2006/main">
        <w:t xml:space="preserve">2. Bereketa malbateke mezin: Di dema pirbûnê de dilsoziya Xwedê.</w:t>
      </w:r>
    </w:p>
    <w:p/>
    <w:p>
      <w:r xmlns:w="http://schemas.openxmlformats.org/wordprocessingml/2006/main">
        <w:t xml:space="preserve">1. Zebûr 133:1-3 - Va ye, çiqas xweş û xweş e dema ku bira di yekîtiyê de rûdinin! Mîna rûnê giranbiha ye li ser serê xwe, li ser rîh, li ser rîha Harûn diherike, li ser stûyê cilê wî diherike! Ew mîna dewê Hermonê ye ku dikeve ser çiyayên Siyonê! Çimkî li wir Xudan emir daye bereket, jîyana herheyî.</w:t>
      </w:r>
    </w:p>
    <w:p/>
    <w:p>
      <w:r xmlns:w="http://schemas.openxmlformats.org/wordprocessingml/2006/main">
        <w:t xml:space="preserve">2. Karên Şandiyan 2:42-47 - Û wan xwe spart hînkirina Şandiyan û hevpariyê, şikandina nan û duayan. Û tirs ket ser her canî û gelek keramet û nîşan bi destê Şandiyan dihatin kirin. Û hemû yên ku bawer kirin bi hev re bûn û her tişt hevpar bû. Û wan mal û milkên xwe difirotin û li gor hewcedariya her kesî debara xwe li hemûyan belav dikirin. Û roj bi roj, bi hev re diçûn Perestgehê û nan di malên xwe de dişikênin, xwarinên xwe bi dilgeş û dilnizmî distandin, pesnê Xwedê didan û di nav hemû gel de kerem dikirin. Û Xudan roj bi roj hejmara wan ên ku xilas dibûn zêde dikir.</w:t>
      </w:r>
    </w:p>
    <w:p/>
    <w:p>
      <w:r xmlns:w="http://schemas.openxmlformats.org/wordprocessingml/2006/main">
        <w:t xml:space="preserve">1 Chronicles 25:30 Yê bîst û sêyê Mahazioth, ew, kur û birayên wî diwanzdeh bûn.</w:t>
      </w:r>
    </w:p>
    <w:p/>
    <w:p>
      <w:r xmlns:w="http://schemas.openxmlformats.org/wordprocessingml/2006/main">
        <w:t xml:space="preserve">Di 1 Chronicles 25:30 de Mahazioth diwanzdeh kur û bira hebûn.</w:t>
      </w:r>
    </w:p>
    <w:p/>
    <w:p>
      <w:r xmlns:w="http://schemas.openxmlformats.org/wordprocessingml/2006/main">
        <w:t xml:space="preserve">1. Hêza Malbatê: Pîrozkirina Hêza Yekîtiyê</w:t>
      </w:r>
    </w:p>
    <w:p/>
    <w:p>
      <w:r xmlns:w="http://schemas.openxmlformats.org/wordprocessingml/2006/main">
        <w:t xml:space="preserve">2. Bereketa Pirbûnê: Bi Xêrxwaziya Xwedê şa dibin</w:t>
      </w:r>
    </w:p>
    <w:p/>
    <w:p>
      <w:r xmlns:w="http://schemas.openxmlformats.org/wordprocessingml/2006/main">
        <w:t xml:space="preserve">1. Zebûr 133:1 Va ye, çiqas xweş û çiqas xweş e ku bira bi hev re di yekîtiyê de rûnin!</w:t>
      </w:r>
    </w:p>
    <w:p/>
    <w:p>
      <w:r xmlns:w="http://schemas.openxmlformats.org/wordprocessingml/2006/main">
        <w:t xml:space="preserve">2. Aqûb 1:17 Her diyariya qenc û her diyariya bêkêmasî ji jor e û ji Bavê ronahiyê tê xwarê.</w:t>
      </w:r>
    </w:p>
    <w:p/>
    <w:p>
      <w:r xmlns:w="http://schemas.openxmlformats.org/wordprocessingml/2006/main">
        <w:t xml:space="preserve">1 Chronicles 25:31 Bîst û çaran Romamtiezer, ew, kur û birayên wî diwanzdeh bûn.</w:t>
      </w:r>
    </w:p>
    <w:p/>
    <w:p>
      <w:r xmlns:w="http://schemas.openxmlformats.org/wordprocessingml/2006/main">
        <w:t xml:space="preserve">Ev beş behsa beşa 24-an a kahînan, Romamtiezer, û kur û birayên wî dike, ku bi tevahî diwanzdeh bûn.</w:t>
      </w:r>
    </w:p>
    <w:p/>
    <w:p>
      <w:r xmlns:w="http://schemas.openxmlformats.org/wordprocessingml/2006/main">
        <w:t xml:space="preserve">1. Girîngiya Malbatê: Lêgerîna 1 Dîrok 25:31</w:t>
      </w:r>
    </w:p>
    <w:p/>
    <w:p>
      <w:r xmlns:w="http://schemas.openxmlformats.org/wordprocessingml/2006/main">
        <w:t xml:space="preserve">2. Hêza Eniya Yekgirtî: Girîngiya Romamtiezer û Malbata Wî</w:t>
      </w:r>
    </w:p>
    <w:p/>
    <w:p>
      <w:r xmlns:w="http://schemas.openxmlformats.org/wordprocessingml/2006/main">
        <w:t xml:space="preserve">1. Metelok 22:6 : Zarok di riya ku divê biçe de perwerde bike û dema ku ew pîr bû ew ji wê venagere.</w:t>
      </w:r>
    </w:p>
    <w:p/>
    <w:p>
      <w:r xmlns:w="http://schemas.openxmlformats.org/wordprocessingml/2006/main">
        <w:t xml:space="preserve">2. Efesî 6:4: Bavo, zarokên xwe aciz nekin; li şûna wan, wan di perwerdekirin û şîreta Xudan de bînin.</w:t>
      </w:r>
    </w:p>
    <w:p/>
    <w:p>
      <w:r xmlns:w="http://schemas.openxmlformats.org/wordprocessingml/2006/main">
        <w:t xml:space="preserve">1 Dîrok serê 26-da balê dikişîne ser organîzasyon û berpirsiyariyên dergehvan û memûrên din ên ku li ber deriyê perestgehê xizmet dikin.</w:t>
      </w:r>
    </w:p>
    <w:p/>
    <w:p>
      <w:r xmlns:w="http://schemas.openxmlformats.org/wordprocessingml/2006/main">
        <w:t xml:space="preserve">Paragrafa 1emîn: Beş bi vê yekê dest pê dike ku di navbera dergevanan de, ku ji eşîra Korahî ne, dubendî tê kirin. Ji wan re peywirên taybetî hatine tayînkirin, yên ku li ber deriyê kon û paşê paristgehê diparêzin (1 Dîr. 26:1-2).</w:t>
      </w:r>
    </w:p>
    <w:p/>
    <w:p>
      <w:r xmlns:w="http://schemas.openxmlformats.org/wordprocessingml/2006/main">
        <w:t xml:space="preserve">Paragrafa 2yemîn: Çîrok ronî dike ku ev dergehvan, tevî xizmên wan, ji bo hêz û pêbaweriya xwe çawa hatine hilbijartin. Ewana berpirsiyar bûn ku li her dergehê nîzamê bihêlin û bihêlin ku tenê kesên destûrdar têkevin hundir (1 Dîr. 26:3-8).</w:t>
      </w:r>
    </w:p>
    <w:p/>
    <w:p>
      <w:r xmlns:w="http://schemas.openxmlformats.org/wordprocessingml/2006/main">
        <w:t xml:space="preserve">Paragrafa 3-emîn: Balkêş dizivire ser navnîşkirina beşên cihêreng ên dergehvan ligel berpirsiyariyên wan ên taybetî. Di nav van beşan de yên li ber deriyê rojhilat, yên li ber deriyê bakur, yên li deriyê başûr û yên li cihê embarên cihê bi cih bûne hene (1. Dîr. 26:9-18).</w:t>
      </w:r>
    </w:p>
    <w:p/>
    <w:p>
      <w:r xmlns:w="http://schemas.openxmlformats.org/wordprocessingml/2006/main">
        <w:t xml:space="preserve">Paragrafa 4an: Ev hesab karbidestên din dike, yên ku berpirsiyarê çavdêriya karên cûrbecûr yên girêdayî malzemeyên ku di îbadetê de têne bikar anîn, vedibêje. Di van karan de jimartin û belavkirina tiştên wek diyariyên terxankirî, xenîmetên şer, û çavkaniyên din ên bi qîmet hebûn (1 Dîr. 26:20-28).</w:t>
      </w:r>
    </w:p>
    <w:p/>
    <w:p>
      <w:r xmlns:w="http://schemas.openxmlformats.org/wordprocessingml/2006/main">
        <w:t xml:space="preserve">Paragrafa 5emîn: Ev beş bi dawî dibe ku ev hemû karmend dergehvan, xezînedar, efser bi alîkariya Samûyêl ji aliyê Dawid padîşah ve hatine hilbijartin. Wana temamiya serwêrtiya Dawid bi aminî peywirên xwe dianîn (1 Dîr. 26:29-32).</w:t>
      </w:r>
    </w:p>
    <w:p/>
    <w:p>
      <w:r xmlns:w="http://schemas.openxmlformats.org/wordprocessingml/2006/main">
        <w:t xml:space="preserve">Bi kurtasî, Beşa bîst û şeş a 1 Dîrok, rêxistin û berpirsiyariyên berpirsiyarên perestgehê destnîşan dike. Zehfkirina dabeşkirina di nav dergevanan de, û hilbijartin li ser bingeha pêbaweriyê. Navnîşa dabeşên cihêreng, û rolên din ên bi materyalan re têkildar in. Ev bi kurtasî, Beşek hesabek dîrokî peyda dike ku hem damezrandina Padîşah Dawid ya pergalek organîze ji bo parastina nîzam û ewlehiya di hundurê perestgehê de bi destnîşankirina kesên pêbawer wekî dergehvanan, hem jî bala wî li ser rêvebirina rast a çavkaniyên terxankirî destnîşan dike dema ku balê dikişîne ser rêberiya Xwedê bi hevkariya bi olî. rayedarên mîna Samûêl di tayînkirina van karbidestan de ji bo rêvebirina bi bandor di nav deverên pîroz ên Îsraîlê de.</w:t>
      </w:r>
    </w:p>
    <w:p/>
    <w:p>
      <w:r xmlns:w="http://schemas.openxmlformats.org/wordprocessingml/2006/main">
        <w:t xml:space="preserve">1 Chronicles 26:1 Li ser dabeşkirina dergevanan: Ji Korhîtan Meşelemiya kurê Kore, ji kurên Asaf bû.</w:t>
      </w:r>
    </w:p>
    <w:p/>
    <w:p>
      <w:r xmlns:w="http://schemas.openxmlformats.org/wordprocessingml/2006/main">
        <w:t xml:space="preserve">Ev beş dabeşbûna dergevanan vedibêje û behsa Meşelemiya kurê Kore, ji kurên Asaf dike.</w:t>
      </w:r>
    </w:p>
    <w:p/>
    <w:p>
      <w:r xmlns:w="http://schemas.openxmlformats.org/wordprocessingml/2006/main">
        <w:t xml:space="preserve">1. Girîngiya Karkirina Bi hev re: Lêkolînek Meshelemiah û Dergevanan</w:t>
      </w:r>
    </w:p>
    <w:p/>
    <w:p>
      <w:r xmlns:w="http://schemas.openxmlformats.org/wordprocessingml/2006/main">
        <w:t xml:space="preserve">2. Banga Xizmetê: Mîrateya Meshelemiah û Kurên Asaf</w:t>
      </w:r>
    </w:p>
    <w:p/>
    <w:p>
      <w:r xmlns:w="http://schemas.openxmlformats.org/wordprocessingml/2006/main">
        <w:t xml:space="preserve">1. Zebûr 136:1 - Ji Xudan re spas bikin, çimkî ew qenc e, ji ber ku hezkirina wî ya herheyî dimîne.</w:t>
      </w:r>
    </w:p>
    <w:p/>
    <w:p>
      <w:r xmlns:w="http://schemas.openxmlformats.org/wordprocessingml/2006/main">
        <w:t xml:space="preserve">2. 1 Petrûs 4:10 - Çawa ku her yekî diyariyek standiye, wê bikar bînin ku ji hevdû re xizmetê bikin, wekî parêzgerên qenc ên kerema Xwedê ya cihêreng.</w:t>
      </w:r>
    </w:p>
    <w:p/>
    <w:p>
      <w:r xmlns:w="http://schemas.openxmlformats.org/wordprocessingml/2006/main">
        <w:t xml:space="preserve">1 Chronicles 26:2 Kurên Meshelemiah jî ev bûn: Zekerya yê pêşî, Yediael yê diduyan, Zebadiah yê sisiyan, Yathniel yê çaremîn,</w:t>
      </w:r>
    </w:p>
    <w:p/>
    <w:p>
      <w:r xmlns:w="http://schemas.openxmlformats.org/wordprocessingml/2006/main">
        <w:t xml:space="preserve">Di beşê de kurên Meşlemiya diyar dike, wan li gorî jidayikbûna wan rêz dike.</w:t>
      </w:r>
    </w:p>
    <w:p/>
    <w:p>
      <w:r xmlns:w="http://schemas.openxmlformats.org/wordprocessingml/2006/main">
        <w:t xml:space="preserve">1. Hêza Sebirê: Çawa Li benda Dema Xwedê Derî vedike</w:t>
      </w:r>
    </w:p>
    <w:p/>
    <w:p>
      <w:r xmlns:w="http://schemas.openxmlformats.org/wordprocessingml/2006/main">
        <w:t xml:space="preserve">2. Dilsoziya Bav û Bav: Dersên Pabendbûnê ji Meshelemiah</w:t>
      </w:r>
    </w:p>
    <w:p/>
    <w:p>
      <w:r xmlns:w="http://schemas.openxmlformats.org/wordprocessingml/2006/main">
        <w:t xml:space="preserve">1. Romayî 12:12 - Bi hêviyê şa bibin, di tengahiyê de bîhnfireh bin, di dua de berdewam bin.</w:t>
      </w:r>
    </w:p>
    <w:p/>
    <w:p>
      <w:r xmlns:w="http://schemas.openxmlformats.org/wordprocessingml/2006/main">
        <w:t xml:space="preserve">2. Waîz 3:1-8 - Ji bo her tiştî demsalek heye, û ji bo her tiştê li binê ezmên dem heye.</w:t>
      </w:r>
    </w:p>
    <w:p/>
    <w:p>
      <w:r xmlns:w="http://schemas.openxmlformats.org/wordprocessingml/2006/main">
        <w:t xml:space="preserve">1 Chronicles 26:3 Êlamê pêncemîn, Yehohanan yê şeşan, Elioenai yê heftan.</w:t>
      </w:r>
    </w:p>
    <w:p/>
    <w:p>
      <w:r xmlns:w="http://schemas.openxmlformats.org/wordprocessingml/2006/main">
        <w:t xml:space="preserve">Ev beş Elam, Yehohanan û Elioenai wekî kurên Yêşa yê pêncemîn, şeşemîn û heftemîn navnîş dike.</w:t>
      </w:r>
    </w:p>
    <w:p/>
    <w:p>
      <w:r xmlns:w="http://schemas.openxmlformats.org/wordprocessingml/2006/main">
        <w:t xml:space="preserve">1. Xwedê Dilsoz e: Li ser 1 Chronicles 26:3 difikirîn ku Di jiyana xwe de Dilsoziya Xwedê bibînin</w:t>
      </w:r>
    </w:p>
    <w:p/>
    <w:p>
      <w:r xmlns:w="http://schemas.openxmlformats.org/wordprocessingml/2006/main">
        <w:t xml:space="preserve">2. Plana Xwedê: Fêmkirina Girîngiya Kurên Yêşa di 1 Dîrok 26:3 de</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2 Corinthians 5:17 - "Ji ber vê yekê, eger yek di Mesîh de ye, ew afirînek nû ye. Yê kevin derbas bû; va ye, ya nû hat."</w:t>
      </w:r>
    </w:p>
    <w:p/>
    <w:p>
      <w:r xmlns:w="http://schemas.openxmlformats.org/wordprocessingml/2006/main">
        <w:t xml:space="preserve">1 Chronicles 26:4 Bi ser de jî kurên Obededom ev bûn: Şemaya yê pêşî, Yehozabad yê diduyan, Yoah yê sisiyan û Sacarê çaremîn û Netaneîl yê pêncan.</w:t>
      </w:r>
    </w:p>
    <w:p/>
    <w:p>
      <w:r xmlns:w="http://schemas.openxmlformats.org/wordprocessingml/2006/main">
        <w:t xml:space="preserve">Ev beş behsa pênc kurên Obededom dike.</w:t>
      </w:r>
    </w:p>
    <w:p/>
    <w:p>
      <w:r xmlns:w="http://schemas.openxmlformats.org/wordprocessingml/2006/main">
        <w:t xml:space="preserve">1. Serweriya Xwedê di jiyana me de - Ew çawa jiyana her yek ji me li gorî daxwaz û plana xwe destnîşan dike.</w:t>
      </w:r>
    </w:p>
    <w:p/>
    <w:p>
      <w:r xmlns:w="http://schemas.openxmlformats.org/wordprocessingml/2006/main">
        <w:t xml:space="preserve">2. Girîngiya malbatê - rêzgirtina malbata xwe û mîrasa xwe wekî diyariyên Xwedê daye.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Metelok 17:6 - Nevî taca kalan in û rûmeta zarokan bavên wan in.</w:t>
      </w:r>
    </w:p>
    <w:p/>
    <w:p>
      <w:r xmlns:w="http://schemas.openxmlformats.org/wordprocessingml/2006/main">
        <w:t xml:space="preserve">1 Chronicles 26:5 Amielê şeşan, Îshakar yê heftan, Peulthay yê heştan, çimkî Xwedê ew pîroz kir.</w:t>
      </w:r>
    </w:p>
    <w:p/>
    <w:p>
      <w:r xmlns:w="http://schemas.openxmlformats.org/wordprocessingml/2006/main">
        <w:t xml:space="preserve">Navên heşt dergevanên perestgehê di 1 Dîrok 26:5 de hene; Xwedê dergevanê heştan, Peulthai pîroz kir.</w:t>
      </w:r>
    </w:p>
    <w:p/>
    <w:p>
      <w:r xmlns:w="http://schemas.openxmlformats.org/wordprocessingml/2006/main">
        <w:t xml:space="preserve">1. Bereketa Îtaetê: Xwezî Xwedê li Peulthai ji bo Dilsoziya Wî.</w:t>
      </w:r>
    </w:p>
    <w:p/>
    <w:p>
      <w:r xmlns:w="http://schemas.openxmlformats.org/wordprocessingml/2006/main">
        <w:t xml:space="preserve">2. Hêza Baweriyê: Çawa Dilsoziya Peulthai Bereketa Xwedê anî.</w:t>
      </w:r>
    </w:p>
    <w:p/>
    <w:p>
      <w:r xmlns:w="http://schemas.openxmlformats.org/wordprocessingml/2006/main">
        <w:t xml:space="preserve">1. Metelok 3:5-6 - Bi hemû dilê xwe baweriya xwe bi Xudan bîne, û pişta xwe nespêre têgihîştina xwe. Di hemû riyên xwe de wî nas bikin û ewê riyên we rast bike.</w:t>
      </w:r>
    </w:p>
    <w:p/>
    <w:p>
      <w:r xmlns:w="http://schemas.openxmlformats.org/wordprocessingml/2006/main">
        <w:t xml:space="preserve">2. Aqûb 1:17 - Her diyariya qenc û her diyariya bêkêmasî ji jor ve ye, ji Bavê ronahiyê tê xwarê, yê ku ji ber guheztinê guheztin û siya wî tune.</w:t>
      </w:r>
    </w:p>
    <w:p/>
    <w:p>
      <w:r xmlns:w="http://schemas.openxmlformats.org/wordprocessingml/2006/main">
        <w:t xml:space="preserve">1 Chronicles 26:6 Ji kurê wî Shemaiah re jî kur çêbûn, yên ku li ser mala bavê xwe hukum kirin, çimkî ew zilamên mêrxas bûn.</w:t>
      </w:r>
    </w:p>
    <w:p/>
    <w:p>
      <w:r xmlns:w="http://schemas.openxmlformats.org/wordprocessingml/2006/main">
        <w:t xml:space="preserve">Kurên Şemayah şervanên hêzdar bûn û li mala bavê xwe hukum dikirin.</w:t>
      </w:r>
    </w:p>
    <w:p/>
    <w:p>
      <w:r xmlns:w="http://schemas.openxmlformats.org/wordprocessingml/2006/main">
        <w:t xml:space="preserve">1. Hêza Malbatekê: Merivên Qedirdar û Mêrxas 1 Dîrok 26:6 Çawa Hêza Yekîtiyê Nîşan didin</w:t>
      </w:r>
    </w:p>
    <w:p/>
    <w:p>
      <w:r xmlns:w="http://schemas.openxmlformats.org/wordprocessingml/2006/main">
        <w:t xml:space="preserve">2. Desthilatdarî Bi Wêrekiyê: Mîrata Shemaiah û Kurên Wî yên ku di 1 Dîrok 26:6 de tê diyar kirin</w:t>
      </w:r>
    </w:p>
    <w:p/>
    <w:p>
      <w:r xmlns:w="http://schemas.openxmlformats.org/wordprocessingml/2006/main">
        <w:t xml:space="preserve">1. Metelok 18:1-2 Yê ku xwe îzole dike, li daxwaza xwe digere; ew li dijî hemû dîwanên saxlem derdikeve. Kesê ehmeq ji têgihîştinê kêfê nake, lê tenê bi vegotina ramana xwe kêfxweş dibe.</w:t>
      </w:r>
    </w:p>
    <w:p/>
    <w:p>
      <w:r xmlns:w="http://schemas.openxmlformats.org/wordprocessingml/2006/main">
        <w:t xml:space="preserve">2. Zebûr 133:1 Va ye, çiqas xweş û xweş e dema ku bira di yekîtiyê de rûdinin!</w:t>
      </w:r>
    </w:p>
    <w:p/>
    <w:p>
      <w:r xmlns:w="http://schemas.openxmlformats.org/wordprocessingml/2006/main">
        <w:t xml:space="preserve">1 Dîrok 26:7 Kurên Şemayah; Otnî, Refaêl û Obêd, Elzabad, birayên wan zilamên hêzdar Elîhû û Semakîah bûn.</w:t>
      </w:r>
    </w:p>
    <w:p/>
    <w:p>
      <w:r xmlns:w="http://schemas.openxmlformats.org/wordprocessingml/2006/main">
        <w:t xml:space="preserve">Kurên Şemayah Otnî, Refaîl, Obêd, Elzabad û Elîhû Semakîah bûn.</w:t>
      </w:r>
    </w:p>
    <w:p/>
    <w:p>
      <w:r xmlns:w="http://schemas.openxmlformats.org/wordprocessingml/2006/main">
        <w:t xml:space="preserve">1. Hêza di Xudan de: Çawa Di Zehmetên Zehmetî de Diqewime</w:t>
      </w:r>
    </w:p>
    <w:p/>
    <w:p>
      <w:r xmlns:w="http://schemas.openxmlformats.org/wordprocessingml/2006/main">
        <w:t xml:space="preserve">2. Xezalek Xwedayî: Mîrateya Bapîrên Dilsoz</w:t>
      </w:r>
    </w:p>
    <w:p/>
    <w:p>
      <w:r xmlns:w="http://schemas.openxmlformats.org/wordprocessingml/2006/main">
        <w:t xml:space="preserve">1. Efesî 6:10-20 - Çekdarên Xwedê</w:t>
      </w:r>
    </w:p>
    <w:p/>
    <w:p>
      <w:r xmlns:w="http://schemas.openxmlformats.org/wordprocessingml/2006/main">
        <w:t xml:space="preserve">2. Zebûr 18:29 - Xudan hêza min û mertalê min e</w:t>
      </w:r>
    </w:p>
    <w:p/>
    <w:p>
      <w:r xmlns:w="http://schemas.openxmlformats.org/wordprocessingml/2006/main">
        <w:t xml:space="preserve">1 Chronicles 26:8 Hemî kurên Obededom: Ew, kur û birayên xwe, ji bo xizmetê hêzdar bûn, şêst û du ji Obededdom bûn.</w:t>
      </w:r>
    </w:p>
    <w:p/>
    <w:p>
      <w:r xmlns:w="http://schemas.openxmlformats.org/wordprocessingml/2006/main">
        <w:t xml:space="preserve">Ev ayet ji 1 Chronicles 26:8 ji me re dibêje ku kurên Obededom şêst û du beden bûn.</w:t>
      </w:r>
    </w:p>
    <w:p/>
    <w:p>
      <w:r xmlns:w="http://schemas.openxmlformats.org/wordprocessingml/2006/main">
        <w:t xml:space="preserve">1. Hêza Birêvebirinê: Lêkolînek li ser Kurên Obededom</w:t>
      </w:r>
    </w:p>
    <w:p/>
    <w:p>
      <w:r xmlns:w="http://schemas.openxmlformats.org/wordprocessingml/2006/main">
        <w:t xml:space="preserve">2. Hêza Baweriyê: Çawa Kurên Obededom Di Xizmetê de Hêz Didîtin</w:t>
      </w:r>
    </w:p>
    <w:p/>
    <w:p>
      <w:r xmlns:w="http://schemas.openxmlformats.org/wordprocessingml/2006/main">
        <w:t xml:space="preserve">1. Romayî 12:11 - "Tu carî ji xîretê kêm nebin, lê bi xîreta xwe ya giyanî biparêzin, ji Xudan re xizmetê bikin."</w:t>
      </w:r>
    </w:p>
    <w:p/>
    <w:p>
      <w:r xmlns:w="http://schemas.openxmlformats.org/wordprocessingml/2006/main">
        <w:t xml:space="preserve">2. Efesî 6:7 - "Bi dil û can xizmetê bikin, mîna ku hûn ji Xudan re xizmetê bikin, ne ji mirovan."</w:t>
      </w:r>
    </w:p>
    <w:p/>
    <w:p>
      <w:r xmlns:w="http://schemas.openxmlformats.org/wordprocessingml/2006/main">
        <w:t xml:space="preserve">1 Chronicles 26:9 Kur û birayên Meshelemiah hebûn, mêrên hêzdar, hejdeh.</w:t>
      </w:r>
    </w:p>
    <w:p/>
    <w:p>
      <w:r xmlns:w="http://schemas.openxmlformats.org/wordprocessingml/2006/main">
        <w:t xml:space="preserve">Hejdeh kur û birayên bi hêz ên Meşelemiya hebûn.</w:t>
      </w:r>
    </w:p>
    <w:p/>
    <w:p>
      <w:r xmlns:w="http://schemas.openxmlformats.org/wordprocessingml/2006/main">
        <w:t xml:space="preserve">1. Hêza Malbatê: Lêgerîna Hêza ku Di Jimaran de Dihê Dîtin</w:t>
      </w:r>
    </w:p>
    <w:p/>
    <w:p>
      <w:r xmlns:w="http://schemas.openxmlformats.org/wordprocessingml/2006/main">
        <w:t xml:space="preserve">2. Hêza Baweriyê: Çawa Mîrasiya Yek Kesek Dikare Tesîra Tevahiya Malbatê Bike</w:t>
      </w:r>
    </w:p>
    <w:p/>
    <w:p>
      <w:r xmlns:w="http://schemas.openxmlformats.org/wordprocessingml/2006/main">
        <w:t xml:space="preserve">1. Zebûr 133:1-3 - Va ye, çiqas xweş û xweş e dema ku bira di yekîtiyê de rûdinin!</w:t>
      </w:r>
    </w:p>
    <w:p/>
    <w:p>
      <w:r xmlns:w="http://schemas.openxmlformats.org/wordprocessingml/2006/main">
        <w:t xml:space="preserve">2. Romayî 12:10 - Bi hezkirina biratî ji hevdû hez bikin. Di namûsê de li hember hev derkevin.</w:t>
      </w:r>
    </w:p>
    <w:p/>
    <w:p>
      <w:r xmlns:w="http://schemas.openxmlformats.org/wordprocessingml/2006/main">
        <w:t xml:space="preserve">1 Chronicles 26:10 Ji zarokên Merarî jî kurên Hoşayê hebûn. Simrî serek, (çimkî ew ne nixuriyê bû jî, bavê wî ew kir serek;)</w:t>
      </w:r>
    </w:p>
    <w:p/>
    <w:p>
      <w:r xmlns:w="http://schemas.openxmlformats.org/wordprocessingml/2006/main">
        <w:t xml:space="preserve">Kurekî Hoşayê ji malbeta Merarî hebû, navê wî Sîmrî bû, tevî ku ew ne nixuriyê bû, bû serek.</w:t>
      </w:r>
    </w:p>
    <w:p/>
    <w:p>
      <w:r xmlns:w="http://schemas.openxmlformats.org/wordprocessingml/2006/main">
        <w:t xml:space="preserve">1. Xwedê dikare riya jiyana we ber bi baştirbûnê ve biguherîne, her çend hûn ne zarokê pêşî bin.</w:t>
      </w:r>
    </w:p>
    <w:p/>
    <w:p>
      <w:r xmlns:w="http://schemas.openxmlformats.org/wordprocessingml/2006/main">
        <w:t xml:space="preserve">2. Xudan dikare we bi rolek û pozîsyona serokatiyê ya neçaverêkirî pîroz bike.</w:t>
      </w:r>
    </w:p>
    <w:p/>
    <w:p>
      <w:r xmlns:w="http://schemas.openxmlformats.org/wordprocessingml/2006/main">
        <w:t xml:space="preserve">1. 1 Samûyêl 16:7 - "Lê Xudan ji Samûêl re got: "Li rûyê wî û ne jî bilindahiya wî nenêre, çimkî min ew red kir. Xudan li tiştên ku mirov lê dinêrin nanihêre. lê Xudan li dil dinêre.</w:t>
      </w:r>
    </w:p>
    <w:p/>
    <w:p>
      <w:r xmlns:w="http://schemas.openxmlformats.org/wordprocessingml/2006/main">
        <w:t xml:space="preserve">2. Yêremya 29:11 - "Çimkî ez dizanim planên ku min ji bo we hene, Xudan dibêje, planên ku we dewlemend bikin û zirarê nedin we, planên ku ez hêvî û paşerojê bidim we."</w:t>
      </w:r>
    </w:p>
    <w:p/>
    <w:p>
      <w:r xmlns:w="http://schemas.openxmlformats.org/wordprocessingml/2006/main">
        <w:t xml:space="preserve">1 Chronicles 26:11 Hilkiyayê diduyan, Tebaliya yê sisiyan, Zekerya yê çaremîn: Hemû kur û birayên Hosah sêzdeh bûn.</w:t>
      </w:r>
    </w:p>
    <w:p/>
    <w:p>
      <w:r xmlns:w="http://schemas.openxmlformats.org/wordprocessingml/2006/main">
        <w:t xml:space="preserve">Ev beş behsa kur û birayên Hosah dike, ku bi tevayî sêzdeh in.</w:t>
      </w:r>
    </w:p>
    <w:p/>
    <w:p>
      <w:r xmlns:w="http://schemas.openxmlformats.org/wordprocessingml/2006/main">
        <w:t xml:space="preserve">1. Girîngiya malbatê û kêfa xwîşk û birayan.</w:t>
      </w:r>
    </w:p>
    <w:p/>
    <w:p>
      <w:r xmlns:w="http://schemas.openxmlformats.org/wordprocessingml/2006/main">
        <w:t xml:space="preserve">2. Serweriya Xwedê di peydakirina me de bi riya malbatên me.</w:t>
      </w:r>
    </w:p>
    <w:p/>
    <w:p>
      <w:r xmlns:w="http://schemas.openxmlformats.org/wordprocessingml/2006/main">
        <w:t xml:space="preserve">1. Destpêbûn 2:24 - Ji ber vê yekê mêr dê dê û bavê xwe berde û xwe bi jina xwe bigire û ewê bibin yek beden.</w:t>
      </w:r>
    </w:p>
    <w:p/>
    <w:p>
      <w:r xmlns:w="http://schemas.openxmlformats.org/wordprocessingml/2006/main">
        <w:t xml:space="preserve">2. Karên Şandiyan 5:12-14 - Niha bi destên Şandiyan di nav gel de gelek nîşan û keramet dihatin kirin. Û hemû bi hev re li Eywana Silêman bûn. Kesên mayî newêrîbûn tevlî wan bibin, lê gel qedrê wan digirt. Û ji her demê bêtir bawermend li Xudan zêde bûn, elaleteke mêr û jinan.</w:t>
      </w:r>
    </w:p>
    <w:p/>
    <w:p>
      <w:r xmlns:w="http://schemas.openxmlformats.org/wordprocessingml/2006/main">
        <w:t xml:space="preserve">1 Chronicles 26:12 Di nav van de beşên dergehvanan hebûn, di nav serekan de jî, ku li hember hev nobedar bûn, da ku di Mala Xudan de xizmetê bikin.</w:t>
      </w:r>
    </w:p>
    <w:p/>
    <w:p>
      <w:r xmlns:w="http://schemas.openxmlformats.org/wordprocessingml/2006/main">
        <w:t xml:space="preserve">Ev beş behsa beşên dergevanan dike, yên ku serek zilam in, ku ji bo nobedariya xalên têketina perestgeha Xudan hatine wezîfedarkirin.</w:t>
      </w:r>
    </w:p>
    <w:p/>
    <w:p>
      <w:r xmlns:w="http://schemas.openxmlformats.org/wordprocessingml/2006/main">
        <w:t xml:space="preserve">1. Girîngiya xizmet û ewlehiyê di mala Xudan de.</w:t>
      </w:r>
    </w:p>
    <w:p/>
    <w:p>
      <w:r xmlns:w="http://schemas.openxmlformats.org/wordprocessingml/2006/main">
        <w:t xml:space="preserve">2. Pêdivî ye ku di parastina perestgeha Xudan de hişyar û dilsoz be.</w:t>
      </w:r>
    </w:p>
    <w:p/>
    <w:p>
      <w:r xmlns:w="http://schemas.openxmlformats.org/wordprocessingml/2006/main">
        <w:t xml:space="preserve">1. Metta 6:33 - Lê pêşî li Padîşahiya Xwedê û rastdariya wî bigerin û ev hemû tişt wê li we bên zêdekirin.</w:t>
      </w:r>
    </w:p>
    <w:p/>
    <w:p>
      <w:r xmlns:w="http://schemas.openxmlformats.org/wordprocessingml/2006/main">
        <w:t xml:space="preserve">2. 1 Petrûs 4:10 - Çawa ku her yekî diyariyek wergirtiye, ji hev re xizmetê bikin, wekî parêzgerên qenc ên kerema Xwedê ya piralî.</w:t>
      </w:r>
    </w:p>
    <w:p/>
    <w:p>
      <w:r xmlns:w="http://schemas.openxmlformats.org/wordprocessingml/2006/main">
        <w:t xml:space="preserve">1 Chronicles 26:13 Û li gorî mala bav û kalên xwe, ji bo her deriyekî, ji biçûk û mezinan re pişk avêtin.</w:t>
      </w:r>
    </w:p>
    <w:p/>
    <w:p>
      <w:r xmlns:w="http://schemas.openxmlformats.org/wordprocessingml/2006/main">
        <w:t xml:space="preserve">Gelê Îsraêl di nav dergehvanan de hatin birêxistinkirin û bi avêtina lotikan rola wan hat tayînkirin.</w:t>
      </w:r>
    </w:p>
    <w:p/>
    <w:p>
      <w:r xmlns:w="http://schemas.openxmlformats.org/wordprocessingml/2006/main">
        <w:t xml:space="preserve">1. Xwedê ji bo her yekî ji me planek heye û ew ê îmkanên pêkanîna wê planê bide.</w:t>
      </w:r>
    </w:p>
    <w:p/>
    <w:p>
      <w:r xmlns:w="http://schemas.openxmlformats.org/wordprocessingml/2006/main">
        <w:t xml:space="preserve">2. Tewra di bûyerên rasthatî de jî, Xwedê hîn jî di bin kontrolê de ye.</w:t>
      </w:r>
    </w:p>
    <w:p/>
    <w:p>
      <w:r xmlns:w="http://schemas.openxmlformats.org/wordprocessingml/2006/main">
        <w:t xml:space="preserve">1. Metelok 16:33 - "Pirs tê avêtin nav lepên, lê her biryara wê ji Xudan e."</w:t>
      </w:r>
    </w:p>
    <w:p/>
    <w:p>
      <w:r xmlns:w="http://schemas.openxmlformats.org/wordprocessingml/2006/main">
        <w:t xml:space="preserve">2. Karên Şandiyan 1:26 - "Û wan ji bo wan pişk avêtin, û pişk li Matthias hat. Û ew di nav yanzdeh Şandiyan de hat hejmartin."</w:t>
      </w:r>
    </w:p>
    <w:p/>
    <w:p>
      <w:r xmlns:w="http://schemas.openxmlformats.org/wordprocessingml/2006/main">
        <w:t xml:space="preserve">1 Chronicles 26:14 Û pişk li rojhilat ket destê Shelemiah. Paşê ji bo kurê wî Zekerya, ku şîretkarekî jîr bû, pişk avêtin; û para wî li bakur derket.</w:t>
      </w:r>
    </w:p>
    <w:p/>
    <w:p>
      <w:r xmlns:w="http://schemas.openxmlformats.org/wordprocessingml/2006/main">
        <w:t xml:space="preserve">Pirsa Shelemiya ber bi rojhilat bû, û pişka Zekerya hat avêtin û derket bakur.</w:t>
      </w:r>
    </w:p>
    <w:p/>
    <w:p>
      <w:r xmlns:w="http://schemas.openxmlformats.org/wordprocessingml/2006/main">
        <w:t xml:space="preserve">1. Planên Xwedê û Bersivên Me - Em çawa dikarin ji bo jiyana xwe bi rêberiya Xwedê bawer bikin.</w:t>
      </w:r>
    </w:p>
    <w:p/>
    <w:p>
      <w:r xmlns:w="http://schemas.openxmlformats.org/wordprocessingml/2006/main">
        <w:t xml:space="preserve">2. Qebûlkirina rêberiya Xwedê - Fêmkirina tê çi wateyê ku em daxwaza Xwedê ji bo jiyana me qebûl bikin.</w:t>
      </w:r>
    </w:p>
    <w:p/>
    <w:p>
      <w:r xmlns:w="http://schemas.openxmlformats.org/wordprocessingml/2006/main">
        <w:t xml:space="preserve">1. Metelok 16:9 - Mirov di dilê xwe de riya xwe plan dikin, lê XUDAN gavên wan saz dike.</w:t>
      </w:r>
    </w:p>
    <w:p/>
    <w:p>
      <w:r xmlns:w="http://schemas.openxmlformats.org/wordprocessingml/2006/main">
        <w:t xml:space="preserve">2. Aqûb 4:13-15 - Niha guh bidine we, yên ku dibêjin: Îro an sibê emê herin vî yan wî bajarî, salekê li wir derbas bikin, karê xwe bikin û pera qezenc bikin. Çima, hûn jî nizanin dê sibê çi bibe. Jiyana te çi ye? Tu mij î ku ji bo demeke kurt xuya dibe û paşê winda dibe. Di şûna wê de, divê hûn bêjin: Heke daxwaza Xudan be, em ê bijîn û vî an wê bikin.</w:t>
      </w:r>
    </w:p>
    <w:p/>
    <w:p>
      <w:r xmlns:w="http://schemas.openxmlformats.org/wordprocessingml/2006/main">
        <w:t xml:space="preserve">1 Chronicles 26:15 Ji Obededom ber bi başûr; û ji kurên wî re mala Asuppîm.</w:t>
      </w:r>
    </w:p>
    <w:p/>
    <w:p>
      <w:r xmlns:w="http://schemas.openxmlformats.org/wordprocessingml/2006/main">
        <w:t xml:space="preserve">Berpirsiyariya lênihêrîna mala Asuppim ji Obededom û kurên wî hat dayîn.</w:t>
      </w:r>
    </w:p>
    <w:p/>
    <w:p>
      <w:r xmlns:w="http://schemas.openxmlformats.org/wordprocessingml/2006/main">
        <w:t xml:space="preserve">1. Guhdarî dibe sedema xelatê - 1 Dîrok 26:15</w:t>
      </w:r>
    </w:p>
    <w:p/>
    <w:p>
      <w:r xmlns:w="http://schemas.openxmlformats.org/wordprocessingml/2006/main">
        <w:t xml:space="preserve">2. Bi dilsozî xizmetê bikin - 1 Dîrok 26:15</w:t>
      </w:r>
    </w:p>
    <w:p/>
    <w:p>
      <w:r xmlns:w="http://schemas.openxmlformats.org/wordprocessingml/2006/main">
        <w:t xml:space="preserve">1. Kolosî 3:23-24 - "Hûn çi dikin jî, bi dil û can bixebitin, ne ku ji bo Xudan, ne ji bo mirovan, zanibin ku hûn ê ji Xudan mîrasê wekî xelata xwe bistînin. Hûn ji Xudan Mesîh re xizmet dikin."</w:t>
      </w:r>
    </w:p>
    <w:p/>
    <w:p>
      <w:r xmlns:w="http://schemas.openxmlformats.org/wordprocessingml/2006/main">
        <w:t xml:space="preserve">2. Metelok 22:29 - "Tu mirovekî di karê xwe de jêhatî dibînî? Ew ê li ber padîşahan bisekine; Ew ê li ber mirovên nezelal raweste."</w:t>
      </w:r>
    </w:p>
    <w:p/>
    <w:p>
      <w:r xmlns:w="http://schemas.openxmlformats.org/wordprocessingml/2006/main">
        <w:t xml:space="preserve">1 Chronicles 26:16 Ji Şuppîm û Hoşah re, li ber deriyê Şalekêtê, li ber deriyê Şalekêtê, li ber noqteyê, pişka li ber derê rojava derket.</w:t>
      </w:r>
    </w:p>
    <w:p/>
    <w:p>
      <w:r xmlns:w="http://schemas.openxmlformats.org/wordprocessingml/2006/main">
        <w:t xml:space="preserve">Di 1 Chronicles 26:16 de, Şuppîm û Hosah beşek ji erdê li rojavayê deriyê Shallecheth, ku digihîje riya ku ber bi jor ve diçû, hat tayîn kirin.</w:t>
      </w:r>
    </w:p>
    <w:p/>
    <w:p>
      <w:r xmlns:w="http://schemas.openxmlformats.org/wordprocessingml/2006/main">
        <w:t xml:space="preserve">1. Jiyana me mîna rêyek e, her gav me nêzî cihê me dike.</w:t>
      </w:r>
    </w:p>
    <w:p/>
    <w:p>
      <w:r xmlns:w="http://schemas.openxmlformats.org/wordprocessingml/2006/main">
        <w:t xml:space="preserve">2. Em dikarin ji mesela Şuppîm û Hosah hîn bin, yên ku parêzgerên amin bûn ji parê erdê ku spartibû wan.</w:t>
      </w:r>
    </w:p>
    <w:p/>
    <w:p>
      <w:r xmlns:w="http://schemas.openxmlformats.org/wordprocessingml/2006/main">
        <w:t xml:space="preserve">1. Metelok 16:9 - Mirov di dilê xwe de riya xwe plan dikin, lê XUDAN gavên wan saz dike.</w:t>
      </w:r>
    </w:p>
    <w:p/>
    <w:p>
      <w:r xmlns:w="http://schemas.openxmlformats.org/wordprocessingml/2006/main">
        <w:t xml:space="preserve">2. Zebûr 23:3 - Ew ji bo xatirê navê xwe min di rêyên rast de rêberî dike.</w:t>
      </w:r>
    </w:p>
    <w:p/>
    <w:p>
      <w:r xmlns:w="http://schemas.openxmlformats.org/wordprocessingml/2006/main">
        <w:t xml:space="preserve">1 Chronicles 26:17 Li rojhilat şeş Lêwî hebûn, li bakur her roj çar, li başûr çar roj û ber bi Asuppîmê du û dido.</w:t>
      </w:r>
    </w:p>
    <w:p/>
    <w:p>
      <w:r xmlns:w="http://schemas.openxmlformats.org/wordprocessingml/2006/main">
        <w:t xml:space="preserve">Li rojhilat, bakur, başûr û rojavayê Perestgehê hejdeh Lêwî hebûn ku ji bo karên cihêreng hatibûn wezîfedarkirin.</w:t>
      </w:r>
    </w:p>
    <w:p/>
    <w:p>
      <w:r xmlns:w="http://schemas.openxmlformats.org/wordprocessingml/2006/main">
        <w:t xml:space="preserve">1. Xwedê ji bo her yekî ji me plan û armancek heye, her çi qas rolên me piçûk xuya bikin.</w:t>
      </w:r>
    </w:p>
    <w:p/>
    <w:p>
      <w:r xmlns:w="http://schemas.openxmlformats.org/wordprocessingml/2006/main">
        <w:t xml:space="preserve">2. Divê em ji Xwedê bawer bikin ku ji me re fersendan peyda dike ku em ji Padîşahiya wî re xizmetê bikin.</w:t>
      </w:r>
    </w:p>
    <w:p/>
    <w:p>
      <w:r xmlns:w="http://schemas.openxmlformats.org/wordprocessingml/2006/main">
        <w:t xml:space="preserve">1. Efesî 2:10 - Çimkî em karê wî ne, ku bi Mesîh Îsa ji bo karên qenc ên ku Xwedê ji berê de amade kirine, hatine afirandin, da ku em di wan de bimeşin.</w:t>
      </w:r>
    </w:p>
    <w:p/>
    <w:p>
      <w:r xmlns:w="http://schemas.openxmlformats.org/wordprocessingml/2006/main">
        <w:t xml:space="preserve">2. Kolosî 3:23-24 - Her tiştê ku hûn dikin, bi dil û can bixebitin, wekî ji bo Xudan û ne ji bo mirovan. Hûn ji Xudan Mesîh re xizmetê dikin.</w:t>
      </w:r>
    </w:p>
    <w:p/>
    <w:p>
      <w:r xmlns:w="http://schemas.openxmlformats.org/wordprocessingml/2006/main">
        <w:t xml:space="preserve">1 Chronicles 26:18 Li Parbarê li rojava, çar li ser rê û du li Parbarê.</w:t>
      </w:r>
    </w:p>
    <w:p/>
    <w:p>
      <w:r xmlns:w="http://schemas.openxmlformats.org/wordprocessingml/2006/main">
        <w:t xml:space="preserve">Ev beş ji 1 Chronicles 26:18 cihek û hejmara cerdevanên ku li wir hatine danîn vedibêje.</w:t>
      </w:r>
    </w:p>
    <w:p/>
    <w:p>
      <w:r xmlns:w="http://schemas.openxmlformats.org/wordprocessingml/2006/main">
        <w:t xml:space="preserve">1. Girîngiya Parastinê: Fêmkirina girîngiya parêzvaniya kesên ku bêhêz in.</w:t>
      </w:r>
    </w:p>
    <w:p/>
    <w:p>
      <w:r xmlns:w="http://schemas.openxmlformats.org/wordprocessingml/2006/main">
        <w:t xml:space="preserve">2. Hêza Jimaran: Naskirina nirxa hebûna pir kesan ji bo parastina tiştê ku rast e.</w:t>
      </w:r>
    </w:p>
    <w:p/>
    <w:p>
      <w:r xmlns:w="http://schemas.openxmlformats.org/wordprocessingml/2006/main">
        <w:t xml:space="preserve">1. Zebûr 127:1 - "Heta ku Xudan xaniyek ava neke, yên ku wê ava dikin betal dixebitin."</w:t>
      </w:r>
    </w:p>
    <w:p/>
    <w:p>
      <w:r xmlns:w="http://schemas.openxmlformats.org/wordprocessingml/2006/main">
        <w:t xml:space="preserve">2. Metelok 18:10 - "Navê Xudan birca xurt e, yên rast dikevin wê û sax in."</w:t>
      </w:r>
    </w:p>
    <w:p/>
    <w:p>
      <w:r xmlns:w="http://schemas.openxmlformats.org/wordprocessingml/2006/main">
        <w:t xml:space="preserve">1 Chronicles 26:19 Ev dabeşên dergehvanan di nav kurên Kore û di nav kurên Merarî de ne.</w:t>
      </w:r>
    </w:p>
    <w:p/>
    <w:p>
      <w:r xmlns:w="http://schemas.openxmlformats.org/wordprocessingml/2006/main">
        <w:t xml:space="preserve">Ev beş dabeşbûna dergevanan di nav kurên Kore û Merarî de destnîşan dike.</w:t>
      </w:r>
    </w:p>
    <w:p/>
    <w:p>
      <w:r xmlns:w="http://schemas.openxmlformats.org/wordprocessingml/2006/main">
        <w:t xml:space="preserve">1. Îsa di Yûhenna 13:12-17-ê de nimûneyeke xizmeta nefsbiçûkî da me.</w:t>
      </w:r>
    </w:p>
    <w:p/>
    <w:p>
      <w:r xmlns:w="http://schemas.openxmlformats.org/wordprocessingml/2006/main">
        <w:t xml:space="preserve">2. Xudan gazî me dike ku em ji hev re xizmetê bikin bi heman awayî ku dergevan di 1 Dîrok 26 de xizmet kirine.</w:t>
      </w:r>
    </w:p>
    <w:p/>
    <w:p>
      <w:r xmlns:w="http://schemas.openxmlformats.org/wordprocessingml/2006/main">
        <w:t xml:space="preserve">1. Yûhenna 13:12-17</w:t>
      </w:r>
    </w:p>
    <w:p/>
    <w:p>
      <w:r xmlns:w="http://schemas.openxmlformats.org/wordprocessingml/2006/main">
        <w:t xml:space="preserve">2. 1 Dîrok 26:19</w:t>
      </w:r>
    </w:p>
    <w:p/>
    <w:p>
      <w:r xmlns:w="http://schemas.openxmlformats.org/wordprocessingml/2006/main">
        <w:t xml:space="preserve">1 Chronicles 26:20 Û ji Lêwîyan, Ahijah li ser xezîneyên mala Xwedê û li ser xezîneyên tiştên diyarkirî bû.</w:t>
      </w:r>
    </w:p>
    <w:p/>
    <w:p>
      <w:r xmlns:w="http://schemas.openxmlformats.org/wordprocessingml/2006/main">
        <w:t xml:space="preserve">Ahijah ji bo çavdêriya xezîneyên Mala Xwedê û tiştên terxankirî hat tayînkirin.</w:t>
      </w:r>
    </w:p>
    <w:p/>
    <w:p>
      <w:r xmlns:w="http://schemas.openxmlformats.org/wordprocessingml/2006/main">
        <w:t xml:space="preserve">1. Girîngiya Rêvebiriyê - dê çawa bexşandina me ji karê Xwedê re were xelat kirin.</w:t>
      </w:r>
    </w:p>
    <w:p/>
    <w:p>
      <w:r xmlns:w="http://schemas.openxmlformats.org/wordprocessingml/2006/main">
        <w:t xml:space="preserve">2. Xizmeta Dilsoz - dilsoziya di xizmeta me ya ji Xwedê re çawa bereketê tîne.</w:t>
      </w:r>
    </w:p>
    <w:p/>
    <w:p>
      <w:r xmlns:w="http://schemas.openxmlformats.org/wordprocessingml/2006/main">
        <w:t xml:space="preserve">1. Metta 6:19-21 - Ji bo xwe xezîneyên li ser rûyê erdê berhev nekin, li cihê ku mêş û mêşhingiv wêran dikin, û li wir diz dikevin û didizin. Lê ji bo xwe xezîneyên li bihuştê berhev bikin, li cihê ku mêş û zirav wêran nakin û diz tê de nakevin û nadizin. Çimkî xezîneya we li ku be, dilê we jî wê li wir be.</w:t>
      </w:r>
    </w:p>
    <w:p/>
    <w:p>
      <w:r xmlns:w="http://schemas.openxmlformats.org/wordprocessingml/2006/main">
        <w:t xml:space="preserve">2. Kolosî 3:23-24 - Her tiştê ku hûn dikin, bi dil û can bixebitin, wekî ji Xudan re bixebitin, ne ji axayên mirovan re, ji ber ku hûn dizanin ku hûn ê wekî xelat ji Xudan mîras bistînin. Ew Xudan Mesîh e ku hûn xizmetê dikin.</w:t>
      </w:r>
    </w:p>
    <w:p/>
    <w:p>
      <w:r xmlns:w="http://schemas.openxmlformats.org/wordprocessingml/2006/main">
        <w:t xml:space="preserve">1 Chronicles 26:21 Li ser kurên Laadan; Kurên Laadanê Gerşonî, serek bav û kalan, ji Ladanê Gerşonî jî Yehieli bûn.</w:t>
      </w:r>
    </w:p>
    <w:p/>
    <w:p>
      <w:r xmlns:w="http://schemas.openxmlformats.org/wordprocessingml/2006/main">
        <w:t xml:space="preserve">Ev beş behsa kurên Laadan, Gerşonî, bi Jehieli re ku wekî bavê sereke tê navnîş kirin.</w:t>
      </w:r>
    </w:p>
    <w:p/>
    <w:p>
      <w:r xmlns:w="http://schemas.openxmlformats.org/wordprocessingml/2006/main">
        <w:t xml:space="preserve">1. Girîngiya rêzgirtina mîrata malbatê.</w:t>
      </w:r>
    </w:p>
    <w:p/>
    <w:p>
      <w:r xmlns:w="http://schemas.openxmlformats.org/wordprocessingml/2006/main">
        <w:t xml:space="preserve">2. Li şehrezayî û têgihîştina bavê xwe digerin.</w:t>
      </w:r>
    </w:p>
    <w:p/>
    <w:p>
      <w:r xmlns:w="http://schemas.openxmlformats.org/wordprocessingml/2006/main">
        <w:t xml:space="preserve">1. Metelok 4:1-9 - Kurên min, guh bidin şîreta bavekî; bala xwe bidin û fêm bikin.</w:t>
      </w:r>
    </w:p>
    <w:p/>
    <w:p>
      <w:r xmlns:w="http://schemas.openxmlformats.org/wordprocessingml/2006/main">
        <w:t xml:space="preserve">2. Romayî 11:33-36 - Ey kûrahiya dewlemendiya şehrezayî û zanîna Xwedê! Dadbarên wî û rêyên wî yên ku nayên şopandin, çiqas nayên lêkolîn kirin!</w:t>
      </w:r>
    </w:p>
    <w:p/>
    <w:p>
      <w:r xmlns:w="http://schemas.openxmlformats.org/wordprocessingml/2006/main">
        <w:t xml:space="preserve">1 Chronicles 26:22 Kurên Yehieli; Zetham û birayê wî Joêl, ku li ser xezîneyên mala Xudan bûn.</w:t>
      </w:r>
    </w:p>
    <w:p/>
    <w:p>
      <w:r xmlns:w="http://schemas.openxmlformats.org/wordprocessingml/2006/main">
        <w:t xml:space="preserve">Di vê beşê de behsa du kurên Jehieli, Zetham û Joêl, yên ku berpirsiyarên xezîneyên mala Xudan bûn.</w:t>
      </w:r>
    </w:p>
    <w:p/>
    <w:p>
      <w:r xmlns:w="http://schemas.openxmlformats.org/wordprocessingml/2006/main">
        <w:t xml:space="preserve">1. Girîngiya Rêvebiriyê: Lêkolîna 1 Dîrok 26:22</w:t>
      </w:r>
    </w:p>
    <w:p/>
    <w:p>
      <w:r xmlns:w="http://schemas.openxmlformats.org/wordprocessingml/2006/main">
        <w:t xml:space="preserve">2. Bereket û Tezmînata Xwedê: Îmtîhana 1 Dîrok 26:22</w:t>
      </w:r>
    </w:p>
    <w:p/>
    <w:p>
      <w:r xmlns:w="http://schemas.openxmlformats.org/wordprocessingml/2006/main">
        <w:t xml:space="preserve">1. Metta 25: 14-30 - Mesela Jîyana</w:t>
      </w:r>
    </w:p>
    <w:p/>
    <w:p>
      <w:r xmlns:w="http://schemas.openxmlformats.org/wordprocessingml/2006/main">
        <w:t xml:space="preserve">2. Destpêbûn 2:15 - Komîsyona Çandinî û Parastina Baxçe</w:t>
      </w:r>
    </w:p>
    <w:p/>
    <w:p>
      <w:r xmlns:w="http://schemas.openxmlformats.org/wordprocessingml/2006/main">
        <w:t xml:space="preserve">1 Chronicles 26:23 Ji Amramî, Îsharî, Hebronî û Ûziyelî:</w:t>
      </w:r>
    </w:p>
    <w:p/>
    <w:p>
      <w:r xmlns:w="http://schemas.openxmlformats.org/wordprocessingml/2006/main">
        <w:t xml:space="preserve">Ev beş lîsteyek ji çar neviyên Kohatê, kurê Lêwî ye.</w:t>
      </w:r>
    </w:p>
    <w:p/>
    <w:p>
      <w:r xmlns:w="http://schemas.openxmlformats.org/wordprocessingml/2006/main">
        <w:t xml:space="preserve">1. Hêza Rêzan: Girîngiya Naskirina Dîroka Malbata Xwe</w:t>
      </w:r>
    </w:p>
    <w:p/>
    <w:p>
      <w:r xmlns:w="http://schemas.openxmlformats.org/wordprocessingml/2006/main">
        <w:t xml:space="preserve">2. Girîngiya rêzgirtina bav û kalên xwe û mîrateya wan</w:t>
      </w:r>
    </w:p>
    <w:p/>
    <w:p>
      <w:r xmlns:w="http://schemas.openxmlformats.org/wordprocessingml/2006/main">
        <w:t xml:space="preserve">1. Metta 1:1-17 - Jineolojiya Îsa Mesîh</w:t>
      </w:r>
    </w:p>
    <w:p/>
    <w:p>
      <w:r xmlns:w="http://schemas.openxmlformats.org/wordprocessingml/2006/main">
        <w:t xml:space="preserve">2. Derketin 6:16-20 - Nijada Lêwî, û karên wan ên di Konê de</w:t>
      </w:r>
    </w:p>
    <w:p/>
    <w:p>
      <w:r xmlns:w="http://schemas.openxmlformats.org/wordprocessingml/2006/main">
        <w:t xml:space="preserve">1 Chronicles 26:24 Û Şebuelê kurê Gerşom, kurê Mûsa, serwerê xezînan bû.</w:t>
      </w:r>
    </w:p>
    <w:p/>
    <w:p>
      <w:r xmlns:w="http://schemas.openxmlformats.org/wordprocessingml/2006/main">
        <w:t xml:space="preserve">Şebuelê kurê Gerşom, kurê Mûsa, berpirsiyarê xezînan bû.</w:t>
      </w:r>
    </w:p>
    <w:p/>
    <w:p>
      <w:r xmlns:w="http://schemas.openxmlformats.org/wordprocessingml/2006/main">
        <w:t xml:space="preserve">1. Parastina Xezîneyên Xwedê: Çîroka Şebûel</w:t>
      </w:r>
    </w:p>
    <w:p/>
    <w:p>
      <w:r xmlns:w="http://schemas.openxmlformats.org/wordprocessingml/2006/main">
        <w:t xml:space="preserve">2. Çêkirina herî zêde ji çavkaniyên Xwedê: Mînaka Şebûel</w:t>
      </w:r>
    </w:p>
    <w:p/>
    <w:p>
      <w:r xmlns:w="http://schemas.openxmlformats.org/wordprocessingml/2006/main">
        <w:t xml:space="preserve">1. Metelok 3:9-10 - Bi dewlemendiya xwe û bi fêkiyên pêşî yên hemû berhemên xwe rûmetê bidin Xudan.</w:t>
      </w:r>
    </w:p>
    <w:p/>
    <w:p>
      <w:r xmlns:w="http://schemas.openxmlformats.org/wordprocessingml/2006/main">
        <w:t xml:space="preserve">2. Metta 6:19-21 - Ji bo xwe xezînên li ser rûyê erdê kom nekin, li cihê ku mêş û xiş wêran dikin û diz dikevin û didizin, lê ji xwe re xezîneyên li ezmanan berhev nekin, ku ne mêş û ne jî zeng wêran dike û li wir diz e. nekeve hundir û diziyê neke.</w:t>
      </w:r>
    </w:p>
    <w:p/>
    <w:p>
      <w:r xmlns:w="http://schemas.openxmlformats.org/wordprocessingml/2006/main">
        <w:t xml:space="preserve">1 Chronicles 26:25 Û birayên wî yên bi navê Elyezer; Kurê wî Rehabîah, kurê wî Yeşaya, kurê wî Joram, kurê wî Zixri û kurê wî Shelomîth.</w:t>
      </w:r>
    </w:p>
    <w:p/>
    <w:p>
      <w:r xmlns:w="http://schemas.openxmlformats.org/wordprocessingml/2006/main">
        <w:t xml:space="preserve">Birayên Êlyezer Rehabiya, Yeşaya, Yoram, Zixrî û Şelomîth in.</w:t>
      </w:r>
    </w:p>
    <w:p/>
    <w:p>
      <w:r xmlns:w="http://schemas.openxmlformats.org/wordprocessingml/2006/main">
        <w:t xml:space="preserve">1. Plana Xwedê ya ji bo Malbatan: Lêkolînek 1 Dîrok 26:25</w:t>
      </w:r>
    </w:p>
    <w:p/>
    <w:p>
      <w:r xmlns:w="http://schemas.openxmlformats.org/wordprocessingml/2006/main">
        <w:t xml:space="preserve">2. Dilsoziya Xwedê ji Zarokên Wî re: Çîroka Eliyezer û Birayên Wî</w:t>
      </w:r>
    </w:p>
    <w:p/>
    <w:p>
      <w:r xmlns:w="http://schemas.openxmlformats.org/wordprocessingml/2006/main">
        <w:t xml:space="preserve">1. Qanûna Ducarî 6:4-7 - Bibihîze, ey Îsraêl: Xudan Xwedayê me, Xudan yek e. Hûnê ji Xudan Xwedayê xwe bi hemû dilê xwe, bi hemû canê xwe û bi hemû hêza xwe hez bikin.</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1 Chronicles 26:26 Yên ku Shelomîth û birayên wî li ser hemû xezîneyên diyariyên ku Dawid padîşah, serekên bav û kalan, serwerên hezar û sed û serwerên ordiyê diyar kiribûn, bûn.</w:t>
      </w:r>
    </w:p>
    <w:p/>
    <w:p>
      <w:r xmlns:w="http://schemas.openxmlformats.org/wordprocessingml/2006/main">
        <w:t xml:space="preserve">Şelomîth û birayên wî berpirsiyar bûn ku hemû diyariyên diyarkirî yên ku ji hêla Dawid, padîşah û serekên artêşê ve ji perestgehê re hatibûn dayîn.</w:t>
      </w:r>
    </w:p>
    <w:p/>
    <w:p>
      <w:r xmlns:w="http://schemas.openxmlformats.org/wordprocessingml/2006/main">
        <w:t xml:space="preserve">1. Xêrxwazî: Nirxa dayîna Xwedê</w:t>
      </w:r>
    </w:p>
    <w:p/>
    <w:p>
      <w:r xmlns:w="http://schemas.openxmlformats.org/wordprocessingml/2006/main">
        <w:t xml:space="preserve">2. Hêza Xwedîkirinê: Tevger dayîna Xwedê</w:t>
      </w:r>
    </w:p>
    <w:p/>
    <w:p>
      <w:r xmlns:w="http://schemas.openxmlformats.org/wordprocessingml/2006/main">
        <w:t xml:space="preserve">1. Dubarekirina Şerîetê 15:10 - "Bi comerdî bidin wî û bi dilekî xeyîdî bikin; hingê ji ber vê yekê Xudan Xwedayê we wê we di hemû karê we de û di her tiştê ku hûn destê xwe deyne ser pîroz bike."</w:t>
      </w:r>
    </w:p>
    <w:p/>
    <w:p>
      <w:r xmlns:w="http://schemas.openxmlformats.org/wordprocessingml/2006/main">
        <w:t xml:space="preserve">2. 2 Corinthians 9:7 - "Her yek ji we bila ew tiştê ku we di dilê xwe de biryar daye bide, ne bi dilxwazî an bi zorê, ji ber ku Xwedê ji kesê dilxweş hez dike."</w:t>
      </w:r>
    </w:p>
    <w:p/>
    <w:p>
      <w:r xmlns:w="http://schemas.openxmlformats.org/wordprocessingml/2006/main">
        <w:t xml:space="preserve">1 Chronicles 26:27 Ji xenîmetên ku di şeran de bi dest xistin, wan ji bo parastina mala Xudan veqetandin.</w:t>
      </w:r>
    </w:p>
    <w:p/>
    <w:p>
      <w:r xmlns:w="http://schemas.openxmlformats.org/wordprocessingml/2006/main">
        <w:t xml:space="preserve">Xenîmetên şer ji bo parastina mala Xudan dihatin bikaranîn.</w:t>
      </w:r>
    </w:p>
    <w:p/>
    <w:p>
      <w:r xmlns:w="http://schemas.openxmlformats.org/wordprocessingml/2006/main">
        <w:t xml:space="preserve">1. Mala Xwedê: Bereket û Berpirsiyarî</w:t>
      </w:r>
    </w:p>
    <w:p/>
    <w:p>
      <w:r xmlns:w="http://schemas.openxmlformats.org/wordprocessingml/2006/main">
        <w:t xml:space="preserve">2. Rakirina Xelat û Qeydên Mala Rebbî</w:t>
      </w:r>
    </w:p>
    <w:p/>
    <w:p>
      <w:r xmlns:w="http://schemas.openxmlformats.org/wordprocessingml/2006/main">
        <w:t xml:space="preserve">1. Dubarekirina Şerîetê 20:1-4 - Gava ku hûn derketin şer li dijî dijminên xwe û hesp, erebe û artêşek ji ya xwe mezintir bibînin, ji wan netirsin, çimkî Xudan Xwedayê xwe yê ku hûn ji Misir, bi we re ye.</w:t>
      </w:r>
    </w:p>
    <w:p/>
    <w:p>
      <w:r xmlns:w="http://schemas.openxmlformats.org/wordprocessingml/2006/main">
        <w:t xml:space="preserve">2. Metelok 3:9-10 - Bi dewlemendiya xwe, bi berê berê hemû berhemên xwe, rûmetê bidin Xudan; wê demê embarên we wê tije bibin û bendikên we bi şeraba nû tijî bibin.</w:t>
      </w:r>
    </w:p>
    <w:p/>
    <w:p>
      <w:r xmlns:w="http://schemas.openxmlformats.org/wordprocessingml/2006/main">
        <w:t xml:space="preserve">1 Chronicles 26:28 Û hemû tiştên ku Samûyêl dît û Şawûlê kurê Kîş, Abnêrê kurê Nêr û Yoabê kurê Tserûya diyar kiribûn. Û yê ku tiştek diyarî kiribû, ew di bin destê Şelomîth û birayên wî de bû.</w:t>
      </w:r>
    </w:p>
    <w:p/>
    <w:p>
      <w:r xmlns:w="http://schemas.openxmlformats.org/wordprocessingml/2006/main">
        <w:t xml:space="preserve">Çar mêr, Samûyêl dîtbar, Şawûlê kurê Kîş, Abnêrê kurê Nêr û Yoabê kurê Zeruyah, tiştên cûrbecûr diyarî Xudan kirin û ew xistin bin çavdêriya Şelomîth û birayên wî.</w:t>
      </w:r>
    </w:p>
    <w:p/>
    <w:p>
      <w:r xmlns:w="http://schemas.openxmlformats.org/wordprocessingml/2006/main">
        <w:t xml:space="preserve">1. Jiyana xwe ji Xwedê re terxankirin: Mînaka Samûyêl, Şawûl, Abnêr û Yoab</w:t>
      </w:r>
    </w:p>
    <w:p/>
    <w:p>
      <w:r xmlns:w="http://schemas.openxmlformats.org/wordprocessingml/2006/main">
        <w:t xml:space="preserve">2. Hêza Fedakariyê: Danîna Diyariyên Xwe Di Destên Shelomith û Birayên Wî de</w:t>
      </w:r>
    </w:p>
    <w:p/>
    <w:p>
      <w:r xmlns:w="http://schemas.openxmlformats.org/wordprocessingml/2006/main">
        <w:t xml:space="preserve">1. Yêşû 24:15-16 - "Û eger ji we re xerab be ku hûn ji Xudan re xizmetê bikin, îro ji we re hilbijêrin ku hûn ê ji kê re xizmetê bikin; gelo ji xwedayên ku bav û kalên we li aliyê din ên tofanê re xizmet kirine, an Xwedayên Amoriyan, yên ku hûn li welatê wan rûdinin, lê ez û mala min, emê ji Xudan re xizmetê bikin.»</w:t>
      </w:r>
    </w:p>
    <w:p/>
    <w:p>
      <w:r xmlns:w="http://schemas.openxmlformats.org/wordprocessingml/2006/main">
        <w:t xml:space="preserve">2. Metta 6:21 - "Çimkî xezîna we li ku be, dilê we jî wê li wir be."</w:t>
      </w:r>
    </w:p>
    <w:p/>
    <w:p>
      <w:r xmlns:w="http://schemas.openxmlformats.org/wordprocessingml/2006/main">
        <w:t xml:space="preserve">1 Chronicles 26:29 Ji Îshariyan, Kenaniya û kurên wî ji bo karên derve yên li ser Îsraêl, ji bo parêzger û dadger bûn.</w:t>
      </w:r>
    </w:p>
    <w:p/>
    <w:p>
      <w:r xmlns:w="http://schemas.openxmlformats.org/wordprocessingml/2006/main">
        <w:t xml:space="preserve">Kenaniya û kurên wî berpirsiyarên karên derve yên Îsraêl bûn, wek efser û hakim.</w:t>
      </w:r>
    </w:p>
    <w:p/>
    <w:p>
      <w:r xmlns:w="http://schemas.openxmlformats.org/wordprocessingml/2006/main">
        <w:t xml:space="preserve">1. Girîngiya hebûna rêberiya rast di jiyana me de.</w:t>
      </w:r>
    </w:p>
    <w:p/>
    <w:p>
      <w:r xmlns:w="http://schemas.openxmlformats.org/wordprocessingml/2006/main">
        <w:t xml:space="preserve">2. Girîngiya hebûna hesta edaletê ya bihêz di civaka me de.</w:t>
      </w:r>
    </w:p>
    <w:p/>
    <w:p>
      <w:r xmlns:w="http://schemas.openxmlformats.org/wordprocessingml/2006/main">
        <w:t xml:space="preserve">1. Metelok 29:2 - Dema ku yên rast serdest bin, gel şa dibe;</w:t>
      </w:r>
    </w:p>
    <w:p/>
    <w:p>
      <w:r xmlns:w="http://schemas.openxmlformats.org/wordprocessingml/2006/main">
        <w:t xml:space="preserve">2. Metta 22:21 - Loma tiştên ku yên Qeyser in bidin Qeyser; û tiştên ku yên Xwedê ne ji Xwedê re.</w:t>
      </w:r>
    </w:p>
    <w:p/>
    <w:p>
      <w:r xmlns:w="http://schemas.openxmlformats.org/wordprocessingml/2006/main">
        <w:t xml:space="preserve">1 Chronicles 26:30 Û ji Hebroniyan, Haşabiah û birayên wî, mêrên mêrxas, hezar û heft sed, di nav wan Îsraêl de parêzgerên vê aliyê Urdunê ber bi rojava bûn, di hemû karên Xudan de û di xizmeta Xudan de. qiral.</w:t>
      </w:r>
    </w:p>
    <w:p/>
    <w:p>
      <w:r xmlns:w="http://schemas.openxmlformats.org/wordprocessingml/2006/main">
        <w:t xml:space="preserve">Ev beş behsa Hebroniyan dike, di serî de Haşabiya, û xizmeta wan ji XUDAN û padîşah re.</w:t>
      </w:r>
    </w:p>
    <w:p/>
    <w:p>
      <w:r xmlns:w="http://schemas.openxmlformats.org/wordprocessingml/2006/main">
        <w:t xml:space="preserve">1. Hêza Xizmetê: Meriv çawa Dikare Dinyayê Biguherîne</w:t>
      </w:r>
    </w:p>
    <w:p/>
    <w:p>
      <w:r xmlns:w="http://schemas.openxmlformats.org/wordprocessingml/2006/main">
        <w:t xml:space="preserve">2. Bi Xizmetkirina Yên Dinên Pêkhatî Dibîn</w:t>
      </w:r>
    </w:p>
    <w:p/>
    <w:p>
      <w:r xmlns:w="http://schemas.openxmlformats.org/wordprocessingml/2006/main">
        <w:t xml:space="preserve">1. Metta 20:25 28 - Îsa şagirtên xwe hîn dike ku di nav wan de yê herî mezin wê bibe yê ku herî zêde xizmet dike.</w:t>
      </w:r>
    </w:p>
    <w:p/>
    <w:p>
      <w:r xmlns:w="http://schemas.openxmlformats.org/wordprocessingml/2006/main">
        <w:t xml:space="preserve">2. Marqos 10:45 - Îsa li ser girîngiya girtina rola xulamê hîn dike.</w:t>
      </w:r>
    </w:p>
    <w:p/>
    <w:p>
      <w:r xmlns:w="http://schemas.openxmlformats.org/wordprocessingml/2006/main">
        <w:t xml:space="preserve">1 Chronicles 26:31 Di nav Hebroniyan de, li gor nifşên bav û kalên wî, di nav Hebroniyan de serek Erîja bû. Di sala çilemîn a Padîşahiya Dawid de li wan digeriyan û di nav wan de li Yazîra Gîleadê mêrxasên mêrxas hatin dîtin.</w:t>
      </w:r>
    </w:p>
    <w:p/>
    <w:p>
      <w:r xmlns:w="http://schemas.openxmlformats.org/wordprocessingml/2006/main">
        <w:t xml:space="preserve">Erîja di çil sala padîşahiya Dawid de serokê Hebroniyan bû. Di wê demê de, li Yazera Gîledê gelek mêrxasên mêrxas hatin dîtin.</w:t>
      </w:r>
    </w:p>
    <w:p/>
    <w:p>
      <w:r xmlns:w="http://schemas.openxmlformats.org/wordprocessingml/2006/main">
        <w:t xml:space="preserve">1. Hêza Baweriya Nifşê</w:t>
      </w:r>
    </w:p>
    <w:p/>
    <w:p>
      <w:r xmlns:w="http://schemas.openxmlformats.org/wordprocessingml/2006/main">
        <w:t xml:space="preserve">2. Dîtina Hêz û Wêrekiyê di Demên Zehmet de</w:t>
      </w:r>
    </w:p>
    <w:p/>
    <w:p>
      <w:r xmlns:w="http://schemas.openxmlformats.org/wordprocessingml/2006/main">
        <w:t xml:space="preserve">1. Romayî 8:31-39 - Çimkî eger Xwedê bi me re be, kî dikare li dijî me be?</w:t>
      </w:r>
    </w:p>
    <w:p/>
    <w:p>
      <w:r xmlns:w="http://schemas.openxmlformats.org/wordprocessingml/2006/main">
        <w:t xml:space="preserve">2. Îbranî 11:32-40 - Û hê ez çi bêjim? Ji ber ku wext wê nehêle ku ez qala Gideon, Barak, Samson, Yeftah, Dawid û Samûyêl û pêxemberan bikim.</w:t>
      </w:r>
    </w:p>
    <w:p/>
    <w:p>
      <w:r xmlns:w="http://schemas.openxmlformats.org/wordprocessingml/2006/main">
        <w:t xml:space="preserve">1 Chronicles 26:32 Birayên wî, mirovên mêrxas, du hezar û heft sed serek bav û kalan bûn. ya padîşah.</w:t>
      </w:r>
    </w:p>
    <w:p/>
    <w:p>
      <w:r xmlns:w="http://schemas.openxmlformats.org/wordprocessingml/2006/main">
        <w:t xml:space="preserve">Dawid Padîşah du hezar û heft sed zilamên mêrxas tayîn kir ku li ser Rubenî, Gadî û nîvê eşîra Manaşe ji bo karên Xwedê û padîşah hukum bikin.</w:t>
      </w:r>
    </w:p>
    <w:p/>
    <w:p>
      <w:r xmlns:w="http://schemas.openxmlformats.org/wordprocessingml/2006/main">
        <w:t xml:space="preserve">1: Divê em mîna Padîşah Dawid bin, û bîr bînin ku di her tiştî de bi mêrxasî rêberiyê bikin.</w:t>
      </w:r>
    </w:p>
    <w:p/>
    <w:p>
      <w:r xmlns:w="http://schemas.openxmlformats.org/wordprocessingml/2006/main">
        <w:t xml:space="preserve">2: Divê em ji bîr nekin ku em ji Xwedê û padîşah re wek Padîşah Dawid dilsoz bin.</w:t>
      </w:r>
    </w:p>
    <w:p/>
    <w:p>
      <w:r xmlns:w="http://schemas.openxmlformats.org/wordprocessingml/2006/main">
        <w:t xml:space="preserve">1: Zebûr 78:72 - Ji ber vê yekê wî ew li gorî rastdariya dilê xwe şivantî kir û bi jêhatiya destên xwe rêberiya wan kir.</w:t>
      </w:r>
    </w:p>
    <w:p/>
    <w:p>
      <w:r xmlns:w="http://schemas.openxmlformats.org/wordprocessingml/2006/main">
        <w:t xml:space="preserve">2: Metelok 21:1 - Dilê padîşah di destê Xudan de çemek avê ye; ew li ku derê bixwaze dizivirîne.</w:t>
      </w:r>
    </w:p>
    <w:p/>
    <w:p>
      <w:r xmlns:w="http://schemas.openxmlformats.org/wordprocessingml/2006/main">
        <w:t xml:space="preserve">1 Chronicles serê 27-da balê dikişîne ser organîzekirin û rêvebirina cûre-cûre beşên di nav Îsraêl de, yên ku di nav wan de fermandarên leşkerî, berpirsiyarên hukûmetê û serekên din jî hene.</w:t>
      </w:r>
    </w:p>
    <w:p/>
    <w:p>
      <w:r xmlns:w="http://schemas.openxmlformats.org/wordprocessingml/2006/main">
        <w:t xml:space="preserve">Paragrafa 1mîn: Beş bi behskirinê dest pê dike ku jimara leşkerên Îsraîlî têne hejmartin û dabeşî diwanzdeh beşan, ku her yek di salekê de mehekê xizmet dike. Ev beş di bin emrê serekên eskerî yên navdar de ne (1 Dîr. 27:1-3).</w:t>
      </w:r>
    </w:p>
    <w:p/>
    <w:p>
      <w:r xmlns:w="http://schemas.openxmlformats.org/wordprocessingml/2006/main">
        <w:t xml:space="preserve">Paragrafa 2yemîn: Çîrok ronî dike ku çawa hin kes têne tayîn kirin ku çavdêriya berpirsiyariyên taybetî yên di hundurê padîşahiyê de bikin. Di nav wan de memûrên ku mal û çavkaniyên Dawid îdare dikin, yên ku serpereştiya xezîneyên padîşah dikin, yên ku ji karên çandiniyê yên wek rez û darên zeytûnan berpirsiyar in, û yên din çavdêriya heywanan dikin (1. Dîr. 27:25-31).</w:t>
      </w:r>
    </w:p>
    <w:p/>
    <w:p>
      <w:r xmlns:w="http://schemas.openxmlformats.org/wordprocessingml/2006/main">
        <w:t xml:space="preserve">Paragrafa Sêyem: Çav li ser rêzkirina navên van berpirsan li gel erkên wan tê kirin. Di vê beşê de hûragahiyan li ser fermandarên bi hezaran û bi sedan, serokên eşîran, şîretkarên padîşah, rêvebirên li ser cûrbecûr aliyên Padîşahiya Dawid tê dayîn (1. Dîr. 27:4-24).</w:t>
      </w:r>
    </w:p>
    <w:p/>
    <w:p>
      <w:r xmlns:w="http://schemas.openxmlformats.org/wordprocessingml/2006/main">
        <w:t xml:space="preserve">Paragrafa 4an: Serpêhatî diyar dike ku çawa van karbidestan di tevahiya serdestiya Dawid Padîşah de bi dilsozî xizmet kirin. Jimara wan gelek bû, çimkî wana him di meseleyên eskerî û him jî di warê îdareya sivîl de piştgirî dikirin (1 Dîr. 27:32-34).</w:t>
      </w:r>
    </w:p>
    <w:p/>
    <w:p>
      <w:r xmlns:w="http://schemas.openxmlformats.org/wordprocessingml/2006/main">
        <w:t xml:space="preserve">Paragrafa 5emîn: Di dawiya beşê de tê gotin ku Yoabê kurê Zerûya serfermandarê artêşê bû, lê Yehoşafat kurê Ahilud tomarker an dîroknas bû. Van tayînkirina rola wan a girîng di dema serweriya Dawid de nîşan didin (1 Dîr. 27:34-37).</w:t>
      </w:r>
    </w:p>
    <w:p/>
    <w:p>
      <w:r xmlns:w="http://schemas.openxmlformats.org/wordprocessingml/2006/main">
        <w:t xml:space="preserve">Bi kurtahî, Beşa bîst û heftan a 1 Chronicles rêxistin û rêveberiya di hundurê Israelsraîl de nîşan dide. Balkêşkirina hejmartina leşkeran, û tayînkirina serokên leşkerî. Navnîşankirina navan, û peywirdarkirina berpirsiyariyên cihêreng. Ev bi kurtasî, beş hesabek dîrokî peyda dike ku hem damezrandina Padîşah Dawid a pergalek organîze ji bo rêvebirina di hundurê Israelsraîl de bi riya tayînkirina kesên jêhatî ji bo çavdêriya aliyên cûda yên wekî dabeşên leşkerî, hem jî naskirina wî kesayetiyên sereke yên mîna Yoab û Yehoşafat nîşan dide ku di dema padîşahiya wî di heman demê de ku bi karûbarê wan a dilsoz di parastina nîzam û bextewariyê de li seranserê padîşahiyê tekezî li ser serokatiya bi bandor dike.</w:t>
      </w:r>
    </w:p>
    <w:p/>
    <w:p>
      <w:r xmlns:w="http://schemas.openxmlformats.org/wordprocessingml/2006/main">
        <w:t xml:space="preserve">1 Chronicles 27:1 Îcar kurên Îsraêl li gor hejmara wan, serek bav û kalan, serwerên hezar û sed û efserên wan ên ku di her cûreyê rêzan de ji padîşah re xizmet dikirin. Di hemû mehên salê de, ji her kursî bîst û çar hezar bûn.</w:t>
      </w:r>
    </w:p>
    <w:p/>
    <w:p>
      <w:r xmlns:w="http://schemas.openxmlformats.org/wordprocessingml/2006/main">
        <w:t xml:space="preserve">Di vê beşê de teşkîlata Îsraêliya di nav yekîneyên 24 000 de tê ravekirin, yên ku di seranserê salê de mehane ji padîşah re xizmet dikirin.</w:t>
      </w:r>
    </w:p>
    <w:p/>
    <w:p>
      <w:r xmlns:w="http://schemas.openxmlformats.org/wordprocessingml/2006/main">
        <w:t xml:space="preserve">1. Hêza Rêxistinê: Çawa Xwedê Me Bangî Yekîtiyê Dike</w:t>
      </w:r>
    </w:p>
    <w:p/>
    <w:p>
      <w:r xmlns:w="http://schemas.openxmlformats.org/wordprocessingml/2006/main">
        <w:t xml:space="preserve">2. Girîngiya Pêkanîna Emrên Xwedê</w:t>
      </w:r>
    </w:p>
    <w:p/>
    <w:p>
      <w:r xmlns:w="http://schemas.openxmlformats.org/wordprocessingml/2006/main">
        <w:t xml:space="preserve">1. Metta 22:37-39 - Ji Xudan Xwedayê xwe bi tevahiya dilê xwe, bi tevahiya canê xwe û bi tevahiya hişê xwe hez bikin.</w:t>
      </w:r>
    </w:p>
    <w:p/>
    <w:p>
      <w:r xmlns:w="http://schemas.openxmlformats.org/wordprocessingml/2006/main">
        <w:t xml:space="preserve">2. Kolosî 3:17 - Û hûn çi bikin, çi bi gotin û çi bi kirin, her tiştî bi navê Xudan Îsa bikin û bi saya wî ji Bav Xwedê re şikir bikin.</w:t>
      </w:r>
    </w:p>
    <w:p/>
    <w:p>
      <w:r xmlns:w="http://schemas.openxmlformats.org/wordprocessingml/2006/main">
        <w:t xml:space="preserve">1 Chronicles 27:2 Di meha yekem de Yaşobêamê kurê Zabdiel di rêza yekem de bû û di rêza wî de bîst û çar hezar kes bûn.</w:t>
      </w:r>
    </w:p>
    <w:p/>
    <w:p>
      <w:r xmlns:w="http://schemas.openxmlformats.org/wordprocessingml/2006/main">
        <w:t xml:space="preserve">Jashobeam serokê beşa yekem a 24,000 leşkeran bû ji bo meha yekem a xizmetê.</w:t>
      </w:r>
    </w:p>
    <w:p/>
    <w:p>
      <w:r xmlns:w="http://schemas.openxmlformats.org/wordprocessingml/2006/main">
        <w:t xml:space="preserve">1. Girîngiya serokatiyê û rêberiya bi mînak.</w:t>
      </w:r>
    </w:p>
    <w:p/>
    <w:p>
      <w:r xmlns:w="http://schemas.openxmlformats.org/wordprocessingml/2006/main">
        <w:t xml:space="preserve">2. Hêza yekîtiyê di hejmaran de.</w:t>
      </w:r>
    </w:p>
    <w:p/>
    <w:p>
      <w:r xmlns:w="http://schemas.openxmlformats.org/wordprocessingml/2006/main">
        <w:t xml:space="preserve">1. Metelok 11:14 - Cihê ku şîret tune ye, mirov dikevin; lê di pirbûna şîretkaran de ewlehî heye.</w:t>
      </w:r>
    </w:p>
    <w:p/>
    <w:p>
      <w:r xmlns:w="http://schemas.openxmlformats.org/wordprocessingml/2006/main">
        <w:t xml:space="preserve">2. Efesî 4:11-13 - Û wî hinek jî dan Şandiyan; û hinek jî pêxember; û hinek jî mizgînvan; û hinek jî şivan û mamoste; Ji bo kamilbûna pîrozan, ji bo karê xizmetê, ji bo avakirina bedena Mesîh: Heta ku em hemû bi yekîtiya baweriyê û bi zanîna Kurê Xwedê re bên ba mirovekî kamil. pîvana bejna tambûna Mesîh.</w:t>
      </w:r>
    </w:p>
    <w:p/>
    <w:p>
      <w:r xmlns:w="http://schemas.openxmlformats.org/wordprocessingml/2006/main">
        <w:t xml:space="preserve">1 Chronicles 27:3 Ji zarokên Perez, di meha yekem de serekê hemû serdarên ordiyê bû.</w:t>
      </w:r>
    </w:p>
    <w:p/>
    <w:p>
      <w:r xmlns:w="http://schemas.openxmlformats.org/wordprocessingml/2006/main">
        <w:t xml:space="preserve">Ev beş ji me re dibêje ku serokê artêşê di meha yekem de ji eşîra Perez bû.</w:t>
      </w:r>
    </w:p>
    <w:p/>
    <w:p>
      <w:r xmlns:w="http://schemas.openxmlformats.org/wordprocessingml/2006/main">
        <w:t xml:space="preserve">1. Hêza me ji Yekîtiyê tê: Çawa Hevdîtin Dikare Alîkariya Me Bike ku Her Tişt Bi Ser Bikevin</w:t>
      </w:r>
    </w:p>
    <w:p/>
    <w:p>
      <w:r xmlns:w="http://schemas.openxmlformats.org/wordprocessingml/2006/main">
        <w:t xml:space="preserve">2. Xizmetkirina Xwedê û Welatê Xwe: Çawa Em Dikarin Bi Serkirdayetiya Hemî Rûmet Bikin</w:t>
      </w:r>
    </w:p>
    <w:p/>
    <w:p>
      <w:r xmlns:w="http://schemas.openxmlformats.org/wordprocessingml/2006/main">
        <w:t xml:space="preserve">1. Zebûr 46:1-3 - "Xwedê stargeh û hêza me ye, di tengahiyê de alîkariyek pir diyar e. Ji ber vê yekê em ê netirsin ku erd rê li ber xwe bide, çiya bikevin dilê deryayê, tevî avên wê qîrîn û kef, her çend çiya ji werimîna wê dilerizin.</w:t>
      </w:r>
    </w:p>
    <w:p/>
    <w:p>
      <w:r xmlns:w="http://schemas.openxmlformats.org/wordprocessingml/2006/main">
        <w:t xml:space="preserve">2. Efesî 6:10-18 - "Di dawiyê de, bi Xudan û bi hêza hêza wî hêzdar bin. Hemû çekên Xwedê li xwe bikin, da ku hûn bikarin li dijî planên Îblîs bisekinin. Çimkî em dikin. Ne li dijî goşt û xwînê, lê li dijî serweran, li dijî desthilatdaran, li hember hêzên gerdûnî yên li ser vê tariyê ya heyî, li hember hêzên ruhanî yên xerab ên li cîhên ezmanan şer bikin. Ji ber vê yekê, tevahiya çekên Xwedê hilgirin, da ku hûn bibin dikarin di roja xerab de li ber xwe bidin û her tişt kirin, rawestin. Ji ber vê yekê rawestin, li ser kembera rastiyê girêdin, singê rastdariyê li xwe bikin û wek pêlavên lingên xwe, amadebûnê li xwe bikin. Bi Mizgîniya aştiyê hatiye dayîn. Di her şert û mercî de mertalê baweriyê hildin, ku hûn pê dikarin hemû tîrên şewatî yên Yê Xerab vemirînin û helma xilasiyê û şûrê Ruh ku peyva Xwedê ye. Xwedê."</w:t>
      </w:r>
    </w:p>
    <w:p/>
    <w:p>
      <w:r xmlns:w="http://schemas.openxmlformats.org/wordprocessingml/2006/main">
        <w:t xml:space="preserve">1 Chronicles 27:4 Û di meha duduyan de Dodai Ahohît bû, û ji rêza wî Mikloth jî serwer bû. Di rêza wî de jî bîst û çar hezar kes bûn.</w:t>
      </w:r>
    </w:p>
    <w:p/>
    <w:p>
      <w:r xmlns:w="http://schemas.openxmlformats.org/wordprocessingml/2006/main">
        <w:t xml:space="preserve">Di meha duyemîn a salê de, yekî Ahohî bi navê Dodai berpirsiyarê 24 000 kesan bû.</w:t>
      </w:r>
    </w:p>
    <w:p/>
    <w:p>
      <w:r xmlns:w="http://schemas.openxmlformats.org/wordprocessingml/2006/main">
        <w:t xml:space="preserve">1. Hêza Rêbertiyê: Mînaka Dodai</w:t>
      </w:r>
    </w:p>
    <w:p/>
    <w:p>
      <w:r xmlns:w="http://schemas.openxmlformats.org/wordprocessingml/2006/main">
        <w:t xml:space="preserve">2. Bicihanîna Banga Xwedê: Ji bo Bicihanîna Daxwaza Wî Bi Hev re Xebat bikin</w:t>
      </w:r>
    </w:p>
    <w:p/>
    <w:p>
      <w:r xmlns:w="http://schemas.openxmlformats.org/wordprocessingml/2006/main">
        <w:t xml:space="preserve">1. Derketin 18:21-22 - Ji xeynî vê, hûnê ji nav hemû gel mirovên jêhatî peyda bikin, yên ku ji Xwedê ditirsin, mirovên rastiyê, yên ku ji çavbirçîtiyê nefret dikin; û yên weha deynin ser wan, ku bibin serwerên hezar û sed, serwerên pêncî û serwerên bi dehan. , lê her tiştê piçûk ewê dadbar bikin: wusa dê ji bo we hêsantir be û ew ê barê xwe bi we re hilgirin.</w:t>
      </w:r>
    </w:p>
    <w:p/>
    <w:p>
      <w:r xmlns:w="http://schemas.openxmlformats.org/wordprocessingml/2006/main">
        <w:t xml:space="preserve">2. Metelok 11:14 - Cihê ku şîret tune, mirov dikevin; lê di pirbûna şîretkaran de ewlehî heye.</w:t>
      </w:r>
    </w:p>
    <w:p/>
    <w:p>
      <w:r xmlns:w="http://schemas.openxmlformats.org/wordprocessingml/2006/main">
        <w:t xml:space="preserve">1 Chronicles 27:5 Serekê sisiyan ê ordiyê yê meha sisiyan Biniyayê kurê Yehoyada serekê kahînan bû û di rêza wî de bîst û çar hezar kes bûn.</w:t>
      </w:r>
    </w:p>
    <w:p/>
    <w:p>
      <w:r xmlns:w="http://schemas.openxmlformats.org/wordprocessingml/2006/main">
        <w:t xml:space="preserve">Ev beş behsa Benayah, kurê Yehoyada, dike, yê ku di meha sisiyan de serleşkerê ordiyê yê sisiyan bû, û 24 000 kes di rê de bûn.</w:t>
      </w:r>
    </w:p>
    <w:p/>
    <w:p>
      <w:r xmlns:w="http://schemas.openxmlformats.org/wordprocessingml/2006/main">
        <w:t xml:space="preserve">1. Di Încîlê de Girîngiya Rêbertiyê</w:t>
      </w:r>
    </w:p>
    <w:p/>
    <w:p>
      <w:r xmlns:w="http://schemas.openxmlformats.org/wordprocessingml/2006/main">
        <w:t xml:space="preserve">2. Di Serdemên Antîk de Rola Kahînan</w:t>
      </w:r>
    </w:p>
    <w:p/>
    <w:p>
      <w:r xmlns:w="http://schemas.openxmlformats.org/wordprocessingml/2006/main">
        <w:t xml:space="preserve">1. 2 Samûyêl 23:20 - Û Benaiah kurê Yehoyada, kurê mêrxasekî Kabzeel, ku gelek kirinên xwe kiribûn, wî du zilamên Moabê yên mîna şêr kuştin: ew jî çû û şêrek di navberê de kuşt. çalek di dema berfê de.</w:t>
      </w:r>
    </w:p>
    <w:p/>
    <w:p>
      <w:r xmlns:w="http://schemas.openxmlformats.org/wordprocessingml/2006/main">
        <w:t xml:space="preserve">2. 1 Padîşah 1:8 - Lê Sadoqê kahîn, Biniyayê kurê Yehoyada, Natanê pêxember, Şîmeî û Reî û zilamên hêzdar ên Dawid ne bi Adonijah re bûn.</w:t>
      </w:r>
    </w:p>
    <w:p/>
    <w:p>
      <w:r xmlns:w="http://schemas.openxmlformats.org/wordprocessingml/2006/main">
        <w:t xml:space="preserve">1 Chronicles 27:6 Ev ew Benaiah e ku di nav sî û ji sî de bi hêz bû û kurê wî Amîzabad di rêza wî de bû.</w:t>
      </w:r>
    </w:p>
    <w:p/>
    <w:p>
      <w:r xmlns:w="http://schemas.openxmlformats.org/wordprocessingml/2006/main">
        <w:t xml:space="preserve">Benaiah di nav sî şervanên elît de şervanekî bi hêz bû û kurê wî, Amîzabad, di rêça wî de bû.</w:t>
      </w:r>
    </w:p>
    <w:p/>
    <w:p>
      <w:r xmlns:w="http://schemas.openxmlformats.org/wordprocessingml/2006/main">
        <w:t xml:space="preserve">1. "Hêza Mîrasê: Derbaskirina Hêzê ji Nifşê Bo Nifşê"</w:t>
      </w:r>
    </w:p>
    <w:p/>
    <w:p>
      <w:r xmlns:w="http://schemas.openxmlformats.org/wordprocessingml/2006/main">
        <w:t xml:space="preserve">2. "Jiyanek wêrek û hêzdar"</w:t>
      </w:r>
    </w:p>
    <w:p/>
    <w:p>
      <w:r xmlns:w="http://schemas.openxmlformats.org/wordprocessingml/2006/main">
        <w:t xml:space="preserve">1. Yêşû 1:9, "Ma min li we emir nekiriye? Hêz û wêrek bin. Netirsin û netirsin, çimkî Xudan Xwedayê we her ku diçe bi we re ye."</w:t>
      </w:r>
    </w:p>
    <w:p/>
    <w:p>
      <w:r xmlns:w="http://schemas.openxmlformats.org/wordprocessingml/2006/main">
        <w:t xml:space="preserve">2. Metelok 20:29, “Rûmeta xortan qeweta wan e, spehîtiya kal û pîran porê wan yê gewr e”.</w:t>
      </w:r>
    </w:p>
    <w:p/>
    <w:p>
      <w:r xmlns:w="http://schemas.openxmlformats.org/wordprocessingml/2006/main">
        <w:t xml:space="preserve">1 Chronicles 27:7 Serdarê çaran ê meha çaran Asahêl birayê Yoav bû û piştî wî kurê wî Zebadiya bû. Di rêza wî de bîst û çar hezar kes bûn.</w:t>
      </w:r>
    </w:p>
    <w:p/>
    <w:p>
      <w:r xmlns:w="http://schemas.openxmlformats.org/wordprocessingml/2006/main">
        <w:t xml:space="preserve">Di meha çaran de Asahel, birayê Yoav, serwerê çaran bû û kurê wî Zebadîa jî li pey wî bû, ku serdarê bîst û çar hezar kesan bû.</w:t>
      </w:r>
    </w:p>
    <w:p/>
    <w:p>
      <w:r xmlns:w="http://schemas.openxmlformats.org/wordprocessingml/2006/main">
        <w:t xml:space="preserve">1. Xwedê bi awayên nepenî dixebite ku mirovan bîne mewziyên hêz û bandorê.</w:t>
      </w:r>
    </w:p>
    <w:p/>
    <w:p>
      <w:r xmlns:w="http://schemas.openxmlformats.org/wordprocessingml/2006/main">
        <w:t xml:space="preserve">2. Xwedê desthilatdarî û berpirsiyariyê dide yên ku hilbijartiye.</w:t>
      </w:r>
    </w:p>
    <w:p/>
    <w:p>
      <w:r xmlns:w="http://schemas.openxmlformats.org/wordprocessingml/2006/main">
        <w:t xml:space="preserve">1. 1 Korintî 1:26-29 - Birano, banga xwe bidin ber çavan: ne gelek ji we li gorî pîvanên dinyayê şehreza bûn, ne pir hêzdar bûn, ne pir kes ji esilzade bûn. Lê Xwedê tiştên ku li dinyayê bêaqil in hilbijart, da ku aqilmendan şerm bike; Xwedê tiştê ku li dinyayê qels e hilbijart, da ku yê bihêz şerm bike; Xwedê tiştên ku li dinyayê nizim û bêhurmet in, yên ku ne jî hene, hilbijart, da ku tiştên ku hene tune bike, da ku tu kes li ber Xwedê pesnê xwe nede.</w:t>
      </w:r>
    </w:p>
    <w:p/>
    <w:p>
      <w:r xmlns:w="http://schemas.openxmlformats.org/wordprocessingml/2006/main">
        <w:t xml:space="preserve">2. Zebûr 75:6-7 - Çimkî ne ji rojhilat û ne ji rojava û ne jî ji çolê bilind dibe, lê yê ku dîwanê dike, yekî datîne û yekî din bilind dike, Xwedê ye.</w:t>
      </w:r>
    </w:p>
    <w:p/>
    <w:p>
      <w:r xmlns:w="http://schemas.openxmlformats.org/wordprocessingml/2006/main">
        <w:t xml:space="preserve">1 Chronicles 27:8 Serfermandarê pêncemîn ê meha pêncan Şamhuthê Îzrahî bû. Di rêza wî de bîst û çar hezar kes bûn.</w:t>
      </w:r>
    </w:p>
    <w:p/>
    <w:p>
      <w:r xmlns:w="http://schemas.openxmlformats.org/wordprocessingml/2006/main">
        <w:t xml:space="preserve">Serdarê pêncemîn di meha pêncan a salê de Shamhuthê Îzrahî bû û di beşa wî de bîst û çar hezar mêr hebûn.</w:t>
      </w:r>
    </w:p>
    <w:p/>
    <w:p>
      <w:r xmlns:w="http://schemas.openxmlformats.org/wordprocessingml/2006/main">
        <w:t xml:space="preserve">1. Girîngiya Rêbertiya Xwedî</w:t>
      </w:r>
    </w:p>
    <w:p/>
    <w:p>
      <w:r xmlns:w="http://schemas.openxmlformats.org/wordprocessingml/2006/main">
        <w:t xml:space="preserve">2. rizqê Xwedê ji bo gelê xwe</w:t>
      </w:r>
    </w:p>
    <w:p/>
    <w:p>
      <w:r xmlns:w="http://schemas.openxmlformats.org/wordprocessingml/2006/main">
        <w:t xml:space="preserve">1. Efesî 4:11-12 - Û wî hinekan wek şandî, hinekan wek pêxember, û hinekan wek mizgînvan û hinekan jî wek şivan û mamoste, da ku pîrozan ji bo karê xizmetê, ji bo avakirina bedena Mesîh.</w:t>
      </w:r>
    </w:p>
    <w:p/>
    <w:p>
      <w:r xmlns:w="http://schemas.openxmlformats.org/wordprocessingml/2006/main">
        <w:t xml:space="preserve">2. 1 Korîntî 12:27-28 - Niha hûn bedena Mesîh in, û endamên wê ne. Û Xwedê di civînê de pêşî şandî, diduyan pêxember, sisiyan mamosteyan, paşê kerametan, paşê diyariyên qenckirinê, alîkariyê, îdarî û zimanên cûrbecûr destnîşan kirin.</w:t>
      </w:r>
    </w:p>
    <w:p/>
    <w:p>
      <w:r xmlns:w="http://schemas.openxmlformats.org/wordprocessingml/2006/main">
        <w:t xml:space="preserve">1 Chronicles 27:9 Serfermandarê şeşan ji bo meha şeşan Îrayê kurê Îkkesê Têkoyî bû. Di rêza wî de bîst û çar hezar kes bûn.</w:t>
      </w:r>
    </w:p>
    <w:p/>
    <w:p>
      <w:r xmlns:w="http://schemas.openxmlformats.org/wordprocessingml/2006/main">
        <w:t xml:space="preserve">Îrayê kurê Îkîşê yê Têkoyî di meha şeşan de serwerê şeşemîn bû û di xizmeta wî de 24 000 mêr hebûn.</w:t>
      </w:r>
    </w:p>
    <w:p/>
    <w:p>
      <w:r xmlns:w="http://schemas.openxmlformats.org/wordprocessingml/2006/main">
        <w:t xml:space="preserve">1. Hêza Yekîtiyê: Çawa Karkirina Bi Hev re Dikare Tiştên Mezin Bike</w:t>
      </w:r>
    </w:p>
    <w:p/>
    <w:p>
      <w:r xmlns:w="http://schemas.openxmlformats.org/wordprocessingml/2006/main">
        <w:t xml:space="preserve">2. Nirxa Xizmetê: Di Wêneya Mezin de Para Me Çiqas Girîng e</w:t>
      </w:r>
    </w:p>
    <w:p/>
    <w:p>
      <w:r xmlns:w="http://schemas.openxmlformats.org/wordprocessingml/2006/main">
        <w:t xml:space="preserve">1. Waîz 4:12 - "Her çend yek bi hêz be jî, du kes dikarin xwe biparêzin. Benda sê telan zû nayê şikandin."</w:t>
      </w:r>
    </w:p>
    <w:p/>
    <w:p>
      <w:r xmlns:w="http://schemas.openxmlformats.org/wordprocessingml/2006/main">
        <w:t xml:space="preserve">2. Romayî 12:4-8 - "Çimkî çawa ku di bedenekê de gelek endamên me hene û endam hemû ne xwedî heman karî ne, bi vî awayî em her çend pir bin jî di Mesîh de yek beden in û her kes endamên hev in. Hebûna diyariyên ku li gor kerema ku ji me re hatiye dayîn ji hev cuda bin, bila em wan bi kar bînin: eger pêxemberîtî, li gorî baweriya me, eger xizmet, di xizmeta me de, yê ku hîn dike, di hînkirina xwe de, yê ku şîretan dike, di şîreta xwe de. Yê ku bi comerdî tevkariyê dike; yê ku bi xîret rê dike; yê ku karên dilovaniyê dike, bi dilşadî."</w:t>
      </w:r>
    </w:p>
    <w:p/>
    <w:p>
      <w:r xmlns:w="http://schemas.openxmlformats.org/wordprocessingml/2006/main">
        <w:t xml:space="preserve">1 Chronicles 27:10 Serfermandarê heftan ji bo meha heftan Helezê Pelonî bû, ji zarokên Efraîm.</w:t>
      </w:r>
    </w:p>
    <w:p/>
    <w:p>
      <w:r xmlns:w="http://schemas.openxmlformats.org/wordprocessingml/2006/main">
        <w:t xml:space="preserve">Helezê Pelonî, ji eşîra Efraîm, di meha heftan de serdarê heftan bû û artêşa wî ji bîst û çar hezar leşkeran pêk dihat.</w:t>
      </w:r>
    </w:p>
    <w:p/>
    <w:p>
      <w:r xmlns:w="http://schemas.openxmlformats.org/wordprocessingml/2006/main">
        <w:t xml:space="preserve">1. Hêza gelê bawermendê Xwedê: Helezê Pelonî û Eşîra Efraîm</w:t>
      </w:r>
    </w:p>
    <w:p/>
    <w:p>
      <w:r xmlns:w="http://schemas.openxmlformats.org/wordprocessingml/2006/main">
        <w:t xml:space="preserve">2. Banga Yekîtiyê: Helez Pelonî û 24,000 Leşker</w:t>
      </w:r>
    </w:p>
    <w:p/>
    <w:p>
      <w:r xmlns:w="http://schemas.openxmlformats.org/wordprocessingml/2006/main">
        <w:t xml:space="preserve">1. Yêşû 4:12-13: Dema ku gelê Îsraêl ji Urdunê derbas bûn, diwanzdeh kevir ji çem derxistin ku nûneriya diwanzdeh eşîrên Îsraêl bikin.</w:t>
      </w:r>
    </w:p>
    <w:p/>
    <w:p>
      <w:r xmlns:w="http://schemas.openxmlformats.org/wordprocessingml/2006/main">
        <w:t xml:space="preserve">2. Efesî 4:3: Her hewl bidin ku yekîtiya Ruh bi girêdana aştiyê biparêzin.</w:t>
      </w:r>
    </w:p>
    <w:p/>
    <w:p>
      <w:r xmlns:w="http://schemas.openxmlformats.org/wordprocessingml/2006/main">
        <w:t xml:space="preserve">1 Chronicles 27:11 Serfermandarê heştan ê meha heştan Sibekayê Hûşatî ji Zerhîtan bû û di rêza wî de bîst û çar hezar kes bûn.</w:t>
      </w:r>
    </w:p>
    <w:p/>
    <w:p>
      <w:r xmlns:w="http://schemas.openxmlformats.org/wordprocessingml/2006/main">
        <w:t xml:space="preserve">Sibekayê Hûşatî di meha heştan de serleşkerê heştan bû, û wî bi tevahî 24 000 zilaman çavdêrî kir.</w:t>
      </w:r>
    </w:p>
    <w:p/>
    <w:p>
      <w:r xmlns:w="http://schemas.openxmlformats.org/wordprocessingml/2006/main">
        <w:t xml:space="preserve">1. Hêza Xwedîtinê: Di Tiştên Biçûk de Dilsoz bûn</w:t>
      </w:r>
    </w:p>
    <w:p/>
    <w:p>
      <w:r xmlns:w="http://schemas.openxmlformats.org/wordprocessingml/2006/main">
        <w:t xml:space="preserve">2. Hêza Yekîtiyê: Bi Hevre Xebat Ber bi Armanceke Hevpar</w:t>
      </w:r>
    </w:p>
    <w:p/>
    <w:p>
      <w:r xmlns:w="http://schemas.openxmlformats.org/wordprocessingml/2006/main">
        <w:t xml:space="preserve">1. Metelok 27:17 - Hesin hesin tûj dike, yek jî yekî din tûj dike.</w:t>
      </w:r>
    </w:p>
    <w:p/>
    <w:p>
      <w:r xmlns:w="http://schemas.openxmlformats.org/wordprocessingml/2006/main">
        <w:t xml:space="preserve">2. Waîz 4:9-12 - Du ji yekê çêtir in, ji ber ku ji bo keda wan xelatek baş heye. Çimkî eger ew bikevin, yek wê hevrêyê xwe rake. Lê wey li wî yê ku gava dikeve bi tenê ye û yekî din tune ku wî rake! Dîsa, ger du bi hev re razên, ew germ dibin, lê meriv çawa dikare bi tena serê xwe germ bibe? Û her çend mirovek li hember yekî ku bi tenê ye bi ser bikeve jî, du kes li hember wî bisekinin, benek sêalî zû nayê şikandin.</w:t>
      </w:r>
    </w:p>
    <w:p/>
    <w:p>
      <w:r xmlns:w="http://schemas.openxmlformats.org/wordprocessingml/2006/main">
        <w:t xml:space="preserve">1 Chronicles 27:12 Serfermandarê nehan yê meha nehan Abîezerê Anetotî yê ji Benyamîniyan bû û di rêza wî de bîst û çar hezar kes bûn.</w:t>
      </w:r>
    </w:p>
    <w:p/>
    <w:p>
      <w:r xmlns:w="http://schemas.openxmlformats.org/wordprocessingml/2006/main">
        <w:t xml:space="preserve">Abiezer Anetothite, Benjamitî, kaptanê nehemîn meha nehan bû û berpirsiyarê 24,000 leşkeran bû.</w:t>
      </w:r>
    </w:p>
    <w:p/>
    <w:p>
      <w:r xmlns:w="http://schemas.openxmlformats.org/wordprocessingml/2006/main">
        <w:t xml:space="preserve">1. Bi Armanc Xizmet bikin: Lêkolînek Abiezer Anetothite</w:t>
      </w:r>
    </w:p>
    <w:p/>
    <w:p>
      <w:r xmlns:w="http://schemas.openxmlformats.org/wordprocessingml/2006/main">
        <w:t xml:space="preserve">2. Dedicating to Duty: Vekolîna Jiyana Abiezer Anetothite</w:t>
      </w:r>
    </w:p>
    <w:p/>
    <w:p>
      <w:r xmlns:w="http://schemas.openxmlformats.org/wordprocessingml/2006/main">
        <w:t xml:space="preserve">1. Lûqa 9:23-24 - Hingê wî ji hemûyan re got: Yê ku dixwaze bibe şagirtê min, divê xwe înkar bike û her roj xaça xwe hilde û li pey min were. Çimkî yê ku bixwaze jiyana xwe xilas bike, wê winda bike, lê yê ku jiyana xwe ji bo min winda bike, wê xilas bike.</w:t>
      </w:r>
    </w:p>
    <w:p/>
    <w:p>
      <w:r xmlns:w="http://schemas.openxmlformats.org/wordprocessingml/2006/main">
        <w:t xml:space="preserve">2. 2 Korintî 5:15 - Û ew ji bo hemûyan mir, da ku yên dijîn êdî ne ji bo xwe, lê ji bo yê ku ji bo wan mir û ji nû ve rabû, bijîn.</w:t>
      </w:r>
    </w:p>
    <w:p/>
    <w:p>
      <w:r xmlns:w="http://schemas.openxmlformats.org/wordprocessingml/2006/main">
        <w:t xml:space="preserve">1 Chronicles 27:13 Serdarê dehê yê meha dehemîn Maharayê Netofatî ji Zerhîyan bû û di rêza wî de bîst û çar hezar kes bûn.</w:t>
      </w:r>
    </w:p>
    <w:p/>
    <w:p>
      <w:r xmlns:w="http://schemas.openxmlformats.org/wordprocessingml/2006/main">
        <w:t xml:space="preserve">Maharayê Netofatî serfermandarê meha dehemîn bû û 24 000 zilamên wî hatin wezîfedarkirin.</w:t>
      </w:r>
    </w:p>
    <w:p/>
    <w:p>
      <w:r xmlns:w="http://schemas.openxmlformats.org/wordprocessingml/2006/main">
        <w:t xml:space="preserve">1. Hêza Xwedê di qelsiya me de: Çawa zanîna sînorên me dikare me nêzîkî Xwedê bike</w:t>
      </w:r>
    </w:p>
    <w:p/>
    <w:p>
      <w:r xmlns:w="http://schemas.openxmlformats.org/wordprocessingml/2006/main">
        <w:t xml:space="preserve">2. Hêzeke Yekgirtî: Hêza Yekîtîyê Di Çûna Berbi Armanceke Hevbeş</w:t>
      </w:r>
    </w:p>
    <w:p/>
    <w:p>
      <w:r xmlns:w="http://schemas.openxmlformats.org/wordprocessingml/2006/main">
        <w:t xml:space="preserve">1. 2 Korintî 12:9-10 - "Lê wî ji min re got: "Kerema min têra te dike, çimkî hêza min di qelsiyê de pêk tê. Ji ber vê yekê ez ê bi qelsiyên xwe bi kêfxweşî pesnê xwe bidim, da ku hêza Mesîh dibe ku li min bisekine.</w:t>
      </w:r>
    </w:p>
    <w:p/>
    <w:p>
      <w:r xmlns:w="http://schemas.openxmlformats.org/wordprocessingml/2006/main">
        <w:t xml:space="preserve">2. Waîz 4:9-12 - Du ji yekê çêtir in, ji ber ku ji keda wan re vegerek baş heye: Ger yek ji wan bikeve, yek dikare alîkariya yê din rabe. Lê ji her kesê ku dikeve û kesek tune ku alîkariya wan bike rehmê. Her weha, heke du bi hev re razin, ew ê germ bimînin. Lê meriv çawa dikare bi tenê xwe germ bike? Her çend yek bi hêz be jî, du kes dikarin xwe biparêzin. Têlek ji sê telan zû nayê şikandin.</w:t>
      </w:r>
    </w:p>
    <w:p/>
    <w:p>
      <w:r xmlns:w="http://schemas.openxmlformats.org/wordprocessingml/2006/main">
        <w:t xml:space="preserve">1 Chronicles 27:14 Serdarê yazdehan yê meha yanzdehemîn Binayah Pîratonî bû, ji zarokên Efrayîm. Di rêza wî de bîst û çar hezar kes bûn.</w:t>
      </w:r>
    </w:p>
    <w:p/>
    <w:p>
      <w:r xmlns:w="http://schemas.openxmlformats.org/wordprocessingml/2006/main">
        <w:t xml:space="preserve">Ji eşîra Efrayîm Benayah Pîratonî bû serdarê meha yanzdehemîn û serwêrê bîst û çar hezar mêr bû.</w:t>
      </w:r>
    </w:p>
    <w:p/>
    <w:p>
      <w:r xmlns:w="http://schemas.openxmlformats.org/wordprocessingml/2006/main">
        <w:t xml:space="preserve">1. Di demên krîzê de girîngiya rêberiya ku Xwedê daye.</w:t>
      </w:r>
    </w:p>
    <w:p/>
    <w:p>
      <w:r xmlns:w="http://schemas.openxmlformats.org/wordprocessingml/2006/main">
        <w:t xml:space="preserve">2. Di demên tengasiyê de hêza îman û baweriya bi Xwedê.</w:t>
      </w:r>
    </w:p>
    <w:p/>
    <w:p>
      <w:r xmlns:w="http://schemas.openxmlformats.org/wordprocessingml/2006/main">
        <w:t xml:space="preserve">1. Metelok 21:1 - "Dilê padîşah di destê Xudan de ye, mîna çemên avê; ew li ku derê bixwaze dizivirîne."</w:t>
      </w:r>
    </w:p>
    <w:p/>
    <w:p>
      <w:r xmlns:w="http://schemas.openxmlformats.org/wordprocessingml/2006/main">
        <w:t xml:space="preserve">2. Romayî 13:1-2 - "Bila her giyan bindestê hêzên bilind be. Çimkî ji Xwedê pê ve tu hêz nîn e: hêzên ku hene ji aliyê Xwedê ve hatine destnîşankirin. Ji ber vê yekê kî ku li dijî hêzê derkeve, li hember fermana Xwedê radiweste. "</w:t>
      </w:r>
    </w:p>
    <w:p/>
    <w:p>
      <w:r xmlns:w="http://schemas.openxmlformats.org/wordprocessingml/2006/main">
        <w:t xml:space="preserve">1 Chronicles 27:15 Serfermandarê diwazdehê meha diwanzdehan Heldayê Netofatî ji Otniel bû. Di rêza wî de bîst û çar hezar kes bûn.</w:t>
      </w:r>
    </w:p>
    <w:p/>
    <w:p>
      <w:r xmlns:w="http://schemas.openxmlformats.org/wordprocessingml/2006/main">
        <w:t xml:space="preserve">Heldayê Netofatî di meha diwanzdehan de serek bû û serwerê 24 000 kesan bû.</w:t>
      </w:r>
    </w:p>
    <w:p/>
    <w:p>
      <w:r xmlns:w="http://schemas.openxmlformats.org/wordprocessingml/2006/main">
        <w:t xml:space="preserve">1. Hêza Berpirsiyariyê: Çawa Rêvebiriya Bi bandor</w:t>
      </w:r>
    </w:p>
    <w:p/>
    <w:p>
      <w:r xmlns:w="http://schemas.openxmlformats.org/wordprocessingml/2006/main">
        <w:t xml:space="preserve">2. Fêmkirina Banga Xwedê ya Xizmetê: Lêgerîna Armanca Me ya Jiyanê</w:t>
      </w:r>
    </w:p>
    <w:p/>
    <w:p>
      <w:r xmlns:w="http://schemas.openxmlformats.org/wordprocessingml/2006/main">
        <w:t xml:space="preserve">1. Metta 25:14-30 Mesela Tîrêjan</w:t>
      </w:r>
    </w:p>
    <w:p/>
    <w:p>
      <w:r xmlns:w="http://schemas.openxmlformats.org/wordprocessingml/2006/main">
        <w:t xml:space="preserve">2. Tîmotêyos 1 3:1-7 Ji bo Çavdêr û Şeytan</w:t>
      </w:r>
    </w:p>
    <w:p/>
    <w:p>
      <w:r xmlns:w="http://schemas.openxmlformats.org/wordprocessingml/2006/main">
        <w:t xml:space="preserve">1 Chronicles 27:16 Wekî din li ser eşîrên Îsraêl: serwerê Rubeniyan Eliyezerê kurê Zixri bû; ji Simeoniyan Şefatiah kurê Maachah bû.</w:t>
      </w:r>
    </w:p>
    <w:p/>
    <w:p>
      <w:r xmlns:w="http://schemas.openxmlformats.org/wordprocessingml/2006/main">
        <w:t xml:space="preserve">Di vê beşê de navê du serokên eşîrên Îsraêl, Eliyezerê ji Rubeniyan û Şefatiah ji Simeoniyan tê gotin.</w:t>
      </w:r>
    </w:p>
    <w:p/>
    <w:p>
      <w:r xmlns:w="http://schemas.openxmlformats.org/wordprocessingml/2006/main">
        <w:t xml:space="preserve">1. Girîngiya Rêbertiyê di Eşîra Îsraêl de</w:t>
      </w:r>
    </w:p>
    <w:p/>
    <w:p>
      <w:r xmlns:w="http://schemas.openxmlformats.org/wordprocessingml/2006/main">
        <w:t xml:space="preserve">2. Mîrateya Eliyezer û Şefatîah</w:t>
      </w:r>
    </w:p>
    <w:p/>
    <w:p>
      <w:r xmlns:w="http://schemas.openxmlformats.org/wordprocessingml/2006/main">
        <w:t xml:space="preserve">1. Dubarekirina Şerîetê 1:15-17 - Telîmata Xwedê ji rêberên Îsraêl re ku rêberên jîr û têgihîştî destnîşan bikin ku rêberiya gel bikin.</w:t>
      </w:r>
    </w:p>
    <w:p/>
    <w:p>
      <w:r xmlns:w="http://schemas.openxmlformats.org/wordprocessingml/2006/main">
        <w:t xml:space="preserve">2. Metelok 29:2 - Dema ku yên rast di desthilatdariyê de bin, gel şa dibe; lê gava ku yên xerab serweriyê dikin, gel şîn dibe.</w:t>
      </w:r>
    </w:p>
    <w:p/>
    <w:p>
      <w:r xmlns:w="http://schemas.openxmlformats.org/wordprocessingml/2006/main">
        <w:t xml:space="preserve">1 Chronicles 27:17 Ji Lêwiyan Haşabiya kurê Kemûêl, ji Harûniyan Sadoq.</w:t>
      </w:r>
    </w:p>
    <w:p/>
    <w:p>
      <w:r xmlns:w="http://schemas.openxmlformats.org/wordprocessingml/2006/main">
        <w:t xml:space="preserve">Di beşê de du Lêwî û Harûnî têne navnîş kirin.</w:t>
      </w:r>
    </w:p>
    <w:p/>
    <w:p>
      <w:r xmlns:w="http://schemas.openxmlformats.org/wordprocessingml/2006/main">
        <w:t xml:space="preserve">1. Erkê me ku em rêberên xwe yên dilsoz biparêzin</w:t>
      </w:r>
    </w:p>
    <w:p/>
    <w:p>
      <w:r xmlns:w="http://schemas.openxmlformats.org/wordprocessingml/2006/main">
        <w:t xml:space="preserve">2. Girîngiya Lêwî û Harûnî</w:t>
      </w:r>
    </w:p>
    <w:p/>
    <w:p>
      <w:r xmlns:w="http://schemas.openxmlformats.org/wordprocessingml/2006/main">
        <w:t xml:space="preserve">1. Derketin 28:1 - "Tu jî ji nav zarokên Îsraêl birayê xwe Harûn û kurên wî bi xwe re bîne, da ku ew di kahînan de ji min re xizmetê bike, Harûn, Nadab û Abihu, Eleazar û Îtamar, kurên Harûn.»</w:t>
      </w:r>
    </w:p>
    <w:p/>
    <w:p>
      <w:r xmlns:w="http://schemas.openxmlformats.org/wordprocessingml/2006/main">
        <w:t xml:space="preserve">2. 1 Samûyêl 2:35 - "Û ez ê ji xwe re kahînek dilsoz rakim, ku li gorî dilê min û di hişê min de ye, û ez ê ji wî re xaniyek ewle ava bikim û ew ê li ber ya min bimeşe. her û her rûnkirî."</w:t>
      </w:r>
    </w:p>
    <w:p/>
    <w:p>
      <w:r xmlns:w="http://schemas.openxmlformats.org/wordprocessingml/2006/main">
        <w:t xml:space="preserve">1 Chronicles 27:18 Ji Cihûda, Elihu, yek ji birayên Dawid: ji Îsachar, Omrî kurê Mîkaîl.</w:t>
      </w:r>
    </w:p>
    <w:p/>
    <w:p>
      <w:r xmlns:w="http://schemas.openxmlformats.org/wordprocessingml/2006/main">
        <w:t xml:space="preserve">Derbas Du birayên Dawid, Elîhû ji Cihûdayê û Omrî kurê Mîkaîl ji Îsachar, di 1 Dîrok 27:18 de hatine gotin.</w:t>
      </w:r>
    </w:p>
    <w:p/>
    <w:p>
      <w:r xmlns:w="http://schemas.openxmlformats.org/wordprocessingml/2006/main">
        <w:t xml:space="preserve">1. Xwedê Me Bi Têkiliyên Me ve girêdide</w:t>
      </w:r>
    </w:p>
    <w:p/>
    <w:p>
      <w:r xmlns:w="http://schemas.openxmlformats.org/wordprocessingml/2006/main">
        <w:t xml:space="preserve">2. Xwedê Me ji bo Armancekê Hilbijêre</w:t>
      </w:r>
    </w:p>
    <w:p/>
    <w:p>
      <w:r xmlns:w="http://schemas.openxmlformats.org/wordprocessingml/2006/main">
        <w:t xml:space="preserve">1. Ruth 1:16-17 - Û Rût got: "Ji min lava bike ku te dev ji te bernedim, an jî ji pey te venegerim. Çimkî tu biçî ku derê, ezê herim; û tu li ku derê rûniþtî, ez ê bimînim: gelê te wê gelê min be û Xwedayê te Xwedayê min be.</w:t>
      </w:r>
    </w:p>
    <w:p/>
    <w:p>
      <w:r xmlns:w="http://schemas.openxmlformats.org/wordprocessingml/2006/main">
        <w:t xml:space="preserve">2. Efesî 4:1-6 - Ji ber vê yekê ez girtiyê Xudan, lava ji we dikim, ku hûn hêjayî wê peywira ku hûn pê hatine gazîkirin, bimeşin. Hewl didin ku yekîtiya Ruh di girêdana aştiyê de biparêzin.</w:t>
      </w:r>
    </w:p>
    <w:p/>
    <w:p>
      <w:r xmlns:w="http://schemas.openxmlformats.org/wordprocessingml/2006/main">
        <w:t xml:space="preserve">1 Chronicles 27:19 Ji Zebulon, Îsmayayê kurê Obadîah, ji Neftalî, Yerîmotê kurê Azriel.</w:t>
      </w:r>
    </w:p>
    <w:p/>
    <w:p>
      <w:r xmlns:w="http://schemas.openxmlformats.org/wordprocessingml/2006/main">
        <w:t xml:space="preserve">Îşmayayê kurê Obadîayê ji Zebûlonê û Yerîmotê kurê Azrîelê ji Neftalî, di 1 Dîrok 27:19 de behsa wan tê kirin.</w:t>
      </w:r>
    </w:p>
    <w:p/>
    <w:p>
      <w:r xmlns:w="http://schemas.openxmlformats.org/wordprocessingml/2006/main">
        <w:t xml:space="preserve">1. Yekbûn bi navê Xwedê: Mînaka Îsmaya û Jerîmoth</w:t>
      </w:r>
    </w:p>
    <w:p/>
    <w:p>
      <w:r xmlns:w="http://schemas.openxmlformats.org/wordprocessingml/2006/main">
        <w:t xml:space="preserve">2. Bi Yekîtiyê Serûberkirina Dubendiyê: Fêrbûna ji Îsmaya û Jerimoth</w:t>
      </w:r>
    </w:p>
    <w:p/>
    <w:p>
      <w:r xmlns:w="http://schemas.openxmlformats.org/wordprocessingml/2006/main">
        <w:t xml:space="preserve">1. Romayî 12:4-5 - Ji ber ku çawa di bedenekê de gelek endamên me hene û endam hemû ne xwedî heman karî ne, bi vî awayî em her çend pir bin jî di Mesîh de yek beden in û her kes endamên hev in.</w:t>
      </w:r>
    </w:p>
    <w:p/>
    <w:p>
      <w:r xmlns:w="http://schemas.openxmlformats.org/wordprocessingml/2006/main">
        <w:t xml:space="preserve">2. Fîlîpî 2:2-3 - Bi heman hişê xwe, bi heman hezkirinê, bi tevahî lihevhatin û yek hişê şabûna min temam bikin. Ji xweperestî û xweperestiyê tiştekî nekin, lê bi dilnizmî yên din ji xwe girîngtir bihesibînin.</w:t>
      </w:r>
    </w:p>
    <w:p/>
    <w:p>
      <w:r xmlns:w="http://schemas.openxmlformats.org/wordprocessingml/2006/main">
        <w:t xml:space="preserve">1 Chronicles 27:20 Ji zarokên Efraîm Hoşeyê kurê Azaziah; ji nîvê eşîra Manaşe, Yoêl kurê Pedaya</w:t>
      </w:r>
    </w:p>
    <w:p/>
    <w:p>
      <w:r xmlns:w="http://schemas.openxmlformats.org/wordprocessingml/2006/main">
        <w:t xml:space="preserve">Du kurên Îsraêl, Hoşea û Yoêl, di 1 Dîrok 27:20 de têne gotin.</w:t>
      </w:r>
    </w:p>
    <w:p/>
    <w:p>
      <w:r xmlns:w="http://schemas.openxmlformats.org/wordprocessingml/2006/main">
        <w:t xml:space="preserve">1. Dilsoziya Sozên Xwedê: Hoşea û Joêl di Xalê Îsraêl de</w:t>
      </w:r>
    </w:p>
    <w:p/>
    <w:p>
      <w:r xmlns:w="http://schemas.openxmlformats.org/wordprocessingml/2006/main">
        <w:t xml:space="preserve">2. Jiyaneke Bi Dilsoz: Dersên ji Hoşea û Joel</w:t>
      </w:r>
    </w:p>
    <w:p/>
    <w:p>
      <w:r xmlns:w="http://schemas.openxmlformats.org/wordprocessingml/2006/main">
        <w:t xml:space="preserve">1. Dubarekirina Şerîetê 7:9 - Ji ber vê yekê bizanin ku Xudan Xwedayê we Xwedayê we ye, Xwedayê dilsoz e ku ji hezar nifşan re bi yên ku ji wî hez dikin û emrên wî diparêzin, peyman û hezkirina dilsoz digire.</w:t>
      </w:r>
    </w:p>
    <w:p/>
    <w:p>
      <w:r xmlns:w="http://schemas.openxmlformats.org/wordprocessingml/2006/main">
        <w:t xml:space="preserve">2. Îbranî 11:7 - Bi baweriyê, Nûh, ku ji hêla Xwedê ve li ser bûyerên ku hîn nedîtî hatine hişyar kirin, bi tirsek bi rûmet ji bo rizgarkirina malbata xwe gemiyek çêkir. Bi vê yekê wî dinya sûcdar kir û bû wêrisê rastdariya ku bi baweriyê tê.</w:t>
      </w:r>
    </w:p>
    <w:p/>
    <w:p>
      <w:r xmlns:w="http://schemas.openxmlformats.org/wordprocessingml/2006/main">
        <w:t xml:space="preserve">1 Chronicles 27:21 Ji nîvê eşîra Manaşe li Gîleadê, Îdoyê kurê Zekerya, ji Binyamîn, Yasiêlê kurê Avnêr.</w:t>
      </w:r>
    </w:p>
    <w:p/>
    <w:p>
      <w:r xmlns:w="http://schemas.openxmlformats.org/wordprocessingml/2006/main">
        <w:t xml:space="preserve">Dawid Padîşah Îdoyê kurê Zekerya yê ji nîvê eşîra Manaşe ya Gîleadê û Yasiêlê kurê Abnêrê Benyamînî wek çavdêr destnîşan kir.</w:t>
      </w:r>
    </w:p>
    <w:p/>
    <w:p>
      <w:r xmlns:w="http://schemas.openxmlformats.org/wordprocessingml/2006/main">
        <w:t xml:space="preserve">1. Xwedê kesan ji bo erkên taybetî destnîşan dike ku ji mebestên Wî re xizmetê bikin.</w:t>
      </w:r>
    </w:p>
    <w:p/>
    <w:p>
      <w:r xmlns:w="http://schemas.openxmlformats.org/wordprocessingml/2006/main">
        <w:t xml:space="preserve">2. Naskirin û bicihanîna rolên me yên ku Xwedê daye, girîng e.</w:t>
      </w:r>
    </w:p>
    <w:p/>
    <w:p>
      <w:r xmlns:w="http://schemas.openxmlformats.org/wordprocessingml/2006/main">
        <w:t xml:space="preserve">1. Efesî 2:10 - Çimkî em destê Xwedê ne, ku bi Mesîh Îsa hatine afirandin, da ku karên qenc bikin, yên ku Xwedê ji berê de ji bo me amade kirine.</w:t>
      </w:r>
    </w:p>
    <w:p/>
    <w:p>
      <w:r xmlns:w="http://schemas.openxmlformats.org/wordprocessingml/2006/main">
        <w:t xml:space="preserve">2. 1 Samûyêl 3:9 - Ji ber vê yekê Elî ji Samûêl re got: «Here, raze!» û eger ew gazî te bike, wê bibe ku tu bêjî: «Bipeyive, ya Xudan; Çimkî evdê te dibihîze.</w:t>
      </w:r>
    </w:p>
    <w:p/>
    <w:p>
      <w:r xmlns:w="http://schemas.openxmlformats.org/wordprocessingml/2006/main">
        <w:t xml:space="preserve">1 Chronicles 27:22 Ji Dan, Azareel kurê Yeroham. Ev mîrên eşîrên Îsraêl bûn.</w:t>
      </w:r>
    </w:p>
    <w:p/>
    <w:p>
      <w:r xmlns:w="http://schemas.openxmlformats.org/wordprocessingml/2006/main">
        <w:t xml:space="preserve">Ev beş ji 1 Dîrok, serokên eşîrên Îsraêl, di nav wan de Azareelê kurê Yeroham ji eşîra Dan, rêz dike.</w:t>
      </w:r>
    </w:p>
    <w:p/>
    <w:p>
      <w:r xmlns:w="http://schemas.openxmlformats.org/wordprocessingml/2006/main">
        <w:t xml:space="preserve">1. Dilsoziya Xwedê bi Rêberên Wî yên Hilbijartî tê Nîşandan</w:t>
      </w:r>
    </w:p>
    <w:p/>
    <w:p>
      <w:r xmlns:w="http://schemas.openxmlformats.org/wordprocessingml/2006/main">
        <w:t xml:space="preserve">2. Hêza dilsoziya navbera nifşan</w:t>
      </w:r>
    </w:p>
    <w:p/>
    <w:p>
      <w:r xmlns:w="http://schemas.openxmlformats.org/wordprocessingml/2006/main">
        <w:t xml:space="preserve">1. Destpêbûn 12:2-3 - Û ezê ji te bikim miletekî mezin, ezê te pîroz bikim û navê te mezin bikim, da ku tu bibî bereket.</w:t>
      </w:r>
    </w:p>
    <w:p/>
    <w:p>
      <w:r xmlns:w="http://schemas.openxmlformats.org/wordprocessingml/2006/main">
        <w:t xml:space="preserve">2. Zebûr 78:5-7 - Wî li Aqûb şahidiyek damezrand û li Îsraêl qanûnek destnîşan kir, ku wî li bav û kalên me emir kir ku hînî zarokên xwe bikin, da ku nifşê din wan nas bike, zarokên ku hê nehatine dinyayê, û rabe û bêje. ji zarokên xwe re, da ku ew hêviya xwe bi Xwedê ve girêdin û kirinên Xwedê ji bîr nekin, lê emrên wî bînin cih.</w:t>
      </w:r>
    </w:p>
    <w:p/>
    <w:p>
      <w:r xmlns:w="http://schemas.openxmlformats.org/wordprocessingml/2006/main">
        <w:t xml:space="preserve">1 Chronicles 27:23 Lê Dawid hejmara wan ji bîst salî û kêmtir negirt, çimkî Xudan gotibû ku ewê Îsraêl wek stêrên ezmanan zêde bike.</w:t>
      </w:r>
    </w:p>
    <w:p/>
    <w:p>
      <w:r xmlns:w="http://schemas.openxmlformats.org/wordprocessingml/2006/main">
        <w:t xml:space="preserve">Dawid nexwest hejmara leşkerên di bin bîst salî de bijmêre, çimkî Xudan soz dabû ku wê nifûsa Îsraêl mîna stêrên ezmanan zêde bike.</w:t>
      </w:r>
    </w:p>
    <w:p/>
    <w:p>
      <w:r xmlns:w="http://schemas.openxmlformats.org/wordprocessingml/2006/main">
        <w:t xml:space="preserve">1. Sozên Xwedê dilsoz û rast in; em dikarin bawer bikin ku ewê peyva xwe bigire. 2. Divê em bigerin ku herî zêde ji nîmetên ku Xwedê daye me bi kar bînin.</w:t>
      </w:r>
    </w:p>
    <w:p/>
    <w:p>
      <w:r xmlns:w="http://schemas.openxmlformats.org/wordprocessingml/2006/main">
        <w:t xml:space="preserve">1. Îşaya 40:26, "Çavên xwe hildin ser bilind, û va ye, kê ev tişt afirandine, yê ku ordiya wan bi jimare derdixe holê. hêz; tu kes têk naçe." 2. Efesî 3:20, "Niha ji wî re ku dikare li gorî hêza ku di me de dixebite, ji her tiştê ku em dixwazin an jî difikirin pir zêde bike."</w:t>
      </w:r>
    </w:p>
    <w:p/>
    <w:p>
      <w:r xmlns:w="http://schemas.openxmlformats.org/wordprocessingml/2006/main">
        <w:t xml:space="preserve">1 Chronicles 27:24 Yoabê kurê Zerûya dest bi jimartinê kir, lê bi dawî neanî, ji ber ku xezeba wî li dijî Îsraêl ket. ne jî jimare di serpêhatiyên Dawid padîşah de nehatiye nivîsandin.</w:t>
      </w:r>
    </w:p>
    <w:p/>
    <w:p>
      <w:r xmlns:w="http://schemas.openxmlformats.org/wordprocessingml/2006/main">
        <w:t xml:space="preserve">Yoav dest bi jimartina gelê Îsraêl kir, lê wî neqedand, çimkî ew bû sedema xezeba Xwedê. Ev jimar di Dîrokên Dawid Padîşah de nehatine tomar kirin.</w:t>
      </w:r>
    </w:p>
    <w:p/>
    <w:p>
      <w:r xmlns:w="http://schemas.openxmlformats.org/wordprocessingml/2006/main">
        <w:t xml:space="preserve">1. Girîngiya guhdana emrên Xwedê.</w:t>
      </w:r>
    </w:p>
    <w:p/>
    <w:p>
      <w:r xmlns:w="http://schemas.openxmlformats.org/wordprocessingml/2006/main">
        <w:t xml:space="preserve">2. Hêza xezeba Xwedê û encamên wê.</w:t>
      </w:r>
    </w:p>
    <w:p/>
    <w:p>
      <w:r xmlns:w="http://schemas.openxmlformats.org/wordprocessingml/2006/main">
        <w:t xml:space="preserve">1. Romayî 6:16 - Nehêlin ku guneh di laşê weya mirinê de serdest be, da ku hûn guh bidin daxwazên wî yên xerab.</w:t>
      </w:r>
    </w:p>
    <w:p/>
    <w:p>
      <w:r xmlns:w="http://schemas.openxmlformats.org/wordprocessingml/2006/main">
        <w:t xml:space="preserve">2. Zebûr 103:11 - Çimkî bi qasî ku ezman ji erdê bilind e, hezkirina wî ji yên ku ji wî ditirsin ewqas mezin e.</w:t>
      </w:r>
    </w:p>
    <w:p/>
    <w:p>
      <w:r xmlns:w="http://schemas.openxmlformats.org/wordprocessingml/2006/main">
        <w:t xml:space="preserve">1 Chronicles 27:25 Û li ser xezîneyên padîşah Azmavethê kurê Adiel bû; û li ser embarên li zeviyan, li bajaran, li gundan û li kelehan, Yehonathan kurê Uziyah bû.</w:t>
      </w:r>
    </w:p>
    <w:p/>
    <w:p>
      <w:r xmlns:w="http://schemas.openxmlformats.org/wordprocessingml/2006/main">
        <w:t xml:space="preserve">Azmaveth berpirsiyarê çavdêriya xezîneyên padîşah bû û Yehonathan jî berpirsiyarê çavdêriya embarên li zeviyan, bajaran, gundan û keleyan bû.</w:t>
      </w:r>
    </w:p>
    <w:p/>
    <w:p>
      <w:r xmlns:w="http://schemas.openxmlformats.org/wordprocessingml/2006/main">
        <w:t xml:space="preserve">1. Girîngiya Rêvebiriya Dilsoz</w:t>
      </w:r>
    </w:p>
    <w:p/>
    <w:p>
      <w:r xmlns:w="http://schemas.openxmlformats.org/wordprocessingml/2006/main">
        <w:t xml:space="preserve">2. Baweriya Xwedê bi Çavkaniyên xwe</w:t>
      </w:r>
    </w:p>
    <w:p/>
    <w:p>
      <w:r xmlns:w="http://schemas.openxmlformats.org/wordprocessingml/2006/main">
        <w:t xml:space="preserve">1. Lûqa 16:10-13 - Yê ku di hindik de dilsoz be, dê di pir de jî dilsoz be.</w:t>
      </w:r>
    </w:p>
    <w:p/>
    <w:p>
      <w:r xmlns:w="http://schemas.openxmlformats.org/wordprocessingml/2006/main">
        <w:t xml:space="preserve">2. Metelok 3:9-10 - Bi dewlemendiya xwe û bi fêkiyên pêşîn ên hemû berhemên xwe rûmetê bidin Xudan</w:t>
      </w:r>
    </w:p>
    <w:p/>
    <w:p>
      <w:r xmlns:w="http://schemas.openxmlformats.org/wordprocessingml/2006/main">
        <w:t xml:space="preserve">1 Chronicles 27:26 Û li ser wan ên ku karê zeviyê ji bo çandiniya erdê dikirin, Ezriyê kurê Çelûb bû.</w:t>
      </w:r>
    </w:p>
    <w:p/>
    <w:p>
      <w:r xmlns:w="http://schemas.openxmlformats.org/wordprocessingml/2006/main">
        <w:t xml:space="preserve">Ezrîyê kurê Çelûb çavdêrê wan kesên ku li zeviyan dixebitîn bû.</w:t>
      </w:r>
    </w:p>
    <w:p/>
    <w:p>
      <w:r xmlns:w="http://schemas.openxmlformats.org/wordprocessingml/2006/main">
        <w:t xml:space="preserve">1. Girîngiya Xizmeta Xwedê di Her Aliyê Jiyanê de</w:t>
      </w:r>
    </w:p>
    <w:p/>
    <w:p>
      <w:r xmlns:w="http://schemas.openxmlformats.org/wordprocessingml/2006/main">
        <w:t xml:space="preserve">2. Hêza Xizmeta Dilsoz</w:t>
      </w:r>
    </w:p>
    <w:p/>
    <w:p>
      <w:r xmlns:w="http://schemas.openxmlformats.org/wordprocessingml/2006/main">
        <w:t xml:space="preserve">1. Kolosî 3:23-24 - "Hûn çi dikin jî, bi dil û can bixebitin, ne ku ji bo Xudan, ne ji bo mirovan, zanibin ku hûn ê ji Xudan mîrasê wekî xelata xwe bistînin. Hûn ji Xudan Mesîh re xizmet dikin."</w:t>
      </w:r>
    </w:p>
    <w:p/>
    <w:p>
      <w:r xmlns:w="http://schemas.openxmlformats.org/wordprocessingml/2006/main">
        <w:t xml:space="preserve">2. Waiz 9:10 - "Destê te çi dibîne ku bike, bi hemû hêza xwe bike, çimkî li Şeolê ku tu diçî, ne kar, ne fikir, ne zanîn û ne jî şehrezayî tune."</w:t>
      </w:r>
    </w:p>
    <w:p/>
    <w:p>
      <w:r xmlns:w="http://schemas.openxmlformats.org/wordprocessingml/2006/main">
        <w:t xml:space="preserve">1 Chronicles 27:27 Li ser rezvanan Şîmeyê Ramathî bû, li ser zêdekirina rezên ji bo şerabê Zebdî Şîfmîtî bû.</w:t>
      </w:r>
    </w:p>
    <w:p/>
    <w:p>
      <w:r xmlns:w="http://schemas.openxmlformats.org/wordprocessingml/2006/main">
        <w:t xml:space="preserve">Şîmeyê Ramathî berpirsiyarê rezvanan û Zabdî yê Şiphmitî berpirsiyarê şaneyên şerabê bû.</w:t>
      </w:r>
    </w:p>
    <w:p/>
    <w:p>
      <w:r xmlns:w="http://schemas.openxmlformats.org/wordprocessingml/2006/main">
        <w:t xml:space="preserve">1. Girîngiya heyetê di bidestxistina serkeftinê de</w:t>
      </w:r>
    </w:p>
    <w:p/>
    <w:p>
      <w:r xmlns:w="http://schemas.openxmlformats.org/wordprocessingml/2006/main">
        <w:t xml:space="preserve">2. Qîmeta xebata bi hev re ji bo bidestxistina armanceke hevpar</w:t>
      </w:r>
    </w:p>
    <w:p/>
    <w:p>
      <w:r xmlns:w="http://schemas.openxmlformats.org/wordprocessingml/2006/main">
        <w:t xml:space="preserve">1. Metelok 11:14 - Cihê ku şîret tune ye, mirov dikevin; lê di pirbûna şîretkaran de ewlehî heye.</w:t>
      </w:r>
    </w:p>
    <w:p/>
    <w:p>
      <w:r xmlns:w="http://schemas.openxmlformats.org/wordprocessingml/2006/main">
        <w:t xml:space="preserve">2. Fîlîpî 2:3-4 - Bila tu tişt bi pevçûn an jî bi pûçîtî neyê kirin; lê di nizmiyê de bila her yek ji xwe çêtir qedrê xwe bide. Her kes ne li tiştên xwe, lê her kes li tiştên kesên din jî binêre.</w:t>
      </w:r>
    </w:p>
    <w:p/>
    <w:p>
      <w:r xmlns:w="http://schemas.openxmlformats.org/wordprocessingml/2006/main">
        <w:t xml:space="preserve">1 Chronicles 27:28 Li ser darên zeytûnan û darên zeytûnan ên ku li deştê bûn, Baalhanan ê Gederî û li ser bodrumên rûn Yoaş bû.</w:t>
      </w:r>
    </w:p>
    <w:p/>
    <w:p>
      <w:r xmlns:w="http://schemas.openxmlformats.org/wordprocessingml/2006/main">
        <w:t xml:space="preserve">Baalhanan ê Gederî li deştên nizm berpirsiyarê darên zeytûn û hinariyan bû û Yoaş jî berpirsiyarê bodrumên rûn bû.</w:t>
      </w:r>
    </w:p>
    <w:p/>
    <w:p>
      <w:r xmlns:w="http://schemas.openxmlformats.org/wordprocessingml/2006/main">
        <w:t xml:space="preserve">1. Qedirgirtina diyariyên Xwedê yên ku ji me re hatine dayîn.</w:t>
      </w:r>
    </w:p>
    <w:p/>
    <w:p>
      <w:r xmlns:w="http://schemas.openxmlformats.org/wordprocessingml/2006/main">
        <w:t xml:space="preserve">2. Cîh û armanca me ya jiyanê zanîn.</w:t>
      </w:r>
    </w:p>
    <w:p/>
    <w:p>
      <w:r xmlns:w="http://schemas.openxmlformats.org/wordprocessingml/2006/main">
        <w:t xml:space="preserve">1. Metta 6:33 - "Lê pêşî li Padîşahiya wî û rastdariya wî bigerin û ev hemû tişt wê ji we re jî bên dayîn."</w:t>
      </w:r>
    </w:p>
    <w:p/>
    <w:p>
      <w:r xmlns:w="http://schemas.openxmlformats.org/wordprocessingml/2006/main">
        <w:t xml:space="preserve">2. Waîz 3:1 - "Ji bo her tiştî dem heye û ji bo her karekî di binê ezmanan de dem heye."</w:t>
      </w:r>
    </w:p>
    <w:p/>
    <w:p>
      <w:r xmlns:w="http://schemas.openxmlformats.org/wordprocessingml/2006/main">
        <w:t xml:space="preserve">1 Chronicles 27:29 Di ser dewarên ku li Şaronê de diçêrînin, Şîtrayê Şaronî bû û li ser keriyên ku li geliyan bûn Şafatê kurê Adlayî bû.</w:t>
      </w:r>
    </w:p>
    <w:p/>
    <w:p>
      <w:r xmlns:w="http://schemas.openxmlformats.org/wordprocessingml/2006/main">
        <w:t xml:space="preserve">Du serokên ku ji bo çavdêriya pezên li Şaron û geliyan hatibûn wezîfedarkirin, Şîtrayê Şaronî û Şafatê kurê Adlayî.</w:t>
      </w:r>
    </w:p>
    <w:p/>
    <w:p>
      <w:r xmlns:w="http://schemas.openxmlformats.org/wordprocessingml/2006/main">
        <w:t xml:space="preserve">1. "Hêza Randevûyê"</w:t>
      </w:r>
    </w:p>
    <w:p/>
    <w:p>
      <w:r xmlns:w="http://schemas.openxmlformats.org/wordprocessingml/2006/main">
        <w:t xml:space="preserve">2. "Feydeyên Xizmetkirina bi Rêberekî re"</w:t>
      </w:r>
    </w:p>
    <w:p/>
    <w:p>
      <w:r xmlns:w="http://schemas.openxmlformats.org/wordprocessingml/2006/main">
        <w:t xml:space="preserve">1. Efesî 4:11-12 - Û wî şand Şandiyan, pêxemberan, Mizgînvanan, şivanan û mamosteyan, da ku pîrozan ji bo karê wezaretê, ji bo avakirina bedena Mesîh amade bikin.</w:t>
      </w:r>
    </w:p>
    <w:p/>
    <w:p>
      <w:r xmlns:w="http://schemas.openxmlformats.org/wordprocessingml/2006/main">
        <w:t xml:space="preserve">2. 1 Petrûs 5:1-4 - Ji ber vê yekê ez rihspiyên di nav we de şîretan dikim, wek rihspî heval û şahidê cefayên Mesîh, û hem jî hevparê rûmeta ku wê diyar bibe: şivaniya pezê Xwedayê ku di nav we de ye, wek ku Xwedê ji we dixwaze, ne bi zorê, lê bi dilxwazî çavdêriyê dike. ne ji bo qezenca şermê, lê bi dilxwazî; ne li ser yên ku di destê we de ne, lê ji keriyê re bibin mînak.</w:t>
      </w:r>
    </w:p>
    <w:p/>
    <w:p>
      <w:r xmlns:w="http://schemas.openxmlformats.org/wordprocessingml/2006/main">
        <w:t xml:space="preserve">1 Chronicles 27:30 Di ser deveyan de jî Obilê Îsmaîlî hebû, û li ser keran Yehdeyah Meronotî bû.</w:t>
      </w:r>
    </w:p>
    <w:p/>
    <w:p>
      <w:r xmlns:w="http://schemas.openxmlformats.org/wordprocessingml/2006/main">
        <w:t xml:space="preserve">Obilê Îsmaîlî berpirsiyarê deveyan bû, Jehdeiah Meronothî jî berpirsiyarê keran bû.</w:t>
      </w:r>
    </w:p>
    <w:p/>
    <w:p>
      <w:r xmlns:w="http://schemas.openxmlformats.org/wordprocessingml/2006/main">
        <w:t xml:space="preserve">1. Xwedê rol û berpirsiyariyên cihê daye me hemûyan, û girîng e ku em erkên xwe bi dilsozî bi cih bînin.</w:t>
      </w:r>
    </w:p>
    <w:p/>
    <w:p>
      <w:r xmlns:w="http://schemas.openxmlformats.org/wordprocessingml/2006/main">
        <w:t xml:space="preserve">2. Divê em dilxwaz bin ku rolên ku Xwedê dide me qebûl bikin û wan ji bo rûmeta xwe bikar bînin.</w:t>
      </w:r>
    </w:p>
    <w:p/>
    <w:p>
      <w:r xmlns:w="http://schemas.openxmlformats.org/wordprocessingml/2006/main">
        <w:t xml:space="preserve">1. 1 Korintî 10:31 - Ji ber vê yekê, çi bixwin, çi vexwin, an jî her tiştê ku hûn bikin, her tiştî ji bo rûmeta Xwedê bikin.</w:t>
      </w:r>
    </w:p>
    <w:p/>
    <w:p>
      <w:r xmlns:w="http://schemas.openxmlformats.org/wordprocessingml/2006/main">
        <w:t xml:space="preserve">2. Kolosî 3:23-24 - Her tiştê ku hûn dikin, bi dil û can bixebitin, wekî ji bo Xudan û ne ji bo mirovan. Hûn ji Xudan Mesîh re xizmetê dikin.</w:t>
      </w:r>
    </w:p>
    <w:p/>
    <w:p>
      <w:r xmlns:w="http://schemas.openxmlformats.org/wordprocessingml/2006/main">
        <w:t xml:space="preserve">1 Chronicles 27:31 Û di ser pezê de Yazîzê Hacerî bû. Evana hemû serwêrê malê Dawid padîşah bûn.</w:t>
      </w:r>
    </w:p>
    <w:p/>
    <w:p>
      <w:r xmlns:w="http://schemas.openxmlformats.org/wordprocessingml/2006/main">
        <w:t xml:space="preserve">Dawid Padîşah Yazîzê Hacerî da serwêrê keriyên wî.</w:t>
      </w:r>
    </w:p>
    <w:p/>
    <w:p>
      <w:r xmlns:w="http://schemas.openxmlformats.org/wordprocessingml/2006/main">
        <w:t xml:space="preserve">1. Girîngiya Rêberên Baş</w:t>
      </w:r>
    </w:p>
    <w:p/>
    <w:p>
      <w:r xmlns:w="http://schemas.openxmlformats.org/wordprocessingml/2006/main">
        <w:t xml:space="preserve">2. Tezmînata Xwedê ji bo Pezên Dawid Padîşah</w:t>
      </w:r>
    </w:p>
    <w:p/>
    <w:p>
      <w:r xmlns:w="http://schemas.openxmlformats.org/wordprocessingml/2006/main">
        <w:t xml:space="preserve">1. Yêremya 3:15 - "Û ezê li gor dilê xwe şivanan bidim we, yên ku bi zanîn û têgihîştinê we bidin xwarin."</w:t>
      </w:r>
    </w:p>
    <w:p/>
    <w:p>
      <w:r xmlns:w="http://schemas.openxmlformats.org/wordprocessingml/2006/main">
        <w:t xml:space="preserve">2. Zebûr 23:1-3 - "Xudan şivanê min e, ez neçar nabim. Ew min di mêrgên kesk de radizê. Ew min digihîne kêleka avên hênik. Ew canê min vedigire."</w:t>
      </w:r>
    </w:p>
    <w:p/>
    <w:p>
      <w:r xmlns:w="http://schemas.openxmlformats.org/wordprocessingml/2006/main">
        <w:t xml:space="preserve">1 Chronicles 27:32 Apê Yonatan Dawid jî şêwirmend, şehreza û Şerîetzan bû. Yehielê kurê Hachmonî bi kurên padîşah re bû.</w:t>
      </w:r>
    </w:p>
    <w:p/>
    <w:p>
      <w:r xmlns:w="http://schemas.openxmlformats.org/wordprocessingml/2006/main">
        <w:t xml:space="preserve">Yehielê kurê Hachmonî mirovekî jîr û şîretkar bû ku bi malbata padîşah re bû, û Yonatan, mamê Dawid, jî mirovekî şehreza, şêwirmend û qanûnzan bû.</w:t>
      </w:r>
    </w:p>
    <w:p/>
    <w:p>
      <w:r xmlns:w="http://schemas.openxmlformats.org/wordprocessingml/2006/main">
        <w:t xml:space="preserve">1. Çiqas Hikmeta Xwedayî ji Hemûyan re Xwezî ye</w:t>
      </w:r>
    </w:p>
    <w:p/>
    <w:p>
      <w:r xmlns:w="http://schemas.openxmlformats.org/wordprocessingml/2006/main">
        <w:t xml:space="preserve">2. Girîngiya Şêwira Aqilmend</w:t>
      </w:r>
    </w:p>
    <w:p/>
    <w:p>
      <w:r xmlns:w="http://schemas.openxmlformats.org/wordprocessingml/2006/main">
        <w:t xml:space="preserve">1. Metelok 15:22 - Mebestên bê şîret bêhêvî ne: lê di nav pirbûna şîretkaran de têne damezrandin.</w:t>
      </w:r>
    </w:p>
    <w:p/>
    <w:p>
      <w:r xmlns:w="http://schemas.openxmlformats.org/wordprocessingml/2006/main">
        <w:t xml:space="preserve">2. Aqûb 1:5 - Heger şehrezayiya yekî ji we kêm be, bila ji Xwedê bixwaze, yê ku bi serbestî dide hemû mirovan û şermezar nake; û wê jê re bê dayîn.</w:t>
      </w:r>
    </w:p>
    <w:p/>
    <w:p>
      <w:r xmlns:w="http://schemas.openxmlformats.org/wordprocessingml/2006/main">
        <w:t xml:space="preserve">1 Chronicles 27:33 Ahîtofel şêwirmendê padîşah bû û Hûşayê Arşît jî hevalê padîşah bû.</w:t>
      </w:r>
    </w:p>
    <w:p/>
    <w:p>
      <w:r xmlns:w="http://schemas.openxmlformats.org/wordprocessingml/2006/main">
        <w:t xml:space="preserve">Ahîtofel şêwirmendê padîşah û Hûşayê Arşît jî hevalê padîşah bû.</w:t>
      </w:r>
    </w:p>
    <w:p/>
    <w:p>
      <w:r xmlns:w="http://schemas.openxmlformats.org/wordprocessingml/2006/main">
        <w:t xml:space="preserve">1. Girîngiya şîreta jîr di jiyanê de.</w:t>
      </w:r>
    </w:p>
    <w:p/>
    <w:p>
      <w:r xmlns:w="http://schemas.openxmlformats.org/wordprocessingml/2006/main">
        <w:t xml:space="preserve">2. Armanca Xwedê ya Xwedê di tayînkirina kesên di meqamên desthilatdar de ye.</w:t>
      </w:r>
    </w:p>
    <w:p/>
    <w:p>
      <w:r xmlns:w="http://schemas.openxmlformats.org/wordprocessingml/2006/main">
        <w:t xml:space="preserve">1. Metelok 12:15 - Riya bêaqil di çavê wî de rast e, lê yê biaqil guh dide şîretan.</w:t>
      </w:r>
    </w:p>
    <w:p/>
    <w:p>
      <w:r xmlns:w="http://schemas.openxmlformats.org/wordprocessingml/2006/main">
        <w:t xml:space="preserve">2. Aqûb 1:5 - Heger şehrezayiya yekî ji we kêm be, bila ji Xwedê bixwaze, yê ku bi comerdî dide hemûyan bê riswakirin û wê jê re bê dayîn.</w:t>
      </w:r>
    </w:p>
    <w:p/>
    <w:p>
      <w:r xmlns:w="http://schemas.openxmlformats.org/wordprocessingml/2006/main">
        <w:t xml:space="preserve">1 Chronicles 27:34 Piştî Ahîtofel Yehoyada kurê Benayah û Abiyatar hebûn.</w:t>
      </w:r>
    </w:p>
    <w:p/>
    <w:p>
      <w:r xmlns:w="http://schemas.openxmlformats.org/wordprocessingml/2006/main">
        <w:t xml:space="preserve">Ev beş behsa sê kesan dike: Ahîtofel, Yehoyada û Yoab, yên ku ji bo Dawid Padîşah girîng bûn.</w:t>
      </w:r>
    </w:p>
    <w:p/>
    <w:p>
      <w:r xmlns:w="http://schemas.openxmlformats.org/wordprocessingml/2006/main">
        <w:t xml:space="preserve">1. Di têkiliyan de girîngiya dilsozî û dilsoziyê.</w:t>
      </w:r>
    </w:p>
    <w:p/>
    <w:p>
      <w:r xmlns:w="http://schemas.openxmlformats.org/wordprocessingml/2006/main">
        <w:t xml:space="preserve">2. Feydeyên hebûna tîmek şêwirmendên baş.</w:t>
      </w:r>
    </w:p>
    <w:p/>
    <w:p>
      <w:r xmlns:w="http://schemas.openxmlformats.org/wordprocessingml/2006/main">
        <w:t xml:space="preserve">1. Metelok 11:14 - "Cihê ku şîret tune ye, gel dikeve; lê di pirbûna şîretkaran de ewlehî heye."</w:t>
      </w:r>
    </w:p>
    <w:p/>
    <w:p>
      <w:r xmlns:w="http://schemas.openxmlformats.org/wordprocessingml/2006/main">
        <w:t xml:space="preserve">2. Aqûb 1:5 - "Eger şehrezayiya yekî ji we kêm be, bila ji Xwedê bixwaze, yê ku bi firehî dide hemû mirovan û şermezar nake û wê jê re bê dayîn."</w:t>
      </w:r>
    </w:p>
    <w:p/>
    <w:p>
      <w:r xmlns:w="http://schemas.openxmlformats.org/wordprocessingml/2006/main">
        <w:t xml:space="preserve">1 Dîrok serê 28-da, balê dikişîne ser haziriya Dawid bona avakirina perestgehê û serwêrtîya wî bona Silêman wekî cîgirê wî.</w:t>
      </w:r>
    </w:p>
    <w:p/>
    <w:p>
      <w:r xmlns:w="http://schemas.openxmlformats.org/wordprocessingml/2006/main">
        <w:t xml:space="preserve">Paragrafa 1-emîn: Beş bi Dawid dest pê dike ku hemî karbidestên Îsraêl, di nav wan de serdar, serdar û serekan dicivîne. Ew ji wan re dibêje û niyeta xwe ya avakirina xaniyek ji bo sindoqa peymanê, ya ku hebûna Xwedê nîşan dide, dide zanîn (1. Dîr. 28:1-2).</w:t>
      </w:r>
    </w:p>
    <w:p/>
    <w:p>
      <w:r xmlns:w="http://schemas.openxmlformats.org/wordprocessingml/2006/main">
        <w:t xml:space="preserve">Paragrafa 2yemîn: Çîrok ronî dike ku çawa Dawid daxwaza xwe ya kesane ya avakirina perestgehê parve dike lê ji hêla Xwedê ve bi navgîniya Natan pêxember ve tê gotin ku ew ne karê wî ye. Xêncî vê yekê, Xwedê Silêmanê kurê Dawid hilbijartiye, seva ku vê wezîfa muhîm bîne sêrî (1 Dîr. 28:3-7).</w:t>
      </w:r>
    </w:p>
    <w:p/>
    <w:p>
      <w:r xmlns:w="http://schemas.openxmlformats.org/wordprocessingml/2006/main">
        <w:t xml:space="preserve">Paragrafa 3mîn: Balkêş dibe ser berpirsiyariya Dawid a ji Silêman re di derbarê avakirina perestgehê de. Ew talîmatên berfireh û rêberî li ser gelek aliyên mîna planên mîmarî, malzemeyên pêwîst (di nav wan de zêr û zîv), karkerên jêhatî yên ku ji bo karên taybetî hewce ne, û teşwîq dike ku di pêkanîna vê peywira pîroz de bi hêz û wêrek bin (1 Chronicles 28:8-). 10).</w:t>
      </w:r>
    </w:p>
    <w:p/>
    <w:p>
      <w:r xmlns:w="http://schemas.openxmlformats.org/wordprocessingml/2006/main">
        <w:t xml:space="preserve">Paragrafa 4an: Ev serpêhatî diyar dike ku çawa Dawid hemû planên ku ji Xwedê standiye ji bo avakirina hem avahiya perestgehê û hem jî alavên wê radestî Silêman dike. Ev pîlan bi nivîskî tevî şîretan têne dayînê, wekî her tişt ça gerekê bê kirin (1 Dîr. 28:11-19).</w:t>
      </w:r>
    </w:p>
    <w:p/>
    <w:p>
      <w:r xmlns:w="http://schemas.openxmlformats.org/wordprocessingml/2006/main">
        <w:t xml:space="preserve">Paragrafa 5emîn: Ev beş bi Dawid re berdewam dike ku rasterast li ber hemî rayedarên civînê xîtabî Silêman dike. Ew alî wî dike ku bi dil û can li Xwedê bigere, emirên wî bîne sêrî, di riyên wî de bimeşe û wekî padşa amin bimîne, seva ku di her tiştî de serfiraz bibe (1. Dîr. 28:20-21).</w:t>
      </w:r>
    </w:p>
    <w:p/>
    <w:p>
      <w:r xmlns:w="http://schemas.openxmlformats.org/wordprocessingml/2006/main">
        <w:t xml:space="preserve">Paragrafa 6-an: Ev beş bi vê yekê diqede ku Dawid ji Silêman piştrast dike ku heke ew bi dilsozî van fermanan bişopîne dê Xwedê bi wî re be. Wekî din, Dawid emir dide hemû Îsraêliyên ku amade ne, ku di avakirina perestgehê de piştgiriya Silêman bikin (1 Dîr. 28:22-29).</w:t>
      </w:r>
    </w:p>
    <w:p/>
    <w:p>
      <w:r xmlns:w="http://schemas.openxmlformats.org/wordprocessingml/2006/main">
        <w:t xml:space="preserve">Bi kurtî, Beşa bîst û heştan a 1 Dîrok haziriyên Dawid nîşan dide, û ji bo avakirinê ji Silêman re tê xwestin. Ragihandina niyetê, û rêberiya xwedayî bi navgîniya Nathan ve ronî kirin. Behsa talîmatên berfireh ên hatine dayîn, û radestkirina planan. Ev bi kurtî, beş serpêhatiyek dîrokî peyda dike ku hem xwesteka kûr Dawid Padîşah ji bo avakirina cîhek mayînde ji Xwedê re destnîşan dike, lê bijartina Xwedê ya Silêman wekî avakerê wê qebûl dike, hem jî pêşkêşkirina wî ya bi hûrgulî ya rêberiyê ligel planên nivîskî, di heman demê de ku tekezî li ser guhdana fermanên Xwedê dike. ji bo serketinê pir girîng e dema ku ev berpirsiyariya pîroz ji nifşek Dawid ji nifşek din re Silêman derbas dike, da ku pratîkên îbadetê yên Israelsraîlî yên ku li dora avahiyek perestgehek daîmî ne bêne bicîh kirin.</w:t>
      </w:r>
    </w:p>
    <w:p/>
    <w:p>
      <w:r xmlns:w="http://schemas.openxmlformats.org/wordprocessingml/2006/main">
        <w:t xml:space="preserve">1 Chronicles 28:1 Û Dawid hemû mîrên Îsraêl, serekên eşîran, û serekên ordiyên ku ji padîşah re xizmet dikirin, û serdarên bi hezaran, û serwerên li ser sed û parêzger civandin. li ser hemû mal û milkê padîşah, û kurên wî, bi parêzgeran, bi mêrxas û bi hemû mêrxas re, heta Orşelîmê.</w:t>
      </w:r>
    </w:p>
    <w:p/>
    <w:p>
      <w:r xmlns:w="http://schemas.openxmlformats.org/wordprocessingml/2006/main">
        <w:t xml:space="preserve">Dawid hemû serekên Îsraêl li Orşelîmê civandin.</w:t>
      </w:r>
    </w:p>
    <w:p/>
    <w:p>
      <w:r xmlns:w="http://schemas.openxmlformats.org/wordprocessingml/2006/main">
        <w:t xml:space="preserve">1. Xwedê gazî me dike ku em bibin rêberên dilsoz.</w:t>
      </w:r>
    </w:p>
    <w:p/>
    <w:p>
      <w:r xmlns:w="http://schemas.openxmlformats.org/wordprocessingml/2006/main">
        <w:t xml:space="preserve">2. Ji bo serketinê guhdana banga Xwedê ye.</w:t>
      </w:r>
    </w:p>
    <w:p/>
    <w:p>
      <w:r xmlns:w="http://schemas.openxmlformats.org/wordprocessingml/2006/main">
        <w:t xml:space="preserve">1. Petrûs 1 5:2-3 "Bin şivanên pezê Xwedê yên ku di bin çavdêriya we de ne, ji ber ku hûn hewce ne, lê ji ber ku hûn dixwazin, çawa ku Xwedê ji we dixwaze, li wan miqate bin; Xizmetiyê bikin; ne ku li ser yên ku li we hatine spartin serweriyê bikin, lê ji keriyê re bibin mînak.»</w:t>
      </w:r>
    </w:p>
    <w:p/>
    <w:p>
      <w:r xmlns:w="http://schemas.openxmlformats.org/wordprocessingml/2006/main">
        <w:t xml:space="preserve">2. Metelok 11:14 “Bê rêberiya aqilmend, miletek têk diçe; hebûna gelek şêwirmendan ewleh e”.</w:t>
      </w:r>
    </w:p>
    <w:p/>
    <w:p>
      <w:r xmlns:w="http://schemas.openxmlformats.org/wordprocessingml/2006/main">
        <w:t xml:space="preserve">1 Chronicles 28:2 Hingê Dawid padîşah rabû ser lingên xwe û got: «Guh bidin min, birayên min û gelê min: Di dilê min de min hebû ku ez ji bo sindoqa peymanê xaniyek rihetiyê ava bikim. Xudan, û ji bo lingên Xwedayê me, û ji bo avahiyê amade kiribû:</w:t>
      </w:r>
    </w:p>
    <w:p/>
    <w:p>
      <w:r xmlns:w="http://schemas.openxmlformats.org/wordprocessingml/2006/main">
        <w:t xml:space="preserve">Padîşah Dawid radibe ku xîtabî gelê xwe bike, daxwaza xwe ya avakirina perestgehek ji bo Sindoqa Peymanê û lingê Xwedê diyar dike.</w:t>
      </w:r>
    </w:p>
    <w:p/>
    <w:p>
      <w:r xmlns:w="http://schemas.openxmlformats.org/wordprocessingml/2006/main">
        <w:t xml:space="preserve">1. Girîngiya Çalakiyê: A li ser Padîşah Dawid û Perestgehê</w:t>
      </w:r>
    </w:p>
    <w:p/>
    <w:p>
      <w:r xmlns:w="http://schemas.openxmlformats.org/wordprocessingml/2006/main">
        <w:t xml:space="preserve">2. Li pey Xewnên Xwe: Çawa Padîşah Dawid Dilê Xwe Dişopand û Perestgehek Avakir</w:t>
      </w:r>
    </w:p>
    <w:p/>
    <w:p>
      <w:r xmlns:w="http://schemas.openxmlformats.org/wordprocessingml/2006/main">
        <w:t xml:space="preserve">1. Metta 6:33 - "Lê pêşî li Padîşahiya Xwedê û rastdariya wî bigerin û ev hemû tişt wê li we bên zêdekirin."</w:t>
      </w:r>
    </w:p>
    <w:p/>
    <w:p>
      <w:r xmlns:w="http://schemas.openxmlformats.org/wordprocessingml/2006/main">
        <w:t xml:space="preserve">2. Metelok 16:3 - "Xebata xwe bidine Xudan, û planên we wê biqedin."</w:t>
      </w:r>
    </w:p>
    <w:p/>
    <w:p>
      <w:r xmlns:w="http://schemas.openxmlformats.org/wordprocessingml/2006/main">
        <w:t xml:space="preserve">1 Chronicles 28:3 Lê Xwedê ji min re got, Tu ji bo navê min xaniyek ava neke, çimkî tu mirovekî şerker bûyî û xwîn rijandiye.</w:t>
      </w:r>
    </w:p>
    <w:p/>
    <w:p>
      <w:r xmlns:w="http://schemas.openxmlformats.org/wordprocessingml/2006/main">
        <w:t xml:space="preserve">Xwedê ji Padîşah Dawid re got ku ew nikare ji wî re perestgehek ava bike, ji ber ku ew şervan bû û xwîn rijand.</w:t>
      </w:r>
    </w:p>
    <w:p/>
    <w:p>
      <w:r xmlns:w="http://schemas.openxmlformats.org/wordprocessingml/2006/main">
        <w:t xml:space="preserve">1. Kerema Xwedê ji hemûyan re heye, bêyî ku berê me hebe.</w:t>
      </w:r>
    </w:p>
    <w:p/>
    <w:p>
      <w:r xmlns:w="http://schemas.openxmlformats.org/wordprocessingml/2006/main">
        <w:t xml:space="preserve">2. Şopandina daxwaza Xwedê ji planên me girîngtir e.</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Îşaya 55:8 - Çimkî ramanên min ne ramanên we ne, ne jî rêyên we rêyên min in, Xudan dibêje.</w:t>
      </w:r>
    </w:p>
    <w:p/>
    <w:p>
      <w:r xmlns:w="http://schemas.openxmlformats.org/wordprocessingml/2006/main">
        <w:t xml:space="preserve">1 Chronicles 28:4 Lê belê Xudan Xwedayê Îsraêl ez ji ber hemû mala bavê min hilbijartim ku ez her û her bibim padîşah li ser Îsraêl. û ji mala Cihûda, mala bavê min; Û di nav kurên bavê min de wî hez kir ku ez li ser tevahiya Îsraêl bikim padîşah.</w:t>
      </w:r>
    </w:p>
    <w:p/>
    <w:p>
      <w:r xmlns:w="http://schemas.openxmlformats.org/wordprocessingml/2006/main">
        <w:t xml:space="preserve">Xwedê Dawid Padîşah hilbijart ku bibe serwêrê Îsraêl û mala Cihûda.</w:t>
      </w:r>
    </w:p>
    <w:p/>
    <w:p>
      <w:r xmlns:w="http://schemas.openxmlformats.org/wordprocessingml/2006/main">
        <w:t xml:space="preserve">1. Hilbijartina Xwedê: Çîroka Dawid Padîşah</w:t>
      </w:r>
    </w:p>
    <w:p/>
    <w:p>
      <w:r xmlns:w="http://schemas.openxmlformats.org/wordprocessingml/2006/main">
        <w:t xml:space="preserve">2. Dersên ji Dawid Padîşah: Baweriya Biryarên Xwedê</w:t>
      </w:r>
    </w:p>
    <w:p/>
    <w:p>
      <w:r xmlns:w="http://schemas.openxmlformats.org/wordprocessingml/2006/main">
        <w:t xml:space="preserve">1. 1 Dîrok 28:4</w:t>
      </w:r>
    </w:p>
    <w:p/>
    <w:p>
      <w:r xmlns:w="http://schemas.openxmlformats.org/wordprocessingml/2006/main">
        <w:t xml:space="preserve">2. Zebûr 78:70-71: Wî xulamê xwe Dawid hilbijart û ew ji pez girt: Ji pey miyên mezin û ciwan wî ew anî da ku gelê xwe Aqûb, û Îsraêl mîrasê xwe biçêrîne.</w:t>
      </w:r>
    </w:p>
    <w:p/>
    <w:p>
      <w:r xmlns:w="http://schemas.openxmlformats.org/wordprocessingml/2006/main">
        <w:t xml:space="preserve">1 Chronicles 28:5 Û ji nav hemû kurên min (ji ber ku Xudan gelek kur dane min) wî kurê min Silêman hilbijart ku li ser textê Padîşahiya Xudan li ser Israelsraêl rûne.</w:t>
      </w:r>
    </w:p>
    <w:p/>
    <w:p>
      <w:r xmlns:w="http://schemas.openxmlformats.org/wordprocessingml/2006/main">
        <w:t xml:space="preserve">Xwedê Silêman ji hemû kurên xwe hilbijart ku li ser textê Padîşahiya Xudan li ser Îsraêl rûne.</w:t>
      </w:r>
    </w:p>
    <w:p/>
    <w:p>
      <w:r xmlns:w="http://schemas.openxmlformats.org/wordprocessingml/2006/main">
        <w:t xml:space="preserve">1. Serweriya Xwedê di hilbijartina rêberan de</w:t>
      </w:r>
    </w:p>
    <w:p/>
    <w:p>
      <w:r xmlns:w="http://schemas.openxmlformats.org/wordprocessingml/2006/main">
        <w:t xml:space="preserve">2. Girîngiya îtaet û dilsoziya bi Xwedê re</w:t>
      </w:r>
    </w:p>
    <w:p/>
    <w:p>
      <w:r xmlns:w="http://schemas.openxmlformats.org/wordprocessingml/2006/main">
        <w:t xml:space="preserve">1. Romayî 13:1-7</w:t>
      </w:r>
    </w:p>
    <w:p/>
    <w:p>
      <w:r xmlns:w="http://schemas.openxmlformats.org/wordprocessingml/2006/main">
        <w:t xml:space="preserve">2. Metelok 16:10-13</w:t>
      </w:r>
    </w:p>
    <w:p/>
    <w:p>
      <w:r xmlns:w="http://schemas.openxmlformats.org/wordprocessingml/2006/main">
        <w:t xml:space="preserve">1 Chronicles 28:6 Û wî ji min re got: "Kurê te Silêman, ewê mala min û hewşên min ava bike. Çimkî min ew bijartiye ku bibe kurê xwe û ez ê bibim bavê wî."</w:t>
      </w:r>
    </w:p>
    <w:p/>
    <w:p>
      <w:r xmlns:w="http://schemas.openxmlformats.org/wordprocessingml/2006/main">
        <w:t xml:space="preserve">Padîşah Dawid daxuyand ku kurê wî Silêman dê bibe yê ku Perestgeha Xudan ava bike.</w:t>
      </w:r>
    </w:p>
    <w:p/>
    <w:p>
      <w:r xmlns:w="http://schemas.openxmlformats.org/wordprocessingml/2006/main">
        <w:t xml:space="preserve">1. Xwedê mirovan hildibijêre ku karê Wî bi cih bînin - 1 Dîrok 28:6</w:t>
      </w:r>
    </w:p>
    <w:p/>
    <w:p>
      <w:r xmlns:w="http://schemas.openxmlformats.org/wordprocessingml/2006/main">
        <w:t xml:space="preserve">2. Xwedê Bavê dilovan û dilsoz e - 1 Dîrok 28:6</w:t>
      </w:r>
    </w:p>
    <w:p/>
    <w:p>
      <w:r xmlns:w="http://schemas.openxmlformats.org/wordprocessingml/2006/main">
        <w:t xml:space="preserve">1. Metelok 3:5-6 - Bi hemû dilê xwe baweriya xwe bi Xudan bîne û xwe nespêre têgihîştina xwe; di hemû riyên xwe de Wî nas bikin û ewê riyên we rast bike.</w:t>
      </w:r>
    </w:p>
    <w:p/>
    <w:p>
      <w:r xmlns:w="http://schemas.openxmlformats.org/wordprocessingml/2006/main">
        <w:t xml:space="preserve">2. Romayî 8:14-16 - Çimkî hemûyên ku bi Ruhê Xwedê têne rêber kirin zarokên Xwedê ne. Çimkî we ruhê koletiyê qebûl nekir, ku hûn dîsa bitirsin, lê we ruhê kurtiyê standiye. Dema ku em digirîn, "Aba! Bavo!" Ew Ruhê ku bi ruhê me re şahidiyê dike ku em zarokên Xwedê ne.</w:t>
      </w:r>
    </w:p>
    <w:p/>
    <w:p>
      <w:r xmlns:w="http://schemas.openxmlformats.org/wordprocessingml/2006/main">
        <w:t xml:space="preserve">1 Chronicles 28:7 Ji bilî vê, ez ê padîşahiya wî her û her ava bikim, eger ew bi berdewamî emrên min û dadbarên min bike, wekî îro.</w:t>
      </w:r>
    </w:p>
    <w:p/>
    <w:p>
      <w:r xmlns:w="http://schemas.openxmlformats.org/wordprocessingml/2006/main">
        <w:t xml:space="preserve">Padşatiya Xwedê wê heta-hetayê bimîne hergê em guh bidin emirên wî.</w:t>
      </w:r>
    </w:p>
    <w:p/>
    <w:p>
      <w:r xmlns:w="http://schemas.openxmlformats.org/wordprocessingml/2006/main">
        <w:t xml:space="preserve">1. Jiyan Îmtîhana Îtaetkirinê ye</w:t>
      </w:r>
    </w:p>
    <w:p/>
    <w:p>
      <w:r xmlns:w="http://schemas.openxmlformats.org/wordprocessingml/2006/main">
        <w:t xml:space="preserve">2. Bereketa Jiyana Dilsoz</w:t>
      </w:r>
    </w:p>
    <w:p/>
    <w:p>
      <w:r xmlns:w="http://schemas.openxmlformats.org/wordprocessingml/2006/main">
        <w:t xml:space="preserve">1. Dubarekirina Şerîetê 28:1-2 Û eger hûn bi dilpakî guh bidin dengê Xudan Xwedayê xwe û bi baldarî hemû emrên wî yên ku ez îro li we emir dikim pêk bînin, Xudan Xwedayê we wê we ji hemû miletên dinyayê bilind bike.</w:t>
      </w:r>
    </w:p>
    <w:p/>
    <w:p>
      <w:r xmlns:w="http://schemas.openxmlformats.org/wordprocessingml/2006/main">
        <w:t xml:space="preserve">2. Romayî 12:2 Li gorî vê dinyayê nebin, lê bi nûbûna hişê xwe ve werin guheztin, da ku hûn bi ceribandinê fam bikin ka daxwaza Xwedê çi ye, ya qenc, ya meqbûl û kamil çi ye.</w:t>
      </w:r>
    </w:p>
    <w:p/>
    <w:p>
      <w:r xmlns:w="http://schemas.openxmlformats.org/wordprocessingml/2006/main">
        <w:t xml:space="preserve">1 Chronicles 28:8 Îcar li ber çavê hemû Îsraêl civîna Xudan û li ber guhdarên Xwedayê me, hemû emrên Xudan Xwedayê xwe biparêzin û bigerin, da ku hûn bibin xwediyê vî welatê qenc û derkevin. Ew ji bo zarokên we yên piştî we her û her mîras e.</w:t>
      </w:r>
    </w:p>
    <w:p/>
    <w:p>
      <w:r xmlns:w="http://schemas.openxmlformats.org/wordprocessingml/2006/main">
        <w:t xml:space="preserve">Ev beş bangî hemû Îsraêl dike ku emrên Xwedê bi cih bînin û li pey wan bigerin da ku bibin xwediyê axa sozdayî û ji nifşên pêşerojê re wek mîras bihêlin.</w:t>
      </w:r>
    </w:p>
    <w:p/>
    <w:p>
      <w:r xmlns:w="http://schemas.openxmlformats.org/wordprocessingml/2006/main">
        <w:t xml:space="preserve">1. Bereketa Îtaetkirinê: Çawa Bicihanîna Emrên Xwedê Tê Cîhkirinê</w:t>
      </w:r>
    </w:p>
    <w:p/>
    <w:p>
      <w:r xmlns:w="http://schemas.openxmlformats.org/wordprocessingml/2006/main">
        <w:t xml:space="preserve">2. Mîrateya Baweriyê: Derbaskirina Sozên Xwedê ji Nifşê Pêşîn re</w:t>
      </w:r>
    </w:p>
    <w:p/>
    <w:p>
      <w:r xmlns:w="http://schemas.openxmlformats.org/wordprocessingml/2006/main">
        <w:t xml:space="preserve">1. Dubarekirina Şerîetê 6:4-9 - Ji Xudan Xwedayê xwe bi hemû dilê xwe hez bikin û pişta xwe nedin têgihîştina xwe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1 Chronicles 28:9 Û tu, kurê min Silêman, tu Xwedayê bavê xwe nas dikî û bi dilekî kamil û bi dilxwazî jê re xizmetê bikî; tu li wî bigerî, ewê ji te bê dîtin; lê eger tu dev ji wî berdî, ewê te her û her bavêje.</w:t>
      </w:r>
    </w:p>
    <w:p/>
    <w:p>
      <w:r xmlns:w="http://schemas.openxmlformats.org/wordprocessingml/2006/main">
        <w:t xml:space="preserve">Silêman tê gazî kirin ku bi dilekî kamil û bi dilxwazî ji Xwedê re xizmet bike, çimkî Xwedê her tiştî dizane û fêm dike. Eger Silêman li Xwedê bigere, wê bê dîtin, lê eger wî berde, Xwedê wê wî her û her bavêje.</w:t>
      </w:r>
    </w:p>
    <w:p/>
    <w:p>
      <w:r xmlns:w="http://schemas.openxmlformats.org/wordprocessingml/2006/main">
        <w:t xml:space="preserve">1. Soza Îtaetkirinê: Bi Dilê Kamil û Hişê Dilxwaz ji Xwedê re xizmetê bikin</w:t>
      </w:r>
    </w:p>
    <w:p/>
    <w:p>
      <w:r xmlns:w="http://schemas.openxmlformats.org/wordprocessingml/2006/main">
        <w:t xml:space="preserve">2. Hêza Evîna Xwedê: Li Wî Digerin û Dîtin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Yûhenna 14:15 - "Eger hûn ji min hez bikin, hûn ê emrên min bigirin."</w:t>
      </w:r>
    </w:p>
    <w:p/>
    <w:p>
      <w:r xmlns:w="http://schemas.openxmlformats.org/wordprocessingml/2006/main">
        <w:t xml:space="preserve">1 Chronicles 28:10 Niha hay ji xwe hebin; Çimkî Xudan tu hilbijartiye ku tu ji bo pîrozgehê xaniyek ava bikî.</w:t>
      </w:r>
    </w:p>
    <w:p/>
    <w:p>
      <w:r xmlns:w="http://schemas.openxmlformats.org/wordprocessingml/2006/main">
        <w:t xml:space="preserve">Derbasbûnê Xwedê Dawid hilbijartiye ku pîrozgehek ava bike û divê ew wêrek be û wê bike.</w:t>
      </w:r>
    </w:p>
    <w:p/>
    <w:p>
      <w:r xmlns:w="http://schemas.openxmlformats.org/wordprocessingml/2006/main">
        <w:t xml:space="preserve">1. Bi wêrekî Guh Bide Banga Xwedê</w:t>
      </w:r>
    </w:p>
    <w:p/>
    <w:p>
      <w:r xmlns:w="http://schemas.openxmlformats.org/wordprocessingml/2006/main">
        <w:t xml:space="preserve">2. Yên Hilbijartî yên Xwedê Ji Bo Tiştên Mezin Hatin Gazîkirin</w:t>
      </w:r>
    </w:p>
    <w:p/>
    <w:p>
      <w:r xmlns:w="http://schemas.openxmlformats.org/wordprocessingml/2006/main">
        <w:t xml:space="preserve">1. Yêşû 1:9 - "Ma min li we emir nekiriye? Hêz û wêrek bin. Netirsin û netirsin, çimkî her ku hûn herin Xudan Xwedayê we bi we re ye.</w:t>
      </w:r>
    </w:p>
    <w:p/>
    <w:p>
      <w:r xmlns:w="http://schemas.openxmlformats.org/wordprocessingml/2006/main">
        <w:t xml:space="preserve">2. Zebûr 16:8 - Min Xudan timî danî ber xwe; ji ber ku ew li milê min ê rastê ye, ez nahejim.</w:t>
      </w:r>
    </w:p>
    <w:p/>
    <w:p>
      <w:r xmlns:w="http://schemas.openxmlformats.org/wordprocessingml/2006/main">
        <w:t xml:space="preserve">1 Chronicles 28:11 Paşê Dawid nexşeya eywan, xaniyên wê, xezîneyên wê, odeyên jorîn, jûreyên hundurîn û cîhê wê da kurê xwe Silêman. kursiyê dilovaniyê,</w:t>
      </w:r>
    </w:p>
    <w:p/>
    <w:p>
      <w:r xmlns:w="http://schemas.openxmlformats.org/wordprocessingml/2006/main">
        <w:t xml:space="preserve">Dawid şêwaza avakirina Perestgehê da Silêman, di nav wan de eywan, xanî, xezîne, odeyên jorîn, salonên hundurîn û kursiyê dilovaniyê.</w:t>
      </w:r>
    </w:p>
    <w:p/>
    <w:p>
      <w:r xmlns:w="http://schemas.openxmlformats.org/wordprocessingml/2006/main">
        <w:t xml:space="preserve">1. Girîngiya Îtaetiyê: Li pey Telîmatên Xwedê ji bo Avakirina Perestgehê</w:t>
      </w:r>
    </w:p>
    <w:p/>
    <w:p>
      <w:r xmlns:w="http://schemas.openxmlformats.org/wordprocessingml/2006/main">
        <w:t xml:space="preserve">2. Lêgerîna li dilovaniya Xwedê: Li ser Girîngiya Kursiya Rehmetê Difikirîn</w:t>
      </w:r>
    </w:p>
    <w:p/>
    <w:p>
      <w:r xmlns:w="http://schemas.openxmlformats.org/wordprocessingml/2006/main">
        <w:t xml:space="preserve">1. Qanûna Ducarî 12:5-7 - Telîmatên Xwedê ji bo avakirina Perestgehê</w:t>
      </w:r>
    </w:p>
    <w:p/>
    <w:p>
      <w:r xmlns:w="http://schemas.openxmlformats.org/wordprocessingml/2006/main">
        <w:t xml:space="preserve">2. Îbranî 4:16 - Bi baweriya bi dilovaniya wî ve hatin ser textê kerema Xwedê</w:t>
      </w:r>
    </w:p>
    <w:p/>
    <w:p>
      <w:r xmlns:w="http://schemas.openxmlformats.org/wordprocessingml/2006/main">
        <w:t xml:space="preserve">1 Chronicles 28:12 Û nimûneya hemû tiştên ku wî bi ruh, yên hewşên mala Xudan, û ji hemû odeyên li dora, ji xezîneyên mala Xwedê, û ji xezîneyên tiştên diyarkirî:</w:t>
      </w:r>
    </w:p>
    <w:p/>
    <w:p>
      <w:r xmlns:w="http://schemas.openxmlformats.org/wordprocessingml/2006/main">
        <w:t xml:space="preserve">Dawid ji aliyê Xwedê ve hatibû îlhama kirin ku plan û perestgeha Xudan bi hewş û odeyên wê, xezîne û tiştên diyarkirî ve ava bike.</w:t>
      </w:r>
    </w:p>
    <w:p/>
    <w:p>
      <w:r xmlns:w="http://schemas.openxmlformats.org/wordprocessingml/2006/main">
        <w:t xml:space="preserve">1. "Planên Xwedê yên Xwedê ji bo Avakirina Perestgeha Xudan"</w:t>
      </w:r>
    </w:p>
    <w:p/>
    <w:p>
      <w:r xmlns:w="http://schemas.openxmlformats.org/wordprocessingml/2006/main">
        <w:t xml:space="preserve">2. "Îlhama Xwedê ji Dawid re ji bo Perestgeha Xudan"</w:t>
      </w:r>
    </w:p>
    <w:p/>
    <w:p>
      <w:r xmlns:w="http://schemas.openxmlformats.org/wordprocessingml/2006/main">
        <w:t xml:space="preserve">1. Aqûb 1:5 - "Eger şehrezayiya yekî ji we kêm be, bila ji Xwedê bixwaze, yê ku bi comerdî dide hemûyan bê riswakirin û wê jê re bê dayîn."</w:t>
      </w:r>
    </w:p>
    <w:p/>
    <w:p>
      <w:r xmlns:w="http://schemas.openxmlformats.org/wordprocessingml/2006/main">
        <w:t xml:space="preserve">2. Zebûr 127:1 - "Heta ku Xudan xaniyek ava neke, yên ku wê ava dikin, pûç dixebitin."</w:t>
      </w:r>
    </w:p>
    <w:p/>
    <w:p>
      <w:r xmlns:w="http://schemas.openxmlformats.org/wordprocessingml/2006/main">
        <w:t xml:space="preserve">1 Chronicles 28:13 Di heman demê de ji bo kursên kahînan û Lêwî, û ji bo hemû karên xizmeta mala Xudan, û ji bo hemû firaxên xizmetê yên li mala Xudan.</w:t>
      </w:r>
    </w:p>
    <w:p/>
    <w:p>
      <w:r xmlns:w="http://schemas.openxmlformats.org/wordprocessingml/2006/main">
        <w:t xml:space="preserve">Dawid emir da Silêman ku ew perestgeha Xudan ava bike û ji bo parastina wê, û hem jî ji bo kahînan û Lêwîyên ku wê xizmetê bikin, bike.</w:t>
      </w:r>
    </w:p>
    <w:p/>
    <w:p>
      <w:r xmlns:w="http://schemas.openxmlformats.org/wordprocessingml/2006/main">
        <w:t xml:space="preserve">1. Dihêlin ku Xwedê Jiyana Me Rêbertî Bike: Meriv Çawa Emrên Wî Bipejirîne</w:t>
      </w:r>
    </w:p>
    <w:p/>
    <w:p>
      <w:r xmlns:w="http://schemas.openxmlformats.org/wordprocessingml/2006/main">
        <w:t xml:space="preserve">2. Girîngiya Xizmeta Xudan: Xwedîderketina Mala Wî</w:t>
      </w:r>
    </w:p>
    <w:p/>
    <w:p>
      <w:r xmlns:w="http://schemas.openxmlformats.org/wordprocessingml/2006/main">
        <w:t xml:space="preserve">1. Zebûr 127:1 - "Heta ku XUDAN xaniyek ava neke, ew ên ku wê ava dikin, pûç dixebitin."</w:t>
      </w:r>
    </w:p>
    <w:p/>
    <w:p>
      <w:r xmlns:w="http://schemas.openxmlformats.org/wordprocessingml/2006/main">
        <w:t xml:space="preserve">2. Metta 6:33 - "Lê pêşî li Padîşahiya Xwedê û rastdariya wî bigerin û ev hemû tişt wê li we bên zêdekirin."</w:t>
      </w:r>
    </w:p>
    <w:p/>
    <w:p>
      <w:r xmlns:w="http://schemas.openxmlformats.org/wordprocessingml/2006/main">
        <w:t xml:space="preserve">1 Chronicles 28:14 Bi giraniya zêr ji bo tiştên zêr, ji bo her amûr û her cûre xizmetiyê zêr da. zîv jî ji bo hemî amûrên zîv ên bi giranî, ji bo hemî amûrên her cûre xizmetê:</w:t>
      </w:r>
    </w:p>
    <w:p/>
    <w:p>
      <w:r xmlns:w="http://schemas.openxmlformats.org/wordprocessingml/2006/main">
        <w:t xml:space="preserve">Dawid zêr û zîv da ku di perestgehê de amûran çêbike.</w:t>
      </w:r>
    </w:p>
    <w:p/>
    <w:p>
      <w:r xmlns:w="http://schemas.openxmlformats.org/wordprocessingml/2006/main">
        <w:t xml:space="preserve">1. Tezmînata Xwedê: Xwedê Çawa Pêdiviya Me Dide</w:t>
      </w:r>
    </w:p>
    <w:p/>
    <w:p>
      <w:r xmlns:w="http://schemas.openxmlformats.org/wordprocessingml/2006/main">
        <w:t xml:space="preserve">2. Armanca Xizmetê: Çawa Em Dikarin Bi Jiyana Xwe Xizmeta Xwedê Bikin</w:t>
      </w:r>
    </w:p>
    <w:p/>
    <w:p>
      <w:r xmlns:w="http://schemas.openxmlformats.org/wordprocessingml/2006/main">
        <w:t xml:space="preserve">1. 1 Dîrok 28:14</w:t>
      </w:r>
    </w:p>
    <w:p/>
    <w:p>
      <w:r xmlns:w="http://schemas.openxmlformats.org/wordprocessingml/2006/main">
        <w:t xml:space="preserve">2. Metta 6:33 - Lê pêşî li Padîşahiya Xwedê û rastdariya wî bigerin û ev hemû tişt wê li we bên zêdekirin.</w:t>
      </w:r>
    </w:p>
    <w:p/>
    <w:p>
      <w:r xmlns:w="http://schemas.openxmlformats.org/wordprocessingml/2006/main">
        <w:t xml:space="preserve">1 Chronicles 28:15 Heçî giraniya çirayên zêr û qendîlên wan ên zêr, bi giraniya her şandîlê û çirayên wê, û ji bo qendîleyên zîv bi giranî, hem ji bo şandîlê û hem jî ji bo çirayên wê, li gorî bikaranîna her şandîlê.</w:t>
      </w:r>
    </w:p>
    <w:p/>
    <w:p>
      <w:r xmlns:w="http://schemas.openxmlformats.org/wordprocessingml/2006/main">
        <w:t xml:space="preserve">Di beşê de rêwerzên çêkirina qendîl û çirayên perestgehê vedibêje.</w:t>
      </w:r>
    </w:p>
    <w:p/>
    <w:p>
      <w:r xmlns:w="http://schemas.openxmlformats.org/wordprocessingml/2006/main">
        <w:t xml:space="preserve">1. Xwedê gazî me dike ku em ji xweya herî baş pêşkêşek pîroz bikin.</w:t>
      </w:r>
    </w:p>
    <w:p/>
    <w:p>
      <w:r xmlns:w="http://schemas.openxmlformats.org/wordprocessingml/2006/main">
        <w:t xml:space="preserve">2. Xebata bi xîret ji bo afirandina tiştan ji Xwedê re rûmet û bereketê tîne.</w:t>
      </w:r>
    </w:p>
    <w:p/>
    <w:p>
      <w:r xmlns:w="http://schemas.openxmlformats.org/wordprocessingml/2006/main">
        <w:t xml:space="preserve">1. Derketin 25:31-40 Xwedê fermana çêkirina konê dide.</w:t>
      </w:r>
    </w:p>
    <w:p/>
    <w:p>
      <w:r xmlns:w="http://schemas.openxmlformats.org/wordprocessingml/2006/main">
        <w:t xml:space="preserve">2. Metelok 16:3 Karê xwe bidine Xudan û ewê saz bibe.</w:t>
      </w:r>
    </w:p>
    <w:p/>
    <w:p>
      <w:r xmlns:w="http://schemas.openxmlformats.org/wordprocessingml/2006/main">
        <w:t xml:space="preserve">1 Chronicles 28:16 Û bi giranî ji bo sifreyên nanê pêşiyê, ji bo her sifrê zêr da. û her weha zîv ji bo maseyên zîv:</w:t>
      </w:r>
    </w:p>
    <w:p/>
    <w:p>
      <w:r xmlns:w="http://schemas.openxmlformats.org/wordprocessingml/2006/main">
        <w:t xml:space="preserve">Dawid Padîşah zêr û zîv da ku sifreyên nan û zîv çêkin.</w:t>
      </w:r>
    </w:p>
    <w:p/>
    <w:p>
      <w:r xmlns:w="http://schemas.openxmlformats.org/wordprocessingml/2006/main">
        <w:t xml:space="preserve">1. Girîngiya Xêrxwaziyê: Lêkolînek Padîşah Dawid</w:t>
      </w:r>
    </w:p>
    <w:p/>
    <w:p>
      <w:r xmlns:w="http://schemas.openxmlformats.org/wordprocessingml/2006/main">
        <w:t xml:space="preserve">2. Tezmînata Xwedê: Mînaka Dawid Padîşah</w:t>
      </w:r>
    </w:p>
    <w:p/>
    <w:p>
      <w:r xmlns:w="http://schemas.openxmlformats.org/wordprocessingml/2006/main">
        <w:t xml:space="preserve">1. Zebûr 34:10 - "Şêrên ciwan kêm in û birçî dimînin; lê yên ku li Xudan digerin, tiştek qenc naxwazin."</w:t>
      </w:r>
    </w:p>
    <w:p/>
    <w:p>
      <w:r xmlns:w="http://schemas.openxmlformats.org/wordprocessingml/2006/main">
        <w:t xml:space="preserve">2. Aqûb 1:17 - "Her diyariya qenc û her diyariya bêkêmasî ji jor ve ye û ji Bavê ronahiyê tê xwarê, ku pê re ne guherbar û ne jî siya zivirandinê heye."</w:t>
      </w:r>
    </w:p>
    <w:p/>
    <w:p>
      <w:r xmlns:w="http://schemas.openxmlformats.org/wordprocessingml/2006/main">
        <w:t xml:space="preserve">1 Chronicles 28:17 Ji bo goşt, tas û tas jî zêrê paqij û bi giraniya her baskê zêr da. û bi vî awayî zîv bi giraniya her baskê zîv:</w:t>
      </w:r>
    </w:p>
    <w:p/>
    <w:p>
      <w:r xmlns:w="http://schemas.openxmlformats.org/wordprocessingml/2006/main">
        <w:t xml:space="preserve">Dawid Padîşah emir da gel ku ji bo firaxên perestgehê zêr û zîv peyda bikin.</w:t>
      </w:r>
    </w:p>
    <w:p/>
    <w:p>
      <w:r xmlns:w="http://schemas.openxmlformats.org/wordprocessingml/2006/main">
        <w:t xml:space="preserve">1. Girîngiya dayîna karê Xudan.</w:t>
      </w:r>
    </w:p>
    <w:p/>
    <w:p>
      <w:r xmlns:w="http://schemas.openxmlformats.org/wordprocessingml/2006/main">
        <w:t xml:space="preserve">2. Em çawa dikarin çavkaniyên ku Xwedê dane me baştir bikar bînin.</w:t>
      </w:r>
    </w:p>
    <w:p/>
    <w:p>
      <w:r xmlns:w="http://schemas.openxmlformats.org/wordprocessingml/2006/main">
        <w:t xml:space="preserve">1. 2 Korintî 9:6-8 (Yê ku bi kêmî diçîne, wê bi kêmanî jî bidirûn û yê ku bi comerdî diçîne, wê bi xêr jî bidirûn)</w:t>
      </w:r>
    </w:p>
    <w:p/>
    <w:p>
      <w:r xmlns:w="http://schemas.openxmlformats.org/wordprocessingml/2006/main">
        <w:t xml:space="preserve">2. Metelok 3:9-10 (Bi dewlemendiya xwe û bi berên pêşîn ên hemû berhemên xwe rûmetê bidin Xudan; wê hingê embarên we wê bi pir tijî bibin û firaxên we wê bi şerab biteqe).</w:t>
      </w:r>
    </w:p>
    <w:p/>
    <w:p>
      <w:r xmlns:w="http://schemas.openxmlformats.org/wordprocessingml/2006/main">
        <w:t xml:space="preserve">1 Chronicles 28:18 Û ji bo gorîgeha bixûrê zêr bi giraniya xwe paqij kir; û zêr jî ji bo nimûneya ereba kerûbên ku baskên xwe vekirine û Sindoqa Peymana Xudan nixumandiye.</w:t>
      </w:r>
    </w:p>
    <w:p/>
    <w:p>
      <w:r xmlns:w="http://schemas.openxmlformats.org/wordprocessingml/2006/main">
        <w:t xml:space="preserve">Dawid ji kurê xwe Silêman emir kir ku ji Xudan re perestgehek ava bike û ji zêrê paqij du erebeyên kerubî çêbike.</w:t>
      </w:r>
    </w:p>
    <w:p/>
    <w:p>
      <w:r xmlns:w="http://schemas.openxmlformats.org/wordprocessingml/2006/main">
        <w:t xml:space="preserve">1. Girîngiya Veqetandina Jiyana xwe ji Xwedê re</w:t>
      </w:r>
    </w:p>
    <w:p/>
    <w:p>
      <w:r xmlns:w="http://schemas.openxmlformats.org/wordprocessingml/2006/main">
        <w:t xml:space="preserve">2. Hêza Zêrîn û Nûnertiya wê ya Baweriyê</w:t>
      </w:r>
    </w:p>
    <w:p/>
    <w:p>
      <w:r xmlns:w="http://schemas.openxmlformats.org/wordprocessingml/2006/main">
        <w:t xml:space="preserve">1. Derketin 25:18-20 - Û tuyê ji zêr du xirbeyan çêkî, di du kujên rehmetê de, ji karê lêdanê çêkî.</w:t>
      </w:r>
    </w:p>
    <w:p/>
    <w:p>
      <w:r xmlns:w="http://schemas.openxmlformats.org/wordprocessingml/2006/main">
        <w:t xml:space="preserve">19 Û kerubinek li ser hêlekê û yê din li ser milê din çêkin;</w:t>
      </w:r>
    </w:p>
    <w:p/>
    <w:p>
      <w:r xmlns:w="http://schemas.openxmlformats.org/wordprocessingml/2006/main">
        <w:t xml:space="preserve">20 Û çerwim wê baskên xwe li jor dirêj bikin, bi baskên xwe rehmetê veşêrin û rûyên wan wê li hev binêrin. ber bi kursiyê rehmetê wê rûyên çerwiyan bin.</w:t>
      </w:r>
    </w:p>
    <w:p/>
    <w:p>
      <w:r xmlns:w="http://schemas.openxmlformats.org/wordprocessingml/2006/main">
        <w:t xml:space="preserve">2. Metelok 3:9-10 - Bi mal û milkê xwe û bi fêkiyên pêşî yên hemû zêdeyên xwe rûmetê bidin Xudan.</w:t>
      </w:r>
    </w:p>
    <w:p/>
    <w:p>
      <w:r xmlns:w="http://schemas.openxmlformats.org/wordprocessingml/2006/main">
        <w:t xml:space="preserve">10 Bi vî awayî embarên te wê bi pirbûnê tije bibin, û mestgehên te wê bi şeraba nû biteqe.</w:t>
      </w:r>
    </w:p>
    <w:p/>
    <w:p>
      <w:r xmlns:w="http://schemas.openxmlformats.org/wordprocessingml/2006/main">
        <w:t xml:space="preserve">1 Chronicles 28:19 Dawid got: «Ev hemû, Xudan bi destê xwe yê ku li ser min nivîsandiye, hemû kirinên vê nimûneyê ji min re fêm kirin.</w:t>
      </w:r>
    </w:p>
    <w:p/>
    <w:p>
      <w:r xmlns:w="http://schemas.openxmlformats.org/wordprocessingml/2006/main">
        <w:t xml:space="preserve">Dawid feraset û têgihiştinê ji Xudan re hat dayîn, ku ji wî re nimûne ku çawa karên Perestgehê pêk bîne.</w:t>
      </w:r>
    </w:p>
    <w:p/>
    <w:p>
      <w:r xmlns:w="http://schemas.openxmlformats.org/wordprocessingml/2006/main">
        <w:t xml:space="preserve">1. Rêberiya Xwedê - Fêrbûna pêbaweriyê û şopandina rêberiya Xwedê.</w:t>
      </w:r>
    </w:p>
    <w:p/>
    <w:p>
      <w:r xmlns:w="http://schemas.openxmlformats.org/wordprocessingml/2006/main">
        <w:t xml:space="preserve">2. Nimûneya Xwedê - Naskirina sêwirana Xwedê di jiyana me de.</w:t>
      </w:r>
    </w:p>
    <w:p/>
    <w:p>
      <w:r xmlns:w="http://schemas.openxmlformats.org/wordprocessingml/2006/main">
        <w:t xml:space="preserve">1. Metelok 3:5-6 - Bi hemû dilê xwe baweriya xwe bi XUDAN bînin û pişta xwe nedin têgihîştina xwe; di hemû riyên xwe de teslîmî wî bibin û ewê riyên we rast bike.</w:t>
      </w:r>
    </w:p>
    <w:p/>
    <w:p>
      <w:r xmlns:w="http://schemas.openxmlformats.org/wordprocessingml/2006/main">
        <w:t xml:space="preserve">2. Fîlîpî 4:13 - Ez dikarim van hemûyan bi destê wî yê ku hêzê dide min bikim.</w:t>
      </w:r>
    </w:p>
    <w:p/>
    <w:p>
      <w:r xmlns:w="http://schemas.openxmlformats.org/wordprocessingml/2006/main">
        <w:t xml:space="preserve">1 Chronicles 28:20 Dawid ji kurê xwe Silêman re got: «Bi hêz û cesaret be û wê bike: netirse û netirse. Çimkî Xudan Xwedê, Xwedayê min jî wê bi te re be. heta ku tu hemû karên ji bo xizmeta mala Xudan neqedînî ew te bernade û te bernade.</w:t>
      </w:r>
    </w:p>
    <w:p/>
    <w:p>
      <w:r xmlns:w="http://schemas.openxmlformats.org/wordprocessingml/2006/main">
        <w:t xml:space="preserve">Dawid Silêman teşwîq dike ku bi hêz û wêrek be û tîne bîra wî ku Xwedê wê bi wî re be û wî nehêle û dev jê bernede dema ku ew karê xizmeta mala Xudan temam bike.</w:t>
      </w:r>
    </w:p>
    <w:p/>
    <w:p>
      <w:r xmlns:w="http://schemas.openxmlformats.org/wordprocessingml/2006/main">
        <w:t xml:space="preserve">1. "Hêza Teşwîqê: Çawa Gotinên Yên Din Me Ji Bo Serkeftinê Hêz Dikin"</w:t>
      </w:r>
    </w:p>
    <w:p/>
    <w:p>
      <w:r xmlns:w="http://schemas.openxmlformats.org/wordprocessingml/2006/main">
        <w:t xml:space="preserve">2. "Dilsoziya Xwedê: Baweriya ku Xwedê Me nehêle û Me nehêle"</w:t>
      </w:r>
    </w:p>
    <w:p/>
    <w:p>
      <w:r xmlns:w="http://schemas.openxmlformats.org/wordprocessingml/2006/main">
        <w:t xml:space="preserve">1. Dubarekirina Şerîetê 31:6 - Bi hêz û wêrek be, ji wan netirse û netirse, çimkî Xudan Xwedayê te ew e ku bi te re diçe; ew ê te nehêle û nehêle.</w:t>
      </w:r>
    </w:p>
    <w:p/>
    <w:p>
      <w:r xmlns:w="http://schemas.openxmlformats.org/wordprocessingml/2006/main">
        <w:t xml:space="preserve">2. Îbranî 13:5 - Bila sohbeta we bê çavbirçî be; Û bi tiştên ku hûn hene razî bin, çimkî wî got: "Ez tu carî te nahêlim û dev ji te nakim."</w:t>
      </w:r>
    </w:p>
    <w:p/>
    <w:p>
      <w:r xmlns:w="http://schemas.openxmlformats.org/wordprocessingml/2006/main">
        <w:t xml:space="preserve">1 Chronicles 28:21 Û va ye, kursên kahînan û Lêwî, ew jî ji bo hemû xizmetên mala Xwedê bi te re bin; ji bo her cûre xizmetê: mîr û hemû gel jî wê bi tevahî li emrê te bin.</w:t>
      </w:r>
    </w:p>
    <w:p/>
    <w:p>
      <w:r xmlns:w="http://schemas.openxmlformats.org/wordprocessingml/2006/main">
        <w:t xml:space="preserve">Ev beş emrê Xwedê vedibêje ku kahîn, Lêwî, mirovên dilxwaz û jêhatî, mîr û mirov wê amade bin ku di mala Xwedê de xizmetê bikin.</w:t>
      </w:r>
    </w:p>
    <w:p/>
    <w:p>
      <w:r xmlns:w="http://schemas.openxmlformats.org/wordprocessingml/2006/main">
        <w:t xml:space="preserve">1. Fermana Xwedê: Di Mala Wî de xizmet kirin</w:t>
      </w:r>
    </w:p>
    <w:p/>
    <w:p>
      <w:r xmlns:w="http://schemas.openxmlformats.org/wordprocessingml/2006/main">
        <w:t xml:space="preserve">2. Nirxa Xizmetê: Ji bo rûmeta Xwedê bi hev re xebitîn</w:t>
      </w:r>
    </w:p>
    <w:p/>
    <w:p>
      <w:r xmlns:w="http://schemas.openxmlformats.org/wordprocessingml/2006/main">
        <w:t xml:space="preserve">1. Fîlîpî 2:3-4 - Tiştekî ji xweperestî û xweperestiyê nekin, lê bi dilnizmî yên din ji xwe girîngtir bihesibînin. Bila her yek ji we ne tenê li berjewendiyên xwe, lê li berjewendiyên kesên din jî binêre.</w:t>
      </w:r>
    </w:p>
    <w:p/>
    <w:p>
      <w:r xmlns:w="http://schemas.openxmlformats.org/wordprocessingml/2006/main">
        <w:t xml:space="preserve">2. Metta 22:37-40 - Û wî jê re got: «Tê ji Xudan Xwedayê xwe hez bike bi hemû dilê xwe, bi tevahiya canê xwe û bi tevahiya hişê xwe. Emrê mezin û pêşî ev e. Û ya diduyan jî wek wê ye: Tu ji cîranê xwe wek xwe hez bikî. Hemû Şerîet û Pêxemberan bi van her du emran ve girêdayî ne.</w:t>
      </w:r>
    </w:p>
    <w:p/>
    <w:p>
      <w:r xmlns:w="http://schemas.openxmlformats.org/wordprocessingml/2006/main">
        <w:t xml:space="preserve">1 Dîrok serê 29-da balê dikişîne ser haziriyên Dawid yên dawî bona avakirina perestgehê û dua û pêşkêşiyên wî yên ji Xwedê re.</w:t>
      </w:r>
    </w:p>
    <w:p/>
    <w:p>
      <w:r xmlns:w="http://schemas.openxmlformats.org/wordprocessingml/2006/main">
        <w:t xml:space="preserve">Paragrafa 1emîn: Beş bi Dawid re dest pê dike ku hemî rayedar, rêber û gelê Îsraêl berhev dike. Ew ji wan re dibêje, ku dixwaze ji Xwedê re xaniyek ava bike, lê qebûl dike ku ew Silêman e ku Xwedê ji bo vî karî bijartiye (1. Dîr. 29:1-5).</w:t>
      </w:r>
    </w:p>
    <w:p/>
    <w:p>
      <w:r xmlns:w="http://schemas.openxmlformats.org/wordprocessingml/2006/main">
        <w:t xml:space="preserve">Paragrafa 2emîn: Çîrok ronî dike ku çawa Dawid mirovan teşwîq dike ku bi dilxwazî beşdarî avakirina perestgehê bibin. Ew ji xezîneyên xwe yên kesane bi pêşkêşkirina mîqdarek zêr, zîv, kevirên giranbiha û çavkaniyên din ên hêja mînakek dide. Serwêr û gel di pêşkêşiyên xwe yên bi comerdî de li pey vê yekê diçin (1 Dîr. 29:6-9).</w:t>
      </w:r>
    </w:p>
    <w:p/>
    <w:p>
      <w:r xmlns:w="http://schemas.openxmlformats.org/wordprocessingml/2006/main">
        <w:t xml:space="preserve">Paragrafa 3-an: Balkêş dizivire ser danasîna berteka mezin a mirovan dema ku ew bi kêfxweşî pêşkêşên xwe ji bo avakirina mala Xwedê didin. Ewana fem dikin ku her tiştê wan ji Xwedê tê û bi dayîna xwe razîbûnê didine kifşê (1 Dîr. 29:10-16).</w:t>
      </w:r>
    </w:p>
    <w:p/>
    <w:p>
      <w:r xmlns:w="http://schemas.openxmlformats.org/wordprocessingml/2006/main">
        <w:t xml:space="preserve">Paragrafa 4an: Serpêhatî duaya Dawid li ber tevahiya civînê diyar dike. Ew pesnê mezinatî, serwerî û comerdiya Xwedê dide. Ew qebûl dike ku her tişt ji wî tê û dua dike ku Silêman serwaxt, qewat û dilpakiya wî bike seva vê karê muhîm (1 Dîr. 29:17-19).</w:t>
      </w:r>
    </w:p>
    <w:p/>
    <w:p>
      <w:r xmlns:w="http://schemas.openxmlformats.org/wordprocessingml/2006/main">
        <w:t xml:space="preserve">Paragrafa 5emîn: Beşa ku Silêman bi eşkereyî wekî padîşah li ser Israelsraîl tê pejirandin berdewam dike. Dema ku Sadoq wek Serokkahîn tê pejirandin, ew li ber her kesî rûn rûn dikin (1 Dîr. 29:20-22).</w:t>
      </w:r>
    </w:p>
    <w:p/>
    <w:p>
      <w:r xmlns:w="http://schemas.openxmlformats.org/wordprocessingml/2006/main">
        <w:t xml:space="preserve">Paragrafa 6an: Çîrok bi danasîna qurbanên berfereh ên ku hem Dawid û hem jî ji hêla hemî Israelsraêl ve ji Xwedê re pêşkêşên şewitandinê û diyariyên aştiyê ji bo pîrozkirina padîşahiya Silêman û ji bo danasîna avakirina perestgehê bi dawî dibe (1 Dîrok 29:23-25).</w:t>
      </w:r>
    </w:p>
    <w:p/>
    <w:p>
      <w:r xmlns:w="http://schemas.openxmlformats.org/wordprocessingml/2006/main">
        <w:t xml:space="preserve">Paragrafa 7emîn: Beş bi vê yekê bi dawî dibe ku Dawid planên xwe yên avakirina perestgehê bi rêwerzên li ser çawaniya pêkanîna van planan bi dilsozî radestî Silêman dike. Civîn berî ku bi şahî vegere malê, dîsa Xwedê diperizinê (1 Dîr. 29:26-30).</w:t>
      </w:r>
    </w:p>
    <w:p/>
    <w:p>
      <w:r xmlns:w="http://schemas.openxmlformats.org/wordprocessingml/2006/main">
        <w:t xml:space="preserve">Bi kurtahî, Beşa bîst û nehan a 1 Dîrok amadekariyên dawîn ên Dawid, û duaya giştî ya beriya avakirinê nîşan dide. Zehfkirina teşwîqê ji bo beşdariyan, û pêşkêşiyên bi comerdî hatine çêkirin. Behsa danasîna nimêjê, û pejirandina giştî ya Silêman. Ev bi kurtî, beş serpêhatiyek dîrokî peyda dike ku hem pabendbûna bêdawî ya Padîşah Dawid ji bo damezrandina cîhek mayînde ji Xwedê re bi mînaka wî ya kesane ya di dayîna bi comerdî de, hem jî duayên wî yên dilpak ku serweriya Xwedê dipejirîne dema ku berpirsiyariyên di nav de planên avakirina perestgehê li ser wî dide. kurê Silêman tevî îfadeyên spasdariyê bi qurbaniyên berfireh ên ku hem wî û hem jî hemû Îsraîliyên ku di vê helkefta girîng de amade bûn, tekezî li ser yekitiya di navbera Îsraîliyan de di pratîkên îbadetê de ku li dora veqetandina çavkaniyan ji bo pêkanîna dîtina wan a hevpar a perestgehek bi heybet ku tê de dikarin Xwedê bi hev re di bin rêberiya Silêman de hurmet bikin. padîşahî.</w:t>
      </w:r>
    </w:p>
    <w:p/>
    <w:p>
      <w:r xmlns:w="http://schemas.openxmlformats.org/wordprocessingml/2006/main">
        <w:t xml:space="preserve">1 Chronicles 29:1 Wekî din, Dawid padîşah ji tevahiya civînê re got: «Kurê min Silêman, yê ku Xwedê bi tenê bijartiye, hê ciwan û nazik e û kar mezin e; ji ber ku qesr ne ji mirovan re, lê ji bo Xudan Xwedê ye. .</w:t>
      </w:r>
    </w:p>
    <w:p/>
    <w:p>
      <w:r xmlns:w="http://schemas.openxmlformats.org/wordprocessingml/2006/main">
        <w:t xml:space="preserve">Dawid Padîşah ji civatê re dide zanîn ku Xwedê kurê xwe Silêman hilbijartiye, lê ew ciwan e û karê avakirina qesrê ji bo Xudan mezin e.</w:t>
      </w:r>
    </w:p>
    <w:p/>
    <w:p>
      <w:r xmlns:w="http://schemas.openxmlformats.org/wordprocessingml/2006/main">
        <w:t xml:space="preserve">1. Bextewariya Îtaetiyê - Bi guhdana Xwedê bereketiyê tîne jiyana me, wek ku di dilsoziya Padîşah Dawid de di naskirina bijartina Xwedê ya Silêman de û avakirina qesrê ji wî re tê dîtin.</w:t>
      </w:r>
    </w:p>
    <w:p/>
    <w:p>
      <w:r xmlns:w="http://schemas.openxmlformats.org/wordprocessingml/2006/main">
        <w:t xml:space="preserve">2. Hêza Baweriyê - Bawerî û baweriya Padîşah Dawid bi Xwedê hişt ku ew bijartina Silêman a Xwedê nas bike û wêrek be ku karê avakirina qesrek ji Xudan re biqedîne.</w:t>
      </w:r>
    </w:p>
    <w:p/>
    <w:p>
      <w:r xmlns:w="http://schemas.openxmlformats.org/wordprocessingml/2006/main">
        <w:t xml:space="preserve">1. 1. Samûyêl 15:22 - Û Samûêl got: Ma Xudan bi goriyên şewitandinê û qurbanan, wekî ku dengê Xudan bibihîze, kêfxweş e? Va ye, guhdarîkirin ji qurbanê çêtir e û guhdarîkirin ji rûnê beran çêtir e.</w:t>
      </w:r>
    </w:p>
    <w:p/>
    <w:p>
      <w:r xmlns:w="http://schemas.openxmlformats.org/wordprocessingml/2006/main">
        <w:t xml:space="preserve">2. Metelok 3:5-6 - Bi hemû dilê xwe baweriya xwe bi XUDAN bînin; û xwe nespêre têgihîştina xwe. Di hemû riyên xwe de wî nas bike û ewê rêyên te bi rê ve bibe.</w:t>
      </w:r>
    </w:p>
    <w:p/>
    <w:p>
      <w:r xmlns:w="http://schemas.openxmlformats.org/wordprocessingml/2006/main">
        <w:t xml:space="preserve">1 Chronicles 29:2 Niha min bi hemû hêza xwe ji bo mala Xwedayê xwe zêr ji bo tiştên ji zêr, zîv ji zîv, tûnc ji bo tiştên sinc û hesin ji bo tiştên ji hesin, û ji bo tiştên ji dar; kevirên onyx, û kevirên ji bo danînê, kevirên biriqandî, û ji rengan cihê, û her cûreyê kevirên giranbiha, û kevirên mermer bi pirranî.</w:t>
      </w:r>
    </w:p>
    <w:p/>
    <w:p>
      <w:r xmlns:w="http://schemas.openxmlformats.org/wordprocessingml/2006/main">
        <w:t xml:space="preserve">Dawid Padîşah bi hemû hêza xwe malzemeyên ji bo avakirina Mala Xwedê amade kir, di nav wan de zêr, zîv, tûnc, hesin, dar, kevirên onyx, kevirên bi reng ên cihêreng, kevirên hêja û kevirên mermer.</w:t>
      </w:r>
    </w:p>
    <w:p/>
    <w:p>
      <w:r xmlns:w="http://schemas.openxmlformats.org/wordprocessingml/2006/main">
        <w:t xml:space="preserve">1. Girîngiya Xêrxwaziyê di Îbadetê de</w:t>
      </w:r>
    </w:p>
    <w:p/>
    <w:p>
      <w:r xmlns:w="http://schemas.openxmlformats.org/wordprocessingml/2006/main">
        <w:t xml:space="preserve">2. Bedewiya Mala Xwedê û Materyalên Pêwîst ji bo Avakirina Wê</w:t>
      </w:r>
    </w:p>
    <w:p/>
    <w:p>
      <w:r xmlns:w="http://schemas.openxmlformats.org/wordprocessingml/2006/main">
        <w:t xml:space="preserve">1. 2 Corinthians 8:9 - Çimkî hûn kerema Xudanê me Îsa Mesîh dizanin, ku her çiqas ew dewlemend bû, lê ji bo we feqîr bû, da ku hûn bi belengaziya wî dewlemend bibin.</w:t>
      </w:r>
    </w:p>
    <w:p/>
    <w:p>
      <w:r xmlns:w="http://schemas.openxmlformats.org/wordprocessingml/2006/main">
        <w:t xml:space="preserve">2. Derketin 25:2-9 - Ji zarên Îsraêl re bipeyivin ku ew ji min re diyariyek bînin.</w:t>
      </w:r>
    </w:p>
    <w:p/>
    <w:p>
      <w:r xmlns:w="http://schemas.openxmlformats.org/wordprocessingml/2006/main">
        <w:t xml:space="preserve">1 Chronicles 29:3 Ji xeynî vê, ji ber ku min hezkirina xwe bi mala Xwedayê xwe ve girêdaye, ji zêr û zîv qenciya min heye, ku min daye mala Xwedayê xwe, li ser hemû tiştên ku min dane. ji bo mala pîroz amade kirine,</w:t>
      </w:r>
    </w:p>
    <w:p/>
    <w:p>
      <w:r xmlns:w="http://schemas.openxmlformats.org/wordprocessingml/2006/main">
        <w:t xml:space="preserve">Padîşah Dawid ji bilî diyariyên xwe yên din zêr û zîvên xwe yên kesane diyarî Mala Xwedê kir.</w:t>
      </w:r>
    </w:p>
    <w:p/>
    <w:p>
      <w:r xmlns:w="http://schemas.openxmlformats.org/wordprocessingml/2006/main">
        <w:t xml:space="preserve">1. Xêrxwaziya Padîşah Dawid - Di Dêrê de Teşwîqkirina Xêrxwaziyê</w:t>
      </w:r>
    </w:p>
    <w:p/>
    <w:p>
      <w:r xmlns:w="http://schemas.openxmlformats.org/wordprocessingml/2006/main">
        <w:t xml:space="preserve">2. Pîroziya Mala Xwedê - Banga Pîroziyê li Dêrê</w:t>
      </w:r>
    </w:p>
    <w:p/>
    <w:p>
      <w:r xmlns:w="http://schemas.openxmlformats.org/wordprocessingml/2006/main">
        <w:t xml:space="preserve">1. 2 Korintî 9:6-8 - Mînaka Makedoniyên dildar bînin bîra xwe û bi dilşadî û bi serbestî bidin.</w:t>
      </w:r>
    </w:p>
    <w:p/>
    <w:p>
      <w:r xmlns:w="http://schemas.openxmlformats.org/wordprocessingml/2006/main">
        <w:t xml:space="preserve">2. 1 Petrûs 1:14-16 - Wek zarokên îtaetkar, di her tiştê ku hûn dikin de pîroz bin, çawa ku Xwedê pîroz e.</w:t>
      </w:r>
    </w:p>
    <w:p/>
    <w:p>
      <w:r xmlns:w="http://schemas.openxmlformats.org/wordprocessingml/2006/main">
        <w:t xml:space="preserve">1 Chronicles 29:4 Sê hezar telant zêr, ji zêrê Ofir û heft hezar telant zîvê paqijkirî, ji bo ku dîwarên xaniyan bi xwe vekin.</w:t>
      </w:r>
    </w:p>
    <w:p/>
    <w:p>
      <w:r xmlns:w="http://schemas.openxmlformats.org/wordprocessingml/2006/main">
        <w:t xml:space="preserve">Dawid Padîşah ji bo ku dîwarên xaniyan lê bike, sê hezar telant zêrê Ofirê û heft hezar telant zîvê paqijkirî di nav wan de malzemeyên berhev kirin.</w:t>
      </w:r>
    </w:p>
    <w:p/>
    <w:p>
      <w:r xmlns:w="http://schemas.openxmlformats.org/wordprocessingml/2006/main">
        <w:t xml:space="preserve">1. Nirxa Xwedana Xwedî</w:t>
      </w:r>
    </w:p>
    <w:p/>
    <w:p>
      <w:r xmlns:w="http://schemas.openxmlformats.org/wordprocessingml/2006/main">
        <w:t xml:space="preserve">2. Hêza Karkirina Hevgirtî</w:t>
      </w:r>
    </w:p>
    <w:p/>
    <w:p>
      <w:r xmlns:w="http://schemas.openxmlformats.org/wordprocessingml/2006/main">
        <w:t xml:space="preserve">1. 2 Korintî 8:1-9 (Niha xwişk û bira, em dixwazin ku hûn li ser kerema ku Xwedê daye dêrên Makedonî zanibin. Di nav ceribandinek pir giran de, şabûna wan a zêde û xizaniya wan zêde bûye. ji aliyê wan ve bi dewlemendiyeke bi comerdî. Çimkî ez şahidiyê dikim ku wan bi qasî ku ji destê wan hat û ji îmkanên xwe zêdetir jî dan. Mirovan. Û wan hêviyên me derbas kirin: Wan berê xwe dan Xudan, paşê bi daxwaza Xwedê jî dan me.)</w:t>
      </w:r>
    </w:p>
    <w:p/>
    <w:p>
      <w:r xmlns:w="http://schemas.openxmlformats.org/wordprocessingml/2006/main">
        <w:t xml:space="preserve">2. Dubarekirina Şerîetê 16:17 (Her kes wê li gorî bereketa ku Xudan Xwedayê we daye we, bi qasî ku dikare bide.)</w:t>
      </w:r>
    </w:p>
    <w:p/>
    <w:p>
      <w:r xmlns:w="http://schemas.openxmlformats.org/wordprocessingml/2006/main">
        <w:t xml:space="preserve">1 Chronicles 29:5 Zêr ji bo tiştên zêr, zîv ji bo tiştên zîv û ji bo her cûre karê ku bi destên hunermendan têne çêkirin. Îcar kî bixwaze îro xizmeta xwe ji Xudan re pîroz bike?</w:t>
      </w:r>
    </w:p>
    <w:p/>
    <w:p>
      <w:r xmlns:w="http://schemas.openxmlformats.org/wordprocessingml/2006/main">
        <w:t xml:space="preserve">Dawid Padîşah ji kesên amade xwest ku bi dilxwazî û bi comerdî bidin Xudan û perestgehê, da ku esnafan ji bo çêkirina perestgehê çavkaniyên xwe bikar bînin.</w:t>
      </w:r>
    </w:p>
    <w:p/>
    <w:p>
      <w:r xmlns:w="http://schemas.openxmlformats.org/wordprocessingml/2006/main">
        <w:t xml:space="preserve">1. Girîngiya dayîna bi comerdî û qurbanî ji Xwedê re.</w:t>
      </w:r>
    </w:p>
    <w:p/>
    <w:p>
      <w:r xmlns:w="http://schemas.openxmlformats.org/wordprocessingml/2006/main">
        <w:t xml:space="preserve">2. Meriv çawa bi pêşkêşiyên xwe dilsoziya xwe ya bi Xwedê re nîşan bide.</w:t>
      </w:r>
    </w:p>
    <w:p/>
    <w:p>
      <w:r xmlns:w="http://schemas.openxmlformats.org/wordprocessingml/2006/main">
        <w:t xml:space="preserve">1. 2 Corinthians 9:7 - Her yek ji we divê tiştê ku we di dilê xwe de biryar daye bide, ne bi dilxwazî an bi zorê, ji ber ku Xwedê ji kesê dilşad hez dike.</w:t>
      </w:r>
    </w:p>
    <w:p/>
    <w:p>
      <w:r xmlns:w="http://schemas.openxmlformats.org/wordprocessingml/2006/main">
        <w:t xml:space="preserve">2. Metelok 3:9-10 - Bi dewlemendiya xwe, bi berê berê hemû berhemên xwe, rûmetê bidin Xudan; wê demê embarên we wê tije bibin û bendikên we bi şeraba nû tijî bibin.</w:t>
      </w:r>
    </w:p>
    <w:p/>
    <w:p>
      <w:r xmlns:w="http://schemas.openxmlformats.org/wordprocessingml/2006/main">
        <w:t xml:space="preserve">1 Chronicles 29:6 Hingê serekên bav û kal û mîrên eşîrên Îsraêl û serekên hezar û sed û serwerên padîşah bi dilxwazî pêşkêş kirin.</w:t>
      </w:r>
    </w:p>
    <w:p/>
    <w:p>
      <w:r xmlns:w="http://schemas.openxmlformats.org/wordprocessingml/2006/main">
        <w:t xml:space="preserve">Serokên eşîrên Îsraêl ji bo avakirina perestgehê çavkaniyên xwe pêşkêş kirin.</w:t>
      </w:r>
    </w:p>
    <w:p/>
    <w:p>
      <w:r xmlns:w="http://schemas.openxmlformats.org/wordprocessingml/2006/main">
        <w:t xml:space="preserve">1. Xwedê wan kesên ku bi dilxwazî û bi comerdî didin pîroz dike.</w:t>
      </w:r>
    </w:p>
    <w:p/>
    <w:p>
      <w:r xmlns:w="http://schemas.openxmlformats.org/wordprocessingml/2006/main">
        <w:t xml:space="preserve">2. Pêşkêşiyên me yên ji Xwedê re divê ji hemû tiştên ku me hene çêtirîn be.</w:t>
      </w:r>
    </w:p>
    <w:p/>
    <w:p>
      <w:r xmlns:w="http://schemas.openxmlformats.org/wordprocessingml/2006/main">
        <w:t xml:space="preserve">1. 2 Korintî 9:6-7 - "Lê ez vê yekê dibêjim: Yê ku bi kêmî diçîne, wê bi kêmanî jî bidirû û yê ku bi comerdî diçîne jî wê bi bereket bidirû. Ji ber vê yekê bila her kes li gor dilê xwe bide, ne bi kîn û ne ji mecbûrî; ji ber ku Xwedê ji daynerekî dilgeş hez dike."</w:t>
      </w:r>
    </w:p>
    <w:p/>
    <w:p>
      <w:r xmlns:w="http://schemas.openxmlformats.org/wordprocessingml/2006/main">
        <w:t xml:space="preserve">2. Fîlîpî 4:18 - "Bi rastî her tiştê min heye û zêde ye. Ez têr im, tiştên ku ji we hatine şandin, ji Epafrodîtos, bîhnek xweş, qurbaniyek meqbûl û li Xwedê xweş tê."</w:t>
      </w:r>
    </w:p>
    <w:p/>
    <w:p>
      <w:r xmlns:w="http://schemas.openxmlformats.org/wordprocessingml/2006/main">
        <w:t xml:space="preserve">1 Chronicles 29:7 Û ji bo xizmeta Mala Xwedê pênc hezar telant û deh hezar dram, ji zîv deh hezar telant, ji tûnc hejdeh hezar telant û sed hezar telant hesin da.</w:t>
      </w:r>
    </w:p>
    <w:p/>
    <w:p>
      <w:r xmlns:w="http://schemas.openxmlformats.org/wordprocessingml/2006/main">
        <w:t xml:space="preserve">Dawid Padîşah gelek zêr, zîv, tûnc û hesin da xizmeta mala Xwedê.</w:t>
      </w:r>
    </w:p>
    <w:p/>
    <w:p>
      <w:r xmlns:w="http://schemas.openxmlformats.org/wordprocessingml/2006/main">
        <w:t xml:space="preserve">1. Hêza Xêrxwaziyê: Xwedê diyariyên me çawa bikar tîne</w:t>
      </w:r>
    </w:p>
    <w:p/>
    <w:p>
      <w:r xmlns:w="http://schemas.openxmlformats.org/wordprocessingml/2006/main">
        <w:t xml:space="preserve">2. Fêmkirina Nirxa Çavkaniyan di Xizmetkirina Xwedê de</w:t>
      </w:r>
    </w:p>
    <w:p/>
    <w:p>
      <w:r xmlns:w="http://schemas.openxmlformats.org/wordprocessingml/2006/main">
        <w:t xml:space="preserve">1. 2 Corinthians 9:6-8 - "Vê ji bîr nekin: Yê ku bi kêmî diçîne, wê bi kêmanî jî bidirû û yê ku bi comerdî biçîne, wê bi comerdî jî bidirûn. Her yek ji we bila tiştê ku we di dilê xwe de daye, ne bi dilxwazî û hem jî bi kêmasî bide. mecbûrî, çimkî Xwedê ji yê dilşad hez dike. Û Xwedê dikare we gelek pîroz bike, da ku hûn di her tiştî de, her gav, her tiştê ku hûn hewce ne, di her karê qenc de pir bibin.»</w:t>
      </w:r>
    </w:p>
    <w:p/>
    <w:p>
      <w:r xmlns:w="http://schemas.openxmlformats.org/wordprocessingml/2006/main">
        <w:t xml:space="preserve">2. Metelok 3:9-10 - "Bi dewlemendiya xwe, bi berên pêşî yên hemû berhemên xwe, rûmetê bidin Xudan; wê demê embarên we wê tije bibin û bexçeyên we wê bi şeraba nû tijî bibin."</w:t>
      </w:r>
    </w:p>
    <w:p/>
    <w:p>
      <w:r xmlns:w="http://schemas.openxmlformats.org/wordprocessingml/2006/main">
        <w:t xml:space="preserve">1 Chronicles 29:8 Û yên ku kevirên giranbiha li ba wan hatin dîtin, bi destê Yehielê Gerşonî ew dan xezîna Mala Xudan.</w:t>
      </w:r>
    </w:p>
    <w:p/>
    <w:p>
      <w:r xmlns:w="http://schemas.openxmlformats.org/wordprocessingml/2006/main">
        <w:t xml:space="preserve">Jehielê Gerşonî kevirên bi qîmet wek bexş ji bo xezîna Mala Xudan qebûl kir.</w:t>
      </w:r>
    </w:p>
    <w:p/>
    <w:p>
      <w:r xmlns:w="http://schemas.openxmlformats.org/wordprocessingml/2006/main">
        <w:t xml:space="preserve">1. Hêza Xêrxwaziyê: Dayîna ji Xudan re çawa bi kêrî me tê</w:t>
      </w:r>
    </w:p>
    <w:p/>
    <w:p>
      <w:r xmlns:w="http://schemas.openxmlformats.org/wordprocessingml/2006/main">
        <w:t xml:space="preserve">2. Xezîneya Xudan: Çawa Em Dikarin Sermaye Bikin Ser Padşatiya Xwedê</w:t>
      </w:r>
    </w:p>
    <w:p/>
    <w:p>
      <w:r xmlns:w="http://schemas.openxmlformats.org/wordprocessingml/2006/main">
        <w:t xml:space="preserve">1. 2 Corinthians 9:7-8 - Her yek ji we divê tiştê ku we di dilê xwe de biryar daye bide, ne bi dilxwazî an bi zorê, ji ber ku Xwedê ji yekî dilşad hez dike. Û Xwedê dikare we gelek pîroz bike, da ku hûn di her tiştî de, her gav, her tiştê ku hûn hewce ne, di her karê qenc de pir bibin.</w:t>
      </w:r>
    </w:p>
    <w:p/>
    <w:p>
      <w:r xmlns:w="http://schemas.openxmlformats.org/wordprocessingml/2006/main">
        <w:t xml:space="preserve">2. Metelok 3:9-10 - Bi dewlemendiya xwe, bi berê berê hemû berhemên xwe, rûmetê bidin Xudan; wê demê embarên we wê tije bibin û bendikên we bi şeraba nû tijî bibin.</w:t>
      </w:r>
    </w:p>
    <w:p/>
    <w:p>
      <w:r xmlns:w="http://schemas.openxmlformats.org/wordprocessingml/2006/main">
        <w:t xml:space="preserve">1 Chronicles 29:9 Hingê gel ji ber ku bi dilxwazî pêşkêşî kir, şa bû, ji ber ku bi dilekî bêkêmasî wan bi dilxwazî pêşkêşî Xudan kir.</w:t>
      </w:r>
    </w:p>
    <w:p/>
    <w:p>
      <w:r xmlns:w="http://schemas.openxmlformats.org/wordprocessingml/2006/main">
        <w:t xml:space="preserve">Xelkê bi dilxweşî diyariyên xwe bi dil û can pêşkêşî Xudan kirin û Dawid padîşah bi şahiyeke mezin şa bû.</w:t>
      </w:r>
    </w:p>
    <w:p/>
    <w:p>
      <w:r xmlns:w="http://schemas.openxmlformats.org/wordprocessingml/2006/main">
        <w:t xml:space="preserve">1. Kêfxweşiya di Generosity: Pîrozkirina Joy of Daying</w:t>
      </w:r>
    </w:p>
    <w:p/>
    <w:p>
      <w:r xmlns:w="http://schemas.openxmlformats.org/wordprocessingml/2006/main">
        <w:t xml:space="preserve">2. Dilê îbadetê: Jiyanek bi îtaetiya bi kêf</w:t>
      </w:r>
    </w:p>
    <w:p/>
    <w:p>
      <w:r xmlns:w="http://schemas.openxmlformats.org/wordprocessingml/2006/main">
        <w:t xml:space="preserve">1. Metta 6:21 - Çimkî xezîna we li ku be, dilê we jî wê li wir be.</w:t>
      </w:r>
    </w:p>
    <w:p/>
    <w:p>
      <w:r xmlns:w="http://schemas.openxmlformats.org/wordprocessingml/2006/main">
        <w:t xml:space="preserve">2. Dubarekirina Şerîetê 15:10 - Bi rastî tuyê bidî wî û dema ku tu bidî wî, dilê te xemgîn nabe. dest ber.</w:t>
      </w:r>
    </w:p>
    <w:p/>
    <w:p>
      <w:r xmlns:w="http://schemas.openxmlformats.org/wordprocessingml/2006/main">
        <w:t xml:space="preserve">1 Chronicles 29:10 Loma Dawid li ber hemû civînê Xudan pîroz kir û got: «Ya Xudan Xwedayê bavê me Îsraêl, her û her pîroz be.</w:t>
      </w:r>
    </w:p>
    <w:p/>
    <w:p>
      <w:r xmlns:w="http://schemas.openxmlformats.org/wordprocessingml/2006/main">
        <w:t xml:space="preserve">Dawid li ber civatê pesnê Xudan Xwedayê Îsraêl da.</w:t>
      </w:r>
    </w:p>
    <w:p/>
    <w:p>
      <w:r xmlns:w="http://schemas.openxmlformats.org/wordprocessingml/2006/main">
        <w:t xml:space="preserve">1. Banga Pesnê Xwedê: Naskirina Hêz û Evîna Wî</w:t>
      </w:r>
    </w:p>
    <w:p/>
    <w:p>
      <w:r xmlns:w="http://schemas.openxmlformats.org/wordprocessingml/2006/main">
        <w:t xml:space="preserve">2. Fêmkirina Nirxa Şikir û Pesnê</w:t>
      </w:r>
    </w:p>
    <w:p/>
    <w:p>
      <w:r xmlns:w="http://schemas.openxmlformats.org/wordprocessingml/2006/main">
        <w:t xml:space="preserve">1. Zebûr 103:1-5</w:t>
      </w:r>
    </w:p>
    <w:p/>
    <w:p>
      <w:r xmlns:w="http://schemas.openxmlformats.org/wordprocessingml/2006/main">
        <w:t xml:space="preserve">2. Kolosî 3:15-17</w:t>
      </w:r>
    </w:p>
    <w:p/>
    <w:p>
      <w:r xmlns:w="http://schemas.openxmlformats.org/wordprocessingml/2006/main">
        <w:t xml:space="preserve">1 Chronicles 29:11 Ya Xudan, mezinahî, hêz, rûmet, serkeftin û mezinahî ya te ye; Padîşahiya te ye, ya Xudan, û tu ji hemûyan re wek serî bilind î.</w:t>
      </w:r>
    </w:p>
    <w:p/>
    <w:p>
      <w:r xmlns:w="http://schemas.openxmlformats.org/wordprocessingml/2006/main">
        <w:t xml:space="preserve">Mezinahî, hêz, rûmet, serfirazî û mezinahiya Xwedê li ser hemû erd û ezmanan hukum dike û ew ji her tiştî re wek serî bilind e.</w:t>
      </w:r>
    </w:p>
    <w:p/>
    <w:p>
      <w:r xmlns:w="http://schemas.openxmlformats.org/wordprocessingml/2006/main">
        <w:t xml:space="preserve">1. Serweriya Xwedê: Çawa Ew li ser Hemî Serweriyê dike</w:t>
      </w:r>
    </w:p>
    <w:p/>
    <w:p>
      <w:r xmlns:w="http://schemas.openxmlformats.org/wordprocessingml/2006/main">
        <w:t xml:space="preserve">2. Mezinahiya Xwedê: Pesnê me yê herî bilind</w:t>
      </w:r>
    </w:p>
    <w:p/>
    <w:p>
      <w:r xmlns:w="http://schemas.openxmlformats.org/wordprocessingml/2006/main">
        <w:t xml:space="preserve">1. Zebûr 19:1 - Ezman rûmeta Xwedê radigihînin; û firax destana wî nîşan dide.</w:t>
      </w:r>
    </w:p>
    <w:p/>
    <w:p>
      <w:r xmlns:w="http://schemas.openxmlformats.org/wordprocessingml/2006/main">
        <w:t xml:space="preserve">2. Zebûr 103:19 - XUDAN textê xwe li ezmanan amade kiriye; û Padîşahiya wî li ser hemûyan hukum dike.</w:t>
      </w:r>
    </w:p>
    <w:p/>
    <w:p>
      <w:r xmlns:w="http://schemas.openxmlformats.org/wordprocessingml/2006/main">
        <w:t xml:space="preserve">1 Chronicles 29:12 Dewlemendî û rûmet ji te tê û tu li ser hemûyan padîşahiyê dikî; û di destê te de hêz û hêz heye; Û di destê te de ew e ku tu mezin bikî û hêz bidî hemûyan.</w:t>
      </w:r>
    </w:p>
    <w:p/>
    <w:p>
      <w:r xmlns:w="http://schemas.openxmlformats.org/wordprocessingml/2006/main">
        <w:t xml:space="preserve">Xwedê çavkaniya dewlemendî, rûmet, hêz û hêzê ye û ew dikare tiştên mezin çêbike û hêz bide her kesî.</w:t>
      </w:r>
    </w:p>
    <w:p/>
    <w:p>
      <w:r xmlns:w="http://schemas.openxmlformats.org/wordprocessingml/2006/main">
        <w:t xml:space="preserve">1. Hêza Xwedê: Têgihîştina Hêza Ji Jorîn</w:t>
      </w:r>
    </w:p>
    <w:p/>
    <w:p>
      <w:r xmlns:w="http://schemas.openxmlformats.org/wordprocessingml/2006/main">
        <w:t xml:space="preserve">2. Dewlemendî û namûs: Naskirina bereketên Xudan</w:t>
      </w:r>
    </w:p>
    <w:p/>
    <w:p>
      <w:r xmlns:w="http://schemas.openxmlformats.org/wordprocessingml/2006/main">
        <w:t xml:space="preserve">1. Îşaya 40:29 - "Ew hêz dide yên bêhêz, û hêzdar dike yên bêhêz."</w:t>
      </w:r>
    </w:p>
    <w:p/>
    <w:p>
      <w:r xmlns:w="http://schemas.openxmlformats.org/wordprocessingml/2006/main">
        <w:t xml:space="preserve">2. Zebûr 112:3 - "Sal û dewlemendî di malên wan de ne û rastdariya wan her û her dimîne."</w:t>
      </w:r>
    </w:p>
    <w:p/>
    <w:p>
      <w:r xmlns:w="http://schemas.openxmlformats.org/wordprocessingml/2006/main">
        <w:t xml:space="preserve">1 Chronicles 29:13 Îcar, Xwedayê me, em ji te re spas dikin û pesnê navê te yê birûmet didin.</w:t>
      </w:r>
    </w:p>
    <w:p/>
    <w:p>
      <w:r xmlns:w="http://schemas.openxmlformats.org/wordprocessingml/2006/main">
        <w:t xml:space="preserve">Ev beş spasiya Xwedê ji bo rûmet û rizqê wî dike.</w:t>
      </w:r>
    </w:p>
    <w:p/>
    <w:p>
      <w:r xmlns:w="http://schemas.openxmlformats.org/wordprocessingml/2006/main">
        <w:t xml:space="preserve">1. "Spaskirin: Pejirandina Dilsoziya Xwedê"</w:t>
      </w:r>
    </w:p>
    <w:p/>
    <w:p>
      <w:r xmlns:w="http://schemas.openxmlformats.org/wordprocessingml/2006/main">
        <w:t xml:space="preserve">2. "Hêza pesnê: Bi qenciya Xwedê şa dibin"</w:t>
      </w:r>
    </w:p>
    <w:p/>
    <w:p>
      <w:r xmlns:w="http://schemas.openxmlformats.org/wordprocessingml/2006/main">
        <w:t xml:space="preserve">1. Zebûr 103:1-2, "Ey canê min, Xudan û her tiştê ku di hundurê min de ye, navê wî yê pîroz pîroz bike! Ey canê min, Xudan pîroz bike û hemî qenciyên wî ji bîr neke."</w:t>
      </w:r>
    </w:p>
    <w:p/>
    <w:p>
      <w:r xmlns:w="http://schemas.openxmlformats.org/wordprocessingml/2006/main">
        <w:t xml:space="preserve">2. Aqûb 1:17, "Her diyariya qenc û her diyariya bêkêmasî ji jor ve ye, ji Bavê ronahiyê tê xwarê, yê ku ji ber guheztinê tu guheztin û siya wî tune."</w:t>
      </w:r>
    </w:p>
    <w:p/>
    <w:p>
      <w:r xmlns:w="http://schemas.openxmlformats.org/wordprocessingml/2006/main">
        <w:t xml:space="preserve">1 Chronicles 29:14 Lê ez kî me û gelê min çi ye ku em dikarin bi vî rengî bi dilxwazî pêşkêş bikin? Çimkî her tişt ji te tê û me jî ji yên te daye te.</w:t>
      </w:r>
    </w:p>
    <w:p/>
    <w:p>
      <w:r xmlns:w="http://schemas.openxmlformats.org/wordprocessingml/2006/main">
        <w:t xml:space="preserve">Gelê Îsraêl dizanin ku her tiştê wan ji Xudan tê, û ew bi dilxwazî pêşkêşî wî dikin.</w:t>
      </w:r>
    </w:p>
    <w:p/>
    <w:p>
      <w:r xmlns:w="http://schemas.openxmlformats.org/wordprocessingml/2006/main">
        <w:t xml:space="preserve">1. Werin em bînin bîra xwe ku her tiştê me ji Xudan tê û bi spasdarî li Wî vegerîne.</w:t>
      </w:r>
    </w:p>
    <w:p/>
    <w:p>
      <w:r xmlns:w="http://schemas.openxmlformats.org/wordprocessingml/2006/main">
        <w:t xml:space="preserve">2. Xudan bi comerdî dide; bila em spasdariya xwe bi dayîna bi comerdî nîşan bidin.</w:t>
      </w:r>
    </w:p>
    <w:p/>
    <w:p>
      <w:r xmlns:w="http://schemas.openxmlformats.org/wordprocessingml/2006/main">
        <w:t xml:space="preserve">1. Dubarekirina Şerîetê 8:17-18 - "Û tu di dilê xwe de dibêjî: Hêza min û hêza destê min ev dewlemendî ji min re anî. Lê tu Xudan Xwedayê xwe bi bîr bîne, çimkî ew e ku hêz dide te ku tu bigirî Dewlemendî, da ku ew peymana xwe ya ku ji bav û kalên te re sond xwariye, wek îroj pêk bîne."</w:t>
      </w:r>
    </w:p>
    <w:p/>
    <w:p>
      <w:r xmlns:w="http://schemas.openxmlformats.org/wordprocessingml/2006/main">
        <w:t xml:space="preserve">2. Zebûr 24:1 - "Erd û temamiya wê ya Xudan e, dinya û yên ku tê de rûdinin."</w:t>
      </w:r>
    </w:p>
    <w:p/>
    <w:p>
      <w:r xmlns:w="http://schemas.openxmlformats.org/wordprocessingml/2006/main">
        <w:t xml:space="preserve">1 Chronicles 29:15 Ji ber ku em wek hemû bav û kalên xwe li ber te xerîb û xerîb in;</w:t>
      </w:r>
    </w:p>
    <w:p/>
    <w:p>
      <w:r xmlns:w="http://schemas.openxmlformats.org/wordprocessingml/2006/main">
        <w:t xml:space="preserve">Ev derbasbûn bîranîna mirina me ya di jiyanê de ye û ku em hemî tenê tê de derbas dibin.</w:t>
      </w:r>
    </w:p>
    <w:p/>
    <w:p>
      <w:r xmlns:w="http://schemas.openxmlformats.org/wordprocessingml/2006/main">
        <w:t xml:space="preserve">1. Qebûlkirina Mirina Me: Hembêzkirina Rêwîtiya Jiyanê</w:t>
      </w:r>
    </w:p>
    <w:p/>
    <w:p>
      <w:r xmlns:w="http://schemas.openxmlformats.org/wordprocessingml/2006/main">
        <w:t xml:space="preserve">2. Wexta Meya Kûrt a Li Ser Erdê: Pirtirîn Ji Rojên Xwe Bistînin</w:t>
      </w:r>
    </w:p>
    <w:p/>
    <w:p>
      <w:r xmlns:w="http://schemas.openxmlformats.org/wordprocessingml/2006/main">
        <w:t xml:space="preserve">1. Îbranî 11:13-16 - Ev hemû bi baweriyê mirin, soz negirtin, lê ew ji dûr ve dîtin, ji wan razî bûn û ew hembêz kirin û li xwe mikur hatin ku ew li ser rûyê erdê xerîb û hecî bûn.</w:t>
      </w:r>
    </w:p>
    <w:p/>
    <w:p>
      <w:r xmlns:w="http://schemas.openxmlformats.org/wordprocessingml/2006/main">
        <w:t xml:space="preserve">2. Zebûr 39:4-5 - Ya Xudan, min bide zanîn ku dawiya min û pîvana rojên min çi ye; da ku ez bizanim ku ez çiqas bêhêz im. Va ye, te rojên min kirin wek destanek; û temenê min li ber te ne tiştek e.</w:t>
      </w:r>
    </w:p>
    <w:p/>
    <w:p>
      <w:r xmlns:w="http://schemas.openxmlformats.org/wordprocessingml/2006/main">
        <w:t xml:space="preserve">1 Chronicles 29:16 Ya Xudan Xwedayê me, ev hemû depoya ku me ji bo avakirina xaniyek ji bo navê te yê pîroz amade kiriye, ji destê te tê û hemû yên te ne.</w:t>
      </w:r>
    </w:p>
    <w:p/>
    <w:p>
      <w:r xmlns:w="http://schemas.openxmlformats.org/wordprocessingml/2006/main">
        <w:t xml:space="preserve">Derbas Dawid qebûl dike ku çavkaniyên ku ji bo avakirina perestgehê hatine bikar anîn diyariyek ji Xwedê ne û yên Wî ne.</w:t>
      </w:r>
    </w:p>
    <w:p/>
    <w:p>
      <w:r xmlns:w="http://schemas.openxmlformats.org/wordprocessingml/2006/main">
        <w:t xml:space="preserve">1. Divê em serweriya Xwedê li ser jiyan û çavkaniyên xwe nas bikin.</w:t>
      </w:r>
    </w:p>
    <w:p/>
    <w:p>
      <w:r xmlns:w="http://schemas.openxmlformats.org/wordprocessingml/2006/main">
        <w:t xml:space="preserve">2. Divê em her tiştê ku em hene bi şikir pêşkêşî Xwedê bikin.</w:t>
      </w:r>
    </w:p>
    <w:p/>
    <w:p>
      <w:r xmlns:w="http://schemas.openxmlformats.org/wordprocessingml/2006/main">
        <w:t xml:space="preserve">1. Zebûr 24:1 - "Erd û hemû tijebûna wê, dinya û yên ku tê de rûdinên, yên Xudan in."</w:t>
      </w:r>
    </w:p>
    <w:p/>
    <w:p>
      <w:r xmlns:w="http://schemas.openxmlformats.org/wordprocessingml/2006/main">
        <w:t xml:space="preserve">2. Dubarekirina Şerîetê 8:17-18 - "Û tu di dilê xwe de dibêjî: Hêza min û hêza destê min ev dewlemendî ji min re anî. Lê hûn Xudan Xwedayê xwe bînin bîra xwe, çimkî ew e ku hêz dide we ku hûn bigihîjin Dewlemendî, ji bo ku ew peymana xwe ya ku ji bav û kalên we re sond xwariye, wek îroj pêk bîne."</w:t>
      </w:r>
    </w:p>
    <w:p/>
    <w:p>
      <w:r xmlns:w="http://schemas.openxmlformats.org/wordprocessingml/2006/main">
        <w:t xml:space="preserve">1 Chronicles 29:17 Ez jî dizanim, Xwedayê min, ku tu dil diceribîne û ji rastdariyê razî yî. Min ev hemû tişt bi dilxwazî pêşkêşî rastdariya dilê xwe kirin û niha min gelê te yê ku li vir amade ye, bi dilxweşî ji te re pêşkêş kir.</w:t>
      </w:r>
    </w:p>
    <w:p/>
    <w:p>
      <w:r xmlns:w="http://schemas.openxmlformats.org/wordprocessingml/2006/main">
        <w:t xml:space="preserve">Dawid bi şahî tiştên xwe pêşkêşî Xwedê dike, çimkî zanibû ku Xwedê ji yên ku rast in û dil diceribîne kêfxweş dibe.</w:t>
      </w:r>
    </w:p>
    <w:p/>
    <w:p>
      <w:r xmlns:w="http://schemas.openxmlformats.org/wordprocessingml/2006/main">
        <w:t xml:space="preserve">1. Hêza Rastdariyê: Xwedê dil diceribîne û ji yên rast dilxweş dibe.</w:t>
      </w:r>
    </w:p>
    <w:p/>
    <w:p>
      <w:r xmlns:w="http://schemas.openxmlformats.org/wordprocessingml/2006/main">
        <w:t xml:space="preserve">2. Kêfxweşiya Dayînê: Gava ku em bi dilxwazî û bi dilxweşî didin, Xwedê bi cûreyî bersiv dide.</w:t>
      </w:r>
    </w:p>
    <w:p/>
    <w:p>
      <w:r xmlns:w="http://schemas.openxmlformats.org/wordprocessingml/2006/main">
        <w:t xml:space="preserve">1. Metelok 3:5-6, Bi hemû dilê xwe baweriya xwe bi Xudan bîne; û xwe nespêre têgihîştina xwe. Di hemû riyên xwe de wî nas bike û ewê rêyên te bi rê ve bibe.</w:t>
      </w:r>
    </w:p>
    <w:p/>
    <w:p>
      <w:r xmlns:w="http://schemas.openxmlformats.org/wordprocessingml/2006/main">
        <w:t xml:space="preserve">2. Metta 6:21, Çimkî xezîna we li ku be, dilê we jî wê li wir be.</w:t>
      </w:r>
    </w:p>
    <w:p/>
    <w:p>
      <w:r xmlns:w="http://schemas.openxmlformats.org/wordprocessingml/2006/main">
        <w:t xml:space="preserve">1 Chronicles 29:18 Ya Xudan Xwedayê Birahîm, Îshaq û bavên me yên Îsraêl, vê yekê her û her di xeyalên dilê gelê xwe de biparêze û dilê wan ji te re amade bike.</w:t>
      </w:r>
    </w:p>
    <w:p/>
    <w:p>
      <w:r xmlns:w="http://schemas.openxmlformats.org/wordprocessingml/2006/main">
        <w:t xml:space="preserve">Ev beş duayek ji Xwedê re ye, ku jê daxwaz dike ku alîkariya gelê xwe bike ku Wî di ramanên xwe de bihêle û dilên xwe ji wî re amade bike.</w:t>
      </w:r>
    </w:p>
    <w:p/>
    <w:p>
      <w:r xmlns:w="http://schemas.openxmlformats.org/wordprocessingml/2006/main">
        <w:t xml:space="preserve">1. "Hêza duakirinê: Banga Xwedê"</w:t>
      </w:r>
    </w:p>
    <w:p/>
    <w:p>
      <w:r xmlns:w="http://schemas.openxmlformats.org/wordprocessingml/2006/main">
        <w:t xml:space="preserve">2. "Hebûna Xwedê ya bêdawî: Bereketek ji bo Hemûyan"</w:t>
      </w:r>
    </w:p>
    <w:p/>
    <w:p>
      <w:r xmlns:w="http://schemas.openxmlformats.org/wordprocessingml/2006/main">
        <w:t xml:space="preserve">1. Yêremya 29:13 - "Û hûnê li min bigerin û min bibînin, gava ku hûn bi hemû dilê xwe li min bigerin."</w:t>
      </w:r>
    </w:p>
    <w:p/>
    <w:p>
      <w:r xmlns:w="http://schemas.openxmlformats.org/wordprocessingml/2006/main">
        <w:t xml:space="preserve">2. Zebûr 33:18 - "Va ye, çavê Xudan li ser yên ku ji wî ditirsin, li ser yên ku hêviya xwe bi dilovaniya xwe."</w:t>
      </w:r>
    </w:p>
    <w:p/>
    <w:p>
      <w:r xmlns:w="http://schemas.openxmlformats.org/wordprocessingml/2006/main">
        <w:t xml:space="preserve">1 Chronicles 29:19 Û dilekî bêkêmasî bide kurê min Silêman, da ku emrên te, şîretên te û qanûnên te bigire û van tiştan hemûyan bike û qesra ku min amade kiriye ava bike.</w:t>
      </w:r>
    </w:p>
    <w:p/>
    <w:p>
      <w:r xmlns:w="http://schemas.openxmlformats.org/wordprocessingml/2006/main">
        <w:t xml:space="preserve">Padîşah Dawid ji Xwedê re dua dike ku kurê wî Silêman dilekî bêkêmasî bide ku emrên Xwedê, şahidî û qanûnên Xwedê bigire û qesrê ava bike.</w:t>
      </w:r>
    </w:p>
    <w:p/>
    <w:p>
      <w:r xmlns:w="http://schemas.openxmlformats.org/wordprocessingml/2006/main">
        <w:t xml:space="preserve">1. “Avakirina Padşatiyê: Çi Em Dikarin Ji Duayên Dawid Padşa bona Kurê Wî Hîn bibin”</w:t>
      </w:r>
    </w:p>
    <w:p/>
    <w:p>
      <w:r xmlns:w="http://schemas.openxmlformats.org/wordprocessingml/2006/main">
        <w:t xml:space="preserve">2. "Bedewiya Îtaetkirinê: Duayên Dawid Padîşah ji bo Kurê xwe Silêman"</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Metta 6:33 - Lê hûn pêşî li Padîşahiya Xwedê û li rastdariya wî bigerin; û ev hemû tişt wê li we bên zêdekirin.</w:t>
      </w:r>
    </w:p>
    <w:p/>
    <w:p>
      <w:r xmlns:w="http://schemas.openxmlformats.org/wordprocessingml/2006/main">
        <w:t xml:space="preserve">1 Chronicles 29:20 Dawid ji tevahiya civînê re got: «Niha Xudan Xwedayê we pîroz bike. Û hemû civatê Xudan Xwedayê bav û kalên xwe pîroz kirin, serê xwe xwar kirin, perizîn Xudan û padîşah.</w:t>
      </w:r>
    </w:p>
    <w:p/>
    <w:p>
      <w:r xmlns:w="http://schemas.openxmlformats.org/wordprocessingml/2006/main">
        <w:t xml:space="preserve">Dawid gazî hemû civînê kir ku Xudan Xwedê pîroz bikin, û wan hemûyan serî xwar û perizîn Xudan û Dawid.</w:t>
      </w:r>
    </w:p>
    <w:p/>
    <w:p>
      <w:r xmlns:w="http://schemas.openxmlformats.org/wordprocessingml/2006/main">
        <w:t xml:space="preserve">1. Werin em her gav bînin bîra xwe ku em ji Xudan re spas bikin û bi hurmet serê xwe bitewînin û biperizin wî.</w:t>
      </w:r>
    </w:p>
    <w:p/>
    <w:p>
      <w:r xmlns:w="http://schemas.openxmlformats.org/wordprocessingml/2006/main">
        <w:t xml:space="preserve">2. Divê em bi dilnizmî bi dua û îbadetê bên ber Xudan û rûmet û rûmeta ku heq dike bidin Wî.</w:t>
      </w:r>
    </w:p>
    <w:p/>
    <w:p>
      <w:r xmlns:w="http://schemas.openxmlformats.org/wordprocessingml/2006/main">
        <w:t xml:space="preserve">1. Kolosî 3:17 - Û hûn çi bikin, bi gotin û kirin, her tiştî bi navê Xudan Îsa bikin û bi wî ji Bav Xwedê re şikir bikin.</w:t>
      </w:r>
    </w:p>
    <w:p/>
    <w:p>
      <w:r xmlns:w="http://schemas.openxmlformats.org/wordprocessingml/2006/main">
        <w:t xml:space="preserve">2. Zebûr 95:6 - Ax were, em biperizin û çok bikin; em li ber Afirînerê xwe XUDAN çokan deynin!</w:t>
      </w:r>
    </w:p>
    <w:p/>
    <w:p>
      <w:r xmlns:w="http://schemas.openxmlformats.org/wordprocessingml/2006/main">
        <w:t xml:space="preserve">1 Chronicles 29:21 Û wan ji Xudan re gorî kirin, û ji Xudan re goriyên şewitandinê pêşkêş kirin. pirbûn ji bo hemû Îsraêl:</w:t>
      </w:r>
    </w:p>
    <w:p/>
    <w:p>
      <w:r xmlns:w="http://schemas.openxmlformats.org/wordprocessingml/2006/main">
        <w:t xml:space="preserve">Hemû Îsraêl hezar ga, hezar beran û hezar berx ji Xudan re pêşkêş kirin.</w:t>
      </w:r>
    </w:p>
    <w:p/>
    <w:p>
      <w:r xmlns:w="http://schemas.openxmlformats.org/wordprocessingml/2006/main">
        <w:t xml:space="preserve">1. Qurban: Sembola şikir û îbadetê.</w:t>
      </w:r>
    </w:p>
    <w:p/>
    <w:p>
      <w:r xmlns:w="http://schemas.openxmlformats.org/wordprocessingml/2006/main">
        <w:t xml:space="preserve">2. Xizmeta Xwedê ya Zêde: Diyariya Keremê.</w:t>
      </w:r>
    </w:p>
    <w:p/>
    <w:p>
      <w:r xmlns:w="http://schemas.openxmlformats.org/wordprocessingml/2006/main">
        <w:t xml:space="preserve">1. Romayî 12:1-2 - "Ji ber vê yekê, xwişk û bira, ez ji we hêvî dikim ku li ber dilovaniya Xwedê, bedenên xwe wekî qurbaniyek zindî, pîroz û ji Xwedê re xweş bikin, ev îbadeta we ya rast û rast e. 2 Li gorî şêwaza vê dinyayê nebin, lê bi nûbûna hişê xwe ve werin guheztin. Wê hingê hûn ê karibin biceribînin û bipejirînin ku daxwaza Xwedê ya qenc, xweş û kamil e."</w:t>
      </w:r>
    </w:p>
    <w:p/>
    <w:p>
      <w:r xmlns:w="http://schemas.openxmlformats.org/wordprocessingml/2006/main">
        <w:t xml:space="preserve">2. Efesî 5:2 - "Û di hezkirinê de bimeşin, çawa ku Mesîh ji me hez kir û xwe ji bo me pêşkêşî û goriyeke bîhnxweş ji Xwedê re kir."</w:t>
      </w:r>
    </w:p>
    <w:p/>
    <w:p>
      <w:r xmlns:w="http://schemas.openxmlformats.org/wordprocessingml/2006/main">
        <w:t xml:space="preserve">1 Chronicles 29:22 Wê rojê li ber Xudan bi şahiyek mezin xwar û vexwar. Cara diduyan Silêman kurê Dawid kirin padîşah û ew ji bo Xudan rûn kirin ku bibe serek walî û Sadoq jî bibe kahîn.</w:t>
      </w:r>
    </w:p>
    <w:p/>
    <w:p>
      <w:r xmlns:w="http://schemas.openxmlformats.org/wordprocessingml/2006/main">
        <w:t xml:space="preserve">Gelê Îsraêl şa bûn û cara duduyan Silêman wek padîşah û Sadoq wek kahîn kirin.</w:t>
      </w:r>
    </w:p>
    <w:p/>
    <w:p>
      <w:r xmlns:w="http://schemas.openxmlformats.org/wordprocessingml/2006/main">
        <w:t xml:space="preserve">1. Pîrozkirina dilsozî û rizqê Xwedê</w:t>
      </w:r>
    </w:p>
    <w:p/>
    <w:p>
      <w:r xmlns:w="http://schemas.openxmlformats.org/wordprocessingml/2006/main">
        <w:t xml:space="preserve">2. Girîngiya serokatiyê di nava bedena Mesîh de</w:t>
      </w:r>
    </w:p>
    <w:p/>
    <w:p>
      <w:r xmlns:w="http://schemas.openxmlformats.org/wordprocessingml/2006/main">
        <w:t xml:space="preserve">1. Zebûr 118:24 - Ev roja ku Xudan çêkiriye; bila em pê şa bibin û şa bibin.</w:t>
      </w:r>
    </w:p>
    <w:p/>
    <w:p>
      <w:r xmlns:w="http://schemas.openxmlformats.org/wordprocessingml/2006/main">
        <w:t xml:space="preserve">2. Efesî 4:11-13 - Û wî da Şandiyan, pêxemberan, Mizgînvanan, şivanan û mamosteyan, da ku pîrozan ji bo karê xizmetê, ji bo avakirina bedena Mesîh, heta ku em hemî bigihîjin yekîtiya bawerî û zanîna Kurê Xwedê, ji bo gihîştina zilamtiyê, bi pîvana bejna tijebûna Mesîh.</w:t>
      </w:r>
    </w:p>
    <w:p/>
    <w:p>
      <w:r xmlns:w="http://schemas.openxmlformats.org/wordprocessingml/2006/main">
        <w:t xml:space="preserve">1 Chronicles 29:23 Hingê Silêman li şûna bavê xwe Dawid, wek padîşah, li ser textê Xudan rûnişt û serfiraz bû. û hemû Îsraêl guhdariya wî kirin.</w:t>
      </w:r>
    </w:p>
    <w:p/>
    <w:p>
      <w:r xmlns:w="http://schemas.openxmlformats.org/wordprocessingml/2006/main">
        <w:t xml:space="preserve">Silêman li şûna bavê xwe Dawid bû padîşah û hemû Îsraêl jê re îtaet kirin.</w:t>
      </w:r>
    </w:p>
    <w:p/>
    <w:p>
      <w:r xmlns:w="http://schemas.openxmlformats.org/wordprocessingml/2006/main">
        <w:t xml:space="preserve">1. Guhdariya rêberê Xwedê yê bijartî bextewariyê tîne.</w:t>
      </w:r>
    </w:p>
    <w:p/>
    <w:p>
      <w:r xmlns:w="http://schemas.openxmlformats.org/wordprocessingml/2006/main">
        <w:t xml:space="preserve">2. Peydakirina emrên Xwedê dibe sedema serkeftinê.</w:t>
      </w:r>
    </w:p>
    <w:p/>
    <w:p>
      <w:r xmlns:w="http://schemas.openxmlformats.org/wordprocessingml/2006/main">
        <w:t xml:space="preserve">1. Yêşû 1:8 - "Ev Pirtûka Şerîetê ji devê we dernakeve, lê hûnê bi şev û roj li ser wê bifikirin, da ku hûn li gorî hemî tiştên ku tê de hatine nivîsîn bikin. dê riya te geş bike, û wê demê tu dê serkeftineke baş bi dest bixî."</w:t>
      </w:r>
    </w:p>
    <w:p/>
    <w:p>
      <w:r xmlns:w="http://schemas.openxmlformats.org/wordprocessingml/2006/main">
        <w:t xml:space="preserve">2. Metta 7:24-27 Îcar her kesê ku van gotinên min dibihîze û wan tîne cih, wê bibe mîna mirovekî şehreza yê ku mala xwe li ser kevir ava kiriye. Baran barî, lehî rabû, ba li wê malê ket û lê xist, lê ew nebarî, ji ber ku ew li ser zinar hatibû damezrandin. Û her kesê ku van gotinên min dibihîze û wan nake, wê bibe mîna mirovekî bêaqil ku mala xwe li ser xwelê ava kiriye. Û baran barî, lehî rabû, ba li wê malê ket û li wê malê ket, û ew barî, û hilweşîna wê mezin bû.</w:t>
      </w:r>
    </w:p>
    <w:p/>
    <w:p>
      <w:r xmlns:w="http://schemas.openxmlformats.org/wordprocessingml/2006/main">
        <w:t xml:space="preserve">1 Chronicles 29:24 Û hemû mîr, mêrxas û hemû kurên padîşah Dawid jî xwe radestî Silêman padîşah kirin.</w:t>
      </w:r>
    </w:p>
    <w:p/>
    <w:p>
      <w:r xmlns:w="http://schemas.openxmlformats.org/wordprocessingml/2006/main">
        <w:t xml:space="preserve">Hemû mîr, mêrxas û kurên Dawid Padîşah teslîmî Padîşah Silêman bûn.</w:t>
      </w:r>
    </w:p>
    <w:p/>
    <w:p>
      <w:r xmlns:w="http://schemas.openxmlformats.org/wordprocessingml/2006/main">
        <w:t xml:space="preserve">1. Teslîmî Desthilatdariyê: Ji Mînaka Malbata Dawid Padîşah fêrbûn</w:t>
      </w:r>
    </w:p>
    <w:p/>
    <w:p>
      <w:r xmlns:w="http://schemas.openxmlformats.org/wordprocessingml/2006/main">
        <w:t xml:space="preserve">2. Îtaetiya Nefsbiçûkî: Mifteya Xizmeta Xwedê</w:t>
      </w:r>
    </w:p>
    <w:p/>
    <w:p>
      <w:r xmlns:w="http://schemas.openxmlformats.org/wordprocessingml/2006/main">
        <w:t xml:space="preserve">1. Romayî 13:1-7</w:t>
      </w:r>
    </w:p>
    <w:p/>
    <w:p>
      <w:r xmlns:w="http://schemas.openxmlformats.org/wordprocessingml/2006/main">
        <w:t xml:space="preserve">2. Fîlîpî 2:5-11</w:t>
      </w:r>
    </w:p>
    <w:p/>
    <w:p>
      <w:r xmlns:w="http://schemas.openxmlformats.org/wordprocessingml/2006/main">
        <w:t xml:space="preserve">1 Chronicles 29:25 Û Xudan Silêman li ber çavê hemû Îsraêl pir mezin kir û rûmeta padîşahiyê da wî ku berî wî li Îsraêlê li ser tu padîşah tunebû.</w:t>
      </w:r>
    </w:p>
    <w:p/>
    <w:p>
      <w:r xmlns:w="http://schemas.openxmlformats.org/wordprocessingml/2006/main">
        <w:t xml:space="preserve">Silêman gelek qedr û qîmet bû û jê re asteke bi heybet ku berê li tu padîşahên Îsraêl nedîtibû.</w:t>
      </w:r>
    </w:p>
    <w:p/>
    <w:p>
      <w:r xmlns:w="http://schemas.openxmlformats.org/wordprocessingml/2006/main">
        <w:t xml:space="preserve">1. Mezinbûna Xwedê: Çawa Xwedê gelê xwe bilind dike û bi rûmet dike</w:t>
      </w:r>
    </w:p>
    <w:p/>
    <w:p>
      <w:r xmlns:w="http://schemas.openxmlformats.org/wordprocessingml/2006/main">
        <w:t xml:space="preserve">2. Îmtiyaza Xizmetkirina Xwedê: Çawa Xwedê Kêfa xwe dide Şagirtên xwe</w:t>
      </w:r>
    </w:p>
    <w:p/>
    <w:p>
      <w:r xmlns:w="http://schemas.openxmlformats.org/wordprocessingml/2006/main">
        <w:t xml:space="preserve">1. Metelok 22:4: Nefsbiçûk û tirsa Xudan dewlemendî, rûmet û jiyanê tîne.</w:t>
      </w:r>
    </w:p>
    <w:p/>
    <w:p>
      <w:r xmlns:w="http://schemas.openxmlformats.org/wordprocessingml/2006/main">
        <w:t xml:space="preserve">2. Zebûr 18:35: Te mertalê rizgariya xwe da min û destê xwe yê rastê pişta min da; nermiya te ez mezin kirim.</w:t>
      </w:r>
    </w:p>
    <w:p/>
    <w:p>
      <w:r xmlns:w="http://schemas.openxmlformats.org/wordprocessingml/2006/main">
        <w:t xml:space="preserve">1 Chronicles 29:26 Bi vî awayî Dawidê kurê Yêşa li ser tevahiya Îsraêl padîşah bû.</w:t>
      </w:r>
    </w:p>
    <w:p/>
    <w:p>
      <w:r xmlns:w="http://schemas.openxmlformats.org/wordprocessingml/2006/main">
        <w:t xml:space="preserve">Dawidê kurê Yêşa, li ser hemû Îsraêl bû padîşah.</w:t>
      </w:r>
    </w:p>
    <w:p/>
    <w:p>
      <w:r xmlns:w="http://schemas.openxmlformats.org/wordprocessingml/2006/main">
        <w:t xml:space="preserve">1. Xwedê serdest e û tevî şert û mercan dê daxwaza xwe pêk bîne.</w:t>
      </w:r>
    </w:p>
    <w:p/>
    <w:p>
      <w:r xmlns:w="http://schemas.openxmlformats.org/wordprocessingml/2006/main">
        <w:t xml:space="preserve">2. Xwedê dikare her kesî bikar bîne da ku armanca xwe pêk bîne.</w:t>
      </w:r>
    </w:p>
    <w:p/>
    <w:p>
      <w:r xmlns:w="http://schemas.openxmlformats.org/wordprocessingml/2006/main">
        <w:t xml:space="preserve">1.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2. 1 Samûyêl 16:7 - Lê Xudan ji Samûêl re got: «Li xuyabûna wî û li bilindahiya bejna wî nenêre, çimkî min ew red kir. Çimkî Xudan ne wek ku mirov dibîne nabîne: mirov li rûyê derve dinêre, lê Xudan li dil dinêre.</w:t>
      </w:r>
    </w:p>
    <w:p/>
    <w:p>
      <w:r xmlns:w="http://schemas.openxmlformats.org/wordprocessingml/2006/main">
        <w:t xml:space="preserve">1 Chronicles 29:27 Û dema ku ew li ser Îsraêl padîşah bû çil sal; heft salan li Hêbronê û sî û sê salan li Orşelîmê padîşahî kir.</w:t>
      </w:r>
    </w:p>
    <w:p/>
    <w:p>
      <w:r xmlns:w="http://schemas.openxmlformats.org/wordprocessingml/2006/main">
        <w:t xml:space="preserve">Dawid padîşah bi tevahî çil sal li ser Îsraêl padîşah kir, ji wan heft salan li Hebronê û sî û sê salan jî li Orşelîmê derbas kirin.</w:t>
      </w:r>
    </w:p>
    <w:p/>
    <w:p>
      <w:r xmlns:w="http://schemas.openxmlformats.org/wordprocessingml/2006/main">
        <w:t xml:space="preserve">1. Hêza Pabendbûnê: Fêrbûna ji Padîşahiya Çil Salî ya Padîşah Dawid</w:t>
      </w:r>
    </w:p>
    <w:p/>
    <w:p>
      <w:r xmlns:w="http://schemas.openxmlformats.org/wordprocessingml/2006/main">
        <w:t xml:space="preserve">2. Çawa Digihîjin Armancên Xwe: Îlhama xwe ji Padîşahiya Dawid Padîşah digirin</w:t>
      </w:r>
    </w:p>
    <w:p/>
    <w:p>
      <w:r xmlns:w="http://schemas.openxmlformats.org/wordprocessingml/2006/main">
        <w:t xml:space="preserve">1. 1 Dîrok 17:11-14 - Û gava ku rojên we temam bibin, gava ku hûn herin ba bav û kalên xwe, ez ê dûndana we, ku dê ji kurên we bin, li dû we saz bikim; û ezê padîşahiya wî ava bikim. Ewê ji min re xaniyek ava bike û ezê textê wî her û her ava bikim. Ezê bibim Bavê wî û ewê bibe kurê min; û ez rehma xwe ji wî nagirim, çawa ku min ew ji yê beriya we girt. Û ezê wî di mala xwe de û di Padîşahiya xwe de her û her ava bikim; û textê wî wê her û her ava bibe.</w:t>
      </w:r>
    </w:p>
    <w:p/>
    <w:p>
      <w:r xmlns:w="http://schemas.openxmlformats.org/wordprocessingml/2006/main">
        <w:t xml:space="preserve">2. 2 Samûyêl 5:4-5 - Dawid sî salî bû gava dest bi padîşahiyê kir û çil sal padîşah kir. Li Hebronê heft sal û şeş meh li Cihûdayê padîşah kir. û li Orşelîmê sî û sê salan li ser hemû Îsraêl û Cihûdayê padîşah kir.</w:t>
      </w:r>
    </w:p>
    <w:p/>
    <w:p>
      <w:r xmlns:w="http://schemas.openxmlformats.org/wordprocessingml/2006/main">
        <w:t xml:space="preserve">1 Chronicles 29:28 Û ew di pîrbûnek baş de, bi roj, dewlemendî û rûmet tije mir. û kurê wî Silêman li şûna wî padîşah bû.</w:t>
      </w:r>
    </w:p>
    <w:p/>
    <w:p>
      <w:r xmlns:w="http://schemas.openxmlformats.org/wordprocessingml/2006/main">
        <w:t xml:space="preserve">Dawid padîşah di kal û pîr de mir, bi jiyaneke tije dewlemendî û bi rûmet û kurê wî Silêman ket şûna wî.</w:t>
      </w:r>
    </w:p>
    <w:p/>
    <w:p>
      <w:r xmlns:w="http://schemas.openxmlformats.org/wordprocessingml/2006/main">
        <w:t xml:space="preserve">1. Xwedê kesên ku bi dilsozî ji Wî re xizmetê dikin, bi jiyanek pirfireh xelat dike.</w:t>
      </w:r>
    </w:p>
    <w:p/>
    <w:p>
      <w:r xmlns:w="http://schemas.openxmlformats.org/wordprocessingml/2006/main">
        <w:t xml:space="preserve">2. Xwedê bi sozên xwe re dilsoz e û ji bo pêşerojê hêviyek dide me.</w:t>
      </w:r>
    </w:p>
    <w:p/>
    <w:p>
      <w:r xmlns:w="http://schemas.openxmlformats.org/wordprocessingml/2006/main">
        <w:t xml:space="preserve">1. Zebûr 37:3-5 - Li Xudan ewle bin û qenciyê bikin; îdî tuyê di zemîn da bimînî û bi rastî tuyê têr bibî. Xwe jî bi Xudan şa bike û ewê daxwazên dilê te bide te. Riya xwe bide Xudan; baweriya xwe jî bi wî bînin; û ewê wê bîne cih.</w:t>
      </w:r>
    </w:p>
    <w:p/>
    <w:p>
      <w:r xmlns:w="http://schemas.openxmlformats.org/wordprocessingml/2006/main">
        <w:t xml:space="preserve">2. Metelok 3:5-6 - Bi hemû dilê xwe baweriya xwe bi Xudan bîne; û xwe nespêre têgihîştina xwe. Di hemû riyên xwe de wî nas bike û ewê rêyên te bi rê ve bibe.</w:t>
      </w:r>
    </w:p>
    <w:p/>
    <w:p>
      <w:r xmlns:w="http://schemas.openxmlformats.org/wordprocessingml/2006/main">
        <w:t xml:space="preserve">1 Chronicles 29:29 Naha kirinên Dawid Padîşah, pêşî û paşîn, va ye, ew di pirtûka Samûyêl dîtbar û di pirtûka Natan pêxember de û di pirtûka Gad ya dîtir de hatine nivîsandin.</w:t>
      </w:r>
    </w:p>
    <w:p/>
    <w:p>
      <w:r xmlns:w="http://schemas.openxmlformats.org/wordprocessingml/2006/main">
        <w:t xml:space="preserve">Karên Dawid Padîşah di sê pirtûkên Samûyêl, Natan û Gad de hatine nivîsandin.</w:t>
      </w:r>
    </w:p>
    <w:p/>
    <w:p>
      <w:r xmlns:w="http://schemas.openxmlformats.org/wordprocessingml/2006/main">
        <w:t xml:space="preserve">1. Dilsoziya Xwedê û mîrata Padîşah Dawid</w:t>
      </w:r>
    </w:p>
    <w:p/>
    <w:p>
      <w:r xmlns:w="http://schemas.openxmlformats.org/wordprocessingml/2006/main">
        <w:t xml:space="preserve">2. Hêza veguherîna Xwedê ya di jiyana Padîşah Dawid de</w:t>
      </w:r>
    </w:p>
    <w:p/>
    <w:p>
      <w:r xmlns:w="http://schemas.openxmlformats.org/wordprocessingml/2006/main">
        <w:t xml:space="preserve">1. Romayî 4:20-21 - Ew bi bêbaweriyê li ser soza Xwedê nerazî bû; lê di baweriyê de bi hêz bû û rûmet dida Xwedê. Û ji ber ku bi tevahî îqna bû ku soza ku wî dabû, ew dikare bi cih bîne.</w:t>
      </w:r>
    </w:p>
    <w:p/>
    <w:p>
      <w:r xmlns:w="http://schemas.openxmlformats.org/wordprocessingml/2006/main">
        <w:t xml:space="preserve">2. Zebûr 20:7 – Hinek xwe dispêrin erebeyan, hinek jî bi hespan, lê em ê navê Xwedayê xwe Xudan bînin bîra xwe.</w:t>
      </w:r>
    </w:p>
    <w:p/>
    <w:p>
      <w:r xmlns:w="http://schemas.openxmlformats.org/wordprocessingml/2006/main">
        <w:t xml:space="preserve">1 Chronicles 29:30 Bi hemû padîşahiya wî û hêza wî û bi demên ku li ser wî, li ser Îsraêl û li ser hemû padîşahiyan welatan derbas bûn.</w:t>
      </w:r>
    </w:p>
    <w:p/>
    <w:p>
      <w:r xmlns:w="http://schemas.openxmlformats.org/wordprocessingml/2006/main">
        <w:t xml:space="preserve">Dawid Padîşah li ser Îsraêl û gelên derdorê bi hêz û hêz bû padîşah.</w:t>
      </w:r>
    </w:p>
    <w:p/>
    <w:p>
      <w:r xmlns:w="http://schemas.openxmlformats.org/wordprocessingml/2006/main">
        <w:t xml:space="preserve">1. Hêza Dawid: Lêgerîna Hêz û Desthilatdariyê</w:t>
      </w:r>
    </w:p>
    <w:p/>
    <w:p>
      <w:r xmlns:w="http://schemas.openxmlformats.org/wordprocessingml/2006/main">
        <w:t xml:space="preserve">2. Mîrateya Dawid: Lêkolînek Dilsozî û Wêrekiyê</w:t>
      </w:r>
    </w:p>
    <w:p/>
    <w:p>
      <w:r xmlns:w="http://schemas.openxmlformats.org/wordprocessingml/2006/main">
        <w:t xml:space="preserve">1. 1 Dîrok 29:30</w:t>
      </w:r>
    </w:p>
    <w:p/>
    <w:p>
      <w:r xmlns:w="http://schemas.openxmlformats.org/wordprocessingml/2006/main">
        <w:t xml:space="preserve">2. 1 Samûyêl 16:13-14 Hingê Samûêl strûyê rûn hilda û di nav birayên xwe de rûn kir û Ruhê Xudan ji wê rojê pê ve hat ser Dawid. Îcar Samûêl rabû çû Ramahê. Lê Ruhê Xudan ji Şawûl derket û ruhekî xerab ji aliyê Xudan ve ew xemgîn kir.</w:t>
      </w:r>
    </w:p>
    <w:p/>
    <w:p>
      <w:r xmlns:w="http://schemas.openxmlformats.org/wordprocessingml/2006/main">
        <w:t xml:space="preserve">2 Dîrok serê 1-ê balê dikişîne ser destpêka padîşahiya Silêman wekî padîşah û hevdîtina wî ya bi Xwedê re li Gibeonê.</w:t>
      </w:r>
    </w:p>
    <w:p/>
    <w:p>
      <w:r xmlns:w="http://schemas.openxmlformats.org/wordprocessingml/2006/main">
        <w:t xml:space="preserve">Paragrafa 1emîn: Beş bi balkişandina xurtkirina desthilatdariya Silêman dest pê dike dema ku ew xwe bi hêz wekî padîşah li ser Israelsraîl destnîşan dike. Ew berpirsiyarên xwe dicivîne û wan dibe cihê bilind Gîbeonê, kîderê ku konê civînê ye (2 Dîr. 1:1-3).</w:t>
      </w:r>
    </w:p>
    <w:p/>
    <w:p>
      <w:r xmlns:w="http://schemas.openxmlformats.org/wordprocessingml/2006/main">
        <w:t xml:space="preserve">Paragrafa 2yemîn: Çîrok ronî dike ku çawa Silêman li gorîgeha tûncê ya li Gibeonê li ber Xwedê hejmareke mezin qurbanan pêşkêş dike. Ev kiryara tesfiye û xwesteka wî dide kifşê ku li kerema Xwedê dixwaze (2 Dîr. 1:4-6).</w:t>
      </w:r>
    </w:p>
    <w:p/>
    <w:p>
      <w:r xmlns:w="http://schemas.openxmlformats.org/wordprocessingml/2006/main">
        <w:t xml:space="preserve">Paragrafa 3-an: Balkêş vedigere ser danasîna bûyerek girîng ku Xwedê di şevê de ji Silêman re xuya dike. Ew ji Silêman dipirse ku ew çi dixwaze, û soz dide ku ewê her tiştî bide wî (2 Dîr. 1:7-10).</w:t>
      </w:r>
    </w:p>
    <w:p/>
    <w:p>
      <w:r xmlns:w="http://schemas.openxmlformats.org/wordprocessingml/2006/main">
        <w:t xml:space="preserve">Paragrafa 4an: Serpêhatî diyar dike ku Silêman çawa bi dilnizmî bersivê dide, dilsoziya Xwedê ya li hember Dawid, bavê wî, qebûl dike û qelsiya xwe ji bo serweriya li ser miletek wusa mezin nas dike. Ew serwaxt û zanebûnê dixwaze, wekî Îsraêl bi kêrî hukum ke (2 Dîr. 1:11-12).</w:t>
      </w:r>
    </w:p>
    <w:p/>
    <w:p>
      <w:r xmlns:w="http://schemas.openxmlformats.org/wordprocessingml/2006/main">
        <w:t xml:space="preserve">Paragrafa 5emîn: Ev beş bi ku Xwedê daxwaza Silêman a şehrezayiyê qebûl dike, di heman demê de soz dide wî dewlemendî, rûmet û jiyanek dirêj heke ew bi emrên xwe re dilsoz bimîne. Xêncî vê yekê, Xwedê dide bawerkirinê, ku wê padşa mîna Silêman temamiya jîyîna wî tune be (2 Dîr. 1:13-17).</w:t>
      </w:r>
    </w:p>
    <w:p/>
    <w:p>
      <w:r xmlns:w="http://schemas.openxmlformats.org/wordprocessingml/2006/main">
        <w:t xml:space="preserve">Bi kurtahî, Beşa yek ji 2 Dîrok destpêk û rûbirûbûna Padîşah Silêman nîşan dide. Zehfkirina yekbûna hêzê, û pêşkêşkirina qurbanan li Gibeon. Behsa danasîna xuyabûna xwedayî, û daxwaza nefsbiçûkî ya şehrezayî. Ev bi kurtî, beş serpêhatiyek dîrokî pêşkêş dike ku hem pabendbûna Padîşah Silêman li ser lêgerîna rêberiya Xwedê bi pêşkêşkirina qurbanan li cîhek pîroz Gîbeon nîşan dide ku dilsoziya xwe nîşan dide û di heman demê de bi daxwaza wî ya şehrezayiyê ne ji berjewendî an rûmeta kesane re dilnizmî tekez dike, hem jî bersiva dilovaniya Xwedê ya ku nedaye. tenê aqilmendî lê di heman demê de bereketên li ser bereketê jî heke ew dilsoz bimîne diyar dike ku kerema Xwedê ya ku ji vî padîşahê nû meshkirî re hatî dayîn destnîşan dike dema ku ew dest bi rêberiya Israelsraîl ber bi serdemek ku di bin rêveberiya biaqil de bi bextewariyê hatî destnîşan kirin.</w:t>
      </w:r>
    </w:p>
    <w:p/>
    <w:p>
      <w:r xmlns:w="http://schemas.openxmlformats.org/wordprocessingml/2006/main">
        <w:t xml:space="preserve">2 Chronicles 1:1 Û Silêmanê kurê Dawid di Padîşahiya xwe de hêzdar bû û Xudan Xwedayê wî bi wî re bû û ew pir mezin kir.</w:t>
      </w:r>
    </w:p>
    <w:p/>
    <w:p>
      <w:r xmlns:w="http://schemas.openxmlformats.org/wordprocessingml/2006/main">
        <w:t xml:space="preserve">Silêman di Padîşahiya xwe de ji aliyê Xwedê ve xurt bû û pir mezin bû.</w:t>
      </w:r>
    </w:p>
    <w:p/>
    <w:p>
      <w:r xmlns:w="http://schemas.openxmlformats.org/wordprocessingml/2006/main">
        <w:t xml:space="preserve">1. Xwedê hêzê dide yên ku li Wî digerin.</w:t>
      </w:r>
    </w:p>
    <w:p/>
    <w:p>
      <w:r xmlns:w="http://schemas.openxmlformats.org/wordprocessingml/2006/main">
        <w:t xml:space="preserve">2. Bi qewata Xwedê, em dikarin tiştên mezin biqedînin.</w:t>
      </w:r>
    </w:p>
    <w:p/>
    <w:p>
      <w:r xmlns:w="http://schemas.openxmlformats.org/wordprocessingml/2006/main">
        <w:t xml:space="preserve">1. Zebûr 27:1 - XUDAN ronahiya min û rizgariya min e; ez ji kê bitirsim? Xudan kela jiyana min e; ez ji kê bitirsim?</w:t>
      </w:r>
    </w:p>
    <w:p/>
    <w:p>
      <w:r xmlns:w="http://schemas.openxmlformats.org/wordprocessingml/2006/main">
        <w:t xml:space="preserve">2. Îşaya 40:31 - Lê yên ku li benda Xudan in, wê hêza xwe nû bikin; ewê bi baskên wek ajelan hilkişin; ewê birevin û newestin; ewê bimeşin û sist nebin.</w:t>
      </w:r>
    </w:p>
    <w:p/>
    <w:p>
      <w:r xmlns:w="http://schemas.openxmlformats.org/wordprocessingml/2006/main">
        <w:t xml:space="preserve">2 Chronicles 1:2 Hingê Silêman ji tevahiya Îsraêl re, ji serwerên hezar û sed, û ji hakiman re û ji her waliyê tevahiya Îsraêl re, serekê bav û kalan re peyivî.</w:t>
      </w:r>
    </w:p>
    <w:p/>
    <w:p>
      <w:r xmlns:w="http://schemas.openxmlformats.org/wordprocessingml/2006/main">
        <w:t xml:space="preserve">Silêman xîtabî hemû serekên Îsraêl, serdar, hakim, walî û bav û kalan kir.</w:t>
      </w:r>
    </w:p>
    <w:p/>
    <w:p>
      <w:r xmlns:w="http://schemas.openxmlformats.org/wordprocessingml/2006/main">
        <w:t xml:space="preserve">1. Di Padîşahiya Xwedê de girîngiya rêberiyê.</w:t>
      </w:r>
    </w:p>
    <w:p/>
    <w:p>
      <w:r xmlns:w="http://schemas.openxmlformats.org/wordprocessingml/2006/main">
        <w:t xml:space="preserve">2. Hêza desthilatdarî û rêzgirtinê.</w:t>
      </w:r>
    </w:p>
    <w:p/>
    <w:p>
      <w:r xmlns:w="http://schemas.openxmlformats.org/wordprocessingml/2006/main">
        <w:t xml:space="preserve">1. Romayî 13:1-7, Bila her kes bindestê desthilatdaran be. Çimkî ji Xwedê pêve tu desthilatî tune û yên ku hene ji aliyê Xwedê ve hatine damezrandin. Ji ber vê yekê, yê ku li hember desthilatdaran radiweste, li hember tiştê ku Xwedê destnîşan kiriye, radiweste û yên ku li ber xwe didin, wê dîwanê bibin.</w:t>
      </w:r>
    </w:p>
    <w:p/>
    <w:p>
      <w:r xmlns:w="http://schemas.openxmlformats.org/wordprocessingml/2006/main">
        <w:t xml:space="preserve">2. Metelok 8:15-16, Padîşah bi min padîşah dikin û serwer biryara rast didin; Bi destê min mîr û esilzade, hemû yên ku rast hukum dikin, hukum dikin.</w:t>
      </w:r>
    </w:p>
    <w:p/>
    <w:p>
      <w:r xmlns:w="http://schemas.openxmlformats.org/wordprocessingml/2006/main">
        <w:t xml:space="preserve">2 Chronicles 1:3 Li ser vê yekê Silêman û tevahiya civîna bawermendan bi wî re çûn cihê bilind yê ku li Gibeonê bû. Çimkî li wê derê Konê Civînê yê ku Mûsa xulamê Xudan li çolê çêkiribû, hebû.</w:t>
      </w:r>
    </w:p>
    <w:p/>
    <w:p>
      <w:r xmlns:w="http://schemas.openxmlformats.org/wordprocessingml/2006/main">
        <w:t xml:space="preserve">Bi kurtayî Derbasbûnê: Silêman û civatê çûn kona Gibeonê, ya ku Mûsa li çolê çêkiribû.</w:t>
      </w:r>
    </w:p>
    <w:p/>
    <w:p>
      <w:r xmlns:w="http://schemas.openxmlformats.org/wordprocessingml/2006/main">
        <w:t xml:space="preserve">1. Baweriya Bi Rêberiya Xudan - 2 Dîrok 1:3</w:t>
      </w:r>
    </w:p>
    <w:p/>
    <w:p>
      <w:r xmlns:w="http://schemas.openxmlformats.org/wordprocessingml/2006/main">
        <w:t xml:space="preserve">2. Girîngiya Peymanê - 2 Dîrok 1:3</w:t>
      </w:r>
    </w:p>
    <w:p/>
    <w:p>
      <w:r xmlns:w="http://schemas.openxmlformats.org/wordprocessingml/2006/main">
        <w:t xml:space="preserve">1. Derketin 33:7-11 - Mûsa û hebûna Xwedê di konê de</w:t>
      </w:r>
    </w:p>
    <w:p/>
    <w:p>
      <w:r xmlns:w="http://schemas.openxmlformats.org/wordprocessingml/2006/main">
        <w:t xml:space="preserve">2. Hezeqêl 37:26 - Peymana Xwedê bi gelê Îsraêl re</w:t>
      </w:r>
    </w:p>
    <w:p/>
    <w:p>
      <w:r xmlns:w="http://schemas.openxmlformats.org/wordprocessingml/2006/main">
        <w:t xml:space="preserve">2 Chronicles 1:4 Lê Dawid Sindoqa Xwedê ji Kiryath-Jarimê rakir wî cihê ku Dawid jê re amade kiribû.</w:t>
      </w:r>
    </w:p>
    <w:p/>
    <w:p>
      <w:r xmlns:w="http://schemas.openxmlformats.org/wordprocessingml/2006/main">
        <w:t xml:space="preserve">Dawid padîşah sindoqa Xwedê ji Kiryathjearimê bir Orşelîmê, li wir konek jê re amade kiribû.</w:t>
      </w:r>
    </w:p>
    <w:p/>
    <w:p>
      <w:r xmlns:w="http://schemas.openxmlformats.org/wordprocessingml/2006/main">
        <w:t xml:space="preserve">1. Amadekirina Cihek ji Xwedê re - Meriv çawa di jiyana xwe de atmosferek giyanî biafirîne</w:t>
      </w:r>
    </w:p>
    <w:p/>
    <w:p>
      <w:r xmlns:w="http://schemas.openxmlformats.org/wordprocessingml/2006/main">
        <w:t xml:space="preserve">2. Girîngiya îtaetkirinê – encamên şopandin û neşopandina fermanên Xwedê</w:t>
      </w:r>
    </w:p>
    <w:p/>
    <w:p>
      <w:r xmlns:w="http://schemas.openxmlformats.org/wordprocessingml/2006/main">
        <w:t xml:space="preserve">1. Yûhenna 14:1-3 - Îsa ji me re li Bihuştê cîhek amade dike</w:t>
      </w:r>
    </w:p>
    <w:p/>
    <w:p>
      <w:r xmlns:w="http://schemas.openxmlformats.org/wordprocessingml/2006/main">
        <w:t xml:space="preserve">2. 1 Samûyêl 15:22-23 - Şawûl guh neda emrê Xwedê û encamên wê</w:t>
      </w:r>
    </w:p>
    <w:p/>
    <w:p>
      <w:r xmlns:w="http://schemas.openxmlformats.org/wordprocessingml/2006/main">
        <w:t xml:space="preserve">2 Chronicles 1:5 Li ser vê gorîgehê ji tûncê ku Bezalîlê kurê Ûrî, kurê Hûr, çêkiribû, danî ber Konê Xudan.</w:t>
      </w:r>
    </w:p>
    <w:p/>
    <w:p>
      <w:r xmlns:w="http://schemas.openxmlformats.org/wordprocessingml/2006/main">
        <w:t xml:space="preserve">Silêman û civîna bawermendan li gorîgeha sifirê ya ku ji aliyê Bezaleel ve hatibû çêkirin û li ber Konê Xudan hatibû danîn, geriyan.</w:t>
      </w:r>
    </w:p>
    <w:p/>
    <w:p>
      <w:r xmlns:w="http://schemas.openxmlformats.org/wordprocessingml/2006/main">
        <w:t xml:space="preserve">1. Hêza Lêgerînê: Lêkolîna 2 Dîrok 1:5</w:t>
      </w:r>
    </w:p>
    <w:p/>
    <w:p>
      <w:r xmlns:w="http://schemas.openxmlformats.org/wordprocessingml/2006/main">
        <w:t xml:space="preserve">2. Girîngiya gorîgeha tûnc: Di 2 Dîrok 1:5 de Wateya Dîtin</w:t>
      </w:r>
    </w:p>
    <w:p/>
    <w:p>
      <w:r xmlns:w="http://schemas.openxmlformats.org/wordprocessingml/2006/main">
        <w:t xml:space="preserve">1. Metta 6:33, Lê pêşî li Padîşahiya Xwedê û rastdariya wî bigerin û ev hemû tişt wê li we bên zêdekirin.</w:t>
      </w:r>
    </w:p>
    <w:p/>
    <w:p>
      <w:r xmlns:w="http://schemas.openxmlformats.org/wordprocessingml/2006/main">
        <w:t xml:space="preserve">2. Derketin 38:1-7, Niha Bezalel sindoqa ji dara akacia çêkir; dirêjiya wê du zend û nîv, firehiya wê zend û nîv û bilindahiya wî zend û nîv bû. û li hundir û derve bi zêrê paqij pêça...</w:t>
      </w:r>
    </w:p>
    <w:p/>
    <w:p>
      <w:r xmlns:w="http://schemas.openxmlformats.org/wordprocessingml/2006/main">
        <w:t xml:space="preserve">2 Chronicles 1:6 Û Silêman li wê derê çû gorîgeha ji sifrê li ber Xudan, ku li Konê Civînê bû, û li ser wê hezar goriyên şewitandinê pêşkêş kirin.</w:t>
      </w:r>
    </w:p>
    <w:p/>
    <w:p>
      <w:r xmlns:w="http://schemas.openxmlformats.org/wordprocessingml/2006/main">
        <w:t xml:space="preserve">Silêman li Konê Civatê hezar goriyên şewitandinê pêşkêşî Xudan kir.</w:t>
      </w:r>
    </w:p>
    <w:p/>
    <w:p>
      <w:r xmlns:w="http://schemas.openxmlformats.org/wordprocessingml/2006/main">
        <w:t xml:space="preserve">1. Hêza Îbadetê: Qurbankirina ji bo Xudan</w:t>
      </w:r>
    </w:p>
    <w:p/>
    <w:p>
      <w:r xmlns:w="http://schemas.openxmlformats.org/wordprocessingml/2006/main">
        <w:t xml:space="preserve">2. Kêfxweşiya Îtaetkirinê: Xizmetkirina Xwedê bi Qurbanê</w:t>
      </w:r>
    </w:p>
    <w:p/>
    <w:p>
      <w:r xmlns:w="http://schemas.openxmlformats.org/wordprocessingml/2006/main">
        <w:t xml:space="preserve">1. Zebûr 51:16-17 - "Çimkî tu qurbanê naxwazî, wekî din ezê bidim: qurbanên şewitandinê kêfa te nayê. Qurbanên Xwedê ruhê şikestî ye: Dilê şkestî û poşman e, ya Xwedê, tu dixwazî. şermezar nekin."</w:t>
      </w:r>
    </w:p>
    <w:p/>
    <w:p>
      <w:r xmlns:w="http://schemas.openxmlformats.org/wordprocessingml/2006/main">
        <w:t xml:space="preserve">2. Leviticus 1:2-3 - "Ji zariyên Îsraêl re bipeyive û ji wan re bêje: "Eger yek ji we diyariyek ji Xudan re bîne, hûn ê diyariya xwe ji dewaran, heta ji dewar û ji pez."</w:t>
      </w:r>
    </w:p>
    <w:p/>
    <w:p>
      <w:r xmlns:w="http://schemas.openxmlformats.org/wordprocessingml/2006/main">
        <w:t xml:space="preserve">2 Chronicles 1:7 Wê şevê Xwedê ji Silêman re xuya bû û jê re got: «Bipirse ka ezê çi bidim te.</w:t>
      </w:r>
    </w:p>
    <w:p/>
    <w:p>
      <w:r xmlns:w="http://schemas.openxmlformats.org/wordprocessingml/2006/main">
        <w:t xml:space="preserve">Xwedê di xewnê de ji Silêman re xuya bû û xwest ku her tiştê ku wî bixwaze bide wî.</w:t>
      </w:r>
    </w:p>
    <w:p/>
    <w:p>
      <w:r xmlns:w="http://schemas.openxmlformats.org/wordprocessingml/2006/main">
        <w:t xml:space="preserve">1. Xêrxwaziya Xwedê: Lêgerîna Wateya Pêşniyara Xwedê ya Ji Silêman re</w:t>
      </w:r>
    </w:p>
    <w:p/>
    <w:p>
      <w:r xmlns:w="http://schemas.openxmlformats.org/wordprocessingml/2006/main">
        <w:t xml:space="preserve">2. Lêgerîna Hikmeta Xwedê: Bandora Daxwaza Silêman</w:t>
      </w:r>
    </w:p>
    <w:p/>
    <w:p>
      <w:r xmlns:w="http://schemas.openxmlformats.org/wordprocessingml/2006/main">
        <w:t xml:space="preserve">1. Aqûb 1:5-6 "Eger şehrezayiya yekî ji we kêm be, bila ji Xwedayê ku bi comerdî dide hemûyan bê riswakirin bixwaze û wê jê re bê dayîn. Lê bila bi baweriyê, bê guman, ji bo yê ku dudilî be, mîna pêla behrê ye ku bi bayê diheje û dihejîne."</w:t>
      </w:r>
    </w:p>
    <w:p/>
    <w:p>
      <w:r xmlns:w="http://schemas.openxmlformats.org/wordprocessingml/2006/main">
        <w:t xml:space="preserve">2. Metelok 3:5-6 "Bi temamiya dilê xwe baweriya xwe bi Xudan bîne û xwe nespêre têgihîştina xwe. Di hemû riyên xwe de wî nas bikin û ewê riyên we rast bike."</w:t>
      </w:r>
    </w:p>
    <w:p/>
    <w:p>
      <w:r xmlns:w="http://schemas.openxmlformats.org/wordprocessingml/2006/main">
        <w:t xml:space="preserve">2 Chronicles 1:8 Silêman ji Xwedê re got: «Te rehmeke mezin li bavê min Dawid kir û ez li şûna wî kirim padîşah.</w:t>
      </w:r>
    </w:p>
    <w:p/>
    <w:p>
      <w:r xmlns:w="http://schemas.openxmlformats.org/wordprocessingml/2006/main">
        <w:t xml:space="preserve">Silêman dilovaniya Xwedê ya ji Dawid re û padîşahiya wî li şûna wî qebûl dike.</w:t>
      </w:r>
    </w:p>
    <w:p/>
    <w:p>
      <w:r xmlns:w="http://schemas.openxmlformats.org/wordprocessingml/2006/main">
        <w:t xml:space="preserve">1. Rehmeta Xwedê Her û her Dimîne</w:t>
      </w:r>
    </w:p>
    <w:p/>
    <w:p>
      <w:r xmlns:w="http://schemas.openxmlformats.org/wordprocessingml/2006/main">
        <w:t xml:space="preserve">2. Şopa Pêşiyên Me</w:t>
      </w:r>
    </w:p>
    <w:p/>
    <w:p>
      <w:r xmlns:w="http://schemas.openxmlformats.org/wordprocessingml/2006/main">
        <w:t xml:space="preserve">1. Zebûr 136:1 - Ji Xudan re spas bikin, çimkî hezkirina wî ya herheyî dimîne.</w:t>
      </w:r>
    </w:p>
    <w:p/>
    <w:p>
      <w:r xmlns:w="http://schemas.openxmlformats.org/wordprocessingml/2006/main">
        <w:t xml:space="preserve">2. 2 Korintî 1:3-4 - Xwezî û Bavê Xudanê me Îsa Mesîh, Bavê dilovaniyê û Xwedayê her handanê, yê ku di hemû tengahiyên me de teseliyê dide me.</w:t>
      </w:r>
    </w:p>
    <w:p/>
    <w:p>
      <w:r xmlns:w="http://schemas.openxmlformats.org/wordprocessingml/2006/main">
        <w:t xml:space="preserve">2 Chronicles 1:9 Niha, ya Xudan Xwedê, soza te ya ji bavê min Dawid re hatiye dayîn, bihêle.</w:t>
      </w:r>
    </w:p>
    <w:p/>
    <w:p>
      <w:r xmlns:w="http://schemas.openxmlformats.org/wordprocessingml/2006/main">
        <w:t xml:space="preserve">Silêman ji Xwedê xwest ku ew soza ku ji bavê xwe Dawid re daye, ku ew ê bibe padîşahê miletek mezin û pirjimar, bi cih bîne.</w:t>
      </w:r>
    </w:p>
    <w:p/>
    <w:p>
      <w:r xmlns:w="http://schemas.openxmlformats.org/wordprocessingml/2006/main">
        <w:t xml:space="preserve">1. Pabendbûna Xwedê bi sozên wî.</w:t>
      </w:r>
    </w:p>
    <w:p/>
    <w:p>
      <w:r xmlns:w="http://schemas.openxmlformats.org/wordprocessingml/2006/main">
        <w:t xml:space="preserve">2. Girîngiya baweriya bi Xwedê û rizqê Wî.</w:t>
      </w:r>
    </w:p>
    <w:p/>
    <w:p>
      <w:r xmlns:w="http://schemas.openxmlformats.org/wordprocessingml/2006/main">
        <w:t xml:space="preserve">1. Zebûr 37:5 - Riya xwe bide Xudan; baweriya xwe jî bi wî bînin; û ewê wê bîne cih.</w:t>
      </w:r>
    </w:p>
    <w:p/>
    <w:p>
      <w:r xmlns:w="http://schemas.openxmlformats.org/wordprocessingml/2006/main">
        <w:t xml:space="preserve">2. Îbranî 11:6 - Lê bêyî baweriyê ne mimkûn e ku meriv wî xweş bike; çimkî yê ku tê ba Xwedê, divê bawer bike ku ew ew e û ew xelata yên ku bi xîret li wî digerin e.</w:t>
      </w:r>
    </w:p>
    <w:p/>
    <w:p>
      <w:r xmlns:w="http://schemas.openxmlformats.org/wordprocessingml/2006/main">
        <w:t xml:space="preserve">2 Chronicles 1:10 Naha aqilmendî û zanînê bide min, da ku ez derkevim û biçim pêşiya vî gelî.</w:t>
      </w:r>
    </w:p>
    <w:p/>
    <w:p>
      <w:r xmlns:w="http://schemas.openxmlformats.org/wordprocessingml/2006/main">
        <w:t xml:space="preserve">Silêman ji Xwedê aqil û zanînê dixwaze, da ku bikaribe rêberiya gelê xwe bike.</w:t>
      </w:r>
    </w:p>
    <w:p/>
    <w:p>
      <w:r xmlns:w="http://schemas.openxmlformats.org/wordprocessingml/2006/main">
        <w:t xml:space="preserve">1. Hêza aqil û zanînê û çawa di jiyanê de rêberiya me dike</w:t>
      </w:r>
    </w:p>
    <w:p/>
    <w:p>
      <w:r xmlns:w="http://schemas.openxmlformats.org/wordprocessingml/2006/main">
        <w:t xml:space="preserve">2. Lêgerîna aqil û zanînê ji Xwedê</w:t>
      </w:r>
    </w:p>
    <w:p/>
    <w:p>
      <w:r xmlns:w="http://schemas.openxmlformats.org/wordprocessingml/2006/main">
        <w:t xml:space="preserve">1. Metelok 1:7 : “Tirsa Xudan destpêka zanînê ye, yên bêaqil şehrezayiyê û hînkirinê kêm dikin”.</w:t>
      </w:r>
    </w:p>
    <w:p/>
    <w:p>
      <w:r xmlns:w="http://schemas.openxmlformats.org/wordprocessingml/2006/main">
        <w:t xml:space="preserve">2. Aqûb 1:5-6: "Eger şehrezayiya yekî ji we kêm be, bila ji Xwedayê ku bi serbestî û bê riswatî dide hemûyan bixwaze û wê jê re bê dayîn. Lê bila bi baweriyê bixwaze û dudilî nebe. , çimkî yê ku guman dike, mîna pêla behrê ye ku bi bayê tê ajotin û diheje."</w:t>
      </w:r>
    </w:p>
    <w:p/>
    <w:p>
      <w:r xmlns:w="http://schemas.openxmlformats.org/wordprocessingml/2006/main">
        <w:t xml:space="preserve">2 Chronicles 1:11 Xwedê ji Silêman re got: «Ji ber ku ev yek di dilê te de bû û te ne dewlemendî, ne dewlemendî, ne namûs, ne jî jiyana dijminên xwe nexwest, û ne jî te dirêjî xwest. lê ji xwe re jîr û zanîn xwest, da ku tu dîwana gelê min bikî, yê ku min tu li ser wî kiriye padîşah.</w:t>
      </w:r>
    </w:p>
    <w:p/>
    <w:p>
      <w:r xmlns:w="http://schemas.openxmlformats.org/wordprocessingml/2006/main">
        <w:t xml:space="preserve">Silêman ji Xwedê hikmet û zanîn xwest, da ku ew dîwana gelê Xwedê bike.</w:t>
      </w:r>
    </w:p>
    <w:p/>
    <w:p>
      <w:r xmlns:w="http://schemas.openxmlformats.org/wordprocessingml/2006/main">
        <w:t xml:space="preserve">1. Hêza Daxwazkirina Hikmetê</w:t>
      </w:r>
    </w:p>
    <w:p/>
    <w:p>
      <w:r xmlns:w="http://schemas.openxmlformats.org/wordprocessingml/2006/main">
        <w:t xml:space="preserve">2. Bereketa Xizmeta Xizmeta Xwedê</w:t>
      </w:r>
    </w:p>
    <w:p/>
    <w:p>
      <w:r xmlns:w="http://schemas.openxmlformats.org/wordprocessingml/2006/main">
        <w:t xml:space="preserve">1. Aqûb 1:5 - "Eger şehrezayiya yekî ji we kêm be, bila ji Xwedê bixwaze, yê ku bi firehî dide hemû mirovan û şermezar nake û wê jê re bê dayîn."</w:t>
      </w:r>
    </w:p>
    <w:p/>
    <w:p>
      <w:r xmlns:w="http://schemas.openxmlformats.org/wordprocessingml/2006/main">
        <w:t xml:space="preserve">2. Metelok 2:6 - "Çimkî XUDAN şehrezayiyê dide: ji devê wî zanîn û têgihîştinê dertê."</w:t>
      </w:r>
    </w:p>
    <w:p/>
    <w:p>
      <w:r xmlns:w="http://schemas.openxmlformats.org/wordprocessingml/2006/main">
        <w:t xml:space="preserve">2 Chronicles 1:12 Aqil û zanîn ji te re tê dayîn; Û ezê dewlemendî, serwet û namûsê bidim te, wek ku tu padîşahên beriya te nebûne, û piştî te jî wê nebin.</w:t>
      </w:r>
    </w:p>
    <w:p/>
    <w:p>
      <w:r xmlns:w="http://schemas.openxmlformats.org/wordprocessingml/2006/main">
        <w:t xml:space="preserve">Aqilmendî, zanîn, dewlemendî, serwet û rûmeta ku berî wî û piştî wî qet padîşah tune be, ji Silêman re hatiye dayîn.</w:t>
      </w:r>
    </w:p>
    <w:p/>
    <w:p>
      <w:r xmlns:w="http://schemas.openxmlformats.org/wordprocessingml/2006/main">
        <w:t xml:space="preserve">1. Bereketên Xwedê: Meriv Çawa Dewlemendî û Rûmeta Wî Bistîne</w:t>
      </w:r>
    </w:p>
    <w:p/>
    <w:p>
      <w:r xmlns:w="http://schemas.openxmlformats.org/wordprocessingml/2006/main">
        <w:t xml:space="preserve">2. Hêza Hikmet û Zanînê: Meriv Çawa Wê Ji Jiyana Xwe Feyde Bide</w:t>
      </w:r>
    </w:p>
    <w:p/>
    <w:p>
      <w:r xmlns:w="http://schemas.openxmlformats.org/wordprocessingml/2006/main">
        <w:t xml:space="preserve">1. Aqûb 1:5 - Heger şehrezayiya yekî ji we kêm be, bila ji Xwedê bixwaze, yê ku bi comerdî dide hemûyan bê riswakirin û wê jê re bê dayîn.</w:t>
      </w:r>
    </w:p>
    <w:p/>
    <w:p>
      <w:r xmlns:w="http://schemas.openxmlformats.org/wordprocessingml/2006/main">
        <w:t xml:space="preserve">2. Metelok 3:13-14 - Xwezî bi wî yê ku şehrezayiyê dibîne û yê ku têgihîştinê digire, çimkî qezenca wê ji qezenca ji zîv û qezenca wê ji zêr çêtir e.</w:t>
      </w:r>
    </w:p>
    <w:p/>
    <w:p>
      <w:r xmlns:w="http://schemas.openxmlformats.org/wordprocessingml/2006/main">
        <w:t xml:space="preserve">2 Chronicles 1:13 Hingê Silêman ji rêwîtiya xwe hat cihê bilind ê ku li Gibeonê bû, ji ber Konê Civatê hat Orşelîmê û li ser Îsraêl padîşah kir.</w:t>
      </w:r>
    </w:p>
    <w:p/>
    <w:p>
      <w:r xmlns:w="http://schemas.openxmlformats.org/wordprocessingml/2006/main">
        <w:t xml:space="preserve">Silêman ji gera bilind a Gibeonê vegeriya Orşelîmê û li ser Îsraêl padîşah kir.</w:t>
      </w:r>
    </w:p>
    <w:p/>
    <w:p>
      <w:r xmlns:w="http://schemas.openxmlformats.org/wordprocessingml/2006/main">
        <w:t xml:space="preserve">1. Em dikarin ji mesela Silêman aminî û pabendbûna hindava Xwedê hîn bin.</w:t>
      </w:r>
    </w:p>
    <w:p/>
    <w:p>
      <w:r xmlns:w="http://schemas.openxmlformats.org/wordprocessingml/2006/main">
        <w:t xml:space="preserve">2. Girîngiya şopandina daxwaza Xwedê dema ku behsa rêberiya me tê.</w:t>
      </w:r>
    </w:p>
    <w:p/>
    <w:p>
      <w:r xmlns:w="http://schemas.openxmlformats.org/wordprocessingml/2006/main">
        <w:t xml:space="preserve">1. Dubarekirina Şerîetê 17:14-20 - Gava ku hûn werin welatê ku Xudan Xwedayê we dide we, û hûn li wî xwedî derkevin û tê de rûnên û paşê bibêjin, ezê padîşahekî li ser xwe deynim, mîna hemû miletên ku li dora min, bi rastî jî tu padîşahekî ku Xudan Xwedayê te wê hilbijêre, deynî ser xwe.</w:t>
      </w:r>
    </w:p>
    <w:p/>
    <w:p>
      <w:r xmlns:w="http://schemas.openxmlformats.org/wordprocessingml/2006/main">
        <w:t xml:space="preserve">2. Metelok 16:3 - Karê xwe bidin Xudan, û planên we wê bêne saz kirin.</w:t>
      </w:r>
    </w:p>
    <w:p/>
    <w:p>
      <w:r xmlns:w="http://schemas.openxmlformats.org/wordprocessingml/2006/main">
        <w:t xml:space="preserve">2 Chronicles 1:14 Û Silêman erebe û siwar kom kirin, hezar û çarsed erebeyên wî û diwanzdeh hezar siwarên wî hebûn, ku ew li bajarên erebeyan û li gel padîşah li Orşelîmê danîn.</w:t>
      </w:r>
    </w:p>
    <w:p/>
    <w:p>
      <w:r xmlns:w="http://schemas.openxmlformats.org/wordprocessingml/2006/main">
        <w:t xml:space="preserve">Silêman artêşeke ji erebe û siwaran, bi 1400 erebeyan û 12000 siwaran li bajarên derdora Orşelîmê û li gel padîşah li Orşelîmê bi cih kir.</w:t>
      </w:r>
    </w:p>
    <w:p/>
    <w:p>
      <w:r xmlns:w="http://schemas.openxmlformats.org/wordprocessingml/2006/main">
        <w:t xml:space="preserve">1. Hêza Amadekirinê: Çawa Amadebûn Hêza Me Dike ku Xizmeta Xwedê Bikin</w:t>
      </w:r>
    </w:p>
    <w:p/>
    <w:p>
      <w:r xmlns:w="http://schemas.openxmlformats.org/wordprocessingml/2006/main">
        <w:t xml:space="preserve">2. Hêza Padîşah: Çawa Xwedê Hêza Rêbertiyê Dide Me</w:t>
      </w:r>
    </w:p>
    <w:p/>
    <w:p>
      <w:r xmlns:w="http://schemas.openxmlformats.org/wordprocessingml/2006/main">
        <w:t xml:space="preserve">1. Metelok 21:31 - Hesp ji bo roja şer amade ye, lê serkeftin ya Xudan e.</w:t>
      </w:r>
    </w:p>
    <w:p/>
    <w:p>
      <w:r xmlns:w="http://schemas.openxmlformats.org/wordprocessingml/2006/main">
        <w:t xml:space="preserve">2. Fîlîpî 4:13 - Ez dikarim her tiştî bi destê wî yê ku hêzê dide min bikim.</w:t>
      </w:r>
    </w:p>
    <w:p/>
    <w:p>
      <w:r xmlns:w="http://schemas.openxmlformats.org/wordprocessingml/2006/main">
        <w:t xml:space="preserve">2 Chronicles 1:15 Û padîşah li Orşelîmê zîv û zêr kir wek keviran, û darên cedar jî wek darên sîqur ên ku li newalê pir in.</w:t>
      </w:r>
    </w:p>
    <w:p/>
    <w:p>
      <w:r xmlns:w="http://schemas.openxmlformats.org/wordprocessingml/2006/main">
        <w:t xml:space="preserve">Padîşah Silêman li Orşelîmê gelek zîv û zêr çêkir û darên cedar jî bi pirranî çandin.</w:t>
      </w:r>
    </w:p>
    <w:p/>
    <w:p>
      <w:r xmlns:w="http://schemas.openxmlformats.org/wordprocessingml/2006/main">
        <w:t xml:space="preserve">1. Pirbûna rizqê Xwedê</w:t>
      </w:r>
    </w:p>
    <w:p/>
    <w:p>
      <w:r xmlns:w="http://schemas.openxmlformats.org/wordprocessingml/2006/main">
        <w:t xml:space="preserve">2. Jiyana di Pirbûna bereketa Xwedê de</w:t>
      </w:r>
    </w:p>
    <w:p/>
    <w:p>
      <w:r xmlns:w="http://schemas.openxmlformats.org/wordprocessingml/2006/main">
        <w:t xml:space="preserve">1. Zebûr 34:10 - Ey gelê wî yê pîroz, ji Xudan bitirsin, çimkî ji yên ku ji wî ditirsin kêmasiya wan tune.</w:t>
      </w:r>
    </w:p>
    <w:p/>
    <w:p>
      <w:r xmlns:w="http://schemas.openxmlformats.org/wordprocessingml/2006/main">
        <w:t xml:space="preserve">2. Dubarekirina Şerîetê 28:11 - Xudan wê di fêkiyên zikê we de, xortên dewarên we û zeviyên zeviyên we yên li welatê ku wî ji bav û kalên we re sond xwar ku bide we, bextewariyek zêde bide we.</w:t>
      </w:r>
    </w:p>
    <w:p/>
    <w:p>
      <w:r xmlns:w="http://schemas.openxmlformats.org/wordprocessingml/2006/main">
        <w:t xml:space="preserve">2 Chronicles 1:16 Hespên Silêman ji Misirê û xêlên ketan anîn.</w:t>
      </w:r>
    </w:p>
    <w:p/>
    <w:p>
      <w:r xmlns:w="http://schemas.openxmlformats.org/wordprocessingml/2006/main">
        <w:t xml:space="preserve">Silêman ji bo bikaranîna xwe ji Misirê hesp û hêstirên ketan kirî.</w:t>
      </w:r>
    </w:p>
    <w:p/>
    <w:p>
      <w:r xmlns:w="http://schemas.openxmlformats.org/wordprocessingml/2006/main">
        <w:t xml:space="preserve">1. Çêkirina veberhênanên biaqil - 2 Dîrok 1:16</w:t>
      </w:r>
    </w:p>
    <w:p/>
    <w:p>
      <w:r xmlns:w="http://schemas.openxmlformats.org/wordprocessingml/2006/main">
        <w:t xml:space="preserve">2. Girîngiya xerckirina baldar - 2 Dîrok 1:16</w:t>
      </w:r>
    </w:p>
    <w:p/>
    <w:p>
      <w:r xmlns:w="http://schemas.openxmlformats.org/wordprocessingml/2006/main">
        <w:t xml:space="preserve">1. Metelok 21:20 - "Di mala aqilmendan de xezîne û rûn heye; lê yê bêaqil wê xerc dike."</w:t>
      </w:r>
    </w:p>
    <w:p/>
    <w:p>
      <w:r xmlns:w="http://schemas.openxmlformats.org/wordprocessingml/2006/main">
        <w:t xml:space="preserve">2. Lûqa 16:11 - "Eger hûn bi mamona nerast dilsoz nebin, kî wê dewlemendiyên rastîn bi we bide bawer kirin?"</w:t>
      </w:r>
    </w:p>
    <w:p/>
    <w:p>
      <w:r xmlns:w="http://schemas.openxmlformats.org/wordprocessingml/2006/main">
        <w:t xml:space="preserve">2 Chronicles 1:17 Wan rakir û ji Misirê erebeyek bi şeş sed şêkil zîv û hespek bi sed û pêncî anîn. padîşahên Sûriyê, bi îmkanên wan.</w:t>
      </w:r>
    </w:p>
    <w:p/>
    <w:p>
      <w:r xmlns:w="http://schemas.openxmlformats.org/wordprocessingml/2006/main">
        <w:t xml:space="preserve">Silêman ji bo xwe û padîşahên Hîtît û Sûriyê ji Misrê hespan dikire.</w:t>
      </w:r>
    </w:p>
    <w:p/>
    <w:p>
      <w:r xmlns:w="http://schemas.openxmlformats.org/wordprocessingml/2006/main">
        <w:t xml:space="preserve">1. Girîngiya comerdiyê, 2 Korintî 9:7-9</w:t>
      </w:r>
    </w:p>
    <w:p/>
    <w:p>
      <w:r xmlns:w="http://schemas.openxmlformats.org/wordprocessingml/2006/main">
        <w:t xml:space="preserve">2. Tezmînata Xwedê ji bo me, Fîlîpî 4:19</w:t>
      </w:r>
    </w:p>
    <w:p/>
    <w:p>
      <w:r xmlns:w="http://schemas.openxmlformats.org/wordprocessingml/2006/main">
        <w:t xml:space="preserve">1. Metelok 21:20 , “Di mala aqilmendan de xezîne û rûn heye, lê yê bêaqil wê xerc dike”.</w:t>
      </w:r>
    </w:p>
    <w:p/>
    <w:p>
      <w:r xmlns:w="http://schemas.openxmlformats.org/wordprocessingml/2006/main">
        <w:t xml:space="preserve">2. Metelok 22:7 , “Dewlemend li ser belengazan hukum dike û deyndêr xulamê deyndar e”.</w:t>
      </w:r>
    </w:p>
    <w:p/>
    <w:p>
      <w:r xmlns:w="http://schemas.openxmlformats.org/wordprocessingml/2006/main">
        <w:t xml:space="preserve">2 Dîrok serê 2-da balê dikişîne ser hazirkirina Silêman bona avakirina perestgehê û xeberdana wî tevî Hiramê, padîşahê Sûrê.</w:t>
      </w:r>
    </w:p>
    <w:p/>
    <w:p>
      <w:r xmlns:w="http://schemas.openxmlformats.org/wordprocessingml/2006/main">
        <w:t xml:space="preserve">Paragrafa 1emîn: Beş bi Silêman re dest pê dike ku li Orşelîmê xaniyek ji Xwedê re ava bike. Ew ji Îsraêl jimareke gelek xebatkarên xwe dicivîne û wana peywirên taybetî yên girêdayî avakirinê dide (2 Dîr. 2:1-2).</w:t>
      </w:r>
    </w:p>
    <w:p/>
    <w:p>
      <w:r xmlns:w="http://schemas.openxmlformats.org/wordprocessingml/2006/main">
        <w:t xml:space="preserve">Paragrafa 2yemîn: Çîrok ronî dike ku Silêman çawa peyamek ji Qiral Hiram re dişîne, ji bo bidestxistina darên cedar ji Lubnanê ji bo avakirina perestgehê, daxwaza alîkariyê dike. Ew zane ku şiyana Hiram di karkirina bi darê de heye û ji bo xizmetên wî telafî dike (2. Dîr. 2:3-8).</w:t>
      </w:r>
    </w:p>
    <w:p/>
    <w:p>
      <w:r xmlns:w="http://schemas.openxmlformats.org/wordprocessingml/2006/main">
        <w:t xml:space="preserve">Paragrafa 3mîn: Balkêş dibe ser danasîna bersiva Hiram a li ser daxwaza Silêman. Ew pesnê Xwedê dide ku Silêman hilbijartiye wekî padîşah û razî ye ku ji bo projeya avakirinê deqên cedar û cyparis û her weha esnafên jêhatî bide (2. Dîr. 2:9-10).</w:t>
      </w:r>
    </w:p>
    <w:p/>
    <w:p>
      <w:r xmlns:w="http://schemas.openxmlformats.org/wordprocessingml/2006/main">
        <w:t xml:space="preserve">Paragrafa 4emîn: Ev serpêhatî diyar dike ku Silêman çawa bi Hiram re li ser peydakirina pêdiviyên xwarinê ji bo karkeran di dema wan de li Libnanê li hev dike. Ev peyman temîn dike ku gelek genim, ceh, şerab û rûn wê berdest bin (2 Dîr. 2:11-16).</w:t>
      </w:r>
    </w:p>
    <w:p/>
    <w:p>
      <w:r xmlns:w="http://schemas.openxmlformats.org/wordprocessingml/2006/main">
        <w:t xml:space="preserve">Paragrafa 5an: Ev beş bi behskirina Silêman berdewam dike ku hunermendek jêhatî, bi navê Huram-abî ji Cihûdayê, li ser hemû karên li ser perestgehê tayîn dike. Ew gelek jêhatî ye ku bi zêr, zîv, tûnc, hesin, kevir û dar re bixebite (2. Dîr. 2:17-18).</w:t>
      </w:r>
    </w:p>
    <w:p/>
    <w:p>
      <w:r xmlns:w="http://schemas.openxmlformats.org/wordprocessingml/2006/main">
        <w:t xml:space="preserve">Bi kurtî, Beşa duduyan a 2 Dîrokan amadekariyên Silêman û hevpeyivîna bi Padîşah Hiram re vedibêje. Girîngkirina karkerên komkirina, û daxwaza alîkariyê ji Tyre. Behsa danasîna bersiva Hiram, û amadekariyên hatine kirin. Ev bi kurtî, Beşek hesabek dîrokî pêşkêş dike ku hem plansaziya hûrgelî ya Padîşah Silêman di berhevkirina çavkaniyên karker û hem jî materyalên darên cedar ên ku ji bo avakirina mala Xwedê hewce dike de destnîşan dike, di heman demê de balê dikişîne ser hevkariya di navbera padîşahan de bi riya peywendiyên dîplomatîk ên ku bi têkiliya wî bi Qral Hiram re diyar dike ku hevalbendên stratejîk ên ku li ser bingeha hatine çêkirin destnîşan dike. feydeyên hevbeş ên ji bo bidestxistina armancên hevbeş avahiyek perestgehek berbiçav a ku di bin pîşesaziyek jêhatî de hatî çêkirin bi tayînkirina Huram-abi, ku di navgînên hunerî yên cihêreng de jêhatî ye û beşdarî mezinahî û spehîtiya wê dike.</w:t>
      </w:r>
    </w:p>
    <w:p/>
    <w:p>
      <w:r xmlns:w="http://schemas.openxmlformats.org/wordprocessingml/2006/main">
        <w:t xml:space="preserve">2 Chronicles 2:1 Û Silêman biryar da ku ji bo navê Xudan xaniyek û ji bo Padîşahiya xwe xaniyek ava bike.</w:t>
      </w:r>
    </w:p>
    <w:p/>
    <w:p>
      <w:r xmlns:w="http://schemas.openxmlformats.org/wordprocessingml/2006/main">
        <w:t xml:space="preserve">Silêman biryar da ku ji bo Xudan perestgehek û ji bo padîşahiya xwe qesrek ava bike.</w:t>
      </w:r>
    </w:p>
    <w:p/>
    <w:p>
      <w:r xmlns:w="http://schemas.openxmlformats.org/wordprocessingml/2006/main">
        <w:t xml:space="preserve">1. Girîngiya Xwedîderketina Xwedê - 2 Dîrok 2:1</w:t>
      </w:r>
    </w:p>
    <w:p/>
    <w:p>
      <w:r xmlns:w="http://schemas.openxmlformats.org/wordprocessingml/2006/main">
        <w:t xml:space="preserve">2. Xelata Xizmetkirina Xudan - 2 Dîrok 2:1</w:t>
      </w:r>
    </w:p>
    <w:p/>
    <w:p>
      <w:r xmlns:w="http://schemas.openxmlformats.org/wordprocessingml/2006/main">
        <w:t xml:space="preserve">1. Metta 6:33 - Lê hûn pêşî li Padîşahiya Xwedê û li rastdariya wî bigerin;</w:t>
      </w:r>
    </w:p>
    <w:p/>
    <w:p>
      <w:r xmlns:w="http://schemas.openxmlformats.org/wordprocessingml/2006/main">
        <w:t xml:space="preserve">2. Metelok 16:3 - Karên xwe bispêrin XUDAN, û ramanên te wê saxlem bibin.</w:t>
      </w:r>
    </w:p>
    <w:p/>
    <w:p>
      <w:r xmlns:w="http://schemas.openxmlformats.org/wordprocessingml/2006/main">
        <w:t xml:space="preserve">2 Chronicles 2:2 Û Silêman şêst û deh hezar mêr ji bo hilgirtina barê, û heştê hezar ji bo ku li çiyê bikolin, û sê hezar û şeş sed ji bo çavdêriya wan got.</w:t>
      </w:r>
    </w:p>
    <w:p/>
    <w:p>
      <w:r xmlns:w="http://schemas.openxmlformats.org/wordprocessingml/2006/main">
        <w:t xml:space="preserve">Silêman ji 150 000 mêran pêk dihat û ferman da ku perestgeha wî ava bikin.</w:t>
      </w:r>
    </w:p>
    <w:p/>
    <w:p>
      <w:r xmlns:w="http://schemas.openxmlformats.org/wordprocessingml/2006/main">
        <w:t xml:space="preserve">1. Pêwîstiya Kar û Xerab - 2 Dîrok 2:2</w:t>
      </w:r>
    </w:p>
    <w:p/>
    <w:p>
      <w:r xmlns:w="http://schemas.openxmlformats.org/wordprocessingml/2006/main">
        <w:t xml:space="preserve">2. Girîngiya Rêbertî û Çavdêriyê - 2 Dîrok 2:2</w:t>
      </w:r>
    </w:p>
    <w:p/>
    <w:p>
      <w:r xmlns:w="http://schemas.openxmlformats.org/wordprocessingml/2006/main">
        <w:t xml:space="preserve">1. Kolosî 3:23 - Her tiştê ku hûn dikin, bi dil û can bixebitin, wekî ji bo Xudan ne ji bo mirovan.</w:t>
      </w:r>
    </w:p>
    <w:p/>
    <w:p>
      <w:r xmlns:w="http://schemas.openxmlformats.org/wordprocessingml/2006/main">
        <w:t xml:space="preserve">2. Metelok 27:23 - Bawer bin ku hûn rewşa pezên xwe dizanin, bi baldarî bala xwe bidin keriyên xwe.</w:t>
      </w:r>
    </w:p>
    <w:p/>
    <w:p>
      <w:r xmlns:w="http://schemas.openxmlformats.org/wordprocessingml/2006/main">
        <w:t xml:space="preserve">2 Chronicles 2:3 Û Silêman şand ba Huramê padîşahê Sûrê û jê re got: «Çawa ku te bi bavê min Dawid re kir û ji wî re cedar şandin ku ji wî re xaniyek ava bike ku tê de rûne, bi min re jî wusa bike.</w:t>
      </w:r>
    </w:p>
    <w:p/>
    <w:p>
      <w:r xmlns:w="http://schemas.openxmlformats.org/wordprocessingml/2006/main">
        <w:t xml:space="preserve">Silêman ji Hûramê padîşahê Sûrê re peyamek dişîne û ji bavê wî Dawid re heman piştgirî dixwaze.</w:t>
      </w:r>
    </w:p>
    <w:p/>
    <w:p>
      <w:r xmlns:w="http://schemas.openxmlformats.org/wordprocessingml/2006/main">
        <w:t xml:space="preserve">1. Pabendbûna Xwedê bi peymana xwe re sozên bav û kalên me dide.</w:t>
      </w:r>
    </w:p>
    <w:p/>
    <w:p>
      <w:r xmlns:w="http://schemas.openxmlformats.org/wordprocessingml/2006/main">
        <w:t xml:space="preserve">2. Girîngiya rêzgirtina bav û kalên xwe û mîrata wan.</w:t>
      </w:r>
    </w:p>
    <w:p/>
    <w:p>
      <w:r xmlns:w="http://schemas.openxmlformats.org/wordprocessingml/2006/main">
        <w:t xml:space="preserve">1. Zebûr 105:8-9 - Ew peymana xwe her û her, peyva ku wî emir kiriye, ji bo hezar nifşan bi bîr tîne.</w:t>
      </w:r>
    </w:p>
    <w:p/>
    <w:p>
      <w:r xmlns:w="http://schemas.openxmlformats.org/wordprocessingml/2006/main">
        <w:t xml:space="preserve">2. Metelok 13:22 - Mirovê qenc mîrasekê ji zarokên zarokên xwe re dihêle.</w:t>
      </w:r>
    </w:p>
    <w:p/>
    <w:p>
      <w:r xmlns:w="http://schemas.openxmlformats.org/wordprocessingml/2006/main">
        <w:t xml:space="preserve">2 Chronicles 2:4 Va ye, ez ji navê Xudan Xwedayê xwe re xaniyek ava dikim, da ku wî diyarî wî bikim û li ber wî bixûrê xweş, ji bo nanê pêşgotinê û ji bo goriyên şewitandinê sibe û êvarê, Şemî, di heyva nû de û di cejnên pîroz ên Xudan Xwedayê me de. Ev ji bo Îsraêl qanûnek herheyî ye.</w:t>
      </w:r>
    </w:p>
    <w:p/>
    <w:p>
      <w:r xmlns:w="http://schemas.openxmlformats.org/wordprocessingml/2006/main">
        <w:t xml:space="preserve">Silêman plan kir ku ji bo Xudan perestgehek ava bike û ji bo goriyên ku bi rêkûpêk ji Xwedê re bêne pêşkêş kirin, qanûn saz kir.</w:t>
      </w:r>
    </w:p>
    <w:p/>
    <w:p>
      <w:r xmlns:w="http://schemas.openxmlformats.org/wordprocessingml/2006/main">
        <w:t xml:space="preserve">1: Xudan Perizîna Me Laz dike</w:t>
      </w:r>
    </w:p>
    <w:p/>
    <w:p>
      <w:r xmlns:w="http://schemas.openxmlformats.org/wordprocessingml/2006/main">
        <w:t xml:space="preserve">2: Bereketa îbadetê di îbadetê de</w:t>
      </w:r>
    </w:p>
    <w:p/>
    <w:p>
      <w:r xmlns:w="http://schemas.openxmlformats.org/wordprocessingml/2006/main">
        <w:t xml:space="preserve">1: Derketin 30:7-8 - Û gorîgehek ji dara şitîm çêke, pênc zend dirêj û pênc zend fireh; gorîgeh wê çar çargoşe be û bilindiya wê sê zend be. Tu strûhên wê li ser çar kujên wê çêkî, strûhên wî jî wek hev bin û tûncê lê bikî.</w:t>
      </w:r>
    </w:p>
    <w:p/>
    <w:p>
      <w:r xmlns:w="http://schemas.openxmlformats.org/wordprocessingml/2006/main">
        <w:t xml:space="preserve">2: Îbranî 13:15-16 - Ji ber vê yekê em bi wî qurbana pesnê hergav pêşkêşî Xwedê bikin, yanî fêkiyê lêvên xwe ji navê wî re şikir dikin. Lê qencîkirin û xeberdan ji bîr nekin, çimkî bi qurbanên weha Xwedê razî ye.</w:t>
      </w:r>
    </w:p>
    <w:p/>
    <w:p>
      <w:r xmlns:w="http://schemas.openxmlformats.org/wordprocessingml/2006/main">
        <w:t xml:space="preserve">2 Chronicles 2:5 Û mala ku ez ava dikim mezin e, çimkî Xwedayê me ji hemû xwedayan mezintir e.</w:t>
      </w:r>
    </w:p>
    <w:p/>
    <w:p>
      <w:r xmlns:w="http://schemas.openxmlformats.org/wordprocessingml/2006/main">
        <w:t xml:space="preserve">Silêman dide zanîn ku perestgeha ku ew ava dike mezin e ji ber ku Xwedê ji her xwedayên din mezintir e.</w:t>
      </w:r>
    </w:p>
    <w:p/>
    <w:p>
      <w:r xmlns:w="http://schemas.openxmlformats.org/wordprocessingml/2006/main">
        <w:t xml:space="preserve">1. "Xwedê Ji Xwedayên Din Mezintir e"</w:t>
      </w:r>
    </w:p>
    <w:p/>
    <w:p>
      <w:r xmlns:w="http://schemas.openxmlformats.org/wordprocessingml/2006/main">
        <w:t xml:space="preserve">2. "Baweriya Xwe Bi Xwedê Bixin"</w:t>
      </w:r>
    </w:p>
    <w:p/>
    <w:p>
      <w:r xmlns:w="http://schemas.openxmlformats.org/wordprocessingml/2006/main">
        <w:t xml:space="preserve">1. Îşaya 40:28-31 - Ma we nizanibû? Ma we nebihîstiye ku Xwedayê herheyî, XUDAN, Afirînerê kujên dinyayê, ne diweste û ne jî westiya ye?</w:t>
      </w:r>
    </w:p>
    <w:p/>
    <w:p>
      <w:r xmlns:w="http://schemas.openxmlformats.org/wordprocessingml/2006/main">
        <w:t xml:space="preserve">2. Zebûr 91:1-2 - Yê ku li cîhê veşartî yê Yê Herî Berz rûdine, wê di bin siya Karîner de bimîne. Ezê ji bo Xudan bêjim, Ew stargeh û kela min e; Xwedayê min, ez ê bi wî bawer bikim.</w:t>
      </w:r>
    </w:p>
    <w:p/>
    <w:p>
      <w:r xmlns:w="http://schemas.openxmlformats.org/wordprocessingml/2006/main">
        <w:t xml:space="preserve">2 Chronicles 2:6 Lê kî dikare ji wî re xaniyek ava bike ku ezman û ezmanên ezmanan nikarin wî bigirin? Îcar ez kî me ku ez ji wî re xaniyek ava bikim, ji bilî ku li ber wî qurban bişewitîne?</w:t>
      </w:r>
    </w:p>
    <w:p/>
    <w:p>
      <w:r xmlns:w="http://schemas.openxmlformats.org/wordprocessingml/2006/main">
        <w:t xml:space="preserve">Silêman dipirse gelo kî dikare ji Xwedê re malekê ava bike dema ku ezman jî nikare wî bigire.</w:t>
      </w:r>
    </w:p>
    <w:p/>
    <w:p>
      <w:r xmlns:w="http://schemas.openxmlformats.org/wordprocessingml/2006/main">
        <w:t xml:space="preserve">1. Em Hemû Gazî kirin ku Xizmeta Xwedê Bikin - Em kî bin jî, em hatine gazîkirin ku ji Xudan re xizmet bikin.</w:t>
      </w:r>
    </w:p>
    <w:p/>
    <w:p>
      <w:r xmlns:w="http://schemas.openxmlformats.org/wordprocessingml/2006/main">
        <w:t xml:space="preserve">2. Mezinahiya Xwedê - Em qet nikarin mezinahiya Xwedê bi rastî fêm bikin.</w:t>
      </w:r>
    </w:p>
    <w:p/>
    <w:p>
      <w:r xmlns:w="http://schemas.openxmlformats.org/wordprocessingml/2006/main">
        <w:t xml:space="preserve">1. Yêremya 32:17 - Ya Xudan XWEDÊ! Va ye, te erd û ezman bi hêza xwe ya mezin çêkiriye û te destê xwe dirêj kiriye û ji bo te tiştek pir dijwar tune.</w:t>
      </w:r>
    </w:p>
    <w:p/>
    <w:p>
      <w:r xmlns:w="http://schemas.openxmlformats.org/wordprocessingml/2006/main">
        <w:t xml:space="preserve">2. Zebûr 139 - Ya Xudan, te li min geriya û te ez nas kirim.</w:t>
      </w:r>
    </w:p>
    <w:p/>
    <w:p>
      <w:r xmlns:w="http://schemas.openxmlformats.org/wordprocessingml/2006/main">
        <w:t xml:space="preserve">2 Chronicles 2:7 Ji ber vê yekê niha ji min re zilamek bişîne ku bi zêr, zîv, tûnc, hesin, binefşî, sor û şîn re bixebite û dikare bi zilamên hîlekar re gorê bike. Li Cihûdayê û li Orşelîmê bi min re ne, yên ku bavê min Dawid pêşkêşî wan kir.</w:t>
      </w:r>
    </w:p>
    <w:p/>
    <w:p>
      <w:r xmlns:w="http://schemas.openxmlformats.org/wordprocessingml/2006/main">
        <w:t xml:space="preserve">Silêman ji esnafekî jêhatî daxwaz dike ku li Cihûda û Orşelîmê bi zêr, zîv, tûnc, hesin, binefşî, cûrm û şîn bixebite, çawa ku bavê wî Dawid kiribû.</w:t>
      </w:r>
    </w:p>
    <w:p/>
    <w:p>
      <w:r xmlns:w="http://schemas.openxmlformats.org/wordprocessingml/2006/main">
        <w:t xml:space="preserve">1. Xwarinên Xwedê ji bo gelê xwe - Çawa Xwedê ji gelê xwe re bi awayên nediyar peyda dike</w:t>
      </w:r>
    </w:p>
    <w:p/>
    <w:p>
      <w:r xmlns:w="http://schemas.openxmlformats.org/wordprocessingml/2006/main">
        <w:t xml:space="preserve">2. Nirxa Kêrhatinî û Hunermendiyê - Meriv çawa bi diyarî û jêhatîyên xwe Xwedê rûmetdar bike</w:t>
      </w:r>
    </w:p>
    <w:p/>
    <w:p>
      <w:r xmlns:w="http://schemas.openxmlformats.org/wordprocessingml/2006/main">
        <w:t xml:space="preserve">1. Metta 6:31-33 - Ji ber vê yekê xem neke û nebêje: Emê çi bixwin? an jî emê çi vexwin? an emê çi li xwe bikin? Çimkî milet li van hemû tiştan digerin û Bavê we yê ezmanan jî dizane ku hûn hewceyê wan hemûyan in. Lê pêşî li Padîşahiya Xwedê û rastdariya wî bigerin û ev hemû tişt wê li we bên zêdekirin.</w:t>
      </w:r>
    </w:p>
    <w:p/>
    <w:p>
      <w:r xmlns:w="http://schemas.openxmlformats.org/wordprocessingml/2006/main">
        <w:t xml:space="preserve">2. Metelok 22:29 - Ma tu mirovekî di karê xwe de jêhatî dibînî? Ewê li ber padîşahan bisekine; ew ê li ber mirovên nepenî nesekine.</w:t>
      </w:r>
    </w:p>
    <w:p/>
    <w:p>
      <w:r xmlns:w="http://schemas.openxmlformats.org/wordprocessingml/2006/main">
        <w:t xml:space="preserve">2 Chronicles 2:8 Ji min re jî darên cedir, darên fistiqan û darên algoyê ji Libnanê bişîne. û va ye, xulamên min wê bi xulamên te re bin,</w:t>
      </w:r>
    </w:p>
    <w:p/>
    <w:p>
      <w:r xmlns:w="http://schemas.openxmlformats.org/wordprocessingml/2006/main">
        <w:t xml:space="preserve">Silêman ji Lubnanê ji darên cedar, firingî û algum daxwaz dike ku perestgehê ava bike û xizmetkar şandiye ku alîkariya birîna daran bikin.</w:t>
      </w:r>
    </w:p>
    <w:p/>
    <w:p>
      <w:r xmlns:w="http://schemas.openxmlformats.org/wordprocessingml/2006/main">
        <w:t xml:space="preserve">1. Girîngiya xebata bi hev re ji bo bidestxistina armanceke hevbeş.</w:t>
      </w:r>
    </w:p>
    <w:p/>
    <w:p>
      <w:r xmlns:w="http://schemas.openxmlformats.org/wordprocessingml/2006/main">
        <w:t xml:space="preserve">2. Hêza baweriyê ku tiştên mezin pêk bîne.</w:t>
      </w:r>
    </w:p>
    <w:p/>
    <w:p>
      <w:r xmlns:w="http://schemas.openxmlformats.org/wordprocessingml/2006/main">
        <w:t xml:space="preserve">1. Zebûr 127:1, Heya ku Xudan xaniyek ava neke, yên ku wê ava dikin, pûç dixebitin.</w:t>
      </w:r>
    </w:p>
    <w:p/>
    <w:p>
      <w:r xmlns:w="http://schemas.openxmlformats.org/wordprocessingml/2006/main">
        <w:t xml:space="preserve">2. Waîz 4:9-12, Du ji yekê çêtir in, ji ber ku ji bo keda wan xelatek baş heye. Çimkî eger ew bikevin, yek wê hevrêyê xwe rake. Lê wey li wî yê ku gava dikeve bi tenê ye û yekî din tune ku wî rake! Dîsa, ger du bi hev re razên, ew germ dibin, lê meriv çawa dikare bi tena serê xwe germ bibe? Û her çend mirovek li hember yekî ku bi tenê ye bi ser bikeve jî, du kes li hember wî bisekinin, benek sêalî zû nayê şikandin.</w:t>
      </w:r>
    </w:p>
    <w:p/>
    <w:p>
      <w:r xmlns:w="http://schemas.openxmlformats.org/wordprocessingml/2006/main">
        <w:t xml:space="preserve">2 Chronicles 2:9 Ji bo ku ez ji min re dar bi zêde amade bikim, ji ber ku mala ku ezê ava bikim wê mezin be.</w:t>
      </w:r>
    </w:p>
    <w:p/>
    <w:p>
      <w:r xmlns:w="http://schemas.openxmlformats.org/wordprocessingml/2006/main">
        <w:t xml:space="preserve">Silêman xwe amade dike ku perestgeheke mezin ava bike û pêdiviya wî bi gelek dar heye.</w:t>
      </w:r>
    </w:p>
    <w:p/>
    <w:p>
      <w:r xmlns:w="http://schemas.openxmlformats.org/wordprocessingml/2006/main">
        <w:t xml:space="preserve">1. Girîngiya Karkirina Bi Hev re Ji bo Pêkanîna Tiştên Mezin</w:t>
      </w:r>
    </w:p>
    <w:p/>
    <w:p>
      <w:r xmlns:w="http://schemas.openxmlformats.org/wordprocessingml/2006/main">
        <w:t xml:space="preserve">2. Serkêşkirina kêşeyên ku ji bo armancên me pêk bînin</w:t>
      </w:r>
    </w:p>
    <w:p/>
    <w:p>
      <w:r xmlns:w="http://schemas.openxmlformats.org/wordprocessingml/2006/main">
        <w:t xml:space="preserve">1. Zebûr 127:1 - "Heta ku Xudan xaniyek ava neke, yên ku wê ava dikin betal dixebitin."</w:t>
      </w:r>
    </w:p>
    <w:p/>
    <w:p>
      <w:r xmlns:w="http://schemas.openxmlformats.org/wordprocessingml/2006/main">
        <w:t xml:space="preserve">2. Waiz 4:9-12 - "Du ji yekê çêtir in, ji ber ku berdêla keda wan baş e. Çimkî eger ew bikevin, yek wê hevrêyê xwe rake. Lê wey li wî yê ku gava bikeve û bi tenê bimîne. ne yekî din ku wî bilind bike!»</w:t>
      </w:r>
    </w:p>
    <w:p/>
    <w:p>
      <w:r xmlns:w="http://schemas.openxmlformats.org/wordprocessingml/2006/main">
        <w:t xml:space="preserve">2 Chronicles 2:10 Û va ye, ez ê ji xulamên te re, yên ku dar dibirrin, bîst hezar pîva genimê lêxistin, bîst hezar pîva ceh, bîst hezar hemam şerab û bîst hezar hemam rûn bidim.</w:t>
      </w:r>
    </w:p>
    <w:p/>
    <w:p>
      <w:r xmlns:w="http://schemas.openxmlformats.org/wordprocessingml/2006/main">
        <w:t xml:space="preserve">Silêman 20 000 pîva genim, ceh, şerab û rûn da xizmetkarên xwe ku perestgehê ava bikin.</w:t>
      </w:r>
    </w:p>
    <w:p/>
    <w:p>
      <w:r xmlns:w="http://schemas.openxmlformats.org/wordprocessingml/2006/main">
        <w:t xml:space="preserve">1. Xêrxwaziya Xwedê - Merdiya Xwedê çawa li me diherike û pîroz dike</w:t>
      </w:r>
    </w:p>
    <w:p/>
    <w:p>
      <w:r xmlns:w="http://schemas.openxmlformats.org/wordprocessingml/2006/main">
        <w:t xml:space="preserve">2. Veqetandina Silêman - Çawa sozdariya wî ya ji perestgeha Xudan re hat xelat kirin</w:t>
      </w:r>
    </w:p>
    <w:p/>
    <w:p>
      <w:r xmlns:w="http://schemas.openxmlformats.org/wordprocessingml/2006/main">
        <w:t xml:space="preserve">1. Aqûb 1:17 Her diyariya qenc û her diyariya bêkêmasî ji jor e û ji Bavê ronahiyê tê xwarê.</w:t>
      </w:r>
    </w:p>
    <w:p/>
    <w:p>
      <w:r xmlns:w="http://schemas.openxmlformats.org/wordprocessingml/2006/main">
        <w:t xml:space="preserve">2. 1 Dîrok 29:14-15 Lê belê ez kî me û gelê min çi ye ku em dikarin bi vî rengî bi dilxwazî pêşkêş bikin? Çimkî her tişt ji te tê û me jî ji yên te daye te. Çimkî em jî wek hemû bav û kalên xwe li ber te xerîb û mihacirî ne.</w:t>
      </w:r>
    </w:p>
    <w:p/>
    <w:p>
      <w:r xmlns:w="http://schemas.openxmlformats.org/wordprocessingml/2006/main">
        <w:t xml:space="preserve">2 Chronicles 2:11 Hingê Huramê padîşahê Sûrê bi nivîskî bersiv da, ku wî ji Silêman re şandiye: Ji ber ku Xudan ji gelê xwe hez kir, wî tu li ser wan kir padîşah.</w:t>
      </w:r>
    </w:p>
    <w:p/>
    <w:p>
      <w:r xmlns:w="http://schemas.openxmlformats.org/wordprocessingml/2006/main">
        <w:t xml:space="preserve">Silêman ji ber hezkirina wî ya ji gelê xwe re, ji aliyê Xwedê ve bû padîşahê Îsraêl.</w:t>
      </w:r>
    </w:p>
    <w:p/>
    <w:p>
      <w:r xmlns:w="http://schemas.openxmlformats.org/wordprocessingml/2006/main">
        <w:t xml:space="preserve">1. Evîna Xwedê her û her û bê şert e.</w:t>
      </w:r>
    </w:p>
    <w:p/>
    <w:p>
      <w:r xmlns:w="http://schemas.openxmlformats.org/wordprocessingml/2006/main">
        <w:t xml:space="preserve">2. Divê em hezkirina Xwedê qebûl bikin û bi hemû hebûna xwe jê re xizmetê bikin.</w:t>
      </w:r>
    </w:p>
    <w:p/>
    <w:p>
      <w:r xmlns:w="http://schemas.openxmlformats.org/wordprocessingml/2006/main">
        <w:t xml:space="preserve">1. Yûhenna 13:34-35 - "Ez emirekî nû didim we, ku hûn ji hevdû hez bikin; çawa ku min ji we hez kir, hûn jî ji hevdû hez bikin. Bi vê yekê hemû wê bizanin ku hûn şagirtên min in, eger hûn ji hev hez bikin.</w:t>
      </w:r>
    </w:p>
    <w:p/>
    <w:p>
      <w:r xmlns:w="http://schemas.openxmlformats.org/wordprocessingml/2006/main">
        <w:t xml:space="preserve">2. 1 Yûhenna 4:19 - Em ji Wî hez dikin ji ber ku ew pêşî ji me hez kir.</w:t>
      </w:r>
    </w:p>
    <w:p/>
    <w:p>
      <w:r xmlns:w="http://schemas.openxmlformats.org/wordprocessingml/2006/main">
        <w:t xml:space="preserve">2 Chronicles 2:12 Hûram jî got: «Xwezî bi Xudan Xwedayê Îsraêl, yê ku erd û ezman afirand, ku kurekî jîr û şehreza da Dawid padîşah, ji bo ku ji Xudan re xaniyek ava bike. xaniyek ji bo padîşahiya wî.</w:t>
      </w:r>
    </w:p>
    <w:p/>
    <w:p>
      <w:r xmlns:w="http://schemas.openxmlformats.org/wordprocessingml/2006/main">
        <w:t xml:space="preserve">Xudan Xwedayê Îsraêl pesnê xwe dide ku ji bo Dawid Padîşah kurekî şehreza daye ku bikaribe ji Xudan re xaniyek û ji bo Padîşahiya wî xaniyek ava bike.</w:t>
      </w:r>
    </w:p>
    <w:p/>
    <w:p>
      <w:r xmlns:w="http://schemas.openxmlformats.org/wordprocessingml/2006/main">
        <w:t xml:space="preserve">1. Hikmeta Xwedê: Çawa Xwedê Qabiliyeta me dide ku em Tiştên Mezin Biqedînin</w:t>
      </w:r>
    </w:p>
    <w:p/>
    <w:p>
      <w:r xmlns:w="http://schemas.openxmlformats.org/wordprocessingml/2006/main">
        <w:t xml:space="preserve">2. Hêza Hişmendî û Têgihîştinê: Meriv Çawa Padşatiyê Bi Jiyîna Bi Aqilmendî Diafirîne</w:t>
      </w:r>
    </w:p>
    <w:p/>
    <w:p>
      <w:r xmlns:w="http://schemas.openxmlformats.org/wordprocessingml/2006/main">
        <w:t xml:space="preserve">1. Metelok 3:13-18 - Xwezî bi wî yê ku şehrezayiyê dibîne û yê ku têgihîştinê digire, çimkî qezenca wê ji qezenca ji zîv û qezenca wê ji zêr çêtir e. Ew ji cewheran bi qîmettir e, û tiştê ku hûn dixwazin bi wê re nayê berhev kirin. Jiyana dirêj di destê wê yê rastê de ye; di destê wê yê çepê de dewlemendî û rûmet hene. Riyên wê riyên xweşiyê ne û hemû rêyên wê aştî ne. Ew dara jiyanê ye ji bo yên ku wê digirin; ji yên ku rojiya wê digirin re pîroz tê gotin.</w:t>
      </w:r>
    </w:p>
    <w:p/>
    <w:p>
      <w:r xmlns:w="http://schemas.openxmlformats.org/wordprocessingml/2006/main">
        <w:t xml:space="preserve">2. 1 Padîşah 3:9-13 - Ji ber vê yekê dilekî têgihîştî bide xulamê xwe da ku gelê xwe dadbar bike û rast û nerast ji hev cuda bike. Ma kî dikare vî gelê te yê mezin îdare bike? Xudan şa bû ku Silêman ev tişt xwest. Ji ber vê yekê Xwedê jê re got: Madem ku te ev daxwaz kir, ne ji bo xwe jiyanek dirêj û ne dewlemendî, ne jî mirina dijminên xwe, lê ji bo hişyariya di pêkanîna edaletê de, ez ê tiştê ku te xwestî bikim. Ez ê dilekî jîr û jîr bidim te, ku tu kes mîna te nebûbe û nebe.</w:t>
      </w:r>
    </w:p>
    <w:p/>
    <w:p>
      <w:r xmlns:w="http://schemas.openxmlformats.org/wordprocessingml/2006/main">
        <w:t xml:space="preserve">2 Chronicles 2:13 Îcar min ji bavê xwe Hûram zilamek jîr û jêhatî şand.</w:t>
      </w:r>
    </w:p>
    <w:p/>
    <w:p>
      <w:r xmlns:w="http://schemas.openxmlformats.org/wordprocessingml/2006/main">
        <w:t xml:space="preserve">Padîşahê Îsraêl Silêman zilamek jêhatî ji malbata Hûram şand ku alîkariya avakirina perestgehekê bike.</w:t>
      </w:r>
    </w:p>
    <w:p/>
    <w:p>
      <w:r xmlns:w="http://schemas.openxmlformats.org/wordprocessingml/2006/main">
        <w:t xml:space="preserve">1. Hikmeta Silêman: Em Çawa Dikarin Zehmetiyên xwe Bidin Xizmeta Xwedê</w:t>
      </w:r>
    </w:p>
    <w:p/>
    <w:p>
      <w:r xmlns:w="http://schemas.openxmlformats.org/wordprocessingml/2006/main">
        <w:t xml:space="preserve">2. Hêza Karkirina Bi Hev re: Avakirina Mîrasiyek Bi Yên Din</w:t>
      </w:r>
    </w:p>
    <w:p/>
    <w:p>
      <w:r xmlns:w="http://schemas.openxmlformats.org/wordprocessingml/2006/main">
        <w:t xml:space="preserve">1. Metelok 11:14 - Cihê ku rêberî tune be, gel dikeve, lê di pir şîretkaran de ewlehî heye.</w:t>
      </w:r>
    </w:p>
    <w:p/>
    <w:p>
      <w:r xmlns:w="http://schemas.openxmlformats.org/wordprocessingml/2006/main">
        <w:t xml:space="preserve">2. Waîz 4:9-10 - Du ji yekê çêtir in, ji ber ku ji bo keda wan xelatek baş heye. Çimkî eger ew bikevin, yek wê hevrêyê xwe rake. Lê wey li wî yê ku gava dikeve bi tenê ye û yekî din tune ku wî rake!</w:t>
      </w:r>
    </w:p>
    <w:p/>
    <w:p>
      <w:r xmlns:w="http://schemas.openxmlformats.org/wordprocessingml/2006/main">
        <w:t xml:space="preserve">2 Chronicles 2:14 Kurê jineke ji keçên Dan û bavê wî zilamekî ji Sûrê bû. , bi şîn, bi kitanê spehî û bi zer; bi mêrên te yên hîlebaz û bi fêlbazên mîrê min bavê te Dawid re her cûre goran jî goran bike û bizanibe ku her tiştê ku wê jê re were danîn.</w:t>
      </w:r>
    </w:p>
    <w:p/>
    <w:p>
      <w:r xmlns:w="http://schemas.openxmlformats.org/wordprocessingml/2006/main">
        <w:t xml:space="preserve">Silêman ji Sûrê û ji karkerên bavê xwe Dawid ji bo avakirina perestgehê karkerên pispor kirê kir.</w:t>
      </w:r>
    </w:p>
    <w:p/>
    <w:p>
      <w:r xmlns:w="http://schemas.openxmlformats.org/wordprocessingml/2006/main">
        <w:t xml:space="preserve">1. Girîngiya dîtina karkerên jêhatî ji bo karê Xwedê</w:t>
      </w:r>
    </w:p>
    <w:p/>
    <w:p>
      <w:r xmlns:w="http://schemas.openxmlformats.org/wordprocessingml/2006/main">
        <w:t xml:space="preserve">2. Bedewiya xebata bi hev re ji bo rûmeta Xwedê</w:t>
      </w:r>
    </w:p>
    <w:p/>
    <w:p>
      <w:r xmlns:w="http://schemas.openxmlformats.org/wordprocessingml/2006/main">
        <w:t xml:space="preserve">1. Waîz 4:9-12</w:t>
      </w:r>
    </w:p>
    <w:p/>
    <w:p>
      <w:r xmlns:w="http://schemas.openxmlformats.org/wordprocessingml/2006/main">
        <w:t xml:space="preserve">2. Metelok 27:17</w:t>
      </w:r>
    </w:p>
    <w:p/>
    <w:p>
      <w:r xmlns:w="http://schemas.openxmlformats.org/wordprocessingml/2006/main">
        <w:t xml:space="preserve">2 Chronicles 2:15 Ji ber vê yekê, genim, ceh, rûn û şeraba ku axayê min li ser wan gotiye, bila ji xulamên xwe re bişîne.</w:t>
      </w:r>
    </w:p>
    <w:p/>
    <w:p>
      <w:r xmlns:w="http://schemas.openxmlformats.org/wordprocessingml/2006/main">
        <w:t xml:space="preserve">Silêman daxwaz dike ku malzemeyên ku ji bo avakirina perestgehê hewce dike ji xizmetkarên wî re bişînin.</w:t>
      </w:r>
    </w:p>
    <w:p/>
    <w:p>
      <w:r xmlns:w="http://schemas.openxmlformats.org/wordprocessingml/2006/main">
        <w:t xml:space="preserve">1. Hêza Daxwazkirinê: Xwedê Çawa Bersiva Pêdiviyên Me Dide</w:t>
      </w:r>
    </w:p>
    <w:p/>
    <w:p>
      <w:r xmlns:w="http://schemas.openxmlformats.org/wordprocessingml/2006/main">
        <w:t xml:space="preserve">2. Avakirina Jiyana Me Li ser Bingeha Baweriyê</w:t>
      </w:r>
    </w:p>
    <w:p/>
    <w:p>
      <w:r xmlns:w="http://schemas.openxmlformats.org/wordprocessingml/2006/main">
        <w:t xml:space="preserve">1. Metta 7:7-11 - Bipirsin, bigerin û lêxin û hûnê bistînin.</w:t>
      </w:r>
    </w:p>
    <w:p/>
    <w:p>
      <w:r xmlns:w="http://schemas.openxmlformats.org/wordprocessingml/2006/main">
        <w:t xml:space="preserve">2. 2 Korintî 9:6-10 - Xwedê ji daynerekî dilşewat hez dike.</w:t>
      </w:r>
    </w:p>
    <w:p/>
    <w:p>
      <w:r xmlns:w="http://schemas.openxmlformats.org/wordprocessingml/2006/main">
        <w:t xml:space="preserve">2 Chronicles 2:16 Û em ê ji Libnanê daran biçirînin, bi qasî ku ji te re lazim be. û tu wê hilkî Orşelîmê.</w:t>
      </w:r>
    </w:p>
    <w:p/>
    <w:p>
      <w:r xmlns:w="http://schemas.openxmlformats.org/wordprocessingml/2006/main">
        <w:t xml:space="preserve">Silêman Hiramê Sûrê kirê dike da ku malzemeyên avakirina Perestgeha Orşelîmê peyda bike.</w:t>
      </w:r>
    </w:p>
    <w:p/>
    <w:p>
      <w:r xmlns:w="http://schemas.openxmlformats.org/wordprocessingml/2006/main">
        <w:t xml:space="preserve">1. Girîngiya Karkirina Hevgirtî Ji bo Bidestxistina Vîzyonekê</w:t>
      </w:r>
    </w:p>
    <w:p/>
    <w:p>
      <w:r xmlns:w="http://schemas.openxmlformats.org/wordprocessingml/2006/main">
        <w:t xml:space="preserve">2. Hêza Yekkirina Armancên Hevbeş</w:t>
      </w:r>
    </w:p>
    <w:p/>
    <w:p>
      <w:r xmlns:w="http://schemas.openxmlformats.org/wordprocessingml/2006/main">
        <w:t xml:space="preserve">1. Kolosî 3:23-24 - Her tiştê ku hûn dikin, bi dil û can bixebitin, ne ku ji bo Xudan, ne ji bo mirovan. Hûn ji Xudan Mesîh re xizmetê dikin.</w:t>
      </w:r>
    </w:p>
    <w:p/>
    <w:p>
      <w:r xmlns:w="http://schemas.openxmlformats.org/wordprocessingml/2006/main">
        <w:t xml:space="preserve">2. Waîz 4:9-12 - Du ji yekê çêtir in, ji ber ku ji bo keda wan xelatek baş heye. Çimkî eger ew bikevin, yek wê hevrêyê xwe rake. Lê wey li wî yê ku gava dikeve bi tenê ye û yekî din tune ku wî rake! Dîsa, ger du bi hev re razên, ew germ dibin, lê meriv çawa dikare bi tena serê xwe germ bibe? Û her çend mirovek li hember yekî ku bi tenê ye bi ser bikeve jî, du kes li hember wî bisekinin, benek sêalî zû nayê şikandin.</w:t>
      </w:r>
    </w:p>
    <w:p/>
    <w:p>
      <w:r xmlns:w="http://schemas.openxmlformats.org/wordprocessingml/2006/main">
        <w:t xml:space="preserve">2 Chronicles 2:17 Û Silêman hemû xerîbên ku li welatê Îsraêl bûn, li gor jimartina ku bavê wî Dawid ew jimartin. sed û pêncî hezar û sê hezar û şeşsed hatin dîtin.</w:t>
      </w:r>
    </w:p>
    <w:p/>
    <w:p>
      <w:r xmlns:w="http://schemas.openxmlformats.org/wordprocessingml/2006/main">
        <w:t xml:space="preserve">Silêman xerîbên ku li Îsraêl dijiyan jimartin û ji wan 153.600 kes bûn.</w:t>
      </w:r>
    </w:p>
    <w:p/>
    <w:p>
      <w:r xmlns:w="http://schemas.openxmlformats.org/wordprocessingml/2006/main">
        <w:t xml:space="preserve">1. Tezmînata Xwedê ya Bi Koçberiyê - Li ser çîroka Silêman û biyaniyên ku li Îsraêl hatine jimartin.</w:t>
      </w:r>
    </w:p>
    <w:p/>
    <w:p>
      <w:r xmlns:w="http://schemas.openxmlformats.org/wordprocessingml/2006/main">
        <w:t xml:space="preserve">2. Serweriya Xwedê di Temînkirina Mirovan de - Vekolîna dilsoziya Xwedê di peydakirina mirovan de ji bo pêkanîna mebestên wî.</w:t>
      </w:r>
    </w:p>
    <w:p/>
    <w:p>
      <w:r xmlns:w="http://schemas.openxmlformats.org/wordprocessingml/2006/main">
        <w:t xml:space="preserve">1. Leviticus 19:33-34 - "Gava ku xerîbek li welatê we bi we re bimîne, hûn neheqiyê li wî nekin. Hûn xerîbê ku li cem we rûniştiye, wekî di nav we de binirxînin û hûnê wî wekî xwe hez bikin. Çimkî hûn li welatê Misrê xerîb bûn: Ez Xudan Xwedayê we me.»</w:t>
      </w:r>
    </w:p>
    <w:p/>
    <w:p>
      <w:r xmlns:w="http://schemas.openxmlformats.org/wordprocessingml/2006/main">
        <w:t xml:space="preserve">2. Yûhenna 10:16 - "Miyên min ên din jî hene ku ne ji vê heviyê ne. Divê ez wan jî bînim û ew ê guh bidin dengê min. Ji ber vê yekê dê yek pez be, yek şivan."</w:t>
      </w:r>
    </w:p>
    <w:p/>
    <w:p>
      <w:r xmlns:w="http://schemas.openxmlformats.org/wordprocessingml/2006/main">
        <w:t xml:space="preserve">2 Chronicles 2:18 Û wî ji wan şêst û deh hezar kir ku bibin bargiran, û heşt û deh hezar ji bo ku di çiyê de qut bikin û sê hezar û şeş sed çavdêr ji bo ku gel bikin kar.</w:t>
      </w:r>
    </w:p>
    <w:p/>
    <w:p>
      <w:r xmlns:w="http://schemas.openxmlformats.org/wordprocessingml/2006/main">
        <w:t xml:space="preserve">Silêman 180 000 xebatkar peywirdar kir ku perestgeha Orşelîmê ava bikin.</w:t>
      </w:r>
    </w:p>
    <w:p/>
    <w:p>
      <w:r xmlns:w="http://schemas.openxmlformats.org/wordprocessingml/2006/main">
        <w:t xml:space="preserve">1. Meriv Çawa Pir Zehf û Çavkaniyên Xwe Bistîne</w:t>
      </w:r>
    </w:p>
    <w:p/>
    <w:p>
      <w:r xmlns:w="http://schemas.openxmlformats.org/wordprocessingml/2006/main">
        <w:t xml:space="preserve">2. Girîngiya Hevxebata Ji Bo Armanceke Hevbeş</w:t>
      </w:r>
    </w:p>
    <w:p/>
    <w:p>
      <w:r xmlns:w="http://schemas.openxmlformats.org/wordprocessingml/2006/main">
        <w:t xml:space="preserve">1. Metta 25:14-30 (Metelok Derfeta)</w:t>
      </w:r>
    </w:p>
    <w:p/>
    <w:p>
      <w:r xmlns:w="http://schemas.openxmlformats.org/wordprocessingml/2006/main">
        <w:t xml:space="preserve">2. Efesî 4:11-16 (Yekitiya di Laşê Mesîh de)</w:t>
      </w:r>
    </w:p>
    <w:p/>
    <w:p>
      <w:r xmlns:w="http://schemas.openxmlformats.org/wordprocessingml/2006/main">
        <w:t xml:space="preserve">2 Chronicles beşa 3 li ser avakirina perestgehê û ravekirina berfireh a avahî û alavên wê disekine.</w:t>
      </w:r>
    </w:p>
    <w:p/>
    <w:p>
      <w:r xmlns:w="http://schemas.openxmlformats.org/wordprocessingml/2006/main">
        <w:t xml:space="preserve">Paragrafa 1mîn: Beş bi ronîkirina cihê ku Silêman lê perestgeh lê ava kiriye dest pê dike. Ew li ser Çiyayê Moriah, li Orşelîmê, bi taybetî li ser deşta Ornan (ku bi navê Araunah jî tê zanîn) ku Dawid kirî hatibû çêkirin (2. Dîr. 3:1).</w:t>
      </w:r>
    </w:p>
    <w:p/>
    <w:p>
      <w:r xmlns:w="http://schemas.openxmlformats.org/wordprocessingml/2006/main">
        <w:t xml:space="preserve">Paragrafa 2yemîn: Çîrok bi hûrgulî pîvan û materyalên ku di avakirina beşên cihêreng ên perestgehê de hatine bikar anîn vedibêje. Di vê yekê de agahdarî li ser dirêjî, firehî û bilindahiya beşên cihêreng ên wekî eywan, salona sereke, perestgeha hundurîn (Cihê Herî Pîroz), û odeyên derve hene (2 Dîrok 3:3-9).</w:t>
      </w:r>
    </w:p>
    <w:p/>
    <w:p>
      <w:r xmlns:w="http://schemas.openxmlformats.org/wordprocessingml/2006/main">
        <w:t xml:space="preserve">Paragrafa 3mîn: Balkêş vedigere ser wê yekê ku Silêman çawa hundurê perestgehê bi malzemeyên hêja xemilandiye. Dîwar bi zêrê safî hatibû pêçandin, û wî li seranser de ji kerûbî, darên xurman, kulîlk û hêmanên din ên xemilandî neqşên tevlihev çêkir (2. Dîr. 3:4-7).</w:t>
      </w:r>
    </w:p>
    <w:p/>
    <w:p>
      <w:r xmlns:w="http://schemas.openxmlformats.org/wordprocessingml/2006/main">
        <w:t xml:space="preserve">Paragrafa 4an: Ev serpêhatî ronî dike ku çawa du peykerên kerubî yên mezin di hundurê Cihê Herî Pîroz de hatine danîn. Ev kerubim ji dara zeytûnê hatibûn çêkirin û bi zêr hatibû pêçayî û li ber hev sekinîbûn û baskên xwe dirêjî her dîwarî dikirin (2 Dîr. 3:10-13).</w:t>
      </w:r>
    </w:p>
    <w:p/>
    <w:p>
      <w:r xmlns:w="http://schemas.openxmlformats.org/wordprocessingml/2006/main">
        <w:t xml:space="preserve">Paragrafa 5emîn: Beş bi behskirina perdeya ku ji qumaşê şîn, binefşî û sor, ku bi xirbeyan hatiye xemilandin, Cihê Herî Pîroz ji yên mayî yên perestgehê vediqetîne, berdewam dike. Wekî din, du stûnên tûnc ên bi navê Yachin û Boaz li devê derî hatine çêkirin, da ku pişta portîkek bi banî bidin (2 Dîr. 3:14-17).</w:t>
      </w:r>
    </w:p>
    <w:p/>
    <w:p>
      <w:r xmlns:w="http://schemas.openxmlformats.org/wordprocessingml/2006/main">
        <w:t xml:space="preserve">Bi kurtî, Beşa sêyem a 2 Dîrok, avakirin û danasîna berfireh a perestgeha Silêman nîşan dide. Cihê bijartî ronî kirin, û pîvan peyda kirin. Behsa bikaranîna malzemeyên hêja, û xemlên berfireh. Ev bi kurtî, beş serpêhatiyek dîrokî peyda dike ku hem baldariya baldar a Padîşah Silêman li hûrguliyan di avakirina perestgeha mala Xwedê ya li ser Çiyayê Moriah de destnîşan dike û balê dikişîne ser mezinahiya wê bi karanîna berfireh çavkaniyên hêja mîna zêr dema ku hundurê wê bi neqşên tevlihev ên ku sembolên bi hebûna xwedayî ve girêdayî ne dixemilînin. şahidiyek ji dilsoziya Israelsraîlî ya li hember îbadetên ku li dora vê avahiyek birûmet tê navend kirin, ku nûnertiya pabendbûna wan a ji bo rûmetkirina Xwedê di bin rêveberiya biaqil de ye, ecêbek mîmarî ye ku bi du çerweyên zêrîn ên mezin ên ku di hundurê jûreya hundurê pîroz de nobetê digirin û wekî bîranînek ji bo Îsraêliyan re di derheqê têkiliya wan bi Xwedê re diparêze nîşan dide. li ser wan bi rêya qasidên xwe yên ezmanî dema ku baweriya xwe bi danîna stûnên tûncê ku sembola îstiqrarê ye, di ser wan re xurt dike. .</w:t>
      </w:r>
    </w:p>
    <w:p/>
    <w:p>
      <w:r xmlns:w="http://schemas.openxmlformats.org/wordprocessingml/2006/main">
        <w:t xml:space="preserve">2 Chronicles 3:1 Hingê Silêman dest pê kir mala Xudan li Orşelîmê li ser çiyayê Moriah, cihê ku Xudan ji bavê xwe Dawid re xuya bû, li cihê ku Dawid di deşta Ornanê Yebûsî de amade kiribû, ava kir.</w:t>
      </w:r>
    </w:p>
    <w:p/>
    <w:p>
      <w:r xmlns:w="http://schemas.openxmlformats.org/wordprocessingml/2006/main">
        <w:t xml:space="preserve">Silêman dest bi avakirina mala Xudan li Orşelîmê kir, li wî cihê ku Dawid di pariyê Ornanê Yebûsî de amade kiribû.</w:t>
      </w:r>
    </w:p>
    <w:p/>
    <w:p>
      <w:r xmlns:w="http://schemas.openxmlformats.org/wordprocessingml/2006/main">
        <w:t xml:space="preserve">1. Dilsoziya Xwedê: Çawa Xwedê ji planên gelê xwe re rêz digire</w:t>
      </w:r>
    </w:p>
    <w:p/>
    <w:p>
      <w:r xmlns:w="http://schemas.openxmlformats.org/wordprocessingml/2006/main">
        <w:t xml:space="preserve">2. Mîrateya Baweriyê: Em Çawa Di Peya Bav û Bav de Dişopînin</w:t>
      </w:r>
    </w:p>
    <w:p/>
    <w:p>
      <w:r xmlns:w="http://schemas.openxmlformats.org/wordprocessingml/2006/main">
        <w:t xml:space="preserve">1. Îşaya 28:16 - Ji ber vê yekê Xudan Xwedê weha dibêje, Va ye, ez im yê ku li Siyonê bingehek, kevirek ceribandin, kevirê quncikê hêja, bi bingehek rast danî: Yê ku bawer bike, nayê bi lez.</w:t>
      </w:r>
    </w:p>
    <w:p/>
    <w:p>
      <w:r xmlns:w="http://schemas.openxmlformats.org/wordprocessingml/2006/main">
        <w:t xml:space="preserve">2. Kolosî 2:6-7 - Ji ber vê yekê, çawa ku we Mesîh Îsa Xudan qebûl kir, bi wî awayî rêve herin.</w:t>
      </w:r>
    </w:p>
    <w:p/>
    <w:p>
      <w:r xmlns:w="http://schemas.openxmlformats.org/wordprocessingml/2006/main">
        <w:t xml:space="preserve">2 Chronicles 3:2 Û wî di roja duyemîn a meha duyemîn de, di sala çaremîn a padîşahiya xwe de dest bi avakirinê kir.</w:t>
      </w:r>
    </w:p>
    <w:p/>
    <w:p>
      <w:r xmlns:w="http://schemas.openxmlformats.org/wordprocessingml/2006/main">
        <w:t xml:space="preserve">Padîşah Silêman di roja duyemîn a meha duyemîn de dest bi avakirina perestgeha Orşelîmê kir.</w:t>
      </w:r>
    </w:p>
    <w:p/>
    <w:p>
      <w:r xmlns:w="http://schemas.openxmlformats.org/wordprocessingml/2006/main">
        <w:t xml:space="preserve">1. Avakirina Bingehek Ji bo Baweriyê: Pêşxistina Têkiliyek Dawî ya bi Xwedê re</w:t>
      </w:r>
    </w:p>
    <w:p/>
    <w:p>
      <w:r xmlns:w="http://schemas.openxmlformats.org/wordprocessingml/2006/main">
        <w:t xml:space="preserve">2. Rêwîtiya Rêberekî: Bikaranîna Aqilmendiyê ji bo rêberiya bi baweriyê</w:t>
      </w:r>
    </w:p>
    <w:p/>
    <w:p>
      <w:r xmlns:w="http://schemas.openxmlformats.org/wordprocessingml/2006/main">
        <w:t xml:space="preserve">1. Zebûr 127:1, Heya ku Xudan xaniyek ava neke, avaker bêwate dixebitin.</w:t>
      </w:r>
    </w:p>
    <w:p/>
    <w:p>
      <w:r xmlns:w="http://schemas.openxmlformats.org/wordprocessingml/2006/main">
        <w:t xml:space="preserve">2. Îşaya 58:12, Gelê te wê xirbeyên kevnar ji nû ve ava bike û wê bingehên kevnar bilind bike; ji we re dibêjin Tamîrkerê Dîwarên Şikestî, Restorerê Kolanên bi Xanî.</w:t>
      </w:r>
    </w:p>
    <w:p/>
    <w:p>
      <w:r xmlns:w="http://schemas.openxmlformats.org/wordprocessingml/2006/main">
        <w:t xml:space="preserve">2 Chronicles 3:3 Niha ev tiştên ku Silêman ji bo avakirina Mala Xwedê hatine hînkirin ev in. Li pey pîvana pêşî dirêjahî bi zend şesde zend û firehî jî bîst zend bû.</w:t>
      </w:r>
    </w:p>
    <w:p/>
    <w:p>
      <w:r xmlns:w="http://schemas.openxmlformats.org/wordprocessingml/2006/main">
        <w:t xml:space="preserve">Silêman ji bo avakirina mala Xwedê hat telîmatkirin û jê re pîvanên 60 zend bi 20 zend hatin dayîn.</w:t>
      </w:r>
    </w:p>
    <w:p/>
    <w:p>
      <w:r xmlns:w="http://schemas.openxmlformats.org/wordprocessingml/2006/main">
        <w:t xml:space="preserve">1. Girîngiya şopandina şîretên Xwedê ji bo avakirina tiştekî mezin</w:t>
      </w:r>
    </w:p>
    <w:p/>
    <w:p>
      <w:r xmlns:w="http://schemas.openxmlformats.org/wordprocessingml/2006/main">
        <w:t xml:space="preserve">2. Mezinahiya perestgeha Xwedê û çawa ew rûmeta Wî nîşan dide</w:t>
      </w:r>
    </w:p>
    <w:p/>
    <w:p>
      <w:r xmlns:w="http://schemas.openxmlformats.org/wordprocessingml/2006/main">
        <w:t xml:space="preserve">1. Metta 7:24-27 - "Her kesê ku van gotinên min dibihîze û wan tîne cih, wê bibe mîna mirovekî biaqil ê ku mala xwe li ser kevir ava kiriye. li wê malê xist, lê ew neket, ji ber ku li ser zinar hatibû avakirin.»</w:t>
      </w:r>
    </w:p>
    <w:p/>
    <w:p>
      <w:r xmlns:w="http://schemas.openxmlformats.org/wordprocessingml/2006/main">
        <w:t xml:space="preserve">2. Metelok 9:1 – “Aqilmendiyê mala xwe ava kir, heft stûnên xwe qut kirin”.</w:t>
      </w:r>
    </w:p>
    <w:p/>
    <w:p>
      <w:r xmlns:w="http://schemas.openxmlformats.org/wordprocessingml/2006/main">
        <w:t xml:space="preserve">2 Chronicles 3:4 Û eywana ku li ber xênî bû, dirêjiya wê li gor firehiya xênî bîst zend û bilindahiya wê sed û bîst bû. .</w:t>
      </w:r>
    </w:p>
    <w:p/>
    <w:p>
      <w:r xmlns:w="http://schemas.openxmlformats.org/wordprocessingml/2006/main">
        <w:t xml:space="preserve">Silêman li ber xênî eywanek ku bîst zend dirêj û 120 zend bilind bû ava kir û bi zêrê paqij pêça.</w:t>
      </w:r>
    </w:p>
    <w:p/>
    <w:p>
      <w:r xmlns:w="http://schemas.openxmlformats.org/wordprocessingml/2006/main">
        <w:t xml:space="preserve">1. Bedewiya Mala Xwedê: Çawa Hunermendiya Silêman Zêdebûna Padîşahiya Xwedê nîşan dide</w:t>
      </w:r>
    </w:p>
    <w:p/>
    <w:p>
      <w:r xmlns:w="http://schemas.openxmlformats.org/wordprocessingml/2006/main">
        <w:t xml:space="preserve">2. Hembêzkirina Xêrxwaziyê: Merdimiya Silêman Tezmînata Xwedê Çawa Nîşan dide</w:t>
      </w:r>
    </w:p>
    <w:p/>
    <w:p>
      <w:r xmlns:w="http://schemas.openxmlformats.org/wordprocessingml/2006/main">
        <w:t xml:space="preserve">1. Derketin 25:8-9 - Û bila ji min re bikin pîrozgeh; da ku ez di nav wan de bimînim. Li gor hemû tiştên ku ez nîşanî te didim, li gor nimûneya kon û şêweya hemû amûrên wê, hûnê wisa jî çêbikin.</w:t>
      </w:r>
    </w:p>
    <w:p/>
    <w:p>
      <w:r xmlns:w="http://schemas.openxmlformats.org/wordprocessingml/2006/main">
        <w:t xml:space="preserve">2. 2 Korintî 8:9 - Ji ber ku hûn bi kerema Xudanê me Îsa Mesîh dizanin, ku her çend ew dewlemend bû, lê ji bo we xizan bû, da ku hûn bi belengaziya wî dewlemend bibin.</w:t>
      </w:r>
    </w:p>
    <w:p/>
    <w:p>
      <w:r xmlns:w="http://schemas.openxmlformats.org/wordprocessingml/2006/main">
        <w:t xml:space="preserve">2 Chronicles 3:5 Û mala mezin bi dara firingî, ku bi zêrê qenc pêça, darên xurman û zincîran danî.</w:t>
      </w:r>
    </w:p>
    <w:p/>
    <w:p>
      <w:r xmlns:w="http://schemas.openxmlformats.org/wordprocessingml/2006/main">
        <w:t xml:space="preserve">Silêman perestgeha Orşelîmê ava kir û li mala mezin bi dara firingî pêça, bi zêrê qenc pêça û bi darên xurman û zincîran xemiland.</w:t>
      </w:r>
    </w:p>
    <w:p/>
    <w:p>
      <w:r xmlns:w="http://schemas.openxmlformats.org/wordprocessingml/2006/main">
        <w:t xml:space="preserve">1. Mala Xwedê Bi Xemilandin</w:t>
      </w:r>
    </w:p>
    <w:p/>
    <w:p>
      <w:r xmlns:w="http://schemas.openxmlformats.org/wordprocessingml/2006/main">
        <w:t xml:space="preserve">2. Avakirina Xanî ji Xudan re</w:t>
      </w:r>
    </w:p>
    <w:p/>
    <w:p>
      <w:r xmlns:w="http://schemas.openxmlformats.org/wordprocessingml/2006/main">
        <w:t xml:space="preserve">1. Zebûr 127:1 - Heya ku Xudan xanî ava neke, avaker bêwate dixebitin.</w:t>
      </w:r>
    </w:p>
    <w:p/>
    <w:p>
      <w:r xmlns:w="http://schemas.openxmlformats.org/wordprocessingml/2006/main">
        <w:t xml:space="preserve">2. 1 Padîşah 6:7 - Û xanî, dema ku ew ava bû, ji kevir hatibû çêkirin, berî ku ew bînin wir, wusa ku di malê de ne çakûç, ne ax û ne jî amûrek ji hesin dihat bihîstin. di avahiyê de bû.</w:t>
      </w:r>
    </w:p>
    <w:p/>
    <w:p>
      <w:r xmlns:w="http://schemas.openxmlformats.org/wordprocessingml/2006/main">
        <w:t xml:space="preserve">2 Chronicles 3:6 Û ji bo bedewiyê mal bi kevirên giranbiha xemiland û zêr zêrê Parvaim bû.</w:t>
      </w:r>
    </w:p>
    <w:p/>
    <w:p>
      <w:r xmlns:w="http://schemas.openxmlformats.org/wordprocessingml/2006/main">
        <w:t xml:space="preserve">Silêman perestgeh bi kevirên spehî û zêrên Parvaimê xemilandiye.</w:t>
      </w:r>
    </w:p>
    <w:p/>
    <w:p>
      <w:r xmlns:w="http://schemas.openxmlformats.org/wordprocessingml/2006/main">
        <w:t xml:space="preserve">1. Bedewiya Mala Xwedê - Dersek ji Perestgeha Silêman</w:t>
      </w:r>
    </w:p>
    <w:p/>
    <w:p>
      <w:r xmlns:w="http://schemas.openxmlformats.org/wordprocessingml/2006/main">
        <w:t xml:space="preserve">2. Hêza Xêrxwaziyê - Ya herî baş dayîna Xwedê</w:t>
      </w:r>
    </w:p>
    <w:p/>
    <w:p>
      <w:r xmlns:w="http://schemas.openxmlformats.org/wordprocessingml/2006/main">
        <w:t xml:space="preserve">1. 2 Corinthians 9:7 - "Her kes li gor dilê xwe çawa ku di dilê xwe de dixwaze, bila bide; ne bi kîn û ne ji neçarî; çimkî Xwedê ji yê ku dide dilşad hez dike."</w:t>
      </w:r>
    </w:p>
    <w:p/>
    <w:p>
      <w:r xmlns:w="http://schemas.openxmlformats.org/wordprocessingml/2006/main">
        <w:t xml:space="preserve">2. 1 Chronicles 22:14 - "Niha, va ye, di tengahiyê de min ji bo Mala Xudan sed hezar telant zêr û hezar hezar telant zîv û tûnc û hesin bê giranî amade kir. pir e: Min dar û kevir jî amade kir û tu lê zêde bikî.»</w:t>
      </w:r>
    </w:p>
    <w:p/>
    <w:p>
      <w:r xmlns:w="http://schemas.openxmlformats.org/wordprocessingml/2006/main">
        <w:t xml:space="preserve">2 Chronicles 3:7 Bi zêr jî mal, dar, stûn, dîwar û deriyên wê pêça. û li ser dîwaran xirbeyên goristan.</w:t>
      </w:r>
    </w:p>
    <w:p/>
    <w:p>
      <w:r xmlns:w="http://schemas.openxmlformats.org/wordprocessingml/2006/main">
        <w:t xml:space="preserve">Xudan emir da Silêman ku li Orşelîmê Perestgehê ava bike, û Silêman jî ferz kir ku mal, dar, stûn, dîwar û deriyan bi zêr pêça û li ser dîwaran kerûbên xêzkirin.</w:t>
      </w:r>
    </w:p>
    <w:p/>
    <w:p>
      <w:r xmlns:w="http://schemas.openxmlformats.org/wordprocessingml/2006/main">
        <w:t xml:space="preserve">1. Bedewiya Mala Xwedê: a li ser girîngiya xebata Silêman di xemilandina perestgehê de bi zêr û xirbeyan.</w:t>
      </w:r>
    </w:p>
    <w:p/>
    <w:p>
      <w:r xmlns:w="http://schemas.openxmlformats.org/wordprocessingml/2006/main">
        <w:t xml:space="preserve">2. Guhdariya Xwedê: a li ser girîngiya pêkanîna emrên Xudan.</w:t>
      </w:r>
    </w:p>
    <w:p/>
    <w:p>
      <w:r xmlns:w="http://schemas.openxmlformats.org/wordprocessingml/2006/main">
        <w:t xml:space="preserve">1. Derketin 25:18-20 - talîmatên ji bo avakirina kon.</w:t>
      </w:r>
    </w:p>
    <w:p/>
    <w:p>
      <w:r xmlns:w="http://schemas.openxmlformats.org/wordprocessingml/2006/main">
        <w:t xml:space="preserve">2. 1 Padîşah 6:1-7 - Telîmatên Silêman li ser avakirina perestgehê.</w:t>
      </w:r>
    </w:p>
    <w:p/>
    <w:p>
      <w:r xmlns:w="http://schemas.openxmlformats.org/wordprocessingml/2006/main">
        <w:t xml:space="preserve">2 Chronicles 3:8 Wî mala herî pîroz çêkir, dirêjahiya wê li gorî firehiya xênî bîst zend û firehiya wê bîst zend.</w:t>
      </w:r>
    </w:p>
    <w:p/>
    <w:p>
      <w:r xmlns:w="http://schemas.openxmlformats.org/wordprocessingml/2006/main">
        <w:t xml:space="preserve">Silêman li Orşelîmê perestgeheke bi firehî û dirêjahiya bîst zend ava kir û 600 telant zêrê qenc pê lê kir.</w:t>
      </w:r>
    </w:p>
    <w:p/>
    <w:p>
      <w:r xmlns:w="http://schemas.openxmlformats.org/wordprocessingml/2006/main">
        <w:t xml:space="preserve">1. Mesrefa Pîrozbûnê: Bihaya ku em amade ne bidin ku pîroz bin çi ye?</w:t>
      </w:r>
    </w:p>
    <w:p/>
    <w:p>
      <w:r xmlns:w="http://schemas.openxmlformats.org/wordprocessingml/2006/main">
        <w:t xml:space="preserve">2. Bedewiya Îtaetkirinê: Pabendbûna me bi emrên Xwedê xweş û hêja ye.</w:t>
      </w:r>
    </w:p>
    <w:p/>
    <w:p>
      <w:r xmlns:w="http://schemas.openxmlformats.org/wordprocessingml/2006/main">
        <w:t xml:space="preserve">1. Derketin 25:8-9 - Xwedê emir kir ku kon bi pîvanên rast bê çêkirin û bi zêr bi dewlemendî were xemilandin.</w:t>
      </w:r>
    </w:p>
    <w:p/>
    <w:p>
      <w:r xmlns:w="http://schemas.openxmlformats.org/wordprocessingml/2006/main">
        <w:t xml:space="preserve">2. 1 Petrûs 1:15-16 - Em gerekê pîroz bin, çawa ku Xwedê pîroz e, ku em jîyana xwe bi guhdana Wî bijîn.</w:t>
      </w:r>
    </w:p>
    <w:p/>
    <w:p>
      <w:r xmlns:w="http://schemas.openxmlformats.org/wordprocessingml/2006/main">
        <w:t xml:space="preserve">2 Chronicles 3:9 Û giraniya neynûkan pêncî şêkil zêr bû. Û odeyên jorîn bi zêr pêçan.</w:t>
      </w:r>
    </w:p>
    <w:p/>
    <w:p>
      <w:r xmlns:w="http://schemas.openxmlformats.org/wordprocessingml/2006/main">
        <w:t xml:space="preserve">Silêman perestgeha Orşelîmê bi zêr xemiland û giraniya neynûkan jî pêncî şêkil zêr bû.</w:t>
      </w:r>
    </w:p>
    <w:p/>
    <w:p>
      <w:r xmlns:w="http://schemas.openxmlformats.org/wordprocessingml/2006/main">
        <w:t xml:space="preserve">1. Hêjaya Zêrîn: Hişmendiyek li ser 2 Dîrok 3:9</w:t>
      </w:r>
    </w:p>
    <w:p/>
    <w:p>
      <w:r xmlns:w="http://schemas.openxmlformats.org/wordprocessingml/2006/main">
        <w:t xml:space="preserve">2. Perestgeha Birûmet: Danezana 2 Dîrok 3:9</w:t>
      </w:r>
    </w:p>
    <w:p/>
    <w:p>
      <w:r xmlns:w="http://schemas.openxmlformats.org/wordprocessingml/2006/main">
        <w:t xml:space="preserve">1. 1 Padîşah 6:14-15 - Hesabê avakirina perestgehê di serdestiya Silêman de</w:t>
      </w:r>
    </w:p>
    <w:p/>
    <w:p>
      <w:r xmlns:w="http://schemas.openxmlformats.org/wordprocessingml/2006/main">
        <w:t xml:space="preserve">2. Zebûr 19:10 - "Ew ji zêr, ji zêrê pir xweş jî, ji hingiv û dilopên hingiv jî şîrîntir in."</w:t>
      </w:r>
    </w:p>
    <w:p/>
    <w:p>
      <w:r xmlns:w="http://schemas.openxmlformats.org/wordprocessingml/2006/main">
        <w:t xml:space="preserve">2 Chronicles 3:10 Û di Mala Herî Pîroz de du kerubên ji sûret çêkirin û bi zêr pêçan.</w:t>
      </w:r>
    </w:p>
    <w:p/>
    <w:p>
      <w:r xmlns:w="http://schemas.openxmlformats.org/wordprocessingml/2006/main">
        <w:t xml:space="preserve">Silêman xaniyek pir pîroz ava kir û du kerûbên zêrîn tê de danîn.</w:t>
      </w:r>
    </w:p>
    <w:p/>
    <w:p>
      <w:r xmlns:w="http://schemas.openxmlformats.org/wordprocessingml/2006/main">
        <w:t xml:space="preserve">1. Girîngiya pîroziyê di jiyana me de</w:t>
      </w:r>
    </w:p>
    <w:p/>
    <w:p>
      <w:r xmlns:w="http://schemas.openxmlformats.org/wordprocessingml/2006/main">
        <w:t xml:space="preserve">2. Bedewiya afirandinê Xwedê</w:t>
      </w:r>
    </w:p>
    <w:p/>
    <w:p>
      <w:r xmlns:w="http://schemas.openxmlformats.org/wordprocessingml/2006/main">
        <w:t xml:space="preserve">1. Derketin 25:18-22 - Û tuyê ji zêr du kerûbî çêbikî, ji karê lêxistinê, di her du kêlikên rehmetê de.</w:t>
      </w:r>
    </w:p>
    <w:p/>
    <w:p>
      <w:r xmlns:w="http://schemas.openxmlformats.org/wordprocessingml/2006/main">
        <w:t xml:space="preserve">2. Zebûr 99:1 - XUDAN padîşahiyê dike; bila gel bilerize. bila erd biheje.</w:t>
      </w:r>
    </w:p>
    <w:p/>
    <w:p>
      <w:r xmlns:w="http://schemas.openxmlformats.org/wordprocessingml/2006/main">
        <w:t xml:space="preserve">2 Chronicles 3:11 Û dirêjiya baskên kerubiyan bîst zend bûn: baskê yekî pênc zend bû û digihîşta dîwarê xanê û baskê din jî pênc zend bû û digihîşta baskê yê din. kerubin.</w:t>
      </w:r>
    </w:p>
    <w:p/>
    <w:p>
      <w:r xmlns:w="http://schemas.openxmlformats.org/wordprocessingml/2006/main">
        <w:t xml:space="preserve">Di Perestgeha Silêman de baskên kerubinan bîst zend dirêj bûn.</w:t>
      </w:r>
    </w:p>
    <w:p/>
    <w:p>
      <w:r xmlns:w="http://schemas.openxmlformats.org/wordprocessingml/2006/main">
        <w:t xml:space="preserve">1. Mezinahiya Mala Xwedê</w:t>
      </w:r>
    </w:p>
    <w:p/>
    <w:p>
      <w:r xmlns:w="http://schemas.openxmlformats.org/wordprocessingml/2006/main">
        <w:t xml:space="preserve">2. Zêdebûna Îbadetê</w:t>
      </w:r>
    </w:p>
    <w:p/>
    <w:p>
      <w:r xmlns:w="http://schemas.openxmlformats.org/wordprocessingml/2006/main">
        <w:t xml:space="preserve">1. Derketin 25:18-20</w:t>
      </w:r>
    </w:p>
    <w:p/>
    <w:p>
      <w:r xmlns:w="http://schemas.openxmlformats.org/wordprocessingml/2006/main">
        <w:t xml:space="preserve">2. Hezeqêl 10:1-10</w:t>
      </w:r>
    </w:p>
    <w:p/>
    <w:p>
      <w:r xmlns:w="http://schemas.openxmlformats.org/wordprocessingml/2006/main">
        <w:t xml:space="preserve">2 Chronicles 3:12 Û baskê yekî din pênc zend bû û digihîşta dîwarê xênî, û baskê din jî pênc zend bû û bi baskê çerxa din ve girêdide.</w:t>
      </w:r>
    </w:p>
    <w:p/>
    <w:p>
      <w:r xmlns:w="http://schemas.openxmlformats.org/wordprocessingml/2006/main">
        <w:t xml:space="preserve">Kerûbê diduyan ê di Perestgeha Silêman de du bask hebûn, dirêjiya her yekê pênc zend û digihêşt dîwarên perestgehê.</w:t>
      </w:r>
    </w:p>
    <w:p/>
    <w:p>
      <w:r xmlns:w="http://schemas.openxmlformats.org/wordprocessingml/2006/main">
        <w:t xml:space="preserve">1. Dirêjahiya mezin a baskê kerûbî parastina Xwedê ya mezin nîşan dide.</w:t>
      </w:r>
    </w:p>
    <w:p/>
    <w:p>
      <w:r xmlns:w="http://schemas.openxmlformats.org/wordprocessingml/2006/main">
        <w:t xml:space="preserve">2. Baskên çerwiyan hêza parastina Xwedê tîne bîra me.</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Zebûr 91:4 - Ewê te bi perên xwe veşêre, û di bin baskên wî de tu xwe bispêre: rastiya wî wê bibe mertal û kefenê te.</w:t>
      </w:r>
    </w:p>
    <w:p/>
    <w:p>
      <w:r xmlns:w="http://schemas.openxmlformats.org/wordprocessingml/2006/main">
        <w:t xml:space="preserve">2 Chronicles 3:13 Baskên van kerubinan bîst zend belav bûn.</w:t>
      </w:r>
    </w:p>
    <w:p/>
    <w:p>
      <w:r xmlns:w="http://schemas.openxmlformats.org/wordprocessingml/2006/main">
        <w:t xml:space="preserve">Ev ayet behsa mezinahî û pozîsyona kerubinan di perestgeha Silêman de dike.</w:t>
      </w:r>
    </w:p>
    <w:p/>
    <w:p>
      <w:r xmlns:w="http://schemas.openxmlformats.org/wordprocessingml/2006/main">
        <w:t xml:space="preserve">1. Zêdebûna Mala Xwedê: Çawa Detayên Birûmet ên Perestgeha Silêman nîşanî Melayê Wî</w:t>
      </w:r>
    </w:p>
    <w:p/>
    <w:p>
      <w:r xmlns:w="http://schemas.openxmlformats.org/wordprocessingml/2006/main">
        <w:t xml:space="preserve">2. "Li ser lingên xwe rawestin": Banga ku bi cesaret li pey daxwaza Xwedê bibin</w:t>
      </w:r>
    </w:p>
    <w:p/>
    <w:p>
      <w:r xmlns:w="http://schemas.openxmlformats.org/wordprocessingml/2006/main">
        <w:t xml:space="preserve">1. Zebûr 99:1, "Xudan padîşahiyê dike, bila gel bilerizin; Ew di navbera çerwiyan de rûniştiye, bila erd biheje!"</w:t>
      </w:r>
    </w:p>
    <w:p/>
    <w:p>
      <w:r xmlns:w="http://schemas.openxmlformats.org/wordprocessingml/2006/main">
        <w:t xml:space="preserve">2. Hezeqêl 10:1-5, "Min nihêrî, min li ser deştê ku li ser serê kerubinan bû, mîna textekî ji yaqûtê dît. Û wî ji mirovê ku ketan li xwe kiribû re got: "Here di nav gêrîkan de. çerxên di bin çerwiyan de ne. Destên xwe bi komirên şewitandî yên ji nav çerwiyan tije bikin û li bajêr belav bikin. Û gava ku min lê temaşe kir, ew ket hundir.»</w:t>
      </w:r>
    </w:p>
    <w:p/>
    <w:p>
      <w:r xmlns:w="http://schemas.openxmlformats.org/wordprocessingml/2006/main">
        <w:t xml:space="preserve">2 Chronicles 3:14 Û wî perda ji şîn, binefşî, sor û ji kitanê delal çêkir û li ser kerubin çêkir.</w:t>
      </w:r>
    </w:p>
    <w:p/>
    <w:p>
      <w:r xmlns:w="http://schemas.openxmlformats.org/wordprocessingml/2006/main">
        <w:t xml:space="preserve">Silêman ji bo perestgeha Orşelîmê perdeyek çêkir, ku ji şîn, binefşî, sor û kenê rind hatibû çêkirin û bi kerûbiyan hatibû xemilandin.</w:t>
      </w:r>
    </w:p>
    <w:p/>
    <w:p>
      <w:r xmlns:w="http://schemas.openxmlformats.org/wordprocessingml/2006/main">
        <w:t xml:space="preserve">1. Bedewiya Pîroz: Lêgerîna Girîngiya Perdeyê Di Mala Xwedê de</w:t>
      </w:r>
    </w:p>
    <w:p/>
    <w:p>
      <w:r xmlns:w="http://schemas.openxmlformats.org/wordprocessingml/2006/main">
        <w:t xml:space="preserve">2. Tapestiya Rengîn a Evîna Xwedê: Çawa Rengên Perdeyê Evîna Wî ya Bêdawî Nîşan didin</w:t>
      </w:r>
    </w:p>
    <w:p/>
    <w:p>
      <w:r xmlns:w="http://schemas.openxmlformats.org/wordprocessingml/2006/main">
        <w:t xml:space="preserve">1. Derketin 25:31-40 - Xudan ji Mûsa re emir kir ku ji bo konê perdeyekê çêbike.</w:t>
      </w:r>
    </w:p>
    <w:p/>
    <w:p>
      <w:r xmlns:w="http://schemas.openxmlformats.org/wordprocessingml/2006/main">
        <w:t xml:space="preserve">2. Îbranî 10:19-20 - Baweriya me heye ku em bi perda bedena Wî bikevin cîhê pîroz.</w:t>
      </w:r>
    </w:p>
    <w:p/>
    <w:p>
      <w:r xmlns:w="http://schemas.openxmlformats.org/wordprocessingml/2006/main">
        <w:t xml:space="preserve">2 Chronicles 3:15 Li ber malê jî du stûnên sî û pênc zend bilind kirin û serê her yekî ji wan pênc zend bû.</w:t>
      </w:r>
    </w:p>
    <w:p/>
    <w:p>
      <w:r xmlns:w="http://schemas.openxmlformats.org/wordprocessingml/2006/main">
        <w:t xml:space="preserve">Silêman li ber Perestgehê du stûn, bilindahiya her yekê sî û pênc zend û bi firehiya kevirekî pênc zend çêkirin.</w:t>
      </w:r>
    </w:p>
    <w:p/>
    <w:p>
      <w:r xmlns:w="http://schemas.openxmlformats.org/wordprocessingml/2006/main">
        <w:t xml:space="preserve">1. "Di Nivîsara Pîroz de Girîngiya Stûnan"</w:t>
      </w:r>
    </w:p>
    <w:p/>
    <w:p>
      <w:r xmlns:w="http://schemas.openxmlformats.org/wordprocessingml/2006/main">
        <w:t xml:space="preserve">2. "Avakirina Bingehek li ser Kevirê Mesîh"</w:t>
      </w:r>
    </w:p>
    <w:p/>
    <w:p>
      <w:r xmlns:w="http://schemas.openxmlformats.org/wordprocessingml/2006/main">
        <w:t xml:space="preserve">1. 1 Korîntî 3:11-15 Çimkî ji yê ku hatiye danîn, ku Îsa Mesîh e, tu kes nikare bingeheke din deyne.</w:t>
      </w:r>
    </w:p>
    <w:p/>
    <w:p>
      <w:r xmlns:w="http://schemas.openxmlformats.org/wordprocessingml/2006/main">
        <w:t xml:space="preserve">2. Îşaya 28:16 Ji ber vê yekê Xudan Xwedê weha dibêje: Va ye, ez li Siyonê ji bo bingehek kevirekî, kevirê ceribandinê, kevirê quncikê yê biqîmet, bingehek rast datînim. Yê ku bawer dike lez nake.</w:t>
      </w:r>
    </w:p>
    <w:p/>
    <w:p>
      <w:r xmlns:w="http://schemas.openxmlformats.org/wordprocessingml/2006/main">
        <w:t xml:space="preserve">2 Chronicles 3:16 Û wî zincîran, wek ku di ayetan de bû, çêkirin û li ser serê stûnan danî. û sed narîr çêkirin û danî ser zincîran.</w:t>
      </w:r>
    </w:p>
    <w:p/>
    <w:p>
      <w:r xmlns:w="http://schemas.openxmlformats.org/wordprocessingml/2006/main">
        <w:t xml:space="preserve">Silêman ji bo Perestgeha Xwedê du stûn çêkirin û bi zincîr û narînan xemilandin.</w:t>
      </w:r>
    </w:p>
    <w:p/>
    <w:p>
      <w:r xmlns:w="http://schemas.openxmlformats.org/wordprocessingml/2006/main">
        <w:t xml:space="preserve">1. Sembolîzma Stûnên Silêman: Çawa pabendbûna me bi Xwedê re di kirinên me de xuya dike.</w:t>
      </w:r>
    </w:p>
    <w:p/>
    <w:p>
      <w:r xmlns:w="http://schemas.openxmlformats.org/wordprocessingml/2006/main">
        <w:t xml:space="preserve">2. Hêza Sembolan: Çawa diyardeyên fizîkî yên baweriyê dikarin girêdana meya giyanî ya bi Xwedê re xurt bikin.</w:t>
      </w:r>
    </w:p>
    <w:p/>
    <w:p>
      <w:r xmlns:w="http://schemas.openxmlformats.org/wordprocessingml/2006/main">
        <w:t xml:space="preserve">1. Metta 6:6 - "Lê gava ku hûn dua bikin, herin oda xwe, derî bigrin û ji Bavê xwe yê dizî re dua bikin. Û Bavê we yê ku bi dizî dibîne wê we xelat bike."</w:t>
      </w:r>
    </w:p>
    <w:p/>
    <w:p>
      <w:r xmlns:w="http://schemas.openxmlformats.org/wordprocessingml/2006/main">
        <w:t xml:space="preserve">2. 1 Korîntî 13:13 - "Ji ber vê yekê êdî bawerî, hêvî û hezkirin ev her sê dimînin; lê ya herî mezin hezkirin e."</w:t>
      </w:r>
    </w:p>
    <w:p/>
    <w:p>
      <w:r xmlns:w="http://schemas.openxmlformats.org/wordprocessingml/2006/main">
        <w:t xml:space="preserve">2 Chronicles 3:17 Û stûnên li ber Perestgehê bilind kirin, yek li milê rastê û yê din li milê çepê. navê wî yê milê rastê Yakîn û yê çepê jî Bowaz danî.</w:t>
      </w:r>
    </w:p>
    <w:p/>
    <w:p>
      <w:r xmlns:w="http://schemas.openxmlformats.org/wordprocessingml/2006/main">
        <w:t xml:space="preserve">Silêman li ber Perestgehê du stûnên bi navê Yakîn û Bowaz çêkirin.</w:t>
      </w:r>
    </w:p>
    <w:p/>
    <w:p>
      <w:r xmlns:w="http://schemas.openxmlformats.org/wordprocessingml/2006/main">
        <w:t xml:space="preserve">1. Stûnên Hêzê: Dersên ji Yachin û Boaz</w:t>
      </w:r>
    </w:p>
    <w:p/>
    <w:p>
      <w:r xmlns:w="http://schemas.openxmlformats.org/wordprocessingml/2006/main">
        <w:t xml:space="preserve">2. Nêrînek li Stûnên Perestgehê: Nêrînên Jachin û Boaz</w:t>
      </w:r>
    </w:p>
    <w:p/>
    <w:p>
      <w:r xmlns:w="http://schemas.openxmlformats.org/wordprocessingml/2006/main">
        <w:t xml:space="preserve">1. Zebûr 18:2 "Xudan zinarê min e, keleha min û rizgarkarê min e, Xwedayê min e, hêza min e, ku ez ê pê ewle bim, kepçeyê min, û strûyê min ê xilasiyê û birca min a bilind e."</w:t>
      </w:r>
    </w:p>
    <w:p/>
    <w:p>
      <w:r xmlns:w="http://schemas.openxmlformats.org/wordprocessingml/2006/main">
        <w:t xml:space="preserve">2. 2 Korîntî 12:9 "Û wî ji min re got: "Kerema min besî te ye. Çimkî hêza min di qelsiyê de temam dibe. Ji ber vê yekê bi dilşadî ez ê bêtir bi nexweşiyên xwe pesnê xwe bidim, da ku hêza Mesîh li ser min bimîne. ."</w:t>
      </w:r>
    </w:p>
    <w:p/>
    <w:p>
      <w:r xmlns:w="http://schemas.openxmlformats.org/wordprocessingml/2006/main">
        <w:t xml:space="preserve">2 Dîrok serê 4 şirovekirina avakirina perestgehê berdewam dike, û balê dikişîne ser alav û amûrên ku di xizmetên wê de têne bikar anîn.</w:t>
      </w:r>
    </w:p>
    <w:p/>
    <w:p>
      <w:r xmlns:w="http://schemas.openxmlformats.org/wordprocessingml/2006/main">
        <w:t xml:space="preserve">Paragrafa 1mîn: Ev beş bi danasîna gorîgeha tûncê ya ku Silêman ji bo pêşkêşkirina qurbanan çêkiribû dest pê dike. Ew avahiyek mezin û berfireh bû ku li ber deriyê perestgehê hatibû danîn (2. Dîr. 4:1).</w:t>
      </w:r>
    </w:p>
    <w:p/>
    <w:p>
      <w:r xmlns:w="http://schemas.openxmlformats.org/wordprocessingml/2006/main">
        <w:t xml:space="preserve">Paragrafa 2yemîn: Çîrok ronî dike ku çawa Silêman jî hewzeke mezin bi navê Derya çêkir. Bi şiklê wê dorveger bû, bejna wê deh zend û bilindahî jî pênc zend bû. Ew li ser diwanzdeh dewaran rûdinişt, ber bi der ve, û sê jî ber bi her alî ve (2 Dîrok 4:2-5).</w:t>
      </w:r>
    </w:p>
    <w:p/>
    <w:p>
      <w:r xmlns:w="http://schemas.openxmlformats.org/wordprocessingml/2006/main">
        <w:t xml:space="preserve">Paragrafa 3-an: Balkêş vedigere ser danasîna cûrbecûr tiştên din ên ku ji tûncê hatine çêkirin ji bo karanîna di karûbarên perestgehê de. Di nav vê yekê de pot, kep û lepikên ku ji bo şuştina diyariyan têne bikar anîn, û hem jî hemî amûrên ku ji bo wezîfeyên kahînan lazim in (2. Dîr. 4:6-8).</w:t>
      </w:r>
    </w:p>
    <w:p/>
    <w:p>
      <w:r xmlns:w="http://schemas.openxmlformats.org/wordprocessingml/2006/main">
        <w:t xml:space="preserve">Paragrafa 4an: Di serpêhatiyê de tê gotin ku Silêman çawa esnafên jêhatî peywirdar kir ku li gorî rêwerzên taybetî deh şamdankên zêrîn çêbikin. Ev şamdan di nava perestgehê de pênc li ser her alî hatibûn danîn û çirayên wan li ber Xwedê bi şewq dişewitin (2. Dîr. 4:7-8).</w:t>
      </w:r>
    </w:p>
    <w:p/>
    <w:p>
      <w:r xmlns:w="http://schemas.openxmlformats.org/wordprocessingml/2006/main">
        <w:t xml:space="preserve">Paragrafa 5emîn: Beş bi behskirina tiştên din ên ku ji zêr hatine çêkirin berdewam dike, wek tabloyên ji bo nîşandana nanê pêşandanê û qalikên zêrîn, tas, tas, û cendeyên ku di dema îbadetê de têne bikar anîn. Hemî van keştiyên hanê li gora diyardeyên rast hatine çêkirinê (2 Dîrok 4:19-22).</w:t>
      </w:r>
    </w:p>
    <w:p/>
    <w:p>
      <w:r xmlns:w="http://schemas.openxmlformats.org/wordprocessingml/2006/main">
        <w:t xml:space="preserve">Bi kurtasî, Beşa çaran a 2 Dîrokan avahî û danasîna alavên di perestgeha Silêman de nîşan dide. Afirandina gorîgeha tûncê, û hewzeya mezin a bi navê Derya ronî dike. Behsa cûrbecûr tiştên bronz ên hatine çêkirin, û amûrên zêrîn ên hatine amadekirin. Ev bi kurtî, beş serpêhatiyek dîrokî peyda dike ku hem baldariya Padîşah Silêman li ser hûrguliyan nîşan dide ku di dabînkirina perestgeha mala Xwedê de bi amûrên pêwîst re tekezî li ser fonksiyonê dike bi çêkirina tiştên bingehîn ên mîna gorîgehek ji bo qurbanan û hem jî hewşek balkêş ku sembola paqijkirinê ye û di heman demê de bedewiya estetîk bi efrandinên hunerî ronî dike. wek çirayên zêrîn ku cîhê pîroz ronî dike di heman demê de ku di merasîmên îbadetê de rêveçûna rast diparêze bi peydakirina amûrên ku ji hêla kahînan ve tê xwestin ku pabendbûna Israelsraîlî ji bo domandina rîtuelên ku bi hebûna xwedayî ve girêdayî ne mînakek e ku şahidiya dilsoziya wan ji bo domandina pratîkên olî yên ku li dora vê avahiyek birûmet e ku li dora vê avahiyek birûmet têkiliyek ahengek di navbera fonksiyonan de ye. û îfadeya hunerî ya ku bi mebesta hêsankirina hevdîtinên watedar ên bi Xwedê re di nav cîhê wî yê pîroz de di bin rêveberiya aqilmend de ye, şahidiyek dilsoziya Israelsraîlî ya ji bo rûmetkirina Xwedê bi amadekariyên hûrgulî ji bo karûbarên îbadetê yên ku di nav dîwarên wê yên pîroz de têne kirin û bi karanîna firaxên tevlihev ên sêwirandî yên ku ji materyalên hêja hatine çêkirin ku nîşana rêzdariya wan e ji Xwedê re. hebûna xwedayî di van demên pîroz de xwe diyar dike</w:t>
      </w:r>
    </w:p>
    <w:p/>
    <w:p>
      <w:r xmlns:w="http://schemas.openxmlformats.org/wordprocessingml/2006/main">
        <w:t xml:space="preserve">2 Chronicles 4:1 Bi ser de wî gorîgehek ji tûnc çêkir.</w:t>
      </w:r>
    </w:p>
    <w:p/>
    <w:p>
      <w:r xmlns:w="http://schemas.openxmlformats.org/wordprocessingml/2006/main">
        <w:t xml:space="preserve">Silêman gorîgeheke tûncê ku dirêjiya wê 20 zend, firehiya wê 20 zend û bilindiya wê 10 zend bû, çêkir.</w:t>
      </w:r>
    </w:p>
    <w:p/>
    <w:p>
      <w:r xmlns:w="http://schemas.openxmlformats.org/wordprocessingml/2006/main">
        <w:t xml:space="preserve">1. Hêza Îtaetkirinê - Di avakirina gorîgehek ji tûncê de guhdana Silêman ji Xwedê re.</w:t>
      </w:r>
    </w:p>
    <w:p/>
    <w:p>
      <w:r xmlns:w="http://schemas.openxmlformats.org/wordprocessingml/2006/main">
        <w:t xml:space="preserve">2. Avakirina li ser Bingehek Baweriyê - Girîngiya avakirina li ser bingehek bihêz a baweriyê.</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Romayî 12:1-2 - Ji ber vê yekê, xwişk û birayên min, ji ber dilovaniya Xwedê, laşên xwe wekî qurbaniyek zindî, pîroz û ji Xwedê re razî bikin, ev îbadeta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2 Chronicles 4:2 Her weha wî deryayek helandî çêkir ku ji deh zend ji deh heta deh zend bû, li dora wê û pênc zend bilindiya wê bû. û rêzek sî zend dora wê girtibû.</w:t>
      </w:r>
    </w:p>
    <w:p/>
    <w:p>
      <w:r xmlns:w="http://schemas.openxmlformats.org/wordprocessingml/2006/main">
        <w:t xml:space="preserve">Silêman di Perestgehê de deryayeke helandî ya mezin çêdike, ku ji deh zend heta deh zend e û li dora sî zend e.</w:t>
      </w:r>
    </w:p>
    <w:p/>
    <w:p>
      <w:r xmlns:w="http://schemas.openxmlformats.org/wordprocessingml/2006/main">
        <w:t xml:space="preserve">1. Karên me mezinahiya hezkirin û hêza Xwedê nîşan dide.</w:t>
      </w:r>
    </w:p>
    <w:p/>
    <w:p>
      <w:r xmlns:w="http://schemas.openxmlformats.org/wordprocessingml/2006/main">
        <w:t xml:space="preserve">2. Em hatine gazîkirin ku em bi destên xwe Padîşahiya Xwedê ava bikin.</w:t>
      </w:r>
    </w:p>
    <w:p/>
    <w:p>
      <w:r xmlns:w="http://schemas.openxmlformats.org/wordprocessingml/2006/main">
        <w:t xml:space="preserve">1. Zebûr 127:1 - Heya ku Xudan xaniyek ava neke, yên ku wê ava dikin, pûç dixebitin.</w:t>
      </w:r>
    </w:p>
    <w:p/>
    <w:p>
      <w:r xmlns:w="http://schemas.openxmlformats.org/wordprocessingml/2006/main">
        <w:t xml:space="preserve">2. 1 Korîntî 3:9 - Çimkî em hevkarên Xwedê ne. Tu zeviya Xwedê yî, avahiya Xwedê yî.</w:t>
      </w:r>
    </w:p>
    <w:p/>
    <w:p>
      <w:r xmlns:w="http://schemas.openxmlformats.org/wordprocessingml/2006/main">
        <w:t xml:space="preserve">2 Chronicles 4:3 Û di bin wî de mîna gayan hebû, yên ku ew li dora xwe dorpeç kiribûn. Du rêz ga dihatin avêtin, gava hat avêtin.</w:t>
      </w:r>
    </w:p>
    <w:p/>
    <w:p>
      <w:r xmlns:w="http://schemas.openxmlformats.org/wordprocessingml/2006/main">
        <w:t xml:space="preserve">Deryaya Metal a Çêtî, ku beşek ji Perestgehê bû, di du rêzan de bi deh ga di du rêzan de hatibû dorpêçkirin.</w:t>
      </w:r>
    </w:p>
    <w:p/>
    <w:p>
      <w:r xmlns:w="http://schemas.openxmlformats.org/wordprocessingml/2006/main">
        <w:t xml:space="preserve">1. Hêza Perestgeha Xudan: Lêkolînek Sembolîzma 2 Dîrok 4:3</w:t>
      </w:r>
    </w:p>
    <w:p/>
    <w:p>
      <w:r xmlns:w="http://schemas.openxmlformats.org/wordprocessingml/2006/main">
        <w:t xml:space="preserve">2. Bedew û Mezinahiya Mala Mîrza: Nêrînek li Girîngiya Deryaya Metalê Kast</w:t>
      </w:r>
    </w:p>
    <w:p/>
    <w:p>
      <w:r xmlns:w="http://schemas.openxmlformats.org/wordprocessingml/2006/main">
        <w:t xml:space="preserve">1. Zebûr 127:1 - Ji xeynî ku Xudan xaniyek ava neke, ew ên ku wê ava dikin betal dixebitin: û ji bilî ku Xudan bajêr neparêze, nobedar jî pûç radibe.</w:t>
      </w:r>
    </w:p>
    <w:p/>
    <w:p>
      <w:r xmlns:w="http://schemas.openxmlformats.org/wordprocessingml/2006/main">
        <w:t xml:space="preserve">2. Hezeqêl 43:13-17 - Her weha hûnê deryayek helandî çêkin, ji deh zend û deh zend ji deh zend û dor û pê ve, û bilindahiya wî pênc zend be û rêzek sî zend wê li dora xwe be. li dora wê.</w:t>
      </w:r>
    </w:p>
    <w:p/>
    <w:p>
      <w:r xmlns:w="http://schemas.openxmlformats.org/wordprocessingml/2006/main">
        <w:t xml:space="preserve">2 Chronicles 4:4 Ew li ser diwanzdeh dewaran rawesta bû, sê li bakur dinêrin, sê li rojava, û sê li başûr, û sê jî ber bi rojhilat ve dinerin. û derya li ser wan bû û hemû beşên piştê hundur bûn.</w:t>
      </w:r>
    </w:p>
    <w:p/>
    <w:p>
      <w:r xmlns:w="http://schemas.openxmlformats.org/wordprocessingml/2006/main">
        <w:t xml:space="preserve">Derya danîbûn ser zozaneke tûnc a mezin, ku diwanzdeh ga dihatin destekkirin, her yek ber bi rêyeke cuda ve dihat.</w:t>
      </w:r>
    </w:p>
    <w:p/>
    <w:p>
      <w:r xmlns:w="http://schemas.openxmlformats.org/wordprocessingml/2006/main">
        <w:t xml:space="preserve">1. Diwanzdeh ga di 2 Dîrok 4:4 de rêgezên cihêreng ên jiyana me û girîngiya ku xwe bispêrin Xwedê ji bo hêz û rêberiyê temsîl dikin.</w:t>
      </w:r>
    </w:p>
    <w:p/>
    <w:p>
      <w:r xmlns:w="http://schemas.openxmlformats.org/wordprocessingml/2006/main">
        <w:t xml:space="preserve">2. Baskê tûncê di 2 Dîrok 4:4 de hêz û îstiqrara baweriya me ya bi Xwedê nîşan dide.</w:t>
      </w:r>
    </w:p>
    <w:p/>
    <w:p>
      <w:r xmlns:w="http://schemas.openxmlformats.org/wordprocessingml/2006/main">
        <w:t xml:space="preserve">1. Zebûr 33:20 - Canê me li benda Xudan e; ew alîkar û mertalê me ye.</w:t>
      </w:r>
    </w:p>
    <w:p/>
    <w:p>
      <w:r xmlns:w="http://schemas.openxmlformats.org/wordprocessingml/2006/main">
        <w:t xml:space="preserve">2. Îşaya 40:31 - Lê yên ku li benda Xudan in, wê hêza xwe nû bikin; ewê bi baskên wek ajelan hilkişin; ewê birevin û newestin; ewê bimeşin û sist nebin.</w:t>
      </w:r>
    </w:p>
    <w:p/>
    <w:p>
      <w:r xmlns:w="http://schemas.openxmlformats.org/wordprocessingml/2006/main">
        <w:t xml:space="preserve">2 Chronicles 4:5 Qalindahiya wê destek bû û devê wê mîna devê tasekê û bi kulîlkên sosinan bû. û sê hezar serşok stand û girt.</w:t>
      </w:r>
    </w:p>
    <w:p/>
    <w:p>
      <w:r xmlns:w="http://schemas.openxmlformats.org/wordprocessingml/2006/main">
        <w:t xml:space="preserve">Gotar behsa keştiyeke bi navê derya dike, ku ji tûncê hatibû çêkirin û bi destaneke qalind bû û devê wê wek tasek bi sosinan bû. Dikaribû sê hezar hemam şilek hilgire.</w:t>
      </w:r>
    </w:p>
    <w:p/>
    <w:p>
      <w:r xmlns:w="http://schemas.openxmlformats.org/wordprocessingml/2006/main">
        <w:t xml:space="preserve">1. Afirandina Xwedê ya Kamil: Girîngiya Deryaya Bronz</w:t>
      </w:r>
    </w:p>
    <w:p/>
    <w:p>
      <w:r xmlns:w="http://schemas.openxmlformats.org/wordprocessingml/2006/main">
        <w:t xml:space="preserve">2. Girîngiya Rêvebiriyê: Fêrbûna ji Deryaya Bronz</w:t>
      </w:r>
    </w:p>
    <w:p/>
    <w:p>
      <w:r xmlns:w="http://schemas.openxmlformats.org/wordprocessingml/2006/main">
        <w:t xml:space="preserve">1. Derketin 38:8 - Û wî çayik ji sinc û lingê wê ji tûnc, ji camên jinên ku li ber deriyê Konê Civatê kom dibûn, çêkir.</w:t>
      </w:r>
    </w:p>
    <w:p/>
    <w:p>
      <w:r xmlns:w="http://schemas.openxmlformats.org/wordprocessingml/2006/main">
        <w:t xml:space="preserve">2. 1 Padîşah 7:23 - Û wî deryayeke helandî çêkir, ji deh zend û deh zend li dora wê bû, û bilindahiya wî pênc zend bû.</w:t>
      </w:r>
    </w:p>
    <w:p/>
    <w:p>
      <w:r xmlns:w="http://schemas.openxmlformats.org/wordprocessingml/2006/main">
        <w:t xml:space="preserve">2 Chronicles 4:6 Wî deh çîp jî çêkirin, pênc li milê rastê û pênc li milê çepê danî, da ku tê de bişon. lê derya ji bo şuştina kahînan bû.</w:t>
      </w:r>
    </w:p>
    <w:p/>
    <w:p>
      <w:r xmlns:w="http://schemas.openxmlformats.org/wordprocessingml/2006/main">
        <w:t xml:space="preserve">Silêman deh avzêl çêkirin, da ku goriyên şewitandinê bişo. Pênc li milê rastê û pênc jî li milê çepê hatin danîn, kahîn jî di nav deryayê de bişon.</w:t>
      </w:r>
    </w:p>
    <w:p/>
    <w:p>
      <w:r xmlns:w="http://schemas.openxmlformats.org/wordprocessingml/2006/main">
        <w:t xml:space="preserve">1. Girîngiya şuştinê di Incîlê de</w:t>
      </w:r>
    </w:p>
    <w:p/>
    <w:p>
      <w:r xmlns:w="http://schemas.openxmlformats.org/wordprocessingml/2006/main">
        <w:t xml:space="preserve">2. Di Nivîsarên Pîroz de Hêza Îtaetkirinê</w:t>
      </w:r>
    </w:p>
    <w:p/>
    <w:p>
      <w:r xmlns:w="http://schemas.openxmlformats.org/wordprocessingml/2006/main">
        <w:t xml:space="preserve">1. Yûhenna 13:10 - Îsa jê re got: «Yê ku xwe şuştiye, tenê hewce ye ku lingên xwe bişo, lê bi tevahî paqij e; û hûn paqij in, lê ne hûn hemî.</w:t>
      </w:r>
    </w:p>
    <w:p/>
    <w:p>
      <w:r xmlns:w="http://schemas.openxmlformats.org/wordprocessingml/2006/main">
        <w:t xml:space="preserve">2. Hezeqêl 36:25 - Ezê ava paqij bi ser we de birijînim û hûnê ji hemû pîsiyên xwe paqij bibin û ji hemû pûtên we ezê we paqij bikim.</w:t>
      </w:r>
    </w:p>
    <w:p/>
    <w:p>
      <w:r xmlns:w="http://schemas.openxmlformats.org/wordprocessingml/2006/main">
        <w:t xml:space="preserve">2 Chronicles 4:7 Û li gor şiklê wan deh çiradan ji zêr çêkirin û pênc li milê rastê û pênc li milê çepê danîn Perestgehê.</w:t>
      </w:r>
    </w:p>
    <w:p/>
    <w:p>
      <w:r xmlns:w="http://schemas.openxmlformats.org/wordprocessingml/2006/main">
        <w:t xml:space="preserve">Silêman deh mûmikên zêrîn çêkirin û pênc li her aliyê Perestgehê danîn.</w:t>
      </w:r>
    </w:p>
    <w:p/>
    <w:p>
      <w:r xmlns:w="http://schemas.openxmlformats.org/wordprocessingml/2006/main">
        <w:t xml:space="preserve">1. Girîngiya hevsengî û hevsengiyê di jiyana me de.</w:t>
      </w:r>
    </w:p>
    <w:p/>
    <w:p>
      <w:r xmlns:w="http://schemas.openxmlformats.org/wordprocessingml/2006/main">
        <w:t xml:space="preserve">2. Bedewbûn û hêza zêr wekî sembola hebûna Xwedê ye.</w:t>
      </w:r>
    </w:p>
    <w:p/>
    <w:p>
      <w:r xmlns:w="http://schemas.openxmlformats.org/wordprocessingml/2006/main">
        <w:t xml:space="preserve">1. Derketin 25:31-40 - Xwedê telîmat dide Mûsa ku kon û alavên wê, tevî şamdankên zêrîn, ava bike.</w:t>
      </w:r>
    </w:p>
    <w:p/>
    <w:p>
      <w:r xmlns:w="http://schemas.openxmlformats.org/wordprocessingml/2006/main">
        <w:t xml:space="preserve">2. Îşaya 60:1-3 - Rûmeta Xwedê wê di nav miletan de bibiriqe û Orşelîmê bi şewqa qendîlkên zêrîn ronî bike.</w:t>
      </w:r>
    </w:p>
    <w:p/>
    <w:p>
      <w:r xmlns:w="http://schemas.openxmlformats.org/wordprocessingml/2006/main">
        <w:t xml:space="preserve">2 Chronicles 4:8 Wî deh mase jî çêkirin û di Perestgehê de danîn, pênc li milê rastê û pênc li milê çepê. Û ji zêr sed qalik çêkir.</w:t>
      </w:r>
    </w:p>
    <w:p/>
    <w:p>
      <w:r xmlns:w="http://schemas.openxmlformats.org/wordprocessingml/2006/main">
        <w:t xml:space="preserve">Silêman deh sifre û sed qalik ji zêr çêkirin, da ku li Perestgehê bixin.</w:t>
      </w:r>
    </w:p>
    <w:p/>
    <w:p>
      <w:r xmlns:w="http://schemas.openxmlformats.org/wordprocessingml/2006/main">
        <w:t xml:space="preserve">1. Bedewiya Îtaetkirinê - Çawa pabendbûna Silêman ji daxwaza Xwedê re bû sedema tiştên xweş.</w:t>
      </w:r>
    </w:p>
    <w:p/>
    <w:p>
      <w:r xmlns:w="http://schemas.openxmlformats.org/wordprocessingml/2006/main">
        <w:t xml:space="preserve">2. Nirxa Dayînê - Pêşkêşkirina zêrê Silêman çawa dilê wî ji Xwedê re nîşan da.</w:t>
      </w:r>
    </w:p>
    <w:p/>
    <w:p>
      <w:r xmlns:w="http://schemas.openxmlformats.org/wordprocessingml/2006/main">
        <w:t xml:space="preserve">1. Romayî 12:1 -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2 Korintî 8:9 - Çimkî hûn bi kerema Xudanê me Îsa Mesîh dizanin, ku tevî ku ew dewlemend bû, lê ji bo we feqîr bû, da ku hûn bi belengaziya wî dewlemend bibin.</w:t>
      </w:r>
    </w:p>
    <w:p/>
    <w:p>
      <w:r xmlns:w="http://schemas.openxmlformats.org/wordprocessingml/2006/main">
        <w:t xml:space="preserve">2 Chronicles 4:9 Li ser vê yekê wî hewşa kahînan û hewşa mezin û deriyên hewşê çêkir û deriyên wan bi tûncê pêçan.</w:t>
      </w:r>
    </w:p>
    <w:p/>
    <w:p>
      <w:r xmlns:w="http://schemas.openxmlformats.org/wordprocessingml/2006/main">
        <w:t xml:space="preserve">Silêman dîwanxaneyeke kahînan û dîwaneke mezin bi deriyên sinc ava kir.</w:t>
      </w:r>
    </w:p>
    <w:p/>
    <w:p>
      <w:r xmlns:w="http://schemas.openxmlformats.org/wordprocessingml/2006/main">
        <w:t xml:space="preserve">1. Girîngiya dilsozî û keda di avakirina mîraseke mayînde.</w:t>
      </w:r>
    </w:p>
    <w:p/>
    <w:p>
      <w:r xmlns:w="http://schemas.openxmlformats.org/wordprocessingml/2006/main">
        <w:t xml:space="preserve">2. Girîngiya giyanî ya avakirina cihê îbadetê.</w:t>
      </w:r>
    </w:p>
    <w:p/>
    <w:p>
      <w:r xmlns:w="http://schemas.openxmlformats.org/wordprocessingml/2006/main">
        <w:t xml:space="preserve">1. Îbranî 11:10 Çimkî ew li hêviya bajarê ku bingehê wî ye, ku avaker û avakerê wî Xwedê ye, bû.</w:t>
      </w:r>
    </w:p>
    <w:p/>
    <w:p>
      <w:r xmlns:w="http://schemas.openxmlformats.org/wordprocessingml/2006/main">
        <w:t xml:space="preserve">2. Metelok 14:1 Ji jinan a herî jîr mala xwe ava dike, lê bêaqilî bi destên xwe wê hildiweşîne.</w:t>
      </w:r>
    </w:p>
    <w:p/>
    <w:p>
      <w:r xmlns:w="http://schemas.openxmlformats.org/wordprocessingml/2006/main">
        <w:t xml:space="preserve">2 Chronicles 4:10 Û wî derya li aliyê rastê yê rojhilatê, li hemberî başûr danîn.</w:t>
      </w:r>
    </w:p>
    <w:p/>
    <w:p>
      <w:r xmlns:w="http://schemas.openxmlformats.org/wordprocessingml/2006/main">
        <w:t xml:space="preserve">Silêman di perestgeha Orşelîmê de hewzeke tûnc a mezin çêkir û li rojhilatê başûr danî.</w:t>
      </w:r>
    </w:p>
    <w:p/>
    <w:p>
      <w:r xmlns:w="http://schemas.openxmlformats.org/wordprocessingml/2006/main">
        <w:t xml:space="preserve">1. Girîngiya Nimêjê Di Jiyana Me de</w:t>
      </w:r>
    </w:p>
    <w:p/>
    <w:p>
      <w:r xmlns:w="http://schemas.openxmlformats.org/wordprocessingml/2006/main">
        <w:t xml:space="preserve">2. Hêza Îman û Îbadetê</w:t>
      </w:r>
    </w:p>
    <w:p/>
    <w:p>
      <w:r xmlns:w="http://schemas.openxmlformats.org/wordprocessingml/2006/main">
        <w:t xml:space="preserve">1. Zebûr 121:1-2 - Ez ê çavên xwe ber bi çiyayan ve rakim, ji ku derê alîkariya min tê. Alîkariya min ji Xudanê ku erd û ezman çêkiriye tê.</w:t>
      </w:r>
    </w:p>
    <w:p/>
    <w:p>
      <w:r xmlns:w="http://schemas.openxmlformats.org/wordprocessingml/2006/main">
        <w:t xml:space="preserve">2. Îşaya 40:31 - Lê yên ku li hêviya Xudan in, wê hêza xwe nû bikin; ewê bi baskên wek ajelan siwar bibin; ewê birevin û newestin; û ewê bimeşin û sist nebin.</w:t>
      </w:r>
    </w:p>
    <w:p/>
    <w:p>
      <w:r xmlns:w="http://schemas.openxmlformats.org/wordprocessingml/2006/main">
        <w:t xml:space="preserve">2 Chronicles 4:11 Û Hûram kulm, şel û kevçî çêkir. Û Huram karê ku ji bo mala Xwedê ji Padîşah Silêman re çêkiribû qedand.</w:t>
      </w:r>
    </w:p>
    <w:p/>
    <w:p>
      <w:r xmlns:w="http://schemas.openxmlformats.org/wordprocessingml/2006/main">
        <w:t xml:space="preserve">Hûram ji bo mala Xwedê ya Silêman Padîşah pot, kep û kefçe çêkirin.</w:t>
      </w:r>
    </w:p>
    <w:p/>
    <w:p>
      <w:r xmlns:w="http://schemas.openxmlformats.org/wordprocessingml/2006/main">
        <w:t xml:space="preserve">1. Girîngiya Xizmeta Xwedê ya Bi Kêmasî</w:t>
      </w:r>
    </w:p>
    <w:p/>
    <w:p>
      <w:r xmlns:w="http://schemas.openxmlformats.org/wordprocessingml/2006/main">
        <w:t xml:space="preserve">2. Karê Xwedê Bi Dilê Îbadetê kirin</w:t>
      </w:r>
    </w:p>
    <w:p/>
    <w:p>
      <w:r xmlns:w="http://schemas.openxmlformats.org/wordprocessingml/2006/main">
        <w:t xml:space="preserve">1. Derketin 31:1-5 - Bezalel û Oholiyab ji aliyê Xwedê ve hatin hilbijartin ku konê ava bikin û wê bi tiştên pêwîst vekin.</w:t>
      </w:r>
    </w:p>
    <w:p/>
    <w:p>
      <w:r xmlns:w="http://schemas.openxmlformats.org/wordprocessingml/2006/main">
        <w:t xml:space="preserve">2. Kolosî 3:23-24 - Her tiştê ku hûn dikin, bi dil û can bixebitin, wek ku ji bo Xudan dixebitin, ne ji bo mirovan.</w:t>
      </w:r>
    </w:p>
    <w:p/>
    <w:p>
      <w:r xmlns:w="http://schemas.openxmlformats.org/wordprocessingml/2006/main">
        <w:t xml:space="preserve">2 Chronicles 4:12 Ji bo vê yekê, her du stûn, kulm, serikên ku li ser serê her du stûnan bûn û du tacên ku li ser her du stûnên serê stûnan bûn.</w:t>
      </w:r>
    </w:p>
    <w:p/>
    <w:p>
      <w:r xmlns:w="http://schemas.openxmlformats.org/wordprocessingml/2006/main">
        <w:t xml:space="preserve">Li ser her du stûnên Perestgeha Silêman de pommel û serrîk û du çeleng li ser wan hebûn.</w:t>
      </w:r>
    </w:p>
    <w:p/>
    <w:p>
      <w:r xmlns:w="http://schemas.openxmlformats.org/wordprocessingml/2006/main">
        <w:t xml:space="preserve">1: Rûmeta Xwedê di bedewî û mezinahiya Perestgehê de xuya dike.</w:t>
      </w:r>
    </w:p>
    <w:p/>
    <w:p>
      <w:r xmlns:w="http://schemas.openxmlformats.org/wordprocessingml/2006/main">
        <w:t xml:space="preserve">2: Em dikarin mînaka Silêman bişopînin û têbikoşin ku herî baş ku em pêşkêş dikin bidin Xwedê.</w:t>
      </w:r>
    </w:p>
    <w:p/>
    <w:p>
      <w:r xmlns:w="http://schemas.openxmlformats.org/wordprocessingml/2006/main">
        <w:t xml:space="preserve">1: 1 Dîrok 28:20 - Û Dawid ji kurê xwe Silêman re got, Bi hêz û wêrek be û wê bike. Netirsin û netirsin, çimkî Xudan Xwedê, Xwedayê min jî bi we re ye. Ew ê te nehêle û dev ji te bernede, heta ku hemû karên ji bo xizmeta mala Xudan xilas bibin.</w:t>
      </w:r>
    </w:p>
    <w:p/>
    <w:p>
      <w:r xmlns:w="http://schemas.openxmlformats.org/wordprocessingml/2006/main">
        <w:t xml:space="preserve">2: 1 Padîşah 5:7 - Û Padîşah Silêman bîst hezar kor genim ji bo malbata xwe û bîst korn rûnê lêdanê da Hiram. Bi vî awayî sal bi sal Silêman da Hiram.</w:t>
      </w:r>
    </w:p>
    <w:p/>
    <w:p>
      <w:r xmlns:w="http://schemas.openxmlformats.org/wordprocessingml/2006/main">
        <w:t xml:space="preserve">2 Chronicles 4:13 Û li ser her du tacên çarsed nar; Li ser her çelengekê du rêz narînan, da ku her du çîpên serikên li ser stûnan veşêrin.</w:t>
      </w:r>
    </w:p>
    <w:p/>
    <w:p>
      <w:r xmlns:w="http://schemas.openxmlformats.org/wordprocessingml/2006/main">
        <w:t xml:space="preserve">Ev beş xemilandina stûnên di perestgeha Silêman de vedibêje, ku tê de du tacên bi çarsed nîr di du rêzan de li ser her çelengekê hatine rêzkirin.</w:t>
      </w:r>
    </w:p>
    <w:p/>
    <w:p>
      <w:r xmlns:w="http://schemas.openxmlformats.org/wordprocessingml/2006/main">
        <w:t xml:space="preserve">1. Kêmbûna Xwedê di Afirandinê de: Xemilkirina Perestgeha Silêman</w:t>
      </w:r>
    </w:p>
    <w:p/>
    <w:p>
      <w:r xmlns:w="http://schemas.openxmlformats.org/wordprocessingml/2006/main">
        <w:t xml:space="preserve">2. Di Încîlê de Girîngiya Hejmara Çarsed</w:t>
      </w:r>
    </w:p>
    <w:p/>
    <w:p>
      <w:r xmlns:w="http://schemas.openxmlformats.org/wordprocessingml/2006/main">
        <w:t xml:space="preserve">1. Zebûr 96:6 - Zêde û heybet li ber wî ne; hêz û şahî li cihê wî ye.</w:t>
      </w:r>
    </w:p>
    <w:p/>
    <w:p>
      <w:r xmlns:w="http://schemas.openxmlformats.org/wordprocessingml/2006/main">
        <w:t xml:space="preserve">2. Efesî 5:27 - Ji bo ku ew dêrê bi spehî, bê lek, çilmisî û tiştekî weha pêşkêşî xwe bike, da ku ew pîroz û bêqisûr be.</w:t>
      </w:r>
    </w:p>
    <w:p/>
    <w:p>
      <w:r xmlns:w="http://schemas.openxmlformats.org/wordprocessingml/2006/main">
        <w:t xml:space="preserve">2 Chronicles 4:14 Bingeh jî çêkirin û li ser bingehan çîp çêkirin.</w:t>
      </w:r>
    </w:p>
    <w:p/>
    <w:p>
      <w:r xmlns:w="http://schemas.openxmlformats.org/wordprocessingml/2006/main">
        <w:t xml:space="preserve">Silêman ji tûncîn û stûnên ku ji bo şuştinê dihatin bikaranîn çêkir.</w:t>
      </w:r>
    </w:p>
    <w:p/>
    <w:p>
      <w:r xmlns:w="http://schemas.openxmlformats.org/wordprocessingml/2006/main">
        <w:t xml:space="preserve">1. Girîngiya Paqijiyê û Pîroziyê</w:t>
      </w:r>
    </w:p>
    <w:p/>
    <w:p>
      <w:r xmlns:w="http://schemas.openxmlformats.org/wordprocessingml/2006/main">
        <w:t xml:space="preserve">2. Di Îbadetê de Girîngiya Dubarekirinê</w:t>
      </w:r>
    </w:p>
    <w:p/>
    <w:p>
      <w:r xmlns:w="http://schemas.openxmlformats.org/wordprocessingml/2006/main">
        <w:t xml:space="preserve">1. Metta 6:19-21 - Li ser rûyê erdê, li cihê ku mêş û xiş xera dike û diz dikevin û didizin, ji bo xwe xezîneyan berhev nekin, lê li ezmanan ji xwe re xezîneyan berhev bikin, li cihê ku ne mêş û ne jî xiş xera dike. û li cihê ku diz dişkênin û nadizin. Çimkî xezîna we li ku be, dilê we jî wê li wir be.</w:t>
      </w:r>
    </w:p>
    <w:p/>
    <w:p>
      <w:r xmlns:w="http://schemas.openxmlformats.org/wordprocessingml/2006/main">
        <w:t xml:space="preserve">2. Zebûr 24:3-4 - Kî wê derkeve çiyayê Xudan? an kî wê li cihê wî yê pîroz raweste? Yê ku destên wî paqij û dilê wî paqij e; yê ku canê xwe ber bi pûçbûnê ve nekiriye û bi xapandinê sond xwariye.</w:t>
      </w:r>
    </w:p>
    <w:p/>
    <w:p>
      <w:r xmlns:w="http://schemas.openxmlformats.org/wordprocessingml/2006/main">
        <w:t xml:space="preserve">2 Chronicles 4:15 Deryayek û diwanzdeh dewar di bin wê de.</w:t>
      </w:r>
    </w:p>
    <w:p/>
    <w:p>
      <w:r xmlns:w="http://schemas.openxmlformats.org/wordprocessingml/2006/main">
        <w:t xml:space="preserve">Ev beş sêwiranek ji bo Perestgeha Silêman diyar dike ku tê de deryayek mezin û diwanzdeh ga di binê wê de hene.</w:t>
      </w:r>
    </w:p>
    <w:p/>
    <w:p>
      <w:r xmlns:w="http://schemas.openxmlformats.org/wordprocessingml/2006/main">
        <w:t xml:space="preserve">1. Hêza Yekîtiyê: Perestgeha Silêman çawa hêza hatina hev nîşan dide</w:t>
      </w:r>
    </w:p>
    <w:p/>
    <w:p>
      <w:r xmlns:w="http://schemas.openxmlformats.org/wordprocessingml/2006/main">
        <w:t xml:space="preserve">2. Hêza Xizmetê: Çawa ga girîngiya xizmetkirina kesên din temsîl dikin</w:t>
      </w:r>
    </w:p>
    <w:p/>
    <w:p>
      <w:r xmlns:w="http://schemas.openxmlformats.org/wordprocessingml/2006/main">
        <w:t xml:space="preserve">1. Zebûr 133:1-3 - "Va ye, çiqas xweş û xweş e dema ku bira di yekîtiyê de rûdinin!"</w:t>
      </w:r>
    </w:p>
    <w:p/>
    <w:p>
      <w:r xmlns:w="http://schemas.openxmlformats.org/wordprocessingml/2006/main">
        <w:t xml:space="preserve">2. Fîlîpî 2:3-4 - "Tiştekî ji xweperestî û xweperestiyê nekin, lê bi dilnizmî yên din ji xwe girîngtir bihesibînin."</w:t>
      </w:r>
    </w:p>
    <w:p/>
    <w:p>
      <w:r xmlns:w="http://schemas.openxmlformats.org/wordprocessingml/2006/main">
        <w:t xml:space="preserve">2 Chronicles 4:16 Bavê xwe Hûram ji bo mala Xudan ji tûncê biriqandî ji padîşah Silêman re pot, kep, goşt û hemû amûrên wan jî çêkir.</w:t>
      </w:r>
    </w:p>
    <w:p/>
    <w:p>
      <w:r xmlns:w="http://schemas.openxmlformats.org/wordprocessingml/2006/main">
        <w:t xml:space="preserve">Hûram, bavê Silêman, ji bo Silêman ji sifirê ronahiyê cûrbecûr tiştên ku di Perestgeha Xudan de bi kar bîne, çêkir.</w:t>
      </w:r>
    </w:p>
    <w:p/>
    <w:p>
      <w:r xmlns:w="http://schemas.openxmlformats.org/wordprocessingml/2006/main">
        <w:t xml:space="preserve">1. Girîngiya Bikaranîna Zehfên me ji bo Xudan</w:t>
      </w:r>
    </w:p>
    <w:p/>
    <w:p>
      <w:r xmlns:w="http://schemas.openxmlformats.org/wordprocessingml/2006/main">
        <w:t xml:space="preserve">2. Hêza Xêrxwaziyê di Perizînê de</w:t>
      </w:r>
    </w:p>
    <w:p/>
    <w:p>
      <w:r xmlns:w="http://schemas.openxmlformats.org/wordprocessingml/2006/main">
        <w:t xml:space="preserve">1. Metta 25: 14-30 - Mesela Zehmetkêşan</w:t>
      </w:r>
    </w:p>
    <w:p/>
    <w:p>
      <w:r xmlns:w="http://schemas.openxmlformats.org/wordprocessingml/2006/main">
        <w:t xml:space="preserve">2. 1 Dîrok 29:1-5 - Pêşniyarên Dawid ên Berfireh ji Xudan re</w:t>
      </w:r>
    </w:p>
    <w:p/>
    <w:p>
      <w:r xmlns:w="http://schemas.openxmlformats.org/wordprocessingml/2006/main">
        <w:t xml:space="preserve">2 Chronicles 4:17 Padîşah ew avêt deşta Urdunê, di navbera Sûkot û Zeredatah de li axa heriyê.</w:t>
      </w:r>
    </w:p>
    <w:p/>
    <w:p>
      <w:r xmlns:w="http://schemas.openxmlformats.org/wordprocessingml/2006/main">
        <w:t xml:space="preserve">Padîşah Silêman tiştên mezin ên tûncê li deşta Urdunê di navbera her du bajaran de, Sûkot û Zeredatah, avêtin.</w:t>
      </w:r>
    </w:p>
    <w:p/>
    <w:p>
      <w:r xmlns:w="http://schemas.openxmlformats.org/wordprocessingml/2006/main">
        <w:t xml:space="preserve">1. Nirxa Pabendbûnê: Padîşahiya Padîşah Silêman ji bo karê wî yê avêtina tûncê li deşta Urdunê.</w:t>
      </w:r>
    </w:p>
    <w:p/>
    <w:p>
      <w:r xmlns:w="http://schemas.openxmlformats.org/wordprocessingml/2006/main">
        <w:t xml:space="preserve">2. Hêza Yekîtiyê: Bi hev re xebitîn û pîrozkirina serkeftinan, wekî mînaka xebata Padîşah Silêman bi her du bajarên Sukoth û Zeredatah re.</w:t>
      </w:r>
    </w:p>
    <w:p/>
    <w:p>
      <w:r xmlns:w="http://schemas.openxmlformats.org/wordprocessingml/2006/main">
        <w:t xml:space="preserve">1. Waîz 4:12 - Her çend yek bi hêz be jî, du kes dikarin xwe biparêzin. Têlek ji sê telan zû nayê şikandin.</w:t>
      </w:r>
    </w:p>
    <w:p/>
    <w:p>
      <w:r xmlns:w="http://schemas.openxmlformats.org/wordprocessingml/2006/main">
        <w:t xml:space="preserve">2. 1 Korintî 12:12-14 - Çimkî çawa ku beden yek e û gelek endamên wê hene û hemû endamên bedenê, her çend pir bin jî, yek beden in, bi Mesîh re jî wisa ye. Çimkî em hemû bi yek Ruh, Cihû an Yewnanî, xulam an azad, di yek bedenê de imad bûn û hemû jî ji yek Ruh vexwaribûn.</w:t>
      </w:r>
    </w:p>
    <w:p/>
    <w:p>
      <w:r xmlns:w="http://schemas.openxmlformats.org/wordprocessingml/2006/main">
        <w:t xml:space="preserve">2 Chronicles 4:18 Bi vî awayî Silêman ev hemû firaxên hanê bi pirranî çêkir, çimkî giraniya tûncê nedihat zanîn.</w:t>
      </w:r>
    </w:p>
    <w:p/>
    <w:p>
      <w:r xmlns:w="http://schemas.openxmlformats.org/wordprocessingml/2006/main">
        <w:t xml:space="preserve">Silêman ji tûncê gelek firax çêkir û giraniya tam nehate dîtin.</w:t>
      </w:r>
    </w:p>
    <w:p/>
    <w:p>
      <w:r xmlns:w="http://schemas.openxmlformats.org/wordprocessingml/2006/main">
        <w:t xml:space="preserve">1. Xêrxwaziya Xwedê ya Bêpîvan</w:t>
      </w:r>
    </w:p>
    <w:p/>
    <w:p>
      <w:r xmlns:w="http://schemas.openxmlformats.org/wordprocessingml/2006/main">
        <w:t xml:space="preserve">2. Pirbûna Pîvana Ji Pîvana</w:t>
      </w:r>
    </w:p>
    <w:p/>
    <w:p>
      <w:r xmlns:w="http://schemas.openxmlformats.org/wordprocessingml/2006/main">
        <w:t xml:space="preserve">1. 2 Korintî 9:11 - "Hûnê bi her awayî dewlemend bibin, da ku hûn di her fersendê de bi comerdî bin, û bi saya me comerdiya we wê bibe sedema şikirkirina ji Xwedê re."</w:t>
      </w:r>
    </w:p>
    <w:p/>
    <w:p>
      <w:r xmlns:w="http://schemas.openxmlformats.org/wordprocessingml/2006/main">
        <w:t xml:space="preserve">2. Îşaya 40:15 - "Va ye, milet wek dilopek di setilekê de ne; ew wek toza li ser terazûyê têne hesibandin; Ew giravan wekî toza paqij giran dike."</w:t>
      </w:r>
    </w:p>
    <w:p/>
    <w:p>
      <w:r xmlns:w="http://schemas.openxmlformats.org/wordprocessingml/2006/main">
        <w:t xml:space="preserve">2 Chronicles 4:19 Û Silêman hemû firaxên ku ji bo mala Xwedê bûn, gorîgeha zêr û sifreyên ku nanê pêşiyê li ser danîbûn çêkirin.</w:t>
      </w:r>
    </w:p>
    <w:p/>
    <w:p>
      <w:r xmlns:w="http://schemas.openxmlformats.org/wordprocessingml/2006/main">
        <w:t xml:space="preserve">Silêman hemû firaxên Mala Xwedê, gorîgeheke zêrîn û sifreyên nanê pêşandanê jî di nav de çêkir.</w:t>
      </w:r>
    </w:p>
    <w:p/>
    <w:p>
      <w:r xmlns:w="http://schemas.openxmlformats.org/wordprocessingml/2006/main">
        <w:t xml:space="preserve">1. Tesmîlkirina Xwe ji Xwedê re Çawa Me Nêzîkî Wî Dike</w:t>
      </w:r>
    </w:p>
    <w:p/>
    <w:p>
      <w:r xmlns:w="http://schemas.openxmlformats.org/wordprocessingml/2006/main">
        <w:t xml:space="preserve">2. Nirxa Jiyana Qurbanî</w:t>
      </w:r>
    </w:p>
    <w:p/>
    <w:p>
      <w:r xmlns:w="http://schemas.openxmlformats.org/wordprocessingml/2006/main">
        <w:t xml:space="preserve">1. Qanûna Ducarî 6:5 - "Xudan Xwedayê xwe bi hemû dilê xwe, bi hemû canê xwe û bi hemû hêza xwe hez bike."</w:t>
      </w:r>
    </w:p>
    <w:p/>
    <w:p>
      <w:r xmlns:w="http://schemas.openxmlformats.org/wordprocessingml/2006/main">
        <w:t xml:space="preserve">2. Metelok 3:9-10 - "Bi dewlemendiya xwe, bi berên pêşî yên hemû berhemên xwe, rûmetê bidin Xudan; wê demê embarên we wê tije bibin û bexçeyên we wê bi şeraba nû tijî bibin."</w:t>
      </w:r>
    </w:p>
    <w:p/>
    <w:p>
      <w:r xmlns:w="http://schemas.openxmlformats.org/wordprocessingml/2006/main">
        <w:t xml:space="preserve">2 Chronicles 4:20 Bi ser de jî çindîl û çirayên wan, da ku ew li gorî awayê li ber ayetê, ji zêrê paqij bişewitînin.</w:t>
      </w:r>
    </w:p>
    <w:p/>
    <w:p>
      <w:r xmlns:w="http://schemas.openxmlformats.org/wordprocessingml/2006/main">
        <w:t xml:space="preserve">Ev beş behsa çêkirina qendîl û çirayên zêr dike ku li ber şîreta Xudan dişewitin.</w:t>
      </w:r>
    </w:p>
    <w:p/>
    <w:p>
      <w:r xmlns:w="http://schemas.openxmlformats.org/wordprocessingml/2006/main">
        <w:t xml:space="preserve">1. Ronahiya Hebûna Xwedê: Çawa Şamdankan nîşanî me didin hêza ronîker a Xwedê</w:t>
      </w:r>
    </w:p>
    <w:p/>
    <w:p>
      <w:r xmlns:w="http://schemas.openxmlformats.org/wordprocessingml/2006/main">
        <w:t xml:space="preserve">2. Zêrê Sozên Xwedê: Çawa Şammanan Dewlemendiya Bêdawî ya Bereketa Xwedê tîne bîra me</w:t>
      </w:r>
    </w:p>
    <w:p/>
    <w:p>
      <w:r xmlns:w="http://schemas.openxmlformats.org/wordprocessingml/2006/main">
        <w:t xml:space="preserve">1. Derketin 25:31-40 - Hûrguliyên sêwirana Şandîlê</w:t>
      </w:r>
    </w:p>
    <w:p/>
    <w:p>
      <w:r xmlns:w="http://schemas.openxmlformats.org/wordprocessingml/2006/main">
        <w:t xml:space="preserve">2. Zebûr 119:105 - "Gotina te ji bo lingên min çira ye, li ser riya min ronahî ye"</w:t>
      </w:r>
    </w:p>
    <w:p/>
    <w:p>
      <w:r xmlns:w="http://schemas.openxmlformats.org/wordprocessingml/2006/main">
        <w:t xml:space="preserve">2 Chronicles 4:21 Û kulîlk, çira, û zengil ji zêr û ji zêrekî bêkêmasî çêkirin.</w:t>
      </w:r>
    </w:p>
    <w:p/>
    <w:p>
      <w:r xmlns:w="http://schemas.openxmlformats.org/wordprocessingml/2006/main">
        <w:t xml:space="preserve">Silêman ji bo Perestgehê ji zêrê paqij, kulîlk, çira û tilûr hebûn.</w:t>
      </w:r>
    </w:p>
    <w:p/>
    <w:p>
      <w:r xmlns:w="http://schemas.openxmlformats.org/wordprocessingml/2006/main">
        <w:t xml:space="preserve">1. Hêza Kêmbûnê: Divê Em Çawa Di Jiyana Xwe de Ji Bo Kêmbûnê Biceribînin</w:t>
      </w:r>
    </w:p>
    <w:p/>
    <w:p>
      <w:r xmlns:w="http://schemas.openxmlformats.org/wordprocessingml/2006/main">
        <w:t xml:space="preserve">2. Nirxa Zêr: Girîngiya Zêr Di Jiyana Me de</w:t>
      </w:r>
    </w:p>
    <w:p/>
    <w:p>
      <w:r xmlns:w="http://schemas.openxmlformats.org/wordprocessingml/2006/main">
        <w:t xml:space="preserve">1. Metta 5:48 - Ji ber vê yekê bêkêmahî bin, çawa ku Bavê we yê ezmanan bêkêmasî ye.</w:t>
      </w:r>
    </w:p>
    <w:p/>
    <w:p>
      <w:r xmlns:w="http://schemas.openxmlformats.org/wordprocessingml/2006/main">
        <w:t xml:space="preserve">2. 1 Petrûs 1:7 - Da ku rastiya baweriya we, ji zêrê ku winda dibe pir bi qîmettir e, her çend bi agir were ceribandin jî, di peyxama Îsa Mesîh de pesn, rûmet û rûmetê bide.</w:t>
      </w:r>
    </w:p>
    <w:p/>
    <w:p>
      <w:r xmlns:w="http://schemas.openxmlformats.org/wordprocessingml/2006/main">
        <w:t xml:space="preserve">2 Chronicles 4:22 Ji zêrê saf snuff, kulm, kevçî û bixurdan, û deriyê xênî, deriyên hundurê wê ji bo cihê herî pîroz û deriyên mala perestgeh, ji zêr bûn.</w:t>
      </w:r>
    </w:p>
    <w:p/>
    <w:p>
      <w:r xmlns:w="http://schemas.openxmlformats.org/wordprocessingml/2006/main">
        <w:t xml:space="preserve">Di vê beşê de deriyên hundurê perestgehê, yên ku ji zêrê paqij hatine çêkirin, vedibêje.</w:t>
      </w:r>
    </w:p>
    <w:p/>
    <w:p>
      <w:r xmlns:w="http://schemas.openxmlformats.org/wordprocessingml/2006/main">
        <w:t xml:space="preserve">1. Nirxa Pîrozbûnê 2. Hêza Zêr</w:t>
      </w:r>
    </w:p>
    <w:p/>
    <w:p>
      <w:r xmlns:w="http://schemas.openxmlformats.org/wordprocessingml/2006/main">
        <w:t xml:space="preserve">1. Metelok 25:11 - Gotina ku bi rêkûpêk tê gotin, mîna sêvên zêr e di nav zîv de. 2. 1 Tîmotêyo 6:10 - Ji ber ku hezkirina peran koka her cure xerabiyê ye.</w:t>
      </w:r>
    </w:p>
    <w:p/>
    <w:p>
      <w:r xmlns:w="http://schemas.openxmlformats.org/wordprocessingml/2006/main">
        <w:t xml:space="preserve">2 Dîrok serê 5-da tê gotinê temamkirina perestgehê û veguhestina Sindoqa Peymanê bo cihê wê yê diyarkirî.</w:t>
      </w:r>
    </w:p>
    <w:p/>
    <w:p>
      <w:r xmlns:w="http://schemas.openxmlformats.org/wordprocessingml/2006/main">
        <w:t xml:space="preserve">Paragrafa 1mîn: Ev beş bi ronîkirinê dest pê dike ku çawa hemû xebata li ser perestgehê qediya. Silêman hemû rihspî, rêber û kahînan ji bo anîna Sindoqa Peymanê (2. Dîr. 5:1-3) dicivîne cem hev.</w:t>
      </w:r>
    </w:p>
    <w:p/>
    <w:p>
      <w:r xmlns:w="http://schemas.openxmlformats.org/wordprocessingml/2006/main">
        <w:t xml:space="preserve">Paragrafa 2mîn: Çîrok bi hûrgulî diyar dike ku Silêman û tevahiya Îsraêl çawa li ber gemiyê civiyan. Wana gelek goriyên pez û dewar pêşkêş kirin, ku ew nedihat hejmartin (2 Dîr. 5:4-6).</w:t>
      </w:r>
    </w:p>
    <w:p/>
    <w:p>
      <w:r xmlns:w="http://schemas.openxmlformats.org/wordprocessingml/2006/main">
        <w:t xml:space="preserve">Paragrafa 3-an: Balkêş vedigere ser danasîna ka kahînan çawa Sindoqa Xwedê anîn û danîn hundurê cîhê wê yê diyarkirî di nav Cihê Herî Pîroz de li binê baskên çerwiyan. Stûnên ku ew li ser dihatin hilanîn usa dirêj bûn, ku dawiya wan ji derva dihate dîtin (2 Dîr. 5:7-9).</w:t>
      </w:r>
    </w:p>
    <w:p/>
    <w:p>
      <w:r xmlns:w="http://schemas.openxmlformats.org/wordprocessingml/2006/main">
        <w:t xml:space="preserve">Paragrafa 4an: Hesab nîşan dide ku çawa ev stûn paşê hatin rakirin, û tenê gemiyek xwe li cîhê rûniştina xwe hiştin. Di sindoqê de tenê du heb tabloyên kevirîn hebûn ku bi qanûna Xwedê li Çiyayê Sînayê dabûn Mûsa (2. Dîr. 5:10).</w:t>
      </w:r>
    </w:p>
    <w:p/>
    <w:p>
      <w:r xmlns:w="http://schemas.openxmlformats.org/wordprocessingml/2006/main">
        <w:t xml:space="preserve">Paragrafa 5emîn: Ev beş bi behskirina ewrekî ku perestgeh tije dike wekî nîşana hebûna Xwedê berdewam dike. Ev ewr ew qas qalind bû ku nehişt ku kahînan karên xwe bidomînin. Ew nîşan dikir ku Xwedê bi rastî ev perestgeh wekî cîhê rûniştina xwe bijartiye (2. Dîr. 5:11-14).</w:t>
      </w:r>
    </w:p>
    <w:p/>
    <w:p>
      <w:r xmlns:w="http://schemas.openxmlformats.org/wordprocessingml/2006/main">
        <w:t xml:space="preserve">Bi kurtasî, Beşa pêncan a 2 Dîrok qedandin û veguhestina Sindoqê di perestgeha Silêman de nîşan dide. Girîngkirina civînê ji bo helkefta taybetî, û pêşkêşkirina gelek qurbanan. Behsa danasîna danîna Sindoqê, û girîngiya hebûna Xwedê dike. Ev bi kurtî, beş serpêhatiyek dîrokî peyda dike ku hem dawiya qedandina padîşah Silêman ya avakirina perestgeha mala Xwedê bi baldariyek hûrgulî li ser hûrguliyan destnîşan dike û hem jî bi amadekariyên berfireh balê dikişîne ser heybetê û hem jî bi komkirina serok, rihspî û kahînan re ji bo bûyerek bi xêr hatî diyar kirin. li ser navê û şahidiya tevahiya civaka Israelisraîlî ku yekitiya di bin rêveberiya aqilmend de sembolîze dike, şahidiyek e ku dilsoziya wan a ji bo rûmetkirina hebûna Xwedê bi veguheztina bermaya pîroz, Sindoqa ku tê de tabletên bi Deh Fermanên ku nûnertiya peymana di navbera Xwedê û îsraîliyan de ji cîhê demkî vedihewîne li cîhê rûniştina daîmî, bûyerek girîng e. ku bi ewrekî qalind nîşan dide ku erêkirina Xwedê nîşan dide, diyardeyek ku nayê înkar kirin ku pejirandina mohra li ser vê avahiya bi heybet destnîşan dike, erêkirinek di derbarê bicîhanîna cîhê pîroz de ku Îsraîlî dikarin di dema merasîmên îbadetê de ku di nav sînorên pîroz de têne kirin de bi hebûna Xwedê re rûbirû bibin. Afirîner û gelê wî yê bijartî</w:t>
      </w:r>
    </w:p>
    <w:p/>
    <w:p>
      <w:r xmlns:w="http://schemas.openxmlformats.org/wordprocessingml/2006/main">
        <w:t xml:space="preserve">2 Chronicles 5:1 Bi vî awayî hemû karê ku Silêman ji bo Mala Xudan çêkiribû xilas bû. û zîv, zêr û hemû amûr, wî xiste nav xezîneyên mala Xwedê.</w:t>
      </w:r>
    </w:p>
    <w:p/>
    <w:p>
      <w:r xmlns:w="http://schemas.openxmlformats.org/wordprocessingml/2006/main">
        <w:t xml:space="preserve">Silêman hemû karên perestgehê temam kir, û hemû tiştên ku Dawid terxankirî û xezîneyên wî danî mala Xwedê.</w:t>
      </w:r>
    </w:p>
    <w:p/>
    <w:p>
      <w:r xmlns:w="http://schemas.openxmlformats.org/wordprocessingml/2006/main">
        <w:t xml:space="preserve">1. Xwe spartina Xwedê</w:t>
      </w:r>
    </w:p>
    <w:p/>
    <w:p>
      <w:r xmlns:w="http://schemas.openxmlformats.org/wordprocessingml/2006/main">
        <w:t xml:space="preserve">2. Di Jiyana Me de Çêkirina Cihê Pîroz</w:t>
      </w:r>
    </w:p>
    <w:p/>
    <w:p>
      <w:r xmlns:w="http://schemas.openxmlformats.org/wordprocessingml/2006/main">
        <w:t xml:space="preserve">1. Romayî 12:1-2 - "Ji ber vê yekê, xwişk û birayên min, ji ber rehma Xwedê, ez ji we hêvî dikim ku hûn bedenên xwe wekî qurbaniyek zindî, pîroz û li Xwedê xweş bikin, ev îbadeta we ya rast û rast e. li gor nimûneya vê dinyayê bibin, lê bi nûbûna hişê xwe ve werin guheztin. Hingê hûnê karibin biceribînin û bipejirînin ku daxwaza Xwedê ya qenc, xweş û kamil e.»</w:t>
      </w:r>
    </w:p>
    <w:p/>
    <w:p>
      <w:r xmlns:w="http://schemas.openxmlformats.org/wordprocessingml/2006/main">
        <w:t xml:space="preserve">2. Marqos 12:30-31 - "Ji Xudan Xwedayê xwe hez bike bi hemû dilê xwe, bi hemû canê xwe, bi hemû hişê xwe û bi hemû hêza xwe. Ya diduyan ev e: Ji cîranê xwe hez bike wek xwe. Tu emir tune. ji van mezintir.</w:t>
      </w:r>
    </w:p>
    <w:p/>
    <w:p>
      <w:r xmlns:w="http://schemas.openxmlformats.org/wordprocessingml/2006/main">
        <w:t xml:space="preserve">2 Chronicles 5:2 Hingê Silêman rûspiyên Îsraêl û hemû serekên eşîran, serekê bav û kalên kurên Îsraêl, li Orşelîmê civandin, da ku sindoqa peymana Xudan ji bajêr bînin. ya Dawid, ku Siyon e.</w:t>
      </w:r>
    </w:p>
    <w:p/>
    <w:p>
      <w:r xmlns:w="http://schemas.openxmlformats.org/wordprocessingml/2006/main">
        <w:t xml:space="preserve">Silêman rihspî û serokên Îsraêl civandin ku Sindoqa Peymana Xudan ji Siyonê bînin.</w:t>
      </w:r>
    </w:p>
    <w:p/>
    <w:p>
      <w:r xmlns:w="http://schemas.openxmlformats.org/wordprocessingml/2006/main">
        <w:t xml:space="preserve">1. Hêza Yekîtiyê: Bi hev re dixebitin ku Hebûna Xwedê bînin</w:t>
      </w:r>
    </w:p>
    <w:p/>
    <w:p>
      <w:r xmlns:w="http://schemas.openxmlformats.org/wordprocessingml/2006/main">
        <w:t xml:space="preserve">2. Dilsoziya Xwedê: Bi Peymana Xwe Bicîhanîna Soza Xwe</w:t>
      </w:r>
    </w:p>
    <w:p/>
    <w:p>
      <w:r xmlns:w="http://schemas.openxmlformats.org/wordprocessingml/2006/main">
        <w:t xml:space="preserve">1. Efesî 4:16 - Ji yê ku hemû beden, bi tiştên ku her girêk dide hev û bi hev ve girêdayî ye, li gorî xebata bi bandor a ku her parçe para xwe dike, dibe sedema mezinbûna laş ji bo avakirina xwe di hezkirinê de.</w:t>
      </w:r>
    </w:p>
    <w:p/>
    <w:p>
      <w:r xmlns:w="http://schemas.openxmlformats.org/wordprocessingml/2006/main">
        <w:t xml:space="preserve">2. Îbranî 13:20-21 - Îcar Xwedayê aştiyê yê ku Xudanê me Îsa ji nav miriyan rakir, ew şivanê miyan yê mezin, bi xwîna peymana herheyî, we di her karê qenc de temam bike ku hûn wî bikin. bi destê Îsa Mesîhê ku her û her û her û her rûmet jê re be, wê tiştê ku li ber wî xweş tê di nav we de bike. Amîn.</w:t>
      </w:r>
    </w:p>
    <w:p/>
    <w:p>
      <w:r xmlns:w="http://schemas.openxmlformats.org/wordprocessingml/2006/main">
        <w:t xml:space="preserve">2 Chronicles 5:3 Ji ber vê yekê hemû mirovên Îsraêl di cejnê de ku di meha heftan de bû, li ba padîşah civiyan.</w:t>
      </w:r>
    </w:p>
    <w:p/>
    <w:p>
      <w:r xmlns:w="http://schemas.openxmlformats.org/wordprocessingml/2006/main">
        <w:t xml:space="preserve">Hemû mêrên Îsraêl li ser fermana padîşah di meha heftan de ji bo cejnê civiyan.</w:t>
      </w:r>
    </w:p>
    <w:p/>
    <w:p>
      <w:r xmlns:w="http://schemas.openxmlformats.org/wordprocessingml/2006/main">
        <w:t xml:space="preserve">1. Hêza Îtaetkirinê: Çawa Xwedê Yên ku Emrên Wî Dişopînin Bi kar tîne</w:t>
      </w:r>
    </w:p>
    <w:p/>
    <w:p>
      <w:r xmlns:w="http://schemas.openxmlformats.org/wordprocessingml/2006/main">
        <w:t xml:space="preserve">2. Bereketa Yekîtiyê: Çawa Xwedê Têkiliyên Me Bikar tîne da ku Armancên Xwe Bi cih bîne</w:t>
      </w:r>
    </w:p>
    <w:p/>
    <w:p>
      <w:r xmlns:w="http://schemas.openxmlformats.org/wordprocessingml/2006/main">
        <w:t xml:space="preserve">1. Metta 22:37-39 - Îsa jê re got: «Tê ji Xudan Xwedayê xwe bi hemû dilê xwe, bi tevahiya canê xwe û bi tevahiya hişê xwe hez bike. Ev emrê yekem û mezin e. Û ya diduyan jî wisa ye: Ji cîranê xwe wek xwe hez bike.</w:t>
      </w:r>
    </w:p>
    <w:p/>
    <w:p>
      <w:r xmlns:w="http://schemas.openxmlformats.org/wordprocessingml/2006/main">
        <w:t xml:space="preserve">2. Îbranî 10:24-25 - Werin em hevdu bihesibînin, da ku em hezkirin û kirinên qenc derxînin holê. wek ku hûn dibînin ku roj nêzîk dibe.</w:t>
      </w:r>
    </w:p>
    <w:p/>
    <w:p>
      <w:r xmlns:w="http://schemas.openxmlformats.org/wordprocessingml/2006/main">
        <w:t xml:space="preserve">2 Chronicles 5:4 Û hemû rihspiyên Îsraêl hatin. Lêwîyan sindoq hildan.</w:t>
      </w:r>
    </w:p>
    <w:p/>
    <w:p>
      <w:r xmlns:w="http://schemas.openxmlformats.org/wordprocessingml/2006/main">
        <w:t xml:space="preserve">Rûspiyên Îsraêl civiyan û Lêwî Sindoqa Peymanê rakirin.</w:t>
      </w:r>
    </w:p>
    <w:p/>
    <w:p>
      <w:r xmlns:w="http://schemas.openxmlformats.org/wordprocessingml/2006/main">
        <w:t xml:space="preserve">1. Hêza Civatê: Girîngiya Karkirina Hevgirtî</w:t>
      </w:r>
    </w:p>
    <w:p/>
    <w:p>
      <w:r xmlns:w="http://schemas.openxmlformats.org/wordprocessingml/2006/main">
        <w:t xml:space="preserve">2. Girîngiya Keştiyê: Sembola Dilsoziya Xwedê</w:t>
      </w:r>
    </w:p>
    <w:p/>
    <w:p>
      <w:r xmlns:w="http://schemas.openxmlformats.org/wordprocessingml/2006/main">
        <w:t xml:space="preserve">1. Zebûr 133:1-3, Va ye, çiqas xweş û xweş e ku bira bi hev re di yekîtiyê de rûnin!</w:t>
      </w:r>
    </w:p>
    <w:p/>
    <w:p>
      <w:r xmlns:w="http://schemas.openxmlformats.org/wordprocessingml/2006/main">
        <w:t xml:space="preserve">2. Derketin 25:10-22, Û ewê sindoqekê ji dara şitimê çêkin: dirêjiya wê du zend û nîv, firehiya wê zend û nîvek û bilindahiya wê zend û nîvek be.</w:t>
      </w:r>
    </w:p>
    <w:p/>
    <w:p>
      <w:r xmlns:w="http://schemas.openxmlformats.org/wordprocessingml/2006/main">
        <w:t xml:space="preserve">2 Chronicles 5:5 Û wan sindoq, Konê Civînê û hemû firaxên pîroz ên ku di konê de bûn, kahînan û Lêwî anîn.</w:t>
      </w:r>
    </w:p>
    <w:p/>
    <w:p>
      <w:r xmlns:w="http://schemas.openxmlformats.org/wordprocessingml/2006/main">
        <w:t xml:space="preserve">Kahînan û Lêwî Sindoqa Peymanê, Konê Civînê û hemû firaxên pîroz ên ku di Konê de bûn, anîn.</w:t>
      </w:r>
    </w:p>
    <w:p/>
    <w:p>
      <w:r xmlns:w="http://schemas.openxmlformats.org/wordprocessingml/2006/main">
        <w:t xml:space="preserve">1. Girîngiya pîroziyê - Li gor daxwaza Xwedê jiyaneke pîroz.</w:t>
      </w:r>
    </w:p>
    <w:p/>
    <w:p>
      <w:r xmlns:w="http://schemas.openxmlformats.org/wordprocessingml/2006/main">
        <w:t xml:space="preserve">2. Hêza Îtaetkirinê - Peydakirina emrên Xwedê û guhdana Peyva Wî.</w:t>
      </w:r>
    </w:p>
    <w:p/>
    <w:p>
      <w:r xmlns:w="http://schemas.openxmlformats.org/wordprocessingml/2006/main">
        <w:t xml:space="preserve">1. Derketin 25:8-9 - Û bila ji min re bikin pîrozgeh; da ku ez di nav wan de bimînim. Li gor hemû tiştên ku ez nîşanî te didim, li gor nimûneya kon û şêweya hemû amûrên wê, hûnê wisa jî çêbikin.</w:t>
      </w:r>
    </w:p>
    <w:p/>
    <w:p>
      <w:r xmlns:w="http://schemas.openxmlformats.org/wordprocessingml/2006/main">
        <w:t xml:space="preserve">2. Îbranî 9:4-5 - Ku bi bîhnxweşiya zêrîn û Sindoqa Peymanê li dora xwe bi zêr hatibû pêçayî, ku tê de poteke zêrîn a ku manna lê hebû, gopalê Harûn ê ku şîn bû û sindoqên peymanê hebûn; Û li ser wê çerweyên rûmetê li ser kursiyê rehmetê siya dikin.</w:t>
      </w:r>
    </w:p>
    <w:p/>
    <w:p>
      <w:r xmlns:w="http://schemas.openxmlformats.org/wordprocessingml/2006/main">
        <w:t xml:space="preserve">2 Chronicles 5:6 Di heman demê de padîşah Silêman û tevahiya civîna bawermendan a Îsraêl ku li ber sindoqê li ba wî civiyabûn, pez û dewarên ku ji ber elaletê nedihatin gotin û hejmartin, qurban kirin.</w:t>
      </w:r>
    </w:p>
    <w:p/>
    <w:p>
      <w:r xmlns:w="http://schemas.openxmlformats.org/wordprocessingml/2006/main">
        <w:t xml:space="preserve">Padîşah Silêman û tevahiya civata Îsraêl li ber Sindoqa Peymanê civiyan û gelek pez û dewar qurban kirin.</w:t>
      </w:r>
    </w:p>
    <w:p/>
    <w:p>
      <w:r xmlns:w="http://schemas.openxmlformats.org/wordprocessingml/2006/main">
        <w:t xml:space="preserve">1. Hêza Civatê: Yekbûna Miraculous of Israel</w:t>
      </w:r>
    </w:p>
    <w:p/>
    <w:p>
      <w:r xmlns:w="http://schemas.openxmlformats.org/wordprocessingml/2006/main">
        <w:t xml:space="preserve">2. Peyman û Qurban: Girîngiya Sindoqa Peymanê</w:t>
      </w:r>
    </w:p>
    <w:p/>
    <w:p>
      <w:r xmlns:w="http://schemas.openxmlformats.org/wordprocessingml/2006/main">
        <w:t xml:space="preserve">1. Derketin 25:10-22 (Xwedê emir dide avakirina Sindoqa Peymanê)</w:t>
      </w:r>
    </w:p>
    <w:p/>
    <w:p>
      <w:r xmlns:w="http://schemas.openxmlformats.org/wordprocessingml/2006/main">
        <w:t xml:space="preserve">2. Dubarekirina Şerîetê 10:1-5 (Xwedê Peymanê û girîngiya wê tîne bîra gelê xwe)</w:t>
      </w:r>
    </w:p>
    <w:p/>
    <w:p>
      <w:r xmlns:w="http://schemas.openxmlformats.org/wordprocessingml/2006/main">
        <w:t xml:space="preserve">2 Chronicles 5:7 Û kahînan Sindoqa Peymana Xudan anîn cihê wî, parêznameya malê, cihê herî pîroz, hetta di bin baskên çerwiyan de.</w:t>
      </w:r>
    </w:p>
    <w:p/>
    <w:p>
      <w:r xmlns:w="http://schemas.openxmlformats.org/wordprocessingml/2006/main">
        <w:t xml:space="preserve">Kahînan Sindoqa Peymanê, di bin baskên çerwiyan de, anîn hundirê Perestgehê.</w:t>
      </w:r>
    </w:p>
    <w:p/>
    <w:p>
      <w:r xmlns:w="http://schemas.openxmlformats.org/wordprocessingml/2006/main">
        <w:t xml:space="preserve">1. Girîngiya dîtina ciyê bêhnvedanê li cem Xwedê</w:t>
      </w:r>
    </w:p>
    <w:p/>
    <w:p>
      <w:r xmlns:w="http://schemas.openxmlformats.org/wordprocessingml/2006/main">
        <w:t xml:space="preserve">2. Parastina pîroziya Peymana Xwedê</w:t>
      </w:r>
    </w:p>
    <w:p/>
    <w:p>
      <w:r xmlns:w="http://schemas.openxmlformats.org/wordprocessingml/2006/main">
        <w:t xml:space="preserve">1. Zebûr 91:4 - Ewê we bi perrên xwe veşêre, û di bin baskên wî de hûnê penahiyê bibînin.</w:t>
      </w:r>
    </w:p>
    <w:p/>
    <w:p>
      <w:r xmlns:w="http://schemas.openxmlformats.org/wordprocessingml/2006/main">
        <w:t xml:space="preserve">2. Derketin 25:17-22 - Sindoqek ji darê akaciyayê çêkin, dirêjiya wê 45 centimeter, firehiya wê 27 centimeter û bilindahiya wê 27 santîmetre ye. Li hundir û derve bi zêrê pak veşêrin. Li dora wê qalibekî zêr çêkin.</w:t>
      </w:r>
    </w:p>
    <w:p/>
    <w:p>
      <w:r xmlns:w="http://schemas.openxmlformats.org/wordprocessingml/2006/main">
        <w:t xml:space="preserve">2 Chronicles 5:8 Ji ber ku kerubiyan baskên xwe li ser cihê sindoqê vekirine, û kerubinan gemî û darikên wê li jor nixumandin.</w:t>
      </w:r>
    </w:p>
    <w:p/>
    <w:p>
      <w:r xmlns:w="http://schemas.openxmlformats.org/wordprocessingml/2006/main">
        <w:t xml:space="preserve">Kerûbiyan baskên xwe li ser Sindoqa Peymanê vekirin û ew û darikên wê pêçan.</w:t>
      </w:r>
    </w:p>
    <w:p/>
    <w:p>
      <w:r xmlns:w="http://schemas.openxmlformats.org/wordprocessingml/2006/main">
        <w:t xml:space="preserve">1. Parastina Sindoqa Peymanê ya Kerûbiyan: Dersek Di Birêvebirina Dilsoz</w:t>
      </w:r>
    </w:p>
    <w:p/>
    <w:p>
      <w:r xmlns:w="http://schemas.openxmlformats.org/wordprocessingml/2006/main">
        <w:t xml:space="preserve">2. Tezmînata Xwedê ji bo gelê xwe: Çawa Sindoqa Peymanê evîna Wî nîşan dide</w:t>
      </w:r>
    </w:p>
    <w:p/>
    <w:p>
      <w:r xmlns:w="http://schemas.openxmlformats.org/wordprocessingml/2006/main">
        <w:t xml:space="preserve">1. Derketin 25:10-22; 37:1-9 - Telîmatên ji bo avakirina Sindoqa Peymanê.</w:t>
      </w:r>
    </w:p>
    <w:p/>
    <w:p>
      <w:r xmlns:w="http://schemas.openxmlformats.org/wordprocessingml/2006/main">
        <w:t xml:space="preserve">2. Îbranî 11:23-29 - Nîqaşek li ser girîngiya baweriyê.</w:t>
      </w:r>
    </w:p>
    <w:p/>
    <w:p>
      <w:r xmlns:w="http://schemas.openxmlformats.org/wordprocessingml/2006/main">
        <w:t xml:space="preserve">2 Chronicles 5:9 Û wan darikên sindoqê derdixistin û ji gemiyê li ber gamêşxanê dawiya daran xuya dibû. lê bêyî wan nehatin dîtin. Û heta îro jî heye.</w:t>
      </w:r>
    </w:p>
    <w:p/>
    <w:p>
      <w:r xmlns:w="http://schemas.openxmlformats.org/wordprocessingml/2006/main">
        <w:t xml:space="preserve">Pelên Sindoqa Peymanê ji Sindoqa Peymanê xuya dibûn, lê ji derve nedixuya. Heya roja me ya îro jî wisa bû.</w:t>
      </w:r>
    </w:p>
    <w:p/>
    <w:p>
      <w:r xmlns:w="http://schemas.openxmlformats.org/wordprocessingml/2006/main">
        <w:t xml:space="preserve">1. Hêza Îtaetkirinê: Fêrbûna ji Sindoqa Peymanê</w:t>
      </w:r>
    </w:p>
    <w:p/>
    <w:p>
      <w:r xmlns:w="http://schemas.openxmlformats.org/wordprocessingml/2006/main">
        <w:t xml:space="preserve">2. Girîngiya Sindoqa Peymanê: Fêmkirina Plana Xwedê</w:t>
      </w:r>
    </w:p>
    <w:p/>
    <w:p>
      <w:r xmlns:w="http://schemas.openxmlformats.org/wordprocessingml/2006/main">
        <w:t xml:space="preserve">1. Derketin 25:10-22 - Telîmatên Xwedê ji bo çêkirina Sindoqa Peymanê</w:t>
      </w:r>
    </w:p>
    <w:p/>
    <w:p>
      <w:r xmlns:w="http://schemas.openxmlformats.org/wordprocessingml/2006/main">
        <w:t xml:space="preserve">2. Îbranî 9:4 - Danasîna naveroka hundurê Sindoqa Peymanê</w:t>
      </w:r>
    </w:p>
    <w:p/>
    <w:p>
      <w:r xmlns:w="http://schemas.openxmlformats.org/wordprocessingml/2006/main">
        <w:t xml:space="preserve">2 Chronicles 5:10 Di gemiyê de ji wan du sifreyên ku Mûsa li Horêbê danîbûn pê ve tiştek tune bû.</w:t>
      </w:r>
    </w:p>
    <w:p/>
    <w:p>
      <w:r xmlns:w="http://schemas.openxmlformats.org/wordprocessingml/2006/main">
        <w:t xml:space="preserve">Di Sindoqa Peymanê de tenê du lewheyên kevirî hebûn, yên ku Mûsa li wir danî, dema ku Xudan bi Îsraêlî re peyman girêda, piştî ku ew ji Misrê derketin.</w:t>
      </w:r>
    </w:p>
    <w:p/>
    <w:p>
      <w:r xmlns:w="http://schemas.openxmlformats.org/wordprocessingml/2006/main">
        <w:t xml:space="preserve">1. Peymana Xwedê: Sembola Evîna Wî ya Bêşert</w:t>
      </w:r>
    </w:p>
    <w:p/>
    <w:p>
      <w:r xmlns:w="http://schemas.openxmlformats.org/wordprocessingml/2006/main">
        <w:t xml:space="preserve">2. Hêza Sindoqa Peymanê di Jiyana Îsraîliyan de</w:t>
      </w:r>
    </w:p>
    <w:p/>
    <w:p>
      <w:r xmlns:w="http://schemas.openxmlformats.org/wordprocessingml/2006/main">
        <w:t xml:space="preserve">1. Derketin 19:5-8 - Û Mûsa got: «Hûnê bi vî awayî ji mala Aqûb re bêjin û ji gelê Îsraêl re bêjin: We bi xwe dît ku min çi bi Misriyan re kir û çawa min hûn li ser baskên ajeyan hildan te anî ber xwe. Îcar, eger hûn bi rastî dengê min bibihîzin û peymana min bînin cih, hûnê bibin xezîneyên min ên di nav hemû gelan de, çimkî hemû erd ya min e. û hûnê ji min re bibin padîşahiya kahînan û miletekî pîroz. Ev gotinên ku hûnê ji gelê Îsraêl re bêjin ev in.</w:t>
      </w:r>
    </w:p>
    <w:p/>
    <w:p>
      <w:r xmlns:w="http://schemas.openxmlformats.org/wordprocessingml/2006/main">
        <w:t xml:space="preserve">2. 2 Korintî 3:7-11 - Îcar, eger xizmeta ku mirinê anî, ya ku bi tîpan li ser kevir hatibû xêzkirin, bi rûmet hat, da ku Îsraêlî ji ber rûmeta Mûsa nikaribin li rûyê Mûsa binêrin, lê diçilmisin. ew bû, ma dê xizmeta Ruh ne birûmettir be? Eger xizmeta ku mirovan sûcdar dike birûmet e, xizmeta ku rastdariyê tîne çiqas birûmettir e! Çimkî ya ku birûmet bû, niha li hember rûmeta pirtir rûmeta wî tune. Û eger tiştê ku diçû bi rûmet hat, rûmeta ya ku dimîne çiqas mezintir e! Ji ber vê yekê, ji ber ku hêviyek me ya weha heye, em pir wêrek in.</w:t>
      </w:r>
    </w:p>
    <w:p/>
    <w:p>
      <w:r xmlns:w="http://schemas.openxmlformats.org/wordprocessingml/2006/main">
        <w:t xml:space="preserve">2 Chronicles 5:11 Û gava ku kahîn ji cihê pîroz derketin: (Çimkî hemû kahînên ku amade bûn pîroz bûn û li bendê nebûn.</w:t>
      </w:r>
    </w:p>
    <w:p/>
    <w:p>
      <w:r xmlns:w="http://schemas.openxmlformats.org/wordprocessingml/2006/main">
        <w:t xml:space="preserve">Di roja danasîna perestgehê de, hemû kahînên ku amade bûn hatin pîroz kirin û li bendê nebûn.</w:t>
      </w:r>
    </w:p>
    <w:p/>
    <w:p>
      <w:r xmlns:w="http://schemas.openxmlformats.org/wordprocessingml/2006/main">
        <w:t xml:space="preserve">1. Hezkirin û Kerema Xwedê ya Bêşert - Çawa Xwedê hezkirin û kerema xwe ya bê şert nîşanî her kesê ku lê digerin.</w:t>
      </w:r>
    </w:p>
    <w:p/>
    <w:p>
      <w:r xmlns:w="http://schemas.openxmlformats.org/wordprocessingml/2006/main">
        <w:t xml:space="preserve">2. Hêza Pîrozkirinê - Çawa pîrozkirin hêz û hêzek taybetî ji bawermendan re tîne.</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Îbranî 10:14-15 - Çimkî wî bi pêşkêşiyek tenê, her û her ên ku têne pîroz kirin kamil kirin. Û Ruhê Pîroz jî ji me re şahidiyê dike; Çimkî piştî ku got: «Ev peymana ku ezê piştî wan rojan bi wan re deynim ev e», Xudan dibêje: «Ezê qanûnên xwe deynim ser dilê wan û li ser hişê wan binivîsim.</w:t>
      </w:r>
    </w:p>
    <w:p/>
    <w:p>
      <w:r xmlns:w="http://schemas.openxmlformats.org/wordprocessingml/2006/main">
        <w:t xml:space="preserve">2 Chronicles 5:12 Her weha Lêwîyên ku dengbêj bûn, hemû ji Asaf, ji Heman, ji Yeduthûn, bi kur û birayên xwe re, bi kefenê spî, bi zengil, zebûr û çeng li xwe kiribûn, li aliyê rojhilat rawestiyan. ji gorîgehê û bi wan re sed û bîst kahînan li boriyê lê dixin:)</w:t>
      </w:r>
    </w:p>
    <w:p/>
    <w:p>
      <w:r xmlns:w="http://schemas.openxmlformats.org/wordprocessingml/2006/main">
        <w:t xml:space="preserve">Lêwî, stranbêjên malbetên Asaf, Heman û Yedûtûn û 120 kahînan, ku hemû bi kitanê spî li xwe kiribûn, li aliyê rojhilatê gorîgehê bi zengîn, zebûr, çeng û boriyê ve bûn.</w:t>
      </w:r>
    </w:p>
    <w:p/>
    <w:p>
      <w:r xmlns:w="http://schemas.openxmlformats.org/wordprocessingml/2006/main">
        <w:t xml:space="preserve">1. Şabûna bi Xudan: Bi Muzîk û Stran pîrozkirina Pesin</w:t>
      </w:r>
    </w:p>
    <w:p/>
    <w:p>
      <w:r xmlns:w="http://schemas.openxmlformats.org/wordprocessingml/2006/main">
        <w:t xml:space="preserve">2. Hêza Yekîtiyê: Hêza Hevdîtina Di Îbadetê de</w:t>
      </w:r>
    </w:p>
    <w:p/>
    <w:p>
      <w:r xmlns:w="http://schemas.openxmlformats.org/wordprocessingml/2006/main">
        <w:t xml:space="preserve">1. Zebûr 33:3 - Ji wî re straneke nû bistirên; bi hostayî bilîzin û ji şahiyê biqîrin.</w:t>
      </w:r>
    </w:p>
    <w:p/>
    <w:p>
      <w:r xmlns:w="http://schemas.openxmlformats.org/wordprocessingml/2006/main">
        <w:t xml:space="preserve">2. Efesî 5:19 - Bi zebûr, lavij û stranên ruhanî xîtabî hevdû bikin, bi hemû dilê xwe ji Xudan re bistirên û awaz bikin.</w:t>
      </w:r>
    </w:p>
    <w:p/>
    <w:p>
      <w:r xmlns:w="http://schemas.openxmlformats.org/wordprocessingml/2006/main">
        <w:t xml:space="preserve">2 Chronicles 5:13 Werhasilî kelam, wek bilûrvan û dengbêjan wek yek bû, ku bi yek dengî pesn û şikirkirina Xudan bidin bihîstin. Û gava ku wan dengê xwe bi bor û zengil û aletên muzîkê bilind kirin, pesnê Xudan dan û gotin: «Çimkî ew qenc e. Ji ber ku rehma wî her û her dimîne. Hingê mal bi ewr tije bû, mala Xudan;</w:t>
      </w:r>
    </w:p>
    <w:p/>
    <w:p>
      <w:r xmlns:w="http://schemas.openxmlformats.org/wordprocessingml/2006/main">
        <w:t xml:space="preserve">Bi bilûr û dengbêjan bi bilûr, zengil û aletên muzîkê pesnê Xudan dan û mala Xudan bi ewr tije bû.</w:t>
      </w:r>
    </w:p>
    <w:p/>
    <w:p>
      <w:r xmlns:w="http://schemas.openxmlformats.org/wordprocessingml/2006/main">
        <w:t xml:space="preserve">1. Hêza Pesnê: Pesnê Me Çawa Hebûna Xwedê tîne</w:t>
      </w:r>
    </w:p>
    <w:p/>
    <w:p>
      <w:r xmlns:w="http://schemas.openxmlformats.org/wordprocessingml/2006/main">
        <w:t xml:space="preserve">2. Bandora Yekkirina Îbadetê: Çawa Pesnê Me Me Yek dike</w:t>
      </w:r>
    </w:p>
    <w:p/>
    <w:p>
      <w:r xmlns:w="http://schemas.openxmlformats.org/wordprocessingml/2006/main">
        <w:t xml:space="preserve">1. Zebûr 150:1-6</w:t>
      </w:r>
    </w:p>
    <w:p/>
    <w:p>
      <w:r xmlns:w="http://schemas.openxmlformats.org/wordprocessingml/2006/main">
        <w:t xml:space="preserve">2. Efesî 5:19-20</w:t>
      </w:r>
    </w:p>
    <w:p/>
    <w:p>
      <w:r xmlns:w="http://schemas.openxmlformats.org/wordprocessingml/2006/main">
        <w:t xml:space="preserve">2 Chronicles 5:14 Ji ber ku kahînan ji ber ewr nikaribûn ji bo xizmetê bisekinin, çimkî rûmeta Xudan mala Xwedê tije kiribû.</w:t>
      </w:r>
    </w:p>
    <w:p/>
    <w:p>
      <w:r xmlns:w="http://schemas.openxmlformats.org/wordprocessingml/2006/main">
        <w:t xml:space="preserve">Rûmeta Xudan Mala Xwedê tije kir, bû sedem ku kahînan nikaribin li ber xwe bidin û xizmetê bikin.</w:t>
      </w:r>
    </w:p>
    <w:p/>
    <w:p>
      <w:r xmlns:w="http://schemas.openxmlformats.org/wordprocessingml/2006/main">
        <w:t xml:space="preserve">1. Hêza Hebûna Xwedê - Çawa dikare bibe sedem ku me serdest û nizim bibe.</w:t>
      </w:r>
    </w:p>
    <w:p/>
    <w:p>
      <w:r xmlns:w="http://schemas.openxmlformats.org/wordprocessingml/2006/main">
        <w:t xml:space="preserve">2. Di Hebûna Xwedê de Bimînîn - Di jiyana me de hebûna Xwedê biceribîne.</w:t>
      </w:r>
    </w:p>
    <w:p/>
    <w:p>
      <w:r xmlns:w="http://schemas.openxmlformats.org/wordprocessingml/2006/main">
        <w:t xml:space="preserve">1. Zebûr 34:5 - "Yên ku li wî dinêrin rondik in; rûyê wan qet bi şermê nayê nixumandin."</w:t>
      </w:r>
    </w:p>
    <w:p/>
    <w:p>
      <w:r xmlns:w="http://schemas.openxmlformats.org/wordprocessingml/2006/main">
        <w:t xml:space="preserve">2. Derketin 33:17 - "Û XUDAN ji Mûsa re got: "Ezê vê tiştê ku te gotî jî bikim, çimkî te kerem li ber min dît û ez te bi navê te nas dikim."</w:t>
      </w:r>
    </w:p>
    <w:p/>
    <w:p>
      <w:r xmlns:w="http://schemas.openxmlformats.org/wordprocessingml/2006/main">
        <w:t xml:space="preserve">2 Dîrok serê 6-an balê dikişîne ser duaya Silêman ku ji bo perestgeha ku nû hatiye çêkirin.</w:t>
      </w:r>
    </w:p>
    <w:p/>
    <w:p>
      <w:r xmlns:w="http://schemas.openxmlformats.org/wordprocessingml/2006/main">
        <w:t xml:space="preserve">Paragrafa 1: Silêman xeber dide civatê û qebûl dike ku Xwedê soza xwe ya ku ji bavê xwe Dawid re dabû pêk anî û hişt ku ew ji bo navê xwe perestgehekê ava bike (2. Dîr. 6:1-4). Ew pê dihese ku her çend Xwedê nikare di avahiyek laşî de be jî, perestgeh wekî cîhek e ku mirov dikarin li ber wî bigerin û dua bikin (2. Dîr. 6:18-21).</w:t>
      </w:r>
    </w:p>
    <w:p/>
    <w:p>
      <w:r xmlns:w="http://schemas.openxmlformats.org/wordprocessingml/2006/main">
        <w:t xml:space="preserve">Paragrafa 2mîn: Silêman duayeke dirêj û jidil a fedakariyê dide, û pesnê Xwedê dide bona dilsozî, qewat û peymana wî tevî Dawid (2 Dîr. 6:14-17). Ew qebûl dike ku tu xaniyek dinyayî nikare Xwedê bi tevahî bigire, lê dua dike ku çavên wî her gav ber bi perestgehê vebe û guh bide duayên ku li wir têne kirin (2. Dîr. 6:19-21).</w:t>
      </w:r>
    </w:p>
    <w:p/>
    <w:p>
      <w:r xmlns:w="http://schemas.openxmlformats.org/wordprocessingml/2006/main">
        <w:t xml:space="preserve">Paragrafa 3emîn: Balkêş dibe ser Silêman ku li ser navê xelkê navbeynkariyê dike. Ew dua dike ku baxşandinê bike çaxê ewana miqabilî Xwedê gune dikin, û ji wî dixwezin ku rehm û dilovaniyê bike çaxê ew tobe dikin û li wî vedigerin (2. Dîr. 6:22-39). Silêman di heman demê de pêşbîniya rewşên pêşerojê dike ku dibe ku Israelsraîl ji ber neguhdariyê bi têkçûn an dîlbûnê re rû bi rû bimîne. Di wan şert û mercan de, ew daxwaz dike ku hergê ew tobe bikin û li perestgehê li rûyê Xwedê bigerin, ewê duayên wan bibihîze û wana vegerîne (2. Dîr. 6:24-31).</w:t>
      </w:r>
    </w:p>
    <w:p/>
    <w:p>
      <w:r xmlns:w="http://schemas.openxmlformats.org/wordprocessingml/2006/main">
        <w:t xml:space="preserve">Paragrafa 4an: Ev serpêhatî diyar dike ku Silêman wê demê çawa civîna li ber Xwedê pîroz dike. Ew bi hezaran heywan qurban dike û rêberiya mirovan dike di îbadetê de (2. Dîr. 6:40-42). Ev beş bi dawî dibe ku her kes bi tiştên ku Xwedê bi avakirina perestgehê ji aliyê Silêman ve kiribû, şa dibin.</w:t>
      </w:r>
    </w:p>
    <w:p/>
    <w:p>
      <w:r xmlns:w="http://schemas.openxmlformats.org/wordprocessingml/2006/main">
        <w:t xml:space="preserve">Bi kurtahî, Beşa şeşan a 2 Dîrokan duaya Silêman, û danasîna perestgeha nû hatî çêkirin nîşan dide. Zehfkirina pejirandina pêkanîna xwedayî, û naskirina di derheqê sînoran de. Li ser navê xelkê behskirina şefaetê û bereketên ku li meclîsê hatine kirin. Ev bi kurtasî, beş serpêhatiyek dîrokî pêşkêş dike ku hem dilnizmîbûna Padîşah Silêman ku bi pejirandina sînorên mirovan ve hatî diyar kirin û hem jî balê dikişîne ser hurmeta hebûna xwedayî ya ku bi avakirina avahiyek laşî ve cîhek veqetandî nîşan dide ku rê dide Îsraêliyan ku bi Afirînerê xwe re lihevhatina bigerin û şahidiyek ku dilsoziya li hember parastina girêdana giyanî nîşan dide. di navbera Afirîner û gelê Wî yê bijarte de ku bi duaya dilpak ku Silêman di dema pîrozkirina wê de pêşkêşî dike, mînakek ku yekitiya di nav civata Israelisraîlî de navbeynkariyê dike ku li ser navê lêborînê hatî çêkirin û di dema tengasiyê de hêviya vegerandinê diyar dike, fersendek ku bi şahiyek şahî di bin hukumdariya biaqil de hatî destnîşan kirin. bicihanîna cîhê pîroz ku Îsraîlî dikarin di dema merasîmên îbadetê yên ku di nav sînorên wê yên pîroz de têne kirin de bi hebûna Xwedê re rûbirû bibin, wesiyetek ku pabendbûna bi rêzgirtina dilsoziya Xwedê di nav nifşan de destnîşan dike.</w:t>
      </w:r>
    </w:p>
    <w:p/>
    <w:p>
      <w:r xmlns:w="http://schemas.openxmlformats.org/wordprocessingml/2006/main">
        <w:t xml:space="preserve">2 Chronicles 6:1 Hingê Silêman got: «Xudan got ku ew ê di tariyê de rûne.</w:t>
      </w:r>
    </w:p>
    <w:p/>
    <w:p>
      <w:r xmlns:w="http://schemas.openxmlformats.org/wordprocessingml/2006/main">
        <w:t xml:space="preserve">Silêman daxuyand ku Xudan soz daye ku bi gelê xwe re di nav tariyê de bijî.</w:t>
      </w:r>
    </w:p>
    <w:p/>
    <w:p>
      <w:r xmlns:w="http://schemas.openxmlformats.org/wordprocessingml/2006/main">
        <w:t xml:space="preserve">1. "XUDAN di demên herî tarî de bi me re ye"</w:t>
      </w:r>
    </w:p>
    <w:p/>
    <w:p>
      <w:r xmlns:w="http://schemas.openxmlformats.org/wordprocessingml/2006/main">
        <w:t xml:space="preserve">2. "Soza Xwedê ya hebûna di tengahiyê de"</w:t>
      </w:r>
    </w:p>
    <w:p/>
    <w:p>
      <w:r xmlns:w="http://schemas.openxmlformats.org/wordprocessingml/2006/main">
        <w:t xml:space="preserve">1. Zebûr 139:11-12 - Eger ez bibêjim, Bi rastî tarî wê min bigire û ronahiya li ser min bibe şev, tarî jî ji we re ne tarî ye; şev wek rojê geş e, ji ber ku tarî bi we re ronahî ye.</w:t>
      </w:r>
    </w:p>
    <w:p/>
    <w:p>
      <w:r xmlns:w="http://schemas.openxmlformats.org/wordprocessingml/2006/main">
        <w:t xml:space="preserve">2. Îşaya 45:7 - Ez ronahiyê çêdikim û tariyê diafirînim, bextewariyê çêdikim û belayan diafirînim. Yê ku van hemû tiştan dike ez Xudan im.</w:t>
      </w:r>
    </w:p>
    <w:p/>
    <w:p>
      <w:r xmlns:w="http://schemas.openxmlformats.org/wordprocessingml/2006/main">
        <w:t xml:space="preserve">2 Chronicles 6:2 Lê min ji te re xaniyek xanî û ji bo te cîhê herheyî ava kir.</w:t>
      </w:r>
    </w:p>
    <w:p/>
    <w:p>
      <w:r xmlns:w="http://schemas.openxmlformats.org/wordprocessingml/2006/main">
        <w:t xml:space="preserve">Silêman ji Xwedê re maleke mayînde ya îbadetê ava dike.</w:t>
      </w:r>
    </w:p>
    <w:p/>
    <w:p>
      <w:r xmlns:w="http://schemas.openxmlformats.org/wordprocessingml/2006/main">
        <w:t xml:space="preserve">1. Girîngiya hebûna cihekî diyarkirî ji bo îbadeta Xwedê.</w:t>
      </w:r>
    </w:p>
    <w:p/>
    <w:p>
      <w:r xmlns:w="http://schemas.openxmlformats.org/wordprocessingml/2006/main">
        <w:t xml:space="preserve">2. Girîngiya terxankirina avahiyekê ji Xudan re.</w:t>
      </w:r>
    </w:p>
    <w:p/>
    <w:p>
      <w:r xmlns:w="http://schemas.openxmlformats.org/wordprocessingml/2006/main">
        <w:t xml:space="preserve">1. Zebûr 122:1 - "Gava ku ji min re gotin, "Em herin mala Xudan" ez şa bûm.</w:t>
      </w:r>
    </w:p>
    <w:p/>
    <w:p>
      <w:r xmlns:w="http://schemas.openxmlformats.org/wordprocessingml/2006/main">
        <w:t xml:space="preserve">2. Metta 6:33 - "Lê hûn pêşî li Padîşahiya Xwedê û li rastdariya wî bigerin û ev hemû tişt wê li we bên zêdekirin."</w:t>
      </w:r>
    </w:p>
    <w:p/>
    <w:p>
      <w:r xmlns:w="http://schemas.openxmlformats.org/wordprocessingml/2006/main">
        <w:t xml:space="preserve">2 Chronicles 6:3 Padîşah rûyê xwe zivirî, tevahiya civîna Îsraêl pîroz kir û tevahiya civîna Îsraêl rawesta.</w:t>
      </w:r>
    </w:p>
    <w:p/>
    <w:p>
      <w:r xmlns:w="http://schemas.openxmlformats.org/wordprocessingml/2006/main">
        <w:t xml:space="preserve">Silêman Padîşah hemû civîna Îsraêl pîroz kir û hemû li ber xwe sekinîn.</w:t>
      </w:r>
    </w:p>
    <w:p/>
    <w:p>
      <w:r xmlns:w="http://schemas.openxmlformats.org/wordprocessingml/2006/main">
        <w:t xml:space="preserve">1. Hêza bereketê - çawa bereket dikare mirovan bike yek û bîne cem hev</w:t>
      </w:r>
    </w:p>
    <w:p/>
    <w:p>
      <w:r xmlns:w="http://schemas.openxmlformats.org/wordprocessingml/2006/main">
        <w:t xml:space="preserve">2. Jiyana bi Peymana bi Xwedê re - girîngiya rêzgirtina peymana Xwedê</w:t>
      </w:r>
    </w:p>
    <w:p/>
    <w:p>
      <w:r xmlns:w="http://schemas.openxmlformats.org/wordprocessingml/2006/main">
        <w:t xml:space="preserve">1. Destpêbûn 12:2-3 - Peymana Xwedê bi Birahîm re ku wî bike bereket</w:t>
      </w:r>
    </w:p>
    <w:p/>
    <w:p>
      <w:r xmlns:w="http://schemas.openxmlformats.org/wordprocessingml/2006/main">
        <w:t xml:space="preserve">2. Efesî 1:3 - Pesin ji bo bereketa giyanî ya ku wek zarokên Xwedê hatine pejirandin.</w:t>
      </w:r>
    </w:p>
    <w:p/>
    <w:p>
      <w:r xmlns:w="http://schemas.openxmlformats.org/wordprocessingml/2006/main">
        <w:t xml:space="preserve">2 Chronicles 6:4 Û wî got: «Xwezî bi Xudan Xwedayê Îsraêl, yê ku bi destên xwe gotina ku bi devê xwe ji bavê min Dawid re gotibû, anî cih û got:</w:t>
      </w:r>
    </w:p>
    <w:p/>
    <w:p>
      <w:r xmlns:w="http://schemas.openxmlformats.org/wordprocessingml/2006/main">
        <w:t xml:space="preserve">Silêman ji bo ku soza xwe ya ji bavê xwe Dawid re anî cih, duayek pesnê Xudan dide.</w:t>
      </w:r>
    </w:p>
    <w:p/>
    <w:p>
      <w:r xmlns:w="http://schemas.openxmlformats.org/wordprocessingml/2006/main">
        <w:t xml:space="preserve">1. Hêza Sozan: Çawa Sozên Xwedê Me Rêber û Diparêzin</w:t>
      </w:r>
    </w:p>
    <w:p/>
    <w:p>
      <w:r xmlns:w="http://schemas.openxmlformats.org/wordprocessingml/2006/main">
        <w:t xml:space="preserve">2. Dilsoziya Xwedê: Di Demên Dijwar de Xwe Bispêre Peyva Wî</w:t>
      </w:r>
    </w:p>
    <w:p/>
    <w:p>
      <w:r xmlns:w="http://schemas.openxmlformats.org/wordprocessingml/2006/main">
        <w:t xml:space="preserve">1. Romayî 4:20-21 - Ew ji bêbaweriya li ser soza Xwedê dudilî nebû, lê di baweriya xwe de hêzdar bû û rûmet da Xwedê, bi tevahî piştrast bû ku hêza Xwedê heye ku soza ku wî daye bike.</w:t>
      </w:r>
    </w:p>
    <w:p/>
    <w:p>
      <w:r xmlns:w="http://schemas.openxmlformats.org/wordprocessingml/2006/main">
        <w:t xml:space="preserve">2. 2 Corinthians 1:20 - Çimkî hemî sozên Xwedê yên ku di Wî de Erê ne, û di Wî de Amîn in, ji bo rûmeta Xwedê ya bi destê me.</w:t>
      </w:r>
    </w:p>
    <w:p/>
    <w:p>
      <w:r xmlns:w="http://schemas.openxmlformats.org/wordprocessingml/2006/main">
        <w:t xml:space="preserve">2 Chronicles 6:5 Ji roja ku min gelê xwe ji welatê Misrê derxistiye, min di nav hemû eşîrên Îsraêl de bajarek nebijart ku tê de xaniyek ava bikim, da ku navê min li wir be. ne jî min kesek hilbijart ku li ser gelê xwe Îsraêl bibe serwer.</w:t>
      </w:r>
    </w:p>
    <w:p/>
    <w:p>
      <w:r xmlns:w="http://schemas.openxmlformats.org/wordprocessingml/2006/main">
        <w:t xml:space="preserve">Xwedê di nav eşîrên Îsraêl de bajarek bijart ku navê wî be, û ne jî kesek bijart ku bibe serwerê gelê xwe.</w:t>
      </w:r>
    </w:p>
    <w:p/>
    <w:p>
      <w:r xmlns:w="http://schemas.openxmlformats.org/wordprocessingml/2006/main">
        <w:t xml:space="preserve">1. Serweriya Xwedê: Çawa Xwedê Mafê xwe yê Hilbijartinê Bi kar anî</w:t>
      </w:r>
    </w:p>
    <w:p/>
    <w:p>
      <w:r xmlns:w="http://schemas.openxmlformats.org/wordprocessingml/2006/main">
        <w:t xml:space="preserve">2. Dilovaniya Xwedê: Çawa Xwedê Hilbijart ku Hezkirin û Dilovaniyê Nîşan Bide</w:t>
      </w:r>
    </w:p>
    <w:p/>
    <w:p>
      <w:r xmlns:w="http://schemas.openxmlformats.org/wordprocessingml/2006/main">
        <w:t xml:space="preserve">1. Derketin 33:18-23 - Hebûna Xwedê di nav gelê xwe de</w:t>
      </w:r>
    </w:p>
    <w:p/>
    <w:p>
      <w:r xmlns:w="http://schemas.openxmlformats.org/wordprocessingml/2006/main">
        <w:t xml:space="preserve">2. Îşaya 55:8-9 - Riyên Xwedê ne riyên me ne</w:t>
      </w:r>
    </w:p>
    <w:p/>
    <w:p>
      <w:r xmlns:w="http://schemas.openxmlformats.org/wordprocessingml/2006/main">
        <w:t xml:space="preserve">2 Chronicles 6:6 Lê min Orşelîm hilbijart, da ku navê min li wir be. û Dawid hilbijartiye ku bibe ser gelê min Îsraêl.</w:t>
      </w:r>
    </w:p>
    <w:p/>
    <w:p>
      <w:r xmlns:w="http://schemas.openxmlformats.org/wordprocessingml/2006/main">
        <w:t xml:space="preserve">Xwedê Orşelîm hilbijart ku bibe mala navê xwe û Dawid hilbijart ku bibe serokê gelê xwe Îsraêl.</w:t>
      </w:r>
    </w:p>
    <w:p/>
    <w:p>
      <w:r xmlns:w="http://schemas.openxmlformats.org/wordprocessingml/2006/main">
        <w:t xml:space="preserve">1. Serweriya Xwedê di Hilbijartina Rêberan de</w:t>
      </w:r>
    </w:p>
    <w:p/>
    <w:p>
      <w:r xmlns:w="http://schemas.openxmlformats.org/wordprocessingml/2006/main">
        <w:t xml:space="preserve">2. Çawa Diçim pey Rêberên Xwedê yên Hilbijartî</w:t>
      </w:r>
    </w:p>
    <w:p/>
    <w:p>
      <w:r xmlns:w="http://schemas.openxmlformats.org/wordprocessingml/2006/main">
        <w:t xml:space="preserve">1. Romayî 13:1-7 - Bila her kes bindestê desthilatdaran be.</w:t>
      </w:r>
    </w:p>
    <w:p/>
    <w:p>
      <w:r xmlns:w="http://schemas.openxmlformats.org/wordprocessingml/2006/main">
        <w:t xml:space="preserve">2. 1 Samûyêl 16:7 - Lê Xudan ji Samûêl re got: «Li xuyabûna wî û li bilindahiya bejna wî nenêre, çimkî min ew red kir. Çimkî Xudan ne wek ku mirov dibîne nabîne: mirov li rûyê derve dinêre, lê Xudan li dil dinêre.</w:t>
      </w:r>
    </w:p>
    <w:p/>
    <w:p>
      <w:r xmlns:w="http://schemas.openxmlformats.org/wordprocessingml/2006/main">
        <w:t xml:space="preserve">2 Chronicles 6:7 Îcar dilê bavê min Dawid bû ku ji bo navê Xudan Xwedayê Îsraêl xaniyek ava bike.</w:t>
      </w:r>
    </w:p>
    <w:p/>
    <w:p>
      <w:r xmlns:w="http://schemas.openxmlformats.org/wordprocessingml/2006/main">
        <w:t xml:space="preserve">Dawid xwest ku xaniyek ji bo rûmeta Xudan Xwedayê Îsraêl ava bike.</w:t>
      </w:r>
    </w:p>
    <w:p/>
    <w:p>
      <w:r xmlns:w="http://schemas.openxmlformats.org/wordprocessingml/2006/main">
        <w:t xml:space="preserve">1. Dilê Dawid: Motivasyon û îlhama Karên Wî</w:t>
      </w:r>
    </w:p>
    <w:p/>
    <w:p>
      <w:r xmlns:w="http://schemas.openxmlformats.org/wordprocessingml/2006/main">
        <w:t xml:space="preserve">2. Lêgerîna li rûmeta Xwedê: Di hurmetkirina Navê XUDAN de nirx dîtin</w:t>
      </w:r>
    </w:p>
    <w:p/>
    <w:p>
      <w:r xmlns:w="http://schemas.openxmlformats.org/wordprocessingml/2006/main">
        <w:t xml:space="preserve">1. Metta 6:21 - Çimkî xezîna we li ku be, dilê we jî wê li wir be</w:t>
      </w:r>
    </w:p>
    <w:p/>
    <w:p>
      <w:r xmlns:w="http://schemas.openxmlformats.org/wordprocessingml/2006/main">
        <w:t xml:space="preserve">2. Zebûr 5:7 - Lê belê ez ê bi rehma te ya mezin biçim mala te û bi tirsa te biperizim perestgeha te ya pîroz.</w:t>
      </w:r>
    </w:p>
    <w:p/>
    <w:p>
      <w:r xmlns:w="http://schemas.openxmlformats.org/wordprocessingml/2006/main">
        <w:t xml:space="preserve">2 Chronicles 6:8 Lê Xudan ji bavê min Dawid re got: «Çimkî di dilê te de bû ku tu ji bo navê min xaniyek ava bikî, te qenc kir ku ew di dilê xwe de bû.</w:t>
      </w:r>
    </w:p>
    <w:p/>
    <w:p>
      <w:r xmlns:w="http://schemas.openxmlformats.org/wordprocessingml/2006/main">
        <w:t xml:space="preserve">Xudan pesnê Dawid da ku wî dixwest ku perestgehek ji bo navê Xudan ava bike.</w:t>
      </w:r>
    </w:p>
    <w:p/>
    <w:p>
      <w:r xmlns:w="http://schemas.openxmlformats.org/wordprocessingml/2006/main">
        <w:t xml:space="preserve">1. Xwedê Dilê Me Dibîne: Em Çawa Xizmet dikin Ji Ya ku Em dikin Zêdetir Xizmet dikin - 2 Dîrok 6:8</w:t>
      </w:r>
    </w:p>
    <w:p/>
    <w:p>
      <w:r xmlns:w="http://schemas.openxmlformats.org/wordprocessingml/2006/main">
        <w:t xml:space="preserve">2. Dilê Li Pişt Kirinan: Lêgerîna Ya ku Xwedê Herî Qedir Dide - 2 Dîrok 6:8</w:t>
      </w:r>
    </w:p>
    <w:p/>
    <w:p>
      <w:r xmlns:w="http://schemas.openxmlformats.org/wordprocessingml/2006/main">
        <w:t xml:space="preserve">1. Zebûr 51:17 - "Qurbaniyên Xwedê ruhê şikestî ne: Dilê şkestî û poşman e, ya Xwedê, tu kêm nakî."</w:t>
      </w:r>
    </w:p>
    <w:p/>
    <w:p>
      <w:r xmlns:w="http://schemas.openxmlformats.org/wordprocessingml/2006/main">
        <w:t xml:space="preserve">2. Metta 6:21 - "Çimkî xezîna we li ku be, dilê we jî wê li wir be."</w:t>
      </w:r>
    </w:p>
    <w:p/>
    <w:p>
      <w:r xmlns:w="http://schemas.openxmlformats.org/wordprocessingml/2006/main">
        <w:t xml:space="preserve">2 Chronicles 6:9 Digel vê yekê, hûn xanî ava nekin; lê kurê te yê ku ji pişta te derkeve, ewê ji bo navê min xanî ava bike.</w:t>
      </w:r>
    </w:p>
    <w:p/>
    <w:p>
      <w:r xmlns:w="http://schemas.openxmlformats.org/wordprocessingml/2006/main">
        <w:t xml:space="preserve">Xwedê telîmat dide Silêman ku ne perestgehê ava bike, lê wezîfê ji kurê xwe re bihêle.</w:t>
      </w:r>
    </w:p>
    <w:p/>
    <w:p>
      <w:r xmlns:w="http://schemas.openxmlformats.org/wordprocessingml/2006/main">
        <w:t xml:space="preserve">1. Hêza Mîrasê: Em Çawa Bandora Nifşên Pêşerojê dikin</w:t>
      </w:r>
    </w:p>
    <w:p/>
    <w:p>
      <w:r xmlns:w="http://schemas.openxmlformats.org/wordprocessingml/2006/main">
        <w:t xml:space="preserve">2. Derbaskirina Meşaleyê: Çima Divê Em Berpirsyariyên Xwe Bingehînin</w:t>
      </w:r>
    </w:p>
    <w:p/>
    <w:p>
      <w:r xmlns:w="http://schemas.openxmlformats.org/wordprocessingml/2006/main">
        <w:t xml:space="preserve">1. Metelok 13:22 , Mirovê qenc mîrasekê ji zarokên zarokên xwe re dihêle.</w:t>
      </w:r>
    </w:p>
    <w:p/>
    <w:p>
      <w:r xmlns:w="http://schemas.openxmlformats.org/wordprocessingml/2006/main">
        <w:t xml:space="preserve">2. Qanûna Ducarî 6:2-3, Ji bo ku tu ji Xudan Xwedayê xwe bitirsî û hemû qanûn û emrên wî yên ku ez li te, tu û kurê te û kurê kurê te, hemû rojên jiyana xwe emir dikim, bikî. û ji bo ku rojên te dirêj bibin.</w:t>
      </w:r>
    </w:p>
    <w:p/>
    <w:p>
      <w:r xmlns:w="http://schemas.openxmlformats.org/wordprocessingml/2006/main">
        <w:t xml:space="preserve">2 Chronicles 6:10 Ji ber vê yekê Xudan peyva xwe ya ku gotibû pêk anî: Çimkî ez di oda bavê xwe Dawid de rabûm û li ser textê Îsraêl siwar bûm, çawa ku Xudan soz dabû, û ez mal ji bo navê Xudan Xwedayê Îsraêl.</w:t>
      </w:r>
    </w:p>
    <w:p/>
    <w:p>
      <w:r xmlns:w="http://schemas.openxmlformats.org/wordprocessingml/2006/main">
        <w:t xml:space="preserve">Silêman li ser textê Îsraêl hat danîn û soza ku Xudan ji Dawid re dabû bi cih anî û ji bo navê Xudan xaniyek ava kir.</w:t>
      </w:r>
    </w:p>
    <w:p/>
    <w:p>
      <w:r xmlns:w="http://schemas.openxmlformats.org/wordprocessingml/2006/main">
        <w:t xml:space="preserve">1. Di cihanîna sozên xwe de dilsoziya Xwedê.</w:t>
      </w:r>
    </w:p>
    <w:p/>
    <w:p>
      <w:r xmlns:w="http://schemas.openxmlformats.org/wordprocessingml/2006/main">
        <w:t xml:space="preserve">2. Girîngiya guhdana emrên Xwedê.</w:t>
      </w:r>
    </w:p>
    <w:p/>
    <w:p>
      <w:r xmlns:w="http://schemas.openxmlformats.org/wordprocessingml/2006/main">
        <w:t xml:space="preserve">1. Îşaya 55:11 - "Gotina min a ku ji devê min derdikeve wê wusa be: ew ê li min vala venegere, lê tiştê ku ez dixwazim pêk bîne û ew ê di tiştê ku min jê re şandiye de serfiraz bibe. "</w:t>
      </w:r>
    </w:p>
    <w:p/>
    <w:p>
      <w:r xmlns:w="http://schemas.openxmlformats.org/wordprocessingml/2006/main">
        <w:t xml:space="preserve">2. Daniyêl 6:26 - "Ez emir dikim, ku di her serweriya padîşahiya min de, mirov li ber Xwedayê Danîêl bilerizin û bitirsin; çimkî ew Xwedayê jîndar e û her û her domdar e û Padîşahiya wî ya ku dê nebe. wêran bibe û serweriya wî heta dawiyê be."</w:t>
      </w:r>
    </w:p>
    <w:p/>
    <w:p>
      <w:r xmlns:w="http://schemas.openxmlformats.org/wordprocessingml/2006/main">
        <w:t xml:space="preserve">2 Chronicles 6:11 Û min sindoqa ku peymana Xudan bi zarokên Îsraêl re girêdabû tê de danî.</w:t>
      </w:r>
    </w:p>
    <w:p/>
    <w:p>
      <w:r xmlns:w="http://schemas.openxmlformats.org/wordprocessingml/2006/main">
        <w:t xml:space="preserve">Silêman Perestgeh ji Xudan re diyarî kir, û Sindoqa Peymanê ku tê de peymana ku Xudan bi zarokên Îsraêl re girêdabû tê de bû.</w:t>
      </w:r>
    </w:p>
    <w:p/>
    <w:p>
      <w:r xmlns:w="http://schemas.openxmlformats.org/wordprocessingml/2006/main">
        <w:t xml:space="preserve">1. Hêza Peymanê: Vekolîna peymana Xudan bi zarokên Îsraêl re û encamên wê yên li ser jiyana me ya îroyîn.</w:t>
      </w:r>
    </w:p>
    <w:p/>
    <w:p>
      <w:r xmlns:w="http://schemas.openxmlformats.org/wordprocessingml/2006/main">
        <w:t xml:space="preserve">2. Girîngiya Perestgehê: Vekolîna girîngiya Perestgehê û terxankirina wê ji Xudan re ji aliyê Silêman ve.</w:t>
      </w:r>
    </w:p>
    <w:p/>
    <w:p>
      <w:r xmlns:w="http://schemas.openxmlformats.org/wordprocessingml/2006/main">
        <w:t xml:space="preserve">1. Romayî 4:13-17 - Çimkî soza ku ji Birahîm û dûndana wî re hat dayîn ku ewê bibe wêrisê dinyayê, ne bi Şerîetê, lê bi rastdariya baweriyê hat.</w:t>
      </w:r>
    </w:p>
    <w:p/>
    <w:p>
      <w:r xmlns:w="http://schemas.openxmlformats.org/wordprocessingml/2006/main">
        <w:t xml:space="preserve">2. Îşaya 55:3 - Guhê xwe deyne û were ba min; bibihîzin, da ku canê we bijî.</w:t>
      </w:r>
    </w:p>
    <w:p/>
    <w:p>
      <w:r xmlns:w="http://schemas.openxmlformats.org/wordprocessingml/2006/main">
        <w:t xml:space="preserve">2 Chronicles 6:12 Û ew li ber gorîgeha Xudan li ber tevahiya civîna Îsraêl rawesta û destên xwe dirêj kir.</w:t>
      </w:r>
    </w:p>
    <w:p/>
    <w:p>
      <w:r xmlns:w="http://schemas.openxmlformats.org/wordprocessingml/2006/main">
        <w:t xml:space="preserve">Silêman li ber civata Îsraêl li ber gorîgeha Xudan rawesta û destên xwe dirêj kir.</w:t>
      </w:r>
    </w:p>
    <w:p/>
    <w:p>
      <w:r xmlns:w="http://schemas.openxmlformats.org/wordprocessingml/2006/main">
        <w:t xml:space="preserve">1. Hêza Rawestandina Di Hebûna Xwedê de</w:t>
      </w:r>
    </w:p>
    <w:p/>
    <w:p>
      <w:r xmlns:w="http://schemas.openxmlformats.org/wordprocessingml/2006/main">
        <w:t xml:space="preserve">2. Yekbûna Bi Nimêjê</w:t>
      </w:r>
    </w:p>
    <w:p/>
    <w:p>
      <w:r xmlns:w="http://schemas.openxmlformats.org/wordprocessingml/2006/main">
        <w:t xml:space="preserve">1. Zebûr 65:2 - Ey tu yê ku dua dibihîzî, hemû beden wê bên ba te.</w:t>
      </w:r>
    </w:p>
    <w:p/>
    <w:p>
      <w:r xmlns:w="http://schemas.openxmlformats.org/wordprocessingml/2006/main">
        <w:t xml:space="preserve">2. Îbranî 4:16 - Îcar em bi xwebawerî nêzîkî textê keremê bibin, da ku em rehmê bistînin û keremê bibînin ku di wextê hewcedariyê de bibe alîkar.</w:t>
      </w:r>
    </w:p>
    <w:p/>
    <w:p>
      <w:r xmlns:w="http://schemas.openxmlformats.org/wordprocessingml/2006/main">
        <w:t xml:space="preserve">2 Chronicles 6:13 Ji ber ku Silêman îskeleke tûncîn a pênc zend dirêj, pênc zend fireh û sê zend bilindî çêkiribû û ew xistibû nîvê hewşê. li ber hemû civata Îsraêl û destên xwe ber bi ezmên ve dirêj kir,</w:t>
      </w:r>
    </w:p>
    <w:p/>
    <w:p>
      <w:r xmlns:w="http://schemas.openxmlformats.org/wordprocessingml/2006/main">
        <w:t xml:space="preserve">Silêman li orta hewşê li ser platformeke tûncê rawesta û li ber çavên hemû gelê Îsraêl bi destên xwe ber bi ezmên ve bilindkirî dua ji Xwedê kir.</w:t>
      </w:r>
    </w:p>
    <w:p/>
    <w:p>
      <w:r xmlns:w="http://schemas.openxmlformats.org/wordprocessingml/2006/main">
        <w:t xml:space="preserve">1. Hêza duakirinê: Meriv çawa bi wêrekî dua bike û tiştek paşde negire</w:t>
      </w:r>
    </w:p>
    <w:p/>
    <w:p>
      <w:r xmlns:w="http://schemas.openxmlformats.org/wordprocessingml/2006/main">
        <w:t xml:space="preserve">2. Mînaka Silêman: Baweriya Kesek Çawa Dikare Tesîrê Bide Li ser Neteweyek</w:t>
      </w:r>
    </w:p>
    <w:p/>
    <w:p>
      <w:r xmlns:w="http://schemas.openxmlformats.org/wordprocessingml/2006/main">
        <w:t xml:space="preserve">1. Metta 6:5-13 (Context: Îsa li ser riya rast ya duakirinê hîn dike)</w:t>
      </w:r>
    </w:p>
    <w:p/>
    <w:p>
      <w:r xmlns:w="http://schemas.openxmlformats.org/wordprocessingml/2006/main">
        <w:t xml:space="preserve">2. Aqûb 5:13-16 (Context: Dua di dema cefa û nexweşiyê de)</w:t>
      </w:r>
    </w:p>
    <w:p/>
    <w:p>
      <w:r xmlns:w="http://schemas.openxmlformats.org/wordprocessingml/2006/main">
        <w:t xml:space="preserve">2 Chronicles 6:14 Û got: «Ya Xudan Xwedayê Îsraêl, Xwedê wek te ne li ezman û ne jî li erdê tune. yê ku peymanê diparêze û rehmê ji evdên te re dike, yên ku bi hemû dilê xwe li ber te dimeşin.</w:t>
      </w:r>
    </w:p>
    <w:p/>
    <w:p>
      <w:r xmlns:w="http://schemas.openxmlformats.org/wordprocessingml/2006/main">
        <w:t xml:space="preserve">Silêman pesnê Xwedê da ku tenê ew e ku peymana xwe digire û rehmê dide wan ên ku bi hemû dilê xwe jê re xizmet dikin.</w:t>
      </w:r>
    </w:p>
    <w:p/>
    <w:p>
      <w:r xmlns:w="http://schemas.openxmlformats.org/wordprocessingml/2006/main">
        <w:t xml:space="preserve">1. Peymana Xwedê - Fêmkirina Xwedayê dilovan</w:t>
      </w:r>
    </w:p>
    <w:p/>
    <w:p>
      <w:r xmlns:w="http://schemas.openxmlformats.org/wordprocessingml/2006/main">
        <w:t xml:space="preserve">2. Rêveçûna bi Xwedê re - Bi Hemî Dilê Xwe Xizmetkirina Xwedê</w:t>
      </w:r>
    </w:p>
    <w:p/>
    <w:p>
      <w:r xmlns:w="http://schemas.openxmlformats.org/wordprocessingml/2006/main">
        <w:t xml:space="preserve">1. Zebûr 103:17-18 - Lê hezkirina Xudan a domdar ji her û her li ser wan ên ku ji wî ditirsin, û rastdariya wî ji zarokên zarokan re ye, ji wan ên ku peymana wî digirin û emrên wî tînin bîra xwe.</w:t>
      </w:r>
    </w:p>
    <w:p/>
    <w:p>
      <w:r xmlns:w="http://schemas.openxmlformats.org/wordprocessingml/2006/main">
        <w:t xml:space="preserve">2. Dubarekirina Şerîetê 7:9 - Ji ber vê yekê bizanin ku Xudan Xwedayê we Xwedayê we ye, Xwedayê dilsoz e ku ji hezar nifşan re bi yên ku ji wî hez dikin û emrên wî diparêzin, peyman û hezkirina dilsoz digire.</w:t>
      </w:r>
    </w:p>
    <w:p/>
    <w:p>
      <w:r xmlns:w="http://schemas.openxmlformats.org/wordprocessingml/2006/main">
        <w:t xml:space="preserve">2 Chronicles 6:15 Tu yê ku bi xulamê xwe bavê min Dawid re soza ku te jê re dayê, bi cih anî. û bi devê xwe peyivî û wek îroj bi destê xwe ev yek pêk anî.</w:t>
      </w:r>
    </w:p>
    <w:p/>
    <w:p>
      <w:r xmlns:w="http://schemas.openxmlformats.org/wordprocessingml/2006/main">
        <w:t xml:space="preserve">Xwedê soza xwe ya ku ji Dawid re dabû, çawa ku bi devê xwe gotibû û bi destê xwe anî cih.</w:t>
      </w:r>
    </w:p>
    <w:p/>
    <w:p>
      <w:r xmlns:w="http://schemas.openxmlformats.org/wordprocessingml/2006/main">
        <w:t xml:space="preserve">1. Di cihanîna sozên xwe de dilsoziya Xwedê</w:t>
      </w:r>
    </w:p>
    <w:p/>
    <w:p>
      <w:r xmlns:w="http://schemas.openxmlformats.org/wordprocessingml/2006/main">
        <w:t xml:space="preserve">2. Temînkirina sozên Xwedê</w:t>
      </w:r>
    </w:p>
    <w:p/>
    <w:p>
      <w:r xmlns:w="http://schemas.openxmlformats.org/wordprocessingml/2006/main">
        <w:t xml:space="preserve">1. Romayî 4:20-21 - Ew bi bêbaweriyê li ser soza Xwedê nerazî bû; lê di baweriyê de bi hêz bû û rûmet dida Xwedê. Û ji ber ku bi tevahî îqna bû ku soza ku wî dabû, ew dikare bi cih bîne.</w:t>
      </w:r>
    </w:p>
    <w:p/>
    <w:p>
      <w:r xmlns:w="http://schemas.openxmlformats.org/wordprocessingml/2006/main">
        <w:t xml:space="preserve">2. Îşaya 55:11 - Wê gotina min a ku ji devê min derkeve wê wusa be: ew ê li min vala venegere, lê tiştê ku ez dixwazim pêk bîne û ew ê di tiştê ku min jê re şandiye de serfiraz bibe.</w:t>
      </w:r>
    </w:p>
    <w:p/>
    <w:p>
      <w:r xmlns:w="http://schemas.openxmlformats.org/wordprocessingml/2006/main">
        <w:t xml:space="preserve">2 Chronicles 6:16 Îcar, ya Xudan Xwedayê Îsraêl, bi xulamê xwe bavê min Dawid re ya ku te ji wî re soz daye bîne cih û bêje: «Li ber çavê min mirovek li ser textê Îsraêl rûne. lê dîsa jî ji bo ku zarokên te hay ji riya xwe rabin û di şerîeta min de bimeşin, çawa ku tu beriya min meşiyayî.</w:t>
      </w:r>
    </w:p>
    <w:p/>
    <w:p>
      <w:r xmlns:w="http://schemas.openxmlformats.org/wordprocessingml/2006/main">
        <w:t xml:space="preserve">Xwedê soz dide ku ewê tevî Dawid Padşa û zuriyeta wî bigire, hergê ewana wekî wî qanûnên wî bînin sêrî.</w:t>
      </w:r>
    </w:p>
    <w:p/>
    <w:p>
      <w:r xmlns:w="http://schemas.openxmlformats.org/wordprocessingml/2006/main">
        <w:t xml:space="preserve">1. Soza Xudan ya Dilsozî û Biaetiyê</w:t>
      </w:r>
    </w:p>
    <w:p/>
    <w:p>
      <w:r xmlns:w="http://schemas.openxmlformats.org/wordprocessingml/2006/main">
        <w:t xml:space="preserve">2. Peymana Xwedê ya bi Padîşah Dawid û neviyên Wî re</w:t>
      </w:r>
    </w:p>
    <w:p/>
    <w:p>
      <w:r xmlns:w="http://schemas.openxmlformats.org/wordprocessingml/2006/main">
        <w:t xml:space="preserve">1. 2 Samûyêl 7:12-17 - Peymana Xwedê bi Dawid re</w:t>
      </w:r>
    </w:p>
    <w:p/>
    <w:p>
      <w:r xmlns:w="http://schemas.openxmlformats.org/wordprocessingml/2006/main">
        <w:t xml:space="preserve">2. Yêremya 33:20-21 - Soza Xwedê ya mal û textê ewle</w:t>
      </w:r>
    </w:p>
    <w:p/>
    <w:p>
      <w:r xmlns:w="http://schemas.openxmlformats.org/wordprocessingml/2006/main">
        <w:t xml:space="preserve">2 Chronicles 6:17 Îcar, ya Xudan Xwedayê Îsraêl, bila peyva te ya ku te ji xulamê xwe Dawid re gotiye rast be.</w:t>
      </w:r>
    </w:p>
    <w:p/>
    <w:p>
      <w:r xmlns:w="http://schemas.openxmlformats.org/wordprocessingml/2006/main">
        <w:t xml:space="preserve">Silêman ji Xudan Xwedayê Îsraêl re dua dike û jê dixwaze ku soza xwe ya ji Dawid re bi cih bîne.</w:t>
      </w:r>
    </w:p>
    <w:p/>
    <w:p>
      <w:r xmlns:w="http://schemas.openxmlformats.org/wordprocessingml/2006/main">
        <w:t xml:space="preserve">1. Xwedê Dilsoz e - Lêgerîna pêbaweriya Xwedê û çawa ew her gav bi sozên xwe re dilsoz e.</w:t>
      </w:r>
    </w:p>
    <w:p/>
    <w:p>
      <w:r xmlns:w="http://schemas.openxmlformats.org/wordprocessingml/2006/main">
        <w:t xml:space="preserve">2. Xebera Xwedê - Vekolîna ku Xebera Xwedê çawa rast e û çawa em dikarin baweriya xwe pê bînin.</w:t>
      </w:r>
    </w:p>
    <w:p/>
    <w:p>
      <w:r xmlns:w="http://schemas.openxmlformats.org/wordprocessingml/2006/main">
        <w:t xml:space="preserve">1. Romayî 4:20-21 - Ew bi bêbaweriyê li ser soza Xwedê nerazî bû; lê di baweriyê de bi hêz bû û rûmet dida Xwedê. Û ji ber ku bi tevahî îqna bû ku soza ku wî dabû, ew dikare bi cih bîne.</w:t>
      </w:r>
    </w:p>
    <w:p/>
    <w:p>
      <w:r xmlns:w="http://schemas.openxmlformats.org/wordprocessingml/2006/main">
        <w:t xml:space="preserve">2. Îşaya 55:11 - Wê gotina min a ku ji devê min derkeve wê wusa be: ew ê li min vala venegere, lê tiştê ku ez dixwazim pêk bîne û ew ê di tiştê ku min jê re şandiye de serfiraz bibe.</w:t>
      </w:r>
    </w:p>
    <w:p/>
    <w:p>
      <w:r xmlns:w="http://schemas.openxmlformats.org/wordprocessingml/2006/main">
        <w:t xml:space="preserve">2 Chronicles 6:18 Lê gelo Xwedê bi rastî bi mirovan re li ser rûyê erdê rûne? va ye, bihuşt û bihuştên ezmanan nikarin te bigirin; ev mala ku min ava kiriye çiqas kêm be!</w:t>
      </w:r>
    </w:p>
    <w:p/>
    <w:p>
      <w:r xmlns:w="http://schemas.openxmlformats.org/wordprocessingml/2006/main">
        <w:t xml:space="preserve">Silêman qebûl dike ku Xwedê ew qas mezin e ku di perestgeha ku wî ava kiriye de were girtin.</w:t>
      </w:r>
    </w:p>
    <w:p/>
    <w:p>
      <w:r xmlns:w="http://schemas.openxmlformats.org/wordprocessingml/2006/main">
        <w:t xml:space="preserve">1. Derbasbûna Xwedê - vekolîna mezinahiya Xwedê ya bêhempa.</w:t>
      </w:r>
    </w:p>
    <w:p/>
    <w:p>
      <w:r xmlns:w="http://schemas.openxmlformats.org/wordprocessingml/2006/main">
        <w:t xml:space="preserve">2. Avakirina Xaniyek ji Xwedê re - naskirina ku Xwedê ji bo perestgehek laşî pir mezin e, lê çawa em dikarin dîsa jî perestgehek giyanî ava bikin.</w:t>
      </w:r>
    </w:p>
    <w:p/>
    <w:p>
      <w:r xmlns:w="http://schemas.openxmlformats.org/wordprocessingml/2006/main">
        <w:t xml:space="preserve">1. Îşaya 66:1 - Bi vî awayî Xudan dibêje: Ezman textê min e û erd pêgeha min e; mala ku tuyê ji min re çêkî çi ye û cihê bêhna min çi ye?</w:t>
      </w:r>
    </w:p>
    <w:p/>
    <w:p>
      <w:r xmlns:w="http://schemas.openxmlformats.org/wordprocessingml/2006/main">
        <w:t xml:space="preserve">2. Zebûr 115:3 - Xwedayê me li ezmanan e; ew çi bixwaze dike.</w:t>
      </w:r>
    </w:p>
    <w:p/>
    <w:p>
      <w:r xmlns:w="http://schemas.openxmlformats.org/wordprocessingml/2006/main">
        <w:t xml:space="preserve">2 Chronicles 6:19 Ji ber vê yekê, ey Xudan Xwedayê min, ji duaya xulamê xwe û ji lavaya wî re rêz bigire, da ku guh bide hawar û duaya ku xulamê te li ber te dike.</w:t>
      </w:r>
    </w:p>
    <w:p/>
    <w:p>
      <w:r xmlns:w="http://schemas.openxmlformats.org/wordprocessingml/2006/main">
        <w:t xml:space="preserve">Di 2 Dîrok 6:19 de, Silêman ji Xwedê lava dike ku guh bide dua û duayên wî.</w:t>
      </w:r>
    </w:p>
    <w:p/>
    <w:p>
      <w:r xmlns:w="http://schemas.openxmlformats.org/wordprocessingml/2006/main">
        <w:t xml:space="preserve">1. Bi rêzdarî dua kirin: Di Daxwazên me de rûmeta Xwedê bidin</w:t>
      </w:r>
    </w:p>
    <w:p/>
    <w:p>
      <w:r xmlns:w="http://schemas.openxmlformats.org/wordprocessingml/2006/main">
        <w:t xml:space="preserve">2. Hêza Nimêjê: Çawa Em Dikarin Bi Navberdanê Cûdahiyê Bikin</w:t>
      </w:r>
    </w:p>
    <w:p/>
    <w:p>
      <w:r xmlns:w="http://schemas.openxmlformats.org/wordprocessingml/2006/main">
        <w:t xml:space="preserve">1. Aqûb 5:16 - Duakirina bi bandor a mirovê rast dikare gelek tiştan bi dest bixe.</w:t>
      </w:r>
    </w:p>
    <w:p/>
    <w:p>
      <w:r xmlns:w="http://schemas.openxmlformats.org/wordprocessingml/2006/main">
        <w:t xml:space="preserve">2. Metta 6:5-13 - Hînkirina Îsa ya li ser duakirinê, tevî duaya Xudan.</w:t>
      </w:r>
    </w:p>
    <w:p/>
    <w:p>
      <w:r xmlns:w="http://schemas.openxmlformats.org/wordprocessingml/2006/main">
        <w:t xml:space="preserve">2 Chronicles 6:20 Ji bo ku çavên te bi şev û roj li ser vê malê vekirî bin, li cihê ku te gotiye ku tê navê xwe lê bikî. da ku guh bide duaya ku evdê te li vî cihî dike.</w:t>
      </w:r>
    </w:p>
    <w:p/>
    <w:p>
      <w:r xmlns:w="http://schemas.openxmlformats.org/wordprocessingml/2006/main">
        <w:t xml:space="preserve">Silêman ji Xwedê re dua dike ku çavên wî li perestgehê vekirî be û guh bide duayên evdên xwe.</w:t>
      </w:r>
    </w:p>
    <w:p/>
    <w:p>
      <w:r xmlns:w="http://schemas.openxmlformats.org/wordprocessingml/2006/main">
        <w:t xml:space="preserve">1. Hêza Nimêjê: Fêrbûna Duakirina Bi Baweriyê</w:t>
      </w:r>
    </w:p>
    <w:p/>
    <w:p>
      <w:r xmlns:w="http://schemas.openxmlformats.org/wordprocessingml/2006/main">
        <w:t xml:space="preserve">2. Lêgerîna Hebûna Xwedê: Di Perizînê de Nefsbiçûk û Rêzgirtin</w:t>
      </w:r>
    </w:p>
    <w:p/>
    <w:p>
      <w:r xmlns:w="http://schemas.openxmlformats.org/wordprocessingml/2006/main">
        <w:t xml:space="preserve">1. Aqûb 5:16 - Duakirina bi dilgermî ya mirovekî rast gelek bi kêr tê.</w:t>
      </w:r>
    </w:p>
    <w:p/>
    <w:p>
      <w:r xmlns:w="http://schemas.openxmlformats.org/wordprocessingml/2006/main">
        <w:t xml:space="preserve">2. Îşaya 56:7 - Ezê wan jî bînim çiyayê xwe yê pîroz û di mala xwe ya duakirinê de wan şa bikim. ji ber ku mala min ji bo hemû mirovan mala nimêjê tê gotin.</w:t>
      </w:r>
    </w:p>
    <w:p/>
    <w:p>
      <w:r xmlns:w="http://schemas.openxmlformats.org/wordprocessingml/2006/main">
        <w:t xml:space="preserve">2 Chronicles 6:21 Loma guh bide duayên xulamê xwe û gelê xwe yê Îsraêl ên ku ewê li vir bikin. Û gava ku tu dibihîzî, bibore.</w:t>
      </w:r>
    </w:p>
    <w:p/>
    <w:p>
      <w:r xmlns:w="http://schemas.openxmlformats.org/wordprocessingml/2006/main">
        <w:t xml:space="preserve">Xwedê ji me daxwaz dike ku em guh bidin duayên gelê xwe û dema ku ew daxwaz dikin wan bibaxşînin.</w:t>
      </w:r>
    </w:p>
    <w:p/>
    <w:p>
      <w:r xmlns:w="http://schemas.openxmlformats.org/wordprocessingml/2006/main">
        <w:t xml:space="preserve">1. Hêza Bexşandinê: Fêmkirina Girîngiya Guhdariya Gelê Xwedê</w:t>
      </w:r>
    </w:p>
    <w:p/>
    <w:p>
      <w:r xmlns:w="http://schemas.openxmlformats.org/wordprocessingml/2006/main">
        <w:t xml:space="preserve">2. Pêwîstiya Tobekirinê: Fêrbûna Lêgerîn û Bexşandina Xwedê</w:t>
      </w:r>
    </w:p>
    <w:p/>
    <w:p>
      <w:r xmlns:w="http://schemas.openxmlformats.org/wordprocessingml/2006/main">
        <w:t xml:space="preserve">1. Metta 6:14-15 - Çimkî eger hûn gunehên wan ên din bibihûrin, Bavê we yê ezman jî wê li we bibihûre, lê eger hûn gunehên kesên din nebihûrin, Bavê we jî sûcên we nabihûre.</w:t>
      </w:r>
    </w:p>
    <w:p/>
    <w:p>
      <w:r xmlns:w="http://schemas.openxmlformats.org/wordprocessingml/2006/main">
        <w:t xml:space="preserve">2. Lûqa 23:34 - Û Îsa got: Bavo, li wan bibihûre, çimkî ew nizanin ku ew çi dikin.</w:t>
      </w:r>
    </w:p>
    <w:p/>
    <w:p>
      <w:r xmlns:w="http://schemas.openxmlformats.org/wordprocessingml/2006/main">
        <w:t xml:space="preserve">2 Chronicles 6:22 Eger mirovek li hember cîranê xwe guneh bike û ji bo sondxwarina wî sond bê danîn û li vê malê sond bê ber gorîgeha te;</w:t>
      </w:r>
    </w:p>
    <w:p/>
    <w:p>
      <w:r xmlns:w="http://schemas.openxmlformats.org/wordprocessingml/2006/main">
        <w:t xml:space="preserve">Xwedê ferman dike ku eger mirov li hember cîranê xwe gunehek bike û sond li wî were danîn, divê sond were perestgeha mala Xwedê.</w:t>
      </w:r>
    </w:p>
    <w:p/>
    <w:p>
      <w:r xmlns:w="http://schemas.openxmlformats.org/wordprocessingml/2006/main">
        <w:t xml:space="preserve">1. "Hêza sondê - Dersek ji 2 Dîrok 6:22"</w:t>
      </w:r>
    </w:p>
    <w:p/>
    <w:p>
      <w:r xmlns:w="http://schemas.openxmlformats.org/wordprocessingml/2006/main">
        <w:t xml:space="preserve">2. "Lihevhatina Bi Sond - Daxwaza Xwedê ya ku di 2. Dîrok 6:22 de tê xuyang kirin"</w:t>
      </w:r>
    </w:p>
    <w:p/>
    <w:p>
      <w:r xmlns:w="http://schemas.openxmlformats.org/wordprocessingml/2006/main">
        <w:t xml:space="preserve">1. Romayî 14:13-14 - "Ji ber vê yekê em êdî li ser hev dadbar nekin, lê bêtir biryar bidin ku tu carî rê li ber bira negirin. Ez dizanim û bi Xudan Îsa bawer im ku tu tişt bi serê xwe ne heram e, lê ji bo her kesê ku nepaqij difikire, nepak e.»</w:t>
      </w:r>
    </w:p>
    <w:p/>
    <w:p>
      <w:r xmlns:w="http://schemas.openxmlformats.org/wordprocessingml/2006/main">
        <w:t xml:space="preserve">2. Metta 5:33-37 - "Dîsa we bihîstiye ku ji yên berê re hatiye gotin: "Bi derew sond nexwin, lê ya ku we xwariye wê ji Xudan re bînin cih. Lê ez ji we re dibêjim, nexwe. an bi ezmên sond bixwin, ji ber ku ew textê Xwedê ye, an bi erdê, ji ber ku ew lingê wî ye, an jî bi Orşelîmê, ji ber ku ew bajarê Padîşahê mezin e. Û bi serê xwe sond nexwin. Ji ber ku tu nikarî mûyekî spî an reş bikî. Tiştê ku tu dibêjî bila bi tenê Erê an Na be; ji vê zêdetir tiştek ji xerabiyê tê."</w:t>
      </w:r>
    </w:p>
    <w:p/>
    <w:p>
      <w:r xmlns:w="http://schemas.openxmlformats.org/wordprocessingml/2006/main">
        <w:t xml:space="preserve">2 Chronicles 6:23 Hingê hûn ji ezmên bibihîzin, bikin, û dadbariya xulamên xwe bikin, bi berdêla xerab, bi berdêla riya wî li ser serê wî. û bi rastdarkirina yê rast, li gor rastdariya wî dayîna wî.</w:t>
      </w:r>
    </w:p>
    <w:p/>
    <w:p>
      <w:r xmlns:w="http://schemas.openxmlformats.org/wordprocessingml/2006/main">
        <w:t xml:space="preserve">Xwedê gazî me dike ku em xwe û yên din dadbar bikin, yên rast xelat bikin û yên xerab ceza bikin.</w:t>
      </w:r>
    </w:p>
    <w:p/>
    <w:p>
      <w:r xmlns:w="http://schemas.openxmlformats.org/wordprocessingml/2006/main">
        <w:t xml:space="preserve">1. Dadmendiya Xwedê: Dadkirina Dadwerî</w:t>
      </w:r>
    </w:p>
    <w:p/>
    <w:p>
      <w:r xmlns:w="http://schemas.openxmlformats.org/wordprocessingml/2006/main">
        <w:t xml:space="preserve">2. Jiyana rast: Xelatkirina Riya Xwedê</w:t>
      </w:r>
    </w:p>
    <w:p/>
    <w:p>
      <w:r xmlns:w="http://schemas.openxmlformats.org/wordprocessingml/2006/main">
        <w:t xml:space="preserve">1. Romayî 2:6-8 - Xwedê wê li gorî kirinên her yekî bide</w:t>
      </w:r>
    </w:p>
    <w:p/>
    <w:p>
      <w:r xmlns:w="http://schemas.openxmlformats.org/wordprocessingml/2006/main">
        <w:t xml:space="preserve">2. Metelok 11:21 - Ji vê yekê bawer bin: Yên xerab bêceza namînin</w:t>
      </w:r>
    </w:p>
    <w:p/>
    <w:p>
      <w:r xmlns:w="http://schemas.openxmlformats.org/wordprocessingml/2006/main">
        <w:t xml:space="preserve">2 Chronicles 6:24 Û eger gelê te Îsraêl li ber dijmin xerabtir bibe, ji ber ku wan li hember te guneh kir; û wê vegere û navê te eşkere bike, li vê malê li ber te dua bike û dua bike.</w:t>
      </w:r>
    </w:p>
    <w:p/>
    <w:p>
      <w:r xmlns:w="http://schemas.openxmlformats.org/wordprocessingml/2006/main">
        <w:t xml:space="preserve">Gava Îsraêlî ji ber gunehkirina Xwedê, bi dijminên xwe re dikevin tengasiyê, ew dikarin vegerin ba Xwedê û li perestgehê gunehên xwe eşkere bikin.</w:t>
      </w:r>
    </w:p>
    <w:p/>
    <w:p>
      <w:r xmlns:w="http://schemas.openxmlformats.org/wordprocessingml/2006/main">
        <w:t xml:space="preserve">1. Îtiraf: Hêza tobekirinê</w:t>
      </w:r>
    </w:p>
    <w:p/>
    <w:p>
      <w:r xmlns:w="http://schemas.openxmlformats.org/wordprocessingml/2006/main">
        <w:t xml:space="preserve">2. Rehma Xwedê: Guneh veguherîne Rastdariyê</w:t>
      </w:r>
    </w:p>
    <w:p/>
    <w:p>
      <w:r xmlns:w="http://schemas.openxmlformats.org/wordprocessingml/2006/main">
        <w:t xml:space="preserve">1. Zebûr 32:5 - Min gunehê xwe ji te re qebûl kir û min neheqiya xwe veşart. Min got, ezê sûcên xwe ji Xudan re eşkere bikim; û te neheqiya gunehê min efû kir.</w:t>
      </w:r>
    </w:p>
    <w:p/>
    <w:p>
      <w:r xmlns:w="http://schemas.openxmlformats.org/wordprocessingml/2006/main">
        <w:t xml:space="preserve">2. Romayî 5:8 - Lê Xwedê hezkirina xwe ya ji me re eşkere dike, bi wê yekê ku hê em gunehkar bûn, Mesîh ji bo me mir.</w:t>
      </w:r>
    </w:p>
    <w:p/>
    <w:p>
      <w:r xmlns:w="http://schemas.openxmlformats.org/wordprocessingml/2006/main">
        <w:t xml:space="preserve">2 Chronicles 6:25 Hingê tu ji ezmanan bibihîse û gunehê gelê xwe yê Îsraêl bibihûre û wan vegerîne welatê ku te daye wan û bavên wan.</w:t>
      </w:r>
    </w:p>
    <w:p/>
    <w:p>
      <w:r xmlns:w="http://schemas.openxmlformats.org/wordprocessingml/2006/main">
        <w:t xml:space="preserve">Silêman ji Xwedê re dua dike ku li gunehên gelê Îsraêl bibexşîne û ji wî bixwaze ku wan vegerîne welatê ku wî daye wan û bav û kalên wan.</w:t>
      </w:r>
    </w:p>
    <w:p/>
    <w:p>
      <w:r xmlns:w="http://schemas.openxmlformats.org/wordprocessingml/2006/main">
        <w:t xml:space="preserve">1. Hêza Bexşandinê - Vekolîn ka kerem û dilovaniya Xwedê çawa dikare me vegerîne ba Wî.</w:t>
      </w:r>
    </w:p>
    <w:p/>
    <w:p>
      <w:r xmlns:w="http://schemas.openxmlformats.org/wordprocessingml/2006/main">
        <w:t xml:space="preserve">2. Bereketên Îtaetê - Fêmkirina xelatên dilsoziyê û rêveçûna di daxwaza Xwedê de.</w:t>
      </w:r>
    </w:p>
    <w:p/>
    <w:p>
      <w:r xmlns:w="http://schemas.openxmlformats.org/wordprocessingml/2006/main">
        <w:t xml:space="preserve">1. Zebûr 51:1-2 - Ya Xwedê, li gorî dilovaniya xwe li min were rehmê: Li gorî mezinahiya dilovaniya xwe, gunehên min ji holê rake. Min ji neheqiya min bişo û min ji gunehên min paqij bike.</w:t>
      </w:r>
    </w:p>
    <w:p/>
    <w:p>
      <w:r xmlns:w="http://schemas.openxmlformats.org/wordprocessingml/2006/main">
        <w:t xml:space="preserve">2. Romayî 5:20 - Bi ser de Şerîet ket, da ku sûc zêde bibe. Lê li cihê ku guneh zêde bû, kerem hê bêtir zêde bû.</w:t>
      </w:r>
    </w:p>
    <w:p/>
    <w:p>
      <w:r xmlns:w="http://schemas.openxmlformats.org/wordprocessingml/2006/main">
        <w:t xml:space="preserve">2 Chronicles 6:26 Gava ku ezman girtî be û baran nebare, ji ber ku wan li hember te guneh kir; Lê eger ew ber bi vî cihî ve dua bikin û navê te eşkere bikin û gava ku tu wan tengahî bikî, ji gunehên xwe vegerin;</w:t>
      </w:r>
    </w:p>
    <w:p/>
    <w:p>
      <w:r xmlns:w="http://schemas.openxmlformats.org/wordprocessingml/2006/main">
        <w:t xml:space="preserve">Gava ku gelê Îsraêl li hember Xwedê gunehan dike, ew dikare ezmanan bigire û baranê nehêle. Lê eger mirov ji Xwedê re dua bikin, gunehên xwe îtîraf bikin û ji xerabiya xwe dûr bikevin, wê demê Xwedê dê wan bibaxşîne.</w:t>
      </w:r>
    </w:p>
    <w:p/>
    <w:p>
      <w:r xmlns:w="http://schemas.openxmlformats.org/wordprocessingml/2006/main">
        <w:t xml:space="preserve">1. Rehma Xwedê: Gava Îsraîlî Gunehê Xwe Îtiraf bikin</w:t>
      </w:r>
    </w:p>
    <w:p/>
    <w:p>
      <w:r xmlns:w="http://schemas.openxmlformats.org/wordprocessingml/2006/main">
        <w:t xml:space="preserve">2. Dilsoziya Xwedê: Vegera ji Xerabiyê û Bexşandin</w:t>
      </w:r>
    </w:p>
    <w:p/>
    <w:p>
      <w:r xmlns:w="http://schemas.openxmlformats.org/wordprocessingml/2006/main">
        <w:t xml:space="preserve">1. Hezeqêl 18:30-32</w:t>
      </w:r>
    </w:p>
    <w:p/>
    <w:p>
      <w:r xmlns:w="http://schemas.openxmlformats.org/wordprocessingml/2006/main">
        <w:t xml:space="preserve">2. Aqûb 5:16-18</w:t>
      </w:r>
    </w:p>
    <w:p/>
    <w:p>
      <w:r xmlns:w="http://schemas.openxmlformats.org/wordprocessingml/2006/main">
        <w:t xml:space="preserve">2 Chronicles 6:27 Hingê tu ji ezmên bibihîse, û li gunehên xulamên xwe û gelê xwe Îsraêl bibihûre, gava ku tu wan hînî riya qenc, ku divê tê de bimeşin. û baranê bibarîne ser axa xwe ya ku te ji gelê xwe re mîras daye.</w:t>
      </w:r>
    </w:p>
    <w:p/>
    <w:p>
      <w:r xmlns:w="http://schemas.openxmlformats.org/wordprocessingml/2006/main">
        <w:t xml:space="preserve">Xwedê ji gelê xwe lava dike ku tobe bikin û riya wî bişopînin da ku gunehên wan bibore û baran bibarîne ser axa wan.</w:t>
      </w:r>
    </w:p>
    <w:p/>
    <w:p>
      <w:r xmlns:w="http://schemas.openxmlformats.org/wordprocessingml/2006/main">
        <w:t xml:space="preserve">1. Riya Tobekirinê: Berpirsiyariya Xwe û Civatên Xwe Hilgirtina</w:t>
      </w:r>
    </w:p>
    <w:p/>
    <w:p>
      <w:r xmlns:w="http://schemas.openxmlformats.org/wordprocessingml/2006/main">
        <w:t xml:space="preserve">2. Hêza Bexşandinê: Xwe bi Keremê Xilas kirin</w:t>
      </w:r>
    </w:p>
    <w:p/>
    <w:p>
      <w:r xmlns:w="http://schemas.openxmlformats.org/wordprocessingml/2006/main">
        <w:t xml:space="preserve">1. Îşaya 55:6-7 - Heya ku li XUDAN bê dîtin, bigerin;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2. Metelok 28:13 - Yê ku gunehên xwe vedişêre, bi ser nakeve, lê yê ku îtîraf dike û dev ji wan berdide, rehmê dibîne.</w:t>
      </w:r>
    </w:p>
    <w:p/>
    <w:p>
      <w:r xmlns:w="http://schemas.openxmlformats.org/wordprocessingml/2006/main">
        <w:t xml:space="preserve">2 Chronicles 6:28 Heger li welêt kêmasî hebe, ger bela hebe, eger teqîn hebe, an sipî, kulî an kêzik; eger dijminên wan li bajarên welatê wan dorpêç bikin; çi birîn û çi nexweşî hebe:</w:t>
      </w:r>
    </w:p>
    <w:p/>
    <w:p>
      <w:r xmlns:w="http://schemas.openxmlformats.org/wordprocessingml/2006/main">
        <w:t xml:space="preserve">Silêman ji Xwedê re dua dike ku gelê Îsraêl ji her karesatek xwezayî an ji hêla mirovî ve ku dibe ku were serê wan biparêze.</w:t>
      </w:r>
    </w:p>
    <w:p/>
    <w:p>
      <w:r xmlns:w="http://schemas.openxmlformats.org/wordprocessingml/2006/main">
        <w:t xml:space="preserve">1. Di dema tengasiyê de Xwedê Parêzvanê me ye</w:t>
      </w:r>
    </w:p>
    <w:p/>
    <w:p>
      <w:r xmlns:w="http://schemas.openxmlformats.org/wordprocessingml/2006/main">
        <w:t xml:space="preserve">2. Di Demên Dijwar de Di Nimêjê de Yekbûn</w:t>
      </w:r>
    </w:p>
    <w:p/>
    <w:p>
      <w:r xmlns:w="http://schemas.openxmlformats.org/wordprocessingml/2006/main">
        <w:t xml:space="preserve">1. Fîlîpî 4:6-7 - Ji bo tiştek xemgîn nebin, lê di her rewşê de, bi dua û daxwaznameyê, bi şikirdariyê, daxwazên xwe pêşkêşî Xwedê bikin.</w:t>
      </w:r>
    </w:p>
    <w:p/>
    <w:p>
      <w:r xmlns:w="http://schemas.openxmlformats.org/wordprocessingml/2006/main">
        <w:t xml:space="preserve">2. Aqûb 5:16 - Ji ber vê yekê gunehên xwe ji hev re eşkere bikin û ji bo hevdu dua bikin da ku hûn qenc bibin. Nimêja mirovekî rast bi hêz û bi bandor e.</w:t>
      </w:r>
    </w:p>
    <w:p/>
    <w:p>
      <w:r xmlns:w="http://schemas.openxmlformats.org/wordprocessingml/2006/main">
        <w:t xml:space="preserve">2 Chronicles 6:29 Îcar çi dua û çi lava ji yekî an ji hemû gelê te yê Îsraêl re bê kirin, gava ku her kes êşa xwe û xemgîniya xwe nas bike û destên xwe li vê malê dirêj bike.</w:t>
      </w:r>
    </w:p>
    <w:p/>
    <w:p>
      <w:r xmlns:w="http://schemas.openxmlformats.org/wordprocessingml/2006/main">
        <w:t xml:space="preserve">Silêman ji bo gelê Îsraêl dema ku ew bi zorî û kedera xwe re rû bi rû man, ji bo dilovanî û dua kir.</w:t>
      </w:r>
    </w:p>
    <w:p/>
    <w:p>
      <w:r xmlns:w="http://schemas.openxmlformats.org/wordprocessingml/2006/main">
        <w:t xml:space="preserve">1. Di dema cefayê de kerema Xwedê</w:t>
      </w:r>
    </w:p>
    <w:p/>
    <w:p>
      <w:r xmlns:w="http://schemas.openxmlformats.org/wordprocessingml/2006/main">
        <w:t xml:space="preserve">2. Di Navbera Ceribandinan de Rehetî û Hêz</w:t>
      </w:r>
    </w:p>
    <w:p/>
    <w:p>
      <w:r xmlns:w="http://schemas.openxmlformats.org/wordprocessingml/2006/main">
        <w:t xml:space="preserve">1. Şînên 3:22-23 - "Hezkirina Xwedê ya domdar qet naqede; dilovaniya wî qet naqede; ew her sibe nû dibin; dilsoziya we mezin e."</w:t>
      </w:r>
    </w:p>
    <w:p/>
    <w:p>
      <w:r xmlns:w="http://schemas.openxmlformats.org/wordprocessingml/2006/main">
        <w:t xml:space="preserve">2. Fîlîpî 4:6-7 - "Xemgîniya tu tiştî nekin, lê di her tiştî de bi dua û lava û bi şikiriyê bila daxwazên we ji Xwedê re bên zanîn. û hişê we di Mesîh Îsa de ye.»</w:t>
      </w:r>
    </w:p>
    <w:p/>
    <w:p>
      <w:r xmlns:w="http://schemas.openxmlformats.org/wordprocessingml/2006/main">
        <w:t xml:space="preserve">2 Chronicles 6:30 Hingê tu ji ezmên cihê rûniştina xwe bibihîse, bibihûre û li gorî hemû riyên wî bide her kesê ku tu dilê wî nas dikî. (Çimkî tu bi dilê zarokên mirovan dizanî:)</w:t>
      </w:r>
    </w:p>
    <w:p/>
    <w:p>
      <w:r xmlns:w="http://schemas.openxmlformats.org/wordprocessingml/2006/main">
        <w:t xml:space="preserve">Xwedê ji me daxwaz dike ku em li gorî riyên her kesî efû bikin û bidin, zanibin ku tenê Xwedê bi dilê mirovan dizane.</w:t>
      </w:r>
    </w:p>
    <w:p/>
    <w:p>
      <w:r xmlns:w="http://schemas.openxmlformats.org/wordprocessingml/2006/main">
        <w:t xml:space="preserve">1. Rehma Xwedê: Fêmkirina Girîngiya Bexşandinê</w:t>
      </w:r>
    </w:p>
    <w:p/>
    <w:p>
      <w:r xmlns:w="http://schemas.openxmlformats.org/wordprocessingml/2006/main">
        <w:t xml:space="preserve">2. Naskirina Dilê Xwedê: Di Têkiliyên Me de Rehm û Rehmet</w:t>
      </w:r>
    </w:p>
    <w:p/>
    <w:p>
      <w:r xmlns:w="http://schemas.openxmlformats.org/wordprocessingml/2006/main">
        <w:t xml:space="preserve">1. Efesî 4:32 - Ji hev re dilovan bin, dilnerm bin, li hev bibihûrin, çawa ku Xwedê bi Mesîh li we bihûrt.</w:t>
      </w:r>
    </w:p>
    <w:p/>
    <w:p>
      <w:r xmlns:w="http://schemas.openxmlformats.org/wordprocessingml/2006/main">
        <w:t xml:space="preserve">2. Metta 6:14-15 - Çimkî eger hûn gunehên kesên din bibihûrin, Bavê we yê li ezmanan jî wê li we bibihûre, lê eger hûn gunehên kesên din nebihûrin, Bavê we jî sûcên we nabihûre.</w:t>
      </w:r>
    </w:p>
    <w:p/>
    <w:p>
      <w:r xmlns:w="http://schemas.openxmlformats.org/wordprocessingml/2006/main">
        <w:t xml:space="preserve">2 Chronicles 6:31 Ji bo ku ew ji te bitirsin û di riyên te de bimeşin, heya ku ew li welatê ku te daye bav û kalên me bijîn.</w:t>
      </w:r>
    </w:p>
    <w:p/>
    <w:p>
      <w:r xmlns:w="http://schemas.openxmlformats.org/wordprocessingml/2006/main">
        <w:t xml:space="preserve">Silêman ji Xwedê lava dike ku gelê Îsraêl tirsa wî bide, da ku ew heta ku li welatê ku ji bav û kalên xwe re hatiye dayîn, di riyên wî de bimeşin.</w:t>
      </w:r>
    </w:p>
    <w:p/>
    <w:p>
      <w:r xmlns:w="http://schemas.openxmlformats.org/wordprocessingml/2006/main">
        <w:t xml:space="preserve">1. Hêza Tirsê ya Di Baweriyê de: Tirsa ji Xudan Çawa Berbi Îtaetê ve dibe</w:t>
      </w:r>
    </w:p>
    <w:p/>
    <w:p>
      <w:r xmlns:w="http://schemas.openxmlformats.org/wordprocessingml/2006/main">
        <w:t xml:space="preserve">2. Soza Xwedê ya Bêdawî: Welatê Îsraêl û Bawermendan</w:t>
      </w:r>
    </w:p>
    <w:p/>
    <w:p>
      <w:r xmlns:w="http://schemas.openxmlformats.org/wordprocessingml/2006/main">
        <w:t xml:space="preserve">1. Dubarekirina Şerîetê 6:4-5 "Bibihîze ey Îsraêl: Xwedayê me Xudan, Xudan yek e. Hûn ji Xudan Xwedayê xwe bi hemû dilê xwe, bi tevahiya canê xwe û bi tevahiya hêza xwe hez bikin.</w:t>
      </w:r>
    </w:p>
    <w:p/>
    <w:p>
      <w:r xmlns:w="http://schemas.openxmlformats.org/wordprocessingml/2006/main">
        <w:t xml:space="preserve">2. Zebûr 25:12-13 Ewê ku ji XUDAN ditirse kî ye? Ew ê di awayê ku divê ew hilbijêrin de rêberî bike. Ew bi xwe wê di dewlemendiyê de rûnên, û dûndana wî wê bibe mîrasê axê.</w:t>
      </w:r>
    </w:p>
    <w:p/>
    <w:p>
      <w:r xmlns:w="http://schemas.openxmlformats.org/wordprocessingml/2006/main">
        <w:t xml:space="preserve">2 Chronicles 6:32 Di ser de jî li ser xerîbê ku ne ji gelê te yê Îsraêl e, lê ji welatekî dûr hatiye ji bo navê te yê mezin, destê te yê hêzdar û destê te yê dirêjkirî. ger werin li vê malê nimêj bikin;</w:t>
      </w:r>
    </w:p>
    <w:p/>
    <w:p>
      <w:r xmlns:w="http://schemas.openxmlformats.org/wordprocessingml/2006/main">
        <w:t xml:space="preserve">Xwedê dixwaze ku yên ji miletên din werin mala wî û dua bikin.</w:t>
      </w:r>
    </w:p>
    <w:p/>
    <w:p>
      <w:r xmlns:w="http://schemas.openxmlformats.org/wordprocessingml/2006/main">
        <w:t xml:space="preserve">1. Evîna Xwedê digihêje nav miletan</w:t>
      </w:r>
    </w:p>
    <w:p/>
    <w:p>
      <w:r xmlns:w="http://schemas.openxmlformats.org/wordprocessingml/2006/main">
        <w:t xml:space="preserve">2. Vexwendname ji bo Nimêjê li Mala Xwedê</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Îşaya 56:7 - Ezê vana bînim çiyayê xwe yê pîroz û di mala xwe ya duakirinê de şa bikim. Goriyên şewitandinê û goriyên wan wê li ser gorîgeha min bên qebûlkirin. Çimkî wê ji mala min re mala duaya hemû miletan bê gotin.</w:t>
      </w:r>
    </w:p>
    <w:p/>
    <w:p>
      <w:r xmlns:w="http://schemas.openxmlformats.org/wordprocessingml/2006/main">
        <w:t xml:space="preserve">2 Chronicles 6:33 Hingê tu ji ezmanan, heta ji cîhê rûniştina xwe bibihîzin û li gorî her tiştê ku yê xerîb gazî te dike, bike. da ku hemû gelên dinyayê navê te bizanibin û ji te bitirsin, wek gelê te Îsraêl û bizanin ku ev mala ku min ava kiriye bi navê te tê gotin.</w:t>
      </w:r>
    </w:p>
    <w:p/>
    <w:p>
      <w:r xmlns:w="http://schemas.openxmlformats.org/wordprocessingml/2006/main">
        <w:t xml:space="preserve">Silêman ji Xwedê re lava dike ku bersivê bide duayên mirovên ji hemû miletan, da ku ew ji Xudan re hurmet bikin û nas bikin ku ew ê ku perestgeh jê re hatiye veqetandin.</w:t>
      </w:r>
    </w:p>
    <w:p/>
    <w:p>
      <w:r xmlns:w="http://schemas.openxmlformats.org/wordprocessingml/2006/main">
        <w:t xml:space="preserve">1. Banga Rêzgirtinê di 2 Dîrok 6:33 de</w:t>
      </w:r>
    </w:p>
    <w:p/>
    <w:p>
      <w:r xmlns:w="http://schemas.openxmlformats.org/wordprocessingml/2006/main">
        <w:t xml:space="preserve">2. Hezkirina Xwedê ji Hemî Miletan re di 2 Dîrok 6:33 de</w:t>
      </w:r>
    </w:p>
    <w:p/>
    <w:p>
      <w:r xmlns:w="http://schemas.openxmlformats.org/wordprocessingml/2006/main">
        <w:t xml:space="preserve">1. Metta 22:37-39 - Û wî jê re got: «Tê ji Xudan Xwedayê xwe hez bike bi hemû dilê xwe, bi tevahiya canê xwe û bi tevahiya hişê xwe. Emrê mezin û pêşî ev e. Û ya diduyan jî wek wê ye: Tu ji cîranê xwe wek xwe hez bikî.</w:t>
      </w:r>
    </w:p>
    <w:p/>
    <w:p>
      <w:r xmlns:w="http://schemas.openxmlformats.org/wordprocessingml/2006/main">
        <w:t xml:space="preserve">2. Îşaya 56:7 - Ezê van bînim çiyayê xwe yê pîroz û di mala xwe ya duakirinê de wan şa bikim; goriyên wan ên şewitandinê û goriyên wan wê li gorîgeha min bên qebûlkirin. Çimkî wê ji mala min re mala duaya hemû gelan bê gotin.</w:t>
      </w:r>
    </w:p>
    <w:p/>
    <w:p>
      <w:r xmlns:w="http://schemas.openxmlformats.org/wordprocessingml/2006/main">
        <w:t xml:space="preserve">2 Chronicles 6:34 Eger gelê te bi riya ku tu ê wan bişînî, bi dijminên xwe re derkeve şer û li vî bajarê ku te hilbijartiye û mala ku min ji bo navê te ava kiriye, ji te dua bikin.</w:t>
      </w:r>
    </w:p>
    <w:p/>
    <w:p>
      <w:r xmlns:w="http://schemas.openxmlformats.org/wordprocessingml/2006/main">
        <w:t xml:space="preserve">Ji gelê Îsraêl re tê gotin ku gava ku bi dijminên xwe re şer bikin, ji Xwedê re dua bikin.</w:t>
      </w:r>
    </w:p>
    <w:p/>
    <w:p>
      <w:r xmlns:w="http://schemas.openxmlformats.org/wordprocessingml/2006/main">
        <w:t xml:space="preserve">1. Hêza Nimêjê di Demên Şer de</w:t>
      </w:r>
    </w:p>
    <w:p/>
    <w:p>
      <w:r xmlns:w="http://schemas.openxmlformats.org/wordprocessingml/2006/main">
        <w:t xml:space="preserve">2. Di Demên Pevçûnê de Baweriya bi Xwedê</w:t>
      </w:r>
    </w:p>
    <w:p/>
    <w:p>
      <w:r xmlns:w="http://schemas.openxmlformats.org/wordprocessingml/2006/main">
        <w:t xml:space="preserve">1. 2 Dîrok 6:34</w:t>
      </w:r>
    </w:p>
    <w:p/>
    <w:p>
      <w:r xmlns:w="http://schemas.openxmlformats.org/wordprocessingml/2006/main">
        <w:t xml:space="preserve">2. Îşaya 30:15 - "Di vegerê û bêhnvedanê de hûnê xilas bibin; Hêza we wê di aramiyê û baweriyê de be."</w:t>
      </w:r>
    </w:p>
    <w:p/>
    <w:p>
      <w:r xmlns:w="http://schemas.openxmlformats.org/wordprocessingml/2006/main">
        <w:t xml:space="preserve">2 Chronicles 6:35 Hingê tu ji ezmanan dua û duayên wan bibihîse û doza wan biparêze.</w:t>
      </w:r>
    </w:p>
    <w:p/>
    <w:p>
      <w:r xmlns:w="http://schemas.openxmlformats.org/wordprocessingml/2006/main">
        <w:t xml:space="preserve">Xwedê guh dide duayên gelê xwe û ji bo parastina wan tevdigere.</w:t>
      </w:r>
    </w:p>
    <w:p/>
    <w:p>
      <w:r xmlns:w="http://schemas.openxmlformats.org/wordprocessingml/2006/main">
        <w:t xml:space="preserve">1. Bêdawî dua bikin - 1 Selanîkî 5:17</w:t>
      </w:r>
    </w:p>
    <w:p/>
    <w:p>
      <w:r xmlns:w="http://schemas.openxmlformats.org/wordprocessingml/2006/main">
        <w:t xml:space="preserve">2. Xwedê Hergav Guhdar e - Zebûr 5:1-3</w:t>
      </w:r>
    </w:p>
    <w:p/>
    <w:p>
      <w:r xmlns:w="http://schemas.openxmlformats.org/wordprocessingml/2006/main">
        <w:t xml:space="preserve">1. 2 Dîrok 6:35</w:t>
      </w:r>
    </w:p>
    <w:p/>
    <w:p>
      <w:r xmlns:w="http://schemas.openxmlformats.org/wordprocessingml/2006/main">
        <w:t xml:space="preserve">2. Zebûr 5:1-3</w:t>
      </w:r>
    </w:p>
    <w:p/>
    <w:p>
      <w:r xmlns:w="http://schemas.openxmlformats.org/wordprocessingml/2006/main">
        <w:t xml:space="preserve">2 Chronicles 6:36 Eger ew li hember te gunehan bikin, (ji ber ku mirovek tune ku gunehan neke) û tu li wan hêrs bibî û wan bidî destê dijminên wan, û ew dîl bibin welatekî dûr an nêzîk. ;</w:t>
      </w:r>
    </w:p>
    <w:p/>
    <w:p>
      <w:r xmlns:w="http://schemas.openxmlformats.org/wordprocessingml/2006/main">
        <w:t xml:space="preserve">Xwedê wê gunehên gelê xwe bibihûre, lê eger ew di gunehan de bi israr bin, dikare bihêle ku dijminên wan wan bibin sirgûnê.</w:t>
      </w:r>
    </w:p>
    <w:p/>
    <w:p>
      <w:r xmlns:w="http://schemas.openxmlformats.org/wordprocessingml/2006/main">
        <w:t xml:space="preserve">1. Bînin bîra xwe ku Bexşandina Xwedê Bêsînor e</w:t>
      </w:r>
    </w:p>
    <w:p/>
    <w:p>
      <w:r xmlns:w="http://schemas.openxmlformats.org/wordprocessingml/2006/main">
        <w:t xml:space="preserve">2. Encamên Serhildana Persistent</w:t>
      </w:r>
    </w:p>
    <w:p/>
    <w:p>
      <w:r xmlns:w="http://schemas.openxmlformats.org/wordprocessingml/2006/main">
        <w:t xml:space="preserve">1. Efesî 1:7 - Li gor dewlemendiya kerema wî, bi xwîna wî xilasiya me, efûkirina sûcên me heye.</w:t>
      </w:r>
    </w:p>
    <w:p/>
    <w:p>
      <w:r xmlns:w="http://schemas.openxmlformats.org/wordprocessingml/2006/main">
        <w:t xml:space="preserve">2. Îşaya 59:2 - Lê neheqiyên we hûn ji Xwedayê xwe veqetandine; gunehên we rûyê wî ji we veşartiye, da ku ew nebihîze.</w:t>
      </w:r>
    </w:p>
    <w:p/>
    <w:p>
      <w:r xmlns:w="http://schemas.openxmlformats.org/wordprocessingml/2006/main">
        <w:t xml:space="preserve">2 Chronicles 6:37 Lê eger ew li welatê ku lê dîl hatine girtin, xwe bifikirin û li welatê dîlgirtinê vegerin û ji te dua bikin û bibêjin: Me guneh kir, me xerab kir û xerabî kir;</w:t>
      </w:r>
    </w:p>
    <w:p/>
    <w:p>
      <w:r xmlns:w="http://schemas.openxmlformats.org/wordprocessingml/2006/main">
        <w:t xml:space="preserve">Di 2 Chronicles 6:37 de, Xwedê Îsraêliya teşwîq dike ku wî bînin bîra xwe û jê re dua bikin, her çend ew li welatekî xerîb êsîr bin jî, û gunehên xwe qebûl bikin.</w:t>
      </w:r>
    </w:p>
    <w:p/>
    <w:p>
      <w:r xmlns:w="http://schemas.openxmlformats.org/wordprocessingml/2006/main">
        <w:t xml:space="preserve">1. Hêza duakirina ji Xwedê re di demên tengahiyê de</w:t>
      </w:r>
    </w:p>
    <w:p/>
    <w:p>
      <w:r xmlns:w="http://schemas.openxmlformats.org/wordprocessingml/2006/main">
        <w:t xml:space="preserve">2. Hêza Pejirandina Gunehê Me</w:t>
      </w:r>
    </w:p>
    <w:p/>
    <w:p>
      <w:r xmlns:w="http://schemas.openxmlformats.org/wordprocessingml/2006/main">
        <w:t xml:space="preserve">1. Zebûr 34:18 - XUDAN nêzîkî dilşikestan e û yên ku bi ruhê perçiqandî xilas dibe.</w:t>
      </w:r>
    </w:p>
    <w:p/>
    <w:p>
      <w:r xmlns:w="http://schemas.openxmlformats.org/wordprocessingml/2006/main">
        <w:t xml:space="preserve">2. 1 Yûhenna 1:9 - Ger em gunehên xwe eşkere bikin, ew dilsoz û dadperwer e û dê gunehên me bibihûre û me ji her neheqiyê paqij bike.</w:t>
      </w:r>
    </w:p>
    <w:p/>
    <w:p>
      <w:r xmlns:w="http://schemas.openxmlformats.org/wordprocessingml/2006/main">
        <w:t xml:space="preserve">2 Chronicles 6:38 Eger ew bi hemû dilê xwe û bi hemû canê xwe vegerin ba te li welatê dîlgirtina xwe, ku ew lê dîl girtine, û dua bikin ber bi welatê xwe yê ku te daye bav û kalên wan û ber bi bajêr ve. ku te hilbijartiye û ber bi mala ku min ji bo navê te ava kiriye.</w:t>
      </w:r>
    </w:p>
    <w:p/>
    <w:p>
      <w:r xmlns:w="http://schemas.openxmlformats.org/wordprocessingml/2006/main">
        <w:t xml:space="preserve">Gelê Îsraêl dua kirin ber bi welatê ku Xwedê dabû bav û kalên wan, bajarê bijartî û perestgeha ku ji bo navê xwe çêkiribû.</w:t>
      </w:r>
    </w:p>
    <w:p/>
    <w:p>
      <w:r xmlns:w="http://schemas.openxmlformats.org/wordprocessingml/2006/main">
        <w:t xml:space="preserve">1. Hêza Nimêjê û Tobekirinê - Çawa Xwedê Duayên Gelê Xwe Bihurmet Dike</w:t>
      </w:r>
    </w:p>
    <w:p/>
    <w:p>
      <w:r xmlns:w="http://schemas.openxmlformats.org/wordprocessingml/2006/main">
        <w:t xml:space="preserve">2. Di Demên Zehmetiyê de Li Xwedê Vegerin - Çawa Xwedê Bersiv Dide Duayên Gelê Xwe</w:t>
      </w:r>
    </w:p>
    <w:p/>
    <w:p>
      <w:r xmlns:w="http://schemas.openxmlformats.org/wordprocessingml/2006/main">
        <w:t xml:space="preserve">1. Yêremya 29:12-14 - "Hingê hûnê gazî min bikin û werin û ji min dua bikin û ez ê te bibihîzim. Gava ku hûn bi hemû dilê xwe li min bigerin, hûn ê li min bigerin û min bibînin. Xudan dibêje, bi te, ezê bextê we vegerînim û we ji hemû miletan û ji hemû cîhên ku min hûn lê kirin, bicivînim, Xudan dibêje, û ezê we vegerînim wî cihê ku min we jê re şandibû sirgûnê. ."</w:t>
      </w:r>
    </w:p>
    <w:p/>
    <w:p>
      <w:r xmlns:w="http://schemas.openxmlformats.org/wordprocessingml/2006/main">
        <w:t xml:space="preserve">2. Dubarekirina Şerîetê 4:29-31 - "Lê ji wir hûnê li Xudan Xwedayê xwe bigerin û hûn ê wî bibînin, eger hûn bi dil û can li wî bigerin. Dema ku hûn di tengahiyê de bin û van hemûyan di rojên paşîn de tiştên bi serê we de bên, hûnê vegerin ba Xudan Xwedayê xwe û dengê wî bibihîzin. Çimkî Xudan Xwedayê we Xwedayê dilovan e. Ewê we nehêle, we tune neke û peymana ku bi bav û kalên we re sond xwariye ji bîr neke. bo wan."</w:t>
      </w:r>
    </w:p>
    <w:p/>
    <w:p>
      <w:r xmlns:w="http://schemas.openxmlformats.org/wordprocessingml/2006/main">
        <w:t xml:space="preserve">2 Chronicles 6:39 Hingê tu ji ezmanan, heta ji cîhê rûniştina xwe, dua û duayên wan bibihîzin û doza wan biparêzin û li gelê xwe yê ku li hember te guneh kirine bibihûre.</w:t>
      </w:r>
    </w:p>
    <w:p/>
    <w:p>
      <w:r xmlns:w="http://schemas.openxmlformats.org/wordprocessingml/2006/main">
        <w:t xml:space="preserve">Silêman dua dike ku Xwedê duayên gelê xwe bibihîze û gunehên wan bibore.</w:t>
      </w:r>
    </w:p>
    <w:p/>
    <w:p>
      <w:r xmlns:w="http://schemas.openxmlformats.org/wordprocessingml/2006/main">
        <w:t xml:space="preserve">1. Hêza duakirina ji bo lêborînê</w:t>
      </w:r>
    </w:p>
    <w:p/>
    <w:p>
      <w:r xmlns:w="http://schemas.openxmlformats.org/wordprocessingml/2006/main">
        <w:t xml:space="preserve">2. Di Demên Gunehê de Li Rehmeta Xwedê Digerin</w:t>
      </w:r>
    </w:p>
    <w:p/>
    <w:p>
      <w:r xmlns:w="http://schemas.openxmlformats.org/wordprocessingml/2006/main">
        <w:t xml:space="preserve">1. Aqûb 5:16-18 - "Ji ber vê yekê, gunehên xwe ji hev re eşkere bikin û ji bo hevdû dua bikin, da ku hûn sax bibin. Duakirina mirovê rast bi hêzek mezin e. Êlyas mirovek bi xwezaya mîna ya me û bi dilgermî dua kir ku baran nebare û sê sal û şeş mehan baran nebarî, paşê dîsa dua kir û ezman baran da û dinya fêkiya xwe da.</w:t>
      </w:r>
    </w:p>
    <w:p/>
    <w:p>
      <w:r xmlns:w="http://schemas.openxmlformats.org/wordprocessingml/2006/main">
        <w:t xml:space="preserve">2. Zebûr 51:1-2 - Li gor hezkirina xwe ya domdar, li min were rehmê, ya Xwedê; li gor dilovaniya xwe ya zêde, gunehên min paqij bike. Min ji neheqiya min bişon û min ji gunehên min paqij bike.</w:t>
      </w:r>
    </w:p>
    <w:p/>
    <w:p>
      <w:r xmlns:w="http://schemas.openxmlformats.org/wordprocessingml/2006/main">
        <w:t xml:space="preserve">2 Chronicles 6:40 Niha, Xwedayê min, bila çavên te vekirî bin û guhên te bala xwe bidin duaya ku li vê derê tê kirin.</w:t>
      </w:r>
    </w:p>
    <w:p/>
    <w:p>
      <w:r xmlns:w="http://schemas.openxmlformats.org/wordprocessingml/2006/main">
        <w:t xml:space="preserve">Silêman ji Xwedê re dua dike ku bala xwe bide duayên ku ji Perestgehê têne kirin.</w:t>
      </w:r>
    </w:p>
    <w:p/>
    <w:p>
      <w:r xmlns:w="http://schemas.openxmlformats.org/wordprocessingml/2006/main">
        <w:t xml:space="preserve">1. Hêza Nimêjê: Çawa Xwedê Daxwazên Me Dihese</w:t>
      </w:r>
    </w:p>
    <w:p/>
    <w:p>
      <w:r xmlns:w="http://schemas.openxmlformats.org/wordprocessingml/2006/main">
        <w:t xml:space="preserve">2. Lêgerîna Bala Xwedê: Naskirina Girîngiya Nimêjê</w:t>
      </w:r>
    </w:p>
    <w:p/>
    <w:p>
      <w:r xmlns:w="http://schemas.openxmlformats.org/wordprocessingml/2006/main">
        <w:t xml:space="preserve">1. Zebûr 145:18-19 - Xudan nêzîkî hemûyên ku gazî wî dikin, bi hemûyên ku bi rastî gazî wî dikin re ye. Ewê daxwaza wan ên ku ji wî ditirsin pêk bîne, hawara wan jî bibihîze û wan xilas bike.</w:t>
      </w:r>
    </w:p>
    <w:p/>
    <w:p>
      <w:r xmlns:w="http://schemas.openxmlformats.org/wordprocessingml/2006/main">
        <w:t xml:space="preserve">2. Aqûb 4:8 - Nêzîkî Xwedê bibin, û ew ê nêzîkî we bibe. Ey gunehkaran, destên xwe paqij bikin; Û dilên xwe pak bikin ey dudil.</w:t>
      </w:r>
    </w:p>
    <w:p/>
    <w:p>
      <w:r xmlns:w="http://schemas.openxmlformats.org/wordprocessingml/2006/main">
        <w:t xml:space="preserve">2 Chronicles 6:41 Îcar, ya Xudan Xwedê, rabe cihê rûniştina xwe, tu û sindoqa hêza xwe.</w:t>
      </w:r>
    </w:p>
    <w:p/>
    <w:p>
      <w:r xmlns:w="http://schemas.openxmlformats.org/wordprocessingml/2006/main">
        <w:t xml:space="preserve">Bang li Xwedê tê kirin ku rabe û bila kahînan wî bi xilasiyê li xwe bikin û pîrozên Wî bi qenciyê şa bibin.</w:t>
      </w:r>
    </w:p>
    <w:p/>
    <w:p>
      <w:r xmlns:w="http://schemas.openxmlformats.org/wordprocessingml/2006/main">
        <w:t xml:space="preserve">1. Hêza Rizgarî û Qenciya Xwedê</w:t>
      </w:r>
    </w:p>
    <w:p/>
    <w:p>
      <w:r xmlns:w="http://schemas.openxmlformats.org/wordprocessingml/2006/main">
        <w:t xml:space="preserve">2. Di Cihê Bêhnvedanê de Şabûn</w:t>
      </w:r>
    </w:p>
    <w:p/>
    <w:p>
      <w:r xmlns:w="http://schemas.openxmlformats.org/wordprocessingml/2006/main">
        <w:t xml:space="preserve">1. Îşaya 61:10 - Ezê bi Xudan gelek şa bibim, canê min wê bi Xwedayê min şa bibe; Çimkî wî cilê xilasiyê li min kir, kirasê rastdariyê li min kir.</w:t>
      </w:r>
    </w:p>
    <w:p/>
    <w:p>
      <w:r xmlns:w="http://schemas.openxmlformats.org/wordprocessingml/2006/main">
        <w:t xml:space="preserve">2. Zebûr 132:8 - Ya Xudan, rabe nav cîhê rûniştina xwe; tu û sindoqa hêza xwe.</w:t>
      </w:r>
    </w:p>
    <w:p/>
    <w:p>
      <w:r xmlns:w="http://schemas.openxmlformats.org/wordprocessingml/2006/main">
        <w:t xml:space="preserve">2 Chronicles 6:42 Ya Xudan Xwedê, rûyê rûskirê xwe venagere, dilovaniya xulamê xwe Dawid bîne bîra xwe.</w:t>
      </w:r>
    </w:p>
    <w:p/>
    <w:p>
      <w:r xmlns:w="http://schemas.openxmlformats.org/wordprocessingml/2006/main">
        <w:t xml:space="preserve">Silêman ji Xwedê re dua dike ku dilovaniya Dawid, meshkirê Xwedê, bîne bîra xwe.</w:t>
      </w:r>
    </w:p>
    <w:p/>
    <w:p>
      <w:r xmlns:w="http://schemas.openxmlformats.org/wordprocessingml/2006/main">
        <w:t xml:space="preserve">1. Hêza Nimêjê: Bîranîna Rehmeta Dawid</w:t>
      </w:r>
    </w:p>
    <w:p/>
    <w:p>
      <w:r xmlns:w="http://schemas.openxmlformats.org/wordprocessingml/2006/main">
        <w:t xml:space="preserve">2. Meshkiriyên Xwedê: Erkê me ye ku em ji bo wan dua bikin</w:t>
      </w:r>
    </w:p>
    <w:p/>
    <w:p>
      <w:r xmlns:w="http://schemas.openxmlformats.org/wordprocessingml/2006/main">
        <w:t xml:space="preserve">1. Zebûr 103:17: Lê rehma Xudan ji her û her li ser yên ku ji wî ditirsin, û rastdariya wî li zarokên zarokan e.</w:t>
      </w:r>
    </w:p>
    <w:p/>
    <w:p>
      <w:r xmlns:w="http://schemas.openxmlformats.org/wordprocessingml/2006/main">
        <w:t xml:space="preserve">2. 1 Samûyêl 12:22: Çimkî Xudan ji ber navê xwe yê mezin dev ji gelê xwe bernade, ji ber ku li Xudan xweş hat ku we bike gelê xwe.</w:t>
      </w:r>
    </w:p>
    <w:p/>
    <w:p>
      <w:r xmlns:w="http://schemas.openxmlformats.org/wordprocessingml/2006/main">
        <w:t xml:space="preserve">2 Dîrok serê 7-da tê gotinê temamkirina perestgehê û merasima tesfiyekirinê, û usa jî caba Xwedê bona duaya Silêman.</w:t>
      </w:r>
    </w:p>
    <w:p/>
    <w:p>
      <w:r xmlns:w="http://schemas.openxmlformats.org/wordprocessingml/2006/main">
        <w:t xml:space="preserve">Paragrafa 1emîn: Beş bi danasîna merasîma pîrozkirinê dest pê dike. Silêman û hemû Îsraêl li ber Perestgehê dicivin ku qurbanan bidin û biperizin Xwedê. Stranbêj û muzîkjenên Lêwî bi stranên şikiriyê pesnê Xwedê didin (2. Dîr. 7:1-3).</w:t>
      </w:r>
    </w:p>
    <w:p/>
    <w:p>
      <w:r xmlns:w="http://schemas.openxmlformats.org/wordprocessingml/2006/main">
        <w:t xml:space="preserve">Paragrafa 2yemîn: Çîrok ronî dike ku çawa, dema ku mirovan diperizin, ewrek perestgehê tije dike, rûmeta hebûna Xwedê li ser wê tê xwarê. Kahîn nikarin wezîfeyên xwe berdewam bikin ji ber ku rûmeta Xwedê ya pir mezin e (2. Dîr. 7:2-3).</w:t>
      </w:r>
    </w:p>
    <w:p/>
    <w:p>
      <w:r xmlns:w="http://schemas.openxmlformats.org/wordprocessingml/2006/main">
        <w:t xml:space="preserve">Paragrafa 3an: Balkêş dibe ser axaftina Silêman ji xelkê re. Ew qebûl dike ku Xwedê soza xwe bi cih anî û di perestgehê de rûdinişt û ji dilsoziya xwe razî ye (2. Dîr. 7:4-6). Ew Îsraêliya teşwîq dike ku bi emirên Xwedê re dilsoz bimîne, da ku ew berdewam bikin ku bereketên wî biceribînin.</w:t>
      </w:r>
    </w:p>
    <w:p/>
    <w:p>
      <w:r xmlns:w="http://schemas.openxmlformats.org/wordprocessingml/2006/main">
        <w:t xml:space="preserve">Paragrafa 4an: Di serpêhatiyê de tê gotin ku Silêman çawa gelek dewar û pez li ser navê hemû Îsraêl terxan dike. Ev kirin bi cejneke ku heft rojan dom dike, tê de, û di wê demê de ew li ber Xwedê bi şahî pîroz dikin (2. Dîr. 7:4-10).</w:t>
      </w:r>
    </w:p>
    <w:p/>
    <w:p>
      <w:r xmlns:w="http://schemas.openxmlformats.org/wordprocessingml/2006/main">
        <w:t xml:space="preserve">Paragrafa 5emîn: Beş bi vegotina serdanek Xwedê ya şevê bi dawî dibe. Ew ji Silêman re xuya dike û pejirandina wî hem bi xwe û hem jî duaya wî li ser navê Israelsraîl piştrast dike. Lê belê, ew usa jî hişyar dike ku hergê Îsraêl ji wî dûr bikevin û biperizin xwedayên din, ewana wê rastî xelayê yan jî şikestina ji destê dijminên xwe bên (2 Dîr. 7:11-22).</w:t>
      </w:r>
    </w:p>
    <w:p/>
    <w:p>
      <w:r xmlns:w="http://schemas.openxmlformats.org/wordprocessingml/2006/main">
        <w:t xml:space="preserve">Bi kurtasî, Beşa heftan a 2 Dîrok merasîma danasînê, û bersiva Xwedê ya li perestgeha Silêman nîşan dide. Bi dilsozî, û diyardeya berbiçav ronîkirina qedandinê. Behsa pejirandina ber bi temambûna xwedayî, û teşwîqkirina ber bi dilsoziyê. Ev bi kurtasî, beş serpêhatiyek dîrokî dide ku hem dilsoziya Padîşah Silêman ku bi rêvegirtina merasîmên berfireh ên ku bi mebesta pîrozkirina perestgeha mala Xwedê bi hurmeta herî mezin ve hatî diyar kirin û di heman demê de balê dikişîne ser pîrozbahiya şahî ya di bin rêveberiya aqilmend de, erêkirina di derbarê pêkanîna cîhê pîroz de ku Îsraîlî dikarin tê de rûdinê. hebûna di merasîmên îbadetê de ku di nav sînorên wê yên pîroz de têne kirin, wekî ewrê sembola rûmetê dadikeve xwarê û peymanek ku pabendbûna ji bo domandina girêdana giyanî ya di navbera Afirîner û gelê Wî yê bijartî de nîşan dide, yekitiya di nav civata Israelisraîlî de ku bi navgînên spasdariyê ve hatî diyar kirin û di heman demê de girîngiya li ser guhdana fermanan bi bîr tîne. der barê encamên ku ji dûrketina ji îbadeta rast derdikevin, fersendek ku bi seredana Xwedê ve hatî destnîşan kirin, tê wateya pejirandina serokatiya her du padîşah li gel duaya wî ya navbeynkar li ser navê hişyariya li hember derketina ji riya ku ber bi bereketan ve diçe, şîretek ku ji dilsoziyê daxwaz dike da ku bextewariya domdar di heman demê de tekezkirina hewcedariyê ji bo tobekirina rastîn di demên ku milet ji riya xwe vedigere, wesiyeteke ku ji bo rêzgirtina têkiliya peymana di navbera Afirîner-Xwedê û gelên bijarte-Îsraîl de diyar dike</w:t>
      </w:r>
    </w:p>
    <w:p/>
    <w:p>
      <w:r xmlns:w="http://schemas.openxmlformats.org/wordprocessingml/2006/main">
        <w:t xml:space="preserve">2 Chronicles 7:1 Îcar gava Silêman duakirina xwe qedand, agir ji ezmên hat xwarê, goriyên şewitandinê û goriyan şewitandin. û rûmeta Xudan mal tije kir.</w:t>
      </w:r>
    </w:p>
    <w:p/>
    <w:p>
      <w:r xmlns:w="http://schemas.openxmlformats.org/wordprocessingml/2006/main">
        <w:t xml:space="preserve">Silêman dua kir û agirê ji ezmên hat xwarê, diyarî fetisand û rûmeta Xudan mal tije kir.</w:t>
      </w:r>
    </w:p>
    <w:p/>
    <w:p>
      <w:r xmlns:w="http://schemas.openxmlformats.org/wordprocessingml/2006/main">
        <w:t xml:space="preserve">1. Hêza Nimêjê: Meriv Çawa Bersivên Xwedê Distîne</w:t>
      </w:r>
    </w:p>
    <w:p/>
    <w:p>
      <w:r xmlns:w="http://schemas.openxmlformats.org/wordprocessingml/2006/main">
        <w:t xml:space="preserve">2. Lêgerîna Hebûna Xwedê: Tecrubeya Rûmeta Xudan</w:t>
      </w:r>
    </w:p>
    <w:p/>
    <w:p>
      <w:r xmlns:w="http://schemas.openxmlformats.org/wordprocessingml/2006/main">
        <w:t xml:space="preserve">1. Aqûb 5:16 - Xeletiyên xwe ji hev re îtîraf bikin û ji bo yê din dua bikin, da ku hûn sax bibin. Nimêja dilpak a bi bandor a mirovê rast gelek bi kêrî tê.</w:t>
      </w:r>
    </w:p>
    <w:p/>
    <w:p>
      <w:r xmlns:w="http://schemas.openxmlformats.org/wordprocessingml/2006/main">
        <w:t xml:space="preserve">2. Îşaya 6:1-3 - Sala ku padîşah Ûzya mir, min Xudan jî li ser textekî bilind û bilind rûniştî dît û trêna wî Perestgeh tije kir. Serafim li jora wê sekinîbûn: şeş baskên her yekê hebûn; bi duyan rûyê xwe nixumand, bi duyan lingên xwe nixumand û bi duyan jî firiya. Yekî ji yekî re qîriya û got: «Pîroz, pîroz, pîroz e, Xudanê Ordiyan e. Hemû erd bi rûmeta wî tije ye.</w:t>
      </w:r>
    </w:p>
    <w:p/>
    <w:p>
      <w:r xmlns:w="http://schemas.openxmlformats.org/wordprocessingml/2006/main">
        <w:t xml:space="preserve">2 Chronicles 7:2 Û kahînan nikaribûn bikevin mala Xudan, ji ber ku rûmeta Xudan mala Xudan tije kiribû.</w:t>
      </w:r>
    </w:p>
    <w:p/>
    <w:p>
      <w:r xmlns:w="http://schemas.openxmlformats.org/wordprocessingml/2006/main">
        <w:t xml:space="preserve">Rûmeta Xudan mala Xudan tije kir û nehişt ku kahînan bikevin hundir.</w:t>
      </w:r>
    </w:p>
    <w:p/>
    <w:p>
      <w:r xmlns:w="http://schemas.openxmlformats.org/wordprocessingml/2006/main">
        <w:t xml:space="preserve">1. Pîroziya Xwedê û Çawa Divê Em Bersiv bidin</w:t>
      </w:r>
    </w:p>
    <w:p/>
    <w:p>
      <w:r xmlns:w="http://schemas.openxmlformats.org/wordprocessingml/2006/main">
        <w:t xml:space="preserve">2. Bi kirinên xwe pesnê Xwedê didin</w:t>
      </w:r>
    </w:p>
    <w:p/>
    <w:p>
      <w:r xmlns:w="http://schemas.openxmlformats.org/wordprocessingml/2006/main">
        <w:t xml:space="preserve">1. Îşaya 6:1-7 - Rûmeta Xwedê di dîtiniyekê de ji Îşaya re eşkere bû.</w:t>
      </w:r>
    </w:p>
    <w:p/>
    <w:p>
      <w:r xmlns:w="http://schemas.openxmlformats.org/wordprocessingml/2006/main">
        <w:t xml:space="preserve">2. Zebûr 29:2 - Ji Xudan re rûmeta ku bi navê wî tê dayîn.</w:t>
      </w:r>
    </w:p>
    <w:p/>
    <w:p>
      <w:r xmlns:w="http://schemas.openxmlformats.org/wordprocessingml/2006/main">
        <w:t xml:space="preserve">2 Chronicles 7:3 Û gava ku hemû zarokên Îsraêl dîtin ku çawa agir daket û rûmeta Xudan li ser malê, wan bi rûyên xwe li erdê li ser kevirê çolê, perizîn û pesnê Xudan dan. digot: «Çimkî ew qenc e; Çimkî dilovaniya wî her û her dimîne.</w:t>
      </w:r>
    </w:p>
    <w:p/>
    <w:p>
      <w:r xmlns:w="http://schemas.openxmlformats.org/wordprocessingml/2006/main">
        <w:t xml:space="preserve">Zarokên Îsraêl dîtin ku agir hat xwarê û rûmeta Xudan li ser malê bû, xwe spartin ser çokan û perizîn Xudan û pesnê wî dan ji bo qencî û dilovaniya wî.</w:t>
      </w:r>
    </w:p>
    <w:p/>
    <w:p>
      <w:r xmlns:w="http://schemas.openxmlformats.org/wordprocessingml/2006/main">
        <w:t xml:space="preserve">1. Hêza Veguherîna Perizînê: Tecrubeya Hebûna Xwedê.</w:t>
      </w:r>
    </w:p>
    <w:p/>
    <w:p>
      <w:r xmlns:w="http://schemas.openxmlformats.org/wordprocessingml/2006/main">
        <w:t xml:space="preserve">2. Rehma Xwedê: Di Hezkirin û Dilovaniya Wî de Rihetî dîtin.</w:t>
      </w:r>
    </w:p>
    <w:p/>
    <w:p>
      <w:r xmlns:w="http://schemas.openxmlformats.org/wordprocessingml/2006/main">
        <w:t xml:space="preserve">1. Zebûr 118:1-4 - "Hey ji Xudan re spas bikin, çimkî ew qenc e, ji ber ku hezkirina wî her û her dimîne! Bila Îsraêl bêje, hezkirina wî her û her bimîne. Yên ku ji Xudan ditirsin bila bêjin: «Evîna wî ya herheyî her û her dimîne.</w:t>
      </w:r>
    </w:p>
    <w:p/>
    <w:p>
      <w:r xmlns:w="http://schemas.openxmlformats.org/wordprocessingml/2006/main">
        <w:t xml:space="preserve">2. Romayî 12:1-2 - "Birano, ez ji we re dibêjim, bi rehma Xwedê, ku hûn bedenên xwe wekî qurbaniyek zindî, pîroz û meqbûl ji Xwedê re pêşkêş bikin, ku ev perestiya weya giyanî ye. vê dinyayê, lê bi nûbûna hişê xwe ve werin guheztin, da ku hûn bi ceribandinê fehm bikin ka daxwaza Xwedê çi ye, ya qenc, ya meqbûl û kamil e.»</w:t>
      </w:r>
    </w:p>
    <w:p/>
    <w:p>
      <w:r xmlns:w="http://schemas.openxmlformats.org/wordprocessingml/2006/main">
        <w:t xml:space="preserve">2 Chronicles 7:4 Hingê padîşah û tevahiya gel li ber Xudan qurban pêşkêş kirin.</w:t>
      </w:r>
    </w:p>
    <w:p/>
    <w:p>
      <w:r xmlns:w="http://schemas.openxmlformats.org/wordprocessingml/2006/main">
        <w:t xml:space="preserve">Padîşah û hemû gel ji Xudan re qurban pêşkêş kirin.</w:t>
      </w:r>
    </w:p>
    <w:p/>
    <w:p>
      <w:r xmlns:w="http://schemas.openxmlformats.org/wordprocessingml/2006/main">
        <w:t xml:space="preserve">1. Hêza Qurbanê - Çawa Ew Me Nêzîkî Xwedê Dike</w:t>
      </w:r>
    </w:p>
    <w:p/>
    <w:p>
      <w:r xmlns:w="http://schemas.openxmlformats.org/wordprocessingml/2006/main">
        <w:t xml:space="preserve">2. Bi dayîna Xwedê Perizîn - Girîngiya Pêşkêşkirina Qurbanan</w:t>
      </w:r>
    </w:p>
    <w:p/>
    <w:p>
      <w:r xmlns:w="http://schemas.openxmlformats.org/wordprocessingml/2006/main">
        <w:t xml:space="preserve">1. Îbranî 13:15 - Ji ber vê yekê, em bi saya Îsa her û her qurbanek pesnê fêkiya lêvên ku bi eşkereyî navê wî eşkere dikin pêşkêşî Xwedê bikin.</w:t>
      </w:r>
    </w:p>
    <w:p/>
    <w:p>
      <w:r xmlns:w="http://schemas.openxmlformats.org/wordprocessingml/2006/main">
        <w:t xml:space="preserve">2. Leviticus 7:11-14 - Şerîeta diyariya hevpariyê ya ku mirov dikare pêşkêşî Xudan bike ev e: Eger ew ji bo şikirkirinê pêşkêşî bike, wê hingê ewê bi qurbana şikiriyê re nanên bêhevîr ên bi rûn re tevlihevkirî, fîşekên bêhevîr belavkirî pêşkêş bike. bi rûn, û kek ji hevîrê baş baş bi rûn re têkel kirin. Bi goriya şikiriyê re, ewê ji her cûreyê yekî wek diyariyek pêşkêşî bike û bi qurbana şikiriyê bide kahîn. Û kahîn wan wek diyariya bi agir ji Xudan re bi dûman li ser gorîgehê pêşkêş bike. Kahîn wê para bîranînê û goriya şikiriyê ji Xudan re diyariyek bi agir bike. ew nîşana pêşkêşiya aştiyê ye.</w:t>
      </w:r>
    </w:p>
    <w:p/>
    <w:p>
      <w:r xmlns:w="http://schemas.openxmlformats.org/wordprocessingml/2006/main">
        <w:t xml:space="preserve">2 Chronicles 7:5 Û padîşah Silêman bîst û du hezar dewar û sed û bîst hezar pez pêşkêş kirin.</w:t>
      </w:r>
    </w:p>
    <w:p/>
    <w:p>
      <w:r xmlns:w="http://schemas.openxmlformats.org/wordprocessingml/2006/main">
        <w:t xml:space="preserve">Padîşah Silêman 22 000 dewar û 120 000 pez qurban da ku Mala Xwedê terxan bike.</w:t>
      </w:r>
    </w:p>
    <w:p/>
    <w:p>
      <w:r xmlns:w="http://schemas.openxmlformats.org/wordprocessingml/2006/main">
        <w:t xml:space="preserve">1. Girîngiya xwe spartina Xwedê.</w:t>
      </w:r>
    </w:p>
    <w:p/>
    <w:p>
      <w:r xmlns:w="http://schemas.openxmlformats.org/wordprocessingml/2006/main">
        <w:t xml:space="preserve">2. Hêza pêşkêşkirina qurbanan ji Xwedê re.</w:t>
      </w:r>
    </w:p>
    <w:p/>
    <w:p>
      <w:r xmlns:w="http://schemas.openxmlformats.org/wordprocessingml/2006/main">
        <w:t xml:space="preserve">1. 1 Dîrok 29:11-13; Ya Xudan, mezinahî û hêz û rûmet û serfirazî û mezinahî ya te ye, her tiştê ku li erd û ezmanan heye ya te ye. Padîşahiya te ye, ya Xudan, û tu wek serî ji her tiştî bilind î. Dewlemendî û rûmet ji te tê û tu li ser hemûyan hukum dikî. Di destê we de hêz û hêz heye û di destê we de ew e ku hûn mezin bikin û hêz bidin hemûyan.</w:t>
      </w:r>
    </w:p>
    <w:p/>
    <w:p>
      <w:r xmlns:w="http://schemas.openxmlformats.org/wordprocessingml/2006/main">
        <w:t xml:space="preserve">2. Zebûr 50:14-15; Qurbaneke şikiriyê pêşkêşî Xwedê bikin û sonda xwe ji Yê Herî Berz re bînin cih û di roja tengahiyê de gazî min bikin. Ezê te rizgar bikim û tuyê min bi rûmet bikî.</w:t>
      </w:r>
    </w:p>
    <w:p/>
    <w:p>
      <w:r xmlns:w="http://schemas.openxmlformats.org/wordprocessingml/2006/main">
        <w:t xml:space="preserve">2 Chronicles 7:6 Û kahînan li ser meqamên xwe sekinîn. Lêwî jî bi amûrên muzîka Xudan, yên ku Dawid padîşah çêkiribûn ji bo pesnê Xudan bidin, ji ber ku dilovaniya wî her û her dimîne, gava ku Dawid bi xizmeta wan pesnê xwe da. Kahînan li boriyê li ber wan lêdan û tevahiya Îsraêl rawesta.</w:t>
      </w:r>
    </w:p>
    <w:p/>
    <w:p>
      <w:r xmlns:w="http://schemas.openxmlformats.org/wordprocessingml/2006/main">
        <w:t xml:space="preserve">Kahîn û Lêwî di Perestgehê de xizmet dikirin, ji bo pesnê Xudan Dawid li amûrên muzîkê lêxistin.</w:t>
      </w:r>
    </w:p>
    <w:p/>
    <w:p>
      <w:r xmlns:w="http://schemas.openxmlformats.org/wordprocessingml/2006/main">
        <w:t xml:space="preserve">1. Rehmeta Xudan Her û her Dimîne</w:t>
      </w:r>
    </w:p>
    <w:p/>
    <w:p>
      <w:r xmlns:w="http://schemas.openxmlformats.org/wordprocessingml/2006/main">
        <w:t xml:space="preserve">2. Xizmetkirina bi Muzîk û Amûrên Pesindanê</w:t>
      </w:r>
    </w:p>
    <w:p/>
    <w:p>
      <w:r xmlns:w="http://schemas.openxmlformats.org/wordprocessingml/2006/main">
        <w:t xml:space="preserve">1. Zebûr 136:1-2 - "Şikir ji Xudan re bikin, çimkî ew qenc e, hezkirina wî her û her dimîne. Ji Xwedayê xwedayan re şikir bikin, çimkî hezkirina wî her û her dimîne."</w:t>
      </w:r>
    </w:p>
    <w:p/>
    <w:p>
      <w:r xmlns:w="http://schemas.openxmlformats.org/wordprocessingml/2006/main">
        <w:t xml:space="preserve">2. Zebûr 100:4-5 - "Bi şikirdarîyê bikevin deriyên Wî û bi pesnê li hewşên Wî, şikir bikin û pesnê navê wî bidin. Çimkî Xudan qenc e û hezkirina wî her û her dimîne; dilsoziya wî di nav nifşan de dimîne."</w:t>
      </w:r>
    </w:p>
    <w:p/>
    <w:p>
      <w:r xmlns:w="http://schemas.openxmlformats.org/wordprocessingml/2006/main">
        <w:t xml:space="preserve">2 Chronicles 7:7 Di ser de jî Silêman nîvê hewşa ku li ber Mala Xudan bû pîroz kir; ji ber ku li wir goriyên şewitandinê û rûnê goriyên aştiyê pêşkêş kirin, ji ber ku gorî gorîgehê ji sifirê ku Silêman çêkiribû, nikaribû bigirta. goriyên şewitandinê, goriyên goşt û rûn.</w:t>
      </w:r>
    </w:p>
    <w:p/>
    <w:p>
      <w:r xmlns:w="http://schemas.openxmlformats.org/wordprocessingml/2006/main">
        <w:t xml:space="preserve">Silêman herêma li ber Mala Xudan pîroz kir û goriyên şewitandinê û goriyên aştiyê pêşkêş kir, çimkî gorîgeha tûnc têra wan mezin nebû.</w:t>
      </w:r>
    </w:p>
    <w:p/>
    <w:p>
      <w:r xmlns:w="http://schemas.openxmlformats.org/wordprocessingml/2006/main">
        <w:t xml:space="preserve">1. Girîngiya Xwedîkirina Mala Xwedê - 2 Dîrok 7:7</w:t>
      </w:r>
    </w:p>
    <w:p/>
    <w:p>
      <w:r xmlns:w="http://schemas.openxmlformats.org/wordprocessingml/2006/main">
        <w:t xml:space="preserve">2. Pîroziya Mala Xudan - 2 Dîrok 7:7</w:t>
      </w:r>
    </w:p>
    <w:p/>
    <w:p>
      <w:r xmlns:w="http://schemas.openxmlformats.org/wordprocessingml/2006/main">
        <w:t xml:space="preserve">1. Derketin 30:1-10 Telîmatên Xwedê yên ji bo gorîgeha bixûrê</w:t>
      </w:r>
    </w:p>
    <w:p/>
    <w:p>
      <w:r xmlns:w="http://schemas.openxmlformats.org/wordprocessingml/2006/main">
        <w:t xml:space="preserve">2. Leviticus 1:1-17 - Telîmatên Xwedê ji bo goriyên şewitandinê</w:t>
      </w:r>
    </w:p>
    <w:p/>
    <w:p>
      <w:r xmlns:w="http://schemas.openxmlformats.org/wordprocessingml/2006/main">
        <w:t xml:space="preserve">2 Chronicles 7:8 Di heman demê de Silêman û tevahiya Îsraêl bi wî re, ji ketina Hamathê heta çemê Misrê, heft roj cejn pîroz kir.</w:t>
      </w:r>
    </w:p>
    <w:p/>
    <w:p>
      <w:r xmlns:w="http://schemas.openxmlformats.org/wordprocessingml/2006/main">
        <w:t xml:space="preserve">Silêman ji Hamathê heta Çemê Misirê cejneke heft-rojî pêk anî.</w:t>
      </w:r>
    </w:p>
    <w:p/>
    <w:p>
      <w:r xmlns:w="http://schemas.openxmlformats.org/wordprocessingml/2006/main">
        <w:t xml:space="preserve">1. Xwedê di demên şahî û şahiyê de jî xema me dike.</w:t>
      </w:r>
    </w:p>
    <w:p/>
    <w:p>
      <w:r xmlns:w="http://schemas.openxmlformats.org/wordprocessingml/2006/main">
        <w:t xml:space="preserve">2. Divê em her tim ji bîr nekin ku em ji bo bereketên ku hatine dayîn spasdar bin.</w:t>
      </w:r>
    </w:p>
    <w:p/>
    <w:p>
      <w:r xmlns:w="http://schemas.openxmlformats.org/wordprocessingml/2006/main">
        <w:t xml:space="preserve">1. Dubarekirina Şerîetê 12:7 - Û li wir hûnê li ber Xudan Xwedayê xwe bixwin û hûn û maliyên xwe, bi hemû tiştên ku hûn destên xwe danî, şa bibin, yên ku Xudan Xwedayê we hûn pîroz kirine.</w:t>
      </w:r>
    </w:p>
    <w:p/>
    <w:p>
      <w:r xmlns:w="http://schemas.openxmlformats.org/wordprocessingml/2006/main">
        <w:t xml:space="preserve">2. Zebûr 100:4 - Bi şikiriyê bikeve deriyên wî û bi pesnê li hewşên wî: ji wî re şikir bikin û navê wî pîroz bikin.</w:t>
      </w:r>
    </w:p>
    <w:p/>
    <w:p>
      <w:r xmlns:w="http://schemas.openxmlformats.org/wordprocessingml/2006/main">
        <w:t xml:space="preserve">2 Chronicles 7:9 Û di roja heştan de civîneke bi heybet pêk anîn;</w:t>
      </w:r>
    </w:p>
    <w:p/>
    <w:p>
      <w:r xmlns:w="http://schemas.openxmlformats.org/wordprocessingml/2006/main">
        <w:t xml:space="preserve">Gelê Îsraêl bi tevayî panzdeh rojan pîrozkirina gorîgehê û cejnê pîroz kirin.</w:t>
      </w:r>
    </w:p>
    <w:p/>
    <w:p>
      <w:r xmlns:w="http://schemas.openxmlformats.org/wordprocessingml/2006/main">
        <w:t xml:space="preserve">1. Girîngiya Veqetandina Dem ji Xwedê re</w:t>
      </w:r>
    </w:p>
    <w:p/>
    <w:p>
      <w:r xmlns:w="http://schemas.openxmlformats.org/wordprocessingml/2006/main">
        <w:t xml:space="preserve">2. Pîrozkirina şahiya îbadetê</w:t>
      </w:r>
    </w:p>
    <w:p/>
    <w:p>
      <w:r xmlns:w="http://schemas.openxmlformats.org/wordprocessingml/2006/main">
        <w:t xml:space="preserve">1. Zebûr 100:2 - Bi şahî ji Xudan re xizmetê bikin: Bi govendê werin pêşiya wî.</w:t>
      </w:r>
    </w:p>
    <w:p/>
    <w:p>
      <w:r xmlns:w="http://schemas.openxmlformats.org/wordprocessingml/2006/main">
        <w:t xml:space="preserve">2. Efesî 5:15-20 - Hingê baş binihêrin ku hûn çawa dimeşin, ne wekî bêaqil, lê wekî aqilmend, û wextê herî baş bikar tînin, çimkî roj xirab in. Ji ber vê yekê bêaqil nebin, lê fêm bikin ku daxwaza Xudan çi ye.</w:t>
      </w:r>
    </w:p>
    <w:p/>
    <w:p>
      <w:r xmlns:w="http://schemas.openxmlformats.org/wordprocessingml/2006/main">
        <w:t xml:space="preserve">2 Chronicles 7:10 Û di roja bîst û sê meha heftan de wî gel şand konên wan, ji ber qenciya ku Xudan ji Dawid, ji Silêman û ji gelê xwe re Îsraêl re kiribû, bi dilgeş û dilşad. .</w:t>
      </w:r>
    </w:p>
    <w:p/>
    <w:p>
      <w:r xmlns:w="http://schemas.openxmlformats.org/wordprocessingml/2006/main">
        <w:t xml:space="preserve">Xwedê ji Dawid, Silêman û Îsraêl re dilovanî kir û gel bi şahî pîroz kir.</w:t>
      </w:r>
    </w:p>
    <w:p/>
    <w:p>
      <w:r xmlns:w="http://schemas.openxmlformats.org/wordprocessingml/2006/main">
        <w:t xml:space="preserve">1. Pîrozkirina qenciya Xwedê</w:t>
      </w:r>
    </w:p>
    <w:p/>
    <w:p>
      <w:r xmlns:w="http://schemas.openxmlformats.org/wordprocessingml/2006/main">
        <w:t xml:space="preserve">2. Qedirgirtina Diyariyên Xwedê</w:t>
      </w:r>
    </w:p>
    <w:p/>
    <w:p>
      <w:r xmlns:w="http://schemas.openxmlformats.org/wordprocessingml/2006/main">
        <w:t xml:space="preserve">1. Zebûr 118:1-2 Ji Xudan re şikir bikin, çimkî ew qenc e; evîna wî her û her dimîne. Bila Îsraêl bêje: Evîna wî her û her dimîne.</w:t>
      </w:r>
    </w:p>
    <w:p/>
    <w:p>
      <w:r xmlns:w="http://schemas.openxmlformats.org/wordprocessingml/2006/main">
        <w:t xml:space="preserve">2. Efesî 1:7-8 Li gor dewlemendiya kerema Xwedê ya ku wî li me kir, bi xwîna wî xilasiya me, efûkirina gunehan heye.</w:t>
      </w:r>
    </w:p>
    <w:p/>
    <w:p>
      <w:r xmlns:w="http://schemas.openxmlformats.org/wordprocessingml/2006/main">
        <w:t xml:space="preserve">2 Chronicles 7:11 Bi vî awayî Silêman mala Xudan û mala padîşah qedand û her tiştê ku ket dilê Silêman ku di mala Xudan de û di mala xwe de çêbike, wî bi serfirazî pêk anî.</w:t>
      </w:r>
    </w:p>
    <w:p/>
    <w:p>
      <w:r xmlns:w="http://schemas.openxmlformats.org/wordprocessingml/2006/main">
        <w:t xml:space="preserve">Silêman avakirina Perestgeha Xudan û qesra xwe ya padîşah qedand, û hemî armancên xwe bi serfirazî pêk anî.</w:t>
      </w:r>
    </w:p>
    <w:p/>
    <w:p>
      <w:r xmlns:w="http://schemas.openxmlformats.org/wordprocessingml/2006/main">
        <w:t xml:space="preserve">1. Guhdariya me Yahowa Serkeftin û Bextewariyê Çawa - 2 Dîrok 7:11</w:t>
      </w:r>
    </w:p>
    <w:p/>
    <w:p>
      <w:r xmlns:w="http://schemas.openxmlformats.org/wordprocessingml/2006/main">
        <w:t xml:space="preserve">2. Xwedê Xerabiya Me çawa Xelat Dike - 2 Dîrok 7:11</w:t>
      </w:r>
    </w:p>
    <w:p/>
    <w:p>
      <w:r xmlns:w="http://schemas.openxmlformats.org/wordprocessingml/2006/main">
        <w:t xml:space="preserve">1. Dubarekirina Şerîetê 5:33 - "Di hemû riya ku Xudan Xwedayê we emir kiriye de bimeşin, da ku hûn bijîn û ji we re xweş be, û hûn li welatê ku hûn ê bibin xwediyê wê dirêj bijîn.</w:t>
      </w:r>
    </w:p>
    <w:p/>
    <w:p>
      <w:r xmlns:w="http://schemas.openxmlformats.org/wordprocessingml/2006/main">
        <w:t xml:space="preserve">2. Metelok 16:3 - “Xebata xwe bidine XUDAN, û planên we wê bêne sêrî”.</w:t>
      </w:r>
    </w:p>
    <w:p/>
    <w:p>
      <w:r xmlns:w="http://schemas.openxmlformats.org/wordprocessingml/2006/main">
        <w:t xml:space="preserve">2 Chronicles 7:12 Xudan bi şev ji Silêman re xuya bû û jê re got: «Min duaya te bihîst û ev der ji xwe re ji bo maleke qurbanê hilbijart.</w:t>
      </w:r>
    </w:p>
    <w:p/>
    <w:p>
      <w:r xmlns:w="http://schemas.openxmlformats.org/wordprocessingml/2006/main">
        <w:t xml:space="preserve">Xwedê ji Silêman re xuya bû û duayên wî qebûl kir, perestgeha Orşelîmê wekî cihê qurbanê hilbijart.</w:t>
      </w:r>
    </w:p>
    <w:p/>
    <w:p>
      <w:r xmlns:w="http://schemas.openxmlformats.org/wordprocessingml/2006/main">
        <w:t xml:space="preserve">1. Xwedê duayên me dibihîze û bi hebûna xwe me xelat dike.</w:t>
      </w:r>
    </w:p>
    <w:p/>
    <w:p>
      <w:r xmlns:w="http://schemas.openxmlformats.org/wordprocessingml/2006/main">
        <w:t xml:space="preserve">2. Kêmkirina Xwedê bereketên ku em dikarin bi kesên din re parve bikin, tîne.</w:t>
      </w:r>
    </w:p>
    <w:p/>
    <w:p>
      <w:r xmlns:w="http://schemas.openxmlformats.org/wordprocessingml/2006/main">
        <w:t xml:space="preserve">1. Yûhenna 3:16-17 - Çimkî Xwedê wisa ji dinyayê hez kir ku Kurê xwe yê yekta da, da ku yê ku baweriyê bi wî bîne helak nebe, lê jiyana wî ya herheyî hebe.</w:t>
      </w:r>
    </w:p>
    <w:p/>
    <w:p>
      <w:r xmlns:w="http://schemas.openxmlformats.org/wordprocessingml/2006/main">
        <w:t xml:space="preserve">2. Metta 6:13 - Û me nexe ceribandinê, lê me ji xerabiyê xilas bike.</w:t>
      </w:r>
    </w:p>
    <w:p/>
    <w:p>
      <w:r xmlns:w="http://schemas.openxmlformats.org/wordprocessingml/2006/main">
        <w:t xml:space="preserve">2 Chronicles 7:13 Eger ez bihuştê bigirim da ku baran nebare, an eger ez emir bidim kulîlkan ku erdê bixwin, an ez nexweşiyê bişînim nav gelê xwe de;</w:t>
      </w:r>
    </w:p>
    <w:p/>
    <w:p>
      <w:r xmlns:w="http://schemas.openxmlformats.org/wordprocessingml/2006/main">
        <w:t xml:space="preserve">Xwedê li ser her tiştî serwer e, di nav wan de baran, kulî û nexweşî.</w:t>
      </w:r>
    </w:p>
    <w:p/>
    <w:p>
      <w:r xmlns:w="http://schemas.openxmlformats.org/wordprocessingml/2006/main">
        <w:t xml:space="preserve">1. Fêmkirina Serweriya Xwedê di Demên Zehmetkêş de</w:t>
      </w:r>
    </w:p>
    <w:p/>
    <w:p>
      <w:r xmlns:w="http://schemas.openxmlformats.org/wordprocessingml/2006/main">
        <w:t xml:space="preserve">2. Rastiya Kontrolkirina Xwedê di Jiyana Me de</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Metta 28:18 - Îsa hat û ji wan re peyivî û got: «Hemû hêz li ezman û li erdê ji min re hatiye dayîn.</w:t>
      </w:r>
    </w:p>
    <w:p/>
    <w:p>
      <w:r xmlns:w="http://schemas.openxmlformats.org/wordprocessingml/2006/main">
        <w:t xml:space="preserve">2 Chronicles 7:14 Eger gelê min ê ku bi navê min tê gazîkirin, xwe nizim bike, dua bike û li rûyê min bigere û ji riyên xwe yên xerab bizivire; hingê ezê ji ezmên bibihîzim, gunehên wan bibihûrim û ezê welatê wan qenc bikim.</w:t>
      </w:r>
    </w:p>
    <w:p/>
    <w:p>
      <w:r xmlns:w="http://schemas.openxmlformats.org/wordprocessingml/2006/main">
        <w:t xml:space="preserve">Xwedê soz dide ku eger gelê wî xwe nizm bike, dua bike, li rûyê wî bigere û ji riyên xwe yên xerab bizivire, dê efû bike û qenc bike.</w:t>
      </w:r>
    </w:p>
    <w:p/>
    <w:p>
      <w:r xmlns:w="http://schemas.openxmlformats.org/wordprocessingml/2006/main">
        <w:t xml:space="preserve">1. Hêza Tobekirinê: Rehma Xwedê û Vegerandina Axê</w:t>
      </w:r>
    </w:p>
    <w:p/>
    <w:p>
      <w:r xmlns:w="http://schemas.openxmlformats.org/wordprocessingml/2006/main">
        <w:t xml:space="preserve">2. Erdê Şifakirî: Bereketa Xwedê û Vegerandina Giyanên Me</w:t>
      </w:r>
    </w:p>
    <w:p/>
    <w:p>
      <w:r xmlns:w="http://schemas.openxmlformats.org/wordprocessingml/2006/main">
        <w:t xml:space="preserve">1. Îşaya 57:15 - Ji ber ku yê bilind û bilind yê ku herheyî dijî, ku navê wî Pîroz e, weha dibêje; Ez li cîhê bilind û pîroz rûdinim, bi wî re jî, yê ku ruhê xwe yê poşman û nefsbiçûk e, da ku ruhê nefsbiçûk vejînim û dilê yên poşman vejînim.</w:t>
      </w:r>
    </w:p>
    <w:p/>
    <w:p>
      <w:r xmlns:w="http://schemas.openxmlformats.org/wordprocessingml/2006/main">
        <w:t xml:space="preserve">2. Yêremya 33:6 - Va ye, ez ê saxlem û dermanê wê bînim, û ez ê wan qenc bikim û ji wan re pirbûna aştî û rastiyê eşkere bikim.</w:t>
      </w:r>
    </w:p>
    <w:p/>
    <w:p>
      <w:r xmlns:w="http://schemas.openxmlformats.org/wordprocessingml/2006/main">
        <w:t xml:space="preserve">2 Chronicles 7:15 Niha wê çavên min vekirî bin û guhên min bala xwe bidin duaya ku li vê derê tê kirin.</w:t>
      </w:r>
    </w:p>
    <w:p/>
    <w:p>
      <w:r xmlns:w="http://schemas.openxmlformats.org/wordprocessingml/2006/main">
        <w:t xml:space="preserve">Xwedê çav û guhên xwe ji duayên gelê xwe re vedike.</w:t>
      </w:r>
    </w:p>
    <w:p/>
    <w:p>
      <w:r xmlns:w="http://schemas.openxmlformats.org/wordprocessingml/2006/main">
        <w:t xml:space="preserve">1. Hêza Duayê: Çawa Xwedê Bersiva Duayên Me Dide</w:t>
      </w:r>
    </w:p>
    <w:p/>
    <w:p>
      <w:r xmlns:w="http://schemas.openxmlformats.org/wordprocessingml/2006/main">
        <w:t xml:space="preserve">2. Xwedê Guhdar e: Meriv Çawa Bi Nimêjê Bi Xwedê re Têkilî Dike</w:t>
      </w:r>
    </w:p>
    <w:p/>
    <w:p>
      <w:r xmlns:w="http://schemas.openxmlformats.org/wordprocessingml/2006/main">
        <w:t xml:space="preserve">1. Aqûb 4:2-3 Ji ber ku hûn nepirsin, we tune. Hûn dipirsin û nagirin, ji ber ku hûn bi xeletî dipirsin, da ku hûn li ser hewesên xwe xerc bikin.</w:t>
      </w:r>
    </w:p>
    <w:p/>
    <w:p>
      <w:r xmlns:w="http://schemas.openxmlformats.org/wordprocessingml/2006/main">
        <w:t xml:space="preserve">2. 1 Yûhenna 5:14-15 Û baweriya me bi wî ev e, ku eger em tiştekî li gor daxwaza wî bixwazin, ew me dibihîze. Û eger em zanibin ku ew di her tiştê ku em jê dixwazin de dibihîze, em dizanin ku daxwazên ku me ji wî xwestine hene.</w:t>
      </w:r>
    </w:p>
    <w:p/>
    <w:p>
      <w:r xmlns:w="http://schemas.openxmlformats.org/wordprocessingml/2006/main">
        <w:t xml:space="preserve">2 Chronicles 7:16 Ji ber ku niha min ev xanî hilbijart û pîroz kir, da ku navê min her û her li wir be û çavên min û dilê min her û her li wir bin.</w:t>
      </w:r>
    </w:p>
    <w:p/>
    <w:p>
      <w:r xmlns:w="http://schemas.openxmlformats.org/wordprocessingml/2006/main">
        <w:t xml:space="preserve">Xwedê mala Xudan hilbijart û pîroz kir, da ku navê wî her û her bi rûmet be û çav û dilê wî her dem li wir be.</w:t>
      </w:r>
    </w:p>
    <w:p/>
    <w:p>
      <w:r xmlns:w="http://schemas.openxmlformats.org/wordprocessingml/2006/main">
        <w:t xml:space="preserve">1. Hêza Hebûna Xwedê - Çawa pîrozkirina Xwedê ya Mala Xudan jiyana me diguherîne.</w:t>
      </w:r>
    </w:p>
    <w:p/>
    <w:p>
      <w:r xmlns:w="http://schemas.openxmlformats.org/wordprocessingml/2006/main">
        <w:t xml:space="preserve">2. Evîna herheyî ya Xwedê - Çawa soza Xwedê ya mayîna di Mala Xudan de mînakek evîna wî ya bêdawî ye.</w:t>
      </w:r>
    </w:p>
    <w:p/>
    <w:p>
      <w:r xmlns:w="http://schemas.openxmlformats.org/wordprocessingml/2006/main">
        <w:t xml:space="preserve">1. Dubarekirina Şerîetê 10:8-9 - Di wê demê de Xudan eşîra Lêwî ji hev veqetand ku sindoqa peymana Xudan hilgirin, ji bo ku li ber Xudan rawestin ku xizmet bikin û bi navê wî pîroz bikin, wekî ku hê jî dikin. îro.</w:t>
      </w:r>
    </w:p>
    <w:p/>
    <w:p>
      <w:r xmlns:w="http://schemas.openxmlformats.org/wordprocessingml/2006/main">
        <w:t xml:space="preserve">2. Îşaya 66:1 - Xudan weha dibêje: Ezman textê min e û erd pêgeha min e; mala ku tuyê ji min re çêkî çi ye û cihê bêhna min çi ye?</w:t>
      </w:r>
    </w:p>
    <w:p/>
    <w:p>
      <w:r xmlns:w="http://schemas.openxmlformats.org/wordprocessingml/2006/main">
        <w:t xml:space="preserve">2 Chronicles 7:17 Û eger tu li ber min bimeşî, çawa ku bavê te Dawid meşiya, û li gor hemû tiştên ku min li te emir kirine, bikî û qanûn û qanûnên min bigire.</w:t>
      </w:r>
    </w:p>
    <w:p/>
    <w:p>
      <w:r xmlns:w="http://schemas.openxmlformats.org/wordprocessingml/2006/main">
        <w:t xml:space="preserve">Xwedê emir dide me ku em çawa bavê xwe Dawid bi rêve herin û emr û qanûnên wî bînin cih.</w:t>
      </w:r>
    </w:p>
    <w:p/>
    <w:p>
      <w:r xmlns:w="http://schemas.openxmlformats.org/wordprocessingml/2006/main">
        <w:t xml:space="preserve">1. Meşa Dilsoz ya Dawid - Vekolîna mînaka dilsoziya ku Dawid ji me re destnîşan kir û em çawa dikarin wê bişopînin.</w:t>
      </w:r>
    </w:p>
    <w:p/>
    <w:p>
      <w:r xmlns:w="http://schemas.openxmlformats.org/wordprocessingml/2006/main">
        <w:t xml:space="preserve">2. Bicihanîna emrên Xwedê - Gotûbêja li ser girîngiya şopandina qanûn û fermanên Xwedê.</w:t>
      </w:r>
    </w:p>
    <w:p/>
    <w:p>
      <w:r xmlns:w="http://schemas.openxmlformats.org/wordprocessingml/2006/main">
        <w:t xml:space="preserve">1. Zebûr 119:105 - Gotina te ji bo lingên min çira ye û ji bo riya min ronahî ye.</w:t>
      </w:r>
    </w:p>
    <w:p/>
    <w:p>
      <w:r xmlns:w="http://schemas.openxmlformats.org/wordprocessingml/2006/main">
        <w:t xml:space="preserve">2. Metta 7:24-27 - Ji ber vê yekê her kesê ku van gotinên min dibihîze û wan tîne cih, mîna mirovekî biaqil e ku mala xwe li ser kevir ava kiriye.</w:t>
      </w:r>
    </w:p>
    <w:p/>
    <w:p>
      <w:r xmlns:w="http://schemas.openxmlformats.org/wordprocessingml/2006/main">
        <w:t xml:space="preserve">2 Chronicles 7:18 Wê hingê ezê textê Padîşahiya te saz bikim, çawa ku min bi bavê te Dawid re peyman girêda û got: «Tu mirovek li Îsraêlê nebe serwer.</w:t>
      </w:r>
    </w:p>
    <w:p/>
    <w:p>
      <w:r xmlns:w="http://schemas.openxmlformats.org/wordprocessingml/2006/main">
        <w:t xml:space="preserve">Xwedê soz da Padîşah Silêman ku heta ku ew dilsoz bimîne, text û padîşahiya wî wê ewle be.</w:t>
      </w:r>
    </w:p>
    <w:p/>
    <w:p>
      <w:r xmlns:w="http://schemas.openxmlformats.org/wordprocessingml/2006/main">
        <w:t xml:space="preserve">1. Dilsoziya Xwedê ewlekariya me ye</w:t>
      </w:r>
    </w:p>
    <w:p/>
    <w:p>
      <w:r xmlns:w="http://schemas.openxmlformats.org/wordprocessingml/2006/main">
        <w:t xml:space="preserve">2. Dilsoziya Xwedê hêza me ye</w:t>
      </w:r>
    </w:p>
    <w:p/>
    <w:p>
      <w:r xmlns:w="http://schemas.openxmlformats.org/wordprocessingml/2006/main">
        <w:t xml:space="preserve">1. Şînên 3:22-23 - "Hezkirina Xwedê ya domdar qet naqede; dilovaniya wî qet naqede; ew her sibe nû dibin; dilsoziya we mezin e."</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2 Chronicles 7:19 Lê eger hûn bizivirin û dev ji qanûn û emrên min ên ku min dane ber we berdin û hûnê herin xulamtiya xwedayên din bikin û biperizin wan;</w:t>
      </w:r>
    </w:p>
    <w:p/>
    <w:p>
      <w:r xmlns:w="http://schemas.openxmlformats.org/wordprocessingml/2006/main">
        <w:t xml:space="preserve">Xwedê gelê Îsraêl hişyar dike ku ji qanûn û emrên wî re dilsoz bimînin, an na ew ê bi encamên xwe re rû bi rû bimînin û biperizin xwedayên din.</w:t>
      </w:r>
    </w:p>
    <w:p/>
    <w:p>
      <w:r xmlns:w="http://schemas.openxmlformats.org/wordprocessingml/2006/main">
        <w:t xml:space="preserve">1. Sozên Xwedê: Bereketa mayîna bi qanûn û emrên Wî</w:t>
      </w:r>
    </w:p>
    <w:p/>
    <w:p>
      <w:r xmlns:w="http://schemas.openxmlformats.org/wordprocessingml/2006/main">
        <w:t xml:space="preserve">2. Encamên dûrketina ji Xwedê: Xetereya Perizîna Xwedayên Din</w:t>
      </w:r>
    </w:p>
    <w:p/>
    <w:p>
      <w:r xmlns:w="http://schemas.openxmlformats.org/wordprocessingml/2006/main">
        <w:t xml:space="preserve">1. Qanûna Ducarî 6:4-9 - Bibihîze, ey Îsraêl: Xudan Xwedayê me, Xudan yek e. Hûnê ji Xudan Xwedayê xwe bi hemû dilê xwe, bi hemû canê xwe û bi hemû hêza xwe hez bikin. Û ev gotinên ku ez îro li te emir dikim, wê li ser dilê te bin. Hûnê wan bi xîret hînî zarokên xwe bikin û gava hûn li mala xwe rûdinin, gava hûn di rê de dimeşin, gava ku hûn radizên û radibin, dê qala wan bikin. Hûnê wan wek nîşanekê bi destê xwe ve girêdin û ewê bibin wek pêlên di navbera çavên we de. Hûnê wan li ser derîyên mala xwe û li ser deriyên xwe binivîsin.</w:t>
      </w:r>
    </w:p>
    <w:p/>
    <w:p>
      <w:r xmlns:w="http://schemas.openxmlformats.org/wordprocessingml/2006/main">
        <w:t xml:space="preserve">2. Metelok 3:5-7 - Bi hemû dilê xwe baweriya xwe bi Xudan bînin, û pişta xwe nedin têgihîştina xwe. Di hemû riyên xwe de wî nas bikin û ewê riyên we rast bike. Di çavê xwe de biaqil nebe; ji Xudan bitirsin û ji xerabiyê dûr bikevin.</w:t>
      </w:r>
    </w:p>
    <w:p/>
    <w:p>
      <w:r xmlns:w="http://schemas.openxmlformats.org/wordprocessingml/2006/main">
        <w:t xml:space="preserve">2 Chronicles 7:20 Hingê ezê wan ji koka welatê xwe yê ku min daye wan, derxim; Û vî mala ku min ji ber navê xwe pîroz kir, ezê ji ber çavên xwe bavêjim û di nav hemû miletan de bibe meselok û gotinek.</w:t>
      </w:r>
    </w:p>
    <w:p/>
    <w:p>
      <w:r xmlns:w="http://schemas.openxmlformats.org/wordprocessingml/2006/main">
        <w:t xml:space="preserve">Xwedê hişyar dike ku ewê Îsraêliya ji welatê ku daye wan derxîne û mala xwe ya pîroz di nav hemû miletan de bike meselok û bêjeyek.</w:t>
      </w:r>
    </w:p>
    <w:p/>
    <w:p>
      <w:r xmlns:w="http://schemas.openxmlformats.org/wordprocessingml/2006/main">
        <w:t xml:space="preserve">1. "Encamên Bêguhdariyê: Ji Şaşiyên Îsraêlî fêrbûn"</w:t>
      </w:r>
    </w:p>
    <w:p/>
    <w:p>
      <w:r xmlns:w="http://schemas.openxmlformats.org/wordprocessingml/2006/main">
        <w:t xml:space="preserve">2. "Giringiya Peyva Peyva Xwedê"</w:t>
      </w:r>
    </w:p>
    <w:p/>
    <w:p>
      <w:r xmlns:w="http://schemas.openxmlformats.org/wordprocessingml/2006/main">
        <w:t xml:space="preserve">1. Dubarekirina Şerîetê 28:15-68 - Soza Xwedê ya bereketê ji bo guhdanê û nifiran ji bo neguhdariyê</w:t>
      </w:r>
    </w:p>
    <w:p/>
    <w:p>
      <w:r xmlns:w="http://schemas.openxmlformats.org/wordprocessingml/2006/main">
        <w:t xml:space="preserve">2. Lûqa 6:46-49 - Mesela Îsa ya avakerên jîr û bêaqil</w:t>
      </w:r>
    </w:p>
    <w:p/>
    <w:p>
      <w:r xmlns:w="http://schemas.openxmlformats.org/wordprocessingml/2006/main">
        <w:t xml:space="preserve">2 Chronicles 7:21 Û ev mala ku bilind e, wê ji bo her kesê ku di wê re derbas dibe re ecêb bimîne. da ku bêje: «Xudan çima weha li vî erdî û li vî malê kir?»</w:t>
      </w:r>
    </w:p>
    <w:p/>
    <w:p>
      <w:r xmlns:w="http://schemas.openxmlformats.org/wordprocessingml/2006/main">
        <w:t xml:space="preserve">Mala Xudan ew qas mezin bû ku ji bo hemû kesên ku di wir re derbas dibûn re ecêbmayî dibû û ji wan re digot ku çima Xudan wusa kir.</w:t>
      </w:r>
    </w:p>
    <w:p/>
    <w:p>
      <w:r xmlns:w="http://schemas.openxmlformats.org/wordprocessingml/2006/main">
        <w:t xml:space="preserve">1. Ecêba Mala Xudan: Vekolîna Mezinahiya Cihê Rûniştina Xwedê</w:t>
      </w:r>
    </w:p>
    <w:p/>
    <w:p>
      <w:r xmlns:w="http://schemas.openxmlformats.org/wordprocessingml/2006/main">
        <w:t xml:space="preserve">2. Di Hebûna Xwedayê Karîndar de heyranok: Li Serrûmetiya XUDAN Hînbûna ecêb</w:t>
      </w:r>
    </w:p>
    <w:p/>
    <w:p>
      <w:r xmlns:w="http://schemas.openxmlformats.org/wordprocessingml/2006/main">
        <w:t xml:space="preserve">1. Zebûr 144:3-4 - Ya Xudan, mirov çi ye, ku tu wî nas bikî! an kurê mirov, ku tu hesabê wî bikî! Mirov mîna pûçbûnê ye: rojên wî mîna siya ku dibore ne.</w:t>
      </w:r>
    </w:p>
    <w:p/>
    <w:p>
      <w:r xmlns:w="http://schemas.openxmlformats.org/wordprocessingml/2006/main">
        <w:t xml:space="preserve">2. Îşaya 6:3 - Û yekî ji yê din re kir qîrîn û got: «Pîroz, pîroz, pîroz e, Xudanê Ordiyan e. Hemû erd bi rûmeta wî tije ye.</w:t>
      </w:r>
    </w:p>
    <w:p/>
    <w:p>
      <w:r xmlns:w="http://schemas.openxmlformats.org/wordprocessingml/2006/main">
        <w:t xml:space="preserve">2 Chronicles 7:22 Û wê bê bersivandin: Ji ber ku wan dev ji Xudan Xwedayê bav û kalên xwe berdan, yê ku ew ji welatê Misrê derxistin, û xwedayên din girtin, perizîn wan û ji wan re xizmet kirin. ev hemû xerabî anîn serê wan.</w:t>
      </w:r>
    </w:p>
    <w:p/>
    <w:p>
      <w:r xmlns:w="http://schemas.openxmlformats.org/wordprocessingml/2006/main">
        <w:t xml:space="preserve">Xwedê ceza li gelê Îsraêl anî, ji ber ku dev ji wî berda û ji xwedayên din re perestî kirin.</w:t>
      </w:r>
    </w:p>
    <w:p/>
    <w:p>
      <w:r xmlns:w="http://schemas.openxmlformats.org/wordprocessingml/2006/main">
        <w:t xml:space="preserve">1. Girîngiya dilsoziya bi Xwedê re û encamên bêbaweriyê</w:t>
      </w:r>
    </w:p>
    <w:p/>
    <w:p>
      <w:r xmlns:w="http://schemas.openxmlformats.org/wordprocessingml/2006/main">
        <w:t xml:space="preserve">2. Poşmanbûn û zivirîna li cem Xwedê</w:t>
      </w:r>
    </w:p>
    <w:p/>
    <w:p>
      <w:r xmlns:w="http://schemas.openxmlformats.org/wordprocessingml/2006/main">
        <w:t xml:space="preserve">1. Dubarekirina Şerîetê 11:16-17 Hay ji xwe hebin, ku dilê we neyê xapandin û hûn dev ji xwe bernedin, ji xwedayên din re xizmetê bikin û biperizin wan; Û hingê xezeba Xudan li ser we hat hilanîn û ezman girt, da ku baran nebare û erd berê xwe nede. Û ji bo ku hûn zû ji welatê qenc ku Xudan dide we, winda nebin.</w:t>
      </w:r>
    </w:p>
    <w:p/>
    <w:p>
      <w:r xmlns:w="http://schemas.openxmlformats.org/wordprocessingml/2006/main">
        <w:t xml:space="preserve">2. Yêremya 17:13 Ya Xudan, hêviya Îsraêl, hemû yên ku te berdidin wê şerm bikin û yên ku ji min dûr ketine wê li ser rûyê erdê bên nivîsandin, ji ber ku wan Xudan, kaniya ava jiyanê, berda.</w:t>
      </w:r>
    </w:p>
    <w:p/>
    <w:p>
      <w:r xmlns:w="http://schemas.openxmlformats.org/wordprocessingml/2006/main">
        <w:t xml:space="preserve">2 Dîrok serê 8-da, fealiyetên Silêman û serketinên paşî temamkirina perestgehê, tevî avakirina gelek bajaran û îdarekirina wî tê şirovekirinê.</w:t>
      </w:r>
    </w:p>
    <w:p/>
    <w:p>
      <w:r xmlns:w="http://schemas.openxmlformats.org/wordprocessingml/2006/main">
        <w:t xml:space="preserve">Paragrafa 1mîn: Beş bi balkişandina hewildanên Silêman ji bo avakirin û xurtkirina bajaran dest pê dike. Ew bajarên ku berê ji aliyê bavê wî Dawid ve hatibûn zeftkirin, ji nû ve ava dike û xurt dike. Van bajaran wekî navendên depokirina erzaq, erebe û hespan xizmet dikirin (2. Dîr. 8:1-6).</w:t>
      </w:r>
    </w:p>
    <w:p/>
    <w:p>
      <w:r xmlns:w="http://schemas.openxmlformats.org/wordprocessingml/2006/main">
        <w:t xml:space="preserve">Paragrafa 2mîn: Çîrok li ser têkiliya Silêman bi Hiram, padîşahê Sûrê re disekine. Ew di peymana bazirganiyê de dikin ku Hiram malzemeyên darên cedar û karkerên jêhatî ji bo projeyên avahîsaziya Silêman peyda dike li berdêla peydakirina xwarinê ji Israelsraêl (2 Dîrok 8:7-10).</w:t>
      </w:r>
    </w:p>
    <w:p/>
    <w:p>
      <w:r xmlns:w="http://schemas.openxmlformats.org/wordprocessingml/2006/main">
        <w:t xml:space="preserve">Paragrafa 3-an: Balkêş vedigere ser şirovekirina ka Silêman çawa projeyên cûda yên avakirinê pêk tîne. Ew bajarên din ji bo embaran ava dike, û usa jî tesîsên leşkerî, wekî bajarên erebeyan û baregehên siwaran (2 Dîrok 8:4-6). Ew usa jî Orşelîmê bi berfirehkirina sînorên wê ava dike (2 Dîr. 8:11).</w:t>
      </w:r>
    </w:p>
    <w:p/>
    <w:p>
      <w:r xmlns:w="http://schemas.openxmlformats.org/wordprocessingml/2006/main">
        <w:t xml:space="preserve">Paragrafa 4emîn: Hesab ronî dike ku Silêman çawa pergalek rêvebirinê ya organîze saz dike. Ew rayedar kahînan, Lêwî, rêvebiran tayîn dike ku çavdêriya aliyên cuda yên padîşahiyê bikin (2. Dîr. 8:14-16). Wekî din, ew li perestgehê goriyên ku di qanûna Xwedê de hatine diyar kirin bi rêkûpêk pêşkêş dike (2. Dîr. 8:12-13).</w:t>
      </w:r>
    </w:p>
    <w:p/>
    <w:p>
      <w:r xmlns:w="http://schemas.openxmlformats.org/wordprocessingml/2006/main">
        <w:t xml:space="preserve">Paragrafa 5-an: Beş bi vegotina ku Silêman keştiyan dişîne da ku bi zêr û çavkaniyên din ên giranbiha re bi welatên dûr ên mîna Ophir re bazirganiyê bike, bi dawî dibe. Ev kiryariyên bazirganiyê di bin serweriya Silêman de dewlemendiyeke mezin tîne Îsraêlê (2. Dîr. 8:17-18).</w:t>
      </w:r>
    </w:p>
    <w:p/>
    <w:p>
      <w:r xmlns:w="http://schemas.openxmlformats.org/wordprocessingml/2006/main">
        <w:t xml:space="preserve">Bi kurtahî, Beşa heştan a 2 Chronicles çalakiyên Silêman piştî perestgehê, û serkeftinên îdarî nîşan dide. Avakirin û xurtkirina bajaran ronî kirin. Behsa peymana bazirganiyê ya bi Hiram re, û projeyên cûda yên avahîsaziyê yên hatine girtin. Ev bi kurtî, beş hesabek dîrokî dide ku hem hewildanên Padîşah Silêman nîşan dide ku bi avakirina navendên zexmkirî yên ku bi mebesta dabînkirina ewlehiyê hatine diyar kirin û hem jî balê dikişîne ser bextewariya aborî bi tevlêbûna peymanên bazirganiya navneteweyî ku bi hevkariya bi Qral Hiram re mînakek e ku şahidiyek şehrezayiya li ser karanîna çavkaniyên berdest nîşan dide. rêveberiya bikêrhatî ya di bin serokatiya aqilmend de ku bi damezrandina strukturên îdarî ve hatî destnîşan kirin ku karûbarê xweş di hundurê padîşahiyê de misoger dike û erêkirina di derbarê pêkanîna li hember damezrandina neteweya bextewar de ku mirov dikare wesiyetek pêşde bibe ku pabendbûna bi serperiştiya berpirsiyar a li ser bereketên ku ji Israelsraîl re hatine dayîn nîşan dide.</w:t>
      </w:r>
    </w:p>
    <w:p/>
    <w:p>
      <w:r xmlns:w="http://schemas.openxmlformats.org/wordprocessingml/2006/main">
        <w:t xml:space="preserve">2 Chronicles 8:1 Û di dawiya bîst salan de hat ku Silêman mala Xudan û mala xwe ava kir.</w:t>
      </w:r>
    </w:p>
    <w:p/>
    <w:p>
      <w:r xmlns:w="http://schemas.openxmlformats.org/wordprocessingml/2006/main">
        <w:t xml:space="preserve">Piştî bîst salan avakirina mala Xudan û mala xwe, Silêman ew du avahî qedandin.</w:t>
      </w:r>
    </w:p>
    <w:p/>
    <w:p>
      <w:r xmlns:w="http://schemas.openxmlformats.org/wordprocessingml/2006/main">
        <w:t xml:space="preserve">1. Nirxa Dedabûnê: Lêkolînek di 2 Dîrok 8:1 de</w:t>
      </w:r>
    </w:p>
    <w:p/>
    <w:p>
      <w:r xmlns:w="http://schemas.openxmlformats.org/wordprocessingml/2006/main">
        <w:t xml:space="preserve">2. Hêza Sebiriyê: Nêrînek li ser 2 Dîrok 8:1</w:t>
      </w:r>
    </w:p>
    <w:p/>
    <w:p>
      <w:r xmlns:w="http://schemas.openxmlformats.org/wordprocessingml/2006/main">
        <w:t xml:space="preserve">1. 1 Chronicles 22:14 - "Niha, va ye, di tengahiyê de min ji bo Mala Xudan sed hezar telant zêr û hezar hezar telant zîv û sinc û hesin bê giranî amade kir; pir e: Min dar û kevir jî amade kir û tu lê zêde bikî.»</w:t>
      </w:r>
    </w:p>
    <w:p/>
    <w:p>
      <w:r xmlns:w="http://schemas.openxmlformats.org/wordprocessingml/2006/main">
        <w:t xml:space="preserve">2. 1 Padîşah 6:38 - "Û di sala yazdehan de, di meha Bulê de, ku meha heştan e, mal bi hemû perçeyên xwe û li gor hemû şêwaza wê xilas bû. Ew jî heft sal bû. di avakirina wê de."</w:t>
      </w:r>
    </w:p>
    <w:p/>
    <w:p>
      <w:r xmlns:w="http://schemas.openxmlformats.org/wordprocessingml/2006/main">
        <w:t xml:space="preserve">2 Chronicles 8:2 Ew bajarên ku Hûram ji Silêman re vegerandin, Silêman ew ava kirin û zariyên Îsraêl li wir bi cih kirin.</w:t>
      </w:r>
    </w:p>
    <w:p/>
    <w:p>
      <w:r xmlns:w="http://schemas.openxmlformats.org/wordprocessingml/2006/main">
        <w:t xml:space="preserve">Silêman bajarên ku ji aliyê Hûram ve hatin restorekirin ava kir û destûr da Îsraêliya ku li wir bijîn.</w:t>
      </w:r>
    </w:p>
    <w:p/>
    <w:p>
      <w:r xmlns:w="http://schemas.openxmlformats.org/wordprocessingml/2006/main">
        <w:t xml:space="preserve">1. Di vegerandina gelê xwe de dilsoziya Xwedê tê dîtin</w:t>
      </w:r>
    </w:p>
    <w:p/>
    <w:p>
      <w:r xmlns:w="http://schemas.openxmlformats.org/wordprocessingml/2006/main">
        <w:t xml:space="preserve">2. Hezkirina Xwedê bi rizqê wî ji gelê xwe re diyar dibe</w:t>
      </w:r>
    </w:p>
    <w:p/>
    <w:p>
      <w:r xmlns:w="http://schemas.openxmlformats.org/wordprocessingml/2006/main">
        <w:t xml:space="preserve">1. Zebûr 107:1-2 - Ji Xudan re spas bikin, çimkî ew qenc e; evîna wî her û her dimîne. Bila yên ku Xudan ji destê dijmin rizgar kirine çîroka xwe bêjin.</w:t>
      </w:r>
    </w:p>
    <w:p/>
    <w:p>
      <w:r xmlns:w="http://schemas.openxmlformats.org/wordprocessingml/2006/main">
        <w:t xml:space="preserve">2. Îşaya 53:4-6 - Bi rastî wî derdê me hilda û derdên me hilanî, lê me ew ji aliyê Xwedê ve hat cezakirin, ji aliyê wî ve hat lêdan û êşandin. Lê ew ji ber sûcên me hat qulkirin, ji ber neheqiyên me hat pelçiqandin; ezabê ku aştî ji me re anî, li ser wî bû û bi birînên wî em sax bûn. Em tev wek pez ji rê derketine, her yek ji me berê xwe daye rêya xwe; û Xudan neheqiya me hemûyan xistiye ser wî.</w:t>
      </w:r>
    </w:p>
    <w:p/>
    <w:p>
      <w:r xmlns:w="http://schemas.openxmlformats.org/wordprocessingml/2006/main">
        <w:t xml:space="preserve">2 Chronicles 8:3 Û Silêman çû Hamatzobahê û li dijî wê bi ser ket.</w:t>
      </w:r>
    </w:p>
    <w:p/>
    <w:p>
      <w:r xmlns:w="http://schemas.openxmlformats.org/wordprocessingml/2006/main">
        <w:t xml:space="preserve">Silêman çû Hamathzobahê û ew zeft kir.</w:t>
      </w:r>
    </w:p>
    <w:p/>
    <w:p>
      <w:r xmlns:w="http://schemas.openxmlformats.org/wordprocessingml/2006/main">
        <w:t xml:space="preserve">1. Hêza Xwedê ya Bi guhdanê</w:t>
      </w:r>
    </w:p>
    <w:p/>
    <w:p>
      <w:r xmlns:w="http://schemas.openxmlformats.org/wordprocessingml/2006/main">
        <w:t xml:space="preserve">2. Hêza Rêbertiya Dilsoz</w:t>
      </w:r>
    </w:p>
    <w:p/>
    <w:p>
      <w:r xmlns:w="http://schemas.openxmlformats.org/wordprocessingml/2006/main">
        <w:t xml:space="preserve">1. Yêşû 1:9 - "Ma min li we emir nekiriye? Hêz û wêrek bin. Netirsin û netirsin, çimkî her ku hûn herin Xudan Xwedayê we bi we re ye.</w:t>
      </w:r>
    </w:p>
    <w:p/>
    <w:p>
      <w:r xmlns:w="http://schemas.openxmlformats.org/wordprocessingml/2006/main">
        <w:t xml:space="preserve">2. Metelok 16:3 - Karê xwe bidin Xudan, û planên we wê bêne saz kirin.</w:t>
      </w:r>
    </w:p>
    <w:p/>
    <w:p>
      <w:r xmlns:w="http://schemas.openxmlformats.org/wordprocessingml/2006/main">
        <w:t xml:space="preserve">2 Chronicles 8:4 Û wî Tadmor li çolê û hemû bajarên embarên ku li Hamathê ava kirin, ava kirin.</w:t>
      </w:r>
    </w:p>
    <w:p/>
    <w:p>
      <w:r xmlns:w="http://schemas.openxmlformats.org/wordprocessingml/2006/main">
        <w:t xml:space="preserve">Silêman Tadmor û bajarên din ên firoşgehê li Hamathê ava kir.</w:t>
      </w:r>
    </w:p>
    <w:p/>
    <w:p>
      <w:r xmlns:w="http://schemas.openxmlformats.org/wordprocessingml/2006/main">
        <w:t xml:space="preserve">1. Girîngiya avakirina bingehên xurt.</w:t>
      </w:r>
    </w:p>
    <w:p/>
    <w:p>
      <w:r xmlns:w="http://schemas.openxmlformats.org/wordprocessingml/2006/main">
        <w:t xml:space="preserve">2. Qîmeta amadekirina ji bo pêşerojê.</w:t>
      </w:r>
    </w:p>
    <w:p/>
    <w:p>
      <w:r xmlns:w="http://schemas.openxmlformats.org/wordprocessingml/2006/main">
        <w:t xml:space="preserve">1. Metta 7:24-27 - Ji ber vê yekê her kesê ku van gotinên min dibihîze û tîne cih, mîna mirovekî şehreza ye ku mala xwe li ser kevir ava kiriye.</w:t>
      </w:r>
    </w:p>
    <w:p/>
    <w:p>
      <w:r xmlns:w="http://schemas.openxmlformats.org/wordprocessingml/2006/main">
        <w:t xml:space="preserve">2. Metelok 24:3-4 - Bi şehrezayiyê xaniyek ava dibe û bi têgihîştinê ava dibe; ji aliyê zanînê ve ode bi hemû dewlemendiyên hêja û xweş dagirtî ne.</w:t>
      </w:r>
    </w:p>
    <w:p/>
    <w:p>
      <w:r xmlns:w="http://schemas.openxmlformats.org/wordprocessingml/2006/main">
        <w:t xml:space="preserve">2 Chronicles 8:5 Û wî Bethorona jorîn û Bethhorona jêrîn, bajarên dorpêçkirî, bi dîwar, dergeh û baran ava kir.</w:t>
      </w:r>
    </w:p>
    <w:p/>
    <w:p>
      <w:r xmlns:w="http://schemas.openxmlformats.org/wordprocessingml/2006/main">
        <w:t xml:space="preserve">Silêman du bajar ava kir, Bethorona jorîn û Bethorona jêrîn, û ew bi dîwar, dergeh û baran kirin.</w:t>
      </w:r>
    </w:p>
    <w:p/>
    <w:p>
      <w:r xmlns:w="http://schemas.openxmlformats.org/wordprocessingml/2006/main">
        <w:t xml:space="preserve">1. Hêza Amadekirinê: Dersên Ji Avakirina Bêthoron a Silêman</w:t>
      </w:r>
    </w:p>
    <w:p/>
    <w:p>
      <w:r xmlns:w="http://schemas.openxmlformats.org/wordprocessingml/2006/main">
        <w:t xml:space="preserve">2. Nirxa Parastinê: Bi Xebera Xwedê Jiyana Xwe Qewmkirin</w:t>
      </w:r>
    </w:p>
    <w:p/>
    <w:p>
      <w:r xmlns:w="http://schemas.openxmlformats.org/wordprocessingml/2006/main">
        <w:t xml:space="preserve">1. Zebûr 127:1 - Heya ku Xudan xaniyek ava neke, ew ên ku wê ava dikin, pûç dixebitin.</w:t>
      </w:r>
    </w:p>
    <w:p/>
    <w:p>
      <w:r xmlns:w="http://schemas.openxmlformats.org/wordprocessingml/2006/main">
        <w:t xml:space="preserve">2. Metelok 24:3-4 - Bi şehrezayiyê xaniyek ava dibe û bi têgihîştinê ava dibe; ji aliyê zanînê ve ode bi hemû dewlemendiyên hêja û xweş dagirtî ne.</w:t>
      </w:r>
    </w:p>
    <w:p/>
    <w:p>
      <w:r xmlns:w="http://schemas.openxmlformats.org/wordprocessingml/2006/main">
        <w:t xml:space="preserve">2 Chronicles 8:6 Û Baalath, û hemû bajarên embarên ku Silêman hebûn, û hemû bajarên erebeyan, û bajarên siwaran, û hemû yên ku Silêman dixwest ku li Orşelîmê, li Libnanê û li seranserê welatê serdestiya wî.</w:t>
      </w:r>
    </w:p>
    <w:p/>
    <w:p>
      <w:r xmlns:w="http://schemas.openxmlformats.org/wordprocessingml/2006/main">
        <w:t xml:space="preserve">Silêman li seranserê welatê serdestiya xwe gelek bajar û embar ava kirin.</w:t>
      </w:r>
    </w:p>
    <w:p/>
    <w:p>
      <w:r xmlns:w="http://schemas.openxmlformats.org/wordprocessingml/2006/main">
        <w:t xml:space="preserve">1. Ji bo avakirina tiştekî mezin ji rîskan netirsin.</w:t>
      </w:r>
    </w:p>
    <w:p/>
    <w:p>
      <w:r xmlns:w="http://schemas.openxmlformats.org/wordprocessingml/2006/main">
        <w:t xml:space="preserve">2. Xwedê gazî me dike ku em jêhatîyên xwe ji bo baştirkirina dinyayê bi kar bînin.</w:t>
      </w:r>
    </w:p>
    <w:p/>
    <w:p>
      <w:r xmlns:w="http://schemas.openxmlformats.org/wordprocessingml/2006/main">
        <w:t xml:space="preserve">1. Metelok 16:3 Karê xwe bidine Xudan, û pîlanên we wê bêne sêrî.</w:t>
      </w:r>
    </w:p>
    <w:p/>
    <w:p>
      <w:r xmlns:w="http://schemas.openxmlformats.org/wordprocessingml/2006/main">
        <w:t xml:space="preserve">2. Kolosî 3:23-24 Her tiştê ku hûn dikin, bi dil û can bixebitin, ne ku ji bo mirovan, ne ji bo Xudan. Hûn ji Xudan Mesîh re xizmetê dikin.</w:t>
      </w:r>
    </w:p>
    <w:p/>
    <w:p>
      <w:r xmlns:w="http://schemas.openxmlformats.org/wordprocessingml/2006/main">
        <w:t xml:space="preserve">2 Chronicles 8:7 Heçî gelê ku ji Hîtît, Amorî, Perîzî, Hîvî û Yebûsî mabû, yên ku ne ji Îsraêl bûn,</w:t>
      </w:r>
    </w:p>
    <w:p/>
    <w:p>
      <w:r xmlns:w="http://schemas.openxmlformats.org/wordprocessingml/2006/main">
        <w:t xml:space="preserve">Chronicles 8:7 behsa hemû komên gelên ne-Îsraîlî yên ku li herêmê li pey xwe hiştine.</w:t>
      </w:r>
    </w:p>
    <w:p/>
    <w:p>
      <w:r xmlns:w="http://schemas.openxmlformats.org/wordprocessingml/2006/main">
        <w:t xml:space="preserve">1. Dilsoziya Xwedê ku tevî dijberiya gelê xwe biparêze</w:t>
      </w:r>
    </w:p>
    <w:p/>
    <w:p>
      <w:r xmlns:w="http://schemas.openxmlformats.org/wordprocessingml/2006/main">
        <w:t xml:space="preserve">2. Girîngiya yekitiya di navbera bawermendan de</w:t>
      </w:r>
    </w:p>
    <w:p/>
    <w:p>
      <w:r xmlns:w="http://schemas.openxmlformats.org/wordprocessingml/2006/main">
        <w:t xml:space="preserve">1. Îşaya 27:6 - "Yên ku bên, ewê di Aqûb de rahêjê bihêle; Îsraêl wê şîn bibe û şîn bibe û rûyê dinyayê bi fêkî tije bike."</w:t>
      </w:r>
    </w:p>
    <w:p/>
    <w:p>
      <w:r xmlns:w="http://schemas.openxmlformats.org/wordprocessingml/2006/main">
        <w:t xml:space="preserve">2. Dubarekirina Şerîetê 7:6 - "Çimkî hûn ji Xudan Xwedayê xwe re miletekî pîroz in; Xudan Xwedayê we hûn ji bo xwe bijartiye ku hûn bibin miletek, ji hemû gelên li ser rûyê erdê re xezîneyek taybetî."</w:t>
      </w:r>
    </w:p>
    <w:p/>
    <w:p>
      <w:r xmlns:w="http://schemas.openxmlformats.org/wordprocessingml/2006/main">
        <w:t xml:space="preserve">2 Chronicles 8:8 Lê ji zarokên wan ên ku piştî wan li welêt mabûn û kurên Îsraêl ew nexwarin, Silêman heta îro bacê da wan.</w:t>
      </w:r>
    </w:p>
    <w:p/>
    <w:p>
      <w:r xmlns:w="http://schemas.openxmlformats.org/wordprocessingml/2006/main">
        <w:t xml:space="preserve">Silêman zarokên xelkê yên li welêt heta îro baca wî dan.</w:t>
      </w:r>
    </w:p>
    <w:p/>
    <w:p>
      <w:r xmlns:w="http://schemas.openxmlformats.org/wordprocessingml/2006/main">
        <w:t xml:space="preserve">1. Azadiya rast bi teslîmbûna daxwaza Xwedê tê dîtin.</w:t>
      </w:r>
    </w:p>
    <w:p/>
    <w:p>
      <w:r xmlns:w="http://schemas.openxmlformats.org/wordprocessingml/2006/main">
        <w:t xml:space="preserve">2. Em ji xwedîderketina li mirovên xwe berpirsiyar in.</w:t>
      </w:r>
    </w:p>
    <w:p/>
    <w:p>
      <w:r xmlns:w="http://schemas.openxmlformats.org/wordprocessingml/2006/main">
        <w:t xml:space="preserve">1. Metta 10:39 - Yê ku jiyana xwe bibîne, wê winda bike û yê ku jiyana xwe ji bo min winda bike, wê bibîne.</w:t>
      </w:r>
    </w:p>
    <w:p/>
    <w:p>
      <w:r xmlns:w="http://schemas.openxmlformats.org/wordprocessingml/2006/main">
        <w:t xml:space="preserve">2. 1 Yûhenna 3:16 - Bi vê yekê em hezkirinê nas dikin, ji ber ku wî jiyana xwe ji bo me da.</w:t>
      </w:r>
    </w:p>
    <w:p/>
    <w:p>
      <w:r xmlns:w="http://schemas.openxmlformats.org/wordprocessingml/2006/main">
        <w:t xml:space="preserve">2 Chronicles 8:9 Lê Silêman ji zarên Îsraêl ji bo karê xwe xulam nekiriye. lê ew zilamên şer û serekên serdarên wî û serdarên ereb û siwarên wî bûn.</w:t>
      </w:r>
    </w:p>
    <w:p/>
    <w:p>
      <w:r xmlns:w="http://schemas.openxmlformats.org/wordprocessingml/2006/main">
        <w:t xml:space="preserve">Silêman yek ji Îsraêliyên xwe nekiriye xizmetkarên xwe, lê ew leşker, serdar û serdarên ereb û siwarên wî bûn.</w:t>
      </w:r>
    </w:p>
    <w:p/>
    <w:p>
      <w:r xmlns:w="http://schemas.openxmlformats.org/wordprocessingml/2006/main">
        <w:t xml:space="preserve">1. Hêza gelê Îsraêl: Silêman çawa hêza gelê xwe bi kar anî da ku padîşahiya hêzdar ava bike.</w:t>
      </w:r>
    </w:p>
    <w:p/>
    <w:p>
      <w:r xmlns:w="http://schemas.openxmlformats.org/wordprocessingml/2006/main">
        <w:t xml:space="preserve">2. Dîtina Cihê Xwe Di Padîşahiyê de: Meriv çawa diyarî û jêhatiyên xwe ji bo berjewendiya Padîşahiyê kifş dike û bikar tîne.</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Efesî 4:11-13 - Û wî hinek jî dan Şandiyan; û hinek jî pêxember; û hinek jî mizgînvan; û hinek jî şivan û mamoste; Ji bo kamilbûna pîrozan, ji bo karê xizmetê, ji bo avakirina bedena Mesîh: Heta ku em hemû bi yekîtiya baweriyê û bi zanîna Kurê Xwedê re bên ba mirovekî kamil. pîvana bejna tambûna Mesîh.</w:t>
      </w:r>
    </w:p>
    <w:p/>
    <w:p>
      <w:r xmlns:w="http://schemas.openxmlformats.org/wordprocessingml/2006/main">
        <w:t xml:space="preserve">2 Chronicles 8:10 Ev du sed û pêncî serekên parêzgerên padîşah Silêman bûn, yên ku li ser gel hukum dikirin.</w:t>
      </w:r>
    </w:p>
    <w:p/>
    <w:p>
      <w:r xmlns:w="http://schemas.openxmlformats.org/wordprocessingml/2006/main">
        <w:t xml:space="preserve">250 efserên Padîşah Silêman hebûn, yên ku berpirsiyariya rêvebirin û birêvebirina gel dikirin.</w:t>
      </w:r>
    </w:p>
    <w:p/>
    <w:p>
      <w:r xmlns:w="http://schemas.openxmlformats.org/wordprocessingml/2006/main">
        <w:t xml:space="preserve">1. Hêza Rêbertiyê - Vekolîna girîngiya serokatiyê û berpirsiyariya ku pê re tê.</w:t>
      </w:r>
    </w:p>
    <w:p/>
    <w:p>
      <w:r xmlns:w="http://schemas.openxmlformats.org/wordprocessingml/2006/main">
        <w:t xml:space="preserve">2. Erkên Serdar - Vekolîna rola serwerî û hewcedariya bi aqil û dadmendiyê.</w:t>
      </w:r>
    </w:p>
    <w:p/>
    <w:p>
      <w:r xmlns:w="http://schemas.openxmlformats.org/wordprocessingml/2006/main">
        <w:t xml:space="preserve">1. Metelok 20:8 - Padîşahê ku li ser textê dîwanê rûniştiye, bi çavên xwe hemû xerabiyan ji holê radike.</w:t>
      </w:r>
    </w:p>
    <w:p/>
    <w:p>
      <w:r xmlns:w="http://schemas.openxmlformats.org/wordprocessingml/2006/main">
        <w:t xml:space="preserve">2. Metelok 16:10 - Biryara Xwedê di devê padîşah de ye; devê wî di dîwanê de şaş nebe.</w:t>
      </w:r>
    </w:p>
    <w:p/>
    <w:p>
      <w:r xmlns:w="http://schemas.openxmlformats.org/wordprocessingml/2006/main">
        <w:t xml:space="preserve">2 Chronicles 8:11 Û Silêman keça Firewn ji bajarê Dawid anî mala ku wî ji wê re çêkiribû. pîroz in, ku sindoqa Xudan hat.</w:t>
      </w:r>
    </w:p>
    <w:p/>
    <w:p>
      <w:r xmlns:w="http://schemas.openxmlformats.org/wordprocessingml/2006/main">
        <w:t xml:space="preserve">Silêman keça Firewn ji bajarê Dawid bir mala ku wî jê re çêkiribû, çimkî wî dixwest ku jina wî li cihekî pîroz bijî.</w:t>
      </w:r>
    </w:p>
    <w:p/>
    <w:p>
      <w:r xmlns:w="http://schemas.openxmlformats.org/wordprocessingml/2006/main">
        <w:t xml:space="preserve">1. Girîngiya Jiyana Li Cihê Pîroz.</w:t>
      </w:r>
    </w:p>
    <w:p/>
    <w:p>
      <w:r xmlns:w="http://schemas.openxmlformats.org/wordprocessingml/2006/main">
        <w:t xml:space="preserve">2. Girîngiya Pêkanîna Emrên Xwedê.</w:t>
      </w:r>
    </w:p>
    <w:p/>
    <w:p>
      <w:r xmlns:w="http://schemas.openxmlformats.org/wordprocessingml/2006/main">
        <w:t xml:space="preserve">1. Dubarekirina Şerîetê 28:1-14 - Bereketên guhdana emrên Xudan.</w:t>
      </w:r>
    </w:p>
    <w:p/>
    <w:p>
      <w:r xmlns:w="http://schemas.openxmlformats.org/wordprocessingml/2006/main">
        <w:t xml:space="preserve">2. Derketin 19:5-6 - Divê gelê Xwedê bibe neteweyek pîroz.</w:t>
      </w:r>
    </w:p>
    <w:p/>
    <w:p>
      <w:r xmlns:w="http://schemas.openxmlformats.org/wordprocessingml/2006/main">
        <w:t xml:space="preserve">2 Chronicles 8:12 Hingê Silêman li ser gorîgeha Xudan, ya ku li ber eywanê çêkiribû, goriyên şewitandinê pêşkêşî Xudan kir.</w:t>
      </w:r>
    </w:p>
    <w:p/>
    <w:p>
      <w:r xmlns:w="http://schemas.openxmlformats.org/wordprocessingml/2006/main">
        <w:t xml:space="preserve">Silêman li gorîgehê ku wî li ber eywanê çêkiribû qurbanên şewitandinê pêşkêşî Xudan kir.</w:t>
      </w:r>
    </w:p>
    <w:p/>
    <w:p>
      <w:r xmlns:w="http://schemas.openxmlformats.org/wordprocessingml/2006/main">
        <w:t xml:space="preserve">1. Wateya Pêşkêşiya Xweserî Çi ye?</w:t>
      </w:r>
    </w:p>
    <w:p/>
    <w:p>
      <w:r xmlns:w="http://schemas.openxmlformats.org/wordprocessingml/2006/main">
        <w:t xml:space="preserve">2. Çima Gerek Em Qurbanan Bidin Xudan?</w:t>
      </w:r>
    </w:p>
    <w:p/>
    <w:p>
      <w:r xmlns:w="http://schemas.openxmlformats.org/wordprocessingml/2006/main">
        <w:t xml:space="preserve">1. Destpêbûn 22:13 - Birahîm çavên xwe hildan, nêrî, li pişt xwe beranekî ku bi strûhên wî ve di nav qelewekê de hatibû girtin, çû, beran hilda û di şûna wî de wek goriya şewitandinê pêşkêş kir. kurê wî.</w:t>
      </w:r>
    </w:p>
    <w:p/>
    <w:p>
      <w:r xmlns:w="http://schemas.openxmlformats.org/wordprocessingml/2006/main">
        <w:t xml:space="preserve">2. Leviticus 1:1-3 - Û Xudan gazî Mûsa kir û ji konê civînê jê re peyivî û got: Ji zarokên Îsraêl re bêje û ji wan re bêje, eger yek ji we diyariyek bîne. Ji Xudan re diyariya dewar û pez û pez.</w:t>
      </w:r>
    </w:p>
    <w:p/>
    <w:p>
      <w:r xmlns:w="http://schemas.openxmlformats.org/wordprocessingml/2006/main">
        <w:t xml:space="preserve">2 Chronicles 8:13 Her roj li gorî emrê Mûsa, li gorî emrê Mûsa, di rojên şemî û heyva nû de û di cejnên pîroz de, salê sê caran û di cejna Nanê Şkeva de jî, her roj li gorî rêjeyek diyarkirî pêşkêş dikin. , û di cejna heftiyan de û di cejna konan de.</w:t>
      </w:r>
    </w:p>
    <w:p/>
    <w:p>
      <w:r xmlns:w="http://schemas.openxmlformats.org/wordprocessingml/2006/main">
        <w:t xml:space="preserve">Silêman roja Şemiyê, heyva nû û sê cejnên ku Mûsa emir kiribû, xizmet kirin.</w:t>
      </w:r>
    </w:p>
    <w:p/>
    <w:p>
      <w:r xmlns:w="http://schemas.openxmlformats.org/wordprocessingml/2006/main">
        <w:t xml:space="preserve">1. Pîrozkirina Cejnan: Refleksiyona Pîrozbûna Xwedê</w:t>
      </w:r>
    </w:p>
    <w:p/>
    <w:p>
      <w:r xmlns:w="http://schemas.openxmlformats.org/wordprocessingml/2006/main">
        <w:t xml:space="preserve">2. Xweparastina roja Şemiyê: Nîşanek îtaetkirinê</w:t>
      </w:r>
    </w:p>
    <w:p/>
    <w:p>
      <w:r xmlns:w="http://schemas.openxmlformats.org/wordprocessingml/2006/main">
        <w:t xml:space="preserve">1. Derketin 23:14-17</w:t>
      </w:r>
    </w:p>
    <w:p/>
    <w:p>
      <w:r xmlns:w="http://schemas.openxmlformats.org/wordprocessingml/2006/main">
        <w:t xml:space="preserve">2. Qanûna Ducarî 16:16-17</w:t>
      </w:r>
    </w:p>
    <w:p/>
    <w:p>
      <w:r xmlns:w="http://schemas.openxmlformats.org/wordprocessingml/2006/main">
        <w:t xml:space="preserve">2 Chronicles 8:14 Û wî, li gor emrê bavê xwe Dawid, kursên kahînan ji bo xizmeta wan, û Lêwî jî ji bo karên wan, ji bo pesnê û xizmetê li ber kahînan, wek ku her roj pêwîst bû. Dergevan jî li gor rêzên xwe li ber her deriyekî. Çimkî Dawid zilamê Xwedê weha emir kiribû.</w:t>
      </w:r>
    </w:p>
    <w:p/>
    <w:p>
      <w:r xmlns:w="http://schemas.openxmlformats.org/wordprocessingml/2006/main">
        <w:t xml:space="preserve">Silêman kahînan û Lêwî ji bo xizmeta wan tayîn kirin û li gor şîretên bavê xwe Dawid, yê ku mirovekî Xwedê bû, li her deriyekî jî dergevan tayîn kirin.</w:t>
      </w:r>
    </w:p>
    <w:p/>
    <w:p>
      <w:r xmlns:w="http://schemas.openxmlformats.org/wordprocessingml/2006/main">
        <w:t xml:space="preserve">1. Girîngiya şopandina fermanên bav û kalên me û yên Xwedê.</w:t>
      </w:r>
    </w:p>
    <w:p/>
    <w:p>
      <w:r xmlns:w="http://schemas.openxmlformats.org/wordprocessingml/2006/main">
        <w:t xml:space="preserve">2. Qîmeta xizmet û pesnê Xwedê.</w:t>
      </w:r>
    </w:p>
    <w:p/>
    <w:p>
      <w:r xmlns:w="http://schemas.openxmlformats.org/wordprocessingml/2006/main">
        <w:t xml:space="preserve">1. Zebûr 103:20-22 - Ey milyaketên wî, hûn hêzdarên ku peyva wî pêk tînin û dengê peyva wî digirin, Xudan pîroz bikin! Ji Xudan re, hemû ordiyên wî, wezîrên wî, yên ku daxwaza wî dikin, pîroz bikin!</w:t>
      </w:r>
    </w:p>
    <w:p/>
    <w:p>
      <w:r xmlns:w="http://schemas.openxmlformats.org/wordprocessingml/2006/main">
        <w:t xml:space="preserve">2. Metelok 4:1-2 - Kuro, şîreta bav bibihîzin û baldar bin, da ku hûn têgihîştinê bistînin, çimkî ez şîretên qenc didim we; dev ji hînkirina min bernede.</w:t>
      </w:r>
    </w:p>
    <w:p/>
    <w:p>
      <w:r xmlns:w="http://schemas.openxmlformats.org/wordprocessingml/2006/main">
        <w:t xml:space="preserve">2 Chronicles 8:15 Û ew ji emirê padîşah ji kahînan û Lêwî re li ser her tiştî û li ser xezîneyan dûr neketin.</w:t>
      </w:r>
    </w:p>
    <w:p/>
    <w:p>
      <w:r xmlns:w="http://schemas.openxmlformats.org/wordprocessingml/2006/main">
        <w:t xml:space="preserve">Silêman û gel emirên padîşah ji kahînan û Lêwî re li ser her tiştî, tevî xezîneyan, kirin.</w:t>
      </w:r>
    </w:p>
    <w:p/>
    <w:p>
      <w:r xmlns:w="http://schemas.openxmlformats.org/wordprocessingml/2006/main">
        <w:t xml:space="preserve">1. Pabendbûna ji Desthilatdariyê Bereketê tîne</w:t>
      </w:r>
    </w:p>
    <w:p/>
    <w:p>
      <w:r xmlns:w="http://schemas.openxmlformats.org/wordprocessingml/2006/main">
        <w:t xml:space="preserve">2. Şopandina Emrên Xwedê Digihîne Şabûnê</w:t>
      </w:r>
    </w:p>
    <w:p/>
    <w:p>
      <w:r xmlns:w="http://schemas.openxmlformats.org/wordprocessingml/2006/main">
        <w:t xml:space="preserve">1. Efesî 6:1-3 - Zarokno, bi Xudan bi ya dê û bavê xwe bikin, çimkî ev rast e. Dê û bav û diya xwe ku emrê yekem e bi sozekê qedrê xwe bidin, da ku ew bi we xweş bibe û hûn li ser rûyê erdê dirêjahiya jiyanê bikin.</w:t>
      </w:r>
    </w:p>
    <w:p/>
    <w:p>
      <w:r xmlns:w="http://schemas.openxmlformats.org/wordprocessingml/2006/main">
        <w:t xml:space="preserve">2. Romayî 13:1-7 - Bila her kes bindestê desthilatdaran be, ji ber ku ji ya ku Xwedê saz kiriye pê ve tu desthilatdarî tune. Desthilatdarên ku hene ji aliyê Xwedê ve hatine damezrandin. Ji ber vê yekê, yê ku li hember desthilatdariyê serî hilde, ew li hember tiştên ku Xwedê saz kiriye, serî hildaye û yên ku wiya dikin, dê li ser xwe dadbar bikin. Çimkî serwer ne ji bo yên ku rast dikin, lê ji bo yên ku neheqiyê dikin, ditirsin. Ma hûn dixwazin ji tirsa yê desthilatdar azad bibin? Hingê ya rast bikin û hûn ê pesnê xwe bidin. Çimkî yê desthilatdar ji bo qenciya we evdê Xwedê ye. Lê heger hûn neheqiyê bikin, bitirsin, çimkî hukumdar bê sedem şûr hilnagirin. Ew bendeyên Xwedê ne, ji bo ku cefayê cewrkar bixin. Ji ber vê yekê, ne tenê ji ber cezayê muhtemel lê ji ber wijdanî jî divê serî li rayedaran bidin.</w:t>
      </w:r>
    </w:p>
    <w:p/>
    <w:p>
      <w:r xmlns:w="http://schemas.openxmlformats.org/wordprocessingml/2006/main">
        <w:t xml:space="preserve">2 Chronicles 8:16 Niha hemû karê Silêman heta roja damezrandina Mala Xudan amade bû û heta ku ew xilas bû. Bi vî awayî mala Xudan temam bû.</w:t>
      </w:r>
    </w:p>
    <w:p/>
    <w:p>
      <w:r xmlns:w="http://schemas.openxmlformats.org/wordprocessingml/2006/main">
        <w:t xml:space="preserve">Silêman karê avakirina mala Xudan temam kir.</w:t>
      </w:r>
    </w:p>
    <w:p/>
    <w:p>
      <w:r xmlns:w="http://schemas.openxmlformats.org/wordprocessingml/2006/main">
        <w:t xml:space="preserve">1. Girîngiya temamkirina karê ku Xwedê daye me.</w:t>
      </w:r>
    </w:p>
    <w:p/>
    <w:p>
      <w:r xmlns:w="http://schemas.openxmlformats.org/wordprocessingml/2006/main">
        <w:t xml:space="preserve">2. Di avakirina perestgeha Xudan de dilsoziya Silêman.</w:t>
      </w:r>
    </w:p>
    <w:p/>
    <w:p>
      <w:r xmlns:w="http://schemas.openxmlformats.org/wordprocessingml/2006/main">
        <w:t xml:space="preserve">1. Metelok 24:27 - "Xebata xwe ya li derve biqedînin û zeviyên xwe amade bikin; piştî wê, mala xwe ava bikin."</w:t>
      </w:r>
    </w:p>
    <w:p/>
    <w:p>
      <w:r xmlns:w="http://schemas.openxmlformats.org/wordprocessingml/2006/main">
        <w:t xml:space="preserve">2. Îbranî 12:1-2 - Ji ber vê yekê, ji ber ku em bi ewrekî weha mezin a şahidan dorpêçkirî ne, bila em her tiştê ku asteng dike û gunehê ku bi hêsanî tevlihev dike bavêjin. Û bila em bi bîhnfirehiyê birevin pêşbaziya ku ji me re hatî destnîşan kirin, çavên xwe li Îsayê ku pêşeng û kamilkerê baweriyê ye, bizivirînin.</w:t>
      </w:r>
    </w:p>
    <w:p/>
    <w:p>
      <w:r xmlns:w="http://schemas.openxmlformats.org/wordprocessingml/2006/main">
        <w:t xml:space="preserve">2 Chronicles 8:17 Hingê Silêman çû Ezîongeberê û Elothê, li kêleka deryayê, li welatê Edomê.</w:t>
      </w:r>
    </w:p>
    <w:p/>
    <w:p>
      <w:r xmlns:w="http://schemas.openxmlformats.org/wordprocessingml/2006/main">
        <w:t xml:space="preserve">Silêman çû Eziongeber û Elothê, du bajarên li qeraxa Edomê.</w:t>
      </w:r>
    </w:p>
    <w:p/>
    <w:p>
      <w:r xmlns:w="http://schemas.openxmlformats.org/wordprocessingml/2006/main">
        <w:t xml:space="preserve">1. Girîngiya Rêwîtiya Di Baweriyê de</w:t>
      </w:r>
    </w:p>
    <w:p/>
    <w:p>
      <w:r xmlns:w="http://schemas.openxmlformats.org/wordprocessingml/2006/main">
        <w:t xml:space="preserve">2. Ji bo Reflection û Refocus Dem girtin</w:t>
      </w:r>
    </w:p>
    <w:p/>
    <w:p>
      <w:r xmlns:w="http://schemas.openxmlformats.org/wordprocessingml/2006/main">
        <w:t xml:space="preserve">1. Romayî 10:15 Û heta ku neyên şandin, çawa dikarin mizgîniyê bidin? Çawa ku hatiye nivîsîn: Çi xweş in lingên wan ên ku mizgîniyê didin!</w:t>
      </w:r>
    </w:p>
    <w:p/>
    <w:p>
      <w:r xmlns:w="http://schemas.openxmlformats.org/wordprocessingml/2006/main">
        <w:t xml:space="preserve">2. Zebûr 46:10 Bisekine û bizane ku ez Xwedê me; Ez ê di nav miletan de bibim bilind, ez ê li erdê bilind bibim.</w:t>
      </w:r>
    </w:p>
    <w:p/>
    <w:p>
      <w:r xmlns:w="http://schemas.openxmlformats.org/wordprocessingml/2006/main">
        <w:t xml:space="preserve">2 Chronicles 8:18 Û Hûram bi destê xulamên xwe keştî û xulamên ku bi deryayê dizanin şandin wî. Ew bi xulamên Silêman re çûn Ofirê, ji wir çarsed û pêncî telant zêr birin û anîn ba Silêman padîşah.</w:t>
      </w:r>
    </w:p>
    <w:p/>
    <w:p>
      <w:r xmlns:w="http://schemas.openxmlformats.org/wordprocessingml/2006/main">
        <w:t xml:space="preserve">Silêman padîşah xulamên Huram şandin Ofirê, da ku 450 telant zêr bistînin û wan bi serkeftin radestî Padîşah Silêman kirin.</w:t>
      </w:r>
    </w:p>
    <w:p/>
    <w:p>
      <w:r xmlns:w="http://schemas.openxmlformats.org/wordprocessingml/2006/main">
        <w:t xml:space="preserve">1. Xwedê wan kesên ku îtaeta Wî dikin pîroz dike.</w:t>
      </w:r>
    </w:p>
    <w:p/>
    <w:p>
      <w:r xmlns:w="http://schemas.openxmlformats.org/wordprocessingml/2006/main">
        <w:t xml:space="preserve">2. Dilsozî û guhdana me ya ji Xwedê re dikare bibe sedema berdêlên mezin.</w:t>
      </w:r>
    </w:p>
    <w:p/>
    <w:p>
      <w:r xmlns:w="http://schemas.openxmlformats.org/wordprocessingml/2006/main">
        <w:t xml:space="preserve">1. Metta 6:33 - Lê pêşî li Padîşahiya Xwedê û rastdariya wî bigerin û ev hemû tişt wê li we bên zêdekirin.</w:t>
      </w:r>
    </w:p>
    <w:p/>
    <w:p>
      <w:r xmlns:w="http://schemas.openxmlformats.org/wordprocessingml/2006/main">
        <w:t xml:space="preserve">2. Metelok 3:5-6 - Bi hemû dilê xwe baweriya xwe bi Xudan bîne û xwe nespêre têgihîştina xwe; di hemû riyên xwe de Wî nas bikin û ewê rêyên we bi rê ve bibe.</w:t>
      </w:r>
    </w:p>
    <w:p/>
    <w:p>
      <w:r xmlns:w="http://schemas.openxmlformats.org/wordprocessingml/2006/main">
        <w:t xml:space="preserve">2 Chronicles serê 9-an behsa seredana Şahbanûya Şeba ji Silêman re dike, û bal kişand ser heyraniya wê ya ji bo şehrezayiya wî û dewlemendiya wî.</w:t>
      </w:r>
    </w:p>
    <w:p/>
    <w:p>
      <w:r xmlns:w="http://schemas.openxmlformats.org/wordprocessingml/2006/main">
        <w:t xml:space="preserve">Paragrafa 1emîn: Beş bi danasîna rêwîtiya Qralîçeya Şeba ya ber bi Orşelîmê ve ji bo ceribandina Silêman bi pirsên dijwar dest pê dike. Ew kerwaneke mezin ji diyariyên xwe tîne, biharat, zêr û kevirên giranbiha (2 Dîr. 9:1-2).</w:t>
      </w:r>
    </w:p>
    <w:p/>
    <w:p>
      <w:r xmlns:w="http://schemas.openxmlformats.org/wordprocessingml/2006/main">
        <w:t xml:space="preserve">Paragrafa 2mîn: Çîrok balê dikişîne ser hevdîtina Silêman û Şahbanûya Şeba. Ew ji wî re pirsên dijwar li ser mijarên cihê dipirse, digere ku şehrezayiya wî binirxîne. Silêman bi feraset û têgihîştina kûr caba hemû pirsên wê dide (2 Dîr. 9:3-4).</w:t>
      </w:r>
    </w:p>
    <w:p/>
    <w:p>
      <w:r xmlns:w="http://schemas.openxmlformats.org/wordprocessingml/2006/main">
        <w:t xml:space="preserve">Paragrafa 3: Ev serpêhatî dide kifşê ku şehrezayiya Silêman, qesra wî ya spehî, cil û bergên xizmetkarên wî û pêşkêşiyên ku li perestgehê hatine pêşkêş kirin, çiqas bandor li ser Şahbanûya Şeba dike. Ew qebûl dike ku her tiştê ku li ser wî bihîstibû rast bû (2. Dîr. 9:5-6).</w:t>
      </w:r>
    </w:p>
    <w:p/>
    <w:p>
      <w:r xmlns:w="http://schemas.openxmlformats.org/wordprocessingml/2006/main">
        <w:t xml:space="preserve">Paragrafa 4-an: Balkêş dizivire ser danasîna ka Silêman çawa bi dayîna diyariyan ji Qralîçeya Sheba re nîşana comerdiya xwe dide. Ew usa jî her daxwaza wê dike û wê bi rûmet dişîne welatê xwe (2 Dîr. 9:12).</w:t>
      </w:r>
    </w:p>
    <w:p/>
    <w:p>
      <w:r xmlns:w="http://schemas.openxmlformats.org/wordprocessingml/2006/main">
        <w:t xml:space="preserve">Paragrafa 5emîn: Beş bi kurtkirina dewlemendî û bextewariya Silêman a mezin bi dawî dibe. Ew behsa hatina wî ya salane ji bac û bazirganiyê dike ku ew pir zêrên ku wî distînin û diyar dike ku çawa ew bi dewlemendî û şehrezayiyê ji hemû padîşahên din derbas bû (2. Dîr. 9:22-23).</w:t>
      </w:r>
    </w:p>
    <w:p/>
    <w:p>
      <w:r xmlns:w="http://schemas.openxmlformats.org/wordprocessingml/2006/main">
        <w:t xml:space="preserve">Bi kurtahî, Beşa nehan a 2 Chronicles serdan, û pêwendiya di navbera Queen of Sheba û King Silêman de nîşan dide. Balkêşkirina rêwîtiya ku hatî kirin, û pirsên dijwar têne danîn. Behsa heyraniya li hember şehrezayiyê, û dewlemendiyê tê nîşandan. Ev bi kurtî, beş hesabek dîrokî pêşkêş dike ku hem navûdengê Padîşah Silêman ku bi wergirtina şîretên lêgerînê yên biyanî ve hatî diyar kirin û hem jî balê dikişîne ser mezinahiya ku di hundurê dîwana padîşah de hatî xuyang kirin ku bi xezîneyên dewlemend ên ku di bin hukumdariya biaqil de sembola bextewariyê nîşan dide, hem jî erêkirina li ser pêkanîna li hember damezrandina neteweyek bextewar ku mirov lê dikare. wesiyeteke ku pabendbûna bi serperiştiya berpirsiyar a li ser bereketên ku ji Israelsraîl re hatine dayîn nîşan dide</w:t>
      </w:r>
    </w:p>
    <w:p/>
    <w:p>
      <w:r xmlns:w="http://schemas.openxmlformats.org/wordprocessingml/2006/main">
        <w:t xml:space="preserve">2 Chronicles 9:1 Û gava ku şahbanûya Şeba navûdengê Silêman bihîst, ew hat ku Silêman bi pirsên dijwar li Orşelîmê, bi komeke pir mezin, û deveyên ku bîhnxweş, zêr û kevirên giranbiha hildigirin, îspat bike. Û gava ew hat ba Silêman, ji hemû tiştên ku di dilê wê de bû bi wî re peyivî.</w:t>
      </w:r>
    </w:p>
    <w:p/>
    <w:p>
      <w:r xmlns:w="http://schemas.openxmlformats.org/wordprocessingml/2006/main">
        <w:t xml:space="preserve">Şahbanûya Şeba navûdengê Padîşah Silêman bihîst û bi komeke mezin û gelek diyariyan ve çû Orşelîmê, da ku wî bi pirsên dijwar biceribîne.</w:t>
      </w:r>
    </w:p>
    <w:p/>
    <w:p>
      <w:r xmlns:w="http://schemas.openxmlformats.org/wordprocessingml/2006/main">
        <w:t xml:space="preserve">1. Hêza Navdar - Karên Xwedê çawa dikarin li seranserê cîhanê bêne ragihandin.</w:t>
      </w:r>
    </w:p>
    <w:p/>
    <w:p>
      <w:r xmlns:w="http://schemas.openxmlformats.org/wordprocessingml/2006/main">
        <w:t xml:space="preserve">2. Hêza Hikmetê - Çawa Xwedê şiyana bersiva her pirsê daye me.</w:t>
      </w:r>
    </w:p>
    <w:p/>
    <w:p>
      <w:r xmlns:w="http://schemas.openxmlformats.org/wordprocessingml/2006/main">
        <w:t xml:space="preserve">1. Metelok 16:24 - Peyvên xweş wek hingiv in, ji can re şîrîn in û ji hestiyan re jî sihet in.</w:t>
      </w:r>
    </w:p>
    <w:p/>
    <w:p>
      <w:r xmlns:w="http://schemas.openxmlformats.org/wordprocessingml/2006/main">
        <w:t xml:space="preserve">2. Aqûb 1:5 - Heger şehrezayiya yekî ji we kêm be, bila ji Xwedê bixwaze, yê ku bi serbestî dide hemû mirovan û şermezar nake; û wê jê re bê dayîn.</w:t>
      </w:r>
    </w:p>
    <w:p/>
    <w:p>
      <w:r xmlns:w="http://schemas.openxmlformats.org/wordprocessingml/2006/main">
        <w:t xml:space="preserve">2 Chronicles 9:2 Silêman hemû pirsên wê jê re got; û ji Silêman tiştek veşartî tune bû ku wî jê re negot.</w:t>
      </w:r>
    </w:p>
    <w:p/>
    <w:p>
      <w:r xmlns:w="http://schemas.openxmlformats.org/wordprocessingml/2006/main">
        <w:t xml:space="preserve">Silêman bersîva hemû pirsên Şahbanûya Şeba da, lê tu tişt li derve nehişt.</w:t>
      </w:r>
    </w:p>
    <w:p/>
    <w:p>
      <w:r xmlns:w="http://schemas.openxmlformats.org/wordprocessingml/2006/main">
        <w:t xml:space="preserve">1. Hikmeta Xwedê: Silêman û Şahbanûya Şeba.</w:t>
      </w:r>
    </w:p>
    <w:p/>
    <w:p>
      <w:r xmlns:w="http://schemas.openxmlformats.org/wordprocessingml/2006/main">
        <w:t xml:space="preserve">2. Hêza Ragihandinê: Guhdarkirin û Fêmkirin.</w:t>
      </w:r>
    </w:p>
    <w:p/>
    <w:p>
      <w:r xmlns:w="http://schemas.openxmlformats.org/wordprocessingml/2006/main">
        <w:t xml:space="preserve">1. Metelok 2:6-7 - "Çimkî Xudan şehrezayiyê dide; ji devê wî zanîn û têgihîştinê dertên; Ew şehrezayiya saxlem ji yên rast re berhev dike; Ew mertal e ji bo yên ku bi durustî dimeşin."</w:t>
      </w:r>
    </w:p>
    <w:p/>
    <w:p>
      <w:r xmlns:w="http://schemas.openxmlformats.org/wordprocessingml/2006/main">
        <w:t xml:space="preserve">2. Aqûb 1:5 - "Eger şehrezayiya yekî ji we kêm be, bila ji Xwedê bixwaze, yê ku bi comerdî dide hemûyan bê riswakirin û wê jê re bê dayîn."</w:t>
      </w:r>
    </w:p>
    <w:p/>
    <w:p>
      <w:r xmlns:w="http://schemas.openxmlformats.org/wordprocessingml/2006/main">
        <w:t xml:space="preserve">2 Chronicles 9:3 Û gava ku şahbanûya Şeba şehrezayiya Silêman û mala ku wî ava kiribû dît,</w:t>
      </w:r>
    </w:p>
    <w:p/>
    <w:p>
      <w:r xmlns:w="http://schemas.openxmlformats.org/wordprocessingml/2006/main">
        <w:t xml:space="preserve">Şahbanûya Şeba ji şehrezayiya Padîşah Silêman û avahiya qesra wî matmayî ma.</w:t>
      </w:r>
    </w:p>
    <w:p/>
    <w:p>
      <w:r xmlns:w="http://schemas.openxmlformats.org/wordprocessingml/2006/main">
        <w:t xml:space="preserve">1. Bedewiya Hikmetê: Çawa Şahbanûya Şeba dîl ketibû şehrezayiya Silêman.</w:t>
      </w:r>
    </w:p>
    <w:p/>
    <w:p>
      <w:r xmlns:w="http://schemas.openxmlformats.org/wordprocessingml/2006/main">
        <w:t xml:space="preserve">2. Mezinahiya Mala Xwedê: Çawa qesra Silêman bû şahidê rûmeta Xwedê.</w:t>
      </w:r>
    </w:p>
    <w:p/>
    <w:p>
      <w:r xmlns:w="http://schemas.openxmlformats.org/wordprocessingml/2006/main">
        <w:t xml:space="preserve">1. Metelok 8:12-13 - Ez şehrezayiyê bi aqil dimînim û zanîna îcadên aqilmend dibînim. Tirsa Xudan ji nefreta xerabiyê ye: Ez nefret dikim ji quretî, quretî, riya xerab û devê xirav.</w:t>
      </w:r>
    </w:p>
    <w:p/>
    <w:p>
      <w:r xmlns:w="http://schemas.openxmlformats.org/wordprocessingml/2006/main">
        <w:t xml:space="preserve">2. Zebûr 127:1 - Heya ku Xudan xaniyek ava neke, ew ên ku wê ava dikin betal dixebitin: Ji bilî ku Xudan bajêr biparêze, nobedar hişyar dibe, lê pûç e.</w:t>
      </w:r>
    </w:p>
    <w:p/>
    <w:p>
      <w:r xmlns:w="http://schemas.openxmlformats.org/wordprocessingml/2006/main">
        <w:t xml:space="preserve">2 Chronicles 9:4 Û goştê sifra wî, rûniştina xulamên wî, hazirbûna wezîrên wî û cil û bergên wan. kasaçên wî û cilên wan jî; û hilkişîna wî ya ku ew hilkişiya mala Xudan. êdî ruh di wê de nemabû.</w:t>
      </w:r>
    </w:p>
    <w:p/>
    <w:p>
      <w:r xmlns:w="http://schemas.openxmlformats.org/wordprocessingml/2006/main">
        <w:t xml:space="preserve">Beşa ji 2 Dîrok 9:4-da tê gotinê, ku zengîniya dîwana Silêman Padşa, tevî xwarina wî, xizmetkarên wî, wezîr, kûspî û rêva ku wî çaxê diket perestgehê, dike.</w:t>
      </w:r>
    </w:p>
    <w:p/>
    <w:p>
      <w:r xmlns:w="http://schemas.openxmlformats.org/wordprocessingml/2006/main">
        <w:t xml:space="preserve">1. Dewlemendiya Silêman: Çawa Çavkaniyên ji bo Rûmeta Xwedê Bi kar tînin</w:t>
      </w:r>
    </w:p>
    <w:p/>
    <w:p>
      <w:r xmlns:w="http://schemas.openxmlformats.org/wordprocessingml/2006/main">
        <w:t xml:space="preserve">2. Hêza îbadetê: Hilkişîna ber mala Xwedê</w:t>
      </w:r>
    </w:p>
    <w:p/>
    <w:p>
      <w:r xmlns:w="http://schemas.openxmlformats.org/wordprocessingml/2006/main">
        <w:t xml:space="preserve">1. Metelok 21:20 - Di mala aqilmendan de xezîne û rûn heye;</w:t>
      </w:r>
    </w:p>
    <w:p/>
    <w:p>
      <w:r xmlns:w="http://schemas.openxmlformats.org/wordprocessingml/2006/main">
        <w:t xml:space="preserve">2. Îşaya 57:15 - Çimkî Yê ku bilind û bilind e, yê ku di herheyî de rûdine, navê wî Pîroz e, weha dibêje: Ez li cîhê bilind û pîroz rûdinim û hem jî bi yê ku ji ruhê poşman û nizm e re rûdinim. ji bo vejandina ruhê niziman û ji bo vejandina dilê yên poşman.</w:t>
      </w:r>
    </w:p>
    <w:p/>
    <w:p>
      <w:r xmlns:w="http://schemas.openxmlformats.org/wordprocessingml/2006/main">
        <w:t xml:space="preserve">2 Chronicles 9:5 Û wê ji padîşah re got: "Ev xeberek rast bû ku min li welatê xwe ji kirinên te û şehrezayiya te bihîstibû.</w:t>
      </w:r>
    </w:p>
    <w:p/>
    <w:p>
      <w:r xmlns:w="http://schemas.openxmlformats.org/wordprocessingml/2006/main">
        <w:t xml:space="preserve">Şahbanûya Şeba pesnê Padîşah Silêman da ji bo şehrezayiya wî û raporta kirinên wî ku ji welatê xwe bihîstibû.</w:t>
      </w:r>
    </w:p>
    <w:p/>
    <w:p>
      <w:r xmlns:w="http://schemas.openxmlformats.org/wordprocessingml/2006/main">
        <w:t xml:space="preserve">1. Şahbanûya Şeba: Modela Pesn û Heyranînê</w:t>
      </w:r>
    </w:p>
    <w:p/>
    <w:p>
      <w:r xmlns:w="http://schemas.openxmlformats.org/wordprocessingml/2006/main">
        <w:t xml:space="preserve">2. Hêza navûdengê baş: Mînaka Şah Silêman</w:t>
      </w:r>
    </w:p>
    <w:p/>
    <w:p>
      <w:r xmlns:w="http://schemas.openxmlformats.org/wordprocessingml/2006/main">
        <w:t xml:space="preserve">1. Metelok 27:2 - "Bila yekî din pesnê te bide, ne devê te; xerîb û ne lêvên te."</w:t>
      </w:r>
    </w:p>
    <w:p/>
    <w:p>
      <w:r xmlns:w="http://schemas.openxmlformats.org/wordprocessingml/2006/main">
        <w:t xml:space="preserve">2. Aqûb 3:17 - "Lê şehrezayiya ku ji jor ve ye pêşî paqij e, paşê aştîxwaz e, nerm e û jê re hêsan e, tijî dilovanî û fêkiyên qenc, bê alîgir û bê durû ye."</w:t>
      </w:r>
    </w:p>
    <w:p/>
    <w:p>
      <w:r xmlns:w="http://schemas.openxmlformats.org/wordprocessingml/2006/main">
        <w:t xml:space="preserve">2 Chronicles 9:6 Lê heta ku ez hatim û çavên min ew nedîtin, min ji gotinên wan bawer nekir.</w:t>
      </w:r>
    </w:p>
    <w:p/>
    <w:p>
      <w:r xmlns:w="http://schemas.openxmlformats.org/wordprocessingml/2006/main">
        <w:t xml:space="preserve">Silêman dema ku di Padîşahiya Şahbanûya Şeba de mezinahiya şehrezayiyê dît, şaş ma.</w:t>
      </w:r>
    </w:p>
    <w:p/>
    <w:p>
      <w:r xmlns:w="http://schemas.openxmlformats.org/wordprocessingml/2006/main">
        <w:t xml:space="preserve">1. Hikmeta Xwedê Ji Têgihîştina Mirovan Wêdetir e</w:t>
      </w:r>
    </w:p>
    <w:p/>
    <w:p>
      <w:r xmlns:w="http://schemas.openxmlformats.org/wordprocessingml/2006/main">
        <w:t xml:space="preserve">2. Nefsbiçûkiya li hemberê bêbinî</w:t>
      </w:r>
    </w:p>
    <w:p/>
    <w:p>
      <w:r xmlns:w="http://schemas.openxmlformats.org/wordprocessingml/2006/main">
        <w:t xml:space="preserve">1. 1 Korîntî 1:18-25</w:t>
      </w:r>
    </w:p>
    <w:p/>
    <w:p>
      <w:r xmlns:w="http://schemas.openxmlformats.org/wordprocessingml/2006/main">
        <w:t xml:space="preserve">2. Aqûb 3:13-18</w:t>
      </w:r>
    </w:p>
    <w:p/>
    <w:p>
      <w:r xmlns:w="http://schemas.openxmlformats.org/wordprocessingml/2006/main">
        <w:t xml:space="preserve">2 Chronicles 9:7 Xwezî bi zilamên te û xwezî bi van xulamên te, yên ku hergav li ber te radiwestin û şehrezayiya te dibihîzin.</w:t>
      </w:r>
    </w:p>
    <w:p/>
    <w:p>
      <w:r xmlns:w="http://schemas.openxmlformats.org/wordprocessingml/2006/main">
        <w:t xml:space="preserve">Meriv û xulamên Silêman bextewar in ku dikarin li ber wî bisekinin û şehrezayiya wî bibihîzin.</w:t>
      </w:r>
    </w:p>
    <w:p/>
    <w:p>
      <w:r xmlns:w="http://schemas.openxmlformats.org/wordprocessingml/2006/main">
        <w:t xml:space="preserve">1. Bereketa bihîstina şehrezayiya Xwedê</w:t>
      </w:r>
    </w:p>
    <w:p/>
    <w:p>
      <w:r xmlns:w="http://schemas.openxmlformats.org/wordprocessingml/2006/main">
        <w:t xml:space="preserve">2. Xizmetkirin û wergirtina şehrezayiya ji Xudan</w:t>
      </w:r>
    </w:p>
    <w:p/>
    <w:p>
      <w:r xmlns:w="http://schemas.openxmlformats.org/wordprocessingml/2006/main">
        <w:t xml:space="preserve">1. Metelok 3:13-18</w:t>
      </w:r>
    </w:p>
    <w:p/>
    <w:p>
      <w:r xmlns:w="http://schemas.openxmlformats.org/wordprocessingml/2006/main">
        <w:t xml:space="preserve">2. Kolosî 3:16-17</w:t>
      </w:r>
    </w:p>
    <w:p/>
    <w:p>
      <w:r xmlns:w="http://schemas.openxmlformats.org/wordprocessingml/2006/main">
        <w:t xml:space="preserve">2 Chronicles 9:8 Xwezî bi Xudan Xwedayê te, yê ku ji te razî bû ku tu biçî ser textê xwe, da ku tu ji bo Xudan Xwedayê xwe padîşah bibî. wan, dadbar û edaletê bikin.</w:t>
      </w:r>
    </w:p>
    <w:p/>
    <w:p>
      <w:r xmlns:w="http://schemas.openxmlformats.org/wordprocessingml/2006/main">
        <w:t xml:space="preserve">Xwedê Silêman kir padîşahê Îsraêl, çimkî wî ji Îsraêliya hiz dikir û dixwest ku ewana heta-hetayê saz bin.</w:t>
      </w:r>
    </w:p>
    <w:p/>
    <w:p>
      <w:r xmlns:w="http://schemas.openxmlformats.org/wordprocessingml/2006/main">
        <w:t xml:space="preserve">1. Hezkirina Xwedê û ronîkirina wê di Tayînên Wî de</w:t>
      </w:r>
    </w:p>
    <w:p/>
    <w:p>
      <w:r xmlns:w="http://schemas.openxmlformats.org/wordprocessingml/2006/main">
        <w:t xml:space="preserve">2. Dilsoziya Xwedê bi sozên xwe re</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Zebûr 103:17 - Lê ji herheyî heta hetayê hezkirina XUDAN bi yên ku ji wî ditirsin re ye û rastdariya wî bi zarokên zarokên wan re ye.</w:t>
      </w:r>
    </w:p>
    <w:p/>
    <w:p>
      <w:r xmlns:w="http://schemas.openxmlformats.org/wordprocessingml/2006/main">
        <w:t xml:space="preserve">2 Chronicles 9:9 Û wê sed û bîst telant zêr, giyayên bîhnxweş û kevirên giranbiha da padîşah. Ne jî biharatek wusa ku şahbanûya Şeba dabû padîşah Silêman hebû.</w:t>
      </w:r>
    </w:p>
    <w:p/>
    <w:p>
      <w:r xmlns:w="http://schemas.openxmlformats.org/wordprocessingml/2006/main">
        <w:t xml:space="preserve">Şahbanûya Şebayê 120 telant zêr, gelek biharat û kevirên giranbuha diyarî Silêman Padîşah kir.</w:t>
      </w:r>
    </w:p>
    <w:p/>
    <w:p>
      <w:r xmlns:w="http://schemas.openxmlformats.org/wordprocessingml/2006/main">
        <w:t xml:space="preserve">1. Nirxa Qehremaniyê - fedakariya ji bo berjewendiya kesên din çawa nîşana mezinahiya rastîn e</w:t>
      </w:r>
    </w:p>
    <w:p/>
    <w:p>
      <w:r xmlns:w="http://schemas.openxmlformats.org/wordprocessingml/2006/main">
        <w:t xml:space="preserve">2. Mesrefa şehrezayiyê - çawa peydakirina zanînê bihayek mezin hewce dike</w:t>
      </w:r>
    </w:p>
    <w:p/>
    <w:p>
      <w:r xmlns:w="http://schemas.openxmlformats.org/wordprocessingml/2006/main">
        <w:t xml:space="preserve">1. Lûqa 6:38 - "Bidin û wê ji we re bê dayîn. Pîvanek baş, li hev were hejandin û biherike, wê bê rijandin di hembêza we de. Çimkî bi pîvana ku hûn bikar tînin, wê bi pîvana hûn."</w:t>
      </w:r>
    </w:p>
    <w:p/>
    <w:p>
      <w:r xmlns:w="http://schemas.openxmlformats.org/wordprocessingml/2006/main">
        <w:t xml:space="preserve">2. Metelok 11:24-25 - "Mirovek belaş dide, lê hê bêtir qezenc dike; yekî din bi neheqî diparêze, lê feqîr dibe. Mirovê dilnizm wê serfiraz bibe; yê ku kesên din xweş bike, wê bi xwe xweş bibe."</w:t>
      </w:r>
    </w:p>
    <w:p/>
    <w:p>
      <w:r xmlns:w="http://schemas.openxmlformats.org/wordprocessingml/2006/main">
        <w:t xml:space="preserve">2 Chronicles 9:10 Û xulamên Hûram û xulamên Silêman jî, yên ku zêr ji Ofir anîn, darên algum û kevirên giranbiha anîn.</w:t>
      </w:r>
    </w:p>
    <w:p/>
    <w:p>
      <w:r xmlns:w="http://schemas.openxmlformats.org/wordprocessingml/2006/main">
        <w:t xml:space="preserve">Xulamên Huram û Silêman zêr û tiştên din ên hêja ji Ofir anîn.</w:t>
      </w:r>
    </w:p>
    <w:p/>
    <w:p>
      <w:r xmlns:w="http://schemas.openxmlformats.org/wordprocessingml/2006/main">
        <w:t xml:space="preserve">1. Nirxa Îtaetkirinê: Çêdibe ku şopandina emrên Xwedê bi pirranî encam bide</w:t>
      </w:r>
    </w:p>
    <w:p/>
    <w:p>
      <w:r xmlns:w="http://schemas.openxmlformats.org/wordprocessingml/2006/main">
        <w:t xml:space="preserve">2. Hêza Hevkariyê: Çawa Karkirina Bi Hev re Bereketan tîne</w:t>
      </w:r>
    </w:p>
    <w:p/>
    <w:p>
      <w:r xmlns:w="http://schemas.openxmlformats.org/wordprocessingml/2006/main">
        <w:t xml:space="preserve">1. Filîpî 4:19 - Û Xwedayê min wê hemû hewcedariyên we li gor dewlemendiya rûmeta xwe ya bi Mesîh Îsa pêk bîne.</w:t>
      </w:r>
    </w:p>
    <w:p/>
    <w:p>
      <w:r xmlns:w="http://schemas.openxmlformats.org/wordprocessingml/2006/main">
        <w:t xml:space="preserve">2. Metelok 11:25 - Mirovê comerd wê biserkeve; yê ku kesên din taze bike, ewê nû bibe.</w:t>
      </w:r>
    </w:p>
    <w:p/>
    <w:p>
      <w:r xmlns:w="http://schemas.openxmlformats.org/wordprocessingml/2006/main">
        <w:t xml:space="preserve">2 Chronicles 9:11 Û padîşah ji darên algum re eywan ji bo Mala Xudan û ji bo qesra padîşah û çeng û zebûr ji bo dengbêjan çêkir. û berê li welatê Cihûdayê yekî weha nedîtibû.</w:t>
      </w:r>
    </w:p>
    <w:p/>
    <w:p>
      <w:r xmlns:w="http://schemas.openxmlformats.org/wordprocessingml/2006/main">
        <w:t xml:space="preserve">Padîşah Silêman eywan û amûrên muzîkê ji bo mala Xudan û li qesra Padîşah çêkir.</w:t>
      </w:r>
    </w:p>
    <w:p/>
    <w:p>
      <w:r xmlns:w="http://schemas.openxmlformats.org/wordprocessingml/2006/main">
        <w:t xml:space="preserve">1. Girîngiya guhdana Xwedê û rûmetkirina mala Wî.</w:t>
      </w:r>
    </w:p>
    <w:p/>
    <w:p>
      <w:r xmlns:w="http://schemas.openxmlformats.org/wordprocessingml/2006/main">
        <w:t xml:space="preserve">2. Hêza muzîkê ku rûmeta Xwedê bide.</w:t>
      </w:r>
    </w:p>
    <w:p/>
    <w:p>
      <w:r xmlns:w="http://schemas.openxmlformats.org/wordprocessingml/2006/main">
        <w:t xml:space="preserve">1. Zebûr 33:3 - "Ji wî re straneke nû bistrê; bi hostayî bilîze û ji şahiyê biqîre."</w:t>
      </w:r>
    </w:p>
    <w:p/>
    <w:p>
      <w:r xmlns:w="http://schemas.openxmlformats.org/wordprocessingml/2006/main">
        <w:t xml:space="preserve">2. 1 Chronicles 16:23-24 - "Hemî dinya, ji Xudan re bistirên; roj bi roj rizgariya wî bidin zanîn. rûmeta wî di nav miletan de, kirinên wî yên ecêb di nav hemû gelan de."</w:t>
      </w:r>
    </w:p>
    <w:p/>
    <w:p>
      <w:r xmlns:w="http://schemas.openxmlformats.org/wordprocessingml/2006/main">
        <w:t xml:space="preserve">2 Chronicles 9:12 Û Silêman padîşah, ji bilî tiştên ku ji padîşah re anîbû, hemû xwestekên wê da şahbanûya Şeba. Îcar ew zivirî û çû welatê xwe, ew û xulamên xwe.</w:t>
      </w:r>
    </w:p>
    <w:p/>
    <w:p>
      <w:r xmlns:w="http://schemas.openxmlformats.org/wordprocessingml/2006/main">
        <w:t xml:space="preserve">Padîşah Silêman hemû xwestekên Şahbanûya Şeba pêk anî û ew bi xulamên xwe re çû mala xwe.</w:t>
      </w:r>
    </w:p>
    <w:p/>
    <w:p>
      <w:r xmlns:w="http://schemas.openxmlformats.org/wordprocessingml/2006/main">
        <w:t xml:space="preserve">1. Xwedê comerd e û dê hemû daxwazên me pêk bîne.</w:t>
      </w:r>
    </w:p>
    <w:p/>
    <w:p>
      <w:r xmlns:w="http://schemas.openxmlformats.org/wordprocessingml/2006/main">
        <w:t xml:space="preserve">2. Baweriya xwe bi Xwedê bînin ku hemî hewcedariyên me peyda bike.</w:t>
      </w:r>
    </w:p>
    <w:p/>
    <w:p>
      <w:r xmlns:w="http://schemas.openxmlformats.org/wordprocessingml/2006/main">
        <w:t xml:space="preserve">1. Zebûr 37:4-5 - Xwe bi Xudan şa bike û ew ê daxwazên dilê te bide te. Riya xwe bidin Xudan; baweriya xwe bi wî bînin û ew ê tevbigere.</w:t>
      </w:r>
    </w:p>
    <w:p/>
    <w:p>
      <w:r xmlns:w="http://schemas.openxmlformats.org/wordprocessingml/2006/main">
        <w:t xml:space="preserve">2. Metta 6:33 - Lê pêşî li Padîşahiya Xwedê û rastdariya wî bigerin û ev hemû tişt wê li we bên zêdekirin.</w:t>
      </w:r>
    </w:p>
    <w:p/>
    <w:p>
      <w:r xmlns:w="http://schemas.openxmlformats.org/wordprocessingml/2006/main">
        <w:t xml:space="preserve">2 Chronicles 9:13 Niha giraniya zêrê ku di salekê de ji Silêman re hat, şeş sed û şêst û şeş telant zêr bû.</w:t>
      </w:r>
    </w:p>
    <w:p/>
    <w:p>
      <w:r xmlns:w="http://schemas.openxmlformats.org/wordprocessingml/2006/main">
        <w:t xml:space="preserve">Silêman bi dewlemendiyeke mezin hat pîrozkirin.</w:t>
      </w:r>
    </w:p>
    <w:p/>
    <w:p>
      <w:r xmlns:w="http://schemas.openxmlformats.org/wordprocessingml/2006/main">
        <w:t xml:space="preserve">1: Gava ku em pê ewle bin û bi ya wî bikin, Xwedê pir dide.</w:t>
      </w:r>
    </w:p>
    <w:p/>
    <w:p>
      <w:r xmlns:w="http://schemas.openxmlformats.org/wordprocessingml/2006/main">
        <w:t xml:space="preserve">2: Bi dilsoziya li pey Xwedê, em dikarin bi dewlemendiyek mezin bextewar bibin.</w:t>
      </w:r>
    </w:p>
    <w:p/>
    <w:p>
      <w:r xmlns:w="http://schemas.openxmlformats.org/wordprocessingml/2006/main">
        <w:t xml:space="preserve">1: Metelok 8:18-21 - "Dewlemendî û rûmet bi min re ne, dewlemendî û rastdariyê radigirim. Fêkiyê min ji zêr çêtir e, ji zêrê qenc, û berdêla min ji zîvê bijarte çêtir e. Ez di riya rastdariyê de dimeşim, di riyên edaletê, dewlemendiyê dide kesên ku ji min hez dikin û xezîneyên wan tije dikin."</w:t>
      </w:r>
    </w:p>
    <w:p/>
    <w:p>
      <w:r xmlns:w="http://schemas.openxmlformats.org/wordprocessingml/2006/main">
        <w:t xml:space="preserve">2: Dubarekirina Şerîetê 8:18 - "Û hûn Xudan Xwedayê xwe bînin bîra xwe, çimkî ew e ku hêz dide we ku hûn dewlemendiyê bistînin, da ku ew peymana xwe ya ku wî ji bav û kalên we re sond xwariye, wekî îroj saz bike."</w:t>
      </w:r>
    </w:p>
    <w:p/>
    <w:p>
      <w:r xmlns:w="http://schemas.openxmlformats.org/wordprocessingml/2006/main">
        <w:t xml:space="preserve">2 Chronicles 9:14 Ji bilî yên ku şap û bazirgan anîn. Hemû padîşahên Ereban û waliyên welêt zêr û zîv ji Silêman re anîn.</w:t>
      </w:r>
    </w:p>
    <w:p/>
    <w:p>
      <w:r xmlns:w="http://schemas.openxmlformats.org/wordprocessingml/2006/main">
        <w:t xml:space="preserve">Padîşahên Ereban û bazirganan ji bilî tiştên din zêr û zîv ji Silêman re anîn.</w:t>
      </w:r>
    </w:p>
    <w:p/>
    <w:p>
      <w:r xmlns:w="http://schemas.openxmlformats.org/wordprocessingml/2006/main">
        <w:t xml:space="preserve">1. Hêza Xêrxwaziyê: Lêkolînek Silêman</w:t>
      </w:r>
    </w:p>
    <w:p/>
    <w:p>
      <w:r xmlns:w="http://schemas.openxmlformats.org/wordprocessingml/2006/main">
        <w:t xml:space="preserve">2. Kêfxweşiya bi diyariyên Xwedê: Mînaka Silêman</w:t>
      </w:r>
    </w:p>
    <w:p/>
    <w:p>
      <w:r xmlns:w="http://schemas.openxmlformats.org/wordprocessingml/2006/main">
        <w:t xml:space="preserve">1. 2 Korîntî 9:7 - "Divê her kes wek ku di dilê xwe de biryar daye bide, ne bi dilxwazî an bi zorê, ji ber ku Xwedê ji kesê dilşad hez dike."</w:t>
      </w:r>
    </w:p>
    <w:p/>
    <w:p>
      <w:r xmlns:w="http://schemas.openxmlformats.org/wordprocessingml/2006/main">
        <w:t xml:space="preserve">2. Waîz 2:24 - "Ji bo mirov tiştekî ji xwarin û vexwarinê û bi keda xwe xweştir tune. Ev jî, min dît, ji destê Xwedê ye."</w:t>
      </w:r>
    </w:p>
    <w:p/>
    <w:p>
      <w:r xmlns:w="http://schemas.openxmlformats.org/wordprocessingml/2006/main">
        <w:t xml:space="preserve">2 Chronicles 9:15 Û Padîşah Silêman du sed hedef ji zêrê lêdan çêkirin: şeş sed şêkel zêrê lêdan ji bo armancekê.</w:t>
      </w:r>
    </w:p>
    <w:p/>
    <w:p>
      <w:r xmlns:w="http://schemas.openxmlformats.org/wordprocessingml/2006/main">
        <w:t xml:space="preserve">Padîşah Silêman du sed hedef ji zêrê lêxistinê çêkir, her yek şeş sed şêkel bû.</w:t>
      </w:r>
    </w:p>
    <w:p/>
    <w:p>
      <w:r xmlns:w="http://schemas.openxmlformats.org/wordprocessingml/2006/main">
        <w:t xml:space="preserve">1. Jiyaneke bi comerdî</w:t>
      </w:r>
    </w:p>
    <w:p/>
    <w:p>
      <w:r xmlns:w="http://schemas.openxmlformats.org/wordprocessingml/2006/main">
        <w:t xml:space="preserve">2. Nirxa Zêr Di Jiyana Me de</w:t>
      </w:r>
    </w:p>
    <w:p/>
    <w:p>
      <w:r xmlns:w="http://schemas.openxmlformats.org/wordprocessingml/2006/main">
        <w:t xml:space="preserve">1. Metta 6:19-21 Ji bo xwe xezînên li ser rûyê erdê kom nekin, li cihê ku mêş û xiş wêran dike û diz lê dixin û didizin, lê ji bo xwe xezîneyên li ezmanan kom bikin, ku ne mêş û ne jî xiş wêran dike û diz lê dikin. nekevin û diziyê. Çimkî xezîneya we li ku be, dilê we jî wê li wir be.</w:t>
      </w:r>
    </w:p>
    <w:p/>
    <w:p>
      <w:r xmlns:w="http://schemas.openxmlformats.org/wordprocessingml/2006/main">
        <w:t xml:space="preserve">2. 1 Tîmotêyo 6:10 Çimkî hezkirina peran koka her cure xerabiyê ye. Hin kes ji îmanê dûr ketine û bi xîreta pereyan ketine nava kul û kederan.</w:t>
      </w:r>
    </w:p>
    <w:p/>
    <w:p>
      <w:r xmlns:w="http://schemas.openxmlformats.org/wordprocessingml/2006/main">
        <w:t xml:space="preserve">2 Chronicles 9:16 Û sê sed mertalên wî ji zêrê derbkirî çêkirin, sê sed şêkil zêr ji bo mertalekê. Û padîşah ew danî mala daristana Lubnanê.</w:t>
      </w:r>
    </w:p>
    <w:p/>
    <w:p>
      <w:r xmlns:w="http://schemas.openxmlformats.org/wordprocessingml/2006/main">
        <w:t xml:space="preserve">Padîşah Silêman 300 mertal ji zêrê lêxistî çêkir, her mertalek ji 300 şêkil zêr hat çêkirin û li Mala Daristana Lubnanê danîn.</w:t>
      </w:r>
    </w:p>
    <w:p/>
    <w:p>
      <w:r xmlns:w="http://schemas.openxmlformats.org/wordprocessingml/2006/main">
        <w:t xml:space="preserve">1. Hêza Xêrxwaziyê - Bikaranîna Padîşah Silêman wekî mînak, ku Xwedê çawa me pîroz dike dema ku em ji çavkaniyên xwe re comerd in.</w:t>
      </w:r>
    </w:p>
    <w:p/>
    <w:p>
      <w:r xmlns:w="http://schemas.openxmlformats.org/wordprocessingml/2006/main">
        <w:t xml:space="preserve">2. Hêza Baweriyê - Baweriya Padîşah Silêman bi Xwedê bû sedema serkeftina wî û çawa em dikarin baweriya xwe bi Xwedê bînin ku ji me re peyda bike.</w:t>
      </w:r>
    </w:p>
    <w:p/>
    <w:p>
      <w:r xmlns:w="http://schemas.openxmlformats.org/wordprocessingml/2006/main">
        <w:t xml:space="preserve">1. 2 Dîrok 9:16</w:t>
      </w:r>
    </w:p>
    <w:p/>
    <w:p>
      <w:r xmlns:w="http://schemas.openxmlformats.org/wordprocessingml/2006/main">
        <w:t xml:space="preserve">2. 2 Korintî 9:6-8 - "Vê ji bîr nekin: Yê ku bi kêmî diçîne, wê bi kêmanî jî bidirû û yê ku bi comerdî biçîne, wê bi comerdî jî bidirûn. Her yek ji we, ne bi dilxwazî û ne di bin de, tiştê ku we di dilê xwe de biryar daye bide. mecbûrî, çimkî Xwedê ji yê dilşad hez dike. Û Xwedê dikare we gelek pîroz bike, da ku hûn di her tiştî de, her gav, her tiştê ku hûn hewce ne, di her karê qenc de pir bibin.»</w:t>
      </w:r>
    </w:p>
    <w:p/>
    <w:p>
      <w:r xmlns:w="http://schemas.openxmlformats.org/wordprocessingml/2006/main">
        <w:t xml:space="preserve">2 Chronicles 9:17 Bi ser de jî padîşah textekî mezin ji fîl fîl çêkir û bi zêrê paqij pêxist.</w:t>
      </w:r>
    </w:p>
    <w:p/>
    <w:p>
      <w:r xmlns:w="http://schemas.openxmlformats.org/wordprocessingml/2006/main">
        <w:t xml:space="preserve">Padîşah Silêman textekî bi heybet ji fîlan çêkir ku bi zêr hatibû pêçan.</w:t>
      </w:r>
    </w:p>
    <w:p/>
    <w:p>
      <w:r xmlns:w="http://schemas.openxmlformats.org/wordprocessingml/2006/main">
        <w:t xml:space="preserve">1. Nîmetên Xwedê ne tenê ruhanî ne, lê di heman demê de matmayî jî ne.</w:t>
      </w:r>
    </w:p>
    <w:p/>
    <w:p>
      <w:r xmlns:w="http://schemas.openxmlformats.org/wordprocessingml/2006/main">
        <w:t xml:space="preserve">2. Divê milkên me ronîkirina qenciya Xwedê bin.</w:t>
      </w:r>
    </w:p>
    <w:p/>
    <w:p>
      <w:r xmlns:w="http://schemas.openxmlformats.org/wordprocessingml/2006/main">
        <w:t xml:space="preserve">1. Zebûr 103:2-5 - Ey canê min, Xudan pîroz bike, û hemî qenciyên wî ji bîr neke: Yê ku hemî neheqiyên te dibaxşîne; yê ku hemû nexweşiyên te sax dike; Yê ku jiyana te ji tunebûnê xilas dike; yê ku te bi dilovanî û dilovaniyê tac dike.</w:t>
      </w:r>
    </w:p>
    <w:p/>
    <w:p>
      <w:r xmlns:w="http://schemas.openxmlformats.org/wordprocessingml/2006/main">
        <w:t xml:space="preserve">2. Metelok 21:20 - Di mala aqilmendan de xezîne û rûn heye; lê mirovê bêaqil wê xerc dike.</w:t>
      </w:r>
    </w:p>
    <w:p/>
    <w:p>
      <w:r xmlns:w="http://schemas.openxmlformats.org/wordprocessingml/2006/main">
        <w:t xml:space="preserve">2 Chronicles 9:18 Û şeş gavên ber text hebûn, bi lingên zêr, ku bi text ve girêdayî bûn, û li ser her aliyê cihê rûniştina rûniştin, û du şêrên li tenişta.</w:t>
      </w:r>
    </w:p>
    <w:p/>
    <w:p>
      <w:r xmlns:w="http://schemas.openxmlformats.org/wordprocessingml/2006/main">
        <w:t xml:space="preserve">Li ser textê Padîşah Silêman lingekî zêr hebû û du şêr li kêleka wî sekinîbûn.</w:t>
      </w:r>
    </w:p>
    <w:p/>
    <w:p>
      <w:r xmlns:w="http://schemas.openxmlformats.org/wordprocessingml/2006/main">
        <w:t xml:space="preserve">1. Parastina hezkirina Xwedê me dorpêç dike.</w:t>
      </w:r>
    </w:p>
    <w:p/>
    <w:p>
      <w:r xmlns:w="http://schemas.openxmlformats.org/wordprocessingml/2006/main">
        <w:t xml:space="preserve">2. Bedew û hêza Padîşahiya Xwedê.</w:t>
      </w:r>
    </w:p>
    <w:p/>
    <w:p>
      <w:r xmlns:w="http://schemas.openxmlformats.org/wordprocessingml/2006/main">
        <w:t xml:space="preserve">1. Îşaya 40:26, Çavên xwe bilind bikin û bibînin: kê ev afirandin? Yê ku mazûvanê wan bi jimarê derdixe, bi mezinahiya hêza xwe gazî hemûyan dike û ji ber ku bi hêz e, yek jî winda nabe.</w:t>
      </w:r>
    </w:p>
    <w:p/>
    <w:p>
      <w:r xmlns:w="http://schemas.openxmlformats.org/wordprocessingml/2006/main">
        <w:t xml:space="preserve">2. Zebûr 121:1-2, Ez çavên xwe ber bi çiyan hildigirim. Alîkariya min ji ku tê? Alîkariya min ji Xudanê ku erd û ezman çêkiriye tê.</w:t>
      </w:r>
    </w:p>
    <w:p/>
    <w:p>
      <w:r xmlns:w="http://schemas.openxmlformats.org/wordprocessingml/2006/main">
        <w:t xml:space="preserve">2 Chronicles 9:19 Û donzdeh şêr li aliyekî û li aliyê din li ser şeş gavan rawestiyan. Di tu padîşahiyê de mîna wî nehat çêkirin.</w:t>
      </w:r>
    </w:p>
    <w:p/>
    <w:p>
      <w:r xmlns:w="http://schemas.openxmlformats.org/wordprocessingml/2006/main">
        <w:t xml:space="preserve">Li ser textê Silêman Padîşah textek ji fîlan hatibû çêkirin û bi zêr hatibû pêçan û diwanzdeh şêr li herdu aliyên şeş gavên ku ber bi wî diçûn rawestabûn.</w:t>
      </w:r>
    </w:p>
    <w:p/>
    <w:p>
      <w:r xmlns:w="http://schemas.openxmlformats.org/wordprocessingml/2006/main">
        <w:t xml:space="preserve">1. Hêza Îtaetkirinê: Çîroka Taxê Silêman</w:t>
      </w:r>
    </w:p>
    <w:p/>
    <w:p>
      <w:r xmlns:w="http://schemas.openxmlformats.org/wordprocessingml/2006/main">
        <w:t xml:space="preserve">2. Destê Xwedê Di Jiyana Me de: Çi Em Dikarin Ji Textê Silêman Hîn bibin</w:t>
      </w:r>
    </w:p>
    <w:p/>
    <w:p>
      <w:r xmlns:w="http://schemas.openxmlformats.org/wordprocessingml/2006/main">
        <w:t xml:space="preserve">1. Metelok 22:1 - Navê qenc ji dewlemendiyê wêdetir tê bijartin û qencî ji zîv û zêr çêtir e.</w:t>
      </w:r>
    </w:p>
    <w:p/>
    <w:p>
      <w:r xmlns:w="http://schemas.openxmlformats.org/wordprocessingml/2006/main">
        <w:t xml:space="preserve">2. 1 Korîntî 4:7 - Ma kî di we de tiştek cûda dibîne? Çi heye ku we negirtiye? Madem we ew standiye, çima hûn pesnê xwe didin ku we ew nestandiye?</w:t>
      </w:r>
    </w:p>
    <w:p/>
    <w:p>
      <w:r xmlns:w="http://schemas.openxmlformats.org/wordprocessingml/2006/main">
        <w:t xml:space="preserve">2 Chronicles 9:20 Hemû firaxên vexwarinê yên padîşah Silêman ji zêr bûn û hemû firaxên mala daristana Lubnanê ji zêrekî paqij bûn. di rojên Silêman de tu tişt nehat hesabkirin.</w:t>
      </w:r>
    </w:p>
    <w:p/>
    <w:p>
      <w:r xmlns:w="http://schemas.openxmlformats.org/wordprocessingml/2006/main">
        <w:t xml:space="preserve">Padîşah Silêman hemû firaxên wî yên vexwarinê ji zêr û firaxên mala daristana Lubnanê ji zêrê paqij bûn, yek ji wan jî ji zîv nehatibû çêkirin.</w:t>
      </w:r>
    </w:p>
    <w:p/>
    <w:p>
      <w:r xmlns:w="http://schemas.openxmlformats.org/wordprocessingml/2006/main">
        <w:t xml:space="preserve">1. Nirxa Pabendbûnê: Çawa Padîşah Silêman Xweseriya Xweseriyê nîşan da</w:t>
      </w:r>
    </w:p>
    <w:p/>
    <w:p>
      <w:r xmlns:w="http://schemas.openxmlformats.org/wordprocessingml/2006/main">
        <w:t xml:space="preserve">2. Pêwîstiya Şukran: Qedirgirtina Bereketa Zêr</w:t>
      </w:r>
    </w:p>
    <w:p/>
    <w:p>
      <w:r xmlns:w="http://schemas.openxmlformats.org/wordprocessingml/2006/main">
        <w:t xml:space="preserve">1. 1 Padîşah 10:14-16 - Û giraniya zêrê ku di salekê de ji Silêman re hat, şeş sed şêst û şeş telant zêr bû.</w:t>
      </w:r>
    </w:p>
    <w:p/>
    <w:p>
      <w:r xmlns:w="http://schemas.openxmlformats.org/wordprocessingml/2006/main">
        <w:t xml:space="preserve">2. Romayî 11:33-36 - Ey kûrahiya dewlemendiyên şehrezayî û zanîna Xwedê! Dadbariyên wî û rêyên wî yên ku berê hatine kifşkirin, çiqas nayên lêkolîn kirin!</w:t>
      </w:r>
    </w:p>
    <w:p/>
    <w:p>
      <w:r xmlns:w="http://schemas.openxmlformats.org/wordprocessingml/2006/main">
        <w:t xml:space="preserve">2 Chronicles 9:21 Ji ber ku gemiyên padîşah bi xulamên Huram re diçûn Tarşîşê: her sê salan carekê gemiyên Tarşîşê dihatin ku zêr, zîv, fîl, meymûn û tawus dibirin.</w:t>
      </w:r>
    </w:p>
    <w:p/>
    <w:p>
      <w:r xmlns:w="http://schemas.openxmlformats.org/wordprocessingml/2006/main">
        <w:t xml:space="preserve">Keştiyên Padîşah Silêman her sê salan carekê diçûn Tarşîşê da ku zêr, zîv, fîl, meymûn û tawusan bînin.</w:t>
      </w:r>
    </w:p>
    <w:p/>
    <w:p>
      <w:r xmlns:w="http://schemas.openxmlformats.org/wordprocessingml/2006/main">
        <w:t xml:space="preserve">1. Dewlemendiya Silêman: Bereketa Xwedê ya di Karê de</w:t>
      </w:r>
    </w:p>
    <w:p/>
    <w:p>
      <w:r xmlns:w="http://schemas.openxmlformats.org/wordprocessingml/2006/main">
        <w:t xml:space="preserve">2. Bi Dewlemendiya Xwedê razîbûn</w:t>
      </w:r>
    </w:p>
    <w:p/>
    <w:p>
      <w:r xmlns:w="http://schemas.openxmlformats.org/wordprocessingml/2006/main">
        <w:t xml:space="preserve">1. Waîz 5:10 - Yê ku ji pereyan hez dike, bi peran têr nabe, ne jî yê ku ji debarê hez dike bi dahata xwe; ev jî pûç e.</w:t>
      </w:r>
    </w:p>
    <w:p/>
    <w:p>
      <w:r xmlns:w="http://schemas.openxmlformats.org/wordprocessingml/2006/main">
        <w:t xml:space="preserve">2. 1 Tîmotêyo 6:6-10 - Lê xwedaparêziya bi razîbûnê qezencek mezin e, ji ber ku me tiştek neanî dinyayê û em nikarin tiştek ji dinyayê bistînin.</w:t>
      </w:r>
    </w:p>
    <w:p/>
    <w:p>
      <w:r xmlns:w="http://schemas.openxmlformats.org/wordprocessingml/2006/main">
        <w:t xml:space="preserve">2 Chronicles 9:22 Û Padîşah Silêman di dewlemendî û şehrezayiyê de ji hemû padîşahên dinyayê derbas bû.</w:t>
      </w:r>
    </w:p>
    <w:p/>
    <w:p>
      <w:r xmlns:w="http://schemas.openxmlformats.org/wordprocessingml/2006/main">
        <w:t xml:space="preserve">Padîşah Silêman di warê dewlemendî û şehrezayiyê de ji hemû padîşahên din ên li ser rûyê erdê derbas bû.</w:t>
      </w:r>
    </w:p>
    <w:p/>
    <w:p>
      <w:r xmlns:w="http://schemas.openxmlformats.org/wordprocessingml/2006/main">
        <w:t xml:space="preserve">1. Li Hikmetê Bigerin û Dewlemendî dê Bişopînin</w:t>
      </w:r>
    </w:p>
    <w:p/>
    <w:p>
      <w:r xmlns:w="http://schemas.openxmlformats.org/wordprocessingml/2006/main">
        <w:t xml:space="preserve">2. Hikmeta Silêman</w:t>
      </w:r>
    </w:p>
    <w:p/>
    <w:p>
      <w:r xmlns:w="http://schemas.openxmlformats.org/wordprocessingml/2006/main">
        <w:t xml:space="preserve">1. Metelok 4:7-9 - Aqilmendî tişta sereke ye; Ji ber vê yekê şehrezayiyê bistînin û bi hemû bidestxistina xwe re têgihîştinê bistînin. Wê bilind bike û wê te bilind bike, gava ku tu wê hembêz bikî, wê te bi rûmet bike. Ewê xemilandineke xêrê bide serê te, wê taca rûmetê bide te.</w:t>
      </w:r>
    </w:p>
    <w:p/>
    <w:p>
      <w:r xmlns:w="http://schemas.openxmlformats.org/wordprocessingml/2006/main">
        <w:t xml:space="preserve">2. Waîz 2:13 - Hingê min dît ku şehrezayî ji bêaqiliyê derbastir e, her ku ronahî ji tariyê derbas dibe.</w:t>
      </w:r>
    </w:p>
    <w:p/>
    <w:p>
      <w:r xmlns:w="http://schemas.openxmlformats.org/wordprocessingml/2006/main">
        <w:t xml:space="preserve">2 Chronicles 9:23 Û hemû padîşahên dinyayê li ber Silêman digeriyan, da ku bibihîzin şehrezayiya wî ya ku Xwedê xistibû dilê wî.</w:t>
      </w:r>
    </w:p>
    <w:p/>
    <w:p>
      <w:r xmlns:w="http://schemas.openxmlformats.org/wordprocessingml/2006/main">
        <w:t xml:space="preserve">Ji çar aliyê dinyayê padîşah hatin ku bibihîzin şehrezayiya Silêman, ya ku Xwedê xistibû dilê wî.</w:t>
      </w:r>
    </w:p>
    <w:p/>
    <w:p>
      <w:r xmlns:w="http://schemas.openxmlformats.org/wordprocessingml/2006/main">
        <w:t xml:space="preserve">1. Xwe bispêrin Hikmeta Xwedê - çawa em li ser şehrezayiya ku Xwedê daye me bi kar bînin û wê bikar bînin da ku biryarên biaqilane bidin.</w:t>
      </w:r>
    </w:p>
    <w:p/>
    <w:p>
      <w:r xmlns:w="http://schemas.openxmlformats.org/wordprocessingml/2006/main">
        <w:t xml:space="preserve">2. Hêza navûdengek baş - meriv çawa navûdengek ava dike ku dê mirovan ber bi me û şehrezayiya me ve bikişîne.</w:t>
      </w:r>
    </w:p>
    <w:p/>
    <w:p>
      <w:r xmlns:w="http://schemas.openxmlformats.org/wordprocessingml/2006/main">
        <w:t xml:space="preserve">1. Metelok 2:6-8 - "Çimkî Xudan şehrezayiyê dide, zanîn û têgihîştina ji devê wî derdikeve; Ew ji rastdaran re şehrezayiya saxlem berhev dike; Ew mertal e ji bo yên ku bi durustî dimeşin, ku riyên edaletê diparêzin û diparêzin. çavdêriya riya pîrozên xwe dike.»</w:t>
      </w:r>
    </w:p>
    <w:p/>
    <w:p>
      <w:r xmlns:w="http://schemas.openxmlformats.org/wordprocessingml/2006/main">
        <w:t xml:space="preserve">2. Metelok 3:5-7 - "Bi hemû dilê xwe bi Xudan ewle be û xwe nespêre têgihîştina xwe. Di hemû riyên xwe de wî nas bikin û ewê riyên we rast bike. Di çavên xwe de şehreza nebin. Ji Xudan bitirsin û ji xerabiyê dûr bikevin.»</w:t>
      </w:r>
    </w:p>
    <w:p/>
    <w:p>
      <w:r xmlns:w="http://schemas.openxmlformats.org/wordprocessingml/2006/main">
        <w:t xml:space="preserve">2 Chronicles 9:24 Û her kesî diyariyên xwe, firaxên ji zîv, firaxên ji zêr, cil, berg, bîhnxweş, hesp û hêstiran, sal bi sal anîn.</w:t>
      </w:r>
    </w:p>
    <w:p/>
    <w:p>
      <w:r xmlns:w="http://schemas.openxmlformats.org/wordprocessingml/2006/main">
        <w:t xml:space="preserve">Xelk her sal diyarî ji Padîşahê Îsraêl re dianîn, ku ji firaxên zîv û zêr, cil û bergan, biharat, hesp û hêstiran pêk dihat.</w:t>
      </w:r>
    </w:p>
    <w:p/>
    <w:p>
      <w:r xmlns:w="http://schemas.openxmlformats.org/wordprocessingml/2006/main">
        <w:t xml:space="preserve">1. Xêrxwaziya Xwedê: Bereketên Xwedê Çawa Bi Sûda Jiyana Me Distînin</w:t>
      </w:r>
    </w:p>
    <w:p/>
    <w:p>
      <w:r xmlns:w="http://schemas.openxmlformats.org/wordprocessingml/2006/main">
        <w:t xml:space="preserve">2. Kêfxweşî: Xelatên dîtina razîbûna li Xwedê</w:t>
      </w:r>
    </w:p>
    <w:p/>
    <w:p>
      <w:r xmlns:w="http://schemas.openxmlformats.org/wordprocessingml/2006/main">
        <w:t xml:space="preserve">1. Zebûr 84:11-12 "Çimkî Xudan Xwedê roj û mertal e; Xudan kerem û rûmetê dide. Ew ji yên ku rast dimeşin, tiştekî qenc nahêle."</w:t>
      </w:r>
    </w:p>
    <w:p/>
    <w:p>
      <w:r xmlns:w="http://schemas.openxmlformats.org/wordprocessingml/2006/main">
        <w:t xml:space="preserve">2. Filîpî 4:11-13 "Ne ku ez behsa hewcedariyê dikim, ji ber ku ez di her rewşê de hîn bûm ku ez razî bim. Di her şert û mercî de ez fêrî sira rûbirûbûna pir û birçîbûn, pirbûn û hewcedariyê bûm."</w:t>
      </w:r>
    </w:p>
    <w:p/>
    <w:p>
      <w:r xmlns:w="http://schemas.openxmlformats.org/wordprocessingml/2006/main">
        <w:t xml:space="preserve">2 Chronicles 9:25 Û Silêman çar hezar stûnên hesp û erebeyan û diwanzdeh hezar siwar bûn. ku wî li bajarên ereban û bi padîşah re li Orşelîmê diyarî kir.</w:t>
      </w:r>
    </w:p>
    <w:p/>
    <w:p>
      <w:r xmlns:w="http://schemas.openxmlformats.org/wordprocessingml/2006/main">
        <w:t xml:space="preserve">Leškerekî mezin ê Silêman hebû ku ji çar hezar dîwanên hespan û erebeyan û diwanzdeh hezar siwarî pêk dihat.</w:t>
      </w:r>
    </w:p>
    <w:p/>
    <w:p>
      <w:r xmlns:w="http://schemas.openxmlformats.org/wordprocessingml/2006/main">
        <w:t xml:space="preserve">1. Hêza Amadekirinê: Bi mînaka artêşa Silêman, li ser girîngiya amadekirina tiştên nenas û nediyar nîqaş bikin.</w:t>
      </w:r>
    </w:p>
    <w:p/>
    <w:p>
      <w:r xmlns:w="http://schemas.openxmlformats.org/wordprocessingml/2006/main">
        <w:t xml:space="preserve">2. Tezmînata Xwedê: Nîqaş bikin ku Xwedê çawa hewcedariya Silêman bi artêşeke mezin da ku padîşahiya wî biparêze.</w:t>
      </w:r>
    </w:p>
    <w:p/>
    <w:p>
      <w:r xmlns:w="http://schemas.openxmlformats.org/wordprocessingml/2006/main">
        <w:t xml:space="preserve">1. Zebûr 23:4 - "Ez di geliyê herî tarî de jî bimeşim, ez ji xerabiyê natirsim, çimkî tu bi min re yî; gopalê te û gopalê te ew teseliyê didin min."</w:t>
      </w:r>
    </w:p>
    <w:p/>
    <w:p>
      <w:r xmlns:w="http://schemas.openxmlformats.org/wordprocessingml/2006/main">
        <w:t xml:space="preserve">2. Fîlîpî 4:19 - "Û Xwedayê min wê hemû hewcedariyên we li gor dewlemendiya rûmeta xwe ya bi Mesîh Îsa bîne cih."</w:t>
      </w:r>
    </w:p>
    <w:p/>
    <w:p>
      <w:r xmlns:w="http://schemas.openxmlformats.org/wordprocessingml/2006/main">
        <w:t xml:space="preserve">2 Chronicles 9:26 Û ji çem heta welatê Filistîniyan û heta sînorê Misrê li ser hemû padîşahan padîşah kir.</w:t>
      </w:r>
    </w:p>
    <w:p/>
    <w:p>
      <w:r xmlns:w="http://schemas.openxmlformats.org/wordprocessingml/2006/main">
        <w:t xml:space="preserve">Padîşah Silêman ji çemê Firatê heta welatê Filistiyan û sînorê Misrê li ser erdekî mezin hukum kir.</w:t>
      </w:r>
    </w:p>
    <w:p/>
    <w:p>
      <w:r xmlns:w="http://schemas.openxmlformats.org/wordprocessingml/2006/main">
        <w:t xml:space="preserve">1. Bereketa Xwedê: Çîroka Padîşahiya Silêman</w:t>
      </w:r>
    </w:p>
    <w:p/>
    <w:p>
      <w:r xmlns:w="http://schemas.openxmlformats.org/wordprocessingml/2006/main">
        <w:t xml:space="preserve">2. Hêza Îtaetkirinê: Ji Mînaka Silêman fêrbûn</w:t>
      </w:r>
    </w:p>
    <w:p/>
    <w:p>
      <w:r xmlns:w="http://schemas.openxmlformats.org/wordprocessingml/2006/main">
        <w:t xml:space="preserve">1. Metelok 8:15-16 Padîşah bi min padîşah dikin û serwer biryara dadmendiyê didin. Bi destê min mîr, serdest, hemû hakimên dinyayê hukum dikin.</w:t>
      </w:r>
    </w:p>
    <w:p/>
    <w:p>
      <w:r xmlns:w="http://schemas.openxmlformats.org/wordprocessingml/2006/main">
        <w:t xml:space="preserve">2. 1 Padîşah 4:20-21 Cihûda û Îsraêl gelek bûn, wek qûma ku li kêleka behrê ye, gelek dixwarin, vedixwarin û dilşa dikirin. Silêman ji çem heta welatê Filistiyan û heta sînorê Misrê li ser hemû padîşahiyan bû padîşah. Wan diyarî anîn û hemû rojên jiyana wî ji Silêman re xizmet kirin.</w:t>
      </w:r>
    </w:p>
    <w:p/>
    <w:p>
      <w:r xmlns:w="http://schemas.openxmlformats.org/wordprocessingml/2006/main">
        <w:t xml:space="preserve">2 Chronicles 9:27 Û padîşah li Orşelîmê zîv wek keviran çêkir û darên cedar jî wek darên hinarê yên ku li deşta nizm pir in, kirin.</w:t>
      </w:r>
    </w:p>
    <w:p/>
    <w:p>
      <w:r xmlns:w="http://schemas.openxmlformats.org/wordprocessingml/2006/main">
        <w:t xml:space="preserve">Silêman Padîşah Orşelîm kir bajarekî dewlemend, bi çêkirina gelek darên zîv û cedar.</w:t>
      </w:r>
    </w:p>
    <w:p/>
    <w:p>
      <w:r xmlns:w="http://schemas.openxmlformats.org/wordprocessingml/2006/main">
        <w:t xml:space="preserve">1. Bereketa Xwedê ya li ser Îtaetkirinê: Çawa Îtaetiya Silêman Bextewarî anî Orşelîmê</w:t>
      </w:r>
    </w:p>
    <w:p/>
    <w:p>
      <w:r xmlns:w="http://schemas.openxmlformats.org/wordprocessingml/2006/main">
        <w:t xml:space="preserve">2. Hêza Pirrbûnê: Çawa Jiyanek Pirrjimar Bijî</w:t>
      </w:r>
    </w:p>
    <w:p/>
    <w:p>
      <w:r xmlns:w="http://schemas.openxmlformats.org/wordprocessingml/2006/main">
        <w:t xml:space="preserve">1. Dubarekirina Şerîetê 28:1-14 - Soza Xwedê ya bereketên ji bo guhdanê</w:t>
      </w:r>
    </w:p>
    <w:p/>
    <w:p>
      <w:r xmlns:w="http://schemas.openxmlformats.org/wordprocessingml/2006/main">
        <w:t xml:space="preserve">2. Zebûr 37:4 - Xwe bi Xudan şa bike û ew ê daxwazên dilê te bide te.</w:t>
      </w:r>
    </w:p>
    <w:p/>
    <w:p>
      <w:r xmlns:w="http://schemas.openxmlformats.org/wordprocessingml/2006/main">
        <w:t xml:space="preserve">2 Chronicles 9:28 Ji Misirê û ji hemû welatan hespên Silêman anîn.</w:t>
      </w:r>
    </w:p>
    <w:p/>
    <w:p>
      <w:r xmlns:w="http://schemas.openxmlformats.org/wordprocessingml/2006/main">
        <w:t xml:space="preserve">Silêman hesp ji Misirê û welatên biyanî standin.</w:t>
      </w:r>
    </w:p>
    <w:p/>
    <w:p>
      <w:r xmlns:w="http://schemas.openxmlformats.org/wordprocessingml/2006/main">
        <w:t xml:space="preserve">1. Rîskên ji bo wergirtina xelatan</w:t>
      </w:r>
    </w:p>
    <w:p/>
    <w:p>
      <w:r xmlns:w="http://schemas.openxmlformats.org/wordprocessingml/2006/main">
        <w:t xml:space="preserve">2. Hêza Sebir û Lêgerînê</w:t>
      </w:r>
    </w:p>
    <w:p/>
    <w:p>
      <w:r xmlns:w="http://schemas.openxmlformats.org/wordprocessingml/2006/main">
        <w:t xml:space="preserve">1. Metelok 13:4 - “Giyanê lal dixwaze û tiştekî nastîne, lê canê xîretkêş bi dewlemendî tê temînkirin”.</w:t>
      </w:r>
    </w:p>
    <w:p/>
    <w:p>
      <w:r xmlns:w="http://schemas.openxmlformats.org/wordprocessingml/2006/main">
        <w:t xml:space="preserve">2. 2 Corinthians 8:9 - "Çimkî hûn bi kerema Xudanê me Îsa Mesîh dizanin ku her çend ew dewlemend bû, lê ji bo we feqîr bû, da ku hûn bi belengaziya wî dewlemend bibin."</w:t>
      </w:r>
    </w:p>
    <w:p/>
    <w:p>
      <w:r xmlns:w="http://schemas.openxmlformats.org/wordprocessingml/2006/main">
        <w:t xml:space="preserve">2 Chronicles 9:29 Îcar, kirinên mayî yên Silêman, yên pêşî û yên dawîn, ew di pirtûka Natan pêxember û di pêxembertiya Ahiyayê Şîlonî de û di dîtiniyên Îdoyê ku li hember Yeroboam de dibîne ne hatine nivîsandin. kurê Nebat?</w:t>
      </w:r>
    </w:p>
    <w:p/>
    <w:p>
      <w:r xmlns:w="http://schemas.openxmlformats.org/wordprocessingml/2006/main">
        <w:t xml:space="preserve">Karên Silêman, destpêk û axiriyê, di kitêbên Natanê pêxember, Ahiyayê Şîlonî û Îdoyê dîtbar de, li ser Yeroboam kurê Nebat hatine tomarkirin.</w:t>
      </w:r>
    </w:p>
    <w:p/>
    <w:p>
      <w:r xmlns:w="http://schemas.openxmlformats.org/wordprocessingml/2006/main">
        <w:t xml:space="preserve">1. Girîngiya Tomarkirina Karên Xwedê: 2 Dîrok 9:29</w:t>
      </w:r>
    </w:p>
    <w:p/>
    <w:p>
      <w:r xmlns:w="http://schemas.openxmlformats.org/wordprocessingml/2006/main">
        <w:t xml:space="preserve">2. Hêza Peyva Pêxember: 2 Dîrok 9:29</w:t>
      </w:r>
    </w:p>
    <w:p/>
    <w:p>
      <w:r xmlns:w="http://schemas.openxmlformats.org/wordprocessingml/2006/main">
        <w:t xml:space="preserve">1. Îşaya 8:20 - Ji Şerîetê û ji şahidiyê re: eger ew ne li gor vê peyvê dipeyivin, ji ber ku di wan de ronahî tune ye.</w:t>
      </w:r>
    </w:p>
    <w:p/>
    <w:p>
      <w:r xmlns:w="http://schemas.openxmlformats.org/wordprocessingml/2006/main">
        <w:t xml:space="preserve">2. Zebûr 78:4 - Em ê wan ji zarokên wan venaşêrin û pesnê Xudan, hêza wî û karên wî yên ecêb ên ku wî kirine, nîşanî nifşên ku bên.</w:t>
      </w:r>
    </w:p>
    <w:p/>
    <w:p>
      <w:r xmlns:w="http://schemas.openxmlformats.org/wordprocessingml/2006/main">
        <w:t xml:space="preserve">2 Chronicles 9:30 Û Silêman çil sal li Orşelîmê li ser tevahiya Îsraêl padîşah kir.</w:t>
      </w:r>
    </w:p>
    <w:p/>
    <w:p>
      <w:r xmlns:w="http://schemas.openxmlformats.org/wordprocessingml/2006/main">
        <w:t xml:space="preserve">Silêman bû Padîşahê Orşelîmê û 40 sal padîşah kir.</w:t>
      </w:r>
    </w:p>
    <w:p/>
    <w:p>
      <w:r xmlns:w="http://schemas.openxmlformats.org/wordprocessingml/2006/main">
        <w:t xml:space="preserve">1. Bereketa Padîşahiya Dirêj - 2 Dîrok 9:30</w:t>
      </w:r>
    </w:p>
    <w:p/>
    <w:p>
      <w:r xmlns:w="http://schemas.openxmlformats.org/wordprocessingml/2006/main">
        <w:t xml:space="preserve">2. Hêza Tezmînata Xwedê - 2 Dîrok 9:30</w:t>
      </w:r>
    </w:p>
    <w:p/>
    <w:p>
      <w:r xmlns:w="http://schemas.openxmlformats.org/wordprocessingml/2006/main">
        <w:t xml:space="preserve">1. Zebûr 72:17 - Navê wî wê her û her bimîne: Navê wî wê heya rojê bimîne; û mirov wê bi wî pîroz bibin: Hemû milet wê jê re bêjin pîroz be.</w:t>
      </w:r>
    </w:p>
    <w:p/>
    <w:p>
      <w:r xmlns:w="http://schemas.openxmlformats.org/wordprocessingml/2006/main">
        <w:t xml:space="preserve">2. Waîz 4:13 - Zarokekî feqîr û jîr ji padîşahekî kal û bêaqil çêtir e, ku êdî nayê şîretkirin.</w:t>
      </w:r>
    </w:p>
    <w:p/>
    <w:p>
      <w:r xmlns:w="http://schemas.openxmlformats.org/wordprocessingml/2006/main">
        <w:t xml:space="preserve">2 Chronicles 9:31 Silêman bi bav û kalên xwe re raza û ew li bajarê bavê xwe Dawid hat veşartin.</w:t>
      </w:r>
    </w:p>
    <w:p/>
    <w:p>
      <w:r xmlns:w="http://schemas.openxmlformats.org/wordprocessingml/2006/main">
        <w:t xml:space="preserve">Silêman, Padîşahê Îsraêl mir û li bajarê Dawid, bavê wî û Rehoboam, kurê wî, li şûna wî hat veşartin.</w:t>
      </w:r>
    </w:p>
    <w:p/>
    <w:p>
      <w:r xmlns:w="http://schemas.openxmlformats.org/wordprocessingml/2006/main">
        <w:t xml:space="preserve">1. Girîngiya Mîrasekî: Çîroka Silêman</w:t>
      </w:r>
    </w:p>
    <w:p/>
    <w:p>
      <w:r xmlns:w="http://schemas.openxmlformats.org/wordprocessingml/2006/main">
        <w:t xml:space="preserve">2. Derbaskirina Meşale: Serdarîya Rehoboam</w:t>
      </w:r>
    </w:p>
    <w:p/>
    <w:p>
      <w:r xmlns:w="http://schemas.openxmlformats.org/wordprocessingml/2006/main">
        <w:t xml:space="preserve">1. Metelok 13:22 - "Mirovê qenc mîrasê ji zarokên zarokên xwe re dihêle."</w:t>
      </w:r>
    </w:p>
    <w:p/>
    <w:p>
      <w:r xmlns:w="http://schemas.openxmlformats.org/wordprocessingml/2006/main">
        <w:t xml:space="preserve">2. 1 Padîşah 2:12 - "Û Silêman li ser textê bavê xwe Dawid rûnişt û padîşahiya wî bi hêz bû."</w:t>
      </w:r>
    </w:p>
    <w:p/>
    <w:p>
      <w:r xmlns:w="http://schemas.openxmlformats.org/wordprocessingml/2006/main">
        <w:t xml:space="preserve">2 Dîrok serê 10-da tê şirovekirinê, ku Padşatiya Îsraêl paşî mirina Silêman hate dabeşkirinê û Rehoboam bi bêaqilî caba xwestina meriva bona barên sivik kir.</w:t>
      </w:r>
    </w:p>
    <w:p/>
    <w:p>
      <w:r xmlns:w="http://schemas.openxmlformats.org/wordprocessingml/2006/main">
        <w:t xml:space="preserve">Paragrafa 1mîn: Ev beş bi kombûna gelê Îsraêl li Şexemê dest pê dike ku Rehoboam, kurê Silêman, bikin padîşahê xwe. Yeroboam, ku di nav wan de kesayetek navdar e, li ser navê gel dipeyive û daxwaz dike ku Rehoboam barê wan ên giran ên ku Silêman sivik bike (2. Dîr. 10:1-4).</w:t>
      </w:r>
    </w:p>
    <w:p/>
    <w:p>
      <w:r xmlns:w="http://schemas.openxmlformats.org/wordprocessingml/2006/main">
        <w:t xml:space="preserve">Paragrafa 2mîn: Çîrok balê dikişîne ser Rehoboam ku ji şîretkarên bavê xwe şîretan digere ku çawa bersivê bide daxwaza gel. Şêwirmendên mezin şîretan li wî dikin ku guhdariya mirovan bike û bi dilovanî ji wan re xizmet bike, û bibe sedema dilsoziya wan. Lêbelê, hin şêwirmendên ciwan pêşniyar dikin ku ew divê desthilatdariya xwe hê bêtir bi hêz bike (2. Dîr. 10:5-11).</w:t>
      </w:r>
    </w:p>
    <w:p/>
    <w:p>
      <w:r xmlns:w="http://schemas.openxmlformats.org/wordprocessingml/2006/main">
        <w:t xml:space="preserve">Paragrafa 3: Serpêhatî nîşan dide ku Rehoboam çawa şîretên şîretkarên bavê xwe yên mezin red dike û li şûna wê şîretên hevalên xwe dişopîne. Ew bi tundî bersîva mirovan dide, û diyar dike ku ewê barê wan zêde bike ne ku wan sivik bike (2. Dîr. 10:12-15).</w:t>
      </w:r>
    </w:p>
    <w:p/>
    <w:p>
      <w:r xmlns:w="http://schemas.openxmlformats.org/wordprocessingml/2006/main">
        <w:t xml:space="preserve">Paragrafa 4emîn: Balkêşî vedigere ser danasîna ka ev biryar çawa dibe sedema serhildanekê di nav deh ji diwanzdeh eşîrên li Israelsraîl de. Ewana Rehoboam wekî padşayê xwe red dikin û li şûna wê, Yeroboam wekî serokê xwe hildibijêrin (2. Dîr. 10:16-19). Tenê Cihûda û Binyamîn ji Rehoboam re dilsoz dimînin.</w:t>
      </w:r>
    </w:p>
    <w:p/>
    <w:p>
      <w:r xmlns:w="http://schemas.openxmlformats.org/wordprocessingml/2006/main">
        <w:t xml:space="preserve">Bi kurtasî, Beşa deh ya 2 Dîrokan dabeşbûn û serhildana di nav padîşahiyê de di bin serokatiya padîşah Rehoboam de nîşan dide. Civîna li Şechem ronî kirin, û daxwaza barên siviktir. Behsa şîreta ku ji şêwirmendan tê xwestin, û redkirina şîretên biaqil. Ev bi kurtasî, beş serpêhatiyek dîrokî pêşkêşî dike ku hem rêberiya Padîşah Rehoboam ku bi bersivdana li hember daxwaziya Îsraêliyan diyar kiriye û hem jî balê dikişîne ser encamên ku ji biryarên neaqilmend ên ku bi redkirina guhdarîkirina hewcedariyên ku ji hêla mijarên wî ve hatine vegotin ve têne xuyang kirin. wesiyet dabeşbûna di nav milet de erêkirina li ser pêkanîna pêxemberîtiyê, bîranînek li ser girîngiya şîretên aqilmend, di heman demê de balê dikişîne ser hewcedariya nefsbiçûkiyê dema ku desthilatdarî li ser yên din bikar tîne, bûyerek ku bi tevliheviya siyasî di hundurê padîşahiyê de diyar dibe. gel-Îsraîl</w:t>
      </w:r>
    </w:p>
    <w:p/>
    <w:p>
      <w:r xmlns:w="http://schemas.openxmlformats.org/wordprocessingml/2006/main">
        <w:t xml:space="preserve">2 Chronicles 10:1 Û Rehoboam çû Şexemê, çimkî hemû Îsraêl hatin Şexemê ku wî bikin padîşah.</w:t>
      </w:r>
    </w:p>
    <w:p/>
    <w:p>
      <w:r xmlns:w="http://schemas.openxmlformats.org/wordprocessingml/2006/main">
        <w:t xml:space="preserve">Hemû Îsraêl çûn Şexemê ku Rehoboam bibe padîşahê nû.</w:t>
      </w:r>
    </w:p>
    <w:p/>
    <w:p>
      <w:r xmlns:w="http://schemas.openxmlformats.org/wordprocessingml/2006/main">
        <w:t xml:space="preserve">1. Girîngiya hevgirtin û şopandina rêberê bijartî yê Xwedê.</w:t>
      </w:r>
    </w:p>
    <w:p/>
    <w:p>
      <w:r xmlns:w="http://schemas.openxmlformats.org/wordprocessingml/2006/main">
        <w:t xml:space="preserve">2. Hêza îtaet û teslîmbûna ji daxwaza Xwedê re.</w:t>
      </w:r>
    </w:p>
    <w:p/>
    <w:p>
      <w:r xmlns:w="http://schemas.openxmlformats.org/wordprocessingml/2006/main">
        <w:t xml:space="preserve">1. Metta 22:21 - "Loma tiştên ku yên Qeyser in bidin Qeyser û tiştên ku yên Xwedê ne bidin Xwedê."</w:t>
      </w:r>
    </w:p>
    <w:p/>
    <w:p>
      <w:r xmlns:w="http://schemas.openxmlformats.org/wordprocessingml/2006/main">
        <w:t xml:space="preserve">2. Yêşû 24:15 - "Û eger ji we re xerab be ku hûn ji XUDAN re xizmetê bikin, îro ji we re hilbijêrin ku hûn ê ji kê re xizmetê bikin; gelo ji xwedayên ku bav û kalên we li aliyê din ê tofanê re xizmet kirine, an ji xwedayên Amoriyên ku hûn li welatê wan rûdinin, lê ez û mala min emê ji Xudan re xizmetê bikin.»</w:t>
      </w:r>
    </w:p>
    <w:p/>
    <w:p>
      <w:r xmlns:w="http://schemas.openxmlformats.org/wordprocessingml/2006/main">
        <w:t xml:space="preserve">2 Chronicles 10:2 Û gava ku Yeroboam kurê Nebat, ku li Misrê bû, cihê ku ew ji ber Silêman padîşah reviyabû, ev bihîst, Yeroboam ji Misrê vegeriya.</w:t>
      </w:r>
    </w:p>
    <w:p/>
    <w:p>
      <w:r xmlns:w="http://schemas.openxmlformats.org/wordprocessingml/2006/main">
        <w:t xml:space="preserve">Yeroboam ji ber Silêman direve Misrê, lê paşê vedigere.</w:t>
      </w:r>
    </w:p>
    <w:p/>
    <w:p>
      <w:r xmlns:w="http://schemas.openxmlformats.org/wordprocessingml/2006/main">
        <w:t xml:space="preserve">1. Planên Xwedê ji tirsa me mezintir in; baweriya xwe bi Wî bînin.</w:t>
      </w:r>
    </w:p>
    <w:p/>
    <w:p>
      <w:r xmlns:w="http://schemas.openxmlformats.org/wordprocessingml/2006/main">
        <w:t xml:space="preserve">2. Çewtiyên me yên berê me pênase nakin; Xwedê hîn jî ji bo me armancek heye.</w:t>
      </w:r>
    </w:p>
    <w:p/>
    <w:p>
      <w:r xmlns:w="http://schemas.openxmlformats.org/wordprocessingml/2006/main">
        <w:t xml:space="preserve">1. Îşaya 43:1-3 - "Netirse, ji ber ku min tu xilas kir; min bi navê te gazî te kir, tu yê min î. Gava ku tu di nav avê re derbas bibî, ezê bi te re bim û di çeman re, ew ê we bi ser nekeve; gava hûn di nav êgir re derbas bibin hûn naşewitin û agir we naşewitîne.»</w:t>
      </w:r>
    </w:p>
    <w:p/>
    <w:p>
      <w:r xmlns:w="http://schemas.openxmlformats.org/wordprocessingml/2006/main">
        <w:t xml:space="preserve">2. Fîlîpî 4:6-7 - "Xemgîniya tu tiştî nekin, lê di her tiştî de bi dua û lava û bi şikiriyê bila daxwazên we ji Xwedê re bên zanîn. û hişê we di Mesîh Îsa de ye.»</w:t>
      </w:r>
    </w:p>
    <w:p/>
    <w:p>
      <w:r xmlns:w="http://schemas.openxmlformats.org/wordprocessingml/2006/main">
        <w:t xml:space="preserve">2 Dîrok 10:3 Û wan şandin û gazî wî kirin. Îcar Yeroboam û hemû Îsraêl hatin, bi Rehoboam re peyivîn û gotin:</w:t>
      </w:r>
    </w:p>
    <w:p/>
    <w:p>
      <w:r xmlns:w="http://schemas.openxmlformats.org/wordprocessingml/2006/main">
        <w:t xml:space="preserve">Yeroboam û gelê Îsraêl ji Rehoboam xwestin ku ew barê baca ku Silêman dabû ser wan sivik bike.</w:t>
      </w:r>
    </w:p>
    <w:p/>
    <w:p>
      <w:r xmlns:w="http://schemas.openxmlformats.org/wordprocessingml/2006/main">
        <w:t xml:space="preserve">1. Hêza Pirsînê: Fêrbûna Xweparastinê</w:t>
      </w:r>
    </w:p>
    <w:p/>
    <w:p>
      <w:r xmlns:w="http://schemas.openxmlformats.org/wordprocessingml/2006/main">
        <w:t xml:space="preserve">2. Xizmeta Xwedê: Baweriya bi dilovanî û comerdiya wî</w:t>
      </w:r>
    </w:p>
    <w:p/>
    <w:p>
      <w:r xmlns:w="http://schemas.openxmlformats.org/wordprocessingml/2006/main">
        <w:t xml:space="preserve">1. Metta 6:33 - Lê pêşî li Padîşahiya Xwedê û li rastdariya wî bigerin û ev hemû tişt wê li we bên zêdekirin.</w:t>
      </w:r>
    </w:p>
    <w:p/>
    <w:p>
      <w:r xmlns:w="http://schemas.openxmlformats.org/wordprocessingml/2006/main">
        <w:t xml:space="preserve">2. Metta 7:7 - Bipirsin, wê ji we re bê dayîn; bigerin û hûnê bibînin; lêxe, wê ji we re vebe.</w:t>
      </w:r>
    </w:p>
    <w:p/>
    <w:p>
      <w:r xmlns:w="http://schemas.openxmlformats.org/wordprocessingml/2006/main">
        <w:t xml:space="preserve">2 Chronicles 10:4 Bavê te nîrê me giran kir; îcar tu xulamtiya bavê xwe ya giran û nîrê wî yê giran ku wî danî ser me hinekî sivik bike û em ê ji te re xizmetê bikin.</w:t>
      </w:r>
    </w:p>
    <w:p/>
    <w:p>
      <w:r xmlns:w="http://schemas.openxmlformats.org/wordprocessingml/2006/main">
        <w:t xml:space="preserve">Gelê Îsraêl ji Rehoboam, kurê Silêman, xwest ku barê xulamtiyê ku bavê wî dabû ser wan sivik bike û di berdêla wê de ew ê ji wî re xizmetê bikin.</w:t>
      </w:r>
    </w:p>
    <w:p/>
    <w:p>
      <w:r xmlns:w="http://schemas.openxmlformats.org/wordprocessingml/2006/main">
        <w:t xml:space="preserve">1. Hêza Dilovaniyê: Çawa Bersiva Pêdiviyên Kesên Din Dike</w:t>
      </w:r>
    </w:p>
    <w:p/>
    <w:p>
      <w:r xmlns:w="http://schemas.openxmlformats.org/wordprocessingml/2006/main">
        <w:t xml:space="preserve">2. Xizmetkirina Xwedê Bi Xizmeta Kesên Din</w:t>
      </w:r>
    </w:p>
    <w:p/>
    <w:p>
      <w:r xmlns:w="http://schemas.openxmlformats.org/wordprocessingml/2006/main">
        <w:t xml:space="preserve">1. Metta 25:40 "Û Padîşah wê bersîva wan bide: 'Bi rastî ez ji we re dibêjim, çawa ku we ji yekî ji van birayên min ên herî biçûk re kir, we ji min re kir.'</w:t>
      </w:r>
    </w:p>
    <w:p/>
    <w:p>
      <w:r xmlns:w="http://schemas.openxmlformats.org/wordprocessingml/2006/main">
        <w:t xml:space="preserve">2. Aqûb 2:15-16 "Eger xwişk an birayek bi cil û bergên xerab û kêm xwarina rojane be û yek ji we ji wan re bêje: ‹Bi silamet herin, germ bibin û têr bibin›, bêyî ku tiştên ku ji bo xwarinê hewce dike bide wan. beden, ev çi baş e?"</w:t>
      </w:r>
    </w:p>
    <w:p/>
    <w:p>
      <w:r xmlns:w="http://schemas.openxmlformats.org/wordprocessingml/2006/main">
        <w:t xml:space="preserve">2 Chronicles 10:5 Û wî ji wan re got: «Piştî sê rojan dîsa werin ba min. Û xelk çûn.</w:t>
      </w:r>
    </w:p>
    <w:p/>
    <w:p>
      <w:r xmlns:w="http://schemas.openxmlformats.org/wordprocessingml/2006/main">
        <w:t xml:space="preserve">Padîşah Rehoboam ji gel xwest ku di sê rojan de vegerin û li ser daxwaza wan bersivê bistînin.</w:t>
      </w:r>
    </w:p>
    <w:p/>
    <w:p>
      <w:r xmlns:w="http://schemas.openxmlformats.org/wordprocessingml/2006/main">
        <w:t xml:space="preserve">1: Divê em bi Xwedê re bîhnfireh bin, bawer bikin ku ew ê di wextê xwe de bersiva me bide.</w:t>
      </w:r>
    </w:p>
    <w:p/>
    <w:p>
      <w:r xmlns:w="http://schemas.openxmlformats.org/wordprocessingml/2006/main">
        <w:t xml:space="preserve">2: Pêdivî ye ku em dilnizm û dilnizm bin ku di jiyana xwe de li benda dema Xwedê ya bêkêmasî bin.</w:t>
      </w:r>
    </w:p>
    <w:p/>
    <w:p>
      <w:r xmlns:w="http://schemas.openxmlformats.org/wordprocessingml/2006/main">
        <w:t xml:space="preserve">1: Zebûr 27:14 - Li benda Xudan bin; hêzdar bin û dilê xwe bigirin û li benda Xudan bin.</w:t>
      </w:r>
    </w:p>
    <w:p/>
    <w:p>
      <w:r xmlns:w="http://schemas.openxmlformats.org/wordprocessingml/2006/main">
        <w:t xml:space="preserve">2: Îşaya 40:31 - Lê yên ku xwe dispêrin Xudan wê hêza nû bibînin. Ew ê li ser baskên mîna ajelan bilind bibin. Ew ê birevin û westiya nebin. Ew ê bimeşin û bêhêz nebin.</w:t>
      </w:r>
    </w:p>
    <w:p/>
    <w:p>
      <w:r xmlns:w="http://schemas.openxmlformats.org/wordprocessingml/2006/main">
        <w:t xml:space="preserve">2 Chronicles 10:6 Û Padîşah Rehoboam bi kal û pîrên ku hê sax bû li ber bavê wî Silêman şîret kir û got: «Hûn çi şîret dikin ku ez bersivê bidim vî gelî?</w:t>
      </w:r>
    </w:p>
    <w:p/>
    <w:p>
      <w:r xmlns:w="http://schemas.openxmlformats.org/wordprocessingml/2006/main">
        <w:t xml:space="preserve">Padîşah Rehoboam ji kalên ku ji bavê wî Silêman re xizmet kiribûn şîret kir ku çawa bersivê bide xelkê.</w:t>
      </w:r>
    </w:p>
    <w:p/>
    <w:p>
      <w:r xmlns:w="http://schemas.openxmlformats.org/wordprocessingml/2006/main">
        <w:t xml:space="preserve">1. Pey Hikmeta Kalan</w:t>
      </w:r>
    </w:p>
    <w:p/>
    <w:p>
      <w:r xmlns:w="http://schemas.openxmlformats.org/wordprocessingml/2006/main">
        <w:t xml:space="preserve">2. Nirxa Lêgerîna Şêwirmendiyê</w:t>
      </w:r>
    </w:p>
    <w:p/>
    <w:p>
      <w:r xmlns:w="http://schemas.openxmlformats.org/wordprocessingml/2006/main">
        <w:t xml:space="preserve">1. Metelok 11:14 Cihê ku şîret tune ye, gel dikeve; lê di pirbûna şîretkaran de ewlehî heye.</w:t>
      </w:r>
    </w:p>
    <w:p/>
    <w:p>
      <w:r xmlns:w="http://schemas.openxmlformats.org/wordprocessingml/2006/main">
        <w:t xml:space="preserve">2. Metelok 15:22 Bêyî şîret, mebest bêhêvî ne, lê di nav pirbûna şîretkaran de bi cih bûne.</w:t>
      </w:r>
    </w:p>
    <w:p/>
    <w:p>
      <w:r xmlns:w="http://schemas.openxmlformats.org/wordprocessingml/2006/main">
        <w:t xml:space="preserve">2 Chronicles 10:7 Û wan ji wî re peyivî û got: «Eger tu ji vî gelî re qenc bî û li wan xweş bê û ji wan re gotinên xweş bibêjî, ewê her û her bibin xulamên te.</w:t>
      </w:r>
    </w:p>
    <w:p/>
    <w:p>
      <w:r xmlns:w="http://schemas.openxmlformats.org/wordprocessingml/2006/main">
        <w:t xml:space="preserve">Silêman hat şîret kirin ku ji gelê xwe re dilnizm û dilxweş be, da ku dilsoz û xizmeta wan bi dest bixe.</w:t>
      </w:r>
    </w:p>
    <w:p/>
    <w:p>
      <w:r xmlns:w="http://schemas.openxmlformats.org/wordprocessingml/2006/main">
        <w:t xml:space="preserve">1. "Hêza dilovanî û dilxweşiyê"</w:t>
      </w:r>
    </w:p>
    <w:p/>
    <w:p>
      <w:r xmlns:w="http://schemas.openxmlformats.org/wordprocessingml/2006/main">
        <w:t xml:space="preserve">2. "Bereketa dilsozî û xizmetê"</w:t>
      </w:r>
    </w:p>
    <w:p/>
    <w:p>
      <w:r xmlns:w="http://schemas.openxmlformats.org/wordprocessingml/2006/main">
        <w:t xml:space="preserve">1. Metta 5:7 "Xwezî bi wan ên ku dilovan in, çimkî ew ê bêne rehmê."</w:t>
      </w:r>
    </w:p>
    <w:p/>
    <w:p>
      <w:r xmlns:w="http://schemas.openxmlformats.org/wordprocessingml/2006/main">
        <w:t xml:space="preserve">2. Metelok 16:7 "Gava ku riyên mirovî li Xudan xweş tê, ew dijminên xwe jî bi wî re di aştiyê de dike."</w:t>
      </w:r>
    </w:p>
    <w:p/>
    <w:p>
      <w:r xmlns:w="http://schemas.openxmlformats.org/wordprocessingml/2006/main">
        <w:t xml:space="preserve">2 Chronicles 10:8 Lê wî dev ji şîreta ku kal û pîran dabûn xwe berda û bi xortên ku bi wî re mezin bûbûn, yên ku li ber wî sekinîbûn şîret kir.</w:t>
      </w:r>
    </w:p>
    <w:p/>
    <w:p>
      <w:r xmlns:w="http://schemas.openxmlformats.org/wordprocessingml/2006/main">
        <w:t xml:space="preserve">Rehoboam şîretên rihspiyan red kir û li şûna wan şîretên xortên ku bi wî re hatibûn mezinkirin, kir.</w:t>
      </w:r>
    </w:p>
    <w:p/>
    <w:p>
      <w:r xmlns:w="http://schemas.openxmlformats.org/wordprocessingml/2006/main">
        <w:t xml:space="preserve">1. Hikmeta Serdemê li hember Coşa Ciwanan</w:t>
      </w:r>
    </w:p>
    <w:p/>
    <w:p>
      <w:r xmlns:w="http://schemas.openxmlformats.org/wordprocessingml/2006/main">
        <w:t xml:space="preserve">2. Xetereya redkirina şîretên Xwedê</w:t>
      </w:r>
    </w:p>
    <w:p/>
    <w:p>
      <w:r xmlns:w="http://schemas.openxmlformats.org/wordprocessingml/2006/main">
        <w:t xml:space="preserve">1. Metelok 16:16-17 - Ji zêr bidestxistina şehrezayiyê çiqas çêtir e! Ji bo têgihîştinê ji zîv bêtir bijartin. Rêya rastan ji xerabiyê dûr dikeve; Yê ku riya xwe biparêze, jiyana xwe diparêze.</w:t>
      </w:r>
    </w:p>
    <w:p/>
    <w:p>
      <w:r xmlns:w="http://schemas.openxmlformats.org/wordprocessingml/2006/main">
        <w:t xml:space="preserve">2. Metelok 1:7 - Tirsa XUDAN destpêka zanînê ye; bêaqil jîr û şîretan kêm dikin.</w:t>
      </w:r>
    </w:p>
    <w:p/>
    <w:p>
      <w:r xmlns:w="http://schemas.openxmlformats.org/wordprocessingml/2006/main">
        <w:t xml:space="preserve">2 Chronicles 10:9 Û wî ji wan re got: «Hûn çi şîretan dikin ku em bersivê bidin vî gelê ku ji min re got: «Nerê ku bavê te danîbû ser me hinekî sivik bikin?»</w:t>
      </w:r>
    </w:p>
    <w:p/>
    <w:p>
      <w:r xmlns:w="http://schemas.openxmlformats.org/wordprocessingml/2006/main">
        <w:t xml:space="preserve">Padîşah Rehoboam ji şîretkarên xwe şîret xwest ku çawa bersivê bidin daxwaza xelkê ku ji bo sivikkirina nîrê bavê xwe.</w:t>
      </w:r>
    </w:p>
    <w:p/>
    <w:p>
      <w:r xmlns:w="http://schemas.openxmlformats.org/wordprocessingml/2006/main">
        <w:t xml:space="preserve">1. Em dikarin ji mesela Rehoboam Padşa hîn bin, çaxê şîretên aqilmend dixwazin.</w:t>
      </w:r>
    </w:p>
    <w:p/>
    <w:p>
      <w:r xmlns:w="http://schemas.openxmlformats.org/wordprocessingml/2006/main">
        <w:t xml:space="preserve">2. Divê em wextê xwe bidin ku bi baldarî li bijartinên xwe bifikirin û ka ew çawa dikarin li ser kesên li dora me bandor bikin.</w:t>
      </w:r>
    </w:p>
    <w:p/>
    <w:p>
      <w:r xmlns:w="http://schemas.openxmlformats.org/wordprocessingml/2006/main">
        <w:t xml:space="preserve">1. Metelok 12:15 - Riya bêaqil di çavê wî de rast e, lê yê biaqil guh dide şîretan.</w:t>
      </w:r>
    </w:p>
    <w:p/>
    <w:p>
      <w:r xmlns:w="http://schemas.openxmlformats.org/wordprocessingml/2006/main">
        <w:t xml:space="preserve">2. Aqûb 1:19-20 - Birayên min ên delal, vê yekê bizanibin: bila her kes di bihîstinê de, di axaftinê de, û di hêrsbûnê de hêdî be; Çimkî hêrsa mirov rastdariya Xwedê dernakeve.</w:t>
      </w:r>
    </w:p>
    <w:p/>
    <w:p>
      <w:r xmlns:w="http://schemas.openxmlformats.org/wordprocessingml/2006/main">
        <w:t xml:space="preserve">2 Chronicles 10:10 Xortên ku bi wî re mezin bûn jê re peyivîn û gotin: «Tuyê bi vî awayî bersîva gelê ku bi te re dipeyivî bidî û bêjî: Bavê te nîrê me giran kir, lê tu wî ji me re hinekî sivik bike; Bi vî awayî tê ji wan re bêje: Tiliya min a biçûk wê ji pişta bavê min stûrtir be.</w:t>
      </w:r>
    </w:p>
    <w:p/>
    <w:p>
      <w:r xmlns:w="http://schemas.openxmlformats.org/wordprocessingml/2006/main">
        <w:t xml:space="preserve">Ji Padîşah Rehoboam hat xwestin ku barê mirovên ku bavê wî jê re hiştiye sivik bike, û wî bersiv da ku tiliya wî ya piçûk ji pişta bavê wî stûrtir e.</w:t>
      </w:r>
    </w:p>
    <w:p/>
    <w:p>
      <w:r xmlns:w="http://schemas.openxmlformats.org/wordprocessingml/2006/main">
        <w:t xml:space="preserve">1. Dersa Rehoboam ya dilnizmî</w:t>
      </w:r>
    </w:p>
    <w:p/>
    <w:p>
      <w:r xmlns:w="http://schemas.openxmlformats.org/wordprocessingml/2006/main">
        <w:t xml:space="preserve">2. Hêza tiştên biçûk</w:t>
      </w:r>
    </w:p>
    <w:p/>
    <w:p>
      <w:r xmlns:w="http://schemas.openxmlformats.org/wordprocessingml/2006/main">
        <w:t xml:space="preserve">1. Metta 5:13-16 - Hûn xwêya erdê û ronahiya dinyayê ne</w:t>
      </w:r>
    </w:p>
    <w:p/>
    <w:p>
      <w:r xmlns:w="http://schemas.openxmlformats.org/wordprocessingml/2006/main">
        <w:t xml:space="preserve">2. 2 Korintî 12:9-10 - Kerema min têra we dike, çimkî hêza min di qelsiyê de temam dibe.</w:t>
      </w:r>
    </w:p>
    <w:p/>
    <w:p>
      <w:r xmlns:w="http://schemas.openxmlformats.org/wordprocessingml/2006/main">
        <w:t xml:space="preserve">2 Chronicles 10:11 Ji ber ku bavê min nîrê giran danî ser we, ez ê zêdetir nîrê we deynim;</w:t>
      </w:r>
    </w:p>
    <w:p/>
    <w:p>
      <w:r xmlns:w="http://schemas.openxmlformats.org/wordprocessingml/2006/main">
        <w:t xml:space="preserve">Rehoboam, kurê Silêman, ji Îsraêliya re got ku ew ê ji bavê xwe serwerek hişktir be û dê wan bi rêbazên dijwartir ceza bike.</w:t>
      </w:r>
    </w:p>
    <w:p/>
    <w:p>
      <w:r xmlns:w="http://schemas.openxmlformats.org/wordprocessingml/2006/main">
        <w:t xml:space="preserve">1. Xetereya Neşopandina Daxwaza Xwedê - 2 Dîrok 10:11</w:t>
      </w:r>
    </w:p>
    <w:p/>
    <w:p>
      <w:r xmlns:w="http://schemas.openxmlformats.org/wordprocessingml/2006/main">
        <w:t xml:space="preserve">2. Di Jiyana me de Pêdiviya Bi Terbiyeyê - 2 Dîrok 10:11</w:t>
      </w:r>
    </w:p>
    <w:p/>
    <w:p>
      <w:r xmlns:w="http://schemas.openxmlformats.org/wordprocessingml/2006/main">
        <w:t xml:space="preserve">1. Metelok 3:11-12 - "Kurê min, terbiyeya Xudan biçûk nebîne û ji hilata wî aciz nebe, çimkî Xudan wan ên ku jê hez dike, wekî bavê kurê ku jê hez dike, terbiye dike."</w:t>
      </w:r>
    </w:p>
    <w:p/>
    <w:p>
      <w:r xmlns:w="http://schemas.openxmlformats.org/wordprocessingml/2006/main">
        <w:t xml:space="preserve">2. Îbranî 12:5-6 - "Û te ew şîreta ku ji te re dibe kur ji bîr kir? Kurê min, terbiyeya Xudan sivik nebîne, ne jî dilê xwe winda neke gava ku hûn bi wî rast werin rast kirin; çimkî Xudan wan terbiye dike. hez dike û yên ku ew wek zarokên xwe qebûl dike ceza dike.</w:t>
      </w:r>
    </w:p>
    <w:p/>
    <w:p>
      <w:r xmlns:w="http://schemas.openxmlformats.org/wordprocessingml/2006/main">
        <w:t xml:space="preserve">2 Chronicles 10:12 Ji ber vê yekê Yeroboam û hemû gel roja sisiyan hatin ba Rehoboam, wek ku padîşah gotibû û gotin: «Roja sisiyan dîsa were ba min.</w:t>
      </w:r>
    </w:p>
    <w:p/>
    <w:p>
      <w:r xmlns:w="http://schemas.openxmlformats.org/wordprocessingml/2006/main">
        <w:t xml:space="preserve">Rehoboam ji Yeroboam û gel xwest ku roja sisiyan vegerin ba wî.</w:t>
      </w:r>
    </w:p>
    <w:p/>
    <w:p>
      <w:r xmlns:w="http://schemas.openxmlformats.org/wordprocessingml/2006/main">
        <w:t xml:space="preserve">1. "Baweriya xwe Bi Demjimêra Xwedê Bide"</w:t>
      </w:r>
    </w:p>
    <w:p/>
    <w:p>
      <w:r xmlns:w="http://schemas.openxmlformats.org/wordprocessingml/2006/main">
        <w:t xml:space="preserve">2. "Hêza bîhnfirehiyê"</w:t>
      </w:r>
    </w:p>
    <w:p/>
    <w:p>
      <w:r xmlns:w="http://schemas.openxmlformats.org/wordprocessingml/2006/main">
        <w:t xml:space="preserve">1. Zebûr 27:14 - Li benda Xudan bin; bi hêz be û bila dilê te wêrek be; li benda Xudan bin!</w:t>
      </w:r>
    </w:p>
    <w:p/>
    <w:p>
      <w:r xmlns:w="http://schemas.openxmlformats.org/wordprocessingml/2006/main">
        <w:t xml:space="preserve">2. Aqûb 5:7-8 - Loma birano, heta hatina Xudan sebir bikin. Binêrin ka cotkar çawa li benda fêkiyê hêja yê erdê ye, li ser wê sebir dike, heta ku barana zû û dereng bibare. Hûn jî sebir bin. Dilê xwe saz bikin, çimkî hatina Xudan nêzîk e.</w:t>
      </w:r>
    </w:p>
    <w:p/>
    <w:p>
      <w:r xmlns:w="http://schemas.openxmlformats.org/wordprocessingml/2006/main">
        <w:t xml:space="preserve">2 Chronicles 10:13 Padîşah bi tundî bersîva wan da; Û Padîşah Rehoboam dev ji şîreta kalan berda,</w:t>
      </w:r>
    </w:p>
    <w:p/>
    <w:p>
      <w:r xmlns:w="http://schemas.openxmlformats.org/wordprocessingml/2006/main">
        <w:t xml:space="preserve">Rehoboam guh neda şîretên şîretkarên kal û şehreza û bi rûkenî bersiv da.</w:t>
      </w:r>
    </w:p>
    <w:p/>
    <w:p>
      <w:r xmlns:w="http://schemas.openxmlformats.org/wordprocessingml/2006/main">
        <w:t xml:space="preserve">1: Xwedê gazî me dike ku em bi hurmet û nefsbiçûk bin, tewra li hember dijberiyê.</w:t>
      </w:r>
    </w:p>
    <w:p/>
    <w:p>
      <w:r xmlns:w="http://schemas.openxmlformats.org/wordprocessingml/2006/main">
        <w:t xml:space="preserve">2: Divê em li şîretên aqilmend bigerin û ji şîretên kesên derdora xwe re vekirî bin.</w:t>
      </w:r>
    </w:p>
    <w:p/>
    <w:p>
      <w:r xmlns:w="http://schemas.openxmlformats.org/wordprocessingml/2006/main">
        <w:t xml:space="preserve">1: Metelok 15:33 - Tirsa Xudan hînkirina şehrezayiyê ye û nefsbiçûk beriya rûmetê tê.</w:t>
      </w:r>
    </w:p>
    <w:p/>
    <w:p>
      <w:r xmlns:w="http://schemas.openxmlformats.org/wordprocessingml/2006/main">
        <w:t xml:space="preserve">2: Metelok 12:15 - Riya bêaqilan ji wan re rast xuya dike, lê aqilmend guh didin şîretan.</w:t>
      </w:r>
    </w:p>
    <w:p/>
    <w:p>
      <w:r xmlns:w="http://schemas.openxmlformats.org/wordprocessingml/2006/main">
        <w:t xml:space="preserve">2 Chronicles 10:14 Û li gor şîretên xortan bersîva wan da û got: Bavê min nîrê we giran kir, lê ez ê lê zêde bikim: Bavê min hûn bi qamçiyan cezakirin, lê ez ê we bi dûpişkan ceza bikim.</w:t>
      </w:r>
    </w:p>
    <w:p/>
    <w:p>
      <w:r xmlns:w="http://schemas.openxmlformats.org/wordprocessingml/2006/main">
        <w:t xml:space="preserve">Rehoboam guh da şîretên xortan û li şûna ku nîrê bavê xwe sivik bike, lê zêde kir û ji dêvla qamçiyan, dûpişk hilbijart.</w:t>
      </w:r>
    </w:p>
    <w:p/>
    <w:p>
      <w:r xmlns:w="http://schemas.openxmlformats.org/wordprocessingml/2006/main">
        <w:t xml:space="preserve">1. Hêza Şêwirdariyê: Çawa şîretên xortan bandor li biryarên Rehoboam kir</w:t>
      </w:r>
    </w:p>
    <w:p/>
    <w:p>
      <w:r xmlns:w="http://schemas.openxmlformats.org/wordprocessingml/2006/main">
        <w:t xml:space="preserve">2. Encamên Hilbijartinên Me: Hilbijartina Rehoboam ku li nîrê Bavê xwe zêde bike</w:t>
      </w:r>
    </w:p>
    <w:p/>
    <w:p>
      <w:r xmlns:w="http://schemas.openxmlformats.org/wordprocessingml/2006/main">
        <w:t xml:space="preserve">1. Metelok 27:17 , Hesin hesin tûj dike û yek yekî din tûj dike.</w:t>
      </w:r>
    </w:p>
    <w:p/>
    <w:p>
      <w:r xmlns:w="http://schemas.openxmlformats.org/wordprocessingml/2006/main">
        <w:t xml:space="preserve">2. Romayî 12:2, Li gorî vê dinyayê nebin, lê bi nûbûna hişê xwe ve werin guheztin, da ku hûn bi ceribandinê fam bikin ka daxwaza Xwedê çi ye, ya qenc, ya meqbûl û kamil çi ye.</w:t>
      </w:r>
    </w:p>
    <w:p/>
    <w:p>
      <w:r xmlns:w="http://schemas.openxmlformats.org/wordprocessingml/2006/main">
        <w:t xml:space="preserve">2 Chronicles 10:15 Ji ber vê yekê padîşah guh neda gel, çimkî doz ji Xwedê bû, da ku Xudan peyva xwe ya ku bi destê Ahiyayê Şîlonî ji Yeroboamê kurê Nebat re gotibû, bîne cih.</w:t>
      </w:r>
    </w:p>
    <w:p/>
    <w:p>
      <w:r xmlns:w="http://schemas.openxmlformats.org/wordprocessingml/2006/main">
        <w:t xml:space="preserve">Padîşahê Îsraêl guh neda şîretên gel, wekî ku ji aliyê Xwedê ve hatibû emir kirin ku ewê bi riya Ahiyayê Şîlonî soza xwe ya ku dabû Yeroboam bîne cih.</w:t>
      </w:r>
    </w:p>
    <w:p/>
    <w:p>
      <w:r xmlns:w="http://schemas.openxmlformats.org/wordprocessingml/2006/main">
        <w:t xml:space="preserve">1: Plana Xwedê ya ji bo me bi gelemperî ji ya ku em çêtirîn difikirin cûda ye.</w:t>
      </w:r>
    </w:p>
    <w:p/>
    <w:p>
      <w:r xmlns:w="http://schemas.openxmlformats.org/wordprocessingml/2006/main">
        <w:t xml:space="preserve">2: Gerek em xwe bispêrin daxwaza Xwedê her çend ew ji me re ne wate be jî.</w:t>
      </w:r>
    </w:p>
    <w:p/>
    <w:p>
      <w:r xmlns:w="http://schemas.openxmlformats.org/wordprocessingml/2006/main">
        <w:t xml:space="preserve">1: Metelok 3:5-6, Bi temamiya dilê xwe baweriya xwe bi Xudan bîne, û pişta xwe nespêre têgihîştina xwe. Di hemû riyên xwe de wî nas bikin û ewê riyên we rast bike.</w:t>
      </w:r>
    </w:p>
    <w:p/>
    <w:p>
      <w:r xmlns:w="http://schemas.openxmlformats.org/wordprocessingml/2006/main">
        <w:t xml:space="preserve">2: Yêremya 29:11, Çimkî ez dizanim planên ku min ji bo we hene, Xudan dibêje, planên ji bo refahê ne ji bo xerabiyê, da ku pêşeroj û hêviyek bidim we.</w:t>
      </w:r>
    </w:p>
    <w:p/>
    <w:p>
      <w:r xmlns:w="http://schemas.openxmlformats.org/wordprocessingml/2006/main">
        <w:t xml:space="preserve">2 Chronicles 10:16 Gava ku hemû Îsraêl dît ku padîşah guh nade wan, gel bersîva padîşah da û got: «Çi para me ji Dawid heye?» Û di kurê Yêşa de mîrasê me tune. Her kes li konên xwe, ey Îsraêl. Îcar hemû Îsraêl çûn konên xwe.</w:t>
      </w:r>
    </w:p>
    <w:p/>
    <w:p>
      <w:r xmlns:w="http://schemas.openxmlformats.org/wordprocessingml/2006/main">
        <w:t xml:space="preserve">Gelê Îsraêl guh neda daxwazên Padîşah Rehoboam û li şûna wê dilsoziya xwe bi Dawid re ragihand û çû konên xwe.</w:t>
      </w:r>
    </w:p>
    <w:p/>
    <w:p>
      <w:r xmlns:w="http://schemas.openxmlformats.org/wordprocessingml/2006/main">
        <w:t xml:space="preserve">1. Dilsoziya me ya ji Xudan re: Naskirina Kê Em Xizmet dikin</w:t>
      </w:r>
    </w:p>
    <w:p/>
    <w:p>
      <w:r xmlns:w="http://schemas.openxmlformats.org/wordprocessingml/2006/main">
        <w:t xml:space="preserve">2. Lêgerîna Rêbertiyê ji Xudan: Hilbijartina Rêya Rast</w:t>
      </w:r>
    </w:p>
    <w:p/>
    <w:p>
      <w:r xmlns:w="http://schemas.openxmlformats.org/wordprocessingml/2006/main">
        <w:t xml:space="preserve">1. Romayî 13:1-7 - Guhdariya rayedarên hukumdar bikin</w:t>
      </w:r>
    </w:p>
    <w:p/>
    <w:p>
      <w:r xmlns:w="http://schemas.openxmlformats.org/wordprocessingml/2006/main">
        <w:t xml:space="preserve">2. Metta 7:24-27 - Avakirina Li ser Bingehek Zehf</w:t>
      </w:r>
    </w:p>
    <w:p/>
    <w:p>
      <w:r xmlns:w="http://schemas.openxmlformats.org/wordprocessingml/2006/main">
        <w:t xml:space="preserve">2 Chronicles 10:17 Lê zariyên Îsraêl ên ku li bajarên Cihûdayê rûdiniştin, Rehoboam li ser wan bû padîşah.</w:t>
      </w:r>
    </w:p>
    <w:p/>
    <w:p>
      <w:r xmlns:w="http://schemas.openxmlformats.org/wordprocessingml/2006/main">
        <w:t xml:space="preserve">Rehoboam li bajarên Cihûdayê li ser zarokên Îsraêl padîşah kir.</w:t>
      </w:r>
    </w:p>
    <w:p/>
    <w:p>
      <w:r xmlns:w="http://schemas.openxmlformats.org/wordprocessingml/2006/main">
        <w:t xml:space="preserve">1. Girîngiya Rêbertiya Dilsoz</w:t>
      </w:r>
    </w:p>
    <w:p/>
    <w:p>
      <w:r xmlns:w="http://schemas.openxmlformats.org/wordprocessingml/2006/main">
        <w:t xml:space="preserve">2. Bereketa Îtaetê</w:t>
      </w:r>
    </w:p>
    <w:p/>
    <w:p>
      <w:r xmlns:w="http://schemas.openxmlformats.org/wordprocessingml/2006/main">
        <w:t xml:space="preserve">1. Yêşû 1:9 - Bi hêz û wêrek bin; Netirse û netirse, çimkî Xudan Xwedayê te wê li ku derê here bi te re be.</w:t>
      </w:r>
    </w:p>
    <w:p/>
    <w:p>
      <w:r xmlns:w="http://schemas.openxmlformats.org/wordprocessingml/2006/main">
        <w:t xml:space="preserve">2. Îbranî 13:17 - Guh bidin serokên xwe û teslîmî desthilatdariya wan bibin. Ew wek zilamên ku divê hesab bidin, nobedariya we dikin.</w:t>
      </w:r>
    </w:p>
    <w:p/>
    <w:p>
      <w:r xmlns:w="http://schemas.openxmlformats.org/wordprocessingml/2006/main">
        <w:t xml:space="preserve">2 Chronicles 10:18 Hingê Padîşah Rehoboam Hadoramê ku serwerê bacê bû şand. zarên Îsraêl ew bi keviran dan ber keviran û mir. Lê Padîşah Rehoboam lez kir ku wî hilde ser ereba xwe û bireve Orşelîmê.</w:t>
      </w:r>
    </w:p>
    <w:p/>
    <w:p>
      <w:r xmlns:w="http://schemas.openxmlformats.org/wordprocessingml/2006/main">
        <w:t xml:space="preserve">Padîşah Rehoboam Hadoram şand ku ji Îsraêliya bacê bigire, lê wan ew da ber keviran. Rehoboam zû bi ereba xwe reviya Orşelîmê.</w:t>
      </w:r>
    </w:p>
    <w:p/>
    <w:p>
      <w:r xmlns:w="http://schemas.openxmlformats.org/wordprocessingml/2006/main">
        <w:t xml:space="preserve">1. Daxwaza Xwedê dikare li cihên nediyar xuya bibe, heta ji destên kesên ku dixwazin zirarê bidin me.</w:t>
      </w:r>
    </w:p>
    <w:p/>
    <w:p>
      <w:r xmlns:w="http://schemas.openxmlformats.org/wordprocessingml/2006/main">
        <w:t xml:space="preserve">2. Hêza reva ji tirsê divê bi wêrekî û baweriya bi parastina Xwedê re were hevseng kirin.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Romayî 12:19-21 - "Hezkirîno, tu carî heyfa xwe nestînin, lê vê yekê ji xezeba Xwedê re bihêlin, ji ber ku hatiye nivîsîn: "Heyfhilanîn ya min e, ezê vegerînim," Xudan dibêje. birçî ye, bide wî, eger tî ye, tiştekî bide wî, çimkî bi vê yekê tuyê komirên şewitandî li serê wî bikî.</w:t>
      </w:r>
    </w:p>
    <w:p/>
    <w:p>
      <w:r xmlns:w="http://schemas.openxmlformats.org/wordprocessingml/2006/main">
        <w:t xml:space="preserve">2 Chronicles 10:19 Û Îsraêl heta îro li dijî mala Dawid serî hilda.</w:t>
      </w:r>
    </w:p>
    <w:p/>
    <w:p>
      <w:r xmlns:w="http://schemas.openxmlformats.org/wordprocessingml/2006/main">
        <w:t xml:space="preserve">Îsraêl li dijî mala Dawid serî hilda û hê jî di nav serhildanê de dimîne.</w:t>
      </w:r>
    </w:p>
    <w:p/>
    <w:p>
      <w:r xmlns:w="http://schemas.openxmlformats.org/wordprocessingml/2006/main">
        <w:t xml:space="preserve">1. Gerek em ji rêberên Xwedê yên bijartî re dilsoz bimînin.</w:t>
      </w:r>
    </w:p>
    <w:p/>
    <w:p>
      <w:r xmlns:w="http://schemas.openxmlformats.org/wordprocessingml/2006/main">
        <w:t xml:space="preserve">2. Divê em encamên neguhdariyê ji bîr nekin.</w:t>
      </w:r>
    </w:p>
    <w:p/>
    <w:p>
      <w:r xmlns:w="http://schemas.openxmlformats.org/wordprocessingml/2006/main">
        <w:t xml:space="preserve">1. Romayî 13:1-7</w:t>
      </w:r>
    </w:p>
    <w:p/>
    <w:p>
      <w:r xmlns:w="http://schemas.openxmlformats.org/wordprocessingml/2006/main">
        <w:t xml:space="preserve">2. 1 Samûyêl 15:23-24</w:t>
      </w:r>
    </w:p>
    <w:p/>
    <w:p>
      <w:r xmlns:w="http://schemas.openxmlformats.org/wordprocessingml/2006/main">
        <w:t xml:space="preserve">2 Dîrok serê 11-da, kiryar û qewimandinên ku pey dabeşbûna padşatiyê têne şirovekirinê, balê dikişîne ser hukumê Rehoboam li Cihûdayê û hukumdariya Yeroboam li ser Padşatiya bakurê Îsraêl.</w:t>
      </w:r>
    </w:p>
    <w:p/>
    <w:p>
      <w:r xmlns:w="http://schemas.openxmlformats.org/wordprocessingml/2006/main">
        <w:t xml:space="preserve">Paragrafa 1mîn: Beş bi balkişandina plana Rehoboam dest pê dike ku artêşek ji 180.000 mêran ji Cihûda û Binyamîn kom bike da ku li dijî eşîrên serhildêr ên Îsraêl şer bikin. Lê belê, Xwedê pêxemberekî bi navê Shemaiah dişîne ku li hember vî şerî şîret bike, ji ber ku ew beşek ji plana Xwedê ya ji bo dabeşbûnê ye (2. Dîr. 11:1-4).</w:t>
      </w:r>
    </w:p>
    <w:p/>
    <w:p>
      <w:r xmlns:w="http://schemas.openxmlformats.org/wordprocessingml/2006/main">
        <w:t xml:space="preserve">Paragrafa 2yemîn: Çîrok balê dikişîne ser Rehoboam ku bajarên cihê yên Cihûdayê xurt dike da ku pozîsyona xwe xurt bike. Ew Beytlehem, Etam, Tekoa, Beth-zur, Soco, Adullam, Gat, Mareshah, Ziph, Adoraim, Lachish, Azekah, Zorah, Eyjalon û Hebron ava dike (2 Dîrok 11:5-12).</w:t>
      </w:r>
    </w:p>
    <w:p/>
    <w:p>
      <w:r xmlns:w="http://schemas.openxmlformats.org/wordprocessingml/2006/main">
        <w:t xml:space="preserve">Paragrafa 3: Ev serpêhatî nîşan dide ku çend kahîn û Lêwî ji çar aliyê Îsraêl hatine Orşelîmê, piştî ku Yeroboam wan wekî rêberên olî red kir. Ewana bajar û milkên xwe li pey xwe dihêlin, seva ku li Orşelîmê Xwedêra xizmet kin (2 Dîr. 11:13-17).</w:t>
      </w:r>
    </w:p>
    <w:p/>
    <w:p>
      <w:r xmlns:w="http://schemas.openxmlformats.org/wordprocessingml/2006/main">
        <w:t xml:space="preserve">Paragrafa 4-an: Balkêş vedigere ser danasîna kiryarên Jeroboam li Padîşahiya bakur. Ji tirsa ku gelê wî dê vegere Rehoboam, eger ew berdewam bikin herin Orşelîmê ji bo îbadetê li wê derê, Yereboeam li Dan û Beytelê golikên zêrîn wek pûtan çêdike ku mirovan bi kirinên îbadeta derewîn ji rê derdixe (2 Dîrok 11:14-15).</w:t>
      </w:r>
    </w:p>
    <w:p/>
    <w:p>
      <w:r xmlns:w="http://schemas.openxmlformats.org/wordprocessingml/2006/main">
        <w:t xml:space="preserve">Paragrafa 5-an: Ev beş bi kurtî bi kurtî diqede, ka Rehoboam çawa padîşahiya xwe xurt dike bi zewaca bi gelek jinên ku hejdeh jinan digirin û şêst hevjînên wî bîst û heşt kur û şêst keç jê tînin. Ew destnîşan dike ku ew kurê xwe Abijah di nav birayên xwe de wekî mîrê sereke destnîşan dike, wesiyetek ku hêza hevgirtinê di nav malbata padîşah de destnîşan dike ku bi hevalbendên stratejîk ve hatî destnîşan kirin, erêkirina li ser pêkanîna ji bo damezrandina neteweyek bextewar, ku mirov dikare wesiyetekê pêş bixe ku pabendbûna li hember parêzgariya berpirsiyar a li ser bextewariyê diyar dike.</w:t>
      </w:r>
    </w:p>
    <w:p/>
    <w:p>
      <w:r xmlns:w="http://schemas.openxmlformats.org/wordprocessingml/2006/main">
        <w:t xml:space="preserve">Bi kurtahî, Beşa yanzdeh ya 2 Chronicles paşerojê, û kiryarên piştî dabeşbûna di nav padîşahiyê de destnîşan dike. Zehfkirina ronîkirinê hate kirin, û veguheztina kahînan. Behsa kirinên pûtperestî yên ku hatine destpêkirin, û hevgirtinê di nav malbata qral de. Ev bi kurtasî, beş serpêhatiyek dîrokî peyda dike ku hem bersiva Padîşah Rehoboam nîşan dide ku bi helwestên xurtkirî yên ku bi mebesta dabînkirina ewlehiyê ve hatî destnîşan kirin û hem jî balê dikişîne ser dilsoziya li hember îbadeta rast ku ji kahînên ku malên xwe li dû xwe dihêlin û xwe bi tevahî ji bo xizmeta Xwedê dikin, ku di nav dabeşkirinek erêkirinê de dilsoziyê temsîl dike. di derbarê bicihanîna ji bo damezrandina neteweyek dewlemend ku mirov dikare bi pêş bikeve, wesiyetek nîşan dide ku pabendbûna bi rêzgirtina têkiliya peymana di navbera Afirîner-Xwedê û gelên bijarte-Îsraîl de</w:t>
      </w:r>
    </w:p>
    <w:p/>
    <w:p>
      <w:r xmlns:w="http://schemas.openxmlformats.org/wordprocessingml/2006/main">
        <w:t xml:space="preserve">2 Chronicles 11:1 Û gava Rehoboam hat Orşelîmê, wî ji mala Cihûda û Binyamîn sed û heşt û sed hezar zilamên bijartî, yên ku şerr bûn, civandin, da ku li dijî Îsraêl şer bikin, da ku ew padîşahiyê dîsa bîne Rehoboam.</w:t>
      </w:r>
    </w:p>
    <w:p/>
    <w:p>
      <w:r xmlns:w="http://schemas.openxmlformats.org/wordprocessingml/2006/main">
        <w:t xml:space="preserve">Rehoboam ji Cihûda û Binyamîn artêşek ji 180.000 şervanan civand, da ku li dijî Îsraêl şer bike û padîşahiyê ji xwe re vegerîne.</w:t>
      </w:r>
    </w:p>
    <w:p/>
    <w:p>
      <w:r xmlns:w="http://schemas.openxmlformats.org/wordprocessingml/2006/main">
        <w:t xml:space="preserve">1. Plana Xwedê ji ya me mezintir e - 2 Korintî 4:7-9</w:t>
      </w:r>
    </w:p>
    <w:p/>
    <w:p>
      <w:r xmlns:w="http://schemas.openxmlformats.org/wordprocessingml/2006/main">
        <w:t xml:space="preserve">2. Xetereya quretiyê - Metelok 16:18</w:t>
      </w:r>
    </w:p>
    <w:p/>
    <w:p>
      <w:r xmlns:w="http://schemas.openxmlformats.org/wordprocessingml/2006/main">
        <w:t xml:space="preserve">1. 2 Dîrok 10:4-19</w:t>
      </w:r>
    </w:p>
    <w:p/>
    <w:p>
      <w:r xmlns:w="http://schemas.openxmlformats.org/wordprocessingml/2006/main">
        <w:t xml:space="preserve">2. 1 Padîşah 12:1-24</w:t>
      </w:r>
    </w:p>
    <w:p/>
    <w:p>
      <w:r xmlns:w="http://schemas.openxmlformats.org/wordprocessingml/2006/main">
        <w:t xml:space="preserve">2 Chronicles 11:2 Lê peyva Xudan ji Shemaiah mirovê Xwedê re hat û got:</w:t>
      </w:r>
    </w:p>
    <w:p/>
    <w:p>
      <w:r xmlns:w="http://schemas.openxmlformats.org/wordprocessingml/2006/main">
        <w:t xml:space="preserve">Peyva Xudan ji Shemaiah zilamê Xwedê re hat.</w:t>
      </w:r>
    </w:p>
    <w:p/>
    <w:p>
      <w:r xmlns:w="http://schemas.openxmlformats.org/wordprocessingml/2006/main">
        <w:t xml:space="preserve">1. Hêza Îtaetkirinê: Fêrbûna ji Mînaka Shemaiah</w:t>
      </w:r>
    </w:p>
    <w:p/>
    <w:p>
      <w:r xmlns:w="http://schemas.openxmlformats.org/wordprocessingml/2006/main">
        <w:t xml:space="preserve">2. Girîngiya bihîstina Dengê Xudan</w:t>
      </w:r>
    </w:p>
    <w:p/>
    <w:p>
      <w:r xmlns:w="http://schemas.openxmlformats.org/wordprocessingml/2006/main">
        <w:t xml:space="preserve">1. Romayî 12:1-2, Ji ber vê yekê, xwişk û bira, ez ji we hêvî dikim ku li ber dilovaniya Xwedê, bedenên xwe wekî qurbaniyek zindî, pîroz û ji Xwedê re razî bikin, ev îbadeta we ya rast û rast e. 2 Li gorî nimûneya vê dinyayê nebin, lê bi nûbûna hişê xwe ve werin guheztin.</w:t>
      </w:r>
    </w:p>
    <w:p/>
    <w:p>
      <w:r xmlns:w="http://schemas.openxmlformats.org/wordprocessingml/2006/main">
        <w:t xml:space="preserve">2. 1 Samûyêl 3:10, Xudan hat û li wir rawesta û wek carên din gazî kir: Samûyêl! Samuel! Hingê Samûyêl got: «Bipeyive, çimkî xulamê te guhdarî dike.</w:t>
      </w:r>
    </w:p>
    <w:p/>
    <w:p>
      <w:r xmlns:w="http://schemas.openxmlformats.org/wordprocessingml/2006/main">
        <w:t xml:space="preserve">2 Chronicles 11:3 Ji Rehoboam, kurê Silêman, padîşahê Cihûdayê, û ji tevahiya Îsraêl re li Cihûda û Binyamîn re bipeyive û bêje:</w:t>
      </w:r>
    </w:p>
    <w:p/>
    <w:p>
      <w:r xmlns:w="http://schemas.openxmlformats.org/wordprocessingml/2006/main">
        <w:t xml:space="preserve">Xudan emir da pêxember ku li Cihûda û Binyamîn bi Padîşah Rehoboam û hemû Îsraêl re bipeyive.</w:t>
      </w:r>
    </w:p>
    <w:p/>
    <w:p>
      <w:r xmlns:w="http://schemas.openxmlformats.org/wordprocessingml/2006/main">
        <w:t xml:space="preserve">1. Hêza Îtaetkirinê: Fêrbûna Çêkirina Telîmatên Xwedê</w:t>
      </w:r>
    </w:p>
    <w:p/>
    <w:p>
      <w:r xmlns:w="http://schemas.openxmlformats.org/wordprocessingml/2006/main">
        <w:t xml:space="preserve">2. Di Peymana Xwedê de Bimînîn: Lêkolînek li ser Padîşahiya Cihûdayê</w:t>
      </w:r>
    </w:p>
    <w:p/>
    <w:p>
      <w:r xmlns:w="http://schemas.openxmlformats.org/wordprocessingml/2006/main">
        <w:t xml:space="preserve">1. Îşaya 1:19 - "Eger hûn dilxwaz û guhdar bin, hûn ê ji axê çêtirîn bixwin."</w:t>
      </w:r>
    </w:p>
    <w:p/>
    <w:p>
      <w:r xmlns:w="http://schemas.openxmlformats.org/wordprocessingml/2006/main">
        <w:t xml:space="preserve">2. Metta 6:33 - "Lê pêşî li Padîşahiya wî û rastdariya wî bigerin û ev hemû tişt wê ji we re jî bên dayîn."</w:t>
      </w:r>
    </w:p>
    <w:p/>
    <w:p>
      <w:r xmlns:w="http://schemas.openxmlformats.org/wordprocessingml/2006/main">
        <w:t xml:space="preserve">2 Chronicles 11:4 Xudan weha dibêje: «Hûn neçin û li hember birayên xwe şer nekin. Û wan guh da gotinên Xudan û ji çûna li hember Yeroboam vegeriyan.</w:t>
      </w:r>
    </w:p>
    <w:p/>
    <w:p>
      <w:r xmlns:w="http://schemas.openxmlformats.org/wordprocessingml/2006/main">
        <w:t xml:space="preserve">Gelê Îsraêl ji aliyê Xudan ve hat emir kirin ku li dijî birayên xwe şer nekin, û wan guhdarî kir û vegeriyan malên xwe.</w:t>
      </w:r>
    </w:p>
    <w:p/>
    <w:p>
      <w:r xmlns:w="http://schemas.openxmlformats.org/wordprocessingml/2006/main">
        <w:t xml:space="preserve">1. Bicihanîna emrên Xwedê Bereket tîne</w:t>
      </w:r>
    </w:p>
    <w:p/>
    <w:p>
      <w:r xmlns:w="http://schemas.openxmlformats.org/wordprocessingml/2006/main">
        <w:t xml:space="preserve">2. Hêza Pabendbûna Peyva Xwedê</w:t>
      </w:r>
    </w:p>
    <w:p/>
    <w:p>
      <w:r xmlns:w="http://schemas.openxmlformats.org/wordprocessingml/2006/main">
        <w:t xml:space="preserve">1. Metelok 3:1-2 Kurê min, şerîeta min ji bîr neke; Lê bila dilê te emrên min bigire.</w:t>
      </w:r>
    </w:p>
    <w:p/>
    <w:p>
      <w:r xmlns:w="http://schemas.openxmlformats.org/wordprocessingml/2006/main">
        <w:t xml:space="preserve">2. Yûhenna 14:15-17 Heke hûn ji min hez dikin, emrên min bigirin. Û ezê ji Bav dua bikim û ewê Teseliyek din bide we, da ku her û her bi we re bimîne. Heta Ruhê rastiyê; dinya nikare wî qebûl bike, çimkî ew nabîne û wî nas nake. Çimkî ew bi we re dimîne û wê di nav we de be.</w:t>
      </w:r>
    </w:p>
    <w:p/>
    <w:p>
      <w:r xmlns:w="http://schemas.openxmlformats.org/wordprocessingml/2006/main">
        <w:t xml:space="preserve">2 Chronicles 11:5 Û Rehoboam li Orşelîmê rûdinişt û bajaran ji bo parastinê li Cihûdayê ava kir.</w:t>
      </w:r>
    </w:p>
    <w:p/>
    <w:p>
      <w:r xmlns:w="http://schemas.openxmlformats.org/wordprocessingml/2006/main">
        <w:t xml:space="preserve">Rehoboam çû Orşelîmê û ji bo parastinê li Cihûdayê bajarên keleh ava kir.</w:t>
      </w:r>
    </w:p>
    <w:p/>
    <w:p>
      <w:r xmlns:w="http://schemas.openxmlformats.org/wordprocessingml/2006/main">
        <w:t xml:space="preserve">1. "Giringiya Parastinê: Dersên ji Rehoboam"</w:t>
      </w:r>
    </w:p>
    <w:p/>
    <w:p>
      <w:r xmlns:w="http://schemas.openxmlformats.org/wordprocessingml/2006/main">
        <w:t xml:space="preserve">2. "Ji bo Parastinê Baweriya Xwedê: Mînaka Rehoboam"</w:t>
      </w:r>
    </w:p>
    <w:p/>
    <w:p>
      <w:r xmlns:w="http://schemas.openxmlformats.org/wordprocessingml/2006/main">
        <w:t xml:space="preserve">1. Zebûr 91:4 - "Wê te bi perên xwe veşêre, û di bin baskên wî de tu xwe bawer bikî: Rastiya wî wê bibe mertal û kefenê te."</w:t>
      </w:r>
    </w:p>
    <w:p/>
    <w:p>
      <w:r xmlns:w="http://schemas.openxmlformats.org/wordprocessingml/2006/main">
        <w:t xml:space="preserve">2. Metelok 18:10 - "Navê XUDAN birca xurt e: Yê rast diherike wê û ewle ye."</w:t>
      </w:r>
    </w:p>
    <w:p/>
    <w:p>
      <w:r xmlns:w="http://schemas.openxmlformats.org/wordprocessingml/2006/main">
        <w:t xml:space="preserve">2 Chronicles 11:6 Wî Beytlehem, Etam û Tekoa jî ava kir.</w:t>
      </w:r>
    </w:p>
    <w:p/>
    <w:p>
      <w:r xmlns:w="http://schemas.openxmlformats.org/wordprocessingml/2006/main">
        <w:t xml:space="preserve">Padîşah Rehoboam padîşahiya xwe bi xurtkirin û avakirina bajaran xurt kir, ji wan Beytlehem, Etam û Tekoa.</w:t>
      </w:r>
    </w:p>
    <w:p/>
    <w:p>
      <w:r xmlns:w="http://schemas.openxmlformats.org/wordprocessingml/2006/main">
        <w:t xml:space="preserve">1. Hêza Rehoboam: Bawerî û Amadekarî Çawa Me Diparêze</w:t>
      </w:r>
    </w:p>
    <w:p/>
    <w:p>
      <w:r xmlns:w="http://schemas.openxmlformats.org/wordprocessingml/2006/main">
        <w:t xml:space="preserve">2. Padîşahiya Padîşah: Meriv Çawa Di Jiyana Xwe de Qehreman Ava Bikin</w:t>
      </w:r>
    </w:p>
    <w:p/>
    <w:p>
      <w:r xmlns:w="http://schemas.openxmlformats.org/wordprocessingml/2006/main">
        <w:t xml:space="preserve">1. Metelok 18:10 - "Navê XUDAN birca xurt e, yên rast ber bi wê direvin û sax in."</w:t>
      </w:r>
    </w:p>
    <w:p/>
    <w:p>
      <w:r xmlns:w="http://schemas.openxmlformats.org/wordprocessingml/2006/main">
        <w:t xml:space="preserve">2. Fîlîpî 4:6-7 - "Xemgîniya tu tiştî nebin, lê di her rewşê de, bi dua û daxwaziyê, bi şikirkirinê, daxwazên xwe pêşkêşî Xwedê bikin. dil û hişê we di Mesîh Îsa de ne."</w:t>
      </w:r>
    </w:p>
    <w:p/>
    <w:p>
      <w:r xmlns:w="http://schemas.openxmlformats.org/wordprocessingml/2006/main">
        <w:t xml:space="preserve">2 Chronicles 11:7 Û Betzûr, Şûko û Adûlam,</w:t>
      </w:r>
    </w:p>
    <w:p/>
    <w:p>
      <w:r xmlns:w="http://schemas.openxmlformats.org/wordprocessingml/2006/main">
        <w:t xml:space="preserve">Di beşê de behsa bajarên Cihûdayê yên ku Padîşah Rehoboam zexm kiribû, tê kirin.</w:t>
      </w:r>
    </w:p>
    <w:p/>
    <w:p>
      <w:r xmlns:w="http://schemas.openxmlformats.org/wordprocessingml/2006/main">
        <w:t xml:space="preserve">1: Xwedê hêz û parastina ku em pêdiviya pêşkeftinê ne dide me.</w:t>
      </w:r>
    </w:p>
    <w:p/>
    <w:p>
      <w:r xmlns:w="http://schemas.openxmlformats.org/wordprocessingml/2006/main">
        <w:t xml:space="preserve">2: Tewra dema ku jiyan dijwar dibe jî, em dikarin xwe bispêrin baweriya xwe ku rêberiya me bike.</w:t>
      </w:r>
    </w:p>
    <w:p/>
    <w:p>
      <w:r xmlns:w="http://schemas.openxmlformats.org/wordprocessingml/2006/main">
        <w:t xml:space="preserve">1: Zebûr 18:2 - "Xudan zinarê min e, keleha min û rizgarkarê min e, Xwedayê min e, zinarê min e ku ez pê xwe spartim, mertalê min, û strûyê rizgariya min e, kela min e."</w:t>
      </w:r>
    </w:p>
    <w:p/>
    <w:p>
      <w:r xmlns:w="http://schemas.openxmlformats.org/wordprocessingml/2006/main">
        <w:t xml:space="preserve">2: Îşaya 41:10 - "'Netirse, ji ber ku ez bi te re me; netirse, çimkî ez Xwedayê te me; Ez ê te xurt bikim, ez ê alîkariya te bikim, ez ê bi destê xwe yê rastê yê rastdar biparêzim."</w:t>
      </w:r>
    </w:p>
    <w:p/>
    <w:p>
      <w:r xmlns:w="http://schemas.openxmlformats.org/wordprocessingml/2006/main">
        <w:t xml:space="preserve">2 Chronicles 11:8 Û Gath, Mareshah û Ziph,</w:t>
      </w:r>
    </w:p>
    <w:p/>
    <w:p>
      <w:r xmlns:w="http://schemas.openxmlformats.org/wordprocessingml/2006/main">
        <w:t xml:space="preserve">Gelê Cihûda li Orşelîmê civiyan û bajar xurt kirin. Wan bajarên Cihûdayê jî ji Gathê heta Mareşah û Ziph xurt kirin.</w:t>
      </w:r>
    </w:p>
    <w:p/>
    <w:p>
      <w:r xmlns:w="http://schemas.openxmlformats.org/wordprocessingml/2006/main">
        <w:t xml:space="preserve">Gelê Cihûdayê Orşelîm û bajarên din ên herêmê ji Gathê heta Mareşah û Ziph xurt kirin.</w:t>
      </w:r>
    </w:p>
    <w:p/>
    <w:p>
      <w:r xmlns:w="http://schemas.openxmlformats.org/wordprocessingml/2006/main">
        <w:t xml:space="preserve">1. Girîngiya sekinîna di baweriyê de û hewldana yekgirtî bimîne.</w:t>
      </w:r>
    </w:p>
    <w:p/>
    <w:p>
      <w:r xmlns:w="http://schemas.openxmlformats.org/wordprocessingml/2006/main">
        <w:t xml:space="preserve">2. Hêza helwêstê û parastina ya rast.</w:t>
      </w:r>
    </w:p>
    <w:p/>
    <w:p>
      <w:r xmlns:w="http://schemas.openxmlformats.org/wordprocessingml/2006/main">
        <w:t xml:space="preserve">1. Efesî 6:13 - Ji ber vê yekê çekên Xwedê yên tam li xwe bikin, da ku gava roja xerabiyê were, hûn karibin li ser axa xwe bisekinin û piştî ku we her tişt kir, bisekinin.</w:t>
      </w:r>
    </w:p>
    <w:p/>
    <w:p>
      <w:r xmlns:w="http://schemas.openxmlformats.org/wordprocessingml/2006/main">
        <w:t xml:space="preserve">2. Metelok 24:3-4 - Bi şehrezayiyê mal tê avakirin û bi têgihîştinê ava dibe; bi rêya zanînê odeyên wê bi xezîneyên kêm û bedew dagirtî ne.</w:t>
      </w:r>
    </w:p>
    <w:p/>
    <w:p>
      <w:r xmlns:w="http://schemas.openxmlformats.org/wordprocessingml/2006/main">
        <w:t xml:space="preserve">2 Chronicles 11:9 Û Adorîm, Lakîş û Azekah,</w:t>
      </w:r>
    </w:p>
    <w:p/>
    <w:p>
      <w:r xmlns:w="http://schemas.openxmlformats.org/wordprocessingml/2006/main">
        <w:t xml:space="preserve">Ev beş behsa sê bajarên ku ji aliyê Rehoboam ve di Cihûdayê de hatibûn zexmkirin.</w:t>
      </w:r>
    </w:p>
    <w:p/>
    <w:p>
      <w:r xmlns:w="http://schemas.openxmlformats.org/wordprocessingml/2006/main">
        <w:t xml:space="preserve">1. Hêz û Parastina Xwedê - Çawa Xwedê di demên tengahiyê de kela me ye.</w:t>
      </w:r>
    </w:p>
    <w:p/>
    <w:p>
      <w:r xmlns:w="http://schemas.openxmlformats.org/wordprocessingml/2006/main">
        <w:t xml:space="preserve">2. Avakirina Bingehek Di Jiyana Me de - Meriv çawa di jiyana xwe de bi Xwedê re bingehek zexm ava dike.</w:t>
      </w:r>
    </w:p>
    <w:p/>
    <w:p>
      <w:r xmlns:w="http://schemas.openxmlformats.org/wordprocessingml/2006/main">
        <w:t xml:space="preserve">1. Zebûr 18:2 - "Xudan zinarê min e, keleha min û rizgarkarê min e, Xwedayê min e, zinarê min e, zinarê min e, mertalê min e, stûyê rizgariya min e, kela min e."</w:t>
      </w:r>
    </w:p>
    <w:p/>
    <w:p>
      <w:r xmlns:w="http://schemas.openxmlformats.org/wordprocessingml/2006/main">
        <w:t xml:space="preserve">2. Metelok 10:25 - “Dema ku bahoz derbas dibe, yên xerab êdî tune ne, lê yên rast her û her bi cîh dibin”.</w:t>
      </w:r>
    </w:p>
    <w:p/>
    <w:p>
      <w:r xmlns:w="http://schemas.openxmlformats.org/wordprocessingml/2006/main">
        <w:t xml:space="preserve">2 Chronicles 11:10 Zorah, Eyjalon û Hebron, ku li Cihûdayê û li Benyamîn bajarên dorpêçkirî ne.</w:t>
      </w:r>
    </w:p>
    <w:p/>
    <w:p>
      <w:r xmlns:w="http://schemas.openxmlformats.org/wordprocessingml/2006/main">
        <w:t xml:space="preserve">Ev beş behsa sê bajarên Cihûda û Binyamîn dike ku hatibûn kelehkirin.</w:t>
      </w:r>
    </w:p>
    <w:p/>
    <w:p>
      <w:r xmlns:w="http://schemas.openxmlformats.org/wordprocessingml/2006/main">
        <w:t xml:space="preserve">1. Girîngiya Amadekirinê - 2 Dîrok 11:10</w:t>
      </w:r>
    </w:p>
    <w:p/>
    <w:p>
      <w:r xmlns:w="http://schemas.openxmlformats.org/wordprocessingml/2006/main">
        <w:t xml:space="preserve">2. Hêza kelehê - 2 Dîrok 11:10</w:t>
      </w:r>
    </w:p>
    <w:p/>
    <w:p>
      <w:r xmlns:w="http://schemas.openxmlformats.org/wordprocessingml/2006/main">
        <w:t xml:space="preserve">1. Metelok 18:10 Navê XUDAN birceke xurt e; yên rast ber bi wê ve diçin û ewle ne.</w:t>
      </w:r>
    </w:p>
    <w:p/>
    <w:p>
      <w:r xmlns:w="http://schemas.openxmlformats.org/wordprocessingml/2006/main">
        <w:t xml:space="preserve">2. Zebûr 61:2 Ji dawiya dinyayê ez gazî te dikim gava dilê min sist bibe. Min bibe ber zinarê ku ji min bilindtir e.</w:t>
      </w:r>
    </w:p>
    <w:p/>
    <w:p>
      <w:r xmlns:w="http://schemas.openxmlformats.org/wordprocessingml/2006/main">
        <w:t xml:space="preserve">2 Chronicles 11:11 Û wî keleh xurt kirin, serdar û depoyên zevî, rûn û şerabê danîne wan.</w:t>
      </w:r>
    </w:p>
    <w:p/>
    <w:p>
      <w:r xmlns:w="http://schemas.openxmlformats.org/wordprocessingml/2006/main">
        <w:t xml:space="preserve">Rehoboam bajarên Cihûdayê xurt kir û serwerên xwe yên xwarin, rûn û şerabê danîn ser kar.</w:t>
      </w:r>
    </w:p>
    <w:p/>
    <w:p>
      <w:r xmlns:w="http://schemas.openxmlformats.org/wordprocessingml/2006/main">
        <w:t xml:space="preserve">1. Parastin û rizqê Xwedê ji bo gelê xwe</w:t>
      </w:r>
    </w:p>
    <w:p/>
    <w:p>
      <w:r xmlns:w="http://schemas.openxmlformats.org/wordprocessingml/2006/main">
        <w:t xml:space="preserve">2. Hêza Bajarekî Di nava Xelkê wî de ye</w:t>
      </w:r>
    </w:p>
    <w:p/>
    <w:p>
      <w:r xmlns:w="http://schemas.openxmlformats.org/wordprocessingml/2006/main">
        <w:t xml:space="preserve">1. Zebûr 33:20 "Giyana me li benda Xudan e; Ew alîkariya me û mertalê me ye."</w:t>
      </w:r>
    </w:p>
    <w:p/>
    <w:p>
      <w:r xmlns:w="http://schemas.openxmlformats.org/wordprocessingml/2006/main">
        <w:t xml:space="preserve">2. Yêremya 29:7 "Li aramî û bextewariya bajarê ku min hûn biribûn sirgûnê bigerin. Ji bo wî ji Xudan re dua bikin, çimkî eger ew bi ser bikeve, hûnê jî serfiraz bibin.</w:t>
      </w:r>
    </w:p>
    <w:p/>
    <w:p>
      <w:r xmlns:w="http://schemas.openxmlformats.org/wordprocessingml/2006/main">
        <w:t xml:space="preserve">2 Chronicles 11:12 Û li her çend bajaran wî mertal û riman danîn û ew pir xurt kirin. Cihûda û Binyamîn li kêleka wî bûn.</w:t>
      </w:r>
    </w:p>
    <w:p/>
    <w:p>
      <w:r xmlns:w="http://schemas.openxmlformats.org/wordprocessingml/2006/main">
        <w:t xml:space="preserve">Padîşah Rehoboam bajarên Cihûda û Binyamîn bi mertal û riman zexm kir ku parastina wan xurt bike.</w:t>
      </w:r>
    </w:p>
    <w:p/>
    <w:p>
      <w:r xmlns:w="http://schemas.openxmlformats.org/wordprocessingml/2006/main">
        <w:t xml:space="preserve">1. Hêza Yekîtiyê - çawa li hev hatin û yekbûn dikare hêz û parastinê bîne.</w:t>
      </w:r>
    </w:p>
    <w:p/>
    <w:p>
      <w:r xmlns:w="http://schemas.openxmlformats.org/wordprocessingml/2006/main">
        <w:t xml:space="preserve">2. Hêza Amadekirinê - çawa amadekirin û avêtina gavan ji bo parastina xwe dikare bibe sedema parastinek serkeftî.</w:t>
      </w:r>
    </w:p>
    <w:p/>
    <w:p>
      <w:r xmlns:w="http://schemas.openxmlformats.org/wordprocessingml/2006/main">
        <w:t xml:space="preserve">1. Efesî 6:11-13 - Çekdariya Xwedê ya tam li xwe bikin, da ku hûn li hember planên şeytan rawestin.</w:t>
      </w:r>
    </w:p>
    <w:p/>
    <w:p>
      <w:r xmlns:w="http://schemas.openxmlformats.org/wordprocessingml/2006/main">
        <w:t xml:space="preserve">2. Metelok 18:10 - Navê Xudan birca xurt e; yên rast dikevin wê û ewle ne.</w:t>
      </w:r>
    </w:p>
    <w:p/>
    <w:p>
      <w:r xmlns:w="http://schemas.openxmlformats.org/wordprocessingml/2006/main">
        <w:t xml:space="preserve">2 Chronicles 11:13 Û kahînan û Lêwîyên ku li tevahiya Îsraêl bûn, ji hemû qeraxên xwe serî li wî dan.</w:t>
      </w:r>
    </w:p>
    <w:p/>
    <w:p>
      <w:r xmlns:w="http://schemas.openxmlformats.org/wordprocessingml/2006/main">
        <w:t xml:space="preserve">Îsraêliyada ji her cûre meriv ji bo rêberiya ruhanî serî li Rehoboam dan.</w:t>
      </w:r>
    </w:p>
    <w:p/>
    <w:p>
      <w:r xmlns:w="http://schemas.openxmlformats.org/wordprocessingml/2006/main">
        <w:t xml:space="preserve">1. Hêza Yekîtiyê: Çîroka Rehoboam</w:t>
      </w:r>
    </w:p>
    <w:p/>
    <w:p>
      <w:r xmlns:w="http://schemas.openxmlformats.org/wordprocessingml/2006/main">
        <w:t xml:space="preserve">2. Lêgerîna Rêbertiyê ji Rêberên Rast</w:t>
      </w:r>
    </w:p>
    <w:p/>
    <w:p>
      <w:r xmlns:w="http://schemas.openxmlformats.org/wordprocessingml/2006/main">
        <w:t xml:space="preserve">1. Metelok 11:14 - Cihê ku şîret tune ye, mirov dikevin; lê di pirbûna şîretkaran de ewlehî heye.</w:t>
      </w:r>
    </w:p>
    <w:p/>
    <w:p>
      <w:r xmlns:w="http://schemas.openxmlformats.org/wordprocessingml/2006/main">
        <w:t xml:space="preserve">2. 2 Dîrok 18:6 - Paşê Yahowa got, Te kir ku gel bi Xwedê xwe şêwir kin? Çimkî tu peyxama Xwedayê Îsraêl tune.</w:t>
      </w:r>
    </w:p>
    <w:p/>
    <w:p>
      <w:r xmlns:w="http://schemas.openxmlformats.org/wordprocessingml/2006/main">
        <w:t xml:space="preserve">2 Chronicles 11:14 Lewiyan cî û warên xwe hiştin û hatin Cihûda û Orşelîmê, ji ber ku Yeroboam û kurên wî ew ji wezîfeya kahînan ji Xudan re derxistin.</w:t>
      </w:r>
    </w:p>
    <w:p/>
    <w:p>
      <w:r xmlns:w="http://schemas.openxmlformats.org/wordprocessingml/2006/main">
        <w:t xml:space="preserve">Yeroboam û kurên wî nehiştin ku Lêwî di xizmeta Xudan de wezîfeyên xwe yên kahîntiyê pêk bînin.</w:t>
      </w:r>
    </w:p>
    <w:p/>
    <w:p>
      <w:r xmlns:w="http://schemas.openxmlformats.org/wordprocessingml/2006/main">
        <w:t xml:space="preserve">1. Banga Xwedê û Îtaeta me</w:t>
      </w:r>
    </w:p>
    <w:p/>
    <w:p>
      <w:r xmlns:w="http://schemas.openxmlformats.org/wordprocessingml/2006/main">
        <w:t xml:space="preserve">2. Hêza dilsoziyê</w:t>
      </w:r>
    </w:p>
    <w:p/>
    <w:p>
      <w:r xmlns:w="http://schemas.openxmlformats.org/wordprocessingml/2006/main">
        <w:t xml:space="preserve">1. 1 Chronicles 28:9 - "Û tu, kurê min Silêman, tu Xwedayê bavê xwe nas dikî û bi dilekî kamil û bi dilxwazî ji wî re xizmetê bikî: Çimkî Xudan li hemû dilan dikole û hemû xeyalên raman: eger tu li wî bigerî, ewê ji te bê dîtin, lê eger tu dev ji wî berde, ewê te her û her bavêje.</w:t>
      </w:r>
    </w:p>
    <w:p/>
    <w:p>
      <w:r xmlns:w="http://schemas.openxmlformats.org/wordprocessingml/2006/main">
        <w:t xml:space="preserve">2. Îbranî 11:6 - "Lê bêyî baweriyê ne mimkun e ku meriv wî xweş bike. Çimkî yê ku tê ba Xwedê divê bawer bike ku ew ew e û ew xelata yên ku bi xîret li wî digerin e."</w:t>
      </w:r>
    </w:p>
    <w:p/>
    <w:p>
      <w:r xmlns:w="http://schemas.openxmlformats.org/wordprocessingml/2006/main">
        <w:t xml:space="preserve">2 Chronicles 11:15 Û wî ew kahînan ji bo cihên bilind, ji bo cinan û ji bo golikên ku wî çêkiribûn.</w:t>
      </w:r>
    </w:p>
    <w:p/>
    <w:p>
      <w:r xmlns:w="http://schemas.openxmlformats.org/wordprocessingml/2006/main">
        <w:t xml:space="preserve">Rehoboam ji bo perizîna pûtan li cihên bilind û her weha ji bo perizîna golikên zêrîn ên ku wî çêkiribûn, kahînan danîn.</w:t>
      </w:r>
    </w:p>
    <w:p/>
    <w:p>
      <w:r xmlns:w="http://schemas.openxmlformats.org/wordprocessingml/2006/main">
        <w:t xml:space="preserve">1. Gunehên Rehoboam: Pûtperestî û Bêîtaetî</w:t>
      </w:r>
    </w:p>
    <w:p/>
    <w:p>
      <w:r xmlns:w="http://schemas.openxmlformats.org/wordprocessingml/2006/main">
        <w:t xml:space="preserve">2. Perizîna Pûtên Derew: Hişyariya Rehoboam</w:t>
      </w:r>
    </w:p>
    <w:p/>
    <w:p>
      <w:r xmlns:w="http://schemas.openxmlformats.org/wordprocessingml/2006/main">
        <w:t xml:space="preserve">1. Derketin 20:3-5 - "Ji min pê ve tu xwedayên din nînin. Tu ji xwe re sûretê xêzkirî çênebe, mîna tiştê ku li jor li ezmên e, li binê erdê ye, an jî di hundurê de ye. ava bin erdê, li ber wan neçin û ji wan re xizmetê nekin, Çimkî ez Xudan Xwedayê we Xwedayê çavnebar im.</w:t>
      </w:r>
    </w:p>
    <w:p/>
    <w:p>
      <w:r xmlns:w="http://schemas.openxmlformats.org/wordprocessingml/2006/main">
        <w:t xml:space="preserve">2. Dubarekirina Şerîetê 5:7-9 - 'Ji min pê ve tu xwedayên din nînin. Tiştê ku li jorê li ezmanan e, ya li jêrê li ser rûyê erdê, an jî di ava binê erdê de ye, ji xwe re sûretê xerakirî çênebe. Tu ji wan re serî netewand û ne jî xizmeta wan bikî. Çimkî ez Xudan Xwedayê te, Xwedayê çavnebar im.</w:t>
      </w:r>
    </w:p>
    <w:p/>
    <w:p>
      <w:r xmlns:w="http://schemas.openxmlformats.org/wordprocessingml/2006/main">
        <w:t xml:space="preserve">2 Chronicles 11:16 Û piştî wan ji hemû eşîrên Îsraêl ên ku dilê xwe dixwest li Xudan Xwedayê Îsraêl bigerin, hatin Orşelîmê, da ku ji Xudan Xwedayê bav û kalên xwe re qurban bikin.</w:t>
      </w:r>
    </w:p>
    <w:p/>
    <w:p>
      <w:r xmlns:w="http://schemas.openxmlformats.org/wordprocessingml/2006/main">
        <w:t xml:space="preserve">Gelek ji eşîrên Îsraêl li Xudan digeriyan û dihatin Orşelîmê ku qurbanan bidin.</w:t>
      </w:r>
    </w:p>
    <w:p/>
    <w:p>
      <w:r xmlns:w="http://schemas.openxmlformats.org/wordprocessingml/2006/main">
        <w:t xml:space="preserve">1. Lêgerîna li Xudan: Çawa Wî Bibînin û Nêzîkî Wî Bibin</w:t>
      </w:r>
    </w:p>
    <w:p/>
    <w:p>
      <w:r xmlns:w="http://schemas.openxmlformats.org/wordprocessingml/2006/main">
        <w:t xml:space="preserve">2. Hêza Qurbanê: Çawa Dikare Me Nêzîkî Xwedê Bike</w:t>
      </w:r>
    </w:p>
    <w:p/>
    <w:p>
      <w:r xmlns:w="http://schemas.openxmlformats.org/wordprocessingml/2006/main">
        <w:t xml:space="preserve">1. Yûhenna 14:6 - Îsa jê re got, ez rê, rastî û jiyan im. Ji bilî bi min tu kes nayê ba Bav.</w:t>
      </w:r>
    </w:p>
    <w:p/>
    <w:p>
      <w:r xmlns:w="http://schemas.openxmlformats.org/wordprocessingml/2006/main">
        <w:t xml:space="preserve">2. Romayî 12:1-2 - Ji ber vê yekê birano, ez bang li we dikim, bi rehma Xwedê, hûn bedenên xwe wekî qurbaniyek zindî, pîroz û ji Xwedê re meqbûl bikin, ku ev perestiya weya giyanî ye. Li gorî vê dinyayê nebin, lê bi nûbûna hişê xwe ve werin guheztin, da ku hûn bi ceribandinê fam bikin ka daxwaza Xwedê çi ye, ya qenc, ya meqbûl û kamil çi ye.</w:t>
      </w:r>
    </w:p>
    <w:p/>
    <w:p>
      <w:r xmlns:w="http://schemas.openxmlformats.org/wordprocessingml/2006/main">
        <w:t xml:space="preserve">2 Chronicles 11:17 Ji ber vê yekê wan padîşahiya Cihûdayê xurt kirin û Rehoboam kurê Silêman sê salan xurt kirin: Sê salan ew di riya Dawid û Silêman de meşiyan.</w:t>
      </w:r>
    </w:p>
    <w:p/>
    <w:p>
      <w:r xmlns:w="http://schemas.openxmlformats.org/wordprocessingml/2006/main">
        <w:t xml:space="preserve">Rehoboam, kurê Silêman, di Padîşahiya xwe ya Cihûdayê de sê salan bi hêz bû û di wê demê de gelê wî li ser riya Dawid û Silêman çû.</w:t>
      </w:r>
    </w:p>
    <w:p/>
    <w:p>
      <w:r xmlns:w="http://schemas.openxmlformats.org/wordprocessingml/2006/main">
        <w:t xml:space="preserve">1. Li pey Hikmeta Rastdaran: Mîrata Dawid û Silêman</w:t>
      </w:r>
    </w:p>
    <w:p/>
    <w:p>
      <w:r xmlns:w="http://schemas.openxmlformats.org/wordprocessingml/2006/main">
        <w:t xml:space="preserve">2. Baweriya bi Tezmînata Xwedê: Bihêzkirina Padîşahiya Cihûdayê</w:t>
      </w:r>
    </w:p>
    <w:p/>
    <w:p>
      <w:r xmlns:w="http://schemas.openxmlformats.org/wordprocessingml/2006/main">
        <w:t xml:space="preserve">1. 2 Dîrok 11:17</w:t>
      </w:r>
    </w:p>
    <w:p/>
    <w:p>
      <w:r xmlns:w="http://schemas.openxmlformats.org/wordprocessingml/2006/main">
        <w:t xml:space="preserve">2. Metelok 14:15 "Yê sade ji her tiştî bawer dike, lê yê jîr li gavên xwe difikire."</w:t>
      </w:r>
    </w:p>
    <w:p/>
    <w:p>
      <w:r xmlns:w="http://schemas.openxmlformats.org/wordprocessingml/2006/main">
        <w:t xml:space="preserve">2 Chronicles 11:18 Rehoboam ew Mahalath keça Yerimothê kurê Dawid û Abîhaîl keça Êlyabê kurê Yêşa kir jina xwe.</w:t>
      </w:r>
    </w:p>
    <w:p/>
    <w:p>
      <w:r xmlns:w="http://schemas.openxmlformats.org/wordprocessingml/2006/main">
        <w:t xml:space="preserve">Rehoboam du jin anîn, Mahalath keça Yerimothê kurê Dawid û Abîhaîl keça Êlyabê kurê Yêşa.</w:t>
      </w:r>
    </w:p>
    <w:p/>
    <w:p>
      <w:r xmlns:w="http://schemas.openxmlformats.org/wordprocessingml/2006/main">
        <w:t xml:space="preserve">1. Di demên Mizgîniyê de girîngiya têkiliyek zewacê ya bihêz.</w:t>
      </w:r>
    </w:p>
    <w:p/>
    <w:p>
      <w:r xmlns:w="http://schemas.openxmlformats.org/wordprocessingml/2006/main">
        <w:t xml:space="preserve">2. Plana Xwedê ya zewacê: ronîkirina hezkirina wî ya ji me re.</w:t>
      </w:r>
    </w:p>
    <w:p/>
    <w:p>
      <w:r xmlns:w="http://schemas.openxmlformats.org/wordprocessingml/2006/main">
        <w:t xml:space="preserve">1. Efesî 5:22-33 - Jinno, wek ji Xudan re serî li mêrên xwe bidin.</w:t>
      </w:r>
    </w:p>
    <w:p/>
    <w:p>
      <w:r xmlns:w="http://schemas.openxmlformats.org/wordprocessingml/2006/main">
        <w:t xml:space="preserve">2. Metelok 18:22 - Yê ku jinekê dibîne, tiştekî baş dibîne û ji Xudan keremê distîne.</w:t>
      </w:r>
    </w:p>
    <w:p/>
    <w:p>
      <w:r xmlns:w="http://schemas.openxmlformats.org/wordprocessingml/2006/main">
        <w:t xml:space="preserve">2 Chronicles 11:19 Yê ku jê re zarok anîn; Yeush, û Shamariah, û Zaham.</w:t>
      </w:r>
    </w:p>
    <w:p/>
    <w:p>
      <w:r xmlns:w="http://schemas.openxmlformats.org/wordprocessingml/2006/main">
        <w:t xml:space="preserve">Padîşahê Cihûdayê Rehoboam sê kurên wî hebûn, Yeush, Shamariah û Zaham.</w:t>
      </w:r>
    </w:p>
    <w:p/>
    <w:p>
      <w:r xmlns:w="http://schemas.openxmlformats.org/wordprocessingml/2006/main">
        <w:t xml:space="preserve">1. Girîngiya bavîtiyê û nirxa ku li malbatekê zêde dike.</w:t>
      </w:r>
    </w:p>
    <w:p/>
    <w:p>
      <w:r xmlns:w="http://schemas.openxmlformats.org/wordprocessingml/2006/main">
        <w:t xml:space="preserve">2. Di temînkirina zarokan de dilsoziya Xwedê.</w:t>
      </w:r>
    </w:p>
    <w:p/>
    <w:p>
      <w:r xmlns:w="http://schemas.openxmlformats.org/wordprocessingml/2006/main">
        <w:t xml:space="preserve">1. Zebûr 127:3-5 Va ye, zarok mîrasek ji Xudan re, fêkiya zikê xelatek e. Mîna tîrên di destê şervanan de zarokên ciwaniyê ne. Xwezî bi wî mirovê ku kulma xwe bi wan tije dike! Gava ku di dergehê de bi dijminên xwe re dipeyive, şerm nabe.</w:t>
      </w:r>
    </w:p>
    <w:p/>
    <w:p>
      <w:r xmlns:w="http://schemas.openxmlformats.org/wordprocessingml/2006/main">
        <w:t xml:space="preserve">2. Galatî 4:4-7 Lê gava temamiya zeman hat, Xwedê Kurê xwe yê ku ji jinê çêbûyî û di bin Şerîetê de çêbûyî şand, da ku yên di bin Şerîetê de ne xilas bike, da ku em bibin kurr. Û ji ber ku hûn kur in, Xwedê Ruhê Kurê xwe şand dilê me û digirî, Aba! Bav! Îcar tu êdî ne xulam î, lê kur î û eger kur î, bi destê Xwedê wêris î.</w:t>
      </w:r>
    </w:p>
    <w:p/>
    <w:p>
      <w:r xmlns:w="http://schemas.openxmlformats.org/wordprocessingml/2006/main">
        <w:t xml:space="preserve">2 Chronicles 11:20 Piştî wê, wî Maachah keça Abşalom girt. ku jê re Abiya, û Attai, û Zîza û Shelomîth anîn.</w:t>
      </w:r>
    </w:p>
    <w:p/>
    <w:p>
      <w:r xmlns:w="http://schemas.openxmlformats.org/wordprocessingml/2006/main">
        <w:t xml:space="preserve">Rehoboam Maaxa keça Abşalom kir jina xwe û wê jê re çar kur anîn.</w:t>
      </w:r>
    </w:p>
    <w:p/>
    <w:p>
      <w:r xmlns:w="http://schemas.openxmlformats.org/wordprocessingml/2006/main">
        <w:t xml:space="preserve">1. Girîngiya Malbatê: Mînaka Rehoboam</w:t>
      </w:r>
    </w:p>
    <w:p/>
    <w:p>
      <w:r xmlns:w="http://schemas.openxmlformats.org/wordprocessingml/2006/main">
        <w:t xml:space="preserve">2. Bereketa Xwedê di Têkiliyan de: Mîrata Rehoboam</w:t>
      </w:r>
    </w:p>
    <w:p/>
    <w:p>
      <w:r xmlns:w="http://schemas.openxmlformats.org/wordprocessingml/2006/main">
        <w:t xml:space="preserve">1. Metelok 18:22 - Yê ku jinekê dibîne, tiştekî qenc dibîne û ji Xudan keremê distîne.</w:t>
      </w:r>
    </w:p>
    <w:p/>
    <w:p>
      <w:r xmlns:w="http://schemas.openxmlformats.org/wordprocessingml/2006/main">
        <w:t xml:space="preserve">2. Romayî 12:10 - Bi hezkirina biratî ji hevdû re dilovan bin.</w:t>
      </w:r>
    </w:p>
    <w:p/>
    <w:p>
      <w:r xmlns:w="http://schemas.openxmlformats.org/wordprocessingml/2006/main">
        <w:t xml:space="preserve">2 Chronicles 11:21 Rehoboam ji Maaxa keça Abşalom bêtir ji hemû jin û jinên xwe hez kir (ji ber ku wî hejdeh jin û şêst hevjîn girtin, bîst û heşt kur û şêst keç çêbûn.)</w:t>
      </w:r>
    </w:p>
    <w:p/>
    <w:p>
      <w:r xmlns:w="http://schemas.openxmlformats.org/wordprocessingml/2006/main">
        <w:t xml:space="preserve">Rehoboam ji Maachah, keça Abşalom, ji hemû jin û hevjînên xwe zêdetir hez dikir, tevî ku hejdeh jin û şêst hevjînên wî hebûn û bi tevahî 88 zarokên wî hebûn.</w:t>
      </w:r>
    </w:p>
    <w:p/>
    <w:p>
      <w:r xmlns:w="http://schemas.openxmlformats.org/wordprocessingml/2006/main">
        <w:t xml:space="preserve">1. Ji Her Tiştî Hezkirin: Mînaka Rehoboam.</w:t>
      </w:r>
    </w:p>
    <w:p/>
    <w:p>
      <w:r xmlns:w="http://schemas.openxmlformats.org/wordprocessingml/2006/main">
        <w:t xml:space="preserve">2. Xetereyên Pirzamî.</w:t>
      </w:r>
    </w:p>
    <w:p/>
    <w:p>
      <w:r xmlns:w="http://schemas.openxmlformats.org/wordprocessingml/2006/main">
        <w:t xml:space="preserve">1. Marqos 12:30-31: "Û ji Xudan Xwedayê xwe hez bike bi hemû dilê xwe, bi hemû canê xwe, bi hemû hişê xwe û bi hemû hêza xwe: emrê yekem ev e. Û ya duyemîn ev e, yanî ji cîranê xwe wek xwe hez bike. Ji van mezintir tu emir tune.»</w:t>
      </w:r>
    </w:p>
    <w:p/>
    <w:p>
      <w:r xmlns:w="http://schemas.openxmlformats.org/wordprocessingml/2006/main">
        <w:t xml:space="preserve">2. Metta 22:37-40: "Îsa jê re got: "Tu ji Xudan Xwedayê xwe hez bike bi hemû dilê xwe, bi hemû canê xwe û bi hemû hişê xwe. Ev emir yekem û mezin e. Û ya diduyan. mîna wê ye, wekî xwe ji cîranê xwe hez bike. Hemû Şerîet û pêxemberan bi van herdu emran ve girêdayî ye.»</w:t>
      </w:r>
    </w:p>
    <w:p/>
    <w:p>
      <w:r xmlns:w="http://schemas.openxmlformats.org/wordprocessingml/2006/main">
        <w:t xml:space="preserve">2 Chronicles 11:22 Rehoboam Abijah kurê Maachah kir serek, ji bo ku di nav birayên xwe de bibe padîşah.</w:t>
      </w:r>
    </w:p>
    <w:p/>
    <w:p>
      <w:r xmlns:w="http://schemas.openxmlformats.org/wordprocessingml/2006/main">
        <w:t xml:space="preserve">Rehoboam bi mebesta ku wî bike padîşah, Abiyayê kurê Maachah di nav birayên xwe de kir serwer.</w:t>
      </w:r>
    </w:p>
    <w:p/>
    <w:p>
      <w:r xmlns:w="http://schemas.openxmlformats.org/wordprocessingml/2006/main">
        <w:t xml:space="preserve">1. Hêza Rêbertiyê: Dersên ji Rehoboam û Abiyah</w:t>
      </w:r>
    </w:p>
    <w:p/>
    <w:p>
      <w:r xmlns:w="http://schemas.openxmlformats.org/wordprocessingml/2006/main">
        <w:t xml:space="preserve">2. Nirxa Hezkirina Birayekî: Hilbijartina Rehoboam</w:t>
      </w:r>
    </w:p>
    <w:p/>
    <w:p>
      <w:r xmlns:w="http://schemas.openxmlformats.org/wordprocessingml/2006/main">
        <w:t xml:space="preserve">1. Metelok 12:15 - "Riya bêaqil li ber çavê wî rast e, lê yê biaqil guh dide şîretan."</w:t>
      </w:r>
    </w:p>
    <w:p/>
    <w:p>
      <w:r xmlns:w="http://schemas.openxmlformats.org/wordprocessingml/2006/main">
        <w:t xml:space="preserve">2. Romayî 16:17-18 - "Birano, ez bang li we dikim, ku hûn li wan kesên ku li hember hînkirina ku hûn hatine hînkirin, dubendiyê derdixin û astengan çêdikin, ji wan dûr bisekinin. Çimkî yên weha ji Xudanê me Mesîh re xizmetê nakin. , lê kêfa wan bi xwe ye û bi axaftin û laqirdiyan dilê kesên nefsbiçûk dixapînin."</w:t>
      </w:r>
    </w:p>
    <w:p/>
    <w:p>
      <w:r xmlns:w="http://schemas.openxmlformats.org/wordprocessingml/2006/main">
        <w:t xml:space="preserve">2 Chronicles 11:23 Û wî bi aqilmendî kir û hemû zarokên xwe li hemû welatên Cihûda û Binyamîn, li her bajarên dorpêçkirî belav kir û bi zêdehî nan da wan. Û wî gelek jin xwestin.</w:t>
      </w:r>
    </w:p>
    <w:p/>
    <w:p>
      <w:r xmlns:w="http://schemas.openxmlformats.org/wordprocessingml/2006/main">
        <w:t xml:space="preserve">Padîşahê Cihûdayê Rehoboam bi aqilmendî zarokên xwe li bajarên keleh belav kirin, xwarin da wan û xwest ku bi gelek jinan re bizewice.</w:t>
      </w:r>
    </w:p>
    <w:p/>
    <w:p>
      <w:r xmlns:w="http://schemas.openxmlformats.org/wordprocessingml/2006/main">
        <w:t xml:space="preserve">1. Hikmeta Padîşah Rehoboam: Çiqas qerar stendin dikare bibe sedema padîşahiya dewlemend.</w:t>
      </w:r>
    </w:p>
    <w:p/>
    <w:p>
      <w:r xmlns:w="http://schemas.openxmlformats.org/wordprocessingml/2006/main">
        <w:t xml:space="preserve">2. Girîngiya temînkirina malbeta xwe: Çawa mesela Rehoboam Padşa dikare bê xebitandinê seva ku der heqê girîngiya temînkirina malbetêda hîn ke.</w:t>
      </w:r>
    </w:p>
    <w:p/>
    <w:p>
      <w:r xmlns:w="http://schemas.openxmlformats.org/wordprocessingml/2006/main">
        <w:t xml:space="preserve">1. Metelok 16:9 - Mirov di dilê xwe de riya xwe plan dike, lê Xudan gavên wî diyar dike.</w:t>
      </w:r>
    </w:p>
    <w:p/>
    <w:p>
      <w:r xmlns:w="http://schemas.openxmlformats.org/wordprocessingml/2006/main">
        <w:t xml:space="preserve">2. Waîz 9:10 - Destê te çi bibîne ku bike, bi hemû hêza xwe bike, çimkî di warê miriyan de, ku tu lê diçî, ne xebat, ne plan, ne zanîn û ne jî şehrezayî heye.</w:t>
      </w:r>
    </w:p>
    <w:p/>
    <w:p>
      <w:r xmlns:w="http://schemas.openxmlformats.org/wordprocessingml/2006/main">
        <w:t xml:space="preserve">2 Chronicles serê 12-da tê gotinê, ku serwêrtiya Rehoboam li Cihûdayê têk çû û padîşahê Misrê Şîshak îşgala Orşelîmê kir.</w:t>
      </w:r>
    </w:p>
    <w:p/>
    <w:p>
      <w:r xmlns:w="http://schemas.openxmlformats.org/wordprocessingml/2006/main">
        <w:t xml:space="preserve">Paragrafa 1: Serê serê xwe bi ronîkirina Rehoboam dest ji qanûna Xwedê û bêbaweriya gelê wî dest pê dike. Di encamê de, Xwedê destûrê dide Padîşahê Misrê Şîshak ku Cihûda dagir bike (2. Dîr. 12:1-4).</w:t>
      </w:r>
    </w:p>
    <w:p/>
    <w:p>
      <w:r xmlns:w="http://schemas.openxmlformats.org/wordprocessingml/2006/main">
        <w:t xml:space="preserve">Paragrafa 2mîn: Çîrok balê dikişîne ser dagirkirina Şîshak a Orşelîmê. Ewî bajarên Cihûdayê yên kelehkirî zeft dike û Orşelîmê dorpêç dike, û Şemaya pêxember xebera Xwedê dide Rehoboam û serwêrên wî, û şirovekir ku ev yek ceza ye bona guhnedana wan (2 Dîr. 12:5-8).</w:t>
      </w:r>
    </w:p>
    <w:p/>
    <w:p>
      <w:r xmlns:w="http://schemas.openxmlformats.org/wordprocessingml/2006/main">
        <w:t xml:space="preserve">Paragrafa 3: Ev serpêhatî dide kifşê ku çawa Rehoboam û serwêrên wî li ber Xwedê hindava xebera Şemaya xwe dilnizm dikin. Ew neheqiya xwe qebûl dikin û li dilovaniya Xwedê digerin (2. Dîr. 12:6-7).</w:t>
      </w:r>
    </w:p>
    <w:p/>
    <w:p>
      <w:r xmlns:w="http://schemas.openxmlformats.org/wordprocessingml/2006/main">
        <w:t xml:space="preserve">Paragrafa 4emîn: Balkêş dizivire ser danasîna ka Xwedê çawa bi dilovanî bersiv dide bi şandina peyvê bi riya Shemaiah ku ew ê wan bi tevahî ji ber tobeya wan tune neke. Lê belê, ewana wê bibin xizmetkarên bin serdestiya xerîba, seva ku ewana fem kin ferqa xizmetkirina Wî û xizmetkirina miletên din (2 Dîr. 12:8-9).</w:t>
      </w:r>
    </w:p>
    <w:p/>
    <w:p>
      <w:r xmlns:w="http://schemas.openxmlformats.org/wordprocessingml/2006/main">
        <w:t xml:space="preserve">Paragrafa 5emîn: Beş bi kurtî bi dawî dibe ku çawa Padîşah Şîshak hem ji perestgeh û hem jî ji qesra padîşah li Orşelîmê wekî xenîmeta şer gelek xezîneyan distîne. Ew dibêje ku her çend Rehoboam van xezîneyan bi tiştên tûnc dixe şûna wan, lê ew bi qîmet û spehîtiya xwe berawird nakin (2. Dîr. 12:9-11).</w:t>
      </w:r>
    </w:p>
    <w:p/>
    <w:p>
      <w:r xmlns:w="http://schemas.openxmlformats.org/wordprocessingml/2006/main">
        <w:t xml:space="preserve">Bi kurtahî, Beşa diwanzdeh ya 2 Chronicles encam, û dagirkeriya ku di dema serdestiya padîşah Rehoboam de rû bi rû mane vedibêje. Raberkirina dev ji dilsoziyê, û dagirkeriya ku ji hêla padîşahê Misrê ve hatî rêve kirin. Behsa nefsbiçûkiyê hat kirin, û dûvre restorasyon hat dayîn. Ev bi kurtî, beş serpêhatiyek dîrokî pêşkêşî dike ku hem neguhdariya Padîşah Rehoboam ku bi dûrketina ji îbadeta rast hatî diyar kirin û hem jî balê dikişîne ser dîsîplîna xwedayî ya ku di bin dagirkeriya padîşahê Misrê de hatî kirin mînakek nîşan dide ku encamên ku ji nebaweriyê têne peyda kirin, û erêkirina li ser pêkanîna li ser girîngiya pêxemberîtiyê. di derbarê poşmaniyê de dema ku rûbirûyê dîwanê dibe, fersendek ku bi destwerdana Xwedê ya di hundurê Padîşahiyê de hatî destnîşan kirin, wesiyetek ku pabendbûna bi rêzgirtina têkiliya peymana di navbera Afirîner-Xwedê û gelên bijarte-Îsraîl de diyar dike.</w:t>
      </w:r>
    </w:p>
    <w:p/>
    <w:p>
      <w:r xmlns:w="http://schemas.openxmlformats.org/wordprocessingml/2006/main">
        <w:t xml:space="preserve">2 Chronicles 12:1 Û diqewime, gava ku Rehoboam padîşahiya xwe ava kir û xwe bi hêz kir, wî şerîeta Xudan û hemû Îsraêl bi wî re berda.</w:t>
      </w:r>
    </w:p>
    <w:p/>
    <w:p>
      <w:r xmlns:w="http://schemas.openxmlformats.org/wordprocessingml/2006/main">
        <w:t xml:space="preserve">Piştî ku Rehoboam padîşahiya xwe ava kir û hêza xwe zêde kir, wî û hemû gelê Îsraêl dev ji qanûna Xudan berdan.</w:t>
      </w:r>
    </w:p>
    <w:p/>
    <w:p>
      <w:r xmlns:w="http://schemas.openxmlformats.org/wordprocessingml/2006/main">
        <w:t xml:space="preserve">1. Xetereyên Bêguhdariyê: Mînaka Rehoboam</w:t>
      </w:r>
    </w:p>
    <w:p/>
    <w:p>
      <w:r xmlns:w="http://schemas.openxmlformats.org/wordprocessingml/2006/main">
        <w:t xml:space="preserve">2. Cidîgirtina Peyva Xwedê: Hilbijartina Îsraêliyan</w:t>
      </w:r>
    </w:p>
    <w:p/>
    <w:p>
      <w:r xmlns:w="http://schemas.openxmlformats.org/wordprocessingml/2006/main">
        <w:t xml:space="preserve">1. Dubarekirina Şerîetê 6:4-5 - Bibihîze, ey Îsraêl: Xudan Xwedayê me, Xudan yek e. Hûnê ji Xudan Xwedayê xwe bi hemû dilê xwe, bi hemû canê xwe û bi hemû hêza xwe hez bikin.</w:t>
      </w:r>
    </w:p>
    <w:p/>
    <w:p>
      <w:r xmlns:w="http://schemas.openxmlformats.org/wordprocessingml/2006/main">
        <w:t xml:space="preserve">2. Metelok 14:12 - Rêyek heye ku ji mirov re rast xuya dike, lê dawiya wê riya mirinê ye.</w:t>
      </w:r>
    </w:p>
    <w:p/>
    <w:p>
      <w:r xmlns:w="http://schemas.openxmlformats.org/wordprocessingml/2006/main">
        <w:t xml:space="preserve">2 Chronicles 12:2 Û bû ku di sala pêncan a padîşah Rehoboam Şîshak padîşahê Misrê de derket ser Orşelîmê, ji ber ku wan li hember Xudan neheqî kir.</w:t>
      </w:r>
    </w:p>
    <w:p/>
    <w:p>
      <w:r xmlns:w="http://schemas.openxmlformats.org/wordprocessingml/2006/main">
        <w:t xml:space="preserve">1: Divê em her gav ji Xudan û emrên Wî re dilsoz bimînin an jî xetereya cefayê bidin.</w:t>
      </w:r>
    </w:p>
    <w:p/>
    <w:p>
      <w:r xmlns:w="http://schemas.openxmlformats.org/wordprocessingml/2006/main">
        <w:t xml:space="preserve">2: Divê em hişyar bimînin û ji bo her dijwariyek ku dibe ku derkeve holê, ji bo rêberî û hêzê xwe bi Xudan bawer bikin.</w:t>
      </w:r>
    </w:p>
    <w:p/>
    <w:p>
      <w:r xmlns:w="http://schemas.openxmlformats.org/wordprocessingml/2006/main">
        <w:t xml:space="preserve">1: Aqûb 1:12 - Xwezî bi wî yê ku di ceribandinê de sebir dike, ji ber ku, piştî ceribandinê radiweste, ew ê taca jiyanê ya ku Xudan soz daye wan ên ku ji wî hez dikin, bistîne.</w:t>
      </w:r>
    </w:p>
    <w:p/>
    <w:p>
      <w:r xmlns:w="http://schemas.openxmlformats.org/wordprocessingml/2006/main">
        <w:t xml:space="preserve">2: Zebûr 37:3 - Baweriya xwe bi Xudan bîne û qenciyê bike; li erdê rûdinin û ji mêrga ewleh re kêf dikin.</w:t>
      </w:r>
    </w:p>
    <w:p/>
    <w:p>
      <w:r xmlns:w="http://schemas.openxmlformats.org/wordprocessingml/2006/main">
        <w:t xml:space="preserve">2 Chronicles 12:3 Bi diwanzdeh sed erebeyan û şêst hezar siwaran. Lubims, Sukkiims, û Etiyopiyan.</w:t>
      </w:r>
    </w:p>
    <w:p/>
    <w:p>
      <w:r xmlns:w="http://schemas.openxmlformats.org/wordprocessingml/2006/main">
        <w:t xml:space="preserve">Padîşahê Cihûdayê Rehoboam bi hevalbendiyek ji gelek miletan re, ku bi serokatiya Padîşahê Misrê Şîshaq, bi artêşek mezin a ji 12 000 erebe û 60 000 siwaran pêk dihat, hat. Bi wan re gelek mirovên ji miletên Lubim, Sukkiim û Etiyopyayê hebûn.</w:t>
      </w:r>
    </w:p>
    <w:p/>
    <w:p>
      <w:r xmlns:w="http://schemas.openxmlformats.org/wordprocessingml/2006/main">
        <w:t xml:space="preserve">1. Xwedê dikare mirovên herî ne gengaz bikar bîne da ku planên xwe pêk bîne - 2 Dîrok 16:9a</w:t>
      </w:r>
    </w:p>
    <w:p/>
    <w:p>
      <w:r xmlns:w="http://schemas.openxmlformats.org/wordprocessingml/2006/main">
        <w:t xml:space="preserve">2. Girîngiya yekîtiyê û hêzê di hejmaran de - Waîz 4:12</w:t>
      </w:r>
    </w:p>
    <w:p/>
    <w:p>
      <w:r xmlns:w="http://schemas.openxmlformats.org/wordprocessingml/2006/main">
        <w:t xml:space="preserve">1. 2 Chronicles 16:9a - "Çimkî çavên Xudan li seranserê dinyayê vir û şûn de dizivirin, da ku xwe ji bo wan ên ku dilê wan li hember wî bêkêmasî ye, hêzdar bide xuyang kirin."</w:t>
      </w:r>
    </w:p>
    <w:p/>
    <w:p>
      <w:r xmlns:w="http://schemas.openxmlformats.org/wordprocessingml/2006/main">
        <w:t xml:space="preserve">2. Waiz 4:12 - "Û eger yek li hember wî bi ser bikeve, dudu wê li ber wî bisekinin û benek sêalî zû nayê şikandin."</w:t>
      </w:r>
    </w:p>
    <w:p/>
    <w:p>
      <w:r xmlns:w="http://schemas.openxmlformats.org/wordprocessingml/2006/main">
        <w:t xml:space="preserve">2 Chronicles 12:4 Û wî bajarên dorhêl ên Cihûdayê girt û hat Orşelîmê.</w:t>
      </w:r>
    </w:p>
    <w:p/>
    <w:p>
      <w:r xmlns:w="http://schemas.openxmlformats.org/wordprocessingml/2006/main">
        <w:t xml:space="preserve">Padîşahê Cihûdayê Rehoboam bajarên Cihûdayê yên dorpêçkirî zeft kir û gihîşt Orşelîmê.</w:t>
      </w:r>
    </w:p>
    <w:p/>
    <w:p>
      <w:r xmlns:w="http://schemas.openxmlformats.org/wordprocessingml/2006/main">
        <w:t xml:space="preserve">1. Parastina Xwedê her tiştî ye - 2 Dîrok 12:4</w:t>
      </w:r>
    </w:p>
    <w:p/>
    <w:p>
      <w:r xmlns:w="http://schemas.openxmlformats.org/wordprocessingml/2006/main">
        <w:t xml:space="preserve">2. Dilsoziya Xwedê herheyî ye - 2 Dîrok 12:4</w:t>
      </w:r>
    </w:p>
    <w:p/>
    <w:p>
      <w:r xmlns:w="http://schemas.openxmlformats.org/wordprocessingml/2006/main">
        <w:t xml:space="preserve">1. Zebûr 91:4 - Ewê we bi perên xwe veşêre, û di bin baskên wî de hûnê penahiyê bibînin; dilsoziya wî wê bibe mertal û berga te.</w:t>
      </w:r>
    </w:p>
    <w:p/>
    <w:p>
      <w:r xmlns:w="http://schemas.openxmlformats.org/wordprocessingml/2006/main">
        <w:t xml:space="preserve">2. Îşaya 54:17 - tu çekek ku li dijî we hatiye çêkirin wê bi ser keve û hûnê her zimanê ku we sûcdar dike, red bikin. Ev mîrasa xulamên Xudan e, û ev heqdestiya wan ji min re ye, "Xudan dibêje.</w:t>
      </w:r>
    </w:p>
    <w:p/>
    <w:p>
      <w:r xmlns:w="http://schemas.openxmlformats.org/wordprocessingml/2006/main">
        <w:t xml:space="preserve">2 Chronicles 12:5 Hingê Şemayah pêxember hat ba Rehoboam û mîrên Cihûdayê yên ku ji ber Şîshaq li Orşelîmê kom bûbûn û ji wan re got: «Xudan weha dibêje, we ez berdabûm û ji ber vê yekê ez jî hiştim. tu di destê Şîşek de hişt.</w:t>
      </w:r>
    </w:p>
    <w:p/>
    <w:p>
      <w:r xmlns:w="http://schemas.openxmlformats.org/wordprocessingml/2006/main">
        <w:t xml:space="preserve">Şemayah pêxember li Orşelîmê diçe serdana Rehoboam û mîrên Cihûdayê û wan hişyar dike ku Xwedê ew ji ber terka xwe berdane û ew di destê Şîshaq de hiştine.</w:t>
      </w:r>
    </w:p>
    <w:p/>
    <w:p>
      <w:r xmlns:w="http://schemas.openxmlformats.org/wordprocessingml/2006/main">
        <w:t xml:space="preserve">1. Encamên terikandina Xwedê.</w:t>
      </w:r>
    </w:p>
    <w:p/>
    <w:p>
      <w:r xmlns:w="http://schemas.openxmlformats.org/wordprocessingml/2006/main">
        <w:t xml:space="preserve">2. Girîngiya tobe û îmanê.</w:t>
      </w:r>
    </w:p>
    <w:p/>
    <w:p>
      <w:r xmlns:w="http://schemas.openxmlformats.org/wordprocessingml/2006/main">
        <w:t xml:space="preserve">1. Dubarekirina Şerîetê 8:19-20 - Û ewê bibe, eger hûn Xudan Xwedayê xwe ji bîr bikin û li pey xwedayên din bimeşin û ji wan re xizmetê bikin û biperizin wan, ez îro li dijî we şahidiyê dikim ku hûn ê bi rastî helak bibin. . Çawa miletên ku Xudan li ber we wêran dike, hûnê jî helak bibin; ji ber ku hûn guh nadin dengê Xudan Xwedayê xwe.</w:t>
      </w:r>
    </w:p>
    <w:p/>
    <w:p>
      <w:r xmlns:w="http://schemas.openxmlformats.org/wordprocessingml/2006/main">
        <w:t xml:space="preserve">2. Lûqa 13:3 - Ez ji we re dibêjim, Na; lê heta ku hûn tobe nekin hûnê hemû jî bi vî awayî helak bibin.</w:t>
      </w:r>
    </w:p>
    <w:p/>
    <w:p>
      <w:r xmlns:w="http://schemas.openxmlformats.org/wordprocessingml/2006/main">
        <w:t xml:space="preserve">2 Chronicles 12:6 Li ser vê yekê mîrên Îsraêl û padîşah xwe nizm kirin. û gotin: «Xudan rast e.</w:t>
      </w:r>
    </w:p>
    <w:p/>
    <w:p>
      <w:r xmlns:w="http://schemas.openxmlformats.org/wordprocessingml/2006/main">
        <w:t xml:space="preserve">Mîrên Îsraêl û padîşah xwe nizm kirin û qebûl kirin ku Xudan rast e.</w:t>
      </w:r>
    </w:p>
    <w:p/>
    <w:p>
      <w:r xmlns:w="http://schemas.openxmlformats.org/wordprocessingml/2006/main">
        <w:t xml:space="preserve">1. Hêza Nefsbiçûkî: Naskirina Rastdariya Xudan Çawa Dikare Jiyana Me Biguherîne</w:t>
      </w:r>
    </w:p>
    <w:p/>
    <w:p>
      <w:r xmlns:w="http://schemas.openxmlformats.org/wordprocessingml/2006/main">
        <w:t xml:space="preserve">2. Berpirsiyariya me ya li hember Xwedê: Naskirina Rastdariya XUDAN û hurmeta xwe nîşan didin</w:t>
      </w:r>
    </w:p>
    <w:p/>
    <w:p>
      <w:r xmlns:w="http://schemas.openxmlformats.org/wordprocessingml/2006/main">
        <w:t xml:space="preserve">1. Aqûb 4:10 - Li ber Xudan xwe nizm bikin û ew ê we bilind bike.</w:t>
      </w:r>
    </w:p>
    <w:p/>
    <w:p>
      <w:r xmlns:w="http://schemas.openxmlformats.org/wordprocessingml/2006/main">
        <w:t xml:space="preserve">2. Metta 6:33 - Lê pêşî li Padîşahiya Xwedê û rastdariya wî bigerin û ev hemû tişt wê li we bên zêdekirin.</w:t>
      </w:r>
    </w:p>
    <w:p/>
    <w:p>
      <w:r xmlns:w="http://schemas.openxmlformats.org/wordprocessingml/2006/main">
        <w:t xml:space="preserve">2 Chronicles 12:7 Gava ku Xudan dît ku ew xwe nizm kirin, peyva Xudan ji Şemayah re hat û got: «Wan xwe nizim kirin; Ji ber vê yekê ez ê wan tune bikim, lê ez ê hinek rizgariyê bidim wan; û xezeba min bi destê Şîşak li ser Orşelîmê nerije.</w:t>
      </w:r>
    </w:p>
    <w:p/>
    <w:p>
      <w:r xmlns:w="http://schemas.openxmlformats.org/wordprocessingml/2006/main">
        <w:t xml:space="preserve">Piştî ku gelê Cihûdayê xwe nizm kir, Xudan soz da ku wan tune neke û ji xezeba Şîshaq xilas bike.</w:t>
      </w:r>
    </w:p>
    <w:p/>
    <w:p>
      <w:r xmlns:w="http://schemas.openxmlformats.org/wordprocessingml/2006/main">
        <w:t xml:space="preserve">1. Nefsbiçûkî ber bi rizgariya xwedayî ve dibe</w:t>
      </w:r>
    </w:p>
    <w:p/>
    <w:p>
      <w:r xmlns:w="http://schemas.openxmlformats.org/wordprocessingml/2006/main">
        <w:t xml:space="preserve">2. Xwedê nefsbiçûkiyê xelat dike</w:t>
      </w:r>
    </w:p>
    <w:p/>
    <w:p>
      <w:r xmlns:w="http://schemas.openxmlformats.org/wordprocessingml/2006/main">
        <w:t xml:space="preserve">1. Aqûb 4:6-8 Lê ew bêtir keremê dide. Ji ber vê yekê dibêje, Xwedê dijberiya qureyan dike, lê keremê dide yên nefsbiçûk.</w:t>
      </w:r>
    </w:p>
    <w:p/>
    <w:p>
      <w:r xmlns:w="http://schemas.openxmlformats.org/wordprocessingml/2006/main">
        <w:t xml:space="preserve">2. Zebûr 34:18 XUDAN nêzîkê dilşikestan e û yên bi ruhê perçiqandî xilas dike.</w:t>
      </w:r>
    </w:p>
    <w:p/>
    <w:p>
      <w:r xmlns:w="http://schemas.openxmlformats.org/wordprocessingml/2006/main">
        <w:t xml:space="preserve">2 Chronicles 12:8 Lê ewê bibin xulamên wî; da ku ew xizmeta min û xizmeta padîşahiyan welatan bizanin.</w:t>
      </w:r>
    </w:p>
    <w:p/>
    <w:p>
      <w:r xmlns:w="http://schemas.openxmlformats.org/wordprocessingml/2006/main">
        <w:t xml:space="preserve">Padîşahiya Cihûdayê ji miletên din re xizmet kir ku xizmeta Xwedê û xizmeta padîşahiyan din fêm bikin.</w:t>
      </w:r>
    </w:p>
    <w:p/>
    <w:p>
      <w:r xmlns:w="http://schemas.openxmlformats.org/wordprocessingml/2006/main">
        <w:t xml:space="preserve">1. Girîngiya xizmetkirina miletên din wek nimûne ji bo naskirina xizmeta Xwedê.</w:t>
      </w:r>
    </w:p>
    <w:p/>
    <w:p>
      <w:r xmlns:w="http://schemas.openxmlformats.org/wordprocessingml/2006/main">
        <w:t xml:space="preserve">2. Fêmkirina xizmeta Xwedê bi rêya xizmetkirina kesên din.</w:t>
      </w:r>
    </w:p>
    <w:p/>
    <w:p>
      <w:r xmlns:w="http://schemas.openxmlformats.org/wordprocessingml/2006/main">
        <w:t xml:space="preserve">1. Metta 25:37-40 Hingê yên rast wê bersîva wî bidin û bêjin: ‹Ya Xudan, me kengê tu birçî dîtî û tu têr dikî, an tîyî û vexwarî? Û kengê me tu xerîb dîtî û xêrhatina te kir, yan jî tazî û cil li te kir? Û kengê me tu nexweş an di girtîgehê de dîtî û çû serdana te? Û Padîşah wê bersîva wan bide: ‹Bi rastî ez ji we re dibêjim, çawa ku we ji yekî ji van birayên min ên herî biçûk re kir, we jî ji min re kir.</w:t>
      </w:r>
    </w:p>
    <w:p/>
    <w:p>
      <w:r xmlns:w="http://schemas.openxmlformats.org/wordprocessingml/2006/main">
        <w:t xml:space="preserve">2. Romayî 12:10 Bi hezkirina biratî ji hevdû hez bikin. Di namûsê de li hember hev derkevin.</w:t>
      </w:r>
    </w:p>
    <w:p/>
    <w:p>
      <w:r xmlns:w="http://schemas.openxmlformats.org/wordprocessingml/2006/main">
        <w:t xml:space="preserve">2 Chronicles 12:9 Padîşahê Misrê Şîshak derket hember Orşelîmê û xezîneyên mala Xudan û xezîneyên mala padîşah birin. wî hemû hildan: mertalên ji zêr ên ku Silêman çêkiribûn jî birin.</w:t>
      </w:r>
    </w:p>
    <w:p/>
    <w:p>
      <w:r xmlns:w="http://schemas.openxmlformats.org/wordprocessingml/2006/main">
        <w:t xml:space="preserve">Padîşahê Misrê Şîshak êrîşî Orşelîmê kir û xezîneyên mala Xudan û ji mala padîşah, mertalên zêrîn ên ku Silêman çêkiribûn jî di nav de birin.</w:t>
      </w:r>
    </w:p>
    <w:p/>
    <w:p>
      <w:r xmlns:w="http://schemas.openxmlformats.org/wordprocessingml/2006/main">
        <w:t xml:space="preserve">1. Xemgîniya bê kontrol: Encamên çavnebariyê</w:t>
      </w:r>
    </w:p>
    <w:p/>
    <w:p>
      <w:r xmlns:w="http://schemas.openxmlformats.org/wordprocessingml/2006/main">
        <w:t xml:space="preserve">2. Parastina Xudan: Xwe bispêre baweriya bi Xwedê</w:t>
      </w:r>
    </w:p>
    <w:p/>
    <w:p>
      <w:r xmlns:w="http://schemas.openxmlformats.org/wordprocessingml/2006/main">
        <w:t xml:space="preserve">1. Metelok 28:20 Mirovê dilsoz wê bi bereketan pir bibe;</w:t>
      </w:r>
    </w:p>
    <w:p/>
    <w:p>
      <w:r xmlns:w="http://schemas.openxmlformats.org/wordprocessingml/2006/main">
        <w:t xml:space="preserve">2. Zebûr 20:7 Hinekan xwe dispêre erebeyan, hinekan jî li hespan, lê em ê navê Xwedayê xwe Xudan bînin bîra xwe.</w:t>
      </w:r>
    </w:p>
    <w:p/>
    <w:p>
      <w:r xmlns:w="http://schemas.openxmlformats.org/wordprocessingml/2006/main">
        <w:t xml:space="preserve">2 Chronicles 12:10 Li şûna wî padîşah Rehoboam mertalên ji tûnc çêkirin û dan destê serekê nobedaran, yê ku deriyê mala padîşah diparêze.</w:t>
      </w:r>
    </w:p>
    <w:p/>
    <w:p>
      <w:r xmlns:w="http://schemas.openxmlformats.org/wordprocessingml/2006/main">
        <w:t xml:space="preserve">Padîşah Rehoboam mertalên ji tûnc çêkir û da nobedarên qesra xwe.</w:t>
      </w:r>
    </w:p>
    <w:p/>
    <w:p>
      <w:r xmlns:w="http://schemas.openxmlformats.org/wordprocessingml/2006/main">
        <w:t xml:space="preserve">1. Di Padîşahiya Xwedê de girîngiya parastin û ewlehiyê.</w:t>
      </w:r>
    </w:p>
    <w:p/>
    <w:p>
      <w:r xmlns:w="http://schemas.openxmlformats.org/wordprocessingml/2006/main">
        <w:t xml:space="preserve">2. Girîngiya hebûna Xwedê di jiyana me de.</w:t>
      </w:r>
    </w:p>
    <w:p/>
    <w:p>
      <w:r xmlns:w="http://schemas.openxmlformats.org/wordprocessingml/2006/main">
        <w:t xml:space="preserve">1. Zebûr 91:11 - Çimkî ew ê li milyaketên xwe li ser we emir bike ku hûn di hemî riyên we de biparêzin.</w:t>
      </w:r>
    </w:p>
    <w:p/>
    <w:p>
      <w:r xmlns:w="http://schemas.openxmlformats.org/wordprocessingml/2006/main">
        <w:t xml:space="preserve">2. Metelok 18:10 - Navê Xudan birca xurt e; yên rast dikevin wê û ewle ne.</w:t>
      </w:r>
    </w:p>
    <w:p/>
    <w:p>
      <w:r xmlns:w="http://schemas.openxmlformats.org/wordprocessingml/2006/main">
        <w:t xml:space="preserve">2 Chronicles 12:11 Û gava ku padîşah ket mala Xudan, nobedar hat, ew anîn û ew dîsa anîn oda nobedaran.</w:t>
      </w:r>
    </w:p>
    <w:p/>
    <w:p>
      <w:r xmlns:w="http://schemas.openxmlformats.org/wordprocessingml/2006/main">
        <w:t xml:space="preserve">Padîşah Rehoboam çû mala Xudan, lê nobedaran ew vegerandin oda nobedaran.</w:t>
      </w:r>
    </w:p>
    <w:p/>
    <w:p>
      <w:r xmlns:w="http://schemas.openxmlformats.org/wordprocessingml/2006/main">
        <w:t xml:space="preserve">1. Dizanin Kengê Rêbertiya Xudan Bişopînin</w:t>
      </w:r>
    </w:p>
    <w:p/>
    <w:p>
      <w:r xmlns:w="http://schemas.openxmlformats.org/wordprocessingml/2006/main">
        <w:t xml:space="preserve">2. Girîngiya guhdana Xudan</w:t>
      </w:r>
    </w:p>
    <w:p/>
    <w:p>
      <w:r xmlns:w="http://schemas.openxmlformats.org/wordprocessingml/2006/main">
        <w:t xml:space="preserve">1. Metelok 3:5-6 Bi hemû dilê xwe baweriya xwe bi Xudan bîne; û xwe nespêre têgihîştina xwe. Di hemû riyên xwe de wî nas bike û ewê rêyên te bi rê ve bibe.</w:t>
      </w:r>
    </w:p>
    <w:p/>
    <w:p>
      <w:r xmlns:w="http://schemas.openxmlformats.org/wordprocessingml/2006/main">
        <w:t xml:space="preserve">2. Îşaya 55:8-9 Çimkî ramanên min ne ramanên we ne û ne jî rêyên we rêyên min in, Xudan dibêje. Çimkî çawa ku ezman ji erdê bilindtir in, riyên min jî ji riyên we bilindtir in û ramanên min jî ji ramanên we bilindtir in.</w:t>
      </w:r>
    </w:p>
    <w:p/>
    <w:p>
      <w:r xmlns:w="http://schemas.openxmlformats.org/wordprocessingml/2006/main">
        <w:t xml:space="preserve">2 Chronicles 12:12 Û gava ku wî xwe nizim kir, xezeba Xudan ji wî zivirî, da ku wî bi tevahî tune neke.</w:t>
      </w:r>
    </w:p>
    <w:p/>
    <w:p>
      <w:r xmlns:w="http://schemas.openxmlformats.org/wordprocessingml/2006/main">
        <w:t xml:space="preserve">Piştî ku xwe nizm kir, xezeba Xudan ji padîşah Rehoboam hat dûrxistin û aştî li Cihûdayê hat vegerandin.</w:t>
      </w:r>
    </w:p>
    <w:p/>
    <w:p>
      <w:r xmlns:w="http://schemas.openxmlformats.org/wordprocessingml/2006/main">
        <w:t xml:space="preserve">1. Nefsbiçûk mifteya vekirina rehm û kerema Xwedê ye.</w:t>
      </w:r>
    </w:p>
    <w:p/>
    <w:p>
      <w:r xmlns:w="http://schemas.openxmlformats.org/wordprocessingml/2006/main">
        <w:t xml:space="preserve">2. Xwedê dixwaze wan kesên ku xwe nizim dikin û tobe dikin efû bike û vegerîne.</w:t>
      </w:r>
    </w:p>
    <w:p/>
    <w:p>
      <w:r xmlns:w="http://schemas.openxmlformats.org/wordprocessingml/2006/main">
        <w:t xml:space="preserve">1. Aqûb 4:10 - "Xwe li ber Xudan nizm bikin, û ewê we bilind bike."</w:t>
      </w:r>
    </w:p>
    <w:p/>
    <w:p>
      <w:r xmlns:w="http://schemas.openxmlformats.org/wordprocessingml/2006/main">
        <w:t xml:space="preserve">2. Zebûr 51:17 - "Qurbaniyên Xwedê ruhê şikestî ne, dilê şkestî û şepirze, ya Xwedê, tu kêm nakî."</w:t>
      </w:r>
    </w:p>
    <w:p/>
    <w:p>
      <w:r xmlns:w="http://schemas.openxmlformats.org/wordprocessingml/2006/main">
        <w:t xml:space="preserve">2 Chronicles 12:13 Ji ber vê yekê Padîşah Rehoboam li Orşelîmê xurt kir û padîşah bû. Çimkî Rehoboam çil û yek salî bû dema ku dest bi padîşahiyê kir û wî li Orşelîmê, bajarê ku Xudan ji nav hemû eşîran hilbijartibû, hivdeh salan padîşah kir. Îsraêl, da ku navê xwe li wir deyne. Û navê diya wî Naama Amonî bû.</w:t>
      </w:r>
    </w:p>
    <w:p/>
    <w:p>
      <w:r xmlns:w="http://schemas.openxmlformats.org/wordprocessingml/2006/main">
        <w:t xml:space="preserve">Rehoboam 41 salî bû çaxê bû padîşahê Orşelîmê û 17 sal padîşah kir. Diya wî Naama, Amonî bû.</w:t>
      </w:r>
    </w:p>
    <w:p/>
    <w:p>
      <w:r xmlns:w="http://schemas.openxmlformats.org/wordprocessingml/2006/main">
        <w:t xml:space="preserve">1. Hêza Rehoboam: Çawa Di Wexta Zehmetiyêda Xwe Bispêre Hêza Xwedê</w:t>
      </w:r>
    </w:p>
    <w:p/>
    <w:p>
      <w:r xmlns:w="http://schemas.openxmlformats.org/wordprocessingml/2006/main">
        <w:t xml:space="preserve">2. Diya Rehoboam: Meriv çawa rêz û hurmetê bide kesên ku ji me cuda ne</w:t>
      </w:r>
    </w:p>
    <w:p/>
    <w:p>
      <w:r xmlns:w="http://schemas.openxmlformats.org/wordprocessingml/2006/main">
        <w:t xml:space="preserve">1. Fîlîpî 4:13 - Ez dikarim her tiştî bi Mesîhê ku hêzê dide min bikim</w:t>
      </w:r>
    </w:p>
    <w:p/>
    <w:p>
      <w:r xmlns:w="http://schemas.openxmlformats.org/wordprocessingml/2006/main">
        <w:t xml:space="preserve">2. Lûqa 6:27-31 - Ji dijminên xwe hez bikin, qenciyê bi wan bikin û deyn bidin wan bêyî ku li hêviya tiştekî vegerin.</w:t>
      </w:r>
    </w:p>
    <w:p/>
    <w:p>
      <w:r xmlns:w="http://schemas.openxmlformats.org/wordprocessingml/2006/main">
        <w:t xml:space="preserve">2 Chronicles 12:14 Û wî xerabî kir, çimkî wî dilê xwe amade nekir ku li Xudan bigere.</w:t>
      </w:r>
    </w:p>
    <w:p/>
    <w:p>
      <w:r xmlns:w="http://schemas.openxmlformats.org/wordprocessingml/2006/main">
        <w:t xml:space="preserve">Padîşah Rehoboam dilê xwe hişk kir û li Xudan geriya.</w:t>
      </w:r>
    </w:p>
    <w:p/>
    <w:p>
      <w:r xmlns:w="http://schemas.openxmlformats.org/wordprocessingml/2006/main">
        <w:t xml:space="preserve">1. Xetereya Zehmetkirina Dilê We</w:t>
      </w:r>
    </w:p>
    <w:p/>
    <w:p>
      <w:r xmlns:w="http://schemas.openxmlformats.org/wordprocessingml/2006/main">
        <w:t xml:space="preserve">2. Bi Dilê Vekirî li Xudan digerin</w:t>
      </w:r>
    </w:p>
    <w:p/>
    <w:p>
      <w:r xmlns:w="http://schemas.openxmlformats.org/wordprocessingml/2006/main">
        <w:t xml:space="preserve">1. Hezeqêl 11:19 - "Û ezê dilekî bidim wan û ruhekî nû têxim hundurê we û dilê kevirî ji goştê wan derxim û dilekî ji goşt bidim wan."</w:t>
      </w:r>
    </w:p>
    <w:p/>
    <w:p>
      <w:r xmlns:w="http://schemas.openxmlformats.org/wordprocessingml/2006/main">
        <w:t xml:space="preserve">2. Romayî 10:9-10 - "Eger tu bi devê xwe bibêjî Xudan Îsa û di dilê xwe de bawer bikî ku Xwedê ew ji nav miriyan rakiriye, tuyê xilas bibî. Çimkî mirov bi dil bi rastdariyê bawer dike. û bi dev îtîraf ji bo xilasiyê tê kirin.»</w:t>
      </w:r>
    </w:p>
    <w:p/>
    <w:p>
      <w:r xmlns:w="http://schemas.openxmlformats.org/wordprocessingml/2006/main">
        <w:t xml:space="preserve">2 Chronicles 12:15 Îcar kirinên Rehoboam, yên pêşî û yên dawîn, ma ew di pirtûka Şemayah pêxember û ya Îdoyê dîtbar de li ser nesneolojiyê ne hatine nivîsandin? Û di navbera Rehoboam û Yeroboam de her dem şer hebû.</w:t>
      </w:r>
    </w:p>
    <w:p/>
    <w:p>
      <w:r xmlns:w="http://schemas.openxmlformats.org/wordprocessingml/2006/main">
        <w:t xml:space="preserve">Karên Rehoboam di kitêba Şemaya pêxember û Îdoyê dîtbar de hatine tomarkirin û di navbera Rehoboam û Yeroboam de şer berdewam bûn.</w:t>
      </w:r>
    </w:p>
    <w:p/>
    <w:p>
      <w:r xmlns:w="http://schemas.openxmlformats.org/wordprocessingml/2006/main">
        <w:t xml:space="preserve">1. Peyva Xwedê Dilsoz û Rast e: Lêgerîna Pêbaweriya Nivîsara Pîroz di 2 Dîrok 12:15 de</w:t>
      </w:r>
    </w:p>
    <w:p/>
    <w:p>
      <w:r xmlns:w="http://schemas.openxmlformats.org/wordprocessingml/2006/main">
        <w:t xml:space="preserve">2. Têkoşîna Berdewam Di Navbera Rehoboam û Jeroboam: Lêkolînek Pevçûnê di 2 Dîrok 12:15 de</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Romayî 15:4 - Çimkî her tiştê ku di rojên berê de hatibû nivîsandin, ji bo hînkirina me hat nivîsandin, da ku bi bîhnfirehiyê û bi handana Nivîsarên Pîroz hêviya me hebe.</w:t>
      </w:r>
    </w:p>
    <w:p/>
    <w:p>
      <w:r xmlns:w="http://schemas.openxmlformats.org/wordprocessingml/2006/main">
        <w:t xml:space="preserve">2 Chronicles 12:16 Rehoboam bi bav û kalên xwe re raza û li bajarê Dawid hat definkirin û kurê wî Abiyah li şûna wî padîşah bû.</w:t>
      </w:r>
    </w:p>
    <w:p/>
    <w:p>
      <w:r xmlns:w="http://schemas.openxmlformats.org/wordprocessingml/2006/main">
        <w:t xml:space="preserve">Rehoboam mir û li bajarê Dawid hat definkirin û kurê wî Abiya li şûna wî hat.</w:t>
      </w:r>
    </w:p>
    <w:p/>
    <w:p>
      <w:r xmlns:w="http://schemas.openxmlformats.org/wordprocessingml/2006/main">
        <w:t xml:space="preserve">1. Serweriya Xwedê: Hikmeta Xwedê di Tayînkirin û Şûna Padîşahan de</w:t>
      </w:r>
    </w:p>
    <w:p/>
    <w:p>
      <w:r xmlns:w="http://schemas.openxmlformats.org/wordprocessingml/2006/main">
        <w:t xml:space="preserve">2. Dilsoziya Xwedê: Soza Bêhejmar a Padîşahiya Herheyî</w:t>
      </w:r>
    </w:p>
    <w:p/>
    <w:p>
      <w:r xmlns:w="http://schemas.openxmlformats.org/wordprocessingml/2006/main">
        <w:t xml:space="preserve">1. Romayî 11:33-36 Ey kûrahiya dewlemendî, şehrezayî û zanîna Xwedê! Dadbariyên wî çi qas nenas in û riyên wî çi qas nenas in! Ma kê hişê Xudan nas kiriye, an kî bûye şîretkarê wî? An jî kê diyariyek daye wî, da ku li wî bê vegerandin? Çimkî her tişt ji wî û bi wî û ji wî re ye. Her û her rûmet ji wî re be. Amîn.</w:t>
      </w:r>
    </w:p>
    <w:p/>
    <w:p>
      <w:r xmlns:w="http://schemas.openxmlformats.org/wordprocessingml/2006/main">
        <w:t xml:space="preserve">2. 2. Samûyêl 7:12-16 Gava ku rojên te temam bibin û tu bi bav û kalên xwe re razî, ezê dûndana te piştî te rakim, ku wê ji bedena te derkevin û ezê padîşahiya wî ava bikim. Ewê ji bo navê min xaniyek ava bike, û ezê textê padîşahiya wî her û her ava bikim. Wê textê te her û her ava bibe.</w:t>
      </w:r>
    </w:p>
    <w:p/>
    <w:p>
      <w:r xmlns:w="http://schemas.openxmlformats.org/wordprocessingml/2006/main">
        <w:t xml:space="preserve">2 Dîrok serê 13-da behsa nakokiya di navbera Abiya, kurê Rehoboam, û Yeroboam, padîşahê Îsraêl de, dike. Ew serketina Abiyah û hewildanên wî yên ji nû ve îbadetê li Cihûdayê ronî dike.</w:t>
      </w:r>
    </w:p>
    <w:p/>
    <w:p>
      <w:r xmlns:w="http://schemas.openxmlformats.org/wordprocessingml/2006/main">
        <w:t xml:space="preserve">Paragrafa 1mîn: Beş bi danasîna Abijah wekî padîşahê Cihûdayê û danasîna amadekariyên wî yên leşkerî ji bo şerê li dijî Yeroboam, padîşahê Îsraêl, dest pê dike. Abija xîtabî Yeroboam dike û tîne bîra wî ku Xwedê zuriyeta Dawid hilbijartiye ku li ser Îsraêl hukum bikin (2. Dîr. 13:1-12).</w:t>
      </w:r>
    </w:p>
    <w:p/>
    <w:p>
      <w:r xmlns:w="http://schemas.openxmlformats.org/wordprocessingml/2006/main">
        <w:t xml:space="preserve">Paragrafa 2mîn: Çîrok balê dikişîne ser şerê di navbera artêşa Abiyah de ku ji 400,000 şervanên mêrxas ên Cihûdayê pêk tê û artêşa Yeroboam ku ji 800,000 zilamên hêzdar ên Israelsraîlî pêk tê. Tevî ku jimara wî pirtir e jî, Abija îtbariya xwe Xwedê tîne û beriya ku bikeve şer, axaftineke xurt dide (2. Dîr. 13:13-18).</w:t>
      </w:r>
    </w:p>
    <w:p/>
    <w:p>
      <w:r xmlns:w="http://schemas.openxmlformats.org/wordprocessingml/2006/main">
        <w:t xml:space="preserve">Paragrafa 3: Ev serpêhatî dide kifşê ku çawa Xwedê Abiya û ordiya wî ser Yeroboam serketinê dide. Ewana pênc sed hezar eskerên Îsraêl dixin, û ew şkestin (2 Dîr. 13:19-20).</w:t>
      </w:r>
    </w:p>
    <w:p/>
    <w:p>
      <w:r xmlns:w="http://schemas.openxmlformats.org/wordprocessingml/2006/main">
        <w:t xml:space="preserve">Paragrafa 4-an: Balkêş dizivire ser danasîna çawa Abîjah piştî serketinê serweriya xwe li Cihûdayê xurt dike. Ew gelek bajaran ji Îsraêl stand, ji wan Beytel, Yeşanah û Efron. Ew usa jî îbadeta rast di Cihûdayê de bi rakirina pûtan û tayînkirina kahînan ji bo xizmetkirina rast li gorîgehan (2 Dîr. 13:19-22) vegere.</w:t>
      </w:r>
    </w:p>
    <w:p/>
    <w:p>
      <w:r xmlns:w="http://schemas.openxmlformats.org/wordprocessingml/2006/main">
        <w:t xml:space="preserve">Bi kurtasî, Beşa sêzdehan a 2 Chronicles pevçûn, û serketina ku di dema serokatiya padîşah Abijay de bi dest xistî destnîşan dike. Balkêşkirina amadekariyên leşkerî yên ku hatine kirin, û hişyarkirina berbi hilbijartina xwedayî. Binavkirina şerê li dijî hêzek mezintir şer kir, û baweriya xwe bi Xwedê vekir. Ev bi kurtî, Beşek hesabek dîrokî peyda dike ku hem baweriya Padîşah Abijay ku bi pêbaweriya li ser destwerdana Xwedê ve hatî diyar kirin û hem jî balê dikişîne ser serfiraziya ku bi guhdana ku bi pabendbûna bi prensîbên ku di nav Nivîsara Pîroz de hatine destnîşan kirin ve hatî nimûne nîşan dide. nîşana pabendbûna bi rêzgirtina têkiliya peymana di navbera Afirîner-Xwedê û gelên bijarte-Îsraîl de ye</w:t>
      </w:r>
    </w:p>
    <w:p/>
    <w:p>
      <w:r xmlns:w="http://schemas.openxmlformats.org/wordprocessingml/2006/main">
        <w:t xml:space="preserve">2 Chronicles 13:1 Niha di sala hijdehan a padîşah Yeroboam dest pê kir ku Abiya li ser Cihûdayê padîşahiyê kir.</w:t>
      </w:r>
    </w:p>
    <w:p/>
    <w:p>
      <w:r xmlns:w="http://schemas.openxmlformats.org/wordprocessingml/2006/main">
        <w:t xml:space="preserve">Abiyah di sala hijdehan a padîşah Yeroboam de dest bi serdestiya xwe li Cihûdayê kir.</w:t>
      </w:r>
    </w:p>
    <w:p/>
    <w:p>
      <w:r xmlns:w="http://schemas.openxmlformats.org/wordprocessingml/2006/main">
        <w:t xml:space="preserve">1. Wextê Xwedê Temam e - 2 Petrûs 3:8</w:t>
      </w:r>
    </w:p>
    <w:p/>
    <w:p>
      <w:r xmlns:w="http://schemas.openxmlformats.org/wordprocessingml/2006/main">
        <w:t xml:space="preserve">2. Serokatî di Demên Guhertinê de - Yêremya 29:7</w:t>
      </w:r>
    </w:p>
    <w:p/>
    <w:p>
      <w:r xmlns:w="http://schemas.openxmlformats.org/wordprocessingml/2006/main">
        <w:t xml:space="preserve">1. Romayî 8:28 - "Û em dizanin ku her tişt ji bo qenciyê ji bo wan ên ku ji Xwedê hez dikin re, ji bo wan ên ku li gor armanca wî hatine gazî kirin, dixebitin."</w:t>
      </w:r>
    </w:p>
    <w:p/>
    <w:p>
      <w:r xmlns:w="http://schemas.openxmlformats.org/wordprocessingml/2006/main">
        <w:t xml:space="preserve">2. Îşaya 40:31 - "Lê yên ku li hêviya Xudan in, wê hêza xwe nû bikin; Ewê bi baskan wek ajelan hilkişin, wê birevin û newestin, û ewê bimeşin û newestin."</w:t>
      </w:r>
    </w:p>
    <w:p/>
    <w:p>
      <w:r xmlns:w="http://schemas.openxmlformats.org/wordprocessingml/2006/main">
        <w:t xml:space="preserve">2 Dîrok 13:2 Wî sê salan li Orşelîmê padîşah kir. Navê diya wî jî Mîxaya, keça Ûrîêlê Gîbeah bû. Di navbera Abiya û Yeroboam de şer derket.</w:t>
      </w:r>
    </w:p>
    <w:p/>
    <w:p>
      <w:r xmlns:w="http://schemas.openxmlformats.org/wordprocessingml/2006/main">
        <w:t xml:space="preserve">1: Abiyah padîşahek bû ku sê salan li Orşelîmê padîşah kir û li dijî Yeroboam şer kir.</w:t>
      </w:r>
    </w:p>
    <w:p/>
    <w:p>
      <w:r xmlns:w="http://schemas.openxmlformats.org/wordprocessingml/2006/main">
        <w:t xml:space="preserve">2: Diya Abiyah, Mîxaya, qîza Ûrîêlê ji Gîbêayê bû, û em dikarin ji mesela wê ya bawerî û dilsoziyê hîn bin.</w:t>
      </w:r>
    </w:p>
    <w:p/>
    <w:p>
      <w:r xmlns:w="http://schemas.openxmlformats.org/wordprocessingml/2006/main">
        <w:t xml:space="preserve">1:2 Dîrok 13:2</w:t>
      </w:r>
    </w:p>
    <w:p/>
    <w:p>
      <w:r xmlns:w="http://schemas.openxmlformats.org/wordprocessingml/2006/main">
        <w:t xml:space="preserve">2: Methelokên Silêman 22:1 - Navê qenc ji dewlemendiyê wêdetir tê bijartin û qencî ji zîv û zêr çêtir e.</w:t>
      </w:r>
    </w:p>
    <w:p/>
    <w:p>
      <w:r xmlns:w="http://schemas.openxmlformats.org/wordprocessingml/2006/main">
        <w:t xml:space="preserve">2 Chronicles 13:3 Û Abiyah bi artêşeke mêrxasên şer re, çarsed hezar zilamên bijartî, şer kir. Yeroboam jî bi heşt sed hezar zilamên bijartî, ku mêrên mêrxas bûn, li hember wî şer kir.</w:t>
      </w:r>
    </w:p>
    <w:p/>
    <w:p>
      <w:r xmlns:w="http://schemas.openxmlformats.org/wordprocessingml/2006/main">
        <w:t xml:space="preserve">Abiya û Yeroboam her du ordiyên mezin ji bo şer civiyan, Abiya 400 000 zilamên bijartî û Yeroboam 800 000 zilamên bijartî hebûn.</w:t>
      </w:r>
    </w:p>
    <w:p/>
    <w:p>
      <w:r xmlns:w="http://schemas.openxmlformats.org/wordprocessingml/2006/main">
        <w:t xml:space="preserve">1. Di şer de Xetereya Serbilindiyê</w:t>
      </w:r>
    </w:p>
    <w:p/>
    <w:p>
      <w:r xmlns:w="http://schemas.openxmlformats.org/wordprocessingml/2006/main">
        <w:t xml:space="preserve">2. Hêza Gelê Xwedê</w:t>
      </w:r>
    </w:p>
    <w:p/>
    <w:p>
      <w:r xmlns:w="http://schemas.openxmlformats.org/wordprocessingml/2006/main">
        <w:t xml:space="preserve">1. Metelok 16:18- "Xurretî li ber tunebûnê û ruhê quretî li ber hilweşînê diçe."</w:t>
      </w:r>
    </w:p>
    <w:p/>
    <w:p>
      <w:r xmlns:w="http://schemas.openxmlformats.org/wordprocessingml/2006/main">
        <w:t xml:space="preserve">2. 2 Dîrok 20:15- "Û wî got: "Hûn hemû Cihûda, û hûn rûniştvanên Orşelîmê, û padîşah Yehoşafat, Bi vî awayî Xudan ji we re dibêje: Ji ber vê elaleta mezin netirsin û netirsin. şer ne ya te ye, ya Xwedê ye."</w:t>
      </w:r>
    </w:p>
    <w:p/>
    <w:p>
      <w:r xmlns:w="http://schemas.openxmlformats.org/wordprocessingml/2006/main">
        <w:t xml:space="preserve">2 Chronicles 13:4 Û Abiyah li ser Çiyayê Zemerayîmê, ku li çiyayê Efraîm e, rawesta û got: «Guh bide min, Yeroboam û hemû Îsraêl!</w:t>
      </w:r>
    </w:p>
    <w:p/>
    <w:p>
      <w:r xmlns:w="http://schemas.openxmlformats.org/wordprocessingml/2006/main">
        <w:t xml:space="preserve">Aviya li ser Çiyayê Zemerayîmê rawesta û gazî Yeroboam û hemû Îsraêl kir.</w:t>
      </w:r>
    </w:p>
    <w:p/>
    <w:p>
      <w:r xmlns:w="http://schemas.openxmlformats.org/wordprocessingml/2006/main">
        <w:t xml:space="preserve">1. Girîngiya Rabûna Ji Tiştê Ku Hûn Bawer Dikin</w:t>
      </w:r>
    </w:p>
    <w:p/>
    <w:p>
      <w:r xmlns:w="http://schemas.openxmlformats.org/wordprocessingml/2006/main">
        <w:t xml:space="preserve">2. Di Serdemên Zehmetiyê de Ji Tirs û Guman re Serkeftin</w:t>
      </w:r>
    </w:p>
    <w:p/>
    <w:p>
      <w:r xmlns:w="http://schemas.openxmlformats.org/wordprocessingml/2006/main">
        <w:t xml:space="preserve">1. Yêşû 1:9: Ma min li we emir nekiriye? Bi hêz û wêrek bin. Netirsin û netirsin, çimkî Xudan Xwedayê we her ku diçe bi we re ye.</w:t>
      </w:r>
    </w:p>
    <w:p/>
    <w:p>
      <w:r xmlns:w="http://schemas.openxmlformats.org/wordprocessingml/2006/main">
        <w:t xml:space="preserve">2. Romayî 8:31: Îcar emê ji van tiştan re çi bêjin? Eger Xwedê bi me re be, kî dikare li dijî me be?</w:t>
      </w:r>
    </w:p>
    <w:p/>
    <w:p>
      <w:r xmlns:w="http://schemas.openxmlformats.org/wordprocessingml/2006/main">
        <w:t xml:space="preserve">2 Chronicles 13:5 Ma hûn nizanin ku Xudan Xwedayê Îsraêl padîşahiya li ser Îsraêl her û her da Dawid, heta wî û kurên wî bi peymana xwê?</w:t>
      </w:r>
    </w:p>
    <w:p/>
    <w:p>
      <w:r xmlns:w="http://schemas.openxmlformats.org/wordprocessingml/2006/main">
        <w:t xml:space="preserve">Xudan Xwedayê Îsraêl padîşahiya Îsraêl bi peymana xwê da Dawid û kurên wî.</w:t>
      </w:r>
    </w:p>
    <w:p/>
    <w:p>
      <w:r xmlns:w="http://schemas.openxmlformats.org/wordprocessingml/2006/main">
        <w:t xml:space="preserve">1. Peymana Xwê: Fêmkirina Girîngiya Soza Xwedê</w:t>
      </w:r>
    </w:p>
    <w:p/>
    <w:p>
      <w:r xmlns:w="http://schemas.openxmlformats.org/wordprocessingml/2006/main">
        <w:t xml:space="preserve">2. Padîşahiya Ezmanan: Hezkirina Xwedê ya Bêşert ji Gelê Xwe re</w:t>
      </w:r>
    </w:p>
    <w:p/>
    <w:p>
      <w:r xmlns:w="http://schemas.openxmlformats.org/wordprocessingml/2006/main">
        <w:t xml:space="preserve">1. 2 Samûyêl 7:12-16 - Gava ku Xudan soz da ku ji Dawid û dûndana wî re malek ava bike.</w:t>
      </w:r>
    </w:p>
    <w:p/>
    <w:p>
      <w:r xmlns:w="http://schemas.openxmlformats.org/wordprocessingml/2006/main">
        <w:t xml:space="preserve">2. Metta 5:13-16 - Ji bo ku Padîşahiya Xwedê bîne ser rûyê erdê, li dinyayê bûn xwê û ronahî.</w:t>
      </w:r>
    </w:p>
    <w:p/>
    <w:p>
      <w:r xmlns:w="http://schemas.openxmlformats.org/wordprocessingml/2006/main">
        <w:t xml:space="preserve">2 Chronicles 13:6 Lê belê Yeroboam kurê Nebat, xulamê Silêman kurê Dawid, rabû û li hember axayê xwe serî hilda.</w:t>
      </w:r>
    </w:p>
    <w:p/>
    <w:p>
      <w:r xmlns:w="http://schemas.openxmlformats.org/wordprocessingml/2006/main">
        <w:t xml:space="preserve">Yeroboam xulamê Silêman li hember axayê xwe serî hilda.</w:t>
      </w:r>
    </w:p>
    <w:p/>
    <w:p>
      <w:r xmlns:w="http://schemas.openxmlformats.org/wordprocessingml/2006/main">
        <w:t xml:space="preserve">1. Encamên serhildana li dijî Xwedê.</w:t>
      </w:r>
    </w:p>
    <w:p/>
    <w:p>
      <w:r xmlns:w="http://schemas.openxmlformats.org/wordprocessingml/2006/main">
        <w:t xml:space="preserve">2. Girîngiya dilsoziya bi Xwedê re.</w:t>
      </w:r>
    </w:p>
    <w:p/>
    <w:p>
      <w:r xmlns:w="http://schemas.openxmlformats.org/wordprocessingml/2006/main">
        <w:t xml:space="preserve">1. Metelok 17:11 - Mirovê xerab tenê li serhildanê digere; ji ber vê yekê qasidekî zalim wê li hember wî bê şandin.</w:t>
      </w:r>
    </w:p>
    <w:p/>
    <w:p>
      <w:r xmlns:w="http://schemas.openxmlformats.org/wordprocessingml/2006/main">
        <w:t xml:space="preserve">2. 1 Petrûs 5:5 - Bi vî awayî, hûn biçûktir, xwe bidin ber mezinan. Erê, hûn hemû jî bindestê hev bin, cil û bergên nefsbiçûkî li xwe bikin.</w:t>
      </w:r>
    </w:p>
    <w:p/>
    <w:p>
      <w:r xmlns:w="http://schemas.openxmlformats.org/wordprocessingml/2006/main">
        <w:t xml:space="preserve">2 Chronicles 13:7 Û li ba wî mirovên pûç civandin, zarokên Belyal, û xwe li hember Rehoboam kurê Silêman xurt kirin.</w:t>
      </w:r>
    </w:p>
    <w:p/>
    <w:p>
      <w:r xmlns:w="http://schemas.openxmlformats.org/wordprocessingml/2006/main">
        <w:t xml:space="preserve">Rehoboam, ji ber temenê xwe yê ciwan û nerm, nikarîbû li hember kombûna mirovên ku ji aliyê zarokên Belyal ve dihatin birêvebirin, bisekine.</w:t>
      </w:r>
    </w:p>
    <w:p/>
    <w:p>
      <w:r xmlns:w="http://schemas.openxmlformats.org/wordprocessingml/2006/main">
        <w:t xml:space="preserve">1. Hêza Ciwaniyê: Fêmkirina Sînorên Me</w:t>
      </w:r>
    </w:p>
    <w:p/>
    <w:p>
      <w:r xmlns:w="http://schemas.openxmlformats.org/wordprocessingml/2006/main">
        <w:t xml:space="preserve">2. Hêza Rastdariyê: Serkeftina Ceribandinê</w:t>
      </w:r>
    </w:p>
    <w:p/>
    <w:p>
      <w:r xmlns:w="http://schemas.openxmlformats.org/wordprocessingml/2006/main">
        <w:t xml:space="preserve">1. Metelok 22:6 : Zarok di riya ku divê de biçe perwerde bike û gava ku ew pîr bibe, ew ji wê dûr nakeve.</w:t>
      </w:r>
    </w:p>
    <w:p/>
    <w:p>
      <w:r xmlns:w="http://schemas.openxmlformats.org/wordprocessingml/2006/main">
        <w:t xml:space="preserve">2. Zebûr 8:2: Te ji devê zar û zêçên şîr da hêz ji ber dijminên xwe, da ku tu dijmin û tolhildêr hîn bikî.</w:t>
      </w:r>
    </w:p>
    <w:p/>
    <w:p>
      <w:r xmlns:w="http://schemas.openxmlformats.org/wordprocessingml/2006/main">
        <w:t xml:space="preserve">2 Chronicles 13:8 Û niha hûn difikirin ku li hember Padîşahiya Xudan ya di destê kurên Dawid de bisekinin; Û hûn elaleteke mezin bin û bi we re golikên zêrîn hene ku Yeroboam hûn ji bo xwedayan çêkirine.</w:t>
      </w:r>
    </w:p>
    <w:p/>
    <w:p>
      <w:r xmlns:w="http://schemas.openxmlformats.org/wordprocessingml/2006/main">
        <w:t xml:space="preserve">Gelê Cihûdayê li dijî Padîşahiya Xudan hewl dide û xwe dispêre golikên zêrîn ên ku Yeroboam wek xwedayên xwe çêkiriye.</w:t>
      </w:r>
    </w:p>
    <w:p/>
    <w:p>
      <w:r xmlns:w="http://schemas.openxmlformats.org/wordprocessingml/2006/main">
        <w:t xml:space="preserve">1. Li şûna XUDAN xwe spartina pûtan wê bibe sedema tunebûnê.</w:t>
      </w:r>
    </w:p>
    <w:p/>
    <w:p>
      <w:r xmlns:w="http://schemas.openxmlformats.org/wordprocessingml/2006/main">
        <w:t xml:space="preserve">2. XUDAN Xwedayê yekane yê rast e û divê li gora wê perestî bê kirin.</w:t>
      </w:r>
    </w:p>
    <w:p/>
    <w:p>
      <w:r xmlns:w="http://schemas.openxmlformats.org/wordprocessingml/2006/main">
        <w:t xml:space="preserve">1. Îşaya 44:9-20 - XUDAN wan ên ku xwe dispêrin pûtên ku bi destên mirovan hatine çêkirin, li şûna ku wî biperizin ceza dike.</w:t>
      </w:r>
    </w:p>
    <w:p/>
    <w:p>
      <w:r xmlns:w="http://schemas.openxmlformats.org/wordprocessingml/2006/main">
        <w:t xml:space="preserve">2. Zebûr 115:3-8 - Zebûrek ku pesnê XUDAN dide ku tenê Xwedayê rast ê ku hêjayî perizînê ye.</w:t>
      </w:r>
    </w:p>
    <w:p/>
    <w:p>
      <w:r xmlns:w="http://schemas.openxmlformats.org/wordprocessingml/2006/main">
        <w:t xml:space="preserve">2 Chronicles 13:9 Ma we kahinên Xudan, kurên Harûn û Lêwî dernexistin û we li gor awayê miletên welatên din nekirin kahînan? da ku her kesê ku tê xwe bi gayekî ciwan û heft beran pîroz bike, ew bibe kahînek ji wan ên ku ne xweda ne.</w:t>
      </w:r>
    </w:p>
    <w:p/>
    <w:p>
      <w:r xmlns:w="http://schemas.openxmlformats.org/wordprocessingml/2006/main">
        <w:t xml:space="preserve">Gelê Cihûdayê kahînan û Lêwîyên Xudan red kirin û li şûna xwedayên derewîn ên miletên li dora xwe kahînan tayîn kirin.</w:t>
      </w:r>
    </w:p>
    <w:p/>
    <w:p>
      <w:r xmlns:w="http://schemas.openxmlformats.org/wordprocessingml/2006/main">
        <w:t xml:space="preserve">1. Gelê Cihûdayê çawa Rêberên Hilbijartî yên Xwedê red kirin</w:t>
      </w:r>
    </w:p>
    <w:p/>
    <w:p>
      <w:r xmlns:w="http://schemas.openxmlformats.org/wordprocessingml/2006/main">
        <w:t xml:space="preserve">2. Xetereyên Perizîna Xwedayên Derew</w:t>
      </w:r>
    </w:p>
    <w:p/>
    <w:p>
      <w:r xmlns:w="http://schemas.openxmlformats.org/wordprocessingml/2006/main">
        <w:t xml:space="preserve">1. 1 Samûyêl 8:7 - Û Xudan ji Samûêl re got: "Guh bide dengê gel di hemû tiştên ku ew ji te re dibêjin, ji ber ku wan te red nekir, lê wan ez red kir, da ku ez li ser padîşahiyê nebim. wê."</w:t>
      </w:r>
    </w:p>
    <w:p/>
    <w:p>
      <w:r xmlns:w="http://schemas.openxmlformats.org/wordprocessingml/2006/main">
        <w:t xml:space="preserve">2. Romayî 1:18-25 - Çimkî xezeba Xwedê ji ezmên li hember hemû neheqî û neheqiya mirovên ku rastiyê di neheqiyê de digirin tê xuyang kirin; Çimkî tiştê ku ji Xwedê tê zanîn di wan de diyar e. Çimkî Xwedê ew ji wan re eşkere kir.</w:t>
      </w:r>
    </w:p>
    <w:p/>
    <w:p>
      <w:r xmlns:w="http://schemas.openxmlformats.org/wordprocessingml/2006/main">
        <w:t xml:space="preserve">2 Chronicles 13:10 Lê belê ji bo me, Xudan Xwedayê me ye û me ew berneda. Kahînên ku ji Xudan re xizmetê dikin, kurên Harûn in û Lêwî li benda karê xwe ne.</w:t>
      </w:r>
    </w:p>
    <w:p/>
    <w:p>
      <w:r xmlns:w="http://schemas.openxmlformats.org/wordprocessingml/2006/main">
        <w:t xml:space="preserve">XUDAN Xwedayê gel e û kahînan ji nesla Harûn in û Lêwî serweriya erkên xwe dikin.</w:t>
      </w:r>
    </w:p>
    <w:p/>
    <w:p>
      <w:r xmlns:w="http://schemas.openxmlformats.org/wordprocessingml/2006/main">
        <w:t xml:space="preserve">1) Dilsoziya Xwedê ji gelê xwe û sozên wî re</w:t>
      </w:r>
    </w:p>
    <w:p/>
    <w:p>
      <w:r xmlns:w="http://schemas.openxmlformats.org/wordprocessingml/2006/main">
        <w:t xml:space="preserve">2) Girîngiya rûmetkirina Xwedê û bicihanîna berpirsiyariyên xwe</w:t>
      </w:r>
    </w:p>
    <w:p/>
    <w:p>
      <w:r xmlns:w="http://schemas.openxmlformats.org/wordprocessingml/2006/main">
        <w:t xml:space="preserve">1) Dubarekirina Şerîetê 7:9 - Ji ber vê yekê bizanin ku Xudan Xwedayê we Xweda ye; Ew Xwedayê dilsoz e, ku peymana hezkirina xwe ya bi hezar nifşên ku ji wî hez dikin û emrên wî diparêzin, digire.</w:t>
      </w:r>
    </w:p>
    <w:p/>
    <w:p>
      <w:r xmlns:w="http://schemas.openxmlformats.org/wordprocessingml/2006/main">
        <w:t xml:space="preserve">2) 1 Petrûs 4:10 - Divê her yek ji we her diyariya ku we standiye ji bo xizmetkirina kesên din bikar bîne, wekî parêzgerên dilsoz ên kerema Xwedê di celebên wê yên cihêreng de.</w:t>
      </w:r>
    </w:p>
    <w:p/>
    <w:p>
      <w:r xmlns:w="http://schemas.openxmlformats.org/wordprocessingml/2006/main">
        <w:t xml:space="preserve">2 Chronicles 13:11 Û her sibe û her êvar goriyên şewitandinê û bixûrê xweş ji Xudan re dişewitînin. û çiraya zêr bi çirayên wê re, ku her êvar bişewitînin. lê we ew berda.</w:t>
      </w:r>
    </w:p>
    <w:p/>
    <w:p>
      <w:r xmlns:w="http://schemas.openxmlformats.org/wordprocessingml/2006/main">
        <w:t xml:space="preserve">Gelê Cihûdayê her sibe û êvarê qurbanên şewitandinê û bixûrê pêşkêşî Xudan dikirin, nanê pêşandanê danîn û bi çirayan çirayek zêrîn pêxistin. Wan emrên Xudan girtin, lê gelê Îsraêl dev ji wî berda.</w:t>
      </w:r>
    </w:p>
    <w:p/>
    <w:p>
      <w:r xmlns:w="http://schemas.openxmlformats.org/wordprocessingml/2006/main">
        <w:t xml:space="preserve">1. Hêza Îtaetkirinê: Çawa Rastî Emrên Xwedê Dimîne Bereket tîne</w:t>
      </w:r>
    </w:p>
    <w:p/>
    <w:p>
      <w:r xmlns:w="http://schemas.openxmlformats.org/wordprocessingml/2006/main">
        <w:t xml:space="preserve">2. Mesrefa Bêguhdariyê: Reflektek Li Ser Redkirina Daxwaza Xwedê</w:t>
      </w:r>
    </w:p>
    <w:p/>
    <w:p>
      <w:r xmlns:w="http://schemas.openxmlformats.org/wordprocessingml/2006/main">
        <w:t xml:space="preserve">1. Dubarekirina Şerîetê 28:1-14 - Bereketên Xwedê ji bo guhdanê û nifir ji bo neguhdariyê</w:t>
      </w:r>
    </w:p>
    <w:p/>
    <w:p>
      <w:r xmlns:w="http://schemas.openxmlformats.org/wordprocessingml/2006/main">
        <w:t xml:space="preserve">2. Îşaya 1:19-20 - Banga Xwedê ya ji bo tobekirinê û vexwendina vegerandina wî</w:t>
      </w:r>
    </w:p>
    <w:p/>
    <w:p>
      <w:r xmlns:w="http://schemas.openxmlformats.org/wordprocessingml/2006/main">
        <w:t xml:space="preserve">2 Chronicles 13:12 Û va ye, Xwedê bi xwe ji bo serwerê me bi me re ye û kahînan wî jî bi boriyê li ser we bang dikin. Ey zarokên Îsraêl, hûn li dijî Xudan Xwedayê bav û kalên xwe şer nekin. Çimkî hûn serwext nabin.</w:t>
      </w:r>
    </w:p>
    <w:p/>
    <w:p>
      <w:r xmlns:w="http://schemas.openxmlformats.org/wordprocessingml/2006/main">
        <w:t xml:space="preserve">Ji gelê Îsraêl re tê hişyar kirin ku li hember Xudan Xwedayê bav û kalên xwe şer nekin, ji ber ku ew ê bi vî rengî serfiraz nebin.</w:t>
      </w:r>
    </w:p>
    <w:p/>
    <w:p>
      <w:r xmlns:w="http://schemas.openxmlformats.org/wordprocessingml/2006/main">
        <w:t xml:space="preserve">1. Hêza Baweriyê: Di Demên Têkoşînê de Xwe spartina Xwedê</w:t>
      </w:r>
    </w:p>
    <w:p/>
    <w:p>
      <w:r xmlns:w="http://schemas.openxmlformats.org/wordprocessingml/2006/main">
        <w:t xml:space="preserve">2. Encamên Bêguhdariyê: Rûbirûbûna Rastiya Çûna Dijî Xwedê</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Metta 19:26 - Îsa li wan nêrî û got: «Ji mirovan re ev ne mimkûn e, lê bi Xwedê re her tişt gengaz e.</w:t>
      </w:r>
    </w:p>
    <w:p/>
    <w:p>
      <w:r xmlns:w="http://schemas.openxmlformats.org/wordprocessingml/2006/main">
        <w:t xml:space="preserve">2 Chronicles 13:13 Lê Yeroboam kemînek li pişt wan kir. Bi vî awayî ew li ber Cihûdayê bûn û kemîn li pişt wan bû.</w:t>
      </w:r>
    </w:p>
    <w:p/>
    <w:p>
      <w:r xmlns:w="http://schemas.openxmlformats.org/wordprocessingml/2006/main">
        <w:t xml:space="preserve">Yeroboam ji paş ve êrîşek surprîz li Cihûdayê kir.</w:t>
      </w:r>
    </w:p>
    <w:p/>
    <w:p>
      <w:r xmlns:w="http://schemas.openxmlformats.org/wordprocessingml/2006/main">
        <w:t xml:space="preserve">1. Hêza Serpêhatiyan: Çawa Bûyerên Neçaverêkirî Dikarin Jiyana Me Biguherînin</w:t>
      </w:r>
    </w:p>
    <w:p/>
    <w:p>
      <w:r xmlns:w="http://schemas.openxmlformats.org/wordprocessingml/2006/main">
        <w:t xml:space="preserve">2. Xetereyên Serbilindiyê: Çima Bifikirin ku Em Ji Yên Din Baştir in Xeterdar e</w:t>
      </w:r>
    </w:p>
    <w:p/>
    <w:p>
      <w:r xmlns:w="http://schemas.openxmlformats.org/wordprocessingml/2006/main">
        <w:t xml:space="preserve">1. Metelok 16:18 - Serbilindî li ber wêraniyê, û quretî li ber hilweşînê diçe.</w:t>
      </w:r>
    </w:p>
    <w:p/>
    <w:p>
      <w:r xmlns:w="http://schemas.openxmlformats.org/wordprocessingml/2006/main">
        <w:t xml:space="preserve">2. 1 Korintî 10:12 - Ji ber vê yekê, eger hûn difikirin ku hûn bi domdarî radiwestin, hay ji xwe hebin ku hûn nekevin!</w:t>
      </w:r>
    </w:p>
    <w:p/>
    <w:p>
      <w:r xmlns:w="http://schemas.openxmlformats.org/wordprocessingml/2006/main">
        <w:t xml:space="preserve">2 Chronicles 13:14 Û gava Cihûda li paş xwe nêrî, va ye, şer li pêş û paş bû.</w:t>
      </w:r>
    </w:p>
    <w:p/>
    <w:p>
      <w:r xmlns:w="http://schemas.openxmlformats.org/wordprocessingml/2006/main">
        <w:t xml:space="preserve">Gelê Cihûdayê di şer de xwe ji aliyê dijminan ve dorpêçkirî dît û ji bo alîkariyê gazî Xudan kir.</w:t>
      </w:r>
    </w:p>
    <w:p/>
    <w:p>
      <w:r xmlns:w="http://schemas.openxmlformats.org/wordprocessingml/2006/main">
        <w:t xml:space="preserve">1. Hêza nimêjê di demên dijwar de</w:t>
      </w:r>
    </w:p>
    <w:p/>
    <w:p>
      <w:r xmlns:w="http://schemas.openxmlformats.org/wordprocessingml/2006/main">
        <w:t xml:space="preserve">2. Bi baweriya bi Xwedê re rûbirûbûna şeran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46:1-3 - Xwedê stargeh û hêza me ye, di tengahiyê de alîkariyek pir heye. Ji ber vê yekê em ê netirsin her çend erd rê li ber xwe bide, her çend çiya bikevin dilê deryayê, her çend avên wê gurr û kef bibarin, her çend çiya ji hilmaya wê bilerizin.</w:t>
      </w:r>
    </w:p>
    <w:p/>
    <w:p>
      <w:r xmlns:w="http://schemas.openxmlformats.org/wordprocessingml/2006/main">
        <w:t xml:space="preserve">2 Chronicles 13:15 Hingê zilamên Cihûda qîriyan û gava ku mirovên Cihûda qîriyan, wusa bû ku Xwedê Yeroboam û tevahiya Îsraêl li ber Abiya û Cihûda xist.</w:t>
      </w:r>
    </w:p>
    <w:p/>
    <w:p>
      <w:r xmlns:w="http://schemas.openxmlformats.org/wordprocessingml/2006/main">
        <w:t xml:space="preserve">Zilamên Cihûda qîriyan û Xwedê paşê Abiyah û Cihûda bikar anî da ku Yeroboam û tevahiya Îsraêl têk bibe.</w:t>
      </w:r>
    </w:p>
    <w:p/>
    <w:p>
      <w:r xmlns:w="http://schemas.openxmlformats.org/wordprocessingml/2006/main">
        <w:t xml:space="preserve">1. Hêza dengê yekgirtî kêm nebînin.</w:t>
      </w:r>
    </w:p>
    <w:p/>
    <w:p>
      <w:r xmlns:w="http://schemas.openxmlformats.org/wordprocessingml/2006/main">
        <w:t xml:space="preserve">2. Dema ku em gazî navê Xwedê dikin, hêza me heye ku em çiyayan bihejînin.</w:t>
      </w:r>
    </w:p>
    <w:p/>
    <w:p>
      <w:r xmlns:w="http://schemas.openxmlformats.org/wordprocessingml/2006/main">
        <w:t xml:space="preserve">1. Metta 21:21 - Îsa lê vegerand û got: «Bi rastî ez ji we re dibêjim, eger baweriya we hebe û dudilî nebe, ne tenê tiştê ku li dara hêjîrê hatiye kirin, hûn dikarin ji vî çiyayî re jî bêjin: «Here, xwe bavêje». bikeve deryayê û wê bê kirin.</w:t>
      </w:r>
    </w:p>
    <w:p/>
    <w:p>
      <w:r xmlns:w="http://schemas.openxmlformats.org/wordprocessingml/2006/main">
        <w:t xml:space="preserve">2. Zebûr 149:6 - Bila pesnê Xwedê di devê wan de be û şûrê du devî di destê wan de be.</w:t>
      </w:r>
    </w:p>
    <w:p/>
    <w:p>
      <w:r xmlns:w="http://schemas.openxmlformats.org/wordprocessingml/2006/main">
        <w:t xml:space="preserve">2 Chronicles 13:16 Zarokên Îsraêl ji ber Cihûda reviyan û Xwedê ew radestî wan kir.</w:t>
      </w:r>
    </w:p>
    <w:p/>
    <w:p>
      <w:r xmlns:w="http://schemas.openxmlformats.org/wordprocessingml/2006/main">
        <w:t xml:space="preserve">Zarokên Îsraêl ji Cihûdayê têk çûn û Xwedê di şer de serkeftin da Cihûdayê.</w:t>
      </w:r>
    </w:p>
    <w:p/>
    <w:p>
      <w:r xmlns:w="http://schemas.openxmlformats.org/wordprocessingml/2006/main">
        <w:t xml:space="preserve">1. Di Serkeftinên Me de Dilsoziya Xwedê</w:t>
      </w:r>
    </w:p>
    <w:p/>
    <w:p>
      <w:r xmlns:w="http://schemas.openxmlformats.org/wordprocessingml/2006/main">
        <w:t xml:space="preserve">2. Dema ku Em li Xwedê Bigerin, Ew ê Me Ber Bi Serkeftinê Bike</w:t>
      </w:r>
    </w:p>
    <w:p/>
    <w:p>
      <w:r xmlns:w="http://schemas.openxmlformats.org/wordprocessingml/2006/main">
        <w:t xml:space="preserve">1. Zebûr 20:7 - Hinek xwe dispêrin erebeyan, hinekan jî li hespan, lê em ê navê Xwedayê xwe Xudan bînin bîra xwe.</w:t>
      </w:r>
    </w:p>
    <w:p/>
    <w:p>
      <w:r xmlns:w="http://schemas.openxmlformats.org/wordprocessingml/2006/main">
        <w:t xml:space="preserve">2. Fîlîpî 4:13 - Ez dikarim her tiştî bi Mesîhê ku hêzê dide min bikim.</w:t>
      </w:r>
    </w:p>
    <w:p/>
    <w:p>
      <w:r xmlns:w="http://schemas.openxmlformats.org/wordprocessingml/2006/main">
        <w:t xml:space="preserve">2 Chronicles 13:17 Û Abiyah û gelê wî ew bi qirkirineke mezin kuştin.</w:t>
      </w:r>
    </w:p>
    <w:p/>
    <w:p>
      <w:r xmlns:w="http://schemas.openxmlformats.org/wordprocessingml/2006/main">
        <w:t xml:space="preserve">Abijah û gelê wî di şerekî mezin de Îsraêlî têk bir û 500 000 zilamên bijarte kuştin.</w:t>
      </w:r>
    </w:p>
    <w:p/>
    <w:p>
      <w:r xmlns:w="http://schemas.openxmlformats.org/wordprocessingml/2006/main">
        <w:t xml:space="preserve">1. Serketina di Mesîh de: Çawa baweriya Abiyah hişt ku ew di şer de bi ser bikeve</w:t>
      </w:r>
    </w:p>
    <w:p/>
    <w:p>
      <w:r xmlns:w="http://schemas.openxmlformats.org/wordprocessingml/2006/main">
        <w:t xml:space="preserve">2. Mesrefa Şer: Refika li ser trajediya qirkirina mezin a Abiah</w:t>
      </w:r>
    </w:p>
    <w:p/>
    <w:p>
      <w:r xmlns:w="http://schemas.openxmlformats.org/wordprocessingml/2006/main">
        <w:t xml:space="preserve">1. Efesî 6:10-13 - Di dawiyê de, bi Xudan û bi hêza wî ya hêzdar xurt bibin. Çekdariya Xwedê ya tevahî li xwe bikin, da ku hûn li dijî planên şeytan rawestin. Çimkî têkoşîna me ne li dijî goşt û xwînê ye, lê li dijî desthilatdaran, li dijî desthilatdaran, li dijî hêzên vê cîhana tarî û li dijî hêzên giyanî yên xerab ên li qadên ezmanî ye.</w:t>
      </w:r>
    </w:p>
    <w:p/>
    <w:p>
      <w:r xmlns:w="http://schemas.openxmlformats.org/wordprocessingml/2006/main">
        <w:t xml:space="preserve">2. Romayî 8:37 - Na, di van hemû tiştan de em bi saya wî yê ku ji me hez dike ji serketiyan zêdetir in.</w:t>
      </w:r>
    </w:p>
    <w:p/>
    <w:p>
      <w:r xmlns:w="http://schemas.openxmlformats.org/wordprocessingml/2006/main">
        <w:t xml:space="preserve">2 Chronicles 13:18 Bi vî awayî zariyên Îsraêl di wê demê de hatin bindestkirin û kurên Cihûda bi ser ketin, ji ber ku wan xwe spartin Xudan Xwedayê bav û kalên xwe.</w:t>
      </w:r>
    </w:p>
    <w:p/>
    <w:p>
      <w:r xmlns:w="http://schemas.openxmlformats.org/wordprocessingml/2006/main">
        <w:t xml:space="preserve">Zarokên Îsraêl di şer de têk çûn, dema ku kurên Cihûda bi ser ketin, ji ber ku xwe dispêrin Xudan Xwedê.</w:t>
      </w:r>
    </w:p>
    <w:p/>
    <w:p>
      <w:r xmlns:w="http://schemas.openxmlformats.org/wordprocessingml/2006/main">
        <w:t xml:space="preserve">1. Hêza Xwe Bispêre Xwedê - 2 Dîrok 13:18</w:t>
      </w:r>
    </w:p>
    <w:p/>
    <w:p>
      <w:r xmlns:w="http://schemas.openxmlformats.org/wordprocessingml/2006/main">
        <w:t xml:space="preserve">2. Di her rewşê de baweriya xwe bi Xwedê - 2 Dîrok 13:18</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2 Chronicles 13:19 Û Abiya li pey Yeroboam ket û bajar ji wî stand, Beytel bi gundên wê re, Yeşanah bi bajarokên wê re, û Efrayn bi bajarokên xwe re.</w:t>
      </w:r>
    </w:p>
    <w:p/>
    <w:p>
      <w:r xmlns:w="http://schemas.openxmlformats.org/wordprocessingml/2006/main">
        <w:t xml:space="preserve">Abiya Yeroboam têk dibe û sê bajaran ji destê wî digire.</w:t>
      </w:r>
    </w:p>
    <w:p/>
    <w:p>
      <w:r xmlns:w="http://schemas.openxmlformats.org/wordprocessingml/2006/main">
        <w:t xml:space="preserve">1. Di temînkirina serketinê de dilsoziya Xwedê.</w:t>
      </w:r>
    </w:p>
    <w:p/>
    <w:p>
      <w:r xmlns:w="http://schemas.openxmlformats.org/wordprocessingml/2006/main">
        <w:t xml:space="preserve">2. Xetereya peydakirina hêza erdê.</w:t>
      </w:r>
    </w:p>
    <w:p/>
    <w:p>
      <w:r xmlns:w="http://schemas.openxmlformats.org/wordprocessingml/2006/main">
        <w:t xml:space="preserve">1. Romayî 8:37-39 - Na, di van hemû tiştan de em bi saya wî yê ku ji me hez dike ji serketiyan zêdetir in. Çimkî ez bawer im ku ne mirin, ne jiyan, ne milyaket, ne serwer, ne tiştên heyî, ne tiştên ku bên, ne hêz, ne bilindahî û ne kûrahî û ne jî tiştek din di hemû afirandinê de, wê nikaribin me ji hezkirina Xwedê veqetînin. Xudanê me Mesîh Îsa.</w:t>
      </w:r>
    </w:p>
    <w:p/>
    <w:p>
      <w:r xmlns:w="http://schemas.openxmlformats.org/wordprocessingml/2006/main">
        <w:t xml:space="preserve">2. Zebûr 20:7-8 - Hinekan xwe dispêre erebeyan û hinekan jî li hespan, lê em baweriya xwe bi navê Xudan Xwedayê xwe tînin. Ew dihelin û dikevin, lê em radibin û radibin.</w:t>
      </w:r>
    </w:p>
    <w:p/>
    <w:p>
      <w:r xmlns:w="http://schemas.openxmlformats.org/wordprocessingml/2006/main">
        <w:t xml:space="preserve">2 Chronicles 13:20 Û Yeroboam jî di rojên Abiyah de dîsa hêz negirt û Xudan lê xist û mir.</w:t>
      </w:r>
    </w:p>
    <w:p/>
    <w:p>
      <w:r xmlns:w="http://schemas.openxmlformats.org/wordprocessingml/2006/main">
        <w:t xml:space="preserve">Yêroboam piştî rojên Abiyah nikaribû hêzê bigire, ji aliyê Xudan ve hat lêdan û di encamê de hat kuştin.</w:t>
      </w:r>
    </w:p>
    <w:p/>
    <w:p>
      <w:r xmlns:w="http://schemas.openxmlformats.org/wordprocessingml/2006/main">
        <w:t xml:space="preserve">1. Hêza Dadbarkirina Xwedê: Çawa Xezeba Xwedê Dikare Her Hêza Mirovî Bike</w:t>
      </w:r>
    </w:p>
    <w:p/>
    <w:p>
      <w:r xmlns:w="http://schemas.openxmlformats.org/wordprocessingml/2006/main">
        <w:t xml:space="preserve">2. Îradeya Xwedê ya bêserûber: Çawa Planên Me Nikarin Li Dijî Planên Serwer ên Xudan bisekinin</w:t>
      </w:r>
    </w:p>
    <w:p/>
    <w:p>
      <w:r xmlns:w="http://schemas.openxmlformats.org/wordprocessingml/2006/main">
        <w:t xml:space="preserve">1. Îşaya 55:8-9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Romayî 12:19 Hezkirîno, heyfa xwe negirin, lê bêtir cihê xezebê bidin. Ezê berdêl bidim, Xudan dibêje.</w:t>
      </w:r>
    </w:p>
    <w:p/>
    <w:p>
      <w:r xmlns:w="http://schemas.openxmlformats.org/wordprocessingml/2006/main">
        <w:t xml:space="preserve">2 Chronicles 13:21 Lê Abiyah bi hêz bû, çardeh jin zewicî, bîst û du kur û şazdeh keç çêbûn.</w:t>
      </w:r>
    </w:p>
    <w:p/>
    <w:p>
      <w:r xmlns:w="http://schemas.openxmlformats.org/wordprocessingml/2006/main">
        <w:t xml:space="preserve">Abijah zilamek hêzdar bû ku çardeh jin zewicî û bi tevahî 38 zarokên wî hebûn.</w:t>
      </w:r>
    </w:p>
    <w:p/>
    <w:p>
      <w:r xmlns:w="http://schemas.openxmlformats.org/wordprocessingml/2006/main">
        <w:t xml:space="preserve">1. Hêza Zewacê di Încîlê de: Vekolîna 2 Dîrok 13:21</w:t>
      </w:r>
    </w:p>
    <w:p/>
    <w:p>
      <w:r xmlns:w="http://schemas.openxmlformats.org/wordprocessingml/2006/main">
        <w:t xml:space="preserve">2. Bereketa Malbatên Mezin: Xeberdana li ser 2 Dîrok 13:21</w:t>
      </w:r>
    </w:p>
    <w:p/>
    <w:p>
      <w:r xmlns:w="http://schemas.openxmlformats.org/wordprocessingml/2006/main">
        <w:t xml:space="preserve">1. Destpêbûn 2:24 - Ji ber vê yekê mêr wê dê û bavê xwe berde û bi jina xwe ve girêdayî be û ewê bibin yek beden.</w:t>
      </w:r>
    </w:p>
    <w:p/>
    <w:p>
      <w:r xmlns:w="http://schemas.openxmlformats.org/wordprocessingml/2006/main">
        <w:t xml:space="preserve">2. Zebûr 127:3-5 - Va ye, zarok mîrasê Xudan in: û fêkiyê zikê xelata wî ye. Wek tîrên di destê mirovekî hêzdar de ne; zarokên ciwanan jî wisa ne. Xwezî bi wî mirovê ku kefa wî bi wan tije ye: Şerm nabin, lê di dergehê de bi dijminan re dipeyivin.</w:t>
      </w:r>
    </w:p>
    <w:p/>
    <w:p>
      <w:r xmlns:w="http://schemas.openxmlformats.org/wordprocessingml/2006/main">
        <w:t xml:space="preserve">2 Dîrok 13:22 Karên mayî yên Abiyah, rê û gotinên wî di çîroka Îdo pêxember de hatine nivîsandin.</w:t>
      </w:r>
    </w:p>
    <w:p/>
    <w:p>
      <w:r xmlns:w="http://schemas.openxmlformats.org/wordprocessingml/2006/main">
        <w:t xml:space="preserve">Kiryar, rê û gotinên Abiyah di nivîsarên pêxember Îddo de hatine tomarkirin.</w:t>
      </w:r>
    </w:p>
    <w:p/>
    <w:p>
      <w:r xmlns:w="http://schemas.openxmlformats.org/wordprocessingml/2006/main">
        <w:t xml:space="preserve">1. Bandora Karên me - Metelok 22:1</w:t>
      </w:r>
    </w:p>
    <w:p/>
    <w:p>
      <w:r xmlns:w="http://schemas.openxmlformats.org/wordprocessingml/2006/main">
        <w:t xml:space="preserve">2. Jiyana Xweserî - Metelok 10:9</w:t>
      </w:r>
    </w:p>
    <w:p/>
    <w:p>
      <w:r xmlns:w="http://schemas.openxmlformats.org/wordprocessingml/2006/main">
        <w:t xml:space="preserve">1. Metelok 22:1 - Navê qenc ji dewlemendiyê wêdetir tê bijartin û qencî ji zîv û zêr çêtir e.</w:t>
      </w:r>
    </w:p>
    <w:p/>
    <w:p>
      <w:r xmlns:w="http://schemas.openxmlformats.org/wordprocessingml/2006/main">
        <w:t xml:space="preserve">2. Metelok 10:9 - Yê ku bi durustî rêve diçe, bi ewle dimeşe, lê yê ku riyên xwe şaş dike, wê were dîtin.</w:t>
      </w:r>
    </w:p>
    <w:p/>
    <w:p>
      <w:r xmlns:w="http://schemas.openxmlformats.org/wordprocessingml/2006/main">
        <w:t xml:space="preserve">2 Dîrok serê 14-da behsa serwêrtiya Asa Padşayê Cihûda û hewldanên wî bona qewîkirina padşatiyê û pêşdabirina îbadeta rast tê.</w:t>
      </w:r>
    </w:p>
    <w:p/>
    <w:p>
      <w:r xmlns:w="http://schemas.openxmlformats.org/wordprocessingml/2006/main">
        <w:t xml:space="preserve">Paragrafa 1emîn: Beş bi ronîkirina salên destpêkê yên aram ên serdestiya Asa dest pê dike. Ew li ber çevê Xwedê qenc û rast dike, gorîgehê û pûtên xerîb ji erdê radike (2 Dîr. 14:1-5).</w:t>
      </w:r>
    </w:p>
    <w:p/>
    <w:p>
      <w:r xmlns:w="http://schemas.openxmlformats.org/wordprocessingml/2006/main">
        <w:t xml:space="preserve">Paragrafa 2mîn: Çîrok li ser amadekariyên leşkerî yên Asa radiweste. Ew li Cihûdayê bajarên keleh ava dike, ordiya xwe bi mertal û riman çêdike û artêşeke ji 300.000 mêrên Cihûdayê û 280.000 merivên ji Binyamîn pêk tê (2. Dîr. 14:6-8).</w:t>
      </w:r>
    </w:p>
    <w:p/>
    <w:p>
      <w:r xmlns:w="http://schemas.openxmlformats.org/wordprocessingml/2006/main">
        <w:t xml:space="preserve">Paragrafa 3: Ev serpêhatî dide kifşê ku Asa çawa alîkariyê ji Xwedê dixwaze, berî ku bikeve şer dijî Zerah, padîşahê Etiyopyayê ku rêberiya artêşeke mezin dike. Asa ji Xwedê re gazî dike ku xilas bibe, û qebûl dike ku serkeftin di dawiyê de ji wî tê (2. Dîr. 14:9-11).</w:t>
      </w:r>
    </w:p>
    <w:p/>
    <w:p>
      <w:r xmlns:w="http://schemas.openxmlformats.org/wordprocessingml/2006/main">
        <w:t xml:space="preserve">Paragrafa 4an: Balkêş vedigere ser danasîna çawa Xwedê serkeftinek mezin dide Asa li ser hêzên Zerah. Artêşa Etiyopyayê têk diçe, û ew ji ber Cihûdayê direvin. Di encamê de, Cihûda ji şer gelek xenîmet distîne (2 Dîr. 14:12-15).</w:t>
      </w:r>
    </w:p>
    <w:p/>
    <w:p>
      <w:r xmlns:w="http://schemas.openxmlformats.org/wordprocessingml/2006/main">
        <w:t xml:space="preserve">Paragrafa 5emîn: Ev beş bi kurtî diqede, ka Padîşah Asa çawa rêberiya gelê xwe dike ku sozdariya xwe ya bi Xwedê re nû bikin. Ew peymanê didin ku bi dil û can li Wî bigerin. Ewan pûtan li seranserê welatê Cihûdayê derdixin, û di vê demê de aşitiyê distînin (2. Dîr. 14:16-17).</w:t>
      </w:r>
    </w:p>
    <w:p/>
    <w:p>
      <w:r xmlns:w="http://schemas.openxmlformats.org/wordprocessingml/2006/main">
        <w:t xml:space="preserve">Bi kurtahî, Beşa çardeh a 2 Dîrokan serwerî, û serketinên ku di dema serokatiya Padîşah Asa de hatine bidestxistin, nîşan dide. Rakirina berbi pûtperestiyê û amadekariyên leşkerî hatin kirin. Binavkirina xwebaweriya li ser destwerdana Xwedê, û serfiraziya ku bi guhdanê hatî bidestxistin. Ev bi kurtî, Beşek hesabek dîrokî peyda dike ku hem baweriya Padîşah Asa ku bi lêgerîna arîkariya Xwedê ve hatî diyar kirin û hem jî balê dikişîne ser serfiraziya ku bi baweriya bi Xwedê ve hatî bidestxistin, ku bi pabendbûna bi prensîbên ku di Nivîsara Pîroz de hatine destnîşan kirin mînakek ku xwe dispêre rêberiya Xwedê û erêkirina li ser pêkanîna pêxemberîtiyê nîşan dide. peymanek ku pabendbûna bi rêzgirtina têkiliya peymanê ya di navbera Afirîner-Xwedê û gelên bijarte-Îsraîl de nîşan dide</w:t>
      </w:r>
    </w:p>
    <w:p/>
    <w:p>
      <w:r xmlns:w="http://schemas.openxmlformats.org/wordprocessingml/2006/main">
        <w:t xml:space="preserve">2 Chronicles 14:1 Abijah bi bav û kalên xwe re raza û ew li bajarê Dawid veşart û kurê wî Asa li şûna wî padîşah bû. Di rojên wî de welat deh salan bêdeng bû.</w:t>
      </w:r>
    </w:p>
    <w:p/>
    <w:p>
      <w:r xmlns:w="http://schemas.openxmlformats.org/wordprocessingml/2006/main">
        <w:t xml:space="preserve">Abiya mir û li bajarê Dawid hat veşartin û kurê wî Asa ket şûna wî û welat deh salan aram bû.</w:t>
      </w:r>
    </w:p>
    <w:p/>
    <w:p>
      <w:r xmlns:w="http://schemas.openxmlformats.org/wordprocessingml/2006/main">
        <w:t xml:space="preserve">1. Abiyah çû, lê mîrata wî bi kurê wî Asa dijî.</w:t>
      </w:r>
    </w:p>
    <w:p/>
    <w:p>
      <w:r xmlns:w="http://schemas.openxmlformats.org/wordprocessingml/2006/main">
        <w:t xml:space="preserve">2. Jiyana Abijah nimûneya dilsozî, aştî û mîras e.</w:t>
      </w:r>
    </w:p>
    <w:p/>
    <w:p>
      <w:r xmlns:w="http://schemas.openxmlformats.org/wordprocessingml/2006/main">
        <w:t xml:space="preserve">1. Zebûr 116:15 - Li ber çavê Xudan mirina pîrozên wî hêja ye.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2 Chronicles 14:2 Û Asa tiştê ku li ber çavê Xudan Xwedayê xwe qenc û rast bû kir.</w:t>
      </w:r>
    </w:p>
    <w:p/>
    <w:p>
      <w:r xmlns:w="http://schemas.openxmlformats.org/wordprocessingml/2006/main">
        <w:t xml:space="preserve">Asa tiştê ku li ber Xudan qenc û rast bû kir.</w:t>
      </w:r>
    </w:p>
    <w:p/>
    <w:p>
      <w:r xmlns:w="http://schemas.openxmlformats.org/wordprocessingml/2006/main">
        <w:t xml:space="preserve">1. Li ber çavê Xudan Rast kirin</w:t>
      </w:r>
    </w:p>
    <w:p/>
    <w:p>
      <w:r xmlns:w="http://schemas.openxmlformats.org/wordprocessingml/2006/main">
        <w:t xml:space="preserve">2. Jiyaneke ku Xwedê xweş tê</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Zebûr 119:9 - Xortek çawa dikare riya xwe paqij bigire? Bi parastina wê li gor gotina xwe.</w:t>
      </w:r>
    </w:p>
    <w:p/>
    <w:p>
      <w:r xmlns:w="http://schemas.openxmlformats.org/wordprocessingml/2006/main">
        <w:t xml:space="preserve">2 Chronicles 14:3 Çimkî wî gorîgehên xwedayên xerîb û cihên bilind hildan, sûret şikand û daristan birî.</w:t>
      </w:r>
    </w:p>
    <w:p/>
    <w:p>
      <w:r xmlns:w="http://schemas.openxmlformats.org/wordprocessingml/2006/main">
        <w:t xml:space="preserve">Padîşahê Cihûdayê Asa gorîgehên xwedayên derewîn rakir, sûretên wan hilweşand û darên wan birî.</w:t>
      </w:r>
    </w:p>
    <w:p/>
    <w:p>
      <w:r xmlns:w="http://schemas.openxmlformats.org/wordprocessingml/2006/main">
        <w:t xml:space="preserve">1. Girîngiya baweriya bi yek Xwedayê rast.</w:t>
      </w:r>
    </w:p>
    <w:p/>
    <w:p>
      <w:r xmlns:w="http://schemas.openxmlformats.org/wordprocessingml/2006/main">
        <w:t xml:space="preserve">2. Girîngiya sekinîna di baweriya xwe de.</w:t>
      </w:r>
    </w:p>
    <w:p/>
    <w:p>
      <w:r xmlns:w="http://schemas.openxmlformats.org/wordprocessingml/2006/main">
        <w:t xml:space="preserve">1. Dubarekirina Şerîetê 6:13-14 - "Tu ji Xudan Xwedayê xwe bitirsî, ji wî re xizmetê bikî û bi navê wî sond bixwî. Li pey xwedayên din, yên gelên ku li dora xwe ne."</w:t>
      </w:r>
    </w:p>
    <w:p/>
    <w:p>
      <w:r xmlns:w="http://schemas.openxmlformats.org/wordprocessingml/2006/main">
        <w:t xml:space="preserve">2. Yêşû 24:15 - "Û eger ji we re xerab be ku hûn ji XUDAN re xizmetê bikin, îro ji we re hilbijêrin ku hûn ê ji kê re xizmetê bikin; gelo ji xwedayên ku bav û kalên we li aliyê din ê tofanê re xizmet kirine, an ji xwedayên Amoriyên ku hûn li welatê wan rûdinin, lê ez û mala min emê ji Xudan re xizmetê bikin.»</w:t>
      </w:r>
    </w:p>
    <w:p/>
    <w:p>
      <w:r xmlns:w="http://schemas.openxmlformats.org/wordprocessingml/2006/main">
        <w:t xml:space="preserve">2 Chronicles 14:4 Û li Cihûdayê emir kir ku li Xudan Xwedayê bav û kalên xwe bigerin û qanûn û emrê bikin.</w:t>
      </w:r>
    </w:p>
    <w:p/>
    <w:p>
      <w:r xmlns:w="http://schemas.openxmlformats.org/wordprocessingml/2006/main">
        <w:t xml:space="preserve">Asa, Padîşahê Cihûdayê, bang li gelê Cihûdayê kir ku li Xudan Xwedayê bav û kalên xwe bigerin û qanûn û emrên wî bînin cih.</w:t>
      </w:r>
    </w:p>
    <w:p/>
    <w:p>
      <w:r xmlns:w="http://schemas.openxmlformats.org/wordprocessingml/2006/main">
        <w:t xml:space="preserve">1. Peydakirina Emrên Xwedê Bextewariya Rast tîne</w:t>
      </w:r>
    </w:p>
    <w:p/>
    <w:p>
      <w:r xmlns:w="http://schemas.openxmlformats.org/wordprocessingml/2006/main">
        <w:t xml:space="preserve">2. Îtaetî Bereket û Parastinê tîne</w:t>
      </w:r>
    </w:p>
    <w:p/>
    <w:p>
      <w:r xmlns:w="http://schemas.openxmlformats.org/wordprocessingml/2006/main">
        <w:t xml:space="preserve">1. Dubarekirina Şerîetê 6:4-5 "Bibihîze ey Îsraêl: Xwedayê me Xudan, Xudan yek e. Ji Xudan Xwedayê xwe bi hemû dilê xwe, bi tevahiya canê xwe û bi tevahiya hêza xwe hez bike."</w:t>
      </w:r>
    </w:p>
    <w:p/>
    <w:p>
      <w:r xmlns:w="http://schemas.openxmlformats.org/wordprocessingml/2006/main">
        <w:t xml:space="preserve">2. Zebûr 119:2 "Xwezî bi wan ên ku şahidiya wî digirin û bi hemû dilê xwe li wî digerin."</w:t>
      </w:r>
    </w:p>
    <w:p/>
    <w:p>
      <w:r xmlns:w="http://schemas.openxmlformats.org/wordprocessingml/2006/main">
        <w:t xml:space="preserve">2 Chronicles 14:5 Û wî ji hemû bajarên Cihûdayê cihên bilind û sûret derxistin û padîşah li ber wî bêdeng bû.</w:t>
      </w:r>
    </w:p>
    <w:p/>
    <w:p>
      <w:r xmlns:w="http://schemas.openxmlformats.org/wordprocessingml/2006/main">
        <w:t xml:space="preserve">Padîşah Asa hemû cihên bilind û sûret ji bajarên Cihûdayê rakir, da ku aştiyê bîne ser padîşahiyê.</w:t>
      </w:r>
    </w:p>
    <w:p/>
    <w:p>
      <w:r xmlns:w="http://schemas.openxmlformats.org/wordprocessingml/2006/main">
        <w:t xml:space="preserve">1. Bereketên Xwedê li pey Îtaetê tên</w:t>
      </w:r>
    </w:p>
    <w:p/>
    <w:p>
      <w:r xmlns:w="http://schemas.openxmlformats.org/wordprocessingml/2006/main">
        <w:t xml:space="preserve">2. Fêkiyên Jiyana Dilsoz</w:t>
      </w:r>
    </w:p>
    <w:p/>
    <w:p>
      <w:r xmlns:w="http://schemas.openxmlformats.org/wordprocessingml/2006/main">
        <w:t xml:space="preserve">1. Dubarekirina Şerîetê 28:1-14 - Bereketên Xwedê ji wan ên ku emrên wî pêk tînin</w:t>
      </w:r>
    </w:p>
    <w:p/>
    <w:p>
      <w:r xmlns:w="http://schemas.openxmlformats.org/wordprocessingml/2006/main">
        <w:t xml:space="preserve">2. Îşaya 32:17-18 - Aştî û bextewariya ku li pey dilsoziya Xwedê tê</w:t>
      </w:r>
    </w:p>
    <w:p/>
    <w:p>
      <w:r xmlns:w="http://schemas.openxmlformats.org/wordprocessingml/2006/main">
        <w:t xml:space="preserve">2 Chronicles 14:6 Û wî li Cihûdayê bajarên dorpêçkirî ava kir, çimkî welat rihet bû û di wan salan de şerekî wî tune bû. çimkî Xudan rihetî dabû wî.</w:t>
      </w:r>
    </w:p>
    <w:p/>
    <w:p>
      <w:r xmlns:w="http://schemas.openxmlformats.org/wordprocessingml/2006/main">
        <w:t xml:space="preserve">Asa, padîşahê Cihûdayê, dikaribû demeke bêhnvedanê bibihîze, çimkî Xudan ev yek dabû wî. Wî ev dem ji bo avakirina keleh û bajaran bikar anî.</w:t>
      </w:r>
    </w:p>
    <w:p/>
    <w:p>
      <w:r xmlns:w="http://schemas.openxmlformats.org/wordprocessingml/2006/main">
        <w:t xml:space="preserve">1. Xwedê wê aramî û rihetiyê bide çaxê em baweriya xwe bi Wî bînin.</w:t>
      </w:r>
    </w:p>
    <w:p/>
    <w:p>
      <w:r xmlns:w="http://schemas.openxmlformats.org/wordprocessingml/2006/main">
        <w:t xml:space="preserve">2. Xwedê dilsozê sozên xwe ye û yên ku li daxwaza Wî digerin dê xelat bike.</w:t>
      </w:r>
    </w:p>
    <w:p/>
    <w:p>
      <w:r xmlns:w="http://schemas.openxmlformats.org/wordprocessingml/2006/main">
        <w:t xml:space="preserve">1. Îşaya 26:3 - Hûn ê di aramiya bêkêmasî de wî yê ku hişê wî li ser we dimîne, ji ber ku ew bi we bawer e, bihêlin.</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2 Chronicles 14:7 Ji ber vê yekê wî ji Cihûdayê re got: «Em van bajaran ava bikin û li ser wan dîwar, birc, deri û baran çêkin, heta ku erd li ber me ye. ji ber ku em li Xudan Xwedayê xwe geriyan, em li wî geriyan û wî ji her alî ve rihetî da me. Ji ber vê yekê wan ava kirin û bi pêş ketin.</w:t>
      </w:r>
    </w:p>
    <w:p/>
    <w:p>
      <w:r xmlns:w="http://schemas.openxmlformats.org/wordprocessingml/2006/main">
        <w:t xml:space="preserve">Asa û gelê Cihûdayê li Xudan geriyan, rihetî û aramî dîtin û bi vî awayî bajarên xwe ava kirin û dewlemend bûn.</w:t>
      </w:r>
    </w:p>
    <w:p/>
    <w:p>
      <w:r xmlns:w="http://schemas.openxmlformats.org/wordprocessingml/2006/main">
        <w:t xml:space="preserve">1. Lêgerîna li XUDAN û bawerî bi wî re aştî û bextewariyê tîne.</w:t>
      </w:r>
    </w:p>
    <w:p/>
    <w:p>
      <w:r xmlns:w="http://schemas.openxmlformats.org/wordprocessingml/2006/main">
        <w:t xml:space="preserve">2. Bi îtaetkirina Xwedê bereket û serfirazî bi xwe re tîne.</w:t>
      </w:r>
    </w:p>
    <w:p/>
    <w:p>
      <w:r xmlns:w="http://schemas.openxmlformats.org/wordprocessingml/2006/main">
        <w:t xml:space="preserve">1. Zebûr 34:8 - Ax, tam bikin û bibînin ku XUDAN qenc e! Xwezî bi wî mirovê ku xwe dispêre wî.</w:t>
      </w:r>
    </w:p>
    <w:p/>
    <w:p>
      <w:r xmlns:w="http://schemas.openxmlformats.org/wordprocessingml/2006/main">
        <w:t xml:space="preserve">2. Îşaya 26:3 - Hûn wî yê ku hişê wî li ser we dimîne, di aramiyek bêkêmasî de dihêlin, ji ber ku ew bi we bawer dike.</w:t>
      </w:r>
    </w:p>
    <w:p/>
    <w:p>
      <w:r xmlns:w="http://schemas.openxmlformats.org/wordprocessingml/2006/main">
        <w:t xml:space="preserve">2 Chronicles 14:8 Ji Cihûdayê sê sed hezar leşkerek ji mirovan hebû ku armanc û riman hildan. Ji Binyamîn ê ku mertal hildigirt û kevan dikişand, du sed û heşt û sed hezar kes bûn.</w:t>
      </w:r>
    </w:p>
    <w:p/>
    <w:p>
      <w:r xmlns:w="http://schemas.openxmlformats.org/wordprocessingml/2006/main">
        <w:t xml:space="preserve">Asa ji Cihûda û Binyamîn artêşeke mezin ji 480.000 mêrî civandin, ku hemû jî şerkerên bi hêz bûn.</w:t>
      </w:r>
    </w:p>
    <w:p/>
    <w:p>
      <w:r xmlns:w="http://schemas.openxmlformats.org/wordprocessingml/2006/main">
        <w:t xml:space="preserve">1. Hêza yekîtiyê - 2 Dîrok 14:8</w:t>
      </w:r>
    </w:p>
    <w:p/>
    <w:p>
      <w:r xmlns:w="http://schemas.openxmlformats.org/wordprocessingml/2006/main">
        <w:t xml:space="preserve">2. Amadekirina şer - 2 Dîrok 14:8</w:t>
      </w:r>
    </w:p>
    <w:p/>
    <w:p>
      <w:r xmlns:w="http://schemas.openxmlformats.org/wordprocessingml/2006/main">
        <w:t xml:space="preserve">1. Efesî 6:10-18 - Tevahiya çekên Xwedê li xwe bikin</w:t>
      </w:r>
    </w:p>
    <w:p/>
    <w:p>
      <w:r xmlns:w="http://schemas.openxmlformats.org/wordprocessingml/2006/main">
        <w:t xml:space="preserve">2. Zebûr 144:1-2 - pesnê Xwedê didin ku ew bû mertal û parêzvan</w:t>
      </w:r>
    </w:p>
    <w:p/>
    <w:p>
      <w:r xmlns:w="http://schemas.openxmlformats.org/wordprocessingml/2006/main">
        <w:t xml:space="preserve">2 Chronicles 14:9 Zerahê Etiyopyayî bi artêşeke hezar hezar û sê sed erebeyan re li hember wan derket. û hat Mereşê.</w:t>
      </w:r>
    </w:p>
    <w:p/>
    <w:p>
      <w:r xmlns:w="http://schemas.openxmlformats.org/wordprocessingml/2006/main">
        <w:t xml:space="preserve">Zerahê Etiyopyayî bi artêşeke ku ji milyonek û sêsed erebeyan pêk dihat êrîşî Cihûdayê kir û gihîşte Mereşê.</w:t>
      </w:r>
    </w:p>
    <w:p/>
    <w:p>
      <w:r xmlns:w="http://schemas.openxmlformats.org/wordprocessingml/2006/main">
        <w:t xml:space="preserve">1. Hêza Baweriyê: Ji Çîroka Zerah û Cihûda fêrbûn</w:t>
      </w:r>
    </w:p>
    <w:p/>
    <w:p>
      <w:r xmlns:w="http://schemas.openxmlformats.org/wordprocessingml/2006/main">
        <w:t xml:space="preserve">2. Li Dijberiya Dijminatiyê Derxistina Tirsê</w:t>
      </w:r>
    </w:p>
    <w:p/>
    <w:p>
      <w:r xmlns:w="http://schemas.openxmlformats.org/wordprocessingml/2006/main">
        <w:t xml:space="preserve">1. Metelok 3:5-6 Bi hemû dilê xwe baweriya xwe bi Xudan bîne; û xwe nespêre têgihîştina xwe. Di hemû riyên xwe de wî nas bike û ewê rêyên te bi rê ve bibe.</w:t>
      </w:r>
    </w:p>
    <w:p/>
    <w:p>
      <w:r xmlns:w="http://schemas.openxmlformats.org/wordprocessingml/2006/main">
        <w:t xml:space="preserve">2. Metta 21:22 Û her tiştê ku hûn di duakirinê de bi baweriyê bixwazin, hûnê bistînin.</w:t>
      </w:r>
    </w:p>
    <w:p/>
    <w:p>
      <w:r xmlns:w="http://schemas.openxmlformats.org/wordprocessingml/2006/main">
        <w:t xml:space="preserve">2 Chronicles 14:10 Hingê Asa derket hemberî wî û li geliyê Zefathayê li Mareşah şer kirin.</w:t>
      </w:r>
    </w:p>
    <w:p/>
    <w:p>
      <w:r xmlns:w="http://schemas.openxmlformats.org/wordprocessingml/2006/main">
        <w:t xml:space="preserve">Asa rêberiya artêşekê li hember dijminek kir û li geliyê Zefathah li Mareşah şer kirin.</w:t>
      </w:r>
    </w:p>
    <w:p/>
    <w:p>
      <w:r xmlns:w="http://schemas.openxmlformats.org/wordprocessingml/2006/main">
        <w:t xml:space="preserve">1. Hêza Rêberiya Dilsoz - Çawa pabendbûna Asa bi Xwedê re hişt ku ew gelê xwe ber bi serfiraziyê ve bibe.</w:t>
      </w:r>
    </w:p>
    <w:p/>
    <w:p>
      <w:r xmlns:w="http://schemas.openxmlformats.org/wordprocessingml/2006/main">
        <w:t xml:space="preserve">2. Dersên ji Şerê Asa - Çi em dikarin ji mesela Asa ya mêrxasî û baweriya li hemberî tengasiyan hîn bibin.</w:t>
      </w:r>
    </w:p>
    <w:p/>
    <w:p>
      <w:r xmlns:w="http://schemas.openxmlformats.org/wordprocessingml/2006/main">
        <w:t xml:space="preserve">1. Qanûna Ducarî 31:6 - Bi hêz û wêrek bin. Ji wan netirse û netirse, çimkî Xudan Xwedayê te bi te re diçe. ew ê tu carî te nehêle û dev ji te bernede.</w:t>
      </w:r>
    </w:p>
    <w:p/>
    <w:p>
      <w:r xmlns:w="http://schemas.openxmlformats.org/wordprocessingml/2006/main">
        <w:t xml:space="preserve">2. Efesî 6:10-17 - Di dawiyê de, bi Xudan û bi hêza wî ya hêzdar xurt bibin. Çekdariya Xwedê ya tevahî li xwe bikin, da ku hûn li dijî planên şeytan rawestin.</w:t>
      </w:r>
    </w:p>
    <w:p/>
    <w:p>
      <w:r xmlns:w="http://schemas.openxmlformats.org/wordprocessingml/2006/main">
        <w:t xml:space="preserve">2 Chronicles 14:11 Asa gazî Xudan Xwedayê xwe kir û got: «Ya Xudan, çi bi gelekan re, hem jî bi wan ên ku hêza wan tune be, alîkariya me nake. Çimkî em li ser te radiwestin û bi navê te em li dijî vê elaletê derdikevin. Ya Xudan, tu Xwedayê me yî; bila mirov li hember te bi ser nekeve.</w:t>
      </w:r>
    </w:p>
    <w:p/>
    <w:p>
      <w:r xmlns:w="http://schemas.openxmlformats.org/wordprocessingml/2006/main">
        <w:t xml:space="preserve">Asa ji Xudan re dua kir ku li hember gelek dijminan alîkariyê bike û ragihand ku Xudan tenê hêviya wan a serkeftinê ye.</w:t>
      </w:r>
    </w:p>
    <w:p/>
    <w:p>
      <w:r xmlns:w="http://schemas.openxmlformats.org/wordprocessingml/2006/main">
        <w:t xml:space="preserve">1. "Baweriya xwe bi hêza Xudan bîne: Dersek ji 2 Dîrok 14:11"</w:t>
      </w:r>
    </w:p>
    <w:p/>
    <w:p>
      <w:r xmlns:w="http://schemas.openxmlformats.org/wordprocessingml/2006/main">
        <w:t xml:space="preserve">2. "Çavkaniya Hêzê: Di 2 Dîrok 14:11 de Wêrekiyê Dibînin"</w:t>
      </w:r>
    </w:p>
    <w:p/>
    <w:p>
      <w:r xmlns:w="http://schemas.openxmlformats.org/wordprocessingml/2006/main">
        <w:t xml:space="preserve">1. Îşaya 40:29 - Ew hêz dide yê bêhêz, û yê ku hêza wî tune ye hêzê zêde dike.</w:t>
      </w:r>
    </w:p>
    <w:p/>
    <w:p>
      <w:r xmlns:w="http://schemas.openxmlformats.org/wordprocessingml/2006/main">
        <w:t xml:space="preserve">2. Zebûr 46:1 - Xwedê stargeh û hêza me ye, di tengahiyê de alîkariyek pir heye.</w:t>
      </w:r>
    </w:p>
    <w:p/>
    <w:p>
      <w:r xmlns:w="http://schemas.openxmlformats.org/wordprocessingml/2006/main">
        <w:t xml:space="preserve">2 Chronicles 14:12 Ji ber vê yekê Xudan li Etiyopiyan li ber Asa û li pêşiya Cihûda xist. û Etiyopya reviyan.</w:t>
      </w:r>
    </w:p>
    <w:p/>
    <w:p>
      <w:r xmlns:w="http://schemas.openxmlformats.org/wordprocessingml/2006/main">
        <w:t xml:space="preserve">Di şer de Asa û Cihûda li hember Etiyopiyan bi ser ketin û Etiyopya neçar man ku birevin.</w:t>
      </w:r>
    </w:p>
    <w:p/>
    <w:p>
      <w:r xmlns:w="http://schemas.openxmlformats.org/wordprocessingml/2006/main">
        <w:t xml:space="preserve">1. Di demên tengasiyê de Xwedê hêz û mertalê me ye.</w:t>
      </w:r>
    </w:p>
    <w:p/>
    <w:p>
      <w:r xmlns:w="http://schemas.openxmlformats.org/wordprocessingml/2006/main">
        <w:t xml:space="preserve">2. Xwedê ji yên ku bawerî û îtaeta Wî dikin re dilsoz e.</w:t>
      </w:r>
    </w:p>
    <w:p/>
    <w:p>
      <w:r xmlns:w="http://schemas.openxmlformats.org/wordprocessingml/2006/main">
        <w:t xml:space="preserve">1. Zebûr 18:2 - XUDAN zinarê min e, keleha min û rizgarkerê min e; Xwedayê min zinarê min e, ku ez pê xwe spartim, mertalê min û stûyê rizgariya min e, keleha min e.</w:t>
      </w:r>
    </w:p>
    <w:p/>
    <w:p>
      <w:r xmlns:w="http://schemas.openxmlformats.org/wordprocessingml/2006/main">
        <w:t xml:space="preserve">2. Yêşû 1:9 - Ma min li we emir nekiriye? Bi hêz û wêrek bin. Netirsin; cesaret nebin, çimkî hûn herin ku derê, Xudan Xwedayê we wê bi we re be.</w:t>
      </w:r>
    </w:p>
    <w:p/>
    <w:p>
      <w:r xmlns:w="http://schemas.openxmlformats.org/wordprocessingml/2006/main">
        <w:t xml:space="preserve">2 Chronicles 14:13 Û Asa û mirovên ku pê re bûn, li pey wan çûn Gerarê. Çimkî ew li ber Xudan û li ber ordiya wî helak bûn. û gelek xenîmet birin.</w:t>
      </w:r>
    </w:p>
    <w:p/>
    <w:p>
      <w:r xmlns:w="http://schemas.openxmlformats.org/wordprocessingml/2006/main">
        <w:t xml:space="preserve">Asa û gelê xwe li Gerar Etiyopiyan têk birin û di encamê de gelek xenîmet bi dest xistin.</w:t>
      </w:r>
    </w:p>
    <w:p/>
    <w:p>
      <w:r xmlns:w="http://schemas.openxmlformats.org/wordprocessingml/2006/main">
        <w:t xml:space="preserve">1. Hêza Xwedê ya Serkêşkirina Zehmetiyan</w:t>
      </w:r>
    </w:p>
    <w:p/>
    <w:p>
      <w:r xmlns:w="http://schemas.openxmlformats.org/wordprocessingml/2006/main">
        <w:t xml:space="preserve">2. Bereketa Serkeftina Bi Navê Xwedê</w:t>
      </w:r>
    </w:p>
    <w:p/>
    <w:p>
      <w:r xmlns:w="http://schemas.openxmlformats.org/wordprocessingml/2006/main">
        <w:t xml:space="preserve">1. Metelok 21:31 - Hesp ji bo roja şer amade ye, lê serkeftin ya Xudan e.</w:t>
      </w:r>
    </w:p>
    <w:p/>
    <w:p>
      <w:r xmlns:w="http://schemas.openxmlformats.org/wordprocessingml/2006/main">
        <w:t xml:space="preserve">2. Zebûr 20:7 - Hinekan xwe dispêre erebeyan û hinekan jî li hespan, lê em baweriya xwe bi navê Xudan Xwedayê xwe tînin.</w:t>
      </w:r>
    </w:p>
    <w:p/>
    <w:p>
      <w:r xmlns:w="http://schemas.openxmlformats.org/wordprocessingml/2006/main">
        <w:t xml:space="preserve">2 Chronicles 14:14 Û wan hemû bajarên dora Gerarê xistin. Çimkî tirsa Xudan bi ser wan de hat û hemû bajar talan kirin. Çimkî gelek xenîmet di wan de hebû.</w:t>
      </w:r>
    </w:p>
    <w:p/>
    <w:p>
      <w:r xmlns:w="http://schemas.openxmlformats.org/wordprocessingml/2006/main">
        <w:t xml:space="preserve">Gelê Cihûda bajarên dora Gerarê xist û gelek xenîmet bi dest xistin, çimkî ew ji Xudan ditirsiyan.</w:t>
      </w:r>
    </w:p>
    <w:p/>
    <w:p>
      <w:r xmlns:w="http://schemas.openxmlformats.org/wordprocessingml/2006/main">
        <w:t xml:space="preserve">1. Wezîfeya me ji tirsa ji Xudan - çawa divê em di hemî warên jiyana xwe de li rûmet û tirsa Xwedê bigerin</w:t>
      </w:r>
    </w:p>
    <w:p/>
    <w:p>
      <w:r xmlns:w="http://schemas.openxmlformats.org/wordprocessingml/2006/main">
        <w:t xml:space="preserve">2. Bereketên tirsa ji Xudan - çawa Xwedê wan kesên ku ji Wî qedirgiran dikin û emrên wî digirin pîroz dike</w:t>
      </w:r>
    </w:p>
    <w:p/>
    <w:p>
      <w:r xmlns:w="http://schemas.openxmlformats.org/wordprocessingml/2006/main">
        <w:t xml:space="preserve">1. Metelok 1:7 "Tirsa Xudan destpêka zanînê ye;</w:t>
      </w:r>
    </w:p>
    <w:p/>
    <w:p>
      <w:r xmlns:w="http://schemas.openxmlformats.org/wordprocessingml/2006/main">
        <w:t xml:space="preserve">2. Zebûr 19:9 "Tirsa Xudan paqij e, her û her dimîne: Dadbariyên Xudan bi tevahî rast û rast in."</w:t>
      </w:r>
    </w:p>
    <w:p/>
    <w:p>
      <w:r xmlns:w="http://schemas.openxmlformats.org/wordprocessingml/2006/main">
        <w:t xml:space="preserve">2 Chronicles 14:15 Li konên dewaran jî xistin, pez û deve bi pirranî birin û vegeriyan Orşelîmê.</w:t>
      </w:r>
    </w:p>
    <w:p/>
    <w:p>
      <w:r xmlns:w="http://schemas.openxmlformats.org/wordprocessingml/2006/main">
        <w:t xml:space="preserve">Asa û ordiya Cihûda Zerahê Etiyopyayî têk birin, gelek pez û deve wek xenîmet birin û vegeriyan Orşelîmê.</w:t>
      </w:r>
    </w:p>
    <w:p/>
    <w:p>
      <w:r xmlns:w="http://schemas.openxmlformats.org/wordprocessingml/2006/main">
        <w:t xml:space="preserve">1. Mîna Asa û artêşa Cihûda li hember tengasiyan wêrek bin.</w:t>
      </w:r>
    </w:p>
    <w:p/>
    <w:p>
      <w:r xmlns:w="http://schemas.openxmlformats.org/wordprocessingml/2006/main">
        <w:t xml:space="preserve">2. Xweda xelat dide kesên ku ji Wî re dilsoz in.</w:t>
      </w:r>
    </w:p>
    <w:p/>
    <w:p>
      <w:r xmlns:w="http://schemas.openxmlformats.org/wordprocessingml/2006/main">
        <w:t xml:space="preserve">1. Romayî 8:31 - "Îcar emê ji van tiştan re çi bêjin? Eger Xwedê bi me re be, kî dikare li dijî me be?"</w:t>
      </w:r>
    </w:p>
    <w:p/>
    <w:p>
      <w:r xmlns:w="http://schemas.openxmlformats.org/wordprocessingml/2006/main">
        <w:t xml:space="preserve">2. 2 Korintî 10:4 - "Çimkî çekên şerê me ne ji bedenê ne, lê hêza Xwedê ye ku kelehan hilweşîne."</w:t>
      </w:r>
    </w:p>
    <w:p/>
    <w:p>
      <w:r xmlns:w="http://schemas.openxmlformats.org/wordprocessingml/2006/main">
        <w:t xml:space="preserve">2 Chronicles serê 15-da behsa reform û vejîna dînî dike, yên ku di serwêrtiya Asa Padşayê Cihûda de diqewimin.</w:t>
      </w:r>
    </w:p>
    <w:p/>
    <w:p>
      <w:r xmlns:w="http://schemas.openxmlformats.org/wordprocessingml/2006/main">
        <w:t xml:space="preserve">Paragrafa 1emîn: Beş bi ronîkirina hebûna Azariah, pêxemberek dest pê dike, ku peyama Xwedê ji Asa û gelê wî re radigihîne. Pêxember wan teşwîq dike ku li Xwedê bigerin û soz dide ku eger bikin, ew ê Wî bibînin; lê eger ew dev ji wî berdin, ewê dev ji wan berde (2. Dîr. 15:1-7).</w:t>
      </w:r>
    </w:p>
    <w:p/>
    <w:p>
      <w:r xmlns:w="http://schemas.openxmlformats.org/wordprocessingml/2006/main">
        <w:t xml:space="preserve">Paragrafa 2mîn: Çîrok li ser bersiva Asa ya ji peyama pêxember re radiweste. Ew hemû gelê Cihûda û Binyamîn li Orşelîmê dicivîne û rêberiya wan dike ku peymana xwe ya bi Xwedê re nû bikin. Ewana sond dixwin ku bi dil û can li Xwedê bigerin (2. Dîr. 15:8-15).</w:t>
      </w:r>
    </w:p>
    <w:p/>
    <w:p>
      <w:r xmlns:w="http://schemas.openxmlformats.org/wordprocessingml/2006/main">
        <w:t xml:space="preserve">Paragrafa 3: Ev serpêhatî dide kifşê ku çawa Asa tevdigere seva ku pûtan û îbadetên derewîn ji ser erdê rake. Ew dapîra xwe Maacah ji pozîsyona wê ya wekî diya şahbanûya ji ber ku wê ji Asherah re pûtek çêkiribû, radike. Asa pûtê xwe jê dike, dipelçiqîne û li Geliyê Kîdronê dişewitîne (2. Dîr. 15:16-19).</w:t>
      </w:r>
    </w:p>
    <w:p/>
    <w:p>
      <w:r xmlns:w="http://schemas.openxmlformats.org/wordprocessingml/2006/main">
        <w:t xml:space="preserve">Paragrafa 4emîn: Balkêş vedigere ser danasîna çawa di vê demê de li Cihûdayê aştî heye ji ber ku ew bi dil û can li Xwedê digeriyan. Asa jî ji vê heyama aştiyane sûd werdigire û bajaran li seranserê Cihûdayê bi hêz dike (2. Dîr. 15:19-23).</w:t>
      </w:r>
    </w:p>
    <w:p/>
    <w:p>
      <w:r xmlns:w="http://schemas.openxmlformats.org/wordprocessingml/2006/main">
        <w:t xml:space="preserve">Bi kurtahî, Beşa panzdeh ya 2 Chronicles reformên olî, û vejîna ku di dema serokatiya serdestiya Padîşah Asa de hatî jiyan kirin nîşan dide. Zehfkirina pêxembertiya ku hatî peyda kirin, û nûkirina peymanê hate girtin. Behsa rakirina ber bi pûtperestiyê, û xebatên xurtkirinê hatin destpêkirin. Ev bi kurtî, Beşek hesabek dîrokî peyda dike ku hem bersiva Padîşah Asa ku bi tobekirinê hatî diyar kirin destnîşan dike û hem jî balê dikişîne ser vejîna ku bi lêgerîna Xwedê hatî peyda kirin ku bi pabendbûna bi prensîbên ku di Nivîsara Pîroz de hatine destnîşan kirin mînakek ku nûvekirina giyanî temsîl dike û erêkirina li ser pêkanîna li hember pêxemberîtiyê û wesiyetek ku li hember pabendbûna xwe diyar dike. rêzgirtina têkiliya peymanê ya di navbera Afirîner-Xwedê û gelên bijarte-Îsraîl de</w:t>
      </w:r>
    </w:p>
    <w:p/>
    <w:p>
      <w:r xmlns:w="http://schemas.openxmlformats.org/wordprocessingml/2006/main">
        <w:t xml:space="preserve">2 Chronicles 15:1 Û Ruhê Xwedê hat ser Azariah kurê Oded.</w:t>
      </w:r>
    </w:p>
    <w:p/>
    <w:p>
      <w:r xmlns:w="http://schemas.openxmlformats.org/wordprocessingml/2006/main">
        <w:t xml:space="preserve">Azariah, kurê Oded, bi Ruhê Xwedê tije bû.</w:t>
      </w:r>
    </w:p>
    <w:p/>
    <w:p>
      <w:r xmlns:w="http://schemas.openxmlformats.org/wordprocessingml/2006/main">
        <w:t xml:space="preserve">1. Jiyana bi Ruh: Meriv Çawa Hebûna Xwedê Bistîne û Bersiva Bide</w:t>
      </w:r>
    </w:p>
    <w:p/>
    <w:p>
      <w:r xmlns:w="http://schemas.openxmlformats.org/wordprocessingml/2006/main">
        <w:t xml:space="preserve">2. Hêza Îtaetkirinê: Meriv Çawa Bereketa Xwedê Bistîne û Bimeşe</w:t>
      </w:r>
    </w:p>
    <w:p/>
    <w:p>
      <w:r xmlns:w="http://schemas.openxmlformats.org/wordprocessingml/2006/main">
        <w:t xml:space="preserve">1. Galatî 5:22-23 - Lê fêkiya Ruh hezkirin, şahî, aştî, sebir, dilovanî, qencî, dilsozî, nermî, xwegirtin e; li hember tiştên wiha qanûn tune.</w:t>
      </w:r>
    </w:p>
    <w:p/>
    <w:p>
      <w:r xmlns:w="http://schemas.openxmlformats.org/wordprocessingml/2006/main">
        <w:t xml:space="preserve">2. Romayî 8:14 - Çimkî hemûyên ku bi Ruhê Xwedê têne rêber kirin kurên Xwedê ne.</w:t>
      </w:r>
    </w:p>
    <w:p/>
    <w:p>
      <w:r xmlns:w="http://schemas.openxmlformats.org/wordprocessingml/2006/main">
        <w:t xml:space="preserve">2 Chronicles 15:2 Û ew derket pêşiya Asa û jê re got: «Guh bide min, Asa û hemû Cihûda û Binyamîn; Dema ku hûn bi wî re bin, Xudan bi we re ye. Û eger hûn li wî bigerin, ewê ji we bê dîtin. lê eger hûn dev ji wî berdin, ewê we berde.</w:t>
      </w:r>
    </w:p>
    <w:p/>
    <w:p>
      <w:r xmlns:w="http://schemas.openxmlformats.org/wordprocessingml/2006/main">
        <w:t xml:space="preserve">Asa û hemû Cihûda û Binyamîn têne bîra xwe ku Xudan wê bi wan re be, eger ew li Wî bigerin, lê ku ew ê dev ji wan jî berde, eger ew dev ji wî berdin.</w:t>
      </w:r>
    </w:p>
    <w:p/>
    <w:p>
      <w:r xmlns:w="http://schemas.openxmlformats.org/wordprocessingml/2006/main">
        <w:t xml:space="preserve">1. "Li Xudan digerin"</w:t>
      </w:r>
    </w:p>
    <w:p/>
    <w:p>
      <w:r xmlns:w="http://schemas.openxmlformats.org/wordprocessingml/2006/main">
        <w:t xml:space="preserve">2. "Soza Xwedê ya dilsoz"</w:t>
      </w:r>
    </w:p>
    <w:p/>
    <w:p>
      <w:r xmlns:w="http://schemas.openxmlformats.org/wordprocessingml/2006/main">
        <w:t xml:space="preserve">1. Yêremya 29:13 - "Û hûnê li min bigerin û min bibînin, gava ku hûn bi hemû dilê xwe li min bigerin."</w:t>
      </w:r>
    </w:p>
    <w:p/>
    <w:p>
      <w:r xmlns:w="http://schemas.openxmlformats.org/wordprocessingml/2006/main">
        <w:t xml:space="preserve">2. Dubarekirina Şerîetê 4:29 - "Lê eger tu ji wir li Xudan Xwedayê xwe bigerî, tuyê wî bibînî, eger tu bi hemû dilê xwe û bi hemû canê xwe li wî bigerî."</w:t>
      </w:r>
    </w:p>
    <w:p/>
    <w:p>
      <w:r xmlns:w="http://schemas.openxmlformats.org/wordprocessingml/2006/main">
        <w:t xml:space="preserve">2 Chronicles 15:3 Îsraêl demeke dirêj bê Xwedayê rast, bê kahînek hînker û bê Şerîet ma.</w:t>
      </w:r>
    </w:p>
    <w:p/>
    <w:p>
      <w:r xmlns:w="http://schemas.openxmlformats.org/wordprocessingml/2006/main">
        <w:t xml:space="preserve">Îsraêl ji demeke dirêj ve bê Xwedê, bê kahînek hînker û bê Şerîet bû.</w:t>
      </w:r>
    </w:p>
    <w:p/>
    <w:p>
      <w:r xmlns:w="http://schemas.openxmlformats.org/wordprocessingml/2006/main">
        <w:t xml:space="preserve">1. Rehma Xwedê - Rehma Xwedê çawa dikare wan ên ku ji rê derketine vegerîne.</w:t>
      </w:r>
    </w:p>
    <w:p/>
    <w:p>
      <w:r xmlns:w="http://schemas.openxmlformats.org/wordprocessingml/2006/main">
        <w:t xml:space="preserve">2. Lêgerîna Rêbertiyê - Girîngiya lêgerîna rêberiyê ji Xwedê û gelê wî.</w:t>
      </w:r>
    </w:p>
    <w:p/>
    <w:p>
      <w:r xmlns:w="http://schemas.openxmlformats.org/wordprocessingml/2006/main">
        <w:t xml:space="preserve">1. "Eger gelê min, ku bi navê min hatiye gazîkirin, xwe nizm bike, dua bike û li rûyê min bigere û ji riyên xwe yên xerab bizivire; wê çaxê ezê ji ezmên bibihîzim û gunehên wan bibihûrim û ezê wan qenc bikim. welat." (2 Dîrok 7:14)</w:t>
      </w:r>
    </w:p>
    <w:p/>
    <w:p>
      <w:r xmlns:w="http://schemas.openxmlformats.org/wordprocessingml/2006/main">
        <w:t xml:space="preserve">2. “Hemû Nivîsara Pîroz bi îlhama Xwedê hatiye dayîn, û ji bo hînkirin, ji bo hilanînê, ji bo rastkirin, ji bo hînkirina di rastdariyê de kêrhatî ye:” (2 Tîmotêyo 3:16).</w:t>
      </w:r>
    </w:p>
    <w:p/>
    <w:p>
      <w:r xmlns:w="http://schemas.openxmlformats.org/wordprocessingml/2006/main">
        <w:t xml:space="preserve">2 Chronicles 15:4 Lê gava ku ew di tengahiyê de li Xudan Xwedayê Îsraêl zivirîn û li wî geriyan, ew ji wan hat dîtin.</w:t>
      </w:r>
    </w:p>
    <w:p/>
    <w:p>
      <w:r xmlns:w="http://schemas.openxmlformats.org/wordprocessingml/2006/main">
        <w:t xml:space="preserve">Gava mirov di tengahiyê de bin, bila li Xudan Xwedayê Îsraêl bigerin û li Wî bigerin, çimkî ew ê bê dîtin.</w:t>
      </w:r>
    </w:p>
    <w:p/>
    <w:p>
      <w:r xmlns:w="http://schemas.openxmlformats.org/wordprocessingml/2006/main">
        <w:t xml:space="preserve">1. Xudan her dem li wir e - Ew ê di demên tengahiyê de were dîtin.</w:t>
      </w:r>
    </w:p>
    <w:p/>
    <w:p>
      <w:r xmlns:w="http://schemas.openxmlformats.org/wordprocessingml/2006/main">
        <w:t xml:space="preserve">2. Li Xudan bigerin - Gava ku hûn li wî vegerin, Ew ê were dîtin.</w:t>
      </w:r>
    </w:p>
    <w:p/>
    <w:p>
      <w:r xmlns:w="http://schemas.openxmlformats.org/wordprocessingml/2006/main">
        <w:t xml:space="preserve">1. Yêremya 29:11-13 Çimkî ez dizanim planên ku min ji bo we hene, Xudan dibêje, planên ji bo refahê ne ji bo xerabiyê, da ku pêşeroj û hêviyek bidim we.</w:t>
      </w:r>
    </w:p>
    <w:p/>
    <w:p>
      <w:r xmlns:w="http://schemas.openxmlformats.org/wordprocessingml/2006/main">
        <w:t xml:space="preserve">12Hingê hûnê gazî min bikin û werin û ji min re dua bikin û ezê we bibihîzim.</w:t>
      </w:r>
    </w:p>
    <w:p/>
    <w:p>
      <w:r xmlns:w="http://schemas.openxmlformats.org/wordprocessingml/2006/main">
        <w:t xml:space="preserve">13 Gava ku hûn bi hemû dilê xwe li min bigerin, hûnê li min bigerin û min bibînin.</w:t>
      </w:r>
    </w:p>
    <w:p/>
    <w:p>
      <w:r xmlns:w="http://schemas.openxmlformats.org/wordprocessingml/2006/main">
        <w:t xml:space="preserve">2. Lûqa 11:9-10 Û ez ji we re dibêjim, bixwazin û wê ji we re bê dayîn; bigerin û hûnê bibînin; lêxe, wê ji we re vebe.</w:t>
      </w:r>
    </w:p>
    <w:p/>
    <w:p>
      <w:r xmlns:w="http://schemas.openxmlformats.org/wordprocessingml/2006/main">
        <w:t xml:space="preserve">10 Çimkî her kesê ku dipirse, distîne, yê ku digere, dibîne û yê ku li lê dixe, wê vebe.</w:t>
      </w:r>
    </w:p>
    <w:p/>
    <w:p>
      <w:r xmlns:w="http://schemas.openxmlformats.org/wordprocessingml/2006/main">
        <w:t xml:space="preserve">2 Chronicles 15:5 Û di wan deman de ne aştî ji yê ku derdiket û ne jî ji yê tê re hebû, lê tengahiyên mezin hatin serê hemû rûniştvanên welatan.</w:t>
      </w:r>
    </w:p>
    <w:p/>
    <w:p>
      <w:r xmlns:w="http://schemas.openxmlformats.org/wordprocessingml/2006/main">
        <w:t xml:space="preserve">Di vê demê de aramî ji tu kesî re çênebû û hemû şêniyên welatan rastî zehmetiyên mezin hatin.</w:t>
      </w:r>
    </w:p>
    <w:p/>
    <w:p>
      <w:r xmlns:w="http://schemas.openxmlformats.org/wordprocessingml/2006/main">
        <w:t xml:space="preserve">1. Di demên nediyar de aştî</w:t>
      </w:r>
    </w:p>
    <w:p/>
    <w:p>
      <w:r xmlns:w="http://schemas.openxmlformats.org/wordprocessingml/2006/main">
        <w:t xml:space="preserve">2. Hêza Xwedê ya Di Zemanên Zehmetkêşan de</w:t>
      </w:r>
    </w:p>
    <w:p/>
    <w:p>
      <w:r xmlns:w="http://schemas.openxmlformats.org/wordprocessingml/2006/main">
        <w:t xml:space="preserve">1. Fîlîpî 4:6-7 Xemgîniya tu tiştî nekin, lê di her rewşê de, bi dua û lavakirinê, bi şikirdariyê daxwazên xwe pêşkêşî Xwedê bikin. Û aştiya Xwedê ya ku di ser hemû têgihîştinê re derbas dibe, wê di Mesîh Îsa de dilê we û hişê we biparêze.</w:t>
      </w:r>
    </w:p>
    <w:p/>
    <w:p>
      <w:r xmlns:w="http://schemas.openxmlformats.org/wordprocessingml/2006/main">
        <w:t xml:space="preserve">2. Îşaya 26:3 Hûn ê wan ên ku hişê wan saxlem e, di aramiya bêkêmasî de bihêlin, ji ber ku ew bi we bawer in.</w:t>
      </w:r>
    </w:p>
    <w:p/>
    <w:p>
      <w:r xmlns:w="http://schemas.openxmlformats.org/wordprocessingml/2006/main">
        <w:t xml:space="preserve">2 Chronicles 15:6 Û milet ji milet, û bajar ji bajar hatin hilweşandin, çimkî Xwedê ew bi hemû tengahiyan re êşand.</w:t>
      </w:r>
    </w:p>
    <w:p/>
    <w:p>
      <w:r xmlns:w="http://schemas.openxmlformats.org/wordprocessingml/2006/main">
        <w:t xml:space="preserve">Miletan miletên din wêran kirin û bajarên din jî ji ber razîbûna Xwedê wêran kirin.</w:t>
      </w:r>
    </w:p>
    <w:p/>
    <w:p>
      <w:r xmlns:w="http://schemas.openxmlformats.org/wordprocessingml/2006/main">
        <w:t xml:space="preserve">1. Encamên Bêîtaetiyê: Ji Dîroka Miletan Hînbûn.</w:t>
      </w:r>
    </w:p>
    <w:p/>
    <w:p>
      <w:r xmlns:w="http://schemas.openxmlformats.org/wordprocessingml/2006/main">
        <w:t xml:space="preserve">2. Fêmkirina Xezeba Xwedê: Çawa Zehmetî Dikare Biçe Tobekirinê.</w:t>
      </w:r>
    </w:p>
    <w:p/>
    <w:p>
      <w:r xmlns:w="http://schemas.openxmlformats.org/wordprocessingml/2006/main">
        <w:t xml:space="preserve">1. Dubarekirina Şerîetê 28:15-20 - Hişyariyên Xwedê yên li ser encamên bêîtaetî û serhildanê.</w:t>
      </w:r>
    </w:p>
    <w:p/>
    <w:p>
      <w:r xmlns:w="http://schemas.openxmlformats.org/wordprocessingml/2006/main">
        <w:t xml:space="preserve">2. Îşaya 5:5-7 - Dadkirina Xwedê li dijî yên ku qanûnên wî red dikin.</w:t>
      </w:r>
    </w:p>
    <w:p/>
    <w:p>
      <w:r xmlns:w="http://schemas.openxmlformats.org/wordprocessingml/2006/main">
        <w:t xml:space="preserve">2 Chronicles 15:7 Ji ber vê yekê hûn hêzdar bin û destên we sist nebin, çimkî karê we wê bê xelat kirin.</w:t>
      </w:r>
    </w:p>
    <w:p/>
    <w:p>
      <w:r xmlns:w="http://schemas.openxmlformats.org/wordprocessingml/2006/main">
        <w:t xml:space="preserve">Xwedê me teşwîq dike ku em bi hêz bimînin û ji bo xebata xwe xelat bikin.</w:t>
      </w:r>
    </w:p>
    <w:p/>
    <w:p>
      <w:r xmlns:w="http://schemas.openxmlformats.org/wordprocessingml/2006/main">
        <w:t xml:space="preserve">1. Xelata Kirîna Karê Xwedê - 2 Dîrok 15:7</w:t>
      </w:r>
    </w:p>
    <w:p/>
    <w:p>
      <w:r xmlns:w="http://schemas.openxmlformats.org/wordprocessingml/2006/main">
        <w:t xml:space="preserve">2. Hêzbûn Di Kirina Daxwaza Xwedê de - 2 Dîrok 15:7</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Îbranî 10:36 - Çimkî ji we re sebir lazim e, da ku, piştî ku we daxwaza Xwedê kir, hûn dikarin sozê bistînin.</w:t>
      </w:r>
    </w:p>
    <w:p/>
    <w:p>
      <w:r xmlns:w="http://schemas.openxmlformats.org/wordprocessingml/2006/main">
        <w:t xml:space="preserve">2 Chronicles 15:8 Gava ku Asa van gotinan û pêxembertiya Oded pêxember bihîst, cesaret girt û pûtên nefret ji hemû welatê Cihûda û Binyamîn û ji bajarên ku wî ji wan standibûn derxistin. Çiyayê Efrayîm û gorîgeha Xudan, ku li ber eywana Xudan bû, nû kir.</w:t>
      </w:r>
    </w:p>
    <w:p/>
    <w:p>
      <w:r xmlns:w="http://schemas.openxmlformats.org/wordprocessingml/2006/main">
        <w:t xml:space="preserve">Asa pêxembertiyek ji Oded pêxember bihîst, ku cesaret da wî ku pûtan ji welatê Cihûda û Binyamîn rake û gorîgeha Xudan vegerîne.</w:t>
      </w:r>
    </w:p>
    <w:p/>
    <w:p>
      <w:r xmlns:w="http://schemas.openxmlformats.org/wordprocessingml/2006/main">
        <w:t xml:space="preserve">1. Xwedê Wêrekiyê dide me ku em li hember tengasiyan bi ser bikevin</w:t>
      </w:r>
    </w:p>
    <w:p/>
    <w:p>
      <w:r xmlns:w="http://schemas.openxmlformats.org/wordprocessingml/2006/main">
        <w:t xml:space="preserve">2. Girîngiya Nûvekirina Peymana Xwe bi Xwedê re</w:t>
      </w:r>
    </w:p>
    <w:p/>
    <w:p>
      <w:r xmlns:w="http://schemas.openxmlformats.org/wordprocessingml/2006/main">
        <w:t xml:space="preserve">1. Yêşû 24:15 - Ji bo min û mala min, em ê ji XUDAN re xizmetê bikin.</w:t>
      </w:r>
    </w:p>
    <w:p/>
    <w:p>
      <w:r xmlns:w="http://schemas.openxmlformats.org/wordprocessingml/2006/main">
        <w:t xml:space="preserve">2. Îşaya 40:31 - Yên ku li hêviya XUDAN in, wê hêza xwe nû bikin; ewê bi baskên wek ajelan siwar bibin, dê birevin û westiya nebin, dê bimeşin û bêhêz nebin.</w:t>
      </w:r>
    </w:p>
    <w:p/>
    <w:p>
      <w:r xmlns:w="http://schemas.openxmlformats.org/wordprocessingml/2006/main">
        <w:t xml:space="preserve">2 Chronicles 15:9 Û wî hemû Cihûda, Binyamîn û biyaniyên bi wan re ji Efraîm, Manassah û ji Şimûn civandin. wî.</w:t>
      </w:r>
    </w:p>
    <w:p/>
    <w:p>
      <w:r xmlns:w="http://schemas.openxmlformats.org/wordprocessingml/2006/main">
        <w:t xml:space="preserve">Padîşahê Cihûdayê Asa gelê xwe, yên ji eşîrên Efraîm, Manasî û Şimûn jî di nav de civand, da ku bizanin ku Xudan bi wî re ye.</w:t>
      </w:r>
    </w:p>
    <w:p/>
    <w:p>
      <w:r xmlns:w="http://schemas.openxmlformats.org/wordprocessingml/2006/main">
        <w:t xml:space="preserve">1. Xwedê her dem bi me re ye, her çi qas em xwe bi tenê hîs bikin.</w:t>
      </w:r>
    </w:p>
    <w:p/>
    <w:p>
      <w:r xmlns:w="http://schemas.openxmlformats.org/wordprocessingml/2006/main">
        <w:t xml:space="preserve">2. Dema ku em li hev kom dibin, em dikarin di baweriyê de bihêztir bibin.</w:t>
      </w:r>
    </w:p>
    <w:p/>
    <w:p>
      <w:r xmlns:w="http://schemas.openxmlformats.org/wordprocessingml/2006/main">
        <w:t xml:space="preserve">1. Metta 18:20 - "Çimkî li ku derê dido an sê bi navê min bên civandin, ez di nav wan de me."</w:t>
      </w:r>
    </w:p>
    <w:p/>
    <w:p>
      <w:r xmlns:w="http://schemas.openxmlformats.org/wordprocessingml/2006/main">
        <w:t xml:space="preserve">2. Zebûr 46:1 - "Xwedê stargeh û hêza me ye, di tengahiyê de alîkariyek pir heye."</w:t>
      </w:r>
    </w:p>
    <w:p/>
    <w:p>
      <w:r xmlns:w="http://schemas.openxmlformats.org/wordprocessingml/2006/main">
        <w:t xml:space="preserve">2 Chronicles 15:10 Di meha sisiyan de, di sala panzdeh a padîşahiya Asa de, ew li Orşelîmê civiyan.</w:t>
      </w:r>
    </w:p>
    <w:p/>
    <w:p>
      <w:r xmlns:w="http://schemas.openxmlformats.org/wordprocessingml/2006/main">
        <w:t xml:space="preserve">Di sala panzdeh a padîşahiya Asa de, gelê Cihûdayê di meha sisiyan de li Orşelîmê civiyan.</w:t>
      </w:r>
    </w:p>
    <w:p/>
    <w:p>
      <w:r xmlns:w="http://schemas.openxmlformats.org/wordprocessingml/2006/main">
        <w:t xml:space="preserve">1. Hêza Civîna Bi hev re: Çi Em Dikarin Ji Gelê Cihûda Hîn bibin</w:t>
      </w:r>
    </w:p>
    <w:p/>
    <w:p>
      <w:r xmlns:w="http://schemas.openxmlformats.org/wordprocessingml/2006/main">
        <w:t xml:space="preserve">2. Girîngiya Pabendbûnê: Çawa Asa Texmîna Xwe Ji Xwedê re Nîşan Kir</w:t>
      </w:r>
    </w:p>
    <w:p/>
    <w:p>
      <w:r xmlns:w="http://schemas.openxmlformats.org/wordprocessingml/2006/main">
        <w:t xml:space="preserve">1. Îbranî 10:24-25 - "Û em bifikirin ku em çawa hevdu ber bi hezkirin û kirinên qenc ve girêbidin, wek adeta hinekan ji hevdû îhmal nekin, lê cesaretê bidin hev û hê bêtir wek we. Bibînin ku roj nêzîk dibe."</w:t>
      </w:r>
    </w:p>
    <w:p/>
    <w:p>
      <w:r xmlns:w="http://schemas.openxmlformats.org/wordprocessingml/2006/main">
        <w:t xml:space="preserve">2. Zebûr 122:1 - "Dema ku wan ji min re got: "Em herin mala Xudan!"</w:t>
      </w:r>
    </w:p>
    <w:p/>
    <w:p>
      <w:r xmlns:w="http://schemas.openxmlformats.org/wordprocessingml/2006/main">
        <w:t xml:space="preserve">2 Chronicles 15:11 Di heman demê de wan ji xenîmeta ku anîne, heft sed dewar û heft hezar pez pêşkêşî Xudan kirin.</w:t>
      </w:r>
    </w:p>
    <w:p/>
    <w:p>
      <w:r xmlns:w="http://schemas.openxmlformats.org/wordprocessingml/2006/main">
        <w:t xml:space="preserve">Xelkê Cihûdayê heft sed dewar û heft hezar pez ji Xudan re pêşkêş kirin.</w:t>
      </w:r>
    </w:p>
    <w:p/>
    <w:p>
      <w:r xmlns:w="http://schemas.openxmlformats.org/wordprocessingml/2006/main">
        <w:t xml:space="preserve">1. Hêza Xêrxwaziyê: Fêmkirina Girîngiya Pêşkêşkirina Qurbanan ji Xudan re</w:t>
      </w:r>
    </w:p>
    <w:p/>
    <w:p>
      <w:r xmlns:w="http://schemas.openxmlformats.org/wordprocessingml/2006/main">
        <w:t xml:space="preserve">2. Dilê Şikirdar: Çawa Bi Dayînê Qedirê Xwe Ji Xwedê Dike</w:t>
      </w:r>
    </w:p>
    <w:p/>
    <w:p>
      <w:r xmlns:w="http://schemas.openxmlformats.org/wordprocessingml/2006/main">
        <w:t xml:space="preserve">1. Dubarekirina Şerîetê 16:16-17 (Salê sê caran wê hemû nêriyên te li ber Xudan Xwedayê te li cihê ku ew hilbijêre; di Cejna Nanê Şkeva de, di Cejna Hefteyan de û di cejnê de xuya bibin. ji konan: û ew li ber Xudan vala xuya nakin:)</w:t>
      </w:r>
    </w:p>
    <w:p/>
    <w:p>
      <w:r xmlns:w="http://schemas.openxmlformats.org/wordprocessingml/2006/main">
        <w:t xml:space="preserve">2. 2 Korintî 9:7 (Her kes li gor dilê xwe li gora niyeta xwe, bila bide; ne bi kîn û ne jî ji neçarî; çimkî Xwedê ji yê ku dide dilşad hez dike.)</w:t>
      </w:r>
    </w:p>
    <w:p/>
    <w:p>
      <w:r xmlns:w="http://schemas.openxmlformats.org/wordprocessingml/2006/main">
        <w:t xml:space="preserve">2 Chronicles 15:12 Û ew ketin peymanê ku bi hemû dilê xwe û bi hemû canê xwe li Xudan Xwedayê bav û kalên xwe bigerin.</w:t>
      </w:r>
    </w:p>
    <w:p/>
    <w:p>
      <w:r xmlns:w="http://schemas.openxmlformats.org/wordprocessingml/2006/main">
        <w:t xml:space="preserve">Gelê Cihûdayê peymanek kir ku bi dil û can li Xudan Xwedayê bav û kalên xwe bigerin.</w:t>
      </w:r>
    </w:p>
    <w:p/>
    <w:p>
      <w:r xmlns:w="http://schemas.openxmlformats.org/wordprocessingml/2006/main">
        <w:t xml:space="preserve">1. Divê em bi dil û can li Xudan bigerin.</w:t>
      </w:r>
    </w:p>
    <w:p/>
    <w:p>
      <w:r xmlns:w="http://schemas.openxmlformats.org/wordprocessingml/2006/main">
        <w:t xml:space="preserve">2. Girîngiya peymana bi Xudan re.</w:t>
      </w:r>
    </w:p>
    <w:p/>
    <w:p>
      <w:r xmlns:w="http://schemas.openxmlformats.org/wordprocessingml/2006/main">
        <w:t xml:space="preserve">1. Yêremya 29:13 - "Gava ku hûn bi hemû dilê xwe li min bigerin, hûn ê li min bigerin û min bibînin."</w:t>
      </w:r>
    </w:p>
    <w:p/>
    <w:p>
      <w:r xmlns:w="http://schemas.openxmlformats.org/wordprocessingml/2006/main">
        <w:t xml:space="preserve">2. Qanûna Ducarî 6:5 - "Xudan Xwedayê xwe bi hemû dilê xwe, bi hemû canê xwe û bi hemû hêza xwe hez bike."</w:t>
      </w:r>
    </w:p>
    <w:p/>
    <w:p>
      <w:r xmlns:w="http://schemas.openxmlformats.org/wordprocessingml/2006/main">
        <w:t xml:space="preserve">2 Chronicles 15:13 Ji bo ku her kesê ku naxwaze li Xudan Xwedayê Îsraêl bigere, çi biçûk be, çi mezin, çi mêr be, çi jin, bila were kuştin.</w:t>
      </w:r>
    </w:p>
    <w:p/>
    <w:p>
      <w:r xmlns:w="http://schemas.openxmlformats.org/wordprocessingml/2006/main">
        <w:t xml:space="preserve">Di 2 Chronicles 15:13 de, tê gotin ku her kesê ku naxwaze li XUDAN Xwedayê Îsraêl bigere, bêyî ku temen û zayend be, divê were kuştin.</w:t>
      </w:r>
    </w:p>
    <w:p/>
    <w:p>
      <w:r xmlns:w="http://schemas.openxmlformats.org/wordprocessingml/2006/main">
        <w:t xml:space="preserve">1. Em Çawa Li Pey Xwedê Digerin?</w:t>
      </w:r>
    </w:p>
    <w:p/>
    <w:p>
      <w:r xmlns:w="http://schemas.openxmlformats.org/wordprocessingml/2006/main">
        <w:t xml:space="preserve">2. Encamên redkirina Xwedê.</w:t>
      </w:r>
    </w:p>
    <w:p/>
    <w:p>
      <w:r xmlns:w="http://schemas.openxmlformats.org/wordprocessingml/2006/main">
        <w:t xml:space="preserve">1. Zebûr 27:4 - Ez tiştekî ji XUDAN dixwazim, tenê li vê digerim: ku ez hemû rojên jiyana xwe di mala Xudan de bimînim.</w:t>
      </w:r>
    </w:p>
    <w:p/>
    <w:p>
      <w:r xmlns:w="http://schemas.openxmlformats.org/wordprocessingml/2006/main">
        <w:t xml:space="preserve">2. Metelok 28:5 - Mirovên xerab fêm nakin ka çi rast e, lê yên ku li XUDAN digerin bi tevahî jê fêm dikin.</w:t>
      </w:r>
    </w:p>
    <w:p/>
    <w:p>
      <w:r xmlns:w="http://schemas.openxmlformats.org/wordprocessingml/2006/main">
        <w:t xml:space="preserve">2 Chronicles 15:14 Û wan bi dengekî bilind, bi qîrîn, bi boriyê û bi qurnefîlan ji Xudan re sond xwar.</w:t>
      </w:r>
    </w:p>
    <w:p/>
    <w:p>
      <w:r xmlns:w="http://schemas.openxmlformats.org/wordprocessingml/2006/main">
        <w:t xml:space="preserve">Mirovan bi dengên bilind, bi qîrîn, bi bilûr û bi enstrumanên qurnenûsê ji Xudan re sond xwar.</w:t>
      </w:r>
    </w:p>
    <w:p/>
    <w:p>
      <w:r xmlns:w="http://schemas.openxmlformats.org/wordprocessingml/2006/main">
        <w:t xml:space="preserve">1. Bi şahî guhdana Xudan: Pîrozkirina Peymana xwe ya ji Xwedê re</w:t>
      </w:r>
    </w:p>
    <w:p/>
    <w:p>
      <w:r xmlns:w="http://schemas.openxmlformats.org/wordprocessingml/2006/main">
        <w:t xml:space="preserve">2. Jiyaneke bi îtaet: Di her tiştî de li pey daxwaza Xwedê</w:t>
      </w:r>
    </w:p>
    <w:p/>
    <w:p>
      <w:r xmlns:w="http://schemas.openxmlformats.org/wordprocessingml/2006/main">
        <w:t xml:space="preserve">1. Zebûr 100:2 Bi şahî ji Xudan re xizmetê bikin: Bi govendê werin pêşiya wî.</w:t>
      </w:r>
    </w:p>
    <w:p/>
    <w:p>
      <w:r xmlns:w="http://schemas.openxmlformats.org/wordprocessingml/2006/main">
        <w:t xml:space="preserve">2. Romayî 12:1 Ji ber vê yekê birano, ez ji we lava dikim, bi rehma Xwedê, ku hûn bedenên xwe wekî qurbaniyek zindî, pîroz, ji Xwedê re meqbûl bikin, ku ev xizmeta we ya maqûl e.</w:t>
      </w:r>
    </w:p>
    <w:p/>
    <w:p>
      <w:r xmlns:w="http://schemas.openxmlformats.org/wordprocessingml/2006/main">
        <w:t xml:space="preserve">2 Chronicles 15:15 Û tevahiya Cihûda bi sondê şa bû. û ew ji wan hat dîtin û Xudan li dora wan rihetî da.</w:t>
      </w:r>
    </w:p>
    <w:p/>
    <w:p>
      <w:r xmlns:w="http://schemas.openxmlformats.org/wordprocessingml/2006/main">
        <w:t xml:space="preserve">Hemû gelê Cihûda şa bûn û bi hemû dilê xwe li Xwedê geriyan û bi aştiyê hatin xelat kirin.</w:t>
      </w:r>
    </w:p>
    <w:p/>
    <w:p>
      <w:r xmlns:w="http://schemas.openxmlformats.org/wordprocessingml/2006/main">
        <w:t xml:space="preserve">1. Bi Hemî Dilê Xwe Li Xwedê Bigerin Berbi Kêfxweşiyê Diçe</w:t>
      </w:r>
    </w:p>
    <w:p/>
    <w:p>
      <w:r xmlns:w="http://schemas.openxmlformats.org/wordprocessingml/2006/main">
        <w:t xml:space="preserve">2. Guhdarîkirina Xwedê Aşitî û Şabûnê tîne</w:t>
      </w:r>
    </w:p>
    <w:p/>
    <w:p>
      <w:r xmlns:w="http://schemas.openxmlformats.org/wordprocessingml/2006/main">
        <w:t xml:space="preserve">1. Yêremya 29:13 - "Û hûnê li min bigerin û min bibînin, gava ku hûn bi hemû dilê xwe li min bigerin."</w:t>
      </w:r>
    </w:p>
    <w:p/>
    <w:p>
      <w:r xmlns:w="http://schemas.openxmlformats.org/wordprocessingml/2006/main">
        <w:t xml:space="preserve">2. Metelok 3:5-6 - "Bi hemû dilê xwe xwe spartiye Xudan û xwe nespêre têgihîştina xwe. Di hemû riyên xwe de wî nas bike û ewê rêyên te bi rê ve bibe."</w:t>
      </w:r>
    </w:p>
    <w:p/>
    <w:p>
      <w:r xmlns:w="http://schemas.openxmlformats.org/wordprocessingml/2006/main">
        <w:t xml:space="preserve">2 Chronicles 15:16 Û li ser Maachah diya Asa padîşah jî, wî ew ji şahbanûyê derxist, ji ber ku wê di çolê de pûtek çêkiribû. Kidron.</w:t>
      </w:r>
    </w:p>
    <w:p/>
    <w:p>
      <w:r xmlns:w="http://schemas.openxmlformats.org/wordprocessingml/2006/main">
        <w:t xml:space="preserve">Asa, padîşahê Cihûdayê, piştî ku diya xwe Maachah pût çêkir, ji şahbanûyê derxist û ew hilweşand.</w:t>
      </w:r>
    </w:p>
    <w:p/>
    <w:p>
      <w:r xmlns:w="http://schemas.openxmlformats.org/wordprocessingml/2006/main">
        <w:t xml:space="preserve">1. Pêdiviya dilsozî û guhdana Xwedê</w:t>
      </w:r>
    </w:p>
    <w:p/>
    <w:p>
      <w:r xmlns:w="http://schemas.openxmlformats.org/wordprocessingml/2006/main">
        <w:t xml:space="preserve">2. Hêza Xwedê ya ku li ser pûtperestiyê bi ser bikeve</w:t>
      </w:r>
    </w:p>
    <w:p/>
    <w:p>
      <w:r xmlns:w="http://schemas.openxmlformats.org/wordprocessingml/2006/main">
        <w:t xml:space="preserve">1. Dubarekirina Şerîetê 6:5-7 "Hûn ji Xudan Xwedayê xwe hez bikin bi hemû dilê xwe, bi hemû canê xwe û bi hemû hêza xwe. Û ev gotinên ku ez îro li we emir dikim, wê li ser dilê we bin. Hûn wan bi xîret hîn bikin ji zarokên xwe re û dema ku hûn li mala xwe rûdinin û gava hûn di rê de dimeşin û dema ku hûn radizin û radibin hûnê qala wan bikin.</w:t>
      </w:r>
    </w:p>
    <w:p/>
    <w:p>
      <w:r xmlns:w="http://schemas.openxmlformats.org/wordprocessingml/2006/main">
        <w:t xml:space="preserve">2. Romayî 1:21-25 "Çimkî wan Xwedê nas kiribin jî, ew wek Xwedê qedir negirtin û şikir jê re nekirin, lê di fikra xwe de bêaqil bûn û dilên wan ên bêaqil tarî bûn. bêaqilan û rûmeta Xwedayê nemir bi sûretên ku dişibin mirovê mirî, teyr, heywan û gewriyan guhert. Ji ber vê yekê Xwedê ew di xwestekên dilê wan de dan ber nepakiyê, ji bo ku bedena wan di nav xwe de bêrûmet bikin. Rastiya li ser Xwedê ji bo derewan, ji Afirînerê ku her û her pîroz e, ji mexlûq re perizîn û xizmet kir!</w:t>
      </w:r>
    </w:p>
    <w:p/>
    <w:p>
      <w:r xmlns:w="http://schemas.openxmlformats.org/wordprocessingml/2006/main">
        <w:t xml:space="preserve">2 Chronicles 15:17 Lê cihên bilind ji Îsraêl nehatin derxistin; lê dîsa jî dilê Asa di hemû rojên wî de bêkêmasî bû.</w:t>
      </w:r>
    </w:p>
    <w:p/>
    <w:p>
      <w:r xmlns:w="http://schemas.openxmlformats.org/wordprocessingml/2006/main">
        <w:t xml:space="preserve">Digel ku cihên bilind ên Îsraêl nehatin rakirin jî, dilê Asa di hemû rojên wî de bêkêmasî bû.</w:t>
      </w:r>
    </w:p>
    <w:p/>
    <w:p>
      <w:r xmlns:w="http://schemas.openxmlformats.org/wordprocessingml/2006/main">
        <w:t xml:space="preserve">1. Dilê kamil: Di şert û mercên nebaş de jiyanek bi bawerî</w:t>
      </w:r>
    </w:p>
    <w:p/>
    <w:p>
      <w:r xmlns:w="http://schemas.openxmlformats.org/wordprocessingml/2006/main">
        <w:t xml:space="preserve">2. Nimûneya Asa: Li hemberî Nebaşiyê sekinîn</w:t>
      </w:r>
    </w:p>
    <w:p/>
    <w:p>
      <w:r xmlns:w="http://schemas.openxmlformats.org/wordprocessingml/2006/main">
        <w:t xml:space="preserve">1. Metelok 4:23 - Bi hemû xîret dilê xwe biparêze; ji ber ku ji wê mijarên jiyanê ne.</w:t>
      </w:r>
    </w:p>
    <w:p/>
    <w:p>
      <w:r xmlns:w="http://schemas.openxmlformats.org/wordprocessingml/2006/main">
        <w:t xml:space="preserve">2. Zebûr 51:10 - Di min de dilekî pak biafirîne ey Xwedê; û ruhekî rast di hundurê min de nû bike.</w:t>
      </w:r>
    </w:p>
    <w:p/>
    <w:p>
      <w:r xmlns:w="http://schemas.openxmlformats.org/wordprocessingml/2006/main">
        <w:t xml:space="preserve">2 Chronicles 15:18 Û wî tiştên ku bavê wî diyarî kiribûn û wî bi xwe jî diyar kiribûn, zîv, zêr û firax anîn mala Xwedê.</w:t>
      </w:r>
    </w:p>
    <w:p/>
    <w:p>
      <w:r xmlns:w="http://schemas.openxmlformats.org/wordprocessingml/2006/main">
        <w:t xml:space="preserve">Asayê Padîşahê Cihûdayê, tiştên bavê xwe û wî herdu jî diyarî kiribûn, ku zîv, zêr û firax tê de bûn, anîn Mala Xwedê.</w:t>
      </w:r>
    </w:p>
    <w:p/>
    <w:p>
      <w:r xmlns:w="http://schemas.openxmlformats.org/wordprocessingml/2006/main">
        <w:t xml:space="preserve">1. Girîngiya Xwedîkirina Xwedê</w:t>
      </w:r>
    </w:p>
    <w:p/>
    <w:p>
      <w:r xmlns:w="http://schemas.openxmlformats.org/wordprocessingml/2006/main">
        <w:t xml:space="preserve">2. Hêza Dayîna Dêrê</w:t>
      </w:r>
    </w:p>
    <w:p/>
    <w:p>
      <w:r xmlns:w="http://schemas.openxmlformats.org/wordprocessingml/2006/main">
        <w:t xml:space="preserve">1. 2 Corinthians 9:7 - Her kes divê wekî ku di dilê xwe de biryar daye bide, ne bi dilxwazî an bi zorê, çimkî Xwedê ji dayîna dilxweş hez dike.</w:t>
      </w:r>
    </w:p>
    <w:p/>
    <w:p>
      <w:r xmlns:w="http://schemas.openxmlformats.org/wordprocessingml/2006/main">
        <w:t xml:space="preserve">2. Metelok 3:9-10 - Bi dewlemendiya xwe û bi fêkiyên pêşî yên hemû berhemên xwe rûmetê bidin Xudan; wê hingê embarên we wê bi pir tijî bibin û firaxên we wê bi şerab biteqe.</w:t>
      </w:r>
    </w:p>
    <w:p/>
    <w:p>
      <w:r xmlns:w="http://schemas.openxmlformats.org/wordprocessingml/2006/main">
        <w:t xml:space="preserve">2 Chronicles 15:19 Û heta sala sî û pêncan a Padîşahiya Asa êdî şer nebû.</w:t>
      </w:r>
    </w:p>
    <w:p/>
    <w:p>
      <w:r xmlns:w="http://schemas.openxmlformats.org/wordprocessingml/2006/main">
        <w:t xml:space="preserve">Padîşahiya Asa 35 salan bi kêmbûna şer ve hate binavkirin.</w:t>
      </w:r>
    </w:p>
    <w:p/>
    <w:p>
      <w:r xmlns:w="http://schemas.openxmlformats.org/wordprocessingml/2006/main">
        <w:t xml:space="preserve">1. Di dema pevçûnan de jî dilsoziya Xwedê her dem bi me re ye.</w:t>
      </w:r>
    </w:p>
    <w:p/>
    <w:p>
      <w:r xmlns:w="http://schemas.openxmlformats.org/wordprocessingml/2006/main">
        <w:t xml:space="preserve">2. Divê em bi baweriya bi Xwedê ji bo aştiyê têbikoşin.</w:t>
      </w:r>
    </w:p>
    <w:p/>
    <w:p>
      <w:r xmlns:w="http://schemas.openxmlformats.org/wordprocessingml/2006/main">
        <w:t xml:space="preserve">1. Îşaya 26:3-4 - "Hûnê di aramiya bêkêmasî de yên ku hişê wan saxlem e, ji ber ku ew bi we bawer in. Her û her bi Xudan bawer bikin, çimkî Xudan, Xudan bi xwe, Kevirê herheyî ye."</w:t>
      </w:r>
    </w:p>
    <w:p/>
    <w:p>
      <w:r xmlns:w="http://schemas.openxmlformats.org/wordprocessingml/2006/main">
        <w:t xml:space="preserve">2. Fîlîpî 4:6-7 - "Xemgîniya tu tiştî nekin, lê di her tiştî de, bi dua û lavakirinê, bi şikirkirinê, daxwazên xwe pêşkêşî Xwedê bikin. Û aştiya Xwedê ya ku di ser her têgihîştinê re ye, wê dilê we biparêze. û hişê we di Mesîh Îsa de ye.»</w:t>
      </w:r>
    </w:p>
    <w:p/>
    <w:p>
      <w:r xmlns:w="http://schemas.openxmlformats.org/wordprocessingml/2006/main">
        <w:t xml:space="preserve">2 Chronicles serê 16 saliyên paşîn ên padîşahiya Padîşah vedibêje, di nav de hevalbendiya wî bi padîşahek biyanî re û bersîva wî ya ku ji pêxemberek riswa kir.</w:t>
      </w:r>
    </w:p>
    <w:p/>
    <w:p>
      <w:r xmlns:w="http://schemas.openxmlformats.org/wordprocessingml/2006/main">
        <w:t xml:space="preserve">Paragrafa 1emîn: Beş bi balkişandina êrîşa Baaşa, padîşahê Îsraêl, li dijî Cihûdayê dest pê dike. Baasha Ramah wekî kelehek ava dike ku nehêle kes bikeve hundur an ji Orşelîmê derkeve. Li ser vê yekê, Asa zîv û zêr ji xezîneyên perestgeh û qesrê digire û dişîne ba Ben-Hadad, padîşahê Aram (2. Dîr. 16:1-6).</w:t>
      </w:r>
    </w:p>
    <w:p/>
    <w:p>
      <w:r xmlns:w="http://schemas.openxmlformats.org/wordprocessingml/2006/main">
        <w:t xml:space="preserve">Paragrafa 2yemîn: Çîrok balê dikişîne ser Hananî, dîtbar, ku li şûna ku li alîkariya Xwedê bigere, bi Asa re rû bi rû dimîne ji ber ku xwe dispêre padîşahê Aram. Hananî tîne bîra Asa ku berê, çaxê ew xwe dispêre Xwedê, wî serketina ser dijminên qewî dît. Lê belê, ji ber ku wî vê carê alîkariya însanî ji destêwerdana Xwedê bijart, ewê bi pevçûnên berdewam re rû bi rû bimîne (2. Dîr. 16:7-9).</w:t>
      </w:r>
    </w:p>
    <w:p/>
    <w:p>
      <w:r xmlns:w="http://schemas.openxmlformats.org/wordprocessingml/2006/main">
        <w:t xml:space="preserve">Paragrafa 3an: Serpêhatî ronî dike ku Asa çawa bersiveke neyînî dide riswakirina Hananî. Ji Hananî hêrs dibe û wî dixe girtîgehê. Xêncî vê yekê, di vê demê de, Asa zordestiyê li hin mirovên Cihûdayê dike (2. Dîr. 16:10).</w:t>
      </w:r>
    </w:p>
    <w:p/>
    <w:p>
      <w:r xmlns:w="http://schemas.openxmlformats.org/wordprocessingml/2006/main">
        <w:t xml:space="preserve">Paragrafa 4emîn: Balkêş dizivire ser danasîna ku Padîşah Asa çawa di salên xwe yên paşîn de nexweşiyek pê çêdibe lê ji bo saxbûnê li alîkariya Xwedê nagere; li şûna wê tenê xwe bispêre bijîjkan. Ew piştî çil û yek salan padîşah dimire û di goreke ku wî ji xwe re amade kiribû tê veşartin (2. Dîr. 16:11-14).</w:t>
      </w:r>
    </w:p>
    <w:p/>
    <w:p>
      <w:r xmlns:w="http://schemas.openxmlformats.org/wordprocessingml/2006/main">
        <w:t xml:space="preserve">Bi kurtahî, Beşa şazdeh ya 2 Chronicles kiryar, û encamên ku di salên paşîn ên serokatiya Padîşah Asa de rû bi rû mane nîşan dide. Girîngkirina pêbaweriya li ser hevalbendiya biyanî, û şermezarkirina ku ji pêxember hatiye wergirtin. Behsa bersiveke neyînî ya li hember şermezarkirinê, û redkirina li destwerdana Xwedayî. Ev bi kurtî, Beşek hesabek dîrokî peyda dike ku her du bijarteyên Padîşah Asa ku bi baweriya xelet hatine diyar kirin destnîşan dike, di heman demê de balê dikişîne ser encamên ku ji neguhdariya ku bi redkirina rêberiya pêxemberî ve têne xuyang kirin, cesaretek ku temsîla kêmbûna giyanî dike, erêkirina di derbarê pêkanîna pêxemberîtiyê de, wesiyetek ku pêwendiya pabendbûna li hember rêzgirtinê nîşan dide. di navbera Afirîner-Xwedê û gelên bijarte-Îsraîl de</w:t>
      </w:r>
    </w:p>
    <w:p/>
    <w:p>
      <w:r xmlns:w="http://schemas.openxmlformats.org/wordprocessingml/2006/main">
        <w:t xml:space="preserve">2 Chronicles 16:1 Di sala sî û şeşan a padîşahiya Asa Baasha padîşahê Îsraêl de derket ser Cihûdayê, û Ramah ava kir, da ku ew nehêle ku tu kes derkeve û neyê ba Asa padîşahê Cihûdayê.</w:t>
      </w:r>
    </w:p>
    <w:p/>
    <w:p>
      <w:r xmlns:w="http://schemas.openxmlformats.org/wordprocessingml/2006/main">
        <w:t xml:space="preserve">Di sala 36-an a Padîşahiya Asa de, Baaşa Padîşahê Îsraêl Cihûda dorpêç kir û Ramah ava kir, da ku Asa padîşahê Cihûdayê bi gelê xwe re nepeyive.</w:t>
      </w:r>
    </w:p>
    <w:p/>
    <w:p>
      <w:r xmlns:w="http://schemas.openxmlformats.org/wordprocessingml/2006/main">
        <w:t xml:space="preserve">1. Girîngiya girêdana bi gelê me re, heta di dema pevçûnan de.</w:t>
      </w:r>
    </w:p>
    <w:p/>
    <w:p>
      <w:r xmlns:w="http://schemas.openxmlformats.org/wordprocessingml/2006/main">
        <w:t xml:space="preserve">2. Hêza Xwedê ku me di demên me yên hewcedar de xurt bike.</w:t>
      </w:r>
    </w:p>
    <w:p/>
    <w:p>
      <w:r xmlns:w="http://schemas.openxmlformats.org/wordprocessingml/2006/main">
        <w:t xml:space="preserve">1. Zebûr 18:2 - "Xudan zinarê min e, keleha min e û rizgarkarê min e; Xwedayê min zinarê min e, ku ez pê xwe spartim, mertalê min û strûyê rizgariya min, kela min e."</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2 Chronicles 16:2 Hingê Asa zîv û zêr ji xezîneyên mala Xudan û mala padîşah derxist û şand ba Padîşahê Sûriyê Benhadad ku li Şamê rûdinişt û got:</w:t>
      </w:r>
    </w:p>
    <w:p/>
    <w:p>
      <w:r xmlns:w="http://schemas.openxmlformats.org/wordprocessingml/2006/main">
        <w:t xml:space="preserve">Padîşahê Cihûdayê Asayê zîv û zêr ji xezîneyên Xudan û mala padîşah hilda û şand ba Benhadadê padîşahê Sûriyê.</w:t>
      </w:r>
    </w:p>
    <w:p/>
    <w:p>
      <w:r xmlns:w="http://schemas.openxmlformats.org/wordprocessingml/2006/main">
        <w:t xml:space="preserve">1. Bîranîn ku di dayîna me de bi comerdî bin</w:t>
      </w:r>
    </w:p>
    <w:p/>
    <w:p>
      <w:r xmlns:w="http://schemas.openxmlformats.org/wordprocessingml/2006/main">
        <w:t xml:space="preserve">2. Girîngiya rûmetkirina Xwedê bi çavkaniyên xwe</w:t>
      </w:r>
    </w:p>
    <w:p/>
    <w:p>
      <w:r xmlns:w="http://schemas.openxmlformats.org/wordprocessingml/2006/main">
        <w:t xml:space="preserve">1. Dubarekirina Şerîetê 8:18 - Lê belê Xudan Xwedayê xwe bînin bîra xwe, çimkî ew e ku hûn dikarin dewlemendiyê hilberînin.</w:t>
      </w:r>
    </w:p>
    <w:p/>
    <w:p>
      <w:r xmlns:w="http://schemas.openxmlformats.org/wordprocessingml/2006/main">
        <w:t xml:space="preserve">2. Metelok 3:9-10 - Bi dewlemendiya xwe û bi para herî baş a her tiştê ku hûn hildiberînin, rûmetê bidin Xudan. Paşê ewê embarên we bi genim tije bike, û bîdonên we wê bi şeraba qenc tije bibe.</w:t>
      </w:r>
    </w:p>
    <w:p/>
    <w:p>
      <w:r xmlns:w="http://schemas.openxmlformats.org/wordprocessingml/2006/main">
        <w:t xml:space="preserve">2 Chronicles 16:3 Di navbera min û te de peymanek heye, çawa ku di navbera bavê min û bavê te de hebû. Va ye, min ji te re zîv û zêr şandin; here, peymana xwe ya bi Baaşa padîşahê Îsraêl re bişkîne, da ku ew ji min derkeve.</w:t>
      </w:r>
    </w:p>
    <w:p/>
    <w:p>
      <w:r xmlns:w="http://schemas.openxmlformats.org/wordprocessingml/2006/main">
        <w:t xml:space="preserve">Padîşahê Cihûdayê Aşa zîv û zêr ji Ben-Hadad, padîşahê Sûriyê re dişîne, da ku peymana navbera Ben-Hadad û Baasha, padîşahê Îsraêl bişkîne û wî ji Asha dûr bixe.</w:t>
      </w:r>
    </w:p>
    <w:p/>
    <w:p>
      <w:r xmlns:w="http://schemas.openxmlformats.org/wordprocessingml/2006/main">
        <w:t xml:space="preserve">1. Di demên krîzê de parastina serweriya Xwedê. 2. Girîngiya baweriya bi rizqê Xwedê.</w:t>
      </w:r>
    </w:p>
    <w:p/>
    <w:p>
      <w:r xmlns:w="http://schemas.openxmlformats.org/wordprocessingml/2006/main">
        <w:t xml:space="preserve">1. Îşaya 46:11 - "Çimkî ez Xudan Xwedayê te me ku destê te yê rastê digire û ji te re dibêje: Netirse, ezê alîkariya te bikim." 2. Metta 6:25-26 - "Ji ber vê yekê ez ji we re dibêjim, xema jiyana xwe nekin, hûnê çi bixwin, çi vexwin, ne jî li ser bedena xwe, ku hûn ê çi li xwe bikin. Ma jiyan ne ji xwarinê û beden bêtir e. Li teyrên ezmanan binêre, ne diçînin, ne didirû û ne di embaran de didirû û Bavê we yê ezmanan wan diçêrîne. Ma hûn ji wan ne biqîmettir in?»</w:t>
      </w:r>
    </w:p>
    <w:p/>
    <w:p>
      <w:r xmlns:w="http://schemas.openxmlformats.org/wordprocessingml/2006/main">
        <w:t xml:space="preserve">2 Chronicles 16:4 Binhadad guh da padîşah Asa û serekên ordiyên xwe şandin ser bajarên Îsraêl. Û wan Îjon, Dan, Abelmaîm û hemû bajarên embarên Neftalî xistin.</w:t>
      </w:r>
    </w:p>
    <w:p/>
    <w:p>
      <w:r xmlns:w="http://schemas.openxmlformats.org/wordprocessingml/2006/main">
        <w:t xml:space="preserve">Padîşah Asa ji Benhadad xwest ku artêşa xwe bişîne ku êrîşî bajarên Îsraêl bike, û ew bi ser ketin Îjon, Dan, Abelmaîm û hemû bajarên embarên Neftalî bi dest xistin.</w:t>
      </w:r>
    </w:p>
    <w:p/>
    <w:p>
      <w:r xmlns:w="http://schemas.openxmlformats.org/wordprocessingml/2006/main">
        <w:t xml:space="preserve">1. Hêza Duayê - Çawa Duakirina Asa ji Xwedê re Serkeftin anî</w:t>
      </w:r>
    </w:p>
    <w:p/>
    <w:p>
      <w:r xmlns:w="http://schemas.openxmlformats.org/wordprocessingml/2006/main">
        <w:t xml:space="preserve">2. Girîngiya Bitewandina Dilsoz - Çawa Pêkhatina Dilsoz ya Asa Bû Serkeftin</w:t>
      </w:r>
    </w:p>
    <w:p/>
    <w:p>
      <w:r xmlns:w="http://schemas.openxmlformats.org/wordprocessingml/2006/main">
        <w:t xml:space="preserve">1. Metta 6:33 - "Lê pêşî li Padîşahiya Xwedê û rastdariya wî bigerin û ev hemû tişt wê li we bên zêdekirin."</w:t>
      </w:r>
    </w:p>
    <w:p/>
    <w:p>
      <w:r xmlns:w="http://schemas.openxmlformats.org/wordprocessingml/2006/main">
        <w:t xml:space="preserve">2. Daniyêl 3:17-18 - "Eger wisa be, Xwedayê me yê ku em jê re xizmetê dikin, dikare me ji firna agirê ku dişewite xilas bike û ewê me ji destê te xilas bike, ya padîşah. Ya padîşah, ji te re tê zanîn ku em ê ji xwedayên te re xizmetê nekin û neperizin sûretê zêrîn ku te çêkiriye.</w:t>
      </w:r>
    </w:p>
    <w:p/>
    <w:p>
      <w:r xmlns:w="http://schemas.openxmlformats.org/wordprocessingml/2006/main">
        <w:t xml:space="preserve">2 Chronicles 16:5 Û gava ku Baaşa ev bihîst, wî dev ji avakirina Ramahê berda û karê xwe hişt.</w:t>
      </w:r>
    </w:p>
    <w:p/>
    <w:p>
      <w:r xmlns:w="http://schemas.openxmlformats.org/wordprocessingml/2006/main">
        <w:t xml:space="preserve">Baaşa dema ku xebera hevalbendiya Asa bi Sûriyê re bihîst, avakirina bajarê Ramah rawestand.</w:t>
      </w:r>
    </w:p>
    <w:p/>
    <w:p>
      <w:r xmlns:w="http://schemas.openxmlformats.org/wordprocessingml/2006/main">
        <w:t xml:space="preserve">1. Gava ku ew di berjewendiya me de be, dikare me ji planên me dûr bixe.</w:t>
      </w:r>
    </w:p>
    <w:p/>
    <w:p>
      <w:r xmlns:w="http://schemas.openxmlformats.org/wordprocessingml/2006/main">
        <w:t xml:space="preserve">2. Divê em amade bin ku guh bidin şehrezayiya kesên derdora xwe.</w:t>
      </w:r>
    </w:p>
    <w:p/>
    <w:p>
      <w:r xmlns:w="http://schemas.openxmlformats.org/wordprocessingml/2006/main">
        <w:t xml:space="preserve">1. Metelok 19:20-21, "Guh bidin şîretan û şîretan qebûl bikin, da ku hûn di paşerojê de şehrezayiyê bistînin. Di hişê mirovan de pir plan hene, lê armanca XUDAN ew e ku bimîne."</w:t>
      </w:r>
    </w:p>
    <w:p/>
    <w:p>
      <w:r xmlns:w="http://schemas.openxmlformats.org/wordprocessingml/2006/main">
        <w:t xml:space="preserve">2. Romayî 12:2 , “Li gor vê dinyayê nebin, lê bi nûbûna hişê xwe ve bên guherandin, da ku hûn bi ceribandinê fehm bikin ku daxwaza Xwedê çi ye, ya qenc, ya meqbûl û bêkêmasî”.</w:t>
      </w:r>
    </w:p>
    <w:p/>
    <w:p>
      <w:r xmlns:w="http://schemas.openxmlformats.org/wordprocessingml/2006/main">
        <w:t xml:space="preserve">2 Chronicles 16:6 Hingê Asa padîşah hemû Cihûda girt; Kevirên Ramah û darên wê yên ku Baaşa bi wan re çêdikir, rakirin. û bi wan re Geba û Mizpah ava kir.</w:t>
      </w:r>
    </w:p>
    <w:p/>
    <w:p>
      <w:r xmlns:w="http://schemas.openxmlformats.org/wordprocessingml/2006/main">
        <w:t xml:space="preserve">Padîşahê Cihûdayê Asa malzemeyên ku Padîşah Baaşa ji Ramayê çêkiribû hilda û ji bo avakirina Geba û Mizpah bi kar anî.</w:t>
      </w:r>
    </w:p>
    <w:p/>
    <w:p>
      <w:r xmlns:w="http://schemas.openxmlformats.org/wordprocessingml/2006/main">
        <w:t xml:space="preserve">1. Xwedê wê çavkaniyên ku em hewce ne ku daxwaza wî pêk bînin, bide me.</w:t>
      </w:r>
    </w:p>
    <w:p/>
    <w:p>
      <w:r xmlns:w="http://schemas.openxmlformats.org/wordprocessingml/2006/main">
        <w:t xml:space="preserve">2. Divê em amade bin ku planên xwe yên ji bo tiştekî mezintir radest bikin.</w:t>
      </w:r>
    </w:p>
    <w:p/>
    <w:p>
      <w:r xmlns:w="http://schemas.openxmlformats.org/wordprocessingml/2006/main">
        <w:t xml:space="preserve">1. Metta 6:33 - Lê pêşî li Padîşahiya Xwedê û li rastdariya wî bigerin û ev hemû tişt wê li we bên zêdekirin.</w:t>
      </w:r>
    </w:p>
    <w:p/>
    <w:p>
      <w:r xmlns:w="http://schemas.openxmlformats.org/wordprocessingml/2006/main">
        <w:t xml:space="preserve">2. Fîlîpî 4:19 - Û Xwedayê min wê her hewcedariya we li gor dewlemendiya xwe ya bi rûmeta Mesîh Îsa tedarik bike.</w:t>
      </w:r>
    </w:p>
    <w:p/>
    <w:p>
      <w:r xmlns:w="http://schemas.openxmlformats.org/wordprocessingml/2006/main">
        <w:t xml:space="preserve">2 Chronicles 16:7 Û di wê demê de Hananî dîtbar hat ba Asa padîşahê Cihûdayê û jê re got: "Ji ber ku te xwe spartiye padîşahê Sûriyê û xwe spartiye Xudan Xwedayê xwe, loma jî hostayê padîşah e. Sûriyê ji destê te xilas bû.</w:t>
      </w:r>
    </w:p>
    <w:p/>
    <w:p>
      <w:r xmlns:w="http://schemas.openxmlformats.org/wordprocessingml/2006/main">
        <w:t xml:space="preserve">Hanani yê dîtir Asa padîşahê Cihûdayê hişyar kir ku ji dêvla ku xwe bispêre Xwedê xwe bispêre padîşahê Sûriyê û di encamê de artêşa padîşahê Sûriyê têk çû.</w:t>
      </w:r>
    </w:p>
    <w:p/>
    <w:p>
      <w:r xmlns:w="http://schemas.openxmlformats.org/wordprocessingml/2006/main">
        <w:t xml:space="preserve">1. Hêza Baweriyê: Ji bo Serkeftinê Baweriya Bi Xudan</w:t>
      </w:r>
    </w:p>
    <w:p/>
    <w:p>
      <w:r xmlns:w="http://schemas.openxmlformats.org/wordprocessingml/2006/main">
        <w:t xml:space="preserve">2. Xwe bispêrin Hêza Xwedê: Hêviya xwe bi Xudan bidin</w:t>
      </w:r>
    </w:p>
    <w:p/>
    <w:p>
      <w:r xmlns:w="http://schemas.openxmlformats.org/wordprocessingml/2006/main">
        <w:t xml:space="preserve">1. Metelok 3:5-6 - “Bi hemû dilê xwe xwe bispêre Xudan û xwe nespêre têgihîştina xwe; di hemû riyên xwe de serî li wî bide û ewê riyên te rast bike”.</w:t>
      </w:r>
    </w:p>
    <w:p/>
    <w:p>
      <w:r xmlns:w="http://schemas.openxmlformats.org/wordprocessingml/2006/main">
        <w:t xml:space="preserve">2. Zebûr 118:8-9 - "Ji xwe spartina mirovan çêtir e ku xwe bispêre Xudan. Ji xwe spartina mîran çêtir e ku xwe bispêre Xudan."</w:t>
      </w:r>
    </w:p>
    <w:p/>
    <w:p>
      <w:r xmlns:w="http://schemas.openxmlformats.org/wordprocessingml/2006/main">
        <w:t xml:space="preserve">2 Chronicles 16:8 Ma Etiyopya û Lûbîm ne ordiyeke mezin bûn, bi gelek erebe û siwaran? Lê belê ji ber ku te pişta xwe da Xudan, wî ew dan destê te.</w:t>
      </w:r>
    </w:p>
    <w:p/>
    <w:p>
      <w:r xmlns:w="http://schemas.openxmlformats.org/wordprocessingml/2006/main">
        <w:t xml:space="preserve">Asabûna Asa ya bi Xudan ve hişt ku ew artêşeke mezin a dijmin têk bibe.</w:t>
      </w:r>
    </w:p>
    <w:p/>
    <w:p>
      <w:r xmlns:w="http://schemas.openxmlformats.org/wordprocessingml/2006/main">
        <w:t xml:space="preserve">1. Baweriya bi Xudan wê bibe sedema serkeftinê.</w:t>
      </w:r>
    </w:p>
    <w:p/>
    <w:p>
      <w:r xmlns:w="http://schemas.openxmlformats.org/wordprocessingml/2006/main">
        <w:t xml:space="preserve">2. Xwedê wê hêzê bide dema ku bi tengahiyê re rû bi rû bimîne.</w:t>
      </w:r>
    </w:p>
    <w:p/>
    <w:p>
      <w:r xmlns:w="http://schemas.openxmlformats.org/wordprocessingml/2006/main">
        <w:t xml:space="preserve">1. Romayî 8:31 - "Îcar emê ji van tiştan re çi bêjin? Eger Xwedê bi me re be, kî dikare li dijî me be?"</w:t>
      </w:r>
    </w:p>
    <w:p/>
    <w:p>
      <w:r xmlns:w="http://schemas.openxmlformats.org/wordprocessingml/2006/main">
        <w:t xml:space="preserve">2. Zebûr 118:6 - "Xudan li aliyê min e, ez natirsim. Mirov dikare çi bi min bike?"</w:t>
      </w:r>
    </w:p>
    <w:p/>
    <w:p>
      <w:r xmlns:w="http://schemas.openxmlformats.org/wordprocessingml/2006/main">
        <w:t xml:space="preserve">2 Chronicles 16:9 Çimkî çavên Xudan li seranserê dinyayê vir û şûn de dizivirin, da ku xwe li ber wan ên ku dilê wan bi wî re bêkêmasî ye, xurt nîşan bide. Te di vir de bêaqilî kir; ji ber vê yekê ji vir û pê ve dê şerên te hebin.</w:t>
      </w:r>
    </w:p>
    <w:p/>
    <w:p>
      <w:r xmlns:w="http://schemas.openxmlformats.org/wordprocessingml/2006/main">
        <w:t xml:space="preserve">Asa, padîşahê Cihûdayê, bêaqilî kir ku alîkariya Xwedê negeriya û jê hat hişyar kirin ku ji wê hingê û pê ve ewê şer bikin.</w:t>
      </w:r>
    </w:p>
    <w:p/>
    <w:p>
      <w:r xmlns:w="http://schemas.openxmlformats.org/wordprocessingml/2006/main">
        <w:t xml:space="preserve">1. Girîngiya lêgerîna alîkariya Xwedê di hemû rêyên me de.</w:t>
      </w:r>
    </w:p>
    <w:p/>
    <w:p>
      <w:r xmlns:w="http://schemas.openxmlformats.org/wordprocessingml/2006/main">
        <w:t xml:space="preserve">2. Encamên negerandina alîkariya Xwedê.</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Aqûb 4:7-8 - Ji ber vê yekê xwe teslîmî Xwedê bikin. Li hember Îblîs bisekinin, ew ê ji we bireve. Nêzîkî Xwedê bibin, ewê jî nêzîkî we bibe. Ey gunehkaran, destên xwe paqij bikin; Û dilên xwe pak bikin ey dudil.</w:t>
      </w:r>
    </w:p>
    <w:p/>
    <w:p>
      <w:r xmlns:w="http://schemas.openxmlformats.org/wordprocessingml/2006/main">
        <w:t xml:space="preserve">2 Chronicles 16:10 Hingê Asa li ser dîtbar hêrs bû û ew xist xaniyek zîndanê. Çimkî ew ji ber vê yekê bi wî hêrs bû. Û Asa di heman demê de zulm li hinek ji xelkê kir.</w:t>
      </w:r>
    </w:p>
    <w:p/>
    <w:p>
      <w:r xmlns:w="http://schemas.openxmlformats.org/wordprocessingml/2006/main">
        <w:t xml:space="preserve">Asa ji dînavan hêrs bû û paşê ew xist zîndanê û wî jî zulm li hin kesan kir.</w:t>
      </w:r>
    </w:p>
    <w:p/>
    <w:p>
      <w:r xmlns:w="http://schemas.openxmlformats.org/wordprocessingml/2006/main">
        <w:t xml:space="preserve">1. Xetereya Xezebê: Hêrsa Çiqas Zû Dikare Me Ji Rê Bike</w:t>
      </w:r>
    </w:p>
    <w:p/>
    <w:p>
      <w:r xmlns:w="http://schemas.openxmlformats.org/wordprocessingml/2006/main">
        <w:t xml:space="preserve">2. Encamên Zulmê: Çawa Desthilatdarî Dikare Xerab Bike</w:t>
      </w:r>
    </w:p>
    <w:p/>
    <w:p>
      <w:r xmlns:w="http://schemas.openxmlformats.org/wordprocessingml/2006/main">
        <w:t xml:space="preserve">1. Metelok 16:32 - "Yê ku hêrs dibe, ji yê hêzdar çêtir e û yê ku ruhê xwe hukum dike ji yê ku bajarekî digire çêtir e."</w:t>
      </w:r>
    </w:p>
    <w:p/>
    <w:p>
      <w:r xmlns:w="http://schemas.openxmlformats.org/wordprocessingml/2006/main">
        <w:t xml:space="preserve">2. Aqûb 1:19-20 - "Ji ber vê yekê, birayên min ên delal, bila her kes di bihîstinê de bilez be, di axaftinê de dereng be, di hêrsbûnê de hêdî be; ji ber ku hêrsa mirovan rastdariya Xwedê dernakeve."</w:t>
      </w:r>
    </w:p>
    <w:p/>
    <w:p>
      <w:r xmlns:w="http://schemas.openxmlformats.org/wordprocessingml/2006/main">
        <w:t xml:space="preserve">2 Chronicles 16:11 Û va ye, kirinên Asa, pêşî û paşîn, va ye, ew di pirtûka padîşahên Cihûda û Îsraêl de hatine nivîsandin.</w:t>
      </w:r>
    </w:p>
    <w:p/>
    <w:p>
      <w:r xmlns:w="http://schemas.openxmlformats.org/wordprocessingml/2006/main">
        <w:t xml:space="preserve">Asa, padîşahê Cihûda û Îsraêl, serwerekî rast bû ku kirinên wî di pirtûka padîşahên Cihûda û Îsraêl de hatine tomar kirin.</w:t>
      </w:r>
    </w:p>
    <w:p/>
    <w:p>
      <w:r xmlns:w="http://schemas.openxmlformats.org/wordprocessingml/2006/main">
        <w:t xml:space="preserve">1. Ji bo kirina tiştê ku rast e jî dema ku ew zor be jî girêbide.</w:t>
      </w:r>
    </w:p>
    <w:p/>
    <w:p>
      <w:r xmlns:w="http://schemas.openxmlformats.org/wordprocessingml/2006/main">
        <w:t xml:space="preserve">2. Bi jiyîna jiyanek yekpare bandorek mayînde bikin.</w:t>
      </w:r>
    </w:p>
    <w:p/>
    <w:p>
      <w:r xmlns:w="http://schemas.openxmlformats.org/wordprocessingml/2006/main">
        <w:t xml:space="preserve">1. Metelok 14:34 - Rastdarî miletekî bilind dike, lê guneh ji her gelî re rûreş e.</w:t>
      </w:r>
    </w:p>
    <w:p/>
    <w:p>
      <w:r xmlns:w="http://schemas.openxmlformats.org/wordprocessingml/2006/main">
        <w:t xml:space="preserve">2. 1 Petrûs 2:12 - Reftara xwe ya di nav miletan de bi rûmet bihêlin, da ku gava ew li hember we wekî xeraban dipeyivin, ew kirinên we yên qenc bibînin û di roja serdanê de pesnê Xwedê bidin.</w:t>
      </w:r>
    </w:p>
    <w:p/>
    <w:p>
      <w:r xmlns:w="http://schemas.openxmlformats.org/wordprocessingml/2006/main">
        <w:t xml:space="preserve">2 Chronicles 16:12 Û Asa di sala sî û nehan a padîşahiya xwe de di lingên wî de nexweş bû, heta ku nexweşiya wî pir mezin bû. Lê di nexweşiya xwe de ew ne li Xudan, lê li bijîşkan geriya.</w:t>
      </w:r>
    </w:p>
    <w:p/>
    <w:p>
      <w:r xmlns:w="http://schemas.openxmlformats.org/wordprocessingml/2006/main">
        <w:t xml:space="preserve">Asa, Padîşahê Cihûdayê, di sî û neh saliya padîşahiya xwe de nexweş ket û nexweşiya wî pir giran bû, lê wî ji Xwedê bêtir ji bijîşkan alîkarî xwest.</w:t>
      </w:r>
    </w:p>
    <w:p/>
    <w:p>
      <w:r xmlns:w="http://schemas.openxmlformats.org/wordprocessingml/2006/main">
        <w:t xml:space="preserve">1. Girîngiya zivirîna li Xwedê di dema tengahiyê de</w:t>
      </w:r>
    </w:p>
    <w:p/>
    <w:p>
      <w:r xmlns:w="http://schemas.openxmlformats.org/wordprocessingml/2006/main">
        <w:t xml:space="preserve">2. Fêrbûna xwebaweriya Xwedê di demên tengahiyê de</w:t>
      </w:r>
    </w:p>
    <w:p/>
    <w:p>
      <w:r xmlns:w="http://schemas.openxmlformats.org/wordprocessingml/2006/main">
        <w:t xml:space="preserve">1. Zebûr 34:19 "Gelek tengahiyên rastdar hene, lê Xudan wî ji hemûyan xilas dike."</w:t>
      </w:r>
    </w:p>
    <w:p/>
    <w:p>
      <w:r xmlns:w="http://schemas.openxmlformats.org/wordprocessingml/2006/main">
        <w:t xml:space="preserve">2. Îşaya 41:10 “Netirse, çimkî ez bi te re me, netirse, çimkî ez Xwedayê te me, ezê te qewî bikim, ezê alîkariya te bikim, ezê bi destê xwe yê rastê yê rast bi te re bigirim”.</w:t>
      </w:r>
    </w:p>
    <w:p/>
    <w:p>
      <w:r xmlns:w="http://schemas.openxmlformats.org/wordprocessingml/2006/main">
        <w:t xml:space="preserve">2 Chronicles 16:13 Asa bi bav û kalên xwe re raza û di sala çil û yekê ya padîşahiya xwe de mir.</w:t>
      </w:r>
    </w:p>
    <w:p/>
    <w:p>
      <w:r xmlns:w="http://schemas.openxmlformats.org/wordprocessingml/2006/main">
        <w:t xml:space="preserve">Asa, Padîşahê Cihûdayê, di çil û yek sala padîşahiya xwe de mir.</w:t>
      </w:r>
    </w:p>
    <w:p/>
    <w:p>
      <w:r xmlns:w="http://schemas.openxmlformats.org/wordprocessingml/2006/main">
        <w:t xml:space="preserve">1. Serweriya Xwedê: Dema Mirina Me di Destên Wî de ye</w:t>
      </w:r>
    </w:p>
    <w:p/>
    <w:p>
      <w:r xmlns:w="http://schemas.openxmlformats.org/wordprocessingml/2006/main">
        <w:t xml:space="preserve">2. Ji kê re pir tê dayîn, pir tê hêvî kirin: Lêkolînek li ser jiyana Asa</w:t>
      </w:r>
    </w:p>
    <w:p/>
    <w:p>
      <w:r xmlns:w="http://schemas.openxmlformats.org/wordprocessingml/2006/main">
        <w:t xml:space="preserve">1. Aqûb 4:14-15 - "Lê hûn nizanin sibê wê çi bi xwe re bîne. Jiyana we çi ye? Çimkî hûn mij î ku ji bo demeke kurt xuya dibe û paşê winda dibe. Li şûna wê divê hûn bêjin: Ger Xudan bixwaze. , em ê bijîn û bikin ev an jî.</w:t>
      </w:r>
    </w:p>
    <w:p/>
    <w:p>
      <w:r xmlns:w="http://schemas.openxmlformats.org/wordprocessingml/2006/main">
        <w:t xml:space="preserve">2. Waiz 8:12-13 - "Gelek gunehkar sed carî xerabiyê bike û rojên wî dirêj bibin jî, lê ez dizanim ku ji Xwedê ditirsin, yên ku ji wî ditirsin wê xweş be. yê xerab; ew rojên xwe yên wek siyê dirêj nake, çimkî ew ji Xwedê natirse.»</w:t>
      </w:r>
    </w:p>
    <w:p/>
    <w:p>
      <w:r xmlns:w="http://schemas.openxmlformats.org/wordprocessingml/2006/main">
        <w:t xml:space="preserve">2 Chronicles 16:14 Û wan ew di gorên wî yên ku wî ji xwe re li bajarê Dawid çêkiribû veşart, û ew di nav nivîna ku bi bîhnên xweş û cûrbecûr giyayên ku bi hunera apothekaran hatine amadekirin, veşart. û ji wî re şewateke pir mezin çêkirin.</w:t>
      </w:r>
    </w:p>
    <w:p/>
    <w:p>
      <w:r xmlns:w="http://schemas.openxmlformats.org/wordprocessingml/2006/main">
        <w:t xml:space="preserve">Asayê padîşahê Cihûdayê di gorên ku li bajarê Dawid çêkiribû de bi bîhnxweş û bîhnxweş hat veşartin û agirekî mezin jê re hat kirin.</w:t>
      </w:r>
    </w:p>
    <w:p/>
    <w:p>
      <w:r xmlns:w="http://schemas.openxmlformats.org/wordprocessingml/2006/main">
        <w:t xml:space="preserve">1. Girîngiya Mîrasê: Jiyanek Hêjayî Bîrê</w:t>
      </w:r>
    </w:p>
    <w:p/>
    <w:p>
      <w:r xmlns:w="http://schemas.openxmlformats.org/wordprocessingml/2006/main">
        <w:t xml:space="preserve">2. Hêza Mirinê: Amadekirina Ji Bo Dema Dawî ya Jiyanê</w:t>
      </w:r>
    </w:p>
    <w:p/>
    <w:p>
      <w:r xmlns:w="http://schemas.openxmlformats.org/wordprocessingml/2006/main">
        <w:t xml:space="preserve">1. Metelok 14:32 (Yê xerab di xerabiya xwe de ji holê radibe, lê yê rast bi mirina xwe hêvî dike.)</w:t>
      </w:r>
    </w:p>
    <w:p/>
    <w:p>
      <w:r xmlns:w="http://schemas.openxmlformats.org/wordprocessingml/2006/main">
        <w:t xml:space="preserve">2. Waîz 12:7 (Hingê wê toz wek xwe vegere ser rûyê erdê; û ruh wê vegere ba Xwedayê ku ew daye.)</w:t>
      </w:r>
    </w:p>
    <w:p/>
    <w:p>
      <w:r xmlns:w="http://schemas.openxmlformats.org/wordprocessingml/2006/main">
        <w:t xml:space="preserve">2 Dîrok serê 17-da serwêrtiya Padşa Yehoşefat Yahuda û çetinayên wî bona qewîkirina padşatiyê bi riya reformên dînî û haziriyên eskerî şirove dike.</w:t>
      </w:r>
    </w:p>
    <w:p/>
    <w:p>
      <w:r xmlns:w="http://schemas.openxmlformats.org/wordprocessingml/2006/main">
        <w:t xml:space="preserve">Paragrafa 1mîn: Beş bi balkişandina hilkişîna Yehoşafat ser textê Cihûdayê piştî bavê wî Asa dest pê dike. Tê gotin ku ew li pey riyên Dawid diçe û bi dil û can li Xwedê digere (2. Dîr. 17:1-6).</w:t>
      </w:r>
    </w:p>
    <w:p/>
    <w:p>
      <w:r xmlns:w="http://schemas.openxmlformats.org/wordprocessingml/2006/main">
        <w:t xml:space="preserve">Paragrafa 2mîn: Çîrok balê dikişîne ser kirinên Yehoşafat ji bo ku îbadeta rast pêş bixe. Ew karmend, Lêwî û kahînan dişîne seranserê Cihûdayê, da ku mirovan li ser qanûna Xwedê hîn bikin. Di netîceyê de, tirsa Xwedê di nav miletên derdorê de belav dibe û nahêle ku ew êrîşî Cihûdayê bikin (2. Dîr. 17:7-10).</w:t>
      </w:r>
    </w:p>
    <w:p/>
    <w:p>
      <w:r xmlns:w="http://schemas.openxmlformats.org/wordprocessingml/2006/main">
        <w:t xml:space="preserve">Paragrafa 3: Ev serpêhatî dide kifşê ku çawa Yehoşefat ordiya xwe qewî dike, bi organîzekirina ordiya ku ji şervanên qewî yên Cihûda pêk tê. Hejmara wan digihîje mîlyonek eskerên ku bi çekên ku padîşahê wan daye stendine (2. Dîr. 17:11-19).</w:t>
      </w:r>
    </w:p>
    <w:p/>
    <w:p>
      <w:r xmlns:w="http://schemas.openxmlformats.org/wordprocessingml/2006/main">
        <w:t xml:space="preserve">Paragrafa 4an: Balkêş dibe ser wê yekê ku çawa miletên din li ser hêza Yehoşafat dibihîzin û ditirsin. Ew diyarî û diyariyan tînin, wekî nîşana teslîmbûna wî bidin (2 Dîr. 17:20-21).</w:t>
      </w:r>
    </w:p>
    <w:p/>
    <w:p>
      <w:r xmlns:w="http://schemas.openxmlformats.org/wordprocessingml/2006/main">
        <w:t xml:space="preserve">Bi kurtahî, Beşa heftê ya 2 Dîrokan serwerî, û reformên ku di dema serdestiya Padîşah Yehoşafat de hatine kirin destnîşan dike. Girîngkirina pabendbûna bi îbadeta rast, û belavkirina berbi zanîna di derbarê qanûna Xwedê de. Behsa xurtkirina hewildanên leşkerî, û radestkirina ku ji hêla neteweyên derdorê ve hatî destnîşan kirin. Ev bi kurtî, beş serpêhatiyek dîrokî pêşkêş dike ku hem baweriya Padîşah Yehoşafat ku bi lêgerîna Xwedê ve hatî diyar kirin û hem jî balê dikişîne ser bextewariya ku bi guhdana ku bi guhdana prensîbên ku di Nivîsara Pîroz de hatine destnîşan kirin mînakek nîşan dide. rêzgirtina têkiliya peymanê ya di navbera Afirîner-Xwedê û gelên bijarte-Îsraîl de</w:t>
      </w:r>
    </w:p>
    <w:p/>
    <w:p>
      <w:r xmlns:w="http://schemas.openxmlformats.org/wordprocessingml/2006/main">
        <w:t xml:space="preserve">2 Chronicles 17:1 Û kurê wî Yehoşafat li şûna wî padîşah bû û xwe li hember Îsraêl xurt kir.</w:t>
      </w:r>
    </w:p>
    <w:p/>
    <w:p>
      <w:r xmlns:w="http://schemas.openxmlformats.org/wordprocessingml/2006/main">
        <w:t xml:space="preserve">Yehoşefat piştî bavê xwe bû padîşah û ji bo parastina Îsraêl gav avêt.</w:t>
      </w:r>
    </w:p>
    <w:p/>
    <w:p>
      <w:r xmlns:w="http://schemas.openxmlformats.org/wordprocessingml/2006/main">
        <w:t xml:space="preserve">1. Girîngiya parastina cimeta Xwedê.</w:t>
      </w:r>
    </w:p>
    <w:p/>
    <w:p>
      <w:r xmlns:w="http://schemas.openxmlformats.org/wordprocessingml/2006/main">
        <w:t xml:space="preserve">2. Girîngiya serkirdayetiya bihêz û amadebûna ji bo kêşeyên serkirdayetiyê.</w:t>
      </w:r>
    </w:p>
    <w:p/>
    <w:p>
      <w:r xmlns:w="http://schemas.openxmlformats.org/wordprocessingml/2006/main">
        <w:t xml:space="preserve">1. Zebûr 46:1 "Xwedê stargeh û hêza me ye, di tengahiyê de alîkariyek herdem e."</w:t>
      </w:r>
    </w:p>
    <w:p/>
    <w:p>
      <w:r xmlns:w="http://schemas.openxmlformats.org/wordprocessingml/2006/main">
        <w:t xml:space="preserve">2. Efesî 6:10-18 "Di dawiyê de, bi Xudan û bi hêza wî ya hêzdar bibin. Çekdariya Xwedê ya tije li xwe bikin, da ku hûn li hember planên şeytan bisekinin."</w:t>
      </w:r>
    </w:p>
    <w:p/>
    <w:p>
      <w:r xmlns:w="http://schemas.openxmlformats.org/wordprocessingml/2006/main">
        <w:t xml:space="preserve">2 Chronicles 17:2 Û wî hêz li hemû bajarên Cihûdayê yên dorpêçkirî danîn, û li welatê Cihûdayê û li bajarên Efraîm ên ku bavê wî Asa girtibûn, garnîzon danîn.</w:t>
      </w:r>
    </w:p>
    <w:p/>
    <w:p>
      <w:r xmlns:w="http://schemas.openxmlformats.org/wordprocessingml/2006/main">
        <w:t xml:space="preserve">Kurê Asa, Yehoşafat, hêzên xwe li bajarên Cihûdayê yên dorpêçkirî bi cih kir û li welatê Cihûdayê û li bajarên Efraîm garnîzon danîn.</w:t>
      </w:r>
    </w:p>
    <w:p/>
    <w:p>
      <w:r xmlns:w="http://schemas.openxmlformats.org/wordprocessingml/2006/main">
        <w:t xml:space="preserve">1: Xwedê hêzê dide me ku em xwe, malbatên xwe û civakên xwe biparêzin.</w:t>
      </w:r>
    </w:p>
    <w:p/>
    <w:p>
      <w:r xmlns:w="http://schemas.openxmlformats.org/wordprocessingml/2006/main">
        <w:t xml:space="preserve">2: Ji bo parastina mal, bajarê xwe û welatê xwe bi hev re bixebitin.</w:t>
      </w:r>
    </w:p>
    <w:p/>
    <w:p>
      <w:r xmlns:w="http://schemas.openxmlformats.org/wordprocessingml/2006/main">
        <w:t xml:space="preserve">1: Efesî 6:10-12 "Di dawiyê de, bi Xudan û bi hêza wî ya hêzdar xurt bibin. Çekdarên Xwedê yên tije li xwe bikin, da ku hûn li hember planên Îblîs bisekinin. Çimkî têkoşîna me ne li dijî bedenê ye. û xwînê, lê li dijî serweran, li dijî desthilatdaran, li dijî hêzên vê cîhana tarî û li dijî hêzên giyanî yên xirab ên li qadên ezmanî."</w:t>
      </w:r>
    </w:p>
    <w:p/>
    <w:p>
      <w:r xmlns:w="http://schemas.openxmlformats.org/wordprocessingml/2006/main">
        <w:t xml:space="preserve">2: 1 Korintî 16:13-14 "Hişyar bin, di baweriyê de rawestin, wêrek bin, hêzdar bin. Her tiştî bi hezkirinê bikin."</w:t>
      </w:r>
    </w:p>
    <w:p/>
    <w:p>
      <w:r xmlns:w="http://schemas.openxmlformats.org/wordprocessingml/2006/main">
        <w:t xml:space="preserve">2 Chronicles 17:3 Û Xudan bi Yehoşefat re bû, ji ber ku ew di rêyên pêşîn ên bavê xwe Dawid de meşiya û li Baalim geriya.</w:t>
      </w:r>
    </w:p>
    <w:p/>
    <w:p>
      <w:r xmlns:w="http://schemas.openxmlformats.org/wordprocessingml/2006/main">
        <w:t xml:space="preserve">Dilsoziya Yehoaşefat: Yehoşafat mîna ku bavê wî Dawid kiribû, ji Xwedê re dilsoz ma û berê xwe neda pûtperestiyê.</w:t>
      </w:r>
    </w:p>
    <w:p/>
    <w:p>
      <w:r xmlns:w="http://schemas.openxmlformats.org/wordprocessingml/2006/main">
        <w:t xml:space="preserve">1. Pêşî danîna Xwedê: Girîngiya şopandina mînaka bav û kalên xwe di baweriyê de.</w:t>
      </w:r>
    </w:p>
    <w:p/>
    <w:p>
      <w:r xmlns:w="http://schemas.openxmlformats.org/wordprocessingml/2006/main">
        <w:t xml:space="preserve">2. Xwedîderketina ji Xwedê re: Hêza dilsoziya rast a ji Xwedê re û bereketên ku pê re tên.</w:t>
      </w:r>
    </w:p>
    <w:p/>
    <w:p>
      <w:r xmlns:w="http://schemas.openxmlformats.org/wordprocessingml/2006/main">
        <w:t xml:space="preserve">1. Zebûr 78:3-7 - Em ê wan ji zarokên wan venaşêrin, lê ji nifşa ku bê re kirinên Xudan ên birûmet, hêza wî û karên ku wî kirine re bêjin.</w:t>
      </w:r>
    </w:p>
    <w:p/>
    <w:p>
      <w:r xmlns:w="http://schemas.openxmlformats.org/wordprocessingml/2006/main">
        <w:t xml:space="preserve">4. Qanûna Ducarî 6:4-9 - Bibihîze, ey Îsraêl: Xudan Xwedayê me, Xudan yek e. Hûnê ji Xudan Xwedayê xwe bi hemû dilê xwe, bi hemû canê xwe û bi hemû hêza xwe hez bikin.</w:t>
      </w:r>
    </w:p>
    <w:p/>
    <w:p>
      <w:r xmlns:w="http://schemas.openxmlformats.org/wordprocessingml/2006/main">
        <w:t xml:space="preserve">2 Chronicles 17:4 Lê li Xudan Xwedayê bavê xwe geriya û ne li gorî kirinên Îsraêl, li gor emrên wî geriya.</w:t>
      </w:r>
    </w:p>
    <w:p/>
    <w:p>
      <w:r xmlns:w="http://schemas.openxmlformats.org/wordprocessingml/2006/main">
        <w:t xml:space="preserve">Yehoşefat li Xudan Xwedayê bavê xwe geriya û ji emrên Îsraêl bêtir li pey emirên wî çû.</w:t>
      </w:r>
    </w:p>
    <w:p/>
    <w:p>
      <w:r xmlns:w="http://schemas.openxmlformats.org/wordprocessingml/2006/main">
        <w:t xml:space="preserve">1. Hêza Îtaetkirinê: Peydakirina Emrên Xwedê Bereketê çawa tîne</w:t>
      </w:r>
    </w:p>
    <w:p/>
    <w:p>
      <w:r xmlns:w="http://schemas.openxmlformats.org/wordprocessingml/2006/main">
        <w:t xml:space="preserve">2. Hêza Baweriyê: Baweriya bi Xwedê Çawa Serkeftinê tîne</w:t>
      </w:r>
    </w:p>
    <w:p/>
    <w:p>
      <w:r xmlns:w="http://schemas.openxmlformats.org/wordprocessingml/2006/main">
        <w:t xml:space="preserve">1. Qanûna Ducarî 6:4-5 - Bibihîze, ey Îsraêl: Xudan Xwedayê me, Xudan yek e. Hûnê ji Xudan Xwedayê xwe bi hemû dilê xwe, bi hemû canê xwe û bi hemû hêza xwe hez bikin.</w:t>
      </w:r>
    </w:p>
    <w:p/>
    <w:p>
      <w:r xmlns:w="http://schemas.openxmlformats.org/wordprocessingml/2006/main">
        <w:t xml:space="preserve">2. Yêşû 1:9 - Ma min li we emir nekiriye? Bi hêz û wêrek bin. Netirsin û netirsin, çimkî Xudan Xwedayê we her ku diçe bi we re ye.</w:t>
      </w:r>
    </w:p>
    <w:p/>
    <w:p>
      <w:r xmlns:w="http://schemas.openxmlformats.org/wordprocessingml/2006/main">
        <w:t xml:space="preserve">2 Chronicles 17:5 Ji ber vê yekê Xudan padîşahiya di destê wî de damezrand; Hemû Cihûda diyarî ji Yehoşafat re anîn. û dewlemendî û rûmeta wî pir bû.</w:t>
      </w:r>
    </w:p>
    <w:p/>
    <w:p>
      <w:r xmlns:w="http://schemas.openxmlformats.org/wordprocessingml/2006/main">
        <w:t xml:space="preserve">Yehoşafat ji Xudan bi dewlemendî û rûmetê hat pîroz kirin û hemû gelê Cihûdayê diyarî jê re anîn.</w:t>
      </w:r>
    </w:p>
    <w:p/>
    <w:p>
      <w:r xmlns:w="http://schemas.openxmlformats.org/wordprocessingml/2006/main">
        <w:t xml:space="preserve">1. Xwedê kesên ku li pey Wî diçin, bi bereketên mezin xelat dike.</w:t>
      </w:r>
    </w:p>
    <w:p/>
    <w:p>
      <w:r xmlns:w="http://schemas.openxmlformats.org/wordprocessingml/2006/main">
        <w:t xml:space="preserve">2. Dilsozî dibe sedema xêr û bereketa Xwedê.</w:t>
      </w:r>
    </w:p>
    <w:p/>
    <w:p>
      <w:r xmlns:w="http://schemas.openxmlformats.org/wordprocessingml/2006/main">
        <w:t xml:space="preserve">1. Metelok 3:9-10 Bi dewlemendiya xwe û bi berên pêşî yên hemû berhemên xwe rûmetê bidin Xudan; wê hingê embarên we wê bi pir tijî bibin û firaxên we wê bi şerab biteqe.</w:t>
      </w:r>
    </w:p>
    <w:p/>
    <w:p>
      <w:r xmlns:w="http://schemas.openxmlformats.org/wordprocessingml/2006/main">
        <w:t xml:space="preserve">2. Zebûr 37:3-4 Baweriya xwe bi Xudan bîne û qenciyê bike; li erdê rûdinin û bi dilsoziyê re hevaltiyê bikin. Xwe bi Xudan şa bike û ew ê daxwazên dilê te bide te.</w:t>
      </w:r>
    </w:p>
    <w:p/>
    <w:p>
      <w:r xmlns:w="http://schemas.openxmlformats.org/wordprocessingml/2006/main">
        <w:t xml:space="preserve">2 Chronicles 17:6 Û dilê wî di riyên Xudan de bilind bû: Ji ser vê yekê wî cihên bilind û daristanan ji Cihûdayê derxistin.</w:t>
      </w:r>
    </w:p>
    <w:p/>
    <w:p>
      <w:r xmlns:w="http://schemas.openxmlformats.org/wordprocessingml/2006/main">
        <w:t xml:space="preserve">Padîşahê Cihûdayê Yehoşafat li pey Xudan çû û hemû cihên bilind û daristanan ji Cihûdayê rakir.</w:t>
      </w:r>
    </w:p>
    <w:p/>
    <w:p>
      <w:r xmlns:w="http://schemas.openxmlformats.org/wordprocessingml/2006/main">
        <w:t xml:space="preserve">1. Xwedê Xwedayekî çavnebar e, lewma divê em hemû pûtan ji dilê xwe derxin.</w:t>
      </w:r>
    </w:p>
    <w:p/>
    <w:p>
      <w:r xmlns:w="http://schemas.openxmlformats.org/wordprocessingml/2006/main">
        <w:t xml:space="preserve">2. Divê em her tim hewl bidin ku rêyên Xwedê bişopînin û rêyên dinyayê red bikin.</w:t>
      </w:r>
    </w:p>
    <w:p/>
    <w:p>
      <w:r xmlns:w="http://schemas.openxmlformats.org/wordprocessingml/2006/main">
        <w:t xml:space="preserve">1. Dubarekirina Şerîetê 5:9 - "Tu serî li ber wan nede û ji wan re xizmetê neke, çimkî ez Xudan Xwedayê te Xwedayekî çavnebar im, ku heta nifşê sisiyan û çaremîn ên ku nefret dikin, sûcên bav û kalan li zarokan digerînim. min."</w:t>
      </w:r>
    </w:p>
    <w:p/>
    <w:p>
      <w:r xmlns:w="http://schemas.openxmlformats.org/wordprocessingml/2006/main">
        <w:t xml:space="preserve">2. Metta 6:24 - "Tu kes nikare ji du axayan re xizmetê bike, ji ber ku yan ew ê ji yekî nefret bike û ji yê din hez bike, an jî ew ê ji yekî re dilsoz be û yê din bêhurmet bike. Hûn nikarin ji Xwedê û pereyan re xizmetê bikin."</w:t>
      </w:r>
    </w:p>
    <w:p/>
    <w:p>
      <w:r xmlns:w="http://schemas.openxmlformats.org/wordprocessingml/2006/main">
        <w:t xml:space="preserve">2 Chronicles 17:7 Di sala sisiyan a padîşahiya xwe de jî wî şand ba mîrên xwe, heta Benhaîl, û ji Obadîah, û ji Zekerya, û ji Netaneîl û ji Mîxaya re, da ku li bajarên Cihûdayê hîn bikin.</w:t>
      </w:r>
    </w:p>
    <w:p/>
    <w:p>
      <w:r xmlns:w="http://schemas.openxmlformats.org/wordprocessingml/2006/main">
        <w:t xml:space="preserve">Di sala sisiyan a padîşahiya xwe de, Padîşahê Cihûdayê Yehoşafat mîrên xwe şand ku li bajarên Cihûdayê hîn bikin.</w:t>
      </w:r>
    </w:p>
    <w:p/>
    <w:p>
      <w:r xmlns:w="http://schemas.openxmlformats.org/wordprocessingml/2006/main">
        <w:t xml:space="preserve">1. Dilsoziya Xwedê dema ku em emrên wî bi cih tînin diyar dibe.</w:t>
      </w:r>
    </w:p>
    <w:p/>
    <w:p>
      <w:r xmlns:w="http://schemas.openxmlformats.org/wordprocessingml/2006/main">
        <w:t xml:space="preserve">2. Veberhênana li mezinbûna meya giyanî bi hînbûna Peyva Xwedê, ji bo şahî û aştiya rastîn girîng e.</w:t>
      </w:r>
    </w:p>
    <w:p/>
    <w:p>
      <w:r xmlns:w="http://schemas.openxmlformats.org/wordprocessingml/2006/main">
        <w:t xml:space="preserve">1. 2 Dîrok 17:7</w:t>
      </w:r>
    </w:p>
    <w:p/>
    <w:p>
      <w:r xmlns:w="http://schemas.openxmlformats.org/wordprocessingml/2006/main">
        <w:t xml:space="preserve">2. Romayî 10:17 - Ji ber vê yekê bawerî ji bihîstinê tê û bihîstin bi peyva Mesîh.</w:t>
      </w:r>
    </w:p>
    <w:p/>
    <w:p>
      <w:r xmlns:w="http://schemas.openxmlformats.org/wordprocessingml/2006/main">
        <w:t xml:space="preserve">2 Chronicles 17:8 Û bi wan re wî Lêwî şand: Şemayah, Nêtanya, Zebadîa, Asahel, Şemîramoth, Yehonatan, Adonijah, Tobijah û Tobadonijah, Lêwî. û bi wan re Elîşama û Yehoram, kahînan.</w:t>
      </w:r>
    </w:p>
    <w:p/>
    <w:p>
      <w:r xmlns:w="http://schemas.openxmlformats.org/wordprocessingml/2006/main">
        <w:t xml:space="preserve">Ji bo ku xebera Xwedê li Cihûdayê bela bike, Yehoşafat padîşah Lêwî û kahînan, Şemayah, Nêtanya, Zebadîa, Asahel, Şemîramoth, Yehonatan, Adonijah, Tobijah û Tobadonijah, tevî Elishama û Yehoram şandin.</w:t>
      </w:r>
    </w:p>
    <w:p/>
    <w:p>
      <w:r xmlns:w="http://schemas.openxmlformats.org/wordprocessingml/2006/main">
        <w:t xml:space="preserve">1. Hêza Yekîtiyê: Çi Em Dikarin Ji Padîşah Yehoşafat Hîn bibin</w:t>
      </w:r>
    </w:p>
    <w:p/>
    <w:p>
      <w:r xmlns:w="http://schemas.openxmlformats.org/wordprocessingml/2006/main">
        <w:t xml:space="preserve">2. Hêza Xwedê Di Jiyana Me de: Padîşah Yehoşafat Çawa Emrê Xwe Dişopand</w:t>
      </w:r>
    </w:p>
    <w:p/>
    <w:p>
      <w:r xmlns:w="http://schemas.openxmlformats.org/wordprocessingml/2006/main">
        <w:t xml:space="preserve">1. Metta 28:19-20 - Ji ber vê yekê herin û hemû miletan bikin şagirt, wan bi navê Bav, Kur û Ruhê Pîroz imad bikin, wan hîn bikin ku her tiştê ku min li we emir kiriye pêk bînin.</w:t>
      </w:r>
    </w:p>
    <w:p/>
    <w:p>
      <w:r xmlns:w="http://schemas.openxmlformats.org/wordprocessingml/2006/main">
        <w:t xml:space="preserve">2. Romayî 10:14-15 - Îcar ewê çawa gazî yê ku bawerî bi wî neaniye bikin? Û çawa dikarin bi wî yê ku qet nebihîstiye bawer bikin? Û ewê çawa bibihîzin bêyî ku kesek mizgîniyê bide? Û heta ku neyên şandin, ewê çawa mizgîniyê bidin? Çawa ku hatiye nivîsîn, lingên wan ên ku Mizgîniyê didin, çiqas xweş in!</w:t>
      </w:r>
    </w:p>
    <w:p/>
    <w:p>
      <w:r xmlns:w="http://schemas.openxmlformats.org/wordprocessingml/2006/main">
        <w:t xml:space="preserve">2 Chronicles 17:9 Û wan li Cihûdayê hîn dikir û bi wan re pirtûka Şerîetê ya Xudan hebû, û li seranserê bajarên Cihûdayê geriyan û gel hîn kirin.</w:t>
      </w:r>
    </w:p>
    <w:p/>
    <w:p>
      <w:r xmlns:w="http://schemas.openxmlformats.org/wordprocessingml/2006/main">
        <w:t xml:space="preserve">Gelê Cihûdayê Şerîeta Xudan dixwend û hîn dikir, ji bo ku zanîna xwe parve bikin li hemû bajarên Cihûdayê digeriyan.</w:t>
      </w:r>
    </w:p>
    <w:p/>
    <w:p>
      <w:r xmlns:w="http://schemas.openxmlformats.org/wordprocessingml/2006/main">
        <w:t xml:space="preserve">1. Hêza Zanînê: Pabendbûna Qanûna Xudan Çawa Tesîra Li Ser Jiyana Me Dike</w:t>
      </w:r>
    </w:p>
    <w:p/>
    <w:p>
      <w:r xmlns:w="http://schemas.openxmlformats.org/wordprocessingml/2006/main">
        <w:t xml:space="preserve">2. Parvekirina Baweriya Xwe: Berpirsiyariya ku Em Xwendina Yên Din Dikin</w:t>
      </w:r>
    </w:p>
    <w:p/>
    <w:p>
      <w:r xmlns:w="http://schemas.openxmlformats.org/wordprocessingml/2006/main">
        <w:t xml:space="preserve">1. Metta 28:19-20 - "Ji ber vê yekê herin û hemû miletan bikin şagirt, wan bi navê Bav, Kur û Ruhê Pîroz imad bikin, hînî wan bikin ku her tiştê ku min li we emir kiriye pêk bînin."</w:t>
      </w:r>
    </w:p>
    <w:p/>
    <w:p>
      <w:r xmlns:w="http://schemas.openxmlformats.org/wordprocessingml/2006/main">
        <w:t xml:space="preserve">2. Qanûna Ducarî 6:4-9 - "Bibihîze, Îsraêl: Xudan Xwedayê me, Xudan yek e. Ji Xudan Xwedayê xwe hez bike bi hemû dilê xwe, bi hemû canê xwe û bi hemû hêza xwe. Û van gotinan ku ez îro li te emir dikim, wê li ser dilê te be.. Tu wan bi xîret hînî zarokên xwe bikî û gava ku tu li mala xwe rûniþtî, û gava ku tu di rê de dimeşî, dema ku razayî, û gava ku radibî, li ser wan bipeyive. ."</w:t>
      </w:r>
    </w:p>
    <w:p/>
    <w:p>
      <w:r xmlns:w="http://schemas.openxmlformats.org/wordprocessingml/2006/main">
        <w:t xml:space="preserve">2 Chronicles 17:10 Û tirsa Xudan ket ser hemû padîşahiyan welatên ku li dora Cihûdayê bûn, da ku wan şer li dijî Yehoşafat.</w:t>
      </w:r>
    </w:p>
    <w:p/>
    <w:p>
      <w:r xmlns:w="http://schemas.openxmlformats.org/wordprocessingml/2006/main">
        <w:t xml:space="preserve">Hemû padîşahên li dora Cihûdayê ji Xudan ditirsin û bi Yehoşafat re şer nekirine.</w:t>
      </w:r>
    </w:p>
    <w:p/>
    <w:p>
      <w:r xmlns:w="http://schemas.openxmlformats.org/wordprocessingml/2006/main">
        <w:t xml:space="preserve">1. Hêza Xudan - çawa hebûna Wî dikare di demên pevçûnan de biparêze û aştiyê bîne.</w:t>
      </w:r>
    </w:p>
    <w:p/>
    <w:p>
      <w:r xmlns:w="http://schemas.openxmlformats.org/wordprocessingml/2006/main">
        <w:t xml:space="preserve">2. Tirsa ji Xudan - hurmeta Xwedê çawa dikare bereket û parastinê bîne.</w:t>
      </w:r>
    </w:p>
    <w:p/>
    <w:p>
      <w:r xmlns:w="http://schemas.openxmlformats.org/wordprocessingml/2006/main">
        <w:t xml:space="preserve">1. Zebûr 34:7 Milyaketê Xudan li dora yên ku ji wî ditirsin bar dike û wan xilas dike.</w:t>
      </w:r>
    </w:p>
    <w:p/>
    <w:p>
      <w:r xmlns:w="http://schemas.openxmlformats.org/wordprocessingml/2006/main">
        <w:t xml:space="preserve">2. Metelok 1:7 Tirsa XUDAN destpêka zanînê ye; bêaqil jîr û şîretan kêm dikin.</w:t>
      </w:r>
    </w:p>
    <w:p/>
    <w:p>
      <w:r xmlns:w="http://schemas.openxmlformats.org/wordprocessingml/2006/main">
        <w:t xml:space="preserve">2 Chronicles 17:11 Hin ji Filîstiyan jî diyariyên Yehoşafat û baca zîv anîn. Ereban pez jê re anîn, heft hezar û heft sed beran û heft hezar û heft sed bizin.</w:t>
      </w:r>
    </w:p>
    <w:p/>
    <w:p>
      <w:r xmlns:w="http://schemas.openxmlformats.org/wordprocessingml/2006/main">
        <w:t xml:space="preserve">Filîstî û Ereban zîv, beran û bizinan diyarî Yehoşafat kirin.</w:t>
      </w:r>
    </w:p>
    <w:p/>
    <w:p>
      <w:r xmlns:w="http://schemas.openxmlformats.org/wordprocessingml/2006/main">
        <w:t xml:space="preserve">1. Hêza Dayînê: Merdim çawa Dikare Jiyana We Biguherîne (2 Korintî 9:7)</w:t>
      </w:r>
    </w:p>
    <w:p/>
    <w:p>
      <w:r xmlns:w="http://schemas.openxmlformats.org/wordprocessingml/2006/main">
        <w:t xml:space="preserve">2. Bereketa Îtaetiyê: Çawa Peydakirina îradeya Xwedê dikare bibe serkeftin (Qanûna Ducarî 28:1-14)</w:t>
      </w:r>
    </w:p>
    <w:p/>
    <w:p>
      <w:r xmlns:w="http://schemas.openxmlformats.org/wordprocessingml/2006/main">
        <w:t xml:space="preserve">1. Zebûr 37:16-17 - Tiştê ku yê rast heye, ji dewlemendiya gelek xeraban çêtir e.</w:t>
      </w:r>
    </w:p>
    <w:p/>
    <w:p>
      <w:r xmlns:w="http://schemas.openxmlformats.org/wordprocessingml/2006/main">
        <w:t xml:space="preserve">2. Metelok 11:24-25 - Mirovek belaş dide, lê hê bêtir qezenc dike; yekî din bi neheqî xwe diparêze, lê feqîr dibe.</w:t>
      </w:r>
    </w:p>
    <w:p/>
    <w:p>
      <w:r xmlns:w="http://schemas.openxmlformats.org/wordprocessingml/2006/main">
        <w:t xml:space="preserve">2 Chronicles 17:12 Û Yehoşafat pir mezin bû. Û wî di Cihûdayê de keleh û bajarên embaran ava kirin.</w:t>
      </w:r>
    </w:p>
    <w:p/>
    <w:p>
      <w:r xmlns:w="http://schemas.openxmlformats.org/wordprocessingml/2006/main">
        <w:t xml:space="preserve">Yehoşefat gelek serketî û dewlemend bû, û dewlemendiya xwe ji bo avakirina gelek keleh û bajaran bikar anî.</w:t>
      </w:r>
    </w:p>
    <w:p/>
    <w:p>
      <w:r xmlns:w="http://schemas.openxmlformats.org/wordprocessingml/2006/main">
        <w:t xml:space="preserve">1. Bereketên Îtaetiyê: Çawa Peyva Xebera Xwedê Dikare Bibe Mezinbûnê</w:t>
      </w:r>
    </w:p>
    <w:p/>
    <w:p>
      <w:r xmlns:w="http://schemas.openxmlformats.org/wordprocessingml/2006/main">
        <w:t xml:space="preserve">2. Nirxê Xerabiyê: Berdêlên ked û xîretê</w:t>
      </w:r>
    </w:p>
    <w:p/>
    <w:p>
      <w:r xmlns:w="http://schemas.openxmlformats.org/wordprocessingml/2006/main">
        <w:t xml:space="preserve">1. Metelok 22:29 - "Tu mirovekî di karê xwe de bi xîret dibînî? Ew ê li ber padîşahan bisekine; Ew ê li ber mirovên xerab nesekine."</w:t>
      </w:r>
    </w:p>
    <w:p/>
    <w:p>
      <w:r xmlns:w="http://schemas.openxmlformats.org/wordprocessingml/2006/main">
        <w:t xml:space="preserve">2. Dubarekirina Şerîetê 28:13 - "Û Xudan wê te bike serî, ne dûvikê; û tu bi tenê li jor bî û tu ne li jêr bî; eger tu guh bidî emrên Xwedayê xwe Xudan Ez îro emir li te dikim, tu wan bibînî û bikî."</w:t>
      </w:r>
    </w:p>
    <w:p/>
    <w:p>
      <w:r xmlns:w="http://schemas.openxmlformats.org/wordprocessingml/2006/main">
        <w:t xml:space="preserve">2 Chronicles 17:13 Û li bajarên Cihûdayê gelek karsaziya wî hebû û li Orşelîmê zilamên şerker û mêrxasên hêzdar hebûn.</w:t>
      </w:r>
    </w:p>
    <w:p/>
    <w:p>
      <w:r xmlns:w="http://schemas.openxmlformats.org/wordprocessingml/2006/main">
        <w:t xml:space="preserve">Padîşahê Cihûdayê Yehoşafat xwe terxan kir da ku padîşahiyê xurt bike bi tayînkirina şervanên xurt ji bo parastina Orşelîmê.</w:t>
      </w:r>
    </w:p>
    <w:p/>
    <w:p>
      <w:r xmlns:w="http://schemas.openxmlformats.org/wordprocessingml/2006/main">
        <w:t xml:space="preserve">1. Xwedê hêzê dide me ku em sebir bikin dema ku em xwe spartin Wî.</w:t>
      </w:r>
    </w:p>
    <w:p/>
    <w:p>
      <w:r xmlns:w="http://schemas.openxmlformats.org/wordprocessingml/2006/main">
        <w:t xml:space="preserve">2. Divê em diyarî û jêhatiyên xwe ji bo xizmeta Xudan bi kar bînin.</w:t>
      </w:r>
    </w:p>
    <w:p/>
    <w:p>
      <w:r xmlns:w="http://schemas.openxmlformats.org/wordprocessingml/2006/main">
        <w:t xml:space="preserve">1. 1 Corinthians 15:58 - Ji ber vê yekê, birayên min ên delal, hîmgirtî bin, nelivîn bin, hergav di karê Xudan de pir bibin, û hûn bizanin ku keda we bi Xudan ne pûç e.</w:t>
      </w:r>
    </w:p>
    <w:p/>
    <w:p>
      <w:r xmlns:w="http://schemas.openxmlformats.org/wordprocessingml/2006/main">
        <w:t xml:space="preserve">2. Efesî 6:10-11 - Di dawiyê de, bi Xudan û di hêza hêza wî de xurt bibin. Tevahiya zirxên Xwedê li xwe bikin, da ku hûn bikarin li dijî planên Îblîs bisekinin.</w:t>
      </w:r>
    </w:p>
    <w:p/>
    <w:p>
      <w:r xmlns:w="http://schemas.openxmlformats.org/wordprocessingml/2006/main">
        <w:t xml:space="preserve">2 Chronicles 17:14 Jimara wan li gor malên bav û kalên wan ev in: Ji Cihûda, serdarên bi hezaran; Adnah serek û bi wî re sêsed hezar zilamên qehreman.</w:t>
      </w:r>
    </w:p>
    <w:p/>
    <w:p>
      <w:r xmlns:w="http://schemas.openxmlformats.org/wordprocessingml/2006/main">
        <w:t xml:space="preserve">Di 2 Chronicles 17:14 de, Adnah serokê Cihûdayan e, bi sê sed hezar mêrxasên mêrxas ên di bin emrê wî de.</w:t>
      </w:r>
    </w:p>
    <w:p/>
    <w:p>
      <w:r xmlns:w="http://schemas.openxmlformats.org/wordprocessingml/2006/main">
        <w:t xml:space="preserve">1. Hêza Rêbertiyê: Çawa Bi Hêz û Wêrek Rêbertiyê Dike</w:t>
      </w:r>
    </w:p>
    <w:p/>
    <w:p>
      <w:r xmlns:w="http://schemas.openxmlformats.org/wordprocessingml/2006/main">
        <w:t xml:space="preserve">2. Wêrekî li ber tengasiyan: Di Demên Zehmetî de Hêz dîtin</w:t>
      </w:r>
    </w:p>
    <w:p/>
    <w:p>
      <w:r xmlns:w="http://schemas.openxmlformats.org/wordprocessingml/2006/main">
        <w:t xml:space="preserve">1. Yêşû 1:9, "Ma min li te emir nekiriye? Bi hêz û wêrek bin. Netirsin, netirsin, çimkî Xudan Xwedayê we wê li ku derê herin bi we re be."</w:t>
      </w:r>
    </w:p>
    <w:p/>
    <w:p>
      <w:r xmlns:w="http://schemas.openxmlformats.org/wordprocessingml/2006/main">
        <w:t xml:space="preserve">2. Zebûr 27:14, “Li hêviya Xudan bin, bi hêz bin, dilê xwe bigirin û li hêviya Xudan bin”.</w:t>
      </w:r>
    </w:p>
    <w:p/>
    <w:p>
      <w:r xmlns:w="http://schemas.openxmlformats.org/wordprocessingml/2006/main">
        <w:t xml:space="preserve">2 Chronicles 17:15 Li kêleka wî serek Yehohanan û bi wî re du sed û heştê hezar hebûn.</w:t>
      </w:r>
    </w:p>
    <w:p/>
    <w:p>
      <w:r xmlns:w="http://schemas.openxmlformats.org/wordprocessingml/2006/main">
        <w:t xml:space="preserve">Yehohanan serleşkerê du sed û heştê hezar mêrên artêşa Asa Padîşahê Cihûdayê bû.</w:t>
      </w:r>
    </w:p>
    <w:p/>
    <w:p>
      <w:r xmlns:w="http://schemas.openxmlformats.org/wordprocessingml/2006/main">
        <w:t xml:space="preserve">1. Hêza Yekîtiyê: Çawa Yehohanan Bi Hêza Xwedê Mezin Mezinahî Distîne</w:t>
      </w:r>
    </w:p>
    <w:p/>
    <w:p>
      <w:r xmlns:w="http://schemas.openxmlformats.org/wordprocessingml/2006/main">
        <w:t xml:space="preserve">2. Guhdariya Serbaz: Mînaka Yehohanan di Xizmetkirina Padîşah Asa de</w:t>
      </w:r>
    </w:p>
    <w:p/>
    <w:p>
      <w:r xmlns:w="http://schemas.openxmlformats.org/wordprocessingml/2006/main">
        <w:t xml:space="preserve">1. Efesî 4:3-6 - Her Hewldan Ji bo Xwedîkirina Yekbûna Ruhê Di Girêdana Aştiyê de</w:t>
      </w:r>
    </w:p>
    <w:p/>
    <w:p>
      <w:r xmlns:w="http://schemas.openxmlformats.org/wordprocessingml/2006/main">
        <w:t xml:space="preserve">2. Yêşû 1:7-9 - Bihêz û Wêrek bin, Netirsin û ne Dildar bin</w:t>
      </w:r>
    </w:p>
    <w:p/>
    <w:p>
      <w:r xmlns:w="http://schemas.openxmlformats.org/wordprocessingml/2006/main">
        <w:t xml:space="preserve">2 Chronicles 17:16 Piştî wî Amasiyayê kurê Zixri bû, ku bi dilxwazî xwe pêşkêşî Xudan kir. û bi wî re dused hezar mêrxasên mêrxas.</w:t>
      </w:r>
    </w:p>
    <w:p/>
    <w:p>
      <w:r xmlns:w="http://schemas.openxmlformats.org/wordprocessingml/2006/main">
        <w:t xml:space="preserve">Amasiah bi dilxwazî xwe pêşkêşî Xudan kir û du sed hezar mêrên mêrxas pê re bûn.</w:t>
      </w:r>
    </w:p>
    <w:p/>
    <w:p>
      <w:r xmlns:w="http://schemas.openxmlformats.org/wordprocessingml/2006/main">
        <w:t xml:space="preserve">1. Hêza Pabendbûnê: Bi Wêrektî ji Xwedê re xizmet dikin</w:t>
      </w:r>
    </w:p>
    <w:p/>
    <w:p>
      <w:r xmlns:w="http://schemas.openxmlformats.org/wordprocessingml/2006/main">
        <w:t xml:space="preserve">2. Xwe ji Xwedê re pêşkêş kirin: Xwe ji Xudan re nîşan dan</w:t>
      </w:r>
    </w:p>
    <w:p/>
    <w:p>
      <w:r xmlns:w="http://schemas.openxmlformats.org/wordprocessingml/2006/main">
        <w:t xml:space="preserve">1. Yêşû 24:15 - "Û heke ji we re xerab xuya dike ku hûn ji Xudan re xizmetê bikin, îro ji xwe re hilbijêrin ku hûn ê ji kê re xizmetê bikin, ka ji xwedayên ku bav û kalên we li aliyê din ê çem bûn, an ji xwedayên ji Amoriyên ku hûn li welatê wan rûdinin, lê ez û mala min emê ji Xudan re xizmetê bikin.</w:t>
      </w:r>
    </w:p>
    <w:p/>
    <w:p>
      <w:r xmlns:w="http://schemas.openxmlformats.org/wordprocessingml/2006/main">
        <w:t xml:space="preserve">2. Romayî 12:1 - "Birano, ji ber vê yekê ez ji we lava dikim, bi dilovaniya Xwedê, ku hûn bedenên xwe qurbaniyek zindî, pîroz, ji Xwedê re meqbûl bikin, ku ev xizmeta we ya maqûl e."</w:t>
      </w:r>
    </w:p>
    <w:p/>
    <w:p>
      <w:r xmlns:w="http://schemas.openxmlformats.org/wordprocessingml/2006/main">
        <w:t xml:space="preserve">2 Chronicles 17:17 Û ji Benyamîn; Êlyada mêrxasekî mêrxas e û tevî wî du sed hezar merivên bi kevan û mertal çekdar bûn.</w:t>
      </w:r>
    </w:p>
    <w:p/>
    <w:p>
      <w:r xmlns:w="http://schemas.openxmlformats.org/wordprocessingml/2006/main">
        <w:t xml:space="preserve">Eliada Benjamin zilamek bi hêz û mêrxas bû û du sed hezar çekdarên bi kevan û mertal pê re bûn.</w:t>
      </w:r>
    </w:p>
    <w:p/>
    <w:p>
      <w:r xmlns:w="http://schemas.openxmlformats.org/wordprocessingml/2006/main">
        <w:t xml:space="preserve">1. Hêza Yekîtiyê: Ji Eliada Benjamin fêr bibin ka meriv çawa digihîje serketinên hêzdar dema ku bibin yek.</w:t>
      </w:r>
    </w:p>
    <w:p/>
    <w:p>
      <w:r xmlns:w="http://schemas.openxmlformats.org/wordprocessingml/2006/main">
        <w:t xml:space="preserve">2. Mêrxas: Wek Eliada Benjamin bin û hîn bibin ku li hember tengasiyan wêrek û bihêz bin.</w:t>
      </w:r>
    </w:p>
    <w:p/>
    <w:p>
      <w:r xmlns:w="http://schemas.openxmlformats.org/wordprocessingml/2006/main">
        <w:t xml:space="preserve">1. Waiz 4:12 - Û her çend mirovek li hember yekî ku bi tenê ye bi ser bikeve jî, du kes wê li ber wî bisekinin, benek sêalî zû nayê şikandin.</w:t>
      </w:r>
    </w:p>
    <w:p/>
    <w:p>
      <w:r xmlns:w="http://schemas.openxmlformats.org/wordprocessingml/2006/main">
        <w:t xml:space="preserve">2. Yûhenna 15:5 - Ez rez im; hûn şax in. Eger hûn bi min re bimînin û ez jî bi we re, hûnê gelek fêkî bidin; ji bilî min hûn nikarin tiştekî bikin.</w:t>
      </w:r>
    </w:p>
    <w:p/>
    <w:p>
      <w:r xmlns:w="http://schemas.openxmlformats.org/wordprocessingml/2006/main">
        <w:t xml:space="preserve">2 Chronicles 17:18 Piştî wî Yehozabad bû û bi wî re sed û heştê hezar ji bo şer amade bûn.</w:t>
      </w:r>
    </w:p>
    <w:p/>
    <w:p>
      <w:r xmlns:w="http://schemas.openxmlformats.org/wordprocessingml/2006/main">
        <w:t xml:space="preserve">Jehozabad tevî 180.000 leşkeran hat tayîn kirin ku di şer de şer bikin.</w:t>
      </w:r>
    </w:p>
    <w:p/>
    <w:p>
      <w:r xmlns:w="http://schemas.openxmlformats.org/wordprocessingml/2006/main">
        <w:t xml:space="preserve">1. Hêza Yekîtiyê: Baweriya me ya bi Xwedê Çawa Alîkariya Me Dike ku Bi hev re bixebitin.</w:t>
      </w:r>
    </w:p>
    <w:p/>
    <w:p>
      <w:r xmlns:w="http://schemas.openxmlformats.org/wordprocessingml/2006/main">
        <w:t xml:space="preserve">2. Hêza Hêza Me: Hêza Rawestandina Yekgirtî ya Di Baweriyê de.</w:t>
      </w:r>
    </w:p>
    <w:p/>
    <w:p>
      <w:r xmlns:w="http://schemas.openxmlformats.org/wordprocessingml/2006/main">
        <w:t xml:space="preserve">1. Efesî 6:10-18 Di dawiyê de, bi Xudan û bi hêza hêza wî xurt bin. Tevahiya zirxên Xwedê li xwe bikin, da ku hûn bikarin li dijî planên Îblîs bisekinin.</w:t>
      </w:r>
    </w:p>
    <w:p/>
    <w:p>
      <w:r xmlns:w="http://schemas.openxmlformats.org/wordprocessingml/2006/main">
        <w:t xml:space="preserve">2. Yêşû 1:9 Ma min li we emir nekiriye? Bi hêz û wêrek bin. Netirsin û netirsin, çimkî Xudan Xwedayê we her ku diçe bi we re ye.</w:t>
      </w:r>
    </w:p>
    <w:p/>
    <w:p>
      <w:r xmlns:w="http://schemas.openxmlformats.org/wordprocessingml/2006/main">
        <w:t xml:space="preserve">2 Chronicles 17:19 Evana ji bilî yên ku padîşah li seranserê Cihûdayê li bajarên dorpêçkirî danîne, li hêviya padîşah bûn.</w:t>
      </w:r>
    </w:p>
    <w:p/>
    <w:p>
      <w:r xmlns:w="http://schemas.openxmlformats.org/wordprocessingml/2006/main">
        <w:t xml:space="preserve">Padîşahên Cihûdayê li bajarên qelebalix ên li derdora Cihûdayê mirovên ku ji wî re xizmetê dikin destnîşan kirin.</w:t>
      </w:r>
    </w:p>
    <w:p/>
    <w:p>
      <w:r xmlns:w="http://schemas.openxmlformats.org/wordprocessingml/2006/main">
        <w:t xml:space="preserve">1. Wezîfa me Xizmeta Xwedê û Rêberên Wî</w:t>
      </w:r>
    </w:p>
    <w:p/>
    <w:p>
      <w:r xmlns:w="http://schemas.openxmlformats.org/wordprocessingml/2006/main">
        <w:t xml:space="preserve">2. Di Yekîtiyê de Hêz dîtin</w:t>
      </w:r>
    </w:p>
    <w:p/>
    <w:p>
      <w:r xmlns:w="http://schemas.openxmlformats.org/wordprocessingml/2006/main">
        <w:t xml:space="preserve">1. Metelok 24:3-4 - Bi şehrezayiyê xaniyek ava dibe û bi têgihiştinê ava dibe; bi rêya zanînê odeyên wê bi xezîneyên kêm û bedew dagirtî ne.</w:t>
      </w:r>
    </w:p>
    <w:p/>
    <w:p>
      <w:r xmlns:w="http://schemas.openxmlformats.org/wordprocessingml/2006/main">
        <w:t xml:space="preserve">2. 1 Petrûs 5:5-7 - Bi heman awayî, hûn ên piçûk, xwe bidin ber mezinên xwe. Hûn hemû, xwe li hember hev nefsbiçûk li xwe bikin, ji ber ku Xwedê li hember pozbilindan radiweste, lê ji nefsbiçûkan re kerem dike. Loma di bin destê Xwedê yê hêzdar de xwe nizm bikin, da ku ew we di wextê xwe de bilind bike. Hemû xemên xwe bavêjin ser wî, çimkî ew xema te dike.</w:t>
      </w:r>
    </w:p>
    <w:p/>
    <w:p>
      <w:r xmlns:w="http://schemas.openxmlformats.org/wordprocessingml/2006/main">
        <w:t xml:space="preserve">2 Dîrok serê 18-da behsa hevalbendiya xirab di navbera Padîşahê Cihûda Yehoşafat û Padîşahê Îsraêl Ahab de dike, û herwiha behsa encamên xerab ên ku li pey wê tên.</w:t>
      </w:r>
    </w:p>
    <w:p/>
    <w:p>
      <w:r xmlns:w="http://schemas.openxmlformats.org/wordprocessingml/2006/main">
        <w:t xml:space="preserve">Paragrafa 1: Serpêhatî bi têkiliya Yehoşafat bi Ahab, padîşahê xerab ê Îsraêl re, dest pê dike. Yehoşefat li Sameryayê diçe serdana Ahab, û Ahab pêşnîyar dike ku li dijî Ramoth-Galeadê kampanyayek leşkerî ya hevpar bikin. Yehoşafat qebûl dike, lê pêşnîyar dike ku berî ku here şer, ji Xudan şîret bixwaze (2. Dîr. 18:1-4).</w:t>
      </w:r>
    </w:p>
    <w:p/>
    <w:p>
      <w:r xmlns:w="http://schemas.openxmlformats.org/wordprocessingml/2006/main">
        <w:t xml:space="preserve">Paragrafa 2emîn: Çîrok balê dikişîne ser pêxemberên derewîn ên ku ji hêla Ahab ve hatine gazî kirin ku di şer de serfiraziyê pêxemberîtiyê dikin. Lêbelê, Yehoşafat daxwaz dike ku ji pêxemberek Xudan bibihîze. Mîkaya derdixin pêşiya wan û pêşbînî dike ku têkçûn ji bo hevalbendiya wan, û hişyar kir ku Xwedê ruhê derewîn xistiye devê pêxemberên Ahab (2. Dîr. 18:5-27).</w:t>
      </w:r>
    </w:p>
    <w:p/>
    <w:p>
      <w:r xmlns:w="http://schemas.openxmlformats.org/wordprocessingml/2006/main">
        <w:t xml:space="preserve">Paragrafa 3: Serpêhatî dide kifşê ku çawa pêxembertiya Mîkaya Ahab hêrs dike, yê ku wî dixe hebsê heta ku ji şer vegeriya. Tevî hişyariya Mîkaya, her du padîşah jî planên xwe dimeşînin û li hember Ramot-Gileadê şer dikin (2. Dîr. 18:28-34).</w:t>
      </w:r>
    </w:p>
    <w:p/>
    <w:p>
      <w:r xmlns:w="http://schemas.openxmlformats.org/wordprocessingml/2006/main">
        <w:t xml:space="preserve">Paragrafa 4emîn: Balkêşî vedigere ser danasîna çawa Yehoşafat di dema şer de bi tengahî ji mirinê direve dema ku ew ji hêla kevokên dijmin ve bi Ahab tê xapandin. Ji ber ku şaşiya wî fêm dikin, dev ji şopandina wî berdidin. Lê belê, Ahab tîrek dikeve û di şer de dimire (2. Dîr. 18:35-36).</w:t>
      </w:r>
    </w:p>
    <w:p/>
    <w:p>
      <w:r xmlns:w="http://schemas.openxmlformats.org/wordprocessingml/2006/main">
        <w:t xml:space="preserve">Bi kurtahî, Beşa hîjdehan a 2 Dîrokan, hevalbendiya nebaş, û encamên ku di dema serokatiya Padîşah Yehoşafat de rû bi rû mane nîşan dide. Rakirina peymana li hember kampanyaya leşkerî, û daxwaza rêberiya Xwedê. Behsa pêxembertiyên derewîn ên ku hatine wergirtin, û hişyariya ku ji hêla pêxember ve hatine dayîn. Ev bi kurtî, beş hesabek dîrokî pêşkêş dike ku hem biryara Qral Yehoşefat ku bi hevrêziya bi xerabiyê re hatî diyar kirin destnîşan dike û hem jî balê dikişîne ser encamên ku ji neguhdariya ku bi redkirina li hember hişyariyên pêxemberî têne xuyang kirin. têkiliya di navbera Afirîner-Xwedê û gelên bijarte-Îsraîl de</w:t>
      </w:r>
    </w:p>
    <w:p/>
    <w:p>
      <w:r xmlns:w="http://schemas.openxmlformats.org/wordprocessingml/2006/main">
        <w:t xml:space="preserve">2 Chronicles 18:1 Îcar Yehoşafat bi gelek dewlemendî û rûmet bû û bi Ahab re bû yek.</w:t>
      </w:r>
    </w:p>
    <w:p/>
    <w:p>
      <w:r xmlns:w="http://schemas.openxmlformats.org/wordprocessingml/2006/main">
        <w:t xml:space="preserve">Yehoşefat mirovekî dewlemend û bi rûmet bû ku bi Ahab re hevalbendî çêkir.</w:t>
      </w:r>
    </w:p>
    <w:p/>
    <w:p>
      <w:r xmlns:w="http://schemas.openxmlformats.org/wordprocessingml/2006/main">
        <w:t xml:space="preserve">1. Xetereya Hevbendiyên Bi Kafiran re</w:t>
      </w:r>
    </w:p>
    <w:p/>
    <w:p>
      <w:r xmlns:w="http://schemas.openxmlformats.org/wordprocessingml/2006/main">
        <w:t xml:space="preserve">2. Xetereya Dewlemendî û Namusê Bê Nefsbiçûk</w:t>
      </w:r>
    </w:p>
    <w:p/>
    <w:p>
      <w:r xmlns:w="http://schemas.openxmlformats.org/wordprocessingml/2006/main">
        <w:t xml:space="preserve">1. Aqûb 4:4 "Gelî zînakar! Ma hûn nizanin ku dostaniya bi dinyayê re dijminatiya Xwedê ye? Loma kî ku bixwaze bibe dostê dinyayê, xwe dijminê Xwedê dike."</w:t>
      </w:r>
    </w:p>
    <w:p/>
    <w:p>
      <w:r xmlns:w="http://schemas.openxmlformats.org/wordprocessingml/2006/main">
        <w:t xml:space="preserve">2. Metelok 16:18 Serbilindî li ber tunebûnê, û ruhê qure li ber hilweşînê diçe.</w:t>
      </w:r>
    </w:p>
    <w:p/>
    <w:p>
      <w:r xmlns:w="http://schemas.openxmlformats.org/wordprocessingml/2006/main">
        <w:t xml:space="preserve">2 Chronicles 18:2 Û piştî çend salan ew çû ba Ahab Sameryayê. Ahab ji bo wî û ji bo gelê ku pê re bû pez û dewar bi pirranî serjê kir û ew razî kir ku bi wî re here Ramoth-Galeadê.</w:t>
      </w:r>
    </w:p>
    <w:p/>
    <w:p>
      <w:r xmlns:w="http://schemas.openxmlformats.org/wordprocessingml/2006/main">
        <w:t xml:space="preserve">Piştî demekê Yehoşefat li Sameryayê çû serdana Ahab û bi gelek pez û dewaran hat pêşwazîkirin. Paşê Ahab Yehoşafat razî kir ku tevî wî here Ramoth-Galeadê.</w:t>
      </w:r>
    </w:p>
    <w:p/>
    <w:p>
      <w:r xmlns:w="http://schemas.openxmlformats.org/wordprocessingml/2006/main">
        <w:t xml:space="preserve">1. Qîmeta Dostaniyê: Hevaltiya Yehoşefat û Ahab qîmeta hevaltiyê dide kifşê, û çawa dikare bi mêvanperweriya bi comerdî qewî be.</w:t>
      </w:r>
    </w:p>
    <w:p/>
    <w:p>
      <w:r xmlns:w="http://schemas.openxmlformats.org/wordprocessingml/2006/main">
        <w:t xml:space="preserve">2. Girîngiya Guhdariya Xwedê: Dixwaziya Yehoşafat ku guh bide Xwedê û ne Ahab, girîngiya lêgerîna hergav li daxwaza Xwedê nîşan dide.</w:t>
      </w:r>
    </w:p>
    <w:p/>
    <w:p>
      <w:r xmlns:w="http://schemas.openxmlformats.org/wordprocessingml/2006/main">
        <w:t xml:space="preserve">1. Metelok 18:24 : Mirovek ku gelek hevalan e, dibe ku xera bibe, lê hevalek heye ku ji birayekî nêzîktir e.</w:t>
      </w:r>
    </w:p>
    <w:p/>
    <w:p>
      <w:r xmlns:w="http://schemas.openxmlformats.org/wordprocessingml/2006/main">
        <w:t xml:space="preserve">2. 1 Samûyêl 15:22-23: Lê Samûyêl bersiv da: Ma Xudan bi goriyên şewitandinê û qurbanan bi guhdana Xudan kêfxweş dibe? Îtaetkirin ji qurbanê çêtir e û guhdarîkirin jî ji rûnê beran çêtir e.</w:t>
      </w:r>
    </w:p>
    <w:p/>
    <w:p>
      <w:r xmlns:w="http://schemas.openxmlformats.org/wordprocessingml/2006/main">
        <w:t xml:space="preserve">2 Chronicles 18:3 Padîşahê Îsraêl Ahab ji Yehoşafat padîşahê Cihûdayê re got: Ma hûn ê bi min re herin Ramoth-Gileadê? Wî lê vegerand û got: «Ez wek te me û gelê xwe jî wek gelê te me. û em ê di şer de bi te re bin.</w:t>
      </w:r>
    </w:p>
    <w:p/>
    <w:p>
      <w:r xmlns:w="http://schemas.openxmlformats.org/wordprocessingml/2006/main">
        <w:t xml:space="preserve">Ahab, padîşahê Îsraêl, ji Yehoşafat, padîşahê Cihûdayê pirsî, ka ew ê bi wî re di şerekî li Ramoth-Galeadê de bibe. Yehoşefat razî bû ku tevî Ahab şer bike.</w:t>
      </w:r>
    </w:p>
    <w:p/>
    <w:p>
      <w:r xmlns:w="http://schemas.openxmlformats.org/wordprocessingml/2006/main">
        <w:t xml:space="preserve">1. Hêza Yekîtiyê: Çawa hatina hev di Mesîh de dikare bibe sedema hêz û serfiraziya mezintir.</w:t>
      </w:r>
    </w:p>
    <w:p/>
    <w:p>
      <w:r xmlns:w="http://schemas.openxmlformats.org/wordprocessingml/2006/main">
        <w:t xml:space="preserve">2. Girîngiya Hevgirtinê: Çiqas di baweriya xwe de bi hev re rawestin dikare alîkariya me bike ku em bigihîjin armancên xwe.</w:t>
      </w:r>
    </w:p>
    <w:p/>
    <w:p>
      <w:r xmlns:w="http://schemas.openxmlformats.org/wordprocessingml/2006/main">
        <w:t xml:space="preserve">1. Efesî 4:1-3 - Ji ber vê yekê ez ji bo Xudan girtî me, ji we hêvî dikim ku hûn bi awayê ku hêjayî wê bangawaziya ku hûn jê re hatine gazîkirin, bi hemû nefsbiçûk û nermî, bi bîhnfirehî û bi bîhnfirehiyê bimeşin. evînê, dilxwaz e ku di girêdana aştiyê de yekîtiya Ruh biparêze.</w:t>
      </w:r>
    </w:p>
    <w:p/>
    <w:p>
      <w:r xmlns:w="http://schemas.openxmlformats.org/wordprocessingml/2006/main">
        <w:t xml:space="preserve">2. Metelok 16:3 - Karê xwe bispêre XUDAN, û planên te wê bêne saz kirin.</w:t>
      </w:r>
    </w:p>
    <w:p/>
    <w:p>
      <w:r xmlns:w="http://schemas.openxmlformats.org/wordprocessingml/2006/main">
        <w:t xml:space="preserve">2 Chronicles 18:4 Û Yehoşafat ji padîşahê Îsraêl re got: «Ez ji te lava dikim, îro li peyva Xudan bipirse.</w:t>
      </w:r>
    </w:p>
    <w:p/>
    <w:p>
      <w:r xmlns:w="http://schemas.openxmlformats.org/wordprocessingml/2006/main">
        <w:t xml:space="preserve">Yehoşefat şîret da padîşahê Îsraêl ku rêberiyê ji Xudan bixwaze.</w:t>
      </w:r>
    </w:p>
    <w:p/>
    <w:p>
      <w:r xmlns:w="http://schemas.openxmlformats.org/wordprocessingml/2006/main">
        <w:t xml:space="preserve">1. Baweriya xwe bi daxwaza Xudan bîne û di her tiştî de li şîreta Wî bigere.</w:t>
      </w:r>
    </w:p>
    <w:p/>
    <w:p>
      <w:r xmlns:w="http://schemas.openxmlformats.org/wordprocessingml/2006/main">
        <w:t xml:space="preserve">2. Xwedê dixwaze ku em ji bo rêberî û rêberiyê li Wî vegerin.</w:t>
      </w:r>
    </w:p>
    <w:p/>
    <w:p>
      <w:r xmlns:w="http://schemas.openxmlformats.org/wordprocessingml/2006/main">
        <w:t xml:space="preserve">1. Metelok 3:5-6 - Bi hemû dilê xwe baweriya xwe bi Xudan bîne, û pişta xwe nespêre têgihîştina xwe. Di hemû riyên xwe de wî nas bikin û ewê riyên we rast bike.</w:t>
      </w:r>
    </w:p>
    <w:p/>
    <w:p>
      <w:r xmlns:w="http://schemas.openxmlformats.org/wordprocessingml/2006/main">
        <w:t xml:space="preserve">2. Îşaya 30:21 - Û guhên we wê gotinekê li pişt we bibihîzin, ku dibêjin: "Rê ev e, tê de bimeşin, gava ku hûn li rastê an gava ku hûn li çepê bizivirin."</w:t>
      </w:r>
    </w:p>
    <w:p/>
    <w:p>
      <w:r xmlns:w="http://schemas.openxmlformats.org/wordprocessingml/2006/main">
        <w:t xml:space="preserve">2 Chronicles 18:5 Ji ber vê yekê padîşahê Îsraêl çarsed mirov ji pêxemberan civandin û ji wan re got: Ma em herin Ramoth-Galeadê şer bikin, an ez dev jê berdim? Wan jî got: «Here jor; Çimkî Xwedê wê bide destê padîşah.</w:t>
      </w:r>
    </w:p>
    <w:p/>
    <w:p>
      <w:r xmlns:w="http://schemas.openxmlformats.org/wordprocessingml/2006/main">
        <w:t xml:space="preserve">Padîşahê Îsraêl çarsed pêxember civandin, da ku bipirse ka ew biçe Ramoth-Galeadê şer bike. Pêxemberan got ku herin jor, wekî Xwedê wê bide destê padîşah.</w:t>
      </w:r>
    </w:p>
    <w:p/>
    <w:p>
      <w:r xmlns:w="http://schemas.openxmlformats.org/wordprocessingml/2006/main">
        <w:t xml:space="preserve">1. Baweriya bi Xwedê Ber bi Serketinê ve dibe</w:t>
      </w:r>
    </w:p>
    <w:p/>
    <w:p>
      <w:r xmlns:w="http://schemas.openxmlformats.org/wordprocessingml/2006/main">
        <w:t xml:space="preserve">2. Îtaetkirina Xwedê Bereket tîne</w:t>
      </w:r>
    </w:p>
    <w:p/>
    <w:p>
      <w:r xmlns:w="http://schemas.openxmlformats.org/wordprocessingml/2006/main">
        <w:t xml:space="preserve">1. Metelok 3:5-6 - Bi hemû dilê xwe baweriya xwe bi XUDAN bînin; û xwe nespêre têgihîştina xwe. Di hemû riyên xwe de wî nas bike û ewê rêyên te bi rê ve bibe.</w:t>
      </w:r>
    </w:p>
    <w:p/>
    <w:p>
      <w:r xmlns:w="http://schemas.openxmlformats.org/wordprocessingml/2006/main">
        <w:t xml:space="preserve">2. Zebûr 20:7 - Hinekan xwe dispêre erebeyan, hinekan jî li hespan, lê em ê navê Xwedayê xwe Xudan bînin bîra xwe.</w:t>
      </w:r>
    </w:p>
    <w:p/>
    <w:p>
      <w:r xmlns:w="http://schemas.openxmlformats.org/wordprocessingml/2006/main">
        <w:t xml:space="preserve">2 Chronicles 18:6 Lê Yehoşafat got: «Ma li vir pêxemberek Xudan tune ku em jê bipirsin?»</w:t>
      </w:r>
    </w:p>
    <w:p/>
    <w:p>
      <w:r xmlns:w="http://schemas.openxmlformats.org/wordprocessingml/2006/main">
        <w:t xml:space="preserve">Yehoşefat pirsî ka pêxemberekî Xudan heye, da ku ew li wî bipirsin.</w:t>
      </w:r>
    </w:p>
    <w:p/>
    <w:p>
      <w:r xmlns:w="http://schemas.openxmlformats.org/wordprocessingml/2006/main">
        <w:t xml:space="preserve">1. Di hemû mijaran de li rêberiya Xudan bigerin.</w:t>
      </w:r>
    </w:p>
    <w:p/>
    <w:p>
      <w:r xmlns:w="http://schemas.openxmlformats.org/wordprocessingml/2006/main">
        <w:t xml:space="preserve">2. Ji bo şehrezayiyê dua bikin ku rêberiya Xudan nas bike.</w:t>
      </w:r>
    </w:p>
    <w:p/>
    <w:p>
      <w:r xmlns:w="http://schemas.openxmlformats.org/wordprocessingml/2006/main">
        <w:t xml:space="preserve">1. Yêremya 33:3: Gazî min bike, ezê bersîva te bidim û tiştên mezin û veşartî yên ku te nizanibûn bêjim.</w:t>
      </w:r>
    </w:p>
    <w:p/>
    <w:p>
      <w:r xmlns:w="http://schemas.openxmlformats.org/wordprocessingml/2006/main">
        <w:t xml:space="preserve">2. Metelok 3:5-6: Bi temamiya dilê xwe xwe spartine Xudan û xwe nespêre têgihîştina xwe. Di hemû riyên xwe de wî nas bikin û ewê riyên we rast bike.</w:t>
      </w:r>
    </w:p>
    <w:p/>
    <w:p>
      <w:r xmlns:w="http://schemas.openxmlformats.org/wordprocessingml/2006/main">
        <w:t xml:space="preserve">2 Chronicles 18:7 Padîşahê Îsraêl ji Yehoşafat re got: «Hê mirovek heye ku em bi wî re li Xudan bipirsin; lê ez ji wî nefret dikim; Çimkî wî tu caran ji min re pêxemberîtiya qencî nekir, lê hergav ji min re xerabî kir. Yehoşefat got: «Bila padîşah weha nebêje.</w:t>
      </w:r>
    </w:p>
    <w:p/>
    <w:p>
      <w:r xmlns:w="http://schemas.openxmlformats.org/wordprocessingml/2006/main">
        <w:t xml:space="preserve">Padîşahê Îsraêl û Yehoşefat li ser şêwirdariyê bi Mîkaya kurê Îmla re, yê ku hergav ji padîşahê Îsraêl re pêxemberîtiya xerab dikir, dipeyivin, lê Yehoşafat bi nirxandina wî ya li ser wî razî nebû.</w:t>
      </w:r>
    </w:p>
    <w:p/>
    <w:p>
      <w:r xmlns:w="http://schemas.openxmlformats.org/wordprocessingml/2006/main">
        <w:t xml:space="preserve">1. Hêza Pozîtîvîteyê: Nehiştina Negatîfiyê Serkeftin</w:t>
      </w:r>
    </w:p>
    <w:p/>
    <w:p>
      <w:r xmlns:w="http://schemas.openxmlformats.org/wordprocessingml/2006/main">
        <w:t xml:space="preserve">2. Cûdahiya Helwestek Pozîtîf Dike: Hilbijartina dîtina başiyê li şûna ya xirab</w:t>
      </w:r>
    </w:p>
    <w:p/>
    <w:p>
      <w:r xmlns:w="http://schemas.openxmlformats.org/wordprocessingml/2006/main">
        <w:t xml:space="preserve">1. Fîlîpî 4:8 - Axir xûşk-birano, çi rast e, çi qîmet e, çi rast e, çi safî ye, çi ku delal e, çi ku heyran e, her tiştê ku hêja ye an pesindar e, li ser van tiştan bifikirin.</w:t>
      </w:r>
    </w:p>
    <w:p/>
    <w:p>
      <w:r xmlns:w="http://schemas.openxmlformats.org/wordprocessingml/2006/main">
        <w:t xml:space="preserve">2. Metelok 17:22 - Dilê dilgeş dermanê baş e, lê ruhê şikestî hêza mirov qut dike.</w:t>
      </w:r>
    </w:p>
    <w:p/>
    <w:p>
      <w:r xmlns:w="http://schemas.openxmlformats.org/wordprocessingml/2006/main">
        <w:t xml:space="preserve">2 Chronicles 18:8 Padîşahê Îsraêl gazî efserekî xwe kir û got: «Zû Mîkayayê kurê Îmla bînin.</w:t>
      </w:r>
    </w:p>
    <w:p/>
    <w:p>
      <w:r xmlns:w="http://schemas.openxmlformats.org/wordprocessingml/2006/main">
        <w:t xml:space="preserve">Padîşahê Îsraêl emir da efserekî xwe ku zû Mîkayayê kurê Îmla bîne.</w:t>
      </w:r>
    </w:p>
    <w:p/>
    <w:p>
      <w:r xmlns:w="http://schemas.openxmlformats.org/wordprocessingml/2006/main">
        <w:t xml:space="preserve">1. Xwedê li ser her tiştî serwer e.</w:t>
      </w:r>
    </w:p>
    <w:p/>
    <w:p>
      <w:r xmlns:w="http://schemas.openxmlformats.org/wordprocessingml/2006/main">
        <w:t xml:space="preserve">2. Divê em her tim guhê xwe bidin emrên Xwedê.</w:t>
      </w:r>
    </w:p>
    <w:p/>
    <w:p>
      <w:r xmlns:w="http://schemas.openxmlformats.org/wordprocessingml/2006/main">
        <w:t xml:space="preserve">1. Zebûr 103:19 - Xudan textê xwe li ezmanan saz kiriye û Padîşahiya wî li ser hemûyan hukum dike.</w:t>
      </w:r>
    </w:p>
    <w:p/>
    <w:p>
      <w:r xmlns:w="http://schemas.openxmlformats.org/wordprocessingml/2006/main">
        <w:t xml:space="preserve">2. Waîz 5:1 - Gava ku hûn diçin mala Xwedê gavên xwe biparêzin. Nêzîkî guh bidin ne ku qurbana bêaqilan pêşkêş bikin, yên ku nizanin xerabiyê dikin.</w:t>
      </w:r>
    </w:p>
    <w:p/>
    <w:p>
      <w:r xmlns:w="http://schemas.openxmlformats.org/wordprocessingml/2006/main">
        <w:t xml:space="preserve">2 Chronicles 18:9 Padîşahê Îsraêl û Yehoşafat padîşahê Cihûdayê her yek ji wan, cil û bergên xwe li ser textê xwe rûniştibûn û li cihekî vala li ber deriyê deriyê Sameryayê rûniştin. û hemû pêxemberan beriya wan pêxemberîtî kirin.</w:t>
      </w:r>
    </w:p>
    <w:p/>
    <w:p>
      <w:r xmlns:w="http://schemas.openxmlformats.org/wordprocessingml/2006/main">
        <w:t xml:space="preserve">Padîşahên Îsraêl û Cihûdayê, Yehoşafat û Yehoşafat, bi hemû pêxemberên ku li ber wan pêxemberîtiyê dikirin, li cihekî vala li ber deriyê deriyê Sameryayê bi hev re rûniştibûn.</w:t>
      </w:r>
    </w:p>
    <w:p/>
    <w:p>
      <w:r xmlns:w="http://schemas.openxmlformats.org/wordprocessingml/2006/main">
        <w:t xml:space="preserve">1. Hêza Yekîtiyê - Yekîtî çawa dikare aştî û têgihîştinê di navbera her du aliyan de bîne.</w:t>
      </w:r>
    </w:p>
    <w:p/>
    <w:p>
      <w:r xmlns:w="http://schemas.openxmlformats.org/wordprocessingml/2006/main">
        <w:t xml:space="preserve">2. Girîngiya Pêxembertiyê - Pêxembertî çawa dikare were bikar anîn ku di jiyana me ya rojane de rêberiya me bike.</w:t>
      </w:r>
    </w:p>
    <w:p/>
    <w:p>
      <w:r xmlns:w="http://schemas.openxmlformats.org/wordprocessingml/2006/main">
        <w:t xml:space="preserve">1. Efesî 4:3 - Ji bo ku yekîtiya Ruh bi girêdana aştiyê biparêzin, her hewl didin.</w:t>
      </w:r>
    </w:p>
    <w:p/>
    <w:p>
      <w:r xmlns:w="http://schemas.openxmlformats.org/wordprocessingml/2006/main">
        <w:t xml:space="preserve">2. Îşaya 8:20 - Ji qanûn û şahidiyê re! Ger li gor vê gotinê neaxivin, ronahiya spêdê ji wan re tune.</w:t>
      </w:r>
    </w:p>
    <w:p/>
    <w:p>
      <w:r xmlns:w="http://schemas.openxmlformats.org/wordprocessingml/2006/main">
        <w:t xml:space="preserve">2 Chronicles 18:10 Tsedekiyayê kurê Kenana ji wî re strûhên hesin çêkiribûn û gotibû: «Xudan weha dibêje: «Tuyê bi van şîretan li Sûriyê bixapînî, heta ku ew helak bibin.</w:t>
      </w:r>
    </w:p>
    <w:p/>
    <w:p>
      <w:r xmlns:w="http://schemas.openxmlformats.org/wordprocessingml/2006/main">
        <w:t xml:space="preserve">Tsedekiyayê kurê Kenanah strûhên ji hesin çêkiribû û gotibû ku Xudan wê bi wan re Sûriyê bifetisîne.</w:t>
      </w:r>
    </w:p>
    <w:p/>
    <w:p>
      <w:r xmlns:w="http://schemas.openxmlformats.org/wordprocessingml/2006/main">
        <w:t xml:space="preserve">1. Hêza Xwedê di Têkbirina Dijminan de</w:t>
      </w:r>
    </w:p>
    <w:p/>
    <w:p>
      <w:r xmlns:w="http://schemas.openxmlformats.org/wordprocessingml/2006/main">
        <w:t xml:space="preserve">2. Hêza Baweriya Me Di Derxistina Astengiyan de</w:t>
      </w:r>
    </w:p>
    <w:p/>
    <w:p>
      <w:r xmlns:w="http://schemas.openxmlformats.org/wordprocessingml/2006/main">
        <w:t xml:space="preserve">1.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2. Zebûr 46:1 - "Xwedê stargeh û hêza me ye, di tengahiyê de alîkariyek pir heye."</w:t>
      </w:r>
    </w:p>
    <w:p/>
    <w:p>
      <w:r xmlns:w="http://schemas.openxmlformats.org/wordprocessingml/2006/main">
        <w:t xml:space="preserve">2 Chronicles 18:11 Hemû pêxemberan weha pêxemberîtî kirin û gotin: «Herin Ramoth-Galeadê û serfiraz bibin, çimkî Xudan wê wê bide destê padîşah.</w:t>
      </w:r>
    </w:p>
    <w:p/>
    <w:p>
      <w:r xmlns:w="http://schemas.openxmlformats.org/wordprocessingml/2006/main">
        <w:t xml:space="preserve">Pêxemberan pêxembertî kirin ku Xudan wê di şerê Ramoth-Galeadê de serfiraziyê bide Padîşah Yehoşafat.</w:t>
      </w:r>
    </w:p>
    <w:p/>
    <w:p>
      <w:r xmlns:w="http://schemas.openxmlformats.org/wordprocessingml/2006/main">
        <w:t xml:space="preserve">1. Di cihanîna sozên xwe de dilsoziya Xwedê</w:t>
      </w:r>
    </w:p>
    <w:p/>
    <w:p>
      <w:r xmlns:w="http://schemas.openxmlformats.org/wordprocessingml/2006/main">
        <w:t xml:space="preserve">2. Hêza peyvên pêxemberî</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Zebûr 33:4 - Çimkî peyva Xudan rast e; û hemû kirinên wî di rastiyê de ne.</w:t>
      </w:r>
    </w:p>
    <w:p/>
    <w:p>
      <w:r xmlns:w="http://schemas.openxmlformats.org/wordprocessingml/2006/main">
        <w:t xml:space="preserve">2 Chronicles 18:12 Û qasidê ku çû gazî Mikayah kir, jê re peyivî û got: Va ye, gotinên pêxemberan bi yek razî ji padîşah re qenciyê dikin. Ji ber vê yekê, ez ji te lava dikim, bila peyva te bibe wek yekî ji wan û baş bêje.</w:t>
      </w:r>
    </w:p>
    <w:p/>
    <w:p>
      <w:r xmlns:w="http://schemas.openxmlformats.org/wordprocessingml/2006/main">
        <w:t xml:space="preserve">Qasidekî ji Mîkaya xwest ku bi pêxemberên din re li hev bike û mizgîniyê bide padîşah.</w:t>
      </w:r>
    </w:p>
    <w:p/>
    <w:p>
      <w:r xmlns:w="http://schemas.openxmlformats.org/wordprocessingml/2006/main">
        <w:t xml:space="preserve">1. "Hêza Peymanê"</w:t>
      </w:r>
    </w:p>
    <w:p/>
    <w:p>
      <w:r xmlns:w="http://schemas.openxmlformats.org/wordprocessingml/2006/main">
        <w:t xml:space="preserve">2. "Hêza Yekbûnê"</w:t>
      </w:r>
    </w:p>
    <w:p/>
    <w:p>
      <w:r xmlns:w="http://schemas.openxmlformats.org/wordprocessingml/2006/main">
        <w:t xml:space="preserve">1. Metta 18:19-20 "Dîsa ez ji we re dibêjim, eger du ji we li ser rûyê erdê li ser tiştekî ku ew bixwazin li hev bikin, wê ji aliyê Bavê min ê li ezmanan ve ji wan re bê kirin. Çimkî li ku derê dido an sê bi navê min li hev civiyan, ez li wir di nav wan de me.»</w:t>
      </w:r>
    </w:p>
    <w:p/>
    <w:p>
      <w:r xmlns:w="http://schemas.openxmlformats.org/wordprocessingml/2006/main">
        <w:t xml:space="preserve">2. Waîz 4:12 "Her çend yek ji hêla yekî din ve were zexm kirin jî, du dikarin li ber wî bisekinin. Û benek sê qatî zû nayê şikandin."</w:t>
      </w:r>
    </w:p>
    <w:p/>
    <w:p>
      <w:r xmlns:w="http://schemas.openxmlformats.org/wordprocessingml/2006/main">
        <w:t xml:space="preserve">2 Chronicles 18:13 Micayah got: «Çawa ku Xudan dijî, Xwedayê min çi dibêje, ezê weha bibêjim.</w:t>
      </w:r>
    </w:p>
    <w:p/>
    <w:p>
      <w:r xmlns:w="http://schemas.openxmlformats.org/wordprocessingml/2006/main">
        <w:t xml:space="preserve">Micaiah daxuyand ku ewê tenê tiştên ku Xudan gotiye bipeyive.</w:t>
      </w:r>
    </w:p>
    <w:p/>
    <w:p>
      <w:r xmlns:w="http://schemas.openxmlformats.org/wordprocessingml/2006/main">
        <w:t xml:space="preserve">1. Tenê gotinên Xwedê bipeyivin.</w:t>
      </w:r>
    </w:p>
    <w:p/>
    <w:p>
      <w:r xmlns:w="http://schemas.openxmlformats.org/wordprocessingml/2006/main">
        <w:t xml:space="preserve">2. Jiyaneke bawerî û îtaetî bijîn.</w:t>
      </w:r>
    </w:p>
    <w:p/>
    <w:p>
      <w:r xmlns:w="http://schemas.openxmlformats.org/wordprocessingml/2006/main">
        <w:t xml:space="preserve">1. Îşaya 55:11, Gotina min a ku ji devê min derdikeve wê wusa be: ew ê vala li min venegere, lê tiştê ku ez dixwazim pêk bîne û ewê di tiştê ku min jê re şandiye serfiraz bibe.</w:t>
      </w:r>
    </w:p>
    <w:p/>
    <w:p>
      <w:r xmlns:w="http://schemas.openxmlformats.org/wordprocessingml/2006/main">
        <w:t xml:space="preserve">2. Metta 4:4, Lê wî bersiv da û got: «Hatiye nivîsîn: «Mirov ne bi nan tenê bijî, lê bi her peyva ku ji devê Xwedê derdikeve bijî.</w:t>
      </w:r>
    </w:p>
    <w:p/>
    <w:p>
      <w:r xmlns:w="http://schemas.openxmlformats.org/wordprocessingml/2006/main">
        <w:t xml:space="preserve">2 Chronicles 18:14 Gava ku ew hat ba padîşah, padîşah jê re got: «Mîkaya, ma emê herin Ramothê-Galeadê şer bikin, an ez dev jê berdim? Û wî got: «Hûn rabin û bi ser bikevin û ewê bikevin destê we.»</w:t>
      </w:r>
    </w:p>
    <w:p/>
    <w:p>
      <w:r xmlns:w="http://schemas.openxmlformats.org/wordprocessingml/2006/main">
        <w:t xml:space="preserve">Mîkaya ji padîşah re pêxembertî kir ku ew ê di şerê xwe de serketî bin, eger ew biçin Ramoth-Galeadê.</w:t>
      </w:r>
    </w:p>
    <w:p/>
    <w:p>
      <w:r xmlns:w="http://schemas.openxmlformats.org/wordprocessingml/2006/main">
        <w:t xml:space="preserve">1. Wêrek bin û Bi Sozên Xwedê Bawer Bikin</w:t>
      </w:r>
    </w:p>
    <w:p/>
    <w:p>
      <w:r xmlns:w="http://schemas.openxmlformats.org/wordprocessingml/2006/main">
        <w:t xml:space="preserve">2. Hêza Îman û Îbadetê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Yêşû 1:9 - "Ma min li te emir nekiriye? Hêz û wêrek bin, netirsin û netirsin, çimkî her ku diçe Xudan Xwedayê we bi we re ye.</w:t>
      </w:r>
    </w:p>
    <w:p/>
    <w:p>
      <w:r xmlns:w="http://schemas.openxmlformats.org/wordprocessingml/2006/main">
        <w:t xml:space="preserve">2 Chronicles 18:15 Padîşah jê re got: «Ezê çend caran sond bixwim te ku tu bi navê Xudan ji min pê ve tiştekî din nebêjî?</w:t>
      </w:r>
    </w:p>
    <w:p/>
    <w:p>
      <w:r xmlns:w="http://schemas.openxmlformats.org/wordprocessingml/2006/main">
        <w:t xml:space="preserve">Padîşah ji zilamekî pirsî ku çend caran ew mêrik sond bixwe ku bi navê Xudan tenê rastiyê jê re bêje.</w:t>
      </w:r>
    </w:p>
    <w:p/>
    <w:p>
      <w:r xmlns:w="http://schemas.openxmlformats.org/wordprocessingml/2006/main">
        <w:t xml:space="preserve">1. Girîngiya Axaftina Rastiya Bi Navê Xudan</w:t>
      </w:r>
    </w:p>
    <w:p/>
    <w:p>
      <w:r xmlns:w="http://schemas.openxmlformats.org/wordprocessingml/2006/main">
        <w:t xml:space="preserve">2. Hêza Xwedîderketina Bi Navê Xudan</w:t>
      </w:r>
    </w:p>
    <w:p/>
    <w:p>
      <w:r xmlns:w="http://schemas.openxmlformats.org/wordprocessingml/2006/main">
        <w:t xml:space="preserve">1. Zebûr 34:13 - "Zimanê xwe ji xerabiyê, û lêvên xwe ji xeberdana xapandinê biparêze."</w:t>
      </w:r>
    </w:p>
    <w:p/>
    <w:p>
      <w:r xmlns:w="http://schemas.openxmlformats.org/wordprocessingml/2006/main">
        <w:t xml:space="preserve">2. Kolosî 3:9 - "Li hev derewan nekin, çimkî we kal û pîr bi kirinên wî derxistin."</w:t>
      </w:r>
    </w:p>
    <w:p/>
    <w:p>
      <w:r xmlns:w="http://schemas.openxmlformats.org/wordprocessingml/2006/main">
        <w:t xml:space="preserve">2 Chronicles 18:16 Hingê wî got: «Min dît ku hemû Îsraêl li çiyayan belav bûne, wek miyên ku şivanê wan tune. Îcar bila her kes bi silametî vegere mala xwe.</w:t>
      </w:r>
    </w:p>
    <w:p/>
    <w:p>
      <w:r xmlns:w="http://schemas.openxmlformats.org/wordprocessingml/2006/main">
        <w:t xml:space="preserve">Mîkaya pêxembertî kir ku şivanekî Îsraêl tune û ew gerekê bi silametî vegerin malên xwe.</w:t>
      </w:r>
    </w:p>
    <w:p/>
    <w:p>
      <w:r xmlns:w="http://schemas.openxmlformats.org/wordprocessingml/2006/main">
        <w:t xml:space="preserve">1. Xwedê Şivanê Qenc e: Xwedê Çawa Mirovên Xwe Rêbertî û Rêbertî dike</w:t>
      </w:r>
    </w:p>
    <w:p/>
    <w:p>
      <w:r xmlns:w="http://schemas.openxmlformats.org/wordprocessingml/2006/main">
        <w:t xml:space="preserve">2. Hêza Yekîtiyê: Çawa Karkirina Bi Hev re Dikare Aşitiyê bîne</w:t>
      </w:r>
    </w:p>
    <w:p/>
    <w:p>
      <w:r xmlns:w="http://schemas.openxmlformats.org/wordprocessingml/2006/main">
        <w:t xml:space="preserve">1. Zebûr 23:1-3 - "Xudan şivanê min e, ez naxwazim. Ew min di mêrgên kesk de radizê, min digihîne kêleka avên hêmin. Ew canê min vedigerîne, Ew min di rê de dihêle. ji bo xatirê navê wî rastdariyê ye.»</w:t>
      </w:r>
    </w:p>
    <w:p/>
    <w:p>
      <w:r xmlns:w="http://schemas.openxmlformats.org/wordprocessingml/2006/main">
        <w:t xml:space="preserve">2. Îşaya 40:11 – “Wê pezê xwe wek şivanekî biçêrîne: Bi milê xwe berxan berhev bike, di hembêza xwe de hilgire û bi nermî rê bide yên ku bi xortan re ne.”</w:t>
      </w:r>
    </w:p>
    <w:p/>
    <w:p>
      <w:r xmlns:w="http://schemas.openxmlformats.org/wordprocessingml/2006/main">
        <w:t xml:space="preserve">2 Chronicles 18:17 Padîşahê Îsraêl ji Yehoşafat re got: «Ma min ji te re negot ku ew ê ji min re ne ji min re qencî, lê ji xerabiyê re pêxemberîtiyê bike?</w:t>
      </w:r>
    </w:p>
    <w:p/>
    <w:p>
      <w:r xmlns:w="http://schemas.openxmlformats.org/wordprocessingml/2006/main">
        <w:t xml:space="preserve">Padîşahê Îsraêl ji Yehoşafat re got ku wî pêşbînî kiribû ku tenê xerabî ji pêxember bê.</w:t>
      </w:r>
    </w:p>
    <w:p/>
    <w:p>
      <w:r xmlns:w="http://schemas.openxmlformats.org/wordprocessingml/2006/main">
        <w:t xml:space="preserve">1. Girîngiya cudakirina rastiyê ji derewê.</w:t>
      </w:r>
    </w:p>
    <w:p/>
    <w:p>
      <w:r xmlns:w="http://schemas.openxmlformats.org/wordprocessingml/2006/main">
        <w:t xml:space="preserve">2. Hêza peyvan û çawa Xwedê dikare bi wan re bixebite.</w:t>
      </w:r>
    </w:p>
    <w:p/>
    <w:p>
      <w:r xmlns:w="http://schemas.openxmlformats.org/wordprocessingml/2006/main">
        <w:t xml:space="preserve">1. Romayî 12:2 - Li gorî vê dinyayê nebin, lê bi nûbûna hişê xwe ve werin guheztin.</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2 Chronicles 18:18 Wî dîsa got: «Ji ber vê yekê peyva Xudan bibihîzin; Min Xudan dît ku li ser textê xwe rûniştî û tevahiya artêşa ezmên li milê wî yê rastê û li milê wî yê çepê rawesta.</w:t>
      </w:r>
    </w:p>
    <w:p/>
    <w:p>
      <w:r xmlns:w="http://schemas.openxmlformats.org/wordprocessingml/2006/main">
        <w:t xml:space="preserve">Pêxember Mîkaya dîtiniyeka Xudan dît ku li ser textê wî rûniştibû û ordiyên ezmên li milê wî yê rast û çepê rawestiyan.</w:t>
      </w:r>
    </w:p>
    <w:p/>
    <w:p>
      <w:r xmlns:w="http://schemas.openxmlformats.org/wordprocessingml/2006/main">
        <w:t xml:space="preserve">1. Serweriya Xwedê: Dubarekirina hêz û desthilatdariya wî</w:t>
      </w:r>
    </w:p>
    <w:p/>
    <w:p>
      <w:r xmlns:w="http://schemas.openxmlformats.org/wordprocessingml/2006/main">
        <w:t xml:space="preserve">2. Rastiya Bihuştê: Nêrînek li Qada Ruhanî</w:t>
      </w:r>
    </w:p>
    <w:p/>
    <w:p>
      <w:r xmlns:w="http://schemas.openxmlformats.org/wordprocessingml/2006/main">
        <w:t xml:space="preserve">1. Zebûr 103:19 - Xudan textê xwe li ezmanan saz kiriye û Padîşahiya wî li ser hemûyan hukum dike.</w:t>
      </w:r>
    </w:p>
    <w:p/>
    <w:p>
      <w:r xmlns:w="http://schemas.openxmlformats.org/wordprocessingml/2006/main">
        <w:t xml:space="preserve">2. Îşaya 6:1-3 - Di sala ku Padîşah Ûzya mir, min Xudan li ser textekî bilind û bilind rûniştî dît; û trêna kirasê wî Perestgeh tije kir.</w:t>
      </w:r>
    </w:p>
    <w:p/>
    <w:p>
      <w:r xmlns:w="http://schemas.openxmlformats.org/wordprocessingml/2006/main">
        <w:t xml:space="preserve">2 Chronicles 18:19 Û Xudan got: Kî wê Ahab padîşahê Îsraêl bixapîne, da ku ew derkeve û bikeve Ramoth-Galeadê? Û yekî weha peyivî û yekî weha got.</w:t>
      </w:r>
    </w:p>
    <w:p/>
    <w:p>
      <w:r xmlns:w="http://schemas.openxmlformats.org/wordprocessingml/2006/main">
        <w:t xml:space="preserve">Xudan pirs kir ku kî dikare Ahab, padîşahê Îsraêl, razî bike ku here Ramoth-Galeadê û têk bibe. Du kesan rê ji bo pêkanîna vê yekê pêşniyar kirin.</w:t>
      </w:r>
    </w:p>
    <w:p/>
    <w:p>
      <w:r xmlns:w="http://schemas.openxmlformats.org/wordprocessingml/2006/main">
        <w:t xml:space="preserve">1. Hêza Îqnakirinê: Em Çawa Dikarin Ji Bo Xudan Tesîra Yên Din Bikin</w:t>
      </w:r>
    </w:p>
    <w:p/>
    <w:p>
      <w:r xmlns:w="http://schemas.openxmlformats.org/wordprocessingml/2006/main">
        <w:t xml:space="preserve">2. Rastiya Di Planên Xudan de: Em Çawa Dikarin Rêya Wî Bişopînin</w:t>
      </w:r>
    </w:p>
    <w:p/>
    <w:p>
      <w:r xmlns:w="http://schemas.openxmlformats.org/wordprocessingml/2006/main">
        <w:t xml:space="preserve">1. Metta 28:19-20 "Ji ber vê yekê hûn herin û hemî miletan hîn bikin û wan bi navê Bav, Kur û Ruhê Pîroz imad bikin. û va ye, ez hergav heta dawiya dinyayê bi we re me. Amîn.»</w:t>
      </w:r>
    </w:p>
    <w:p/>
    <w:p>
      <w:r xmlns:w="http://schemas.openxmlformats.org/wordprocessingml/2006/main">
        <w:t xml:space="preserve">2. Îşaya 40:31 "Lê yên ku li hêviya XUDAN in, wê hêza xwe nû bikin; Ewê bi baskên wek ajelan hilkişin, wê birevin û newestin, û ewê bimeşin û newestin."</w:t>
      </w:r>
    </w:p>
    <w:p/>
    <w:p>
      <w:r xmlns:w="http://schemas.openxmlformats.org/wordprocessingml/2006/main">
        <w:t xml:space="preserve">2 Chronicles 18:20 Hingê ruhek derket, li ber Xudan rawesta û got: «Ezê wî bixapînim. Û Xudan ji wî re got: Bi çi?</w:t>
      </w:r>
    </w:p>
    <w:p/>
    <w:p>
      <w:r xmlns:w="http://schemas.openxmlformats.org/wordprocessingml/2006/main">
        <w:t xml:space="preserve">Ruhek hat ber Xudan û destûr xwest ku kesek bixapîne. Xudan pirsî ku ruh wê çi bikar bîne da ku wî bixapîne.</w:t>
      </w:r>
    </w:p>
    <w:p/>
    <w:p>
      <w:r xmlns:w="http://schemas.openxmlformats.org/wordprocessingml/2006/main">
        <w:t xml:space="preserve">1. Xwedê timê hukumê jîyana me dike, tevî ku em têne ceribandin.</w:t>
      </w:r>
    </w:p>
    <w:p/>
    <w:p>
      <w:r xmlns:w="http://schemas.openxmlformats.org/wordprocessingml/2006/main">
        <w:t xml:space="preserve">2. Em dikarin xwe bispêrin Xudan ku ew alî me bike ku li hember ceribandinê bisekinin.</w:t>
      </w:r>
    </w:p>
    <w:p/>
    <w:p>
      <w:r xmlns:w="http://schemas.openxmlformats.org/wordprocessingml/2006/main">
        <w:t xml:space="preserve">1. Aqûb 1:12-15 "Xwezî bi wî yê ku di ceribandinê de sebir dike, çimkî ew di ceribandinê de radiweste, wê taca jiyanê ya ku Xudan soz daye wan ên ku ji wî hez dikin, bistîne. Ez ji aliyê Xwedê ve diceribînim, çimkî Xwedê bi xerabiyê nayê ceribandin û ew bi xwe jî tu kesî naceribîne. Lê mirov bi xwesteka xwe tê ceribandin û bi wê tê xapandin. guneh gava ku têr bibe, mirinê tîne.»</w:t>
      </w:r>
    </w:p>
    <w:p/>
    <w:p>
      <w:r xmlns:w="http://schemas.openxmlformats.org/wordprocessingml/2006/main">
        <w:t xml:space="preserve">2. 1 Corinthians 10:13 "Tu ceribandinek ku di nav mirovan de tune ye. Xwedê dilsoz e û ew ê nehêle ku hûn ji hêza xwe zêdetir werin ceribandin, lê bi ceribandinê ew ê riya xilasiyê jî peyda bike. dibe ku hûn karibin wê ragirin."</w:t>
      </w:r>
    </w:p>
    <w:p/>
    <w:p>
      <w:r xmlns:w="http://schemas.openxmlformats.org/wordprocessingml/2006/main">
        <w:t xml:space="preserve">2 Chronicles 18:21 Û wî got: «Ezê derkevim derve û di devê hemû pêxemberên wî de bibim ruhekî derewîn. Û Xudan got: "Tuyê wî bixapînî, û tuyê jî bi ser bibî: derkeve û wusa jî bike."</w:t>
      </w:r>
    </w:p>
    <w:p/>
    <w:p>
      <w:r xmlns:w="http://schemas.openxmlformats.org/wordprocessingml/2006/main">
        <w:t xml:space="preserve">Ahab, padîşahê Îsraêl, ji Xwedê şîret xwest ku çawa ji pêxemberên artêşên dijberî bixapîne. Xwedê telîmat da Ahab ku ruhekî derewîn li hemû pêxemberan xwedî derkeve da ku wan bixapîne.</w:t>
      </w:r>
    </w:p>
    <w:p/>
    <w:p>
      <w:r xmlns:w="http://schemas.openxmlformats.org/wordprocessingml/2006/main">
        <w:t xml:space="preserve">1. Hêza xapandinê: Meriv çawa rewşên nebaş derbas dike</w:t>
      </w:r>
    </w:p>
    <w:p/>
    <w:p>
      <w:r xmlns:w="http://schemas.openxmlformats.org/wordprocessingml/2006/main">
        <w:t xml:space="preserve">2. Baweriya bi Xwedê: Di Demên Dijwar de ji bo Rêbertiyê xwe bispêre Xudan</w:t>
      </w:r>
    </w:p>
    <w:p/>
    <w:p>
      <w:r xmlns:w="http://schemas.openxmlformats.org/wordprocessingml/2006/main">
        <w:t xml:space="preserve">1. Îşaya 7:14 - "Ji ber vê yekê Xudan bi xwe wê nîşanekê bide we. Va ye, keçik wê bizaro be û kurekî bîne û navê wî Îmanûêl deyne."</w:t>
      </w:r>
    </w:p>
    <w:p/>
    <w:p>
      <w:r xmlns:w="http://schemas.openxmlformats.org/wordprocessingml/2006/main">
        <w:t xml:space="preserve">2. Fîlîpî 4:13 - "Ez dikarim her tiştî bi destê wî yê ku hêzê dide min bikim."</w:t>
      </w:r>
    </w:p>
    <w:p/>
    <w:p>
      <w:r xmlns:w="http://schemas.openxmlformats.org/wordprocessingml/2006/main">
        <w:t xml:space="preserve">2 Chronicles 18:22 Ji ber vê yekê, va ye, Xudan ruhê derewîn xiste devê van pêxemberên te û Xudan li dijî te xerab got.</w:t>
      </w:r>
    </w:p>
    <w:p/>
    <w:p>
      <w:r xmlns:w="http://schemas.openxmlformats.org/wordprocessingml/2006/main">
        <w:t xml:space="preserve">Xwedê ruhekî derewîn xistibû devê pêxemberan da ku li hember mirovan xerabiyê bipeyivin.</w:t>
      </w:r>
    </w:p>
    <w:p/>
    <w:p>
      <w:r xmlns:w="http://schemas.openxmlformats.org/wordprocessingml/2006/main">
        <w:t xml:space="preserve">1. Encamên derewan û çawa bandorê li têkiliya me bi Xwedê re dike</w:t>
      </w:r>
    </w:p>
    <w:p/>
    <w:p>
      <w:r xmlns:w="http://schemas.openxmlformats.org/wordprocessingml/2006/main">
        <w:t xml:space="preserve">2. Girîngiya guhdarîkirina peyva Xwedê û ne dengê mirovan</w:t>
      </w:r>
    </w:p>
    <w:p/>
    <w:p>
      <w:r xmlns:w="http://schemas.openxmlformats.org/wordprocessingml/2006/main">
        <w:t xml:space="preserve">1. Zebûr 5:6 - "Tu yên ku derewan dikin tune dikin; Xudan ji mirovên xwînxwar û xapînok nefret dike."</w:t>
      </w:r>
    </w:p>
    <w:p/>
    <w:p>
      <w:r xmlns:w="http://schemas.openxmlformats.org/wordprocessingml/2006/main">
        <w:t xml:space="preserve">2. Efesî 4:25 - "Ji ber vê yekê divê her yek ji we dev ji derewê berde û bi cîranê xwe re rast bêje, çimkî em hemû endamên bedenekê ne."</w:t>
      </w:r>
    </w:p>
    <w:p/>
    <w:p>
      <w:r xmlns:w="http://schemas.openxmlformats.org/wordprocessingml/2006/main">
        <w:t xml:space="preserve">2 Chronicles 18:23 Hingê Tsedekiyayê kurê Kenana nêzîk bû, li çengê Mîkaya xist û got: «Ruhê Xudan ji min re ji kîjan rê derket ku bi te re bipeyive?</w:t>
      </w:r>
    </w:p>
    <w:p/>
    <w:p>
      <w:r xmlns:w="http://schemas.openxmlformats.org/wordprocessingml/2006/main">
        <w:t xml:space="preserve">Tsedekiya li çengê Mikaya xist û jê pirsî ku Ruhê Xudan çawa jê re peyivî.</w:t>
      </w:r>
    </w:p>
    <w:p/>
    <w:p>
      <w:r xmlns:w="http://schemas.openxmlformats.org/wordprocessingml/2006/main">
        <w:t xml:space="preserve">1. Hêza Ruhê Pîroz: Çawa Xwedê Di Jiyana Me de Rêbertî Dide</w:t>
      </w:r>
    </w:p>
    <w:p/>
    <w:p>
      <w:r xmlns:w="http://schemas.openxmlformats.org/wordprocessingml/2006/main">
        <w:t xml:space="preserve">2. Xetereya Serbilindiyê: Çima Em Divê Daxwaza Xwedê Pirs nekin</w:t>
      </w:r>
    </w:p>
    <w:p/>
    <w:p>
      <w:r xmlns:w="http://schemas.openxmlformats.org/wordprocessingml/2006/main">
        <w:t xml:space="preserve">1. Yûhenna 16:13 - "Dema ku Ruhê Rastiyê bê, ewê we bigihîne hemû rastiyê, çimkî ew ê ji ber xwe napeyive, lê her tiştê ku bibihîze ewê bêje û ewê ji we re bêje. yên ku bên."</w:t>
      </w:r>
    </w:p>
    <w:p/>
    <w:p>
      <w:r xmlns:w="http://schemas.openxmlformats.org/wordprocessingml/2006/main">
        <w:t xml:space="preserve">2. Metelok 16:18 - "Xurretî li ber hilweşandinê, û ruhê qure li ber hilweşînê diçe."</w:t>
      </w:r>
    </w:p>
    <w:p/>
    <w:p>
      <w:r xmlns:w="http://schemas.openxmlformats.org/wordprocessingml/2006/main">
        <w:t xml:space="preserve">2 Chronicles 18:24 Û Mikayah got: "Va ye, tuyê wê rojê bibînî ku tê biçî odeyeke hundir da ku xwe veşêrî."</w:t>
      </w:r>
    </w:p>
    <w:p/>
    <w:p>
      <w:r xmlns:w="http://schemas.openxmlformats.org/wordprocessingml/2006/main">
        <w:t xml:space="preserve">Mîkaya pêxembertî kir ku Padîşah Ahab wê roja şer xwe veşêre.</w:t>
      </w:r>
    </w:p>
    <w:p/>
    <w:p>
      <w:r xmlns:w="http://schemas.openxmlformats.org/wordprocessingml/2006/main">
        <w:t xml:space="preserve">1: Darizandina Xwedê - Divê em amade bin ku rûbirûyê encamên kiryarên xwe bibin.</w:t>
      </w:r>
    </w:p>
    <w:p/>
    <w:p>
      <w:r xmlns:w="http://schemas.openxmlformats.org/wordprocessingml/2006/main">
        <w:t xml:space="preserve">2: Guh bidin Pêxemberên Xwedê - Divê em guh bidin hişyariyên pêxemberên Xwedê.</w:t>
      </w:r>
    </w:p>
    <w:p/>
    <w:p>
      <w:r xmlns:w="http://schemas.openxmlformats.org/wordprocessingml/2006/main">
        <w:t xml:space="preserve">1: Metelok 12:15 - Riya bêaqil di çavê wî de rast e, lê yê biaqil guh dide şîretan.</w:t>
      </w:r>
    </w:p>
    <w:p/>
    <w:p>
      <w:r xmlns:w="http://schemas.openxmlformats.org/wordprocessingml/2006/main">
        <w:t xml:space="preserve">2: Aqûb 1:5 - Heger şehrezayiya yekî ji we kêm be, bila ji Xwedê bixwaze, yê ku bi comerdî dide hemûyan bê riswakirin û wê jê re bê dayîn.</w:t>
      </w:r>
    </w:p>
    <w:p/>
    <w:p>
      <w:r xmlns:w="http://schemas.openxmlformats.org/wordprocessingml/2006/main">
        <w:t xml:space="preserve">2 Chronicles 18:25 Hingê padîşahê Îsraêl got: «Hûn Mîkaya bistînin û wî bibin ba Amonê waliyê bajêr û ba kurê padîşah Yoaş.</w:t>
      </w:r>
    </w:p>
    <w:p/>
    <w:p>
      <w:r xmlns:w="http://schemas.openxmlformats.org/wordprocessingml/2006/main">
        <w:t xml:space="preserve">Padîşahê Îsraêl emir da ku Mîkaya bê birin ba Amonê waliyê bajêr û Yoaş, kurê padîşah.</w:t>
      </w:r>
    </w:p>
    <w:p/>
    <w:p>
      <w:r xmlns:w="http://schemas.openxmlformats.org/wordprocessingml/2006/main">
        <w:t xml:space="preserve">1. Di Biryarên Padîşah de Rêberiya Xudan</w:t>
      </w:r>
    </w:p>
    <w:p/>
    <w:p>
      <w:r xmlns:w="http://schemas.openxmlformats.org/wordprocessingml/2006/main">
        <w:t xml:space="preserve">2. Erkê Pabendbûna Desthilatdariyê</w:t>
      </w:r>
    </w:p>
    <w:p/>
    <w:p>
      <w:r xmlns:w="http://schemas.openxmlformats.org/wordprocessingml/2006/main">
        <w:t xml:space="preserve">1. Metelok 21:1 - Dilê padîşah di destê Xudan de çemek avê ye; ew li ku derê bixwaze dizivirîne.</w:t>
      </w:r>
    </w:p>
    <w:p/>
    <w:p>
      <w:r xmlns:w="http://schemas.openxmlformats.org/wordprocessingml/2006/main">
        <w:t xml:space="preserve">2. Romayî 13:1-7 - Bila her kes bindestê desthilatdaran be. Çimkî ji Xwedê pêve tu desthilatî tune û yên ku hene ji aliyê Xwedê ve hatine damezrandin. Ji ber vê yekê, yê ku li hember desthilatdaran radiweste, li hember tiştê ku Xwedê destnîşan kiriye, radiweste û yên ku li ber xwe didin, wê dîwanê bibin.</w:t>
      </w:r>
    </w:p>
    <w:p/>
    <w:p>
      <w:r xmlns:w="http://schemas.openxmlformats.org/wordprocessingml/2006/main">
        <w:t xml:space="preserve">2 Chronicles 18:26 Û bêjin: Padîşah weha dibêje: "Vî mirovî têxe zindanê û wî bi nanê tengahiyê û bi ava tengahiyê bide xwarin, heta ku ez bi silamet vegerim."</w:t>
      </w:r>
    </w:p>
    <w:p/>
    <w:p>
      <w:r xmlns:w="http://schemas.openxmlformats.org/wordprocessingml/2006/main">
        <w:t xml:space="preserve">Padîşah emir da ku hevalek têxin zindanê û bi nan û ava cefayê têr bikin, heya ku ew bi aramî vegere.</w:t>
      </w:r>
    </w:p>
    <w:p/>
    <w:p>
      <w:r xmlns:w="http://schemas.openxmlformats.org/wordprocessingml/2006/main">
        <w:t xml:space="preserve">1. Hêza Bexşandinê - Lûqa 23:34</w:t>
      </w:r>
    </w:p>
    <w:p/>
    <w:p>
      <w:r xmlns:w="http://schemas.openxmlformats.org/wordprocessingml/2006/main">
        <w:t xml:space="preserve">2. Hêza Nefsbiçûkî - Aqûb 4:6-10</w:t>
      </w:r>
    </w:p>
    <w:p/>
    <w:p>
      <w:r xmlns:w="http://schemas.openxmlformats.org/wordprocessingml/2006/main">
        <w:t xml:space="preserve">1. Metta 18:21-35 - Mesela Xulamê Bêrehm</w:t>
      </w:r>
    </w:p>
    <w:p/>
    <w:p>
      <w:r xmlns:w="http://schemas.openxmlformats.org/wordprocessingml/2006/main">
        <w:t xml:space="preserve">2. Zebûr 25:11 - Ya Xudan, riya xwe hînî min bike; Ezê di rastiya te de bimeşim.</w:t>
      </w:r>
    </w:p>
    <w:p/>
    <w:p>
      <w:r xmlns:w="http://schemas.openxmlformats.org/wordprocessingml/2006/main">
        <w:t xml:space="preserve">2 Chronicles 18:27 Micaiah got: «Eger tu bi silametî vegerî, hingê Xudan bi min negot. Û wî got: «Guh bidin gel!»</w:t>
      </w:r>
    </w:p>
    <w:p/>
    <w:p>
      <w:r xmlns:w="http://schemas.openxmlformats.org/wordprocessingml/2006/main">
        <w:t xml:space="preserve">Micaiah gel hişyar kir ku eger Ahab bi aştiyê venegere, Xudan bi wî re peyivî.</w:t>
      </w:r>
    </w:p>
    <w:p/>
    <w:p>
      <w:r xmlns:w="http://schemas.openxmlformats.org/wordprocessingml/2006/main">
        <w:t xml:space="preserve">1. Peyva Xwedê pêbawer e - 2 Tîmotêyo 3:16-17</w:t>
      </w:r>
    </w:p>
    <w:p/>
    <w:p>
      <w:r xmlns:w="http://schemas.openxmlformats.org/wordprocessingml/2006/main">
        <w:t xml:space="preserve">2. Guhdariya Xwedê ya herî girîng e - Yêşû 24:15</w:t>
      </w:r>
    </w:p>
    <w:p/>
    <w:p>
      <w:r xmlns:w="http://schemas.openxmlformats.org/wordprocessingml/2006/main">
        <w:t xml:space="preserve">1. Zebûr 19:7-11</w:t>
      </w:r>
    </w:p>
    <w:p/>
    <w:p>
      <w:r xmlns:w="http://schemas.openxmlformats.org/wordprocessingml/2006/main">
        <w:t xml:space="preserve">2. Romayî 10:13-15</w:t>
      </w:r>
    </w:p>
    <w:p/>
    <w:p>
      <w:r xmlns:w="http://schemas.openxmlformats.org/wordprocessingml/2006/main">
        <w:t xml:space="preserve">2 Chronicles 18:28 Hingê padîşahê Îsraêl û Yehoşafat padîşahê Cihûdayê derketin Ramoth-Galeadê.</w:t>
      </w:r>
    </w:p>
    <w:p/>
    <w:p>
      <w:r xmlns:w="http://schemas.openxmlformats.org/wordprocessingml/2006/main">
        <w:t xml:space="preserve">Padîşahên Îsraêl û Cihûdayê Yehoşafat û Ahab bi hev re çûn Ramoth-Galeadê.</w:t>
      </w:r>
    </w:p>
    <w:p/>
    <w:p>
      <w:r xmlns:w="http://schemas.openxmlformats.org/wordprocessingml/2006/main">
        <w:t xml:space="preserve">1. Hêza Yekîtiyê: Hewldana Hevbeş a Ahab û Yehoşafat ji bo ewlekirina Ramoth-Galead</w:t>
      </w:r>
    </w:p>
    <w:p/>
    <w:p>
      <w:r xmlns:w="http://schemas.openxmlformats.org/wordprocessingml/2006/main">
        <w:t xml:space="preserve">2. Girîngiya Hevbendiyan: Ji bo Armanceke Hevbeş Xebata Hevgirtî</w:t>
      </w:r>
    </w:p>
    <w:p/>
    <w:p>
      <w:r xmlns:w="http://schemas.openxmlformats.org/wordprocessingml/2006/main">
        <w:t xml:space="preserve">1. Efesî 4:3 - Ji bo ku yekîtiya Ruh bi girêdana aştiyê biparêzin, her hewl didin.</w:t>
      </w:r>
    </w:p>
    <w:p/>
    <w:p>
      <w:r xmlns:w="http://schemas.openxmlformats.org/wordprocessingml/2006/main">
        <w:t xml:space="preserve">2. Metelok 27:17 - Hesin hesin tûj dike, ji ber vê yekê kesek yekî din tûj dike.</w:t>
      </w:r>
    </w:p>
    <w:p/>
    <w:p>
      <w:r xmlns:w="http://schemas.openxmlformats.org/wordprocessingml/2006/main">
        <w:t xml:space="preserve">2 Chronicles 18:29 Padîşahê Îsraêl ji Yehoşafat re got: «Ezê xwe biguherim û herim şer. lê tu kincên xwe li xwe bike. Ji ber vê yekê padîşahê Îsraêl cil û berg kir. û çûn şer.</w:t>
      </w:r>
    </w:p>
    <w:p/>
    <w:p>
      <w:r xmlns:w="http://schemas.openxmlformats.org/wordprocessingml/2006/main">
        <w:t xml:space="preserve">Padîşahê Îsraêl ji Yehoşafat re got ku ewê xwe veşêre û biçe şer, lê Yehoşafat wê cilên xwe li xwe bike. Paşê Padîşahê Îsraêl xwe kire kincê û her du çûn şer.</w:t>
      </w:r>
    </w:p>
    <w:p/>
    <w:p>
      <w:r xmlns:w="http://schemas.openxmlformats.org/wordprocessingml/2006/main">
        <w:t xml:space="preserve">1. Baweriya xwe bi Xudan bîne û xwe nespêre têgihîştina xwe - Metelok 3:5-6</w:t>
      </w:r>
    </w:p>
    <w:p/>
    <w:p>
      <w:r xmlns:w="http://schemas.openxmlformats.org/wordprocessingml/2006/main">
        <w:t xml:space="preserve">2. Çekdarên Xwedê li xwe bikin - Efesî 6:10-18</w:t>
      </w:r>
    </w:p>
    <w:p/>
    <w:p>
      <w:r xmlns:w="http://schemas.openxmlformats.org/wordprocessingml/2006/main">
        <w:t xml:space="preserve">1. Îşaya 55:8-9 - Çimkî ramanên min ne ramanên we ne, ne jî rêyên we rêyên min in, Xudan dibêje.</w:t>
      </w:r>
    </w:p>
    <w:p/>
    <w:p>
      <w:r xmlns:w="http://schemas.openxmlformats.org/wordprocessingml/2006/main">
        <w:t xml:space="preserve">2. Aqûb 4:13-17 - Herin heta niha, yên ku dibêjin: «Îro an sibe emê herin bajarekî weha û salekê li wir bimînin, bikirin û bifroşin û qezencê bistînin.</w:t>
      </w:r>
    </w:p>
    <w:p/>
    <w:p>
      <w:r xmlns:w="http://schemas.openxmlformats.org/wordprocessingml/2006/main">
        <w:t xml:space="preserve">2 Chronicles 18:30 Hingê padîşahê Sûriyê emir li serdarên erebên ku bi wî re bûn, kiribû û gotibû: «Bi biçûk û mezin re şer nekin, tenê bi padîşahê Îsraêl re.»</w:t>
      </w:r>
    </w:p>
    <w:p/>
    <w:p>
      <w:r xmlns:w="http://schemas.openxmlformats.org/wordprocessingml/2006/main">
        <w:t xml:space="preserve">Padîşahê Sûriyê fermanên taybetî da serekên erebeyên xwe ku tenê bi padîşahê Îsraêl re şer bikin.</w:t>
      </w:r>
    </w:p>
    <w:p/>
    <w:p>
      <w:r xmlns:w="http://schemas.openxmlformats.org/wordprocessingml/2006/main">
        <w:t xml:space="preserve">1. Hêza Desthilatdarî: Pêkanîna emrê Xwedê</w:t>
      </w:r>
    </w:p>
    <w:p/>
    <w:p>
      <w:r xmlns:w="http://schemas.openxmlformats.org/wordprocessingml/2006/main">
        <w:t xml:space="preserve">2. Serweriya Xwedê: Dema Serkeftin Dide</w:t>
      </w:r>
    </w:p>
    <w:p/>
    <w:p>
      <w:r xmlns:w="http://schemas.openxmlformats.org/wordprocessingml/2006/main">
        <w:t xml:space="preserve">1. Aqûb 4:7 - Loma xwe teslîmî Xwedê bikin. Li hember Îblîs bisekinin, ew ê ji we bireve.</w:t>
      </w:r>
    </w:p>
    <w:p/>
    <w:p>
      <w:r xmlns:w="http://schemas.openxmlformats.org/wordprocessingml/2006/main">
        <w:t xml:space="preserve">2. Zebûr 20:7 - Hinekan xwe dispêre erebeyan, hinekan jî li hespan, lê em ê navê Xwedayê xwe Xudan bînin bîra xwe.</w:t>
      </w:r>
    </w:p>
    <w:p/>
    <w:p>
      <w:r xmlns:w="http://schemas.openxmlformats.org/wordprocessingml/2006/main">
        <w:t xml:space="preserve">2 Chronicles 18:31 Gava ku serekên ereban Yehoşafat dîtin, gotin: «Ew padîşahê Îsraêl e». Ji ber vê yekê ew li dora wî geriyan, da ku şer bikin. Û Xwedê ew birin ku ji wî dûr bikevin.</w:t>
      </w:r>
    </w:p>
    <w:p/>
    <w:p>
      <w:r xmlns:w="http://schemas.openxmlformats.org/wordprocessingml/2006/main">
        <w:t xml:space="preserve">Yêhoşafat ji aliyê serekên erebeyan ve hat êrîş kirin û ew bi Padîşahê Îsraêl dihesibandin. Wî ji Xudan re hawar kir û ew ji wî dûr ket.</w:t>
      </w:r>
    </w:p>
    <w:p/>
    <w:p>
      <w:r xmlns:w="http://schemas.openxmlformats.org/wordprocessingml/2006/main">
        <w:t xml:space="preserve">1. "Xwedê parêzvanê me ye"</w:t>
      </w:r>
    </w:p>
    <w:p/>
    <w:p>
      <w:r xmlns:w="http://schemas.openxmlformats.org/wordprocessingml/2006/main">
        <w:t xml:space="preserve">2. "Çi Bikin Dema ku hûn Di bin Êrîşê deی"</w:t>
      </w:r>
    </w:p>
    <w:p/>
    <w:p>
      <w:r xmlns:w="http://schemas.openxmlformats.org/wordprocessingml/2006/main">
        <w:t xml:space="preserve">1. Zebûr 18:2 - Xudan kevirê min e, keleha min û rizgarkerê min e; Xwedayê min zinarê min e, ku ez pê xwe spartim, mertalê min û stûyê rizgariya min e, keleha min e.</w:t>
      </w:r>
    </w:p>
    <w:p/>
    <w:p>
      <w:r xmlns:w="http://schemas.openxmlformats.org/wordprocessingml/2006/main">
        <w:t xml:space="preserve">2. Romayî 8:31 - Îcar emê ji van tiştan re çi bêjin? Eger Xwedê bi me re be, kî dikare li dijî me be?</w:t>
      </w:r>
    </w:p>
    <w:p/>
    <w:p>
      <w:r xmlns:w="http://schemas.openxmlformats.org/wordprocessingml/2006/main">
        <w:t xml:space="preserve">2 Chronicles 18:32 Ji ber ku gava serekên ereban fêm kirin ku ew ne padîşahê Îsraêl e, ji pey wî vegeriyan.</w:t>
      </w:r>
    </w:p>
    <w:p/>
    <w:p>
      <w:r xmlns:w="http://schemas.openxmlformats.org/wordprocessingml/2006/main">
        <w:t xml:space="preserve">Serdarên ereban fêm kirin ku Yehoşafatê ku ew li pey wî digeriyan, ne padîşahê Îsraêl e û vegeriyan.</w:t>
      </w:r>
    </w:p>
    <w:p/>
    <w:p>
      <w:r xmlns:w="http://schemas.openxmlformats.org/wordprocessingml/2006/main">
        <w:t xml:space="preserve">1. Xwedê her dem bi me re ye, di demên dijwar de jî.</w:t>
      </w:r>
    </w:p>
    <w:p/>
    <w:p>
      <w:r xmlns:w="http://schemas.openxmlformats.org/wordprocessingml/2006/main">
        <w:t xml:space="preserve">2. Divê em xwe bispêrin parastin û rêberiya Xwedê.</w:t>
      </w:r>
    </w:p>
    <w:p/>
    <w:p>
      <w:r xmlns:w="http://schemas.openxmlformats.org/wordprocessingml/2006/main">
        <w:t xml:space="preserve">1. 2 Dîrok 18:32</w:t>
      </w:r>
    </w:p>
    <w:p/>
    <w:p>
      <w:r xmlns:w="http://schemas.openxmlformats.org/wordprocessingml/2006/main">
        <w:t xml:space="preserve">2. Zebûr 91:4 - Ewê we bi perên xwe veşêre, û di bin baskên wî de hûnê penahiyê bibînin; dilsoziya wî wê bibe mertal û berga te.</w:t>
      </w:r>
    </w:p>
    <w:p/>
    <w:p>
      <w:r xmlns:w="http://schemas.openxmlformats.org/wordprocessingml/2006/main">
        <w:t xml:space="preserve">2 Chronicles 18:33 Zilamekî kevanek kişand ser zozanan û li padîşahê Îsraêl xist di navbera girêkên kemberê de. ; Çimkî ez birîndar im.</w:t>
      </w:r>
    </w:p>
    <w:p/>
    <w:p>
      <w:r xmlns:w="http://schemas.openxmlformats.org/wordprocessingml/2006/main">
        <w:t xml:space="preserve">Zilamek bi tesadufî tîrek li padîşahê Îsraêl xist û li nav girêkên kemberê xist, ji ber vê yekê wî ji erebeya xwe xwest ku wî ji şer derxîne ji ber ku ew birîndar bû.</w:t>
      </w:r>
    </w:p>
    <w:p/>
    <w:p>
      <w:r xmlns:w="http://schemas.openxmlformats.org/wordprocessingml/2006/main">
        <w:t xml:space="preserve">1. Serweriya Xwedê - Çawa Xwedê bûyerên bêserûber ên jiyanê jî bikar tîne da ku daxwaza xwe pêk bîne.</w:t>
      </w:r>
    </w:p>
    <w:p/>
    <w:p>
      <w:r xmlns:w="http://schemas.openxmlformats.org/wordprocessingml/2006/main">
        <w:t xml:space="preserve">2. Hêza Tîrekê - Bûyerek ku dixuye ne girîng dikare bandorek mezin bike.</w:t>
      </w:r>
    </w:p>
    <w:p/>
    <w:p>
      <w:r xmlns:w="http://schemas.openxmlformats.org/wordprocessingml/2006/main">
        <w:t xml:space="preserve">1. Efesî 1:11 - Em jî di nav wî de hatin hilbijartin, li gorî plana wî yê ku her tiştî li gorî daxwaza xwe dike, hatine destnîşankirin.</w:t>
      </w:r>
    </w:p>
    <w:p/>
    <w:p>
      <w:r xmlns:w="http://schemas.openxmlformats.org/wordprocessingml/2006/main">
        <w:t xml:space="preserve">2. Metelok 16:33 - Pirs tê avêtin nav lepên, lê her biryara wê ji Xudan e.</w:t>
      </w:r>
    </w:p>
    <w:p/>
    <w:p>
      <w:r xmlns:w="http://schemas.openxmlformats.org/wordprocessingml/2006/main">
        <w:t xml:space="preserve">2 Chronicles 18:34 Wê rojê şer zêde bû, lê belê padîşahê Îsraêl heta êvarê li erebeya xwe li hember Sûriyan rawesta û dema ku roj çû ava mir.</w:t>
      </w:r>
    </w:p>
    <w:p/>
    <w:p>
      <w:r xmlns:w="http://schemas.openxmlformats.org/wordprocessingml/2006/main">
        <w:t xml:space="preserve">Şerê di navbera Îsraêl û Sûriyê de tevahiya rojê berdewam kir, heta ku padîşahê Îsraêl di rojavabûnê de çû ser dilovaniya xwe.</w:t>
      </w:r>
    </w:p>
    <w:p/>
    <w:p>
      <w:r xmlns:w="http://schemas.openxmlformats.org/wordprocessingml/2006/main">
        <w:t xml:space="preserve">1. Hêz û Dawiya Jiyana Mirovan</w:t>
      </w:r>
    </w:p>
    <w:p/>
    <w:p>
      <w:r xmlns:w="http://schemas.openxmlformats.org/wordprocessingml/2006/main">
        <w:t xml:space="preserve">2. Hêza Baweriyê di Serdemên Zehmetkêşan de</w:t>
      </w:r>
    </w:p>
    <w:p/>
    <w:p>
      <w:r xmlns:w="http://schemas.openxmlformats.org/wordprocessingml/2006/main">
        <w:t xml:space="preserve">1. Zebûr 90:12 - Ji ber vê yekê me fêrî hejmartina rojên xwe bike, da ku em dilê xwe li ser şehrezayiyê bi kar bînin.</w:t>
      </w:r>
    </w:p>
    <w:p/>
    <w:p>
      <w:r xmlns:w="http://schemas.openxmlformats.org/wordprocessingml/2006/main">
        <w:t xml:space="preserve">2. Waîz 9:11 - Ez vegeriyam û min di bin tavê de dît, ku nijad ne ji kesên bilez re ye, ne şer ji yên hêzdar re, ne nan ji şehreza re, ne jî dewlemendî ji mirovên aqilmend re û ne jî qenc e. ji mêrên jêhatî re; lê dem û şans bi wan hemûyan re tê.</w:t>
      </w:r>
    </w:p>
    <w:p/>
    <w:p>
      <w:r xmlns:w="http://schemas.openxmlformats.org/wordprocessingml/2006/main">
        <w:t xml:space="preserve">2 Chronicles serê 19-da tê şirovekirinê paşiya hevalbendiya Yehoşefat tevî Ahab û hewildanên wî bona pêkanîna reformên edlî û ruhanî li Cihûda.</w:t>
      </w:r>
    </w:p>
    <w:p/>
    <w:p>
      <w:r xmlns:w="http://schemas.openxmlformats.org/wordprocessingml/2006/main">
        <w:t xml:space="preserve">Paragrafa 1mîn: Beş bi balkişandina vegera Yehoşefat a Orşelîmê piştî hevdîtina wî bi Ahab re dest pê dike. Yehu, yê ku dibîne, li hember wî derdikeve û wî hiltîne ku ew alîkariya xeraban dike û ji yên ku ji Xudan nefret dikin hez dike. Lê belê, Yehoşafat ji bo reformên xwe yên berê tê pesinandin (2. Dîr. 19:1-3).</w:t>
      </w:r>
    </w:p>
    <w:p/>
    <w:p>
      <w:r xmlns:w="http://schemas.openxmlformats.org/wordprocessingml/2006/main">
        <w:t xml:space="preserve">Paragrafa 2mîn: Çîrok balê dikişîne ser tayînkirina hakimên Yehoşefat li seranserê Cihûdayê. Ew emir dide wan ku bi duristî dadbar bikin, ji Xwedê bitirsin û alîgiriyê nekin û bertîlan qebûl nekin. Ew tîne bîra wan ku dîwanên wan axiriyêda hesaba Xwedê ne (2 Dîr. 19:4-7).</w:t>
      </w:r>
    </w:p>
    <w:p/>
    <w:p>
      <w:r xmlns:w="http://schemas.openxmlformats.org/wordprocessingml/2006/main">
        <w:t xml:space="preserve">Paragrafa 3: Ev serpêhatî dide kifşê ku çawa Yehoşefat li Orşelîmê hiyerarşiya serwêrtiyê saz dike, bi wê yekê ku Lêwî, kahînan û serwêrên malbetêd Îsraêliya tayîn dike wekî serwêrtê meseleyên derheqa qanûna Xudan û nakokiyên nav cimeta (2 Dîr. 19:8-11).</w:t>
      </w:r>
    </w:p>
    <w:p/>
    <w:p>
      <w:r xmlns:w="http://schemas.openxmlformats.org/wordprocessingml/2006/main">
        <w:t xml:space="preserve">Paragrafa 4-an: Balkêşî vedigere ser danasîna çawa Yehoşafat van karbidestên tayînkirî hişyar dike ku peywirên xwe bi dilsozî bi cih bînin bêyî ku li hember Xudan binpê bikin. Ew wana teşwîq dike ku ew cesûr bin ku edaletê li gor pîvanên Xwedê biparêzin (2. Dîr. 19:9-11).</w:t>
      </w:r>
    </w:p>
    <w:p/>
    <w:p>
      <w:r xmlns:w="http://schemas.openxmlformats.org/wordprocessingml/2006/main">
        <w:t xml:space="preserve">Bi kurtahî, Beşa nozdehan a 2 Dîrokan paşeroj, û reformên ku di dema serokatiya Padîşah Yehoşafat de hatine kirin destnîşan dike. Bal kişand ser bertekên ku di derbarê tifaq, û sazkirina li hember pergala dadweriyê de hatine girtin. Binavkirina talîmatên ku ji dadweran re hatine dayîn, û tayînkirina çavdêran di nav hiyerarşiyê de. Ev bi kurtî, beş hesabek dîrokî peyda dike ku hem bersiva Padîşah Yehoşafat ku bi tobekirinê hatî diyar kirin destnîşan dike û hem jî balê dikişîne ser hewildanên ji bo reformê ku ji hêla pabendbûna li hember rêveberiya dadmend ve hatî nimûne nîşan dide, ku temsîla vegerandin û erêkirina li ser pêkanîna pêxemberîtiyê dike, û peymanek ku pabendbûna bi rêzgirtina têkiliya peymanê di navbera Afirîner de nîşan dide- Xwedê û gelên bijarte-Îsraîl</w:t>
      </w:r>
    </w:p>
    <w:p/>
    <w:p>
      <w:r xmlns:w="http://schemas.openxmlformats.org/wordprocessingml/2006/main">
        <w:t xml:space="preserve">2 Chronicles 19:1 Û Yehoşafat padîşahê Cihûdayê bi silametî vegeriya Orşelîmê mala xwe.</w:t>
      </w:r>
    </w:p>
    <w:p/>
    <w:p>
      <w:r xmlns:w="http://schemas.openxmlformats.org/wordprocessingml/2006/main">
        <w:t xml:space="preserve">Yehoşafat, padîşahê Cihûdayê, bi silametî vegeriya Orşelîmê.</w:t>
      </w:r>
    </w:p>
    <w:p/>
    <w:p>
      <w:r xmlns:w="http://schemas.openxmlformats.org/wordprocessingml/2006/main">
        <w:t xml:space="preserve">1. Aşitiya Xudan herdem heye</w:t>
      </w:r>
    </w:p>
    <w:p/>
    <w:p>
      <w:r xmlns:w="http://schemas.openxmlformats.org/wordprocessingml/2006/main">
        <w:t xml:space="preserve">2. Tiştek li ba Xwedê ne mumkin e</w:t>
      </w:r>
    </w:p>
    <w:p/>
    <w:p>
      <w:r xmlns:w="http://schemas.openxmlformats.org/wordprocessingml/2006/main">
        <w:t xml:space="preserve">1. Fîlîpî 4:7 - "Û aştiya Xwedê, ku ji her têgihîştinê derbastir e, wê dilê we û hişê we bi Mesîh Îsa biparêze."</w:t>
      </w:r>
    </w:p>
    <w:p/>
    <w:p>
      <w:r xmlns:w="http://schemas.openxmlformats.org/wordprocessingml/2006/main">
        <w:t xml:space="preserve">2. Lûqa 1:37 - "Çimkî tu tişt li ba Xwedê ne mimkûn e.</w:t>
      </w:r>
    </w:p>
    <w:p/>
    <w:p>
      <w:r xmlns:w="http://schemas.openxmlformats.org/wordprocessingml/2006/main">
        <w:t xml:space="preserve">2 Chronicles 19:2 Û Yehuyê kurê Hananî yê dîtbar derket pêşiya wî û ji padîşah Yehoşafat re got: Ma divê tu alîkariya nepakan bike û ji yên ku ji Xudan nefret dikin hez bikî? Loma ji ber Xudan xezeba li ser te heye.</w:t>
      </w:r>
    </w:p>
    <w:p/>
    <w:p>
      <w:r xmlns:w="http://schemas.openxmlformats.org/wordprocessingml/2006/main">
        <w:t xml:space="preserve">Yehu, kurê Hananî, Yehoşafat Padîşah hişyar kir ku ji bo alîkariya nepak û hezkirina wan ên ku ji Xudan nefret dikin, û bi vî awayî xezeba Xwedê anî ser wî.</w:t>
      </w:r>
    </w:p>
    <w:p/>
    <w:p>
      <w:r xmlns:w="http://schemas.openxmlformats.org/wordprocessingml/2006/main">
        <w:t xml:space="preserve">1. Ji Xwedê hez bikin û ji xerabiyê nefret bikin: Peyama 2 Dîrok 19:2</w:t>
      </w:r>
    </w:p>
    <w:p/>
    <w:p>
      <w:r xmlns:w="http://schemas.openxmlformats.org/wordprocessingml/2006/main">
        <w:t xml:space="preserve">2. Bicihanîna emrên Xwedê: Encama Bêhesibandinê di 2 Dîrok 19:2 de</w:t>
      </w:r>
    </w:p>
    <w:p/>
    <w:p>
      <w:r xmlns:w="http://schemas.openxmlformats.org/wordprocessingml/2006/main">
        <w:t xml:space="preserve">1. Romayî 12:9 - Bila hezkirin bê durûtî be. Ji xerabiyê nefret bike; bi ya qenc ve girêdayî bin.</w:t>
      </w:r>
    </w:p>
    <w:p/>
    <w:p>
      <w:r xmlns:w="http://schemas.openxmlformats.org/wordprocessingml/2006/main">
        <w:t xml:space="preserve">2. Zebûr 97:10 - Hûn ên ku ji Xudan hez dikin, ji xerabiyê nefret bikin! Ew jiyana pîrozên xwe diparêze; Ew wan ji destê xeraban rizgar dike.</w:t>
      </w:r>
    </w:p>
    <w:p/>
    <w:p>
      <w:r xmlns:w="http://schemas.openxmlformats.org/wordprocessingml/2006/main">
        <w:t xml:space="preserve">2 Chronicles 19:3 Lê dîsa jî tiştên qenc di te de hatin dîtin, di wê de ku te daristan ji welêt derxistin û dilê xwe amade kir ku li Xwedê bigerî.</w:t>
      </w:r>
    </w:p>
    <w:p/>
    <w:p>
      <w:r xmlns:w="http://schemas.openxmlformats.org/wordprocessingml/2006/main">
        <w:t xml:space="preserve">Nivîskar pesnê hukumdarekî dide ku daristanan ji erdê radike û dilê xwe amade dike ku li Xwedê bigere.</w:t>
      </w:r>
    </w:p>
    <w:p/>
    <w:p>
      <w:r xmlns:w="http://schemas.openxmlformats.org/wordprocessingml/2006/main">
        <w:t xml:space="preserve">1. "Dilek Amade ye ku Xwedê Bigere"</w:t>
      </w:r>
    </w:p>
    <w:p/>
    <w:p>
      <w:r xmlns:w="http://schemas.openxmlformats.org/wordprocessingml/2006/main">
        <w:t xml:space="preserve">2. "Bandora Erênî ya Rakirina Çolistanan"</w:t>
      </w:r>
    </w:p>
    <w:p/>
    <w:p>
      <w:r xmlns:w="http://schemas.openxmlformats.org/wordprocessingml/2006/main">
        <w:t xml:space="preserve">1. Dubarekirina Şerîetê 12:2-3 Hûnê hemû cihên ku miletên ku hûnê bibin xwediyê wan ji xwedayên xwe re xizmet dikirin, li ser çiyayên bilind, li çiyayan û di bin her dara kesk de bi temamî hilweşînin û gorîgehên wan hilweşînin. Û stûnên wan bişkînin û darên wan bi agir bişewitînin. Û hûnê sûretên xwedayên wan ên neqişkirî biçirînin û navên wan ji wê derê hilweşînin.</w:t>
      </w:r>
    </w:p>
    <w:p/>
    <w:p>
      <w:r xmlns:w="http://schemas.openxmlformats.org/wordprocessingml/2006/main">
        <w:t xml:space="preserve">2. Metelok 3:5-6 Bi hemû dilê xwe spartina Xudan; û xwe nespêre têgihîştina xwe. Di hemû riyên xwe de wî nas bike û ewê rêyên te bi rê ve bibe.</w:t>
      </w:r>
    </w:p>
    <w:p/>
    <w:p>
      <w:r xmlns:w="http://schemas.openxmlformats.org/wordprocessingml/2006/main">
        <w:t xml:space="preserve">2 Chronicles 19:4 Û Yehoşafat li Orşelîmê rûdinişt û dîsa bi nav xelkê ji Bîr-Şebayê derket Çiyayê Efraîm û ew vegeriya ba Xudan Xwedayê bav û kalên wan.</w:t>
      </w:r>
    </w:p>
    <w:p/>
    <w:p>
      <w:r xmlns:w="http://schemas.openxmlformats.org/wordprocessingml/2006/main">
        <w:t xml:space="preserve">Yehoşefat li Orşelîmê rûdinişt û ji Bîr-Şebayê heta Çiyayê Efraîm geriya û cesaret da wan ku vegerin ba Xudan Xwedayê bav û kalên xwe.</w:t>
      </w:r>
    </w:p>
    <w:p/>
    <w:p>
      <w:r xmlns:w="http://schemas.openxmlformats.org/wordprocessingml/2006/main">
        <w:t xml:space="preserve">1. Xwedê hergav dixwaze ku em vegerin ba Wî û rêyên Wî bişopînin.</w:t>
      </w:r>
    </w:p>
    <w:p/>
    <w:p>
      <w:r xmlns:w="http://schemas.openxmlformats.org/wordprocessingml/2006/main">
        <w:t xml:space="preserve">2. Divê em her gav werin teşwîq kirin ku em di jiyana xwe de li pey pîrozî û rastdariyê bin.</w:t>
      </w:r>
    </w:p>
    <w:p/>
    <w:p>
      <w:r xmlns:w="http://schemas.openxmlformats.org/wordprocessingml/2006/main">
        <w:t xml:space="preserve">1. Îbranî 12:14 - Li pey aşitiyê bi hemû mirovan re, û pîroziyê, bêyî ku tu kes Xudan nabîne.</w:t>
      </w:r>
    </w:p>
    <w:p/>
    <w:p>
      <w:r xmlns:w="http://schemas.openxmlformats.org/wordprocessingml/2006/main">
        <w:t xml:space="preserve">2. Yêremya 29:13 - Gava ku hûn bi hemû dilê xwe li min bigerin, hûn ê li min bigerin û min bibînin.</w:t>
      </w:r>
    </w:p>
    <w:p/>
    <w:p>
      <w:r xmlns:w="http://schemas.openxmlformats.org/wordprocessingml/2006/main">
        <w:t xml:space="preserve">2 Chronicles 19:5 Û wî li hemû bajarên Cihûdayê yên dorhêl, bajar bi bajar dadger danî.</w:t>
      </w:r>
    </w:p>
    <w:p/>
    <w:p>
      <w:r xmlns:w="http://schemas.openxmlformats.org/wordprocessingml/2006/main">
        <w:t xml:space="preserve">Yehoşefat dadger tayîn kir ku li hemû bajarên Cihûdayê yên kelehê hukum bikin.</w:t>
      </w:r>
    </w:p>
    <w:p/>
    <w:p>
      <w:r xmlns:w="http://schemas.openxmlformats.org/wordprocessingml/2006/main">
        <w:t xml:space="preserve">1. Girîngiya Edaletê: Mînaka Yehoşafat Çi Dikare Me Hîn bike</w:t>
      </w:r>
    </w:p>
    <w:p/>
    <w:p>
      <w:r xmlns:w="http://schemas.openxmlformats.org/wordprocessingml/2006/main">
        <w:t xml:space="preserve">2. Tayînkirina Rêberên bi Hikmet û Hişmendî</w:t>
      </w:r>
    </w:p>
    <w:p/>
    <w:p>
      <w:r xmlns:w="http://schemas.openxmlformats.org/wordprocessingml/2006/main">
        <w:t xml:space="preserve">1. Dubarekirina Şerîetê 16:18-20 - Tayînkirina dadger û efseran li Îsraîlê</w:t>
      </w:r>
    </w:p>
    <w:p/>
    <w:p>
      <w:r xmlns:w="http://schemas.openxmlformats.org/wordprocessingml/2006/main">
        <w:t xml:space="preserve">2. Metelok 16:10 - Dilê jîr zanînê distîne û guhê jîrzan li zanînê digere.</w:t>
      </w:r>
    </w:p>
    <w:p/>
    <w:p>
      <w:r xmlns:w="http://schemas.openxmlformats.org/wordprocessingml/2006/main">
        <w:t xml:space="preserve">2 Chronicles 19:6 Û ji hakiman re got: «Hay ji xwe hebin ku hûn çi dikin, çimkî hûn ne ji bo mirovan, lê ji bo Xudanê ku di dîwanê de bi we re ye dadbar bikin.</w:t>
      </w:r>
    </w:p>
    <w:p/>
    <w:p>
      <w:r xmlns:w="http://schemas.openxmlformats.org/wordprocessingml/2006/main">
        <w:t xml:space="preserve">Cimeta Cihûda hate hişyarkirinê, ku gava qerara didin haydar bin, çimkî ewana bona Xwedê hukum dikirin û ne tenê bona xwe.</w:t>
      </w:r>
    </w:p>
    <w:p/>
    <w:p>
      <w:r xmlns:w="http://schemas.openxmlformats.org/wordprocessingml/2006/main">
        <w:t xml:space="preserve">1. Di Hemî Biryarên Xwe de Hişyar Bibin - 2 Dîrok 19:6</w:t>
      </w:r>
    </w:p>
    <w:p/>
    <w:p>
      <w:r xmlns:w="http://schemas.openxmlformats.org/wordprocessingml/2006/main">
        <w:t xml:space="preserve">2. Dîwan ji Xudan tê - 2 Dîrok 19:6</w:t>
      </w:r>
    </w:p>
    <w:p/>
    <w:p>
      <w:r xmlns:w="http://schemas.openxmlformats.org/wordprocessingml/2006/main">
        <w:t xml:space="preserve">1. Efesî 5:15-17 - Hingê baş binihêrin ku hûn çawa dimeşin, ne wekî bêaqil, lê wekî aqilmend, û wextê herî baş bikar tînin, çimkî roj xirab in. Ji ber vê yekê bêaqil nebin, lê fêm bikin ku daxwaza Xudan çi ye.</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2 Chronicles 19:7 Loma êdî bila tirsa Xudan li ser we be. hay ji xwe hebin û bikin: Çimkî li ba Xudan Xwedayê me neheqî, ne hurmeta mirovan û ne jî standina diyariyan heye.</w:t>
      </w:r>
    </w:p>
    <w:p/>
    <w:p>
      <w:r xmlns:w="http://schemas.openxmlformats.org/wordprocessingml/2006/main">
        <w:t xml:space="preserve">Di 2 Dîrok 19:7-da tê gotinê ku Xwedê alîgiriyê nîşan nade û bertîlan qebûl nake, û gerekê em ji wî bitirsin û gura wî bikin.</w:t>
      </w:r>
    </w:p>
    <w:p/>
    <w:p>
      <w:r xmlns:w="http://schemas.openxmlformats.org/wordprocessingml/2006/main">
        <w:t xml:space="preserve">1. Pîroziya Xwedê: Çima Divê Em ji Xudan bitirsin</w:t>
      </w:r>
    </w:p>
    <w:p/>
    <w:p>
      <w:r xmlns:w="http://schemas.openxmlformats.org/wordprocessingml/2006/main">
        <w:t xml:space="preserve">2. Bê rêzgirtina ji kesan: Çima her kes di çavê Xwedê de wekhev e</w:t>
      </w:r>
    </w:p>
    <w:p/>
    <w:p>
      <w:r xmlns:w="http://schemas.openxmlformats.org/wordprocessingml/2006/main">
        <w:t xml:space="preserve">1. Dubarekirina Şerîetê 10:17 Çimkî Xudan Xwedayê te Xwedayê xwedayan e û Xudanê xudanan e, Xwedayê mezin e, hêzdar û tirsnak e, ku ne guh nade kesan û ne jî xelat digire.</w:t>
      </w:r>
    </w:p>
    <w:p/>
    <w:p>
      <w:r xmlns:w="http://schemas.openxmlformats.org/wordprocessingml/2006/main">
        <w:t xml:space="preserve">2. Zebûr 5:7-8 Lê belê ez ê bi rehma te ya mezin bêm mala te û bi tirsa te biperizim perestgeha te ya pîroz. Ya Xudan, ji ber dijminên min, di rastdariya xwe de rêberiya min bike; riya xwe li ber rûyê min rast bike.</w:t>
      </w:r>
    </w:p>
    <w:p/>
    <w:p>
      <w:r xmlns:w="http://schemas.openxmlformats.org/wordprocessingml/2006/main">
        <w:t xml:space="preserve">2 Chronicles 19:8 Ji bilî vê yekê Yehoşafat li Orşelîmê ji Lêwî, kahînan û serekên bav û kalên Îsraêl ji bo dîwana Xudan û ji bo nakokiyan, gava ku ew vegeriyan Orşelîmê, danîn.</w:t>
      </w:r>
    </w:p>
    <w:p/>
    <w:p>
      <w:r xmlns:w="http://schemas.openxmlformats.org/wordprocessingml/2006/main">
        <w:t xml:space="preserve">Yehoşefat Lêwî, kahînan û serekên Îsraêlî yên din li Orşelîmê veqetand ku li gor daxwaza Xudan dadbar bikin û nakokiyan çareser bikin.</w:t>
      </w:r>
    </w:p>
    <w:p/>
    <w:p>
      <w:r xmlns:w="http://schemas.openxmlformats.org/wordprocessingml/2006/main">
        <w:t xml:space="preserve">1. Naskirina Hêza Xwedê di Jiyana Me de</w:t>
      </w:r>
    </w:p>
    <w:p/>
    <w:p>
      <w:r xmlns:w="http://schemas.openxmlformats.org/wordprocessingml/2006/main">
        <w:t xml:space="preserve">2. Teslîmî Desthilatdariya Peyva Xwedê</w:t>
      </w:r>
    </w:p>
    <w:p/>
    <w:p>
      <w:r xmlns:w="http://schemas.openxmlformats.org/wordprocessingml/2006/main">
        <w:t xml:space="preserve">1. Zebûr 119:105 - "Gotina te ji bo lingên min çira ye û ji bo riya min ronahî ye."</w:t>
      </w:r>
    </w:p>
    <w:p/>
    <w:p>
      <w:r xmlns:w="http://schemas.openxmlformats.org/wordprocessingml/2006/main">
        <w:t xml:space="preserve">2. Aqûb 4:7 - "Loma xwe bispêrin Xwedê. Li hember Îblîs bisekinin û ewê ji we bireve."</w:t>
      </w:r>
    </w:p>
    <w:p/>
    <w:p>
      <w:r xmlns:w="http://schemas.openxmlformats.org/wordprocessingml/2006/main">
        <w:t xml:space="preserve">2 Chronicles 19:9 Û wî li wan emir kir û got: «Hûn bi tirsa Xudan wusa bikin, bi dilsozî û bi dilekî bêkêmasî.</w:t>
      </w:r>
    </w:p>
    <w:p/>
    <w:p>
      <w:r xmlns:w="http://schemas.openxmlformats.org/wordprocessingml/2006/main">
        <w:t xml:space="preserve">Yehoşafat hakimên xwe emir kir ku bi dilsozî û bi dilekî kamil ji XUDAN re xizmetê bikin.</w:t>
      </w:r>
    </w:p>
    <w:p/>
    <w:p>
      <w:r xmlns:w="http://schemas.openxmlformats.org/wordprocessingml/2006/main">
        <w:t xml:space="preserve">1. "Dilê Xizmeta Rastîn", balê dikişîne ser xizmetkirina bi dilsozî ji XUDAN bi dilekî kamil.</w:t>
      </w:r>
    </w:p>
    <w:p/>
    <w:p>
      <w:r xmlns:w="http://schemas.openxmlformats.org/wordprocessingml/2006/main">
        <w:t xml:space="preserve">2. "Tirsa XUDAN", ku di hemû kirinên me de girîngiya rêzgirtina ji XUDAN radixe ber çavan.</w:t>
      </w:r>
    </w:p>
    <w:p/>
    <w:p>
      <w:r xmlns:w="http://schemas.openxmlformats.org/wordprocessingml/2006/main">
        <w:t xml:space="preserve">1. Metelok 3:5-6 - Bi hemû dilê xwe baweriya xwe bi XUDAN bînin û pişta xwe nedin têgihîştina xwe; di hemû riyên xwe de wî nas bikin û ewê riyên we rast bike.</w:t>
      </w:r>
    </w:p>
    <w:p/>
    <w:p>
      <w:r xmlns:w="http://schemas.openxmlformats.org/wordprocessingml/2006/main">
        <w:t xml:space="preserve">2. Metta 22:37-40 - Îsa bersîv da: Ji Xudan Xwedayê xwe hez bike bi hemû dilê xwe, bi hemû canê xwe û bi hemû hişê xwe. Ev emrê yekem û herî mezin e. Û ya diduyan jî wisa ye: Ji cîranê xwe wek xwe hez bike. Hemû Şerîet û Pêxember li ser van her du emrê girêdayî ne.</w:t>
      </w:r>
    </w:p>
    <w:p/>
    <w:p>
      <w:r xmlns:w="http://schemas.openxmlformats.org/wordprocessingml/2006/main">
        <w:t xml:space="preserve">2 Chronicles 19:10 Û ji birayên we yên ku li bajarên xwe rûdinin, wê çi sedem bê serê we, di navbera xwîn û xwînê, di navbera şerîet û emir, qanûn û dadbaran de, hûn ê wan hişyar bikin ku ew li hember Xudan sûc nakin. Ji ber vê yekê xezeb bi ser we û li ser birayên we de were.</w:t>
      </w:r>
    </w:p>
    <w:p/>
    <w:p>
      <w:r xmlns:w="http://schemas.openxmlformats.org/wordprocessingml/2006/main">
        <w:t xml:space="preserve">Ev beş mirovan teşwîq dike ku birayên xwe hişyar bikin ku li hember XUDAN guneh nekin, da ku xezeb bi ser wan de neyê.</w:t>
      </w:r>
    </w:p>
    <w:p/>
    <w:p>
      <w:r xmlns:w="http://schemas.openxmlformats.org/wordprocessingml/2006/main">
        <w:t xml:space="preserve">1. Girîngiya hişyarkirina kesên din li hember guneh û encamên nekirina wê.</w:t>
      </w:r>
    </w:p>
    <w:p/>
    <w:p>
      <w:r xmlns:w="http://schemas.openxmlformats.org/wordprocessingml/2006/main">
        <w:t xml:space="preserve">2. Pêdivî ye ku berpirsiyariya xwişk û birayên xwe yên di Mesîh de bigirin.</w:t>
      </w:r>
    </w:p>
    <w:p/>
    <w:p>
      <w:r xmlns:w="http://schemas.openxmlformats.org/wordprocessingml/2006/main">
        <w:t xml:space="preserve">1. Aqûb 5:19-20 - "Xwişk û birayên min, eger yek ji we ji rastiyê dûr bikevin û yek wî kesî vegerîne, vê yekê ji bîr nekin: Yê ku gunehkarekî ji xeletiya riya xwe bizivirîne, ewê wî ji mirinê xilas bike. û li ser gelek gunehan veşêre."</w:t>
      </w:r>
    </w:p>
    <w:p/>
    <w:p>
      <w:r xmlns:w="http://schemas.openxmlformats.org/wordprocessingml/2006/main">
        <w:t xml:space="preserve">2. Galatî 6:1-2 - "Xwişk û birano, eger yek di gunehekî de bê girtin, hûn ên ku bi Ruh dijîn, bi nermî wî mirovî vegerînin. Lê li xwe miqate bin, an na hûn jî werin ceribandin. Barên hev hilgirin. û bi vî awayî hûnê Şerîeta Mesîh bînin cih."</w:t>
      </w:r>
    </w:p>
    <w:p/>
    <w:p>
      <w:r xmlns:w="http://schemas.openxmlformats.org/wordprocessingml/2006/main">
        <w:t xml:space="preserve">2 Chronicles 19:11 Û va ye, serekê kahînan Amariya di hemû karên Xudan de li ser we ye. Û Zebadiyayê kurê Îsmaîl, serdarê mala Cihûda, ji bo hemû karên padîşah. Bi mêrxasî tevbigerin û Xudan wê bi qencan re be.</w:t>
      </w:r>
    </w:p>
    <w:p/>
    <w:p>
      <w:r xmlns:w="http://schemas.openxmlformats.org/wordprocessingml/2006/main">
        <w:t xml:space="preserve">Padîşah Amariya serekê kahînan tayîn kir ku berpirsiyarê karên li ser Xudan be û Zebadiya kurê Îsmaîl jî ji bo hemû karên Padîşah bibe serwerê mala Cihûdayê. Lêwî jî wê wekî zabit xizmet bikin. Padîşah gazî mirovan dike ku wêrek bin û bînin bîra wan ku Xudan wê bi qenciyan re be.</w:t>
      </w:r>
    </w:p>
    <w:p/>
    <w:p>
      <w:r xmlns:w="http://schemas.openxmlformats.org/wordprocessingml/2006/main">
        <w:t xml:space="preserve">1. "Xudan Bi Qenciyan re ye" - Daxuyaniya girîngiya jiyanek rast û wêrek, pêbaweriya ku Xwedê bi me re ye û dê di dawiyê de me xelat bike.</w:t>
      </w:r>
    </w:p>
    <w:p/>
    <w:p>
      <w:r xmlns:w="http://schemas.openxmlformats.org/wordprocessingml/2006/main">
        <w:t xml:space="preserve">2. "Guhdarîya Li Ser Rûyê Desthilatdariyê" - Hînkirina li ser girîngiya radestkirina ji desthilatdariya ku Xwedê daye û şopandina şîretên berpirsiyaran, di heman demê de ku hîn jî baweriya xwe bi qenciya Xwedê heye.</w:t>
      </w:r>
    </w:p>
    <w:p/>
    <w:p>
      <w:r xmlns:w="http://schemas.openxmlformats.org/wordprocessingml/2006/main">
        <w:t xml:space="preserve">1. Romayî 8:28 - "Û em dizanin ku Xwedê di her tiştî de ji bo qenciya wan ên ku ji wî hez dikin, yên ku li gor armanca wî hatine gazîkirin, dike."</w:t>
      </w:r>
    </w:p>
    <w:p/>
    <w:p>
      <w:r xmlns:w="http://schemas.openxmlformats.org/wordprocessingml/2006/main">
        <w:t xml:space="preserve">2. 2 Korintî 5:7 - "Çimkî em bi baweriyê rêve diçin, ne bi dîtinê."</w:t>
      </w:r>
    </w:p>
    <w:p/>
    <w:p>
      <w:r xmlns:w="http://schemas.openxmlformats.org/wordprocessingml/2006/main">
        <w:t xml:space="preserve">2 Dîrok serê 20-da behsa bûyereke girîng di dema serdestiya Yehoşafat de tê kirin, ku Cihûda rastî artêşeke dijminê giran tê, û padîşah ji Xwedê alîkariyê dixwaze û mirovan di dua û rojiyê de bi rê ve dibe.</w:t>
      </w:r>
    </w:p>
    <w:p/>
    <w:p>
      <w:r xmlns:w="http://schemas.openxmlformats.org/wordprocessingml/2006/main">
        <w:t xml:space="preserve">Paragrafa 1emîn: Beş bi balkişandina xetera dagirkirina artêşek mezin a ku ji Moabî, Ammonî û yên din pêk tê dest pê dike. Yehoşefat ditirse û biryar dide ku rêberiya Xudan bixwaze. Ew li seranserê Cihûdayê rojiyê dide, û mirov li Orşelîmê dicivin ku ji Xwedê alîkariyê bixwazin (2. Dîr. 20:1-4).</w:t>
      </w:r>
    </w:p>
    <w:p/>
    <w:p>
      <w:r xmlns:w="http://schemas.openxmlformats.org/wordprocessingml/2006/main">
        <w:t xml:space="preserve">Paragrafa 2mîn: Çîrok li ber hemû mirovan li ser duaya Yehoşefat disekine. Ew Xwedê wekî Afirînerê wan ê hêzdar qebûl dike ku bav û kalên wan ji Misrê rizgar kirine. Ew ji Xwedê lava dike ku li hember dijminên wan destwerdanê bike, û diyar dike ku ew bi wî ve girêdayî ne (2. Dîr. 20:5-12).</w:t>
      </w:r>
    </w:p>
    <w:p/>
    <w:p>
      <w:r xmlns:w="http://schemas.openxmlformats.org/wordprocessingml/2006/main">
        <w:t xml:space="preserve">Paragrafa 3: Ev serpêhatî dide kifşê, ku çawa Yahazîêl, yekî Lêwî ji zureta Asaf, ji Xwedê xeber distîne, wekî caba duaya Yehoşefat. Jahaziel wan piştrast dike ku ne hewce ye ku ew di vî şerî de bitirsin an şer bikin, çimkî ew ya Xwedê ye. Ji wan re hatiye tembîhkirin ku xwe bi cih bînin û şahidiya rizgariya wî bikin (2. Dîr. 20:13-17).</w:t>
      </w:r>
    </w:p>
    <w:p/>
    <w:p>
      <w:r xmlns:w="http://schemas.openxmlformats.org/wordprocessingml/2006/main">
        <w:t xml:space="preserve">Paragrafa 4-an: Balkêşî vedigere ser danasîna ka Yehoşafat çawa gelê xwe di şûna çekan de bi pesnê şer dike. Gava ku ber bi qada şer ve dimeşin, pesnê Xwedê distrên. Gava ku ew digihîjin, ew dibînin ku dijminên wan ji ber destêwerdana Xwedê li hember hev derketine (2. Dîr. 20:18-24).</w:t>
      </w:r>
    </w:p>
    <w:p/>
    <w:p>
      <w:r xmlns:w="http://schemas.openxmlformats.org/wordprocessingml/2006/main">
        <w:t xml:space="preserve">Paragrafa 5an: Ev serpêhatî bi ronîkirina çawaniya Cihûda piştî têkçûna dijminên xwe xenîmetên mezin berhev dike, bêyî ku rasterast şer bike jî bi dawî dibe. Ewana vedigerin Orşelîmê bi muzîkê şa dibin û di perestgeha wîda Xwedê dihebînin (2 Dîr. 20:25-30).</w:t>
      </w:r>
    </w:p>
    <w:p/>
    <w:p>
      <w:r xmlns:w="http://schemas.openxmlformats.org/wordprocessingml/2006/main">
        <w:t xml:space="preserve">Bi kurtasî, Beşa bîstemîn a 2 Dîrok, krîza rûbirû, û rizgariya ku di dema serdestiya Padîşah Yehoşafat de hatî jiyan kirin nîşan dide. Tehlûkeya ku ji hêla hevalbendiya dijmin ve hatî xuyang kirin, û bi duakirinê li rêberiya Xwedê digerin. Behsa ewlekariya ku bi pêxemberî hatiye, û serkeftina ku bi pesnê hatiye bidestxistin. Ev bi kurtasî, beş serpêhatiyek dîrokî peyda dike ku hem baweriya Padîşah Yehoşafat ku bi lêgerîna Xwedê ve hatî diyar kirin destnîşan dike û hem jî balê dikişîne ser rizgariya mucîzeyî ya ku bi saya pêbaweriya li ser wî hatî bidestxistin, ku bi pabendbûna bi perizînê re mînakek nîşan dide, cesaretek ku nûnertiya destwerdana Xwedê dike, û erêkirina di derbarê pêkanîna pêxembertiyê de, wesiyetek ku pabendbûna li hember rûmetê nîşan dide. têkiliya peymana di navbera Afirîner-Xwedê û gelên bijarte-Îsraîl de</w:t>
      </w:r>
    </w:p>
    <w:p/>
    <w:p>
      <w:r xmlns:w="http://schemas.openxmlformats.org/wordprocessingml/2006/main">
        <w:t xml:space="preserve">2 Chronicles 20:1 Piştî vê yekê jî çêbû ku zarokên Moabî, zarokên Ammon û bi wan re ji xeynî Ammoniyan, li hember Yehoşafat hatin şer kirin.</w:t>
      </w:r>
    </w:p>
    <w:p/>
    <w:p>
      <w:r xmlns:w="http://schemas.openxmlformats.org/wordprocessingml/2006/main">
        <w:t xml:space="preserve">Moabî, Ammonî û dijminên din êrîşî Yehoşafat kirin.</w:t>
      </w:r>
    </w:p>
    <w:p/>
    <w:p>
      <w:r xmlns:w="http://schemas.openxmlformats.org/wordprocessingml/2006/main">
        <w:t xml:space="preserve">1. Di Serdemên Zehmetkêşan de Baweriya Bi Xudan (2 Dîrok 20:1)</w:t>
      </w:r>
    </w:p>
    <w:p/>
    <w:p>
      <w:r xmlns:w="http://schemas.openxmlformats.org/wordprocessingml/2006/main">
        <w:t xml:space="preserve">2. Bi Baweriyê Bi Tirsê Serhildan (2 Dîrok 20:1)</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Fîlîpî 4:6-7 "Xemgîniya tu tiştî nekin, lê di her tiştî de bi dua û duayên bi şikiriyê bila daxwazên we ji Xwedê re bên zanîn. hişê we di Mesîh Îsa de ye.»</w:t>
      </w:r>
    </w:p>
    <w:p/>
    <w:p>
      <w:r xmlns:w="http://schemas.openxmlformats.org/wordprocessingml/2006/main">
        <w:t xml:space="preserve">2 Chronicles 20:2 Hin kes hatin ku ji Yehoşafat re gotin: «Elaleteke mezin ji wê aliyê deryayê ji aliyê Sûriyê ve li dijî te tê. û va ye, ew li Hazazontamarê ne, ku Engedî ye.</w:t>
      </w:r>
    </w:p>
    <w:p/>
    <w:p>
      <w:r xmlns:w="http://schemas.openxmlformats.org/wordprocessingml/2006/main">
        <w:t xml:space="preserve">Yehoşefat ji hêzeke dijmin a mezin a ku ji aliyê deryayê ve dihat û li Hazazontamarê, ku Engedî ye, hatibû agahdarkirin.</w:t>
      </w:r>
    </w:p>
    <w:p/>
    <w:p>
      <w:r xmlns:w="http://schemas.openxmlformats.org/wordprocessingml/2006/main">
        <w:t xml:space="preserve">1. Serkeftina Tirsê - Di demên nediyar de meriv çawa xwe bispêre Xwedê.</w:t>
      </w:r>
    </w:p>
    <w:p/>
    <w:p>
      <w:r xmlns:w="http://schemas.openxmlformats.org/wordprocessingml/2006/main">
        <w:t xml:space="preserve">2. Hêza Nimêjê - Baweriya bi Xwedê çawa dikare çiyayan bihejîne.</w:t>
      </w:r>
    </w:p>
    <w:p/>
    <w:p>
      <w:r xmlns:w="http://schemas.openxmlformats.org/wordprocessingml/2006/main">
        <w:t xml:space="preserve">1. Metta 17:20 - Wî bersiv da: Ji ber ku baweriya we pir kêm e. Bi rastî ez ji we re dibêjim, eger baweriya we bi qasî tovê xerdelê hebe, hûn dikarin ji vî çiyayî re bêjin: Ji vir here wir, ew ê here.</w:t>
      </w:r>
    </w:p>
    <w:p/>
    <w:p>
      <w:r xmlns:w="http://schemas.openxmlformats.org/wordprocessingml/2006/main">
        <w:t xml:space="preserve">2. Zebûr 56:3-4 - Gava ez ditirsim, ez baweriya xwe bi te dixim. Bi Xwedayê ku ez pesnê wî didim Xwedê, ez bawer im û natirsim. Merivên tenê dikarin ji min re çi bikin?</w:t>
      </w:r>
    </w:p>
    <w:p/>
    <w:p>
      <w:r xmlns:w="http://schemas.openxmlformats.org/wordprocessingml/2006/main">
        <w:t xml:space="preserve">2 Chronicles 20:3 Û Yoşafat tirsiya, xwe li Xudan geriya û li seranserê Cihûdayê rojî ragihand.</w:t>
      </w:r>
    </w:p>
    <w:p/>
    <w:p>
      <w:r xmlns:w="http://schemas.openxmlformats.org/wordprocessingml/2006/main">
        <w:t xml:space="preserve">Yehoşefat tirsiya û li Xudan geriya, ji ber vê yekê li seranserê Cihûdayê rojî girt.</w:t>
      </w:r>
    </w:p>
    <w:p/>
    <w:p>
      <w:r xmlns:w="http://schemas.openxmlformats.org/wordprocessingml/2006/main">
        <w:t xml:space="preserve">1. Serketina Tirsê Bi Lêgerîna Xwedê - 2 Dîrok 20:3</w:t>
      </w:r>
    </w:p>
    <w:p/>
    <w:p>
      <w:r xmlns:w="http://schemas.openxmlformats.org/wordprocessingml/2006/main">
        <w:t xml:space="preserve">2. Bi Baweriyê Kirin - 2 Dîrok 20:3</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Fîlîpî 4:6-7 - Xemgîniya tu tiştî nekin, lê di her tiştî de bi dua û lava û bi şikiriyê bila daxwazên we ji Xwedê re bên zanîn. Û aştiya Xwedê ya ku ji her têgihîştinê di ser de ye, wê dilê we û hişê we bi Mesîh Îsa biparêze.</w:t>
      </w:r>
    </w:p>
    <w:p/>
    <w:p>
      <w:r xmlns:w="http://schemas.openxmlformats.org/wordprocessingml/2006/main">
        <w:t xml:space="preserve">2 Chronicles 20:4 Û Cihûda xwe li hev civandin, da ku ji Xudan alîkariyê bixwazin. Ji hemû bajarên Cihûdayê jî ew hatin ku li Xudan bigerin.</w:t>
      </w:r>
    </w:p>
    <w:p/>
    <w:p>
      <w:r xmlns:w="http://schemas.openxmlformats.org/wordprocessingml/2006/main">
        <w:t xml:space="preserve">Xelkê Cihûdayê li hev civiyan ku ji Xudan alîkariyê bixwazin.</w:t>
      </w:r>
    </w:p>
    <w:p/>
    <w:p>
      <w:r xmlns:w="http://schemas.openxmlformats.org/wordprocessingml/2006/main">
        <w:t xml:space="preserve">1. Xwedê di demên tengahiyê de alîkarê me ye - Zebûr 46:1</w:t>
      </w:r>
    </w:p>
    <w:p/>
    <w:p>
      <w:r xmlns:w="http://schemas.openxmlformats.org/wordprocessingml/2006/main">
        <w:t xml:space="preserve">2. Lêgerîna Xwedê di yekîtiyê de hêzê tîne - Waîz 4:9-12</w:t>
      </w:r>
    </w:p>
    <w:p/>
    <w:p>
      <w:r xmlns:w="http://schemas.openxmlformats.org/wordprocessingml/2006/main">
        <w:t xml:space="preserve">1. Zebûr 46:1 - Xwedê stargeh û hêza me ye, di tengahiyê de alîkariyek pir heye.</w:t>
      </w:r>
    </w:p>
    <w:p/>
    <w:p>
      <w:r xmlns:w="http://schemas.openxmlformats.org/wordprocessingml/2006/main">
        <w:t xml:space="preserve">2. Waîz 4:9-12 - Du ji yekê çêtir in, ji ber ku ji bo keda wan xelatek baş heye. Çimkî eger ew bikevin, yek wê hevrêyê xwe rake. Lê wey li wî yê ku gava dikeve bi tenê ye û yekî din tune ku wî rake. Dîsa, ger du bi hev re razên, ew germ dibin, lê meriv çawa dikare bi tena serê xwe germ bibe? Û her çend mirovek li hember yekî ku bi tenê ye bi ser bikeve jî, du kes li hember wî bisekinin, benek sêalî zû nayê şikandin.</w:t>
      </w:r>
    </w:p>
    <w:p/>
    <w:p>
      <w:r xmlns:w="http://schemas.openxmlformats.org/wordprocessingml/2006/main">
        <w:t xml:space="preserve">2 Chronicles 20:5 Û Yehoşafat di civîna Cihûda û Orşelîmê de, li mala Xudan, li ber dîwana nû rawesta.</w:t>
      </w:r>
    </w:p>
    <w:p/>
    <w:p>
      <w:r xmlns:w="http://schemas.openxmlformats.org/wordprocessingml/2006/main">
        <w:t xml:space="preserve">Yehoşefat di Perestgehê de li ber gelê Cihûda û Orşelîmê li ber Xudan rawesta.</w:t>
      </w:r>
    </w:p>
    <w:p/>
    <w:p>
      <w:r xmlns:w="http://schemas.openxmlformats.org/wordprocessingml/2006/main">
        <w:t xml:space="preserve">1. Xwedê gazî me dike ku em bi wêrekî û bawerî li ber wî bisekinin.</w:t>
      </w:r>
    </w:p>
    <w:p/>
    <w:p>
      <w:r xmlns:w="http://schemas.openxmlformats.org/wordprocessingml/2006/main">
        <w:t xml:space="preserve">2. Hebûna Xudan dikare hêz û hêviyê bide me.</w:t>
      </w:r>
    </w:p>
    <w:p/>
    <w:p>
      <w:r xmlns:w="http://schemas.openxmlformats.org/wordprocessingml/2006/main">
        <w:t xml:space="preserve">1. 2 Dîrok 20:5 - Û Yehoşafat di civîna Cihûda û Orşelîmê de, li mala Xudan, li ber dîwana nû rawesta.</w:t>
      </w:r>
    </w:p>
    <w:p/>
    <w:p>
      <w:r xmlns:w="http://schemas.openxmlformats.org/wordprocessingml/2006/main">
        <w:t xml:space="preserve">2. Efesî 6:13 - Ji ber vê yekê çekên Xwedê yên tam li xwe bikin, da ku gava roja xerabiyê bê, hûn karibin li ser lingê xwe bisekinin û piştî ku we her tişt kir, bisekinin.</w:t>
      </w:r>
    </w:p>
    <w:p/>
    <w:p>
      <w:r xmlns:w="http://schemas.openxmlformats.org/wordprocessingml/2006/main">
        <w:t xml:space="preserve">2 Chronicles 20:6 Û got: «Ya Xudan Xwedayê bav û kalên me, ma tu ne Xwedayê li ezmanan î? Ma tu li ser hemû padîşahiyan miletan hukum nakî? Û di destê te de ne hêz û hêz heye ku tu kes nikaribe li ber te bisekine?</w:t>
      </w:r>
    </w:p>
    <w:p/>
    <w:p>
      <w:r xmlns:w="http://schemas.openxmlformats.org/wordprocessingml/2006/main">
        <w:t xml:space="preserve">Yehoşafat û gelê Cihûdayê ji Xwedê re dua kirin ku di şerê wan de li hember dijminên wan alîkariyê bike. Wana qebûl kir ku Xwedê serwêrê hemû mileta ye û qewata wan heye ku alî wan bike.</w:t>
      </w:r>
    </w:p>
    <w:p/>
    <w:p>
      <w:r xmlns:w="http://schemas.openxmlformats.org/wordprocessingml/2006/main">
        <w:t xml:space="preserve">1. Serweriya Xwedê qebûl bikin - 2 Dîrok 20:6</w:t>
      </w:r>
    </w:p>
    <w:p/>
    <w:p>
      <w:r xmlns:w="http://schemas.openxmlformats.org/wordprocessingml/2006/main">
        <w:t xml:space="preserve">2. Di Wextên Hewcetiyê de Alîkariya Xwedê Bigerin - 2 Dîrok 20:6</w:t>
      </w:r>
    </w:p>
    <w:p/>
    <w:p>
      <w:r xmlns:w="http://schemas.openxmlformats.org/wordprocessingml/2006/main">
        <w:t xml:space="preserve">1. Îşaya 45:9-10 Wey li wî kesê ku bi Afirînerê xwe re di nav firaxên erdê de firaxek ji axê re şer bike! Dê gil ji kolber re bêje, tu çi dikî? An jî tiştê ku tu dibêjî, bêje, destên wî tune?</w:t>
      </w:r>
    </w:p>
    <w:p/>
    <w:p>
      <w:r xmlns:w="http://schemas.openxmlformats.org/wordprocessingml/2006/main">
        <w:t xml:space="preserve">2. Zebûr 121:1-2 Ez çavên xwe ber bi çiyan hildigirim. Alîkariya min ji ku tê? Alîkariya min ji Xudanê ku erd û ezman çêkiriye tê.</w:t>
      </w:r>
    </w:p>
    <w:p/>
    <w:p>
      <w:r xmlns:w="http://schemas.openxmlformats.org/wordprocessingml/2006/main">
        <w:t xml:space="preserve">2 Chronicles 20:7 Ma tu ne Xwedayê me yî, yê ku rûniştevanên vî welatî ji ber gelê xwe yê Îsraêl derxistin û heta hetayê da dûndana dostê xwe Birahîm?</w:t>
      </w:r>
    </w:p>
    <w:p/>
    <w:p>
      <w:r xmlns:w="http://schemas.openxmlformats.org/wordprocessingml/2006/main">
        <w:t xml:space="preserve">Xwedê gelê ku li welatê Îsraêl rûdiniştin derxistin û heta hetayê da Birahîm û dûndana wî.</w:t>
      </w:r>
    </w:p>
    <w:p/>
    <w:p>
      <w:r xmlns:w="http://schemas.openxmlformats.org/wordprocessingml/2006/main">
        <w:t xml:space="preserve">1. Dilsoziya Xwedê: Bîranîna Soza Xwedê ya ji Birahîm û gelê Wî re</w:t>
      </w:r>
    </w:p>
    <w:p/>
    <w:p>
      <w:r xmlns:w="http://schemas.openxmlformats.org/wordprocessingml/2006/main">
        <w:t xml:space="preserve">2. Hêza Nimêjê: Ji bo Çareseriyê baweriya xwe bi Xwedê tînin</w:t>
      </w:r>
    </w:p>
    <w:p/>
    <w:p>
      <w:r xmlns:w="http://schemas.openxmlformats.org/wordprocessingml/2006/main">
        <w:t xml:space="preserve">1. Destpêbûn 15:18-21 - Peymana Xwedê bi Birahîm re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2 Chronicles 20:8 Û li wir rûdiniştin û ji bo navê te ji te re pîrozgehek çêkirin û gotin:</w:t>
      </w:r>
    </w:p>
    <w:p/>
    <w:p>
      <w:r xmlns:w="http://schemas.openxmlformats.org/wordprocessingml/2006/main">
        <w:t xml:space="preserve">Gelê Cihûdayê piştî ku destûr hat dayîn ku li wê derê rûnin, li welatê Cihûdayê pîrozgehek ji bo navê Xudan ava kirin.</w:t>
      </w:r>
    </w:p>
    <w:p/>
    <w:p>
      <w:r xmlns:w="http://schemas.openxmlformats.org/wordprocessingml/2006/main">
        <w:t xml:space="preserve">1. Em Çawa Dikarin Ji bo Navê Xudan Perestgehek Ava bikin</w:t>
      </w:r>
    </w:p>
    <w:p/>
    <w:p>
      <w:r xmlns:w="http://schemas.openxmlformats.org/wordprocessingml/2006/main">
        <w:t xml:space="preserve">2. Dilsoziya Xwedê ya ku Dihêle Em Di Hebûna Wî de Bijîn</w:t>
      </w:r>
    </w:p>
    <w:p/>
    <w:p>
      <w:r xmlns:w="http://schemas.openxmlformats.org/wordprocessingml/2006/main">
        <w:t xml:space="preserve">1. Derketin 25:8-9 Û bila ji min re bikin pîrozgeh; da ku ez di nav wan de bimînim. Li gor wan hemû tiştên ku ez nîşanî we didim, li gor nimûneya kon û şêweya hemû amûrên wê, hûnê wisa jî çêbikin.</w:t>
      </w:r>
    </w:p>
    <w:p/>
    <w:p>
      <w:r xmlns:w="http://schemas.openxmlformats.org/wordprocessingml/2006/main">
        <w:t xml:space="preserve">2. Zebûr 23:6 Bi rastî qencî û dilovanî wê di hemû rojên jiyana min de li pey min bin û ez ê her û her li mala Xudan bimînim.</w:t>
      </w:r>
    </w:p>
    <w:p/>
    <w:p>
      <w:r xmlns:w="http://schemas.openxmlformats.org/wordprocessingml/2006/main">
        <w:t xml:space="preserve">2 Chronicles 20:9 Eger xerabiyek wek şûr, dîwan, bela an xela bê serê me, em li ber vê malê û li ber te rawestin (ji ber ku navê te li vê malê ye) û gazî te bikin. di tengahiya me de, hingê tuyê bibihîzî û arîkarî bikî.</w:t>
      </w:r>
    </w:p>
    <w:p/>
    <w:p>
      <w:r xmlns:w="http://schemas.openxmlformats.org/wordprocessingml/2006/main">
        <w:t xml:space="preserve">Di demên tengasiyê de, gelê Xwedê dikare xwe li mala Xudan bigire û di tengahiyê de hawara xwe bide wî.</w:t>
      </w:r>
    </w:p>
    <w:p/>
    <w:p>
      <w:r xmlns:w="http://schemas.openxmlformats.org/wordprocessingml/2006/main">
        <w:t xml:space="preserve">1. Di dema tengasiyê de rehetiya mala Xwedê</w:t>
      </w:r>
    </w:p>
    <w:p/>
    <w:p>
      <w:r xmlns:w="http://schemas.openxmlformats.org/wordprocessingml/2006/main">
        <w:t xml:space="preserve">2. Di tengahiyê de bawerî bi Xwedê</w:t>
      </w:r>
    </w:p>
    <w:p/>
    <w:p>
      <w:r xmlns:w="http://schemas.openxmlformats.org/wordprocessingml/2006/main">
        <w:t xml:space="preserve">1. Zebûr 34:17-18 Dema ku yên rast ji bo alîkariyê bang dikin, Xudan dibihîze û wan ji hemû tengahiyên wan xilas dike. Xudan nêzîkî dilşikestan e û yên ku di ruh de şikestî de xilas dike.</w:t>
      </w:r>
    </w:p>
    <w:p/>
    <w:p>
      <w:r xmlns:w="http://schemas.openxmlformats.org/wordprocessingml/2006/main">
        <w:t xml:space="preserve">2. Îşaya 41:10 Netirsin, çimkî ez bi we re me; netirse, çimkî ez Xwedayê we me; Ez ê te xurt bikim, ez ê alîkariya te bikim, ez ê bi destê xwe yê rastê yê rast li te bigirim.</w:t>
      </w:r>
    </w:p>
    <w:p/>
    <w:p>
      <w:r xmlns:w="http://schemas.openxmlformats.org/wordprocessingml/2006/main">
        <w:t xml:space="preserve">2 Chronicles 20:10 Û niha, va ye, zarokên Ammon û Moabê û çiyayê Seîrê, ku te nehişt ku Îsraêl êrîşî wan bike, gava ku ew ji welatê Misrê derketin, lê ew ji wan zivirîn û ew tune kirin.</w:t>
      </w:r>
    </w:p>
    <w:p/>
    <w:p>
      <w:r xmlns:w="http://schemas.openxmlformats.org/wordprocessingml/2006/main">
        <w:t xml:space="preserve">Padîşahê Cihûdayê Yehoşafat ji Xudan alîkarî xwest ku li hember neteweyên dijmin ên Ammon, Moav û Sêîr, yên ku dema Îsraêl ji Misrê derneketibûn, bi ser neketin.</w:t>
      </w:r>
    </w:p>
    <w:p/>
    <w:p>
      <w:r xmlns:w="http://schemas.openxmlformats.org/wordprocessingml/2006/main">
        <w:t xml:space="preserve">1. Dilsoziya Xwedê ji her dijberî mezintir e.</w:t>
      </w:r>
    </w:p>
    <w:p/>
    <w:p>
      <w:r xmlns:w="http://schemas.openxmlformats.org/wordprocessingml/2006/main">
        <w:t xml:space="preserve">2. Gava em xwe bêhêz hîs dikin jî, Xwedê hêza me ye.</w:t>
      </w:r>
    </w:p>
    <w:p/>
    <w:p>
      <w:r xmlns:w="http://schemas.openxmlformats.org/wordprocessingml/2006/main">
        <w:t xml:space="preserve">1. 2 Chronicles 16:9, "Çimkî çavên Xudan li seranserê dinyayê vir û şûn de dizivirin, da ku xwe ji bo wan ên ku dilê wan li hember wî bêkêmasî ye, hêzdar bide xuyang kirin."</w:t>
      </w:r>
    </w:p>
    <w:p/>
    <w:p>
      <w:r xmlns:w="http://schemas.openxmlformats.org/wordprocessingml/2006/main">
        <w:t xml:space="preserve">2. Zebûr 46:1 , “Xwedê stargeh û qeweta me ye, di tengasiyê de alîkarê me ye”.</w:t>
      </w:r>
    </w:p>
    <w:p/>
    <w:p>
      <w:r xmlns:w="http://schemas.openxmlformats.org/wordprocessingml/2006/main">
        <w:t xml:space="preserve">2 Chronicles 20:11 Va ye, ez dibêjim, ew çawa xelata me didin, da ku werin me ji milkê xwe yê ku te daye me wekî mîras bavêjin.</w:t>
      </w:r>
    </w:p>
    <w:p/>
    <w:p>
      <w:r xmlns:w="http://schemas.openxmlformats.org/wordprocessingml/2006/main">
        <w:t xml:space="preserve">Gelê Cihûdayê bi dijminekî re rû bi rû maye, ku hewl dide welatê ku Xwedê daye wan bistîne.</w:t>
      </w:r>
    </w:p>
    <w:p/>
    <w:p>
      <w:r xmlns:w="http://schemas.openxmlformats.org/wordprocessingml/2006/main">
        <w:t xml:space="preserve">1. Bangek ji bo Di Baweriyê de Bisekine - Li hember dijberiyê bawerî bi rizq û hêza Xwedê.</w:t>
      </w:r>
    </w:p>
    <w:p/>
    <w:p>
      <w:r xmlns:w="http://schemas.openxmlformats.org/wordprocessingml/2006/main">
        <w:t xml:space="preserve">2. Baweriya neşikestî bi Sozên Xwedê - nehêlin ku tirs an dijberî rê li me bigire ku em sozên Xwedê bidin me.</w:t>
      </w:r>
    </w:p>
    <w:p/>
    <w:p>
      <w:r xmlns:w="http://schemas.openxmlformats.org/wordprocessingml/2006/main">
        <w:t xml:space="preserve">1. Yêşû 1:9 - Ma min li we emir nekiriye? Bi hêz û wêrek bin. Netirsin; cesaret nebin, çimkî Xudan Xwedayê we wê li ku derê herin bi we re be.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2 Chronicles 20:12 Ya Xwedayê me, ma tu dîwana wan nakî? Çimkî tu hêza me li hember vê koma mezin a ku li hember me tê tune ye; em nizanin emê çi bikin, lê çavên me li te ne.</w:t>
      </w:r>
    </w:p>
    <w:p/>
    <w:p>
      <w:r xmlns:w="http://schemas.openxmlformats.org/wordprocessingml/2006/main">
        <w:t xml:space="preserve">Ji ber ku ordiyeke mezin li hember wan derdikeve, gelê Cihûdayê di rewşeke dijwar de ye û hêza wan tune ku li ber xwe bidin. Ew ji bo alîkarî û rêberiyê li Xwedê dizivirin, ji Xwedê dixwazin ku wan dadbar bike û biparêze.</w:t>
      </w:r>
    </w:p>
    <w:p/>
    <w:p>
      <w:r xmlns:w="http://schemas.openxmlformats.org/wordprocessingml/2006/main">
        <w:t xml:space="preserve">1. "Xudan Hêza Me ye" - Xwedê tenê ye ku dikare hêz û parastina ku em di demên dijwar û nediyar de hewce ne peyda bike.</w:t>
      </w:r>
    </w:p>
    <w:p/>
    <w:p>
      <w:r xmlns:w="http://schemas.openxmlformats.org/wordprocessingml/2006/main">
        <w:t xml:space="preserve">2. "Di Nimêjê de Vegera Xwedê" - Dema ku em bi şansên mezin re rû bi rû bimînin, em dikarin di duakirinê de serî li Xwedê bidin, bi hêza wî ya ku ji bo pêşkêşkirina alîkarî û rêberiyê bawer bikin.</w:t>
      </w:r>
    </w:p>
    <w:p/>
    <w:p>
      <w:r xmlns:w="http://schemas.openxmlformats.org/wordprocessingml/2006/main">
        <w:t xml:space="preserve">1. Îşaya 40:29 - Ew hêz dide yên bêhêz; Û ji yên ku hêza wan tune ew hêz zêde dike.</w:t>
      </w:r>
    </w:p>
    <w:p/>
    <w:p>
      <w:r xmlns:w="http://schemas.openxmlformats.org/wordprocessingml/2006/main">
        <w:t xml:space="preserve">2. Zebûr 31:3 - Çimkî tu zinar û kela min î; Ji ber vê yekê ji bo xatirê navê xwe min bibe rêber û rêberiya min bike.</w:t>
      </w:r>
    </w:p>
    <w:p/>
    <w:p>
      <w:r xmlns:w="http://schemas.openxmlformats.org/wordprocessingml/2006/main">
        <w:t xml:space="preserve">2 Chronicles 20:13 Û tevahiya Cihûda bi zarokên xwe, jinên xwe û zarokên xwe re li ber Xudan rawesta.</w:t>
      </w:r>
    </w:p>
    <w:p/>
    <w:p>
      <w:r xmlns:w="http://schemas.openxmlformats.org/wordprocessingml/2006/main">
        <w:t xml:space="preserve">Hemû Cihûda tevî malbatên xwe li ber Xudan civiyan.</w:t>
      </w:r>
    </w:p>
    <w:p/>
    <w:p>
      <w:r xmlns:w="http://schemas.openxmlformats.org/wordprocessingml/2006/main">
        <w:t xml:space="preserve">1. Bereketa Perizîna Malbatê - Meriv çawa kultura perestina Xudan bi hev re wekî malbatek çand.</w:t>
      </w:r>
    </w:p>
    <w:p/>
    <w:p>
      <w:r xmlns:w="http://schemas.openxmlformats.org/wordprocessingml/2006/main">
        <w:t xml:space="preserve">2. Hêza Yekîtiyê - Çawa ku bi hev re di yekîtiyê de rawestin dikare me nêzîkî Xudan û hevdu bike.</w:t>
      </w:r>
    </w:p>
    <w:p/>
    <w:p>
      <w:r xmlns:w="http://schemas.openxmlformats.org/wordprocessingml/2006/main">
        <w:t xml:space="preserve">1. Dubarekirina Şerîetê 6:6-9 - Û ev gotinên ku ez îro li we emir dikim, wê di dilê we de bin. Hûnê wan bi xîret hînî zarokên xwe bikin û gava hûn li mala xwe rûdinin, gava hûn di rê de dimeşin, gava ku hûn radizên û radibin, dê qala wan bikin. Hûnê wan wek nîşanekê bi destê xwe ve girêdin û ewê bibin wek pêlên di navbera çavên we de. Hûnê wan li ser derîyên mala xwe û li ser deriyên xwe binivîsin.</w:t>
      </w:r>
    </w:p>
    <w:p/>
    <w:p>
      <w:r xmlns:w="http://schemas.openxmlformats.org/wordprocessingml/2006/main">
        <w:t xml:space="preserve">2. Zebûr 133:1 - Va ye, çiqas xweş û xweş e dema ku bira di yekîtiyê de rûdinin!</w:t>
      </w:r>
    </w:p>
    <w:p/>
    <w:p>
      <w:r xmlns:w="http://schemas.openxmlformats.org/wordprocessingml/2006/main">
        <w:t xml:space="preserve">2 Chronicles 20:14 Hingê Ruhê Xudan di nav civînê de hat ser Yahaziel kurê Zekerya, kurê Benaiah, kurê Yeiel, kurê Mattaniah, lêwîyê kurên Asaf.</w:t>
      </w:r>
    </w:p>
    <w:p/>
    <w:p>
      <w:r xmlns:w="http://schemas.openxmlformats.org/wordprocessingml/2006/main">
        <w:t xml:space="preserve">Ruhê Xudan di civateke Îsraêliyan de hat ser Lêwîyekî bi navê Yahaziel.</w:t>
      </w:r>
    </w:p>
    <w:p/>
    <w:p>
      <w:r xmlns:w="http://schemas.openxmlformats.org/wordprocessingml/2006/main">
        <w:t xml:space="preserve">1. Di Demên Tengasiyê de Baweriya Bi Xudan</w:t>
      </w:r>
    </w:p>
    <w:p/>
    <w:p>
      <w:r xmlns:w="http://schemas.openxmlformats.org/wordprocessingml/2006/main">
        <w:t xml:space="preserve">2. Hêza Ruhê Pîroz</w:t>
      </w:r>
    </w:p>
    <w:p/>
    <w:p>
      <w:r xmlns:w="http://schemas.openxmlformats.org/wordprocessingml/2006/main">
        <w:t xml:space="preserve">1. Yûhenna 14:26 Lê Alîkar, Ruhê Pîroz, yê ku Bav wê bi navê min bişîne, ewê her tiştî hînî we bike û hemû tiştên ku min ji we re gotine bîne bîra we.</w:t>
      </w:r>
    </w:p>
    <w:p/>
    <w:p>
      <w:r xmlns:w="http://schemas.openxmlformats.org/wordprocessingml/2006/main">
        <w:t xml:space="preserve">2. Îşaya 41:10 Netirsin, çimkî ez bi we re me; netirse, çimkî ez Xwedayê we me; Ez ê te xurt bikim, ez ê alîkariya te bikim, ez ê bi destê xwe yê rastê yê rast li te bigirim.</w:t>
      </w:r>
    </w:p>
    <w:p/>
    <w:p>
      <w:r xmlns:w="http://schemas.openxmlformats.org/wordprocessingml/2006/main">
        <w:t xml:space="preserve">2 Chronicles 20:15 Û wî got: «Guh bidin we, hemû Cihûda, û hûn rûniştvanên Orşelîmê, û padîşah Yehoşafat, Xudan ji we re weha dibêje: Ji ber vê elaleta mezin netirsin û netirsin. Çimkî şer ne ya we ye, lê ya Xwedê ye.</w:t>
      </w:r>
    </w:p>
    <w:p/>
    <w:p>
      <w:r xmlns:w="http://schemas.openxmlformats.org/wordprocessingml/2006/main">
        <w:t xml:space="preserve">Padşa Yehoşafat gelê Cihûda û Orşelîmê teşwîq dike ku ji dijminên xwe netirsin, wekî Xwedê wê şerê wan bike.</w:t>
      </w:r>
    </w:p>
    <w:p/>
    <w:p>
      <w:r xmlns:w="http://schemas.openxmlformats.org/wordprocessingml/2006/main">
        <w:t xml:space="preserve">1. "Hêza Xwedê di demên tengasiyê de"</w:t>
      </w:r>
    </w:p>
    <w:p/>
    <w:p>
      <w:r xmlns:w="http://schemas.openxmlformats.org/wordprocessingml/2006/main">
        <w:t xml:space="preserve">2. "Bi hemû dilê xwe bi Xudan ewle be"</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Zebûr 56:3-4 - "Dema ku ez ditirsim, ez baweriya xwe bi te dixim. Bi Xwedayê ku ez pesnê wî didim, bi Xwedayê ku ez bawer im, ez natirsim. goşt dikare bi min re çi bike?"</w:t>
      </w:r>
    </w:p>
    <w:p/>
    <w:p>
      <w:r xmlns:w="http://schemas.openxmlformats.org/wordprocessingml/2006/main">
        <w:t xml:space="preserve">2 Chronicles 20:16 Sibe hûn li hember wan dakevin. Va ye, ew têne ber zinarên Zîzê. û hûnê wan li dawiya çem, li ber çola Orûyêl bibînin.</w:t>
      </w:r>
    </w:p>
    <w:p/>
    <w:p>
      <w:r xmlns:w="http://schemas.openxmlformats.org/wordprocessingml/2006/main">
        <w:t xml:space="preserve">Yehoşefat û gelê Cihûdayê xwe amade dikin ku şerê dijminên xwe yên ku li ber zinarên Zîzê derdikevin û wê li dawiya çemê li ber çolê Orûyêlê bên dîtin.</w:t>
      </w:r>
    </w:p>
    <w:p/>
    <w:p>
      <w:r xmlns:w="http://schemas.openxmlformats.org/wordprocessingml/2006/main">
        <w:t xml:space="preserve">1. Li hember zehmetiyan wêrek bin û bi parastina Xwedê bawer bin.</w:t>
      </w:r>
    </w:p>
    <w:p/>
    <w:p>
      <w:r xmlns:w="http://schemas.openxmlformats.org/wordprocessingml/2006/main">
        <w:t xml:space="preserve">2. Di baweriyê de rawestin û ji bo serfiraziyê bi Xudan bawer bikin.</w:t>
      </w:r>
    </w:p>
    <w:p/>
    <w:p>
      <w:r xmlns:w="http://schemas.openxmlformats.org/wordprocessingml/2006/main">
        <w:t xml:space="preserve">1. Qanûna Ducarî 31:6 "Hûrt û wêrek bin. Ji ber wan netirse û netirse, çimkî Xudan Xwedayê te bi te re diçe, ew ê te nehêle û dev ji te berde.</w:t>
      </w:r>
    </w:p>
    <w:p/>
    <w:p>
      <w:r xmlns:w="http://schemas.openxmlformats.org/wordprocessingml/2006/main">
        <w:t xml:space="preserve">2. Îşaya 41:10 Ji ber vê yekê netirsin, çimkî ez bi we re me; netirse, çimkî ez Xwedayê we me. Ezê te xurt bikim û alîkariya te bikim; Ezê bi destê xwe yê rastê yê rast li te bigirim.</w:t>
      </w:r>
    </w:p>
    <w:p/>
    <w:p>
      <w:r xmlns:w="http://schemas.openxmlformats.org/wordprocessingml/2006/main">
        <w:t xml:space="preserve">2 Chronicles 20:17 Ne hewce ye ku hûn di vî şerî de şer bikin: xwe ragirin, rawestin û xilasiya Xudan bi we re bibînin, ey Cihûda û Orşelîm: Netirsin û netirsin; sibe li hember wan derkevin, çimkî Xudan wê bi we re be.</w:t>
      </w:r>
    </w:p>
    <w:p/>
    <w:p>
      <w:r xmlns:w="http://schemas.openxmlformats.org/wordprocessingml/2006/main">
        <w:t xml:space="preserve">Xudan Cihûda û Orşelîmê teşwîq dike ku netirsin, wekî ew ê di şerê bê de bi wan re be û ew neçar in ku şer bikin.</w:t>
      </w:r>
    </w:p>
    <w:p/>
    <w:p>
      <w:r xmlns:w="http://schemas.openxmlformats.org/wordprocessingml/2006/main">
        <w:t xml:space="preserve">1. "Xudan Hêza Me ye: Di Demên Tengasiyê de Xwe Bispêre Xwedê"</w:t>
      </w:r>
    </w:p>
    <w:p/>
    <w:p>
      <w:r xmlns:w="http://schemas.openxmlformats.org/wordprocessingml/2006/main">
        <w:t xml:space="preserve">2. "Netirsin: Di Rûyê Zehmetiyê de Baweriya Bi Xwedê"</w:t>
      </w:r>
    </w:p>
    <w:p/>
    <w:p>
      <w:r xmlns:w="http://schemas.openxmlformats.org/wordprocessingml/2006/main">
        <w:t xml:space="preserve">1. Îşaya 40:31 - "Lê yên ku li hêviya Xudan in, wê hêza xwe nû bikin; ewê bi baskan wek ajelan hilkişin, wê birevin û newestin, û ew ê bimeşin û newestin."</w:t>
      </w:r>
    </w:p>
    <w:p/>
    <w:p>
      <w:r xmlns:w="http://schemas.openxmlformats.org/wordprocessingml/2006/main">
        <w:t xml:space="preserve">2. 2 Tîmotêyo 1:7 - "Çimkî Xwedê ruhê tirsê ne daye me; lê belê ji hêz, hezkirin û hişê saxlem."</w:t>
      </w:r>
    </w:p>
    <w:p/>
    <w:p>
      <w:r xmlns:w="http://schemas.openxmlformats.org/wordprocessingml/2006/main">
        <w:t xml:space="preserve">2 Chronicles 20:18 Û Yoşafat serê xwe bi rûyê xwe ber bi erdê ve xwar û hemû Cihûda û rûniştevanên Orşelîmê ketin ber Xudan û perizîn Xudan.</w:t>
      </w:r>
    </w:p>
    <w:p/>
    <w:p>
      <w:r xmlns:w="http://schemas.openxmlformats.org/wordprocessingml/2006/main">
        <w:t xml:space="preserve">Yehoşefat û rûniştvanên Cihûda û Orşelîmê bi îbadetê serî li ber Xudan dan.</w:t>
      </w:r>
    </w:p>
    <w:p/>
    <w:p>
      <w:r xmlns:w="http://schemas.openxmlformats.org/wordprocessingml/2006/main">
        <w:t xml:space="preserve">1. Îbadet: Dilê dilnizmî</w:t>
      </w:r>
    </w:p>
    <w:p/>
    <w:p>
      <w:r xmlns:w="http://schemas.openxmlformats.org/wordprocessingml/2006/main">
        <w:t xml:space="preserve">2. Hêza Îbadetê</w:t>
      </w:r>
    </w:p>
    <w:p/>
    <w:p>
      <w:r xmlns:w="http://schemas.openxmlformats.org/wordprocessingml/2006/main">
        <w:t xml:space="preserve">1. Îşaya 6:1-8</w:t>
      </w:r>
    </w:p>
    <w:p/>
    <w:p>
      <w:r xmlns:w="http://schemas.openxmlformats.org/wordprocessingml/2006/main">
        <w:t xml:space="preserve">2. Metta 15:21-28</w:t>
      </w:r>
    </w:p>
    <w:p/>
    <w:p>
      <w:r xmlns:w="http://schemas.openxmlformats.org/wordprocessingml/2006/main">
        <w:t xml:space="preserve">2 Chronicles 20:19 Lêwî, ji zarokên Kohatiyan û ji zarokên Korhîtan, rabûn ser piyan ku bi dengekî bilind pesnê Xudan Xwedayê Îsraêl bidin.</w:t>
      </w:r>
    </w:p>
    <w:p/>
    <w:p>
      <w:r xmlns:w="http://schemas.openxmlformats.org/wordprocessingml/2006/main">
        <w:t xml:space="preserve">Lêwî bi dengekî bilind pesnê Xudan Xwedayê Îsraêl dan.</w:t>
      </w:r>
    </w:p>
    <w:p/>
    <w:p>
      <w:r xmlns:w="http://schemas.openxmlformats.org/wordprocessingml/2006/main">
        <w:t xml:space="preserve">1. Hêza Pesnê: Fêrbûna Pesnê Rebbê Bi Dengekî Bilind</w:t>
      </w:r>
    </w:p>
    <w:p/>
    <w:p>
      <w:r xmlns:w="http://schemas.openxmlformats.org/wordprocessingml/2006/main">
        <w:t xml:space="preserve">2. Girîngiya Îfadekirina Xwezî: Pîrozkirina Xudan Xwedayê Îsraêl</w:t>
      </w:r>
    </w:p>
    <w:p/>
    <w:p>
      <w:r xmlns:w="http://schemas.openxmlformats.org/wordprocessingml/2006/main">
        <w:t xml:space="preserve">1. Zebûr 95:1-2 - Werin, em ji Xudan re bistirên; em dengekî bi şahî bidin zinara rizgariya xwe! Werin, em bi şikirdariyê bên ber wî; bila em bi stranên pesnê wî dengekî bi şahî derxin!</w:t>
      </w:r>
    </w:p>
    <w:p/>
    <w:p>
      <w:r xmlns:w="http://schemas.openxmlformats.org/wordprocessingml/2006/main">
        <w:t xml:space="preserve">2. Romayî 15:11 - Û dîsa, hûn hemû miletên din, pesnê Xudan bidin û bila hemû gel pesnê wî bidin.</w:t>
      </w:r>
    </w:p>
    <w:p/>
    <w:p>
      <w:r xmlns:w="http://schemas.openxmlformats.org/wordprocessingml/2006/main">
        <w:t xml:space="preserve">2 Chronicles 20:20 Serê sibê zû rabûn û derketin çolê Tekoa. Gava ku ew derketin, Yehoşafat rawesta û got: «Guh bidin min ey Cihûda, û hûn rûniştvanên Orşelîmê! Baweriya xwe bi Xudan Xwedayê xwe bînin. bi pêxemberên wî bawer bikin, wusa jî hûnê serfiraz bibin.</w:t>
      </w:r>
    </w:p>
    <w:p/>
    <w:p>
      <w:r xmlns:w="http://schemas.openxmlformats.org/wordprocessingml/2006/main">
        <w:t xml:space="preserve">Yehoşefat gelê Cihûdayê teşwîq kir ku baweriya xwe bi Xudan bînin û baweriyê bi pêxemberên wî bînin, da ku ew biqewimin û serfiraz bibin.</w:t>
      </w:r>
    </w:p>
    <w:p/>
    <w:p>
      <w:r xmlns:w="http://schemas.openxmlformats.org/wordprocessingml/2006/main">
        <w:t xml:space="preserve">1. Baweriya Xwedê: Riya Serkeftinê</w:t>
      </w:r>
    </w:p>
    <w:p/>
    <w:p>
      <w:r xmlns:w="http://schemas.openxmlformats.org/wordprocessingml/2006/main">
        <w:t xml:space="preserve">2. Hêza Baweriyê: Çawa Bawer Dikare Serkeftinê Bike</w:t>
      </w:r>
    </w:p>
    <w:p/>
    <w:p>
      <w:r xmlns:w="http://schemas.openxmlformats.org/wordprocessingml/2006/main">
        <w:t xml:space="preserve">1. Zebûr 112:7 - "Ew ji xeberên xerab natirse, dilê wî hişk e, xwe dispêre Xudan."</w:t>
      </w:r>
    </w:p>
    <w:p/>
    <w:p>
      <w:r xmlns:w="http://schemas.openxmlformats.org/wordprocessingml/2006/main">
        <w:t xml:space="preserve">2. Îbranî 11:6 - "Û bêyî baweriyê ne mimkun e ku Xwedê xweş were, çimkî yê ku tê ba wî, divê bawer bike ku ew heye û ew kesên ku bi dilgermî li wî digerin xelat dike."</w:t>
      </w:r>
    </w:p>
    <w:p/>
    <w:p>
      <w:r xmlns:w="http://schemas.openxmlformats.org/wordprocessingml/2006/main">
        <w:t xml:space="preserve">2 Chronicles 20:21 Û gava ku ew bi gel re şêwirî, wî ji Xudan re stranbêj destnîşan kir, ku pesnê bedewiya pîroziyê bidin, gava ku derketin pêşiya artêşê û bêjin: «Pesnê Xudan bidin. Çimkî dilovaniya wî her û her dimîne.</w:t>
      </w:r>
    </w:p>
    <w:p/>
    <w:p>
      <w:r xmlns:w="http://schemas.openxmlformats.org/wordprocessingml/2006/main">
        <w:t xml:space="preserve">Yehoşafat padîşah bi gel re şêwirî û stranbêj destnîşan kir ku ji bo pesnê Xwedê, ku dilovaniya wî her û her dimîne, rêberiya artêşê bikin.</w:t>
      </w:r>
    </w:p>
    <w:p/>
    <w:p>
      <w:r xmlns:w="http://schemas.openxmlformats.org/wordprocessingml/2006/main">
        <w:t xml:space="preserve">1. Hêza Pesnê: Çawa Rehmeta Xwedê Herheyî Dimîne</w:t>
      </w:r>
    </w:p>
    <w:p/>
    <w:p>
      <w:r xmlns:w="http://schemas.openxmlformats.org/wordprocessingml/2006/main">
        <w:t xml:space="preserve">2. Pesindana Xwedê ya ku ew heq dike: Pîrozkirina dilovaniya wî</w:t>
      </w:r>
    </w:p>
    <w:p/>
    <w:p>
      <w:r xmlns:w="http://schemas.openxmlformats.org/wordprocessingml/2006/main">
        <w:t xml:space="preserve">1. Zebûr 136:1-3 - Ji XUDAN re şikir bikin, çimkî ew qenc e; evîna wî her û her dimîne. Ji Xwedayê xwedayan re şikir bikin; evîna wî her û her dimîne. Ji Rebbê xweda re şikir bikin: evîna wî her û her dimîne.</w:t>
      </w:r>
    </w:p>
    <w:p/>
    <w:p>
      <w:r xmlns:w="http://schemas.openxmlformats.org/wordprocessingml/2006/main">
        <w:t xml:space="preserve">2. Zebûr 103:8-14 - XUDAN dilovan û dilovan e, di hêrsbûnê de hêdî ye, di hezkirinê de pir e. Ew ê ne her gav sûcdar bike, ne jî hêrsa xwe her û her hilde; ew wek gunehên me heq dike û li gor neheqiyên me nade me. Çimkî bi qasî ku ezman ji erdê bilind e, hezkirina wî ji yên ku ji wî ditirsin ewqas mezin e. bi qasî ku rojhilat ji rojava dûr be, wî sûcên me ji me rakir. Çawa ku bav bi zarokên xwe re dilovan e, Xudan jî li yên ku ji wî ditirsin rehm dike. Çimkî ew dizane ku em çawa çêbûne, tê bîra wî ku em ax in.</w:t>
      </w:r>
    </w:p>
    <w:p/>
    <w:p>
      <w:r xmlns:w="http://schemas.openxmlformats.org/wordprocessingml/2006/main">
        <w:t xml:space="preserve">2 Chronicles 20:22 Gava ku wan dest bi stran û pesnê xwe kirin, Xudan li hember zarokên Ammon, Mowab û çiyayê Seîr ên ku li hember Cihûdayê hatibûn, kemîn danîn. û ew lêxistin.</w:t>
      </w:r>
    </w:p>
    <w:p/>
    <w:p>
      <w:r xmlns:w="http://schemas.openxmlformats.org/wordprocessingml/2006/main">
        <w:t xml:space="preserve">Xelkê Cihûdayê pesnê Xudan dan û li ser vê yekê Xudan kemîn şandin ser zarên Ammon, Mowab û Çiyayê Sêîr ên ku êrîşî Cihûdayê dikirin û ew têk çûn.</w:t>
      </w:r>
    </w:p>
    <w:p/>
    <w:p>
      <w:r xmlns:w="http://schemas.openxmlformats.org/wordprocessingml/2006/main">
        <w:t xml:space="preserve">1. Hêza pesnê: Xwedê dibihîse û bersiva îbadeta me dide.</w:t>
      </w:r>
    </w:p>
    <w:p/>
    <w:p>
      <w:r xmlns:w="http://schemas.openxmlformats.org/wordprocessingml/2006/main">
        <w:t xml:space="preserve">2. Xudan wê gelê xwe biparêze: Di demên tengasiyê de, em dikarin xwe bispêrin alîkariya Xudan.</w:t>
      </w:r>
    </w:p>
    <w:p/>
    <w:p>
      <w:r xmlns:w="http://schemas.openxmlformats.org/wordprocessingml/2006/main">
        <w:t xml:space="preserve">1. Zebûr 18:3 - "Ez gazî Xudanê ku hêjayî pesindanê ye, dikim: Bi vî awayî ezê ji dijminên xwe xilas bibim."</w:t>
      </w:r>
    </w:p>
    <w:p/>
    <w:p>
      <w:r xmlns:w="http://schemas.openxmlformats.org/wordprocessingml/2006/main">
        <w:t xml:space="preserve">2. Îşaya 12:2 - "Va ye, Xwedê xilasiya min e, ez ê xwe bispêrim û netirsim, çimkî Xudan Xudan hêz û strana min e; Ew jî xilasiya min bû."</w:t>
      </w:r>
    </w:p>
    <w:p/>
    <w:p>
      <w:r xmlns:w="http://schemas.openxmlformats.org/wordprocessingml/2006/main">
        <w:t xml:space="preserve">2 Chronicles 20:23 Çimkî zarokên Ammon û Moabê li hember rûniştevanên çiyayê Seîrê rawestiyan, da ku wan bikujin û bikujin.</w:t>
      </w:r>
    </w:p>
    <w:p/>
    <w:p>
      <w:r xmlns:w="http://schemas.openxmlformats.org/wordprocessingml/2006/main">
        <w:t xml:space="preserve">Zarokên Ammon û Moabê hewl dan ku niştecihên çiyayê Seîrê tune bikin, û li şûna wan hevdu tune bikin.</w:t>
      </w:r>
    </w:p>
    <w:p/>
    <w:p>
      <w:r xmlns:w="http://schemas.openxmlformats.org/wordprocessingml/2006/main">
        <w:t xml:space="preserve">1. "Fêkiyê Tolhildanê" - Vekolîna encamên wêranker ên lêgerîna tolhildanê.</w:t>
      </w:r>
    </w:p>
    <w:p/>
    <w:p>
      <w:r xmlns:w="http://schemas.openxmlformats.org/wordprocessingml/2006/main">
        <w:t xml:space="preserve">2. "Hêza Yekîtiyê" - Vekolîna hêza xebata bi hev re wekî alternatîfek ji tundûtûjiyê re.</w:t>
      </w:r>
    </w:p>
    <w:p/>
    <w:p>
      <w:r xmlns:w="http://schemas.openxmlformats.org/wordprocessingml/2006/main">
        <w:t xml:space="preserve">1. Romayî 12:17-21 - Li ber xerabiyê tu kesî xerabî nede, lê li ber çavê hemûyan bi rûmet bifikirin.</w:t>
      </w:r>
    </w:p>
    <w:p/>
    <w:p>
      <w:r xmlns:w="http://schemas.openxmlformats.org/wordprocessingml/2006/main">
        <w:t xml:space="preserve">2. Romayî 12:9-11 - Bila hezkirin rast be; ji xerabiyê nefret bike, xwe li qenciyê bigire; bi hezkirina hevdu ji hev hez bikin; ji bo namûsê li ser hev bin.</w:t>
      </w:r>
    </w:p>
    <w:p/>
    <w:p>
      <w:r xmlns:w="http://schemas.openxmlformats.org/wordprocessingml/2006/main">
        <w:t xml:space="preserve">2 Chronicles 20:24 Û gava Cihûda hat ber birca nobetê ya li çolê, wan li elaletê nêrî û va ye, ew cesedên ku li erdê ketine bûn û kes xilas nebû.</w:t>
      </w:r>
    </w:p>
    <w:p/>
    <w:p>
      <w:r xmlns:w="http://schemas.openxmlformats.org/wordprocessingml/2006/main">
        <w:t xml:space="preserve">Xelkê Cihûdayê gelek şaş man ku li çolê gelek laşên mirî dîtin, ku tu kes xilas nebû.</w:t>
      </w:r>
    </w:p>
    <w:p/>
    <w:p>
      <w:r xmlns:w="http://schemas.openxmlformats.org/wordprocessingml/2006/main">
        <w:t xml:space="preserve">1. Di dema xetereyê de parastina Xwedê</w:t>
      </w:r>
    </w:p>
    <w:p/>
    <w:p>
      <w:r xmlns:w="http://schemas.openxmlformats.org/wordprocessingml/2006/main">
        <w:t xml:space="preserve">2. Hêza baweriya bi Xwedê di demên nezelaliyê de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91:1-2 - Yê ku di stargeha Yê Herî Berz de rûdine, dê di bin siya Karîndar de bimîne. Ez ê ji Xudan re bêjim: "Parastina min û kela min, Xwedayê min, ku ez pê ewle me.</w:t>
      </w:r>
    </w:p>
    <w:p/>
    <w:p>
      <w:r xmlns:w="http://schemas.openxmlformats.org/wordprocessingml/2006/main">
        <w:t xml:space="preserve">2 Chronicles 20:25 Û gava ku Yehoşafat û gelê wî hatin ku talanên wan bistînin, wan di nav wan de gelek dewlemendî bi laşên mirî û zêrên giranbiha dîtin, ku wan ji xwe re derxistin, ji ya ku dikaribûn bibirin. : û ew sê roj di berhevkirina xenîmetê de bûn, ew pir bû.</w:t>
      </w:r>
    </w:p>
    <w:p/>
    <w:p>
      <w:r xmlns:w="http://schemas.openxmlformats.org/wordprocessingml/2006/main">
        <w:t xml:space="preserve">Yehoşefat û gelê wî çûn ku xenîmetên dijminên xwe berhev bikin û gelek dewlemendî û zêrên giranbiha dîtin, ku wan ji xwe re birin. Ji bo berhevkirina hemû xenîmetan sê roj girtin.</w:t>
      </w:r>
    </w:p>
    <w:p/>
    <w:p>
      <w:r xmlns:w="http://schemas.openxmlformats.org/wordprocessingml/2006/main">
        <w:t xml:space="preserve">1. "Bi îman û hezkirinê bi ser dijminan de bi ser keve"</w:t>
      </w:r>
    </w:p>
    <w:p/>
    <w:p>
      <w:r xmlns:w="http://schemas.openxmlformats.org/wordprocessingml/2006/main">
        <w:t xml:space="preserve">2. "Pirbûna bereketên Xwedê"</w:t>
      </w:r>
    </w:p>
    <w:p/>
    <w:p>
      <w:r xmlns:w="http://schemas.openxmlformats.org/wordprocessingml/2006/main">
        <w:t xml:space="preserve">1. Efesî 6:10-18 (Bi Xudan û di hêza hêza wî de bi hêz bin)</w:t>
      </w:r>
    </w:p>
    <w:p/>
    <w:p>
      <w:r xmlns:w="http://schemas.openxmlformats.org/wordprocessingml/2006/main">
        <w:t xml:space="preserve">2. Aqûb 4:7 (Xwe teslîmî Xwedê bibin, li hember Îblîs bisekinin û ew ê ji we bireve)</w:t>
      </w:r>
    </w:p>
    <w:p/>
    <w:p>
      <w:r xmlns:w="http://schemas.openxmlformats.org/wordprocessingml/2006/main">
        <w:t xml:space="preserve">2 Chronicles 20:26 Û di roja çaran de ew li geliyê Berachah civiyan. Ji ber ku li wir Xudan pîroz kirin. Ji ber vê yekê heta îro navê wî cihî bû: Geliyê Berachah.</w:t>
      </w:r>
    </w:p>
    <w:p/>
    <w:p>
      <w:r xmlns:w="http://schemas.openxmlformats.org/wordprocessingml/2006/main">
        <w:t xml:space="preserve">Di roja çaran de, gelê Cihûda li geliyê Berachah civiyan, da ku pesnê Xudan bidin û ji wê demê ve ev der wekî geliyê Berachah tê zanîn.</w:t>
      </w:r>
    </w:p>
    <w:p/>
    <w:p>
      <w:r xmlns:w="http://schemas.openxmlformats.org/wordprocessingml/2006/main">
        <w:t xml:space="preserve">1. Hêza Pesnê: Pîrozkirina Dilsoziya Xwedê</w:t>
      </w:r>
    </w:p>
    <w:p/>
    <w:p>
      <w:r xmlns:w="http://schemas.openxmlformats.org/wordprocessingml/2006/main">
        <w:t xml:space="preserve">2. Bereketa Civakê: Di Yekîtiyê de Hêz dîtin</w:t>
      </w:r>
    </w:p>
    <w:p/>
    <w:p>
      <w:r xmlns:w="http://schemas.openxmlformats.org/wordprocessingml/2006/main">
        <w:t xml:space="preserve">1. Zebûr 150:6 - Bila her tiştê ku bêhna wî heye pesnê Xudan bide.</w:t>
      </w:r>
    </w:p>
    <w:p/>
    <w:p>
      <w:r xmlns:w="http://schemas.openxmlformats.org/wordprocessingml/2006/main">
        <w:t xml:space="preserve">2. Efesî 5:19-20 - Bi zebûr, lavij û stranên giyanî bi hev re dipeyivin, di dilê xwe de ji Xudan re bistirin û awaz bikin;</w:t>
      </w:r>
    </w:p>
    <w:p/>
    <w:p>
      <w:r xmlns:w="http://schemas.openxmlformats.org/wordprocessingml/2006/main">
        <w:t xml:space="preserve">2 Chronicles 20:27 Hingê ew vegeriyan, hemû mirovên Cihûda û Orşelîmê û Yehoşafat li pêşiya wan, da ku dîsa bi şahî herin Orşelîmê. Çimkî Xudan ew bi dijminên xwe şa kiribûn.</w:t>
      </w:r>
    </w:p>
    <w:p/>
    <w:p>
      <w:r xmlns:w="http://schemas.openxmlformats.org/wordprocessingml/2006/main">
        <w:t xml:space="preserve">Piştî ku dijminên xwe têk birin, gelê Cihûda û Orşelîmê, bi serokatiya Yehoşafat, bi şahî vegeriyan Orşelîmê ji ber ku Xudan serkeftin dabû wan.</w:t>
      </w:r>
    </w:p>
    <w:p/>
    <w:p>
      <w:r xmlns:w="http://schemas.openxmlformats.org/wordprocessingml/2006/main">
        <w:t xml:space="preserve">1. Di Serkeftinê de Dilgeş: Di Demên Zehmetiyê de Qenciya Xwedê pîroz dikin</w:t>
      </w:r>
    </w:p>
    <w:p/>
    <w:p>
      <w:r xmlns:w="http://schemas.openxmlformats.org/wordprocessingml/2006/main">
        <w:t xml:space="preserve">2. Hêza Pesnê: Di Demên Dijwar de jî Bi Xudan şa dibin</w:t>
      </w:r>
    </w:p>
    <w:p/>
    <w:p>
      <w:r xmlns:w="http://schemas.openxmlformats.org/wordprocessingml/2006/main">
        <w:t xml:space="preserve">1. Zebûr 9:2 - Ezê bi te şa bim û şa bibim; Ezê pesnê navê te bidim, ya Berz.</w:t>
      </w:r>
    </w:p>
    <w:p/>
    <w:p>
      <w:r xmlns:w="http://schemas.openxmlformats.org/wordprocessingml/2006/main">
        <w:t xml:space="preserve">2. Fîlîpî 4:4 - Hergav bi Xudan şa bibin. Dîsa ez ê bêjim, şa bin!</w:t>
      </w:r>
    </w:p>
    <w:p/>
    <w:p>
      <w:r xmlns:w="http://schemas.openxmlformats.org/wordprocessingml/2006/main">
        <w:t xml:space="preserve">2 Chronicles 20:28 Û ew bi zebûr, çeng û boriyan hatin Orşelîmê heta Mala Xudan.</w:t>
      </w:r>
    </w:p>
    <w:p/>
    <w:p>
      <w:r xmlns:w="http://schemas.openxmlformats.org/wordprocessingml/2006/main">
        <w:t xml:space="preserve">Xelkê Cihûda û Binyamîn hatin Orşelîmê ku bi amûrên muzîkê biperizin Xudan.</w:t>
      </w:r>
    </w:p>
    <w:p/>
    <w:p>
      <w:r xmlns:w="http://schemas.openxmlformats.org/wordprocessingml/2006/main">
        <w:t xml:space="preserve">1. Muzîk wekî Perizîn - Hêza Pesnê</w:t>
      </w:r>
    </w:p>
    <w:p/>
    <w:p>
      <w:r xmlns:w="http://schemas.openxmlformats.org/wordprocessingml/2006/main">
        <w:t xml:space="preserve">2. Mala Pesnê - Xwedîderketina Di Xudan de</w:t>
      </w:r>
    </w:p>
    <w:p/>
    <w:p>
      <w:r xmlns:w="http://schemas.openxmlformats.org/wordprocessingml/2006/main">
        <w:t xml:space="preserve">1. Zebûr 33:1-3, Bi şahî ji XUDAN re bistirên ey rast; ji yên rast re layîq e ku pesnê Wî bidin. Bi çengê pesnê Xudan bidin; li ser lîreya deh têlan ji Wî re muzîkê çêbikin. Straneke nû jê re bêje; bi hostayî bilîzin û ji şahiyê biqîrin.</w:t>
      </w:r>
    </w:p>
    <w:p/>
    <w:p>
      <w:r xmlns:w="http://schemas.openxmlformats.org/wordprocessingml/2006/main">
        <w:t xml:space="preserve">2. Zebûr 150:1-6, Pesnê Xudan bidin. Di pîrozgeha Wî de pesnê Xwedê bidin; di ezmanên wî yên bi hêz de pesnê Wî bidin. Ji bo kirinên wî yên hêzdar pesnê Wî bidin; pesnê wî bidin ji bo mezinahiya wî ya pir mezin. Bi dengê bilûrê pesnê Wî bidin, bi çeng û lîrê pesnê Wî bidin, bi def û reqsê pesnê Wî bidin, bi têl û lûleyê pesnê Wî bidin, bi lêdana bilûrê pesnê Wî bidin, bi zirneyên dengbêjî pesnê Wî bidin. Her tiştê ku bêhna wî heye bila pesnê Xudan bide. Pesnê Xudan bidin.</w:t>
      </w:r>
    </w:p>
    <w:p/>
    <w:p>
      <w:r xmlns:w="http://schemas.openxmlformats.org/wordprocessingml/2006/main">
        <w:t xml:space="preserve">2 Chronicles 20:29 Û tirsa Xwedê li ser hemû padîşahiyan wan welatan bû, gava ku wan bihîst ku Xudan li dijî dijminên Îsraêl şer kiriye.</w:t>
      </w:r>
    </w:p>
    <w:p/>
    <w:p>
      <w:r xmlns:w="http://schemas.openxmlformats.org/wordprocessingml/2006/main">
        <w:t xml:space="preserve">Piştî ku Xudan li dijî dijminên Îsraêl şer kir, tirsa Xwedê li welatên derdorê belav bû.</w:t>
      </w:r>
    </w:p>
    <w:p/>
    <w:p>
      <w:r xmlns:w="http://schemas.openxmlformats.org/wordprocessingml/2006/main">
        <w:t xml:space="preserve">1. Baweriya bi Xwedê dê li hember tengasiyan bibe sedema serfiraziyê.</w:t>
      </w:r>
    </w:p>
    <w:p/>
    <w:p>
      <w:r xmlns:w="http://schemas.openxmlformats.org/wordprocessingml/2006/main">
        <w:t xml:space="preserve">2. Hêza Xwedê wê tirs û hurmetê ji hemû miletan re bîne.</w:t>
      </w:r>
    </w:p>
    <w:p/>
    <w:p>
      <w:r xmlns:w="http://schemas.openxmlformats.org/wordprocessingml/2006/main">
        <w:t xml:space="preserve">1. Yêşû 1:9 - Ma min li we emir nekiriye? Bi hêz û wêrek bin. Netirsin û netirsin, çimkî Xudan Xwedayê we her ku diçe bi we re ye.</w:t>
      </w:r>
    </w:p>
    <w:p/>
    <w:p>
      <w:r xmlns:w="http://schemas.openxmlformats.org/wordprocessingml/2006/main">
        <w:t xml:space="preserve">2. Zebûr 46:10 - Bêdeng bimînin û bizanin ku ez Xwedê me. Ez ê di nav miletan de bibim bilind, ez ê li erdê bilind bibim!</w:t>
      </w:r>
    </w:p>
    <w:p/>
    <w:p>
      <w:r xmlns:w="http://schemas.openxmlformats.org/wordprocessingml/2006/main">
        <w:t xml:space="preserve">2 Chronicles 20:30 Ji ber vê yekê welatê Yehoşafat bêdeng bû, çimkî Xwedayê wî li dora wî rihetî da wî.</w:t>
      </w:r>
    </w:p>
    <w:p/>
    <w:p>
      <w:r xmlns:w="http://schemas.openxmlformats.org/wordprocessingml/2006/main">
        <w:t xml:space="preserve">Yehoşefat ji Xwedayê xwe aştî û ewlekarî wergirt.</w:t>
      </w:r>
    </w:p>
    <w:p/>
    <w:p>
      <w:r xmlns:w="http://schemas.openxmlformats.org/wordprocessingml/2006/main">
        <w:t xml:space="preserve">1. Wexta Distînin Ji Bo Rihetbûna Ji Xwedê</w:t>
      </w:r>
    </w:p>
    <w:p/>
    <w:p>
      <w:r xmlns:w="http://schemas.openxmlformats.org/wordprocessingml/2006/main">
        <w:t xml:space="preserve">2. Baweriya Xwedê Temînkirina Ewlekariyê</w:t>
      </w:r>
    </w:p>
    <w:p/>
    <w:p>
      <w:r xmlns:w="http://schemas.openxmlformats.org/wordprocessingml/2006/main">
        <w:t xml:space="preserve">1. Metta 11:28-30 - "Werin ba min, yên ku ked û bargiran in, ezê rihetiyê bidim we. Nîrê min hildin ser xwe û ji min hîn bibin, çimkî ez dilnizm û dilnizm im. Hûnê rihetiyê ji canê xwe re bibînin, Çimkî nîrê min hêsan e û barê min sivik e.</w:t>
      </w:r>
    </w:p>
    <w:p/>
    <w:p>
      <w:r xmlns:w="http://schemas.openxmlformats.org/wordprocessingml/2006/main">
        <w:t xml:space="preserve">2. Îşaya 26:3 - Hûn wî yê ku hişê wî li ser we dimîne, di aramiyek bêkêmasî de dihêlin, ji ber ku ew bi we bawer dike.</w:t>
      </w:r>
    </w:p>
    <w:p/>
    <w:p>
      <w:r xmlns:w="http://schemas.openxmlformats.org/wordprocessingml/2006/main">
        <w:t xml:space="preserve">2 Chronicles 20:31 Û Yehoşafat li ser Cihûdayê padîşah bû: Gava ku wî dest bi padîşahiyê kir, ew sî û pênc salî bû û bîst û pênc salan li Orşelîmê padîşah kir. Navê diya wî Azuba keça Şîlhî bû.</w:t>
      </w:r>
    </w:p>
    <w:p/>
    <w:p>
      <w:r xmlns:w="http://schemas.openxmlformats.org/wordprocessingml/2006/main">
        <w:t xml:space="preserve">Yehoşefat di 35 saliya xwe de bû padîşahê Cihûdayê û 25 salan li Orşelîmê padîşah kir. Navê diya wî Azuba, keça Şîlhî bû.</w:t>
      </w:r>
    </w:p>
    <w:p/>
    <w:p>
      <w:r xmlns:w="http://schemas.openxmlformats.org/wordprocessingml/2006/main">
        <w:t xml:space="preserve">1. Hînbûna Ji Baweriya Yehoşefat: Çawa Di Wextên Tengasiyêda Dikarin Bi Xwedê Bawer Bikin.</w:t>
      </w:r>
    </w:p>
    <w:p/>
    <w:p>
      <w:r xmlns:w="http://schemas.openxmlformats.org/wordprocessingml/2006/main">
        <w:t xml:space="preserve">2. Baweriya Azubah: Modela Dayikbûnê û Pabendbûna bi Xwedê re.</w:t>
      </w:r>
    </w:p>
    <w:p/>
    <w:p>
      <w:r xmlns:w="http://schemas.openxmlformats.org/wordprocessingml/2006/main">
        <w:t xml:space="preserve">1. 2 Dîrok 15:7-8 - Bi hêz bin û dev jê bernedin, ji ber ku karê we wê were xelat kirin.</w:t>
      </w:r>
    </w:p>
    <w:p/>
    <w:p>
      <w:r xmlns:w="http://schemas.openxmlformats.org/wordprocessingml/2006/main">
        <w:t xml:space="preserve">2. Metelok 31:10-12 - Jina hêja ku dikare bibîne? Ew ji zêran pir bi qîmettir e.</w:t>
      </w:r>
    </w:p>
    <w:p/>
    <w:p>
      <w:r xmlns:w="http://schemas.openxmlformats.org/wordprocessingml/2006/main">
        <w:t xml:space="preserve">2 Chronicles 20:32 Û ew di riya bavê xwe Asa de meşiya û ji wê nezivirî û tiştê ku li ber çavê Xudan rast bû kir.</w:t>
      </w:r>
    </w:p>
    <w:p/>
    <w:p>
      <w:r xmlns:w="http://schemas.openxmlformats.org/wordprocessingml/2006/main">
        <w:t xml:space="preserve">Yehoşefat li pey şopa bavê xwe Asa çû û tiştê ku Xudan emir kiribû kir.</w:t>
      </w:r>
    </w:p>
    <w:p/>
    <w:p>
      <w:r xmlns:w="http://schemas.openxmlformats.org/wordprocessingml/2006/main">
        <w:t xml:space="preserve">1. Li ber çavê Xudan Rast kirin</w:t>
      </w:r>
    </w:p>
    <w:p/>
    <w:p>
      <w:r xmlns:w="http://schemas.openxmlformats.org/wordprocessingml/2006/main">
        <w:t xml:space="preserve">2. Di Şopa Bav û Bav de Dimeşin</w:t>
      </w:r>
    </w:p>
    <w:p/>
    <w:p>
      <w:r xmlns:w="http://schemas.openxmlformats.org/wordprocessingml/2006/main">
        <w:t xml:space="preserve">1. Romayî 12:2 - Li gorî nimûneya vê dinyayê nebin, lê bi nûkirina hişê xwe ve werin guheztin.</w:t>
      </w:r>
    </w:p>
    <w:p/>
    <w:p>
      <w:r xmlns:w="http://schemas.openxmlformats.org/wordprocessingml/2006/main">
        <w:t xml:space="preserve">2. 1 Tîmotêyo 4:12 - Bila tu kes ji ber xortaniya xwe we kêm nebîne, lê di axaftinê de, di tevgerê de, di hezkirinê de, di baweriyê de, di paqijiyê de bibin mînak.</w:t>
      </w:r>
    </w:p>
    <w:p/>
    <w:p>
      <w:r xmlns:w="http://schemas.openxmlformats.org/wordprocessingml/2006/main">
        <w:t xml:space="preserve">2 Chronicles 20:33 Lê belê cihên bilind nehatin hilanîn, çimkî hê gel dilê xwe ji Xwedayê bav û kalên xwe re amade nekiribû.</w:t>
      </w:r>
    </w:p>
    <w:p/>
    <w:p>
      <w:r xmlns:w="http://schemas.openxmlformats.org/wordprocessingml/2006/main">
        <w:t xml:space="preserve">Cimeta Cihûda îbadetxaneyên xwe yên bilind ranekirin, çimkî hê dilê xwe nedane Xudan.</w:t>
      </w:r>
    </w:p>
    <w:p/>
    <w:p>
      <w:r xmlns:w="http://schemas.openxmlformats.org/wordprocessingml/2006/main">
        <w:t xml:space="preserve">1. "Dilên xwe ji Xudan re veqetandin"</w:t>
      </w:r>
    </w:p>
    <w:p/>
    <w:p>
      <w:r xmlns:w="http://schemas.openxmlformats.org/wordprocessingml/2006/main">
        <w:t xml:space="preserve">2. "Giringiya Rakirina Cihên Bilind ên Îbadetê"</w:t>
      </w:r>
    </w:p>
    <w:p/>
    <w:p>
      <w:r xmlns:w="http://schemas.openxmlformats.org/wordprocessingml/2006/main">
        <w:t xml:space="preserve">1. Dubarekirina Şerîetê 30:19-20 - "Ez îro gazî erd û ezmanan dikim ku li hember we şahidiyê bikin, ku min jiyan û mirin, bereket û nifir li ber we da Xwedayê xwe, guh bide dengê wî û xwe bi wî ve bigire, çimkî ew jiyan û dirêjiya rojên we ye.»</w:t>
      </w:r>
    </w:p>
    <w:p/>
    <w:p>
      <w:r xmlns:w="http://schemas.openxmlformats.org/wordprocessingml/2006/main">
        <w:t xml:space="preserve">2. Zebûr 119:1-2 - "Xwezî bi wan ên ku riya wan bêqusûr e, yên ku di Şerîeta Xudan de dimeşin! Xwezî bi wan ên ku şahidiyên wî digirin, yên ku bi tevahiya dilê xwe li wî digerin."</w:t>
      </w:r>
    </w:p>
    <w:p/>
    <w:p>
      <w:r xmlns:w="http://schemas.openxmlformats.org/wordprocessingml/2006/main">
        <w:t xml:space="preserve">2 Chronicles 20:34 Îcar, kirinên mayî yên Yehoşafat, yên pêşî û yên dawîn, va ye, ew di pirtûka Yehuyê kurê Hananî de hatine nivîsandin, ku di pirtûka padîşahên Îsraêl de tê gotin.</w:t>
      </w:r>
    </w:p>
    <w:p/>
    <w:p>
      <w:r xmlns:w="http://schemas.openxmlformats.org/wordprocessingml/2006/main">
        <w:t xml:space="preserve">Karên Yehoşafat di kitêbên Yehu û padîşahên Îsraêl de hatine tomar kirin.</w:t>
      </w:r>
    </w:p>
    <w:p/>
    <w:p>
      <w:r xmlns:w="http://schemas.openxmlformats.org/wordprocessingml/2006/main">
        <w:t xml:space="preserve">1. Baweriya bi Xudan: Çîroka Yehoşafat</w:t>
      </w:r>
    </w:p>
    <w:p/>
    <w:p>
      <w:r xmlns:w="http://schemas.openxmlformats.org/wordprocessingml/2006/main">
        <w:t xml:space="preserve">2. Jiyaneke bi Bawerî: Dersên ji Yehoşafat</w:t>
      </w:r>
    </w:p>
    <w:p/>
    <w:p>
      <w:r xmlns:w="http://schemas.openxmlformats.org/wordprocessingml/2006/main">
        <w:t xml:space="preserve">1. 2 Dîrok 20:17 - "Hûn ê ne hewce ne ku hûn di vî şerî de şer bikin. Bisekine, helwesta xwe bigire û xilasiya Xudan li ser navê xwe bibînin, ey Cihûda û Orşelîm." Netirsin û netirsin, sibe li hember wan derkevin, Xudan wê bi we re be.</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2 Chronicles 20:35 Û piştî vê yekê Yehoşafat padîşahê Cihûdayê xwe bi Ahaziya padîşahê Îsraêl re, yê ku pir xerab kir, kir.</w:t>
      </w:r>
    </w:p>
    <w:p/>
    <w:p>
      <w:r xmlns:w="http://schemas.openxmlformats.org/wordprocessingml/2006/main">
        <w:t xml:space="preserve">Yehoşafat, Padîşahê Cihûdayê, tevî Ahaziyah, Padîşahê Îsraêl, tevî ku Ahaziyah pir xerab bû, hevalbendî kir.</w:t>
      </w:r>
    </w:p>
    <w:p/>
    <w:p>
      <w:r xmlns:w="http://schemas.openxmlformats.org/wordprocessingml/2006/main">
        <w:t xml:space="preserve">1. Xetereyên Hevbendiya Bi Mirovên Xirab re</w:t>
      </w:r>
    </w:p>
    <w:p/>
    <w:p>
      <w:r xmlns:w="http://schemas.openxmlformats.org/wordprocessingml/2006/main">
        <w:t xml:space="preserve">2. Ji Şaşiya Yehoşafat hînbûn</w:t>
      </w:r>
    </w:p>
    <w:p/>
    <w:p>
      <w:r xmlns:w="http://schemas.openxmlformats.org/wordprocessingml/2006/main">
        <w:t xml:space="preserve">1. Metelok 13:20 - Yê ku bi aqilmendan re dimeşe, şehreza dibe, lê hevalê bêaqilan wê zirarê bibîne.</w:t>
      </w:r>
    </w:p>
    <w:p/>
    <w:p>
      <w:r xmlns:w="http://schemas.openxmlformats.org/wordprocessingml/2006/main">
        <w:t xml:space="preserve">2. Zebûr 1:1 - Xwezî bi wî yê ku bi xeraban re nemeşe û li ser riya ku gunehkar dikişîne an jî di nav kesên tinazkar de rûnên nesekine.</w:t>
      </w:r>
    </w:p>
    <w:p/>
    <w:p>
      <w:r xmlns:w="http://schemas.openxmlformats.org/wordprocessingml/2006/main">
        <w:t xml:space="preserve">2 Chronicles 20:36 Û ew bi wî re bû ku gemiyên ku herin Tarşîşê çêbikin.</w:t>
      </w:r>
    </w:p>
    <w:p/>
    <w:p>
      <w:r xmlns:w="http://schemas.openxmlformats.org/wordprocessingml/2006/main">
        <w:t xml:space="preserve">Padîşahê Cihûdayê Yehoşafat bi Padîşahê Îsraêl Ahaziya re hevalbendî kir û bi hev re li Ezîongaber keştiyên ku bi gemiyê ber bi Tarşîşê ve birêketin çêkirin.</w:t>
      </w:r>
    </w:p>
    <w:p/>
    <w:p>
      <w:r xmlns:w="http://schemas.openxmlformats.org/wordprocessingml/2006/main">
        <w:t xml:space="preserve">1. Xwedê ji me dixwaze ku em bi xwişk û birayên xwe yên Mesîh re bibin yek ku karê Wî bikin.</w:t>
      </w:r>
    </w:p>
    <w:p/>
    <w:p>
      <w:r xmlns:w="http://schemas.openxmlformats.org/wordprocessingml/2006/main">
        <w:t xml:space="preserve">2. Bi hêza yekîtiyê, em dikarin ji bo rûmeta Xwedê tiştên mezin bikin.</w:t>
      </w:r>
    </w:p>
    <w:p/>
    <w:p>
      <w:r xmlns:w="http://schemas.openxmlformats.org/wordprocessingml/2006/main">
        <w:t xml:space="preserve">1. Karên Şandiyan 2:42-47</w:t>
      </w:r>
    </w:p>
    <w:p/>
    <w:p>
      <w:r xmlns:w="http://schemas.openxmlformats.org/wordprocessingml/2006/main">
        <w:t xml:space="preserve">2. Waîz 4:9-12</w:t>
      </w:r>
    </w:p>
    <w:p/>
    <w:p>
      <w:r xmlns:w="http://schemas.openxmlformats.org/wordprocessingml/2006/main">
        <w:t xml:space="preserve">2 Chronicles 20:37 Hingê Elyezerê kurê Dodavayê Mareşah li hember Yehoşafat pêxemberîtî kir û got: "Ji ber ku te bi Ahaziyah re bû yek, Xudan karên te şikandin." Û keştî şikestin, ku nikaribûn herin Tarşîşê.</w:t>
      </w:r>
    </w:p>
    <w:p/>
    <w:p>
      <w:r xmlns:w="http://schemas.openxmlformats.org/wordprocessingml/2006/main">
        <w:t xml:space="preserve">Yehoşefat bi Axaziah re bû û ji ber vê yekê Xudan gemiyên wî şikand û nekarî bi gemiyê biçin Tarşîşê.</w:t>
      </w:r>
    </w:p>
    <w:p/>
    <w:p>
      <w:r xmlns:w="http://schemas.openxmlformats.org/wordprocessingml/2006/main">
        <w:t xml:space="preserve">1. Encamên Hevkarîyên Bêaqil</w:t>
      </w:r>
    </w:p>
    <w:p/>
    <w:p>
      <w:r xmlns:w="http://schemas.openxmlformats.org/wordprocessingml/2006/main">
        <w:t xml:space="preserve">2. Guhdana Nîşanên Hişyariya Xwedê</w:t>
      </w:r>
    </w:p>
    <w:p/>
    <w:p>
      <w:r xmlns:w="http://schemas.openxmlformats.org/wordprocessingml/2006/main">
        <w:t xml:space="preserve">1. Metelok 11:14 - Cihê ku şîret tune ye, mirov dikevin; lê di pirbûna şîretkaran de ewlehî heye.</w:t>
      </w:r>
    </w:p>
    <w:p/>
    <w:p>
      <w:r xmlns:w="http://schemas.openxmlformats.org/wordprocessingml/2006/main">
        <w:t xml:space="preserve">2. Îşaya 30:1 - Wey li zarokên serhildêr, Xudan dibêje, yên ku şîretan dikin, lê ne ji min; û ew bi dek û dolaban, lê ne ji ruhê min e, da ku guneh li guneh zêde bikin.</w:t>
      </w:r>
    </w:p>
    <w:p/>
    <w:p>
      <w:r xmlns:w="http://schemas.openxmlformats.org/wordprocessingml/2006/main">
        <w:t xml:space="preserve">2 Dîrok serê 21-da serwêrtiya Yehoram, kurê Yehoşafat, wekî padşê Cihûda û kirinên wî yên xirab, yên ku dibine dîwana Xwedê tê şirovekirinê.</w:t>
      </w:r>
    </w:p>
    <w:p/>
    <w:p>
      <w:r xmlns:w="http://schemas.openxmlformats.org/wordprocessingml/2006/main">
        <w:t xml:space="preserve">Paragrafa 1emîn: Beş bi balkişandina hilkişîna Yehoram a ser text piştî mirina bavê xwe dest pê dike. Xêncî bavê xwe, Yehoram li ber çavê Xudan xerabiyê dike û bi keçeke Ahab re dizewice, û hevaltiya xwe bi mala Îsraêliya xerab re zêdetir dike (2. Dîr. 21:1-4).</w:t>
      </w:r>
    </w:p>
    <w:p/>
    <w:p>
      <w:r xmlns:w="http://schemas.openxmlformats.org/wordprocessingml/2006/main">
        <w:t xml:space="preserve">Paragrafa 2mîn: Çîrok li ser kirinên Yehoram wek padîşah disekine. Ew hemû birayên xwe û hin rayedarên Cihûdayê dikuje. Xêncî vê yekê, ew Cihûda ji rê derdixe, seva ku pûtperistiya xwe pêşda bîne û cimeta emirê Xwedê bihêle (2 Dîr. 21:5-7).</w:t>
      </w:r>
    </w:p>
    <w:p/>
    <w:p>
      <w:r xmlns:w="http://schemas.openxmlformats.org/wordprocessingml/2006/main">
        <w:t xml:space="preserve">Paragrafa 3: Ev serpêhatî dide kifşê ku çawa Êlyas, pêxemberekî ku Xwedê şandiye, nameyekê dinivîse û tê de Yehoram li ser xerabiya wî hişyar dike û li ser wî dîwan dike. Di nameyê de tê gotin ku ewê bi nexweşiyeke giran di zikê xwe de bikişîne heta ku ew bibe sedema mirina wî (2. Dîr. 21:12-15).</w:t>
      </w:r>
    </w:p>
    <w:p/>
    <w:p>
      <w:r xmlns:w="http://schemas.openxmlformats.org/wordprocessingml/2006/main">
        <w:t xml:space="preserve">Paragrafa 4emîn: Balkêş vedigere ser danasîna ku Xwedê çawa dijminên cîran li dijî Yehoram ji ber xerabiya wî hildide. Di vê demê de Edom li hember Cihûdayê serî hilda, û Libnah jî li hember wî serî hilda (2. Dîr. 21:16-17).</w:t>
      </w:r>
    </w:p>
    <w:p/>
    <w:p>
      <w:r xmlns:w="http://schemas.openxmlformats.org/wordprocessingml/2006/main">
        <w:t xml:space="preserve">Paragrafa 5an: Ev serpêhatî bi ronîkirina ku çawa Yehoram ji ber nexweşiyeke bêderman li gor pêxembertiya Êlyas bi mirineke bi êş dimire diqede. Mirina wî ji aliyê mirovan ve nayê şînkirin, û ew bê rûmet tê definkirin (2. Dîr. 21:18-20).</w:t>
      </w:r>
    </w:p>
    <w:p/>
    <w:p>
      <w:r xmlns:w="http://schemas.openxmlformats.org/wordprocessingml/2006/main">
        <w:t xml:space="preserve">Bi kurtahî, Beşa bîst û yek ji 2 Dîrok, serwerî û darizandina ku di dema serdestiya Padîşah Yehoram de rû bi rû maye nîşan dide. Dûrketina ji rastdariyê, û hevalbendiya ku bi xerabiyê re hatî çêkirin ronî dike. Behsa hişyariyên ku bi destê pêxember hatine wergirtin, û encamên ku ji ber serhildanê derketine. Ev bi kurtî, beş serpêhatiyek dîrokî peyda dike ku her du bijartiyên Padîşah Yehoram ku bi neguhdariyê ve hatine diyar kirin destnîşan dike, di heman demê de balê dikişîne ser tola Xwedê ya ku ji nebaweriya ku ji ber nehezkirina fermanên Xwedê ve hatî nimûne nîşan dide. têkiliya di navbera Afirîner-Xwedê û gelên bijarte-Îsraîl de</w:t>
      </w:r>
    </w:p>
    <w:p/>
    <w:p>
      <w:r xmlns:w="http://schemas.openxmlformats.org/wordprocessingml/2006/main">
        <w:t xml:space="preserve">2 Chronicles 21:1 Îcar Yehoşafat bi bav û kalên xwe re raza û bi bav û kalên xwe re li bajarê Dawid hat veşartin. Û li şûna wî kurê wî Yehoram bû padîşah.</w:t>
      </w:r>
    </w:p>
    <w:p/>
    <w:p>
      <w:r xmlns:w="http://schemas.openxmlformats.org/wordprocessingml/2006/main">
        <w:t xml:space="preserve">Yehoşafat mir û Yehoram di şûna wî de bû Padîşah.</w:t>
      </w:r>
    </w:p>
    <w:p/>
    <w:p>
      <w:r xmlns:w="http://schemas.openxmlformats.org/wordprocessingml/2006/main">
        <w:t xml:space="preserve">1. Fêrbûna qebûlkirina guhertin û destpêka nû</w:t>
      </w:r>
    </w:p>
    <w:p/>
    <w:p>
      <w:r xmlns:w="http://schemas.openxmlformats.org/wordprocessingml/2006/main">
        <w:t xml:space="preserve">2. Girîngiya rûmetkirina bav û kalên me</w:t>
      </w:r>
    </w:p>
    <w:p/>
    <w:p>
      <w:r xmlns:w="http://schemas.openxmlformats.org/wordprocessingml/2006/main">
        <w:t xml:space="preserve">1. Waîz 3:1-8</w:t>
      </w:r>
    </w:p>
    <w:p/>
    <w:p>
      <w:r xmlns:w="http://schemas.openxmlformats.org/wordprocessingml/2006/main">
        <w:t xml:space="preserve">2. 1 Samûyêl 15:23-24</w:t>
      </w:r>
    </w:p>
    <w:p/>
    <w:p>
      <w:r xmlns:w="http://schemas.openxmlformats.org/wordprocessingml/2006/main">
        <w:t xml:space="preserve">2 Chronicles 21:2 Û birayên wî kurên Yehoşafat, Azariah, Yehiel, Zekerya, Azariah, û Mikaîl, û Şefatiah bûn. Ev hemû kurên Yehoşafat padîşahê Îsraêl bûn.</w:t>
      </w:r>
    </w:p>
    <w:p/>
    <w:p>
      <w:r xmlns:w="http://schemas.openxmlformats.org/wordprocessingml/2006/main">
        <w:t xml:space="preserve">Padîşahê Îsraêl Yehoşafat çend kurên wî hebûn, ji wan Azariah, Jehiel, Zekeryah, Michael, û Şefatiah.</w:t>
      </w:r>
    </w:p>
    <w:p/>
    <w:p>
      <w:r xmlns:w="http://schemas.openxmlformats.org/wordprocessingml/2006/main">
        <w:t xml:space="preserve">1. Girîngiya malbat û mîratê li ber çavê Xwedê.</w:t>
      </w:r>
    </w:p>
    <w:p/>
    <w:p>
      <w:r xmlns:w="http://schemas.openxmlformats.org/wordprocessingml/2006/main">
        <w:t xml:space="preserve">2. Hêza nimûneya xwedawend di jiyana rêbertiyê de.</w:t>
      </w:r>
    </w:p>
    <w:p/>
    <w:p>
      <w:r xmlns:w="http://schemas.openxmlformats.org/wordprocessingml/2006/main">
        <w:t xml:space="preserve">1. Zebûr 127:3-5 - Va ye, zarok mîrasek ji Xudan re ne, fêkiya zikê xelatek e. Mîna tîrên di destê şervanan de zarokên ciwaniyê ne. Xwezî bi wî mirovê ku kulma xwe bi wan tije dike! Gava ku di dergehê de bi dijminên xwe re dipeyive, şerm nabe.</w:t>
      </w:r>
    </w:p>
    <w:p/>
    <w:p>
      <w:r xmlns:w="http://schemas.openxmlformats.org/wordprocessingml/2006/main">
        <w:t xml:space="preserve">2. Metelok 22:6 - Zarokê di riya ku divê biçe perwerde bike; heta ku ew pîr bibe jî ji wê dernakeve.</w:t>
      </w:r>
    </w:p>
    <w:p/>
    <w:p>
      <w:r xmlns:w="http://schemas.openxmlformats.org/wordprocessingml/2006/main">
        <w:t xml:space="preserve">2 Chronicles 21:3 Bavê wan ji zîv, zêr û tiştên giranbuha bi bajarên dorhêl ên Cihûdayê re diyariyên mezin da wan. ji ber ku ew kurê pêşî bû.</w:t>
      </w:r>
    </w:p>
    <w:p/>
    <w:p>
      <w:r xmlns:w="http://schemas.openxmlformats.org/wordprocessingml/2006/main">
        <w:t xml:space="preserve">Bavê wî Padîşahiya Yehoram bi diyariyên mezin ên zîv, zêr û tiştên giranbiha û her weha bajarên dorpêçkirî yên Cihûdayê, da wî.</w:t>
      </w:r>
    </w:p>
    <w:p/>
    <w:p>
      <w:r xmlns:w="http://schemas.openxmlformats.org/wordprocessingml/2006/main">
        <w:t xml:space="preserve">1. Bereketa Pêşîbûnê</w:t>
      </w:r>
    </w:p>
    <w:p/>
    <w:p>
      <w:r xmlns:w="http://schemas.openxmlformats.org/wordprocessingml/2006/main">
        <w:t xml:space="preserve">2. Hêza Xêrxwaziyê</w:t>
      </w:r>
    </w:p>
    <w:p/>
    <w:p>
      <w:r xmlns:w="http://schemas.openxmlformats.org/wordprocessingml/2006/main">
        <w:t xml:space="preserve">1. Metelok 18:24 - Mirovê ku hevalên wî hene, divê xwe bi dostanî nîşan bide: û hevalek heye ku ji birayekî nêzîktir e.</w:t>
      </w:r>
    </w:p>
    <w:p/>
    <w:p>
      <w:r xmlns:w="http://schemas.openxmlformats.org/wordprocessingml/2006/main">
        <w:t xml:space="preserve">2. Zebûr 112:9 - Belav kir, da belengazan; rastdariya wî her û her dimîne; stûyê wî wê bi rûmet bilind bibe.</w:t>
      </w:r>
    </w:p>
    <w:p/>
    <w:p>
      <w:r xmlns:w="http://schemas.openxmlformats.org/wordprocessingml/2006/main">
        <w:t xml:space="preserve">2 Chronicles 21:4 Îcar gava ku Yehoram ji bo Padîşahiya bavê xwe rabû, xwe bi hêz kir û hemû birayên xwe bi şûr kuştin û gelek ji mîrên Îsraêl jî.</w:t>
      </w:r>
    </w:p>
    <w:p/>
    <w:p>
      <w:r xmlns:w="http://schemas.openxmlformats.org/wordprocessingml/2006/main">
        <w:t xml:space="preserve">Yehoram, kurê Yehoşafat padîşah, rabû ser text û birayên xwe û giregirên din ên Îsraêl bi şûr kuşt.</w:t>
      </w:r>
    </w:p>
    <w:p/>
    <w:p>
      <w:r xmlns:w="http://schemas.openxmlformats.org/wordprocessingml/2006/main">
        <w:t xml:space="preserve">1. Hêza Bexşandinê: Meriv Çawa Pevçûn Bi Ser Bike û Rehmê bibîne</w:t>
      </w:r>
    </w:p>
    <w:p/>
    <w:p>
      <w:r xmlns:w="http://schemas.openxmlformats.org/wordprocessingml/2006/main">
        <w:t xml:space="preserve">2. Xetereyên Serbilindiyê: Çawa Xwe Li ber Xwedê Nefsbikî</w:t>
      </w:r>
    </w:p>
    <w:p/>
    <w:p>
      <w:r xmlns:w="http://schemas.openxmlformats.org/wordprocessingml/2006/main">
        <w:t xml:space="preserve">1. Metta 6:14-15 - "Çimkî eger hûn mirovên din li hember we gunehan bikin bibihûrin, Bavê we yê ezmanan jî wê li we bibihûre. Lê heke hûn gunehên kesên din nebihûrin, Bavê we jî gunehên we efû nake."</w:t>
      </w:r>
    </w:p>
    <w:p/>
    <w:p>
      <w:r xmlns:w="http://schemas.openxmlformats.org/wordprocessingml/2006/main">
        <w:t xml:space="preserve">2. Metelok 16:18 - "Xurretî li ber hilweşandinê, û ruhê qure li ber hilweşînê diçe."</w:t>
      </w:r>
    </w:p>
    <w:p/>
    <w:p>
      <w:r xmlns:w="http://schemas.openxmlformats.org/wordprocessingml/2006/main">
        <w:t xml:space="preserve">2 Chronicles 21:5 Yehoram sî û du salî bû gava dest pê kir padîşah û heşt salan li Orşelîmê padîşah kir.</w:t>
      </w:r>
    </w:p>
    <w:p/>
    <w:p>
      <w:r xmlns:w="http://schemas.openxmlformats.org/wordprocessingml/2006/main">
        <w:t xml:space="preserve">Yehoram 32 salî bû gava bû Padîşahê Orşelîmê û 8 salan padîşah kir.</w:t>
      </w:r>
    </w:p>
    <w:p/>
    <w:p>
      <w:r xmlns:w="http://schemas.openxmlformats.org/wordprocessingml/2006/main">
        <w:t xml:space="preserve">1. Girîngiya çêkirina piraniya dema me ya li ser Erdê.</w:t>
      </w:r>
    </w:p>
    <w:p/>
    <w:p>
      <w:r xmlns:w="http://schemas.openxmlformats.org/wordprocessingml/2006/main">
        <w:t xml:space="preserve">2. Girîngiya serokatiyê û mînaka ku me ji kesên din re datîne.</w:t>
      </w:r>
    </w:p>
    <w:p/>
    <w:p>
      <w:r xmlns:w="http://schemas.openxmlformats.org/wordprocessingml/2006/main">
        <w:t xml:space="preserve">1. Efesî 5:15-17 Îcar hûn baş binerin ku hûn çawa dimeşin, ne wek bêaqil, lê bi aqilmend, û wextê herî baş bikar tînin, çimkî roj xerab in. Ji ber vê yekê bêaqil nebin, lê fêm bikin ku daxwaza Xudan çi ye.</w:t>
      </w:r>
    </w:p>
    <w:p/>
    <w:p>
      <w:r xmlns:w="http://schemas.openxmlformats.org/wordprocessingml/2006/main">
        <w:t xml:space="preserve">2. Metelok 22:29 Ma tu mirovekî di karê xwe de jêhatî dibînî? Ewê li ber padîşahan bisekine; ew ê li ber mirovên nepenî nesekine.</w:t>
      </w:r>
    </w:p>
    <w:p/>
    <w:p>
      <w:r xmlns:w="http://schemas.openxmlformats.org/wordprocessingml/2006/main">
        <w:t xml:space="preserve">2 Chronicles 21:6 Û ew di riya padîşahên Îsraêl de, mîna mala Ahab meşiya, ji ber ku keça Ahab jina wî hebû.</w:t>
      </w:r>
    </w:p>
    <w:p/>
    <w:p>
      <w:r xmlns:w="http://schemas.openxmlformats.org/wordprocessingml/2006/main">
        <w:t xml:space="preserve">Yehoram bi keça Ahab re zewicî û li ser riya padîşahên Îsraêl ên xerab, li Xudan nefret kir.</w:t>
      </w:r>
    </w:p>
    <w:p/>
    <w:p>
      <w:r xmlns:w="http://schemas.openxmlformats.org/wordprocessingml/2006/main">
        <w:t xml:space="preserve">1. Xetereyên zewaca bi kafiran re</w:t>
      </w:r>
    </w:p>
    <w:p/>
    <w:p>
      <w:r xmlns:w="http://schemas.openxmlformats.org/wordprocessingml/2006/main">
        <w:t xml:space="preserve">2. Encamên Şopandina Rêyên Xirab</w:t>
      </w:r>
    </w:p>
    <w:p/>
    <w:p>
      <w:r xmlns:w="http://schemas.openxmlformats.org/wordprocessingml/2006/main">
        <w:t xml:space="preserve">1. 2 Korintî 6:14-17</w:t>
      </w:r>
    </w:p>
    <w:p/>
    <w:p>
      <w:r xmlns:w="http://schemas.openxmlformats.org/wordprocessingml/2006/main">
        <w:t xml:space="preserve">2. Metelok 11:19</w:t>
      </w:r>
    </w:p>
    <w:p/>
    <w:p>
      <w:r xmlns:w="http://schemas.openxmlformats.org/wordprocessingml/2006/main">
        <w:t xml:space="preserve">2 Chronicles 21:7 Lê Xudan nexwest mala Dawid xera bike, ji ber peymana ku wî bi Dawid re girêdabû û wek ku wî soz dabû ku her û her ronahiyê bide wî û kurên wî.</w:t>
      </w:r>
    </w:p>
    <w:p/>
    <w:p>
      <w:r xmlns:w="http://schemas.openxmlformats.org/wordprocessingml/2006/main">
        <w:t xml:space="preserve">Tevî xerabiya Padîşah Yehoram, Xudan soza xwe ya ku ji Dawid re daye digire û mala wî diparêze.</w:t>
      </w:r>
    </w:p>
    <w:p/>
    <w:p>
      <w:r xmlns:w="http://schemas.openxmlformats.org/wordprocessingml/2006/main">
        <w:t xml:space="preserve">1. Xwedê Dilsoz e: Soza Peymanê Pêkhat.</w:t>
      </w:r>
    </w:p>
    <w:p/>
    <w:p>
      <w:r xmlns:w="http://schemas.openxmlformats.org/wordprocessingml/2006/main">
        <w:t xml:space="preserve">2. Rehma Xudan: Tevî gunehên me, ew dîsa jî me diparêze.</w:t>
      </w:r>
    </w:p>
    <w:p/>
    <w:p>
      <w:r xmlns:w="http://schemas.openxmlformats.org/wordprocessingml/2006/main">
        <w:t xml:space="preserve">1. Zebûr 25:10 Hemî riyên Xudan hezkirin û dilsozî ne, ji bo yên ku peyman û şahidiyên wî digirin.</w:t>
      </w:r>
    </w:p>
    <w:p/>
    <w:p>
      <w:r xmlns:w="http://schemas.openxmlformats.org/wordprocessingml/2006/main">
        <w:t xml:space="preserve">2. Îşaya 55:3 Guhê xwe deyne û were ba min; Bibihîze, da ku canê te bijî; Û ezê bi we re peymana herheyî, hezkirina xwe ya domdar û bêbawer ji bo Dawid re bikim.</w:t>
      </w:r>
    </w:p>
    <w:p/>
    <w:p>
      <w:r xmlns:w="http://schemas.openxmlformats.org/wordprocessingml/2006/main">
        <w:t xml:space="preserve">2 Chronicles 21:8 Di rojên wî de Edomî ji bin serweriya Cihûda serî hildan û xwe kirin padîşah.</w:t>
      </w:r>
    </w:p>
    <w:p/>
    <w:p>
      <w:r xmlns:w="http://schemas.openxmlformats.org/wordprocessingml/2006/main">
        <w:t xml:space="preserve">Di dema Padîşahê Cihûdayê Yehoram de, Edomî xwe serbixwe îlan kirin û padîşahê xwe hilbijart.</w:t>
      </w:r>
    </w:p>
    <w:p/>
    <w:p>
      <w:r xmlns:w="http://schemas.openxmlformats.org/wordprocessingml/2006/main">
        <w:t xml:space="preserve">1. Hêza Serxwebûnê - Meriv çawa li hember dijberiyê sekinî</w:t>
      </w:r>
    </w:p>
    <w:p/>
    <w:p>
      <w:r xmlns:w="http://schemas.openxmlformats.org/wordprocessingml/2006/main">
        <w:t xml:space="preserve">2. Serweriya Xwedê - Fêrbûna ku em bi planên Xwedê bawer bikin jî dema ku xuya dike ku ya me têk çûye</w:t>
      </w:r>
    </w:p>
    <w:p/>
    <w:p>
      <w:r xmlns:w="http://schemas.openxmlformats.org/wordprocessingml/2006/main">
        <w:t xml:space="preserve">1. Romayî 12:17-18 - Li ber xerabiyê xerabî li kesî nedin. Hay ji xwe hebin ku di çavê her kesî de ya rast bikin. Ger mimkûn be, bi qasî ku li ser we ye, bi her kesî re di aştiyê de bijîn.</w:t>
      </w:r>
    </w:p>
    <w:p/>
    <w:p>
      <w:r xmlns:w="http://schemas.openxmlformats.org/wordprocessingml/2006/main">
        <w:t xml:space="preserve">2. Fîlîpî 4:6-7 - Ji bo tiştekî netirsin, lê di her rewşê de, bi dua û daxwaziyê, bi şikiriyê, daxwazên xwe pêşkêşî Xwedê bikin. Û aştiya Xwedê ya ku di ser hemû têgihîştinê re derbas dibe, wê di Mesîh Îsa de dilê we û hişê we biparêze.</w:t>
      </w:r>
    </w:p>
    <w:p/>
    <w:p>
      <w:r xmlns:w="http://schemas.openxmlformats.org/wordprocessingml/2006/main">
        <w:t xml:space="preserve">2 Chronicles 21:9 Hingê Yehoram bi mîrên xwe û hemû erebeyên xwe re bi wî re derket derve. Bi şev rabû ser xwe û li Edomiyên ku dora wî digeriyan û li serdarên ereban xist.</w:t>
      </w:r>
    </w:p>
    <w:p/>
    <w:p>
      <w:r xmlns:w="http://schemas.openxmlformats.org/wordprocessingml/2006/main">
        <w:t xml:space="preserve">Yehoram birin leşker û erebeyên xwe ku bi şev bi êrîşeke surprîz bi Edomiyan re şer bikin.</w:t>
      </w:r>
    </w:p>
    <w:p/>
    <w:p>
      <w:r xmlns:w="http://schemas.openxmlformats.org/wordprocessingml/2006/main">
        <w:t xml:space="preserve">1. Xwedê her dem di şer de bi me re ye, ferq nake.</w:t>
      </w:r>
    </w:p>
    <w:p/>
    <w:p>
      <w:r xmlns:w="http://schemas.openxmlformats.org/wordprocessingml/2006/main">
        <w:t xml:space="preserve">2. Divê em wêrek bin û bi bawerî tevbigerin dema ku şans li dijî me bin.</w:t>
      </w:r>
    </w:p>
    <w:p/>
    <w:p>
      <w:r xmlns:w="http://schemas.openxmlformats.org/wordprocessingml/2006/main">
        <w:t xml:space="preserve">1. Dubarekirina Şerîetê 20:3-4 - Bibihîze, ey Îsraêl: Tu îro di ser Urdunê re derbas dibî, ji bo ku biçî miletên ji xwe mezintir û bi hêztir, bajarên mezin û heta bi ezmên dorpêçkirî, miletekî mezin û bilind, zarokên Anakiman, ku tu wan nas dikî û te bihîstiye ku dibêjin: Kî dikare li ber zarokên Anak bisekine!</w:t>
      </w:r>
    </w:p>
    <w:p/>
    <w:p>
      <w:r xmlns:w="http://schemas.openxmlformats.org/wordprocessingml/2006/main">
        <w:t xml:space="preserve">2. Romayî 8:31 - Îcar emê ji van tiştan re çi bêjin? Eger Xwedê ji me re be, kî dikare li dijî me be?</w:t>
      </w:r>
    </w:p>
    <w:p/>
    <w:p>
      <w:r xmlns:w="http://schemas.openxmlformats.org/wordprocessingml/2006/main">
        <w:t xml:space="preserve">2 Dîrok 21:10 Ji ber vê yekê Edomî ji bin destê Cihûda heta îro serî hildan. Di heman demê de Libnah jî ji bin destê xwe serî hilda; ji ber ku wî dev ji Xudan Xwedayê bav û kalên xwe berdabû.</w:t>
      </w:r>
    </w:p>
    <w:p/>
    <w:p>
      <w:r xmlns:w="http://schemas.openxmlformats.org/wordprocessingml/2006/main">
        <w:t xml:space="preserve">Edomî û Libnah li hember Cihûdayê serî hildan, çimkî Cihûda dev ji Xudan berdabû.</w:t>
      </w:r>
    </w:p>
    <w:p/>
    <w:p>
      <w:r xmlns:w="http://schemas.openxmlformats.org/wordprocessingml/2006/main">
        <w:t xml:space="preserve">1. Encamên Terikandina XUDAN: Nêrînek li 2 Dîrok 21:10</w:t>
      </w:r>
    </w:p>
    <w:p/>
    <w:p>
      <w:r xmlns:w="http://schemas.openxmlformats.org/wordprocessingml/2006/main">
        <w:t xml:space="preserve">2. Dilsoziya Xelat: Lêkolîna 2 Dîrok 21:10</w:t>
      </w:r>
    </w:p>
    <w:p/>
    <w:p>
      <w:r xmlns:w="http://schemas.openxmlformats.org/wordprocessingml/2006/main">
        <w:t xml:space="preserve">1. Dubarekirina Şerîetê 28:15 - Lê belê eger tu guh nedî dengê Xudan Xwedayê xwe, hemû emrên wî û qanûnên wî yên ku ez îro li te emir dikim, bikî. ku ev hemû nifir bi ser te de bên û bi ser te de bên.</w:t>
      </w:r>
    </w:p>
    <w:p/>
    <w:p>
      <w:r xmlns:w="http://schemas.openxmlformats.org/wordprocessingml/2006/main">
        <w:t xml:space="preserve">2. Hoşeya 4:6 - Gelê min ji kêmasiya zanînê wêran bûye: ji ber ku te zanîn red kir, ez ê jî te red bikim, ku tu ji min re nebî kahîn: ji ber ku te qanûna Xwedayê xwe ji bîr kir, ez ê jî zarokên xwe ji bîr bike.</w:t>
      </w:r>
    </w:p>
    <w:p/>
    <w:p>
      <w:r xmlns:w="http://schemas.openxmlformats.org/wordprocessingml/2006/main">
        <w:t xml:space="preserve">2 Chronicles 21:11 Li ser vê yekê wî li çiyayên Cihûdayê cihên bilind çêkir, rûniştevanên Orşelîmê fuhûşê kir û Cihûda mecbûr kir ku li wir fuhûş bikin.</w:t>
      </w:r>
    </w:p>
    <w:p/>
    <w:p>
      <w:r xmlns:w="http://schemas.openxmlformats.org/wordprocessingml/2006/main">
        <w:t xml:space="preserve">Padîşahê Cihûdayê Yehoram pûtperestî dikir û şêniyên Orşelîmê fuhûşê dikir.</w:t>
      </w:r>
    </w:p>
    <w:p/>
    <w:p>
      <w:r xmlns:w="http://schemas.openxmlformats.org/wordprocessingml/2006/main">
        <w:t xml:space="preserve">1. Xetereya Pûtperestiyê</w:t>
      </w:r>
    </w:p>
    <w:p/>
    <w:p>
      <w:r xmlns:w="http://schemas.openxmlformats.org/wordprocessingml/2006/main">
        <w:t xml:space="preserve">2. Hêza Ceribandinê</w:t>
      </w:r>
    </w:p>
    <w:p/>
    <w:p>
      <w:r xmlns:w="http://schemas.openxmlformats.org/wordprocessingml/2006/main">
        <w:t xml:space="preserve">1. Derketin 20:3-5 "Ji min pê ve tu xwedayên din nînin. Tu ji xwe re sûretekî li jor, li ezmanan, li binê erdê û li binê avên binê erdê, ji xwe re nekî. ji wan re an biperizin wan, çimkî ez Xudan Xwedayê we, Xwedayê çavnebar im.»</w:t>
      </w:r>
    </w:p>
    <w:p/>
    <w:p>
      <w:r xmlns:w="http://schemas.openxmlformats.org/wordprocessingml/2006/main">
        <w:t xml:space="preserve">2. 1 Corinthians 10:13-14 "Tu cêribandinek bi ser we de nehat ji bilî ya mirovan. Û Xwedê dilsoz e, ew nahêle ku hûn ji tiştên ku hûn dikarin ragirin zêdetir werin ceribandin. Lê gava ku hûn werin ceribandin, ewê bide we jî rêyek ji bo ku hûn li ber xwe bidin."</w:t>
      </w:r>
    </w:p>
    <w:p/>
    <w:p>
      <w:r xmlns:w="http://schemas.openxmlformats.org/wordprocessingml/2006/main">
        <w:t xml:space="preserve">2 Chronicles 21:12 Û nivîsek ji Êlyas pêxember jê re hat û got: «Xudan Xwedayê bavê te Dawid weha dibêje, ji ber ku tu ne di riyên bavê xwe Yehoşafat û ne jî di riyên padîşahê Asa de meşiyayî. Cihûda,</w:t>
      </w:r>
    </w:p>
    <w:p/>
    <w:p>
      <w:r xmlns:w="http://schemas.openxmlformats.org/wordprocessingml/2006/main">
        <w:t xml:space="preserve">Padîşahê Cihûdayê Yehoram neçû pey nimûneyên Xwedê yên ku bavê wî Yehoşafat û Asa padîşahê Cihûdayê dan.</w:t>
      </w:r>
    </w:p>
    <w:p/>
    <w:p>
      <w:r xmlns:w="http://schemas.openxmlformats.org/wordprocessingml/2006/main">
        <w:t xml:space="preserve">1. Di Riyên Bav û Bav de Dimeşin</w:t>
      </w:r>
    </w:p>
    <w:p/>
    <w:p>
      <w:r xmlns:w="http://schemas.openxmlformats.org/wordprocessingml/2006/main">
        <w:t xml:space="preserve">2. Jiyana bi guhdana emrên Xwedê</w:t>
      </w:r>
    </w:p>
    <w:p/>
    <w:p>
      <w:r xmlns:w="http://schemas.openxmlformats.org/wordprocessingml/2006/main">
        <w:t xml:space="preserve">1. Metelok 4:20-27 (Kurê min, guhdariya gotinên min bike; guhê xwe bide gotinên min.)</w:t>
      </w:r>
    </w:p>
    <w:p/>
    <w:p>
      <w:r xmlns:w="http://schemas.openxmlformats.org/wordprocessingml/2006/main">
        <w:t xml:space="preserve">2. Dubarekirina Şerîetê 11:26-28 (Va ye, min îro bereket û nifir danî ber te;)</w:t>
      </w:r>
    </w:p>
    <w:p/>
    <w:p>
      <w:r xmlns:w="http://schemas.openxmlformats.org/wordprocessingml/2006/main">
        <w:t xml:space="preserve">2 Chronicles 21:13 Lê tu di riya padîşahên Îsraêl de meşiyayî, Cihûda û rûniştevanên Orşelîmê kirin fuhûşê, mîna fuhûşiyên mala Ahab, û birayên xwe yên bavê xwe jî kuştin. mala ku ji te çêtir bû:</w:t>
      </w:r>
    </w:p>
    <w:p/>
    <w:p>
      <w:r xmlns:w="http://schemas.openxmlformats.org/wordprocessingml/2006/main">
        <w:t xml:space="preserve">Padîşahê Cihûdayê Yehoram gelek kirinên xerab kiribûn, wek mînaka padîşahên Îsraêl girtibû û Cihûda û Orşelîmê teşwîq kiribû ku ji pûtan re biperizin û her weha birayên xwe yên ku ji wî çêtir bûn kuştin.</w:t>
      </w:r>
    </w:p>
    <w:p/>
    <w:p>
      <w:r xmlns:w="http://schemas.openxmlformats.org/wordprocessingml/2006/main">
        <w:t xml:space="preserve">1. Xetereya Peydakirina Mînakên Xirab - 2 Dîrok 21:13</w:t>
      </w:r>
    </w:p>
    <w:p/>
    <w:p>
      <w:r xmlns:w="http://schemas.openxmlformats.org/wordprocessingml/2006/main">
        <w:t xml:space="preserve">2. Encamên guneh - 2 Dîrok 21:13</w:t>
      </w:r>
    </w:p>
    <w:p/>
    <w:p>
      <w:r xmlns:w="http://schemas.openxmlformats.org/wordprocessingml/2006/main">
        <w:t xml:space="preserve">1. Metelok 13:20 - Yê ku bi aqilmendan re dimeşe, wê biaqil be, lê hevalê bêaqilan wê têk bibe.</w:t>
      </w:r>
    </w:p>
    <w:p/>
    <w:p>
      <w:r xmlns:w="http://schemas.openxmlformats.org/wordprocessingml/2006/main">
        <w:t xml:space="preserve">2. Aqûb 4:17 - Ji ber vê yekê yê ku dizane qenciyê bike û nake, ji bo wî guneh e.</w:t>
      </w:r>
    </w:p>
    <w:p/>
    <w:p>
      <w:r xmlns:w="http://schemas.openxmlformats.org/wordprocessingml/2006/main">
        <w:t xml:space="preserve">2 Chronicles 21:14 Va ye, Xudan wê gelê te, zarokên te, jinên te û hemû mal û milkên te bi belayek mezin bixe.</w:t>
      </w:r>
    </w:p>
    <w:p/>
    <w:p>
      <w:r xmlns:w="http://schemas.openxmlformats.org/wordprocessingml/2006/main">
        <w:t xml:space="preserve">Xwedê wê gelê Cihûdayê bi belayek mezin ceza bike û li ser zarok, jin û milkên wan bike.</w:t>
      </w:r>
    </w:p>
    <w:p/>
    <w:p>
      <w:r xmlns:w="http://schemas.openxmlformats.org/wordprocessingml/2006/main">
        <w:t xml:space="preserve">1. Encamên Bêguhdariyê: Lêkolînek Cezayê Xwedê Di 2 Dîrok 21 de</w:t>
      </w:r>
    </w:p>
    <w:p/>
    <w:p>
      <w:r xmlns:w="http://schemas.openxmlformats.org/wordprocessingml/2006/main">
        <w:t xml:space="preserve">2. Hêza Dîwankirina Xwedê: Nêrînek li 2 Dîrok 21</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Îşaya 55:6-7 - Li Xudan bigerin heta ku ew bê dîtin;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2 Chronicles 21:15 Û hûnê ji ber nexweşiya rovî û roviyên xwe bi nexweşiyên mezin bikevin, heta ku rovîyên te ji ber nexweşiyê roj bi roj bikevin.</w:t>
      </w:r>
    </w:p>
    <w:p/>
    <w:p>
      <w:r xmlns:w="http://schemas.openxmlformats.org/wordprocessingml/2006/main">
        <w:t xml:space="preserve">Xwedê Padîşahê Cihûdayê Yehoram li ser nexweşiyek mezin hişyar dike ku dê rûkalên wî bikeve.</w:t>
      </w:r>
    </w:p>
    <w:p/>
    <w:p>
      <w:r xmlns:w="http://schemas.openxmlformats.org/wordprocessingml/2006/main">
        <w:t xml:space="preserve">1. Hişyariyên Xwedê: Guhdana Banga Tobekirinê</w:t>
      </w:r>
    </w:p>
    <w:p/>
    <w:p>
      <w:r xmlns:w="http://schemas.openxmlformats.org/wordprocessingml/2006/main">
        <w:t xml:space="preserve">2. Hêza Xwedê: Padîşahên Herî Mezin jî Di Ser Dîwana Wî de Ne</w:t>
      </w:r>
    </w:p>
    <w:p/>
    <w:p>
      <w:r xmlns:w="http://schemas.openxmlformats.org/wordprocessingml/2006/main">
        <w:t xml:space="preserve">1. Aqûb 4:17 - Ji ber vê yekê, kî ku tiştê rast dizane û nekeve, ji bo wî guneh e.</w:t>
      </w:r>
    </w:p>
    <w:p/>
    <w:p>
      <w:r xmlns:w="http://schemas.openxmlformats.org/wordprocessingml/2006/main">
        <w:t xml:space="preserve">2. Destpêbûn 18:25 - Ji we dûr e ku hûn tiştekî weha bikin, da ku yên rast bi xeraban re bikujin, da ku yên rast wekî yên xerab bimirin! Ji we dûr be! Ma Dadwerê hemû dinyayê ya ku rast e nake?</w:t>
      </w:r>
    </w:p>
    <w:p/>
    <w:p>
      <w:r xmlns:w="http://schemas.openxmlformats.org/wordprocessingml/2006/main">
        <w:t xml:space="preserve">2 Chronicles 21:16 Ji xeynî vê yekê Xudan ruhê Filistîniyan û Erebên ku li nêzî Etiyopyayê bûn, li hember Yehoram hilda.</w:t>
      </w:r>
    </w:p>
    <w:p/>
    <w:p>
      <w:r xmlns:w="http://schemas.openxmlformats.org/wordprocessingml/2006/main">
        <w:t xml:space="preserve">Xudan ruhê Filistîniyan, Ereban û Etiyopiyan li hember Padîşah Yehoram rakir.</w:t>
      </w:r>
    </w:p>
    <w:p/>
    <w:p>
      <w:r xmlns:w="http://schemas.openxmlformats.org/wordprocessingml/2006/main">
        <w:t xml:space="preserve">1. Hêza Xwedê di Jiyana Padîşahan de</w:t>
      </w:r>
    </w:p>
    <w:p/>
    <w:p>
      <w:r xmlns:w="http://schemas.openxmlformats.org/wordprocessingml/2006/main">
        <w:t xml:space="preserve">2. Hilbijartinên Me Çawa Tesîrê Li Ser Jiyana Me Dikin</w:t>
      </w:r>
    </w:p>
    <w:p/>
    <w:p>
      <w:r xmlns:w="http://schemas.openxmlformats.org/wordprocessingml/2006/main">
        <w:t xml:space="preserve">1. 1 Dîrok 21:1 - Û Şeytan li dijî Îsraêl rabû, û Dawid hêrs kir ku Îsraêl hejmar bike.</w:t>
      </w:r>
    </w:p>
    <w:p/>
    <w:p>
      <w:r xmlns:w="http://schemas.openxmlformats.org/wordprocessingml/2006/main">
        <w:t xml:space="preserve">2.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Chronicles 21:17 Û ew derketin Cihûdayê, ew şikandin û hemû tiştên ku di mala padîşah de hatibûn dîtin, kurên wî û jinên wî jî birin. Ji ber ku ji kurên wî Yehoahaz ê herî biçûk pê ve, tu kurek jê re nema.</w:t>
      </w:r>
    </w:p>
    <w:p/>
    <w:p>
      <w:r xmlns:w="http://schemas.openxmlformats.org/wordprocessingml/2006/main">
        <w:t xml:space="preserve">Hêzên îşxalker ên Îsraêl û Cihûda êrîşî Padîşahiya Cihûdayê kirin û qesra padîşah talan kirin, hemû mal û milkên wî, tevî kur û jinên wî, bi dest xistin û tenê kurê herî biçûk Yehoahaz ma.</w:t>
      </w:r>
    </w:p>
    <w:p/>
    <w:p>
      <w:r xmlns:w="http://schemas.openxmlformats.org/wordprocessingml/2006/main">
        <w:t xml:space="preserve">1. Hêza Baweriyê Li Ser Tirsê: Ligel Zehmetiyê Bi sekinîn</w:t>
      </w:r>
    </w:p>
    <w:p/>
    <w:p>
      <w:r xmlns:w="http://schemas.openxmlformats.org/wordprocessingml/2006/main">
        <w:t xml:space="preserve">2. Nirxa Berxwedan û Berxwedêriyê Di Demên Tengasiyê de</w:t>
      </w:r>
    </w:p>
    <w:p/>
    <w:p>
      <w:r xmlns:w="http://schemas.openxmlformats.org/wordprocessingml/2006/main">
        <w:t xml:space="preserve">1. Fîlîpî 4:6-7 - Ji bo tiştek xemgîn nebin, lê di her rewşê de, bi dua û daxwaznameyê, bi şikirdariyê, daxwazên xwe pêşkêşî Xwedê bikin. Û aştiya Xwedê ya ku di ser hemû têgihîştinê re derbas dibe, wê di Mesîh Îsa de dilê we û hişê we biparêze.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2 Chronicles 21:18 Û piştî van hemûyan, Xudan bi nexweşiyeke bêderman li giyana wî xist.</w:t>
      </w:r>
    </w:p>
    <w:p/>
    <w:p>
      <w:r xmlns:w="http://schemas.openxmlformats.org/wordprocessingml/2006/main">
        <w:t xml:space="preserve">Piştî ku Yehoram li ber Xudan xerabî kir, Xudan bi nexweşiyek bêderman ceza kir.</w:t>
      </w:r>
    </w:p>
    <w:p/>
    <w:p>
      <w:r xmlns:w="http://schemas.openxmlformats.org/wordprocessingml/2006/main">
        <w:t xml:space="preserve">1. Xwedê dê her tim temaşe bike û guneh tehemûl nake.</w:t>
      </w:r>
    </w:p>
    <w:p/>
    <w:p>
      <w:r xmlns:w="http://schemas.openxmlformats.org/wordprocessingml/2006/main">
        <w:t xml:space="preserve">2. Divê em hay ji xwe hebin ku bi her awayî xwe ji gunehan dûr bixin.</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Galatî 6:7-8 - Neyên xapandin: Xwedê tinaz nayê kirin, ji ber ku çi biçîne, wê wî jî bidirûn. Çimkî yê ku ji bo bedena xwe diçîne, wê ji bedenê xerabiyê bidirû, lê yê ku ji Ruh re diçîne, wê ji Ruh jiyana herheyî bidirû.</w:t>
      </w:r>
    </w:p>
    <w:p/>
    <w:p>
      <w:r xmlns:w="http://schemas.openxmlformats.org/wordprocessingml/2006/main">
        <w:t xml:space="preserve">2 Chronicles 21:19 Û diqewime, di nav demê de, piştî du salan, ji ber nexweşiya wî rûvîyên wî ketin û ew ji nexweşiyên giran mir. Û gelê wî, mîna şewitandina bav û kalên wî, ji wî re şewat nekirin.</w:t>
      </w:r>
    </w:p>
    <w:p/>
    <w:p>
      <w:r xmlns:w="http://schemas.openxmlformats.org/wordprocessingml/2006/main">
        <w:t xml:space="preserve">Piştî du salan ji nexweşiyê, Yehoram ji nexweşiyek bi êş mir. Gelê wî ew jî wek bav û kalên wî neşewitand.</w:t>
      </w:r>
    </w:p>
    <w:p/>
    <w:p>
      <w:r xmlns:w="http://schemas.openxmlformats.org/wordprocessingml/2006/main">
        <w:t xml:space="preserve">1. Hêjaya Jiyanê: Nêrînên li ser 2 Dîrok 21:19</w:t>
      </w:r>
    </w:p>
    <w:p/>
    <w:p>
      <w:r xmlns:w="http://schemas.openxmlformats.org/wordprocessingml/2006/main">
        <w:t xml:space="preserve">2. Bîranîna Yên Derbasbûyî: Lêkolîna 2 Dîrok 21:19</w:t>
      </w:r>
    </w:p>
    <w:p/>
    <w:p>
      <w:r xmlns:w="http://schemas.openxmlformats.org/wordprocessingml/2006/main">
        <w:t xml:space="preserve">1. Îşaya 53:3 - Ew ji hêla mirovan ve hat rezîlkirin û red kirin, mirovek xemgîn û bi xemgîniyê nas kir.</w:t>
      </w:r>
    </w:p>
    <w:p/>
    <w:p>
      <w:r xmlns:w="http://schemas.openxmlformats.org/wordprocessingml/2006/main">
        <w:t xml:space="preserve">2. Aqûb 4:14 - Çima, hûn jî nizanin wê sibê çi bibe. Jiyana te çi ye? Tu mij î ku ji bo demeke kurt xuya dibe û paşê winda dibe.</w:t>
      </w:r>
    </w:p>
    <w:p/>
    <w:p>
      <w:r xmlns:w="http://schemas.openxmlformats.org/wordprocessingml/2006/main">
        <w:t xml:space="preserve">2 Chronicles 21:20 Dema ku wî dest bi padîşahiyê kir, ew sî û du salî bû û heşt salan li Orşelîmê padîşah kir û bê xwestin çû. Lê wan ew li bajarê Dawid veşart, lê ne li gorên padîşahan.</w:t>
      </w:r>
    </w:p>
    <w:p/>
    <w:p>
      <w:r xmlns:w="http://schemas.openxmlformats.org/wordprocessingml/2006/main">
        <w:t xml:space="preserve">Yehoramê Cihûda di 32 saliya xwe de dest bi padîşahiyê kir û 8 salan li Orşelîmê padîşah kir, berî ku bimire bêyî ku bixwaze. Ew li bajarê Dawid hat veşartin, lê ne li gorên padîşahan.</w:t>
      </w:r>
    </w:p>
    <w:p/>
    <w:p>
      <w:r xmlns:w="http://schemas.openxmlformats.org/wordprocessingml/2006/main">
        <w:t xml:space="preserve">1. Planên Xwedê Hergav Ne Planên Me ne</w:t>
      </w:r>
    </w:p>
    <w:p/>
    <w:p>
      <w:r xmlns:w="http://schemas.openxmlformats.org/wordprocessingml/2006/main">
        <w:t xml:space="preserve">2. Hêza Nefsbiçûkî û Mirina Bê Haydar</w:t>
      </w:r>
    </w:p>
    <w:p/>
    <w:p>
      <w:r xmlns:w="http://schemas.openxmlformats.org/wordprocessingml/2006/main">
        <w:t xml:space="preserve">1. Metelok 19:21 - Di hişê mirovan de gelek plan hene, lê armanca Xudan ew e ku bimîne.</w:t>
      </w:r>
    </w:p>
    <w:p/>
    <w:p>
      <w:r xmlns:w="http://schemas.openxmlformats.org/wordprocessingml/2006/main">
        <w:t xml:space="preserve">2. Metta 23:12 - Û yê ku xwe bilind bike, wê nizim bibe û yê ku xwe nizm bike, wê were bilindkirin.</w:t>
      </w:r>
    </w:p>
    <w:p/>
    <w:p>
      <w:r xmlns:w="http://schemas.openxmlformats.org/wordprocessingml/2006/main">
        <w:t xml:space="preserve">2 Dîrok serê 22-da serpêhatiya Padşatiya Yehoram berdewam dike û kurê wî Ahaziya dide naskirin, yê ku piştî mirina bavê xwe dibe padşa.</w:t>
      </w:r>
    </w:p>
    <w:p/>
    <w:p>
      <w:r xmlns:w="http://schemas.openxmlformats.org/wordprocessingml/2006/main">
        <w:t xml:space="preserve">Paragrafa 1mîn: Serpêhatî bi ronîkirina xerabiya diya Ahaziya, Athaliya, dest pê dike, ya ku bandorê li wî dike ku biçe şopa mala Ahab. Piştî mirina Yehoram, Ahaziyah textê Cihûdayê digire (2 Dîrok 22:1-4).</w:t>
      </w:r>
    </w:p>
    <w:p/>
    <w:p>
      <w:r xmlns:w="http://schemas.openxmlformats.org/wordprocessingml/2006/main">
        <w:t xml:space="preserve">Paragrafa 2mîn: Çîrok balê dikişîne ser wê yekê ku Ahaziya çawa bi zewacê xwe bi malbata Ahab re dike yek. Ew bi Yoramê kurê Ahab û padîşahê Îsraêl re li hev dike ku li dijî Hazael, padîşahê Aram şer bike. Lê belê, ev şer ji bo Ahaziya bi felaket diqede ji ber ku ew birîndar dibe (2. Dîr. 22:5-9).</w:t>
      </w:r>
    </w:p>
    <w:p/>
    <w:p>
      <w:r xmlns:w="http://schemas.openxmlformats.org/wordprocessingml/2006/main">
        <w:t xml:space="preserve">Paragrafa 3: Ev serpêhatî dide kifşê ku çawa Ahaziya li Sameryayê digere, lê axiriyêda ji aliyê Yehû ve tê dîtin û kuştin, yê ku Xwedê ew wekî pêxemberê rûnkirî rûnandiye, da ku dîwana mala Ahab bike. Ev yek nîşan dide ku pêxembertiya Êlyas der heqê zuriyeta Ahab de cih girt (2. Dîr. 22:7-9).</w:t>
      </w:r>
    </w:p>
    <w:p/>
    <w:p>
      <w:r xmlns:w="http://schemas.openxmlformats.org/wordprocessingml/2006/main">
        <w:t xml:space="preserve">Paragrafa 4emîn: Balkêş vedigere ser danasîna ka Athaliah çawa ji mirina kurê xwe sûd werdigire û li Cihûdayê desthilatdariyê digire. Ew bi hovîtî hemû mîrasgirên potansiyel ji holê radike, da ku pozîsyona xwe ya şahbanûyê biparêze (2 Dîrok 22:10-12).</w:t>
      </w:r>
    </w:p>
    <w:p/>
    <w:p>
      <w:r xmlns:w="http://schemas.openxmlformats.org/wordprocessingml/2006/main">
        <w:t xml:space="preserve">Bi kurtî, Beşa bîst û duduyan a 2 Dîrokan serwerî û hilweşîna ku di dema serdestiya padîşah Ahaziyah de rû bi rû maye nîşan dide. Bandora ronîkirina ku ji dayika xerab hatî standin, û lihevhatina bi malbata mala Ahab re çêbû. Behsa têkçûna ku di dema şer de hatiye jiyîn, û îdamkirina ku ji ber dîwana Xwedê rû bi rû maye. Ev bi kurtî, beş serpêhatiyek dîrokî pêşkêşî dike ku her du bijartiyên Padîşah Ahaziya ku bi şopandina bandorên xirab hatine diyar kirin destnîşan dike, di heman demê de balê dikişîne ser encamên ku ji neguhdariya ku bi hilweşîna ji ber destwerdana Xwedê ve têne xuyang kirin, pêkvejiyanek ku edaleta Xwedê temsîl dike û erêkirina di derbarê pêkanîna pêxembertiyê de, wesiyeta ku li hember hurmetê nîşan dide. têkiliya peymana di navbera Afirîner-Xwedê û gelên bijarte-Îsraîl de</w:t>
      </w:r>
    </w:p>
    <w:p/>
    <w:p>
      <w:r xmlns:w="http://schemas.openxmlformats.org/wordprocessingml/2006/main">
        <w:t xml:space="preserve">2 Chronicles 22:1 Û rûniştevanên Orşelîmê kurê wî yê biçûk Ahaziya kirin padîşah li şûna wî. Îcar Ahaziya kurê Yehoram padîşahê Cihûdayê padîşah bû.</w:t>
      </w:r>
    </w:p>
    <w:p/>
    <w:p>
      <w:r xmlns:w="http://schemas.openxmlformats.org/wordprocessingml/2006/main">
        <w:t xml:space="preserve">Piştî ku Ereban hemû mîrasgirên din ên text kuştin, Ahaziya bû padîşahê Orşelîmê.</w:t>
      </w:r>
    </w:p>
    <w:p/>
    <w:p>
      <w:r xmlns:w="http://schemas.openxmlformats.org/wordprocessingml/2006/main">
        <w:t xml:space="preserve">1. Digel şert û mercên neçaverêkirî û dijwar, bi plana Xwedê bawer bikin.</w:t>
      </w:r>
    </w:p>
    <w:p/>
    <w:p>
      <w:r xmlns:w="http://schemas.openxmlformats.org/wordprocessingml/2006/main">
        <w:t xml:space="preserve">2. Hêza îmanê di nava trajediyê de.</w:t>
      </w:r>
    </w:p>
    <w:p/>
    <w:p>
      <w:r xmlns:w="http://schemas.openxmlformats.org/wordprocessingml/2006/main">
        <w:t xml:space="preserve">1. Romayî 8:28: "Û em dizanin ku Xwedê di her tiştî de ji bo qenciya wan ên ku ji wî hez dikin, yên ku li gor armanca wî hatine gazîkirin, dike."</w:t>
      </w:r>
    </w:p>
    <w:p/>
    <w:p>
      <w:r xmlns:w="http://schemas.openxmlformats.org/wordprocessingml/2006/main">
        <w:t xml:space="preserve">2. Îşaya 43:2: "Dema ku hûn di avê re derbas bibin, ez ê bi we re bim û gava ku hûn di çem re derbas bibin, ew ê li ser we negerin. Gava ku hûn di nav êgir re derbas bibin, hûn ê neşewitin; agir we naşewitîne."</w:t>
      </w:r>
    </w:p>
    <w:p/>
    <w:p>
      <w:r xmlns:w="http://schemas.openxmlformats.org/wordprocessingml/2006/main">
        <w:t xml:space="preserve">2 Chronicles 22:2 Dema ku Ahaziyah dest bi padîşahiyê kir, çil û du salî bû û salekê li Orşelîmê padîşah kir. Navê diya wî jî Athaliya keça Omrî bû.</w:t>
      </w:r>
    </w:p>
    <w:p/>
    <w:p>
      <w:r xmlns:w="http://schemas.openxmlformats.org/wordprocessingml/2006/main">
        <w:t xml:space="preserve">Axaziah di 42 saliya xwe de dest bi padîşahiyê kir û navê diya wî Athaliya, keça Omrî bû.</w:t>
      </w:r>
    </w:p>
    <w:p/>
    <w:p>
      <w:r xmlns:w="http://schemas.openxmlformats.org/wordprocessingml/2006/main">
        <w:t xml:space="preserve">1. Efesî 6:4 - Bavo, zarokên xwe hêrs nekin, lê wan bi terbiye û hînkirina Xudan mezin bikin.</w:t>
      </w:r>
    </w:p>
    <w:p/>
    <w:p>
      <w:r xmlns:w="http://schemas.openxmlformats.org/wordprocessingml/2006/main">
        <w:t xml:space="preserve">2. Zebûr 127:3 - Va ye, zarok mîrasek ji Xudan re ne, fêkiya zikê xelatek e.</w:t>
      </w:r>
    </w:p>
    <w:p/>
    <w:p>
      <w:r xmlns:w="http://schemas.openxmlformats.org/wordprocessingml/2006/main">
        <w:t xml:space="preserve">1. 2 Padîşah 8:26 - Ahaziyah çil û du salî bû dema ku bû padîşahê Cihûdayê û salekê li Orşelîmê padîşah kir. Navê diya wî Athaliya bû, neviya Omrî.</w:t>
      </w:r>
    </w:p>
    <w:p/>
    <w:p>
      <w:r xmlns:w="http://schemas.openxmlformats.org/wordprocessingml/2006/main">
        <w:t xml:space="preserve">2. 2 Padîşah 11:1-3 - Gava Athaliya diya Ahaziyah dît ku kurê wê miriye, wê dest pê kir ku tevahiya malbata padîşah hilweşand. Lê Yehoşeba, keça Yehoram Padîşah û xwişka Ahaziya, Yoaş kurê Ahaziya girt û ji nav mîrên padîşah ên ku li ber kuştinê bûn, dizî. Wê ew û hemşîreya wî xistin jûreyek razanê, da ku wî ji Athaliya veşêrin. ji ber vê yekê ew nehat kuştin. Gava ku Athaliya serweriya welêt dikir, ew şeş salan bi hemşîreya xwe re li Perestgeha Xudan veşartî ma.</w:t>
      </w:r>
    </w:p>
    <w:p/>
    <w:p>
      <w:r xmlns:w="http://schemas.openxmlformats.org/wordprocessingml/2006/main">
        <w:t xml:space="preserve">2 Chronicles 22:3 Ew jî di riyên mala Ahab de meşiya, çimkî diya wî şîreta wî ya xerabiyê bû.</w:t>
      </w:r>
    </w:p>
    <w:p/>
    <w:p>
      <w:r xmlns:w="http://schemas.openxmlformats.org/wordprocessingml/2006/main">
        <w:t xml:space="preserve">Axaziah, kurê Yehoram Padîşahê Cihûdayê, li pey riyên xerab ên mala Ahab bû, wekî diya wî ew teşwîq kir ku ew bike.</w:t>
      </w:r>
    </w:p>
    <w:p/>
    <w:p>
      <w:r xmlns:w="http://schemas.openxmlformats.org/wordprocessingml/2006/main">
        <w:t xml:space="preserve">1. Hêza Tesîrê: Çawa Hilbijartinên Me Ji Yên Derdora Me Tesîr Dikin</w:t>
      </w:r>
    </w:p>
    <w:p/>
    <w:p>
      <w:r xmlns:w="http://schemas.openxmlformats.org/wordprocessingml/2006/main">
        <w:t xml:space="preserve">2. Hay ji Şîreta Xirab: Xetereyên Guhdarkirina Şîretên Çewt</w:t>
      </w:r>
    </w:p>
    <w:p/>
    <w:p>
      <w:r xmlns:w="http://schemas.openxmlformats.org/wordprocessingml/2006/main">
        <w:t xml:space="preserve">1. Metelok 13:20 - Yê ku bi aqilmendan re dimeşe wê biaqil be, lê hevalê bêaqilan wê zirarê bibîne.</w:t>
      </w:r>
    </w:p>
    <w:p/>
    <w:p>
      <w:r xmlns:w="http://schemas.openxmlformats.org/wordprocessingml/2006/main">
        <w:t xml:space="preserve">2. Aqûb 1:14-15 - Lê her kes gava ku ji xwestekên xwe dûr dikeve û tê xapandin, tê ceribandin. Îcar gava ku xwestek bizaro be, guneh çêdibe; û guneh gava ku têr bibe, mirinê tîne.</w:t>
      </w:r>
    </w:p>
    <w:p/>
    <w:p>
      <w:r xmlns:w="http://schemas.openxmlformats.org/wordprocessingml/2006/main">
        <w:t xml:space="preserve">2 Chronicles 22:4 Ji ber vê yekê wî mîna mala Ahab li ber Xudan xerabî kir; ji ber ku ew piştî mirina bavê wî ji bo helakkirina wî şîretên wî bûn.</w:t>
      </w:r>
    </w:p>
    <w:p/>
    <w:p>
      <w:r xmlns:w="http://schemas.openxmlformats.org/wordprocessingml/2006/main">
        <w:t xml:space="preserve">Piştî mirina bavê xwe, Padîşahê Cihûdayê Yehoram şîretên wan ên ku li ber çavê Xudan xerab kirin qebûl kir, mîna şîretên mala Ahab, û bû sedema helakkirina wî.</w:t>
      </w:r>
    </w:p>
    <w:p/>
    <w:p>
      <w:r xmlns:w="http://schemas.openxmlformats.org/wordprocessingml/2006/main">
        <w:t xml:space="preserve">1. Xetereyên Guhdariya Mirovên Xerab</w:t>
      </w:r>
    </w:p>
    <w:p/>
    <w:p>
      <w:r xmlns:w="http://schemas.openxmlformats.org/wordprocessingml/2006/main">
        <w:t xml:space="preserve">2. Fêrbûna ji Şaşiyên Yên Din</w:t>
      </w:r>
    </w:p>
    <w:p/>
    <w:p>
      <w:r xmlns:w="http://schemas.openxmlformats.org/wordprocessingml/2006/main">
        <w:t xml:space="preserve">1. Metelok 15:22 - Bêyî şîret planan têk diçin, lê bi gelek şêwirmendan ew bi ser dikevin.</w:t>
      </w:r>
    </w:p>
    <w:p/>
    <w:p>
      <w:r xmlns:w="http://schemas.openxmlformats.org/wordprocessingml/2006/main">
        <w:t xml:space="preserve">2. 1 Corinthians 10:11-12 - Îcar ev tişt wek nimûne hatin serê wan, lê ji bo hînkirina me, yê ku dawiya zemanan hat, hatine nivîsandin.</w:t>
      </w:r>
    </w:p>
    <w:p/>
    <w:p>
      <w:r xmlns:w="http://schemas.openxmlformats.org/wordprocessingml/2006/main">
        <w:t xml:space="preserve">2 Chronicles 22:5 Ew jî li gorî şîreta wan meşiya û bi Yehoramê kurê Ahab padîşahê Îsraêl re çû ku li Ramoth-Galeadê li dijî Hazaêl padîşahê Sûriyê şer bike.</w:t>
      </w:r>
    </w:p>
    <w:p/>
    <w:p>
      <w:r xmlns:w="http://schemas.openxmlformats.org/wordprocessingml/2006/main">
        <w:t xml:space="preserve">Yoramê kurê Ahab padîşahê Îsraêl, şîreta hinekên din kir û bi Yehoram re bû ku li Ramoth-Galeadê li dijî Hazaêl padîşahê Sûriyê şer bike. Sûriyan di dawiyê de Joram di şer de têk birin.</w:t>
      </w:r>
    </w:p>
    <w:p/>
    <w:p>
      <w:r xmlns:w="http://schemas.openxmlformats.org/wordprocessingml/2006/main">
        <w:t xml:space="preserve">1. Baweriya xwe bi Xwedê bînin, ne bi Mirovan - Metelok 3:5-6</w:t>
      </w:r>
    </w:p>
    <w:p/>
    <w:p>
      <w:r xmlns:w="http://schemas.openxmlformats.org/wordprocessingml/2006/main">
        <w:t xml:space="preserve">2. Hêza Şîreta Bêaqil - Metelok 12:15</w:t>
      </w:r>
    </w:p>
    <w:p/>
    <w:p>
      <w:r xmlns:w="http://schemas.openxmlformats.org/wordprocessingml/2006/main">
        <w:t xml:space="preserve">1. Metelok 3:5-6 - "Bi hemû dilê xwe baweriya xwe bi Xudan bîne û xwe nespêre têgihîştina xwe. Di hemû riyên xwe de wî nas bike û ewê riyên te rast bike."</w:t>
      </w:r>
    </w:p>
    <w:p/>
    <w:p>
      <w:r xmlns:w="http://schemas.openxmlformats.org/wordprocessingml/2006/main">
        <w:t xml:space="preserve">2. Metelok 12:15 - "Riya bêaqil di çavê wî de rast e, lê yê biaqil guh dide şîretan."</w:t>
      </w:r>
    </w:p>
    <w:p/>
    <w:p>
      <w:r xmlns:w="http://schemas.openxmlformats.org/wordprocessingml/2006/main">
        <w:t xml:space="preserve">2 Chronicles 22:6 Û ew vegeriya Yezreelê, ku sax bibe, ji ber birînên ku li Ramahê jê re hatibûn dayîn, dema ku wî bi Hazaêl padîşahê Sûriyê re şer kir. Û Azariya kurê Yehoramê Padîşahê Cihûdayê çû Yehoramê kurê Ahab li Yezreelê, ji ber ku ew nexweş bû.</w:t>
      </w:r>
    </w:p>
    <w:p/>
    <w:p>
      <w:r xmlns:w="http://schemas.openxmlformats.org/wordprocessingml/2006/main">
        <w:t xml:space="preserve">Azariayê kurê Yehoramê padîşahê Cihûdayê, çû cem Yehoramê kurê Ahab, li Yezreelê, da ku ji bo birînên ku wî li Ramahê bi Hazaêl padîşahê Sûriyê re şer dikir, derman bike.</w:t>
      </w:r>
    </w:p>
    <w:p/>
    <w:p>
      <w:r xmlns:w="http://schemas.openxmlformats.org/wordprocessingml/2006/main">
        <w:t xml:space="preserve">1. Hêza Dermankirinê: Girîngiya saxkirina laşî, hestî û giyanî.</w:t>
      </w:r>
    </w:p>
    <w:p/>
    <w:p>
      <w:r xmlns:w="http://schemas.openxmlformats.org/wordprocessingml/2006/main">
        <w:t xml:space="preserve">2. Baweriya li hemberê dijwariyê: Çawa di nav şerên dijwar de dilsoz û wêrek bimîne.</w:t>
      </w:r>
    </w:p>
    <w:p/>
    <w:p>
      <w:r xmlns:w="http://schemas.openxmlformats.org/wordprocessingml/2006/main">
        <w:t xml:space="preserve">1. Aqûb 5:13-16 - Ma di nav we de kesek cefayê dikişîne? Bila dua bike. Kesek kêfxweş e? Bila pesnê wî bistirê.</w:t>
      </w:r>
    </w:p>
    <w:p/>
    <w:p>
      <w:r xmlns:w="http://schemas.openxmlformats.org/wordprocessingml/2006/main">
        <w:t xml:space="preserve">2. Zebûr 23 - Xudan şivanê min e; Ez ê nexwazim. Ew min dike nav mêrgên kesk. Ew min digihîne kêleka avên hênik.</w:t>
      </w:r>
    </w:p>
    <w:p/>
    <w:p>
      <w:r xmlns:w="http://schemas.openxmlformats.org/wordprocessingml/2006/main">
        <w:t xml:space="preserve">2 Chronicles 22:7 Û helakkirina Ahaziya ji aliyê Xwedê ve bi hatina Yoram bû. Çimkî gava ku ew hat, ew bi Yehoram re derket pêşberî Yehuyê kurê Nîmşî, yê ku Xudan ew rûn kiribû ku mala Ahab bibire.</w:t>
      </w:r>
    </w:p>
    <w:p/>
    <w:p>
      <w:r xmlns:w="http://schemas.openxmlformats.org/wordprocessingml/2006/main">
        <w:t xml:space="preserve">Ahaziya ji aliyê Xwedê ve hat helakkirin ji ber ku bi Yehoram re piştgirî da Yehu, yê ku Xwedê rûn kiribû ku mala Ahab hilweşîne.</w:t>
      </w:r>
    </w:p>
    <w:p/>
    <w:p>
      <w:r xmlns:w="http://schemas.openxmlformats.org/wordprocessingml/2006/main">
        <w:t xml:space="preserve">1. Xudan dê wan kesên ku daxwaza wî nakin ceza bike.</w:t>
      </w:r>
    </w:p>
    <w:p/>
    <w:p>
      <w:r xmlns:w="http://schemas.openxmlformats.org/wordprocessingml/2006/main">
        <w:t xml:space="preserve">2. Hêza Xwedê ji ya her mirovî mezintir e.</w:t>
      </w:r>
    </w:p>
    <w:p/>
    <w:p>
      <w:r xmlns:w="http://schemas.openxmlformats.org/wordprocessingml/2006/main">
        <w:t xml:space="preserve">1. Romayî 13:1-2 Bila her kes bindestê desthilatdaran be. Çimkî ji Xwedê pêve tu desthilatî tune û yên ku hene ji aliyê Xwedê ve hatine damezrandin.</w:t>
      </w:r>
    </w:p>
    <w:p/>
    <w:p>
      <w:r xmlns:w="http://schemas.openxmlformats.org/wordprocessingml/2006/main">
        <w:t xml:space="preserve">2. Daniyêl 4:35 Hemû niştecihên dinyayê wekî tu tişt nayên hesibandin û ew li gor daxwaza xwe di nav ordiya ezmên û di nav niştecîhên dinyayê de dike; û tu kes nikare destê wî bigire û jê re bêje: "Te çi kiriye?"</w:t>
      </w:r>
    </w:p>
    <w:p/>
    <w:p>
      <w:r xmlns:w="http://schemas.openxmlformats.org/wordprocessingml/2006/main">
        <w:t xml:space="preserve">2 Chronicles 22:8 Û wusa bû, gava ku Yehu dîwanê li ser mala Ahab kir, û serokên Cihûdayê û kurên birayên Ahaziya, yên ku ji Ahaziya re xizmet dikirin, dîtin, wî ew kuştin.</w:t>
      </w:r>
    </w:p>
    <w:p/>
    <w:p>
      <w:r xmlns:w="http://schemas.openxmlformats.org/wordprocessingml/2006/main">
        <w:t xml:space="preserve">Yehu dîwana mala Ahab kir û mîrên Cihûdayê û kurên birayên Ahaziya yên ku ji Ahaziya re xizmet kiribûn kuşt.</w:t>
      </w:r>
    </w:p>
    <w:p/>
    <w:p>
      <w:r xmlns:w="http://schemas.openxmlformats.org/wordprocessingml/2006/main">
        <w:t xml:space="preserve">1. Hêza Dîwankirina Xwedê: Vekolîna 2 Dîrok 22:8</w:t>
      </w:r>
    </w:p>
    <w:p/>
    <w:p>
      <w:r xmlns:w="http://schemas.openxmlformats.org/wordprocessingml/2006/main">
        <w:t xml:space="preserve">2. Fêmkirina Edaleta Xwedê: Lêgerîna 2 Dîrok 22:8</w:t>
      </w:r>
    </w:p>
    <w:p/>
    <w:p>
      <w:r xmlns:w="http://schemas.openxmlformats.org/wordprocessingml/2006/main">
        <w:t xml:space="preserve">1. Romayî 12:19 - Hevalên min ên delal heyfa xwe negirin, lê cîh ji xezeba Xwedê re bihêlin, ji ber ku hatiye nivîsîn: Heyfa min e; Ez ê vegerim, Xudan dibêje.</w:t>
      </w:r>
    </w:p>
    <w:p/>
    <w:p>
      <w:r xmlns:w="http://schemas.openxmlformats.org/wordprocessingml/2006/main">
        <w:t xml:space="preserve">2. Qanûna Ducarî 32:35 - Ji min re ye ku tol hilînim; Ez ê vegerim. Di wextê xwe de lingê wan wê biqelişe; roja felaketa wan nêzîk e û qiyameta wan bi ser wan de diçe.</w:t>
      </w:r>
    </w:p>
    <w:p/>
    <w:p>
      <w:r xmlns:w="http://schemas.openxmlformats.org/wordprocessingml/2006/main">
        <w:t xml:space="preserve">2 Chronicles 22:9 Û wî li Ahaziya geriya û wan ew girtin (ji ber ku ew li Sameryayê veşartibû) û anîn ba Yehu. Yahoşafat, yê ku bi hemû dilê xwe li Xudan digeriya. Ji ber vê yekê hêza mala Ahaziya tune bû ku padîşahiyê bidomîne.</w:t>
      </w:r>
    </w:p>
    <w:p/>
    <w:p>
      <w:r xmlns:w="http://schemas.openxmlformats.org/wordprocessingml/2006/main">
        <w:t xml:space="preserve">Ahaziya li Sameryayê veşartî hat dîtin û ji aliyê Yehu ve hat kuştin. Qeweta mala Ahaziya tune bû ku padîşahiya xwe biparêze.</w:t>
      </w:r>
    </w:p>
    <w:p/>
    <w:p>
      <w:r xmlns:w="http://schemas.openxmlformats.org/wordprocessingml/2006/main">
        <w:t xml:space="preserve">1. Hêza Lêgerîna Xwedê Bi Hemî Dilê Xwe - 2 Dîrok 22:9</w:t>
      </w:r>
    </w:p>
    <w:p/>
    <w:p>
      <w:r xmlns:w="http://schemas.openxmlformats.org/wordprocessingml/2006/main">
        <w:t xml:space="preserve">2. Encamên Negerandina Xwedê - 2 Dîrok 22:9</w:t>
      </w:r>
    </w:p>
    <w:p/>
    <w:p>
      <w:r xmlns:w="http://schemas.openxmlformats.org/wordprocessingml/2006/main">
        <w:t xml:space="preserve">1. Yêremya 29:13 - Gava ku hûn bi hemû dilê xwe li min bigerin, hûn ê li min bigerin û min bibînin.</w:t>
      </w:r>
    </w:p>
    <w:p/>
    <w:p>
      <w:r xmlns:w="http://schemas.openxmlformats.org/wordprocessingml/2006/main">
        <w:t xml:space="preserve">2. Metelok 3:5-6 - Bi hemû dilê xwe baweriya xwe bi XUDAN bînin û pişta xwe nedin têgihîştina xwe; di hemû riyên xwe de teslîmî wî bibin û ewê riyên we rast bike.</w:t>
      </w:r>
    </w:p>
    <w:p/>
    <w:p>
      <w:r xmlns:w="http://schemas.openxmlformats.org/wordprocessingml/2006/main">
        <w:t xml:space="preserve">2 Chronicles 22:10 Lê gava Athaliyaya diya Ahaziya dît ku kurê wê miriye, ew rabû û hemû dûndana padîşahiya mala Cihûda hilweşand.</w:t>
      </w:r>
    </w:p>
    <w:p/>
    <w:p>
      <w:r xmlns:w="http://schemas.openxmlformats.org/wordprocessingml/2006/main">
        <w:t xml:space="preserve">Athaliya, diya Ahaziah, dît ku kurê wê miriye û hemû neviyên padîşah ên mala Cihûda helak kirin.</w:t>
      </w:r>
    </w:p>
    <w:p/>
    <w:p>
      <w:r xmlns:w="http://schemas.openxmlformats.org/wordprocessingml/2006/main">
        <w:t xml:space="preserve">1. Serweriya Xwedê: Di nava trajediyan de li Serweriya Xwedê nihêrîn.</w:t>
      </w:r>
    </w:p>
    <w:p/>
    <w:p>
      <w:r xmlns:w="http://schemas.openxmlformats.org/wordprocessingml/2006/main">
        <w:t xml:space="preserve">2. Hêza Xemgîniyê: Vekolîna hêza xemgîniyê û çawa ew dikare jiyana me çêbike.</w:t>
      </w:r>
    </w:p>
    <w:p/>
    <w:p>
      <w:r xmlns:w="http://schemas.openxmlformats.org/wordprocessingml/2006/main">
        <w:t xml:space="preserve">1. Eyûb 1:21 - "Xudan dide û Xudan digire"</w:t>
      </w:r>
    </w:p>
    <w:p/>
    <w:p>
      <w:r xmlns:w="http://schemas.openxmlformats.org/wordprocessingml/2006/main">
        <w:t xml:space="preserve">2. 2 Korintî 1:3-4 - "Pîroz be Xwedê û Bavê Xudanê me Îsa Mesîh, Bavê dilovaniyê û Xwedayê hemû handanê, ku di hemû tengahiyên me de teseliyê dide me, da ku em karibin wan teselî bikin. yên ku di her tengahiyê de ne, bi wê handana ku em bi xwe jî ji aliyê Xwedê ve têne handan."</w:t>
      </w:r>
    </w:p>
    <w:p/>
    <w:p>
      <w:r xmlns:w="http://schemas.openxmlformats.org/wordprocessingml/2006/main">
        <w:t xml:space="preserve">2 Chronicles 22:11 Lê Yehoşabeat, keça padîşah, Yoaş kurê Ahaziya girt, ji nav kurên padîşah ên ku hatibûn kuştin, dizî û ew û hemşîra wî xistin odeyekê. Îcar Yehoshabeath, keça Padîşah Yehoram, jina Yehoyada kahîn, (ji ber ku ew xwişka Ahaziya bû) ew ji Athaliya veşart, da ku ew nekuje.</w:t>
      </w:r>
    </w:p>
    <w:p/>
    <w:p>
      <w:r xmlns:w="http://schemas.openxmlformats.org/wordprocessingml/2006/main">
        <w:t xml:space="preserve">Yehoshabeath, keça Padîşah Yehoram, jina Yehoyada kahîn, Yoaş ji kuştina Athaliya parast û ew di odeyek razanê de veşart.</w:t>
      </w:r>
    </w:p>
    <w:p/>
    <w:p>
      <w:r xmlns:w="http://schemas.openxmlformats.org/wordprocessingml/2006/main">
        <w:t xml:space="preserve">1. Hêza Parastinê: Çawa Evîna Endamekî Malbatê Jiyanek Xilas kir</w:t>
      </w:r>
    </w:p>
    <w:p/>
    <w:p>
      <w:r xmlns:w="http://schemas.openxmlformats.org/wordprocessingml/2006/main">
        <w:t xml:space="preserve">2. Hêza Baweriyê: Çawa Baweriya Yehoshabeath bi Xwedê re hişt ku ew ji bo tiştê ku rast bû raweste</w:t>
      </w:r>
    </w:p>
    <w:p/>
    <w:p>
      <w:r xmlns:w="http://schemas.openxmlformats.org/wordprocessingml/2006/main">
        <w:t xml:space="preserve">1. Romayî 8:28 Û em dizanin ku ji bo wan ên ku ji Xwedê hez dikin û li gorî armanca wî hatine gazîkirin, her tişt bi hev re ji bo qenciyê dixebite.</w:t>
      </w:r>
    </w:p>
    <w:p/>
    <w:p>
      <w:r xmlns:w="http://schemas.openxmlformats.org/wordprocessingml/2006/main">
        <w:t xml:space="preserve">2. Zebûr 34:7 Milyaketê Xudan li dora wan ên ku ji wî ditirsin kon vedike û wan rizgar dike.</w:t>
      </w:r>
    </w:p>
    <w:p/>
    <w:p>
      <w:r xmlns:w="http://schemas.openxmlformats.org/wordprocessingml/2006/main">
        <w:t xml:space="preserve">2 Chronicles 22:12 Ew bi wan re şeş sal di mala Xwedê de veşart û Athaliya padîşahiya welêt kir.</w:t>
      </w:r>
    </w:p>
    <w:p/>
    <w:p>
      <w:r xmlns:w="http://schemas.openxmlformats.org/wordprocessingml/2006/main">
        <w:t xml:space="preserve">Yehoram, kurê Athaliya, şeş salan di mala Xwedê de veşartî bû, dema ku Athaliya li ser welêt padîşah bû.</w:t>
      </w:r>
    </w:p>
    <w:p/>
    <w:p>
      <w:r xmlns:w="http://schemas.openxmlformats.org/wordprocessingml/2006/main">
        <w:t xml:space="preserve">1. Di dema tengasiyê de parastina Xwedê.</w:t>
      </w:r>
    </w:p>
    <w:p/>
    <w:p>
      <w:r xmlns:w="http://schemas.openxmlformats.org/wordprocessingml/2006/main">
        <w:t xml:space="preserve">2. Plana Xwedê ya ji bo jiyana me ji ya me mezintir e.</w:t>
      </w:r>
    </w:p>
    <w:p/>
    <w:p>
      <w:r xmlns:w="http://schemas.openxmlformats.org/wordprocessingml/2006/main">
        <w:t xml:space="preserve">1. Zebûr 91:11-12 - Çimkî ewê milyaketên xwe li ser te bihêle, ku te di hemû riyên te de biparêzin. Ewê te hilgirin destên xwe, ku tu lingê xwe li kevirekî nekî.</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2 Chronicles serê 23 bûyerên li ser rûxandina Padîşah Athaliah û vegerandina padîşahê rast, Yoaş, li Cihûdayê vedibêje.</w:t>
      </w:r>
    </w:p>
    <w:p/>
    <w:p>
      <w:r xmlns:w="http://schemas.openxmlformats.org/wordprocessingml/2006/main">
        <w:t xml:space="preserve">Paragrafa 1mîn: Beş bi ronîkirina çawa Yehoiada, kahîn, tevdigere ku rêza Dawid biparêze û vegerîne dest pê dike. Ew serdarên nobedariya padîşah li hev dicivîne û bi wan re peyman girêdide ku piştgiriya Yoaş bike wekî padîşah (2. Dîr. 23:1-3).</w:t>
      </w:r>
    </w:p>
    <w:p/>
    <w:p>
      <w:r xmlns:w="http://schemas.openxmlformats.org/wordprocessingml/2006/main">
        <w:t xml:space="preserve">Paragrafa 2mîn: Çîrok balê dikişîne ser plana Jehoiada ya pêkanîna stratejiya wan. Ew ji wan re emir dike ku bi çekan li dora perestgehê bi cih bibin, dema ku ew Yoaş wek padîşah rûn dike. Xelk têne gazîkirinê, û Yehoyada Yoaş wekî serwêrê xweyî rast eyan dike (2 Dîr. 23:4-11).</w:t>
      </w:r>
    </w:p>
    <w:p/>
    <w:p>
      <w:r xmlns:w="http://schemas.openxmlformats.org/wordprocessingml/2006/main">
        <w:t xml:space="preserve">Paragrafa 3an: Serpêhatî ronî dike ku Athaliah çawa tevliheviyê dibihîze û tê lêkolînê dike. Çaxê ew dibîne Yoaş tac tê danîn, ew bi qîrînê diqîre, lê bi emirê Yehoyada zû tê îdamkirinê (2 Dîr. 23:12-15).</w:t>
      </w:r>
    </w:p>
    <w:p/>
    <w:p>
      <w:r xmlns:w="http://schemas.openxmlformats.org/wordprocessingml/2006/main">
        <w:t xml:space="preserve">Paragrafa 4an: Balkêş dizivire ser danasîna çawa Yehoiada li gorî emrên Xwedê di îbadetê de reforman saz dike. Ew di perestgehê de nîzamê vedigerîne, kirinên pûtperestiyê ji holê radike, û ji nû ve xizmeta kahînan û Lêwîyan dike (2. Dîr. 23:16-21).</w:t>
      </w:r>
    </w:p>
    <w:p/>
    <w:p>
      <w:r xmlns:w="http://schemas.openxmlformats.org/wordprocessingml/2006/main">
        <w:t xml:space="preserve">Bi kurtahî, Beşa bîst û sê ya 2 Chronicles hilweşandin, û vegerandina ku di dema serdestiya serdestiya Padîşah Joash de hatî ceribandin nîşan dide. Plana ronîkirina ku ji bo parastina mîrateya rast hatî çêkirin, û darvekirina li dijî şahbanûya desteserkirî hate kirin. Behsa reformên ku di warê îbadetê de hatine kirin, û vegerandina ku bi destwerdana Xwedê hatine bidestxistin. Ev bi kurtî, beş serpêhatiyek dîrokî peyda dike ku hem kirinên Kahîn Yehoiada ku bi dilsoziya li hember padîşahê rast hatî diyar kirin destnîşan dike û hem jî balê dikişîne ser vegerandina ku ji destwerdana rast hatî ku bi vegerandina berbi îbadetek rast ve hatî mînakek nîşan dide. rêzgirtina têkiliya peymanê ya di navbera Afirîner-Xwedê û gelên bijarte-Îsraîl de</w:t>
      </w:r>
    </w:p>
    <w:p/>
    <w:p>
      <w:r xmlns:w="http://schemas.openxmlformats.org/wordprocessingml/2006/main">
        <w:t xml:space="preserve">2 Chronicles 23:1 Û di sala heftan de Yehoyada xwe xurt kir, û serwerên sed, Azariah kurê Yeroham, û Îsmaîl kurê Yehohanan, û Azariah kurê Obed, û Maaseiah kurê Adaiah û Elishaphat girt. kurê Zixrî, bi wî re peyman danî.</w:t>
      </w:r>
    </w:p>
    <w:p/>
    <w:p>
      <w:r xmlns:w="http://schemas.openxmlformats.org/wordprocessingml/2006/main">
        <w:t xml:space="preserve">Di sala heftan de, Yehoyada bi pênc serekên sed re hevalbendî kir.</w:t>
      </w:r>
    </w:p>
    <w:p/>
    <w:p>
      <w:r xmlns:w="http://schemas.openxmlformats.org/wordprocessingml/2006/main">
        <w:t xml:space="preserve">1. Hêza Têkiliyên Peyman</w:t>
      </w:r>
    </w:p>
    <w:p/>
    <w:p>
      <w:r xmlns:w="http://schemas.openxmlformats.org/wordprocessingml/2006/main">
        <w:t xml:space="preserve">2. Bicihanîna Sozên Me: Mînaka Yehoyada</w:t>
      </w:r>
    </w:p>
    <w:p/>
    <w:p>
      <w:r xmlns:w="http://schemas.openxmlformats.org/wordprocessingml/2006/main">
        <w:t xml:space="preserve">1. Destpêbûn 6:18 - Peymana Xwedê bi Nûh re</w:t>
      </w:r>
    </w:p>
    <w:p/>
    <w:p>
      <w:r xmlns:w="http://schemas.openxmlformats.org/wordprocessingml/2006/main">
        <w:t xml:space="preserve">2. 1 Samûyêl 20:8 - Peymana Yonatan bi Dawid re</w:t>
      </w:r>
    </w:p>
    <w:p/>
    <w:p>
      <w:r xmlns:w="http://schemas.openxmlformats.org/wordprocessingml/2006/main">
        <w:t xml:space="preserve">2 Chronicles 23:2 Û ew li Cihûdayê geriyan, Lêwî ji hemû bajarên Cihûdayê û serekên bav û kalên Îsraêl civandin û hatin Orşelîmê.</w:t>
      </w:r>
    </w:p>
    <w:p/>
    <w:p>
      <w:r xmlns:w="http://schemas.openxmlformats.org/wordprocessingml/2006/main">
        <w:t xml:space="preserve">Lêwî û serekên malbetên Îsraêl li seranserê Cihûdayê geriyan û li Orşelîmê civiyan.</w:t>
      </w:r>
    </w:p>
    <w:p/>
    <w:p>
      <w:r xmlns:w="http://schemas.openxmlformats.org/wordprocessingml/2006/main">
        <w:t xml:space="preserve">1. Girîngiya kombûna bi hev re di hevaltiyê de</w:t>
      </w:r>
    </w:p>
    <w:p/>
    <w:p>
      <w:r xmlns:w="http://schemas.openxmlformats.org/wordprocessingml/2006/main">
        <w:t xml:space="preserve">2. Çawa Xwedê mirovan bikar tîne da ku daxwaza xwe pêk bîne</w:t>
      </w:r>
    </w:p>
    <w:p/>
    <w:p>
      <w:r xmlns:w="http://schemas.openxmlformats.org/wordprocessingml/2006/main">
        <w:t xml:space="preserve">1. Karên Şandiyan 2:46-47 Û roj bi roj, bi hev re diçûn Perestgehê û di malên xwe de nan dişikênin, xwarinên xwe bi dilgeş û dilnizmî distandin, pesnê Xwedê didan û di nav hemû gel de kerem digirtin. Û Xudan roj bi roj hejmara wan ên ku xilas dibûn zêde dikir.</w:t>
      </w:r>
    </w:p>
    <w:p/>
    <w:p>
      <w:r xmlns:w="http://schemas.openxmlformats.org/wordprocessingml/2006/main">
        <w:t xml:space="preserve">2. Zebûr 133:1 Va ye, çiqas xweş û xweş e dema ku bira di yekîtiyê de rûdinin!</w:t>
      </w:r>
    </w:p>
    <w:p/>
    <w:p>
      <w:r xmlns:w="http://schemas.openxmlformats.org/wordprocessingml/2006/main">
        <w:t xml:space="preserve">2 Chronicles 23:3 Û tevahiya civînê di mala Xwedê de bi padîşah re peymanek çêkir. Û wî ji wan re got: «Va ye, kurê padîşah wê padîşahiyê bike, çawa ku Xudan li ser kurên Dawid gotiye.</w:t>
      </w:r>
    </w:p>
    <w:p/>
    <w:p>
      <w:r xmlns:w="http://schemas.openxmlformats.org/wordprocessingml/2006/main">
        <w:t xml:space="preserve">Xelkê di mala Xwedê de bi padîşah re peyman girêda û li hev kir ku kurê padîşah wê padîşahiyê bike, wekî ku Xudan gotibû, dê bi kurên Dawid re bibe.</w:t>
      </w:r>
    </w:p>
    <w:p/>
    <w:p>
      <w:r xmlns:w="http://schemas.openxmlformats.org/wordprocessingml/2006/main">
        <w:t xml:space="preserve">1. Hêza Pabendbûnê: Çawa Peymana bi Xwedê re Jiyan Diguherîne</w:t>
      </w:r>
    </w:p>
    <w:p/>
    <w:p>
      <w:r xmlns:w="http://schemas.openxmlformats.org/wordprocessingml/2006/main">
        <w:t xml:space="preserve">2. Soza Padîşah: Plana Xwedê ya Mala Dawid</w:t>
      </w:r>
    </w:p>
    <w:p/>
    <w:p>
      <w:r xmlns:w="http://schemas.openxmlformats.org/wordprocessingml/2006/main">
        <w:t xml:space="preserve">1. Yêremya 33:17 Ji ber ku Xudan weha dibêje: Dawid tu carî zilamek kêm nabe ku li ser textê mala Îsraêl rûne.</w:t>
      </w:r>
    </w:p>
    <w:p/>
    <w:p>
      <w:r xmlns:w="http://schemas.openxmlformats.org/wordprocessingml/2006/main">
        <w:t xml:space="preserve">2. Zebûr 89:3 4 Te got, min bi bijartiya xwe re peyman girêda; Min ji xulamê xwe Dawid re sond xwar: Ezê dûndana te her û her ava bikim û textê te ji bo hemû nifşan ava bikim.</w:t>
      </w:r>
    </w:p>
    <w:p/>
    <w:p>
      <w:r xmlns:w="http://schemas.openxmlformats.org/wordprocessingml/2006/main">
        <w:t xml:space="preserve">2 Chronicles 23:4 Ya ku hûn bikin ev e; Sêyeka we ya ku hûn roja Şemiyê têkevin hundir, ji kahînan û ji Lêwî, wê bibin dergevanên deriyan.</w:t>
      </w:r>
    </w:p>
    <w:p/>
    <w:p>
      <w:r xmlns:w="http://schemas.openxmlformats.org/wordprocessingml/2006/main">
        <w:t xml:space="preserve">Di roja Şemiyê de, sêyek ji kahînan û Lêwî diviya bû ku dergehvanan bikin.</w:t>
      </w:r>
    </w:p>
    <w:p/>
    <w:p>
      <w:r xmlns:w="http://schemas.openxmlformats.org/wordprocessingml/2006/main">
        <w:t xml:space="preserve">1. Emrên Xwedê: Bicihanîna Berpirsiyarên Xwe</w:t>
      </w:r>
    </w:p>
    <w:p/>
    <w:p>
      <w:r xmlns:w="http://schemas.openxmlformats.org/wordprocessingml/2006/main">
        <w:t xml:space="preserve">2. Hêza Îtaetkirinê: Li pey Peyva Xwedê</w:t>
      </w:r>
    </w:p>
    <w:p/>
    <w:p>
      <w:r xmlns:w="http://schemas.openxmlformats.org/wordprocessingml/2006/main">
        <w:t xml:space="preserve">1. Qanûna Ducarî 6:4-5 "Bibihîze ey Îsraêl: Xudan Xwedayê me, Xudan yek e. Ji Xudan Xwedayê xwe bi hemû dilê xwe, bi tevahiya canê xwe û bi tevahiya hêza xwe hez bike."</w:t>
      </w:r>
    </w:p>
    <w:p/>
    <w:p>
      <w:r xmlns:w="http://schemas.openxmlformats.org/wordprocessingml/2006/main">
        <w:t xml:space="preserve">2. Metta 22:37-40 " Û wî jê re got: "Tu ji Xudan Xwedayê xwe hez bike bi hemû dilê xwe, bi hemû canê xwe û bi hemû hişê xwe. Emrê mezin û pêşî ev e. Û ya diduyan wek ew: Tu ji cîranê xwe wek xwe hez bikî. Hemû Şerîet û Pêxemberan bi van herdu emran ve girêdayî ne.»</w:t>
      </w:r>
    </w:p>
    <w:p/>
    <w:p>
      <w:r xmlns:w="http://schemas.openxmlformats.org/wordprocessingml/2006/main">
        <w:t xml:space="preserve">2 Chronicles 23:5 Û para sêyemîn wê li mala padîşah be. û beşa sisiyan li ber deriyê bingehê û hemû gel wê li hewşên mala Xudan bin.</w:t>
      </w:r>
    </w:p>
    <w:p/>
    <w:p>
      <w:r xmlns:w="http://schemas.openxmlformats.org/wordprocessingml/2006/main">
        <w:t xml:space="preserve">Yehoyada kahîn emir dide ku miletê Cihûdayê bikin sê kom, yek li mala padîşah, yek li ber deriyê bingehê û yek li hewşên mala Xudan.</w:t>
      </w:r>
    </w:p>
    <w:p/>
    <w:p>
      <w:r xmlns:w="http://schemas.openxmlformats.org/wordprocessingml/2006/main">
        <w:t xml:space="preserve">1. Di Dêrê de Pêwîstiya Yekîtiyê</w:t>
      </w:r>
    </w:p>
    <w:p/>
    <w:p>
      <w:r xmlns:w="http://schemas.openxmlformats.org/wordprocessingml/2006/main">
        <w:t xml:space="preserve">2. Hêza Pabendbûna Peyva Xwedê</w:t>
      </w:r>
    </w:p>
    <w:p/>
    <w:p>
      <w:r xmlns:w="http://schemas.openxmlformats.org/wordprocessingml/2006/main">
        <w:t xml:space="preserve">1. Efesî 4:1-3: Ji ber vê yekê ez ji bo Xudan girtî me, ji we hêvî dikim ku hûn bi awayê ku hêjayî bangawaziya ku hûn jê re hatine gazîkirin, bi hemû nefsbiçûkî û nermî, bi sebir, bi sebir bimeşin. evînê, dilxwaz e ku di girêdana aştiyê de yekîtiya Ruh biparêze.</w:t>
      </w:r>
    </w:p>
    <w:p/>
    <w:p>
      <w:r xmlns:w="http://schemas.openxmlformats.org/wordprocessingml/2006/main">
        <w:t xml:space="preserve">2. Aqûb 1:22: Lê belê hûn xwe bixapînin û ne tenê yên ku dibihîzin, bikin ên peyvê.</w:t>
      </w:r>
    </w:p>
    <w:p/>
    <w:p>
      <w:r xmlns:w="http://schemas.openxmlformats.org/wordprocessingml/2006/main">
        <w:t xml:space="preserve">2 Chronicles 23:6 Lê bila tu kes nekeve Mala Xudan, ji kahînan û ji xizmetkarên Lêwî pê ve. ewê herin hundur, çimkî ew pîroz in, lê hemû gel wê nobedariya Xudan bigire.</w:t>
      </w:r>
    </w:p>
    <w:p/>
    <w:p>
      <w:r xmlns:w="http://schemas.openxmlformats.org/wordprocessingml/2006/main">
        <w:t xml:space="preserve">Destûr ji Lêwî re hat dayîn ku bikevin Mala Xudan û li hemû mirovên din jî hat emir kirin ku li derve nobetê bigirin.</w:t>
      </w:r>
    </w:p>
    <w:p/>
    <w:p>
      <w:r xmlns:w="http://schemas.openxmlformats.org/wordprocessingml/2006/main">
        <w:t xml:space="preserve">1. Girîngiya Pîroziyê di Mala XWEDÊ de</w:t>
      </w:r>
    </w:p>
    <w:p/>
    <w:p>
      <w:r xmlns:w="http://schemas.openxmlformats.org/wordprocessingml/2006/main">
        <w:t xml:space="preserve">2. Di Mala XUDAN de nobedar bin</w:t>
      </w:r>
    </w:p>
    <w:p/>
    <w:p>
      <w:r xmlns:w="http://schemas.openxmlformats.org/wordprocessingml/2006/main">
        <w:t xml:space="preserve">1. Derketin 28:3 - Û tuyê ji hemû kesên dilşewat re bipeyive, yên ku min bi ruhê şehrezayiyê tije kirine, da ku ew cilên Harûn ji bo pîrozkirina wî çêkin, da ku ew di kahînan de ji min re xizmet bike.</w:t>
      </w:r>
    </w:p>
    <w:p/>
    <w:p>
      <w:r xmlns:w="http://schemas.openxmlformats.org/wordprocessingml/2006/main">
        <w:t xml:space="preserve">2. Leviticus 10:10 - Û ji bo ku hûn ferqê bikin navbera pîroz û nepîroz, û di navbera nepak û paqij de.</w:t>
      </w:r>
    </w:p>
    <w:p/>
    <w:p>
      <w:r xmlns:w="http://schemas.openxmlformats.org/wordprocessingml/2006/main">
        <w:t xml:space="preserve">2 Chronicles 23:7 Û Lêwî wê li dora padîşah, her kes bi çekên xwe di destê xwe de dorpêç bikin. Her kesê ku bikeve malê, wê bê kuştin.</w:t>
      </w:r>
    </w:p>
    <w:p/>
    <w:p>
      <w:r xmlns:w="http://schemas.openxmlformats.org/wordprocessingml/2006/main">
        <w:t xml:space="preserve">Diviyabû ku Lêwî bi çekan nobedar bibûna û her kesê ku biketa malê wê bihata kuştin. Gava ku padîşah dihat û diçû, Lêwî diviyabû bi padîşah re bin.</w:t>
      </w:r>
    </w:p>
    <w:p/>
    <w:p>
      <w:r xmlns:w="http://schemas.openxmlformats.org/wordprocessingml/2006/main">
        <w:t xml:space="preserve">1. Girîngiya hebûna cerdevanên dilsoz li dora padîşah.</w:t>
      </w:r>
    </w:p>
    <w:p/>
    <w:p>
      <w:r xmlns:w="http://schemas.openxmlformats.org/wordprocessingml/2006/main">
        <w:t xml:space="preserve">2. Girîngiya bûna li gel padîşah di dema hatin û çûyîna wî de.</w:t>
      </w:r>
    </w:p>
    <w:p/>
    <w:p>
      <w:r xmlns:w="http://schemas.openxmlformats.org/wordprocessingml/2006/main">
        <w:t xml:space="preserve">1. Metelok 16:15 - Di ronahiya rûyê padîşah de jiyan heye; û qenciya wî wek ewrê barana paşîn e.</w:t>
      </w:r>
    </w:p>
    <w:p/>
    <w:p>
      <w:r xmlns:w="http://schemas.openxmlformats.org/wordprocessingml/2006/main">
        <w:t xml:space="preserve">2. Zebûr 121:4-5 - Va ye, yê ku Îsraêl diparêze wê ne raze û ne jî razê. Xudan parêzvanê te ye, Xudan siya te li ser destê te yê rastê ye.</w:t>
      </w:r>
    </w:p>
    <w:p/>
    <w:p>
      <w:r xmlns:w="http://schemas.openxmlformats.org/wordprocessingml/2006/main">
        <w:t xml:space="preserve">2 Chronicles 23:8 Loma Lêwî û hemû Cihûda li gor hemû tiştên ku Yehoyada kahîn emir kiribû, kirin û her kesî zilamên xwe yên ku wê roja Şemiyê bihatana hundir, bi wan ên ku diviyabû roja Şemiyê derana, birin. Yehoyada kahîn kurs ji kar dernexist.</w:t>
      </w:r>
    </w:p>
    <w:p/>
    <w:p>
      <w:r xmlns:w="http://schemas.openxmlformats.org/wordprocessingml/2006/main">
        <w:t xml:space="preserve">Yehoyada kahîn emir li Lêwî û Cihûdayê kir ku roja Şemiyê bi dorê bên û derkevin Perestgehê û rêza kursan neguherand.</w:t>
      </w:r>
    </w:p>
    <w:p/>
    <w:p>
      <w:r xmlns:w="http://schemas.openxmlformats.org/wordprocessingml/2006/main">
        <w:t xml:space="preserve">1. Girîngiya bicihanîna emrên Xwedê her çend dijwar be jî.</w:t>
      </w:r>
    </w:p>
    <w:p/>
    <w:p>
      <w:r xmlns:w="http://schemas.openxmlformats.org/wordprocessingml/2006/main">
        <w:t xml:space="preserve">2. Dilsoziya Yehoyada di guhdana emrên Xwedê de.</w:t>
      </w:r>
    </w:p>
    <w:p/>
    <w:p>
      <w:r xmlns:w="http://schemas.openxmlformats.org/wordprocessingml/2006/main">
        <w:t xml:space="preserve">1. Yûhenna 14:15 Eger hûn ji min hez bikin, hûnê emrên min bînin cih.</w:t>
      </w:r>
    </w:p>
    <w:p/>
    <w:p>
      <w:r xmlns:w="http://schemas.openxmlformats.org/wordprocessingml/2006/main">
        <w:t xml:space="preserve">2. Romayî 12:1-2 Ji ber vê yekê birano, ez bang li we dikim, bi rehma Xwedê, hûn bedenên xwe wekî qurbaniyek zindî, pîroz û ji Xwedê re meqbûl bikin, ku ev perestiya weya giyanî ye. Li gorî vê dinyayê nebin, lê bi nûbûna hişê xwe ve werin guheztin, da ku hûn bi ceribandinê fam bikin ka daxwaza Xwedê çi ye, ya qenc, ya meqbûl û kamil çi ye.</w:t>
      </w:r>
    </w:p>
    <w:p/>
    <w:p>
      <w:r xmlns:w="http://schemas.openxmlformats.org/wordprocessingml/2006/main">
        <w:t xml:space="preserve">2 Chronicles 23:9 Bi ser de Yehoyada kahîn, riman, kepçe û mertalên ku yên Dawid padîşah bûn, yên ku di mala Xwedê de bûn, da serwerên sed.</w:t>
      </w:r>
    </w:p>
    <w:p/>
    <w:p>
      <w:r xmlns:w="http://schemas.openxmlformats.org/wordprocessingml/2006/main">
        <w:t xml:space="preserve">Yehoyada kahîn riman, kepçe û mertalên ku yên Dawid Padîşah bûn û li mala Xwedê hatibûn hilanîn, da serwerên sed kesan.</w:t>
      </w:r>
    </w:p>
    <w:p/>
    <w:p>
      <w:r xmlns:w="http://schemas.openxmlformats.org/wordprocessingml/2006/main">
        <w:t xml:space="preserve">1. Hêza Xêrxwaziyê</w:t>
      </w:r>
    </w:p>
    <w:p/>
    <w:p>
      <w:r xmlns:w="http://schemas.openxmlformats.org/wordprocessingml/2006/main">
        <w:t xml:space="preserve">2. Jiyanek Xizmeta Dilsoz</w:t>
      </w:r>
    </w:p>
    <w:p/>
    <w:p>
      <w:r xmlns:w="http://schemas.openxmlformats.org/wordprocessingml/2006/main">
        <w:t xml:space="preserve">1. Metelok 11:25 - Mirovê comerd wê dewlemend bibe û yê ku avê vexwe dê xelat bistîne.</w:t>
      </w:r>
    </w:p>
    <w:p/>
    <w:p>
      <w:r xmlns:w="http://schemas.openxmlformats.org/wordprocessingml/2006/main">
        <w:t xml:space="preserve">2. 2 Korintî 9:6-8 - Vê yekê bînin bîra xwe: Yê ku bi kêmî biçîne, wê bi kêmanî jî bidirûn û yê ku bi comerdî biçîne, wê bi comerdî jî bidirûn. Divê her yek ji we tiştê ku we di dilê xwe de biryar daye bide, ne bi bêdilî û ne bi zorê, çimkî Xwedê ji daynerê dilgeş hez dike. Û Xwedê dikare we gelek pîroz bike, da ku hûn di her tiştî de, her gav, her tiştê ku hûn hewce ne, di her karê qenc de pir bibin.</w:t>
      </w:r>
    </w:p>
    <w:p/>
    <w:p>
      <w:r xmlns:w="http://schemas.openxmlformats.org/wordprocessingml/2006/main">
        <w:t xml:space="preserve">2 Chronicles 23:10 Û wî hemû gel, her kesê ku çeka wî di destê wî de bû, ji aliyê rastê yê Perestgehê heta milê çepê yê Perestgehê, li kêleka gorîgeh û Perestgehê, li dora padîşah danîn.</w:t>
      </w:r>
    </w:p>
    <w:p/>
    <w:p>
      <w:r xmlns:w="http://schemas.openxmlformats.org/wordprocessingml/2006/main">
        <w:t xml:space="preserve">Yehoyada ji bo parastina padîşah zilamên bi çek li dora perestgeha Orşelîmê danîn.</w:t>
      </w:r>
    </w:p>
    <w:p/>
    <w:p>
      <w:r xmlns:w="http://schemas.openxmlformats.org/wordprocessingml/2006/main">
        <w:t xml:space="preserve">1. Girîngiya parastin û ewlehiyê di mala Xudan de.</w:t>
      </w:r>
    </w:p>
    <w:p/>
    <w:p>
      <w:r xmlns:w="http://schemas.openxmlformats.org/wordprocessingml/2006/main">
        <w:t xml:space="preserve">2. Dilsoziya Xwedê di peydakirina ewlehiyê de bi riya gelê xwe.</w:t>
      </w:r>
    </w:p>
    <w:p/>
    <w:p>
      <w:r xmlns:w="http://schemas.openxmlformats.org/wordprocessingml/2006/main">
        <w:t xml:space="preserve">1. Zebûr 62:8 - Her gav baweriya xwe bi wî bînin; Gelî mirovan, dilê xwe li ber wî birijînin: Xwedê ji me re penageh e.</w:t>
      </w:r>
    </w:p>
    <w:p/>
    <w:p>
      <w:r xmlns:w="http://schemas.openxmlformats.org/wordprocessingml/2006/main">
        <w:t xml:space="preserve">2. Îşaya 54:17 - Tu çeka ku li dijî te hatiye çêkirin, bi ser nakeve; û her zimanê ku wê li hember te rabe dîwanê, tuyê sûcdar bikî. Ev mîrata xulamên Xudan e û rastdariya wan ji min e, Xudan dibêje.</w:t>
      </w:r>
    </w:p>
    <w:p/>
    <w:p>
      <w:r xmlns:w="http://schemas.openxmlformats.org/wordprocessingml/2006/main">
        <w:t xml:space="preserve">2 Chronicles 23:11 Hingê kurê padîşah derxistin, tac danî ser wî, şahidî kirin û ew kirin padîşah. Yehoyada û kurên wî rûn kirin û gotin: «Xwedê padîşah biparêze.»</w:t>
      </w:r>
    </w:p>
    <w:p/>
    <w:p>
      <w:r xmlns:w="http://schemas.openxmlformats.org/wordprocessingml/2006/main">
        <w:t xml:space="preserve">Yehoyada û kurên wî Yoaş padîşah rûn kirin, tacek danî ser wî û beriya ku wî bikin padşa, şahidî kirin.</w:t>
      </w:r>
    </w:p>
    <w:p/>
    <w:p>
      <w:r xmlns:w="http://schemas.openxmlformats.org/wordprocessingml/2006/main">
        <w:t xml:space="preserve">1. Serweriya Xwedê di Tayînkirina Rêberan de</w:t>
      </w:r>
    </w:p>
    <w:p/>
    <w:p>
      <w:r xmlns:w="http://schemas.openxmlformats.org/wordprocessingml/2006/main">
        <w:t xml:space="preserve">2. Hêza Rûnkirin di Padîşahiya Xwedê de</w:t>
      </w:r>
    </w:p>
    <w:p/>
    <w:p>
      <w:r xmlns:w="http://schemas.openxmlformats.org/wordprocessingml/2006/main">
        <w:t xml:space="preserve">1. Romayî 13:1-7</w:t>
      </w:r>
    </w:p>
    <w:p/>
    <w:p>
      <w:r xmlns:w="http://schemas.openxmlformats.org/wordprocessingml/2006/main">
        <w:t xml:space="preserve">2. 1 Samûyêl 10:1-7</w:t>
      </w:r>
    </w:p>
    <w:p/>
    <w:p>
      <w:r xmlns:w="http://schemas.openxmlformats.org/wordprocessingml/2006/main">
        <w:t xml:space="preserve">2 Chronicles 23:12 Îcar gava ku Athaliya dengê xelkê bihîst ku direvin û pesnê padîşah didin, ew hat mala Xudan û hat ba gel.</w:t>
      </w:r>
    </w:p>
    <w:p/>
    <w:p>
      <w:r xmlns:w="http://schemas.openxmlformats.org/wordprocessingml/2006/main">
        <w:t xml:space="preserve">Athaliya dengê mirovên ku direvin û pesnê padîşah didin bihîst, ew çû mala Xudan ku lêkolînê bike.</w:t>
      </w:r>
    </w:p>
    <w:p/>
    <w:p>
      <w:r xmlns:w="http://schemas.openxmlformats.org/wordprocessingml/2006/main">
        <w:t xml:space="preserve">1. Wexta Vekolînê - Girîngiya lênihêrîna li meseleyan berî girtina biryaran.</w:t>
      </w:r>
    </w:p>
    <w:p/>
    <w:p>
      <w:r xmlns:w="http://schemas.openxmlformats.org/wordprocessingml/2006/main">
        <w:t xml:space="preserve">2. Dengên Pesnê - hêza îbadetê û rûmetdayîna Xwedê.</w:t>
      </w:r>
    </w:p>
    <w:p/>
    <w:p>
      <w:r xmlns:w="http://schemas.openxmlformats.org/wordprocessingml/2006/main">
        <w:t xml:space="preserve">1. Metelok 18:13 - Yê ku beriya ku bibihîze bersivê dide, ji wî re bêaqilî û şerm e.</w:t>
      </w:r>
    </w:p>
    <w:p/>
    <w:p>
      <w:r xmlns:w="http://schemas.openxmlformats.org/wordprocessingml/2006/main">
        <w:t xml:space="preserve">2. Yûhenna 4:23-24 - Lê dem tê û niha ye, ku yên ku bi rastî diperizin, wê bi ruh û rastiyê biperizin Bav; Çimkî Bav li wan kesan digere ku biperizin wî. Xwedê Ruh e û yên ku wî diperizin divê bi ruh û rastiyê biperizin.</w:t>
      </w:r>
    </w:p>
    <w:p/>
    <w:p>
      <w:r xmlns:w="http://schemas.openxmlformats.org/wordprocessingml/2006/main">
        <w:t xml:space="preserve">2 Chronicles 23:13 Û wê nêrî, û va ye, padîşah li ber stûna xwe ya li hundurê rawesta bû, mîr û boriyên li cem padîşah. stranbêjên bi enstrumanên mûzîkê, û yên wekî ku bi pesnê stranan fêr bûne. Hingê Ethaliya cilên xwe kire û got: Xiyanet, xayin.</w:t>
      </w:r>
    </w:p>
    <w:p/>
    <w:p>
      <w:r xmlns:w="http://schemas.openxmlformats.org/wordprocessingml/2006/main">
        <w:t xml:space="preserve">Athaliya, gava dît ku padîşah û gelê welêt şa dibin, cilên xwe çirandin û got: "Xiyanet, Xiyanet."</w:t>
      </w:r>
    </w:p>
    <w:p/>
    <w:p>
      <w:r xmlns:w="http://schemas.openxmlformats.org/wordprocessingml/2006/main">
        <w:t xml:space="preserve">1. Banga Tobekirinê: Xiyaneta Athaliah</w:t>
      </w:r>
    </w:p>
    <w:p/>
    <w:p>
      <w:r xmlns:w="http://schemas.openxmlformats.org/wordprocessingml/2006/main">
        <w:t xml:space="preserve">2. Xiyanet an Serkeftin: Bersiva Me ji Kerema Serwerê Xwedê re</w:t>
      </w:r>
    </w:p>
    <w:p/>
    <w:p>
      <w:r xmlns:w="http://schemas.openxmlformats.org/wordprocessingml/2006/main">
        <w:t xml:space="preserve">1. Metelok 28:13- Yê ku gunehên xwe vedişêre, serkeftî nabe, lê yê ku îtîraf bike û dev ji wan berde, wê rehmê bibîne.</w:t>
      </w:r>
    </w:p>
    <w:p/>
    <w:p>
      <w:r xmlns:w="http://schemas.openxmlformats.org/wordprocessingml/2006/main">
        <w:t xml:space="preserve">2. Îşaya 6:5- Paşê min got: Wey li min, ji ber ku ez wêran bûm! Çimkî ez mirovekî lêvên nepaqij im û di nav gelê lêvên nepak de dijîm. Çimkî çavên min Padîşah, Xudanê ordiyan dîtin.</w:t>
      </w:r>
    </w:p>
    <w:p/>
    <w:p>
      <w:r xmlns:w="http://schemas.openxmlformats.org/wordprocessingml/2006/main">
        <w:t xml:space="preserve">2 Chronicles 23:14 Hingê Yehoyada kahîn serokên sedên ku li ser artêşê hatibûn danîn, derxistin û ji wan re got: "Wê ji rêzan derxînin. Çimkî kahîn got: «Wê di mala Xudan de nekuje.</w:t>
      </w:r>
    </w:p>
    <w:p/>
    <w:p>
      <w:r xmlns:w="http://schemas.openxmlformats.org/wordprocessingml/2006/main">
        <w:t xml:space="preserve">Yehoyada kahîn emir li serdarên sed kesî kir ku jinekê li derveyê mala Xudan bikujin.</w:t>
      </w:r>
    </w:p>
    <w:p/>
    <w:p>
      <w:r xmlns:w="http://schemas.openxmlformats.org/wordprocessingml/2006/main">
        <w:t xml:space="preserve">1. Pîroziya Mala Xudan</w:t>
      </w:r>
    </w:p>
    <w:p/>
    <w:p>
      <w:r xmlns:w="http://schemas.openxmlformats.org/wordprocessingml/2006/main">
        <w:t xml:space="preserve">2. Girîngiya Pêkanîna Emrên Xwedê</w:t>
      </w:r>
    </w:p>
    <w:p/>
    <w:p>
      <w:r xmlns:w="http://schemas.openxmlformats.org/wordprocessingml/2006/main">
        <w:t xml:space="preserve">1. Îbranî 10:25, Em dev ji kombûna xwe bernadin, wek adetên hinekan; lê şîretan li hev dikin. Her ku hûn dibînin ku roj nêzîk dibe, hê bêtir.</w:t>
      </w:r>
    </w:p>
    <w:p/>
    <w:p>
      <w:r xmlns:w="http://schemas.openxmlformats.org/wordprocessingml/2006/main">
        <w:t xml:space="preserve">2. 1 Tîmotêyo 5:17, Bila rihspiyên ku serweriya baş dikin ducar hêjayî rûmetê bin, nemaze yên ku di peyv û hînkirinê de dixebitin.</w:t>
      </w:r>
    </w:p>
    <w:p/>
    <w:p>
      <w:r xmlns:w="http://schemas.openxmlformats.org/wordprocessingml/2006/main">
        <w:t xml:space="preserve">2 Chronicles 23:15 Îcar wan dest danîn ser wê. Û gava ew hat ber deriyê hespê ku li ber mala padîşah bû, wan ew li wir kuştin.</w:t>
      </w:r>
    </w:p>
    <w:p/>
    <w:p>
      <w:r xmlns:w="http://schemas.openxmlformats.org/wordprocessingml/2006/main">
        <w:t xml:space="preserve">Yehoyada û Lêwî Athaliya girtin û li ber deriyê hespê kuştin.</w:t>
      </w:r>
    </w:p>
    <w:p/>
    <w:p>
      <w:r xmlns:w="http://schemas.openxmlformats.org/wordprocessingml/2006/main">
        <w:t xml:space="preserve">1. Nehêlin ku xerabî li ser we hukum bike; li şûna wê edalet û edaletê hilbijêrin.</w:t>
      </w:r>
    </w:p>
    <w:p/>
    <w:p>
      <w:r xmlns:w="http://schemas.openxmlformats.org/wordprocessingml/2006/main">
        <w:t xml:space="preserve">2. Li hemberî muxalefetê jî girîng e ku meriv ji bo tiştê rast raweste.</w:t>
      </w:r>
    </w:p>
    <w:p/>
    <w:p>
      <w:r xmlns:w="http://schemas.openxmlformats.org/wordprocessingml/2006/main">
        <w:t xml:space="preserve">1. Zebûr 106:3 - Xwezî bi wan ên ku edaletê diparêzin, yên ku her gav rastdariyê dikin!</w:t>
      </w:r>
    </w:p>
    <w:p/>
    <w:p>
      <w:r xmlns:w="http://schemas.openxmlformats.org/wordprocessingml/2006/main">
        <w:t xml:space="preserve">2. Romayî 13:3-4 - Çimkî serwer ne ji bo kirinên qenc, lê ji bo xerabiyê tirsnak in. Ma tirsa we ji yê desthilatdar tune? Hingê qenciyê bikin, hûnê razîbûna wî bistînin, çimkî ew ji bo qenciya we bendeyê Xwedê ye.</w:t>
      </w:r>
    </w:p>
    <w:p/>
    <w:p>
      <w:r xmlns:w="http://schemas.openxmlformats.org/wordprocessingml/2006/main">
        <w:t xml:space="preserve">2 Chronicles 23:16 Û Yehoyada di navbera wî, di navbera hemû gel û di navbera padîşah de peymanek girêda, ku ew bibin gelê Xudan.</w:t>
      </w:r>
    </w:p>
    <w:p/>
    <w:p>
      <w:r xmlns:w="http://schemas.openxmlformats.org/wordprocessingml/2006/main">
        <w:t xml:space="preserve">Yehoyada di navbera xwe, gel û padîşah de peyman girêda ku ewê bibin gelê Xudan.</w:t>
      </w:r>
    </w:p>
    <w:p/>
    <w:p>
      <w:r xmlns:w="http://schemas.openxmlformats.org/wordprocessingml/2006/main">
        <w:t xml:space="preserve">1. Hêza Peymanê: Lêkolîna 2 Dîrok 23:16</w:t>
      </w:r>
    </w:p>
    <w:p/>
    <w:p>
      <w:r xmlns:w="http://schemas.openxmlformats.org/wordprocessingml/2006/main">
        <w:t xml:space="preserve">2. Çêkirina cimeta Xwedê: Îmtîhana 2 Dîrok 23:16</w:t>
      </w:r>
    </w:p>
    <w:p/>
    <w:p>
      <w:r xmlns:w="http://schemas.openxmlformats.org/wordprocessingml/2006/main">
        <w:t xml:space="preserve">1. Yêremya 50:5, "Ew ê riya Siyonê bipirsin, rûyên xwe li wê derê bipirsin û bêjin: Werin û em xwe bi Xudan re bi peymanek herheyî ya ku nayê jibîrkirin re bibin yek."</w:t>
      </w:r>
    </w:p>
    <w:p/>
    <w:p>
      <w:r xmlns:w="http://schemas.openxmlformats.org/wordprocessingml/2006/main">
        <w:t xml:space="preserve">2. Îbranî 8:10, "Çimkî ev peymana ku ezê piştî wan rojan bi mala Îsraêl re deynim, Xudan dibêje; ez ê qanûnên xwe têxim hişê wan û di dilê wan de binivîsim. ji wan re Xweda ye û ew ê ji min re bibin gel."</w:t>
      </w:r>
    </w:p>
    <w:p/>
    <w:p>
      <w:r xmlns:w="http://schemas.openxmlformats.org/wordprocessingml/2006/main">
        <w:t xml:space="preserve">2 Chronicles 23:17 Hingê hemû gel çû mala Baal, ew şikandin, gorîgehên wî û sûretên wî perçe perçe kirin û Mattanê kahînê Baal li ber gorîgehan kuşt.</w:t>
      </w:r>
    </w:p>
    <w:p/>
    <w:p>
      <w:r xmlns:w="http://schemas.openxmlformats.org/wordprocessingml/2006/main">
        <w:t xml:space="preserve">Gelê Cihûda mala Baal û hemû pûtên wê xera kirin û kahîn Mattan kuştin.</w:t>
      </w:r>
    </w:p>
    <w:p/>
    <w:p>
      <w:r xmlns:w="http://schemas.openxmlformats.org/wordprocessingml/2006/main">
        <w:t xml:space="preserve">1. Hêza Xwedê Çawa Cimeta Xwedê Pûtperestiyê Bi Ser Dike</w:t>
      </w:r>
    </w:p>
    <w:p/>
    <w:p>
      <w:r xmlns:w="http://schemas.openxmlformats.org/wordprocessingml/2006/main">
        <w:t xml:space="preserve">2. Xezeba Xwedê Encamên Pûtperestiyê</w:t>
      </w:r>
    </w:p>
    <w:p/>
    <w:p>
      <w:r xmlns:w="http://schemas.openxmlformats.org/wordprocessingml/2006/main">
        <w:t xml:space="preserve">1. Dubarekirina Şerîetê 7:5 Lê hûnê bi wan re weha bikin; hûn gorîgehên wan hilweşînin, sûretên wan bişkînin û darên wan bibirrin.</w:t>
      </w:r>
    </w:p>
    <w:p/>
    <w:p>
      <w:r xmlns:w="http://schemas.openxmlformats.org/wordprocessingml/2006/main">
        <w:t xml:space="preserve">2. Zebûr 97:7 Hemû yên ku xizmeta sûretên xêzkirî dikin, yên ku bi pûtan pesnê xwe didin, şerm bin.</w:t>
      </w:r>
    </w:p>
    <w:p/>
    <w:p>
      <w:r xmlns:w="http://schemas.openxmlformats.org/wordprocessingml/2006/main">
        <w:t xml:space="preserve">2 Chronicles 23:18 Her weha Yehoyada bi destê kahînan Lêwiyên ku Dawid li mala Xudan belav kiribûn, wezîfeyên mala Xudan destnîşan kirin, da ku goriyên şewitandinê yên Xudan pêşkêş bikin, çawa ku di nav de hatiye nivîsîn. Şerîeta Mûsa, çawa ku ji aliyê Dawid ve hatibû dayîn, bi şahî û bi stranan.</w:t>
      </w:r>
    </w:p>
    <w:p/>
    <w:p>
      <w:r xmlns:w="http://schemas.openxmlformats.org/wordprocessingml/2006/main">
        <w:t xml:space="preserve">Yehoyada Lêwî destnîşan kir ku li mala Xudan goriyên şewitandinê pêşkêşî Xudan bikin, çawa ku Dawid li gor Şerîeta Mûsa emir kiribû.</w:t>
      </w:r>
    </w:p>
    <w:p/>
    <w:p>
      <w:r xmlns:w="http://schemas.openxmlformats.org/wordprocessingml/2006/main">
        <w:t xml:space="preserve">1. Pêdiviya Rastdariyê û Pabendbûna Peyva Xwedê</w:t>
      </w:r>
    </w:p>
    <w:p/>
    <w:p>
      <w:r xmlns:w="http://schemas.openxmlformats.org/wordprocessingml/2006/main">
        <w:t xml:space="preserve">2. Bereketên Xizmeta Xwedê ya Bi îtaetîyê</w:t>
      </w:r>
    </w:p>
    <w:p/>
    <w:p>
      <w:r xmlns:w="http://schemas.openxmlformats.org/wordprocessingml/2006/main">
        <w:t xml:space="preserve">1. Dubarekirina Şerîetê 4:1-2 Niha, Îsraîl, qanûn û qanûnên ku ez hînî te dikim bibihîze û wan pêk bîne, da ku tu bijî û here û bibe xwediyê welatê ku Xudan Xwedayê te ye. bavo, dide we. Tu li peyva ku ez li te emir dikim zêde nekî û jê dernekevî, da ku tu emrên Xudan Xwedayê xwe yên ku ez li te emir dikim bi cih bînî.</w:t>
      </w:r>
    </w:p>
    <w:p/>
    <w:p>
      <w:r xmlns:w="http://schemas.openxmlformats.org/wordprocessingml/2006/main">
        <w:t xml:space="preserve">2. 2 Dîrok 7:14 Eger gelê min ê ku bi navê min hatiye gazîkirin, xwe nizim bike, dua bike û li rûyê min bigere û ji riyên xwe yên xerab bizivire, wê hingê ezê ji ezmên bibihîzim û gunehên wan bibihûrim û welatê wan qenc bikim.</w:t>
      </w:r>
    </w:p>
    <w:p/>
    <w:p>
      <w:r xmlns:w="http://schemas.openxmlformats.org/wordprocessingml/2006/main">
        <w:t xml:space="preserve">2 Chronicles 23:19 Û wî dergehvan li ber deriyên Mala Xudan danîn, da ku yekî nepak di tiştekî de nekeve hundir.</w:t>
      </w:r>
    </w:p>
    <w:p/>
    <w:p>
      <w:r xmlns:w="http://schemas.openxmlformats.org/wordprocessingml/2006/main">
        <w:t xml:space="preserve">Yehoyada kahîn emir da dergehvanan ku nehêlin kesê nepak bikeve Mala Xudan.</w:t>
      </w:r>
    </w:p>
    <w:p/>
    <w:p>
      <w:r xmlns:w="http://schemas.openxmlformats.org/wordprocessingml/2006/main">
        <w:t xml:space="preserve">1. Pîroziya Xwedê û Pêdiviya me ya Rastdariyê</w:t>
      </w:r>
    </w:p>
    <w:p/>
    <w:p>
      <w:r xmlns:w="http://schemas.openxmlformats.org/wordprocessingml/2006/main">
        <w:t xml:space="preserve">2. Girîngiya Pêkanîna Emrên Xwedê</w:t>
      </w:r>
    </w:p>
    <w:p/>
    <w:p>
      <w:r xmlns:w="http://schemas.openxmlformats.org/wordprocessingml/2006/main">
        <w:t xml:space="preserve">1. 1 Petrûs 1:15-16 - "Lê wekî yê ku gazî we kiriye pîroz e, wusa jî hûn di her cûreyê axaftinê de pîroz bin; Çimkî hatiye nivîsîn: "Pîroz bin, çimkî ez pîroz im."</w:t>
      </w:r>
    </w:p>
    <w:p/>
    <w:p>
      <w:r xmlns:w="http://schemas.openxmlformats.org/wordprocessingml/2006/main">
        <w:t xml:space="preserve">2. 1 Corinthians 6:19-20 - "Çi? Ma hûn nizanin ku bedena we Perestgeha Ruhê Pîroz e ku di we de ye, ya ku we ji Xwedê heye û hûn ne yên xwe ne? Çimkî hûn bi biha: Ji ber vê yekê bi bedena xwe û bi ruhê xwe, yên ku yên Xwedê ne, pesnê Xwedê bidin.»</w:t>
      </w:r>
    </w:p>
    <w:p/>
    <w:p>
      <w:r xmlns:w="http://schemas.openxmlformats.org/wordprocessingml/2006/main">
        <w:t xml:space="preserve">2 Chronicles 23:20 Û wî serwerên sed, giregir, parêzgerên gel û hemû gelê welêt hilda û padîşah ji mala Xudan daxist û ew derbasî aliyê bilind bûn. bikeve mala padîşah û padîşah deyne ser textê padîşahiyê.</w:t>
      </w:r>
    </w:p>
    <w:p/>
    <w:p>
      <w:r xmlns:w="http://schemas.openxmlformats.org/wordprocessingml/2006/main">
        <w:t xml:space="preserve">Yehoyada rêberiya gelê Cihûdayê kir ku Padîşah Yoaş vegerîne textê Cihûdayê.</w:t>
      </w:r>
    </w:p>
    <w:p/>
    <w:p>
      <w:r xmlns:w="http://schemas.openxmlformats.org/wordprocessingml/2006/main">
        <w:t xml:space="preserve">1. Hêza Yekîtiyê - Yehoyada û gelê Cihûda çawa bi hev re xebitîn ku Padîşah Yoaş vegerînin ser text.</w:t>
      </w:r>
    </w:p>
    <w:p/>
    <w:p>
      <w:r xmlns:w="http://schemas.openxmlformats.org/wordprocessingml/2006/main">
        <w:t xml:space="preserve">2. Plana Xwedê - Xwedê çawa bi destê Yehoiada û gelê Cihûdayê xebitî ku Padîşah Yoaş vegerîne ser text.</w:t>
      </w:r>
    </w:p>
    <w:p/>
    <w:p>
      <w:r xmlns:w="http://schemas.openxmlformats.org/wordprocessingml/2006/main">
        <w:t xml:space="preserve">1. Efesî 4:3 - Ji bo ku yekîtiya Ruh bi girêdana aştiyê biparêzin, her hewl didin.</w:t>
      </w:r>
    </w:p>
    <w:p/>
    <w:p>
      <w:r xmlns:w="http://schemas.openxmlformats.org/wordprocessingml/2006/main">
        <w:t xml:space="preserve">2. Metelok 21:1 - Dilê padîşah di destê Xudan de mîna kanalên avê ye; Ew li ku derê bixwaze dizivirîne.</w:t>
      </w:r>
    </w:p>
    <w:p/>
    <w:p>
      <w:r xmlns:w="http://schemas.openxmlformats.org/wordprocessingml/2006/main">
        <w:t xml:space="preserve">2 Chronicles 23:21 Û tevahiya gelê welêt şa bû û piştî ku Athaliya bi şûr kuştin, bajar bêdeng bû.</w:t>
      </w:r>
    </w:p>
    <w:p/>
    <w:p>
      <w:r xmlns:w="http://schemas.openxmlformats.org/wordprocessingml/2006/main">
        <w:t xml:space="preserve">Piştî ku Athaliya bi şûr kuştin, xelkê welêt şa bûn.</w:t>
      </w:r>
    </w:p>
    <w:p/>
    <w:p>
      <w:r xmlns:w="http://schemas.openxmlformats.org/wordprocessingml/2006/main">
        <w:t xml:space="preserve">1. Hêza Şabûnê: Meriv Çawa Piştî Demên Zehmet Şaşiyê Bibîn</w:t>
      </w:r>
    </w:p>
    <w:p/>
    <w:p>
      <w:r xmlns:w="http://schemas.openxmlformats.org/wordprocessingml/2006/main">
        <w:t xml:space="preserve">2. Edaleta Xwedayî: Çawa Xwedê Rastdariyê Diparêze û Xerabiyê Ceza dike</w:t>
      </w:r>
    </w:p>
    <w:p/>
    <w:p>
      <w:r xmlns:w="http://schemas.openxmlformats.org/wordprocessingml/2006/main">
        <w:t xml:space="preserve">1. Zebûr 97:12 - Bi Xudan şa bibin, yên rast; û ji bo bîranîna wî pîroz be.</w:t>
      </w:r>
    </w:p>
    <w:p/>
    <w:p>
      <w:r xmlns:w="http://schemas.openxmlformats.org/wordprocessingml/2006/main">
        <w:t xml:space="preserve">2. Îşaya 3:10 - Hûn ji yên rast re bêjin, ku ew ê ji wî re xweş be, çimkî ew ê fêkiya kirinên xwe bixwe.</w:t>
      </w:r>
    </w:p>
    <w:p/>
    <w:p>
      <w:r xmlns:w="http://schemas.openxmlformats.org/wordprocessingml/2006/main">
        <w:t xml:space="preserve">2 Dîrok serê 24-da behsa serwêrtiya Yoaş, vegerandina perestgehê û hilweşîna Yoaş ji ber rabûna wî dike.</w:t>
      </w:r>
    </w:p>
    <w:p/>
    <w:p>
      <w:r xmlns:w="http://schemas.openxmlformats.org/wordprocessingml/2006/main">
        <w:t xml:space="preserve">Paragrafa 1emîn: Beş bi ronîkirina salên destpêkê yên Joash wekî padîşah dest pê dike. Di bin rêberiya Yehoyada de, ew projeyek serketî ya sererastkirina perestgehê bi rê ve dibe. Mirov bi dilxwazî alîkariya temîrkirin û xemilandina mala Xwedê dikin (2. Dîr. 24:1-14).</w:t>
      </w:r>
    </w:p>
    <w:p/>
    <w:p>
      <w:r xmlns:w="http://schemas.openxmlformats.org/wordprocessingml/2006/main">
        <w:t xml:space="preserve">Paragrafa 2mîn: Çîrok li ser mirina Yehoiada û bandora wê li ser Joash disekine. Piştî mirina Yehoyada, Yoaş guh dide şêwirmendên xerab ên ku wî ji rê derdixin. Ew dev ji îbadeta Xwedê berdide û berê xwe dide pûtperestiyê (2. Dîr. 24:15-18).</w:t>
      </w:r>
    </w:p>
    <w:p/>
    <w:p>
      <w:r xmlns:w="http://schemas.openxmlformats.org/wordprocessingml/2006/main">
        <w:t xml:space="preserve">Paragrafa 3: Serpêhatî dide kifşê ku Xwedê ça pêxember têne şandin, seva ku Yoaş der heqê dîndariya wî de hişyar bikin, lê ew guh nade û tewra jî emir dide ku Zekeryayê kurê Yehoyada bê kevirkirinê ji bo ku xebera Xwedê bide (2 Dîr. 24:19-22).</w:t>
      </w:r>
    </w:p>
    <w:p/>
    <w:p>
      <w:r xmlns:w="http://schemas.openxmlformats.org/wordprocessingml/2006/main">
        <w:t xml:space="preserve">Paragrafa 4-an: Balkêş vedigere ser danasîna ka Joash çawa ji ber neguhdariya xwe bi dîwana Xwedê re rû bi rû dimîne. Ew di şer de ji hêla artêşek piçûk a Aramî ve ku ji hêla Xwedê ve wekî ceza hatî şandin têk diçe. Berpirsiyarên wî li hember wî komplo dikin û wî di nav nivînên wî de dikujin (2. Dîr. 24:23-25).</w:t>
      </w:r>
    </w:p>
    <w:p/>
    <w:p>
      <w:r xmlns:w="http://schemas.openxmlformats.org/wordprocessingml/2006/main">
        <w:t xml:space="preserve">Paragrafa 5an: Ev serpêhatî bi ronîkirina çawa Amasiya, kurê Yoaş, piştî mirina bavê xwe dibe padşa. Her çend ew di destpêka serdestiya xwe de hin kirinên rast dişopîne, ew di dawiyê de dikeve pûtperestiyê jî (2. Dîr. 24:26-27).</w:t>
      </w:r>
    </w:p>
    <w:p/>
    <w:p>
      <w:r xmlns:w="http://schemas.openxmlformats.org/wordprocessingml/2006/main">
        <w:t xml:space="preserve">Bi kurtasî, Beşa bîst û çaran a 2 Dîrok, vejandin, û hilweşîna ku di dema serdestiya Padîşah Joash de hatî jiyan kirin nîşan dide. Girîngkirina nûavakirina ku ber bi perestgehê ve hatî kirin, û devjêberdana ku bi şîretên xirab ve hatî çêkirin. Behsa hişyariyên ku bi rêya pêxemberan hatine wergirtin, û encamên ku ji ber serhildanê rû didin. Ev bi kurtasî, beş serpêhatiyek dîrokî peyda dike ku her du bijartiyên Padîşah Joash ku bi dilsoziya destpêkê ve hatine diyar kirin destnîşan dike, di heman demê de balê dikişîne ser kêmbûna giyanî ya ku ji ber dûrketina ji Xwedê ye, ku bi dîwana Xwedê ve hatî mînak kirin, cesaretek ku edaleta xwedayî temsîl dike û erêkirina di derbarê pêkanîna pêxemberîtiyê de, wesiyetek ku pabendbûna bi rûmetê nîşan dide. têkiliya peymana di navbera Afirîner-Xwedê û gelên bijarte-Îsraîl de</w:t>
      </w:r>
    </w:p>
    <w:p/>
    <w:p>
      <w:r xmlns:w="http://schemas.openxmlformats.org/wordprocessingml/2006/main">
        <w:t xml:space="preserve">2 Chronicles 24:1 Gava Yoaş dest pê kir padîşah heft salî bû û çil salan li Orşelîmê padîşah kir. Navê diya wî jî Zibiya ji Bîr-Şeba bû.</w:t>
      </w:r>
    </w:p>
    <w:p/>
    <w:p>
      <w:r xmlns:w="http://schemas.openxmlformats.org/wordprocessingml/2006/main">
        <w:t xml:space="preserve">Yoaş di heft saliya xwe de li Orşelîmê padîşahiyê kir û çil sal padîşah kir. Diya wî Zibiya ji Bîr-Şeba bû.</w:t>
      </w:r>
    </w:p>
    <w:p/>
    <w:p>
      <w:r xmlns:w="http://schemas.openxmlformats.org/wordprocessingml/2006/main">
        <w:t xml:space="preserve">1. Xwedê dikare her kesî ji bo mebestên xwe bi kar bîne, temenê wan ferq nake.</w:t>
      </w:r>
    </w:p>
    <w:p/>
    <w:p>
      <w:r xmlns:w="http://schemas.openxmlformats.org/wordprocessingml/2006/main">
        <w:t xml:space="preserve">2. Di demên dijwar de jî, Xwedê desthilatdar e.</w:t>
      </w:r>
    </w:p>
    <w:p/>
    <w:p>
      <w:r xmlns:w="http://schemas.openxmlformats.org/wordprocessingml/2006/main">
        <w:t xml:space="preserve">1. Yêremya 29:11 - "Çimkî ez zanim planên ku min ji bo we hene, XUDAN dibêje, planên ku we dewlemend bikin û zirarê nedin we, planên ku ji we re hêvî û paşerojê bidin."</w:t>
      </w:r>
    </w:p>
    <w:p/>
    <w:p>
      <w:r xmlns:w="http://schemas.openxmlformats.org/wordprocessingml/2006/main">
        <w:t xml:space="preserve">2. Lûqa 1:37 - "Çimkî tu tişt li ba Xwedê ne mimkûn e."</w:t>
      </w:r>
    </w:p>
    <w:p/>
    <w:p>
      <w:r xmlns:w="http://schemas.openxmlformats.org/wordprocessingml/2006/main">
        <w:t xml:space="preserve">2 Chronicles 24:2 Û Yoaş di hemû rojên Yehoyada kahîn de tiştê ku li ber çavê Xudan rast bû kir.</w:t>
      </w:r>
    </w:p>
    <w:p/>
    <w:p>
      <w:r xmlns:w="http://schemas.openxmlformats.org/wordprocessingml/2006/main">
        <w:t xml:space="preserve">Gava Yehoyada kahîn sax bû, Yoaş emirên Xudan kir.</w:t>
      </w:r>
    </w:p>
    <w:p/>
    <w:p>
      <w:r xmlns:w="http://schemas.openxmlformats.org/wordprocessingml/2006/main">
        <w:t xml:space="preserve">1. Hêza Mînakên Erênî: Fêrbûna Ji Dilsoziya Joash</w:t>
      </w:r>
    </w:p>
    <w:p/>
    <w:p>
      <w:r xmlns:w="http://schemas.openxmlformats.org/wordprocessingml/2006/main">
        <w:t xml:space="preserve">2. Jiyana Biguhdarî: Bicihanîna Dersên Yoash</w:t>
      </w:r>
    </w:p>
    <w:p/>
    <w:p>
      <w:r xmlns:w="http://schemas.openxmlformats.org/wordprocessingml/2006/main">
        <w:t xml:space="preserve">1. Qanûna Ducarî 6:4-9 - Bibihîze, ey Îsraêl: Xudan Xwedayê me, Xudan yek e. Hûnê ji Xudan Xwedayê xwe bi hemû dilê xwe, bi hemû canê xwe û bi hemû hêza xwe hez bikin.</w:t>
      </w:r>
    </w:p>
    <w:p/>
    <w:p>
      <w:r xmlns:w="http://schemas.openxmlformats.org/wordprocessingml/2006/main">
        <w:t xml:space="preserve">2. Aqûb 1:22-25 - Lê belê hûn xwe bixapînin û ne tenê yên ku dibihîzin. Çimkî eger kesek peyvê dibihîze û ne pêkan e, ew mîna mirovekî ye ku di neynikê de bi baldarî li rûyê xwe yê xwezayî dinêre. Çimkî ew li xwe dinêre û diçe û di cih de ji bîr dike ku ew çawa bû. Lê yê ku li Şerîeta bêkêmasî, li Şerîeta azadiyê binêre û sebir bike, ne guhdarê ku ji bîr dike, lê dike ku dike, di kirina xwe de pîroz be.</w:t>
      </w:r>
    </w:p>
    <w:p/>
    <w:p>
      <w:r xmlns:w="http://schemas.openxmlformats.org/wordprocessingml/2006/main">
        <w:t xml:space="preserve">2 Chronicles 24:3 Û Yehoyada ji bo wî du jin girtin. û ji wî re kur û keç çêbûn.</w:t>
      </w:r>
    </w:p>
    <w:p/>
    <w:p>
      <w:r xmlns:w="http://schemas.openxmlformats.org/wordprocessingml/2006/main">
        <w:t xml:space="preserve">Yehoyada du jin anîn û bi wan re zarok hebûn.</w:t>
      </w:r>
    </w:p>
    <w:p/>
    <w:p>
      <w:r xmlns:w="http://schemas.openxmlformats.org/wordprocessingml/2006/main">
        <w:t xml:space="preserve">1. Di Încîlê de girîngiya malbatê</w:t>
      </w:r>
    </w:p>
    <w:p/>
    <w:p>
      <w:r xmlns:w="http://schemas.openxmlformats.org/wordprocessingml/2006/main">
        <w:t xml:space="preserve">2. Di temînkirina hewcedariyên me de dilsoziya Xwedê</w:t>
      </w:r>
    </w:p>
    <w:p/>
    <w:p>
      <w:r xmlns:w="http://schemas.openxmlformats.org/wordprocessingml/2006/main">
        <w:t xml:space="preserve">1. Destpêbûn 2:24 Ji ber vê yekê mêr wê bav û diya xwe berde û xwe bi jina xwe ve bigire û ewê bibin yek beden.</w:t>
      </w:r>
    </w:p>
    <w:p/>
    <w:p>
      <w:r xmlns:w="http://schemas.openxmlformats.org/wordprocessingml/2006/main">
        <w:t xml:space="preserve">2. Zebûr 127:3 Va ye, zarok mîrasê Xudan in û fêkiyê zikê xelata wî ye.</w:t>
      </w:r>
    </w:p>
    <w:p/>
    <w:p>
      <w:r xmlns:w="http://schemas.openxmlformats.org/wordprocessingml/2006/main">
        <w:t xml:space="preserve">2 Chronicles 24:4 Piştî vê yekê, Yoaş li ser tamîrkirina mala Xudan bû.</w:t>
      </w:r>
    </w:p>
    <w:p/>
    <w:p>
      <w:r xmlns:w="http://schemas.openxmlformats.org/wordprocessingml/2006/main">
        <w:t xml:space="preserve">Yoaş biryar da ku mala Xudan tamîr bike.</w:t>
      </w:r>
    </w:p>
    <w:p/>
    <w:p>
      <w:r xmlns:w="http://schemas.openxmlformats.org/wordprocessingml/2006/main">
        <w:t xml:space="preserve">1. Mala Xwedê Pêşîniya Me ye - 2 Dîrok 24:4</w:t>
      </w:r>
    </w:p>
    <w:p/>
    <w:p>
      <w:r xmlns:w="http://schemas.openxmlformats.org/wordprocessingml/2006/main">
        <w:t xml:space="preserve">2. Xebata Vegerandina Mala Xwedê - 2 Dîrok 24:4</w:t>
      </w:r>
    </w:p>
    <w:p/>
    <w:p>
      <w:r xmlns:w="http://schemas.openxmlformats.org/wordprocessingml/2006/main">
        <w:t xml:space="preserve">1. Metta 6:33 - Lê pêşî li Padîşahiya wî û rastdariya wî bigerin û ev hemû tişt wê ji we re jî bên dayîn.</w:t>
      </w:r>
    </w:p>
    <w:p/>
    <w:p>
      <w:r xmlns:w="http://schemas.openxmlformats.org/wordprocessingml/2006/main">
        <w:t xml:space="preserve">2. Lûqa 12:48 - Ji her kesê ku pir hatiye dayîn, wê pir were xwestin; û ji yê ku pir jê re hatiye spartin, wê gelek zêde bê xwestin.</w:t>
      </w:r>
    </w:p>
    <w:p/>
    <w:p>
      <w:r xmlns:w="http://schemas.openxmlformats.org/wordprocessingml/2006/main">
        <w:t xml:space="preserve">2 Chronicles 24:5 Û wî kahînan û Lêwî civandin û ji wan re got: «Derkevin bajarên Cihûdayê û ji hemû Îsraêl peran kom bikin ku sal bi sal mala Xwedayê xwe tamîr bikin û bibînin ku hûn meselê lez bike. Lê Lêwî lez nekir.</w:t>
      </w:r>
    </w:p>
    <w:p/>
    <w:p>
      <w:r xmlns:w="http://schemas.openxmlformats.org/wordprocessingml/2006/main">
        <w:t xml:space="preserve">Padîşahê Cihûdayê Yoaş gazî kahînan û Lêwî kir ku ji hemû Îsraêl pere berhev bikin, da ku mala Xwedê tamîr bikin, lê Lêwî ev yek lez nekir.</w:t>
      </w:r>
    </w:p>
    <w:p/>
    <w:p>
      <w:r xmlns:w="http://schemas.openxmlformats.org/wordprocessingml/2006/main">
        <w:t xml:space="preserve">1: Xwedê gazî me dike ku em bi dil û can jê re xizmetê bikin û çavkaniyên xwe bikar bînin da ku alîkariya avakirina mala wî bikin.</w:t>
      </w:r>
    </w:p>
    <w:p/>
    <w:p>
      <w:r xmlns:w="http://schemas.openxmlformats.org/wordprocessingml/2006/main">
        <w:t xml:space="preserve">2: Divê em di baweriya xwe de bi xîret bin û gava ku bersivê bidin banga Xwedê zû tevbigerin.</w:t>
      </w:r>
    </w:p>
    <w:p/>
    <w:p>
      <w:r xmlns:w="http://schemas.openxmlformats.org/wordprocessingml/2006/main">
        <w:t xml:space="preserve">Metta 6:33 - Lê pêşî li Padîşahiya Xwedê û rastdariya wî bigerin û ev hemû tişt wê li we bên zêdekirin.</w:t>
      </w:r>
    </w:p>
    <w:p/>
    <w:p>
      <w:r xmlns:w="http://schemas.openxmlformats.org/wordprocessingml/2006/main">
        <w:t xml:space="preserve">Lûqa 10:2 - Hingê wî ji wan re got: «Bi rastî dirûn pir e, lê karker hindik in; Loma ji Xudanê dirûnê dua bikin ku karkeran bişîne nav dirûna xwe.</w:t>
      </w:r>
    </w:p>
    <w:p/>
    <w:p>
      <w:r xmlns:w="http://schemas.openxmlformats.org/wordprocessingml/2006/main">
        <w:t xml:space="preserve">2 Chronicles 24:6 Padîşah gazî serek Yehoyada kir û jê re got: «Çima te ji Lêwî ne xwest ku li gor emrê xulamê Mûsa, berhevokê ji Cihûdayê û ji Orşelîmê derxînin. Xudan û ji civîna Îsraêl, ji bo konê şahidiyê?</w:t>
      </w:r>
    </w:p>
    <w:p/>
    <w:p>
      <w:r xmlns:w="http://schemas.openxmlformats.org/wordprocessingml/2006/main">
        <w:t xml:space="preserve">Padîşah Yehoaş ji Yehoyada pirsî ku çima Lêwî li gorî fermanên Mûsa ji bo Konê Şahidiyê pêşkêşî berhev nekirine.</w:t>
      </w:r>
    </w:p>
    <w:p/>
    <w:p>
      <w:r xmlns:w="http://schemas.openxmlformats.org/wordprocessingml/2006/main">
        <w:t xml:space="preserve">1. Îtaetî û dilsoziya bi emrên Xwedê re</w:t>
      </w:r>
    </w:p>
    <w:p/>
    <w:p>
      <w:r xmlns:w="http://schemas.openxmlformats.org/wordprocessingml/2006/main">
        <w:t xml:space="preserve">2. Armanca Konê Şahidiyê</w:t>
      </w:r>
    </w:p>
    <w:p/>
    <w:p>
      <w:r xmlns:w="http://schemas.openxmlformats.org/wordprocessingml/2006/main">
        <w:t xml:space="preserve">1. Dubarekirina Şerîetê 12:5-7 "Lê li cihê ku Xudan Xwedayê we wê ji nav hemû eşîrên we hilbijêre, da ku navê xwe li wir deyne, heta ku hûn li rûniştina wî bigerin û hûnê werin wir: Û hûnê bînin wir. goriyên xwe yên şewitandinê, goriyên we, dehiyên we, diyariyên destan, sonda xwe, goriyên xwe yên dilxwazî, û pêşiliyên pez û pezên xwe: Û li wir hûnê li ber Xudan Xwedayê xwe bixwin. Û hûnê bi hemû tiştên ku hûn destên xwe dane wan, hûn û malên xwe, yên ku Xudan Xwedayê we hûn pîroz kirine, şa bibin.</w:t>
      </w:r>
    </w:p>
    <w:p/>
    <w:p>
      <w:r xmlns:w="http://schemas.openxmlformats.org/wordprocessingml/2006/main">
        <w:t xml:space="preserve">2. 2 Korintî 8:5 Û wan ev kir, ne wek ku me hêvî dikir, lê pêşî berê xwe dan Xudan û bi daxwaza Xwedê ji me re.</w:t>
      </w:r>
    </w:p>
    <w:p/>
    <w:p>
      <w:r xmlns:w="http://schemas.openxmlformats.org/wordprocessingml/2006/main">
        <w:t xml:space="preserve">2 Chronicles 24:7 Çimkî kurên Athaliya, wê jina xerab, mala Xwedê hilweşand. û her weha hemû tiştên ku ji mala Xudan hatine terxankirin, dane Baalim.</w:t>
      </w:r>
    </w:p>
    <w:p/>
    <w:p>
      <w:r xmlns:w="http://schemas.openxmlformats.org/wordprocessingml/2006/main">
        <w:t xml:space="preserve">Kurên Athaliya mala Xwedê şikandin û tiştên ku ji Xudan re hatibûn dayîn dan Baalim.</w:t>
      </w:r>
    </w:p>
    <w:p/>
    <w:p>
      <w:r xmlns:w="http://schemas.openxmlformats.org/wordprocessingml/2006/main">
        <w:t xml:space="preserve">1. Xwedê serdest e û tinazên xwe pê nayê kirin</w:t>
      </w:r>
    </w:p>
    <w:p/>
    <w:p>
      <w:r xmlns:w="http://schemas.openxmlformats.org/wordprocessingml/2006/main">
        <w:t xml:space="preserve">2. Xwedayên din li ber Xudan nexin</w:t>
      </w:r>
    </w:p>
    <w:p/>
    <w:p>
      <w:r xmlns:w="http://schemas.openxmlformats.org/wordprocessingml/2006/main">
        <w:t xml:space="preserve">1. Qanûna Ducarî 6:4-5 Bibihîze ey Îsraêl: Xudan Xwedayê me, Xudan yek e. Hûnê ji Xudan Xwedayê xwe bi hemû dilê xwe, bi hemû canê xwe û bi hemû hêza xwe hez bikin.</w:t>
      </w:r>
    </w:p>
    <w:p/>
    <w:p>
      <w:r xmlns:w="http://schemas.openxmlformats.org/wordprocessingml/2006/main">
        <w:t xml:space="preserve">2. Îşaya 42:8 Ez Xudan im; navê min ev e; Ez rûmeta xwe nadim tu kesî û ne jî pesnê xwe didim pûtên xêzkirî.</w:t>
      </w:r>
    </w:p>
    <w:p/>
    <w:p>
      <w:r xmlns:w="http://schemas.openxmlformats.org/wordprocessingml/2006/main">
        <w:t xml:space="preserve">2 Chronicles 24:8 Li ser emrê padîşah sindoqek çêkirin û li derve li ber deriyê Mala Xudan danîn.</w:t>
      </w:r>
    </w:p>
    <w:p/>
    <w:p>
      <w:r xmlns:w="http://schemas.openxmlformats.org/wordprocessingml/2006/main">
        <w:t xml:space="preserve">Gelê Cihûdayê li gor emrê padîşah sindoqek li ber deriyê Perestgeha Xudan danî.</w:t>
      </w:r>
    </w:p>
    <w:p/>
    <w:p>
      <w:r xmlns:w="http://schemas.openxmlformats.org/wordprocessingml/2006/main">
        <w:t xml:space="preserve">1. Guhdariya Padîşah û Xwedê bikin - Xelkê Cihûdayê îtaetkirina hem ji padîşahê xwe û hem jî ji Xwedê re bi pey fermana padîşah a danîna sîndoqekê li ber deriyê perestgehê nîşan dan.</w:t>
      </w:r>
    </w:p>
    <w:p/>
    <w:p>
      <w:r xmlns:w="http://schemas.openxmlformats.org/wordprocessingml/2006/main">
        <w:t xml:space="preserve">2. Perestgeha Xudan - Gelê Cihûda girîngiya perestgeha Xudan nas kir, wekî ku bi veqetandina sîngek li ber deriyê perestgehê tê xuyang kirin.</w:t>
      </w:r>
    </w:p>
    <w:p/>
    <w:p>
      <w:r xmlns:w="http://schemas.openxmlformats.org/wordprocessingml/2006/main">
        <w:t xml:space="preserve">1. Metta 22:21 - Loma tiştên ku yên Qeyser in bidin Qeyser; û tiştên ku yên Xwedê ne ji Xwedê re.</w:t>
      </w:r>
    </w:p>
    <w:p/>
    <w:p>
      <w:r xmlns:w="http://schemas.openxmlformats.org/wordprocessingml/2006/main">
        <w:t xml:space="preserve">2. Dubarekirina Şerîetê 6:5 - Û hûnê ji Xudan Xwedayê xwe bi hemû dilê xwe, bi hemû canê xwe û bi hemû hêza xwe hez bikin.</w:t>
      </w:r>
    </w:p>
    <w:p/>
    <w:p>
      <w:r xmlns:w="http://schemas.openxmlformats.org/wordprocessingml/2006/main">
        <w:t xml:space="preserve">2 Chronicles 24:9 Û bi destê Cihûda û Orşelîmê danezanek dan, da ku ew berhevoka ku Mûsa xulamê Xwedê li çolê li ser Îsraêl danîbû, bînin cem Xudan.</w:t>
      </w:r>
    </w:p>
    <w:p/>
    <w:p>
      <w:r xmlns:w="http://schemas.openxmlformats.org/wordprocessingml/2006/main">
        <w:t xml:space="preserve">Ji gelê Cihûda û Orşelîmê re emir hat dayîn ku ew berhevoka ku Mûsa ji bo Îsraêl li çolê ji bo Îsraêl danîn, bînin cem Xudan.</w:t>
      </w:r>
    </w:p>
    <w:p/>
    <w:p>
      <w:r xmlns:w="http://schemas.openxmlformats.org/wordprocessingml/2006/main">
        <w:t xml:space="preserve">1. Girîngiya dayîna bi comerdî ji bo Xudan.</w:t>
      </w:r>
    </w:p>
    <w:p/>
    <w:p>
      <w:r xmlns:w="http://schemas.openxmlformats.org/wordprocessingml/2006/main">
        <w:t xml:space="preserve">2. Pêkanîna emrên Xwedê xêr û bereketê tîne.</w:t>
      </w:r>
    </w:p>
    <w:p/>
    <w:p>
      <w:r xmlns:w="http://schemas.openxmlformats.org/wordprocessingml/2006/main">
        <w:t xml:space="preserve">1. Qanûna Ducarî 14:22-29 - Telîmatên Xwedê ji gelê xwe re ku dehyek ji zêdebûna xwe bidin.</w:t>
      </w:r>
    </w:p>
    <w:p/>
    <w:p>
      <w:r xmlns:w="http://schemas.openxmlformats.org/wordprocessingml/2006/main">
        <w:t xml:space="preserve">2. 2 Korintî 9:6-8 - Teşwîqa Pawlos ji Korîntiyan re ku bi comerdî, bi dilşadî û bi pirranî bidin.</w:t>
      </w:r>
    </w:p>
    <w:p/>
    <w:p>
      <w:r xmlns:w="http://schemas.openxmlformats.org/wordprocessingml/2006/main">
        <w:t xml:space="preserve">2 Chronicles 24:10 Û hemû mîr û hemû gel şa bûn, anîn hundir û avêtin sindoqê, heta ku dawî li wan hat.</w:t>
      </w:r>
    </w:p>
    <w:p/>
    <w:p>
      <w:r xmlns:w="http://schemas.openxmlformats.org/wordprocessingml/2006/main">
        <w:t xml:space="preserve">Xelk û mîrên Cihûdayê şa bûn û heta ku ew xilas bûn, tevkarî anîn ser sîngê.</w:t>
      </w:r>
    </w:p>
    <w:p/>
    <w:p>
      <w:r xmlns:w="http://schemas.openxmlformats.org/wordprocessingml/2006/main">
        <w:t xml:space="preserve">1. Hergav bi Xudan şa bibin - Fîlîpî 4:4</w:t>
      </w:r>
    </w:p>
    <w:p/>
    <w:p>
      <w:r xmlns:w="http://schemas.openxmlformats.org/wordprocessingml/2006/main">
        <w:t xml:space="preserve">2. Di Her Tiştê de Dilsoz bin - 2 Korintî 9:6-7</w:t>
      </w:r>
    </w:p>
    <w:p/>
    <w:p>
      <w:r xmlns:w="http://schemas.openxmlformats.org/wordprocessingml/2006/main">
        <w:t xml:space="preserve">1. Zebûr 118:24 - Ev roja ku Xudan çêkiriye; bila em pê şa bibin û şa bibin.</w:t>
      </w:r>
    </w:p>
    <w:p/>
    <w:p>
      <w:r xmlns:w="http://schemas.openxmlformats.org/wordprocessingml/2006/main">
        <w:t xml:space="preserve">2. Waiz 9:7 - Herin, nanê xwe bi şahî bixwin û şeraba xwe bi dilekî dilgeş vexwin, çimkî Xwedê jixwe tiştê ku hûn dikin qebûl kiriye.</w:t>
      </w:r>
    </w:p>
    <w:p/>
    <w:p>
      <w:r xmlns:w="http://schemas.openxmlformats.org/wordprocessingml/2006/main">
        <w:t xml:space="preserve">2 Chronicles 24:11 Îcar wusa bû ku wê demê sindoq bi destê Lêwîyan birin qesra padîşah û gava wan dît ku gelek pere hene, Şerîetzanê padîşah û karmendê Serokkahîn hatin. sînga xwe vala kir û girt û dîsa bir cihê xwe. Bi vî awayî wan roj bi roj dikirin û bi pirranî pere berhev dikirin.</w:t>
      </w:r>
    </w:p>
    <w:p/>
    <w:p>
      <w:r xmlns:w="http://schemas.openxmlformats.org/wordprocessingml/2006/main">
        <w:t xml:space="preserve">Her roj Şerîetzanê padîşah û serekê Serokkahîn ji sindoqa ku Lêwî ji wan re dabûn, pere berhev dikirin.</w:t>
      </w:r>
    </w:p>
    <w:p/>
    <w:p>
      <w:r xmlns:w="http://schemas.openxmlformats.org/wordprocessingml/2006/main">
        <w:t xml:space="preserve">1. Bereketa Xêrxwaziyê</w:t>
      </w:r>
    </w:p>
    <w:p/>
    <w:p>
      <w:r xmlns:w="http://schemas.openxmlformats.org/wordprocessingml/2006/main">
        <w:t xml:space="preserve">2. Hêza dayînê</w:t>
      </w:r>
    </w:p>
    <w:p/>
    <w:p>
      <w:r xmlns:w="http://schemas.openxmlformats.org/wordprocessingml/2006/main">
        <w:t xml:space="preserve">1. Lûqa 6:38 - Bidin û wê ji we re bê dayîn. Pîvanek baş, ku li hev were hejandin û biherike, dê di hembêza we de were rijandin. Çimkî bi pîvana ku hûn bikar tînin, ew ê ji we re were pîvandin.</w:t>
      </w:r>
    </w:p>
    <w:p/>
    <w:p>
      <w:r xmlns:w="http://schemas.openxmlformats.org/wordprocessingml/2006/main">
        <w:t xml:space="preserve">2. 2 Korintî 9:7 Divê her yek ji we tiştê ku we di dilê xwe de biryar daye bide, ne bi neçarî an jî bi zorê, çimkî Xwedê ji yekî dilşad hez dike.</w:t>
      </w:r>
    </w:p>
    <w:p/>
    <w:p>
      <w:r xmlns:w="http://schemas.openxmlformats.org/wordprocessingml/2006/main">
        <w:t xml:space="preserve">2 Chronicles 24:12 Û padîşah û Yehoyada ew dan wan ên ku karê xizmeta Mala Xudan dikirin, û mêşvan û xerat kirin ku mala Xudan tamîr bikin. mala XUDAN sax bikin.</w:t>
      </w:r>
    </w:p>
    <w:p/>
    <w:p>
      <w:r xmlns:w="http://schemas.openxmlformats.org/wordprocessingml/2006/main">
        <w:t xml:space="preserve">Padîşah Yehoiada û padîşah ji bo ku mala Xudan tamîr bikin, drav, xerat, karkerên hesin û sinc bikirin.</w:t>
      </w:r>
    </w:p>
    <w:p/>
    <w:p>
      <w:r xmlns:w="http://schemas.openxmlformats.org/wordprocessingml/2006/main">
        <w:t xml:space="preserve">1. Girîngiya Kirina Karê Xwedê - 2 Dîrok 24:12</w:t>
      </w:r>
    </w:p>
    <w:p/>
    <w:p>
      <w:r xmlns:w="http://schemas.openxmlformats.org/wordprocessingml/2006/main">
        <w:t xml:space="preserve">2. Xelatên Xizmeta Xudan - 2 Dîrok 24:12</w:t>
      </w:r>
    </w:p>
    <w:p/>
    <w:p>
      <w:r xmlns:w="http://schemas.openxmlformats.org/wordprocessingml/2006/main">
        <w:t xml:space="preserve">1. Metta 6:33 - Pêşî li Padîşahiya Xwedê û rastdariya wî bigerin û ev hemû tişt wê li we bên zêdekirin.</w:t>
      </w:r>
    </w:p>
    <w:p/>
    <w:p>
      <w:r xmlns:w="http://schemas.openxmlformats.org/wordprocessingml/2006/main">
        <w:t xml:space="preserve">2. Waîz 9:10 - Destê te çi dike ku bike, bi hemû hêza xwe bike.</w:t>
      </w:r>
    </w:p>
    <w:p/>
    <w:p>
      <w:r xmlns:w="http://schemas.openxmlformats.org/wordprocessingml/2006/main">
        <w:t xml:space="preserve">2 Chronicles 24:13 Ji ber vê yekê karkeran xebitîn û kar bi destê wan temam bû, û mala Xwedê di rewşa wî de danîn û ew xurt kirin.</w:t>
      </w:r>
    </w:p>
    <w:p/>
    <w:p>
      <w:r xmlns:w="http://schemas.openxmlformats.org/wordprocessingml/2006/main">
        <w:t xml:space="preserve">Karkeran tamîrkirin û sererastkirina Mala Xwedê qedandin û wê dîsa li rûmeta xwe ya berê dan.</w:t>
      </w:r>
    </w:p>
    <w:p/>
    <w:p>
      <w:r xmlns:w="http://schemas.openxmlformats.org/wordprocessingml/2006/main">
        <w:t xml:space="preserve">1. Mala îbadetê Xwedê: Vegerandina baweriya me</w:t>
      </w:r>
    </w:p>
    <w:p/>
    <w:p>
      <w:r xmlns:w="http://schemas.openxmlformats.org/wordprocessingml/2006/main">
        <w:t xml:space="preserve">2. Hêza Perseverance: Temamkirina Kar</w:t>
      </w:r>
    </w:p>
    <w:p/>
    <w:p>
      <w:r xmlns:w="http://schemas.openxmlformats.org/wordprocessingml/2006/main">
        <w:t xml:space="preserve">1. Nehemiya 4:6 - Me dîwar bi vî awayî ava kir; û hemû dîwar heta nîvê wî bi hev ve zeliqandî bû.</w:t>
      </w:r>
    </w:p>
    <w:p/>
    <w:p>
      <w:r xmlns:w="http://schemas.openxmlformats.org/wordprocessingml/2006/main">
        <w:t xml:space="preserve">2. Zebûr 127:1 - Heya ku Xudan xaniyek ava neke, ew ên ku wê ava dikin betal dixebitin: Ji bilî ku Xudan bajêr biparêze, nobedar hişyar dibe, lê pûç e.</w:t>
      </w:r>
    </w:p>
    <w:p/>
    <w:p>
      <w:r xmlns:w="http://schemas.openxmlformats.org/wordprocessingml/2006/main">
        <w:t xml:space="preserve">2 Chronicles 24:14 Û gava ku wan ew qedand, wan pereyên mayî anîn ber padîşah û Yehoyada, ku ji wan re firaxên ji bo Mala Xudan hatine çêkirin, firaxên ji bo xizmet û pêşkêşiyê, û kevçî, û firaxên ji zêr û zîv. Û wan di hemû rojên Yehoyada de hergav li mala Xudan goriyên şewitandinê pêşkêş kirin.</w:t>
      </w:r>
    </w:p>
    <w:p/>
    <w:p>
      <w:r xmlns:w="http://schemas.openxmlformats.org/wordprocessingml/2006/main">
        <w:t xml:space="preserve">Yehoyada û gelê Cihûdayê pere ji padîşah re anîn, da ku ji bo çêkirina firaxên mala Xudan were bikar anîn û bi wan re her û her goriyên şewitandinê pêşkêş kirin.</w:t>
      </w:r>
    </w:p>
    <w:p/>
    <w:p>
      <w:r xmlns:w="http://schemas.openxmlformats.org/wordprocessingml/2006/main">
        <w:t xml:space="preserve">1. Hêza Xêrxwaziyê: Rêvebiriya Dilsoz ya Gelê Cihûda</w:t>
      </w:r>
    </w:p>
    <w:p/>
    <w:p>
      <w:r xmlns:w="http://schemas.openxmlformats.org/wordprocessingml/2006/main">
        <w:t xml:space="preserve">2. Çandiniya Dilê Perizînê: Xizmeta Dilsoz ya Yehoiada</w:t>
      </w:r>
    </w:p>
    <w:p/>
    <w:p>
      <w:r xmlns:w="http://schemas.openxmlformats.org/wordprocessingml/2006/main">
        <w:t xml:space="preserve">1. Lûqa 6:38 - "Bidin û wê ji we re bê dayîn: Pîvana baş, bi hev ve hejandin, bi hev ve hejandin û bi ser de wê bêxin hembêza we. Çimkî bi heman pîvanê ku hûn bikar bînin, ew ê were pîvandin. li te vegere."</w:t>
      </w:r>
    </w:p>
    <w:p/>
    <w:p>
      <w:r xmlns:w="http://schemas.openxmlformats.org/wordprocessingml/2006/main">
        <w:t xml:space="preserve">2. Îbranî 13:15-16 - "Ji ber vê yekê em bi saya wî hergav qurbana pesnê Xwedê bidin, yanî fêkiyê lêvên xwe, ji navê wî re şikir bikin. Lê qenciyê û parvekirinê ji bîr nekin. Çimkî bi qurbanên weha Xwedê razî ye."</w:t>
      </w:r>
    </w:p>
    <w:p/>
    <w:p>
      <w:r xmlns:w="http://schemas.openxmlformats.org/wordprocessingml/2006/main">
        <w:t xml:space="preserve">2 Chronicles 24:15 Lê Yehoyada kal bû û dema ku mir, bi rojan tije bû. Gava mir sed û sî salî bû.</w:t>
      </w:r>
    </w:p>
    <w:p/>
    <w:p>
      <w:r xmlns:w="http://schemas.openxmlformats.org/wordprocessingml/2006/main">
        <w:t xml:space="preserve">Yehoyada gelek kal bû û 130 salî mir.</w:t>
      </w:r>
    </w:p>
    <w:p/>
    <w:p>
      <w:r xmlns:w="http://schemas.openxmlformats.org/wordprocessingml/2006/main">
        <w:t xml:space="preserve">1. Teqdîrkirina Diyariya Dirêjbûnê</w:t>
      </w:r>
    </w:p>
    <w:p/>
    <w:p>
      <w:r xmlns:w="http://schemas.openxmlformats.org/wordprocessingml/2006/main">
        <w:t xml:space="preserve">2. Jiyaneke bi îbadet û îbadet</w:t>
      </w:r>
    </w:p>
    <w:p/>
    <w:p>
      <w:r xmlns:w="http://schemas.openxmlformats.org/wordprocessingml/2006/main">
        <w:t xml:space="preserve">1. Zebûr 90:10 - Rojên salên me şêst sal û deh in; Û eger ji ber hêzê ew çardeh salî bin, dîsa jî hêza wan ked û keder e; ji ber ku zû tê qutkirin û em difirin.</w:t>
      </w:r>
    </w:p>
    <w:p/>
    <w:p>
      <w:r xmlns:w="http://schemas.openxmlformats.org/wordprocessingml/2006/main">
        <w:t xml:space="preserve">2. Waîz 7:17 - Zêde xerab nebe, ne jî bêaqil be: ma çima divê tu berî wextê xwe bimirî?</w:t>
      </w:r>
    </w:p>
    <w:p/>
    <w:p>
      <w:r xmlns:w="http://schemas.openxmlformats.org/wordprocessingml/2006/main">
        <w:t xml:space="preserve">2 Chronicles 24:16 Û ew li bajarê Dawid di nav padîşahan de veşartin, çimkî wî li Îsraêl hem ji Xwedê re û hem jî ji mala xwe re qencî kiribû.</w:t>
      </w:r>
    </w:p>
    <w:p/>
    <w:p>
      <w:r xmlns:w="http://schemas.openxmlformats.org/wordprocessingml/2006/main">
        <w:t xml:space="preserve">Gelê Îsraêl Yoaş padîşah li bajarê Dawid veşart, çimkî wî ji Xwedê û mala wî re qencî kiribû.</w:t>
      </w:r>
    </w:p>
    <w:p/>
    <w:p>
      <w:r xmlns:w="http://schemas.openxmlformats.org/wordprocessingml/2006/main">
        <w:t xml:space="preserve">1. Kirina karên qenc wê bereket bi xwe re bîne.</w:t>
      </w:r>
    </w:p>
    <w:p/>
    <w:p>
      <w:r xmlns:w="http://schemas.openxmlformats.org/wordprocessingml/2006/main">
        <w:t xml:space="preserve">2. Mîrasek dilsoziya bi Xwedê re dê were bîranîn.</w:t>
      </w:r>
    </w:p>
    <w:p/>
    <w:p>
      <w:r xmlns:w="http://schemas.openxmlformats.org/wordprocessingml/2006/main">
        <w:t xml:space="preserve">1. Metta 5:16 - "Bila ronahiya we li ber yên din bibiriqe, da ku ew kirinên we yên qenc bibînin û pesnê Bavê we yê li ezmanan bidin."</w:t>
      </w:r>
    </w:p>
    <w:p/>
    <w:p>
      <w:r xmlns:w="http://schemas.openxmlformats.org/wordprocessingml/2006/main">
        <w:t xml:space="preserve">2. 2 Tîmotêyo 4:7-8 - "Min şerê qenc kir, min pêşbazî qedand, min bawerî girt. Ji niha û pê ve taca rastdariyê ya ku Xudan, dadgerê rast, ji min re tê danîn. wê wê rojê xelatê bide min û ne tenê ji min re, lê her weha ji hemû kesên ku ji xuyabûna wî hez kirine."</w:t>
      </w:r>
    </w:p>
    <w:p/>
    <w:p>
      <w:r xmlns:w="http://schemas.openxmlformats.org/wordprocessingml/2006/main">
        <w:t xml:space="preserve">2 Chronicles 24:17 Îcar piştî mirina Yehoyada mîrên Cihûdayê hatin û serî li padîşah dan. Hingê padîşah guh da wan.</w:t>
      </w:r>
    </w:p>
    <w:p/>
    <w:p>
      <w:r xmlns:w="http://schemas.openxmlformats.org/wordprocessingml/2006/main">
        <w:t xml:space="preserve">Piştî mirina Yehoyada, mîrên Cihûdayê serî li ber padîşah dan û padîşah guh da wan.</w:t>
      </w:r>
    </w:p>
    <w:p/>
    <w:p>
      <w:r xmlns:w="http://schemas.openxmlformats.org/wordprocessingml/2006/main">
        <w:t xml:space="preserve">1. Jiyanên ku em dijîn bandorê li kesên derdora me dike</w:t>
      </w:r>
    </w:p>
    <w:p/>
    <w:p>
      <w:r xmlns:w="http://schemas.openxmlformats.org/wordprocessingml/2006/main">
        <w:t xml:space="preserve">2. Yên din danin pêşiya xwe</w:t>
      </w:r>
    </w:p>
    <w:p/>
    <w:p>
      <w:r xmlns:w="http://schemas.openxmlformats.org/wordprocessingml/2006/main">
        <w:t xml:space="preserve">1. Romayî 12:10-13 - Di hezkirina biratiyê de ji hev re dilsoz bin; bi rûmet bidin hev; di xîretkêşiyê de li paş nemînin, bi ruhê dilsoz in, ji Xudan re xizmet dikin; bi hêviyê dilgeş in, di tengahiyê de sebir dikin, ji dua re dilsoz in.</w:t>
      </w:r>
    </w:p>
    <w:p/>
    <w:p>
      <w:r xmlns:w="http://schemas.openxmlformats.org/wordprocessingml/2006/main">
        <w:t xml:space="preserve">2. Fîlîpî 2:3-4 - Tiştekî ji xweperestî an jî xweperestiya pûç nekin, lê bi dilnizmî hev ji xwe girîngtir bibînin; ne tenê ji bo berjewendiyên xwe yên şexsî, li berjewendiyên kesên din jî mêze nekin.</w:t>
      </w:r>
    </w:p>
    <w:p/>
    <w:p>
      <w:r xmlns:w="http://schemas.openxmlformats.org/wordprocessingml/2006/main">
        <w:t xml:space="preserve">2 Chronicles 24:18 Û ew ji mala Xudan Xwedayê bav û kalên xwe derketin, ji dar û pûtan re xizmet kirin.</w:t>
      </w:r>
    </w:p>
    <w:p/>
    <w:p>
      <w:r xmlns:w="http://schemas.openxmlformats.org/wordprocessingml/2006/main">
        <w:t xml:space="preserve">Gelê Cihûda û Orşelîmê Xudan terikandin û ji pûtan re xizmet kirin, û bû sedema xezeba Xwedê.</w:t>
      </w:r>
    </w:p>
    <w:p/>
    <w:p>
      <w:r xmlns:w="http://schemas.openxmlformats.org/wordprocessingml/2006/main">
        <w:t xml:space="preserve">1. Encamên Bêguhdariyê</w:t>
      </w:r>
    </w:p>
    <w:p/>
    <w:p>
      <w:r xmlns:w="http://schemas.openxmlformats.org/wordprocessingml/2006/main">
        <w:t xml:space="preserve">2. Girîngiya Dilsoziya Xwedê</w:t>
      </w:r>
    </w:p>
    <w:p/>
    <w:p>
      <w:r xmlns:w="http://schemas.openxmlformats.org/wordprocessingml/2006/main">
        <w:t xml:space="preserve">1. Îşaya 24:4-5 - Erd şîn dibe û hişk dibe, dinya dişewite û hişk dibe; asîman bi erdê re dişewitin. Erd di bin rûniştevanên xwe de heram e; Çimkî wan qanûnan binpê kirin, qanûn binpê kirin, peymana herheyî şikandin.</w:t>
      </w:r>
    </w:p>
    <w:p/>
    <w:p>
      <w:r xmlns:w="http://schemas.openxmlformats.org/wordprocessingml/2006/main">
        <w:t xml:space="preserve">2. Dubarekirina Şerîetê 28:15-18 - Lê eger hûn dengê Xudan Xwedayê xwe negirin an jî hay ji hemû emrên wî û qanûnên wî yên ku ez îro li we emir dikin nebin, wê hingê ev hemû nifir wê bên ser we û bi ser we de bên. . Lanet li bajarî bî, lanet li çolê bî. Lanet li selik û tasa hevîrkirina te be. Nalet wê bibe fêkiyê zikê te û fêkiyê axa te, mezinbûna pez û kurên pezê te. Dema ku hûn têkevin hûn ê lanet li we bin û gava ku hûn derketin lanet li we be.</w:t>
      </w:r>
    </w:p>
    <w:p/>
    <w:p>
      <w:r xmlns:w="http://schemas.openxmlformats.org/wordprocessingml/2006/main">
        <w:t xml:space="preserve">2 Chronicles 24:19 Lê wî pêxember ji wan re şandin, da ku wan bînin ba Xudan. wan li hember wan şahidî kir, lê wan guh neda.</w:t>
      </w:r>
    </w:p>
    <w:p/>
    <w:p>
      <w:r xmlns:w="http://schemas.openxmlformats.org/wordprocessingml/2006/main">
        <w:t xml:space="preserve">Xwedê ji mirovan re pêxember şandin ku wan teşwîq bike ku vegerin ba wî, lê wan guh neda.</w:t>
      </w:r>
    </w:p>
    <w:p/>
    <w:p>
      <w:r xmlns:w="http://schemas.openxmlformats.org/wordprocessingml/2006/main">
        <w:t xml:space="preserve">1. Nehêlin Serhişkî Bi Ser Îtaetîyê Bike</w:t>
      </w:r>
    </w:p>
    <w:p/>
    <w:p>
      <w:r xmlns:w="http://schemas.openxmlformats.org/wordprocessingml/2006/main">
        <w:t xml:space="preserve">2. Banga Tobekirinê</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w:t>
      </w:r>
    </w:p>
    <w:p/>
    <w:p>
      <w:r xmlns:w="http://schemas.openxmlformats.org/wordprocessingml/2006/main">
        <w:t xml:space="preserve">2. Îşaya 1:16-19 - Bişon û xwe paqij bikin. Xerabiya xwe ji ber çavê min derxe; dev ji xeletiyê berde. Fêr bibin ku rast bikin; edaletê bigerin. Bindestan diparêzin. Doza sêwiyan hilde; doza jinebiyê bike. Niha werin, em meseleyê çareser bikin, Xudan dibêje. Gunehên te wek sor bin jî, wê wek berfê spî bin; herçiqasî sor bin jî, wê bibin wek hirî. Eger hûn bi dilxwazî û îtaetkar bin, hûnê qenciyên welêt bixwin;</w:t>
      </w:r>
    </w:p>
    <w:p/>
    <w:p>
      <w:r xmlns:w="http://schemas.openxmlformats.org/wordprocessingml/2006/main">
        <w:t xml:space="preserve">2 Chronicles 24:20 Û Ruhê Xwedê hat ser Zekeryayê kurê Yehoyada kahîn, yê ku li ser gel rawesta bû û ji wan re got: Xwedê weha dibêje: Çima hûn emrên Xudan binpê dikin, ku hûn nikarin serfiraz bibin? ji ber ku we dev ji Xudan berda, wî jî we berda.</w:t>
      </w:r>
    </w:p>
    <w:p/>
    <w:p>
      <w:r xmlns:w="http://schemas.openxmlformats.org/wordprocessingml/2006/main">
        <w:t xml:space="preserve">Kurê Yehoyada Zekerya bi Ruhê Xwedê tije bû û ji mirovan pirsî ku çima ew bi ser neketin, û anî bîra wan ku gava wan dev ji Xwedê berda, wî ew berdan.</w:t>
      </w:r>
    </w:p>
    <w:p/>
    <w:p>
      <w:r xmlns:w="http://schemas.openxmlformats.org/wordprocessingml/2006/main">
        <w:t xml:space="preserve">1. Vegerandina Peymanê: Di soza Xwedê de bimînin</w:t>
      </w:r>
    </w:p>
    <w:p/>
    <w:p>
      <w:r xmlns:w="http://schemas.openxmlformats.org/wordprocessingml/2006/main">
        <w:t xml:space="preserve">2. Bereketa Îtaetiyê: Soza Xwedê ji Gelê xwe re</w:t>
      </w:r>
    </w:p>
    <w:p/>
    <w:p>
      <w:r xmlns:w="http://schemas.openxmlformats.org/wordprocessingml/2006/main">
        <w:t xml:space="preserve">1. Dubarekirina Şerîetê 28:1-14 - Soza Xwedê ya bereketê ji bo guhdanê.</w:t>
      </w:r>
    </w:p>
    <w:p/>
    <w:p>
      <w:r xmlns:w="http://schemas.openxmlformats.org/wordprocessingml/2006/main">
        <w:t xml:space="preserve">2. Îbranî 12:14-15 - Bi guhdana aştî û pîroziyê peyda bikin.</w:t>
      </w:r>
    </w:p>
    <w:p/>
    <w:p>
      <w:r xmlns:w="http://schemas.openxmlformats.org/wordprocessingml/2006/main">
        <w:t xml:space="preserve">2 Chronicles 24:21 Û li dijî wî komplo kirin û li ser emirê padîşah li hewşa mala Xudan ew bi keviran dan ber keviran.</w:t>
      </w:r>
    </w:p>
    <w:p/>
    <w:p>
      <w:r xmlns:w="http://schemas.openxmlformats.org/wordprocessingml/2006/main">
        <w:t xml:space="preserve">Padîşah Yoaş emir kir ku xulamê wî li hewşa mala Xudan bi keviran bê kuştin.</w:t>
      </w:r>
    </w:p>
    <w:p/>
    <w:p>
      <w:r xmlns:w="http://schemas.openxmlformats.org/wordprocessingml/2006/main">
        <w:t xml:space="preserve">1. Dadmendiya Xwedê tekûz e û tu kes jê ne sertir e.</w:t>
      </w:r>
    </w:p>
    <w:p/>
    <w:p>
      <w:r xmlns:w="http://schemas.openxmlformats.org/wordprocessingml/2006/main">
        <w:t xml:space="preserve">2. Divê em xizmetkarên xwe bi hurmet û dilovanî tevbigerin.</w:t>
      </w:r>
    </w:p>
    <w:p/>
    <w:p>
      <w:r xmlns:w="http://schemas.openxmlformats.org/wordprocessingml/2006/main">
        <w:t xml:space="preserve">1. Zebûr 37:28, "Çimkî Xudan ji dadperweriyê hez dike û dev ji yên xwedêgiravî bernade, ew her û her têne parastin."</w:t>
      </w:r>
    </w:p>
    <w:p/>
    <w:p>
      <w:r xmlns:w="http://schemas.openxmlformats.org/wordprocessingml/2006/main">
        <w:t xml:space="preserve">2. Efesî 6:9 , " Û xulamên xwe jî bi heman awayî bi xulamên xwe re bikin. Tehdîd li wan nekin, ji ber ku hûn dizanin ku yê ku hem Mîrê wan û hem jî yê we ye li ezmanan e û li cem wî xêrxwazî tune."</w:t>
      </w:r>
    </w:p>
    <w:p/>
    <w:p>
      <w:r xmlns:w="http://schemas.openxmlformats.org/wordprocessingml/2006/main">
        <w:t xml:space="preserve">2 Chronicles 24:22 Bi vî awayî Padîşah Yoaş qenciya ku bavê wî Yehoyada jê re kiribû, nehat bîra wî, lê kurê wî kuşt. Û gava ew mir, wî got: "Xudan li wê binêre û jê bixwaze."</w:t>
      </w:r>
    </w:p>
    <w:p/>
    <w:p>
      <w:r xmlns:w="http://schemas.openxmlformats.org/wordprocessingml/2006/main">
        <w:t xml:space="preserve">Padîşahê Cihûdayê Yoaş qenciya bavê xwe Yehoyada ji bîr kir û kurê xwe kuşt. Wî ji XUDAN xwest ku haya wî ji vê neheqiyê hebe.</w:t>
      </w:r>
    </w:p>
    <w:p/>
    <w:p>
      <w:r xmlns:w="http://schemas.openxmlformats.org/wordprocessingml/2006/main">
        <w:t xml:space="preserve">1. Girîngiya Xwezî: Bîranîna Qenciya Kesên Din</w:t>
      </w:r>
    </w:p>
    <w:p/>
    <w:p>
      <w:r xmlns:w="http://schemas.openxmlformats.org/wordprocessingml/2006/main">
        <w:t xml:space="preserve">2. Hêza Duayê: Li Edaleta XUDAN Digerin</w:t>
      </w:r>
    </w:p>
    <w:p/>
    <w:p>
      <w:r xmlns:w="http://schemas.openxmlformats.org/wordprocessingml/2006/main">
        <w:t xml:space="preserve">1. Kolosî 3:13-14 hevdu ragirin û eger giliyê yekî ji yê din hebe, hevdû bibaxşînin; çawa ku Xudan li we efû kiriye, divê hûn jî bibihûrin. Û berî her tiştî evînê li xwe bikin, ya ku her tiştî bi ahengek bêkêmasî bi hev ve girêdide.</w:t>
      </w:r>
    </w:p>
    <w:p/>
    <w:p>
      <w:r xmlns:w="http://schemas.openxmlformats.org/wordprocessingml/2006/main">
        <w:t xml:space="preserve">2. Romayî 12:19-21 Hezkirîno, tu carî heyfa xwe negirin, lê vê yekê ji xezeba Xwedê re bihêlin, çimkî hatiye nivîsîn: «Heyfhilanîn ya min e, ezê vegerînim», Xudan dibêje. Berevajî vê, eger dijminê te birçî be, xwarinê bide wî; eger tî be, tiştekî bide wî ku vexwe; Çimkî bi vî awayî hûnê komirên şewitandî li ser serê wî kom bikin. Bi xerabiyê bi ser nekeve, bi qenciyê bi ser xerabiyê de biçe.</w:t>
      </w:r>
    </w:p>
    <w:p/>
    <w:p>
      <w:r xmlns:w="http://schemas.openxmlformats.org/wordprocessingml/2006/main">
        <w:t xml:space="preserve">2 Chronicles 24:23 Û di dawiya salê de, artêşa Sûriyê derket ser wî û ew hatin Cihûda û Orşelîmê, û hemû serokên gel ji nav gel hilweşandin û şandin. hemû xenîmetên wan ji padîşahê Şamê re.</w:t>
      </w:r>
    </w:p>
    <w:p/>
    <w:p>
      <w:r xmlns:w="http://schemas.openxmlformats.org/wordprocessingml/2006/main">
        <w:t xml:space="preserve">Di dawiya salê de, artêşa Sûriyê êrîşî Cihûda û Orşelîmê kir, hemû mîr kuştin û talanên wan girtin.</w:t>
      </w:r>
    </w:p>
    <w:p/>
    <w:p>
      <w:r xmlns:w="http://schemas.openxmlformats.org/wordprocessingml/2006/main">
        <w:t xml:space="preserve">1. Hêza Parastina Xwedê: Çawa Di Zehmetên Zehmetî de Hêz Bibîn</w:t>
      </w:r>
    </w:p>
    <w:p/>
    <w:p>
      <w:r xmlns:w="http://schemas.openxmlformats.org/wordprocessingml/2006/main">
        <w:t xml:space="preserve">2. Jiyana di bin siya soza Xwedê de: Rehetiya zanîna ku ew di bin kontrolê de ye</w:t>
      </w:r>
    </w:p>
    <w:p/>
    <w:p>
      <w:r xmlns:w="http://schemas.openxmlformats.org/wordprocessingml/2006/main">
        <w:t xml:space="preserve">1. Zebûr 46:1-3 Xwedê stargeh û hêza me ye, di tengahiyê de alîkariyek pir heye. Ji ber vê yekê em ê netirsin her çend erd rê li ber xwe bide, her çend çiya bikevin dilê deryayê, her çend avên wê gurr û kef bibarin, her çend çiya ji hilmaya wê bilerizin.</w:t>
      </w:r>
    </w:p>
    <w:p/>
    <w:p>
      <w:r xmlns:w="http://schemas.openxmlformats.org/wordprocessingml/2006/main">
        <w:t xml:space="preserve">2. Îşaya 41:10 Netirsin, çimkî ez bi we re me; netirse, çimkî ez Xwedayê we me; Ez ê te xurt bikim, ez ê alîkariya te bikim, ez ê bi destê xwe yê rastê yê rast li te bigirim.</w:t>
      </w:r>
    </w:p>
    <w:p/>
    <w:p>
      <w:r xmlns:w="http://schemas.openxmlformats.org/wordprocessingml/2006/main">
        <w:t xml:space="preserve">2 Chronicles 24:24 Çimkî artêşa Sûriyê bi komeke hindik a mirovan re hat û Xudan ordiyeke pir mezin da destê wan, çimkî wan Xudan Xwedayê bav û kalên xwe berdabû. Loma wan dîwana Yoaş kir.</w:t>
      </w:r>
    </w:p>
    <w:p/>
    <w:p>
      <w:r xmlns:w="http://schemas.openxmlformats.org/wordprocessingml/2006/main">
        <w:t xml:space="preserve">Yoaş Xudan Xwedayê bav û kalên xwe berda û ji aliyê Xudan ve hat cezakirin û ordiyeke mezin ji Sûriyê da destê wî.</w:t>
      </w:r>
    </w:p>
    <w:p/>
    <w:p>
      <w:r xmlns:w="http://schemas.openxmlformats.org/wordprocessingml/2006/main">
        <w:t xml:space="preserve">1. Xwedê tu carî dev ji me bernade, heta ku em ji wî dûr bikevin.</w:t>
      </w:r>
    </w:p>
    <w:p/>
    <w:p>
      <w:r xmlns:w="http://schemas.openxmlformats.org/wordprocessingml/2006/main">
        <w:t xml:space="preserve">2. Berî ku dereng be, xwe bipejirînin û li Xudan Xwedayê bav û kalên xwe vegerin.</w:t>
      </w:r>
    </w:p>
    <w:p/>
    <w:p>
      <w:r xmlns:w="http://schemas.openxmlformats.org/wordprocessingml/2006/main">
        <w:t xml:space="preserve">1. Romayî 3:23-24: Çimkî hemûyan guneh kir û ji rûmeta Xwedê bêpar man û bi kerema wî ya diyariyê, bi xilasiya ku di Mesîh Îsa de ye, rastdar bûn.</w:t>
      </w:r>
    </w:p>
    <w:p/>
    <w:p>
      <w:r xmlns:w="http://schemas.openxmlformats.org/wordprocessingml/2006/main">
        <w:t xml:space="preserve">2. Hezeqêl 18:30-32: Ji ber vê yekê ey mala Îsraêl, ez ê her kesî li gor rêyên xwe dîwana we bikim, Xudan Xwedê dibêje. Tobe bikin û ji hemû gunehên xwe vegerin, da ku neheqî bibe xerabûna we. Hemû gunehên ku we kirine, ji xwe dûr bixin û ji xwe re bikin dilekî nû û ruhekî nû! Çima hûnê bimirin ey mala Îsraêl?</w:t>
      </w:r>
    </w:p>
    <w:p/>
    <w:p>
      <w:r xmlns:w="http://schemas.openxmlformats.org/wordprocessingml/2006/main">
        <w:t xml:space="preserve">2 Chronicles 24:25 Û gava ku ew ji wî dûr ketin, (ji ber ku wan ew di nav nexweşiyên mezin de hiştin), xulamên wî ji bo xwîna kurên Yehoyada kahîn li dijî wî komplo kirin û ew li ser nivînên wî kuşt û ew mir. : û ew li bajarê Dawid veşart, lê ew ne li gorên padîşahan veşartin.</w:t>
      </w:r>
    </w:p>
    <w:p/>
    <w:p>
      <w:r xmlns:w="http://schemas.openxmlformats.org/wordprocessingml/2006/main">
        <w:t xml:space="preserve">Yehoaş padîşahê Cihûdayê ji ber mirina Yehoyada kahîn ji aliyê xulamên xwe ve hat desteserkirin û kuştin. Ew li bajarê Dawid hat veşartin, lê ne li gorên padîşahan.</w:t>
      </w:r>
    </w:p>
    <w:p/>
    <w:p>
      <w:r xmlns:w="http://schemas.openxmlformats.org/wordprocessingml/2006/main">
        <w:t xml:space="preserve">1. Divê em hay ji xwe hebin ku em di jiyanê de baweriya xwe bi kê tînin.</w:t>
      </w:r>
    </w:p>
    <w:p/>
    <w:p>
      <w:r xmlns:w="http://schemas.openxmlformats.org/wordprocessingml/2006/main">
        <w:t xml:space="preserve">2. Xiyanet û tolhildan dikare bibe xwedî encamên dijwar û kujer.</w:t>
      </w:r>
    </w:p>
    <w:p/>
    <w:p>
      <w:r xmlns:w="http://schemas.openxmlformats.org/wordprocessingml/2006/main">
        <w:t xml:space="preserve">1. Metelok 3:5-6 - Bi hemû dilê xwe baweriya xwe bi Xudan bîne, û pişta xwe nespêre têgihîştina xwe. Di hemû riyên xwe de wî nas bikin û ewê riyên we rast bike.</w:t>
      </w:r>
    </w:p>
    <w:p/>
    <w:p>
      <w:r xmlns:w="http://schemas.openxmlformats.org/wordprocessingml/2006/main">
        <w:t xml:space="preserve">2. Romayî 12:19 - Hezkirîno, tu carî heyfa xwe negirin, lê ji xezeba Xwedê re bihêlin, ji ber ku hatiye nivîsîn: "Heyfhilanîn ya min e, ez ê vegerînim," Xudan dibêje.</w:t>
      </w:r>
    </w:p>
    <w:p/>
    <w:p>
      <w:r xmlns:w="http://schemas.openxmlformats.org/wordprocessingml/2006/main">
        <w:t xml:space="preserve">2 Chronicles 24:26 Yên ku li dijî wî komplo kirin ev in; Zabadê kurê Şîmeathê Ammonî ye û Yehozabadê kurê Şîmrîthê Moabî ye.</w:t>
      </w:r>
    </w:p>
    <w:p/>
    <w:p>
      <w:r xmlns:w="http://schemas.openxmlformats.org/wordprocessingml/2006/main">
        <w:t xml:space="preserve">Du kesan, Zabadê kurê Şîmeathê Ammonî û Yehozabadê kurê Şîmrîthê Moabî, li dijî Yehoyada kahîn komplo kirin.</w:t>
      </w:r>
    </w:p>
    <w:p/>
    <w:p>
      <w:r xmlns:w="http://schemas.openxmlformats.org/wordprocessingml/2006/main">
        <w:t xml:space="preserve">1. Hêza Yekbûna Di Başiyê de: Lêkolîna 2 Dîrok 24:26</w:t>
      </w:r>
    </w:p>
    <w:p/>
    <w:p>
      <w:r xmlns:w="http://schemas.openxmlformats.org/wordprocessingml/2006/main">
        <w:t xml:space="preserve">2. Xetereya Kombûna Li Dijî Meshkirên Xwedê: Lêkolîna 2 Dîrok 24:26</w:t>
      </w:r>
    </w:p>
    <w:p/>
    <w:p>
      <w:r xmlns:w="http://schemas.openxmlformats.org/wordprocessingml/2006/main">
        <w:t xml:space="preserve">1. Metelok 11:14 - Bê rêberiya aqilmend, miletek dikeve; bi gelek şêwirmendan ewlekarî heye.</w:t>
      </w:r>
    </w:p>
    <w:p/>
    <w:p>
      <w:r xmlns:w="http://schemas.openxmlformats.org/wordprocessingml/2006/main">
        <w:t xml:space="preserve">2. Romayî 12:20 - Ji ber vê yekê, eger dijminê we birçî ye, xwarinê bide wî; eger tî be, tiştekî bide wî ku vexwe; Çimkî bi vî awayî hûnê komirên şewitandî li ser serê wî kom bikin.</w:t>
      </w:r>
    </w:p>
    <w:p/>
    <w:p>
      <w:r xmlns:w="http://schemas.openxmlformats.org/wordprocessingml/2006/main">
        <w:t xml:space="preserve">2 Chronicles 24:27 Îcar li ser kurên wî, giraniya barê giran û tamîrkirina mala Xwedê, va ye, ew di çîroka pirtûka padîşahan de hatine nivîsandin. Li şûna wî kurê wî Amatiya bû padîşah.</w:t>
      </w:r>
    </w:p>
    <w:p/>
    <w:p>
      <w:r xmlns:w="http://schemas.openxmlformats.org/wordprocessingml/2006/main">
        <w:t xml:space="preserve">Kurên Amasiya bi mezinahî bar kirin û berpirsiyarê temîrkirina Mala Xwedê bûn û kurê Amasîah piştî wî textê xwe girt.</w:t>
      </w:r>
    </w:p>
    <w:p/>
    <w:p>
      <w:r xmlns:w="http://schemas.openxmlformats.org/wordprocessingml/2006/main">
        <w:t xml:space="preserve">1. Hêza Mîrasê: Derbaskirina Bereketa Nifşê Pêşerojê</w:t>
      </w:r>
    </w:p>
    <w:p/>
    <w:p>
      <w:r xmlns:w="http://schemas.openxmlformats.org/wordprocessingml/2006/main">
        <w:t xml:space="preserve">2. Berpirsiyariya Xizmetkirina Xwedê û Gelê Wî</w:t>
      </w:r>
    </w:p>
    <w:p/>
    <w:p>
      <w:r xmlns:w="http://schemas.openxmlformats.org/wordprocessingml/2006/main">
        <w:t xml:space="preserve">1. Yêşû 24:15 - "Ez û mala min, em ê ji Xudan re xizmetê bikin."</w:t>
      </w:r>
    </w:p>
    <w:p/>
    <w:p>
      <w:r xmlns:w="http://schemas.openxmlformats.org/wordprocessingml/2006/main">
        <w:t xml:space="preserve">2. 2 Corinthians 5:17- "Ji ber vê yekê, eger yek di Mesîh de ye, ew afirînek nû ye. Yê kevin derbas bû, va ye, ya nû hat."</w:t>
      </w:r>
    </w:p>
    <w:p/>
    <w:p>
      <w:r xmlns:w="http://schemas.openxmlformats.org/wordprocessingml/2006/main">
        <w:t xml:space="preserve">2 Dîrok serê 25-da serwêrtiya Amasîah, serketinên wî yên eskerî, û axiriyêda ji ber quretî û pûtparistiyê têk çû.</w:t>
      </w:r>
    </w:p>
    <w:p/>
    <w:p>
      <w:r xmlns:w="http://schemas.openxmlformats.org/wordprocessingml/2006/main">
        <w:t xml:space="preserve">Paragrafa 1mîn: Ev beş bi balkişandina hilkişîna Amasiya ser textê 25 salî dest pê dike. Ew hukumdariya xwe bi îdamkirina wanên ku bavê wî kuştine, lê li gorî qanûna Xwedê zarên xwe xilaz dikin, destpê dike (2 Dîr. 25:1-4).</w:t>
      </w:r>
    </w:p>
    <w:p/>
    <w:p>
      <w:r xmlns:w="http://schemas.openxmlformats.org/wordprocessingml/2006/main">
        <w:t xml:space="preserve">Paragrafa 2mîn: Çîrok li ser kampanyayên leşkerî yên Amaziah disekine. Ew artêşeke bi heybet kom dike û Edomiyan têk dibe û paytexta wan zeft dike. Lêbelê, ew ji Edomê pûtan vedigerîne û dest bi perizîna wan dike (2. Dîr. 25:5-14).</w:t>
      </w:r>
    </w:p>
    <w:p/>
    <w:p>
      <w:r xmlns:w="http://schemas.openxmlformats.org/wordprocessingml/2006/main">
        <w:t xml:space="preserve">Paragrafa 3an: Serpêhatî eşkere dike ku çawa pêxemberek Amasiah di derbarê pûtperestiya wî de hişyar dike û şîret dike ku li şûna Xwedê li Xwedê bigere. Lê belê, Amasiah şîretên pêxember nahesibîne û Yoaş, padîşahê Îsraêl, dike ku şer bike (2. Dîr. 25:15-16).</w:t>
      </w:r>
    </w:p>
    <w:p/>
    <w:p>
      <w:r xmlns:w="http://schemas.openxmlformats.org/wordprocessingml/2006/main">
        <w:t xml:space="preserve">Paragrafa 4-an: Balkêş vedigere ser danasîna ka Joash çawa hişyarî dide Amaziah ku şer neke ji ber ku ew ê bibe sedema têkçûna wî. Vê hişyariyê guh nedan, ewana şer dikin, û di encamê de Cihûda şikest û Amasiya girtin (2. Dîr. 25:17-24).</w:t>
      </w:r>
    </w:p>
    <w:p/>
    <w:p>
      <w:r xmlns:w="http://schemas.openxmlformats.org/wordprocessingml/2006/main">
        <w:t xml:space="preserve">Paragrafa 5-an: Ev serpêhatî bi ronîkirina Orşelîmê bi dawî dibe ku Yoaş çawa Orşelîm talan dike berî ku ew vegere Sameryayê. Piştî ku Amasiya ji dîlgirtinê azad bû, di nav Cihûdayê de bi serhildanê re rû bi rû dimîne û di dawiyê de tê kuştin (2 Dîrok 25:25-28).</w:t>
      </w:r>
    </w:p>
    <w:p/>
    <w:p>
      <w:r xmlns:w="http://schemas.openxmlformats.org/wordprocessingml/2006/main">
        <w:t xml:space="preserve">Bi kurtahî, Beşa bîst û pêncan a 2 Dîrok, serdestî û hilweşîna ku di dema serdestiya padîşah Amaziah de hatî jiyan kirin nîşan dide. Balkêşkirina înfazên li hemberî komplogeran û serkeftinên ku bi kampanyayên leşkerî hatine bidestxistin. Behsa hişyariyên ku bi rêya pêxember hatine wergirtin, û encamên ku ji ber serhildana serbilind rû didin. Ev bi kurtî, beş serpêhatiyek dîrokî peyda dike ku her du bijartiyên Padîşah Amaziah ku bi dadweriya destpêkê ve hatine diyar kirin destnîşan dike, di heman demê de balê dikişîne ser kêmbûna giyanî ya ku ji ber pûtperestiya ku di şer de têkçûn nîşan dide, cesaretek ku edaleta xwedayî temsîl dike û erêkirina di derbarê pêkanîna pêxembertiyê de, wesiyetek ku pabendbûna bi rêzgirtina têkiliya peymanê nîşan dide. di navbera Afirîner-Xwedê û gelên bijarte-Îsraîl de</w:t>
      </w:r>
    </w:p>
    <w:p/>
    <w:p>
      <w:r xmlns:w="http://schemas.openxmlformats.org/wordprocessingml/2006/main">
        <w:t xml:space="preserve">2 Chronicles 25:1 Amaziah bîst û pênc salî bû dema ku dest bi padîşahiyê kir û bîst û neh salan li Orşelîmê padîşah kir. Û navê diya wî Yehoaddan ji Orşelîmê bû.</w:t>
      </w:r>
    </w:p>
    <w:p/>
    <w:p>
      <w:r xmlns:w="http://schemas.openxmlformats.org/wordprocessingml/2006/main">
        <w:t xml:space="preserve">Amaziah 25 salî bû gava bû Padîşahê Orşelîmê û 29 salan padîşah kir. Navê diya wî Yehoeddan bû.</w:t>
      </w:r>
    </w:p>
    <w:p/>
    <w:p>
      <w:r xmlns:w="http://schemas.openxmlformats.org/wordprocessingml/2006/main">
        <w:t xml:space="preserve">1. Peymana Padîşah: Çîroka Amaziah</w:t>
      </w:r>
    </w:p>
    <w:p/>
    <w:p>
      <w:r xmlns:w="http://schemas.openxmlformats.org/wordprocessingml/2006/main">
        <w:t xml:space="preserve">2. Piştgiriya mîrasek: Amaziah û Dayika Wî Jehoaddan</w:t>
      </w:r>
    </w:p>
    <w:p/>
    <w:p>
      <w:r xmlns:w="http://schemas.openxmlformats.org/wordprocessingml/2006/main">
        <w:t xml:space="preserve">1. 2 Padîşah 14:1-2 - Di sala duyemîn de Yoaş kurê Yehoahaz padîşahê Îsraêl, Amaziah kurê Yoaş padîşahê Cihûdayê dest pê kir. Gava bû padîşah bîst û pênc salî bû û bîst û neh salan li Orşelîmê padîşah kir. Navê diya wî Yehoaddana Orşelîmê bû.</w:t>
      </w:r>
    </w:p>
    <w:p/>
    <w:p>
      <w:r xmlns:w="http://schemas.openxmlformats.org/wordprocessingml/2006/main">
        <w:t xml:space="preserve">2. Metelok 22:1 - Navê qenc ji dewlemendiyê wêdetir tê bijartin û qencî ji zîv û zêr çêtir e.</w:t>
      </w:r>
    </w:p>
    <w:p/>
    <w:p>
      <w:r xmlns:w="http://schemas.openxmlformats.org/wordprocessingml/2006/main">
        <w:t xml:space="preserve">2 Chronicles 25:2 Û wî tiştê ku li ber çavê Xudan rast bû, lê ne bi dilekî kamil kir.</w:t>
      </w:r>
    </w:p>
    <w:p/>
    <w:p>
      <w:r xmlns:w="http://schemas.openxmlformats.org/wordprocessingml/2006/main">
        <w:t xml:space="preserve">Amasiya tiştê ku li ber çavê Xudan rast bû kir, lê dilê wî bi tevahî ne dilsoz bû.</w:t>
      </w:r>
    </w:p>
    <w:p/>
    <w:p>
      <w:r xmlns:w="http://schemas.openxmlformats.org/wordprocessingml/2006/main">
        <w:t xml:space="preserve">1. Xetereyên pabendbûna nîv-dil</w:t>
      </w:r>
    </w:p>
    <w:p/>
    <w:p>
      <w:r xmlns:w="http://schemas.openxmlformats.org/wordprocessingml/2006/main">
        <w:t xml:space="preserve">2. Pêwistiya Bi Bitiştiya Bi Dildarî</w:t>
      </w:r>
    </w:p>
    <w:p/>
    <w:p>
      <w:r xmlns:w="http://schemas.openxmlformats.org/wordprocessingml/2006/main">
        <w:t xml:space="preserve">1. Yûhenna 14:15 "Eger hûn ji min hez bikin, hûnê emrên min bînin cih."</w:t>
      </w:r>
    </w:p>
    <w:p/>
    <w:p>
      <w:r xmlns:w="http://schemas.openxmlformats.org/wordprocessingml/2006/main">
        <w:t xml:space="preserve">2. Romayî 12:1-2 "Ji ber vê yekê birano, ez bang li we dikim, bi rehma Xwedê, ku hûn bedenên xwe bikin qurbana zindî, pîroz û meqbûl ji Xwedê re, ku perestiya weya giyanî ye. dinya, lê bi nûbûna hişê xwe ve werin guheztin, da ku hûn bi ceribandinê fehm bikin ka daxwaza Xwedê çi ye, ya qenc, ya meqbûl û kamil çi ye.»</w:t>
      </w:r>
    </w:p>
    <w:p/>
    <w:p>
      <w:r xmlns:w="http://schemas.openxmlformats.org/wordprocessingml/2006/main">
        <w:t xml:space="preserve">2 Chronicles 25:3 Îcar gava ku padîşahiya wî ava bû, wî xulamên xwe yên ku padîşah bavê wî kuştin, kuştin.</w:t>
      </w:r>
    </w:p>
    <w:p/>
    <w:p>
      <w:r xmlns:w="http://schemas.openxmlformats.org/wordprocessingml/2006/main">
        <w:t xml:space="preserve">Amasiah, Padîşahê Cihûdayê, dema ku bavê wî bû text, ew ên ku bavê wî kuştin, kuştin.</w:t>
      </w:r>
    </w:p>
    <w:p/>
    <w:p>
      <w:r xmlns:w="http://schemas.openxmlformats.org/wordprocessingml/2006/main">
        <w:t xml:space="preserve">1. Hêza Edaletê - Çawa Xwedê gazî me dike ku em li edalet û xeletiyên rast bigerin.</w:t>
      </w:r>
    </w:p>
    <w:p/>
    <w:p>
      <w:r xmlns:w="http://schemas.openxmlformats.org/wordprocessingml/2006/main">
        <w:t xml:space="preserve">2. Qedrkirina Dê-bava – Çawa hurmetkirina dê-bavê xwe pareke girîng a plana Xwedê ye.</w:t>
      </w:r>
    </w:p>
    <w:p/>
    <w:p>
      <w:r xmlns:w="http://schemas.openxmlformats.org/wordprocessingml/2006/main">
        <w:t xml:space="preserve">1. Metelok 20:28 - Hezkirina domdar û dilsoziya padîşah diparêze, û bi hezkirina domdar textê wî tê parastin.</w:t>
      </w:r>
    </w:p>
    <w:p/>
    <w:p>
      <w:r xmlns:w="http://schemas.openxmlformats.org/wordprocessingml/2006/main">
        <w:t xml:space="preserve">2. Derketin 20:12 - Qedirê bavê xwe û diya xwe bigire, da ku rojên we li welatê ku Xudan Xwedayê we dide we dirêj bin.</w:t>
      </w:r>
    </w:p>
    <w:p/>
    <w:p>
      <w:r xmlns:w="http://schemas.openxmlformats.org/wordprocessingml/2006/main">
        <w:t xml:space="preserve">2 Chronicles 25:4 Lê wî zarokên wan nekujin, lê wek ku di Şerîetê de di kitêba Mûsa de hatiye nivîsîn kir, ku li wê derê Xudan emir kir û got: «Bav ji bo zarokan namirin û zarok ji bo zarokan namirin. bav, lê her kes wê ji bo gunehê xwe bimire.</w:t>
      </w:r>
    </w:p>
    <w:p/>
    <w:p>
      <w:r xmlns:w="http://schemas.openxmlformats.org/wordprocessingml/2006/main">
        <w:t xml:space="preserve">Padîşahê Cihûdayê Amasiya qanûna ku Xwedê di kitêba Mûsa de emir kiribû, kir, ku tê gotin ku divê her kes ji ber gunehê xwe were ceza kirin û ne ji gunehê dêûbavên xwe.</w:t>
      </w:r>
    </w:p>
    <w:p/>
    <w:p>
      <w:r xmlns:w="http://schemas.openxmlformats.org/wordprocessingml/2006/main">
        <w:t xml:space="preserve">1. Encamên Guneh û Girîngiya Îtaetê</w:t>
      </w:r>
    </w:p>
    <w:p/>
    <w:p>
      <w:r xmlns:w="http://schemas.openxmlformats.org/wordprocessingml/2006/main">
        <w:t xml:space="preserve">2. Veqetandina Rastiyê ji Neheqiyê</w:t>
      </w:r>
    </w:p>
    <w:p/>
    <w:p>
      <w:r xmlns:w="http://schemas.openxmlformats.org/wordprocessingml/2006/main">
        <w:t xml:space="preserve">1. Qanûna Ducarî 24:16 - "Bav ji bo zarokan nayên kuştin, zarok jî ji bo bav û kalan nayên kuştin: Her kes wê ji ber gunehê xwe were kuştin."</w:t>
      </w:r>
    </w:p>
    <w:p/>
    <w:p>
      <w:r xmlns:w="http://schemas.openxmlformats.org/wordprocessingml/2006/main">
        <w:t xml:space="preserve">2. Romayî 6:23 - "Çimkî heqê guneh mirin e, lê diyariya Xwedê jiyana herheyî ye, bi saya Xudanê me Îsa Mesîh."</w:t>
      </w:r>
    </w:p>
    <w:p/>
    <w:p>
      <w:r xmlns:w="http://schemas.openxmlformats.org/wordprocessingml/2006/main">
        <w:t xml:space="preserve">2 Chronicles 25:5 Di ser de jî Amasiya Cihûda civandin, li tevahiya Cihûda û Binyamîn, li gorî malên bav û kalên wan, ew kirin serwerên hezar û sed serdar. ew sêsed hezar zilamên bijartî, yên ku dikaribûn herin şer, ku kanîn û mertal bi dest bixin.</w:t>
      </w:r>
    </w:p>
    <w:p/>
    <w:p>
      <w:r xmlns:w="http://schemas.openxmlformats.org/wordprocessingml/2006/main">
        <w:t xml:space="preserve">Amasiya cimeta Cihûda û Binyamîn civandin, ji bîst salî û jorda jimartin û sêsed hezar mêr dîtin ku dikarin herin şer.</w:t>
      </w:r>
    </w:p>
    <w:p/>
    <w:p>
      <w:r xmlns:w="http://schemas.openxmlformats.org/wordprocessingml/2006/main">
        <w:t xml:space="preserve">1. Hêza Yekîtiyê: Nêrînek li 2 Dîrok 25:5</w:t>
      </w:r>
    </w:p>
    <w:p/>
    <w:p>
      <w:r xmlns:w="http://schemas.openxmlformats.org/wordprocessingml/2006/main">
        <w:t xml:space="preserve">2. Bikaranîna Diyariyên Me: Lêkolîna 2 Dîrok 25:5</w:t>
      </w:r>
    </w:p>
    <w:p/>
    <w:p>
      <w:r xmlns:w="http://schemas.openxmlformats.org/wordprocessingml/2006/main">
        <w:t xml:space="preserve">1. Metta 18:20 - Çimkî li cihê ku du an sê bi navê min bên civandin, ez di nav wan de me.</w:t>
      </w:r>
    </w:p>
    <w:p/>
    <w:p>
      <w:r xmlns:w="http://schemas.openxmlformats.org/wordprocessingml/2006/main">
        <w:t xml:space="preserve">2. Efesî 6:11 - Tevahiya zirxên Xwedê li xwe bikin, da ku hûn bikarin li dijî planên Îblîs bisekinin.</w:t>
      </w:r>
    </w:p>
    <w:p/>
    <w:p>
      <w:r xmlns:w="http://schemas.openxmlformats.org/wordprocessingml/2006/main">
        <w:t xml:space="preserve">2 Chronicles 25:6 Wî ji Îsraêl sed hezar mêrxasên mêrxas jî bi sed telant zîv kirê kir.</w:t>
      </w:r>
    </w:p>
    <w:p/>
    <w:p>
      <w:r xmlns:w="http://schemas.openxmlformats.org/wordprocessingml/2006/main">
        <w:t xml:space="preserve">Amasiya ji Îsraêl sed hezar mêrxas bi sed telant zîv kirê kir.</w:t>
      </w:r>
    </w:p>
    <w:p/>
    <w:p>
      <w:r xmlns:w="http://schemas.openxmlformats.org/wordprocessingml/2006/main">
        <w:t xml:space="preserve">1. Hêza Yekîtiyê - Bi karanîna mînaka Amaziah, em dikarin bibînin ku çawa li hev hatina yek dikare bibe hêzek hêzdar.</w:t>
      </w:r>
    </w:p>
    <w:p/>
    <w:p>
      <w:r xmlns:w="http://schemas.openxmlformats.org/wordprocessingml/2006/main">
        <w:t xml:space="preserve">2. Bihayê Şer - Amaziah ji bo xizmetên şervanên xwe berdêlek giran da, lêçûna giran a ketina şer bi bîr anî.</w:t>
      </w:r>
    </w:p>
    <w:p/>
    <w:p>
      <w:r xmlns:w="http://schemas.openxmlformats.org/wordprocessingml/2006/main">
        <w:t xml:space="preserve">1. Waiz 4:9-12 - Du ji yekê çêtir in; ji ber ku ji keda wan re xelatek baş heye. Çimkî eger ew bikevin, yek wê hevrêyê xwe rake. Çimkî yekî din tune ku alîkariya wî bike. Dîsa, ger du bi hev re razin, wê hingê germahiya wan heye: lê meriv çawa dikare bi tenê germ bibe? Û eger yek li hember wî bi ser bikeve, dudu wê li hember wî bisekinin; û bendek sê qat zû nayê şikandin.</w:t>
      </w:r>
    </w:p>
    <w:p/>
    <w:p>
      <w:r xmlns:w="http://schemas.openxmlformats.org/wordprocessingml/2006/main">
        <w:t xml:space="preserve">2. Metelok 17:17 - Heval her gav hez dike, bira ji bo tengahiyê çêdibe.</w:t>
      </w:r>
    </w:p>
    <w:p/>
    <w:p>
      <w:r xmlns:w="http://schemas.openxmlformats.org/wordprocessingml/2006/main">
        <w:t xml:space="preserve">2 Chronicles 25:7 Lê mirovek Xwedê hat ba wî û jê re got: «Ya padîşah, bila artêşa Îsraêl bi te re neçe. Çimkî Xudan ne bi Îsraêl re, bi hemû zarokên Efraîm re ye.</w:t>
      </w:r>
    </w:p>
    <w:p/>
    <w:p>
      <w:r xmlns:w="http://schemas.openxmlformats.org/wordprocessingml/2006/main">
        <w:t xml:space="preserve">Zilamekî Xwedê Padîşah Amasiya hişyar kir ku nehêle artêşa Îsraêl bi wî re şer bike, çimkî Xudan ne bi wan re bû.</w:t>
      </w:r>
    </w:p>
    <w:p/>
    <w:p>
      <w:r xmlns:w="http://schemas.openxmlformats.org/wordprocessingml/2006/main">
        <w:t xml:space="preserve">1. Peyva Xwedê: Îtaetkirin Ji Qurbanê Çêtir e</w:t>
      </w:r>
    </w:p>
    <w:p/>
    <w:p>
      <w:r xmlns:w="http://schemas.openxmlformats.org/wordprocessingml/2006/main">
        <w:t xml:space="preserve">2. Guh bidin Hişyariya Xudan</w:t>
      </w:r>
    </w:p>
    <w:p/>
    <w:p>
      <w:r xmlns:w="http://schemas.openxmlformats.org/wordprocessingml/2006/main">
        <w:t xml:space="preserve">1. 1 Samûyêl 15:22-23 (Û Samûyêl got: Ma Xudan ji goriyên şewitandinê û qurbanan, wek ku guh dide dengê Xudan, kêfxweş e? Va ye, guhdarîkirin ji qurbanê çêtir e û guhdarîkirin ji rûn çêtir e. ji beran.)</w:t>
      </w:r>
    </w:p>
    <w:p/>
    <w:p>
      <w:r xmlns:w="http://schemas.openxmlformats.org/wordprocessingml/2006/main">
        <w:t xml:space="preserve">2. Yêremya 7:23 (Lê min ev tişt emir li wan kir û got: Bibin dengê min û ezê bibim Xwedayê we û hûnê bibin gelê min. Û hûn di hemû riyên ku min li we emir kirine de bimeşin, da ku ji te re sax be.)</w:t>
      </w:r>
    </w:p>
    <w:p/>
    <w:p>
      <w:r xmlns:w="http://schemas.openxmlformats.org/wordprocessingml/2006/main">
        <w:t xml:space="preserve">2 Chronicles 25:8 Lê eger tu dixwazî biçî, wê bike, ji bo şer hêzdar be: Xwedê wê te bike ber dijmin, çimkî hêza Xwedê heye ku bibe alîkar û bavêje.</w:t>
      </w:r>
    </w:p>
    <w:p/>
    <w:p>
      <w:r xmlns:w="http://schemas.openxmlformats.org/wordprocessingml/2006/main">
        <w:t xml:space="preserve">Padîşah Amaziah tê xwestin ku berî ku here şer li rêberiya Xwedê bigere.</w:t>
      </w:r>
    </w:p>
    <w:p/>
    <w:p>
      <w:r xmlns:w="http://schemas.openxmlformats.org/wordprocessingml/2006/main">
        <w:t xml:space="preserve">1. Di her tiştî de li rêberiya Xwedê bigerin</w:t>
      </w:r>
    </w:p>
    <w:p/>
    <w:p>
      <w:r xmlns:w="http://schemas.openxmlformats.org/wordprocessingml/2006/main">
        <w:t xml:space="preserve">2. Baweriya bi Hêza Xwedê hebe</w:t>
      </w:r>
    </w:p>
    <w:p/>
    <w:p>
      <w:r xmlns:w="http://schemas.openxmlformats.org/wordprocessingml/2006/main">
        <w:t xml:space="preserve">1. Metelok 3:5-6 - "Bi hemû dilê xwe spartina Xudan û xwe nespêre têgihîştina xwe. Di hemû riyên xwe de wî bipejirîne û ewê rêyên te bi rê ve bibe."</w:t>
      </w:r>
    </w:p>
    <w:p/>
    <w:p>
      <w:r xmlns:w="http://schemas.openxmlformats.org/wordprocessingml/2006/main">
        <w:t xml:space="preserve">2. Yêremya 29:11 - "Çimkî ez fikrên ku ez li ser we difikirim, Xudan dibêje, ez fikrên aştiyê dizanim, ne yên xerab, da ku ez dawiya hêviya we bidim."</w:t>
      </w:r>
    </w:p>
    <w:p/>
    <w:p>
      <w:r xmlns:w="http://schemas.openxmlformats.org/wordprocessingml/2006/main">
        <w:t xml:space="preserve">2 Chronicles 25:9 Amaziah ji mirovê Xwedê re got: «Lê emê ji bo sed telantên ku min dane artêşa Îsraêl çi bikin? Mirovê Xwedê lê vegerand û got: «Xudan dikare ji vê hê bêtir bide te.</w:t>
      </w:r>
    </w:p>
    <w:p/>
    <w:p>
      <w:r xmlns:w="http://schemas.openxmlformats.org/wordprocessingml/2006/main">
        <w:t xml:space="preserve">Amaziah ji zilamê Xwedê dipirse ka wê çi bike bi sed telantên ku wî berê daye artêşa Îsraêl, û zilamê Xwedê bersivê dide ku Xudan dikare ji vê zêdetir bide wî.</w:t>
      </w:r>
    </w:p>
    <w:p/>
    <w:p>
      <w:r xmlns:w="http://schemas.openxmlformats.org/wordprocessingml/2006/main">
        <w:t xml:space="preserve">1. Baweriya xwe bi Xudan bîne - Ew ê ji hêviya me zêdetir bide.</w:t>
      </w:r>
    </w:p>
    <w:p/>
    <w:p>
      <w:r xmlns:w="http://schemas.openxmlformats.org/wordprocessingml/2006/main">
        <w:t xml:space="preserve">2. Pirbûna Xwedê ji diyariyên me mezintir e.</w:t>
      </w:r>
    </w:p>
    <w:p/>
    <w:p>
      <w:r xmlns:w="http://schemas.openxmlformats.org/wordprocessingml/2006/main">
        <w:t xml:space="preserve">1. Îşaya 55:9 - Çawa ku ezman ji erdê bilindtir in, rêyên min jî ji riyên we û ramanên min ji ramanên we bilindtir in.</w:t>
      </w:r>
    </w:p>
    <w:p/>
    <w:p>
      <w:r xmlns:w="http://schemas.openxmlformats.org/wordprocessingml/2006/main">
        <w:t xml:space="preserve">2. Fîlîpî 4:19 - Û Xwedayê min wê her hewcedariya we li gor dewlemendiya xwe ya bi rûmeta Mesîh Îsa tedarik bike.</w:t>
      </w:r>
    </w:p>
    <w:p/>
    <w:p>
      <w:r xmlns:w="http://schemas.openxmlformats.org/wordprocessingml/2006/main">
        <w:t xml:space="preserve">2 Chronicles 25:10 Hingê Amasiya ew ji hev veqetandin, ji bo ku artêşa ku ji Efraîm hatibe ba wî, da ku dîsa vegerin mala xwe. Loma hêrsa wan li hember Cihûda pir gurr bû û ew bi hêrsek mezin vegeriyan malê.</w:t>
      </w:r>
    </w:p>
    <w:p/>
    <w:p>
      <w:r xmlns:w="http://schemas.openxmlformats.org/wordprocessingml/2006/main">
        <w:t xml:space="preserve">Amaziah leşker ji Efrayîm veqetand, lê ew pir hêrs bûn û vegeriyan malên xwe.</w:t>
      </w:r>
    </w:p>
    <w:p/>
    <w:p>
      <w:r xmlns:w="http://schemas.openxmlformats.org/wordprocessingml/2006/main">
        <w:t xml:space="preserve">1. Hêza Hêrsê: Çawa Di Rewşên Zehmetî de Hestên Birêvebirin</w:t>
      </w:r>
    </w:p>
    <w:p/>
    <w:p>
      <w:r xmlns:w="http://schemas.openxmlformats.org/wordprocessingml/2006/main">
        <w:t xml:space="preserve">2. Fêrbûna Bexşandinê: Dest ji Kîn û Hêrs berdan</w:t>
      </w:r>
    </w:p>
    <w:p/>
    <w:p>
      <w:r xmlns:w="http://schemas.openxmlformats.org/wordprocessingml/2006/main">
        <w:t xml:space="preserve">1. Efesî 4:31-32 "Bila hemû talanî, xezeb, hêrs, qîrîn û buxtan û her xerabiyê ji we dûr bixin. Ji hev re dilovan bin, dilnerm bin, li hev bibihûrin, çawa ku Xwedê bi Mesîh li we bihûrt. "</w:t>
      </w:r>
    </w:p>
    <w:p/>
    <w:p>
      <w:r xmlns:w="http://schemas.openxmlformats.org/wordprocessingml/2006/main">
        <w:t xml:space="preserve">2. Kolosî 3:12-14 "Hingê, wek bijartiyên Xwedê, pîroz û delal, dilên dilovan, dilovanî, nefsbiçûkî, nermî û bîhnfirehiyê li xwe bikin. Wekî din, çawa ku Xudan li we bihûrtiye, divê hûn jî bibihûrin. Û berî her tiştî evîna ku her tiştî bi hev re bi hev re girêdide, li xwe bikin."</w:t>
      </w:r>
    </w:p>
    <w:p/>
    <w:p>
      <w:r xmlns:w="http://schemas.openxmlformats.org/wordprocessingml/2006/main">
        <w:t xml:space="preserve">2 Chronicles 25:11 Amaziah xwe bi hêz kir, gelê xwe bi rê ve bir, çû geliyê xwê û deh hezar zarokên Sêîr xist.</w:t>
      </w:r>
    </w:p>
    <w:p/>
    <w:p>
      <w:r xmlns:w="http://schemas.openxmlformats.org/wordprocessingml/2006/main">
        <w:t xml:space="preserve">Amaziah gelê xwe ber bi Geliyê Xwê ve bir û zarokên Seîrê têk bir û 10.000 ji wan kuştin.</w:t>
      </w:r>
    </w:p>
    <w:p/>
    <w:p>
      <w:r xmlns:w="http://schemas.openxmlformats.org/wordprocessingml/2006/main">
        <w:t xml:space="preserve">1. Hêza Baweriyê: Fêrbûna ku ji bo Serketinê bi Xwedê bawer bikin</w:t>
      </w:r>
    </w:p>
    <w:p/>
    <w:p>
      <w:r xmlns:w="http://schemas.openxmlformats.org/wordprocessingml/2006/main">
        <w:t xml:space="preserve">2. Xetereyên serbilindiyê: Encamên redkirina rêberiya Xwedê</w:t>
      </w:r>
    </w:p>
    <w:p/>
    <w:p>
      <w:r xmlns:w="http://schemas.openxmlformats.org/wordprocessingml/2006/main">
        <w:t xml:space="preserve">1. Metelok 16:18 "Xurretî li ber tunebûnê, û ruhê quretî li ber hilweşînê diçe."</w:t>
      </w:r>
    </w:p>
    <w:p/>
    <w:p>
      <w:r xmlns:w="http://schemas.openxmlformats.org/wordprocessingml/2006/main">
        <w:t xml:space="preserve">2. 2 Dîrok 32:7 "Hûrt û wêrek bin. Ji padîşahê Asûr û artêşa mezin a bi wî re netirsin û netirsin, çimkî di nav me de ji wî mezintir hêz heye."</w:t>
      </w:r>
    </w:p>
    <w:p/>
    <w:p>
      <w:r xmlns:w="http://schemas.openxmlformats.org/wordprocessingml/2006/main">
        <w:t xml:space="preserve">2 Chronicles 25:12 Û deh hezarên din sax mabûn, zarokên Cihûda dîl girtin, anîn serê zinar û ew ji serê kevir avêtin xwarê, ku hemû perçe perçe bûn.</w:t>
      </w:r>
    </w:p>
    <w:p/>
    <w:p>
      <w:r xmlns:w="http://schemas.openxmlformats.org/wordprocessingml/2006/main">
        <w:t xml:space="preserve">Zarokên Cihûda dijminên Îsraêl têk birin û deh hezar ji wan girtin, birin serê zinar û avêtin ser û ew kuştin.</w:t>
      </w:r>
    </w:p>
    <w:p/>
    <w:p>
      <w:r xmlns:w="http://schemas.openxmlformats.org/wordprocessingml/2006/main">
        <w:t xml:space="preserve">1. Hêza Hêza Baweriyê: Hêza Gelê Xwedê</w:t>
      </w:r>
    </w:p>
    <w:p/>
    <w:p>
      <w:r xmlns:w="http://schemas.openxmlformats.org/wordprocessingml/2006/main">
        <w:t xml:space="preserve">2. Bi baweriya bi Xwedê re Dijberiya Serbixwe</w:t>
      </w:r>
    </w:p>
    <w:p/>
    <w:p>
      <w:r xmlns:w="http://schemas.openxmlformats.org/wordprocessingml/2006/main">
        <w:t xml:space="preserve">1. Yêşû 1:9 - Ma min li we emir nekiriye? Bi hêz û wêrek bin. Netirsin û netirsin, çimkî Xudan Xwedayê we her ku diçe bi we re ye.</w:t>
      </w:r>
    </w:p>
    <w:p/>
    <w:p>
      <w:r xmlns:w="http://schemas.openxmlformats.org/wordprocessingml/2006/main">
        <w:t xml:space="preserve">2. Zebûr 46:1-2 - Xwedê stargeh û hêza me ye, di tengahiyê de alîkariyek pir heye. Ji ber vê yekê em ê netirsin her çend erd rê bide, her çend çiya bikevin dilê deryayê.</w:t>
      </w:r>
    </w:p>
    <w:p/>
    <w:p>
      <w:r xmlns:w="http://schemas.openxmlformats.org/wordprocessingml/2006/main">
        <w:t xml:space="preserve">2 Chronicles 25:13 Lê leşkerên artêşa ku Amasiya paş ve şand, da ku bi wî re neçin şer, ji Sameryayê heta Beythoronê ketin bajarên Cihûdayê û sê hezar ji wan xistin û gelek talan kirin. .</w:t>
      </w:r>
    </w:p>
    <w:p/>
    <w:p>
      <w:r xmlns:w="http://schemas.openxmlformats.org/wordprocessingml/2006/main">
        <w:t xml:space="preserve">Amasiya hindek ji ordiya xwe paşda şandin, lê wana dawî li bajarên Cihûdayê anîn û sê hezar kes kuştin û gelek milkên wan jî bi dest xistin.</w:t>
      </w:r>
    </w:p>
    <w:p/>
    <w:p>
      <w:r xmlns:w="http://schemas.openxmlformats.org/wordprocessingml/2006/main">
        <w:t xml:space="preserve">1. Xetereya Bêguhdariya Emrên Xwedê: Lêkolîna 2 Dîrok 25:13</w:t>
      </w:r>
    </w:p>
    <w:p/>
    <w:p>
      <w:r xmlns:w="http://schemas.openxmlformats.org/wordprocessingml/2006/main">
        <w:t xml:space="preserve">2. Encamên Redkirina Planên Xwedê: Vekolîna 2 Dîrok 25:13</w:t>
      </w:r>
    </w:p>
    <w:p/>
    <w:p>
      <w:r xmlns:w="http://schemas.openxmlformats.org/wordprocessingml/2006/main">
        <w:t xml:space="preserve">1. Metta 22:37-39 - Ji Xudan Xwedayê xwe bi tevahiya dilê xwe, bi tevahiya canê xwe û bi tevahiya hişê xwe hez bikin.</w:t>
      </w:r>
    </w:p>
    <w:p/>
    <w:p>
      <w:r xmlns:w="http://schemas.openxmlformats.org/wordprocessingml/2006/main">
        <w:t xml:space="preserve">2. Dubarekirina Şerîetê 28:15-20 - Eger hûn guh bidin Xudan Xwedayê xwe û bi baldarî hemû emrên wî yên ku ez îro didim we bişopînin, Xudan Xwedayê we wê we ji hemû miletên li ser rûyê erdê bilind bike.</w:t>
      </w:r>
    </w:p>
    <w:p/>
    <w:p>
      <w:r xmlns:w="http://schemas.openxmlformats.org/wordprocessingml/2006/main">
        <w:t xml:space="preserve">2 Chronicles 25:14 Îcar piştî ku Amasiya ji serjêkirina Edomiyan hat, wî xwedayên kurên Seîrê anîn, ew kirin xwedayên xwe û xwe li ber wan xwar kir. û ji wan re bixûr şewitandin.</w:t>
      </w:r>
    </w:p>
    <w:p/>
    <w:p>
      <w:r xmlns:w="http://schemas.openxmlformats.org/wordprocessingml/2006/main">
        <w:t xml:space="preserve">Pûtperestiya Amaziah: Hişyariyek li hember perizîna xwedayên derewîn.</w:t>
      </w:r>
    </w:p>
    <w:p/>
    <w:p>
      <w:r xmlns:w="http://schemas.openxmlformats.org/wordprocessingml/2006/main">
        <w:t xml:space="preserve">1. Xetereya perizîna xwedayên derewîn, 2 Dîrok 25:14</w:t>
      </w:r>
    </w:p>
    <w:p/>
    <w:p>
      <w:r xmlns:w="http://schemas.openxmlformats.org/wordprocessingml/2006/main">
        <w:t xml:space="preserve">2. Girîngiya perizîna Xwedayê yekta rast, 2 Dîrok 25:14</w:t>
      </w:r>
    </w:p>
    <w:p/>
    <w:p>
      <w:r xmlns:w="http://schemas.openxmlformats.org/wordprocessingml/2006/main">
        <w:t xml:space="preserve">1. Derketin 20:3-5 "Ji min pê ve tu xwedayên din tune ne"</w:t>
      </w:r>
    </w:p>
    <w:p/>
    <w:p>
      <w:r xmlns:w="http://schemas.openxmlformats.org/wordprocessingml/2006/main">
        <w:t xml:space="preserve">2. Qanûna Ducarî 4:15-19 "Ji ber vê yekê hûn hay ji xwe hebin, ji ber ku wê roja ku XUDAN li Horêbê di nav êgir de ji we re peyivî, we tiştek nedîtî."</w:t>
      </w:r>
    </w:p>
    <w:p/>
    <w:p>
      <w:r xmlns:w="http://schemas.openxmlformats.org/wordprocessingml/2006/main">
        <w:t xml:space="preserve">2 Chronicles 25:15 Ji ber vê yekê hêrsa Xudan li ser Amaziah gurr bû û wî pêxemberek şand ba wî û jê re got: «Çima te li xwedayên gel geriya, yên ku nekarîn gelê xwe ji destê te rizgar bikin. dest?</w:t>
      </w:r>
    </w:p>
    <w:p/>
    <w:p>
      <w:r xmlns:w="http://schemas.openxmlformats.org/wordprocessingml/2006/main">
        <w:t xml:space="preserve">Amaziah ji hêla Xwedê ve hate darizandin û pêxemberek şand ku li hember wî bigerin, ji ber ku li şûna ku baweriya xwe bi Xudan bîne, li xwedayên mirovan digere.</w:t>
      </w:r>
    </w:p>
    <w:p/>
    <w:p>
      <w:r xmlns:w="http://schemas.openxmlformats.org/wordprocessingml/2006/main">
        <w:t xml:space="preserve">1. Baweriya bi Xudan: Çima Divê Em Baweriya Xwe Bi Xwedê Bidin.</w:t>
      </w:r>
    </w:p>
    <w:p/>
    <w:p>
      <w:r xmlns:w="http://schemas.openxmlformats.org/wordprocessingml/2006/main">
        <w:t xml:space="preserve">2. Xetereyên Pûtperestiyê: Çima Divê Em Xwedayên Derew red bikin.</w:t>
      </w:r>
    </w:p>
    <w:p/>
    <w:p>
      <w:r xmlns:w="http://schemas.openxmlformats.org/wordprocessingml/2006/main">
        <w:t xml:space="preserve">1. Qanûna Ducarî 6:4-5 Bibihîze ey Îsraêl: Xudan Xwedayê me, Xudan yek e. Hûnê ji Xudan Xwedayê xwe bi hemû dilê xwe, bi hemû canê xwe û bi hemû hêza xwe hez bikin.</w:t>
      </w:r>
    </w:p>
    <w:p/>
    <w:p>
      <w:r xmlns:w="http://schemas.openxmlformats.org/wordprocessingml/2006/main">
        <w:t xml:space="preserve">2. Îşaya 41:10 Netirsin, çimkî ez bi we re me; netirse, çimkî ez Xwedayê we me; Ez ê te xurt bikim, ez ê alîkariya te bikim, ez ê bi destê xwe yê rastê yê rast li te bigirim.</w:t>
      </w:r>
    </w:p>
    <w:p/>
    <w:p>
      <w:r xmlns:w="http://schemas.openxmlformats.org/wordprocessingml/2006/main">
        <w:t xml:space="preserve">2 Chronicles 25:16 Gava ku ew bi wî re dipeyivî, padîşah jê re got: Ma tu ji şîreta padîşah çêkirî? forbear; Çima divê tu bihejînî? Hingê pêxember dev jê berda û got: Ez dizanim ku Xwedê biryar daye ku te bikuje, ji ber ku te ev kir û guh neda şîreta min.</w:t>
      </w:r>
    </w:p>
    <w:p/>
    <w:p>
      <w:r xmlns:w="http://schemas.openxmlformats.org/wordprocessingml/2006/main">
        <w:t xml:space="preserve">Padîşah ji pêxember pirsî ka gelo ew ji şîreta Padîşah şîretan dike û pêxember bersiv da ku ew dizanibû ku Xwedê biryar daye ku Padîşah hilweşîne ji ber ku wî guh nedaye şîretên wî.</w:t>
      </w:r>
    </w:p>
    <w:p/>
    <w:p>
      <w:r xmlns:w="http://schemas.openxmlformats.org/wordprocessingml/2006/main">
        <w:t xml:space="preserve">1. Girîngiya lêgerîna şîretan ji Xwedê, ne ku xwe bispêrin dadbariya xwe.</w:t>
      </w:r>
    </w:p>
    <w:p/>
    <w:p>
      <w:r xmlns:w="http://schemas.openxmlformats.org/wordprocessingml/2006/main">
        <w:t xml:space="preserve">2. Encamên paşguhkirina şîretên aqilmend.</w:t>
      </w:r>
    </w:p>
    <w:p/>
    <w:p>
      <w:r xmlns:w="http://schemas.openxmlformats.org/wordprocessingml/2006/main">
        <w:t xml:space="preserve">1. Metelok 11:14: “Cihê ku rêberî tunebe, gel dikeve, lê di pirbûna şîretkaran de ewlekarî heye”.</w:t>
      </w:r>
    </w:p>
    <w:p/>
    <w:p>
      <w:r xmlns:w="http://schemas.openxmlformats.org/wordprocessingml/2006/main">
        <w:t xml:space="preserve">2. Metelok 15:22 : “Bê şîret pîlan têk diçin, lê bi gelek şêwirmendan ew bi ser dikevin”.</w:t>
      </w:r>
    </w:p>
    <w:p/>
    <w:p>
      <w:r xmlns:w="http://schemas.openxmlformats.org/wordprocessingml/2006/main">
        <w:t xml:space="preserve">2 Chronicles 25:17 Hingê Amasiya padîşahê Cihûdayê şîret kir û ji Yoaş, kurê Yehoahaz, kurê Yehu, padîşahê Îsraêl re şand û got: «Were, em rûyê hev bibînin.</w:t>
      </w:r>
    </w:p>
    <w:p/>
    <w:p>
      <w:r xmlns:w="http://schemas.openxmlformats.org/wordprocessingml/2006/main">
        <w:t xml:space="preserve">Amaziah, Padîşahê Cihûdayê, li gel Yoaş, Padîşahê Îsraêl, digere.</w:t>
      </w:r>
    </w:p>
    <w:p/>
    <w:p>
      <w:r xmlns:w="http://schemas.openxmlformats.org/wordprocessingml/2006/main">
        <w:t xml:space="preserve">1. Nirxa Lêgerîna Şêwirdariyê</w:t>
      </w:r>
    </w:p>
    <w:p/>
    <w:p>
      <w:r xmlns:w="http://schemas.openxmlformats.org/wordprocessingml/2006/main">
        <w:t xml:space="preserve">2. Hêza Têkiliyên Rû bi Rû</w:t>
      </w:r>
    </w:p>
    <w:p/>
    <w:p>
      <w:r xmlns:w="http://schemas.openxmlformats.org/wordprocessingml/2006/main">
        <w:t xml:space="preserve">1. Metelok 11:14 - Cihê ku şîret tune ye, mirov dikevin; lê di pirbûna şîretkaran de ewlehî heye.</w:t>
      </w:r>
    </w:p>
    <w:p/>
    <w:p>
      <w:r xmlns:w="http://schemas.openxmlformats.org/wordprocessingml/2006/main">
        <w:t xml:space="preserve">2. Aqûb 1:5-6 - Heger şehrezayiya yekî ji we kêm be, bila ji Xwedê bixwaze, yê ku bi serbestî dide hemû mirovan û şermezar nake; û wê jê re bê dayîn. Lê bila ew bi baweriyê bipirse, tiştek dudilî nebe. Çimkî yê ku dilerizîne, mîna pêla behrê ye ku bi bayê diheje û diheje.</w:t>
      </w:r>
    </w:p>
    <w:p/>
    <w:p>
      <w:r xmlns:w="http://schemas.openxmlformats.org/wordprocessingml/2006/main">
        <w:t xml:space="preserve">2 Chronicles 25:18 Û Yoaş padîşahê Îsraêl şand ba Amatiya padîşahê Cihûdayê û jê re got: «Girê ku li Libnanê bû, ji cedara ku li Lubnanê bû re şand û got: «Keça xwe bide kurê min. Heywanê kovî yê ku li Libnanê bû û li mêşhingivê daketibû.</w:t>
      </w:r>
    </w:p>
    <w:p/>
    <w:p>
      <w:r xmlns:w="http://schemas.openxmlformats.org/wordprocessingml/2006/main">
        <w:t xml:space="preserve">Padîşahê Îsraêl Yoaş ji Amasiya padîşahê Cihûdayê re peyamek şand û jê xwest ku di navbera kurê xwe û keça Amasiya de zewaca çêbike.</w:t>
      </w:r>
    </w:p>
    <w:p/>
    <w:p>
      <w:r xmlns:w="http://schemas.openxmlformats.org/wordprocessingml/2006/main">
        <w:t xml:space="preserve">1. Hêza Yekbûnê: Daxwaza Joash ji Amaziah re Çawa Dikare Alîkariya Me Bide Yekîtiyê</w:t>
      </w:r>
    </w:p>
    <w:p/>
    <w:p>
      <w:r xmlns:w="http://schemas.openxmlformats.org/wordprocessingml/2006/main">
        <w:t xml:space="preserve">2. Dilsoziya Xwedê: Çawa Daxwaza Yoaş di 2 Dîrok 25:18 de Dilsoziya Xwedê nîşan dide</w:t>
      </w:r>
    </w:p>
    <w:p/>
    <w:p>
      <w:r xmlns:w="http://schemas.openxmlformats.org/wordprocessingml/2006/main">
        <w:t xml:space="preserve">1. Zebûr 27:14 - "Li benda Xudan bin: cesaret be, ewê dilê te xurt bike. Ez dibêjim, li hêviya Xudan be."</w:t>
      </w:r>
    </w:p>
    <w:p/>
    <w:p>
      <w:r xmlns:w="http://schemas.openxmlformats.org/wordprocessingml/2006/main">
        <w:t xml:space="preserve">2. Îşaya 40:31 - "Lê yên ku li hêviya Xudan in, wê hêza xwe nû bikin; Ewê bi baskan wek ajelan hilkişin, wê birevin û newestin, û ewê bimeşin û newestin."</w:t>
      </w:r>
    </w:p>
    <w:p/>
    <w:p>
      <w:r xmlns:w="http://schemas.openxmlformats.org/wordprocessingml/2006/main">
        <w:t xml:space="preserve">2 Chronicles 25:19 Tu dibêjî: Va ye, te Edomî xist; û dilê te bi pesnê te bilind dike. Niha li malê bimîne. Ma çima divê tu bi êşa xwe bidî, da ku tu bikevî, tu û Cihûda jî bi te re?</w:t>
      </w:r>
    </w:p>
    <w:p/>
    <w:p>
      <w:r xmlns:w="http://schemas.openxmlformats.org/wordprocessingml/2006/main">
        <w:t xml:space="preserve">Yehowa hişyarî da Amasiah ku ew bi xwebawerî nekeve nav karên Edomê, çimkî ew dikare bibe helakkirina wî û Cihûda.</w:t>
      </w:r>
    </w:p>
    <w:p/>
    <w:p>
      <w:r xmlns:w="http://schemas.openxmlformats.org/wordprocessingml/2006/main">
        <w:t xml:space="preserve">1. Serbilindî tê li ber ketinê: Li ser dersên Amaziah fikirîn.</w:t>
      </w:r>
    </w:p>
    <w:p/>
    <w:p>
      <w:r xmlns:w="http://schemas.openxmlformats.org/wordprocessingml/2006/main">
        <w:t xml:space="preserve">2. Hilbijartina Daxwaza Xudan: Teslîmkirina ji plana Xwedê re.</w:t>
      </w:r>
    </w:p>
    <w:p/>
    <w:p>
      <w:r xmlns:w="http://schemas.openxmlformats.org/wordprocessingml/2006/main">
        <w:t xml:space="preserve">1. Metelok 16:18 - Serbilindî li ber tunebûnê, û ruhê pozbilind li ber ketinê diçe.</w:t>
      </w:r>
    </w:p>
    <w:p/>
    <w:p>
      <w:r xmlns:w="http://schemas.openxmlformats.org/wordprocessingml/2006/main">
        <w:t xml:space="preserve">2.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Chronicles 25:20 Lê Amasiya nebihîst; Çimkî ew ji Xwedê hat, ku ew wan bide destê dijminên wan, çimkî ew li xwedayên Edomê digeriyan.</w:t>
      </w:r>
    </w:p>
    <w:p/>
    <w:p>
      <w:r xmlns:w="http://schemas.openxmlformats.org/wordprocessingml/2006/main">
        <w:t xml:space="preserve">Amaziah guh neda şîretên Xwedê, û di encamê de gelê wî ket destê dijminên wan.</w:t>
      </w:r>
    </w:p>
    <w:p/>
    <w:p>
      <w:r xmlns:w="http://schemas.openxmlformats.org/wordprocessingml/2006/main">
        <w:t xml:space="preserve">1. Encamên paşguhkirina daxwaza Xwedê.</w:t>
      </w:r>
    </w:p>
    <w:p/>
    <w:p>
      <w:r xmlns:w="http://schemas.openxmlformats.org/wordprocessingml/2006/main">
        <w:t xml:space="preserve">2. Girîngiya guhdana Xwedê.</w:t>
      </w:r>
    </w:p>
    <w:p/>
    <w:p>
      <w:r xmlns:w="http://schemas.openxmlformats.org/wordprocessingml/2006/main">
        <w:t xml:space="preserve">1. Dubarekirina Şerîetê 28:15 - Lê belê eger tu guh nedî dengê Xudan Xwedayê xwe, hemû emrên wî û qanûnên wî yên ku ez îro li te emir dikim, bikî. ku ev hemû nifir bi ser te de bên û bi ser te de bên:</w:t>
      </w:r>
    </w:p>
    <w:p/>
    <w:p>
      <w:r xmlns:w="http://schemas.openxmlformats.org/wordprocessingml/2006/main">
        <w:t xml:space="preserve">2. Yêremya 7:23 - Lê min ev tişt emir da wan û got: Bibin dengê min û ezê bibim Xwedayê we û hûnê bibin gelê min. li te sax be.</w:t>
      </w:r>
    </w:p>
    <w:p/>
    <w:p>
      <w:r xmlns:w="http://schemas.openxmlformats.org/wordprocessingml/2006/main">
        <w:t xml:space="preserve">2 Chronicles 25:21 Loma Yoaş padîşahê Îsraêl derket; Û wan ew û Amasiya padîşahê Cihûdayê, li Beytşemeşê ya ku girêdayî Cihûdayê ye, di rûyê hev de dîtin.</w:t>
      </w:r>
    </w:p>
    <w:p/>
    <w:p>
      <w:r xmlns:w="http://schemas.openxmlformats.org/wordprocessingml/2006/main">
        <w:t xml:space="preserve">Padîşahê Îsraêl Yoaş û Padîşahê Cihûdayê Amasiya li Beytşemeş a Cihûdayê hatin ba hev.</w:t>
      </w:r>
    </w:p>
    <w:p/>
    <w:p>
      <w:r xmlns:w="http://schemas.openxmlformats.org/wordprocessingml/2006/main">
        <w:t xml:space="preserve">1. Girîngiya têkiliyên di navbera serokên neteweyên cuda de.</w:t>
      </w:r>
    </w:p>
    <w:p/>
    <w:p>
      <w:r xmlns:w="http://schemas.openxmlformats.org/wordprocessingml/2006/main">
        <w:t xml:space="preserve">2. Di têkiliyan de girîngiya nefsbiçûkiyê.</w:t>
      </w:r>
    </w:p>
    <w:p/>
    <w:p>
      <w:r xmlns:w="http://schemas.openxmlformats.org/wordprocessingml/2006/main">
        <w:t xml:space="preserve">1. Efesî 4:2-3, "Bi hemû nefsbiçûk û nermî, bi sebir, bi hezkirinê bi hev re ragirin, ji bo parastina yekîtiya Ruh di girêdana aştiyê de."</w:t>
      </w:r>
    </w:p>
    <w:p/>
    <w:p>
      <w:r xmlns:w="http://schemas.openxmlformats.org/wordprocessingml/2006/main">
        <w:t xml:space="preserve">2. Metelok 18:24 , “Mirovê ku gelek heval be, dibe ku xera bibe, lê hevalek heye ku ji birakî nêzîktir e”.</w:t>
      </w:r>
    </w:p>
    <w:p/>
    <w:p>
      <w:r xmlns:w="http://schemas.openxmlformats.org/wordprocessingml/2006/main">
        <w:t xml:space="preserve">2 Chronicles 25:22 Û Cihûda li ber Îsraêl xerabtir bû û ew her kes reviyan konê xwe.</w:t>
      </w:r>
    </w:p>
    <w:p/>
    <w:p>
      <w:r xmlns:w="http://schemas.openxmlformats.org/wordprocessingml/2006/main">
        <w:t xml:space="preserve">Îsraêl di şer de Cihûda têk bir, û ew vegerandin konên xwe.</w:t>
      </w:r>
    </w:p>
    <w:p/>
    <w:p>
      <w:r xmlns:w="http://schemas.openxmlformats.org/wordprocessingml/2006/main">
        <w:t xml:space="preserve">1. Di serketin û têkçûnê de dilsoziya Xwedê - 2 Dîrok 20:20-23</w:t>
      </w:r>
    </w:p>
    <w:p/>
    <w:p>
      <w:r xmlns:w="http://schemas.openxmlformats.org/wordprocessingml/2006/main">
        <w:t xml:space="preserve">2. Hêza yekîtiyê - Zebûr 133:1</w:t>
      </w:r>
    </w:p>
    <w:p/>
    <w:p>
      <w:r xmlns:w="http://schemas.openxmlformats.org/wordprocessingml/2006/main">
        <w:t xml:space="preserve">1. Îşaya 40:31 - Lê yên ku li hêviya Xudan in, wê hêza xwe nû bikin; Dê bi baskên wek ajelan siwar bibin, Dê birevin û newestin, Dê bimeşin û bêhêz nebin.</w:t>
      </w:r>
    </w:p>
    <w:p/>
    <w:p>
      <w:r xmlns:w="http://schemas.openxmlformats.org/wordprocessingml/2006/main">
        <w:t xml:space="preserve">2. Metta 19:26 - Lê Îsa li wan nêrî û ji wan re got: «Bi mirovan re ev ne mimkun e, lê bi Xwedê re her tişt gengaz e.</w:t>
      </w:r>
    </w:p>
    <w:p/>
    <w:p>
      <w:r xmlns:w="http://schemas.openxmlformats.org/wordprocessingml/2006/main">
        <w:t xml:space="preserve">2 Chronicles 25:23 Û Yoaş padîşahê Îsraêl Amasiya padîşahê Cihûdayê, kurê Yoaş, kurê Yehoahaz, li Beytshemêş girt û anî Orşelîmê û dîwarê Orşelîmê ji deriyê Efraîm heta ber deriyê Efraîm şikand. deriyê goşeyê, çarsed zend.</w:t>
      </w:r>
    </w:p>
    <w:p/>
    <w:p>
      <w:r xmlns:w="http://schemas.openxmlformats.org/wordprocessingml/2006/main">
        <w:t xml:space="preserve">Padîşahê Îsraêl Yoaş padîşahê Cihûdayê Amasiya girt û beşek ji dîwarê Orşelîmê hilweşand.</w:t>
      </w:r>
    </w:p>
    <w:p/>
    <w:p>
      <w:r xmlns:w="http://schemas.openxmlformats.org/wordprocessingml/2006/main">
        <w:t xml:space="preserve">1. Hêza Desthilatdariyê - Fêmkirina Desthilatdariya ku Xwedê dide me</w:t>
      </w:r>
    </w:p>
    <w:p/>
    <w:p>
      <w:r xmlns:w="http://schemas.openxmlformats.org/wordprocessingml/2006/main">
        <w:t xml:space="preserve">2. Darizandina Xwedê - Çawa Xwedê Desthilatiyê ji bo Dadkirinê Bi kar tîne</w:t>
      </w:r>
    </w:p>
    <w:p/>
    <w:p>
      <w:r xmlns:w="http://schemas.openxmlformats.org/wordprocessingml/2006/main">
        <w:t xml:space="preserve">1. Romayî 13:1-2 - Bila her kes bindestê desthilatdaran be, ji ber ku ji bilî ya ku Xwedê saz kiriye tu desthilatî tune.</w:t>
      </w:r>
    </w:p>
    <w:p/>
    <w:p>
      <w:r xmlns:w="http://schemas.openxmlformats.org/wordprocessingml/2006/main">
        <w:t xml:space="preserve">2. Îşaya 13:11 - Ez ê dinyayê ji ber xerabiya wê, yên xerab ji ber gunehên wan ceza bikim.</w:t>
      </w:r>
    </w:p>
    <w:p/>
    <w:p>
      <w:r xmlns:w="http://schemas.openxmlformats.org/wordprocessingml/2006/main">
        <w:t xml:space="preserve">2 Chronicles 25:24 Û wî hemû zêr, zîv û hemû firaxên ku di mala Xwedê de bi Obededom re hatibûn dîtin, û xezîneyên mala padîşah, rehîn jî hildan û vegeriya Sameryayê.</w:t>
      </w:r>
    </w:p>
    <w:p/>
    <w:p>
      <w:r xmlns:w="http://schemas.openxmlformats.org/wordprocessingml/2006/main">
        <w:t xml:space="preserve">Padîşahê Cihûdayê Amasiya, dema ku Edomî têk bir, hemû zêr, zîv û kelûpelên din ên Perestgeha Xwedê birin. Wî jî ji mala padîşah rehîn û xezîne girtin û vegeriya Sameryayê.</w:t>
      </w:r>
    </w:p>
    <w:p/>
    <w:p>
      <w:r xmlns:w="http://schemas.openxmlformats.org/wordprocessingml/2006/main">
        <w:t xml:space="preserve">1. Bereketên Xwedê ji bo kesên ku dilsoz û îtaetkar dimînin hene.</w:t>
      </w:r>
    </w:p>
    <w:p/>
    <w:p>
      <w:r xmlns:w="http://schemas.openxmlformats.org/wordprocessingml/2006/main">
        <w:t xml:space="preserve">2. Edaleta Xwedê bi lez û bez e, heta dema ku dor tê ser desthilatdaran.</w:t>
      </w:r>
    </w:p>
    <w:p/>
    <w:p>
      <w:r xmlns:w="http://schemas.openxmlformats.org/wordprocessingml/2006/main">
        <w:t xml:space="preserve">1. Dubarekirina Şerîetê 28:1-2 - Heke hûn bi tevahî guh bidin Xudan Xwedayê xwe û bi baldarî hemî emrên wî yên ku ez îro didim we bişopînin, wê Xudan Xwedayê we we ji hemû miletên li ser rûyê erdê bilind bike.</w:t>
      </w:r>
    </w:p>
    <w:p/>
    <w:p>
      <w:r xmlns:w="http://schemas.openxmlformats.org/wordprocessingml/2006/main">
        <w:t xml:space="preserve">2. Îşaya 1:17 - Fêr bibin ku rast bikin; edaletê bigerin. Bindestan diparêzin. Doza sêwiyan hilde; doza jinebiyê bike.</w:t>
      </w:r>
    </w:p>
    <w:p/>
    <w:p>
      <w:r xmlns:w="http://schemas.openxmlformats.org/wordprocessingml/2006/main">
        <w:t xml:space="preserve">2 Chronicles 25:25 Û Amasiyayê kurê Yoaş padîşahê Cihûdayê piştî mirina Yoaş kurê Yehoahaz padîşahê Îsraêl panzdeh sal jiya.</w:t>
      </w:r>
    </w:p>
    <w:p/>
    <w:p>
      <w:r xmlns:w="http://schemas.openxmlformats.org/wordprocessingml/2006/main">
        <w:t xml:space="preserve">Amasiya kurê Yoaş padîşahê Cihûdayê, piştî mirina Yoaş, kurê Yehoahaz, padîşahê Îsraêl, 15 salan jiya.</w:t>
      </w:r>
    </w:p>
    <w:p/>
    <w:p>
      <w:r xmlns:w="http://schemas.openxmlformats.org/wordprocessingml/2006/main">
        <w:t xml:space="preserve">1. Hêza Mîrasê: Em Çawa Dikarin Xewnên Bav û Bapîr Bikin</w:t>
      </w:r>
    </w:p>
    <w:p/>
    <w:p>
      <w:r xmlns:w="http://schemas.openxmlformats.org/wordprocessingml/2006/main">
        <w:t xml:space="preserve">2. Girîngiya Jiyana Dirêj: Pêkanîna Armanca Xwe Li ser Erdê</w:t>
      </w:r>
    </w:p>
    <w:p/>
    <w:p>
      <w:r xmlns:w="http://schemas.openxmlformats.org/wordprocessingml/2006/main">
        <w:t xml:space="preserve">1. Efesî 2:10 - Çimkî em karê wî ne, ku bi Mesîh Îsa ji bo karên qenc ên ku Xwedê ji berê de amade kirine, hatine afirandin, da ku em di wan de bimeşin.</w:t>
      </w:r>
    </w:p>
    <w:p/>
    <w:p>
      <w:r xmlns:w="http://schemas.openxmlformats.org/wordprocessingml/2006/main">
        <w:t xml:space="preserve">2. Metelok 16:9 - Dilê mirov riya xwe plan dike, lê Xudan gavên wî saz dike.</w:t>
      </w:r>
    </w:p>
    <w:p/>
    <w:p>
      <w:r xmlns:w="http://schemas.openxmlformats.org/wordprocessingml/2006/main">
        <w:t xml:space="preserve">2 Chronicles 25:26 Îcar, kirinên mayî yên Amasiya, yên pêşî û yên dawîn, va ye, ma ew di pirtûka padîşahên Cihûda û Îsraêl de ne hatine nivîsandin?</w:t>
      </w:r>
    </w:p>
    <w:p/>
    <w:p>
      <w:r xmlns:w="http://schemas.openxmlformats.org/wordprocessingml/2006/main">
        <w:t xml:space="preserve">Kiryarên Amaziah, baş û xerab, di pirtûka padîşahên Cihûda û Israelsraîl de hatine tomar kirin.</w:t>
      </w:r>
    </w:p>
    <w:p/>
    <w:p>
      <w:r xmlns:w="http://schemas.openxmlformats.org/wordprocessingml/2006/main">
        <w:t xml:space="preserve">1. Bîranîna Jiyana Rast: Mînaka Amaziah</w:t>
      </w:r>
    </w:p>
    <w:p/>
    <w:p>
      <w:r xmlns:w="http://schemas.openxmlformats.org/wordprocessingml/2006/main">
        <w:t xml:space="preserve">2. Çawa Jiyaneke Layîqê Bîrnebûnê Bijîn</w:t>
      </w:r>
    </w:p>
    <w:p/>
    <w:p>
      <w:r xmlns:w="http://schemas.openxmlformats.org/wordprocessingml/2006/main">
        <w:t xml:space="preserve">1. Zebûr 37:3-4 - Li Xudan ewle bin û qenciyê bikin; îdî tuyê di zemîn da bimînî û bi rastî tuyê têr bibî. Xwe jî bi Xudan şa bike û ewê daxwazên dilê te bide te.</w:t>
      </w:r>
    </w:p>
    <w:p/>
    <w:p>
      <w:r xmlns:w="http://schemas.openxmlformats.org/wordprocessingml/2006/main">
        <w:t xml:space="preserve">2. Waiz 12:13-14 - Werin em bihna encama hemû meselê: Ji Xwedê bitirsin û emrên wî bînin cih, çimkî hemû peywira mirov ev e. Çimkî Xwedê wê her karekî, bi her tiştê veşartî, çi qenc be, çi xerab be, wê bîne dîwanê.</w:t>
      </w:r>
    </w:p>
    <w:p/>
    <w:p>
      <w:r xmlns:w="http://schemas.openxmlformats.org/wordprocessingml/2006/main">
        <w:t xml:space="preserve">2 Chronicles 25:27 Îcar piştî ku Amaziah ji pey Xudan dûr ket, li Orşelîmê li dijî wî komplo çêkirin. û ew reviya Laxîşê.</w:t>
      </w:r>
    </w:p>
    <w:p/>
    <w:p>
      <w:r xmlns:w="http://schemas.openxmlformats.org/wordprocessingml/2006/main">
        <w:t xml:space="preserve">Amaziah ji pey Xwedê dûr ket û di encamê de li Orşelîmê komployek li dijî wî pêk hat. Ew reviya Laxîşê, lê li wir hate kuştin.</w:t>
      </w:r>
    </w:p>
    <w:p/>
    <w:p>
      <w:r xmlns:w="http://schemas.openxmlformats.org/wordprocessingml/2006/main">
        <w:t xml:space="preserve">1. Neyên xapandin; Xwedê her tiştî dibîne û her dem temaşe dike.</w:t>
      </w:r>
    </w:p>
    <w:p/>
    <w:p>
      <w:r xmlns:w="http://schemas.openxmlformats.org/wordprocessingml/2006/main">
        <w:t xml:space="preserve">2. Nepejirandina daxwaza Xwedê encamên xwe hene-- dilsoz bimînin da ku hûn pîroz bimînin.</w:t>
      </w:r>
    </w:p>
    <w:p/>
    <w:p>
      <w:r xmlns:w="http://schemas.openxmlformats.org/wordprocessingml/2006/main">
        <w:t xml:space="preserve">1. Metelok 15:3 - Çavên Xudan li her derê ne, li xerab û qencan dinêrin.</w:t>
      </w:r>
    </w:p>
    <w:p/>
    <w:p>
      <w:r xmlns:w="http://schemas.openxmlformats.org/wordprocessingml/2006/main">
        <w:t xml:space="preserve">2. Romayî 6:23 - Çimkî heqê guneh mirin e; lê diyariya Xwedê bi saya Xudanê me Îsa Mesîh jiyana herheyî ye.</w:t>
      </w:r>
    </w:p>
    <w:p/>
    <w:p>
      <w:r xmlns:w="http://schemas.openxmlformats.org/wordprocessingml/2006/main">
        <w:t xml:space="preserve">2 Chronicles 25:28 Û ew li ser hespan anîn û bi bav û kalên wî re li bajarê Cihûdayê veşartin.</w:t>
      </w:r>
    </w:p>
    <w:p/>
    <w:p>
      <w:r xmlns:w="http://schemas.openxmlformats.org/wordprocessingml/2006/main">
        <w:t xml:space="preserve">Amaziah, Padîşahê Cihûdayê, di şer de têk çû û li ser hespan hat vegerandin Cihûdayê û bi bav û kalên xwe re hat veşartin.</w:t>
      </w:r>
    </w:p>
    <w:p/>
    <w:p>
      <w:r xmlns:w="http://schemas.openxmlformats.org/wordprocessingml/2006/main">
        <w:t xml:space="preserve">1. Girîngiya mîrasekê: Xwedîderketina bîranîna kesên ku beriya me çûne.</w:t>
      </w:r>
    </w:p>
    <w:p/>
    <w:p>
      <w:r xmlns:w="http://schemas.openxmlformats.org/wordprocessingml/2006/main">
        <w:t xml:space="preserve">2. Xetereya quretiyê: Li ber Xwedê dilnizm bûn.</w:t>
      </w:r>
    </w:p>
    <w:p/>
    <w:p>
      <w:r xmlns:w="http://schemas.openxmlformats.org/wordprocessingml/2006/main">
        <w:t xml:space="preserve">1. Waîz 12:13-14 - Werin, em bigihêjin encama hemû meseleyê: Ji Xwedê bitirsin û emrên wî bînin cih, çimkî ev hemû peywira mirov e. Çimkî Xwedê wê her karekî, bi her tiştê veşartî, çi qenc be, çi xerab be, wê bîne dîwanê.</w:t>
      </w:r>
    </w:p>
    <w:p/>
    <w:p>
      <w:r xmlns:w="http://schemas.openxmlformats.org/wordprocessingml/2006/main">
        <w:t xml:space="preserve">2. Metelok 16:18 - Serbilindî li ber tunebûnê, û ruhê pozbilind li ber ketinê diçe.</w:t>
      </w:r>
    </w:p>
    <w:p/>
    <w:p>
      <w:r xmlns:w="http://schemas.openxmlformats.org/wordprocessingml/2006/main">
        <w:t xml:space="preserve">2 Dîrok serê 26-da serwêrtiya Uziyah (ku wekî Azaria jî tê naskirin), serketinên wî yên eskerî, û têkçûna wî ya ji ber quretî û kiryareke xwerû vedibêje.</w:t>
      </w:r>
    </w:p>
    <w:p/>
    <w:p>
      <w:r xmlns:w="http://schemas.openxmlformats.org/wordprocessingml/2006/main">
        <w:t xml:space="preserve">Paragrafa 1emîn: Beş bi balkişandina hilkişîna Uziyah ya ser text di temenek ciwan de dest pê dike. Di bin rêberiya Zekerya de, ew li Xwedê digere û di gelek hewldanan de serfiraz dibe (2. Dîr. 26:1-5).</w:t>
      </w:r>
    </w:p>
    <w:p/>
    <w:p>
      <w:r xmlns:w="http://schemas.openxmlformats.org/wordprocessingml/2006/main">
        <w:t xml:space="preserve">Paragrafa 2mîn: Çîrok li ser destkeftiyên leşkerî yên Uzziah disekine. Ew artêşeke xurt ava dike, Filistîniyan têk dibe û gelek bajaran bi dest dixe. Navûdengê wî her û her belav dibe (2 Dîr. 26:6-15).</w:t>
      </w:r>
    </w:p>
    <w:p/>
    <w:p>
      <w:r xmlns:w="http://schemas.openxmlformats.org/wordprocessingml/2006/main">
        <w:t xml:space="preserve">Paragrafa 3: Ev serpêhatî dide kifşê ku serketina Ûziya çawa dibe sedema serbilindiyê. Ew pozbilind dibe û hewl dide ku bikeve perestgehê da ku bixûrê bişewitîne ku ev kiryarek tenê ji bo kahînan hatiye veqetandin. Kahîn Azaria rûbirûyê wî dibe, lê guh nade wî (2 Dîrok 26:16-20).</w:t>
      </w:r>
    </w:p>
    <w:p/>
    <w:p>
      <w:r xmlns:w="http://schemas.openxmlformats.org/wordprocessingml/2006/main">
        <w:t xml:space="preserve">Paragrafa 4emîn: Balkêş vedigere ser danasîna çawa Xwedê Uziyah bi kotî dixe wekî ceza ji ber texmîna wî ya ketina perestgehê. Ji wê gavê û pê de, ew heta mirina xwe ji civakê veqetiya ye (2. Dîr. 26:21-23).</w:t>
      </w:r>
    </w:p>
    <w:p/>
    <w:p>
      <w:r xmlns:w="http://schemas.openxmlformats.org/wordprocessingml/2006/main">
        <w:t xml:space="preserve">Bi kurtahî, Beşa bîst û şeş ji 2 Dîrok, serdestî, û hilweşîna ku di dema serdestiya Padîşah Uziyah de hatî jiyan kirin nîşan dide. Balkêşkirina bextewariya ku bi lêgerîna Xwedê ve hatî bidestxistin, û serfiraziyên ku bi kampanyayên leşkerî hatine bidestxistin. Binavkirina serbilindiya di hundurê padîşah de pêşketiye, û encamên ku ji ber kiryarek birûmet rû didin. Ev bi kurtasî, beş hesabek dîrokî peyda dike ku her du bijartiyên Padîşah Uzyah ku bi dilsoziya destpêkê ve hatine diyar kirin destnîşan dike, di heman demê de balê dikişîne ser kêmbûna giyanî ya ku ji serbilindiya ku bi dadbariya xwedayî ve hatî nimûne nîşan dide, cesaretek ku edaleta xwedayî temsîl dike û erêkirina di derbarê pêkanîna pêxemberîtiyê de, wesiyetek ku pabendbûna di navbera rêzgirtina peymanê de diyar dike. Afirîner-Xwedê û gelên bijarte-Îsraîl</w:t>
      </w:r>
    </w:p>
    <w:p/>
    <w:p>
      <w:r xmlns:w="http://schemas.openxmlformats.org/wordprocessingml/2006/main">
        <w:t xml:space="preserve">2 Chronicles 26:1 Hingê hemû gelê Cihûdayê Uziyah, ku şazdeh salî bû, hildan û ew kirin padîşah li oda bavê xwe Amaziah.</w:t>
      </w:r>
    </w:p>
    <w:p/>
    <w:p>
      <w:r xmlns:w="http://schemas.openxmlformats.org/wordprocessingml/2006/main">
        <w:t xml:space="preserve">Xelkê Cihûdayê di şazdeh saliya xwe de Ûziya wek padîşah danîbûn şûna bavê wî, Amasiya.</w:t>
      </w:r>
    </w:p>
    <w:p/>
    <w:p>
      <w:r xmlns:w="http://schemas.openxmlformats.org/wordprocessingml/2006/main">
        <w:t xml:space="preserve">1. Xwedê gazî Me dike ku em gava ku wextê me ye, rabin</w:t>
      </w:r>
    </w:p>
    <w:p/>
    <w:p>
      <w:r xmlns:w="http://schemas.openxmlformats.org/wordprocessingml/2006/main">
        <w:t xml:space="preserve">2. Bawerî Bi Wexta Xwedê Dike Ku Me Di Cihên Serokatiyê de Bide</w:t>
      </w:r>
    </w:p>
    <w:p/>
    <w:p>
      <w:r xmlns:w="http://schemas.openxmlformats.org/wordprocessingml/2006/main">
        <w:t xml:space="preserve">1. Yêremya 29:11 - Ji ber ku ez dizanim planên ku min ji bo we hene, XUDAN diyar dike, planên ku we dewlemend bikin û zirarê nedin we, planên ku ji we re hêvî û paşerojê bidin.</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2 Chronicles 26:2 Piştî ku padîşah bi bav û kalên xwe re raza, wî Eloth ava kir û ew vegerand Cihûdayê.</w:t>
      </w:r>
    </w:p>
    <w:p/>
    <w:p>
      <w:r xmlns:w="http://schemas.openxmlformats.org/wordprocessingml/2006/main">
        <w:t xml:space="preserve">Ûziya, padîşahê Cihûdayê, Eloth ava kir û piştî ku ew çû ser dilovaniya xwe ew vegerand Cihûdayê.</w:t>
      </w:r>
    </w:p>
    <w:p/>
    <w:p>
      <w:r xmlns:w="http://schemas.openxmlformats.org/wordprocessingml/2006/main">
        <w:t xml:space="preserve">1. Planên Xwedê her gav bi yên me re nagihin hev, lê planek wî ji bo me heye.</w:t>
      </w:r>
    </w:p>
    <w:p/>
    <w:p>
      <w:r xmlns:w="http://schemas.openxmlformats.org/wordprocessingml/2006/main">
        <w:t xml:space="preserve">2. Dilsoziya Uziyah bi daxwaza Xwedê re mînakek e ku em çawa jiyana xwe bijîn.</w:t>
      </w:r>
    </w:p>
    <w:p/>
    <w:p>
      <w:r xmlns:w="http://schemas.openxmlformats.org/wordprocessingml/2006/main">
        <w:t xml:space="preserve">1. Romayî 8:28 - "Û em dizanin ku her tişt ji bo qenciyê ji bo wan ên ku ji Xwedê hez dikin re, ji bo wan ên ku li gor armanca wî hatine gazî kirin, dixebitin."</w:t>
      </w:r>
    </w:p>
    <w:p/>
    <w:p>
      <w:r xmlns:w="http://schemas.openxmlformats.org/wordprocessingml/2006/main">
        <w:t xml:space="preserve">2. Metelok 3:5-6 - "Bi hemû dilê xwe xwe spartiye Xudan û xwe nespêre têgihîştina xwe. Di hemû riyên xwe de wî nas bike û ewê rêyên te bi rê ve bibe."</w:t>
      </w:r>
    </w:p>
    <w:p/>
    <w:p>
      <w:r xmlns:w="http://schemas.openxmlformats.org/wordprocessingml/2006/main">
        <w:t xml:space="preserve">2 Chronicles 26:3 Gava Uziyah şazdeh salî bû û pêncî û du salan li Orşelîmê padîşah kir. Navê diya wî jî Yekoliya Orşelîmê bû.</w:t>
      </w:r>
    </w:p>
    <w:p/>
    <w:p>
      <w:r xmlns:w="http://schemas.openxmlformats.org/wordprocessingml/2006/main">
        <w:t xml:space="preserve">Ûziya 16 salî bû çaxê li Orşelîmê padîşah bû û 52 sal padîşah kir. Diya wî Yekoliyayê Orşelîmê bû.</w:t>
      </w:r>
    </w:p>
    <w:p/>
    <w:p>
      <w:r xmlns:w="http://schemas.openxmlformats.org/wordprocessingml/2006/main">
        <w:t xml:space="preserve">1. Hêza Rêberiya Ciwan: Serdestiya Destpêka Uziyah li Orşelîmê</w:t>
      </w:r>
    </w:p>
    <w:p/>
    <w:p>
      <w:r xmlns:w="http://schemas.openxmlformats.org/wordprocessingml/2006/main">
        <w:t xml:space="preserve">2. Hêza Bandora Dayikê: Bandora Yecoliah li ser Uzziah</w:t>
      </w:r>
    </w:p>
    <w:p/>
    <w:p>
      <w:r xmlns:w="http://schemas.openxmlformats.org/wordprocessingml/2006/main">
        <w:t xml:space="preserve">1. 2 Dîrok 26:3</w:t>
      </w:r>
    </w:p>
    <w:p/>
    <w:p>
      <w:r xmlns:w="http://schemas.openxmlformats.org/wordprocessingml/2006/main">
        <w:t xml:space="preserve">2. Methelokên Silêman 22:6 Zarok di riya ku divê biçe perwerde bike û gava ku ew pîr bibe, ew ji wê dûr nakeve.</w:t>
      </w:r>
    </w:p>
    <w:p/>
    <w:p>
      <w:r xmlns:w="http://schemas.openxmlformats.org/wordprocessingml/2006/main">
        <w:t xml:space="preserve">2 Chronicles 26:4 Û wî tiştê ku li ber çavê Xudan rast bû, li gorî hemî tiştên ku bavê wî Amasiya kir, kir.</w:t>
      </w:r>
    </w:p>
    <w:p/>
    <w:p>
      <w:r xmlns:w="http://schemas.openxmlformats.org/wordprocessingml/2006/main">
        <w:t xml:space="preserve">Ûziya li pey şopa bavê xwe Amasiya çû û tiştê ku li ber çavê Xudan rast bû kir.</w:t>
      </w:r>
    </w:p>
    <w:p/>
    <w:p>
      <w:r xmlns:w="http://schemas.openxmlformats.org/wordprocessingml/2006/main">
        <w:t xml:space="preserve">1. Hêza Mînak: Li pey Şopa Bavê Me</w:t>
      </w:r>
    </w:p>
    <w:p/>
    <w:p>
      <w:r xmlns:w="http://schemas.openxmlformats.org/wordprocessingml/2006/main">
        <w:t xml:space="preserve">2. Jiyana Rast: Girîngiya Kirina Ya Rast</w:t>
      </w:r>
    </w:p>
    <w:p/>
    <w:p>
      <w:r xmlns:w="http://schemas.openxmlformats.org/wordprocessingml/2006/main">
        <w:t xml:space="preserve">1. Metelok 22:6 - Zarok di riya ku divê de biçe perwerde bike û gava ku ew pîr bibe, ew ji wê dûr nakeve.</w:t>
      </w:r>
    </w:p>
    <w:p/>
    <w:p>
      <w:r xmlns:w="http://schemas.openxmlformats.org/wordprocessingml/2006/main">
        <w:t xml:space="preserve">2. Zebûr 37:5- Riya xwe bide Xudan; baweriya xwe jî bi wî bînin; û ewê wê bîne cih.</w:t>
      </w:r>
    </w:p>
    <w:p/>
    <w:p>
      <w:r xmlns:w="http://schemas.openxmlformats.org/wordprocessingml/2006/main">
        <w:t xml:space="preserve">2 Chronicles 26:5 Û wî di rojên Zekerya de li Xwedê geriya, yê ku di dîtiniyên Xwedê de têgihîştî bû.</w:t>
      </w:r>
    </w:p>
    <w:p/>
    <w:p>
      <w:r xmlns:w="http://schemas.openxmlformats.org/wordprocessingml/2006/main">
        <w:t xml:space="preserve">Ûziya, padîşahê Cihûdayê, bi dîtinên Zekerya li Xwedê geriya û heta ku ew li Xudan geriya, bi ser ket.</w:t>
      </w:r>
    </w:p>
    <w:p/>
    <w:p>
      <w:r xmlns:w="http://schemas.openxmlformats.org/wordprocessingml/2006/main">
        <w:t xml:space="preserve">1. Xelatên Bêdawî yên Lêgerîna Xwedê</w:t>
      </w:r>
    </w:p>
    <w:p/>
    <w:p>
      <w:r xmlns:w="http://schemas.openxmlformats.org/wordprocessingml/2006/main">
        <w:t xml:space="preserve">2. Banga Nêzîkbûnê: Li XUDAN Digerin</w:t>
      </w:r>
    </w:p>
    <w:p/>
    <w:p>
      <w:r xmlns:w="http://schemas.openxmlformats.org/wordprocessingml/2006/main">
        <w:t xml:space="preserve">1. Îşaya 55:6-7 - Heya ku li XUDAN bê dîtin, bigerin; Dema ku ew nêzîk e gazî wî bikin;</w:t>
      </w:r>
    </w:p>
    <w:p/>
    <w:p>
      <w:r xmlns:w="http://schemas.openxmlformats.org/wordprocessingml/2006/main">
        <w:t xml:space="preserve">2. Zebûr 145:18 - XUDAN nêzîkî hemûyên ku gazî wî dikin, ji hemûyên ku bi rastî gazî wî dikin re ye.</w:t>
      </w:r>
    </w:p>
    <w:p/>
    <w:p>
      <w:r xmlns:w="http://schemas.openxmlformats.org/wordprocessingml/2006/main">
        <w:t xml:space="preserve">2 Chronicles 26:6 Ew derket û li dijî Filistiyan şer kir, dîwarê Gath, dîwarê Yabneh û dîwarê Aşdod hilweşand û li dora Aşdod û di nav Filistiyan de bajaran ava kir.</w:t>
      </w:r>
    </w:p>
    <w:p/>
    <w:p>
      <w:r xmlns:w="http://schemas.openxmlformats.org/wordprocessingml/2006/main">
        <w:t xml:space="preserve">Ûziya li dijî Filîstiyan şer kir û dîwarên Gath, Jabneh û Aşdod hilweşand, paşê bajar li dora Aşdod ava kir.</w:t>
      </w:r>
    </w:p>
    <w:p/>
    <w:p>
      <w:r xmlns:w="http://schemas.openxmlformats.org/wordprocessingml/2006/main">
        <w:t xml:space="preserve">1. Serkeftina Zehmetiyê: Şerê Wêrek Uziyah Li Dijî Filîstiyan</w:t>
      </w:r>
    </w:p>
    <w:p/>
    <w:p>
      <w:r xmlns:w="http://schemas.openxmlformats.org/wordprocessingml/2006/main">
        <w:t xml:space="preserve">2. Hêza Civatê: Avakirina Bajarên Uzziah</w:t>
      </w:r>
    </w:p>
    <w:p/>
    <w:p>
      <w:r xmlns:w="http://schemas.openxmlformats.org/wordprocessingml/2006/main">
        <w:t xml:space="preserve">1. Romayî 8:37-39 - Na, di van hemû tiştan de em bi saya wî yê ku ji me hez dike ji serketiyan zêdetir in. Çimkî ez bawer im ku ne mirin, ne jiyan, ne milyaket û ne cin, ne niha û ne paşeroj, ne tu hêz, ne bilindahî, ne kûrahî, ne jî tiştek din di hemû afirandinê de, wê nikaribin me ji hezkirina Xwedê veqetînin. di Xudanê me Mesîh Îsa de ye.</w:t>
      </w:r>
    </w:p>
    <w:p/>
    <w:p>
      <w:r xmlns:w="http://schemas.openxmlformats.org/wordprocessingml/2006/main">
        <w:t xml:space="preserve">2. Waîz 4:9-10 - Du ji yekê çêtir in, ji ber ku ji bo keda wan xelatek baş heye. Çimkî eger ew bikevin, yek wê hevrêyê xwe rake. Lê wey li wî yê ku gava dikeve bi tenê ye û yekî din tune ku wî rake!</w:t>
      </w:r>
    </w:p>
    <w:p/>
    <w:p>
      <w:r xmlns:w="http://schemas.openxmlformats.org/wordprocessingml/2006/main">
        <w:t xml:space="preserve">2 Chronicles 26:7 Xwedê alîkariya wî kir li hember Filistîniyan, li hember Erebên ku li Gurbaal rûdiniştin û li hember Mehûniyan.</w:t>
      </w:r>
    </w:p>
    <w:p/>
    <w:p>
      <w:r xmlns:w="http://schemas.openxmlformats.org/wordprocessingml/2006/main">
        <w:t xml:space="preserve">Xwedê li hember Filistîniyan, Ereban û Mehûniyan alîkariya Uziyah, padîşahê Cihûdayê, kir.</w:t>
      </w:r>
    </w:p>
    <w:p/>
    <w:p>
      <w:r xmlns:w="http://schemas.openxmlformats.org/wordprocessingml/2006/main">
        <w:t xml:space="preserve">1. Xwedê Alîkariya Kesên ku Amaniya Xwe Dixine Wî Dike - 2 Dîrok 16:9</w:t>
      </w:r>
    </w:p>
    <w:p/>
    <w:p>
      <w:r xmlns:w="http://schemas.openxmlformats.org/wordprocessingml/2006/main">
        <w:t xml:space="preserve">2. Hêza Duayê - Fîlîpî 4:6-7</w:t>
      </w:r>
    </w:p>
    <w:p/>
    <w:p>
      <w:r xmlns:w="http://schemas.openxmlformats.org/wordprocessingml/2006/main">
        <w:t xml:space="preserve">1. Zebûr 20:7 - Hinek xwe dispêrin erebeyan, hinekan jî li hespan, lê em ê navê Xwedayê xwe Xudan bînin bîra xwe.</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2 Chronicles 26:8 Ammoniyan diyarî Uziyah kirin. Çimkî wî xwe pir xurt kir.</w:t>
      </w:r>
    </w:p>
    <w:p/>
    <w:p>
      <w:r xmlns:w="http://schemas.openxmlformats.org/wordprocessingml/2006/main">
        <w:t xml:space="preserve">Ammoniyan diyarî Uziyah kirin, û ev yek bû sedem ku navê wî li Misiriyan jî navdar bibe. Ew pir bi hêz bû.</w:t>
      </w:r>
    </w:p>
    <w:p/>
    <w:p>
      <w:r xmlns:w="http://schemas.openxmlformats.org/wordprocessingml/2006/main">
        <w:t xml:space="preserve">1. Jiyaneke mezin bijîn, wek ku Uziyah nîşan dide.</w:t>
      </w:r>
    </w:p>
    <w:p/>
    <w:p>
      <w:r xmlns:w="http://schemas.openxmlformats.org/wordprocessingml/2006/main">
        <w:t xml:space="preserve">2. Fêm bikin qewata navûdengê, wekî ku diyariyên Ûziya bûne sedem ku navê wî baş bê naskirin.</w:t>
      </w:r>
    </w:p>
    <w:p/>
    <w:p>
      <w:r xmlns:w="http://schemas.openxmlformats.org/wordprocessingml/2006/main">
        <w:t xml:space="preserve">1. 2 Korintî 10:12 - Ji ber ku em newêrin xwe bi jimareyê bigirin, an xwe bi yên ku xwe tewsiye dikin re bidin ber hev;</w:t>
      </w:r>
    </w:p>
    <w:p/>
    <w:p>
      <w:r xmlns:w="http://schemas.openxmlformats.org/wordprocessingml/2006/main">
        <w:t xml:space="preserve">2. Metelok 22:1 - Navê qenc ji dewlemendiya mezin, û hezkirin ji zîv û zêr çêtir e.</w:t>
      </w:r>
    </w:p>
    <w:p/>
    <w:p>
      <w:r xmlns:w="http://schemas.openxmlformats.org/wordprocessingml/2006/main">
        <w:t xml:space="preserve">2 Chronicles 26:9 Û Uziah li Orşelîmê bircên li ber deriyê goşeyê, li deriyê geliyê û li zivirîna dîwar ava kirin û ew xurt kirin.</w:t>
      </w:r>
    </w:p>
    <w:p/>
    <w:p>
      <w:r xmlns:w="http://schemas.openxmlformats.org/wordprocessingml/2006/main">
        <w:t xml:space="preserve">Ûziya li Orşelîmê birc ava kirin da ku sûrên bajêr xurt bikin.</w:t>
      </w:r>
    </w:p>
    <w:p/>
    <w:p>
      <w:r xmlns:w="http://schemas.openxmlformats.org/wordprocessingml/2006/main">
        <w:t xml:space="preserve">1. Girîngiya hêz û ewlehiyê di jiyana me de.</w:t>
      </w:r>
    </w:p>
    <w:p/>
    <w:p>
      <w:r xmlns:w="http://schemas.openxmlformats.org/wordprocessingml/2006/main">
        <w:t xml:space="preserve">2. Avakirina dîwarên baweriyê di jiyana me de.</w:t>
      </w:r>
    </w:p>
    <w:p/>
    <w:p>
      <w:r xmlns:w="http://schemas.openxmlformats.org/wordprocessingml/2006/main">
        <w:t xml:space="preserve">1. Metelok 18:10, “Navê Xudan birca qewî ye, yên rast dikevin wê û sax in”.</w:t>
      </w:r>
    </w:p>
    <w:p/>
    <w:p>
      <w:r xmlns:w="http://schemas.openxmlformats.org/wordprocessingml/2006/main">
        <w:t xml:space="preserve">2. Îşaya 26:1 , “Wê rojê ev stran wê li welatê Cihûdayê bê gotin: Bajarekî me yê xurt heye; Xwedê rizgariyê dike dîwar û zozanên wî”.</w:t>
      </w:r>
    </w:p>
    <w:p/>
    <w:p>
      <w:r xmlns:w="http://schemas.openxmlformats.org/wordprocessingml/2006/main">
        <w:t xml:space="preserve">2 Chronicles 26:10 Her weha wî li çolê birc ava kirin û gelek bîr kolandin; ji ber ku gelek dewarên wî hebûn, hem li deşt û çiyayan; li çiyayan û li Karmelê jî cotkar û rezvan. wî ji cotkariyê hez dikir.</w:t>
      </w:r>
    </w:p>
    <w:p/>
    <w:p>
      <w:r xmlns:w="http://schemas.openxmlformats.org/wordprocessingml/2006/main">
        <w:t xml:space="preserve">Ûziya li çolê birc ava kirin, gelek bîr kolandin, li çiya û li Karmelê gelek cotkar û rezvan bi kar anîn, çimkî wî dixwest bibe cotkarekî serkeftî.</w:t>
      </w:r>
    </w:p>
    <w:p/>
    <w:p>
      <w:r xmlns:w="http://schemas.openxmlformats.org/wordprocessingml/2006/main">
        <w:t xml:space="preserve">1. Nirxa Karê Zehmetkêş - Uzziah girîngiya xebata dijwar û însiyatîfê ji bo bidestxistina armancên xwe nîşanî me dide.</w:t>
      </w:r>
    </w:p>
    <w:p/>
    <w:p>
      <w:r xmlns:w="http://schemas.openxmlformats.org/wordprocessingml/2006/main">
        <w:t xml:space="preserve">2. Fêkiyên xîretkêşiyê - xîretkêşiya Uzziah ya ji bo xebata wî serkeftin û bextewariyek mezin da.</w:t>
      </w:r>
    </w:p>
    <w:p/>
    <w:p>
      <w:r xmlns:w="http://schemas.openxmlformats.org/wordprocessingml/2006/main">
        <w:t xml:space="preserve">1. Metelok 14:23 - Hemî ked û xebata dijwar qezencê tîne, lê tenê axaftin tenê berbi xizaniyê ve dibe.</w:t>
      </w:r>
    </w:p>
    <w:p/>
    <w:p>
      <w:r xmlns:w="http://schemas.openxmlformats.org/wordprocessingml/2006/main">
        <w:t xml:space="preserve">2. Metta 25:14-30 - Mesela Zehmetkêşan - Îsa li ser girîngiya xebata dijwar û karanîna diyarî û şiyanên ku ji me re hatine dayîn hîn dike.</w:t>
      </w:r>
    </w:p>
    <w:p/>
    <w:p>
      <w:r xmlns:w="http://schemas.openxmlformats.org/wordprocessingml/2006/main">
        <w:t xml:space="preserve">2 Chronicles 26:11 Ji ser vê yekê Uziyah gelek zilamên şerker hebûn, yên ku bi bandên şer derketin, li gorî hejmara wan bi destê Yeiel Şerîetzan û Maaseiah serwer, di bin destê Hananiya, yek ji kaptanên padîşah.</w:t>
      </w:r>
    </w:p>
    <w:p/>
    <w:p>
      <w:r xmlns:w="http://schemas.openxmlformats.org/wordprocessingml/2006/main">
        <w:t xml:space="preserve">Ordiyeke Uziyah hebû ku ji aliyê Jeyel Şerîetzan, Maaseiah serwer û Hananiya, serwerê padîşah ve hatibû organîzekirin û fermandariya wî.</w:t>
      </w:r>
    </w:p>
    <w:p/>
    <w:p>
      <w:r xmlns:w="http://schemas.openxmlformats.org/wordprocessingml/2006/main">
        <w:t xml:space="preserve">1. Hêza Baweriya Me: Ji Wêrekiya Ûziya Hînbûn</w:t>
      </w:r>
    </w:p>
    <w:p/>
    <w:p>
      <w:r xmlns:w="http://schemas.openxmlformats.org/wordprocessingml/2006/main">
        <w:t xml:space="preserve">2. Tezmînatên Xwedê: Nimûneyek ji Artêşa Uziyah</w:t>
      </w:r>
    </w:p>
    <w:p/>
    <w:p>
      <w:r xmlns:w="http://schemas.openxmlformats.org/wordprocessingml/2006/main">
        <w:t xml:space="preserve">1. Romayî 8:31 - Îcar emê ji van tiştan re çi bêjin? Eger Xwedê bi me re be, kî dikare li dijî me be?</w:t>
      </w:r>
    </w:p>
    <w:p/>
    <w:p>
      <w:r xmlns:w="http://schemas.openxmlformats.org/wordprocessingml/2006/main">
        <w:t xml:space="preserve">2. Zebûr 46:1 - Xwedê stargeh û hêza me ye, di tengahiyê de alîkariyek pir heye.</w:t>
      </w:r>
    </w:p>
    <w:p/>
    <w:p>
      <w:r xmlns:w="http://schemas.openxmlformats.org/wordprocessingml/2006/main">
        <w:t xml:space="preserve">2 Chronicles 26:12 Bi tevahî hejmara serekên bav û kalên mêrxasên mêrxas du hezar û şeş sed bû.</w:t>
      </w:r>
    </w:p>
    <w:p/>
    <w:p>
      <w:r xmlns:w="http://schemas.openxmlformats.org/wordprocessingml/2006/main">
        <w:t xml:space="preserve">Ev ayeta 2 Dîrok 26 ji me re dibêje ku di Peymana Kevin de 2600 "zilamên mêrxas" hebûn.</w:t>
      </w:r>
    </w:p>
    <w:p/>
    <w:p>
      <w:r xmlns:w="http://schemas.openxmlformats.org/wordprocessingml/2006/main">
        <w:t xml:space="preserve">1. Wêrekî û mêrxasî: Ji bo ku mirov bibe qehreman çi hewce dike</w:t>
      </w:r>
    </w:p>
    <w:p/>
    <w:p>
      <w:r xmlns:w="http://schemas.openxmlformats.org/wordprocessingml/2006/main">
        <w:t xml:space="preserve">2. Artêşa Xwedê: Wateya Çi ye Meriv Mêrê Qedirê Qehremanî</w:t>
      </w:r>
    </w:p>
    <w:p/>
    <w:p>
      <w:r xmlns:w="http://schemas.openxmlformats.org/wordprocessingml/2006/main">
        <w:t xml:space="preserve">1. Yêşû 1:6-9 - Bi hêz û wêrek bin</w:t>
      </w:r>
    </w:p>
    <w:p/>
    <w:p>
      <w:r xmlns:w="http://schemas.openxmlformats.org/wordprocessingml/2006/main">
        <w:t xml:space="preserve">2. Efesî 6:10-18 - Tevahiya çekên Xwedê li xwe bikin</w:t>
      </w:r>
    </w:p>
    <w:p/>
    <w:p>
      <w:r xmlns:w="http://schemas.openxmlformats.org/wordprocessingml/2006/main">
        <w:t xml:space="preserve">2 Chronicles 26:13 Û di bin destê wan de artêşek hebû, sê sed hezar û heft hezar û pênc sed.</w:t>
      </w:r>
    </w:p>
    <w:p/>
    <w:p>
      <w:r xmlns:w="http://schemas.openxmlformats.org/wordprocessingml/2006/main">
        <w:t xml:space="preserve">Ûziya, padîşahê Cihûdayê, artêşek ji 307.500 leşkeran pêk dihat, da ku li hember dijminên wî alîkariya wî bikin.</w:t>
      </w:r>
    </w:p>
    <w:p/>
    <w:p>
      <w:r xmlns:w="http://schemas.openxmlformats.org/wordprocessingml/2006/main">
        <w:t xml:space="preserve">1. Xwedê hêzê dide me ku em li dijî dijminên xwe şer bikin.</w:t>
      </w:r>
    </w:p>
    <w:p/>
    <w:p>
      <w:r xmlns:w="http://schemas.openxmlformats.org/wordprocessingml/2006/main">
        <w:t xml:space="preserve">2. Baweriya Uziyah bi Xwedê hişt ku ew artêşek li hember dijminên xwe bicivîne.</w:t>
      </w:r>
    </w:p>
    <w:p/>
    <w:p>
      <w:r xmlns:w="http://schemas.openxmlformats.org/wordprocessingml/2006/main">
        <w:t xml:space="preserve">1. Zebûr 18:2-3 - Xudan kevirê min e, keleha min û rizgarkerê min e; Xwedayê min zinarê min e, ku ez pê xwe spartim, mertalê min û stûyê rizgariya min e, keleha min e.</w:t>
      </w:r>
    </w:p>
    <w:p/>
    <w:p>
      <w:r xmlns:w="http://schemas.openxmlformats.org/wordprocessingml/2006/main">
        <w:t xml:space="preserve">2. Derketin 14:14 - Xudan wê ji bo we şer bike; hûn tenê hewce ne ku bêdeng bimînin.</w:t>
      </w:r>
    </w:p>
    <w:p/>
    <w:p>
      <w:r xmlns:w="http://schemas.openxmlformats.org/wordprocessingml/2006/main">
        <w:t xml:space="preserve">2 Chronicles 26:14 Û Uziyah ji bo wan li seranserê ordiyê mertal, riman, helmet, hirç, kevan û xêzên avêtina keviran amade kir.</w:t>
      </w:r>
    </w:p>
    <w:p/>
    <w:p>
      <w:r xmlns:w="http://schemas.openxmlformats.org/wordprocessingml/2006/main">
        <w:t xml:space="preserve">Ûziya ji bo parastinê çek dan artêşa Cihûdayê.</w:t>
      </w:r>
    </w:p>
    <w:p/>
    <w:p>
      <w:r xmlns:w="http://schemas.openxmlformats.org/wordprocessingml/2006/main">
        <w:t xml:space="preserve">1. Hêza Amadekirinê - Çawa ku plansaziyek ji bo serkeftinê dikare me ji nenasên jiyanê biparêze.</w:t>
      </w:r>
    </w:p>
    <w:p/>
    <w:p>
      <w:r xmlns:w="http://schemas.openxmlformats.org/wordprocessingml/2006/main">
        <w:t xml:space="preserve">2. Xwe bi Çekdarên Xwedê Çekdar Bikin - Girîngiya amadekirina giyanî ji bo şer.</w:t>
      </w:r>
    </w:p>
    <w:p/>
    <w:p>
      <w:r xmlns:w="http://schemas.openxmlformats.org/wordprocessingml/2006/main">
        <w:t xml:space="preserve">1. Efesî 6:10-17 - Çekdarên Xwedê li xwe kirin.</w:t>
      </w:r>
    </w:p>
    <w:p/>
    <w:p>
      <w:r xmlns:w="http://schemas.openxmlformats.org/wordprocessingml/2006/main">
        <w:t xml:space="preserve">2. Metelok 21:5 - Planên xîretkêşan dibe sedema qezencê.</w:t>
      </w:r>
    </w:p>
    <w:p/>
    <w:p>
      <w:r xmlns:w="http://schemas.openxmlformats.org/wordprocessingml/2006/main">
        <w:t xml:space="preserve">2 Chronicles 26:15 Û wî li Orşelîmê motorên ku ji aliyê mirovên fêlbaz ve hatine çêkirin, çêkirin, da ku li ser bircan û li ser kel û pelan bin, da ku tîr û kevirên mezin biavêjin. Û navê wî li her derê belav bû; Çimkî ew bi awayekî ecêb hat alîkarî, heta ku ew xurt bû.</w:t>
      </w:r>
    </w:p>
    <w:p/>
    <w:p>
      <w:r xmlns:w="http://schemas.openxmlformats.org/wordprocessingml/2006/main">
        <w:t xml:space="preserve">Ûziyah, Padîşahê Cihûdayê, bi hêza xwe ya ku ji îcadkirina motorên dorpêçkirinê yên li Orşelîmê ve girêdayî bû, ji dûr ve dihat nasîn.</w:t>
      </w:r>
    </w:p>
    <w:p/>
    <w:p>
      <w:r xmlns:w="http://schemas.openxmlformats.org/wordprocessingml/2006/main">
        <w:t xml:space="preserve">.</w:t>
      </w:r>
    </w:p>
    <w:p/>
    <w:p>
      <w:r xmlns:w="http://schemas.openxmlformats.org/wordprocessingml/2006/main">
        <w:t xml:space="preserve">2. Dahênana Dijwarî ya Uzyah - Sepandina Afirînerî li Pirsgirêkên Dijwar</w:t>
      </w:r>
    </w:p>
    <w:p/>
    <w:p>
      <w:r xmlns:w="http://schemas.openxmlformats.org/wordprocessingml/2006/main">
        <w:t xml:space="preserve">1. Metelok 21:5 - Planên xîretkêşan bi qasî ku lez û bez ber bi xizaniyê ve dibe, digihîje qezencê.</w:t>
      </w:r>
    </w:p>
    <w:p/>
    <w:p>
      <w:r xmlns:w="http://schemas.openxmlformats.org/wordprocessingml/2006/main">
        <w:t xml:space="preserve">2. Romayî 8:35-37 - Kî wê me ji hezkirina Mesîh veqetîne? Ma tengahî an tengahî, an tengahî, an birçî, an tazî, an xeternak an şûr? Çawa ku hatiye nivîsîn: Ji bo xatirê te em hemû roj bi mirinê re rû bi rû ne; em wek pezê ku bên serjêkirin tên hesibandin. Na, di van hemû tiştan de em bi saya wî yê ku ji me hez dike ji serkêşan zêdetir in.</w:t>
      </w:r>
    </w:p>
    <w:p/>
    <w:p>
      <w:r xmlns:w="http://schemas.openxmlformats.org/wordprocessingml/2006/main">
        <w:t xml:space="preserve">2 Chronicles 26:16 Lê gava ku ew bi hêz bû, dilê wî ji bo helakbûna wî bilind bû, çimkî ew li hember Xudan Xwedayê xwe neheqî kir û çû Perestgeha Xudan ku li ser gorîgeha bixûrê bixûrê bişewitîne.</w:t>
      </w:r>
    </w:p>
    <w:p/>
    <w:p>
      <w:r xmlns:w="http://schemas.openxmlformats.org/wordprocessingml/2006/main">
        <w:t xml:space="preserve">Ûzya padîşahekî mezin bû, lê gava ku ew bi hêz bû, ew qure bû û li hember Xwedê guneh kir û çû Perestgeha Xudan da ku li ser gorîgeha bixûrê bixûrê bişewitîne.</w:t>
      </w:r>
    </w:p>
    <w:p/>
    <w:p>
      <w:r xmlns:w="http://schemas.openxmlformats.org/wordprocessingml/2006/main">
        <w:t xml:space="preserve">1. Serbilindî Beriya Kevirê Diçe - Metelok 16:18</w:t>
      </w:r>
    </w:p>
    <w:p/>
    <w:p>
      <w:r xmlns:w="http://schemas.openxmlformats.org/wordprocessingml/2006/main">
        <w:t xml:space="preserve">2. Xetereya Bêguhdariyê - 2 Dîrok 26:16</w:t>
      </w:r>
    </w:p>
    <w:p/>
    <w:p>
      <w:r xmlns:w="http://schemas.openxmlformats.org/wordprocessingml/2006/main">
        <w:t xml:space="preserve">1. Metelok 16:18 Serbilindî li ber helakê, û ruhê qure li ber hilweşînê diçe.</w:t>
      </w:r>
    </w:p>
    <w:p/>
    <w:p>
      <w:r xmlns:w="http://schemas.openxmlformats.org/wordprocessingml/2006/main">
        <w:t xml:space="preserve">2. Îşaya 14:12-14 Tu çawa ji ezmên ketî, ey Lûsîfer, kurê sibê! Tu çawa bi erdê ve hatî birîn ey ku miletan qels kir! Çimkî te di dilê xwe de got: Ezê hilkişim ezmên, ezê textê xwe ji stêrên Xwedê bilind bikim; Ez ê jî li ser çiyayên civatê yên herî dûr ên bakur rûnim; Ez ê hilkişim ser bilindahiya ewran, Ezê bibim mîna yê Herî Berz.</w:t>
      </w:r>
    </w:p>
    <w:p/>
    <w:p>
      <w:r xmlns:w="http://schemas.openxmlformats.org/wordprocessingml/2006/main">
        <w:t xml:space="preserve">2 Chronicles 26:17 Û Azariah kahîn li pey wî çû û bi wî re heşt deh kahinên Xudan, ku mêrxas bûn.</w:t>
      </w:r>
    </w:p>
    <w:p/>
    <w:p>
      <w:r xmlns:w="http://schemas.openxmlformats.org/wordprocessingml/2006/main">
        <w:t xml:space="preserve">Ûziya, padîşahê Cihûdayê, hewl da ku bikeve Perestgeha Xudan da ku bixûrê bide, lê Azariah û 80 kahînên din ên Xudan ew girtin.</w:t>
      </w:r>
    </w:p>
    <w:p/>
    <w:p>
      <w:r xmlns:w="http://schemas.openxmlformats.org/wordprocessingml/2006/main">
        <w:t xml:space="preserve">1. Girîngiya şopandina qanûna Xwedê heta dema ku ew li dijî daxwazên me derkeve.</w:t>
      </w:r>
    </w:p>
    <w:p/>
    <w:p>
      <w:r xmlns:w="http://schemas.openxmlformats.org/wordprocessingml/2006/main">
        <w:t xml:space="preserve">2. Girîngiya girtina emrên Xwedê, heta dema ku ew dijwar in.</w:t>
      </w:r>
    </w:p>
    <w:p/>
    <w:p>
      <w:r xmlns:w="http://schemas.openxmlformats.org/wordprocessingml/2006/main">
        <w:t xml:space="preserve">1. Romayî 12:1-2 - "Ji ber vê yekê, xwişk û bira, ez ji we hêvî dikim ku li ber dilovaniya Xwedê, bedenên xwe wekî qurbaniyek zindî, pîroz û li Xwedê xweş bikin, ev îbadeta we ya rast û rast e. ne li gor nimûneya vê dinyayê bin, lê bi nûbûna hişê xwe ve werin guheztin. Wê hingê hûn ê karibin biceribînin û bipejirînin ku daxwaza Xwedê daxwaza wî ya qenc, xweş û kamil e.»</w:t>
      </w:r>
    </w:p>
    <w:p/>
    <w:p>
      <w:r xmlns:w="http://schemas.openxmlformats.org/wordprocessingml/2006/main">
        <w:t xml:space="preserve">2. 1 Yûhenna 5:3 - "Çimkî ev hezkirina Xwedê ye, ku em emrên wî bigirin: û emrên wî ne giran in."</w:t>
      </w:r>
    </w:p>
    <w:p/>
    <w:p>
      <w:r xmlns:w="http://schemas.openxmlformats.org/wordprocessingml/2006/main">
        <w:t xml:space="preserve">2 Chronicles 26:18 Wan li hember Ûzyah padîşah rawestiyan û jê re gotin: «Ey Ûzya, ne ji te re ye ku bixûrê bişewitîne ji Xudan re, lê ji kahînên kurên Harûn re, yên ku ji bo şewitandina bixûrê hatine pîroz kirin. ya pîroz; Çimkî te neheqî kir; ne ji bo rûmeta te ji aliyê Xudan Xwedê.</w:t>
      </w:r>
    </w:p>
    <w:p/>
    <w:p>
      <w:r xmlns:w="http://schemas.openxmlformats.org/wordprocessingml/2006/main">
        <w:t xml:space="preserve">Ûziya ji aliyê kahînan ve hat şermezarkirin ku ji ber ku hewl da ku di pîrozgehê de bixûrê bişewitîne, ku tenê ji aliyê kahînan pîroz ên Harûn ve dihat kirin.</w:t>
      </w:r>
    </w:p>
    <w:p/>
    <w:p>
      <w:r xmlns:w="http://schemas.openxmlformats.org/wordprocessingml/2006/main">
        <w:t xml:space="preserve">1. Divê em hurmeta desthilatdariya Xwedê û sînorên ku Wî danîne bigirin.</w:t>
      </w:r>
    </w:p>
    <w:p/>
    <w:p>
      <w:r xmlns:w="http://schemas.openxmlformats.org/wordprocessingml/2006/main">
        <w:t xml:space="preserve">2. Divê em hay ji sînorên desthilatdariya xwe hebin û zanibin kengê paşde gav bavêjin û bi desthilatdariya Xwedê bawer bikin.</w:t>
      </w:r>
    </w:p>
    <w:p/>
    <w:p>
      <w:r xmlns:w="http://schemas.openxmlformats.org/wordprocessingml/2006/main">
        <w:t xml:space="preserve">1. Petrûs 1 2:13-14 - Ji bo xatirê Xudan xwe bidin ber her desthilatdariya ku di nav mirovan de hatiye damezrandin: çi ji padîşah re, wekî desthilatdariya herî bilind, an jî ji waliyan re, yên ku ji hêla wî ve hatine şandin da ku wan ên ku neheqiyê dikin û ceza bikin. yên ku rast dikin pesnê xwe bidin.</w:t>
      </w:r>
    </w:p>
    <w:p/>
    <w:p>
      <w:r xmlns:w="http://schemas.openxmlformats.org/wordprocessingml/2006/main">
        <w:t xml:space="preserve">2. Aqûb 4:7 - Îcar xwe teslîmî Xwedê bikin. Li hember Îblîs bisekinin, ew ê ji we bireve.</w:t>
      </w:r>
    </w:p>
    <w:p/>
    <w:p>
      <w:r xmlns:w="http://schemas.openxmlformats.org/wordprocessingml/2006/main">
        <w:t xml:space="preserve">2 Chronicles 26:19 Hingê Uziyah hêrs bû û di destê wî de bîhnfirehek hebû ku bixûrê bişewitîne. gorîgeha bixûrê.</w:t>
      </w:r>
    </w:p>
    <w:p/>
    <w:p>
      <w:r xmlns:w="http://schemas.openxmlformats.org/wordprocessingml/2006/main">
        <w:t xml:space="preserve">Ûziya hêrs bû û bixûrê hilda, da ku bixûrê bişewitîne.</w:t>
      </w:r>
    </w:p>
    <w:p/>
    <w:p>
      <w:r xmlns:w="http://schemas.openxmlformats.org/wordprocessingml/2006/main">
        <w:t xml:space="preserve">1. Xetereya Serbilindiyê: Bêîtaetiya Uziyah ya Serbilind</w:t>
      </w:r>
    </w:p>
    <w:p/>
    <w:p>
      <w:r xmlns:w="http://schemas.openxmlformats.org/wordprocessingml/2006/main">
        <w:t xml:space="preserve">2. Serweriya Xwedê: Tewra di nebaweriya Uziyah de jî, ew hîn di bin kontrolê de ye.</w:t>
      </w:r>
    </w:p>
    <w:p/>
    <w:p>
      <w:r xmlns:w="http://schemas.openxmlformats.org/wordprocessingml/2006/main">
        <w:t xml:space="preserve">1. 2 Dîrok 26:19</w:t>
      </w:r>
    </w:p>
    <w:p/>
    <w:p>
      <w:r xmlns:w="http://schemas.openxmlformats.org/wordprocessingml/2006/main">
        <w:t xml:space="preserve">2. Aqûb 4:10 - Li ber Xudan xwe nizm bikin û ewê we bilind bike.</w:t>
      </w:r>
    </w:p>
    <w:p/>
    <w:p>
      <w:r xmlns:w="http://schemas.openxmlformats.org/wordprocessingml/2006/main">
        <w:t xml:space="preserve">2 Chronicles 26:20 Serek kahînan Azariah û hemû kahînan li wî nêrî. Erê, xwe jî lez kir ku derkeve, çimkî Xudan ew xistibû.</w:t>
      </w:r>
    </w:p>
    <w:p/>
    <w:p>
      <w:r xmlns:w="http://schemas.openxmlformats.org/wordprocessingml/2006/main">
        <w:t xml:space="preserve">Azarya, serekê kahînan û hemû kahînan dît ku li eniya wî kotî heye, bi zorê ew derxistin derve. Ew zû çû, çimkî Xudan nexweşî lê xistibû.</w:t>
      </w:r>
    </w:p>
    <w:p/>
    <w:p>
      <w:r xmlns:w="http://schemas.openxmlformats.org/wordprocessingml/2006/main">
        <w:t xml:space="preserve">1. Edaleta Xwedê: Fêmkirina Terbiya Xwedê</w:t>
      </w:r>
    </w:p>
    <w:p/>
    <w:p>
      <w:r xmlns:w="http://schemas.openxmlformats.org/wordprocessingml/2006/main">
        <w:t xml:space="preserve">2. Dîtina Rehmeta Xwedê: Di Zehmetiyê de Hêz dîtin</w:t>
      </w:r>
    </w:p>
    <w:p/>
    <w:p>
      <w:r xmlns:w="http://schemas.openxmlformats.org/wordprocessingml/2006/main">
        <w:t xml:space="preserve">1. Eyûb 5:17-18 - "Va ye, bextewar e ew mirovê ku Xwedê rastdar dike. Ji ber vê yekê hûn cezakirina Karîndarê Herî kêm negirin: Çimkî ew êşê dikişîne û girêdide; ew birîndar dike û destên wî sax dike.</w:t>
      </w:r>
    </w:p>
    <w:p/>
    <w:p>
      <w:r xmlns:w="http://schemas.openxmlformats.org/wordprocessingml/2006/main">
        <w:t xml:space="preserve">2. Îşaya 1:18-20 - Niha werin û em bi hev re bipeyivin, XUDAN dibêje: gunehên we wek sor bin jî, wê wek berfê spî bin; herçiqasî sor bin jî, wê bibin wek hirî. Eger hûn dilxwaz û guhdar bin, hûnê qenciya welêt bixwin; Lê eger hûn red bikin û serî hildin, hûnê bi şûr werin xwarin, çimkî devê Xudan ev gotiye.</w:t>
      </w:r>
    </w:p>
    <w:p/>
    <w:p>
      <w:r xmlns:w="http://schemas.openxmlformats.org/wordprocessingml/2006/main">
        <w:t xml:space="preserve">2 Chronicles 26:21 Û Ûziya padîşah heta roja mirina xwe kotî bû. Ji ber ku ew ji mala Xudan hat birrîn. Kurê wî Yotham li ser mala padîşah bû û dîwana gelê welêt dikir.</w:t>
      </w:r>
    </w:p>
    <w:p/>
    <w:p>
      <w:r xmlns:w="http://schemas.openxmlformats.org/wordprocessingml/2006/main">
        <w:t xml:space="preserve">Ûziya, padîşahê Cihûdayê, bi kotî ket û neçar ma ku li xaniyek ji mala Xudan dûr bijî. Kurê wî, Yotham, li şûna wî hukum kir û gelên welêt dadbar kir.</w:t>
      </w:r>
    </w:p>
    <w:p/>
    <w:p>
      <w:r xmlns:w="http://schemas.openxmlformats.org/wordprocessingml/2006/main">
        <w:t xml:space="preserve">1. Hêza Nefsbiçûkî Di Çîroka Uziyah de</w:t>
      </w:r>
    </w:p>
    <w:p/>
    <w:p>
      <w:r xmlns:w="http://schemas.openxmlformats.org/wordprocessingml/2006/main">
        <w:t xml:space="preserve">2. Çawa Yotham Rola Bavê xwe Bicîhanî Tevî Seqetiya Ûziya</w:t>
      </w:r>
    </w:p>
    <w:p/>
    <w:p>
      <w:r xmlns:w="http://schemas.openxmlformats.org/wordprocessingml/2006/main">
        <w:t xml:space="preserve">1. 2 Corinthians 12:9-10 - Lê wî ji min re got: Kerema min têra te dike, çimkî hêza min di qelsiyê de pêk tê. Ji ber vê yekê ez ê bi dilşadî bi qelsiyên xwe pesnê xwe bidim, da ku hêza Mesîh li ser min bimîne.</w:t>
      </w:r>
    </w:p>
    <w:p/>
    <w:p>
      <w:r xmlns:w="http://schemas.openxmlformats.org/wordprocessingml/2006/main">
        <w:t xml:space="preserve">2. Aqûb 4:10 - Li ber Xudan xwe nizm bikin û ew ê we bilind bike.</w:t>
      </w:r>
    </w:p>
    <w:p/>
    <w:p>
      <w:r xmlns:w="http://schemas.openxmlformats.org/wordprocessingml/2006/main">
        <w:t xml:space="preserve">2 Chronicles 26:22 Îşaya pêxemberê kurê Amoz, karên mayî yên pêşîn û dawîn ên Ûziyah nivîsî.</w:t>
      </w:r>
    </w:p>
    <w:p/>
    <w:p>
      <w:r xmlns:w="http://schemas.openxmlformats.org/wordprocessingml/2006/main">
        <w:t xml:space="preserve">Kiryarên Ûziya ji aliyê Îşaya pêxemberê kurê Amoz ve hatine nivîsandin.</w:t>
      </w:r>
    </w:p>
    <w:p/>
    <w:p>
      <w:r xmlns:w="http://schemas.openxmlformats.org/wordprocessingml/2006/main">
        <w:t xml:space="preserve">1. Girîngiya tomarkirina tomarên dîrokî</w:t>
      </w:r>
    </w:p>
    <w:p/>
    <w:p>
      <w:r xmlns:w="http://schemas.openxmlformats.org/wordprocessingml/2006/main">
        <w:t xml:space="preserve">2. Çawa jiyanek girîng bijî</w:t>
      </w:r>
    </w:p>
    <w:p/>
    <w:p>
      <w:r xmlns:w="http://schemas.openxmlformats.org/wordprocessingml/2006/main">
        <w:t xml:space="preserve">1. Zebûr 78:4-7 - "Em ê wan ji zarokên wan veneşêrin, lê ji nifşa ku bê re kirinên Xudan ên birûmet û hêza wî û karên ku wî kirine. Wî şahidî li ser Aqûb Û li Îsraêl qanûnek danî, ku wî emir kir ku bav û kalên me hînî zarokên xwe bikin, da ku nifşê din wan, zarokên ku hê nehatine dinyayê, nas bikin û rabin û wan ji zarokên xwe re bêjin, da ku ew hêviya xwe bi Xwedê ve girêdin. kirinên Xwedê ji bîr nekin, lê emrên wî bînin cih.»</w:t>
      </w:r>
    </w:p>
    <w:p/>
    <w:p>
      <w:r xmlns:w="http://schemas.openxmlformats.org/wordprocessingml/2006/main">
        <w:t xml:space="preserve">2. 1 Tîmotêyo 4:12 - "Bila tu kes ji ber xortaniya xwe we kêm nebîne, lê di axaftinê de, di tevgerê de, di hezkirinê de, di baweriyê de, di paqijiyê de mînakek bide bawermendan."</w:t>
      </w:r>
    </w:p>
    <w:p/>
    <w:p>
      <w:r xmlns:w="http://schemas.openxmlformats.org/wordprocessingml/2006/main">
        <w:t xml:space="preserve">2 Chronicles 26:23 Uziyah bi bav û kalên xwe re raza û ew bi bav û kalên xwe re li zeviya goristana padîşahan veşartin. Çimkî wan got: «Ew kotî ye.» û li şûna wî kurê wî Yotham padîşah bû.</w:t>
      </w:r>
    </w:p>
    <w:p/>
    <w:p>
      <w:r xmlns:w="http://schemas.openxmlformats.org/wordprocessingml/2006/main">
        <w:t xml:space="preserve">Ûziya mir û li zeviyeke padîşahan hat veşartin. Hingê kurê wî Yotham li şûna wî bû padîşah.</w:t>
      </w:r>
    </w:p>
    <w:p/>
    <w:p>
      <w:r xmlns:w="http://schemas.openxmlformats.org/wordprocessingml/2006/main">
        <w:t xml:space="preserve">1. Hêza Mîrasê: Em Çawa Dikarin Bandora Nifşên Pêşerojê Bikin</w:t>
      </w:r>
    </w:p>
    <w:p/>
    <w:p>
      <w:r xmlns:w="http://schemas.openxmlformats.org/wordprocessingml/2006/main">
        <w:t xml:space="preserve">2. Jiyan û Mirina Uziyah: Lêkolînek Di Rewşa Mirovan de</w:t>
      </w:r>
    </w:p>
    <w:p/>
    <w:p>
      <w:r xmlns:w="http://schemas.openxmlformats.org/wordprocessingml/2006/main">
        <w:t xml:space="preserve">1. Metta 5:16 - "Bila ronahiya we li ber yên din bibiriqe, da ku ew kirinên we yên qenc bibînin û pesnê Bavê we yê li ezmanan bidin."</w:t>
      </w:r>
    </w:p>
    <w:p/>
    <w:p>
      <w:r xmlns:w="http://schemas.openxmlformats.org/wordprocessingml/2006/main">
        <w:t xml:space="preserve">2. Waiz 12:13-14 - "Axiriya meselê; her tişt hat bihîstin. Ji Xwedê bitirsin û emrên wî bînin cih, ji ber ku ev hemû peywira mirovan e. Çimkî Xwedê wê her kirinê, bi her tiştê veşartî re bîne dîwanê. , çi qencî çi xerabî.”</w:t>
      </w:r>
    </w:p>
    <w:p/>
    <w:p>
      <w:r xmlns:w="http://schemas.openxmlformats.org/wordprocessingml/2006/main">
        <w:t xml:space="preserve">2 Dîrok serê 27-da serwêrtiya Yotham, serhatiyên wî û aminiya wî tevî Xwedê tê şirovekirinê.</w:t>
      </w:r>
    </w:p>
    <w:p/>
    <w:p>
      <w:r xmlns:w="http://schemas.openxmlformats.org/wordprocessingml/2006/main">
        <w:t xml:space="preserve">Paragrafa 1mîn: Beş bi balkişandina hilkişîna Yotham a ser text di 25 saliya xwe de piştî kotîbûna bavê wî Uziyah dest pê dike. Ew li ser Cihûdayê hukum dike û rêyên Xudan dişopîne (2. Dîr. 27:1-2).</w:t>
      </w:r>
    </w:p>
    <w:p/>
    <w:p>
      <w:r xmlns:w="http://schemas.openxmlformats.org/wordprocessingml/2006/main">
        <w:t xml:space="preserve">Paragrafa 2emîn: Çîrok li ser destkeftiyên Jotham di xurtkirina bajaran û parastina li hember gefên derve de disekine. Ew birc, sûr û dergeh li ciyên cûre-cûre Cihûda ava dike (2 Dîr. 27:3-4).</w:t>
      </w:r>
    </w:p>
    <w:p/>
    <w:p>
      <w:r xmlns:w="http://schemas.openxmlformats.org/wordprocessingml/2006/main">
        <w:t xml:space="preserve">Paragrafa 3an: Serpêhatî ronî dike ku Yotham çawa bi serfirazî Amoniyan têk dibe û sê salan bac li ser wan ferz dike. Padîşahiya wî bi hêz û bextewariyê tê (2 Dîr. 27:5-6).</w:t>
      </w:r>
    </w:p>
    <w:p/>
    <w:p>
      <w:r xmlns:w="http://schemas.openxmlformats.org/wordprocessingml/2006/main">
        <w:t xml:space="preserve">Paragrafa 4-an: Balkêş vedigere ser danasîna ka Jotham çawa bi hêz dibe ji ber ku ew Xwedê digere û emrên wî dişopîne. Kirinên wî di Kitêba Padşayên Îsraêl û Cihûdayê de hatine tomarkirin (2. Dîr. 27:7).</w:t>
      </w:r>
    </w:p>
    <w:p/>
    <w:p>
      <w:r xmlns:w="http://schemas.openxmlformats.org/wordprocessingml/2006/main">
        <w:t xml:space="preserve">Bi kurtahî, Beşa bîst û heftê ya 2 Dîrok, serdestî, û serkeftinên ku di dema serdestiya Padîşah Jotham de hatine jiyan kirin nîşan dide. Zehfkirina dilsoziya ku bi şopandina Xwedê ve hatî diyar kirin, û destkeftiyên ku bi hewildanên xurtkirinê hatine bidestxistin. Behsa serkeftina ku di şer de hatiye bidestxistin, û naskirina ji ber rastdariyê hatiye. Ev bi kurtî, beş serpêhatiyek dîrokî pêşkêş dike ku her du bijartiyên Padîşah Jotham ku bi dilsoziya ji Xwedê re hatine diyar kirin destnîşan dike, di heman demê de balê dikişîne ser bextewariya ku ji îtaetkirinê tê ku ji hêla naskirinê ve wekî cesaretek ku temsîla xêra Xwedê dike û erêkirina di derheqê pêkanîna pêxemberîtiyê de destnîşan dike û peymanek ku pêwendiya di navbera hurmetkarê peymanê de diyar dike. -Xwedê û gelên bijarte-Îsraîl</w:t>
      </w:r>
    </w:p>
    <w:p/>
    <w:p>
      <w:r xmlns:w="http://schemas.openxmlformats.org/wordprocessingml/2006/main">
        <w:t xml:space="preserve">2 Chronicles 27:1 Yotham bîst û pênc salî bû gava dest bi padîşahiyê kir û şazdeh salan li Orşelîmê padîşah kir. Navê diya wî jî Yerûşa keça Sadoq bû.</w:t>
      </w:r>
    </w:p>
    <w:p/>
    <w:p>
      <w:r xmlns:w="http://schemas.openxmlformats.org/wordprocessingml/2006/main">
        <w:t xml:space="preserve">Yotham 25 salî bû gava dest bi padîşahiyê kir û 16 salan li Orşelîmê padîşah kir. Diya wî Yerusha, keça Sadoq bû.</w:t>
      </w:r>
    </w:p>
    <w:p/>
    <w:p>
      <w:r xmlns:w="http://schemas.openxmlformats.org/wordprocessingml/2006/main">
        <w:t xml:space="preserve">1) Hêza Yek: Çawa Padîşahiya Jotham Mînakek Bandora Yek Kes e</w:t>
      </w:r>
    </w:p>
    <w:p/>
    <w:p>
      <w:r xmlns:w="http://schemas.openxmlformats.org/wordprocessingml/2006/main">
        <w:t xml:space="preserve">2) Xalê Xwedayî: Nijada Qiraliyeta Jotham û Çawa Em Dikarin Di Şopên Wî Bişopînin</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Dubarekirina Şerîetê 10:12-13 - Û niha, Îsraêl, Xudan Xwedayê te çi ji te dixwaze, lê ji Xudan Xwedayê xwe bitirsin, di hemû riyên wî de bimeşin, ji wî hez bikin, ji Xudan Xwedayê xwe re xizmetê bikin. bi hemû dilê xwe û bi hemû canê xwe, û emr û qanûnên Xudan ên ku ez îro ji bo qenciya we li we emir dikim, bînin cih?</w:t>
      </w:r>
    </w:p>
    <w:p/>
    <w:p>
      <w:r xmlns:w="http://schemas.openxmlformats.org/wordprocessingml/2006/main">
        <w:t xml:space="preserve">2 Chronicles 27:2 Û wî tiştê ku li ber çavê Xudan rast bû, li gorî her tiştê ku bavê wî Uziya kir kir, lê ew neket Perestgeha Xudan. Û gel dîsa jî fesad kir.</w:t>
      </w:r>
    </w:p>
    <w:p/>
    <w:p>
      <w:r xmlns:w="http://schemas.openxmlformats.org/wordprocessingml/2006/main">
        <w:t xml:space="preserve">Yotham tiştê ku li gor Xudan rast bû kir, lê gel dîsa jî xerab kir.</w:t>
      </w:r>
    </w:p>
    <w:p/>
    <w:p>
      <w:r xmlns:w="http://schemas.openxmlformats.org/wordprocessingml/2006/main">
        <w:t xml:space="preserve">1. Bi Tevahiya Dilê xwe ji Xudan hez bikin</w:t>
      </w:r>
    </w:p>
    <w:p/>
    <w:p>
      <w:r xmlns:w="http://schemas.openxmlformats.org/wordprocessingml/2006/main">
        <w:t xml:space="preserve">2. Hêza duristî û durustî</w:t>
      </w:r>
    </w:p>
    <w:p/>
    <w:p>
      <w:r xmlns:w="http://schemas.openxmlformats.org/wordprocessingml/2006/main">
        <w:t xml:space="preserve">1. Metta 22:37-38 Ji Xudan Xwedayê xwe hez bikin bi hemû dilê xwe, bi tevahiya canê xwe û bi tevahiya hişê xwe. Emrê mezin û pêşî ev e.</w:t>
      </w:r>
    </w:p>
    <w:p/>
    <w:p>
      <w:r xmlns:w="http://schemas.openxmlformats.org/wordprocessingml/2006/main">
        <w:t xml:space="preserve">2. Romayî 12:9-10 Bila hezkirin rast be. Ji xerabiyê nefret bike; xwe li qenciyê bigire. Bi evîna biratî ji hev hez bikin.</w:t>
      </w:r>
    </w:p>
    <w:p/>
    <w:p>
      <w:r xmlns:w="http://schemas.openxmlformats.org/wordprocessingml/2006/main">
        <w:t xml:space="preserve">2 Chronicles 27:3 Wî deriyê bilind ê Mala Xudan çêkir û li ser dîwarê Ofelê gelek çêkir.</w:t>
      </w:r>
    </w:p>
    <w:p/>
    <w:p>
      <w:r xmlns:w="http://schemas.openxmlformats.org/wordprocessingml/2006/main">
        <w:t xml:space="preserve">Yotham deriyê bilind ê mala Xudan û dîwarê Ofel ava kir.</w:t>
      </w:r>
    </w:p>
    <w:p/>
    <w:p>
      <w:r xmlns:w="http://schemas.openxmlformats.org/wordprocessingml/2006/main">
        <w:t xml:space="preserve">1. Tezmînata Xwedê ji me re, çaxê em wî hurmet dikin û dixwazin daxwaza wî bikin (2. Dîr. 27:3).</w:t>
      </w:r>
    </w:p>
    <w:p/>
    <w:p>
      <w:r xmlns:w="http://schemas.openxmlformats.org/wordprocessingml/2006/main">
        <w:t xml:space="preserve">2. Girîng e ku em di her warî de li pey daxwaza Xwedê bin (2. Dîr. 27:3).</w:t>
      </w:r>
    </w:p>
    <w:p/>
    <w:p>
      <w:r xmlns:w="http://schemas.openxmlformats.org/wordprocessingml/2006/main">
        <w:t xml:space="preserve">1. Metelok 3:5-6 - Bi hemû dilê xwe baweriya xwe bi XUDAN bînin û pişta xwe nedin têgihîştina xwe; di hemû riyên xwe de Wî nas bikin û ewê riyên we rast bike.</w:t>
      </w:r>
    </w:p>
    <w:p/>
    <w:p>
      <w:r xmlns:w="http://schemas.openxmlformats.org/wordprocessingml/2006/main">
        <w:t xml:space="preserve">2. Îşaya 58:12 - Gelê te wê xirbeyên kevnar ji nû ve ava bike û wê bingehên kevnar bilind bike; ji we re dibêjin Tamîrkerê Dîwarên Şikestî, Restorerê Kolanên bi Xanî.</w:t>
      </w:r>
    </w:p>
    <w:p/>
    <w:p>
      <w:r xmlns:w="http://schemas.openxmlformats.org/wordprocessingml/2006/main">
        <w:t xml:space="preserve">2 Chronicles 27:4 Her wiha wî li çiyayên Cihûdayê bajar û li daristanan qesr û birc ava kirin.</w:t>
      </w:r>
    </w:p>
    <w:p/>
    <w:p>
      <w:r xmlns:w="http://schemas.openxmlformats.org/wordprocessingml/2006/main">
        <w:t xml:space="preserve">Yotham li Cihûdayê bajar û keleh ava kirin.</w:t>
      </w:r>
    </w:p>
    <w:p/>
    <w:p>
      <w:r xmlns:w="http://schemas.openxmlformats.org/wordprocessingml/2006/main">
        <w:t xml:space="preserve">1. Di vegerandin û avakirinê de dilsoziya Xwedê.</w:t>
      </w:r>
    </w:p>
    <w:p/>
    <w:p>
      <w:r xmlns:w="http://schemas.openxmlformats.org/wordprocessingml/2006/main">
        <w:t xml:space="preserve">2. Girîngiya avakirina bingehên xurt.</w:t>
      </w:r>
    </w:p>
    <w:p/>
    <w:p>
      <w:r xmlns:w="http://schemas.openxmlformats.org/wordprocessingml/2006/main">
        <w:t xml:space="preserve">1. Zebûr 122:3 - Orşelîm cihê ku qebîle lê bilind dibin, eşîrên Xudan e.</w:t>
      </w:r>
    </w:p>
    <w:p/>
    <w:p>
      <w:r xmlns:w="http://schemas.openxmlformats.org/wordprocessingml/2006/main">
        <w:t xml:space="preserve">2. Yêremya 29:4-7 - Xudanê Ordiyan, Xwedayê Îsraêl, ji hemû sirgûnên ku min ji Orşelîmê sirgûnî Babîlê kirine, weha dibêje: Malan ava bikin û tê de bijîn; û baxçan biçînin û berhemên wan bixwin.</w:t>
      </w:r>
    </w:p>
    <w:p/>
    <w:p>
      <w:r xmlns:w="http://schemas.openxmlformats.org/wordprocessingml/2006/main">
        <w:t xml:space="preserve">2 Chronicles 27:5 Wî bi padîşahê Ammoniyan re jî şer kir û li hember wan bi ser ket. Îcar zarokên Ammon di heman salê de sed telant zîv, deh hezar qirûş genim û deh hezar ceh dan wî. Zarokên Ammon di sala duyemîn û ya sisiyan de ewqas pere dan wî.</w:t>
      </w:r>
    </w:p>
    <w:p/>
    <w:p>
      <w:r xmlns:w="http://schemas.openxmlformats.org/wordprocessingml/2006/main">
        <w:t xml:space="preserve">Yotham, padîşahê Cihûdayê, di şerê li dijî Ammoniyan de bi ser ket û wan ji bo du û sê salan baca zîv, genim û ceh da wî.</w:t>
      </w:r>
    </w:p>
    <w:p/>
    <w:p>
      <w:r xmlns:w="http://schemas.openxmlformats.org/wordprocessingml/2006/main">
        <w:t xml:space="preserve">1. Hêza bawerî û serketinê di şer de</w:t>
      </w:r>
    </w:p>
    <w:p/>
    <w:p>
      <w:r xmlns:w="http://schemas.openxmlformats.org/wordprocessingml/2006/main">
        <w:t xml:space="preserve">2. Girîngiya Şikir û Qurbaniyê</w:t>
      </w:r>
    </w:p>
    <w:p/>
    <w:p>
      <w:r xmlns:w="http://schemas.openxmlformats.org/wordprocessingml/2006/main">
        <w:t xml:space="preserve">1. Romayî 8:37 - "Na, di van hemû tiştan de em bi saya wî yê ku ji me hez dike ji serketiyan zêdetir in."</w:t>
      </w:r>
    </w:p>
    <w:p/>
    <w:p>
      <w:r xmlns:w="http://schemas.openxmlformats.org/wordprocessingml/2006/main">
        <w:t xml:space="preserve">2. 1 Dîrok 29:14 - "Lê ez kî me û gelê min kî me, ku em bikarin bi vî awayî bi dilxwazî pêşkêş bikin? Çimkî her tişt ji we tê û me ji we re daye we."</w:t>
      </w:r>
    </w:p>
    <w:p/>
    <w:p>
      <w:r xmlns:w="http://schemas.openxmlformats.org/wordprocessingml/2006/main">
        <w:t xml:space="preserve">2 Chronicles 27:6 Ji ber vê yekê Yotham bi hêz bû, ji ber ku wî riya xwe li ber Xudan Xwedayê xwe amade kir.</w:t>
      </w:r>
    </w:p>
    <w:p/>
    <w:p>
      <w:r xmlns:w="http://schemas.openxmlformats.org/wordprocessingml/2006/main">
        <w:t xml:space="preserve">Yotham serketî bû ji ber ku ew li pey riyên Xudan bû.</w:t>
      </w:r>
    </w:p>
    <w:p/>
    <w:p>
      <w:r xmlns:w="http://schemas.openxmlformats.org/wordprocessingml/2006/main">
        <w:t xml:space="preserve">1. Hêza Amadekirinê Di Peydakirina Rêyên Xwedê de</w:t>
      </w:r>
    </w:p>
    <w:p/>
    <w:p>
      <w:r xmlns:w="http://schemas.openxmlformats.org/wordprocessingml/2006/main">
        <w:t xml:space="preserve">2. Jotham: Nimûneyek Parêziya Xwedê</w:t>
      </w:r>
    </w:p>
    <w:p/>
    <w:p>
      <w:r xmlns:w="http://schemas.openxmlformats.org/wordprocessingml/2006/main">
        <w:t xml:space="preserve">1. Qanûna Ducarî 6:5-7 - Ji Xudan Xwedayê xwe bi hemû dilê xwe, bi hemû canê xwe û bi hemû hêza xwe hez bike.</w:t>
      </w:r>
    </w:p>
    <w:p/>
    <w:p>
      <w:r xmlns:w="http://schemas.openxmlformats.org/wordprocessingml/2006/main">
        <w:t xml:space="preserve">2. Metelok 16:3 - Her tiştê ku hûn dikin, bidine Xudan, û ew ê planên we saz bike.</w:t>
      </w:r>
    </w:p>
    <w:p/>
    <w:p>
      <w:r xmlns:w="http://schemas.openxmlformats.org/wordprocessingml/2006/main">
        <w:t xml:space="preserve">2 Chronicles 27:7 Îcar mayî kirinên Yotham, hemû şer û riyên wî, va ye, ew di pirtûka padîşahên Îsraêl û Cihûdayê de hatine nivîsîn.</w:t>
      </w:r>
    </w:p>
    <w:p/>
    <w:p>
      <w:r xmlns:w="http://schemas.openxmlformats.org/wordprocessingml/2006/main">
        <w:t xml:space="preserve">Yotham, padîşahê Cihûdayê, bi kirinên wî yên şer û rêbazên wî yên ku di pirtûka padîşahên Îsraêl û Cihûdayê de hatine tomar kirin, tê bîranîn.</w:t>
      </w:r>
    </w:p>
    <w:p/>
    <w:p>
      <w:r xmlns:w="http://schemas.openxmlformats.org/wordprocessingml/2006/main">
        <w:t xml:space="preserve">1. Xwedê Hêzê dide Bawermendan - 2 Dîrok 32:7-8</w:t>
      </w:r>
    </w:p>
    <w:p/>
    <w:p>
      <w:r xmlns:w="http://schemas.openxmlformats.org/wordprocessingml/2006/main">
        <w:t xml:space="preserve">2. Jiyana Bi Mêrxasî û Bawerî - 2 Dîrok 32:22-23</w:t>
      </w:r>
    </w:p>
    <w:p/>
    <w:p>
      <w:r xmlns:w="http://schemas.openxmlformats.org/wordprocessingml/2006/main">
        <w:t xml:space="preserve">1. Romayî 8:37 - Di van hemû tiştan de em bi saya wî yê ku ji me hez dike ji serketiyan zêdetir in.</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2 Chronicles 27:8 Ew bîst û pênc salî bû gava dest pê kir padîşah û şazdeh salan li Orşelîmê padîşah kir.</w:t>
      </w:r>
    </w:p>
    <w:p/>
    <w:p>
      <w:r xmlns:w="http://schemas.openxmlformats.org/wordprocessingml/2006/main">
        <w:t xml:space="preserve">Yotham di 25 saliya xwe de bû padîşahê Cihûdayê û 16 salan li Orşelîmê padîşah kir.</w:t>
      </w:r>
    </w:p>
    <w:p/>
    <w:p>
      <w:r xmlns:w="http://schemas.openxmlformats.org/wordprocessingml/2006/main">
        <w:t xml:space="preserve">1. Girîngiya Îtaetiyê: Dersên ji Padîşahiya Yotham</w:t>
      </w:r>
    </w:p>
    <w:p/>
    <w:p>
      <w:r xmlns:w="http://schemas.openxmlformats.org/wordprocessingml/2006/main">
        <w:t xml:space="preserve">2. Di Banga Xwedê de Sebirbûn: Mînaka Yotham</w:t>
      </w:r>
    </w:p>
    <w:p/>
    <w:p>
      <w:r xmlns:w="http://schemas.openxmlformats.org/wordprocessingml/2006/main">
        <w:t xml:space="preserve">1. Dubarekirina Şerîetê 17:20 - "Da ku dilê wî li ser birayên wî bilind nebe û ji emrê xwe nezivirîne aliyê rastê an çepê; Padîşahiya, ew û zarokên wî, di nav Îsraêl de.»</w:t>
      </w:r>
    </w:p>
    <w:p/>
    <w:p>
      <w:r xmlns:w="http://schemas.openxmlformats.org/wordprocessingml/2006/main">
        <w:t xml:space="preserve">2. Zebûr 78:72 - "Ji ber vê yekê wî ew li gorî dilpakiya dilê xwe xwar û bi jêhatiya destên xwe rêberiya wan kir."</w:t>
      </w:r>
    </w:p>
    <w:p/>
    <w:p>
      <w:r xmlns:w="http://schemas.openxmlformats.org/wordprocessingml/2006/main">
        <w:t xml:space="preserve">2 Chronicles 27:9 Û Yotham bi bav û kalên xwe re raza û wan ew li bajarê Dawid veşart û kurê wî Ahaz li şûna wî padîşah bû.</w:t>
      </w:r>
    </w:p>
    <w:p/>
    <w:p>
      <w:r xmlns:w="http://schemas.openxmlformats.org/wordprocessingml/2006/main">
        <w:t xml:space="preserve">Yotham, padîşahê berê yê Cihûdayê, mir û li bajarê Dawid hat veşartin. Kurê wî Ahaz ket şûna wî.</w:t>
      </w:r>
    </w:p>
    <w:p/>
    <w:p>
      <w:r xmlns:w="http://schemas.openxmlformats.org/wordprocessingml/2006/main">
        <w:t xml:space="preserve">1. Serweriya Xwedê: Di Mirinê de jî, Planên Xwedê Diqedin</w:t>
      </w:r>
    </w:p>
    <w:p/>
    <w:p>
      <w:r xmlns:w="http://schemas.openxmlformats.org/wordprocessingml/2006/main">
        <w:t xml:space="preserve">2. Derbaskirina Meşale: Girîngiya Mîrateya Baş</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2 Tîmotêyo 1:5 - Gava ku ez gazî bîra te dikim ku ew baweriya nepenî ya ku bi te re heye, ya ku pêşî di dapîra te Loîs û diya te Yûnîsayê de rûdinişt; û ez bi te jî bawer im.</w:t>
      </w:r>
    </w:p>
    <w:p/>
    <w:p>
      <w:r xmlns:w="http://schemas.openxmlformats.org/wordprocessingml/2006/main">
        <w:t xml:space="preserve">2 Dîrok serê 28-da serwêrtiya Ahaz, xirabiya wî û encamên ku ji ber pûtperestiya wî têne serê Cihûda tê şirovekirinê.</w:t>
      </w:r>
    </w:p>
    <w:p/>
    <w:p>
      <w:r xmlns:w="http://schemas.openxmlformats.org/wordprocessingml/2006/main">
        <w:t xml:space="preserve">Paragrafa 1mîn: Ser serê wê destpêdike ku Ahaz di 20 saliya xwe de hilkişiya ser text. Berevajî bavê xwe Yotham, ew li pey riyên Xwedê naçe, lê diket îbadeta pûtan û karên nefret dike (2. Dîr. 28:1-4).</w:t>
      </w:r>
    </w:p>
    <w:p/>
    <w:p>
      <w:r xmlns:w="http://schemas.openxmlformats.org/wordprocessingml/2006/main">
        <w:t xml:space="preserve">Paragrafa 2emîn: Çîrok li ser şikestinên leşkerî yên Ahaz radiweste. Ji aliyê Îsraîlê ve rastî êrîşan tê û windahiyên mezin dixwe. Gelek merivên Cihûda dîl têne girtin, û Orşelîm rastî halekî giran tê (2 Dîr. 28:5-8).</w:t>
      </w:r>
    </w:p>
    <w:p/>
    <w:p>
      <w:r xmlns:w="http://schemas.openxmlformats.org/wordprocessingml/2006/main">
        <w:t xml:space="preserve">Paragrafa 3: Serpêhatî dide kifşê ku çawa pêxember ji aliyê Xwedê ve hatine şandin, seva ku Ahaz derheqa xirabiya wî hişyar bikin û wî teşwîq bikin ku tobe bike. Lê belê, ew guh nade û li şûna wê alîkariyê ji miletên xerîb digere (2. Dîr. 28:9-15).</w:t>
      </w:r>
    </w:p>
    <w:p/>
    <w:p>
      <w:r xmlns:w="http://schemas.openxmlformats.org/wordprocessingml/2006/main">
        <w:t xml:space="preserve">Paragrafa 4emîn: Balkêş dizivire ser danasîna çawa Ahaz perestgehê bi guheztina alavên wê yên pîroz û girtina deriyên wê bêtir xirab dike. Ew li seranserê Orşelîmê gorîgehan ji pûtan re çêdike (2. Dîr. 28:16-25).</w:t>
      </w:r>
    </w:p>
    <w:p/>
    <w:p>
      <w:r xmlns:w="http://schemas.openxmlformats.org/wordprocessingml/2006/main">
        <w:t xml:space="preserve">Paragrafa 5an: Ev serpêhatî bi ronîkirina çawa dimire, bêyî ku goreke bi rûmet ji ber xerabiya xwe bigire, diqede. Kurê wî Hizqiya bû padîşah li şûna wî (2. Dîr. 28:26-27).</w:t>
      </w:r>
    </w:p>
    <w:p/>
    <w:p>
      <w:r xmlns:w="http://schemas.openxmlformats.org/wordprocessingml/2006/main">
        <w:t xml:space="preserve">Bi kurtahî, Beşa bîst û heştan a 2 Dîrokan serwerî, û encamên ku di dema serdestiya Padîşah Ahaz de hatine jiyan kirin nîşan dide. Zehmetiya ku bi pûtperestiyê tê îfade kirin, û têkçûnên ku di şeran de rû didin destnîşan dikin. Behsa hişyariyên ku bi rêya pêxemberan hatine wergirtin û redkirina tobekirinê. Ev bi kurtî, beş serpêhatiyek dîrokî pêşkêşî dike ku her du bijartiyên Padîşah Ahaz ku bi serhildana li dijî Xwedê hatine diyar kirin destnîşan dike, di heman demê de balê dikişîne ser hilweşîna ku ji ber neguhdariyê ye ku bi têkçûnê ve wekî mînakek ji têkçûnek xuyangek ku nûnertiya dadbariya Xwedê dike û erêkirina di derbarê pêkanîna pêxembertiyê de û peymanek ku pêwendiya di navbera hurmetkarê de diyar dike. -Xwedê û gelên bijarte-Îsraîl</w:t>
      </w:r>
    </w:p>
    <w:p/>
    <w:p>
      <w:r xmlns:w="http://schemas.openxmlformats.org/wordprocessingml/2006/main">
        <w:t xml:space="preserve">2 Chronicles 28:1 Ahaz bîst salî bû gava dest bi padîşahiyê kir û şazdeh salan li Orşelîmê padîşah kir; lê wî mîna bavê xwe Dawid tiştê ku li ber Xudan rast bû, nekir.</w:t>
      </w:r>
    </w:p>
    <w:p/>
    <w:p>
      <w:r xmlns:w="http://schemas.openxmlformats.org/wordprocessingml/2006/main">
        <w:t xml:space="preserve">Ahaz şazdeh sal padîşahê Orşelîmê bû, lê wî mîna bavê xwe Dawid guh neda Xudan.</w:t>
      </w:r>
    </w:p>
    <w:p/>
    <w:p>
      <w:r xmlns:w="http://schemas.openxmlformats.org/wordprocessingml/2006/main">
        <w:t xml:space="preserve">1. Girîngiya Rastdariyê</w:t>
      </w:r>
    </w:p>
    <w:p/>
    <w:p>
      <w:r xmlns:w="http://schemas.openxmlformats.org/wordprocessingml/2006/main">
        <w:t xml:space="preserve">2. Li pey şopa bav û kalan</w:t>
      </w:r>
    </w:p>
    <w:p/>
    <w:p>
      <w:r xmlns:w="http://schemas.openxmlformats.org/wordprocessingml/2006/main">
        <w:t xml:space="preserve">1. ZEBÛR 25:4-5 "Ya Xudan, Riyên xwe nîşanî min bide, riyên xwe hînî min bike. Bi rastiya xwe re bibe rêber û hînî min bike, çimkî tu Xwedayê rizgariya min î, ez tevahiya rojê li benda te me."</w:t>
      </w:r>
    </w:p>
    <w:p/>
    <w:p>
      <w:r xmlns:w="http://schemas.openxmlformats.org/wordprocessingml/2006/main">
        <w:t xml:space="preserve">2. 2 Cor 5:17-21 "Ji ber vê yekê, eger yek di Mesîh de be, afirîneriya nû hatiye: Yên kevin çûn, yên nû li vir e! Ev hemû ji Xwedayê ku em bi Mesîh re li hev anîn Xizmeta lihevhatinê: Xwedê dinya bi Mesîh re bi xwe re li hev kir û gunehên mirovan li hember wan nehesiband û peyama lihevhatinê ji me re kir. Ji ber vê yekê em qasidên Mesîh in, mîna ku Xwedê gazîkirina xwe bi riya Em li ser navê Mesîh ji we lava dikin: Bi Xwedê re li hev bên. Xwedê yê ku gunehê wî tunebû ji bo me guneh kir, da ku em bi wî re bibin rastdariya Xwedê.»</w:t>
      </w:r>
    </w:p>
    <w:p/>
    <w:p>
      <w:r xmlns:w="http://schemas.openxmlformats.org/wordprocessingml/2006/main">
        <w:t xml:space="preserve">2 Chronicles 28:2 Çimkî ew di riyên padîşahên Îsraêl de meşiya û ji Baalim re sûretên helandî jî çêkir.</w:t>
      </w:r>
    </w:p>
    <w:p/>
    <w:p>
      <w:r xmlns:w="http://schemas.openxmlformats.org/wordprocessingml/2006/main">
        <w:t xml:space="preserve">Ahaz, padîşahê Cihûdayê, ji riyên Xudan dûr ket û li şûna wê rêyên padîşahên Îsraêl, di nav wan de perizîna Baalim jî hebû.</w:t>
      </w:r>
    </w:p>
    <w:p/>
    <w:p>
      <w:r xmlns:w="http://schemas.openxmlformats.org/wordprocessingml/2006/main">
        <w:t xml:space="preserve">1. "Xetereyên pûtperestiyê"</w:t>
      </w:r>
    </w:p>
    <w:p/>
    <w:p>
      <w:r xmlns:w="http://schemas.openxmlformats.org/wordprocessingml/2006/main">
        <w:t xml:space="preserve">2. "Encamên Vegera ji Xudan"</w:t>
      </w:r>
    </w:p>
    <w:p/>
    <w:p>
      <w:r xmlns:w="http://schemas.openxmlformats.org/wordprocessingml/2006/main">
        <w:t xml:space="preserve">1. Derketin 20:3-5 "Ji min pê ve tu xwedayên din nînin"</w:t>
      </w:r>
    </w:p>
    <w:p/>
    <w:p>
      <w:r xmlns:w="http://schemas.openxmlformats.org/wordprocessingml/2006/main">
        <w:t xml:space="preserve">2. Yêremya 2:11-13 "Gelê min du xerabî kirin: Min dev ji kaniya avên jiyanê berda û ji xwe re kaniyên şikestî ku nikarin avê hildin."</w:t>
      </w:r>
    </w:p>
    <w:p/>
    <w:p>
      <w:r xmlns:w="http://schemas.openxmlformats.org/wordprocessingml/2006/main">
        <w:t xml:space="preserve">2 Chronicles 28:3 Ji xeynî vê, wî li geliyê kurê Hinnom bixûr şewitandin û zarokên xwe di nav êgir de şewitandin.</w:t>
      </w:r>
    </w:p>
    <w:p/>
    <w:p>
      <w:r xmlns:w="http://schemas.openxmlformats.org/wordprocessingml/2006/main">
        <w:t xml:space="preserve">Padîşahê Cihûdayê Ahaz, adetên nefret yên miletan dikir, wek ku li geliyê Hinnom bixûrê dişewitand û hetta zarokên xwe di êgir de qurban dikir.</w:t>
      </w:r>
    </w:p>
    <w:p/>
    <w:p>
      <w:r xmlns:w="http://schemas.openxmlformats.org/wordprocessingml/2006/main">
        <w:t xml:space="preserve">1. Xetereya Pûtperestiyê</w:t>
      </w:r>
    </w:p>
    <w:p/>
    <w:p>
      <w:r xmlns:w="http://schemas.openxmlformats.org/wordprocessingml/2006/main">
        <w:t xml:space="preserve">2. Hêza dilovaniya Xwedê</w:t>
      </w:r>
    </w:p>
    <w:p/>
    <w:p>
      <w:r xmlns:w="http://schemas.openxmlformats.org/wordprocessingml/2006/main">
        <w:t xml:space="preserve">1. 2 Padîşah 16:3 - "Ew di riya padîşahên Îsraêl de meşiya û ji Baalim re sûretên helandî jî çêkir."</w:t>
      </w:r>
    </w:p>
    <w:p/>
    <w:p>
      <w:r xmlns:w="http://schemas.openxmlformats.org/wordprocessingml/2006/main">
        <w:t xml:space="preserve">2. Hezeqêl 18:32 - "Çimkî kêfa min ji mirina yê ku dimire nayê, Xudan Xwedê dibêje.</w:t>
      </w:r>
    </w:p>
    <w:p/>
    <w:p>
      <w:r xmlns:w="http://schemas.openxmlformats.org/wordprocessingml/2006/main">
        <w:t xml:space="preserve">2 Chronicles 28:4 Wî li cihên bilind, li çiya û di bin her dara kesk de gorî kir û bixûr şewitandin.</w:t>
      </w:r>
    </w:p>
    <w:p/>
    <w:p>
      <w:r xmlns:w="http://schemas.openxmlformats.org/wordprocessingml/2006/main">
        <w:t xml:space="preserve">Padîşahê Cihûdayê Ahaz li cihên bilind, çiya û di bin darên kesk de qurban û bixûr şewitandin.</w:t>
      </w:r>
    </w:p>
    <w:p/>
    <w:p>
      <w:r xmlns:w="http://schemas.openxmlformats.org/wordprocessingml/2006/main">
        <w:t xml:space="preserve">1. Di Jiyana me de Ji Pûtperestiyê dûr Bikevin</w:t>
      </w:r>
    </w:p>
    <w:p/>
    <w:p>
      <w:r xmlns:w="http://schemas.openxmlformats.org/wordprocessingml/2006/main">
        <w:t xml:space="preserve">2. Encamên Bêguhdariyê</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2. Dubarekirina Şerîetê 12:1-4 - Ev biryar û qanûnên ku divê hûn li ser welatê ku Xudan Xwedayê bav û kalên we daye we, heta ku hûn li wî welatî bijîn, bi cih bînin, bi cih bînin. Hemû cihên li ser çiyayên bilind, li çiyayan û di bin her dara belavbûyî de, ku miletên ku hûn jê derdixin, diperizin xwedayên xwe, bi tevahî hilweşînin. gorîgehên wan bişkînin, kevirên wan ên pîroz bişkînin û stûnên wan ên Aşerayê di nav êgir de bişewitînin; pûtên xwedayên wan bibirrin û navên wan ji wan deran paqij bikin.</w:t>
      </w:r>
    </w:p>
    <w:p/>
    <w:p>
      <w:r xmlns:w="http://schemas.openxmlformats.org/wordprocessingml/2006/main">
        <w:t xml:space="preserve">2 Chronicles 28:5 Loma Xudan Xwedayê wî ew da destê padîşahê Sûriyê. Li wî xistin û elaleteke mezin ji wan dîl birin û birin Şamê. Û ew jî teslîmî destê padîşahê Îsraêl bû, ku ew bi kuştineke mezin xist.</w:t>
      </w:r>
    </w:p>
    <w:p/>
    <w:p>
      <w:r xmlns:w="http://schemas.openxmlformats.org/wordprocessingml/2006/main">
        <w:t xml:space="preserve">Xudan Ahaz Padîşahê Cihûdayê ceza kir û ew da destê padîşahê Sûriyê û wî gelek dîl birin Şamê. Paşê padîşahê Îsraêl qirkirineke mezin anî ser Ahaz.</w:t>
      </w:r>
    </w:p>
    <w:p/>
    <w:p>
      <w:r xmlns:w="http://schemas.openxmlformats.org/wordprocessingml/2006/main">
        <w:t xml:space="preserve">1. Encamên Bêguhdariyê: Ji Çîroka Padîşah Ahaz fêrbûn</w:t>
      </w:r>
    </w:p>
    <w:p/>
    <w:p>
      <w:r xmlns:w="http://schemas.openxmlformats.org/wordprocessingml/2006/main">
        <w:t xml:space="preserve">2. Baweriya Xweparêz: Mînaka Padîşah Ahaz</w:t>
      </w:r>
    </w:p>
    <w:p/>
    <w:p>
      <w:r xmlns:w="http://schemas.openxmlformats.org/wordprocessingml/2006/main">
        <w:t xml:space="preserve">1. Îşaya 7:13 - Ji ber vê yekê Xudan bi xwe wê nîşanekê bide we. Va ye, keçik wê bizaro be û kurekî bîne û navê wî Îmanûêl lê bike.</w:t>
      </w:r>
    </w:p>
    <w:p/>
    <w:p>
      <w:r xmlns:w="http://schemas.openxmlformats.org/wordprocessingml/2006/main">
        <w:t xml:space="preserve">2. 2 Chronicles 16:9 - Çimkî çavên Xudan li seranserê dinyayê ber bi vir û pê ve diçin, da ku piştgiriyek xurt bide wan ên ku dilê wan li hember wî bêqusûr e.</w:t>
      </w:r>
    </w:p>
    <w:p/>
    <w:p>
      <w:r xmlns:w="http://schemas.openxmlformats.org/wordprocessingml/2006/main">
        <w:t xml:space="preserve">2 Chronicles 28:6 Çimkî Pekayê kurê Remalyah di rojekê de li Cihûdayê sed û bîst hezar kuşt, ku hemû mêrxas bûn. ji ber ku wan Xudan Xwedayê bav û kalên xwe berdan.</w:t>
      </w:r>
    </w:p>
    <w:p/>
    <w:p>
      <w:r xmlns:w="http://schemas.openxmlformats.org/wordprocessingml/2006/main">
        <w:t xml:space="preserve">Pekah li Cihûdayê 120 000 mêrxas kuştin, çimkî wan Xudan Xwedê terikandin.</w:t>
      </w:r>
    </w:p>
    <w:p/>
    <w:p>
      <w:r xmlns:w="http://schemas.openxmlformats.org/wordprocessingml/2006/main">
        <w:t xml:space="preserve">1. Hêza Bêguhdariyê: Çi Diqewime Çaxê Em Xwedê Terk Dikin</w:t>
      </w:r>
    </w:p>
    <w:p/>
    <w:p>
      <w:r xmlns:w="http://schemas.openxmlformats.org/wordprocessingml/2006/main">
        <w:t xml:space="preserve">2. Encamên Serhildanê: Mesrefa Wêranker ya Terkkirina Xwedê</w:t>
      </w:r>
    </w:p>
    <w:p/>
    <w:p>
      <w:r xmlns:w="http://schemas.openxmlformats.org/wordprocessingml/2006/main">
        <w:t xml:space="preserve">1. Îşaya 55:6-7 - Heya ku ew bê dîtin li Xudan bigerin, dema ku ew nêzîk e gazî Wî bikin. Bila yê xerab dev ji riya xwe berde û yê neheq jî ramanên xwe berde. bila ew vegere cem Xudan û ewê li wî were rehmê.</w:t>
      </w:r>
    </w:p>
    <w:p/>
    <w:p>
      <w:r xmlns:w="http://schemas.openxmlformats.org/wordprocessingml/2006/main">
        <w:t xml:space="preserve">2. Dubarekirina Şerîetê 28:15-18 - Lê belê eger tu guh nedî dengê Xudan Xwedayê xwe, hemû emrên wî û qanûnên wî yên ku ez îro li te emir dikî bi cih bikî; ku ev hemû nifir bi ser te de bên û bi ser te de bikevin: Nalet li bajêr bî, nifir li zeviyê bî.</w:t>
      </w:r>
    </w:p>
    <w:p/>
    <w:p>
      <w:r xmlns:w="http://schemas.openxmlformats.org/wordprocessingml/2006/main">
        <w:t xml:space="preserve">2 Chronicles 28:7 Zixri, zilamekî hêzdar ê Efraîmê, kurê padîşah Maaseiah, waliyê malê Azrikam û Elkanah ku li tenişta padîşah bû kuşt.</w:t>
      </w:r>
    </w:p>
    <w:p/>
    <w:p>
      <w:r xmlns:w="http://schemas.openxmlformats.org/wordprocessingml/2006/main">
        <w:t xml:space="preserve">Zichri, zilamekî hêzdar ji Efraîm, Maaseiah, kurê padîşah, û du karmendên din ên girîng ên dîwanê dikuje.</w:t>
      </w:r>
    </w:p>
    <w:p/>
    <w:p>
      <w:r xmlns:w="http://schemas.openxmlformats.org/wordprocessingml/2006/main">
        <w:t xml:space="preserve">1. Hêza Baweriyê Ji Xwedê Hêz Dikêşe Ji bo Serkêşkirina Zehmetiyan</w:t>
      </w:r>
    </w:p>
    <w:p/>
    <w:p>
      <w:r xmlns:w="http://schemas.openxmlformats.org/wordprocessingml/2006/main">
        <w:t xml:space="preserve">2. Encama Serhildanê Dema ku Serhildan Ber bi Hilweşînê Diçe</w:t>
      </w:r>
    </w:p>
    <w:p/>
    <w:p>
      <w:r xmlns:w="http://schemas.openxmlformats.org/wordprocessingml/2006/main">
        <w:t xml:space="preserve">1. Îşaya 40:31 Lê yên ku li hêviya Xudan in, wê hêza xwe nû bikin; Dê bi baskên wek ajelan siwar bibin, Dê birevin û newestin, Dê bimeşin û bêhêz nebin.</w:t>
      </w:r>
    </w:p>
    <w:p/>
    <w:p>
      <w:r xmlns:w="http://schemas.openxmlformats.org/wordprocessingml/2006/main">
        <w:t xml:space="preserve">2. Romayî 12:19 Hezkirîno, heyfa xwe negirin, lê bêtir cihê xezebê bidin. Çimkî hatiye nivîsîn: «Heyfhilanîn ya min e, ezê vegerînim», Xudan dibêje.</w:t>
      </w:r>
    </w:p>
    <w:p/>
    <w:p>
      <w:r xmlns:w="http://schemas.openxmlformats.org/wordprocessingml/2006/main">
        <w:t xml:space="preserve">2 Chronicles 28:8 Kurên Îsraêl dused hezar birayên xwe, jin, kur û keç, dîl girtin û gelek xenîmet jî ji wan birin û talanê birin Sameryayê.</w:t>
      </w:r>
    </w:p>
    <w:p/>
    <w:p>
      <w:r xmlns:w="http://schemas.openxmlformats.org/wordprocessingml/2006/main">
        <w:t xml:space="preserve">Zarokên Îsraêl ji birayên xwe 200 000 dîl girtin û gelek xenîmet ji wan birin û birin Sameryayê.</w:t>
      </w:r>
    </w:p>
    <w:p/>
    <w:p>
      <w:r xmlns:w="http://schemas.openxmlformats.org/wordprocessingml/2006/main">
        <w:t xml:space="preserve">1. Girîngiya dilovanî û rehmê, heta di dema tengahiyê de.</w:t>
      </w:r>
    </w:p>
    <w:p/>
    <w:p>
      <w:r xmlns:w="http://schemas.openxmlformats.org/wordprocessingml/2006/main">
        <w:t xml:space="preserve">2. Encamên paşguhkirina emrên Xwedê.</w:t>
      </w:r>
    </w:p>
    <w:p/>
    <w:p>
      <w:r xmlns:w="http://schemas.openxmlformats.org/wordprocessingml/2006/main">
        <w:t xml:space="preserve">1. Metta 25:40 - Û Padîşah wê bersivê bide û ji wan re bêje: Bi rastî ez ji we re dibêjim, bi qasî ku we ev yek ji yek ji van birayên min ên herî biçûk re kir, we ew ji min re kir.</w:t>
      </w:r>
    </w:p>
    <w:p/>
    <w:p>
      <w:r xmlns:w="http://schemas.openxmlformats.org/wordprocessingml/2006/main">
        <w:t xml:space="preserve">2. Dubarekirina Şerîetê 4:2 - Hûn li peyva ku ez li we emir dikim zêde nekin û tiştekî jê kêm nekin, da ku hûn emrên Xudan Xwedayê xwe yên ku ez li we emir dikim bi cih bînin.</w:t>
      </w:r>
    </w:p>
    <w:p/>
    <w:p>
      <w:r xmlns:w="http://schemas.openxmlformats.org/wordprocessingml/2006/main">
        <w:t xml:space="preserve">2 Chronicles 28:9 Lê pêxemberekî Xudan li wê derê bû, ku navê wî Oded bû. wî ew dane destê we û we ew bi hêrseke ku digihije ezmanan kuştin.</w:t>
      </w:r>
    </w:p>
    <w:p/>
    <w:p>
      <w:r xmlns:w="http://schemas.openxmlformats.org/wordprocessingml/2006/main">
        <w:t xml:space="preserve">Pêxemberekî Xudan bi navê Oded hişyarî da artêşa ku hatibû Sameryayê ku Xudan Xwedê li Cihûdayê hêrs bûye û ew daye destên wan.</w:t>
      </w:r>
    </w:p>
    <w:p/>
    <w:p>
      <w:r xmlns:w="http://schemas.openxmlformats.org/wordprocessingml/2006/main">
        <w:t xml:space="preserve">1. Xezeba Xwedê: Çawa Bersiva Xezeba Xwedê</w:t>
      </w:r>
    </w:p>
    <w:p/>
    <w:p>
      <w:r xmlns:w="http://schemas.openxmlformats.org/wordprocessingml/2006/main">
        <w:t xml:space="preserve">2. Oded: Nimûneya îtaetkirinê ya li hemberî tengasiyan</w:t>
      </w:r>
    </w:p>
    <w:p/>
    <w:p>
      <w:r xmlns:w="http://schemas.openxmlformats.org/wordprocessingml/2006/main">
        <w:t xml:space="preserve">1. Romayî 12:19 - Hezkirîno, heyfa xwe negirin, lê bêtir cihê xezebê bidin. Ezê berdêl bidim, Xudan dibêje.</w:t>
      </w:r>
    </w:p>
    <w:p/>
    <w:p>
      <w:r xmlns:w="http://schemas.openxmlformats.org/wordprocessingml/2006/main">
        <w:t xml:space="preserve">2. Daniyêl 3:17-18 - Eger wisa be, Xwedayê me yê ku em jê re xizmetê dikin, dikare me ji firna agirê ku dişewite xilas bike, û ewê me ji destê te xilas bike, ey padîşah. Lê eger na, bizane ey padîşah, ku em ji xwedayên te re xizmetê nakin û neperizin sûretê zêrîn yê ku te çêkiriye.</w:t>
      </w:r>
    </w:p>
    <w:p/>
    <w:p>
      <w:r xmlns:w="http://schemas.openxmlformats.org/wordprocessingml/2006/main">
        <w:t xml:space="preserve">2 Chronicles 28:10 Û niha hûn dixwazin ku hûn di bin destê zarokên Cihûda û Orşelîmê de bibin xulam û xulam ji we re.</w:t>
      </w:r>
    </w:p>
    <w:p/>
    <w:p>
      <w:r xmlns:w="http://schemas.openxmlformats.org/wordprocessingml/2006/main">
        <w:t xml:space="preserve">Xelkê Cihûda û Orşelîmê nêzîk bû ku bibin kole, lê gel hat hişyar kirin ku wan li hember Xudan guneh kirine.</w:t>
      </w:r>
    </w:p>
    <w:p/>
    <w:p>
      <w:r xmlns:w="http://schemas.openxmlformats.org/wordprocessingml/2006/main">
        <w:t xml:space="preserve">1. Naskirina gunehên me li ber Xwedê</w:t>
      </w:r>
    </w:p>
    <w:p/>
    <w:p>
      <w:r xmlns:w="http://schemas.openxmlformats.org/wordprocessingml/2006/main">
        <w:t xml:space="preserve">2. Encamên guneh</w:t>
      </w:r>
    </w:p>
    <w:p/>
    <w:p>
      <w:r xmlns:w="http://schemas.openxmlformats.org/wordprocessingml/2006/main">
        <w:t xml:space="preserve">1. Romayî 3:23-25 Çimkî hemûyan guneh kir û ji rûmeta Xwedê bêpar man.</w:t>
      </w:r>
    </w:p>
    <w:p/>
    <w:p>
      <w:r xmlns:w="http://schemas.openxmlformats.org/wordprocessingml/2006/main">
        <w:t xml:space="preserve">2. Aqûb 4:17 Ji ber vê yekê, kî ku tiştê rast dizane û nake, ji bo wî guneh e.</w:t>
      </w:r>
    </w:p>
    <w:p/>
    <w:p>
      <w:r xmlns:w="http://schemas.openxmlformats.org/wordprocessingml/2006/main">
        <w:t xml:space="preserve">2 Chronicles 28:11 Îcar niha li min bibihîzin û dîlên ku we birayên xwe dîl girtine, dîsa rizgar bikin. Çimkî xezeba Xudan a dijwar li ser we ye.</w:t>
      </w:r>
    </w:p>
    <w:p/>
    <w:p>
      <w:r xmlns:w="http://schemas.openxmlformats.org/wordprocessingml/2006/main">
        <w:t xml:space="preserve">Xelkê Cihûdayê hatin hişyarkirin ku esîrên xwe yên ku di destê wan de ne azad bikin, an jî bi xezeba Xudan a dijwar re rû bi rû bimînin.</w:t>
      </w:r>
    </w:p>
    <w:p/>
    <w:p>
      <w:r xmlns:w="http://schemas.openxmlformats.org/wordprocessingml/2006/main">
        <w:t xml:space="preserve">1. Encamên Bêguhdariyê - 2 Dîrok 28:11</w:t>
      </w:r>
    </w:p>
    <w:p/>
    <w:p>
      <w:r xmlns:w="http://schemas.openxmlformats.org/wordprocessingml/2006/main">
        <w:t xml:space="preserve">2. Guh bidin Hişyariya Xwedê - 2 Dîrok 28:11</w:t>
      </w:r>
    </w:p>
    <w:p/>
    <w:p>
      <w:r xmlns:w="http://schemas.openxmlformats.org/wordprocessingml/2006/main">
        <w:t xml:space="preserve">1. Yêremya 21:8-10 - Ji ber vê yekê Xudanê Ordiyan, Xwedayê Îsraêl weha dibêje; Va ye, ezê hemû xerabiyên ku min li hember wî aniye ziman, bînim ser vî bajarî û li ser hemû bajarên wî, ji ber ku stûyê xwe hişk kirine, da ku guh nedin gotinên min.</w:t>
      </w:r>
    </w:p>
    <w:p/>
    <w:p>
      <w:r xmlns:w="http://schemas.openxmlformats.org/wordprocessingml/2006/main">
        <w:t xml:space="preserve">2. Metelok 6:16-19 - XUDAN ji van şeş tiştan nefret dike: erê, heft ji wî re mehrûm in: Awira qure, zimanekî derewîn û destên ku xwîna bêguneh dirijînin, Dilê ku xeyalên xerab diafirîne, lingên ku Di beziyê de bi lez û bez be.</w:t>
      </w:r>
    </w:p>
    <w:p/>
    <w:p>
      <w:r xmlns:w="http://schemas.openxmlformats.org/wordprocessingml/2006/main">
        <w:t xml:space="preserve">2 Chronicles 28:12 Hingê hinek ji serekên kurên Efraîm, Azariya kurê Yohanan, Berekiya kurê Meşîlemoth, Yehizkiya kurê Şalum û Amasa kurê Hadlai, li hember wan ên ku ji şerr,</w:t>
      </w:r>
    </w:p>
    <w:p/>
    <w:p>
      <w:r xmlns:w="http://schemas.openxmlformats.org/wordprocessingml/2006/main">
        <w:t xml:space="preserve">Çar serekên Eframiyan li hember wan ên ku ji şer vegeriyan, derketin.</w:t>
      </w:r>
    </w:p>
    <w:p/>
    <w:p>
      <w:r xmlns:w="http://schemas.openxmlformats.org/wordprocessingml/2006/main">
        <w:t xml:space="preserve">1. Girîngiya rawestana ji bo ya rast</w:t>
      </w:r>
    </w:p>
    <w:p/>
    <w:p>
      <w:r xmlns:w="http://schemas.openxmlformats.org/wordprocessingml/2006/main">
        <w:t xml:space="preserve">2. Di şert û mercên dijwar de cesareta kirina karê rast</w:t>
      </w:r>
    </w:p>
    <w:p/>
    <w:p>
      <w:r xmlns:w="http://schemas.openxmlformats.org/wordprocessingml/2006/main">
        <w:t xml:space="preserve">1. Metelok 28:1 “Yê rast wek şêrekî wêrek e”</w:t>
      </w:r>
    </w:p>
    <w:p/>
    <w:p>
      <w:r xmlns:w="http://schemas.openxmlformats.org/wordprocessingml/2006/main">
        <w:t xml:space="preserve">2. Îşaya 41:10 “Netirse, çimkî ez bi te re me, netirse, çimkî ez Xwedayê te me, ezê te qewî bikim, ezê alîkariya te bikim, ezê bi destê xwe yê rastê yê rast bi te re bigirim”.</w:t>
      </w:r>
    </w:p>
    <w:p/>
    <w:p>
      <w:r xmlns:w="http://schemas.openxmlformats.org/wordprocessingml/2006/main">
        <w:t xml:space="preserve">2 Chronicles 28:13 Û ji wan re got: «Hûn êsîrê ne bînin vir. Çimkî me berê jî li hember Xudan xelet kir, hûn dixwazin gunehên me û sûcên me zêde bikin. Çimkî sûcê me mezin e û li wir li dijî Îsraîl xezeba dijwar e.</w:t>
      </w:r>
    </w:p>
    <w:p/>
    <w:p>
      <w:r xmlns:w="http://schemas.openxmlformats.org/wordprocessingml/2006/main">
        <w:t xml:space="preserve">Gelê Îsraêl sûcekî mezin li hember Xudan kiribû û hatibû hişyarkirin ku dîl venegerînin, ji ber ku ew ê tenê li sûcên wan zêde bike.</w:t>
      </w:r>
    </w:p>
    <w:p/>
    <w:p>
      <w:r xmlns:w="http://schemas.openxmlformats.org/wordprocessingml/2006/main">
        <w:t xml:space="preserve">1. Xetereya Zêdekirina Gunehên Me</w:t>
      </w:r>
    </w:p>
    <w:p/>
    <w:p>
      <w:r xmlns:w="http://schemas.openxmlformats.org/wordprocessingml/2006/main">
        <w:t xml:space="preserve">2. Encamên Binpêkirina Li Dijî Xudan</w:t>
      </w:r>
    </w:p>
    <w:p/>
    <w:p>
      <w:r xmlns:w="http://schemas.openxmlformats.org/wordprocessingml/2006/main">
        <w:t xml:space="preserve">1. Dubarekirina Şerîetê 4:15-16 - "Ji ber vê yekê hay ji xwe hebin, ji ber ku we di wê roja ku Xudan li Horeb di nav êgir de ji we re got: Nebe ku hûn xwe xera bikin û bikin. tu sûretê xêzkirî, şibandina her fîgurekî, mîna nêr an mê"</w:t>
      </w:r>
    </w:p>
    <w:p/>
    <w:p>
      <w:r xmlns:w="http://schemas.openxmlformats.org/wordprocessingml/2006/main">
        <w:t xml:space="preserve">2. Zebûr 19:12-13 - "Kî dikare xeletiyên wî fêm bike? Tu min ji xeletiyên veşartî paqij bike. Xulamê xwe jî ji gunehên qurmiçî biparêze; Bila serweriya wan li ser min nebe; wê demê ez ê rast bim û ez ê rast bim. ji sûcê mezin bêguneh.”</w:t>
      </w:r>
    </w:p>
    <w:p/>
    <w:p>
      <w:r xmlns:w="http://schemas.openxmlformats.org/wordprocessingml/2006/main">
        <w:t xml:space="preserve">2 Chronicles 28:14 Ji ber vê yekê çekdaran êsîr û talan hiştin li ber mîr û hemû civînê.</w:t>
      </w:r>
    </w:p>
    <w:p/>
    <w:p>
      <w:r xmlns:w="http://schemas.openxmlformats.org/wordprocessingml/2006/main">
        <w:t xml:space="preserve">Piştî şerekî serketî, çekdaran êsîr û xenîmet pêşkêşî mîr û hemû civatê kirin.</w:t>
      </w:r>
    </w:p>
    <w:p/>
    <w:p>
      <w:r xmlns:w="http://schemas.openxmlformats.org/wordprocessingml/2006/main">
        <w:t xml:space="preserve">1. Hêza Artêşek Rastdar: Meriv Çawa Ji Bo Ya Rast Raweste</w:t>
      </w:r>
    </w:p>
    <w:p/>
    <w:p>
      <w:r xmlns:w="http://schemas.openxmlformats.org/wordprocessingml/2006/main">
        <w:t xml:space="preserve">2. Bereketa Yekîtiyê: Ji bo Armanceke Hevbeş bi hev re xebitîn</w:t>
      </w:r>
    </w:p>
    <w:p/>
    <w:p>
      <w:r xmlns:w="http://schemas.openxmlformats.org/wordprocessingml/2006/main">
        <w:t xml:space="preserve">1. 2 Korintî 10:4 (Çimkî çekên şerê me ne ji bedenê ne, lê hêza Xwedê ye ku kelehan hilweşîne.)</w:t>
      </w:r>
    </w:p>
    <w:p/>
    <w:p>
      <w:r xmlns:w="http://schemas.openxmlformats.org/wordprocessingml/2006/main">
        <w:t xml:space="preserve">2. Efesî 6:11 (Hemû zirxên Xwedê li xwe bikin, da ku hûn bikarin li hember pîlanên Îblîs bisekinin.)</w:t>
      </w:r>
    </w:p>
    <w:p/>
    <w:p>
      <w:r xmlns:w="http://schemas.openxmlformats.org/wordprocessingml/2006/main">
        <w:t xml:space="preserve">2 Chronicles 28:15 Zilamên ku bi navê wan dihatin gotin rabûn, êsîr girtin, hemû yên ku di nav wan de tazî bûn, bi talanê ve cil û berg kirin, ew li xwe kirin, li wan xistin û dan xwarin û vexwarinê. Û ew rûn kirin û hemû yên bêhêz li ser keran kirin û anîn Erîhayê, bajarê darên xurman, ba birayên xwe. Paşê ew vegeriyan Sameryayê.</w:t>
      </w:r>
    </w:p>
    <w:p/>
    <w:p>
      <w:r xmlns:w="http://schemas.openxmlformats.org/wordprocessingml/2006/main">
        <w:t xml:space="preserve">Hin zilamên Cihûdayê rabûn û birayên xwe ji dîlgirtina Sameryayê rizgar kirin. Wan cil, xwarin û vexwarin da wan û yên ku nikaribûn bimeşin li ser keran danîn û anîn Erîhayê, bajarê darên xurman.</w:t>
      </w:r>
    </w:p>
    <w:p/>
    <w:p>
      <w:r xmlns:w="http://schemas.openxmlformats.org/wordprocessingml/2006/main">
        <w:t xml:space="preserve">1. Pêşniyara Xwedê: Çawa Xwedê Bi Gelê Xwe Kar dike</w:t>
      </w:r>
    </w:p>
    <w:p/>
    <w:p>
      <w:r xmlns:w="http://schemas.openxmlformats.org/wordprocessingml/2006/main">
        <w:t xml:space="preserve">2. Hêza Kêmbûnê: Meriv Çawa Dikare Jiyan Biguherîne</w:t>
      </w:r>
    </w:p>
    <w:p/>
    <w:p>
      <w:r xmlns:w="http://schemas.openxmlformats.org/wordprocessingml/2006/main">
        <w:t xml:space="preserve">1. Metta 25:35-40 - Ji ber ku ez birçî bûm û we xwarin da min, ez tî bûm û we vexwarinek da min, ez xerîb bûm û we ez vexwendim hundur.</w:t>
      </w:r>
    </w:p>
    <w:p/>
    <w:p>
      <w:r xmlns:w="http://schemas.openxmlformats.org/wordprocessingml/2006/main">
        <w:t xml:space="preserve">2. Îşaya 58:6-7 - Ma ne ev cure rojiyê ye ku min hilbijartiye: zincîrên neheqiyê vekim û benên nîrê vekim, bindestan azad bikim û her nîrê bişkînim? Ma ne ew e ku hûn xwarina xwe bi birçîyan re parve bikin û ji gerokê belengaz re stargeh peyda bikin?</w:t>
      </w:r>
    </w:p>
    <w:p/>
    <w:p>
      <w:r xmlns:w="http://schemas.openxmlformats.org/wordprocessingml/2006/main">
        <w:t xml:space="preserve">2 Chronicles 28:16 Di wê demê de padîşah Ahaz şand ba padîşahên Asûriyê ku alîkariya wî bikin.</w:t>
      </w:r>
    </w:p>
    <w:p/>
    <w:p>
      <w:r xmlns:w="http://schemas.openxmlformats.org/wordprocessingml/2006/main">
        <w:t xml:space="preserve">Padîşah Ahaz di dema hewcedariyê de ji padîşahên Asûriyan alîkarî xwest.</w:t>
      </w:r>
    </w:p>
    <w:p/>
    <w:p>
      <w:r xmlns:w="http://schemas.openxmlformats.org/wordprocessingml/2006/main">
        <w:t xml:space="preserve">1. Girîngiya lêgerîna arîkariyê dema ku serdest be.</w:t>
      </w:r>
    </w:p>
    <w:p/>
    <w:p>
      <w:r xmlns:w="http://schemas.openxmlformats.org/wordprocessingml/2006/main">
        <w:t xml:space="preserve">2. Ji mesela Ahaz hîn dibin ku em xwe li ber Xwedê nizim bikin.</w:t>
      </w:r>
    </w:p>
    <w:p/>
    <w:p>
      <w:r xmlns:w="http://schemas.openxmlformats.org/wordprocessingml/2006/main">
        <w:t xml:space="preserve">1. Zebûr 46:1 "Xwedê stargeh û hêza me ye, di tengahiyê de alîkariyek pir heye."</w:t>
      </w:r>
    </w:p>
    <w:p/>
    <w:p>
      <w:r xmlns:w="http://schemas.openxmlformats.org/wordprocessingml/2006/main">
        <w:t xml:space="preserve">2. Aqûb 4:10 "Li ber Xudan xwe nizm bikin û ewê we bilind bike."</w:t>
      </w:r>
    </w:p>
    <w:p/>
    <w:p>
      <w:r xmlns:w="http://schemas.openxmlformats.org/wordprocessingml/2006/main">
        <w:t xml:space="preserve">2 Chronicles 28:17 Çimkî dîsa Edomî hatibûn, Cihûda xistin û dîl girtin.</w:t>
      </w:r>
    </w:p>
    <w:p/>
    <w:p>
      <w:r xmlns:w="http://schemas.openxmlformats.org/wordprocessingml/2006/main">
        <w:t xml:space="preserve">Edomî êrîşî Cihûdayê kiribûn û dîl girtin.</w:t>
      </w:r>
    </w:p>
    <w:p/>
    <w:p>
      <w:r xmlns:w="http://schemas.openxmlformats.org/wordprocessingml/2006/main">
        <w:t xml:space="preserve">1. Di dema tengasiyê de parastin û rizqê Xwedê.</w:t>
      </w:r>
    </w:p>
    <w:p/>
    <w:p>
      <w:r xmlns:w="http://schemas.openxmlformats.org/wordprocessingml/2006/main">
        <w:t xml:space="preserve">2. Hêza dua û baweriya bi Xwedê.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2 Dîrok 20:12 - "Ya Xwedayê me, ma tu dîwanê li ser wan nakî? Çimkî em li hember vê koma mezin a ku bi ser me de tê bêhêz in. Em nizanin çi bikin, lê çavên me li te ne.</w:t>
      </w:r>
    </w:p>
    <w:p/>
    <w:p>
      <w:r xmlns:w="http://schemas.openxmlformats.org/wordprocessingml/2006/main">
        <w:t xml:space="preserve">2 Chronicles 28:18 Filistîniyan jî êrîşî bajarên herêma nizim û başûrê Cihûdayê kiribûn û Beytşemeş, Ajalon, Gederoth û Şocho bi gundên wan re û Tîmnah bi gundên wan re, Gimzo, girtin. jî û gundên wê: û ew li wir rûdiniştin.</w:t>
      </w:r>
    </w:p>
    <w:p/>
    <w:p>
      <w:r xmlns:w="http://schemas.openxmlformats.org/wordprocessingml/2006/main">
        <w:t xml:space="preserve">Filistîniyan dagir kirin û gelek bajarên li welatê nizm û başûrê Cihûdayê, di nav wan de Bethshemesh, Ajalon, Gederoth, Shocho, Timnah, Gimzo û gundên wan girtin.</w:t>
      </w:r>
    </w:p>
    <w:p/>
    <w:p>
      <w:r xmlns:w="http://schemas.openxmlformats.org/wordprocessingml/2006/main">
        <w:t xml:space="preserve">1. Hilweşîna Guneh: Dersên Ji Dagirkirina Filistîniyan a Cihûdayê</w:t>
      </w:r>
    </w:p>
    <w:p/>
    <w:p>
      <w:r xmlns:w="http://schemas.openxmlformats.org/wordprocessingml/2006/main">
        <w:t xml:space="preserve">2. Serweriya Xwedê di Dema tengasiyê de</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Zebûr 46:1-3 - Xwedê stargeh û hêza me ye, di tengahiyê de alîkariyek pir heye. Ji ber vê yekê em ê netirsin her çend erd rê li ber xwe bide, her çend çiya bikevin dilê deryayê, her çend avên wê gurr û kef bibarin, her çend çiya ji hilmaya wê bilerizin.</w:t>
      </w:r>
    </w:p>
    <w:p/>
    <w:p>
      <w:r xmlns:w="http://schemas.openxmlformats.org/wordprocessingml/2006/main">
        <w:t xml:space="preserve">2 Chronicles 28:19 Çimkî Xudan Cihûda ji ber Ahaz padîşahê Îsraêl nizim kir. Çimkî wî Cihûda tazî kir û li hember Xudan guneh kir.</w:t>
      </w:r>
    </w:p>
    <w:p/>
    <w:p>
      <w:r xmlns:w="http://schemas.openxmlformats.org/wordprocessingml/2006/main">
        <w:t xml:space="preserve">Ahaz, padîşahê Îsraêl, Cihûda tazî kir û li hember Xudan sûcekî giran kir û di encamê de Cihûda ji aliyê Xudan ve hat nizim kirin.</w:t>
      </w:r>
    </w:p>
    <w:p/>
    <w:p>
      <w:r xmlns:w="http://schemas.openxmlformats.org/wordprocessingml/2006/main">
        <w:t xml:space="preserve">1. Xezeba Xwedê: Encama Binpêkirinê</w:t>
      </w:r>
    </w:p>
    <w:p/>
    <w:p>
      <w:r xmlns:w="http://schemas.openxmlformats.org/wordprocessingml/2006/main">
        <w:t xml:space="preserve">2. Serweriya Xwedê di her şert û mercan de</w:t>
      </w:r>
    </w:p>
    <w:p/>
    <w:p>
      <w:r xmlns:w="http://schemas.openxmlformats.org/wordprocessingml/2006/main">
        <w:t xml:space="preserve">1. Romayî 12:19 - Hezkirîno, heyfa xwe negirin, lê bêtir cihê xezebê bidin. Ezê berdêl bidim, Xudan dibêje.</w:t>
      </w:r>
    </w:p>
    <w:p/>
    <w:p>
      <w:r xmlns:w="http://schemas.openxmlformats.org/wordprocessingml/2006/main">
        <w:t xml:space="preserve">2. Îşaya 5:20 - Wey li wan ên ku ji xerabiyê re dibêjin qencî û ji qenciyê re dibêjin xerab; yên ku tariyê ji bo ronahiyê û ronahî ji bo tariyê; ku tirş dike şîrîn û şîrîn dike tal!</w:t>
      </w:r>
    </w:p>
    <w:p/>
    <w:p>
      <w:r xmlns:w="http://schemas.openxmlformats.org/wordprocessingml/2006/main">
        <w:t xml:space="preserve">2 Chronicles 28:20 Padîşahê Asûr Tilgathpilneser hat ba wî, tengahî da wî, lê hêz neda wî.</w:t>
      </w:r>
    </w:p>
    <w:p/>
    <w:p>
      <w:r xmlns:w="http://schemas.openxmlformats.org/wordprocessingml/2006/main">
        <w:t xml:space="preserve">Padîşahê Aşûr Tilgathpilneserê Padîşahê Cihûdayê Ahaz xemgîn kir, lê alîkariya wî nekir.</w:t>
      </w:r>
    </w:p>
    <w:p/>
    <w:p>
      <w:r xmlns:w="http://schemas.openxmlformats.org/wordprocessingml/2006/main">
        <w:t xml:space="preserve">1. Ji bo alîkariyê pişta xwe nedin dinyayê - li şûna wê xwe bispêrin Xwedê.</w:t>
      </w:r>
    </w:p>
    <w:p/>
    <w:p>
      <w:r xmlns:w="http://schemas.openxmlformats.org/wordprocessingml/2006/main">
        <w:t xml:space="preserve">2. Girîngiya lêgerîna alîkariyê ji çavkaniyên rast.</w:t>
      </w:r>
    </w:p>
    <w:p/>
    <w:p>
      <w:r xmlns:w="http://schemas.openxmlformats.org/wordprocessingml/2006/main">
        <w:t xml:space="preserve">1. Yêremya 17:5-8</w:t>
      </w:r>
    </w:p>
    <w:p/>
    <w:p>
      <w:r xmlns:w="http://schemas.openxmlformats.org/wordprocessingml/2006/main">
        <w:t xml:space="preserve">2. Metelok 3:5-6</w:t>
      </w:r>
    </w:p>
    <w:p/>
    <w:p>
      <w:r xmlns:w="http://schemas.openxmlformats.org/wordprocessingml/2006/main">
        <w:t xml:space="preserve">2 Chronicles 28:21 Çimkî Ahaz parek ji mala Xudan, ji mala padîşah û serekan hilda û da padîşahê Asûr, lê wî alîkariya wî nekir.</w:t>
      </w:r>
    </w:p>
    <w:p/>
    <w:p>
      <w:r xmlns:w="http://schemas.openxmlformats.org/wordprocessingml/2006/main">
        <w:t xml:space="preserve">Axaz ji perestgehê, padîşah û mîrên xwe birin û dan padîşahê Asûr. Lêbelê, vê yekê alîkariya wî nekir.</w:t>
      </w:r>
    </w:p>
    <w:p/>
    <w:p>
      <w:r xmlns:w="http://schemas.openxmlformats.org/wordprocessingml/2006/main">
        <w:t xml:space="preserve">1. Xwedê Li Tiştên Piçûk Dinêre: Lêkolînek li ser 2 Dîrok 28:21</w:t>
      </w:r>
    </w:p>
    <w:p/>
    <w:p>
      <w:r xmlns:w="http://schemas.openxmlformats.org/wordprocessingml/2006/main">
        <w:t xml:space="preserve">2. Mesrefa Bêguhdariyê: Hînbûna ji Şaşiya Ahaz di 2 Dîrok 28:21</w:t>
      </w:r>
    </w:p>
    <w:p/>
    <w:p>
      <w:r xmlns:w="http://schemas.openxmlformats.org/wordprocessingml/2006/main">
        <w:t xml:space="preserve">1. Malaxî 3:8-12 - Xwedê ji me dixwaze ku dehiyan bînin embarê</w:t>
      </w:r>
    </w:p>
    <w:p/>
    <w:p>
      <w:r xmlns:w="http://schemas.openxmlformats.org/wordprocessingml/2006/main">
        <w:t xml:space="preserve">2. Metelok 11:4 - Di roja xezebê de dewlemendî bi kêr nayê, lê edalet ji mirinê xilas dike.</w:t>
      </w:r>
    </w:p>
    <w:p/>
    <w:p>
      <w:r xmlns:w="http://schemas.openxmlformats.org/wordprocessingml/2006/main">
        <w:t xml:space="preserve">2 Chronicles 28:22 Û di dema tengahiyê de wî hê bêtir li hember Xudan sûcdar kir: Padîşah Ahaz ev e.</w:t>
      </w:r>
    </w:p>
    <w:p/>
    <w:p>
      <w:r xmlns:w="http://schemas.openxmlformats.org/wordprocessingml/2006/main">
        <w:t xml:space="preserve">Padîşah Ahaz di demên dijwar de li hember Xudan sûcên din kir.</w:t>
      </w:r>
    </w:p>
    <w:p/>
    <w:p>
      <w:r xmlns:w="http://schemas.openxmlformats.org/wordprocessingml/2006/main">
        <w:t xml:space="preserve">1. Xetereya Dûrketina Ji Xwedê Di Dema Zehmetiyê de</w:t>
      </w:r>
    </w:p>
    <w:p/>
    <w:p>
      <w:r xmlns:w="http://schemas.openxmlformats.org/wordprocessingml/2006/main">
        <w:t xml:space="preserve">2. Bereketên Di Dema Zehmetiyê de Baweriya Bi Xwedê</w:t>
      </w:r>
    </w:p>
    <w:p/>
    <w:p>
      <w:r xmlns:w="http://schemas.openxmlformats.org/wordprocessingml/2006/main">
        <w:t xml:space="preserve">1. Zebûr 34:17-19 - Yên rast diqîrin û Xudan wan dibihîze; Ew wan ji hemû tengahiyên wan xilas dike. XUDAN nêzîkî dilşikestan e û wan ên ku di ruh de perçiqîne xilas dike.</w:t>
      </w:r>
    </w:p>
    <w:p/>
    <w:p>
      <w:r xmlns:w="http://schemas.openxmlformats.org/wordprocessingml/2006/main">
        <w:t xml:space="preserve">2. Yêremya 17:7-8 - Xwezî bi wî yê ku xwe dispêre XUDAN, ku baweriya wî bi wî ye. Ew ê bibin wek dareke ku li ber avê hatiye çandin û kokên xwe li ber çemê dişîne. Dema ku germ tê natirse; pelên wê hertim kesk in. Di saleke hişkesalî de tu xema wê tune û qet fêkî nade.</w:t>
      </w:r>
    </w:p>
    <w:p/>
    <w:p>
      <w:r xmlns:w="http://schemas.openxmlformats.org/wordprocessingml/2006/main">
        <w:t xml:space="preserve">2 Chronicles 28:23 Çimkî wî ji xwedayên Şamê re qurban kir, yên ku li wî xistin. Lê ew xerakirina wî û hemû Îsraêl bûn.</w:t>
      </w:r>
    </w:p>
    <w:p/>
    <w:p>
      <w:r xmlns:w="http://schemas.openxmlformats.org/wordprocessingml/2006/main">
        <w:t xml:space="preserve">Padîşahê Cihûdayê Ahaz qurban ji xwedayên Şamê re kir, di wê baweriyê de bû ku ew dikarin alîkariya wî bikin, lê ev yek bû sedema wêrankirina wî û hemû Îsraêl.</w:t>
      </w:r>
    </w:p>
    <w:p/>
    <w:p>
      <w:r xmlns:w="http://schemas.openxmlformats.org/wordprocessingml/2006/main">
        <w:t xml:space="preserve">1. Xetereya Pûtperestiyê - Baweriya bi xwedayên derewîn û sozên wan çawa dikare bibe sedema hilweşandinê.</w:t>
      </w:r>
    </w:p>
    <w:p/>
    <w:p>
      <w:r xmlns:w="http://schemas.openxmlformats.org/wordprocessingml/2006/main">
        <w:t xml:space="preserve">2. Bêdengiya Hêviya Derew - Fêmkirina ku hêviya bi tiştekî derewîn dê di dawiyê de bi kêrî me neyê.</w:t>
      </w:r>
    </w:p>
    <w:p/>
    <w:p>
      <w:r xmlns:w="http://schemas.openxmlformats.org/wordprocessingml/2006/main">
        <w:t xml:space="preserve">1. Yêremya 17:5-8 - Xudan weha dibêje: Lanet li wî mirovê ku xwe dispêre mirov û bedenê dike hêza xwe û dilê wî ji Xudan dûr dikeve.</w:t>
      </w:r>
    </w:p>
    <w:p/>
    <w:p>
      <w:r xmlns:w="http://schemas.openxmlformats.org/wordprocessingml/2006/main">
        <w:t xml:space="preserve">2. Zebûr 118:8-9 - Çêtir e ku mirov xwe bispêre Xudan, ne ku xwe bispêre mirov. Çêtir e ku xwe bispêre Xudan, ne ku xwe bispêre mîr.</w:t>
      </w:r>
    </w:p>
    <w:p/>
    <w:p>
      <w:r xmlns:w="http://schemas.openxmlformats.org/wordprocessingml/2006/main">
        <w:t xml:space="preserve">2 Chronicles 28:24 Ahaz firaxên Mala Xwedê li hev civandin, firaxên mala Xwedê perçe perçe kir, deriyên Mala Xudan girt û li her quncikê wî gorîgeh çêkirin. Orşelîm.</w:t>
      </w:r>
    </w:p>
    <w:p/>
    <w:p>
      <w:r xmlns:w="http://schemas.openxmlformats.org/wordprocessingml/2006/main">
        <w:t xml:space="preserve">Ahaz firaxên mala Xwedê civandin û xera kirin, paşê li her quncikê Orşelîmê gorîgeh çêkirin.</w:t>
      </w:r>
    </w:p>
    <w:p/>
    <w:p>
      <w:r xmlns:w="http://schemas.openxmlformats.org/wordprocessingml/2006/main">
        <w:t xml:space="preserve">1. Xetereya Pûtperestiyê</w:t>
      </w:r>
    </w:p>
    <w:p/>
    <w:p>
      <w:r xmlns:w="http://schemas.openxmlformats.org/wordprocessingml/2006/main">
        <w:t xml:space="preserve">2. Encamên Bêguhdariyê</w:t>
      </w:r>
    </w:p>
    <w:p/>
    <w:p>
      <w:r xmlns:w="http://schemas.openxmlformats.org/wordprocessingml/2006/main">
        <w:t xml:space="preserve">1. Yêremya 7:30-31 - "Çimkî zarên Cihûdayê li ber çavê min xerabî kirin, Xudan dibêje: wan pîsiyên xwe li mala ku bi navê min tê gotin, danîne, da ku wê qirêj bikin. Û wan ava kirin. Cihên bilind ên Tophetê, ku di newala kurê Hinnom de ye, ku kur û keçên xwe di nav êgir de bişewitînin; ku min ne emir li wan kir û ne jî bi dilê min ket.»</w:t>
      </w:r>
    </w:p>
    <w:p/>
    <w:p>
      <w:r xmlns:w="http://schemas.openxmlformats.org/wordprocessingml/2006/main">
        <w:t xml:space="preserve">2. Romayî 12:1-2 - "Birano, ji ber vê yekê ez ji we lava dikim, bi rehma Xwedê, ku hûn bedenên xwe wekî qurbaniyek zindî, pîroz, ji Xwedê re meqbûl bikin, ku ev xizmeta we ya maqûl e. Û li gorî vê yekê nebin. dinya: lê hûn bi nûkirina hişê xwe ve werin guheztin, da ku hûn îsbat bikin ku ev daxwaza Xwedê ya qenc, meqbûl û kamil çi ye.»</w:t>
      </w:r>
    </w:p>
    <w:p/>
    <w:p>
      <w:r xmlns:w="http://schemas.openxmlformats.org/wordprocessingml/2006/main">
        <w:t xml:space="preserve">2 Chronicles 28:25 Û li her çend bajarên Cihûdayê cihên bilind çêkirin ku ji xwedayên din re bixûrê bişewitînin û hêrsa Xudan Xwedayê bav û kalên xwe rakir.</w:t>
      </w:r>
    </w:p>
    <w:p/>
    <w:p>
      <w:r xmlns:w="http://schemas.openxmlformats.org/wordprocessingml/2006/main">
        <w:t xml:space="preserve">Padîşahê Cihûdayê Ahaz cihên bilind çêkir ku ji xwedayên din re bixûrê bişewitîne û Xudan Xwedayê bav û kalên xwe hêrs bike.</w:t>
      </w:r>
    </w:p>
    <w:p/>
    <w:p>
      <w:r xmlns:w="http://schemas.openxmlformats.org/wordprocessingml/2006/main">
        <w:t xml:space="preserve">1. Xetereya Pûtperestiyê - Çawa dikare bibe sedema hêrsa XUDAN.</w:t>
      </w:r>
    </w:p>
    <w:p/>
    <w:p>
      <w:r xmlns:w="http://schemas.openxmlformats.org/wordprocessingml/2006/main">
        <w:t xml:space="preserve">2. Hêza Perizînê - Çiqas îbadeta rast şahî û hurmetê ji XUDAN re tîne.</w:t>
      </w:r>
    </w:p>
    <w:p/>
    <w:p>
      <w:r xmlns:w="http://schemas.openxmlformats.org/wordprocessingml/2006/main">
        <w:t xml:space="preserve">1. Dubarekirina Şerîetê 11:16 - Hay ji xwe hebin, ku dilê we neyê xapandin û hûn dev ji xwe bernedin, ji xwedayên din re xizmetê bikin û biperizin wan;</w:t>
      </w:r>
    </w:p>
    <w:p/>
    <w:p>
      <w:r xmlns:w="http://schemas.openxmlformats.org/wordprocessingml/2006/main">
        <w:t xml:space="preserve">2. Zebûr 96:4 - Çimkî XUDAN mezin e û hêjayî pesindayînê ye.</w:t>
      </w:r>
    </w:p>
    <w:p/>
    <w:p>
      <w:r xmlns:w="http://schemas.openxmlformats.org/wordprocessingml/2006/main">
        <w:t xml:space="preserve">2 Chronicles 28:26 Niha mayî kirinên wî û hemû riyên wî, yên pêşî û yên dawîn, va ye, ew di pirtûka padîşahên Cihûda û Îsraêl de hatine nivîsandin.</w:t>
      </w:r>
    </w:p>
    <w:p/>
    <w:p>
      <w:r xmlns:w="http://schemas.openxmlformats.org/wordprocessingml/2006/main">
        <w:t xml:space="preserve">Padîşahê Cihûdayê Ahaz şazdeh sal padîşah kir û tevî hişyariyên pêxemberan li ber çavê Xudan xerabî kir. Kirin û rêyên wî di pirtûka padîşahên Cihûda û Îsraêl de hatine tomar kirin.</w:t>
      </w:r>
    </w:p>
    <w:p/>
    <w:p>
      <w:r xmlns:w="http://schemas.openxmlformats.org/wordprocessingml/2006/main">
        <w:t xml:space="preserve">1. Encamên Bêguhdariyê: Lêkolînek li ser Padîşah Ahaz û Padîşahiya Wî</w:t>
      </w:r>
    </w:p>
    <w:p/>
    <w:p>
      <w:r xmlns:w="http://schemas.openxmlformats.org/wordprocessingml/2006/main">
        <w:t xml:space="preserve">2. Hêza Hilbijartinê: Ji Şaşiyên Padîşah Ahaz fêrbûn</w:t>
      </w:r>
    </w:p>
    <w:p/>
    <w:p>
      <w:r xmlns:w="http://schemas.openxmlformats.org/wordprocessingml/2006/main">
        <w:t xml:space="preserve">1. Îşaya 7:1-17 - Hişyariya Ahaz ji Îşaya pêxember ku baweriya xwe bi Xudan bîne.</w:t>
      </w:r>
    </w:p>
    <w:p/>
    <w:p>
      <w:r xmlns:w="http://schemas.openxmlformats.org/wordprocessingml/2006/main">
        <w:t xml:space="preserve">2. 2 Dîrok 28:22-26 - Padîşahiya Ahaz û encamên neguhdariya wî.</w:t>
      </w:r>
    </w:p>
    <w:p/>
    <w:p>
      <w:r xmlns:w="http://schemas.openxmlformats.org/wordprocessingml/2006/main">
        <w:t xml:space="preserve">2 Chronicles 28:27 Ahaz bi bav û kalên xwe re raza û wan ew li bajêr, li Orşelîmê jî, defin kirin.</w:t>
      </w:r>
    </w:p>
    <w:p/>
    <w:p>
      <w:r xmlns:w="http://schemas.openxmlformats.org/wordprocessingml/2006/main">
        <w:t xml:space="preserve">Ahaz mir û li Orşelîmê hat definkirin, lê ne bi padîşahên Îsraêl re. Kurê wî Hîzkiya ket şûna wî.</w:t>
      </w:r>
    </w:p>
    <w:p/>
    <w:p>
      <w:r xmlns:w="http://schemas.openxmlformats.org/wordprocessingml/2006/main">
        <w:t xml:space="preserve">1. Xwedê ji bo jiyana me jî di mirinê de planek heye.</w:t>
      </w:r>
    </w:p>
    <w:p/>
    <w:p>
      <w:r xmlns:w="http://schemas.openxmlformats.org/wordprocessingml/2006/main">
        <w:t xml:space="preserve">2. Xwedê bi nifşan dixebite, daxwaza xwe ji yekî derbasî yê din dike.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16:11 - Tu riya jiyanê bi min dide zanîn; li ber we tije şahî heye; li milê te yê rastê her û her kêf heye.</w:t>
      </w:r>
    </w:p>
    <w:p/>
    <w:p>
      <w:r xmlns:w="http://schemas.openxmlformats.org/wordprocessingml/2006/main">
        <w:t xml:space="preserve">2 Dîrok serê 29-da serwêrtiya Hizqiya û çetinayên wî bona vegerandina îbadeta Xwedê li Cihûda şirove dike.</w:t>
      </w:r>
    </w:p>
    <w:p/>
    <w:p>
      <w:r xmlns:w="http://schemas.openxmlformats.org/wordprocessingml/2006/main">
        <w:t xml:space="preserve">Paragrafa 1mîn: Serpêhatî bi balkişandina hilkişîna Hîzkiya ser textê 25 salî dest pê dike. Ew tavilê tevdigere ku perestgeha ku ji aliyê bavê wî Ahaz ve hatibû xerakirin (2. Dîr. 29:1-5).</w:t>
      </w:r>
    </w:p>
    <w:p/>
    <w:p>
      <w:r xmlns:w="http://schemas.openxmlformats.org/wordprocessingml/2006/main">
        <w:t xml:space="preserve">Paragrafa 2mîn: Çîrok li ser şîretên Hîzkiya ji kahînan û Lêwî re disekine. Ew wana teşwîq dike ku xwe pîroz bikin, hemû nepakiyê ji pîrozgehê derxin, û îbadeta rast li gora emirên Xwedê vegerînin (2. Dîr. 29:6-11).</w:t>
      </w:r>
    </w:p>
    <w:p/>
    <w:p>
      <w:r xmlns:w="http://schemas.openxmlformats.org/wordprocessingml/2006/main">
        <w:t xml:space="preserve">Paragrafa 3an: Serpêhatî ronî dike ku çawa kahînan dest bi karê xwe yê paqijkirinê dikin dema ku muzîkvan ji pesn û spasiyê re amade dibin. Ew li ser navê hemû Îsraêl qurbanan pêşkêş dikin, û ji bo gunehên xwe efûyê dixwazin (2. Dîr. 29:12-19).</w:t>
      </w:r>
    </w:p>
    <w:p/>
    <w:p>
      <w:r xmlns:w="http://schemas.openxmlformats.org/wordprocessingml/2006/main">
        <w:t xml:space="preserve">Paragrafa 4an: Balkêş vedigere ser wê yekê ku Hîzkiya çawa hemû gelê Orşelîmê ji bo civîna mezin dicivîne. Ewana Cejna Derbasbûnê bi şabûneke mezin pîroz dikin, qurban pêşkêş dikin û ji bo dilovaniya Xwedê pesnê Xwedê didin (2 Dîr. 29:20-36).</w:t>
      </w:r>
    </w:p>
    <w:p/>
    <w:p>
      <w:r xmlns:w="http://schemas.openxmlformats.org/wordprocessingml/2006/main">
        <w:t xml:space="preserve">Bi kurtahî, Beşa bîst û nehan a 2 Dîrok, serdestî û vejandina ku di dema serdestiya Padîşah Hizqiya de hatî jiyan kirin nîşan dide. Zehfkirina rastdariya ku bi paqijkirina perestgehê ve hatî diyar kirin, û vejîna ku bi vegerandina îbadeta rast hatî bidestxistin. Behsa hewildanên paqijkirinê yên ku ji hêla kahînan ve hatine kirin, û pîrozbahiya ku di Cejna Derbasbûnê de tê dîtin. Ev bi kurtî, beş serpêhatiyek dîrokî pêşkêşî dike ku her du bijartiyên Padîşah Hizqiya ku bi dilsoziya ji Xwedê re hatine diyar kirin destnîşan dike û di heman demê de balê dikişîne ser vegerandina ku ji guhdana ku ji hêla vejînê ve hatî nimûne nîşan dide, cesaretek ku temsîla xêra Xwedê dike û erêkirina di derbarê pêkanîna pêxemberîtiyê de, peymanek ku pêwendiya di navbera rêzgirtina peymanê de diyar dike. -Xwedê û gelên bijarte-Îsraîl</w:t>
      </w:r>
    </w:p>
    <w:p/>
    <w:p>
      <w:r xmlns:w="http://schemas.openxmlformats.org/wordprocessingml/2006/main">
        <w:t xml:space="preserve">2 Chronicles 29:1 Hîzkiya bîst û pênc salî bû padîşah û bîst û neh sal li Orşelîmê padîşah kir. Navê diya wî Abiya, keça Zekerya bû.</w:t>
      </w:r>
    </w:p>
    <w:p/>
    <w:p>
      <w:r xmlns:w="http://schemas.openxmlformats.org/wordprocessingml/2006/main">
        <w:t xml:space="preserve">Hîzkiya di 25 saliya xwe de bû padîşahê Orşelîmê û 29 salan padîşah kir. Diya wî Abiya, keça Zekerya bû.</w:t>
      </w:r>
    </w:p>
    <w:p/>
    <w:p>
      <w:r xmlns:w="http://schemas.openxmlformats.org/wordprocessingml/2006/main">
        <w:t xml:space="preserve">1. Banga Biaetbûnê: Serdestiya Hîzkiya li Orşelîmê</w:t>
      </w:r>
    </w:p>
    <w:p/>
    <w:p>
      <w:r xmlns:w="http://schemas.openxmlformats.org/wordprocessingml/2006/main">
        <w:t xml:space="preserve">2. Girîngiya Rastdariyê: Rêberiya Hezqiya ya Dilsoz</w:t>
      </w:r>
    </w:p>
    <w:p/>
    <w:p>
      <w:r xmlns:w="http://schemas.openxmlformats.org/wordprocessingml/2006/main">
        <w:t xml:space="preserve">1. Romayî 13:1-7 - Bila her kes bindestê desthilatdaran be; Çimkî ji Xwedê pêve tu desthilatdarî tune û ew desthilatdariyên ku hene ji aliyê Xwedê ve hatine damezrandin.</w:t>
      </w:r>
    </w:p>
    <w:p/>
    <w:p>
      <w:r xmlns:w="http://schemas.openxmlformats.org/wordprocessingml/2006/main">
        <w:t xml:space="preserve">2. Daniyêl 6:4-9 - Ji ber vê yekê padîşah emir da, Danîêl anîn û avêtin çala şêran. Padîşah ji Daniyêl re got: «Xwedayê te yê ku tu bi dilsozî jê re xizmet dikî, te rizgar bike!</w:t>
      </w:r>
    </w:p>
    <w:p/>
    <w:p>
      <w:r xmlns:w="http://schemas.openxmlformats.org/wordprocessingml/2006/main">
        <w:t xml:space="preserve">2 Chronicles 29:2 Û wî tiştê ku li ber çavê Xudan rast bû, li gorî her tiştê ku bavê wî Dawid kiribû, kir.</w:t>
      </w:r>
    </w:p>
    <w:p/>
    <w:p>
      <w:r xmlns:w="http://schemas.openxmlformats.org/wordprocessingml/2006/main">
        <w:t xml:space="preserve">Hizqiya li pey şopa bavê xwe Dawid padîşah çû û tiştê ku li ber çavê Xudan rast bû kir.</w:t>
      </w:r>
    </w:p>
    <w:p/>
    <w:p>
      <w:r xmlns:w="http://schemas.openxmlformats.org/wordprocessingml/2006/main">
        <w:t xml:space="preserve">1. Li pey şopa bav û kalan</w:t>
      </w:r>
    </w:p>
    <w:p/>
    <w:p>
      <w:r xmlns:w="http://schemas.openxmlformats.org/wordprocessingml/2006/main">
        <w:t xml:space="preserve">2. Kirina Ya ku Di Çavên Xudan de Rast e</w:t>
      </w:r>
    </w:p>
    <w:p/>
    <w:p>
      <w:r xmlns:w="http://schemas.openxmlformats.org/wordprocessingml/2006/main">
        <w:t xml:space="preserve">1. Metelok 20:7 - Yê rast ku di rastdariya xwe de dimeşe - piştî wî zarokên wî pîroz in!</w:t>
      </w:r>
    </w:p>
    <w:p/>
    <w:p>
      <w:r xmlns:w="http://schemas.openxmlformats.org/wordprocessingml/2006/main">
        <w:t xml:space="preserve">2. Zebûr 37:37 - Yên bêqusûr nîşan bidin û li yên rast binêrin, çimkî pêşerojek ji bo mirovê aştiyê heye.</w:t>
      </w:r>
    </w:p>
    <w:p/>
    <w:p>
      <w:r xmlns:w="http://schemas.openxmlformats.org/wordprocessingml/2006/main">
        <w:t xml:space="preserve">2 Chronicles 29:3 Wî di sala yekem a padîşahiya xwe de, di meha yekem de, deriyên mala Xudan vekirin û tamîr kirin.</w:t>
      </w:r>
    </w:p>
    <w:p/>
    <w:p>
      <w:r xmlns:w="http://schemas.openxmlformats.org/wordprocessingml/2006/main">
        <w:t xml:space="preserve">Padîşah Hizqiya deriyên Mala Xudan vekir û di sala yekem a padîşahiya xwe de tamîr kir.</w:t>
      </w:r>
    </w:p>
    <w:p/>
    <w:p>
      <w:r xmlns:w="http://schemas.openxmlformats.org/wordprocessingml/2006/main">
        <w:t xml:space="preserve">1. Hêza Vegerandinê: Çawa Biguhdariya Hîzkiya Diçû Nûvekirina Perestgehê</w:t>
      </w:r>
    </w:p>
    <w:p/>
    <w:p>
      <w:r xmlns:w="http://schemas.openxmlformats.org/wordprocessingml/2006/main">
        <w:t xml:space="preserve">2. Serperiştiya Dilsoz: Çawa Rêberiya Hîzkiya Pabendbûna bi Xudan re Model kir</w:t>
      </w:r>
    </w:p>
    <w:p/>
    <w:p>
      <w:r xmlns:w="http://schemas.openxmlformats.org/wordprocessingml/2006/main">
        <w:t xml:space="preserve">1. 2 Dîrok 29:3</w:t>
      </w:r>
    </w:p>
    <w:p/>
    <w:p>
      <w:r xmlns:w="http://schemas.openxmlformats.org/wordprocessingml/2006/main">
        <w:t xml:space="preserve">2. Karên Şandiyan 3:19-21 - Loma tobe bikin û li Xwedê bizivirin, da ku gunehên we bên paqijkirin, da ku demên nûbûnê ji Xudan werin.</w:t>
      </w:r>
    </w:p>
    <w:p/>
    <w:p>
      <w:r xmlns:w="http://schemas.openxmlformats.org/wordprocessingml/2006/main">
        <w:t xml:space="preserve">2 Chronicles 29:4 Û wî kahînan û Lêwî anîn û ew li kuçeya rojhilat kom kirin.</w:t>
      </w:r>
    </w:p>
    <w:p/>
    <w:p>
      <w:r xmlns:w="http://schemas.openxmlformats.org/wordprocessingml/2006/main">
        <w:t xml:space="preserve">Hizqiya padîşah kahînan û Lêwî li kuçeya rojhilatê Orşelîmê civandin.</w:t>
      </w:r>
    </w:p>
    <w:p/>
    <w:p>
      <w:r xmlns:w="http://schemas.openxmlformats.org/wordprocessingml/2006/main">
        <w:t xml:space="preserve">1. "Jiyanek bi dilsoziya Xwedê re"</w:t>
      </w:r>
    </w:p>
    <w:p/>
    <w:p>
      <w:r xmlns:w="http://schemas.openxmlformats.org/wordprocessingml/2006/main">
        <w:t xml:space="preserve">2. "Hêza Yekîtiyê di Dêrê de"</w:t>
      </w:r>
    </w:p>
    <w:p/>
    <w:p>
      <w:r xmlns:w="http://schemas.openxmlformats.org/wordprocessingml/2006/main">
        <w:t xml:space="preserve">1. Efesî 4:1-3 - Ji ber vê yekê ez ji bo Xudan girtî me, ji we hêvî dikim ku hûn bi awayê ku hêjayî wê bangawaziya ku hûn jê re hatine gazîkirin, bi hemû nefsbiçûk û nermî, bi bîhnfirehî û bi bîhnfirehiyê bimeşin. evînê, dilxwaz e ku di girêdana aştiyê de yekîtiya Ruh biparêze.</w:t>
      </w:r>
    </w:p>
    <w:p/>
    <w:p>
      <w:r xmlns:w="http://schemas.openxmlformats.org/wordprocessingml/2006/main">
        <w:t xml:space="preserve">2. 1 Korintî 12:12-14 - Çimkî çawa ku beden yek e û gelek endamên wê hene û hemû endamên bedenê, her çend pir bin jî, yek beden in, bi Mesîh re jî wisa ye. Çimkî em hemû bi yek Ruh, Cihû an Yewnanî, xulam an azad, di yek bedenê de imad bûn û hemû jî ji yek Ruh vexwaribûn. Çimkî beden ne ji endamekî, lê ji gelek endaman pêk tê.</w:t>
      </w:r>
    </w:p>
    <w:p/>
    <w:p>
      <w:r xmlns:w="http://schemas.openxmlformats.org/wordprocessingml/2006/main">
        <w:t xml:space="preserve">2 Chronicles 29:5 Û ji wan re got: «Guh bidin min, lewîno, niha xwe pîroz bikin û mala Xudan Xwedayê bav û kalên xwe pîroz bikin û pîsîtiyê ji cihê pîroz derxin.</w:t>
      </w:r>
    </w:p>
    <w:p/>
    <w:p>
      <w:r xmlns:w="http://schemas.openxmlformats.org/wordprocessingml/2006/main">
        <w:t xml:space="preserve">Li Lêwîyan hat emir kirin ku xwe û Mala Xudan Xwedayê bav û kalên xwe pîroz bikin û hemû pîsîtiyê ji cihê pîroz rakin.</w:t>
      </w:r>
    </w:p>
    <w:p/>
    <w:p>
      <w:r xmlns:w="http://schemas.openxmlformats.org/wordprocessingml/2006/main">
        <w:t xml:space="preserve">1. Fermana Pîrozbûnê: Banga Veqetîna Ji Guneh û Peydakirina Pîroziyê</w:t>
      </w:r>
    </w:p>
    <w:p/>
    <w:p>
      <w:r xmlns:w="http://schemas.openxmlformats.org/wordprocessingml/2006/main">
        <w:t xml:space="preserve">2. Berpirsiyariya Xelkê Xwedê ji Xeberdana Mala Wî</w:t>
      </w:r>
    </w:p>
    <w:p/>
    <w:p>
      <w:r xmlns:w="http://schemas.openxmlformats.org/wordprocessingml/2006/main">
        <w:t xml:space="preserve">1. 1 Petrûs 1:15-16 - Lê çawa yê ku gazî we kiriye pîroz e, wusa jî hûn di her cûreyê axaftinê de pîroz bin; Çimkî hatiye nivîsîn: «Hûn pîroz bin! Çimkî ez pîroz im.</w:t>
      </w:r>
    </w:p>
    <w:p/>
    <w:p>
      <w:r xmlns:w="http://schemas.openxmlformats.org/wordprocessingml/2006/main">
        <w:t xml:space="preserve">2. Derketin 29:44 - Û ez ê konê civînê û gorîgehê pîroz bikim: Ez ê Harûn û kurên wî jî pîroz bikim, da ku di kahînan de ji min re xizmetê bikin.</w:t>
      </w:r>
    </w:p>
    <w:p/>
    <w:p>
      <w:r xmlns:w="http://schemas.openxmlformats.org/wordprocessingml/2006/main">
        <w:t xml:space="preserve">2 Chronicles 29:6 Ji ber ku bav û kalên me guneh kirin, tiştê ku li ber çavê Xudan Xwedayê me xerab bû kirin, dev ji wî berdan, rûyê xwe ji rûniştina Xudan zivirîn û pişta xwe dan.</w:t>
      </w:r>
    </w:p>
    <w:p/>
    <w:p>
      <w:r xmlns:w="http://schemas.openxmlformats.org/wordprocessingml/2006/main">
        <w:t xml:space="preserve">Gelê Îsraêl li hember Xudan guneh kir ku dev ji wî berda û nehişt ku biperizin wî.</w:t>
      </w:r>
    </w:p>
    <w:p/>
    <w:p>
      <w:r xmlns:w="http://schemas.openxmlformats.org/wordprocessingml/2006/main">
        <w:t xml:space="preserve">1. Hezkirin û Bexşandina Xwedê Bê şert e</w:t>
      </w:r>
    </w:p>
    <w:p/>
    <w:p>
      <w:r xmlns:w="http://schemas.openxmlformats.org/wordprocessingml/2006/main">
        <w:t xml:space="preserve">2. Xetereya Dûrketina ji Xwedê</w:t>
      </w:r>
    </w:p>
    <w:p/>
    <w:p>
      <w:r xmlns:w="http://schemas.openxmlformats.org/wordprocessingml/2006/main">
        <w:t xml:space="preserve">1. Romayî 5:8 - Lê Xwedê hezkirina xwe ji me re bi wê yekê nîşan dide ku dema em hîn gunehkar bûn, Mesîh ji bo me mir.</w:t>
      </w:r>
    </w:p>
    <w:p/>
    <w:p>
      <w:r xmlns:w="http://schemas.openxmlformats.org/wordprocessingml/2006/main">
        <w:t xml:space="preserve">2. Yêremya 2:19 - Xerabiya we wê we bişkîne, û dînbûna we wê we rezîl bike. Bizane û bibîne ku ji bo te xerab û tal e ku dev ji Xudan Xwedayê xwe berde. Tirsa min di we de nîne, Xudan Xwedayê ordiyan dibêje.</w:t>
      </w:r>
    </w:p>
    <w:p/>
    <w:p>
      <w:r xmlns:w="http://schemas.openxmlformats.org/wordprocessingml/2006/main">
        <w:t xml:space="preserve">2 Chronicles 29:7 Her weha wan deriyên eywanê girtin, çira vemirandin, ne bixûr şewitandin û ne jî goriyên şewitandinê li Cihê pîroz ji Xwedayê Îsraêl re pêşkêş kirin.</w:t>
      </w:r>
    </w:p>
    <w:p/>
    <w:p>
      <w:r xmlns:w="http://schemas.openxmlformats.org/wordprocessingml/2006/main">
        <w:t xml:space="preserve">Cimeta Cihûda îhmal kir ku di Perestgehêda Xwedê bihebînin, bixûrê neşewitînin, qurbanan nedin, ne jî çirayan vêxin.</w:t>
      </w:r>
    </w:p>
    <w:p/>
    <w:p>
      <w:r xmlns:w="http://schemas.openxmlformats.org/wordprocessingml/2006/main">
        <w:t xml:space="preserve">1. "Berçûna paşguhkirina îbadetê"</w:t>
      </w:r>
    </w:p>
    <w:p/>
    <w:p>
      <w:r xmlns:w="http://schemas.openxmlformats.org/wordprocessingml/2006/main">
        <w:t xml:space="preserve">2. "Nirxê Perizîna Fervent"</w:t>
      </w:r>
    </w:p>
    <w:p/>
    <w:p>
      <w:r xmlns:w="http://schemas.openxmlformats.org/wordprocessingml/2006/main">
        <w:t xml:space="preserve">1. Îbranî 12:28 - Ji ber vê yekê, ji ber ku em padîşahiya ku nayê hejandin distînin, bila em şikirdar bin û bi vî rengî bi hurmet û bi tirs biperizin Xwedê.</w:t>
      </w:r>
    </w:p>
    <w:p/>
    <w:p>
      <w:r xmlns:w="http://schemas.openxmlformats.org/wordprocessingml/2006/main">
        <w:t xml:space="preserve">2. Zebûr 95:6 - Werin, em di îbadetê de serî netewînin, em li ber Afirînerê xwe XUDAN çokan deynin.</w:t>
      </w:r>
    </w:p>
    <w:p/>
    <w:p>
      <w:r xmlns:w="http://schemas.openxmlformats.org/wordprocessingml/2006/main">
        <w:t xml:space="preserve">2 Chronicles 29:8 Ji ber vê yekê xezeba Xudan li ser Cihûda û Orşelîmê bû, û wî ew da ber tengahiyê, şaş û qîrînê, wek ku hûn bi çavên xwe dibînin.</w:t>
      </w:r>
    </w:p>
    <w:p/>
    <w:p>
      <w:r xmlns:w="http://schemas.openxmlformats.org/wordprocessingml/2006/main">
        <w:t xml:space="preserve">XUDAN li Cihûda û Orşelîmê hêrs bû û ew bi tengahiyê, matmayînê û qîrînê ceza kir.</w:t>
      </w:r>
    </w:p>
    <w:p/>
    <w:p>
      <w:r xmlns:w="http://schemas.openxmlformats.org/wordprocessingml/2006/main">
        <w:t xml:space="preserve">1. Xezeba Xwedê: Encamên Bêguhdariyê</w:t>
      </w:r>
    </w:p>
    <w:p/>
    <w:p>
      <w:r xmlns:w="http://schemas.openxmlformats.org/wordprocessingml/2006/main">
        <w:t xml:space="preserve">2. Bereketên Îtaetê: Nimûneyek ji 2 Dîrok</w:t>
      </w:r>
    </w:p>
    <w:p/>
    <w:p>
      <w:r xmlns:w="http://schemas.openxmlformats.org/wordprocessingml/2006/main">
        <w:t xml:space="preserve">1. Îbranî 10:31 - Tiştekî tirsnak e ku bikeve destê Xwedayê jîndar.</w:t>
      </w:r>
    </w:p>
    <w:p/>
    <w:p>
      <w:r xmlns:w="http://schemas.openxmlformats.org/wordprocessingml/2006/main">
        <w:t xml:space="preserve">2. Yêremya 29:13 - Û hûn ê li min bigerin û min bibînin, gava ku hûn bi hemû dilê xwe li min bigerin.</w:t>
      </w:r>
    </w:p>
    <w:p/>
    <w:p>
      <w:r xmlns:w="http://schemas.openxmlformats.org/wordprocessingml/2006/main">
        <w:t xml:space="preserve">2 Chronicles 29:9 Çimkî va ye, bav û kalên me ketine ber şûr, û kurên me, keçên me û jinên me ji ber vê yekê dîl in.</w:t>
      </w:r>
    </w:p>
    <w:p/>
    <w:p>
      <w:r xmlns:w="http://schemas.openxmlformats.org/wordprocessingml/2006/main">
        <w:t xml:space="preserve">Xelkê Cihûda ji mirina bav û kalên xwe û dîlgirtina zarok, jin û endamên din ên malbatê gazinan dikin.</w:t>
      </w:r>
    </w:p>
    <w:p/>
    <w:p>
      <w:r xmlns:w="http://schemas.openxmlformats.org/wordprocessingml/2006/main">
        <w:t xml:space="preserve">1. Di demên xemgîniyê de, em her gav dikarin bi dilovanî û dilovaniya Xwedê rehetiyê bibînin.</w:t>
      </w:r>
    </w:p>
    <w:p/>
    <w:p>
      <w:r xmlns:w="http://schemas.openxmlformats.org/wordprocessingml/2006/main">
        <w:t xml:space="preserve">2. Divê em qurbaniyên bav û kalên xwe û êşên ku malbatên me kişandine ji bîr nekin.</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Zebûr 34:18 - XUDAN nêzîkê dilşikestan e û yên bi ruhê perçiqandî xilas dike.</w:t>
      </w:r>
    </w:p>
    <w:p/>
    <w:p>
      <w:r xmlns:w="http://schemas.openxmlformats.org/wordprocessingml/2006/main">
        <w:t xml:space="preserve">2 Chronicles 29:10 Niha di dilê min de ye ku ez bi Xudan Xwedayê Îsraêl re peymanê bikim, da ku xezeba wî ya dijwar ji me dûr bikeve.</w:t>
      </w:r>
    </w:p>
    <w:p/>
    <w:p>
      <w:r xmlns:w="http://schemas.openxmlformats.org/wordprocessingml/2006/main">
        <w:t xml:space="preserve">Padîşahê Cihûdayê Hizqiya dixwaze ku bi Xwedê re peymanekê girêbide ku xezeba wî dûr bixe.</w:t>
      </w:r>
    </w:p>
    <w:p/>
    <w:p>
      <w:r xmlns:w="http://schemas.openxmlformats.org/wordprocessingml/2006/main">
        <w:t xml:space="preserve">1. Peymana Hîzkiya ya bi Xwedê re</w:t>
      </w:r>
    </w:p>
    <w:p/>
    <w:p>
      <w:r xmlns:w="http://schemas.openxmlformats.org/wordprocessingml/2006/main">
        <w:t xml:space="preserve">2. Bi Peymana Xezeba Xezeba Xwedê Dûr Dike</w:t>
      </w:r>
    </w:p>
    <w:p/>
    <w:p>
      <w:r xmlns:w="http://schemas.openxmlformats.org/wordprocessingml/2006/main">
        <w:t xml:space="preserve">1. Dubarekirina Şerîetê 29:14-15 - "Ez ne tenê bi we re vê peymanê û vê sond xwar dikim; lê bi yê ku îro li vir bi me re li ber Xudan Xwedayê me radiweste û bi yê ku ne li vir bi me re ye re jî ev yek roj:"</w:t>
      </w:r>
    </w:p>
    <w:p/>
    <w:p>
      <w:r xmlns:w="http://schemas.openxmlformats.org/wordprocessingml/2006/main">
        <w:t xml:space="preserve">2. Zebûr 130:3-4 - "Eger tu, ya Xudan, gunehan nîşan bidî, ya Xudan, kî wê bisekine? Lê bi te re efûkirin heye, da ku ji te bitirsin."</w:t>
      </w:r>
    </w:p>
    <w:p/>
    <w:p>
      <w:r xmlns:w="http://schemas.openxmlformats.org/wordprocessingml/2006/main">
        <w:t xml:space="preserve">2 Chronicles 29:11 Kurên min, niha xemsar nebin, çimkî Xudan hûn hilbijartiye ku hûn li ber wî bisekinin, ji wî re xizmetê bikin û hûn jê re xizmetê bikin û bixûrê bişewitînin.</w:t>
      </w:r>
    </w:p>
    <w:p/>
    <w:p>
      <w:r xmlns:w="http://schemas.openxmlformats.org/wordprocessingml/2006/main">
        <w:t xml:space="preserve">Xudan kurên Hizqiya padîşah hilbijartiye ku li ber wî rawestin û bi xizmet û şewitandina bixûrê ji wî re xizmetê bikin.</w:t>
      </w:r>
    </w:p>
    <w:p/>
    <w:p>
      <w:r xmlns:w="http://schemas.openxmlformats.org/wordprocessingml/2006/main">
        <w:t xml:space="preserve">1. Bi dilsozî û nefsbiçûkî xizmeta XUDAN.</w:t>
      </w:r>
    </w:p>
    <w:p/>
    <w:p>
      <w:r xmlns:w="http://schemas.openxmlformats.org/wordprocessingml/2006/main">
        <w:t xml:space="preserve">2. Girîngiya îtaet û hurmeta XUDAN.</w:t>
      </w:r>
    </w:p>
    <w:p/>
    <w:p>
      <w:r xmlns:w="http://schemas.openxmlformats.org/wordprocessingml/2006/main">
        <w:t xml:space="preserve">1. Metta 5:3-12 - Xwezî bi ruhê belengazan, çimkî Padîşahiya Ezmanan ya wan e.</w:t>
      </w:r>
    </w:p>
    <w:p/>
    <w:p>
      <w:r xmlns:w="http://schemas.openxmlformats.org/wordprocessingml/2006/main">
        <w:t xml:space="preserve">2. Romayî 12:1-2 - Bedenên xwe wekî qurbaniyek zindî, pîroz û ji Xwedê re meqbûl pêşkêş bikin, ku ev perestiya weya giyanî ye.</w:t>
      </w:r>
    </w:p>
    <w:p/>
    <w:p>
      <w:r xmlns:w="http://schemas.openxmlformats.org/wordprocessingml/2006/main">
        <w:t xml:space="preserve">2 Chronicles 29:12 Hingê Lêwî rabûn, Mahathê kurê Amasayî, û Yoêl kurê Azariah, ji kurên Kehatî, û ji kurên Merarî, Kîş kurê Abdî û Azariya kurê Yehelêlêl. û ji Gerşoniyan; Yoah kurê Zimma û Eden kurê Yoah:</w:t>
      </w:r>
    </w:p>
    <w:p/>
    <w:p>
      <w:r xmlns:w="http://schemas.openxmlformats.org/wordprocessingml/2006/main">
        <w:t xml:space="preserve">Lêwî rabûn, bi rêberiya Mahath, Joêl, Kîş, Azariah, Yoah û Eden.</w:t>
      </w:r>
    </w:p>
    <w:p/>
    <w:p>
      <w:r xmlns:w="http://schemas.openxmlformats.org/wordprocessingml/2006/main">
        <w:t xml:space="preserve">1. "Hêza Yekîtiyê: Mînaka Lêwîyan"</w:t>
      </w:r>
    </w:p>
    <w:p/>
    <w:p>
      <w:r xmlns:w="http://schemas.openxmlformats.org/wordprocessingml/2006/main">
        <w:t xml:space="preserve">2. "Hêza Rêbertiyê: Li pey Mînaka Lêwî"</w:t>
      </w:r>
    </w:p>
    <w:p/>
    <w:p>
      <w:r xmlns:w="http://schemas.openxmlformats.org/wordprocessingml/2006/main">
        <w:t xml:space="preserve">1. Fîlîpî 2:2 - "şabûna min temam bikin, bi heman hişê xwe, bi heman hezkirinê, bi tevahî lihevhatin û yek hişê xwe."</w:t>
      </w:r>
    </w:p>
    <w:p/>
    <w:p>
      <w:r xmlns:w="http://schemas.openxmlformats.org/wordprocessingml/2006/main">
        <w:t xml:space="preserve">2. Îşaya 43:2 - "Dema ku hûn di avê re derbas bibin, ez ê bi we re bim; û di çeman re, ew ê li ser we nemînin; gava ku hûn di nav êgir re derbas bibin, hûn ê neşewitînin û agir we neşewitîne. "</w:t>
      </w:r>
    </w:p>
    <w:p/>
    <w:p>
      <w:r xmlns:w="http://schemas.openxmlformats.org/wordprocessingml/2006/main">
        <w:t xml:space="preserve">2 Chronicles 29:13 Û ji kurên Elîzafan; Şimrî û Jeyel û ji kurên Asaf; Zekerya û Mattaniya:</w:t>
      </w:r>
    </w:p>
    <w:p/>
    <w:p>
      <w:r xmlns:w="http://schemas.openxmlformats.org/wordprocessingml/2006/main">
        <w:t xml:space="preserve">Ev beş kurên Êlîzafan, Şîmrî û Jeyel, û kurên Asaf, Zekerya û Mattaniya vedibêje.</w:t>
      </w:r>
    </w:p>
    <w:p/>
    <w:p>
      <w:r xmlns:w="http://schemas.openxmlformats.org/wordprocessingml/2006/main">
        <w:t xml:space="preserve">1. Xwedê Kesên ku Li pey Wî Kêfxweş Dike Çawa: Lêkolînek li ser Elîzafan, Şîmrî, Jeyel, Asaf, Zekerya û Mattania</w:t>
      </w:r>
    </w:p>
    <w:p/>
    <w:p>
      <w:r xmlns:w="http://schemas.openxmlformats.org/wordprocessingml/2006/main">
        <w:t xml:space="preserve">2. Bi şahî ji Xwedê re xizmet dikin: Ji Jiyana Elîzafan, Şîmrî, Jeyel, Asaf, Zekerya û Mattaniya fêr dibin.</w:t>
      </w:r>
    </w:p>
    <w:p/>
    <w:p>
      <w:r xmlns:w="http://schemas.openxmlformats.org/wordprocessingml/2006/main">
        <w:t xml:space="preserve">1. Metelok 3:5-6 - Bi hemû dilê xwe baweriya xwe bi Xudan bîne û xwe nespêre têgihîştina xwe; di hemû riyên xwe de wî nas bikin û ewê riyên we rast bike.</w:t>
      </w:r>
    </w:p>
    <w:p/>
    <w:p>
      <w:r xmlns:w="http://schemas.openxmlformats.org/wordprocessingml/2006/main">
        <w:t xml:space="preserve">2. 2 Tîmotêyo 3:16-17 - Hemî Nivîsara Pîroz ji hêla Xwedê ve hatî hilanîn û ji bo hînkirin, ji bo hilanînê, ji bo rastkirin û perwerdekirina di rastdariyê de bikêrhatî ye, da ku mirovê Xwedê temam bibe, ji bo her karê qenc amade be.</w:t>
      </w:r>
    </w:p>
    <w:p/>
    <w:p>
      <w:r xmlns:w="http://schemas.openxmlformats.org/wordprocessingml/2006/main">
        <w:t xml:space="preserve">2 Chronicles 29:14 Û ji kurên Heman; Yehiel û Shimei: û ji kurên Yeduthun; Şemayah û Uziel.</w:t>
      </w:r>
    </w:p>
    <w:p/>
    <w:p>
      <w:r xmlns:w="http://schemas.openxmlformats.org/wordprocessingml/2006/main">
        <w:t xml:space="preserve">Di vê beşê de behsa çar Lewiyan ji kurên Heman, Jehiel, Shimei, Shemaiah, û Uzziel, û kurên Yeduthun.</w:t>
      </w:r>
    </w:p>
    <w:p/>
    <w:p>
      <w:r xmlns:w="http://schemas.openxmlformats.org/wordprocessingml/2006/main">
        <w:t xml:space="preserve">1. Girîngiya Guhdariya Banga Xwedê.</w:t>
      </w:r>
    </w:p>
    <w:p/>
    <w:p>
      <w:r xmlns:w="http://schemas.openxmlformats.org/wordprocessingml/2006/main">
        <w:t xml:space="preserve">2. Jiyana Xwedîderketina ji Xudan re.</w:t>
      </w:r>
    </w:p>
    <w:p/>
    <w:p>
      <w:r xmlns:w="http://schemas.openxmlformats.org/wordprocessingml/2006/main">
        <w:t xml:space="preserve">1. 1 Dîrok 25:1-8</w:t>
      </w:r>
    </w:p>
    <w:p/>
    <w:p>
      <w:r xmlns:w="http://schemas.openxmlformats.org/wordprocessingml/2006/main">
        <w:t xml:space="preserve">2. Romayî 12:1-2</w:t>
      </w:r>
    </w:p>
    <w:p/>
    <w:p>
      <w:r xmlns:w="http://schemas.openxmlformats.org/wordprocessingml/2006/main">
        <w:t xml:space="preserve">2 Chronicles 29:15 Wan birayên xwe civandin, xwe pîroz kirin û li gorî emrê padîşah, bi gotinên Xudan, hatin ku mala Xudan paqij bikin.</w:t>
      </w:r>
    </w:p>
    <w:p/>
    <w:p>
      <w:r xmlns:w="http://schemas.openxmlformats.org/wordprocessingml/2006/main">
        <w:t xml:space="preserve">Xelkê Cihûdayê li hev civiyan û li pey emirê padîşah bûn ku li gorî gotinên Xudan mala Xudan paqij bikin.</w:t>
      </w:r>
    </w:p>
    <w:p/>
    <w:p>
      <w:r xmlns:w="http://schemas.openxmlformats.org/wordprocessingml/2006/main">
        <w:t xml:space="preserve">1. Xebera Xwedê Rêberê Me ye: Pabendbûna Xebera Xwedê Çawa Dikare Bereketê Bide</w:t>
      </w:r>
    </w:p>
    <w:p/>
    <w:p>
      <w:r xmlns:w="http://schemas.openxmlformats.org/wordprocessingml/2006/main">
        <w:t xml:space="preserve">2. Hêza Yekîtiyê: Ji bo Armanceke Hevbeş Çawa Karkirina Bihevre Baweriya Me Bi hêz dike</w:t>
      </w:r>
    </w:p>
    <w:p/>
    <w:p>
      <w:r xmlns:w="http://schemas.openxmlformats.org/wordprocessingml/2006/main">
        <w:t xml:space="preserve">1. Yêşû 24:15 - Ji bo min û mala min, em ê ji XUDAN re xizmetê bikin.</w:t>
      </w:r>
    </w:p>
    <w:p/>
    <w:p>
      <w:r xmlns:w="http://schemas.openxmlformats.org/wordprocessingml/2006/main">
        <w:t xml:space="preserve">2. Efesî 4:3-6 - Her hewl bidin ku yekîtiya Ruh bi girêdana aştiyê biparêzin.</w:t>
      </w:r>
    </w:p>
    <w:p/>
    <w:p>
      <w:r xmlns:w="http://schemas.openxmlformats.org/wordprocessingml/2006/main">
        <w:t xml:space="preserve">2 Chronicles 29:16 Û kahîn çûn hundirê mala Xudan, da ku wê paqij bikin û hemû nepakiya ku di Perestgeha Xudan de dîtin, derxistin hewşa mala Xudan. Lêviyan ew hildan, da ku bixin çemê Kîdronê.</w:t>
      </w:r>
    </w:p>
    <w:p/>
    <w:p>
      <w:r xmlns:w="http://schemas.openxmlformats.org/wordprocessingml/2006/main">
        <w:t xml:space="preserve">Kahînan û Lêwî hundirê mala Xudan paqij kirin, hemû pîsîtî berhev kirin û birin ber çemê Kîdronê.</w:t>
      </w:r>
    </w:p>
    <w:p/>
    <w:p>
      <w:r xmlns:w="http://schemas.openxmlformats.org/wordprocessingml/2006/main">
        <w:t xml:space="preserve">1. Hêza Dilsoziyê - Kahîn û Lêwî dilsoziya xwe ya bi Xwedê re bi paqijkirina hundurê mala Xudan û rakirina nepakiya ku li wir peyda bû, nîşan dan.</w:t>
      </w:r>
    </w:p>
    <w:p/>
    <w:p>
      <w:r xmlns:w="http://schemas.openxmlformats.org/wordprocessingml/2006/main">
        <w:t xml:space="preserve">2. Hêza Îtaetdariyê - Kahîn û Lêwî li pey emrên Xwedê bûn û bi pêkanîna daxwaza Xudan dilsoziya xwe nîşan dan.</w:t>
      </w:r>
    </w:p>
    <w:p/>
    <w:p>
      <w:r xmlns:w="http://schemas.openxmlformats.org/wordprocessingml/2006/main">
        <w:t xml:space="preserve">1. Dubarekirina Şerîetê 23:14 Çimkî Xudan Xwedayê te di nav kampa te de dimeşe, da ku te rizgar bike û dijminên te bide ber te. Ji ber vê yekê wê kampa we pîroz be, ku ew di we de tiştekî nepak nebîne û ji we dûr bisekine.</w:t>
      </w:r>
    </w:p>
    <w:p/>
    <w:p>
      <w:r xmlns:w="http://schemas.openxmlformats.org/wordprocessingml/2006/main">
        <w:t xml:space="preserve">2. Zebûr 51:7 Min bi hîsopê paqij bike, ezê paqij bibim: Min bişo û ezê ji berfê spîtir bibim.</w:t>
      </w:r>
    </w:p>
    <w:p/>
    <w:p>
      <w:r xmlns:w="http://schemas.openxmlformats.org/wordprocessingml/2006/main">
        <w:t xml:space="preserve">2 Chronicles 29:17 Îcar wan di roja yekem a meha yekem de dest bi pîrozkirinê kir û di roja heştan de ew gihîştin eywana Xudan. Û di roja şazdeh meha yekem de ew xilas bûn.</w:t>
      </w:r>
    </w:p>
    <w:p/>
    <w:p>
      <w:r xmlns:w="http://schemas.openxmlformats.org/wordprocessingml/2006/main">
        <w:t xml:space="preserve">Kahînan di roja yekem a meha yekem de dest bi pêvajoya pîrozkirina mala Xudan kirin û di heşt rojan de qedandin, di şazdehemîn de qedandin.</w:t>
      </w:r>
    </w:p>
    <w:p/>
    <w:p>
      <w:r xmlns:w="http://schemas.openxmlformats.org/wordprocessingml/2006/main">
        <w:t xml:space="preserve">1. Hêza Xizmeta Xwedî - Çawa kahînan xwe ji karekî pîroz re terxan kirin û di heşt rojan de qedandin.</w:t>
      </w:r>
    </w:p>
    <w:p/>
    <w:p>
      <w:r xmlns:w="http://schemas.openxmlformats.org/wordprocessingml/2006/main">
        <w:t xml:space="preserve">2. Girîngiya Demjimêriyê - Çawa kahînan ji bo pîrozkirina mala Xudan rêzek zexm girtin.</w:t>
      </w:r>
    </w:p>
    <w:p/>
    <w:p>
      <w:r xmlns:w="http://schemas.openxmlformats.org/wordprocessingml/2006/main">
        <w:t xml:space="preserve">1. Metta 6:33 - Lê hûn pêşî li Padîşahiya Xwedê û li rastdariya wî bigerin; û ev hemû tişt wê li we bên zêdekirin.</w:t>
      </w:r>
    </w:p>
    <w:p/>
    <w:p>
      <w:r xmlns:w="http://schemas.openxmlformats.org/wordprocessingml/2006/main">
        <w:t xml:space="preserve">2. Metelok 3:5-6 - Bi hemû dilê xwe baweriya xwe bi XUDAN bînin; û xwe nespêre têgihîştina xwe. Di hemû riyên xwe de wî nas bike û ewê rêyên te bi rê ve bibe.</w:t>
      </w:r>
    </w:p>
    <w:p/>
    <w:p>
      <w:r xmlns:w="http://schemas.openxmlformats.org/wordprocessingml/2006/main">
        <w:t xml:space="preserve">2 Chronicles 29:18 Hingê ew çûn ba Hizqiya padîşah û gotin: «Me hemû mala Xudan, gorîgeha qurbana şewitandinê, bi hemû firaxên wan û sifra nanê pêşiyê û hemû firaxên wê paqij kirin. .</w:t>
      </w:r>
    </w:p>
    <w:p/>
    <w:p>
      <w:r xmlns:w="http://schemas.openxmlformats.org/wordprocessingml/2006/main">
        <w:t xml:space="preserve">Kahînan û Lêwî Mala Xudan, gorîgeha qurbana şewitandinê, hemû firax, sifra nanê pêşiyê û firaxên wê paqij kirin.</w:t>
      </w:r>
    </w:p>
    <w:p/>
    <w:p>
      <w:r xmlns:w="http://schemas.openxmlformats.org/wordprocessingml/2006/main">
        <w:t xml:space="preserve">1. Mala Xwedê hêjayî xem û rêzgirtinê ye</w:t>
      </w:r>
    </w:p>
    <w:p/>
    <w:p>
      <w:r xmlns:w="http://schemas.openxmlformats.org/wordprocessingml/2006/main">
        <w:t xml:space="preserve">2. Çêkirina Dilê Rehmetî û Biguhdarî</w:t>
      </w:r>
    </w:p>
    <w:p/>
    <w:p>
      <w:r xmlns:w="http://schemas.openxmlformats.org/wordprocessingml/2006/main">
        <w:t xml:space="preserve">1. Metta 22:37-40 - Îsa jê re got: «Tu ji Xudan Xwedayê xwe hez bikî bi tevahiya dilê xwe, bi tevahiya canê xwe û bi tevahiya hişê xwe. Ev emrê yekem û mezin e. Û ya diduyan jî wisa ye: Ji cîranê xwe wek xwe hez bike. Hemû Şerîet û Pêxemberan bi van her du emran ve girêdayî ne.</w:t>
      </w:r>
    </w:p>
    <w:p/>
    <w:p>
      <w:r xmlns:w="http://schemas.openxmlformats.org/wordprocessingml/2006/main">
        <w:t xml:space="preserve">2. 1 Korintî 10:31 - Îcar hûn bixwin an vexwin an jî her tiştê ku hûn bikin, her tiştî ji bo rûmeta Xwedê bikin.</w:t>
      </w:r>
    </w:p>
    <w:p/>
    <w:p>
      <w:r xmlns:w="http://schemas.openxmlformats.org/wordprocessingml/2006/main">
        <w:t xml:space="preserve">2 Chronicles 29:19 Di ser de jî, me hemû firaxên ku padîşah Ahaz di padîşahiya xwe de ji ber neheqiya xwe avêtin avêtin, amade kirin û pîroz kirin, û va ye, ew li ber gorîgeha Xudan in.</w:t>
      </w:r>
    </w:p>
    <w:p/>
    <w:p>
      <w:r xmlns:w="http://schemas.openxmlformats.org/wordprocessingml/2006/main">
        <w:t xml:space="preserve">Padîşah Ahaz di sûcê xwe de tiştên xwe avêtin, lê ew amade kirin û pîroz kirin û li ber gorîgeha Xudan danîn.</w:t>
      </w:r>
    </w:p>
    <w:p/>
    <w:p>
      <w:r xmlns:w="http://schemas.openxmlformats.org/wordprocessingml/2006/main">
        <w:t xml:space="preserve">1. Xwedê lêborîn û dilovan e, bê gunehên me.</w:t>
      </w:r>
    </w:p>
    <w:p/>
    <w:p>
      <w:r xmlns:w="http://schemas.openxmlformats.org/wordprocessingml/2006/main">
        <w:t xml:space="preserve">2. Divê em hewl bidin ku xeletiyên xwe rast bikin û ji Xwedê re tobe bikin.</w:t>
      </w:r>
    </w:p>
    <w:p/>
    <w:p>
      <w:r xmlns:w="http://schemas.openxmlformats.org/wordprocessingml/2006/main">
        <w:t xml:space="preserve">1. Zebûr 103:12 - Bi qasî ku rojhilat ji rojava dûr e, wî sûcên me ji me derxistin.</w:t>
      </w:r>
    </w:p>
    <w:p/>
    <w:p>
      <w:r xmlns:w="http://schemas.openxmlformats.org/wordprocessingml/2006/main">
        <w:t xml:space="preserve">2. Efesî 4:32 - Li hember hev dilovan û dilovan bin, li hev bibihûrin, çawa ku Xwedê bi Mesîh li we bihûrt.</w:t>
      </w:r>
    </w:p>
    <w:p/>
    <w:p>
      <w:r xmlns:w="http://schemas.openxmlformats.org/wordprocessingml/2006/main">
        <w:t xml:space="preserve">2 Chronicles 29:20 Hingê Hizqiya padîşah zû rabû, serwerên bajêr civand û hilkişiya mala Xudan.</w:t>
      </w:r>
    </w:p>
    <w:p/>
    <w:p>
      <w:r xmlns:w="http://schemas.openxmlformats.org/wordprocessingml/2006/main">
        <w:t xml:space="preserve">Padîşah Hizqiya mîrên bajêr civand û hilkişiya mala Xudan.</w:t>
      </w:r>
    </w:p>
    <w:p/>
    <w:p>
      <w:r xmlns:w="http://schemas.openxmlformats.org/wordprocessingml/2006/main">
        <w:t xml:space="preserve">1. Girîngiya kombûna li hev û lêgerîna Xwedê wek civak.</w:t>
      </w:r>
    </w:p>
    <w:p/>
    <w:p>
      <w:r xmlns:w="http://schemas.openxmlformats.org/wordprocessingml/2006/main">
        <w:t xml:space="preserve">2. Mînaka pabendbûna Padîşah Hizqiya ji Xudan re.</w:t>
      </w:r>
    </w:p>
    <w:p/>
    <w:p>
      <w:r xmlns:w="http://schemas.openxmlformats.org/wordprocessingml/2006/main">
        <w:t xml:space="preserve">1. Îbranî 10:25 - Wek adeta hinekan ji hevdû re îhmal nakin, lê cesaretê didin hev û her ku hûn dibînin ku roj nêzîk dibe.</w:t>
      </w:r>
    </w:p>
    <w:p/>
    <w:p>
      <w:r xmlns:w="http://schemas.openxmlformats.org/wordprocessingml/2006/main">
        <w:t xml:space="preserve">2. Zebûr 122: 1 - Dema ku ji min re gotin, em herin mala Xudan, ez kêfxweş bûm.</w:t>
      </w:r>
    </w:p>
    <w:p/>
    <w:p>
      <w:r xmlns:w="http://schemas.openxmlformats.org/wordprocessingml/2006/main">
        <w:t xml:space="preserve">2 Chronicles 29:21 Û wan heft ga, heft beran, heft berx û heft bizinan ji bo goriya guneh ji bo Padîşahiya, ji bo pîrozgeh û ji bo Cihûda anîn. Û wî li kahînan kurên Harûn emir kir ku wan li ser gorîgeha Xudan pêşkêş bikin.</w:t>
      </w:r>
    </w:p>
    <w:p/>
    <w:p>
      <w:r xmlns:w="http://schemas.openxmlformats.org/wordprocessingml/2006/main">
        <w:t xml:space="preserve">Padîşahê Cihûdayê Hizqiya emir da kahînan ku ji bo Padîşahiya, Perestgeh û Cihûdayê heft ga, heft beran, heft berx û heft bizinan pêşkêş bikin.</w:t>
      </w:r>
    </w:p>
    <w:p/>
    <w:p>
      <w:r xmlns:w="http://schemas.openxmlformats.org/wordprocessingml/2006/main">
        <w:t xml:space="preserve">1. Hêza Qurbanê: Çawa Pêşkêşiya Hezqiya Padîşah ji Heft ga, Beran, Berx û Bizinan Pabendbûna xwe ji Xwedê re Nîşan Dida</w:t>
      </w:r>
    </w:p>
    <w:p/>
    <w:p>
      <w:r xmlns:w="http://schemas.openxmlformats.org/wordprocessingml/2006/main">
        <w:t xml:space="preserve">2. Mesrefa Îtaetkirinê: Girîngiya Pêşkêşiya Gunehê Hîzkiya ji bo Padîşahiya, Perestgeh û Ji bo Cihûdayê</w:t>
      </w:r>
    </w:p>
    <w:p/>
    <w:p>
      <w:r xmlns:w="http://schemas.openxmlformats.org/wordprocessingml/2006/main">
        <w:t xml:space="preserve">1. Îbranî 10:1-18 - Nivîskarê Îbranî pergala qurbankirina Peymana Kevin dişoxilîne da ku qurbaniya bilind a Îsa Mesîh rave bike.</w:t>
      </w:r>
    </w:p>
    <w:p/>
    <w:p>
      <w:r xmlns:w="http://schemas.openxmlformats.org/wordprocessingml/2006/main">
        <w:t xml:space="preserve">2. Leviticus 8:1-13 - Xudan ji Mûsa re emir kir ku Harûn û kurên wî wek kahînan pîroz bike û heft ga, heft beran, heft berx û heft bizinan wek goriya guneh pêşkêş bike.</w:t>
      </w:r>
    </w:p>
    <w:p/>
    <w:p>
      <w:r xmlns:w="http://schemas.openxmlformats.org/wordprocessingml/2006/main">
        <w:t xml:space="preserve">2 Chronicles 29:22 Ji ber vê yekê wan ga serjê kirin û kahînan xwîn standin û li gorîgehê rijandin. Bi vî awayî gava beran kuştin, xwîn li gorîgehê rijandin, berx jî kuştin û xwîn li gorîgehê rijand.</w:t>
      </w:r>
    </w:p>
    <w:p/>
    <w:p>
      <w:r xmlns:w="http://schemas.openxmlformats.org/wordprocessingml/2006/main">
        <w:t xml:space="preserve">Kahînên Perestgeha Xudan li Orşelîmê ga, beran û berx kuştin û xwîna wan bi gorîgehê reşandin.</w:t>
      </w:r>
    </w:p>
    <w:p/>
    <w:p>
      <w:r xmlns:w="http://schemas.openxmlformats.org/wordprocessingml/2006/main">
        <w:t xml:space="preserve">1. Hêza Qurbanê: Fêmkirina Girîngiya Dayîna Xwedê</w:t>
      </w:r>
    </w:p>
    <w:p/>
    <w:p>
      <w:r xmlns:w="http://schemas.openxmlformats.org/wordprocessingml/2006/main">
        <w:t xml:space="preserve">2. Xwe pêşkêşî Xwedê bikin: Meriv Çawa Jiyanek Xwedî û Dilsoz bijî</w:t>
      </w:r>
    </w:p>
    <w:p/>
    <w:p>
      <w:r xmlns:w="http://schemas.openxmlformats.org/wordprocessingml/2006/main">
        <w:t xml:space="preserve">1. Îbranî 10:19-20 Ji ber vê yekê xwişk û bira, ji ber ku baweriya me heye ku em bi xwîna Îsa, bi riyek nû û zindî ya ku di nav perdê de, yanî bedena wî, ji me re vekiriye, bikevin Cihê Herî Pîroz."</w:t>
      </w:r>
    </w:p>
    <w:p/>
    <w:p>
      <w:r xmlns:w="http://schemas.openxmlformats.org/wordprocessingml/2006/main">
        <w:t xml:space="preserve">2. Leviticus 8:24 "Wî gayê goriya guneh anî û Harûn û kurên wî destên xwe danîn ser serê gayê goriya guneh..."</w:t>
      </w:r>
    </w:p>
    <w:p/>
    <w:p>
      <w:r xmlns:w="http://schemas.openxmlformats.org/wordprocessingml/2006/main">
        <w:t xml:space="preserve">2 Chronicles 29:23 Bizinên goriya guneh anîn ber padîşah û civînê. û destên xwe danîn ser wan:</w:t>
      </w:r>
    </w:p>
    <w:p/>
    <w:p>
      <w:r xmlns:w="http://schemas.openxmlformats.org/wordprocessingml/2006/main">
        <w:t xml:space="preserve">Xelkê bizinên goriya guneh anîn ber padîşah û civatê û civînê destên xwe danîn ser wan.</w:t>
      </w:r>
    </w:p>
    <w:p/>
    <w:p>
      <w:r xmlns:w="http://schemas.openxmlformats.org/wordprocessingml/2006/main">
        <w:t xml:space="preserve">1. Hêza Dest danîna</w:t>
      </w:r>
    </w:p>
    <w:p/>
    <w:p>
      <w:r xmlns:w="http://schemas.openxmlformats.org/wordprocessingml/2006/main">
        <w:t xml:space="preserve">2. Girîngiya kefaretê</w:t>
      </w:r>
    </w:p>
    <w:p/>
    <w:p>
      <w:r xmlns:w="http://schemas.openxmlformats.org/wordprocessingml/2006/main">
        <w:t xml:space="preserve">1. Îbranî 11:4 - Bi baweriyê Habîl goriyeke ji Qayîn çêtir pêşkêşî Xwedê kir. û bi wê mirina wî hê jî dipeyive.</w:t>
      </w:r>
    </w:p>
    <w:p/>
    <w:p>
      <w:r xmlns:w="http://schemas.openxmlformats.org/wordprocessingml/2006/main">
        <w:t xml:space="preserve">2. Îşaya 53:11 - Ewê keda canê xwe bibîne û têr bibe. Bi zanîna xwe Xulamê min ê rast wê gelekan rastdar bike, Çimkî ewê sûcên wan hilgire.</w:t>
      </w:r>
    </w:p>
    <w:p/>
    <w:p>
      <w:r xmlns:w="http://schemas.openxmlformats.org/wordprocessingml/2006/main">
        <w:t xml:space="preserve">2 Chronicles 29:24 Û kahînan ew kuştin, û wan bi xwîna xwe re li ser gorîgehê li hev kirin, da ku ji bo tevahiya Îsraêl kefaret bikin.</w:t>
      </w:r>
    </w:p>
    <w:p/>
    <w:p>
      <w:r xmlns:w="http://schemas.openxmlformats.org/wordprocessingml/2006/main">
        <w:t xml:space="preserve">Kahînan ji bo tevahiya Îsraêl lihevhatinek çêkir, bi goriya heywanan, goriya şewitandinê û goriya guneh li gorî padîşah.</w:t>
      </w:r>
    </w:p>
    <w:p/>
    <w:p>
      <w:r xmlns:w="http://schemas.openxmlformats.org/wordprocessingml/2006/main">
        <w:t xml:space="preserve">1. Hêza Pêşkêşiya Qurbanê</w:t>
      </w:r>
    </w:p>
    <w:p/>
    <w:p>
      <w:r xmlns:w="http://schemas.openxmlformats.org/wordprocessingml/2006/main">
        <w:t xml:space="preserve">2. Di Peymana Kevin de kefaret û lihevhatin</w:t>
      </w:r>
    </w:p>
    <w:p/>
    <w:p>
      <w:r xmlns:w="http://schemas.openxmlformats.org/wordprocessingml/2006/main">
        <w:t xml:space="preserve">1. Leviticus 4:35 - "Wê hemû rûnê wê bigire, çawa ku rûnê berxê ji goriya aştiyê tê hilanîn; û kahîn wê li gorî goriyên ku bi agir têne dayîn, wan li ser gorîgehê bişewitîne. ji Xudan re."</w:t>
      </w:r>
    </w:p>
    <w:p/>
    <w:p>
      <w:r xmlns:w="http://schemas.openxmlformats.org/wordprocessingml/2006/main">
        <w:t xml:space="preserve">2. Îşaya 53:10 - "Lê li Xudan xweş hat ku wî bişkêne; wî ew xemgîn kir; gava ku hûn giyanê wî ji bo gunehan bikin qurban, ewê dûndana xwe bibîne, ewê rojên xwe û kêfê dirêj bike. Xudan wê di destê wî de serfiraz bibe."</w:t>
      </w:r>
    </w:p>
    <w:p/>
    <w:p>
      <w:r xmlns:w="http://schemas.openxmlformats.org/wordprocessingml/2006/main">
        <w:t xml:space="preserve">2 Chronicles 29:25 Û li gor emrê Dawid û Gad çavnêrê padîşah û Natan pêxember, lêwî li mala Xudan bi zengil, bi zebûr û bi çengan danîn. ya Xudan bi pêxemberên wî.</w:t>
      </w:r>
    </w:p>
    <w:p/>
    <w:p>
      <w:r xmlns:w="http://schemas.openxmlformats.org/wordprocessingml/2006/main">
        <w:t xml:space="preserve">Padîşah Hizqiya li gor emrê Dawid, Gad ê padîşah û Natan pêxember, li gor emrê Xudan û pêxemberên wî, Lêwî danî mala Xudan.</w:t>
      </w:r>
    </w:p>
    <w:p/>
    <w:p>
      <w:r xmlns:w="http://schemas.openxmlformats.org/wordprocessingml/2006/main">
        <w:t xml:space="preserve">1. Bicihanîna emrên Xwedê: Mînaka Hîzkiya</w:t>
      </w:r>
    </w:p>
    <w:p/>
    <w:p>
      <w:r xmlns:w="http://schemas.openxmlformats.org/wordprocessingml/2006/main">
        <w:t xml:space="preserve">2. Pêxemberên Xwedê yên bawermend: Pêwîstiya îtaetkirinê</w:t>
      </w:r>
    </w:p>
    <w:p/>
    <w:p>
      <w:r xmlns:w="http://schemas.openxmlformats.org/wordprocessingml/2006/main">
        <w:t xml:space="preserve">1. Dubarekirina Şerîetê 11:26-28 - Bi guhdana emrên Xwedê ji bo ku ji bereketên wî sûd werbigirin.</w:t>
      </w:r>
    </w:p>
    <w:p/>
    <w:p>
      <w:r xmlns:w="http://schemas.openxmlformats.org/wordprocessingml/2006/main">
        <w:t xml:space="preserve">2. Yêşû 1:8 - Fikir li ser Peyva Xwedê ji bo ku em guh bidin emrên wî</w:t>
      </w:r>
    </w:p>
    <w:p/>
    <w:p>
      <w:r xmlns:w="http://schemas.openxmlformats.org/wordprocessingml/2006/main">
        <w:t xml:space="preserve">2 Chronicles 29:26 Lêwî bi amûrên Dawid û kahînan jî bi boriyê rawestiyan.</w:t>
      </w:r>
    </w:p>
    <w:p/>
    <w:p>
      <w:r xmlns:w="http://schemas.openxmlformats.org/wordprocessingml/2006/main">
        <w:t xml:space="preserve">Lêwî bi amûrên muzîkê û kahînan jî bi boriyê rawestiyan, da ku hurmetê bidin Dawid.</w:t>
      </w:r>
    </w:p>
    <w:p/>
    <w:p>
      <w:r xmlns:w="http://schemas.openxmlformats.org/wordprocessingml/2006/main">
        <w:t xml:space="preserve">1. Hêza Pesnê: Bi Muzîk û Stran pîrozkirina Padîşahiya Xwedê</w:t>
      </w:r>
    </w:p>
    <w:p/>
    <w:p>
      <w:r xmlns:w="http://schemas.openxmlformats.org/wordprocessingml/2006/main">
        <w:t xml:space="preserve">2. Hêza Yekîtiyê: Çawa Muzîk Me Nêzîkî Xwedê Dike</w:t>
      </w:r>
    </w:p>
    <w:p/>
    <w:p>
      <w:r xmlns:w="http://schemas.openxmlformats.org/wordprocessingml/2006/main">
        <w:t xml:space="preserve">1. Zebûr 98:4-5 Ey hemû erd, bi şahî ji Xudan re biqîrin. bikeve nav stranên şahî û pesnê xwe bistirê! Bi lîre, bi lîre û dengê awazê, pesnê Xudan bidin!</w:t>
      </w:r>
    </w:p>
    <w:p/>
    <w:p>
      <w:r xmlns:w="http://schemas.openxmlformats.org/wordprocessingml/2006/main">
        <w:t xml:space="preserve">2. Zebûr 150:3-4 Bi dengê boriyê pesnê wî bidin; bi lût û çengê pesnê wî bidin! Bi tembûr û dîlanê pesnê wî bidin; bi têl û lûle pesnê wî bidin!</w:t>
      </w:r>
    </w:p>
    <w:p/>
    <w:p>
      <w:r xmlns:w="http://schemas.openxmlformats.org/wordprocessingml/2006/main">
        <w:t xml:space="preserve">2 Chronicles 29:27 Û Hizqiya emir kir ku goriya şewitandinê li ser gorîgehê pêşkêş bikin. Gava ku goriya şewitandinê dest pê kir, strana Xudan jî bi boriyê û bi amûrên ku ji aliyê Dawid Padîşahê Îsraêl ve hatibûn dayîn dest pê kir.</w:t>
      </w:r>
    </w:p>
    <w:p/>
    <w:p>
      <w:r xmlns:w="http://schemas.openxmlformats.org/wordprocessingml/2006/main">
        <w:t xml:space="preserve">Hizqiya emir kir ku li ser gorîgehê goriya şewitandinê pêşkêş bikin û bi bilûr û amûrên ku ji aliyê Dawid, padîşahê Îsraêl ve hatibûn danîn, bi strana Xudan re hat.</w:t>
      </w:r>
    </w:p>
    <w:p/>
    <w:p>
      <w:r xmlns:w="http://schemas.openxmlformats.org/wordprocessingml/2006/main">
        <w:t xml:space="preserve">1. Hezkirin û Dilsoziya Xwedê di Perizîna Gelê Wî de</w:t>
      </w:r>
    </w:p>
    <w:p/>
    <w:p>
      <w:r xmlns:w="http://schemas.openxmlformats.org/wordprocessingml/2006/main">
        <w:t xml:space="preserve">2. Hêza pesn û îbadetê di jiyana bawermend de</w:t>
      </w:r>
    </w:p>
    <w:p/>
    <w:p>
      <w:r xmlns:w="http://schemas.openxmlformats.org/wordprocessingml/2006/main">
        <w:t xml:space="preserve">1. Zebûr 100:4-5 - "Bi şikirdarîyê bikevin deriyên Wî, û bi pesnê li hewşên Wî! Ji wî re şikir bikin, navê wî pîroz bikin! Çimkî Xudan qenc e, hezkirina wî ya herheyî dimîne û dilsoziya wî ji hemû nifşan re. "</w:t>
      </w:r>
    </w:p>
    <w:p/>
    <w:p>
      <w:r xmlns:w="http://schemas.openxmlformats.org/wordprocessingml/2006/main">
        <w:t xml:space="preserve">2. Zebûr 150:3-5 - "Bi dengê boriyê pesnê Wî bidin, bi lût û çengê pesnê Wî bidin! Bi tembûr û reqsê pesnê Wî bidin, bi têl û lûlê pesnê Wî bidin! Her tiştê ku bêhna wî heye bila pesnê Xudan bide!»</w:t>
      </w:r>
    </w:p>
    <w:p/>
    <w:p>
      <w:r xmlns:w="http://schemas.openxmlformats.org/wordprocessingml/2006/main">
        <w:t xml:space="preserve">2 Chronicles 29:28 Û tevahiya civînê perizîn, û stranbêjan distiran, û li boriyê lêxistin.</w:t>
      </w:r>
    </w:p>
    <w:p/>
    <w:p>
      <w:r xmlns:w="http://schemas.openxmlformats.org/wordprocessingml/2006/main">
        <w:t xml:space="preserve">Civatê îbadet kir, govend gerand û li boriyê lêxist heta ku goriya şewitandinê xilas bû.</w:t>
      </w:r>
    </w:p>
    <w:p/>
    <w:p>
      <w:r xmlns:w="http://schemas.openxmlformats.org/wordprocessingml/2006/main">
        <w:t xml:space="preserve">1. Divê îbadet ji Xwedê re bersiveke domdar û bi şahî be.</w:t>
      </w:r>
    </w:p>
    <w:p/>
    <w:p>
      <w:r xmlns:w="http://schemas.openxmlformats.org/wordprocessingml/2006/main">
        <w:t xml:space="preserve">2. Girîngiya pêşkêşkirina tevahiya xwe ji Xwedê re.</w:t>
      </w:r>
    </w:p>
    <w:p/>
    <w:p>
      <w:r xmlns:w="http://schemas.openxmlformats.org/wordprocessingml/2006/main">
        <w:t xml:space="preserve">1. Romayî 12:1-2 Ji ber vê yekê, xwişk û birayên min, ji ber rehma Xwedê, ez ji we hêvî dikim ku hûn bedenên xwe wekî qurbaniyek zindî, pîroz û li Xwedê xweş bikin, ev îbadeta we ya rast û rast e.</w:t>
      </w:r>
    </w:p>
    <w:p/>
    <w:p>
      <w:r xmlns:w="http://schemas.openxmlformats.org/wordprocessingml/2006/main">
        <w:t xml:space="preserve">2. Zebûr 95:6 Werin, em bi îbadetê serî netewînin, li ber Xudan Afirînerê xwe çok biçînin;</w:t>
      </w:r>
    </w:p>
    <w:p/>
    <w:p>
      <w:r xmlns:w="http://schemas.openxmlformats.org/wordprocessingml/2006/main">
        <w:t xml:space="preserve">2 Chronicles 29:29 Û gava ku wan pêşkêşî qedand, padîşah û hemû yên ku pê re bûn serî xwar û perizîn.</w:t>
      </w:r>
    </w:p>
    <w:p/>
    <w:p>
      <w:r xmlns:w="http://schemas.openxmlformats.org/wordprocessingml/2006/main">
        <w:t xml:space="preserve">Padîşah Hizqiya û mirovên ku bi wî re bûn qurban pêşkêşî Xwedê kirin û pişt re serî danî û perizîn wî.</w:t>
      </w:r>
    </w:p>
    <w:p/>
    <w:p>
      <w:r xmlns:w="http://schemas.openxmlformats.org/wordprocessingml/2006/main">
        <w:t xml:space="preserve">1. Divê em Xwedê di hemû warên jiyana xwe de bidin pêş.</w:t>
      </w:r>
    </w:p>
    <w:p/>
    <w:p>
      <w:r xmlns:w="http://schemas.openxmlformats.org/wordprocessingml/2006/main">
        <w:t xml:space="preserve">2. Nîşandana hurmetê ji Xwedê re beşek girîng a îbadetê ye.</w:t>
      </w:r>
    </w:p>
    <w:p/>
    <w:p>
      <w:r xmlns:w="http://schemas.openxmlformats.org/wordprocessingml/2006/main">
        <w:t xml:space="preserve">1. Zebûr 95:6-7 - "Werin, em biperizin û çok bidin, li ber Xudanê Afirînerê xwe çok biçînin! Çimkî ew Xwedayê me ye, em gelê mêrga wî ne û pezê wî ne. dest."</w:t>
      </w:r>
    </w:p>
    <w:p/>
    <w:p>
      <w:r xmlns:w="http://schemas.openxmlformats.org/wordprocessingml/2006/main">
        <w:t xml:space="preserve">2. Romayî 12:1-2 - "Birano, ez ji we re dibêjim, bi rehma Xwedê, ku hûn bedenên xwe wekî qurbaniyek zindî, pîroz û meqbûl ji Xwedê re pêşkêş bikin, ku ev perestiya weya giyanî ye. vê dinyayê, lê bi nûbûna hişê xwe ve werin guheztin, da ku hûn bi ceribandinê fehm bikin ka daxwaza Xwedê çi ye, ya qenc, ya meqbûl û kamil e.»</w:t>
      </w:r>
    </w:p>
    <w:p/>
    <w:p>
      <w:r xmlns:w="http://schemas.openxmlformats.org/wordprocessingml/2006/main">
        <w:t xml:space="preserve">2 Chronicles 29:30 Ji xeynî vê yekê padîşah Hizqiya û mîrên Lêwî emir kirin ku bi gotinên Dawid û Asafê dîtbar pesnê Xudan bidin. Û bi şahî pesnê xwe dan, serê xwe xwar kirin û perizîn.</w:t>
      </w:r>
    </w:p>
    <w:p/>
    <w:p>
      <w:r xmlns:w="http://schemas.openxmlformats.org/wordprocessingml/2006/main">
        <w:t xml:space="preserve">Padîşah Hizqiya û mîr emir dan Lêwî, ku ji Xudan re lavijan bistirên, û ew bi şahî distiran û diperizin.</w:t>
      </w:r>
    </w:p>
    <w:p/>
    <w:p>
      <w:r xmlns:w="http://schemas.openxmlformats.org/wordprocessingml/2006/main">
        <w:t xml:space="preserve">1. Îbadeta bi şahî: Di pesnê me de dilşadiyê hembêz dikin</w:t>
      </w:r>
    </w:p>
    <w:p/>
    <w:p>
      <w:r xmlns:w="http://schemas.openxmlformats.org/wordprocessingml/2006/main">
        <w:t xml:space="preserve">2. Hêza Teslîmkirinê: Çawa Serê Xwe Tewandin Dilsoziya Me Eyan dike</w:t>
      </w:r>
    </w:p>
    <w:p/>
    <w:p>
      <w:r xmlns:w="http://schemas.openxmlformats.org/wordprocessingml/2006/main">
        <w:t xml:space="preserve">1. Zebûr 95:6-7 - Were, em biperizin û çok bidin; em li ber Xudanê Afirînerê xwe çok bidin çokan! Çimkî ew Xwedayê me ye û em xelkê mêrga Wî ne û miyên destê wî ne.</w:t>
      </w:r>
    </w:p>
    <w:p/>
    <w:p>
      <w:r xmlns:w="http://schemas.openxmlformats.org/wordprocessingml/2006/main">
        <w:t xml:space="preserve">2. Efesî 5:18-20 - Û bi şeraba ku tê de belavbûn heye, serxweş nebin; lê bi Ruh dagirtî bin, bi Zebûr, bi lavij û stranên ruhanî bi hev re bipeyivin, ji Xudan re di dilê xwe de bistirên û awaz bikin. bi tirsa Xwedê ji hev re.</w:t>
      </w:r>
    </w:p>
    <w:p/>
    <w:p>
      <w:r xmlns:w="http://schemas.openxmlformats.org/wordprocessingml/2006/main">
        <w:t xml:space="preserve">2 Chronicles 29:31 Hingê Hizqiya lê vegerand û got: «Niha hûn xwe ji Xudan re pîroz kirin, nêzîk bibin, qurban û goriyên spasiyê bînin mala Xudan. Civatê jî qurban û goriyên şikiriyê anîn. û bi qasî ku ji dil pêşkêşên şewitandinê yên belaş bûn.</w:t>
      </w:r>
    </w:p>
    <w:p/>
    <w:p>
      <w:r xmlns:w="http://schemas.openxmlformats.org/wordprocessingml/2006/main">
        <w:t xml:space="preserve">Hizqiya gazî gel dike ku xwe ji Xudan re pîroz bikin û goriyan û diyariyên spasiyê bînin mala Xudan. Gel bi qurban û goriyên spasiyê, bi hin qurbanên şewitandinê yên ji dilekî azad bersiv da.</w:t>
      </w:r>
    </w:p>
    <w:p/>
    <w:p>
      <w:r xmlns:w="http://schemas.openxmlformats.org/wordprocessingml/2006/main">
        <w:t xml:space="preserve">1. Hêza Rastdariyê: Texmîna Xwedê Çawa Dikare Hêz û Bereket Bide</w:t>
      </w:r>
    </w:p>
    <w:p/>
    <w:p>
      <w:r xmlns:w="http://schemas.openxmlformats.org/wordprocessingml/2006/main">
        <w:t xml:space="preserve">2. Dilê Şikir: Bereketa Pêşkêşkirina Şikir ji Xwedê re</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2. Qanûna Ducarî 10:12-13 - Û niha, Îsraêl, Xudan Xwedayê te çi ji te dixwaze? Ew tenê hewce dike ku hûn ji Xudan Xwedayê xwe bitirsin, û bi rengek ku wî xweş tê bijîn, û jê hez bikin û bi dil û can jê re xizmetê bikin. Û divê hûn hergav emr û biryarên Xudan bînin cih, ku ez îro ji bo qenciya we didim we.</w:t>
      </w:r>
    </w:p>
    <w:p/>
    <w:p>
      <w:r xmlns:w="http://schemas.openxmlformats.org/wordprocessingml/2006/main">
        <w:t xml:space="preserve">2 Chronicles 29:32 Û hejmara goriyên şewitandinê yên ku civînê anîn, şêst û deh golek, sed beran û du sed berx bûn.</w:t>
      </w:r>
    </w:p>
    <w:p/>
    <w:p>
      <w:r xmlns:w="http://schemas.openxmlformats.org/wordprocessingml/2006/main">
        <w:t xml:space="preserve">Civatê 70 ga, 100 beran û 200 berx ji Xudan re wek qurbana şewitandinê anîn.</w:t>
      </w:r>
    </w:p>
    <w:p/>
    <w:p>
      <w:r xmlns:w="http://schemas.openxmlformats.org/wordprocessingml/2006/main">
        <w:t xml:space="preserve">1. Hêza Xêrxwaziyê - Çawa qurbankirina Xwedê dikare baweriya me nîşan bide û rûmeta navê wî bîne.</w:t>
      </w:r>
    </w:p>
    <w:p/>
    <w:p>
      <w:r xmlns:w="http://schemas.openxmlformats.org/wordprocessingml/2006/main">
        <w:t xml:space="preserve">2. Perizîna Rast - Ji bo qencî û dilovaniya Xwedê qurbanek pesnê Xwedê çawa ye.</w:t>
      </w:r>
    </w:p>
    <w:p/>
    <w:p>
      <w:r xmlns:w="http://schemas.openxmlformats.org/wordprocessingml/2006/main">
        <w:t xml:space="preserve">1. Îbranî 13:15-16 - "Loma em bi wî goriya pesnê Xwedê hergav pêşkêş bikin, yanî fêkiyê lêvên xwe ji navê wî re spas dikin. qurbanên weha Xwedê razî ye."</w:t>
      </w:r>
    </w:p>
    <w:p/>
    <w:p>
      <w:r xmlns:w="http://schemas.openxmlformats.org/wordprocessingml/2006/main">
        <w:t xml:space="preserve">2. Fîlîpî 4:18 - "Lê her tiştê min heye û pir zêde ye: Ez têr im, tiştên ku ji we hatine şandin ji Epafrodîtos, bîhnek bêhnek xweş, qurbaniyek meqbûl û ji Xwedê re xweş."</w:t>
      </w:r>
    </w:p>
    <w:p/>
    <w:p>
      <w:r xmlns:w="http://schemas.openxmlformats.org/wordprocessingml/2006/main">
        <w:t xml:space="preserve">2 Chronicles 29:33 Û tiştên pîroz şeşsed dewar û sê hezar pez bûn.</w:t>
      </w:r>
    </w:p>
    <w:p/>
    <w:p>
      <w:r xmlns:w="http://schemas.openxmlformats.org/wordprocessingml/2006/main">
        <w:t xml:space="preserve">Hizqiyayê Padîşahê Cihûdayê ji bo merasîma olî 6 sed dewar û 3 hezar pez da.</w:t>
      </w:r>
    </w:p>
    <w:p/>
    <w:p>
      <w:r xmlns:w="http://schemas.openxmlformats.org/wordprocessingml/2006/main">
        <w:t xml:space="preserve">1. Hêza Xêrxwaziyê: Dayîn Çawa Xweş Dike</w:t>
      </w:r>
    </w:p>
    <w:p/>
    <w:p>
      <w:r xmlns:w="http://schemas.openxmlformats.org/wordprocessingml/2006/main">
        <w:t xml:space="preserve">2. Girîngiya Tesadiqkirinê: Nêrînek li Pabendbûna Hîzkiya ji Xudan re</w:t>
      </w:r>
    </w:p>
    <w:p/>
    <w:p>
      <w:r xmlns:w="http://schemas.openxmlformats.org/wordprocessingml/2006/main">
        <w:t xml:space="preserve">1. Lûqa 12:33-34: "Mal û milkên xwe bifroşin û bidin belengazan. Ji xwe re kîsikên diravî yên ku pîr nabin, li ezmanan xezîneyek ku neqelibe, ku ne diz nêzîk dibe û ne mêş lê naxe, bidin ber xwe. xezîneya te li ku be, dilê te jî wê li wir be."</w:t>
      </w:r>
    </w:p>
    <w:p/>
    <w:p>
      <w:r xmlns:w="http://schemas.openxmlformats.org/wordprocessingml/2006/main">
        <w:t xml:space="preserve">2. 2 Korintî 9:7: "Divê her kes çawa ku di dilê xwe de biryar daye bide, ne bi bêdilî û ne bi zorê, çimkî Xwedê ji kesê dilşad hez dike."</w:t>
      </w:r>
    </w:p>
    <w:p/>
    <w:p>
      <w:r xmlns:w="http://schemas.openxmlformats.org/wordprocessingml/2006/main">
        <w:t xml:space="preserve">2 Chronicles 29:34 Lê kahîn pir hindik bûn, ku nikaribûn hemû goriyên şewitandinê bişkînin. Loma birayên wan Lêwî alîkariya wan kirin, heta ku kar bi dawî bû û heta ku kahînên din xwe pîroz kirin. ji kahînan ji dil rasttir bûn ku xwe pîroz bikin.</w:t>
      </w:r>
    </w:p>
    <w:p/>
    <w:p>
      <w:r xmlns:w="http://schemas.openxmlformats.org/wordprocessingml/2006/main">
        <w:t xml:space="preserve">Kesên kahînan têra xwe tunebûn ku peywira şewitandina goriyên şewitandinê biqedînin, ji ber vê yekê Lêwî ketin dewrê da ku alîkariya wan bikin heya ku karibin xwe pîroz bikin.</w:t>
      </w:r>
    </w:p>
    <w:p/>
    <w:p>
      <w:r xmlns:w="http://schemas.openxmlformats.org/wordprocessingml/2006/main">
        <w:t xml:space="preserve">1. Girîngiya dilekî rast heye ku di Padîşahiya Xwedê de xizmet bike.</w:t>
      </w:r>
    </w:p>
    <w:p/>
    <w:p>
      <w:r xmlns:w="http://schemas.openxmlformats.org/wordprocessingml/2006/main">
        <w:t xml:space="preserve">2. Bi hev re dixebitin ku rûmeta Xwedê bînin.</w:t>
      </w:r>
    </w:p>
    <w:p/>
    <w:p>
      <w:r xmlns:w="http://schemas.openxmlformats.org/wordprocessingml/2006/main">
        <w:t xml:space="preserve">1. 2 Korintî 6:14-16 Bi bêbaweran re nebin nîr. Ma çi hevpariya rastdariyê bi neheqiyê re heye? An jî çi hevpariya ronahî û tariyê heye?</w:t>
      </w:r>
    </w:p>
    <w:p/>
    <w:p>
      <w:r xmlns:w="http://schemas.openxmlformats.org/wordprocessingml/2006/main">
        <w:t xml:space="preserve">2. Fîlîpî 2:3-4 Tiştekî ji xweperestî û xweperestiyê nekin, lê bi dilnizmî yên din ji xwe girîngtir bihesibînin. Bila her yek ji we ne tenê li berjewendiyên xwe, lê li berjewendiyên kesên din jî binêre.</w:t>
      </w:r>
    </w:p>
    <w:p/>
    <w:p>
      <w:r xmlns:w="http://schemas.openxmlformats.org/wordprocessingml/2006/main">
        <w:t xml:space="preserve">2 Chronicles 29:35 Û goriyên şewitandinê jî, bi rûnê goriyên aştiyê û goriyên serxweşiyê yên ji bo her goriyên şewitandinê pir bûn. Ji ber vê yekê xizmeta mala Xudan bi rêkûpêk bû.</w:t>
      </w:r>
    </w:p>
    <w:p/>
    <w:p>
      <w:r xmlns:w="http://schemas.openxmlformats.org/wordprocessingml/2006/main">
        <w:t xml:space="preserve">Xizmeta Mala Xudan bi gelek qurbanên şewitandinê û rûnê goriyên aştiyê û bi goriyên vexwarinê yên ji bo her goriyên şewitandinê ve hat rêz kirin.</w:t>
      </w:r>
    </w:p>
    <w:p/>
    <w:p>
      <w:r xmlns:w="http://schemas.openxmlformats.org/wordprocessingml/2006/main">
        <w:t xml:space="preserve">1. Girîngiya Pabendbûna Peyva Xudan</w:t>
      </w:r>
    </w:p>
    <w:p/>
    <w:p>
      <w:r xmlns:w="http://schemas.openxmlformats.org/wordprocessingml/2006/main">
        <w:t xml:space="preserve">2. Pêwîstiya Dayîna Mala Xwedê</w:t>
      </w:r>
    </w:p>
    <w:p/>
    <w:p>
      <w:r xmlns:w="http://schemas.openxmlformats.org/wordprocessingml/2006/main">
        <w:t xml:space="preserve">1. Romayî 12:1 -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Malaxî 3:10 - Tevahiya dehiyê bînin embarê, da ku di mala min de xwarin hebe. Di vê yekê de min biceribîne, dibêje Xudanê Karîndar, û binêre ka ez ê deriyên bihuştê venekim û ew qas bereket nerijînim ku têra depokirina wê nebe cîh.</w:t>
      </w:r>
    </w:p>
    <w:p/>
    <w:p>
      <w:r xmlns:w="http://schemas.openxmlformats.org/wordprocessingml/2006/main">
        <w:t xml:space="preserve">2 Chronicles 29:36 Û Hizqiya û tevahiya gel şa bûn, ku Xwedê gel amade kir.</w:t>
      </w:r>
    </w:p>
    <w:p/>
    <w:p>
      <w:r xmlns:w="http://schemas.openxmlformats.org/wordprocessingml/2006/main">
        <w:t xml:space="preserve">1: Xwedê bi lez û bez dixebite ku ji gelê xwe re peyda bike.</w:t>
      </w:r>
    </w:p>
    <w:p/>
    <w:p>
      <w:r xmlns:w="http://schemas.openxmlformats.org/wordprocessingml/2006/main">
        <w:t xml:space="preserve">2: Bi Xudan şa bibin, çimkî Ew Xwedayê rizq û sosretan e.</w:t>
      </w:r>
    </w:p>
    <w:p/>
    <w:p>
      <w:r xmlns:w="http://schemas.openxmlformats.org/wordprocessingml/2006/main">
        <w:t xml:space="preserve">1: Zebûr 118:24 Ev roja ku Xudan çêkiriye; Em ê pê şa bibin û şa bibin.</w:t>
      </w:r>
    </w:p>
    <w:p/>
    <w:p>
      <w:r xmlns:w="http://schemas.openxmlformats.org/wordprocessingml/2006/main">
        <w:t xml:space="preserve">2: Îşaya 55:8-9 Çimkî ramanên min ne ramanên we ne, ne jî rêyên we Riyên min in, Xudan dibêje. Çawa ku ezman ji erdê bilindtir in, riyên min jî ji riyên we bilindtir in û ramanên min ji ramanên we bilindtir in.</w:t>
      </w:r>
    </w:p>
    <w:p/>
    <w:p>
      <w:r xmlns:w="http://schemas.openxmlformats.org/wordprocessingml/2006/main">
        <w:t xml:space="preserve">2 Dîrok serê 30-da tê îzbatkirina Cejna Derbasbûnê ya bi rêberiya Hîzqiya û dawetkirina hemû Îsraêl, tevî yên ji Padşatiya bakur.</w:t>
      </w:r>
    </w:p>
    <w:p/>
    <w:p>
      <w:r xmlns:w="http://schemas.openxmlformats.org/wordprocessingml/2006/main">
        <w:t xml:space="preserve">Paragrafa 1mîn: Beş bi balkişandina plana Hîzkiya ya ji bo pîrozkirina Cejna Derbasbûnê li Orşelîmê dest pê dike. Ew qasid dişîne seranserê Îsraêl û Cihûdayê, û ji her kesî re dawet dike ku werin û Xwedê biperizin (2. Dîr. 30:1-5).</w:t>
      </w:r>
    </w:p>
    <w:p/>
    <w:p>
      <w:r xmlns:w="http://schemas.openxmlformats.org/wordprocessingml/2006/main">
        <w:t xml:space="preserve">Paragrafa 2mîn: Çîrok balê dikişîne ser çend kesên ji eşîrên cihê bi erênî bersivê didin vexwendina Hîzkiya. Ewana li Orşelîmê dicivin, pûtan derdixin û xwe paqij dikin berî ku beşdarî Cejna Derbasbûnê bibin (2 Dîr. 30:6-12).</w:t>
      </w:r>
    </w:p>
    <w:p/>
    <w:p>
      <w:r xmlns:w="http://schemas.openxmlformats.org/wordprocessingml/2006/main">
        <w:t xml:space="preserve">Paragrafa 3: Ev serpêhatî dide kifşê ku çawa Xwedê yektiyê dide meriva, çaxê ewana Cejna Derbasbûnê bi şabûn digirin. Kahîn li ser navê hemû beşdaran qurbanan pêşkêş dikin, û li Orşelîmê şabûneke mezin heye (2. Dîr. 30:13-27).</w:t>
      </w:r>
    </w:p>
    <w:p/>
    <w:p>
      <w:r xmlns:w="http://schemas.openxmlformats.org/wordprocessingml/2006/main">
        <w:t xml:space="preserve">Paragrafa 4emîn: Balkêş dizivire ser danasîna ka ev pîrozbahî çawa ji dema xwe ya diyarkirî ji ber tevlêbûna pir zêde dirêj dibe. Rojên din ji bo îbadet û pêşkêşan têne zêdekirin, û ew yekbûna di nav mirovan de zêdetir tê zêdekirin (2. Dîr. 30:28-31).</w:t>
      </w:r>
    </w:p>
    <w:p/>
    <w:p>
      <w:r xmlns:w="http://schemas.openxmlformats.org/wordprocessingml/2006/main">
        <w:t xml:space="preserve">Bi kurtasî, Beşa sî ji 2. Dîroka pîrozkirinê, û yekitiya ku di dema pîrozkirina Cejna Derbasbûnê de di bin serokatiya padîşah Hizekiya de tê dîtin nîşan dide. Balkêş vexwendina ku ji hemî Israelsraîl re hatî vegotin, û bersiv bi kombûna ji bo îbadetê hate wergirtin. Behsa hewildanên paqijkirinê yên ku ji hêla beşdaran ve hatine kirin, û şahiya ku di dema cejnê de hatine ceribandin. Ev bi kurtî, beş hesabek dîrokî pêşkêş dike ku her du bijartiyên Padîşah Hîzkiya ku bi vegerandina kirinên olî ve hatine diyar kirin, di heman demê de balê dikişîne ser yekitiya ku ji guhdana ku bi pîrozbahiyê ve hatî nimûne nîşan dide, cesaretek ku temsîla xêra Xwedê dike, erêkirina li ser pêkanîna pêxemberîtiyê, wesiyetek ku pabendbûna di navbera rêzgirtina peymanê de diyar dike. Afirîner-Xwedê û gelên bijarte-Îsraîl</w:t>
      </w:r>
    </w:p>
    <w:p/>
    <w:p>
      <w:r xmlns:w="http://schemas.openxmlformats.org/wordprocessingml/2006/main">
        <w:t xml:space="preserve">2 Chronicles 30:1 Û Hizqiya ji hemû Îsraêl û Cihûdayê re şand, û ji Efraîm û Manaşe re jî name nivîsî, da ku ew werin Mala Xudan li Orşelîmê, da ku Cejna Derbasbûnê ji Xudan Xwedayê Îsraêl re pîroz bikin.</w:t>
      </w:r>
    </w:p>
    <w:p/>
    <w:p>
      <w:r xmlns:w="http://schemas.openxmlformats.org/wordprocessingml/2006/main">
        <w:t xml:space="preserve">Hizqiya ji Îsraêl û Cihûdayê re û ji Efraîm û Manaşe re name şandin ku werin Orşelîmê û ji bo rûmeta Xudan Xwedayê Îsraêl Cejna Derbasbûnê pîroz bikin.</w:t>
      </w:r>
    </w:p>
    <w:p/>
    <w:p>
      <w:r xmlns:w="http://schemas.openxmlformats.org/wordprocessingml/2006/main">
        <w:t xml:space="preserve">1. Vexwendina Xudan: Banga Hîzkiya ya Tobekirinê</w:t>
      </w:r>
    </w:p>
    <w:p/>
    <w:p>
      <w:r xmlns:w="http://schemas.openxmlformats.org/wordprocessingml/2006/main">
        <w:t xml:space="preserve">2. Baweriya Hîzkiya: Mînaka Xizmetkirina Xudan</w:t>
      </w:r>
    </w:p>
    <w:p/>
    <w:p>
      <w:r xmlns:w="http://schemas.openxmlformats.org/wordprocessingml/2006/main">
        <w:t xml:space="preserve">1. Îşaya 55:6-7 - Heya ku ew bê dîtin li Xudan bigerin; Dema ku ew nêzîk e gazî Wî bikin. Bila yê xerab dev ji riya xwe berde û yê neheq jî ramanên xwe berde. bila vegere cem Xudan, da ku ew li wî were rehmê; û ji Xwedayê me re, ji ber ku ewê pir bibore.</w:t>
      </w:r>
    </w:p>
    <w:p/>
    <w:p>
      <w:r xmlns:w="http://schemas.openxmlformats.org/wordprocessingml/2006/main">
        <w:t xml:space="preserve">2. Dubarekirina Şerîetê 16:1-3 - Meha Abib bigirin û Cejna Derbasbûnê ya Xudan Xwedayê xwe bigirin, çimkî di meha Abib de Xudan Xwedayê we hûn bi şev ji Misrê derxistin. Li cihê ku Xudan navê xwe lê hildibijêre, ji pez û dewaran qurbana Cejna Derbasbûnê pêşkêşî Xudan Xwedayê xwe bikin. Bi wê re nanê hevîrtirşkî nexwin; heft rojan hûnê bi wî re nanê þivakî bixwin, yanî nanê tengahiyê (ji ber ku hûn bi lez ji welatê Misrê derketine), da ku hûn roja ku hûn tê de ji welatê Misrê derketine, bînin bîra xwe. jiyana xwe.</w:t>
      </w:r>
    </w:p>
    <w:p/>
    <w:p>
      <w:r xmlns:w="http://schemas.openxmlformats.org/wordprocessingml/2006/main">
        <w:t xml:space="preserve">2 Chronicles 30:2 Çimkî padîşah, serekên wî û tevahiya civîna li Orşelîmê şîret kiribûn ku di meha duyemîn de Cejna Derbasbûnê pîroz bikin.</w:t>
      </w:r>
    </w:p>
    <w:p/>
    <w:p>
      <w:r xmlns:w="http://schemas.openxmlformats.org/wordprocessingml/2006/main">
        <w:t xml:space="preserve">Padîşahê Cihûdayê Hizqiya bi mîrên xwe û tevahiya civîna Orşelîmê re şîret kir ku di meha duyemîn de Cejna Derbasbûnê bê pîrozkirin.</w:t>
      </w:r>
    </w:p>
    <w:p/>
    <w:p>
      <w:r xmlns:w="http://schemas.openxmlformats.org/wordprocessingml/2006/main">
        <w:t xml:space="preserve">1. Hêza Civakê: Bi hev re Cejna Derbasbûnê pîroz dikin</w:t>
      </w:r>
    </w:p>
    <w:p/>
    <w:p>
      <w:r xmlns:w="http://schemas.openxmlformats.org/wordprocessingml/2006/main">
        <w:t xml:space="preserve">2. Nimûneya Hîzkiya ya Biguhdarî û Rêbertiyê</w:t>
      </w:r>
    </w:p>
    <w:p/>
    <w:p>
      <w:r xmlns:w="http://schemas.openxmlformats.org/wordprocessingml/2006/main">
        <w:t xml:space="preserve">1. Qanûna Ducarî 16:1-5</w:t>
      </w:r>
    </w:p>
    <w:p/>
    <w:p>
      <w:r xmlns:w="http://schemas.openxmlformats.org/wordprocessingml/2006/main">
        <w:t xml:space="preserve">2. Efesî 4:1-3</w:t>
      </w:r>
    </w:p>
    <w:p/>
    <w:p>
      <w:r xmlns:w="http://schemas.openxmlformats.org/wordprocessingml/2006/main">
        <w:t xml:space="preserve">2 Chronicles 30:3 Ji ber ku di wê demê de wan nikarîbû vê yekê bigire, ji ber ku kahînan bi têra xwe xwe pîroz nekiribûn û gel jî xwe li Orşelîmê kom nekiribû.</w:t>
      </w:r>
    </w:p>
    <w:p/>
    <w:p>
      <w:r xmlns:w="http://schemas.openxmlformats.org/wordprocessingml/2006/main">
        <w:t xml:space="preserve">Xelkê Cihûdayê nikaribû Cejna Derbasbûnê bi awakî diyarkirî pîroz bikin, ji ber ku kahîn bi rêkûpêk nehatibûn pîroz kirin û gel li Orşelîmê nehatibû civandin.</w:t>
      </w:r>
    </w:p>
    <w:p/>
    <w:p>
      <w:r xmlns:w="http://schemas.openxmlformats.org/wordprocessingml/2006/main">
        <w:t xml:space="preserve">1. Hêza hatina hev: Civak ji pîroziyê re çawa bingehîn e</w:t>
      </w:r>
    </w:p>
    <w:p/>
    <w:p>
      <w:r xmlns:w="http://schemas.openxmlformats.org/wordprocessingml/2006/main">
        <w:t xml:space="preserve">2. Girîngiya Amadekirinê: Pêwîstiya Pîrozkirinê</w:t>
      </w:r>
    </w:p>
    <w:p/>
    <w:p>
      <w:r xmlns:w="http://schemas.openxmlformats.org/wordprocessingml/2006/main">
        <w:t xml:space="preserve">1. Metta 18:20 - Çimkî li cihê ku dido an sê bi navê min li hev civiyan, ez li wir di nav wan de me.</w:t>
      </w:r>
    </w:p>
    <w:p/>
    <w:p>
      <w:r xmlns:w="http://schemas.openxmlformats.org/wordprocessingml/2006/main">
        <w:t xml:space="preserve">2. Leviticus 22:16 - Û di nav deverek diyarkirî de ew ê tiştek namûsê nexwin: ew ê xwîna wê birijînin û bi axê veşêrin.</w:t>
      </w:r>
    </w:p>
    <w:p/>
    <w:p>
      <w:r xmlns:w="http://schemas.openxmlformats.org/wordprocessingml/2006/main">
        <w:t xml:space="preserve">2 Chronicles 30:4 Û ev tişt kêfa padîşah û tevahiya civînê hat.</w:t>
      </w:r>
    </w:p>
    <w:p/>
    <w:p>
      <w:r xmlns:w="http://schemas.openxmlformats.org/wordprocessingml/2006/main">
        <w:t xml:space="preserve">Padîşah û tevahiya civatê ji encamê kêfxweş bûn.</w:t>
      </w:r>
    </w:p>
    <w:p/>
    <w:p>
      <w:r xmlns:w="http://schemas.openxmlformats.org/wordprocessingml/2006/main">
        <w:t xml:space="preserve">1. Hêza Yekîtiyê: Çawa Karkirina Bi Hev re Dikare Serkeftina Mezin Bîne</w:t>
      </w:r>
    </w:p>
    <w:p/>
    <w:p>
      <w:r xmlns:w="http://schemas.openxmlformats.org/wordprocessingml/2006/main">
        <w:t xml:space="preserve">2. Kêfxweşiya Îtaetkirinê: Teqandina Emrên Xwedê Çawa Dikare Bibe Bereketê</w:t>
      </w:r>
    </w:p>
    <w:p/>
    <w:p>
      <w:r xmlns:w="http://schemas.openxmlformats.org/wordprocessingml/2006/main">
        <w:t xml:space="preserve">1. Karên Şandiyan 2:46, Roj bi roj, bi hev re diçûn perestgehê û di malên xwe de nan dişikandin, bi dilekî dilgeş û bi comerdî xwarinê dixwarin.</w:t>
      </w:r>
    </w:p>
    <w:p/>
    <w:p>
      <w:r xmlns:w="http://schemas.openxmlformats.org/wordprocessingml/2006/main">
        <w:t xml:space="preserve">2. Zebûr 133:1, Va ye, çiqas xweş û xweş e dema ku bira di yekîtiyê de rûdinin!</w:t>
      </w:r>
    </w:p>
    <w:p/>
    <w:p>
      <w:r xmlns:w="http://schemas.openxmlformats.org/wordprocessingml/2006/main">
        <w:t xml:space="preserve">2 Chronicles 30:5 Ji ber vê yekê wan biryarek da ku li seranserê tevahiya Îsraêl, ji Bîr-Şeba heta Danê, bidin zanîn ku ew werin Orşelîmê Cejna Derbasbûnê ji Xudan Xwedayê Îsraêl re pîroz bikin. bi vî rengî ku hatî nivîsandin.</w:t>
      </w:r>
    </w:p>
    <w:p/>
    <w:p>
      <w:r xmlns:w="http://schemas.openxmlformats.org/wordprocessingml/2006/main">
        <w:t xml:space="preserve">Ji gelê Îsraêl re hat gazîkirin ku Cejna Derbasbûnê li Orşelîmê pîroz bikin, ji ber ku wan demek dirêj ev yek nekiribû.</w:t>
      </w:r>
    </w:p>
    <w:p/>
    <w:p>
      <w:r xmlns:w="http://schemas.openxmlformats.org/wordprocessingml/2006/main">
        <w:t xml:space="preserve">1: Divê em bîr bînin ku Cejna Derbasbûnê bigirin, ji ber ku ew beşek girîng a baweriya me ye.</w:t>
      </w:r>
    </w:p>
    <w:p/>
    <w:p>
      <w:r xmlns:w="http://schemas.openxmlformats.org/wordprocessingml/2006/main">
        <w:t xml:space="preserve">2: Divê em Cejna Derbasbûnê pîroz bikin ji ber ku ew ji me re qencî û dilsoziya Xudan bi bîr tîne.</w:t>
      </w:r>
    </w:p>
    <w:p/>
    <w:p>
      <w:r xmlns:w="http://schemas.openxmlformats.org/wordprocessingml/2006/main">
        <w:t xml:space="preserve">1: Derketin 12:14-20 - Di vê beşê de, Xwedê ji Îsraêliyan re ferman dike ku Cejna Derbasbûnê wekî nîşana rizgariya Wî bigirin.</w:t>
      </w:r>
    </w:p>
    <w:p/>
    <w:p>
      <w:r xmlns:w="http://schemas.openxmlformats.org/wordprocessingml/2006/main">
        <w:t xml:space="preserve">2: Jimar 9:1-14 - Ev beş danasîna Cejna Derbasbûnê ji aliyê Îsraêliyan ve û girîngiya şopandina emrên Xudan dide.</w:t>
      </w:r>
    </w:p>
    <w:p/>
    <w:p>
      <w:r xmlns:w="http://schemas.openxmlformats.org/wordprocessingml/2006/main">
        <w:t xml:space="preserve">2 Chronicles 30:6 Ji ber vê yekê poste bi nameyên padîşah û mîrên wî re li seranserê Îsraêl û Cihûdayê, û li gorî emrê padîşah, ku digotin: «Ey zarokên Îsraêl, vegerin ba Xudan Xwedayê Birahîm Îshaq. û Îsraêl, û ewê vegere ba wan mayî yên ku ji destê padîşahên Aşûr reviyan.</w:t>
      </w:r>
    </w:p>
    <w:p/>
    <w:p>
      <w:r xmlns:w="http://schemas.openxmlformats.org/wordprocessingml/2006/main">
        <w:t xml:space="preserve">Peyamên ku ji aliyê Hizqiyayê Padîşahê Cihûdayê ve hatibûn şandin, li seranserê Îsraêl û Cihûdayê digeriyan, da ku gel ji Xwedê re bizivirin.</w:t>
      </w:r>
    </w:p>
    <w:p/>
    <w:p>
      <w:r xmlns:w="http://schemas.openxmlformats.org/wordprocessingml/2006/main">
        <w:t xml:space="preserve">1. Bizivire Xwedê û Ew ê li te Vegere 2. Banga Hîzkiya ya Tobekirinê</w:t>
      </w:r>
    </w:p>
    <w:p/>
    <w:p>
      <w:r xmlns:w="http://schemas.openxmlformats.org/wordprocessingml/2006/main">
        <w:t xml:space="preserve">1. 2 Dîrok 30:6 2. Romayî 10:13-14 (Çimkî her kesê ku gazî navê Xudan bike, wê xilas bibe.)</w:t>
      </w:r>
    </w:p>
    <w:p/>
    <w:p>
      <w:r xmlns:w="http://schemas.openxmlformats.org/wordprocessingml/2006/main">
        <w:t xml:space="preserve">2 Chronicles 30:7 Û nebin wek bav û kalên xwe û wek birayên xwe, yên ku li hember Xudan Xwedayê bav û kalên xwe sûc kirin.</w:t>
      </w:r>
    </w:p>
    <w:p/>
    <w:p>
      <w:r xmlns:w="http://schemas.openxmlformats.org/wordprocessingml/2006/main">
        <w:t xml:space="preserve">Ji gelê Îsraêl re hat hişyar kirin ku gunehên bav û kalên xwe dubare nekin, yên ku ji ber bêîtaetiya xwe berbi wêranbûnê ve hatin berdan.</w:t>
      </w:r>
    </w:p>
    <w:p/>
    <w:p>
      <w:r xmlns:w="http://schemas.openxmlformats.org/wordprocessingml/2006/main">
        <w:t xml:space="preserve">1. Ji Bavê me Hîn bibin: Hişyar bin ku Gunehên Wan Dubare Nekin</w:t>
      </w:r>
    </w:p>
    <w:p/>
    <w:p>
      <w:r xmlns:w="http://schemas.openxmlformats.org/wordprocessingml/2006/main">
        <w:t xml:space="preserve">2. Xwedê Tehemûlê Bêbaweriyê Nake: Encamên Bêguhdariyê bidirû</w:t>
      </w:r>
    </w:p>
    <w:p/>
    <w:p>
      <w:r xmlns:w="http://schemas.openxmlformats.org/wordprocessingml/2006/main">
        <w:t xml:space="preserve">1. Romayî 6:12-14 - "Ji ber vê yekê nehêle ku guneh di laşê weya mirinê de serweriyê bike, da ku hûn guh bidin xwestekên wî. Tu perçeyek ji xwe ji guneh re wekî amûrê xerabiyê nedin, lê bêtir xwe wekî wan pêşkêşî Xwedê bikin. Yên ku ji mirinê hatine jiyînê û her perçeyek ji xwe pêşkêşî wî bikin, wekî amûra rastdariyê, çimkî guneh êdî wê nebe xwediyê we, çimkî hûn ne di bin Şerîetê de, lê di bin keremê de ne.</w:t>
      </w:r>
    </w:p>
    <w:p/>
    <w:p>
      <w:r xmlns:w="http://schemas.openxmlformats.org/wordprocessingml/2006/main">
        <w:t xml:space="preserve">2. Metelok 28:13 - “Yê ku gunehên xwe vedişêre, bi ser nakeve, lê yê ku îtîraf dike û dev ji wan berdide, rehmê dibîne.</w:t>
      </w:r>
    </w:p>
    <w:p/>
    <w:p>
      <w:r xmlns:w="http://schemas.openxmlformats.org/wordprocessingml/2006/main">
        <w:t xml:space="preserve">2 Chronicles 30:8 Îcar hûn wek bav û kalên xwe stûyê xwe negirin, lê xwe bidin Xudan û bikevin pîrozgeha wî ya ku wî her û her pîroz kiriye. ji te bizivirin.</w:t>
      </w:r>
    </w:p>
    <w:p/>
    <w:p>
      <w:r xmlns:w="http://schemas.openxmlformats.org/wordprocessingml/2006/main">
        <w:t xml:space="preserve">Divê mirov bi dilnizmî xwe teslîmî Rebbê xwe bikin û emrên Wî bi cih bînin da ku rehm û efûya Wî bistînin.</w:t>
      </w:r>
    </w:p>
    <w:p/>
    <w:p>
      <w:r xmlns:w="http://schemas.openxmlformats.org/wordprocessingml/2006/main">
        <w:t xml:space="preserve">1. Hêza teslîmbûna Xwedê</w:t>
      </w:r>
    </w:p>
    <w:p/>
    <w:p>
      <w:r xmlns:w="http://schemas.openxmlformats.org/wordprocessingml/2006/main">
        <w:t xml:space="preserve">2. Bextewariya Pêkanîna Emrên Xwedê</w:t>
      </w:r>
    </w:p>
    <w:p/>
    <w:p>
      <w:r xmlns:w="http://schemas.openxmlformats.org/wordprocessingml/2006/main">
        <w:t xml:space="preserve">1. Romayî 12:1-2 Ji ber vê yekê, xwişk û bira, ez ji we hêvî dikim ku li ber dilovaniya Xwedê, bedenên xwe wekî qurbaniyek zindî, pîroz û li Xwedê xweş bikin, ev îbadeta we ya rast û rast e.</w:t>
      </w:r>
    </w:p>
    <w:p/>
    <w:p>
      <w:r xmlns:w="http://schemas.openxmlformats.org/wordprocessingml/2006/main">
        <w:t xml:space="preserve">2. Kolosî 3:17 Û hûn çi bikin, çi bi gotin û çi bi kirin, hemûyan bi navê Xudan Îsa bikin û bi saya wî ji Bav Xwedê re şikir bikin.</w:t>
      </w:r>
    </w:p>
    <w:p/>
    <w:p>
      <w:r xmlns:w="http://schemas.openxmlformats.org/wordprocessingml/2006/main">
        <w:t xml:space="preserve">2 Chronicles 30:9 Çimkî eger hûn dîsa li Xudan vegerin, birayên we û zarokên we wê li ber wan ên ku ew dîl digirin rehmê bibînin, da ku ew dîsa werin vî welatî. Çimkî Xudan Xwedayê we dilovan û dilovan e, û eger hûn li bal wî vegerin rûyê xwe ji we venagere.</w:t>
      </w:r>
    </w:p>
    <w:p/>
    <w:p>
      <w:r xmlns:w="http://schemas.openxmlformats.org/wordprocessingml/2006/main">
        <w:t xml:space="preserve">Gelê Îsraêl tê teşwîq kirin ku li Xudan vegerin û ew ê rehm û dilovaniyê bibînin.</w:t>
      </w:r>
    </w:p>
    <w:p/>
    <w:p>
      <w:r xmlns:w="http://schemas.openxmlformats.org/wordprocessingml/2006/main">
        <w:t xml:space="preserve">1. Bi dilovaniya Xudan şa dibin</w:t>
      </w:r>
    </w:p>
    <w:p/>
    <w:p>
      <w:r xmlns:w="http://schemas.openxmlformats.org/wordprocessingml/2006/main">
        <w:t xml:space="preserve">2. Hêza Vegera Xwedê</w:t>
      </w:r>
    </w:p>
    <w:p/>
    <w:p>
      <w:r xmlns:w="http://schemas.openxmlformats.org/wordprocessingml/2006/main">
        <w:t xml:space="preserve">1. Kolosî 3:12-14 - Ji ber vê yekê, wek bijartiyên Xwedê, pîroz û delal, nav rehmê, dilovanî, dilnizmî, nermî, bîhnfirehî li xwe bikin. Heger li hevdû bihûrtin û li hev bibihûrin. Çawa ku Mesîh li we bihûrt, hûn jî wisa bikin. Û ji van hemûyan zêdetir sedeqe, ku girêdana bêkêmasî ye, li xwe bikin.</w:t>
      </w:r>
    </w:p>
    <w:p/>
    <w:p>
      <w:r xmlns:w="http://schemas.openxmlformats.org/wordprocessingml/2006/main">
        <w:t xml:space="preserve">2. Zebûr 103:8-14 - XUDAN dilovan û dilovan e, di hêrsbûnê de hêdî û di rehmê de pir e. Ew ê her gav nekeve, ne jî hêrsa xwe her û her bimîne. Piştî gunehên me, wî bi me re nekiriye; ne jî li gor neheqiyên me xelat kirin. Çimkî çawa ku ezman ji erdê bilind e, dilovaniya wî li wan ên ku ji wî ditirsin jî ewqas mezin e. Bi qasî ku rojhilat ji rojava dûr e, wî sûcên me ji me rakir. Çawa ku bav ji zarokên xwe rehmê dike, wusa jî Xudan ji yên ku ji wî ditirsin rehmê dike. Çimkî ew çarçoveya me dizane; tê bîra wî ku em ax in.</w:t>
      </w:r>
    </w:p>
    <w:p/>
    <w:p>
      <w:r xmlns:w="http://schemas.openxmlformats.org/wordprocessingml/2006/main">
        <w:t xml:space="preserve">2 Chronicles 30:10 Bi vî awayî qelebalix bajar bi bajar di nav welatê Efraîm û Manaşe de heta Zebûlon diçûn;</w:t>
      </w:r>
    </w:p>
    <w:p/>
    <w:p>
      <w:r xmlns:w="http://schemas.openxmlformats.org/wordprocessingml/2006/main">
        <w:t xml:space="preserve">Ji bo pîrozkirina Cejna Derbasbûnê ji bo pîrozkirina Cejna Derbasbûnê ya Orşelîmê, poste li seranserê welatê Efraîm û Manaşeyê hatin şandin.</w:t>
      </w:r>
    </w:p>
    <w:p/>
    <w:p>
      <w:r xmlns:w="http://schemas.openxmlformats.org/wordprocessingml/2006/main">
        <w:t xml:space="preserve">1. Nirxa Teslîmbûna Xwedî Daxwaza Xwedê</w:t>
      </w:r>
    </w:p>
    <w:p/>
    <w:p>
      <w:r xmlns:w="http://schemas.openxmlformats.org/wordprocessingml/2006/main">
        <w:t xml:space="preserve">2. Xêrxwazî û dilovaniya Xwedê ya li hember bêbaweriyê</w:t>
      </w:r>
    </w:p>
    <w:p/>
    <w:p>
      <w:r xmlns:w="http://schemas.openxmlformats.org/wordprocessingml/2006/main">
        <w:t xml:space="preserve">1. Romayî 10:19-21 - "Lê ez dipirsim, ma wan nebihîst? Bi rastî jî wan bihîstiye, çimkî dengê wan gihîştiye tevahiya dinyayê û gotinên wan gihîştiye dawiya dinyayê.</w:t>
      </w:r>
    </w:p>
    <w:p/>
    <w:p>
      <w:r xmlns:w="http://schemas.openxmlformats.org/wordprocessingml/2006/main">
        <w:t xml:space="preserve">2. Îşaya 55:6-7 - "Heya ku ew tê dîtin li Xudan bigerin; Heya ku ew nêzîk e, gazî wî bikin; bila xerab riya xwe berde û mirovê neheq dev ji ramanên xwe berde; bila vegere ba Xudan, da ku rehmê li wî û Xwedayê me bike, çimkî ewê pir bibore.»</w:t>
      </w:r>
    </w:p>
    <w:p/>
    <w:p>
      <w:r xmlns:w="http://schemas.openxmlformats.org/wordprocessingml/2006/main">
        <w:t xml:space="preserve">2 Chronicles 30:11 Lê dîsa jî celebên Aşêr, Manasseh û Zebulon xwe nizim kirin û hatin Orşelîmê.</w:t>
      </w:r>
    </w:p>
    <w:p/>
    <w:p>
      <w:r xmlns:w="http://schemas.openxmlformats.org/wordprocessingml/2006/main">
        <w:t xml:space="preserve">Hin ji eşîrên Aşêr, Manasî û Zebûlon xwe nizm kirin û çûn Orşelîmê.</w:t>
      </w:r>
    </w:p>
    <w:p/>
    <w:p>
      <w:r xmlns:w="http://schemas.openxmlformats.org/wordprocessingml/2006/main">
        <w:t xml:space="preserve">1. Hêza Nefsbiçûkî: Çawa Xwe Nefsbiçûk Dikare Serkeftinê Bike</w:t>
      </w:r>
    </w:p>
    <w:p/>
    <w:p>
      <w:r xmlns:w="http://schemas.openxmlformats.org/wordprocessingml/2006/main">
        <w:t xml:space="preserve">2. Rêwîtiya Baweriyê: Çawa Di Baweriyê de Derkeve</w:t>
      </w:r>
    </w:p>
    <w:p/>
    <w:p>
      <w:r xmlns:w="http://schemas.openxmlformats.org/wordprocessingml/2006/main">
        <w:t xml:space="preserve">1. Aqûb 4:6 - Lê ew bêtir keremê dide. Ji ber vê yekê dibêje, Xwedê dijberiya qureyan dike, lê keremê dide yên nefsbiçûk.</w:t>
      </w:r>
    </w:p>
    <w:p/>
    <w:p>
      <w:r xmlns:w="http://schemas.openxmlformats.org/wordprocessingml/2006/main">
        <w:t xml:space="preserve">2. Metta 5:3 - Xwezî bi ruhê belengazan, çimkî Padîşahiya Ezmanan ya wan e.</w:t>
      </w:r>
    </w:p>
    <w:p/>
    <w:p>
      <w:r xmlns:w="http://schemas.openxmlformats.org/wordprocessingml/2006/main">
        <w:t xml:space="preserve">2 Chronicles 30:12 Di Cihûdayê de jî destê Xwedê bû ku yek dil bide wan ku emrê padîşah û mîrên xwe bi gotina Xudan bînin cih.</w:t>
      </w:r>
    </w:p>
    <w:p/>
    <w:p>
      <w:r xmlns:w="http://schemas.openxmlformats.org/wordprocessingml/2006/main">
        <w:t xml:space="preserve">1: Em dikarin xwe bispêrin Xwedê ku qewatê bide me ku em tiştê rast bikin.</w:t>
      </w:r>
    </w:p>
    <w:p/>
    <w:p>
      <w:r xmlns:w="http://schemas.openxmlformats.org/wordprocessingml/2006/main">
        <w:t xml:space="preserve">2: Pabendbûna Xwedê rêya yekîtî û aştiyê ye.</w:t>
      </w:r>
    </w:p>
    <w:p/>
    <w:p>
      <w:r xmlns:w="http://schemas.openxmlformats.org/wordprocessingml/2006/main">
        <w:t xml:space="preserve">1: Efesî 4:3-4 hewl didin ku yekîtiya Ruh di girêdana aştiyê de biparêzin.</w:t>
      </w:r>
    </w:p>
    <w:p/>
    <w:p>
      <w:r xmlns:w="http://schemas.openxmlformats.org/wordprocessingml/2006/main">
        <w:t xml:space="preserve">2: Aqûb 1:22-25 Lê belê hûn xwe bixapînin û ne tenê yên ku dibihîzin.</w:t>
      </w:r>
    </w:p>
    <w:p/>
    <w:p>
      <w:r xmlns:w="http://schemas.openxmlformats.org/wordprocessingml/2006/main">
        <w:t xml:space="preserve">2 Chronicles 30:13 Û li Orşelîmê gelek gel civiyan, da ku di meha duyemîn de Cejna Şkeva pîroz bikin.</w:t>
      </w:r>
    </w:p>
    <w:p/>
    <w:p>
      <w:r xmlns:w="http://schemas.openxmlformats.org/wordprocessingml/2006/main">
        <w:t xml:space="preserve">Li Orşelîmê elaleteke mezin ji bo pîrozkirina Cejna Nanê Şkeva di meha duyemîn de li Orşelîmê civiya.</w:t>
      </w:r>
    </w:p>
    <w:p/>
    <w:p>
      <w:r xmlns:w="http://schemas.openxmlformats.org/wordprocessingml/2006/main">
        <w:t xml:space="preserve">1. Hêza Yekîtiyê: Bi hev re Cejna Nanê Şkeva pîroz kirin</w:t>
      </w:r>
    </w:p>
    <w:p/>
    <w:p>
      <w:r xmlns:w="http://schemas.openxmlformats.org/wordprocessingml/2006/main">
        <w:t xml:space="preserve">2. Pîrozkirina Dilsoziya Xwedê: Girîngiya Cejna Nanê Şkeva</w:t>
      </w:r>
    </w:p>
    <w:p/>
    <w:p>
      <w:r xmlns:w="http://schemas.openxmlformats.org/wordprocessingml/2006/main">
        <w:t xml:space="preserve">1. Derketin 12:17-18: Cejna Nanê Şkeva pîroz bikin, çimkî di vê rojê de min parçeyên we ji Misrê derxistin. Vê rojê ji bo nifşên paşerojê wekî fermanek mayînde pîroz bikin.</w:t>
      </w:r>
    </w:p>
    <w:p/>
    <w:p>
      <w:r xmlns:w="http://schemas.openxmlformats.org/wordprocessingml/2006/main">
        <w:t xml:space="preserve">2. Dubarekirina Şerîetê 16:3-4: Bi nanê bi hevîrtirşkê hatiye çêkirin nexwin, lê heft rojan nanê bextreş, nanê tengahiyê bixwin, çimkî hûn bi lez ji Misrê derketin, da ku hûn hemû rojên jiyana xwe bînin bîra xwe. dema derketina te ji Misrê.</w:t>
      </w:r>
    </w:p>
    <w:p/>
    <w:p>
      <w:r xmlns:w="http://schemas.openxmlformats.org/wordprocessingml/2006/main">
        <w:t xml:space="preserve">2 Chronicles 30:14 Û ew rabûn gorîgehên ku li Orşelîmê bûn, rakirin û hemû gorîgehên bixûrê rakirin û avêtin çemê Qîdronê.</w:t>
      </w:r>
    </w:p>
    <w:p/>
    <w:p>
      <w:r xmlns:w="http://schemas.openxmlformats.org/wordprocessingml/2006/main">
        <w:t xml:space="preserve">Gelê Orşelîmê hemû gorîgehên ji bo bixûrê ji bajêr rakirin û avêtin çemê Kîdronê.</w:t>
      </w:r>
    </w:p>
    <w:p/>
    <w:p>
      <w:r xmlns:w="http://schemas.openxmlformats.org/wordprocessingml/2006/main">
        <w:t xml:space="preserve">1. Hêza îtaetkirinê: Rakirina gorîgehên bixûrê, guhdana xelkê ji emrê Xwedê re nîşan da.</w:t>
      </w:r>
    </w:p>
    <w:p/>
    <w:p>
      <w:r xmlns:w="http://schemas.openxmlformats.org/wordprocessingml/2006/main">
        <w:t xml:space="preserve">2. Girîngiya şopandina baweriyên me: Ji bo jiyanek xwedayî jiyankirina li ser baweriyên xwe, her çend dijwar be jî girîng e.</w:t>
      </w:r>
    </w:p>
    <w:p/>
    <w:p>
      <w:r xmlns:w="http://schemas.openxmlformats.org/wordprocessingml/2006/main">
        <w:t xml:space="preserve">1. Dubarekirina Şerîetê 12:2-4 - Hûnê hemû ciyên ku miletên ku hûnê wan derxînin, xizmetî xwedayên xwe dikin, li ser çiyayên bilind, li çiyayan û di bin her dara kesk de bi temamî hilweşînin.</w:t>
      </w:r>
    </w:p>
    <w:p/>
    <w:p>
      <w:r xmlns:w="http://schemas.openxmlformats.org/wordprocessingml/2006/main">
        <w:t xml:space="preserve">2. Yêremya 7:18 - Zarok daran dicivînin û bav êgir vêdixin û jin hevîrê xwe hevîr dikin, ji şahbanûya ezmanan re nan çêdikin û ji xwedayên din re diyariyên vexwarinê birijînin, da ku ew min hêrs bikin. hêrs kirin.</w:t>
      </w:r>
    </w:p>
    <w:p/>
    <w:p>
      <w:r xmlns:w="http://schemas.openxmlformats.org/wordprocessingml/2006/main">
        <w:t xml:space="preserve">2 Chronicles 30:15 Hingê wan Cejna Derbasbûnê di roja çardeh ya meha duyemîn de kuştin.</w:t>
      </w:r>
    </w:p>
    <w:p/>
    <w:p>
      <w:r xmlns:w="http://schemas.openxmlformats.org/wordprocessingml/2006/main">
        <w:t xml:space="preserve">Kahînan û Lêwî di roja çardehê meha duyemîn de Cejna Derbasbûnê pîroz kirin û li mala Xudan goriyên şewitandinê pêşkêş kirin.</w:t>
      </w:r>
    </w:p>
    <w:p/>
    <w:p>
      <w:r xmlns:w="http://schemas.openxmlformats.org/wordprocessingml/2006/main">
        <w:t xml:space="preserve">1. Hêza Pîrozkirinê - Çawa baweriya me dikare bi xizmetkirina Xudan û hewldana ji bo pîroziyê mezin bibe.</w:t>
      </w:r>
    </w:p>
    <w:p/>
    <w:p>
      <w:r xmlns:w="http://schemas.openxmlformats.org/wordprocessingml/2006/main">
        <w:t xml:space="preserve">2. Girîngiya Cejna Derbasbûnê - Vekolîna girîngiya Cejna Derbasbûnê û wateya wê ya giyanî ya kûr.</w:t>
      </w:r>
    </w:p>
    <w:p/>
    <w:p>
      <w:r xmlns:w="http://schemas.openxmlformats.org/wordprocessingml/2006/main">
        <w:t xml:space="preserve">1. 1 Petrûs 1:15-16 - Lê çawa yê ku gazî we kiriye pîroz e, hûn jî bi her awayî pîroz bin; Çimkî hatiye nivîsîn: «Hûn pîroz bin! Çimkî ez pîroz im.</w:t>
      </w:r>
    </w:p>
    <w:p/>
    <w:p>
      <w:r xmlns:w="http://schemas.openxmlformats.org/wordprocessingml/2006/main">
        <w:t xml:space="preserve">2. Efesî 4:24 - Û hûn mirovê nû li xwe bikin, yê ku li gor Xwedê bi rastdarî û pîroziya rast hatiye afirandin.</w:t>
      </w:r>
    </w:p>
    <w:p/>
    <w:p>
      <w:r xmlns:w="http://schemas.openxmlformats.org/wordprocessingml/2006/main">
        <w:t xml:space="preserve">2 Chronicles 30:16 Û li gora Şerîeta Mûsa, zilamê Xwedê, ew li cihê xwe rawestiyan.</w:t>
      </w:r>
    </w:p>
    <w:p/>
    <w:p>
      <w:r xmlns:w="http://schemas.openxmlformats.org/wordprocessingml/2006/main">
        <w:t xml:space="preserve">Kahîn û Lêwî li gor Şerîeta Mûsa tevdigerin û kahînan xwîna ku Lêwî ji wan re dabû rijandin.</w:t>
      </w:r>
    </w:p>
    <w:p/>
    <w:p>
      <w:r xmlns:w="http://schemas.openxmlformats.org/wordprocessingml/2006/main">
        <w:t xml:space="preserve">1. Girîngiya Şopandina Qanûna Xwedê</w:t>
      </w:r>
    </w:p>
    <w:p/>
    <w:p>
      <w:r xmlns:w="http://schemas.openxmlformats.org/wordprocessingml/2006/main">
        <w:t xml:space="preserve">2. Bereketa Bicihanîna Emrên Xwedê</w:t>
      </w:r>
    </w:p>
    <w:p/>
    <w:p>
      <w:r xmlns:w="http://schemas.openxmlformats.org/wordprocessingml/2006/main">
        <w:t xml:space="preserve">1. Dubarekirina Şerîetê 10:12-13 - Û niha, Îsraêl, Xudan Xwedayê te çi ji te dixwaze, lê ji Xudan Xwedayê xwe bitirsin, di hemû riyên wî de bimeşin, ji wî hez bikin, ji Xudan Xwedayê xwe re xizmetê bikin. bi hemû dilê xwe û bi hemû canê xwe, û emr û qanûnên Xudan ên ku ez îro ji bo qenciya we li we emir dikim, bînin cih?</w:t>
      </w:r>
    </w:p>
    <w:p/>
    <w:p>
      <w:r xmlns:w="http://schemas.openxmlformats.org/wordprocessingml/2006/main">
        <w:t xml:space="preserve">2. Metta 5:17-19 - Nefikirin ku ez hatime Şerîetê an jî Pêxemberan ji holê rakim; Ez ne ji bo rakirina wan, lê ji bo pêkanîna wan hatim. Çimkî bi rastî ez ji we re dibêjim, heta ku erd û ezman nebihûrin, heta ku her tişt pêk bê, ji Şerîetê ne yota û ne jî xalek wê derbas nebe. Ji ber vê yekê, yê ku yek ji van emrên herî hindik rehet bike û yên din hîn bike ku wusa bikin, wê di Padîşahiya Ezmanan de jê re herî kêm bê gotin, lê yê ku wan bike û wan hîn bike, wê di Padîşahiya Ezmanan de jê re mezin bê gotin.</w:t>
      </w:r>
    </w:p>
    <w:p/>
    <w:p>
      <w:r xmlns:w="http://schemas.openxmlformats.org/wordprocessingml/2006/main">
        <w:t xml:space="preserve">2 Chronicles 30:17 Ji ber ku di civînê de gelek kes hebûn ku ne pîroz bûn; ji ber vê yekê Lêwî di kuştina Cejna Derbasbûnê de ji bo her kesê ku ne paqij bû, ji bo ku wan ji Xudan re pîroz bikin.</w:t>
      </w:r>
    </w:p>
    <w:p/>
    <w:p>
      <w:r xmlns:w="http://schemas.openxmlformats.org/wordprocessingml/2006/main">
        <w:t xml:space="preserve">Lêwî berpirsiyar bûn ku berxê Cejna Derbasbûnê ji bo wan ên ku ji aliyê ruhî ve paqij nedihatin hesibandin bi rîtuelî serjêkirin.</w:t>
      </w:r>
    </w:p>
    <w:p/>
    <w:p>
      <w:r xmlns:w="http://schemas.openxmlformats.org/wordprocessingml/2006/main">
        <w:t xml:space="preserve">1. Hêza Pîrozbûnê - Wateya pîrozbûnê çi ye û jiyanek pîroz çawa ye.</w:t>
      </w:r>
    </w:p>
    <w:p/>
    <w:p>
      <w:r xmlns:w="http://schemas.openxmlformats.org/wordprocessingml/2006/main">
        <w:t xml:space="preserve">2. Kerema Xwedê ya ji bo Hemûyan - Çîroka ku Xwedê çawa ji bo kesên ku paqij nedihatin hesibandin dayîn.</w:t>
      </w:r>
    </w:p>
    <w:p/>
    <w:p>
      <w:r xmlns:w="http://schemas.openxmlformats.org/wordprocessingml/2006/main">
        <w:t xml:space="preserve">1. Îbranî 12:14 - Li pey aşitiyê bi hemû mirovan re, û pîroziyê, bêyî ku tu kes Xudan nabîne.</w:t>
      </w:r>
    </w:p>
    <w:p/>
    <w:p>
      <w:r xmlns:w="http://schemas.openxmlformats.org/wordprocessingml/2006/main">
        <w:t xml:space="preserve">2. Efesî 2:8-9 - Çimkî bi keremê hûn bi baweriyê xilas bûne, ne ji we; Ew diyariya Xwedê ye, ne ji kirinan, da ku kesek pesnê xwe nede.</w:t>
      </w:r>
    </w:p>
    <w:p/>
    <w:p>
      <w:r xmlns:w="http://schemas.openxmlformats.org/wordprocessingml/2006/main">
        <w:t xml:space="preserve">2 Chronicles 30:18 Ji ber ku elaleteke ji xelkê, gelek ji Efrayîm, Manaşe, Îshaxar û Zebûlon jî, xwe paqij nekiribûn, lê wan Cejna Derbasbûnê ji ya ku hatibû nivîsîn, bi awayekî din xwar. Lê Hizqiya ji bo wan dua kir û got: «Xwedêyê qenc her kesî bibore</w:t>
      </w:r>
    </w:p>
    <w:p/>
    <w:p>
      <w:r xmlns:w="http://schemas.openxmlformats.org/wordprocessingml/2006/main">
        <w:t xml:space="preserve">Gelek ji gelê Efraîm, Manasî, Îsachar û Zebûlon xwe li gor qanûnên Cejna Derbasbûnê paqij nekiribûn, lê Hîzkiya ji bo wan dua kir û ji Xudan xwest ku li wan bibexşîne.</w:t>
      </w:r>
    </w:p>
    <w:p/>
    <w:p>
      <w:r xmlns:w="http://schemas.openxmlformats.org/wordprocessingml/2006/main">
        <w:t xml:space="preserve">1. Dilovaniya Xwedê: Mînaka Hezqiya ya Bexşandinê</w:t>
      </w:r>
    </w:p>
    <w:p/>
    <w:p>
      <w:r xmlns:w="http://schemas.openxmlformats.org/wordprocessingml/2006/main">
        <w:t xml:space="preserve">2. Hêza Nimêjê: Şeweta Hezekîya ji bo gel</w:t>
      </w:r>
    </w:p>
    <w:p/>
    <w:p>
      <w:r xmlns:w="http://schemas.openxmlformats.org/wordprocessingml/2006/main">
        <w:t xml:space="preserve">1. Zebûr 103:11-14 - Çimkî bi qasî ku ezman ji erdê bilind e, hezkirina wî ya domdar ji yên ku ji wî ditirsin ewqas mezin e;</w:t>
      </w:r>
    </w:p>
    <w:p/>
    <w:p>
      <w:r xmlns:w="http://schemas.openxmlformats.org/wordprocessingml/2006/main">
        <w:t xml:space="preserve">2. Lûqa 6:36 - Çawa ku Bavê we jî dilovan e, dilovan bin.</w:t>
      </w:r>
    </w:p>
    <w:p/>
    <w:p>
      <w:r xmlns:w="http://schemas.openxmlformats.org/wordprocessingml/2006/main">
        <w:t xml:space="preserve">2 Chronicles 30:19 Ew dilê xwe amade dike ku li Xwedê, Xudan Xwedayê bav û kalên xwe bigere, her çend ew li gorî pakbûna pîrozgehê neyê paqij kirin.</w:t>
      </w:r>
    </w:p>
    <w:p/>
    <w:p>
      <w:r xmlns:w="http://schemas.openxmlformats.org/wordprocessingml/2006/main">
        <w:t xml:space="preserve">Ew kesên ku dilên xwe amade dikin dikarin li Xwedê bigerin, her çend ew li gorî pîvanên pîrozgehê neyên paqij kirin.</w:t>
      </w:r>
    </w:p>
    <w:p/>
    <w:p>
      <w:r xmlns:w="http://schemas.openxmlformats.org/wordprocessingml/2006/main">
        <w:t xml:space="preserve">1. Hêza Dilê Amadekirî</w:t>
      </w:r>
    </w:p>
    <w:p/>
    <w:p>
      <w:r xmlns:w="http://schemas.openxmlformats.org/wordprocessingml/2006/main">
        <w:t xml:space="preserve">2. Bi Hişekî Vekirî Li Xwedê Digerin</w:t>
      </w:r>
    </w:p>
    <w:p/>
    <w:p>
      <w:r xmlns:w="http://schemas.openxmlformats.org/wordprocessingml/2006/main">
        <w:t xml:space="preserve">1. Îşaya 55:6 - Heya ku li Xudan were dîtin, bigerin; gazî wî bikin dema ku ew nêzîk e.</w:t>
      </w:r>
    </w:p>
    <w:p/>
    <w:p>
      <w:r xmlns:w="http://schemas.openxmlformats.org/wordprocessingml/2006/main">
        <w:t xml:space="preserve">2. Romayî 10:9-10 - Ger hûn bi devê xwe mikur bên ku Îsa Xudan e û di dilê xwe de bawer bikin ku Xwedê ew ji nav miriyan rakir, hûn ê xilas bibin.</w:t>
      </w:r>
    </w:p>
    <w:p/>
    <w:p>
      <w:r xmlns:w="http://schemas.openxmlformats.org/wordprocessingml/2006/main">
        <w:t xml:space="preserve">2 Chronicles 30:20 Û Xudan guh da Hizqiya û gel qenc kir.</w:t>
      </w:r>
    </w:p>
    <w:p/>
    <w:p>
      <w:r xmlns:w="http://schemas.openxmlformats.org/wordprocessingml/2006/main">
        <w:t xml:space="preserve">Xwedê bersîva duayên Padîşah Hizqiya da û gelê Cihûdayê qenc kir.</w:t>
      </w:r>
    </w:p>
    <w:p/>
    <w:p>
      <w:r xmlns:w="http://schemas.openxmlformats.org/wordprocessingml/2006/main">
        <w:t xml:space="preserve">1. Hêza Şîfakirina Nimêjê</w:t>
      </w:r>
    </w:p>
    <w:p/>
    <w:p>
      <w:r xmlns:w="http://schemas.openxmlformats.org/wordprocessingml/2006/main">
        <w:t xml:space="preserve">2. Dilsoziya Xwedê ji gelê xwe re</w:t>
      </w:r>
    </w:p>
    <w:p/>
    <w:p>
      <w:r xmlns:w="http://schemas.openxmlformats.org/wordprocessingml/2006/main">
        <w:t xml:space="preserve">1. Îşaya 38:17, Va ye, ji bo rehetiya min bû ku ez bi hêrsek mezin ketim; lê bi evînê Te canê min ji çala fesadiyê rizgar kir, çimkî Te hemû gunehên min avêtin pişta xwe.</w:t>
      </w:r>
    </w:p>
    <w:p/>
    <w:p>
      <w:r xmlns:w="http://schemas.openxmlformats.org/wordprocessingml/2006/main">
        <w:t xml:space="preserve">2. Aqûb 5:14-16, Di nav we de kesek nexweş e? Bila gazî rihspiyên dêrê bike, bila li ser wî dua bikin û bi navê Xudan bi rûn rûnên wî bikin. Û duaya baweriyê wê nexweşan xilas bike û Xudan wê wî rake. Û eger gunehan kiribe, ewê bê efû kirin. Ji hev re gunehên xwe eşkere bikin û ji bo hevdû dua bikin, da ku hûn qenc bibin. Nimêja bibandor, bi germî ya mirovekî rast pir bi kêrî tê.</w:t>
      </w:r>
    </w:p>
    <w:p/>
    <w:p>
      <w:r xmlns:w="http://schemas.openxmlformats.org/wordprocessingml/2006/main">
        <w:t xml:space="preserve">2 Chronicles 30:21 Zarokên Îsraêl ên ku li Orşelîmê amade bûn, heft rojan bi şahiyek mezin cejna Nanê Şkeva pêk anîn.</w:t>
      </w:r>
    </w:p>
    <w:p/>
    <w:p>
      <w:r xmlns:w="http://schemas.openxmlformats.org/wordprocessingml/2006/main">
        <w:t xml:space="preserve">Zarokên Îsraêl Cejna Nanê Şkeva li Orşelîmê bi coşeke mezin pîroz kirin û Lêwî û Kahînan her roj bi stran û aletên bilind pesnê Xudan didin.</w:t>
      </w:r>
    </w:p>
    <w:p/>
    <w:p>
      <w:r xmlns:w="http://schemas.openxmlformats.org/wordprocessingml/2006/main">
        <w:t xml:space="preserve">1. "Di nav Demên Zehmetî de Ji Xwedê re Şikir Dikin"</w:t>
      </w:r>
    </w:p>
    <w:p/>
    <w:p>
      <w:r xmlns:w="http://schemas.openxmlformats.org/wordprocessingml/2006/main">
        <w:t xml:space="preserve">2. "Hêza pesn û îbadetê"</w:t>
      </w:r>
    </w:p>
    <w:p/>
    <w:p>
      <w:r xmlns:w="http://schemas.openxmlformats.org/wordprocessingml/2006/main">
        <w:t xml:space="preserve">1. Zebûr 100:4 - "Bi şikiriyê têkevin deriyên wî û bi pesnê li hewşên wî, şikir ji wî bikin û pesnê navê wî bidin."</w:t>
      </w:r>
    </w:p>
    <w:p/>
    <w:p>
      <w:r xmlns:w="http://schemas.openxmlformats.org/wordprocessingml/2006/main">
        <w:t xml:space="preserve">2. Efesî 5:19-20 - "Bi zebûr, lavij û stranên ruhanî bi hev re dipeyivin, di dilê xwe de ji Xudan re distirin û awaz dikin, hergav ji bo her tiştî ji Bav Xwedê re bi navê Xudanê me Îsa spas dikin. Îsa."</w:t>
      </w:r>
    </w:p>
    <w:p/>
    <w:p>
      <w:r xmlns:w="http://schemas.openxmlformats.org/wordprocessingml/2006/main">
        <w:t xml:space="preserve">2 Chronicles 30:22 Û Hizqiya bi rihetî ji hemû Lêwîyên ku zanîna Xudan a baş hîn dikirin re peyivî û wan di tevahiya cejnê de heft rojan xwar, diyariyên aştiyê pêşkêş kirin û ji Xudan Xwedayê bav û kalên xwe re mukir hatin.</w:t>
      </w:r>
    </w:p>
    <w:p/>
    <w:p>
      <w:r xmlns:w="http://schemas.openxmlformats.org/wordprocessingml/2006/main">
        <w:t xml:space="preserve">Hîzkiya cesaret da Lêwî ku di cejna heft rojan de bixwin û diyariyên aştiyê pêşkêş bikin, di heman demê de li ber Xudan Xwedayê bav û kalên xwe mukur bên.</w:t>
      </w:r>
    </w:p>
    <w:p/>
    <w:p>
      <w:r xmlns:w="http://schemas.openxmlformats.org/wordprocessingml/2006/main">
        <w:t xml:space="preserve">1. Hêza Teşwîqkirinê - Gotinên Hîzkiya çawa şabûn û aşitî anîn ji Lêwî re.</w:t>
      </w:r>
    </w:p>
    <w:p/>
    <w:p>
      <w:r xmlns:w="http://schemas.openxmlformats.org/wordprocessingml/2006/main">
        <w:t xml:space="preserve">2. Şahiya Cejnê - Bi pêşkêşiyên aştiyê Mizgîniya XUDAN pîroz dikin.</w:t>
      </w:r>
    </w:p>
    <w:p/>
    <w:p>
      <w:r xmlns:w="http://schemas.openxmlformats.org/wordprocessingml/2006/main">
        <w:t xml:space="preserve">1. Romayî 15:13 - Bila Xwedayê hêviyê we bi hemû şahî û aştiyê tije bike, gava ku hûn bi wî bawer in, da ku hûn bi hêza Ruhê Pîroz bi hêviyê tijî bibin.</w:t>
      </w:r>
    </w:p>
    <w:p/>
    <w:p>
      <w:r xmlns:w="http://schemas.openxmlformats.org/wordprocessingml/2006/main">
        <w:t xml:space="preserve">2. Efesî 4:1-3 - Ji ber vê yekê, ez ji we re, wekî girtîyekî ji bo Xudan, daxwaz dikim ku hûn jiyanek layiqî banga we bijîn. Bi tevahî nefsbiçûk û nerm bin; bîhnfireh bin, di hezkirinê de bi hev re ragirin. Her hewl bidin ku yekîtiya Ruh bi girêdana aştiyê biparêzin.</w:t>
      </w:r>
    </w:p>
    <w:p/>
    <w:p>
      <w:r xmlns:w="http://schemas.openxmlformats.org/wordprocessingml/2006/main">
        <w:t xml:space="preserve">2 Chronicles 30:23 Û tevahiya civînê şîret kir ku heft rojên din bidomînin û heft rojên din jî bi şahî pêk anîn.</w:t>
      </w:r>
    </w:p>
    <w:p/>
    <w:p>
      <w:r xmlns:w="http://schemas.openxmlformats.org/wordprocessingml/2006/main">
        <w:t xml:space="preserve">Tevahiya meclîsê biryar da ku heft rojên din jî bi şahî pîroz bikin.</w:t>
      </w:r>
    </w:p>
    <w:p/>
    <w:p>
      <w:r xmlns:w="http://schemas.openxmlformats.org/wordprocessingml/2006/main">
        <w:t xml:space="preserve">1. Di Xudan de şahî: Bi şahî pîroz kirin</w:t>
      </w:r>
    </w:p>
    <w:p/>
    <w:p>
      <w:r xmlns:w="http://schemas.openxmlformats.org/wordprocessingml/2006/main">
        <w:t xml:space="preserve">2. Ji Xudan re Dem çêkirin: Ji bo Şikirkirinê Dem Vegirtin</w:t>
      </w:r>
    </w:p>
    <w:p/>
    <w:p>
      <w:r xmlns:w="http://schemas.openxmlformats.org/wordprocessingml/2006/main">
        <w:t xml:space="preserve">1. Romayî 12:12-13 - Bi hêviyê şa dibin; nexweş di tengahiyê de; di nimêjê de tavilê berdewam kirin</w:t>
      </w:r>
    </w:p>
    <w:p/>
    <w:p>
      <w:r xmlns:w="http://schemas.openxmlformats.org/wordprocessingml/2006/main">
        <w:t xml:space="preserve">2. Efesî 5:19-20 - Ji xwe re bi zebûr, bi lavij û stranên ruhanî dipeyivin, di dilê xwe de ji Xudan re stran û awaz çêdikin.</w:t>
      </w:r>
    </w:p>
    <w:p/>
    <w:p>
      <w:r xmlns:w="http://schemas.openxmlformats.org/wordprocessingml/2006/main">
        <w:t xml:space="preserve">2 Chronicles 30:24 Çimkî Hizqiya padîşahê Cihûdayê hezar dewar û heft hezar pez da civînê. Mîran hezar ga û deh hezar pez dan civînê û gelek kahînan xwe pîroz kirin.</w:t>
      </w:r>
    </w:p>
    <w:p/>
    <w:p>
      <w:r xmlns:w="http://schemas.openxmlformats.org/wordprocessingml/2006/main">
        <w:t xml:space="preserve">Padîşahê Cihûdayê Hizqiya bi comerdî heywan diyarî civatê kir û mîr heywanên din jî dan, û di encamê de hejmareke mezin ji kahînan hatin pîroz kirin.</w:t>
      </w:r>
    </w:p>
    <w:p/>
    <w:p>
      <w:r xmlns:w="http://schemas.openxmlformats.org/wordprocessingml/2006/main">
        <w:t xml:space="preserve">1. Generosity of Giving: A Study of King Hizekiya</w:t>
      </w:r>
    </w:p>
    <w:p/>
    <w:p>
      <w:r xmlns:w="http://schemas.openxmlformats.org/wordprocessingml/2006/main">
        <w:t xml:space="preserve">2. Bereketa dayîna Qurbanê: Nimûneyek ji Padîşah Hizqiya</w:t>
      </w:r>
    </w:p>
    <w:p/>
    <w:p>
      <w:r xmlns:w="http://schemas.openxmlformats.org/wordprocessingml/2006/main">
        <w:t xml:space="preserve">1. 2 Korîntî 9:6-7 - Lê ez vê dibêjim: Yê ku kêm diçîne, wê bi kêmanî jî bidirûn; û yê ku bi comerdî diçîne, ewê bi xêr jî bidirûn. Her kes li gor dilê xwe çawa dixwaze, bila wisa bide. ne bi dilxwazî û ne jî ji neçarî. Çimkî Xwedê ji kesê dilşad hez dike.</w:t>
      </w:r>
    </w:p>
    <w:p/>
    <w:p>
      <w:r xmlns:w="http://schemas.openxmlformats.org/wordprocessingml/2006/main">
        <w:t xml:space="preserve">2. Metelok 11:24-25 - Yê ku belav dike û lê zêde dibe heye; Û yê ku ji têra xwe bêtir diparêze heye, lê ber bi xizaniyê ve diçe. Canê azadîxwaz wê qelew bibe û yê ku av dide wê bixwe jî bê avdan.</w:t>
      </w:r>
    </w:p>
    <w:p/>
    <w:p>
      <w:r xmlns:w="http://schemas.openxmlformats.org/wordprocessingml/2006/main">
        <w:t xml:space="preserve">2 Chronicles 30:25 Û tevahiya civîna Cihûdayê, bi kahînan û Lêwî re, û tevahiya civîna bawermendan a ku ji Îsraêl û xerîbên ku ji welatê Îsraêl derketin û li Cihûdayê rûdiniştin, şa bûn.</w:t>
      </w:r>
    </w:p>
    <w:p/>
    <w:p>
      <w:r xmlns:w="http://schemas.openxmlformats.org/wordprocessingml/2006/main">
        <w:t xml:space="preserve">Civata Cihûda, tevî kahînan, Lêwî û Îsraêliyên xwecihî û biyanî, hemû bi hev re şa bûn.</w:t>
      </w:r>
    </w:p>
    <w:p/>
    <w:p>
      <w:r xmlns:w="http://schemas.openxmlformats.org/wordprocessingml/2006/main">
        <w:t xml:space="preserve">1. Hêza Yekîtiyê: Çawa Karkirina Bi Hev re Xwînê tîne</w:t>
      </w:r>
    </w:p>
    <w:p/>
    <w:p>
      <w:r xmlns:w="http://schemas.openxmlformats.org/wordprocessingml/2006/main">
        <w:t xml:space="preserve">2. Kêfxweşiya Bbûna Parçeyek Ji Civatek Mezin: Çawa Xwedîderketin Bextewariyê tîne</w:t>
      </w:r>
    </w:p>
    <w:p/>
    <w:p>
      <w:r xmlns:w="http://schemas.openxmlformats.org/wordprocessingml/2006/main">
        <w:t xml:space="preserve">1. Efesî 4:3-6 - Di Yekîtiyê de Bi Hev re Kar Dikin</w:t>
      </w:r>
    </w:p>
    <w:p/>
    <w:p>
      <w:r xmlns:w="http://schemas.openxmlformats.org/wordprocessingml/2006/main">
        <w:t xml:space="preserve">2. Romayî 12:15 - Bi Yên ku Dilşahî Dibin re Şa Dibin</w:t>
      </w:r>
    </w:p>
    <w:p/>
    <w:p>
      <w:r xmlns:w="http://schemas.openxmlformats.org/wordprocessingml/2006/main">
        <w:t xml:space="preserve">2 Chronicles 30:26 Ji ber vê yekê li Orşelîmê şabûneke mezin hebû;</w:t>
      </w:r>
    </w:p>
    <w:p/>
    <w:p>
      <w:r xmlns:w="http://schemas.openxmlformats.org/wordprocessingml/2006/main">
        <w:t xml:space="preserve">Li Orşelîmê şabûneke mezin hebû piştî cejneke dînî, ya ku ji dema Silêman ve wekî wê nehatibû dîtin.</w:t>
      </w:r>
    </w:p>
    <w:p/>
    <w:p>
      <w:r xmlns:w="http://schemas.openxmlformats.org/wordprocessingml/2006/main">
        <w:t xml:space="preserve">1. Hergav bi Xudan şa bibin - Fîlîpî 4:4</w:t>
      </w:r>
    </w:p>
    <w:p/>
    <w:p>
      <w:r xmlns:w="http://schemas.openxmlformats.org/wordprocessingml/2006/main">
        <w:t xml:space="preserve">2. Şahiya Xudan Hêza Te ye - Nehemiya 8:10</w:t>
      </w:r>
    </w:p>
    <w:p/>
    <w:p>
      <w:r xmlns:w="http://schemas.openxmlformats.org/wordprocessingml/2006/main">
        <w:t xml:space="preserve">1. 2 Dîrok 30:26</w:t>
      </w:r>
    </w:p>
    <w:p/>
    <w:p>
      <w:r xmlns:w="http://schemas.openxmlformats.org/wordprocessingml/2006/main">
        <w:t xml:space="preserve">2. 1 Padîşah 8:56</w:t>
      </w:r>
    </w:p>
    <w:p/>
    <w:p>
      <w:r xmlns:w="http://schemas.openxmlformats.org/wordprocessingml/2006/main">
        <w:t xml:space="preserve">2 Chronicles 30:27 Hingê kahînên Lêwî rabûn û gel pîroz kirin.</w:t>
      </w:r>
    </w:p>
    <w:p/>
    <w:p>
      <w:r xmlns:w="http://schemas.openxmlformats.org/wordprocessingml/2006/main">
        <w:t xml:space="preserve">Kahînên Lêwî gel pîroz kirin û duayên wan ji aliyê Xwedê ve hatin bihîstin û gihîştin mala wî ya ezmanan.</w:t>
      </w:r>
    </w:p>
    <w:p/>
    <w:p>
      <w:r xmlns:w="http://schemas.openxmlformats.org/wordprocessingml/2006/main">
        <w:t xml:space="preserve">1. Hêza Nimêjê - Xwedê duayên gelê xwe dibihîze û bersivê dide.</w:t>
      </w:r>
    </w:p>
    <w:p/>
    <w:p>
      <w:r xmlns:w="http://schemas.openxmlformats.org/wordprocessingml/2006/main">
        <w:t xml:space="preserve">2. Fêrbûna Duakirinê - Bi duakirinê di têkiliya me ya bi Xwedê re mezin dibe.</w:t>
      </w:r>
    </w:p>
    <w:p/>
    <w:p>
      <w:r xmlns:w="http://schemas.openxmlformats.org/wordprocessingml/2006/main">
        <w:t xml:space="preserve">1. Zebûr 65:2 - Ey tu yê ku dua dibihîzî, hemû beden wê bên ba te.</w:t>
      </w:r>
    </w:p>
    <w:p/>
    <w:p>
      <w:r xmlns:w="http://schemas.openxmlformats.org/wordprocessingml/2006/main">
        <w:t xml:space="preserve">2. Aqûb 5:16 - Duakirina bi dilgermî ya mirovekî rast gelek bi kêr tê.</w:t>
      </w:r>
    </w:p>
    <w:p/>
    <w:p>
      <w:r xmlns:w="http://schemas.openxmlformats.org/wordprocessingml/2006/main">
        <w:t xml:space="preserve">2 Dîrok serê 31-da tê şirovekirinê ça emirêd Hizqiya bona îbadetkirina Xwedê ya rast, piştgiriya Lêwî, û gelek qurbaniyên ku ji aliyê gel ve hatine kirin.</w:t>
      </w:r>
    </w:p>
    <w:p/>
    <w:p>
      <w:r xmlns:w="http://schemas.openxmlformats.org/wordprocessingml/2006/main">
        <w:t xml:space="preserve">Paragrafa 1: Serpêhatî bi ronîkirina sozdariya Hîzkiya ya ji nûvekirina îbadeta rast dest pê dike. Ew emir dide mirovan ku bi xîret qanûn û qanûnên Xwedê bişopînin û wan teşwîq dike ku ji bo xizmeta perestgehê pêşkêşan bidin (2. Dîr. 31:1-3).</w:t>
      </w:r>
    </w:p>
    <w:p/>
    <w:p>
      <w:r xmlns:w="http://schemas.openxmlformats.org/wordprocessingml/2006/main">
        <w:t xml:space="preserve">Paragrafa 2mîn: Çîrok balê dikişîne ser ka meriv çawa bi dil û can bersivê dide emrên Hîzkiya. Ew deh, diyarî, û tevkariyên xwe yên din bi pirranî tînin. Lêwî van pêşkêşan distînin û li gor wê belav dikin (2. Dîr. 31:4-10).</w:t>
      </w:r>
    </w:p>
    <w:p/>
    <w:p>
      <w:r xmlns:w="http://schemas.openxmlformats.org/wordprocessingml/2006/main">
        <w:t xml:space="preserve">Paragrafa 3: Ev serpêhatî ronî dike ku çawa Hîzkiya karmendan tayîn dike ku çavdêriya belavkirina deqên hem ji bo kahînan û hem jî ji bo Lêwî bikin. Ev karmend temîn dikin ku her kes para xwe bi edalet distîne, û îzinê dide wan ku bi temamî xwe bidine xebatê (2 Dîr. 31:11-19).</w:t>
      </w:r>
    </w:p>
    <w:p/>
    <w:p>
      <w:r xmlns:w="http://schemas.openxmlformats.org/wordprocessingml/2006/main">
        <w:t xml:space="preserve">Paragrafa 4-an: Balkêşî vedigere ser danasîna ka çawa reformên Hîzkiya hem ji bo Cihûda û hem jî ji Orşelîmê re dibe sedema bextewariyê. Mirov bi dilsozî deh û diyariyên xwe tînin, û di encamê de çavkaniyên ku bi pirranî têne depokirin zêde dibin (2. Dîr. 31:20-21).</w:t>
      </w:r>
    </w:p>
    <w:p/>
    <w:p>
      <w:r xmlns:w="http://schemas.openxmlformats.org/wordprocessingml/2006/main">
        <w:t xml:space="preserve">Bi kurtasî, Beşa sî û yek ji 2 Dîrok, reform û bextewariya ku di dema serdestiya Padîşah Hizekiya de hatine jiyan kirin nîşan dide. Restorasyona ku bi îbadeta rast tê îfade kirin, û comerdiya ku bi dayîna dilsoz ve hatî peyda kirin destnîşan dike. Behsa hewildanên rêxistinê yên ku ji hêla karbidestên tayînkirî ve hatine kirin, û pirbûna ku di demên pabendbûnê de hatine ceribandin. Ev bi kurtî, beş serpêhatiyek dîrokî pêşkêş dike ku her du bijartiyên Padîşah Hizqiya ku bi pabendbûna bi hurmetkirina Xwedê ve hatine diyar kirin û di heman demê de balê dikişîne ser bextewariya ku ji guhdana ku ji hêla reformê ve hatî nimûne nîşan dide, cesaretek ku nûnertiya keremeta Xwedê dike, û erêkirina di derbarê pêkanîna pêxemberîtiyê de, peymanek ku pabendbûna bi rûmetkirina têkiliya peymanê diyar dike. Afirîner-Xwedê û gelên bijarte-Îsraîl</w:t>
      </w:r>
    </w:p>
    <w:p/>
    <w:p>
      <w:r xmlns:w="http://schemas.openxmlformats.org/wordprocessingml/2006/main">
        <w:t xml:space="preserve">2 Chronicles 31:1 Îcar gava ku ev hemû qediyan, hemû Îsraêl ên ku li wir bûn, derketin bajarên Cihûdayê, sûret perçe kirin, daristanan birîn û cihên bilind û gorîgeh ji her tiştî avêtin. Cihûda û Binyamîn, li Efraîm û Manasseh jî, heta ku ew hemû bi tevahî helak kirin. Paşê hemû zar'êd Îsraêl, her yek li milkê xwe, vegeriyan bajarên xwe.</w:t>
      </w:r>
    </w:p>
    <w:p/>
    <w:p>
      <w:r xmlns:w="http://schemas.openxmlformats.org/wordprocessingml/2006/main">
        <w:t xml:space="preserve">Piştî qedandina wezîfeyeke olî, hemû Îsraêl vegeriyan milkên xwe yên li bajarên xwe.</w:t>
      </w:r>
    </w:p>
    <w:p/>
    <w:p>
      <w:r xmlns:w="http://schemas.openxmlformats.org/wordprocessingml/2006/main">
        <w:t xml:space="preserve">1. Girîngiya dilsoziyê di temamkirina peywira Xwedê de.</w:t>
      </w:r>
    </w:p>
    <w:p/>
    <w:p>
      <w:r xmlns:w="http://schemas.openxmlformats.org/wordprocessingml/2006/main">
        <w:t xml:space="preserve">2. Girîngiya vegera ser mal û milk û berpirsiyariyên xwe piştî bicihanîna erka Xwedê.</w:t>
      </w:r>
    </w:p>
    <w:p/>
    <w:p>
      <w:r xmlns:w="http://schemas.openxmlformats.org/wordprocessingml/2006/main">
        <w:t xml:space="preserve">1. Metta 28:19-20 Ji ber vê yekê herin û hemû miletan bikin şagirt, bi navê Bav, Kur û Ruhê Pîroz imad bikin, wan hîn bikin ku her tiştê ku min li we emir kiriye pêk bînin.</w:t>
      </w:r>
    </w:p>
    <w:p/>
    <w:p>
      <w:r xmlns:w="http://schemas.openxmlformats.org/wordprocessingml/2006/main">
        <w:t xml:space="preserve">2. Metelok 12:11 Kî ku erdê xwe bixebitîne, nanê wî têra wî heye, lê yê ku li pey karên bêqîmet diçe, bê aqil e.</w:t>
      </w:r>
    </w:p>
    <w:p/>
    <w:p>
      <w:r xmlns:w="http://schemas.openxmlformats.org/wordprocessingml/2006/main">
        <w:t xml:space="preserve">2 Chronicles 31:2 Û Hizqiya kursên kahînan û Lêwî li gor kursên wan, her kes li gor xizmeta xwe, kahîn û Lêwî ji bo goriyên şewitandinê û ji bo diyariyên aştiyê, ji bo xizmetê, ji bo şikirkirin û pesnê. di dergehên konên Xudan de.</w:t>
      </w:r>
    </w:p>
    <w:p/>
    <w:p>
      <w:r xmlns:w="http://schemas.openxmlformats.org/wordprocessingml/2006/main">
        <w:t xml:space="preserve">Hizqiya kahînan û Lêwî tayîn kirin ku di Perestgeha Xudan de xizmetê bikin.</w:t>
      </w:r>
    </w:p>
    <w:p/>
    <w:p>
      <w:r xmlns:w="http://schemas.openxmlformats.org/wordprocessingml/2006/main">
        <w:t xml:space="preserve">1. Xizmeta bi Dilşadî: Hêza Bitewandina Bi Dilşadî</w:t>
      </w:r>
    </w:p>
    <w:p/>
    <w:p>
      <w:r xmlns:w="http://schemas.openxmlformats.org/wordprocessingml/2006/main">
        <w:t xml:space="preserve">2. Wateya Perizîna Rastîn: Xizmetkirina li Mala Xudan</w:t>
      </w:r>
    </w:p>
    <w:p/>
    <w:p>
      <w:r xmlns:w="http://schemas.openxmlformats.org/wordprocessingml/2006/main">
        <w:t xml:space="preserve">1. Waîz 9:10 Çi destê te dibîne ku bike, bi hemû hêza xwe bike.</w:t>
      </w:r>
    </w:p>
    <w:p/>
    <w:p>
      <w:r xmlns:w="http://schemas.openxmlformats.org/wordprocessingml/2006/main">
        <w:t xml:space="preserve">2. Kolosî 3:23-24 Her tiştê ku hûn dikin, bi dil û can bixebitin, wekî ji Xudan re bixebitin, ne ji axayên mirovan re, ji ber ku hûn dizanin ku hûnê ji Xudan mîrasek wek xelat bistînin. Ew Xudan Mesîh e ku hûn xizmetê dikin.</w:t>
      </w:r>
    </w:p>
    <w:p/>
    <w:p>
      <w:r xmlns:w="http://schemas.openxmlformats.org/wordprocessingml/2006/main">
        <w:t xml:space="preserve">2 Chronicles 31:3 Wî para padîşah ji malzemeyên xwe jî ji bo goriyên şewitandinê, ji bo goriyên şewitandinê yên sibe û êvarê, û goriyên şewitandinê ji bo roja Şemiyê, ji bo heyva nû û ji bo cejnên diyar kir. wek ku di Şerîeta Xudan de hatiye nivîsîn.</w:t>
      </w:r>
    </w:p>
    <w:p/>
    <w:p>
      <w:r xmlns:w="http://schemas.openxmlformats.org/wordprocessingml/2006/main">
        <w:t xml:space="preserve">Hizqiya padîşah parek ji serweta xwe ji bo goriyên şewitandinê û goriyên din ên ku ji aliyê Xudan ve di Şerîetê de hatine destnîşan kirin, tayîn kir.</w:t>
      </w:r>
    </w:p>
    <w:p/>
    <w:p>
      <w:r xmlns:w="http://schemas.openxmlformats.org/wordprocessingml/2006/main">
        <w:t xml:space="preserve">1. Banga Xwedê ji bo dayîna qurbanê</w:t>
      </w:r>
    </w:p>
    <w:p/>
    <w:p>
      <w:r xmlns:w="http://schemas.openxmlformats.org/wordprocessingml/2006/main">
        <w:t xml:space="preserve">2. Girîngiya guhdana qanûna Xwedê</w:t>
      </w:r>
    </w:p>
    <w:p/>
    <w:p>
      <w:r xmlns:w="http://schemas.openxmlformats.org/wordprocessingml/2006/main">
        <w:t xml:space="preserve">1. Dubarekirina Şerîetê 14:22-23 - "Hûnê hemû berberiya tovê xwe yê ku sal bi sal ji zeviyê tê dehyekê bidin. Û li ber Xudan Xwedayê xwe, li cihê ku ew ê hilbijêre, da ku navê wî li wir bimîne. tu dehyeka genim, şeraba xwe, rûnê xwe û nixuriyê pez û pezê xwe bixwî, da ku tu hînî hergav ji Xudan Xwedayê xwe bitirsî.»</w:t>
      </w:r>
    </w:p>
    <w:p/>
    <w:p>
      <w:r xmlns:w="http://schemas.openxmlformats.org/wordprocessingml/2006/main">
        <w:t xml:space="preserve">2. Malaxî 3:10 - "Tamamiya dehiyê bînin embarê, da ku di mala min de xwarin hebe. Û bi vî awayî min biceribînin, Xudanê ordiyan dibêje, eger ez pencereyên ezmên ji we re venakim. û ji bo we bereketekê birijîne heta ku êdî hewce nebe."</w:t>
      </w:r>
    </w:p>
    <w:p/>
    <w:p>
      <w:r xmlns:w="http://schemas.openxmlformats.org/wordprocessingml/2006/main">
        <w:t xml:space="preserve">2 Chronicles 31:4 Di ser de wî emir da gelê ku li Orşelîmê rûdiniştin ku para kahînan û Lêwî bidin, da ku ew di Şerîeta Xudan de cesaretê bidin.</w:t>
      </w:r>
    </w:p>
    <w:p/>
    <w:p>
      <w:r xmlns:w="http://schemas.openxmlformats.org/wordprocessingml/2006/main">
        <w:t xml:space="preserve">Hizqiya padîşah emir da rûniştevanên Orşelîmê ku para kahînan û Lêwî bidin, da ku di şixulê qanûna Xudanda piştgiriya wan bikin.</w:t>
      </w:r>
    </w:p>
    <w:p/>
    <w:p>
      <w:r xmlns:w="http://schemas.openxmlformats.org/wordprocessingml/2006/main">
        <w:t xml:space="preserve">1. Girîngiya Piştgiriya Rêberên Me yên Ruhanî</w:t>
      </w:r>
    </w:p>
    <w:p/>
    <w:p>
      <w:r xmlns:w="http://schemas.openxmlformats.org/wordprocessingml/2006/main">
        <w:t xml:space="preserve">2. Texmîna Hîzkiya ji Xwedê û gelê wî re</w:t>
      </w:r>
    </w:p>
    <w:p/>
    <w:p>
      <w:r xmlns:w="http://schemas.openxmlformats.org/wordprocessingml/2006/main">
        <w:t xml:space="preserve">1. Metta 10:8-10 “We belaş standiye, belaş bidin.</w:t>
      </w:r>
    </w:p>
    <w:p/>
    <w:p>
      <w:r xmlns:w="http://schemas.openxmlformats.org/wordprocessingml/2006/main">
        <w:t xml:space="preserve">2. Îbranî 13:17 "Gotina serokên xwe bikin û teslîmî wan bibin, çimkî ew li ser canê we nobedariyê digirin, wekî yên ku wê hesabê bidin. Bila vê yekê bi şahî bikin û ne bi nalîn, çimkî tu avantaj ji te re tune.</w:t>
      </w:r>
    </w:p>
    <w:p/>
    <w:p>
      <w:r xmlns:w="http://schemas.openxmlformats.org/wordprocessingml/2006/main">
        <w:t xml:space="preserve">2 Chronicles 31:5 Û gava emir derket, zar'êd Îsraêl berê berê ceh, şerab, rûn, hingiv û hemû zevîyê bi berdayî anîn. û dehya her tiştî bi pirranî anîn.</w:t>
      </w:r>
    </w:p>
    <w:p/>
    <w:p>
      <w:r xmlns:w="http://schemas.openxmlformats.org/wordprocessingml/2006/main">
        <w:t xml:space="preserve">Zarokên Îsraêl bersîva emir da ku berê berê yê welatê xwe, wek ceh, şerab, rûn, hingiv û her tiştên din ên zeviyê, tevî dehya xwe, bi zêdeyî bînin.</w:t>
      </w:r>
    </w:p>
    <w:p/>
    <w:p>
      <w:r xmlns:w="http://schemas.openxmlformats.org/wordprocessingml/2006/main">
        <w:t xml:space="preserve">1. Bicîhanîna Emrên Xwedê Bereketê tîne</w:t>
      </w:r>
    </w:p>
    <w:p/>
    <w:p>
      <w:r xmlns:w="http://schemas.openxmlformats.org/wordprocessingml/2006/main">
        <w:t xml:space="preserve">2. Bi îtaet û fedakariyê xwe spartina Xwedê</w:t>
      </w:r>
    </w:p>
    <w:p/>
    <w:p>
      <w:r xmlns:w="http://schemas.openxmlformats.org/wordprocessingml/2006/main">
        <w:t xml:space="preserve">1. Dubarekirina Şerîetê 8:18 - Lê hûn Xudan Xwedayê xwe bînin bîra xwe, çimkî ew e ku hêzê dide te ku hûn dewlemendiyê bistînin, da ku ew peymana xwe ya ku bi bav û kalên te re sond xwariye, wek îroj saz bike.</w:t>
      </w:r>
    </w:p>
    <w:p/>
    <w:p>
      <w:r xmlns:w="http://schemas.openxmlformats.org/wordprocessingml/2006/main">
        <w:t xml:space="preserve">2. Metelok 3:9-10 - Bi mal û berên xwe yên pêşî rûmetê bide Xudan: Bi vî awayî embarên te wê bi pirbûnê tije bibin û mêşên te wê bi şeraba nû biteqe.</w:t>
      </w:r>
    </w:p>
    <w:p/>
    <w:p>
      <w:r xmlns:w="http://schemas.openxmlformats.org/wordprocessingml/2006/main">
        <w:t xml:space="preserve">2 Chronicles 31:6 Û li ser zarokên Îsraêl û Cihûda, yên ku li bajarên Cihûdayê rûdiniştin, deh deh dewar û pez û dehya tiştên pîroz ên ku ji Xudan Xwedayê xwe re hatibûn pîrozkirin, anîn û danîn. wan bi gir.</w:t>
      </w:r>
    </w:p>
    <w:p/>
    <w:p>
      <w:r xmlns:w="http://schemas.openxmlformats.org/wordprocessingml/2006/main">
        <w:t xml:space="preserve">Gelê Îsraêl û Cihûda deh dewar, pez û tiştên pîroz anîn cem Xudan.</w:t>
      </w:r>
    </w:p>
    <w:p/>
    <w:p>
      <w:r xmlns:w="http://schemas.openxmlformats.org/wordprocessingml/2006/main">
        <w:t xml:space="preserve">1. Nirxa Dayînê: Fêmkirina Girîngiya Dehiyê</w:t>
      </w:r>
    </w:p>
    <w:p/>
    <w:p>
      <w:r xmlns:w="http://schemas.openxmlformats.org/wordprocessingml/2006/main">
        <w:t xml:space="preserve">2. Guhdariya Xwedê: Kêfxweşiya Xizmeta Xwedayê Mezin</w:t>
      </w:r>
    </w:p>
    <w:p/>
    <w:p>
      <w:r xmlns:w="http://schemas.openxmlformats.org/wordprocessingml/2006/main">
        <w:t xml:space="preserve">1. Dubarekirina Şerîetê 14:22-23 - Hûn ê bi rastî dehek ji hemû zexmê xwe yê ku sal bi sal çêdike, bidin. Û hûnê li ber Xudan Xwedayê xwe, li cihê ku ew hilbijartiye ku navê xwe lê bimîne, dehyek ji genim û şeraba xwe ya nû û rûnê xwe, ji nixuriyê pez û pezên xwe bixwin, da ku hûn hîn bibin. hergav ji Xudan Xwedayê xwe bitirsin.</w:t>
      </w:r>
    </w:p>
    <w:p/>
    <w:p>
      <w:r xmlns:w="http://schemas.openxmlformats.org/wordprocessingml/2006/main">
        <w:t xml:space="preserve">2. Metta 6:21 - Çimkî xezîna we li ku be, dilê we jî wê li wir be.</w:t>
      </w:r>
    </w:p>
    <w:p/>
    <w:p>
      <w:r xmlns:w="http://schemas.openxmlformats.org/wordprocessingml/2006/main">
        <w:t xml:space="preserve">2 Chronicles 31:7 Di meha sisiyan de wan dest bi danîna bingehê girseyan kirin û di meha heftan de qedandin.</w:t>
      </w:r>
    </w:p>
    <w:p/>
    <w:p>
      <w:r xmlns:w="http://schemas.openxmlformats.org/wordprocessingml/2006/main">
        <w:t xml:space="preserve">Bingeha koman di meha sisiyan de hat avêtin û di meha heftan de temam bû.</w:t>
      </w:r>
    </w:p>
    <w:p/>
    <w:p>
      <w:r xmlns:w="http://schemas.openxmlformats.org/wordprocessingml/2006/main">
        <w:t xml:space="preserve">1. Demjimêra Xwedê Temam e - Dibe ku Xwedê tercîh bike ku em li benda tiştê ku em dixwazin bimînin, lê ew ê her dem di dema wî ya bêkêmasî de be.</w:t>
      </w:r>
    </w:p>
    <w:p/>
    <w:p>
      <w:r xmlns:w="http://schemas.openxmlformats.org/wordprocessingml/2006/main">
        <w:t xml:space="preserve">2. Hêza Perseverance - Bi bîhnfirehiyê, tiştên mezin dikarin di demek kurt de bêne kirin.</w:t>
      </w:r>
    </w:p>
    <w:p/>
    <w:p>
      <w:r xmlns:w="http://schemas.openxmlformats.org/wordprocessingml/2006/main">
        <w:t xml:space="preserve">1. Waiz 3:1-8 - Ji bo her tiştî demsalek heye, û ji bo her tiştê li binê ezmên dem heye.</w:t>
      </w:r>
    </w:p>
    <w:p/>
    <w:p>
      <w:r xmlns:w="http://schemas.openxmlformats.org/wordprocessingml/2006/main">
        <w:t xml:space="preserve">2. Fîlîpî 4:6-7 - Xemgîniya tu tiştî nekin, lê di her tiştî de bi dua û lava û bi şikiriyê bila daxwazên we ji Xwedê re bên zanîn.</w:t>
      </w:r>
    </w:p>
    <w:p/>
    <w:p>
      <w:r xmlns:w="http://schemas.openxmlformats.org/wordprocessingml/2006/main">
        <w:t xml:space="preserve">2 Chronicles 31:8 Gava ku Hizqiya û mîr hatin û ew gir dîtin, Xudan û gelê wî Îsraêl pîroz kirin.</w:t>
      </w:r>
    </w:p>
    <w:p/>
    <w:p>
      <w:r xmlns:w="http://schemas.openxmlformats.org/wordprocessingml/2006/main">
        <w:t xml:space="preserve">Hizqiya û mîr çûn serdana goriyên ku ji bo Xudan hatin kirin û pesnê Xudan dan û pîroz kirin.</w:t>
      </w:r>
    </w:p>
    <w:p/>
    <w:p>
      <w:r xmlns:w="http://schemas.openxmlformats.org/wordprocessingml/2006/main">
        <w:t xml:space="preserve">1. Ji bo hemû bereketên wî ji Xudan re spas bikin.</w:t>
      </w:r>
    </w:p>
    <w:p/>
    <w:p>
      <w:r xmlns:w="http://schemas.openxmlformats.org/wordprocessingml/2006/main">
        <w:t xml:space="preserve">2. Baweriya xwe bi Xudan bînin û ew ê li we miqate be.</w:t>
      </w:r>
    </w:p>
    <w:p/>
    <w:p>
      <w:r xmlns:w="http://schemas.openxmlformats.org/wordprocessingml/2006/main">
        <w:t xml:space="preserve">1. Zebûr 118:1 - Ji Xudan re spas bikin, çimkî ew qenc e; evîna wî her û her dimîne.</w:t>
      </w:r>
    </w:p>
    <w:p/>
    <w:p>
      <w:r xmlns:w="http://schemas.openxmlformats.org/wordprocessingml/2006/main">
        <w:t xml:space="preserve">2. Zebûr 56:3 - Gava ez ditirsim, ez baweriya xwe bi te dixim.</w:t>
      </w:r>
    </w:p>
    <w:p/>
    <w:p>
      <w:r xmlns:w="http://schemas.openxmlformats.org/wordprocessingml/2006/main">
        <w:t xml:space="preserve">2 Chronicles 31:9 Hingê Hizqiya ji kahînan û Lêwî re li ser tolan pirsî.</w:t>
      </w:r>
    </w:p>
    <w:p/>
    <w:p>
      <w:r xmlns:w="http://schemas.openxmlformats.org/wordprocessingml/2006/main">
        <w:t xml:space="preserve">Hizqiya ji kahînan û Lêwî re li ser giriyan pirsî.</w:t>
      </w:r>
    </w:p>
    <w:p/>
    <w:p>
      <w:r xmlns:w="http://schemas.openxmlformats.org/wordprocessingml/2006/main">
        <w:t xml:space="preserve">1. Hêza Pirskirina Pirsan</w:t>
      </w:r>
    </w:p>
    <w:p/>
    <w:p>
      <w:r xmlns:w="http://schemas.openxmlformats.org/wordprocessingml/2006/main">
        <w:t xml:space="preserve">2. Girîngiya Lêgerîna Hikmeta Xwedayî</w:t>
      </w:r>
    </w:p>
    <w:p/>
    <w:p>
      <w:r xmlns:w="http://schemas.openxmlformats.org/wordprocessingml/2006/main">
        <w:t xml:space="preserve">1. Metelok 2:6 "Çimkî Xudan şehrezayiyê dide; ji devê wî zanîn û têgihîştinê dertên."</w:t>
      </w:r>
    </w:p>
    <w:p/>
    <w:p>
      <w:r xmlns:w="http://schemas.openxmlformats.org/wordprocessingml/2006/main">
        <w:t xml:space="preserve">2. Aqûb 1:5 "Eger şehrezayiya yekî ji we kêm be, bila ji Xwedê bixwaze, yê ku bi comerdî dide hemûyan bê riswakirin û wê jê re bê dayîn."</w:t>
      </w:r>
    </w:p>
    <w:p/>
    <w:p>
      <w:r xmlns:w="http://schemas.openxmlformats.org/wordprocessingml/2006/main">
        <w:t xml:space="preserve">2 Chronicles 31:10 Azariah serekê kahînê mala Sadok bersîva wî da û got: "Ji ber ku gel dest bi anîna goriyan kir mala Xudan, me têr xwarin û gelek tişt hiştin. Xudan gelê xwe pîroz kir; û ya ku maye ev dikana mezin e.</w:t>
      </w:r>
    </w:p>
    <w:p/>
    <w:p>
      <w:r xmlns:w="http://schemas.openxmlformats.org/wordprocessingml/2006/main">
        <w:t xml:space="preserve">Gelê Îsraêl ji Xudan re diyarî dianîn û xwarina wan pir hebû û depoyek mezin jî mabû.</w:t>
      </w:r>
    </w:p>
    <w:p/>
    <w:p>
      <w:r xmlns:w="http://schemas.openxmlformats.org/wordprocessingml/2006/main">
        <w:t xml:space="preserve">1. "Pirbûna Xwedê: Bereketa Xêrxwaziyê"</w:t>
      </w:r>
    </w:p>
    <w:p/>
    <w:p>
      <w:r xmlns:w="http://schemas.openxmlformats.org/wordprocessingml/2006/main">
        <w:t xml:space="preserve">2. "Bawerî li Xudan: Soza Tezmînatê"</w:t>
      </w:r>
    </w:p>
    <w:p/>
    <w:p>
      <w:r xmlns:w="http://schemas.openxmlformats.org/wordprocessingml/2006/main">
        <w:t xml:space="preserve">1. Metta 6:25-34</w:t>
      </w:r>
    </w:p>
    <w:p/>
    <w:p>
      <w:r xmlns:w="http://schemas.openxmlformats.org/wordprocessingml/2006/main">
        <w:t xml:space="preserve">2. Zebûr 23:1-6</w:t>
      </w:r>
    </w:p>
    <w:p/>
    <w:p>
      <w:r xmlns:w="http://schemas.openxmlformats.org/wordprocessingml/2006/main">
        <w:t xml:space="preserve">2 Chronicles 31:11 Hingê Hizqiya emir kir ku li mala Xudan ode amade bikin. û wan ew amade kirin,</w:t>
      </w:r>
    </w:p>
    <w:p/>
    <w:p>
      <w:r xmlns:w="http://schemas.openxmlformats.org/wordprocessingml/2006/main">
        <w:t xml:space="preserve">1. Pêwîstiya Amadekirinê: Amadebûna ji Karê Xwedê re Çawa Bereketê tîne</w:t>
      </w:r>
    </w:p>
    <w:p/>
    <w:p>
      <w:r xmlns:w="http://schemas.openxmlformats.org/wordprocessingml/2006/main">
        <w:t xml:space="preserve">2. Hêza Îtaetkirinê: Peydakirina Emrên Xwedê Çawa Berdêl Distîne</w:t>
      </w:r>
    </w:p>
    <w:p/>
    <w:p>
      <w:r xmlns:w="http://schemas.openxmlformats.org/wordprocessingml/2006/main">
        <w:t xml:space="preserve">1. Lûqa 14:28-30 Ma kî ji we ku bixwaze bircê ava bike, pêşî rûnene û xercê hesab neke, ka têra wî heye ku wê biqedîne?</w:t>
      </w:r>
    </w:p>
    <w:p/>
    <w:p>
      <w:r xmlns:w="http://schemas.openxmlformats.org/wordprocessingml/2006/main">
        <w:t xml:space="preserve">2. Aqûb 1:22-25 Lê belê hûn xwe bixapînin û ne tenê yên ku dibihîzin, bikin ên peyvê. Çimkî eger kesek peyvê dibihîze û ne pêkan e, ew mîna mirovekî ye ku di neynikê de bi baldarî li rûyê xwe yê xwezayî dinêre. Çimkî ew li xwe dinêre û diçe û di cih de ji bîr dike ku ew çawa bû. Lê yê ku li Şerîeta bêkêmasî, li Şerîeta azadiyê binêre û sebir bike, ne guhdarê ku ji bîr dike, lê dike ku dike, di kirina xwe de pîroz be.</w:t>
      </w:r>
    </w:p>
    <w:p/>
    <w:p>
      <w:r xmlns:w="http://schemas.openxmlformats.org/wordprocessingml/2006/main">
        <w:t xml:space="preserve">2 Chronicles 31:12 Û diyarî, deh û tiştên diyarîkirî bi dilsozî anîn: Serwerê wan Kononya yê Lêwî bû û birayê wî Şîmeyî li pey wî bû.</w:t>
      </w:r>
    </w:p>
    <w:p/>
    <w:p>
      <w:r xmlns:w="http://schemas.openxmlformats.org/wordprocessingml/2006/main">
        <w:t xml:space="preserve">Kononiyayê Lêwî û birayê wî Şîmeyî bi dilsozî diyarî, deh û tişt ji bo Xudan anîn.</w:t>
      </w:r>
    </w:p>
    <w:p/>
    <w:p>
      <w:r xmlns:w="http://schemas.openxmlformats.org/wordprocessingml/2006/main">
        <w:t xml:space="preserve">1. Dayîna Dilsoz: Mînaka Cononiah û Shimei</w:t>
      </w:r>
    </w:p>
    <w:p/>
    <w:p>
      <w:r xmlns:w="http://schemas.openxmlformats.org/wordprocessingml/2006/main">
        <w:t xml:space="preserve">2. Rêvebirî: Berpirsiyariya ku em Xwedê bi pêşkêşiyên xwe hurmet bikin</w:t>
      </w:r>
    </w:p>
    <w:p/>
    <w:p>
      <w:r xmlns:w="http://schemas.openxmlformats.org/wordprocessingml/2006/main">
        <w:t xml:space="preserve">1. Metelok 3:9-10 - Bi dewlemendiya xwe û bi fêkiyên pêşî yên hemû berhemên xwe rûmetê bidin Xudan; wê hingê embarên we wê bi pir tijî bibin û firaxên we wê bi şerab biteqe.</w:t>
      </w:r>
    </w:p>
    <w:p/>
    <w:p>
      <w:r xmlns:w="http://schemas.openxmlformats.org/wordprocessingml/2006/main">
        <w:t xml:space="preserve">2. 2 Corinthians 9:6-8 - Mesele ev e: Yê ku bi kêmî biçîne, wê bi kêmanî jî bidirûn û yê ku bi comerdî biçîne, wê bi xêr jî bidirûn. Divê her kes wek ku di dilê xwe de biryar daye bide, ne bi bêdilî û ne bi zorê, çimkî Xwedê ji yê dilşad hez dike.</w:t>
      </w:r>
    </w:p>
    <w:p/>
    <w:p>
      <w:r xmlns:w="http://schemas.openxmlformats.org/wordprocessingml/2006/main">
        <w:t xml:space="preserve">2 Chronicles 31:13 Yehiel, Azaziah, Nahat, Asahel, Jerimoth, Jozabad, Eliel, Ismachiah, Maath, Benaiah, li ser emrê di bin destê Kononiah û birayê wî Şimei de çavdêr bûn. ji Hizqiya padîşah û Azariya serdarê mala Xwedê.</w:t>
      </w:r>
    </w:p>
    <w:p/>
    <w:p>
      <w:r xmlns:w="http://schemas.openxmlformats.org/wordprocessingml/2006/main">
        <w:t xml:space="preserve">Kononya û Şîmeyî ji aliyê Hizqiya padîşah ve hatin tayînkirin ku li Mala Xwedê çavdêriya karê Yehîel, Azaziah, Nahat, Asahel, Jerîmoth, Jozabad, Eliel, Ismachiah, Mahath û Benaiah bikin.</w:t>
      </w:r>
    </w:p>
    <w:p/>
    <w:p>
      <w:r xmlns:w="http://schemas.openxmlformats.org/wordprocessingml/2006/main">
        <w:t xml:space="preserve">1. Hêza Îtaetkirinê: Fêrbûna Teqandina Emrên Xwedê - 2 Dîrok 31:13</w:t>
      </w:r>
    </w:p>
    <w:p/>
    <w:p>
      <w:r xmlns:w="http://schemas.openxmlformats.org/wordprocessingml/2006/main">
        <w:t xml:space="preserve">2. Li Rêberiya Xwedê Digerin: Rêberiya Hîzkiya - 2 Dîrok 31:13</w:t>
      </w:r>
    </w:p>
    <w:p/>
    <w:p>
      <w:r xmlns:w="http://schemas.openxmlformats.org/wordprocessingml/2006/main">
        <w:t xml:space="preserve">1. Kolosî 3:23 - Her tiştê ku hûn dikin, bi dil û can bixebitin, wekî ji bo Xudan ne ji bo mirovan.</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2 Chronicles 31:14 Korê kurê Îmnah Lêwî, dergevanê rojhilatê, li ser goriyên Xwedê yên dilxwazî bû, da ku diyariyên Xudan û tiştên herî pîroz belav bike.</w:t>
      </w:r>
    </w:p>
    <w:p/>
    <w:p>
      <w:r xmlns:w="http://schemas.openxmlformats.org/wordprocessingml/2006/main">
        <w:t xml:space="preserve">Korê, lewî, berpirsiyar bû ku pêşkêşî û tiştên pîroz li rojhilat belav bike.</w:t>
      </w:r>
    </w:p>
    <w:p/>
    <w:p>
      <w:r xmlns:w="http://schemas.openxmlformats.org/wordprocessingml/2006/main">
        <w:t xml:space="preserve">1. Girîngiya Bedaxkirina Xwedê</w:t>
      </w:r>
    </w:p>
    <w:p/>
    <w:p>
      <w:r xmlns:w="http://schemas.openxmlformats.org/wordprocessingml/2006/main">
        <w:t xml:space="preserve">2. Di Perizînê de Rola Lêwîyan</w:t>
      </w:r>
    </w:p>
    <w:p/>
    <w:p>
      <w:r xmlns:w="http://schemas.openxmlformats.org/wordprocessingml/2006/main">
        <w:t xml:space="preserve">1. 2 Korintî 9:7: "Divê her kes çawa ku di dilê xwe de biryar daye bide, ne bi bêdilî û ne bi zorê, çimkî Xwedê ji kesê dilşad hez dike."</w:t>
      </w:r>
    </w:p>
    <w:p/>
    <w:p>
      <w:r xmlns:w="http://schemas.openxmlformats.org/wordprocessingml/2006/main">
        <w:t xml:space="preserve">2. Dubarekirina Şerîetê 18:6-7: "Û eger Lêwîyek ji bajarên we ji hemû Îsraêl, ku lê dijî, were û gava bixwaze dikare were wî cihê ku Xudan hilbijêrin, hingê ewê di navê Xudan Xwedayê wî, mîna hemû hevalên wî yên Lêwî yên ku li wê derê li ber Xudan radiwestin, da ku xizmetê bikin.»</w:t>
      </w:r>
    </w:p>
    <w:p/>
    <w:p>
      <w:r xmlns:w="http://schemas.openxmlformats.org/wordprocessingml/2006/main">
        <w:t xml:space="preserve">2 Chronicles 31:15 Û li pey wî Eden, Miniamin, û Yeshua, û Shemaiah, Amirah, û Shekaniah bûn, li bajarên kahînan, li ser kargeha wan, da ku bi kursan bidin birayên xwe û ji mezinan re. ji bo piçûk:</w:t>
      </w:r>
    </w:p>
    <w:p/>
    <w:p>
      <w:r xmlns:w="http://schemas.openxmlformats.org/wordprocessingml/2006/main">
        <w:t xml:space="preserve">Kahînên Îsraêl organîze kirin û bi wan re rol hatin tayîn kirin da ku wan çavkaniyan bi wekhevî li ser hêzdar û qelsan belav bikin.</w:t>
      </w:r>
    </w:p>
    <w:p/>
    <w:p>
      <w:r xmlns:w="http://schemas.openxmlformats.org/wordprocessingml/2006/main">
        <w:t xml:space="preserve">1: Xwedê gazî me dike ku em bi her kesî re bi dadperwerî û dadperwerî tevbigerin, bêyî ku rewşa wan a civakî be.</w:t>
      </w:r>
    </w:p>
    <w:p/>
    <w:p>
      <w:r xmlns:w="http://schemas.openxmlformats.org/wordprocessingml/2006/main">
        <w:t xml:space="preserve">2: Divê em her gav hewl bidin da ku çavkanî bi awayekî adil li kesên ku hewcedarê wan in, bê ferq û cihê wan di civakê de werin dabeş kirin.</w:t>
      </w:r>
    </w:p>
    <w:p/>
    <w:p>
      <w:r xmlns:w="http://schemas.openxmlformats.org/wordprocessingml/2006/main">
        <w:t xml:space="preserve">1: Aqûb 2:1-9, ku Aqûb li ser girîngiya ku meriv ji kesî re dilxwazî nîşan bide dipeyive.</w:t>
      </w:r>
    </w:p>
    <w:p/>
    <w:p>
      <w:r xmlns:w="http://schemas.openxmlformats.org/wordprocessingml/2006/main">
        <w:t xml:space="preserve">2: Galatî 3:28, ku dibêje çawa di Mesîh de, ne Cihû ne Yewnanî, ne xulam û ne azad, ne mêr û ne jî jin hene.</w:t>
      </w:r>
    </w:p>
    <w:p/>
    <w:p>
      <w:r xmlns:w="http://schemas.openxmlformats.org/wordprocessingml/2006/main">
        <w:t xml:space="preserve">2 Chronicles 31:16 Ji sê saliya xwe û jor de, ji sê salî û jor de, ji her kesê ku dikeve mala Xudan, ji xeynî nesneolojiya wan a nêr, para wî ya rojane ji bo xizmeta wan a li gorî rêzikên wan.</w:t>
      </w:r>
    </w:p>
    <w:p/>
    <w:p>
      <w:r xmlns:w="http://schemas.openxmlformats.org/wordprocessingml/2006/main">
        <w:t xml:space="preserve">Ev beş nenealojiya mêrên ku sê salî û mezintir bûn, û yên ku di mala Xudan de xizmet dikirin, bi para xwe ya rojane ji bo xizmeta wan li gorî qursên xwe tomar dike.</w:t>
      </w:r>
    </w:p>
    <w:p/>
    <w:p>
      <w:r xmlns:w="http://schemas.openxmlformats.org/wordprocessingml/2006/main">
        <w:t xml:space="preserve">1. Girîngiya Xizmeta Xwedê</w:t>
      </w:r>
    </w:p>
    <w:p/>
    <w:p>
      <w:r xmlns:w="http://schemas.openxmlformats.org/wordprocessingml/2006/main">
        <w:t xml:space="preserve">2. Bereketên Xizmeta Xwedê ya Dilsoz</w:t>
      </w:r>
    </w:p>
    <w:p/>
    <w:p>
      <w:r xmlns:w="http://schemas.openxmlformats.org/wordprocessingml/2006/main">
        <w:t xml:space="preserve">1. Kolosî 3:23-24 - Her tiştê ku hûn dikin, bi dil û can bixebitin, ne ku ji bo Xudan, ne ji bo mirovan. Hûn ji Xudan Mesîh re xizmetê dikin.</w:t>
      </w:r>
    </w:p>
    <w:p/>
    <w:p>
      <w:r xmlns:w="http://schemas.openxmlformats.org/wordprocessingml/2006/main">
        <w:t xml:space="preserve">2. Efesî 6:7-8 - Xizmeta bi dilxwazî ji Xudan re û ne ji mirovan re, zanibin ku her kesê ku qenciyê bike, ewê ji Xudan vegere, çi xulam be an azad be.</w:t>
      </w:r>
    </w:p>
    <w:p/>
    <w:p>
      <w:r xmlns:w="http://schemas.openxmlformats.org/wordprocessingml/2006/main">
        <w:t xml:space="preserve">2 Chronicles 31:17 Hem ji nesneolojiya kahînan re li gorî malên bav û kalên xwe û hem jî Lêwiyên ji bîst salî û bi jor de, li gorî rêzikên xwe.</w:t>
      </w:r>
    </w:p>
    <w:p/>
    <w:p>
      <w:r xmlns:w="http://schemas.openxmlformats.org/wordprocessingml/2006/main">
        <w:t xml:space="preserve">Jineolojiya kahînan û Lêwîyan ji hêla bav û kalên wan ve hatî organîze kirin, wan ji bo erkên xwe veqetandin.</w:t>
      </w:r>
    </w:p>
    <w:p/>
    <w:p>
      <w:r xmlns:w="http://schemas.openxmlformats.org/wordprocessingml/2006/main">
        <w:t xml:space="preserve">1. Hêza Rêxistinê: Çawa Xwedê Me bikar tîne da ku Karê xwe bikin</w:t>
      </w:r>
    </w:p>
    <w:p/>
    <w:p>
      <w:r xmlns:w="http://schemas.openxmlformats.org/wordprocessingml/2006/main">
        <w:t xml:space="preserve">2. Girîngiya Peydakirina Emrên Xwedê: Bi Jiyana Xwe Kirina Daxwaza Wî</w:t>
      </w:r>
    </w:p>
    <w:p/>
    <w:p>
      <w:r xmlns:w="http://schemas.openxmlformats.org/wordprocessingml/2006/main">
        <w:t xml:space="preserve">1. Metta 6:33 - Lê pêşî li Padîşahiya Xwedê û li rastdariya wî bigerin û ev hemû tişt wê li we bên zêdekirin.</w:t>
      </w:r>
    </w:p>
    <w:p/>
    <w:p>
      <w:r xmlns:w="http://schemas.openxmlformats.org/wordprocessingml/2006/main">
        <w:t xml:space="preserve">2. Kolosî 3:23-24 - Her tiştê ku hûn dikin, bi dil û can bixebitin, wekî ji bo Xudan û ne ji bo mirovan. Hûn ji Xudan Mesîh re xizmetê dikin.</w:t>
      </w:r>
    </w:p>
    <w:p/>
    <w:p>
      <w:r xmlns:w="http://schemas.openxmlformats.org/wordprocessingml/2006/main">
        <w:t xml:space="preserve">2 Chronicles 31:18 Û ji nesneya hemû zarokên wan ên biçûk, jinên wan, kur û keçên wan, di nav tevahiya civînê de.</w:t>
      </w:r>
    </w:p>
    <w:p/>
    <w:p>
      <w:r xmlns:w="http://schemas.openxmlformats.org/wordprocessingml/2006/main">
        <w:t xml:space="preserve">Gelê Îsraêl bi dilsozî bi erkên xwe yên dînî ve girêdayî bûn û pir baldar bûn ku hemî endamên malbata xwe, ji piçûk heta mezin, ji bo xizmeta Xwedê veqetandin.</w:t>
      </w:r>
    </w:p>
    <w:p/>
    <w:p>
      <w:r xmlns:w="http://schemas.openxmlformats.org/wordprocessingml/2006/main">
        <w:t xml:space="preserve">1. Xwe spartina Xizmeta Xwedê</w:t>
      </w:r>
    </w:p>
    <w:p/>
    <w:p>
      <w:r xmlns:w="http://schemas.openxmlformats.org/wordprocessingml/2006/main">
        <w:t xml:space="preserve">2. Pîroziya Malbatê</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Yêşû 24:15 - Lê eger xizmetkirina ji Xudan re ji we re nexwazî  xuya dike, wê hingê ji xwe re hilbijêrin dijîn. Lê ji bo min û mala min, emê ji Xudan re xizmetê bikin.</w:t>
      </w:r>
    </w:p>
    <w:p/>
    <w:p>
      <w:r xmlns:w="http://schemas.openxmlformats.org/wordprocessingml/2006/main">
        <w:t xml:space="preserve">2 Chronicles 31:19 Ji kurên Harûn kahînan jî, yên ku li zeviyên taxên bajarên xwe, li her çend bajaran bûn, ew zilamên ku bi navên wan hatine diyar kirin, da ku parek bidin hemû zilamên kahînan. û ji hemûyên ku di nav Lêwî de ji aliyê nesneolojiyê ve dihatin hesibandin.</w:t>
      </w:r>
    </w:p>
    <w:p/>
    <w:p>
      <w:r xmlns:w="http://schemas.openxmlformats.org/wordprocessingml/2006/main">
        <w:t xml:space="preserve">Ev beş behsa kahînan û Lêwîyan dike ku li her bajarî ji aliyê kesên ku navên wan hatine dayîn ve para hatine dayîn.</w:t>
      </w:r>
    </w:p>
    <w:p/>
    <w:p>
      <w:r xmlns:w="http://schemas.openxmlformats.org/wordprocessingml/2006/main">
        <w:t xml:space="preserve">1. Xizmeta Nefsbiçûk: Mînaka Kahîn û Lêwîyan</w:t>
      </w:r>
    </w:p>
    <w:p/>
    <w:p>
      <w:r xmlns:w="http://schemas.openxmlformats.org/wordprocessingml/2006/main">
        <w:t xml:space="preserve">2. Tezmînata Xwedê: Fêmkirina Parçeyên Kahînan û Lêwîyan</w:t>
      </w:r>
    </w:p>
    <w:p/>
    <w:p>
      <w:r xmlns:w="http://schemas.openxmlformats.org/wordprocessingml/2006/main">
        <w:t xml:space="preserve">1. Metta 20:25-28 - Îsa li ser bûna xulam hîn dike</w:t>
      </w:r>
    </w:p>
    <w:p/>
    <w:p>
      <w:r xmlns:w="http://schemas.openxmlformats.org/wordprocessingml/2006/main">
        <w:t xml:space="preserve">2. Îşaya 58: 6-12 - Banga edalet û rastdariyê ji bo hemû gelê Xwedê</w:t>
      </w:r>
    </w:p>
    <w:p/>
    <w:p>
      <w:r xmlns:w="http://schemas.openxmlformats.org/wordprocessingml/2006/main">
        <w:t xml:space="preserve">2 Chronicles 31:20 Û Hizqiya li seranserê Cihûdayê weha kir û li ber Xudan Xwedayê xwe tiştê ku qenc, rast û rast bû kir.</w:t>
      </w:r>
    </w:p>
    <w:p/>
    <w:p>
      <w:r xmlns:w="http://schemas.openxmlformats.org/wordprocessingml/2006/main">
        <w:t xml:space="preserve">Hizqiya li Cihûdayê serwerekî qenc û rast bû ku li ber Xudan bi rastî tevdigeriya.</w:t>
      </w:r>
    </w:p>
    <w:p/>
    <w:p>
      <w:r xmlns:w="http://schemas.openxmlformats.org/wordprocessingml/2006/main">
        <w:t xml:space="preserve">1. Banga Rastdariyê: Li pey Mînaka Hîzkiya</w:t>
      </w:r>
    </w:p>
    <w:p/>
    <w:p>
      <w:r xmlns:w="http://schemas.openxmlformats.org/wordprocessingml/2006/main">
        <w:t xml:space="preserve">2. Hêza Îtaetkirinê: Mîrata Hezekiya ya Dilsoz</w:t>
      </w:r>
    </w:p>
    <w:p/>
    <w:p>
      <w:r xmlns:w="http://schemas.openxmlformats.org/wordprocessingml/2006/main">
        <w:t xml:space="preserve">1. Metta 5:16 - "Bila ronahiya we li ber mirovan bibiriqe, da ku ew kirinên we yên qenc bibînin û pesnê Bavê we yê li ezmanan bidin."</w:t>
      </w:r>
    </w:p>
    <w:p/>
    <w:p>
      <w:r xmlns:w="http://schemas.openxmlformats.org/wordprocessingml/2006/main">
        <w:t xml:space="preserve">2. Metelok 10:9 - "Yê ku rast dimeşe, bi rastî jî dimeşe;</w:t>
      </w:r>
    </w:p>
    <w:p/>
    <w:p>
      <w:r xmlns:w="http://schemas.openxmlformats.org/wordprocessingml/2006/main">
        <w:t xml:space="preserve">2 Chronicles 31:21 Û di her karê ku wî di xizmeta mala Xwedê de, di qanûn û emir de dest pê kir, da ku li Xwedayê xwe bigere, wî ew bi hemû dilê xwe kir û serfiraz bû.</w:t>
      </w:r>
    </w:p>
    <w:p/>
    <w:p>
      <w:r xmlns:w="http://schemas.openxmlformats.org/wordprocessingml/2006/main">
        <w:t xml:space="preserve">Hîzkiya xwe spart xizmeta Xwedê û qanûn û emirên wî bi hemû dilê xwe kir, û ew serketî bû.</w:t>
      </w:r>
    </w:p>
    <w:p/>
    <w:p>
      <w:r xmlns:w="http://schemas.openxmlformats.org/wordprocessingml/2006/main">
        <w:t xml:space="preserve">1. Bereketên Xwedîderketina ji Xwedê re</w:t>
      </w:r>
    </w:p>
    <w:p/>
    <w:p>
      <w:r xmlns:w="http://schemas.openxmlformats.org/wordprocessingml/2006/main">
        <w:t xml:space="preserve">2. Serkeftina Bi Îman û Îbadetê</w:t>
      </w:r>
    </w:p>
    <w:p/>
    <w:p>
      <w:r xmlns:w="http://schemas.openxmlformats.org/wordprocessingml/2006/main">
        <w:t xml:space="preserve">1. Qanûna Ducarî 6:5-7 - Ji Xudan Xwedayê xwe bi hemû dilê xwe, bi hemû canê xwe û bi hemû hêza xwe hez bike.</w:t>
      </w:r>
    </w:p>
    <w:p/>
    <w:p>
      <w:r xmlns:w="http://schemas.openxmlformats.org/wordprocessingml/2006/main">
        <w:t xml:space="preserve">2. Aqûb 4:8 - Nêzîkî Xwedê bibin û ew ê nêzîkî we bibe.</w:t>
      </w:r>
    </w:p>
    <w:p/>
    <w:p>
      <w:r xmlns:w="http://schemas.openxmlformats.org/wordprocessingml/2006/main">
        <w:t xml:space="preserve">2 Chronicles serê 32-da behsa êrîşa Asûriyan a ser Cihûdayê di dema serdestiya Hîzkiya de û rizgarkirina Orşelîmê ji aliyê Xwedê ve tê kirin.</w:t>
      </w:r>
    </w:p>
    <w:p/>
    <w:p>
      <w:r xmlns:w="http://schemas.openxmlformats.org/wordprocessingml/2006/main">
        <w:t xml:space="preserve">Paragrafa 1mîn: Beş bi ronîkirinê dest pê dike ku çawa Padîşahê Asûr, Sennaherîb, êrîşî Cihûdayê dike û bajarên keleh dorpêç dike. Hizqiya tedbîran distîne ku sûrên bajêr xurt bike û cesaretê dide gelê xwe ku bi hêz bin û baweriya xwe bi Xwedê bînin (2. Dîr. 32:1-8).</w:t>
      </w:r>
    </w:p>
    <w:p/>
    <w:p>
      <w:r xmlns:w="http://schemas.openxmlformats.org/wordprocessingml/2006/main">
        <w:t xml:space="preserve">Paragrafa 2yemîn: Çîrok balê dikişîne ser ka Sennaherîb çawa qasideyan dişîne da ku gelê Cihûdayê bitirsîne û bitirsîne, û baweriya wan bi Xwedê bipirse. Hizqiya ji Xwedê re dua dike ku xilasiyê bike, û li hember Asûriyan destwerdana wî dixwaze (2. Dîr. 32:9-20).</w:t>
      </w:r>
    </w:p>
    <w:p/>
    <w:p>
      <w:r xmlns:w="http://schemas.openxmlformats.org/wordprocessingml/2006/main">
        <w:t xml:space="preserve">Paragrafa 3an: Ev serpêhatî dide kifşê ku çawa Xwedê caba duaya Hîzkiya dide, bi şandina milyaketekî, yê ku jimareke gelek eskerên Asûrî dixe xwarê. Senaherîb mecbur dimîne ku bi rezîliyê paşde biçe, û vegere welatê xwe, kîderê ku rastî tundiyê tê (2 Dîr. 32:21-23).</w:t>
      </w:r>
    </w:p>
    <w:p/>
    <w:p>
      <w:r xmlns:w="http://schemas.openxmlformats.org/wordprocessingml/2006/main">
        <w:t xml:space="preserve">Paragrafa 4emîn: Balkêş dibe ser danasîna nexweşiya Hîzkiya û duaya wî ya ji bo qencbûnê. Xwedê şîfayê dide wî û temenê wî dirêj dike. Hizqiya pozbilind dibe, lê paşê çaxê ew quretiya xwe fem dike, tobe dike (2. Dîr. 32:24-26).</w:t>
      </w:r>
    </w:p>
    <w:p/>
    <w:p>
      <w:r xmlns:w="http://schemas.openxmlformats.org/wordprocessingml/2006/main">
        <w:t xml:space="preserve">Paragrafa 5emîn: Ev hesab bi behskirina serwet û namûsa ku ji ber dilsoziya Hezekiya hatiye dayîn bi dawî dibe. Lê belê, ew dilnizm namîne, û di salên paşerojê de li ser wî û Orşelîmê dîwankirin (2. Dîr. 32:27-33).</w:t>
      </w:r>
    </w:p>
    <w:p/>
    <w:p>
      <w:r xmlns:w="http://schemas.openxmlformats.org/wordprocessingml/2006/main">
        <w:t xml:space="preserve">Bi kurtasî, Beşa sî û duduyan a 2 Dîrok, dagirkerî û rizgariya ku di dema serdestiya Padîşah Hizekiya de hatî ceribandin nîşan dide. Xetereya ku bi êrîşa Asûriyan hatiye îfadekirin û serkeftina bi destwerdana Xweda hatiye bidestxistin. Behsa hewildanên nimêjê yên ku ji hêla Hîzkiya ve hatine kirin, û encamên ku ji ber serbilindiyê rû didin. Ev bi kurtasî, beş serpêhatiyek dîrokî peyda dike ku her du bijartiyên Padîşah Hizqiya ku bi pêbaweriya bi Xwedê ve hatine diyar kirin destnîşan dike, di heman demê de balê dikişîne ser rizgariya ku ji baweriya ku bi destwerdana Xwedê ve hatî nimûne nîşan dide, cesaretek ku dildariya Xwedê temsîl dike û erêkirina di derbarê pêkanîna pêxemberîtiyê de, wesiyetek ku pabendbûna bi rêzgirtina têkiliya peymanê di navbera Afirîner-Xwedê û gelên bijarte-Îsraîl</w:t>
      </w:r>
    </w:p>
    <w:p/>
    <w:p>
      <w:r xmlns:w="http://schemas.openxmlformats.org/wordprocessingml/2006/main">
        <w:t xml:space="preserve">2 Chronicles 32:1 Piştî van tiştan û damezrandina wan, Sanherîb padîşahê Asûr hat, û ket Cihûdayê, li hember bajarên dorpêçkirî kon vedan û fikirî ku wan ji xwe re qezenc bike.</w:t>
      </w:r>
    </w:p>
    <w:p/>
    <w:p>
      <w:r xmlns:w="http://schemas.openxmlformats.org/wordprocessingml/2006/main">
        <w:t xml:space="preserve">Padîşahê Asûriyê Sennaherîb, êrîşî Cihûdayê kir û li hember bajarên dorpêçkirî kon veda û hewl da ku wan ji xwe re bigire.</w:t>
      </w:r>
    </w:p>
    <w:p/>
    <w:p>
      <w:r xmlns:w="http://schemas.openxmlformats.org/wordprocessingml/2006/main">
        <w:t xml:space="preserve">1. Eger em baweriya xwe bi wî bînin, Xwedê wê me ji hêzên xerab biparêze.</w:t>
      </w:r>
    </w:p>
    <w:p/>
    <w:p>
      <w:r xmlns:w="http://schemas.openxmlformats.org/wordprocessingml/2006/main">
        <w:t xml:space="preserve">2. Divê em di demên tengasiyê de hişyar bimînin û baweriya xwe biparêzin.</w:t>
      </w:r>
    </w:p>
    <w:p/>
    <w:p>
      <w:r xmlns:w="http://schemas.openxmlformats.org/wordprocessingml/2006/main">
        <w:t xml:space="preserve">1. Zebûr 46:10 Raweste û bizanibe ku ez Xwedê me.</w:t>
      </w:r>
    </w:p>
    <w:p/>
    <w:p>
      <w:r xmlns:w="http://schemas.openxmlformats.org/wordprocessingml/2006/main">
        <w:t xml:space="preserve">2. Romayî 8:38-39 Çimkî ez bawer im ku ne mirin, ne jiyan, ne milyaket, ne serwer, ne tiştên heyî û ne tiştên ku bên, ne hêz, ne bilindahî û ne kûrahî û ne jî tiştek din di hemû afirandinê de wê nikaribin me ji hezkirina Xwedê ya bi Xudanê me Mesîh Îsa veqetîne.</w:t>
      </w:r>
    </w:p>
    <w:p/>
    <w:p>
      <w:r xmlns:w="http://schemas.openxmlformats.org/wordprocessingml/2006/main">
        <w:t xml:space="preserve">2 Chronicles 32:2 Û gava ku Hizqiya dît ku Sennaherîb hatiye û ew hatiye ku li dijî Orşelîmê şer bike,</w:t>
      </w:r>
    </w:p>
    <w:p/>
    <w:p>
      <w:r xmlns:w="http://schemas.openxmlformats.org/wordprocessingml/2006/main">
        <w:t xml:space="preserve">Hizqiya dît ku Senaherîb tê li dijî Orşelîmê şer bike.</w:t>
      </w:r>
    </w:p>
    <w:p/>
    <w:p>
      <w:r xmlns:w="http://schemas.openxmlformats.org/wordprocessingml/2006/main">
        <w:t xml:space="preserve">1. Girîngiya bîhnfirehiya li hemberî dijwariyê.</w:t>
      </w:r>
    </w:p>
    <w:p/>
    <w:p>
      <w:r xmlns:w="http://schemas.openxmlformats.org/wordprocessingml/2006/main">
        <w:t xml:space="preserve">2. Hêza îmanê di nava tirsê de.</w:t>
      </w:r>
    </w:p>
    <w:p/>
    <w:p>
      <w:r xmlns:w="http://schemas.openxmlformats.org/wordprocessingml/2006/main">
        <w:t xml:space="preserve">1. Romayî 8:37-39 - Na, di van hemû tiştan de em bi saya wî yê ku ji me hez dike ji serketiyan zêdetir in. Çimkî ez bawer im ku ne mirin, ne jiyan, ne milyaket, ne serwer, ne tiştên heyî, ne tiştên ku bên, ne hêz, ne bilindahî û ne kûrahî û ne jî tiştek din di hemû afirandinê de, wê nikaribin me ji hezkirina Xwedê veqetînin. Xudanê me Mesîh Îsa.</w:t>
      </w:r>
    </w:p>
    <w:p/>
    <w:p>
      <w:r xmlns:w="http://schemas.openxmlformats.org/wordprocessingml/2006/main">
        <w:t xml:space="preserve">2. Fîlîpî 4:6-7 - Xemgîniya tu tiştî nekin, lê di her tiştî de bi dua û lava û bi şikiriyê bila daxwazên we ji Xwedê re bên zanîn. Û aştiya Xwedê ya ku ji her têgihîştinê di ser de ye, wê dilê we û hişê we bi Mesîh Îsa biparêze.</w:t>
      </w:r>
    </w:p>
    <w:p/>
    <w:p>
      <w:r xmlns:w="http://schemas.openxmlformats.org/wordprocessingml/2006/main">
        <w:t xml:space="preserve">2 Chronicles 32:3 Wî bi serekên xwe û zilamên xwe yên hêzdar re şîret kir ku ava kaniyên ku li derveyî bajêr bûn rawestînin û wan alîkariya wî kirin.</w:t>
      </w:r>
    </w:p>
    <w:p/>
    <w:p>
      <w:r xmlns:w="http://schemas.openxmlformats.org/wordprocessingml/2006/main">
        <w:t xml:space="preserve">Hizqiya ji şîretkarên xwe alîkarî xwest ku çavkaniyên avê yên li derveyî sûrên Orşelîmê bigire.</w:t>
      </w:r>
    </w:p>
    <w:p/>
    <w:p>
      <w:r xmlns:w="http://schemas.openxmlformats.org/wordprocessingml/2006/main">
        <w:t xml:space="preserve">1. Sewandina Yekîtiyê: Mînaka Hîzkiya</w:t>
      </w:r>
    </w:p>
    <w:p/>
    <w:p>
      <w:r xmlns:w="http://schemas.openxmlformats.org/wordprocessingml/2006/main">
        <w:t xml:space="preserve">2. Hêza Guhdariya Şêwira Aqilmend</w:t>
      </w:r>
    </w:p>
    <w:p/>
    <w:p>
      <w:r xmlns:w="http://schemas.openxmlformats.org/wordprocessingml/2006/main">
        <w:t xml:space="preserve">1. Metelok 12:15 - Riya bêaqil di çavê wî de rast e, lê yê biaqil guh dide şîretan.</w:t>
      </w:r>
    </w:p>
    <w:p/>
    <w:p>
      <w:r xmlns:w="http://schemas.openxmlformats.org/wordprocessingml/2006/main">
        <w:t xml:space="preserve">2. Metelok 15:22 - Bê şîret, plan têk diçin, lê bi gelek şêwirmendan ew bi ser dikevin.</w:t>
      </w:r>
    </w:p>
    <w:p/>
    <w:p>
      <w:r xmlns:w="http://schemas.openxmlformats.org/wordprocessingml/2006/main">
        <w:t xml:space="preserve">2 Chronicles 32:4 Ji ber vê yekê gelek mirov li hev civiyan û hemû kanî û çemê ku di nîvê welêt re diherikî rawestandin û gotin: «Çima padîşahên Asûriyê werin û pir av bibînin?</w:t>
      </w:r>
    </w:p>
    <w:p/>
    <w:p>
      <w:r xmlns:w="http://schemas.openxmlformats.org/wordprocessingml/2006/main">
        <w:t xml:space="preserve">Komek mezin ji bo ku padîşahên Aşûr wan nebînin, hatin cem hev û hemû çavkaniyên avê bigrin.</w:t>
      </w:r>
    </w:p>
    <w:p/>
    <w:p>
      <w:r xmlns:w="http://schemas.openxmlformats.org/wordprocessingml/2006/main">
        <w:t xml:space="preserve">1. Hêza Çalakiya Yekgirtî ji bo Pêkanîna Tiştên Mezin</w:t>
      </w:r>
    </w:p>
    <w:p/>
    <w:p>
      <w:r xmlns:w="http://schemas.openxmlformats.org/wordprocessingml/2006/main">
        <w:t xml:space="preserve">2. Di Demên Dijwar de bawerî bi Xwedê</w:t>
      </w:r>
    </w:p>
    <w:p/>
    <w:p>
      <w:r xmlns:w="http://schemas.openxmlformats.org/wordprocessingml/2006/main">
        <w:t xml:space="preserve">1. Waiz 4:9-12 - Du ji yekê çêtir in; ji ber ku ji keda wan re xelatek baş heye.</w:t>
      </w:r>
    </w:p>
    <w:p/>
    <w:p>
      <w:r xmlns:w="http://schemas.openxmlformats.org/wordprocessingml/2006/main">
        <w:t xml:space="preserve">2. Romayî 12:12 - Bi hêviyê şa dibin; nexweş di tengahiyê de; di nimêjê de tavilê berdewam kirin.</w:t>
      </w:r>
    </w:p>
    <w:p/>
    <w:p>
      <w:r xmlns:w="http://schemas.openxmlformats.org/wordprocessingml/2006/main">
        <w:t xml:space="preserve">2 Chronicles 32:5 Her weha wî xwe xurt kir, û hemî dîwarê şikestî ava kir, û ew heta bircên û dîwarek din ji derve rakir, û Milo li bajarê Dawid tamîr kir, û tîr û mertalên pir zêde çêkir.</w:t>
      </w:r>
    </w:p>
    <w:p/>
    <w:p>
      <w:r xmlns:w="http://schemas.openxmlformats.org/wordprocessingml/2006/main">
        <w:t xml:space="preserve">Padîşah Hizqiya Orşelîm bi sûr û bircên qayîm zexm kir û millo jî tamîr kir û çek berhev kir.</w:t>
      </w:r>
    </w:p>
    <w:p/>
    <w:p>
      <w:r xmlns:w="http://schemas.openxmlformats.org/wordprocessingml/2006/main">
        <w:t xml:space="preserve">1. Xwedê wê hêzê bide eger em bi Wî bawer bin.</w:t>
      </w:r>
    </w:p>
    <w:p/>
    <w:p>
      <w:r xmlns:w="http://schemas.openxmlformats.org/wordprocessingml/2006/main">
        <w:t xml:space="preserve">2. Divê em ji bo rûbirûbûna dijwariyên jiyanê amade bin.</w:t>
      </w:r>
    </w:p>
    <w:p/>
    <w:p>
      <w:r xmlns:w="http://schemas.openxmlformats.org/wordprocessingml/2006/main">
        <w:t xml:space="preserve">1.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2. Zebûr 27:1 - Xudan ronahî û rizgariya min e, ez ji kê bitirsim? Xudan keleha jiyana min e, ez ji kê bitirsim?</w:t>
      </w:r>
    </w:p>
    <w:p/>
    <w:p>
      <w:r xmlns:w="http://schemas.openxmlformats.org/wordprocessingml/2006/main">
        <w:t xml:space="preserve">2 Chronicles 32:6 Wî serwerên şer danîn ser gel, li kuçeya deriyê bajêr li ba xwe civandin û bi rihetî ji wan re peyivî û got:</w:t>
      </w:r>
    </w:p>
    <w:p/>
    <w:p>
      <w:r xmlns:w="http://schemas.openxmlformats.org/wordprocessingml/2006/main">
        <w:t xml:space="preserve">Hizqiya padîşah cimeta xwe civandin, seva ku ewana teşwîq bikin wekî Xwedêra amin bimînin û miqabilî dijminên xwe şer bikin.</w:t>
      </w:r>
    </w:p>
    <w:p/>
    <w:p>
      <w:r xmlns:w="http://schemas.openxmlformats.org/wordprocessingml/2006/main">
        <w:t xml:space="preserve">1. Bi Xwedê re dilsoz bimînin û ew ê we di nav dijminên we de biparêze.</w:t>
      </w:r>
    </w:p>
    <w:p/>
    <w:p>
      <w:r xmlns:w="http://schemas.openxmlformats.org/wordprocessingml/2006/main">
        <w:t xml:space="preserve">2. Di demên dijwar de cesaret û hêzê ji Xudan bistînin.</w:t>
      </w:r>
    </w:p>
    <w:p/>
    <w:p>
      <w:r xmlns:w="http://schemas.openxmlformats.org/wordprocessingml/2006/main">
        <w:t xml:space="preserve">1. Romayî 8:37-39 - Na, di van hemû tiştan de em bi saya wî yê ku ji me hez dike ji serketiyan zêdetir in. Çimkî ez bawer im ku ne mirin, ne jiyan, ne milyaket, ne serwer, ne tiştên heyî, ne tiştên ku bên, ne hêz, ne bilindahî û ne kûrahî û ne jî tiştek din di hemû afirandinê de, wê nikaribin me ji hezkirina Xwedê veqetînin. Xudanê me Mesîh Îsa.</w:t>
      </w:r>
    </w:p>
    <w:p/>
    <w:p>
      <w:r xmlns:w="http://schemas.openxmlformats.org/wordprocessingml/2006/main">
        <w:t xml:space="preserve">2. Zebûr 18:2 - Xudan zinar û keleha min û rizgarkerê min e, Xwedayê min e, zinarê min e, zinarê min e, ku ez pê xwe spartim, mertalê min, û strûyê rizgariya min e, keleha min e.</w:t>
      </w:r>
    </w:p>
    <w:p/>
    <w:p>
      <w:r xmlns:w="http://schemas.openxmlformats.org/wordprocessingml/2006/main">
        <w:t xml:space="preserve">2 Chronicles 32:7 Bi hêz û wêrek bin, netirsin û netirsin ji bo padîşahê Asûr, ne jî ji tevahiya elaleta ku bi wî re ye.</w:t>
      </w:r>
    </w:p>
    <w:p/>
    <w:p>
      <w:r xmlns:w="http://schemas.openxmlformats.org/wordprocessingml/2006/main">
        <w:t xml:space="preserve">Padîşah Hizqiya gelê Cihûdayê teşwîq dike ku li hember xetera Asûriyan bi hêz û wêrek bimînin.</w:t>
      </w:r>
    </w:p>
    <w:p/>
    <w:p>
      <w:r xmlns:w="http://schemas.openxmlformats.org/wordprocessingml/2006/main">
        <w:t xml:space="preserve">1. Xwedê her dem bi me re ye, ji ber vê yekê em ne hewce ne ku bitirsin.</w:t>
      </w:r>
    </w:p>
    <w:p/>
    <w:p>
      <w:r xmlns:w="http://schemas.openxmlformats.org/wordprocessingml/2006/main">
        <w:t xml:space="preserve">2. Li hemberî tengasiyan wêrek bin.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Qanûna Ducarî 31:6 - "Hûrt û wêrek bin. Ji wan netirsin û netirsin, çimkî Xudan Xwedayê we ye ku bi we re diçe. Ewê we nehêle û nehêle.</w:t>
      </w:r>
    </w:p>
    <w:p/>
    <w:p>
      <w:r xmlns:w="http://schemas.openxmlformats.org/wordprocessingml/2006/main">
        <w:t xml:space="preserve">2 Chronicles 32:8 Bi wî re milek ji goşt heye; lê Xudan Xwedayê me bi me re ye ku alîkariya me bike û şerê me bike. Û xelkê xwe li ser gotinên Hîzkiya padîşahê Cihûdayê rawestand.</w:t>
      </w:r>
    </w:p>
    <w:p/>
    <w:p>
      <w:r xmlns:w="http://schemas.openxmlformats.org/wordprocessingml/2006/main">
        <w:t xml:space="preserve">1. Ji bo Hêz û Parastin bi Xudan bawer kirin</w:t>
      </w:r>
    </w:p>
    <w:p/>
    <w:p>
      <w:r xmlns:w="http://schemas.openxmlformats.org/wordprocessingml/2006/main">
        <w:t xml:space="preserve">2. Xwe spartina sozên Xwedê</w:t>
      </w:r>
    </w:p>
    <w:p/>
    <w:p>
      <w:r xmlns:w="http://schemas.openxmlformats.org/wordprocessingml/2006/main">
        <w:t xml:space="preserve">1. Zebûr 46:1 - Xwedê stargeh û hêza me ye, di tengahiyê de alîkariyek pir heye.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2 Chronicles 32:9 Piştî vê yekê Padîşahê Asûr Sennaherîb xulamên xwe şandin Orşelîmê, (lê wî bi xwe Lakîş û tevahiya hêza wî bi wî re dorpêç kir) ji Hizqiya padîşahê Cihûdayê û ji tevahiya Cihûdayê re ku li Orşelîmê bûn. gotinên pêşîyan,</w:t>
      </w:r>
    </w:p>
    <w:p/>
    <w:p>
      <w:r xmlns:w="http://schemas.openxmlformats.org/wordprocessingml/2006/main">
        <w:t xml:space="preserve">Padîşahê Aşûr Sennaherîb xulamên xwe şand Orşelîmê û bi hemû hêza xwe Lakîş dorpêç kir û ji Hizqiya padîşahê Cihûdayê û hemû Cihûda li Orşelîmê xeber şand.</w:t>
      </w:r>
    </w:p>
    <w:p/>
    <w:p>
      <w:r xmlns:w="http://schemas.openxmlformats.org/wordprocessingml/2006/main">
        <w:t xml:space="preserve">1. Ji Asûriyan Netirsin: Lêkolîneke Di Bawerî û Wêrekiyê de ji 2 Dîrok 32:9</w:t>
      </w:r>
    </w:p>
    <w:p/>
    <w:p>
      <w:r xmlns:w="http://schemas.openxmlformats.org/wordprocessingml/2006/main">
        <w:t xml:space="preserve">2. Li Rûyê Zehmetiyê Bihêz Bisekinin: Çawa Di Di Navbera Êrîşê de Sebir Dikin ji 2 Dîrok 32:9</w:t>
      </w:r>
    </w:p>
    <w:p/>
    <w:p>
      <w:r xmlns:w="http://schemas.openxmlformats.org/wordprocessingml/2006/main">
        <w:t xml:space="preserve">1. Îşaya 41:10 - “Netirse, çimkî ez bi te re me, netirse, çimkî ez Xwedayê te me, ez ê te xurt bikim, ez ê alîkariya te bikim, ez ê bi destê xwe yê rastê yê rast biparêzim.</w:t>
      </w:r>
    </w:p>
    <w:p/>
    <w:p>
      <w:r xmlns:w="http://schemas.openxmlformats.org/wordprocessingml/2006/main">
        <w:t xml:space="preserve">2. Zebûr 46:1-3 - Xwedê stargeh û hêza me ye, di tengahiyê de alîkariyek pir heye. Ji ber vê yekê em ê netirsin her çend erd rê li ber xwe bide, her çend çiya bikevin dilê deryayê, her çend avên wê gurr û kef bibarin, her çend çiya ji hilmaya wê bilerizin.</w:t>
      </w:r>
    </w:p>
    <w:p/>
    <w:p>
      <w:r xmlns:w="http://schemas.openxmlformats.org/wordprocessingml/2006/main">
        <w:t xml:space="preserve">2 Chronicles 32:10 Padîşahê Asûr Sennaherîb weha dibêje: «Hûn bi ku bawer in ku hûn di dorpêçkirina Orşelîmê de bimînin?</w:t>
      </w:r>
    </w:p>
    <w:p/>
    <w:p>
      <w:r xmlns:w="http://schemas.openxmlformats.org/wordprocessingml/2006/main">
        <w:t xml:space="preserve">Padîşahê Asûriyê Sennaherîb, pirs dike ku çima gelê Orşelîmê di dorpêçê de dimîne.</w:t>
      </w:r>
    </w:p>
    <w:p/>
    <w:p>
      <w:r xmlns:w="http://schemas.openxmlformats.org/wordprocessingml/2006/main">
        <w:t xml:space="preserve">1. Di Demên Dijwar de Baweriya Bi Xudan</w:t>
      </w:r>
    </w:p>
    <w:p/>
    <w:p>
      <w:r xmlns:w="http://schemas.openxmlformats.org/wordprocessingml/2006/main">
        <w:t xml:space="preserve">2. Li hemberî Dijberiyan bi hêz rawestin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118:6 - "Xudan li kêleka min e, ez natirsim. Mirov dikare çi bi min bike?"</w:t>
      </w:r>
    </w:p>
    <w:p/>
    <w:p>
      <w:r xmlns:w="http://schemas.openxmlformats.org/wordprocessingml/2006/main">
        <w:t xml:space="preserve">2 Chronicles 32:11 Ma Hîzkiya we razî nake ku hûn xwe bidin ber mirina ji birçîbûn û tîbûnê û dibêje: «Xudan Xwedayê me wê me ji destê padîşahê Asûr rizgar bike?</w:t>
      </w:r>
    </w:p>
    <w:p/>
    <w:p>
      <w:r xmlns:w="http://schemas.openxmlformats.org/wordprocessingml/2006/main">
        <w:t xml:space="preserve">Hizqiya gel razî kir ku baweriya xwe bi Xudan bînin ku wan ji destê padîşahê Asûr rizgar bike.</w:t>
      </w:r>
    </w:p>
    <w:p/>
    <w:p>
      <w:r xmlns:w="http://schemas.openxmlformats.org/wordprocessingml/2006/main">
        <w:t xml:space="preserve">1. Ji bo Rizgariyê bi Xudan bawer bikin</w:t>
      </w:r>
    </w:p>
    <w:p/>
    <w:p>
      <w:r xmlns:w="http://schemas.openxmlformats.org/wordprocessingml/2006/main">
        <w:t xml:space="preserve">2. Xwe spartina sozên Xwedê</w:t>
      </w:r>
    </w:p>
    <w:p/>
    <w:p>
      <w:r xmlns:w="http://schemas.openxmlformats.org/wordprocessingml/2006/main">
        <w:t xml:space="preserve">1. Îşaya 26:3-4 - "Hûn ê di aramiya bêkêmasî de yên ku hişê wan saxlem e, ji ber ku ew bi we bawer in. Her û her bi Xudan bawer bikin, ji ber ku di Xudan Xwedê de zinarek we ya herheyî heye."</w:t>
      </w:r>
    </w:p>
    <w:p/>
    <w:p>
      <w:r xmlns:w="http://schemas.openxmlformats.org/wordprocessingml/2006/main">
        <w:t xml:space="preserve">2. Yêremya 17:7-8 - "Lê xwezî bi wî yê ku xwe dispêre Xudan, ku baweriya wî bi wî ye. Ew ê bibin mîna dara ku li ber avê hatiye çandin û kokên xwe li ber çemê dişîne. Ew natirse. dema ku germ tê, pelên wê her tim şîn in, di sala hişkayî de xem nake û fêkî nade."</w:t>
      </w:r>
    </w:p>
    <w:p/>
    <w:p>
      <w:r xmlns:w="http://schemas.openxmlformats.org/wordprocessingml/2006/main">
        <w:t xml:space="preserve">2 Chronicles 32:12 Ma wî Hîzkiya cihên xwe yên bilind û gorîgehên xwe ranegirt û emir da Cihûda û Orşelîmê û got: «Hûn li ber gorîgehekê biperizin û li ser wê bixûrê bişewitînin?»</w:t>
      </w:r>
    </w:p>
    <w:p/>
    <w:p>
      <w:r xmlns:w="http://schemas.openxmlformats.org/wordprocessingml/2006/main">
        <w:t xml:space="preserve">Hizqiya emir da gelê Cihûda û Orşelîmê ku tenê li gorîgehekê biperizin û li ser wê bixûrê bişewitînin û hemû cihên bilind û gorîgehên din ji holê rakin.</w:t>
      </w:r>
    </w:p>
    <w:p/>
    <w:p>
      <w:r xmlns:w="http://schemas.openxmlformats.org/wordprocessingml/2006/main">
        <w:t xml:space="preserve">1. Hêza Îbadeta Rast: Çawa Mînaka Hîzkiya Dikare Me Îro Rêberiyê Bide</w:t>
      </w:r>
    </w:p>
    <w:p/>
    <w:p>
      <w:r xmlns:w="http://schemas.openxmlformats.org/wordprocessingml/2006/main">
        <w:t xml:space="preserve">2. Girîngiya Şopandina Emrên Xwedê: Banga Hîzkiya ji bo guhdanê</w:t>
      </w:r>
    </w:p>
    <w:p/>
    <w:p>
      <w:r xmlns:w="http://schemas.openxmlformats.org/wordprocessingml/2006/main">
        <w:t xml:space="preserve">1. 1 Dîrok 29:20-21 - Hingê Dawid padîşah ji tevahiya civînê re got, Xudan Xwedayê we pîroz bike. Û hemû civatê Xudan Xwedayê bav û kalên xwe pîroz kirin, serê xwe xwar kirin, hurmeta Xudan û padîşah kirin.</w:t>
      </w:r>
    </w:p>
    <w:p/>
    <w:p>
      <w:r xmlns:w="http://schemas.openxmlformats.org/wordprocessingml/2006/main">
        <w:t xml:space="preserve">2. Zebûr 95:6 - Were, em biperizin û xwe bitewînin; em li ber Xudanê Afirînerê xwe çok bidin çokan!</w:t>
      </w:r>
    </w:p>
    <w:p/>
    <w:p>
      <w:r xmlns:w="http://schemas.openxmlformats.org/wordprocessingml/2006/main">
        <w:t xml:space="preserve">2 Chronicles 32:13 Ma hûn nizanin min û bav û kalên xwe çi bi hemû gelên welatên din re kirine? gelo xwedayên miletên wan welatan bi tu awayî karîbûn welatên xwe ji destê min rizgar bikin?</w:t>
      </w:r>
    </w:p>
    <w:p/>
    <w:p>
      <w:r xmlns:w="http://schemas.openxmlformats.org/wordprocessingml/2006/main">
        <w:t xml:space="preserve">Padşa Hizqiya cesaretê dide gelê Cihûdayê ku bînin bîra xwe ku çawa Xwedayê wan ew ji miletên din parastiye û wan ji dijminên wan xilas kiriye.</w:t>
      </w:r>
    </w:p>
    <w:p/>
    <w:p>
      <w:r xmlns:w="http://schemas.openxmlformats.org/wordprocessingml/2006/main">
        <w:t xml:space="preserve">1. Baweriya xwe bi Xudan û baweriya bi parastina Wî hebe.</w:t>
      </w:r>
    </w:p>
    <w:p/>
    <w:p>
      <w:r xmlns:w="http://schemas.openxmlformats.org/wordprocessingml/2006/main">
        <w:t xml:space="preserve">2. Dilsoziya Xudan bînin bîra xwe û cesaretê bidin ku hûn di sozên Wî de rawestin.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46:1-3 - "Xwedê stargeh û hêza me ye, di tengahiyê de alîkariya me ye. Ji ber vê yekê em natirsin ku erd rê li ber xwe bide, çiya bikevin dilê deryayê, tevî avên wê qîrîn û kef, her çend çiya ji werimîna wê dilerizin."</w:t>
      </w:r>
    </w:p>
    <w:p/>
    <w:p>
      <w:r xmlns:w="http://schemas.openxmlformats.org/wordprocessingml/2006/main">
        <w:t xml:space="preserve">2 Chronicles 32:14 Di nav hemû xwedayên wan miletên ku bav û kalên min bi tevahî tune kirin, kî hebû ku bikaribe gelê xwe ji destê min xilas bike, da ku Xwedayê we bikaribe we ji destê min xilas bike?</w:t>
      </w:r>
    </w:p>
    <w:p/>
    <w:p>
      <w:r xmlns:w="http://schemas.openxmlformats.org/wordprocessingml/2006/main">
        <w:t xml:space="preserve">Padîşah Hizqiya dipirse ka çawa her xwedayekî ji miletên ku bav û kalên wî wêran kirine, dikare gelê xwe xilas bike, û mezinahiya Xwedê bi pirsê dike ku çawa xwedayek din dikare hêvî bike ku wan ji destê wî xilas bike.</w:t>
      </w:r>
    </w:p>
    <w:p/>
    <w:p>
      <w:r xmlns:w="http://schemas.openxmlformats.org/wordprocessingml/2006/main">
        <w:t xml:space="preserve">1. Hêz û Hêza Xudan</w:t>
      </w:r>
    </w:p>
    <w:p/>
    <w:p>
      <w:r xmlns:w="http://schemas.openxmlformats.org/wordprocessingml/2006/main">
        <w:t xml:space="preserve">2. Baweriya me bi Rizgarkirina Xwedê</w:t>
      </w:r>
    </w:p>
    <w:p/>
    <w:p>
      <w:r xmlns:w="http://schemas.openxmlformats.org/wordprocessingml/2006/main">
        <w:t xml:space="preserve">1. Zebûr 18:2 - Xudan zinar û keleha min û rizgarkerê min e, Xwedayê min e, zinarê min e, zinarê min e, ku ez pê xwe spartim, mertalê min, û strûyê rizgariya min e, keleha min 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2 Chronicles 32:15 Îcar bila Hizqiya we nexapîne, bi vî awayî we razî neke û ji wî bawer neke, çimkî tu xwedayê tu milet û padîşahiyan nikarîbû gelê xwe ji destê min û ji destê bav û kalên min: Xwedayê we çiqas kêm we ji destê min rizgar bike?</w:t>
      </w:r>
    </w:p>
    <w:p/>
    <w:p>
      <w:r xmlns:w="http://schemas.openxmlformats.org/wordprocessingml/2006/main">
        <w:t xml:space="preserve">Padîşahê Asûrî Sennaherîb tinazên xwe bi Hizqiya û gelê Cihûdayê dike û dibêje ku tu xwedayê tu milet û padîşahiyan nikarîbû wan ji destê Senaherîb rizgar bike.</w:t>
      </w:r>
    </w:p>
    <w:p/>
    <w:p>
      <w:r xmlns:w="http://schemas.openxmlformats.org/wordprocessingml/2006/main">
        <w:t xml:space="preserve">1. "Serweriya Xwedê: Baweriya bi Xwedayê Yeke Rast"</w:t>
      </w:r>
    </w:p>
    <w:p/>
    <w:p>
      <w:r xmlns:w="http://schemas.openxmlformats.org/wordprocessingml/2006/main">
        <w:t xml:space="preserve">2. "Hêza Îmanê: Serketina şik û tirsê"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46:1-2 - "Xwedê stargeh û hêza me ye, di tengahiyê de alîkariyek pir amade ye. Ji ber vê yekê em ê netirsin her çend erd rê li ber xwe bide û çiya ber bi dilê behrê ve biçin."</w:t>
      </w:r>
    </w:p>
    <w:p/>
    <w:p>
      <w:r xmlns:w="http://schemas.openxmlformats.org/wordprocessingml/2006/main">
        <w:t xml:space="preserve">2 Chronicles 32:16 Û xulamên wî hê bêtir li dijî Xudan Xwedê û li dijî xulamê wî Hîzkiya peyivîn.</w:t>
      </w:r>
    </w:p>
    <w:p/>
    <w:p>
      <w:r xmlns:w="http://schemas.openxmlformats.org/wordprocessingml/2006/main">
        <w:t xml:space="preserve">Xulamên Hîzkiya li dijî Xudan û li dijî Hizqiya peyivîn.</w:t>
      </w:r>
    </w:p>
    <w:p/>
    <w:p>
      <w:r xmlns:w="http://schemas.openxmlformats.org/wordprocessingml/2006/main">
        <w:t xml:space="preserve">1: Baweriya xwe bi Xudan bîne û nebin wek xulamên Hîzkiya yên ku li dijî wî peyivîn. Metelok 3:5-6</w:t>
      </w:r>
    </w:p>
    <w:p/>
    <w:p>
      <w:r xmlns:w="http://schemas.openxmlformats.org/wordprocessingml/2006/main">
        <w:t xml:space="preserve">2: Di her rewşê de, baweriya xwe bi Xudan bînin. Îbranî 11:6</w:t>
      </w:r>
    </w:p>
    <w:p/>
    <w:p>
      <w:r xmlns:w="http://schemas.openxmlformats.org/wordprocessingml/2006/main">
        <w:t xml:space="preserve">1: Yêremya 29:11-13 - Çimkî ez dizanim planên ku min ji bo we hene, Xudan dibêje, planên ji bo refahê ne ji bo xerabiyê, da ku pêşeroj û hêviyek bidim we.</w:t>
      </w:r>
    </w:p>
    <w:p/>
    <w:p>
      <w:r xmlns:w="http://schemas.openxmlformats.org/wordprocessingml/2006/main">
        <w:t xml:space="preserve">2: Fîlîpî 4:6-7 - Ji bo tiştek xemgîn nebin, lê di her tiştî de bi dua û dua û bi şikirdariyê bila daxwazên we ji Xwedê re bêne zanîn.</w:t>
      </w:r>
    </w:p>
    <w:p/>
    <w:p>
      <w:r xmlns:w="http://schemas.openxmlformats.org/wordprocessingml/2006/main">
        <w:t xml:space="preserve">2 Chronicles 32:17 Wî her weha name nivîsand ku li ser Xudan Xwedayê Îsraêl bipeyive û li hember wî bipeyive û got: Çawa ku xwedayên miletên welatên din gelê xwe ji destê min rizgar nekirine, Xwedê jî wusa nake. ji Hizqiya gelê xwe ji destê min rizgar bike.</w:t>
      </w:r>
    </w:p>
    <w:p/>
    <w:p>
      <w:r xmlns:w="http://schemas.openxmlformats.org/wordprocessingml/2006/main">
        <w:t xml:space="preserve">Hîzkiya name nivîsand ku çêrî Xudan Xwedayê Îsraêl bike û got ku çawa ku xwedayên miletên din nekarîn gelê xwe ji destê wî xilas bikin, Xwedayê Hîzkiya jî wê nekare heman tiştî bike.</w:t>
      </w:r>
    </w:p>
    <w:p/>
    <w:p>
      <w:r xmlns:w="http://schemas.openxmlformats.org/wordprocessingml/2006/main">
        <w:t xml:space="preserve">1. Hêza Baweriyê: Çawa Baweriya Hezekiya ya bi Xudan re li ser hemû astengiyan bi ser ket</w:t>
      </w:r>
    </w:p>
    <w:p/>
    <w:p>
      <w:r xmlns:w="http://schemas.openxmlformats.org/wordprocessingml/2006/main">
        <w:t xml:space="preserve">2. Rastiya Guman: Dema Hizqiya ya Qelsiyê û Çawa Ew Dikare Alîkariya Me Bike</w:t>
      </w:r>
    </w:p>
    <w:p/>
    <w:p>
      <w:r xmlns:w="http://schemas.openxmlformats.org/wordprocessingml/2006/main">
        <w:t xml:space="preserve">1. Romayî 10:17 - Ji ber vê yekê bawerî ji bihîstinê tê û bihîstin bi peyva Mesîh.</w:t>
      </w:r>
    </w:p>
    <w:p/>
    <w:p>
      <w:r xmlns:w="http://schemas.openxmlformats.org/wordprocessingml/2006/main">
        <w:t xml:space="preserve">2. Aqûb 1:6-8 - Lê bila ew bi baweriyê, bê şik û guman bixwaze, çimkî yê ku dudilî ye, mîna pêla behrê ye ku ji ber bayê diheje û dihejîne. Çimkî divê ew kes nefikire ku ewê tiştekî ji Xudan bistîne; ew mirovekî dudilî ye, di hemû awayên xwe de bêîstîkrar e.</w:t>
      </w:r>
    </w:p>
    <w:p/>
    <w:p>
      <w:r xmlns:w="http://schemas.openxmlformats.org/wordprocessingml/2006/main">
        <w:t xml:space="preserve">2 Chronicles 32:18 Hingê wan di axaftina Cihûyan de bi dengekî bilind gazî gelê Orşelîmê yên li ser dîwêr kir, da ku wan bitirsînin û wan teng bikin. da ku ew bajêr bigirin.</w:t>
      </w:r>
    </w:p>
    <w:p/>
    <w:p>
      <w:r xmlns:w="http://schemas.openxmlformats.org/wordprocessingml/2006/main">
        <w:t xml:space="preserve">Xelkê Orşelîmê bi tehdîd û tirsê hewl dan ku bajêr bi dest bixin.</w:t>
      </w:r>
    </w:p>
    <w:p/>
    <w:p>
      <w:r xmlns:w="http://schemas.openxmlformats.org/wordprocessingml/2006/main">
        <w:t xml:space="preserve">1. Hêza Duayê: Xwedê Çawa Bersiva Qîra Me ya Alîkariyê Dide</w:t>
      </w:r>
    </w:p>
    <w:p/>
    <w:p>
      <w:r xmlns:w="http://schemas.openxmlformats.org/wordprocessingml/2006/main">
        <w:t xml:space="preserve">2. Berdewamiya li hemberî Dijberiyan: Derbaskirina Zehmetiyan</w:t>
      </w:r>
    </w:p>
    <w:p/>
    <w:p>
      <w:r xmlns:w="http://schemas.openxmlformats.org/wordprocessingml/2006/main">
        <w:t xml:space="preserve">1. Fîlîpî 4:6-7 - Ji bo tiştek xemgîn nebin, lê di her rewşê de, bi dua û daxwaznameyê, bi şikirdariyê, daxwazên xwe pêşkêşî Xwedê bikin.</w:t>
      </w:r>
    </w:p>
    <w:p/>
    <w:p>
      <w:r xmlns:w="http://schemas.openxmlformats.org/wordprocessingml/2006/main">
        <w:t xml:space="preserve">2. Aqûb 5:16 - Duakirina mirovekî rast bi hêz û bi bandor e.</w:t>
      </w:r>
    </w:p>
    <w:p/>
    <w:p>
      <w:r xmlns:w="http://schemas.openxmlformats.org/wordprocessingml/2006/main">
        <w:t xml:space="preserve">2 Chronicles 32:19 Û li dijî Xwedayê Orşelîmê, wek ku li dijî xwedayên gelên dinyayê yên ku karê destên mirovan bûn, peyivîn.</w:t>
      </w:r>
    </w:p>
    <w:p/>
    <w:p>
      <w:r xmlns:w="http://schemas.openxmlformats.org/wordprocessingml/2006/main">
        <w:t xml:space="preserve">Xelkê Orşelîmê li dijî Xwedayê Orşelîmê peyivîn û Wî bi pûtên miletên din ên ku bi destê mirovan hatine çêkirin, dan ber hev.</w:t>
      </w:r>
    </w:p>
    <w:p/>
    <w:p>
      <w:r xmlns:w="http://schemas.openxmlformats.org/wordprocessingml/2006/main">
        <w:t xml:space="preserve">1. Xetereya Pûtperestiyê û Berawirdkirina Xwedê bi Pûtên Çêkirî re</w:t>
      </w:r>
    </w:p>
    <w:p/>
    <w:p>
      <w:r xmlns:w="http://schemas.openxmlformats.org/wordprocessingml/2006/main">
        <w:t xml:space="preserve">2. Xwedayê me Layîqê Hemd û Pesindanê ye</w:t>
      </w:r>
    </w:p>
    <w:p/>
    <w:p>
      <w:r xmlns:w="http://schemas.openxmlformats.org/wordprocessingml/2006/main">
        <w:t xml:space="preserve">1. Îşaya 40:18-25 - Îcar hûnê Xwedê bikine kê? An jî çi şiklê wî bi wî re dan ber hev?</w:t>
      </w:r>
    </w:p>
    <w:p/>
    <w:p>
      <w:r xmlns:w="http://schemas.openxmlformats.org/wordprocessingml/2006/main">
        <w:t xml:space="preserve">2. Zebûr 135:15-18 - Pûtên miletan zîv û zêr in, karê destên mirovan in. Devê wan hene, lê napeyivin; çavên wan hene, lê nabînin; guhên wan hene, lê ne dibihîzin û ne jî bêhna devê wan tê.</w:t>
      </w:r>
    </w:p>
    <w:p/>
    <w:p>
      <w:r xmlns:w="http://schemas.openxmlformats.org/wordprocessingml/2006/main">
        <w:t xml:space="preserve">2 Chronicles 32:20 Ji bo vê yekê padîşah Hizqiya û pêxember Îşaya kurê Amoz dua kirin û gazî ezmên kirin.</w:t>
      </w:r>
    </w:p>
    <w:p/>
    <w:p>
      <w:r xmlns:w="http://schemas.openxmlformats.org/wordprocessingml/2006/main">
        <w:t xml:space="preserve">Hizqiyayê padîşah û Îşayê kurê Amoz dua kirin û ji Xwedê re hawar kirin.</w:t>
      </w:r>
    </w:p>
    <w:p/>
    <w:p>
      <w:r xmlns:w="http://schemas.openxmlformats.org/wordprocessingml/2006/main">
        <w:t xml:space="preserve">1. Hêza Nimêjê - Çawa yên herî hêzdar jî dikarin di demên hewcedariyê de serî li Xwedê bidin.</w:t>
      </w:r>
    </w:p>
    <w:p/>
    <w:p>
      <w:r xmlns:w="http://schemas.openxmlformats.org/wordprocessingml/2006/main">
        <w:t xml:space="preserve">2. Qêrîna Dil - Çawa hest û duayên me dikarin me berbi Xudan ve bibin.</w:t>
      </w:r>
    </w:p>
    <w:p/>
    <w:p>
      <w:r xmlns:w="http://schemas.openxmlformats.org/wordprocessingml/2006/main">
        <w:t xml:space="preserve">1. Aqûb 5:16 - "Ji ber vê yekê gunehên xwe ji hev re eşkere bikin û ji bo hevdu dua bikin, da ku hûn sax bibin. Duakirina mirovê rast di xebata xwe de xwedî hêzek mezin e."</w:t>
      </w:r>
    </w:p>
    <w:p/>
    <w:p>
      <w:r xmlns:w="http://schemas.openxmlformats.org/wordprocessingml/2006/main">
        <w:t xml:space="preserve">2. Zebûr 61:2 - "Ji dawiya dinyayê ez ê ji te re biqîrim, gava ku dilê min bişewite, min bigihîne zinarê ku ji min bilindtir e."</w:t>
      </w:r>
    </w:p>
    <w:p/>
    <w:p>
      <w:r xmlns:w="http://schemas.openxmlformats.org/wordprocessingml/2006/main">
        <w:t xml:space="preserve">2 Chronicles 32:21 Û Xudan milyaketek şand, ku hemû mêrxasên mêrxas, serek û serwerên li wargeha padîşahê Asûr ji birrîn. Ji ber vê yekê ew bi şermokî vegeriya welatê xwe. Û gava ew hat mala xwedayê xwe, yên ku ji zikê wî derketin, ew li wir bi şûr kuştin.</w:t>
      </w:r>
    </w:p>
    <w:p/>
    <w:p>
      <w:r xmlns:w="http://schemas.openxmlformats.org/wordprocessingml/2006/main">
        <w:t xml:space="preserve">Xudan milyaketek şand ku padîşahê Asûr û artêşa wî ceza bike û padîşah ji aliyê kesên li dîwana xwe ve hat kuştin.</w:t>
      </w:r>
    </w:p>
    <w:p/>
    <w:p>
      <w:r xmlns:w="http://schemas.openxmlformats.org/wordprocessingml/2006/main">
        <w:t xml:space="preserve">1. Dadmendiya Xwedê: Cezayê Dadperwerî yê Qralê Asûriyan</w:t>
      </w:r>
    </w:p>
    <w:p/>
    <w:p>
      <w:r xmlns:w="http://schemas.openxmlformats.org/wordprocessingml/2006/main">
        <w:t xml:space="preserve">2. Hêza Xwedê: Çiqas Hêzdar jî ji destê wî ne</w:t>
      </w:r>
    </w:p>
    <w:p/>
    <w:p>
      <w:r xmlns:w="http://schemas.openxmlformats.org/wordprocessingml/2006/main">
        <w:t xml:space="preserve">1. 2 Chronicles 32:21 - "Û Xudan milyaketek şand, ku hemî mêrxasên mêrxas û serek û serekên li kampa padîşahê Asûrî birrîn. Ji ber vê yekê ew bi şermî vegeriya ba xwe. erdê. Û gava ew hat mala xwedayê xwe, yên ku ji zikê wî derketin, ew li wir bi şûr kuştin.»</w:t>
      </w:r>
    </w:p>
    <w:p/>
    <w:p>
      <w:r xmlns:w="http://schemas.openxmlformats.org/wordprocessingml/2006/main">
        <w:t xml:space="preserve">2. Îşaya 10:5 - "Wey li Asûrya, gopalê hêrsa min; gopalê di destên wan de hêrsa min e!"</w:t>
      </w:r>
    </w:p>
    <w:p/>
    <w:p>
      <w:r xmlns:w="http://schemas.openxmlformats.org/wordprocessingml/2006/main">
        <w:t xml:space="preserve">2 Chronicles 32:22 Bi vî awayî Xudan Hîzkiya û rûniştevanên Orşelîmê ji destê Sennaherîb padîşahê Asûriyê û ji destê hemûyên din xilas kir û rêberiya wan li her alî kir.</w:t>
      </w:r>
    </w:p>
    <w:p/>
    <w:p>
      <w:r xmlns:w="http://schemas.openxmlformats.org/wordprocessingml/2006/main">
        <w:t xml:space="preserve">1: Xwedê parêzvanê me ye û dê ji her alî ve rêberiya me bike.</w:t>
      </w:r>
    </w:p>
    <w:p/>
    <w:p>
      <w:r xmlns:w="http://schemas.openxmlformats.org/wordprocessingml/2006/main">
        <w:t xml:space="preserve">2: Em dikarin bi Xudan bawer bikin ku me ji her rewşê xilas bike.</w:t>
      </w:r>
    </w:p>
    <w:p/>
    <w:p>
      <w:r xmlns:w="http://schemas.openxmlformats.org/wordprocessingml/2006/main">
        <w:t xml:space="preserve">1: Zebûr 46:1 - Xwedê stargeh û hêza me ye, di tengahiyê de alîkariyek pir heye.</w:t>
      </w:r>
    </w:p>
    <w:p/>
    <w:p>
      <w:r xmlns:w="http://schemas.openxmlformats.org/wordprocessingml/2006/main">
        <w:t xml:space="preserve">2: Yêşû 1:9 - Ma min te emir nekiriye? Bi hêz û wêrek bin. Netirsin û netirsin, çimkî Xudan Xwedayê we her ku diçe bi we re ye.</w:t>
      </w:r>
    </w:p>
    <w:p/>
    <w:p>
      <w:r xmlns:w="http://schemas.openxmlformats.org/wordprocessingml/2006/main">
        <w:t xml:space="preserve">2 Chronicles 32:23 Gelekan diyarî ji Xudan re anîn Orşelîmê û diyarî ji Hizqiya padîşahê Cihûdayê re anîn.</w:t>
      </w:r>
    </w:p>
    <w:p/>
    <w:p>
      <w:r xmlns:w="http://schemas.openxmlformats.org/wordprocessingml/2006/main">
        <w:t xml:space="preserve">1: Divê em her gav bi kiryar û pêşkêşiyên xwe bi rûmet bigerin.</w:t>
      </w:r>
    </w:p>
    <w:p/>
    <w:p>
      <w:r xmlns:w="http://schemas.openxmlformats.org/wordprocessingml/2006/main">
        <w:t xml:space="preserve">2: Dema ku em ji Xwedê re pêşkêşan dikin, ew ji ya ku em qet xeyal nedikirin zêdetir dide me.</w:t>
      </w:r>
    </w:p>
    <w:p/>
    <w:p>
      <w:r xmlns:w="http://schemas.openxmlformats.org/wordprocessingml/2006/main">
        <w:t xml:space="preserve">1: Metta 6:19-21 Ji bo xwe xezîneyên li ser rûyê erdê berhev nekin, li cihê ku mêş û zenga wê hilweşînin, û diz tê de diherikin û didizin. Lê ji bo xwe xezîneyên li bihuştê berhev bikin, li cihê ku mêş û zenga wê xera nakin û diz tê de naşkênin û nadizin. Çimkî xezîneya we li ku be, dilê we jî wê li wir be.</w:t>
      </w:r>
    </w:p>
    <w:p/>
    <w:p>
      <w:r xmlns:w="http://schemas.openxmlformats.org/wordprocessingml/2006/main">
        <w:t xml:space="preserve">2: Dubarekirina Şerîetê 16:16-17 Salê sê caran hemû nêrên we divê li ber Xudan Xwedayê we li cihê ku ew hilbijêre: Cejna Nanê Şkeva, Cejna Hefteyan û Cejna Konan. Divê tu kes dest vala li ber Xudan dernekeve.</w:t>
      </w:r>
    </w:p>
    <w:p/>
    <w:p>
      <w:r xmlns:w="http://schemas.openxmlformats.org/wordprocessingml/2006/main">
        <w:t xml:space="preserve">2 Chronicles 32:24 Di wan rojan de Hizqiya nexweş bû û ji Xudan re dua kir û wî jê re peyivî û nîşanek da wî.</w:t>
      </w:r>
    </w:p>
    <w:p/>
    <w:p>
      <w:r xmlns:w="http://schemas.openxmlformats.org/wordprocessingml/2006/main">
        <w:t xml:space="preserve">Hîzkiya giran nexweş bû û ji Xudan re dua kir, ku wî bi nîşanekê bersiv da.</w:t>
      </w:r>
    </w:p>
    <w:p/>
    <w:p>
      <w:r xmlns:w="http://schemas.openxmlformats.org/wordprocessingml/2006/main">
        <w:t xml:space="preserve">1. Xwedê dê di demên me yên tarî de hêvî û hêzê bide.</w:t>
      </w:r>
    </w:p>
    <w:p/>
    <w:p>
      <w:r xmlns:w="http://schemas.openxmlformats.org/wordprocessingml/2006/main">
        <w:t xml:space="preserve">2. Hêza nimêjê dikare çiyayan bihejîne.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Aqûb 5:16 - "Ji ber vê yekê, gunehên xwe ji hev re eşkere bikin û ji bo hevdû dua bikin, da ku hûn sax bibin. Duakirina mirovê rast di kar de xwedî hêzek mezin e."</w:t>
      </w:r>
    </w:p>
    <w:p/>
    <w:p>
      <w:r xmlns:w="http://schemas.openxmlformats.org/wordprocessingml/2006/main">
        <w:t xml:space="preserve">2 Chronicles 32:25 Lê Hizqiya dîsa li gorî feyda ku jê re hat dayîn, neda. Ji ber ku dilê wî bilind bû. Ji ber vê yekê xezeb li ser wî, li ser Cihûda û Orşelîmê bû.</w:t>
      </w:r>
    </w:p>
    <w:p/>
    <w:p>
      <w:r xmlns:w="http://schemas.openxmlformats.org/wordprocessingml/2006/main">
        <w:t xml:space="preserve">Hizqiya nekarî ew qenciya ku li wî hat kirin vegerîne, û ev bû sedema encamên wî û Cihûda û Orşelîmê.</w:t>
      </w:r>
    </w:p>
    <w:p/>
    <w:p>
      <w:r xmlns:w="http://schemas.openxmlformats.org/wordprocessingml/2006/main">
        <w:t xml:space="preserve">1. Serbilindî tê berî ketinê - Metelok 16:18</w:t>
      </w:r>
    </w:p>
    <w:p/>
    <w:p>
      <w:r xmlns:w="http://schemas.openxmlformats.org/wordprocessingml/2006/main">
        <w:t xml:space="preserve">2. Girîngiya nefsbiçûkî - Fîlîpî 2:3</w:t>
      </w:r>
    </w:p>
    <w:p/>
    <w:p>
      <w:r xmlns:w="http://schemas.openxmlformats.org/wordprocessingml/2006/main">
        <w:t xml:space="preserve">1. Hezeqêl 28:2 - "Kurê Mirov, ji mîrê Tîrosê re bêje, Xudan Xwedê weha dibêje; Ji ber ku dilê te bilind bûye û te gotiye, ez Xwedê me, ez li ser kursiyê Xwedê rûniştim. di nav deryayan de, lê tu mirov î û ne Xwedê.</w:t>
      </w:r>
    </w:p>
    <w:p/>
    <w:p>
      <w:r xmlns:w="http://schemas.openxmlformats.org/wordprocessingml/2006/main">
        <w:t xml:space="preserve">2. Aqûb 4:6 - Lê ew bêtir keremê dide. Ji ber vê yekê ew dibêje: Xwedê li hember pozbilindan radiweste, lê keremê dide yên nefsbiçûk.</w:t>
      </w:r>
    </w:p>
    <w:p/>
    <w:p>
      <w:r xmlns:w="http://schemas.openxmlformats.org/wordprocessingml/2006/main">
        <w:t xml:space="preserve">2 Chronicles 32:26 Lê Hîzkiya ji bo serbilindiya dilê xwe hem ew û hem jî rûniştvanên Orşelîmê xwe nizm kir, wusa ku di rojên Hîzkiya de xezeba Xudan bi ser wan de nehat.</w:t>
      </w:r>
    </w:p>
    <w:p/>
    <w:p>
      <w:r xmlns:w="http://schemas.openxmlformats.org/wordprocessingml/2006/main">
        <w:t xml:space="preserve">Hizqiya xwe û gelê Orşelîmê nizim kir, nehişt ku xezeba Xudan bi ser wan de were.</w:t>
      </w:r>
    </w:p>
    <w:p/>
    <w:p>
      <w:r xmlns:w="http://schemas.openxmlformats.org/wordprocessingml/2006/main">
        <w:t xml:space="preserve">1. Serbilindî dê her gav berî hilweşînê were - Metelok 16:18</w:t>
      </w:r>
    </w:p>
    <w:p/>
    <w:p>
      <w:r xmlns:w="http://schemas.openxmlformats.org/wordprocessingml/2006/main">
        <w:t xml:space="preserve">2. Nefsbiçûk ji bo bereketên Xwedê girîng e - Aqûb 4:6-10</w:t>
      </w:r>
    </w:p>
    <w:p/>
    <w:p>
      <w:r xmlns:w="http://schemas.openxmlformats.org/wordprocessingml/2006/main">
        <w:t xml:space="preserve">1. Metelok 16:18 - Serbilindî li ber tunebûnê, û ruhê pozbilind berî hilweşînê diçe.</w:t>
      </w:r>
    </w:p>
    <w:p/>
    <w:p>
      <w:r xmlns:w="http://schemas.openxmlformats.org/wordprocessingml/2006/main">
        <w:t xml:space="preserve">2. Aqûb 4:6-10 - Lê ew bêtir keremê dide. Ji ber vê yekê dibêje, Xwedê dijberiya qureyan dike, lê keremê dide yên nefsbiçûk. Îcar xwe bidin ber Xwedê. Li hember Îblîs bisekinin, ew ê ji we bireve. Nêzîkî Xwedê bibin û ew ê nêzîkî we bibe. Ey gunehkaran, destên xwe bişon û dilê xwe paqij bike ey dudil. Xemgîn, şîn û şîn. Kenê xwe biguherîne şînê û şahiya xwe bike şîn. Li ber Xudan xwe nizm bikin û ewê we bilind bike.</w:t>
      </w:r>
    </w:p>
    <w:p/>
    <w:p>
      <w:r xmlns:w="http://schemas.openxmlformats.org/wordprocessingml/2006/main">
        <w:t xml:space="preserve">2 Chronicles 32:27 Û Hizqiya xwediyê gelek dewlemendî û rûmet bû. Ji xwe re xezîneyên zîv, zêr, kevirên giranbiha, bîhnxweş, mertal û her cûre zêrên xweş çêkir.</w:t>
      </w:r>
    </w:p>
    <w:p/>
    <w:p>
      <w:r xmlns:w="http://schemas.openxmlformats.org/wordprocessingml/2006/main">
        <w:t xml:space="preserve">Hizqiya xwediyê dewlemendî û rûmeta mezin bû, û wî zîv, zêr, zêrên xwe, biharat, mertal û tiştên xwe yên din ên bi qîmet di xezîneyan de hilanîn.</w:t>
      </w:r>
    </w:p>
    <w:p/>
    <w:p>
      <w:r xmlns:w="http://schemas.openxmlformats.org/wordprocessingml/2006/main">
        <w:t xml:space="preserve">1. Hêza Dewlemendiyê - Meriv Çawa Çavkaniyên Diravî Bi Rastî Bikar bîne</w:t>
      </w:r>
    </w:p>
    <w:p/>
    <w:p>
      <w:r xmlns:w="http://schemas.openxmlformats.org/wordprocessingml/2006/main">
        <w:t xml:space="preserve">2. Feydeyên Xwe Kontrolkirinê - Di Komkirina Xwedî de Pêşxistina Têgihîştinê</w:t>
      </w:r>
    </w:p>
    <w:p/>
    <w:p>
      <w:r xmlns:w="http://schemas.openxmlformats.org/wordprocessingml/2006/main">
        <w:t xml:space="preserve">1. Metelok 13:11 - Dewlemendiya ku bi lez û bez hatiye bidestxistin wê kêm bibe, lê yê ku hindik bicivîne wê zêde bibe.</w:t>
      </w:r>
    </w:p>
    <w:p/>
    <w:p>
      <w:r xmlns:w="http://schemas.openxmlformats.org/wordprocessingml/2006/main">
        <w:t xml:space="preserve">2. Waiz 5:10-11 - Yê ku ji pereyan hez dike qet têr nake; kî ji dewlemendiyê hez dike, qet ji hatina xwe têr nabe. Ev jî bê wate ye. Her ku mal zêde dibin, yên ku wan dixwin jî zêde dibin. Û çi feydeya wan ji xwediyên wan re heye, ji xeynî ku çavê xwe li wan xweş bikin?</w:t>
      </w:r>
    </w:p>
    <w:p/>
    <w:p>
      <w:r xmlns:w="http://schemas.openxmlformats.org/wordprocessingml/2006/main">
        <w:t xml:space="preserve">2 Chronicles 32:28 Her weha depoyên zêdekirina ceh, şerab û rûn; û ji bo her cûre heywanan dewar û ji bo pezên kulîlk.</w:t>
      </w:r>
    </w:p>
    <w:p/>
    <w:p>
      <w:r xmlns:w="http://schemas.openxmlformats.org/wordprocessingml/2006/main">
        <w:t xml:space="preserve">Padîşahê Cihûdayê Hizqiya amade kir ku li dijî Asûriyan ceh, şerab, rûn berhev bike û ji heywan û pez re stargehek peyda bike.</w:t>
      </w:r>
    </w:p>
    <w:p/>
    <w:p>
      <w:r xmlns:w="http://schemas.openxmlformats.org/wordprocessingml/2006/main">
        <w:t xml:space="preserve">1. Hêza Amadekirinê: Banga Xwedê ji me re amade ye ku ji bo çi dibe bila bibe em amade bin.</w:t>
      </w:r>
    </w:p>
    <w:p/>
    <w:p>
      <w:r xmlns:w="http://schemas.openxmlformats.org/wordprocessingml/2006/main">
        <w:t xml:space="preserve">2. Girîngiya Lênêrîna Afirandinên Xwedê: Wexta ku ji bo heywan û pezên di jiyana me de peyda bikin.</w:t>
      </w:r>
    </w:p>
    <w:p/>
    <w:p>
      <w:r xmlns:w="http://schemas.openxmlformats.org/wordprocessingml/2006/main">
        <w:t xml:space="preserve">1. Metta 25:4-5, "Bakirên jîr bi çirayên xwe ve di firaxên xwe de rûn hildan. Bêaqilan çirayên xwe hildan, lê rûn bi xwe re nebirin."</w:t>
      </w:r>
    </w:p>
    <w:p/>
    <w:p>
      <w:r xmlns:w="http://schemas.openxmlformats.org/wordprocessingml/2006/main">
        <w:t xml:space="preserve">2. Metelok 27:23-24, “Hûn halê pezê xwe zanin, guh bidine pezên xwe, çimkî dewlemendî heta-hetayê namîne, û tac ji bo hemû nifşan ne ewle ye”.</w:t>
      </w:r>
    </w:p>
    <w:p/>
    <w:p>
      <w:r xmlns:w="http://schemas.openxmlformats.org/wordprocessingml/2006/main">
        <w:t xml:space="preserve">2 Chronicles 32:29 Bi ser de wî bajar û milkên pez û dewaran bi pirranî da wî.</w:t>
      </w:r>
    </w:p>
    <w:p/>
    <w:p>
      <w:r xmlns:w="http://schemas.openxmlformats.org/wordprocessingml/2006/main">
        <w:t xml:space="preserve">Padîşah Hizqiya ji ber keremdariya Xwedê bi serwet û samanên mezin hat pîroz kirin.</w:t>
      </w:r>
    </w:p>
    <w:p/>
    <w:p>
      <w:r xmlns:w="http://schemas.openxmlformats.org/wordprocessingml/2006/main">
        <w:t xml:space="preserve">1. Dilsoziya Xelat: Çawa Xwedê Hezekiya ji bo dilsoziya Wî xelat kir</w:t>
      </w:r>
    </w:p>
    <w:p/>
    <w:p>
      <w:r xmlns:w="http://schemas.openxmlformats.org/wordprocessingml/2006/main">
        <w:t xml:space="preserve">2. Bereketên Îtaetkirinê: Çawa Hîzkiya ji bo guhdana xwe pîroz bû</w:t>
      </w:r>
    </w:p>
    <w:p/>
    <w:p>
      <w:r xmlns:w="http://schemas.openxmlformats.org/wordprocessingml/2006/main">
        <w:t xml:space="preserve">1. Dubarekirina Şerîetê 28:1-14 - Sozên Xwedê yên bereketa li ser guhdanê</w:t>
      </w:r>
    </w:p>
    <w:p/>
    <w:p>
      <w:r xmlns:w="http://schemas.openxmlformats.org/wordprocessingml/2006/main">
        <w:t xml:space="preserve">2. Zebûr 37:3-5 - Baweriya xwe bi Xudan bînin û ew ê daxwazên dilê we bide we</w:t>
      </w:r>
    </w:p>
    <w:p/>
    <w:p>
      <w:r xmlns:w="http://schemas.openxmlformats.org/wordprocessingml/2006/main">
        <w:t xml:space="preserve">2 Chronicles 32:30 Heman Hizqiya jî çemê jorîn ê Gihonê rawestand û rast daxist aliyê rojavayê bajarê Dawid. Û Hizqiya di hemû karên xwe de serketî bû.</w:t>
      </w:r>
    </w:p>
    <w:p/>
    <w:p>
      <w:r xmlns:w="http://schemas.openxmlformats.org/wordprocessingml/2006/main">
        <w:t xml:space="preserve">Hizqiya di hemû karên xwe de serketî bû, di nav wan de çemê avê yê jorîn ê Gihonê rawestand û ew anî aliyê rojavayê bajarê Dawid.</w:t>
      </w:r>
    </w:p>
    <w:p/>
    <w:p>
      <w:r xmlns:w="http://schemas.openxmlformats.org/wordprocessingml/2006/main">
        <w:t xml:space="preserve">1. Di Demên Dijwar de Baweriya Xwedê: Çîroka Hîzkiya</w:t>
      </w:r>
    </w:p>
    <w:p/>
    <w:p>
      <w:r xmlns:w="http://schemas.openxmlformats.org/wordprocessingml/2006/main">
        <w:t xml:space="preserve">2. Hêza Sebiriyê: Mînaka Hîzkiya</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Zebûr 37:23 - "Xudan gavên wî yên ku jê kêfê distîne saxlem dike; her çend biteqe jî, ew nakeve, çimkî Xudan bi destê xwe wî digire."</w:t>
      </w:r>
    </w:p>
    <w:p/>
    <w:p>
      <w:r xmlns:w="http://schemas.openxmlformats.org/wordprocessingml/2006/main">
        <w:t xml:space="preserve">2 Chronicles 32:31 Lê belê di karê qasidên mîrên Babîlê de, yên ku şandin ba wî da ku li ser tiştên ecêb ên li welêt bipirsin, Xwedê ew hişt ku wî biceribîne, da ku ew bi her tiştê ku di nav de ye bizane. dilê wî.</w:t>
      </w:r>
    </w:p>
    <w:p/>
    <w:p>
      <w:r xmlns:w="http://schemas.openxmlformats.org/wordprocessingml/2006/main">
        <w:t xml:space="preserve">Xwedê îzin da ku Hizqiya bi destê qasidên Babîlonî bê cêribandin û cêribandin, seva ku bizane dilê wî çi ye.</w:t>
      </w:r>
    </w:p>
    <w:p/>
    <w:p>
      <w:r xmlns:w="http://schemas.openxmlformats.org/wordprocessingml/2006/main">
        <w:t xml:space="preserve">1. Xwedê Dilê Me Diceribîne da ku Xwezaya Meya Rast eşkere bike</w:t>
      </w:r>
    </w:p>
    <w:p/>
    <w:p>
      <w:r xmlns:w="http://schemas.openxmlformats.org/wordprocessingml/2006/main">
        <w:t xml:space="preserve">2. Girîngiya Hebûna Dilê Baweriyê</w:t>
      </w:r>
    </w:p>
    <w:p/>
    <w:p>
      <w:r xmlns:w="http://schemas.openxmlformats.org/wordprocessingml/2006/main">
        <w:t xml:space="preserve">1. Zebûr 139:23-24 - Ya Xwedê, li min bigere û dilê min nas bike! Min biceribînin û ramanên min bizanibin! Û binere ka di min de rêyek giran heye, û min di riya herheyî de bihêle!</w:t>
      </w:r>
    </w:p>
    <w:p/>
    <w:p>
      <w:r xmlns:w="http://schemas.openxmlformats.org/wordprocessingml/2006/main">
        <w:t xml:space="preserve">2. Metelok 17:3 - Xaç ji bo zîv e, firn ji bo zêr e û Xudan dilan diceribîne.</w:t>
      </w:r>
    </w:p>
    <w:p/>
    <w:p>
      <w:r xmlns:w="http://schemas.openxmlformats.org/wordprocessingml/2006/main">
        <w:t xml:space="preserve">2 Chronicles 32:32 Niha tiştên mayî yên kirinên Hîzkiya û qenciya wî, va ye, ew di dîtiniya Îşaya pêxember, kurê Amoz de û di pirtûka padîşahên Cihûda û Îsraêl de hatine nivîsandin.</w:t>
      </w:r>
    </w:p>
    <w:p/>
    <w:p>
      <w:r xmlns:w="http://schemas.openxmlformats.org/wordprocessingml/2006/main">
        <w:t xml:space="preserve">1: Werin em qenciya Hîzkiya bînin bîra xwe û îlhama xwe bidin ku em ji bo mezinatiya bi vî rengî hewl bidin.</w:t>
      </w:r>
    </w:p>
    <w:p/>
    <w:p>
      <w:r xmlns:w="http://schemas.openxmlformats.org/wordprocessingml/2006/main">
        <w:t xml:space="preserve">2: Hizqiya xwest ku tiştê ku li ber çavê Xudan rast e bike û bila em jî heman tiştî bikin.</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2 Korîntî 13:11 - Di dawiyê de, birano, xatirê xwe bixwazin. Kamil bin, bi rihetî bin, yek hiş bin, bi aştî bijîn; û Xwedayê hezkirin û aştiyê wê bi we re be.</w:t>
      </w:r>
    </w:p>
    <w:p/>
    <w:p>
      <w:r xmlns:w="http://schemas.openxmlformats.org/wordprocessingml/2006/main">
        <w:t xml:space="preserve">2 Chronicles 32:33 Û Hizqiya bi bav û kalên xwe re raza, û wan ew di sere gorên kurên Dawid de veşartin. Li şûna wî kurê wî Manaşe padîşah bû.</w:t>
      </w:r>
    </w:p>
    <w:p/>
    <w:p>
      <w:r xmlns:w="http://schemas.openxmlformats.org/wordprocessingml/2006/main">
        <w:t xml:space="preserve">Hizqiya mir û di gorên kurên Dawid de hat veşartin û hemû Cihûda rûmeta wî da. Piştre Manaşe li şûna wî bû padîşah.</w:t>
      </w:r>
    </w:p>
    <w:p/>
    <w:p>
      <w:r xmlns:w="http://schemas.openxmlformats.org/wordprocessingml/2006/main">
        <w:t xml:space="preserve">1. Dilsoziya Hîzkiya: Ji Me re Nimûneyek - 2 Tîmotêyo 3:10 12</w:t>
      </w:r>
    </w:p>
    <w:p/>
    <w:p>
      <w:r xmlns:w="http://schemas.openxmlformats.org/wordprocessingml/2006/main">
        <w:t xml:space="preserve">2. Zanîna Dema Rast a Mirinê - Waîz 3:1 8</w:t>
      </w:r>
    </w:p>
    <w:p/>
    <w:p>
      <w:r xmlns:w="http://schemas.openxmlformats.org/wordprocessingml/2006/main">
        <w:t xml:space="preserve">1. Metelok 16:9 - Mirov di dilê xwe de riya xwe plan dikin, lê XUDAN gavên wan saz dike.</w:t>
      </w:r>
    </w:p>
    <w:p/>
    <w:p>
      <w:r xmlns:w="http://schemas.openxmlformats.org/wordprocessingml/2006/main">
        <w:t xml:space="preserve">2. Zebûr 90:12 - Hîn bikin ku em rojên xwe bihejmêrin, da ku em dilekî şehreza bistînin.</w:t>
      </w:r>
    </w:p>
    <w:p/>
    <w:p>
      <w:r xmlns:w="http://schemas.openxmlformats.org/wordprocessingml/2006/main">
        <w:t xml:space="preserve">2 Dîrok serê 33-da serwêrtiya xirab ya Manaşe, tobekirina wî ya paşerojê, û encamên kirinên wî şirove dike.</w:t>
      </w:r>
    </w:p>
    <w:p/>
    <w:p>
      <w:r xmlns:w="http://schemas.openxmlformats.org/wordprocessingml/2006/main">
        <w:t xml:space="preserve">Paragrafa 1mîn: Beş bi balkişandina hilkişîna Manasseh bo ser textê di temenek ciwan de dest pê dike. Ew pûtperestiyê dike, gorîgehan ji xwedayên qelp re çêdike, û kirinên nefret dike wek qurbankirina zarokên xwe (2. Dîr. 33:1-9).</w:t>
      </w:r>
    </w:p>
    <w:p/>
    <w:p>
      <w:r xmlns:w="http://schemas.openxmlformats.org/wordprocessingml/2006/main">
        <w:t xml:space="preserve">Paragrafa 2emîn: Çîrok balê dikişîne ser ka Xwedê çawa pêxemberan dişîne da ku Manasî û gelê Cihûdayê li ser kirinên wan ên xerab hişyar bikin. Lê belê, ew guh nadin û di xerabiya xwe de berdewam dikin (2. Dîr. 33:10-17).</w:t>
      </w:r>
    </w:p>
    <w:p/>
    <w:p>
      <w:r xmlns:w="http://schemas.openxmlformats.org/wordprocessingml/2006/main">
        <w:t xml:space="preserve">Paragrafa 3an: Ev serpêhatî ronî dike ku Xwedê çawa dîwanê dide Manaşe û dihêle ku ew ji aliyê Asûriyan ve bê girtin. Di dîlgirtinê de, ew xwe li ber Xwedê nizim dike, ji gunehên xwe tobe dike û efûyê dixwaze (2. Dîr. 33:18-19).</w:t>
      </w:r>
    </w:p>
    <w:p/>
    <w:p>
      <w:r xmlns:w="http://schemas.openxmlformats.org/wordprocessingml/2006/main">
        <w:t xml:space="preserve">Paragrafa 4an: Balkêş vedigere ser danasîna ka Xwedê çawa padîşahiya Manasseh vedigere û piştî tobekirina wî wî pîroz dike. Ew xwedayên biyaniyan ji Orşelîmê derdixe û mirovan teşwîq dike ku tenê Xwedê biperizin (2. Dîr. 33:20-25).</w:t>
      </w:r>
    </w:p>
    <w:p/>
    <w:p>
      <w:r xmlns:w="http://schemas.openxmlformats.org/wordprocessingml/2006/main">
        <w:t xml:space="preserve">Bi kurtasî, Beşa sî û sêyem a 2 Dîrok, serwerî, tobe û vegerandina ku di dema serdestiya padîşah Manasseh de hatî jiyan kirin nîşan dide. Nîşandana xerabiya ku bi pûtperestiyê tê îfade kirin, û dîwankirina ku ji ber neguhdariyê re rû bi rû maye. Behsa hewildanên tobekirinê yên ku ji hêla Manasseh ve hatine kirin, û vejandina ku bi rehma Xwedê ve hatî ceribandin. Ev bi kurtasî, beş serpêhatiyek dîrokî pêşkêşî dike ku her du bijartiyên padîşah Manasseh ku bi serhildana li dijî Xwedê hatine diyar kirin destnîşan dike, di heman demê de balê dikişîne ser xilasiya ku ji tobeyê tê ku ji nûvekirinê ve hatî mînakek cesaretek ku nûnertiya kerema Xwedê dike û erêkirina di derheqê pêkanîna pêxemberîtiyê de, peymanek ku pêwendiya di navbera afirîner û rêzgirtinê de nîşan dide. -Xwedê û gelên bijarte-Îsraîl</w:t>
      </w:r>
    </w:p>
    <w:p/>
    <w:p>
      <w:r xmlns:w="http://schemas.openxmlformats.org/wordprocessingml/2006/main">
        <w:t xml:space="preserve">2 Chronicles 33:1 Manaşe diwanzdeh salî bû, gava dest pê kir padîşah û pêncî û pênc sal li Orşelîmê padîşah kir.</w:t>
      </w:r>
    </w:p>
    <w:p/>
    <w:p>
      <w:r xmlns:w="http://schemas.openxmlformats.org/wordprocessingml/2006/main">
        <w:t xml:space="preserve">Manaşe 12 salî bû çaxê dest pê kir 55 sal li Orşelîmê padşatiyê kir.</w:t>
      </w:r>
    </w:p>
    <w:p/>
    <w:p>
      <w:r xmlns:w="http://schemas.openxmlformats.org/wordprocessingml/2006/main">
        <w:t xml:space="preserve">1. Hêza Padîşah: Wek Nimûne Padîşahiya Manasseh</w:t>
      </w:r>
    </w:p>
    <w:p/>
    <w:p>
      <w:r xmlns:w="http://schemas.openxmlformats.org/wordprocessingml/2006/main">
        <w:t xml:space="preserve">2. Mîrateya Îtaetê: Çawa Dilsoziya Manasseh Dîrok Guherand</w:t>
      </w:r>
    </w:p>
    <w:p/>
    <w:p>
      <w:r xmlns:w="http://schemas.openxmlformats.org/wordprocessingml/2006/main">
        <w:t xml:space="preserve">1. 2 Dîrok 33:1-13</w:t>
      </w:r>
    </w:p>
    <w:p/>
    <w:p>
      <w:r xmlns:w="http://schemas.openxmlformats.org/wordprocessingml/2006/main">
        <w:t xml:space="preserve">2. Zebûr 78:8-9</w:t>
      </w:r>
    </w:p>
    <w:p/>
    <w:p>
      <w:r xmlns:w="http://schemas.openxmlformats.org/wordprocessingml/2006/main">
        <w:t xml:space="preserve">2 Chronicles 33:2 Lê tiştê ku li ber çavê Xudan xerab bû kir, mîna pîsiyên miletên ku Xudan li ber zarokên Îsraêl derxistin.</w:t>
      </w:r>
    </w:p>
    <w:p/>
    <w:p>
      <w:r xmlns:w="http://schemas.openxmlformats.org/wordprocessingml/2006/main">
        <w:t xml:space="preserve">Menaşe, Padîşahê Cihûdayê, li ber çavê Xudan tiştên xerab kir, mîna wan kirinên mirovên ku ji Îsraêl hatin derxistin.</w:t>
      </w:r>
    </w:p>
    <w:p/>
    <w:p>
      <w:r xmlns:w="http://schemas.openxmlformats.org/wordprocessingml/2006/main">
        <w:t xml:space="preserve">1. Encamên Bêguhdariyê - Çi Em Dikarin Ji Çîroka Manasseh Hîn bibin</w:t>
      </w:r>
    </w:p>
    <w:p/>
    <w:p>
      <w:r xmlns:w="http://schemas.openxmlformats.org/wordprocessingml/2006/main">
        <w:t xml:space="preserve">2. Guhdariya Xwedê: Wateya wê çi ye û Çima Girîng e</w:t>
      </w:r>
    </w:p>
    <w:p/>
    <w:p>
      <w:r xmlns:w="http://schemas.openxmlformats.org/wordprocessingml/2006/main">
        <w:t xml:space="preserve">1. Dubarekirina Şerîetê 28:15-19 - Dîwana Xwedê ya li ser neguhdariyê</w:t>
      </w:r>
    </w:p>
    <w:p/>
    <w:p>
      <w:r xmlns:w="http://schemas.openxmlformats.org/wordprocessingml/2006/main">
        <w:t xml:space="preserve">2. 2 Korîntî 6:14-18 - Girîngiya jiyana bi guhdana Xwedê</w:t>
      </w:r>
    </w:p>
    <w:p/>
    <w:p>
      <w:r xmlns:w="http://schemas.openxmlformats.org/wordprocessingml/2006/main">
        <w:t xml:space="preserve">2 Chronicles 33:3 Çimkî wî ew cihên bilind ên ku bavê wî Hîzkiya hilweşandibûn, dîsa ava kirin, ji Baalîm re gorîgeh çêkirin, daristan çêkir, û perizîn hemû artêşa ezmên û ji wan re xizmet kir.</w:t>
      </w:r>
    </w:p>
    <w:p/>
    <w:p>
      <w:r xmlns:w="http://schemas.openxmlformats.org/wordprocessingml/2006/main">
        <w:t xml:space="preserve">Manaşe ciyên bilind û gorîgehên ku bavê wî Hizqiya hilweşandibûn, ji nû ve ava kir û perizîn ordiya ezmên.</w:t>
      </w:r>
    </w:p>
    <w:p/>
    <w:p>
      <w:r xmlns:w="http://schemas.openxmlformats.org/wordprocessingml/2006/main">
        <w:t xml:space="preserve">1. Girîngiya rêzgirtina mîrata mezinên me yên giyanî.</w:t>
      </w:r>
    </w:p>
    <w:p/>
    <w:p>
      <w:r xmlns:w="http://schemas.openxmlformats.org/wordprocessingml/2006/main">
        <w:t xml:space="preserve">2. Berpirsiyariya jiyana xwe ya giyanî.</w:t>
      </w:r>
    </w:p>
    <w:p/>
    <w:p>
      <w:r xmlns:w="http://schemas.openxmlformats.org/wordprocessingml/2006/main">
        <w:t xml:space="preserve">1. 2 Padîşah 21:2 - Û wî tiştê ku li ber çavê Xudan xerab bû kir, piştî pîsiyên miletên ku Xudan ew avêtin ber zarokên Îsraêl.</w:t>
      </w:r>
    </w:p>
    <w:p/>
    <w:p>
      <w:r xmlns:w="http://schemas.openxmlformats.org/wordprocessingml/2006/main">
        <w:t xml:space="preserve">2. Dubarekirina Şerîetê 12:30-31 - Hay ji xwe hebin ku hûn li pey wan nekevin xefikê, piştî ku ew ji ber we bên tunekirin; û tu li xwedayên wan nepirsî û nebêjî: «Van miletan çawa ji xwedayên xwe re xizmet kirin? ezê wisa jî bikim.</w:t>
      </w:r>
    </w:p>
    <w:p/>
    <w:p>
      <w:r xmlns:w="http://schemas.openxmlformats.org/wordprocessingml/2006/main">
        <w:t xml:space="preserve">2 Chronicles 33:4 Her weha wî gorîgehek li mala Xudan çêkir, ya ku Xudan jê re gotibû: «Wê navê min her û her li Orşelîmê bimîne.»</w:t>
      </w:r>
    </w:p>
    <w:p/>
    <w:p>
      <w:r xmlns:w="http://schemas.openxmlformats.org/wordprocessingml/2006/main">
        <w:t xml:space="preserve">Manaşe li gor emrê Xudan li Orşelîmê li Mala Xudan gorîgeh çêkirin.</w:t>
      </w:r>
    </w:p>
    <w:p/>
    <w:p>
      <w:r xmlns:w="http://schemas.openxmlformats.org/wordprocessingml/2006/main">
        <w:t xml:space="preserve">1. Bereketa Îtaetkirinê: Ji Mînaka Manasî hînbûn</w:t>
      </w:r>
    </w:p>
    <w:p/>
    <w:p>
      <w:r xmlns:w="http://schemas.openxmlformats.org/wordprocessingml/2006/main">
        <w:t xml:space="preserve">2. Kêfxweşiya Perizînê: Çawa Em Dikarin Di Jiyana Xwe de Qedirê Xwedê Bikin</w:t>
      </w:r>
    </w:p>
    <w:p/>
    <w:p>
      <w:r xmlns:w="http://schemas.openxmlformats.org/wordprocessingml/2006/main">
        <w:t xml:space="preserve">1. Qanûna Ducarî 12:5-7</w:t>
      </w:r>
    </w:p>
    <w:p/>
    <w:p>
      <w:r xmlns:w="http://schemas.openxmlformats.org/wordprocessingml/2006/main">
        <w:t xml:space="preserve">2. Zebûr 84:10-12</w:t>
      </w:r>
    </w:p>
    <w:p/>
    <w:p>
      <w:r xmlns:w="http://schemas.openxmlformats.org/wordprocessingml/2006/main">
        <w:t xml:space="preserve">2 Chronicles 33:5 Û wî gorîgeh ji bo hemû artêşa ezmên li her du hewşên Mala Xudan çêkir.</w:t>
      </w:r>
    </w:p>
    <w:p/>
    <w:p>
      <w:r xmlns:w="http://schemas.openxmlformats.org/wordprocessingml/2006/main">
        <w:t xml:space="preserve">Manaşe gorîgeh çêkirin ku di her du hewşên Perestgeha Xudan de biperizin pûtan.</w:t>
      </w:r>
    </w:p>
    <w:p/>
    <w:p>
      <w:r xmlns:w="http://schemas.openxmlformats.org/wordprocessingml/2006/main">
        <w:t xml:space="preserve">1. Pûtperestî: Gunehê Herî Mezin</w:t>
      </w:r>
    </w:p>
    <w:p/>
    <w:p>
      <w:r xmlns:w="http://schemas.openxmlformats.org/wordprocessingml/2006/main">
        <w:t xml:space="preserve">2. Fêmkirina Kûrahiya Evîna Xwedê</w:t>
      </w:r>
    </w:p>
    <w:p/>
    <w:p>
      <w:r xmlns:w="http://schemas.openxmlformats.org/wordprocessingml/2006/main">
        <w:t xml:space="preserve">1. Derketin 20:3-5 Ji min pê ve tu xwedayên din nînin.</w:t>
      </w:r>
    </w:p>
    <w:p/>
    <w:p>
      <w:r xmlns:w="http://schemas.openxmlformats.org/wordprocessingml/2006/main">
        <w:t xml:space="preserve">2. Romayî 5:8 Lê Xwedê hezkirina xwe ya ji me re bi wê yekê nîşan dide ku dema em hîn gunehkar bûn, Mesîh ji bo me mir.</w:t>
      </w:r>
    </w:p>
    <w:p/>
    <w:p>
      <w:r xmlns:w="http://schemas.openxmlformats.org/wordprocessingml/2006/main">
        <w:t xml:space="preserve">2 Chronicles 33:6 Û wî zarokên xwe di nav agirê geliyê kurê Hinnom re derbas kirin; wî jî wext dît, efsûn û sêrbazî bikar anî, bi ruhê nas û bi sêrbazan re mijûl bû. li ber çavê Xudan gelek xerab e, ku hêrsa wî derxe.</w:t>
      </w:r>
    </w:p>
    <w:p/>
    <w:p>
      <w:r xmlns:w="http://schemas.openxmlformats.org/wordprocessingml/2006/main">
        <w:t xml:space="preserve">Menaşe, padîşahê Cihûdayê, rîtuelên pûtperestiyê dikir, di nav wan de qurbankirina zarokan, sêhrbazî û sêhrbazî, ku Xwedê hêrs dixist.</w:t>
      </w:r>
    </w:p>
    <w:p/>
    <w:p>
      <w:r xmlns:w="http://schemas.openxmlformats.org/wordprocessingml/2006/main">
        <w:t xml:space="preserve">1. Xetereya Pûtperestiyê: Vekolîna Gunehê Manasî</w:t>
      </w:r>
    </w:p>
    <w:p/>
    <w:p>
      <w:r xmlns:w="http://schemas.openxmlformats.org/wordprocessingml/2006/main">
        <w:t xml:space="preserve">2. Redkirina Pratîkên Dinyayê: Hilbijartina Biguhdariya Xwedê</w:t>
      </w:r>
    </w:p>
    <w:p/>
    <w:p>
      <w:r xmlns:w="http://schemas.openxmlformats.org/wordprocessingml/2006/main">
        <w:t xml:space="preserve">1. Dubarekirina Şerîetê 18:10-12 (Çimkî hûn guh nedin gotinên wî pêxemberî an jî yê ku xewnan dibîne, çimkî Xudan Xwedayê we we îspat dike ku hûn bizanin ka hûn ji Xudan Xwedayê xwe hez dikin bi hemû dilê xwe û bi Hûnê li pey Xudan Xwedayê xwe bimeşin, jê bitirsin, emrên wî bînin cih, û guh bidin dengê wî, û hûnê jê re xizmetê bikin û bi wî ve girêdayî bin.)</w:t>
      </w:r>
    </w:p>
    <w:p/>
    <w:p>
      <w:r xmlns:w="http://schemas.openxmlformats.org/wordprocessingml/2006/main">
        <w:t xml:space="preserve">2. Romayî 12:2 (Û bi vê dinyayê re nebin, lê hûn bi nûbûna hişê xwe ve werin guheztin, da ku hûn îsbat bikin ku daxwaza Xwedê ya qenc, meqbûl û kamil çi ye.)</w:t>
      </w:r>
    </w:p>
    <w:p/>
    <w:p>
      <w:r xmlns:w="http://schemas.openxmlformats.org/wordprocessingml/2006/main">
        <w:t xml:space="preserve">2 Chronicles 33:7 Û wî sûretek xêzkirî, ew pûtê ku çêkiribû, li mala Xwedê ya ku Xwedê jê re ji Dawid û ji kurê xwe Silêman re gotibû, li vê malê û li Orşelîma ku min hilbijartibû, danî. Li ber hemû eşîrên Îsraêl, ezê navê xwe heta-hetayê deynim:</w:t>
      </w:r>
    </w:p>
    <w:p/>
    <w:p>
      <w:r xmlns:w="http://schemas.openxmlformats.org/wordprocessingml/2006/main">
        <w:t xml:space="preserve">Minaşe di Perestgeha Xwedê de pûtek çêkir, tevî ku Xudan soz dabû ku navê wî her û her li wir bimîne.</w:t>
      </w:r>
    </w:p>
    <w:p/>
    <w:p>
      <w:r xmlns:w="http://schemas.openxmlformats.org/wordprocessingml/2006/main">
        <w:t xml:space="preserve">1. Xetereya Pûtperestiyê</w:t>
      </w:r>
    </w:p>
    <w:p/>
    <w:p>
      <w:r xmlns:w="http://schemas.openxmlformats.org/wordprocessingml/2006/main">
        <w:t xml:space="preserve">2. Dilsoziya Sozên Xwedê</w:t>
      </w:r>
    </w:p>
    <w:p/>
    <w:p>
      <w:r xmlns:w="http://schemas.openxmlformats.org/wordprocessingml/2006/main">
        <w:t xml:space="preserve">1. Îşaya 48:11 - Ji bo xatirê navê xwe ez ê hêrsa xwe taloq bikim û ji bo pesnê xwe ez ê ji te re nehêlim, ku ez te nekim.</w:t>
      </w:r>
    </w:p>
    <w:p/>
    <w:p>
      <w:r xmlns:w="http://schemas.openxmlformats.org/wordprocessingml/2006/main">
        <w:t xml:space="preserve">2. Zebûr 33:4 - Çimkî peyva Xudan rast e; û hemû kirinên wî di rastiyê de ne.</w:t>
      </w:r>
    </w:p>
    <w:p/>
    <w:p>
      <w:r xmlns:w="http://schemas.openxmlformats.org/wordprocessingml/2006/main">
        <w:t xml:space="preserve">2 Chronicles 33:8 Êdî ez ê lingê Îsraêl ji welatê ku min ji bav û kalên we re destnîşan kiriye nekim. da ku ewê hay ji xwe hebin ku her tiştê ku min li wan emir kiriye, li gorî tevahiya Şerîetê, qanûn û qanûnên bi destê Mûsa pêk bînin.</w:t>
      </w:r>
    </w:p>
    <w:p/>
    <w:p>
      <w:r xmlns:w="http://schemas.openxmlformats.org/wordprocessingml/2006/main">
        <w:t xml:space="preserve">Xwedê soz da ku ew ê Îsraêl ji welatê ku wî ji wan re destnîşan kiriye, nehêle, û ku ew ê guh bidin emrên wî.</w:t>
      </w:r>
    </w:p>
    <w:p/>
    <w:p>
      <w:r xmlns:w="http://schemas.openxmlformats.org/wordprocessingml/2006/main">
        <w:t xml:space="preserve">1. Di sozên Xwedê de bimînin</w:t>
      </w:r>
    </w:p>
    <w:p/>
    <w:p>
      <w:r xmlns:w="http://schemas.openxmlformats.org/wordprocessingml/2006/main">
        <w:t xml:space="preserve">2. Pabendbûna fermanên Xwedê</w:t>
      </w:r>
    </w:p>
    <w:p/>
    <w:p>
      <w:r xmlns:w="http://schemas.openxmlformats.org/wordprocessingml/2006/main">
        <w:t xml:space="preserve">1. Dubarekirina Şerîetê 11:26-28 - Va ye, ez îro bereket û nifiran didim ber we;</w:t>
      </w:r>
    </w:p>
    <w:p/>
    <w:p>
      <w:r xmlns:w="http://schemas.openxmlformats.org/wordprocessingml/2006/main">
        <w:t xml:space="preserve">2. Yêşû 1:5 - Tu kes nikare hemû rojên jiyana te li ber te bisekine: Çawa ku ez bi Mûsa re bûm, ez ê jî bi te re bim.</w:t>
      </w:r>
    </w:p>
    <w:p/>
    <w:p>
      <w:r xmlns:w="http://schemas.openxmlformats.org/wordprocessingml/2006/main">
        <w:t xml:space="preserve">2 Chronicles 33:9 Bi vî awayî Manaşe Cihûda û rûniştevanên Orşelîmê şaş kirin û ji miletên ku Xudan li ber zarên Îsraêl helak kiribûn xerabtir kirin.</w:t>
      </w:r>
    </w:p>
    <w:p/>
    <w:p>
      <w:r xmlns:w="http://schemas.openxmlformats.org/wordprocessingml/2006/main">
        <w:t xml:space="preserve">Manaşe rêberiya Cihûda û Orşelîmê kir ku gura Xwedê nekin û ji miletên ku Xwedê berê wêran kiribûn xirabtir tevbigerin.</w:t>
      </w:r>
    </w:p>
    <w:p/>
    <w:p>
      <w:r xmlns:w="http://schemas.openxmlformats.org/wordprocessingml/2006/main">
        <w:t xml:space="preserve">1. Xetereya Bêguhdariyê - Serhildana Manasseh Çawa Berbi Wêranbûnê Bû</w:t>
      </w:r>
    </w:p>
    <w:p/>
    <w:p>
      <w:r xmlns:w="http://schemas.openxmlformats.org/wordprocessingml/2006/main">
        <w:t xml:space="preserve">2. Xwezaya Guneh - Fêmkirina Encamên Gunehê Li Dijî Xwedê</w:t>
      </w:r>
    </w:p>
    <w:p/>
    <w:p>
      <w:r xmlns:w="http://schemas.openxmlformats.org/wordprocessingml/2006/main">
        <w:t xml:space="preserve">1. Dubarekirina Şerîetê 28:15-68 - Nifirên ku Xwedê ji Îsraêl re soz da, eger ew emrên wî negirin.</w:t>
      </w:r>
    </w:p>
    <w:p/>
    <w:p>
      <w:r xmlns:w="http://schemas.openxmlformats.org/wordprocessingml/2006/main">
        <w:t xml:space="preserve">2. Îşaya 5:20-24 - Şîna Xudan ji bo gelê Cihûdayê ku li dijî wî serî hilda.</w:t>
      </w:r>
    </w:p>
    <w:p/>
    <w:p>
      <w:r xmlns:w="http://schemas.openxmlformats.org/wordprocessingml/2006/main">
        <w:t xml:space="preserve">2 Chronicles 33:10 Û Xudan ji Manaşeh û gelê wî re peyivî, lê wan guh neda.</w:t>
      </w:r>
    </w:p>
    <w:p/>
    <w:p>
      <w:r xmlns:w="http://schemas.openxmlformats.org/wordprocessingml/2006/main">
        <w:t xml:space="preserve">Tevî ku Xudan ji Manaşe û gelê wî re peyivî, wan guh neda.</w:t>
      </w:r>
    </w:p>
    <w:p/>
    <w:p>
      <w:r xmlns:w="http://schemas.openxmlformats.org/wordprocessingml/2006/main">
        <w:t xml:space="preserve">1. Çawa Dengê Xwedê Guh Bide</w:t>
      </w:r>
    </w:p>
    <w:p/>
    <w:p>
      <w:r xmlns:w="http://schemas.openxmlformats.org/wordprocessingml/2006/main">
        <w:t xml:space="preserve">2. Hêza Îtaetê</w:t>
      </w:r>
    </w:p>
    <w:p/>
    <w:p>
      <w:r xmlns:w="http://schemas.openxmlformats.org/wordprocessingml/2006/main">
        <w:t xml:space="preserve">1. Aqûb 1:19-20 - Birayên min ên delal, vê yekê bizanibin: bila her kes di bihîstinê de bilez be, di axaftinê de hêdî be, di hêrsbûnê de hêdî be; Çimkî hêrsa mirov rastdariya Xwedê dernakeve.</w:t>
      </w:r>
    </w:p>
    <w:p/>
    <w:p>
      <w:r xmlns:w="http://schemas.openxmlformats.org/wordprocessingml/2006/main">
        <w:t xml:space="preserve">2. Îşaya 1:18-20 - Niha werin, em bi hev re bipeyivin, Xudan dibêje: gunehên we her çiqas wek sor bin jî, wê wek berfê spî bin; herçiqasî sor bin jî, wê bibin wek hirî. Heke hûn bi dilxwazî û îtaetkar bin, hûn qenciya axê bixwin; lê eger hûn red bikin û serî hildin, hûnê bi şûr bixwin; Çimkî devê Xudan gotiye.</w:t>
      </w:r>
    </w:p>
    <w:p/>
    <w:p>
      <w:r xmlns:w="http://schemas.openxmlformats.org/wordprocessingml/2006/main">
        <w:t xml:space="preserve">2 Chronicles 33:11 Ji ber vê yekê Xudan serwerên artêşa padîşahê Asûriyê anî ser wan, ku Manaşe di nav stiriyan de girt, bi bendeyan ve girêda û bir Babîlê.</w:t>
      </w:r>
    </w:p>
    <w:p/>
    <w:p>
      <w:r xmlns:w="http://schemas.openxmlformats.org/wordprocessingml/2006/main">
        <w:t xml:space="preserve">1: Divê em hay ji xwe hebin ku di hemî kirinên xwe de ji Xwedê re dilsoz bimînin, an na em ê bibin xwediyê dîwana wî.</w:t>
      </w:r>
    </w:p>
    <w:p/>
    <w:p>
      <w:r xmlns:w="http://schemas.openxmlformats.org/wordprocessingml/2006/main">
        <w:t xml:space="preserve">2: Divê em ji encamên kirinên xwe haydar bin û hewl bidin ku jiyanek ku Xwedê rûmetdar dike bijîn.</w:t>
      </w:r>
    </w:p>
    <w:p/>
    <w:p>
      <w:r xmlns:w="http://schemas.openxmlformats.org/wordprocessingml/2006/main">
        <w:t xml:space="preserve">1: Metelok 3:5-6 Bi hemû dilê xwe baweriya xwe bi Xudan bîne; û xwe nespêre têgihîştina xwe. Di hemû riyên xwe de wî nas bike û ewê rêyên te bi rê ve bibe.</w:t>
      </w:r>
    </w:p>
    <w:p/>
    <w:p>
      <w:r xmlns:w="http://schemas.openxmlformats.org/wordprocessingml/2006/main">
        <w:t xml:space="preserve">2: Romayî 6:23 Çimkî heqê guneh mirin e; lê diyariya Xwedê bi saya Xudanê me Îsa Mesîh jiyana herheyî ye.</w:t>
      </w:r>
    </w:p>
    <w:p/>
    <w:p>
      <w:r xmlns:w="http://schemas.openxmlformats.org/wordprocessingml/2006/main">
        <w:t xml:space="preserve">2 Chronicles 33:12 Gava ku ew di tengahiyê de bû, wî ji Xudan Xwedayê xwe lava kir û xwe li ber Xwedayê bav û kalên xwe pir nizim kir.</w:t>
      </w:r>
    </w:p>
    <w:p/>
    <w:p>
      <w:r xmlns:w="http://schemas.openxmlformats.org/wordprocessingml/2006/main">
        <w:t xml:space="preserve">Manaşe xwe nizim kir û di dema tengahiyê de berê xwe da Xwedê.</w:t>
      </w:r>
    </w:p>
    <w:p/>
    <w:p>
      <w:r xmlns:w="http://schemas.openxmlformats.org/wordprocessingml/2006/main">
        <w:t xml:space="preserve">1. Hêza Nefsbiçûkî di Demên Xerabiyê de</w:t>
      </w:r>
    </w:p>
    <w:p/>
    <w:p>
      <w:r xmlns:w="http://schemas.openxmlformats.org/wordprocessingml/2006/main">
        <w:t xml:space="preserve">2. Di Demên Tengasiyê de Vegera Xwedê</w:t>
      </w:r>
    </w:p>
    <w:p/>
    <w:p>
      <w:r xmlns:w="http://schemas.openxmlformats.org/wordprocessingml/2006/main">
        <w:t xml:space="preserve">1. Îşaya 57:15 - Ji ber ku yê bilind û berz ev e ku yê ku her û her dijî, navê wî pîroz e: Ez li cîhekî bilind û pîroz dijîm, lê bi yê ku bi ruhê poşman û nizm re jî dijîm. ji bo vejandina ruhê nizm û vejandina dilê poşmanan.</w:t>
      </w:r>
    </w:p>
    <w:p/>
    <w:p>
      <w:r xmlns:w="http://schemas.openxmlformats.org/wordprocessingml/2006/main">
        <w:t xml:space="preserve">2. Fîlîpî 4:6-7 - Ji bo tiştekî netirsin, lê di her rewşê de, bi dua û daxwaziyê, bi şikiriyê, daxwazên xwe pêşkêşî Xwedê bikin. Û aştiya Xwedê ya ku di ser hemû têgihîştinê re derbas dibe, wê di Mesîh Îsa de dilê we û hişê we biparêze.</w:t>
      </w:r>
    </w:p>
    <w:p/>
    <w:p>
      <w:r xmlns:w="http://schemas.openxmlformats.org/wordprocessingml/2006/main">
        <w:t xml:space="preserve">2 Chronicles 33:13 Û ji wî re dua kir. Hingê Manaşe zanibû ku Xudan ew Xwedê ye.</w:t>
      </w:r>
    </w:p>
    <w:p/>
    <w:p>
      <w:r xmlns:w="http://schemas.openxmlformats.org/wordprocessingml/2006/main">
        <w:t xml:space="preserve">Manaşe xwe li ber Xwedê nizim kir û Xwedê bersîva duaya wî da û ew vegerand Padîşahiya wî ya li Orşelîmê. Manaşe fem kir ku Xudan bi rastî Xwedê ye.</w:t>
      </w:r>
    </w:p>
    <w:p/>
    <w:p>
      <w:r xmlns:w="http://schemas.openxmlformats.org/wordprocessingml/2006/main">
        <w:t xml:space="preserve">1. Xwedê her gav amade ye ku me bibaxşîne û vegerîne heke em bi tobe werin ba Wî.</w:t>
      </w:r>
    </w:p>
    <w:p/>
    <w:p>
      <w:r xmlns:w="http://schemas.openxmlformats.org/wordprocessingml/2006/main">
        <w:t xml:space="preserve">2. Xwedê dixwaze ku bi me re têkiliyek hebe û yên ku xwe li ber wî nizim dikin xelat dike.</w:t>
      </w:r>
    </w:p>
    <w:p/>
    <w:p>
      <w:r xmlns:w="http://schemas.openxmlformats.org/wordprocessingml/2006/main">
        <w:t xml:space="preserve">1. Îşaya 55:7 - Bila yê xerab dev ji riya xwe berde û yê nerast jî ramanên xwe berde û bila vegere ba XUDAN û ewê li wî were rehmê; û ji Xwedayê me re, çimkî ew ê pir bibore.</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2 Chronicles 33:14 Îcar piştî vê yekê wî dîwarek bêyî bajarê Dawid, li aliyê rojavayê Gihon, di geliyê de, heta bi deriyê masiyan ve, ava kir û li dora Ofelê geriya û ew pir bilind kir. bilindbûn û serdarên şer li hemû bajarên Cihûdayê yên dorgirtî danîn.</w:t>
      </w:r>
    </w:p>
    <w:p/>
    <w:p>
      <w:r xmlns:w="http://schemas.openxmlformats.org/wordprocessingml/2006/main">
        <w:t xml:space="preserve">Padîşah Manaşe li dora bajarê Dawid dîwarek çêkir û heta Deriyê Masî dirêj kir û Ophel girtibû. Li hemû bajarên Cihûdayê jî serdarên şer danîn.</w:t>
      </w:r>
    </w:p>
    <w:p/>
    <w:p>
      <w:r xmlns:w="http://schemas.openxmlformats.org/wordprocessingml/2006/main">
        <w:t xml:space="preserve">1. Hêza Dîwaran: Dîwarek Çawa Dikare Me Ji Xetereyan Biparêze</w:t>
      </w:r>
    </w:p>
    <w:p/>
    <w:p>
      <w:r xmlns:w="http://schemas.openxmlformats.org/wordprocessingml/2006/main">
        <w:t xml:space="preserve">2. Nirxa Amadekirinê: Amadebûn ji bo rûbirûbûna her dijwariyekê</w:t>
      </w:r>
    </w:p>
    <w:p/>
    <w:p>
      <w:r xmlns:w="http://schemas.openxmlformats.org/wordprocessingml/2006/main">
        <w:t xml:space="preserve">1. Metelok 18:10-11 - Navê Xudan birca xurt e; yên rast dikevin wê û ewle ne. Dewlemendiya dewlemendan bajarê wan yê bi hêz e, lê xizanî xerabûna feqîran e.</w:t>
      </w:r>
    </w:p>
    <w:p/>
    <w:p>
      <w:r xmlns:w="http://schemas.openxmlformats.org/wordprocessingml/2006/main">
        <w:t xml:space="preserve">2. Zebûr 28:7-8 - Xudan hêz û mertalê min e; dilê min bi wî bawer e û alîkariya min tê kirin. Dilê min ji şahiyê diherike û ez ê bi stranan spasiya wî bikim. Xudan hêza gelê xwe ye, keleha xilasiya yê rûnkirî ye.</w:t>
      </w:r>
    </w:p>
    <w:p/>
    <w:p>
      <w:r xmlns:w="http://schemas.openxmlformats.org/wordprocessingml/2006/main">
        <w:t xml:space="preserve">2 Chronicles 33:15 Û wî xwedayên xerîb û pût ji mala Xudan û hemû gorîgehên ku wî li çiyayê Mala Xudan û li Orşelîmê çêkiribûn, derxistin û avêtin derve. ya bajêr.</w:t>
      </w:r>
    </w:p>
    <w:p/>
    <w:p>
      <w:r xmlns:w="http://schemas.openxmlformats.org/wordprocessingml/2006/main">
        <w:t xml:space="preserve">Menaşe padîşah xwedayên biyanî, pût û gorîgehên ku çêkiribûn rakirin û ji bajêr avêtin.</w:t>
      </w:r>
    </w:p>
    <w:p/>
    <w:p>
      <w:r xmlns:w="http://schemas.openxmlformats.org/wordprocessingml/2006/main">
        <w:t xml:space="preserve">1. Hêza Rastiya Xwedê Di Serkêşkirina Ceribandinan de</w:t>
      </w:r>
    </w:p>
    <w:p/>
    <w:p>
      <w:r xmlns:w="http://schemas.openxmlformats.org/wordprocessingml/2006/main">
        <w:t xml:space="preserve">2. Hêza Veguherîna Tobeyê</w:t>
      </w:r>
    </w:p>
    <w:p/>
    <w:p>
      <w:r xmlns:w="http://schemas.openxmlformats.org/wordprocessingml/2006/main">
        <w:t xml:space="preserve">1. Yêşû 24:15 - Û eger ji we re xerab be ku hûn ji Xudan re xizmetê bikin, îro hûn hilbijêrin ku hûn ê ji kê re xizmetê bikin; Çi xwedayên ku bav û kalên we li aliyê din ê tofanê xizmet kirine, çi jî Xwedayên Amoriyan ên ku hûn li welatê wan rûdinin.</w:t>
      </w:r>
    </w:p>
    <w:p/>
    <w:p>
      <w:r xmlns:w="http://schemas.openxmlformats.org/wordprocessingml/2006/main">
        <w:t xml:space="preserve">2. Romayî 12:2 - Û bi vê dinyayê re nebin, lê hûn bi nûbûna hişê xwe ve werin guherandin, da ku hûn îsbat bikin ku daxwaza Xwedê ya qenc, meqbûl û kamil çi ye.</w:t>
      </w:r>
    </w:p>
    <w:p/>
    <w:p>
      <w:r xmlns:w="http://schemas.openxmlformats.org/wordprocessingml/2006/main">
        <w:t xml:space="preserve">2 Chronicles 33:16 Wî gorîgeha Xudan tamîr kir, li ser goriyên aştiyê û goriyên spasiyê pêşkêş kir û li Cihûdayê emir kir ku ji Xudan Xwedayê Îsraêl re xizmetê bike.</w:t>
      </w:r>
    </w:p>
    <w:p/>
    <w:p>
      <w:r xmlns:w="http://schemas.openxmlformats.org/wordprocessingml/2006/main">
        <w:t xml:space="preserve">Manaşe gorîgeha Xudan tamîr kir, qurban pêşkêş kir û emir da Cihûdayê ku ji Xwedê re xizmet bike.</w:t>
      </w:r>
    </w:p>
    <w:p/>
    <w:p>
      <w:r xmlns:w="http://schemas.openxmlformats.org/wordprocessingml/2006/main">
        <w:t xml:space="preserve">1. Guhdariya ji Xwedê re Ber bi Bereketê ve dibe</w:t>
      </w:r>
    </w:p>
    <w:p/>
    <w:p>
      <w:r xmlns:w="http://schemas.openxmlformats.org/wordprocessingml/2006/main">
        <w:t xml:space="preserve">2. Xizmetkirina Xwedê Banga Meya Herî Bilind e</w:t>
      </w:r>
    </w:p>
    <w:p/>
    <w:p>
      <w:r xmlns:w="http://schemas.openxmlformats.org/wordprocessingml/2006/main">
        <w:t xml:space="preserve">1. Dubarekirina Şerîetê 28:1-2 - "Û eger hûn bi dilsozî dengê Xudan Xwedayê xwe bibihîzin û bi baldarî hemû emrên wî yên ku ez îro li we emir dikim pêk bînin, Xudan Xwedayê we wê we ji hemû miletên Erd. Û eger hûn dengê Xudan Xwedayê xwe bibihîzin, wê ev hemû bereket bi ser we de bên û bi ser we de bigirin.»</w:t>
      </w:r>
    </w:p>
    <w:p/>
    <w:p>
      <w:r xmlns:w="http://schemas.openxmlformats.org/wordprocessingml/2006/main">
        <w:t xml:space="preserve">2. Romayî 12:1-2 - "Birano, ez ji we re dibêjim, bi rehma Xwedê, ku hûn bedenên xwe wekî qurbaniyek zindî, pîroz û meqbûl ji Xwedê re pêşkêş bikin, ku ev perestiya weya giyanî ye. vê dinyayê, lê bi nûbûna hişê xwe ve werin guheztin, da ku hûn bi ceribandinê fehm bikin ka daxwaza Xwedê çi ye, ya qenc, ya meqbûl û kamil e.»</w:t>
      </w:r>
    </w:p>
    <w:p/>
    <w:p>
      <w:r xmlns:w="http://schemas.openxmlformats.org/wordprocessingml/2006/main">
        <w:t xml:space="preserve">2 Chronicles 33:17 Lê dîsa jî gel hê li cihên bilind, ji Xudan Xwedayê xwe re tenê qurban kirin.</w:t>
      </w:r>
    </w:p>
    <w:p/>
    <w:p>
      <w:r xmlns:w="http://schemas.openxmlformats.org/wordprocessingml/2006/main">
        <w:t xml:space="preserve">Ligel rakirina pûtan ji cihên bilind jî, mirovan li wan qurbanan didan, lê tenê ji bo Xudan.</w:t>
      </w:r>
    </w:p>
    <w:p/>
    <w:p>
      <w:r xmlns:w="http://schemas.openxmlformats.org/wordprocessingml/2006/main">
        <w:t xml:space="preserve">1. Xwedê Layîqê Perizîna Me ye: Çîroka 2 Dîrok 33:17</w:t>
      </w:r>
    </w:p>
    <w:p/>
    <w:p>
      <w:r xmlns:w="http://schemas.openxmlformats.org/wordprocessingml/2006/main">
        <w:t xml:space="preserve">2. Bandora pûtperestiyê: Hînbûna ji gelê 2 Dîrok 33:17</w:t>
      </w:r>
    </w:p>
    <w:p/>
    <w:p>
      <w:r xmlns:w="http://schemas.openxmlformats.org/wordprocessingml/2006/main">
        <w:t xml:space="preserve">1. Metta 22:37-38 - Bi hemû dil, can û hişê xwe ji Xudan hez bikin.</w:t>
      </w:r>
    </w:p>
    <w:p/>
    <w:p>
      <w:r xmlns:w="http://schemas.openxmlformats.org/wordprocessingml/2006/main">
        <w:t xml:space="preserve">2. Romayî 12:1-2 - Bedenên xwe wek goriyên jîndar, pîroz û ji Xwedê re xweş pêşkêş bikin.</w:t>
      </w:r>
    </w:p>
    <w:p/>
    <w:p>
      <w:r xmlns:w="http://schemas.openxmlformats.org/wordprocessingml/2006/main">
        <w:t xml:space="preserve">2 Chronicles 33:18 Niha mayî kirinên Manaşe, û duayên wî ji Xwedayê xwe re, û peyvên dîtbarên ku bi navê Xudan Xwedayê Îsraêl jê re gotine, va ye, ew di kitêba padîşahên Îsraêl.</w:t>
      </w:r>
    </w:p>
    <w:p/>
    <w:p>
      <w:r xmlns:w="http://schemas.openxmlformats.org/wordprocessingml/2006/main">
        <w:t xml:space="preserve">Kirin, dua û gotinên Manaşe ku bi navê XUDAN Xwedayê Îsraêl ji aliyê dîtinvanan ve jê re hatine gotin, di pirtûka padîşahên Îsraêl de hatine nivîsandin.</w:t>
      </w:r>
    </w:p>
    <w:p/>
    <w:p>
      <w:r xmlns:w="http://schemas.openxmlformats.org/wordprocessingml/2006/main">
        <w:t xml:space="preserve">1. "Hêza duakirinê: Dersên ji Manasseh"</w:t>
      </w:r>
    </w:p>
    <w:p/>
    <w:p>
      <w:r xmlns:w="http://schemas.openxmlformats.org/wordprocessingml/2006/main">
        <w:t xml:space="preserve">2. "Bandora Dîwanan: Li pey Peyvên XUDAN"</w:t>
      </w:r>
    </w:p>
    <w:p/>
    <w:p>
      <w:r xmlns:w="http://schemas.openxmlformats.org/wordprocessingml/2006/main">
        <w:t xml:space="preserve">1. Îşaya 55:11 - "Gotina min a ku ji devê min derdikeve wê wusa be: ew ê li min vala venegere, lê tiştê ku ez dixwazim pêk bîne û ew ê di tiştê ku min jê re şandiye de serfiraz bibe. "</w:t>
      </w:r>
    </w:p>
    <w:p/>
    <w:p>
      <w:r xmlns:w="http://schemas.openxmlformats.org/wordprocessingml/2006/main">
        <w:t xml:space="preserve">2. Zebûr 37:4 - "Tu jî bi Xudan şa bibe û ew ê daxwazên dilê te bide te."</w:t>
      </w:r>
    </w:p>
    <w:p/>
    <w:p>
      <w:r xmlns:w="http://schemas.openxmlformats.org/wordprocessingml/2006/main">
        <w:t xml:space="preserve">2 Chronicles 33:19 Her weha duaya wî, û çawa Xwedê jê re hat xwestin, û hemî gunehên wî, sûcên wî, û cihên ku wî li wan ciyên bilind ava kirin û daristan û sûretên neqişandî danîn, berî ku ew nizim bibe: ew di nav gotinên dîdevanan de hatine nivîsandin.</w:t>
      </w:r>
    </w:p>
    <w:p/>
    <w:p>
      <w:r xmlns:w="http://schemas.openxmlformats.org/wordprocessingml/2006/main">
        <w:t xml:space="preserve">Manaşe xwe nizm kir û ji Xwedê xwest ku gunehên wî bibexşîne. Kiryar û gotinên wî di nivîsên dîwanan de hatine tomarkirin.</w:t>
      </w:r>
    </w:p>
    <w:p/>
    <w:p>
      <w:r xmlns:w="http://schemas.openxmlformats.org/wordprocessingml/2006/main">
        <w:t xml:space="preserve">1. Hêza Nefskirina Xwe Li ber Xwedê</w:t>
      </w:r>
    </w:p>
    <w:p/>
    <w:p>
      <w:r xmlns:w="http://schemas.openxmlformats.org/wordprocessingml/2006/main">
        <w:t xml:space="preserve">2. Girîngiya Nimêjê Di Tobekirina Gunehên Me de</w:t>
      </w:r>
    </w:p>
    <w:p/>
    <w:p>
      <w:r xmlns:w="http://schemas.openxmlformats.org/wordprocessingml/2006/main">
        <w:t xml:space="preserve">1. 2 Dîrok 33:19</w:t>
      </w:r>
    </w:p>
    <w:p/>
    <w:p>
      <w:r xmlns:w="http://schemas.openxmlformats.org/wordprocessingml/2006/main">
        <w:t xml:space="preserve">2. Lûqa 18:13-14 - Û bacgir, ji dûr ve rawesta, nexwest bi qasî çavên xwe ber bi ezmên ve hilde, lê li sînga xwe xist û got: «Xwedê li min gunehkar were rehmê.</w:t>
      </w:r>
    </w:p>
    <w:p/>
    <w:p>
      <w:r xmlns:w="http://schemas.openxmlformats.org/wordprocessingml/2006/main">
        <w:t xml:space="preserve">2 Chronicles 33:20 Bi vî awayî Manaşe bi bav û kalên xwe re raza û ew li mala wî veşartin.</w:t>
      </w:r>
    </w:p>
    <w:p/>
    <w:p>
      <w:r xmlns:w="http://schemas.openxmlformats.org/wordprocessingml/2006/main">
        <w:t xml:space="preserve">Manaşe mir û li mala xwe hat veşartin û kurê wî Amon ket şûna wî.</w:t>
      </w:r>
    </w:p>
    <w:p/>
    <w:p>
      <w:r xmlns:w="http://schemas.openxmlformats.org/wordprocessingml/2006/main">
        <w:t xml:space="preserve">1. Hêza Mîrasê: Hilbijartinên Me Çawa Bandora Nifşên Pêşerojê Dikin</w:t>
      </w:r>
    </w:p>
    <w:p/>
    <w:p>
      <w:r xmlns:w="http://schemas.openxmlformats.org/wordprocessingml/2006/main">
        <w:t xml:space="preserve">2. Nasnameya Xwe Nasîna Xwe: Girîngiya Nasîna Kî Ne</w:t>
      </w:r>
    </w:p>
    <w:p/>
    <w:p>
      <w:r xmlns:w="http://schemas.openxmlformats.org/wordprocessingml/2006/main">
        <w:t xml:space="preserve">1. Metelok 13:22 - Mirovê qenc mîrasekê ji zarokên zarokên xwe re dihêle, lê dewlemendiya gunehkar ji bo yên rast tê berhev kirin.</w:t>
      </w:r>
    </w:p>
    <w:p/>
    <w:p>
      <w:r xmlns:w="http://schemas.openxmlformats.org/wordprocessingml/2006/main">
        <w:t xml:space="preserve">2. Zebûr 78:5-7 - Wî li Aqûb şahidiyek damezrand û li Îsraêl qanûnek destnîşan kir, ku wî li bav û kalên me emir kir ku hînî zarokên xwe bikin, da ku nifşê din wan nas bike, zarokên ku hê nehatine dinyayê, û rabe û bêje. ji zarokên xwe re, da ku hêviya xwe bi Xwedê ve girêbidin û kirinên Xwedê ji bîr nekin.</w:t>
      </w:r>
    </w:p>
    <w:p/>
    <w:p>
      <w:r xmlns:w="http://schemas.openxmlformats.org/wordprocessingml/2006/main">
        <w:t xml:space="preserve">2 Chronicles 33:21 Dema ku Amon dest pê kir padîşah bîst û du salî bû û du salan li Orşelîmê padîşah kir.</w:t>
      </w:r>
    </w:p>
    <w:p/>
    <w:p>
      <w:r xmlns:w="http://schemas.openxmlformats.org/wordprocessingml/2006/main">
        <w:t xml:space="preserve">Amon 22 salî bû dema bû serwerê Orşelîmê û tenê 2 salan padîşah kir.</w:t>
      </w:r>
    </w:p>
    <w:p/>
    <w:p>
      <w:r xmlns:w="http://schemas.openxmlformats.org/wordprocessingml/2006/main">
        <w:t xml:space="preserve">1. Ji bîr nekin ku hûn di hemî warên jiyanê de li rêberiya Xwedê digerin.</w:t>
      </w:r>
    </w:p>
    <w:p/>
    <w:p>
      <w:r xmlns:w="http://schemas.openxmlformats.org/wordprocessingml/2006/main">
        <w:t xml:space="preserve">2. Girîngiya pabendbûna bi hukm û qanûnên Xwedê.</w:t>
      </w:r>
    </w:p>
    <w:p/>
    <w:p>
      <w:r xmlns:w="http://schemas.openxmlformats.org/wordprocessingml/2006/main">
        <w:t xml:space="preserve">1. Metelok 3:5-6 - Bi hemû dilê xwe baweriya xwe bi Xudan bîne û pişta xwe nespêre têgihîştina xwe; di hemû riyên xwe de Wî nas bikin û ewê rêyên we bi rê ve bibe.</w:t>
      </w:r>
    </w:p>
    <w:p/>
    <w:p>
      <w:r xmlns:w="http://schemas.openxmlformats.org/wordprocessingml/2006/main">
        <w:t xml:space="preserve">2. 1 Yûhenna 5:3 - Ji ber ku ev hezkirina Xwedê ye, ku em emrên wî bigirin. Û emrên wî ne giran in.</w:t>
      </w:r>
    </w:p>
    <w:p/>
    <w:p>
      <w:r xmlns:w="http://schemas.openxmlformats.org/wordprocessingml/2006/main">
        <w:t xml:space="preserve">2 Chronicles 33:22 Lê wî tiştê ku li ber çavê Xudan xerab bû kir, wek bavê xwe Manaşe. Çimkî Amon ji hemû sûretên ku bavê xwe Manaşe çêkiribûn re gorî kir û ji wan re xizmet kir.</w:t>
      </w:r>
    </w:p>
    <w:p/>
    <w:p>
      <w:r xmlns:w="http://schemas.openxmlformats.org/wordprocessingml/2006/main">
        <w:t xml:space="preserve">Amonê kurê Manaşe, li ber çavê Xudan xerabî kir û li pey şopa bavê xwe çû û goriyên ku Manaşe çêkiribûn kir.</w:t>
      </w:r>
    </w:p>
    <w:p/>
    <w:p>
      <w:r xmlns:w="http://schemas.openxmlformats.org/wordprocessingml/2006/main">
        <w:t xml:space="preserve">1. Xetereya Şopandina Şopa Dê û Bav</w:t>
      </w:r>
    </w:p>
    <w:p/>
    <w:p>
      <w:r xmlns:w="http://schemas.openxmlformats.org/wordprocessingml/2006/main">
        <w:t xml:space="preserve">2. Xetereyên Pûtperestiyê</w:t>
      </w:r>
    </w:p>
    <w:p/>
    <w:p>
      <w:r xmlns:w="http://schemas.openxmlformats.org/wordprocessingml/2006/main">
        <w:t xml:space="preserve">1. Derketin 20:4-5 "Ji xwe re tu sûretek neqişandî, ne jî mîna tiştekî ku li jor li ezmanan e, ya li jêr li erdê ye, an jî di ava binê erdê de ye, ji xwe re nekî. Ji wan re serî netewîne û ji wan re xizmetê neke, çimkî ez Xudan Xwedayê te Xwedayekî çavnebar im.</w:t>
      </w:r>
    </w:p>
    <w:p/>
    <w:p>
      <w:r xmlns:w="http://schemas.openxmlformats.org/wordprocessingml/2006/main">
        <w:t xml:space="preserve">2. Romayî 12:2 Û bi vê dinyayê re nebin, lê hûn bi nûbûna hişê xwe veguherînin, da ku hûn îsbat bikin ku daxwaza Xwedê ya qenc, meqbûl û kamil çi ye.</w:t>
      </w:r>
    </w:p>
    <w:p/>
    <w:p>
      <w:r xmlns:w="http://schemas.openxmlformats.org/wordprocessingml/2006/main">
        <w:t xml:space="preserve">2 Chronicles 33:23 Û xwe li ber Xudan nizim nekir, çawa ku bavê wî Manaşe xwe nizm kiribû. lê Amon bêtir û bêtir binpê dikir.</w:t>
      </w:r>
    </w:p>
    <w:p/>
    <w:p>
      <w:r xmlns:w="http://schemas.openxmlformats.org/wordprocessingml/2006/main">
        <w:t xml:space="preserve">Amonê kurê Manaşe, wek bavê xwe li ber Xudan xwe nizm nekir, lê ji ber vê yekê bêtir û bêtir guneh kir.</w:t>
      </w:r>
    </w:p>
    <w:p/>
    <w:p>
      <w:r xmlns:w="http://schemas.openxmlformats.org/wordprocessingml/2006/main">
        <w:t xml:space="preserve">1. Hêza Nefsbiçûkbûna Xwe Li ber XUDAN</w:t>
      </w:r>
    </w:p>
    <w:p/>
    <w:p>
      <w:r xmlns:w="http://schemas.openxmlformats.org/wordprocessingml/2006/main">
        <w:t xml:space="preserve">2. Xetereya Bêîtaetiya Emrên Xwedê</w:t>
      </w:r>
    </w:p>
    <w:p/>
    <w:p>
      <w:r xmlns:w="http://schemas.openxmlformats.org/wordprocessingml/2006/main">
        <w:t xml:space="preserve">1. Aqûb 4:10 - "Xwe xwe li ber Xudan nizm bikin, û ewê we bilind bike."</w:t>
      </w:r>
    </w:p>
    <w:p/>
    <w:p>
      <w:r xmlns:w="http://schemas.openxmlformats.org/wordprocessingml/2006/main">
        <w:t xml:space="preserve">2. Zebûr 51:17 - "Qurbaniyên Xwedê ruhê şikestî ne, dilê şkestî û poşman e, ya Xwedê, tu kêm nakî."</w:t>
      </w:r>
    </w:p>
    <w:p/>
    <w:p>
      <w:r xmlns:w="http://schemas.openxmlformats.org/wordprocessingml/2006/main">
        <w:t xml:space="preserve">2 Chronicles 33:24 Û xulamên wî li dijî wî komplo kirin û ew di mala wî de kuştin.</w:t>
      </w:r>
    </w:p>
    <w:p/>
    <w:p>
      <w:r xmlns:w="http://schemas.openxmlformats.org/wordprocessingml/2006/main">
        <w:t xml:space="preserve">Menaşe, Padîşahê Cihûdayê, di mala xwe de ji aliyê xulamên xwe ve hat kuştin.</w:t>
      </w:r>
    </w:p>
    <w:p/>
    <w:p>
      <w:r xmlns:w="http://schemas.openxmlformats.org/wordprocessingml/2006/main">
        <w:t xml:space="preserve">1. Divê em hay ji encamên kiryarên xwe hebin, ji ber ku ew dikarin bibin sedema encamên nediyar û trajîk.</w:t>
      </w:r>
    </w:p>
    <w:p/>
    <w:p>
      <w:r xmlns:w="http://schemas.openxmlformats.org/wordprocessingml/2006/main">
        <w:t xml:space="preserve">2. Rêya guneh rêyeke xeternak e û dibe sedema wêranî û mirinê.</w:t>
      </w:r>
    </w:p>
    <w:p/>
    <w:p>
      <w:r xmlns:w="http://schemas.openxmlformats.org/wordprocessingml/2006/main">
        <w:t xml:space="preserve">1. Metelok 14:12 - Rêyek heye ku ji mirov re rast xuya dike, lê dawiya wê riya mirinê ye.</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2 Chronicles 33:25 Lê gelê welêt hemû yên ku li dijî padîşah Amon komplo kiribûn kuştin. û gelê welêt li şûna wî kurê xwe Yoşiya kirin padîşah.</w:t>
      </w:r>
    </w:p>
    <w:p/>
    <w:p>
      <w:r xmlns:w="http://schemas.openxmlformats.org/wordprocessingml/2006/main">
        <w:t xml:space="preserve">Piştî mirina padîşah Amon, gelê welêt di şûna wî de kurê wî Yoşiya kir padîşah.</w:t>
      </w:r>
    </w:p>
    <w:p/>
    <w:p>
      <w:r xmlns:w="http://schemas.openxmlformats.org/wordprocessingml/2006/main">
        <w:t xml:space="preserve">1. Hêza Bawerî û Dilsozî: Dilsoziya Gelê Cihûda ji Padîşah Yoşiya re</w:t>
      </w:r>
    </w:p>
    <w:p/>
    <w:p>
      <w:r xmlns:w="http://schemas.openxmlformats.org/wordprocessingml/2006/main">
        <w:t xml:space="preserve">2. Dilsoziya Xwedê ya Bêdawî: Dilsoziya Padîşahiya Yoşiya</w:t>
      </w:r>
    </w:p>
    <w:p/>
    <w:p>
      <w:r xmlns:w="http://schemas.openxmlformats.org/wordprocessingml/2006/main">
        <w:t xml:space="preserve">1. Yêşû 24:15-16 - Û eger ji we re xerab xuya dike ku hûn ji XUDAN re xizmetê bikin, îro hilbijêrin ku hûn ê ji kê re xizmetê bikin, ka ji wan xwedayên ku bav û kalên we li herêma wêdetirê çem xizmet kirine, an jî xwedayên Amoriyan ên ku tê de axa ku hûn lê dijîn. Lê belê ez û mala min, emê ji Xudan re xizmetê bikin.</w:t>
      </w:r>
    </w:p>
    <w:p/>
    <w:p>
      <w:r xmlns:w="http://schemas.openxmlformats.org/wordprocessingml/2006/main">
        <w:t xml:space="preserve">2. 1 Petrûs 2:13-14 - Ji bo xatirê Xudan ji her sazî û dezgehên mirovî re bin, çi ji împaratorê herî bilind re be, çi ji waliyên ku ji hêla wî ve hatine şandin, da ku yên xerab ceza bikin û yên ku qenciyê dikin pesnê bidin. .</w:t>
      </w:r>
    </w:p>
    <w:p/>
    <w:p>
      <w:r xmlns:w="http://schemas.openxmlformats.org/wordprocessingml/2006/main">
        <w:t xml:space="preserve">2 Dîrok serê 34-da tê şirovekirinê serwêrtiya rast a Padşa Yoşiya, cêribandina wî bona vegerandina îbadeta Xwedê, û kifşkirina Kitêba Qanûnê.</w:t>
      </w:r>
    </w:p>
    <w:p/>
    <w:p>
      <w:r xmlns:w="http://schemas.openxmlformats.org/wordprocessingml/2006/main">
        <w:t xml:space="preserve">Paragrafa 1emîn: Beş bi balkişandina hilkişîna Yoşiya ser text di temenek ciwan de dest pê dike. Ew li Xwedê digere û bi rakirina pûtan û tamîrkirina perestgehê dest bi reforman dike (2. Dîr. 34:1-7).</w:t>
      </w:r>
    </w:p>
    <w:p/>
    <w:p>
      <w:r xmlns:w="http://schemas.openxmlformats.org/wordprocessingml/2006/main">
        <w:t xml:space="preserve">Paragrafa 2mîn: Çîrok balê dikişîne ser ku Hilkiah, Serokkahîn, di dema vejandina wê de Pirtûka Şerîetê di perestgehê de kifş dike. Yoşiya qasid dişîne ku bi Hûlda, pêxemberek re şêwir bikin, ya ku piştrast dike ku dîwan wê were ser Cihûdayê, lê ne di dema jiyana Yoşiya de ji ber tobebûna wî (2. Dîr. 34:8-28).</w:t>
      </w:r>
    </w:p>
    <w:p/>
    <w:p>
      <w:r xmlns:w="http://schemas.openxmlformats.org/wordprocessingml/2006/main">
        <w:t xml:space="preserve">Paragrafa 3: Serpêhatî dide kifşê ku Yoşiya çawa hemû cimeta dicivîne û ji Kitêba Qanûnê bi dengekî bilind dixûne. Ew bi Xwedê re peyman girêdide û rêberiya Cihûda dike ku ew sozên xwe nû bikin ku emrên Xwedê bişopînin (2. Dîr. 34:29-33).</w:t>
      </w:r>
    </w:p>
    <w:p/>
    <w:p>
      <w:r xmlns:w="http://schemas.openxmlformats.org/wordprocessingml/2006/main">
        <w:t xml:space="preserve">Paragrafa 4emîn: Balkêşî vedigere ser danasîna reformên din ên Yoşiya ji ber ku ew hemî şopên pûtperestiyê ji Orşelîmê û li seranserê Cihûdayê radike. Ew cejna Cejna Derbasbûnê ya mezin pîroz dike, û nîşan dide ku ew pabendbûna xwe bi qanûnên Xwedê dike (2. Dîr. 34:3-35).</w:t>
      </w:r>
    </w:p>
    <w:p/>
    <w:p>
      <w:r xmlns:w="http://schemas.openxmlformats.org/wordprocessingml/2006/main">
        <w:t xml:space="preserve">Bi kurtasî, Beşa sî û çaran a 2 Dîrokan serwerî, reform û vedîtina ku di dema serdestiya Padîşah Joşiya de hatî ceribandin nîşan dide. Zehfkirina rastdariya ku bi vegerandinê ve hatî diyar kirin, û vedîtina ku bi dîtina Pirtûka Qanûnê ve hatî bidestxistin. Behsa hewildanên tobekirinê yên ku ji hêla Yoşiya ve hatine kirin, û nûkirina ku bi têkiliya peymanê ve hatî ceribandin. Ev bi kurtî, beş serpêhatiyek dîrokî pêşkêşî dike ku her du bijartiyên Padîşah Yoşiya ku bi dilsoziya ji Xwedê re hatine diyar kirin destnîşan dike, di heman demê de balê dikişîne ser vejîna ku ji guhdana ku ji hêla reformê ve hatî nimûne nîşan dide, cesaretek ku nûnertiya keremeta Xwedê dike û erêkirina di derbarê pêkanîna pêxembertiyê de, wesiyetek ku pabendbûna bi rêzgirtina têkiliya peymanê ya di navbera Afirîner de nîşan dide. -Xwedê û gelên bijarte-Îsraîl</w:t>
      </w:r>
    </w:p>
    <w:p/>
    <w:p>
      <w:r xmlns:w="http://schemas.openxmlformats.org/wordprocessingml/2006/main">
        <w:t xml:space="preserve">2 Chronicles 34:1 Yoşiya heşt salî bû gava dest bi padîşahiyê kir û li Orşelîmê sî sal û sal padîşah kir.</w:t>
      </w:r>
    </w:p>
    <w:p/>
    <w:p>
      <w:r xmlns:w="http://schemas.openxmlformats.org/wordprocessingml/2006/main">
        <w:t xml:space="preserve">Yoşiya di 8 saliya xwe de li Orşelîmê dest bi serweriya xwe kir û 31 sal padîşah kir.</w:t>
      </w:r>
    </w:p>
    <w:p/>
    <w:p>
      <w:r xmlns:w="http://schemas.openxmlformats.org/wordprocessingml/2006/main">
        <w:t xml:space="preserve">1. Hêza Rêberekî Baş: Yoşiya çawa bandor li Orşelîmê kir</w:t>
      </w:r>
    </w:p>
    <w:p/>
    <w:p>
      <w:r xmlns:w="http://schemas.openxmlformats.org/wordprocessingml/2006/main">
        <w:t xml:space="preserve">2. Girîngiya Hilbijartinên Rast: Padîşahiya Yoşiya Wek Nimûne</w:t>
      </w:r>
    </w:p>
    <w:p/>
    <w:p>
      <w:r xmlns:w="http://schemas.openxmlformats.org/wordprocessingml/2006/main">
        <w:t xml:space="preserve">.</w:t>
      </w:r>
    </w:p>
    <w:p/>
    <w:p>
      <w:r xmlns:w="http://schemas.openxmlformats.org/wordprocessingml/2006/main">
        <w:t xml:space="preserve">2. 1 Tîmotêyo 4:12: "Bila tu kes xortaniya we biçûk nebîne, lê bi gotin, bi tevger, bi hezkirin, bi ruh, bi bawerî, bi paqijî ji bawermendan re bibe mînak."</w:t>
      </w:r>
    </w:p>
    <w:p/>
    <w:p>
      <w:r xmlns:w="http://schemas.openxmlformats.org/wordprocessingml/2006/main">
        <w:t xml:space="preserve">2 Chronicles 34:2 Û wî tiştê ku li ber çavê Xudan rast bû kir û di riyên bavê xwe Dawid de meşiya û ne li milê rastê û ne jî li milê çepê venegeriya.</w:t>
      </w:r>
    </w:p>
    <w:p/>
    <w:p>
      <w:r xmlns:w="http://schemas.openxmlformats.org/wordprocessingml/2006/main">
        <w:t xml:space="preserve">Yoşiya bû mînaka bavê xwe Dawid Padîşah, û tiştê ku li ber çavê Xudan rast bû kir. Li ser rêya rast ma û ji her du aliyan jî derneket.</w:t>
      </w:r>
    </w:p>
    <w:p/>
    <w:p>
      <w:r xmlns:w="http://schemas.openxmlformats.org/wordprocessingml/2006/main">
        <w:t xml:space="preserve">1. Di Riya Rast de Dimînin - Çawa Di Jiyanê de Xwe Li ser Rêya Rast Bihêle</w:t>
      </w:r>
    </w:p>
    <w:p/>
    <w:p>
      <w:r xmlns:w="http://schemas.openxmlformats.org/wordprocessingml/2006/main">
        <w:t xml:space="preserve">2. Li pey Nimûneya Dawid Padîşah - Çawa Di Şopa Yên Beriya Me Hatin Bişopînin</w:t>
      </w:r>
    </w:p>
    <w:p/>
    <w:p>
      <w:r xmlns:w="http://schemas.openxmlformats.org/wordprocessingml/2006/main">
        <w:t xml:space="preserve">1. Metelok 4:26-27 - Bi baldarî li ser riyên lingên xwe bifikirin û di hemî riyên xwe de domdar bin. Li rast û çepê nezivirin; lingê xwe ji xerabiyê biparêze.</w:t>
      </w:r>
    </w:p>
    <w:p/>
    <w:p>
      <w:r xmlns:w="http://schemas.openxmlformats.org/wordprocessingml/2006/main">
        <w:t xml:space="preserve">2. Zebûr 119:105 - Gotina te ji bo lingên min çira ye, li ser riya min ronahî ye.</w:t>
      </w:r>
    </w:p>
    <w:p/>
    <w:p>
      <w:r xmlns:w="http://schemas.openxmlformats.org/wordprocessingml/2006/main">
        <w:t xml:space="preserve">2 Chronicles 34:3 Çimkî di sala heştan a padîşahiya xwe de, hê ciwan bû, wî dest pê kir li Xwedayê bavê xwe Dawid geriya. daristan, û sûretên xêzkirî, û sûretên helandî.</w:t>
      </w:r>
    </w:p>
    <w:p/>
    <w:p>
      <w:r xmlns:w="http://schemas.openxmlformats.org/wordprocessingml/2006/main">
        <w:t xml:space="preserve">Padîşah Yoşiya di sala heştemîn a padîşahiya xwe de dest bi lêgerîna Xwedê kir û di sala xwe ya diwanzdehan de dest bi paqijkirina Cihûda û Orşelîmê ji pûtperestiyê kir.</w:t>
      </w:r>
    </w:p>
    <w:p/>
    <w:p>
      <w:r xmlns:w="http://schemas.openxmlformats.org/wordprocessingml/2006/main">
        <w:t xml:space="preserve">1. Hêza Lêgerîna Xwedê: Çawa Pêdaçûna Padîşah Yoşiya ya Xwedê Her tişt Guherand</w:t>
      </w:r>
    </w:p>
    <w:p/>
    <w:p>
      <w:r xmlns:w="http://schemas.openxmlformats.org/wordprocessingml/2006/main">
        <w:t xml:space="preserve">2. Wêrekiya Paqijkirinê: Mînaka Padîşah Yoşiya ya Çalakiya Li Dijî Pûtperestiyê</w:t>
      </w:r>
    </w:p>
    <w:p/>
    <w:p>
      <w:r xmlns:w="http://schemas.openxmlformats.org/wordprocessingml/2006/main">
        <w:t xml:space="preserve">1. Yêremya 29:11-13; Çimkî ez dizanim planên ku min ji bo we hene, Xudan dibêje, planên ji bo refahê ne ji bo xerabiyê, da ku pêşeroj û hêviyek bidim we.</w:t>
      </w:r>
    </w:p>
    <w:p/>
    <w:p>
      <w:r xmlns:w="http://schemas.openxmlformats.org/wordprocessingml/2006/main">
        <w:t xml:space="preserve">2. Zebûr 119:105; Gotina te ji bo lingên min çira ye û ji bo riya min ronahî ye.</w:t>
      </w:r>
    </w:p>
    <w:p/>
    <w:p>
      <w:r xmlns:w="http://schemas.openxmlformats.org/wordprocessingml/2006/main">
        <w:t xml:space="preserve">2 Chronicles 34:4 Li ber wî gorîgehên Baalîm şikandin. Wî sûretên ku li ser wan bilind bûn, birrîn. û dar, û sûretên xêzkirî û sûretên helandî, wî perçe perçe kir, ax kir û avêt ser gorên wan ên ku ji wan re qurban kirin.</w:t>
      </w:r>
    </w:p>
    <w:p/>
    <w:p>
      <w:r xmlns:w="http://schemas.openxmlformats.org/wordprocessingml/2006/main">
        <w:t xml:space="preserve">Yoşiya gorîgeh, sûret, çolistan, sûretên xêzkirî û sûretên helandî yên Baal hilweşand, da ku pûtperestî û perizîna wê biqede.</w:t>
      </w:r>
    </w:p>
    <w:p/>
    <w:p>
      <w:r xmlns:w="http://schemas.openxmlformats.org/wordprocessingml/2006/main">
        <w:t xml:space="preserve">1. Hêza Îtaetkirinê: Çawa Bêhezkirina Yûsiya ya Dilsoz ji Pûtperestiyê Rêça Dîrokê Guherand</w:t>
      </w:r>
    </w:p>
    <w:p/>
    <w:p>
      <w:r xmlns:w="http://schemas.openxmlformats.org/wordprocessingml/2006/main">
        <w:t xml:space="preserve">2. Nêrînek li ser Xwedayê Zindî: Çawa Bêhezkirina Yoşiya ya Pûtperestiyê Alîkariya Wî kir ku Xilasiyê bibîne</w:t>
      </w:r>
    </w:p>
    <w:p/>
    <w:p>
      <w:r xmlns:w="http://schemas.openxmlformats.org/wordprocessingml/2006/main">
        <w:t xml:space="preserve">1. 2 Corinthians 10:3-5 - Çimkî her çend em di bedenê de rêve herin jî, em li gorî bedenê şer nakin: (Çimkî çekên şer ên me ne bedenî ne, lê bi destê Xwedê hêzdar in ku ji bo hilweşandina çeperên xurt in;) Xeyalan û her tiştê bilind ku xwe li hember zanîna Xwedê bilind dike davêje xwarê û her ramanê di guhdana Mesîh de dîl dike.</w:t>
      </w:r>
    </w:p>
    <w:p/>
    <w:p>
      <w:r xmlns:w="http://schemas.openxmlformats.org/wordprocessingml/2006/main">
        <w:t xml:space="preserve">2. Metelok 3:5-6 - Bi hemû dilê xwe baweriya xwe bi Xudan bîne; û xwe nespêre têgihîştina xwe. Di hemû riyên xwe de wî nas bike û ewê rêyên te bi rê ve bibe.</w:t>
      </w:r>
    </w:p>
    <w:p/>
    <w:p>
      <w:r xmlns:w="http://schemas.openxmlformats.org/wordprocessingml/2006/main">
        <w:t xml:space="preserve">2 Chronicles 34:5 Û wî hestiyên kahînan li ser gorîgehên wan şewitandin, Cihûda û Orşelîmê paqij kir.</w:t>
      </w:r>
    </w:p>
    <w:p/>
    <w:p>
      <w:r xmlns:w="http://schemas.openxmlformats.org/wordprocessingml/2006/main">
        <w:t xml:space="preserve">Yoşiya hestiyên kahînan li ser gorîgehên wan şewitandin û Cihûda û Orşelîmê paqij kir.</w:t>
      </w:r>
    </w:p>
    <w:p/>
    <w:p>
      <w:r xmlns:w="http://schemas.openxmlformats.org/wordprocessingml/2006/main">
        <w:t xml:space="preserve">1. Hêza Paqijkirinê: Çawa Karên Dilsoz ên Yoşiya Cihûda û Orşelîmê Paqij kirin</w:t>
      </w:r>
    </w:p>
    <w:p/>
    <w:p>
      <w:r xmlns:w="http://schemas.openxmlformats.org/wordprocessingml/2006/main">
        <w:t xml:space="preserve">2. Şopandina Daxwaza Xwedê: Pabendbûna Emrê Xwedê Çawa Guhertin Afirand</w:t>
      </w:r>
    </w:p>
    <w:p/>
    <w:p>
      <w:r xmlns:w="http://schemas.openxmlformats.org/wordprocessingml/2006/main">
        <w:t xml:space="preserve">1. 2 Dîrok 7:14 - Ger gelê min ê ku bi navê min tê gazîkirin, xwe nizim bike, dua bike û li rûyê min bigere û ji riyên xwe yên xerab bizivire, hingê ezê ji ezmên bibihîzim û gunehên wan bibihûrim û welatê wan qenc bikim.</w:t>
      </w:r>
    </w:p>
    <w:p/>
    <w:p>
      <w:r xmlns:w="http://schemas.openxmlformats.org/wordprocessingml/2006/main">
        <w:t xml:space="preserve">2. Leviticus 20:7-8 - Ji ber vê yekê, xwe pîroz bikin û pîroz bin, çimkî ez Xudan Xwedayê we me. Şerîetên min bigirin û wan bikin; Ez Xudanê ku we pîroz dikim ez im.</w:t>
      </w:r>
    </w:p>
    <w:p/>
    <w:p>
      <w:r xmlns:w="http://schemas.openxmlformats.org/wordprocessingml/2006/main">
        <w:t xml:space="preserve">2 Chronicles 34:6 Û wî li bajarên Manaşe, Efraîm, û Şimûn, heta Neftalî, bi deqên wan ên li dora xwe jî wusa kir.</w:t>
      </w:r>
    </w:p>
    <w:p/>
    <w:p>
      <w:r xmlns:w="http://schemas.openxmlformats.org/wordprocessingml/2006/main">
        <w:t xml:space="preserve">Yoşiya emrê Xudan kir û perestgeh li bajarên Manaşe, Efraîm, Şimûn û Neftalî tamîr kir.</w:t>
      </w:r>
    </w:p>
    <w:p/>
    <w:p>
      <w:r xmlns:w="http://schemas.openxmlformats.org/wordprocessingml/2006/main">
        <w:t xml:space="preserve">1. Hêza Îtaetkirinê: Çawa Bersiva Dilsoz ya Yoşiya Dîrok Guherand</w:t>
      </w:r>
    </w:p>
    <w:p/>
    <w:p>
      <w:r xmlns:w="http://schemas.openxmlformats.org/wordprocessingml/2006/main">
        <w:t xml:space="preserve">2. Xizmetkirina Xwedê Bi Hemî Dil, Can û Hêza Xwe: Çawa Bibin Şopdarê Xwedêyê Dilsoz</w:t>
      </w:r>
    </w:p>
    <w:p/>
    <w:p>
      <w:r xmlns:w="http://schemas.openxmlformats.org/wordprocessingml/2006/main">
        <w:t xml:space="preserve">1. Dubarekirina Şerîetê 6:5 - Ji Xudan Xwedayê xwe hez bike bi hemû dilê xwe, bi hemû canê xwe û bi hemû hêza xwe</w:t>
      </w:r>
    </w:p>
    <w:p/>
    <w:p>
      <w:r xmlns:w="http://schemas.openxmlformats.org/wordprocessingml/2006/main">
        <w:t xml:space="preserve">2. 2 Dîrok 31:20-21 - Ji ber vê yekê karkeran xebitîn, û kar ji hêla wan ve hat qedandin, û wan mala Xwedê li rewşa wê ya rast vegerandin û ew xurt kirin. Paşê wan diyariyên mayî, diyariyên diyarîkirî û diyariyên dilxwazî anîn mala Xwedê.</w:t>
      </w:r>
    </w:p>
    <w:p/>
    <w:p>
      <w:r xmlns:w="http://schemas.openxmlformats.org/wordprocessingml/2006/main">
        <w:t xml:space="preserve">2 Chronicles 34:7 Û gava ku wî gorîgeh û darên dar şikand, sûretên neqişandî kirin toz û hemû pûtan li seranserê welatê Îsraêl birrîn, ew vegeriya Orşelîmê.</w:t>
      </w:r>
    </w:p>
    <w:p/>
    <w:p>
      <w:r xmlns:w="http://schemas.openxmlformats.org/wordprocessingml/2006/main">
        <w:t xml:space="preserve">Yoşiya, padîşahê Îsraêl, hemû pût, gorîgeh û daristanan li seranserê welatê Îsraêl hilweşand û vegeriya Orşelîmê.</w:t>
      </w:r>
    </w:p>
    <w:p/>
    <w:p>
      <w:r xmlns:w="http://schemas.openxmlformats.org/wordprocessingml/2006/main">
        <w:t xml:space="preserve">1. Girîngiya dilsoziya Xwedê.</w:t>
      </w:r>
    </w:p>
    <w:p/>
    <w:p>
      <w:r xmlns:w="http://schemas.openxmlformats.org/wordprocessingml/2006/main">
        <w:t xml:space="preserve">2. Hêza guhdana fermanên Xwedê.</w:t>
      </w:r>
    </w:p>
    <w:p/>
    <w:p>
      <w:r xmlns:w="http://schemas.openxmlformats.org/wordprocessingml/2006/main">
        <w:t xml:space="preserve">1. Efesî 5:1-2 Ji ber vê yekê wek zarokên delal mîna Xwedê bin. Û di hezkirinê de bimeşin, çawa ku Mesîh ji me hez kir û xwe ji bo me pêşkêşî û goriyeke bîhnxweş ji Xwedê re kir.</w:t>
      </w:r>
    </w:p>
    <w:p/>
    <w:p>
      <w:r xmlns:w="http://schemas.openxmlformats.org/wordprocessingml/2006/main">
        <w:t xml:space="preserve">2. Dubarekirina Şerîetê 7:5 Lê hûnê bi wan re weha bikin: gorîgehên wan bişkînin, stûnên wan biperçiqînin, Asherimên wan biçirînin û sûretên wan ên neqişkirî bi agir bişewitînin.</w:t>
      </w:r>
    </w:p>
    <w:p/>
    <w:p>
      <w:r xmlns:w="http://schemas.openxmlformats.org/wordprocessingml/2006/main">
        <w:t xml:space="preserve">2 Chronicles 34:8 Niha di sala hijdehan a padîşahiya xwe de, gava ku wî erd û xanî paqij kir, wî Şafan kurê Azalyah û Maaseiah waliyê bajêr û Yoah kurê Yoahaz qeydker şandin. ji bo tamîrkirina mala Xudan Xwedayê xwe.</w:t>
      </w:r>
    </w:p>
    <w:p/>
    <w:p>
      <w:r xmlns:w="http://schemas.openxmlformats.org/wordprocessingml/2006/main">
        <w:t xml:space="preserve">Padîşahê Cihûdayê Yoşiya erd û perestgeha Xudan di sala serweriya xwe ya 18-an de paqij kir û Şafan, Maaseiah û Yoah şand ku wê tamîr bikin.</w:t>
      </w:r>
    </w:p>
    <w:p/>
    <w:p>
      <w:r xmlns:w="http://schemas.openxmlformats.org/wordprocessingml/2006/main">
        <w:t xml:space="preserve">1. Hêza Rastdariyê: Mînaka Padîşah Yoşiya</w:t>
      </w:r>
    </w:p>
    <w:p/>
    <w:p>
      <w:r xmlns:w="http://schemas.openxmlformats.org/wordprocessingml/2006/main">
        <w:t xml:space="preserve">2. Girîngiya Tobe û Vegerandinê</w:t>
      </w:r>
    </w:p>
    <w:p/>
    <w:p>
      <w:r xmlns:w="http://schemas.openxmlformats.org/wordprocessingml/2006/main">
        <w:t xml:space="preserve">1. Îşaya 58:12 - "Û wê xirbeyên te yên kevnar ji nû ve bên avakirin; Hûnê bingehên gelek nifşan rakin; Ji we re dibêjin temîrkerê şikestinê, vegerandina kuçeyan ku hûn lê rûnin."</w:t>
      </w:r>
    </w:p>
    <w:p/>
    <w:p>
      <w:r xmlns:w="http://schemas.openxmlformats.org/wordprocessingml/2006/main">
        <w:t xml:space="preserve">2. Ezra 10:4 - "Rabe, ji ber ku ev karê te ye û em bi te re ne; hêzdar bin û bikin.</w:t>
      </w:r>
    </w:p>
    <w:p/>
    <w:p>
      <w:r xmlns:w="http://schemas.openxmlformats.org/wordprocessingml/2006/main">
        <w:t xml:space="preserve">2 Chronicles 34:9 Û gava ew hatin ba Serokkahîn Hilkiah, wan pereyên ku anîne mala Xwedê, yên ku Lêwîyên ku derî diparêzin ji destê Manaşe, Efraîm û ji hemû yên mayî berhev kiribûn, dan. ji Îsraêl û ji hemû Cihûda û Binyamîn; Û ew vegeriyan Orşelîmê.</w:t>
      </w:r>
    </w:p>
    <w:p/>
    <w:p>
      <w:r xmlns:w="http://schemas.openxmlformats.org/wordprocessingml/2006/main">
        <w:t xml:space="preserve">Lêwiyên ku nobedariya deriyên Mala Xwedê dikirin, ji Manaşe, Efrayîm, ji paşmayiya Îsraêl, Cihûda û Binyamîn pere berhev kirin û radestî Serokkahîn Hilkiya kirin.</w:t>
      </w:r>
    </w:p>
    <w:p/>
    <w:p>
      <w:r xmlns:w="http://schemas.openxmlformats.org/wordprocessingml/2006/main">
        <w:t xml:space="preserve">1. Hêza Xêrxwaziyê: Dayîna Mala Xwedê</w:t>
      </w:r>
    </w:p>
    <w:p/>
    <w:p>
      <w:r xmlns:w="http://schemas.openxmlformats.org/wordprocessingml/2006/main">
        <w:t xml:space="preserve">2. Bereketa Xebata Bi hev re: Kesên ji Eşîrên Cûda Ji Bo Dozek Hevbeş Yekbûn</w:t>
      </w:r>
    </w:p>
    <w:p/>
    <w:p>
      <w:r xmlns:w="http://schemas.openxmlformats.org/wordprocessingml/2006/main">
        <w:t xml:space="preserve">1. 2 Corinthians 9:7 - Her yek ji we divê tiştê ku we di dilê xwe de biryar daye bide, ne bi dilxwazî an bi zorê, ji ber ku Xwedê ji kesê dilşad hez dike.</w:t>
      </w:r>
    </w:p>
    <w:p/>
    <w:p>
      <w:r xmlns:w="http://schemas.openxmlformats.org/wordprocessingml/2006/main">
        <w:t xml:space="preserve">2. Karên Şandiyan 4:32-35 - Hemû bawermend di dil û hişê xwe de yek bûn. Kesî îdia nekir ku mal û milkên wan yên wan e, lê wan her tiştê ku hebû parve dikirin. Şandiyan bi hêzeke mezin şahidiya vejîna Xudan Îsa dikirin û keremeke mezin li ser wan hemûyan bû. Di nav wan de kesên hewcedar tunebûn. Ji ber ku car caran yên ku xwedî erd û mal bûn, ew difirotin, pereyê ku ji firoştinê dihat, dianîn ber lingên Şandiyan û li gor hewcedariya wî li kê belav dikirin.</w:t>
      </w:r>
    </w:p>
    <w:p/>
    <w:p>
      <w:r xmlns:w="http://schemas.openxmlformats.org/wordprocessingml/2006/main">
        <w:t xml:space="preserve">2 Chronicles 34:10 Wan ew dan destê karkerên ku çavdêriya Mala Xudan bûn û ew dan xebatkarên ku di Mala Xudan de dixebitin, da ku xanî tamîr bikin û sererast bikin.</w:t>
      </w:r>
    </w:p>
    <w:p/>
    <w:p>
      <w:r xmlns:w="http://schemas.openxmlformats.org/wordprocessingml/2006/main">
        <w:t xml:space="preserve">Cihûda pere dan karkerên ku çavdêriya mala Xudan dikirin, da ku mala Xudan tamîr bikin û baş bikin.</w:t>
      </w:r>
    </w:p>
    <w:p/>
    <w:p>
      <w:r xmlns:w="http://schemas.openxmlformats.org/wordprocessingml/2006/main">
        <w:t xml:space="preserve">1. Xwedê gazî me dike ku em çavkaniyên xwe birêve bibin da ku Padîşahiya Wî ava bikin.</w:t>
      </w:r>
    </w:p>
    <w:p/>
    <w:p>
      <w:r xmlns:w="http://schemas.openxmlformats.org/wordprocessingml/2006/main">
        <w:t xml:space="preserve">2. Xêrxwazî nîşana dilsoziya bi Xwedê re ye.</w:t>
      </w:r>
    </w:p>
    <w:p/>
    <w:p>
      <w:r xmlns:w="http://schemas.openxmlformats.org/wordprocessingml/2006/main">
        <w:t xml:space="preserve">1. Metelok 3:9-10 - Bi serweta xwe û bi fêkiyên pêşî yên hemû berhemên xwe rûmetê bidin Xudan; wê hingê embarên we wê bi pir tijî bibin û firaxên we wê bi şerab biteqe.</w:t>
      </w:r>
    </w:p>
    <w:p/>
    <w:p>
      <w:r xmlns:w="http://schemas.openxmlformats.org/wordprocessingml/2006/main">
        <w:t xml:space="preserve">2. Metta 6:19-21 - Ji bo xwe xezînên li ser rûyê erdê kom nekin, li cihê ku mêş û xiş wêran dikin û diz dikevin û didizin, lê ji xwe re xezîneyên li ezmanan berhev nekin, ku ne mêş û ne jî zeng wêran dike û li wir diz e. nekeve hundir û diziyê neke. Çimkî xezîneya we li ku be, dilê we jî wê li wir be.</w:t>
      </w:r>
    </w:p>
    <w:p/>
    <w:p>
      <w:r xmlns:w="http://schemas.openxmlformats.org/wordprocessingml/2006/main">
        <w:t xml:space="preserve">2 Chronicles 34:11 Heta ji çêker û avakeran re jî ew dan, da ku kevirên birûskî û dar ji bo hevgirtinê bikirin û xaniyên ku padîşahên Cihûdayê xera kiribûn bikirin.</w:t>
      </w:r>
    </w:p>
    <w:p/>
    <w:p>
      <w:r xmlns:w="http://schemas.openxmlformats.org/wordprocessingml/2006/main">
        <w:t xml:space="preserve">Padîşahên Cihûdayê pere dan esnafan û avakeran ku ji bo tamîrkirina xaniyên wêrankirî pêdiviyên pêwîst bikirin.</w:t>
      </w:r>
    </w:p>
    <w:p/>
    <w:p>
      <w:r xmlns:w="http://schemas.openxmlformats.org/wordprocessingml/2006/main">
        <w:t xml:space="preserve">1. Xêrxwaziya Xwedê, 2 Korintî 9:8-11</w:t>
      </w:r>
    </w:p>
    <w:p/>
    <w:p>
      <w:r xmlns:w="http://schemas.openxmlformats.org/wordprocessingml/2006/main">
        <w:t xml:space="preserve">2. Vegerandin û Nûkirin, Îşaya 61:3-4</w:t>
      </w:r>
    </w:p>
    <w:p/>
    <w:p>
      <w:r xmlns:w="http://schemas.openxmlformats.org/wordprocessingml/2006/main">
        <w:t xml:space="preserve">1. Eyûb 12:13-15,</w:t>
      </w:r>
    </w:p>
    <w:p/>
    <w:p>
      <w:r xmlns:w="http://schemas.openxmlformats.org/wordprocessingml/2006/main">
        <w:t xml:space="preserve">2. Zebûr 127:1-2.</w:t>
      </w:r>
    </w:p>
    <w:p/>
    <w:p>
      <w:r xmlns:w="http://schemas.openxmlformats.org/wordprocessingml/2006/main">
        <w:t xml:space="preserve">2 Chronicles 34:12 Zilaman kar bi dilsozî kir. Serwerên wan jî Jahat û Obadiah, Lêwî, ji kurên Merarî bûn. û Zekerya û Meşûlam, ji kurên Kehatiyan, wê bidin pêş. û ji Lêwîyên din, hemû yên ku di hazirbûna amûrên muzîkê de bûn.</w:t>
      </w:r>
    </w:p>
    <w:p/>
    <w:p>
      <w:r xmlns:w="http://schemas.openxmlformats.org/wordprocessingml/2006/main">
        <w:t xml:space="preserve">Karê vejandina perestgeha Orşelîmê bi dilsozî ji aliyê Yahat, Obadîah, Zekerya, Meşûlam û Lêwîyên din ên ku bi amûrên muzîkê şareza bûn, kirin.</w:t>
      </w:r>
    </w:p>
    <w:p/>
    <w:p>
      <w:r xmlns:w="http://schemas.openxmlformats.org/wordprocessingml/2006/main">
        <w:t xml:space="preserve">1. Xulamên Dilsoz ên Xwedê: Çîroka Lêwî di 2 Dîrok 34 de</w:t>
      </w:r>
    </w:p>
    <w:p/>
    <w:p>
      <w:r xmlns:w="http://schemas.openxmlformats.org/wordprocessingml/2006/main">
        <w:t xml:space="preserve">2. Restorasyon û Muzîk: Lêwî û Avakirina Perestgehê</w:t>
      </w:r>
    </w:p>
    <w:p/>
    <w:p>
      <w:r xmlns:w="http://schemas.openxmlformats.org/wordprocessingml/2006/main">
        <w:t xml:space="preserve">1. Zebûr 100:2 - Bi şahî ji Xudan re xizmetê bike; bi govendê werin ber wî!</w:t>
      </w:r>
    </w:p>
    <w:p/>
    <w:p>
      <w:r xmlns:w="http://schemas.openxmlformats.org/wordprocessingml/2006/main">
        <w:t xml:space="preserve">2. Leviticus 25:9 - Hingê hûnê di roja deh ya meha heftan de boriyê Jubileyê bixin. Di roja kefaret de tu li seranserê welatê xwe boriyê lê bidî.</w:t>
      </w:r>
    </w:p>
    <w:p/>
    <w:p>
      <w:r xmlns:w="http://schemas.openxmlformats.org/wordprocessingml/2006/main">
        <w:t xml:space="preserve">2 Chronicles 34:13 Di heman demê de ew serwerên bargiran bûn û çavdêrên wan ên ku bi her awayî kar dikirin bûn.</w:t>
      </w:r>
    </w:p>
    <w:p/>
    <w:p>
      <w:r xmlns:w="http://schemas.openxmlformats.org/wordprocessingml/2006/main">
        <w:t xml:space="preserve">Lêwiyên di 2 Dîrok 34:13-da berpirsiyar bûn bona cûre-cûre îşê, mesele hilgirtina barê giran, çavdêriya xebatê, nivîsandinê û cerdevaniyê.</w:t>
      </w:r>
    </w:p>
    <w:p/>
    <w:p>
      <w:r xmlns:w="http://schemas.openxmlformats.org/wordprocessingml/2006/main">
        <w:t xml:space="preserve">1. Hêza Xizmetê: Çawa Çalakiyên Me Ji Gotinan Zêdetir Diaxivin</w:t>
      </w:r>
    </w:p>
    <w:p/>
    <w:p>
      <w:r xmlns:w="http://schemas.openxmlformats.org/wordprocessingml/2006/main">
        <w:t xml:space="preserve">2. Girîngiya Berpirsiyariyê: Fêmkirina Berpirsiyarên Me</w:t>
      </w:r>
    </w:p>
    <w:p/>
    <w:p>
      <w:r xmlns:w="http://schemas.openxmlformats.org/wordprocessingml/2006/main">
        <w:t xml:space="preserve">1. Metta 20:26-28 - Lê di nav we de wê cuda be. Di nav we de kî bixwaze bibe serok, bila bibe xizmetkarê we, û yê ku bixwaze di nav we de bibe yekem divê bibe koleyê we. Çimkî Kurê Mirov jî ne hat ku jê re xizmetê bikin, lê ji bo ku ji yên din re xizmetê bike û jiyana xwe ji bo gelekan berdêl bide, hat.</w:t>
      </w:r>
    </w:p>
    <w:p/>
    <w:p>
      <w:r xmlns:w="http://schemas.openxmlformats.org/wordprocessingml/2006/main">
        <w:t xml:space="preserve">2. Romayî 12:11 - "Tu carî ji xîretê kêm nebin, lê bi xîreta xwe ya giyanî biparêzin, ji Xudan re xizmetê bikin."</w:t>
      </w:r>
    </w:p>
    <w:p/>
    <w:p>
      <w:r xmlns:w="http://schemas.openxmlformats.org/wordprocessingml/2006/main">
        <w:t xml:space="preserve">2 Chronicles 34:14 Û gava ku wan pereyên ku anîne mala Xudan derxistin, Hilkiyayê kahîn pirtûkek Şerîeta Xudan dît ku Mûsa dabû.</w:t>
      </w:r>
    </w:p>
    <w:p/>
    <w:p>
      <w:r xmlns:w="http://schemas.openxmlformats.org/wordprocessingml/2006/main">
        <w:t xml:space="preserve">Hilkiyayê kahîn kitêbeke Şerîeta Xudan dît ku Mûsa dema pere anîn mala Xudan.</w:t>
      </w:r>
    </w:p>
    <w:p/>
    <w:p>
      <w:r xmlns:w="http://schemas.openxmlformats.org/wordprocessingml/2006/main">
        <w:t xml:space="preserve">1. Hêza Îtaetkirinê: Peydakirina Qanûna Xwedê Çawa Digihe Tezmînata Xwedê</w:t>
      </w:r>
    </w:p>
    <w:p/>
    <w:p>
      <w:r xmlns:w="http://schemas.openxmlformats.org/wordprocessingml/2006/main">
        <w:t xml:space="preserve">2. Bereketa Keşfê: Çawa Lêgerîna Xwedê Dihêle Rastiya Wî Rabe</w:t>
      </w:r>
    </w:p>
    <w:p/>
    <w:p>
      <w:r xmlns:w="http://schemas.openxmlformats.org/wordprocessingml/2006/main">
        <w:t xml:space="preserve">1. Qanûna Ducarî 30:10-14 Soza Xwedê ya ku wê qanûna xwe ji gelê xwe re eşkere bike</w:t>
      </w:r>
    </w:p>
    <w:p/>
    <w:p>
      <w:r xmlns:w="http://schemas.openxmlformats.org/wordprocessingml/2006/main">
        <w:t xml:space="preserve">2. 2 Tîmotêyo 3:16-17 Peyva Xwedê ji bo hînkirin, hilatandin, rastkirin û perwerdekirina rastdariyê bes e.</w:t>
      </w:r>
    </w:p>
    <w:p/>
    <w:p>
      <w:r xmlns:w="http://schemas.openxmlformats.org/wordprocessingml/2006/main">
        <w:t xml:space="preserve">2 Chronicles 34:15 Hilkiah bersiv da û ji Şerîetzan Şafan re got: Min pirtûka Şerîetê li mala Xudan dît. Û Hilkiah pirtûk da Şafan.</w:t>
      </w:r>
    </w:p>
    <w:p/>
    <w:p>
      <w:r xmlns:w="http://schemas.openxmlformats.org/wordprocessingml/2006/main">
        <w:t xml:space="preserve">Hilkiah di mala Xudan de pirtûka Şerîetê keşif dike û dide Şafan Şerîetzan.</w:t>
      </w:r>
    </w:p>
    <w:p/>
    <w:p>
      <w:r xmlns:w="http://schemas.openxmlformats.org/wordprocessingml/2006/main">
        <w:t xml:space="preserve">1. Hêza Rastiya Keşif: Çawa Peyva Xwedê Dikare Jiyana Me Biguherîne</w:t>
      </w:r>
    </w:p>
    <w:p/>
    <w:p>
      <w:r xmlns:w="http://schemas.openxmlformats.org/wordprocessingml/2006/main">
        <w:t xml:space="preserve">2. Girîngiya Xwendina Nivîsara Pîroz: Fêrbûna Daxwaza Xwedê ya Ji bo Jiyana Me</w:t>
      </w:r>
    </w:p>
    <w:p/>
    <w:p>
      <w:r xmlns:w="http://schemas.openxmlformats.org/wordprocessingml/2006/main">
        <w:t xml:space="preserve">1. Yêşû 1:8 - "Ev pirtûka Şerîetê wê ji devê te dernekeve; lê tu bi şev û roj tê de bifikirî, da ku tu li gora hemû tiştên ku tê de hatine nivîsandin, bihesibînin. serwext be, û wê hingê hûn ê serkeftinek baş bibînin."</w:t>
      </w:r>
    </w:p>
    <w:p/>
    <w:p>
      <w:r xmlns:w="http://schemas.openxmlformats.org/wordprocessingml/2006/main">
        <w:t xml:space="preserve">2. Zebûr 119:105 - "Gotina te ji bo lingên min çira ye û ji bo riya min ronahî ye."</w:t>
      </w:r>
    </w:p>
    <w:p/>
    <w:p>
      <w:r xmlns:w="http://schemas.openxmlformats.org/wordprocessingml/2006/main">
        <w:t xml:space="preserve">2 Chronicles 34:16 Şafan pirtûk hilda destê padîşah, peyva padîşah vegerand û got: «Hemû tiştên ku ji xulamên te re hatine dayîn, ew dikin.</w:t>
      </w:r>
    </w:p>
    <w:p/>
    <w:p>
      <w:r xmlns:w="http://schemas.openxmlformats.org/wordprocessingml/2006/main">
        <w:t xml:space="preserve">Şafan pirtûkek bir ba padîşah û got ku xulam her tiştê ku ji wan re hatiye dayîn dikin.</w:t>
      </w:r>
    </w:p>
    <w:p/>
    <w:p>
      <w:r xmlns:w="http://schemas.openxmlformats.org/wordprocessingml/2006/main">
        <w:t xml:space="preserve">1. Hêza îtaetkirinê: Li pey fermanên Xwedê</w:t>
      </w:r>
    </w:p>
    <w:p/>
    <w:p>
      <w:r xmlns:w="http://schemas.openxmlformats.org/wordprocessingml/2006/main">
        <w:t xml:space="preserve">2. Pabendbûna bi Xwedê: Kirina Tiştên Biçûk jî</w:t>
      </w:r>
    </w:p>
    <w:p/>
    <w:p>
      <w:r xmlns:w="http://schemas.openxmlformats.org/wordprocessingml/2006/main">
        <w:t xml:space="preserve">1. Dubarekirina Şerîetê 28:1-2 Heke hûn bi tevahî guh bidin Xudan Xwedayê xwe û bi baldarî hemî emrên wî yên ku ez îro didim we bişopînin, Xudan Xwedayê we wê we ji hemû miletên li ser rûyê erdê bilind bike.</w:t>
      </w:r>
    </w:p>
    <w:p/>
    <w:p>
      <w:r xmlns:w="http://schemas.openxmlformats.org/wordprocessingml/2006/main">
        <w:t xml:space="preserve">2. 1 Chronicles 28:9 "Û tu, kurê min Silêman, Xwedayê bavê xwe bipejirîne û bi dilpakiya xwe û bi dilxwazî jê re xizmetê bike, çimkî Xudan li her dil dikole û her xwestek û her ramanê fam dike.</w:t>
      </w:r>
    </w:p>
    <w:p/>
    <w:p>
      <w:r xmlns:w="http://schemas.openxmlformats.org/wordprocessingml/2006/main">
        <w:t xml:space="preserve">2 Chronicles 34:17 Û wan pereyên ku di Mala Xudan de hatine dîtin berhev kirine û dane destên çavdêr û destê karkeran.</w:t>
      </w:r>
    </w:p>
    <w:p/>
    <w:p>
      <w:r xmlns:w="http://schemas.openxmlformats.org/wordprocessingml/2006/main">
        <w:t xml:space="preserve">Cihûda perê ku di Perestgehê de hatibû dîtin berhev kirin û dan serwer û karkeran.</w:t>
      </w:r>
    </w:p>
    <w:p/>
    <w:p>
      <w:r xmlns:w="http://schemas.openxmlformats.org/wordprocessingml/2006/main">
        <w:t xml:space="preserve">1. Xizmetkarên Xwedê yên dilsoz wê ji bo xizmeta xwe xelat bikin.</w:t>
      </w:r>
    </w:p>
    <w:p/>
    <w:p>
      <w:r xmlns:w="http://schemas.openxmlformats.org/wordprocessingml/2006/main">
        <w:t xml:space="preserve">2. Girîngiya bi comerdî bi çavkaniyên me.</w:t>
      </w:r>
    </w:p>
    <w:p/>
    <w:p>
      <w:r xmlns:w="http://schemas.openxmlformats.org/wordprocessingml/2006/main">
        <w:t xml:space="preserve">1. Metta 6:19-21 - Ji xwe re xezîneyan li bihuştê bicivînin, li cihê ku ne mêş û ne jî zeng wêran dike û diz tê de naşkênin û nadizin. Çimkî xezîneya we li ku be, dilê we jî wê li wir be.</w:t>
      </w:r>
    </w:p>
    <w:p/>
    <w:p>
      <w:r xmlns:w="http://schemas.openxmlformats.org/wordprocessingml/2006/main">
        <w:t xml:space="preserve">2. Metelok 3:9-10 - Bi mal û milkên xwe û bi berên pêşî yên hemû mezinbûna xwe rûmetê bidin Xudan; Ji ber vê yekê embarên we wê bi pirê tije bibin û bexşên we bi şeraba nû tijî bibin.</w:t>
      </w:r>
    </w:p>
    <w:p/>
    <w:p>
      <w:r xmlns:w="http://schemas.openxmlformats.org/wordprocessingml/2006/main">
        <w:t xml:space="preserve">2 Chronicles 34:18 Hingê Şafan Şerîetzan ji padîşah re got: "Kahîn Hilkiya pirtûkek da min." Şafan ew li ber padîşah xwend.</w:t>
      </w:r>
    </w:p>
    <w:p/>
    <w:p>
      <w:r xmlns:w="http://schemas.openxmlformats.org/wordprocessingml/2006/main">
        <w:t xml:space="preserve">Şerîetzan Şafan ji padîşah re da zanîn ku Hilkiah kahîn pirtûkek daye wî, û wî ew pirtûk bi dengekî bilind ji padîşah re xwend.</w:t>
      </w:r>
    </w:p>
    <w:p/>
    <w:p>
      <w:r xmlns:w="http://schemas.openxmlformats.org/wordprocessingml/2006/main">
        <w:t xml:space="preserve">1. Xwedê Rêberiyê dide: Fêrbûna Guhdana Dengê Xwedê</w:t>
      </w:r>
    </w:p>
    <w:p/>
    <w:p>
      <w:r xmlns:w="http://schemas.openxmlformats.org/wordprocessingml/2006/main">
        <w:t xml:space="preserve">2. Kêfxweşiya Peyva Xudan: Meriv Çawa Telîmatên Xwedê Bistîne û Bibe</w:t>
      </w:r>
    </w:p>
    <w:p/>
    <w:p>
      <w:r xmlns:w="http://schemas.openxmlformats.org/wordprocessingml/2006/main">
        <w:t xml:space="preserve">1. 2 Dîrok 34:18</w:t>
      </w:r>
    </w:p>
    <w:p/>
    <w:p>
      <w:r xmlns:w="http://schemas.openxmlformats.org/wordprocessingml/2006/main">
        <w:t xml:space="preserve">2. Zebûr 119:105 Gotina te ji bo lingên min çira ye û ji bo riya min ronahî ye.</w:t>
      </w:r>
    </w:p>
    <w:p/>
    <w:p>
      <w:r xmlns:w="http://schemas.openxmlformats.org/wordprocessingml/2006/main">
        <w:t xml:space="preserve">2 Chronicles 34:19 Û gava ku padîşah gotinên Şerîetê bihîstin, wî cilên xwe çirandin.</w:t>
      </w:r>
    </w:p>
    <w:p/>
    <w:p>
      <w:r xmlns:w="http://schemas.openxmlformats.org/wordprocessingml/2006/main">
        <w:t xml:space="preserve">Çaxê Padşa Yoşiya giliyên qanûnê bihîst, ew usa dilgiran bû ku kincên xwe çirandin.</w:t>
      </w:r>
    </w:p>
    <w:p/>
    <w:p>
      <w:r xmlns:w="http://schemas.openxmlformats.org/wordprocessingml/2006/main">
        <w:t xml:space="preserve">1. Bi Peyvê Serbixwe: Çawa Bersiva Hêza Peyva Xwedê Dide</w:t>
      </w:r>
    </w:p>
    <w:p/>
    <w:p>
      <w:r xmlns:w="http://schemas.openxmlformats.org/wordprocessingml/2006/main">
        <w:t xml:space="preserve">2. Pêwistiya Nefsbiçûkiyê Li Ber Peyva Xwedê</w:t>
      </w:r>
    </w:p>
    <w:p/>
    <w:p>
      <w:r xmlns:w="http://schemas.openxmlformats.org/wordprocessingml/2006/main">
        <w:t xml:space="preserve">1. Îşaya 6:1-8 - Bersiva Îşaya ji peyva Xudan re</w:t>
      </w:r>
    </w:p>
    <w:p/>
    <w:p>
      <w:r xmlns:w="http://schemas.openxmlformats.org/wordprocessingml/2006/main">
        <w:t xml:space="preserve">2. Filîpî 2:5-11 - Nefsbiçûkiya Mesîh bi guhdana daxwaza Bav</w:t>
      </w:r>
    </w:p>
    <w:p/>
    <w:p>
      <w:r xmlns:w="http://schemas.openxmlformats.org/wordprocessingml/2006/main">
        <w:t xml:space="preserve">2 Chronicles 34:20 Padîşah emir da Hilkiah, Ahîkamê kurê Şafan, Abdonê kurê Mîxa, Şafan Şerîetzan û Asaya xulamê padîşah û got:</w:t>
      </w:r>
    </w:p>
    <w:p/>
    <w:p>
      <w:r xmlns:w="http://schemas.openxmlformats.org/wordprocessingml/2006/main">
        <w:t xml:space="preserve">Padîşah emir kir ku Hilkiah, Ahîkam, Abdon, Şafan û Asaiah tiştek bikin.</w:t>
      </w:r>
    </w:p>
    <w:p/>
    <w:p>
      <w:r xmlns:w="http://schemas.openxmlformats.org/wordprocessingml/2006/main">
        <w:t xml:space="preserve">1. Hêza Îtaetê</w:t>
      </w:r>
    </w:p>
    <w:p/>
    <w:p>
      <w:r xmlns:w="http://schemas.openxmlformats.org/wordprocessingml/2006/main">
        <w:t xml:space="preserve">2. Nirxa Nefsbiçûkiyê</w:t>
      </w:r>
    </w:p>
    <w:p/>
    <w:p>
      <w:r xmlns:w="http://schemas.openxmlformats.org/wordprocessingml/2006/main">
        <w:t xml:space="preserve">1. Fîlîpî 2:5-8 - Di nav xwe de ev fikra we hebe, ya ku di Mesîh Îsa de ya we ye. şiklê xulamekî digire û di şikilê mirovan de çêbûye.</w:t>
      </w:r>
    </w:p>
    <w:p/>
    <w:p>
      <w:r xmlns:w="http://schemas.openxmlformats.org/wordprocessingml/2006/main">
        <w:t xml:space="preserve">2. Romayî 12:10 - Bi hezkirina biratî ji hevdû hez bikin. Di namûsê de li hember hev derkevin.</w:t>
      </w:r>
    </w:p>
    <w:p/>
    <w:p>
      <w:r xmlns:w="http://schemas.openxmlformats.org/wordprocessingml/2006/main">
        <w:t xml:space="preserve">2 Chronicles 34:21 Herin ji bo min û ji bo yên ku di Îsraêl û Cihûdayê de mane li ser gotinên pirtûka ku hatine dîtin ji Xudan bipirsin: Çimkî xezeba Xudan ku li ser me hatiye rijandin mezin e. , ji ber ku bav û kalên me peyva Xudan bi cih neanîne, ku li gorî wan tiştên ku di vê pirtûkê de hatine nivîsandin bikin.</w:t>
      </w:r>
    </w:p>
    <w:p/>
    <w:p>
      <w:r xmlns:w="http://schemas.openxmlformats.org/wordprocessingml/2006/main">
        <w:t xml:space="preserve">Gelê Îsraêl û Cihûda li ser xezeba ku li ser wan hatiye rijandin ji Xudan bipirsin, çimkî bav û kalên wan peyva Xudan negirtin.</w:t>
      </w:r>
    </w:p>
    <w:p/>
    <w:p>
      <w:r xmlns:w="http://schemas.openxmlformats.org/wordprocessingml/2006/main">
        <w:t xml:space="preserve">1. Hêza Îtaetkirinê: Çima Divê Em Peyva Xwedê Bişopînin</w:t>
      </w:r>
    </w:p>
    <w:p/>
    <w:p>
      <w:r xmlns:w="http://schemas.openxmlformats.org/wordprocessingml/2006/main">
        <w:t xml:space="preserve">2. Encamên Bêguhdariyê: Ji Şaşiyên Bav û Bav fêrbûn</w:t>
      </w:r>
    </w:p>
    <w:p/>
    <w:p>
      <w:r xmlns:w="http://schemas.openxmlformats.org/wordprocessingml/2006/main">
        <w:t xml:space="preserve">1. Dubarekirina Şerîetê 28:15-68 - Bereket û nifirên Xwedê ji bo guhdan û neguhdariyê</w:t>
      </w:r>
    </w:p>
    <w:p/>
    <w:p>
      <w:r xmlns:w="http://schemas.openxmlformats.org/wordprocessingml/2006/main">
        <w:t xml:space="preserve">2. Metelok 3:5-6 - Bi Hemû Dilê Xwe Baweriya Xwe Bi Xudan Bikin</w:t>
      </w:r>
    </w:p>
    <w:p/>
    <w:p>
      <w:r xmlns:w="http://schemas.openxmlformats.org/wordprocessingml/2006/main">
        <w:t xml:space="preserve">2 Chronicles 34:22 Hilkiah û yên ku padîşah tayîn kiribûn, çûn ba Hulda pêxember, jina Şalûmê kurê Tîkwath, kurê Hasrah, parêzgerê cilan. (niha ew li Orşelîmê di zanîngehê de rûdinişt:) û wan ji wê re weha peyivî.</w:t>
      </w:r>
    </w:p>
    <w:p/>
    <w:p>
      <w:r xmlns:w="http://schemas.openxmlformats.org/wordprocessingml/2006/main">
        <w:t xml:space="preserve">Hilkiya û mirovên ku ji aliyê Padîşah ve hatibûn wezîfedarkirin, li Orşelîmê çûn ba Hûlda pêxember, da ku pirsekê jê bikin.</w:t>
      </w:r>
    </w:p>
    <w:p/>
    <w:p>
      <w:r xmlns:w="http://schemas.openxmlformats.org/wordprocessingml/2006/main">
        <w:t xml:space="preserve">1. Di Jiyana Xwe de Guhdariya Banga Xwedê Bikin</w:t>
      </w:r>
    </w:p>
    <w:p/>
    <w:p>
      <w:r xmlns:w="http://schemas.openxmlformats.org/wordprocessingml/2006/main">
        <w:t xml:space="preserve">2. Hêza Lêgerîna Hikmeta Xwedayî</w:t>
      </w:r>
    </w:p>
    <w:p/>
    <w:p>
      <w:r xmlns:w="http://schemas.openxmlformats.org/wordprocessingml/2006/main">
        <w:t xml:space="preserve">1. Yêremya 29:11-13 - Çimkî ez zanim planên ku min ji bo we hene, dibêje Xudan, planên ku we dewlemend bikin û zirarê nedin we, planên ku ez ji we re hêvî û paşerojê bidim.</w:t>
      </w:r>
    </w:p>
    <w:p/>
    <w:p>
      <w:r xmlns:w="http://schemas.openxmlformats.org/wordprocessingml/2006/main">
        <w:t xml:space="preserve">12Hingê hûnê gazî min bikin û werin min dua bikin û ezê guh bidim te.</w:t>
      </w:r>
    </w:p>
    <w:p/>
    <w:p>
      <w:r xmlns:w="http://schemas.openxmlformats.org/wordprocessingml/2006/main">
        <w:t xml:space="preserve">13 Gava ku hûn bi hemû dilê xwe li min bigerin, hûnê li min bigerin û min bibînin.</w:t>
      </w:r>
    </w:p>
    <w:p/>
    <w:p>
      <w:r xmlns:w="http://schemas.openxmlformats.org/wordprocessingml/2006/main">
        <w:t xml:space="preserve">2. Metelok 1:7 - Tirsa ji Xudan destpêka zanînê ye, lê yên bêaqil şehrezayiyê û hînkirinê kêm dikin.</w:t>
      </w:r>
    </w:p>
    <w:p/>
    <w:p>
      <w:r xmlns:w="http://schemas.openxmlformats.org/wordprocessingml/2006/main">
        <w:t xml:space="preserve">2 Chronicles 34:23 Û wê bersîva wan da: «Xudan Xwedayê Îsraêl weha dibêje: «Ji wî mirovê ku hûn şandin ba min re bêjin.</w:t>
      </w:r>
    </w:p>
    <w:p/>
    <w:p>
      <w:r xmlns:w="http://schemas.openxmlformats.org/wordprocessingml/2006/main">
        <w:t xml:space="preserve">Xudan Xwedayê Îsraêl bi rêya jinekê ji wan zilaman re peyamek şand, yên ku ji wê xwestin ku li ser navê wî bipeyive.</w:t>
      </w:r>
    </w:p>
    <w:p/>
    <w:p>
      <w:r xmlns:w="http://schemas.openxmlformats.org/wordprocessingml/2006/main">
        <w:t xml:space="preserve">1. Xwedê Hergav Guh Dike - Çawa Xwedê Bi Me Dipeyive</w:t>
      </w:r>
    </w:p>
    <w:p/>
    <w:p>
      <w:r xmlns:w="http://schemas.openxmlformats.org/wordprocessingml/2006/main">
        <w:t xml:space="preserve">2. Li pey Banga Xwedê - Em Çawa Dibihîzin Çi Dibêje Xwedê</w:t>
      </w:r>
    </w:p>
    <w:p/>
    <w:p>
      <w:r xmlns:w="http://schemas.openxmlformats.org/wordprocessingml/2006/main">
        <w:t xml:space="preserve">1. Romayî 10:17 - Ji ber vê yekê bawerî ji bihîstinê tê û bihîstin bi peyva Mesîh.</w:t>
      </w:r>
    </w:p>
    <w:p/>
    <w:p>
      <w:r xmlns:w="http://schemas.openxmlformats.org/wordprocessingml/2006/main">
        <w:t xml:space="preserve">2. 1 Samûyêl 3:10 - Û XUDAN hat, rawesta û wek carên din gazî Samûyêl kir! Samuel! Samûyêl got: «Bipeyive, çimkî xulamê te dibihîze.</w:t>
      </w:r>
    </w:p>
    <w:p/>
    <w:p>
      <w:r xmlns:w="http://schemas.openxmlformats.org/wordprocessingml/2006/main">
        <w:t xml:space="preserve">2 Chronicles 34:24 Xudan weha dibêje: Va ye, ezê xerabiyê li vî cihî û li ser rûniştevanên wî bînim, hemu nifirên ku di pirtûka ku wan li ber padîşahê Cihûdayê xwendiye de hatine nivîsandin.</w:t>
      </w:r>
    </w:p>
    <w:p/>
    <w:p>
      <w:r xmlns:w="http://schemas.openxmlformats.org/wordprocessingml/2006/main">
        <w:t xml:space="preserve">Xudan daxuyand ku ewê xerabî û nifiran bîne ser gelê Cihûdayê, çawa ku di kitêba ku wan li ber padîşah xwendibû de hatî nivîsandin.</w:t>
      </w:r>
    </w:p>
    <w:p/>
    <w:p>
      <w:r xmlns:w="http://schemas.openxmlformats.org/wordprocessingml/2006/main">
        <w:t xml:space="preserve">1. Encamên Bêîtaetiyê - Girîng e ku em fêm bikin ku gava em guh nedin Xwedê, em ê her dem bi encamên xwe re rû bi rû bimînin.</w:t>
      </w:r>
    </w:p>
    <w:p/>
    <w:p>
      <w:r xmlns:w="http://schemas.openxmlformats.org/wordprocessingml/2006/main">
        <w:t xml:space="preserve">2. Zanîna Tiştê Nivîsandî - Divê em her gav hay ji tiştên ku di Incîlê de hatine nivîsandin hebin, û bi dilsozî li pey hînkirinên wê bin.</w:t>
      </w:r>
    </w:p>
    <w:p/>
    <w:p>
      <w:r xmlns:w="http://schemas.openxmlformats.org/wordprocessingml/2006/main">
        <w:t xml:space="preserve">1. Dubarekirina Şerîetê 28:15 - "Lê ew ê bibe, heke hûn guh nedin dengê Xudan Xwedayê xwe, ku hûn hemî emrên wî û qanûnên wî yên ku ez îro li te emir dikim, bi cih neynin. wê bi ser te de bên û bi ser te de bikevin."</w:t>
      </w:r>
    </w:p>
    <w:p/>
    <w:p>
      <w:r xmlns:w="http://schemas.openxmlformats.org/wordprocessingml/2006/main">
        <w:t xml:space="preserve">2. Yêşû 1:8 - "Ev pirtûka Şerîetê wê ji devê te dernekeve; lê tu bi şev û roj di wê de bifikirî, da ku tu li gor hemû tiştên ku tê de hatine nivîsandin bihesibînin. serwext be, û wê hingê hûn ê serkeftinek baş bibînin."</w:t>
      </w:r>
    </w:p>
    <w:p/>
    <w:p>
      <w:r xmlns:w="http://schemas.openxmlformats.org/wordprocessingml/2006/main">
        <w:t xml:space="preserve">2 Chronicles 34:25 Ji ber ku wan ez berdame û ji xwedayên din re bixûr şewitandin, da ku bi hemû kirinên destên xwe min hêrs bikin. Ji ber vê yekê wê xezeba min li ser vî cihî were rijandin û nayê vemirandin.</w:t>
      </w:r>
    </w:p>
    <w:p/>
    <w:p>
      <w:r xmlns:w="http://schemas.openxmlformats.org/wordprocessingml/2006/main">
        <w:t xml:space="preserve">Xelkê Cihûdayê Xwedê terk kiribûn û bixûr ji xwedayên din re şewitandin û di encamê de xezeba Xwedê bi ser wan de hat rijandin.</w:t>
      </w:r>
    </w:p>
    <w:p/>
    <w:p>
      <w:r xmlns:w="http://schemas.openxmlformats.org/wordprocessingml/2006/main">
        <w:t xml:space="preserve">1. Dûrxistina Xezeba Xwedê - Çawa Dilsoz Bi Xwedê re Bimînin</w:t>
      </w:r>
    </w:p>
    <w:p/>
    <w:p>
      <w:r xmlns:w="http://schemas.openxmlformats.org/wordprocessingml/2006/main">
        <w:t xml:space="preserve">2. Encamên pûtperestiyê - Encamên Dijwar ên Dûrketina ji Xwedê</w:t>
      </w:r>
    </w:p>
    <w:p/>
    <w:p>
      <w:r xmlns:w="http://schemas.openxmlformats.org/wordprocessingml/2006/main">
        <w:t xml:space="preserve">1. Dubarekirina Şerîetê 8:19-20 - "Û gava ku tu li serpêhatiyên berê yên di jiyana xwe de binihêrî û li ser tiştên ku Xwedê ji te re aniye û tiştên mezin ku wî ji bo te kirine, bifikire, ku tu li pey ji xwedayên din re xizmetê bike û ji wan re xizmetê bike, çimkî Xudan Xwedayê te te îsbat dike ku tu bizanibî ku tu ji Xudan Xwedayê xwe bi hemû dilê xwe û bi hemû canê xwe hez dikî.</w:t>
      </w:r>
    </w:p>
    <w:p/>
    <w:p>
      <w:r xmlns:w="http://schemas.openxmlformats.org/wordprocessingml/2006/main">
        <w:t xml:space="preserve">2. Romayî 12:19 - "Hezkirîno, heyfa xwe negirin, lê bêtir cihê xezebê bidin, çimkî hatiye nivîsîn: "Heyfhilanîn ya min e; ezê berdêl bidim," Xudan dibêje.</w:t>
      </w:r>
    </w:p>
    <w:p/>
    <w:p>
      <w:r xmlns:w="http://schemas.openxmlformats.org/wordprocessingml/2006/main">
        <w:t xml:space="preserve">2 Chronicles 34:26 Û Padîşahê Cihûdayê yê ku hûn şandiye ku hûn ji Xudan bipirsin, hûnê jê re bêjin: Xudan Xwedayê Îsraêl li ser gotinên ku te bihîstine weha dibêje;</w:t>
      </w:r>
    </w:p>
    <w:p/>
    <w:p>
      <w:r xmlns:w="http://schemas.openxmlformats.org/wordprocessingml/2006/main">
        <w:t xml:space="preserve">Padîşahê Cihûdayê Yoşiya karmend şand ku ji Xudan bipirsin û Xudan bersivek taybetî da wan.</w:t>
      </w:r>
    </w:p>
    <w:p/>
    <w:p>
      <w:r xmlns:w="http://schemas.openxmlformats.org/wordprocessingml/2006/main">
        <w:t xml:space="preserve">1. Girîngiya Lêgerîna Rêbertiya Xwedê</w:t>
      </w:r>
    </w:p>
    <w:p/>
    <w:p>
      <w:r xmlns:w="http://schemas.openxmlformats.org/wordprocessingml/2006/main">
        <w:t xml:space="preserve">2. Li gor daxwaza Xwedê</w:t>
      </w:r>
    </w:p>
    <w:p/>
    <w:p>
      <w:r xmlns:w="http://schemas.openxmlformats.org/wordprocessingml/2006/main">
        <w:t xml:space="preserve">1. Metta 6:32-33, "Çimkî pûtperest li pey van hemû tiştan dimeşin û Bavê we yê ezmanan jî dizane ku hûn pêdiviya wan bi wan in. Lê pêşî li Padîşahiya wî û rastdariya wî bigerin û ev hemû tişt wê ji we re jî bên dayîn. "</w:t>
      </w:r>
    </w:p>
    <w:p/>
    <w:p>
      <w:r xmlns:w="http://schemas.openxmlformats.org/wordprocessingml/2006/main">
        <w:t xml:space="preserve">2. 1 Petrûs 5:6-7, "Ji ber vê yekê, di bin destê Xwedê yê hêzdar de, xwe nizm bikin, da ku ew we di wextê xwe de bilind bike. Hemû xemên xwe bavêjin ser wî, çimkî ew ji we re xem dike."</w:t>
      </w:r>
    </w:p>
    <w:p/>
    <w:p>
      <w:r xmlns:w="http://schemas.openxmlformats.org/wordprocessingml/2006/main">
        <w:t xml:space="preserve">2 Chronicles 34:27 Ji ber ku dilê te nerm bû û te xwe li ber Xwedê nizim kir, gava ku te gotinên wî yên li hember vî cihî û li hember rûniştevanên wê bihîst, xwe li ber min nizim kir, cilên xwe çirandin û li ber min giriya. ; Min te jî bihîstiye, Xudan dibêje.</w:t>
      </w:r>
    </w:p>
    <w:p/>
    <w:p>
      <w:r xmlns:w="http://schemas.openxmlformats.org/wordprocessingml/2006/main">
        <w:t xml:space="preserve">Yoşiya piştî ku gotinên Xwedê yên dîwankirina Orşelîmê bihîst, xwe li ber Xudan nizm kir, cilên wî çirandin û giriya. Di bersivê de, Xudan duaya wî bihîst.</w:t>
      </w:r>
    </w:p>
    <w:p/>
    <w:p>
      <w:r xmlns:w="http://schemas.openxmlformats.org/wordprocessingml/2006/main">
        <w:t xml:space="preserve">1. Xwedê nefsbiçûk û tobeyê bi rûmet dike</w:t>
      </w:r>
    </w:p>
    <w:p/>
    <w:p>
      <w:r xmlns:w="http://schemas.openxmlformats.org/wordprocessingml/2006/main">
        <w:t xml:space="preserve">2. Xwedê duayên wan ên ku bi nefsbiçûkî li wî dizivirin dibihîze</w:t>
      </w:r>
    </w:p>
    <w:p/>
    <w:p>
      <w:r xmlns:w="http://schemas.openxmlformats.org/wordprocessingml/2006/main">
        <w:t xml:space="preserve">1. Lûqa 18:13-14 - Û bacgir, ji dûr ve rawesta, nexwest ew qas çavên xwe ber bi ezmên ve hilde, lê li sînga xwe xist û got: «Xwedê li min gunehkarekî were rehmê. Ez ji we re dibêjim, ev mirov ji yê din bêtir rastdar daket mala xwe. Çimkî her kesê ku xwe bilind bike, wê nizim bibe. û yê ku xwe nizm bike, wê bilind bibe.</w:t>
      </w:r>
    </w:p>
    <w:p/>
    <w:p>
      <w:r xmlns:w="http://schemas.openxmlformats.org/wordprocessingml/2006/main">
        <w:t xml:space="preserve">2. Aqûb 4:6-7 - Lê ew bêtir keremê dide. Ji ber vê yekê ew dibêje: Xwedê li hember pozbilindan radiweste, lê keremê dide yên nefsbiçûk. Loma xwe teslîmî Xwedê bikin. Li hember Îblîs bisekinin, ew ê ji we bireve.</w:t>
      </w:r>
    </w:p>
    <w:p/>
    <w:p>
      <w:r xmlns:w="http://schemas.openxmlformats.org/wordprocessingml/2006/main">
        <w:t xml:space="preserve">2 Chronicles 34:28 Va ye, ezê te li ba bav û kalên te bicivînim, û tuyê bi silametî li ser gora xwe bicivînî, û çavên te wê hemû xerabiya ku ez ê bi ser vî cihî û li ser rûniştevanên wê derê bînim, nabînin. Loma dîsa xebera padîşah anîn.</w:t>
      </w:r>
    </w:p>
    <w:p/>
    <w:p>
      <w:r xmlns:w="http://schemas.openxmlformats.org/wordprocessingml/2006/main">
        <w:t xml:space="preserve">Yoşiya hat agahdarkirin ku ewê di aştiyê de bimire û nebin şahidê wêrankirina ku Xwedê wê bîne ser Orşelîmê û gelê wê.</w:t>
      </w:r>
    </w:p>
    <w:p/>
    <w:p>
      <w:r xmlns:w="http://schemas.openxmlformats.org/wordprocessingml/2006/main">
        <w:t xml:space="preserve">1. Jiyana bi aşitiyê li ber nediyariyê</w:t>
      </w:r>
    </w:p>
    <w:p/>
    <w:p>
      <w:r xmlns:w="http://schemas.openxmlformats.org/wordprocessingml/2006/main">
        <w:t xml:space="preserve">2. Dîtina Armanca Xwedê Di Navbera Zehmetkêşan de</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Zebûr 48:14 - Çimkî ev Xwedê Xwedayê me ye her û her û her û her: Ew ê heta mirinê bibe rêberê me.</w:t>
      </w:r>
    </w:p>
    <w:p/>
    <w:p>
      <w:r xmlns:w="http://schemas.openxmlformats.org/wordprocessingml/2006/main">
        <w:t xml:space="preserve">2 Chronicles 34:29 Hingê padîşah şand û hemû rihspiyên Cihûda û Orşelîmê li hev civandin.</w:t>
      </w:r>
    </w:p>
    <w:p/>
    <w:p>
      <w:r xmlns:w="http://schemas.openxmlformats.org/wordprocessingml/2006/main">
        <w:t xml:space="preserve">Padîşah Yoşiya gazî hemû rihspiyên Cihûda û Orşelîmê kir ku bên ba wî.</w:t>
      </w:r>
    </w:p>
    <w:p/>
    <w:p>
      <w:r xmlns:w="http://schemas.openxmlformats.org/wordprocessingml/2006/main">
        <w:t xml:space="preserve">1. Hêza Yekîtiyê: Çawa Hevdîtin Dikare Alîkariya Me Bigihîne Armancên Xwe</w:t>
      </w:r>
    </w:p>
    <w:p/>
    <w:p>
      <w:r xmlns:w="http://schemas.openxmlformats.org/wordprocessingml/2006/main">
        <w:t xml:space="preserve">2. Girîngiya Rêbertiyê: Çawa Rêberiya Baş Dikare Me Ber Bi Serkeftinê Bide</w:t>
      </w:r>
    </w:p>
    <w:p/>
    <w:p>
      <w:r xmlns:w="http://schemas.openxmlformats.org/wordprocessingml/2006/main">
        <w:t xml:space="preserve">1. Waîz 4:12 - "Her çend yek bi hêz be jî, du kes dikarin xwe biparêzin. Benda sê telan zû nayê şikandin."</w:t>
      </w:r>
    </w:p>
    <w:p/>
    <w:p>
      <w:r xmlns:w="http://schemas.openxmlformats.org/wordprocessingml/2006/main">
        <w:t xml:space="preserve">2. Metelok 11:14 - “Cihê ku rêberî tunebe, gel dikeve, lê di pirbûna şîretkaran de ewlekarî heye”.</w:t>
      </w:r>
    </w:p>
    <w:p/>
    <w:p>
      <w:r xmlns:w="http://schemas.openxmlformats.org/wordprocessingml/2006/main">
        <w:t xml:space="preserve">2 Chronicles 34:30 Û padîşah û hemû mirovên Cihûda, û rûniştvanên Orşelîmê, kahîn, û Lêwî û hemû gel, mezin û biçûk, çûn mala Xudan û xwend. di guhên wan de hemû peyvên kitêba peymanê ya ku di mala Xudan de hatibû dîtin.</w:t>
      </w:r>
    </w:p>
    <w:p/>
    <w:p>
      <w:r xmlns:w="http://schemas.openxmlformats.org/wordprocessingml/2006/main">
        <w:t xml:space="preserve">Padîşah Yoşiya û hemû gelê Cihûdayê, Orşelîmê, kahînan, Lêwî û hemûyên din li hev civiyan, da ku peyvên Kitêba Peymanê ya ku di mala Xudan de hatibû dîtin bibihîzin.</w:t>
      </w:r>
    </w:p>
    <w:p/>
    <w:p>
      <w:r xmlns:w="http://schemas.openxmlformats.org/wordprocessingml/2006/main">
        <w:t xml:space="preserve">1. Girîngiya Peymanê: Çawa Têgihîştina Sozên Xwedê Dikare Me Nêzîkî Wî Bide</w:t>
      </w:r>
    </w:p>
    <w:p/>
    <w:p>
      <w:r xmlns:w="http://schemas.openxmlformats.org/wordprocessingml/2006/main">
        <w:t xml:space="preserve">2. Hêza Civatê: Yekîtî Çawa Dikare Rêwîtiya Me ya Ruhanî Bihêz Bike</w:t>
      </w:r>
    </w:p>
    <w:p/>
    <w:p>
      <w:r xmlns:w="http://schemas.openxmlformats.org/wordprocessingml/2006/main">
        <w:t xml:space="preserve">1. Romayî 15: 5-7 - Bila Xwedayê bîhnfirehiyê û teşwîqê bide we ku hûn bi Mesîh Îsa re bi hev re bi hev re bijîn, da ku hûn bi hev re bi yek dengî pesnê Xwedê û Bavê Xudanê me Îsa Mesîh bidin. .</w:t>
      </w:r>
    </w:p>
    <w:p/>
    <w:p>
      <w:r xmlns:w="http://schemas.openxmlformats.org/wordprocessingml/2006/main">
        <w:t xml:space="preserve">2. 1 Corinthians 12: 12-13 - Çawa ku beden yek e û gelek endamên wî hene, û hemî endamên bedenê, her çend pir bin jî, yek beden in, bi Mesîh re jî wusa ye.</w:t>
      </w:r>
    </w:p>
    <w:p/>
    <w:p>
      <w:r xmlns:w="http://schemas.openxmlformats.org/wordprocessingml/2006/main">
        <w:t xml:space="preserve">2 Chronicles 34:31 Û padîşah li cihê xwe rawesta, û li ber Xudan peyman girêda, ku li pey Xudan bimeşe û emrên wî, şîret û qanûnên wî, bi hemû dilê xwe û bi hemû dilê xwe bigire. can, da ku peyvên peymana ku di vê pirtûkê de hatine nivîsandin pêk bînin.</w:t>
      </w:r>
    </w:p>
    <w:p/>
    <w:p>
      <w:r xmlns:w="http://schemas.openxmlformats.org/wordprocessingml/2006/main">
        <w:t xml:space="preserve">Padîşah Yoşiya peyman girêda ku bi dil û can ji Xudan re xizmet bike û li gor emir, şahidî û qanûnên wî hereket bike.</w:t>
      </w:r>
    </w:p>
    <w:p/>
    <w:p>
      <w:r xmlns:w="http://schemas.openxmlformats.org/wordprocessingml/2006/main">
        <w:t xml:space="preserve">1. Hêza Peymanê: Meriv Çawa Sozên Xwedê Bigire</w:t>
      </w:r>
    </w:p>
    <w:p/>
    <w:p>
      <w:r xmlns:w="http://schemas.openxmlformats.org/wordprocessingml/2006/main">
        <w:t xml:space="preserve">2. Nûvekirina Dil: Xwedîkirina Peymana bi Xwedê re</w:t>
      </w:r>
    </w:p>
    <w:p/>
    <w:p>
      <w:r xmlns:w="http://schemas.openxmlformats.org/wordprocessingml/2006/main">
        <w:t xml:space="preserve">1. Yêremya 32:40 - "Û ezê peymana herheyî bi wan re deynim, ku ez ji wan dûr nebim, ku ez qenciyê li wan bikim, lê ezê tirsa xwe bixe dilê wan, ku ew ji min dûr nekevin. "</w:t>
      </w:r>
    </w:p>
    <w:p/>
    <w:p>
      <w:r xmlns:w="http://schemas.openxmlformats.org/wordprocessingml/2006/main">
        <w:t xml:space="preserve">2. Metta 22:37-40 - "Îsa jê re got: "Tu ji Xudan Xwedayê xwe hez bike bi hemû dilê xwe, bi hemû canê xwe û bi hemû hişê xwe. Ev emir yekem û mezin e. Û ya diduyan e. Wek wê: Ji cîranê xwe wek xwe hez bike. Hemû Şerîet û Pêxemberan bi van herdu emran ve girêdayî ne.»</w:t>
      </w:r>
    </w:p>
    <w:p/>
    <w:p>
      <w:r xmlns:w="http://schemas.openxmlformats.org/wordprocessingml/2006/main">
        <w:t xml:space="preserve">2 Chronicles 34:32 Û wî hemû yên ku li Orşelîmê û Binyamînê bûn li ber wê rawesta. Û rûniştevanên Orşelîmê li gor peymana Xwedê, Xwedayê bav û kalên xwe kirin.</w:t>
      </w:r>
    </w:p>
    <w:p/>
    <w:p>
      <w:r xmlns:w="http://schemas.openxmlformats.org/wordprocessingml/2006/main">
        <w:t xml:space="preserve">Yoşiya, Padîşahê Cihûdayê, hemû gelê Orşelîmê û Binyamîn kir ku pey peymana Xwedê ya ku ji aliyê bav û kalên wan ve hatibû danîn, bikin.</w:t>
      </w:r>
    </w:p>
    <w:p/>
    <w:p>
      <w:r xmlns:w="http://schemas.openxmlformats.org/wordprocessingml/2006/main">
        <w:t xml:space="preserve">1. Peymana Xwedê peymaneke girêdaye ye ku divê hemû şagirtên Wî bi cih bînin.</w:t>
      </w:r>
    </w:p>
    <w:p/>
    <w:p>
      <w:r xmlns:w="http://schemas.openxmlformats.org/wordprocessingml/2006/main">
        <w:t xml:space="preserve">2. Em gerekê xîret bikin ku em li gora peymana Xwedê bijîn, çawa ku Yoşiya û cimeta Orşelîmê kir.</w:t>
      </w:r>
    </w:p>
    <w:p/>
    <w:p>
      <w:r xmlns:w="http://schemas.openxmlformats.org/wordprocessingml/2006/main">
        <w:t xml:space="preserve">1. 2 Dîrok 34:32</w:t>
      </w:r>
    </w:p>
    <w:p/>
    <w:p>
      <w:r xmlns:w="http://schemas.openxmlformats.org/wordprocessingml/2006/main">
        <w:t xml:space="preserve">2. Metta 28:19-20 "Ji ber vê yekê herin û hemû miletan bikin şagirt, wan bi navê Bav, Kur û Ruhê Pîroz imad bikin û her tiştê ku min li we emir kiriye hînî wan bikin."</w:t>
      </w:r>
    </w:p>
    <w:p/>
    <w:p>
      <w:r xmlns:w="http://schemas.openxmlformats.org/wordprocessingml/2006/main">
        <w:t xml:space="preserve">2 Chronicles 34:33 Û Yoşiya ji hemû welatên ku girêdayî zarokên Îsraêl bûn, hemû tiştên nepak rakirin û hemû yên ku li Îsraêl bûn, kirin ku xizmetê bikin, heta ku ji Xudan Xwedayê xwe re xizmetê bikin. Û hemû rojên wî ji pey Xudan Xwedayê bav û kalên xwe dûr neketin.</w:t>
      </w:r>
    </w:p>
    <w:p/>
    <w:p>
      <w:r xmlns:w="http://schemas.openxmlformats.org/wordprocessingml/2006/main">
        <w:t xml:space="preserve">Yoşiya ji welatê Îsraêliya hemû tiştên nefret hilda û ew kirin xizmetkarê Xudan Xwedayê wan. Ji bo tevahiya jiyana wî, wan berdewam kir ku li pey Xudan.</w:t>
      </w:r>
    </w:p>
    <w:p/>
    <w:p>
      <w:r xmlns:w="http://schemas.openxmlformats.org/wordprocessingml/2006/main">
        <w:t xml:space="preserve">1. Hêza Padîşahekî Xwedayî: Lêkolînek li ser Padîşahiya Yoşiya</w:t>
      </w:r>
    </w:p>
    <w:p/>
    <w:p>
      <w:r xmlns:w="http://schemas.openxmlformats.org/wordprocessingml/2006/main">
        <w:t xml:space="preserve">2. Li pey Xudan: Mîrateya Yoşiya</w:t>
      </w:r>
    </w:p>
    <w:p/>
    <w:p>
      <w:r xmlns:w="http://schemas.openxmlformats.org/wordprocessingml/2006/main">
        <w:t xml:space="preserve">1. Zebûr 119:9-11 - Xortek çawa dikare riya xwe pak biparêze? Bi parastina wê li gor gotina xwe. Bi hemû dilê xwe li te digerim; bila ez ji emrên te dernekevim! Min peyva te di dilê xwe de tomar kir, da ku ez li hember te guneh nekim.</w:t>
      </w:r>
    </w:p>
    <w:p/>
    <w:p>
      <w:r xmlns:w="http://schemas.openxmlformats.org/wordprocessingml/2006/main">
        <w:t xml:space="preserve">2. Yêşû 24:15 - Û eger di çavê we de xerab e ku hûn ji Xudan re xizmetê bikin, îro hilbijêrin ku hûn ê ji kê re xizmetê bikin, ka ji xwedayên ku bav û kalên we li herêma li derveyî Çem xizmet kirine, an jî xwedayên Amoriyan li welatê wan. tu bijî. Lê ji bo min û mala min, em ê ji Xudan re xizmetê bikin.</w:t>
      </w:r>
    </w:p>
    <w:p/>
    <w:p>
      <w:r xmlns:w="http://schemas.openxmlformats.org/wordprocessingml/2006/main">
        <w:t xml:space="preserve">2 Dîrok serê 35-da tê gotinê, wekî pîrozkirina Cejna Derbasbûnê di bin rêberiya Yoşiya Padşa û mirina wî ya trajîk di şer de.</w:t>
      </w:r>
    </w:p>
    <w:p/>
    <w:p>
      <w:r xmlns:w="http://schemas.openxmlformats.org/wordprocessingml/2006/main">
        <w:t xml:space="preserve">Paragrafa 1: Serpêhatî bi balkişandina emirê Yoşiya dest pê dike ku Cejna Derbasbûnê li gorî şertên Qanûnê pîroz bike. Ew pêşkêşan dide û cesaretê dide Lêwî ku bi dilsozî wezîfeyên xwe bînin cih (2. Dîr. 35:1-9).</w:t>
      </w:r>
    </w:p>
    <w:p/>
    <w:p>
      <w:r xmlns:w="http://schemas.openxmlformats.org/wordprocessingml/2006/main">
        <w:t xml:space="preserve">Paragrafa 2mîn: Çîrok balê dikişîne ser ka çawa amadekariyên Cejna Derbasbûnê têne kirin. Kahîn berxê Cejna Derbasbûnê serjê dikin, û her kes beşdarî îbadet û diyariyên ku Mûsa ferman kiriye (2. Dîr. 35:10-19).</w:t>
      </w:r>
    </w:p>
    <w:p/>
    <w:p>
      <w:r xmlns:w="http://schemas.openxmlformats.org/wordprocessingml/2006/main">
        <w:t xml:space="preserve">Paragrafa 3an: Serpêhatî ronî dike ku çawa ev cejna Cejna Derbasbûnê pîroziyek bêhempa ye. Di nav mirovan de şabûn, yekîtî û guhdana mezin heye, çaxê ewana bi dilpakiya cejnê pîroz dikin (2 Dîr. 35:20-24).</w:t>
      </w:r>
    </w:p>
    <w:p/>
    <w:p>
      <w:r xmlns:w="http://schemas.openxmlformats.org/wordprocessingml/2006/main">
        <w:t xml:space="preserve">Paragrafa 4emîn: Balkêşî vedigere ser danasîna bûyerek trajîk ku Yoşiya di şer de bi Firewnê Neco yê Misrê re rû bi rû dimîne tevî hişyariya Neco ku Xwedê ew şandiye ne li dijî wî ye. Yoşiya bi giranî birîndar dibe û dimire, hemû Cihûda şînê digirin (2 Dîr. 35:25-27).</w:t>
      </w:r>
    </w:p>
    <w:p/>
    <w:p>
      <w:r xmlns:w="http://schemas.openxmlformats.org/wordprocessingml/2006/main">
        <w:t xml:space="preserve">Bi kurtî, Beşa sî û pêncan a 2 Dîrokan, îbadet û trajediya ku di dema serdestiya Padîşah Yoşiya de hatî jiyîn nîşan dide. Girîngkirina guhdana ku bi pîrozkirina Cejna Derbasbûnê ve hatî diyar kirin, û trajediya ku ji ber şerê xirab rû da. Behsa hewildanên yekîtiyê yên ku di cejnan de hatin kirin, û şîna ku li ser mirina Yoşiya hat dîtin. Ev bi kurtî, beş serpêhatiyek dîrokî pêşkêş dike ku her du bijartiyên Padîşah Yoşiya ku bi dilsoziya ji Xwedê re hatine diyar kirin destnîşan dike û di heman demê de balê dikişîne ser pêkanîna ku ji guhdana ku bi perestîbûnê ve hatî nimûne nîşan dide, cesaretek ku nûnertiya keremeta Xwedê dike, erêkirina di derbarê pêkanîna pêxemberîtiyê de, wesiyetek ku pabendbûna bi rûmetkirina têkiliya peymanê di navbera Afirîner de nîşan dide. -Xwedê û gelên bijarte-Îsraîl</w:t>
      </w:r>
    </w:p>
    <w:p/>
    <w:p>
      <w:r xmlns:w="http://schemas.openxmlformats.org/wordprocessingml/2006/main">
        <w:t xml:space="preserve">2 Chronicles 35:1 Her wiha Yoşiya li Orşelîmê Cejna Derbasbûnê ji bo Xudan pîroz kir û di roja çardehê meha yekê de Cejna Derbasbûnê kuştin.</w:t>
      </w:r>
    </w:p>
    <w:p/>
    <w:p>
      <w:r xmlns:w="http://schemas.openxmlformats.org/wordprocessingml/2006/main">
        <w:t xml:space="preserve">Yoşiya Cejna Derbasbûnê li Orşelîmê di roja çardehê meha yekê de pîroz kir.</w:t>
      </w:r>
    </w:p>
    <w:p/>
    <w:p>
      <w:r xmlns:w="http://schemas.openxmlformats.org/wordprocessingml/2006/main">
        <w:t xml:space="preserve">1. Hilbijartina Pîrozkirina Kerema Xwedê di Jiyana Me de</w:t>
      </w:r>
    </w:p>
    <w:p/>
    <w:p>
      <w:r xmlns:w="http://schemas.openxmlformats.org/wordprocessingml/2006/main">
        <w:t xml:space="preserve">2. Bi şahî û guhdana emrên Xwedê pêk bînin</w:t>
      </w:r>
    </w:p>
    <w:p/>
    <w:p>
      <w:r xmlns:w="http://schemas.openxmlformats.org/wordprocessingml/2006/main">
        <w:t xml:space="preserve">1. Yûhenna 3:16 - Çimkî Xwedê wisa ji dinyayê hez kir ku Kurê xwe yê yekta da, da ku yê ku baweriyê bi wî bîne helak nebe, lê jiyana wî ya herheyî hebe.</w:t>
      </w:r>
    </w:p>
    <w:p/>
    <w:p>
      <w:r xmlns:w="http://schemas.openxmlformats.org/wordprocessingml/2006/main">
        <w:t xml:space="preserve">2. Zebûr 100:2 - Bi şahî ji XUDAN re xizmetê bikin; bi govendê tên pêşiya wî.</w:t>
      </w:r>
    </w:p>
    <w:p/>
    <w:p>
      <w:r xmlns:w="http://schemas.openxmlformats.org/wordprocessingml/2006/main">
        <w:t xml:space="preserve">2 Chronicles 35:2 Û wî kahînan li ser erkên wan danî û ew cesaret da xizmeta Mala Xudan,</w:t>
      </w:r>
    </w:p>
    <w:p/>
    <w:p>
      <w:r xmlns:w="http://schemas.openxmlformats.org/wordprocessingml/2006/main">
        <w:t xml:space="preserve">Padîşahê Cihûdayê Yoşiya teşwîq kir ku di Perestgeha Xudan de xizmetê bikin.</w:t>
      </w:r>
    </w:p>
    <w:p/>
    <w:p>
      <w:r xmlns:w="http://schemas.openxmlformats.org/wordprocessingml/2006/main">
        <w:t xml:space="preserve">1. Karê Xudan Nayê Paşguhkirinê - 2 Dîrok 35:2</w:t>
      </w:r>
    </w:p>
    <w:p/>
    <w:p>
      <w:r xmlns:w="http://schemas.openxmlformats.org/wordprocessingml/2006/main">
        <w:t xml:space="preserve">2. Bi qurbanî û fedakarî ji Xudan re xizmet dikin - 2 Dîrok 35:2</w:t>
      </w:r>
    </w:p>
    <w:p/>
    <w:p>
      <w:r xmlns:w="http://schemas.openxmlformats.org/wordprocessingml/2006/main">
        <w:t xml:space="preserve">1. Îbranî 13:15-16 - Bi saya Îsa, em bi berdewamî ji Xwedê re goriyeke pesnê fêkiyê lêvên ku bi eşkereyî navê wî eşkere dikin pêşkêşî Xwedê bikin. Û ji bîr nekin ku qenciyê bikin û bi yên din re parve bikin, çimkî bi qurbaniyên weha Xwedê razî ye.</w:t>
      </w:r>
    </w:p>
    <w:p/>
    <w:p>
      <w:r xmlns:w="http://schemas.openxmlformats.org/wordprocessingml/2006/main">
        <w:t xml:space="preserve">2. Metta 25:14-30 - Îsa mesela telantan dibêje, û tekez dike ku yên ku bi dilsozî ji Xudan re xizmetê dikin, wê werin xelat kirin.</w:t>
      </w:r>
    </w:p>
    <w:p/>
    <w:p>
      <w:r xmlns:w="http://schemas.openxmlformats.org/wordprocessingml/2006/main">
        <w:t xml:space="preserve">2 Chronicles 35:3 Û ji Lêwîyên ku tevahiya Îsraêl hîn dikirin, yên ku ji Xudan re pîroz bûn re got: Sindoqa pîroz deynin mala ku Silêmanê kurê Dawid padîşahê Îsraêl ava kiriye. Ewê li ser milên we nebe bar: Niha ji Xudan Xwedayê xwe û ji gelê wî Îsraêl re xizmetê bikin.</w:t>
      </w:r>
    </w:p>
    <w:p/>
    <w:p>
      <w:r xmlns:w="http://schemas.openxmlformats.org/wordprocessingml/2006/main">
        <w:t xml:space="preserve">Lewiyan emir kirin ku Sindoqa pîroz deynin perestgeha ku Silêman çêkiribû û ji Xudan û gelê wî Îsraêl re xizmet bikin.</w:t>
      </w:r>
    </w:p>
    <w:p/>
    <w:p>
      <w:r xmlns:w="http://schemas.openxmlformats.org/wordprocessingml/2006/main">
        <w:t xml:space="preserve">1. Xizmetkirina Xudan: Banga Pîroziyê</w:t>
      </w:r>
    </w:p>
    <w:p/>
    <w:p>
      <w:r xmlns:w="http://schemas.openxmlformats.org/wordprocessingml/2006/main">
        <w:t xml:space="preserve">2. Wezîfa Lêwîyan: Piştgiriya Peymanê</w:t>
      </w:r>
    </w:p>
    <w:p/>
    <w:p>
      <w:r xmlns:w="http://schemas.openxmlformats.org/wordprocessingml/2006/main">
        <w:t xml:space="preserve">1. Dubarekirina Şerîetê 10:12-13 - Û niha, Îsraêl, Xudan Xwedayê te çi ji te dixwaze? Ew tenê hewce dike ku hûn ji Xudan Xwedayê xwe bitirsin, û bi rengek ku wî xweş tê bijîn, û jê hez bikin û bi dil û can jê re xizmetê bikin.</w:t>
      </w:r>
    </w:p>
    <w:p/>
    <w:p>
      <w:r xmlns:w="http://schemas.openxmlformats.org/wordprocessingml/2006/main">
        <w:t xml:space="preserve">2. Yêşû 24:15 - Lê eger xizmetkirina ji Xudan re ji we re nebaş xuya dike, îro ji xwe re hilbijêrin ku hûn ê ji kê re xizmetê bikin Lê ji bo min û malbata min, em ê ji Xudan re xizmetê bikin.</w:t>
      </w:r>
    </w:p>
    <w:p/>
    <w:p>
      <w:r xmlns:w="http://schemas.openxmlformats.org/wordprocessingml/2006/main">
        <w:t xml:space="preserve">2 Chronicles 35:4 Û li gor nivîsara Dawid Padîşahê Îsraêl û li gor nivîsara kurê wî Silêman, li gor dersên xwe, li gor malên bav û kalên xwe amade bibin.</w:t>
      </w:r>
    </w:p>
    <w:p/>
    <w:p>
      <w:r xmlns:w="http://schemas.openxmlformats.org/wordprocessingml/2006/main">
        <w:t xml:space="preserve">Ji gelê Îsraêl re hat emir kirin ku li gorî fermanên nivîskî yên Dawid Padîşah û Padîşah Silêman ji bo îbadetê amade bibin.</w:t>
      </w:r>
    </w:p>
    <w:p/>
    <w:p>
      <w:r xmlns:w="http://schemas.openxmlformats.org/wordprocessingml/2006/main">
        <w:t xml:space="preserve">1. Guhdariya Bav: Ji Hikmeta Dawid û Silêman fêrbûn</w:t>
      </w:r>
    </w:p>
    <w:p/>
    <w:p>
      <w:r xmlns:w="http://schemas.openxmlformats.org/wordprocessingml/2006/main">
        <w:t xml:space="preserve">2. Jiyana bi guhdana Peyva Xwedê</w:t>
      </w:r>
    </w:p>
    <w:p/>
    <w:p>
      <w:r xmlns:w="http://schemas.openxmlformats.org/wordprocessingml/2006/main">
        <w:t xml:space="preserve">1. Yêşû 1:8 - "Ev Pirtûka Şerîetê ji devê we dernakeve, lê hûnê bi şev û roj li ser wê bifikirin, da ku hûn li gorî hemî tiştên ku tê de hatine nivîsîn bikin. dê riya we geş bike, û wê hingê hûn ê serkeftinek baş bibînin.</w:t>
      </w:r>
    </w:p>
    <w:p/>
    <w:p>
      <w:r xmlns:w="http://schemas.openxmlformats.org/wordprocessingml/2006/main">
        <w:t xml:space="preserve">2. Zebûr 119:105 - "Gotina te ji bo lingên min çira ye û ji bo riya min ronahî ye."</w:t>
      </w:r>
    </w:p>
    <w:p/>
    <w:p>
      <w:r xmlns:w="http://schemas.openxmlformats.org/wordprocessingml/2006/main">
        <w:t xml:space="preserve">2 Chronicles 35:5 Û li gor dabeşkirina malbatên bav û kalên birayên xwe yên gel û li gorî dabeşkirina malbetên Lêwî li cîhê pîroz bisekinin.</w:t>
      </w:r>
    </w:p>
    <w:p/>
    <w:p>
      <w:r xmlns:w="http://schemas.openxmlformats.org/wordprocessingml/2006/main">
        <w:t xml:space="preserve">Ji gelê Îsraêl re hat emir kirin ku li gorî dabeşên malbatên xwe û Lêwî li cîhê pîroz bisekinin.</w:t>
      </w:r>
    </w:p>
    <w:p/>
    <w:p>
      <w:r xmlns:w="http://schemas.openxmlformats.org/wordprocessingml/2006/main">
        <w:t xml:space="preserve">1. Yekbûna Gelê Xwedê</w:t>
      </w:r>
    </w:p>
    <w:p/>
    <w:p>
      <w:r xmlns:w="http://schemas.openxmlformats.org/wordprocessingml/2006/main">
        <w:t xml:space="preserve">2. Pîroziya Cihê Xwedê</w:t>
      </w:r>
    </w:p>
    <w:p/>
    <w:p>
      <w:r xmlns:w="http://schemas.openxmlformats.org/wordprocessingml/2006/main">
        <w:t xml:space="preserve">1. Dubarekirina Şerîetê 10:12-13 "Û niha Îsraêl, Xudan Xwedayê te çi ji te dixwaze, lê ji Xudan Xwedayê xwe bitirsin, di hemû riyên wî de bimeşin, ji wî hez bikin, ji Xudan Xwedayê xwe re xizmetê bikin. bi hemû dilê xwe û bi hemû canê xwe û emr û qanûnên Xudan bigirin.</w:t>
      </w:r>
    </w:p>
    <w:p/>
    <w:p>
      <w:r xmlns:w="http://schemas.openxmlformats.org/wordprocessingml/2006/main">
        <w:t xml:space="preserve">2. Zebûr 133:1-3 "Va ye, çiqas xweş û xweş e ku bira bi hev re bi yekîtiyê rûdinin! Ew mîna rûnê giranbuha ye ku li ser serê xwe diherike, rihê Harûn diherike. devê kincên wî. Ew mîna devê Hermon e ku dadikeve ser çiyayên Siyonê; Çimkî li wir Xudan emir daye jiyana bereket a herheyî."</w:t>
      </w:r>
    </w:p>
    <w:p/>
    <w:p>
      <w:r xmlns:w="http://schemas.openxmlformats.org/wordprocessingml/2006/main">
        <w:t xml:space="preserve">2 Chronicles 35:6 Ji ber vê yekê Cejna Derbasbûnê bikujin, xwe pîroz bikin û birayên xwe amade bikin, da ku ew li gorî gotina Xudan a bi destê Mûsa bikin.</w:t>
      </w:r>
    </w:p>
    <w:p/>
    <w:p>
      <w:r xmlns:w="http://schemas.openxmlformats.org/wordprocessingml/2006/main">
        <w:t xml:space="preserve">Ji gelê Cihûdayê re tê şîret kirin ku xwe amade bikin û pîroz bikin da ku Cejna Derbasbûnê ya ku Xudan bi destê Mûsa emir kiriye pêk bînin.</w:t>
      </w:r>
    </w:p>
    <w:p/>
    <w:p>
      <w:r xmlns:w="http://schemas.openxmlformats.org/wordprocessingml/2006/main">
        <w:t xml:space="preserve">1. Îtaetiya Dilsoz: Hêza Bicihanîna Emrên Xwedê</w:t>
      </w:r>
    </w:p>
    <w:p/>
    <w:p>
      <w:r xmlns:w="http://schemas.openxmlformats.org/wordprocessingml/2006/main">
        <w:t xml:space="preserve">2. Girîngiya Pîrozkirinê: Fêrbûna Şopandina Rêyên Xwedê</w:t>
      </w:r>
    </w:p>
    <w:p/>
    <w:p>
      <w:r xmlns:w="http://schemas.openxmlformats.org/wordprocessingml/2006/main">
        <w:t xml:space="preserve">1. Qanûna Ducarî 6:4-5 "Bibihîze ey Îsraêl: Xudan Xwedayê me, Xudan yek e. Ji Xudan Xwedayê xwe bi hemû dilê xwe, bi tevahiya canê xwe û bi tevahiya hêza xwe hez bike.</w:t>
      </w:r>
    </w:p>
    <w:p/>
    <w:p>
      <w:r xmlns:w="http://schemas.openxmlformats.org/wordprocessingml/2006/main">
        <w:t xml:space="preserve">2. 1 Petrûs 1:13-16 "Ji ber vê yekê, hişê xwe ji bo tevgerê amade bikin û serhişmend bin, hêviya xwe bi temamî li ser kerema ku di peyxama Îsa Mesîh de ji we re bête girêdin. Wek zarokên guhdar, ne li gor hewesên cahiliya xwe yên berê bin, lê çawa yê ku gazî we kiriye pîroz e, hûn jî di hemû kirinên xwe de pîroz bin, çimkî hatiye nivîsîn: «Hûnê pîroz bin, çimkî ez pîroz im.»</w:t>
      </w:r>
    </w:p>
    <w:p/>
    <w:p>
      <w:r xmlns:w="http://schemas.openxmlformats.org/wordprocessingml/2006/main">
        <w:t xml:space="preserve">2 Chronicles 35:7 Û Yoşiya ji keriyê, berx û kur, hemû ji bo diyariyên Cejna Derbasbûnê, ji bo hemû yên ku amade bûn, bi hejmara sî hezar û sê hezar ga da xelkê. .</w:t>
      </w:r>
    </w:p>
    <w:p/>
    <w:p>
      <w:r xmlns:w="http://schemas.openxmlformats.org/wordprocessingml/2006/main">
        <w:t xml:space="preserve">Yoşiya ji bo diyariyên Cejna Derbasbûnê 30 000 berx û 3 000 ga pêşkêşî gel kir.</w:t>
      </w:r>
    </w:p>
    <w:p/>
    <w:p>
      <w:r xmlns:w="http://schemas.openxmlformats.org/wordprocessingml/2006/main">
        <w:t xml:space="preserve">1. Xêrxwaziya Xwedê: Fikirkirina Pêşkêşiya Cejna Derbasbûnê ya Yoşiya.</w:t>
      </w:r>
    </w:p>
    <w:p/>
    <w:p>
      <w:r xmlns:w="http://schemas.openxmlformats.org/wordprocessingml/2006/main">
        <w:t xml:space="preserve">2. Pirrbûna di Qurbanê de: Lêkolînek li ser Xêrxwaziya Yoşiya.</w:t>
      </w:r>
    </w:p>
    <w:p/>
    <w:p>
      <w:r xmlns:w="http://schemas.openxmlformats.org/wordprocessingml/2006/main">
        <w:t xml:space="preserve">1. Derketin 12:3-4 - Ji hemû civata Îsraêl re bipeyivin û bêjin: Di roja dehê vê mehê de wê her kes berxekî li gor mala bav û kalên xwe, berxek ji bo malekê ji xwe re bibin. .</w:t>
      </w:r>
    </w:p>
    <w:p/>
    <w:p>
      <w:r xmlns:w="http://schemas.openxmlformats.org/wordprocessingml/2006/main">
        <w:t xml:space="preserve">2. Zebûr 50:10-11 - Çimkî her heywanên daristanê yên min in û dewarên li ser hezar çiyayan in. Ez hemû teyrên çiyayan nas dikim û heywanên çolê yên min in.</w:t>
      </w:r>
    </w:p>
    <w:p/>
    <w:p>
      <w:r xmlns:w="http://schemas.openxmlformats.org/wordprocessingml/2006/main">
        <w:t xml:space="preserve">2 Chronicles 35:8 Û serekên wî bi dilxwazî dan gel, kahînan û Lêwîyan: Hilkiah, Zekerya û Yehiel, serwerên mala Xwedê, du hezar û şeş sed diyariyên ji bo Cejna Derbasbûnê dan kahînan. dewar û sêsed ga.</w:t>
      </w:r>
    </w:p>
    <w:p/>
    <w:p>
      <w:r xmlns:w="http://schemas.openxmlformats.org/wordprocessingml/2006/main">
        <w:t xml:space="preserve">Serekên mala Xwedê Hilkiah, Zekerya û Yehiel ji bo diyariyên Cejna Derbasbûnê du hezar û şeşsed dewar û sêsed dewar bi comerdî dane kahînan.</w:t>
      </w:r>
    </w:p>
    <w:p/>
    <w:p>
      <w:r xmlns:w="http://schemas.openxmlformats.org/wordprocessingml/2006/main">
        <w:t xml:space="preserve">1. Xêrxwaziya Rêberan: Mînakek ji 2 Dîrok 35:8</w:t>
      </w:r>
    </w:p>
    <w:p/>
    <w:p>
      <w:r xmlns:w="http://schemas.openxmlformats.org/wordprocessingml/2006/main">
        <w:t xml:space="preserve">2. Hêza Didanê: Lêkolîna 2 Dîrok 35:8</w:t>
      </w:r>
    </w:p>
    <w:p/>
    <w:p>
      <w:r xmlns:w="http://schemas.openxmlformats.org/wordprocessingml/2006/main">
        <w:t xml:space="preserve">1. Marqos 12:41-44 - Îsa li ber xezînê rûnişt û dît ku gel çawa pere davêjin xezînê. Jinebiyek belengaz hat û wê avêt du mêşan, yên ku diranan çêdikin. Wî gazî şagirtên xwe kir û ji wan re got: «Bi rastî ez ji we re dibêjim, vê jinebiya belengaz ji hemûyên ku avêtine xezîneyê bêtir avêtiye hundir. lê wê ji neçariya xwe hemû tiştên ku hebûn, heta hemû jiyana xwe avêt.</w:t>
      </w:r>
    </w:p>
    <w:p/>
    <w:p>
      <w:r xmlns:w="http://schemas.openxmlformats.org/wordprocessingml/2006/main">
        <w:t xml:space="preserve">2. Lûqa 6:38 - Bidin û wê ji we re bê dayîn; Pîvana baş, bi hev ve hejandin, û bi bez, mirov wê bidin hembêza we. Çimkî bi heman pîvana ku hûn distînin, wê dîsa ji we re were pîvandin.</w:t>
      </w:r>
    </w:p>
    <w:p/>
    <w:p>
      <w:r xmlns:w="http://schemas.openxmlformats.org/wordprocessingml/2006/main">
        <w:t xml:space="preserve">2 Chronicles 35:9 Her weha Conaniya, birayên wî Şemayah û Netanêîl, û Haşabiah, Yeyel û Yozabad, serokên Lêwiyan, pênc hezar dewar û pênc sed dewar ji bo goriyên Cejna Derbasbûnê dane Lêwîyan.</w:t>
      </w:r>
    </w:p>
    <w:p/>
    <w:p>
      <w:r xmlns:w="http://schemas.openxmlformats.org/wordprocessingml/2006/main">
        <w:t xml:space="preserve">Şeş serekên Lêwî, Konaniya, Şemaya, Netanêîl, Haşabiya, Yeyel û Yozabad, pênc hezar dewar û pênc sed dewar wek diyariya Cejna Derbasbûnê dane Lêwîyan.</w:t>
      </w:r>
    </w:p>
    <w:p/>
    <w:p>
      <w:r xmlns:w="http://schemas.openxmlformats.org/wordprocessingml/2006/main">
        <w:t xml:space="preserve">1. Bi şahî dayîn: Mînaka Lêwiyan 2. Dilê Xêrxwazî: Xelata dayînê</w:t>
      </w:r>
    </w:p>
    <w:p/>
    <w:p>
      <w:r xmlns:w="http://schemas.openxmlformats.org/wordprocessingml/2006/main">
        <w:t xml:space="preserve">1. Lûqa 6:38 Bidin, wê ji we re bê dayîn. Pîvanek baş, ku li hev were hejandin û biherike, dê di hembêza we de were rijandin. Çimkî bi pîvana ku hûn bikar tînin, ew ê ji we re were pîvandin.</w:t>
      </w:r>
    </w:p>
    <w:p/>
    <w:p>
      <w:r xmlns:w="http://schemas.openxmlformats.org/wordprocessingml/2006/main">
        <w:t xml:space="preserve">2. 2 Korintî 9:6-7 Vê yekê bînin bîra xwe: Yê ku bi kêmî biçîne, wê bi kêmanî jî bidirûn û yê ku bi comerdî biçîne, wê bi comerdî jî bidirûn. Divê her yek ji we tiştê ku we di dilê xwe de biryar daye bide, ne bi bêdilî û ne bi zorê, çimkî Xwedê ji daynerê dilgeş hez dike.</w:t>
      </w:r>
    </w:p>
    <w:p/>
    <w:p>
      <w:r xmlns:w="http://schemas.openxmlformats.org/wordprocessingml/2006/main">
        <w:t xml:space="preserve">2 Chronicles 35:10 Li gor emrê padîşah, xizmet hat amadekirin, kahîn li cihê xwe rawestan û Lêwî di rêzên xwe de rawestan.</w:t>
      </w:r>
    </w:p>
    <w:p/>
    <w:p>
      <w:r xmlns:w="http://schemas.openxmlformats.org/wordprocessingml/2006/main">
        <w:t xml:space="preserve">Kahîn û Lêwî li gor emrê padîşah ji bo xizmetê li cihên xwe yên diyarkirî rawestan.</w:t>
      </w:r>
    </w:p>
    <w:p/>
    <w:p>
      <w:r xmlns:w="http://schemas.openxmlformats.org/wordprocessingml/2006/main">
        <w:t xml:space="preserve">1. Ji Xizmetê re Amade bin: Cih û Armanca Me Dizanin.</w:t>
      </w:r>
    </w:p>
    <w:p/>
    <w:p>
      <w:r xmlns:w="http://schemas.openxmlformats.org/wordprocessingml/2006/main">
        <w:t xml:space="preserve">2. Fermanên Xwedê: Biguhdariya me Bereketa Wî tîne.</w:t>
      </w:r>
    </w:p>
    <w:p/>
    <w:p>
      <w:r xmlns:w="http://schemas.openxmlformats.org/wordprocessingml/2006/main">
        <w:t xml:space="preserve">1. Kolosî 3:23-24 - Her tiştê ku hûn dikin, bi dil û can bixebitin, ne ku ji bo Xudan, ne ji bo mirovan. Hûn ji Xudan Mesîh re xizmetê dikin.</w:t>
      </w:r>
    </w:p>
    <w:p/>
    <w:p>
      <w:r xmlns:w="http://schemas.openxmlformats.org/wordprocessingml/2006/main">
        <w:t xml:space="preserve">2. Efesî 6:7 - Bi dil û can xizmetê bikin, mîna ku hûn ji Xudan re xizmetê bikin, ne ji mirovan.</w:t>
      </w:r>
    </w:p>
    <w:p/>
    <w:p>
      <w:r xmlns:w="http://schemas.openxmlformats.org/wordprocessingml/2006/main">
        <w:t xml:space="preserve">2 Chronicles 35:11 Wan Cejna Derbasbûnê kuştin, kahînan xwîna destên wan rijandin û Lêwî ew pelixandin.</w:t>
      </w:r>
    </w:p>
    <w:p/>
    <w:p>
      <w:r xmlns:w="http://schemas.openxmlformats.org/wordprocessingml/2006/main">
        <w:t xml:space="preserve">Lêwîyan qurbana Cejna Derbasbûnê amade kirin û kahînan xwîn li gorîgehê rijandin.</w:t>
      </w:r>
    </w:p>
    <w:p/>
    <w:p>
      <w:r xmlns:w="http://schemas.openxmlformats.org/wordprocessingml/2006/main">
        <w:t xml:space="preserve">1. Di Îbadetê de Girîngiya Qurbanî û Îtaetê</w:t>
      </w:r>
    </w:p>
    <w:p/>
    <w:p>
      <w:r xmlns:w="http://schemas.openxmlformats.org/wordprocessingml/2006/main">
        <w:t xml:space="preserve">2. Wateya Hevgirtinê û Çi Dide Me</w:t>
      </w:r>
    </w:p>
    <w:p/>
    <w:p>
      <w:r xmlns:w="http://schemas.openxmlformats.org/wordprocessingml/2006/main">
        <w:t xml:space="preserve">1. Îbranî 9:7 - Lê Serekkahîn her sal carekê bi tenê diçû, ne bê xwîna ku ji bo xwe û ji bo xeletiyên gel pêşkêş dikir.</w:t>
      </w:r>
    </w:p>
    <w:p/>
    <w:p>
      <w:r xmlns:w="http://schemas.openxmlformats.org/wordprocessingml/2006/main">
        <w:t xml:space="preserve">2. Metta 26:26-28 - Gava ku wan dixwar, Îsa nan hilda, şikir kir, şikand û da şagirtan û got: «Hin, bixwin; ev bedena min e. Wî kas hilda, şikir kir, da wan û got: «Hûn hemû jê vexwin. Çimkî ev xwîna min a Peymana Nû ye, ku ji bo bexşandina gunehan ji bo gelekan tê rijandin.</w:t>
      </w:r>
    </w:p>
    <w:p/>
    <w:p>
      <w:r xmlns:w="http://schemas.openxmlformats.org/wordprocessingml/2006/main">
        <w:t xml:space="preserve">2 Chronicles 35:12 Û wan goriyên şewitandinê rakirin, da ku li gorî dabeşên malbetên gel bidin, da ku pêşkêşî Xudan bikin, çawa ku di pirtûka Mûsa de hatiye nivîsîn. Bi dewaran re jî wisa kirin.</w:t>
      </w:r>
    </w:p>
    <w:p/>
    <w:p>
      <w:r xmlns:w="http://schemas.openxmlformats.org/wordprocessingml/2006/main">
        <w:t xml:space="preserve">Xelkê goriyên şewitandinê û dewar pêşkêşî Xudan kirin, çawa ku di Kitêba Mûsa de hatiye nivîsîn.</w:t>
      </w:r>
    </w:p>
    <w:p/>
    <w:p>
      <w:r xmlns:w="http://schemas.openxmlformats.org/wordprocessingml/2006/main">
        <w:t xml:space="preserve">1. Diyarî û qurban: Perizîna me ji Xwedê re</w:t>
      </w:r>
    </w:p>
    <w:p/>
    <w:p>
      <w:r xmlns:w="http://schemas.openxmlformats.org/wordprocessingml/2006/main">
        <w:t xml:space="preserve">2. Îtaet û Xizmet: Xizmeta Xwedê bi dil û can</w:t>
      </w:r>
    </w:p>
    <w:p/>
    <w:p>
      <w:r xmlns:w="http://schemas.openxmlformats.org/wordprocessingml/2006/main">
        <w:t xml:space="preserve">1. Dubarekirina Şerîetê 12:5-7 - Hûnê berxê Cejna Derbasbûnê li cihê ku XUDAN wê bibijêre serjêkin û li wir bi kur û keçên xwe û xulamên xwe yên nêr û mê re bixwin; û hûnê li ber Xudan Xwedayê xwe şa bibin.</w:t>
      </w:r>
    </w:p>
    <w:p/>
    <w:p>
      <w:r xmlns:w="http://schemas.openxmlformats.org/wordprocessingml/2006/main">
        <w:t xml:space="preserve">6 Bi ser de hûn wek ku em îro li vir dikin nekin. Her kes tiştê ku di çavê xwe de rast e dike.</w:t>
      </w:r>
    </w:p>
    <w:p/>
    <w:p>
      <w:r xmlns:w="http://schemas.openxmlformats.org/wordprocessingml/2006/main">
        <w:t xml:space="preserve">7 Çimkî hê hûn nehatine mayîn û mîrasa ku Xudan Xwedayê we dide we.</w:t>
      </w:r>
    </w:p>
    <w:p/>
    <w:p>
      <w:r xmlns:w="http://schemas.openxmlformats.org/wordprocessingml/2006/main">
        <w:t xml:space="preserve">2. Zebûr 51:17 - Qurbanên Xwedê ruhê şikestî ne: Dilê şkestî û poşman, ey Xwedê, tu kêm nakî.</w:t>
      </w:r>
    </w:p>
    <w:p/>
    <w:p>
      <w:r xmlns:w="http://schemas.openxmlformats.org/wordprocessingml/2006/main">
        <w:t xml:space="preserve">2 Chronicles 35:13 Wan Cejna Derbasbûnê li gorî qanûnê bi êgir şewitandin, lê diyariyên pîroz ên din di firax, kulîlk û tenûran de tirş kirin û bi lez li tevahiya gel parve kirin.</w:t>
      </w:r>
    </w:p>
    <w:p/>
    <w:p>
      <w:r xmlns:w="http://schemas.openxmlformats.org/wordprocessingml/2006/main">
        <w:t xml:space="preserve">Îsraêliya Cejna Derbasbûnê li gor qanûnê rovî kirin û diyariyên din ên pîroz bi lez li tevahiya gel parve kirin.</w:t>
      </w:r>
    </w:p>
    <w:p/>
    <w:p>
      <w:r xmlns:w="http://schemas.openxmlformats.org/wordprocessingml/2006/main">
        <w:t xml:space="preserve">1. Hêza Îtaetkirinê: Peydakirina Qanûnên Xwedê Çawa Bereket tîne</w:t>
      </w:r>
    </w:p>
    <w:p/>
    <w:p>
      <w:r xmlns:w="http://schemas.openxmlformats.org/wordprocessingml/2006/main">
        <w:t xml:space="preserve">2. Pêşîniya Yekîtiyê: Çawa Karkirina Bi Hev re Tezmînata Xwedê tîne</w:t>
      </w:r>
    </w:p>
    <w:p/>
    <w:p>
      <w:r xmlns:w="http://schemas.openxmlformats.org/wordprocessingml/2006/main">
        <w:t xml:space="preserve">1. Dubarekirina Şerîetê 6:17-19 - "Tu emrên Xudan Xwedayê xwe, şîretên wî û qanûnên wî yên ku wî li te emir kirine bi xîret bigirin. Û li ber çavê Xudan tiştê rast û qenc bikin. , da ku bi we re qenc be û hûn herin û bibin xwediyê wî welatê qenc, yê ku Xudan sond xwariye ku bide bav û kalên we, wekî ku Xudan gotiye, hemî dijminên we ji ber we derxe.</w:t>
      </w:r>
    </w:p>
    <w:p/>
    <w:p>
      <w:r xmlns:w="http://schemas.openxmlformats.org/wordprocessingml/2006/main">
        <w:t xml:space="preserve">2. Fîlîpî 2:3-4 - "Tiştekî ji xweperestî û xweperestiyê nekin, lê bi dilnizmî yên din ji xwe girîngtir bihesibînin. Bila her yek ji we ne tenê li berjewendiya xwe, lê li berjewendiya yên din jî binêre."</w:t>
      </w:r>
    </w:p>
    <w:p/>
    <w:p>
      <w:r xmlns:w="http://schemas.openxmlformats.org/wordprocessingml/2006/main">
        <w:t xml:space="preserve">2 Chronicles 35:14 Paşê wan ji bo xwe û ji bo kahînan amade kirin. Loma Lêwî ji xwe re û ji bo kahînan kurên Harûn amade kirin.</w:t>
      </w:r>
    </w:p>
    <w:p/>
    <w:p>
      <w:r xmlns:w="http://schemas.openxmlformats.org/wordprocessingml/2006/main">
        <w:t xml:space="preserve">1. Girîngiya xîret di xizmeta Xwedê de</w:t>
      </w:r>
    </w:p>
    <w:p/>
    <w:p>
      <w:r xmlns:w="http://schemas.openxmlformats.org/wordprocessingml/2006/main">
        <w:t xml:space="preserve">2. Hêza yekîtiyê di dêrê de</w:t>
      </w:r>
    </w:p>
    <w:p/>
    <w:p>
      <w:r xmlns:w="http://schemas.openxmlformats.org/wordprocessingml/2006/main">
        <w:t xml:space="preserve">1. Kolosî 3:23-24 - Her tiştê ku hûn dikin, bi dil û can bixebitin, ne ku ji bo Xudan, ne ji bo mirovan. Hûn ji Xudan Mesîh re xizmetê dikin</w:t>
      </w:r>
    </w:p>
    <w:p/>
    <w:p>
      <w:r xmlns:w="http://schemas.openxmlformats.org/wordprocessingml/2006/main">
        <w:t xml:space="preserve">2. Waîz 4:9-12 - Du ji yekê çêtir in, ji ber ku ji bo keda wan xelatek baş heye. Çimkî eger ew bikevin, yek wê hevrêyê xwe rake. Lê wey li wî yê ku gava dikeve bi tenê ye û yekî din tune ku wî rake! Dîsa, ger du bi hev re razên, ew germ dibin, lê meriv çawa dikare bi tena serê xwe germ bibe? Û her çend mirovek li hember yekî ku bi tenê ye bi ser bikeve jî, du kes li hember wî bisekinin, benek sêalî zû nayê şikandin.</w:t>
      </w:r>
    </w:p>
    <w:p/>
    <w:p>
      <w:r xmlns:w="http://schemas.openxmlformats.org/wordprocessingml/2006/main">
        <w:t xml:space="preserve">2 Chronicles 35:15 Li gor emrê Dawid, Asaf, Heman û Yedûtûnê padîşah, stranbêjên kurên Asaf li şûna xwe bûn. Dergevan li ber her deriyekî sekinîn; dibe ku ew dev ji xizmeta xwe bernedin; Lêwî ji bo birayên xwe ji wan re amade kirin.</w:t>
      </w:r>
    </w:p>
    <w:p/>
    <w:p>
      <w:r xmlns:w="http://schemas.openxmlformats.org/wordprocessingml/2006/main">
        <w:t xml:space="preserve">Dengbêj, kurên Asaf û dergehvan li cihê xwe bûn û li gor emrê Dawid, Asaf, Heman û Yedûtûnê padîşah li ber her deriyekî li hêviya xwe man.</w:t>
      </w:r>
    </w:p>
    <w:p/>
    <w:p>
      <w:r xmlns:w="http://schemas.openxmlformats.org/wordprocessingml/2006/main">
        <w:t xml:space="preserve">1. Girîngiya Îtaetê</w:t>
      </w:r>
    </w:p>
    <w:p/>
    <w:p>
      <w:r xmlns:w="http://schemas.openxmlformats.org/wordprocessingml/2006/main">
        <w:t xml:space="preserve">2. Bereketa Xizmeta Bi Birayên Xwe</w:t>
      </w:r>
    </w:p>
    <w:p/>
    <w:p>
      <w:r xmlns:w="http://schemas.openxmlformats.org/wordprocessingml/2006/main">
        <w:t xml:space="preserve">1. Romayî 12:1-2, "Ji ber vê yekê, xwişk û bira, ez ji we re dibêjim, li ber dilovaniya Xwedê, ku hûn bedenên xwe wekî qurbaniyek zindî, pîroz û li Xwedê xweş bikin, ev îbadeta we ya rast û rast e. ne li gor nimûneya vê dinyayê bin, lê bi nûbûna hişê xwe ve werin guheztin. Wê hingê hûn ê karibin biceribînin û bipejirînin ku daxwaza Xwedê daxwaza wî ya qenc, xweş û kamil e.»</w:t>
      </w:r>
    </w:p>
    <w:p/>
    <w:p>
      <w:r xmlns:w="http://schemas.openxmlformats.org/wordprocessingml/2006/main">
        <w:t xml:space="preserve">2. Yêşû 24:15, "Lê eger xizmetkirina ji XUDAN ji we re nebaş xuya dike, îroj ji xwe re hilbijêrin ku hûn ê ji kê re xizmetê bikin, ka ji xwedayên ku bav û kalên we li wê derê Firatê xizmet kirine, an ji xwedayên Amorîtan ên ku hûn li welatê wan in. Lê belê ez û mala xwe emê ji Xudan re xizmetê bikin.</w:t>
      </w:r>
    </w:p>
    <w:p/>
    <w:p>
      <w:r xmlns:w="http://schemas.openxmlformats.org/wordprocessingml/2006/main">
        <w:t xml:space="preserve">2 Chronicles 35:16 Bi vî awayî hemû xizmeta Xudan di heman rojê de hat amadekirin, da ku Cejna Derbasbûnê bê pîrozkirin û li gorî emrê padîşah Yoşiya li ser gorîgeha Xudan pêşkêşên şewitandinê bikin.</w:t>
      </w:r>
    </w:p>
    <w:p/>
    <w:p>
      <w:r xmlns:w="http://schemas.openxmlformats.org/wordprocessingml/2006/main">
        <w:t xml:space="preserve">Padîşah Yoşiya emir kir ku xizmeta Xudan bike ku Cejna Derbasbûnê bigire û goriyên şewitandinê li ser gorîgeha Xudan bide.</w:t>
      </w:r>
    </w:p>
    <w:p/>
    <w:p>
      <w:r xmlns:w="http://schemas.openxmlformats.org/wordprocessingml/2006/main">
        <w:t xml:space="preserve">1. Hêza îtaetkirinê - Bişopîna emrên Xwedê bêyî ku lêçûn be</w:t>
      </w:r>
    </w:p>
    <w:p/>
    <w:p>
      <w:r xmlns:w="http://schemas.openxmlformats.org/wordprocessingml/2006/main">
        <w:t xml:space="preserve">2. Dilê Padîşah - Dilsoziya Yoşiya ji XUDAN re</w:t>
      </w:r>
    </w:p>
    <w:p/>
    <w:p>
      <w:r xmlns:w="http://schemas.openxmlformats.org/wordprocessingml/2006/main">
        <w:t xml:space="preserve">1. Dubarekirina Şerîetê 6:5-6 - Ji Xudan Xwedayê xwe bi hemû dilê xwe, bi hemû canê xwe û bi hemû hêza xwe hez bike.</w:t>
      </w:r>
    </w:p>
    <w:p/>
    <w:p>
      <w:r xmlns:w="http://schemas.openxmlformats.org/wordprocessingml/2006/main">
        <w:t xml:space="preserve">2. Romayî 12:1-2 - Ji ber vê yekê, xwişk û birayên min, ji ber dilovaniya Xwedê, laşên xwe wekî qurbaniyek zindî, pîroz û ji Xwedê re razî bikin, ev îbadeta we ya rast û rast e.</w:t>
      </w:r>
    </w:p>
    <w:p/>
    <w:p>
      <w:r xmlns:w="http://schemas.openxmlformats.org/wordprocessingml/2006/main">
        <w:t xml:space="preserve">2 Chronicles 35:17 Îsraêliyên ku amade bûn, di wê demê de Cejna Derbasbûnê û Cejna Nanê Şkeva heft rojan pîroz kirin.</w:t>
      </w:r>
    </w:p>
    <w:p/>
    <w:p>
      <w:r xmlns:w="http://schemas.openxmlformats.org/wordprocessingml/2006/main">
        <w:t xml:space="preserve">Zarokên Îsraêl heft rojan Cejna Derbasbûnê û Cejna Nanê Şkeva pîroz kirin.</w:t>
      </w:r>
    </w:p>
    <w:p/>
    <w:p>
      <w:r xmlns:w="http://schemas.openxmlformats.org/wordprocessingml/2006/main">
        <w:t xml:space="preserve">1. Dilsoziya Xwedê di awayê ku Wî rêberî gelê xwe kir ku Cejna Derbasbûnê û Cejna Nanê Şkeva pîroz bikin tê dîtin.</w:t>
      </w:r>
    </w:p>
    <w:p/>
    <w:p>
      <w:r xmlns:w="http://schemas.openxmlformats.org/wordprocessingml/2006/main">
        <w:t xml:space="preserve">2. Dilsoziya me ya bi Xwedê re bi pêkanîna emrên Wî û pîrozkirina Cejna Derbasbûnê û Cejna Nanê Şkeva tê xuyang kirin.</w:t>
      </w:r>
    </w:p>
    <w:p/>
    <w:p>
      <w:r xmlns:w="http://schemas.openxmlformats.org/wordprocessingml/2006/main">
        <w:t xml:space="preserve">1. Derketin 12:1-14 - Telîmatên Xwedê ji Îsraêlî re ji bo pîrozkirina Cejna Derbasbûnê.</w:t>
      </w:r>
    </w:p>
    <w:p/>
    <w:p>
      <w:r xmlns:w="http://schemas.openxmlformats.org/wordprocessingml/2006/main">
        <w:t xml:space="preserve">2. Dubarekirina Şerîetê 16:1-8 - Telîmatên Xwedê ji Îsraêlî re ji bo pîrozkirina Cejna Nanê Şkeva.</w:t>
      </w:r>
    </w:p>
    <w:p/>
    <w:p>
      <w:r xmlns:w="http://schemas.openxmlformats.org/wordprocessingml/2006/main">
        <w:t xml:space="preserve">2 Chronicles 35:18 Û ji rojên Samûyêl pêxember ve Cejna Derbasbûnê ya mîna Cejna Derbasbûnê li Îsraêl nebû. ne jî hemû padîşahên Îsraêl Cejna Derbasbûnê ya ku Yoşiya pîroz kir, kahînan, Lêwî, hemû Cihûda û Îsraêl ên ku li wir bûn û rûniştvanên Orşelîmê pîroz kirin.</w:t>
      </w:r>
    </w:p>
    <w:p/>
    <w:p>
      <w:r xmlns:w="http://schemas.openxmlformats.org/wordprocessingml/2006/main">
        <w:t xml:space="preserve">Cejna Derbasbûnê ya Yoşiya ji dema Samûyêl pêxember ve Cejna Derbasbûnê ya herî bibîranîn bû li Îsraêl, ji ber ku ew li tevahiya Cihûda, Îsraêl û rûniştevanên Orşelîmê dihat pîroz kirin.</w:t>
      </w:r>
    </w:p>
    <w:p/>
    <w:p>
      <w:r xmlns:w="http://schemas.openxmlformats.org/wordprocessingml/2006/main">
        <w:t xml:space="preserve">1. Hêza Cejna Pîroz: Çawa Cejna Derbasbûnê ya Yoşiya Girîngiya Civînên Şahî tîne bîra me</w:t>
      </w:r>
    </w:p>
    <w:p/>
    <w:p>
      <w:r xmlns:w="http://schemas.openxmlformats.org/wordprocessingml/2006/main">
        <w:t xml:space="preserve">2. Bîranîna Rabirdûyê: Cejna Derbasbûnê ya Yoşiya Çawa Me Hîn Dike ku Qedirê Dîroka Xwe Bidin</w:t>
      </w:r>
    </w:p>
    <w:p/>
    <w:p>
      <w:r xmlns:w="http://schemas.openxmlformats.org/wordprocessingml/2006/main">
        <w:t xml:space="preserve">1. Dubarekirina Şerîetê 16:3-4 - "Hûn bi wî nanê hevîrtirşkî nexwin. Heft rojan hûnê bi nanê şîrk bixwin, nanê tengahiyê ji bo we ji welatê Misrê bi lez û bez derket ku hemû rojên we Jiyana ku hûn roja ku hûn ji welatê Misrê derketin bi bîr bînin.</w:t>
      </w:r>
    </w:p>
    <w:p/>
    <w:p>
      <w:r xmlns:w="http://schemas.openxmlformats.org/wordprocessingml/2006/main">
        <w:t xml:space="preserve">2. Metta 26:17-19 - Di roja pêşî ya Nanê Şkeva de şagirt hatin ba Îsa û jê re gotin: «Em li ku derê amade dikin ku hûn Cejna Derbasbûnê bixwin? Wî got: «Here bajêr ba zilamekî û jê re bêje: Mamoste dibêje: «Wextê min nêzîk bûye.» Ezê Cejna Derbasbûnê li mala te bi şagirtên xwe re pîroz bikim. Şagirtan jî wek ku Îsa ji wan re gotibû kirin û Cejna Derbasbûnê amade kirin.</w:t>
      </w:r>
    </w:p>
    <w:p/>
    <w:p>
      <w:r xmlns:w="http://schemas.openxmlformats.org/wordprocessingml/2006/main">
        <w:t xml:space="preserve">2 Chronicles 35:19 Di sala hijdehan a Padîşahiya Yoşiya de ev Cejna Derbasbûnê hat pîrozkirin.</w:t>
      </w:r>
    </w:p>
    <w:p/>
    <w:p>
      <w:r xmlns:w="http://schemas.openxmlformats.org/wordprocessingml/2006/main">
        <w:t xml:space="preserve">Yoşiya di sala hijdehan a padîşahiya xwe de Cejna Derbasbûnê pîroz kir.</w:t>
      </w:r>
    </w:p>
    <w:p/>
    <w:p>
      <w:r xmlns:w="http://schemas.openxmlformats.org/wordprocessingml/2006/main">
        <w:t xml:space="preserve">1. Girîngiya Pêkanîna Emrên Xwedê</w:t>
      </w:r>
    </w:p>
    <w:p/>
    <w:p>
      <w:r xmlns:w="http://schemas.openxmlformats.org/wordprocessingml/2006/main">
        <w:t xml:space="preserve">2. Hêza Îtaetê</w:t>
      </w:r>
    </w:p>
    <w:p/>
    <w:p>
      <w:r xmlns:w="http://schemas.openxmlformats.org/wordprocessingml/2006/main">
        <w:t xml:space="preserve">1. Derketin 12:14-20 - Emrê eslî ku Cejna Derbasbûnê diparêze</w:t>
      </w:r>
    </w:p>
    <w:p/>
    <w:p>
      <w:r xmlns:w="http://schemas.openxmlformats.org/wordprocessingml/2006/main">
        <w:t xml:space="preserve">2. Qanûna Ducarî 6:4-9 - Ji Xudan Xwedayê xwe bi hemû dil, can û hêza xwe hez bike</w:t>
      </w:r>
    </w:p>
    <w:p/>
    <w:p>
      <w:r xmlns:w="http://schemas.openxmlformats.org/wordprocessingml/2006/main">
        <w:t xml:space="preserve">2 Chronicles 35:20 Piştî van hemûyan, gava Yoşiya perestgeh amade kir, Necho padîşahê Misrê derket ku li ber Firatê li dijî Çarxemîş şer bike û Yoşiya derket hember wî.</w:t>
      </w:r>
    </w:p>
    <w:p/>
    <w:p>
      <w:r xmlns:w="http://schemas.openxmlformats.org/wordprocessingml/2006/main">
        <w:t xml:space="preserve">Yoşiya Padîşahê Cihûdayê perestgeh amade kir û piştre Necho, Padîşahê Misrê, yê ku li ber çemê Feratê li dijî Çarşemîşê şer dikir, re rû bi rû bû.</w:t>
      </w:r>
    </w:p>
    <w:p/>
    <w:p>
      <w:r xmlns:w="http://schemas.openxmlformats.org/wordprocessingml/2006/main">
        <w:t xml:space="preserve">1. Hêza Amadekirinê: Çawa Amadekirina Yoşiya Bû Serketina Wî</w:t>
      </w:r>
    </w:p>
    <w:p/>
    <w:p>
      <w:r xmlns:w="http://schemas.openxmlformats.org/wordprocessingml/2006/main">
        <w:t xml:space="preserve">2. Mesrefa Wêrekiyê: Yoşiya Çiqas Wêrek bû ku bi Padîşah re rû bi rû bimîne</w:t>
      </w:r>
    </w:p>
    <w:p/>
    <w:p>
      <w:r xmlns:w="http://schemas.openxmlformats.org/wordprocessingml/2006/main">
        <w:t xml:space="preserve">1. Efesî 6:10-18 - Di amadekirina şerê giyanî de çekên Xwedê li xwe kirin</w:t>
      </w:r>
    </w:p>
    <w:p/>
    <w:p>
      <w:r xmlns:w="http://schemas.openxmlformats.org/wordprocessingml/2006/main">
        <w:t xml:space="preserve">2. Îbranî 11:32-40 - Mînakên wan ên ku hilbijartibûn ku guh bidin Xwedê tevî lêçûnan</w:t>
      </w:r>
    </w:p>
    <w:p/>
    <w:p>
      <w:r xmlns:w="http://schemas.openxmlformats.org/wordprocessingml/2006/main">
        <w:t xml:space="preserve">2 Chronicles 35:21 Lê wî qasid şandin ba wî û jê re got: «Ey padîşahê Cihûdayê, çi ji min re heye? Ez îro ne li hember te, lê li hember mala ku tê de şer dikim têm. Çimkî Xwedê emir daye min ku ez lez bikim.</w:t>
      </w:r>
    </w:p>
    <w:p/>
    <w:p>
      <w:r xmlns:w="http://schemas.openxmlformats.org/wordprocessingml/2006/main">
        <w:t xml:space="preserve">Yoşiya, padîşahê Cihûdayê, qasid şandin ba Padîşahê Misrê Neco, da ku wî agahdar bikin ku ew nayê şer bi wî re, lê li pey fermana Xwedê ye ku bi lez li hember dijminekî din şer bike. Wî hişyarî da Neco ku destê xwe nede Xwedê, yê ku bi Yoşiya re bû, da ku ew neyê helakkirin.</w:t>
      </w:r>
    </w:p>
    <w:p/>
    <w:p>
      <w:r xmlns:w="http://schemas.openxmlformats.org/wordprocessingml/2006/main">
        <w:t xml:space="preserve">1. Fermanên Xwedê bînin cih: Çi dibe bila bibe, ferz e ku em emrên Xwedê bînin cih û nepirsin.</w:t>
      </w:r>
    </w:p>
    <w:p/>
    <w:p>
      <w:r xmlns:w="http://schemas.openxmlformats.org/wordprocessingml/2006/main">
        <w:t xml:space="preserve">2. Destwerdana Plana Xwedê Nekin: Girîng e ku hûn di plana Xwedê de mudaxele nekin, ji ber ku dibe sedema wêranî û êşê.</w:t>
      </w:r>
    </w:p>
    <w:p/>
    <w:p>
      <w:r xmlns:w="http://schemas.openxmlformats.org/wordprocessingml/2006/main">
        <w:t xml:space="preserve">1. Dubarekirina Şerîetê 28:1-2 - "Û eger hûn bi dilsozî dengê Xudan Xwedayê xwe bibihîzin û bi baldarî hemû emrên wî yên ku ez îro li we emir dikim pêk bînin, Xudan Xwedayê we wê we ji hemû miletên Erd. Û eger hûn dengê Xudan Xwedayê xwe bibihîzin, wê ev hemû bereket bi ser we de bên û bi ser we de bigirin.»</w:t>
      </w:r>
    </w:p>
    <w:p/>
    <w:p>
      <w:r xmlns:w="http://schemas.openxmlformats.org/wordprocessingml/2006/main">
        <w:t xml:space="preserve">2. Aqûb 4:13-15 - "Niha werin, yên ku dibêjin: "Îro an sibê em ê herin filan bajarî û salekê li wir derbas bikin, bazirganiyê bikin û qezenc bikin, lê hûn nizanin sibê wê çi bîne. Jiyana te çi ye? Çimkî tu mij î ku ji bo demeke kurt xuya dike û paşê winda dibe. Li şûna wê divê tu bibêjî: "Eger Xudan bixwaze, emê bijîn û vî an wê bikin."</w:t>
      </w:r>
    </w:p>
    <w:p/>
    <w:p>
      <w:r xmlns:w="http://schemas.openxmlformats.org/wordprocessingml/2006/main">
        <w:t xml:space="preserve">2 Chronicles 35:22 Lê Yoşiya nexwest rûyê xwe ji wî bizivirîne, lê xwe kire kirasê, da ku bi wî re şer bike, û guh neda gotinên Necho yên ji devê Xwedê, û hat ku li geliyê Megîdo şer bike.</w:t>
      </w:r>
    </w:p>
    <w:p/>
    <w:p>
      <w:r xmlns:w="http://schemas.openxmlformats.org/wordprocessingml/2006/main">
        <w:t xml:space="preserve">Yoşiya guh neda hişyariya Xwedê ya Necho û li şûna wê xwe kire cilê ku li Geliyê Megîdoyê şer bike.</w:t>
      </w:r>
    </w:p>
    <w:p/>
    <w:p>
      <w:r xmlns:w="http://schemas.openxmlformats.org/wordprocessingml/2006/main">
        <w:t xml:space="preserve">1. Emrên Xwedê bînin cih: Îmtîhana 2 Dîrok 35:22</w:t>
      </w:r>
    </w:p>
    <w:p/>
    <w:p>
      <w:r xmlns:w="http://schemas.openxmlformats.org/wordprocessingml/2006/main">
        <w:t xml:space="preserve">2. Guhdana Dengê Xwedê: Lêkolîna 2 Dîrok 35:22</w:t>
      </w:r>
    </w:p>
    <w:p/>
    <w:p>
      <w:r xmlns:w="http://schemas.openxmlformats.org/wordprocessingml/2006/main">
        <w:t xml:space="preserve">1. 1 Samûyêl 15:22 - "Û Samûyêl got: "Ma Xudan ji goriyên şewitandinê û qurbanan, wekî ku dengê Xudan bihîstiye, kêfa Xudan jê re heye? Va ye, guhdarîkirin ji qurbanê çêtir e û guhdarîkirin ji rûnê beran."</w:t>
      </w:r>
    </w:p>
    <w:p/>
    <w:p>
      <w:r xmlns:w="http://schemas.openxmlformats.org/wordprocessingml/2006/main">
        <w:t xml:space="preserve">2. Dubarekirina Şerîetê 8:19 - "Û eger tu Xudan Xwedayê xwe ji bîr bikî û li pey xwedayên din bimeşî û ji wan re xizmet bikî û biperizî wan, ez îro li dijî te şahidiyê dikim ku bi rastî hûnê helak bibin. "</w:t>
      </w:r>
    </w:p>
    <w:p/>
    <w:p>
      <w:r xmlns:w="http://schemas.openxmlformats.org/wordprocessingml/2006/main">
        <w:t xml:space="preserve">2 Chronicles 35:23 Û kevanan gule li padîşah Yoşiya reşandin. Padîşah ji xulamên xwe re got: Min bihêlin. Çimkî ez birîndar im.</w:t>
      </w:r>
    </w:p>
    <w:p/>
    <w:p>
      <w:r xmlns:w="http://schemas.openxmlformats.org/wordprocessingml/2006/main">
        <w:t xml:space="preserve">Padîşah Yoşiya ji aliyê kevanan ve hat gulebarankirin û ji xizmetkarên xwe re emir kir ku wî bînin, çimkî ew birîndar bû.</w:t>
      </w:r>
    </w:p>
    <w:p/>
    <w:p>
      <w:r xmlns:w="http://schemas.openxmlformats.org/wordprocessingml/2006/main">
        <w:t xml:space="preserve">1. Hêza Duayê di Demên Zehmetiyê de - 2 Dîrok 32:20-21</w:t>
      </w:r>
    </w:p>
    <w:p/>
    <w:p>
      <w:r xmlns:w="http://schemas.openxmlformats.org/wordprocessingml/2006/main">
        <w:t xml:space="preserve">2. Girîngiya guhdana Xwedê - 2 Dîrok 34:1-3</w:t>
      </w:r>
    </w:p>
    <w:p/>
    <w:p>
      <w:r xmlns:w="http://schemas.openxmlformats.org/wordprocessingml/2006/main">
        <w:t xml:space="preserve">1. Zebûr 34:19 - Gelek cefayên rastdaran hene, lê Xudan wî ji hemûyan rizgar dike.</w:t>
      </w:r>
    </w:p>
    <w:p/>
    <w:p>
      <w:r xmlns:w="http://schemas.openxmlformats.org/wordprocessingml/2006/main">
        <w:t xml:space="preserve">2. Îşaya 53:5 - Lê ew ji ber sûcên me birîndar bû, ji ber neheqiyên me hat birîn. û bi lêdanên wî em qenc bûne.</w:t>
      </w:r>
    </w:p>
    <w:p/>
    <w:p>
      <w:r xmlns:w="http://schemas.openxmlformats.org/wordprocessingml/2006/main">
        <w:t xml:space="preserve">2 Chronicles 35:24 Ji ber vê yekê xulamên wî ew ji erebê derxistin û xistin erebeya diduyan a ku wî hebû. û ew anîn Orşelîmê, mir û di gorên bav û kalên xwe de hat veşartin. Û hemû Cihûda û Orşelîm ji bo Yoşiya şîn bûn.</w:t>
      </w:r>
    </w:p>
    <w:p/>
    <w:p>
      <w:r xmlns:w="http://schemas.openxmlformats.org/wordprocessingml/2006/main">
        <w:t xml:space="preserve">Yoşiya padîşahê Cihûdayê di şer de hat kuştin û birin Orşelîmê ku di gora bav û kalên xwe de bê veşartin. Hemû Cihûda û Orşelîmê ji bo wî şîn bûn.</w:t>
      </w:r>
    </w:p>
    <w:p/>
    <w:p>
      <w:r xmlns:w="http://schemas.openxmlformats.org/wordprocessingml/2006/main">
        <w:t xml:space="preserve">1. Encamên kirinên me, 2 Dîrok 35:24</w:t>
      </w:r>
    </w:p>
    <w:p/>
    <w:p>
      <w:r xmlns:w="http://schemas.openxmlformats.org/wordprocessingml/2006/main">
        <w:t xml:space="preserve">2. Girîngiya şînê ji bo kesên ku derbas bûne, 2 Dîrok 35:24</w:t>
      </w:r>
    </w:p>
    <w:p/>
    <w:p>
      <w:r xmlns:w="http://schemas.openxmlformats.org/wordprocessingml/2006/main">
        <w:t xml:space="preserve">1. Waîz 7:1-2 - Demek şînê, dema dansê</w:t>
      </w:r>
    </w:p>
    <w:p/>
    <w:p>
      <w:r xmlns:w="http://schemas.openxmlformats.org/wordprocessingml/2006/main">
        <w:t xml:space="preserve">2. Romayî 12:15 - Bi yên xemgîn re xemgîn bibin.</w:t>
      </w:r>
    </w:p>
    <w:p/>
    <w:p>
      <w:r xmlns:w="http://schemas.openxmlformats.org/wordprocessingml/2006/main">
        <w:t xml:space="preserve">2 Chronicles 35:25 Û Yêremya ji bo Yoşiya şîn kir û hemû stiranbêj û jinên dengbêj heta îro di şînên xwe de li ser Yoşiya peyivîn û ew li Îsraêl kirin qanûn.</w:t>
      </w:r>
    </w:p>
    <w:p/>
    <w:p>
      <w:r xmlns:w="http://schemas.openxmlformats.org/wordprocessingml/2006/main">
        <w:t xml:space="preserve">Yêremya ji bo Yoşiya şîn kir û mêr û jinên dengbêj di şînên xwe de behsa wî kirin, yên ku hatine nivîsandin û heta îro jî têne bîranîn.</w:t>
      </w:r>
    </w:p>
    <w:p/>
    <w:p>
      <w:r xmlns:w="http://schemas.openxmlformats.org/wordprocessingml/2006/main">
        <w:t xml:space="preserve">1. Mîrateya Padîşah Yoşiya: Bîranîna Beşdariyên Wî yên ji bo Israelsraîl</w:t>
      </w:r>
    </w:p>
    <w:p/>
    <w:p>
      <w:r xmlns:w="http://schemas.openxmlformats.org/wordprocessingml/2006/main">
        <w:t xml:space="preserve">2. Hêza Bêdawî ya Şîniyê: Em Çawa Kesên Ketî Bi bîr tînin</w:t>
      </w:r>
    </w:p>
    <w:p/>
    <w:p>
      <w:r xmlns:w="http://schemas.openxmlformats.org/wordprocessingml/2006/main">
        <w:t xml:space="preserve">1. Yêremya 9:17-21</w:t>
      </w:r>
    </w:p>
    <w:p/>
    <w:p>
      <w:r xmlns:w="http://schemas.openxmlformats.org/wordprocessingml/2006/main">
        <w:t xml:space="preserve">2. Romayî 8:31-39</w:t>
      </w:r>
    </w:p>
    <w:p/>
    <w:p>
      <w:r xmlns:w="http://schemas.openxmlformats.org/wordprocessingml/2006/main">
        <w:t xml:space="preserve">2 Chronicles 35:26 Niha mayî kirinên Yoşiya û qenciya wî, li gor ya ku di Şerîeta Xudan de hatiye nivîsîn,</w:t>
      </w:r>
    </w:p>
    <w:p/>
    <w:p>
      <w:r xmlns:w="http://schemas.openxmlformats.org/wordprocessingml/2006/main">
        <w:t xml:space="preserve">Kirîn û qenciyên Yoşiya di Şerîeta Xudan de hatine nivîsandin.</w:t>
      </w:r>
    </w:p>
    <w:p/>
    <w:p>
      <w:r xmlns:w="http://schemas.openxmlformats.org/wordprocessingml/2006/main">
        <w:t xml:space="preserve">1. Girîngiya Jiyanek Bi Dilsoziya Xwedê</w:t>
      </w:r>
    </w:p>
    <w:p/>
    <w:p>
      <w:r xmlns:w="http://schemas.openxmlformats.org/wordprocessingml/2006/main">
        <w:t xml:space="preserve">2. Şopandina Şerîeta Xwedê û Kirina Ya Rast</w:t>
      </w:r>
    </w:p>
    <w:p/>
    <w:p>
      <w:r xmlns:w="http://schemas.openxmlformats.org/wordprocessingml/2006/main">
        <w:t xml:space="preserve">1. Zebûr 119:1-2 "Xwezî bi wan ên ku riya wan bêqusûr e, yên ku di Şerîeta Xudan de dimeşin! Xwezî bi wan ên ku şahidiyên wî digirin, yên ku bi tevahiya dilê xwe li wî digerin."</w:t>
      </w:r>
    </w:p>
    <w:p/>
    <w:p>
      <w:r xmlns:w="http://schemas.openxmlformats.org/wordprocessingml/2006/main">
        <w:t xml:space="preserve">2. Metta 7:21 "Ne her kesê ku ji min re dibêje, ya Xudan, ya Xudan, wê bikeve Padîşahiya Ezmanan, lê yê ku daxwaza Bavê min ê li ezmanan dike."</w:t>
      </w:r>
    </w:p>
    <w:p/>
    <w:p>
      <w:r xmlns:w="http://schemas.openxmlformats.org/wordprocessingml/2006/main">
        <w:t xml:space="preserve">2 Chronicles 35:27 Û kirinên wî yên pêşî û dawîn, va ye, ew di pirtûka padîşahên Îsraêl û Cihûda de hatine nivîsandin.</w:t>
      </w:r>
    </w:p>
    <w:p/>
    <w:p>
      <w:r xmlns:w="http://schemas.openxmlformats.org/wordprocessingml/2006/main">
        <w:t xml:space="preserve">Ev beş behsa kirinên Padîşah Yoşiya dike ku di pirtûka padîşahên Îsraêl û Cihûdayê de hatine tomarkirin.</w:t>
      </w:r>
    </w:p>
    <w:p/>
    <w:p>
      <w:r xmlns:w="http://schemas.openxmlformats.org/wordprocessingml/2006/main">
        <w:t xml:space="preserve">1. Mîrateya Baweriyê: Di Çîroka Xwedê de Cihê Xwe Dîtin</w:t>
      </w:r>
    </w:p>
    <w:p/>
    <w:p>
      <w:r xmlns:w="http://schemas.openxmlformats.org/wordprocessingml/2006/main">
        <w:t xml:space="preserve">2. Bibîranîna bawermendan: Rêzgirtina bîranîna rastdaran</w:t>
      </w:r>
    </w:p>
    <w:p/>
    <w:p>
      <w:r xmlns:w="http://schemas.openxmlformats.org/wordprocessingml/2006/main">
        <w:t xml:space="preserve">1. Metta 25:23 - "Xudanê wî jê re got: "Aferim, xulamê qenc û dilsoz; tu di hindik tiştan de dilsoz bûyî, ezê te bikim serwerê gelek tiştan."</w:t>
      </w:r>
    </w:p>
    <w:p/>
    <w:p>
      <w:r xmlns:w="http://schemas.openxmlformats.org/wordprocessingml/2006/main">
        <w:t xml:space="preserve">2. Îşaya 38:3 - "Û Hîzkiya got: "Nîşana ku ezê herim mala Xudan çi ye?"</w:t>
      </w:r>
    </w:p>
    <w:p/>
    <w:p>
      <w:r xmlns:w="http://schemas.openxmlformats.org/wordprocessingml/2006/main">
        <w:t xml:space="preserve">2 Dîrok serê 36 saliya dawî ya Padşatiya Cihûda şirove dike, tevî serwêrtiya Yehoahaz, Yehoyakim, Yehoyachin û Tsedekiya, wêrankirina Orşelîmê û sirgûnkirina Babîlê.</w:t>
      </w:r>
    </w:p>
    <w:p/>
    <w:p>
      <w:r xmlns:w="http://schemas.openxmlformats.org/wordprocessingml/2006/main">
        <w:t xml:space="preserve">Paragrafa 1: Ev beş bi ronîkirina serdestiya xerab ya Yehoahaz li ser Cihûdayê dest pê dike. Ew ji aliyê Firewn Neco ve dîl tê girtin û birayê wî Yehoyakim dike padîşah (2. Dîr. 36:1-4).</w:t>
      </w:r>
    </w:p>
    <w:p/>
    <w:p>
      <w:r xmlns:w="http://schemas.openxmlformats.org/wordprocessingml/2006/main">
        <w:t xml:space="preserve">Paragrafa 2yemîn: Çîrok balê dikişîne ser ku Yehoyakim çawa di riyên xerab de berdewam dike û bi zordariya Nebukadnezar, padîşahê Babîlê re rû bi rû dimîne. Ew di dema serdestiya xwe de dimire, û kurê wî Yehoyachin ji bo demeke kurt dibe padîşah berî ku ew bê girtin Babîlê (2. Dîr. 36:5-10).</w:t>
      </w:r>
    </w:p>
    <w:p/>
    <w:p>
      <w:r xmlns:w="http://schemas.openxmlformats.org/wordprocessingml/2006/main">
        <w:t xml:space="preserve">Paragrafa 3: Serpêhatî dide kifşê ku çawa Tsedekiya dibe padîşahê Cihûda yê dawî. Tevî ku Yêremya û pêxemberên din hişyar kirin ku tobe bike û teslîmî hukumdariya Babîlonî bibe, ew li hember Nebukadnezar serî radike (2. Dîr. 36:11-14).</w:t>
      </w:r>
    </w:p>
    <w:p/>
    <w:p>
      <w:r xmlns:w="http://schemas.openxmlformats.org/wordprocessingml/2006/main">
        <w:t xml:space="preserve">Paragrafa 4emîn: Balkêş dizivire ser danasîna dîwana Xwedê ya li ser Orşelîmê ji ber neguhdariya wê ya domdar. Bajar ji aliyê ordiya Nebukadnezar ve tê dorpêçkirin, perestgeh wêran dibe, û gelek kes têne kuştin an jî dîl tên girtin (2. Dîr. 36:15-21).</w:t>
      </w:r>
    </w:p>
    <w:p/>
    <w:p>
      <w:r xmlns:w="http://schemas.openxmlformats.org/wordprocessingml/2006/main">
        <w:t xml:space="preserve">Paragrafa 5an: Ev serpêhatî bi qediya behsa qirara Qralê Farisê Kûroş e ku destûrê dide Îsraêliyên sirgûnkirî piştî heftê sal dîlgirtinê vegerin welatê xwe. Ev yek soza Xwedê bi destê Yêremya tîne cih (2. Dîr. 36:22-23).</w:t>
      </w:r>
    </w:p>
    <w:p/>
    <w:p>
      <w:r xmlns:w="http://schemas.openxmlformats.org/wordprocessingml/2006/main">
        <w:t xml:space="preserve">Bi kurtî, Beşa sî û şeş a 2 Dîrokan kêmbûn, wêrankirin û sirgûna ku di dawiya salên dawîn ên serdestiya Padîşahiya Cihûdayê de hatine jiyan kirin nîşan dide. Rakirina bêîtaetiya ku bi serdestiyên xerab ve hatî diyar kirin, û darizandina ku ji ber serhildanê rû bi rû maye. Behsa hewildanên dîlgirtinê yên ku ji hêla hêzên biyanî ve hatine kirin, û vegerandina ku bi navbeynkariya Xwedê ve hatî ceribandin. Ev bi kurtî, Beşek hesabek dîrokî peyda dike ku her du bijardeyên ku bi bêguhdariyê ve hatine diyar kirin destnîşan dike, di heman demê de balê dikişîne ser encamên ku ji serhildanê derketine, cesaretek ku edaleta xwedayî temsîl dike û erêkirina di derbarê pêkanîna pêxembertiyê de, peymanek ku pabendbûna bi rêzgirtina têkiliya peymanê ya di navbera Afirîner-Xwedê û gelên bijarte-Îsraîl de destnîşan dike.</w:t>
      </w:r>
    </w:p>
    <w:p/>
    <w:p>
      <w:r xmlns:w="http://schemas.openxmlformats.org/wordprocessingml/2006/main">
        <w:t xml:space="preserve">2 Chronicles 36:1 Hingê gelê welêt Yehoahaz kurê Yoşiya girt û li Orşelîmê li şûna bavê wî kir padîşah.</w:t>
      </w:r>
    </w:p>
    <w:p/>
    <w:p>
      <w:r xmlns:w="http://schemas.openxmlformats.org/wordprocessingml/2006/main">
        <w:t xml:space="preserve">Piştî mirina bavê wî Yoşiya, xelkê welêt Yehoahaz hilbijart ku bibe padîşahê nû yê Orşelîmê.</w:t>
      </w:r>
    </w:p>
    <w:p/>
    <w:p>
      <w:r xmlns:w="http://schemas.openxmlformats.org/wordprocessingml/2006/main">
        <w:t xml:space="preserve">1. Girîngiya xizmetkirina bi dilsozî ji Xwedê re di jiyana me de.</w:t>
      </w:r>
    </w:p>
    <w:p/>
    <w:p>
      <w:r xmlns:w="http://schemas.openxmlformats.org/wordprocessingml/2006/main">
        <w:t xml:space="preserve">2. Xwedê wê temîn bike ku rêberekî rast bi ser dikeve.</w:t>
      </w:r>
    </w:p>
    <w:p/>
    <w:p>
      <w:r xmlns:w="http://schemas.openxmlformats.org/wordprocessingml/2006/main">
        <w:t xml:space="preserve">1. Îbranî 11:6 - "Û bêyî baweriyê ne mimkun e ku Xwedê xweş were, çimkî her kesê ku tê ba wî, divê bawer bike ku ew heye û ew kesên ku bi dilgermî li wî digerin xelat dike."</w:t>
      </w:r>
    </w:p>
    <w:p/>
    <w:p>
      <w:r xmlns:w="http://schemas.openxmlformats.org/wordprocessingml/2006/main">
        <w:t xml:space="preserve">2. 2 Dîrok 7:14 - "Eger gelê min, ku bi navê min hatiye gazîkirin, xwe nizim bike, dua bike û li rûyê min bigere û ji riyên xwe yên xerab bizivire, wê hingê ez ê ji ezmên bibihîzim û ez ê gunehên wan bibihûrim û dê axa wan sax bike."</w:t>
      </w:r>
    </w:p>
    <w:p/>
    <w:p>
      <w:r xmlns:w="http://schemas.openxmlformats.org/wordprocessingml/2006/main">
        <w:t xml:space="preserve">2 Chronicles 36:2 Yehoahaz bîst û sê salî bû dema ku dest bi padîşahiyê kir û sê mehan li Orşelîmê padîşah kir.</w:t>
      </w:r>
    </w:p>
    <w:p/>
    <w:p>
      <w:r xmlns:w="http://schemas.openxmlformats.org/wordprocessingml/2006/main">
        <w:t xml:space="preserve">Yehoahaz di 23 saliya xwe de dest bi serweriya Orşelîmê kir û 3 mehan padîşah kir.</w:t>
      </w:r>
    </w:p>
    <w:p/>
    <w:p>
      <w:r xmlns:w="http://schemas.openxmlformats.org/wordprocessingml/2006/main">
        <w:t xml:space="preserve">1. Şikestina Jiyanê: Tişt Çiqas Zû Diguherin</w:t>
      </w:r>
    </w:p>
    <w:p/>
    <w:p>
      <w:r xmlns:w="http://schemas.openxmlformats.org/wordprocessingml/2006/main">
        <w:t xml:space="preserve">2. Jiyana Her Demek bi tevahî</w:t>
      </w:r>
    </w:p>
    <w:p/>
    <w:p>
      <w:r xmlns:w="http://schemas.openxmlformats.org/wordprocessingml/2006/main">
        <w:t xml:space="preserve">1. Zebûr 39:4-5 Ya Xudan, dawiya jiyana min û hejmara rojên min nîşanî min bide; bihêle ku ez bizanim ku jiyana min çiqas zû derbas dibe. Te rojên min kire destan; dirêjahiya salên min li ber te ne tiştek e. Her kes tenê nefesek e, hetta yên ewledar xuya dikin.</w:t>
      </w:r>
    </w:p>
    <w:p/>
    <w:p>
      <w:r xmlns:w="http://schemas.openxmlformats.org/wordprocessingml/2006/main">
        <w:t xml:space="preserve">2. Aqûb 4:14 Çima, hûn jî nizanin wê sibê çi bibe. Jiyana te çi ye? Tu mij î ku ji bo demeke kurt xuya dibe û paşê winda dibe.</w:t>
      </w:r>
    </w:p>
    <w:p/>
    <w:p>
      <w:r xmlns:w="http://schemas.openxmlformats.org/wordprocessingml/2006/main">
        <w:t xml:space="preserve">2 Chronicles 36:3 Û padîşahê Misirê ew li Orşelîmê danî û welat bi sed telant zîv û telantek zêr sûcdar kir.</w:t>
      </w:r>
    </w:p>
    <w:p/>
    <w:p>
      <w:r xmlns:w="http://schemas.openxmlformats.org/wordprocessingml/2006/main">
        <w:t xml:space="preserve">Padîşahê Misrê Yehoyakim Padîşahê Cihûdayê ji text derxist û bi sed telant zîv û telantek zêr cezayê pere da.</w:t>
      </w:r>
    </w:p>
    <w:p/>
    <w:p>
      <w:r xmlns:w="http://schemas.openxmlformats.org/wordprocessingml/2006/main">
        <w:t xml:space="preserve">1. Bihayê Serhildanê: Encamên Redkirina Desthilatdariya Xwedê</w:t>
      </w:r>
    </w:p>
    <w:p/>
    <w:p>
      <w:r xmlns:w="http://schemas.openxmlformats.org/wordprocessingml/2006/main">
        <w:t xml:space="preserve">2. Serweriya Xwedê: Fêmkirina Hukumdariya Wî ya Tezmînatê</w:t>
      </w:r>
    </w:p>
    <w:p/>
    <w:p>
      <w:r xmlns:w="http://schemas.openxmlformats.org/wordprocessingml/2006/main">
        <w:t xml:space="preserve">1. Romayî 13:1-2 - "Bila her kes bindestiya desthilatdariyê bike. Çimkî ji Xwedê pêve tu desthilatî tune û yên ku hene ji aliyê Xwedê ve hatine damezrandin."</w:t>
      </w:r>
    </w:p>
    <w:p/>
    <w:p>
      <w:r xmlns:w="http://schemas.openxmlformats.org/wordprocessingml/2006/main">
        <w:t xml:space="preserve">2. Metelok 16:9 - "Dilê mirov riya xwe plan dike, lê Xudan gavên wî saz dike."</w:t>
      </w:r>
    </w:p>
    <w:p/>
    <w:p>
      <w:r xmlns:w="http://schemas.openxmlformats.org/wordprocessingml/2006/main">
        <w:t xml:space="preserve">2 Chronicles 36:4 Û padîşahê Misrê birayê xwe Êlyakim kir padîşah li ser Cihûda û Orşelîmê û navê wî kir Yehoyakim. Necho birayê xwe Yehoahaz girt û bir Misrê.</w:t>
      </w:r>
    </w:p>
    <w:p/>
    <w:p>
      <w:r xmlns:w="http://schemas.openxmlformats.org/wordprocessingml/2006/main">
        <w:t xml:space="preserve">Firewnê Misrê Necho birayê xwe Elyakim kir Padîşahê Cihûda û Orşelîmê û navê xwe guhert û kir Yehoyakim. Paşê wî birayê xwe Yehoahaz girt û anî Misrê.</w:t>
      </w:r>
    </w:p>
    <w:p/>
    <w:p>
      <w:r xmlns:w="http://schemas.openxmlformats.org/wordprocessingml/2006/main">
        <w:t xml:space="preserve">1. Baweriya xwe nedin padîşahên dinyayî lê tenê bi Xwedê.</w:t>
      </w:r>
    </w:p>
    <w:p/>
    <w:p>
      <w:r xmlns:w="http://schemas.openxmlformats.org/wordprocessingml/2006/main">
        <w:t xml:space="preserve">2. Xwedê serwer e û serdestê jiyana me ye.</w:t>
      </w:r>
    </w:p>
    <w:p/>
    <w:p>
      <w:r xmlns:w="http://schemas.openxmlformats.org/wordprocessingml/2006/main">
        <w:t xml:space="preserve">1. Yêremya 17:5-7 - Xudan weha dibêje: "Nifir li wî mirovê ku xwe dispêre mirov û bedenê dike hêza xwe û dilê wî ji Xudan dûr dikeve.</w:t>
      </w:r>
    </w:p>
    <w:p/>
    <w:p>
      <w:r xmlns:w="http://schemas.openxmlformats.org/wordprocessingml/2006/main">
        <w:t xml:space="preserve">6 Ew mîna şînka li çolê ye û qenciyê nabîne. Ewê li ciyên hişk ên çolê, li erdek şor a bê mirov rûne.</w:t>
      </w:r>
    </w:p>
    <w:p/>
    <w:p>
      <w:r xmlns:w="http://schemas.openxmlformats.org/wordprocessingml/2006/main">
        <w:t xml:space="preserve">2. Zebûr 146:3-4 - Baweriya xwe bi mîrên, bi kurê mirovî ku xilasî tê de tune nebin.</w:t>
      </w:r>
    </w:p>
    <w:p/>
    <w:p>
      <w:r xmlns:w="http://schemas.openxmlformats.org/wordprocessingml/2006/main">
        <w:t xml:space="preserve">4 Gava bêhna wî diçike, vedigere erdê; di wê rojê de planên wî têk diçin.</w:t>
      </w:r>
    </w:p>
    <w:p/>
    <w:p>
      <w:r xmlns:w="http://schemas.openxmlformats.org/wordprocessingml/2006/main">
        <w:t xml:space="preserve">2 Chronicles 36:5 Yehoyakim bîst û pênc salî bû dema ku dest bi padîşahiyê kir û yazdeh salan li Orşelîmê padîşah kir.</w:t>
      </w:r>
    </w:p>
    <w:p/>
    <w:p>
      <w:r xmlns:w="http://schemas.openxmlformats.org/wordprocessingml/2006/main">
        <w:t xml:space="preserve">Yehoyakim 25 salî bû gava li Orşelîmê 11 sal padîşah kir û li ber çavê Xudan xerabî kir.</w:t>
      </w:r>
    </w:p>
    <w:p/>
    <w:p>
      <w:r xmlns:w="http://schemas.openxmlformats.org/wordprocessingml/2006/main">
        <w:t xml:space="preserve">1. Xetereya Neşopandina Daxwaza Xwedê: Lêkolînek li ser Yehoyakim</w:t>
      </w:r>
    </w:p>
    <w:p/>
    <w:p>
      <w:r xmlns:w="http://schemas.openxmlformats.org/wordprocessingml/2006/main">
        <w:t xml:space="preserve">2. Encamên Kirina Xerabiyê: Fêrbûna ji Padîşahiya Yehoyakim</w:t>
      </w:r>
    </w:p>
    <w:p/>
    <w:p>
      <w:r xmlns:w="http://schemas.openxmlformats.org/wordprocessingml/2006/main">
        <w:t xml:space="preserve">1. Romayî 12:2 - Li gorî nimûneya vê dinyayê nebin, lê bi nûkirina hişê xwe ve werin guheztin.</w:t>
      </w:r>
    </w:p>
    <w:p/>
    <w:p>
      <w:r xmlns:w="http://schemas.openxmlformats.org/wordprocessingml/2006/main">
        <w:t xml:space="preserve">2. Waîz 12:13 - Dawiya meselê; hemû hatiye bihîstin. Ji Xwedê bitirsin û emrên wî bînin cih, ji ber ku ev hemû erka mirov e.</w:t>
      </w:r>
    </w:p>
    <w:p/>
    <w:p>
      <w:r xmlns:w="http://schemas.openxmlformats.org/wordprocessingml/2006/main">
        <w:t xml:space="preserve">2 Chronicles 36:6 Li hember wî Padîşahê Babîlê Nebukadnezar derket û ew bi kelepçeyan ve girêda, da ku wî bibe Babîlê.</w:t>
      </w:r>
    </w:p>
    <w:p/>
    <w:p>
      <w:r xmlns:w="http://schemas.openxmlformats.org/wordprocessingml/2006/main">
        <w:t xml:space="preserve">Padîşahê Babîlê Nebukadnezar li dijî Padîşahê Cihûdayê Yehoyakim şer kir û ew girt û bir Babîlê.</w:t>
      </w:r>
    </w:p>
    <w:p/>
    <w:p>
      <w:r xmlns:w="http://schemas.openxmlformats.org/wordprocessingml/2006/main">
        <w:t xml:space="preserve">1. Serweriya Xwedê: Çawa Xwedê dê her dem di bin kontrolê de be</w:t>
      </w:r>
    </w:p>
    <w:p/>
    <w:p>
      <w:r xmlns:w="http://schemas.openxmlformats.org/wordprocessingml/2006/main">
        <w:t xml:space="preserve">2. Girîngiya îtaetkirinê: Bicîanîna emrên Xwedê bereket tîne</w:t>
      </w:r>
    </w:p>
    <w:p/>
    <w:p>
      <w:r xmlns:w="http://schemas.openxmlformats.org/wordprocessingml/2006/main">
        <w:t xml:space="preserve">1. Daniyêl 4:34-35 - Û di dawiya rojan de min Nebukadnezar çavên xwe ber bi ezmên ve hildan, û têgihîştina min li min vegeriya, û min Yê Herî Berz pîroz kir, û min pesnê wî da û rûmet da wî yê ku her û her dijî. serdestiya wî serdestiyeke herheyî ye û Padîşahiya wî nifş bi nifş e</w:t>
      </w:r>
    </w:p>
    <w:p/>
    <w:p>
      <w:r xmlns:w="http://schemas.openxmlformats.org/wordprocessingml/2006/main">
        <w:t xml:space="preserve">2. Îşaya 46:10-11 - Ji destpêkê ve û ji demên kevnar de tiştên ku hê nehatine kirin, didin zanîn û dibêjin, şîreta min wê bimîne û ezê hemû kêfa xwe bikim. Yê ku ji welatekî dûr şîreta min tîne cih. Min armanc kiriye, ez ê jî bikim.</w:t>
      </w:r>
    </w:p>
    <w:p/>
    <w:p>
      <w:r xmlns:w="http://schemas.openxmlformats.org/wordprocessingml/2006/main">
        <w:t xml:space="preserve">2 Chronicles 36:7 Nebukadnezar jî ji firaxên Mala Xudan hildan Babîlê û danîn perestgeha xwe ya li Babîlê.</w:t>
      </w:r>
    </w:p>
    <w:p/>
    <w:p>
      <w:r xmlns:w="http://schemas.openxmlformats.org/wordprocessingml/2006/main">
        <w:t xml:space="preserve">Nebukadnezar hin firaxên pîroz ên Mala Xudan a li Orşelîmê birin Babîlê û danîn perestgeha xwe.</w:t>
      </w:r>
    </w:p>
    <w:p/>
    <w:p>
      <w:r xmlns:w="http://schemas.openxmlformats.org/wordprocessingml/2006/main">
        <w:t xml:space="preserve">1. Serweriya Xwedê: Çawa Xwedê Mirovên Xirab û Rewşên Nebaş ji bo Xerabiya Xwe Bi kar tîne</w:t>
      </w:r>
    </w:p>
    <w:p/>
    <w:p>
      <w:r xmlns:w="http://schemas.openxmlformats.org/wordprocessingml/2006/main">
        <w:t xml:space="preserve">2. Serweriya Xwedê: Çawa Planên Wî Tevî Şaşitiyên Me Serdikeve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Îşaya 46:10 - Ji destpêkê ve û ji demên kevnar de tiştên ku hê nehatine kirin daxuyand, got: "Şîrara min wê bimîne, û ezê hemî kêfa xwe bikim."</w:t>
      </w:r>
    </w:p>
    <w:p/>
    <w:p>
      <w:r xmlns:w="http://schemas.openxmlformats.org/wordprocessingml/2006/main">
        <w:t xml:space="preserve">2 Chronicles 36:8 Îcar mayî kirinên Yehoyakim û pîsiyên wî yên ku wî kirin û yên ku li ba wî hatin dîtin, va ye, ew di pirtûka padîşahên Îsraêl û Cihûdayê de hatine nivîsandin û kurê wî Yehoyachin padîşah bû. li şûna wî.</w:t>
      </w:r>
    </w:p>
    <w:p/>
    <w:p>
      <w:r xmlns:w="http://schemas.openxmlformats.org/wordprocessingml/2006/main">
        <w:t xml:space="preserve">1: Encamên guneh dikare piştî mirina kesek dirêj were hîs kirin.</w:t>
      </w:r>
    </w:p>
    <w:p/>
    <w:p>
      <w:r xmlns:w="http://schemas.openxmlformats.org/wordprocessingml/2006/main">
        <w:t xml:space="preserve">2: Girîngiya bijartinên biaqilane û jiyaneke ku ji Xwedê xweş tê.</w:t>
      </w:r>
    </w:p>
    <w:p/>
    <w:p>
      <w:r xmlns:w="http://schemas.openxmlformats.org/wordprocessingml/2006/main">
        <w:t xml:space="preserve">1: Galatî 6:7-8 - Neyên xapandin: Xwedê nayê tinaz kirin, çimkî çi ku yek biçîne, ewê wî jî bidirûn. Çimkî yê ku ji bo bedena xwe diçîne, wê ji bedenê xerabiyê bidirû, lê yê ku ji Ruh re diçîne, wê ji Ruh jiyana herheyî bidirû.</w:t>
      </w:r>
    </w:p>
    <w:p/>
    <w:p>
      <w:r xmlns:w="http://schemas.openxmlformats.org/wordprocessingml/2006/main">
        <w:t xml:space="preserve">2: Metelok 14:12 - Rêyek heye ku ji mirov re rast xuya dike, lê dawiya wê riya mirinê ye.</w:t>
      </w:r>
    </w:p>
    <w:p/>
    <w:p>
      <w:r xmlns:w="http://schemas.openxmlformats.org/wordprocessingml/2006/main">
        <w:t xml:space="preserve">2 Chronicles 36:9 Yehoyachin heşt salî bû dema ku wî dest bi padîşahiyê kir û sê meh û deh rojan li Orşelîmê padîşah kir.</w:t>
      </w:r>
    </w:p>
    <w:p/>
    <w:p>
      <w:r xmlns:w="http://schemas.openxmlformats.org/wordprocessingml/2006/main">
        <w:t xml:space="preserve">Padîşahiya Yehoyachin bi xerabiyê ve girêdayî bû.</w:t>
      </w:r>
    </w:p>
    <w:p/>
    <w:p>
      <w:r xmlns:w="http://schemas.openxmlformats.org/wordprocessingml/2006/main">
        <w:t xml:space="preserve">1. Xetereyên Guneh, Metelok 14:12</w:t>
      </w:r>
    </w:p>
    <w:p/>
    <w:p>
      <w:r xmlns:w="http://schemas.openxmlformats.org/wordprocessingml/2006/main">
        <w:t xml:space="preserve">2. Girîngiya Jiyana Rast, Tîtos 2:12</w:t>
      </w:r>
    </w:p>
    <w:p/>
    <w:p>
      <w:r xmlns:w="http://schemas.openxmlformats.org/wordprocessingml/2006/main">
        <w:t xml:space="preserve">1. Yêremya 22:24-30</w:t>
      </w:r>
    </w:p>
    <w:p/>
    <w:p>
      <w:r xmlns:w="http://schemas.openxmlformats.org/wordprocessingml/2006/main">
        <w:t xml:space="preserve">2. Daniyêl 1:1-2</w:t>
      </w:r>
    </w:p>
    <w:p/>
    <w:p>
      <w:r xmlns:w="http://schemas.openxmlformats.org/wordprocessingml/2006/main">
        <w:t xml:space="preserve">2 Chronicles 36:10 Û gava ku sal derbas bû, padîşah Nebukadnezar şand û ew bi firaxên mala Xudan ên qenc anî Babîlê û birayê xwe Tsedekiya kir padîşah li ser Cihûda û Orşelîmê.</w:t>
      </w:r>
    </w:p>
    <w:p/>
    <w:p>
      <w:r xmlns:w="http://schemas.openxmlformats.org/wordprocessingml/2006/main">
        <w:t xml:space="preserve">Padîşah Nebukadnezar padîşah Yehoyachin bir Babîlê û birayê wî Tsedekiya kir padîşahê Cihûda û Orşelîmê.</w:t>
      </w:r>
    </w:p>
    <w:p/>
    <w:p>
      <w:r xmlns:w="http://schemas.openxmlformats.org/wordprocessingml/2006/main">
        <w:t xml:space="preserve">1. Xwedê serwer e û dikare demên dijwar di jiyana me de bikar bîne da ku daxwaza xwe pêk bîne.</w:t>
      </w:r>
    </w:p>
    <w:p/>
    <w:p>
      <w:r xmlns:w="http://schemas.openxmlformats.org/wordprocessingml/2006/main">
        <w:t xml:space="preserve">2. Xwedê dikare rewşên dijwar bike tiştekî baş.</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33:11 - Lê pîlanên Xudan her û her dom dikin, armancên dilê wî di nav hemû nifşan de.</w:t>
      </w:r>
    </w:p>
    <w:p/>
    <w:p>
      <w:r xmlns:w="http://schemas.openxmlformats.org/wordprocessingml/2006/main">
        <w:t xml:space="preserve">2 Chronicles 36:11 Tedekiya bîst û yek salî bû dema dest bi padîşahiyê kir û yazdeh salan li Orşelîmê padîşah kir.</w:t>
      </w:r>
    </w:p>
    <w:p/>
    <w:p>
      <w:r xmlns:w="http://schemas.openxmlformats.org/wordprocessingml/2006/main">
        <w:t xml:space="preserve">Tsedekya di 21 saliya xwe de bû padîşahê Orşelîmê û 11 salan padîşah kir.</w:t>
      </w:r>
    </w:p>
    <w:p/>
    <w:p>
      <w:r xmlns:w="http://schemas.openxmlformats.org/wordprocessingml/2006/main">
        <w:t xml:space="preserve">1. Girîngiya biryarên padîşahekî ciwan.</w:t>
      </w:r>
    </w:p>
    <w:p/>
    <w:p>
      <w:r xmlns:w="http://schemas.openxmlformats.org/wordprocessingml/2006/main">
        <w:t xml:space="preserve">2. Nirxa jiyana xizmetê.</w:t>
      </w:r>
    </w:p>
    <w:p/>
    <w:p>
      <w:r xmlns:w="http://schemas.openxmlformats.org/wordprocessingml/2006/main">
        <w:t xml:space="preserve">1. Metelok 16:9 - Mirov di dilê xwe de riya xwe plan dikin, lê Xudan gavên wan saz dike.</w:t>
      </w:r>
    </w:p>
    <w:p/>
    <w:p>
      <w:r xmlns:w="http://schemas.openxmlformats.org/wordprocessingml/2006/main">
        <w:t xml:space="preserve">2. Fîlîpî 3:13-14 - Xwişk û birano, ez hîna xwe nafikirim ku ew bi dest xistiye. Lê ez tiştekî dikim: Tiştê ku li paş heye ji bîr dikim û berbi tiştê ku li pêş ve ye tengav dibim, ez berbi mebesta ku ji bo wê xelata ku Xwedê bi Mesîh Îsa gazî min kiriye ber bi ezmên ve bi dest bixim, diçim.</w:t>
      </w:r>
    </w:p>
    <w:p/>
    <w:p>
      <w:r xmlns:w="http://schemas.openxmlformats.org/wordprocessingml/2006/main">
        <w:t xml:space="preserve">2 Chronicles 36:12 Û wî tiştê ku li ber Xudan Xwedayê xwe xerab bû kir û xwe li ber Yêremya pêxember ku ji devê Xudan dipeyivî, xwe nizm nekir.</w:t>
      </w:r>
    </w:p>
    <w:p/>
    <w:p>
      <w:r xmlns:w="http://schemas.openxmlformats.org/wordprocessingml/2006/main">
        <w:t xml:space="preserve">Padîşahê Cihûdayê Yehoyakim guh neda Xudan û xwe li ber Yêremya pêxemberê ku li ser navê Xudan dipeyivî nizim nekir.</w:t>
      </w:r>
    </w:p>
    <w:p/>
    <w:p>
      <w:r xmlns:w="http://schemas.openxmlformats.org/wordprocessingml/2006/main">
        <w:t xml:space="preserve">1. Li ber Pêxemberên Xwedê xwe nizm bikin</w:t>
      </w:r>
    </w:p>
    <w:p/>
    <w:p>
      <w:r xmlns:w="http://schemas.openxmlformats.org/wordprocessingml/2006/main">
        <w:t xml:space="preserve">2. Guhdariya Peyva Xwedê bikin</w:t>
      </w:r>
    </w:p>
    <w:p/>
    <w:p>
      <w:r xmlns:w="http://schemas.openxmlformats.org/wordprocessingml/2006/main">
        <w:t xml:space="preserve">1. Aqûb 4:10 - Li ber Xudan xwe nizm bikin û ew ê we bilind bike.</w:t>
      </w:r>
    </w:p>
    <w:p/>
    <w:p>
      <w:r xmlns:w="http://schemas.openxmlformats.org/wordprocessingml/2006/main">
        <w:t xml:space="preserve">2. Dubarekirina Şerîetê 28:1-2 - Û ewê bibe, eger tu bi xîret guh bidî dengê Xudan Xwedayê xwe, hemû emrên wî yên ku ez îro emir li te dikim, bikî û bikî wê te li ser hemû miletên dinyayê bilind bike: Û ev hemû bereket wê bên ser te û bi ser te de bên.</w:t>
      </w:r>
    </w:p>
    <w:p/>
    <w:p>
      <w:r xmlns:w="http://schemas.openxmlformats.org/wordprocessingml/2006/main">
        <w:t xml:space="preserve">2 Chronicles 36:13 Û wî jî li dijî padîşah Nebukadnezar, ê ku ew bi Xwedê sond xwaribû, serî hilda;</w:t>
      </w:r>
    </w:p>
    <w:p/>
    <w:p>
      <w:r xmlns:w="http://schemas.openxmlformats.org/wordprocessingml/2006/main">
        <w:t xml:space="preserve">Padîşahê Cihûdayê Yehoyakim li dijî Nebukadnezar serî hilda û nexwest ku serî li Xudan Xwedayê Îsraêl bide.</w:t>
      </w:r>
    </w:p>
    <w:p/>
    <w:p>
      <w:r xmlns:w="http://schemas.openxmlformats.org/wordprocessingml/2006/main">
        <w:t xml:space="preserve">1. Xwedê Serwer e û Peyva Wî Bilind e</w:t>
      </w:r>
    </w:p>
    <w:p/>
    <w:p>
      <w:r xmlns:w="http://schemas.openxmlformats.org/wordprocessingml/2006/main">
        <w:t xml:space="preserve">2. Serhildan pûç e û teslîmbûn jî xelat e</w:t>
      </w:r>
    </w:p>
    <w:p/>
    <w:p>
      <w:r xmlns:w="http://schemas.openxmlformats.org/wordprocessingml/2006/main">
        <w:t xml:space="preserve">1. Îşaya 55:8-9 Çimkî ramanên min ne ramanên we ne û ne jî rêyên we rêyên min in, Xudan dibêje. Çawa ku ezman ji erdê bilindtir in, rêyên min jî ji riyên we û ramanên min jî ji ramanên we bilindtir in.</w:t>
      </w:r>
    </w:p>
    <w:p/>
    <w:p>
      <w:r xmlns:w="http://schemas.openxmlformats.org/wordprocessingml/2006/main">
        <w:t xml:space="preserve">2. Metelok 16:7 Gava ku riyên mirov li Xudan xweş tê, ew dijminên xwe jî dike ku bi wî re di aştiyê de bin.</w:t>
      </w:r>
    </w:p>
    <w:p/>
    <w:p>
      <w:r xmlns:w="http://schemas.openxmlformats.org/wordprocessingml/2006/main">
        <w:t xml:space="preserve">2 Chronicles 36:14 Bi ser de jî, hemû serekên kahînan û gel, li hember hemû pîsiyên miletan pir xerab kirin. û mala Xudan ku wî li Orşelîmê pîroz kiribû, qirêj kir.</w:t>
      </w:r>
    </w:p>
    <w:p/>
    <w:p>
      <w:r xmlns:w="http://schemas.openxmlformats.org/wordprocessingml/2006/main">
        <w:t xml:space="preserve">Gel û serekên kahînan Orşelîmê li hember Xudan sûc kirin û mala Xudan heram kirin.</w:t>
      </w:r>
    </w:p>
    <w:p/>
    <w:p>
      <w:r xmlns:w="http://schemas.openxmlformats.org/wordprocessingml/2006/main">
        <w:t xml:space="preserve">1. Mala Xwedê Xerab nekin - 2 Dîrok 36:14</w:t>
      </w:r>
    </w:p>
    <w:p/>
    <w:p>
      <w:r xmlns:w="http://schemas.openxmlformats.org/wordprocessingml/2006/main">
        <w:t xml:space="preserve">2. Ji Xerabiyan Dûr Bikevin - 2 Dîrok 36:14</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Zebûr 24:3-4 - Kî dikare hilkişe ser çiyayê Xudan? Kî dikare li cihê wî yê pîroz bisekine? Yê ku destên wî paqij û dilekî pak e, ku baweriya xwe bi pûtekî nayîne û bi xwedayê derewîn sond naxwe.</w:t>
      </w:r>
    </w:p>
    <w:p/>
    <w:p>
      <w:r xmlns:w="http://schemas.openxmlformats.org/wordprocessingml/2006/main">
        <w:t xml:space="preserve">2 Chronicles 36:15 Û Xudan, Xwedayê bav û kalên wan, bi qasidên xwe ji wan re şand. ji ber ku dilovaniya wî li gelê xwe û li cihê rûniştina wî hebû.</w:t>
      </w:r>
    </w:p>
    <w:p/>
    <w:p>
      <w:r xmlns:w="http://schemas.openxmlformats.org/wordprocessingml/2006/main">
        <w:t xml:space="preserve">Xwedê rehmê li gelê xwe kir û ji wan re qasid şandin ku peyamê bidin.</w:t>
      </w:r>
    </w:p>
    <w:p/>
    <w:p>
      <w:r xmlns:w="http://schemas.openxmlformats.org/wordprocessingml/2006/main">
        <w:t xml:space="preserve">1. Dilovanî: Banga Action</w:t>
      </w:r>
    </w:p>
    <w:p/>
    <w:p>
      <w:r xmlns:w="http://schemas.openxmlformats.org/wordprocessingml/2006/main">
        <w:t xml:space="preserve">2. Rehma Xwedê</w:t>
      </w:r>
    </w:p>
    <w:p/>
    <w:p>
      <w:r xmlns:w="http://schemas.openxmlformats.org/wordprocessingml/2006/main">
        <w:t xml:space="preserve">1. Îşaya 55:1-3 - "Hey, her kesê ku tî ye, were ser avê û yê ku perê wî tune; were, bikire û bixwe; Erê, were, şerab û şîr bê pere û bê biha bikire. Ma hûn çima ji bo yê ku ne nan e û keda xwe ji bo ya ku têr nake, pere xerc dikin? Bi xîret guh bidin min û hûn ên qenc bixwin û bila canê we bi qelewiyê şa bibe. Guhê xwe bidin û werin. ji min re: Bibihîze û canê te wê bijî.»</w:t>
      </w:r>
    </w:p>
    <w:p/>
    <w:p>
      <w:r xmlns:w="http://schemas.openxmlformats.org/wordprocessingml/2006/main">
        <w:t xml:space="preserve">2. Metta 5:7 - "Xwezî bi wan ên ku dilovan in, çimkî ew ê bêne rehmê."</w:t>
      </w:r>
    </w:p>
    <w:p/>
    <w:p>
      <w:r xmlns:w="http://schemas.openxmlformats.org/wordprocessingml/2006/main">
        <w:t xml:space="preserve">2 Chronicles 36:16 Lê wan tinazên xwe bi qasidên Xwedê kirin, gotinên wî piçûk kirin û pêxemberên wî bi xeletî bikar anîn, heya ku xezeba Xudan li ser gelê wî rabû, heya ku çare nema.</w:t>
      </w:r>
    </w:p>
    <w:p/>
    <w:p>
      <w:r xmlns:w="http://schemas.openxmlformats.org/wordprocessingml/2006/main">
        <w:t xml:space="preserve">Gelê Xwedê tinazên xwe bi pêxemberên wî, rezîl û xerab bikar anîn, heta ku êdî xezeba wî nema.</w:t>
      </w:r>
    </w:p>
    <w:p/>
    <w:p>
      <w:r xmlns:w="http://schemas.openxmlformats.org/wordprocessingml/2006/main">
        <w:t xml:space="preserve">1. Encamên Redkirina Peyva Xwedê</w:t>
      </w:r>
    </w:p>
    <w:p/>
    <w:p>
      <w:r xmlns:w="http://schemas.openxmlformats.org/wordprocessingml/2006/main">
        <w:t xml:space="preserve">2. Hêza Xezeba Xwedê</w:t>
      </w:r>
    </w:p>
    <w:p/>
    <w:p>
      <w:r xmlns:w="http://schemas.openxmlformats.org/wordprocessingml/2006/main">
        <w:t xml:space="preserve">1. Romayî 2:4-5 - An jî hûn li ser dewlemendiya dilovanî, bîhnfirehî û bîhnfirehiya wî difikirin, lê nizanin ku dilovaniya Xwedê ji bo ku we ber bi tobebûnê ve bibe? Lê ji ber dilê xwe yê hişk û bêtehm, hûn di roja xezebê de ku dîwana Xwedê ya rast eşkere bibe, ji bo xwe xezebê berhev dikin.</w:t>
      </w:r>
    </w:p>
    <w:p/>
    <w:p>
      <w:r xmlns:w="http://schemas.openxmlformats.org/wordprocessingml/2006/main">
        <w:t xml:space="preserve">2. Îbranî 3:12-13 - Bala xwe bidin birano, ku dilê yekî ji we xerab û bêbawer nebe û we ji Xwedayê jîndar dûr bixe. Lê her roj hevdû şîret bikin, heta ku îro tê gotin, da ku tu kes ji we bi xapandina guneh hişk nebe.</w:t>
      </w:r>
    </w:p>
    <w:p/>
    <w:p>
      <w:r xmlns:w="http://schemas.openxmlformats.org/wordprocessingml/2006/main">
        <w:t xml:space="preserve">2 Chronicles 36:17 Ji ber vê yekê wî padîşahê Keldaniyan anî ser wan, yê ku xortên wan di mala pîrozgeha wan de bi şûr dikuştin û rehmê li xort û keçikê, kal û pîr û kal û pîran nedikir. : ew hemî dane destê xwe.</w:t>
      </w:r>
    </w:p>
    <w:p/>
    <w:p>
      <w:r xmlns:w="http://schemas.openxmlformats.org/wordprocessingml/2006/main">
        <w:t xml:space="preserve">Padîşahê Keldaniyan wêranî anî ser gelê Cihûdayê, rehmê li ciwan û pîr, nêr û mê nedikir.</w:t>
      </w:r>
    </w:p>
    <w:p/>
    <w:p>
      <w:r xmlns:w="http://schemas.openxmlformats.org/wordprocessingml/2006/main">
        <w:t xml:space="preserve">1. Rehmeta Xwedê Bêdawî ye - 2 Korintî 1:3-4</w:t>
      </w:r>
    </w:p>
    <w:p/>
    <w:p>
      <w:r xmlns:w="http://schemas.openxmlformats.org/wordprocessingml/2006/main">
        <w:t xml:space="preserve">2. Encamên Serhildanê - Îşaya 1:19-20</w:t>
      </w:r>
    </w:p>
    <w:p/>
    <w:p>
      <w:r xmlns:w="http://schemas.openxmlformats.org/wordprocessingml/2006/main">
        <w:t xml:space="preserve">1. Yêremya 32:18-19 - Dilsozî û dilovaniya Xwedê ji bo gelê xwe.</w:t>
      </w:r>
    </w:p>
    <w:p/>
    <w:p>
      <w:r xmlns:w="http://schemas.openxmlformats.org/wordprocessingml/2006/main">
        <w:t xml:space="preserve">2. Hezeqêl 18:23 - Her kes wê li gorî kirinên xwe were darizandin.</w:t>
      </w:r>
    </w:p>
    <w:p/>
    <w:p>
      <w:r xmlns:w="http://schemas.openxmlformats.org/wordprocessingml/2006/main">
        <w:t xml:space="preserve">2 Chronicles 36:18 Û hemû firaxên mala Xwedê, mezin û biçûk, û xezîneyên mala Xudan, û xezîneyên padîşah û mîrên wî. ev hemû anîn Babîlê.</w:t>
      </w:r>
    </w:p>
    <w:p/>
    <w:p>
      <w:r xmlns:w="http://schemas.openxmlformats.org/wordprocessingml/2006/main">
        <w:t xml:space="preserve">Babîloniyan hemû firax, xezîn û dewlemendiyên mala Xwedê û mala Xudan, û xezîneyên padîşah û mîrên wî, gava ku êrîşî Cihûdayê kirin, bi dest xistin.</w:t>
      </w:r>
    </w:p>
    <w:p/>
    <w:p>
      <w:r xmlns:w="http://schemas.openxmlformats.org/wordprocessingml/2006/main">
        <w:t xml:space="preserve">1. Xirabiyên Xerabiyê: Em Çawa Dikarin Xwe Ji Xerabên Materyalîzmê Bihêlin</w:t>
      </w:r>
    </w:p>
    <w:p/>
    <w:p>
      <w:r xmlns:w="http://schemas.openxmlformats.org/wordprocessingml/2006/main">
        <w:t xml:space="preserve">2. Girîngiya razîbûnê: Dîtina şabûnê di Xwedê de û ne di milkan de</w:t>
      </w:r>
    </w:p>
    <w:p/>
    <w:p>
      <w:r xmlns:w="http://schemas.openxmlformats.org/wordprocessingml/2006/main">
        <w:t xml:space="preserve">1. Metta 6:19-21 - Ji bo xwe xezînên li ser rûyê erdê kom nekin, cihê ku mêş û xiş wêran dike û diz tê de didizin û didizin, lê ji bo xwe xezîneyên li ezmanan berhev nekin, ku ne mêş û ne jî zeng wêran dike û li wir diz e. nekeve hundir û diziyê neke. Çimkî xezîneya we li ku be, dilê we jî wê li wir be.</w:t>
      </w:r>
    </w:p>
    <w:p/>
    <w:p>
      <w:r xmlns:w="http://schemas.openxmlformats.org/wordprocessingml/2006/main">
        <w:t xml:space="preserve">2. 1 Tîmotêyo 6:6-10 - Lê xwedaparêziya bi razîbûnê qezencek mezin e, ji ber ku me tiştek neanî dinyayê û em nikarin tiştek ji dinyayê bistînin. Lê ger xwarin û kincên me hebin, em ê bi van razî bibin. Lê yên ku dixwazin dewlemend bibin, dikevin ceribandinê, di xefikekê de, dikevin nav gelek xwestekên bêwate û zerar ên ku mirovan dixe wêranî û wêraniyê. Çimkî evîna pereyan koka her cure xerabiyan e. Bi vê hesretê hinekan ji îmanê dûr ketine û xwe bi gelek êşan qul kirine.</w:t>
      </w:r>
    </w:p>
    <w:p/>
    <w:p>
      <w:r xmlns:w="http://schemas.openxmlformats.org/wordprocessingml/2006/main">
        <w:t xml:space="preserve">2 Chronicles 36:19 Û wan mala Xwedê şewitandin, û dîwarê Orşelîmê hilweşandin, û hemû qesrên wê bi agir şewitandin û hemû kelûpelên wê yên qenc hilweşandin.</w:t>
      </w:r>
    </w:p>
    <w:p/>
    <w:p>
      <w:r xmlns:w="http://schemas.openxmlformats.org/wordprocessingml/2006/main">
        <w:t xml:space="preserve">Gelê Orşelîmê Perestgeha Xwedê hilweşand, dîwarê bajêr şewitandin û hemû qesr û milkên wan şewitandin.</w:t>
      </w:r>
    </w:p>
    <w:p/>
    <w:p>
      <w:r xmlns:w="http://schemas.openxmlformats.org/wordprocessingml/2006/main">
        <w:t xml:space="preserve">1. Mala Xwedê: Cihê îbadetê û ne xerakirinê ye</w:t>
      </w:r>
    </w:p>
    <w:p/>
    <w:p>
      <w:r xmlns:w="http://schemas.openxmlformats.org/wordprocessingml/2006/main">
        <w:t xml:space="preserve">2. Bandora Dawî ya Guneh li ser Cîhana Me</w:t>
      </w:r>
    </w:p>
    <w:p/>
    <w:p>
      <w:r xmlns:w="http://schemas.openxmlformats.org/wordprocessingml/2006/main">
        <w:t xml:space="preserve">1. Zebûr 127:1 - Heya ku Xudan xanî ava neke, avaker bêwate dixebitin.</w:t>
      </w:r>
    </w:p>
    <w:p/>
    <w:p>
      <w:r xmlns:w="http://schemas.openxmlformats.org/wordprocessingml/2006/main">
        <w:t xml:space="preserve">2. Îbranî 13:8 - Îsa Mesîh duh û îro û her û her eynî ye.</w:t>
      </w:r>
    </w:p>
    <w:p/>
    <w:p>
      <w:r xmlns:w="http://schemas.openxmlformats.org/wordprocessingml/2006/main">
        <w:t xml:space="preserve">2 Chronicles 36:20 Û yên ku ji şûr xilas bûn, wî birin Babîlê. ku ew heta serdema Padîşahiya Farisan xizmetkarên wî û kurên wî bûn:</w:t>
      </w:r>
    </w:p>
    <w:p/>
    <w:p>
      <w:r xmlns:w="http://schemas.openxmlformats.org/wordprocessingml/2006/main">
        <w:t xml:space="preserve">Padîşahê Babîlê Nebukadnezar padîşahê Cihûdayê Yehoyakim têk bir û yên ku sax mabûn sirgûnê Babîlê kir û li wir esîr man heta padîşahiya Farisan.</w:t>
      </w:r>
    </w:p>
    <w:p/>
    <w:p>
      <w:r xmlns:w="http://schemas.openxmlformats.org/wordprocessingml/2006/main">
        <w:t xml:space="preserve">1. Serweriya Xwedê di her şert û mercan de</w:t>
      </w:r>
    </w:p>
    <w:p/>
    <w:p>
      <w:r xmlns:w="http://schemas.openxmlformats.org/wordprocessingml/2006/main">
        <w:t xml:space="preserve">2. Encamên Bêguhdariyê</w:t>
      </w:r>
    </w:p>
    <w:p/>
    <w:p>
      <w:r xmlns:w="http://schemas.openxmlformats.org/wordprocessingml/2006/main">
        <w:t xml:space="preserve">1. Romayî 8:28 - Û em dizanin ku ji bo wan ên ku ji Xwedê hez dikin, ji bo wan ên ku li gorî armanca wî hatine gazîkirin, her tişt ji bo qenciyê dixebite.</w:t>
      </w:r>
    </w:p>
    <w:p/>
    <w:p>
      <w:r xmlns:w="http://schemas.openxmlformats.org/wordprocessingml/2006/main">
        <w:t xml:space="preserve">2. Yêremya 29:11 - Ji ber ku ez fikrên ku ez ji we re difikirim, Xudan dibêje, ez dizanim ku fikrên aştiyê, ne yên xerab, da ku hûn dawiya hêviya xwe bidin.</w:t>
      </w:r>
    </w:p>
    <w:p/>
    <w:p>
      <w:r xmlns:w="http://schemas.openxmlformats.org/wordprocessingml/2006/main">
        <w:t xml:space="preserve">2 Chronicles 36:21 Ji bo ku peyva Xudan bi devê Yêremya bi cih bîne, heta ku welat ji şemiyên xwe kêfxweş bû.</w:t>
      </w:r>
    </w:p>
    <w:p/>
    <w:p>
      <w:r xmlns:w="http://schemas.openxmlformats.org/wordprocessingml/2006/main">
        <w:t xml:space="preserve">Peyva Xwedê bi destê Yêremya hat cih û welat neçar ma ku heftê salan Şemiyê bigire, dema ku wêran bû.</w:t>
      </w:r>
    </w:p>
    <w:p/>
    <w:p>
      <w:r xmlns:w="http://schemas.openxmlformats.org/wordprocessingml/2006/main">
        <w:t xml:space="preserve">1. Hêza Peyva Xwedê: Çawa Ew Jiyana Me Guherîne û Teşe Dike</w:t>
      </w:r>
    </w:p>
    <w:p/>
    <w:p>
      <w:r xmlns:w="http://schemas.openxmlformats.org/wordprocessingml/2006/main">
        <w:t xml:space="preserve">2. Girîngiya Şemiyê: Çawa Veqetînek Dikare Me Biguherîne</w:t>
      </w:r>
    </w:p>
    <w:p/>
    <w:p>
      <w:r xmlns:w="http://schemas.openxmlformats.org/wordprocessingml/2006/main">
        <w:t xml:space="preserve">1. Yêremya 1:12 - "Hingê XUDAN ji min re got: "Te baş dît, çimkî ez ê peyva xwe bilez bikim da ku wê bi cih bînim."</w:t>
      </w:r>
    </w:p>
    <w:p/>
    <w:p>
      <w:r xmlns:w="http://schemas.openxmlformats.org/wordprocessingml/2006/main">
        <w:t xml:space="preserve">2. Îşaya 58:13-14 - "Eger tu lingê xwe ji roja Şemiyê bizivirî, ji kirina kêfa xwe di roja min a pîroz de; û roja Şemiyê wekî şahiyek, pîroziya Xudan, birûmet bikî û jê re hurmetê nekî. rêyên xwe dikî, ne kêfa xwe distînî, ne jî bi gotinên xwe dipeyivî: Wê hingê tu bi Xudan kêfa xwe bikî û ezê te li ser cihên bilind ên dinyayê siwar bikî û bi mîrasa Aqûbê te têr bikim. Bavo: Çimkî devê Xudan ew gotiye.»</w:t>
      </w:r>
    </w:p>
    <w:p/>
    <w:p>
      <w:r xmlns:w="http://schemas.openxmlformats.org/wordprocessingml/2006/main">
        <w:t xml:space="preserve">2 Chronicles 36:22 Îcar di sala pêşî ya Kûrosê padîşahê Pers de, ji bo ku peyva Xudan ku bi devê Yêremya gotibû, bê cih, Xudan ruhê Kûrosê padîşahê Pers rakir, û wî li seranserê cîhanê belav kir. hemû Padîşahiya wî, û ew jî bi nivîskî û got:</w:t>
      </w:r>
    </w:p>
    <w:p/>
    <w:p>
      <w:r xmlns:w="http://schemas.openxmlformats.org/wordprocessingml/2006/main">
        <w:t xml:space="preserve">Di sala yekem a padîşahiya Kûros de, wekî padîşahê Farisan, Xudan ew teşwîq kir ku li seranserê padîşahiya xwe daxuyanek bide, da ku peyva Xudan ku Yêremya gotibû bê cih.</w:t>
      </w:r>
    </w:p>
    <w:p/>
    <w:p>
      <w:r xmlns:w="http://schemas.openxmlformats.org/wordprocessingml/2006/main">
        <w:t xml:space="preserve">1. Xwedê bi awayên nepenî dixebite ku planên xwe pêk bîne</w:t>
      </w:r>
    </w:p>
    <w:p/>
    <w:p>
      <w:r xmlns:w="http://schemas.openxmlformats.org/wordprocessingml/2006/main">
        <w:t xml:space="preserve">2. Hêza Peyva Xwedê û pêkanîna wê</w:t>
      </w:r>
    </w:p>
    <w:p/>
    <w:p>
      <w:r xmlns:w="http://schemas.openxmlformats.org/wordprocessingml/2006/main">
        <w:t xml:space="preserve">1. Romayî 8:28- Û em dizanin ku ji bo wan ên ku ji Xwedê hez dikin, ji bo wan ên ku li gorî armanca wî hatine gazîkirin, her tişt ji bo qenciyê tevdigere.</w:t>
      </w:r>
    </w:p>
    <w:p/>
    <w:p>
      <w:r xmlns:w="http://schemas.openxmlformats.org/wordprocessingml/2006/main">
        <w:t xml:space="preserve">2. Îşaya 55:11- Gotina min a ku ji devê min derdiket, wê wusa be: ewê li min vala venegere, lê tiştê ku ez dixwazim pêk bîne û ewê di tiştê ku min jê re şandiye de serfiraz bibe.</w:t>
      </w:r>
    </w:p>
    <w:p/>
    <w:p>
      <w:r xmlns:w="http://schemas.openxmlformats.org/wordprocessingml/2006/main">
        <w:t xml:space="preserve">2 Chronicles 36:23 Padîşahê Faris Kûroş weha dibêje: «Hemû padîşahiyan dinyayê Xudan Xwedayê ezmanan daye min. û wî li min emir kir ku ez li Orşelîma ku li Cihûdayê ye, ji wî re xaniyek ava bikim. Di nav we de ji hemû gelê wî kî heye? Xudan Xwedayê wî bi wî re be û bihêle ku ew derkeve.</w:t>
      </w:r>
    </w:p>
    <w:p/>
    <w:p>
      <w:r xmlns:w="http://schemas.openxmlformats.org/wordprocessingml/2006/main">
        <w:t xml:space="preserve">Qralê Persan Kûros daxuyand ku ji aliyê XUDAN Xwedayê Ezmanan ve hemû padîşahiyan li ser rûyê erdê hatine dayîn û li Orşelîmê xaniyek jê re hatiye emirkirin. Wî pirsî ku ji gelê wî kî amade ye ku here û alîkariyê bike.</w:t>
      </w:r>
    </w:p>
    <w:p/>
    <w:p>
      <w:r xmlns:w="http://schemas.openxmlformats.org/wordprocessingml/2006/main">
        <w:t xml:space="preserve">1. Em çawa têne gazî kirin ku ji Xudan re Xizmet bikin?</w:t>
      </w:r>
    </w:p>
    <w:p/>
    <w:p>
      <w:r xmlns:w="http://schemas.openxmlformats.org/wordprocessingml/2006/main">
        <w:t xml:space="preserve">2. Di Bicîhanîna Sozên Xwe de Dilsoziya Xwedê</w:t>
      </w:r>
    </w:p>
    <w:p/>
    <w:p>
      <w:r xmlns:w="http://schemas.openxmlformats.org/wordprocessingml/2006/main">
        <w:t xml:space="preserve">1. Romayî 12:1, "Ji ber vê yekê, xwişk û birayên min, ji ber dilovaniya Xwedê, laşê xwe wekî qurbaniyek zindî, pîroz û ji Xwedê re xweş pêşkêş bikin, ev îbadeta we ya rast û rast e."</w:t>
      </w:r>
    </w:p>
    <w:p/>
    <w:p>
      <w:r xmlns:w="http://schemas.openxmlformats.org/wordprocessingml/2006/main">
        <w:t xml:space="preserve">2. 2 Dîrok 7:14, "Eger gelê min, ku bi navê min hatiye gazîkirin, xwe nizim bike, dua bike û li rûyê min bigere û ji riyên xwe yên xerab vegere, hingê ez ê ji ezmên bibihîzim, û ez ê gunehên wan bibihûrim û dê axa wan sax bike."</w:t>
      </w:r>
    </w:p>
    <w:p/>
    <w:p>
      <w:r xmlns:w="http://schemas.openxmlformats.org/wordprocessingml/2006/main">
        <w:t xml:space="preserve">Ezra serê 1-da tê gotinê ku qirara Kûroş, padşayê Faris, îzin dide Îsraêlî ku vegerin Orşelîmê û perestgehê ji nû ve ava bikin.</w:t>
      </w:r>
    </w:p>
    <w:p/>
    <w:p>
      <w:r xmlns:w="http://schemas.openxmlformats.org/wordprocessingml/2006/main">
        <w:t xml:space="preserve">Paragrafa 1mîn: Beş bi ronîkirina çawa dest pê dike ku Xwedê ruhê Kûrûş, padîşahê Farisan dihejîne, da ku li seranserê Padîşahiya wî daxuyanek bide. Ew daxuyand ku Xwedê ew tayîn kiriye ku ew paristgeha Orşelîmê ji nû ve ava bike û rê dide hemû Îsraêliyên ku dixwazin ji bo vê mebestê vegerin (Ezra 1:1-4).</w:t>
      </w:r>
    </w:p>
    <w:p/>
    <w:p>
      <w:r xmlns:w="http://schemas.openxmlformats.org/wordprocessingml/2006/main">
        <w:t xml:space="preserve">Paragrafa 2yemîn: Çîrok balê dikişîne ser ka Kûros çawa tiştên zêr û zîv ên ku ji perestgeha Orşelîmê ji hêla Nebukadnezar ve hatine girtin vedigerîne. Ewî wana eyan dike Şeşbazsar, mîrekî Cihûda, û emirê xwe dide bona vejandina wan di perestgeha nûavakirî da (Ezra 1:5-11).</w:t>
      </w:r>
    </w:p>
    <w:p/>
    <w:p>
      <w:r xmlns:w="http://schemas.openxmlformats.org/wordprocessingml/2006/main">
        <w:t xml:space="preserve">Bi kurtasî, Beşa Yekemîn a Ezrayê biryar û vegerandina ku di dema serweriya padîşah Cyrus de hatî ceribandin nîşan dide. Rakirina destwerdana xwedayî ya ku bi ragihandinê ve hatî diyar kirin, û vegerandina ku bi vegerandina gotarên pîroz ve hatî bidestxistin. Behsa fersendê ji Îsraêliyan re hat peyda kirin ku perestgehê ji nû ve ava bikin, û tayînkirina ku ji Şeşbazzar re hate dayîn, wekî cesaretek ku dildariya Xwedê temsîl dike, erêkirina li ser pêkanîna pêxemberîtiyê, wesiyetek ku pabendbûna bi rûmetkirina têkiliya peymana di navbera Afirîner-Xwedê û gelên bijarte-Îsraîl de diyar dike.</w:t>
      </w:r>
    </w:p>
    <w:p/>
    <w:p>
      <w:r xmlns:w="http://schemas.openxmlformats.org/wordprocessingml/2006/main">
        <w:t xml:space="preserve">Ezraîl 1:1 Îcar di sala pêşî ya Kûrosê padîşahê Pers de, ji bo ku peyva Xudan ya bi devê Yêremya bê cih, Xudan ruhê Kûrosê padîşahê Farisan rakir, û wî li seranserê hemû karên xwe de daxuyanî da. padîşahiya, û ew jî bi nivîskî û got:</w:t>
      </w:r>
    </w:p>
    <w:p/>
    <w:p>
      <w:r xmlns:w="http://schemas.openxmlformats.org/wordprocessingml/2006/main">
        <w:t xml:space="preserve">Xudan ruhê Padîşahê Pers Kûros hejand û wî li seranserê Padîşahiya xwe daxuyanek da.</w:t>
      </w:r>
    </w:p>
    <w:p/>
    <w:p>
      <w:r xmlns:w="http://schemas.openxmlformats.org/wordprocessingml/2006/main">
        <w:t xml:space="preserve">1. Xwedê serdestiya jiyana me û pêşeroja me ye.</w:t>
      </w:r>
    </w:p>
    <w:p/>
    <w:p>
      <w:r xmlns:w="http://schemas.openxmlformats.org/wordprocessingml/2006/main">
        <w:t xml:space="preserve">2. Girîng e ku em ji Xwedê re dilsoz bin û planên wî bişopînin.</w:t>
      </w:r>
    </w:p>
    <w:p/>
    <w:p>
      <w:r xmlns:w="http://schemas.openxmlformats.org/wordprocessingml/2006/main">
        <w:t xml:space="preserve">1. Îşaya 45:1 - "Xudan ji meshkirê xwe re wiha dibêje, ji Kûrosê ku min destê wî yê rastê girtiye, da ku miletan li ber wî bindest bike û kemberên padîşahan veke û deriyan li ber wî veke ku dergeh neyên girtin. ."</w:t>
      </w:r>
    </w:p>
    <w:p/>
    <w:p>
      <w:r xmlns:w="http://schemas.openxmlformats.org/wordprocessingml/2006/main">
        <w:t xml:space="preserve">2. Daniyêl 4:34-35 - "Di dawiya rojan de min, Nebukadnezar, çavên xwe ber bi ezmên ve hildan, û aqilê min li min vegeriya, û min Yê Herî Berz pîroz kir, û pesn û rûmet da wî yê ku her û her dijî, ji ber ku serdestiya wî serdestiyeke herheyî ye û padîşahiya wî nifş bi nifş dimîne; hemû rûniştvanên dinyayê wekî tu tişt nayên hesibandin û ew li gorî daxwaza xwe di nav ordiya ezmên û di nav rûniştevanên dinyayê de dike; û kes nikare destê wî bimîne yan jê re bêje: «Te çi kiriye?</w:t>
      </w:r>
    </w:p>
    <w:p/>
    <w:p>
      <w:r xmlns:w="http://schemas.openxmlformats.org/wordprocessingml/2006/main">
        <w:t xml:space="preserve">Ezraîl 1:2 Padîşahê Pers Kûros wiha dibêje: «Xudan Xwedayê ezmanan hemû padîşahiyan dinyayê dane min; û wî li min emir kir ku ez li Orşelîma ku li Cihûdayê ye, ji wî re xaniyek ava bikim.</w:t>
      </w:r>
    </w:p>
    <w:p/>
    <w:p>
      <w:r xmlns:w="http://schemas.openxmlformats.org/wordprocessingml/2006/main">
        <w:t xml:space="preserve">Kûroş, Padîşahê Farisan, ji aliyê Xudan Xwedayê ezmanan ve hemû padîşahiya dinyayê hat dayîn û hat wezîfedarkirin ku li Orşelîma, Cihûda, ji wî re xaniyek ava bike.</w:t>
      </w:r>
    </w:p>
    <w:p/>
    <w:p>
      <w:r xmlns:w="http://schemas.openxmlformats.org/wordprocessingml/2006/main">
        <w:t xml:space="preserve">1. Jiyana Bi îtaetî: Çawa Peydakirina rêberiya Xwedê Bereket tîne</w:t>
      </w:r>
    </w:p>
    <w:p/>
    <w:p>
      <w:r xmlns:w="http://schemas.openxmlformats.org/wordprocessingml/2006/main">
        <w:t xml:space="preserve">2. Dilê ji bo Mala XUDAN: Berpirsiyariya me ya Avakirina Padîşahiya Ezmanan</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2. 1 Dîrok 28:2-3 - Hingê Padîşah Dawid rabû ser lingan û got: Guh bidin min, birayên min û gelê min: Di dilê min de hebû ku ez ji bo sindoqa peymana peymanê xaniyek rihetiyê ava bikim. Ya Xudan, û ji bo lingên Xwedayê me, û ji bo avakirina wê amade kiribû. Lê Xwedê ji min re got: Tu ji bo navê min xaniyek ava neke, çimkî tu mirovekî şer bûyî û xwîn rijandiye.</w:t>
      </w:r>
    </w:p>
    <w:p/>
    <w:p>
      <w:r xmlns:w="http://schemas.openxmlformats.org/wordprocessingml/2006/main">
        <w:t xml:space="preserve">Ezraîl 1:3 Di nav we de ji hemû gelê wî kî heye? Xwedayê wî bi wî re be û bila here Orşelîma ku li Cihûdayê ye û mala Xudan Xwedayê Îsraêl, ku li Orşelîmê ye, ava bike.</w:t>
      </w:r>
    </w:p>
    <w:p/>
    <w:p>
      <w:r xmlns:w="http://schemas.openxmlformats.org/wordprocessingml/2006/main">
        <w:t xml:space="preserve">Xwedê gazî kesekî dike ku here Orşelîmê û Mala Xudan ava bike.</w:t>
      </w:r>
    </w:p>
    <w:p/>
    <w:p>
      <w:r xmlns:w="http://schemas.openxmlformats.org/wordprocessingml/2006/main">
        <w:t xml:space="preserve">1. Banga Avakirina Mala Xwedê: Çawa Xwedê Bangî Me dike ku Beşdarî Plana Wî bibin</w:t>
      </w:r>
    </w:p>
    <w:p/>
    <w:p>
      <w:r xmlns:w="http://schemas.openxmlformats.org/wordprocessingml/2006/main">
        <w:t xml:space="preserve">2. Mala Hêvî: Çawa Orşelîm Xilasbûn û Vegerandinê Sembola Dike</w:t>
      </w:r>
    </w:p>
    <w:p/>
    <w:p>
      <w:r xmlns:w="http://schemas.openxmlformats.org/wordprocessingml/2006/main">
        <w:t xml:space="preserve">1. Efesî 2:19-22 - Em êdî ne xerîb û biyanî ne, lê em hevwelatiyên pîroz û endamên malbata Xwedê ne.</w:t>
      </w:r>
    </w:p>
    <w:p/>
    <w:p>
      <w:r xmlns:w="http://schemas.openxmlformats.org/wordprocessingml/2006/main">
        <w:t xml:space="preserve">2. Îşaya 2:2-3 - Di rojên dawî de wê çiyayê Mala Xudan li serê çiyayan ava bibe û wê ji çiyan bilind bibe; û hemû milet wê ber bi wê ve herin.</w:t>
      </w:r>
    </w:p>
    <w:p/>
    <w:p>
      <w:r xmlns:w="http://schemas.openxmlformats.org/wordprocessingml/2006/main">
        <w:t xml:space="preserve">Ezraîl 1:4 Û her kesê ku li her cihê ku lê dimîne, bila zilamên wî cihî bi zîv, zêr, mal û heywanan, ji bilî diyariya dilxwazî ji bo mala Xwedê ya li Orşelîmê alîkariya wî bikin. .</w:t>
      </w:r>
    </w:p>
    <w:p/>
    <w:p>
      <w:r xmlns:w="http://schemas.openxmlformats.org/wordprocessingml/2006/main">
        <w:t xml:space="preserve">Xwedê cesaretê dide wan ên ku li cîhekî dimînin ku bi zîv, zêr, mal û heywanan, û her weha bi pêşkêşiya xweya dilxwazî, alîkariya avakirina mala Xwedê li Orşelîmê bikin.</w:t>
      </w:r>
    </w:p>
    <w:p/>
    <w:p>
      <w:r xmlns:w="http://schemas.openxmlformats.org/wordprocessingml/2006/main">
        <w:t xml:space="preserve">1. Hêza Xêrxwaziyê: Çawa Xwedê bangî me dike ku em xwe û milkên xwe bidin</w:t>
      </w:r>
    </w:p>
    <w:p/>
    <w:p>
      <w:r xmlns:w="http://schemas.openxmlformats.org/wordprocessingml/2006/main">
        <w:t xml:space="preserve">2. Diyariya dayînê: Pêşniyarên me ji Xwedê û yên din re çi ne</w:t>
      </w:r>
    </w:p>
    <w:p/>
    <w:p>
      <w:r xmlns:w="http://schemas.openxmlformats.org/wordprocessingml/2006/main">
        <w:t xml:space="preserve">1. 2 Korintî 9:7 - Divê her kes li gora dilê xwe bide, ne bi bêdilî an bi zorê, ji ber ku Xwedê ji yekî dilşad hez dike.</w:t>
      </w:r>
    </w:p>
    <w:p/>
    <w:p>
      <w:r xmlns:w="http://schemas.openxmlformats.org/wordprocessingml/2006/main">
        <w:t xml:space="preserve">2. Metta 6:21 - Çimkî xezîna we li ku be, dilê we jî wê li wir be.</w:t>
      </w:r>
    </w:p>
    <w:p/>
    <w:p>
      <w:r xmlns:w="http://schemas.openxmlformats.org/wordprocessingml/2006/main">
        <w:t xml:space="preserve">Ezraîl 1:5 Hingê serekên bav û kalên Cihûda û Binyamîn, kahînan û Lêwî û hemû yên ku Xwedê ruhê wan rakiribû, rabûn ku herin mala Xudan a ku li Orşelîmê ye ava bikin.</w:t>
      </w:r>
    </w:p>
    <w:p/>
    <w:p>
      <w:r xmlns:w="http://schemas.openxmlformats.org/wordprocessingml/2006/main">
        <w:t xml:space="preserve">Gelê Cihûda û Binyamîn, bi kahînan, Lêwî û yên din re rabûn ku Mala Xudan li Orşelîmê ava bikin.</w:t>
      </w:r>
    </w:p>
    <w:p/>
    <w:p>
      <w:r xmlns:w="http://schemas.openxmlformats.org/wordprocessingml/2006/main">
        <w:t xml:space="preserve">1. Guhdariya me ji daxwaza Xwedê re</w:t>
      </w:r>
    </w:p>
    <w:p/>
    <w:p>
      <w:r xmlns:w="http://schemas.openxmlformats.org/wordprocessingml/2006/main">
        <w:t xml:space="preserve">2. Hêza Bilindkirina Gel</w:t>
      </w:r>
    </w:p>
    <w:p/>
    <w:p>
      <w:r xmlns:w="http://schemas.openxmlformats.org/wordprocessingml/2006/main">
        <w:t xml:space="preserve">1. Îşaya 43:5-7 “Netirse, çimkî ez bi te re me, ezê dûndana te ji rojhilat bînim û te ji rojava bicivînim, ezê ji bakur re bêjim, dev jê berde, û ji başûr re jî, xwe biparêze. Kurên min ji dûr û keçên min ji kujên dinyayê bînin; Her kesê ku bi navê min tê gotin, ji ber ku min ew ji bo rûmeta xwe afirandiye, min ew afirandiye, erê, min ew çêkir. "</w:t>
      </w:r>
    </w:p>
    <w:p/>
    <w:p>
      <w:r xmlns:w="http://schemas.openxmlformats.org/wordprocessingml/2006/main">
        <w:t xml:space="preserve">2. Îbranî 11:7-8 "Bi baweriyê, Nûh, ji ber tiştên ku heta niha nehatine dîtin, ji Xwedê hat hişyarkirin, bi tirs ket, gemiyek ji bo rizgarkirina mala xwe amade kir; bi vê yekê wî dinya sûcdar kir û bû mîrasgirê rastdariya ku bi baweriyê ye."</w:t>
      </w:r>
    </w:p>
    <w:p/>
    <w:p>
      <w:r xmlns:w="http://schemas.openxmlformats.org/wordprocessingml/2006/main">
        <w:t xml:space="preserve">Ezraîl 1:6 Û hemû yên ku li dora wan bûn, tevî hemû tiştên ku bi dilxwazî hatibûn pêşkêşkirin, destên xwe bi firaxên ji zîv, bi zêr, bi eşya û bi heywanan û bi tiştên hêja xurt kirin.</w:t>
      </w:r>
    </w:p>
    <w:p/>
    <w:p>
      <w:r xmlns:w="http://schemas.openxmlformats.org/wordprocessingml/2006/main">
        <w:t xml:space="preserve">Mirovên ku dora Îsraêliya girtibûn, zîv, zêr, mal, heywan û tiştên din ên giranbuha pêşkêş dikirin, wekî nîşana piştgiriya avakirina perestgehê.</w:t>
      </w:r>
    </w:p>
    <w:p/>
    <w:p>
      <w:r xmlns:w="http://schemas.openxmlformats.org/wordprocessingml/2006/main">
        <w:t xml:space="preserve">1. Bi Xêrxwaziyê Destên Xwe Bi Xurtkirin</w:t>
      </w:r>
    </w:p>
    <w:p/>
    <w:p>
      <w:r xmlns:w="http://schemas.openxmlformats.org/wordprocessingml/2006/main">
        <w:t xml:space="preserve">2. Piştgiriya Karê Xwedê Bi Qurbaniya Xweser</w:t>
      </w:r>
    </w:p>
    <w:p/>
    <w:p>
      <w:r xmlns:w="http://schemas.openxmlformats.org/wordprocessingml/2006/main">
        <w:t xml:space="preserve">1. 2 Corinthians 9:7 - "Her yek ji we bila tiştê ku we di dilê xwe de biryar daye ku bide, ne bi dilxwazî an bi zorê bide, ji ber ku Xwedê ji kesê dilxweş hez dike."</w:t>
      </w:r>
    </w:p>
    <w:p/>
    <w:p>
      <w:r xmlns:w="http://schemas.openxmlformats.org/wordprocessingml/2006/main">
        <w:t xml:space="preserve">2. Metelok 11:25 - "Mirovê dilnizm wê bi ser keve; yê ku kesên din xweş bike, ewê nû bibe."</w:t>
      </w:r>
    </w:p>
    <w:p/>
    <w:p>
      <w:r xmlns:w="http://schemas.openxmlformats.org/wordprocessingml/2006/main">
        <w:t xml:space="preserve">Ezraîl 1:7 Kûroş padîşah jî firaxên mala Xudan ên ku Nebûkadnezar ji Orşelîmê derxistibûn û xistibûn mala xwedayên xwe, anîn.</w:t>
      </w:r>
    </w:p>
    <w:p/>
    <w:p>
      <w:r xmlns:w="http://schemas.openxmlformats.org/wordprocessingml/2006/main">
        <w:t xml:space="preserve">Keştiyên Xudan ji aliyê Nebûkadnezar ve ji Orşelîmê hatin birin û xistin mala xwedayên wî, lê Kûros padîşah ew vegerandin mala Xudan.</w:t>
      </w:r>
    </w:p>
    <w:p/>
    <w:p>
      <w:r xmlns:w="http://schemas.openxmlformats.org/wordprocessingml/2006/main">
        <w:t xml:space="preserve">1. Vegerandina tiştên ku yên Xudan e</w:t>
      </w:r>
    </w:p>
    <w:p/>
    <w:p>
      <w:r xmlns:w="http://schemas.openxmlformats.org/wordprocessingml/2006/main">
        <w:t xml:space="preserve">2. Qedirgirtina Mala Xwedê</w:t>
      </w:r>
    </w:p>
    <w:p/>
    <w:p>
      <w:r xmlns:w="http://schemas.openxmlformats.org/wordprocessingml/2006/main">
        <w:t xml:space="preserve">1. Derketin 20:4-6 - Tu ji xwe re sûretek bi şiklê tiştekî li jor, li ser rûyê erdê, li binê erdê an jî di ava jêrîn de çênekî. Tu ji wan re serî netewand û neperizî wan; Çimkî ez Xudan Xwedayê te, Xwedayekî çavnebar im, ji ber gunehên dê û bavên zarokên nifşê sêyemîn û çaremîn ên ku ji min nefret dikin ceza dikim, lê ji hezar nifşên ku ji min hez dikin û emrên min digirin, hezkirinê nîşan didim. .</w:t>
      </w:r>
    </w:p>
    <w:p/>
    <w:p>
      <w:r xmlns:w="http://schemas.openxmlformats.org/wordprocessingml/2006/main">
        <w:t xml:space="preserve">2. Dubarekirina Şerîetê 28:1-14 - Eger hûn bi tevahî guh bidin Xudan Xwedayê xwe û bi baldarî hemû emrên wî yên ku ez îro didim we bişopînin, Xudan Xwedayê we wê we ji hemû miletên li ser rûyê erdê bilind bike. Eger hûn guh bidin Xudan Xwedayê xwe, ev hemû bereket wê bi ser we de bên û bi we re bin: Hûnê li bajêr pîroz û li welêt pîroz bin.</w:t>
      </w:r>
    </w:p>
    <w:p/>
    <w:p>
      <w:r xmlns:w="http://schemas.openxmlformats.org/wordprocessingml/2006/main">
        <w:t xml:space="preserve">Ezraîl 1:8 Kûroş padîşahê Farisan jî bi destê Xezîneyê Mîtredat derxist û ew ji Şeşbazzarê mîrê Cihûdayê re jimartin.</w:t>
      </w:r>
    </w:p>
    <w:p/>
    <w:p>
      <w:r xmlns:w="http://schemas.openxmlformats.org/wordprocessingml/2006/main">
        <w:t xml:space="preserve">Qralê Faris Kûros, li gor fermana Xwedê ji perestgeha Orşelîmê tiştên ku ji Şeşbazzarê mîrê Cihûdayê re hatiye dayîn, derxistin.</w:t>
      </w:r>
    </w:p>
    <w:p/>
    <w:p>
      <w:r xmlns:w="http://schemas.openxmlformats.org/wordprocessingml/2006/main">
        <w:t xml:space="preserve">1. Xwedê di nava kaos û wêraniyê de jî jiyana me kontrol dike.</w:t>
      </w:r>
    </w:p>
    <w:p/>
    <w:p>
      <w:r xmlns:w="http://schemas.openxmlformats.org/wordprocessingml/2006/main">
        <w:t xml:space="preserve">2. Girîngiya baweriya xwe bi plana Xwedê û ne ya xwe.</w:t>
      </w:r>
    </w:p>
    <w:p/>
    <w:p>
      <w:r xmlns:w="http://schemas.openxmlformats.org/wordprocessingml/2006/main">
        <w:t xml:space="preserve">1. Îşaya 45:13 "Min ew bi rastdariyê rakir, û ez ê hemû riyên wî bi rê ve bibim: ew ê bajarê min ava bike û ew ê esîrên min berde, ne ji ber biha û ne jî xelat," Xudanê ordiyan dibêje.</w:t>
      </w:r>
    </w:p>
    <w:p/>
    <w:p>
      <w:r xmlns:w="http://schemas.openxmlformats.org/wordprocessingml/2006/main">
        <w:t xml:space="preserve">2. Romayî 8:28 "Û em dizanin ku ji bo wan ên ku ji Xwedê hez dikin, ji bo wan ên ku li gorî armanca wî hatine gazîkirin, her tişt ji bo qenciyê dixebite."</w:t>
      </w:r>
    </w:p>
    <w:p/>
    <w:p>
      <w:r xmlns:w="http://schemas.openxmlformats.org/wordprocessingml/2006/main">
        <w:t xml:space="preserve">Ezraîl 1:9 Hejmara wan jî ev e: sî zêr zêr, hezar zêr, bîst û neh kêr.</w:t>
      </w:r>
    </w:p>
    <w:p/>
    <w:p>
      <w:r xmlns:w="http://schemas.openxmlformats.org/wordprocessingml/2006/main">
        <w:t xml:space="preserve">Xudan ji Cihûyên ku ji sirgûnê vedigeriyan 30 zêr, 1000 şarjorên zîv û 29 kêr dan.</w:t>
      </w:r>
    </w:p>
    <w:p/>
    <w:p>
      <w:r xmlns:w="http://schemas.openxmlformats.org/wordprocessingml/2006/main">
        <w:t xml:space="preserve">1. Xwedê hemû tiştên ku em hewce dikin dide me.</w:t>
      </w:r>
    </w:p>
    <w:p/>
    <w:p>
      <w:r xmlns:w="http://schemas.openxmlformats.org/wordprocessingml/2006/main">
        <w:t xml:space="preserve">2. Baweriya xwe bi Xudan bînin û ew ê we biparêze.</w:t>
      </w:r>
    </w:p>
    <w:p/>
    <w:p>
      <w:r xmlns:w="http://schemas.openxmlformats.org/wordprocessingml/2006/main">
        <w:t xml:space="preserve">1. Zebûr 37:25 "Ez ciwan bûm û niha pîr im, lê min rast nedîtiye ku terka xwe kiriye û zarokên wî ji bo nan parsekiyê dikin."</w:t>
      </w:r>
    </w:p>
    <w:p/>
    <w:p>
      <w:r xmlns:w="http://schemas.openxmlformats.org/wordprocessingml/2006/main">
        <w:t xml:space="preserve">2. Metta 6:31-33 "Ji ber vê yekê xem neke û nebêje: 'Em çi bixwin?' an 'Emê çi vexwin?' an 'Em ê çi li xwe bikin?' Çimkî milet li van hemû tiştan digerin û Bavê we yê ezmanan jî dizane ku hûn hewcedariya wan hemûyan in.</w:t>
      </w:r>
    </w:p>
    <w:p/>
    <w:p>
      <w:r xmlns:w="http://schemas.openxmlformats.org/wordprocessingml/2006/main">
        <w:t xml:space="preserve">Ezraîl 1:10 Sî qafên zêr, zîv ji rêza duyemîn çarsed û deh, û firaxên din hezar.</w:t>
      </w:r>
    </w:p>
    <w:p/>
    <w:p>
      <w:r xmlns:w="http://schemas.openxmlformats.org/wordprocessingml/2006/main">
        <w:t xml:space="preserve">Ev beş behsa sî baskên zêr, çarsed û deh baskên zîv û hezar firaxên din dike.</w:t>
      </w:r>
    </w:p>
    <w:p/>
    <w:p>
      <w:r xmlns:w="http://schemas.openxmlformats.org/wordprocessingml/2006/main">
        <w:t xml:space="preserve">1. Xwedê ji me dixwaze ku em ji dewlemendiya xwe ya herî baş bidin wî.</w:t>
      </w:r>
    </w:p>
    <w:p/>
    <w:p>
      <w:r xmlns:w="http://schemas.openxmlformats.org/wordprocessingml/2006/main">
        <w:t xml:space="preserve">2. Gerek em îmkanên xwe bikar bînin da ku bi comerdî bidin xebata Xwedê.</w:t>
      </w:r>
    </w:p>
    <w:p/>
    <w:p>
      <w:r xmlns:w="http://schemas.openxmlformats.org/wordprocessingml/2006/main">
        <w:t xml:space="preserve">1. 2 Corinthians 8:7 - Ji ber vê yekê, gava ku hûn di her tiştî de bi baweriyê, bi axaftinê, bi zanînê, bi hemî xîretkêşiyê û bi hezkirina xwe ya ji me re zêde dibin, bibînin ku hûn di vê kerema xwe de jî pir in.</w:t>
      </w:r>
    </w:p>
    <w:p/>
    <w:p>
      <w:r xmlns:w="http://schemas.openxmlformats.org/wordprocessingml/2006/main">
        <w:t xml:space="preserve">2. Metelok 3:9-10 - Bi mal û milkên xwe û bi berên pêşî yên hemû zêdebûnên xwe rûmetê bidin Xudan; Ji ber vê yekê embarên we wê bi pirê tije bibin û bexşên we bi şeraba nû tijî bibin.</w:t>
      </w:r>
    </w:p>
    <w:p/>
    <w:p>
      <w:r xmlns:w="http://schemas.openxmlformats.org/wordprocessingml/2006/main">
        <w:t xml:space="preserve">Ezraîl 1:11 Hemû firaxên zêr û zîv pênc hezar û çarsed bûn. Şeşbazsar ev hemû dîl girtin ku ji Babîlê anîn Orşelîmê.</w:t>
      </w:r>
    </w:p>
    <w:p/>
    <w:p>
      <w:r xmlns:w="http://schemas.openxmlformats.org/wordprocessingml/2006/main">
        <w:t xml:space="preserve">Şeşbazsar ji wan kesên ku dîl hatin girtin, pênc hezar û çar sed zêr û zîv ji Babîlê anîn Orşelîmê.</w:t>
      </w:r>
    </w:p>
    <w:p/>
    <w:p>
      <w:r xmlns:w="http://schemas.openxmlformats.org/wordprocessingml/2006/main">
        <w:t xml:space="preserve">1. Hêza rizqê: Çawa Xwedê herdem dide</w:t>
      </w:r>
    </w:p>
    <w:p/>
    <w:p>
      <w:r xmlns:w="http://schemas.openxmlformats.org/wordprocessingml/2006/main">
        <w:t xml:space="preserve">2. Di Esîriyê de Dilsoziya Xwedê: Çawa Xwedê ji gelê xwe re xem dike</w:t>
      </w:r>
    </w:p>
    <w:p/>
    <w:p>
      <w:r xmlns:w="http://schemas.openxmlformats.org/wordprocessingml/2006/main">
        <w:t xml:space="preserve">1. Fîlîpî 4:19 - "Û Xwedayê min wê her hewcedariya we li gor dewlemendiya xwe ya bi rûmeta Mesîh Îsa tedarik bike."</w:t>
      </w:r>
    </w:p>
    <w:p/>
    <w:p>
      <w:r xmlns:w="http://schemas.openxmlformats.org/wordprocessingml/2006/main">
        <w:t xml:space="preserve">2. Yêremya 29:11-14 - "Çimkî ez dizanim planên ku min ji bo we hene, Xudan dibêje, planên ji bo rehetiyê ne ji bo xerabiyê, da ku pêşeroj û hêviyek bidim we. Hingê hûnê gazî min bikin û werin û ji min re dua bike, ezê te bibihîzim. Gava ku hûn bi hemû dilê xwe li min bigerin, hûnê li min bigerin û min bibînin.»</w:t>
      </w:r>
    </w:p>
    <w:p/>
    <w:p>
      <w:r xmlns:w="http://schemas.openxmlformats.org/wordprocessingml/2006/main">
        <w:t xml:space="preserve">Ezra serê 2-da lîsteyek hûrgilî pêşkêş dike yên sirgûnên ji Babîlonê vedigerin Orşelîmê, tevî malbetêd bav û kalên wan û hejmara merivên her komê.</w:t>
      </w:r>
    </w:p>
    <w:p/>
    <w:p>
      <w:r xmlns:w="http://schemas.openxmlformats.org/wordprocessingml/2006/main">
        <w:t xml:space="preserve">Paragrafa 1mîn: Ev beş bi rêzkirina serekên sirgûnên ku vedigerin dest pê dike, di nav wan de Zerubabel, Jeshua, Nehemiah, Seraiah, Reelaiah, Mordecai, Bilshan, Mispar, Bigvai, Rehum û Baanah. Usa jî tê gotinê ku ji her eşîrê çend merivên ku vegeriyane (Ezra 2:1-2).</w:t>
      </w:r>
    </w:p>
    <w:p/>
    <w:p>
      <w:r xmlns:w="http://schemas.openxmlformats.org/wordprocessingml/2006/main">
        <w:t xml:space="preserve">Paragrafa Duyemîn: Çîrok balê dikişîne ser pêşkêşkirina serpêhatiyeke berfireh a malbatan û hejmara wan a ji sirgûnê vegeriyane. Ew tê de hûrgiliyên li ser bajarên wan ên eslê xwe û çend kesan ku bi wan re vegeriyan (Ezra 2:3-35).</w:t>
      </w:r>
    </w:p>
    <w:p/>
    <w:p>
      <w:r xmlns:w="http://schemas.openxmlformats.org/wordprocessingml/2006/main">
        <w:t xml:space="preserve">Paragrafa 3yemîn: Hesab komên din ên ku vegeriyan lê ji ber tomarên winda nekarîn jineolojiyên xwe îspat bikin destnîşan dike. Ew ji xizmetkirina kahînan dihatin derxistin, heya ku serekkahîn bikaribûya bi Urim û Thummim re şêwir bike (Ezra 2:36-63).</w:t>
      </w:r>
    </w:p>
    <w:p/>
    <w:p>
      <w:r xmlns:w="http://schemas.openxmlformats.org/wordprocessingml/2006/main">
        <w:t xml:space="preserve">Bi kurtî, Beşa duduyan a Ezraîl qeyd, û jimartina ku di dema vegerandina sirgûnan de hatî jiyan kirin nîşan dide. Zehfkirina belgeyên ku bi navgîniya serokên navnîşê ve hatî diyar kirin, û hejmartina ku bi tomarkirina malbatan ve hatî bidestxistin. Binavkirina hewildanên dûrxistinê yên ku ji ber jîneolojiyên netemam hatine kirin, û bendewariya ronîkirina paşerojê, pêkvejiyanek ku temsîla hûrbîniyê dike û erêkirina di derbarê parastina mîrasê de, wesiyetek ku pabendbûna bi rêzgirtina têkiliya peymana di navbera Afirîner-Xwedê û gelên bijarte-Îsraîl de nîşan dide.</w:t>
      </w:r>
    </w:p>
    <w:p/>
    <w:p>
      <w:r xmlns:w="http://schemas.openxmlformats.org/wordprocessingml/2006/main">
        <w:t xml:space="preserve">Ezra 2:1 Îcar ev zarokên parêzgeha ku ji dîlgirtinê derketin, ji yên ku hatibûn birin, yên ku Nebukadnezar padîşahê Babîlê birin Babîlê û dîsa hat Orşelîm û Cihûdayê, her yek in. ber bi bajarê xwe;</w:t>
      </w:r>
    </w:p>
    <w:p/>
    <w:p>
      <w:r xmlns:w="http://schemas.openxmlformats.org/wordprocessingml/2006/main">
        <w:t xml:space="preserve">Komek mirovên ji parêzgeha Cihûdayê ku Nebukadnezar birin, vegeriyan Orşelîmê û Cihûdayê û her yek vegeriya bajarên xwe.</w:t>
      </w:r>
    </w:p>
    <w:p/>
    <w:p>
      <w:r xmlns:w="http://schemas.openxmlformats.org/wordprocessingml/2006/main">
        <w:t xml:space="preserve">1. "Xwedê di sirgûnê de jî dilsoz e"</w:t>
      </w:r>
    </w:p>
    <w:p/>
    <w:p>
      <w:r xmlns:w="http://schemas.openxmlformats.org/wordprocessingml/2006/main">
        <w:t xml:space="preserve">2. "Vegera malê: Hêviya Nû"</w:t>
      </w:r>
    </w:p>
    <w:p/>
    <w:p>
      <w:r xmlns:w="http://schemas.openxmlformats.org/wordprocessingml/2006/main">
        <w:t xml:space="preserve">1. Îşaya 43:1-7, “Netirse, çimkî ez bi te re me, netirse, çimkî ez Xwedayê te me. Ezê te qewî bikim, Erê, ezê alîkariya te bikim, ezê bi destê xwe yê rastê yê rast bi te re bigirim. ."</w:t>
      </w:r>
    </w:p>
    <w:p/>
    <w:p>
      <w:r xmlns:w="http://schemas.openxmlformats.org/wordprocessingml/2006/main">
        <w:t xml:space="preserve">2. Zebûr 126:1-3, "Dema ku Xudan esîrtiya Siyonê vegerand, em bûn mîna yên ku xewnan dibînin. Hingê devê me bi ken û zimanê me bi stiranê tije bû. Hingê wan di nav miletan de got: « XUDAN ji bo me tiştên mezin kirine!»</w:t>
      </w:r>
    </w:p>
    <w:p/>
    <w:p>
      <w:r xmlns:w="http://schemas.openxmlformats.org/wordprocessingml/2006/main">
        <w:t xml:space="preserve">Ezra 2:2 Yên ku bi Zerubabel re hatin: Yêşû, Nehemiya, Serayah, Reelaiah, Mordecai, Bîlşan, Mizpar, Bigvai, Rehum, Baanah. Hejmara mirovên gelê Îsraêl:</w:t>
      </w:r>
    </w:p>
    <w:p/>
    <w:p>
      <w:r xmlns:w="http://schemas.openxmlformats.org/wordprocessingml/2006/main">
        <w:t xml:space="preserve">Di vê beşê de navên mirovên ku bi Zerubabel re hatin Orşelîmê têne navnîş kirin.</w:t>
      </w:r>
    </w:p>
    <w:p/>
    <w:p>
      <w:r xmlns:w="http://schemas.openxmlformats.org/wordprocessingml/2006/main">
        <w:t xml:space="preserve">1. Dilsoziya Xwedê di dilsoziya Wî de tê dîtin ku peymana xwe bigire û gelê xwe vegerîne Orşelîmê.</w:t>
      </w:r>
    </w:p>
    <w:p/>
    <w:p>
      <w:r xmlns:w="http://schemas.openxmlformats.org/wordprocessingml/2006/main">
        <w:t xml:space="preserve">2. Kerema Xwedê di pêşkêşkirina rêberên mîna Zerubabel de tê dîtin ku rêberiya gelê xwe di vegerê de bike.</w:t>
      </w:r>
    </w:p>
    <w:p/>
    <w:p>
      <w:r xmlns:w="http://schemas.openxmlformats.org/wordprocessingml/2006/main">
        <w:t xml:space="preserve">1. Ezraîl 2:2</w:t>
      </w:r>
    </w:p>
    <w:p/>
    <w:p>
      <w:r xmlns:w="http://schemas.openxmlformats.org/wordprocessingml/2006/main">
        <w:t xml:space="preserve">2. Îbranî 11:11-12 - "Bi baweriyê Serayê bi xwe jî dema ku temenê wê derbas bû, hêza ducaniyê stend, ji ber ku wê ew yê ku soz dabû dilsoz dihesiband. Ji ber vê yekê ji yek zilamî û ji yê mirî çêbûn. neviyên bi qasî stêrên bihuştê û bi qasî bêhejmar tovên qûmê yên li ber deryayê."</w:t>
      </w:r>
    </w:p>
    <w:p/>
    <w:p>
      <w:r xmlns:w="http://schemas.openxmlformats.org/wordprocessingml/2006/main">
        <w:t xml:space="preserve">Ezraîl 2:3 Zarokên Paroş, du hezar û sed heftê û du.</w:t>
      </w:r>
    </w:p>
    <w:p/>
    <w:p>
      <w:r xmlns:w="http://schemas.openxmlformats.org/wordprocessingml/2006/main">
        <w:t xml:space="preserve">Ev beş behsa hejmara neviyên Paroş dike ku du hezar û sed heftê û du ye.</w:t>
      </w:r>
    </w:p>
    <w:p/>
    <w:p>
      <w:r xmlns:w="http://schemas.openxmlformats.org/wordprocessingml/2006/main">
        <w:t xml:space="preserve">1: Xwedê ji bo her yek ji me planek heye. Ew jimara mirovên ku dê ji her malbatekê werin bi rastî dizane û malbata me çiqas piçûk an mezin be jî ew ê ji me re peyda bike.</w:t>
      </w:r>
    </w:p>
    <w:p/>
    <w:p>
      <w:r xmlns:w="http://schemas.openxmlformats.org/wordprocessingml/2006/main">
        <w:t xml:space="preserve">2: Dibe ku em nizanin paşerojê çi ye, lê Xwedê dizane. Em dikarin bi plana Wî û rizqê wî ya ji bo me bawer bin, şert û mercên me çi dibe bila bibe.</w:t>
      </w:r>
    </w:p>
    <w:p/>
    <w:p>
      <w:r xmlns:w="http://schemas.openxmlformats.org/wordprocessingml/2006/main">
        <w:t xml:space="preserve">1: Îşaya 46:10-11 Ez axiriyê ji destpêkê ve, ji demên kevnar ve, ya ku hê wê bê, eşkere dikim. Ez dibêjim: Armanca min wê bisekine, û ezê her tiştê ku ez dixwazim bikim. Ji rojhilat ez gazî teyrekî nêçîra dikim; ji welatekî dûr, mirovek ku armanca min pêk bîne. Tiştê ku min gotiye, ez ê bînim ser; tiştê ku min plan kiriye, ez ê bikim.</w:t>
      </w:r>
    </w:p>
    <w:p/>
    <w:p>
      <w:r xmlns:w="http://schemas.openxmlformats.org/wordprocessingml/2006/main">
        <w:t xml:space="preserve">2: Zebûr 139:13-16 Ji ber ku te hebûna min afirand; tu min di zikê diya min de bi hev ve girêdidî. Ez pesnê te didim, çimkî ez bi tirs û ecêb hatime afirandin; karên te ecêb in, ez vê yekê baş dizanim. Dema ku ez li cîhê veşartî hatim çêkirin, gava ku ez di kûrahiya erdê de bi hev re hatim girêdan, çarçoweya min ji we ne veşartî bû. Çavên te laşê min ê bêforme dîtin; hemû rojên ku ji bo min hatine destnîşankirin, berî ku yek ji wan çêbibe, di pirtûka te de hatine nivîsandin.</w:t>
      </w:r>
    </w:p>
    <w:p/>
    <w:p>
      <w:r xmlns:w="http://schemas.openxmlformats.org/wordprocessingml/2006/main">
        <w:t xml:space="preserve">Ezraîl 2:4 Zarokên Şefatîah, sê sed heftê û du.</w:t>
      </w:r>
    </w:p>
    <w:p/>
    <w:p>
      <w:r xmlns:w="http://schemas.openxmlformats.org/wordprocessingml/2006/main">
        <w:t xml:space="preserve">Nivîsara zarokên Şefatîah 372 bû.</w:t>
      </w:r>
    </w:p>
    <w:p/>
    <w:p>
      <w:r xmlns:w="http://schemas.openxmlformats.org/wordprocessingml/2006/main">
        <w:t xml:space="preserve">1. Bereketên xwe Bijmêre: Divê em hemû tiştên qenc ên ku Xwedê ji me re dane bihesibînin.</w:t>
      </w:r>
    </w:p>
    <w:p/>
    <w:p>
      <w:r xmlns:w="http://schemas.openxmlformats.org/wordprocessingml/2006/main">
        <w:t xml:space="preserve">2. Dilê xwe bigire: Gerek em her gav ji Xwedê re dilsoz bimînin, çuqasî ku şansên dijwar xuya dikin.</w:t>
      </w:r>
    </w:p>
    <w:p/>
    <w:p>
      <w:r xmlns:w="http://schemas.openxmlformats.org/wordprocessingml/2006/main">
        <w:t xml:space="preserve">1. Dubarekirina Şerîetê 7:9 Ji ber vê yekê bizanin ku Xudan Xwedayê we Xwedê ye; Ew Xwedayê dilsoz e, ku peymana hezkirina xwe ya bi hezar nifşên ku ji wî hez dikin û emrên wî diparêzin, digire.</w:t>
      </w:r>
    </w:p>
    <w:p/>
    <w:p>
      <w:r xmlns:w="http://schemas.openxmlformats.org/wordprocessingml/2006/main">
        <w:t xml:space="preserve">2. Zebûr 9:10 Yên ku navê te nas dikin, baweriya xwe bi te tînin.</w:t>
      </w:r>
    </w:p>
    <w:p/>
    <w:p>
      <w:r xmlns:w="http://schemas.openxmlformats.org/wordprocessingml/2006/main">
        <w:t xml:space="preserve">Ezraîl 2:5 Zarokên Arah, heftsed û heftê û pênc.</w:t>
      </w:r>
    </w:p>
    <w:p/>
    <w:p>
      <w:r xmlns:w="http://schemas.openxmlformats.org/wordprocessingml/2006/main">
        <w:t xml:space="preserve">Ev beş behsa neviyên Arah dike ku hejmara wan heftsed û heftê û pênc e.</w:t>
      </w:r>
    </w:p>
    <w:p/>
    <w:p>
      <w:r xmlns:w="http://schemas.openxmlformats.org/wordprocessingml/2006/main">
        <w:t xml:space="preserve">1. Xwedê ji gelê xwe re bi comerdî û dilsoz e, wekî ku ji hêla pirbûna neviyên Arah ve tê dîtin.</w:t>
      </w:r>
    </w:p>
    <w:p/>
    <w:p>
      <w:r xmlns:w="http://schemas.openxmlformats.org/wordprocessingml/2006/main">
        <w:t xml:space="preserve">2. Divê em xwe bispêrin Xudan ku ew sozên wî bide û bîne cih, wek ku di malbata mezin a Arah de tê xuyang kirin.</w:t>
      </w:r>
    </w:p>
    <w:p/>
    <w:p>
      <w:r xmlns:w="http://schemas.openxmlformats.org/wordprocessingml/2006/main">
        <w:t xml:space="preserve">1. Zebûr 37:25 : “Ez ciwan bûm û niha pîr im, lê min rast nedîtiye ku terka wan kiriye û zarokên wî nan parsekiyê dikin”.</w:t>
      </w:r>
    </w:p>
    <w:p/>
    <w:p>
      <w:r xmlns:w="http://schemas.openxmlformats.org/wordprocessingml/2006/main">
        <w:t xml:space="preserve">2. Dubarekirina Şerîetê 7:9: "Ji ber vê yekê bizanin ku Xudan Xwedayê we Xwedayê we ye, Xwedayê dilsoz e ku ji hezar nifşan re bi wan ên ku ji wî hez dikin û emrên wî digirin re peyman û hezkirina dilsoz digire."</w:t>
      </w:r>
    </w:p>
    <w:p/>
    <w:p>
      <w:r xmlns:w="http://schemas.openxmlformats.org/wordprocessingml/2006/main">
        <w:t xml:space="preserve">Ezraîl 2:6 Zarokên Pahatmoab, ji kurên Yêşû û Yoab, du hezar û heşt sed û diwanzdeh.</w:t>
      </w:r>
    </w:p>
    <w:p/>
    <w:p>
      <w:r xmlns:w="http://schemas.openxmlformats.org/wordprocessingml/2006/main">
        <w:t xml:space="preserve">Nijadên Pahatmoab, Yêşû û Yoab 2812 bûn.</w:t>
      </w:r>
    </w:p>
    <w:p/>
    <w:p>
      <w:r xmlns:w="http://schemas.openxmlformats.org/wordprocessingml/2006/main">
        <w:t xml:space="preserve">1. "Nirxa Yekîtiyê: Bereketa Pahathmoab"</w:t>
      </w:r>
    </w:p>
    <w:p/>
    <w:p>
      <w:r xmlns:w="http://schemas.openxmlformats.org/wordprocessingml/2006/main">
        <w:t xml:space="preserve">2. "Hêza Baweriyê: Neviyên Yêşû û Yoab"</w:t>
      </w:r>
    </w:p>
    <w:p/>
    <w:p>
      <w:r xmlns:w="http://schemas.openxmlformats.org/wordprocessingml/2006/main">
        <w:t xml:space="preserve">1. Zebûr 133:1 - "Va ye, çiqas xweş û çiqas xweş e ku bira bi hev re di yekîtiyê de rûnin!"</w:t>
      </w:r>
    </w:p>
    <w:p/>
    <w:p>
      <w:r xmlns:w="http://schemas.openxmlformats.org/wordprocessingml/2006/main">
        <w:t xml:space="preserve">2. Karên Şandiyan 4:32 - "Û elaleta wan ên ku bawerî anîn, bi yek dil û yek can bûn..."</w:t>
      </w:r>
    </w:p>
    <w:p/>
    <w:p>
      <w:r xmlns:w="http://schemas.openxmlformats.org/wordprocessingml/2006/main">
        <w:t xml:space="preserve">Ezraîl 2:7 Zarokên Elam, hezar û dused û pêncî û çar.</w:t>
      </w:r>
    </w:p>
    <w:p/>
    <w:p>
      <w:r xmlns:w="http://schemas.openxmlformats.org/wordprocessingml/2006/main">
        <w:t xml:space="preserve">Zarokên Êlamê 1254 bûn.</w:t>
      </w:r>
    </w:p>
    <w:p/>
    <w:p>
      <w:r xmlns:w="http://schemas.openxmlformats.org/wordprocessingml/2006/main">
        <w:t xml:space="preserve">1. Xwedê ji bo hemû gelê xwe, bêyî hejmara wan, dide.</w:t>
      </w:r>
    </w:p>
    <w:p/>
    <w:p>
      <w:r xmlns:w="http://schemas.openxmlformats.org/wordprocessingml/2006/main">
        <w:t xml:space="preserve">2. Jimara hindik be jî, cimeta Xwedê dikare tesîreke mezin bike.</w:t>
      </w:r>
    </w:p>
    <w:p/>
    <w:p>
      <w:r xmlns:w="http://schemas.openxmlformats.org/wordprocessingml/2006/main">
        <w:t xml:space="preserve">1. Metta 18:20 - Çimkî li cihê ku du an sê bi navê min bên civandin, ez di nav wan de me.</w:t>
      </w:r>
    </w:p>
    <w:p/>
    <w:p>
      <w:r xmlns:w="http://schemas.openxmlformats.org/wordprocessingml/2006/main">
        <w:t xml:space="preserve">2. Zebûr 139:17-18 Ramanên te ji bo min çiqas bi qîmet in ey Xwedê! Berhevoka wan çiqas mezin e! Ger ez wan bijmêrim, ew ji kumê bêtir in. Gava ez şiyar dibim, ez hîn jî bi te re me.</w:t>
      </w:r>
    </w:p>
    <w:p/>
    <w:p>
      <w:r xmlns:w="http://schemas.openxmlformats.org/wordprocessingml/2006/main">
        <w:t xml:space="preserve">Ezraîl 2:8 Zarokên Zattu, nehsed û çil û pênc.</w:t>
      </w:r>
    </w:p>
    <w:p/>
    <w:p>
      <w:r xmlns:w="http://schemas.openxmlformats.org/wordprocessingml/2006/main">
        <w:t xml:space="preserve">Hejmara zarokên Zattu nehsed û çil û pênc bû.</w:t>
      </w:r>
    </w:p>
    <w:p/>
    <w:p>
      <w:r xmlns:w="http://schemas.openxmlformats.org/wordprocessingml/2006/main">
        <w:t xml:space="preserve">1. Di rizq û parastina gelê xwe de dilsoziya Xwedê tê dîtin.</w:t>
      </w:r>
    </w:p>
    <w:p/>
    <w:p>
      <w:r xmlns:w="http://schemas.openxmlformats.org/wordprocessingml/2006/main">
        <w:t xml:space="preserve">2. Em dikarin bi hejmara Xwedê û plana Wî bawer bin.</w:t>
      </w:r>
    </w:p>
    <w:p/>
    <w:p>
      <w:r xmlns:w="http://schemas.openxmlformats.org/wordprocessingml/2006/main">
        <w:t xml:space="preserve">1. Zebûr 33:11 Şîreta Xudan her û her dimîne, planên dilê wî ji hemû nifşan re.</w:t>
      </w:r>
    </w:p>
    <w:p/>
    <w:p>
      <w:r xmlns:w="http://schemas.openxmlformats.org/wordprocessingml/2006/main">
        <w:t xml:space="preserve">2. Îşaya 46:10 Ji destpêkê û ji demên kevnar ve tiştên ku hê nehatine kirin axiriyê didine zanîn û dibêjin, şîreta min wê bimîne û ezê hemû armanca xwe pêk bînim.</w:t>
      </w:r>
    </w:p>
    <w:p/>
    <w:p>
      <w:r xmlns:w="http://schemas.openxmlformats.org/wordprocessingml/2006/main">
        <w:t xml:space="preserve">Ezraîl 2:9 Zarokên Zekayî, heft sed û şêst.</w:t>
      </w:r>
    </w:p>
    <w:p/>
    <w:p>
      <w:r xmlns:w="http://schemas.openxmlformats.org/wordprocessingml/2006/main">
        <w:t xml:space="preserve">Di vê beşê de tê gotin ku 760 endamên malbata Zekayî hebûn.</w:t>
      </w:r>
    </w:p>
    <w:p/>
    <w:p>
      <w:r xmlns:w="http://schemas.openxmlformats.org/wordprocessingml/2006/main">
        <w:t xml:space="preserve">1. Xwedê her zarokên xwe dihejmêre û bi navê wan dizane.</w:t>
      </w:r>
    </w:p>
    <w:p/>
    <w:p>
      <w:r xmlns:w="http://schemas.openxmlformats.org/wordprocessingml/2006/main">
        <w:t xml:space="preserve">2. Em hemî beşek ji malbatek mezin a baweriyê ne.</w:t>
      </w:r>
    </w:p>
    <w:p/>
    <w:p>
      <w:r xmlns:w="http://schemas.openxmlformats.org/wordprocessingml/2006/main">
        <w:t xml:space="preserve">1. Lûqa 12:7 - "Bi rastî jî mûyên serê we hemû hatine jimartin. Netirsin, hûn ji gelek çivîkan biqîmettir in."</w:t>
      </w:r>
    </w:p>
    <w:p/>
    <w:p>
      <w:r xmlns:w="http://schemas.openxmlformats.org/wordprocessingml/2006/main">
        <w:t xml:space="preserve">2. Galatî 6:10 - "Ji ber vê yekê, gava ku derfeta me heye, em qenciyê bi hemû mirovan bikin, nemaze ji yên ku ji malbata bawermendan in."</w:t>
      </w:r>
    </w:p>
    <w:p/>
    <w:p>
      <w:r xmlns:w="http://schemas.openxmlformats.org/wordprocessingml/2006/main">
        <w:t xml:space="preserve">Ezraîl 2:10 Zarokên Banî, şeşsed û çil û du.</w:t>
      </w:r>
    </w:p>
    <w:p/>
    <w:p>
      <w:r xmlns:w="http://schemas.openxmlformats.org/wordprocessingml/2006/main">
        <w:t xml:space="preserve">Zarokên Baniyê şeşsed û çil û du bûn.</w:t>
      </w:r>
    </w:p>
    <w:p/>
    <w:p>
      <w:r xmlns:w="http://schemas.openxmlformats.org/wordprocessingml/2006/main">
        <w:t xml:space="preserve">1: Xwedê ji sozên xwe re dilsoz e û ji gelê xwe re peyda dike.</w:t>
      </w:r>
    </w:p>
    <w:p/>
    <w:p>
      <w:r xmlns:w="http://schemas.openxmlformats.org/wordprocessingml/2006/main">
        <w:t xml:space="preserve">2: Em hêz û ewlehiyê di Xudan de dibînin.</w:t>
      </w:r>
    </w:p>
    <w:p/>
    <w:p>
      <w:r xmlns:w="http://schemas.openxmlformats.org/wordprocessingml/2006/main">
        <w:t xml:space="preserve">1: Îşaya 40:29-31 Ew hêz dide yê bêhêz, û yê ku hêza wî tune ye hêzê zêde dike.</w:t>
      </w:r>
    </w:p>
    <w:p/>
    <w:p>
      <w:r xmlns:w="http://schemas.openxmlformats.org/wordprocessingml/2006/main">
        <w:t xml:space="preserve">2: Îbranî 13:5-6 Ez ê tu carî we nehêlim û dev ji we bernedim. Ji ber vê yekê em dikarin bi wêrekî bibêjin: Xudan alîkarê min e; Ez ê netirsim. Mirov dikare çi bi min bike?</w:t>
      </w:r>
    </w:p>
    <w:p/>
    <w:p>
      <w:r xmlns:w="http://schemas.openxmlformats.org/wordprocessingml/2006/main">
        <w:t xml:space="preserve">Ezraîl 2:11 Zarokên Bebai, şeşsed û bîst û sê.</w:t>
      </w:r>
    </w:p>
    <w:p/>
    <w:p>
      <w:r xmlns:w="http://schemas.openxmlformats.org/wordprocessingml/2006/main">
        <w:t xml:space="preserve">Rêk:</w:t>
      </w:r>
    </w:p>
    <w:p/>
    <w:p>
      <w:r xmlns:w="http://schemas.openxmlformats.org/wordprocessingml/2006/main">
        <w:t xml:space="preserve">Zarokên Bebai, ji zarokên Azgad, zarokên Kîş, şeşsed û bîst û sê.</w:t>
      </w:r>
    </w:p>
    <w:p/>
    <w:p>
      <w:r xmlns:w="http://schemas.openxmlformats.org/wordprocessingml/2006/main">
        <w:t xml:space="preserve">Di beşê de hejmara neviyên Bebai, Azgad û Kiş ku 623 e.</w:t>
      </w:r>
    </w:p>
    <w:p/>
    <w:p>
      <w:r xmlns:w="http://schemas.openxmlformats.org/wordprocessingml/2006/main">
        <w:t xml:space="preserve">1. Di şopandina gelê xwe de dilsoziya Xwedê.</w:t>
      </w:r>
    </w:p>
    <w:p/>
    <w:p>
      <w:r xmlns:w="http://schemas.openxmlformats.org/wordprocessingml/2006/main">
        <w:t xml:space="preserve">2. Girîngiya hejmartina bereketên me.</w:t>
      </w:r>
    </w:p>
    <w:p/>
    <w:p>
      <w:r xmlns:w="http://schemas.openxmlformats.org/wordprocessingml/2006/main">
        <w:t xml:space="preserve">1. Zebûr 90:17 - "Bila kerema Xudan Xwedayê me li ser me be û karê destên me li ser me bike; erê, karê destên me saz bike!"</w:t>
      </w:r>
    </w:p>
    <w:p/>
    <w:p>
      <w:r xmlns:w="http://schemas.openxmlformats.org/wordprocessingml/2006/main">
        <w:t xml:space="preserve">2. Îbranî 11:22 - "Bi baweriyê, Ûsiv, dema ku dawiya wî nêzîk bû, li ser derketina Îsraêliyan peyivî û li ser veşartina wî talîmat da."</w:t>
      </w:r>
    </w:p>
    <w:p/>
    <w:p>
      <w:r xmlns:w="http://schemas.openxmlformats.org/wordprocessingml/2006/main">
        <w:t xml:space="preserve">Ezraîl 2:12 Zarokên Azgadê hezar û du sed bîst û du.</w:t>
      </w:r>
    </w:p>
    <w:p/>
    <w:p>
      <w:r xmlns:w="http://schemas.openxmlformats.org/wordprocessingml/2006/main">
        <w:t xml:space="preserve">Neviyên Azgadê 1222 kes bûn.</w:t>
      </w:r>
    </w:p>
    <w:p/>
    <w:p>
      <w:r xmlns:w="http://schemas.openxmlformats.org/wordprocessingml/2006/main">
        <w:t xml:space="preserve">1: Xwedê ji me re gelek mirov daye, û divê em ji bîr nekin ku qencî û comerdiyê ji kesên li dora xwe re nîşan bidin.</w:t>
      </w:r>
    </w:p>
    <w:p/>
    <w:p>
      <w:r xmlns:w="http://schemas.openxmlformats.org/wordprocessingml/2006/main">
        <w:t xml:space="preserve">2: Divê em ji bo nîmetên ku Xwedê ji me re peyda kirine, ji civata xwe ya bawermendan re şikirdar bin.</w:t>
      </w:r>
    </w:p>
    <w:p/>
    <w:p>
      <w:r xmlns:w="http://schemas.openxmlformats.org/wordprocessingml/2006/main">
        <w:t xml:space="preserve">1: Efesî 4:32 Ji hev re dilovan û dilovan bin, li hev bibihûrin, çawa ku Xwedê bi Mesîh li we bihûrt.</w:t>
      </w:r>
    </w:p>
    <w:p/>
    <w:p>
      <w:r xmlns:w="http://schemas.openxmlformats.org/wordprocessingml/2006/main">
        <w:t xml:space="preserve">2: Fîlîpî 2:3-4 Tiştekî ji ambargoya xweperestî an jî xweperestiya pûç nekin. Belê, bi dilnizmî qîmetê bidin kesên din ji xwe re, ne li berjewendiyên xwe, lê her yek ji we li berjewendiyên yên din binêrin.</w:t>
      </w:r>
    </w:p>
    <w:p/>
    <w:p>
      <w:r xmlns:w="http://schemas.openxmlformats.org/wordprocessingml/2006/main">
        <w:t xml:space="preserve">Ezraîl 2:13 Zarokên Adonikam, şeşsed û şêst û şeş.</w:t>
      </w:r>
    </w:p>
    <w:p/>
    <w:p>
      <w:r xmlns:w="http://schemas.openxmlformats.org/wordprocessingml/2006/main">
        <w:t xml:space="preserve">Ezra û gelê wî ji sirgûniya Babîlê vegeriyabûn Orşelîmê û perestgeh ji nû ve ava dikirin.</w:t>
      </w:r>
    </w:p>
    <w:p/>
    <w:p>
      <w:r xmlns:w="http://schemas.openxmlformats.org/wordprocessingml/2006/main">
        <w:t xml:space="preserve">Ezra û gelê wî ji sirgûniya Babîlê vegeriyan Orşelîmê û perestgeh ji nû ve ava dikirin. Hejmara zarokên Adonikam 666 bû.</w:t>
      </w:r>
    </w:p>
    <w:p/>
    <w:p>
      <w:r xmlns:w="http://schemas.openxmlformats.org/wordprocessingml/2006/main">
        <w:t xml:space="preserve">1. Dilsoziya Xwedê ji gelê xwe re tevî sirgûniya wan a li Babîlê</w:t>
      </w:r>
    </w:p>
    <w:p/>
    <w:p>
      <w:r xmlns:w="http://schemas.openxmlformats.org/wordprocessingml/2006/main">
        <w:t xml:space="preserve">2. Girîngiya ji nû ve avakirina perestgehê</w:t>
      </w:r>
    </w:p>
    <w:p/>
    <w:p>
      <w:r xmlns:w="http://schemas.openxmlformats.org/wordprocessingml/2006/main">
        <w:t xml:space="preserve">1. Îşaya 43:1-7 - Soza Xwedê ya rizgarî û xilasbûnê</w:t>
      </w:r>
    </w:p>
    <w:p/>
    <w:p>
      <w:r xmlns:w="http://schemas.openxmlformats.org/wordprocessingml/2006/main">
        <w:t xml:space="preserve">2. Zebûr 126:1-3 - Pesnê Xwedê ji bo dilsoziya wî û nûkirina gelê wî</w:t>
      </w:r>
    </w:p>
    <w:p/>
    <w:p>
      <w:r xmlns:w="http://schemas.openxmlformats.org/wordprocessingml/2006/main">
        <w:t xml:space="preserve">Ezraîl 2:14 Zarokên Bigvai, du hezar û pêncî û şeş.</w:t>
      </w:r>
    </w:p>
    <w:p/>
    <w:p>
      <w:r xmlns:w="http://schemas.openxmlformats.org/wordprocessingml/2006/main">
        <w:t xml:space="preserve">Parçeyek ji Ezra 2:14 dibêje ku zarokên Bigvai du hezar û pêncî û şeş bûn.</w:t>
      </w:r>
    </w:p>
    <w:p/>
    <w:p>
      <w:r xmlns:w="http://schemas.openxmlformats.org/wordprocessingml/2006/main">
        <w:t xml:space="preserve">1. Xwedê her gav bi hejmara gelê xwe dizane û dê bi dilsozî wan biparêze.</w:t>
      </w:r>
    </w:p>
    <w:p/>
    <w:p>
      <w:r xmlns:w="http://schemas.openxmlformats.org/wordprocessingml/2006/main">
        <w:t xml:space="preserve">2. Baweriya me ya bi Xwedê divê me ber bi tevgerê ve bibe, ku bi sozên wî yên parastin û dabînkirinê bawer bin.</w:t>
      </w:r>
    </w:p>
    <w:p/>
    <w:p>
      <w:r xmlns:w="http://schemas.openxmlformats.org/wordprocessingml/2006/main">
        <w:t xml:space="preserve">1. Zebûr 147:4 - Ew hejmara stêrkan dijmêre; navên wan hemûyan dide.</w:t>
      </w:r>
    </w:p>
    <w:p/>
    <w:p>
      <w:r xmlns:w="http://schemas.openxmlformats.org/wordprocessingml/2006/main">
        <w:t xml:space="preserve">2. Dubarekirina Şerîetê 7:7-8 - Ne ji ber ku hûn ji hemû gelên din zêdetir bûn, Xudan hezkirina xwe li ser we kir û hûn bijartin, çimkî hûn ji hemû gelan hindiktirîn bûn, lê ji ber ku Xudan hez dike. hûn û sonda ku wî ji bav û kalên we re xwar kiriye, ku Xudan hûn bi destek hêzdar derxistiye û hûn ji mala koletiyê, ji destê Firewn padîşahê Misrê, rizgar kiriye.</w:t>
      </w:r>
    </w:p>
    <w:p/>
    <w:p>
      <w:r xmlns:w="http://schemas.openxmlformats.org/wordprocessingml/2006/main">
        <w:t xml:space="preserve">Ezraîl 2:15 Zarokên Adin, çarsed û pêncî û çar.</w:t>
      </w:r>
    </w:p>
    <w:p/>
    <w:p>
      <w:r xmlns:w="http://schemas.openxmlformats.org/wordprocessingml/2006/main">
        <w:t xml:space="preserve">Di beşê de hejmara zarokên ji eşîra Adîn çarsed û pêncî û çar e.</w:t>
      </w:r>
    </w:p>
    <w:p/>
    <w:p>
      <w:r xmlns:w="http://schemas.openxmlformats.org/wordprocessingml/2006/main">
        <w:t xml:space="preserve">1. Xwedê ji bo her yek ji me planek bêhempa heye.</w:t>
      </w:r>
    </w:p>
    <w:p/>
    <w:p>
      <w:r xmlns:w="http://schemas.openxmlformats.org/wordprocessingml/2006/main">
        <w:t xml:space="preserve">2. Em dikarin îtbariya xwe bi pêşkêşî û dilsoziya Xudan bînin.</w:t>
      </w:r>
    </w:p>
    <w:p/>
    <w:p>
      <w:r xmlns:w="http://schemas.openxmlformats.org/wordprocessingml/2006/main">
        <w:t xml:space="preserve">1. Yêremya 29:11 - "Çimkî ez dizanim planên ku min ji bo we hene, Xudan dibêje, planên ku we dewlemend bikin û zirarê nedin we, planên ku ez hêvî û paşerojê bidim we."</w:t>
      </w:r>
    </w:p>
    <w:p/>
    <w:p>
      <w:r xmlns:w="http://schemas.openxmlformats.org/wordprocessingml/2006/main">
        <w:t xml:space="preserve">2. Zebûr 37:25 - Ez ciwan bûm û niha ez pîr im, lê dîsa jî min tu caran nedîtiye ku yên rast hatine terkakirin an zarokên wan parsekiya nan bikin.</w:t>
      </w:r>
    </w:p>
    <w:p/>
    <w:p>
      <w:r xmlns:w="http://schemas.openxmlformats.org/wordprocessingml/2006/main">
        <w:t xml:space="preserve">Ezraîl 2:16 Zarokên Aterê ji Hizqiya, nod û heşt.</w:t>
      </w:r>
    </w:p>
    <w:p/>
    <w:p>
      <w:r xmlns:w="http://schemas.openxmlformats.org/wordprocessingml/2006/main">
        <w:t xml:space="preserve">Ev beş behsa hejmara mirovên ji malbata Aterê Hîzkiya dike ku ji sirgûniya Babîlê vegeriyan Orşelîmê.</w:t>
      </w:r>
    </w:p>
    <w:p/>
    <w:p>
      <w:r xmlns:w="http://schemas.openxmlformats.org/wordprocessingml/2006/main">
        <w:t xml:space="preserve">1. Bîranînek Dilsoziya Xwedê: Çawa Xwedê Di Her Nifşê de Ji Gelê xwe re Temîn dike</w:t>
      </w:r>
    </w:p>
    <w:p/>
    <w:p>
      <w:r xmlns:w="http://schemas.openxmlformats.org/wordprocessingml/2006/main">
        <w:t xml:space="preserve">2. Hêvî Vegerandin: Reflections Li ser Vegera Ji Sirgûnê</w:t>
      </w:r>
    </w:p>
    <w:p/>
    <w:p>
      <w:r xmlns:w="http://schemas.openxmlformats.org/wordprocessingml/2006/main">
        <w:t xml:space="preserve">1. Dubarekirina Şerîetê 7:9 - "Ji ber vê yekê bizanin ku Xudan Xwedayê we Xwedayê we ye; ew Xwedayê dilsoz e, ku peymana hezkirina xwe ya bi hezar nifşên ku ji wî hez dikin û emrên wî digirin."</w:t>
      </w:r>
    </w:p>
    <w:p/>
    <w:p>
      <w:r xmlns:w="http://schemas.openxmlformats.org/wordprocessingml/2006/main">
        <w:t xml:space="preserve">2. Zebûr 136:1-2 - "Şikir ji Xudan re bikin, çimkî ew qenc e. Evîna wî her û her dimîne. Ji Xwedayê xwedayan re şikir bikin. Evîna wî her û her dimîne."</w:t>
      </w:r>
    </w:p>
    <w:p/>
    <w:p>
      <w:r xmlns:w="http://schemas.openxmlformats.org/wordprocessingml/2006/main">
        <w:t xml:space="preserve">Ezraîl 2:17 Zarokên Bezaî, sê sed bîst û sê.</w:t>
      </w:r>
    </w:p>
    <w:p/>
    <w:p>
      <w:r xmlns:w="http://schemas.openxmlformats.org/wordprocessingml/2006/main">
        <w:t xml:space="preserve">Hejmara zarokên Bezayî 323 bû.</w:t>
      </w:r>
    </w:p>
    <w:p/>
    <w:p>
      <w:r xmlns:w="http://schemas.openxmlformats.org/wordprocessingml/2006/main">
        <w:t xml:space="preserve">1. Ji bo her yekî ji me planek Xwedê heye, hejmera me çi qas piçûk û çi mezin be jî.</w:t>
      </w:r>
    </w:p>
    <w:p/>
    <w:p>
      <w:r xmlns:w="http://schemas.openxmlformats.org/wordprocessingml/2006/main">
        <w:t xml:space="preserve">2. Planên Xwedê tu carî têk naçin, û ew ê her gav tiştê ku wî destnîşan kiriye pêk bîne.</w:t>
      </w:r>
    </w:p>
    <w:p/>
    <w:p>
      <w:r xmlns:w="http://schemas.openxmlformats.org/wordprocessingml/2006/main">
        <w:t xml:space="preserve">1. Efesî 2:10 - Çimkî em karê wî ne, ku bi Mesîh Îsa ji bo karên qenc ên ku Xwedê ji berê de amade kirine, da ku em di wan de bimeşin, hatine afirandin.</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Ezraîl 2:18 Zarokên Yorah, sed û diwanzdeh.</w:t>
      </w:r>
    </w:p>
    <w:p/>
    <w:p>
      <w:r xmlns:w="http://schemas.openxmlformats.org/wordprocessingml/2006/main">
        <w:t xml:space="preserve">Di beşê de tê gotin ku zarokên Jorah 112 bûn.</w:t>
      </w:r>
    </w:p>
    <w:p/>
    <w:p>
      <w:r xmlns:w="http://schemas.openxmlformats.org/wordprocessingml/2006/main">
        <w:t xml:space="preserve">1. Xwedê hejmara zarokên xwe tam dizane, û her yekî ji me jî bi navê xwe dizane.</w:t>
      </w:r>
    </w:p>
    <w:p/>
    <w:p>
      <w:r xmlns:w="http://schemas.openxmlformats.org/wordprocessingml/2006/main">
        <w:t xml:space="preserve">2. Xwedê her dem li zarokên xwe dinere û ji bo her yekî ji me planek wî heye.</w:t>
      </w:r>
    </w:p>
    <w:p/>
    <w:p>
      <w:r xmlns:w="http://schemas.openxmlformats.org/wordprocessingml/2006/main">
        <w:t xml:space="preserve">1. Karên Şandiyan 17:26-27 "Û wî ji yek mirovî hemû miletên mirovatiyê li ser rûyê erdê bijîn, dema ku wan diyar kir û sînorên rûniştina wan diyar kir, ku ew ê li Xwedê bigerin, eger dibe ku ew Dikare wî bigerîne û Wî bibîne, her çend ew ji her yekî ji me ne dûr be.»</w:t>
      </w:r>
    </w:p>
    <w:p/>
    <w:p>
      <w:r xmlns:w="http://schemas.openxmlformats.org/wordprocessingml/2006/main">
        <w:t xml:space="preserve">2. Zebûr 139:1-4 "Ya Xudan, te li min geriya û te ez nas kirim. Tu dizanî gava ku ez rûnim û gava rabim, Tu ji dûr ve ramana min fam dikî. Tu li riya min û raza min dinihêrî û Bi hemû riyên min ji nêz ve zanim. Berî ku gotinek li ser zimanê min be, va ye, ya Xudan, tu bi her tiştî dizanî.»</w:t>
      </w:r>
    </w:p>
    <w:p/>
    <w:p>
      <w:r xmlns:w="http://schemas.openxmlformats.org/wordprocessingml/2006/main">
        <w:t xml:space="preserve">Ezraîl 2:19 Zarokên Haşûm, du sed bîst û sê.</w:t>
      </w:r>
    </w:p>
    <w:p/>
    <w:p>
      <w:r xmlns:w="http://schemas.openxmlformats.org/wordprocessingml/2006/main">
        <w:t xml:space="preserve">Qeyda Ezraîl ya ji vegerandina Cihûyan ji sirgûnê, neviyên Haşûm bi jimareya tam 223 navnîş dike.</w:t>
      </w:r>
    </w:p>
    <w:p/>
    <w:p>
      <w:r xmlns:w="http://schemas.openxmlformats.org/wordprocessingml/2006/main">
        <w:t xml:space="preserve">1: Dilsoziya me bi dilsoziya domdar a Xwedê tê xelat kirin.</w:t>
      </w:r>
    </w:p>
    <w:p/>
    <w:p>
      <w:r xmlns:w="http://schemas.openxmlformats.org/wordprocessingml/2006/main">
        <w:t xml:space="preserve">2: Di hûrguliyên piçûk ên jiyana me de dilsoziya Xwedê ya ji sozên wî re tê dîtin.</w:t>
      </w:r>
    </w:p>
    <w:p/>
    <w:p>
      <w:r xmlns:w="http://schemas.openxmlformats.org/wordprocessingml/2006/main">
        <w:t xml:space="preserve">1: Îşaya 55:8-9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Şîrîn 3:22-23 Ji rehma Xudan e ku em nemirin, ji ber ku dilovaniya wî têk naçe. Ew her sibe nû dibin: dilsoziya te mezin e.</w:t>
      </w:r>
    </w:p>
    <w:p/>
    <w:p>
      <w:r xmlns:w="http://schemas.openxmlformats.org/wordprocessingml/2006/main">
        <w:t xml:space="preserve">Ezraîl 2:20 Zarokên Gibar, nod û pênc.</w:t>
      </w:r>
    </w:p>
    <w:p/>
    <w:p>
      <w:r xmlns:w="http://schemas.openxmlformats.org/wordprocessingml/2006/main">
        <w:t xml:space="preserve">Di beşê de hejmara zarokên Gibbar 95 e.</w:t>
      </w:r>
    </w:p>
    <w:p/>
    <w:p>
      <w:r xmlns:w="http://schemas.openxmlformats.org/wordprocessingml/2006/main">
        <w:t xml:space="preserve">1. Em dikarin bawer bikin ku Xwedê wê ji bo hemî hewcedariyên me hêz bide.</w:t>
      </w:r>
    </w:p>
    <w:p/>
    <w:p>
      <w:r xmlns:w="http://schemas.openxmlformats.org/wordprocessingml/2006/main">
        <w:t xml:space="preserve">2. Gerek em têbikoşin ku em ji Xwedê re dilsoz bin jî dema ku ev kar ne mumkun xuya dike.</w:t>
      </w:r>
    </w:p>
    <w:p/>
    <w:p>
      <w:r xmlns:w="http://schemas.openxmlformats.org/wordprocessingml/2006/main">
        <w:t xml:space="preserve">1. Filîpî 4:19 - Û Xwedayê min wê hemû hewcedariyên we li gor dewlemendiya rûmeta xwe ya bi Mesîh Îsa pêk bîne.</w:t>
      </w:r>
    </w:p>
    <w:p/>
    <w:p>
      <w:r xmlns:w="http://schemas.openxmlformats.org/wordprocessingml/2006/main">
        <w:t xml:space="preserve">2. Metta 19:26 - Îsa li wan nêrî û got: «Ji mirovan re ev ne mimkûn e, lê bi Xwedê re her tişt gengaz e.</w:t>
      </w:r>
    </w:p>
    <w:p/>
    <w:p>
      <w:r xmlns:w="http://schemas.openxmlformats.org/wordprocessingml/2006/main">
        <w:t xml:space="preserve">Ezraîl 2:21 Zarokên Beytlehmê, sed bîst û sê.</w:t>
      </w:r>
    </w:p>
    <w:p/>
    <w:p>
      <w:r xmlns:w="http://schemas.openxmlformats.org/wordprocessingml/2006/main">
        <w:t xml:space="preserve">Ayet diyar dike ku 123 zarokên Beytlehmê hebûn.</w:t>
      </w:r>
    </w:p>
    <w:p/>
    <w:p>
      <w:r xmlns:w="http://schemas.openxmlformats.org/wordprocessingml/2006/main">
        <w:t xml:space="preserve">1. Mirov bi her şekl û mezinayî tên, lê Xwedê ji me hemûyan bi heman awayî hez dike.</w:t>
      </w:r>
    </w:p>
    <w:p/>
    <w:p>
      <w:r xmlns:w="http://schemas.openxmlformats.org/wordprocessingml/2006/main">
        <w:t xml:space="preserve">2. Cihê me hemûyan di plana Xwedê de heye, bêyî ku cudahiya me hebe.</w:t>
      </w:r>
    </w:p>
    <w:p/>
    <w:p>
      <w:r xmlns:w="http://schemas.openxmlformats.org/wordprocessingml/2006/main">
        <w:t xml:space="preserve">1. Galatî 3:28 - Ne Cihû û ne Yewnanî heye, ne xulam û ne azad heye, nêr û mê tune, çimkî hûn hemû di Mesîh Îsa de yek in.</w:t>
      </w:r>
    </w:p>
    <w:p/>
    <w:p>
      <w:r xmlns:w="http://schemas.openxmlformats.org/wordprocessingml/2006/main">
        <w:t xml:space="preserve">2. Romayî 12:4-5 - Ji ber ku çawa di bedenekê de gelek endamên me hene û endam hemû ne xwedî heman karî ne, bi vî awayî em her çend pir bin jî di Mesîh de yek beden in û her kes endamên hev in.</w:t>
      </w:r>
    </w:p>
    <w:p/>
    <w:p>
      <w:r xmlns:w="http://schemas.openxmlformats.org/wordprocessingml/2006/main">
        <w:t xml:space="preserve">Ezraîl 2:22 Zilamên Netofa, pêncî û şeş.</w:t>
      </w:r>
    </w:p>
    <w:p/>
    <w:p>
      <w:r xmlns:w="http://schemas.openxmlformats.org/wordprocessingml/2006/main">
        <w:t xml:space="preserve">Zilamên Netofah pêncî û şeş bûn.</w:t>
      </w:r>
    </w:p>
    <w:p/>
    <w:p>
      <w:r xmlns:w="http://schemas.openxmlformats.org/wordprocessingml/2006/main">
        <w:t xml:space="preserve">1. Bereketên xwe Bijmêre: Bi Ezra 2:22 Lêkolîn Li Ser Xwezayê</w:t>
      </w:r>
    </w:p>
    <w:p/>
    <w:p>
      <w:r xmlns:w="http://schemas.openxmlformats.org/wordprocessingml/2006/main">
        <w:t xml:space="preserve">2. Bi Tiştên Piçûk şa bibin: Ezra 2:22 bikar bînin da ku Bipejirînin Şahiyên Biçûk ên Jiyanê</w:t>
      </w:r>
    </w:p>
    <w:p/>
    <w:p>
      <w:r xmlns:w="http://schemas.openxmlformats.org/wordprocessingml/2006/main">
        <w:t xml:space="preserve">1. Zebûr 126:3-4 - "Xudan ji me re tiştên mezin kir û em bi şahiyê tije bûn. Ya Xudan, bextê me mîna kaniyên li Negevê vegerîne."</w:t>
      </w:r>
    </w:p>
    <w:p/>
    <w:p>
      <w:r xmlns:w="http://schemas.openxmlformats.org/wordprocessingml/2006/main">
        <w:t xml:space="preserve">2. Fîlîpî 4:8-9 - “Axir xûşk û birano, çi rast e, çi qîmet e, çi rast e, çi safî ye, çi ku delal e, çi tiştê ku heyran e, her tiştê ku hêjayî pesindanê ye, li ser tiştên weha bifikirin. "</w:t>
      </w:r>
    </w:p>
    <w:p/>
    <w:p>
      <w:r xmlns:w="http://schemas.openxmlformats.org/wordprocessingml/2006/main">
        <w:t xml:space="preserve">Ezraîl 2:23 Zilamên Anatothê sed bîst û heşt.</w:t>
      </w:r>
    </w:p>
    <w:p/>
    <w:p>
      <w:r xmlns:w="http://schemas.openxmlformats.org/wordprocessingml/2006/main">
        <w:t xml:space="preserve">Di beşê de tê gotin ku merivên Anathoth sed û bîst û heşt kes bûn.</w:t>
      </w:r>
    </w:p>
    <w:p/>
    <w:p>
      <w:r xmlns:w="http://schemas.openxmlformats.org/wordprocessingml/2006/main">
        <w:t xml:space="preserve">1. Hêza yekîtiyê: Gelê Xwedê bi baweriyê tên cem hev.</w:t>
      </w:r>
    </w:p>
    <w:p/>
    <w:p>
      <w:r xmlns:w="http://schemas.openxmlformats.org/wordprocessingml/2006/main">
        <w:t xml:space="preserve">2. Girîngiya hejmartinê: Hejmara Xwedê ya mezin di jiyana me de.</w:t>
      </w:r>
    </w:p>
    <w:p/>
    <w:p>
      <w:r xmlns:w="http://schemas.openxmlformats.org/wordprocessingml/2006/main">
        <w:t xml:space="preserve">1. Zebûr 133:1 - "Va ye, çiqas xweş û çiqas xweş e ku bira bi hev re di yekîtiyê de rûnin!"</w:t>
      </w:r>
    </w:p>
    <w:p/>
    <w:p>
      <w:r xmlns:w="http://schemas.openxmlformats.org/wordprocessingml/2006/main">
        <w:t xml:space="preserve">2. Karên Şandiyan 2:41-42 - "Hingê yên ku peyva wî bi dilxweşî qebûl kirin imad kirin û di heman rojê de bi qasî sê hezar can li wan zêde bûn. Û wan di hînkirina Şandiyan û hevpariya Şandiyan de û şikandina nan û di nimêjê de."</w:t>
      </w:r>
    </w:p>
    <w:p/>
    <w:p>
      <w:r xmlns:w="http://schemas.openxmlformats.org/wordprocessingml/2006/main">
        <w:t xml:space="preserve">Ezraîl 2:24 Zarokên Azmaveth, çil û du.</w:t>
      </w:r>
    </w:p>
    <w:p/>
    <w:p>
      <w:r xmlns:w="http://schemas.openxmlformats.org/wordprocessingml/2006/main">
        <w:t xml:space="preserve">Zarokên Azmaveth çil û du bûn.</w:t>
      </w:r>
    </w:p>
    <w:p/>
    <w:p>
      <w:r xmlns:w="http://schemas.openxmlformats.org/wordprocessingml/2006/main">
        <w:t xml:space="preserve">1. Hêza Jimaran: Çawa Xwedê hûrguliyên Herî Biçûk bikar tîne da ku Karê xwe Biqedîne</w:t>
      </w:r>
    </w:p>
    <w:p/>
    <w:p>
      <w:r xmlns:w="http://schemas.openxmlformats.org/wordprocessingml/2006/main">
        <w:t xml:space="preserve">2. Dilsoziya Xwedê: Çawa Ew Sozên Xwe Bicîhîne Tevî Sînorên Me</w:t>
      </w:r>
    </w:p>
    <w:p/>
    <w:p>
      <w:r xmlns:w="http://schemas.openxmlformats.org/wordprocessingml/2006/main">
        <w:t xml:space="preserve">1. Îşaya 40:26 - "Çavên xwe bilind bikin û bibînin: kê ev afirandine? Yê ku hostayê wan bi jimare derdixe, bi navê wan hemûyan gazî dike, bi mezinahiya hêza xwe û ji ber ku ew bi hêz e. yek kêm nîne."</w:t>
      </w:r>
    </w:p>
    <w:p/>
    <w:p>
      <w:r xmlns:w="http://schemas.openxmlformats.org/wordprocessingml/2006/main">
        <w:t xml:space="preserve">2. 1 Korîntî 12:12-20 - "Çimkî çawa beden yek e û gelek endamên bedenê hene û hemû endamên bedenê her çend gelek be jî bedenek in, bi Mesîh re jî wusa ye. Çimkî em bi yek Ruh bûn. hemû di yek bedenê de Cihû an Yewnanî, xulam an azad imad kirin û hemî ji yek Ruh vexwarin.»</w:t>
      </w:r>
    </w:p>
    <w:p/>
    <w:p>
      <w:r xmlns:w="http://schemas.openxmlformats.org/wordprocessingml/2006/main">
        <w:t xml:space="preserve">Ezraîl 2:25 Zarokên Kirjatharim, Chephirah û Beeroth, heft sed û çil û sê.</w:t>
      </w:r>
    </w:p>
    <w:p/>
    <w:p>
      <w:r xmlns:w="http://schemas.openxmlformats.org/wordprocessingml/2006/main">
        <w:t xml:space="preserve">Ev beş behsa zarokên Kirjatharim, Chephirah û Beeroth dike ku hejmara wan heft sed û çil û sê ye.</w:t>
      </w:r>
    </w:p>
    <w:p/>
    <w:p>
      <w:r xmlns:w="http://schemas.openxmlformats.org/wordprocessingml/2006/main">
        <w:t xml:space="preserve">1. Hêza Gelê Xwedê: Lênêrîna Xwedê ya îsbatî ji bo hemî zarokên xwe, bêyî ku hejmar be.</w:t>
      </w:r>
    </w:p>
    <w:p/>
    <w:p>
      <w:r xmlns:w="http://schemas.openxmlformats.org/wordprocessingml/2006/main">
        <w:t xml:space="preserve">2. Girîngiya Her yekî: Her kes di plana Xwedê de xwedî armancek e.</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Zebûr 139:13-14: Ji ber ku te hebûna min afirand; tu min di zikê diya min de bi hev ve girêdidî. Ez pesnê te didim, çimkî ez bi tirs û ecêb hatime afirandin; karên te ecêb in, ez vê yekê baş dizanim.</w:t>
      </w:r>
    </w:p>
    <w:p/>
    <w:p>
      <w:r xmlns:w="http://schemas.openxmlformats.org/wordprocessingml/2006/main">
        <w:t xml:space="preserve">Ezraîl 2:26 Zarokên Ramah û Gaba, şeşsed û bîst û yek.</w:t>
      </w:r>
    </w:p>
    <w:p/>
    <w:p>
      <w:r xmlns:w="http://schemas.openxmlformats.org/wordprocessingml/2006/main">
        <w:t xml:space="preserve">Xelkê Ramah û Gabayê şeşsed û bîst û yek bûn.</w:t>
      </w:r>
    </w:p>
    <w:p/>
    <w:p>
      <w:r xmlns:w="http://schemas.openxmlformats.org/wordprocessingml/2006/main">
        <w:t xml:space="preserve">1. Xwedê Jimara Gelê xwe Dizane: Ezraîl 2:26</w:t>
      </w:r>
    </w:p>
    <w:p/>
    <w:p>
      <w:r xmlns:w="http://schemas.openxmlformats.org/wordprocessingml/2006/main">
        <w:t xml:space="preserve">2. Xelkê Dilsoz: Di Çavên Xwedê de Qîmeta Me Dizanin</w:t>
      </w:r>
    </w:p>
    <w:p/>
    <w:p>
      <w:r xmlns:w="http://schemas.openxmlformats.org/wordprocessingml/2006/main">
        <w:t xml:space="preserve">1. Zebûr 147:4 - Ew hejmara stêrkan dijmêre; navên wan hemûyan dide.</w:t>
      </w:r>
    </w:p>
    <w:p/>
    <w:p>
      <w:r xmlns:w="http://schemas.openxmlformats.org/wordprocessingml/2006/main">
        <w:t xml:space="preserve">2. Peyxama Yûhenna 7:9 - Piştî vê yekê min nêrî û va ye, elaleteke mezin a ku tu kesî nikarîbû bihejmêre, ji her miletî, ji hemû qebîle û gel û zimanan, li ber text û li ber Berx rawesta bûn, bi cilên spî. bi çiqilên xurmeyan di destên wan de.</w:t>
      </w:r>
    </w:p>
    <w:p/>
    <w:p>
      <w:r xmlns:w="http://schemas.openxmlformats.org/wordprocessingml/2006/main">
        <w:t xml:space="preserve">Ezraîl 2:27 Zilamên Michmas, sed bîst û du.</w:t>
      </w:r>
    </w:p>
    <w:p/>
    <w:p>
      <w:r xmlns:w="http://schemas.openxmlformats.org/wordprocessingml/2006/main">
        <w:t xml:space="preserve">Hejmara xelkê Michmasê 122 bû.</w:t>
      </w:r>
    </w:p>
    <w:p/>
    <w:p>
      <w:r xmlns:w="http://schemas.openxmlformats.org/wordprocessingml/2006/main">
        <w:t xml:space="preserve">1: Divê em ji ber gelek bereketên ku Xwedê daye me spasdar bin.</w:t>
      </w:r>
    </w:p>
    <w:p/>
    <w:p>
      <w:r xmlns:w="http://schemas.openxmlformats.org/wordprocessingml/2006/main">
        <w:t xml:space="preserve">2: Hezkirin û lênihêrîna Xwedê ji me re di hejmara mirovên ku wî daye diyar e.</w:t>
      </w:r>
    </w:p>
    <w:p/>
    <w:p>
      <w:r xmlns:w="http://schemas.openxmlformats.org/wordprocessingml/2006/main">
        <w:t xml:space="preserve">1: Efesî 2:10 "Çimkî em karê wî ne, ku di Mesîh Îsa de ji bo karên qenc ên ku Xwedê ji berê de amade kirine hatine afirandin, da ku em di wan de bimeşin."</w:t>
      </w:r>
    </w:p>
    <w:p/>
    <w:p>
      <w:r xmlns:w="http://schemas.openxmlformats.org/wordprocessingml/2006/main">
        <w:t xml:space="preserve">2: 1 Corinthians 10:31 "Ji ber vê yekê, eger hûn bixwin an vexwin, an her tiştê ku hûn bikin, her tiştî ji bo rûmeta Xwedê bikin."</w:t>
      </w:r>
    </w:p>
    <w:p/>
    <w:p>
      <w:r xmlns:w="http://schemas.openxmlformats.org/wordprocessingml/2006/main">
        <w:t xml:space="preserve">Ezraîl 2:28 Zilamên Beytel û Ayê, du sed bîst û sê.</w:t>
      </w:r>
    </w:p>
    <w:p/>
    <w:p>
      <w:r xmlns:w="http://schemas.openxmlformats.org/wordprocessingml/2006/main">
        <w:t xml:space="preserve">Di beşê de behsa hejmara zilamên ji Beytel û Ayiyê tê kirin, ku du sed bîst û sê bû.</w:t>
      </w:r>
    </w:p>
    <w:p/>
    <w:p>
      <w:r xmlns:w="http://schemas.openxmlformats.org/wordprocessingml/2006/main">
        <w:t xml:space="preserve">1. Çawa Xwedê Bi Civatan Dixebite ku Daxwaza Xwe Bicive</w:t>
      </w:r>
    </w:p>
    <w:p/>
    <w:p>
      <w:r xmlns:w="http://schemas.openxmlformats.org/wordprocessingml/2006/main">
        <w:t xml:space="preserve">2. Fêmkirina Girîngiya Jimarên Biçûk</w:t>
      </w:r>
    </w:p>
    <w:p/>
    <w:p>
      <w:r xmlns:w="http://schemas.openxmlformats.org/wordprocessingml/2006/main">
        <w:t xml:space="preserve">1. Karên Şandiyan 2:41-47 - Dêra destpêkê ji hejmarên piçûk berbi civatek mezin a bawermendan ve mezin bû.</w:t>
      </w:r>
    </w:p>
    <w:p/>
    <w:p>
      <w:r xmlns:w="http://schemas.openxmlformats.org/wordprocessingml/2006/main">
        <w:t xml:space="preserve">2. Peyxama Yûhenna 7:9-17 - Ji her milet, qebîle, gel û ziman elaleteke mezin wê rojekê li ber text û Berx bisekine.</w:t>
      </w:r>
    </w:p>
    <w:p/>
    <w:p>
      <w:r xmlns:w="http://schemas.openxmlformats.org/wordprocessingml/2006/main">
        <w:t xml:space="preserve">Ezraîl 2:29 Zarokên Nebo, pêncî û du.</w:t>
      </w:r>
    </w:p>
    <w:p/>
    <w:p>
      <w:r xmlns:w="http://schemas.openxmlformats.org/wordprocessingml/2006/main">
        <w:t xml:space="preserve">Ezra 2:29 navnîşa rûniştevanên bajarê Nebo, ku tê de pêncî û du kes hebûn, tomar dike.</w:t>
      </w:r>
    </w:p>
    <w:p/>
    <w:p>
      <w:r xmlns:w="http://schemas.openxmlformats.org/wordprocessingml/2006/main">
        <w:t xml:space="preserve">1. Hêza Civakê: Mirov Çawa Dikarin Di Yekîtiyê de Bicivin</w:t>
      </w:r>
    </w:p>
    <w:p/>
    <w:p>
      <w:r xmlns:w="http://schemas.openxmlformats.org/wordprocessingml/2006/main">
        <w:t xml:space="preserve">2. Hêz di Jimaran de: Nêrînek li ser Nirxa Girêdayîbûnê</w:t>
      </w:r>
    </w:p>
    <w:p/>
    <w:p>
      <w:r xmlns:w="http://schemas.openxmlformats.org/wordprocessingml/2006/main">
        <w:t xml:space="preserve">1. Zebûr 133:1 Va ye, çiqas xweş û çiqas xweş e ku bira bi hev re di yekîtiyê de rûnin!</w:t>
      </w:r>
    </w:p>
    <w:p/>
    <w:p>
      <w:r xmlns:w="http://schemas.openxmlformats.org/wordprocessingml/2006/main">
        <w:t xml:space="preserve">2. Karên Şandiyan 2:44-45 Îcar hemû yên ku bawerî anîbûn, bi hev re bûn û her tişt hevpar bû, mal û milkên xwe difirotin û li gor hewcedariya her kesî ew di nav hemûyan de parve dikirin.</w:t>
      </w:r>
    </w:p>
    <w:p/>
    <w:p>
      <w:r xmlns:w="http://schemas.openxmlformats.org/wordprocessingml/2006/main">
        <w:t xml:space="preserve">Ezraîl 2:30 Zarokên Magbiş, sed û pêncî û şeş.</w:t>
      </w:r>
    </w:p>
    <w:p/>
    <w:p>
      <w:r xmlns:w="http://schemas.openxmlformats.org/wordprocessingml/2006/main">
        <w:t xml:space="preserve">Hejmara xelkê Magbişê 156 bû.</w:t>
      </w:r>
    </w:p>
    <w:p/>
    <w:p>
      <w:r xmlns:w="http://schemas.openxmlformats.org/wordprocessingml/2006/main">
        <w:t xml:space="preserve">1: Her kes dihejmêre - Xwedê ji her kesî bi kûr agahdar e, tewra yên ku hêjmarên wan ên ku xuya dikin ne girîng in.</w:t>
      </w:r>
    </w:p>
    <w:p/>
    <w:p>
      <w:r xmlns:w="http://schemas.openxmlformats.org/wordprocessingml/2006/main">
        <w:t xml:space="preserve">2: Her hejmar girîng e - Hejmarên piçûk jî li ber çavên Xwedê qîmet in û dikarin beşdariyek mezin bikin.</w:t>
      </w:r>
    </w:p>
    <w:p/>
    <w:p>
      <w:r xmlns:w="http://schemas.openxmlformats.org/wordprocessingml/2006/main">
        <w:t xml:space="preserve">1: Lûqa 12:6-7 - Ma pênc çivîk bi du peran nayên firotin? Lê dîsa jî yek ji wan ji bîra Xwedê nayê. Bi rastî mûyên serê we hemû jimartî ne. Netirse; tu ji gelek çivîkan hêjatir î.</w:t>
      </w:r>
    </w:p>
    <w:p/>
    <w:p>
      <w:r xmlns:w="http://schemas.openxmlformats.org/wordprocessingml/2006/main">
        <w:t xml:space="preserve">2: Metta 10:29-31 - Ma du çivîk bi pereyek nayê firotin? Lê belê yek ji wan li derveyî lênerîna Bavê we nakeve erdê. Û heta mûyên serê we hemû jî hejmartî ne. Ji ber vê yekê netirsin; tu ji gelek çivîkan hêjatir î.</w:t>
      </w:r>
    </w:p>
    <w:p/>
    <w:p>
      <w:r xmlns:w="http://schemas.openxmlformats.org/wordprocessingml/2006/main">
        <w:t xml:space="preserve">Ezraîl 2:31 Zarokên Êlamê din hezar û dused û pêncî û çar.</w:t>
      </w:r>
    </w:p>
    <w:p/>
    <w:p>
      <w:r xmlns:w="http://schemas.openxmlformats.org/wordprocessingml/2006/main">
        <w:t xml:space="preserve">Di vê beşê de hejmara Îsraêliyên ku ji sirgûnê ji Babîlê vegeriyan Welatê Îsraêl di bin serokatiya Ezra de tê nivîsandin.</w:t>
      </w:r>
    </w:p>
    <w:p/>
    <w:p>
      <w:r xmlns:w="http://schemas.openxmlformats.org/wordprocessingml/2006/main">
        <w:t xml:space="preserve">1. Dilsoziya Xwedê di parastina gelê xwe de di hemû serdeman de.</w:t>
      </w:r>
    </w:p>
    <w:p/>
    <w:p>
      <w:r xmlns:w="http://schemas.openxmlformats.org/wordprocessingml/2006/main">
        <w:t xml:space="preserve">2. Çawa Xudan hêvî û vegerandina sirgûnan tîne.</w:t>
      </w:r>
    </w:p>
    <w:p/>
    <w:p>
      <w:r xmlns:w="http://schemas.openxmlformats.org/wordprocessingml/2006/main">
        <w:t xml:space="preserve">1. Îşaya 11:11-12 - "Di wê rojê de Xudan wê destê xwe dirêj bike, dîsa careke din, da ku paşmaya gelê xwe, ji Aşûr, ji Misir, ji Pathros, ji Kûş, ji Elam, ji Şînar vegerîne. , ji Hamathê û ji peravên behrê. Ewê îşaretekê ji miletan re rabigire û Îsraêliyên ku hatine sirgûnkirin bicivîne û Cihûda belavbûyî ji çar aliyên dinyayê bicivîne.»</w:t>
      </w:r>
    </w:p>
    <w:p/>
    <w:p>
      <w:r xmlns:w="http://schemas.openxmlformats.org/wordprocessingml/2006/main">
        <w:t xml:space="preserve">2. Romayî 11:29 - "Çimkî diyarî û gazîkirina Xwedê nayê vegerandin."</w:t>
      </w:r>
    </w:p>
    <w:p/>
    <w:p>
      <w:r xmlns:w="http://schemas.openxmlformats.org/wordprocessingml/2006/main">
        <w:t xml:space="preserve">Ezraîl 2:32 Zarokên Harîm, sê sed û bîst.</w:t>
      </w:r>
    </w:p>
    <w:p/>
    <w:p>
      <w:r xmlns:w="http://schemas.openxmlformats.org/wordprocessingml/2006/main">
        <w:t xml:space="preserve">Hejmara zarokên Harîmê sê sed û bîst bûn.</w:t>
      </w:r>
    </w:p>
    <w:p/>
    <w:p>
      <w:r xmlns:w="http://schemas.openxmlformats.org/wordprocessingml/2006/main">
        <w:t xml:space="preserve">1. Xwedê her yek ji me dizane û tomar dike.</w:t>
      </w:r>
    </w:p>
    <w:p/>
    <w:p>
      <w:r xmlns:w="http://schemas.openxmlformats.org/wordprocessingml/2006/main">
        <w:t xml:space="preserve">2. Hêza hejmaran: Çawa kolektîf dikare guhertinên mezin pêk bîne.</w:t>
      </w:r>
    </w:p>
    <w:p/>
    <w:p>
      <w:r xmlns:w="http://schemas.openxmlformats.org/wordprocessingml/2006/main">
        <w:t xml:space="preserve">1. Derketin 28:12-13 - "Hûn her du keviran deynin ser milên efodê, wek kevirên bîranînê ji bo zariyên Îsraêl. Harûn wê navên wan li ber Xudan li ser her du milên xwe hilde ji bo bîranînê.</w:t>
      </w:r>
    </w:p>
    <w:p/>
    <w:p>
      <w:r xmlns:w="http://schemas.openxmlformats.org/wordprocessingml/2006/main">
        <w:t xml:space="preserve">2. Zebûr 139:13-16 - "Çimkî te hundirê min afirand, Te ez di zikê diya min de nixumandim. Ezê pesnê te bidim, çimkî ez bi tirs û ecêb hatime çêkirinê; Karên te ecêb in û canê min pir pê dizane. Welê, çarçoweya min ji te ne veşartî bû, Gava ku ez bi dizî hatim çêkirin, Û ez bi hostayî li jêrzemîna dinyayê hatim çêkirin. Çavên te dît ku maddeya min hê çênebûye. Û di pirtûka te de hemî hatine nivîsandin: Rojên çêkirî ji bo min, Gava ku hê yek ji wan tune bû.</w:t>
      </w:r>
    </w:p>
    <w:p/>
    <w:p>
      <w:r xmlns:w="http://schemas.openxmlformats.org/wordprocessingml/2006/main">
        <w:t xml:space="preserve">Ezraîl 2:33 Zarokên Lod, Hadîd û Ono, heftsed û bîst û pênc.</w:t>
      </w:r>
    </w:p>
    <w:p/>
    <w:p>
      <w:r xmlns:w="http://schemas.openxmlformats.org/wordprocessingml/2006/main">
        <w:t xml:space="preserve">Ev beş ji Ezra 2:33 li ser zarokên Lod, Hadîd û Ono ye, ku hejmara wan heft sed bîst û pênc in.</w:t>
      </w:r>
    </w:p>
    <w:p/>
    <w:p>
      <w:r xmlns:w="http://schemas.openxmlformats.org/wordprocessingml/2006/main">
        <w:t xml:space="preserve">1. Xwedê Her Kesî Dizane: A li ser Ezra 2:33</w:t>
      </w:r>
    </w:p>
    <w:p/>
    <w:p>
      <w:r xmlns:w="http://schemas.openxmlformats.org/wordprocessingml/2006/main">
        <w:t xml:space="preserve">2. Hêza Civatê: A li ser Ezraîl 2:33</w:t>
      </w:r>
    </w:p>
    <w:p/>
    <w:p>
      <w:r xmlns:w="http://schemas.openxmlformats.org/wordprocessingml/2006/main">
        <w:t xml:space="preserve">1. Derketin 16:16 Ya ku Xudan emir kiriye ev e: Her yek ji we bi qasî ku dikare bixwe, jê bicivîne.</w:t>
      </w:r>
    </w:p>
    <w:p/>
    <w:p>
      <w:r xmlns:w="http://schemas.openxmlformats.org/wordprocessingml/2006/main">
        <w:t xml:space="preserve">2. Zebûr 139:1-4 Ya Xudan, te li min geriya û min nas kir! Tu dizanî kengê rûnim û kengê radibim; tu ji dûr ve ramanên min dihesibînî. Tu li riya min û raza min digerî û bi hemû riyên min dizanî. Berî ku gotinek were ser zimanê min, va ye, ya Xudan, tu bi tevahî pê dizanî.</w:t>
      </w:r>
    </w:p>
    <w:p/>
    <w:p>
      <w:r xmlns:w="http://schemas.openxmlformats.org/wordprocessingml/2006/main">
        <w:t xml:space="preserve">Ezraîl 2:34 Zarokên Erîhayê, sê sed û çil û pênc.</w:t>
      </w:r>
    </w:p>
    <w:p/>
    <w:p>
      <w:r xmlns:w="http://schemas.openxmlformats.org/wordprocessingml/2006/main">
        <w:t xml:space="preserve">Di vê beşê de hejmara zarokên Erîhayê 345 e.</w:t>
      </w:r>
    </w:p>
    <w:p/>
    <w:p>
      <w:r xmlns:w="http://schemas.openxmlformats.org/wordprocessingml/2006/main">
        <w:t xml:space="preserve">1. Girîngiya şopandina cimeta Xwedê.</w:t>
      </w:r>
    </w:p>
    <w:p/>
    <w:p>
      <w:r xmlns:w="http://schemas.openxmlformats.org/wordprocessingml/2006/main">
        <w:t xml:space="preserve">2. Hêza jimareyên Xwedê û girîngiya hejmarên taybetî.</w:t>
      </w:r>
    </w:p>
    <w:p/>
    <w:p>
      <w:r xmlns:w="http://schemas.openxmlformats.org/wordprocessingml/2006/main">
        <w:t xml:space="preserve">1. Jimar 3:39 - Û hejmara hemû nêr, ji mehekê û pê ve, heta yên ku di nav wan de hatin jimartin, 8600 bû.</w:t>
      </w:r>
    </w:p>
    <w:p/>
    <w:p>
      <w:r xmlns:w="http://schemas.openxmlformats.org/wordprocessingml/2006/main">
        <w:t xml:space="preserve">2. 1 Chronicles 12:32 - Û ji zarokên Îsachar, ku mirovên ku ji wextê têgihîştin, dizanin ku Îsraêl divê çi bike; serê wan du sed bûn; û hemû birayên wan li ser emrê wan bûn.</w:t>
      </w:r>
    </w:p>
    <w:p/>
    <w:p>
      <w:r xmlns:w="http://schemas.openxmlformats.org/wordprocessingml/2006/main">
        <w:t xml:space="preserve">Ezraîl 2:35 Zarokên Senah, sê hezar û şeş sed û sî.</w:t>
      </w:r>
    </w:p>
    <w:p/>
    <w:p>
      <w:r xmlns:w="http://schemas.openxmlformats.org/wordprocessingml/2006/main">
        <w:t xml:space="preserve">Di beşê de hejmara kesên ji eşîra Senaah sê hezar û şeşsed û sî ye.</w:t>
      </w:r>
    </w:p>
    <w:p/>
    <w:p>
      <w:r xmlns:w="http://schemas.openxmlformats.org/wordprocessingml/2006/main">
        <w:t xml:space="preserve">1. Hêza baweriyê: Çawa baweriya bi Xwedê dikare hejmarên mezin derxe holê.</w:t>
      </w:r>
    </w:p>
    <w:p/>
    <w:p>
      <w:r xmlns:w="http://schemas.openxmlformats.org/wordprocessingml/2006/main">
        <w:t xml:space="preserve">2. Qurbanî û fedakarî: Çawa komeke biçûk jî dikare bi fedakarî û keda xwe bandoreke mezin bike.</w:t>
      </w:r>
    </w:p>
    <w:p/>
    <w:p>
      <w:r xmlns:w="http://schemas.openxmlformats.org/wordprocessingml/2006/main">
        <w:t xml:space="preserve">1. Marqos 12:30 - Ji Xudan Xwedayê xwe bi hemû dilê xwe, bi tevahiya canê xwe, bi tevahiya hişê xwe û bi tevahiya hêza xwe hez bike.</w:t>
      </w:r>
    </w:p>
    <w:p/>
    <w:p>
      <w:r xmlns:w="http://schemas.openxmlformats.org/wordprocessingml/2006/main">
        <w:t xml:space="preserve">2. 1 Corinthians 12: 12-27 - Laşê Mesîh û girîngiya yekîtiyê.</w:t>
      </w:r>
    </w:p>
    <w:p/>
    <w:p>
      <w:r xmlns:w="http://schemas.openxmlformats.org/wordprocessingml/2006/main">
        <w:t xml:space="preserve">Ezraîl 2:36 Kahînan: zarokên Yedaya, ji mala Yêşû, nehsed û heftê û sê.</w:t>
      </w:r>
    </w:p>
    <w:p/>
    <w:p>
      <w:r xmlns:w="http://schemas.openxmlformats.org/wordprocessingml/2006/main">
        <w:t xml:space="preserve">Ezra 2:36 hejmara kahînan ji mala Yêşû, ku 973 bû, tomar dike.</w:t>
      </w:r>
    </w:p>
    <w:p/>
    <w:p>
      <w:r xmlns:w="http://schemas.openxmlformats.org/wordprocessingml/2006/main">
        <w:t xml:space="preserve">1. "Xizmeta Dilsoz: Mînaka Kahînên ji Mala Jeshua"</w:t>
      </w:r>
    </w:p>
    <w:p/>
    <w:p>
      <w:r xmlns:w="http://schemas.openxmlformats.org/wordprocessingml/2006/main">
        <w:t xml:space="preserve">2. "Bereketa Îtaetê: Nêrînek li Kahînên Ezraîl 2:36"</w:t>
      </w:r>
    </w:p>
    <w:p/>
    <w:p>
      <w:r xmlns:w="http://schemas.openxmlformats.org/wordprocessingml/2006/main">
        <w:t xml:space="preserve">1. 1 Corinthians 4:2 - "Herweha di parêzgeran de pêdivî ye ku merivek dilsoz were dîtin."</w:t>
      </w:r>
    </w:p>
    <w:p/>
    <w:p>
      <w:r xmlns:w="http://schemas.openxmlformats.org/wordprocessingml/2006/main">
        <w:t xml:space="preserve">2. 1 Petrûs 2:5 - "Hûn jî wek kevirên zindî, maleke ruhanî, kahînek pîroz, ji bo pêşkêşkirina goriyên ruhanî, yên ku ji aliyê Îsa Mesîh ve Xwedê qebûl dikin, ava dikin."</w:t>
      </w:r>
    </w:p>
    <w:p/>
    <w:p>
      <w:r xmlns:w="http://schemas.openxmlformats.org/wordprocessingml/2006/main">
        <w:t xml:space="preserve">Ezraîl 2:37 Zarokên Îmmer, hezar û pêncî û du.</w:t>
      </w:r>
    </w:p>
    <w:p/>
    <w:p>
      <w:r xmlns:w="http://schemas.openxmlformats.org/wordprocessingml/2006/main">
        <w:t xml:space="preserve">Derbas Di Pirtûka Ezraîl de hejmara kesên di malbata Îmmer de 1052 hatiye tomarkirin.</w:t>
      </w:r>
    </w:p>
    <w:p/>
    <w:p>
      <w:r xmlns:w="http://schemas.openxmlformats.org/wordprocessingml/2006/main">
        <w:t xml:space="preserve">1. Di Bicîhanîna Sozên Xwe de Dilsoziya Xwedê - Ezra 2:37</w:t>
      </w:r>
    </w:p>
    <w:p/>
    <w:p>
      <w:r xmlns:w="http://schemas.openxmlformats.org/wordprocessingml/2006/main">
        <w:t xml:space="preserve">2. Nirxa Yekîtî û Civakê - Ezraîl 2:37</w:t>
      </w:r>
    </w:p>
    <w:p/>
    <w:p>
      <w:r xmlns:w="http://schemas.openxmlformats.org/wordprocessingml/2006/main">
        <w:t xml:space="preserve">1. Dubarekirina Şerîetê 7:9 - Ji ber vê yekê zanibin ku Xudan Xwedayê we Xwedayê we ye, Xwedayê dilsoz e ku ji hezar nifşan re bi yên ku ji wî hez dikin û emrên wî diparêzin, peyman û hezkirina domdar digire.</w:t>
      </w:r>
    </w:p>
    <w:p/>
    <w:p>
      <w:r xmlns:w="http://schemas.openxmlformats.org/wordprocessingml/2006/main">
        <w:t xml:space="preserve">2. Metelok 18:24 - Mirovek gelek hevalan dibe ku têk bibe, lê hevalek heye ku ji birayekî nêzîktir e.</w:t>
      </w:r>
    </w:p>
    <w:p/>
    <w:p>
      <w:r xmlns:w="http://schemas.openxmlformats.org/wordprocessingml/2006/main">
        <w:t xml:space="preserve">Ezraîl 2:38 Zarokên Pashur hezar û du sed çil û heft.</w:t>
      </w:r>
    </w:p>
    <w:p/>
    <w:p>
      <w:r xmlns:w="http://schemas.openxmlformats.org/wordprocessingml/2006/main">
        <w:t xml:space="preserve">Ev beşê ji Ezra 2:38 dibêje ku zarokên Pashur hezar û dused û çil û heft bûn.</w:t>
      </w:r>
    </w:p>
    <w:p/>
    <w:p>
      <w:r xmlns:w="http://schemas.openxmlformats.org/wordprocessingml/2006/main">
        <w:t xml:space="preserve">1. "Ji bo her hewcedariyê rizqê Xwedê"</w:t>
      </w:r>
    </w:p>
    <w:p/>
    <w:p>
      <w:r xmlns:w="http://schemas.openxmlformats.org/wordprocessingml/2006/main">
        <w:t xml:space="preserve">2. "Di Bicîhanîna Sozên Xwe de Dilsoziya Xwedê"</w:t>
      </w:r>
    </w:p>
    <w:p/>
    <w:p>
      <w:r xmlns:w="http://schemas.openxmlformats.org/wordprocessingml/2006/main">
        <w:t xml:space="preserve">1. Metta 6:25-34 - Li ser sibê xem neke, çimkî Xwedê wê bide.</w:t>
      </w:r>
    </w:p>
    <w:p/>
    <w:p>
      <w:r xmlns:w="http://schemas.openxmlformats.org/wordprocessingml/2006/main">
        <w:t xml:space="preserve">2. Romayî 4:20-21 - Birahîm ji Xwedê bawer kir û ew ji wî re rastdarî hat hesibandin.</w:t>
      </w:r>
    </w:p>
    <w:p/>
    <w:p>
      <w:r xmlns:w="http://schemas.openxmlformats.org/wordprocessingml/2006/main">
        <w:t xml:space="preserve">Ezraîl 2:39 Zarokên Harîm hezar û hivdeh.</w:t>
      </w:r>
    </w:p>
    <w:p/>
    <w:p>
      <w:r xmlns:w="http://schemas.openxmlformats.org/wordprocessingml/2006/main">
        <w:t xml:space="preserve">Xelkê Herîmê 1017 kes bûn.</w:t>
      </w:r>
    </w:p>
    <w:p/>
    <w:p>
      <w:r xmlns:w="http://schemas.openxmlformats.org/wordprocessingml/2006/main">
        <w:t xml:space="preserve">1. Di cîbicîkirina sozên wî de xwe bispêrin dilsoziya Xwedê.</w:t>
      </w:r>
    </w:p>
    <w:p/>
    <w:p>
      <w:r xmlns:w="http://schemas.openxmlformats.org/wordprocessingml/2006/main">
        <w:t xml:space="preserve">2. Bawerî bi hêza yekîtî û civatê.</w:t>
      </w:r>
    </w:p>
    <w:p/>
    <w:p>
      <w:r xmlns:w="http://schemas.openxmlformats.org/wordprocessingml/2006/main">
        <w:t xml:space="preserve">1. Îşaya 55:11 - Wê gotina min a ku ji devê min derkeve, wusa be; ew ê vala li min venegere, lê ew ê tiştê ku ez bixwazim pêk bîne û di tiştê ku min ew şandiye de bi ser keve.</w:t>
      </w:r>
    </w:p>
    <w:p/>
    <w:p>
      <w:r xmlns:w="http://schemas.openxmlformats.org/wordprocessingml/2006/main">
        <w:t xml:space="preserve">2. Karên Şandiyan 2:44-45 - Û hemû yên ku bawer kirin bi hev re bûn û her tişt hevpar bû. Û wan mal û milkên xwe difirotin û li gor hewcedariya her kesî debara xwe li hemûyan belav dikirin.</w:t>
      </w:r>
    </w:p>
    <w:p/>
    <w:p>
      <w:r xmlns:w="http://schemas.openxmlformats.org/wordprocessingml/2006/main">
        <w:t xml:space="preserve">Ezraîl 2:40 Lêwî: kurên Yêşû û Kadmiel, ji zarokên Hodawiya, heftê û çar.</w:t>
      </w:r>
    </w:p>
    <w:p/>
    <w:p>
      <w:r xmlns:w="http://schemas.openxmlformats.org/wordprocessingml/2006/main">
        <w:t xml:space="preserve">Ev beş behsa 74 Lêwiyên ji zarokên Yêşû û Kadmiel, ji zarokên Hodawiya dike.</w:t>
      </w:r>
    </w:p>
    <w:p/>
    <w:p>
      <w:r xmlns:w="http://schemas.openxmlformats.org/wordprocessingml/2006/main">
        <w:t xml:space="preserve">1. Tezmînata Xwedê ji bo gelê xwe: Banga Lêwî</w:t>
      </w:r>
    </w:p>
    <w:p/>
    <w:p>
      <w:r xmlns:w="http://schemas.openxmlformats.org/wordprocessingml/2006/main">
        <w:t xml:space="preserve">2. Dilsoziya Lêwîyan: Nimûneyek Ku Bişopînin</w:t>
      </w:r>
    </w:p>
    <w:p/>
    <w:p>
      <w:r xmlns:w="http://schemas.openxmlformats.org/wordprocessingml/2006/main">
        <w:t xml:space="preserve">1. Jimar 3:5-9 - Xwedê emir dike ku Lêwî ji bo Wî veqetin û di Konê de xizmetê bikin.</w:t>
      </w:r>
    </w:p>
    <w:p/>
    <w:p>
      <w:r xmlns:w="http://schemas.openxmlformats.org/wordprocessingml/2006/main">
        <w:t xml:space="preserve">2. Qanûna Ducarî 18:1-8 - Bîranîna rola taybetî ya Lêwî û xizmeta wan ji Xwedê re.</w:t>
      </w:r>
    </w:p>
    <w:p/>
    <w:p>
      <w:r xmlns:w="http://schemas.openxmlformats.org/wordprocessingml/2006/main">
        <w:t xml:space="preserve">Ezraîl 2:41 Dengbêj: zarokên Asaf, sed bîst û heşt.</w:t>
      </w:r>
    </w:p>
    <w:p/>
    <w:p>
      <w:r xmlns:w="http://schemas.openxmlformats.org/wordprocessingml/2006/main">
        <w:t xml:space="preserve">Ev beş behsa zarokên Asaf dike, yên ku sed û bîst û heşt kes bûn.</w:t>
      </w:r>
    </w:p>
    <w:p/>
    <w:p>
      <w:r xmlns:w="http://schemas.openxmlformats.org/wordprocessingml/2006/main">
        <w:t xml:space="preserve">1. Hêza Xwedîderketinê: Çawa Tewqkirina Sedemek Dikare Ber Bi Tiştên Mezin Bike</w:t>
      </w:r>
    </w:p>
    <w:p/>
    <w:p>
      <w:r xmlns:w="http://schemas.openxmlformats.org/wordprocessingml/2006/main">
        <w:t xml:space="preserve">2. Hêza Yekîtiyê: Çawa Karkirina Bi Hev re Dikare Ji Em Bi tenê Zêdetir Biserkeve</w:t>
      </w:r>
    </w:p>
    <w:p/>
    <w:p>
      <w:r xmlns:w="http://schemas.openxmlformats.org/wordprocessingml/2006/main">
        <w:t xml:space="preserve">1. Waîz 4:9-12 - Du ji yekê çêtir in, ji ber ku ji bo keda wan xelatek baş heye. Çimkî eger ew bikevin, yek wê hevrêyê xwe rake. Lê wey li wî yê ku gava dikeve bi tenê ye û yekî din tune ku wî rake! Dîsa, ger du bi hev re razên, ew germ dibin, lê meriv çawa dikare bi tena serê xwe germ bibe? Û her çend mirovek li hember yekî ku bi tenê ye bi ser bikeve jî, du kes li hember wî bisekinin, benek sêalî zû nayê şikandin.</w:t>
      </w:r>
    </w:p>
    <w:p/>
    <w:p>
      <w:r xmlns:w="http://schemas.openxmlformats.org/wordprocessingml/2006/main">
        <w:t xml:space="preserve">2. Metelok 27:17 - Hesin hesin tûj dike û yek yekî din tûj dike.</w:t>
      </w:r>
    </w:p>
    <w:p/>
    <w:p>
      <w:r xmlns:w="http://schemas.openxmlformats.org/wordprocessingml/2006/main">
        <w:t xml:space="preserve">Ezraîl 2:42 Zarokên dergevan: zarokên Şalûm, zarokên Ater, zarokên Talmon, zarokên Akkub, zarokên Hatîta, zarokên Şobayî, tev sed sî û neh.</w:t>
      </w:r>
    </w:p>
    <w:p/>
    <w:p>
      <w:r xmlns:w="http://schemas.openxmlformats.org/wordprocessingml/2006/main">
        <w:t xml:space="preserve">Zarokên dergevan di Ezraîl 2:42 de, bi tevahî 139 kes têne navnîş kirin.</w:t>
      </w:r>
    </w:p>
    <w:p/>
    <w:p>
      <w:r xmlns:w="http://schemas.openxmlformats.org/wordprocessingml/2006/main">
        <w:t xml:space="preserve">1. Girîngiya Civakê: Lêkolînek Ezraîl 2:42</w:t>
      </w:r>
    </w:p>
    <w:p/>
    <w:p>
      <w:r xmlns:w="http://schemas.openxmlformats.org/wordprocessingml/2006/main">
        <w:t xml:space="preserve">2. Dilsoziya Xwedê ji gelê xwe re: Ezra 2:42</w:t>
      </w:r>
    </w:p>
    <w:p/>
    <w:p>
      <w:r xmlns:w="http://schemas.openxmlformats.org/wordprocessingml/2006/main">
        <w:t xml:space="preserve">1. Zebûr 133:1 - "Va ye, çiqas xweş û çiqas xweş e ku bira bi hev re di yekîtiyê de rûnin!"</w:t>
      </w:r>
    </w:p>
    <w:p/>
    <w:p>
      <w:r xmlns:w="http://schemas.openxmlformats.org/wordprocessingml/2006/main">
        <w:t xml:space="preserve">2. Îbranî 10:24-25 - "Û em li hev bifikirin, da ku em hezkirin û kirinên qenc bikin. her ku hûn dibînin ku roj nêzîk dibe bêtir."</w:t>
      </w:r>
    </w:p>
    <w:p/>
    <w:p>
      <w:r xmlns:w="http://schemas.openxmlformats.org/wordprocessingml/2006/main">
        <w:t xml:space="preserve">Ezra 2:43 Nethinim: zarokên Ziha, zarokên Hasupha, zarokên Tabbaoth,</w:t>
      </w:r>
    </w:p>
    <w:p/>
    <w:p>
      <w:r xmlns:w="http://schemas.openxmlformats.org/wordprocessingml/2006/main">
        <w:t xml:space="preserve">Nethinim çînek mirovan bûn ku ji xizmeta perestgehê re dilsoz bûn.</w:t>
      </w:r>
    </w:p>
    <w:p/>
    <w:p>
      <w:r xmlns:w="http://schemas.openxmlformats.org/wordprocessingml/2006/main">
        <w:t xml:space="preserve">1. Girîngiya dilsozî û dilsoziya ji Xwedê re.</w:t>
      </w:r>
    </w:p>
    <w:p/>
    <w:p>
      <w:r xmlns:w="http://schemas.openxmlformats.org/wordprocessingml/2006/main">
        <w:t xml:space="preserve">2. Xelatên xizmetê ji Xudan re.</w:t>
      </w:r>
    </w:p>
    <w:p/>
    <w:p>
      <w:r xmlns:w="http://schemas.openxmlformats.org/wordprocessingml/2006/main">
        <w:t xml:space="preserve">1. Josh. 1:7-9 - Hêzdar û pir wêrek bin, li gorî hemî qanûna ku xulamê min Mûsa li we emir kiriye, hişyar bin. Ji wê nezivirin milê rastê û çepê, ji bo ku hûn her ku diçin bigihîjin serfiraziyê.</w:t>
      </w:r>
    </w:p>
    <w:p/>
    <w:p>
      <w:r xmlns:w="http://schemas.openxmlformats.org/wordprocessingml/2006/main">
        <w:t xml:space="preserve">2. Îbranî. 11:6 - Û bêyî baweriyê ne mimkûn e ku meriv wî xweş bike, çimkî yê ku dixwaze nêzîkî Xwedê bibe, divê bawer bike ku ew heye û ew xelat dide yên ku li wî digerin.</w:t>
      </w:r>
    </w:p>
    <w:p/>
    <w:p>
      <w:r xmlns:w="http://schemas.openxmlformats.org/wordprocessingml/2006/main">
        <w:t xml:space="preserve">Ezraîl 2:44 Zarokên Keros, zarokên Siyaha, zarokên Padon,</w:t>
      </w:r>
    </w:p>
    <w:p/>
    <w:p>
      <w:r xmlns:w="http://schemas.openxmlformats.org/wordprocessingml/2006/main">
        <w:t xml:space="preserve">Zarokên Cihûda tevî malbetên xwe, yên Keros, Siaha û Padon, ji sirgûnê vegeriyan.</w:t>
      </w:r>
    </w:p>
    <w:p/>
    <w:p>
      <w:r xmlns:w="http://schemas.openxmlformats.org/wordprocessingml/2006/main">
        <w:t xml:space="preserve">1: Xwedê her dem dilsoz e û ew ê tu carî dev ji gelê xwe bernede.</w:t>
      </w:r>
    </w:p>
    <w:p/>
    <w:p>
      <w:r xmlns:w="http://schemas.openxmlformats.org/wordprocessingml/2006/main">
        <w:t xml:space="preserve">2: Di nav ceribandinan de jî, Xwedê dê gelê xwe bîne mala xwe.</w:t>
      </w:r>
    </w:p>
    <w:p/>
    <w:p>
      <w:r xmlns:w="http://schemas.openxmlformats.org/wordprocessingml/2006/main">
        <w:t xml:space="preserve">1: Yêremya 29:11 - Çimkî ez dizanim planên ku min ji bo we hene, dibêje Xudan, plan dike ku we dewlemend bike û zirarê nede we, plan dike ku hêvî û paşerojê bide we.</w:t>
      </w:r>
    </w:p>
    <w:p/>
    <w:p>
      <w:r xmlns:w="http://schemas.openxmlformats.org/wordprocessingml/2006/main">
        <w:t xml:space="preserve">2: Îşaya 43:1-3 - Lê niha, Xudanê ku tu afirand, Aqûb, yê ku tu afirand Îsraêl, ev e ku: Netirse, çimkî min tu xilas kir; Min bi navê te gazî kir; tu yê min î. Gava ku tu di nav avê re derbas bibî, ezê bi te re bim; Û gava hûn di çeman re derbas bibin, ew li ser we naçin. Gava ku hûn di nav êgir re derbas bibin, hûn ê neşewitin; agir wê we neşewitîne.</w:t>
      </w:r>
    </w:p>
    <w:p/>
    <w:p>
      <w:r xmlns:w="http://schemas.openxmlformats.org/wordprocessingml/2006/main">
        <w:t xml:space="preserve">Ezraîl 2:45 Zarokên Libnanê, zarokên Hagaba, zarokên Akkub,</w:t>
      </w:r>
    </w:p>
    <w:p/>
    <w:p>
      <w:r xmlns:w="http://schemas.openxmlformats.org/wordprocessingml/2006/main">
        <w:t xml:space="preserve">Di beşê de behsa sê neviyên Lubanah, Hagabah û Akkub tê kirin.</w:t>
      </w:r>
    </w:p>
    <w:p/>
    <w:p>
      <w:r xmlns:w="http://schemas.openxmlformats.org/wordprocessingml/2006/main">
        <w:t xml:space="preserve">1: Girîngiya zanîna rêz û qîmeta bav û kalên xwe.</w:t>
      </w:r>
    </w:p>
    <w:p/>
    <w:p>
      <w:r xmlns:w="http://schemas.openxmlformats.org/wordprocessingml/2006/main">
        <w:t xml:space="preserve">2: Naskirina mîrateya xwe û bereketên ku em dikarin jê bistînin.</w:t>
      </w:r>
    </w:p>
    <w:p/>
    <w:p>
      <w:r xmlns:w="http://schemas.openxmlformats.org/wordprocessingml/2006/main">
        <w:t xml:space="preserve">1: Dubarekirina Şerîetê 7:9 - Ji ber vê yekê bizanin ku Xudan Xwedayê we Xwedayê we ye, Xwedayê dilsoz e ku ji hezar nifşan re bi yên ku ji wî hez dikin û emrên wî digirin re peyman û hezkirina domdar digire.</w:t>
      </w:r>
    </w:p>
    <w:p/>
    <w:p>
      <w:r xmlns:w="http://schemas.openxmlformats.org/wordprocessingml/2006/main">
        <w:t xml:space="preserve">2: Efesî 6:2-3 - Ji dê û bavê xwe re, ku emrê yekem e, bi sozê qedrê bidin, da ku ew bi we re xweş be û hûn li ser rûyê erdê dirêj bijîn.</w:t>
      </w:r>
    </w:p>
    <w:p/>
    <w:p>
      <w:r xmlns:w="http://schemas.openxmlformats.org/wordprocessingml/2006/main">
        <w:t xml:space="preserve">Ezraîl 2:46 Zarokên Hagab, kurên Shalmai, zarokên Hanan,</w:t>
      </w:r>
    </w:p>
    <w:p/>
    <w:p>
      <w:r xmlns:w="http://schemas.openxmlformats.org/wordprocessingml/2006/main">
        <w:t xml:space="preserve">Di beşê de zarokên Hagab, Shalmai û Hanan hene.</w:t>
      </w:r>
    </w:p>
    <w:p/>
    <w:p>
      <w:r xmlns:w="http://schemas.openxmlformats.org/wordprocessingml/2006/main">
        <w:t xml:space="preserve">1: Em hemî zarokên Xwedê ne û divê bi hezkirin û hurmetê bi wan re bê kirin.</w:t>
      </w:r>
    </w:p>
    <w:p/>
    <w:p>
      <w:r xmlns:w="http://schemas.openxmlformats.org/wordprocessingml/2006/main">
        <w:t xml:space="preserve">2: Bi baweriya xwe, em hemî endamên heman malbatê ne.</w:t>
      </w:r>
    </w:p>
    <w:p/>
    <w:p>
      <w:r xmlns:w="http://schemas.openxmlformats.org/wordprocessingml/2006/main">
        <w:t xml:space="preserve">1: Galatî 3:26-28 - "Çimkî hûn hemû bi Mesîh Îsa bi baweriyê kurên Xwedê ne. Çimkî yên ku di nav Mesîh de imad bûne, Mesîh li xwe kirine. Ne Cihû û ne Yewnanî hene, ne jî xulam ne azad, nêr û mê tune, çimkî hûn hemû di Mesîh Îsa de yek in.»</w:t>
      </w:r>
    </w:p>
    <w:p/>
    <w:p>
      <w:r xmlns:w="http://schemas.openxmlformats.org/wordprocessingml/2006/main">
        <w:t xml:space="preserve">2: Efesî 4:2-3 - "Bi hemû nefsbiçûk û nermî, bi bîhnfirehî, bi hezkirinê bi hev re ragirin, ji bo ku yekîtiya Ruh di girêdana aştiyê de biparêzin."</w:t>
      </w:r>
    </w:p>
    <w:p/>
    <w:p>
      <w:r xmlns:w="http://schemas.openxmlformats.org/wordprocessingml/2006/main">
        <w:t xml:space="preserve">Ezraîl 2:47 Zarokên Giddel, zarokên Gahar, zarokên Reaiah,</w:t>
      </w:r>
    </w:p>
    <w:p/>
    <w:p>
      <w:r xmlns:w="http://schemas.openxmlformats.org/wordprocessingml/2006/main">
        <w:t xml:space="preserve">Di beşê de behsa zarokên Giddel, Gahar û Reaiah tê kirin.</w:t>
      </w:r>
    </w:p>
    <w:p/>
    <w:p>
      <w:r xmlns:w="http://schemas.openxmlformats.org/wordprocessingml/2006/main">
        <w:t xml:space="preserve">1. Girîngiya Parastina Baweriyê di Civakê de</w:t>
      </w:r>
    </w:p>
    <w:p/>
    <w:p>
      <w:r xmlns:w="http://schemas.openxmlformats.org/wordprocessingml/2006/main">
        <w:t xml:space="preserve">2. Hêza nifşên ku bi hev re dixebitin</w:t>
      </w:r>
    </w:p>
    <w:p/>
    <w:p>
      <w:r xmlns:w="http://schemas.openxmlformats.org/wordprocessingml/2006/main">
        <w:t xml:space="preserve">1. Micah 4:1-5 - Ayetên ku li ser girîngiya jiyanek bi hevûdu re nîqaş dikin.</w:t>
      </w:r>
    </w:p>
    <w:p/>
    <w:p>
      <w:r xmlns:w="http://schemas.openxmlformats.org/wordprocessingml/2006/main">
        <w:t xml:space="preserve">2. Zebûr 133:1-3 - Ayetên li ser çiqas baş û xweş e dema ku gelê Xwedê bi hev re di yekîtiyê de dijîn.</w:t>
      </w:r>
    </w:p>
    <w:p/>
    <w:p>
      <w:r xmlns:w="http://schemas.openxmlformats.org/wordprocessingml/2006/main">
        <w:t xml:space="preserve">Ezraîl 2:48 Zarokên Rezin, zarokên Nekoda, zarokên Gazzam,</w:t>
      </w:r>
    </w:p>
    <w:p/>
    <w:p>
      <w:r xmlns:w="http://schemas.openxmlformats.org/wordprocessingml/2006/main">
        <w:t xml:space="preserve">Parçe behsa neviyên Rezin, Nekoda û Gazzam dike.</w:t>
      </w:r>
    </w:p>
    <w:p/>
    <w:p>
      <w:r xmlns:w="http://schemas.openxmlformats.org/wordprocessingml/2006/main">
        <w:t xml:space="preserve">1: Baweriya xwe bi plana Xwedê bînin û ji bereketên ku wî dide şikirdar bin.</w:t>
      </w:r>
    </w:p>
    <w:p/>
    <w:p>
      <w:r xmlns:w="http://schemas.openxmlformats.org/wordprocessingml/2006/main">
        <w:t xml:space="preserve">2: Çi eslê me be, em hemî dikarin di hezkirina Xwedê de bibin yek.</w:t>
      </w:r>
    </w:p>
    <w:p/>
    <w:p>
      <w:r xmlns:w="http://schemas.openxmlformats.org/wordprocessingml/2006/main">
        <w:t xml:space="preserve">1: Fîlîpî 4:6-7 Xemgîniya tu tiştî nekin, lê di her rewşê de, bi dua û lavakirinê, bi şikirkirinê, daxwazên xwe pêşkêşî Xwedê bikin. Û aştiya Xwedê ya ku di ser hemû têgihîştinê re derbas dibe, wê di Mesîh Îsa de dilê we û hişê we biparêze.</w:t>
      </w:r>
    </w:p>
    <w:p/>
    <w:p>
      <w:r xmlns:w="http://schemas.openxmlformats.org/wordprocessingml/2006/main">
        <w:t xml:space="preserve">2: Dubarekirina Şerîetê 10:12-13 Û niha, Îsraêl, Xudan Xwedayê te çi ji te dixwaze, lê ji Xudan Xwedayê xwe bitirse, bi guhdana wî bimeşî, ji wî hez bikî, bi hemû tiştên xwe ji Xudan Xwedayê xwe re xizmet bikî. bi dilê xwe û bi hemû canê xwe û emr û qanûnên Xudan ên ku ez îro ji bo qenciya we didim we, bînin cih?</w:t>
      </w:r>
    </w:p>
    <w:p/>
    <w:p>
      <w:r xmlns:w="http://schemas.openxmlformats.org/wordprocessingml/2006/main">
        <w:t xml:space="preserve">Ezraîl 2:49 Zarokên Uzza, zarokên Paseah, zarokên Besai,</w:t>
      </w:r>
    </w:p>
    <w:p/>
    <w:p>
      <w:r xmlns:w="http://schemas.openxmlformats.org/wordprocessingml/2006/main">
        <w:t xml:space="preserve">Ev beş li ser neviyên Uzza, Paseah û Besai ye.</w:t>
      </w:r>
    </w:p>
    <w:p/>
    <w:p>
      <w:r xmlns:w="http://schemas.openxmlformats.org/wordprocessingml/2006/main">
        <w:t xml:space="preserve">1. Dilsoziya Xwedê ya ji peymana xwe ya bi Îsraêl re bi rêya dûndana Uzza, Paseah û Besai tê xuyang kirin.</w:t>
      </w:r>
    </w:p>
    <w:p/>
    <w:p>
      <w:r xmlns:w="http://schemas.openxmlformats.org/wordprocessingml/2006/main">
        <w:t xml:space="preserve">2. Divê em girîngiya rêzgirtina bav û kalên xwe û bibîranîna koka xwe bînin bîra xwe.</w:t>
      </w:r>
    </w:p>
    <w:p/>
    <w:p>
      <w:r xmlns:w="http://schemas.openxmlformats.org/wordprocessingml/2006/main">
        <w:t xml:space="preserve">1. Dubarekirina Şerîetê 7:9 - Ji ber vê yekê zanibin ku Xudan Xwedayê we Xwedayê we ye, Xwedayê dilsoz e ku ji hezar nifşan re bi yên ku ji wî hez dikin û emrên wî diparêzin, peyman û hezkirina domdar digire.</w:t>
      </w:r>
    </w:p>
    <w:p/>
    <w:p>
      <w:r xmlns:w="http://schemas.openxmlformats.org/wordprocessingml/2006/main">
        <w:t xml:space="preserve">2. Romayî 11:29 - Ji ber ku diyarî û gazîkirina Xwedê nayê vegerandin.</w:t>
      </w:r>
    </w:p>
    <w:p/>
    <w:p>
      <w:r xmlns:w="http://schemas.openxmlformats.org/wordprocessingml/2006/main">
        <w:t xml:space="preserve">Ezra 2:50 Zarokên Asnah, zarokên Mehûnim, zarokên Nephusim,</w:t>
      </w:r>
    </w:p>
    <w:p/>
    <w:p>
      <w:r xmlns:w="http://schemas.openxmlformats.org/wordprocessingml/2006/main">
        <w:t xml:space="preserve">Beşa li ser zarokên Asnah, Mehûnim û Nephusim e.</w:t>
      </w:r>
    </w:p>
    <w:p/>
    <w:p>
      <w:r xmlns:w="http://schemas.openxmlformats.org/wordprocessingml/2006/main">
        <w:t xml:space="preserve">1. Hêza Civatê: Çawa Yekîtîya Di Pirrengiyê de Me Bi hêz dike</w:t>
      </w:r>
    </w:p>
    <w:p/>
    <w:p>
      <w:r xmlns:w="http://schemas.openxmlformats.org/wordprocessingml/2006/main">
        <w:t xml:space="preserve">2. Girîngiya Bîranîna Bapîrên Me</w:t>
      </w:r>
    </w:p>
    <w:p/>
    <w:p>
      <w:r xmlns:w="http://schemas.openxmlformats.org/wordprocessingml/2006/main">
        <w:t xml:space="preserve">1. Karên Şandiyan 17:26-27 - Û wî hemû miletên mirovan ji yek xwînê çêkir ku li ser hemû rûyê dinyayê rûnên û demên wan ên ji berê diyarkirî û sînorên xaniyên wan diyar kirin, da ku ew li Xudan bigerin. , bi hêviya ku ew li Wî bigerin û Wî bibînin, her çend Ew ji me her yekî ne dûr be.</w:t>
      </w:r>
    </w:p>
    <w:p/>
    <w:p>
      <w:r xmlns:w="http://schemas.openxmlformats.org/wordprocessingml/2006/main">
        <w:t xml:space="preserve">2. Zebûr 78:3-7 - Ya ku me bihîstiye û nas kiriye û bav û kalên me ji me re gotine. Em ê wan ji zarokên wan venaşêrin û ji nifşa ku bê re dibêjin pesnê Xudan, hêza wî û karên wî yên hêja yên ku wî kirine. Çimkî wî li ser Aqûb şahidî kir û li Îsraêl qanûnek ku li bav û kalên me emir kir, da ku ew bi zarokên xwe re bidin zanîn. da ku nifşê bê wan nas bike, ew zarokên ku dê çêbibin, ku ew rabin û wan ji zarokên xwe re eşkere bikin, da ku ew hêviya xwe bi Xwedê ve girêdin û kirinên Xwedê ji bîr nekin, lê emrên wî bigirin.</w:t>
      </w:r>
    </w:p>
    <w:p/>
    <w:p>
      <w:r xmlns:w="http://schemas.openxmlformats.org/wordprocessingml/2006/main">
        <w:t xml:space="preserve">Ezraîl 2:51 Zarokên Bakbuk, zarokên Hakupha, zarokên Harhur,</w:t>
      </w:r>
    </w:p>
    <w:p/>
    <w:p>
      <w:r xmlns:w="http://schemas.openxmlformats.org/wordprocessingml/2006/main">
        <w:t xml:space="preserve">Parçe behsa zarokên Bakbuk, Hakupha û Harhur dike.</w:t>
      </w:r>
    </w:p>
    <w:p/>
    <w:p>
      <w:r xmlns:w="http://schemas.openxmlformats.org/wordprocessingml/2006/main">
        <w:t xml:space="preserve">1. Hêza Xwedîbûnê: Girîngiya Mîrata Me</w:t>
      </w:r>
    </w:p>
    <w:p/>
    <w:p>
      <w:r xmlns:w="http://schemas.openxmlformats.org/wordprocessingml/2006/main">
        <w:t xml:space="preserve">2. Yekîtiya Civakê: Hêza Têkiliyên Me</w:t>
      </w:r>
    </w:p>
    <w:p/>
    <w:p>
      <w:r xmlns:w="http://schemas.openxmlformats.org/wordprocessingml/2006/main">
        <w:t xml:space="preserve">1. Efesî 2:19-22 - Ji ber vê yekê hûn êdî ne xerîb û xerîb in, lê hûn hemwelatiyên pîroz û endamên malbata Xwedê ne.</w:t>
      </w:r>
    </w:p>
    <w:p/>
    <w:p>
      <w:r xmlns:w="http://schemas.openxmlformats.org/wordprocessingml/2006/main">
        <w:t xml:space="preserve">2. Romayî 12:4-5 - Ji ber ku çawa di bedenekê de gelek endamên me hene û endam hemû ne xwedî heman karî ne, bi vî awayî em her çend pir bin jî di Mesîh de yek beden in û her kes endamên hev in.</w:t>
      </w:r>
    </w:p>
    <w:p/>
    <w:p>
      <w:r xmlns:w="http://schemas.openxmlformats.org/wordprocessingml/2006/main">
        <w:t xml:space="preserve">Ezraîl 2:52 Zarokên Bazlûth, zarokên Mehîda, zarokên Harşa,</w:t>
      </w:r>
    </w:p>
    <w:p/>
    <w:p>
      <w:r xmlns:w="http://schemas.openxmlformats.org/wordprocessingml/2006/main">
        <w:t xml:space="preserve">Ev ayet behsa dûndana gelên welatê Cihûdayê dike.</w:t>
      </w:r>
    </w:p>
    <w:p/>
    <w:p>
      <w:r xmlns:w="http://schemas.openxmlformats.org/wordprocessingml/2006/main">
        <w:t xml:space="preserve">1: Paşerojê me çi be jî, em hemû ji dûndana cimeta Xwedê ne.</w:t>
      </w:r>
    </w:p>
    <w:p/>
    <w:p>
      <w:r xmlns:w="http://schemas.openxmlformats.org/wordprocessingml/2006/main">
        <w:t xml:space="preserve">2: Em hemî di baweriya xwe de yek in, her çend paşnavên me cûda bin.</w:t>
      </w:r>
    </w:p>
    <w:p/>
    <w:p>
      <w:r xmlns:w="http://schemas.openxmlformats.org/wordprocessingml/2006/main">
        <w:t xml:space="preserve">1: Karên Şandiyan 17:26-27 - Û wî ji yek mirovî hemû miletên mirovatiyê çêkir ku li ser hemû rûyê erdê bijîn, ji bo ku ew li Xwedê bigerin û dibe ku hîs bikin, demên diyarkirî û sînorên cihê rûniştina wan diyar kirin. riya wan ber bi wî ve diçin û wî dibînin. Lêbelê ew bi rastî ne dûrî her yek ji me ye.</w:t>
      </w:r>
    </w:p>
    <w:p/>
    <w:p>
      <w:r xmlns:w="http://schemas.openxmlformats.org/wordprocessingml/2006/main">
        <w:t xml:space="preserve">2: Galatî 3:28-29 - Ne Cihû û ne Yewnanî heye, ne xulam û ne jî azad heye, nêr û mê tune, çimkî hûn hemû di Mesîh Îsa de yek in. Û eger hûn Mesîh in, hingê hûn ji dûndana Birahîm in, li gor sozê wêris in.</w:t>
      </w:r>
    </w:p>
    <w:p/>
    <w:p>
      <w:r xmlns:w="http://schemas.openxmlformats.org/wordprocessingml/2006/main">
        <w:t xml:space="preserve">Ezraîl 2:53 Zarokên Barkos, zarokên Sîsera, zarokên Tamah,</w:t>
      </w:r>
    </w:p>
    <w:p/>
    <w:p>
      <w:r xmlns:w="http://schemas.openxmlformats.org/wordprocessingml/2006/main">
        <w:t xml:space="preserve">Di beşê de behsa gelê Barkos, Sîsera û Thamah tê kirin.</w:t>
      </w:r>
    </w:p>
    <w:p/>
    <w:p>
      <w:r xmlns:w="http://schemas.openxmlformats.org/wordprocessingml/2006/main">
        <w:t xml:space="preserve">1. Nirxa Civatê: Em çawa dikarin ji mesela mirovên Barkos, Sîsera û Thamah hîn bibin.</w:t>
      </w:r>
    </w:p>
    <w:p/>
    <w:p>
      <w:r xmlns:w="http://schemas.openxmlformats.org/wordprocessingml/2006/main">
        <w:t xml:space="preserve">2. Hêza Hevgirtinê: Çawa gelê Barkos, Sisera û Thamah wekî mînakek yekgirtî ya hêz û berxwedanê xizmet kir.</w:t>
      </w:r>
    </w:p>
    <w:p/>
    <w:p>
      <w:r xmlns:w="http://schemas.openxmlformats.org/wordprocessingml/2006/main">
        <w:t xml:space="preserve">1. Romayî 12: 4-5 - Çimkî çawa ku di bedenekê de gelek endamên me hene û endam hemû ne xwedî heman karî ne, bi vî awayî em her çend pir bin jî di Mesîh de yek beden in û her kes endamên hev in.</w:t>
      </w:r>
    </w:p>
    <w:p/>
    <w:p>
      <w:r xmlns:w="http://schemas.openxmlformats.org/wordprocessingml/2006/main">
        <w:t xml:space="preserve">2. Waîz 4: 9-12 - Du ji yekê çêtir in, ji ber ku ji bo keda wan xelatek baş heye. Çimkî eger ew bikevin, yek wê hevrêyê xwe rake. Lê wey li wî yê ku gava dikeve bi tenê ye û yekî din tune ku wî rake! Dîsa, ger du bi hev re razên, ew germ dibin, lê meriv çawa dikare bi tena serê xwe germ bibe? Û her çend mirovek li hember yekî ku bi tenê ye bi ser bikeve jî, du kes li hember wî bisekinin, benek sêalî zû nayê şikandin.</w:t>
      </w:r>
    </w:p>
    <w:p/>
    <w:p>
      <w:r xmlns:w="http://schemas.openxmlformats.org/wordprocessingml/2006/main">
        <w:t xml:space="preserve">Ezraîl 2:54 Zarokên Neziah, zarokên Hatîfa.</w:t>
      </w:r>
    </w:p>
    <w:p/>
    <w:p>
      <w:r xmlns:w="http://schemas.openxmlformats.org/wordprocessingml/2006/main">
        <w:t xml:space="preserve">Di beşê de behsa zarokên Neziah û zarokên Hatîfa tê kirin.</w:t>
      </w:r>
    </w:p>
    <w:p/>
    <w:p>
      <w:r xmlns:w="http://schemas.openxmlformats.org/wordprocessingml/2006/main">
        <w:t xml:space="preserve">1. Xwedê hergav li gelê xwe digere, ferq nake paşeroj û nifşa wan.</w:t>
      </w:r>
    </w:p>
    <w:p/>
    <w:p>
      <w:r xmlns:w="http://schemas.openxmlformats.org/wordprocessingml/2006/main">
        <w:t xml:space="preserve">2. Tewra di nav elaleteke mezin de jî, Xwedê her yek ji me ferdî nas dike.</w:t>
      </w:r>
    </w:p>
    <w:p/>
    <w:p>
      <w:r xmlns:w="http://schemas.openxmlformats.org/wordprocessingml/2006/main">
        <w:t xml:space="preserve">1. Îşaya 40:11 - Mîna şivan pezê xwe diçêrîne: Berxan di hembêza xwe de dicivîne û bi dilê xwe digire;</w:t>
      </w:r>
    </w:p>
    <w:p/>
    <w:p>
      <w:r xmlns:w="http://schemas.openxmlformats.org/wordprocessingml/2006/main">
        <w:t xml:space="preserve">2. Efesî 2:19-22 - Ji ber vê yekê, hûn êdî ne xerîb û xerîb in, lê hûn hemwelatiyên gelê Xwedê ne û hem jî endamên malbata wî ne, ku li ser bingeha Şandiyan û pêxemberan hatine avakirin û Mesîh Îsa bi xwe ye ku serek e. kevirê quncikê. Di wî de tevahiya avahî bi hev re tê girêdan û radibe ku di Xudan de bibe perestgehek pîroz. Û hûn jî di wî de bi hev re têne avakirin, da ku hûn bibin xaniyek ku Xwedê bi Ruhê xwe tê de dijî.</w:t>
      </w:r>
    </w:p>
    <w:p/>
    <w:p>
      <w:r xmlns:w="http://schemas.openxmlformats.org/wordprocessingml/2006/main">
        <w:t xml:space="preserve">Ezra 2:55 Zarokên xulamên Silêman: zarokên Sotai, zarokên Sopherth, zarokên Peruda,</w:t>
      </w:r>
    </w:p>
    <w:p/>
    <w:p>
      <w:r xmlns:w="http://schemas.openxmlformats.org/wordprocessingml/2006/main">
        <w:t xml:space="preserve">Di beşê de behsa zarokên xulamên Silêman tê kirin.</w:t>
      </w:r>
    </w:p>
    <w:p/>
    <w:p>
      <w:r xmlns:w="http://schemas.openxmlformats.org/wordprocessingml/2006/main">
        <w:t xml:space="preserve">1: Em dikarin ji mesela Silêman hurmetê bidin wan, yên ku ji wî re xizmet dikin û ji kesên din re qenciyê dikin.</w:t>
      </w:r>
    </w:p>
    <w:p/>
    <w:p>
      <w:r xmlns:w="http://schemas.openxmlformats.org/wordprocessingml/2006/main">
        <w:t xml:space="preserve">2: Em gerekê xîret bikin ku wekî Silêman tevî xizmetkarên xwe bi hurmet û qencî tevbigerin.</w:t>
      </w:r>
    </w:p>
    <w:p/>
    <w:p>
      <w:r xmlns:w="http://schemas.openxmlformats.org/wordprocessingml/2006/main">
        <w:t xml:space="preserve">1: Metta 22:34-40 - Îsa li ser emrên herî mezin hîn dike ku ji Xwedê hez bikin û ji yên din hez bikin.</w:t>
      </w:r>
    </w:p>
    <w:p/>
    <w:p>
      <w:r xmlns:w="http://schemas.openxmlformats.org/wordprocessingml/2006/main">
        <w:t xml:space="preserve">2: Fîlîpî 2:3-4 - Pawlos teşwîq dike ku hewcedariyên kesên din li pêş yên me deyne.</w:t>
      </w:r>
    </w:p>
    <w:p/>
    <w:p>
      <w:r xmlns:w="http://schemas.openxmlformats.org/wordprocessingml/2006/main">
        <w:t xml:space="preserve">Ezraîl 2:56 Zarokên Yaalah, zarokên Darkon, zarokên Giddel,</w:t>
      </w:r>
    </w:p>
    <w:p/>
    <w:p>
      <w:r xmlns:w="http://schemas.openxmlformats.org/wordprocessingml/2006/main">
        <w:t xml:space="preserve">Di beşê de behsa zarokên Jaalah, Darkon û Giddel tê kirin.</w:t>
      </w:r>
    </w:p>
    <w:p/>
    <w:p>
      <w:r xmlns:w="http://schemas.openxmlformats.org/wordprocessingml/2006/main">
        <w:t xml:space="preserve">1. Em hemî malbat in: Di rêza xwe ya hevpar de girîngiya yekîtiyê dibînin.</w:t>
      </w:r>
    </w:p>
    <w:p/>
    <w:p>
      <w:r xmlns:w="http://schemas.openxmlformats.org/wordprocessingml/2006/main">
        <w:t xml:space="preserve">2. Hêza navekî: Naskirina girîngiya bi navê bav û kalên me.</w:t>
      </w:r>
    </w:p>
    <w:p/>
    <w:p>
      <w:r xmlns:w="http://schemas.openxmlformats.org/wordprocessingml/2006/main">
        <w:t xml:space="preserve">1. Efesî 4:1-6 - Yekbûn bi girêdana aştiyê.</w:t>
      </w:r>
    </w:p>
    <w:p/>
    <w:p>
      <w:r xmlns:w="http://schemas.openxmlformats.org/wordprocessingml/2006/main">
        <w:t xml:space="preserve">2. Ruth 4:17-22 - Hêza navekî di pîrozkirina mîrasa me de.</w:t>
      </w:r>
    </w:p>
    <w:p/>
    <w:p>
      <w:r xmlns:w="http://schemas.openxmlformats.org/wordprocessingml/2006/main">
        <w:t xml:space="preserve">Ezraîl 2:57 Zarokên Şefatîah, zarokên Hattil, zarokên Pokeretê Zebaîm, zarokên Amî.</w:t>
      </w:r>
    </w:p>
    <w:p/>
    <w:p>
      <w:r xmlns:w="http://schemas.openxmlformats.org/wordprocessingml/2006/main">
        <w:t xml:space="preserve">Di vê beşê de neviyên Şefatîah, Hattil, Poçeretê Zebaîm û Amî têne navnîş kirin.</w:t>
      </w:r>
    </w:p>
    <w:p/>
    <w:p>
      <w:r xmlns:w="http://schemas.openxmlformats.org/wordprocessingml/2006/main">
        <w:t xml:space="preserve">1. Xwedê hemû zarokên xwe bi bîr tîne, çi qas biçûk û nezelal bin jî.</w:t>
      </w:r>
    </w:p>
    <w:p/>
    <w:p>
      <w:r xmlns:w="http://schemas.openxmlformats.org/wordprocessingml/2006/main">
        <w:t xml:space="preserve">2. Cihê me hemûyan di nav malbata Xwedê de heye û em bi dilekî vekirî têne pêşwazî kirin.</w:t>
      </w:r>
    </w:p>
    <w:p/>
    <w:p>
      <w:r xmlns:w="http://schemas.openxmlformats.org/wordprocessingml/2006/main">
        <w:t xml:space="preserve">1. Lûqa 15:11-32 - Mesela Kurê Dilşewatî</w:t>
      </w:r>
    </w:p>
    <w:p/>
    <w:p>
      <w:r xmlns:w="http://schemas.openxmlformats.org/wordprocessingml/2006/main">
        <w:t xml:space="preserve">2. Zebûr 103:13 - Hezkirin û dilovaniya Xwedê ji zarokên xwe re.</w:t>
      </w:r>
    </w:p>
    <w:p/>
    <w:p>
      <w:r xmlns:w="http://schemas.openxmlformats.org/wordprocessingml/2006/main">
        <w:t xml:space="preserve">Ezraîl 2:58 Hemû Nethînî û zarokên xulamên Silêman sê sed û nod û du bûn.</w:t>
      </w:r>
    </w:p>
    <w:p/>
    <w:p>
      <w:r xmlns:w="http://schemas.openxmlformats.org/wordprocessingml/2006/main">
        <w:t xml:space="preserve">Di vê beşê de hejmara Nethiniyan û zarokên xulamên Silêman 392 kes e.</w:t>
      </w:r>
    </w:p>
    <w:p/>
    <w:p>
      <w:r xmlns:w="http://schemas.openxmlformats.org/wordprocessingml/2006/main">
        <w:t xml:space="preserve">1. Xwedê Dilsoz e: Xwedê bi dilsozî hejmara mirovên di Padîşahiya xwe de tomar dike.</w:t>
      </w:r>
    </w:p>
    <w:p/>
    <w:p>
      <w:r xmlns:w="http://schemas.openxmlformats.org/wordprocessingml/2006/main">
        <w:t xml:space="preserve">2. Hêza Parastina Xwedê: Xwedê ew kesên ku gazî kirine diparêze û rizqê dide.</w:t>
      </w:r>
    </w:p>
    <w:p/>
    <w:p>
      <w:r xmlns:w="http://schemas.openxmlformats.org/wordprocessingml/2006/main">
        <w:t xml:space="preserve">1. Zebûr 91:4, “Wê te bi perên xwe veşêre, û di bin baskên wî de tuyê penahiyê bibînî; dilsoziya wî wê bibe mertal û mertalê te”.</w:t>
      </w:r>
    </w:p>
    <w:p/>
    <w:p>
      <w:r xmlns:w="http://schemas.openxmlformats.org/wordprocessingml/2006/main">
        <w:t xml:space="preserve">2. Efesî 2:10, "Çimkî em karê Xwedê ne, em bi Mesîh Îsa hatine afirandin, da ku karên qenc bikin, yên ku Xwedê ji berê de ji bo me amade kirine."</w:t>
      </w:r>
    </w:p>
    <w:p/>
    <w:p>
      <w:r xmlns:w="http://schemas.openxmlformats.org/wordprocessingml/2006/main">
        <w:t xml:space="preserve">Ezra 2:59 Yên ku ji Telmelah, Telharsa, Cherub, Addan û Immer derketin ev bûn, lê wan nikaribû mala bavê xwe û ji dûndana xwe nîşan bidin, ka ew ji Îsraêl in.</w:t>
      </w:r>
    </w:p>
    <w:p/>
    <w:p>
      <w:r xmlns:w="http://schemas.openxmlformats.org/wordprocessingml/2006/main">
        <w:t xml:space="preserve">Qeyda kesên ku ji sirgûnê vegeriyan Orşelîmê tê dayîn, lê mîrata wan nehate naskirin.</w:t>
      </w:r>
    </w:p>
    <w:p/>
    <w:p>
      <w:r xmlns:w="http://schemas.openxmlformats.org/wordprocessingml/2006/main">
        <w:t xml:space="preserve">1. Di Jiyana Me de Bêbaweriya Bêbaweriyê - Waîz 3:1-8</w:t>
      </w:r>
    </w:p>
    <w:p/>
    <w:p>
      <w:r xmlns:w="http://schemas.openxmlformats.org/wordprocessingml/2006/main">
        <w:t xml:space="preserve">2. Di Rûyê Nezelaliyê de Hêz Dibîn - Îbranî 11:1-3</w:t>
      </w:r>
    </w:p>
    <w:p/>
    <w:p>
      <w:r xmlns:w="http://schemas.openxmlformats.org/wordprocessingml/2006/main">
        <w:t xml:space="preserve">1. Ruth 4:18-22 - Mîrata Ruth bi Boaz ve tê dîtin</w:t>
      </w:r>
    </w:p>
    <w:p/>
    <w:p>
      <w:r xmlns:w="http://schemas.openxmlformats.org/wordprocessingml/2006/main">
        <w:t xml:space="preserve">2. Metta 1:1-17 - Jineolojiya Îsa Mesîh bi destê Ûsiv tê dîtin</w:t>
      </w:r>
    </w:p>
    <w:p/>
    <w:p>
      <w:r xmlns:w="http://schemas.openxmlformats.org/wordprocessingml/2006/main">
        <w:t xml:space="preserve">Ezraîl 2:60 Zarokên Delaiah, zarokên Tobiah, zarokên Nekoda, şeş sed û pêncî û du.</w:t>
      </w:r>
    </w:p>
    <w:p/>
    <w:p>
      <w:r xmlns:w="http://schemas.openxmlformats.org/wordprocessingml/2006/main">
        <w:t xml:space="preserve">Di vê beşê de ji Ezra 2:60 tê gotin ku hejmara zarokên ji sê malbatên cuda, Delaiah, Tobiah û Nekoda, 652 ye.</w:t>
      </w:r>
    </w:p>
    <w:p/>
    <w:p>
      <w:r xmlns:w="http://schemas.openxmlformats.org/wordprocessingml/2006/main">
        <w:t xml:space="preserve">1. Girîngiya Malbatê: Tevî cudahiyên me, em hemî hîn jî beşek ji malbatek mezin in.</w:t>
      </w:r>
    </w:p>
    <w:p/>
    <w:p>
      <w:r xmlns:w="http://schemas.openxmlformats.org/wordprocessingml/2006/main">
        <w:t xml:space="preserve">2. Hêza Yekîtiyê: Dema ku em bi hev re bisekinin, em dikarin tiştên mezin pêk bînin.</w:t>
      </w:r>
    </w:p>
    <w:p/>
    <w:p>
      <w:r xmlns:w="http://schemas.openxmlformats.org/wordprocessingml/2006/main">
        <w:t xml:space="preserve">1. Efesî 4:2-3 Bi hemû nefsbiçûkî û nermî, bi bîhnfirehî, di hezkirinê de bi hev re ragirin, ji bo ku yekîtiya Ruh di girêdana aştiyê de biparêzin.</w:t>
      </w:r>
    </w:p>
    <w:p/>
    <w:p>
      <w:r xmlns:w="http://schemas.openxmlformats.org/wordprocessingml/2006/main">
        <w:t xml:space="preserve">2. Romayî 12:10 Bi hezkirina biratî ji hevdû hez bikin. Di namûsê de li hember hev derkevin.</w:t>
      </w:r>
    </w:p>
    <w:p/>
    <w:p>
      <w:r xmlns:w="http://schemas.openxmlformats.org/wordprocessingml/2006/main">
        <w:t xml:space="preserve">Ezra. 2:61 Û ji zarokên kahînan: zarokên Habaiah, zarokên Koz, zarokên Barzillai; ya ku ji keçên Barzîllayê Gîledîtî jinek girt û bi navê wan hat gotin:</w:t>
      </w:r>
    </w:p>
    <w:p/>
    <w:p>
      <w:r xmlns:w="http://schemas.openxmlformats.org/wordprocessingml/2006/main">
        <w:t xml:space="preserve">Ev beş behsa zarokên kahînan dike, ku zarokên Habaya, Koz û Barzillay in, û tê de jî tê gotin ku keça Barzillay bi yek ji zarokên kahînan re zewicî bû.</w:t>
      </w:r>
    </w:p>
    <w:p/>
    <w:p>
      <w:r xmlns:w="http://schemas.openxmlformats.org/wordprocessingml/2006/main">
        <w:t xml:space="preserve">1. Tezmînata Xwedê ji bo gelê xwe: Lêkolînek li ser Ezra 2:61</w:t>
      </w:r>
    </w:p>
    <w:p/>
    <w:p>
      <w:r xmlns:w="http://schemas.openxmlformats.org/wordprocessingml/2006/main">
        <w:t xml:space="preserve">2. Hêza Evînê: Nîşanek li ser Zewacê di Ezra 2:61 de</w:t>
      </w:r>
    </w:p>
    <w:p/>
    <w:p>
      <w:r xmlns:w="http://schemas.openxmlformats.org/wordprocessingml/2006/main">
        <w:t xml:space="preserve">1. Dubarekirina Şerîetê 10:18-19 - "Ew dîwana sêwî û jinebiyê dike, ji xerîban hez dike, xwarin û cilan dide wî. Ji ber vê yekê hûn ji xerîban hez bikin, çimkî hûn li welatê Misrê xerîb bûn."</w:t>
      </w:r>
    </w:p>
    <w:p/>
    <w:p>
      <w:r xmlns:w="http://schemas.openxmlformats.org/wordprocessingml/2006/main">
        <w:t xml:space="preserve">2. Zebûr 68:5-6 - "Bavê sêwîyan û dadgerê jinebiyan Xwedê ye li mala xwe ya pîroz. Xwedê kesên bi tenê di nav malbatan de datîne û yên bi zincîran ve girêdayî derdixe."</w:t>
      </w:r>
    </w:p>
    <w:p/>
    <w:p>
      <w:r xmlns:w="http://schemas.openxmlformats.org/wordprocessingml/2006/main">
        <w:t xml:space="preserve">Ezraîl 2:62 Evan qeyda xwe di nav wan ên ku ji aliyê jîneolojiyê ve dihatin hesibandin de geriyan, lê nehatin dîtin.</w:t>
      </w:r>
    </w:p>
    <w:p/>
    <w:p>
      <w:r xmlns:w="http://schemas.openxmlformats.org/wordprocessingml/2006/main">
        <w:t xml:space="preserve">Lêgerînek jineolojî hate kirin da ku kesên ku ji bo kahîntiyê jêhatî bûn nas bikin, lê hin nehatin dîtin û ji ber vê yekê hatin betal kirin.</w:t>
      </w:r>
    </w:p>
    <w:p/>
    <w:p>
      <w:r xmlns:w="http://schemas.openxmlformats.org/wordprocessingml/2006/main">
        <w:t xml:space="preserve">1. Girîngiya hebûna rêzek ruhanî: Ezraîl 2:62.</w:t>
      </w:r>
    </w:p>
    <w:p/>
    <w:p>
      <w:r xmlns:w="http://schemas.openxmlformats.org/wordprocessingml/2006/main">
        <w:t xml:space="preserve">2. Encamên bê mîrasiya giyanî: Ezra 2:62.</w:t>
      </w:r>
    </w:p>
    <w:p/>
    <w:p>
      <w:r xmlns:w="http://schemas.openxmlformats.org/wordprocessingml/2006/main">
        <w:t xml:space="preserve">1. Malaxî 2:7-8 - Ji ber ku lêvên kahîn divê zanînê biparêzin û divê mirov li ser devê wî li hînkirinê bigerin, çimkî ew qasidê Xudanê ordiyan e.</w:t>
      </w:r>
    </w:p>
    <w:p/>
    <w:p>
      <w:r xmlns:w="http://schemas.openxmlformats.org/wordprocessingml/2006/main">
        <w:t xml:space="preserve">2. Jimar 16:5 - Paşê wî ji Korah û tevahiya koma wî re peyivî û got: Sibehê Xudan wê nîşan bide kî yê wî ye û yê pîroz e û dê wî nêzîkî xwe bike; ku yê ku ew hilbijartibe, ewê nêzîkî wî bike.</w:t>
      </w:r>
    </w:p>
    <w:p/>
    <w:p>
      <w:r xmlns:w="http://schemas.openxmlformats.org/wordprocessingml/2006/main">
        <w:t xml:space="preserve">Ezraîl 2:63 Û Tirşatha ji wan re got, ku ew ji tiştên herî pîroz nexwin, heta ku li wir kahînek bi Urim û bi Thummim rabû.</w:t>
      </w:r>
    </w:p>
    <w:p/>
    <w:p>
      <w:r xmlns:w="http://schemas.openxmlformats.org/wordprocessingml/2006/main">
        <w:t xml:space="preserve">Tirşatha ji mirovan re emir kir ku tiştên herî pîroz nexwin heya ku kahînek bi Urim û Thummim re were danîn.</w:t>
      </w:r>
    </w:p>
    <w:p/>
    <w:p>
      <w:r xmlns:w="http://schemas.openxmlformats.org/wordprocessingml/2006/main">
        <w:t xml:space="preserve">1. Riya Xwedê Riya Herî Baş e: Çawa Urim û Thummim dikarin me rêberiyê bikin</w:t>
      </w:r>
    </w:p>
    <w:p/>
    <w:p>
      <w:r xmlns:w="http://schemas.openxmlformats.org/wordprocessingml/2006/main">
        <w:t xml:space="preserve">2. Hêza Randevûyan: Çima Pêdiviya me bi Rêberên Rastdar heye</w:t>
      </w:r>
    </w:p>
    <w:p/>
    <w:p>
      <w:r xmlns:w="http://schemas.openxmlformats.org/wordprocessingml/2006/main">
        <w:t xml:space="preserve">1. Derketin 28:30 - "Û hûnê Ûrim û Thumimê têxin singê dîwanê û ew ê li ser dilê Harûn bin, gava ku ew bikeve ber Xudan. li ber Xudan her dem li ser dilê wî ye.»</w:t>
      </w:r>
    </w:p>
    <w:p/>
    <w:p>
      <w:r xmlns:w="http://schemas.openxmlformats.org/wordprocessingml/2006/main">
        <w:t xml:space="preserve">2. Qanûna Ducarî 33:8 - "Û ji Lêwî re got: "Bila Thummim û Urima te bi yê te yê pîroz re be, yê ku te li Massah îspat kir û te bi wî re li ser ava Merîbahê şer kir."</w:t>
      </w:r>
    </w:p>
    <w:p/>
    <w:p>
      <w:r xmlns:w="http://schemas.openxmlformats.org/wordprocessingml/2006/main">
        <w:t xml:space="preserve">Ezraîl 2:64 Tevahiya civînê çil û du hezar û sê sed û şêst bû.</w:t>
      </w:r>
    </w:p>
    <w:p/>
    <w:p>
      <w:r xmlns:w="http://schemas.openxmlformats.org/wordprocessingml/2006/main">
        <w:t xml:space="preserve">Civata sirgûnên ku piştî dîlgirtina Babîlonî vegeriyan Orşelîmê 42.360 bû.</w:t>
      </w:r>
    </w:p>
    <w:p/>
    <w:p>
      <w:r xmlns:w="http://schemas.openxmlformats.org/wordprocessingml/2006/main">
        <w:t xml:space="preserve">1. Di Bicîanîna Sozên Wî de Dilsoziya Xwedê</w:t>
      </w:r>
    </w:p>
    <w:p/>
    <w:p>
      <w:r xmlns:w="http://schemas.openxmlformats.org/wordprocessingml/2006/main">
        <w:t xml:space="preserve">2. Hêza Civatê Di Piştgiriya Planên Xwedê de</w:t>
      </w:r>
    </w:p>
    <w:p/>
    <w:p>
      <w:r xmlns:w="http://schemas.openxmlformats.org/wordprocessingml/2006/main">
        <w:t xml:space="preserve">1. Zebûr 105:7-11 - Wî [Xwedê] peymana xwe her û her bi bîr anî, peyva ku wî emir kiribû, ji bo hezar nifşan.</w:t>
      </w:r>
    </w:p>
    <w:p/>
    <w:p>
      <w:r xmlns:w="http://schemas.openxmlformats.org/wordprocessingml/2006/main">
        <w:t xml:space="preserve">2. Ezraîl 3:5 - Û paşê wan goriyên mezin pêşkêş kirin û şa bûn, çimkî Xwedê ew bi şahiyeke mezin şa kiribûn; jin û zarok jî şa bûn, ji dûr ve şahiya Orşelîmê hat bihîstin.</w:t>
      </w:r>
    </w:p>
    <w:p/>
    <w:p>
      <w:r xmlns:w="http://schemas.openxmlformats.org/wordprocessingml/2006/main">
        <w:t xml:space="preserve">Ezraîl 2:65 Ji xeynî xulam û keçên wan, ku ji wan heft hezar û sê sed sî û heft bûn û di nav wan de du sed mêr û jinên dengbêj hebûn.</w:t>
      </w:r>
    </w:p>
    <w:p/>
    <w:p>
      <w:r xmlns:w="http://schemas.openxmlformats.org/wordprocessingml/2006/main">
        <w:t xml:space="preserve">Bi tevayî 7337 kes hebûn ku Îsraêliya tevî Îsraêlî vegeriyan Orşelîmê, ji wan 7 000 xizmetkar û xizmetkar, û 200 mêr û jinên stranbêj.</w:t>
      </w:r>
    </w:p>
    <w:p/>
    <w:p>
      <w:r xmlns:w="http://schemas.openxmlformats.org/wordprocessingml/2006/main">
        <w:t xml:space="preserve">1. Hêza Muzîkê ya Yekbûnê: Çawa Mirovên Xwedê yên Stranbêj Kom Dicivin Ji bo Ji nû ve Avakirina Orşelîmê</w:t>
      </w:r>
    </w:p>
    <w:p/>
    <w:p>
      <w:r xmlns:w="http://schemas.openxmlformats.org/wordprocessingml/2006/main">
        <w:t xml:space="preserve">2. Nirxa Xizmetê: Xizmetkar û Xizmetkarên Îsraêl Çawa Alîkariya Avakirina Bajar kirin.</w:t>
      </w:r>
    </w:p>
    <w:p/>
    <w:p>
      <w:r xmlns:w="http://schemas.openxmlformats.org/wordprocessingml/2006/main">
        <w:t xml:space="preserve">1. Zebûr 98:4 - Dengekî bi şahî ji Xudan re, hemû dinya: Bi dengekî bilind, û şa bibin, û lavijan pesnê.</w:t>
      </w:r>
    </w:p>
    <w:p/>
    <w:p>
      <w:r xmlns:w="http://schemas.openxmlformats.org/wordprocessingml/2006/main">
        <w:t xml:space="preserve">2. Nehemya 7:3-7 - Û min ji wan re got, heta ku roj germ nebe, bila deriyên Orşelîmê neyên vekirin; Û gava ku ew li ber radibin, bila deriyan bigrin û wan asteng bikin. Û nobedarên ku li Orşelîmê dijîn, her kes nobedariya xwe û her kes li ber mala xwe deyne.</w:t>
      </w:r>
    </w:p>
    <w:p/>
    <w:p>
      <w:r xmlns:w="http://schemas.openxmlformats.org/wordprocessingml/2006/main">
        <w:t xml:space="preserve">Ezraîl 2:66 Hespên wan heft sed sî û şeş bûn; meriyên wan dused û çil û pênc;</w:t>
      </w:r>
    </w:p>
    <w:p/>
    <w:p>
      <w:r xmlns:w="http://schemas.openxmlformats.org/wordprocessingml/2006/main">
        <w:t xml:space="preserve">Xelkê Cihûdayê 736 hesp û 245 hesp hebûn.</w:t>
      </w:r>
    </w:p>
    <w:p/>
    <w:p>
      <w:r xmlns:w="http://schemas.openxmlformats.org/wordprocessingml/2006/main">
        <w:t xml:space="preserve">1. Hêza Tenduristiyê: Di Demên Pêwîstiyê de Baweriya Xwedê</w:t>
      </w:r>
    </w:p>
    <w:p/>
    <w:p>
      <w:r xmlns:w="http://schemas.openxmlformats.org/wordprocessingml/2006/main">
        <w:t xml:space="preserve">2. Girîngiya Civatê: Di Demên Dijwar de Xwe Bispêre Hevdû</w:t>
      </w:r>
    </w:p>
    <w:p/>
    <w:p>
      <w:r xmlns:w="http://schemas.openxmlformats.org/wordprocessingml/2006/main">
        <w:t xml:space="preserve">1. Aqûb 1:17 - Her diyariya qenc û bêkêmasî ji jor ve ye, ji Bavê roniyên ezmanan tê xwarê, yê ku mîna siyên guhezbar naguhere.</w:t>
      </w:r>
    </w:p>
    <w:p/>
    <w:p>
      <w:r xmlns:w="http://schemas.openxmlformats.org/wordprocessingml/2006/main">
        <w:t xml:space="preserve">2. Karên Şandiyan 2:44-45 - Hemû bawermend bi hev re bûn û her tişt hevpar bû. Mal û milk difirotin da ku bidin her kesê ku hewcedariya wan hebû.</w:t>
      </w:r>
    </w:p>
    <w:p/>
    <w:p>
      <w:r xmlns:w="http://schemas.openxmlformats.org/wordprocessingml/2006/main">
        <w:t xml:space="preserve">Ezraîl 2:67 Deveyên wan çarsed û sî û pênc; şeş hezar û heft sed û bîst kerên wan.</w:t>
      </w:r>
    </w:p>
    <w:p/>
    <w:p>
      <w:r xmlns:w="http://schemas.openxmlformats.org/wordprocessingml/2006/main">
        <w:t xml:space="preserve">Ezra 2 hejmara deve û kerên Îsraêliya dema ku ji sirgûniya Babîlê vegeriyan, tomar dike.</w:t>
      </w:r>
    </w:p>
    <w:p/>
    <w:p>
      <w:r xmlns:w="http://schemas.openxmlformats.org/wordprocessingml/2006/main">
        <w:t xml:space="preserve">1. Tezmînata Xwedê - Çawa Xwedê ji Îsraêliyên ku ew vegeriyan welatê xwe, dabîn kir.</w:t>
      </w:r>
    </w:p>
    <w:p/>
    <w:p>
      <w:r xmlns:w="http://schemas.openxmlformats.org/wordprocessingml/2006/main">
        <w:t xml:space="preserve">2. Nirxa Civatê - Çawa Îsraêlî pişta xwe dan hev da ku rêwîtiya xwe bikin mal.</w:t>
      </w:r>
    </w:p>
    <w:p/>
    <w:p>
      <w:r xmlns:w="http://schemas.openxmlformats.org/wordprocessingml/2006/main">
        <w:t xml:space="preserve">1. Derketin 16:16 - "Ya ku Xudan emir kiriye ev e: "Her kes li gorî xwarina xwe, ji bo her mirovî, li gorî hejmara mirovên xwe omerek bicivîne; hûn her kes ji bo wan ên ku ne di konên xwe de.'</w:t>
      </w:r>
    </w:p>
    <w:p/>
    <w:p>
      <w:r xmlns:w="http://schemas.openxmlformats.org/wordprocessingml/2006/main">
        <w:t xml:space="preserve">2. Derketin 13:21 - "Û Xudan bi roj di stûneke ewr de li pêşiya wan diçû, da ku rê bide wan, bi şev jî di stûnek êgir de diçû, da ku wan ronî bike, bi şev û roj biçe. "</w:t>
      </w:r>
    </w:p>
    <w:p/>
    <w:p>
      <w:r xmlns:w="http://schemas.openxmlformats.org/wordprocessingml/2006/main">
        <w:t xml:space="preserve">Ezraîl 2:68 Û hinek ji serekên bav û kalan, dema ku hatin mala Xudan, ku li Orşelîmê ye, ji bo ku mala Xwedê wê li cihê xwe ava bike, bi bedel pêşkêş kirin.</w:t>
      </w:r>
    </w:p>
    <w:p/>
    <w:p>
      <w:r xmlns:w="http://schemas.openxmlformats.org/wordprocessingml/2006/main">
        <w:t xml:space="preserve">Hin serekên Îsraêliya bi serbestî pêşkêş kirin ku mala Xwedê li Orşelîmê ava bikin.</w:t>
      </w:r>
    </w:p>
    <w:p/>
    <w:p>
      <w:r xmlns:w="http://schemas.openxmlformats.org/wordprocessingml/2006/main">
        <w:t xml:space="preserve">1. Hêza pêşkêşî û comerdiyê</w:t>
      </w:r>
    </w:p>
    <w:p/>
    <w:p>
      <w:r xmlns:w="http://schemas.openxmlformats.org/wordprocessingml/2006/main">
        <w:t xml:space="preserve">2. Hebûna Xwedê li Orşelîmê</w:t>
      </w:r>
    </w:p>
    <w:p/>
    <w:p>
      <w:r xmlns:w="http://schemas.openxmlformats.org/wordprocessingml/2006/main">
        <w:t xml:space="preserve">1. 2 Korintî 9:6-7 - "Lê ez vê dibêjim: Yê ku bi kêmî diçîne, wê bi kêmanî jî bidirû; û yê ku bi comerdî diçîne, wê bi comerdî jî bidirû. ne bi kîn û ne jî ji neçarî: Çimkî Xwedê ji yê dilşad hez dike."</w:t>
      </w:r>
    </w:p>
    <w:p/>
    <w:p>
      <w:r xmlns:w="http://schemas.openxmlformats.org/wordprocessingml/2006/main">
        <w:t xml:space="preserve">2. Zebûr 122:6 - "Ji bo aştiya Orşelîmê dua bikin: Yên ku ji te hez dikin, wê serfiraz bibin."</w:t>
      </w:r>
    </w:p>
    <w:p/>
    <w:p>
      <w:r xmlns:w="http://schemas.openxmlformats.org/wordprocessingml/2006/main">
        <w:t xml:space="preserve">Ezraîl 2:69 Li gor îmkanên xwe şêst û hezar dram zêr, pênc hezar lîre zîv û sed cilên kahînan dan xezîneya xebatê.</w:t>
      </w:r>
    </w:p>
    <w:p/>
    <w:p>
      <w:r xmlns:w="http://schemas.openxmlformats.org/wordprocessingml/2006/main">
        <w:t xml:space="preserve">Gelê Îsraêl ji bo karên Perestgehê li gor îmkanên xwe şêst û yek hezar dram zêr, pênc hezar lîre zîv û sed cilên kahîntiyê dan.</w:t>
      </w:r>
    </w:p>
    <w:p/>
    <w:p>
      <w:r xmlns:w="http://schemas.openxmlformats.org/wordprocessingml/2006/main">
        <w:t xml:space="preserve">1: Xwedê gazî me dike ku em bi fedakarî û bi comerdî ji bo piştgiriya xebata wî bidin.</w:t>
      </w:r>
    </w:p>
    <w:p/>
    <w:p>
      <w:r xmlns:w="http://schemas.openxmlformats.org/wordprocessingml/2006/main">
        <w:t xml:space="preserve">2: Divê em amade bin ku li gorî çavkaniyên xwe beşdarî xebata Xudan bibin.</w:t>
      </w:r>
    </w:p>
    <w:p/>
    <w:p>
      <w:r xmlns:w="http://schemas.openxmlformats.org/wordprocessingml/2006/main">
        <w:t xml:space="preserve">1: 2 Korintî 9:7 - Divê her yek ji we tiştê ku we di dilê xwe de biryar daye bide, ne bi bêdilî an bi zorê, ji ber ku Xwedê ji yekî dilşad hez dike.</w:t>
      </w:r>
    </w:p>
    <w:p/>
    <w:p>
      <w:r xmlns:w="http://schemas.openxmlformats.org/wordprocessingml/2006/main">
        <w:t xml:space="preserve">2: 1 Dîrok 29:14 - Lê ez kî me û gelê min çi ye, ku em dikarin bi vî rengî bi dilxwazî pêşkêş bikin? Çimkî her tişt ji te tê û me jî ji yên te daye te.</w:t>
      </w:r>
    </w:p>
    <w:p/>
    <w:p>
      <w:r xmlns:w="http://schemas.openxmlformats.org/wordprocessingml/2006/main">
        <w:t xml:space="preserve">Ezraîl 2:70 Îcar kahînan, Lêwî, û hinek ji xelkê, û stranbêj, û dergehvan û Nethinims li bajarên xwe rûdiniştin û hemû Îsraêl li bajarên xwe.</w:t>
      </w:r>
    </w:p>
    <w:p/>
    <w:p>
      <w:r xmlns:w="http://schemas.openxmlformats.org/wordprocessingml/2006/main">
        <w:t xml:space="preserve">Kahîn, Lêwî, gel, dengbêj, dergevan û Nethînî hemû li bajarên xwe rûdiniştin û hemû Îsraêl li bajarên xwe diman.</w:t>
      </w:r>
    </w:p>
    <w:p/>
    <w:p>
      <w:r xmlns:w="http://schemas.openxmlformats.org/wordprocessingml/2006/main">
        <w:t xml:space="preserve">1. Girîngiya Yekîtiyê di Bedena Mesîh de</w:t>
      </w:r>
    </w:p>
    <w:p/>
    <w:p>
      <w:r xmlns:w="http://schemas.openxmlformats.org/wordprocessingml/2006/main">
        <w:t xml:space="preserve">2. Hêza Jiyana Di Civakê de</w:t>
      </w:r>
    </w:p>
    <w:p/>
    <w:p>
      <w:r xmlns:w="http://schemas.openxmlformats.org/wordprocessingml/2006/main">
        <w:t xml:space="preserve">1. Efesî 4:1-6</w:t>
      </w:r>
    </w:p>
    <w:p/>
    <w:p>
      <w:r xmlns:w="http://schemas.openxmlformats.org/wordprocessingml/2006/main">
        <w:t xml:space="preserve">2. Karên Şandiyan 2:42-47</w:t>
      </w:r>
    </w:p>
    <w:p/>
    <w:p>
      <w:r xmlns:w="http://schemas.openxmlformats.org/wordprocessingml/2006/main">
        <w:t xml:space="preserve">Ezra serê 3-da behsa nûavakirina gorîgehê û bingeha perestgeha Orşelîmê dike, û usa jî îbadet û cejnên bi şahî yên ku tevî van bûyeran dibin.</w:t>
      </w:r>
    </w:p>
    <w:p/>
    <w:p>
      <w:r xmlns:w="http://schemas.openxmlformats.org/wordprocessingml/2006/main">
        <w:t xml:space="preserve">Paragrafa 1mîn: Beş bi ronîkirina çawa gelê Îsraêl li Orşelîmê li hev kom dibin dest pê dike. Ewan Jeshua, kurê Yozadak, û hevalên wî kahînan tayîn dikin ku gorîgehê li cihê wê yê orîjînal ji nû ve ava bikin. Li gor Şerîeta Mûsa goriyên şewitandinê pêşkêş dikin (Ezra 3:1-6).</w:t>
      </w:r>
    </w:p>
    <w:p/>
    <w:p>
      <w:r xmlns:w="http://schemas.openxmlformats.org/wordprocessingml/2006/main">
        <w:t xml:space="preserve">Paragrafa 2mîn: Çîrok balê dikişîne ser ka ew çawa di meha duyemîn a hatina xwe de dest bi danîna bingeha perestgeha Orşelîmê dikin. Hergê gelê cînar muxalefet dikin jî, ew bi şabûn û bi stiranbêjiyê di şixulê xwe de sebir dikin (Ezr. 3:7-13).</w:t>
      </w:r>
    </w:p>
    <w:p/>
    <w:p>
      <w:r xmlns:w="http://schemas.openxmlformats.org/wordprocessingml/2006/main">
        <w:t xml:space="preserve">Bi kurtahî, Beşa sêyem ya Ezrayê nûavakirin û îbadeta ku di dema veavakirina nûavakirina perestgehê de hatî ceribandin destnîşan dike. Girîngkirina dilsoziya ku bi ji nû ve avakirina gorîgehê ve hatî diyar kirin, û pêşkeftina ku bi danîna bingehê hatî bidestxistin. Binavkirina dijberiya ku ji gelên cîran re rû bi rû maye, û îbadeta dilşad ji tecrûbeya pêkvejiyanê ye ku temsîla biryar û erêkirina di derbarê vegerandina cîhê pîroz de ye, wesiyetek ku pabendbûna bi rêzgirtina têkiliya peymana di navbera Afirîner-Xwedê û gelên bijarte-Îsraîl de nîşan dide.</w:t>
      </w:r>
    </w:p>
    <w:p/>
    <w:p>
      <w:r xmlns:w="http://schemas.openxmlformats.org/wordprocessingml/2006/main">
        <w:t xml:space="preserve">Ezraîl 3:1 Û gava ku meha heftan hat û zarên Îsraêl li bajaran bûn, gel wek yek zilamî li Orşelîmê civiyan.</w:t>
      </w:r>
    </w:p>
    <w:p/>
    <w:p>
      <w:r xmlns:w="http://schemas.openxmlformats.org/wordprocessingml/2006/main">
        <w:t xml:space="preserve">Gelê Îsraêl di meha heftan de li Orşelîmê civiyan.</w:t>
      </w:r>
    </w:p>
    <w:p/>
    <w:p>
      <w:r xmlns:w="http://schemas.openxmlformats.org/wordprocessingml/2006/main">
        <w:t xml:space="preserve">1: Dubarekirina pabendbûna xwe ya bi bawerî û civakê re.</w:t>
      </w:r>
    </w:p>
    <w:p/>
    <w:p>
      <w:r xmlns:w="http://schemas.openxmlformats.org/wordprocessingml/2006/main">
        <w:t xml:space="preserve">2: Ji bo aştî û yekîtiyê bi hev re bixebitin.</w:t>
      </w:r>
    </w:p>
    <w:p/>
    <w:p>
      <w:r xmlns:w="http://schemas.openxmlformats.org/wordprocessingml/2006/main">
        <w:t xml:space="preserve">1: Karên Şandiyan 2:46-47 - Û roj bi roj, bi hev re diçûn perestgehê û nan di malên xwe de dişikandin, wan xwarina xwe bi dilxweşî û dilnizmî distand.</w:t>
      </w:r>
    </w:p>
    <w:p/>
    <w:p>
      <w:r xmlns:w="http://schemas.openxmlformats.org/wordprocessingml/2006/main">
        <w:t xml:space="preserve">2: Aqûb 5:16 - Ji ber vê yekê, gunehên xwe ji hev re eşkere bikin û ji bo hevdû dua bikin, da ku hûn qenc bibin. Nimêja mirovekî rast ji ber ku dixebite xwedî hêzek mezin e.</w:t>
      </w:r>
    </w:p>
    <w:p/>
    <w:p>
      <w:r xmlns:w="http://schemas.openxmlformats.org/wordprocessingml/2006/main">
        <w:t xml:space="preserve">Ezra 3:2 Hingê Yêşûyê kurê Yozadak, birayên wî yên kahînan û Zerubabel kurê Şealtiel û birayên wî rabûn û gorîgeha Xwedayê Îsraêl ava kirin, da ku goriyên şewitandinê li ser pêşkêş bikin, wek ku hatiye nivîsîn. di Şerîeta Mûsa yê mirovê Xwedê de.</w:t>
      </w:r>
    </w:p>
    <w:p/>
    <w:p>
      <w:r xmlns:w="http://schemas.openxmlformats.org/wordprocessingml/2006/main">
        <w:t xml:space="preserve">Yêşû û kahînan, bi Zerubabel û birayên wî re gorîgehek ji Xwedayê Îsraêl re çêkirin, da ku goriyên şewitandinê yên ku li gor Şerîeta Mûsa hatiye emir kirin pêşkêş bikin.</w:t>
      </w:r>
    </w:p>
    <w:p/>
    <w:p>
      <w:r xmlns:w="http://schemas.openxmlformats.org/wordprocessingml/2006/main">
        <w:t xml:space="preserve">1. Bitewandina Birêz: Ji Xwedayê Îsraêl re gorîgehek ava kirin</w:t>
      </w:r>
    </w:p>
    <w:p/>
    <w:p>
      <w:r xmlns:w="http://schemas.openxmlformats.org/wordprocessingml/2006/main">
        <w:t xml:space="preserve">2. Baweriya Di Kiryarê de: Pey Şerîeta Mûsa</w:t>
      </w:r>
    </w:p>
    <w:p/>
    <w:p>
      <w:r xmlns:w="http://schemas.openxmlformats.org/wordprocessingml/2006/main">
        <w:t xml:space="preserve">1. Dubarekirina Şerîetê 27:5-6 Û li wê derê ji Xudan Xwedayê xwe re gorîgehek ji keviran ava bikin. Tu gorîgeha Xudan Xwedayê xwe ji hemû keviran ava bikî û li ser wê goriyên şewitandinê pêşkêşî Xudan Xwedayê xwe bikî.</w:t>
      </w:r>
    </w:p>
    <w:p/>
    <w:p>
      <w:r xmlns:w="http://schemas.openxmlformats.org/wordprocessingml/2006/main">
        <w:t xml:space="preserve">2. Derketin 20:22-24 Û Xudan ji Mûsa re got: «Wê ji zarokên Îsraêl re bêje: We dît ku min ji ezmên bi we re peyivî. Hûn bi min re xwedayên ji zîv çênakin û ji we re xwedayên ji zêr jî nekin. Tu gorîgehek ji axê ji min re çêkî û li ser goriyên xwe yên şewitandinê, goriyên aştiyê, pez û dewarên xwe</w:t>
      </w:r>
    </w:p>
    <w:p/>
    <w:p>
      <w:r xmlns:w="http://schemas.openxmlformats.org/wordprocessingml/2006/main">
        <w:t xml:space="preserve">Ezraîl 3:3 Û gorîgeh danî ser bingehên wî. Ji ber gelên wan welatan tirs ketibû ser wan û li ser wan goriyên şewitandinê ji Xudan re pêşkêş kirin.</w:t>
      </w:r>
    </w:p>
    <w:p/>
    <w:p>
      <w:r xmlns:w="http://schemas.openxmlformats.org/wordprocessingml/2006/main">
        <w:t xml:space="preserve">Gelê Cihûdayê gorîgehek danî û ji tirsa gelên li dora xwe sibe û êvarê goriyên şewitandinê pêşkêşî Xudan kirin.</w:t>
      </w:r>
    </w:p>
    <w:p/>
    <w:p>
      <w:r xmlns:w="http://schemas.openxmlformats.org/wordprocessingml/2006/main">
        <w:t xml:space="preserve">1. Hêza Tirsê: Em Çawa Di Demên Zehmetî de Xwe Xwe Xwe Xwe Xwe Xwe Xwe Xwe Digirin</w:t>
      </w:r>
    </w:p>
    <w:p/>
    <w:p>
      <w:r xmlns:w="http://schemas.openxmlformats.org/wordprocessingml/2006/main">
        <w:t xml:space="preserve">2. Qurbana îbadetê: Tê çi wateyê ku em xwe pêşkêşî Xwedê bikin</w:t>
      </w:r>
    </w:p>
    <w:p/>
    <w:p>
      <w:r xmlns:w="http://schemas.openxmlformats.org/wordprocessingml/2006/main">
        <w:t xml:space="preserve">1. Îşaya 41:10 - Netirse, çimkî ez bi te re me: netirse; Çimkî ez Xwedayê te me: Ezê te xurt bikim; erê, ezê alîkariya te bikim; Erê, ezê bi destê rastê yê rastdariya xwe ve te bigirim.</w:t>
      </w:r>
    </w:p>
    <w:p/>
    <w:p>
      <w:r xmlns:w="http://schemas.openxmlformats.org/wordprocessingml/2006/main">
        <w:t xml:space="preserve">2. Romayî 12:1 - Ji ber vê yekê birano, ez ji we lava dikim, bi rehma Xwedê, ku hûn bedenên xwe wekî qurbaniyek zindî, pîroz, ji Xwedê re meqbûl bikin, ku ev xizmeta we ya maqûl e.</w:t>
      </w:r>
    </w:p>
    <w:p/>
    <w:p>
      <w:r xmlns:w="http://schemas.openxmlformats.org/wordprocessingml/2006/main">
        <w:t xml:space="preserve">Ezraîl 3:4 Wan jî wek ku hatiye nivîsîn, cejna Konan pêk anîn û goriyên şewitandinê yên rojane, li gorî adetî, li gorî adetên rojane pêşkêş kirin.</w:t>
      </w:r>
    </w:p>
    <w:p/>
    <w:p>
      <w:r xmlns:w="http://schemas.openxmlformats.org/wordprocessingml/2006/main">
        <w:t xml:space="preserve">Gelê Îsraêl Cejna Qurbanê pîroz kirin û her roj goriyên şewitandinê li gorî adet û hewcedariyên xwe pêşkêş kirin.</w:t>
      </w:r>
    </w:p>
    <w:p/>
    <w:p>
      <w:r xmlns:w="http://schemas.openxmlformats.org/wordprocessingml/2006/main">
        <w:t xml:space="preserve">1. Cejna rizqê Xwedê</w:t>
      </w:r>
    </w:p>
    <w:p/>
    <w:p>
      <w:r xmlns:w="http://schemas.openxmlformats.org/wordprocessingml/2006/main">
        <w:t xml:space="preserve">2. Karê Rojane ya Îtaetê</w:t>
      </w:r>
    </w:p>
    <w:p/>
    <w:p>
      <w:r xmlns:w="http://schemas.openxmlformats.org/wordprocessingml/2006/main">
        <w:t xml:space="preserve">1. Dubarekirina Şerîetê 16:13-17 - Pîrozkirina Cejna Qurbanê</w:t>
      </w:r>
    </w:p>
    <w:p/>
    <w:p>
      <w:r xmlns:w="http://schemas.openxmlformats.org/wordprocessingml/2006/main">
        <w:t xml:space="preserve">2. Leviticus 1:1-17 - Diyarî û goriyên ji bo Xudan</w:t>
      </w:r>
    </w:p>
    <w:p/>
    <w:p>
      <w:r xmlns:w="http://schemas.openxmlformats.org/wordprocessingml/2006/main">
        <w:t xml:space="preserve">Ezraîl 3:5 Û paşê goriya şewitandinê ya domdar, hem ji heyva nû, hem jî ji hemû cejnên Xudan ên ku hatine pîroz kirin û ji her kesê ku bi dilxwazî diyariyek bi dilxwazî ji Xudan re pêşkêş kir, pêşkêş kir.</w:t>
      </w:r>
    </w:p>
    <w:p/>
    <w:p>
      <w:r xmlns:w="http://schemas.openxmlformats.org/wordprocessingml/2006/main">
        <w:t xml:space="preserve">Îsraêlî goriya şewitandinê ya domdar, heyvên nû û cejnên din ên Xudan pêşkêş kirin, û her weha her diyariyên ku bi dilxwazî ji Xudan re hatibûn dayîn.</w:t>
      </w:r>
    </w:p>
    <w:p/>
    <w:p>
      <w:r xmlns:w="http://schemas.openxmlformats.org/wordprocessingml/2006/main">
        <w:t xml:space="preserve">1. Fêrbûna Xwe Tevahiya Xwe Pêşkêş Bikin - Ezra 3:5</w:t>
      </w:r>
    </w:p>
    <w:p/>
    <w:p>
      <w:r xmlns:w="http://schemas.openxmlformats.org/wordprocessingml/2006/main">
        <w:t xml:space="preserve">2. Girîngiya Pêşkêşiya Şewitandinê ya Berdewam - Ezraîl 3:5</w:t>
      </w:r>
    </w:p>
    <w:p/>
    <w:p>
      <w:r xmlns:w="http://schemas.openxmlformats.org/wordprocessingml/2006/main">
        <w:t xml:space="preserve">1. 2 Korintî 8:12 - Çimkî eger pêşî hizireke dilxwaz hebe, ew li gora ku meriv heye tê qebûlkirin û ne li gora ku ew tune ye.</w:t>
      </w:r>
    </w:p>
    <w:p/>
    <w:p>
      <w:r xmlns:w="http://schemas.openxmlformats.org/wordprocessingml/2006/main">
        <w:t xml:space="preserve">2. Romayî 12:1 - Ji ber vê yekê birano, ez ji we lava dikim, bi rehma Xwedê, ku hûn bedenên xwe wekî qurbaniyek zindî, pîroz, ji Xwedê re meqbûl bikin, ku ev xizmeta we ya maqûl e.</w:t>
      </w:r>
    </w:p>
    <w:p/>
    <w:p>
      <w:r xmlns:w="http://schemas.openxmlformats.org/wordprocessingml/2006/main">
        <w:t xml:space="preserve">Ezraîl 3:6 Ji roja yekem a meha heftan dest pê kir ku goriyên şewitandinê ji Xudan re pêşkêş kirin. Lê hê bingeha Perestgeha Xudan nehatibû avêtin.</w:t>
      </w:r>
    </w:p>
    <w:p/>
    <w:p>
      <w:r xmlns:w="http://schemas.openxmlformats.org/wordprocessingml/2006/main">
        <w:t xml:space="preserve">Di roja pêşî ya meha heftan de, Îsraêliyên dest pê kirin goriyên şewitandinê pêşkêşî Xudan bikin, lê hê jî bingeha Perestgehê nehatibû avêtin.</w:t>
      </w:r>
    </w:p>
    <w:p/>
    <w:p>
      <w:r xmlns:w="http://schemas.openxmlformats.org/wordprocessingml/2006/main">
        <w:t xml:space="preserve">1. Girîngiya Pêşkêşiya Dilsoz Tevî Bereketên Dereng</w:t>
      </w:r>
    </w:p>
    <w:p/>
    <w:p>
      <w:r xmlns:w="http://schemas.openxmlformats.org/wordprocessingml/2006/main">
        <w:t xml:space="preserve">2. Di Îtaatkirinê de Digel Rewşên Zehmetî bi israr</w:t>
      </w:r>
    </w:p>
    <w:p/>
    <w:p>
      <w:r xmlns:w="http://schemas.openxmlformats.org/wordprocessingml/2006/main">
        <w:t xml:space="preserve">1. Îbranî 11:1 - "Niha bawerî temînata tiştên ku li wan tê hêvîkirin e, bawerkirina tiştên ku nayên dîtin."</w:t>
      </w:r>
    </w:p>
    <w:p/>
    <w:p>
      <w:r xmlns:w="http://schemas.openxmlformats.org/wordprocessingml/2006/main">
        <w:t xml:space="preserve">2. Metelok 3:5-6 - "Bi hemû dilê xwe xwe bispêre XUDAN û xwe nespêre têgihîştina xwe. Di hemû riyên xwe de wî nas bike û ewê riyên te rast bike."</w:t>
      </w:r>
    </w:p>
    <w:p/>
    <w:p>
      <w:r xmlns:w="http://schemas.openxmlformats.org/wordprocessingml/2006/main">
        <w:t xml:space="preserve">Ezraîl 3:7 Pere jî dan mason û xeratan; û goşt, vexwarin û rûn ji wan re ji Sidonî û ji Sûriyan re, da ku darên ceyranê ji Libnanê bînin deryaya Yafayê, li gor destûra ku ji Kûrosê padîşahê Farisan standibû.</w:t>
      </w:r>
    </w:p>
    <w:p/>
    <w:p>
      <w:r xmlns:w="http://schemas.openxmlformats.org/wordprocessingml/2006/main">
        <w:t xml:space="preserve">Îsraêliya pere dan mason û xeratan û erzaq dane yên Sidon û Sûrê, da ku darên ceyranê ji Libnanê bînin Yafayê.</w:t>
      </w:r>
    </w:p>
    <w:p/>
    <w:p>
      <w:r xmlns:w="http://schemas.openxmlformats.org/wordprocessingml/2006/main">
        <w:t xml:space="preserve">1. Dilsoziya Xwedê di peydakirina çavkaniyên pêwîst de ji bo pêkanîna planên Wî.</w:t>
      </w:r>
    </w:p>
    <w:p/>
    <w:p>
      <w:r xmlns:w="http://schemas.openxmlformats.org/wordprocessingml/2006/main">
        <w:t xml:space="preserve">2. Girîngiya xebata bi hev re ji bo pêkanîna daxwaza Xwedê.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Fîlîpî 2:1-4 - "Ji ber vê yekê, eger di Mesîh de cesaretek, handanek ji hezkirinê, beşdariya Ruh, hezkirin û sempatî hebe, bi heman ramanê, bi heman hezkirinê şabûna min temam bikin. Bi tevahî lihevhatin û yekdengî bin. Ji xweperestî û xweperestiyê tiştekî nekin, lê bi dilnizmî yên din ji xwe girîngtir bihesibînin. Bila her yek ji we ne tenê li berjewendiya xwe, lê li berjewendiya yên din jî binêre.»</w:t>
      </w:r>
    </w:p>
    <w:p/>
    <w:p>
      <w:r xmlns:w="http://schemas.openxmlformats.org/wordprocessingml/2006/main">
        <w:t xml:space="preserve">Ezra 3:8 Îcar di sala duyemîn a hatina wan a mala Xwedê li Orşelîmê de, di meha duyemîn de, Zerûbabelê kurê Şealtiel û Yêşûyê kurê Yozadak û mayî birayên wan kahînan û Lêwî dest pê kirin. Û hemû yên ku ji dîlgirtinê derketin Orşelîmê. û ji bîst salî û bi jor de Lêwî destnîşan kir ku karên Mala Xudan bikin.</w:t>
      </w:r>
    </w:p>
    <w:p/>
    <w:p>
      <w:r xmlns:w="http://schemas.openxmlformats.org/wordprocessingml/2006/main">
        <w:t xml:space="preserve">Di sala duyemîn a vegera Orşelîmê de, Zerûbabel, Yêşû û hevalên xwe yên mayî yên kahînan û Lêwî dest bi xebata mala Xudan kirin. Wana Lêwiyên 20 salî zêdetir tayîn kirin ku serwêrtiyê bikin.</w:t>
      </w:r>
    </w:p>
    <w:p/>
    <w:p>
      <w:r xmlns:w="http://schemas.openxmlformats.org/wordprocessingml/2006/main">
        <w:t xml:space="preserve">1. Tezmînata Xwedê ya dilsoz ji bo gelê xwe - Ezra 3:8</w:t>
      </w:r>
    </w:p>
    <w:p/>
    <w:p>
      <w:r xmlns:w="http://schemas.openxmlformats.org/wordprocessingml/2006/main">
        <w:t xml:space="preserve">2. Hêza Xizmeta Bi Hev re - Ezra 3:8</w:t>
      </w:r>
    </w:p>
    <w:p/>
    <w:p>
      <w:r xmlns:w="http://schemas.openxmlformats.org/wordprocessingml/2006/main">
        <w:t xml:space="preserve">1. Karên Şandiyan 2:42 - Û wan xwe spart hînkirina Şandiyan û hevpariyê, şikandina nan û duayan.</w:t>
      </w:r>
    </w:p>
    <w:p/>
    <w:p>
      <w:r xmlns:w="http://schemas.openxmlformats.org/wordprocessingml/2006/main">
        <w:t xml:space="preserve">2. Kolosî 3:23-24 - Her tiştê ku hûn dikin, bi dil û can bixebitin, wekî ji bo Xudan û ne ji bo mirovan. Hûn ji Xudan Mesîh re xizmetê dikin.</w:t>
      </w:r>
    </w:p>
    <w:p/>
    <w:p>
      <w:r xmlns:w="http://schemas.openxmlformats.org/wordprocessingml/2006/main">
        <w:t xml:space="preserve">Ezra 3:9 Hingê Yêşû tevî kur û birayên xwe Kadmiel û kurên wî, kurên Cihûda, bi hev re rawestiyan, da ku kargeran li mala Xwedê bişînin: kurên Henadad, kurên xwe û birayên wan Lêwî. .</w:t>
      </w:r>
    </w:p>
    <w:p/>
    <w:p>
      <w:r xmlns:w="http://schemas.openxmlformats.org/wordprocessingml/2006/main">
        <w:t xml:space="preserve">Kurên Yêşû, Kadmiel, Cihûda û Henadad tevî birayên xwe yên Lêwî, bi hev re xebitîn ku alîkariya karkerên mala Xwedê bikin.</w:t>
      </w:r>
    </w:p>
    <w:p/>
    <w:p>
      <w:r xmlns:w="http://schemas.openxmlformats.org/wordprocessingml/2006/main">
        <w:t xml:space="preserve">1. Di Yekîtiyê de Bi Hev re Kar bikin - Ezra 3:9</w:t>
      </w:r>
    </w:p>
    <w:p/>
    <w:p>
      <w:r xmlns:w="http://schemas.openxmlformats.org/wordprocessingml/2006/main">
        <w:t xml:space="preserve">2. Hêza Hevkarî û Civakê - Ezra 3:9</w:t>
      </w:r>
    </w:p>
    <w:p/>
    <w:p>
      <w:r xmlns:w="http://schemas.openxmlformats.org/wordprocessingml/2006/main">
        <w:t xml:space="preserve">1. Zebûr 133:1 - Va ye, çiqas baş û çiqas xweş e ku bira bi hev re di yekîtiyê de rûdinin!</w:t>
      </w:r>
    </w:p>
    <w:p/>
    <w:p>
      <w:r xmlns:w="http://schemas.openxmlformats.org/wordprocessingml/2006/main">
        <w:t xml:space="preserve">2. Waîz 4:9-12 - Du ji yekê çêtir in; ji ber ku ji keda wan re xelatek baş heye. Çimkî eger ew bikevin, yek wê hevrêyê xwe rake. Çimkî yekî din tune ku alîkariya wî bike. Dîsa, ger du bi hev re razin, wê hingê germahiya wan heye: lê meriv çawa dikare bi tenê germ bibe? Û eger yek li hember wî bi ser bikeve, dudu wê li hember wî bisekinin; û bendek sê qat zû nayê şikandin.</w:t>
      </w:r>
    </w:p>
    <w:p/>
    <w:p>
      <w:r xmlns:w="http://schemas.openxmlformats.org/wordprocessingml/2006/main">
        <w:t xml:space="preserve">Ezraîl 3:10 Û gava ku avakeran bingehê perestgeha Xudan danî, wan kahînan li cil û bergên xwe bi boriyê û Lêwîyên kurên Asaf bi zirnaf danîn, da ku pesnê Xudan bidin, li gor emrê Dawid padîşahê Îsraîl.</w:t>
      </w:r>
    </w:p>
    <w:p/>
    <w:p>
      <w:r xmlns:w="http://schemas.openxmlformats.org/wordprocessingml/2006/main">
        <w:t xml:space="preserve">Bingeha Perestgeha Xudan ji aliyê avakeran ve hat avêtin, û kahînan û Lêwî bi amûrên xwe yên diyarkirî li gor emrê Dawid padîşah pesnê Xudan dan.</w:t>
      </w:r>
    </w:p>
    <w:p/>
    <w:p>
      <w:r xmlns:w="http://schemas.openxmlformats.org/wordprocessingml/2006/main">
        <w:t xml:space="preserve">1. Hêza Pesnê: Çawa muzîk dikare me nêzîkî Xwedê bike</w:t>
      </w:r>
    </w:p>
    <w:p/>
    <w:p>
      <w:r xmlns:w="http://schemas.openxmlformats.org/wordprocessingml/2006/main">
        <w:t xml:space="preserve">2. Girîngiya Îtaetkirinê: Peydakirina fermanên Xwedê</w:t>
      </w:r>
    </w:p>
    <w:p/>
    <w:p>
      <w:r xmlns:w="http://schemas.openxmlformats.org/wordprocessingml/2006/main">
        <w:t xml:space="preserve">1. Zebûr 150:3-5 - Bi dengê boriyê pesnê wî bidin; bi lût û çengê pesnê wî bidin! Bi tembûr û dîlanê pesnê wî bidin; bi têl û lûle pesnê wî bidin! Bi dengbêjan pesnê wî bidin; pesnê wî bidin bi zengilên dengbêjan!</w:t>
      </w:r>
    </w:p>
    <w:p/>
    <w:p>
      <w:r xmlns:w="http://schemas.openxmlformats.org/wordprocessingml/2006/main">
        <w:t xml:space="preserve">2. 1 Dîrok 16:23-25 - Ji Xudan re bistirên, gelî dinya! Roj bi roj ji rizgariya wî re bêje. Di nav miletan de rûmeta wî, di nav hemû gelan de karên wî yên ecêb bidin zanîn! Çimkî Xudan mezin e û gelek hêjayî pesindanê ye; Ji hemû xwedayan re divê ji wî bitirsin.</w:t>
      </w:r>
    </w:p>
    <w:p/>
    <w:p>
      <w:r xmlns:w="http://schemas.openxmlformats.org/wordprocessingml/2006/main">
        <w:t xml:space="preserve">Ezraîl 3:11 Û bi hev re bi hev re distiran û pesnê Xudan didin û spas dikin. Çimkî ew qenc e, çimkî dilovaniya wî ji bo Îsraêl her û her dimîne. Û hemû gel bi dengekî mezin qîriya û pesnê Xudan da, çimkî bingeha mala Xudan hatibû avêtin.</w:t>
      </w:r>
    </w:p>
    <w:p/>
    <w:p>
      <w:r xmlns:w="http://schemas.openxmlformats.org/wordprocessingml/2006/main">
        <w:t xml:space="preserve">Gelê Îsraêl pesnê Xudan da, çimkî ew qenc e û dilovaniya wî her û her dimîne. Wan bi qîrîneke mezin danîna hîmê mala Xudan pîroz kirin.</w:t>
      </w:r>
    </w:p>
    <w:p/>
    <w:p>
      <w:r xmlns:w="http://schemas.openxmlformats.org/wordprocessingml/2006/main">
        <w:t xml:space="preserve">1. Rehmeta Xudan Her û her Dimîne</w:t>
      </w:r>
    </w:p>
    <w:p/>
    <w:p>
      <w:r xmlns:w="http://schemas.openxmlformats.org/wordprocessingml/2006/main">
        <w:t xml:space="preserve">2. Bi Bingeha Mala Xwedî şabûn</w:t>
      </w:r>
    </w:p>
    <w:p/>
    <w:p>
      <w:r xmlns:w="http://schemas.openxmlformats.org/wordprocessingml/2006/main">
        <w:t xml:space="preserve">1. Zebûr 107:1 Şikir ji Xudan re, çimkî ew qenc e, çimkî hezkirina wî ya herheyî dimîne!</w:t>
      </w:r>
    </w:p>
    <w:p/>
    <w:p>
      <w:r xmlns:w="http://schemas.openxmlformats.org/wordprocessingml/2006/main">
        <w:t xml:space="preserve">2. Metta 7:24-25 Îcar her kesê ku van gotinên min dibihîze û wan tîne cih, wê bibe mîna mirovekî şehreza yê ku mala xwe li ser kevir ava kiriye. Baran barî, lehî rabû, ba li wê malê ket û lê xist, lê ew nebarî, ji ber ku ew li ser zinar hatibû damezrandin.</w:t>
      </w:r>
    </w:p>
    <w:p/>
    <w:p>
      <w:r xmlns:w="http://schemas.openxmlformats.org/wordprocessingml/2006/main">
        <w:t xml:space="preserve">Ezraîl 3:12 Lê gelek ji kahînan, Lêwî û serekên bav û kalan, yên ku mala pêşî dîtine, gava ku bingeha vî xanî li ber çavên wan hat avêtin, bi dengekî bilind giriyan. û gelekan ji şahiyê bi dengekî bilind qîriyan:</w:t>
      </w:r>
    </w:p>
    <w:p/>
    <w:p>
      <w:r xmlns:w="http://schemas.openxmlformats.org/wordprocessingml/2006/main">
        <w:t xml:space="preserve">Gelê Ezraîl, ku ji kahînan, Lêwî û rihspiyan têkel bû, dema ku bingehê perestgeha nû danî, bi hestên tevlihev re rû bi rû ma - hinek giriyan û yên din ji şahiyê qîriyan.</w:t>
      </w:r>
    </w:p>
    <w:p/>
    <w:p>
      <w:r xmlns:w="http://schemas.openxmlformats.org/wordprocessingml/2006/main">
        <w:t xml:space="preserve">1. Di Demên Guherîna Zehmetî de Baweriya Xwedê</w:t>
      </w:r>
    </w:p>
    <w:p/>
    <w:p>
      <w:r xmlns:w="http://schemas.openxmlformats.org/wordprocessingml/2006/main">
        <w:t xml:space="preserve">2. Şahî û Şîn: Di nava Xemgîniyê de Kêfxweşî dîtin</w:t>
      </w:r>
    </w:p>
    <w:p/>
    <w:p>
      <w:r xmlns:w="http://schemas.openxmlformats.org/wordprocessingml/2006/main">
        <w:t xml:space="preserve">1. Zebûr 126:3-5</w:t>
      </w:r>
    </w:p>
    <w:p/>
    <w:p>
      <w:r xmlns:w="http://schemas.openxmlformats.org/wordprocessingml/2006/main">
        <w:t xml:space="preserve">2. Romayî 12:15-16</w:t>
      </w:r>
    </w:p>
    <w:p/>
    <w:p>
      <w:r xmlns:w="http://schemas.openxmlformats.org/wordprocessingml/2006/main">
        <w:t xml:space="preserve">Ezraîl 3:13 Ji bo ku gel dengê qîrîna şahiyê ji giriya gel nas neke, çimkî gel bi dengekî bilind diqîriya û deng ji dûr ve dihat bihîstin.</w:t>
      </w:r>
    </w:p>
    <w:p/>
    <w:p>
      <w:r xmlns:w="http://schemas.openxmlformats.org/wordprocessingml/2006/main">
        <w:t xml:space="preserve">Gelê Îsraêl bi qîrîneke bilind ku ji dûr ve dihat bihîstin ji nû ve avakirina perestgehê pîroz kirin.</w:t>
      </w:r>
    </w:p>
    <w:p/>
    <w:p>
      <w:r xmlns:w="http://schemas.openxmlformats.org/wordprocessingml/2006/main">
        <w:t xml:space="preserve">1. Biaetiya Bi Şaş: Hêza Pîrozkirina Karê Xwedê</w:t>
      </w:r>
    </w:p>
    <w:p/>
    <w:p>
      <w:r xmlns:w="http://schemas.openxmlformats.org/wordprocessingml/2006/main">
        <w:t xml:space="preserve">2. Nirxa Civatê: Bi hev re di yekîtiyê de pîroz dikin</w:t>
      </w:r>
    </w:p>
    <w:p/>
    <w:p>
      <w:r xmlns:w="http://schemas.openxmlformats.org/wordprocessingml/2006/main">
        <w:t xml:space="preserve">1. Zebûr 95:1-2 Werin, em ji Xudan re bistirên; em dengekî bi şahî bidin zinara rizgariya xwe! Werin, em bi şikirdariyê bên ber wî; bila em bi stranên pesnê wî dengekî bi şahî derxin!</w:t>
      </w:r>
    </w:p>
    <w:p/>
    <w:p>
      <w:r xmlns:w="http://schemas.openxmlformats.org/wordprocessingml/2006/main">
        <w:t xml:space="preserve">2. Îşaya 12:6 Bi deng û şahiyê bistirê, ey rûniştvanê Siyonê, çimkî di nav te de Pîrozê Îsraêl mezin e.</w:t>
      </w:r>
    </w:p>
    <w:p/>
    <w:p>
      <w:r xmlns:w="http://schemas.openxmlformats.org/wordprocessingml/2006/main">
        <w:t xml:space="preserve">Ezra serê 4-da tê gotinê ku Îsraêliya rastî muxalefetê hatin, çaxê ew perestgeha Orşelîmê ji nû ve ava dikin, û tê de nameyek giliyê ku ji Padîşah Artaxerxes re hat şandin.</w:t>
      </w:r>
    </w:p>
    <w:p/>
    <w:p>
      <w:r xmlns:w="http://schemas.openxmlformats.org/wordprocessingml/2006/main">
        <w:t xml:space="preserve">Paragrafa 1mîn: Serpêhatî bi ronîkirinê dest pê dike ku dijminên Cihûda û Binyamîn, yên ku di dema sirgûnê de li welêt dijiyan, çawa nêzîkî Zerubabel û rêberên din dibin. Ewana alîkariyê didine nûavakirina perestgehê, lê têne redkirinê, çimkî ew xizmetkarên Xwedê ne (Ezra 4:1-3).</w:t>
      </w:r>
    </w:p>
    <w:p/>
    <w:p>
      <w:r xmlns:w="http://schemas.openxmlformats.org/wordprocessingml/2006/main">
        <w:t xml:space="preserve">Paragrafa 2yemîn: Çîrok balê dikişîne ser ka van dijberan wê gavê çawa destnîşan kirin ku xebata Îsraêliyan teşhîr bikin û têk bibin. Ewana şîretkar didine xebatê, wekî miqabilî wan bixebitin û giliyên derewîn bikin, seva ku gelek sala înşaetê rawestin (Ezr. 4:4-5).</w:t>
      </w:r>
    </w:p>
    <w:p/>
    <w:p>
      <w:r xmlns:w="http://schemas.openxmlformats.org/wordprocessingml/2006/main">
        <w:t xml:space="preserve">Paragrafa 3: Ev serpêhatî dide kifşê ku ça di serwêrtiya Padşa Artaxerxes de, ev dijmin nameyekê dinivîsin ku Orşelîm û gelê wê bi serhildanê sûcdar dikin. Ewana dixwazin ku avahî bê sekinandin heta ku lêkolîneke din bê kirin (Ezra 4:6-16).</w:t>
      </w:r>
    </w:p>
    <w:p/>
    <w:p>
      <w:r xmlns:w="http://schemas.openxmlformats.org/wordprocessingml/2006/main">
        <w:t xml:space="preserve">Bi kurtasî, Beşa çaremîn a Ezrayê dijberî, û astengiya ku di dema nûavakirina perestgehê de hatî jiyan kirin nîşan dide. Rakirina nakokiya ku bi redkirinê tê îfade kirin, û astengkirina bi sûcdariyên derewîn pêk tê. Binavkirina destwerdana ku ji dijminan re rû bi rû maye, û lêpirsînek fermî dest pê kir ku temsîla berxwedanê dike, erêkirina li ser israra li hember peywira pîroz, wesiyetek ku pabendbûna bi rêzgirtina têkiliya peymana di navbera Afirîner-Xwedê û gelên bijarte-Îsraîl de destnîşan dike.</w:t>
      </w:r>
    </w:p>
    <w:p/>
    <w:p>
      <w:r xmlns:w="http://schemas.openxmlformats.org/wordprocessingml/2006/main">
        <w:t xml:space="preserve">Ezra 4:1 Îcar gava ku dijminên Cihûda û Binyamîn bihîstin ku zarokên dîl perestgeh ji Xudan Xwedayê Îsraêl re ava kirine.</w:t>
      </w:r>
    </w:p>
    <w:p/>
    <w:p>
      <w:r xmlns:w="http://schemas.openxmlformats.org/wordprocessingml/2006/main">
        <w:t xml:space="preserve">Dijminên Cihûda û Binyamîn ji wê yekê aciz bûn ku zarokên esîran Perestgeha Xudan ji nû ve ava dikin.</w:t>
      </w:r>
    </w:p>
    <w:p/>
    <w:p>
      <w:r xmlns:w="http://schemas.openxmlformats.org/wordprocessingml/2006/main">
        <w:t xml:space="preserve">1: Xwedê gazî me dike ku em ji nû ve ava bikin jî dema ku derdorên me li dijî wê bin.</w:t>
      </w:r>
    </w:p>
    <w:p/>
    <w:p>
      <w:r xmlns:w="http://schemas.openxmlformats.org/wordprocessingml/2006/main">
        <w:t xml:space="preserve">2: Divê em ji Xwedê re dilsoz bimînin bêyî ku dijberiya ku em rû bi rû bibin.</w:t>
      </w:r>
    </w:p>
    <w:p/>
    <w:p>
      <w:r xmlns:w="http://schemas.openxmlformats.org/wordprocessingml/2006/main">
        <w:t xml:space="preserve">1: Karên Şandiyan 5:29 - "Hingê Petrûs û Şandiyên din bersiv dan û gotin: "Divê em ji mirovan bêtir guh bidin Xwedê."</w:t>
      </w:r>
    </w:p>
    <w:p/>
    <w:p>
      <w:r xmlns:w="http://schemas.openxmlformats.org/wordprocessingml/2006/main">
        <w:t xml:space="preserve">2: Romayî 12:2 - "Û bi vê dinyayê re nebin, lê hûn bi nûkirina hişê xwe veguherînin, da ku hûn îspat bikin ku daxwaza Xwedê ya qenc, meqbûl û bêkêmasî çi ye."</w:t>
      </w:r>
    </w:p>
    <w:p/>
    <w:p>
      <w:r xmlns:w="http://schemas.openxmlformats.org/wordprocessingml/2006/main">
        <w:t xml:space="preserve">Ezraîl 4:2 Hingê ew hatin ba Zerubabel û ba serekê bav û kalan û ji wan re gotin: «Em bi we re ava bikin. Û em ji rojên Esarhaddonê padîşahê Asûrê yê ku em li vir rakiribûn, ji wî re qurbanan dikin.</w:t>
      </w:r>
    </w:p>
    <w:p/>
    <w:p>
      <w:r xmlns:w="http://schemas.openxmlformats.org/wordprocessingml/2006/main">
        <w:t xml:space="preserve">Mirov hatin ba serekê bav û kalan û Zerubabel, da ku ji wan bixwazin ku bi wan re ava bikin ku ew jî li heman Xwedê digeriyan. Ji rojên Esarhaddonê padîşahê Asûriyan ve ji wî re qurban dikirin.</w:t>
      </w:r>
    </w:p>
    <w:p/>
    <w:p>
      <w:r xmlns:w="http://schemas.openxmlformats.org/wordprocessingml/2006/main">
        <w:t xml:space="preserve">1. Ji bo Xwedê bi hev re xebitîn: Di Xudan de zemîn û armanca hevpar dîtin</w:t>
      </w:r>
    </w:p>
    <w:p/>
    <w:p>
      <w:r xmlns:w="http://schemas.openxmlformats.org/wordprocessingml/2006/main">
        <w:t xml:space="preserve">2. Hêza Qurbanê: Bi pêşkêşiyên xwe rûmeta Xwedê tînin</w:t>
      </w:r>
    </w:p>
    <w:p/>
    <w:p>
      <w:r xmlns:w="http://schemas.openxmlformats.org/wordprocessingml/2006/main">
        <w:t xml:space="preserve">1. Zebûr 34:3 - "Ya Xudan bi min re mezin bike û em bi hev re navê wî bilind bikin."</w:t>
      </w:r>
    </w:p>
    <w:p/>
    <w:p>
      <w:r xmlns:w="http://schemas.openxmlformats.org/wordprocessingml/2006/main">
        <w:t xml:space="preserve">2. Romayî 12:1-2 - "Birano, ez ji we re dibêjim, bi dilovaniya Xwedê, laşê xwe wekî qurbaniyek zindî, pîroz û meqbûl ji Xwedê re pêşkêş bikin, ku perestiya weya giyanî ye."</w:t>
      </w:r>
    </w:p>
    <w:p/>
    <w:p>
      <w:r xmlns:w="http://schemas.openxmlformats.org/wordprocessingml/2006/main">
        <w:t xml:space="preserve">Ezraîl 4:3 Lê Zerûbabel, Yêşû û yên mayî serekên bav û kalên Îsraêl ji wan re gotin: «Tu karê we bi me re nîne ku em ji Xwedayê xwe re malekê ava bikin. lê emê bi hev re ji Xudan Xwedayê Îsraêl re ava bikin, çawa ku padîşah Kûros, padîşahê Farisan li me emir kiriye.</w:t>
      </w:r>
    </w:p>
    <w:p/>
    <w:p>
      <w:r xmlns:w="http://schemas.openxmlformats.org/wordprocessingml/2006/main">
        <w:t xml:space="preserve">Di vê beşê de ji Ezra 4:3 tê gotin ku Zerubabel, Yêşû û serekên din ên Îsraêl red dikin ku kesek ji wan re bibe alîkar ku Perestgeha XUDAN Xwedayê Îsraêl ava bikin, çawa ku Padîşahê Pers Kûros li wan emir kiribû.</w:t>
      </w:r>
    </w:p>
    <w:p/>
    <w:p>
      <w:r xmlns:w="http://schemas.openxmlformats.org/wordprocessingml/2006/main">
        <w:t xml:space="preserve">1. Girîngiya guhdana desthilatdariya ku Xwedê di jiyana me de daye.</w:t>
      </w:r>
    </w:p>
    <w:p/>
    <w:p>
      <w:r xmlns:w="http://schemas.openxmlformats.org/wordprocessingml/2006/main">
        <w:t xml:space="preserve">2. Li hember hemû muxalefetê bi bawerî rawestin.</w:t>
      </w:r>
    </w:p>
    <w:p/>
    <w:p>
      <w:r xmlns:w="http://schemas.openxmlformats.org/wordprocessingml/2006/main">
        <w:t xml:space="preserve">1. Aqûb 4:17 - "Ji ber vê yekê yê ku dizane qenciyê bike û nake, ji bo wî guneh e."</w:t>
      </w:r>
    </w:p>
    <w:p/>
    <w:p>
      <w:r xmlns:w="http://schemas.openxmlformats.org/wordprocessingml/2006/main">
        <w:t xml:space="preserve">2. Romayî 12:2 - "Û bi vê dinyayê re nebin, lê hûn bi nûbûna hişê xwe veguherînin, da ku hûn îsbat bikin ku daxwaza Xwedê ya qenc, meqbûl û kamil çi ye."</w:t>
      </w:r>
    </w:p>
    <w:p/>
    <w:p>
      <w:r xmlns:w="http://schemas.openxmlformats.org/wordprocessingml/2006/main">
        <w:t xml:space="preserve">Ezraîl 4:4 Hingê gelê welêt destê gelê Cihûda qels kir, û ew di avakirinê de tengahî kirin.</w:t>
      </w:r>
    </w:p>
    <w:p/>
    <w:p>
      <w:r xmlns:w="http://schemas.openxmlformats.org/wordprocessingml/2006/main">
        <w:t xml:space="preserve">Xelkê welêt hewl dida ku gelê Cihûda avahî neke.</w:t>
      </w:r>
    </w:p>
    <w:p/>
    <w:p>
      <w:r xmlns:w="http://schemas.openxmlformats.org/wordprocessingml/2006/main">
        <w:t xml:space="preserve">1. Nehêlin Yên Din Te Asteng Bide Ku Ya Rast Bikî</w:t>
      </w:r>
    </w:p>
    <w:p/>
    <w:p>
      <w:r xmlns:w="http://schemas.openxmlformats.org/wordprocessingml/2006/main">
        <w:t xml:space="preserve">2. Li hemberî Dijberiyan berdewam bin</w:t>
      </w:r>
    </w:p>
    <w:p/>
    <w:p>
      <w:r xmlns:w="http://schemas.openxmlformats.org/wordprocessingml/2006/main">
        <w:t xml:space="preserve">1. Galatî 6:9 &amp; 10 - "Bila em ji qenciyê westayî nebin, ji ber ku di wextê xwe de em ê dirûnê bidirûn, eger em dev jê bernedin. Bi taybetî ji bo kesên ku ji malbata bawermendan in."</w:t>
      </w:r>
    </w:p>
    <w:p/>
    <w:p>
      <w:r xmlns:w="http://schemas.openxmlformats.org/wordprocessingml/2006/main">
        <w:t xml:space="preserve">2. Fîlîpî 4:13 - "Ez dikarim van hemûyan bi destê wî yê ku hêzê dide min bikim."</w:t>
      </w:r>
    </w:p>
    <w:p/>
    <w:p>
      <w:r xmlns:w="http://schemas.openxmlformats.org/wordprocessingml/2006/main">
        <w:t xml:space="preserve">Ezraîl 4:5 Û li dijî wan şîretkar kir, da ku armanca wan têk bibe, hemû rojên Kûrosê padîşahê Farisan, heta dema padîşahiya Daryûs padîşahê Farisan.</w:t>
      </w:r>
    </w:p>
    <w:p/>
    <w:p>
      <w:r xmlns:w="http://schemas.openxmlformats.org/wordprocessingml/2006/main">
        <w:t xml:space="preserve">Şêwirmendên kirêkirî yên di dema Qralên Persiya Kûros û Daryûs de li dijî gelê Cihûdayê bûn ku planên wan pûç bikin.</w:t>
      </w:r>
    </w:p>
    <w:p/>
    <w:p>
      <w:r xmlns:w="http://schemas.openxmlformats.org/wordprocessingml/2006/main">
        <w:t xml:space="preserve">1. Serweriya Xwedê: Xwedê dikare dijberiya mirovan jî ji bo pêkanîna planên xwe bikar bîne.</w:t>
      </w:r>
    </w:p>
    <w:p/>
    <w:p>
      <w:r xmlns:w="http://schemas.openxmlformats.org/wordprocessingml/2006/main">
        <w:t xml:space="preserve">2. Dilsoziya Xwedê: Xwedê bi gelê xwe re dilsoz e ku wan biparêze û sozên xwe bicîh bîne.</w:t>
      </w:r>
    </w:p>
    <w:p/>
    <w:p>
      <w:r xmlns:w="http://schemas.openxmlformats.org/wordprocessingml/2006/main">
        <w:t xml:space="preserve">1. Eyûb 42:2 - "Ez dizanim ku hûn dikarin her tiştî bikin, û ku tu armanca we nayê asteng kirin."</w:t>
      </w:r>
    </w:p>
    <w:p/>
    <w:p>
      <w:r xmlns:w="http://schemas.openxmlformats.org/wordprocessingml/2006/main">
        <w:t xml:space="preserve">2. Îşaya 46:10 - "Dawiyê ji destpêkê ve û ji demên kevnar de tiştên ku hê nehatine ragihandin, dibêjin: "Şîrara min wê bimîne û ez ê hemû kêfa xwe bikim."</w:t>
      </w:r>
    </w:p>
    <w:p/>
    <w:p>
      <w:r xmlns:w="http://schemas.openxmlformats.org/wordprocessingml/2006/main">
        <w:t xml:space="preserve">Ezra 4:6 Û di padîşahiya Ahaşveroş de, di destpêka padîşahiya wî de, wan ji wî re sûcdarkirinek li dijî rûniştevanên Cihûda û Orşelîmê nivîsî.</w:t>
      </w:r>
    </w:p>
    <w:p/>
    <w:p>
      <w:r xmlns:w="http://schemas.openxmlformats.org/wordprocessingml/2006/main">
        <w:t xml:space="preserve">Xelkê Cihûda û Orşelîmê di destpêka padîşahiya wî de ji padîşahê Faris, Ahaşveroş, sûcdariyek fermî nivîsî.</w:t>
      </w:r>
    </w:p>
    <w:p/>
    <w:p>
      <w:r xmlns:w="http://schemas.openxmlformats.org/wordprocessingml/2006/main">
        <w:t xml:space="preserve">1. Girîngiya axaftinê ji bo çi rast e.</w:t>
      </w:r>
    </w:p>
    <w:p/>
    <w:p>
      <w:r xmlns:w="http://schemas.openxmlformats.org/wordprocessingml/2006/main">
        <w:t xml:space="preserve">2. Meriv çawa çewisandin û dijberiyê dike.</w:t>
      </w:r>
    </w:p>
    <w:p/>
    <w:p>
      <w:r xmlns:w="http://schemas.openxmlformats.org/wordprocessingml/2006/main">
        <w:t xml:space="preserve">1. Metelok 31:8-9 - "Ji bo yên ku nikarin ji bo xwe bipeyivin, ji bo mafên hemû yên belengaz bipeyivin. Bi dadperwerî bipeyivin û dadbar bikin; mafên belengaz û belengazan biparêzin."</w:t>
      </w:r>
    </w:p>
    <w:p/>
    <w:p>
      <w:r xmlns:w="http://schemas.openxmlformats.org/wordprocessingml/2006/main">
        <w:t xml:space="preserve">2. Metta 5:10-12 - "Xwezî bi wan ên ku ji ber rastdariyê rastî tengahiyê tên. Çimkî Padîşahiya Ezmanan ya wan e. Xwezî bi we gava ku ji ber min heqaretê li we bikin, tengahiyê bidin we û bi derewan li we her cure xerabiyê bêjin. Şa bibin û dilgeş bin, çimkî xelata we li ezmanan mezin e, çimkî bi heman awayî wan tengahî li pêxemberên beriya we jî kirin.»</w:t>
      </w:r>
    </w:p>
    <w:p/>
    <w:p>
      <w:r xmlns:w="http://schemas.openxmlformats.org/wordprocessingml/2006/main">
        <w:t xml:space="preserve">Ezra 4:7 Û di rojên Artaxerxes de Bişlam, Mithredath, Tabeel û hevalên wan ên mayî ji Artaxerxes padîşahê Faris re nivîsî. û nivîsandina nameyê bi zimanê sûrî hat nivîsandin û bi zimanê sûrî hat şîrovekirin.</w:t>
      </w:r>
    </w:p>
    <w:p/>
    <w:p>
      <w:r xmlns:w="http://schemas.openxmlformats.org/wordprocessingml/2006/main">
        <w:t xml:space="preserve">Komek kesan nameyek bi zimanê suryanî ji Artaxerxes padîşahê Faris re nivîsand, ku ew jî bi zimanê suryanî hate şîrove kirin.</w:t>
      </w:r>
    </w:p>
    <w:p/>
    <w:p>
      <w:r xmlns:w="http://schemas.openxmlformats.org/wordprocessingml/2006/main">
        <w:t xml:space="preserve">1. Hêza Ziman: Çawa Peyvên Me Jiyana Me û Jiyana Yên Din Teşe Dikin</w:t>
      </w:r>
    </w:p>
    <w:p/>
    <w:p>
      <w:r xmlns:w="http://schemas.openxmlformats.org/wordprocessingml/2006/main">
        <w:t xml:space="preserve">2. Yekbûna Pirrengiyê: Çawa Em Dikarin Cûdahiyên Hevdu Binirxînin û Pîroz Bikin</w:t>
      </w:r>
    </w:p>
    <w:p/>
    <w:p>
      <w:r xmlns:w="http://schemas.openxmlformats.org/wordprocessingml/2006/main">
        <w:t xml:space="preserve">1. Karên Şandiyan 2:4-6 - "Û ew hemû bi Ruhê Pîroz tije bûn û wek ku Ruh dabû wan bi zimanên din peyivîn."</w:t>
      </w:r>
    </w:p>
    <w:p/>
    <w:p>
      <w:r xmlns:w="http://schemas.openxmlformats.org/wordprocessingml/2006/main">
        <w:t xml:space="preserve">2. Efesî 4:1-3 - "Ji ber vê yekê ez girtiyê Xudan, ji we lava dikim ku hûn layîqî wê bangawaziya ku hûn pê hatine gazîkirin, bi hemû nefsbiçûkî û nermî, bi bîhnfirehiyê, bi hezkirinê bi hev re bimeşin. "</w:t>
      </w:r>
    </w:p>
    <w:p/>
    <w:p>
      <w:r xmlns:w="http://schemas.openxmlformats.org/wordprocessingml/2006/main">
        <w:t xml:space="preserve">Ezraîl 4:8 Rehûm serfermandar û Şîmşayê Şerîetzan nameyek li dijî Orşelîmê ji Artaxerxes padîşah re bi vî rengî nivîsandin:</w:t>
      </w:r>
    </w:p>
    <w:p/>
    <w:p>
      <w:r xmlns:w="http://schemas.openxmlformats.org/wordprocessingml/2006/main">
        <w:t xml:space="preserve">Nameya ku Rehûm serwer û Şîmşayê Şerîetzan li dijî Orşelîmê nivîsî ji Artaxerxes padîşah re got.</w:t>
      </w:r>
    </w:p>
    <w:p/>
    <w:p>
      <w:r xmlns:w="http://schemas.openxmlformats.org/wordprocessingml/2006/main">
        <w:t xml:space="preserve">1) Xetereya Axaftina Li Dijî Yên Din</w:t>
      </w:r>
    </w:p>
    <w:p/>
    <w:p>
      <w:r xmlns:w="http://schemas.openxmlformats.org/wordprocessingml/2006/main">
        <w:t xml:space="preserve">2) Hêza peyvan</w:t>
      </w:r>
    </w:p>
    <w:p/>
    <w:p>
      <w:r xmlns:w="http://schemas.openxmlformats.org/wordprocessingml/2006/main">
        <w:t xml:space="preserve">1) Metelok 18:21 - Mirin û jiyan di hêza ziman de ne û yên ku jê hez dikin dê fêkiyên wî bixwe.</w:t>
      </w:r>
    </w:p>
    <w:p/>
    <w:p>
      <w:r xmlns:w="http://schemas.openxmlformats.org/wordprocessingml/2006/main">
        <w:t xml:space="preserve">2) Aqûb 3:5 - Bi vî awayî ziman jî endamek piçûk e, lê bi tiştên mezin pesnê xwe dide. Binêrin ka çi qas daristanek mezin bi agirekî weha biçûk tê şewitandin!</w:t>
      </w:r>
    </w:p>
    <w:p/>
    <w:p>
      <w:r xmlns:w="http://schemas.openxmlformats.org/wordprocessingml/2006/main">
        <w:t xml:space="preserve">Ezraîl 4:9 Paşê Rehûm serwer, Şîmşayê Şerîetzan û hevalên wan ên mayî nivîsandin. Dinaî, Afarsatşî, Tarpelî, Afarsî, Arkewî, Babîlonî, Sûsankî, Dehawî û Êlamî,</w:t>
      </w:r>
    </w:p>
    <w:p/>
    <w:p>
      <w:r xmlns:w="http://schemas.openxmlformats.org/wordprocessingml/2006/main">
        <w:t xml:space="preserve">Komek mirovên ji herêmên cûrbecûr nameyek ji Padîşahê Pers Artaxerxes re nivîsandin.</w:t>
      </w:r>
    </w:p>
    <w:p/>
    <w:p>
      <w:r xmlns:w="http://schemas.openxmlformats.org/wordprocessingml/2006/main">
        <w:t xml:space="preserve">1. Hêza Yekîtiyê: Ji bo Mizgîniyê bi hev re dixebitin</w:t>
      </w:r>
    </w:p>
    <w:p/>
    <w:p>
      <w:r xmlns:w="http://schemas.openxmlformats.org/wordprocessingml/2006/main">
        <w:t xml:space="preserve">2. Xwedê Nefsbiçûkiyê Pîroz Dike: Ji Mînaka Ezraîl hîn dibin</w:t>
      </w:r>
    </w:p>
    <w:p/>
    <w:p>
      <w:r xmlns:w="http://schemas.openxmlformats.org/wordprocessingml/2006/main">
        <w:t xml:space="preserve">1. Zebûr 133:1-3</w:t>
      </w:r>
    </w:p>
    <w:p/>
    <w:p>
      <w:r xmlns:w="http://schemas.openxmlformats.org/wordprocessingml/2006/main">
        <w:t xml:space="preserve">2. Efesî 4:1-6</w:t>
      </w:r>
    </w:p>
    <w:p/>
    <w:p>
      <w:r xmlns:w="http://schemas.openxmlformats.org/wordprocessingml/2006/main">
        <w:t xml:space="preserve">Ezraîl 4:10 Û miletên mayî yên ku Asnapperê mezin û qedirbilind anîn û li bajarên Sameryayê bi cih kirin, û yên din ên ku li vê aliyê çem in, û di demek wusa de.</w:t>
      </w:r>
    </w:p>
    <w:p/>
    <w:p>
      <w:r xmlns:w="http://schemas.openxmlformats.org/wordprocessingml/2006/main">
        <w:t xml:space="preserve">Asnapperê mezin û qedirbilind, miletên mayî anîn ser destên wan û li bajarên Sameryayê û cihên din ên li vê aliyê çem danîn.</w:t>
      </w:r>
    </w:p>
    <w:p/>
    <w:p>
      <w:r xmlns:w="http://schemas.openxmlformats.org/wordprocessingml/2006/main">
        <w:t xml:space="preserve">1. Destê serdestê Xwedê di nav miletan de kar dike</w:t>
      </w:r>
    </w:p>
    <w:p/>
    <w:p>
      <w:r xmlns:w="http://schemas.openxmlformats.org/wordprocessingml/2006/main">
        <w:t xml:space="preserve">2. Niyeta Xwedê ya qenc ji bo hemû miletan</w:t>
      </w:r>
    </w:p>
    <w:p/>
    <w:p>
      <w:r xmlns:w="http://schemas.openxmlformats.org/wordprocessingml/2006/main">
        <w:t xml:space="preserve">1. Gen 12:3 - "Û ezê wan pîroz bikim, yên ku te pîroz dikin û nifiran li yê ku nifiran li te dikin, û di te de wê hemû malbatên dinyayê pîroz be."</w:t>
      </w:r>
    </w:p>
    <w:p/>
    <w:p>
      <w:r xmlns:w="http://schemas.openxmlformats.org/wordprocessingml/2006/main">
        <w:t xml:space="preserve">2. Karên Şandiyan 17:26-27 - "Û hemû miletên mirovan ji yek xwînê çêkir, da ku li ser rûyê erdê rûdinin, demên berê û sînorên rûniştina wan diyar kir; da ku ew bigerin. Ya Xudan, eger dibe ku ew li pey wî bisekinin û wî bibînin, her çend ew ji me her yekî ne dûr be.»</w:t>
      </w:r>
    </w:p>
    <w:p/>
    <w:p>
      <w:r xmlns:w="http://schemas.openxmlformats.org/wordprocessingml/2006/main">
        <w:t xml:space="preserve">Ezraîl 4:11 Ev nusxeya nameya ku ji Artaxerxes padîşah re şandibûn, ev e. Xizmetkarên te zilamên li vî aliyê çem û di demeke weha de.</w:t>
      </w:r>
    </w:p>
    <w:p/>
    <w:p>
      <w:r xmlns:w="http://schemas.openxmlformats.org/wordprocessingml/2006/main">
        <w:t xml:space="preserve">Zilamên li vê aliyê çem ji Artaxerxes re nameyek şandin.</w:t>
      </w:r>
    </w:p>
    <w:p/>
    <w:p>
      <w:r xmlns:w="http://schemas.openxmlformats.org/wordprocessingml/2006/main">
        <w:t xml:space="preserve">1. Xwedê wê di her rewşê de bixebite, ew çiqas ne gengaz be jî.</w:t>
      </w:r>
    </w:p>
    <w:p/>
    <w:p>
      <w:r xmlns:w="http://schemas.openxmlformats.org/wordprocessingml/2006/main">
        <w:t xml:space="preserve">2. Hêza nimêjê bi bandora ku li ser kesên desthilatdar dike tê xuyang kirin.</w:t>
      </w:r>
    </w:p>
    <w:p/>
    <w:p>
      <w:r xmlns:w="http://schemas.openxmlformats.org/wordprocessingml/2006/main">
        <w:t xml:space="preserve">1. Daniyêl 6:10 Îcar gava ku Daniyêl zanibû ku nivîs hatiye îmzekirin, ew çû mala xwe; Û pencereyên wî yên li odeya xwe ya ber bi Orşelîmê vebûn, rojê sê caran li ser çokên xwe çok dixist, dua dikir û wek berê li ber Xwedayê xwe şikir dikir.</w:t>
      </w:r>
    </w:p>
    <w:p/>
    <w:p>
      <w:r xmlns:w="http://schemas.openxmlformats.org/wordprocessingml/2006/main">
        <w:t xml:space="preserve">2. Aqûb 5:16 Duakirina bi dilgermî ya mirovekî rast gelek bi kêr tê.</w:t>
      </w:r>
    </w:p>
    <w:p/>
    <w:p>
      <w:r xmlns:w="http://schemas.openxmlformats.org/wordprocessingml/2006/main">
        <w:t xml:space="preserve">Ezra 4:12 Ji padîşah re bê zanîn ku Cihûyên ku ji nav te derketine ba me, hatine Orşelîmê, bajarê serhildêr û xerab ava kirine, dîwarên wî lê kirine û bi bingehên xwe ve girêdane.</w:t>
      </w:r>
    </w:p>
    <w:p/>
    <w:p>
      <w:r xmlns:w="http://schemas.openxmlformats.org/wordprocessingml/2006/main">
        <w:t xml:space="preserve">Cihûyên ji padîşahiya padîşah çûne Orşelîmê û bajêr ji nû ve ava dikin, tevî dîwar û bingehên wî.</w:t>
      </w:r>
    </w:p>
    <w:p/>
    <w:p>
      <w:r xmlns:w="http://schemas.openxmlformats.org/wordprocessingml/2006/main">
        <w:t xml:space="preserve">1. Avakirina Bajarekî Li ser Bingehek Zehf - Ezraîl 4:12</w:t>
      </w:r>
    </w:p>
    <w:p/>
    <w:p>
      <w:r xmlns:w="http://schemas.openxmlformats.org/wordprocessingml/2006/main">
        <w:t xml:space="preserve">2. Bi Dilsozî Li pey Daxwaza Xwedê - Ezra 4:12</w:t>
      </w:r>
    </w:p>
    <w:p/>
    <w:p>
      <w:r xmlns:w="http://schemas.openxmlformats.org/wordprocessingml/2006/main">
        <w:t xml:space="preserve">1. Zebûr 127:1 - Heya ku Xudan xanî ava neke, avaker bêwate dixebitin.</w:t>
      </w:r>
    </w:p>
    <w:p/>
    <w:p>
      <w:r xmlns:w="http://schemas.openxmlformats.org/wordprocessingml/2006/main">
        <w:t xml:space="preserve">2. Metta 7:24-27 - Her kesê ku van gotinên min dibihîze û tîne cih, mîna mirovekî biaqil e ku mala xwe li ser zinar ava kiriye.</w:t>
      </w:r>
    </w:p>
    <w:p/>
    <w:p>
      <w:r xmlns:w="http://schemas.openxmlformats.org/wordprocessingml/2006/main">
        <w:t xml:space="preserve">Ezraîl 4:13 Niha ji padîşah re bê zanîn ku, eger ev bajar bê avakirin û dîwar ji nû ve werin danîn, wê hingê ew ê baca, bacê û edetê nedin û bi vî awayî hûn ê dahata padîşahan xera bikin.</w:t>
      </w:r>
    </w:p>
    <w:p/>
    <w:p>
      <w:r xmlns:w="http://schemas.openxmlformats.org/wordprocessingml/2006/main">
        <w:t xml:space="preserve">Ger bajar û sûr ji nû ve bên avakirin, gelê Cihûdayê bac neda.</w:t>
      </w:r>
    </w:p>
    <w:p/>
    <w:p>
      <w:r xmlns:w="http://schemas.openxmlformats.org/wordprocessingml/2006/main">
        <w:t xml:space="preserve">1. Em Dikarin Ji nû ve Ava bikin: Çîroka Ezraîl 4:13</w:t>
      </w:r>
    </w:p>
    <w:p/>
    <w:p>
      <w:r xmlns:w="http://schemas.openxmlformats.org/wordprocessingml/2006/main">
        <w:t xml:space="preserve">2. Avakirina Civatên Me: Mînaka Cihûda</w:t>
      </w:r>
    </w:p>
    <w:p/>
    <w:p>
      <w:r xmlns:w="http://schemas.openxmlformats.org/wordprocessingml/2006/main">
        <w:t xml:space="preserve">1. Îbranî 13:16 - "Ji qenciyê û parvekirina tiştên ku we hene îhmal nekin, çimkî goriyên wiha li Xwedê xweş tên."</w:t>
      </w:r>
    </w:p>
    <w:p/>
    <w:p>
      <w:r xmlns:w="http://schemas.openxmlformats.org/wordprocessingml/2006/main">
        <w:t xml:space="preserve">2. Lûqa 3:11 - "Û wî bersîva wan da: "Yê ku du kirasên wî hebin, bi yê ku tune ye re parve bike û yê ku xwarina wî heye jî wusa bike."</w:t>
      </w:r>
    </w:p>
    <w:p/>
    <w:p>
      <w:r xmlns:w="http://schemas.openxmlformats.org/wordprocessingml/2006/main">
        <w:t xml:space="preserve">Ezraîl 4:14 Îcar ji ber ku ji qesra padîşah debara me heye û ne li gorî me bû ku em bêrûmetiya padîşah bibînin, ji ber vê yekê me padîşah şand û tesdîq kir.</w:t>
      </w:r>
    </w:p>
    <w:p/>
    <w:p>
      <w:r xmlns:w="http://schemas.openxmlformats.org/wordprocessingml/2006/main">
        <w:t xml:space="preserve">Gelê Cihûdayê gazî ji padîşah re kir ku wan ji riswabûnê biparêze.</w:t>
      </w:r>
    </w:p>
    <w:p/>
    <w:p>
      <w:r xmlns:w="http://schemas.openxmlformats.org/wordprocessingml/2006/main">
        <w:t xml:space="preserve">1: Divê em her gav hay ji kirinên xwe hebin û ka ew ê çawa li Xwedê bifikirin.</w:t>
      </w:r>
    </w:p>
    <w:p/>
    <w:p>
      <w:r xmlns:w="http://schemas.openxmlformats.org/wordprocessingml/2006/main">
        <w:t xml:space="preserve">2: Gerek em her gav amade bin ku em ji bo tiştê rast bisekinin, her çend ew ne hêsan be jî.</w:t>
      </w:r>
    </w:p>
    <w:p/>
    <w:p>
      <w:r xmlns:w="http://schemas.openxmlformats.org/wordprocessingml/2006/main">
        <w:t xml:space="preserve">1: Îşaya 1:17- Fêr bibin ku rast bikin; edaletê bigerin. Bindestan diparêzin. Doza sêwiyan hilde; doza jinebiyê bike.</w:t>
      </w:r>
    </w:p>
    <w:p/>
    <w:p>
      <w:r xmlns:w="http://schemas.openxmlformats.org/wordprocessingml/2006/main">
        <w:t xml:space="preserve">2: Metta 5:13-16 - Hûn xwêya erdê ne. Lê eger xwê şorbûna xwe winda bike, çawa dikare dîsa şor bibe? Ji bilî avêtinê û pêlkirina di bin lingan de, êdî ji tiştekî re ne baş e. Tu ronahiya dinyayê yî. Bajarekî ku li ser gir hatiye avakirin nayê veşartin. Ne jî mirov çirayekê pêdixin û dixin bin tasekê. Li şûna wê ew danî ser stûna wê, û ew ronahiyê dide her kesê li malê. Bi vî awayî, bila ronahiya we li ber yên din bibiriqe, da ku ew kirinên we yên qenc bibînin û Bavê we yê li ezmanan bi rûmet bikin.</w:t>
      </w:r>
    </w:p>
    <w:p/>
    <w:p>
      <w:r xmlns:w="http://schemas.openxmlformats.org/wordprocessingml/2006/main">
        <w:t xml:space="preserve">Ezra 4:15 Ji bo ku di kitêba qeydên bav û kalên te de bête lêgerîn: Ji ber vê yekê hûn ê di pirtûka qeydan de bibînin û bizanin ku ev bajar bajarekî serhildêr e û zirarê dide padîşah û parêzgehan û ew di heman demê de serhildan pêk anîn: ji bo çi ev bajar wêran bû.</w:t>
      </w:r>
    </w:p>
    <w:p/>
    <w:p>
      <w:r xmlns:w="http://schemas.openxmlformats.org/wordprocessingml/2006/main">
        <w:t xml:space="preserve">Di Ezra 4:15-da tê kifşê ku bajar serhildêr e û zirarê dide padîşah û parêzgehan, û ku ji demên kevnar ve bûye çavkaniya serhildanê û di encamê de wêran bûye.</w:t>
      </w:r>
    </w:p>
    <w:p/>
    <w:p>
      <w:r xmlns:w="http://schemas.openxmlformats.org/wordprocessingml/2006/main">
        <w:t xml:space="preserve">1. Sebir û Dadbariya Xwedê: Lêkolînek di Ezra 4:15 de</w:t>
      </w:r>
    </w:p>
    <w:p/>
    <w:p>
      <w:r xmlns:w="http://schemas.openxmlformats.org/wordprocessingml/2006/main">
        <w:t xml:space="preserve">2. Gunehên Bav: Fêmkirina Serhildan û Serhildanê di Ezra 4:15 de</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Metelok 24:12 - "Eger tu bibêjî: "Va ye, me ev yek nizanibû, ma yê ku dil dinirxîne wê nabîne? Ma yê ku li canê te nobedar disekine vê yekê nizane û ew ê li gorî mirovan berdêl neke. karê wî?</w:t>
      </w:r>
    </w:p>
    <w:p/>
    <w:p>
      <w:r xmlns:w="http://schemas.openxmlformats.org/wordprocessingml/2006/main">
        <w:t xml:space="preserve">Ezraîl 4:16 Em padîşah tesdîq dikin ku, eger ev bajar ji nû ve bê avakirin û dîwarên wî bên danîn, bi vî awayî hûn ê li vî aliyê çem nebin.</w:t>
      </w:r>
    </w:p>
    <w:p/>
    <w:p>
      <w:r xmlns:w="http://schemas.openxmlformats.org/wordprocessingml/2006/main">
        <w:t xml:space="preserve">Komek dijminan ji Padîşah Artaxerxes re got ku ger Orşelîm ji nû ve were ava kirin, dê beşdarî wê nebe.</w:t>
      </w:r>
    </w:p>
    <w:p/>
    <w:p>
      <w:r xmlns:w="http://schemas.openxmlformats.org/wordprocessingml/2006/main">
        <w:t xml:space="preserve">1. Daxwaza Xwedê Herdem Serdest e</w:t>
      </w:r>
    </w:p>
    <w:p/>
    <w:p>
      <w:r xmlns:w="http://schemas.openxmlformats.org/wordprocessingml/2006/main">
        <w:t xml:space="preserve">2. Hêza Civakê</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Nehemya 2:20 - Hingê min bersîva wan da û ji wan re got: Xwedayê ezmanan, ewê me bigihîne me; Ji ber vê yekê emê xulamên wî rabin û ava bikin.</w:t>
      </w:r>
    </w:p>
    <w:p/>
    <w:p>
      <w:r xmlns:w="http://schemas.openxmlformats.org/wordprocessingml/2006/main">
        <w:t xml:space="preserve">Ezraîl 4:17 Hingê padîşah bersivek ji Rehum rehûm, ji Şerîetzan Şîmşay, û ji hevalên wan ên mayî yên ku li Sameryayê rûdinin û ji yên din ên li wê derê çem re, û di demek weha de, şand.</w:t>
      </w:r>
    </w:p>
    <w:p/>
    <w:p>
      <w:r xmlns:w="http://schemas.openxmlformats.org/wordprocessingml/2006/main">
        <w:t xml:space="preserve">Padîşah Artaxerxes peyama aştiyê ji Rehum rehmetdar, Şîmşayê Şerîetzan û gelên din ên Sameryayê û gelên wêderê çem re dişîne.</w:t>
      </w:r>
    </w:p>
    <w:p/>
    <w:p>
      <w:r xmlns:w="http://schemas.openxmlformats.org/wordprocessingml/2006/main">
        <w:t xml:space="preserve">1. Aştiya Xwedê ji bo her kesê ku lê digerin heye.</w:t>
      </w:r>
    </w:p>
    <w:p/>
    <w:p>
      <w:r xmlns:w="http://schemas.openxmlformats.org/wordprocessingml/2006/main">
        <w:t xml:space="preserve">2. Em dikarin bibin hilgirên aşitiyê di dinyayeke ku pir caran tengav dibe.</w:t>
      </w:r>
    </w:p>
    <w:p/>
    <w:p>
      <w:r xmlns:w="http://schemas.openxmlformats.org/wordprocessingml/2006/main">
        <w:t xml:space="preserve">1. Yûhenna 14:27 Ez aştiyê ji we re dihêlim; ez aştiya xwe didim te.</w:t>
      </w:r>
    </w:p>
    <w:p/>
    <w:p>
      <w:r xmlns:w="http://schemas.openxmlformats.org/wordprocessingml/2006/main">
        <w:t xml:space="preserve">2. Filîpî 4:7 Û aştiya Xwedê ya ku ji her têgihîştinê di ser de ye, wê dilê we û hişê we bi Mesîh Îsa biparêze.</w:t>
      </w:r>
    </w:p>
    <w:p/>
    <w:p>
      <w:r xmlns:w="http://schemas.openxmlformats.org/wordprocessingml/2006/main">
        <w:t xml:space="preserve">Ezraîl 4:18 Nameya ku we ji me re şandiye, li ber min eşkere hatiye xwendin.</w:t>
      </w:r>
    </w:p>
    <w:p/>
    <w:p>
      <w:r xmlns:w="http://schemas.openxmlformats.org/wordprocessingml/2006/main">
        <w:t xml:space="preserve">Nameya ku ji Ezraîl re şandibû bi zelalî hat fêmkirin.</w:t>
      </w:r>
    </w:p>
    <w:p/>
    <w:p>
      <w:r xmlns:w="http://schemas.openxmlformats.org/wordprocessingml/2006/main">
        <w:t xml:space="preserve">1. Xwedê daxwaz û planên xwe bi me dide zanîn.</w:t>
      </w:r>
    </w:p>
    <w:p/>
    <w:p>
      <w:r xmlns:w="http://schemas.openxmlformats.org/wordprocessingml/2006/main">
        <w:t xml:space="preserve">2. Gava em hewl didin ku emrên Xwedê bînin cih, em bextewar dibin.</w:t>
      </w:r>
    </w:p>
    <w:p/>
    <w:p>
      <w:r xmlns:w="http://schemas.openxmlformats.org/wordprocessingml/2006/main">
        <w:t xml:space="preserve">1. Yêremya 29:11 - Ji ber ku ez zanim planên ku min ji bo we hene, dibêje Xudan, planên ku we dewlemend bikin û zirarê nedin we, planên ku ji we re hêvî û paşerojê bidin.</w:t>
      </w:r>
    </w:p>
    <w:p/>
    <w:p>
      <w:r xmlns:w="http://schemas.openxmlformats.org/wordprocessingml/2006/main">
        <w:t xml:space="preserve">2. Îşaya 1:19 - Ger hûn dilxwaz û guhdar bin, hûnê tiştên qenc ên welêt bixwin.</w:t>
      </w:r>
    </w:p>
    <w:p/>
    <w:p>
      <w:r xmlns:w="http://schemas.openxmlformats.org/wordprocessingml/2006/main">
        <w:t xml:space="preserve">Ezraîl 4:19 Û min emir kir û lêgerîn hat kirin, û hat dîtin ku vî bajarê berê li dijî padîşahan serî hildaye û li wir serhildan û serhildan çêbûye.</w:t>
      </w:r>
    </w:p>
    <w:p/>
    <w:p>
      <w:r xmlns:w="http://schemas.openxmlformats.org/wordprocessingml/2006/main">
        <w:t xml:space="preserve">Lêpirsîn hat kirin û hat dîtin ku di demên kevnare de ev bajar li dijî padîşahan serî hildaye û kiryarên îsyan pêk aniye.</w:t>
      </w:r>
    </w:p>
    <w:p/>
    <w:p>
      <w:r xmlns:w="http://schemas.openxmlformats.org/wordprocessingml/2006/main">
        <w:t xml:space="preserve">1. Nekevin heman xefikên îsyan û serhildanê yên gelên demên berê.</w:t>
      </w:r>
    </w:p>
    <w:p/>
    <w:p>
      <w:r xmlns:w="http://schemas.openxmlformats.org/wordprocessingml/2006/main">
        <w:t xml:space="preserve">2. Xwedê serdest e û aqilmend e ku em vê yekê dema ku biryar didin ji bîr bikin.</w:t>
      </w:r>
    </w:p>
    <w:p/>
    <w:p>
      <w:r xmlns:w="http://schemas.openxmlformats.org/wordprocessingml/2006/main">
        <w:t xml:space="preserve">1. Efesî 5:15-17 - Ji ber vê yekê hûn pir hay ji xwe hebin, hûn çawa ne wekî bêaqil, lê wekî şehreza dijîn, ji her fersendê herî zêde bikar bînin, çimkî roj xerab in. Ji ber vê yekê bêaqil nebin, lê fêm bikin ku daxwaza Xudan çi ye.</w:t>
      </w:r>
    </w:p>
    <w:p/>
    <w:p>
      <w:r xmlns:w="http://schemas.openxmlformats.org/wordprocessingml/2006/main">
        <w:t xml:space="preserve">2. Metelok 14:16 - Kesên biaqil hişyar in û ji xetereyê dûr dikevin; ehmeq bi baweriyeke bêhiş dikevin pêş.</w:t>
      </w:r>
    </w:p>
    <w:p/>
    <w:p>
      <w:r xmlns:w="http://schemas.openxmlformats.org/wordprocessingml/2006/main">
        <w:t xml:space="preserve">Ezraîl 4:20 Li ser Orşelîmê jî padîşahên hêzdar hene, yên ku li ser hemû welatên li wê derê çem hukum kirine. û bac, bac û edet ji wan re dihat dayîn.</w:t>
      </w:r>
    </w:p>
    <w:p/>
    <w:p>
      <w:r xmlns:w="http://schemas.openxmlformats.org/wordprocessingml/2006/main">
        <w:t xml:space="preserve">Padîşahên Orşelîmê yên hêzdar li ser hemû welatên derdorê hukum kirine û xerc, bac û edet berhev kirine.</w:t>
      </w:r>
    </w:p>
    <w:p/>
    <w:p>
      <w:r xmlns:w="http://schemas.openxmlformats.org/wordprocessingml/2006/main">
        <w:t xml:space="preserve">1. Hêza desthilatdarî û berpirsiyariya kesên ku wê bi kar tînin.</w:t>
      </w:r>
    </w:p>
    <w:p/>
    <w:p>
      <w:r xmlns:w="http://schemas.openxmlformats.org/wordprocessingml/2006/main">
        <w:t xml:space="preserve">2. Xizmetkirina Xwedê bi rêberî û xizmeta ji kesên din re.</w:t>
      </w:r>
    </w:p>
    <w:p/>
    <w:p>
      <w:r xmlns:w="http://schemas.openxmlformats.org/wordprocessingml/2006/main">
        <w:t xml:space="preserve">1. Metta 22:21 - Loma tiştên ku yên Qeyser in bidin Qeyser; û tiştên ku yên Xwedê ne ji Xwedê re.</w:t>
      </w:r>
    </w:p>
    <w:p/>
    <w:p>
      <w:r xmlns:w="http://schemas.openxmlformats.org/wordprocessingml/2006/main">
        <w:t xml:space="preserve">2. Romayî 13:1 - Bila her giyan bindestê hêzên bilind be. Çimkî ji Xwedê pê ve tu hêz nîn e: hêzên ku hene ji aliyê Xwedê ve hatine destnîşankirin.</w:t>
      </w:r>
    </w:p>
    <w:p/>
    <w:p>
      <w:r xmlns:w="http://schemas.openxmlformats.org/wordprocessingml/2006/main">
        <w:t xml:space="preserve">Ezraîl 4:21 Niha emir bidin ku van mirovan rawestînin û heta ku emrekî din ji min neyê dayîn ev bajar neyê avakirin.</w:t>
      </w:r>
    </w:p>
    <w:p/>
    <w:p>
      <w:r xmlns:w="http://schemas.openxmlformats.org/wordprocessingml/2006/main">
        <w:t xml:space="preserve">Ji gelê Îsraêl re hatiye emir kirin ku heta ku hîn bêtir hîn nebin, avakirina bajarê Orşelîmê rawestînin.</w:t>
      </w:r>
    </w:p>
    <w:p/>
    <w:p>
      <w:r xmlns:w="http://schemas.openxmlformats.org/wordprocessingml/2006/main">
        <w:t xml:space="preserve">1. Girîngiya benda li ser dema Xwedê</w:t>
      </w:r>
    </w:p>
    <w:p/>
    <w:p>
      <w:r xmlns:w="http://schemas.openxmlformats.org/wordprocessingml/2006/main">
        <w:t xml:space="preserve">2. Bi îman îtaeta fermanên Xwedê</w:t>
      </w:r>
    </w:p>
    <w:p/>
    <w:p>
      <w:r xmlns:w="http://schemas.openxmlformats.org/wordprocessingml/2006/main">
        <w:t xml:space="preserve">1. Aqûb 1:2-4 - Xwişk û birayên min, hergê hûn rastî gelek ceribandinên cûrbecûr rû bi rû bimînin, vê şahiya paqij bifikirin, çimkî hûn dizanin ku ceribandina baweriya we bîhnfirehiyê çêdike. Bila bîhnfirehî karê xwe biqedîne da ku hûn gihîştî û temam bibin, kêmasî nebin.</w:t>
      </w:r>
    </w:p>
    <w:p/>
    <w:p>
      <w:r xmlns:w="http://schemas.openxmlformats.org/wordprocessingml/2006/main">
        <w:t xml:space="preserve">2. Zebûr 27:14 - Li benda Xudan bin; hêzdar bin û dilê xwe bigirin û li benda Xudan bin.</w:t>
      </w:r>
    </w:p>
    <w:p/>
    <w:p>
      <w:r xmlns:w="http://schemas.openxmlformats.org/wordprocessingml/2006/main">
        <w:t xml:space="preserve">Ezra 4:22 Niha hay ji xwe hebin ku hûn vê yekê nekin: Çima zirara padîşah mezin dibe?</w:t>
      </w:r>
    </w:p>
    <w:p/>
    <w:p>
      <w:r xmlns:w="http://schemas.openxmlformats.org/wordprocessingml/2006/main">
        <w:t xml:space="preserve">Padîşah têne hişyar kirin ku guh bidin wan û tiştê ku ji wan tê xwestin nekin, ji ber ku her zirarek dibe ku zirarê bide wan.</w:t>
      </w:r>
    </w:p>
    <w:p/>
    <w:p>
      <w:r xmlns:w="http://schemas.openxmlformats.org/wordprocessingml/2006/main">
        <w:t xml:space="preserve">1. Haydarbûn: girîngiya hişyarbûna di kirinên xwe de</w:t>
      </w:r>
    </w:p>
    <w:p/>
    <w:p>
      <w:r xmlns:w="http://schemas.openxmlformats.org/wordprocessingml/2006/main">
        <w:t xml:space="preserve">2. Bicîanîna erka xwe: girîngiya bicihanîna erkên xwe</w:t>
      </w:r>
    </w:p>
    <w:p/>
    <w:p>
      <w:r xmlns:w="http://schemas.openxmlformats.org/wordprocessingml/2006/main">
        <w:t xml:space="preserve">1. Metelok 3:21-22: Kurê min, vana ji ber çavê xwe bernede aqilmendî û aqilmendiya saxlem, û ewê ji canê te re bibin jiyan û ji stûyê te re xemilandin.</w:t>
      </w:r>
    </w:p>
    <w:p/>
    <w:p>
      <w:r xmlns:w="http://schemas.openxmlformats.org/wordprocessingml/2006/main">
        <w:t xml:space="preserve">2. Romayî 13:1-7: Bila her kes bindestê desthilatdaran be. Çimkî ji Xwedê pêve tu desthilatî tune û yên ku hene ji aliyê Xwedê ve hatine damezrandin. Ji ber vê yekê, yê ku li hember desthilatdaran radiweste, li hember tiştê ku Xwedê destnîşan kiriye, radiweste û yên ku li ber xwe didin, wê dîwanê bibin.</w:t>
      </w:r>
    </w:p>
    <w:p/>
    <w:p>
      <w:r xmlns:w="http://schemas.openxmlformats.org/wordprocessingml/2006/main">
        <w:t xml:space="preserve">Ezraîl 4:23 Îcar gava ku nusxeya nameya padîşah Artaxerxes li ber Rehûm, Şerîetzan Şîmşay û hevalên wan hat xwendin, bi lez û bez çûn Orşelîmê ba Cihûyan û ew bi zor û hêzê ragirtin.</w:t>
      </w:r>
    </w:p>
    <w:p/>
    <w:p>
      <w:r xmlns:w="http://schemas.openxmlformats.org/wordprocessingml/2006/main">
        <w:t xml:space="preserve">Rehûm, Şerîetzan Şîmşayê û hevalên wan nameyek ji Padîşah Artaxerxes standin û bi lez çûn Orşelîmê, da ku Cihûyan neçar bikin ku dev ji karê xwe berdin.</w:t>
      </w:r>
    </w:p>
    <w:p/>
    <w:p>
      <w:r xmlns:w="http://schemas.openxmlformats.org/wordprocessingml/2006/main">
        <w:t xml:space="preserve">1. Tevî dijberiya Xwedê guhdana Xwedê</w:t>
      </w:r>
    </w:p>
    <w:p/>
    <w:p>
      <w:r xmlns:w="http://schemas.openxmlformats.org/wordprocessingml/2006/main">
        <w:t xml:space="preserve">2. Têgihîştina têkiliya îman û îtaetê</w:t>
      </w:r>
    </w:p>
    <w:p/>
    <w:p>
      <w:r xmlns:w="http://schemas.openxmlformats.org/wordprocessingml/2006/main">
        <w:t xml:space="preserve">1. Îbranî 11:8-10 - Bi baweriyê, Birahîm guh da wî, gava ku ew hat gazî kirin ku here wî cihî ku wê wekî mîras bistîne. Û ew derket derve, nizanibû ku ew diçe ku derê.</w:t>
      </w:r>
    </w:p>
    <w:p/>
    <w:p>
      <w:r xmlns:w="http://schemas.openxmlformats.org/wordprocessingml/2006/main">
        <w:t xml:space="preserve">9 Bi baweriyê ew çû ku li welatê sozdayî bijî, wekî li welatê xerîbiyê, bi Îshaq û Aqûb re, ku bi wî re wêrisên heman sozê ne, di konan de rûnişt.</w:t>
      </w:r>
    </w:p>
    <w:p/>
    <w:p>
      <w:r xmlns:w="http://schemas.openxmlformats.org/wordprocessingml/2006/main">
        <w:t xml:space="preserve">2. Aqûb 2:14-17 - Çi feyda wê heye, birano, eger yek bêje ku baweriya wî heye lê kirinên wî tune? Ma ew bawerî dikare wî xilas bike? 15Eger cil û bergên birayekî xerab be û xwarina rojane kêm be, 16 û yek ji we ji wan re bêje: «Bi silametî herin, germ bibin û têr bibin, bêyî ku tiştên ku ji bo bedenê lazim in bidin wan. ? 17 Bi vî awayî bawerî jî bi serê xwe, eger karên wê nebin, mirî ye.</w:t>
      </w:r>
    </w:p>
    <w:p/>
    <w:p>
      <w:r xmlns:w="http://schemas.openxmlformats.org/wordprocessingml/2006/main">
        <w:t xml:space="preserve">Ezra 4:24 Hingê karê mala Xwedê ya ku li Orşelîmê ye rawesta. Ji ber vê yekê ew heta sala duyemîn a padîşahiya Daryûs padîşahê Farisan rawestiya.</w:t>
      </w:r>
    </w:p>
    <w:p/>
    <w:p>
      <w:r xmlns:w="http://schemas.openxmlformats.org/wordprocessingml/2006/main">
        <w:t xml:space="preserve">Xebata mala Xwedê ya li Orşelîmê di sala duyemîn a serdestiya Daryûs padîşahê Faris de rawestiya.</w:t>
      </w:r>
    </w:p>
    <w:p/>
    <w:p>
      <w:r xmlns:w="http://schemas.openxmlformats.org/wordprocessingml/2006/main">
        <w:t xml:space="preserve">1. Plana Xwedê Ji Plana Mirov Mezintir e</w:t>
      </w:r>
    </w:p>
    <w:p/>
    <w:p>
      <w:r xmlns:w="http://schemas.openxmlformats.org/wordprocessingml/2006/main">
        <w:t xml:space="preserve">2. Di Serdemên Zehmetî de Baweriya Xwedê</w:t>
      </w:r>
    </w:p>
    <w:p/>
    <w:p>
      <w:r xmlns:w="http://schemas.openxmlformats.org/wordprocessingml/2006/main">
        <w:t xml:space="preserve">1. Efesî 3:20-21 - Niha li gor hêza wî ya ku di hundirê me de ye, ji hemû tiştên ku em dixwazin an jî xeyal dikin, dikare bêsînor zêdetir bike, di civînê de û bi Mesîh Îsa ji hemûyan re rûmet jê re be. nifşan, her û her û her û her! Amîn.</w:t>
      </w:r>
    </w:p>
    <w:p/>
    <w:p>
      <w:r xmlns:w="http://schemas.openxmlformats.org/wordprocessingml/2006/main">
        <w:t xml:space="preserve">2. Îşaya 40:28-31 - Ma hûn nizanin? Ma te nebihîstiye? Xudan Xwedayê herheyî ye, Afirînerê dawiya dinyayê ye. Ew westiya û westiya nabe, û tu kes nikare têgihîştina wî bike. Ew hêz dide yên westayî û hêza lawaz zêde dike. Xort jî westiya û westiya dibin, xort diterpilin û dikevin; lê yên ku hêviya xwe bi Xudan tînin, wê hêza xwe nû bikin. Ew ê li ser baskan wek ajel bifirin; ewê birevin û westiya nebin, ewê bimeşin û sist nebin.</w:t>
      </w:r>
    </w:p>
    <w:p/>
    <w:p>
      <w:r xmlns:w="http://schemas.openxmlformats.org/wordprocessingml/2006/main">
        <w:t xml:space="preserve">Ezra serê 5-da behsa destpêkirina avakirina perestgehê li Orşelîmê piştî demeke muxalefetê dike, û usa jî teşwîq û piştgiriya pêxembertiyê ji Hagai û Zekerya hatiye standin.</w:t>
      </w:r>
    </w:p>
    <w:p/>
    <w:p>
      <w:r xmlns:w="http://schemas.openxmlformats.org/wordprocessingml/2006/main">
        <w:t xml:space="preserve">Paragrafa 1emîn: Beş bi ronîkirina pêxemberên Hegay û Zekerya dest pê dike û ji Cihûyên ku ji sirgûnê vegeriyan re pêxemberîtiyê dikin. Ewana wana teşwîq dikin ku dîsa dest bi avakirina perestgehê bikin, seva ku Xwedê hebin û kerem ke (Ezra 5:1-2).</w:t>
      </w:r>
    </w:p>
    <w:p/>
    <w:p>
      <w:r xmlns:w="http://schemas.openxmlformats.org/wordprocessingml/2006/main">
        <w:t xml:space="preserve">Paragrafa 2yemîn: Çîrok balê dikişîne ser ka Tattenai, parêzgarê Trans-Firatê, çawa ji Cihûyan re li ser desthilatdariya wan a ji nû ve avakirinê pirs dike. Cihûyan bi nameyekê ji Padîşah Cyrus ku îzinê dide wan ku ji nû ve ava bikin, bersiv didin (Ezra 5:3-6).</w:t>
      </w:r>
    </w:p>
    <w:p/>
    <w:p>
      <w:r xmlns:w="http://schemas.openxmlformats.org/wordprocessingml/2006/main">
        <w:t xml:space="preserve">Paragrafa 3an: Ev serpêhatî ronî dike ku çawa Tattenai ji Padîşah Daryûs re raporek dişîne ser hewildanên nûavakirina Cihûyan. Ew daxwaz dike ku lêkolînek li ser çalakiyên wan (Ezra 5:7-17).</w:t>
      </w:r>
    </w:p>
    <w:p/>
    <w:p>
      <w:r xmlns:w="http://schemas.openxmlformats.org/wordprocessingml/2006/main">
        <w:t xml:space="preserve">Bi kurtahî, Beşa pêncan a Ezraîl teşwîq, û lêpirsîna fermî ya ku di dema nûavakirina perestgehê de hatî ceribandin nîşan dide. Girîngkirina rêberiya pêxemberî ya ku bi riya Hagai û Zekerya ve hatî diyar kirin, û pejirandina ku bi pêşkêşkirina fermana padîşah hatî bidestxistin. Binavkirina lêpirsîna ku ji Tattenai re rû bi rû maye, û daxwaza lêkolînê kirin ku temsîla erêkirina Xwedayî, erêkirina li ser rewabûna projeya pîroz, wesiyeteke ku pabendbûna bi rêzgirtina têkiliya peymanê ya di navbera Afirîner-Xwedê û gelên bijarte-Îsraîl de nîşan dide.</w:t>
      </w:r>
    </w:p>
    <w:p/>
    <w:p>
      <w:r xmlns:w="http://schemas.openxmlformats.org/wordprocessingml/2006/main">
        <w:t xml:space="preserve">Ezraîl 5:1 Hingê pêxemberan, Hagayê pêxember û Zekeryayê kurê Îdo, ji Cihûyên ku li Cihûda û Orşelîmê bûn, bi navê Xwedayê Îsraêl, ji wan re jî pêxemberîtî kirin.</w:t>
      </w:r>
    </w:p>
    <w:p/>
    <w:p>
      <w:r xmlns:w="http://schemas.openxmlformats.org/wordprocessingml/2006/main">
        <w:t xml:space="preserve">Hegay û Zekerya li Cihûda û Orşelîmê bi navê Xwedayê Îsraêl ji Cihûyan re pêxemberîtî kirin.</w:t>
      </w:r>
    </w:p>
    <w:p/>
    <w:p>
      <w:r xmlns:w="http://schemas.openxmlformats.org/wordprocessingml/2006/main">
        <w:t xml:space="preserve">1. Di Demên Têkoşînan de Hêza Pêxembertiyê</w:t>
      </w:r>
    </w:p>
    <w:p/>
    <w:p>
      <w:r xmlns:w="http://schemas.openxmlformats.org/wordprocessingml/2006/main">
        <w:t xml:space="preserve">2. Girîngiya Şopandina Daxwaza Xwedê</w:t>
      </w:r>
    </w:p>
    <w:p/>
    <w:p>
      <w:r xmlns:w="http://schemas.openxmlformats.org/wordprocessingml/2006/main">
        <w:t xml:space="preserve">1. Metta 21:22 - "Û her tiştê ku hûn di duayê de bi baweriyê bixwazin, hûnê bistînin."</w:t>
      </w:r>
    </w:p>
    <w:p/>
    <w:p>
      <w:r xmlns:w="http://schemas.openxmlformats.org/wordprocessingml/2006/main">
        <w:t xml:space="preserve">2. Yêremya 29:11 - "Çimkî ez fikrên ku ez li ser we difikirim, Xudan dibêje, fikrên aştiyê, ne yên xerabiyê, ez dizanim ku hûn dawiya hêviya xwe bidin."</w:t>
      </w:r>
    </w:p>
    <w:p/>
    <w:p>
      <w:r xmlns:w="http://schemas.openxmlformats.org/wordprocessingml/2006/main">
        <w:t xml:space="preserve">Ezraîl 5:2 Hingê Zerubabel kurê Şealtiel û Yeshua kurê Yozadak rabûn û dest bi avakirina mala Xwedê ya ku li Orşelîmê ye. Pêxemberên Xwedê bi wan re bûn alîkar.</w:t>
      </w:r>
    </w:p>
    <w:p/>
    <w:p>
      <w:r xmlns:w="http://schemas.openxmlformats.org/wordprocessingml/2006/main">
        <w:t xml:space="preserve">Pêxemberên Xwedê alîkariya Zerubabel û Jeshua kirin ku dest bi avakirina mala Xwedê li Orşelîmê bikin.</w:t>
      </w:r>
    </w:p>
    <w:p/>
    <w:p>
      <w:r xmlns:w="http://schemas.openxmlformats.org/wordprocessingml/2006/main">
        <w:t xml:space="preserve">1. Tezmînata Xwedê: Hêza civatê û armanca hevpar</w:t>
      </w:r>
    </w:p>
    <w:p/>
    <w:p>
      <w:r xmlns:w="http://schemas.openxmlformats.org/wordprocessingml/2006/main">
        <w:t xml:space="preserve">2. Li pey bangê: Di demên dijwar de wêrekî û bawerî</w:t>
      </w:r>
    </w:p>
    <w:p/>
    <w:p>
      <w:r xmlns:w="http://schemas.openxmlformats.org/wordprocessingml/2006/main">
        <w:t xml:space="preserve">1. Îşaya 6:8, Min dengê Xudan jî bihîst ku digot: «Ezê kê bişînim û kî wê here ji bo me? Hingê min got: Va ye ez; ji min re bişîne.</w:t>
      </w:r>
    </w:p>
    <w:p/>
    <w:p>
      <w:r xmlns:w="http://schemas.openxmlformats.org/wordprocessingml/2006/main">
        <w:t xml:space="preserve">2. Îbranî 10:24, Û bila em hevdû bidin ber hezkirin û kirinên qenc.</w:t>
      </w:r>
    </w:p>
    <w:p/>
    <w:p>
      <w:r xmlns:w="http://schemas.openxmlformats.org/wordprocessingml/2006/main">
        <w:t xml:space="preserve">Ezraîl 5:3 Di wê demê de Tatnai, waliyê vî aliyê çem, Şetarboznai û hevalên wan hatin ba wan û wiha ji wan re got: «Kê emir li we kiriye ku hûn vê malê ava bikin û vî dîwarî lê bikin?</w:t>
      </w:r>
    </w:p>
    <w:p/>
    <w:p>
      <w:r xmlns:w="http://schemas.openxmlformats.org/wordprocessingml/2006/main">
        <w:t xml:space="preserve">Walî Tatnai û hevalên wî ji Cihûyên ku emir li wan kiribûn ku mal û dîwar çêkin.</w:t>
      </w:r>
    </w:p>
    <w:p/>
    <w:p>
      <w:r xmlns:w="http://schemas.openxmlformats.org/wordprocessingml/2006/main">
        <w:t xml:space="preserve">1. Hêza guhdana emrên Xwedê</w:t>
      </w:r>
    </w:p>
    <w:p/>
    <w:p>
      <w:r xmlns:w="http://schemas.openxmlformats.org/wordprocessingml/2006/main">
        <w:t xml:space="preserve">2. Fêrbûna baweriya xwe bi wextê Xwedê</w:t>
      </w:r>
    </w:p>
    <w:p/>
    <w:p>
      <w:r xmlns:w="http://schemas.openxmlformats.org/wordprocessingml/2006/main">
        <w:t xml:space="preserve">1. Yêşû 1:9 - "Ma min li we emir nekiriye? Hêz û wêrek bin. Netirsin û netirsin, çimkî her ku hûn herin Xudan Xwedayê we bi we re ye.</w:t>
      </w:r>
    </w:p>
    <w:p/>
    <w:p>
      <w:r xmlns:w="http://schemas.openxmlformats.org/wordprocessingml/2006/main">
        <w:t xml:space="preserve">2. Efesî 6:5-7 - Xulamno, bi tirs û lerz, bi dilekî dilpak, wek ku hûn Mesîh dikin, bi ya axayên xwe yên dinyayî bikin, ne bi çavê çavan, wek kesên dilşewat, lê wek xizmetkarên Mesîh. kirina daxwaza Xwedê ji dil, xizmetkirina bi dilxwazî ji Xudan re ne ji mirovan re.</w:t>
      </w:r>
    </w:p>
    <w:p/>
    <w:p>
      <w:r xmlns:w="http://schemas.openxmlformats.org/wordprocessingml/2006/main">
        <w:t xml:space="preserve">Ezraîl 5:4 Hingê me bi vî awayî ji wan re got: Navê kesên ku vê avahiyê çêdikin çi ne?</w:t>
      </w:r>
    </w:p>
    <w:p/>
    <w:p>
      <w:r xmlns:w="http://schemas.openxmlformats.org/wordprocessingml/2006/main">
        <w:t xml:space="preserve">Xelkê ji avakerên Perestgehê pirsîn ka navên wan çi ne.</w:t>
      </w:r>
    </w:p>
    <w:p/>
    <w:p>
      <w:r xmlns:w="http://schemas.openxmlformats.org/wordprocessingml/2006/main">
        <w:t xml:space="preserve">1: Divê em bi karê ku em dikin û tevkariyên ku em ji civakê re dikin serbilind bin.</w:t>
      </w:r>
    </w:p>
    <w:p/>
    <w:p>
      <w:r xmlns:w="http://schemas.openxmlformats.org/wordprocessingml/2006/main">
        <w:t xml:space="preserve">2: Her kes di jiyanê de armancek heye û divê ji bo pêkanîna wê bixebite.</w:t>
      </w:r>
    </w:p>
    <w:p/>
    <w:p>
      <w:r xmlns:w="http://schemas.openxmlformats.org/wordprocessingml/2006/main">
        <w:t xml:space="preserve">1: Fîlîpî 2:12-13 - Ji ber vê yekê, hezkirîyên min, çawa ku we her gav guhdarî kir, wusa jî niha, ne tenê li ber min, lê hê bêtir di nebûna min de, xilasiya xwe bi tirs û lerzîn pêk bînin, çimkî ew Xwedê ye. yê ku di nav we de dixebite, hem bixwaze hem jî ji bo kêfa wî bixebite.</w:t>
      </w:r>
    </w:p>
    <w:p/>
    <w:p>
      <w:r xmlns:w="http://schemas.openxmlformats.org/wordprocessingml/2006/main">
        <w:t xml:space="preserve">2: Kolosî 3:23-24 - Her tiştê ku hûn dikin, bi dil û can bixebitin, wekî ji bo Xudan û ne ji bo mirovan, zanibin ku hûn ê ji Xudan mîrasê wekî xelata xwe bistînin. Hûn ji Xudan Mesîh re xizmetê dikin.</w:t>
      </w:r>
    </w:p>
    <w:p/>
    <w:p>
      <w:r xmlns:w="http://schemas.openxmlformats.org/wordprocessingml/2006/main">
        <w:t xml:space="preserve">Ezraîl 5:5 Lê çavê Xwedayê wan li rihspiyên Cihûyan bû, ku heta ku mesele ji Daryûs re hat, nikaribûn dev ji wan berdin.</w:t>
      </w:r>
    </w:p>
    <w:p/>
    <w:p>
      <w:r xmlns:w="http://schemas.openxmlformats.org/wordprocessingml/2006/main">
        <w:t xml:space="preserve">Cihûyan dikaribûn xebata xwe ya avakirina perestgehê bidomînin tevî dijberiya, ji ber ku wan parastin û piştgiriya Xwedayê xwe hebû.</w:t>
      </w:r>
    </w:p>
    <w:p/>
    <w:p>
      <w:r xmlns:w="http://schemas.openxmlformats.org/wordprocessingml/2006/main">
        <w:t xml:space="preserve">1. Hêza Parastina Xwedê</w:t>
      </w:r>
    </w:p>
    <w:p/>
    <w:p>
      <w:r xmlns:w="http://schemas.openxmlformats.org/wordprocessingml/2006/main">
        <w:t xml:space="preserve">2. Baweriya bi Plana Xwedê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Romayî 8:31 - "Nexwe emê ji van tiştan re çi bêjin? Eger Xwedê bi me re be, kî dikare li dijî me be?"</w:t>
      </w:r>
    </w:p>
    <w:p/>
    <w:p>
      <w:r xmlns:w="http://schemas.openxmlformats.org/wordprocessingml/2006/main">
        <w:t xml:space="preserve">Ezraîl 5:6 Nusxeya nameya ku Tatnayê waliyê vê aliyê çem û Şetarboznay û hevalên wî Afarsaxî yên ku li aliyê çem bûn, ji Daryûs padîşah re şandin.</w:t>
      </w:r>
    </w:p>
    <w:p/>
    <w:p>
      <w:r xmlns:w="http://schemas.openxmlformats.org/wordprocessingml/2006/main">
        <w:t xml:space="preserve">Tatnai, walî li aliyekî çem, Şetharboznai, û hevalên wî Afarsachiyan nameyek ji Daryûs padîşah re şandin.</w:t>
      </w:r>
    </w:p>
    <w:p/>
    <w:p>
      <w:r xmlns:w="http://schemas.openxmlformats.org/wordprocessingml/2006/main">
        <w:t xml:space="preserve">1. Girîngiya Ragihandinê di Rêbertiyê de</w:t>
      </w:r>
    </w:p>
    <w:p/>
    <w:p>
      <w:r xmlns:w="http://schemas.openxmlformats.org/wordprocessingml/2006/main">
        <w:t xml:space="preserve">2. Ji bo Sedemek Hevbeş bi hev re xebitîn</w:t>
      </w:r>
    </w:p>
    <w:p/>
    <w:p>
      <w:r xmlns:w="http://schemas.openxmlformats.org/wordprocessingml/2006/main">
        <w:t xml:space="preserve">1. Kolosî 3:12-17 - Ji ber vê yekê, wek gelê Xwedê yê bijartî, pîroz û hezkirî, dilovanî, dilovanî, nefsbiçûk, nermî û bîhnfirehiyê li xwe bikin. Heger giliya yekî ji we li yekî hebe, li hev biborin û li hev biborin. Çawa ku Xudan li we efû kir, bibihûrin. Û li ser van hemû qenciyan evînê li xwe bikin, ya ku wan hemûyan bi yekitiya bêkêmasî bi hev ve girêdide. Bila aştiya Mesîh di dilê we de serwer be, çimkî hûn wek endamên yek bedenê ji bo aştiyê hatine gazîkirin. Û spasdar be. Bila peyama Mesîh di nav we de bi dewlemendî bimîne, gava ku hûn bi zebûr, lavij û stranên Ruh bi hemû şehrezayiyê hevdû hîn dikin û şîretan dikin û di dilê xwe de bi şikir ji Xwedê re stranan dibêjin. Û hûn çi bikin, çi bi gotin û çi bi kirin, hemûyan bi navê Xudan Îsa bikin û bi wî ji Bav Xwedê re şikir bikin.</w:t>
      </w:r>
    </w:p>
    <w:p/>
    <w:p>
      <w:r xmlns:w="http://schemas.openxmlformats.org/wordprocessingml/2006/main">
        <w:t xml:space="preserve">2. Metelok 15:22 - Bê şîret, pîlan xera dibin, lê di nav elaleta şêwirmendan de têne damezrandin.</w:t>
      </w:r>
    </w:p>
    <w:p/>
    <w:p>
      <w:r xmlns:w="http://schemas.openxmlformats.org/wordprocessingml/2006/main">
        <w:t xml:space="preserve">Ezraîl 5:7 Wan nameyek jê re şandin, ku tê de weha hatibû nivîsandin; Ji Daryûs padîşah re aştî.</w:t>
      </w:r>
    </w:p>
    <w:p/>
    <w:p>
      <w:r xmlns:w="http://schemas.openxmlformats.org/wordprocessingml/2006/main">
        <w:t xml:space="preserve">Cihûyan nameyek ji Şah Daryûs re şandin û aştiya xwe diyar kirin.</w:t>
      </w:r>
    </w:p>
    <w:p/>
    <w:p>
      <w:r xmlns:w="http://schemas.openxmlformats.org/wordprocessingml/2006/main">
        <w:t xml:space="preserve">1. Hêza Îfadeya Aştiyane</w:t>
      </w:r>
    </w:p>
    <w:p/>
    <w:p>
      <w:r xmlns:w="http://schemas.openxmlformats.org/wordprocessingml/2006/main">
        <w:t xml:space="preserve">2. Girîngiya Rêzgirtina Desthilatdariyê</w:t>
      </w:r>
    </w:p>
    <w:p/>
    <w:p>
      <w:r xmlns:w="http://schemas.openxmlformats.org/wordprocessingml/2006/main">
        <w:t xml:space="preserve">1. Filîpî 4:7 Û aştiya Xwedê ya ku di ser her têgihîştinê re derbas dibe, wê bi Mesîh Îsa dilê we û hişê we biparêze.</w:t>
      </w:r>
    </w:p>
    <w:p/>
    <w:p>
      <w:r xmlns:w="http://schemas.openxmlformats.org/wordprocessingml/2006/main">
        <w:t xml:space="preserve">2. Metelok 16:7 Gava ku Xudan kêfa yekî jê re tê, ew dike ku dijminên wan bi wan re aştiyê bikin.</w:t>
      </w:r>
    </w:p>
    <w:p/>
    <w:p>
      <w:r xmlns:w="http://schemas.openxmlformats.org/wordprocessingml/2006/main">
        <w:t xml:space="preserve">Ezra 5:8 Ji padîşah re bê zanîn ku em çûn herêma Cihûstanê, mala Xwedayê mezin, ku bi kevirên mezin hatiye avakirin û dar di dîwaran de hatiye danîn û ev kar bi lez didome. û di destên wan de dewlemend dibe.</w:t>
      </w:r>
    </w:p>
    <w:p/>
    <w:p>
      <w:r xmlns:w="http://schemas.openxmlformats.org/wordprocessingml/2006/main">
        <w:t xml:space="preserve">Du Cihûyan ji padîşah re gotin ku ew hatine mala Xwedayê mezin, ya ku bi kevir û darên mezin dihat çêkirin û bi lez pêşve diçû.</w:t>
      </w:r>
    </w:p>
    <w:p/>
    <w:p>
      <w:r xmlns:w="http://schemas.openxmlformats.org/wordprocessingml/2006/main">
        <w:t xml:space="preserve">1. Hêza Karê Xwedê: Projeyên Xwedê Çawa Pêşve Dikevin Bêyî Rewşan</w:t>
      </w:r>
    </w:p>
    <w:p/>
    <w:p>
      <w:r xmlns:w="http://schemas.openxmlformats.org/wordprocessingml/2006/main">
        <w:t xml:space="preserve">2. Di Yekîtiyê de Bi Hev re Karkirin: Feydeyên Hevkarî û Civakê</w:t>
      </w:r>
    </w:p>
    <w:p/>
    <w:p>
      <w:r xmlns:w="http://schemas.openxmlformats.org/wordprocessingml/2006/main">
        <w:t xml:space="preserve">1. Zebûr 127:1 "Heta ku Xudan xaniyek ava neke, avaker pûç dixebitin."</w:t>
      </w:r>
    </w:p>
    <w:p/>
    <w:p>
      <w:r xmlns:w="http://schemas.openxmlformats.org/wordprocessingml/2006/main">
        <w:t xml:space="preserve">2. Waîz 4:9-12 "Du ji yekê çêtir in, ji ber ku berdêla keda wan baş e. Çimkî eger bikevin, yek wê hevrêyê xwe rake. Lê wey li wî yê ku gava bikeve bi tenê bimîne û nekeve. yekî din, da ku wî hilde! Dîsa, eger du bi hev re razên, ew germ dibin, lê meriv çawa dikare bi tenê xwe germ bike? Û her çend meriv li hember ê ku bi tenê ye bi ser bikeve, dido li ber wî bisekinin, benek sêalî zû nayê şikandin.»</w:t>
      </w:r>
    </w:p>
    <w:p/>
    <w:p>
      <w:r xmlns:w="http://schemas.openxmlformats.org/wordprocessingml/2006/main">
        <w:t xml:space="preserve">Ezraîl 5:9 Hingê me ji wan rihspiyan pirsî û wisa ji wan re got: Kê emir da we ku hûn vê malê ava bikin û van dîwaran çêkin?</w:t>
      </w:r>
    </w:p>
    <w:p/>
    <w:p>
      <w:r xmlns:w="http://schemas.openxmlformats.org/wordprocessingml/2006/main">
        <w:t xml:space="preserve">Ji rûspiyan di Ezra 5:9 de hat pirsîn ku kê emir daye wan ku xanî ava bikin û dîwaran çêkin.</w:t>
      </w:r>
    </w:p>
    <w:p/>
    <w:p>
      <w:r xmlns:w="http://schemas.openxmlformats.org/wordprocessingml/2006/main">
        <w:t xml:space="preserve">1. Meriv Çawa Bi Biguhdariya Dilsoz Bijî</w:t>
      </w:r>
    </w:p>
    <w:p/>
    <w:p>
      <w:r xmlns:w="http://schemas.openxmlformats.org/wordprocessingml/2006/main">
        <w:t xml:space="preserve">2. Hêza Pêkanîna Emrên Xwedê</w:t>
      </w:r>
    </w:p>
    <w:p/>
    <w:p>
      <w:r xmlns:w="http://schemas.openxmlformats.org/wordprocessingml/2006/main">
        <w:t xml:space="preserve">1. Îbranî 11:8 - Bi baweriyê, Birahîm guh da wî, gava ku ew hat gazî kirin ku here wî cihê ku wê wekî mîras bistîne. Û ew derket derve, nizanibû ku ew diçe ku derê.</w:t>
      </w:r>
    </w:p>
    <w:p/>
    <w:p>
      <w:r xmlns:w="http://schemas.openxmlformats.org/wordprocessingml/2006/main">
        <w:t xml:space="preserve">2. Dubarekirina Şerîetê 10:12-13 - Û niha, Îsraêl, Xudan Xwedayê te çi ji te dixwaze, lê ji Xudan Xwedayê xwe bitirsin, di hemû riyên Wî de bimeşin û ji wî hez bikin, ji Xudan Xwedayê xwe re xizmetê bikin. bi hemû dilê xwe û bi hemû canê xwe, û emrên Xudan û qanûnên wî yên ku ez îro ji bo qenciya we li we emir dikim, bînin cih?</w:t>
      </w:r>
    </w:p>
    <w:p/>
    <w:p>
      <w:r xmlns:w="http://schemas.openxmlformats.org/wordprocessingml/2006/main">
        <w:t xml:space="preserve">Ezraîl 5:10 Me navên wan jî pirsî, da ku em ji te re bibin şahid, da ku em navên zilamên ku serekên wan bûn binivîsin.</w:t>
      </w:r>
    </w:p>
    <w:p/>
    <w:p>
      <w:r xmlns:w="http://schemas.openxmlformats.org/wordprocessingml/2006/main">
        <w:t xml:space="preserve">Gelê Îsraêl ji bo qeydkirina wan navên serokên gel pirsî.</w:t>
      </w:r>
    </w:p>
    <w:p/>
    <w:p>
      <w:r xmlns:w="http://schemas.openxmlformats.org/wordprocessingml/2006/main">
        <w:t xml:space="preserve">1. Fêmkirina girîngiya tomarkirinê di jiyana me de.</w:t>
      </w:r>
    </w:p>
    <w:p/>
    <w:p>
      <w:r xmlns:w="http://schemas.openxmlformats.org/wordprocessingml/2006/main">
        <w:t xml:space="preserve">2. Girîngiya rêzgirtina kesên ku rêberiya me dikin.</w:t>
      </w:r>
    </w:p>
    <w:p/>
    <w:p>
      <w:r xmlns:w="http://schemas.openxmlformats.org/wordprocessingml/2006/main">
        <w:t xml:space="preserve">1. Metelok 22:28 - "Ew nîşana kevnar, ya ku bav û kalên te danîne, ranekin."</w:t>
      </w:r>
    </w:p>
    <w:p/>
    <w:p>
      <w:r xmlns:w="http://schemas.openxmlformats.org/wordprocessingml/2006/main">
        <w:t xml:space="preserve">2. Waiz 12:13-14 - "Werin em dawiya her tiştî bibihîzin: Ji Xwedê bitirsin û emrên wî bînin cih. Çimkî ev hemû peywira mirovan e. Çimkî Xwedê wê her karekî bi her tiştê veşartî re bîne ber dîwanê. , çi baş be, çi xerab be."</w:t>
      </w:r>
    </w:p>
    <w:p/>
    <w:p>
      <w:r xmlns:w="http://schemas.openxmlformats.org/wordprocessingml/2006/main">
        <w:t xml:space="preserve">Ezraîl 5:11 Û bi vî awayî wan li me vegerand û got: «Em xulamên Xwedayê erd û ezmanan in û mala ku ev çend sal berê hatiye avakirin û padîşahê mezin ê Îsraêl ava kiriye û ava kiriye, ava bikin.</w:t>
      </w:r>
    </w:p>
    <w:p/>
    <w:p>
      <w:r xmlns:w="http://schemas.openxmlformats.org/wordprocessingml/2006/main">
        <w:t xml:space="preserve">Ev beş bersiva Cihûyan ji nûavakirina perestgeha Orşelîmê re vedibêje.</w:t>
      </w:r>
    </w:p>
    <w:p/>
    <w:p>
      <w:r xmlns:w="http://schemas.openxmlformats.org/wordprocessingml/2006/main">
        <w:t xml:space="preserve">1. Têkiliya Îtaetiyê bi daxwaza Xwedê ya îroyîn re</w:t>
      </w:r>
    </w:p>
    <w:p/>
    <w:p>
      <w:r xmlns:w="http://schemas.openxmlformats.org/wordprocessingml/2006/main">
        <w:t xml:space="preserve">2. Rêzgirtina Mîrata Bapîrên Me</w:t>
      </w:r>
    </w:p>
    <w:p/>
    <w:p>
      <w:r xmlns:w="http://schemas.openxmlformats.org/wordprocessingml/2006/main">
        <w:t xml:space="preserve">1. Metta 7:24-27 - Îcar her kesê ku van gotinên min dibihîze û wan tîne cih, wê bibe mîna mirovekî şehreza yê ku mala xwe li ser kevir ava kiriye.</w:t>
      </w:r>
    </w:p>
    <w:p/>
    <w:p>
      <w:r xmlns:w="http://schemas.openxmlformats.org/wordprocessingml/2006/main">
        <w:t xml:space="preserve">2. Romayî 12:1-2 - Ji ber vê yekê birano, ez bang li we dikim, bi rehma Xwedê, hûn bedenên xwe wekî qurbaniyek zindî, pîroz û ji Xwedê re meqbûl bikin, ku ev perestiya weya giyanî ye.</w:t>
      </w:r>
    </w:p>
    <w:p/>
    <w:p>
      <w:r xmlns:w="http://schemas.openxmlformats.org/wordprocessingml/2006/main">
        <w:t xml:space="preserve">Ezraîl 5:12 Lê piştî ku bav û kalên me Xwedayê ezmanan hêrs kirin, wî ew dan destê Nebukadnezarê padîşahê Babîlê yê Keldanî, yê ku ev xanî hilweşand û gel bir Babîlê.</w:t>
      </w:r>
    </w:p>
    <w:p/>
    <w:p>
      <w:r xmlns:w="http://schemas.openxmlformats.org/wordprocessingml/2006/main">
        <w:t xml:space="preserve">Gelê Îsraêl ji ber neguhdariya xwe ji aliyê Xwedê ve hatin cezakirin û ji aliyê Nebukadnezar ve hatin birin Babîlê.</w:t>
      </w:r>
    </w:p>
    <w:p/>
    <w:p>
      <w:r xmlns:w="http://schemas.openxmlformats.org/wordprocessingml/2006/main">
        <w:t xml:space="preserve">1. Xwedê Xwedayê dadperwer e ku tehemûlê neguhdarî û xerabiyê nake.</w:t>
      </w:r>
    </w:p>
    <w:p/>
    <w:p>
      <w:r xmlns:w="http://schemas.openxmlformats.org/wordprocessingml/2006/main">
        <w:t xml:space="preserve">2. Divê em ji Xwedê re dilsoz bimînin, bêyî ku lêçûn be, ku ji cezakirinê dûr bikevin.</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Dubarekirina Şerîetê 28:15-68 - Heger hûn guh nedin Xudan Xwedayê xwe û bi baldarî hemû emr û qanûnên wî yên ku ez îro didim we negirin, ev hemû nifir wê bên serê we û bi ser we de bikevin.</w:t>
      </w:r>
    </w:p>
    <w:p/>
    <w:p>
      <w:r xmlns:w="http://schemas.openxmlformats.org/wordprocessingml/2006/main">
        <w:t xml:space="preserve">Ezraîl 5:13 Lê di sala yekem a Kûrosê padîşahê Babîlê de, heman padîşah Kûros biryar da ku ev mala Xwedê ava bike.</w:t>
      </w:r>
    </w:p>
    <w:p/>
    <w:p>
      <w:r xmlns:w="http://schemas.openxmlformats.org/wordprocessingml/2006/main">
        <w:t xml:space="preserve">Qralê Babîlonê Kûros biryar da ku di sala yekem a padîşahiya xwe de mala Xwedê ava bikin.</w:t>
      </w:r>
    </w:p>
    <w:p/>
    <w:p>
      <w:r xmlns:w="http://schemas.openxmlformats.org/wordprocessingml/2006/main">
        <w:t xml:space="preserve">1. Xwedê serdestê her tiştî ye, hetta yên nediyar jî.</w:t>
      </w:r>
    </w:p>
    <w:p/>
    <w:p>
      <w:r xmlns:w="http://schemas.openxmlformats.org/wordprocessingml/2006/main">
        <w:t xml:space="preserve">2. Serwerên me yên dinya bindestê daxwaza Xwedê ne.</w:t>
      </w:r>
    </w:p>
    <w:p/>
    <w:p>
      <w:r xmlns:w="http://schemas.openxmlformats.org/wordprocessingml/2006/main">
        <w:t xml:space="preserve">1. Îşaya 46:10-11 - "Ez dawîyê ji destpêkê ve, ji demên kevnar ve, ya ku hê bê, eşkere dikim. Ez dibêjim: Armanca min wê bimîne, û ezê her tiştê ku ez dixwazim bikim.</w:t>
      </w:r>
    </w:p>
    <w:p/>
    <w:p>
      <w:r xmlns:w="http://schemas.openxmlformats.org/wordprocessingml/2006/main">
        <w:t xml:space="preserve">2. Daniyêl 4:17 - "Bi destê qasidan biryar tê ragihandin, yên pîroz biryarê didin, da ku yên sax bizanibin ku Yê Herî Berz serwerê padîşahiya mirovan e û wan dide her kesê ku bixwaze û deyne ser wan. yê herî nizim ji mirovan."</w:t>
      </w:r>
    </w:p>
    <w:p/>
    <w:p>
      <w:r xmlns:w="http://schemas.openxmlformats.org/wordprocessingml/2006/main">
        <w:t xml:space="preserve">Ezra 5:14 Û firaxên ji zêr û zîv ên Mala Xwedê jî, yên ku Nebukadnezar ji perestgeha Orşelîmê derxistin û anîn perestgeha Babîlê, Kûroş padîşah ji perestgeha Babîl û ew radestî yekî ku navê wî Şeşbazsar bû û wî kiribû walî.</w:t>
      </w:r>
    </w:p>
    <w:p/>
    <w:p>
      <w:r xmlns:w="http://schemas.openxmlformats.org/wordprocessingml/2006/main">
        <w:t xml:space="preserve">Padîşah Kûros destûr da Şeşbazzar ku firaxên zêr û zîv ên ku Nebukadnezar ji perestgeha Orşelîmê standibûn, ji perestgeha Babîlê derxe.</w:t>
      </w:r>
    </w:p>
    <w:p/>
    <w:p>
      <w:r xmlns:w="http://schemas.openxmlformats.org/wordprocessingml/2006/main">
        <w:t xml:space="preserve">1. Di rûbirûbûna tengahiyê de dilsoziya Xwedê</w:t>
      </w:r>
    </w:p>
    <w:p/>
    <w:p>
      <w:r xmlns:w="http://schemas.openxmlformats.org/wordprocessingml/2006/main">
        <w:t xml:space="preserve">2. Hêza Îbadeta Rast tevî Rewşan</w:t>
      </w:r>
    </w:p>
    <w:p/>
    <w:p>
      <w:r xmlns:w="http://schemas.openxmlformats.org/wordprocessingml/2006/main">
        <w:t xml:space="preserve">1. Dubarekirina Şerîetê 28:1-14 - Soza Xwedê ya bereketê ji bo guhdanê û nifiran ji bo neguhdariyê</w:t>
      </w:r>
    </w:p>
    <w:p/>
    <w:p>
      <w:r xmlns:w="http://schemas.openxmlformats.org/wordprocessingml/2006/main">
        <w:t xml:space="preserve">2. Îşaya 43:18-19 - Soza Xwedê ya afirandina tiştekî nû û çêkirina rê li çolê.</w:t>
      </w:r>
    </w:p>
    <w:p/>
    <w:p>
      <w:r xmlns:w="http://schemas.openxmlformats.org/wordprocessingml/2006/main">
        <w:t xml:space="preserve">Ezraîl 5:15 Û jê re got: «Van firaxên xwe hilde, here, wan bibe Perestgeha ku li Orşelîmê ye û bila mala Xwedê li şûna wî bê avakirin.</w:t>
      </w:r>
    </w:p>
    <w:p/>
    <w:p>
      <w:r xmlns:w="http://schemas.openxmlformats.org/wordprocessingml/2006/main">
        <w:t xml:space="preserve">Ji gelê Cihûdayê re hat emir kirin ku ew keştiyan bigirin û perestgeha Orşelîmê ji nû ve ava bikin.</w:t>
      </w:r>
    </w:p>
    <w:p/>
    <w:p>
      <w:r xmlns:w="http://schemas.openxmlformats.org/wordprocessingml/2006/main">
        <w:t xml:space="preserve">1. Hêza Baweriyê: Ji nû ve avakirina Perestgehê li Orşelîmê</w:t>
      </w:r>
    </w:p>
    <w:p/>
    <w:p>
      <w:r xmlns:w="http://schemas.openxmlformats.org/wordprocessingml/2006/main">
        <w:t xml:space="preserve">2. Hêza Îtaetkirinê: Peydakirina Telîmatên Xwedê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Îbranî 11:6 - Û bêyî baweriyê ne mimkun e ku Xwedê xweş were, çimkî yê ku tê ba wî, divê bawer bike ku ew heye û ew kesên ku bi dilgermî li wî digerin xelat dike.</w:t>
      </w:r>
    </w:p>
    <w:p/>
    <w:p>
      <w:r xmlns:w="http://schemas.openxmlformats.org/wordprocessingml/2006/main">
        <w:t xml:space="preserve">Ezra 5:16 Hingê heman Şeşbazsar hat û bingeha mala Xwedê ya ku li Orşelîmê ye danî.</w:t>
      </w:r>
    </w:p>
    <w:p/>
    <w:p>
      <w:r xmlns:w="http://schemas.openxmlformats.org/wordprocessingml/2006/main">
        <w:t xml:space="preserve">Hewldanên Ezraîl ji bo ji nû ve avakirina mala Xwedê li Orşelîmê berdewam bûn, tevî ku ew hê temam nebûbû.</w:t>
      </w:r>
    </w:p>
    <w:p/>
    <w:p>
      <w:r xmlns:w="http://schemas.openxmlformats.org/wordprocessingml/2006/main">
        <w:t xml:space="preserve">1. Hêza Sebiriyê: Ezra 5:16 û Ji nû ve Avakirina Mala Xwedê</w:t>
      </w:r>
    </w:p>
    <w:p/>
    <w:p>
      <w:r xmlns:w="http://schemas.openxmlformats.org/wordprocessingml/2006/main">
        <w:t xml:space="preserve">2. Karê Xwedê yê Bêrawestan: Ezra 5:16 û Mala Xwedê ya Neqedandî</w:t>
      </w:r>
    </w:p>
    <w:p/>
    <w:p>
      <w:r xmlns:w="http://schemas.openxmlformats.org/wordprocessingml/2006/main">
        <w:t xml:space="preserve">1. Hagay 2:4 - "Lê niha bi hêz bin, ya Zerubabel, Xudan dibêje, û hêzdar be, ey Yêşû, kurê Josedech, Serokkahîn. Û bixebitin, çimkî ez bi we re me, Xudanê ordiyan dibêje.»</w:t>
      </w:r>
    </w:p>
    <w:p/>
    <w:p>
      <w:r xmlns:w="http://schemas.openxmlformats.org/wordprocessingml/2006/main">
        <w:t xml:space="preserve">2. Kolosî 3:23-24 - "Û hûn çi dikin, wekî ji Xudan re, ne ji mirovan re, bi dil û can bikin. Bizanin ku hûn ê xelata mîrasê ji Xudan bistînin, çimkî hûn ji Xudan Mesîh re xizmetê dikin. "</w:t>
      </w:r>
    </w:p>
    <w:p/>
    <w:p>
      <w:r xmlns:w="http://schemas.openxmlformats.org/wordprocessingml/2006/main">
        <w:t xml:space="preserve">Ezra 5:17 Îcar, eger ji padîşah re xweş xuya bike, bila li xezîneya padîşah, ya ku li Babîlê ye, were lêkolîn kirin, ka wusa be, ku biryarek ji Kûroş padîşah hat dayîn ku vê malê ava bike. Xwedê li Orşelîmê ye, û bila padîşah dilxweşiya xwe li ser vê mijarê ji me re bişîne.</w:t>
      </w:r>
    </w:p>
    <w:p/>
    <w:p>
      <w:r xmlns:w="http://schemas.openxmlformats.org/wordprocessingml/2006/main">
        <w:t xml:space="preserve">Qral Cyrus daxuyandibû ku divê li Orşelîmê maleke Xwedê bê avakirin, û Ezra ji padîşah xwest ku li xezîneyên padîşah ên li Babîlê bigere da ku biryarê piştrast bike.</w:t>
      </w:r>
    </w:p>
    <w:p/>
    <w:p>
      <w:r xmlns:w="http://schemas.openxmlformats.org/wordprocessingml/2006/main">
        <w:t xml:space="preserve">1. Hêza Îtaetkirinê - Bicîhanîna emrên Xwedê, her çend ku em sedemên wî fam nekin jî, bereketa wî tîne.</w:t>
      </w:r>
    </w:p>
    <w:p/>
    <w:p>
      <w:r xmlns:w="http://schemas.openxmlformats.org/wordprocessingml/2006/main">
        <w:t xml:space="preserve">2. Hêza Baweriyê - Baweriya xwe bi Xwedê re jî dema ku em encamên xebata Wî nabînin, rûmeta wî tîne.</w:t>
      </w:r>
    </w:p>
    <w:p/>
    <w:p>
      <w:r xmlns:w="http://schemas.openxmlformats.org/wordprocessingml/2006/main">
        <w:t xml:space="preserve">1. Dubarekirina Şerîetê 30:19-20 - Ez îro gazî erd û ezman dikim ku li hember we şahidiyê bikin, ku min jiyan û mirin, bereket û nifir li ber we daniye. Ji ber vê yekê jiyanê hilbijêrin, da ku hûn û dûndana we bijîn.</w:t>
      </w:r>
    </w:p>
    <w:p/>
    <w:p>
      <w:r xmlns:w="http://schemas.openxmlformats.org/wordprocessingml/2006/main">
        <w:t xml:space="preserve">2. Aqûb 2:14-17 - Çi feyda wê heye, birano, eger yek bêje ku baweriya wî heye lê kirinên wî tune? Ma ew bawerî dikare wî xilas bike? Eger bira yan xwişkek bi cil û bergên xerab û kêmbûna xwarina rojane be û yek ji we ji wan re bêje: «Bi silametî herin, germ bibin û têr bibin, bêyî ku tiştên ku ji bo bedenê hewce dikin bidin wan, ev çi feyde ye? Ji ber vê yekê jî bawerî bi serê xwe, eger karên wê nebin, mirî ye.</w:t>
      </w:r>
    </w:p>
    <w:p/>
    <w:p>
      <w:r xmlns:w="http://schemas.openxmlformats.org/wordprocessingml/2006/main">
        <w:t xml:space="preserve">Ezra serê 6-da qirara Qral Daryûs vedibêje, ku ne tenê destûra avakirina perestgehê piştrast dike, lê ji bo temamkirina wê jî çavkanî û parastinê peyda dike. Beş bi danasîna şahî ya perestgehê bi dawî dibe.</w:t>
      </w:r>
    </w:p>
    <w:p/>
    <w:p>
      <w:r xmlns:w="http://schemas.openxmlformats.org/wordprocessingml/2006/main">
        <w:t xml:space="preserve">Paragrafa 1mîn: Beş bi ronîkirina çawa padîşah Daryûs li fermana orîjînal a Kûros digere û di arşîvan de dibîne dest pê dike. Ew qirarekî nû derdixe, û dide kifşê ku gerekê perestgeh ji nû ve bê avakirin û ji xezîneya padîşah piştgiriya aborî dide (Ezra 6:1-5).</w:t>
      </w:r>
    </w:p>
    <w:p/>
    <w:p>
      <w:r xmlns:w="http://schemas.openxmlformats.org/wordprocessingml/2006/main">
        <w:t xml:space="preserve">Paragrafa 2yemîn: Çîrok balê dikişîne ser ka Padîşah Daryûs çawa ferman dide Tattenai û hevkarên wî ku piştgirî bidin Cihûyan di hewildanên wan ên nûavakirinê de. Ew li hember her destwerdan an dijberî hişyar dike û dide zanîn ku dê encamên giran ji bo kesên ku guh nedin (Ezra 6:6-12).</w:t>
      </w:r>
    </w:p>
    <w:p/>
    <w:p>
      <w:r xmlns:w="http://schemas.openxmlformats.org/wordprocessingml/2006/main">
        <w:t xml:space="preserve">Paragrafa 3an: Hesab ronî dike ku çawa, wekî encama vê mersûmê, avahî ji nû ve dest pê dike, û bi coşeke mezin, ew perestgehê li gorî taybetmendiyên wê temam dikin. Ew pîrozkirina wê bi qurbanên şahî û cejnê pîroz dikin (Ezra 6:13-22).</w:t>
      </w:r>
    </w:p>
    <w:p/>
    <w:p>
      <w:r xmlns:w="http://schemas.openxmlformats.org/wordprocessingml/2006/main">
        <w:t xml:space="preserve">Bi kurtahî, Beşa şeşan a Ezraîl erêkirin, û fedakariya ku di dema temamkirina restorekirina perestgehê de hatî ceribandin nîşan dide. Zehfkirina erêkirina padîşah ku bi vedîtinê ve hatî diyar kirin, û piştgirîya ku bi rêgezên darayî ve hatî bidestxistin. Behsa parastina ku li dijî destwerdanê hatî peyda kirin, û pîrozbahî dît ku teşwîqek ku nûnertiya destwerdana Xwedê dike, erêkirinek di derbarê pêkanîna peywira pîroz de, wesiyetek ku pabendbûna bi rêzgirtina têkiliya peymana di navbera Afirîner-Xwedê û gelên bijarte-Îsraîl de destnîşan dike.</w:t>
      </w:r>
    </w:p>
    <w:p/>
    <w:p>
      <w:r xmlns:w="http://schemas.openxmlformats.org/wordprocessingml/2006/main">
        <w:t xml:space="preserve">Ezraîl 6:1 Paşê Daryûs padîşah biryarek da û li mala gêrîkan, ku li Babîlê xezîn hatibûn danîn, lêgerîn hat kirin.</w:t>
      </w:r>
    </w:p>
    <w:p/>
    <w:p>
      <w:r xmlns:w="http://schemas.openxmlformats.org/wordprocessingml/2006/main">
        <w:t xml:space="preserve">Daryûs padîşah biryar da ku li xezîneyên ku li Babîlê depokirî bigerin.</w:t>
      </w:r>
    </w:p>
    <w:p/>
    <w:p>
      <w:r xmlns:w="http://schemas.openxmlformats.org/wordprocessingml/2006/main">
        <w:t xml:space="preserve">1. Bereketên Îtaetîyê: Em Ji Daryûs û Ezraîl Hîn Dibin</w:t>
      </w:r>
    </w:p>
    <w:p/>
    <w:p>
      <w:r xmlns:w="http://schemas.openxmlformats.org/wordprocessingml/2006/main">
        <w:t xml:space="preserve">2. Hêza Peyva Xwedê: Xezîne çawa hatin dîtin</w:t>
      </w:r>
    </w:p>
    <w:p/>
    <w:p>
      <w:r xmlns:w="http://schemas.openxmlformats.org/wordprocessingml/2006/main">
        <w:t xml:space="preserve">1. Ezraîl 6:1</w:t>
      </w:r>
    </w:p>
    <w:p/>
    <w:p>
      <w:r xmlns:w="http://schemas.openxmlformats.org/wordprocessingml/2006/main">
        <w:t xml:space="preserve">2. Îşaya 55:11 - "Gotina min a ku ji devê min derdikeve wê wusa be: ew ê li min vala venegere, lê tiştê ku ez dixwazim pêk bîne, û ew ê di tiştê ku min jê re şandiye de serfiraz bibe.</w:t>
      </w:r>
    </w:p>
    <w:p/>
    <w:p>
      <w:r xmlns:w="http://schemas.openxmlformats.org/wordprocessingml/2006/main">
        <w:t xml:space="preserve">Ezraîl 6:2 Û li Achmethayê, li qesra ku li parêzgeha Medyayê ye, kilîteyek hat dîtin û tê de nivîsek weha hatibû nivîsandin:</w:t>
      </w:r>
    </w:p>
    <w:p/>
    <w:p>
      <w:r xmlns:w="http://schemas.openxmlformats.org/wordprocessingml/2006/main">
        <w:t xml:space="preserve">Alîkariya Xwedê bû keşfeke mucîzeyî ya kitêbeke ku tê de qeydek hebû.</w:t>
      </w:r>
    </w:p>
    <w:p/>
    <w:p>
      <w:r xmlns:w="http://schemas.openxmlformats.org/wordprocessingml/2006/main">
        <w:t xml:space="preserve">1. Xwedê her dem li wir e ku di dema hewcedariyê de alîkariyê bide.</w:t>
      </w:r>
    </w:p>
    <w:p/>
    <w:p>
      <w:r xmlns:w="http://schemas.openxmlformats.org/wordprocessingml/2006/main">
        <w:t xml:space="preserve">2. Em dikarin îtbariya xwe Xwedê bînin ku bereketên neçaverêkirî bîne.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Îbranî 13:5-6 - "Jiyana xwe ji hezkirina pere dûr bigirin û bi tiştên xwe razî bin, çimkî wî got, ez tu carî we nahêlim û dev ji we bernadim. Ji ber vê yekê em dikarin bi dilpakî bêjin: Xudan e. alîkarê min; Ez natirsim, mirov dikare çi bi min bike?</w:t>
      </w:r>
    </w:p>
    <w:p/>
    <w:p>
      <w:r xmlns:w="http://schemas.openxmlformats.org/wordprocessingml/2006/main">
        <w:t xml:space="preserve">Ezraîl 6:3 Di sala yekem a padîşah Kûros de, heman Kûroş padîşah li ser Mala Xwedê ya li Orşelîmê fermanek da: «Bila mal bê avakirin, cihê ku lê goriyan lê kirin û bingehên wê bi hêz bên avêtin. bilindiya wê şêst zend û firehiya wê şêst zend e.</w:t>
      </w:r>
    </w:p>
    <w:p/>
    <w:p>
      <w:r xmlns:w="http://schemas.openxmlformats.org/wordprocessingml/2006/main">
        <w:t xml:space="preserve">Kûroş padîşah di sala yekem a padîşahiya xwe de fermanek derxist ku li Orşelîmê Mala Xwedê bi mezinahiya 60 zend li 60 zend ava bike.</w:t>
      </w:r>
    </w:p>
    <w:p/>
    <w:p>
      <w:r xmlns:w="http://schemas.openxmlformats.org/wordprocessingml/2006/main">
        <w:t xml:space="preserve">1: Hezkirin û rizqê bê şert û merc di fermana Kûros padîşah a avakirina mala Xwedê de diyar dibe.</w:t>
      </w:r>
    </w:p>
    <w:p/>
    <w:p>
      <w:r xmlns:w="http://schemas.openxmlformats.org/wordprocessingml/2006/main">
        <w:t xml:space="preserve">2: Xwedê mirovên herî ne muhtemel bikar tîne da ku daxwaza xwe pêk bîne, wekî ku bi fermana Kûros padîşah diyar dibe.</w:t>
      </w:r>
    </w:p>
    <w:p/>
    <w:p>
      <w:r xmlns:w="http://schemas.openxmlformats.org/wordprocessingml/2006/main">
        <w:t xml:space="preserve">1: Îşaya 41:2-3 "Kê yekî ji rojhilat rakir û bi rastdariyê gazî wî kir ku xizmeta xwe bike? Ew miletan radestî wî dike û padîşahan li ber wî dixe bin destên xwe. Ew wan bi şûrê xwe dike axê, dike ax û ceh bi kevanê xwe."</w:t>
      </w:r>
    </w:p>
    <w:p/>
    <w:p>
      <w:r xmlns:w="http://schemas.openxmlformats.org/wordprocessingml/2006/main">
        <w:t xml:space="preserve">2: Îşaya 44:28 "Yê ku li ser Kûros dibêje, "Ew şivanê min e! Ew ê hemî mebestên min bîne cih." Ewê ji Orşelîmê re bêje: ‹Bila ji nû ve ava bibe› û ji Perestgehê re jî: ‹Bila bingehên wê bên avêtin›.</w:t>
      </w:r>
    </w:p>
    <w:p/>
    <w:p>
      <w:r xmlns:w="http://schemas.openxmlformats.org/wordprocessingml/2006/main">
        <w:t xml:space="preserve">Ezraîl 6:4 Bi sê rêzên kevirên mezin û rêzek ji daristanên nû û bila lêçûn ji mala padîşah were dayîn.</w:t>
      </w:r>
    </w:p>
    <w:p/>
    <w:p>
      <w:r xmlns:w="http://schemas.openxmlformats.org/wordprocessingml/2006/main">
        <w:t xml:space="preserve">Avakirina perestgehê bi sê rêzên kevirên mezin û rêzek darê nû ku ji mala padîşah bihata kirin.</w:t>
      </w:r>
    </w:p>
    <w:p/>
    <w:p>
      <w:r xmlns:w="http://schemas.openxmlformats.org/wordprocessingml/2006/main">
        <w:t xml:space="preserve">1. Tezmînata Xwedê ji bo gelê xwe: girîngiya bikaranîna çavkaniyên ku Ew dide.</w:t>
      </w:r>
    </w:p>
    <w:p/>
    <w:p>
      <w:r xmlns:w="http://schemas.openxmlformats.org/wordprocessingml/2006/main">
        <w:t xml:space="preserve">2. Avakirin ji bo Xudan: girîngiya pabendbûna bi karê ku Xwedê gazî me kiriye ku em bikin.</w:t>
      </w:r>
    </w:p>
    <w:p/>
    <w:p>
      <w:r xmlns:w="http://schemas.openxmlformats.org/wordprocessingml/2006/main">
        <w:t xml:space="preserve">1. Filîpî 4:19 - Û Xwedayê min wê hemû hewcedariyên we li gor dewlemendiya rûmeta xwe ya bi Mesîh Îsa pêk bîne.</w:t>
      </w:r>
    </w:p>
    <w:p/>
    <w:p>
      <w:r xmlns:w="http://schemas.openxmlformats.org/wordprocessingml/2006/main">
        <w:t xml:space="preserve">2. Kolosî 3:23 - Her tiştê ku hûn dikin, bi dil û can bixebitin, wek ku ji bo Xudan dixebitin, ne ji bo axayên mirovan.</w:t>
      </w:r>
    </w:p>
    <w:p/>
    <w:p>
      <w:r xmlns:w="http://schemas.openxmlformats.org/wordprocessingml/2006/main">
        <w:t xml:space="preserve">Ezra 6:5 Û her weha bila firaxên zêr û zîv ên Mala Xwedê, yên ku Nebukadnezar ji perestgeha Orşelîmê derxistin û anîn Babîlê, bên vegerandin û dîsa bînin Perestgeha Orşelîmê. her yek li cihê xwe û wan li mala Xwedê bi cih bike.</w:t>
      </w:r>
    </w:p>
    <w:p/>
    <w:p>
      <w:r xmlns:w="http://schemas.openxmlformats.org/wordprocessingml/2006/main">
        <w:t xml:space="preserve">Ev beş ji Ezra 6:5 şîret dike ku firaxên zêr û zîv ên ku Nebukadnezar ji perestgeha Orşelîmê girt û anî Babîlê, divê li perestgeha Orşelîmê vegere û li mala Xwedê were danîn.</w:t>
      </w:r>
    </w:p>
    <w:p/>
    <w:p>
      <w:r xmlns:w="http://schemas.openxmlformats.org/wordprocessingml/2006/main">
        <w:t xml:space="preserve">1. "Hêza Vegerandinê: Ji nû ve girêdana bi Xwedê û Mîrata meya Ruhanî"</w:t>
      </w:r>
    </w:p>
    <w:p/>
    <w:p>
      <w:r xmlns:w="http://schemas.openxmlformats.org/wordprocessingml/2006/main">
        <w:t xml:space="preserve">2. "Bereketa Vegera Malê: Ji nû ve Damezrandina Têkiliya Me bi Xwedê re"</w:t>
      </w:r>
    </w:p>
    <w:p/>
    <w:p>
      <w:r xmlns:w="http://schemas.openxmlformats.org/wordprocessingml/2006/main">
        <w:t xml:space="preserve">1. Qanûna Ducarî 6:4-9, Bibihîze ey Îsraêl: Xwedayê me Xudan, Xudan yek e. Hûnê ji Xudan Xwedayê xwe bi hemû dilê xwe, bi hemû canê xwe û bi hemû hêza xwe hez bikin. Û ev gotinên ku ez îro li te emir dikim, wê li ser dilê te bin. Hûnê wan bi xîret hînî zarokên xwe bikin û gava hûn li mala xwe rûdinin, gava hûn di rê de dimeşin, gava ku hûn radizên û radibin, dê qala wan bikin. Hûnê wan wek nîşanekê bi destê xwe ve girêdin û ewê bibin wek pêlên di navbera çavên we de. Hûnê wan li ser derîyên mala xwe û li ser deriyên xwe binivîsin.</w:t>
      </w:r>
    </w:p>
    <w:p/>
    <w:p>
      <w:r xmlns:w="http://schemas.openxmlformats.org/wordprocessingml/2006/main">
        <w:t xml:space="preserve">2. Zebûr 122:1-5, dema ku wan ji min re got, em herin mala Xudan, ez şa bûm! Lingên me di deriyên te de rawestiyan ey Orşelîm! Orşelîma wek bajarê ku bi hev ve girêdayî ye, hatiye avakirin, ku qebîle, eşîrên Xudan hilkişin ser wî. Li wir textên dîwanê hatin danîn, textên mala Dawid. Ji bo aştiya Orşelîmê dua bikin! Bila ew ên ku ji te hez dikin ewle bin!</w:t>
      </w:r>
    </w:p>
    <w:p/>
    <w:p>
      <w:r xmlns:w="http://schemas.openxmlformats.org/wordprocessingml/2006/main">
        <w:t xml:space="preserve">Ezraîl 6:6 Îcar ey Tatnai, parêzgerê wêderê çem, Şetarboznai, û hevalên te Afarsaxî yên ku li wê derê çem in, hûn ji wir dûr bin.</w:t>
      </w:r>
    </w:p>
    <w:p/>
    <w:p>
      <w:r xmlns:w="http://schemas.openxmlformats.org/wordprocessingml/2006/main">
        <w:t xml:space="preserve">Tatnai, Shetharboznai, û Apharsachites têne ferman kirin ku ji qada çem dûr bimînin.</w:t>
      </w:r>
    </w:p>
    <w:p/>
    <w:p>
      <w:r xmlns:w="http://schemas.openxmlformats.org/wordprocessingml/2006/main">
        <w:t xml:space="preserve">1. "Giringiya Bicîhanîna Emrên Xwedê"</w:t>
      </w:r>
    </w:p>
    <w:p/>
    <w:p>
      <w:r xmlns:w="http://schemas.openxmlformats.org/wordprocessingml/2006/main">
        <w:t xml:space="preserve">2. "Jiyîna bi guhdana daxwaza Xwedê"</w:t>
      </w:r>
    </w:p>
    <w:p/>
    <w:p>
      <w:r xmlns:w="http://schemas.openxmlformats.org/wordprocessingml/2006/main">
        <w:t xml:space="preserve">1. Yûhenna 14:15 - "Eger hûn ji min hez bikin, hûnê emrên min bigirin."</w:t>
      </w:r>
    </w:p>
    <w:p/>
    <w:p>
      <w:r xmlns:w="http://schemas.openxmlformats.org/wordprocessingml/2006/main">
        <w:t xml:space="preserve">2. Dubarekirina Şerîetê 28:1-2 - "Û eger hûn bi dilsozî dengê Xudan Xwedayê xwe bibihîzin û bi baldarî hemû emrên wî yên ku ez îro li we emir dikim pêk bînin, Xudan Xwedayê we wê we ji hemû miletên erd."</w:t>
      </w:r>
    </w:p>
    <w:p/>
    <w:p>
      <w:r xmlns:w="http://schemas.openxmlformats.org/wordprocessingml/2006/main">
        <w:t xml:space="preserve">Ezraîl 6:7 Bila karê vê mala Xwedê tenê bimîne; bila waliyê Cihûyan û mezinên Cihûyan vê mala Xwedê li şûna wî ava bikin.</w:t>
      </w:r>
    </w:p>
    <w:p/>
    <w:p>
      <w:r xmlns:w="http://schemas.openxmlformats.org/wordprocessingml/2006/main">
        <w:t xml:space="preserve">Padîşah Daryûs emir da ku Cihûyan Perestgeha Xwedê ya li Orşelîmê ji nû ve ava bikin, û telîmat da ku xebata perestgehê neyê asteng kirin.</w:t>
      </w:r>
    </w:p>
    <w:p/>
    <w:p>
      <w:r xmlns:w="http://schemas.openxmlformats.org/wordprocessingml/2006/main">
        <w:t xml:space="preserve">1: Gerek em di pey kar û fermanên Xwedê de xîret bimînin, her çend ew dijwar be.</w:t>
      </w:r>
    </w:p>
    <w:p/>
    <w:p>
      <w:r xmlns:w="http://schemas.openxmlformats.org/wordprocessingml/2006/main">
        <w:t xml:space="preserve">2: Divê em guh bidin rêberiya ku Xwedê daye cîh, û pê bawer bin ku ew dikare bi wan re bixebite ku daxwaza xwe pêk bîne.</w:t>
      </w:r>
    </w:p>
    <w:p/>
    <w:p>
      <w:r xmlns:w="http://schemas.openxmlformats.org/wordprocessingml/2006/main">
        <w:t xml:space="preserve">1: Efesî 6:5-7 "Xulaman, bi tirs û lerizîn, bi dilpakiyê, wek Mesîh, guh bidin wan ên ku axayên xwe yên dinyayî ne; ne di xizmeta çavan de, wekî dilxwazan, lê wek xulamên Mesîh, daxwaza Xwedê ji dil dikin, bi dilxwazî xizmetê dikin ku ji Xudan re ne û ne ji mirovan re.»</w:t>
      </w:r>
    </w:p>
    <w:p/>
    <w:p>
      <w:r xmlns:w="http://schemas.openxmlformats.org/wordprocessingml/2006/main">
        <w:t xml:space="preserve">2: Zebûr 37:5 "Riya xwe bide Xudan; xwe bispêre wî û ewê bike."</w:t>
      </w:r>
    </w:p>
    <w:p/>
    <w:p>
      <w:r xmlns:w="http://schemas.openxmlformats.org/wordprocessingml/2006/main">
        <w:t xml:space="preserve">Ezra 6:8 Ji xeynî vê, ez biryarekê didim ku hûn ji rihspiyên van Cihûyan re ji bo avakirina vê mala Xwedê çi bikin: ji mal û milkên padîşah, heta baca wê derê çem, bi lez ji van mirovan re were dayîn. ku ew neyên asteng kirin.</w:t>
      </w:r>
    </w:p>
    <w:p/>
    <w:p>
      <w:r xmlns:w="http://schemas.openxmlformats.org/wordprocessingml/2006/main">
        <w:t xml:space="preserve">Biryara Padîşah ew bû ku ji bo avakirina Perestgeha Xwedê mesref ji mezinên Cihûyan re were dayîn.</w:t>
      </w:r>
    </w:p>
    <w:p/>
    <w:p>
      <w:r xmlns:w="http://schemas.openxmlformats.org/wordprocessingml/2006/main">
        <w:t xml:space="preserve">1. Xwedê gazî me dike ku em çavkaniyên xwe bikar bînin da ku Padîşahiya Wî pêşde bibin.</w:t>
      </w:r>
    </w:p>
    <w:p/>
    <w:p>
      <w:r xmlns:w="http://schemas.openxmlformats.org/wordprocessingml/2006/main">
        <w:t xml:space="preserve">2. Serdarkirina çavkaniyan ji bo avakirina Padîşahiya Xwedê.</w:t>
      </w:r>
    </w:p>
    <w:p/>
    <w:p>
      <w:r xmlns:w="http://schemas.openxmlformats.org/wordprocessingml/2006/main">
        <w:t xml:space="preserve">1. Metelok 3:9 - Bi dewlemendiya xwe, bi berên pêşî yên hemû berhemên xwe, rûmetê bide Xudan.</w:t>
      </w:r>
    </w:p>
    <w:p/>
    <w:p>
      <w:r xmlns:w="http://schemas.openxmlformats.org/wordprocessingml/2006/main">
        <w:t xml:space="preserve">2. 1 Tîmotêyo 6:17-19 - Emrê bide yên ku li vê dinyaya îroyîn dewlemend in, ku quretî nebin û hêviya xwe nedin ser dewlemendiya ku ew qas nediyar e, lê hêviya xwe bi Xwedayê ku bi dewlemendî her tiştî dide me. ji bo kêfa me.</w:t>
      </w:r>
    </w:p>
    <w:p/>
    <w:p>
      <w:r xmlns:w="http://schemas.openxmlformats.org/wordprocessingml/2006/main">
        <w:t xml:space="preserve">Ezra 6:9 Û tiştên ku ji wan re lazim e, ji bo goriyên şewitandinê yên Xwedayê ezmên, genim, xwê, şerab û rûn, li gor tayînkirina kahînan li Orşelîmê, bila roj bi roj bê şik ji wan re bê dayîn:</w:t>
      </w:r>
    </w:p>
    <w:p/>
    <w:p>
      <w:r xmlns:w="http://schemas.openxmlformats.org/wordprocessingml/2006/main">
        <w:t xml:space="preserve">Kahînên li Orşelîmê ji bo goriyên şewitandinê yên Xwedayê ezmanan hewcedariya rojane bi gayên ciwan, beran, berx, genim, xwê, şerab û rûn dikin.</w:t>
      </w:r>
    </w:p>
    <w:p/>
    <w:p>
      <w:r xmlns:w="http://schemas.openxmlformats.org/wordprocessingml/2006/main">
        <w:t xml:space="preserve">1. Tezmînata Xwedê - Girîngiya pejirandin û qebûlkirina rizqên rojane ku Xwedê dide me.</w:t>
      </w:r>
    </w:p>
    <w:p/>
    <w:p>
      <w:r xmlns:w="http://schemas.openxmlformats.org/wordprocessingml/2006/main">
        <w:t xml:space="preserve">2. Hêza Baweriyê - Çawa baweriya bi Xwedayê ezmanan dikare bibe sedema bereket û pirbûnê.</w:t>
      </w:r>
    </w:p>
    <w:p/>
    <w:p>
      <w:r xmlns:w="http://schemas.openxmlformats.org/wordprocessingml/2006/main">
        <w:t xml:space="preserve">1. Fîlîpî 4:19 - Û Xwedayê min wê her hewcedariya we li gor dewlemendiya xwe ya bi rûmeta Mesîh Îsa tedarik bike.</w:t>
      </w:r>
    </w:p>
    <w:p/>
    <w:p>
      <w:r xmlns:w="http://schemas.openxmlformats.org/wordprocessingml/2006/main">
        <w:t xml:space="preserve">2. Metta 6:33 - Lê pêşî li Padîşahiya Xwedê û rastdariya wî bigerin û ev hemû tişt wê li we bên zêdekirin.</w:t>
      </w:r>
    </w:p>
    <w:p/>
    <w:p>
      <w:r xmlns:w="http://schemas.openxmlformats.org/wordprocessingml/2006/main">
        <w:t xml:space="preserve">Ezraîl 6:10 Ji bo ku ew ji Xwedayê ezmanan re goriyên çêjên xweş pêşkêş bikin û ji bo jiyana padîşah û kurên wî dua bikin.</w:t>
      </w:r>
    </w:p>
    <w:p/>
    <w:p>
      <w:r xmlns:w="http://schemas.openxmlformats.org/wordprocessingml/2006/main">
        <w:t xml:space="preserve">Xwedê emir dide xelkê ku ji bo Padîşah û kurên wî qurbanan bidin û dua bikin.</w:t>
      </w:r>
    </w:p>
    <w:p/>
    <w:p>
      <w:r xmlns:w="http://schemas.openxmlformats.org/wordprocessingml/2006/main">
        <w:t xml:space="preserve">1. Îtaeta Qurbanî: Têgihîştina Dilsoziya me ya ji Xwedê û Desthilatdariyê re</w:t>
      </w:r>
    </w:p>
    <w:p/>
    <w:p>
      <w:r xmlns:w="http://schemas.openxmlformats.org/wordprocessingml/2006/main">
        <w:t xml:space="preserve">2. Nimêja Navbirî: Bicihanîna Berpirsiyariya Xwe ya Duakirina Bo Yên Din</w:t>
      </w:r>
    </w:p>
    <w:p/>
    <w:p>
      <w:r xmlns:w="http://schemas.openxmlformats.org/wordprocessingml/2006/main">
        <w:t xml:space="preserve">1. Romayî 13:1-7</w:t>
      </w:r>
    </w:p>
    <w:p/>
    <w:p>
      <w:r xmlns:w="http://schemas.openxmlformats.org/wordprocessingml/2006/main">
        <w:t xml:space="preserve">2. 1 Tîmotêyo 2:1-4</w:t>
      </w:r>
    </w:p>
    <w:p/>
    <w:p>
      <w:r xmlns:w="http://schemas.openxmlformats.org/wordprocessingml/2006/main">
        <w:t xml:space="preserve">Ezra. 6:11 Her wiha min biryarek da, ku her kesê ku vê peyvê biguherîne, bila dar ji mala wî bê derxistin û were danîn, bila li ser were darvekirin. û bila mala wî ji bo vê bibe zibil.</w:t>
      </w:r>
    </w:p>
    <w:p/>
    <w:p>
      <w:r xmlns:w="http://schemas.openxmlformats.org/wordprocessingml/2006/main">
        <w:t xml:space="preserve">Fermana Ezraîl ew bû ku her kesê ku peyva xwe biguherîne, bi darvekirina dar ji mala wan û danîna darvekirina wan, û mala wî bibe gomlek bê cezakirin.</w:t>
      </w:r>
    </w:p>
    <w:p/>
    <w:p>
      <w:r xmlns:w="http://schemas.openxmlformats.org/wordprocessingml/2006/main">
        <w:t xml:space="preserve">1: Guhdariya Xwedê û Peyva Wî bikin - Peyva Xwedê divê were guheztin û her kesê ku hewl bide wê biguhezîne dê bi tundî were cezakirin.</w:t>
      </w:r>
    </w:p>
    <w:p/>
    <w:p>
      <w:r xmlns:w="http://schemas.openxmlformats.org/wordprocessingml/2006/main">
        <w:t xml:space="preserve">2: Encama Bêguhdariyê - Bêguhdariya peyva Xwedê encamên xirab hene, ji ber ku yên ku hewl bidin wê biguhezînin dê bêne cezakirin û xaniyê wan bibe zibil.</w:t>
      </w:r>
    </w:p>
    <w:p/>
    <w:p>
      <w:r xmlns:w="http://schemas.openxmlformats.org/wordprocessingml/2006/main">
        <w:t xml:space="preserve">1: Metelok 28:9 - "Eger yek guhê xwe ji bihîstina Şerîetê bizivirîne, duaya wî jî heram e".</w:t>
      </w:r>
    </w:p>
    <w:p/>
    <w:p>
      <w:r xmlns:w="http://schemas.openxmlformats.org/wordprocessingml/2006/main">
        <w:t xml:space="preserve">2: 1 Yûhenna 2:4-6 - "Yê ku dibêje "Ez wî nas dikim" lê emrên wî nagire, derewkar e û rastî ne di wî de ye, lê yê ku peyva wî digire, bi rastî hezkirina Xwedê di wî de ye. Bi vê yekê em dikarin bizanibin ku em bi wî re ne: kî ku dibêje ku ew di wî de dimîne, divê bi wî awayî ku ew tê de meşiya bimeşe.»</w:t>
      </w:r>
    </w:p>
    <w:p/>
    <w:p>
      <w:r xmlns:w="http://schemas.openxmlformats.org/wordprocessingml/2006/main">
        <w:t xml:space="preserve">Ezraîl 6:12 Û Xwedayê ku navê wî li wir bi cih kir, hemû padîşah û gelên ku dê destên wan biguherînin û hilweşînin vê mala Xwedê ya li Orşelîmê hilweşînin. Min Daryûs fermanek da; bila bi lez bê kirin.</w:t>
      </w:r>
    </w:p>
    <w:p/>
    <w:p>
      <w:r xmlns:w="http://schemas.openxmlformats.org/wordprocessingml/2006/main">
        <w:t xml:space="preserve">Padîşah Daryûs biryar da ku mala Xwedê ya li Orşelîmê neyê guhertin û hilweşandin.</w:t>
      </w:r>
    </w:p>
    <w:p/>
    <w:p>
      <w:r xmlns:w="http://schemas.openxmlformats.org/wordprocessingml/2006/main">
        <w:t xml:space="preserve">1. Girîngiya Parastina Mala Xwedê</w:t>
      </w:r>
    </w:p>
    <w:p/>
    <w:p>
      <w:r xmlns:w="http://schemas.openxmlformats.org/wordprocessingml/2006/main">
        <w:t xml:space="preserve">2. Xwedê rêz û hurmeta me heq dike</w:t>
      </w:r>
    </w:p>
    <w:p/>
    <w:p>
      <w:r xmlns:w="http://schemas.openxmlformats.org/wordprocessingml/2006/main">
        <w:t xml:space="preserve">1. Metta 6:9-10 - Îcar wisa dua bikin: Bavê me yê li ezmanan, navê te pîroz be.</w:t>
      </w:r>
    </w:p>
    <w:p/>
    <w:p>
      <w:r xmlns:w="http://schemas.openxmlformats.org/wordprocessingml/2006/main">
        <w:t xml:space="preserve">2. Metelok 12:15 - Riya bêaqil di çavê wî de rast e, lê yê biaqil guh dide şîretan.</w:t>
      </w:r>
    </w:p>
    <w:p/>
    <w:p>
      <w:r xmlns:w="http://schemas.openxmlformats.org/wordprocessingml/2006/main">
        <w:t xml:space="preserve">Ezraîl 6:13 Hingê Tatnay, waliyê vî aliyê çem, Şetarboznai û hevalên wan, li gor tiştên ku Daryûs padîşah şandibû, bi lez kirin.</w:t>
      </w:r>
    </w:p>
    <w:p/>
    <w:p>
      <w:r xmlns:w="http://schemas.openxmlformats.org/wordprocessingml/2006/main">
        <w:t xml:space="preserve">Tatnai, walî, Şetharboznai, û hevalên wan emrên Padîşah Daryûs pêk anîn û bi lez xebitîn ku wan bi cih bînin.</w:t>
      </w:r>
    </w:p>
    <w:p/>
    <w:p>
      <w:r xmlns:w="http://schemas.openxmlformats.org/wordprocessingml/2006/main">
        <w:t xml:space="preserve">1. Bitewandina Dilsoz - Jiyana Emrên Xwedê</w:t>
      </w:r>
    </w:p>
    <w:p/>
    <w:p>
      <w:r xmlns:w="http://schemas.openxmlformats.org/wordprocessingml/2006/main">
        <w:t xml:space="preserve">2. Karê Xwedê Bi Lez û Kêrhatî kirin</w:t>
      </w:r>
    </w:p>
    <w:p/>
    <w:p>
      <w:r xmlns:w="http://schemas.openxmlformats.org/wordprocessingml/2006/main">
        <w:t xml:space="preserve">1. Yêşû 1:7-9 - Bi hêz û wêrek bin; Netirsin û netirsin, çimkî Xudan Xwedayê we her ku diçe bi we re ye.</w:t>
      </w:r>
    </w:p>
    <w:p/>
    <w:p>
      <w:r xmlns:w="http://schemas.openxmlformats.org/wordprocessingml/2006/main">
        <w:t xml:space="preserve">2. Waîz 9:10 - Destê te çi bibîne ku bike, bi hêza xwe bike; Çimkî di Şeolê de, ya ku hûn diçin, ne kar, ne fikir, ne zanîn û ne jî şehrezayî tune.</w:t>
      </w:r>
    </w:p>
    <w:p/>
    <w:p>
      <w:r xmlns:w="http://schemas.openxmlformats.org/wordprocessingml/2006/main">
        <w:t xml:space="preserve">Ezraîl 6:14 Û rihspiyên Cihûyan ava kirin û bi pêxembertiya Hagayê pêxember û Zekeryayê kurê Îdo, bi ser ketin. Û li gor emrê Xwedayê Îsraêl û li gor emrê Kûros, Daryûs û Artaxerxes padîşahê Farisan ava kirin û qedandin.</w:t>
      </w:r>
    </w:p>
    <w:p/>
    <w:p>
      <w:r xmlns:w="http://schemas.openxmlformats.org/wordprocessingml/2006/main">
        <w:t xml:space="preserve">Rûspiyên Cihûyan di avakirina perestgehê de li gorî emrên Xwedê û padîşahên Persan Kûros, Daryûs û Artaxerxes serketî bûn.</w:t>
      </w:r>
    </w:p>
    <w:p/>
    <w:p>
      <w:r xmlns:w="http://schemas.openxmlformats.org/wordprocessingml/2006/main">
        <w:t xml:space="preserve">1. Çawa Serkeftina Di Navbera Karên Zehmet de Bibînin</w:t>
      </w:r>
    </w:p>
    <w:p/>
    <w:p>
      <w:r xmlns:w="http://schemas.openxmlformats.org/wordprocessingml/2006/main">
        <w:t xml:space="preserve">2. Serweriya Xwedê di jiyana gelê xwe de</w:t>
      </w:r>
    </w:p>
    <w:p/>
    <w:p>
      <w:r xmlns:w="http://schemas.openxmlformats.org/wordprocessingml/2006/main">
        <w:t xml:space="preserve">1. Zebûr 118:24 - Ev roja ku Xudan çêkiriye; bila em pê şa bibin û şa bibin.</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Ezraîl 6:15 Û ev mal di roja sisiyan a meha Adar de, ku di sala şeşan a padîşahiya Daryûs padîşah de bû, xilas bû.</w:t>
      </w:r>
    </w:p>
    <w:p/>
    <w:p>
      <w:r xmlns:w="http://schemas.openxmlformats.org/wordprocessingml/2006/main">
        <w:t xml:space="preserve">Ev beş diyar dike ku çawa mala Xwedê di sala şeşan a padîşahiya Daryûs de temam bû.</w:t>
      </w:r>
    </w:p>
    <w:p/>
    <w:p>
      <w:r xmlns:w="http://schemas.openxmlformats.org/wordprocessingml/2006/main">
        <w:t xml:space="preserve">1. Wextê Xwedê Temam e - Waîz 3:1-8</w:t>
      </w:r>
    </w:p>
    <w:p/>
    <w:p>
      <w:r xmlns:w="http://schemas.openxmlformats.org/wordprocessingml/2006/main">
        <w:t xml:space="preserve">2. Hêza Xwedîkirinê - Zebûr 127</w:t>
      </w:r>
    </w:p>
    <w:p/>
    <w:p>
      <w:r xmlns:w="http://schemas.openxmlformats.org/wordprocessingml/2006/main">
        <w:t xml:space="preserve">1. Esther 9:20-22 - Cihûyan temambûna mala Xwedê pîroz kirin</w:t>
      </w:r>
    </w:p>
    <w:p/>
    <w:p>
      <w:r xmlns:w="http://schemas.openxmlformats.org/wordprocessingml/2006/main">
        <w:t xml:space="preserve">2. Hagai 2:18-23 - Rûmeta Xudan mala Xwedê tije kir</w:t>
      </w:r>
    </w:p>
    <w:p/>
    <w:p>
      <w:r xmlns:w="http://schemas.openxmlformats.org/wordprocessingml/2006/main">
        <w:t xml:space="preserve">Ezraîl 6:16 Îsraêl, kahînan, Lêwî û yên din ên dîlgirtî, pîrozkirina vê mala Xwedê bi şahî pêk anîn.</w:t>
      </w:r>
    </w:p>
    <w:p/>
    <w:p>
      <w:r xmlns:w="http://schemas.openxmlformats.org/wordprocessingml/2006/main">
        <w:t xml:space="preserve">Zarokên Îsraêl bi şahî îdakirina mala Xwedê pîroz kirin.</w:t>
      </w:r>
    </w:p>
    <w:p/>
    <w:p>
      <w:r xmlns:w="http://schemas.openxmlformats.org/wordprocessingml/2006/main">
        <w:t xml:space="preserve">1: Divê em Xwedê di jiyana xwe de bidin pêş û her tiştê ku Ew ji me re dike pîroz bikin.</w:t>
      </w:r>
    </w:p>
    <w:p/>
    <w:p>
      <w:r xmlns:w="http://schemas.openxmlformats.org/wordprocessingml/2006/main">
        <w:t xml:space="preserve">2: Divê em ji ber bereketên ku Xwedê dide me şa û şikir bin.</w:t>
      </w:r>
    </w:p>
    <w:p/>
    <w:p>
      <w:r xmlns:w="http://schemas.openxmlformats.org/wordprocessingml/2006/main">
        <w:t xml:space="preserve">1: Zebûr 100:4 - Bi şikirkirinê têkevin deriyên wî û bi pesnê li hewşên wî; spasiya wî bikin û pesnê navê wî bidin.</w:t>
      </w:r>
    </w:p>
    <w:p/>
    <w:p>
      <w:r xmlns:w="http://schemas.openxmlformats.org/wordprocessingml/2006/main">
        <w:t xml:space="preserve">2: Zebûr 28:7 - Xudan hêz û mertalê min e; dilê min bi wî bawer e, û ew alîkariya min dike.</w:t>
      </w:r>
    </w:p>
    <w:p/>
    <w:p>
      <w:r xmlns:w="http://schemas.openxmlformats.org/wordprocessingml/2006/main">
        <w:t xml:space="preserve">Ezra. 6:17 Û di pîrozkirina vê mala Xwedê de sed ga, dused beran, çarsed berx pêşkêş kirin. Ji bo goriya gunehan ji bo hemû Îsraêl diwanzdeh bizinan, li gor hejmara eşîrên Îsraêl.</w:t>
      </w:r>
    </w:p>
    <w:p/>
    <w:p>
      <w:r xmlns:w="http://schemas.openxmlformats.org/wordprocessingml/2006/main">
        <w:t xml:space="preserve">Li gor hejmara eşîrên Îsraêl sed ga, dused beran, çarsed berx û diwanzdeh bizinan wek goriya guneh ji bo hemû Îsraêl pîroz kirin.</w:t>
      </w:r>
    </w:p>
    <w:p/>
    <w:p>
      <w:r xmlns:w="http://schemas.openxmlformats.org/wordprocessingml/2006/main">
        <w:t xml:space="preserve">1. Weqfa Mala Xwedê: Pîrozkirina Hebûna Xudan</w:t>
      </w:r>
    </w:p>
    <w:p/>
    <w:p>
      <w:r xmlns:w="http://schemas.openxmlformats.org/wordprocessingml/2006/main">
        <w:t xml:space="preserve">2. Girîngiya Pêşniyaran: Kerema Qurbanê û Şikir</w:t>
      </w:r>
    </w:p>
    <w:p/>
    <w:p>
      <w:r xmlns:w="http://schemas.openxmlformats.org/wordprocessingml/2006/main">
        <w:t xml:space="preserve">1. Leviticus 16:3-4 Wê Harûn bi vî awayî were Cihê pîroz: bi golek ciwan ji bo goriya guneh û beranek ji bo goriya şewitandinê. Ewê kirasê keten ê pîroz li xwe bike, bencên ketan li ser goştê wî bin, kemberek ji ketan bête girêdan û bi kefenê wê li xwe bike. Loma ewê goştê xwe bi avê bişo û bi vî awayî wan li xwe bike.</w:t>
      </w:r>
    </w:p>
    <w:p/>
    <w:p>
      <w:r xmlns:w="http://schemas.openxmlformats.org/wordprocessingml/2006/main">
        <w:t xml:space="preserve">2. Îbranî 9:22 Û hema her tişt bi Şerîetê bi xwînê tê paqijkirin; û bê rijandina xwînê bexşandin nabe.</w:t>
      </w:r>
    </w:p>
    <w:p/>
    <w:p>
      <w:r xmlns:w="http://schemas.openxmlformats.org/wordprocessingml/2006/main">
        <w:t xml:space="preserve">Ezra. 6:18 Û wan kahînan li nav parzûnên xwe û Lêwî jî di rêzên xwe de ji bo xizmeta Xwedê ya ku li Orşelîmê ye danîn. wek ku di kitêba Mûsa de hatiye nivîsîn.</w:t>
      </w:r>
    </w:p>
    <w:p/>
    <w:p>
      <w:r xmlns:w="http://schemas.openxmlformats.org/wordprocessingml/2006/main">
        <w:t xml:space="preserve">Li gor kitêba Mûsa, li Orşelîmê ji bo xizmeta Xwedê, kahîn û Lêwî di beşên xwe de hatin tayîn kirin.</w:t>
      </w:r>
    </w:p>
    <w:p/>
    <w:p>
      <w:r xmlns:w="http://schemas.openxmlformats.org/wordprocessingml/2006/main">
        <w:t xml:space="preserve">1. Jiyana Xizmetê: Lêkolînek Ezraîl 6:18</w:t>
      </w:r>
    </w:p>
    <w:p/>
    <w:p>
      <w:r xmlns:w="http://schemas.openxmlformats.org/wordprocessingml/2006/main">
        <w:t xml:space="preserve">2. Ji bo rûmeta Xwedê bi hev re xebitîn: Ezmûnek Ezra 6:18</w:t>
      </w:r>
    </w:p>
    <w:p/>
    <w:p>
      <w:r xmlns:w="http://schemas.openxmlformats.org/wordprocessingml/2006/main">
        <w:t xml:space="preserve">1. Dubarekirina Şerîetê 10:8-9 - Di wê demê de Xudan eşîra Lêwî ji hev veqetand ku sindoqa peymana Xudan hilgirin, ji bo ku li ber Xudan rawestin ku xizmet bikin û bi navê wî pîroz bikin, wekî ku hê jî dikin. îro.</w:t>
      </w:r>
    </w:p>
    <w:p/>
    <w:p>
      <w:r xmlns:w="http://schemas.openxmlformats.org/wordprocessingml/2006/main">
        <w:t xml:space="preserve">9. Ji ber vê yekê, Xudan bi navê xwe bide naskirin û bi navê wî lava bike, çimkî wî tiştên hêja kiriye.</w:t>
      </w:r>
    </w:p>
    <w:p/>
    <w:p>
      <w:r xmlns:w="http://schemas.openxmlformats.org/wordprocessingml/2006/main">
        <w:t xml:space="preserve">2. Jimar 3:14-16 - Navên kurên Harûn ev in: Nadab yê pêşî û Abîhû, Eleazar û Îtamar. Ev navên kurên Harûn in ku wek kahîn hatine tayînkirin. Lê Nadab û Abihu li ber Xudan mirin, dema ku li çolê Sînayê li ber Xudan agirê bêdestûr pêşkêş kirin û zarokên wan tune bûn. Ji ber vê yekê Eleazar û Îtamar di jiyana bavê xwe Harûn de kahînan xizmet kirin.</w:t>
      </w:r>
    </w:p>
    <w:p/>
    <w:p>
      <w:r xmlns:w="http://schemas.openxmlformats.org/wordprocessingml/2006/main">
        <w:t xml:space="preserve">Ezraîl 6:19 Û zarokên dîl di roja çardehê meha yekê de Cejna Derbasbûnê pîroz kirin.</w:t>
      </w:r>
    </w:p>
    <w:p/>
    <w:p>
      <w:r xmlns:w="http://schemas.openxmlformats.org/wordprocessingml/2006/main">
        <w:t xml:space="preserve">Zarokên Îsraêl ên êsîr di roja çardehê meha yekê de Cejna Derbasbûnê pîroz kirin.</w:t>
      </w:r>
    </w:p>
    <w:p/>
    <w:p>
      <w:r xmlns:w="http://schemas.openxmlformats.org/wordprocessingml/2006/main">
        <w:t xml:space="preserve">1. Jiyana Di Girtî de - Merivên Xwedê Çawa Sebir Dikin</w:t>
      </w:r>
    </w:p>
    <w:p/>
    <w:p>
      <w:r xmlns:w="http://schemas.openxmlformats.org/wordprocessingml/2006/main">
        <w:t xml:space="preserve">2. Pîrozkirina Cejna Derbasbûnê - Wateya Rizgariya Xwedê</w:t>
      </w:r>
    </w:p>
    <w:p/>
    <w:p>
      <w:r xmlns:w="http://schemas.openxmlformats.org/wordprocessingml/2006/main">
        <w:t xml:space="preserve">1. Derketin 12:1-14 - Telîmata Xudan ji bo pîrozkirina Cejna Derbasbûnê</w:t>
      </w:r>
    </w:p>
    <w:p/>
    <w:p>
      <w:r xmlns:w="http://schemas.openxmlformats.org/wordprocessingml/2006/main">
        <w:t xml:space="preserve">2. Dubarekirina Şerîetê 16:1-8 - Emrê Xwedê ku Cejna Derbasbûnê bigirin.</w:t>
      </w:r>
    </w:p>
    <w:p/>
    <w:p>
      <w:r xmlns:w="http://schemas.openxmlformats.org/wordprocessingml/2006/main">
        <w:t xml:space="preserve">Ezraîl 6:20 Çimkî kahînan û Lêwî bi hev re pak bûn, hemû pak bûn û Cejna Derbasbûnê ji bo hemû zarokên dîl, ji bo birayên xwe yên kahînan û ji bo xwe kuştin.</w:t>
      </w:r>
    </w:p>
    <w:p/>
    <w:p>
      <w:r xmlns:w="http://schemas.openxmlformats.org/wordprocessingml/2006/main">
        <w:t xml:space="preserve">Kahîn û Lêwî paqij bûn û ji bo zarokên dîl û ji bo malbatên xwe qurbana Cejna Derbasbûnê pêşkêş kirin.</w:t>
      </w:r>
    </w:p>
    <w:p/>
    <w:p>
      <w:r xmlns:w="http://schemas.openxmlformats.org/wordprocessingml/2006/main">
        <w:t xml:space="preserve">1. Girîngiya Paqijkirin û Rakirina Kevneşopiyê</w:t>
      </w:r>
    </w:p>
    <w:p/>
    <w:p>
      <w:r xmlns:w="http://schemas.openxmlformats.org/wordprocessingml/2006/main">
        <w:t xml:space="preserve">2. Hêza Civakî û Piştgiriya Hevalî</w:t>
      </w:r>
    </w:p>
    <w:p/>
    <w:p>
      <w:r xmlns:w="http://schemas.openxmlformats.org/wordprocessingml/2006/main">
        <w:t xml:space="preserve">1. Metta 5:23-24 - Ji ber vê yekê, eger hûn diyariya xwe bînin ser gorîgehê û li wir bînin bîra xwe ku birayê te li hember te tiştek heye; Diyariya xwe li wir berde ber gorîgehê û here. pêşî bi birayê xwe re li hev were û paşê were diyariya xwe pêşkêş bike.</w:t>
      </w:r>
    </w:p>
    <w:p/>
    <w:p>
      <w:r xmlns:w="http://schemas.openxmlformats.org/wordprocessingml/2006/main">
        <w:t xml:space="preserve">2. Îbranî 10:24-25 - Werin em hevdû bidin ber hezkirin û kirinên qenc. lê şîretan li hev dikin. Her ku hûn dibînin ku roj nêzîk dibe, hê bêtir.</w:t>
      </w:r>
    </w:p>
    <w:p/>
    <w:p>
      <w:r xmlns:w="http://schemas.openxmlformats.org/wordprocessingml/2006/main">
        <w:t xml:space="preserve">Ezraîl 6:21 Û zar'êd Îsraêl, yên ku dîsa ji dîlgirtinê hatibûn, û hemûyên ku xwe ji pîsîtîya miletên welat ji wan dûr kiribûn, ji bo ku li Xudan Xwedayê Îsraêl bigerin, xwarin.</w:t>
      </w:r>
    </w:p>
    <w:p/>
    <w:p>
      <w:r xmlns:w="http://schemas.openxmlformats.org/wordprocessingml/2006/main">
        <w:t xml:space="preserve">Zarokên Îsraêl, yên ku dîl hatibûn girtin û yên ku xwe ji miletên welêt veqetandin, hemûyan li Xudan Xwedayê Îsraêl geriyan û xwarin xwarin.</w:t>
      </w:r>
    </w:p>
    <w:p/>
    <w:p>
      <w:r xmlns:w="http://schemas.openxmlformats.org/wordprocessingml/2006/main">
        <w:t xml:space="preserve">1. Lêgerîna Xwedê: Meriv Çawa Xwe Bigihîne Pîrozî û Nêzîkbûna Xwedê</w:t>
      </w:r>
    </w:p>
    <w:p/>
    <w:p>
      <w:r xmlns:w="http://schemas.openxmlformats.org/wordprocessingml/2006/main">
        <w:t xml:space="preserve">2. Hêza Veqetandinê: Meriv Çawa Ji Bandorên Nepîroz Bêhtir Bimîne</w:t>
      </w:r>
    </w:p>
    <w:p/>
    <w:p>
      <w:r xmlns:w="http://schemas.openxmlformats.org/wordprocessingml/2006/main">
        <w:t xml:space="preserve">1. Îşaya 55:6-7 - Heya ku ew bê dîtin li Xudan bigerin; Dema ku ew nêzîk e gazî Wî bikin.</w:t>
      </w:r>
    </w:p>
    <w:p/>
    <w:p>
      <w:r xmlns:w="http://schemas.openxmlformats.org/wordprocessingml/2006/main">
        <w:t xml:space="preserve">2. 1 Yûhenna 2:15-17 - Ji dinyayê û ne jî tiştên li dinyayê hez nekin. Eger yek ji dinyayê hez bike, hezkirina Bav bi wî re nîne.</w:t>
      </w:r>
    </w:p>
    <w:p/>
    <w:p>
      <w:r xmlns:w="http://schemas.openxmlformats.org/wordprocessingml/2006/main">
        <w:t xml:space="preserve">Ezra 6:22 Û cejna Nanê Şkeva heft rojan bi şahî pêk anî, çimkî Xudan ew şa kiribûn û dilê padîşahê Asûr li wan zivirî, da ku destên wan di karê mala Xwedê de xurt bikin. Xwedayê Îsraêl.</w:t>
      </w:r>
    </w:p>
    <w:p/>
    <w:p>
      <w:r xmlns:w="http://schemas.openxmlformats.org/wordprocessingml/2006/main">
        <w:t xml:space="preserve">Gelê Îsraêl heft rojan bi şahî cejna Nanê Şkeva pêk anî, çimkî Xudan ew şa kiribûn û dilê padîşahê Asûrî ber bi wan ve kiribû û ji wan re bû alîkar ku destên xwe di karê Mala Xudan de xurt bikin.</w:t>
      </w:r>
    </w:p>
    <w:p/>
    <w:p>
      <w:r xmlns:w="http://schemas.openxmlformats.org/wordprocessingml/2006/main">
        <w:t xml:space="preserve">1. Şahiya Xizmeta Xudan</w:t>
      </w:r>
    </w:p>
    <w:p/>
    <w:p>
      <w:r xmlns:w="http://schemas.openxmlformats.org/wordprocessingml/2006/main">
        <w:t xml:space="preserve">2. Hêza Alîkariya Xwedê Di Jiyana Me de</w:t>
      </w:r>
    </w:p>
    <w:p/>
    <w:p>
      <w:r xmlns:w="http://schemas.openxmlformats.org/wordprocessingml/2006/main">
        <w:t xml:space="preserve">1. Dubarekirina Şerîetê 8:10-11 - Gava ku hûn xwar û têr bûn, Xudan Xwedayê xwe ji bo welatê qenc ku wî daye we pîroz bikin. Hay ji xwe hebin, ku hûn Xudan Xwedayê xwe ji bîr nekin, emrên wî, qanûn û qanûnên wî yên ku ez îro didim we, pêk neynin.</w:t>
      </w:r>
    </w:p>
    <w:p/>
    <w:p>
      <w:r xmlns:w="http://schemas.openxmlformats.org/wordprocessingml/2006/main">
        <w:t xml:space="preserve">2. Zebûr 33:20-22 - Em li hêviya Xudan in; ew alîkar û mertalê me ye. Dilê me bi wî şa dibe, çimkî em baweriya xwe bi navê wî yê pîroz tînin. Bila evîna te ya bêdawî bi me re be, ya Xudan, çawa ku em hêviya xwe bi te ve girê didin.</w:t>
      </w:r>
    </w:p>
    <w:p/>
    <w:p>
      <w:r xmlns:w="http://schemas.openxmlformats.org/wordprocessingml/2006/main">
        <w:t xml:space="preserve">Ezra serê 7-da, Ezra, kahîn û qanûnzanek dide naskirin, ku Padşa Artaxerxes îzin daye wî ku here Orşelîmê û Qanûna Xwedê hîn bike. Di beşê de balê dikişîne ser taybetmendiyên Ezraîl, rêwîtiya wî ya berbi Orşelîmê, û mîsyona wî ya vegerandina îbadet û hukumdariya rast a li welêt.</w:t>
      </w:r>
    </w:p>
    <w:p/>
    <w:p>
      <w:r xmlns:w="http://schemas.openxmlformats.org/wordprocessingml/2006/main">
        <w:t xml:space="preserve">Paragrafa 1mîn: Beş bi danasîna Ezra wek dûndana Harûn, Serokkahîn dest pê dike. Ew wekî Şerîetzanekî jêhatî tê binavkirin, yê ku xwe daye lêkolînkirin û hînkirina Qanûna Xwedê (Ezra 7:1-6).</w:t>
      </w:r>
    </w:p>
    <w:p/>
    <w:p>
      <w:r xmlns:w="http://schemas.openxmlformats.org/wordprocessingml/2006/main">
        <w:t xml:space="preserve">Paragrafa 2yemîn: Çîrok balê dikişîne ser wê yekê ku Padîşah Artaxerxes çawa daxwaza Ezra ya ku here Orşelîmê qebûl dike. Padîşah jê re çavkanî dide, di nav wan de zîv û zêr, û hem jî desthilatî li ser Cihûda û Orşelîmê. Ewî temî dide Ezraîl, wekî serwêrt û hakimên ku wê qanûnê bidine kifşê (Ezra 7:7-28).</w:t>
      </w:r>
    </w:p>
    <w:p/>
    <w:p>
      <w:r xmlns:w="http://schemas.openxmlformats.org/wordprocessingml/2006/main">
        <w:t xml:space="preserve">Bi kurtahî, Beşa heftê ya Ezraîl destnîşan, û wezîfedarkirina ku di dema serokatiya vejandina desthilata kahînan de hatî ceribandin destnîşan dike. Girîngkirina rêza ku bi eslê Harûnî ve hatî diyar kirin, û dilsoziya zanyarî ya ku bi xwendina Hiqûqê ve hatî bidestxistin. Behsa destûrnameya ku ji Padîşah Artaxerxes hatî wergirtin, û talîmatên ku ji bo hukumdariyê hatine dayîn, cesaretek ku temsîla dilovaniya Xwedê dike, erêkirina di derbarê vegerandina pratîka olî de, wesiyetek ku pabendbûna rêzgirtina têkiliya peymana di navbera Afirîner-Xwedê û gelên bijarte-Îsraîl de nîşan dide.</w:t>
      </w:r>
    </w:p>
    <w:p/>
    <w:p>
      <w:r xmlns:w="http://schemas.openxmlformats.org/wordprocessingml/2006/main">
        <w:t xml:space="preserve">Ezra 7:1 Îcar piştî van tiştan, di dema padîşahiya Artaxerxes padîşahê Faris de, Ezrayê kurê Serayah, kurê Azariah, kurê Hilkiah,</w:t>
      </w:r>
    </w:p>
    <w:p/>
    <w:p>
      <w:r xmlns:w="http://schemas.openxmlformats.org/wordprocessingml/2006/main">
        <w:t xml:space="preserve">Ezra ji aliyê Padîşahê Pers Artaxerxes ve hat tayînkirin ku rêberiya Îsraêliya ku vegerin Orşelîmê.</w:t>
      </w:r>
    </w:p>
    <w:p/>
    <w:p>
      <w:r xmlns:w="http://schemas.openxmlformats.org/wordprocessingml/2006/main">
        <w:t xml:space="preserve">1. Baweriya bi plana Xwedê hebe jî dema ku ew me ji qada meya rehetiyê derdixe.</w:t>
      </w:r>
    </w:p>
    <w:p/>
    <w:p>
      <w:r xmlns:w="http://schemas.openxmlformats.org/wordprocessingml/2006/main">
        <w:t xml:space="preserve">2. Girîngiya hurmetkirina wan kesên ku Xwedê li ser me desthilatî daniye.</w:t>
      </w:r>
    </w:p>
    <w:p/>
    <w:p>
      <w:r xmlns:w="http://schemas.openxmlformats.org/wordprocessingml/2006/main">
        <w:t xml:space="preserve">1. Îşaya 55:8-9 - "Çimkî ramanên min ne ramanên we ne, ne jî riyên we ne riyên min in, Xudan dibêje. Çimkî çawa ku ezman ji erdê bilindtir in, rêyên min jî ji rê û ramanên we bilindtir in. ji ramanên te."</w:t>
      </w:r>
    </w:p>
    <w:p/>
    <w:p>
      <w:r xmlns:w="http://schemas.openxmlformats.org/wordprocessingml/2006/main">
        <w:t xml:space="preserve">2. Romayî 13:1 - "Bila her kes bindestiya desthilatdariyê bike. Çimkî ji Xwedê pê ve tu desthilatî tune û yên ku hene ji aliyê Xwedê ve hatine damezrandin."</w:t>
      </w:r>
    </w:p>
    <w:p/>
    <w:p>
      <w:r xmlns:w="http://schemas.openxmlformats.org/wordprocessingml/2006/main">
        <w:t xml:space="preserve">Ezraîl 7:2 Kurê Şalûm, kurê Sadoq, kurê Ahîtûb,</w:t>
      </w:r>
    </w:p>
    <w:p/>
    <w:p>
      <w:r xmlns:w="http://schemas.openxmlformats.org/wordprocessingml/2006/main">
        <w:t xml:space="preserve">Ezraîl kahînekî ji rêza Sadoq bû.</w:t>
      </w:r>
    </w:p>
    <w:p/>
    <w:p>
      <w:r xmlns:w="http://schemas.openxmlformats.org/wordprocessingml/2006/main">
        <w:t xml:space="preserve">1. Xwedê me hemûyan bi kar tîne, ferq nake paşeroj û rêza me.</w:t>
      </w:r>
    </w:p>
    <w:p/>
    <w:p>
      <w:r xmlns:w="http://schemas.openxmlformats.org/wordprocessingml/2006/main">
        <w:t xml:space="preserve">2. Xudan wê hemû diyarî û jêhatîbûna me ji bo rûmeta xwe bi kar bîne.</w:t>
      </w:r>
    </w:p>
    <w:p/>
    <w:p>
      <w:r xmlns:w="http://schemas.openxmlformats.org/wordprocessingml/2006/main">
        <w:t xml:space="preserve">1. Îşaya 43:7 - "her kesê ku bi navê min tê gazîkirin, yê ku min ji bo rûmeta xwe afirand, ku min ew çêkir û çêkir."</w:t>
      </w:r>
    </w:p>
    <w:p/>
    <w:p>
      <w:r xmlns:w="http://schemas.openxmlformats.org/wordprocessingml/2006/main">
        <w:t xml:space="preserve">2. 1 Petrûs 4:10-11 - Çawa ku her yekî diyariyek standiye, bi kar bînin ku ji hev re xizmetê bikin, wek mîrên qenc ên kerema Xwedê ya cihêreng: Yê ku dipeyive, wek yekî ku ayetên Xwedê dipeyive; Yê ku xizmetê dike, wek yekî ku bi hêza ku Xwedê dide xizmet dike, da ku Xwedê di her tiştî de bi destê Îsa Mesîh were birûmetkirin.</w:t>
      </w:r>
    </w:p>
    <w:p/>
    <w:p>
      <w:r xmlns:w="http://schemas.openxmlformats.org/wordprocessingml/2006/main">
        <w:t xml:space="preserve">Ezraîl 7:3 Kurê Ameriya, kurê Azariah, kurê Meraioth,</w:t>
      </w:r>
    </w:p>
    <w:p/>
    <w:p>
      <w:r xmlns:w="http://schemas.openxmlformats.org/wordprocessingml/2006/main">
        <w:t xml:space="preserve">Ezra ji nijada kahînan Amariya, Azariah û Meraioth bû.</w:t>
      </w:r>
    </w:p>
    <w:p/>
    <w:p>
      <w:r xmlns:w="http://schemas.openxmlformats.org/wordprocessingml/2006/main">
        <w:t xml:space="preserve">1. Girîngiya rêzgirtina bav û kalên me û mîrata wan.</w:t>
      </w:r>
    </w:p>
    <w:p/>
    <w:p>
      <w:r xmlns:w="http://schemas.openxmlformats.org/wordprocessingml/2006/main">
        <w:t xml:space="preserve">2. Dilsoziya Xwedê ya ji bo sozên wî yên ji bo piştgiriya gelê xwe yên bijarte.</w:t>
      </w:r>
    </w:p>
    <w:p/>
    <w:p>
      <w:r xmlns:w="http://schemas.openxmlformats.org/wordprocessingml/2006/main">
        <w:t xml:space="preserve">1. Zebûr 103:17 - Lê ji herheyî heta hetayê hezkirina Xudan bi yên ku ji wî ditirsin re ye û rastdariya wî bi zarokên zarokên wan re ye.</w:t>
      </w:r>
    </w:p>
    <w:p/>
    <w:p>
      <w:r xmlns:w="http://schemas.openxmlformats.org/wordprocessingml/2006/main">
        <w:t xml:space="preserve">2. Îbranî 11:13-16 - Ev hemû mirov dema mirin hê jî bi baweriyê dijiyan. Wan sozên ku hatibûn dayîn, negirtin; tenê ew dîtin û ji dûr ve pêşwaziya wan kirin, li xwe mikur hatin ku ew biyanî û xerîbên rûyê erdê ne. Kesên ku tiştên wiha dibêjin nîşan didin ku li welatekî xwe digerin. Ger wan li welatê ku hiştibûn bifikirîn, dê derfeta vegera wan hebûya. Di şûna wê de, wan hesreta welatekî çêtir û bihuştê dikir. Ji ber vê yekê Xwedê şerm nake ku jê re Xwedayê wan bê gotin, çimkî wî bajarek ji wan re amade kiriye.</w:t>
      </w:r>
    </w:p>
    <w:p/>
    <w:p>
      <w:r xmlns:w="http://schemas.openxmlformats.org/wordprocessingml/2006/main">
        <w:t xml:space="preserve">Ezraîl 7:4 Kurê Zerahiya, kurê Ûzî, kurê Bûkî,</w:t>
      </w:r>
    </w:p>
    <w:p/>
    <w:p>
      <w:r xmlns:w="http://schemas.openxmlformats.org/wordprocessingml/2006/main">
        <w:t xml:space="preserve">Ezraîl ji dûndana çar nifşên Îsraîliyan e.</w:t>
      </w:r>
    </w:p>
    <w:p/>
    <w:p>
      <w:r xmlns:w="http://schemas.openxmlformats.org/wordprocessingml/2006/main">
        <w:t xml:space="preserve">1. Mîrata me - Nasnameya me: Ji nû ve vedîtina kokên xwe yên Îsraîlî.</w:t>
      </w:r>
    </w:p>
    <w:p/>
    <w:p>
      <w:r xmlns:w="http://schemas.openxmlformats.org/wordprocessingml/2006/main">
        <w:t xml:space="preserve">2. Naskirina Bav û Kalên me: Rêzgirtina Nesla Ezraîl.</w:t>
      </w:r>
    </w:p>
    <w:p/>
    <w:p>
      <w:r xmlns:w="http://schemas.openxmlformats.org/wordprocessingml/2006/main">
        <w:t xml:space="preserve">1. Romayî 11:17-18 - "Lê eger çend çiqil bihatana jêkirin û tu ku zeytûnek çovî yî, di nav wan de hatibî tamkirin û bi wan re bûyî hevparê koka dewlemend a dara zeytûnê, nebe. Li hember çiqilan quretî bikin; lê eger hûn qure bin, bînin bîra xwe ku ne hûn in ku pişta kokê digirin, lê kok pişta we digire."</w:t>
      </w:r>
    </w:p>
    <w:p/>
    <w:p>
      <w:r xmlns:w="http://schemas.openxmlformats.org/wordprocessingml/2006/main">
        <w:t xml:space="preserve">2. 1 Petrûs 1:16-17 - "Çimkî hatiye nivîsîn: ‹Hûnê pîroz bin, çimkî ez pîroz im. Û eger hûn gazî Bavê Bavê ku bê alî li gor karê her kesî dadbar dike, her tim bi xwe re tevbigerin. ji tirsa mayîna we ya li vir."</w:t>
      </w:r>
    </w:p>
    <w:p/>
    <w:p>
      <w:r xmlns:w="http://schemas.openxmlformats.org/wordprocessingml/2006/main">
        <w:t xml:space="preserve">Ezraîl 7:5 Kurê Abîşwa, kurê Fînehas, kurê Eleazar, kurê Harûnê serekkahîn.</w:t>
      </w:r>
    </w:p>
    <w:p/>
    <w:p>
      <w:r xmlns:w="http://schemas.openxmlformats.org/wordprocessingml/2006/main">
        <w:t xml:space="preserve">Ezra kahînek bû ku ji dûndana Harûn, serekkahîn, yekem bû.</w:t>
      </w:r>
    </w:p>
    <w:p/>
    <w:p>
      <w:r xmlns:w="http://schemas.openxmlformats.org/wordprocessingml/2006/main">
        <w:t xml:space="preserve">1: Wek neviyên Harûn, divê em hewl bidin ku li gorî mîrateya wî ya bawerî û pîroziyê bijîn.</w:t>
      </w:r>
    </w:p>
    <w:p/>
    <w:p>
      <w:r xmlns:w="http://schemas.openxmlformats.org/wordprocessingml/2006/main">
        <w:t xml:space="preserve">2: Em dikarin hêz û cesaretê ji mînaka Ezra, kahîn ji dûndana Harûn bistînin.</w:t>
      </w:r>
    </w:p>
    <w:p/>
    <w:p>
      <w:r xmlns:w="http://schemas.openxmlformats.org/wordprocessingml/2006/main">
        <w:t xml:space="preserve">1: Îbranî 7:24-25 Lê ji ber ku Îsa heta-hetayê dijî, kahîntiya wî ya daîmî heye. Ji ber vê yekê ew dikare wan ên ku bi destê wî tên ba Xwedê, bi tevahî xilas bike, çimkî ew hergav dijî ku ji bo wan şefaetê bike.</w:t>
      </w:r>
    </w:p>
    <w:p/>
    <w:p>
      <w:r xmlns:w="http://schemas.openxmlformats.org/wordprocessingml/2006/main">
        <w:t xml:space="preserve">2: Derketin 28:1 Hingê birayê xwe Harûn û kurên wî yên bi wî re ji nav gelê Îsraêl bînin nêzîkî xwe bikin, da ku min bikin kahîn Harûn û kurên Harûn, Nadab û Abîhû, Eleazar û Îtamar.</w:t>
      </w:r>
    </w:p>
    <w:p/>
    <w:p>
      <w:r xmlns:w="http://schemas.openxmlformats.org/wordprocessingml/2006/main">
        <w:t xml:space="preserve">Ezraîl 7:6 Ev Ezraîl ji Babîlê derket; Di Şerîeta Mûsa de ya ku Xudan Xwedayê Îsraêl dabû, ew Şerîetzanek amade bû.</w:t>
      </w:r>
    </w:p>
    <w:p/>
    <w:p>
      <w:r xmlns:w="http://schemas.openxmlformats.org/wordprocessingml/2006/main">
        <w:t xml:space="preserve">Ezraîl di Şerîeta Mûsa de Şerîetzan bû û Xudan hemû daxwazên wî bi cih anî.</w:t>
      </w:r>
    </w:p>
    <w:p/>
    <w:p>
      <w:r xmlns:w="http://schemas.openxmlformats.org/wordprocessingml/2006/main">
        <w:t xml:space="preserve">1. Xudan ji bo kesên ku li wî digerin re dilsoz e</w:t>
      </w:r>
    </w:p>
    <w:p/>
    <w:p>
      <w:r xmlns:w="http://schemas.openxmlformats.org/wordprocessingml/2006/main">
        <w:t xml:space="preserve">2. Hêza Şerîeta Mûsa</w:t>
      </w:r>
    </w:p>
    <w:p/>
    <w:p>
      <w:r xmlns:w="http://schemas.openxmlformats.org/wordprocessingml/2006/main">
        <w:t xml:space="preserve">1. Dubarekirina Şerîetê 31:24-26 Gava ku Mûsa nivîsandina gotinên vê qanûnê di pirtûkekê de qedand, emir da Lêwiyên ku Sindoqa Peymana Xudan hilgirtibûn.</w:t>
      </w:r>
    </w:p>
    <w:p/>
    <w:p>
      <w:r xmlns:w="http://schemas.openxmlformats.org/wordprocessingml/2006/main">
        <w:t xml:space="preserve">2. Yêşû 1:7-9 Bi hêz û pir wêrek bin. Hişyar bin ku hûn hemû qanûna ku xulamê min Mûsa daye we, bînin cih. ji wê nezivirin rastê û çepê, ji bo ku hûn her ku diçin serfiraz bibin.</w:t>
      </w:r>
    </w:p>
    <w:p/>
    <w:p>
      <w:r xmlns:w="http://schemas.openxmlformats.org/wordprocessingml/2006/main">
        <w:t xml:space="preserve">Ezraîl 7:7 Û di sala heftemîn a Artaxerxes padîşah de hinek ji zarokên Îsraêl, ji kahînan, û lêwî, dengbêj, û dergehvan û Nethinimiyan derketin Orşelîmê.</w:t>
      </w:r>
    </w:p>
    <w:p/>
    <w:p>
      <w:r xmlns:w="http://schemas.openxmlformats.org/wordprocessingml/2006/main">
        <w:t xml:space="preserve">Di sala heftan a padîşah Artaxerxes de, hinek ji zarokên Îsraêl, kahînan, Lêwî, dengbêj, dergevan û Nethinimî hilkişiyan Orşelîmê.</w:t>
      </w:r>
    </w:p>
    <w:p/>
    <w:p>
      <w:r xmlns:w="http://schemas.openxmlformats.org/wordprocessingml/2006/main">
        <w:t xml:space="preserve">1. Girîngiya yekîtiyê û çawa ew dikare me ber bi bilindahiyên mezintir ve bibe.</w:t>
      </w:r>
    </w:p>
    <w:p/>
    <w:p>
      <w:r xmlns:w="http://schemas.openxmlformats.org/wordprocessingml/2006/main">
        <w:t xml:space="preserve">2. Hêza îtaetê û çawa dikare bereketên Xwedê bîne.</w:t>
      </w:r>
    </w:p>
    <w:p/>
    <w:p>
      <w:r xmlns:w="http://schemas.openxmlformats.org/wordprocessingml/2006/main">
        <w:t xml:space="preserve">1. Zebûr 133:1 - Va ye, çiqas baş û çiqas xweş e ku bira bi hev re di yekîtiyê de rûdinin!</w:t>
      </w:r>
    </w:p>
    <w:p/>
    <w:p>
      <w:r xmlns:w="http://schemas.openxmlformats.org/wordprocessingml/2006/main">
        <w:t xml:space="preserve">2. 1 Yûhenna 2:3-5 - Bi vê yekê em dizanin ku em wî nas kirine, eger em emrên wî bigirin. Yê ku bêje ez wî nas dikim, lê emrên wî nagirin, derewkar e û rastî ne di wî de ye, lê yê ku peyva wî bigire, bi rastî hezkirina Xwedê di wî de temam dibe. Bi vê yekê em dikarin bizanibin ku em di wî de ne.</w:t>
      </w:r>
    </w:p>
    <w:p/>
    <w:p>
      <w:r xmlns:w="http://schemas.openxmlformats.org/wordprocessingml/2006/main">
        <w:t xml:space="preserve">Ezraîl 7:8 Û ew di meha pêncan de, ku di sala heftemîn a padîşah de bû, hat Orşelîmê.</w:t>
      </w:r>
    </w:p>
    <w:p/>
    <w:p>
      <w:r xmlns:w="http://schemas.openxmlformats.org/wordprocessingml/2006/main">
        <w:t xml:space="preserve">Ezraîl ji Babîlê derket û di meha pêncan a sala heftemîn a padîşah de hat Orşelîmê.</w:t>
      </w:r>
    </w:p>
    <w:p/>
    <w:p>
      <w:r xmlns:w="http://schemas.openxmlformats.org/wordprocessingml/2006/main">
        <w:t xml:space="preserve">1. Dema Xwedê bêkêmasî ye - Ezra 7:8</w:t>
      </w:r>
    </w:p>
    <w:p/>
    <w:p>
      <w:r xmlns:w="http://schemas.openxmlformats.org/wordprocessingml/2006/main">
        <w:t xml:space="preserve">2. Guhdariya dilsoz ber bi bereketê ve dibe - Ezra 7:8</w:t>
      </w:r>
    </w:p>
    <w:p/>
    <w:p>
      <w:r xmlns:w="http://schemas.openxmlformats.org/wordprocessingml/2006/main">
        <w:t xml:space="preserve">1.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Ezraîl 7:9 Ji ber ku di roja yekem a meha yekem de ew ji Babîlê dest pê kir û di roja yekem a meha pêncan de ew hat Orşelîmê, li gorî destê qencê Xwedayê xwe li ser wî.</w:t>
      </w:r>
    </w:p>
    <w:p/>
    <w:p>
      <w:r xmlns:w="http://schemas.openxmlformats.org/wordprocessingml/2006/main">
        <w:t xml:space="preserve">Ezraîl ji ber bereketa Xwedê ya li ser wî, roja pêşî ya meha yekê dest bi rêwîtiya xwe ji Babîlê ber bi Orşelîmê ve kir û di roja yekem a meha pêncan de hat.</w:t>
      </w:r>
    </w:p>
    <w:p/>
    <w:p>
      <w:r xmlns:w="http://schemas.openxmlformats.org/wordprocessingml/2006/main">
        <w:t xml:space="preserve">1. Demê Xwedê Temam e - Di jiyana me de dema Xwedê ya bêkêmasî lêkolîn bikin.</w:t>
      </w:r>
    </w:p>
    <w:p/>
    <w:p>
      <w:r xmlns:w="http://schemas.openxmlformats.org/wordprocessingml/2006/main">
        <w:t xml:space="preserve">2. Bereketa Xwedê - Fêm kirin ku bereketa Xwedê çawa dikare di rêwîtiya me de hêz bide me.</w:t>
      </w:r>
    </w:p>
    <w:p/>
    <w:p>
      <w:r xmlns:w="http://schemas.openxmlformats.org/wordprocessingml/2006/main">
        <w:t xml:space="preserve">1. Zebûr 32:8 - Ezê te şîret bikim û riya ku tu divê biçî hînî te bikim; Ezê bi çavê xwe yê evînê li ser te şîret bikim.</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Ezraîl 7:10 Çimkî Ezra dilê xwe amade kiribû ku li Şerîeta Xudan bigere û bi cih bîne û li Îsraêl qanûn û dadbaran hîn bike.</w:t>
      </w:r>
    </w:p>
    <w:p/>
    <w:p>
      <w:r xmlns:w="http://schemas.openxmlformats.org/wordprocessingml/2006/main">
        <w:t xml:space="preserve">Ezraîl xwe terxan kir ku li rêberiya Xudan bigere, daxwaza wî bike û qanûnên Xwedê hînî mirovan bike.</w:t>
      </w:r>
    </w:p>
    <w:p/>
    <w:p>
      <w:r xmlns:w="http://schemas.openxmlformats.org/wordprocessingml/2006/main">
        <w:t xml:space="preserve">1. Xwe terxan bikin ku li rêberiya Xwedê bigerin</w:t>
      </w:r>
    </w:p>
    <w:p/>
    <w:p>
      <w:r xmlns:w="http://schemas.openxmlformats.org/wordprocessingml/2006/main">
        <w:t xml:space="preserve">2. Bijî û Zagonên Xwedê Hîn Bike</w:t>
      </w:r>
    </w:p>
    <w:p/>
    <w:p>
      <w:r xmlns:w="http://schemas.openxmlformats.org/wordprocessingml/2006/main">
        <w:t xml:space="preserve">1. Qanûna Ducarî 6:5-7 - Ji Xudan Xwedayê xwe bi hemû dilê xwe, bi hemû canê xwe û bi hemû hêza xwe hez bike. Ev emrên ku ez îro didim we, di dilê we de ne. Li ser zarokên xwe bandor bikin. Dema ku hûn li malê rûdinin û gava ku hûn di rê de dimeşin, gava ku hûn radizin û gava ku hûn radibin qala wan bikin.</w:t>
      </w:r>
    </w:p>
    <w:p/>
    <w:p>
      <w:r xmlns:w="http://schemas.openxmlformats.org/wordprocessingml/2006/main">
        <w:t xml:space="preserve">2. Aqûb 4:7-8 - Îcar xwe teslîmî Xwedê bikin. Li hember Îblîs bisekinin, ew ê ji we bireve. Nêzîkî Xwedê bibin û ew ê nêzîkî we bibe. Ey gunehkaran, destên xwe bişon û dilê xwe paqij bike ey dudil.</w:t>
      </w:r>
    </w:p>
    <w:p/>
    <w:p>
      <w:r xmlns:w="http://schemas.openxmlformats.org/wordprocessingml/2006/main">
        <w:t xml:space="preserve">Ezra 7:11 Îcar ev nusxeya nameya ku Padîşah Artaxerxes da Ezrayê kahîn, Şerîetzan, yanî Şerîetzanê peyvên emrên Xudan û qanûnên wî ji Îsraêl re.</w:t>
      </w:r>
    </w:p>
    <w:p/>
    <w:p>
      <w:r xmlns:w="http://schemas.openxmlformats.org/wordprocessingml/2006/main">
        <w:t xml:space="preserve">Padîşah Artaxerxes nameyek ji Ezrayê kahîn û Şerîetzan re, yê ku berpirsiyarê nivîsandina emrên Xudan û qanûnên wî ji bo Îsraêl bû, şand.</w:t>
      </w:r>
    </w:p>
    <w:p/>
    <w:p>
      <w:r xmlns:w="http://schemas.openxmlformats.org/wordprocessingml/2006/main">
        <w:t xml:space="preserve">1. Meriv Çawa Emir û Qanûnên Xudan Bişopîne</w:t>
      </w:r>
    </w:p>
    <w:p/>
    <w:p>
      <w:r xmlns:w="http://schemas.openxmlformats.org/wordprocessingml/2006/main">
        <w:t xml:space="preserve">2. Girîngiya guhdana Xwedê</w:t>
      </w:r>
    </w:p>
    <w:p/>
    <w:p>
      <w:r xmlns:w="http://schemas.openxmlformats.org/wordprocessingml/2006/main">
        <w:t xml:space="preserve">1. Yûhenna 14:15 - "Eger hûn ji min hez bikin, hûnê emrên min bigirin."</w:t>
      </w:r>
    </w:p>
    <w:p/>
    <w:p>
      <w:r xmlns:w="http://schemas.openxmlformats.org/wordprocessingml/2006/main">
        <w:t xml:space="preserve">2. Romayî 12:2 - "Li gorî vê dinyayê nebin, lê bi nûbûna hişê xwe ve werin guheztin, da ku hûn bi ceribandinê fam bikin ka daxwaza Xwedê çi ye, ya qenc, ya meqbûl û kamil e."</w:t>
      </w:r>
    </w:p>
    <w:p/>
    <w:p>
      <w:r xmlns:w="http://schemas.openxmlformats.org/wordprocessingml/2006/main">
        <w:t xml:space="preserve">Ezra 7:12 Artaxerxes, padîşahê padîşahan, ji Ezrayê kahîn re, Şerîetzanê Şerîeta Xwedayê ezmanan, aştiyeke bêkêmasî û di demek weha de.</w:t>
      </w:r>
    </w:p>
    <w:p/>
    <w:p>
      <w:r xmlns:w="http://schemas.openxmlformats.org/wordprocessingml/2006/main">
        <w:t xml:space="preserve">Padîşahê padîşahan Artaxerxes pesnê Ezra dan û aştiya bêkêmasî jê re hat dayîn.</w:t>
      </w:r>
    </w:p>
    <w:p/>
    <w:p>
      <w:r xmlns:w="http://schemas.openxmlformats.org/wordprocessingml/2006/main">
        <w:t xml:space="preserve">1. Kerema Xwedê ji bo hemû hewcedariyên me bes e.</w:t>
      </w:r>
    </w:p>
    <w:p/>
    <w:p>
      <w:r xmlns:w="http://schemas.openxmlformats.org/wordprocessingml/2006/main">
        <w:t xml:space="preserve">2. Em dikarin ji bo aştî û parastina wî ya bêkêmasî xwe bispêrin Xudan.</w:t>
      </w:r>
    </w:p>
    <w:p/>
    <w:p>
      <w:r xmlns:w="http://schemas.openxmlformats.org/wordprocessingml/2006/main">
        <w:t xml:space="preserve">1. Fîlîpî 4:19 - Û Xwedayê min wê her hewcedariya we li gor dewlemendiya xwe ya bi rûmeta Mesîh Îsa tedarik bike.</w:t>
      </w:r>
    </w:p>
    <w:p/>
    <w:p>
      <w:r xmlns:w="http://schemas.openxmlformats.org/wordprocessingml/2006/main">
        <w:t xml:space="preserve">2. Îşaya 26:3 - Hûn wî yê ku hişê wî li ser we dimîne, di aramiyek bêkêmasî de dihêlin, ji ber ku ew bi we bawer dike.</w:t>
      </w:r>
    </w:p>
    <w:p/>
    <w:p>
      <w:r xmlns:w="http://schemas.openxmlformats.org/wordprocessingml/2006/main">
        <w:t xml:space="preserve">Ezra 7:13 Ez emir dikim, ku hemû gelê Îsraêl, ji kahînan û Lêwîyên wî, yên li herêma min, yên ku bi îradeya xwe difikirin ku herin Orşelîmê, bi te re herin.</w:t>
      </w:r>
    </w:p>
    <w:p/>
    <w:p>
      <w:r xmlns:w="http://schemas.openxmlformats.org/wordprocessingml/2006/main">
        <w:t xml:space="preserve">Padîşah Daryûs mersûmek derxist ku destûr da gelê Îsraêl, kahîn û Lêwî ku bi daxwaza xwe herin Orşelîmê.</w:t>
      </w:r>
    </w:p>
    <w:p/>
    <w:p>
      <w:r xmlns:w="http://schemas.openxmlformats.org/wordprocessingml/2006/main">
        <w:t xml:space="preserve">1. Di rêwîtiya baweriya me de girîngiya îradeya azad</w:t>
      </w:r>
    </w:p>
    <w:p/>
    <w:p>
      <w:r xmlns:w="http://schemas.openxmlformats.org/wordprocessingml/2006/main">
        <w:t xml:space="preserve">2. Tezmînata Xwedê ji bo hewcedariyên me yên giyanî</w:t>
      </w:r>
    </w:p>
    <w:p/>
    <w:p>
      <w:r xmlns:w="http://schemas.openxmlformats.org/wordprocessingml/2006/main">
        <w:t xml:space="preserve">1. Yêşû 24:15 "Îro hilbijêre ku hûn ê ji kê re xizmetê bikin"</w:t>
      </w:r>
    </w:p>
    <w:p/>
    <w:p>
      <w:r xmlns:w="http://schemas.openxmlformats.org/wordprocessingml/2006/main">
        <w:t xml:space="preserve">2. Zebûr 51:12 "Şahiya rizgariya xwe ji min re vegerîne û bi ruhê dilxwaz piştgiriya min bike."</w:t>
      </w:r>
    </w:p>
    <w:p/>
    <w:p>
      <w:r xmlns:w="http://schemas.openxmlformats.org/wordprocessingml/2006/main">
        <w:t xml:space="preserve">Ezra 7:14 Ji ber ku tu ji padîşah û heft şîretkarên wî hatî şandin ku li gorî qanûna Xwedayê te ya ku di destê te de ye, li ser Cihûda û Orşelîmê bipirsî.</w:t>
      </w:r>
    </w:p>
    <w:p/>
    <w:p>
      <w:r xmlns:w="http://schemas.openxmlformats.org/wordprocessingml/2006/main">
        <w:t xml:space="preserve">Ezra ji aliyê padîşah û heft şêwirmendên wî ve tê şandin ku li gorî qanûnên Xwedê li ser Cihûda û Orşelîmê bipirsin.</w:t>
      </w:r>
    </w:p>
    <w:p/>
    <w:p>
      <w:r xmlns:w="http://schemas.openxmlformats.org/wordprocessingml/2006/main">
        <w:t xml:space="preserve">1. Bangek ji bo Bitewistiya Dilsoz: Li pey Şerîeta Xwedê Bi awayekî Dilsoz</w:t>
      </w:r>
    </w:p>
    <w:p/>
    <w:p>
      <w:r xmlns:w="http://schemas.openxmlformats.org/wordprocessingml/2006/main">
        <w:t xml:space="preserve">2. Hêza Civatê: Girîngiya Hevxebata Ji bo Rûmeta Xwedê</w:t>
      </w:r>
    </w:p>
    <w:p/>
    <w:p>
      <w:r xmlns:w="http://schemas.openxmlformats.org/wordprocessingml/2006/main">
        <w:t xml:space="preserve">1. Dubarekirina Şerîetê 6:4-5 - "Bibihîze, Îsraêl: Xudan Xwedayê me, Xudan yek e. Ji Xudan Xwedayê xwe hez bike bi hemû dilê xwe, bi hemû canê xwe û bi hemû hêza xwe."</w:t>
      </w:r>
    </w:p>
    <w:p/>
    <w:p>
      <w:r xmlns:w="http://schemas.openxmlformats.org/wordprocessingml/2006/main">
        <w:t xml:space="preserve">2. Zebûr 119:105 - "Gotina te ji bo lingên min çira ye û ji bo riya min ronahî ye."</w:t>
      </w:r>
    </w:p>
    <w:p/>
    <w:p>
      <w:r xmlns:w="http://schemas.openxmlformats.org/wordprocessingml/2006/main">
        <w:t xml:space="preserve">Ezraîl 7:15 Û ji bo ku ew zîv û zêr, ku padîşah û şêwirmendên wî bi belaş pêşkêşî Xwedayê Îsraêl ê ku rûniştina wî li Orşelîmê ye, hilgirin.</w:t>
      </w:r>
    </w:p>
    <w:p/>
    <w:p>
      <w:r xmlns:w="http://schemas.openxmlformats.org/wordprocessingml/2006/main">
        <w:t xml:space="preserve">Ezraîl bi dilxwazî qebûl kir ku padîşah û şîreta zîv û zêr pêşkêşî Xwedê li Orşelîmê kir.</w:t>
      </w:r>
    </w:p>
    <w:p/>
    <w:p>
      <w:r xmlns:w="http://schemas.openxmlformats.org/wordprocessingml/2006/main">
        <w:t xml:space="preserve">1. Xwedê hêjayî pêşkêşiyên me yên herî baş e.</w:t>
      </w:r>
    </w:p>
    <w:p/>
    <w:p>
      <w:r xmlns:w="http://schemas.openxmlformats.org/wordprocessingml/2006/main">
        <w:t xml:space="preserve">2. Divê em bi serbestî û bi comerdî bidin Xwedê.</w:t>
      </w:r>
    </w:p>
    <w:p/>
    <w:p>
      <w:r xmlns:w="http://schemas.openxmlformats.org/wordprocessingml/2006/main">
        <w:t xml:space="preserve">1. Metta 6:21 - Çimkî xezîna we li ku be, dilê we jî wê li wir be.</w:t>
      </w:r>
    </w:p>
    <w:p/>
    <w:p>
      <w:r xmlns:w="http://schemas.openxmlformats.org/wordprocessingml/2006/main">
        <w:t xml:space="preserve">2. Dubarekirina Şerîetê 16:17 - Her kes wê li gorî bereketa ku Xudan Xwedayê we daye we, çawa ku dikare bide we.</w:t>
      </w:r>
    </w:p>
    <w:p/>
    <w:p>
      <w:r xmlns:w="http://schemas.openxmlformats.org/wordprocessingml/2006/main">
        <w:t xml:space="preserve">Ezra 7:16 Û hemû zîv û zêrê ku hûn dikarin li hemû parêzgeha Babîlê bibînin, bi pêşkêşiya dilxwazî ya gel û kahînan, ku bi dilxwazî ji bo mala Xwedayê xwe, ku li Orşelîmê ye, pêşkêş dikin.</w:t>
      </w:r>
    </w:p>
    <w:p/>
    <w:p>
      <w:r xmlns:w="http://schemas.openxmlformats.org/wordprocessingml/2006/main">
        <w:t xml:space="preserve">Desthilatî hat dayîn ku Ezra ji bo mala Xwedê ya li Orşelîmê ji Babîlê zîv û zêr berhev bike û gel û kahînan bi dilxwazî pêşkêşî dikirin.</w:t>
      </w:r>
    </w:p>
    <w:p/>
    <w:p>
      <w:r xmlns:w="http://schemas.openxmlformats.org/wordprocessingml/2006/main">
        <w:t xml:space="preserve">1. Hêza îradeya azad: Vekolîna girîngiya dayîna xwe bi dilxwazî</w:t>
      </w:r>
    </w:p>
    <w:p/>
    <w:p>
      <w:r xmlns:w="http://schemas.openxmlformats.org/wordprocessingml/2006/main">
        <w:t xml:space="preserve">2. Dilê Xêrxwaziyê: Em Çawa Dikarin Çavkaniyên Xwe Bi Kar Bînin ku Qedirê Xwedê Bikin</w:t>
      </w:r>
    </w:p>
    <w:p/>
    <w:p>
      <w:r xmlns:w="http://schemas.openxmlformats.org/wordprocessingml/2006/main">
        <w:t xml:space="preserve">1. 2 Corinthians 9:7 - Her yek ji we divê tiştê ku we di dilê xwe de biryar daye bide, ne bi dilxwazî an bi zorê, ji ber ku Xwedê ji kesê dilşad hez dike.</w:t>
      </w:r>
    </w:p>
    <w:p/>
    <w:p>
      <w:r xmlns:w="http://schemas.openxmlformats.org/wordprocessingml/2006/main">
        <w:t xml:space="preserve">2. Metelok 3:9-10 - Bi dewlemendiya xwe, bi berê berê hemû berhemên xwe, rûmetê bidin Xudan; wê demê embarên we wê tije bibin û bendikên we bi şeraba nû tijî bibin.</w:t>
      </w:r>
    </w:p>
    <w:p/>
    <w:p>
      <w:r xmlns:w="http://schemas.openxmlformats.org/wordprocessingml/2006/main">
        <w:t xml:space="preserve">Ezraîl 7:17 Ji bo ku tu zû bi vî pereyî ga, beran, berx û goriyên wan ên goşt û diyariyên wan ên vexwarinê bikirin û li gorî gorîgeha mala Xwedayê xwe ya ku li Orşelîmê ye, pêşkêş bikî.</w:t>
      </w:r>
    </w:p>
    <w:p/>
    <w:p>
      <w:r xmlns:w="http://schemas.openxmlformats.org/wordprocessingml/2006/main">
        <w:t xml:space="preserve">Ezra bi danîna mala wî ya pêşîn, dilsoziya rastîn a Xwedê nîşan dide.</w:t>
      </w:r>
    </w:p>
    <w:p/>
    <w:p>
      <w:r xmlns:w="http://schemas.openxmlformats.org/wordprocessingml/2006/main">
        <w:t xml:space="preserve">1. Pêşîniya Mala Xwedê - Di Kiryarê de Pêşiyê Xwedê Bixin</w:t>
      </w:r>
    </w:p>
    <w:p/>
    <w:p>
      <w:r xmlns:w="http://schemas.openxmlformats.org/wordprocessingml/2006/main">
        <w:t xml:space="preserve">2. Xwedîderketina ji Xwedê re bi Pêşîgirtina Mala Wî</w:t>
      </w:r>
    </w:p>
    <w:p/>
    <w:p>
      <w:r xmlns:w="http://schemas.openxmlformats.org/wordprocessingml/2006/main">
        <w:t xml:space="preserve">1. Qanûna Ducarî 6:5 - Ji Xudan Xwedayê xwe bi hemû dilê xwe, bi hemû canê xwe û bi hemû hêza xwe hez bike.</w:t>
      </w:r>
    </w:p>
    <w:p/>
    <w:p>
      <w:r xmlns:w="http://schemas.openxmlformats.org/wordprocessingml/2006/main">
        <w:t xml:space="preserve">2. Metta 22:37-40 - Îsa jê re got: «Tê ji Xudan Xwedayê xwe bi hemû dilê xwe, bi tevahiya canê xwe û bi tevahiya hişê xwe hez bike. Ev emrê yekem û mezin e. Û ya diduyan jî wisa ye: Ji cîranê xwe wek xwe hez bike. Hemû Şerîet û Pêxemberan bi van her du emran ve girêdayî ne.</w:t>
      </w:r>
    </w:p>
    <w:p/>
    <w:p>
      <w:r xmlns:w="http://schemas.openxmlformats.org/wordprocessingml/2006/main">
        <w:t xml:space="preserve">Ezraîl 7:18 Û her tiştê ku ji te û birayên xwe re qenc xuya dike, bi zîv û zêr ên mayî re bikin, yên ku li gorî daxwaza Xwedayê xwe bikin.</w:t>
      </w:r>
    </w:p>
    <w:p/>
    <w:p>
      <w:r xmlns:w="http://schemas.openxmlformats.org/wordprocessingml/2006/main">
        <w:t xml:space="preserve">Ezraîl telîmat dide xelkê ku zîv û zêrên di destê xwe de li gor daxwaza Xwedê bi kar bînin.</w:t>
      </w:r>
    </w:p>
    <w:p/>
    <w:p>
      <w:r xmlns:w="http://schemas.openxmlformats.org/wordprocessingml/2006/main">
        <w:t xml:space="preserve">1. Jiyana li gor daxwaza Xwedê - Ezra 7:18</w:t>
      </w:r>
    </w:p>
    <w:p/>
    <w:p>
      <w:r xmlns:w="http://schemas.openxmlformats.org/wordprocessingml/2006/main">
        <w:t xml:space="preserve">2. Hêza guhdana Xwedê - Ezra 7:18</w:t>
      </w:r>
    </w:p>
    <w:p/>
    <w:p>
      <w:r xmlns:w="http://schemas.openxmlformats.org/wordprocessingml/2006/main">
        <w:t xml:space="preserve">1. Metta 7:21 - Ne her kesê ku ji min re dibêje, ya Xudan, ya Xudan, wê bikeve Padîşahiya Ezmanan, lê yê ku daxwaza Bavê min ê li ezmanan dike.</w:t>
      </w:r>
    </w:p>
    <w:p/>
    <w:p>
      <w:r xmlns:w="http://schemas.openxmlformats.org/wordprocessingml/2006/main">
        <w:t xml:space="preserve">2. Efesî 6:6 - ne bi riya xizmeta çavan, wek kesên dilşewat, lê wek xulamên Mesîh, ku daxwaza Xwedê ji dil dikin.</w:t>
      </w:r>
    </w:p>
    <w:p/>
    <w:p>
      <w:r xmlns:w="http://schemas.openxmlformats.org/wordprocessingml/2006/main">
        <w:t xml:space="preserve">Ezraîl 7:19 Ew firaxên ku ji bo xizmeta mala Xwedayê te hatine dayîn jî, tu didî ber Xwedayê Orşelîmê.</w:t>
      </w:r>
    </w:p>
    <w:p/>
    <w:p>
      <w:r xmlns:w="http://schemas.openxmlformats.org/wordprocessingml/2006/main">
        <w:t xml:space="preserve">Ji Ezraîl tê emir kirin ku hemû firaxên ku ji bo xizmeta mala Xwedê dane wî, bide Orşelîmê.</w:t>
      </w:r>
    </w:p>
    <w:p/>
    <w:p>
      <w:r xmlns:w="http://schemas.openxmlformats.org/wordprocessingml/2006/main">
        <w:t xml:space="preserve">1. Hêza Xizmeta Dilsoz</w:t>
      </w:r>
    </w:p>
    <w:p/>
    <w:p>
      <w:r xmlns:w="http://schemas.openxmlformats.org/wordprocessingml/2006/main">
        <w:t xml:space="preserve">2. Pabendbûna fermanên Xwedê</w:t>
      </w:r>
    </w:p>
    <w:p/>
    <w:p>
      <w:r xmlns:w="http://schemas.openxmlformats.org/wordprocessingml/2006/main">
        <w:t xml:space="preserve">1. Yûhenna 14:15 "Eger hûn ji min hez bikin, hûnê emrên min bînin cih."</w:t>
      </w:r>
    </w:p>
    <w:p/>
    <w:p>
      <w:r xmlns:w="http://schemas.openxmlformats.org/wordprocessingml/2006/main">
        <w:t xml:space="preserve">2. Metta 25:21 "Axayê wî jê re got: ‹Aferim, xulamê qenc û dilsoz.</w:t>
      </w:r>
    </w:p>
    <w:p/>
    <w:p>
      <w:r xmlns:w="http://schemas.openxmlformats.org/wordprocessingml/2006/main">
        <w:t xml:space="preserve">Ezraîl 7:20 Û ji bo mala Xwedayê xwe, ya ku hûn fersend bidin wan, ji xezîneya padîşah çi hewce be.</w:t>
      </w:r>
    </w:p>
    <w:p/>
    <w:p>
      <w:r xmlns:w="http://schemas.openxmlformats.org/wordprocessingml/2006/main">
        <w:t xml:space="preserve">Ezraîl ji aliyê Xwedê ve hatibû emir kirin ku xezîneya padîşah bikar bîne da ku hewcedariyên mala Xwedê bide.</w:t>
      </w:r>
    </w:p>
    <w:p/>
    <w:p>
      <w:r xmlns:w="http://schemas.openxmlformats.org/wordprocessingml/2006/main">
        <w:t xml:space="preserve">1. Baweriya Xwedê ji bo dabînkirina hewcedariyên we di her rewşê de.</w:t>
      </w:r>
    </w:p>
    <w:p/>
    <w:p>
      <w:r xmlns:w="http://schemas.openxmlformats.org/wordprocessingml/2006/main">
        <w:t xml:space="preserve">2. Girîngiya dayîna mala Xwedê.</w:t>
      </w:r>
    </w:p>
    <w:p/>
    <w:p>
      <w:r xmlns:w="http://schemas.openxmlformats.org/wordprocessingml/2006/main">
        <w:t xml:space="preserve">1. Metta 6:25-34 - Li ser jiyana xwe xem neke, ka hûnê çi bixwin, çi vexwin, çi li xwe bikin.</w:t>
      </w:r>
    </w:p>
    <w:p/>
    <w:p>
      <w:r xmlns:w="http://schemas.openxmlformats.org/wordprocessingml/2006/main">
        <w:t xml:space="preserve">2. 2 Corinthians 9:7 - Her yek ji we divê tiştê ku we di dilê xwe de biryar daye bide, ne bi bêdilî an bi zorê, ji ber ku Xwedê ji yekî dilşad hez dike.</w:t>
      </w:r>
    </w:p>
    <w:p/>
    <w:p>
      <w:r xmlns:w="http://schemas.openxmlformats.org/wordprocessingml/2006/main">
        <w:t xml:space="preserve">Ezra 7:21 Û ez jî, ez Artaxerxes padîşah, ji hemû xezîneyên ku li wê derê çem in, fermanê didim ku Ezrayê kahîn, Şerîetzanê Şerîeta Xwedayê Ezmanan, ji we çi bixwaze. bi lez were kirin,</w:t>
      </w:r>
    </w:p>
    <w:p/>
    <w:p>
      <w:r xmlns:w="http://schemas.openxmlformats.org/wordprocessingml/2006/main">
        <w:t xml:space="preserve">Artaxerxes padîşah emir dide hemû xezîneyên li wê derê çem, ku bi lez û bez her tiştê ku Ezra kahîn û Şerîetzanê qanûna Xwedayê ezmanan hewce dike bidin.</w:t>
      </w:r>
    </w:p>
    <w:p/>
    <w:p>
      <w:r xmlns:w="http://schemas.openxmlformats.org/wordprocessingml/2006/main">
        <w:t xml:space="preserve">1. Hêza Xwedê ya ku bi gelê xwe ve tiştên mezin pêk bîne</w:t>
      </w:r>
    </w:p>
    <w:p/>
    <w:p>
      <w:r xmlns:w="http://schemas.openxmlformats.org/wordprocessingml/2006/main">
        <w:t xml:space="preserve">2. Girîngiya Pêkanîna Emrên Xwedê</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1 Yûhenna 5:3 - Ji ber ku hezkirina Xwedê ev e, ku em emrên wî bigirin: û emrên wî ne giran in.</w:t>
      </w:r>
    </w:p>
    <w:p/>
    <w:p>
      <w:r xmlns:w="http://schemas.openxmlformats.org/wordprocessingml/2006/main">
        <w:t xml:space="preserve">Ezraîl 7:22 Heta sed telant zîv, sed pîvan genim, sed hemam şerab, û sed hemam rûn û xwê, bêyî ku bê diyarkirin çiqas.</w:t>
      </w:r>
    </w:p>
    <w:p/>
    <w:p>
      <w:r xmlns:w="http://schemas.openxmlformats.org/wordprocessingml/2006/main">
        <w:t xml:space="preserve">Ezra 7:22 dibêje ku Xudan sed telant zîv, sed pîvan genim, sed hemam şerab, sed hemam rûn û xwê emir kir bêyî ku diyar bike ka çiqas.</w:t>
      </w:r>
    </w:p>
    <w:p/>
    <w:p>
      <w:r xmlns:w="http://schemas.openxmlformats.org/wordprocessingml/2006/main">
        <w:t xml:space="preserve">1. Destpêkirina bi Îtaetkirinê: Hêza Emrê Xwedê</w:t>
      </w:r>
    </w:p>
    <w:p/>
    <w:p>
      <w:r xmlns:w="http://schemas.openxmlformats.org/wordprocessingml/2006/main">
        <w:t xml:space="preserve">2. Di Baweriyê de Mezinbûn: Bereketên Peydakirina Daxwaza Xudan</w:t>
      </w:r>
    </w:p>
    <w:p/>
    <w:p>
      <w:r xmlns:w="http://schemas.openxmlformats.org/wordprocessingml/2006/main">
        <w:t xml:space="preserve">1. Dubarekirina Şerîetê 11:1-2 "Ji ber vê yekê hûn ji Xudan Xwedayê xwe hez bikin û hergav ferman û qanûnên wî, dadbar û emrên wî bi cih bînin. Û hûn îro bizanibin, çimkî ez bi zarokên we re napeyivim. yên ku nizanin û cezakirina Xudan Xwedayê we, mezinahiya wî, destê wî yê hêzdar û milê wî yê dirêjkirî nedîtine.»</w:t>
      </w:r>
    </w:p>
    <w:p/>
    <w:p>
      <w:r xmlns:w="http://schemas.openxmlformats.org/wordprocessingml/2006/main">
        <w:t xml:space="preserve">2. Filîpî 4:6-7 "Hay ji tiştekî hebin, lê di her tiştî de bi dua û lava û bi şikiriyê bila daxwazên we ji Xwedê re bên zanîn. bi saya Mesîh Îsa."</w:t>
      </w:r>
    </w:p>
    <w:p/>
    <w:p>
      <w:r xmlns:w="http://schemas.openxmlformats.org/wordprocessingml/2006/main">
        <w:t xml:space="preserve">Ezra 7:23 Çi ku Xwedayê Ezmanan emir kiriye, bila ji bo mala Xwedayê ezmanan bi xîret bê kirin.</w:t>
      </w:r>
    </w:p>
    <w:p/>
    <w:p>
      <w:r xmlns:w="http://schemas.openxmlformats.org/wordprocessingml/2006/main">
        <w:t xml:space="preserve">Ezraîl teşwîqê Cihûyan dike ku bi dilsozî guh bidin emrên Xwedê, an na ewê xezeba padîşah û kurên wî bikşînin.</w:t>
      </w:r>
    </w:p>
    <w:p/>
    <w:p>
      <w:r xmlns:w="http://schemas.openxmlformats.org/wordprocessingml/2006/main">
        <w:t xml:space="preserve">1. Bicîhanîna emrên Xwedê Bereket bi xwe re tîne</w:t>
      </w:r>
    </w:p>
    <w:p/>
    <w:p>
      <w:r xmlns:w="http://schemas.openxmlformats.org/wordprocessingml/2006/main">
        <w:t xml:space="preserve">2. Encamên Bêguhdariyê</w:t>
      </w:r>
    </w:p>
    <w:p/>
    <w:p>
      <w:r xmlns:w="http://schemas.openxmlformats.org/wordprocessingml/2006/main">
        <w:t xml:space="preserve">1. Qanûna Ducarî 28:1-14</w:t>
      </w:r>
    </w:p>
    <w:p/>
    <w:p>
      <w:r xmlns:w="http://schemas.openxmlformats.org/wordprocessingml/2006/main">
        <w:t xml:space="preserve">2. Yêremya 7:23-28</w:t>
      </w:r>
    </w:p>
    <w:p/>
    <w:p>
      <w:r xmlns:w="http://schemas.openxmlformats.org/wordprocessingml/2006/main">
        <w:t xml:space="preserve">Ezra 7:24 Her weha em ji we re piştrast dikin, ku hûn dest bidin ser kahînan, Lêwî, stranbêj, dergehvan, Nethinî an wezîrên vê mala Xwedê, ne rewa ye ku li ser wan bac, bac û edet were danîn.</w:t>
      </w:r>
    </w:p>
    <w:p/>
    <w:p>
      <w:r xmlns:w="http://schemas.openxmlformats.org/wordprocessingml/2006/main">
        <w:t xml:space="preserve">Padîşah Artaxerxes emir kir ku Ezra biçe Orşelîmê bi biryarekê ku Lêwî, kahîn, stranbêj, Nethinims û wezîrên din ên perestgehê ji dayîna bac û bacê azad dike.</w:t>
      </w:r>
    </w:p>
    <w:p/>
    <w:p>
      <w:r xmlns:w="http://schemas.openxmlformats.org/wordprocessingml/2006/main">
        <w:t xml:space="preserve">1. Dilsoziya Xwedê: Çawa Xudan ji gelê xwe re xem dike</w:t>
      </w:r>
    </w:p>
    <w:p/>
    <w:p>
      <w:r xmlns:w="http://schemas.openxmlformats.org/wordprocessingml/2006/main">
        <w:t xml:space="preserve">2. Hêza Îtaetkirinê: Jiyana Bersiva Peyva Xwedê</w:t>
      </w:r>
    </w:p>
    <w:p/>
    <w:p>
      <w:r xmlns:w="http://schemas.openxmlformats.org/wordprocessingml/2006/main">
        <w:t xml:space="preserve">1. Dubarekirina Şerîetê 8:18, "Lê Xudan Xwedayê xwe bînin bîra xwe, çimkî ew e ku hêza we dide we ku hûn dewlemendiyê hilberînin û bi vî awayî peymana xwe ya ku wî ji bav û kalên we re sond xwariye, wek îroj piştrast dike."</w:t>
      </w:r>
    </w:p>
    <w:p/>
    <w:p>
      <w:r xmlns:w="http://schemas.openxmlformats.org/wordprocessingml/2006/main">
        <w:t xml:space="preserve">2. Zebûr 37:25, “Ez ciwan bûm û niha ez pîr im, lê min tu carî rast nedîtiye ku terka wan bikin û zarokên wan nan pars bikin”.</w:t>
      </w:r>
    </w:p>
    <w:p/>
    <w:p>
      <w:r xmlns:w="http://schemas.openxmlformats.org/wordprocessingml/2006/main">
        <w:t xml:space="preserve">Ezra 7:25 Û tu, Ezraîl, li gor şehrezayiya Xwedayê te, ku di destê te de ye, dadger û dadger deynî, da ku dîwana hemû gelên ku li wê derê ne, yên ku qanûnên Xwedayê te dizanin, dadbar bikin. Û hûn ên ku wan nizanin hîn bikin.</w:t>
      </w:r>
    </w:p>
    <w:p/>
    <w:p>
      <w:r xmlns:w="http://schemas.openxmlformats.org/wordprocessingml/2006/main">
        <w:t xml:space="preserve">Wezîfeya Ezraîl ew bû ku ji kesên ku qanûnên Xwedê nizanin re dadger, hakim û mamoste destnîşan bike.</w:t>
      </w:r>
    </w:p>
    <w:p/>
    <w:p>
      <w:r xmlns:w="http://schemas.openxmlformats.org/wordprocessingml/2006/main">
        <w:t xml:space="preserve">1. Girîngiya hînkirina qanûnên Xwedê ji kesên ku wan nizanin.</w:t>
      </w:r>
    </w:p>
    <w:p/>
    <w:p>
      <w:r xmlns:w="http://schemas.openxmlformats.org/wordprocessingml/2006/main">
        <w:t xml:space="preserve">2. Berpirsiyariya kesên desthilatdar ku qanûnên Xwedê bicîh bînin.</w:t>
      </w:r>
    </w:p>
    <w:p/>
    <w:p>
      <w:r xmlns:w="http://schemas.openxmlformats.org/wordprocessingml/2006/main">
        <w:t xml:space="preserve">1. Metta 28:19-20 - Ji ber vê yekê herin û hemû miletan bikin şagirt, wan bi navê Bav, Kur û Ruhê Pîroz imad bikin, wan hîn bikin ku her tiştê ku min li we emir kiriye pêk bînin.</w:t>
      </w:r>
    </w:p>
    <w:p/>
    <w:p>
      <w:r xmlns:w="http://schemas.openxmlformats.org/wordprocessingml/2006/main">
        <w:t xml:space="preserve">2. Romayî 13:1-2 - Bila her kes bindestê desthilatdaran be. Çimkî ji Xwedê pêve tu desthilatî tune û yên ku hene ji aliyê Xwedê ve hatine damezrandin. Ji ber vê yekê, yê ku li hember desthilatdaran radiweste, li hember tiştê ku Xwedê destnîşan kiriye, radiweste û yên ku li ber xwe didin, wê dîwanê bibin.</w:t>
      </w:r>
    </w:p>
    <w:p/>
    <w:p>
      <w:r xmlns:w="http://schemas.openxmlformats.org/wordprocessingml/2006/main">
        <w:t xml:space="preserve">Ezraîl 7:26 Û kî ku qanûnên Xwedayê te û qanûna padîşah pêk neyne, bila bi lez li ser wî dadbar bête sepandin, çi bi mirinê be, çi ji bo sirgûnkirinê, hem ji bo desteserkirina mal û hem jî ji bo zindanê.</w:t>
      </w:r>
    </w:p>
    <w:p/>
    <w:p>
      <w:r xmlns:w="http://schemas.openxmlformats.org/wordprocessingml/2006/main">
        <w:t xml:space="preserve">Ezraîl şîret dike ku yên ku guh nadin qanûna Xwedê an qanûna padîşah, divê bi lez bên ceza kirin, an bi kuştin, sirgûnkirin, desteserkirina mal, an jî zindanê.</w:t>
      </w:r>
    </w:p>
    <w:p/>
    <w:p>
      <w:r xmlns:w="http://schemas.openxmlformats.org/wordprocessingml/2006/main">
        <w:t xml:space="preserve">1. Encamên Bêguhdarîkirina Qanûna Xwedê</w:t>
      </w:r>
    </w:p>
    <w:p/>
    <w:p>
      <w:r xmlns:w="http://schemas.openxmlformats.org/wordprocessingml/2006/main">
        <w:t xml:space="preserve">2. Hem guhdana Qanûna Xwedê û hem jî Qanûna Padîşah</w:t>
      </w:r>
    </w:p>
    <w:p/>
    <w:p>
      <w:r xmlns:w="http://schemas.openxmlformats.org/wordprocessingml/2006/main">
        <w:t xml:space="preserve">1. Romayî 13:1-7 - Bila her kes bindestê desthilatdaran be. Çimkî ji Xwedê pêve tu desthilatî tune û yên ku hene ji aliyê Xwedê ve hatine damezrandin.</w:t>
      </w:r>
    </w:p>
    <w:p/>
    <w:p>
      <w:r xmlns:w="http://schemas.openxmlformats.org/wordprocessingml/2006/main">
        <w:t xml:space="preserve">2. Aqûb 4:17 - Ji ber vê yekê kî ku tiştê rast dizane û nekeve, ji bo wî guneh e.</w:t>
      </w:r>
    </w:p>
    <w:p/>
    <w:p>
      <w:r xmlns:w="http://schemas.openxmlformats.org/wordprocessingml/2006/main">
        <w:t xml:space="preserve">Ezra 7:27 Xwezî bi Xudan Xwedayê bav û kalên me, ku tiştekî weha xistiye dilê padîşah, da ku mala Xudan li Orşelîmê xweş bike.</w:t>
      </w:r>
    </w:p>
    <w:p/>
    <w:p>
      <w:r xmlns:w="http://schemas.openxmlformats.org/wordprocessingml/2006/main">
        <w:t xml:space="preserve">Ezraîl pesnê Xwedê dide ku ew xiste dilê padîşah da ku mala Xudan li Orşelîmê xweş bike.</w:t>
      </w:r>
    </w:p>
    <w:p/>
    <w:p>
      <w:r xmlns:w="http://schemas.openxmlformats.org/wordprocessingml/2006/main">
        <w:t xml:space="preserve">1. Dilê Xizmetkarê Xudan: Xwedê Çawa Derfetên Xizmetkirinê Dide Me</w:t>
      </w:r>
    </w:p>
    <w:p/>
    <w:p>
      <w:r xmlns:w="http://schemas.openxmlformats.org/wordprocessingml/2006/main">
        <w:t xml:space="preserve">2. Kerema Xwedê ji xwe re negirin: Meriv Çawa Qedirgirtina Bereketên Xudan</w:t>
      </w:r>
    </w:p>
    <w:p/>
    <w:p>
      <w:r xmlns:w="http://schemas.openxmlformats.org/wordprocessingml/2006/main">
        <w:t xml:space="preserve">1. Dubarekirina Şerîetê 8:10-18 - Tezmînata hezkirina Xwedê ya ji bo gelê xwe</w:t>
      </w:r>
    </w:p>
    <w:p/>
    <w:p>
      <w:r xmlns:w="http://schemas.openxmlformats.org/wordprocessingml/2006/main">
        <w:t xml:space="preserve">2. Efesî 2:8-10 - Dewlemendiya Xwedê ya bi Kerem ji bo Me</w:t>
      </w:r>
    </w:p>
    <w:p/>
    <w:p>
      <w:r xmlns:w="http://schemas.openxmlformats.org/wordprocessingml/2006/main">
        <w:t xml:space="preserve">Ezraîl 7:28 Û li ber padîşah, şîretkarên wî û li ber hemû mîrên padîşah li min rehm kir. Û çawa ku destê Xudan Xwedayê min li ser min bû, ez hêzdar bûm û min giregirên Îsraêl kom kirin ku bi min re herin.</w:t>
      </w:r>
    </w:p>
    <w:p/>
    <w:p>
      <w:r xmlns:w="http://schemas.openxmlformats.org/wordprocessingml/2006/main">
        <w:t xml:space="preserve">Ezraîl ji aliyê Xudan ve xurt bû û ji aliyê padîşah, şêwirmend û mîrên wî ve hat rehmê. Hingê wî serekên Îsraêl civandin ku bi wî re herin.</w:t>
      </w:r>
    </w:p>
    <w:p/>
    <w:p>
      <w:r xmlns:w="http://schemas.openxmlformats.org/wordprocessingml/2006/main">
        <w:t xml:space="preserve">1. Hêza Xwedê: Çawa em dikarin ji hêla Xudan ve bêne hêz kirin û piştgirî kirin.</w:t>
      </w:r>
    </w:p>
    <w:p/>
    <w:p>
      <w:r xmlns:w="http://schemas.openxmlformats.org/wordprocessingml/2006/main">
        <w:t xml:space="preserve">2. Rehma Xwedê: Çawa em dikarin kerem û keremê ji çavkaniyên ne mimkûn bistînin.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Fîlîpî 4:13 - Ez dikarim van hemûyan bi destê wî yê ku hêzê dide min bikim.</w:t>
      </w:r>
    </w:p>
    <w:p/>
    <w:p>
      <w:r xmlns:w="http://schemas.openxmlformats.org/wordprocessingml/2006/main">
        <w:t xml:space="preserve">Ezra serê 8-da behsa rêwîtiya Ezra ji Babîlê heta Orşelîmê tevî komeke sirgûnê dike. Di beşê de balê dikişîne ser girîngiya lêgerîna parastin û rêberiya Xwedê di dema rêwîtiyên wan de, û her weha gihandina bi ewle ya komê bo Orşelîmê.</w:t>
      </w:r>
    </w:p>
    <w:p/>
    <w:p>
      <w:r xmlns:w="http://schemas.openxmlformats.org/wordprocessingml/2006/main">
        <w:t xml:space="preserve">Paragrafa 1mîn: Serpêhatî bi ronîkirina çawa dest pê dike ku Ezra komek mirovan dicivîne, di nav wan de kahînan, Lêwî û kesên din ên ku amade ne vegerin Orşelîmê. Ew li kêleka Kanala Ahava dicivin û ji bo rêwîtiya xwe amade dikin (Ezra 8:1-14).</w:t>
      </w:r>
    </w:p>
    <w:p/>
    <w:p>
      <w:r xmlns:w="http://schemas.openxmlformats.org/wordprocessingml/2006/main">
        <w:t xml:space="preserve">Paragrafa 2yemîn: Çîrok balê dikişîne ser ku Ezraîl berî çûyîna wan çawa rojiyê radigihîne, ji bo rêwîtiya wan li rêberî û parastina Xwedê digere. Ew tiştên qîmet sparte kahînan û Lêwî, wekî bi selametî bêne Orşelîmê (Ezra 8:15-30).</w:t>
      </w:r>
    </w:p>
    <w:p/>
    <w:p>
      <w:r xmlns:w="http://schemas.openxmlformats.org/wordprocessingml/2006/main">
        <w:t xml:space="preserve">Paragrafa 3an: Serpêhatî ronî dike ku Xwedê çawa cewaba duayên wan dide û di seranserê rêwîtiya wan de parastinê dide wan. Ew bi silametî digihîjin Orşelîmê û tiştên ku hatine emanetkirinê didine serwêrên perestgehê (Ezra 8:31-36).</w:t>
      </w:r>
    </w:p>
    <w:p/>
    <w:p>
      <w:r xmlns:w="http://schemas.openxmlformats.org/wordprocessingml/2006/main">
        <w:t xml:space="preserve">Bi kurtasî, Beşa heştan a Ezrayê civîn, û rêwîtiya ku di dema vesazkirinê de hatî ceribandin vedigere bajarê pîroz. Balkêşkirina leşkerkirina ku bi berhevkirina dilxwazan, û amadekariya giyanî ya ku bi rojiyê ve hatî peyda kirin. Binavkirina destwerdana Xwedê ya ku ji bo parastinê hatî wergirtin, û hatina serketî dît ku behremendiyek temsîl dike ku pêşkêşiya Xwedê dike, erêkirina di derbarê pêkanîna peywira pîroz de, wesiyetek ku pabendbûna bi rêzgirtina têkiliya peymanê ya di navbera Afirîner-Xwedê û gelên bijarte-Îsraîl de destnîşan dike.</w:t>
      </w:r>
    </w:p>
    <w:p/>
    <w:p>
      <w:r xmlns:w="http://schemas.openxmlformats.org/wordprocessingml/2006/main">
        <w:t xml:space="preserve">Ezraîl 8:1 Evana niha serekên bav û kalên xwe ne û ev jîneolojiya wan e, yên ku di Padîşahiya Artaxerxes padîşah de ji Babîlê bi min re derketine.</w:t>
      </w:r>
    </w:p>
    <w:p/>
    <w:p>
      <w:r xmlns:w="http://schemas.openxmlformats.org/wordprocessingml/2006/main">
        <w:t xml:space="preserve">Ezraîl û hevalên wî ji bo dilsoziya Xwedê û dilsoziya wan bi peymana wî re di Incîlê de hatine tomar kirin.</w:t>
      </w:r>
    </w:p>
    <w:p/>
    <w:p>
      <w:r xmlns:w="http://schemas.openxmlformats.org/wordprocessingml/2006/main">
        <w:t xml:space="preserve">1. Xwedê her dem dilsozî û dilsoziyê xelat dike.</w:t>
      </w:r>
    </w:p>
    <w:p/>
    <w:p>
      <w:r xmlns:w="http://schemas.openxmlformats.org/wordprocessingml/2006/main">
        <w:t xml:space="preserve">2. Girîngiya mayîna li ser peymana xwe ya bi Xwedê re.</w:t>
      </w:r>
    </w:p>
    <w:p/>
    <w:p>
      <w:r xmlns:w="http://schemas.openxmlformats.org/wordprocessingml/2006/main">
        <w:t xml:space="preserve">1. Yêşû 24:15 - Lê ji bo min û mala min, em ê ji Xudan re xizmetê bikin.</w:t>
      </w:r>
    </w:p>
    <w:p/>
    <w:p>
      <w:r xmlns:w="http://schemas.openxmlformats.org/wordprocessingml/2006/main">
        <w:t xml:space="preserve">2. Îbranî 11:8-10 - Bi baweriyê, Birahîm guh da wî, gava ku ew hat gazî kirin da ku here wî cihî ku wê wekî mîras bistîne. Û ew derket derve, nizanibû ku ew diçe ku derê. Bi baweriyê, ew çû welatê sozdayî, wekî li welatê xerîbiyê, bi Îshaq û Aqûb re, yên ku bi wî re wêrisên heman sozê ne, di konan de rûnişt. Çimkî ew li hêviya bajarê ku bingehê wî ye, ku avaker û avakerê wî Xwedê ye, bû.</w:t>
      </w:r>
    </w:p>
    <w:p/>
    <w:p>
      <w:r xmlns:w="http://schemas.openxmlformats.org/wordprocessingml/2006/main">
        <w:t xml:space="preserve">Ezraîl 8:2 Ji kurên Fînehas; Gerşom: ji kurên Îtamar; Daniyêl: ji kurên Dawid; Hattush.</w:t>
      </w:r>
    </w:p>
    <w:p/>
    <w:p>
      <w:r xmlns:w="http://schemas.openxmlformats.org/wordprocessingml/2006/main">
        <w:t xml:space="preserve">Ezra 8:2 sê neviyên kesayetiyên Kitêba Pîroz ên navdar rêz dike: Gerşom (kurê Fînehas), Daniyêl (kurê Îtamar), û Hattûş (kurê Dawid).</w:t>
      </w:r>
    </w:p>
    <w:p/>
    <w:p>
      <w:r xmlns:w="http://schemas.openxmlformats.org/wordprocessingml/2006/main">
        <w:t xml:space="preserve">1. Dilsoziya Xwedê ji sozên xwe re: Zuriyeta Fînehas, Îtamar û Dawid</w:t>
      </w:r>
    </w:p>
    <w:p/>
    <w:p>
      <w:r xmlns:w="http://schemas.openxmlformats.org/wordprocessingml/2006/main">
        <w:t xml:space="preserve">2. Di rewşên nebaş de bi cesaret jiyîn: Mînaka Gershom, Daniel û Hattush</w:t>
      </w:r>
    </w:p>
    <w:p/>
    <w:p>
      <w:r xmlns:w="http://schemas.openxmlformats.org/wordprocessingml/2006/main">
        <w:t xml:space="preserve">1. 2 Chronicles 17: 8-9 - "Û bi wan re wî Lewî şandin, hema Şemayah, Netaniyah, û Zebadiah, û Asahel, û Shemiramoth, û Yehonathan, û Adonijah, û Tobijah, û Tobadonijah, Lêwî û bi wan re. Kahîn Elîşama û Yehoram. Û wan li Cihûdayê hîn dikir û bi wan re pirtûka Şerîetê* hebû û li hemû bajarên Cihûdayê digeriyan û mirovan hîn dikirin.»</w:t>
      </w:r>
    </w:p>
    <w:p/>
    <w:p>
      <w:r xmlns:w="http://schemas.openxmlformats.org/wordprocessingml/2006/main">
        <w:t xml:space="preserve">2. Zebûr 78:5-7 - "Çimkî wî li ser Aqûb şahidiyek saz kir û li Îsraêl qanûnek ku li bav û kalên me emir kir, da ku ew bi zarokên xwe re bidin nasîn. zarokên ku divê çêbibin jî, yên ku divê rabin û wan ji zarokên xwe re ragihînin, da ku ew hêviya xwe bi Xwedê ve girêdin û kirinên Xwedê ji bîr nekin, lê emrên wî bînin cih.»</w:t>
      </w:r>
    </w:p>
    <w:p/>
    <w:p>
      <w:r xmlns:w="http://schemas.openxmlformats.org/wordprocessingml/2006/main">
        <w:t xml:space="preserve">Ezraîl 8:3 Ji kurên Şekaniya, ji kurên Faroş; Zekerya: û li gor nesneolojiya nêr sed û pêncî bi wî re hatin hesabkirin.</w:t>
      </w:r>
    </w:p>
    <w:p/>
    <w:p>
      <w:r xmlns:w="http://schemas.openxmlformats.org/wordprocessingml/2006/main">
        <w:t xml:space="preserve">Ezraîl 8:3-da cinsiyeta Zekeryayê kurê Şekaniya nivîsî, ku tê texmînkirin 150 nifûsa mêr e.</w:t>
      </w:r>
    </w:p>
    <w:p/>
    <w:p>
      <w:r xmlns:w="http://schemas.openxmlformats.org/wordprocessingml/2006/main">
        <w:t xml:space="preserve">1. Di tomarkirina jîneolojiyê de dilsoziya Xwedê</w:t>
      </w:r>
    </w:p>
    <w:p/>
    <w:p>
      <w:r xmlns:w="http://schemas.openxmlformats.org/wordprocessingml/2006/main">
        <w:t xml:space="preserve">2. Hêza bereketa Xwedê di pirbûna malbatekê de.</w:t>
      </w:r>
    </w:p>
    <w:p/>
    <w:p>
      <w:r xmlns:w="http://schemas.openxmlformats.org/wordprocessingml/2006/main">
        <w:t xml:space="preserve">1. Metta 1:1-17 - Jineolojiya Îsa Mesîh</w:t>
      </w:r>
    </w:p>
    <w:p/>
    <w:p>
      <w:r xmlns:w="http://schemas.openxmlformats.org/wordprocessingml/2006/main">
        <w:t xml:space="preserve">2. Destpêbûn 12:2-3 - Soza Xudan ji Abram re ku wî bike miletekî mezin</w:t>
      </w:r>
    </w:p>
    <w:p/>
    <w:p>
      <w:r xmlns:w="http://schemas.openxmlformats.org/wordprocessingml/2006/main">
        <w:t xml:space="preserve">Ezraîl 8:4 Ji kurên Pahatmoab; Elîhoenayê kurê Zerahiya û bi wî re du sed mêr.</w:t>
      </w:r>
    </w:p>
    <w:p/>
    <w:p>
      <w:r xmlns:w="http://schemas.openxmlformats.org/wordprocessingml/2006/main">
        <w:t xml:space="preserve">Bi Elîhoenayê kurê Zerahiya re du sed zilamên kurên Pahatmoab jî hebûn.</w:t>
      </w:r>
    </w:p>
    <w:p/>
    <w:p>
      <w:r xmlns:w="http://schemas.openxmlformats.org/wordprocessingml/2006/main">
        <w:t xml:space="preserve">1. Hêza Civatê: Ji bo Qenciyek Mezintir Bi Hev re Karkirin</w:t>
      </w:r>
    </w:p>
    <w:p/>
    <w:p>
      <w:r xmlns:w="http://schemas.openxmlformats.org/wordprocessingml/2006/main">
        <w:t xml:space="preserve">2. Rêberiya Dilsoz: Peydakirina Mînaka Xwedê ya Peywirdariyê</w:t>
      </w:r>
    </w:p>
    <w:p/>
    <w:p>
      <w:r xmlns:w="http://schemas.openxmlformats.org/wordprocessingml/2006/main">
        <w:t xml:space="preserve">1. Efesî 4:16 - Ji wî hemû beden, ku bi her girêka piştgir ve girêdayî ye û bi hev ve girêdayî ye, mezin dibe û di hezkirinê de xwe ava dike, wekî her parçe karê xwe dike.</w:t>
      </w:r>
    </w:p>
    <w:p/>
    <w:p>
      <w:r xmlns:w="http://schemas.openxmlformats.org/wordprocessingml/2006/main">
        <w:t xml:space="preserve">2. 1 Tîmotêyo 4:12 - Bila tu kes ji ber xortaniya xwe we kêm nebîne, lê di axaftinê de, di tevgerê de, di hezkirinê de, di baweriyê de, di paqijiyê de bibin mînak.</w:t>
      </w:r>
    </w:p>
    <w:p/>
    <w:p>
      <w:r xmlns:w="http://schemas.openxmlformats.org/wordprocessingml/2006/main">
        <w:t xml:space="preserve">Ezraîl 8:5 Ji kurên Şekaniya; kurê Yahaziel û bi wî re sê sed mêr.</w:t>
      </w:r>
    </w:p>
    <w:p/>
    <w:p>
      <w:r xmlns:w="http://schemas.openxmlformats.org/wordprocessingml/2006/main">
        <w:t xml:space="preserve">Kurekî Şekaniya bi navê Yahaziel û sê sed mêr hebû.</w:t>
      </w:r>
    </w:p>
    <w:p/>
    <w:p>
      <w:r xmlns:w="http://schemas.openxmlformats.org/wordprocessingml/2006/main">
        <w:t xml:space="preserve">1. Hêza Mirovên Yekgirtî Di Yek Sedemê de</w:t>
      </w:r>
    </w:p>
    <w:p/>
    <w:p>
      <w:r xmlns:w="http://schemas.openxmlformats.org/wordprocessingml/2006/main">
        <w:t xml:space="preserve">2. Hêza Têkiliyên Malbatê</w:t>
      </w:r>
    </w:p>
    <w:p/>
    <w:p>
      <w:r xmlns:w="http://schemas.openxmlformats.org/wordprocessingml/2006/main">
        <w:t xml:space="preserve">1. Metelok 27:17 - "Çawa ku hesin hesin tûj dike, wusa jî kesek yekî din tûj dike."</w:t>
      </w:r>
    </w:p>
    <w:p/>
    <w:p>
      <w:r xmlns:w="http://schemas.openxmlformats.org/wordprocessingml/2006/main">
        <w:t xml:space="preserve">2. Karên Şandiyan 2: 44-45 - "Hemû bawermend bi hev re bûn û her tiştê wan hevpar bû. Mal û milk difirotin da ku bidin her kesê ku hewcedariya wî hebû."</w:t>
      </w:r>
    </w:p>
    <w:p/>
    <w:p>
      <w:r xmlns:w="http://schemas.openxmlformats.org/wordprocessingml/2006/main">
        <w:t xml:space="preserve">Ezraîl 8:6 Ji kurên Adîn jî; Ebed kurê Yonatan û bi wî re pêncî mêr.</w:t>
      </w:r>
    </w:p>
    <w:p/>
    <w:p>
      <w:r xmlns:w="http://schemas.openxmlformats.org/wordprocessingml/2006/main">
        <w:t xml:space="preserve">Ezraîl ji kurên Adîn Ebed û 50 mêrên din destnîşan kirin.</w:t>
      </w:r>
    </w:p>
    <w:p/>
    <w:p>
      <w:r xmlns:w="http://schemas.openxmlformats.org/wordprocessingml/2006/main">
        <w:t xml:space="preserve">1. Girîngiya Tayînkirin û Naskirina Rêberan - Ezra 8:6</w:t>
      </w:r>
    </w:p>
    <w:p/>
    <w:p>
      <w:r xmlns:w="http://schemas.openxmlformats.org/wordprocessingml/2006/main">
        <w:t xml:space="preserve">2. Hêza Yekîtiyê - Ezra 8:6</w:t>
      </w:r>
    </w:p>
    <w:p/>
    <w:p>
      <w:r xmlns:w="http://schemas.openxmlformats.org/wordprocessingml/2006/main">
        <w:t xml:space="preserve">1. Metelok 11:14 - "Cîhê ku rêberî tune be, gel dikeve, lê di pir şîretkaran de ewlehî heye."</w:t>
      </w:r>
    </w:p>
    <w:p/>
    <w:p>
      <w:r xmlns:w="http://schemas.openxmlformats.org/wordprocessingml/2006/main">
        <w:t xml:space="preserve">2. Efesî 4:11-13 - "Û wî da Şandiyan, pêxemberan, Mizgînvanan, şivanan û mamosteyan, da ku pîrozan ji bo karê xizmetê, ji bo avakirina bedena Mesîh, heta ku em hemî bigihîjin yekîtiya baweriyê û zanîna Kurê Xwedê, ji bo gihîştina mêraniyê, bi pîvana bejna tijebûna Mesîh."</w:t>
      </w:r>
    </w:p>
    <w:p/>
    <w:p>
      <w:r xmlns:w="http://schemas.openxmlformats.org/wordprocessingml/2006/main">
        <w:t xml:space="preserve">Ezraîl 8:7 Û ji kurên Elam; Yêşayê kurê Athaliya û bi wî re heftê nêr.</w:t>
      </w:r>
    </w:p>
    <w:p/>
    <w:p>
      <w:r xmlns:w="http://schemas.openxmlformats.org/wordprocessingml/2006/main">
        <w:t xml:space="preserve">Ezraîl 8:7-da nivîsar e ku Yeşayayê kurê Athaliya tevî 70 mêrên din ji zuriyeta Elamê bûn.</w:t>
      </w:r>
    </w:p>
    <w:p/>
    <w:p>
      <w:r xmlns:w="http://schemas.openxmlformats.org/wordprocessingml/2006/main">
        <w:t xml:space="preserve">1. Meriv Çawa Li Xalê Bav û Bav û Kalên Xwe Bijî</w:t>
      </w:r>
    </w:p>
    <w:p/>
    <w:p>
      <w:r xmlns:w="http://schemas.openxmlformats.org/wordprocessingml/2006/main">
        <w:t xml:space="preserve">2. Hêza Civaka Yekgirtî</w:t>
      </w:r>
    </w:p>
    <w:p/>
    <w:p>
      <w:r xmlns:w="http://schemas.openxmlformats.org/wordprocessingml/2006/main">
        <w:t xml:space="preserve">1. Metelok 22:1 - “Navê qenc ji dewlemendiyê wêdetir tê bijartin û qencî ji zîv û zêr çêtir e”.</w:t>
      </w:r>
    </w:p>
    <w:p/>
    <w:p>
      <w:r xmlns:w="http://schemas.openxmlformats.org/wordprocessingml/2006/main">
        <w:t xml:space="preserve">2. Karên Şandiyan 4:32-35 - Niha tevahiya wan ên ku bawerî anîne yek dil û can bûn û kesî negot ku tiştên wî yên wî yên wî ne, lê her tiştê wan hevpar bû. Şandiyan bi hêzeke mezin şahidiya vejîna Xudan Îsa dikirin û keremeke mezin li ser wan hemûyan bû. Di nav wan de yekî belengaz tune bû, ji ber ku xwediyên erd û xaniyan ew difirotin, dahata tiştên ku dihatin firotin anîn û danîn ber lingên Şandiyan û li gor hewcedariya her kesî li wan dihat belavkirin.</w:t>
      </w:r>
    </w:p>
    <w:p/>
    <w:p>
      <w:r xmlns:w="http://schemas.openxmlformats.org/wordprocessingml/2006/main">
        <w:t xml:space="preserve">Ezraîl 8:8 Û ji kurên Şefatîah; Zebadiyayê kurê Mîkaîl û bi wî re heşt deh mêr.</w:t>
      </w:r>
    </w:p>
    <w:p/>
    <w:p>
      <w:r xmlns:w="http://schemas.openxmlformats.org/wordprocessingml/2006/main">
        <w:t xml:space="preserve">Ezra 8:8-da tê gotinê ku Zebadiya, kurê Mîkaîl, rêberiya 80 mêr kir.</w:t>
      </w:r>
    </w:p>
    <w:p/>
    <w:p>
      <w:r xmlns:w="http://schemas.openxmlformats.org/wordprocessingml/2006/main">
        <w:t xml:space="preserve">1. Hêza Rêbertiyê: Mînaka Zebadîa ku 80 mêran pêşeng dike.</w:t>
      </w:r>
    </w:p>
    <w:p/>
    <w:p>
      <w:r xmlns:w="http://schemas.openxmlformats.org/wordprocessingml/2006/main">
        <w:t xml:space="preserve">2. Hêza di Hejmaran de: Çawa rêberek dikare mirovan teşwîq bike û bîne cem hev.</w:t>
      </w:r>
    </w:p>
    <w:p/>
    <w:p>
      <w:r xmlns:w="http://schemas.openxmlformats.org/wordprocessingml/2006/main">
        <w:t xml:space="preserve">1. Metelok 27:17 “Hesin hesin tûj dike û yek yekî din tûj dike”.</w:t>
      </w:r>
    </w:p>
    <w:p/>
    <w:p>
      <w:r xmlns:w="http://schemas.openxmlformats.org/wordprocessingml/2006/main">
        <w:t xml:space="preserve">2. Galatî 6:2 "Barên hev hilgirin û bi vî awayî hûn ê qanûna Mesîh bînin cih."</w:t>
      </w:r>
    </w:p>
    <w:p/>
    <w:p>
      <w:r xmlns:w="http://schemas.openxmlformats.org/wordprocessingml/2006/main">
        <w:t xml:space="preserve">Ezraîl 8:9 Ji kurên Yoav; Abdiyayê kurê Yehîel û bi wî re dused û hejdeh mêr.</w:t>
      </w:r>
    </w:p>
    <w:p/>
    <w:p>
      <w:r xmlns:w="http://schemas.openxmlformats.org/wordprocessingml/2006/main">
        <w:t xml:space="preserve">Ezraîl 8:9 hejmara mêrên bi Obadiayê kurê Yehiel ji kurên Yoav re tomar dike.</w:t>
      </w:r>
    </w:p>
    <w:p/>
    <w:p>
      <w:r xmlns:w="http://schemas.openxmlformats.org/wordprocessingml/2006/main">
        <w:t xml:space="preserve">1. Girîngiya Pêkanîna Emrên Xwedê</w:t>
      </w:r>
    </w:p>
    <w:p/>
    <w:p>
      <w:r xmlns:w="http://schemas.openxmlformats.org/wordprocessingml/2006/main">
        <w:t xml:space="preserve">2. Hêza Baweriyê di Plana Xwedê de</w:t>
      </w:r>
    </w:p>
    <w:p/>
    <w:p>
      <w:r xmlns:w="http://schemas.openxmlformats.org/wordprocessingml/2006/main">
        <w:t xml:space="preserve">1. Aqûb 2:17-20 - "Bi vî awayî bawerî jî bi serê xwe, eger kirinên wê tune be, mirî ye. Lê yek wê bêje: "Baweriya te heye û kirinên min hene." Baweriya xwe ji kirinên xwe pêve nîşanî min bide. Ezê bi kirinên xwe baweriya xwe nîşanî te bidim. Tu bawer dikî ku Xwedê yek e, tu baş dikî. Cin jî bawer dikin û dilerizîn! Ma tu dixwazî bidî nîşanî, ey mirovê bêaqil, ku baweriya ji bilî kirinan bêkêr e?»</w:t>
      </w:r>
    </w:p>
    <w:p/>
    <w:p>
      <w:r xmlns:w="http://schemas.openxmlformats.org/wordprocessingml/2006/main">
        <w:t xml:space="preserve">2. 1 Samûyêl 15:22-23 - "Û Samûyêl got: "Ma Xudan bi goriyên şewitandinê û qurbanan, wekî ku bi dengê Xudan re bihîstiye kêfa xwe mezin kiriye? Va ye, guhdarîkirin ji qurbanê çêtir e û guhdarîkirin ji qurbanê çêtir e. rûnê beranan. Çimkî serîhildan wek gunehê ferasetê ye û îsyan wek neheqî û pûtperestî ye. Ji ber ku we peyva Xudan red kir, wî jî hûn ji padîşahiyê red kir."</w:t>
      </w:r>
    </w:p>
    <w:p/>
    <w:p>
      <w:r xmlns:w="http://schemas.openxmlformats.org/wordprocessingml/2006/main">
        <w:t xml:space="preserve">Ezraîl 8:10 Û ji kurên Şelomîth; kurê Yosifiya û bi wî re sed û şêst nêr.</w:t>
      </w:r>
    </w:p>
    <w:p/>
    <w:p>
      <w:r xmlns:w="http://schemas.openxmlformats.org/wordprocessingml/2006/main">
        <w:t xml:space="preserve">Serê kurên Şêlomîth bi tevayî sed û şêst nêr Ûsifiya bû.</w:t>
      </w:r>
    </w:p>
    <w:p/>
    <w:p>
      <w:r xmlns:w="http://schemas.openxmlformats.org/wordprocessingml/2006/main">
        <w:t xml:space="preserve">1. Hêza Yekîtiyê: Çawa Bi Hev re Kar Dikare Her Tiştek Bike</w:t>
      </w:r>
    </w:p>
    <w:p/>
    <w:p>
      <w:r xmlns:w="http://schemas.openxmlformats.org/wordprocessingml/2006/main">
        <w:t xml:space="preserve">2. Nirxa Jimaran: Hêza Civatê</w:t>
      </w:r>
    </w:p>
    <w:p/>
    <w:p>
      <w:r xmlns:w="http://schemas.openxmlformats.org/wordprocessingml/2006/main">
        <w:t xml:space="preserve">1. Zebûr 133:1 - "Va ye, çiqas xweş û çiqas xweş e ku bira bi hev re di yekîtiyê de rûnin!"</w:t>
      </w:r>
    </w:p>
    <w:p/>
    <w:p>
      <w:r xmlns:w="http://schemas.openxmlformats.org/wordprocessingml/2006/main">
        <w:t xml:space="preserve">2. Waiz 4:9-12 - "Du ji yekê çêtir in; ji ber ku ji bo keda wan xelatek baş heye. Çimkî eger ew bikevin, yek wê hevrêyê xwe rake. Çimkî yekî din tune ku alîkariya wî bike.» Dîsa eger dido bi hev re razên, wê hingê germa wan heye, lê meriv çawa dikare bi tenê germ bibe? Û eger yek li hember wî bi ser bikeve, wê dido li ber xwe bidin û benek sê qatî zû nayê şikandin. ."</w:t>
      </w:r>
    </w:p>
    <w:p/>
    <w:p>
      <w:r xmlns:w="http://schemas.openxmlformats.org/wordprocessingml/2006/main">
        <w:t xml:space="preserve">Ezraîl 8:11 Û ji kurên Bebai; Zekeryayê kurê Bebayî û bi wî re bîst û heşt mêr.</w:t>
      </w:r>
    </w:p>
    <w:p/>
    <w:p>
      <w:r xmlns:w="http://schemas.openxmlformats.org/wordprocessingml/2006/main">
        <w:t xml:space="preserve">Ezraîl 8:11-da tê gotinê ku Zekeryayê kurê Bebayî tevî 28 mêrên din jî tê.</w:t>
      </w:r>
    </w:p>
    <w:p/>
    <w:p>
      <w:r xmlns:w="http://schemas.openxmlformats.org/wordprocessingml/2006/main">
        <w:t xml:space="preserve">1. Dilsoziya Xwedê di nav mirovên ku ew hildibijêre ku rêberiya gelê xwe bike diyar dibe.</w:t>
      </w:r>
    </w:p>
    <w:p/>
    <w:p>
      <w:r xmlns:w="http://schemas.openxmlformats.org/wordprocessingml/2006/main">
        <w:t xml:space="preserve">2. rizq û parastina Xwedê di hevalbendên ku dide de tê dîtin.</w:t>
      </w:r>
    </w:p>
    <w:p/>
    <w:p>
      <w:r xmlns:w="http://schemas.openxmlformats.org/wordprocessingml/2006/main">
        <w:t xml:space="preserve">1. 1 Dîrok 16:34 - Ji Xudan re spas bikin, çimkî ew qenc e; evîna wî her û her dimîne.</w:t>
      </w:r>
    </w:p>
    <w:p/>
    <w:p>
      <w:r xmlns:w="http://schemas.openxmlformats.org/wordprocessingml/2006/main">
        <w:t xml:space="preserve">2. Zebûr 112:1-3 - Pesnê Xudan bidin. Xwezî bi wan ên ku ji Xudan ditirsin, yên ku bi emrên wî kêfxweş in. Zarokên wan wê li welêt bi hêz bin; nifşa rastdaran wê pîroz be. Dewlemendî û dewlemendî di malên wan de ne û rastdariya wan her û her dimîne.</w:t>
      </w:r>
    </w:p>
    <w:p/>
    <w:p>
      <w:r xmlns:w="http://schemas.openxmlformats.org/wordprocessingml/2006/main">
        <w:t xml:space="preserve">Ezraîl 8:12 Û ji kurên Ezgad; Yohananê kurê Hekatan û bi wî re sed û deh nêr.</w:t>
      </w:r>
    </w:p>
    <w:p/>
    <w:p>
      <w:r xmlns:w="http://schemas.openxmlformats.org/wordprocessingml/2006/main">
        <w:t xml:space="preserve">Ezraîl ji kurên Azgad, bi serokatiya Yohanan, kurê Hekatan, komek zilam civand û sed û deh mêr jî tê de bûn.</w:t>
      </w:r>
    </w:p>
    <w:p/>
    <w:p>
      <w:r xmlns:w="http://schemas.openxmlformats.org/wordprocessingml/2006/main">
        <w:t xml:space="preserve">1. Hêza Serokatiya Xwedê: Lêgerîna Çîroka Ezra û Johanan</w:t>
      </w:r>
    </w:p>
    <w:p/>
    <w:p>
      <w:r xmlns:w="http://schemas.openxmlformats.org/wordprocessingml/2006/main">
        <w:t xml:space="preserve">2. Hêza Civatê: Bi Yekîtîyê Hêz Dibîn</w:t>
      </w:r>
    </w:p>
    <w:p/>
    <w:p>
      <w:r xmlns:w="http://schemas.openxmlformats.org/wordprocessingml/2006/main">
        <w:t xml:space="preserve">1. Karên Şandiyan 2:42-47 - Hêza hevpariya civakê di Dêra destpêkê de.</w:t>
      </w:r>
    </w:p>
    <w:p/>
    <w:p>
      <w:r xmlns:w="http://schemas.openxmlformats.org/wordprocessingml/2006/main">
        <w:t xml:space="preserve">2. Efesî 5:21-33 - Ji ber hurmeta Mesîh xwe teslîmî hev kirin.</w:t>
      </w:r>
    </w:p>
    <w:p/>
    <w:p>
      <w:r xmlns:w="http://schemas.openxmlformats.org/wordprocessingml/2006/main">
        <w:t xml:space="preserve">Ezraîl 8:13 Û ji kurên Adonikam ên paşîn ên ku navên wan ev in: Elîfelet, Yeîel û Şemayah û bi wan re şêst nêr.</w:t>
      </w:r>
    </w:p>
    <w:p/>
    <w:p>
      <w:r xmlns:w="http://schemas.openxmlformats.org/wordprocessingml/2006/main">
        <w:t xml:space="preserve">Ezraîl 8:13 navên kurên Adonikam ên paşîn - Elîfelet, Jeyel û Şemayah - û bi tevayî hejmara mêrên komê, ku şêst e, rêz dike.</w:t>
      </w:r>
    </w:p>
    <w:p/>
    <w:p>
      <w:r xmlns:w="http://schemas.openxmlformats.org/wordprocessingml/2006/main">
        <w:t xml:space="preserve">1. Hêza Jimarên Biçûk: Çawa Xwedê Dikare Tewra Komên Mirovan ên Herî Biçûk jî Ji bo Cûdahiyê Bi kar bîne</w:t>
      </w:r>
    </w:p>
    <w:p/>
    <w:p>
      <w:r xmlns:w="http://schemas.openxmlformats.org/wordprocessingml/2006/main">
        <w:t xml:space="preserve">2. Bedewiya Yekîtiyê: Çawa Karkirina Bi Hev re Dikare Alîkariya Me Bigihîne Armancên Mezin</w:t>
      </w:r>
    </w:p>
    <w:p/>
    <w:p>
      <w:r xmlns:w="http://schemas.openxmlformats.org/wordprocessingml/2006/main">
        <w:t xml:space="preserve">1. Metta 18:20 - "Çimkî li ku derê du an sê bi navê min bên civandin, ez di nav wan de me.</w:t>
      </w:r>
    </w:p>
    <w:p/>
    <w:p>
      <w:r xmlns:w="http://schemas.openxmlformats.org/wordprocessingml/2006/main">
        <w:t xml:space="preserve">2. Romayî 12:12 - Bi hêviyê şa bibin, di tengahiyê de bîhnfireh bin, di dua de berdewam bin.</w:t>
      </w:r>
    </w:p>
    <w:p/>
    <w:p>
      <w:r xmlns:w="http://schemas.openxmlformats.org/wordprocessingml/2006/main">
        <w:t xml:space="preserve">Ezraîl 8:14 Ji kurên Bîgvayî jî; Ûtayî û Zebûd û bi wan re heftê nêr.</w:t>
      </w:r>
    </w:p>
    <w:p/>
    <w:p>
      <w:r xmlns:w="http://schemas.openxmlformats.org/wordprocessingml/2006/main">
        <w:t xml:space="preserve">Ezra 8 kombûna heftê nêr, tevî Uthai û Zabbud, ji kurên Bigvai vedibêje.</w:t>
      </w:r>
    </w:p>
    <w:p/>
    <w:p>
      <w:r xmlns:w="http://schemas.openxmlformats.org/wordprocessingml/2006/main">
        <w:t xml:space="preserve">1. Girîngiya civat û hevkariyê di karê Xwedê de.</w:t>
      </w:r>
    </w:p>
    <w:p/>
    <w:p>
      <w:r xmlns:w="http://schemas.openxmlformats.org/wordprocessingml/2006/main">
        <w:t xml:space="preserve">2. Di dema hewcedariyên mezin de hebûn û hêza Xwedê nas kirin.</w:t>
      </w:r>
    </w:p>
    <w:p/>
    <w:p>
      <w:r xmlns:w="http://schemas.openxmlformats.org/wordprocessingml/2006/main">
        <w:t xml:space="preserve">1. Fîlîpî 2:2-4 - "Şabûna min temam bikin, bi heman hişê, bi heman hezkirinê, bi tevahî lihevhatî û yek hişê xwe. Ji xweperestî û xweperestiyê tiştekî nekin, lê bi dilnizmî yên din ji Bila her yek ji we ne tenê li berjewendiyên xwe, li berjewendiyên kesên din jî binêre."</w:t>
      </w:r>
    </w:p>
    <w:p/>
    <w:p>
      <w:r xmlns:w="http://schemas.openxmlformats.org/wordprocessingml/2006/main">
        <w:t xml:space="preserve">2. Karên Şandiyan 2:44-47 - "Hemû yên ku bawer kirin bi hev re bûn û her tişt bi hev re bûn. Wan mal û milkên xwe difirotin û li gor hewcedariya her kesî dahat li hemûyan belav dikirin. Û roj bi roj beşdarî bi hev re perestgeh û nan di malên xwe de şikandin, xwarina xwe bi dilekî dilgeş û bi comerdî qebûl kirin, pesnê Xwedê dan û li ber tevahiya xelkê kerem kirin. Û Xudan roj bi roj li hejmara wan ên ku xilas dibûn zêde dikir.»</w:t>
      </w:r>
    </w:p>
    <w:p/>
    <w:p>
      <w:r xmlns:w="http://schemas.openxmlformats.org/wordprocessingml/2006/main">
        <w:t xml:space="preserve">Ezraîl 8:15 Û min ew li ber çemê ku diherike Ahava de civandin; û em sê rojan li wir di konan de man. Min li gel û kahînan nêrî û li wir tu kes ji kurên Lêwî nedît.</w:t>
      </w:r>
    </w:p>
    <w:p/>
    <w:p>
      <w:r xmlns:w="http://schemas.openxmlformats.org/wordprocessingml/2006/main">
        <w:t xml:space="preserve">Ezraîl û mirovên pê re li ber çemê Ahava civiyan û sê rojan di konan de man. Ezra li gel û kahînan lêkolîn kir û ji kurên Lêwî tu kes nedît.</w:t>
      </w:r>
    </w:p>
    <w:p/>
    <w:p>
      <w:r xmlns:w="http://schemas.openxmlformats.org/wordprocessingml/2006/main">
        <w:t xml:space="preserve">1. Girîngiya dilsoziya bi banga Xwedê re.</w:t>
      </w:r>
    </w:p>
    <w:p/>
    <w:p>
      <w:r xmlns:w="http://schemas.openxmlformats.org/wordprocessingml/2006/main">
        <w:t xml:space="preserve">2. Hêza bîhnfirehî û guhdanê.</w:t>
      </w:r>
    </w:p>
    <w:p/>
    <w:p>
      <w:r xmlns:w="http://schemas.openxmlformats.org/wordprocessingml/2006/main">
        <w:t xml:space="preserve">1. Dubarekirina Şerîetê 10:12-13 - "Û niha, Îsraêl, Xudan Xwedayê te ji te çi dixwaze, lê ji Xudan Xwedayê xwe bitirse, bi guhdana wî bimeşî, ji wî hez bikî, ji Xudan Xwedayê xwe re xizmet bikî. bi hemû dilê xwe û bi hemû canê xwe û emr û qanûnên Xudan ên ku ez îro ji bo qenciya te didim te, bikî?»</w:t>
      </w:r>
    </w:p>
    <w:p/>
    <w:p>
      <w:r xmlns:w="http://schemas.openxmlformats.org/wordprocessingml/2006/main">
        <w:t xml:space="preserve">2. 1 Corinthians 10:13 - "Tu ceribandinek ji bilî tiştê ku di nav mirovan de ye, bi ser we de nehatiye. Û Xwedê dilsoz e; ew nahêle ku hûn ji tiştên ku hûn dikarin hilgirin zêdetir werin ceribandin. rê ji bo ku hûn li ber xwe bidin."</w:t>
      </w:r>
    </w:p>
    <w:p/>
    <w:p>
      <w:r xmlns:w="http://schemas.openxmlformats.org/wordprocessingml/2006/main">
        <w:t xml:space="preserve">Ezra 8:16 Paşê ez şandim pey Êlyezer, ji bo Arîel, ji bo Şemayah, ji bo Elnatan, û ji bo Jarib, û ji bo Elnatan, û ji bo Natan, û ji bo Zekerya, û ji bo Meşullam, ji bo serekên; ji bo Joiarib û ji bo Elnathan jî mirovên zana.</w:t>
      </w:r>
    </w:p>
    <w:p/>
    <w:p>
      <w:r xmlns:w="http://schemas.openxmlformats.org/wordprocessingml/2006/main">
        <w:t xml:space="preserve">Ezraîl şand pey Êlyezer, Arîel, Şemayah, Elnatan, Yarîb, Natan, Zekerya, Meşûlam, Joyarib û Elnatan, da ku tevî wî bibine peywira wî.</w:t>
      </w:r>
    </w:p>
    <w:p/>
    <w:p>
      <w:r xmlns:w="http://schemas.openxmlformats.org/wordprocessingml/2006/main">
        <w:t xml:space="preserve">1. Xwedê bi kesên ku ji me re dişîne hêz dide me</w:t>
      </w:r>
    </w:p>
    <w:p/>
    <w:p>
      <w:r xmlns:w="http://schemas.openxmlformats.org/wordprocessingml/2006/main">
        <w:t xml:space="preserve">2. Xwedê wê mirov û çavkaniyên ku ji bo pêkanîna daxwaza wî hewce ne bide me</w:t>
      </w:r>
    </w:p>
    <w:p/>
    <w:p>
      <w:r xmlns:w="http://schemas.openxmlformats.org/wordprocessingml/2006/main">
        <w:t xml:space="preserve">1. Zebûr 68:35 "Ya Xwedê, tu di perestgeha xwe de bi heybet î; Xwedayê Îsraêl hêz û hêz dide gelê xwe. Pesn ji Xwedê re!"</w:t>
      </w:r>
    </w:p>
    <w:p/>
    <w:p>
      <w:r xmlns:w="http://schemas.openxmlformats.org/wordprocessingml/2006/main">
        <w:t xml:space="preserve">2. Efesî 6:10-11 "Di dawiyê de, bi Xudan û bi hêza wî ya hêzdar bin. Çekdariya Xwedê ya tije li xwe bikin, da ku hûn li hember planên şeytan bisekinin."</w:t>
      </w:r>
    </w:p>
    <w:p/>
    <w:p>
      <w:r xmlns:w="http://schemas.openxmlformats.org/wordprocessingml/2006/main">
        <w:t xml:space="preserve">Ezra 8:17 Û min ew bi emir şandin ba Îdoyê serekê ku li cihê Kasîfyayê ye û min ji wan re got ku ew çi ji Îdo û ji birayên wî yên Nethinî re, li cihê Kasîphyayê, bêjin, ku ew ji me re wezîran bînin. mala Xwedayê me.</w:t>
      </w:r>
    </w:p>
    <w:p/>
    <w:p>
      <w:r xmlns:w="http://schemas.openxmlformats.org/wordprocessingml/2006/main">
        <w:t xml:space="preserve">Ezraîl komek mirov şand ba Îdoyê, serekê Kasîphyayê, ku jê bixwaze ku wezîran ji bo Mala Xwedê bide.</w:t>
      </w:r>
    </w:p>
    <w:p/>
    <w:p>
      <w:r xmlns:w="http://schemas.openxmlformats.org/wordprocessingml/2006/main">
        <w:t xml:space="preserve">1. Girîngiya dabînkirina wezîran ji bo mala Xwedê.</w:t>
      </w:r>
    </w:p>
    <w:p/>
    <w:p>
      <w:r xmlns:w="http://schemas.openxmlformats.org/wordprocessingml/2006/main">
        <w:t xml:space="preserve">2. Pêdiviya guhdana fermanên Xwedê.</w:t>
      </w:r>
    </w:p>
    <w:p/>
    <w:p>
      <w:r xmlns:w="http://schemas.openxmlformats.org/wordprocessingml/2006/main">
        <w:t xml:space="preserve">1. Efesî 4:11-12 - Û wî şand Şandiyan, pêxemberan, Mizgînvanan, şivanan û mamosteyan, da ku pîrozan ji bo karê wezaretê, ji bo avakirina bedena Mesîh amade bikin.</w:t>
      </w:r>
    </w:p>
    <w:p/>
    <w:p>
      <w:r xmlns:w="http://schemas.openxmlformats.org/wordprocessingml/2006/main">
        <w:t xml:space="preserve">2. Derketin 25:8 - Û bila ji min re pîrozgehek çêbikin, da ku ez di nav wan de bimînim.</w:t>
      </w:r>
    </w:p>
    <w:p/>
    <w:p>
      <w:r xmlns:w="http://schemas.openxmlformats.org/wordprocessingml/2006/main">
        <w:t xml:space="preserve">Ezraîl 8:18 Û bi destê qencê Xwedayê me li ser me, wan ji kurên Mahlî, kurê Lêwî, kurê Îsraêl, ji me re mirovekî jîr anîn. Şerebîah bi kur û birayên xwe re hejdeh;</w:t>
      </w:r>
    </w:p>
    <w:p/>
    <w:p>
      <w:r xmlns:w="http://schemas.openxmlformats.org/wordprocessingml/2006/main">
        <w:t xml:space="preserve">Kurên Mahlî bi destê Xwedê yên qenc anîne Ezraîl.</w:t>
      </w:r>
    </w:p>
    <w:p/>
    <w:p>
      <w:r xmlns:w="http://schemas.openxmlformats.org/wordprocessingml/2006/main">
        <w:t xml:space="preserve">1: Em dikarin îtbariya xwe bi hezkirina Xwedê û rizqê mezin ji bo me, heta di demên dijwar de.</w:t>
      </w:r>
    </w:p>
    <w:p/>
    <w:p>
      <w:r xmlns:w="http://schemas.openxmlformats.org/wordprocessingml/2006/main">
        <w:t xml:space="preserve">2: Xwedê wê çavkaniyên ku em hewce ne ji bo pêkanîna daxwaza wî bidin me.</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Fîlîpî 4:19 - "Û Xwedayê min wê her hewcedariya we li gorî dewlemendiya xwe ya bi rûmet bi Mesîh Jesussa peyda bike."</w:t>
      </w:r>
    </w:p>
    <w:p/>
    <w:p>
      <w:r xmlns:w="http://schemas.openxmlformats.org/wordprocessingml/2006/main">
        <w:t xml:space="preserve">Ezra 8:19 Ji kurên Merarî Haşabiah û bi wî re Yeşaya, birayên wî û kurên wan bîst;</w:t>
      </w:r>
    </w:p>
    <w:p/>
    <w:p>
      <w:r xmlns:w="http://schemas.openxmlformats.org/wordprocessingml/2006/main">
        <w:t xml:space="preserve">Ezraîl bîst zilamên Merarî destnîşan kirin ku bi wî re biçin Orşelîmê.</w:t>
      </w:r>
    </w:p>
    <w:p/>
    <w:p>
      <w:r xmlns:w="http://schemas.openxmlformats.org/wordprocessingml/2006/main">
        <w:t xml:space="preserve">1. Girîngiya hilbijartina rêhevalan bi aqilane.</w:t>
      </w:r>
    </w:p>
    <w:p/>
    <w:p>
      <w:r xmlns:w="http://schemas.openxmlformats.org/wordprocessingml/2006/main">
        <w:t xml:space="preserve">2. Hêza Xwedê ku me ji bo her karekî amade dike.</w:t>
      </w:r>
    </w:p>
    <w:p/>
    <w:p>
      <w:r xmlns:w="http://schemas.openxmlformats.org/wordprocessingml/2006/main">
        <w:t xml:space="preserve">1. Metelok 13:20 - Yê ku bi aqilmendan re dimeşe wê biaqil be, lê hevalê bêaqilan wê zirarê bibîne.</w:t>
      </w:r>
    </w:p>
    <w:p/>
    <w:p>
      <w:r xmlns:w="http://schemas.openxmlformats.org/wordprocessingml/2006/main">
        <w:t xml:space="preserve">2. Fîlîpî 4:13 - Ez dikarim her tiştî bi saya Mesîhê ku min xurt dike bikim.</w:t>
      </w:r>
    </w:p>
    <w:p/>
    <w:p>
      <w:r xmlns:w="http://schemas.openxmlformats.org/wordprocessingml/2006/main">
        <w:t xml:space="preserve">Ezra 8:20 Ji Nethiniyan jî, yên ku Dawid û mîrên wan ji bo xizmeta Lêwîyan destnîşan kiribûn, du sed û bîst Nethinimên ku navên wan hemûyan diyar bûn.</w:t>
      </w:r>
    </w:p>
    <w:p/>
    <w:p>
      <w:r xmlns:w="http://schemas.openxmlformats.org/wordprocessingml/2006/main">
        <w:t xml:space="preserve">Ev beş ji Ezraîl diyar dike ku dused û bîst Nethinî ji aliyê Dawid û mîrên xwe ve, ji bo xizmeta Lêwiyan.</w:t>
      </w:r>
    </w:p>
    <w:p/>
    <w:p>
      <w:r xmlns:w="http://schemas.openxmlformats.org/wordprocessingml/2006/main">
        <w:t xml:space="preserve">1. Girîngiya xebata bi hev re ji bo berjewendiya hevpar.</w:t>
      </w:r>
    </w:p>
    <w:p/>
    <w:p>
      <w:r xmlns:w="http://schemas.openxmlformats.org/wordprocessingml/2006/main">
        <w:t xml:space="preserve">2. Hêza Dawid û mîrên ku ji bo berjewendiya civakê biryar didin.</w:t>
      </w:r>
    </w:p>
    <w:p/>
    <w:p>
      <w:r xmlns:w="http://schemas.openxmlformats.org/wordprocessingml/2006/main">
        <w:t xml:space="preserve">1. Fîlîpî 2:1-4 - Ji ber vê yekê, eger cesaretek we hebe ku hûn bi Mesîh re bibin yek, heke handanek ji hezkirina wî hebe, heke hevpariya Ruh hebe, heke nermî û dilovanî hebe, hingê şabûna min bi bûna mîna -hişmend, xwedî heman hezkirinê, bi ruh û yek mejî bûn.</w:t>
      </w:r>
    </w:p>
    <w:p/>
    <w:p>
      <w:r xmlns:w="http://schemas.openxmlformats.org/wordprocessingml/2006/main">
        <w:t xml:space="preserve">2. 1 Petrûs 4:10-11 - Divê her yek ji we her diyariya ku we standiye ji bo xizmetkirina kesên din bikar bîne, wekî parêzgerên dilsoz ên kerema Xwedê bi celebên wê yên cihêreng. Eger yek bipeyive, bila wek yekî ku gotinên Xwedê dipeyive bike. Eger yek xizmetê bike, bila bi hêza ku Xwedê dide wî bikin, da ku di her tiştî de bi destê Îsa Mesîh pesnê Xwedê bê dayîn. Rûmet û hêz her û her ji wî re be. Amîn.</w:t>
      </w:r>
    </w:p>
    <w:p/>
    <w:p>
      <w:r xmlns:w="http://schemas.openxmlformats.org/wordprocessingml/2006/main">
        <w:t xml:space="preserve">Ezra 8:21 Hingê min li wê derê, li ber çemê Ahava, rojîyek daxuyand, da ku em li ber Xwedayê xwe li ber xwe bidin, ji bo ku em ji bo xwe, ji bo zarokên xwe û ji bo hemî maliyên xwe li riya rast bigerin.</w:t>
      </w:r>
    </w:p>
    <w:p/>
    <w:p>
      <w:r xmlns:w="http://schemas.openxmlformats.org/wordprocessingml/2006/main">
        <w:t xml:space="preserve">Ezraîl ji bo ku ji bo xwe, malbata xwe û dewlemendiya xwe li rêberiya Xwedê bigere, li çemê Ahava rojî girt.</w:t>
      </w:r>
    </w:p>
    <w:p/>
    <w:p>
      <w:r xmlns:w="http://schemas.openxmlformats.org/wordprocessingml/2006/main">
        <w:t xml:space="preserve">1. Girîngiya nimêj û rojîgirtinê ji bo peydakirina rêberiya Xwedê.</w:t>
      </w:r>
    </w:p>
    <w:p/>
    <w:p>
      <w:r xmlns:w="http://schemas.openxmlformats.org/wordprocessingml/2006/main">
        <w:t xml:space="preserve">2. Fêrbûna xwe dispêre Xwedê di hemû aliyên jiyanê de.</w:t>
      </w:r>
    </w:p>
    <w:p/>
    <w:p>
      <w:r xmlns:w="http://schemas.openxmlformats.org/wordprocessingml/2006/main">
        <w:t xml:space="preserve">1. 1 Selanîkî 5:17 - "bê rawestan dua bikin"</w:t>
      </w:r>
    </w:p>
    <w:p/>
    <w:p>
      <w:r xmlns:w="http://schemas.openxmlformats.org/wordprocessingml/2006/main">
        <w:t xml:space="preserve">2. Metelok 3:5-6 - "Bi hemû dilê xwe xwe bispêre Xudan û xwe nespêre têgihîştina xwe; di hemû riyên xwe de wî nas bike û ewê riyên te rast bike."</w:t>
      </w:r>
    </w:p>
    <w:p/>
    <w:p>
      <w:r xmlns:w="http://schemas.openxmlformats.org/wordprocessingml/2006/main">
        <w:t xml:space="preserve">Ezra 8:22 Çimkî min şerm kir ku ez ji padîşah komek leşker û siwaran bixwazim ku di rê de li hember dijmin alîkariya me bikin, ji ber ku me ji padîşah re gotibû, "Destê Xwedayê me li ser wan hemûyan e. ku li wî digerin; lê hêz û xezeba wî li hember hemû yên ku wî berdidin e.</w:t>
      </w:r>
    </w:p>
    <w:p/>
    <w:p>
      <w:r xmlns:w="http://schemas.openxmlformats.org/wordprocessingml/2006/main">
        <w:t xml:space="preserve">Hêz û xezeba Xwedê li hember hemûyên ku wî berdidin e, lê hemû yên ku li Wî digerin dê destê wî yê qenciyê bistînin.</w:t>
      </w:r>
    </w:p>
    <w:p/>
    <w:p>
      <w:r xmlns:w="http://schemas.openxmlformats.org/wordprocessingml/2006/main">
        <w:t xml:space="preserve">1. Encamên Terikandina Xwedê</w:t>
      </w:r>
    </w:p>
    <w:p/>
    <w:p>
      <w:r xmlns:w="http://schemas.openxmlformats.org/wordprocessingml/2006/main">
        <w:t xml:space="preserve">2. Bereketa Lêgerîna Xwedê</w:t>
      </w:r>
    </w:p>
    <w:p/>
    <w:p>
      <w:r xmlns:w="http://schemas.openxmlformats.org/wordprocessingml/2006/main">
        <w:t xml:space="preserve">1. Yêremya 29:13 - "Û hûnê li min bigerin û min bibînin, gava ku hûn bi hemû dilê xwe li min bigerin."</w:t>
      </w:r>
    </w:p>
    <w:p/>
    <w:p>
      <w:r xmlns:w="http://schemas.openxmlformats.org/wordprocessingml/2006/main">
        <w:t xml:space="preserve">2. Îbranî 11:6 - "Lê bêyî baweriyê ne mimkun e ku meriv wî xweş bike. Çimkî yê ku tê ba Xwedê divê bawer bike ku ew ew e û ew xelata yên ku bi xîret li wî digerin e."</w:t>
      </w:r>
    </w:p>
    <w:p/>
    <w:p>
      <w:r xmlns:w="http://schemas.openxmlformats.org/wordprocessingml/2006/main">
        <w:t xml:space="preserve">Ezraîl 8:23 Ji ber vê yekê me rojî girt û ji bo vê yekê ji Xwedayê xwe lava kir û ji me re lava kir.</w:t>
      </w:r>
    </w:p>
    <w:p/>
    <w:p>
      <w:r xmlns:w="http://schemas.openxmlformats.org/wordprocessingml/2006/main">
        <w:t xml:space="preserve">Gelê Îsraêl rojî girtin û ji Xwedê re dua kirin û wî jî bersîva duayên wan da.</w:t>
      </w:r>
    </w:p>
    <w:p/>
    <w:p>
      <w:r xmlns:w="http://schemas.openxmlformats.org/wordprocessingml/2006/main">
        <w:t xml:space="preserve">1. Hêza Nimêjê - Çawa Xwedê Bersiva Daxwazên Me Dide.</w:t>
      </w:r>
    </w:p>
    <w:p/>
    <w:p>
      <w:r xmlns:w="http://schemas.openxmlformats.org/wordprocessingml/2006/main">
        <w:t xml:space="preserve">2. Feydeyên Rojiyê - Çawa Têkiliya Me bi Xwedê re Zêdetir Dike.</w:t>
      </w:r>
    </w:p>
    <w:p/>
    <w:p>
      <w:r xmlns:w="http://schemas.openxmlformats.org/wordprocessingml/2006/main">
        <w:t xml:space="preserve">1. Aqûb 5:16 - "Duaya mirovê rast ji ber ku ew dixebite hêzek mezin e."</w:t>
      </w:r>
    </w:p>
    <w:p/>
    <w:p>
      <w:r xmlns:w="http://schemas.openxmlformats.org/wordprocessingml/2006/main">
        <w:t xml:space="preserve">2. Îşaya 58:6-7 - "Ma ev ne rojiya ku ez hildibijêrim ne ev e: Vekirina bendên xerabiyê, rakirina kemberên nîrê, berdana kesên bindest û azadkirina her nîrê? Ma ne Tu nanê xwe bi birçîyan re par ve bikî û belengazên bêmal bikî mala xwe; gava tu tazî dibînî, wî bikî û xwe ji goştê xwe veneşêrî?»</w:t>
      </w:r>
    </w:p>
    <w:p/>
    <w:p>
      <w:r xmlns:w="http://schemas.openxmlformats.org/wordprocessingml/2006/main">
        <w:t xml:space="preserve">Ezra 8:24 Hingê min diwanzdeh ji serekên kahînan, Şerebîah, Haşabiah û deh birayên wan bi wan re veqetandin.</w:t>
      </w:r>
    </w:p>
    <w:p/>
    <w:p>
      <w:r xmlns:w="http://schemas.openxmlformats.org/wordprocessingml/2006/main">
        <w:t xml:space="preserve">Ezraîl rêberiya komeke kahînan kir ku ji Xwedê re qurban û dua bikin.</w:t>
      </w:r>
    </w:p>
    <w:p/>
    <w:p>
      <w:r xmlns:w="http://schemas.openxmlformats.org/wordprocessingml/2006/main">
        <w:t xml:space="preserve">1. Hêza Nimêjê: Çawa Rêberiya Dilsoz Ezraîl Hêvî da Miletekî</w:t>
      </w:r>
    </w:p>
    <w:p/>
    <w:p>
      <w:r xmlns:w="http://schemas.openxmlformats.org/wordprocessingml/2006/main">
        <w:t xml:space="preserve">2. Serokatiya Wêrek: Çawa Ezraîl Bi Mînak Rêbertî kir</w:t>
      </w:r>
    </w:p>
    <w:p/>
    <w:p>
      <w:r xmlns:w="http://schemas.openxmlformats.org/wordprocessingml/2006/main">
        <w:t xml:space="preserve">1. Îbranî 11:6 - Û bêyî baweriyê ne mimkûn e ku Xwedê xweş bê, çimkî yê ku tê ba wî, divê bawer bike ku ew heye û ew kesên ku bi dilgermî li wî digerin xelat dike.</w:t>
      </w:r>
    </w:p>
    <w:p/>
    <w:p>
      <w:r xmlns:w="http://schemas.openxmlformats.org/wordprocessingml/2006/main">
        <w:t xml:space="preserve">2. Lûqa 22:31-32 - Şimûn, Şimûn, va ye, Şeytan xwest ku hûn wek genim bişewitînin, lê min ji bo we dua kir ku baweriya we sist nebe. Û gava ku hûn dîsa vegerin, birayên xwe xurt bikin.</w:t>
      </w:r>
    </w:p>
    <w:p/>
    <w:p>
      <w:r xmlns:w="http://schemas.openxmlformats.org/wordprocessingml/2006/main">
        <w:t xml:space="preserve">Ezraîl 8:25 Û zîv, zêr û firaxên ku pêşkêşiya mala Xwedayê me, ku padîşah, şîretkarên wî, û axayên wî û hemû Îsraêl li wir amade kiribûn, ji wan re giran kirin.</w:t>
      </w:r>
    </w:p>
    <w:p/>
    <w:p>
      <w:r xmlns:w="http://schemas.openxmlformats.org/wordprocessingml/2006/main">
        <w:t xml:space="preserve">Pêşkêşiya mala Xwedê ji aliyê padîşah, şîretkarên wî, axa û hemû Îsraêl ên ku amade bûn, nirxand û pêşkêş kir.</w:t>
      </w:r>
    </w:p>
    <w:p/>
    <w:p>
      <w:r xmlns:w="http://schemas.openxmlformats.org/wordprocessingml/2006/main">
        <w:t xml:space="preserve">1. Hêza dayîna bi comerdî</w:t>
      </w:r>
    </w:p>
    <w:p/>
    <w:p>
      <w:r xmlns:w="http://schemas.openxmlformats.org/wordprocessingml/2006/main">
        <w:t xml:space="preserve">2. Girîngiya Civak û Yekîtiyê</w:t>
      </w:r>
    </w:p>
    <w:p/>
    <w:p>
      <w:r xmlns:w="http://schemas.openxmlformats.org/wordprocessingml/2006/main">
        <w:t xml:space="preserve">1. Karên Şandiyan 4:32-37 Hêza bextewariya Dêra destpêkê</w:t>
      </w:r>
    </w:p>
    <w:p/>
    <w:p>
      <w:r xmlns:w="http://schemas.openxmlformats.org/wordprocessingml/2006/main">
        <w:t xml:space="preserve">2. Metelok 3:9-10 Bi dewlemendiya xwe û berên pêşîn ên hemû berhemên xwe rûmetê bidin Xudan.</w:t>
      </w:r>
    </w:p>
    <w:p/>
    <w:p>
      <w:r xmlns:w="http://schemas.openxmlformats.org/wordprocessingml/2006/main">
        <w:t xml:space="preserve">Ezraîl 8:26 Min bi destê wan şeş sed û pêncî telant zîv, firaxên zîv sed telant û ji zêr sed telant giran kirin.</w:t>
      </w:r>
    </w:p>
    <w:p/>
    <w:p>
      <w:r xmlns:w="http://schemas.openxmlformats.org/wordprocessingml/2006/main">
        <w:t xml:space="preserve">Ezraîl û hevalên wî diyariyek ji zîv û zêr ji Xudan re anîn.</w:t>
      </w:r>
    </w:p>
    <w:p/>
    <w:p>
      <w:r xmlns:w="http://schemas.openxmlformats.org/wordprocessingml/2006/main">
        <w:t xml:space="preserve">1: Divê em her gav bi comerdî bin û bidin Xudan, ji ber ku wî ji me re tiştên mezin kiriye.</w:t>
      </w:r>
    </w:p>
    <w:p/>
    <w:p>
      <w:r xmlns:w="http://schemas.openxmlformats.org/wordprocessingml/2006/main">
        <w:t xml:space="preserve">2: Divê em di warê çavkaniyên xwe de xirav nebin, lê wext, jêhatî û xezîneyên xwe bi comerdî pêşkêşî Xudan bikin.</w:t>
      </w:r>
    </w:p>
    <w:p/>
    <w:p>
      <w:r xmlns:w="http://schemas.openxmlformats.org/wordprocessingml/2006/main">
        <w:t xml:space="preserve">1: 2 Korintî 9:7 - Divê her yek ji we tiştê ku we di dilê xwe de biryar daye bide, ne bi bêdilî an bi zorê, ji ber ku Xwedê ji yekî dilşad hez dike.</w:t>
      </w:r>
    </w:p>
    <w:p/>
    <w:p>
      <w:r xmlns:w="http://schemas.openxmlformats.org/wordprocessingml/2006/main">
        <w:t xml:space="preserve">2: Lûqa 6:38 - Bidin û wê ji we re bê dayîn. Pîvanek baş, ku li hev were hejandin û biherike, dê di hembêza we de were rijandin. Çimkî bi pîvana ku hûn bikar tînin, ew ê ji we re were pîvandin.</w:t>
      </w:r>
    </w:p>
    <w:p/>
    <w:p>
      <w:r xmlns:w="http://schemas.openxmlformats.org/wordprocessingml/2006/main">
        <w:t xml:space="preserve">Ezraîl 8:27 Her wiha bîst baskên zêr hezar dram; û du firaxên ji sifirê hêja, wek zêr biqîmet.</w:t>
      </w:r>
    </w:p>
    <w:p/>
    <w:p>
      <w:r xmlns:w="http://schemas.openxmlformats.org/wordprocessingml/2006/main">
        <w:t xml:space="preserve">Ezra 8:27 behsa bîst baskên zêr û du firaxên ji sifirê hêja dike, ku her du jî hêja bûn.</w:t>
      </w:r>
    </w:p>
    <w:p/>
    <w:p>
      <w:r xmlns:w="http://schemas.openxmlformats.org/wordprocessingml/2006/main">
        <w:t xml:space="preserve">1. Bereketên Xwedê yên nedîtî: Diyariyên Xwedê yên Biqîmet ji Çavan Zêdetir in</w:t>
      </w:r>
    </w:p>
    <w:p/>
    <w:p>
      <w:r xmlns:w="http://schemas.openxmlformats.org/wordprocessingml/2006/main">
        <w:t xml:space="preserve">2. Qurbaniyên Şikirdariyê: Pejirandina Xêrxwaziya Xwedê</w:t>
      </w:r>
    </w:p>
    <w:p/>
    <w:p>
      <w:r xmlns:w="http://schemas.openxmlformats.org/wordprocessingml/2006/main">
        <w:t xml:space="preserve">1. Aqûb 1:17 - Her diyariya qenc û bêkêmasî ji jor ve ye, ji Bavê roniyên ezmanan tê xwarê, yê ku mîna siyên guhezbar naguhere.</w:t>
      </w:r>
    </w:p>
    <w:p/>
    <w:p>
      <w:r xmlns:w="http://schemas.openxmlformats.org/wordprocessingml/2006/main">
        <w:t xml:space="preserve">2. Zebûr 19:10 - Ew ji zêr, heta ji zêrê pir xweş jî, ji zêr bêtir dixwazin; ji hingiv û dilopên hingiv jî şîrîntir e.</w:t>
      </w:r>
    </w:p>
    <w:p/>
    <w:p>
      <w:r xmlns:w="http://schemas.openxmlformats.org/wordprocessingml/2006/main">
        <w:t xml:space="preserve">Ezraîl 8:28 Û min ji wan re got, hûn ji bo Xudan pîroz in; firax jî pîroz in; û zîv û zêr ji Xudan Xwedayê bav û kalên we re diyariyek bi dilxwazî ye.</w:t>
      </w:r>
    </w:p>
    <w:p/>
    <w:p>
      <w:r xmlns:w="http://schemas.openxmlformats.org/wordprocessingml/2006/main">
        <w:t xml:space="preserve">Ezraîl û gelê Îsraêl zêr, zîv û firaxên ku bi dilxwazî ji Xudan re pêşkêş kirin.</w:t>
      </w:r>
    </w:p>
    <w:p/>
    <w:p>
      <w:r xmlns:w="http://schemas.openxmlformats.org/wordprocessingml/2006/main">
        <w:t xml:space="preserve">1. Jiyanek bi comerdî û îbadet: Pêşkêşkirina milkên xwe ji Xwedê re</w:t>
      </w:r>
    </w:p>
    <w:p/>
    <w:p>
      <w:r xmlns:w="http://schemas.openxmlformats.org/wordprocessingml/2006/main">
        <w:t xml:space="preserve">2. Kêfxweşiya Dayînê: Bi Pêşniyarên Xwe Ji Xwedê re Şikirkirina Xwe Dibêjin</w:t>
      </w:r>
    </w:p>
    <w:p/>
    <w:p>
      <w:r xmlns:w="http://schemas.openxmlformats.org/wordprocessingml/2006/main">
        <w:t xml:space="preserve">1. 2 Korîntî 9:7 - "Divê her kes wek ku di dilê xwe de biryar daye bide, ne bi dilxwazî an bi zorê, ji ber ku Xwedê ji kesê dilşad hez dike."</w:t>
      </w:r>
    </w:p>
    <w:p/>
    <w:p>
      <w:r xmlns:w="http://schemas.openxmlformats.org/wordprocessingml/2006/main">
        <w:t xml:space="preserve">2. Metelok 3:9-10 - "Bi dewlemendiya xwe û bi berên pêşî yên hemû berhemên xwe rûmetê bidin Xudan; wê hingê embarên we wê bi pir tijî bibin û firaxên we wê bi şerab biteqe."</w:t>
      </w:r>
    </w:p>
    <w:p/>
    <w:p>
      <w:r xmlns:w="http://schemas.openxmlformats.org/wordprocessingml/2006/main">
        <w:t xml:space="preserve">Ezraîl 8:29 Hişyar bin û wan biparêzin, heta ku hûn wan li Orşelîmê, li odeyên Mala Xudan, li ber serekên kahînan, Lêwî û serekên bav û kalên Îsraêl binirxînin.</w:t>
      </w:r>
    </w:p>
    <w:p/>
    <w:p>
      <w:r xmlns:w="http://schemas.openxmlformats.org/wordprocessingml/2006/main">
        <w:t xml:space="preserve">Ezraîl emir da Îsraêliya ku ew li tiştên ku wan dibirin Orşelîmê, heta ku bigihêjin serekên kahînan û Lêwîyan hişyar bin.</w:t>
      </w:r>
    </w:p>
    <w:p/>
    <w:p>
      <w:r xmlns:w="http://schemas.openxmlformats.org/wordprocessingml/2006/main">
        <w:t xml:space="preserve">1. Girîngiya Pabendbûna Peyva Xwedê</w:t>
      </w:r>
    </w:p>
    <w:p/>
    <w:p>
      <w:r xmlns:w="http://schemas.openxmlformats.org/wordprocessingml/2006/main">
        <w:t xml:space="preserve">2. Bi xem û xîret Mala Xudan pîroz kirin</w:t>
      </w:r>
    </w:p>
    <w:p/>
    <w:p>
      <w:r xmlns:w="http://schemas.openxmlformats.org/wordprocessingml/2006/main">
        <w:t xml:space="preserve">1. Dubarekirina Şerîetê 6:5-7 "Hûn ji Xudan Xwedayê xwe hez bikin bi hemû dilê xwe, bi hemû canê xwe û bi hemû hêza xwe. Û ev gotinên ku ez îro li we emir dikim, wê li ser dilê we bin. Hûn wan bi xîret hîn bikin ji zarokên xwe re û dema ku hûn li mala xwe rûdinin û gava ku hûn di rê de dimeşin, gava ku hûn radizin û gava ku hûn radibin, dê qala wan bike."</w:t>
      </w:r>
    </w:p>
    <w:p/>
    <w:p>
      <w:r xmlns:w="http://schemas.openxmlformats.org/wordprocessingml/2006/main">
        <w:t xml:space="preserve">2. Zebûr 122:1 "Gava ku ji min re gotin: "Em herin mala Xudan!"</w:t>
      </w:r>
    </w:p>
    <w:p/>
    <w:p>
      <w:r xmlns:w="http://schemas.openxmlformats.org/wordprocessingml/2006/main">
        <w:t xml:space="preserve">Ezraîl 8:30 Bi vî awayî kahînan û Lêwî bi giraniya zîv, zêr û firax girtin, da ku wan bînin Orşelîmê, mala Xwedayê me.</w:t>
      </w:r>
    </w:p>
    <w:p/>
    <w:p>
      <w:r xmlns:w="http://schemas.openxmlformats.org/wordprocessingml/2006/main">
        <w:t xml:space="preserve">Kahîn û Lêwî zîv, zêr û firaxên birin Orşelîmê, da ku bînin Mala Xwedê.</w:t>
      </w:r>
    </w:p>
    <w:p/>
    <w:p>
      <w:r xmlns:w="http://schemas.openxmlformats.org/wordprocessingml/2006/main">
        <w:t xml:space="preserve">1. Mala Xwedê hêjayê me ye</w:t>
      </w:r>
    </w:p>
    <w:p/>
    <w:p>
      <w:r xmlns:w="http://schemas.openxmlformats.org/wordprocessingml/2006/main">
        <w:t xml:space="preserve">2. Qedirgirtina Nîmetên Xwedê</w:t>
      </w:r>
    </w:p>
    <w:p/>
    <w:p>
      <w:r xmlns:w="http://schemas.openxmlformats.org/wordprocessingml/2006/main">
        <w:t xml:space="preserve">1. Dubarekirina Şerîetê 12:5-7 - Û li wir hûnê li ber Xudan Xwedayê xwe bixwin û hûn û maliyên xwe, bi hemû tiştên ku hûn destên xwe danî, şa bibin, yên ku Xudan Xwedayê we hûn pîroz kirine.</w:t>
      </w:r>
    </w:p>
    <w:p/>
    <w:p>
      <w:r xmlns:w="http://schemas.openxmlformats.org/wordprocessingml/2006/main">
        <w:t xml:space="preserve">6Hûn li pey wan hemû tiştên ku em îro li vir dikin, her kes li ber çavê xwe çi rast e, nekin.</w:t>
      </w:r>
    </w:p>
    <w:p/>
    <w:p>
      <w:r xmlns:w="http://schemas.openxmlformats.org/wordprocessingml/2006/main">
        <w:t xml:space="preserve">7Çimkî hûn hê nehatine mayîn û mîrasa ku Xudan Xwedayê we dide we.</w:t>
      </w:r>
    </w:p>
    <w:p/>
    <w:p>
      <w:r xmlns:w="http://schemas.openxmlformats.org/wordprocessingml/2006/main">
        <w:t xml:space="preserve">2. Metta 6:19-21 - Li ser rûyê erdê, ku mêş û zengê xera dike û diz tê de diherikin û didizin, ji bo xwe xezîneyan berhev nekin.</w:t>
      </w:r>
    </w:p>
    <w:p/>
    <w:p>
      <w:r xmlns:w="http://schemas.openxmlformats.org/wordprocessingml/2006/main">
        <w:t xml:space="preserve">20Lê ji bo xwe xezîneyên li ezmên bicivînin, ku ne mêş û ne jî zeng xera dike û diz dişkînin û nadizin.</w:t>
      </w:r>
    </w:p>
    <w:p/>
    <w:p>
      <w:r xmlns:w="http://schemas.openxmlformats.org/wordprocessingml/2006/main">
        <w:t xml:space="preserve">21Çimkî xezîna we li ku be, dilê we jî wê li wir be.</w:t>
      </w:r>
    </w:p>
    <w:p/>
    <w:p>
      <w:r xmlns:w="http://schemas.openxmlformats.org/wordprocessingml/2006/main">
        <w:t xml:space="preserve">Ezra 8:31 Hingê em roja diwanzdehê meha yekê ji çemê Ahava derketin, da ku herin Orşelîmê. wek ku bi rê de li bendê bû.</w:t>
      </w:r>
    </w:p>
    <w:p/>
    <w:p>
      <w:r xmlns:w="http://schemas.openxmlformats.org/wordprocessingml/2006/main">
        <w:t xml:space="preserve">Di roja diwanzdehê meha yekê de, gelê Îsraêl ji çemê Ahava derketin û çûn Orşelîmê. Xwedê ew ji dijminên wan û yên ku dixwestin di rê de kemînê li wan bixin parast.</w:t>
      </w:r>
    </w:p>
    <w:p/>
    <w:p>
      <w:r xmlns:w="http://schemas.openxmlformats.org/wordprocessingml/2006/main">
        <w:t xml:space="preserve">1. Destê Xwedê: Çawa Xwedê me diparêze û rêberiya me dike</w:t>
      </w:r>
    </w:p>
    <w:p/>
    <w:p>
      <w:r xmlns:w="http://schemas.openxmlformats.org/wordprocessingml/2006/main">
        <w:t xml:space="preserve">2. Rizgarkirina Xwedê: Di Demên Zehmetî de Parastina Wî Diceribîne</w:t>
      </w:r>
    </w:p>
    <w:p/>
    <w:p>
      <w:r xmlns:w="http://schemas.openxmlformats.org/wordprocessingml/2006/main">
        <w:t xml:space="preserve">1. Zebûr 37:23-24 - "Pêngavên mirov ji hêla Xudan ve têne saz kirin, gava ku ew di riya xwe de dilxweş dibe; her çend bikeve jî, ew bi serê xwe nayê avêtin, çimkî Xudan destê wî digire."</w:t>
      </w:r>
    </w:p>
    <w:p/>
    <w:p>
      <w:r xmlns:w="http://schemas.openxmlformats.org/wordprocessingml/2006/main">
        <w:t xml:space="preserve">2. Zebûr 121:3-4 - "Ew nahêle lingê te biheje, yê ku te biparêze razê nabe. Va ye, yê ku Îsraêl diparêze, wê ne raze û ne jî razê."</w:t>
      </w:r>
    </w:p>
    <w:p/>
    <w:p>
      <w:r xmlns:w="http://schemas.openxmlformats.org/wordprocessingml/2006/main">
        <w:t xml:space="preserve">Ezraîl 8:32 Û em hatin Orşelîmê û sê rojan li wir man.</w:t>
      </w:r>
    </w:p>
    <w:p/>
    <w:p>
      <w:r xmlns:w="http://schemas.openxmlformats.org/wordprocessingml/2006/main">
        <w:t xml:space="preserve">Piştî ku kom ji Babîlê çûn Orşelîmê, sê rojan bêhna xwe dan.</w:t>
      </w:r>
    </w:p>
    <w:p/>
    <w:p>
      <w:r xmlns:w="http://schemas.openxmlformats.org/wordprocessingml/2006/main">
        <w:t xml:space="preserve">1. Netirsin ku Wexta Bêhnvedanê Bidin - Ezraîl 8:32</w:t>
      </w:r>
    </w:p>
    <w:p/>
    <w:p>
      <w:r xmlns:w="http://schemas.openxmlformats.org/wordprocessingml/2006/main">
        <w:t xml:space="preserve">2. Rêwîtiya ber bi Orşelîmê ve Xelat e - Ezraîl 8:32</w:t>
      </w:r>
    </w:p>
    <w:p/>
    <w:p>
      <w:r xmlns:w="http://schemas.openxmlformats.org/wordprocessingml/2006/main">
        <w:t xml:space="preserve">1. Metta 11:28-30 - Werin ba min, yên ku ked û bargiran in, û ezê rihetiyê bidim we.</w:t>
      </w:r>
    </w:p>
    <w:p/>
    <w:p>
      <w:r xmlns:w="http://schemas.openxmlformats.org/wordprocessingml/2006/main">
        <w:t xml:space="preserve">2. Zebûr 121:1-2 - Ez çavên xwe ber bi çiyan hildigirim. Alîkariya min ji ku tê? Alîkariya min ji Xudanê ku erd û ezman çêkiriye tê.</w:t>
      </w:r>
    </w:p>
    <w:p/>
    <w:p>
      <w:r xmlns:w="http://schemas.openxmlformats.org/wordprocessingml/2006/main">
        <w:t xml:space="preserve">Ezraîl 8:33 Îcar di roja çaran de zîv, zêr û firaxên ku li mala Xwedayê me bi destê Meremothê kurê Uriah kahîn giran bûn. Eleazarê kurê Fînehas bi wî re bû. Û bi wan re Yozabadê kurê Yêşûa û Nûadiyê kurê Binnui Lewî hebûn.</w:t>
      </w:r>
    </w:p>
    <w:p/>
    <w:p>
      <w:r xmlns:w="http://schemas.openxmlformats.org/wordprocessingml/2006/main">
        <w:t xml:space="preserve">Meremoth, Eleazar, Yozabad û Noadiah di roja çaran de zîv, zêr û firaxên mala Xwedê giran kirin.</w:t>
      </w:r>
    </w:p>
    <w:p/>
    <w:p>
      <w:r xmlns:w="http://schemas.openxmlformats.org/wordprocessingml/2006/main">
        <w:t xml:space="preserve">1. Girîngiya Xizmeta Dilsoz ji Xudan re</w:t>
      </w:r>
    </w:p>
    <w:p/>
    <w:p>
      <w:r xmlns:w="http://schemas.openxmlformats.org/wordprocessingml/2006/main">
        <w:t xml:space="preserve">2. Berpirsiyariya Kahniyê</w:t>
      </w:r>
    </w:p>
    <w:p/>
    <w:p>
      <w:r xmlns:w="http://schemas.openxmlformats.org/wordprocessingml/2006/main">
        <w:t xml:space="preserve">1. Metta 25:21 - Axayê wî jê re got: "Xwezî, xulamê qenc û dilsoz." Tu hinekî jî dilsoz bûyî; Ez ê te li ser gelek tiştan bihêlim.</w:t>
      </w:r>
    </w:p>
    <w:p/>
    <w:p>
      <w:r xmlns:w="http://schemas.openxmlformats.org/wordprocessingml/2006/main">
        <w:t xml:space="preserve">2. Îbranî 13:17 - Guhdariya serokên xwe bikin û teslîmî wan bibin, çimkî ew li ser canê we nobedariyê digirin, wekî yên ku dê hesab bidin. Bila ew vê yekê bi şahî bikin û ne bi nalîn, çimkî ew ê ji we re ne tiştek be.</w:t>
      </w:r>
    </w:p>
    <w:p/>
    <w:p>
      <w:r xmlns:w="http://schemas.openxmlformats.org/wordprocessingml/2006/main">
        <w:t xml:space="preserve">Ezraîl 8:34 Bi hejmar û bi giraniya her kesî û hemû giranî wê demê hatiye nivîsandin.</w:t>
      </w:r>
    </w:p>
    <w:p/>
    <w:p>
      <w:r xmlns:w="http://schemas.openxmlformats.org/wordprocessingml/2006/main">
        <w:t xml:space="preserve">Ezraîl 8 hûrgiliyên barkirina zêr û zîv, tevî miqdar û giraniya her tiştê tomar dike.</w:t>
      </w:r>
    </w:p>
    <w:p/>
    <w:p>
      <w:r xmlns:w="http://schemas.openxmlformats.org/wordprocessingml/2006/main">
        <w:t xml:space="preserve">1. Di Demên Dijwar de rizqê Xwedê</w:t>
      </w:r>
    </w:p>
    <w:p/>
    <w:p>
      <w:r xmlns:w="http://schemas.openxmlformats.org/wordprocessingml/2006/main">
        <w:t xml:space="preserve">2. Feydeyên Keep Tomarên Rast</w:t>
      </w:r>
    </w:p>
    <w:p/>
    <w:p>
      <w:r xmlns:w="http://schemas.openxmlformats.org/wordprocessingml/2006/main">
        <w:t xml:space="preserve">1. Aqûb 1:17 - Her diyariya qenc û her diyariya kamil ji jor e û ji Bavê ronahiyê tê xwarê.</w:t>
      </w:r>
    </w:p>
    <w:p/>
    <w:p>
      <w:r xmlns:w="http://schemas.openxmlformats.org/wordprocessingml/2006/main">
        <w:t xml:space="preserve">2. Metelok 22:3 - Mirovê jîr, xerabiyê dibîne û xwe vedişêre; lê yên sade derbas dibin û têne cezakirin.</w:t>
      </w:r>
    </w:p>
    <w:p/>
    <w:p>
      <w:r xmlns:w="http://schemas.openxmlformats.org/wordprocessingml/2006/main">
        <w:t xml:space="preserve">Ezra 8:35 Her wiha zarokên kesên ku hatibûn birin, yên ku ji dîlgirtinê hatibûn, ji Xwedayê Îsraêl re goriyên şewitandinê pêşkêş kirin. bizinên goriya gunehan: ev hemû ji Xudan re goriyeke şewitandinê bû.</w:t>
      </w:r>
    </w:p>
    <w:p/>
    <w:p>
      <w:r xmlns:w="http://schemas.openxmlformats.org/wordprocessingml/2006/main">
        <w:t xml:space="preserve">Ev beş pêşkêşên Îsraêliyên ku ji dîlgirtinê hatibûn berdan, tomar dike.</w:t>
      </w:r>
    </w:p>
    <w:p/>
    <w:p>
      <w:r xmlns:w="http://schemas.openxmlformats.org/wordprocessingml/2006/main">
        <w:t xml:space="preserve">1. Girîngiya goriyên ji Xwedê re.</w:t>
      </w:r>
    </w:p>
    <w:p/>
    <w:p>
      <w:r xmlns:w="http://schemas.openxmlformats.org/wordprocessingml/2006/main">
        <w:t xml:space="preserve">2. Hêza baweriyê di demên ceribandinê de.</w:t>
      </w:r>
    </w:p>
    <w:p/>
    <w:p>
      <w:r xmlns:w="http://schemas.openxmlformats.org/wordprocessingml/2006/main">
        <w:t xml:space="preserve">1. Fîlîpî 4:4-7 - Hergav bi Xudan şa bibin; dîsa ez ê bibêjim, şa bibin. Bila nermiya we ji her kesî re were zanîn. Xudan li ber dest e; xema tiştekî nekin, lê di her tiştî de bi dua û lava û bi şikiriyê bila daxwazên xwe ji Xwedê re bidin zanîn. Û aştiya Xwedê ya ku ji her têgihîştinê di ser de ye, wê dilê we û hişê we bi Mesîh Îsa biparêze.</w:t>
      </w:r>
    </w:p>
    <w:p/>
    <w:p>
      <w:r xmlns:w="http://schemas.openxmlformats.org/wordprocessingml/2006/main">
        <w:t xml:space="preserve">2. Îbranî 13:15 - Ji ber vê yekê, em bi saya Îsa her û her qurbanek pesnê fêkiya lêvên ku bi eşkereyî navê wî eşkere dikin pêşkêşî Xwedê bikin.</w:t>
      </w:r>
    </w:p>
    <w:p/>
    <w:p>
      <w:r xmlns:w="http://schemas.openxmlformats.org/wordprocessingml/2006/main">
        <w:t xml:space="preserve">Ezraîl 8:36 Û wan emirên padîşah gihandin destê parêzgerên padîşah û waliyên li aliyê çem.</w:t>
      </w:r>
    </w:p>
    <w:p/>
    <w:p>
      <w:r xmlns:w="http://schemas.openxmlformats.org/wordprocessingml/2006/main">
        <w:t xml:space="preserve">Ezra 8:36 diyar dike ku çawa emirên padîşahan ji serdar û waliyên wan re hatin dayîn ku alîkariya gel û mala Xwedê bikin.</w:t>
      </w:r>
    </w:p>
    <w:p/>
    <w:p>
      <w:r xmlns:w="http://schemas.openxmlformats.org/wordprocessingml/2006/main">
        <w:t xml:space="preserve">1. Xizmetkirina ji Xudan re bi guhdêriyê - Dilsoziya ji daxwaza Xwedê re nîşan didin</w:t>
      </w:r>
    </w:p>
    <w:p/>
    <w:p>
      <w:r xmlns:w="http://schemas.openxmlformats.org/wordprocessingml/2006/main">
        <w:t xml:space="preserve">2. Gihîştina Yên Din - Kêfxweşiya Alîkariya Di Karê Xwedê de</w:t>
      </w:r>
    </w:p>
    <w:p/>
    <w:p>
      <w:r xmlns:w="http://schemas.openxmlformats.org/wordprocessingml/2006/main">
        <w:t xml:space="preserve">1. Dubarekirina Şerîetê 30:8 - "Û tuyê vegerî û dengê Xudan bibihîzî û hemû emrên wî yên ku ez îro li te emir dikim bikî."</w:t>
      </w:r>
    </w:p>
    <w:p/>
    <w:p>
      <w:r xmlns:w="http://schemas.openxmlformats.org/wordprocessingml/2006/main">
        <w:t xml:space="preserve">2. Metta 25:40 - "Û Padîşah wê bersivê bide û ji wan re bêje: Bi rastî ez ji we re dibêjim, bi qasî ku we ev yek ji yek ji van birayên min ên herî biçûk re kir, we ew ji min re kir."</w:t>
      </w:r>
    </w:p>
    <w:p/>
    <w:p>
      <w:r xmlns:w="http://schemas.openxmlformats.org/wordprocessingml/2006/main">
        <w:t xml:space="preserve">Ezra serê 9-da balê dikişîne ser bersîva Ezraîl li ser zewaca navbera Îsraêlî û miletên derdor. Di beşê de xemgîniya Ezraîl ji ber vê binpêkirina emrên Xwedê û duaya wî ya îtîraf û tobeyê radixe ber çavan.</w:t>
      </w:r>
    </w:p>
    <w:p/>
    <w:p>
      <w:r xmlns:w="http://schemas.openxmlformats.org/wordprocessingml/2006/main">
        <w:t xml:space="preserve">Paragrafa 1mîn: Serpêhatî bi şirovekirina çawa Ezraîl pêdihese derheqa zewaca di navbera Îsraêlî û gelên welêt de dest pê dike. Ew ji vê neguhdariyê gelek dilteng e, wekî ew li dijî emirê Xwedê ye ku ji miletên din cuda bimîne (Ezra 9:1-2).</w:t>
      </w:r>
    </w:p>
    <w:p/>
    <w:p>
      <w:r xmlns:w="http://schemas.openxmlformats.org/wordprocessingml/2006/main">
        <w:t xml:space="preserve">Paragrafa 2yemîn: Çîrok balê dikişîne ser ku Ezraîl çawa li ber Xwedê xemgîn û êşên xwe diyar dike. Cil û bergên xwe diçirîne, por ji ser û riha xwe derdixe û ji bo nimêjê dikeve ser çokan. Ew gunehên mirovan qebûl dike, û bêbaweriya wan qebûl dike (Ezra 9:3-15).</w:t>
      </w:r>
    </w:p>
    <w:p/>
    <w:p>
      <w:r xmlns:w="http://schemas.openxmlformats.org/wordprocessingml/2006/main">
        <w:t xml:space="preserve">Paragrafa 3: Serpêhatî dide kifşê ku çawa civateke mezin li dora Ezrayî dicivîne çaxê ew dua dike. Ewana jî ji kirinên xwe poşman in û qebûl dikin ku xwe ji hevjînên xwe yên biyanî veqetînin wekî nîşana tobekirinê (Ezra 9:16-10:17).</w:t>
      </w:r>
    </w:p>
    <w:p/>
    <w:p>
      <w:r xmlns:w="http://schemas.openxmlformats.org/wordprocessingml/2006/main">
        <w:t xml:space="preserve">Bi kurtahî, Beşa nehan a Ezraîl tengasiyê, û tobeya ku di dema nûvekirina pabendbûna peymanê de hatî jiyîn nîşan dide. Girîngkirina xema ku bi keşfê ve hatî diyar kirin, û şîniya dilpak a ku bi duayê hatî bidestxistin. Binavkirina îtîrafên ku ji bo binpêkirinan hatine kirin, û pabendbûna ku li ser guhdanê hatî destnîşan kirin, pêkvejiyanek ku baweriya Xwedê temsîl dike û erêkirina di derbarê vegerandina li hember jiyanek rast de, wesiyetek ku pabendbûna bi rûmetkirina têkiliya peymana di navbera Afirîner-Xwedê û gelên bijarte-Îsraîl de diyar dike.</w:t>
      </w:r>
    </w:p>
    <w:p/>
    <w:p>
      <w:r xmlns:w="http://schemas.openxmlformats.org/wordprocessingml/2006/main">
        <w:t xml:space="preserve">Ezraîl 9:1 Îcar gava ku ev tişt çêbûn, mîr hatin ba min û gotin: «Gelê Îsraêl, kahîn û Lêwî, xwe ji gelên welatan veneqetandine û li gor pîsiyên xwe kirin. ji Kenanî, Hîtît, Perîzî, Yebûsî, Ammonî, Moabî, Misrî û Amorî.</w:t>
      </w:r>
    </w:p>
    <w:p/>
    <w:p>
      <w:r xmlns:w="http://schemas.openxmlformats.org/wordprocessingml/2006/main">
        <w:t xml:space="preserve">Mîran ji Ezraîl agahdar kirin ku Îsraêlî xwe ji gelên pûtperest ên welêt veneqetandine û li pey kiryarên wan ên gunehkar in.</w:t>
      </w:r>
    </w:p>
    <w:p/>
    <w:p>
      <w:r xmlns:w="http://schemas.openxmlformats.org/wordprocessingml/2006/main">
        <w:t xml:space="preserve">1. Xetereya Asîmîlasyonê - Di cîhanek tije ceribandin de meriv çawa ji Xwedê re dilsoz bimîne.</w:t>
      </w:r>
    </w:p>
    <w:p/>
    <w:p>
      <w:r xmlns:w="http://schemas.openxmlformats.org/wordprocessingml/2006/main">
        <w:t xml:space="preserve">2. Xapandina guneh - Girîngiya naskirin û dûrketina guneh beriya ku ew li me bigire.</w:t>
      </w:r>
    </w:p>
    <w:p/>
    <w:p>
      <w:r xmlns:w="http://schemas.openxmlformats.org/wordprocessingml/2006/main">
        <w:t xml:space="preserve">1. Metta 15:10-14 - Hînkirina Îsa li ser tiştên ku mirov pîs dike.</w:t>
      </w:r>
    </w:p>
    <w:p/>
    <w:p>
      <w:r xmlns:w="http://schemas.openxmlformats.org/wordprocessingml/2006/main">
        <w:t xml:space="preserve">2. Romayî 12:2 - Li gor nimûneya vê dinyayê nebin, lê bi nûkirina hişê xwe ve werin guhertin.</w:t>
      </w:r>
    </w:p>
    <w:p/>
    <w:p>
      <w:r xmlns:w="http://schemas.openxmlformats.org/wordprocessingml/2006/main">
        <w:t xml:space="preserve">Ezraîl 9:2 Ji ber ku wan keçên xwe ji bo xwe û ji bo kurên xwe girtin, wusa ku tovê pîroz xwe bi gelên wan welatan re tevlihev kirin: Erê, destê mîr û serweran di vê sûcê de serek bû.</w:t>
      </w:r>
    </w:p>
    <w:p/>
    <w:p>
      <w:r xmlns:w="http://schemas.openxmlformats.org/wordprocessingml/2006/main">
        <w:t xml:space="preserve">Gelê Îsraêl bi gelên gelên derdorê re zewicandine û serokên wan jî bûne hevparê vê kiryara neguhdariyê.</w:t>
      </w:r>
    </w:p>
    <w:p/>
    <w:p>
      <w:r xmlns:w="http://schemas.openxmlformats.org/wordprocessingml/2006/main">
        <w:t xml:space="preserve">1. Gunehê Zewaca Navber: Bêguhdarî û Encamên Wê</w:t>
      </w:r>
    </w:p>
    <w:p/>
    <w:p>
      <w:r xmlns:w="http://schemas.openxmlformats.org/wordprocessingml/2006/main">
        <w:t xml:space="preserve">2. Berxwedana Ceribandinê: Pêdiviya ku em di Pabendbûna xwe de Bisekin in</w:t>
      </w:r>
    </w:p>
    <w:p/>
    <w:p>
      <w:r xmlns:w="http://schemas.openxmlformats.org/wordprocessingml/2006/main">
        <w:t xml:space="preserve">1. Qanûna Ducarî 7:3-4 - "Tu bi wan re nezewice; keça xwe nede kurê wî û ne jî keça wî ji kurê xwe re bigire. Çimkî ew ê kurê te ji pey min dûr bixin. dikarin ji xwedayên din re xizmetê bikin; wusa jî hêrsa Xudan wê li ser te bişewite û te ji nişka ve hilweşîne.»</w:t>
      </w:r>
    </w:p>
    <w:p/>
    <w:p>
      <w:r xmlns:w="http://schemas.openxmlformats.org/wordprocessingml/2006/main">
        <w:t xml:space="preserve">2. Romayî 12:2 - "Û bi vê dinyayê re nebin, lê hûn bi nûbûna hişê xwe veguherînin, da ku hûn îsbat bikin ku daxwaza Xwedê ya qenc, meqbûl û kamil çi ye."</w:t>
      </w:r>
    </w:p>
    <w:p/>
    <w:p>
      <w:r xmlns:w="http://schemas.openxmlformats.org/wordprocessingml/2006/main">
        <w:t xml:space="preserve">Ezraîl 9:3 Û gava ku min ev tişt bihîst, min cil û bergên xwe çirandin, porê serê xwe û riha xwe jêkir û matmayî rûniştim.</w:t>
      </w:r>
    </w:p>
    <w:p/>
    <w:p>
      <w:r xmlns:w="http://schemas.openxmlformats.org/wordprocessingml/2006/main">
        <w:t xml:space="preserve">Ezraîl ji xebera ku bihîstibû gelek matmayî mabû ku cilê xwe çirandibû û ji tengasîyê porê xwe kişandibû.</w:t>
      </w:r>
    </w:p>
    <w:p/>
    <w:p>
      <w:r xmlns:w="http://schemas.openxmlformats.org/wordprocessingml/2006/main">
        <w:t xml:space="preserve">1. Hêza Xwedê ji êşa me mezintir e.</w:t>
      </w:r>
    </w:p>
    <w:p/>
    <w:p>
      <w:r xmlns:w="http://schemas.openxmlformats.org/wordprocessingml/2006/main">
        <w:t xml:space="preserve">2. Di demên dijwar de geşbûn.</w:t>
      </w:r>
    </w:p>
    <w:p/>
    <w:p>
      <w:r xmlns:w="http://schemas.openxmlformats.org/wordprocessingml/2006/main">
        <w:t xml:space="preserve">1. Romayî 8:38-39,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2 Corinthians 4:17, Ji ber ku ev tengahiyek hûrdemî ji me re giraniyek rûmet a herheyî amade dike ku ji hemî berhevokan wêdetir e.</w:t>
      </w:r>
    </w:p>
    <w:p/>
    <w:p>
      <w:r xmlns:w="http://schemas.openxmlformats.org/wordprocessingml/2006/main">
        <w:t xml:space="preserve">Ezraîl 9:4 Hingê her kesê ku ji gotinên Xwedayê Îsraêl dilerizî, ji ber sûcê yên ku hatibûn birin, li ba min civiyan. û ez heta êvarê matmayî rûniştim.</w:t>
      </w:r>
    </w:p>
    <w:p/>
    <w:p>
      <w:r xmlns:w="http://schemas.openxmlformats.org/wordprocessingml/2006/main">
        <w:t xml:space="preserve">Ew mirovên ku ji ber sûcên xwe ji gotinên Xudan ditirsiyan, li cem Ezraîl civiyan û ew heta qurbana êvarê ecêbmayî ma.</w:t>
      </w:r>
    </w:p>
    <w:p/>
    <w:p>
      <w:r xmlns:w="http://schemas.openxmlformats.org/wordprocessingml/2006/main">
        <w:t xml:space="preserve">1. Peyva Xwedê Tirs û Tirs tîne</w:t>
      </w:r>
    </w:p>
    <w:p/>
    <w:p>
      <w:r xmlns:w="http://schemas.openxmlformats.org/wordprocessingml/2006/main">
        <w:t xml:space="preserve">2. Dema ku Em Gunehiyên Xwe Fay Dikin, Divê Em Bizivirin Xwedê</w:t>
      </w:r>
    </w:p>
    <w:p/>
    <w:p>
      <w:r xmlns:w="http://schemas.openxmlformats.org/wordprocessingml/2006/main">
        <w:t xml:space="preserve">1. Îşaya 66:2 - "Ji ber hemû tiştên ku destê min çêkirine û her tişt hene," Xudan dibêje. "Lê ez ê li vî binerim: Li yê ku belengaz û bi ruhê poşman e û ji peyva min dilerize.</w:t>
      </w:r>
    </w:p>
    <w:p/>
    <w:p>
      <w:r xmlns:w="http://schemas.openxmlformats.org/wordprocessingml/2006/main">
        <w:t xml:space="preserve">2. Aqûb 4:8-10 - Nêzîkî Xwedê bibin û ew ê nêzîkî we bibe. Ey gunehkaran, destên xwe paqij bikin; Û dilê xwe paqij bike ey dudil. Şîn û şîn û girîn! Bila kenê we bibe şîn û şahiya we bibe şîn. Li ber Xudan xwe nizm bikin û ewê we bilind bike.</w:t>
      </w:r>
    </w:p>
    <w:p/>
    <w:p>
      <w:r xmlns:w="http://schemas.openxmlformats.org/wordprocessingml/2006/main">
        <w:t xml:space="preserve">Ezra 9:5 Û di qurbana êvarê de ez ji giraniya xwe rabûm; Min cil û bergên xwe çirandin, ez ketim ser çokan û destên xwe dirêjî Xudan Xwedayê xwe kir.</w:t>
      </w:r>
    </w:p>
    <w:p/>
    <w:p>
      <w:r xmlns:w="http://schemas.openxmlformats.org/wordprocessingml/2006/main">
        <w:t xml:space="preserve">Ezraîl ji ber gunehê gelê xwe xemgînî û poşmaniya xwe ya kûr tîne ziman.</w:t>
      </w:r>
    </w:p>
    <w:p/>
    <w:p>
      <w:r xmlns:w="http://schemas.openxmlformats.org/wordprocessingml/2006/main">
        <w:t xml:space="preserve">1. Hêza Nimêjê: Daxwazên me yên ji Xwedê re Çawa Dikarin Ber Bi Tobebûnê Bikin</w:t>
      </w:r>
    </w:p>
    <w:p/>
    <w:p>
      <w:r xmlns:w="http://schemas.openxmlformats.org/wordprocessingml/2006/main">
        <w:t xml:space="preserve">2. Fêrbûna ji Ezraîl: Çawa Di Nefsbiçûk û Tobekirinê de Nêzîkî Xwedê Dibim</w:t>
      </w:r>
    </w:p>
    <w:p/>
    <w:p>
      <w:r xmlns:w="http://schemas.openxmlformats.org/wordprocessingml/2006/main">
        <w:t xml:space="preserve">1. Zebûr 51:17 - "Qurbaniyên Xwedê ruhê şikestî ne, dilê şkestî û gemar e, ya Xwedê, tu kêm nakî."</w:t>
      </w:r>
    </w:p>
    <w:p/>
    <w:p>
      <w:r xmlns:w="http://schemas.openxmlformats.org/wordprocessingml/2006/main">
        <w:t xml:space="preserve">2. Aqûb 4:8-10 - "Nêzîkî Xwedê bibin û ew ê nêzîkî we bibe. Ey gunehkaran, destên xwe paqij bikin û dilê xwe paqij bikin, ey dudil. Bira bibine, şîn û bigirîn. Bila kenê we be. Li ber Xudan xwe nizm bikin û ewê we bilind bike.»</w:t>
      </w:r>
    </w:p>
    <w:p/>
    <w:p>
      <w:r xmlns:w="http://schemas.openxmlformats.org/wordprocessingml/2006/main">
        <w:t xml:space="preserve">Ezraîl 9:6 Û got: «Ya Xwedayê min, ez şerm dikim û sor dibim ku rûyê xwe ber bi te ve hilkim, Xwedayê min.</w:t>
      </w:r>
    </w:p>
    <w:p/>
    <w:p>
      <w:r xmlns:w="http://schemas.openxmlformats.org/wordprocessingml/2006/main">
        <w:t xml:space="preserve">Ezraîl ji bo gunehên Îsraêl şerm û şermezar dike, yên ku pir mezin bûne ku nayên paşguh kirin.</w:t>
      </w:r>
    </w:p>
    <w:p/>
    <w:p>
      <w:r xmlns:w="http://schemas.openxmlformats.org/wordprocessingml/2006/main">
        <w:t xml:space="preserve">1: Ne hewce ye ku em ji xeletiyên berê şerm bikin, lê li şûna wan, wan bikar bînin da ku hîn bibin û nêzikî Xwedê bibin.</w:t>
      </w:r>
    </w:p>
    <w:p/>
    <w:p>
      <w:r xmlns:w="http://schemas.openxmlformats.org/wordprocessingml/2006/main">
        <w:t xml:space="preserve">2: Xwedê tevî kêmasiyên me ji me hez dike; Ew dixwaze ku em ji gunehên xwe dûr bikevin û werin ba Wî.</w:t>
      </w:r>
    </w:p>
    <w:p/>
    <w:p>
      <w:r xmlns:w="http://schemas.openxmlformats.org/wordprocessingml/2006/main">
        <w:t xml:space="preserve">1: Îşaya 1:18-20 - Niha werin û em bi hev re bipeyivin, Xudan dibêje: gunehên we wek sor bin jî, ewê wek berfê spî bin; herçiqasî sor bin jî, wê bibin wek hirî.</w:t>
      </w:r>
    </w:p>
    <w:p/>
    <w:p>
      <w:r xmlns:w="http://schemas.openxmlformats.org/wordprocessingml/2006/main">
        <w:t xml:space="preserve">2: Zebûr 103:12 - Bi qasî ku rojhilat ji rojava dûr e, wî sûcên me ji me rakir.</w:t>
      </w:r>
    </w:p>
    <w:p/>
    <w:p>
      <w:r xmlns:w="http://schemas.openxmlformats.org/wordprocessingml/2006/main">
        <w:t xml:space="preserve">Ezraîl 9:7 Ji rojên bav û kalên me heta îro em di nav sûcek mezin de ne. û ji ber neheqiyên xwe em, padîşahên xwe û kahînan, wek îroj, radestî şûr, dîlgirtin û talankirinê û tevliheviya rûyê xwe kirin.</w:t>
      </w:r>
    </w:p>
    <w:p/>
    <w:p>
      <w:r xmlns:w="http://schemas.openxmlformats.org/wordprocessingml/2006/main">
        <w:t xml:space="preserve">Îsraîliyan li hember Xwedê sûcekî mezin kirine û ji ber neheqiyên wan ketine destê miletên biyanî.</w:t>
      </w:r>
    </w:p>
    <w:p/>
    <w:p>
      <w:r xmlns:w="http://schemas.openxmlformats.org/wordprocessingml/2006/main">
        <w:t xml:space="preserve">1. Encamên guneh - Ezra 9:7</w:t>
      </w:r>
    </w:p>
    <w:p/>
    <w:p>
      <w:r xmlns:w="http://schemas.openxmlformats.org/wordprocessingml/2006/main">
        <w:t xml:space="preserve">2. Pêdiviya Tobekirinê - Ezra 9:7</w:t>
      </w:r>
    </w:p>
    <w:p/>
    <w:p>
      <w:r xmlns:w="http://schemas.openxmlformats.org/wordprocessingml/2006/main">
        <w:t xml:space="preserve">1. Romayî 6:23 - Çimkî heqê guneh mirin e; lê diyariya Xwedê bi saya Xudanê me Îsa Mesîh jiyana herheyî ye.</w:t>
      </w:r>
    </w:p>
    <w:p/>
    <w:p>
      <w:r xmlns:w="http://schemas.openxmlformats.org/wordprocessingml/2006/main">
        <w:t xml:space="preserve">2. Aqûb 4:17 - Ji ber vê yekê yê ku dizane qenciyê bike û nake, ji bo wî guneh e.</w:t>
      </w:r>
    </w:p>
    <w:p/>
    <w:p>
      <w:r xmlns:w="http://schemas.openxmlformats.org/wordprocessingml/2006/main">
        <w:t xml:space="preserve">Ezra 9:8 Û niha ji bo cihekî hindik kerem ji Xudan Xwedayê me re hat dayîn, ku ji me re bermahiyek bihêle ku em xilas bibin û neynûkê bide me li cihê xwe yê pîroz, da ku Xwedayê me çavên me sivik bike û bide me. piçekî vejandina di bindestiya me de.</w:t>
      </w:r>
    </w:p>
    <w:p/>
    <w:p>
      <w:r xmlns:w="http://schemas.openxmlformats.org/wordprocessingml/2006/main">
        <w:t xml:space="preserve">Xwedê ji gelê Îsraêl re kerem kir û ji wan re bermayek hişt û li cihê xwe yê pîroz neynûk da wan, da ku ew di koletiya xwe de hinekî vejînin.</w:t>
      </w:r>
    </w:p>
    <w:p/>
    <w:p>
      <w:r xmlns:w="http://schemas.openxmlformats.org/wordprocessingml/2006/main">
        <w:t xml:space="preserve">1. Di Demên Dijwar de Kerema Xwedê</w:t>
      </w:r>
    </w:p>
    <w:p/>
    <w:p>
      <w:r xmlns:w="http://schemas.openxmlformats.org/wordprocessingml/2006/main">
        <w:t xml:space="preserve">2. Hêviya Vejînê di bindestiya me de</w:t>
      </w:r>
    </w:p>
    <w:p/>
    <w:p>
      <w:r xmlns:w="http://schemas.openxmlformats.org/wordprocessingml/2006/main">
        <w:t xml:space="preserve">1. Îşaya 40:1-2 "Teseliyê bide gelê min, Xwedêyê xwe dibêje. Bi nermî ji Orşelîmê re bipeyive û jê re biqîre, ku şerê wê qediyaye, ku neheqiya wê were efû kirin..."</w:t>
      </w:r>
    </w:p>
    <w:p/>
    <w:p>
      <w:r xmlns:w="http://schemas.openxmlformats.org/wordprocessingml/2006/main">
        <w:t xml:space="preserve">2. Romayî 8:31-32 "Îcar emê ji van tiştan re çi bêjin? Eger Xwedê bi me re be, kî dikare li dijî me be? bi wî re jî her tiştî bi kerema xwe bide me?»</w:t>
      </w:r>
    </w:p>
    <w:p/>
    <w:p>
      <w:r xmlns:w="http://schemas.openxmlformats.org/wordprocessingml/2006/main">
        <w:t xml:space="preserve">Ezraîl 9:9 Çimkî em xulam bûn; dîsa jî Xwedayê me em di xulamtiya xwe de bernedaye, lê li ber padîşahên Farisan rehm li me kir, da ku vejînê bide me, em mala Xwedayê xwe ava bikin û wêraniyên wê tamîr bikin. li Cihûdayê û li Orşelîmê dîwarekî bide me.</w:t>
      </w:r>
    </w:p>
    <w:p/>
    <w:p>
      <w:r xmlns:w="http://schemas.openxmlformats.org/wordprocessingml/2006/main">
        <w:t xml:space="preserve">Tevî ku di bin koletiyê de ye jî, Xwedê rehmê li gelê Îsraêl kir û vejînek da wan, hişt ku ew xerakirinên Mala Xwedê tamîr bikin û li Cihûda û Orşelîmê dîwarek danî wan.</w:t>
      </w:r>
    </w:p>
    <w:p/>
    <w:p>
      <w:r xmlns:w="http://schemas.openxmlformats.org/wordprocessingml/2006/main">
        <w:t xml:space="preserve">1. Dilovaniya Xwedê: Çavkaniyeke Hêz û Rihetiyê Di Demên Bindestiyê de</w:t>
      </w:r>
    </w:p>
    <w:p/>
    <w:p>
      <w:r xmlns:w="http://schemas.openxmlformats.org/wordprocessingml/2006/main">
        <w:t xml:space="preserve">2. Vegerandina Mala Xwedê: Plana Xwedê ya Vejînê</w:t>
      </w:r>
    </w:p>
    <w:p/>
    <w:p>
      <w:r xmlns:w="http://schemas.openxmlformats.org/wordprocessingml/2006/main">
        <w:t xml:space="preserve">1. Îşaya 61:1-3 - Ruhê Xudan Xwedê li ser min e; Çimkî Xudan ez mesh kirim, da ku ez mizgîniyê bidim kesên nefsbiçûk. Wî ez şandime da ku dilên şikestî girêbidim.</w:t>
      </w:r>
    </w:p>
    <w:p/>
    <w:p>
      <w:r xmlns:w="http://schemas.openxmlformats.org/wordprocessingml/2006/main">
        <w:t xml:space="preserve">2. Zebûr 145:17-19 - Xudan di hemû riyên xwe de rast e û di hemû kirinên xwe de pîroz e. Xudan nêzîkî hemûyên ku gazî wî dikin, bi hemûyên ku bi rastî gazî wî dikin re ye. Ewê daxwaza wan ên ku ji wî ditirsin pêk bîne, hawara wan jî bibihîze û wan xilas bike.</w:t>
      </w:r>
    </w:p>
    <w:p/>
    <w:p>
      <w:r xmlns:w="http://schemas.openxmlformats.org/wordprocessingml/2006/main">
        <w:t xml:space="preserve">Ezraîl 9:10 Û niha, ya Xwedayê me, emê piştî vê yekê çi bêjin? Çimkî me dev ji emrên te berda,</w:t>
      </w:r>
    </w:p>
    <w:p/>
    <w:p>
      <w:r xmlns:w="http://schemas.openxmlformats.org/wordprocessingml/2006/main">
        <w:t xml:space="preserve">Ezra 9:10 behsa emirên Xwedê û encamên devjêberdana wan dike.</w:t>
      </w:r>
    </w:p>
    <w:p/>
    <w:p>
      <w:r xmlns:w="http://schemas.openxmlformats.org/wordprocessingml/2006/main">
        <w:t xml:space="preserve">1: Divê em dev ji emrên Xwedê bernedin, ji ber ku netîce dikare xirab be.</w:t>
      </w:r>
    </w:p>
    <w:p/>
    <w:p>
      <w:r xmlns:w="http://schemas.openxmlformats.org/wordprocessingml/2006/main">
        <w:t xml:space="preserve">2: Divê em her dem emrên Xwedê bînin bîra xwe û wan bi cih bînin, ji bo qenciya xwe.</w:t>
      </w:r>
    </w:p>
    <w:p/>
    <w:p>
      <w:r xmlns:w="http://schemas.openxmlformats.org/wordprocessingml/2006/main">
        <w:t xml:space="preserve">1: Dubarekirina Şerîetê 6:4-9 - Bibihîze, ey Îsraêl: Xwedayê me Xudan, Xudan yek e. Hûnê ji Xudan Xwedayê xwe bi hemû dilê xwe, bi hemû canê xwe û bi hemû hêza xwe hez bikin. Û ev gotinên ku ez îro li te emir dikim, wê li ser dilê te bin.</w:t>
      </w:r>
    </w:p>
    <w:p/>
    <w:p>
      <w:r xmlns:w="http://schemas.openxmlformats.org/wordprocessingml/2006/main">
        <w:t xml:space="preserve">2: Aqûb 2:10-11 - Çimkî yê ku tevahiya Şerîetê digire, lê di yek xalê de têk diçe, ji bo hemûyan berpirsiyar bûye. Çimkî yê ku got: "Zînayê neke" jî got: "Nekuje". Ger tu zînayê nekî, lê bikujî, tu bûyî qanûn binpêker.</w:t>
      </w:r>
    </w:p>
    <w:p/>
    <w:p>
      <w:r xmlns:w="http://schemas.openxmlformats.org/wordprocessingml/2006/main">
        <w:t xml:space="preserve">Ezra 9:11 ku te bi xulamên xwe yên pêxemberan emir kiriye û gotiye: "Erdê ku hûn herin û bibin xwediyê wê, welatekî nepak e, bi pîsiya gelên welat û bi pîsiyên wan ên ku ew ji wan tije kirine. bi pîsiya wan re serê hev û din.</w:t>
      </w:r>
    </w:p>
    <w:p/>
    <w:p>
      <w:r xmlns:w="http://schemas.openxmlformats.org/wordprocessingml/2006/main">
        <w:t xml:space="preserve">Xwedê ji me dixwaze ku em bîr bînin ku em ê jiyanên pîroz ên ku têkiliya me bi Wî re nîşan dide bijîn.</w:t>
      </w:r>
    </w:p>
    <w:p/>
    <w:p>
      <w:r xmlns:w="http://schemas.openxmlformats.org/wordprocessingml/2006/main">
        <w:t xml:space="preserve">1: Em ji bo jiyanek pîroz li ber çavên Xwedê têne gazî kirin.</w:t>
      </w:r>
    </w:p>
    <w:p/>
    <w:p>
      <w:r xmlns:w="http://schemas.openxmlformats.org/wordprocessingml/2006/main">
        <w:t xml:space="preserve">2: Divê em di jiyana xwe de pîroziyê bişopînin bêyî ku em bi çi şert û mercan re rû bi rû bimînin.</w:t>
      </w:r>
    </w:p>
    <w:p/>
    <w:p>
      <w:r xmlns:w="http://schemas.openxmlformats.org/wordprocessingml/2006/main">
        <w:t xml:space="preserve">1: 1 Selanîkî 4:7 - Çimkî Xwedê me gazî ne ji bo nepakiyê, lê ji bo pîroziyê.</w:t>
      </w:r>
    </w:p>
    <w:p/>
    <w:p>
      <w:r xmlns:w="http://schemas.openxmlformats.org/wordprocessingml/2006/main">
        <w:t xml:space="preserve">2: Leviticus 11:44-45 - Çimkî ez Xudan Xwedayê we me. Loma xwe pîroz bikin û pîroz bin, çimkî ez pîroz im. Hûn xwe bi tu afirîdên gemarî yên ku li erdê digevizin pîs nekin.</w:t>
      </w:r>
    </w:p>
    <w:p/>
    <w:p>
      <w:r xmlns:w="http://schemas.openxmlformats.org/wordprocessingml/2006/main">
        <w:t xml:space="preserve">Ezra 9:12 Îcar îcar keçên xwe nedin kurên wan, ne keçên wan ji kurên xwe re negirin, ne jî heta hetayê li aştî û dewlemendiya wan bigere; her û her ji zarokên we re mîrasek.</w:t>
      </w:r>
    </w:p>
    <w:p/>
    <w:p>
      <w:r xmlns:w="http://schemas.openxmlformats.org/wordprocessingml/2006/main">
        <w:t xml:space="preserve">Ev beş hînî me dike ku em bi gelên welat re nezewicin, da ku em bi hêz bimînin û bereketên axê bigihînin zarokên xwe.</w:t>
      </w:r>
    </w:p>
    <w:p/>
    <w:p>
      <w:r xmlns:w="http://schemas.openxmlformats.org/wordprocessingml/2006/main">
        <w:t xml:space="preserve">1. Xetereya zewaca navber: Çawa zewaca li derveyî baweriya me dikare me qels bike</w:t>
      </w:r>
    </w:p>
    <w:p/>
    <w:p>
      <w:r xmlns:w="http://schemas.openxmlformats.org/wordprocessingml/2006/main">
        <w:t xml:space="preserve">2. Bereketa Îtaetê: Çawa Îtaetkirina Vîna Xwedê Dikare Bibe Qewet û Mîrasiyê</w:t>
      </w:r>
    </w:p>
    <w:p/>
    <w:p>
      <w:r xmlns:w="http://schemas.openxmlformats.org/wordprocessingml/2006/main">
        <w:t xml:space="preserve">1. Dubarekirina Şerîetê 7:3-4 - Bi wan re nezewicin, keçên xwe bidin kurên wan an jî keçên wan ji bo kurên xwe bigirin, ji ber ku ev yek dê zarokên we ji pey min dûr bixe û ji xwedayên din re xizmet bike. Hingê hêrsa Xudan wê li ser we bihata hilanîn û ewê we zû bibira.</w:t>
      </w:r>
    </w:p>
    <w:p/>
    <w:p>
      <w:r xmlns:w="http://schemas.openxmlformats.org/wordprocessingml/2006/main">
        <w:t xml:space="preserve">2. Zebûr 37:25-26 - Ez ciwan bûm û niha pîr im; dîsa jî min nedîtiye ku yê rast hatiye terkakirin û zarokên wî parsekiya nan bikin. Ew her gav bi comerdî deyn dide, û zarokên wî dibin bereket.</w:t>
      </w:r>
    </w:p>
    <w:p/>
    <w:p>
      <w:r xmlns:w="http://schemas.openxmlformats.org/wordprocessingml/2006/main">
        <w:t xml:space="preserve">Ezraîl 9:13 Û piştî hemû tiştên ku ji ber kirinên me yên xerab û ji ber sûcên me yên mezin hatine serê me, ji ber ku te Xwedayê me em ji neheqiyên me kêmtir ceza kirin û rizgariyek weha da me.</w:t>
      </w:r>
    </w:p>
    <w:p/>
    <w:p>
      <w:r xmlns:w="http://schemas.openxmlformats.org/wordprocessingml/2006/main">
        <w:t xml:space="preserve">Tevî kirinên xerab û sûcên mezin ên Îsraêliyan, Xwedê ew xilas kir û ji neheqiyên wan kêmtir ceza kir.</w:t>
      </w:r>
    </w:p>
    <w:p/>
    <w:p>
      <w:r xmlns:w="http://schemas.openxmlformats.org/wordprocessingml/2006/main">
        <w:t xml:space="preserve">1. Di bin Siya Dilovaniya Xwedê de Jiyaneke Şikirdar</w:t>
      </w:r>
    </w:p>
    <w:p/>
    <w:p>
      <w:r xmlns:w="http://schemas.openxmlformats.org/wordprocessingml/2006/main">
        <w:t xml:space="preserve">2. Fêmkirina Hêza Bexşandinê di Jiyana Me ya Rojane de</w:t>
      </w:r>
    </w:p>
    <w:p/>
    <w:p>
      <w:r xmlns:w="http://schemas.openxmlformats.org/wordprocessingml/2006/main">
        <w:t xml:space="preserve">1. Zebûr 103:8-14</w:t>
      </w:r>
    </w:p>
    <w:p/>
    <w:p>
      <w:r xmlns:w="http://schemas.openxmlformats.org/wordprocessingml/2006/main">
        <w:t xml:space="preserve">2. Efesî 2:4-10</w:t>
      </w:r>
    </w:p>
    <w:p/>
    <w:p>
      <w:r xmlns:w="http://schemas.openxmlformats.org/wordprocessingml/2006/main">
        <w:t xml:space="preserve">Ezraîl 9:14 Ma em dîsa emrên te bişkînin û bi ehlê van xeraban re bibin yek? Ma tu li ser me hêrs nebî, heta ku te em nexwaribin, ji bo ku ne mayîn û ne jî xilas bibin?</w:t>
      </w:r>
    </w:p>
    <w:p/>
    <w:p>
      <w:r xmlns:w="http://schemas.openxmlformats.org/wordprocessingml/2006/main">
        <w:t xml:space="preserve">Xwedê tehemûlê gunehên xelkê nake û poşman nebin dê wan ceza bike.</w:t>
      </w:r>
    </w:p>
    <w:p/>
    <w:p>
      <w:r xmlns:w="http://schemas.openxmlformats.org/wordprocessingml/2006/main">
        <w:t xml:space="preserve">1. Poşman Mifteya Bexşandina Xwedê ye</w:t>
      </w:r>
    </w:p>
    <w:p/>
    <w:p>
      <w:r xmlns:w="http://schemas.openxmlformats.org/wordprocessingml/2006/main">
        <w:t xml:space="preserve">2. Xwedê Adil e û Tehemûlê Gune nake</w:t>
      </w:r>
    </w:p>
    <w:p/>
    <w:p>
      <w:r xmlns:w="http://schemas.openxmlformats.org/wordprocessingml/2006/main">
        <w:t xml:space="preserve">1. 2 Corinthians 7:10 - Ji ber ku xemgîniya Xwedê tobe dike ku xilas nebe, lê belê xemgîniya dinyayê mirinê dike.</w:t>
      </w:r>
    </w:p>
    <w:p/>
    <w:p>
      <w:r xmlns:w="http://schemas.openxmlformats.org/wordprocessingml/2006/main">
        <w:t xml:space="preserve">2. Îşaya 1:16-18 - We bişo, we paqij bike; xerabiya kirinên xwe ji ber çavên min dûr bixe; dev ji xerabiyê berde; Fêr bibin ku baş bikin; li dîwanê bigerin, bindestan rehet bikin, sêwiyan dadbar bikin, jinebî re îtiraz bikin.</w:t>
      </w:r>
    </w:p>
    <w:p/>
    <w:p>
      <w:r xmlns:w="http://schemas.openxmlformats.org/wordprocessingml/2006/main">
        <w:t xml:space="preserve">Ezra 9:15 Ya Xudan Xwedayê Îsraêl, tu rast î, ji ber ku em hê jî xilas bûne, wek îro: Va ye, em di sûcên xwe de li ber te ne; ji ber vê yekê em nikarin li ber te bisekinin.</w:t>
      </w:r>
    </w:p>
    <w:p/>
    <w:p>
      <w:r xmlns:w="http://schemas.openxmlformats.org/wordprocessingml/2006/main">
        <w:t xml:space="preserve">Ezraîl rastdariya Xwedê qebûl dike û li ber wî gunehên xwe û gelê xwe qebûl dike.</w:t>
      </w:r>
    </w:p>
    <w:p/>
    <w:p>
      <w:r xmlns:w="http://schemas.openxmlformats.org/wordprocessingml/2006/main">
        <w:t xml:space="preserve">1. Hêza Îtirafkirinê: Pejirandina Rastdariya Xwedê û Xwedîderketina li Gunehên Me</w:t>
      </w:r>
    </w:p>
    <w:p/>
    <w:p>
      <w:r xmlns:w="http://schemas.openxmlformats.org/wordprocessingml/2006/main">
        <w:t xml:space="preserve">2. Rehm û Kerema Xwedê: Fêmkirina Pêwîstiya Me bi Bexşandina Wî</w:t>
      </w:r>
    </w:p>
    <w:p/>
    <w:p>
      <w:r xmlns:w="http://schemas.openxmlformats.org/wordprocessingml/2006/main">
        <w:t xml:space="preserve">1. Romayî 3:23-24 - Çimkî hemûyan guneh kir û ji rûmeta Xwedê bêpar man û bi kerema wî ya diyariyê, bi xilasiya ku di Mesîh Îsa de ye, rastdar bûn.</w:t>
      </w:r>
    </w:p>
    <w:p/>
    <w:p>
      <w:r xmlns:w="http://schemas.openxmlformats.org/wordprocessingml/2006/main">
        <w:t xml:space="preserve">2. 1 Yûhenna 1:9 - Ger em gunehên xwe bipejirînin, ew dilsoz û dadperwer e ku gunehên me bibaxşîne û me ji her neheqiyê paqij bike.</w:t>
      </w:r>
    </w:p>
    <w:p/>
    <w:p>
      <w:r xmlns:w="http://schemas.openxmlformats.org/wordprocessingml/2006/main">
        <w:t xml:space="preserve">Ezra beşa 10 balê dikişîne ser kirinên ku Ezra û Îsraêlî ji bo çareserkirina pirsgirêka zewaca bi neteweyên biyanî re kirine. Di beşê de soza wan ya ku guh bidin emrên Xwedê û xwe ji hevjînên xwe yên biyanî veqetînin radixe ber çavan.</w:t>
      </w:r>
    </w:p>
    <w:p/>
    <w:p>
      <w:r xmlns:w="http://schemas.openxmlformats.org/wordprocessingml/2006/main">
        <w:t xml:space="preserve">Paragrafa 1mîn: Ev beş bi danasîna çawaniya Ezraîl rêberiya civateke mezin a mirovên ku li Orşelîmê dicivin, dest pê dike. Ewana dilgiran in ser meseleya zewacê û qebûl dikin ku ev yek binpêkirina qanûna Xwedê ye (Ezra 10:1-4).</w:t>
      </w:r>
    </w:p>
    <w:p/>
    <w:p>
      <w:r xmlns:w="http://schemas.openxmlformats.org/wordprocessingml/2006/main">
        <w:t xml:space="preserve">Paragrafa 2mîn: Çîrok balê dikişîne ser ka Ezra çawa gazî tobekirinê dike û ji mirovan re şîret dike ku bi Xwedê re peymanê bikin, û sozê bidin ku jin û zarokên xwe yên biyanî yên ku ji wan zewacan çêdibin berdin (Ezra 10:5-8).</w:t>
      </w:r>
    </w:p>
    <w:p/>
    <w:p>
      <w:r xmlns:w="http://schemas.openxmlformats.org/wordprocessingml/2006/main">
        <w:t xml:space="preserve">Paragrafa 3emîn: Hesab eşkere dike ku lêpirsînek çawa tê kirin, û yên ku binpêkirina qanûnê têne dîtin têne destnîşankirin. Mizgîniyek tê dayîn, û emir li wan tê kirin ku di nav sê rojan de li Orşelîmê bicivin, an jî dê rû bi rû nemînin (Ezra 10:9-17).</w:t>
      </w:r>
    </w:p>
    <w:p/>
    <w:p>
      <w:r xmlns:w="http://schemas.openxmlformats.org/wordprocessingml/2006/main">
        <w:t xml:space="preserve">Paragrafa 4emîn: Çîrok bi qeydkirina kesên ku li Orşelîmê li gorî fermanan kom bûne bi dawî dibe. Ew gunehê xwe qebûl dikin, poşman dibin û xwe ji hevjînên xwe yên biyanî veqetînin (Ezra 10:18-44).</w:t>
      </w:r>
    </w:p>
    <w:p/>
    <w:p>
      <w:r xmlns:w="http://schemas.openxmlformats.org/wordprocessingml/2006/main">
        <w:t xml:space="preserve">Bi kurtasî, Beşa deh ya Ezraîl îqnakirin û çareseriya ku di dema sererastkirina vegerandina dilsoziya peymanê de hatî ceribandin nîşan dide. Girîngkirina xema ku bi naskirinê ve hatî diyar kirin, û çalakiya biryardar a ku bi tobekirinê hatî bidestxistin. Binavkirina lêpirsîna ku ji bo berpirsiyariyê hatî kirin, û pabendbûna ku li ser guhdanê hatî destnîşan kirin, cesaretek ku nûnertiya rastkirina Xwedê dike, erêkirina di derbarê vegerandina li hember jîyana rast de, wesiyetek ku pabendbûna bi rêzgirtina têkiliya peymana di navbera Afirîner-Xwedê û gelên bijarte-Îsraîl de diyar dike.</w:t>
      </w:r>
    </w:p>
    <w:p/>
    <w:p>
      <w:r xmlns:w="http://schemas.openxmlformats.org/wordprocessingml/2006/main">
        <w:t xml:space="preserve">Ezra 10:1 Îcar gava ku Ezra dua kir, û gava ku wî li xwe mukir hat, giriya û xwe avêt ber mala Xwedê, ji Îsraêl civînek pir mezin ji mêr, jin û zarokan li ba wî civiya. birîn.</w:t>
      </w:r>
    </w:p>
    <w:p/>
    <w:p>
      <w:r xmlns:w="http://schemas.openxmlformats.org/wordprocessingml/2006/main">
        <w:t xml:space="preserve">Nimêja Ezraîl û îtîrafkirina gunehê civateke mezin ji mêr, jin û zarokan anîne cem mala Xwedê û hemû ji xemgîniyê digirîn.</w:t>
      </w:r>
    </w:p>
    <w:p/>
    <w:p>
      <w:r xmlns:w="http://schemas.openxmlformats.org/wordprocessingml/2006/main">
        <w:t xml:space="preserve">1. Hêza Nimêjê: Mînaka Ezraîl ya îtîrafkirina bi dilnizmî ji Xwedê re.</w:t>
      </w:r>
    </w:p>
    <w:p/>
    <w:p>
      <w:r xmlns:w="http://schemas.openxmlformats.org/wordprocessingml/2006/main">
        <w:t xml:space="preserve">2. Hêza Tobekirinê: Çawa mesela Ezraîl elaleteke mezin anî cem hev da ku alîkariya Xwedê bixwazin.</w:t>
      </w:r>
    </w:p>
    <w:p/>
    <w:p>
      <w:r xmlns:w="http://schemas.openxmlformats.org/wordprocessingml/2006/main">
        <w:t xml:space="preserve">1. Aqûb 5:16 "Duaya mirovê rast ji ber ku ew dixebite xwedî hêzek mezin e."</w:t>
      </w:r>
    </w:p>
    <w:p/>
    <w:p>
      <w:r xmlns:w="http://schemas.openxmlformats.org/wordprocessingml/2006/main">
        <w:t xml:space="preserve">2. 2 Dîrok 7:14 "Eger gelê min ê ku bi navê min hatiye gazîkirin xwe nizm bike, dua bike û li rûyê min bigere û ji riyên xwe yên xerab bizivire, hingê ezê ji ezmên bibihîzim û gunehên wan bibihûrim û welatê wan qenc bikim."</w:t>
      </w:r>
    </w:p>
    <w:p/>
    <w:p>
      <w:r xmlns:w="http://schemas.openxmlformats.org/wordprocessingml/2006/main">
        <w:t xml:space="preserve">Ezra 10:2 Şechania kurê Yehiel, yek ji kurên Elam, bersiv da û ji Ezra re got: "Me li hember Xwedayê xwe sûc kir, û me jinên xerîb ên gelên welêt girtin. Lê niha li Îsraêl hêvî heye. li ser vî tiştî.</w:t>
      </w:r>
    </w:p>
    <w:p/>
    <w:p>
      <w:r xmlns:w="http://schemas.openxmlformats.org/wordprocessingml/2006/main">
        <w:t xml:space="preserve">Şechania qebûl dike ku Îsraêliya guneh kirine bi zewicîn ji kesên ji welatê ku tê de ne, lê hê jî hêviya wan heye.</w:t>
      </w:r>
    </w:p>
    <w:p/>
    <w:p>
      <w:r xmlns:w="http://schemas.openxmlformats.org/wordprocessingml/2006/main">
        <w:t xml:space="preserve">1. Rehm û kerema Xwedê her dem ji bo kesên ku lê digerin re heye.</w:t>
      </w:r>
    </w:p>
    <w:p/>
    <w:p>
      <w:r xmlns:w="http://schemas.openxmlformats.org/wordprocessingml/2006/main">
        <w:t xml:space="preserve">2. Di demên me yên herî tarî de jî, Xwedê hîn bi me re ye û hê jî hêviyê dide me.</w:t>
      </w:r>
    </w:p>
    <w:p/>
    <w:p>
      <w:r xmlns:w="http://schemas.openxmlformats.org/wordprocessingml/2006/main">
        <w:t xml:space="preserve">1. Îşaya 1:18 Niha werin, em bi hev re bipeyivin, Xudan dibêje: gunehên we her çiqas wek sor bin jî, wê wek berfê spî bin; herçiqasî sor bin jî, wê bibin wek hirî.</w:t>
      </w:r>
    </w:p>
    <w:p/>
    <w:p>
      <w:r xmlns:w="http://schemas.openxmlformats.org/wordprocessingml/2006/main">
        <w:t xml:space="preserve">2. Hezeqêl 18:21-23 Lê eger yên xerab ji hemû gunehên xwe yên ku kirine bizivirin û hemû qanûnên min bigirin û ya rewa û rast bikin, ewê bi rastî bijîn. ew namirin. Tu gunehên ku wan kirine, li wan nayê bîra wan; ji ber rastdariya ku wan kiriye, ewê bijîn. Ma ez ji mirina xeraban kêfxweş im, Xudan Xwedê dibêje, û ne ku ew ji riya xwe vegerin û bijîn?</w:t>
      </w:r>
    </w:p>
    <w:p/>
    <w:p>
      <w:r xmlns:w="http://schemas.openxmlformats.org/wordprocessingml/2006/main">
        <w:t xml:space="preserve">Ezraîl 10:3 Îcar em bi Xwedayê xwe re peymanê bikin ku em hemû jinên ku ji wan çêbûne, li gor şîreta axayê min û yên ku li ber emrê Xwedayê me dilerizin, berdin. û bila li gor qanûnê bê kirin.</w:t>
      </w:r>
    </w:p>
    <w:p/>
    <w:p>
      <w:r xmlns:w="http://schemas.openxmlformats.org/wordprocessingml/2006/main">
        <w:t xml:space="preserve">Ji bo ku emrên Xwedê bînin cih, gel qebûl dike ku hemû jinên biyanî û yên ku ji wan çêbûne li gorî qanûnê derxînin.</w:t>
      </w:r>
    </w:p>
    <w:p/>
    <w:p>
      <w:r xmlns:w="http://schemas.openxmlformats.org/wordprocessingml/2006/main">
        <w:t xml:space="preserve">1. Hêza Pêkanîna Emrên Xwedê</w:t>
      </w:r>
    </w:p>
    <w:p/>
    <w:p>
      <w:r xmlns:w="http://schemas.openxmlformats.org/wordprocessingml/2006/main">
        <w:t xml:space="preserve">2. Pêwîstiya Pagirtina Qanûna Xwedê</w:t>
      </w:r>
    </w:p>
    <w:p/>
    <w:p>
      <w:r xmlns:w="http://schemas.openxmlformats.org/wordprocessingml/2006/main">
        <w:t xml:space="preserve">1. Dubarekirina Şerîetê 30:19-20 - "Ez îro gazî erd û ezmanan dikim ku li hember we şahidiyê bikin, ku min jiyan û mirin, bereket û nifir li ber we da Xwedayê xwe, dengê wî bibihîzin û bi wî ve girêdayî bin, çimkî ew jiyan û dirêjiya rojên we ye.»</w:t>
      </w:r>
    </w:p>
    <w:p/>
    <w:p>
      <w:r xmlns:w="http://schemas.openxmlformats.org/wordprocessingml/2006/main">
        <w:t xml:space="preserve">2. Daniyêl 3:17-18 - "Eger wisa be, Xwedayê me yê ku em jê re xizmetê dikin, dikare me ji firna agirê ku dişewite xilas bike û ewê me ji destê te xilas bike, ya padîşah. Ya padîşah, ji te re tê zanîn ku em ê ji xwedayên te re xizmetê nekin û neperizin sûretê zêrîn ku te çêkiriye.</w:t>
      </w:r>
    </w:p>
    <w:p/>
    <w:p>
      <w:r xmlns:w="http://schemas.openxmlformats.org/wordprocessingml/2006/main">
        <w:t xml:space="preserve">Ezraîl 10:4 Rabe; ji ber ku ev mesele ya te ye, em jî bi te re bin.</w:t>
      </w:r>
    </w:p>
    <w:p/>
    <w:p>
      <w:r xmlns:w="http://schemas.openxmlformats.org/wordprocessingml/2006/main">
        <w:t xml:space="preserve">Ev beş li hember karekî dijwar cesaret û tevgerê teşwîq dike.</w:t>
      </w:r>
    </w:p>
    <w:p/>
    <w:p>
      <w:r xmlns:w="http://schemas.openxmlformats.org/wordprocessingml/2006/main">
        <w:t xml:space="preserve">1. Di rewşên dijwar de Wêrekiyê hembêz bikin</w:t>
      </w:r>
    </w:p>
    <w:p/>
    <w:p>
      <w:r xmlns:w="http://schemas.openxmlformats.org/wordprocessingml/2006/main">
        <w:t xml:space="preserve">2. Di Serdemên Zehmetkêşan de Biryardana Rast</w:t>
      </w:r>
    </w:p>
    <w:p/>
    <w:p>
      <w:r xmlns:w="http://schemas.openxmlformats.org/wordprocessingml/2006/main">
        <w:t xml:space="preserve">1. Bi hêz û wêrek bin. Netirsin û netirsin, çimkî Xudan Xwedayê we her ku diçe bi we re ye (Yêşû 1:9).</w:t>
      </w:r>
    </w:p>
    <w:p/>
    <w:p>
      <w:r xmlns:w="http://schemas.openxmlformats.org/wordprocessingml/2006/main">
        <w:t xml:space="preserve">2. Çimkî Xwedê ne ruhê tirsê, lê ruhê qewatê, hizkirinê û xwegirtinê da me (2 Tîmotêyo 1:7).</w:t>
      </w:r>
    </w:p>
    <w:p/>
    <w:p>
      <w:r xmlns:w="http://schemas.openxmlformats.org/wordprocessingml/2006/main">
        <w:t xml:space="preserve">Ezra 10:5 Hingê Ezra rabû, serekên kahînan, Lêwî û hemû Îsraêl sond xwar ku ew li gorî vê peyvê bikin. Û sond dixwin.</w:t>
      </w:r>
    </w:p>
    <w:p/>
    <w:p>
      <w:r xmlns:w="http://schemas.openxmlformats.org/wordprocessingml/2006/main">
        <w:t xml:space="preserve">Ezra bi rêberiya serekên kahînan, Lêwî û hemû Îsraêl bi sond xwar ku wê daxwaza Xudan bikin, bawerî û dilsoziya Xwedê nîşan da.</w:t>
      </w:r>
    </w:p>
    <w:p/>
    <w:p>
      <w:r xmlns:w="http://schemas.openxmlformats.org/wordprocessingml/2006/main">
        <w:t xml:space="preserve">1. Hêza Îman û Pabendbûnê: Nêrînek li Ezraîl</w:t>
      </w:r>
    </w:p>
    <w:p/>
    <w:p>
      <w:r xmlns:w="http://schemas.openxmlformats.org/wordprocessingml/2006/main">
        <w:t xml:space="preserve">2. Bûyîna daxwaza Xudan: Dersên ji Ezraîl</w:t>
      </w:r>
    </w:p>
    <w:p/>
    <w:p>
      <w:r xmlns:w="http://schemas.openxmlformats.org/wordprocessingml/2006/main">
        <w:t xml:space="preserve">1. Dubarekirina Şerîetê 10:12-13 - "Û niha Îsraêl, Xudan Xwedayê te çi ji te dixwaze, lê ji Xudan Xwedayê xwe bitirsin, di hemû riyên wî de bimeşin, ji wî hez bikin, ji Xudan Xwedayê xwe re xizmet bikin. bi hemû dilê xwe û bi hemû canê xwe, û emr û qanûnên Xudan ên ku ez îro ji bo qenciya we li we emir dikim, bînin cih?</w:t>
      </w:r>
    </w:p>
    <w:p/>
    <w:p>
      <w:r xmlns:w="http://schemas.openxmlformats.org/wordprocessingml/2006/main">
        <w:t xml:space="preserve">2. 1 Yûhenna 5:3 - Ji ber ku hezkirina Xwedê ev e, ku em emrên wî bigirin: û emrên wî ne giran in.</w:t>
      </w:r>
    </w:p>
    <w:p/>
    <w:p>
      <w:r xmlns:w="http://schemas.openxmlformats.org/wordprocessingml/2006/main">
        <w:t xml:space="preserve">Ezra 10:6 Hingê Ezra ji ber mala Xwedê rabû û çû odeya Yohananê kurê Êlyashib. yên ku hatibûn birin.</w:t>
      </w:r>
    </w:p>
    <w:p/>
    <w:p>
      <w:r xmlns:w="http://schemas.openxmlformats.org/wordprocessingml/2006/main">
        <w:t xml:space="preserve">Ezraîl ji ber sûcên wan ên ku hatibûn birin şîn bû.</w:t>
      </w:r>
    </w:p>
    <w:p/>
    <w:p>
      <w:r xmlns:w="http://schemas.openxmlformats.org/wordprocessingml/2006/main">
        <w:t xml:space="preserve">1: Em dikarin ji mesela Ezraîl dersê derxînin, ku şînê dike bona neheqiya meriva.</w:t>
      </w:r>
    </w:p>
    <w:p/>
    <w:p>
      <w:r xmlns:w="http://schemas.openxmlformats.org/wordprocessingml/2006/main">
        <w:t xml:space="preserve">2: Em gerekê hazir bin wekî Ezraîl li ser gunehên kesên din şîna bikin.</w:t>
      </w:r>
    </w:p>
    <w:p/>
    <w:p>
      <w:r xmlns:w="http://schemas.openxmlformats.org/wordprocessingml/2006/main">
        <w:t xml:space="preserve">1: Lûqa 19:41 42 Gava ku ew nêzîk bû, wî bajar dît, li ser giriya û got: «Eger te jî, bi kêmanî di roja xwe de, bi tiştên ku aştiya te ne, bizaniya! lê niha ew ji çavên te veşartî ne.</w:t>
      </w:r>
    </w:p>
    <w:p/>
    <w:p>
      <w:r xmlns:w="http://schemas.openxmlformats.org/wordprocessingml/2006/main">
        <w:t xml:space="preserve">2: Romayî 12:15 Bi yên ku şa dibin re şa bibin û bi yên digirîn re bigirîn.</w:t>
      </w:r>
    </w:p>
    <w:p/>
    <w:p>
      <w:r xmlns:w="http://schemas.openxmlformats.org/wordprocessingml/2006/main">
        <w:t xml:space="preserve">Ezra 10:7 Û wan li seranserê Cihûda û Orşelîmê ji hemû zarokên dîl re daxuyand ku ew xwe li Orşelîmê bicivînin.</w:t>
      </w:r>
    </w:p>
    <w:p/>
    <w:p>
      <w:r xmlns:w="http://schemas.openxmlformats.org/wordprocessingml/2006/main">
        <w:t xml:space="preserve">Gelê Cihûda û Orşelîmê gazî kirin ku vegerin Orşelîmê.</w:t>
      </w:r>
    </w:p>
    <w:p/>
    <w:p>
      <w:r xmlns:w="http://schemas.openxmlformats.org/wordprocessingml/2006/main">
        <w:t xml:space="preserve">1. Xwedê gazî me dike ku em li wî vegerin dema ku em ji rê derketin.</w:t>
      </w:r>
    </w:p>
    <w:p/>
    <w:p>
      <w:r xmlns:w="http://schemas.openxmlformats.org/wordprocessingml/2006/main">
        <w:t xml:space="preserve">2. Hezkirin û dilsoziya Xwedê ji neguhdariya me mezintir e.</w:t>
      </w:r>
    </w:p>
    <w:p/>
    <w:p>
      <w:r xmlns:w="http://schemas.openxmlformats.org/wordprocessingml/2006/main">
        <w:t xml:space="preserve">1. Lûqa 15:11-32 - Mesela Kurê Fêlî.</w:t>
      </w:r>
    </w:p>
    <w:p/>
    <w:p>
      <w:r xmlns:w="http://schemas.openxmlformats.org/wordprocessingml/2006/main">
        <w:t xml:space="preserve">2. Îşaya 43:25 - Ez, ez jî ew im ku ji bo xatirê xwe gunehên we paqij dike û êdî gunehên we nayê bîra min.</w:t>
      </w:r>
    </w:p>
    <w:p/>
    <w:p>
      <w:r xmlns:w="http://schemas.openxmlformats.org/wordprocessingml/2006/main">
        <w:t xml:space="preserve">Ezra 10:8 Û ji bo ku her kesê ku nexwaze di nav sê rojan de, li gorî şîreta mîr û rihspiyan were, hemû mal û milkê wî were windakirin û xwe ji civata kesên ku hatine birin veqetîne.</w:t>
      </w:r>
    </w:p>
    <w:p/>
    <w:p>
      <w:r xmlns:w="http://schemas.openxmlformats.org/wordprocessingml/2006/main">
        <w:t xml:space="preserve">Mîr û mezinên Îsraêl biryar dan ku her kesê ku di nav sê rojan de venegere Orşelîmê, dê mal û milkên wî werin desteserkirin û ji civata sirgûnan were veqetandin.</w:t>
      </w:r>
    </w:p>
    <w:p/>
    <w:p>
      <w:r xmlns:w="http://schemas.openxmlformats.org/wordprocessingml/2006/main">
        <w:t xml:space="preserve">1. Hêza Îtaetkirinê: Bicihanîna şîretên rêberên ku Xwedê destnîşan kirine.</w:t>
      </w:r>
    </w:p>
    <w:p/>
    <w:p>
      <w:r xmlns:w="http://schemas.openxmlformats.org/wordprocessingml/2006/main">
        <w:t xml:space="preserve">2. Bereketa Civakê: Girîngiya domandina têkiliyên bi gelê Xwedê re.</w:t>
      </w:r>
    </w:p>
    <w:p/>
    <w:p>
      <w:r xmlns:w="http://schemas.openxmlformats.org/wordprocessingml/2006/main">
        <w:t xml:space="preserve">1. Romayî 13:1-7: Bila her kes bindestê desthilatdaran be, ji ber ku ji ya ku Xwedê ava kiriye pê ve tu desthilatî tune.</w:t>
      </w:r>
    </w:p>
    <w:p/>
    <w:p>
      <w:r xmlns:w="http://schemas.openxmlformats.org/wordprocessingml/2006/main">
        <w:t xml:space="preserve">2. Karên Şandiyan 2:42-47: Wan xwe spart hînkirina Şandiyan û hevpariyê, şikandina nan û duakirinê.</w:t>
      </w:r>
    </w:p>
    <w:p/>
    <w:p>
      <w:r xmlns:w="http://schemas.openxmlformats.org/wordprocessingml/2006/main">
        <w:t xml:space="preserve">Ezra 10:9 Hingê hemû mêrên Cihûda û Binyamîn di nav sê rojan de li Orşelîmê civiyan. Ew meha nehan bû, roja bîstê mehê; û hemû gel ji ber vê yekê û ji ber barana mezin lerizîn li kuçeya mala Xwedê rûniştin.</w:t>
      </w:r>
    </w:p>
    <w:p/>
    <w:p>
      <w:r xmlns:w="http://schemas.openxmlformats.org/wordprocessingml/2006/main">
        <w:t xml:space="preserve">Di roja bîstê meha nehan de, hemû mirovên Cihûda û Binyamîn ji ber baraneke giran û baraneke mezin li Orşelîmê li hev civiyan. Li kuçeya mala Xwedê her kes dilerizî.</w:t>
      </w:r>
    </w:p>
    <w:p/>
    <w:p>
      <w:r xmlns:w="http://schemas.openxmlformats.org/wordprocessingml/2006/main">
        <w:t xml:space="preserve">1. Banga Xwedê ji bo Yekbûna Di Dema Tengasiyê de - Ezra 10:9</w:t>
      </w:r>
    </w:p>
    <w:p/>
    <w:p>
      <w:r xmlns:w="http://schemas.openxmlformats.org/wordprocessingml/2006/main">
        <w:t xml:space="preserve">2. Di Serdemên Tengasiyê de Rihetiyê Dibînin - Ezraîl 10:9</w:t>
      </w:r>
    </w:p>
    <w:p/>
    <w:p>
      <w:r xmlns:w="http://schemas.openxmlformats.org/wordprocessingml/2006/main">
        <w:t xml:space="preserve">1. Îşaya 41:10 - Netirse; Çimkî ez bi te re me. Çimkî ez Xwedayê te me: Ezê te xurt bikim; erê, ezê alîkariya te bikim; Erê, ezê bi destê rastê yê rastdariya xwe ve te bigirim.</w:t>
      </w:r>
    </w:p>
    <w:p/>
    <w:p>
      <w:r xmlns:w="http://schemas.openxmlformats.org/wordprocessingml/2006/main">
        <w:t xml:space="preserve">2. Zebûr 46:1-2 - Xwedê stargeh û hêza me ye, di tengahiyê de alîkariyek pir heye. Ji ber vê yekê erd ji holê rabe û çiya di nav deryayê de werin hilanîn, em natirsin.</w:t>
      </w:r>
    </w:p>
    <w:p/>
    <w:p>
      <w:r xmlns:w="http://schemas.openxmlformats.org/wordprocessingml/2006/main">
        <w:t xml:space="preserve">Ezraîl 10:10 Ezraîl kahîn rabû ser xwe û ji wan re got: «We neheqî kir û ji bo ku sûcên Îsraêl zêde bikin, we jinên xerîb girtin.</w:t>
      </w:r>
    </w:p>
    <w:p/>
    <w:p>
      <w:r xmlns:w="http://schemas.openxmlformats.org/wordprocessingml/2006/main">
        <w:t xml:space="preserve">Ezrayê kahîn gelê Îsraêl ji ber ku jinên biyanî digirin û gunehên wan zêde dikin, şermezar dike.</w:t>
      </w:r>
    </w:p>
    <w:p/>
    <w:p>
      <w:r xmlns:w="http://schemas.openxmlformats.org/wordprocessingml/2006/main">
        <w:t xml:space="preserve">1. Naskirina Rast û Çewt: Fêmkirina Guneh çi ye û Meriv Çawa Xwe Ji Wî Xwe Dike</w:t>
      </w:r>
    </w:p>
    <w:p/>
    <w:p>
      <w:r xmlns:w="http://schemas.openxmlformats.org/wordprocessingml/2006/main">
        <w:t xml:space="preserve">2. Encamên Bêguhdariyê: Vekolîna Bandora Hilbijartinên Me</w:t>
      </w:r>
    </w:p>
    <w:p/>
    <w:p>
      <w:r xmlns:w="http://schemas.openxmlformats.org/wordprocessingml/2006/main">
        <w:t xml:space="preserve">1. 1 Yûhenna 1:7-9 - Lê eger em di ronahiyê de bimeşin, çawa ku ew di ronahiyê de ye, hevpariya me bi hev re heye û xwîna Kurê wî Îsa me ji her gunehî paqij dike.</w:t>
      </w:r>
    </w:p>
    <w:p/>
    <w:p>
      <w:r xmlns:w="http://schemas.openxmlformats.org/wordprocessingml/2006/main">
        <w:t xml:space="preserve">2. Metelok 11:3 - Rastiya yên rast rêberiya wan dike, lê xayîniya xayinan wan tine dike.</w:t>
      </w:r>
    </w:p>
    <w:p/>
    <w:p>
      <w:r xmlns:w="http://schemas.openxmlformats.org/wordprocessingml/2006/main">
        <w:t xml:space="preserve">Ezraîl 10:11 Ji ber vê yekê ji Xudan Xwedayê bav û kalên xwe re îtîraf bikin û daxwaza wî bikin û xwe ji gelê welêt û ji jinên xerîb veqetînin.</w:t>
      </w:r>
    </w:p>
    <w:p/>
    <w:p>
      <w:r xmlns:w="http://schemas.openxmlformats.org/wordprocessingml/2006/main">
        <w:t xml:space="preserve">Ezraîl telîmat dide xelkê ku li gunehên xwe îtîraf bikin û tobe bikin û xwe ji xelkê welêt û jinên wan ên xerîb veqetînin.</w:t>
      </w:r>
    </w:p>
    <w:p/>
    <w:p>
      <w:r xmlns:w="http://schemas.openxmlformats.org/wordprocessingml/2006/main">
        <w:t xml:space="preserve">1. "Hêza tobekirinê"</w:t>
      </w:r>
    </w:p>
    <w:p/>
    <w:p>
      <w:r xmlns:w="http://schemas.openxmlformats.org/wordprocessingml/2006/main">
        <w:t xml:space="preserve">2. "Xetereya pûtperestî û zewaca navber"</w:t>
      </w:r>
    </w:p>
    <w:p/>
    <w:p>
      <w:r xmlns:w="http://schemas.openxmlformats.org/wordprocessingml/2006/main">
        <w:t xml:space="preserve">1. 1 Yûhenna 1: 9 - "Eger em gunehên xwe bipejirînin, ew dilsoz û rast e ku gunehên me bibihûre û me ji her neheqiyê paqij bike."</w:t>
      </w:r>
    </w:p>
    <w:p/>
    <w:p>
      <w:r xmlns:w="http://schemas.openxmlformats.org/wordprocessingml/2006/main">
        <w:t xml:space="preserve">2. Derketin 34:14-16 - "Çimkî hûn ji xwedayê din re biperizin; ji ber ku XUDAYÊ ku navê wî Hesûd e, Xwedayê çavnebar e: Nebe ku hûn bi rûniştevanên welêt re peymanê nekin û ew li dû fuhûşê neçin. xwedayên wan û ji xwedayên wan re qurbanan bikin û yek gazî te bike û tu ji qurbana wî bixwî û tu ji keçên wan ji kurên xwe re digirî û keçên wan jî li dû xwedayên xwe fuhûşê dikin û kurên xwe jî dikî fuhûşê. xwedayên wan."</w:t>
      </w:r>
    </w:p>
    <w:p/>
    <w:p>
      <w:r xmlns:w="http://schemas.openxmlformats.org/wordprocessingml/2006/main">
        <w:t xml:space="preserve">Ezraîl 10:12 Hingê hemû civînê bersiv da û bi dengekî bilind got: Çawa ku te got, divê em jî bikin.</w:t>
      </w:r>
    </w:p>
    <w:p/>
    <w:p>
      <w:r xmlns:w="http://schemas.openxmlformats.org/wordprocessingml/2006/main">
        <w:t xml:space="preserve">Civatê razî bû ku ew tiştê ku Ezraîl gotibû bike.</w:t>
      </w:r>
    </w:p>
    <w:p/>
    <w:p>
      <w:r xmlns:w="http://schemas.openxmlformats.org/wordprocessingml/2006/main">
        <w:t xml:space="preserve">1. Şopandina Rêbertiya Xudan: Mînaka Ezraîl û Civatê</w:t>
      </w:r>
    </w:p>
    <w:p/>
    <w:p>
      <w:r xmlns:w="http://schemas.openxmlformats.org/wordprocessingml/2006/main">
        <w:t xml:space="preserve">2. Guhdarîkirina Xwedê: Dersek ji Mirovên Peymana Kevin</w:t>
      </w:r>
    </w:p>
    <w:p/>
    <w:p>
      <w:r xmlns:w="http://schemas.openxmlformats.org/wordprocessingml/2006/main">
        <w:t xml:space="preserve">1. Dubarekirina Şerîetê 10:12-13 - "Û niha, Îsraêl, çi ji Xudan Xwedayê te dixwaze, lê ji Xudan Xwedayê xwe bitirsin, di hemû riyên wî de bimeşin, ji wî hez bikin, ji Xudan Xwedayê xwe re xizmetê bikin. bi hemû dilê xwe û bi hemû canê xwe, û emr û qanûnên Xudan ên ku ez îro ji bo qenciya we emir li we dikim, bînin cih?»</w:t>
      </w:r>
    </w:p>
    <w:p/>
    <w:p>
      <w:r xmlns:w="http://schemas.openxmlformats.org/wordprocessingml/2006/main">
        <w:t xml:space="preserve">2. Yêremya 7:23 - "Lê min ev emir da wan: Bibin dengê min, û ezê bibim Xwedayê we û hûnê bibin gelê min. Û di hemû riya ku ez li we emir dikim de bimeşim, da ku bi xêr be. tu."</w:t>
      </w:r>
    </w:p>
    <w:p/>
    <w:p>
      <w:r xmlns:w="http://schemas.openxmlformats.org/wordprocessingml/2006/main">
        <w:t xml:space="preserve">Ezraîl 10:13 Lê gel pir in û dema baraneke zêde ye û em nikarin li ber xwe rawestin û ne jî ev karê rojekê an du rojan e.</w:t>
      </w:r>
    </w:p>
    <w:p/>
    <w:p>
      <w:r xmlns:w="http://schemas.openxmlformats.org/wordprocessingml/2006/main">
        <w:t xml:space="preserve">Komek mezin ji mirovan re derbas bûne û ji wan re ji yek an du rojan zêdetir wext lazim e ku gunehên xwe biqedînin.</w:t>
      </w:r>
    </w:p>
    <w:p/>
    <w:p>
      <w:r xmlns:w="http://schemas.openxmlformats.org/wordprocessingml/2006/main">
        <w:t xml:space="preserve">1. Xwedê her dem dilovan e, û ew dem dide me ku em tiştan rast bikin.</w:t>
      </w:r>
    </w:p>
    <w:p/>
    <w:p>
      <w:r xmlns:w="http://schemas.openxmlformats.org/wordprocessingml/2006/main">
        <w:t xml:space="preserve">2. Em hemû jî xeletiyan dikin, lê divê em wextê xwe bidin tobekirin û lêborînê.</w:t>
      </w:r>
    </w:p>
    <w:p/>
    <w:p>
      <w:r xmlns:w="http://schemas.openxmlformats.org/wordprocessingml/2006/main">
        <w:t xml:space="preserve">1. Lûqa 6:37 - "Dadbar nekin û hûn neyên darizandin. Dadbar nekin û hûn sûcdar nebin. Bibaxşînin û hûn ê bihûrin."</w:t>
      </w:r>
    </w:p>
    <w:p/>
    <w:p>
      <w:r xmlns:w="http://schemas.openxmlformats.org/wordprocessingml/2006/main">
        <w:t xml:space="preserve">2. Aqûb 5:16 - "Ji ber vê yekê, gunehên xwe ji hev re eşkere bikin û ji bo hevdû dua bikin, da ku hûn sax bibin. Duakirina mirovê rast di kar de xwedî hêzek mezin e."</w:t>
      </w:r>
    </w:p>
    <w:p/>
    <w:p>
      <w:r xmlns:w="http://schemas.openxmlformats.org/wordprocessingml/2006/main">
        <w:t xml:space="preserve">Ezra 10:14 Bila niha serwerên me yên hemû civînê rawestin, û hemû yên ku li bajarên me jinên xerîb girtine, bila di demên diyarkirî de û bi wan re rûspiyên her bajarî û dadgerên wan bên, heta ku xezeba dijwar Xwedayê me ji bo vê yekê ji me vegere.</w:t>
      </w:r>
    </w:p>
    <w:p/>
    <w:p>
      <w:r xmlns:w="http://schemas.openxmlformats.org/wordprocessingml/2006/main">
        <w:t xml:space="preserve">Ezra 10:14 şîretan dide serwêrên civatê, ku ewên ku jina xerîb anîne tevî rihspî û dadgerên xwe bînine wextê tayînkirî, heta ku xezeba Xwedê ji wan dûr keve.</w:t>
      </w:r>
    </w:p>
    <w:p/>
    <w:p>
      <w:r xmlns:w="http://schemas.openxmlformats.org/wordprocessingml/2006/main">
        <w:t xml:space="preserve">1. Xetereya Jina Xerîb: Lêkolînek Ezraîl 10:14</w:t>
      </w:r>
    </w:p>
    <w:p/>
    <w:p>
      <w:r xmlns:w="http://schemas.openxmlformats.org/wordprocessingml/2006/main">
        <w:t xml:space="preserve">2. Xezeba Xwedê û dilovaniya wî: Dersên ji Ezra 10:14</w:t>
      </w:r>
    </w:p>
    <w:p/>
    <w:p>
      <w:r xmlns:w="http://schemas.openxmlformats.org/wordprocessingml/2006/main">
        <w:t xml:space="preserve">1. Metelok 2:16-19 - Ji bo ku te ji jina xerîb xilas bike, heta ji xerîbê ku bi gotinên xwe lavayî dike;</w:t>
      </w:r>
    </w:p>
    <w:p/>
    <w:p>
      <w:r xmlns:w="http://schemas.openxmlformats.org/wordprocessingml/2006/main">
        <w:t xml:space="preserve">2. Malaxî 2:11-16 - Cihûda xayîntî kir û li Îsraêl û li Orşelîmê xerabî hat kirin; Çimkî Cihûda pîroziya Xudanê ku jê hez dikir, pîs kir û bi keça xwedayekî xerîb re zewicî.</w:t>
      </w:r>
    </w:p>
    <w:p/>
    <w:p>
      <w:r xmlns:w="http://schemas.openxmlformats.org/wordprocessingml/2006/main">
        <w:t xml:space="preserve">Ezraîl 10:15 Tenê Yonatanê kurê Asahel û Yahaziyayê kurê Tîkva di vê mijarê de xebitîn: Meşûlam û Şebethayê Lêwî alîkariya wan kirin.</w:t>
      </w:r>
    </w:p>
    <w:p/>
    <w:p>
      <w:r xmlns:w="http://schemas.openxmlformats.org/wordprocessingml/2006/main">
        <w:t xml:space="preserve">Lêwî Ezra, Yonatan, Yahaziya, Meşûlam û Şebethayî tevî hev xebitîn ku ew îşê temam bikin.</w:t>
      </w:r>
    </w:p>
    <w:p/>
    <w:p>
      <w:r xmlns:w="http://schemas.openxmlformats.org/wordprocessingml/2006/main">
        <w:t xml:space="preserve">1. Hêza Hevkariyê: Ji bo Gihîştina Tiştên Mezin Bi Hev re Karkirin</w:t>
      </w:r>
    </w:p>
    <w:p/>
    <w:p>
      <w:r xmlns:w="http://schemas.openxmlformats.org/wordprocessingml/2006/main">
        <w:t xml:space="preserve">2. Girîngiya Karkirina Bi Hev re: Nimûneyek Mizgîniyê</w:t>
      </w:r>
    </w:p>
    <w:p/>
    <w:p>
      <w:r xmlns:w="http://schemas.openxmlformats.org/wordprocessingml/2006/main">
        <w:t xml:space="preserve">1. Waîz 4:9-12 - Du ji yekê çêtir in, ji ber ku ji bo keda wan xelatek baş heye. Çimkî eger ew bikevin, yek wê hevrêyê xwe rake. Lê wey li wî yê ku gava dikeve bi tenê ye û yekî din tune ku wî rake! Dîsa, ger du bi hev re razên, ew germ dibin, lê meriv çawa dikare bi tena serê xwe germ bibe? Û her çend mirovek li hember yekî ku bi tenê ye bi ser bikeve jî, du kes li hember wî bisekinin, benek sêalî zû nayê şikandin.</w:t>
      </w:r>
    </w:p>
    <w:p/>
    <w:p>
      <w:r xmlns:w="http://schemas.openxmlformats.org/wordprocessingml/2006/main">
        <w:t xml:space="preserve">2. Fîlîpî 2:1-4 - Ji ber vê yekê, eger di Mesîh de cesaretek, handanek ji hezkirinê, beşdarbûna Ruh, hezkirin û sempatî hebe, bi heman hişê, bi heman hezkirinê, şahiya min temam bikin. bi tevahî lihevhatin û yek fikir. Ji xweperestî û xweperestiyê tiştekî nekin, lê bi dilnizmî yên din ji xwe girîngtir bihesibînin. Bila her yek ji we ne tenê li berjewendiyên xwe, lê li berjewendiyên kesên din jî binêre.</w:t>
      </w:r>
    </w:p>
    <w:p/>
    <w:p>
      <w:r xmlns:w="http://schemas.openxmlformats.org/wordprocessingml/2006/main">
        <w:t xml:space="preserve">Ezraîl 10:16 Û zarokên dîl jî wisa kirin. Îcar Ezrayê kahîn bi hin serekên bav û kalan re, li gor mala bav û kalan û hemûyan bi navên xwe veqetiyan û di roja pêşî ya meha dehê de rûniştin ku meseleyê lêkolîn bikin.</w:t>
      </w:r>
    </w:p>
    <w:p/>
    <w:p>
      <w:r xmlns:w="http://schemas.openxmlformats.org/wordprocessingml/2006/main">
        <w:t xml:space="preserve">Zarokên êsîr li pey talîmata Ezrahîn kahîn bûn û ew û serekê bav û kalan li hev civiyan ku meseleyê lêkolîn bikin.</w:t>
      </w:r>
    </w:p>
    <w:p/>
    <w:p>
      <w:r xmlns:w="http://schemas.openxmlformats.org/wordprocessingml/2006/main">
        <w:t xml:space="preserve">1. Girîngiya şopandina talîmatên ku ji aliyê desthilatdaran ve hatine dayîn.</w:t>
      </w:r>
    </w:p>
    <w:p/>
    <w:p>
      <w:r xmlns:w="http://schemas.openxmlformats.org/wordprocessingml/2006/main">
        <w:t xml:space="preserve">2. Gerek em çawa di şert û mercên dijwar de jî hurmetê bidin Xwedê.</w:t>
      </w:r>
    </w:p>
    <w:p/>
    <w:p>
      <w:r xmlns:w="http://schemas.openxmlformats.org/wordprocessingml/2006/main">
        <w:t xml:space="preserve">1. Îbranî 13:17 - Guh bidin wan ên ku li ser we hukum dikin û bindest bin, çimkî ew mîna yên ku divê hesab bidin, li canê we miqate bin. Bila ew bi şahî bikin û ne bi xemgîniyê, çimkî ew ê ji we re nebaş be.</w:t>
      </w:r>
    </w:p>
    <w:p/>
    <w:p>
      <w:r xmlns:w="http://schemas.openxmlformats.org/wordprocessingml/2006/main">
        <w:t xml:space="preserve">2. 1 Petrûs 5:5 - Bi vî awayî hûn ciwanno, xwe bidin ber mezinên xwe. Erê, hûn hemû bindestê hev bin, cil û bergên nefsbiçûkî li xwe bikin, çimkî Xwedê li hember qureyan disekine, Lê keremê dide yên nefsbiçûk.</w:t>
      </w:r>
    </w:p>
    <w:p/>
    <w:p>
      <w:r xmlns:w="http://schemas.openxmlformats.org/wordprocessingml/2006/main">
        <w:t xml:space="preserve">Ezraîl 10:17 Û di roja pêşî ya meha yekem de wan hemû zilamên ku jinên xerîb standibûn, xilas kirin.</w:t>
      </w:r>
    </w:p>
    <w:p/>
    <w:p>
      <w:r xmlns:w="http://schemas.openxmlformats.org/wordprocessingml/2006/main">
        <w:t xml:space="preserve">Mêrên ku bi jinên biyanî re zewicîn, di roja ewil a meha ewil de dawî li zewaca xwe anîn.</w:t>
      </w:r>
    </w:p>
    <w:p/>
    <w:p>
      <w:r xmlns:w="http://schemas.openxmlformats.org/wordprocessingml/2006/main">
        <w:t xml:space="preserve">1. Edaleta Xwedê bi lez û bez e: Ezraîl 10:17</w:t>
      </w:r>
    </w:p>
    <w:p/>
    <w:p>
      <w:r xmlns:w="http://schemas.openxmlformats.org/wordprocessingml/2006/main">
        <w:t xml:space="preserve">2. Ji baweriya xwe tawîz nede: Ezraîl 10:17</w:t>
      </w:r>
    </w:p>
    <w:p/>
    <w:p>
      <w:r xmlns:w="http://schemas.openxmlformats.org/wordprocessingml/2006/main">
        <w:t xml:space="preserve">1. Qanûna Ducarî 7:3-4: Bi wan re nezewicin, keçên xwe bidin kurên wan an jî keçên wan ji bo kurên xwe bigirin.</w:t>
      </w:r>
    </w:p>
    <w:p/>
    <w:p>
      <w:r xmlns:w="http://schemas.openxmlformats.org/wordprocessingml/2006/main">
        <w:t xml:space="preserve">2. Romayî 12:2: Li gorî vê dinyayê nebin, lê bi nûbûna hişê xwe ve werin guhertin.</w:t>
      </w:r>
    </w:p>
    <w:p/>
    <w:p>
      <w:r xmlns:w="http://schemas.openxmlformats.org/wordprocessingml/2006/main">
        <w:t xml:space="preserve">Ezraîl 10:18 Û di nav kurên kahînan de, yên ku jina xerîb standibûn hatin dîtin: yanî ji kurên Yêşûyê kurê Yozadak û birayên wî. Maaseiah, û Eliezer, û Jarib, û Gedaliah.</w:t>
      </w:r>
    </w:p>
    <w:p/>
    <w:p>
      <w:r xmlns:w="http://schemas.openxmlformats.org/wordprocessingml/2006/main">
        <w:t xml:space="preserve">Ezra 10:18 behsa çar kahînan dike ku jinên biyanî girtine, yanî kurên Yêşû û birayên wan.</w:t>
      </w:r>
    </w:p>
    <w:p/>
    <w:p>
      <w:r xmlns:w="http://schemas.openxmlformats.org/wordprocessingml/2006/main">
        <w:t xml:space="preserve">1. Hezkirina Xwedê ji Hemî re: Lêkolînek Ezraîl 10:18</w:t>
      </w:r>
    </w:p>
    <w:p/>
    <w:p>
      <w:r xmlns:w="http://schemas.openxmlformats.org/wordprocessingml/2006/main">
        <w:t xml:space="preserve">2. Zewacên Kahîntî û Navberî: Lêgerîna Ezraîl 10:18</w:t>
      </w:r>
    </w:p>
    <w:p/>
    <w:p>
      <w:r xmlns:w="http://schemas.openxmlformats.org/wordprocessingml/2006/main">
        <w:t xml:space="preserve">1. Destpêbûn 2:24 - Ji ber vê yekê mêr dê dê û bavê xwe berde û xwe bi jina xwe bigire û ewê bibin yek beden.</w:t>
      </w:r>
    </w:p>
    <w:p/>
    <w:p>
      <w:r xmlns:w="http://schemas.openxmlformats.org/wordprocessingml/2006/main">
        <w:t xml:space="preserve">2. Karên Şandiyan 15:19-21 - Ji ber vê yekê dîwana min ev e ku em wan miletên ku li Xwedê dizivirin tengahiyê nedin, lê ji wan re binivîsin ku ji tiştên ku bi pûtan pîs, ji fuhûşiyê û ji tiştên ku hene dûr bikevin. hat xeniqandin û ji xwînê. Çimkî ji nifşên berê ve Mûsa li her bajarî yên ku wî didin bihîstin hene, çimkî ew her roja Şemiyê di kinîştan de tê xwendin.</w:t>
      </w:r>
    </w:p>
    <w:p/>
    <w:p>
      <w:r xmlns:w="http://schemas.openxmlformats.org/wordprocessingml/2006/main">
        <w:t xml:space="preserve">Ezraîl 10:19 Û wan destên xwe dan ku ew jinên xwe berdin; Û ji ber ku sûcdar bûn, beranek pez ji bo sûcê xwe pêşkêş kirin.</w:t>
      </w:r>
    </w:p>
    <w:p/>
    <w:p>
      <w:r xmlns:w="http://schemas.openxmlformats.org/wordprocessingml/2006/main">
        <w:t xml:space="preserve">Civata Ezraîl razî dibe ku jinên xwe yên biyanî berdin, da ku ji Xwedê re dilsoz bimînin.</w:t>
      </w:r>
    </w:p>
    <w:p/>
    <w:p>
      <w:r xmlns:w="http://schemas.openxmlformats.org/wordprocessingml/2006/main">
        <w:t xml:space="preserve">1: Divê em amade bin ku ji bo Xwedê qurbanan bikin û bi Peyva Wî re dilsoz bimînin.</w:t>
      </w:r>
    </w:p>
    <w:p/>
    <w:p>
      <w:r xmlns:w="http://schemas.openxmlformats.org/wordprocessingml/2006/main">
        <w:t xml:space="preserve">2: Divê jiyana me daxwaza Xwedê nîşan bide û divê em amade bin ku ji guneh dûr bikevin.</w:t>
      </w:r>
    </w:p>
    <w:p/>
    <w:p>
      <w:r xmlns:w="http://schemas.openxmlformats.org/wordprocessingml/2006/main">
        <w:t xml:space="preserve">1: Aqûb 4:7-8 "Loma xwe bispêrin Xwedê. Li hember Îblîs bisekinin û ewê ji we bireve. Nêzîkî Xwedê bibin û ew ê nêzîkî we bibe."</w:t>
      </w:r>
    </w:p>
    <w:p/>
    <w:p>
      <w:r xmlns:w="http://schemas.openxmlformats.org/wordprocessingml/2006/main">
        <w:t xml:space="preserve">2: Romayî 12:1-2 "Ji ber vê yekê, birano, ez ji we re dibêjim, bi rehma Xwedê, ku hûn bedenên xwe wekî qurbaniyek zindî, pîroz û meqbûl ji Xwedê re, ku perestiya weya giyanî ye, pêşkêş bikin. dinya, lê bi nûbûna hişê xwe ve werin guheztin, da ku hûn bi ceribandinê fehm bikin ka daxwaza Xwedê çi ye, ya qenc, ya meqbûl û kamil çi ye.»</w:t>
      </w:r>
    </w:p>
    <w:p/>
    <w:p>
      <w:r xmlns:w="http://schemas.openxmlformats.org/wordprocessingml/2006/main">
        <w:t xml:space="preserve">Ezraîl 10:20 Û ji kurên Îmmer; Hananî, û Zebadîa.</w:t>
      </w:r>
    </w:p>
    <w:p/>
    <w:p>
      <w:r xmlns:w="http://schemas.openxmlformats.org/wordprocessingml/2006/main">
        <w:t xml:space="preserve">Ezra 10:20 behsa Hananî û Zebadiya, du kurên Îmer dike.</w:t>
      </w:r>
    </w:p>
    <w:p/>
    <w:p>
      <w:r xmlns:w="http://schemas.openxmlformats.org/wordprocessingml/2006/main">
        <w:t xml:space="preserve">1. Gerek em ji bîr nekin ku em hurmeta malbata xwe bidin û ji Xwedê re dilsoz bin, çawa ku Hananî û Zebadîa kirin.</w:t>
      </w:r>
    </w:p>
    <w:p/>
    <w:p>
      <w:r xmlns:w="http://schemas.openxmlformats.org/wordprocessingml/2006/main">
        <w:t xml:space="preserve">2. Em beşek ji mîrasek mezintir in, û divê rêz û hurmetê bidin wan qenciyên ku bav û kalên me kirine.</w:t>
      </w:r>
    </w:p>
    <w:p/>
    <w:p>
      <w:r xmlns:w="http://schemas.openxmlformats.org/wordprocessingml/2006/main">
        <w:t xml:space="preserve">1. Metelok 13:22 - Mirovê qenc mîrasekê ji zarokên zarokên xwe re dihêle.</w:t>
      </w:r>
    </w:p>
    <w:p/>
    <w:p>
      <w:r xmlns:w="http://schemas.openxmlformats.org/wordprocessingml/2006/main">
        <w:t xml:space="preserve">2. Derketin 20:12 - Qedirê bavê xwe û diya xwe bigire, da ku rojên we li welatê ku Xudan Xwedayê we dide we dirêj bin.</w:t>
      </w:r>
    </w:p>
    <w:p/>
    <w:p>
      <w:r xmlns:w="http://schemas.openxmlformats.org/wordprocessingml/2006/main">
        <w:t xml:space="preserve">Ezraîl 10:21 Û ji kurên Harîm; Maaseiah, û Êlyas, û Shemaiah, û Jehiel, û Uziyah.</w:t>
      </w:r>
    </w:p>
    <w:p/>
    <w:p>
      <w:r xmlns:w="http://schemas.openxmlformats.org/wordprocessingml/2006/main">
        <w:t xml:space="preserve">Ev beş ji Ezra 10:21 pênc kurên Harim rêz dike: Maaseiah, Elijah, Shemaiah, Jehiel û Uzziah.</w:t>
      </w:r>
    </w:p>
    <w:p/>
    <w:p>
      <w:r xmlns:w="http://schemas.openxmlformats.org/wordprocessingml/2006/main">
        <w:t xml:space="preserve">1. Hêza Malbatê: Dersên Baweriyê ji Kurên Harim</w:t>
      </w:r>
    </w:p>
    <w:p/>
    <w:p>
      <w:r xmlns:w="http://schemas.openxmlformats.org/wordprocessingml/2006/main">
        <w:t xml:space="preserve">2. Girîngiya Civakê: Avakirina Weqfa Evîn û Piştgiriyê</w:t>
      </w:r>
    </w:p>
    <w:p/>
    <w:p>
      <w:r xmlns:w="http://schemas.openxmlformats.org/wordprocessingml/2006/main">
        <w:t xml:space="preserve">1. Destpêbûn 2:24 - Ji ber vê yekê mêr dê dê û bavê xwe berde û xwe bi jina xwe bigire û ewê bibin yek beden.</w:t>
      </w:r>
    </w:p>
    <w:p/>
    <w:p>
      <w:r xmlns:w="http://schemas.openxmlformats.org/wordprocessingml/2006/main">
        <w:t xml:space="preserve">2. Efesî 6:1-4 - Zarokno, bi Xudan bi ya dê û bavê xwe bikin, çimkî ev rast e. Qedir û hurmeta dê û bavê xwe bike (ev fermana pêşî bi soz e), ji bo ku ew ji we re qenc bibe û hûn di zemîn de dirêj bijîn. Bavo, zarokên xwe hêrs nekin, lê wan bi terbiye û şîreta Xudan mezin bikin.</w:t>
      </w:r>
    </w:p>
    <w:p/>
    <w:p>
      <w:r xmlns:w="http://schemas.openxmlformats.org/wordprocessingml/2006/main">
        <w:t xml:space="preserve">Ezraîl 10:22 Û ji kurên Pashur; Elioenai, Maaseiah, Îsmaîl, Nethaneel, Jozabad û Elasah.</w:t>
      </w:r>
    </w:p>
    <w:p/>
    <w:p>
      <w:r xmlns:w="http://schemas.openxmlformats.org/wordprocessingml/2006/main">
        <w:t xml:space="preserve">Ezra di 10:22 de kurên Pashur tomar dike: Elioenai, Maaseiah, Ismaîl, Nethaneel, Jozabad û Elasah.</w:t>
      </w:r>
    </w:p>
    <w:p/>
    <w:p>
      <w:r xmlns:w="http://schemas.openxmlformats.org/wordprocessingml/2006/main">
        <w:t xml:space="preserve">1. Girîngiya Malbatê: Lêgerîna Ezraîl 10:22</w:t>
      </w:r>
    </w:p>
    <w:p/>
    <w:p>
      <w:r xmlns:w="http://schemas.openxmlformats.org/wordprocessingml/2006/main">
        <w:t xml:space="preserve">2. Baweriya Di Rûyê Nezelaliyê de: Lêkolînek Ezraîl 10:22</w:t>
      </w:r>
    </w:p>
    <w:p/>
    <w:p>
      <w:r xmlns:w="http://schemas.openxmlformats.org/wordprocessingml/2006/main">
        <w:t xml:space="preserve">1. Destpêbûn 2:24 - Ji ber vê yekê mêr wê dê û bavê xwe bihêle û bi jina xwe re bibe yek û ew bibin yek beden.</w:t>
      </w:r>
    </w:p>
    <w:p/>
    <w:p>
      <w:r xmlns:w="http://schemas.openxmlformats.org/wordprocessingml/2006/main">
        <w:t xml:space="preserve">2. Efesî 6:1-3 - Zarokno, bi Xudan bi ya dê û bavê xwe bikin, çimkî ev rast e. Qedirê dê û bavê xwe bidin, ku emrê pêşî ye, bi sozê ku ew bi we xweş bibe û hûn li ser rûyê erdê dirêjahiya jiyanê bikin.</w:t>
      </w:r>
    </w:p>
    <w:p/>
    <w:p>
      <w:r xmlns:w="http://schemas.openxmlformats.org/wordprocessingml/2006/main">
        <w:t xml:space="preserve">Ezraîl 10:23 Ji Lêwîyan jî; Yozabad, û Şimei, û Kelaiah, (ew Kelita ye,) Pethahiya, Cihûda û Eliezer.</w:t>
      </w:r>
    </w:p>
    <w:p/>
    <w:p>
      <w:r xmlns:w="http://schemas.openxmlformats.org/wordprocessingml/2006/main">
        <w:t xml:space="preserve">Ezra 10:23 şeş Lêwî, Yozabad, Şimei, Kelaiah, Pethahiya, Cihûda, û Eliezer rêz dike.</w:t>
      </w:r>
    </w:p>
    <w:p/>
    <w:p>
      <w:r xmlns:w="http://schemas.openxmlformats.org/wordprocessingml/2006/main">
        <w:t xml:space="preserve">1. Dilsoziya Lêwî: Lêkolînek Ezraîl 10:23</w:t>
      </w:r>
    </w:p>
    <w:p/>
    <w:p>
      <w:r xmlns:w="http://schemas.openxmlformats.org/wordprocessingml/2006/main">
        <w:t xml:space="preserve">2. Tesadiqbûna Xizmetê: Hînbûna ji Lêwiya Ezra 10:23</w:t>
      </w:r>
    </w:p>
    <w:p/>
    <w:p>
      <w:r xmlns:w="http://schemas.openxmlformats.org/wordprocessingml/2006/main">
        <w:t xml:space="preserve">1. 1 Dîrok 9:10-13 - Pêşkêşiya ku Xwedê ji bo xizmeta Lêwî di perestgehê de çêkir.</w:t>
      </w:r>
    </w:p>
    <w:p/>
    <w:p>
      <w:r xmlns:w="http://schemas.openxmlformats.org/wordprocessingml/2006/main">
        <w:t xml:space="preserve">2. Jimar 8:5-26 - Telîmatên Mûsa li ser çawaniya pîrozkirina Lêwî ji bo xizmetê.</w:t>
      </w:r>
    </w:p>
    <w:p/>
    <w:p>
      <w:r xmlns:w="http://schemas.openxmlformats.org/wordprocessingml/2006/main">
        <w:t xml:space="preserve">Ezra 10:24 Ji dengbêjan jî; Eliashib: û ji dergevanan; Şalûm, û Telem, û Ûrî.</w:t>
      </w:r>
    </w:p>
    <w:p/>
    <w:p>
      <w:r xmlns:w="http://schemas.openxmlformats.org/wordprocessingml/2006/main">
        <w:t xml:space="preserve">Ev beş behsa sê kesan dike, Êlyaşib, Şellûm û Telem û Ûrî ku dengbêj û dergevan bûn.</w:t>
      </w:r>
    </w:p>
    <w:p/>
    <w:p>
      <w:r xmlns:w="http://schemas.openxmlformats.org/wordprocessingml/2006/main">
        <w:t xml:space="preserve">1. Hêza Civakê: Di Încîlê de Rola Stranbêj û Dergevanan.</w:t>
      </w:r>
    </w:p>
    <w:p/>
    <w:p>
      <w:r xmlns:w="http://schemas.openxmlformats.org/wordprocessingml/2006/main">
        <w:t xml:space="preserve">2. Nirxa Xizmetê: Lêkolîna Ezraîl 10:24.</w:t>
      </w:r>
    </w:p>
    <w:p/>
    <w:p>
      <w:r xmlns:w="http://schemas.openxmlformats.org/wordprocessingml/2006/main">
        <w:t xml:space="preserve">1. Zebûr 136:1-3 - Ji Xudan re spas bikin, çimkî ew qenc e, ji ber ku hezkirina wî ya herheyî dimîne. Ji Xwedayê xwedayan re şikir bikin, çimkî hezkirina wî ya herheyî dimîne. Ji Xudanê xudan re şikir bikin, çimkî hezkirina wî ya herheyî dimîne.</w:t>
      </w:r>
    </w:p>
    <w:p/>
    <w:p>
      <w:r xmlns:w="http://schemas.openxmlformats.org/wordprocessingml/2006/main">
        <w:t xml:space="preserve">2. 1 Corinthians 12:4-6 - Niha diyariyên cûrbecûr hene, lê heman Ruh; û cûrbecûr xizmetê hene, lê Xudan yek e; û cûrbecûr çalakî hene, lê ew Xwedê ye ku di her kesî de hêz dide wan.</w:t>
      </w:r>
    </w:p>
    <w:p/>
    <w:p>
      <w:r xmlns:w="http://schemas.openxmlformats.org/wordprocessingml/2006/main">
        <w:t xml:space="preserve">Ezraîl 10:25 Ji Îsraêl jî: ji kurên Paroş; Ramiya, Yeziyah, Malkîah, Miamîn, Eleazar, Malkîya û Benayah.</w:t>
      </w:r>
    </w:p>
    <w:p/>
    <w:p>
      <w:r xmlns:w="http://schemas.openxmlformats.org/wordprocessingml/2006/main">
        <w:t xml:space="preserve">Ev ayeta ji Ezra 10:25 heft kurên Paroş ji Îsraêl rêz dike.</w:t>
      </w:r>
    </w:p>
    <w:p/>
    <w:p>
      <w:r xmlns:w="http://schemas.openxmlformats.org/wordprocessingml/2006/main">
        <w:t xml:space="preserve">1. Dilsoziya Xwedê di parastina Îsraîliyan de tê dîtin.</w:t>
      </w:r>
    </w:p>
    <w:p/>
    <w:p>
      <w:r xmlns:w="http://schemas.openxmlformats.org/wordprocessingml/2006/main">
        <w:t xml:space="preserve">2. Em dikarin ji meselên baweriyê yên ku di Kitêba Pîrozda hene hîn bin.</w:t>
      </w:r>
    </w:p>
    <w:p/>
    <w:p>
      <w:r xmlns:w="http://schemas.openxmlformats.org/wordprocessingml/2006/main">
        <w:t xml:space="preserve">1. Dubarekirina Şerîetê 7:9 - "Ji ber vê yekê bizanin ku Xudan Xwedayê we Xwedê ye; Ew Xwedayê dilsoz e, ku peymana hezkirina xwe ya bi hezar nifşên ku ji wî hez dikin û emrên wî digirin."</w:t>
      </w:r>
    </w:p>
    <w:p/>
    <w:p>
      <w:r xmlns:w="http://schemas.openxmlformats.org/wordprocessingml/2006/main">
        <w:t xml:space="preserve">2. Romayî 15:4 - "Çimkî her tiştê ku di rojên berê de hatibû nivîsandin ji bo hînkirina me hat nivîsandin, da ku bi bîhnfirehiyê û bi handana Nivîsarên Pîroz hêviya me hebe."</w:t>
      </w:r>
    </w:p>
    <w:p/>
    <w:p>
      <w:r xmlns:w="http://schemas.openxmlformats.org/wordprocessingml/2006/main">
        <w:t xml:space="preserve">Ezraîl 10:26 Û ji kurên Elam; Mattania, Zekerya, û Jehiel, û Abdi, û Jeremoth û Eliah.</w:t>
      </w:r>
    </w:p>
    <w:p/>
    <w:p>
      <w:r xmlns:w="http://schemas.openxmlformats.org/wordprocessingml/2006/main">
        <w:t xml:space="preserve">Ezraîl kurên Elamê rêz dike, ku ev in: Mattania, Zekerya, Jehiel, Abdi, Jeremoth û Eliah.</w:t>
      </w:r>
    </w:p>
    <w:p/>
    <w:p>
      <w:r xmlns:w="http://schemas.openxmlformats.org/wordprocessingml/2006/main">
        <w:t xml:space="preserve">1. "Kurên Dilsoz ên Elam: Lêkolînek li ser guhdan û qurbanîdanê"</w:t>
      </w:r>
    </w:p>
    <w:p/>
    <w:p>
      <w:r xmlns:w="http://schemas.openxmlformats.org/wordprocessingml/2006/main">
        <w:t xml:space="preserve">2. "Soza Xwedê ya Bereket: Mîrata Nevîyên Elam"</w:t>
      </w:r>
    </w:p>
    <w:p/>
    <w:p>
      <w:r xmlns:w="http://schemas.openxmlformats.org/wordprocessingml/2006/main">
        <w:t xml:space="preserve">1. Ezraîl 8:36, "Û wan emirên padîşah gihandin serdarên padîşah û parêzgerên li aliyê çem. Û wan gel û mala Xwedê pêşve xistin."</w:t>
      </w:r>
    </w:p>
    <w:p/>
    <w:p>
      <w:r xmlns:w="http://schemas.openxmlformats.org/wordprocessingml/2006/main">
        <w:t xml:space="preserve">2. Metelok 10:22 , “Bereketa Xudan, dewlemend dike û xemê lê zêde nake”.</w:t>
      </w:r>
    </w:p>
    <w:p/>
    <w:p>
      <w:r xmlns:w="http://schemas.openxmlformats.org/wordprocessingml/2006/main">
        <w:t xml:space="preserve">Ezraîl 10:27 Û ji kurên Zattu; Elioenai, Eliashib, Mattaniah, û Jeremoth, û Zabad, û Aziza.</w:t>
      </w:r>
    </w:p>
    <w:p/>
    <w:p>
      <w:r xmlns:w="http://schemas.openxmlformats.org/wordprocessingml/2006/main">
        <w:t xml:space="preserve">Di Ezra 10:27 de, kurên Zattu têne navnîş kirin, ku ev in: Elioenai, Eliashib, Mattaniah, Jeremoth, Zabad û Aziza.</w:t>
      </w:r>
    </w:p>
    <w:p/>
    <w:p>
      <w:r xmlns:w="http://schemas.openxmlformats.org/wordprocessingml/2006/main">
        <w:t xml:space="preserve">1. Di Demên Tengasiyê de Vegera Xwedê: Ezra 10:27</w:t>
      </w:r>
    </w:p>
    <w:p/>
    <w:p>
      <w:r xmlns:w="http://schemas.openxmlformats.org/wordprocessingml/2006/main">
        <w:t xml:space="preserve">2. Hêza Mîrateya Xwedayî: Ezra 10:27</w:t>
      </w:r>
    </w:p>
    <w:p/>
    <w:p>
      <w:r xmlns:w="http://schemas.openxmlformats.org/wordprocessingml/2006/main">
        <w:t xml:space="preserve">1. Zebûr 78:5-7, Wî ji Aqûb re şahidiyek saz kir û li Îsraêl qanûnek destnîşan kir, ku li bav û kalên me emir kir ku hînî zarokên xwe bikin, da ku nifşê din wan nas bike, zarokên ku hê nehatine dinyayê, û rabe û bêje. ji zarokên xwe re, da ku ew hêviya xwe bi Xwedê ve girêdin û kirinên Xwedê ji bîr nekin, lê emrên wî bînin cih.</w:t>
      </w:r>
    </w:p>
    <w:p/>
    <w:p>
      <w:r xmlns:w="http://schemas.openxmlformats.org/wordprocessingml/2006/main">
        <w:t xml:space="preserve">2. Qanûna Ducarî 6:4-9, Bibihîze ey Îsraêl: Xudan Xwedayê me, Xudan yek e. Hûnê ji Xudan Xwedayê xwe bi hemû dilê xwe, bi hemû canê xwe û bi hemû hêza xwe hez bikin. Û ev gotinên ku ez îro li te emir dikim, wê li ser dilê te bin. Hûnê wan bi xîret hînî zarokên xwe bikin û gava hûn li mala xwe rûdinin, gava hûn di rê de dimeşin, gava ku hûn radizên û radibin, dê qala wan bikin. Hûnê wan wek nîşanekê bi destê xwe ve girêdin û ewê bibin wek pêlên di navbera çavên we de. Hûnê wan li ser derîyên mala xwe û li ser deriyên xwe binivîsin.</w:t>
      </w:r>
    </w:p>
    <w:p/>
    <w:p>
      <w:r xmlns:w="http://schemas.openxmlformats.org/wordprocessingml/2006/main">
        <w:t xml:space="preserve">Ezraîl 10:28 Ji kurên Bebayî jî; Yehohanan, Hananiya, Zabbai, û Athlai.</w:t>
      </w:r>
    </w:p>
    <w:p/>
    <w:p>
      <w:r xmlns:w="http://schemas.openxmlformats.org/wordprocessingml/2006/main">
        <w:t xml:space="preserve">Ezra 10:28 behsa çar kurên Bebai dike: Yehohanan, Hananiya, Zabbai û Athlayî.</w:t>
      </w:r>
    </w:p>
    <w:p/>
    <w:p>
      <w:r xmlns:w="http://schemas.openxmlformats.org/wordprocessingml/2006/main">
        <w:t xml:space="preserve">1. "Hêza Bereketa Nifşê"</w:t>
      </w:r>
    </w:p>
    <w:p/>
    <w:p>
      <w:r xmlns:w="http://schemas.openxmlformats.org/wordprocessingml/2006/main">
        <w:t xml:space="preserve">2. "Di Xalê Gelê Xwedê de Bi Dilsozî Jiyîn"</w:t>
      </w:r>
    </w:p>
    <w:p/>
    <w:p>
      <w:r xmlns:w="http://schemas.openxmlformats.org/wordprocessingml/2006/main">
        <w:t xml:space="preserve">1. Zebûr 78:4-7</w:t>
      </w:r>
    </w:p>
    <w:p/>
    <w:p>
      <w:r xmlns:w="http://schemas.openxmlformats.org/wordprocessingml/2006/main">
        <w:t xml:space="preserve">2. Metta 28:18-20</w:t>
      </w:r>
    </w:p>
    <w:p/>
    <w:p>
      <w:r xmlns:w="http://schemas.openxmlformats.org/wordprocessingml/2006/main">
        <w:t xml:space="preserve">Ezraîl 10:29 Û ji kurên Benî; Meşûlam, Melûk û Adaya, Yaşûb, Şeal û Ramoth.</w:t>
      </w:r>
    </w:p>
    <w:p/>
    <w:p>
      <w:r xmlns:w="http://schemas.openxmlformats.org/wordprocessingml/2006/main">
        <w:t xml:space="preserve">Ev beş behsa kurên Banî dike: Meşûlam, Melûk, Adaya, Yaşûb, Şeal û Ramoth.</w:t>
      </w:r>
    </w:p>
    <w:p/>
    <w:p>
      <w:r xmlns:w="http://schemas.openxmlformats.org/wordprocessingml/2006/main">
        <w:t xml:space="preserve">1. "Hêza Malbatê: Nêrînek li Kurên Benî"</w:t>
      </w:r>
    </w:p>
    <w:p/>
    <w:p>
      <w:r xmlns:w="http://schemas.openxmlformats.org/wordprocessingml/2006/main">
        <w:t xml:space="preserve">2. "Jiyanek mîras: Fêrbûna ji kurên Benî"</w:t>
      </w:r>
    </w:p>
    <w:p/>
    <w:p>
      <w:r xmlns:w="http://schemas.openxmlformats.org/wordprocessingml/2006/main">
        <w:t xml:space="preserve">1. Rût 1:7-8, "Tu li ku derê biçî ez ê biçim û li ku bimînî ez ê bimînim. Gelê te wê gelê min be, Xwedayê te jî Xwedayê min be."</w:t>
      </w:r>
    </w:p>
    <w:p/>
    <w:p>
      <w:r xmlns:w="http://schemas.openxmlformats.org/wordprocessingml/2006/main">
        <w:t xml:space="preserve">2. Metelok 22:6 , “Zarok di riya ku ew gerekê de biçe perwerde bike; Hergê ew pîr bibe jî ew ji wê dûr nakeve”.</w:t>
      </w:r>
    </w:p>
    <w:p/>
    <w:p>
      <w:r xmlns:w="http://schemas.openxmlformats.org/wordprocessingml/2006/main">
        <w:t xml:space="preserve">Ezraîl 10:30 Û ji kurên Pahatmoab; Adna, û Chelal, Benaiah, Maaseiah, Mattaniah, Bezaleel, û Binnui, û Manasseh.</w:t>
      </w:r>
    </w:p>
    <w:p/>
    <w:p>
      <w:r xmlns:w="http://schemas.openxmlformats.org/wordprocessingml/2006/main">
        <w:t xml:space="preserve">Di vê beşê de heft kurên Pahathmoab têne navnîş kirin: Adna, Kelal, Benaiah, Maaseiah, Mattaniah, Bezaleel, û Binnui, û Manasseh.</w:t>
      </w:r>
    </w:p>
    <w:p/>
    <w:p>
      <w:r xmlns:w="http://schemas.openxmlformats.org/wordprocessingml/2006/main">
        <w:t xml:space="preserve">1. Dilsoziya Xwedê ji gelê xwe re: Lêkolînek di Ezra 10:30 de</w:t>
      </w:r>
    </w:p>
    <w:p/>
    <w:p>
      <w:r xmlns:w="http://schemas.openxmlformats.org/wordprocessingml/2006/main">
        <w:t xml:space="preserve">2. Hêza Baweriyê: Çawa Kurên Pahathmoab Dilsoziya Xwedê Îspat dikin</w:t>
      </w:r>
    </w:p>
    <w:p/>
    <w:p>
      <w:r xmlns:w="http://schemas.openxmlformats.org/wordprocessingml/2006/main">
        <w:t xml:space="preserve">1. Dubarekirina Şerîetê 7:9 - Ji ber vê yekê bizanin ku Xudan Xwedayê we Xwedê ye; Ew Xwedayê dilsoz e, ku peymana hezkirina xwe ya bi hezar nifşên ku ji wî hez dikin û emrên wî diparêzin, digire.</w:t>
      </w:r>
    </w:p>
    <w:p/>
    <w:p>
      <w:r xmlns:w="http://schemas.openxmlformats.org/wordprocessingml/2006/main">
        <w:t xml:space="preserve">2. Zebûr 100:5 - Çimkî Xudan qenc e û hezkirina wî her û her dimîne; dilsoziya wî di nav hemû nifşan de berdewam dike.</w:t>
      </w:r>
    </w:p>
    <w:p/>
    <w:p>
      <w:r xmlns:w="http://schemas.openxmlformats.org/wordprocessingml/2006/main">
        <w:t xml:space="preserve">Ezraîl 10:31 Û ji kurên Harîm; Elyezer, Îşiya, Malkîah, Şemaya, Şîmeon,</w:t>
      </w:r>
    </w:p>
    <w:p/>
    <w:p>
      <w:r xmlns:w="http://schemas.openxmlformats.org/wordprocessingml/2006/main">
        <w:t xml:space="preserve">Ezraîl û gelê Îsraêl tobe dikin û bi Xwedê re peymanê dikin.</w:t>
      </w:r>
    </w:p>
    <w:p/>
    <w:p>
      <w:r xmlns:w="http://schemas.openxmlformats.org/wordprocessingml/2006/main">
        <w:t xml:space="preserve">1. Rehma Xwedê têra me dike, bê gunehên me.</w:t>
      </w:r>
    </w:p>
    <w:p/>
    <w:p>
      <w:r xmlns:w="http://schemas.openxmlformats.org/wordprocessingml/2006/main">
        <w:t xml:space="preserve">2. Poşmanî mifteya wergirtina rehma Xwedê ye.</w:t>
      </w:r>
    </w:p>
    <w:p/>
    <w:p>
      <w:r xmlns:w="http://schemas.openxmlformats.org/wordprocessingml/2006/main">
        <w:t xml:space="preserve">1. Efesî 2:8-9 - Ji ber ku hûn bi keremê xilas bûne, bi baweriyê û ev ne ji we ye, ew diyariya Xwedê ne bi kirinan e, da ku kes nikare pesnê xwe bide.</w:t>
      </w:r>
    </w:p>
    <w:p/>
    <w:p>
      <w:r xmlns:w="http://schemas.openxmlformats.org/wordprocessingml/2006/main">
        <w:t xml:space="preserve">2. Îşaya 55:7 - Bila yên xerab dev ji riya xwe berdin û yên nerast jî ramanên xwe. Bila ew li Xudan vegerin û ew ê li wan û Xwedayê me rehmê bike, çimkî ew ê bi serbestî bibore.</w:t>
      </w:r>
    </w:p>
    <w:p/>
    <w:p>
      <w:r xmlns:w="http://schemas.openxmlformats.org/wordprocessingml/2006/main">
        <w:t xml:space="preserve">Ezraîl 10:32 Binyamîn, Melûk û Şemerya.</w:t>
      </w:r>
    </w:p>
    <w:p/>
    <w:p>
      <w:r xmlns:w="http://schemas.openxmlformats.org/wordprocessingml/2006/main">
        <w:t xml:space="preserve">Di beşê de sê nav hene: Binyamîn, Melûx û Şemerya.</w:t>
      </w:r>
    </w:p>
    <w:p/>
    <w:p>
      <w:r xmlns:w="http://schemas.openxmlformats.org/wordprocessingml/2006/main">
        <w:t xml:space="preserve">1: "Soza Xwedê ya Parastinê" ji Ezra 10:32</w:t>
      </w:r>
    </w:p>
    <w:p/>
    <w:p>
      <w:r xmlns:w="http://schemas.openxmlformats.org/wordprocessingml/2006/main">
        <w:t xml:space="preserve">2: "Bereketa Biratiyê" ji Ezra 10:32</w:t>
      </w:r>
    </w:p>
    <w:p/>
    <w:p>
      <w:r xmlns:w="http://schemas.openxmlformats.org/wordprocessingml/2006/main">
        <w:t xml:space="preserve">1: Romayî 8:28 - "Û em dizanin ku Xwedê di her tiştî de ji bo qenciya wan ên ku ji wî hez dikin, yên ku li gorî armanca wî hatine gazî kirin, dike."</w:t>
      </w:r>
    </w:p>
    <w:p/>
    <w:p>
      <w:r xmlns:w="http://schemas.openxmlformats.org/wordprocessingml/2006/main">
        <w:t xml:space="preserve">2: Îbranî 10:23-24 - "Werin em bi hêviya ku em eşkere dikin, bêhêvî bimînin, çimkî yê ku soz daye dilsoz e. Û em bifikirin ku em çawa dikarin hevdu berbi hezkirin û kirinên qenc bikin."</w:t>
      </w:r>
    </w:p>
    <w:p/>
    <w:p>
      <w:r xmlns:w="http://schemas.openxmlformats.org/wordprocessingml/2006/main">
        <w:t xml:space="preserve">Ezraîl 10:33 Ji kurên Haşûm; Mattenai, Mattathah, Zabad, Elifelet, Jeremai, Manasseh, û Shimei.</w:t>
      </w:r>
    </w:p>
    <w:p/>
    <w:p>
      <w:r xmlns:w="http://schemas.openxmlformats.org/wordprocessingml/2006/main">
        <w:t xml:space="preserve">Di Ezra 10:33 de, heft kurên Haşûm hatine navnîş kirin: Mattenai, Mattathah, Zabad, Elifelet, Jeremai, Manasseh, û Shimei.</w:t>
      </w:r>
    </w:p>
    <w:p/>
    <w:p>
      <w:r xmlns:w="http://schemas.openxmlformats.org/wordprocessingml/2006/main">
        <w:t xml:space="preserve">1. Xwedê di hûrguliyan de ye: Karên piçûk bandorek mezin dikin - Ezra 10:33</w:t>
      </w:r>
    </w:p>
    <w:p/>
    <w:p>
      <w:r xmlns:w="http://schemas.openxmlformats.org/wordprocessingml/2006/main">
        <w:t xml:space="preserve">2. Veberhênana di têkiliyan de: Bi hev re jiyan kirin - Ezraîl 10:33</w:t>
      </w:r>
    </w:p>
    <w:p/>
    <w:p>
      <w:r xmlns:w="http://schemas.openxmlformats.org/wordprocessingml/2006/main">
        <w:t xml:space="preserve">1. Metta 6:33 - Lê pêşî li Padîşahiya Xwedê û rastdariya wî bigerin û ev hemû tişt wê li we bên zêdekirin.</w:t>
      </w:r>
    </w:p>
    <w:p/>
    <w:p>
      <w:r xmlns:w="http://schemas.openxmlformats.org/wordprocessingml/2006/main">
        <w:t xml:space="preserve">2. Metelok 13:20 - Yê ku bi aqilmendan re dimeşe, wê biaqil be, lê hevalê bêaqilan wê têk bibe.</w:t>
      </w:r>
    </w:p>
    <w:p/>
    <w:p>
      <w:r xmlns:w="http://schemas.openxmlformats.org/wordprocessingml/2006/main">
        <w:t xml:space="preserve">Ezraîl 10:34 Ji kurên Benî; Maadai, Amram û Uel,</w:t>
      </w:r>
    </w:p>
    <w:p/>
    <w:p>
      <w:r xmlns:w="http://schemas.openxmlformats.org/wordprocessingml/2006/main">
        <w:t xml:space="preserve">Ezraîl rêberê gelê Îsraêl bû ku rêberiya wan kir ku perestgeha Orşelîmê ji nû ve ava bikin.</w:t>
      </w:r>
    </w:p>
    <w:p/>
    <w:p>
      <w:r xmlns:w="http://schemas.openxmlformats.org/wordprocessingml/2006/main">
        <w:t xml:space="preserve">1: Gerek em ji Ezraîl bişopînin û tiştê ku li ber çavê Xwedê rast e bikin, her çend ew dijwar be.</w:t>
      </w:r>
    </w:p>
    <w:p/>
    <w:p>
      <w:r xmlns:w="http://schemas.openxmlformats.org/wordprocessingml/2006/main">
        <w:t xml:space="preserve">2: Em hemî beşek ji plana Xwedê ne û divê diyariyên xwe bikar bînin da ku wî rûmet bikin.</w:t>
      </w:r>
    </w:p>
    <w:p/>
    <w:p>
      <w:r xmlns:w="http://schemas.openxmlformats.org/wordprocessingml/2006/main">
        <w:t xml:space="preserve">1: Efesî 2:10 - "Çimkî em karê Xwedê ne, ku di Mesîh Îsa de hatine afirandin, da ku karên qenc ên ku Xwedê ji berê de ji me re amade kirine bikin."</w:t>
      </w:r>
    </w:p>
    <w:p/>
    <w:p>
      <w:r xmlns:w="http://schemas.openxmlformats.org/wordprocessingml/2006/main">
        <w:t xml:space="preserve">2: Metelok 16:3 - "Tiştê ku hûn dikin, bidine Xudan, û ewê planên we saz bike."</w:t>
      </w:r>
    </w:p>
    <w:p/>
    <w:p>
      <w:r xmlns:w="http://schemas.openxmlformats.org/wordprocessingml/2006/main">
        <w:t xml:space="preserve">Ezraîl 10:35 Benaiah, Bedeiah, Chelluh,</w:t>
      </w:r>
    </w:p>
    <w:p/>
    <w:p>
      <w:r xmlns:w="http://schemas.openxmlformats.org/wordprocessingml/2006/main">
        <w:t xml:space="preserve">Ezraîl rêberiya gel kir di demeke pir tobe û dilsoziya Xwedê de.</w:t>
      </w:r>
    </w:p>
    <w:p/>
    <w:p>
      <w:r xmlns:w="http://schemas.openxmlformats.org/wordprocessingml/2006/main">
        <w:t xml:space="preserve">1. Tevdabûna ji Xwedê re Ber bi Tobebûn û Vejînê ve dibe</w:t>
      </w:r>
    </w:p>
    <w:p/>
    <w:p>
      <w:r xmlns:w="http://schemas.openxmlformats.org/wordprocessingml/2006/main">
        <w:t xml:space="preserve">2. Di Demên Zehmetiyê de Dilsoziya Xwedê ji nû ve vedîtin</w:t>
      </w:r>
    </w:p>
    <w:p/>
    <w:p>
      <w:r xmlns:w="http://schemas.openxmlformats.org/wordprocessingml/2006/main">
        <w:t xml:space="preserve">1. 1 Chronicles 28:9 - "Û tu, kurê min Silêman, Xwedayê bavê xwe bipejirîne, û bi dilsoziya dil û bi dilxwazî ji wî re xizmetê bike, çimkî Xudan li her dil digere û her daxwaz û her fikra fêm dike."</w:t>
      </w:r>
    </w:p>
    <w:p/>
    <w:p>
      <w:r xmlns:w="http://schemas.openxmlformats.org/wordprocessingml/2006/main">
        <w:t xml:space="preserve">2. Zebûr 32:5 - "Hingê min gunehê xwe ji te re qebûl kir û neheqiya xwe veneşart. Min got: Ez ê gunehên xwe ji Xudan re eşkere bikim. Û te sûcê gunehê min efû kir."</w:t>
      </w:r>
    </w:p>
    <w:p/>
    <w:p>
      <w:r xmlns:w="http://schemas.openxmlformats.org/wordprocessingml/2006/main">
        <w:t xml:space="preserve">Ezraîl 10:36 Vania, Meremoth, Eliashib,</w:t>
      </w:r>
    </w:p>
    <w:p/>
    <w:p>
      <w:r xmlns:w="http://schemas.openxmlformats.org/wordprocessingml/2006/main">
        <w:t xml:space="preserve">Ezra û hin ji Îsraêlî ji sirgûnê vegeriyan Orşelîmê û bi Xwedê re peyman dan.</w:t>
      </w:r>
    </w:p>
    <w:p/>
    <w:p>
      <w:r xmlns:w="http://schemas.openxmlformats.org/wordprocessingml/2006/main">
        <w:t xml:space="preserve">1. Peymana Xwedê Tu carî Nabe</w:t>
      </w:r>
    </w:p>
    <w:p/>
    <w:p>
      <w:r xmlns:w="http://schemas.openxmlformats.org/wordprocessingml/2006/main">
        <w:t xml:space="preserve">2. Pêkanîna Emrên Xwedê Ji Îbadetê re Pêwîst e</w:t>
      </w:r>
    </w:p>
    <w:p/>
    <w:p>
      <w:r xmlns:w="http://schemas.openxmlformats.org/wordprocessingml/2006/main">
        <w:t xml:space="preserve">1. Îşaya 24:5 - "Erd jî di bin niştecîhên xwe de heram bûye, ji ber ku wan zagon binpê kirin, qanûn guhertin, peymana herheyî şikandin."</w:t>
      </w:r>
    </w:p>
    <w:p/>
    <w:p>
      <w:r xmlns:w="http://schemas.openxmlformats.org/wordprocessingml/2006/main">
        <w:t xml:space="preserve">2. Dubarekirina Şerîetê 11:22 - "Çimkî eger hûn van hemû emrên ku ez li we emir dikim bi baldarî bînin cih; ji Xudan Xwedayê xwe hez bikin, di hemû riyên Wî de bimeşin û bi wî ve girêdayî bin."</w:t>
      </w:r>
    </w:p>
    <w:p/>
    <w:p>
      <w:r xmlns:w="http://schemas.openxmlformats.org/wordprocessingml/2006/main">
        <w:t xml:space="preserve">Ezra 10:37 Mattania, Mattenai û Yaasau,</w:t>
      </w:r>
    </w:p>
    <w:p/>
    <w:p>
      <w:r xmlns:w="http://schemas.openxmlformats.org/wordprocessingml/2006/main">
        <w:t xml:space="preserve">Ezra 10:37 balê dikşîne ser wê yekê ku gerekê tevî Xwedê amin bimînin, firqî tune.</w:t>
      </w:r>
    </w:p>
    <w:p/>
    <w:p>
      <w:r xmlns:w="http://schemas.openxmlformats.org/wordprocessingml/2006/main">
        <w:t xml:space="preserve">1. Di her rewşê de baweriya Xwedê</w:t>
      </w:r>
    </w:p>
    <w:p/>
    <w:p>
      <w:r xmlns:w="http://schemas.openxmlformats.org/wordprocessingml/2006/main">
        <w:t xml:space="preserve">2. Di Demên Dijwar de dilsoziya bi Xwedê re</w:t>
      </w:r>
    </w:p>
    <w:p/>
    <w:p>
      <w:r xmlns:w="http://schemas.openxmlformats.org/wordprocessingml/2006/main">
        <w:t xml:space="preserve">1. Yêşû 24:15 "Û eger di çavê we de xerab be ku hûn ji Xudan re xizmetê bikin, îro hilbijêrin ku hûn ê ji kê re xizmetê bikin, ka ji xwedayên ku bav û kalên we li herêma li wê derê xizmet kirine, an jî xwedayên Amoriyan li welatê wan. Hûn rûnin, lê ez û mala min emê ji Xudan re xizmetê bikin.</w:t>
      </w:r>
    </w:p>
    <w:p/>
    <w:p>
      <w:r xmlns:w="http://schemas.openxmlformats.org/wordprocessingml/2006/main">
        <w:t xml:space="preserve">2. Îbranî 11:6 Û bêyî baweriyê ne mimkun e ku meriv dilê wî xweş bike, çimkî yê ku dixwaze xwe nêzîkî Xwedê bike, divê bawer bike ku ew heye û ew kesên ku li wî digerin xelat dike.</w:t>
      </w:r>
    </w:p>
    <w:p/>
    <w:p>
      <w:r xmlns:w="http://schemas.openxmlformats.org/wordprocessingml/2006/main">
        <w:t xml:space="preserve">Ezra 10:38 Û Bani, û Binnui, Shimei,</w:t>
      </w:r>
    </w:p>
    <w:p/>
    <w:p>
      <w:r xmlns:w="http://schemas.openxmlformats.org/wordprocessingml/2006/main">
        <w:t xml:space="preserve">Di beşê de behsa çar kesên cuda dike - Bani, Binnui, Shimei, û Ezra.</w:t>
      </w:r>
    </w:p>
    <w:p/>
    <w:p>
      <w:r xmlns:w="http://schemas.openxmlformats.org/wordprocessingml/2006/main">
        <w:t xml:space="preserve">1. Hêza Hevkariyê: Lêkolînek Ezraîl 10:38</w:t>
      </w:r>
    </w:p>
    <w:p/>
    <w:p>
      <w:r xmlns:w="http://schemas.openxmlformats.org/wordprocessingml/2006/main">
        <w:t xml:space="preserve">2. Girîngiya Yekîtiyê: Nêrînek li ser Ezraîl 10:38</w:t>
      </w:r>
    </w:p>
    <w:p/>
    <w:p>
      <w:r xmlns:w="http://schemas.openxmlformats.org/wordprocessingml/2006/main">
        <w:t xml:space="preserve">1. Zebûr 133:1 - Va ye, çiqas baş û çiqas xweş e ku bira bi hev re di yekîtiyê de rûdinin!</w:t>
      </w:r>
    </w:p>
    <w:p/>
    <w:p>
      <w:r xmlns:w="http://schemas.openxmlformats.org/wordprocessingml/2006/main">
        <w:t xml:space="preserve">2. Waîz 4:9-12 - Du ji yekê çêtir in; ji ber ku ji keda wan re xelatek baş heye. Çimkî eger ew bikevin, yek wê hevrêyê xwe rake. Çimkî yekî din tune ku alîkariya wî bike. Dîsa, ger du bi hev re razin, wê hingê germahiya wan heye: lê meriv çawa dikare bi tenê germ bibe? Û eger yek li hember wî bi ser bikeve, dudu wê li hember wî bisekinin; û bendek sê qat zû nayê şikandin.</w:t>
      </w:r>
    </w:p>
    <w:p/>
    <w:p>
      <w:r xmlns:w="http://schemas.openxmlformats.org/wordprocessingml/2006/main">
        <w:t xml:space="preserve">Ezra 10:39 Şelemiya, Natan û Adaya,</w:t>
      </w:r>
    </w:p>
    <w:p/>
    <w:p>
      <w:r xmlns:w="http://schemas.openxmlformats.org/wordprocessingml/2006/main">
        <w:t xml:space="preserve">û Yaşûb, û Şeqaniya, û Hoşa, û kurên Elam, heta Mattaniya, û Zekerya û Zîkrî, kurên Efah,</w:t>
      </w:r>
    </w:p>
    <w:p/>
    <w:p>
      <w:r xmlns:w="http://schemas.openxmlformats.org/wordprocessingml/2006/main">
        <w:t xml:space="preserve">Komek kesên ku di nav yên din de Shelemiya, Natan û Adaiah rêberiya wan dikin, di Ezra 10:39 de têne navnîş kirin.</w:t>
      </w:r>
    </w:p>
    <w:p/>
    <w:p>
      <w:r xmlns:w="http://schemas.openxmlformats.org/wordprocessingml/2006/main">
        <w:t xml:space="preserve">1. Di cîbicîkirina sozên xwe de dilsoziya Xwedê, ferq nake</w:t>
      </w:r>
    </w:p>
    <w:p/>
    <w:p>
      <w:r xmlns:w="http://schemas.openxmlformats.org/wordprocessingml/2006/main">
        <w:t xml:space="preserve">2. Girîngiya rêveçûna li gor daxwaza Xudan</w:t>
      </w:r>
    </w:p>
    <w:p/>
    <w:p>
      <w:r xmlns:w="http://schemas.openxmlformats.org/wordprocessingml/2006/main">
        <w:t xml:space="preserve">1. Efesî 4:1-3 - "Ji ber vê yekê ez ji bo Xudan girtî me, ji we hêvî dikim ku hûn li gorî bangawaziya ku hûn jê re hatine gazîkirin, bi hemî nefsbiçûk û nermî, bi sebir, bi sebir, bi rêve herin. di hezkirinê de, bi dilxwazî ku di girêdana aştiyê de yekîtiya Ruh biparêze."</w:t>
      </w:r>
    </w:p>
    <w:p/>
    <w:p>
      <w:r xmlns:w="http://schemas.openxmlformats.org/wordprocessingml/2006/main">
        <w:t xml:space="preserve">2. Yêşû 24:15 - "Û eger di çavê we de xerab be ku hûn ji Xudan re xizmet bikin, îro hilbijêrin ku hûn ê ji kê re xizmetê bikin, ka ji wan xwedayên ku bav û kalên we li herêma wê derê xizmet kirine, an jî xwedayên Amoriyan Li welatê ku hûn rûdinin, lê ez û mala min emê ji Xudan re xizmetê bikin.</w:t>
      </w:r>
    </w:p>
    <w:p/>
    <w:p>
      <w:r xmlns:w="http://schemas.openxmlformats.org/wordprocessingml/2006/main">
        <w:t xml:space="preserve">Ezraîl 10:40 Machnadebai, Shashai, Sharai,</w:t>
      </w:r>
    </w:p>
    <w:p/>
    <w:p>
      <w:r xmlns:w="http://schemas.openxmlformats.org/wordprocessingml/2006/main">
        <w:t xml:space="preserve">Azareel, Sheerai, Raham, Joram, Shalum, Hillai û Gîddel hemî serokên malbatan bûn.</w:t>
      </w:r>
    </w:p>
    <w:p/>
    <w:p>
      <w:r xmlns:w="http://schemas.openxmlformats.org/wordprocessingml/2006/main">
        <w:t xml:space="preserve">Ev beş ji Ezra 10:40 navên serokên malbetên cihê rêz dike.</w:t>
      </w:r>
    </w:p>
    <w:p/>
    <w:p>
      <w:r xmlns:w="http://schemas.openxmlformats.org/wordprocessingml/2006/main">
        <w:t xml:space="preserve">1. Xwedê mirovên asayî ji bo tiştên awarte bi kar tîne.</w:t>
      </w:r>
    </w:p>
    <w:p/>
    <w:p>
      <w:r xmlns:w="http://schemas.openxmlformats.org/wordprocessingml/2006/main">
        <w:t xml:space="preserve">2. Xwedê ji bo her yekî ji me planek heye, bê paşxaneya me.</w:t>
      </w:r>
    </w:p>
    <w:p/>
    <w:p>
      <w:r xmlns:w="http://schemas.openxmlformats.org/wordprocessingml/2006/main">
        <w:t xml:space="preserve">1. Efesî 2:10 - Çimkî em karê wî ne, ku bi Mesîh Îsa ji bo karên qenc ên ku Xwedê ji berê de amade kirine, hatine afirandin, da ku em di wan de bimeşin.</w:t>
      </w:r>
    </w:p>
    <w:p/>
    <w:p>
      <w:r xmlns:w="http://schemas.openxmlformats.org/wordprocessingml/2006/main">
        <w:t xml:space="preserve">2. Îşaya 43:7 - Her kesê ku bi navê min tê gazî kirin, yê ku min ji bo rûmeta xwe afirand, yê ku min çêkir û çêkir.</w:t>
      </w:r>
    </w:p>
    <w:p/>
    <w:p>
      <w:r xmlns:w="http://schemas.openxmlformats.org/wordprocessingml/2006/main">
        <w:t xml:space="preserve">Ezraîl 10:41 Azarîel, Şelemiya, Şemerya,</w:t>
      </w:r>
    </w:p>
    <w:p/>
    <w:p>
      <w:r xmlns:w="http://schemas.openxmlformats.org/wordprocessingml/2006/main">
        <w:t xml:space="preserve">Ev beş behsa çar kesan dike: Azarîel, Şelemiya, Şemerya û Ezraîl.</w:t>
      </w:r>
    </w:p>
    <w:p/>
    <w:p>
      <w:r xmlns:w="http://schemas.openxmlformats.org/wordprocessingml/2006/main">
        <w:t xml:space="preserve">1. Baweriya xwe bi Xudan bîne û ew ê di demên dijwar de rêberiyê bide.</w:t>
      </w:r>
    </w:p>
    <w:p/>
    <w:p>
      <w:r xmlns:w="http://schemas.openxmlformats.org/wordprocessingml/2006/main">
        <w:t xml:space="preserve">2. Li mînaka Ezraîl ji bo rêberî û mêrxasiyê li hember tengasiyan binêre.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Yêşû 1:9 - "Ma min li te emir nekiriye? Hêz û wêrek bin, netirsin û netirsin, çimkî her ku diçe Xudan Xwedayê we bi we re ye.</w:t>
      </w:r>
    </w:p>
    <w:p/>
    <w:p>
      <w:r xmlns:w="http://schemas.openxmlformats.org/wordprocessingml/2006/main">
        <w:t xml:space="preserve">Ezraîl 10:42 Shalum, Amariya û Ûsiv.</w:t>
      </w:r>
    </w:p>
    <w:p/>
    <w:p>
      <w:r xmlns:w="http://schemas.openxmlformats.org/wordprocessingml/2006/main">
        <w:t xml:space="preserve">Di beşê de sê nav têne gotin: Şalûm, Amariya û Ûsiv.</w:t>
      </w:r>
    </w:p>
    <w:p/>
    <w:p>
      <w:r xmlns:w="http://schemas.openxmlformats.org/wordprocessingml/2006/main">
        <w:t xml:space="preserve">1. Xwedê bi navê me gazî me dike û me ji nêz ve nas dike.</w:t>
      </w:r>
    </w:p>
    <w:p/>
    <w:p>
      <w:r xmlns:w="http://schemas.openxmlformats.org/wordprocessingml/2006/main">
        <w:t xml:space="preserve">2. Navên me beşek ji çîroka Xwedê ne.</w:t>
      </w:r>
    </w:p>
    <w:p/>
    <w:p>
      <w:r xmlns:w="http://schemas.openxmlformats.org/wordprocessingml/2006/main">
        <w:t xml:space="preserve">1. Îşaya 43:1 Lê niha Xudan, yê ku tu afirandiye, ya Aqûb, yê ku tu afirandiye ey Îsraêl, weha dibêje: Netirse, çimkî min tu xilas kir. Min bi navê te gazî kir, tu yê min î.</w:t>
      </w:r>
    </w:p>
    <w:p/>
    <w:p>
      <w:r xmlns:w="http://schemas.openxmlformats.org/wordprocessingml/2006/main">
        <w:t xml:space="preserve">2. Derketin 33:12-17 Mûsa ji Xudan re got: «Va ye, tu ji min re dibêjî: «Vî gelî rake, lê te negot ku tu yê bi min re kê bişînî». Lê te got, ez te bi navê xwe nas dikim û te jî li ber min kerem dît. Îcar, eger min kerem li ber te dît, ji kerema xwe niha riyên xwe nîşanî min bide, da ku ez te nas bikim, da ku li ber te kerem bibînim. Bihesibînin jî ku ev gel gelê we ye.</w:t>
      </w:r>
    </w:p>
    <w:p/>
    <w:p>
      <w:r xmlns:w="http://schemas.openxmlformats.org/wordprocessingml/2006/main">
        <w:t xml:space="preserve">Ezraîl 10:43 Ji kurên Nebo; Jeiel, Mattithiah, Zabad, Zebina, Jadau, û Joel, Benaiah.</w:t>
      </w:r>
    </w:p>
    <w:p/>
    <w:p>
      <w:r xmlns:w="http://schemas.openxmlformats.org/wordprocessingml/2006/main">
        <w:t xml:space="preserve">Ezra 10:43 navê heft kurên Nebo wek Jeyel, Mattitiah, Zabad, Zebina, Jadau, Joel, û Benaiah rêz dike.</w:t>
      </w:r>
    </w:p>
    <w:p/>
    <w:p>
      <w:r xmlns:w="http://schemas.openxmlformats.org/wordprocessingml/2006/main">
        <w:t xml:space="preserve">1. "Dilsoziya Zarokên Xwedê: Mînakek ji Ezra 10:43"</w:t>
      </w:r>
    </w:p>
    <w:p/>
    <w:p>
      <w:r xmlns:w="http://schemas.openxmlformats.org/wordprocessingml/2006/main">
        <w:t xml:space="preserve">2. "Dilsoziya Xwedê bi navgîniya nifşan: Refleksiyonek li ser Ezra 10:43"</w:t>
      </w:r>
    </w:p>
    <w:p/>
    <w:p>
      <w:r xmlns:w="http://schemas.openxmlformats.org/wordprocessingml/2006/main">
        <w:t xml:space="preserve">1. Zebûr 103:17 18 - "Lê ji herheyî heta hetayê hezkirina Xudan bi wan ên ku ji wî ditirsin re ye û rastdariya wî bi zarokên zarokên xwe re bi wan ên ku peymana wî digirin û bîr tînin ku emrên wî bînin cih."</w:t>
      </w:r>
    </w:p>
    <w:p/>
    <w:p>
      <w:r xmlns:w="http://schemas.openxmlformats.org/wordprocessingml/2006/main">
        <w:t xml:space="preserve">2. Romayî 8:38-39 - "Çimkî ez bawer im ku ne mirin, ne jiyan, ne milyaket û ne cin, ne îro û ne jî paşeroj, ne tu hêz, ne bilindî û ne kûrahî û ne jî tiştek din di hemû afirandinê de wê bibin. dikare me ji hezkirina Xwedê ya ku bi Xudanê me Mesîh Îsa ye veqetîne.»</w:t>
      </w:r>
    </w:p>
    <w:p/>
    <w:p>
      <w:r xmlns:w="http://schemas.openxmlformats.org/wordprocessingml/2006/main">
        <w:t xml:space="preserve">Ezraîl 10:44 Van hemûyan jinên xerîb girtibûn û ji hinekan ji wan jinên ku zarokên wan çêbûn hebûn.</w:t>
      </w:r>
    </w:p>
    <w:p/>
    <w:p>
      <w:r xmlns:w="http://schemas.openxmlformats.org/wordprocessingml/2006/main">
        <w:t xml:space="preserve">Gelê Îsraêl jinên biyanî birin û hinekan ji wan zarokên xwe hebûn.</w:t>
      </w:r>
    </w:p>
    <w:p/>
    <w:p>
      <w:r xmlns:w="http://schemas.openxmlformats.org/wordprocessingml/2006/main">
        <w:t xml:space="preserve">1. Xetereya Zewacên Navberî</w:t>
      </w:r>
    </w:p>
    <w:p/>
    <w:p>
      <w:r xmlns:w="http://schemas.openxmlformats.org/wordprocessingml/2006/main">
        <w:t xml:space="preserve">2. Girîngiya Dilsoziya Xwedê</w:t>
      </w:r>
    </w:p>
    <w:p/>
    <w:p>
      <w:r xmlns:w="http://schemas.openxmlformats.org/wordprocessingml/2006/main">
        <w:t xml:space="preserve">1. Ezraîl 9:1-2, "Dema ku ev tişt çêbûn, serek hatin ba min û gotin: ‹Gelê Îsraêl, kahîn û Lêwî xwe ji gelên welatan veneqetandine. pîsiyên Kenanî, Hîtîtiyan, Perîziyan, Yebûsiyan, Amoniyan, Moabîyan, Misiriyan û Amoriyan.'</w:t>
      </w:r>
    </w:p>
    <w:p/>
    <w:p>
      <w:r xmlns:w="http://schemas.openxmlformats.org/wordprocessingml/2006/main">
        <w:t xml:space="preserve">2. 1 Korintî 7:39, "Jin heta ku mêrê xwe dijî, bi mêrê xwe ve girêdayî ye. Lê eger mêrê wê bimire, ew azad e ku bi kê re bixwaze bizewice, tenê di Xudan de."</w:t>
      </w:r>
    </w:p>
    <w:p/>
    <w:p>
      <w:r xmlns:w="http://schemas.openxmlformats.org/wordprocessingml/2006/main">
        <w:t xml:space="preserve">Nehemiya beşa 1-ê Nehemiya û bersiva wî li ser rewşa tengahiyê ya Orşelîmê bihîst. Di beşê de duaya wî ya îtîraf, tobe û lavakirina wî ji Xwedê re ku ji bo pêkanîna karê ji nû ve avakirina bajar ve girê dide.</w:t>
      </w:r>
    </w:p>
    <w:p/>
    <w:p>
      <w:r xmlns:w="http://schemas.openxmlformats.org/wordprocessingml/2006/main">
        <w:t xml:space="preserve">Paragrafa 1mîn: Ev beş bi vegotina Nehemiya dest pê dike, ku çawa Nehemiya, ku li Babîlê Padîşah Artaxerxes taspê dike, li ser dîwarên şikestî û deriyên Orşelîmê xeber distîne. Ew ji vê raporê gelek xemgîn e û ji bo bajêr şîn dike (Nehemya 1:1-4).</w:t>
      </w:r>
    </w:p>
    <w:p/>
    <w:p>
      <w:r xmlns:w="http://schemas.openxmlformats.org/wordprocessingml/2006/main">
        <w:t xml:space="preserve">Paragrafa 2yemîn: Çîrok balê dikişîne ser ka Nehemiya çawa bersivê dide vê nûçeya xemgîn. Ew rojî digire, ji Xwedê re dua dike, gunehên Îsraêl qebûl dike, dilsoziya Xwedê û sozên wî qebûl dike û li ber padîşah dua dike (Nehemya 1:5-11).</w:t>
      </w:r>
    </w:p>
    <w:p/>
    <w:p>
      <w:r xmlns:w="http://schemas.openxmlformats.org/wordprocessingml/2006/main">
        <w:t xml:space="preserve">Bi kurtahî, Beşa yekê ya Nehemya xem û duaya ku di dema veavakirina ji nû ve avakirina Orşelîmê de hatine ceribandin nîşan dide. Girîngkirina tengahiyê ku bi wergirtina nûçeyan ve hatî diyar kirin, û şîniya dilpak a ku bi duayê hatî bidestxistin. Behsa îtîrafên ku ji bo binpêkirinan hatine kirin, û daxwaznameya ku ji bo destwerdana Xwedê hatî pêşkêş kirin, cesaretek ku barê Xwedê temsîl dike, erêkirinek di derbarê vegerandina ber bi ji nû ve avakirina wesiyetekê de diyar dike ku pabendbûna bi rêzgirtina têkiliya peymana di navbera Afirîner-Xwedê û gelên bijarte-Îsraîl de</w:t>
      </w:r>
    </w:p>
    <w:p/>
    <w:p>
      <w:r xmlns:w="http://schemas.openxmlformats.org/wordprocessingml/2006/main">
        <w:t xml:space="preserve">Nehemiya 1:1 Gotinên Nehemiya kurê Hahaliya. Û di sala bîstan de, di meha Chisleu de, gava ku ez li qesra Şûşanê bûm.</w:t>
      </w:r>
    </w:p>
    <w:p/>
    <w:p>
      <w:r xmlns:w="http://schemas.openxmlformats.org/wordprocessingml/2006/main">
        <w:t xml:space="preserve">Nehemiya, kurê Hachaliah, serpêhatiya xwe ya li qesra Şûşanê di sala bîstemîn de di meha Chisleu de vedibêje.</w:t>
      </w:r>
    </w:p>
    <w:p/>
    <w:p>
      <w:r xmlns:w="http://schemas.openxmlformats.org/wordprocessingml/2006/main">
        <w:t xml:space="preserve">1. Baweriya Nehemiya Çawa Jiyana Wî Teşe Kir</w:t>
      </w:r>
    </w:p>
    <w:p/>
    <w:p>
      <w:r xmlns:w="http://schemas.openxmlformats.org/wordprocessingml/2006/main">
        <w:t xml:space="preserve">2. Hêza Perseverance li Nehemiah</w:t>
      </w:r>
    </w:p>
    <w:p/>
    <w:p>
      <w:r xmlns:w="http://schemas.openxmlformats.org/wordprocessingml/2006/main">
        <w:t xml:space="preserve">1. Zebûr 37:3-4 "Li Xudan ewle bin û qenciyê bikin; li welêt rûnin û bi dilsoziyê re hevaltiyê bikin. Bi Xudan kêfxweş bibin û ew ê daxwazên dilê we bide we."</w:t>
      </w:r>
    </w:p>
    <w:p/>
    <w:p>
      <w:r xmlns:w="http://schemas.openxmlformats.org/wordprocessingml/2006/main">
        <w:t xml:space="preserve">2. Aqûb 1:2-4 "Birayên min, gava ku hûn rastî ceribandinên cûrbecûr tên, hemû şabûnê bihesibînin, çimkî hûn dizanin ku ceribandina baweriya we sebiriyê çêdike. Û bila sebiriyê bandora xwe bi tevahî hebe, da ku hûn bibin kamil. û bi temamî, tiştek kêm e."</w:t>
      </w:r>
    </w:p>
    <w:p/>
    <w:p>
      <w:r xmlns:w="http://schemas.openxmlformats.org/wordprocessingml/2006/main">
        <w:t xml:space="preserve">Nehemya 1:2 Ew Hananî, yek ji birayên min, ew û hin zilamên Cihûdayê hatin; Min ji wan re li ser Cihûyên ku ji eslê xilas bûn û li ser Orşelîmê pirsî.</w:t>
      </w:r>
    </w:p>
    <w:p/>
    <w:p>
      <w:r xmlns:w="http://schemas.openxmlformats.org/wordprocessingml/2006/main">
        <w:t xml:space="preserve">Nehemiya bi birayê xwe Hananî û zilamên din ên Cihûdayê re têkilî datîne da ku li Cihûyên ku ji dîlgirtinê û rewşa Orşelîmê reviyan bipirse.</w:t>
      </w:r>
    </w:p>
    <w:p/>
    <w:p>
      <w:r xmlns:w="http://schemas.openxmlformats.org/wordprocessingml/2006/main">
        <w:t xml:space="preserve">1. Rehmeta Xwedê Di Navbera Girtî de: Lêkolînek Nehemiya 1</w:t>
      </w:r>
    </w:p>
    <w:p/>
    <w:p>
      <w:r xmlns:w="http://schemas.openxmlformats.org/wordprocessingml/2006/main">
        <w:t xml:space="preserve">2. Di Şertên Zehmet de Baweriya Xwedê: Ji Nehemiya Hînbûn</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Zebûr 46:1-3 - Xwedê stargeh û hêza me ye, di tengahiyê de alîkariyek pir heye. Ji ber vê yekê erd ji holê rabe û çiya di nav deryayê de werin hilanîn, em natirsin. Her çend avên wê birije û biteqe, Çiya jî bi werimîna wê bihejin. Selah.</w:t>
      </w:r>
    </w:p>
    <w:p/>
    <w:p>
      <w:r xmlns:w="http://schemas.openxmlformats.org/wordprocessingml/2006/main">
        <w:t xml:space="preserve">Nehemya 1:3 Û wan ji min re got: «Ya mayî ya ku ji dîlgirtinê li wê parêzgehê mane, di tengahiyek mezin û şermezariyek mezin de ne.</w:t>
      </w:r>
    </w:p>
    <w:p/>
    <w:p>
      <w:r xmlns:w="http://schemas.openxmlformats.org/wordprocessingml/2006/main">
        <w:t xml:space="preserve">Xelkê Orşelîmê ji ber rûxandina sûr û deriyên bajêr rastî êş û riswakirineke mezin hat.</w:t>
      </w:r>
    </w:p>
    <w:p/>
    <w:p>
      <w:r xmlns:w="http://schemas.openxmlformats.org/wordprocessingml/2006/main">
        <w:t xml:space="preserve">1. Di dema tengasiyê de rihetiya Xwedê</w:t>
      </w:r>
    </w:p>
    <w:p/>
    <w:p>
      <w:r xmlns:w="http://schemas.openxmlformats.org/wordprocessingml/2006/main">
        <w:t xml:space="preserve">2. Hêz û Hêza Vegerandinê</w:t>
      </w:r>
    </w:p>
    <w:p/>
    <w:p>
      <w:r xmlns:w="http://schemas.openxmlformats.org/wordprocessingml/2006/main">
        <w:t xml:space="preserve">1. Îşaya 61:7 Li şûna şerma xwe ducar para we hebe û li şûna riswabûnê hûnê bi mîrateya xwe şa bibin.</w:t>
      </w:r>
    </w:p>
    <w:p/>
    <w:p>
      <w:r xmlns:w="http://schemas.openxmlformats.org/wordprocessingml/2006/main">
        <w:t xml:space="preserve">2. Zebûr 34:18 XUDAN nêzîkê dilşikestan e û yên ku di ruh de şikestî ne xilas dike.</w:t>
      </w:r>
    </w:p>
    <w:p/>
    <w:p>
      <w:r xmlns:w="http://schemas.openxmlformats.org/wordprocessingml/2006/main">
        <w:t xml:space="preserve">Nehemya 1:4 Û dema ku min ev gotin bihîstin, rûniştim, giriyam, çend rojan şîn bûm, rojî girtim û li ber Xwedayê ezmên dua kirim.</w:t>
      </w:r>
    </w:p>
    <w:p/>
    <w:p>
      <w:r xmlns:w="http://schemas.openxmlformats.org/wordprocessingml/2006/main">
        <w:t xml:space="preserve">Nehemiya piştî bihîstina wêrankirina Orşelîmê û cefayên gelê xwe gelek dilgiran bû, ji ber vê yekê rûnişt û giriya, şîn kir, rojî girt û ji Xwedê re dua kir.</w:t>
      </w:r>
    </w:p>
    <w:p/>
    <w:p>
      <w:r xmlns:w="http://schemas.openxmlformats.org/wordprocessingml/2006/main">
        <w:t xml:space="preserve">1. Di Serdemên Zehmetkêşan de Li Xwedê Vegerin</w:t>
      </w:r>
    </w:p>
    <w:p/>
    <w:p>
      <w:r xmlns:w="http://schemas.openxmlformats.org/wordprocessingml/2006/main">
        <w:t xml:space="preserve">2. Hêza Nimêjê Di Jiyana Me de</w:t>
      </w:r>
    </w:p>
    <w:p/>
    <w:p>
      <w:r xmlns:w="http://schemas.openxmlformats.org/wordprocessingml/2006/main">
        <w:t xml:space="preserve">1. Zebûr 34:18 - Xudan nêzîkî dilşikestan e û yên ku di ruh de perçiqîne xilas dike.</w:t>
      </w:r>
    </w:p>
    <w:p/>
    <w:p>
      <w:r xmlns:w="http://schemas.openxmlformats.org/wordprocessingml/2006/main">
        <w:t xml:space="preserve">2. Aqûb 5:13 - Di nav we de kesek diêşe? Bila dua bike. Kesek kêfxweş e? Bila ew Zebûran bistirê.</w:t>
      </w:r>
    </w:p>
    <w:p/>
    <w:p>
      <w:r xmlns:w="http://schemas.openxmlformats.org/wordprocessingml/2006/main">
        <w:t xml:space="preserve">Nehemya 1:5 Û got: «Ez ji te lava dikim, ya Xudan Xwedayê ezmanan, Xwedayê mezin û tirsnak, yê ku peyman û rehmê ji bo wan ên ku ji wî hez dikin û emrên wî digirin diparêze.</w:t>
      </w:r>
    </w:p>
    <w:p/>
    <w:p>
      <w:r xmlns:w="http://schemas.openxmlformats.org/wordprocessingml/2006/main">
        <w:t xml:space="preserve">Nehemiya ji Xudan re dua kir, rehmê xwest û peymana xwe ya bi wan ên ku ji wî hez dikin û emrên wî digirin bi bîr anî.</w:t>
      </w:r>
    </w:p>
    <w:p/>
    <w:p>
      <w:r xmlns:w="http://schemas.openxmlformats.org/wordprocessingml/2006/main">
        <w:t xml:space="preserve">1. Xwedê ji kesên ku ji wî hez dikin û emrên wî pêk tînin re dilsoz e</w:t>
      </w:r>
    </w:p>
    <w:p/>
    <w:p>
      <w:r xmlns:w="http://schemas.openxmlformats.org/wordprocessingml/2006/main">
        <w:t xml:space="preserve">2. Girîngiya Hezkirina Xudan û Bicihanîna Emrên Wî</w:t>
      </w:r>
    </w:p>
    <w:p/>
    <w:p>
      <w:r xmlns:w="http://schemas.openxmlformats.org/wordprocessingml/2006/main">
        <w:t xml:space="preserve">1. Dubarekirina Şerîetê 7:9 - Ji ber vê yekê bizane ku Xudan Xwedayê te, ew Xwedayê dilsoz e, Xwedayê dilsoz e, yê ku bi wan ên ku ji wî hez dikin û emrên wî heta hezar nifşî diparêzin re peyman û rehmê digire.</w:t>
      </w:r>
    </w:p>
    <w:p/>
    <w:p>
      <w:r xmlns:w="http://schemas.openxmlformats.org/wordprocessingml/2006/main">
        <w:t xml:space="preserve">2. Dubarekirina Şerîetê 11:1 - Ji ber vê yekê hûnê ji Xudan Xwedayê xwe hez bikin û hergav emrê wî, qanûnên wî, dadbar û emrên wî bigirin.</w:t>
      </w:r>
    </w:p>
    <w:p/>
    <w:p>
      <w:r xmlns:w="http://schemas.openxmlformats.org/wordprocessingml/2006/main">
        <w:t xml:space="preserve">Nehemya 1:6 Bila niha guhê te haydar be û çavên te vebin, da ku tu duaya xulamê xwe bibihîzî, ya ku ez niha li ber te, bi şev û roj, ji bo kurên Îsraêl ji xulamên te re dua dikim, û gunehên xwe eşkere bikî. zarokên Îsraêl ên ku me li hember te guneh kir, ez û mala bavê xwe guneh kirin.</w:t>
      </w:r>
    </w:p>
    <w:p/>
    <w:p>
      <w:r xmlns:w="http://schemas.openxmlformats.org/wordprocessingml/2006/main">
        <w:t xml:space="preserve">Nehemiya bi şev û roj ji Xwedê re dua dike û ji bo gunehên xwe û malbata xwe lêborînê dixwaze.</w:t>
      </w:r>
    </w:p>
    <w:p/>
    <w:p>
      <w:r xmlns:w="http://schemas.openxmlformats.org/wordprocessingml/2006/main">
        <w:t xml:space="preserve">1. Xwedê her gav guhdarî dike - Nehemiya 1:6</w:t>
      </w:r>
    </w:p>
    <w:p/>
    <w:p>
      <w:r xmlns:w="http://schemas.openxmlformats.org/wordprocessingml/2006/main">
        <w:t xml:space="preserve">2. Îtirafkirina gunehên xwe ji Xwedê re - Nehemiya 1:6</w:t>
      </w:r>
    </w:p>
    <w:p/>
    <w:p>
      <w:r xmlns:w="http://schemas.openxmlformats.org/wordprocessingml/2006/main">
        <w:t xml:space="preserve">1. Zebûr 66:18-19 - Ger min neheqiyê di dilê xwe de bihesibanda, Xudan guh nedida. Lê bi rastî Xwedê guh daye; wî bi dengê duaya min girtiye.</w:t>
      </w:r>
    </w:p>
    <w:p/>
    <w:p>
      <w:r xmlns:w="http://schemas.openxmlformats.org/wordprocessingml/2006/main">
        <w:t xml:space="preserve">2. 1 Yûhenna 1:9 - Ger em gunehên xwe eşkere bikin, ew dilsoz û dadperwer e û dê gunehên me bibihûre û me ji her neheqiyê paqij bike.</w:t>
      </w:r>
    </w:p>
    <w:p/>
    <w:p>
      <w:r xmlns:w="http://schemas.openxmlformats.org/wordprocessingml/2006/main">
        <w:t xml:space="preserve">Nehemya 1:7 Me li hember te gelek xerabî kir û em ne qanûn û ne jî dadbariyên ku te emir li xulamê xwe Mûsa kir, negirtin.</w:t>
      </w:r>
    </w:p>
    <w:p/>
    <w:p>
      <w:r xmlns:w="http://schemas.openxmlformats.org/wordprocessingml/2006/main">
        <w:t xml:space="preserve">Nehemiya fehm dike ku gelê Îsraêl fesad kiriye û emrên ku ji Mûsa re hatine dayîn neanîn cih.</w:t>
      </w:r>
    </w:p>
    <w:p/>
    <w:p>
      <w:r xmlns:w="http://schemas.openxmlformats.org/wordprocessingml/2006/main">
        <w:t xml:space="preserve">1. "Wercê me ji Xwedê re: Bicîanîna emrên wî"</w:t>
      </w:r>
    </w:p>
    <w:p/>
    <w:p>
      <w:r xmlns:w="http://schemas.openxmlformats.org/wordprocessingml/2006/main">
        <w:t xml:space="preserve">2. "Encamên reftarên qirêj"</w:t>
      </w:r>
    </w:p>
    <w:p/>
    <w:p>
      <w:r xmlns:w="http://schemas.openxmlformats.org/wordprocessingml/2006/main">
        <w:t xml:space="preserve">1. Romayî 2:12-16 - Hemû yên ku bê Şerîet guneh kirine, wê bêyî Şerîetê jî helak bibin û yên ku di bin Şerîetê de guneh kirine, wê bi qanûnê bên darizandin.</w:t>
      </w:r>
    </w:p>
    <w:p/>
    <w:p>
      <w:r xmlns:w="http://schemas.openxmlformats.org/wordprocessingml/2006/main">
        <w:t xml:space="preserve">2. Aqûb 4:17 - Ji ber vê yekê, yê ku tiştê rast dizane û nake, ji bo wî guneh e.</w:t>
      </w:r>
    </w:p>
    <w:p/>
    <w:p>
      <w:r xmlns:w="http://schemas.openxmlformats.org/wordprocessingml/2006/main">
        <w:t xml:space="preserve">Nehemya 1:8 Gotina ku te li xulamê xwe Mûsa emir kir, bîne bîra xwe û got: «Eger hûn binpê bikin, ezê we di nav miletan de belav bikim.</w:t>
      </w:r>
    </w:p>
    <w:p/>
    <w:p>
      <w:r xmlns:w="http://schemas.openxmlformats.org/wordprocessingml/2006/main">
        <w:t xml:space="preserve">Nehemiya soza ku Xwedê ji Mûsa re dayê, tîne bîra mirovan, ku eger gel guh nede wî, ewê wan di nav miletan de belav bike.</w:t>
      </w:r>
    </w:p>
    <w:p/>
    <w:p>
      <w:r xmlns:w="http://schemas.openxmlformats.org/wordprocessingml/2006/main">
        <w:t xml:space="preserve">1. Sozên Xwedê: Pêkhatin û Encam</w:t>
      </w:r>
    </w:p>
    <w:p/>
    <w:p>
      <w:r xmlns:w="http://schemas.openxmlformats.org/wordprocessingml/2006/main">
        <w:t xml:space="preserve">2. Bîranîna Peyva Xwedê: Îtaetî û Bereket</w:t>
      </w:r>
    </w:p>
    <w:p/>
    <w:p>
      <w:r xmlns:w="http://schemas.openxmlformats.org/wordprocessingml/2006/main">
        <w:t xml:space="preserve">1. Dubarekirina Şerîetê 28:64 - Û XUDAN wê te di nav hemû mirovan de belav bike; Û li wir tuyê ji xwedayên din ên ku ne te û ne jî bav û kalên te nas kirine, ji dar û kevir re xizmetê bikî.</w:t>
      </w:r>
    </w:p>
    <w:p/>
    <w:p>
      <w:r xmlns:w="http://schemas.openxmlformats.org/wordprocessingml/2006/main">
        <w:t xml:space="preserve">2. Romayî 6:16 - Hûn nizanin, ku hûn xwe bidine xulamê kê, da ku hûn gura wî bikin, hûn xizmetkarên wî ne. Ma ji guneh ber mirinê, an ji guhdana ji bo rastdariyê?</w:t>
      </w:r>
    </w:p>
    <w:p/>
    <w:p>
      <w:r xmlns:w="http://schemas.openxmlformats.org/wordprocessingml/2006/main">
        <w:t xml:space="preserve">Nehemiya 1:9 Lê eger hûn li min vegerin û emrên min bînin cih û wan bikin; Her çend ji we heta dawiya ezmên hatine avêtin jî, ezê wan ji wir bicivînim û wan bînim wî cihê ku min hilbijartiye ku navê xwe lê bikim.</w:t>
      </w:r>
    </w:p>
    <w:p/>
    <w:p>
      <w:r xmlns:w="http://schemas.openxmlformats.org/wordprocessingml/2006/main">
        <w:t xml:space="preserve">Xwedê soz dide ku ew gelê xwe xilas bike, eger ew li wî vegerin û emrên wî bi cih bînin, heta ku ew li dûrtirîn quncikên dinyayê belav bûne.</w:t>
      </w:r>
    </w:p>
    <w:p/>
    <w:p>
      <w:r xmlns:w="http://schemas.openxmlformats.org/wordprocessingml/2006/main">
        <w:t xml:space="preserve">1. Bi ya Xwedê bikin û ewê we vegerîne</w:t>
      </w:r>
    </w:p>
    <w:p/>
    <w:p>
      <w:r xmlns:w="http://schemas.openxmlformats.org/wordprocessingml/2006/main">
        <w:t xml:space="preserve">2. Soza Rizgarkirinê ji Bawermendan re</w:t>
      </w:r>
    </w:p>
    <w:p/>
    <w:p>
      <w:r xmlns:w="http://schemas.openxmlformats.org/wordprocessingml/2006/main">
        <w:t xml:space="preserve">1. Qanûna Ducarî 30:2-4 - Û Xudan Xwedayê te wê dilê te û dilê dûndana te sinet bike, da ku ji Xudan Xwedayê xwe bi hemû dilê xwe û bi hemû canê xwe hez bike, da ku tu bijî.</w:t>
      </w:r>
    </w:p>
    <w:p/>
    <w:p>
      <w:r xmlns:w="http://schemas.openxmlformats.org/wordprocessingml/2006/main">
        <w:t xml:space="preserve">3. Yûhenna 14:15 - Heke hûn ji min hez dikin, emrên min bigirin.</w:t>
      </w:r>
    </w:p>
    <w:p/>
    <w:p>
      <w:r xmlns:w="http://schemas.openxmlformats.org/wordprocessingml/2006/main">
        <w:t xml:space="preserve">Nehemya 1:10 Niha ev xulamên te û gelê te ne, yên ku te bi hêza xwe ya mezin û bi destê xwe yê xurt xilas kir.</w:t>
      </w:r>
    </w:p>
    <w:p/>
    <w:p>
      <w:r xmlns:w="http://schemas.openxmlformats.org/wordprocessingml/2006/main">
        <w:t xml:space="preserve">Nehemiya qebûl dike ku gelê Îsraêl xulam û gelê Xwedê ne, yên ku bi hêz û qewata wî hatine rizgarkirin.</w:t>
      </w:r>
    </w:p>
    <w:p/>
    <w:p>
      <w:r xmlns:w="http://schemas.openxmlformats.org/wordprocessingml/2006/main">
        <w:t xml:space="preserve">1. Xizmeta Xwedê bi şikirdarî Naskirina Hêza Xwedê di Jiyana me de</w:t>
      </w:r>
    </w:p>
    <w:p/>
    <w:p>
      <w:r xmlns:w="http://schemas.openxmlformats.org/wordprocessingml/2006/main">
        <w:t xml:space="preserve">2. Xilaskirî bi destê Xwedê Fêmkirina Wateya Rizgarkirinê</w:t>
      </w:r>
    </w:p>
    <w:p/>
    <w:p>
      <w:r xmlns:w="http://schemas.openxmlformats.org/wordprocessingml/2006/main">
        <w:t xml:space="preserve">1. Îşaya 41:10 - Netirse; Çimkî ez bi te re me. Çimkî ez Xwedayê te me: Ezê te xurt bikim; erê, ezê alîkariya te bikim; Erê, ezê bi destê rastê yê rastdariya xwe ve te bigirim.</w:t>
      </w:r>
    </w:p>
    <w:p/>
    <w:p>
      <w:r xmlns:w="http://schemas.openxmlformats.org/wordprocessingml/2006/main">
        <w:t xml:space="preserve">2. Zebûr 103:4 - Yê ku jiyana te ji tunebûnê xilas dike; yê ku te bi dilovanî û dilovaniyê tac dike.</w:t>
      </w:r>
    </w:p>
    <w:p/>
    <w:p>
      <w:r xmlns:w="http://schemas.openxmlformats.org/wordprocessingml/2006/main">
        <w:t xml:space="preserve">Nehemiya 1:11 Ya Xudan, ez ji te lava dikim, bila guhê te li duaya xulamê xwe û li duayên xulamên xwe yên ku dixwazin ji navê te bitirsin, be. û li ber çavê vî mirovî rehmê bide wî. Ji ber ku ez bûme kûpê padîşah.</w:t>
      </w:r>
    </w:p>
    <w:p/>
    <w:p>
      <w:r xmlns:w="http://schemas.openxmlformats.org/wordprocessingml/2006/main">
        <w:t xml:space="preserve">Nehemya bi dilnizmî ji Xwedê re dua dike ku guh bide duayên xizmetkarên wî yên ku dixwazin ji navê Xwedê bitirsin û li ber çavê padîşah rehmê bide wî.</w:t>
      </w:r>
    </w:p>
    <w:p/>
    <w:p>
      <w:r xmlns:w="http://schemas.openxmlformats.org/wordprocessingml/2006/main">
        <w:t xml:space="preserve">1. Hêza Duayê: Çawa Xwedê Duayên Me Dibihîse û Dibêje</w:t>
      </w:r>
    </w:p>
    <w:p/>
    <w:p>
      <w:r xmlns:w="http://schemas.openxmlformats.org/wordprocessingml/2006/main">
        <w:t xml:space="preserve">2. Girîngiya Hebûna Tirsa ji Xudan di Jiyana Me de</w:t>
      </w:r>
    </w:p>
    <w:p/>
    <w:p>
      <w:r xmlns:w="http://schemas.openxmlformats.org/wordprocessingml/2006/main">
        <w:t xml:space="preserve">1. Zebûr 65:2 - Ey tu yê ku dua dibihîzî, hemû beden wê bên ba te.</w:t>
      </w:r>
    </w:p>
    <w:p/>
    <w:p>
      <w:r xmlns:w="http://schemas.openxmlformats.org/wordprocessingml/2006/main">
        <w:t xml:space="preserve">2. Aqûb 4:6-10 - Lê ew bêtir keremê dide. Ji ber vê yekê ew dibêje: Xwedê li hember pozbilindan radiweste, lê keremê dide yên nefsbiçûk. Loma xwe teslîmî Xwedê bikin. Li hember Îblîs bisekinin, ew ê ji we bireve. Nêzîkî Xwedê bibin, ewê jî nêzîkî we bibe. Ey gunehkaran, destên xwe paqij bikin; Û dilên xwe pak bikin ey dudil. Bibin êş, şîn û bigirîn: Bila kenê we bibe şîn û şahiya we bibe giranî. Li ber Xudan xwe nizm bikin û ewê we bilind bike.</w:t>
      </w:r>
    </w:p>
    <w:p/>
    <w:p>
      <w:r xmlns:w="http://schemas.openxmlformats.org/wordprocessingml/2006/main">
        <w:t xml:space="preserve">Nehemiya beşa 2 çîroka mîsyona Nehemiya ya ji nû ve avakirina dîwarên Orşelîmê berdewam dike. Di beşê de daxwaza Nehemiya ji Padîşah Artaxerxes ji bo destûr û çavkaniyan, û her weha çavdêriya wî ya li ser sûrên bajêr û cesareta wî ji mirovan re radixe ber çavan.</w:t>
      </w:r>
    </w:p>
    <w:p/>
    <w:p>
      <w:r xmlns:w="http://schemas.openxmlformats.org/wordprocessingml/2006/main">
        <w:t xml:space="preserve">Paragrafa 1mîn: Beş bi danasîna çawaniya Nehemiya, piştî demeke şînê, li ber Padîşah Artaxerxes xuya dike dema ku wek taskê wî xizmet dike, dest pê dike. Padîşah xemgîniya Nehemiya dibîne û ji wî dipirse (Nehemya 2:1-2).</w:t>
      </w:r>
    </w:p>
    <w:p/>
    <w:p>
      <w:r xmlns:w="http://schemas.openxmlformats.org/wordprocessingml/2006/main">
        <w:t xml:space="preserve">Paragrafa 2yemîn: Çîrok balê dikişîne ser ka Nehemiya çawa fersendê distîne û daxwaza xwe ya ku here Orşelîmê ji nû ve avakirina dîwarên wê parve dike. Ew ji padîşah nameyan daxwaz dike ku rê û malzemeyên avahîsaziyê bide wî (Nehemya 2:3-8).</w:t>
      </w:r>
    </w:p>
    <w:p/>
    <w:p>
      <w:r xmlns:w="http://schemas.openxmlformats.org/wordprocessingml/2006/main">
        <w:t xml:space="preserve">Paragrafa 3an: Serpêhatî ronî dike ku çawa Nehemiya digihîje Orşelîmê û di bin tariyê de dîwarên bajêr kontrol dike. Ew komeke rayedaran dicivîne û planên xwe yên ji nû ve avakirinê bi wan re dibêje (Nehemya 2:9-16).</w:t>
      </w:r>
    </w:p>
    <w:p/>
    <w:p>
      <w:r xmlns:w="http://schemas.openxmlformats.org/wordprocessingml/2006/main">
        <w:t xml:space="preserve">Paragrafa 4emîn: Çîrok bi Nehemya bi dawî dibe ku mirovan teşwîq dike û bi bîr anîna kerema Xwedê ya li ser peywira wan. Ew wana seferber dike ku dest bi avadaniyê bikin, tevî dijberiya rayedarên cîran (Nehemiya 2:17-20).</w:t>
      </w:r>
    </w:p>
    <w:p/>
    <w:p>
      <w:r xmlns:w="http://schemas.openxmlformats.org/wordprocessingml/2006/main">
        <w:t xml:space="preserve">Bi kurtasî, Beşa duwem ya Nehemya destûr, û amadekariya ku di dema nûavakirina Orşelîmê de ji nû ve hatî ceribandin nîşan dide. Girîngkirina pêwendiya ku bi diyalogê tê diyar kirin, û plansaziya stratejîk a ku bi vekolînê ve hatî bidestxistin. Binavkirina teşwîqên ku ji bo yekîtiyê hatine dayîn, û biryardariya ku ji bo derbaskirina astengan hatî destnîşan kirin, teşwîqek ku rêberiya Xwedê temsîl dike û erêkirina di derbarê vejandina ber bi nûavakirina wesiyetekê ve ku pabendbûna bi rêzgirtina têkiliya peymana di navbera Afirîner-Xwedê û gelên bijarte-Îsraîl de diyar dike.</w:t>
      </w:r>
    </w:p>
    <w:p/>
    <w:p>
      <w:r xmlns:w="http://schemas.openxmlformats.org/wordprocessingml/2006/main">
        <w:t xml:space="preserve">Nehemiya 2:1 Û di meha Nîsanê de, di sala bîstemîn a Artaxerxes padîşah de, şerab li ber wî bû û min şerab hilda û da padîşah. Niha ez berê li ber hebûna wî xemgîn nebûbûm.</w:t>
      </w:r>
    </w:p>
    <w:p/>
    <w:p>
      <w:r xmlns:w="http://schemas.openxmlformats.org/wordprocessingml/2006/main">
        <w:t xml:space="preserve">Di sala bîstemîn a padîşah Artaxerxes de, Nehemiya şerab anî ber wî û wêrek dît ku xemgîn nebe.</w:t>
      </w:r>
    </w:p>
    <w:p/>
    <w:p>
      <w:r xmlns:w="http://schemas.openxmlformats.org/wordprocessingml/2006/main">
        <w:t xml:space="preserve">1: Werin em bi Xudan cesaretê bistînin, çawa ku Nehemiya kir dema ku wî şerab anî ber Padîşah Artaxerxes.</w:t>
      </w:r>
    </w:p>
    <w:p/>
    <w:p>
      <w:r xmlns:w="http://schemas.openxmlformats.org/wordprocessingml/2006/main">
        <w:t xml:space="preserve">2: Em gerekê bixebitin ku em timê dilpak û dilpak bin, firqî tune, çawa ku Nehemiya kir çaxê şerab anî ber Padşa.</w:t>
      </w:r>
    </w:p>
    <w:p/>
    <w:p>
      <w:r xmlns:w="http://schemas.openxmlformats.org/wordprocessingml/2006/main">
        <w:t xml:space="preserve">1: Fîlîpî 4:13 - "Ez dikarim her tiştî bi destê wî yê ku min hêzdar dike bikim."</w:t>
      </w:r>
    </w:p>
    <w:p/>
    <w:p>
      <w:r xmlns:w="http://schemas.openxmlformats.org/wordprocessingml/2006/main">
        <w:t xml:space="preserve">2: Aqûb 1:2-4 - "Birayên min, gava ku hûn rastî ceribandinên cûrbecûr tên, hemû şabûnê bihesibînin, çimkî hûn dizanin ku ceribandina baweriya we sebirbûnê çêdike. Û bila sebiriyê bandora xwe bi tevahî hebe, da ku hûn bibin bêkêmasî û bêkêmasî, tiştek tune."</w:t>
      </w:r>
    </w:p>
    <w:p/>
    <w:p>
      <w:r xmlns:w="http://schemas.openxmlformats.org/wordprocessingml/2006/main">
        <w:t xml:space="preserve">Nehemya 2:2 Ji ber vê yekê padîşah ji min re got: «Çima rûyê te xemgîn e, ji ber ku tu ne nexweş î? ev ji bilî xemgîniya dil ne tiştekî din e. Wê demê ez pir tirsiyam,</w:t>
      </w:r>
    </w:p>
    <w:p/>
    <w:p>
      <w:r xmlns:w="http://schemas.openxmlformats.org/wordprocessingml/2006/main">
        <w:t xml:space="preserve">Nehemiya tirsiya çaxê padîşah jê pirsî ka çima ew xemgîn e.</w:t>
      </w:r>
    </w:p>
    <w:p/>
    <w:p>
      <w:r xmlns:w="http://schemas.openxmlformats.org/wordprocessingml/2006/main">
        <w:t xml:space="preserve">1: Divê em netirsin ku hestên xwe diyar bikin, ji ber ku xwezayî ye ku em xemgîn û hestên din hîs bikin.</w:t>
      </w:r>
    </w:p>
    <w:p/>
    <w:p>
      <w:r xmlns:w="http://schemas.openxmlformats.org/wordprocessingml/2006/main">
        <w:t xml:space="preserve">2: Divê em xwe bispêrin plana Xwedê û netirsin dema ku em rastî rewşên dijwar tên.</w:t>
      </w:r>
    </w:p>
    <w:p/>
    <w:p>
      <w:r xmlns:w="http://schemas.openxmlformats.org/wordprocessingml/2006/main">
        <w:t xml:space="preserve">1: Zebûr 23:4 - Her çend ez di newala herî tarî de bimeşim jî, ez ji xerabiyê natirsim, çimkî tu bi min re yî; gopalê te û gopalê te, ew min teselî dikin.</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Nehemya 2:3 Û ji padîşah re got: "Bila padîşah her û her bijî. Ma çima rûyê min xemgîn nebe, dema ku bajar, cihê gorên bav û kalên min wêran e û deriyên wî bi agir dişewitin?"</w:t>
      </w:r>
    </w:p>
    <w:p/>
    <w:p>
      <w:r xmlns:w="http://schemas.openxmlformats.org/wordprocessingml/2006/main">
        <w:t xml:space="preserve">Nehemiya xemgîniya xwe ji padîşah re diyar kir ji ber hilweşîna Orşelîmê, bajarê gorên bav û kalên wî.</w:t>
      </w:r>
    </w:p>
    <w:p/>
    <w:p>
      <w:r xmlns:w="http://schemas.openxmlformats.org/wordprocessingml/2006/main">
        <w:t xml:space="preserve">1. Hêza Xemgîniyê: Fêrbûna Xemgîniya Xwe û Xemgîniya Xwe Bi Xemgîniyê Dibêjin</w:t>
      </w:r>
    </w:p>
    <w:p/>
    <w:p>
      <w:r xmlns:w="http://schemas.openxmlformats.org/wordprocessingml/2006/main">
        <w:t xml:space="preserve">2. Soza Xwedê ya Vegerandinê: Hêviya Di Navbera Wêrankirinê de</w:t>
      </w:r>
    </w:p>
    <w:p/>
    <w:p>
      <w:r xmlns:w="http://schemas.openxmlformats.org/wordprocessingml/2006/main">
        <w:t xml:space="preserve">1. Îşaya 61:3 - Ji bo kesên ku li Siyonê şînê digirin bidin, ku li şûna axûr seriyekî bedew bidin wan, li şûna şînê rûnê şahiyê, li şûna ruhekî qels cilê pesnê bidin wan;</w:t>
      </w:r>
    </w:p>
    <w:p/>
    <w:p>
      <w:r xmlns:w="http://schemas.openxmlformats.org/wordprocessingml/2006/main">
        <w:t xml:space="preserve">2. 2 Corinthians 7:10 - Ji ber ku xemgîniya Xwedê tobeyek ku bêyî poşmaniyê dibe sedema xilasiyê, lê xemgîniya dinyayê mirinê dike.</w:t>
      </w:r>
    </w:p>
    <w:p/>
    <w:p>
      <w:r xmlns:w="http://schemas.openxmlformats.org/wordprocessingml/2006/main">
        <w:t xml:space="preserve">Nehemya 2:4 Hingê padîşah ji min re got: Tu ji bo çi dixwazî? Ji ber vê yekê min ji Xwedayê ezmên dua kir.</w:t>
      </w:r>
    </w:p>
    <w:p/>
    <w:p>
      <w:r xmlns:w="http://schemas.openxmlformats.org/wordprocessingml/2006/main">
        <w:t xml:space="preserve">Nehemiya ji padîşah tiştek xwest û paşê ji Xwedê alîkarî xwest.</w:t>
      </w:r>
    </w:p>
    <w:p/>
    <w:p>
      <w:r xmlns:w="http://schemas.openxmlformats.org/wordprocessingml/2006/main">
        <w:t xml:space="preserve">1. Hêza duakirinê di jiyana me de</w:t>
      </w:r>
    </w:p>
    <w:p/>
    <w:p>
      <w:r xmlns:w="http://schemas.openxmlformats.org/wordprocessingml/2006/main">
        <w:t xml:space="preserve">2. Di demên muhtacê de bawerî bi Xwedê</w:t>
      </w:r>
    </w:p>
    <w:p/>
    <w:p>
      <w:r xmlns:w="http://schemas.openxmlformats.org/wordprocessingml/2006/main">
        <w:t xml:space="preserve">1. Aqûb 5:13-18 (Hêza duakirina bi bandor)</w:t>
      </w:r>
    </w:p>
    <w:p/>
    <w:p>
      <w:r xmlns:w="http://schemas.openxmlformats.org/wordprocessingml/2006/main">
        <w:t xml:space="preserve">2. Zebûr 62:8 (Hemû wext bi Wî bawer bin)</w:t>
      </w:r>
    </w:p>
    <w:p/>
    <w:p>
      <w:r xmlns:w="http://schemas.openxmlformats.org/wordprocessingml/2006/main">
        <w:t xml:space="preserve">Nehemiya 2:5 Û min ji padîşah re got: "Eger li padîşah xweş be û xulamê te li ber çavê te kerem dît, tu min bişînî Cihûdayê, bajarê gorên bav û kalên min, da ku ez wî ava bikim. .</w:t>
      </w:r>
    </w:p>
    <w:p/>
    <w:p>
      <w:r xmlns:w="http://schemas.openxmlformats.org/wordprocessingml/2006/main">
        <w:t xml:space="preserve">Nehemiya ji padîşah xwest ku bihêle ew here Cihûdayê da ku bajarê bav û kalên xwe ji nû ve ava bike.</w:t>
      </w:r>
    </w:p>
    <w:p/>
    <w:p>
      <w:r xmlns:w="http://schemas.openxmlformats.org/wordprocessingml/2006/main">
        <w:t xml:space="preserve">1. Hêza Vegerandinê: Çîroka Nehemiya</w:t>
      </w:r>
    </w:p>
    <w:p/>
    <w:p>
      <w:r xmlns:w="http://schemas.openxmlformats.org/wordprocessingml/2006/main">
        <w:t xml:space="preserve">2. Lêgerîna Li Kêfayê û Gihîştina Armancan: Nehemiya Çawa Xwesteka Xwe Distîne</w:t>
      </w:r>
    </w:p>
    <w:p/>
    <w:p>
      <w:r xmlns:w="http://schemas.openxmlformats.org/wordprocessingml/2006/main">
        <w:t xml:space="preserve">1. Îşaya 58:12 - "Û yên ji nav we wê xirbeyên kevnar ji nû ve ava bikin; Hûn ê bingehên kevnar rakin; Û ji we re bê gotin Temîrkerê şikestê, Vegerandina kuçeyên ku hûn tê de rûnin.</w:t>
      </w:r>
    </w:p>
    <w:p/>
    <w:p>
      <w:r xmlns:w="http://schemas.openxmlformats.org/wordprocessingml/2006/main">
        <w:t xml:space="preserve">2. Lûqa 4:18-19 - "Ruhê Xudan li ser min e, ji ber ku wî ez mesh kirim, da ku Mizgîniyê bidim belengazan. Wî ez şandime ku ez ji girtiyan re serbestberdanê û ji koran re vegerandina çavên xwe bidim bihîstin. Ji bo azadkirina yên ku bindest in, Ji bo ku sala Xudan a bi xêr bê ragihandin.»</w:t>
      </w:r>
    </w:p>
    <w:p/>
    <w:p>
      <w:r xmlns:w="http://schemas.openxmlformats.org/wordprocessingml/2006/main">
        <w:t xml:space="preserve">Nehemya 2:6 Û padîşah ji min re got, (Qral jî li cem wî rûniştiye,) Rêwîtiya te wê kengê dirêj be? û tuyê kengê vegerî? Ji ber vê yekê kêfa padîşah hat ku ez bişînim; û min ji wî re demek diyar kir.</w:t>
      </w:r>
    </w:p>
    <w:p/>
    <w:p>
      <w:r xmlns:w="http://schemas.openxmlformats.org/wordprocessingml/2006/main">
        <w:t xml:space="preserve">Nehemiya ji padîşah destûr xwest ku seferê bike û padîşah destûr da û ji bo vegerê demek diyar kir.</w:t>
      </w:r>
    </w:p>
    <w:p/>
    <w:p>
      <w:r xmlns:w="http://schemas.openxmlformats.org/wordprocessingml/2006/main">
        <w:t xml:space="preserve">1. Xwedê Serwer e: Bawerî bi Demê Xwedayî</w:t>
      </w:r>
    </w:p>
    <w:p/>
    <w:p>
      <w:r xmlns:w="http://schemas.openxmlformats.org/wordprocessingml/2006/main">
        <w:t xml:space="preserve">2. Baweriya Wêrek: Di Îbadetê de derketin</w:t>
      </w:r>
    </w:p>
    <w:p/>
    <w:p>
      <w:r xmlns:w="http://schemas.openxmlformats.org/wordprocessingml/2006/main">
        <w:t xml:space="preserve">1. Îşaya 40:31, "Lê yên ku li hêviya Xudan in, wê hêza xwe nû bikin; ewê bi baskên wek ajelan hilkişin, wê birevin û newestin, û ewê bimeşin û newestin."</w:t>
      </w:r>
    </w:p>
    <w:p/>
    <w:p>
      <w:r xmlns:w="http://schemas.openxmlformats.org/wordprocessingml/2006/main">
        <w:t xml:space="preserve">2. Îbranî 11:8, “Bi baweriyê, Birahîm gava gazî kirin ku here ciyê ku wê paşê wekî mirazê xwe bistîne, guh da wî û çû, tevî ku nizanibû ku ewê biçe ku derê”.</w:t>
      </w:r>
    </w:p>
    <w:p/>
    <w:p>
      <w:r xmlns:w="http://schemas.openxmlformats.org/wordprocessingml/2006/main">
        <w:t xml:space="preserve">Nehemya 2:7 Min ji padîşah re got: "Eger ji padîşah bixwaze, bila name ji waliyên wê derê çem re bidin min, da ku ew min ragihînin heta ku ez bêm Cihûdayê.</w:t>
      </w:r>
    </w:p>
    <w:p/>
    <w:p>
      <w:r xmlns:w="http://schemas.openxmlformats.org/wordprocessingml/2006/main">
        <w:t xml:space="preserve">Nehemiya ji padîşah nameyên derbasbûna ewle xwest ku biçe Cihûdayê.</w:t>
      </w:r>
    </w:p>
    <w:p/>
    <w:p>
      <w:r xmlns:w="http://schemas.openxmlformats.org/wordprocessingml/2006/main">
        <w:t xml:space="preserve">1. Girîngiya wêrekî û baweriyê di kêliyên nediyariyê de</w:t>
      </w:r>
    </w:p>
    <w:p/>
    <w:p>
      <w:r xmlns:w="http://schemas.openxmlformats.org/wordprocessingml/2006/main">
        <w:t xml:space="preserve">2. Di dema hewcedariyê de parastina Xwedê</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Nehemya 2:8 Û nameyek ji Asafê nobedarê daristana padîşah re, da ku ew dar bide min ku ji bo deriyên qesrê yên ku li ser xanî ne, ji bo dîwarê bajêr û ji bo xaniyê ku Ez ê têkevim. Û padîşah li gor destê Xwedayê min ê qenc li ser min da min.</w:t>
      </w:r>
    </w:p>
    <w:p/>
    <w:p>
      <w:r xmlns:w="http://schemas.openxmlformats.org/wordprocessingml/2006/main">
        <w:t xml:space="preserve">Nehemiya ji Asaf dar xwest ku deriyê qesrê, dîwarê bajêr û mala xwe ava bike û padîşah daxwaza wî qebûl kir.</w:t>
      </w:r>
    </w:p>
    <w:p/>
    <w:p>
      <w:r xmlns:w="http://schemas.openxmlformats.org/wordprocessingml/2006/main">
        <w:t xml:space="preserve">1. Baweriya xwe bi Xwedê bîne ku Destê Wî yê Qenc Bistîne</w:t>
      </w:r>
    </w:p>
    <w:p/>
    <w:p>
      <w:r xmlns:w="http://schemas.openxmlformats.org/wordprocessingml/2006/main">
        <w:t xml:space="preserve">2. Tezmînata Xwedê di Karên Dijwar de</w:t>
      </w:r>
    </w:p>
    <w:p/>
    <w:p>
      <w:r xmlns:w="http://schemas.openxmlformats.org/wordprocessingml/2006/main">
        <w:t xml:space="preserve">1. Zebûr 27:14 - Li benda Xudan bin; Bi hêz bin û bila dilê we wêrek be; Erê, li benda Xudan bin.</w:t>
      </w:r>
    </w:p>
    <w:p/>
    <w:p>
      <w:r xmlns:w="http://schemas.openxmlformats.org/wordprocessingml/2006/main">
        <w:t xml:space="preserve">2. Metelok 3:5-6 - Bi hemû dilê xwe baweriya xwe bi Xudan bîne, Û pişta xwe nespêre têgihîştina xwe. Di hemû riyên xwe de Wî nas bikin, Û ewê riyên we rast bike.</w:t>
      </w:r>
    </w:p>
    <w:p/>
    <w:p>
      <w:r xmlns:w="http://schemas.openxmlformats.org/wordprocessingml/2006/main">
        <w:t xml:space="preserve">Nehemya 2:9 Hingê ez hatim ba waliyên wê derê çem û nameyên padîşah dan wan. Îcar padîşah bi min re serleşker û siwar şandibû.</w:t>
      </w:r>
    </w:p>
    <w:p/>
    <w:p>
      <w:r xmlns:w="http://schemas.openxmlformats.org/wordprocessingml/2006/main">
        <w:t xml:space="preserve">Nehemiya çû cem waliyên wêderê çem û nameyên padîşah, ku serleşkerên artêş û siwaran pê re bûn, pêşkêşî wan kir.</w:t>
      </w:r>
    </w:p>
    <w:p/>
    <w:p>
      <w:r xmlns:w="http://schemas.openxmlformats.org/wordprocessingml/2006/main">
        <w:t xml:space="preserve">1. Hêza Desthilatdariya Qraliyetê</w:t>
      </w:r>
    </w:p>
    <w:p/>
    <w:p>
      <w:r xmlns:w="http://schemas.openxmlformats.org/wordprocessingml/2006/main">
        <w:t xml:space="preserve">2. Girîngiya Hebûna Plana Piştgiriyê</w:t>
      </w:r>
    </w:p>
    <w:p/>
    <w:p>
      <w:r xmlns:w="http://schemas.openxmlformats.org/wordprocessingml/2006/main">
        <w:t xml:space="preserve">1. Romayî 13:1-7 - Bila her kes bindestê desthilatdaran be.</w:t>
      </w:r>
    </w:p>
    <w:p/>
    <w:p>
      <w:r xmlns:w="http://schemas.openxmlformats.org/wordprocessingml/2006/main">
        <w:t xml:space="preserve">2. Metelok 21:1 - Dilê padîşah di destê Xudan de çemek avê ye; ew li ku derê bixwaze dizivirîne.</w:t>
      </w:r>
    </w:p>
    <w:p/>
    <w:p>
      <w:r xmlns:w="http://schemas.openxmlformats.org/wordprocessingml/2006/main">
        <w:t xml:space="preserve">Nehemya 2:10 Gava ku Sanballatê Horonî û Tobiya xulamê Ammonî ev yek bihîstin, ew pir xemgîn bûn ku zilamek hat ku li qenciya zarokên Îsraêl bigere.</w:t>
      </w:r>
    </w:p>
    <w:p/>
    <w:p>
      <w:r xmlns:w="http://schemas.openxmlformats.org/wordprocessingml/2006/main">
        <w:t xml:space="preserve">Nehemya dixebitî ku bajarê Orşelîmê vegerîne, û Sanballat û Tobiah ji hêviyên îsraêliya dilrehet in.</w:t>
      </w:r>
    </w:p>
    <w:p/>
    <w:p>
      <w:r xmlns:w="http://schemas.openxmlformats.org/wordprocessingml/2006/main">
        <w:t xml:space="preserve">1. Hêza Perseverance: Mînaka Nehemiya</w:t>
      </w:r>
    </w:p>
    <w:p/>
    <w:p>
      <w:r xmlns:w="http://schemas.openxmlformats.org/wordprocessingml/2006/main">
        <w:t xml:space="preserve">2. Serketina Dijberdanê: Çawa Nehemiya Berbi Zehmetiyên Xwe Diçû</w:t>
      </w:r>
    </w:p>
    <w:p/>
    <w:p>
      <w:r xmlns:w="http://schemas.openxmlformats.org/wordprocessingml/2006/main">
        <w:t xml:space="preserve">1. Romayî 8:31 - Nexwe em ê ji bo van tiştan çi bêjin? Eger Xwedê bi me re be, kî dikare li dijî me be?</w:t>
      </w:r>
    </w:p>
    <w:p/>
    <w:p>
      <w:r xmlns:w="http://schemas.openxmlformats.org/wordprocessingml/2006/main">
        <w:t xml:space="preserve">2. Îşaya 40:31 - Lê yên ku bi Xudan hêvî dikin, wê hêza xwe nû bikin. Ew ê li ser baskan wek ajel bifirin; ewê birevin û westiya nebin, ewê bimeşin û sist nebin.</w:t>
      </w:r>
    </w:p>
    <w:p/>
    <w:p>
      <w:r xmlns:w="http://schemas.openxmlformats.org/wordprocessingml/2006/main">
        <w:t xml:space="preserve">Nehemya 2:11 Ji ber vê yekê ez hatim Orşelîmê û sê rojan li wir mam.</w:t>
      </w:r>
    </w:p>
    <w:p/>
    <w:p>
      <w:r xmlns:w="http://schemas.openxmlformats.org/wordprocessingml/2006/main">
        <w:t xml:space="preserve">Nehemiya çû Orşelîmê û sê rojan li wir ma.</w:t>
      </w:r>
    </w:p>
    <w:p/>
    <w:p>
      <w:r xmlns:w="http://schemas.openxmlformats.org/wordprocessingml/2006/main">
        <w:t xml:space="preserve">1. Girîngiya girtina wextê ku di rêwîtiya me ya baweriyê de nîşan bide.</w:t>
      </w:r>
    </w:p>
    <w:p/>
    <w:p>
      <w:r xmlns:w="http://schemas.openxmlformats.org/wordprocessingml/2006/main">
        <w:t xml:space="preserve">2. Li hemberî zehmetiyan dilsozî û domdar.</w:t>
      </w:r>
    </w:p>
    <w:p/>
    <w:p>
      <w:r xmlns:w="http://schemas.openxmlformats.org/wordprocessingml/2006/main">
        <w:t xml:space="preserve">1. Fîlîpî 3:13-14: "Birano, ez xwe nahesibînim ku ez girtim, lê ez yek tişt dikim, yên ku li paş in ji bîr dikim û digihîjim wan tiştên ku li pêş in, ez ber bi armanca xelata banga bilind a Xwedê ya bi Mesîh Îsa."</w:t>
      </w:r>
    </w:p>
    <w:p/>
    <w:p>
      <w:r xmlns:w="http://schemas.openxmlformats.org/wordprocessingml/2006/main">
        <w:t xml:space="preserve">2. 1 Yûhenna 4:19: "Em ji Wî hez dikin, çimkî pêşî wî ji me hez kir."</w:t>
      </w:r>
    </w:p>
    <w:p/>
    <w:p>
      <w:r xmlns:w="http://schemas.openxmlformats.org/wordprocessingml/2006/main">
        <w:t xml:space="preserve">Nehemiya 2:12 Bi şev ez û çend zilamên bi min re rabûm. Min ji kesekî re negot ku Xwedayê min li Orşelîmê çi xistibû dilê min.</w:t>
      </w:r>
    </w:p>
    <w:p/>
    <w:p>
      <w:r xmlns:w="http://schemas.openxmlformats.org/wordprocessingml/2006/main">
        <w:t xml:space="preserve">Nehemiya û çend zilaman bi şev ketin rê, da ku tiştekî bikin ku Xwedê di dilê wî de dabû, bêyî ku ji kesî re bêje an jî heywanek bi xwe re bîne, ji bilî yê Nehemiya lê siwar bû.</w:t>
      </w:r>
    </w:p>
    <w:p/>
    <w:p>
      <w:r xmlns:w="http://schemas.openxmlformats.org/wordprocessingml/2006/main">
        <w:t xml:space="preserve">1. Hêza Şagirtiyê - Mînaka Nehemiya û çend zilamên wî dema ku bi karekî dijwar re rû bi rû dimînin hêza şagirtbûn û baweriya Xwedê nîşan dide.</w:t>
      </w:r>
    </w:p>
    <w:p/>
    <w:p>
      <w:r xmlns:w="http://schemas.openxmlformats.org/wordprocessingml/2006/main">
        <w:t xml:space="preserve">2. Hêza Pabendbûnê - Nehemiya hêza pabendbûnê û baweriya ku li hember tengasiyan bi Xwedê bawer bike mînak dide.</w:t>
      </w:r>
    </w:p>
    <w:p/>
    <w:p>
      <w:r xmlns:w="http://schemas.openxmlformats.org/wordprocessingml/2006/main">
        <w:t xml:space="preserve">1. Metta 28:19-20 - "Ji ber vê yekê hûn herin û hemî miletan hîn bikin û wan bi navê Bav, Kur û Ruhê Pîroz imad bikin. : û va ye, heta dawiya dinyayê ez her dem bi we re me. Amîn."</w:t>
      </w:r>
    </w:p>
    <w:p/>
    <w:p>
      <w:r xmlns:w="http://schemas.openxmlformats.org/wordprocessingml/2006/main">
        <w:t xml:space="preserve">2. Îbranî 11:8 - "Bi baweriyê Birahîm, gava gazî wî hat kirin ku derkeve wî cihî, ku paşê wek mîras bigirta, bi ya wî kir;</w:t>
      </w:r>
    </w:p>
    <w:p/>
    <w:p>
      <w:r xmlns:w="http://schemas.openxmlformats.org/wordprocessingml/2006/main">
        <w:t xml:space="preserve">Nehemiya 2:13 Û ez bi şev derketim ber deriyê geliyê, li ber bîrê ejder û ber bendera çolê, û ez li dîwarên Orşelîmê yên hilweşiyayî û deriyên wê bi agir vemirîbûn temaşe kir.</w:t>
      </w:r>
    </w:p>
    <w:p/>
    <w:p>
      <w:r xmlns:w="http://schemas.openxmlformats.org/wordprocessingml/2006/main">
        <w:t xml:space="preserve">Sûrên Orşelîmê hilweşiyan û deriyên wê şewitandin.</w:t>
      </w:r>
    </w:p>
    <w:p/>
    <w:p>
      <w:r xmlns:w="http://schemas.openxmlformats.org/wordprocessingml/2006/main">
        <w:t xml:space="preserve">1: Vegerandina Orşelîmê - dilsozî û biryardariya Nehemiya ji bo vegerandina bajêr li ber wêrankirinê.</w:t>
      </w:r>
    </w:p>
    <w:p/>
    <w:p>
      <w:r xmlns:w="http://schemas.openxmlformats.org/wordprocessingml/2006/main">
        <w:t xml:space="preserve">2: Xwedê çawa dikare rewşên me ji bo baş bikar bîne - Texmîna Nehemiya ji nû ve avakirina bajêr tevî wêrankirinê.</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Îşaya 43:19 - Va ye, ez ê tiştek nû bikim; niha wê biharê; ma hûn wê nizanin? Ezê li çolê rê û li çolê çeman bikim.</w:t>
      </w:r>
    </w:p>
    <w:p/>
    <w:p>
      <w:r xmlns:w="http://schemas.openxmlformats.org/wordprocessingml/2006/main">
        <w:t xml:space="preserve">Nehemiya 2:14 Paşê ez çûm ber deriyê kaniyê û hewza padîşah; lê ji bo cenawirê ku di binê min de derbas bibe, cih tune bû.</w:t>
      </w:r>
    </w:p>
    <w:p/>
    <w:p>
      <w:r xmlns:w="http://schemas.openxmlformats.org/wordprocessingml/2006/main">
        <w:t xml:space="preserve">Nehemiya îtbariya xwe Xwedê tîne û tevî astengiyan, karekî dijwar diqedîne.</w:t>
      </w:r>
    </w:p>
    <w:p/>
    <w:p>
      <w:r xmlns:w="http://schemas.openxmlformats.org/wordprocessingml/2006/main">
        <w:t xml:space="preserve">1. Baweriya xwe bi Xwedê bîne û li hember tengasiyan dilsoz bimîne.</w:t>
      </w:r>
    </w:p>
    <w:p/>
    <w:p>
      <w:r xmlns:w="http://schemas.openxmlformats.org/wordprocessingml/2006/main">
        <w:t xml:space="preserve">2. Digel astengiyan wêrek bin û bi israr bin.</w:t>
      </w:r>
    </w:p>
    <w:p/>
    <w:p>
      <w:r xmlns:w="http://schemas.openxmlformats.org/wordprocessingml/2006/main">
        <w:t xml:space="preserve">1. Qanûna Ducarî 31:6 - Bi hêz û wêrek bin. Ji ber wan netirse û netirse, çimkî Xudan Xwedayê te bi te re diçe. Ew ê tu carî we nehêle û we nehêle.</w:t>
      </w:r>
    </w:p>
    <w:p/>
    <w:p>
      <w:r xmlns:w="http://schemas.openxmlformats.org/wordprocessingml/2006/main">
        <w:t xml:space="preserve">2. Metta 19:26 - Îsa li wan nêrî û got: "Ji mirovan re ev ne mimkûn e, lê bi Xwedê re her tişt gengaz e."</w:t>
      </w:r>
    </w:p>
    <w:p/>
    <w:p>
      <w:r xmlns:w="http://schemas.openxmlformats.org/wordprocessingml/2006/main">
        <w:t xml:space="preserve">Nehemya 2:15 Hingê ez bi şev derketim ber çemê, li dîwar mêze kir, paş ve zivirî, û ji deriyê geliyê re ketim hundir û wisa vegeriyam.</w:t>
      </w:r>
    </w:p>
    <w:p/>
    <w:p>
      <w:r xmlns:w="http://schemas.openxmlformats.org/wordprocessingml/2006/main">
        <w:t xml:space="preserve">Nehemya ji bo dîtina dîwarê şevê li ber çemê şevê derket û ji deriyê geliyê vegeriya.</w:t>
      </w:r>
    </w:p>
    <w:p/>
    <w:p>
      <w:r xmlns:w="http://schemas.openxmlformats.org/wordprocessingml/2006/main">
        <w:t xml:space="preserve">1. Hêza Baweriya Nehemiya</w:t>
      </w:r>
    </w:p>
    <w:p/>
    <w:p>
      <w:r xmlns:w="http://schemas.openxmlformats.org/wordprocessingml/2006/main">
        <w:t xml:space="preserve">2. Hêza Xwedê ya Vegerandinê</w:t>
      </w:r>
    </w:p>
    <w:p/>
    <w:p>
      <w:r xmlns:w="http://schemas.openxmlformats.org/wordprocessingml/2006/main">
        <w:t xml:space="preserve">1. Yêşû 1:9 - Ma min li we emir nekiriye? Bi hêz û wêrek bin. Netirsin; cesaret nebin, çimkî Xudan Xwedayê we wê li ku derê herin bi we re be.</w:t>
      </w:r>
    </w:p>
    <w:p/>
    <w:p>
      <w:r xmlns:w="http://schemas.openxmlformats.org/wordprocessingml/2006/main">
        <w:t xml:space="preserve">2. Îşaya 40:31 - Lê yên ku bi Xudan hêvî dikin, wê hêza xwe nû bikin. Ew ê li ser baskan wek ajel bifirin; ewê birevin û westiya nebin, ewê bimeşin û sist nebin.</w:t>
      </w:r>
    </w:p>
    <w:p/>
    <w:p>
      <w:r xmlns:w="http://schemas.openxmlformats.org/wordprocessingml/2006/main">
        <w:t xml:space="preserve">Nehemya 2:16 Û serweran nizanibûn ku ez çûm ku derê û min çi kir; Min hê ne ji Cihûyan re, ne ji kahînan, ne ji esilzade, ne ji serweran re û ne jî ji yên din ên ku ev kar dikirin re negotibû.</w:t>
      </w:r>
    </w:p>
    <w:p/>
    <w:p>
      <w:r xmlns:w="http://schemas.openxmlformats.org/wordprocessingml/2006/main">
        <w:t xml:space="preserve">Haya hukumdaran ji planên Nehemiya tunebû û wî hê jî ji Cihûyan û ne jî ji kesên din re negotibû.</w:t>
      </w:r>
    </w:p>
    <w:p/>
    <w:p>
      <w:r xmlns:w="http://schemas.openxmlformats.org/wordprocessingml/2006/main">
        <w:t xml:space="preserve">1. Hêza Bêdengiyê: Lêkolînek di Nehemiya 2:16 de</w:t>
      </w:r>
    </w:p>
    <w:p/>
    <w:p>
      <w:r xmlns:w="http://schemas.openxmlformats.org/wordprocessingml/2006/main">
        <w:t xml:space="preserve">2. Encama Mûcîze ya Dîyarbûnê: Vekolîna Nehemiya 2:16</w:t>
      </w:r>
    </w:p>
    <w:p/>
    <w:p>
      <w:r xmlns:w="http://schemas.openxmlformats.org/wordprocessingml/2006/main">
        <w:t xml:space="preserve">1. Metelok 17:28 - Kesê bêaqil jî, eger bêdeng bimîne, biaqil tê hesibandin û eger zimanê xwe bigire jî fêhm dike.</w:t>
      </w:r>
    </w:p>
    <w:p/>
    <w:p>
      <w:r xmlns:w="http://schemas.openxmlformats.org/wordprocessingml/2006/main">
        <w:t xml:space="preserve">2. Waîz 3:7 - Dema hêsirandinê û dema saxkirinê, dema bêdengbûnê û dema axaftinê.</w:t>
      </w:r>
    </w:p>
    <w:p/>
    <w:p>
      <w:r xmlns:w="http://schemas.openxmlformats.org/wordprocessingml/2006/main">
        <w:t xml:space="preserve">Nehemya 2:17 Hingê min ji wan re got: Hûn tengasiya ku em tê de ne, dibînin ku Orşelîm wêran e û deriyên wê bi agir şewitîne. şermezariyek.</w:t>
      </w:r>
    </w:p>
    <w:p/>
    <w:p>
      <w:r xmlns:w="http://schemas.openxmlformats.org/wordprocessingml/2006/main">
        <w:t xml:space="preserve">Xelkê Orşelîmê ji ber wêrankirina bajarê xwe di tengasiyê de bûn; Nehemiya wan teşwîq dike ku dîwar ji nû ve ava bikin.</w:t>
      </w:r>
    </w:p>
    <w:p/>
    <w:p>
      <w:r xmlns:w="http://schemas.openxmlformats.org/wordprocessingml/2006/main">
        <w:t xml:space="preserve">1. Hêza Perseverance: Teşwîqkirina Baweriyê di Demên Dijwar de</w:t>
      </w:r>
    </w:p>
    <w:p/>
    <w:p>
      <w:r xmlns:w="http://schemas.openxmlformats.org/wordprocessingml/2006/main">
        <w:t xml:space="preserve">2. Bi Yekîtîyê Dijberîya Serbixwe</w:t>
      </w:r>
    </w:p>
    <w:p/>
    <w:p>
      <w:r xmlns:w="http://schemas.openxmlformats.org/wordprocessingml/2006/main">
        <w:t xml:space="preserve">1. Romayî 5:3-5 Ne tenê ew, lê em bi cefayên xwe şa dibin, çimkî em dizanin ku cefayê bîhnfirehiyê çêdike, bîhnfirehî karakterê çêdike, û karakter hêvî çêdike û hêvî me şerm nake, çimkî hezkirina Xwedê bûye. bi Ruhê Pîroz ê ku ji me re hatiye dayîn rijand dilê me.</w:t>
      </w:r>
    </w:p>
    <w:p/>
    <w:p>
      <w:r xmlns:w="http://schemas.openxmlformats.org/wordprocessingml/2006/main">
        <w:t xml:space="preserve">2. Aqûb 1:12 Xwezî bi wî yê ku di ceribandinê de sebir dike, ji ber ku ew di ceribandinê de bisekine, wê taca jiyanê ya ku Xudan ji yên ku ji wî hez dikin re soz daye, bistîne.</w:t>
      </w:r>
    </w:p>
    <w:p/>
    <w:p>
      <w:r xmlns:w="http://schemas.openxmlformats.org/wordprocessingml/2006/main">
        <w:t xml:space="preserve">Nehemya 2:18 Hingê min destê Xwedayê xwe yê ku li ser min qenc bû ji wan re got; her weha gotinên padîşah ku ji min re gotibûn. Wan jî got: Em rabin û ava bikin. Ji ber vê yekê wan ji bo vê karê qenc destên xwe xurt kirin.</w:t>
      </w:r>
    </w:p>
    <w:p/>
    <w:p>
      <w:r xmlns:w="http://schemas.openxmlformats.org/wordprocessingml/2006/main">
        <w:t xml:space="preserve">Nehemiya mizgîniya bereketên Xwedê û cesareta padîşah bi mirovên civata xwe re parve kir, yên ku wan teşwîq kir ku ji nû ve ava bikin.</w:t>
      </w:r>
    </w:p>
    <w:p/>
    <w:p>
      <w:r xmlns:w="http://schemas.openxmlformats.org/wordprocessingml/2006/main">
        <w:t xml:space="preserve">1. Ka em rabin û ava bikin: Motîvasyona ji bo Karên Baş</w:t>
      </w:r>
    </w:p>
    <w:p/>
    <w:p>
      <w:r xmlns:w="http://schemas.openxmlformats.org/wordprocessingml/2006/main">
        <w:t xml:space="preserve">2. Hêza Teşwîqê: Gotinên Baş Çawa Dikarin Îlhamê Bidin</w:t>
      </w:r>
    </w:p>
    <w:p/>
    <w:p>
      <w:r xmlns:w="http://schemas.openxmlformats.org/wordprocessingml/2006/main">
        <w:t xml:space="preserve">1. Îbranî 10:24 - Û em bifikirin ku em çawa hevdu ji bo hezkirin û kirinên qenc bikin.</w:t>
      </w:r>
    </w:p>
    <w:p/>
    <w:p>
      <w:r xmlns:w="http://schemas.openxmlformats.org/wordprocessingml/2006/main">
        <w:t xml:space="preserve">2. Metelok 16:24 - Gotinên kerem wek hingiv in, ji can re şîrîn û ji laş re sihet in.</w:t>
      </w:r>
    </w:p>
    <w:p/>
    <w:p>
      <w:r xmlns:w="http://schemas.openxmlformats.org/wordprocessingml/2006/main">
        <w:t xml:space="preserve">Nehemya 2:19 Lê gava ku Sanballatê Horonî û Tobiya xulamê Ammonî û Geşemê Ereb ev yek bihîstin, bi rûkenî bi me keniyan, em biçûkxistin û gotin: «Ev çi ye ku hûn dikin? Ma hûnê li hember padîşah serî hildin?</w:t>
      </w:r>
    </w:p>
    <w:p/>
    <w:p>
      <w:r xmlns:w="http://schemas.openxmlformats.org/wordprocessingml/2006/main">
        <w:t xml:space="preserve">Sanballatê Horonî, Tobiya Amonî û Geshemê Ereb tinazên xwe li Nehemiya û gelê wî kirin, gava ku wan li ser planên wan ên ji nû ve avakirina dîwarên Orşelîmê bihîstin.</w:t>
      </w:r>
    </w:p>
    <w:p/>
    <w:p>
      <w:r xmlns:w="http://schemas.openxmlformats.org/wordprocessingml/2006/main">
        <w:t xml:space="preserve">1. Gelê Xwedê Herdem Dijberی Dijî: Nehemya 2:19 nîşanî me dide ku hergê cimeta Xwedê bi dilsozî li gorî daxwaza wî bin jî, ewê li hember kesên ku bawer nakin derkevin.</w:t>
      </w:r>
    </w:p>
    <w:p/>
    <w:p>
      <w:r xmlns:w="http://schemas.openxmlformats.org/wordprocessingml/2006/main">
        <w:t xml:space="preserve">2. Avakirina Dîwarên Baweriyê: Bi riya çîroka Nehemiya, em dikarin hîn bibin ku dîwarên xwe yên bawerî û baweriya xwe bi Xwedê ava bikin, her çend em bi dijberiya xwe re rû bi rû bimînin.</w:t>
      </w:r>
    </w:p>
    <w:p/>
    <w:p>
      <w:r xmlns:w="http://schemas.openxmlformats.org/wordprocessingml/2006/main">
        <w:t xml:space="preserve">1. Metta 5:11-12 Xwezî bi we gava ku yên din li we nifiran bikin, tengahiyê bidin we û li ser hesabê min her cure xerabiyê li we bikin. Şa bibin û şa bin, çimkî xelata we li bihuştê mezin e, ji ber vê yekê wan zilm li pêxemberên beriya we kir.</w:t>
      </w:r>
    </w:p>
    <w:p/>
    <w:p>
      <w:r xmlns:w="http://schemas.openxmlformats.org/wordprocessingml/2006/main">
        <w:t xml:space="preserve">2. Romayî 8:37-39 Na, di van hemû tiştan de em bi saya wî yê ku ji me hez dike ji serketiyan zêdetir in. Çimkî ez bawer im ku ne mirin, ne jiyan, ne milyaket, ne serwer, ne tiştên heyî, ne tiştên ku bên, ne hêz, ne bilindahî û ne kûrahî û ne jî tiştek din di hemû afirandinê de, wê nikaribin me ji hezkirina Xwedê veqetînin. Xudanê me Mesîh Îsa.</w:t>
      </w:r>
    </w:p>
    <w:p/>
    <w:p>
      <w:r xmlns:w="http://schemas.openxmlformats.org/wordprocessingml/2006/main">
        <w:t xml:space="preserve">Nehemya 2:20 Hingê min bersîva wan da û ji wan re got: Xwedayê ezmanan, ewê me bigihîne me. Ji ber vê yekê emê xulamên wî rabin û ava bikin.</w:t>
      </w:r>
    </w:p>
    <w:p/>
    <w:p>
      <w:r xmlns:w="http://schemas.openxmlformats.org/wordprocessingml/2006/main">
        <w:t xml:space="preserve">Nehemiya bersiv da pirsên gel û da zanîn ku Xwedê wê ji wan re serfiraz bibe ku bajarê Orşelîmê ji nû ve ava bikin.</w:t>
      </w:r>
    </w:p>
    <w:p/>
    <w:p>
      <w:r xmlns:w="http://schemas.openxmlformats.org/wordprocessingml/2006/main">
        <w:t xml:space="preserve">1. Plana Xwedê ya ji bo Me: Rakirina Wezîfa Nûavakirina Bi Baweriyê</w:t>
      </w:r>
    </w:p>
    <w:p/>
    <w:p>
      <w:r xmlns:w="http://schemas.openxmlformats.org/wordprocessingml/2006/main">
        <w:t xml:space="preserve">2. Tezmînata Xwedê: Baweriya bi sozên wî yên ji bo pêşkeftina me</w:t>
      </w:r>
    </w:p>
    <w:p/>
    <w:p>
      <w:r xmlns:w="http://schemas.openxmlformats.org/wordprocessingml/2006/main">
        <w:t xml:space="preserve">1. Îşaya 58:12 - Û yên ku wê ji te bin, wê cihên kevin ava bikin. û tê ji te re bê gotin, Temîrkerê şikestê, Vegerandina riyên ku lê rûdinê.</w:t>
      </w:r>
    </w:p>
    <w:p/>
    <w:p>
      <w:r xmlns:w="http://schemas.openxmlformats.org/wordprocessingml/2006/main">
        <w:t xml:space="preserve">2. Efesî 2:10 - Ji ber ku em karê wî ne, ku bi Mesîh Îsa ji bo karên qenc ên ku Xwedê berê destnîşan kiriye ku em di wan de bimeşin, hatine afirandin.</w:t>
      </w:r>
    </w:p>
    <w:p/>
    <w:p>
      <w:r xmlns:w="http://schemas.openxmlformats.org/wordprocessingml/2006/main">
        <w:t xml:space="preserve">Nehemya serê 3 bi hûrgilî behsa kes û komên ku beşdarî avakirina dîwarên Orşelîmê bûne, dide. Di beşê de hewildanên wan ên hevkar, dilsozî, û beşên taybetî yên dîwarê ku wan li ser xebitîn ronî dike.</w:t>
      </w:r>
    </w:p>
    <w:p/>
    <w:p>
      <w:r xmlns:w="http://schemas.openxmlformats.org/wordprocessingml/2006/main">
        <w:t xml:space="preserve">Paragrafa 1mîn: Ev beş bi şirovekirinê dest pê dike ku çawa Êlyaşîb serekkahîn û hevalên wî yên kahînan karên xwe yên tayînkirî di avakirina Deriyê Miyê de digirin. Ew wê pîroz dikin û dest bi temîrkirina gelek beşên dîwêr dikin (Nehemya 3:1-2).</w:t>
      </w:r>
    </w:p>
    <w:p/>
    <w:p>
      <w:r xmlns:w="http://schemas.openxmlformats.org/wordprocessingml/2006/main">
        <w:t xml:space="preserve">Paragrafa 2mîn: Çîrok balê dikişîne ser ka komên cihêreng ji rûniştevanên Orşelîmê çawa beşdarî xebata restorekirinê dibin. Ji her komekê re beşekî taybetî ji dîwar tê tayînkirin, mesele tamîrkirina deriyan, birc û parên nêzîkî malên xwe (Nehemiya 3:3-32).</w:t>
      </w:r>
    </w:p>
    <w:p/>
    <w:p>
      <w:r xmlns:w="http://schemas.openxmlformats.org/wordprocessingml/2006/main">
        <w:t xml:space="preserve">Bi kurtahî, Beşa sêyem a Nehemya hevkarî û avakirina ku di dema nûavakirina dîwarên Orşelîmê de ji nû ve hatî ceribandin, nîşan dide. Girîngkirina beşdariya ku bi tevlêbûnê ve hatî diyar kirin, û dabeşkirina ku bi peywirê ve hatî bidestxistin. Binavkirina dilsoziya ku ji bo her peywirê hatî destnîşan kirin, û yekitiya ku ji bo pêkanîna armanca hevbeş hatî destnîşan kirin, yekbûnek ku nûnertiya hewildana kolektîf dike, erêkirinek di derbarê vegerandina ber bi ji nû ve avakirina wesiyetekê ku pabendbûna bi rêzgirtina têkiliya peymanê di navbera Afirîner-Xwedê û gelên bijarte-Îsraîl de diyar dike.</w:t>
      </w:r>
    </w:p>
    <w:p/>
    <w:p>
      <w:r xmlns:w="http://schemas.openxmlformats.org/wordprocessingml/2006/main">
        <w:t xml:space="preserve">Nehemya 3:1 Hingê Serokkahîn Êlyaşîb bi birayên xwe yên kahînan re rabû û deriyê pez ava kirin. ew pîroz kirin û deriyên wê danîn; Heta birca Meah jî ew pîroz kirin, heta birca Hananeelê.</w:t>
      </w:r>
    </w:p>
    <w:p/>
    <w:p>
      <w:r xmlns:w="http://schemas.openxmlformats.org/wordprocessingml/2006/main">
        <w:t xml:space="preserve">Serokkahîn Êlyaşîb û hevalên xwe yên kahînan Deriyê Miyan ava kirin û ew pîroz kirin û heta Birca Meah û Birca Hananeel dirêj kirin.</w:t>
      </w:r>
    </w:p>
    <w:p/>
    <w:p>
      <w:r xmlns:w="http://schemas.openxmlformats.org/wordprocessingml/2006/main">
        <w:t xml:space="preserve">1. Hêza Karkirina Bi Hev re: Lêkolînek Nehemiya 3:1</w:t>
      </w:r>
    </w:p>
    <w:p/>
    <w:p>
      <w:r xmlns:w="http://schemas.openxmlformats.org/wordprocessingml/2006/main">
        <w:t xml:space="preserve">2. Nirxa Xwedîkirina Xwedê: Nêrînek li ser Nehemiya 3:1</w:t>
      </w:r>
    </w:p>
    <w:p/>
    <w:p>
      <w:r xmlns:w="http://schemas.openxmlformats.org/wordprocessingml/2006/main">
        <w:t xml:space="preserve">1. Zebûr 127:1; "Heta ku Xudan xanî ava neke, ew ên ku wê ava dikin, pûç dixebitin."</w:t>
      </w:r>
    </w:p>
    <w:p/>
    <w:p>
      <w:r xmlns:w="http://schemas.openxmlformats.org/wordprocessingml/2006/main">
        <w:t xml:space="preserve">2. Waîz 4:9-10; "Du ji yekê çêtir in, ji ber ku di ber keda wan de xelatek baş heye. Çimkî heke ew bikevin, yek wê hevalê xwe rake. Lê wey li wî yê ku gava bikeve tenê bimîne, çimkî kesek tune ku alîkariya wî bike. "</w:t>
      </w:r>
    </w:p>
    <w:p/>
    <w:p>
      <w:r xmlns:w="http://schemas.openxmlformats.org/wordprocessingml/2006/main">
        <w:t xml:space="preserve">Nehemiya 3:2 Û li kêleka wî zilamên Erîhayê ava kirin. Û li tenişta wan Zexûrê kurê Îmrî ava kir.</w:t>
      </w:r>
    </w:p>
    <w:p/>
    <w:p>
      <w:r xmlns:w="http://schemas.openxmlformats.org/wordprocessingml/2006/main">
        <w:t xml:space="preserve">Zilamên Erîhayê û Zekûrê kurê Îmrî li kêleka hev ava kirin.</w:t>
      </w:r>
    </w:p>
    <w:p/>
    <w:p>
      <w:r xmlns:w="http://schemas.openxmlformats.org/wordprocessingml/2006/main">
        <w:t xml:space="preserve">1. Girîngiya xebata bi hev re ji bo avakirina tiştekî mezin.</w:t>
      </w:r>
    </w:p>
    <w:p/>
    <w:p>
      <w:r xmlns:w="http://schemas.openxmlformats.org/wordprocessingml/2006/main">
        <w:t xml:space="preserve">2. Mînaka yekîtî û dilsoziyê ji Nehemiya.</w:t>
      </w:r>
    </w:p>
    <w:p/>
    <w:p>
      <w:r xmlns:w="http://schemas.openxmlformats.org/wordprocessingml/2006/main">
        <w:t xml:space="preserve">1. Waîz 4:9-12 Du ji yekê çêtir in, ji ber ku ji bo keda wan xelatek baş heye.</w:t>
      </w:r>
    </w:p>
    <w:p/>
    <w:p>
      <w:r xmlns:w="http://schemas.openxmlformats.org/wordprocessingml/2006/main">
        <w:t xml:space="preserve">10 Çimkî eger ew bikevin, yek wê hevalê xwe rake. Lê wey li wî yê ku gava bikeve bi tenê ye, çimkî kesek tune ku alîkariya wî rabe.</w:t>
      </w:r>
    </w:p>
    <w:p/>
    <w:p>
      <w:r xmlns:w="http://schemas.openxmlformats.org/wordprocessingml/2006/main">
        <w:t xml:space="preserve">2. Zebûr 133:1 Va ye, çiqas xweş û çiqas xweş e ku bira bi hev re di yekîtiyê de rûnin!</w:t>
      </w:r>
    </w:p>
    <w:p/>
    <w:p>
      <w:r xmlns:w="http://schemas.openxmlformats.org/wordprocessingml/2006/main">
        <w:t xml:space="preserve">Nehemiya 3:3 Lê deriyê masiyan kurên Hesenah ava kirin, wan jî tîrêjên wî danîn, deriyên wî, kilît û barên wî danîn.</w:t>
      </w:r>
    </w:p>
    <w:p/>
    <w:p>
      <w:r xmlns:w="http://schemas.openxmlformats.org/wordprocessingml/2006/main">
        <w:t xml:space="preserve">Kurên Hesenayê deriyê masiyan çêkirin û tîrêj, derî, qufl û barên wî danîn.</w:t>
      </w:r>
    </w:p>
    <w:p/>
    <w:p>
      <w:r xmlns:w="http://schemas.openxmlformats.org/wordprocessingml/2006/main">
        <w:t xml:space="preserve">1. Hêza Bihevre Xebatê: Fêrbûna ji Kurên Hesenê</w:t>
      </w:r>
    </w:p>
    <w:p/>
    <w:p>
      <w:r xmlns:w="http://schemas.openxmlformats.org/wordprocessingml/2006/main">
        <w:t xml:space="preserve">2. Bereketên Teqsîqê: Girîngiya Biqedandina Karê</w:t>
      </w:r>
    </w:p>
    <w:p/>
    <w:p>
      <w:r xmlns:w="http://schemas.openxmlformats.org/wordprocessingml/2006/main">
        <w:t xml:space="preserve">1. Waiz 4:9-12 - Du ji yekê çêtir in; ji ber ku ji keda wan re xelatek baş heye. Çimkî eger ew bikevin, yek wê hevrêyê xwe rake. Çimkî yekî din tune ku alîkariya wî bike. Dîsa, ger du bi hev re razin, wê hingê germahiya wan heye: lê meriv çawa dikare bi tenê germ bibe? Û eger yek li hember wî bi ser bikeve, dudu wê li hember wî bisekinin; û bendek sê qat zû nayê şikandin.</w:t>
      </w:r>
    </w:p>
    <w:p/>
    <w:p>
      <w:r xmlns:w="http://schemas.openxmlformats.org/wordprocessingml/2006/main">
        <w:t xml:space="preserve">2. Metelok 16:3 - Karên xwe bispêrin XUDAN, û ramanên te wê saxlem bibin.</w:t>
      </w:r>
    </w:p>
    <w:p/>
    <w:p>
      <w:r xmlns:w="http://schemas.openxmlformats.org/wordprocessingml/2006/main">
        <w:t xml:space="preserve">Nehemiya 3:4 Li kêleka wan Meremothê kurê Ûriya yê kurê Koz tamîr kir. Li kêleka wan Meşûlamê kurê Berekiya kurê Meşezabîl tamîr kir. Li kêleka wan Sadokê kurê Baana tamîr kir.</w:t>
      </w:r>
    </w:p>
    <w:p/>
    <w:p>
      <w:r xmlns:w="http://schemas.openxmlformats.org/wordprocessingml/2006/main">
        <w:t xml:space="preserve">Di beşê de behsa karê tamîrkirina sê zilaman - Meremoth, Meşullam û Sadok - li ser dîwarên Orşelîmê dike.</w:t>
      </w:r>
    </w:p>
    <w:p/>
    <w:p>
      <w:r xmlns:w="http://schemas.openxmlformats.org/wordprocessingml/2006/main">
        <w:t xml:space="preserve">1. Hêza Yekîtiyê: Ji bo Ji nû ve Avakirinê Bi Hev re Karkirin</w:t>
      </w:r>
    </w:p>
    <w:p/>
    <w:p>
      <w:r xmlns:w="http://schemas.openxmlformats.org/wordprocessingml/2006/main">
        <w:t xml:space="preserve">2. Xulamên dilsoz ên Xwedê: Mînaka Meremoth, Meshullam û Sadok</w:t>
      </w:r>
    </w:p>
    <w:p/>
    <w:p>
      <w:r xmlns:w="http://schemas.openxmlformats.org/wordprocessingml/2006/main">
        <w:t xml:space="preserve">1. Efesî 4:2-3 - "bi hemû nefsbiçûk û nermî, bi sebir, bi hezkirinê bi hev re ragirin, ji bo parastina yekîtiya Ruh di girêdana aştiyê de."</w:t>
      </w:r>
    </w:p>
    <w:p/>
    <w:p>
      <w:r xmlns:w="http://schemas.openxmlformats.org/wordprocessingml/2006/main">
        <w:t xml:space="preserve">2. Îbranî 11:38 - "yên ku dinya ne layiqî wan bû: ew li çol û çiyayan, li kun û şikeftên dinyayê geriyan."</w:t>
      </w:r>
    </w:p>
    <w:p/>
    <w:p>
      <w:r xmlns:w="http://schemas.openxmlformats.org/wordprocessingml/2006/main">
        <w:t xml:space="preserve">Nehemya 3:5 Li kêleka wan Tekoyan tamîr kirin; lê giregirên wan stûyê xwe nedan karê Xudanê xwe.</w:t>
      </w:r>
    </w:p>
    <w:p/>
    <w:p>
      <w:r xmlns:w="http://schemas.openxmlformats.org/wordprocessingml/2006/main">
        <w:t xml:space="preserve">Tekoiyan dest bi tamîrkirina sûrên Orşelîmê kirin, lê giregirên wan alîkarî nekirin.</w:t>
      </w:r>
    </w:p>
    <w:p/>
    <w:p>
      <w:r xmlns:w="http://schemas.openxmlformats.org/wordprocessingml/2006/main">
        <w:t xml:space="preserve">1. Girîngiya xebata bi hev re ji bo xizmeta Xudan</w:t>
      </w:r>
    </w:p>
    <w:p/>
    <w:p>
      <w:r xmlns:w="http://schemas.openxmlformats.org/wordprocessingml/2006/main">
        <w:t xml:space="preserve">2. Xetereyên pozbilindiyê û nebûna nefsbiçûkiyê.</w:t>
      </w:r>
    </w:p>
    <w:p/>
    <w:p>
      <w:r xmlns:w="http://schemas.openxmlformats.org/wordprocessingml/2006/main">
        <w:t xml:space="preserve">1. Metelok 13:10 - "Tenê bi quretiyê nakokî tê, lê bi şîretan re şehrezayî heye."</w:t>
      </w:r>
    </w:p>
    <w:p/>
    <w:p>
      <w:r xmlns:w="http://schemas.openxmlformats.org/wordprocessingml/2006/main">
        <w:t xml:space="preserve">2. Galatî 6:9-10 - "Bila em ji kirina qenciyê westayî nebin, ji ber ku di wextê xwe de emê dirûnê bidirûn, eger em dev jê bernedin. Ji ber vê yekê li gor derfeta me, em qenciyê bi hemû mirovan bikin. bi taybetî ji bo kesên ku ji malbata bawermendan in."</w:t>
      </w:r>
    </w:p>
    <w:p/>
    <w:p>
      <w:r xmlns:w="http://schemas.openxmlformats.org/wordprocessingml/2006/main">
        <w:t xml:space="preserve">Nehemya 3:6 Bi ser de jî deriyê kevin Yehoyadayê kurê Paseah û Meşûlamê kurê Besodeiah tamîr kirin. tîrêjên wê danîbûn û deriyên wê, kilît û bendikên wê danîn.</w:t>
      </w:r>
    </w:p>
    <w:p/>
    <w:p>
      <w:r xmlns:w="http://schemas.openxmlformats.org/wordprocessingml/2006/main">
        <w:t xml:space="preserve">Deriyê kevin ji aliyê Yehoyada û Meşûlam ve hat tamîrkirin.</w:t>
      </w:r>
    </w:p>
    <w:p/>
    <w:p>
      <w:r xmlns:w="http://schemas.openxmlformats.org/wordprocessingml/2006/main">
        <w:t xml:space="preserve">1: Xwedê di hûrguliyan de ye - Xwedê çawa di karên herî piçûk de jî dilsoz e.</w:t>
      </w:r>
    </w:p>
    <w:p/>
    <w:p>
      <w:r xmlns:w="http://schemas.openxmlformats.org/wordprocessingml/2006/main">
        <w:t xml:space="preserve">2: Girîngiya xebata tîmê - Xwedê çawa kesên din bikar tîne da ku plana xwe bicîh bîne.</w:t>
      </w:r>
    </w:p>
    <w:p/>
    <w:p>
      <w:r xmlns:w="http://schemas.openxmlformats.org/wordprocessingml/2006/main">
        <w:t xml:space="preserve">1: Waîz 4:9-12 - Du ji yekê çêtir in, ji ber ku ji bo keda wan xelatek baş heye. Çimkî eger ew bikevin, yek wê hevrêyê xwe rake. Lê wey li wî yê ku gava dikeve bi tenê ye û yekî din tune ku wî rake!</w:t>
      </w:r>
    </w:p>
    <w:p/>
    <w:p>
      <w:r xmlns:w="http://schemas.openxmlformats.org/wordprocessingml/2006/main">
        <w:t xml:space="preserve">2: Fîlîpî 2:3-4 - Tiştekî ji xweperestî an xweperestiyê nekin, lê bi dilnizmî yên din ji xwe girîngtir bihesibînin. Bila her yek ji we ne tenê li berjewendiyên xwe, lê li berjewendiyên kesên din jî binêre.</w:t>
      </w:r>
    </w:p>
    <w:p/>
    <w:p>
      <w:r xmlns:w="http://schemas.openxmlformats.org/wordprocessingml/2006/main">
        <w:t xml:space="preserve">Nehemya 3:7 Li kêleka wan Melatiyayê Gibaonî û Yadonê Meronotî, zilamên Gibeon û Mizpah, heta textê walî li vê aliyê çem tamîr kirin.</w:t>
      </w:r>
    </w:p>
    <w:p/>
    <w:p>
      <w:r xmlns:w="http://schemas.openxmlformats.org/wordprocessingml/2006/main">
        <w:t xml:space="preserve">Melatiyayê Gibeonî û Yadonê Meronotî, herdu zilamên Gibeon û Mizpah, textê walî li kêleka çem tamîr kirin.</w:t>
      </w:r>
    </w:p>
    <w:p/>
    <w:p>
      <w:r xmlns:w="http://schemas.openxmlformats.org/wordprocessingml/2006/main">
        <w:t xml:space="preserve">1. Hêza Yekîtiyê: Ji bo Pêkanîna Tiştên Mezin Bi Hev re Kar Dikin</w:t>
      </w:r>
    </w:p>
    <w:p/>
    <w:p>
      <w:r xmlns:w="http://schemas.openxmlformats.org/wordprocessingml/2006/main">
        <w:t xml:space="preserve">2. Girîngiya îtaetkirinê: Peydakirina emrên Xwedê</w:t>
      </w:r>
    </w:p>
    <w:p/>
    <w:p>
      <w:r xmlns:w="http://schemas.openxmlformats.org/wordprocessingml/2006/main">
        <w:t xml:space="preserve">1. 1 Corinthians 12:12-13 - Çimkî çawa ku beden yek e û gelek endamên wê hene, û hemû endamên bedenê, her çend pir bin jî, yek beden in, bi Mesîh re jî wusa ye. Çimkî em hemû bi yek Ruh, Cihû an Yewnanî, xulam an azad, di yek bedenê de imad bûn û hemû jî ji yek Ruh vexwaribûn.</w:t>
      </w:r>
    </w:p>
    <w:p/>
    <w:p>
      <w:r xmlns:w="http://schemas.openxmlformats.org/wordprocessingml/2006/main">
        <w:t xml:space="preserve">2. Waîz 4:9-10 - Du ji yekê çêtir in, ji ber ku ji bo keda wan xelatek baş heye. Çimkî eger ew bikevin, yek wê hevrêyê xwe rake. Lê wey li wî yê ku gava dikeve bi tenê ye û yekî din tune ku wî rake!</w:t>
      </w:r>
    </w:p>
    <w:p/>
    <w:p>
      <w:r xmlns:w="http://schemas.openxmlformats.org/wordprocessingml/2006/main">
        <w:t xml:space="preserve">Nehemya 3:8 Li kêleka wî Uzielê kurê Harhayah zêrker tamîr kir. Li kêleka wî Hananiyayê kurê yekî ji şagirtan jî tamîr kir û Orşelîm heta dîwarê fireh xurt kirin.</w:t>
      </w:r>
    </w:p>
    <w:p/>
    <w:p>
      <w:r xmlns:w="http://schemas.openxmlformats.org/wordprocessingml/2006/main">
        <w:t xml:space="preserve">Uzziel û Hananiya beşek ji dîwarê Orşelîmê tamîr kirin, wekî beşek ji hewlên Nehemya ji bo avakirina wê.</w:t>
      </w:r>
    </w:p>
    <w:p/>
    <w:p>
      <w:r xmlns:w="http://schemas.openxmlformats.org/wordprocessingml/2006/main">
        <w:t xml:space="preserve">1. Girîngiya xebata bi hev re ji bo armanceke hevbeş.</w:t>
      </w:r>
    </w:p>
    <w:p/>
    <w:p>
      <w:r xmlns:w="http://schemas.openxmlformats.org/wordprocessingml/2006/main">
        <w:t xml:space="preserve">2. Hêza hevkariyê ji bo bidestxistina qenciyek mezintir.</w:t>
      </w:r>
    </w:p>
    <w:p/>
    <w:p>
      <w:r xmlns:w="http://schemas.openxmlformats.org/wordprocessingml/2006/main">
        <w:t xml:space="preserve">1. Waîz 4:9-12 - Du ji yekê çêtir in, ji ber ku ji bo keda wan xelatek baş heye. Çimkî eger ew bikevin, yek wê hevrêyê xwe rake. Lê wey li wî yê ku gava dikeve bi tenê ye û yekî din tune ku wî rake! Dîsa, ger du bi hev re razên, ew germ dibin, lê meriv çawa dikare bi tena serê xwe germ bibe? Û her çend mirovek li hember yekî ku bi tenê ye bi ser bikeve jî, du kes li hember wî bisekinin, benek sêalî zû nayê şikandin.</w:t>
      </w:r>
    </w:p>
    <w:p/>
    <w:p>
      <w:r xmlns:w="http://schemas.openxmlformats.org/wordprocessingml/2006/main">
        <w:t xml:space="preserve">2. Fîlîpî 2:1-4 - Ji ber vê yekê, eger di Mesîh de cesaretek, handanek ji hezkirinê, beşdarbûna Ruh, hezkirin û sempatî hebe, bi heman hişê, bi heman hezkirinê, şahiya min temam bikin. bi tevahî lihevhatin û yek fikir. Tiştekî ji hevrikî û xweperestiyê nekin, lê bi dilnizmî yên din ji xwe girîngtir bihesibînin. Bila her yek ji we ne tenê li berjewendiyên xwe, lê li berjewendiyên kesên din jî binêre.</w:t>
      </w:r>
    </w:p>
    <w:p/>
    <w:p>
      <w:r xmlns:w="http://schemas.openxmlformats.org/wordprocessingml/2006/main">
        <w:t xml:space="preserve">Nehemya 3:9 Li kêleka wan Refayayê kurê Hûr, serwerê nîvê Orşelîmê, tamîr kir.</w:t>
      </w:r>
    </w:p>
    <w:p/>
    <w:p>
      <w:r xmlns:w="http://schemas.openxmlformats.org/wordprocessingml/2006/main">
        <w:t xml:space="preserve">Refaya beşek ji komeke mirovan bû, yên ku alîkariya temîrkirina dîwarên Orşelîmê dikirin.</w:t>
      </w:r>
    </w:p>
    <w:p/>
    <w:p>
      <w:r xmlns:w="http://schemas.openxmlformats.org/wordprocessingml/2006/main">
        <w:t xml:space="preserve">1: Ji bo bidestxistina armancek hevbeş bi hev re dixebitin.</w:t>
      </w:r>
    </w:p>
    <w:p/>
    <w:p>
      <w:r xmlns:w="http://schemas.openxmlformats.org/wordprocessingml/2006/main">
        <w:t xml:space="preserve">2: Girîngiya însiyatîfê.</w:t>
      </w:r>
    </w:p>
    <w:p/>
    <w:p>
      <w:r xmlns:w="http://schemas.openxmlformats.org/wordprocessingml/2006/main">
        <w:t xml:space="preserve">1: Waîz 4:9-12 - Du ji yekê çêtir in, ji ber ku ew ji bo keda xwe vegerek baş heye.</w:t>
      </w:r>
    </w:p>
    <w:p/>
    <w:p>
      <w:r xmlns:w="http://schemas.openxmlformats.org/wordprocessingml/2006/main">
        <w:t xml:space="preserve">10 Eger yek ji wan bikeve xwarê, yek dikare alîkariya yê din rabe. Lê ji her kesê ku dikeve û kesek tune ku alîkariya wan bike rehmê.</w:t>
      </w:r>
    </w:p>
    <w:p/>
    <w:p>
      <w:r xmlns:w="http://schemas.openxmlformats.org/wordprocessingml/2006/main">
        <w:t xml:space="preserve">11 Û eger du bi hev re razin, ewê germ bibin. Lê meriv çawa dikare bi tenê xwe germ bike?</w:t>
      </w:r>
    </w:p>
    <w:p/>
    <w:p>
      <w:r xmlns:w="http://schemas.openxmlformats.org/wordprocessingml/2006/main">
        <w:t xml:space="preserve">12 Her çend yek bi ser keve, du kes dikarin xwe biparêzin. Têlek ji sê telan zû nayê şikandin.</w:t>
      </w:r>
    </w:p>
    <w:p/>
    <w:p>
      <w:r xmlns:w="http://schemas.openxmlformats.org/wordprocessingml/2006/main">
        <w:t xml:space="preserve">2: Romayî 12:10 - Di hezkirinê de ji hev re dilsoz bin. Ji xwe re hurmetê bidin hev.</w:t>
      </w:r>
    </w:p>
    <w:p/>
    <w:p>
      <w:r xmlns:w="http://schemas.openxmlformats.org/wordprocessingml/2006/main">
        <w:t xml:space="preserve">Nehemya 3:10 Û li kêleka wan Yedayayê kurê Harûmaf, heta ber mala xwe tamîr kir. Li kêleka wî Hatûşê kurê Heşabniya tamîr kir.</w:t>
      </w:r>
    </w:p>
    <w:p/>
    <w:p>
      <w:r xmlns:w="http://schemas.openxmlformats.org/wordprocessingml/2006/main">
        <w:t xml:space="preserve">Yedayah û Hattush dîwarê Orşelîmê li tenişta malên hev tamîr kirin.</w:t>
      </w:r>
    </w:p>
    <w:p/>
    <w:p>
      <w:r xmlns:w="http://schemas.openxmlformats.org/wordprocessingml/2006/main">
        <w:t xml:space="preserve">1. Hêza Civatê: Ji bo Avakirina Padîşahiya Xwedê bi hev re dixebitin</w:t>
      </w:r>
    </w:p>
    <w:p/>
    <w:p>
      <w:r xmlns:w="http://schemas.openxmlformats.org/wordprocessingml/2006/main">
        <w:t xml:space="preserve">2. Girîngiya Karkirina Zehmetkêş: Mînaka Jedaiah û Hattush</w:t>
      </w:r>
    </w:p>
    <w:p/>
    <w:p>
      <w:r xmlns:w="http://schemas.openxmlformats.org/wordprocessingml/2006/main">
        <w:t xml:space="preserve">1. Waîz 4:9-10 - Du ji yekê çêtir in, ji ber ku ji bo keda wan xelatek baş heye. Çimkî eger ew bikevin, yek wê hevrêyê xwe rake.</w:t>
      </w:r>
    </w:p>
    <w:p/>
    <w:p>
      <w:r xmlns:w="http://schemas.openxmlformats.org/wordprocessingml/2006/main">
        <w:t xml:space="preserve">2. Metta 28:19-20 - Ji ber vê yekê herin û hemû miletan bikin şagirt, wan bi navê Bav, Kur û Ruhê Pîroz imad bikin, wan hîn bikin ku her tiştê ku min li we emir kiriye, bikin.</w:t>
      </w:r>
    </w:p>
    <w:p/>
    <w:p>
      <w:r xmlns:w="http://schemas.openxmlformats.org/wordprocessingml/2006/main">
        <w:t xml:space="preserve">Nehemya 3:11 Malkîyayê kurê Harîm û Haşûbê kurê Pahatmoab, perçeyê din û birca firnan tamîr kirin.</w:t>
      </w:r>
    </w:p>
    <w:p/>
    <w:p>
      <w:r xmlns:w="http://schemas.openxmlformats.org/wordprocessingml/2006/main">
        <w:t xml:space="preserve">Du mêr, Malkîya û Haşûb, birca firnan tamîr kirin wekî beşek ji xebata mezin a Nehemiya ya ji nû ve avakirina dîwarên Orşelîmê.</w:t>
      </w:r>
    </w:p>
    <w:p/>
    <w:p>
      <w:r xmlns:w="http://schemas.openxmlformats.org/wordprocessingml/2006/main">
        <w:t xml:space="preserve">1. Hêza Sebiriyê: Vekolîna Nehemiya 3:11</w:t>
      </w:r>
    </w:p>
    <w:p/>
    <w:p>
      <w:r xmlns:w="http://schemas.openxmlformats.org/wordprocessingml/2006/main">
        <w:t xml:space="preserve">2. Ji bo Ji nû ve Avakirinê Bi Hev re Kar Dikin: Nehemiya 3:11 Lêgerîn</w:t>
      </w:r>
    </w:p>
    <w:p/>
    <w:p>
      <w:r xmlns:w="http://schemas.openxmlformats.org/wordprocessingml/2006/main">
        <w:t xml:space="preserve">1. Metelok 27:17 - "Çawa ku hesin hesin tûj dike, wusa jî yek yekî din tûj dike."</w:t>
      </w:r>
    </w:p>
    <w:p/>
    <w:p>
      <w:r xmlns:w="http://schemas.openxmlformats.org/wordprocessingml/2006/main">
        <w:t xml:space="preserve">2. Waiz 4:9-12 - "Du ji yekê çêtir in, ji ber ku ji bo keda wan vegerek baş heye: Ger yek ji wan bikeve, yek dikare alîkariya yê din bike. Lê rehm bike yê ku dikeve û kesek tune ku arîkariya wan bikin. Her çend yek bi ser bikeve jî, du kes dikarin xwe biparêzin. Têlek ji sê telan zû nayê şikandin."</w:t>
      </w:r>
    </w:p>
    <w:p/>
    <w:p>
      <w:r xmlns:w="http://schemas.openxmlformats.org/wordprocessingml/2006/main">
        <w:t xml:space="preserve">Nehemya 3:12 Li kêleka wî Şalûmê kurê Halohêş, serdarê nîvê Orşelîmê, ew û keçên xwe tamîr kirin.</w:t>
      </w:r>
    </w:p>
    <w:p/>
    <w:p>
      <w:r xmlns:w="http://schemas.openxmlformats.org/wordprocessingml/2006/main">
        <w:t xml:space="preserve">Serdarê nîvê Orşelîmê Şalûm tevî keçên xwe dîwarê Orşelîmê tamîr kir.</w:t>
      </w:r>
    </w:p>
    <w:p/>
    <w:p>
      <w:r xmlns:w="http://schemas.openxmlformats.org/wordprocessingml/2006/main">
        <w:t xml:space="preserve">1. Hêza Karkirina Bi Hev re: Çîroka Shallum û Keçên Wî</w:t>
      </w:r>
    </w:p>
    <w:p/>
    <w:p>
      <w:r xmlns:w="http://schemas.openxmlformats.org/wordprocessingml/2006/main">
        <w:t xml:space="preserve">2. Nirxa Karê Tîm: Dersên ku ji Shallum û Keçên Wî Hînbûn</w:t>
      </w:r>
    </w:p>
    <w:p/>
    <w:p>
      <w:r xmlns:w="http://schemas.openxmlformats.org/wordprocessingml/2006/main">
        <w:t xml:space="preserve">1. Efesî 4:16, Ji yê ku hemû beden, bi tiştên ku her girêk dide hev û bi hev ve girêdayî ye, li gorî xebata bi bandor a ku her parçe para xwe dike, dibe sedema mezinbûna laş ji bo avakirina xwe di hezkirinê de.</w:t>
      </w:r>
    </w:p>
    <w:p/>
    <w:p>
      <w:r xmlns:w="http://schemas.openxmlformats.org/wordprocessingml/2006/main">
        <w:t xml:space="preserve">2. Kolosî 3:23, Û hûn çi bikin jî, bi dil û can bikin, wekî ji Xudan re ne ji mirovan re.</w:t>
      </w:r>
    </w:p>
    <w:p/>
    <w:p>
      <w:r xmlns:w="http://schemas.openxmlformats.org/wordprocessingml/2006/main">
        <w:t xml:space="preserve">Nehemiya 3:13 Deriyê geliyê Hanûn û şêniyên Zanoah tamîr kirin. ew ava kirin, deriyên wê, kilît û barên wê û hezar zend li ser dîwarê ber deriyê gomê danîn.</w:t>
      </w:r>
    </w:p>
    <w:p/>
    <w:p>
      <w:r xmlns:w="http://schemas.openxmlformats.org/wordprocessingml/2006/main">
        <w:t xml:space="preserve">Hanûn û ehlê Zenoah deriyê geliyê tamîr kirin, derî, kilît, bend danîn û dîwar heta deriyê gomê hezar zend dirêj kirin.</w:t>
      </w:r>
    </w:p>
    <w:p/>
    <w:p>
      <w:r xmlns:w="http://schemas.openxmlformats.org/wordprocessingml/2006/main">
        <w:t xml:space="preserve">1. Girîngiya Hevxebata Ji bo Avakirina Padşatiya Xwedê</w:t>
      </w:r>
    </w:p>
    <w:p/>
    <w:p>
      <w:r xmlns:w="http://schemas.openxmlformats.org/wordprocessingml/2006/main">
        <w:t xml:space="preserve">2. Bereketa Pêkanîna Emrên Xwedê</w:t>
      </w:r>
    </w:p>
    <w:p/>
    <w:p>
      <w:r xmlns:w="http://schemas.openxmlformats.org/wordprocessingml/2006/main">
        <w:t xml:space="preserve">1. Waîz 4:9-12 - Du ji yekê çêtir in, ji ber ku ji bo keda wan vegerek baş heye: Ger yek ji wan bikeve, yek dikare alîkariya yê din rabe. Lê ji her kesê ku dikeve û kesek tune ku alîkariya wan bike rehmê. Her weha, heke du bi hev re razin, ew ê germ bimînin. Lê meriv çawa dikare bi tenê xwe germ bike? Her çend yek bi hêz be jî, du kes dikarin xwe biparêzin. Têlek ji sê telan zû nayê şikandin.</w:t>
      </w:r>
    </w:p>
    <w:p/>
    <w:p>
      <w:r xmlns:w="http://schemas.openxmlformats.org/wordprocessingml/2006/main">
        <w:t xml:space="preserve">2. Îşaya 58:12 - Gelê te wê xirbeyên kevnar ji nû ve ava bike û wê bingehên kevnar bilind bike; ji we re dibêjin Tamîrkerê Dîwarên Şikestî, Restorerê Kolanên bi Xanî.</w:t>
      </w:r>
    </w:p>
    <w:p/>
    <w:p>
      <w:r xmlns:w="http://schemas.openxmlformats.org/wordprocessingml/2006/main">
        <w:t xml:space="preserve">Nehemya 3:14 Lê deriyê gomê Malkîyayê kurê Rexab, serwerê beşek ji Beythakeremê, tamîr kir. wî ew ava kir û deriyên wê, kilît û barên wê danîn.</w:t>
      </w:r>
    </w:p>
    <w:p/>
    <w:p>
      <w:r xmlns:w="http://schemas.openxmlformats.org/wordprocessingml/2006/main">
        <w:t xml:space="preserve">Malkîah, serwerê beşek ji Beythakeremê, deriyê gomê tamîr kir û derî, kilît û bendên wê danîn.</w:t>
      </w:r>
    </w:p>
    <w:p/>
    <w:p>
      <w:r xmlns:w="http://schemas.openxmlformats.org/wordprocessingml/2006/main">
        <w:t xml:space="preserve">1. Hêza Restorasyonê</w:t>
      </w:r>
    </w:p>
    <w:p/>
    <w:p>
      <w:r xmlns:w="http://schemas.openxmlformats.org/wordprocessingml/2006/main">
        <w:t xml:space="preserve">2. Tezmînata Xwedê bi rêya mirovan</w:t>
      </w:r>
    </w:p>
    <w:p/>
    <w:p>
      <w:r xmlns:w="http://schemas.openxmlformats.org/wordprocessingml/2006/main">
        <w:t xml:space="preserve">1. Efesî 2:20-22 - Li ser bingeha Şandiyan û pêxemberan hatiye avakirin û Îsa Mesîh bi xwe kevirê bingehîn e; ku tê de hemû avahiya ku bi hev ve girêdayî ye, mezin dibe û dibe perestgeheke pîroz a bi Xudan.</w:t>
      </w:r>
    </w:p>
    <w:p/>
    <w:p>
      <w:r xmlns:w="http://schemas.openxmlformats.org/wordprocessingml/2006/main">
        <w:t xml:space="preserve">2. Metta 7:24-27 - Ji ber vê yekê, kî ku van gotinên min bibihîze û wan bîne cih, ez ê wî bişibînim mirovekî jîr, yê ku mala xwe li ser kevirekî ava kir: Û baran hat, lehî rabû ba û ba li wê malê xistin; û ne ket, çimkî li ser zinarekî hatibû avakirin. Û her kesê ku van gotinên min dibihîze û wan nake, wê bibe mîna mirovekî bêaqil, yê ku mala xwe li ser qûmê ava kir: Û baran barî, lehî hatin, ba û bayê lêdan. xanî; û ket: û hilweşîna wê mezin bû.</w:t>
      </w:r>
    </w:p>
    <w:p/>
    <w:p>
      <w:r xmlns:w="http://schemas.openxmlformats.org/wordprocessingml/2006/main">
        <w:t xml:space="preserve">Nehemya 3:15 Lê deriyê kaniyê Şalûnê kurê Kolhozeh, serdarê beşek ji Mizpahê, tamîr kir. wî ew ava kir û pêça, deriyên wê, kilît û bendikên wê û dîwarê hewza Siloah li ber bexçeyê padîşah û heta derenceyên ku ji bajarê Dawid dadikeve jêr danîn.</w:t>
      </w:r>
    </w:p>
    <w:p/>
    <w:p>
      <w:r xmlns:w="http://schemas.openxmlformats.org/wordprocessingml/2006/main">
        <w:t xml:space="preserve">Şallûn, serdarê beşekê Mizpahê, deriyê kaniyê tamîr kir û ava kir, pêça û derî, kilît û bend danîn. Wî jî dîwarê hewza Siloah li ber baxçê padîşah û derenceyên ku ji bajarê Dawid daketin jêr ava kir.</w:t>
      </w:r>
    </w:p>
    <w:p/>
    <w:p>
      <w:r xmlns:w="http://schemas.openxmlformats.org/wordprocessingml/2006/main">
        <w:t xml:space="preserve">1. Hêza Baweriya Nehemiya: Çawa baweriya Nehemiya bi Xwedê re rêberî û hêz di tevahiya avakirina wî ya bajar û dîwarên wî de peyda kir.</w:t>
      </w:r>
    </w:p>
    <w:p/>
    <w:p>
      <w:r xmlns:w="http://schemas.openxmlformats.org/wordprocessingml/2006/main">
        <w:t xml:space="preserve">2. Hêza Avakirina Bi Hev re: Çawa mînaka Nehemiya ya avakirina bi hev re bi bawerî û xîret dikare di jiyana me de guhertinên erênî bîne.</w:t>
      </w:r>
    </w:p>
    <w:p/>
    <w:p>
      <w:r xmlns:w="http://schemas.openxmlformats.org/wordprocessingml/2006/main">
        <w:t xml:space="preserve">1. Zebûr 127:1-2 - Heya ku Xudan xanî ava neke, avaker bêwate dixebitin. Heya ku Xudan li bajêr nenihêre, nobedar bêwate nobetê digirin.</w:t>
      </w:r>
    </w:p>
    <w:p/>
    <w:p>
      <w:r xmlns:w="http://schemas.openxmlformats.org/wordprocessingml/2006/main">
        <w:t xml:space="preserve">2. Metelok 16:3 - Her tiştê ku hûn dikin, bidine Xudan, û ew ê planên we saz bike.</w:t>
      </w:r>
    </w:p>
    <w:p/>
    <w:p>
      <w:r xmlns:w="http://schemas.openxmlformats.org/wordprocessingml/2006/main">
        <w:t xml:space="preserve">Nehemiya 3:16 Piştî wî Nehemiya kurê Azbûk, serwerê nîvê Beytzûrê, tamîr kir heta cihê li hember gorên Dawid, heta hewza ku çêkirî û heta mala hêzdaran.</w:t>
      </w:r>
    </w:p>
    <w:p/>
    <w:p>
      <w:r xmlns:w="http://schemas.openxmlformats.org/wordprocessingml/2006/main">
        <w:t xml:space="preserve">Nehemiya dîwarê Orşelîmê tamîr kir û temamkirina wê da ser gorên Dawid, hewz û mala hêzdaran.</w:t>
      </w:r>
    </w:p>
    <w:p/>
    <w:p>
      <w:r xmlns:w="http://schemas.openxmlformats.org/wordprocessingml/2006/main">
        <w:t xml:space="preserve">1. Hêza Yekîtiyê: Nehemiya û Dîwarê Orşelîmê</w:t>
      </w:r>
    </w:p>
    <w:p/>
    <w:p>
      <w:r xmlns:w="http://schemas.openxmlformats.org/wordprocessingml/2006/main">
        <w:t xml:space="preserve">2. Hêza Sebiriyê: Nehemiya û Vegerandina Orşelîmê</w:t>
      </w:r>
    </w:p>
    <w:p/>
    <w:p>
      <w:r xmlns:w="http://schemas.openxmlformats.org/wordprocessingml/2006/main">
        <w:t xml:space="preserve">1. Zebûr 127:1 - Heya ku Xudan xaniyek ava neke, yên ku wê ava dikin, pûç dixebitin.</w:t>
      </w:r>
    </w:p>
    <w:p/>
    <w:p>
      <w:r xmlns:w="http://schemas.openxmlformats.org/wordprocessingml/2006/main">
        <w:t xml:space="preserve">2. Zebûr 133:1 - Va ye, çiqas xweş û xweş e dema ku bira di yekîtiyê de rûdinin!</w:t>
      </w:r>
    </w:p>
    <w:p/>
    <w:p>
      <w:r xmlns:w="http://schemas.openxmlformats.org/wordprocessingml/2006/main">
        <w:t xml:space="preserve">Nehemya 3:17 Piştî wî Rehûmê kurê Banî Lêwî tamîr kir. Li tenişta wî Haşabiya, serdarê nîvê Keylahê, di beşa xwe de tamîr kir.</w:t>
      </w:r>
    </w:p>
    <w:p/>
    <w:p>
      <w:r xmlns:w="http://schemas.openxmlformats.org/wordprocessingml/2006/main">
        <w:t xml:space="preserve">Lêwî, Rehûmê kurê Banî û Haşabiya serdarê nîvê Keîlahê bajarê Orşelîmê tamîr kirin.</w:t>
      </w:r>
    </w:p>
    <w:p/>
    <w:p>
      <w:r xmlns:w="http://schemas.openxmlformats.org/wordprocessingml/2006/main">
        <w:t xml:space="preserve">1. Hêza Rehûm û Haşabiya: Çawa Xizmeta wan Bajarê Orşelîmê Ava kir</w:t>
      </w:r>
    </w:p>
    <w:p/>
    <w:p>
      <w:r xmlns:w="http://schemas.openxmlformats.org/wordprocessingml/2006/main">
        <w:t xml:space="preserve">2. Hêza Hevkariyê: Ji bo Biserxistina Tiştên Mezin Bi Hev re Karkirin</w:t>
      </w:r>
    </w:p>
    <w:p/>
    <w:p>
      <w:r xmlns:w="http://schemas.openxmlformats.org/wordprocessingml/2006/main">
        <w:t xml:space="preserve">1. Îşaya 58:12 - Û yên ku wê ji te bin, wê cihên kevin ava bikin. û tê ji te re bê gotin, Temîrkerê şikestê, Vegerandina riyên ku lê rûdinê.</w:t>
      </w:r>
    </w:p>
    <w:p/>
    <w:p>
      <w:r xmlns:w="http://schemas.openxmlformats.org/wordprocessingml/2006/main">
        <w:t xml:space="preserve">2. Efesî 2:20-22 - Û li ser hîmê Şandiyan û pêxemberan hatine avakirin. Hemû avahiya ku bi hev re hatiye çêkirin tê de mezin dibe û diçe Perestgeha pîroz a bi Xudan.</w:t>
      </w:r>
    </w:p>
    <w:p/>
    <w:p>
      <w:r xmlns:w="http://schemas.openxmlformats.org/wordprocessingml/2006/main">
        <w:t xml:space="preserve">Nehemya 3:18 Piştî wî birayên wan, Bavayê kurê Henadad, serwerê nîvê beşa Keilah, tamîr kirin.</w:t>
      </w:r>
    </w:p>
    <w:p/>
    <w:p>
      <w:r xmlns:w="http://schemas.openxmlformats.org/wordprocessingml/2006/main">
        <w:t xml:space="preserve">Bavayê kurê Henadad piştî birayên xwe beşek ji Keîlahê tamîr kir.</w:t>
      </w:r>
    </w:p>
    <w:p/>
    <w:p>
      <w:r xmlns:w="http://schemas.openxmlformats.org/wordprocessingml/2006/main">
        <w:t xml:space="preserve">1. Hêza Karkirina Bi Hev re Wek Tîmek</w:t>
      </w:r>
    </w:p>
    <w:p/>
    <w:p>
      <w:r xmlns:w="http://schemas.openxmlformats.org/wordprocessingml/2006/main">
        <w:t xml:space="preserve">2. Rola Serokên Tîmê di Yekkirina Mirovan de</w:t>
      </w:r>
    </w:p>
    <w:p/>
    <w:p>
      <w:r xmlns:w="http://schemas.openxmlformats.org/wordprocessingml/2006/main">
        <w:t xml:space="preserve">1. Nehemiya 3:18</w:t>
      </w:r>
    </w:p>
    <w:p/>
    <w:p>
      <w:r xmlns:w="http://schemas.openxmlformats.org/wordprocessingml/2006/main">
        <w:t xml:space="preserve">2. Efesî 4:11-16</w:t>
      </w:r>
    </w:p>
    <w:p/>
    <w:p>
      <w:r xmlns:w="http://schemas.openxmlformats.org/wordprocessingml/2006/main">
        <w:t xml:space="preserve">Nehemya 3:19 Û li kêleka wî Ezerê kurê Yêşû, serdarê Mizpahê, perçeyek din li hember çûna zirxî ya li ser zivirîna dîwar tamîr kir.</w:t>
      </w:r>
    </w:p>
    <w:p/>
    <w:p>
      <w:r xmlns:w="http://schemas.openxmlformats.org/wordprocessingml/2006/main">
        <w:t xml:space="preserve">Dîwarê Orşelîmê dihat tamîrkirin û Ezerê kurê Yêşû jî tamîrkirina perçeyekî dî yê dîwêr bû.</w:t>
      </w:r>
    </w:p>
    <w:p/>
    <w:p>
      <w:r xmlns:w="http://schemas.openxmlformats.org/wordprocessingml/2006/main">
        <w:t xml:space="preserve">1. Girîngiya xebata bi hev re ji bo pêkanîna karên mezin.</w:t>
      </w:r>
    </w:p>
    <w:p/>
    <w:p>
      <w:r xmlns:w="http://schemas.openxmlformats.org/wordprocessingml/2006/main">
        <w:t xml:space="preserve">2. Di karê Xwedê de rola her kesî heye.</w:t>
      </w:r>
    </w:p>
    <w:p/>
    <w:p>
      <w:r xmlns:w="http://schemas.openxmlformats.org/wordprocessingml/2006/main">
        <w:t xml:space="preserve">1. Waîz 4:9-12 - Du ji yekê çêtir in, ji ber ku ji bo keda wan vegerek baş heye: Ger yek ji wan bikeve, yek dikare alîkariya yê din rabe. Lê ji her kesê ku dikeve û kesek tune ku alîkariya wan bike rehmê. Her weha, heke du bi hev re razin, ew ê germ bimînin. Lê meriv çawa dikare bi tenê xwe germ bike?</w:t>
      </w:r>
    </w:p>
    <w:p/>
    <w:p>
      <w:r xmlns:w="http://schemas.openxmlformats.org/wordprocessingml/2006/main">
        <w:t xml:space="preserve">2. Fîlîpî 2:1-4 - Ji ber vê yekê, eger cesaretek we hebe ku hûn bi Mesîh re bibin yek, heke handanek ji hezkirina wî hebe, heke hevpariya Ruh hebe, heke nermî û dilovanî hebe, hingê şabûna min bi bûna mîna -hişmend, xwedî heman hezkirinê, bi ruh û yek mejî bûn. Ji xweperestî an jî xweperestiya pûç tiştek nekin. Belê, di nefsbiçûkiyê de ji xwe re qîmetê bidin kesên din.</w:t>
      </w:r>
    </w:p>
    <w:p/>
    <w:p>
      <w:r xmlns:w="http://schemas.openxmlformats.org/wordprocessingml/2006/main">
        <w:t xml:space="preserve">Nehemya 3:20 Piştî wî, Barûkê kurê Zabayî, perçeyê din, ji zivirîna dîwar heta deriyê mala Êlyashibê Serokkahîn, bi xîret tamîr kir.</w:t>
      </w:r>
    </w:p>
    <w:p/>
    <w:p>
      <w:r xmlns:w="http://schemas.openxmlformats.org/wordprocessingml/2006/main">
        <w:t xml:space="preserve">Xelkê Orşelîmê dîwarên bajêr tamîr kirin û Barûx kurê Zabayî jî di temîrkirina perçeyê din de ji zivirîna dîwar heta mala Êlyasib Serokkahîn bû.</w:t>
      </w:r>
    </w:p>
    <w:p/>
    <w:p>
      <w:r xmlns:w="http://schemas.openxmlformats.org/wordprocessingml/2006/main">
        <w:t xml:space="preserve">1. Nirxê Kar û Dijwariyê</w:t>
      </w:r>
    </w:p>
    <w:p/>
    <w:p>
      <w:r xmlns:w="http://schemas.openxmlformats.org/wordprocessingml/2006/main">
        <w:t xml:space="preserve">2. Hêza Karkirina Hevgirtî</w:t>
      </w:r>
    </w:p>
    <w:p/>
    <w:p>
      <w:r xmlns:w="http://schemas.openxmlformats.org/wordprocessingml/2006/main">
        <w:t xml:space="preserve">1. Metelok 14:23 - Hemî ked û xebata dijwar qezencê tîne, lê tenê axaftin tenê berbi xizaniyê ve dibe.</w:t>
      </w:r>
    </w:p>
    <w:p/>
    <w:p>
      <w:r xmlns:w="http://schemas.openxmlformats.org/wordprocessingml/2006/main">
        <w:t xml:space="preserve">2. Waîz 4:9-12 - Du ji yekê çêtir in, ji ber ku ji keda wan re vegerek baş heye: Ger yek ji wan bikeve, yek dikare alîkariya yê din rabe. Lê ji her kesê ku dikeve û kesek tune ku alîkariya wan bike rehmê. Her weha, heke du bi hev re razin, ew ê germ bimînin. Lê meriv çawa dikare bi tenê xwe germ bike? Her çend yek bi hêz be jî, du kes dikarin xwe biparêzin. Têlek ji sê telan zû nayê şikandin.</w:t>
      </w:r>
    </w:p>
    <w:p/>
    <w:p>
      <w:r xmlns:w="http://schemas.openxmlformats.org/wordprocessingml/2006/main">
        <w:t xml:space="preserve">Nehemiya 3:21 Piştî wî, Meremothê kurê Ûriya kurê Koz, ji deriyê mala Êlyaşîb heta dawiya mala Êlyaşîb perçeyek din tamîr kir.</w:t>
      </w:r>
    </w:p>
    <w:p/>
    <w:p>
      <w:r xmlns:w="http://schemas.openxmlformats.org/wordprocessingml/2006/main">
        <w:t xml:space="preserve">Ev beş karê Meremothê kurê Ûriya, kurê Koz, dide kifşê, yê ku beşek ji mala Êlyaşîb tamîr kir.</w:t>
      </w:r>
    </w:p>
    <w:p/>
    <w:p>
      <w:r xmlns:w="http://schemas.openxmlformats.org/wordprocessingml/2006/main">
        <w:t xml:space="preserve">1. Girîngiya Xizmeta Dilsoz - Nehemiya 3:21</w:t>
      </w:r>
    </w:p>
    <w:p/>
    <w:p>
      <w:r xmlns:w="http://schemas.openxmlformats.org/wordprocessingml/2006/main">
        <w:t xml:space="preserve">2. Mîrateya Bavê Dilsoz - Nehemiya 3:21</w:t>
      </w:r>
    </w:p>
    <w:p/>
    <w:p>
      <w:r xmlns:w="http://schemas.openxmlformats.org/wordprocessingml/2006/main">
        <w:t xml:space="preserve">1. Kolosî 3:23 - "Hûn çi dikin, bi dil û can bixebitin, ne ku ji bo mirovan."</w:t>
      </w:r>
    </w:p>
    <w:p/>
    <w:p>
      <w:r xmlns:w="http://schemas.openxmlformats.org/wordprocessingml/2006/main">
        <w:t xml:space="preserve">2. Zebûr 127:1 - "Heta ku Xudan xaniyek ava neke, yên ku wê ava dikin, pûç dixebitin."</w:t>
      </w:r>
    </w:p>
    <w:p/>
    <w:p>
      <w:r xmlns:w="http://schemas.openxmlformats.org/wordprocessingml/2006/main">
        <w:t xml:space="preserve">Nehemya 3:22 Û piştî wî kahînan, zilamên deştê tamîr kirin.</w:t>
      </w:r>
    </w:p>
    <w:p/>
    <w:p>
      <w:r xmlns:w="http://schemas.openxmlformats.org/wordprocessingml/2006/main">
        <w:t xml:space="preserve">Kahînên deştê piştî Nehemiya dîwarê Orşelîmê tamîr kirin.</w:t>
      </w:r>
    </w:p>
    <w:p/>
    <w:p>
      <w:r xmlns:w="http://schemas.openxmlformats.org/wordprocessingml/2006/main">
        <w:t xml:space="preserve">1. Hêza Yekîtiyê: Ji bo Avakirina Pêşerojeke Baştir Bi Hev re Karkirin</w:t>
      </w:r>
    </w:p>
    <w:p/>
    <w:p>
      <w:r xmlns:w="http://schemas.openxmlformats.org/wordprocessingml/2006/main">
        <w:t xml:space="preserve">2. Kahîntiya Bawermendan: Her kes tê gazî kirin ku ji bo Padîşahiya Xwedê bixebite</w:t>
      </w:r>
    </w:p>
    <w:p/>
    <w:p>
      <w:r xmlns:w="http://schemas.openxmlformats.org/wordprocessingml/2006/main">
        <w:t xml:space="preserve">1. Zebûr 127:1 - "Heta ku Xudan xaniyek ava neke, yên ku wê ava dikin betal dixebitin."</w:t>
      </w:r>
    </w:p>
    <w:p/>
    <w:p>
      <w:r xmlns:w="http://schemas.openxmlformats.org/wordprocessingml/2006/main">
        <w:t xml:space="preserve">2. Efesî 2:19-22 - "Ji ber vê yekê hûn êdî ne xerîb û biyanî ne, lê hûn hemwelatiyên pîroz û endamên malbata Xwedê ne, ku li ser hîmê Şandiyan û pêxemberan hatine avakirin û Mesîh Îsa bi xwe ye. kevirê quncikê yê ku hemû avahî bi hev ve girêdayî ye, di nav Xudan de dibe perestgeheke pîroz. Hûn jî di wî de, bi Ruh, bi hev re ji bo rûniştina Xwedê têne avakirin.»</w:t>
      </w:r>
    </w:p>
    <w:p/>
    <w:p>
      <w:r xmlns:w="http://schemas.openxmlformats.org/wordprocessingml/2006/main">
        <w:t xml:space="preserve">Nehemya 3:23 Piştî wî Binyamîn û Haşûb li ber mala xwe tamîr kirin. Piştî wî Azariyayê kurê Maaseiyayê kurê Hananiya li ber mala xwe tamîr kir.</w:t>
      </w:r>
    </w:p>
    <w:p/>
    <w:p>
      <w:r xmlns:w="http://schemas.openxmlformats.org/wordprocessingml/2006/main">
        <w:t xml:space="preserve">Nehemiya û şagirtên wî dîwarê Orşelîmê tamîr kirin, Binyamîn û Haşûb li beşekî xebitîn û Azariya kurê Maaseiah û Hananiya li ser beşek din xebitîn.</w:t>
      </w:r>
    </w:p>
    <w:p/>
    <w:p>
      <w:r xmlns:w="http://schemas.openxmlformats.org/wordprocessingml/2006/main">
        <w:t xml:space="preserve">1. Hêza Karkirina Bi Hev re: Nehemiya 3:23</w:t>
      </w:r>
    </w:p>
    <w:p/>
    <w:p>
      <w:r xmlns:w="http://schemas.openxmlformats.org/wordprocessingml/2006/main">
        <w:t xml:space="preserve">2. Girîngiya Civatê: Nehemiya 3:23</w:t>
      </w:r>
    </w:p>
    <w:p/>
    <w:p>
      <w:r xmlns:w="http://schemas.openxmlformats.org/wordprocessingml/2006/main">
        <w:t xml:space="preserve">1. Waiz 4:9-12 - Du ji yekê çêtir in; ji bo keda xwe meaşekî baş distînin. Çimkî eger ew bikevin, yek wê hevrêyê xwe rake; lê wey li wî yê ku gava dikeve û yekî din tune ye ku wî rake. Dîsa, eger du bi hev re razên, ew germ in; lê meriv çawa dikare tenê germ bibe? Û her çend mirovek li hember yekî ku bi tenê ye bi ser bikeve jî, du kes li hember wî bisekinin, benek sêalî zû nayê şikandin.</w:t>
      </w:r>
    </w:p>
    <w:p/>
    <w:p>
      <w:r xmlns:w="http://schemas.openxmlformats.org/wordprocessingml/2006/main">
        <w:t xml:space="preserve">2. Galatî 6:1-5 - Birano, eger yek di sûcekî de bê girtin, hûn ên ku ruhanî ne, divê wî bi ruhê nermiyê vegerînin. Li xwe miqate bin, ku hûn jî nekevin ceribandinê. Barên hev hilgirin û bi vî awayî Şerîeta Mesîh bînin cih. Çimkî eger yek bifikire ku ew tiştek e, dema ku ew ne tiştek e, ew xwe dixapîne. Lê belê bila her kes karê xwe biceribîne û wê hingê sedema pesnê xwe tenê bi xwe û ne bi cîranê xwe re be. Çimkî her kes wê barê xwe hilgire.</w:t>
      </w:r>
    </w:p>
    <w:p/>
    <w:p>
      <w:r xmlns:w="http://schemas.openxmlformats.org/wordprocessingml/2006/main">
        <w:t xml:space="preserve">Nehemya 3:24 Piştî wî Binnui kurê Henadad perçeyek din, ji mala Azariah heta zivirîna dîwêr, heta quncikê, tamîr kir.</w:t>
      </w:r>
    </w:p>
    <w:p/>
    <w:p>
      <w:r xmlns:w="http://schemas.openxmlformats.org/wordprocessingml/2006/main">
        <w:t xml:space="preserve">Binnui, kurê Henadad, perçeyek dîwarê Orşelîmê ji mala Azariah heta kulikê tamîr kir.</w:t>
      </w:r>
    </w:p>
    <w:p/>
    <w:p>
      <w:r xmlns:w="http://schemas.openxmlformats.org/wordprocessingml/2006/main">
        <w:t xml:space="preserve">1. Girîngiya guhdana Xwedê bi rêya xizmetê</w:t>
      </w:r>
    </w:p>
    <w:p/>
    <w:p>
      <w:r xmlns:w="http://schemas.openxmlformats.org/wordprocessingml/2006/main">
        <w:t xml:space="preserve">2. Hêza civatê di demên dijwar de</w:t>
      </w:r>
    </w:p>
    <w:p/>
    <w:p>
      <w:r xmlns:w="http://schemas.openxmlformats.org/wordprocessingml/2006/main">
        <w:t xml:space="preserve">1. Efesî 2:19-22 - Ji ber vê yekê hûn êdî ne xerîb û biyanî ne, lê hûn hemwelatiyên pîroz û endamên malbata Xwedê ne, ku li ser bingeha Şandiyan û pêxemberan hatine avakirin. kevirê quncikê yê ku hemû avahî bi hev ve girêdayî ye, di nav Xudan de dibe perestgeheke pîroz. Hûn jî di wî de, bi Ruh bi hev re ji bo rûniştina Xwedê têne avakirin.</w:t>
      </w:r>
    </w:p>
    <w:p/>
    <w:p>
      <w:r xmlns:w="http://schemas.openxmlformats.org/wordprocessingml/2006/main">
        <w:t xml:space="preserve">2. Galatî 6:9-10 - Û bila em ji qenciyê bêzar nebin, çimkî di wextê xwe de emê bidirûn, eger em dev jê bernedin. Îcar gava ku derfeta me heye, em qenciyê bi her kesî bikin û bi taybetî jî ji yên ku ji malbata baweriyê ne.</w:t>
      </w:r>
    </w:p>
    <w:p/>
    <w:p>
      <w:r xmlns:w="http://schemas.openxmlformats.org/wordprocessingml/2006/main">
        <w:t xml:space="preserve">Nehemya 3:25 Palalê kurê Ûzayî, li ber zivirîna dîwar û birca ku ji mala padîşah, ku li ber hewşa girtîgehê bû, derketiye. Piştî wî Pedayê kurê Paroş.</w:t>
      </w:r>
    </w:p>
    <w:p/>
    <w:p>
      <w:r xmlns:w="http://schemas.openxmlformats.org/wordprocessingml/2006/main">
        <w:t xml:space="preserve">Palal û Pedayah hatin tayînkirin ku li ser dîwarê li nêzî mala padîşah û hewşa girtîgehê bixebitin.</w:t>
      </w:r>
    </w:p>
    <w:p/>
    <w:p>
      <w:r xmlns:w="http://schemas.openxmlformats.org/wordprocessingml/2006/main">
        <w:t xml:space="preserve">1. Hêza Karkirina Bi Hev re - Nehemiya 3:25</w:t>
      </w:r>
    </w:p>
    <w:p/>
    <w:p>
      <w:r xmlns:w="http://schemas.openxmlformats.org/wordprocessingml/2006/main">
        <w:t xml:space="preserve">2. Tezmînata Xwedê di Demên Dijwar de - Nehemiya 3:25</w:t>
      </w:r>
    </w:p>
    <w:p/>
    <w:p>
      <w:r xmlns:w="http://schemas.openxmlformats.org/wordprocessingml/2006/main">
        <w:t xml:space="preserve">1. Waîz 4:9-12 - Du ji yekê çêtir in, ji ber ku ew ji bo keda xwe vegerek baş heye.</w:t>
      </w:r>
    </w:p>
    <w:p/>
    <w:p>
      <w:r xmlns:w="http://schemas.openxmlformats.org/wordprocessingml/2006/main">
        <w:t xml:space="preserve">2. Aqûb 5:16 - Ji ber vê yekê gunehên xwe ji hev re eşkere bikin û ji bo hevdu dua bikin da ku hûn qenc bibin.</w:t>
      </w:r>
    </w:p>
    <w:p/>
    <w:p>
      <w:r xmlns:w="http://schemas.openxmlformats.org/wordprocessingml/2006/main">
        <w:t xml:space="preserve">Nehemiya 3:26 Bi ser de Nethinimî li Ophelê rûdiniştin, li ber deriyê avê yê ber bi rojhilat ve û birca ku jê derdiket.</w:t>
      </w:r>
    </w:p>
    <w:p/>
    <w:p>
      <w:r xmlns:w="http://schemas.openxmlformats.org/wordprocessingml/2006/main">
        <w:t xml:space="preserve">Nethinims li nêzîkî deriyê rojhilatê Orşelîmê, li nêzîkî birca li derveyî bajêr dijiyan.</w:t>
      </w:r>
    </w:p>
    <w:p/>
    <w:p>
      <w:r xmlns:w="http://schemas.openxmlformats.org/wordprocessingml/2006/main">
        <w:t xml:space="preserve">1. Jiyana di Parastina Xwedê de: Lêkolînek Nehemiya 3:26</w:t>
      </w:r>
    </w:p>
    <w:p/>
    <w:p>
      <w:r xmlns:w="http://schemas.openxmlformats.org/wordprocessingml/2006/main">
        <w:t xml:space="preserve">2. Di Baweriyê de rûniştin: Nêrînek li Nethiniyan di Nehemiya 3:26 de</w:t>
      </w:r>
    </w:p>
    <w:p/>
    <w:p>
      <w:r xmlns:w="http://schemas.openxmlformats.org/wordprocessingml/2006/main">
        <w:t xml:space="preserve">1. Metelok 18:10 - Navê Xudan birca xurt e; yên rast dikevin wê û ewle ne.</w:t>
      </w:r>
    </w:p>
    <w:p/>
    <w:p>
      <w:r xmlns:w="http://schemas.openxmlformats.org/wordprocessingml/2006/main">
        <w:t xml:space="preserve">2. Zebûr 34:7 - Milyaketê Xudan li dora yên ku ji wî ditirsin bar dike û wan xilas dike.</w:t>
      </w:r>
    </w:p>
    <w:p/>
    <w:p>
      <w:r xmlns:w="http://schemas.openxmlformats.org/wordprocessingml/2006/main">
        <w:t xml:space="preserve">Nehemya 3:27 Piştî wan, Tekoyan perçeyek din, li hember birca mezin a ku derketibû, heta dîwarê Ofelê tamîr kirin.</w:t>
      </w:r>
    </w:p>
    <w:p/>
    <w:p>
      <w:r xmlns:w="http://schemas.openxmlformats.org/wordprocessingml/2006/main">
        <w:t xml:space="preserve">Tekoyan perçeyek ji dîwarê ku ji birca mezin heta dîwarê Ofel dirêj dibû tamîr kirin.</w:t>
      </w:r>
    </w:p>
    <w:p/>
    <w:p>
      <w:r xmlns:w="http://schemas.openxmlformats.org/wordprocessingml/2006/main">
        <w:t xml:space="preserve">1: Ji me re tê gotin ku em bibin mîna Tekoyan û bi hev re bixebitin da ku civatên xwe tamîr bikin û biparêzin.</w:t>
      </w:r>
    </w:p>
    <w:p/>
    <w:p>
      <w:r xmlns:w="http://schemas.openxmlformats.org/wordprocessingml/2006/main">
        <w:t xml:space="preserve">2: Tekoyîyan nîşanî me dan ku gava em bi hev re bixebitin, tu kar pir mezin nabe.</w:t>
      </w:r>
    </w:p>
    <w:p/>
    <w:p>
      <w:r xmlns:w="http://schemas.openxmlformats.org/wordprocessingml/2006/main">
        <w:t xml:space="preserve">1: Waîz 4:9-12 - Du ji yekê çêtir in, ji ber ku ji bo keda wan xelatek baş heye. Çimkî eger ew bikevin, yek wê hevrêyê xwe rake. Lê wey li wî yê ku gava dikeve bi tenê ye û yekî din tune ku wî rake! Dîsa, ger du bi hev re razên, ew germ dibin, lê meriv çawa dikare bi tena serê xwe germ bibe? Û her çend mirovek li hember yekî ku bi tenê ye bi ser bikeve jî, du kes li hember wî bisekinin, benek sêalî zû nayê şikandin.</w:t>
      </w:r>
    </w:p>
    <w:p/>
    <w:p>
      <w:r xmlns:w="http://schemas.openxmlformats.org/wordprocessingml/2006/main">
        <w:t xml:space="preserve">2: Metta 18:20 - Çimkî li ku derê du an sê bi navê min werin civandin, ez di nav wan de me.</w:t>
      </w:r>
    </w:p>
    <w:p/>
    <w:p>
      <w:r xmlns:w="http://schemas.openxmlformats.org/wordprocessingml/2006/main">
        <w:t xml:space="preserve">Nehemya 3:28 Ji jor dergehê hespan kahînan tamîr kirin, her yek li ber mala xwe.</w:t>
      </w:r>
    </w:p>
    <w:p/>
    <w:p>
      <w:r xmlns:w="http://schemas.openxmlformats.org/wordprocessingml/2006/main">
        <w:t xml:space="preserve">Kahînan deriyê hespê jorîn tamîr kirin.</w:t>
      </w:r>
    </w:p>
    <w:p/>
    <w:p>
      <w:r xmlns:w="http://schemas.openxmlformats.org/wordprocessingml/2006/main">
        <w:t xml:space="preserve">1. Girîngiya Tamîrkirina Tiştê Şikestî</w:t>
      </w:r>
    </w:p>
    <w:p/>
    <w:p>
      <w:r xmlns:w="http://schemas.openxmlformats.org/wordprocessingml/2006/main">
        <w:t xml:space="preserve">2. Pabendbûna Kahînan ji Karê Xwedê re</w:t>
      </w:r>
    </w:p>
    <w:p/>
    <w:p>
      <w:r xmlns:w="http://schemas.openxmlformats.org/wordprocessingml/2006/main">
        <w:t xml:space="preserve">1. Metta 7:12 - "Ji ber vê yekê hûn çi dixwazin ku yên din ji we re bikin, hûn jî ji wan re bikin, çimkî Şerîet û Pêxember ev in."</w:t>
      </w:r>
    </w:p>
    <w:p/>
    <w:p>
      <w:r xmlns:w="http://schemas.openxmlformats.org/wordprocessingml/2006/main">
        <w:t xml:space="preserve">2. Romayî 12:9-10 - "Bila hezkirin rast be. Ji xerabiyê nefret bikin; ji qenciyê xwe bigirin. Bi hezkirina biratiyê ji hevdû hez bikin. Di hurmeta xwe de ji hevdû bihurîn."</w:t>
      </w:r>
    </w:p>
    <w:p/>
    <w:p>
      <w:r xmlns:w="http://schemas.openxmlformats.org/wordprocessingml/2006/main">
        <w:t xml:space="preserve">Nehemya 3:29 Piştî wan Sadokê kurê Îmer li ber mala xwe tamîr kir. Piştî wî parêzgerê deriyê rojhilat jî Şemayayê kurê Şekaniya tamîr kir.</w:t>
      </w:r>
    </w:p>
    <w:p/>
    <w:p>
      <w:r xmlns:w="http://schemas.openxmlformats.org/wordprocessingml/2006/main">
        <w:t xml:space="preserve">Sadokê kurê Îmer û Şemayayê kurê Şekaniya sûr û deriyên Orşelîmê tamîr kirin.</w:t>
      </w:r>
    </w:p>
    <w:p/>
    <w:p>
      <w:r xmlns:w="http://schemas.openxmlformats.org/wordprocessingml/2006/main">
        <w:t xml:space="preserve">1. Girîngiya Hevxebata Ji Bo Armanceke Hevpar</w:t>
      </w:r>
    </w:p>
    <w:p/>
    <w:p>
      <w:r xmlns:w="http://schemas.openxmlformats.org/wordprocessingml/2006/main">
        <w:t xml:space="preserve">2. Hêza Xizmeta Dilsoz</w:t>
      </w:r>
    </w:p>
    <w:p/>
    <w:p>
      <w:r xmlns:w="http://schemas.openxmlformats.org/wordprocessingml/2006/main">
        <w:t xml:space="preserve">1. Metta 18:20 - "Çimkî li ku derê du an sê bi navê min bên civandin, ez di nav wan de me.</w:t>
      </w:r>
    </w:p>
    <w:p/>
    <w:p>
      <w:r xmlns:w="http://schemas.openxmlformats.org/wordprocessingml/2006/main">
        <w:t xml:space="preserve">2. Kolosî 3:23 - "Hûn çi dikin jî, bi dil û can bixebitin, ne ji bo mirovan, ne ji bo Xudan."</w:t>
      </w:r>
    </w:p>
    <w:p/>
    <w:p>
      <w:r xmlns:w="http://schemas.openxmlformats.org/wordprocessingml/2006/main">
        <w:t xml:space="preserve">Nehemya 3:30 Piştî wî, Hananiyayê kurê Şêlemiya û Hanûnê şeşemîn kurê Zelaf, perçeyekî din tamîr kirin. Piştî wî Meşûlamê kurê Berekiya li ber odeya xwe tamîr kir.</w:t>
      </w:r>
    </w:p>
    <w:p/>
    <w:p>
      <w:r xmlns:w="http://schemas.openxmlformats.org/wordprocessingml/2006/main">
        <w:t xml:space="preserve">Hananiya, Hanûn û Meşûlam parên dîwarê bajarê Orşelîmê di dema projeya nûavakirinê ya Nehemiya de tamîr kirin.</w:t>
      </w:r>
    </w:p>
    <w:p/>
    <w:p>
      <w:r xmlns:w="http://schemas.openxmlformats.org/wordprocessingml/2006/main">
        <w:t xml:space="preserve">1. Hêza Karkirina Bi Hev re: Lêkolînek Bi Nehemiya 3:30</w:t>
      </w:r>
    </w:p>
    <w:p/>
    <w:p>
      <w:r xmlns:w="http://schemas.openxmlformats.org/wordprocessingml/2006/main">
        <w:t xml:space="preserve">2. Avakirina Ji Hêvîyan Berde: Analîzek Nehemya 3:30</w:t>
      </w:r>
    </w:p>
    <w:p/>
    <w:p>
      <w:r xmlns:w="http://schemas.openxmlformats.org/wordprocessingml/2006/main">
        <w:t xml:space="preserve">1. Waîz 4:9-12 - Du ji yekê çêtir in, ji ber ku ji bo keda wan xelatek baş heye.</w:t>
      </w:r>
    </w:p>
    <w:p/>
    <w:p>
      <w:r xmlns:w="http://schemas.openxmlformats.org/wordprocessingml/2006/main">
        <w:t xml:space="preserve">10 Çimkî eger ew bikevin, yek wê hevrêyê xwe rake. Lê wey li wî yê ku gava dikeve bi tenê ye û yekî din tune ku wî rake!</w:t>
      </w:r>
    </w:p>
    <w:p/>
    <w:p>
      <w:r xmlns:w="http://schemas.openxmlformats.org/wordprocessingml/2006/main">
        <w:t xml:space="preserve">11 Dîsa eger du bi hev re razên, ew germ dibin, lê meriv çawa dikare bi tenê xwe germ bike?</w:t>
      </w:r>
    </w:p>
    <w:p/>
    <w:p>
      <w:r xmlns:w="http://schemas.openxmlformats.org/wordprocessingml/2006/main">
        <w:t xml:space="preserve">12 Û her çiqas mirovek li hember yekî ku bi tenê ye bi ser bikeve, dido li ber wî bisekinin, benek sêalî zû nayê şikandin.</w:t>
      </w:r>
    </w:p>
    <w:p/>
    <w:p>
      <w:r xmlns:w="http://schemas.openxmlformats.org/wordprocessingml/2006/main">
        <w:t xml:space="preserve">2. Kolosî 3:23 - Her tiştê ku hûn dikin, bi dil û can bixebitin, wekî ji bo Xudan ne ji bo mirovan.</w:t>
      </w:r>
    </w:p>
    <w:p/>
    <w:p>
      <w:r xmlns:w="http://schemas.openxmlformats.org/wordprocessingml/2006/main">
        <w:t xml:space="preserve">Nehemya 3:31 Piştî wî, kurê zêrker Malkîyayê tamîr kir, heta cihê Nethînîyan û bazirganan, li ber deriyê Mifkadê û heta ber deriyê goşeyê.</w:t>
      </w:r>
    </w:p>
    <w:p/>
    <w:p>
      <w:r xmlns:w="http://schemas.openxmlformats.org/wordprocessingml/2006/main">
        <w:t xml:space="preserve">Ev beş karê kurê zêrkerek ji bo tamîrkirina beşek ji bajêr li derveyî deriyê Miphkad vedibêje.</w:t>
      </w:r>
    </w:p>
    <w:p/>
    <w:p>
      <w:r xmlns:w="http://schemas.openxmlformats.org/wordprocessingml/2006/main">
        <w:t xml:space="preserve">1: Xwedê gazî me dike ku em di her tiştê ku em dikin de bi xîret û jêhatî bixebitin.</w:t>
      </w:r>
    </w:p>
    <w:p/>
    <w:p>
      <w:r xmlns:w="http://schemas.openxmlformats.org/wordprocessingml/2006/main">
        <w:t xml:space="preserve">2: Divê em diyarî û şiyanên xwe ji bo xizmetkirin û avakirina civatên xwe bikar bînin.</w:t>
      </w:r>
    </w:p>
    <w:p/>
    <w:p>
      <w:r xmlns:w="http://schemas.openxmlformats.org/wordprocessingml/2006/main">
        <w:t xml:space="preserve">1: Kolosî 3:23-24 - Her tiştê ku hûn dikin, bi dil û can bixebitin, wekî ji bo Xudan û ne ji bo mirovan, zanibin ku hûn ê ji Xudan mîrasê wekî xelata xwe bistînin. Hûn ji Xudan Mesîh re xizmetê dikin.</w:t>
      </w:r>
    </w:p>
    <w:p/>
    <w:p>
      <w:r xmlns:w="http://schemas.openxmlformats.org/wordprocessingml/2006/main">
        <w:t xml:space="preserve">2: 1 Petrûs 4:10 - Çawa ku her kesî diyariyek wergirtiye, wê bikar bînin ku ji hevdû re xizmetê bikin, wekî mîrên qenc ên kerema Xwedê ya cihêreng.</w:t>
      </w:r>
    </w:p>
    <w:p/>
    <w:p>
      <w:r xmlns:w="http://schemas.openxmlformats.org/wordprocessingml/2006/main">
        <w:t xml:space="preserve">Nehemya 3:32 Û di navbera ku di quncikê de ber bi deriyê pez ve diçe, zêrker û bazirgan tamîr dikirin.</w:t>
      </w:r>
    </w:p>
    <w:p/>
    <w:p>
      <w:r xmlns:w="http://schemas.openxmlformats.org/wordprocessingml/2006/main">
        <w:t xml:space="preserve">Zêrînkar û bazirganan deriyê pez di navbera quncik û jor de tamîr kirin.</w:t>
      </w:r>
    </w:p>
    <w:p/>
    <w:p>
      <w:r xmlns:w="http://schemas.openxmlformats.org/wordprocessingml/2006/main">
        <w:t xml:space="preserve">1. Metelok 28:19 Yê ku zeviya xwe diçêrîne wê gelek nan jê re hebe, lê yê ku li pey kesên pûç dibe, feqîr e.</w:t>
      </w:r>
    </w:p>
    <w:p/>
    <w:p>
      <w:r xmlns:w="http://schemas.openxmlformats.org/wordprocessingml/2006/main">
        <w:t xml:space="preserve">2. Metelok 16:8 Çêtir e hindikek bi rastdariyê, ji dahatên mezin ên bê maf çêtir e.</w:t>
      </w:r>
    </w:p>
    <w:p/>
    <w:p>
      <w:r xmlns:w="http://schemas.openxmlformats.org/wordprocessingml/2006/main">
        <w:t xml:space="preserve">1. Metelok 27:23-24 Ji bo naskirina rewşa pezên xwe xîret be û li pezên xwe baş binêre. Çimkî dewlemendî ne her û her e: Ma tac ji her nifşî re dimîne?</w:t>
      </w:r>
    </w:p>
    <w:p/>
    <w:p>
      <w:r xmlns:w="http://schemas.openxmlformats.org/wordprocessingml/2006/main">
        <w:t xml:space="preserve">2. Waîz 11:1-2 Nanê xwe bavêje ser avê, çimkî piştî gelek rojan tuyê wî bibînî. Para heftan û ji heştan re jî bidin; ji ber ku tu nizanî li ser rûyê erdê çi xerabî wê bibe.</w:t>
      </w:r>
    </w:p>
    <w:p/>
    <w:p>
      <w:r xmlns:w="http://schemas.openxmlformats.org/wordprocessingml/2006/main">
        <w:t xml:space="preserve">Nehemya beşa 4 balê dikişîne ser dijberî û kêşeyên ku Nehemya û avakeran pê re rû bi rû dimînin dema ku ew xebata nûavakirina dîwarên Orşelîmê didomînin. Di beşê de bîhnfirehî, dua û stratejiyên wan ji bo derbaskirina astengiyan ronî dike.</w:t>
      </w:r>
    </w:p>
    <w:p/>
    <w:p>
      <w:r xmlns:w="http://schemas.openxmlformats.org/wordprocessingml/2006/main">
        <w:t xml:space="preserve">Paragrafa 1mîn: Beş bi danasîna çawaniya Sanballat, Tobiah û dijminên Îsraêl ên din bi bihîstina pêşveçûna avakirina dîwaran hêrs dibin dest pê dike. Ew bi Nehemiya û avakeran tinaz û plan dikin (Nehemya 4:1-3).</w:t>
      </w:r>
    </w:p>
    <w:p/>
    <w:p>
      <w:r xmlns:w="http://schemas.openxmlformats.org/wordprocessingml/2006/main">
        <w:t xml:space="preserve">Paragrafa 2mîn: Çîrok balê dikişîne ser ka Nehemiya çawa bersivê dide dijberiyê. Ew ji Xwedê re dua dike ku hêz û cerdevanan ji êrîşan biparêzin. Ew mirovan teşwîq dike ku bi biryardarî karê xwe berdewam bikin ( Nehemiya 4:4-9 ).</w:t>
      </w:r>
    </w:p>
    <w:p/>
    <w:p>
      <w:r xmlns:w="http://schemas.openxmlformats.org/wordprocessingml/2006/main">
        <w:t xml:space="preserve">Paragrafa 3.: Hesab ronî dike ku çawa tehdîd zêde dibin, di nav karkeran de dibe sedema tirsê. Nehemya stratejiyek organîze dike ku nîvê wan di înşaetê de dixebitin û yên din bi çekan ji bo parastinê nobedê digirin (Nehemya 4:10-15).</w:t>
      </w:r>
    </w:p>
    <w:p/>
    <w:p>
      <w:r xmlns:w="http://schemas.openxmlformats.org/wordprocessingml/2006/main">
        <w:t xml:space="preserve">Paragrafa 4emîn: Çîrok bi bîranîna Nehemiya ji mirovan re ku Xwedê ji bo wan şer dike bi dawî dibe. Ew wanara teglîf dike ku netirsin, lê îtbariya xwe bi xilazbûna Xwedê bînin, çaxê ewana şixulê xwe berdewam dikin (Nehemiya 4:16-23).</w:t>
      </w:r>
    </w:p>
    <w:p/>
    <w:p>
      <w:r xmlns:w="http://schemas.openxmlformats.org/wordprocessingml/2006/main">
        <w:t xml:space="preserve">Bi kurtasî, Beşa çaran a Nehemya dijberî, û berxwedaniya ku di dema nûavakirina dîwarên Orşelîmê de ji nû ve hatî ceribandin nîşan dide. Dijminatiya ku bi berxwedanê tê îfadekirin û îradeya ku bi nimêjê hatiye bidestxistin radixe pêş çavan. Binavkirina plansaziya stratejîk a ku ji bo parastinê hatî kirin, û pêbaweriya ku ji destwerdana Xwedê re hatî destnîşan kirin, cesaretek ku temsîla bîhnfirehiyê dike, erêkirina di derbarê vegerandina ber bi ji nû ve avakirina wesiyetekê de ku pabendbûna bi rêzgirtina têkiliya peymana di navbera Afirîner-Xwedê û gelên bijarte-Îsraîl de diyar dike.</w:t>
      </w:r>
    </w:p>
    <w:p/>
    <w:p>
      <w:r xmlns:w="http://schemas.openxmlformats.org/wordprocessingml/2006/main">
        <w:t xml:space="preserve">Nehemya 4:1 Lê gava ku Sanballat bihîst ku me dîwar ava kiriye, hêrs bû, hêrsek mezin hilda û tinazên xwe bi Cihûyan re kir.</w:t>
      </w:r>
    </w:p>
    <w:p/>
    <w:p>
      <w:r xmlns:w="http://schemas.openxmlformats.org/wordprocessingml/2006/main">
        <w:t xml:space="preserve">Çêkirina dîwar bû sedem ku Sanballat hêrs bibe û tinazên xwe bi Cihûyan re bike.</w:t>
      </w:r>
    </w:p>
    <w:p/>
    <w:p>
      <w:r xmlns:w="http://schemas.openxmlformats.org/wordprocessingml/2006/main">
        <w:t xml:space="preserve">1. Li hemberî dijwariyan bi ser ketin</w:t>
      </w:r>
    </w:p>
    <w:p/>
    <w:p>
      <w:r xmlns:w="http://schemas.openxmlformats.org/wordprocessingml/2006/main">
        <w:t xml:space="preserve">2. Girîngiya bîhnfirehiyê</w:t>
      </w:r>
    </w:p>
    <w:p/>
    <w:p>
      <w:r xmlns:w="http://schemas.openxmlformats.org/wordprocessingml/2006/main">
        <w:t xml:space="preserve">1. Romayî 8:37 - "Na, di van hemû tiştan de em bi saya wî yê ku ji me hez dike ji serketiyan zêdetir in."</w:t>
      </w:r>
    </w:p>
    <w:p/>
    <w:p>
      <w:r xmlns:w="http://schemas.openxmlformats.org/wordprocessingml/2006/main">
        <w:t xml:space="preserve">2. Aqûb 1:2-4 - "Xwişk û birayên min, hergê hûn rastî gelek ceribandinên cûrbecûr rû bi rû bimînin, vê şabûna paqij bifikirin, çimkî hûn zanin ku ceribandina baweriya we bîhnfirehiyê tîne. Bila sebir karê xwe biqedîne, da ku hûn bibin gihîştî û bikêrhatî, tiştek kêm nabe."</w:t>
      </w:r>
    </w:p>
    <w:p/>
    <w:p>
      <w:r xmlns:w="http://schemas.openxmlformats.org/wordprocessingml/2006/main">
        <w:t xml:space="preserve">Nehemya 4:2 Û wî li ber birayên xwe û artêşa Sameryayê peyivî û got: «Ev Cihûyên bêhêz çi dikin? ew ê xwe xurt bikin? ewê feda bikin? ew ê di rojekê de dawî li wan bînin? Ma ew ê kevirên ji çopê ku dişewitîne vejînin?</w:t>
      </w:r>
    </w:p>
    <w:p/>
    <w:p>
      <w:r xmlns:w="http://schemas.openxmlformats.org/wordprocessingml/2006/main">
        <w:t xml:space="preserve">Nehemiya pirs kir ku Cihû çima ew qas qels û qels bûn, ji nû ve avakirina dîwar hewl didin ku karekî dijwar bikin.</w:t>
      </w:r>
    </w:p>
    <w:p/>
    <w:p>
      <w:r xmlns:w="http://schemas.openxmlformats.org/wordprocessingml/2006/main">
        <w:t xml:space="preserve">1. Xwedé Xwedé Xwedé ku Tişté Nemimkun biqedîne</w:t>
      </w:r>
    </w:p>
    <w:p/>
    <w:p>
      <w:r xmlns:w="http://schemas.openxmlformats.org/wordprocessingml/2006/main">
        <w:t xml:space="preserve">2. Bi Hêz û Tenduristiya Xudan bawer bikin</w:t>
      </w:r>
    </w:p>
    <w:p/>
    <w:p>
      <w:r xmlns:w="http://schemas.openxmlformats.org/wordprocessingml/2006/main">
        <w:t xml:space="preserve">1. Îşaya 40:29 - Ew hêz dide yên bêhêz; Û ji yên ku hêza wan tune ew hêz zêde dike.</w:t>
      </w:r>
    </w:p>
    <w:p/>
    <w:p>
      <w:r xmlns:w="http://schemas.openxmlformats.org/wordprocessingml/2006/main">
        <w:t xml:space="preserve">2. Fîlîpî 4:13 - Ez dikarim her tiştî bi Mesîhê ku hêzê dide min bikim.</w:t>
      </w:r>
    </w:p>
    <w:p/>
    <w:p>
      <w:r xmlns:w="http://schemas.openxmlformats.org/wordprocessingml/2006/main">
        <w:t xml:space="preserve">Nehemya 4:3 Niha Tobiyayê Ammonî li ba wî bû û got: «Ew tiştê ku ew çêdikin jî, eger xezal derkeve, ewê dîwarê wan ê kevirî jî hilweşîne.</w:t>
      </w:r>
    </w:p>
    <w:p/>
    <w:p>
      <w:r xmlns:w="http://schemas.openxmlformats.org/wordprocessingml/2006/main">
        <w:t xml:space="preserve">Ammonî Tobiah dixwest ku Nehemiya ji nû ve avakirina dîwarê nehêle.</w:t>
      </w:r>
    </w:p>
    <w:p/>
    <w:p>
      <w:r xmlns:w="http://schemas.openxmlformats.org/wordprocessingml/2006/main">
        <w:t xml:space="preserve">1: Xwedê dê her gav hêz û rêberiyê bide gava ku bi dijberiyê re rû bi rû bimîne.</w:t>
      </w:r>
    </w:p>
    <w:p/>
    <w:p>
      <w:r xmlns:w="http://schemas.openxmlformats.org/wordprocessingml/2006/main">
        <w:t xml:space="preserve">2: Derdora xwe bi kesên ku dê di karê we de teşwîq û piştgirî bidin we bikin.</w:t>
      </w:r>
    </w:p>
    <w:p/>
    <w:p>
      <w:r xmlns:w="http://schemas.openxmlformats.org/wordprocessingml/2006/main">
        <w:t xml:space="preserve">1:2 Korintî 12:9-10, "Û wî ji min re got: "Kerema min besî te ye. Çimkî hêza min di qelsiyê de temam dibe. Ji ber vê yekê bi dilşadî ez ê bêtir bi nexweşiyên xwe pesnê xwe bidim, da ku hêza Mesîh li ser min bimîne."</w:t>
      </w:r>
    </w:p>
    <w:p/>
    <w:p>
      <w:r xmlns:w="http://schemas.openxmlformats.org/wordprocessingml/2006/main">
        <w:t xml:space="preserve">2: Îşaya 40:28-31, "Ma te nizanibû? Ma te nebihîst ku Xwedayê herheyî, XUDAN, Afirînerê dawînên dinyayê, ji bîr naçe, ne westiyaye? Lêgerîna wî tune. Têgihîştinê, hêzê dide yên ku bêhêz in û hêzê dide yên ku hêza wan tune ye. Ewê bi baskan rabin wek ajel, ewê birevin û newestin û wê bimeşin û bêhêz nebin.»</w:t>
      </w:r>
    </w:p>
    <w:p/>
    <w:p>
      <w:r xmlns:w="http://schemas.openxmlformats.org/wordprocessingml/2006/main">
        <w:t xml:space="preserve">Nehemya 4:4 Bibihîze ey Xwedayê me; Ji ber ku em bêrûmet in. û rûreşiya wan bizivirîne ser serê wan û wan bide nêçîrê li welatê dîlgirtinê.</w:t>
      </w:r>
    </w:p>
    <w:p/>
    <w:p>
      <w:r xmlns:w="http://schemas.openxmlformats.org/wordprocessingml/2006/main">
        <w:t xml:space="preserve">Nehemiya gazî Xwedê dike ku rûreşiya dijminên wan li wan vegerîne û wan bike nêçîra welatê dîlgirtinê.</w:t>
      </w:r>
    </w:p>
    <w:p/>
    <w:p>
      <w:r xmlns:w="http://schemas.openxmlformats.org/wordprocessingml/2006/main">
        <w:t xml:space="preserve">1. Rûmeta Dijminên Xwe Veguherînin Pesnê</w:t>
      </w:r>
    </w:p>
    <w:p/>
    <w:p>
      <w:r xmlns:w="http://schemas.openxmlformats.org/wordprocessingml/2006/main">
        <w:t xml:space="preserve">2. Ji Kesayetiyê Berbi Serkeftinê: Xwedayê me Xilaskarê me ye</w:t>
      </w:r>
    </w:p>
    <w:p/>
    <w:p>
      <w:r xmlns:w="http://schemas.openxmlformats.org/wordprocessingml/2006/main">
        <w:t xml:space="preserve">1. Zebûr 44:5 Em ê bi destê te dijminên xwe bişkînin; bi navê te em ê wan bixin bin ên ku li dijî me radibin.</w:t>
      </w:r>
    </w:p>
    <w:p/>
    <w:p>
      <w:r xmlns:w="http://schemas.openxmlformats.org/wordprocessingml/2006/main">
        <w:t xml:space="preserve">2. Îşaya 54:17 Tu çeka ku li dijî te hatiye çêkirin, bi ser nakeve; û her zimanê ku wê li hember te rabe dîwanê, tuyê sûcdar bikî. Ev mîrata xulamên Xudan e û rastdariya wan ji min e, Xudan dibêje.</w:t>
      </w:r>
    </w:p>
    <w:p/>
    <w:p>
      <w:r xmlns:w="http://schemas.openxmlformats.org/wordprocessingml/2006/main">
        <w:t xml:space="preserve">Nehemya 4:5 Û neheqiya wan veneşêre û bila gunehê wan ji ber te neyê paqijkirin;</w:t>
      </w:r>
    </w:p>
    <w:p/>
    <w:p>
      <w:r xmlns:w="http://schemas.openxmlformats.org/wordprocessingml/2006/main">
        <w:t xml:space="preserve">Nehemiya Xwedê hişyar dike ku dijminên gel efû neke ji ber ku wan Xwedê hêrs kiriye.</w:t>
      </w:r>
    </w:p>
    <w:p/>
    <w:p>
      <w:r xmlns:w="http://schemas.openxmlformats.org/wordprocessingml/2006/main">
        <w:t xml:space="preserve">1. Xetereya Tehrîkkirina Xudan - Nehemya 4:5</w:t>
      </w:r>
    </w:p>
    <w:p/>
    <w:p>
      <w:r xmlns:w="http://schemas.openxmlformats.org/wordprocessingml/2006/main">
        <w:t xml:space="preserve">2. Pêwîstiya Rastdariyê - Nehemiya 4:14</w:t>
      </w:r>
    </w:p>
    <w:p/>
    <w:p>
      <w:r xmlns:w="http://schemas.openxmlformats.org/wordprocessingml/2006/main">
        <w:t xml:space="preserve">1. Metelok 17:15 - "Yê ku xeraban rastdar derdixe û yê ku rastdariyê sûcdar derdixe, her du jî ji bo Xudan mehrûm in."</w:t>
      </w:r>
    </w:p>
    <w:p/>
    <w:p>
      <w:r xmlns:w="http://schemas.openxmlformats.org/wordprocessingml/2006/main">
        <w:t xml:space="preserve">2. Romayî 12:19 - "Tu carî heyfa xwe nestîne, hezkirîno, lê cîh ji xezeba Xwedê re bihêle, ji ber ku hatiye nivîsîn: "Heyfhilanîn ya min e, ez ê vegerînim," Xudan dibêje.</w:t>
      </w:r>
    </w:p>
    <w:p/>
    <w:p>
      <w:r xmlns:w="http://schemas.openxmlformats.org/wordprocessingml/2006/main">
        <w:t xml:space="preserve">Nehemya 4:6 Me bi vî awayî dîwar ava kir; û hemû dîwar heta nîvê wî bi hev ve zeliqandî bû.</w:t>
      </w:r>
    </w:p>
    <w:p/>
    <w:p>
      <w:r xmlns:w="http://schemas.openxmlformats.org/wordprocessingml/2006/main">
        <w:t xml:space="preserve">Gelê Îsraêl bi hev re xebitîn ku dîwarê Orşelîmê ji nû ve ava bikin, û ew nîvê rê temam bû.</w:t>
      </w:r>
    </w:p>
    <w:p/>
    <w:p>
      <w:r xmlns:w="http://schemas.openxmlformats.org/wordprocessingml/2006/main">
        <w:t xml:space="preserve">1. Hêza Karkirina Bi Hev re - Nehemya 4:6</w:t>
      </w:r>
    </w:p>
    <w:p/>
    <w:p>
      <w:r xmlns:w="http://schemas.openxmlformats.org/wordprocessingml/2006/main">
        <w:t xml:space="preserve">2. Nirxa Sebiriyê - Nehemiya 4:6</w:t>
      </w:r>
    </w:p>
    <w:p/>
    <w:p>
      <w:r xmlns:w="http://schemas.openxmlformats.org/wordprocessingml/2006/main">
        <w:t xml:space="preserve">1. Fîlîpî 4:13 - "Ez dikarim her tiştî bi Mesîhê ku hêzê dide min bikim."</w:t>
      </w:r>
    </w:p>
    <w:p/>
    <w:p>
      <w:r xmlns:w="http://schemas.openxmlformats.org/wordprocessingml/2006/main">
        <w:t xml:space="preserve">2. Waiz 4:12 - "Û eger yek li hember wî bi ser bikeve, dudu wê li ber wî bisekinin û benek sêalî zû nayê şikandin."</w:t>
      </w:r>
    </w:p>
    <w:p/>
    <w:p>
      <w:r xmlns:w="http://schemas.openxmlformats.org/wordprocessingml/2006/main">
        <w:t xml:space="preserve">Nehemiya 4:7 Lê belê wusa bû ku gava Sanballat, Tobiah, û Ereban, û Amonî û Aşdodîyan bihîstin ku dîwarên Orşelîmê hatine çêkirin û şikestinan dest pê kirine, wan pir hêrs bûn,</w:t>
      </w:r>
    </w:p>
    <w:p/>
    <w:p>
      <w:r xmlns:w="http://schemas.openxmlformats.org/wordprocessingml/2006/main">
        <w:t xml:space="preserve">Gava ku Sanballat, Tobiah, Ereb, Ammonî û Aşdodî bihîstin ku dîwarên Orşelîmê ji nû ve têne avakirin û şikestin têne sererast kirin, ew pir hêrs bûn.</w:t>
      </w:r>
    </w:p>
    <w:p/>
    <w:p>
      <w:r xmlns:w="http://schemas.openxmlformats.org/wordprocessingml/2006/main">
        <w:t xml:space="preserve">1. Cimeta Xwedê wê rastî muxalefetê bên çaxê xwestina wî bînin cih.</w:t>
      </w:r>
    </w:p>
    <w:p/>
    <w:p>
      <w:r xmlns:w="http://schemas.openxmlformats.org/wordprocessingml/2006/main">
        <w:t xml:space="preserve">2. Dema ku ji bo kirina tiştê ku rast e, li hember dijberiyê cesaret nebin.</w:t>
      </w:r>
    </w:p>
    <w:p/>
    <w:p>
      <w:r xmlns:w="http://schemas.openxmlformats.org/wordprocessingml/2006/main">
        <w:t xml:space="preserve">1. Efesî 6:10-13 Di dawiyê de, bi Xudan û bi hêza hêza wî xurt bin. Tevahiya zirxên Xwedê li xwe bikin, da ku hûn bikarin li dijî planên Îblîs bisekinin. Çimkî em ne li dijî goşt û xwînê, lê li dijî serweran, li dijî desthilatdaran, li dijî hêzên gerdûnî yên li ser vê tarîtiya heyî, li dijî hêzên giyanî yên xerab ên li cihên ezmanan şer dikin.</w:t>
      </w:r>
    </w:p>
    <w:p/>
    <w:p>
      <w:r xmlns:w="http://schemas.openxmlformats.org/wordprocessingml/2006/main">
        <w:t xml:space="preserve">2. Aqûb 1:2-4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Nehemya 4:8 Û hemûyan bi hev re komplo kir ku werin û li dijî Orşelîmê şer bikin û wê asteng bikin.</w:t>
      </w:r>
    </w:p>
    <w:p/>
    <w:p>
      <w:r xmlns:w="http://schemas.openxmlformats.org/wordprocessingml/2006/main">
        <w:t xml:space="preserve">Dijminên Orşelîmê bi hev re li dijî wê şer kirin û asteng kirin.</w:t>
      </w:r>
    </w:p>
    <w:p/>
    <w:p>
      <w:r xmlns:w="http://schemas.openxmlformats.org/wordprocessingml/2006/main">
        <w:t xml:space="preserve">1. Di Berxwedanê de Hêza Yekîtiyê</w:t>
      </w:r>
    </w:p>
    <w:p/>
    <w:p>
      <w:r xmlns:w="http://schemas.openxmlformats.org/wordprocessingml/2006/main">
        <w:t xml:space="preserve">2. Li hemberî Dijberiyan Derbaskirina Zehmetiyan</w:t>
      </w:r>
    </w:p>
    <w:p/>
    <w:p>
      <w:r xmlns:w="http://schemas.openxmlformats.org/wordprocessingml/2006/main">
        <w:t xml:space="preserve">1. Waîz 4:9-12 (Du ji yekê çêtir in; ji ber ku ji bo keda wan xelatek baş heye. Çimkî eger ew bikevin, ewê hevrêyê xwe rake; lê wey li wî yê ku bi tenê bimîne; yekî din tune ku alîkariya wî bike.» Dîsa eger dido bi hev re razên, germahiya wan heye; )</w:t>
      </w:r>
    </w:p>
    <w:p/>
    <w:p>
      <w:r xmlns:w="http://schemas.openxmlformats.org/wordprocessingml/2006/main">
        <w:t xml:space="preserve">2. Efesî 6:10-13 (Di dawiyê de, birayên min, bi Xudan û bi hêza wî hêzdar bin. Hemû zirxên Xwedê li xwe bikin, da ku hûn li hember hîleyên Îblîs bisekinin. Çimkî em ne li dijî xwîn û goşt, lê li dijî desthilatdaran, li dijî desthilatdaran, li dijî serwerên tariyê yên vê dinyayê, li hember xerabiya giyanî ya li cihên bilind şer dikin. Ji ber vê yekê tevahiya çekên Xwedê ji xwe re bigirin, da ku hûn bikarin li ber xwe bidin. di roja xerab de û piştî ku her tişt kir, raweste.)</w:t>
      </w:r>
    </w:p>
    <w:p/>
    <w:p>
      <w:r xmlns:w="http://schemas.openxmlformats.org/wordprocessingml/2006/main">
        <w:t xml:space="preserve">Nehemiya 4:9 Lê belê me ji Xwedayê xwe re dua kir û ji ber wan şev û roj li hember wan nobedar danî.</w:t>
      </w:r>
    </w:p>
    <w:p/>
    <w:p>
      <w:r xmlns:w="http://schemas.openxmlformats.org/wordprocessingml/2006/main">
        <w:t xml:space="preserve">Me ji Xwedê re ji bo parastinê dua kir û ji bo dijminên xwe nobetê girt.</w:t>
      </w:r>
    </w:p>
    <w:p/>
    <w:p>
      <w:r xmlns:w="http://schemas.openxmlformats.org/wordprocessingml/2006/main">
        <w:t xml:space="preserve">1. Hêza Nimêjê: Çima Divê Em Ji bo Parastinê Dua bikin</w:t>
      </w:r>
    </w:p>
    <w:p/>
    <w:p>
      <w:r xmlns:w="http://schemas.openxmlformats.org/wordprocessingml/2006/main">
        <w:t xml:space="preserve">2. Girîngiya Hişyariyê: Çima Divê Em Hertim Hişyar Bibin</w:t>
      </w:r>
    </w:p>
    <w:p/>
    <w:p>
      <w:r xmlns:w="http://schemas.openxmlformats.org/wordprocessingml/2006/main">
        <w:t xml:space="preserve">1. Petrûs 1 5:8, "Hişyar bin, hişyar bin; ji ber ku dijminê we Îblîs, wek şêrekî diqîre, li dora xwe digere û li kê digere."</w:t>
      </w:r>
    </w:p>
    <w:p/>
    <w:p>
      <w:r xmlns:w="http://schemas.openxmlformats.org/wordprocessingml/2006/main">
        <w:t xml:space="preserve">2. Zebûr 27:1, "Xudan ronahiya min û xilasiya min e, ez ji kê bitirsim? Xudan hêza jiyana min e, ez ji kê bitirsim?"</w:t>
      </w:r>
    </w:p>
    <w:p/>
    <w:p>
      <w:r xmlns:w="http://schemas.openxmlformats.org/wordprocessingml/2006/main">
        <w:t xml:space="preserve">Nehemiya 4:10 Cihûda got: «Hêza bargiran riziyaye û gelek zibil heye; da ku em nikaribin dîwar lê bikin.</w:t>
      </w:r>
    </w:p>
    <w:p/>
    <w:p>
      <w:r xmlns:w="http://schemas.openxmlformats.org/wordprocessingml/2006/main">
        <w:t xml:space="preserve">Xelkê Cihûdayê pir qels bûbûn ku nikaribûn dîwar lê bikin, û di rê de gelek zibil hebû.</w:t>
      </w:r>
    </w:p>
    <w:p/>
    <w:p>
      <w:r xmlns:w="http://schemas.openxmlformats.org/wordprocessingml/2006/main">
        <w:t xml:space="preserve">1. Hêza Baweriyê: Di Zehmetiyên Zehmetî de Derketina Astengiyan</w:t>
      </w:r>
    </w:p>
    <w:p/>
    <w:p>
      <w:r xmlns:w="http://schemas.openxmlformats.org/wordprocessingml/2006/main">
        <w:t xml:space="preserve">2. Persevering With Adversity: Digel şikestinan bi xîret dixebitin</w:t>
      </w:r>
    </w:p>
    <w:p/>
    <w:p>
      <w:r xmlns:w="http://schemas.openxmlformats.org/wordprocessingml/2006/main">
        <w:t xml:space="preserve">1. Aqûb 1:2-4 - Birayên min, gava ku hûn rastî ceribandinên cûrbecûr tên, her tiştî şa bibin, çimkî hûn dizanin ku ceribandina baweriya we sebirbûnê çêdike.</w:t>
      </w:r>
    </w:p>
    <w:p/>
    <w:p>
      <w:r xmlns:w="http://schemas.openxmlformats.org/wordprocessingml/2006/main">
        <w:t xml:space="preserve">2. Fîlîpî 4:13 - Ez dikarim her tiştî bi destê wî yê ku hêzê dide min bikim.</w:t>
      </w:r>
    </w:p>
    <w:p/>
    <w:p>
      <w:r xmlns:w="http://schemas.openxmlformats.org/wordprocessingml/2006/main">
        <w:t xml:space="preserve">Nehemya 4:11 Û dijminên me gotin: "Ew ê nizanin û nebînin, heta ku em di nav wan de neyên û wan bikujin û kar nehêlin."</w:t>
      </w:r>
    </w:p>
    <w:p/>
    <w:p>
      <w:r xmlns:w="http://schemas.openxmlformats.org/wordprocessingml/2006/main">
        <w:t xml:space="preserve">Dijminên Îsraêliya tehdîd kirin ku werin û avakirina dîwarên Orşelîmê rawestînin.</w:t>
      </w:r>
    </w:p>
    <w:p/>
    <w:p>
      <w:r xmlns:w="http://schemas.openxmlformats.org/wordprocessingml/2006/main">
        <w:t xml:space="preserve">1. Ji dijberî û dijwariyên jiyanê re amade bin, lê tu carî dev ji armancên xwe bernedin.</w:t>
      </w:r>
    </w:p>
    <w:p/>
    <w:p>
      <w:r xmlns:w="http://schemas.openxmlformats.org/wordprocessingml/2006/main">
        <w:t xml:space="preserve">2. Bi bawerî û îradeyê hûn dikarin her astengî derbas bikin.</w:t>
      </w:r>
    </w:p>
    <w:p/>
    <w:p>
      <w:r xmlns:w="http://schemas.openxmlformats.org/wordprocessingml/2006/main">
        <w:t xml:space="preserve">1. Aqûb 1:2-4 - Birayên min, gava ku hûn rastî ceribandinên cûrbecûr tên, her tiştî şa bibin, çimkî hûn dizanin ku ceribandina baweriya we sebirbûnê çêdike.</w:t>
      </w:r>
    </w:p>
    <w:p/>
    <w:p>
      <w:r xmlns:w="http://schemas.openxmlformats.org/wordprocessingml/2006/main">
        <w:t xml:space="preserve">2. 1 Korintî 16:13 - Hişyar bin, di baweriyê de rawestin, mîna mirovan tevbigerin, hêzdar bin.</w:t>
      </w:r>
    </w:p>
    <w:p/>
    <w:p>
      <w:r xmlns:w="http://schemas.openxmlformats.org/wordprocessingml/2006/main">
        <w:t xml:space="preserve">Nehemya 4:12 Û wisa bû ku gava Cihûyên ku li cem wan rûdiniştin hatin, deh caran ji me re gotin: «Ji her deverên ku hûn vegerin ba me, ew ê li ser we bin.</w:t>
      </w:r>
    </w:p>
    <w:p/>
    <w:p>
      <w:r xmlns:w="http://schemas.openxmlformats.org/wordprocessingml/2006/main">
        <w:t xml:space="preserve">Cihûyan hişyar kirin ku dijminên wan dê ji her alî ve êrîşî wan bikin, eger ew hewl bidin ku vegerin welatê xwe.</w:t>
      </w:r>
    </w:p>
    <w:p/>
    <w:p>
      <w:r xmlns:w="http://schemas.openxmlformats.org/wordprocessingml/2006/main">
        <w:t xml:space="preserve">1. "Li pêşberî dijberiyê wêrek bin"</w:t>
      </w:r>
    </w:p>
    <w:p/>
    <w:p>
      <w:r xmlns:w="http://schemas.openxmlformats.org/wordprocessingml/2006/main">
        <w:t xml:space="preserve">2. "Xwedê di demên dijwar de hêzê dide me"</w:t>
      </w:r>
    </w:p>
    <w:p/>
    <w:p>
      <w:r xmlns:w="http://schemas.openxmlformats.org/wordprocessingml/2006/main">
        <w:t xml:space="preserve">1. Yêşû 1:9 - "Ma min li te emir nekiriye? Bi hêz û wêrek bin. Netirsin û netirsin, çimkî Xudan Xwedayê we her ku diçe bi we re ye."</w:t>
      </w:r>
    </w:p>
    <w:p/>
    <w:p>
      <w:r xmlns:w="http://schemas.openxmlformats.org/wordprocessingml/2006/main">
        <w:t xml:space="preserve">2. Romayî 8:31 - "Nexwe emê ji van tiştan re çi bêjin? Eger Xwedê bi me re be, kî dikare li dijî me be?"</w:t>
      </w:r>
    </w:p>
    <w:p/>
    <w:p>
      <w:r xmlns:w="http://schemas.openxmlformats.org/wordprocessingml/2006/main">
        <w:t xml:space="preserve">Nehemya 4:13 Ji ber vê yekê min li cihên jêrîn li pişt dîwêr, û li ser cihên bilind, min gel bi şûr, riman û kevanan li dû malbatên wan danî.</w:t>
      </w:r>
    </w:p>
    <w:p/>
    <w:p>
      <w:r xmlns:w="http://schemas.openxmlformats.org/wordprocessingml/2006/main">
        <w:t xml:space="preserve">Xelkê Nehemiyayê ji bo parastina sûrên bajêr ji êrîşkeran, bi çekên xwe li cihên stratejîk bi cih kirin hatin ferman kirin.</w:t>
      </w:r>
    </w:p>
    <w:p/>
    <w:p>
      <w:r xmlns:w="http://schemas.openxmlformats.org/wordprocessingml/2006/main">
        <w:t xml:space="preserve">1. Hêza Amadekirinê: Çawa Xelkê Nehemiya Sûrên Bajêr Parastin</w:t>
      </w:r>
    </w:p>
    <w:p/>
    <w:p>
      <w:r xmlns:w="http://schemas.openxmlformats.org/wordprocessingml/2006/main">
        <w:t xml:space="preserve">2. Bi Hev re Karkirin: Lêkolînek li ser Rêbertiya Nehemiya</w:t>
      </w:r>
    </w:p>
    <w:p/>
    <w:p>
      <w:r xmlns:w="http://schemas.openxmlformats.org/wordprocessingml/2006/main">
        <w:t xml:space="preserve">1. Metelok 21:5 - Bi rastî planên kesên xîret ber bi pirbûnê ve diçin, lê her kesê ku lez dike, tenê ber bi xizaniyê ve diçe.</w:t>
      </w:r>
    </w:p>
    <w:p/>
    <w:p>
      <w:r xmlns:w="http://schemas.openxmlformats.org/wordprocessingml/2006/main">
        <w:t xml:space="preserve">2. 2 Korintî 10:4-5 - Çimkî çekên şerê me ne ji bedenê ne, lê hêza Xwedê ye ku kelehan hilweşîne. Em argumanan û her ramana bilind a ku li dijî zanîna Xwedê hatî rakirin hilweşînin, û her ramanê dîl digirin da ku guh bidin Mesîh.</w:t>
      </w:r>
    </w:p>
    <w:p/>
    <w:p>
      <w:r xmlns:w="http://schemas.openxmlformats.org/wordprocessingml/2006/main">
        <w:t xml:space="preserve">Nehemiya 4:14 Min nihêrî, rabûm û ji giregiran, ji serweran û ji xelkê mayî re got: «Hûn ji wan netirsin, Xudanê mezin û tirsnak bînin bîra xwe û şer bikin. ji bo birayên we, kur û keçên we, jinên we û malên we.</w:t>
      </w:r>
    </w:p>
    <w:p/>
    <w:p>
      <w:r xmlns:w="http://schemas.openxmlformats.org/wordprocessingml/2006/main">
        <w:t xml:space="preserve">Nehemiya mirovan teşwîq dike ku ji dijminên xwe netirsin û ji bo hezkiriyên xwe şer bikin, bi bîr tîne ku mezinahî û tirsa Xudan bînin bîra xwe.</w:t>
      </w:r>
    </w:p>
    <w:p/>
    <w:p>
      <w:r xmlns:w="http://schemas.openxmlformats.org/wordprocessingml/2006/main">
        <w:t xml:space="preserve">1: Ji dijminên xwe netirsin, çimkî Xudan ji her tiştê ku ew dikarin bikin mezintir û bi hêztir e.</w:t>
      </w:r>
    </w:p>
    <w:p/>
    <w:p>
      <w:r xmlns:w="http://schemas.openxmlformats.org/wordprocessingml/2006/main">
        <w:t xml:space="preserve">2: Tu carî mezinahî û tirsa Xudan ji bîr nekin. Ew dikare ji we re bibe alîkar ku hûn ji bo malbat û mala xwe şer bikin.</w:t>
      </w:r>
    </w:p>
    <w:p/>
    <w:p>
      <w:r xmlns:w="http://schemas.openxmlformats.org/wordprocessingml/2006/main">
        <w:t xml:space="preserve">1: Dubarekirina Şerîetê 3:22 - Hûn ji wan netirsin, çimkî Xudan Xwedayê we ye ku ji bo we şer dike.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Nehemya 4:15 Û dema ku dijminên me bihîstin ku ev yek ji me re tê zanîn û Xwedê şîreta wan pûç kir, çêbû, me hemûyan em hemû li dîwêr, her kes li karê xwe vegerandin.</w:t>
      </w:r>
    </w:p>
    <w:p/>
    <w:p>
      <w:r xmlns:w="http://schemas.openxmlformats.org/wordprocessingml/2006/main">
        <w:t xml:space="preserve">Dijminên gelê Îsraêl bihîstin ku planên wan ji aliyê Xwedê ve hatin pûçkirin û gel vegeriyan ser karê xwe yê li ser dîwêr.</w:t>
      </w:r>
    </w:p>
    <w:p/>
    <w:p>
      <w:r xmlns:w="http://schemas.openxmlformats.org/wordprocessingml/2006/main">
        <w:t xml:space="preserve">1. Hêza Xwedê: Çawa Tiştek Li Dijî Daxwaza Wî Raweste</w:t>
      </w:r>
    </w:p>
    <w:p/>
    <w:p>
      <w:r xmlns:w="http://schemas.openxmlformats.org/wordprocessingml/2006/main">
        <w:t xml:space="preserve">2. Di Xebata Me de Digel Dijberiyan de Sebir</w:t>
      </w:r>
    </w:p>
    <w:p/>
    <w:p>
      <w:r xmlns:w="http://schemas.openxmlformats.org/wordprocessingml/2006/main">
        <w:t xml:space="preserve">1. Îşaya 43:13 "Hê ji heta-hetayê de ez Ew im. Tu kes nikare ji destê min xilas bike. Dema ku ez tevbigerim, kî dikare vê berevajî bike?"</w:t>
      </w:r>
    </w:p>
    <w:p/>
    <w:p>
      <w:r xmlns:w="http://schemas.openxmlformats.org/wordprocessingml/2006/main">
        <w:t xml:space="preserve">2. Romayî 8:31 "Nexwe em ji van tiştan re çi bêjin? Eger Xwedê bi me re be, kî dikare li dijî me be?"</w:t>
      </w:r>
    </w:p>
    <w:p/>
    <w:p>
      <w:r xmlns:w="http://schemas.openxmlformats.org/wordprocessingml/2006/main">
        <w:t xml:space="preserve">Nehemya 4:16 Û ji wê demê û pê ve bû ku nîvê xulamên min di xebatê de xebitîn, û nîvê din jî hem riman, mertal, kevan û kevan girtin. û serwer li pişt hemû mala Cihûda bûn.</w:t>
      </w:r>
    </w:p>
    <w:p/>
    <w:p>
      <w:r xmlns:w="http://schemas.openxmlformats.org/wordprocessingml/2006/main">
        <w:t xml:space="preserve">1: Divê em ji her tengahiyek ku tê pêşiya me re amade bin û amade bin ku xwe û baweriya xwe biparêzin.</w:t>
      </w:r>
    </w:p>
    <w:p/>
    <w:p>
      <w:r xmlns:w="http://schemas.openxmlformats.org/wordprocessingml/2006/main">
        <w:t xml:space="preserve">2: Divê em di baweriyên xwe de xurt bin û amade bin ku ji bo parastina tiştên ku em hêja ne, hewl bidin.</w:t>
      </w:r>
    </w:p>
    <w:p/>
    <w:p>
      <w:r xmlns:w="http://schemas.openxmlformats.org/wordprocessingml/2006/main">
        <w:t xml:space="preserve">1: Efesî 6:13, Ji ber vê yekê tevahiya çekên Xwedê hildin, da ku hûn bikarin di roja xerab de li ber xwe bidin û piştî ku her tişt kirin, bisekinin.</w:t>
      </w:r>
    </w:p>
    <w:p/>
    <w:p>
      <w:r xmlns:w="http://schemas.openxmlformats.org/wordprocessingml/2006/main">
        <w:t xml:space="preserve">2: Zebûr 18:2, Xudan zinarê min e, kela min û rizgarkarê min e, Xwedayê min e, zinarê min e, zinarê min e, ku ez pê xwe spartim, mertalê min, û strûyê rizgariya min, kela min e.</w:t>
      </w:r>
    </w:p>
    <w:p/>
    <w:p>
      <w:r xmlns:w="http://schemas.openxmlformats.org/wordprocessingml/2006/main">
        <w:t xml:space="preserve">Nehemiya 4:17 Yên ku li ser dîwêr çêdikirin û yên ku bar hildigirin, bi yên barhilgir re, her yekî bi destên xwe dixebitî û bi destê din jî çek digirt.</w:t>
      </w:r>
    </w:p>
    <w:p/>
    <w:p>
      <w:r xmlns:w="http://schemas.openxmlformats.org/wordprocessingml/2006/main">
        <w:t xml:space="preserve">Gelê Orşelîmê bi hev re xebitîn ku dîwar ji nû ve ava bikin, lê hê jî çekên xwe di destê xwe de dihêlin.</w:t>
      </w:r>
    </w:p>
    <w:p/>
    <w:p>
      <w:r xmlns:w="http://schemas.openxmlformats.org/wordprocessingml/2006/main">
        <w:t xml:space="preserve">1. Hêza Yekîtiyê: Dema ku ji bo Tiştek Amadekirî Bi Hev re Kar bikin.</w:t>
      </w:r>
    </w:p>
    <w:p/>
    <w:p>
      <w:r xmlns:w="http://schemas.openxmlformats.org/wordprocessingml/2006/main">
        <w:t xml:space="preserve">2. Hêza Amadekirinê: Amadebûn ji bo her fersendê.</w:t>
      </w:r>
    </w:p>
    <w:p/>
    <w:p>
      <w:r xmlns:w="http://schemas.openxmlformats.org/wordprocessingml/2006/main">
        <w:t xml:space="preserve">1. Waîz 4:12 - "Û eger yek li hember wî bi ser bikeve, dudu wê li ber wî bisekinin û benek sêalî zû nayê şikandin."</w:t>
      </w:r>
    </w:p>
    <w:p/>
    <w:p>
      <w:r xmlns:w="http://schemas.openxmlformats.org/wordprocessingml/2006/main">
        <w:t xml:space="preserve">2. Romayî 12:18 - "Eger gengaz be, bi qasî ku di dilê we de ye, bi hemû mirovan re di aştiyê de bijîn."</w:t>
      </w:r>
    </w:p>
    <w:p/>
    <w:p>
      <w:r xmlns:w="http://schemas.openxmlformats.org/wordprocessingml/2006/main">
        <w:t xml:space="preserve">Nehemya 4:18 Ji bo avakeran, her kesî şûrê xwe li kêleka wî girêda bû û wisa ava kir. Û yê ku li boriyê xist, li ba min bû.</w:t>
      </w:r>
    </w:p>
    <w:p/>
    <w:p>
      <w:r xmlns:w="http://schemas.openxmlformats.org/wordprocessingml/2006/main">
        <w:t xml:space="preserve">Nehemiya û koma avakerên wî şûr li kêleka wan û boriyeke ku ji bo avakirinê dixebitîn hebûn.</w:t>
      </w:r>
    </w:p>
    <w:p/>
    <w:p>
      <w:r xmlns:w="http://schemas.openxmlformats.org/wordprocessingml/2006/main">
        <w:t xml:space="preserve">1. Hêza Amadekirinê: Çawa Tîma Nehemiya Bo Her Tiştekî Amade bû</w:t>
      </w:r>
    </w:p>
    <w:p/>
    <w:p>
      <w:r xmlns:w="http://schemas.openxmlformats.org/wordprocessingml/2006/main">
        <w:t xml:space="preserve">2. Nirxa Yekîtiyê: Nehemiya û Koma Wî Çawa Bi Hev re Kar kirin</w:t>
      </w:r>
    </w:p>
    <w:p/>
    <w:p>
      <w:r xmlns:w="http://schemas.openxmlformats.org/wordprocessingml/2006/main">
        <w:t xml:space="preserve">1. Efesî 6:10-17 - Tevahiya çekên Xwedê li xwe bikin, da ku hûn bikarin li dijî planên Îblîs bisekinin.</w:t>
      </w:r>
    </w:p>
    <w:p/>
    <w:p>
      <w:r xmlns:w="http://schemas.openxmlformats.org/wordprocessingml/2006/main">
        <w:t xml:space="preserve">2. Zebûr 133:1 - Va ye, çiqas xweş û xweş e dema ku bira di yekîtiyê de rûdinin!</w:t>
      </w:r>
    </w:p>
    <w:p/>
    <w:p>
      <w:r xmlns:w="http://schemas.openxmlformats.org/wordprocessingml/2006/main">
        <w:t xml:space="preserve">Nehemya 4:19 Û min ji giregiran, ji serweran û ji xelkê mayî re got, Kar mezin û mezin e, û em li ser dîwaran, yek ji yê din dûr in.</w:t>
      </w:r>
    </w:p>
    <w:p/>
    <w:p>
      <w:r xmlns:w="http://schemas.openxmlformats.org/wordprocessingml/2006/main">
        <w:t xml:space="preserve">Nehemiya gel teşwîq kir ku bi hev re li ser dîwêr bixebitin, tevî ku ji hev veqetiyan.</w:t>
      </w:r>
    </w:p>
    <w:p/>
    <w:p>
      <w:r xmlns:w="http://schemas.openxmlformats.org/wordprocessingml/2006/main">
        <w:t xml:space="preserve">1. Bi hev re xebitîn: Hêza Yekîtiyê di Xizmetê de</w:t>
      </w:r>
    </w:p>
    <w:p/>
    <w:p>
      <w:r xmlns:w="http://schemas.openxmlformats.org/wordprocessingml/2006/main">
        <w:t xml:space="preserve">2. Avakirina dîwaran: Hêza baweriyê di çalakiyê de</w:t>
      </w:r>
    </w:p>
    <w:p/>
    <w:p>
      <w:r xmlns:w="http://schemas.openxmlformats.org/wordprocessingml/2006/main">
        <w:t xml:space="preserve">1. Galatî 6:2 - Barên hev hilgirin û bi vî awayî qanûna Mesîh bînin cih.</w:t>
      </w:r>
    </w:p>
    <w:p/>
    <w:p>
      <w:r xmlns:w="http://schemas.openxmlformats.org/wordprocessingml/2006/main">
        <w:t xml:space="preserve">2. Efesî 4:16 - Ji wî hemû beden, ku bi her lîmanan ve girêdayî ye û bi hev ve girêdayî ye, mezin dibe û di hezkirinê de xwe ava dike, wekî her parçe karê xwe dike.</w:t>
      </w:r>
    </w:p>
    <w:p/>
    <w:p>
      <w:r xmlns:w="http://schemas.openxmlformats.org/wordprocessingml/2006/main">
        <w:t xml:space="preserve">Nehemya 4:20 Ji ber vê yekê hûn li kîjan cihî dengê boriyê dibihîzin, hûn li wir werin cem me: Xwedayê me wê ji bo me şer bike.</w:t>
      </w:r>
    </w:p>
    <w:p/>
    <w:p>
      <w:r xmlns:w="http://schemas.openxmlformats.org/wordprocessingml/2006/main">
        <w:t xml:space="preserve">Xwedayê me dê ji bo me şer bike eger em xwe li wî bigirin.</w:t>
      </w:r>
    </w:p>
    <w:p/>
    <w:p>
      <w:r xmlns:w="http://schemas.openxmlformats.org/wordprocessingml/2006/main">
        <w:t xml:space="preserve">1. Di Demên Tengasiyê de, Bizivire Xwedê</w:t>
      </w:r>
    </w:p>
    <w:p/>
    <w:p>
      <w:r xmlns:w="http://schemas.openxmlformats.org/wordprocessingml/2006/main">
        <w:t xml:space="preserve">2. Hêzbûn di Sozên Xwedê de</w:t>
      </w:r>
    </w:p>
    <w:p/>
    <w:p>
      <w:r xmlns:w="http://schemas.openxmlformats.org/wordprocessingml/2006/main">
        <w:t xml:space="preserve">1. Dubarekirina Şerîetê 31:6 - "Hûrt û wêrek bin. Ji wan netirsin û netirsin, çimkî Xudan Xwedayê we ye ku bi we re diçe. Ewê we nehêle û nehêle."</w:t>
      </w:r>
    </w:p>
    <w:p/>
    <w:p>
      <w:r xmlns:w="http://schemas.openxmlformats.org/wordprocessingml/2006/main">
        <w:t xml:space="preserve">2. 2 Dîrok 32:7-8 - "Xwez û wêrek bin. Li ber padîşahê Asûr û hemû koma ku pê re ne netirsin û netirsin, ji ber ku di nav me de ji wî zêdetir in. milê goştê, lê Xudan Xwedayê me bi me re ye, ku alîkariya me bike û şerên me bike.»</w:t>
      </w:r>
    </w:p>
    <w:p/>
    <w:p>
      <w:r xmlns:w="http://schemas.openxmlformats.org/wordprocessingml/2006/main">
        <w:t xml:space="preserve">Nehemya 4:21 Ji ber vê yekê em di xebatê de xebitîn: û nîvê wan ji hilbûna sibê heta ku stêrk xuya bûn, riman girtin.</w:t>
      </w:r>
    </w:p>
    <w:p/>
    <w:p>
      <w:r xmlns:w="http://schemas.openxmlformats.org/wordprocessingml/2006/main">
        <w:t xml:space="preserve">Xelkê Orşelîmê gelek xebitîn û li hember dijminên xwe nobet girtin.</w:t>
      </w:r>
    </w:p>
    <w:p/>
    <w:p>
      <w:r xmlns:w="http://schemas.openxmlformats.org/wordprocessingml/2006/main">
        <w:t xml:space="preserve">1. Girîngiya xebat û hişyariyê</w:t>
      </w:r>
    </w:p>
    <w:p/>
    <w:p>
      <w:r xmlns:w="http://schemas.openxmlformats.org/wordprocessingml/2006/main">
        <w:t xml:space="preserve">2. Li hember tengasiyan yekîtî</w:t>
      </w:r>
    </w:p>
    <w:p/>
    <w:p>
      <w:r xmlns:w="http://schemas.openxmlformats.org/wordprocessingml/2006/main">
        <w:t xml:space="preserve">1. Efesî 6:10-18 - Tevahiya çekên Xwedê li xwe bikin</w:t>
      </w:r>
    </w:p>
    <w:p/>
    <w:p>
      <w:r xmlns:w="http://schemas.openxmlformats.org/wordprocessingml/2006/main">
        <w:t xml:space="preserve">2. Metelok 24:10-12 - Heke hûn di roja tengahiyê de bêhêz bibin, hêza we hindik e.</w:t>
      </w:r>
    </w:p>
    <w:p/>
    <w:p>
      <w:r xmlns:w="http://schemas.openxmlformats.org/wordprocessingml/2006/main">
        <w:t xml:space="preserve">Nehemya 4:22 Bi vî awayî min ji gel re got: Bila her kes bi xulamê xwe re li Orşelîmê rûnên, da ku bi şev ji me re bibin nobedar û bi roj bixebitin.</w:t>
      </w:r>
    </w:p>
    <w:p/>
    <w:p>
      <w:r xmlns:w="http://schemas.openxmlformats.org/wordprocessingml/2006/main">
        <w:t xml:space="preserve">Gel hat teşwîqkirin ku li Orşelîmê bimînin û bi dorê li bajêr nobedariya bajêr bigirin û bi roj bixebitin.</w:t>
      </w:r>
    </w:p>
    <w:p/>
    <w:p>
      <w:r xmlns:w="http://schemas.openxmlformats.org/wordprocessingml/2006/main">
        <w:t xml:space="preserve">1. Girîngiya çavdêrîkirin û xebata bi hev re ji bo berjewendiya hevpar.</w:t>
      </w:r>
    </w:p>
    <w:p/>
    <w:p>
      <w:r xmlns:w="http://schemas.openxmlformats.org/wordprocessingml/2006/main">
        <w:t xml:space="preserve">2. Berpirsiyariya lênihêrîna li hevdû girtin.</w:t>
      </w:r>
    </w:p>
    <w:p/>
    <w:p>
      <w:r xmlns:w="http://schemas.openxmlformats.org/wordprocessingml/2006/main">
        <w:t xml:space="preserve">1. Waîz 4:9-10 - Du ji yekê çêtir in, ji ber ku ji keda wan re vegerek baş heye: Ger yek ji wan bikeve, yek dikare alîkariya yê din rabe.</w:t>
      </w:r>
    </w:p>
    <w:p/>
    <w:p>
      <w:r xmlns:w="http://schemas.openxmlformats.org/wordprocessingml/2006/main">
        <w:t xml:space="preserve">2. Romayî 12:10 - Di hezkirinê de ji hev re dilsoz bin. Ji xwe re hurmetê bidin hev.</w:t>
      </w:r>
    </w:p>
    <w:p/>
    <w:p>
      <w:r xmlns:w="http://schemas.openxmlformats.org/wordprocessingml/2006/main">
        <w:t xml:space="preserve">Nehemya 4:23 Ji ber vê yekê ne ez, ne birayên min, ne xulamên min û ne jî nobedarên ku li pey min hatin, tu kesî ji me cilên xwe li xwe nekirin, ji bilî ku her kesî ew ji bo şuştinê li xwe nekirin.</w:t>
      </w:r>
    </w:p>
    <w:p/>
    <w:p>
      <w:r xmlns:w="http://schemas.openxmlformats.org/wordprocessingml/2006/main">
        <w:t xml:space="preserve">Nehemiya û şagirtên wî cil û bergên xwe neguherandibûn, ji xeynî dema ku lazim bû bên şuştin.</w:t>
      </w:r>
    </w:p>
    <w:p/>
    <w:p>
      <w:r xmlns:w="http://schemas.openxmlformats.org/wordprocessingml/2006/main">
        <w:t xml:space="preserve">1. Rêberiya Xwedê alî me dike ku em baldar bin li ser karê ku tê de heye.</w:t>
      </w:r>
    </w:p>
    <w:p/>
    <w:p>
      <w:r xmlns:w="http://schemas.openxmlformats.org/wordprocessingml/2006/main">
        <w:t xml:space="preserve">2. Dilsozî dikare bi kirinên herî piçûk jî were xuyang kirin.</w:t>
      </w:r>
    </w:p>
    <w:p/>
    <w:p>
      <w:r xmlns:w="http://schemas.openxmlformats.org/wordprocessingml/2006/main">
        <w:t xml:space="preserve">1. Îşaya 40:31 - Lê yên ku li hêviya XUDAN in, Wê hêza xwe nû bikin; Dê bi baskên wek ajelan siwar bibin, Dê birevin û newestin, Dê bimeşin û bêhêz nebin.</w:t>
      </w:r>
    </w:p>
    <w:p/>
    <w:p>
      <w:r xmlns:w="http://schemas.openxmlformats.org/wordprocessingml/2006/main">
        <w:t xml:space="preserve">2. Efesî 6:10-18 - Di dawiyê de, birayên min, bi Xudan û bi hêza hêza wî xurt bin.</w:t>
      </w:r>
    </w:p>
    <w:p/>
    <w:p>
      <w:r xmlns:w="http://schemas.openxmlformats.org/wordprocessingml/2006/main">
        <w:t xml:space="preserve">Nehemya beşa 5 behsa nakokiyên navxweyî û neheqiyên civakî dike ku di nav gelê Orşelîmê de di dema pêvajoya ji nû ve avakirinê de derdikevin. Di beşê de hewildanên Nehemya ji bo çareserkirina van pirsgirêkan û pêşvebirina edalet û yekîtiyê di nav civatê de ronî dike.</w:t>
      </w:r>
    </w:p>
    <w:p/>
    <w:p>
      <w:r xmlns:w="http://schemas.openxmlformats.org/wordprocessingml/2006/main">
        <w:t xml:space="preserve">Paragrafa 1emîn: Beş bi danasîna çawa qîrînek mezin di nav gel de çêdibe, dest pê dike, giliyên wan ên li hember cihûyên hevalbendên wan radixe ber çavan. Ew der heqê îstismarkirina aborî, barê deyn û birçîbûnê de fikar in (Nehemya 5:1-5).</w:t>
      </w:r>
    </w:p>
    <w:p/>
    <w:p>
      <w:r xmlns:w="http://schemas.openxmlformats.org/wordprocessingml/2006/main">
        <w:t xml:space="preserve">Paragrafa 2mîn: Çîrok li ser vê yekê disekine ku Nehemiya çawa bersivê dide van giliyan. Meclîseke mezin ji mirovan dicivîne û bi giregir û memûrên ku îstîsmarê li welatiyên xwe dikin, li ber xwe dide. Ew wana hildide bona kirinên wan (Nehemya 5:6-9).</w:t>
      </w:r>
    </w:p>
    <w:p/>
    <w:p>
      <w:r xmlns:w="http://schemas.openxmlformats.org/wordprocessingml/2006/main">
        <w:t xml:space="preserve">Paragrafa 3: Ev serpêhatî mesela Nehemiya ya rast a şexsî dide kifşê, çimkî ew qebûl nake ku feydeyê bigire wekî walî. Ew kesên din teşwîq dike ku pey rêberiya wî bikevin û bê faîz deyn bidin û ji kesên hewcedar sûd werbigirin (Nehemya 5:10-13).</w:t>
      </w:r>
    </w:p>
    <w:p/>
    <w:p>
      <w:r xmlns:w="http://schemas.openxmlformats.org/wordprocessingml/2006/main">
        <w:t xml:space="preserve">Paragrafa 4emîn: Çîrok bi banga Nehemiya ya ji bo tobe û lihevhatinê bi dawî dibe. Ew balê dikişîne ser girîngiya vegerandina yekîtiyê di nav mirovan de û gazî Xwedê dike ku dîwana wan kesên ku neheqî kirine (Nehemya 5:14-19).</w:t>
      </w:r>
    </w:p>
    <w:p/>
    <w:p>
      <w:r xmlns:w="http://schemas.openxmlformats.org/wordprocessingml/2006/main">
        <w:t xml:space="preserve">Bi kurtahî, Beşa pêncan a Nehemya pevçûn, û vegerandina ku di dema ji nû ve avakirina Orşelîmê de hatî jiyan kirin destnîşan dike. Rakirina gazindên ku bi qîrînê têne diyar kirin, û berpirsiyariya ku bi rûbirûbûnê hatî bidestxistin. Binavkirina serokatiyê ku ji bo pratîkên wekhev têne destnîşan kirin, û giraniya li ser yekîtiyê hate danîn, wekî emelekî ku edaleta civakî temsîl dike, erêkirinek di derbarê vegerandina ber bi ji nû ve avakirina wesiyetekê ku pabendbûna bi rêzgirtina têkiliya peymana di navbera Afirîner-Xwedê û gelên bijarte-Îsraîl de diyar dike.</w:t>
      </w:r>
    </w:p>
    <w:p/>
    <w:p>
      <w:r xmlns:w="http://schemas.openxmlformats.org/wordprocessingml/2006/main">
        <w:t xml:space="preserve">Nehemya 5:1 Û qîrîneke mezin a gel û jinên wan li hember birayên wan Cihûyan hat.</w:t>
      </w:r>
    </w:p>
    <w:p/>
    <w:p>
      <w:r xmlns:w="http://schemas.openxmlformats.org/wordprocessingml/2006/main">
        <w:t xml:space="preserve">Xelkê Orşelîmê û jinên wan ji ber barê ku Cihûyên wan ên Cihû danî ser milên wan, di tengasiyek mezin de bûn.</w:t>
      </w:r>
    </w:p>
    <w:p/>
    <w:p>
      <w:r xmlns:w="http://schemas.openxmlformats.org/wordprocessingml/2006/main">
        <w:t xml:space="preserve">1. Hilgirtina Barên Hevdû - Galatî 6:2</w:t>
      </w:r>
    </w:p>
    <w:p/>
    <w:p>
      <w:r xmlns:w="http://schemas.openxmlformats.org/wordprocessingml/2006/main">
        <w:t xml:space="preserve">2. Serkêşkirina Zehmetiyan - Aqûb 1:2-4</w:t>
      </w:r>
    </w:p>
    <w:p/>
    <w:p>
      <w:r xmlns:w="http://schemas.openxmlformats.org/wordprocessingml/2006/main">
        <w:t xml:space="preserve">1. Derketin 1:9-14 - Îsraêliyên Îsraêl ji bo alîkariyê di bindestiya wan de</w:t>
      </w:r>
    </w:p>
    <w:p/>
    <w:p>
      <w:r xmlns:w="http://schemas.openxmlformats.org/wordprocessingml/2006/main">
        <w:t xml:space="preserve">2. Esther 4:1-17 - Tengasiya Cihûyan û banga Nehemiya ji bo çalakiyê</w:t>
      </w:r>
    </w:p>
    <w:p/>
    <w:p>
      <w:r xmlns:w="http://schemas.openxmlformats.org/wordprocessingml/2006/main">
        <w:t xml:space="preserve">Nehemya 5:2 Çimkî yên ku digotin: «Em, kur û keçên me, gelek in.»</w:t>
      </w:r>
    </w:p>
    <w:p/>
    <w:p>
      <w:r xmlns:w="http://schemas.openxmlformats.org/wordprocessingml/2006/main">
        <w:t xml:space="preserve">Di dema Nehemiya de mirovên ku ji bo malbatên xwe erzaq peyda dikin, diqewime.</w:t>
      </w:r>
    </w:p>
    <w:p/>
    <w:p>
      <w:r xmlns:w="http://schemas.openxmlformats.org/wordprocessingml/2006/main">
        <w:t xml:space="preserve">1. Xwedê Temîn dike, Heta Di Demên Herî Zehmet de.</w:t>
      </w:r>
    </w:p>
    <w:p/>
    <w:p>
      <w:r xmlns:w="http://schemas.openxmlformats.org/wordprocessingml/2006/main">
        <w:t xml:space="preserve">2. Hêza Civaka Bawermend.</w:t>
      </w:r>
    </w:p>
    <w:p/>
    <w:p>
      <w:r xmlns:w="http://schemas.openxmlformats.org/wordprocessingml/2006/main">
        <w:t xml:space="preserve">1. Filîpî 4:19 - Û Xwedayê min wê hemû hewcedariyên we li gor dewlemendiya rûmeta xwe ya bi Mesîh Îsa pêk bîne.</w:t>
      </w:r>
    </w:p>
    <w:p/>
    <w:p>
      <w:r xmlns:w="http://schemas.openxmlformats.org/wordprocessingml/2006/main">
        <w:t xml:space="preserve">2. Karên Şandiyan 2:44-45 - Hemû bawermend bi hev re bûn û her tişt hevpar bû. Mal û milk difirotin da ku bidin her kesê ku hewcedariya wan hebû.</w:t>
      </w:r>
    </w:p>
    <w:p/>
    <w:p>
      <w:r xmlns:w="http://schemas.openxmlformats.org/wordprocessingml/2006/main">
        <w:t xml:space="preserve">Nehemya 5:3 Hinekan jî digotin: «Me zevî, rez û malên xwe dan îpotek, da ku em genim bikirin, ji ber tunebûnê.»</w:t>
      </w:r>
    </w:p>
    <w:p/>
    <w:p>
      <w:r xmlns:w="http://schemas.openxmlformats.org/wordprocessingml/2006/main">
        <w:t xml:space="preserve">Xelkê Orşelîmê ji ber xelayê ji bo kirîna genim milkên xwe dan îpotek.</w:t>
      </w:r>
    </w:p>
    <w:p/>
    <w:p>
      <w:r xmlns:w="http://schemas.openxmlformats.org/wordprocessingml/2006/main">
        <w:t xml:space="preserve">1. Hêza Qurbanê: Fêrbûna Baweriya Xwedê Di Demên Pêwîstiyê de</w:t>
      </w:r>
    </w:p>
    <w:p/>
    <w:p>
      <w:r xmlns:w="http://schemas.openxmlformats.org/wordprocessingml/2006/main">
        <w:t xml:space="preserve">2. Pêdiviya Civatê: Ji bo Derbaskirina Zehmetiyan bi hev re xebitîn</w:t>
      </w:r>
    </w:p>
    <w:p/>
    <w:p>
      <w:r xmlns:w="http://schemas.openxmlformats.org/wordprocessingml/2006/main">
        <w:t xml:space="preserve">1. Fîlîpî 4:12-13 Ez dizanim ku meriv çawa were nizimkirin û ez dizanim ku meriv çawa zêde bibe. Di her şert û mercî de, ez fêrî sira rûbirûbûna pir û birçîbûn, pirbûn û hewcedariyê bûm. Ez dikarim her tiştî bi wî yê ku hêzê dide min bikim.</w:t>
      </w:r>
    </w:p>
    <w:p/>
    <w:p>
      <w:r xmlns:w="http://schemas.openxmlformats.org/wordprocessingml/2006/main">
        <w:t xml:space="preserve">2. Aqûb 2:14-17 Çi feyde heye, birano, eger yek bêje ku baweriya wî heye lê kirinên wî tune? Ma ew bawerî dikare wî xilas bike? Eger bira yan xwişkek bi cil û bergên xerab û kêmbûna xwarina rojane be û yek ji we ji wan re bêje: «Bi silametî herin, germ bibin û têr bibin, bêyî ku tiştên ku ji bo bedenê hewce dikin bidin wan, ev çi feyde ye?</w:t>
      </w:r>
    </w:p>
    <w:p/>
    <w:p>
      <w:r xmlns:w="http://schemas.openxmlformats.org/wordprocessingml/2006/main">
        <w:t xml:space="preserve">Nehemya 5:4 Her weha hinek jî digotin: «Me ji bo baca padîşah û li ser erd û rezên xwe pere deyn kir.</w:t>
      </w:r>
    </w:p>
    <w:p/>
    <w:p>
      <w:r xmlns:w="http://schemas.openxmlformats.org/wordprocessingml/2006/main">
        <w:t xml:space="preserve">Hin kesan pere deyn kiribûn ku baca Padîşah bidin û ew li hember erd û rezên wan hatibû ewlekirin.</w:t>
      </w:r>
    </w:p>
    <w:p/>
    <w:p>
      <w:r xmlns:w="http://schemas.openxmlformats.org/wordprocessingml/2006/main">
        <w:t xml:space="preserve">1. Encamên Deynê: Fêrbûna ji Nehemiya 5:4</w:t>
      </w:r>
    </w:p>
    <w:p/>
    <w:p>
      <w:r xmlns:w="http://schemas.openxmlformats.org/wordprocessingml/2006/main">
        <w:t xml:space="preserve">2. Nirxa Karê Zehmetkêş: Nehemiya 5:4 wekî Rêberek</w:t>
      </w:r>
    </w:p>
    <w:p/>
    <w:p>
      <w:r xmlns:w="http://schemas.openxmlformats.org/wordprocessingml/2006/main">
        <w:t xml:space="preserve">1. Metelok 22:7 - Yê dewlemend li ser belengazan hukum dike û yê deyndar xulamê deyndêr e.</w:t>
      </w:r>
    </w:p>
    <w:p/>
    <w:p>
      <w:r xmlns:w="http://schemas.openxmlformats.org/wordprocessingml/2006/main">
        <w:t xml:space="preserve">2. Metta 6:24 - Tu kes nikare ji du axayan re xizmetê bike, ji ber ku yan ew ê ji yekî nefret bike û ji yê din hez bike, an jî dê ji yekî re dilsoz be û yê din kêm bike.</w:t>
      </w:r>
    </w:p>
    <w:p/>
    <w:p>
      <w:r xmlns:w="http://schemas.openxmlformats.org/wordprocessingml/2006/main">
        <w:t xml:space="preserve">Nehemya 5:5 Lê niha bedena me wek goştê birayên me ye, zarokên me jî wek zarokên wan e. Va ye, em kur û keçên xwe dikin kole û ji xwe re hin keçên me jî ji xwe re kirine kole. ne di destê me de ye ku em wan xilas bikin; Çimkî zevî û rezên me yên din hene.</w:t>
      </w:r>
    </w:p>
    <w:p/>
    <w:p>
      <w:r xmlns:w="http://schemas.openxmlformats.org/wordprocessingml/2006/main">
        <w:t xml:space="preserve">Nehemiya û gelê wî di rewşeke dijwar de ne, ku ew neçar in ku zarokên xwe bifiroşin koleyan, da ku deynên xwe bidin û bijîn.</w:t>
      </w:r>
    </w:p>
    <w:p/>
    <w:p>
      <w:r xmlns:w="http://schemas.openxmlformats.org/wordprocessingml/2006/main">
        <w:t xml:space="preserve">1. Hêza Bexşandinê - Lûqa 7:36-50</w:t>
      </w:r>
    </w:p>
    <w:p/>
    <w:p>
      <w:r xmlns:w="http://schemas.openxmlformats.org/wordprocessingml/2006/main">
        <w:t xml:space="preserve">2. Mesrefa Rizgarkirinê - Îşaya 52:1-2</w:t>
      </w:r>
    </w:p>
    <w:p/>
    <w:p>
      <w:r xmlns:w="http://schemas.openxmlformats.org/wordprocessingml/2006/main">
        <w:t xml:space="preserve">1. Efesî 4:28 - Yê ku diziye êdî bila diziyê neke, lê bila bixebite û bi destên xwe tiştê qenc bixebite, da ku bide wî yê ku hewce dike.</w:t>
      </w:r>
    </w:p>
    <w:p/>
    <w:p>
      <w:r xmlns:w="http://schemas.openxmlformats.org/wordprocessingml/2006/main">
        <w:t xml:space="preserve">2. Derketin 22:25-27 - Ger tu pere deyn bidî yekî ji gelê min ê ku ji aliyê xwe ve belengaz e, tu ji wî re ne wek faîzê, ne jî ji wî re faîzê deynî.</w:t>
      </w:r>
    </w:p>
    <w:p/>
    <w:p>
      <w:r xmlns:w="http://schemas.openxmlformats.org/wordprocessingml/2006/main">
        <w:t xml:space="preserve">Nehemya 5:6 Û gava ku min hawara wan û van gotinan bihîst ez pir hêrs bûm.</w:t>
      </w:r>
    </w:p>
    <w:p/>
    <w:p>
      <w:r xmlns:w="http://schemas.openxmlformats.org/wordprocessingml/2006/main">
        <w:t xml:space="preserve">Gava Nehemiya giliyên xelkê bihîst, hêrs bû.</w:t>
      </w:r>
    </w:p>
    <w:p/>
    <w:p>
      <w:r xmlns:w="http://schemas.openxmlformats.org/wordprocessingml/2006/main">
        <w:t xml:space="preserve">1. Em çi dikarin hîn bin ji hêrsa rast a Nehemiya?</w:t>
      </w:r>
    </w:p>
    <w:p/>
    <w:p>
      <w:r xmlns:w="http://schemas.openxmlformats.org/wordprocessingml/2006/main">
        <w:t xml:space="preserve">2. Em ça dikarin di jîyîna xweda xezeba xweda bidine xebatê?</w:t>
      </w:r>
    </w:p>
    <w:p/>
    <w:p>
      <w:r xmlns:w="http://schemas.openxmlformats.org/wordprocessingml/2006/main">
        <w:t xml:space="preserve">1. Aqûb 1:20 - ji ber ku hêrsa mirovan rastdariya Xwedê dernakeve.</w:t>
      </w:r>
    </w:p>
    <w:p/>
    <w:p>
      <w:r xmlns:w="http://schemas.openxmlformats.org/wordprocessingml/2006/main">
        <w:t xml:space="preserve">2. Efesî 4:26 - Hêrs bin û guneh nekin; bila roj li ser hêrsa te neçe ava.</w:t>
      </w:r>
    </w:p>
    <w:p/>
    <w:p>
      <w:r xmlns:w="http://schemas.openxmlformats.org/wordprocessingml/2006/main">
        <w:t xml:space="preserve">Nehemya 5:7 Hingê min bi xwe re şêwirî, min li esilzade û serweran hilat û ji wan re got: «Hûn her yek ji birayê xwe refa dixwin. Û min civateke mezin li hember wan saz kir.</w:t>
      </w:r>
    </w:p>
    <w:p/>
    <w:p>
      <w:r xmlns:w="http://schemas.openxmlformats.org/wordprocessingml/2006/main">
        <w:t xml:space="preserve">Xelkê Orşelîmê rastî neheqiyê dihat, lema jî Nehemiya kir ku esilzade û hukumdar hilat, ji ber ku ji birayên xwe refa distînin.</w:t>
      </w:r>
    </w:p>
    <w:p/>
    <w:p>
      <w:r xmlns:w="http://schemas.openxmlformats.org/wordprocessingml/2006/main">
        <w:t xml:space="preserve">1. "Hêza Rewankirina Rastdar"</w:t>
      </w:r>
    </w:p>
    <w:p/>
    <w:p>
      <w:r xmlns:w="http://schemas.openxmlformats.org/wordprocessingml/2006/main">
        <w:t xml:space="preserve">2. "Banga Xwedê ji bo Edaletê"</w:t>
      </w:r>
    </w:p>
    <w:p/>
    <w:p>
      <w:r xmlns:w="http://schemas.openxmlformats.org/wordprocessingml/2006/main">
        <w:t xml:space="preserve">1. Îşaya 1:17 - Hîn bibin ku qenciyê bikin; edaletê bigerin, zulmê rast bikin; edaletê bîne sêwî, doza jinebiyê bike.</w:t>
      </w:r>
    </w:p>
    <w:p/>
    <w:p>
      <w:r xmlns:w="http://schemas.openxmlformats.org/wordprocessingml/2006/main">
        <w:t xml:space="preserve">2. Metelok 31:8-9 - Devê xwe ji bo lal, ji bo mafên hemû yên belengaz veke. Devê xwe veke, rast dadbar bike, mafê feqîr û belengazan biparêze.</w:t>
      </w:r>
    </w:p>
    <w:p/>
    <w:p>
      <w:r xmlns:w="http://schemas.openxmlformats.org/wordprocessingml/2006/main">
        <w:t xml:space="preserve">Nehemya 5:8 Û min ji wan re got: "Me li gor hêza xwe birayên xwe yên Cihû yên ku ji miletan re hatin firotin, kir. Ma hûnê birayên xwe jî bifroşin? an wê ji me re bên firotin? Hingê wan bêdeng ma û tiştek nedît ku bersivê bidin.</w:t>
      </w:r>
    </w:p>
    <w:p/>
    <w:p>
      <w:r xmlns:w="http://schemas.openxmlformats.org/wordprocessingml/2006/main">
        <w:t xml:space="preserve">1: Divê em rabin ser piyan û li hember wan kesên ku zordestiyê li xwişk û birayên me dikin têbikoşin.</w:t>
      </w:r>
    </w:p>
    <w:p/>
    <w:p>
      <w:r xmlns:w="http://schemas.openxmlformats.org/wordprocessingml/2006/main">
        <w:t xml:space="preserve">2: Em gazî kirin ku bi dilovanî û fedakarî ji xwişk û birayên xwe hez bikin.</w:t>
      </w:r>
    </w:p>
    <w:p/>
    <w:p>
      <w:r xmlns:w="http://schemas.openxmlformats.org/wordprocessingml/2006/main">
        <w:t xml:space="preserve">1: Galatî 6:2, "Barên hev hilgirin û bi vî awayî qanûna Mesîh bînin cih."</w:t>
      </w:r>
    </w:p>
    <w:p/>
    <w:p>
      <w:r xmlns:w="http://schemas.openxmlformats.org/wordprocessingml/2006/main">
        <w:t xml:space="preserve">2: Aqûb 1:27, "Dîniya ku li ber Bav Xwedê paqij û nepak e ev e: Di tengahiyê de serdana sêwî û jinebiyan bike û xwe ji dinyayê bêpar bimîne."</w:t>
      </w:r>
    </w:p>
    <w:p/>
    <w:p>
      <w:r xmlns:w="http://schemas.openxmlformats.org/wordprocessingml/2006/main">
        <w:t xml:space="preserve">Nehemya 5:9 Min jî got: Ne baş e ku hûn bikin: Ma hûn ji ber rûreşiya dijminên me yên miletan, di tirsa Xwedayê xwe de rêve neçin?</w:t>
      </w:r>
    </w:p>
    <w:p/>
    <w:p>
      <w:r xmlns:w="http://schemas.openxmlformats.org/wordprocessingml/2006/main">
        <w:t xml:space="preserve">Ev beş behsa girîngiya rêveçûna bi tirsa Xwedê tevî tinazên dijminan dike.</w:t>
      </w:r>
    </w:p>
    <w:p/>
    <w:p>
      <w:r xmlns:w="http://schemas.openxmlformats.org/wordprocessingml/2006/main">
        <w:t xml:space="preserve">1. Wêrekiya ku li hember hemî astengiyan bisekinin</w:t>
      </w:r>
    </w:p>
    <w:p/>
    <w:p>
      <w:r xmlns:w="http://schemas.openxmlformats.org/wordprocessingml/2006/main">
        <w:t xml:space="preserve">2. Hêza Jiyana Xwedayî</w:t>
      </w:r>
    </w:p>
    <w:p/>
    <w:p>
      <w:r xmlns:w="http://schemas.openxmlformats.org/wordprocessingml/2006/main">
        <w:t xml:space="preserve">1. Metelok 3:5-7 - Bi hemû dilê xwe baweriya xwe bi XUDAN bînin; û xwe nespêre têgihîştina xwe. Di hemû riyên xwe de wî nas bike û ewê rêyên te bi rê ve bibe. Di çavê xwe de biaqil nebe: Ji Xudan bitirsin û ji xerabiyê dûr bikevin.</w:t>
      </w:r>
    </w:p>
    <w:p/>
    <w:p>
      <w:r xmlns:w="http://schemas.openxmlformats.org/wordprocessingml/2006/main">
        <w:t xml:space="preserve">2. Romayî 12:2 - Û bi vê dinyayê re nebin, lê hûn bi nûbûna hişê xwe ve werin guherandin, da ku hûn îsbat bikin ku daxwaza Xwedê ya qenc, meqbûl û kamil çi ye.</w:t>
      </w:r>
    </w:p>
    <w:p/>
    <w:p>
      <w:r xmlns:w="http://schemas.openxmlformats.org/wordprocessingml/2006/main">
        <w:t xml:space="preserve">Nehemya 5:10 Ez jî, birayên xwe û xulamên xwe, dikarin ji wan pere û dexl bistînin.</w:t>
      </w:r>
    </w:p>
    <w:p/>
    <w:p>
      <w:r xmlns:w="http://schemas.openxmlformats.org/wordprocessingml/2006/main">
        <w:t xml:space="preserve">Nehemiya û birayên xwe û xizmetkarên wî ji yên din pere û ceh dixwestin, lê wî xwest ku ew dev ji faîzê berdin.</w:t>
      </w:r>
    </w:p>
    <w:p/>
    <w:p>
      <w:r xmlns:w="http://schemas.openxmlformats.org/wordprocessingml/2006/main">
        <w:t xml:space="preserve">1. Dilovaniya Nehemiya: Çawa Wî Di Wextên Pêwîstiyê de Xwe Texsîr nîşan da</w:t>
      </w:r>
    </w:p>
    <w:p/>
    <w:p>
      <w:r xmlns:w="http://schemas.openxmlformats.org/wordprocessingml/2006/main">
        <w:t xml:space="preserve">2. Hêza dilovanî û fedakariyê: Ji bilî hewcedariyên xwe dîtin</w:t>
      </w:r>
    </w:p>
    <w:p/>
    <w:p>
      <w:r xmlns:w="http://schemas.openxmlformats.org/wordprocessingml/2006/main">
        <w:t xml:space="preserve">1. Derketin 22:25-27 - Ger hûn bi deyn bidin yekî ji gelê min ê ku bi we re belengaz e, hûn ji wî re ne wekî deyndar bin û hûn ji wî faîzê negirin.</w:t>
      </w:r>
    </w:p>
    <w:p/>
    <w:p>
      <w:r xmlns:w="http://schemas.openxmlformats.org/wordprocessingml/2006/main">
        <w:t xml:space="preserve">2. Metelok 28:8 - Kî ku serweta xwe bi faîz û qazancê zêde bike, ji bo yê ku ji belengazan re comerd e, dicivîne.</w:t>
      </w:r>
    </w:p>
    <w:p/>
    <w:p>
      <w:r xmlns:w="http://schemas.openxmlformats.org/wordprocessingml/2006/main">
        <w:t xml:space="preserve">Nehemiya 5:11 Ez ji we re lava dikim, heta îro jî erdên wan, rezên wan, zeytûnên wan û malên wan, her weha sed parê peran, ji ceh, şerab û rûn li wan vegerînin. ku hûn ji wan rast bikin.</w:t>
      </w:r>
    </w:p>
    <w:p/>
    <w:p>
      <w:r xmlns:w="http://schemas.openxmlformats.org/wordprocessingml/2006/main">
        <w:t xml:space="preserve">1. Vegerandina kesên hewcedar û alîkarîya vegerandina tiştên ku ji destê wan hatiye standin.</w:t>
      </w:r>
    </w:p>
    <w:p/>
    <w:p>
      <w:r xmlns:w="http://schemas.openxmlformats.org/wordprocessingml/2006/main">
        <w:t xml:space="preserve">2. Xwedîderketina li mirovên xwe û dîtina qîmeta wan tiştên ku Xwedê ji me re daye.</w:t>
      </w:r>
    </w:p>
    <w:p/>
    <w:p>
      <w:r xmlns:w="http://schemas.openxmlformats.org/wordprocessingml/2006/main">
        <w:t xml:space="preserve">1. Metta 6:33- Lê pêşî li Padîşahiya Xwedê û rastdariya wî bigerin û ev hemû tişt wê li we bên zêdekirin.</w:t>
      </w:r>
    </w:p>
    <w:p/>
    <w:p>
      <w:r xmlns:w="http://schemas.openxmlformats.org/wordprocessingml/2006/main">
        <w:t xml:space="preserve">2. Aqûb 2:14-17- Xwişk û birayên min, eger yek îdia bike ku bawerî heye, lê kirinên wî tune be, çi feyda wê heye? Ma ev bawerî dikare wan xilas bike? Bifikirin ku birayek an xwişkek bê cil û xwarina rojane ye. Eger yek ji we ji wan re bêje: «Bi silametî herin. Germ bibin û baş têr bibin, lê tiştek li ser hewcedariyên wan ên laşî nake, çi feyde ye?</w:t>
      </w:r>
    </w:p>
    <w:p/>
    <w:p>
      <w:r xmlns:w="http://schemas.openxmlformats.org/wordprocessingml/2006/main">
        <w:t xml:space="preserve">Nehemiya 5:12 Hingê wan got: «Em ê wan vegerînin û tiştek ji wan nexwazin. wusa jî em ê wekî ku tu dibêjî bikin. Hingê min gazî kahînan kir û ji wan re sond xwar ku li gor vê sozê bikin.</w:t>
      </w:r>
    </w:p>
    <w:p/>
    <w:p>
      <w:r xmlns:w="http://schemas.openxmlformats.org/wordprocessingml/2006/main">
        <w:t xml:space="preserve">Nehemiya gazî kahînan kir û ji wan xwest ku ji bo wezîfeya wî arîkariyê bikin, û wan qebûl kir ku wiya bikin bêyî ku di berdêlê de tiştek bixwazin. Wek nîşana dilsoziyê, Nehemiya ji wan xwest ku sond bixwin.</w:t>
      </w:r>
    </w:p>
    <w:p/>
    <w:p>
      <w:r xmlns:w="http://schemas.openxmlformats.org/wordprocessingml/2006/main">
        <w:t xml:space="preserve">1. Hêza sondê</w:t>
      </w:r>
    </w:p>
    <w:p/>
    <w:p>
      <w:r xmlns:w="http://schemas.openxmlformats.org/wordprocessingml/2006/main">
        <w:t xml:space="preserve">2. Bereketa Xizmeta Xweser</w:t>
      </w:r>
    </w:p>
    <w:p/>
    <w:p>
      <w:r xmlns:w="http://schemas.openxmlformats.org/wordprocessingml/2006/main">
        <w:t xml:space="preserve">1. Waîz 5:4-5, Gava ku hûn sondekê bidin Xwedê, di cîbicîkirina wê de dereng nemînin. Kêfa wî bi ehmeqan tune; sonda xwe pêk bîne. Çêtir e ku sond nemîne, ji kirinê û pêknehatina wê çêtir e.</w:t>
      </w:r>
    </w:p>
    <w:p/>
    <w:p>
      <w:r xmlns:w="http://schemas.openxmlformats.org/wordprocessingml/2006/main">
        <w:t xml:space="preserve">2. Aqûb 5:12, Berî her tiştî, xwişk û birayên min, ne bi ezman, ne bi erdê û ne jî bi tiştekî din sond nexwin. Tiştê ku divê hûn bibêjin Erê an Na ya hêsan e. Wekî din hûn ê mehkûm bibin.</w:t>
      </w:r>
    </w:p>
    <w:p/>
    <w:p>
      <w:r xmlns:w="http://schemas.openxmlformats.org/wordprocessingml/2006/main">
        <w:t xml:space="preserve">Nehemya 5:13 Her weha min hembêza xwe hejand û got: «Ji ber vê yekê Xwedê her kesê ku vê sozê pêk nayîne, ji mala wî û ji keda wî bihejîne, bi vî awayî jî were hejandin û valakirin. Hemû civînê got: «Amîn!» pesnê Xudan dan. Û gel jî li gorî vê sozê kir.</w:t>
      </w:r>
    </w:p>
    <w:p/>
    <w:p>
      <w:r xmlns:w="http://schemas.openxmlformats.org/wordprocessingml/2006/main">
        <w:t xml:space="preserve">Xelkê dema Nehemiya soz dan Xwedê ku hevûdu îstismar nekin û ew jî bi cih anîn.</w:t>
      </w:r>
    </w:p>
    <w:p/>
    <w:p>
      <w:r xmlns:w="http://schemas.openxmlformats.org/wordprocessingml/2006/main">
        <w:t xml:space="preserve">1: Xwedê ji me hêvî dike ku em sozên xwe bicîh bînin û bi alîkariya wî, em dikarin wiya bikin.</w:t>
      </w:r>
    </w:p>
    <w:p/>
    <w:p>
      <w:r xmlns:w="http://schemas.openxmlformats.org/wordprocessingml/2006/main">
        <w:t xml:space="preserve">2: Em dikarin xwe bispêrin Xwedê ku alî me bike ku sozên me bi cih bînin û me nêzîkî Wî bike.</w:t>
      </w:r>
    </w:p>
    <w:p/>
    <w:p>
      <w:r xmlns:w="http://schemas.openxmlformats.org/wordprocessingml/2006/main">
        <w:t xml:space="preserve">1: 1 Yûhenna 1:9 - Ger em gunehên xwe bipejirînin, ew dilsoz û dadperwer e ku gunehên me bibaxşîne û me ji her neheqiyê paqij bike.</w:t>
      </w:r>
    </w:p>
    <w:p/>
    <w:p>
      <w:r xmlns:w="http://schemas.openxmlformats.org/wordprocessingml/2006/main">
        <w:t xml:space="preserve">2: Îşaya 59:1 - Va ye, destê Xudan nayê kurt kirin, ku nikare xilas bike; ne guhê wî giran e, ku nikare bibihîze.</w:t>
      </w:r>
    </w:p>
    <w:p/>
    <w:p>
      <w:r xmlns:w="http://schemas.openxmlformats.org/wordprocessingml/2006/main">
        <w:t xml:space="preserve">Nehemya 5:14 Her wiha ji dema ku ez hatim tayîn kirin waliyê wan li welatê Cihûdayê, ji sala bîstemîn heta sala sî û du û duyan ya padîşah Artaxerxes, ango diwanzdeh salan, min û birayên xwe ne. nanê walî xwar.</w:t>
      </w:r>
    </w:p>
    <w:p/>
    <w:p>
      <w:r xmlns:w="http://schemas.openxmlformats.org/wordprocessingml/2006/main">
        <w:t xml:space="preserve">Nehemiya hate tayîn kirin waliyê Cihûdayê û diwanzdeh salan di wî wezîfeyî de xizmet kir û di wê demê de wî û birayên xwe nanê walî nexwarin.</w:t>
      </w:r>
    </w:p>
    <w:p/>
    <w:p>
      <w:r xmlns:w="http://schemas.openxmlformats.org/wordprocessingml/2006/main">
        <w:t xml:space="preserve">1. Di hemû warên jiyanê de bi dilnizmî jiyankirin û rûmeta Xwedê</w:t>
      </w:r>
    </w:p>
    <w:p/>
    <w:p>
      <w:r xmlns:w="http://schemas.openxmlformats.org/wordprocessingml/2006/main">
        <w:t xml:space="preserve">2. Serperiştiya dem û çavkaniyên me</w:t>
      </w:r>
    </w:p>
    <w:p/>
    <w:p>
      <w:r xmlns:w="http://schemas.openxmlformats.org/wordprocessingml/2006/main">
        <w:t xml:space="preserve">1. Metta 6:24 Tu kes nikare ji du axayan re xizmetê bike, ji ber ku yan wê ji yekî nefret bike û ji yê din hez bike, yan jî wê ji yekî re dilsoz be û yê din kêm bike. Hûn nikarin ji Xwedê û pereyan re xizmetê bikin.</w:t>
      </w:r>
    </w:p>
    <w:p/>
    <w:p>
      <w:r xmlns:w="http://schemas.openxmlformats.org/wordprocessingml/2006/main">
        <w:t xml:space="preserve">2. Fîlîpî 2:5-8 Di nav xwe de vê fikrê hebin, ya ku di Mesîh Îsa de ya we ye. şiklê xulamekî, di şikilê mirovan de çêbûye. Û ji ber ku di şiklê mirovan de hat dîtin, wî xwe nizm kir û heta mirinê, heta mirina li ser xaçê, xwe nizm kir.</w:t>
      </w:r>
    </w:p>
    <w:p/>
    <w:p>
      <w:r xmlns:w="http://schemas.openxmlformats.org/wordprocessingml/2006/main">
        <w:t xml:space="preserve">Nehemya 5:15 Lê waliyên berê yên ku beriya min bûn, ji gel re berpirsiyar bûn û ji wan re nan û şerab, tevî çil şêkilên zîv, birin. erê, xulamên wan jî serwerî li ser gel kirin.</w:t>
      </w:r>
    </w:p>
    <w:p/>
    <w:p>
      <w:r xmlns:w="http://schemas.openxmlformats.org/wordprocessingml/2006/main">
        <w:t xml:space="preserve">Nehemiya, berevajî waliyên beriya xwe, bijart ku ji ber hurmeta Xwedê ji mirovan sûd wernegire ji bo berjewendiya xwe.</w:t>
      </w:r>
    </w:p>
    <w:p/>
    <w:p>
      <w:r xmlns:w="http://schemas.openxmlformats.org/wordprocessingml/2006/main">
        <w:t xml:space="preserve">1. Tirsa Xwediyê Destpêka Hikmetê ye</w:t>
      </w:r>
    </w:p>
    <w:p/>
    <w:p>
      <w:r xmlns:w="http://schemas.openxmlformats.org/wordprocessingml/2006/main">
        <w:t xml:space="preserve">2. Li pey Elaletê Nebin - Di Peydakirina Xwedê de Bêtirs bin</w:t>
      </w:r>
    </w:p>
    <w:p/>
    <w:p>
      <w:r xmlns:w="http://schemas.openxmlformats.org/wordprocessingml/2006/main">
        <w:t xml:space="preserve">1. Metelok 1:7 - "Tirsa Xudan destpêka zanînê ye, yên bêaqil şehrezayiyê û şîretan şermezar dikin."</w:t>
      </w:r>
    </w:p>
    <w:p/>
    <w:p>
      <w:r xmlns:w="http://schemas.openxmlformats.org/wordprocessingml/2006/main">
        <w:t xml:space="preserve">2. Karên Şandiyan 5:29 - "Lê Petrûs û şandiyên din bersiv dan û gotin: "Divê em ji mirovan bêtir guh bidin Xwedê."</w:t>
      </w:r>
    </w:p>
    <w:p/>
    <w:p>
      <w:r xmlns:w="http://schemas.openxmlformats.org/wordprocessingml/2006/main">
        <w:t xml:space="preserve">Nehemya 5:16 Erê, min jî di karê vî dîwarî de domand, me tu erd nekirî.</w:t>
      </w:r>
    </w:p>
    <w:p/>
    <w:p>
      <w:r xmlns:w="http://schemas.openxmlformats.org/wordprocessingml/2006/main">
        <w:t xml:space="preserve">Xebata sûrê bêyî ku erd bê kirîn berdewam kir. Hemû xizmetkarên Nehemiya hatin civandin, seva ku alî xebatê bikin.</w:t>
      </w:r>
    </w:p>
    <w:p/>
    <w:p>
      <w:r xmlns:w="http://schemas.openxmlformats.org/wordprocessingml/2006/main">
        <w:t xml:space="preserve">1. Bi hev re xebitîn: Hêza Yekîtiyê</w:t>
      </w:r>
    </w:p>
    <w:p/>
    <w:p>
      <w:r xmlns:w="http://schemas.openxmlformats.org/wordprocessingml/2006/main">
        <w:t xml:space="preserve">2. Feydeyên Xizmeta Xweserî</w:t>
      </w:r>
    </w:p>
    <w:p/>
    <w:p>
      <w:r xmlns:w="http://schemas.openxmlformats.org/wordprocessingml/2006/main">
        <w:t xml:space="preserve">1. Waîz 4:9-12 - Du ji yekê çêtir in, ji ber ku ji bo keda wan xelatek baş heye. Çimkî eger ew bikevin, yek wê hevrêyê xwe rake. Lê wey li wî yê ku gava dikeve bi tenê ye û yekî din tune ku wî rake! Dîsa, ger du bi hev re razên, ew germ in, lê meriv çawa dikare bi tenê germ bibe? Û her çend mirovek li hember yekî ku bi tenê ye bi ser bikeve jî, du kes li hember wî bisekinin, benek sêalî zû nayê şikandin.</w:t>
      </w:r>
    </w:p>
    <w:p/>
    <w:p>
      <w:r xmlns:w="http://schemas.openxmlformats.org/wordprocessingml/2006/main">
        <w:t xml:space="preserve">2. Fîlîpî 1:27-30 - Tenê bila jiyana we layiqî Mizgîniya Mesîh be, da ku ez werim û we bibînim an jî tunebim, ez ji we bibihîzim ku hûn bi yek ruhî de sekinîne. yek hiş ji bo baweriya Mizgîniyê mil bi mil têdikoşe û ji dijberên xwe ji tiştekî natirse. Ev ji wan re nîşana helakbûna wan, lê xilasbûna we ye û ew jî ji Xwedê ye. Çimkî ji we re hatiye dayîn ku hûn ji bo xatirê Mesîh ne tenê baweriyê bi wî bînin, lê ji bo xatirê wî cefayê jî bikişînin.</w:t>
      </w:r>
    </w:p>
    <w:p/>
    <w:p>
      <w:r xmlns:w="http://schemas.openxmlformats.org/wordprocessingml/2006/main">
        <w:t xml:space="preserve">Nehemya 5:17 Bi ser de, li ser sifra min sed û pêncî Cihû û serwer hebûn, ji bilî yên ku ji nav miletên li dora me hatibûn ba me.</w:t>
      </w:r>
    </w:p>
    <w:p/>
    <w:p>
      <w:r xmlns:w="http://schemas.openxmlformats.org/wordprocessingml/2006/main">
        <w:t xml:space="preserve">Nehemiya li ser sifra xwe kombûneke mezin ji serwerên cihû û mirovên ji miletên netewandî yên nêzîk hebû.</w:t>
      </w:r>
    </w:p>
    <w:p/>
    <w:p>
      <w:r xmlns:w="http://schemas.openxmlformats.org/wordprocessingml/2006/main">
        <w:t xml:space="preserve">1. Hêza Tevlêbûnê: Gihîştina Kesên Baweriyên Cûda</w:t>
      </w:r>
    </w:p>
    <w:p/>
    <w:p>
      <w:r xmlns:w="http://schemas.openxmlformats.org/wordprocessingml/2006/main">
        <w:t xml:space="preserve">2. Bereketa Hevkariyê: Şahiya Civînan</w:t>
      </w:r>
    </w:p>
    <w:p/>
    <w:p>
      <w:r xmlns:w="http://schemas.openxmlformats.org/wordprocessingml/2006/main">
        <w:t xml:space="preserve">1. Karên Şandiyan 17:26-27 - "Û wî ji yek mirovî hemû miletên mirovahiyê li ser tevahiya rûyê erdê bijîn, ji bo ku ew li Xwedê bigerin, wext û sînorên cihê rûniştina wan diyar kir. hêvî dikim ku ew riya xwe ber bi wî ve hîs bikin û wî bibînin."</w:t>
      </w:r>
    </w:p>
    <w:p/>
    <w:p>
      <w:r xmlns:w="http://schemas.openxmlformats.org/wordprocessingml/2006/main">
        <w:t xml:space="preserve">2. Romayî 15:7 - "Ji ber vê yekê ji bo rûmeta Xwedê, çawa ku Mesîh hûn qebûl kirin, hevdû qebûl bikin."</w:t>
      </w:r>
    </w:p>
    <w:p/>
    <w:p>
      <w:r xmlns:w="http://schemas.openxmlformats.org/wordprocessingml/2006/main">
        <w:t xml:space="preserve">Nehemya 5:18 Ya ku her roj ji min re dihat amadekirin, dewarek û şeş miyên bijartî bûn. Ji min re çivîk jî dihatin amadekirin û her deh rojan carekê ji her cûre şerabê dihatin hilanîn. Lê ji ber vê yekê min nanê walî hewce nedikir, çimkî koletî li ser vî gelî giran bû.</w:t>
      </w:r>
    </w:p>
    <w:p/>
    <w:p>
      <w:r xmlns:w="http://schemas.openxmlformats.org/wordprocessingml/2006/main">
        <w:t xml:space="preserve">Gelê Îsraêl bi koletiya dîlgirtiyên xwe gelek barkirî bû, lê tevî vê yekê jî, Nehemiya bi gelek xwarin û şerab hat dayîn.</w:t>
      </w:r>
    </w:p>
    <w:p/>
    <w:p>
      <w:r xmlns:w="http://schemas.openxmlformats.org/wordprocessingml/2006/main">
        <w:t xml:space="preserve">1. Di dema tengasiyê de rizqê Xwedê</w:t>
      </w:r>
    </w:p>
    <w:p/>
    <w:p>
      <w:r xmlns:w="http://schemas.openxmlformats.org/wordprocessingml/2006/main">
        <w:t xml:space="preserve">2. Girîngiya parastina baweriya bi Xwedê tevî şert û mercên dijwar</w:t>
      </w:r>
    </w:p>
    <w:p/>
    <w:p>
      <w:r xmlns:w="http://schemas.openxmlformats.org/wordprocessingml/2006/main">
        <w:t xml:space="preserve">1. Filîpî 4:19 - Û Xwedayê min wê hemû hewcedariyên we li gor dewlemendiya rûmeta xwe ya bi Mesîh Îsa pêk bîne.</w:t>
      </w:r>
    </w:p>
    <w:p/>
    <w:p>
      <w:r xmlns:w="http://schemas.openxmlformats.org/wordprocessingml/2006/main">
        <w:t xml:space="preserve">2. Qanûna Ducarî 31:6 - Bi hêz û wêrek bin. Ji ber wan netirse û netirse, çimkî Xudan Xwedayê te bi te re diçe. ew ê tu carî te nehêle û dev ji te bernede.</w:t>
      </w:r>
    </w:p>
    <w:p/>
    <w:p>
      <w:r xmlns:w="http://schemas.openxmlformats.org/wordprocessingml/2006/main">
        <w:t xml:space="preserve">Nehemiya 5:19, Xwedayê min, li gor hemû tiştên ku min ji bo vî gelî kirine, li ser qenciyê bifikire.</w:t>
      </w:r>
    </w:p>
    <w:p/>
    <w:p>
      <w:r xmlns:w="http://schemas.openxmlformats.org/wordprocessingml/2006/main">
        <w:t xml:space="preserve">Nehemiya ji Xwedê re dua kir û jê xwest ku ji bo hemû karên ku wî ji bo mirovan kiriye, bi dilovanî li ser wî bifikirin.</w:t>
      </w:r>
    </w:p>
    <w:p/>
    <w:p>
      <w:r xmlns:w="http://schemas.openxmlformats.org/wordprocessingml/2006/main">
        <w:t xml:space="preserve">1. "Desthilatdariya Xwedê ya dilovan" - li ser dîtina dilovaniya Xwedê ya li ser kesên ku ji bo xizmeta Wî dixebitin.</w:t>
      </w:r>
    </w:p>
    <w:p/>
    <w:p>
      <w:r xmlns:w="http://schemas.openxmlformats.org/wordprocessingml/2006/main">
        <w:t xml:space="preserve">2. "Hêza Nimêjê" - a li ser hêza duakirinê ku daxwaza Xwedê pêk bîne.</w:t>
      </w:r>
    </w:p>
    <w:p/>
    <w:p>
      <w:r xmlns:w="http://schemas.openxmlformats.org/wordprocessingml/2006/main">
        <w:t xml:space="preserve">1. Aqûb 1:17 - "Her diyariya qenc û bêkêmasî ji jor ve ye, ji Bavê roniyên ezmanan tê xwarê, yê ku mîna siyên guhezbar naguhere."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Nehemya beşa 6-ê hewildanên cûrbecûr yên ku dijminên Nehemiya kirine ji bo astengkirina pêşveçûna nûavakirina dîwarên Orşelîmê nîşan dide. Di beşê de têgihîştina Nehemya, cesaret û biryardariya Nehemiya ku ew li ser temamkirina wezîfê baldar bimîne radixe ber çavan.</w:t>
      </w:r>
    </w:p>
    <w:p/>
    <w:p>
      <w:r xmlns:w="http://schemas.openxmlformats.org/wordprocessingml/2006/main">
        <w:t xml:space="preserve">Paragrafa 1mîn: Ev beş bi şirovekirina çawa Sanballat, Tobiah û Geshem ji Nehemiya re peyam dişînin, û wî vedixwînin ku wan li cihên cihê li derveyî Orşelîmê bicive, dest pê dike. Niyeta wan ew e ku zirarê bidin wî an jî wî ji karê wî dûr bixin (Nehemya 6:1-4).</w:t>
      </w:r>
    </w:p>
    <w:p/>
    <w:p>
      <w:r xmlns:w="http://schemas.openxmlformats.org/wordprocessingml/2006/main">
        <w:t xml:space="preserve">Paragrafa 2mîn: Çîrok balê dikişîne ser ka Nehemya çawa planên wan dihesibîne û vexwendinên wan red dike. Ew dizane ku armanca wan ew e ku wî bitirsînin û bêrûmet bikin. Li şûna wê, ew bi mîsyona xwe ya nûavakirinê ve girêdayî dimîne (Nehemiya 6:5-9).</w:t>
      </w:r>
    </w:p>
    <w:p/>
    <w:p>
      <w:r xmlns:w="http://schemas.openxmlformats.org/wordprocessingml/2006/main">
        <w:t xml:space="preserve">Paragrafa 3an: Ev serpêhatî nîşan dide pêxemberekî derewîn bi navê Shemaiah, yê ku hewl dide Nehemiya bixapîne ku ji bo ewlehiya xwe li perestgehê bigere. Lê belê, Nehemiya vê yekê wekî fêlbaziyê dibîne û karê xwe berdewam dike (Nehemiya 6:10-14).</w:t>
      </w:r>
    </w:p>
    <w:p/>
    <w:p>
      <w:r xmlns:w="http://schemas.openxmlformats.org/wordprocessingml/2006/main">
        <w:t xml:space="preserve">Paragrafa 4emîn: Çîrok bi vegotina ku çawa avakirina dîwar bi dawî dibe tevî dijberiya domdar a dijminên wan diqede. Heta miletên derdor jî qebûl dikin ku ew kirê Xwedê ye û planên wan li hember Orşelîmê têk çûne (Nehemiya 6:15-19).</w:t>
      </w:r>
    </w:p>
    <w:p/>
    <w:p>
      <w:r xmlns:w="http://schemas.openxmlformats.org/wordprocessingml/2006/main">
        <w:t xml:space="preserve">Bi kurtahî, Beşa şeşan a Nehemya dijberî, û sekna ku di dema ji nû ve avakirina dîwarên Orşelîmê de jiyaye nîşan dide. Rakirina xapandina ku bi vexwendinên derewîn ve hatî diyar kirin, û têgihîştina ku bi şehrezayiyê hatî bidestxistin. Binavkirina biryardariya ku ji bo baldar sekinîn, û naskirina ku ji bo destwerdana Xwedayî hatî dayîn, pêkvedanek ku berxwedanê temsîl dike, erêkirinek di derbarê vegerandina ber bi ji nû ve avakirina wesiyetekê de ku pabendbûna bi rêzgirtina têkiliya peymanê ya di navbera Afirîner-Xwedê û gelên bijarte-Îsraîl de diyar dike.</w:t>
      </w:r>
    </w:p>
    <w:p/>
    <w:p>
      <w:r xmlns:w="http://schemas.openxmlformats.org/wordprocessingml/2006/main">
        <w:t xml:space="preserve">Nehemiya 6:1 Îcar dema ku Sanballat, Tobiah, û Geshemê Ereb û dijminên me yên mayî bihîstin ku min dîwar ava kiriye û tê de şikestek nemaye. (her çend wê demê min derî li ser deriyan venekiribûn;)</w:t>
      </w:r>
    </w:p>
    <w:p/>
    <w:p>
      <w:r xmlns:w="http://schemas.openxmlformats.org/wordprocessingml/2006/main">
        <w:t xml:space="preserve">Gava Nehemiya dîwar temam kir, dijminên wî ev yek bihîst û bi çavnebariyê tije bûn.</w:t>
      </w:r>
    </w:p>
    <w:p/>
    <w:p>
      <w:r xmlns:w="http://schemas.openxmlformats.org/wordprocessingml/2006/main">
        <w:t xml:space="preserve">1. Hêza Sebiriyê: Çawa Nehemiya Dijminên Xwe Bi Ser Dike</w:t>
      </w:r>
    </w:p>
    <w:p/>
    <w:p>
      <w:r xmlns:w="http://schemas.openxmlformats.org/wordprocessingml/2006/main">
        <w:t xml:space="preserve">2. Serketina Hesûdiyê: Dersên Ji Çîroka Nehemiya</w:t>
      </w:r>
    </w:p>
    <w:p/>
    <w:p>
      <w:r xmlns:w="http://schemas.openxmlformats.org/wordprocessingml/2006/main">
        <w:t xml:space="preserve">1. Aqûb 1:12 "Xwezî bi wî yê ku di ceribandinê de sebir dike, ji ber ku ew di ceribandinê de radiweste, wê taca jiyanê ya ku Xudan ji yên ku ji wî hez dikin re soz daye, bistîne."</w:t>
      </w:r>
    </w:p>
    <w:p/>
    <w:p>
      <w:r xmlns:w="http://schemas.openxmlformats.org/wordprocessingml/2006/main">
        <w:t xml:space="preserve">2. Metelok 14:30 "Dilê ku aram be bedenê dide jiyanê, lê çavnebarî hestiyan dirizîne."</w:t>
      </w:r>
    </w:p>
    <w:p/>
    <w:p>
      <w:r xmlns:w="http://schemas.openxmlformats.org/wordprocessingml/2006/main">
        <w:t xml:space="preserve">Nehemya 6:2 Sanballat û Geşem şandin ba min û gotin: Were, em li gundekî li deşta Ono bi hev re bicivin. Lê wan difikirî ku xerabiyê li min bikin.</w:t>
      </w:r>
    </w:p>
    <w:p/>
    <w:p>
      <w:r xmlns:w="http://schemas.openxmlformats.org/wordprocessingml/2006/main">
        <w:t xml:space="preserve">Sanballat û Geshem hewl dan ku Nehemiya bixin nav rewşek xeternak.</w:t>
      </w:r>
    </w:p>
    <w:p/>
    <w:p>
      <w:r xmlns:w="http://schemas.openxmlformats.org/wordprocessingml/2006/main">
        <w:t xml:space="preserve">1. Xetereya Xapandina Peyvên Bêaqil - Nehemya 6:2</w:t>
      </w:r>
    </w:p>
    <w:p/>
    <w:p>
      <w:r xmlns:w="http://schemas.openxmlformats.org/wordprocessingml/2006/main">
        <w:t xml:space="preserve">2. Girîngiya Hişyarbûna Ji Şîreta Bê Aqil - Nehemiya 6:2</w:t>
      </w:r>
    </w:p>
    <w:p/>
    <w:p>
      <w:r xmlns:w="http://schemas.openxmlformats.org/wordprocessingml/2006/main">
        <w:t xml:space="preserve">1. Metelok 12:15 - Riya bêaqil di çavê wî de rast e, lê yê biaqil guh dide şîretan.</w:t>
      </w:r>
    </w:p>
    <w:p/>
    <w:p>
      <w:r xmlns:w="http://schemas.openxmlformats.org/wordprocessingml/2006/main">
        <w:t xml:space="preserve">2. 2 Corinthians 11:3 - Lê ez ditirsim ku çawa mar bi hîlekariya xwe Hewa xapandiye, ramanên we jî ji dilsoziya dilsoz û paqij a ji Mesîh re ji rê derkevin.</w:t>
      </w:r>
    </w:p>
    <w:p/>
    <w:p>
      <w:r xmlns:w="http://schemas.openxmlformats.org/wordprocessingml/2006/main">
        <w:t xml:space="preserve">Nehemya 6:3 Û min ji wan re qasid şandin û got: "Ez karekî mezin dikim, da ku ez nekarim dakevim jêr; dema ku ez dev jê berdim û bêm ba we, çima ew kar bisekine?"</w:t>
      </w:r>
    </w:p>
    <w:p/>
    <w:p>
      <w:r xmlns:w="http://schemas.openxmlformats.org/wordprocessingml/2006/main">
        <w:t xml:space="preserve">Nehemiya li ser karekî mezin dixebitî û qasid şandin, da ku îzah bikin ku çima ew nikare dev ji wezîfê berde û dakeve ba wan.</w:t>
      </w:r>
    </w:p>
    <w:p/>
    <w:p>
      <w:r xmlns:w="http://schemas.openxmlformats.org/wordprocessingml/2006/main">
        <w:t xml:space="preserve">1. Nirxa Karê Zehmetkêş: Nehemiya 6:3</w:t>
      </w:r>
    </w:p>
    <w:p/>
    <w:p>
      <w:r xmlns:w="http://schemas.openxmlformats.org/wordprocessingml/2006/main">
        <w:t xml:space="preserve">2. Girîngiya Balkişandina Ser Karê Berdest: Nehemiya 6:3</w:t>
      </w:r>
    </w:p>
    <w:p/>
    <w:p>
      <w:r xmlns:w="http://schemas.openxmlformats.org/wordprocessingml/2006/main">
        <w:t xml:space="preserve">1. Kolosî 3:23-24 - Û hûn çi bikin, bi dil û can bikin, ne ku ji mirovan re; Hûn dizanin ku ji Xudan, hûn ê xelata mîrasê bistînin, çimkî hûn ji Xudan Mesîh re xizmetê dikin.</w:t>
      </w:r>
    </w:p>
    <w:p/>
    <w:p>
      <w:r xmlns:w="http://schemas.openxmlformats.org/wordprocessingml/2006/main">
        <w:t xml:space="preserve">2. Waîz 9:10 - Her tiştê ku destê te dibîne ku bike, bi hêza xwe bike; ji ber ku di gora ku tu lê diçî de ne kar, ne amûr, ne zanîn û ne jî aqilmendî heye.</w:t>
      </w:r>
    </w:p>
    <w:p/>
    <w:p>
      <w:r xmlns:w="http://schemas.openxmlformats.org/wordprocessingml/2006/main">
        <w:t xml:space="preserve">Nehemya 6:4 Lê dîsa jî wan çar caran ji min re şandin, bi vî rengî; û min jî bi heman awayî bersîva wan da.</w:t>
      </w:r>
    </w:p>
    <w:p/>
    <w:p>
      <w:r xmlns:w="http://schemas.openxmlformats.org/wordprocessingml/2006/main">
        <w:t xml:space="preserve">Nehemiya çar caran daxwazek wergirt û her carê bi heman awayî bersiv da.</w:t>
      </w:r>
    </w:p>
    <w:p/>
    <w:p>
      <w:r xmlns:w="http://schemas.openxmlformats.org/wordprocessingml/2006/main">
        <w:t xml:space="preserve">1. Fêrbûna Bersivdana Bi Sebir Di Rewşên Zehmet de</w:t>
      </w:r>
    </w:p>
    <w:p/>
    <w:p>
      <w:r xmlns:w="http://schemas.openxmlformats.org/wordprocessingml/2006/main">
        <w:t xml:space="preserve">2. Jiyanek Berdewam Di Navbera Zehmetiyan de</w:t>
      </w:r>
    </w:p>
    <w:p/>
    <w:p>
      <w:r xmlns:w="http://schemas.openxmlformats.org/wordprocessingml/2006/main">
        <w:t xml:space="preserve">1. Galatî 6:9 Û bila em ji qenciyê westayî nebin;</w:t>
      </w:r>
    </w:p>
    <w:p/>
    <w:p>
      <w:r xmlns:w="http://schemas.openxmlformats.org/wordprocessingml/2006/main">
        <w:t xml:space="preserve">2. Fîlîpî 1:27 Tenê bila sohbeta we wek Mizgîniya Mesîh be: da ku ez werim û we bibînim, an jî tunebim, ez li ser karên we bibihîzim, ku hûn bi yek ruhî û bi yek hişê rawestin. ji bo baweriya Mizgîniyê bi hev re têdikoşin.</w:t>
      </w:r>
    </w:p>
    <w:p/>
    <w:p>
      <w:r xmlns:w="http://schemas.openxmlformats.org/wordprocessingml/2006/main">
        <w:t xml:space="preserve">Nehemya 6:5 Hingê xulamê xwe Sanballat bi heman awayî cara pêncan bi nameyeke vekirî di destê min de şand.</w:t>
      </w:r>
    </w:p>
    <w:p/>
    <w:p>
      <w:r xmlns:w="http://schemas.openxmlformats.org/wordprocessingml/2006/main">
        <w:t xml:space="preserve">Sanballat dixwest ku Nehemiya ji nû ve avakirina dîwarê Orşelîmê rawestîne.</w:t>
      </w:r>
    </w:p>
    <w:p/>
    <w:p>
      <w:r xmlns:w="http://schemas.openxmlformats.org/wordprocessingml/2006/main">
        <w:t xml:space="preserve">1. Werin em bi bîr bînin û bi dilsozî û bîhnfirehiya Nehemiya li hember dijberiyê cesaretê bidin.</w:t>
      </w:r>
    </w:p>
    <w:p/>
    <w:p>
      <w:r xmlns:w="http://schemas.openxmlformats.org/wordprocessingml/2006/main">
        <w:t xml:space="preserve">2. Li hember tengasiyan, em di peywira xwe de rawestin û xwe bispêrin parastina Xwedê.</w:t>
      </w:r>
    </w:p>
    <w:p/>
    <w:p>
      <w:r xmlns:w="http://schemas.openxmlformats.org/wordprocessingml/2006/main">
        <w:t xml:space="preserve">1. Qanûna Ducarî 31:6-7 - Bi hêz û wêrek bin. Ji wan netirsin û netirsin, çimkî Xudan Xwedayê we ye ku bi we re diçe. Ew ê we nehêle û nehêle.</w:t>
      </w:r>
    </w:p>
    <w:p/>
    <w:p>
      <w:r xmlns:w="http://schemas.openxmlformats.org/wordprocessingml/2006/main">
        <w:t xml:space="preserve">2. Zebûr 18:2 - Xudan zinar û keleha min û rizgarkerê min e, Xwedayê min e, zinarê min e, zinarê min e, ku ez pê xwe spartim, mertalê min, û strûyê rizgariya min e, keleha min e.</w:t>
      </w:r>
    </w:p>
    <w:p/>
    <w:p>
      <w:r xmlns:w="http://schemas.openxmlformats.org/wordprocessingml/2006/main">
        <w:t xml:space="preserve">Nehemya 6:6 Di wê de hatiye nivîsîn: «Di nav miletan de hatiye ragihandin û Gaşmu weha dibêje, ku hûn û Cihû difikirin ku serhildan bikin; ji bo vê yekê hûn li gorî van gotinan dîwar ava dikin, da ku hûn bibin padîşahê wan.</w:t>
      </w:r>
    </w:p>
    <w:p/>
    <w:p>
      <w:r xmlns:w="http://schemas.openxmlformats.org/wordprocessingml/2006/main">
        <w:t xml:space="preserve">Raporên di nav miletan de belav bûn, ku ji hêla zilamek bi navê Gashmu ve hatî pêşkêş kirin, ku Nehemiya û Cihûyan plan dikirin ku serhildan bikin. Nehemiya hate sûcdarkirin ku dîwar ava dike da ku bibe padîşahê wan.</w:t>
      </w:r>
    </w:p>
    <w:p/>
    <w:p>
      <w:r xmlns:w="http://schemas.openxmlformats.org/wordprocessingml/2006/main">
        <w:t xml:space="preserve">1. "Misyona Nehemiya: Ji nû ve Avakirina Dîwar û Reformkirina Gel"</w:t>
      </w:r>
    </w:p>
    <w:p/>
    <w:p>
      <w:r xmlns:w="http://schemas.openxmlformats.org/wordprocessingml/2006/main">
        <w:t xml:space="preserve">2. "Hêza gotegot û gotegotan: Meriv çawa wan bi ser keve"</w:t>
      </w:r>
    </w:p>
    <w:p/>
    <w:p>
      <w:r xmlns:w="http://schemas.openxmlformats.org/wordprocessingml/2006/main">
        <w:t xml:space="preserve">1. Metelok 18:8 "Gotinên gotegotan mîna nanên xweş in; ew digihîjin hundurê mirov."</w:t>
      </w:r>
    </w:p>
    <w:p/>
    <w:p>
      <w:r xmlns:w="http://schemas.openxmlformats.org/wordprocessingml/2006/main">
        <w:t xml:space="preserve">2. 2 Korintî 10:3-5 "Çimkî em li dinyayê dijîn jî, em wek dinyayê şer nakin. Çekên ku em pê re şer dikin, çekên dinyayê ne. Berevajî vê, hêza wan a Xwedê heye ku kelehan hilweşînin. Em argumanan û her îddîaya ku xwe li hember zanîna Xwedê derdixe hildiweşîne û ji bo ku em îtaeta Mesîh bikin, em her ramanê dîl digirin."</w:t>
      </w:r>
    </w:p>
    <w:p/>
    <w:p>
      <w:r xmlns:w="http://schemas.openxmlformats.org/wordprocessingml/2006/main">
        <w:t xml:space="preserve">Nehemya 6:7 Û te pêxemberan jî tayîn kirin ku li Orşelîmê li ser te bidin bihîstin û bêjin: "Li Cihûdayê padîşahek heye." Îcar niha werin û em bi hev re şêwrê bikin.</w:t>
      </w:r>
    </w:p>
    <w:p/>
    <w:p>
      <w:r xmlns:w="http://schemas.openxmlformats.org/wordprocessingml/2006/main">
        <w:t xml:space="preserve">Kurteya Derbasbûnê: Nehemya pêxemberan tayîn dike ku li Orşelîmê li ser padîşahekî Cihûdayê mizgîniyê bidin, û paşê pêşniyar dike ku ew bi hev re şêwir bikin.</w:t>
      </w:r>
    </w:p>
    <w:p/>
    <w:p>
      <w:r xmlns:w="http://schemas.openxmlformats.org/wordprocessingml/2006/main">
        <w:t xml:space="preserve">1. Hêza Şêwirmendiyê: Fêrbûna Girîngiya Karkirina Bi hev re</w:t>
      </w:r>
    </w:p>
    <w:p/>
    <w:p>
      <w:r xmlns:w="http://schemas.openxmlformats.org/wordprocessingml/2006/main">
        <w:t xml:space="preserve">2. Banga Mizgîniyê: Fêmkirina Rola Me Wek Pêxemberên Xwedê</w:t>
      </w:r>
    </w:p>
    <w:p/>
    <w:p>
      <w:r xmlns:w="http://schemas.openxmlformats.org/wordprocessingml/2006/main">
        <w:t xml:space="preserve">1. Metelok 15:22 Bêyî şîret mebest bêhêvî ne;</w:t>
      </w:r>
    </w:p>
    <w:p/>
    <w:p>
      <w:r xmlns:w="http://schemas.openxmlformats.org/wordprocessingml/2006/main">
        <w:t xml:space="preserve">2. Yêremya 23:22 Lê eger wan di şîreta min de rawestiyaya û bikirana ku gelê min gotinên min bibihîze, wê hingê ewê wan ji riya xwe ya xerab û ji kirinên xwe yên xerab bizivirana.</w:t>
      </w:r>
    </w:p>
    <w:p/>
    <w:p>
      <w:r xmlns:w="http://schemas.openxmlformats.org/wordprocessingml/2006/main">
        <w:t xml:space="preserve">Nehemya 6:8 Hingê min jê re şand û jê re got: «Tiştên ku tu dibêjî nayên kirin, lê tu wan ji dilê xwe derdixî.</w:t>
      </w:r>
    </w:p>
    <w:p/>
    <w:p>
      <w:r xmlns:w="http://schemas.openxmlformats.org/wordprocessingml/2006/main">
        <w:t xml:space="preserve">Nehemiya bi sûcdariyên ku li ser wî hatibûn kirin bawer nekir û ji bo redkirina wan peyam şand.</w:t>
      </w:r>
    </w:p>
    <w:p/>
    <w:p>
      <w:r xmlns:w="http://schemas.openxmlformats.org/wordprocessingml/2006/main">
        <w:t xml:space="preserve">1. Xwedê dê her dem bi me re be ku ji me re bibe alîkar ku sûcên derewîn red bikin.</w:t>
      </w:r>
    </w:p>
    <w:p/>
    <w:p>
      <w:r xmlns:w="http://schemas.openxmlformats.org/wordprocessingml/2006/main">
        <w:t xml:space="preserve">2. Dema ku hûn bi sûcdariyên derewîn re rû bi rû dimînin, bi rastî li ber xwe bidin û xwe bispêrin rêberiya Xwedê.</w:t>
      </w:r>
    </w:p>
    <w:p/>
    <w:p>
      <w:r xmlns:w="http://schemas.openxmlformats.org/wordprocessingml/2006/main">
        <w:t xml:space="preserve">1. Romayî 8:31 - Îcar emê ji van tiştan re çi bêjin? Eger Xwedê bi me re be, kî dikare li dijî me be?</w:t>
      </w:r>
    </w:p>
    <w:p/>
    <w:p>
      <w:r xmlns:w="http://schemas.openxmlformats.org/wordprocessingml/2006/main">
        <w:t xml:space="preserve">2. Metelok 28:1 - Yên xerab dema ku li pey tu kesî nebe direvin, lê yên rast wek şêr wêrek in.</w:t>
      </w:r>
    </w:p>
    <w:p/>
    <w:p>
      <w:r xmlns:w="http://schemas.openxmlformats.org/wordprocessingml/2006/main">
        <w:t xml:space="preserve">Nehemya 6:9 Çimkî wan hemûyan em tirsandin û gotin: «Destên wan ji karî qels bibin, da ku ew neyê kirin. Îcar, ey Xwedê, destên min xurt bike.</w:t>
      </w:r>
    </w:p>
    <w:p/>
    <w:p>
      <w:r xmlns:w="http://schemas.openxmlformats.org/wordprocessingml/2006/main">
        <w:t xml:space="preserve">Nehemiya di karê xwe de rastî dijberiyê dihat û wî ji Xwedê dua kir ku destên wî xurt bike.</w:t>
      </w:r>
    </w:p>
    <w:p/>
    <w:p>
      <w:r xmlns:w="http://schemas.openxmlformats.org/wordprocessingml/2006/main">
        <w:t xml:space="preserve">1. Hêza Nimêjê: Çawa Dijayetiya Dijberî û Zehmetiyan Biserkeve</w:t>
      </w:r>
    </w:p>
    <w:p/>
    <w:p>
      <w:r xmlns:w="http://schemas.openxmlformats.org/wordprocessingml/2006/main">
        <w:t xml:space="preserve">2. Hêza Baweriyê: Baweriya Xwedê bi rêberiya Rê</w:t>
      </w:r>
    </w:p>
    <w:p/>
    <w:p>
      <w:r xmlns:w="http://schemas.openxmlformats.org/wordprocessingml/2006/main">
        <w:t xml:space="preserve">1. Aqûb 1:2-5 - Xwişk û birayên min, hergê hûn rastî ceribandinên cûrbecûr bibin, vê şabûna paqij bifikirin, çimkî hûn zanin ku ceribandina baweriya we bîhnfirehiyê tîne. Bila bîhnfirehî karê xwe biqedîne da ku hûn gihîştî û temam bibin, kêmasî nebin.</w:t>
      </w:r>
    </w:p>
    <w:p/>
    <w:p>
      <w:r xmlns:w="http://schemas.openxmlformats.org/wordprocessingml/2006/main">
        <w:t xml:space="preserve">2. Îşaya 40:29-31 - Ew hêz dide yên westiyayî û hêza qelsan zêde dike. Xort jî westiya û westiya dibin, xort diterpilin û dikevin; lê yên ku hêviya xwe bi Xudan tînin, wê hêza xwe nû bikin. Ew ê li ser baskan wek ajel bifirin; ewê birevin û westiya nebin, ewê bimeşin û sist nebin.</w:t>
      </w:r>
    </w:p>
    <w:p/>
    <w:p>
      <w:r xmlns:w="http://schemas.openxmlformats.org/wordprocessingml/2006/main">
        <w:t xml:space="preserve">Nehemiya 6:10 Paşê ez hatim mala Şemayayê kurê Delaya kurê Mehetabeel, yê ku girtî bû. Û wî got: «Werin em bi hev re li mala Xwedê, di nav Perestgehê de bicivin û deriyên Perestgehê bigrin. Çimkî ewê bên te bikujin. erê, bi şev ewê bên te bikujin.</w:t>
      </w:r>
    </w:p>
    <w:p/>
    <w:p>
      <w:r xmlns:w="http://schemas.openxmlformats.org/wordprocessingml/2006/main">
        <w:t xml:space="preserve">Şemaya Nehemiya hişyar dike ku dijminên wî tên wî bikujin û jê re dibêje ku xwe li perestgehê veşêre.</w:t>
      </w:r>
    </w:p>
    <w:p/>
    <w:p>
      <w:r xmlns:w="http://schemas.openxmlformats.org/wordprocessingml/2006/main">
        <w:t xml:space="preserve">1. Dilsoziya Xwedê: Dema ku em ditirsin jî</w:t>
      </w:r>
    </w:p>
    <w:p/>
    <w:p>
      <w:r xmlns:w="http://schemas.openxmlformats.org/wordprocessingml/2006/main">
        <w:t xml:space="preserve">2. Rawestandina li ber tengasiyan: Di demên dijwar de wêrek</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27:1 - Xudan ronahî û rizgariya min e; ez ji kê bitirsim? Xudan keleha jiyana min e; ez ji kê bitirsim?</w:t>
      </w:r>
    </w:p>
    <w:p/>
    <w:p>
      <w:r xmlns:w="http://schemas.openxmlformats.org/wordprocessingml/2006/main">
        <w:t xml:space="preserve">Nehemiya 6:11 Û min got: Ma mirovekî wekî ez birevim? Û kî heye li wir, ku wek min be, bikeve Perestgehê da ku jiyana xwe xilas bike? Ez ê neçim hundir.</w:t>
      </w:r>
    </w:p>
    <w:p/>
    <w:p>
      <w:r xmlns:w="http://schemas.openxmlformats.org/wordprocessingml/2006/main">
        <w:t xml:space="preserve">Nehemiya red dike ku ji xetereyê bireve û li şûna wê hildibijêre ku bi cesaret bikeve perestgehê da ku jiyana xwe xilas bike.</w:t>
      </w:r>
    </w:p>
    <w:p/>
    <w:p>
      <w:r xmlns:w="http://schemas.openxmlformats.org/wordprocessingml/2006/main">
        <w:t xml:space="preserve">1. Li ber tengasiyan rawestin</w:t>
      </w:r>
    </w:p>
    <w:p/>
    <w:p>
      <w:r xmlns:w="http://schemas.openxmlformats.org/wordprocessingml/2006/main">
        <w:t xml:space="preserve">2. Çawa Di rewşên Zehmetî de Hêz Bibîn</w:t>
      </w:r>
    </w:p>
    <w:p/>
    <w:p>
      <w:r xmlns:w="http://schemas.openxmlformats.org/wordprocessingml/2006/main">
        <w:t xml:space="preserve">1. Fîlîpî 4:13 Ez dikarim her tiştî bi Mesîhê ku hêzê dide min bikim.</w:t>
      </w:r>
    </w:p>
    <w:p/>
    <w:p>
      <w:r xmlns:w="http://schemas.openxmlformats.org/wordprocessingml/2006/main">
        <w:t xml:space="preserve">2. Aqûb 1:2-4 Gava ku hûn dikevin nav ceribandinên cûrbecûr, her tiştî şabûnê hesab bikin, ji ber ku zanibin ku ceribandina baweriya we bîhnfirehiyê çêdike.</w:t>
      </w:r>
    </w:p>
    <w:p/>
    <w:p>
      <w:r xmlns:w="http://schemas.openxmlformats.org/wordprocessingml/2006/main">
        <w:t xml:space="preserve">Nehemya 6:12 Û va ye, min fêm kir ku Xwedê ew neşandiye; lê wî ev pêxemberîtiya li ser min got, çimkî Tobiya û Sanballat ew kirê kiribûn.</w:t>
      </w:r>
    </w:p>
    <w:p/>
    <w:p>
      <w:r xmlns:w="http://schemas.openxmlformats.org/wordprocessingml/2006/main">
        <w:t xml:space="preserve">Nehemiya fehm kir ku Xwedê pêxemberek jê re neşandiye, lê Tobiah û Sanballat ew kirê kirine ku li hember wî pêxemberîtiyê bike.</w:t>
      </w:r>
    </w:p>
    <w:p/>
    <w:p>
      <w:r xmlns:w="http://schemas.openxmlformats.org/wordprocessingml/2006/main">
        <w:t xml:space="preserve">1. Xetereya Pêxemberên Derew</w:t>
      </w:r>
    </w:p>
    <w:p/>
    <w:p>
      <w:r xmlns:w="http://schemas.openxmlformats.org/wordprocessingml/2006/main">
        <w:t xml:space="preserve">2. Hêza Têgihîştinê</w:t>
      </w:r>
    </w:p>
    <w:p/>
    <w:p>
      <w:r xmlns:w="http://schemas.openxmlformats.org/wordprocessingml/2006/main">
        <w:t xml:space="preserve">1. Yêremya 23:32 - "Va ye, ez li dijî wan me ku pêxembertiya xewnên derewîn dikin," Xudan dibêje, "û wan vedibêjin û bi derew û quretiyên xwe yên bêhiş miletê min ji rê derdixin; lê min ew neşand û ne jî emir li wan kir. ne jî feydeyek herî biçûk didin vî gelî, "Xudan dibêje.</w:t>
      </w:r>
    </w:p>
    <w:p/>
    <w:p>
      <w:r xmlns:w="http://schemas.openxmlformats.org/wordprocessingml/2006/main">
        <w:t xml:space="preserve">2. Efesî 5:15-17 - Hingê baş binihêrin ku hûn çawa dimeşin, ne wekî bêaqil, lê wekî aqilmend, û wextê çêtirîn bikar bînin, çimkî roj xirab in. Ji ber vê yekê bêaqil nebin, lê fêm bikin ku daxwaza Xudan çi ye.</w:t>
      </w:r>
    </w:p>
    <w:p/>
    <w:p>
      <w:r xmlns:w="http://schemas.openxmlformats.org/wordprocessingml/2006/main">
        <w:t xml:space="preserve">Nehemya 6:13 Ji ber vê yekê ew hat kirêkirin, da ku ez bitirsim, wusa bikim û guneh bikim, û ji bo ku ew ji bo xebera xerab derbikevin, ku ew min şermezar bikin.</w:t>
      </w:r>
    </w:p>
    <w:p/>
    <w:p>
      <w:r xmlns:w="http://schemas.openxmlformats.org/wordprocessingml/2006/main">
        <w:t xml:space="preserve">Nehemiya ji aliyê dijminên xwe ve hatibû hişyarkirin ku bitirse û guneh bike, da ku tiştek hebe ku wî şermezar bikin.</w:t>
      </w:r>
    </w:p>
    <w:p/>
    <w:p>
      <w:r xmlns:w="http://schemas.openxmlformats.org/wordprocessingml/2006/main">
        <w:t xml:space="preserve">1. Divê em nekevin ber tirsê û nekevin ceribandina gunehan.</w:t>
      </w:r>
    </w:p>
    <w:p/>
    <w:p>
      <w:r xmlns:w="http://schemas.openxmlformats.org/wordprocessingml/2006/main">
        <w:t xml:space="preserve">2. Divê em li hember raporên xerab û rûreşiyê rawestin.</w:t>
      </w:r>
    </w:p>
    <w:p/>
    <w:p>
      <w:r xmlns:w="http://schemas.openxmlformats.org/wordprocessingml/2006/main">
        <w:t xml:space="preserve">1. Metta 10:28 - Û ji yên ku bedenê dikujin, lê nikarin canê xwe bikujin, netirsin. Belê ji wî bitirsin, yê ku dikare hem can û hem jî beden di dojehê de xera bike.</w:t>
      </w:r>
    </w:p>
    <w:p/>
    <w:p>
      <w:r xmlns:w="http://schemas.openxmlformats.org/wordprocessingml/2006/main">
        <w:t xml:space="preserve">2. 1 Petrûs 3:14 - Lê eger hûn ji bo rastdariyê cefayê bikişînin jî, hûn ê pîroz bibin. Ji wan netirsin û ne jî xemgîn bibin.</w:t>
      </w:r>
    </w:p>
    <w:p/>
    <w:p>
      <w:r xmlns:w="http://schemas.openxmlformats.org/wordprocessingml/2006/main">
        <w:t xml:space="preserve">Nehemya 6:14 Xwedayê min, tu li gor van kirinên Tobiah û Sanballat, li ser Nûdîya pêxember û pêxemberên mayî bifikire, yên ku wê min bitirsînin.</w:t>
      </w:r>
    </w:p>
    <w:p/>
    <w:p>
      <w:r xmlns:w="http://schemas.openxmlformats.org/wordprocessingml/2006/main">
        <w:t xml:space="preserve">Nehemiya ji Xwedê daxwaz dike ku karên Tobiah, Sanballat, Nuadiah û pêxemberên din ên ku dixwestin wî bitirsînin, bîne bîra xwe.</w:t>
      </w:r>
    </w:p>
    <w:p/>
    <w:p>
      <w:r xmlns:w="http://schemas.openxmlformats.org/wordprocessingml/2006/main">
        <w:t xml:space="preserve">1. Hêza Tirsê: Ji Opozisyonê netirsin</w:t>
      </w:r>
    </w:p>
    <w:p/>
    <w:p>
      <w:r xmlns:w="http://schemas.openxmlformats.org/wordprocessingml/2006/main">
        <w:t xml:space="preserve">2. Serkeftina Tirsê: Li Dijberiya Zehmetiyan xwe spartina hêza Xwedê</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2 Tîmotêyo 1:7 - "Çimkî Xwedê ruhê tirsê nedaye me, lê ruhê hêzê, hezkirinê û aqilê saxlem daye me."</w:t>
      </w:r>
    </w:p>
    <w:p/>
    <w:p>
      <w:r xmlns:w="http://schemas.openxmlformats.org/wordprocessingml/2006/main">
        <w:t xml:space="preserve">Nehemya 6:15 Ji ber vê yekê dîwar di roja bîst û pêncê meha Elûl de, di pêncî û du rojan de qediya.</w:t>
      </w:r>
    </w:p>
    <w:p/>
    <w:p>
      <w:r xmlns:w="http://schemas.openxmlformats.org/wordprocessingml/2006/main">
        <w:t xml:space="preserve">Nehemiya û gelê Orşelîmê bi hev re xebitîn ku dîwar di 52 rojan de temam bikin.</w:t>
      </w:r>
    </w:p>
    <w:p/>
    <w:p>
      <w:r xmlns:w="http://schemas.openxmlformats.org/wordprocessingml/2006/main">
        <w:t xml:space="preserve">1. Hêza Yekîtiyê - Nehemiya 6:15</w:t>
      </w:r>
    </w:p>
    <w:p/>
    <w:p>
      <w:r xmlns:w="http://schemas.openxmlformats.org/wordprocessingml/2006/main">
        <w:t xml:space="preserve">2. Hêza Karkirina Bi Hev re - Nehemiya 6:15</w:t>
      </w:r>
    </w:p>
    <w:p/>
    <w:p>
      <w:r xmlns:w="http://schemas.openxmlformats.org/wordprocessingml/2006/main">
        <w:t xml:space="preserve">1. Waîz 4:9-12 - Du ji yekê çêtir in, ji ber ku ew ji bo keda xwe vegerek baş heye.</w:t>
      </w:r>
    </w:p>
    <w:p/>
    <w:p>
      <w:r xmlns:w="http://schemas.openxmlformats.org/wordprocessingml/2006/main">
        <w:t xml:space="preserve">2. Kolosî 3:12-17 - Wê demê, wek bijartiyên Xwedê, pîroz û delal, dilên dilovan, dilovanî, nefsbiçûk, nermî û sebir li xwe bikin.</w:t>
      </w:r>
    </w:p>
    <w:p/>
    <w:p>
      <w:r xmlns:w="http://schemas.openxmlformats.org/wordprocessingml/2006/main">
        <w:t xml:space="preserve">Nehemiya 6:16 Û bû ku dema ku hemû dijminên me ev yek bihîst û hemû miletên li dora me ev tişt dîtin, ew di çavên xwe de pir hatin avêtin, çimkî wan fêm kir ku ev karê me Xwedê.</w:t>
      </w:r>
    </w:p>
    <w:p/>
    <w:p>
      <w:r xmlns:w="http://schemas.openxmlformats.org/wordprocessingml/2006/main">
        <w:t xml:space="preserve">Karê mucîzeyê Xwedê dikare dijminên me jî şerm bike.</w:t>
      </w:r>
    </w:p>
    <w:p/>
    <w:p>
      <w:r xmlns:w="http://schemas.openxmlformats.org/wordprocessingml/2006/main">
        <w:t xml:space="preserve">1. Hêza Mucîzeyên Xwedê</w:t>
      </w:r>
    </w:p>
    <w:p/>
    <w:p>
      <w:r xmlns:w="http://schemas.openxmlformats.org/wordprocessingml/2006/main">
        <w:t xml:space="preserve">2. Hemû Mirov Wê Karê Xwedê Bibînin</w:t>
      </w:r>
    </w:p>
    <w:p/>
    <w:p>
      <w:r xmlns:w="http://schemas.openxmlformats.org/wordprocessingml/2006/main">
        <w:t xml:space="preserve">1. Îşaya 55:8-9 Çimkî ramanên min ne ramanên we ne û ne jî rêyên we rêyên min in, Xudan dibêje. Çimkî çawa ku ezman ji erdê bilindtir in, riyên min jî ji riyên we bilindtir in û ramanên min jî ji ramanên we bilindtir in.</w:t>
      </w:r>
    </w:p>
    <w:p/>
    <w:p>
      <w:r xmlns:w="http://schemas.openxmlformats.org/wordprocessingml/2006/main">
        <w:t xml:space="preserve">2. Karên Şandiyan 2:22 Gelî Îsraêliyan, van gotinan bibihîzin; Îsayê Nisretî, mirovekî ku di nav we de Xwedê qebûl kir, bi keramet, bi keramet û bi nîşanan, ku Xwedê bi wî di nav we de kir, çawa hûn bi xwe jî dizanin.</w:t>
      </w:r>
    </w:p>
    <w:p/>
    <w:p>
      <w:r xmlns:w="http://schemas.openxmlformats.org/wordprocessingml/2006/main">
        <w:t xml:space="preserve">Nehemya 6:17 Di wan rojan de giregirên Cihûdayê gelek name ji Tobiah re şandin û nameyên Tobiah ji wan re hatin.</w:t>
      </w:r>
    </w:p>
    <w:p/>
    <w:p>
      <w:r xmlns:w="http://schemas.openxmlformats.org/wordprocessingml/2006/main">
        <w:t xml:space="preserve">Nehemiya li ser xapandin û nameyên derewîn ên giregirên Cihûdayê ku ji Tobiah re şandin, hate hişyar kirin.</w:t>
      </w:r>
    </w:p>
    <w:p/>
    <w:p>
      <w:r xmlns:w="http://schemas.openxmlformats.org/wordprocessingml/2006/main">
        <w:t xml:space="preserve">1. Divê em hişyar bin û ji xapandin û derewên kesên din haydar bin.</w:t>
      </w:r>
    </w:p>
    <w:p/>
    <w:p>
      <w:r xmlns:w="http://schemas.openxmlformats.org/wordprocessingml/2006/main">
        <w:t xml:space="preserve">2. Baweriya xwe bi gotinên kesên ku li ser xapandina me ne.</w:t>
      </w:r>
    </w:p>
    <w:p/>
    <w:p>
      <w:r xmlns:w="http://schemas.openxmlformats.org/wordprocessingml/2006/main">
        <w:t xml:space="preserve">1. Metelok 14:15 - Yê sade ji her tiştî bawer dike, lê yê jîr li gavên xwe difikire.</w:t>
      </w:r>
    </w:p>
    <w:p/>
    <w:p>
      <w:r xmlns:w="http://schemas.openxmlformats.org/wordprocessingml/2006/main">
        <w:t xml:space="preserve">2. Efesî 4:14 - da ku em êdî nebin zarok, ji ber pêlan û bi her bayê hînkirinê, bi hîleyên mirovan, bi fêlbaziya di planên xapînok de, nebin zarok.</w:t>
      </w:r>
    </w:p>
    <w:p/>
    <w:p>
      <w:r xmlns:w="http://schemas.openxmlformats.org/wordprocessingml/2006/main">
        <w:t xml:space="preserve">Nehemya 6:18 Ji ber ku di Cihûdayê de gelek kes jê re sond xwaribûn, çimkî ew zavayê Şekaniya kurê Arah bû. û kurê wî Yohanan keça Meşûlamê kurê Berekiya girtibû.</w:t>
      </w:r>
    </w:p>
    <w:p/>
    <w:p>
      <w:r xmlns:w="http://schemas.openxmlformats.org/wordprocessingml/2006/main">
        <w:t xml:space="preserve">Nehemiya di Cihûdayê de ji ber ku zavayê Şekaniya bû û kurê wî Yohanan bi keça Meşûlam re dizewice, li Cihûdayê gelekî dihate ecibandin.</w:t>
      </w:r>
    </w:p>
    <w:p/>
    <w:p>
      <w:r xmlns:w="http://schemas.openxmlformats.org/wordprocessingml/2006/main">
        <w:t xml:space="preserve">1. Xwedê dikare têkiliyên me bikar bîne da ku me nêzîkî Wî bike.</w:t>
      </w:r>
    </w:p>
    <w:p/>
    <w:p>
      <w:r xmlns:w="http://schemas.openxmlformats.org/wordprocessingml/2006/main">
        <w:t xml:space="preserve">2. Zewac dikarin ji bo avakirina têkiliyên ku mirovan bigihînin hev.</w:t>
      </w:r>
    </w:p>
    <w:p/>
    <w:p>
      <w:r xmlns:w="http://schemas.openxmlformats.org/wordprocessingml/2006/main">
        <w:t xml:space="preserve">1. Metelok 18:24 - Mirovek gelek hevalan dibe ku têk bibe, lê hevalek heye ku ji birayekî nêzîktir e.</w:t>
      </w:r>
    </w:p>
    <w:p/>
    <w:p>
      <w:r xmlns:w="http://schemas.openxmlformats.org/wordprocessingml/2006/main">
        <w:t xml:space="preserve">2. Waîz 4:9-12 - Du ji yekê çêtir in, ji ber ku ji keda wan re vegerek baş heye: Ger yek ji wan bikeve, yek dikare alîkariya yê din rabe. Lê ji her kesê ku dikeve û kesek tune ku alîkariya wan bike rehmê. Her weha, heke du bi hev re razin, ew ê germ bimînin. Lê meriv çawa dikare bi tenê xwe germ bike? Her çend yek bi hêz be jî, du kes dikarin xwe biparêzin. Têlek ji sê telan zû nayê şikandin.</w:t>
      </w:r>
    </w:p>
    <w:p/>
    <w:p>
      <w:r xmlns:w="http://schemas.openxmlformats.org/wordprocessingml/2006/main">
        <w:t xml:space="preserve">Nehemya 6:19 Her wiha kirinên wî yên qenc li ber min gotin û gotinên min jê re gotin. Û Tobiah name şandin, da ku ez bitirsim.</w:t>
      </w:r>
    </w:p>
    <w:p/>
    <w:p>
      <w:r xmlns:w="http://schemas.openxmlformats.org/wordprocessingml/2006/main">
        <w:t xml:space="preserve">Tobiya xwest ku Nehemiya bitirsîne û nameyên tehdîd jê re şand, lê gel kirinên qenc ên Nehemiya jê re gotin û bi gotinên Xwedê cesaret da wî.</w:t>
      </w:r>
    </w:p>
    <w:p/>
    <w:p>
      <w:r xmlns:w="http://schemas.openxmlformats.org/wordprocessingml/2006/main">
        <w:t xml:space="preserve">1. Xwedê her dem li kêleka me ye û dê me ji yên ku dixwazin zirarê bidin me biparêze.</w:t>
      </w:r>
    </w:p>
    <w:p/>
    <w:p>
      <w:r xmlns:w="http://schemas.openxmlformats.org/wordprocessingml/2006/main">
        <w:t xml:space="preserve">2. Divê em her dem amade bin ku karên qenc ên kesên din ragihînin û wan bi gotinên Xwedê teşwîq bikin.</w:t>
      </w:r>
    </w:p>
    <w:p/>
    <w:p>
      <w:r xmlns:w="http://schemas.openxmlformats.org/wordprocessingml/2006/main">
        <w:t xml:space="preserve">1. Zebûr 91:11 - "Çimkî ewê li milyaketên xwe li ser te emir bike ku di hemû riyên te de te biparêzin."</w:t>
      </w:r>
    </w:p>
    <w:p/>
    <w:p>
      <w:r xmlns:w="http://schemas.openxmlformats.org/wordprocessingml/2006/main">
        <w:t xml:space="preserve">2. Romayî 8:31 - "Eger Xwedê bi me re be, kî dikare li dijî me be?"</w:t>
      </w:r>
    </w:p>
    <w:p/>
    <w:p>
      <w:r xmlns:w="http://schemas.openxmlformats.org/wordprocessingml/2006/main">
        <w:t xml:space="preserve">Nehemya beşa 7 li ser girîngiya ewlekarî û birêxistinkirina nifûsa Orşelîmê piştî temamkirina dîwar disekine. Di beşê de hewildanên Nehemya ji bo sazkirina nîzamê, parastina bajar û şopandina jîneolojîya niştecihên wî ronî dike.</w:t>
      </w:r>
    </w:p>
    <w:p/>
    <w:p>
      <w:r xmlns:w="http://schemas.openxmlformats.org/wordprocessingml/2006/main">
        <w:t xml:space="preserve">Paragrafa 1emîn: Beş bi Nehemya dest pê dike ku Hananî û Hananîah wekî fermandar destnîşan dike ku çavdêriya tedbîrên ewlehiyê li Orşelîmê bikin. Ew tekez dike ku lazim e ku deriyên bajêr biparêzin û piştrast bikin ku ew tenê di demên taybetî de têne vekirin (Nehemya 7:1-3).</w:t>
      </w:r>
    </w:p>
    <w:p/>
    <w:p>
      <w:r xmlns:w="http://schemas.openxmlformats.org/wordprocessingml/2006/main">
        <w:t xml:space="preserve">Paragrafa 2mîn: Çîrok vediguhere biryara Nehemiya ya berhevkirina qeyda sirgûnên vegeriyayî. Ewî vê wezîfê dide kesekî amin bi navê Îddo, yê ku bi hûrgilî înformasiya derheqa cinsiyeta her malbetê tomar dike ( Nehemiya 7:4-5 ).</w:t>
      </w:r>
    </w:p>
    <w:p/>
    <w:p>
      <w:r xmlns:w="http://schemas.openxmlformats.org/wordprocessingml/2006/main">
        <w:t xml:space="preserve">Paragrafa 3: Serpêhatî şirove dike ku çawa Nehemiya lîsteya navên wan kesên ku sal berê tevî Zerûbabel ji Babîlê vegeriyabûn, dibîne. Ev lîste ji bo damezrandina nifûsa Orşelîmê wekî xalek referansê ye (Nehemya 7:6-73).</w:t>
      </w:r>
    </w:p>
    <w:p/>
    <w:p>
      <w:r xmlns:w="http://schemas.openxmlformats.org/wordprocessingml/2006/main">
        <w:t xml:space="preserve">Paragrafa 4emîn: Çîrok bi balkişandina pabendbûna Nehemiya ya ji nûvekirina Orşelîmê ve bi dawî dibe. Ew mirovên ji bajarok û gundan teşwîq dike ku li bajêr bi cih bibin, û mezinbûn û pêşkeftina wî misoger bike (Nehemiya 7:73b-73c).</w:t>
      </w:r>
    </w:p>
    <w:p/>
    <w:p>
      <w:r xmlns:w="http://schemas.openxmlformats.org/wordprocessingml/2006/main">
        <w:t xml:space="preserve">Bi kurtahî, Beşa heftan a Nehemya rêxistinê, û parastina ku piştî ji nû ve avakirina dîwarên Orşelîmê tê jiyan kirin, nîşan dide. Ewlekariya ku bi randevûyê ve hatî destnîşan kirin, û belgeyên ku bi qeydkirinê ve hatine bidestxistin. Binavkirina qeydên dîrokî yên ku ji bo referansê hatine bidestxistin, û vexwendina ji bo ji nû ve nifûsê hate dirêj kirin, pêkvejiyanek ku aramiyê temsîl dike, erêkirina di derbarê vegerandina ber bi ji nû ve avakirina wesiyetekê de ku pabendbûna bi rêzgirtina têkiliya peymana di navbera Afirîner-Xwedê û gelên bijarte-Îsraîl de diyar dike.</w:t>
      </w:r>
    </w:p>
    <w:p/>
    <w:p>
      <w:r xmlns:w="http://schemas.openxmlformats.org/wordprocessingml/2006/main">
        <w:t xml:space="preserve">Nehemya 7:1 Îcar dema ku dîwar hat çêkirin û min derî danîbûn, dergehvan û dengbêj û Lêwî hatin wezîfedarkirin.</w:t>
      </w:r>
    </w:p>
    <w:p/>
    <w:p>
      <w:r xmlns:w="http://schemas.openxmlformats.org/wordprocessingml/2006/main">
        <w:t xml:space="preserve">Nehemiya û gelê Xwedê peywira xwe ya ji nû ve avakirina dîwarê Orşelîmê qedandin.</w:t>
      </w:r>
    </w:p>
    <w:p/>
    <w:p>
      <w:r xmlns:w="http://schemas.openxmlformats.org/wordprocessingml/2006/main">
        <w:t xml:space="preserve">1: Mirovên Xwedê dema ku di yekîtiyê de bi hev re bixebitin dikarin tiştên mezin bikin.</w:t>
      </w:r>
    </w:p>
    <w:p/>
    <w:p>
      <w:r xmlns:w="http://schemas.openxmlformats.org/wordprocessingml/2006/main">
        <w:t xml:space="preserve">2: Xwedê gazî me dike ku em diyarî û jêhatîyên xwe bikar bînin da ku em ji mebesta wî re xizmetê bikin.</w:t>
      </w:r>
    </w:p>
    <w:p/>
    <w:p>
      <w:r xmlns:w="http://schemas.openxmlformats.org/wordprocessingml/2006/main">
        <w:t xml:space="preserve">1: Efesî 4:3-6 Her hewl bidin ku yekîtiya Ruh bi girêdana aştiyê biparêzin. Yek beden û yek Ruh heye, çawa ku dema ku hûn hatin gazîkirin, hûn ji bo yek hêviyê hatin gazîkirin; yek Xudan, yek bawerî, yek vaftîzbûn; Xwedayê yek û Bavê hemûyan, ku li ser hemûyan, bi nav hemûyan û di nav hemûyan de ye.</w:t>
      </w:r>
    </w:p>
    <w:p/>
    <w:p>
      <w:r xmlns:w="http://schemas.openxmlformats.org/wordprocessingml/2006/main">
        <w:t xml:space="preserve">2: Kolosî 3:23-24 Her tiştê ku hûn dikin, bi hemû dilê xwe bixebitin, wekî ji Xudan re bixebitin, ne ji axayên mirovan re, ji ber ku hûn dizanin ku hûn ê wekî xelat ji Xudan mîras bistînin. Ew Xudan Mesîh e ku hûn xizmetê dikin.</w:t>
      </w:r>
    </w:p>
    <w:p/>
    <w:p>
      <w:r xmlns:w="http://schemas.openxmlformats.org/wordprocessingml/2006/main">
        <w:t xml:space="preserve">Nehemya 7:2 Min birayê xwe Hananî û Hananiya serwerê qesrê da ser Orşelîmê, çimkî ew mirovekî dilsoz bû û ji gelekan bêtir ji Xwedê ditirsiya.</w:t>
      </w:r>
    </w:p>
    <w:p/>
    <w:p>
      <w:r xmlns:w="http://schemas.openxmlformats.org/wordprocessingml/2006/main">
        <w:t xml:space="preserve">Nivîskar pesnê dilsozî û tirsa Xwedê ya birayê xwe Hananî û hukumdarê wî Hananiya dide.</w:t>
      </w:r>
    </w:p>
    <w:p/>
    <w:p>
      <w:r xmlns:w="http://schemas.openxmlformats.org/wordprocessingml/2006/main">
        <w:t xml:space="preserve">1. Xwedê li mêr û jinên dilsoz ên ku ji wî ditirsin Digere</w:t>
      </w:r>
    </w:p>
    <w:p/>
    <w:p>
      <w:r xmlns:w="http://schemas.openxmlformats.org/wordprocessingml/2006/main">
        <w:t xml:space="preserve">2. Xelatên tirsa Xwedê</w:t>
      </w:r>
    </w:p>
    <w:p/>
    <w:p>
      <w:r xmlns:w="http://schemas.openxmlformats.org/wordprocessingml/2006/main">
        <w:t xml:space="preserve">1. Metelok 14:26-27 "Yê ku ji Xudan bitirse, keleha wî ya ewledar heye û ji bo zarokên wan wê bibe stargeh. Tirsa Xudan kaniya jiyanê ye, mirov ji xefikên mirinê vedigire.</w:t>
      </w:r>
    </w:p>
    <w:p/>
    <w:p>
      <w:r xmlns:w="http://schemas.openxmlformats.org/wordprocessingml/2006/main">
        <w:t xml:space="preserve">2. Yêşû 24:14-15 Ji ber vê yekê ji Xudan bitirsin û bi dilpakî û bi dilsozî jê re xizmetê bikin. Xwedayên ku bav û kalên we li wê derê çem û li Misrê xizmet kirine, bavêjin û ji Xudan re xizmetê bikin. Û eger di çavê we de xerab e ku hûn ji Xudan re xizmetê bikin, îro hilbijêrin ku hûn ê ji kê re xizmetê bikin, ka ji wan xwedayên ku bav û kalên we li herêma wêderê Çem xizmet kirine, çi ji xwedayên Amoriyan ên ku hûn li welatê wan rûdinin. Lê ji bo min û mala min, em ê ji Xudan re xizmetê bikin.</w:t>
      </w:r>
    </w:p>
    <w:p/>
    <w:p>
      <w:r xmlns:w="http://schemas.openxmlformats.org/wordprocessingml/2006/main">
        <w:t xml:space="preserve">Nehemya 7:3 Û min ji wan re got: Bila deriyên Orşelîmê neyên vekirin heta ku roj germ bibe. Û gava ku ew li ber radibin, bila deriyan bigrin û wan asteng bikin. Û nobedarên ku li Orşelîmê dijîn, her kes nobedariya xwe û her kes li ber mala xwe deyne.</w:t>
      </w:r>
    </w:p>
    <w:p/>
    <w:p>
      <w:r xmlns:w="http://schemas.openxmlformats.org/wordprocessingml/2006/main">
        <w:t xml:space="preserve">Rûniştevanên Orşelîmê gerekê wekî nobedar bihatana tayînkirin, û her yek ji wan bona nobedariya mala xwe bihatana kifşkirinê.</w:t>
      </w:r>
    </w:p>
    <w:p/>
    <w:p>
      <w:r xmlns:w="http://schemas.openxmlformats.org/wordprocessingml/2006/main">
        <w:t xml:space="preserve">1. Girîngiya Hişyarbûnê</w:t>
      </w:r>
    </w:p>
    <w:p/>
    <w:p>
      <w:r xmlns:w="http://schemas.openxmlformats.org/wordprocessingml/2006/main">
        <w:t xml:space="preserve">2. Hêza Civak û Yekîtiyê</w:t>
      </w:r>
    </w:p>
    <w:p/>
    <w:p>
      <w:r xmlns:w="http://schemas.openxmlformats.org/wordprocessingml/2006/main">
        <w:t xml:space="preserve">1. Metta 24:43 - Lê vê yekê bizane, ku ger xwediyê malê bizaniya ku diz di kîjan nîvê şevê de tê, wê hişyar bima û nehişta ku mala wî bişikênin.</w:t>
      </w:r>
    </w:p>
    <w:p/>
    <w:p>
      <w:r xmlns:w="http://schemas.openxmlformats.org/wordprocessingml/2006/main">
        <w:t xml:space="preserve">2. Metelok 3:21-22 - Kurê min, vana ji ber çavê xwe bernede aqilmendî û aqilmendiya saxlem, û ew ê ji canê te re bibin jiyan û ji stûyê te re xemilandin.</w:t>
      </w:r>
    </w:p>
    <w:p/>
    <w:p>
      <w:r xmlns:w="http://schemas.openxmlformats.org/wordprocessingml/2006/main">
        <w:t xml:space="preserve">Nehemya 7:4 Îcar bajar mezin û mezin bû, lê mirov tê de hindik bûn û mal nehatin çêkirin.</w:t>
      </w:r>
    </w:p>
    <w:p/>
    <w:p>
      <w:r xmlns:w="http://schemas.openxmlformats.org/wordprocessingml/2006/main">
        <w:t xml:space="preserve">Bajar mezin û mezin bû, lê hindik mirov lê dijiyan û xanî nehatibûn çêkirin.</w:t>
      </w:r>
    </w:p>
    <w:p/>
    <w:p>
      <w:r xmlns:w="http://schemas.openxmlformats.org/wordprocessingml/2006/main">
        <w:t xml:space="preserve">1: Xwedê gazî me dike ku em Padîşahiya xwe ava bikin, her çi qas ev wezîfe diqewime.</w:t>
      </w:r>
    </w:p>
    <w:p/>
    <w:p>
      <w:r xmlns:w="http://schemas.openxmlformats.org/wordprocessingml/2006/main">
        <w:t xml:space="preserve">2: Dema ku em ji bo armancek hevpar werin ba hev, baweriya me dikare xurt bibe.</w:t>
      </w:r>
    </w:p>
    <w:p/>
    <w:p>
      <w:r xmlns:w="http://schemas.openxmlformats.org/wordprocessingml/2006/main">
        <w:t xml:space="preserve">1: Metta 16:18 Û ez ji te re dibêjim, tu Petrûs î û li ser vî kevirî ez ê dêra xwe ava bikim û deriyên dojehê wê li hember wê bi ser nekevin.</w:t>
      </w:r>
    </w:p>
    <w:p/>
    <w:p>
      <w:r xmlns:w="http://schemas.openxmlformats.org/wordprocessingml/2006/main">
        <w:t xml:space="preserve">2: Zebûr 127:1 Heya ku Xudan xaniyek ava neke, yên ku wê ava dikin, pûç dixebitin.</w:t>
      </w:r>
    </w:p>
    <w:p/>
    <w:p>
      <w:r xmlns:w="http://schemas.openxmlformats.org/wordprocessingml/2006/main">
        <w:t xml:space="preserve">Nehemya 7:5 Û Xwedayê min xist dilê min ku ez esilzade, serwer û gel bicivînim, da ku ew li gorî jîneolojiyê bên hesibandin. Û min qeydek ji nesneolojiya wan dît ku di destpêkê de derketibû û tê de hatibû nivîsandin,</w:t>
      </w:r>
    </w:p>
    <w:p/>
    <w:p>
      <w:r xmlns:w="http://schemas.openxmlformats.org/wordprocessingml/2006/main">
        <w:t xml:space="preserve">Nehemiya qeydek ji nesneya mirovên ku hatibûn ba wî dît û Xwedê ew xist dilê wî ku wan li hev bicivîne.</w:t>
      </w:r>
    </w:p>
    <w:p/>
    <w:p>
      <w:r xmlns:w="http://schemas.openxmlformats.org/wordprocessingml/2006/main">
        <w:t xml:space="preserve">1. Vekolîna Mîrata me: Lêkolînek Nehemiya 7:5</w:t>
      </w:r>
    </w:p>
    <w:p/>
    <w:p>
      <w:r xmlns:w="http://schemas.openxmlformats.org/wordprocessingml/2006/main">
        <w:t xml:space="preserve">2. Fêmkirina Kokên Me: Nêrînek li Nehemiya 7:5</w:t>
      </w:r>
    </w:p>
    <w:p/>
    <w:p>
      <w:r xmlns:w="http://schemas.openxmlformats.org/wordprocessingml/2006/main">
        <w:t xml:space="preserve">1. Metta 1:1-17 - Jineolojî ya Îsa Mesîh</w:t>
      </w:r>
    </w:p>
    <w:p/>
    <w:p>
      <w:r xmlns:w="http://schemas.openxmlformats.org/wordprocessingml/2006/main">
        <w:t xml:space="preserve">2. Karên Şandiyan 17:26 - Ji Mirovekî Wî Her Miletê Mirov Afirand</w:t>
      </w:r>
    </w:p>
    <w:p/>
    <w:p>
      <w:r xmlns:w="http://schemas.openxmlformats.org/wordprocessingml/2006/main">
        <w:t xml:space="preserve">Nehemya 7:6 Ev zarokên wê parêzgehê ne, yên ku ji dîlgirtinê derketin, ji yên ku hatibûn birin, yên ku Nebukadnezar padîşahê Babîlê ew biribû û dîsa hat Orşelîmê û Cihûdayê, her kes bajarê wî;</w:t>
      </w:r>
    </w:p>
    <w:p/>
    <w:p>
      <w:r xmlns:w="http://schemas.openxmlformats.org/wordprocessingml/2006/main">
        <w:t xml:space="preserve">Piştî dîlgirtina Babîliyan, zarokên parêzgehê vegeriyan bajarên xwe, li Orşelîmê û Cihûdayê.</w:t>
      </w:r>
    </w:p>
    <w:p/>
    <w:p>
      <w:r xmlns:w="http://schemas.openxmlformats.org/wordprocessingml/2006/main">
        <w:t xml:space="preserve">1. Hêviya Vegerê: Fêrbûna ji Girtina Babîliyan</w:t>
      </w:r>
    </w:p>
    <w:p/>
    <w:p>
      <w:r xmlns:w="http://schemas.openxmlformats.org/wordprocessingml/2006/main">
        <w:t xml:space="preserve">2. Hêza Gelê Xwedê: Ji nû ve avakirina Bajarê Orşelîmê</w:t>
      </w:r>
    </w:p>
    <w:p/>
    <w:p>
      <w:r xmlns:w="http://schemas.openxmlformats.org/wordprocessingml/2006/main">
        <w:t xml:space="preserve">1. Yêremya 29:4-14</w:t>
      </w:r>
    </w:p>
    <w:p/>
    <w:p>
      <w:r xmlns:w="http://schemas.openxmlformats.org/wordprocessingml/2006/main">
        <w:t xml:space="preserve">2. Zebûr 126:1-6</w:t>
      </w:r>
    </w:p>
    <w:p/>
    <w:p>
      <w:r xmlns:w="http://schemas.openxmlformats.org/wordprocessingml/2006/main">
        <w:t xml:space="preserve">Nehemya 7:7 Yê ku bi Zerûbabel, Yeşûa, Nehemiya, Azariah, Raamiya, Nahamanî, Mordexay, Bîlşan, Misperet, Bîgvaî, Nehûm, Baana re hat. Ez dibêjim, hejmara mirovên gelê Îsraêl ev bû;</w:t>
      </w:r>
    </w:p>
    <w:p/>
    <w:p>
      <w:r xmlns:w="http://schemas.openxmlformats.org/wordprocessingml/2006/main">
        <w:t xml:space="preserve">Di vê beşê de navên kesên ku bi Zerubabel, Jeshua û Nehemiah re hatine ku dîwarên Orşelîmê ji nû ve ava bikin hatine navnîş kirin.</w:t>
      </w:r>
    </w:p>
    <w:p/>
    <w:p>
      <w:r xmlns:w="http://schemas.openxmlformats.org/wordprocessingml/2006/main">
        <w:t xml:space="preserve">1. Wextê Xwedê: Amadekirina Ji Nûavakirinê - Nehemiya 7:7</w:t>
      </w:r>
    </w:p>
    <w:p/>
    <w:p>
      <w:r xmlns:w="http://schemas.openxmlformats.org/wordprocessingml/2006/main">
        <w:t xml:space="preserve">2. Ji bo Sedemek Hevbeş Bi Hev re Xebat bikin - Nehemiya 7:7</w:t>
      </w:r>
    </w:p>
    <w:p/>
    <w:p>
      <w:r xmlns:w="http://schemas.openxmlformats.org/wordprocessingml/2006/main">
        <w:t xml:space="preserve">1. Waîz 4:9-12 - Du ji yekê çêtir in, ji ber ku ji bo keda wan xelatek baş heye.</w:t>
      </w:r>
    </w:p>
    <w:p/>
    <w:p>
      <w:r xmlns:w="http://schemas.openxmlformats.org/wordprocessingml/2006/main">
        <w:t xml:space="preserve">2. Romayî 12:4-5 - Ji ber ku çawa di bedenekê de gelek endamên me hene û endam hemû ne xwedî heman karî ne, bi vî awayî em her çend pir bin jî di Mesîh de yek beden in û her kes endamên hev in.</w:t>
      </w:r>
    </w:p>
    <w:p/>
    <w:p>
      <w:r xmlns:w="http://schemas.openxmlformats.org/wordprocessingml/2006/main">
        <w:t xml:space="preserve">Nehemiya 7:8 Zarokên Parosh, du hezar û sed heftê û du.</w:t>
      </w:r>
    </w:p>
    <w:p/>
    <w:p>
      <w:r xmlns:w="http://schemas.openxmlformats.org/wordprocessingml/2006/main">
        <w:t xml:space="preserve">Di vê beşê de tê gotin ku zarokên Paroş du hezar û sed heftê û du bûn.</w:t>
      </w:r>
    </w:p>
    <w:p/>
    <w:p>
      <w:r xmlns:w="http://schemas.openxmlformats.org/wordprocessingml/2006/main">
        <w:t xml:space="preserve">1. Girîngiya hejmartinê: Çîroka zarokên Paroş.</w:t>
      </w:r>
    </w:p>
    <w:p/>
    <w:p>
      <w:r xmlns:w="http://schemas.openxmlformats.org/wordprocessingml/2006/main">
        <w:t xml:space="preserve">2. Xwedayê me Xwedayê hejmaran e: fêmkirina girîngiya Nehemiya 7:8.</w:t>
      </w:r>
    </w:p>
    <w:p/>
    <w:p>
      <w:r xmlns:w="http://schemas.openxmlformats.org/wordprocessingml/2006/main">
        <w:t xml:space="preserve">1. Jimar 3:14-39 - XUDAN li çolê Sînayê ji Mûsa re peyivî û got: Hemî civîna zarên Îsraêl, bi malbatên wan, li gorî malên bav û kalên wan, li gorî hejmara navan serjimartin. , her nêr bi serê xwe.</w:t>
      </w:r>
    </w:p>
    <w:p/>
    <w:p>
      <w:r xmlns:w="http://schemas.openxmlformats.org/wordprocessingml/2006/main">
        <w:t xml:space="preserve">2. Lûqa 2:1-7 - Û di wan rojan de bû ku biryarek ji Qeyser Augustus derket ku divê tevahiya dinyayê bê qeydkirin. Ev serjimêrî yekem car dema ku Quirinius li Sûriyê hukum dikir pêk hat. Ji ber vê yekê hemû çûn qeydkirinê, her kes çû bajarê xwe.</w:t>
      </w:r>
    </w:p>
    <w:p/>
    <w:p>
      <w:r xmlns:w="http://schemas.openxmlformats.org/wordprocessingml/2006/main">
        <w:t xml:space="preserve">Nehemiya 7:9 Zarokên Şefatîah, sê sed û heftê û du.</w:t>
      </w:r>
    </w:p>
    <w:p/>
    <w:p>
      <w:r xmlns:w="http://schemas.openxmlformats.org/wordprocessingml/2006/main">
        <w:t xml:space="preserve">Ev beş behsa gelê Şefatiah dike ku hejmara wan 372 ye.</w:t>
      </w:r>
    </w:p>
    <w:p/>
    <w:p>
      <w:r xmlns:w="http://schemas.openxmlformats.org/wordprocessingml/2006/main">
        <w:t xml:space="preserve">1: Evîna Xwedê ecêb û her tiştî ye. Ew me hemûyan nas dike, tewra yên ku bi hejmara xwe ne girîng in.</w:t>
      </w:r>
    </w:p>
    <w:p/>
    <w:p>
      <w:r xmlns:w="http://schemas.openxmlformats.org/wordprocessingml/2006/main">
        <w:t xml:space="preserve">2: Xwedê Xwedayê hejmar û hûrguliyan e. Ew jimara zuriyeta Şefatîah tam dizane û xema wan dike.</w:t>
      </w:r>
    </w:p>
    <w:p/>
    <w:p>
      <w:r xmlns:w="http://schemas.openxmlformats.org/wordprocessingml/2006/main">
        <w:t xml:space="preserve">1: Zebûr 147:4 Ew hejmara stêran diyar dike û her yek bi navê wan vedibêje.</w:t>
      </w:r>
    </w:p>
    <w:p/>
    <w:p>
      <w:r xmlns:w="http://schemas.openxmlformats.org/wordprocessingml/2006/main">
        <w:t xml:space="preserve">2: Lûqa 12:7 Bi rastî jî porê serê we hemû jimartî ne. Netirse; tu ji gelek çivîkan hêjatir î.</w:t>
      </w:r>
    </w:p>
    <w:p/>
    <w:p>
      <w:r xmlns:w="http://schemas.openxmlformats.org/wordprocessingml/2006/main">
        <w:t xml:space="preserve">Nehemya 7:10 Zarokên Arah, şeşsed û pêncî û du.</w:t>
      </w:r>
    </w:p>
    <w:p/>
    <w:p>
      <w:r xmlns:w="http://schemas.openxmlformats.org/wordprocessingml/2006/main">
        <w:t xml:space="preserve">Nehemiya lîsteyek ji mirovan û malbatên wan tomar kir ku tê de zarokên Arah 652 bûn.</w:t>
      </w:r>
    </w:p>
    <w:p/>
    <w:p>
      <w:r xmlns:w="http://schemas.openxmlformats.org/wordprocessingml/2006/main">
        <w:t xml:space="preserve">1. Dilsoziya Xwedê: Nehemiya tomar kir ku zarokên Arah 652 bûn, ku dilsoziya Xwedê di şopandina gelê xwe de nîşan dide.</w:t>
      </w:r>
    </w:p>
    <w:p/>
    <w:p>
      <w:r xmlns:w="http://schemas.openxmlformats.org/wordprocessingml/2006/main">
        <w:t xml:space="preserve">2. Lênêrîna Xwedê: Nehemiya nivîsî ku tevî malbetêd herî biçûk jî dihate hesabê, ku xem û guhdana Xwedê ser hûrguliyê nîşan dide.</w:t>
      </w:r>
    </w:p>
    <w:p/>
    <w:p>
      <w:r xmlns:w="http://schemas.openxmlformats.org/wordprocessingml/2006/main">
        <w:t xml:space="preserve">1. Zebûr 147:4 - Ew hejmara stêrkan dijmêre; Navên hemûyan dide.</w:t>
      </w:r>
    </w:p>
    <w:p/>
    <w:p>
      <w:r xmlns:w="http://schemas.openxmlformats.org/wordprocessingml/2006/main">
        <w:t xml:space="preserve">2. Lûqa 12:7 - Bi rastî jî mûyên serê we hemû jimartî ne. Netirse; tu ji gelek çivîkan hêjatir î.</w:t>
      </w:r>
    </w:p>
    <w:p/>
    <w:p>
      <w:r xmlns:w="http://schemas.openxmlformats.org/wordprocessingml/2006/main">
        <w:t xml:space="preserve">Nehemiya 7:11 Zarokên Pahatmoab, ji kurên Yêşû û Yoab, du hezar û heşt sed û hejdeh.</w:t>
      </w:r>
    </w:p>
    <w:p/>
    <w:p>
      <w:r xmlns:w="http://schemas.openxmlformats.org/wordprocessingml/2006/main">
        <w:t xml:space="preserve">Nehemiya 7:11 nivîsiye ku zarokên Pahatmoab, kurên Yêşû û Yoab, du hezar û heşt sed û hijdeh bûn.</w:t>
      </w:r>
    </w:p>
    <w:p/>
    <w:p>
      <w:r xmlns:w="http://schemas.openxmlformats.org/wordprocessingml/2006/main">
        <w:t xml:space="preserve">1. Bereketên xwe Bijmêre: Li Nehemiya 7:11 dinêrin wekî Nimûneyek Dilsoziya Xwedê.</w:t>
      </w:r>
    </w:p>
    <w:p/>
    <w:p>
      <w:r xmlns:w="http://schemas.openxmlformats.org/wordprocessingml/2006/main">
        <w:t xml:space="preserve">2. Hêza Mîrasê: Vekolîna Nesla Pahathmoab, Jeshua û Joab.</w:t>
      </w:r>
    </w:p>
    <w:p/>
    <w:p>
      <w:r xmlns:w="http://schemas.openxmlformats.org/wordprocessingml/2006/main">
        <w:t xml:space="preserve">1. Zebûr 103:2-4 - Canê min, pesnê Xudan bide, û hemû feydeyên wî ji bîr neke, yê ku hemû gunehên te dibaxşîne û hemî nexweşiyên te sax dike, yê ku jiyana te ji çalê xilas dike û bi hezkirin û dilovaniyê te tacîdar dike.</w:t>
      </w:r>
    </w:p>
    <w:p/>
    <w:p>
      <w:r xmlns:w="http://schemas.openxmlformats.org/wordprocessingml/2006/main">
        <w:t xml:space="preserve">2. Qanûna Ducarî 7:13 - Ew ê ji we hez bike û we pîroz bike û hejmara we zêde bike. Ewê berê zikê te, berên axa te, dexlên te, şeraba teze û rûnê zeytûnê, golikên pezên te û berxên pezên te yên li welatê ku wî ji bav û kalên te re sond xwariye ku bide we pîroz bike.</w:t>
      </w:r>
    </w:p>
    <w:p/>
    <w:p>
      <w:r xmlns:w="http://schemas.openxmlformats.org/wordprocessingml/2006/main">
        <w:t xml:space="preserve">Nehemiya 7:12 Zarokên Elam, hezar û dused û pêncî û çar.</w:t>
      </w:r>
    </w:p>
    <w:p/>
    <w:p>
      <w:r xmlns:w="http://schemas.openxmlformats.org/wordprocessingml/2006/main">
        <w:t xml:space="preserve">Xelkê Elamê di dema Nehemiya de 1254 kes bûn.</w:t>
      </w:r>
    </w:p>
    <w:p/>
    <w:p>
      <w:r xmlns:w="http://schemas.openxmlformats.org/wordprocessingml/2006/main">
        <w:t xml:space="preserve">1. Bereketên xwe Bijmêre: Peyamek Li Ser Kêfxweşiyê Ji Nehemiya 7:12</w:t>
      </w:r>
    </w:p>
    <w:p/>
    <w:p>
      <w:r xmlns:w="http://schemas.openxmlformats.org/wordprocessingml/2006/main">
        <w:t xml:space="preserve">2. Nirxa Yekîtiyê: Gelê Xwedê Di Dema Nehemiya de</w:t>
      </w:r>
    </w:p>
    <w:p/>
    <w:p>
      <w:r xmlns:w="http://schemas.openxmlformats.org/wordprocessingml/2006/main">
        <w:t xml:space="preserve">1. Zebûr 48:14 Çimkî ev Xwedê Xwedayê me ye her û her. Heta mirinê jî ew ê bibe rêberê me.</w:t>
      </w:r>
    </w:p>
    <w:p/>
    <w:p>
      <w:r xmlns:w="http://schemas.openxmlformats.org/wordprocessingml/2006/main">
        <w:t xml:space="preserve">2. Karên Şandiyan 2:44-45 Û hemû yên ku bawerî anîne bi hev re bûn û her tişt hevpar bû. Wan mal û milkên xwe firotin û li gor hewcedariya her kesî ew li hemûyan belav kirin.</w:t>
      </w:r>
    </w:p>
    <w:p/>
    <w:p>
      <w:r xmlns:w="http://schemas.openxmlformats.org/wordprocessingml/2006/main">
        <w:t xml:space="preserve">Nehemya 7:13 Zarokên Zattu, heştsed û çil û pênc.</w:t>
      </w:r>
    </w:p>
    <w:p/>
    <w:p>
      <w:r xmlns:w="http://schemas.openxmlformats.org/wordprocessingml/2006/main">
        <w:t xml:space="preserve">Di vê beşê de hejmara zarokên Zattu 845 e.</w:t>
      </w:r>
    </w:p>
    <w:p/>
    <w:p>
      <w:r xmlns:w="http://schemas.openxmlformats.org/wordprocessingml/2006/main">
        <w:t xml:space="preserve">1. Gerek em ji bo hemî nîmetên ku Xwedê daye me spas bikin, her çend ew pir ne xuya be jî. 2. Hezkirin û xema Xwedê ya ji bo me bi hûrgiliyên herî biçûk jî tê dîtin.</w:t>
      </w:r>
    </w:p>
    <w:p/>
    <w:p>
      <w:r xmlns:w="http://schemas.openxmlformats.org/wordprocessingml/2006/main">
        <w:t xml:space="preserve">1. Aqûb 1:17 - Her diyariya qenc û bêkêmasî ji jor ve ye, ji Bavê roniyên ezmanan tê xwarê, yê ku mîna siyên guhezbar naguhere. 2. Zebûr 139:17-18 - Ramanên te ji bo min çiqas bi qîmet in, Xwedêyo! Berhevoka wan çiqas mezin e! Heger ez wan bijmêrim, wê ji gewherên qûmê zêdetir bin. Gava ez şiyar dibim, ez hîn jî bi te re me.</w:t>
      </w:r>
    </w:p>
    <w:p/>
    <w:p>
      <w:r xmlns:w="http://schemas.openxmlformats.org/wordprocessingml/2006/main">
        <w:t xml:space="preserve">Nehemya 7:14 Zarokên Zexayî, heft sed û şêst.</w:t>
      </w:r>
    </w:p>
    <w:p/>
    <w:p>
      <w:r xmlns:w="http://schemas.openxmlformats.org/wordprocessingml/2006/main">
        <w:t xml:space="preserve">Ev beş jimara neviyên Zekayî, ku 760 e, vedibêje.</w:t>
      </w:r>
    </w:p>
    <w:p/>
    <w:p>
      <w:r xmlns:w="http://schemas.openxmlformats.org/wordprocessingml/2006/main">
        <w:t xml:space="preserve">1. Xwedê ji bo her yekî ji me planek heye û mîsyonek spartiye me.</w:t>
      </w:r>
    </w:p>
    <w:p/>
    <w:p>
      <w:r xmlns:w="http://schemas.openxmlformats.org/wordprocessingml/2006/main">
        <w:t xml:space="preserve">2. Her çend hejmarên me hindik xuya bikin jî, em dikarin di cîhanê de cûdahiyek mezin çêbikin.</w:t>
      </w:r>
    </w:p>
    <w:p/>
    <w:p>
      <w:r xmlns:w="http://schemas.openxmlformats.org/wordprocessingml/2006/main">
        <w:t xml:space="preserve">1. 1 Korîntî 12:22-27 - Xwedê diyariyên cihêreng dane her yekî ji me, da ku em bi hev re bixebitin ku Padîşahiya Wî ava bikin.</w:t>
      </w:r>
    </w:p>
    <w:p/>
    <w:p>
      <w:r xmlns:w="http://schemas.openxmlformats.org/wordprocessingml/2006/main">
        <w:t xml:space="preserve">2. Metta 21:16 - Tewra zarokên ku pesnê Îsa didin jî nîşan didin ku hejmarên piçûk dikarin bandorek mezin bikin.</w:t>
      </w:r>
    </w:p>
    <w:p/>
    <w:p>
      <w:r xmlns:w="http://schemas.openxmlformats.org/wordprocessingml/2006/main">
        <w:t xml:space="preserve">Nehemiya 7:15 Zarokên Binnui, şeşsed û çil û heşt.</w:t>
      </w:r>
    </w:p>
    <w:p/>
    <w:p>
      <w:r xmlns:w="http://schemas.openxmlformats.org/wordprocessingml/2006/main">
        <w:t xml:space="preserve">Nehemiya qeyd dike ku zarokên Binnui 648 bûn.</w:t>
      </w:r>
    </w:p>
    <w:p/>
    <w:p>
      <w:r xmlns:w="http://schemas.openxmlformats.org/wordprocessingml/2006/main">
        <w:t xml:space="preserve">1. Di Bicihanîna Sozên Xwe de Dilsoziya Xwedê - Nehemiya 7:15</w:t>
      </w:r>
    </w:p>
    <w:p/>
    <w:p>
      <w:r xmlns:w="http://schemas.openxmlformats.org/wordprocessingml/2006/main">
        <w:t xml:space="preserve">2. Di Jiyana Bawermend de Girîngiya Bitewistiyê - Nehemiya 7:15</w:t>
      </w:r>
    </w:p>
    <w:p/>
    <w:p>
      <w:r xmlns:w="http://schemas.openxmlformats.org/wordprocessingml/2006/main">
        <w:t xml:space="preserve">1. Dubarekirina Şerîetê 7:9 - Ji ber vê yekê bizanin ku Xudan Xwedayê we Xwedayê we ye, Xwedayê dilsoz e ku ji hezar nifşan re bi yên ku ji wî hez dikin û emrên wî diparêzin, peyman û hezkirina dilsoz digire.</w:t>
      </w:r>
    </w:p>
    <w:p/>
    <w:p>
      <w:r xmlns:w="http://schemas.openxmlformats.org/wordprocessingml/2006/main">
        <w:t xml:space="preserve">2. Zebûr 103:17-18 - Lê hezkirina Xudan ji herheyî heta hetayê li ser wan ên ku ji wî ditirsin, û rastdariya wî ji zarokên zarokan re ye, ji wan ên ku peymana wî digirin û emrên wî tînin bîra xwe.</w:t>
      </w:r>
    </w:p>
    <w:p/>
    <w:p>
      <w:r xmlns:w="http://schemas.openxmlformats.org/wordprocessingml/2006/main">
        <w:t xml:space="preserve">Nehemiya 7:16 Zarokên Bebai, şeşsed û bîst û heşt.</w:t>
      </w:r>
    </w:p>
    <w:p/>
    <w:p>
      <w:r xmlns:w="http://schemas.openxmlformats.org/wordprocessingml/2006/main">
        <w:t xml:space="preserve">Di vê beşê de tê gotin ku hejmara zarokên Bebai 608 e.</w:t>
      </w:r>
    </w:p>
    <w:p/>
    <w:p>
      <w:r xmlns:w="http://schemas.openxmlformats.org/wordprocessingml/2006/main">
        <w:t xml:space="preserve">1. Girîngiya hejmartin û naskirina her kesekî di civakê de.</w:t>
      </w:r>
    </w:p>
    <w:p/>
    <w:p>
      <w:r xmlns:w="http://schemas.openxmlformats.org/wordprocessingml/2006/main">
        <w:t xml:space="preserve">2. Hêza dilsoziya Xwedê ya ji gelê xwe re, bi hejmarên piçûk jî.</w:t>
      </w:r>
    </w:p>
    <w:p/>
    <w:p>
      <w:r xmlns:w="http://schemas.openxmlformats.org/wordprocessingml/2006/main">
        <w:t xml:space="preserve">1. Jimar 3:14-16 - Xwedê ferman dide Mûsa ku hejmara Îsraêliyan bijmêre.</w:t>
      </w:r>
    </w:p>
    <w:p/>
    <w:p>
      <w:r xmlns:w="http://schemas.openxmlformats.org/wordprocessingml/2006/main">
        <w:t xml:space="preserve">2. Zebûr 46:11 - Xwedê penageha gelê xwe ye.</w:t>
      </w:r>
    </w:p>
    <w:p/>
    <w:p>
      <w:r xmlns:w="http://schemas.openxmlformats.org/wordprocessingml/2006/main">
        <w:t xml:space="preserve">Nehemiya 7:17 Zarokên Azgad, du hezar û sê sed bîst û du.</w:t>
      </w:r>
    </w:p>
    <w:p/>
    <w:p>
      <w:r xmlns:w="http://schemas.openxmlformats.org/wordprocessingml/2006/main">
        <w:t xml:space="preserve">Nehemiya hejmara zarokên Azgad du hezar û sê sed û bîst û du tomar dike.</w:t>
      </w:r>
    </w:p>
    <w:p/>
    <w:p>
      <w:r xmlns:w="http://schemas.openxmlformats.org/wordprocessingml/2006/main">
        <w:t xml:space="preserve">1. Hêza Xwedîkirina Qeydên Dilsoz - Nehemiya 7:17</w:t>
      </w:r>
    </w:p>
    <w:p/>
    <w:p>
      <w:r xmlns:w="http://schemas.openxmlformats.org/wordprocessingml/2006/main">
        <w:t xml:space="preserve">2. Girîngiya Lênêrîna Bawermendan - Nehemiya 7:17</w:t>
      </w:r>
    </w:p>
    <w:p/>
    <w:p>
      <w:r xmlns:w="http://schemas.openxmlformats.org/wordprocessingml/2006/main">
        <w:t xml:space="preserve">1. Yêremya 9:23-24 - Xudan weha dibêje: Bila yê jîr bi şehrezayiya xwe pesnê xwe nede, bila zilamê hêzdar bi hêza xwe pesnê xwe nede, ne jî bila yê dewlemend bi dewlemendiya xwe pesnê xwe bide; lê yê ku pesnê xwe dide, bila bi vê yekê pesnê xwe bide ku ew min fêm dike û nas dike, ku ez Xudan im, li ser rûyê erdê dilovanî, dadbar û rastdariyê dikim. Çimkî ez bi van kêfxweş im, Xudan dibêje.</w:t>
      </w:r>
    </w:p>
    <w:p/>
    <w:p>
      <w:r xmlns:w="http://schemas.openxmlformats.org/wordprocessingml/2006/main">
        <w:t xml:space="preserve">2. Romayî 12:9-10 - Bila hezkirin bê durûtî be. Ji xerabiyê nefret dikin. Bi ya baş ve girêdayî bin. Bi hezkirina biratî ji hevdû re dilnizm bin, bi rûmet ku bidin hev.</w:t>
      </w:r>
    </w:p>
    <w:p/>
    <w:p>
      <w:r xmlns:w="http://schemas.openxmlformats.org/wordprocessingml/2006/main">
        <w:t xml:space="preserve">Nehemya 7:18 Zarokên Adonikam, şeş sed şêst û heft.</w:t>
      </w:r>
    </w:p>
    <w:p/>
    <w:p>
      <w:r xmlns:w="http://schemas.openxmlformats.org/wordprocessingml/2006/main">
        <w:t xml:space="preserve">Di beşê de tê gotin ku hejmara zarokên Adonikam 667 bûye.</w:t>
      </w:r>
    </w:p>
    <w:p/>
    <w:p>
      <w:r xmlns:w="http://schemas.openxmlformats.org/wordprocessingml/2006/main">
        <w:t xml:space="preserve">1. Hêza Jimaran: Çawa Xwedê Jimaran Bi kar tîne da ku plana xwe eşkere bike</w:t>
      </w:r>
    </w:p>
    <w:p/>
    <w:p>
      <w:r xmlns:w="http://schemas.openxmlformats.org/wordprocessingml/2006/main">
        <w:t xml:space="preserve">2. Îtaetî û Dilsozî: Xwedê Çawa Xelat dide Kesên Di Riyên Wî de Dimeşin</w:t>
      </w:r>
    </w:p>
    <w:p/>
    <w:p>
      <w:r xmlns:w="http://schemas.openxmlformats.org/wordprocessingml/2006/main">
        <w:t xml:space="preserve">1. Lûqa 12:32, "Netirse, keriyê biçûk, çimkî kêfa Bavê we tê ku Padşatiyê bide we."</w:t>
      </w:r>
    </w:p>
    <w:p/>
    <w:p>
      <w:r xmlns:w="http://schemas.openxmlformats.org/wordprocessingml/2006/main">
        <w:t xml:space="preserve">2. Galatî 6:9, "Û em ji qenciyê westayî nebin, çimkî emê di wextê xwe de bidirûn, eger em bêhêz nebin."</w:t>
      </w:r>
    </w:p>
    <w:p/>
    <w:p>
      <w:r xmlns:w="http://schemas.openxmlformats.org/wordprocessingml/2006/main">
        <w:t xml:space="preserve">Nehemiya 7:19 Zarokên Bigvai, du hezar û şêst û heft.</w:t>
      </w:r>
    </w:p>
    <w:p/>
    <w:p>
      <w:r xmlns:w="http://schemas.openxmlformats.org/wordprocessingml/2006/main">
        <w:t xml:space="preserve">Di vê beşê de tê gotin ku zarokên Bigvai du hezar û sê sed û heftê ne.</w:t>
      </w:r>
    </w:p>
    <w:p/>
    <w:p>
      <w:r xmlns:w="http://schemas.openxmlformats.org/wordprocessingml/2006/main">
        <w:t xml:space="preserve">1. Xwedê ji bo her yekî ji me planek heye, malbata me çi qas mezin û piçûk dibe bila bibe.</w:t>
      </w:r>
    </w:p>
    <w:p/>
    <w:p>
      <w:r xmlns:w="http://schemas.openxmlformats.org/wordprocessingml/2006/main">
        <w:t xml:space="preserve">2. Gerek em xwe bispêrin plana Xwedê ya ku ji me re peyda dike, rewşa me çi dibe bila bibe.</w:t>
      </w:r>
    </w:p>
    <w:p/>
    <w:p>
      <w:r xmlns:w="http://schemas.openxmlformats.org/wordprocessingml/2006/main">
        <w:t xml:space="preserve">1. Yêremya 29:11 - "Çimkî ez dizanim planên ku min ji bo we hene," Xudan dibêje, "planên ku we dewlemend bikin û zirarê nedin we, plan dike ku hêvî û pêşerojê bide we."</w:t>
      </w:r>
    </w:p>
    <w:p/>
    <w:p>
      <w:r xmlns:w="http://schemas.openxmlformats.org/wordprocessingml/2006/main">
        <w:t xml:space="preserve">2. Îşaya 55:8-9 - "Çimkî ramanên min ne ramanên we ne û ne jî rêyên we rêyên min in," Xudan dibêje. "Çawa ku ezman ji erdê bilindtir in, rêyên min jî ji riyên we û ramanên min ji ramanên we bilindtir in."</w:t>
      </w:r>
    </w:p>
    <w:p/>
    <w:p>
      <w:r xmlns:w="http://schemas.openxmlformats.org/wordprocessingml/2006/main">
        <w:t xml:space="preserve">Nehemiya 7:20 Zarokên Adin, şeşsed û pêncî û pênc.</w:t>
      </w:r>
    </w:p>
    <w:p/>
    <w:p>
      <w:r xmlns:w="http://schemas.openxmlformats.org/wordprocessingml/2006/main">
        <w:t xml:space="preserve">Di beşê de tê gotin ku hejmara zarokên Adin 655 e.</w:t>
      </w:r>
    </w:p>
    <w:p/>
    <w:p>
      <w:r xmlns:w="http://schemas.openxmlformats.org/wordprocessingml/2006/main">
        <w:t xml:space="preserve">1: Hêza dilsoziya Xwedê di hejmara zarokên Adin de xuya dike.</w:t>
      </w:r>
    </w:p>
    <w:p/>
    <w:p>
      <w:r xmlns:w="http://schemas.openxmlformats.org/wordprocessingml/2006/main">
        <w:t xml:space="preserve">2: Soza Xwedê ya miletekî mezin bi destê zarokên Adîn pêk hat.</w:t>
      </w:r>
    </w:p>
    <w:p/>
    <w:p>
      <w:r xmlns:w="http://schemas.openxmlformats.org/wordprocessingml/2006/main">
        <w:t xml:space="preserve">1: Dubarekirina Şerîetê 7:7-9 - "Xudan hezkirina xwe li ser we neaniye û ne jî hûn hilbijartiye, ji ber ku hûn ji hemû gelan zêdetir bûn; ji ber ku hûn di nav hemû mirovan de hindiktirîn bûn: Lê ji ber ku Xudan ji we hez kir. Û ji ber ku ew ê sonda ku ji bav û kalên we re xwaribû bi cih bîne, Xudan hûn bi destek hêzdar derxistin û hûn ji mala xulaman ji destê Firewn padîşahê Misrê rizgar kirin. Ji ber vê yekê bizanin ku Xudan Xwedayê te, ew Xwedayê dilsoz, Xwedayê dilsoz e, ku bi wan ên ku ji wî hez dikin û emrên wî bi hezar nifşan re peyman û dilovaniyê digire.»</w:t>
      </w:r>
    </w:p>
    <w:p/>
    <w:p>
      <w:r xmlns:w="http://schemas.openxmlformats.org/wordprocessingml/2006/main">
        <w:t xml:space="preserve">2: Destpêbûn 22:17-18 - "Bi bereketbûnê ez ê te pîroz bikim û bi pirbûnê ez ê tovê te mîna stêrên ezmanan û mîna qûma li qeraxê deryayê zêde bikim; û dûndana te wê bibe xwediyê dergehê dijminên wî; Û bi dûndana te wê hemû miletên dinyayê pîroz bin, çimkî te guh da dengê min.»</w:t>
      </w:r>
    </w:p>
    <w:p/>
    <w:p>
      <w:r xmlns:w="http://schemas.openxmlformats.org/wordprocessingml/2006/main">
        <w:t xml:space="preserve">Nehemiya 7:21 Zarokên Aterê ji Hizqiya, nod û heşt.</w:t>
      </w:r>
    </w:p>
    <w:p/>
    <w:p>
      <w:r xmlns:w="http://schemas.openxmlformats.org/wordprocessingml/2006/main">
        <w:t xml:space="preserve">Ev beş behsa hejmara neviyên Aterê Hîzkiya dike: nod û heşt.</w:t>
      </w:r>
    </w:p>
    <w:p/>
    <w:p>
      <w:r xmlns:w="http://schemas.openxmlformats.org/wordprocessingml/2006/main">
        <w:t xml:space="preserve">1. Dilsoziya Hîzkiya: Vekolîna rizqê Xwedê ji bo gelê xwe.</w:t>
      </w:r>
    </w:p>
    <w:p/>
    <w:p>
      <w:r xmlns:w="http://schemas.openxmlformats.org/wordprocessingml/2006/main">
        <w:t xml:space="preserve">2. Mîrateya Hîzkiya: Bereketa Îman û Îbadetê.</w:t>
      </w:r>
    </w:p>
    <w:p/>
    <w:p>
      <w:r xmlns:w="http://schemas.openxmlformats.org/wordprocessingml/2006/main">
        <w:t xml:space="preserve">1. Îşaya 38:1-5, baweriya Hîzkiya û xweragiriya li ber Xwedê li ber mirinê.</w:t>
      </w:r>
    </w:p>
    <w:p/>
    <w:p>
      <w:r xmlns:w="http://schemas.openxmlformats.org/wordprocessingml/2006/main">
        <w:t xml:space="preserve">2. 2 Dîrok 32:1-23, bawerî û cesareta Hîzkiya li hember êrîşa Asûriyan.</w:t>
      </w:r>
    </w:p>
    <w:p/>
    <w:p>
      <w:r xmlns:w="http://schemas.openxmlformats.org/wordprocessingml/2006/main">
        <w:t xml:space="preserve">Nehemya 7:22 Zarokên Haşûm, sêsed û bîst û heşt.</w:t>
      </w:r>
    </w:p>
    <w:p/>
    <w:p>
      <w:r xmlns:w="http://schemas.openxmlformats.org/wordprocessingml/2006/main">
        <w:t xml:space="preserve">Xelkê Haşûmê sêsed û bîst û heşt kes bûn.</w:t>
      </w:r>
    </w:p>
    <w:p/>
    <w:p>
      <w:r xmlns:w="http://schemas.openxmlformats.org/wordprocessingml/2006/main">
        <w:t xml:space="preserve">1: Jimara me çi dibe bila bibe, em hemî li ber çavê Xwedê hêja ne.</w:t>
      </w:r>
    </w:p>
    <w:p/>
    <w:p>
      <w:r xmlns:w="http://schemas.openxmlformats.org/wordprocessingml/2006/main">
        <w:t xml:space="preserve">2: Hêz ji Xwedê tê, ne bi hejmar.</w:t>
      </w:r>
    </w:p>
    <w:p/>
    <w:p>
      <w:r xmlns:w="http://schemas.openxmlformats.org/wordprocessingml/2006/main">
        <w:t xml:space="preserve">1: Lûqa 12:4-7 - "Ez ji we re dibêjim, hevalno, ji yên ku bedenê dikujin netirsin û piştî vê yekê êdî nikarin bikin. Lê ezê nîşanî we bidim ku hûn ji kê bitirsin: Ji wî bitirsin ku piştî laşê te hatiye kuştin, desthilatiya te heye ku te bavêje dojehê. Erê, ez ji te re dibêjim, ji wî bitirsin. Ma pênc çivîk bi du peran nayên firotin? Lê Xwedê yek ji wan ji bîr nake. Bi rastî jî mûyên serê we Netirsin, hûn ji gelek çivîkan hêjatir in.</w:t>
      </w:r>
    </w:p>
    <w:p/>
    <w:p>
      <w:r xmlns:w="http://schemas.openxmlformats.org/wordprocessingml/2006/main">
        <w:t xml:space="preserve">2: Zebûr 139:13-15 - Çimkî te hebûna min afirand; tu min di zikê diya min de bi hev ve girêdidî. Ez pesnê te didim, çimkî ez bi tirs û ecêb hatime afirandin; karên te ecêb in, ez vê yekê baş dizanim. Dema ku ez li cîhê veşartî hatim çêkirin, gava ku ez di kûrahiya erdê de bi hev re hatim girêdan, çarçoweya min ji we ne veşartî bû.</w:t>
      </w:r>
    </w:p>
    <w:p/>
    <w:p>
      <w:r xmlns:w="http://schemas.openxmlformats.org/wordprocessingml/2006/main">
        <w:t xml:space="preserve">Nehemya 7:23 Zarokên Bezaî, sê sed bîst û çar.</w:t>
      </w:r>
    </w:p>
    <w:p/>
    <w:p>
      <w:r xmlns:w="http://schemas.openxmlformats.org/wordprocessingml/2006/main">
        <w:t xml:space="preserve">Nifûsa Bezayê 324 kes bû.</w:t>
      </w:r>
    </w:p>
    <w:p/>
    <w:p>
      <w:r xmlns:w="http://schemas.openxmlformats.org/wordprocessingml/2006/main">
        <w:t xml:space="preserve">1: Planên Xwedê bêkêmasî û temam in. Tiştek ji şansê xwe re nayê hiştin.</w:t>
      </w:r>
    </w:p>
    <w:p/>
    <w:p>
      <w:r xmlns:w="http://schemas.openxmlformats.org/wordprocessingml/2006/main">
        <w:t xml:space="preserve">2: Her kes li ber çavê Xwedê hêja ye.</w:t>
      </w:r>
    </w:p>
    <w:p/>
    <w:p>
      <w:r xmlns:w="http://schemas.openxmlformats.org/wordprocessingml/2006/main">
        <w:t xml:space="preserve">1: Romayî 8:28 - Û em dizanin ku Xwedê di her tiştî de ji bo qenciya wan ên ku ji wî hez dikin, yên ku li gorî armanca wî hatine gazî kirin, dike.</w:t>
      </w:r>
    </w:p>
    <w:p/>
    <w:p>
      <w:r xmlns:w="http://schemas.openxmlformats.org/wordprocessingml/2006/main">
        <w:t xml:space="preserve">2: Zebûr 8:4-5 - Mirov çi ye ku hûn li wan dihizirin, mirovên ku hûn ji wan re xem dikin? Te ew ji milyaketan piçekî nizimtir kirin û bi rûmet û namûsê tac danî.</w:t>
      </w:r>
    </w:p>
    <w:p/>
    <w:p>
      <w:r xmlns:w="http://schemas.openxmlformats.org/wordprocessingml/2006/main">
        <w:t xml:space="preserve">Nehemya 7:24 Zarokên Harîf, sed û diwanzdeh.</w:t>
      </w:r>
    </w:p>
    <w:p/>
    <w:p>
      <w:r xmlns:w="http://schemas.openxmlformats.org/wordprocessingml/2006/main">
        <w:t xml:space="preserve">Nehemiya 7:24 nivîsiye ku 112 zarokên Harîf hebûn.</w:t>
      </w:r>
    </w:p>
    <w:p/>
    <w:p>
      <w:r xmlns:w="http://schemas.openxmlformats.org/wordprocessingml/2006/main">
        <w:t xml:space="preserve">1. Xwedê me hemûyan dihejmêre û me her yek bi navê nas dike.</w:t>
      </w:r>
    </w:p>
    <w:p/>
    <w:p>
      <w:r xmlns:w="http://schemas.openxmlformats.org/wordprocessingml/2006/main">
        <w:t xml:space="preserve">2. Em li ber çavê Xwedê ne jibîrkirî ne û ne kêm in.</w:t>
      </w:r>
    </w:p>
    <w:p/>
    <w:p>
      <w:r xmlns:w="http://schemas.openxmlformats.org/wordprocessingml/2006/main">
        <w:t xml:space="preserve">1. Zebûr 139:16 - Çavên te laşê min ê bêteşe dîtin; hemû rojên ku ji bo min hatine destnîşankirin, berî ku yek ji wan çêbibe, di pirtûka te de hatine nivîsandin.</w:t>
      </w:r>
    </w:p>
    <w:p/>
    <w:p>
      <w:r xmlns:w="http://schemas.openxmlformats.org/wordprocessingml/2006/main">
        <w:t xml:space="preserve">2. Lûqa 12:7 - Bi rastî jî mûyên serê we hemû jimartî ne. Netirse; tu ji gelek çivîkan hêjatir î.</w:t>
      </w:r>
    </w:p>
    <w:p/>
    <w:p>
      <w:r xmlns:w="http://schemas.openxmlformats.org/wordprocessingml/2006/main">
        <w:t xml:space="preserve">Nehemya 7:25 Zarokên Gibeon, nod û pênc.</w:t>
      </w:r>
    </w:p>
    <w:p/>
    <w:p>
      <w:r xmlns:w="http://schemas.openxmlformats.org/wordprocessingml/2006/main">
        <w:t xml:space="preserve">Nehemiya hejmara Gibeoniyan wek nod û pênc tomar dike.</w:t>
      </w:r>
    </w:p>
    <w:p/>
    <w:p>
      <w:r xmlns:w="http://schemas.openxmlformats.org/wordprocessingml/2006/main">
        <w:t xml:space="preserve">1. Hêza Jimaran: Fêmkirina Girîngiya Nehemiya 7:25</w:t>
      </w:r>
    </w:p>
    <w:p/>
    <w:p>
      <w:r xmlns:w="http://schemas.openxmlformats.org/wordprocessingml/2006/main">
        <w:t xml:space="preserve">2. Dilsoziya Xwedê: Çawa Nehemiya 7:25 Dilsoziya xwe nîşan dide</w:t>
      </w:r>
    </w:p>
    <w:p/>
    <w:p>
      <w:r xmlns:w="http://schemas.openxmlformats.org/wordprocessingml/2006/main">
        <w:t xml:space="preserve">1. Zebûr 105:34-35 Wî peyivî, kulî hatin, çîmen bêhejmar. Wî ew di kûrahiya erdê de, di zozanên zeviyan de bi cih kirin.</w:t>
      </w:r>
    </w:p>
    <w:p/>
    <w:p>
      <w:r xmlns:w="http://schemas.openxmlformats.org/wordprocessingml/2006/main">
        <w:t xml:space="preserve">2. Derketin 12:37-38 Îsraêliyên ji Ramesesê heta Sûkothê, bi qasî şeşsed hezar mêr bi peyatî çûn, ji bilî zarokan. Elaleteke komeke tevlihev jî bi wan re çû, pez û dewar û gelek heywan jî bi wan re rabû.</w:t>
      </w:r>
    </w:p>
    <w:p/>
    <w:p>
      <w:r xmlns:w="http://schemas.openxmlformats.org/wordprocessingml/2006/main">
        <w:t xml:space="preserve">Nehemya 7:26 Zilamên Beytlehmê û Netofayê, sed û çar û heşt.</w:t>
      </w:r>
    </w:p>
    <w:p/>
    <w:p>
      <w:r xmlns:w="http://schemas.openxmlformats.org/wordprocessingml/2006/main">
        <w:t xml:space="preserve">Nehemiya rêzê dide merivên Beytlehmê û Netofayê, yên ku bi tevayî 188 bûn.</w:t>
      </w:r>
    </w:p>
    <w:p/>
    <w:p>
      <w:r xmlns:w="http://schemas.openxmlformats.org/wordprocessingml/2006/main">
        <w:t xml:space="preserve">1. Hêza Yekbûnê - çawa hêzên takekesî li hev dicivin ku civakek bihêz ava bikin</w:t>
      </w:r>
    </w:p>
    <w:p/>
    <w:p>
      <w:r xmlns:w="http://schemas.openxmlformats.org/wordprocessingml/2006/main">
        <w:t xml:space="preserve">2. Dilsoziya Xwedê - Xwedê çawa sozên xwe yên ji bo gelê xwe pêk tîne</w:t>
      </w:r>
    </w:p>
    <w:p/>
    <w:p>
      <w:r xmlns:w="http://schemas.openxmlformats.org/wordprocessingml/2006/main">
        <w:t xml:space="preserve">1. Karên Şandiyan 2:44-47 - Civata bawermendan di dêra destpêkê de hemî çavkaniyên xwe bi hev re parve kirin.</w:t>
      </w:r>
    </w:p>
    <w:p/>
    <w:p>
      <w:r xmlns:w="http://schemas.openxmlformats.org/wordprocessingml/2006/main">
        <w:t xml:space="preserve">2. Efesî 4:1-6 - Pawlos bawermendan teşwîq dike ku di danûstendinên xwe de bi hev re bibin yek, nefsbiçûk û nerm.</w:t>
      </w:r>
    </w:p>
    <w:p/>
    <w:p>
      <w:r xmlns:w="http://schemas.openxmlformats.org/wordprocessingml/2006/main">
        <w:t xml:space="preserve">Nehemiya 7:27 Zilamên Anatothê sed bîst û heşt.</w:t>
      </w:r>
    </w:p>
    <w:p/>
    <w:p>
      <w:r xmlns:w="http://schemas.openxmlformats.org/wordprocessingml/2006/main">
        <w:t xml:space="preserve">Nehemiya nivîsî ku merivên Anatothê 128 bûn.</w:t>
      </w:r>
    </w:p>
    <w:p/>
    <w:p>
      <w:r xmlns:w="http://schemas.openxmlformats.org/wordprocessingml/2006/main">
        <w:t xml:space="preserve">1. Di Hijmaran de Dilsoziya Xwedê - Li Nehemiya 7:27 Difikirîn</w:t>
      </w:r>
    </w:p>
    <w:p/>
    <w:p>
      <w:r xmlns:w="http://schemas.openxmlformats.org/wordprocessingml/2006/main">
        <w:t xml:space="preserve">2. Lênêrîna Xwedê ji bo her kesî - Lêkolînkirina Nehemiya 7:27</w:t>
      </w:r>
    </w:p>
    <w:p/>
    <w:p>
      <w:r xmlns:w="http://schemas.openxmlformats.org/wordprocessingml/2006/main">
        <w:t xml:space="preserve">1. Derketin 30:12-16 - Telîmatên Xwedê ji bo serjimartina Îsraêl</w:t>
      </w:r>
    </w:p>
    <w:p/>
    <w:p>
      <w:r xmlns:w="http://schemas.openxmlformats.org/wordprocessingml/2006/main">
        <w:t xml:space="preserve">2. Yêremya 1:1-3 - Banga Xwedê ya Yêremya bi nav û wezîfe</w:t>
      </w:r>
    </w:p>
    <w:p/>
    <w:p>
      <w:r xmlns:w="http://schemas.openxmlformats.org/wordprocessingml/2006/main">
        <w:t xml:space="preserve">Nehemiya 7:28 Zilamên Bethazmaveth, çil û du.</w:t>
      </w:r>
    </w:p>
    <w:p/>
    <w:p>
      <w:r xmlns:w="http://schemas.openxmlformats.org/wordprocessingml/2006/main">
        <w:t xml:space="preserve">Di vê beşê de tê gotin ku çil û du zilamên Bethazmaveth hebûn.</w:t>
      </w:r>
    </w:p>
    <w:p/>
    <w:p>
      <w:r xmlns:w="http://schemas.openxmlformats.org/wordprocessingml/2006/main">
        <w:t xml:space="preserve">1. Kêm Bawermend: Hêza Koma Piçûk</w:t>
      </w:r>
    </w:p>
    <w:p/>
    <w:p>
      <w:r xmlns:w="http://schemas.openxmlformats.org/wordprocessingml/2006/main">
        <w:t xml:space="preserve">2. Girîngiya Civakê: Ji bo Gihîştina Armanceke Hevbeş Xebata Hevbeş</w:t>
      </w:r>
    </w:p>
    <w:p/>
    <w:p>
      <w:r xmlns:w="http://schemas.openxmlformats.org/wordprocessingml/2006/main">
        <w:t xml:space="preserve">1. Metelok 27:17 - Çawa ku hesin hesin tûj dike, wusa jî yek kes yekî din tûj dike.</w:t>
      </w:r>
    </w:p>
    <w:p/>
    <w:p>
      <w:r xmlns:w="http://schemas.openxmlformats.org/wordprocessingml/2006/main">
        <w:t xml:space="preserve">2. Karên Şandiyan 2:44-45 - Hemû bawermend bi hev re bûn û her tişt hevpar bû. Mal û milk difirotin da ku bidin her kesê ku hewcedariya wan hebû.</w:t>
      </w:r>
    </w:p>
    <w:p/>
    <w:p>
      <w:r xmlns:w="http://schemas.openxmlformats.org/wordprocessingml/2006/main">
        <w:t xml:space="preserve">Nehemiya 7:29 Zilamên Kiryathjearim, Chephirah û Beeroth, heftsed û çil û sê.</w:t>
      </w:r>
    </w:p>
    <w:p/>
    <w:p>
      <w:r xmlns:w="http://schemas.openxmlformats.org/wordprocessingml/2006/main">
        <w:t xml:space="preserve">Mirovên Kirjathjearim, Chephirah û Beeroth bi tevahî 743 mêr bûn.</w:t>
      </w:r>
    </w:p>
    <w:p/>
    <w:p>
      <w:r xmlns:w="http://schemas.openxmlformats.org/wordprocessingml/2006/main">
        <w:t xml:space="preserve">1. Bereketa Xwedê di Hêza Jimaran de ye</w:t>
      </w:r>
    </w:p>
    <w:p/>
    <w:p>
      <w:r xmlns:w="http://schemas.openxmlformats.org/wordprocessingml/2006/main">
        <w:t xml:space="preserve">2. Hêza Yekîtiyê</w:t>
      </w:r>
    </w:p>
    <w:p/>
    <w:p>
      <w:r xmlns:w="http://schemas.openxmlformats.org/wordprocessingml/2006/main">
        <w:t xml:space="preserve">1. Destpêbûn 11:6 - Û Xudan got: Va ye, gel yek e û zimanê wan hemûyan yek e; Û ew dest bi vê yekê dikin: û niha tiştek ji wan nayê girtin, ya ku wan difikirîn ku bikin.</w:t>
      </w:r>
    </w:p>
    <w:p/>
    <w:p>
      <w:r xmlns:w="http://schemas.openxmlformats.org/wordprocessingml/2006/main">
        <w:t xml:space="preserve">2. Metelok 27:17 - Hesin hesin tûj dike; Ji ber vê yekê mirov rûyê hevalê xwe tûj dike.</w:t>
      </w:r>
    </w:p>
    <w:p/>
    <w:p>
      <w:r xmlns:w="http://schemas.openxmlformats.org/wordprocessingml/2006/main">
        <w:t xml:space="preserve">Nehemya 7:30 Zilamên Ramah û Gaba, şeş sed bîst û yek.</w:t>
      </w:r>
    </w:p>
    <w:p/>
    <w:p>
      <w:r xmlns:w="http://schemas.openxmlformats.org/wordprocessingml/2006/main">
        <w:t xml:space="preserve">Xelkê Ramah û Gabayê şeşsed û bîst û yek bûn.</w:t>
      </w:r>
    </w:p>
    <w:p/>
    <w:p>
      <w:r xmlns:w="http://schemas.openxmlformats.org/wordprocessingml/2006/main">
        <w:t xml:space="preserve">1: Xwedê mirovên ji her mezinahî û hejmaran bikar tîne da ku ji armanca xwe re xizmet bike.</w:t>
      </w:r>
    </w:p>
    <w:p/>
    <w:p>
      <w:r xmlns:w="http://schemas.openxmlformats.org/wordprocessingml/2006/main">
        <w:t xml:space="preserve">2: Em dikarin di rewşên herî ne girîng de jî bi hêza Xwedê bawer bikin.</w:t>
      </w:r>
    </w:p>
    <w:p/>
    <w:p>
      <w:r xmlns:w="http://schemas.openxmlformats.org/wordprocessingml/2006/main">
        <w:t xml:space="preserve">1: Romayî 8:28 - Û em dizanin ku Xwedê di her tiştî de ji bo qenciya wan ên ku ji wî hez dikin, yên ku li gorî armanca wî hatine gazî kirin, dike.</w:t>
      </w:r>
    </w:p>
    <w:p/>
    <w:p>
      <w:r xmlns:w="http://schemas.openxmlformats.org/wordprocessingml/2006/main">
        <w:t xml:space="preserve">2: 1 Korintî 1:26-27 - Xwişk û birano, bifikirin ku hûn çi bûn dema ku hûn hatin gazî kirin. Ne gelek ji we li gorî pîvanên mirovî jîr bûn; ne gelek bi bandor bûn; ne gelek ji zayîna esilzade bûn. Lê Xwedê tiştên dinyayê yên bêaqil hilbijart, da ku aqilmendan şerm bike; Xwedê tiştên qels ên dinyayê hilbijart da ku yên hêzdar şerm bike.</w:t>
      </w:r>
    </w:p>
    <w:p/>
    <w:p>
      <w:r xmlns:w="http://schemas.openxmlformats.org/wordprocessingml/2006/main">
        <w:t xml:space="preserve">Nehemiya 7:31 Zilamên Michmas, sed û bîst û du.</w:t>
      </w:r>
    </w:p>
    <w:p/>
    <w:p>
      <w:r xmlns:w="http://schemas.openxmlformats.org/wordprocessingml/2006/main">
        <w:t xml:space="preserve">Ev beş behsa zilamên Michmas dike ku hejmara wan 122 ye.</w:t>
      </w:r>
    </w:p>
    <w:p/>
    <w:p>
      <w:r xmlns:w="http://schemas.openxmlformats.org/wordprocessingml/2006/main">
        <w:t xml:space="preserve">1: Em dilsoziya Xwedê di parastina gelê xwe de jî dema ku ew hindik bin jî tê bîra me.</w:t>
      </w:r>
    </w:p>
    <w:p/>
    <w:p>
      <w:r xmlns:w="http://schemas.openxmlformats.org/wordprocessingml/2006/main">
        <w:t xml:space="preserve">2: Jiyana me dikare were bikar anîn da ku ji Xwedê re xizmet bike û mebestên wî pêk bîne bêyî ku mezinahiya hejmarên me be.</w:t>
      </w:r>
    </w:p>
    <w:p/>
    <w:p>
      <w:r xmlns:w="http://schemas.openxmlformats.org/wordprocessingml/2006/main">
        <w:t xml:space="preserve">1: Karên Şandiyan 4:4 - "Û gelek ji wan ên ku bawerî anîn, hatin, eşkere kirin û kirinên xwe nîşan dan."</w:t>
      </w:r>
    </w:p>
    <w:p/>
    <w:p>
      <w:r xmlns:w="http://schemas.openxmlformats.org/wordprocessingml/2006/main">
        <w:t xml:space="preserve">2: Romayî 8:31 - "Îcar emê ji van tiştan re çi bêjin? Heke Xwedê bi me re be, kî dikare li dijî me be?"</w:t>
      </w:r>
    </w:p>
    <w:p/>
    <w:p>
      <w:r xmlns:w="http://schemas.openxmlformats.org/wordprocessingml/2006/main">
        <w:t xml:space="preserve">Nehemiya 7:32 Zilamên Beytel û Ey, sed bîst û sê.</w:t>
      </w:r>
    </w:p>
    <w:p/>
    <w:p>
      <w:r xmlns:w="http://schemas.openxmlformats.org/wordprocessingml/2006/main">
        <w:t xml:space="preserve">Merivên Beytel û Ayê 123 bûn.</w:t>
      </w:r>
    </w:p>
    <w:p/>
    <w:p>
      <w:r xmlns:w="http://schemas.openxmlformats.org/wordprocessingml/2006/main">
        <w:t xml:space="preserve">1: Tezmînata bêkêmasî ya Xwedê - Xwedê tam tiştên ku ji me re hewce ne peyda kiriye.</w:t>
      </w:r>
    </w:p>
    <w:p/>
    <w:p>
      <w:r xmlns:w="http://schemas.openxmlformats.org/wordprocessingml/2006/main">
        <w:t xml:space="preserve">2: Jimareya Kamil ya Xwedê - Di beşê de jimareya kamil a Xwedê tê dîtin.</w:t>
      </w:r>
    </w:p>
    <w:p/>
    <w:p>
      <w:r xmlns:w="http://schemas.openxmlformats.org/wordprocessingml/2006/main">
        <w:t xml:space="preserve">1: Metta 10:30 - "Û heta mûyên serê we hemû jî jimartin."</w:t>
      </w:r>
    </w:p>
    <w:p/>
    <w:p>
      <w:r xmlns:w="http://schemas.openxmlformats.org/wordprocessingml/2006/main">
        <w:t xml:space="preserve">2: Zebûr 147:4 - "Ew hejmara stêran dibêje; ew hemû bi navên wan gazî dike."</w:t>
      </w:r>
    </w:p>
    <w:p/>
    <w:p>
      <w:r xmlns:w="http://schemas.openxmlformats.org/wordprocessingml/2006/main">
        <w:t xml:space="preserve">Nehemiya 7:33 Zilamên Nebo yê din, pêncî û du.</w:t>
      </w:r>
    </w:p>
    <w:p/>
    <w:p>
      <w:r xmlns:w="http://schemas.openxmlformats.org/wordprocessingml/2006/main">
        <w:t xml:space="preserve">Zilamên Nebo yê din pêncî û du bûn.</w:t>
      </w:r>
    </w:p>
    <w:p/>
    <w:p>
      <w:r xmlns:w="http://schemas.openxmlformats.org/wordprocessingml/2006/main">
        <w:t xml:space="preserve">1: Divê em hewl bidin ku em di nav kesên rast de bêne hesibandin, rêwîtî çiqas dijwar dibe bila bibe.</w:t>
      </w:r>
    </w:p>
    <w:p/>
    <w:p>
      <w:r xmlns:w="http://schemas.openxmlformats.org/wordprocessingml/2006/main">
        <w:t xml:space="preserve">2: Weke civak, divê em hewl bidin ku li hev werin da ku em armancên xwe pêk bînin.</w:t>
      </w:r>
    </w:p>
    <w:p/>
    <w:p>
      <w:r xmlns:w="http://schemas.openxmlformats.org/wordprocessingml/2006/main">
        <w:t xml:space="preserve">1: Kolosî 3:12-14 Ji ber vê yekê, wek gelê Xwedê yê bijartî, pîroz û hezkirî, dilovanî, dilovanî, nefsbiçûk, nermî û bîhnfirehiyê li xwe bikin. Heger giliya yekî ji we li yekî hebe, li hev biborin û li hev biborin. Çawa ku Xudan li we efû kir, bibihûrin. Û li ser van hemû qenciyan evînê li xwe bikin, ya ku wan hemûyan bi yekitiya bêkêmasî bi hev ve girêdide.</w:t>
      </w:r>
    </w:p>
    <w:p/>
    <w:p>
      <w:r xmlns:w="http://schemas.openxmlformats.org/wordprocessingml/2006/main">
        <w:t xml:space="preserve">2: Fîlîpî 2:3-4 Tiştekî ji ambargoya xweperestî an jî xweperestiya pûç nekin. Belê, bi dilnizmî qîmetê bidin kesên din ji xwe re, ne li berjewendiyên xwe, lê her yek ji we li berjewendiyên yên din binêrin.</w:t>
      </w:r>
    </w:p>
    <w:p/>
    <w:p>
      <w:r xmlns:w="http://schemas.openxmlformats.org/wordprocessingml/2006/main">
        <w:t xml:space="preserve">Nehemiya 7:34 Zarokên Êlamê din hezar û dused û pêncî û çar.</w:t>
      </w:r>
    </w:p>
    <w:p/>
    <w:p>
      <w:r xmlns:w="http://schemas.openxmlformats.org/wordprocessingml/2006/main">
        <w:t xml:space="preserve">Nehemiya hejmara mirovên ji koma gelê Elamî wekî 1254 tomar dike.</w:t>
      </w:r>
    </w:p>
    <w:p/>
    <w:p>
      <w:r xmlns:w="http://schemas.openxmlformats.org/wordprocessingml/2006/main">
        <w:t xml:space="preserve">1. "Rizgariya Xwedê ya Dilsoz: Her Bereketê Jimartin"</w:t>
      </w:r>
    </w:p>
    <w:p/>
    <w:p>
      <w:r xmlns:w="http://schemas.openxmlformats.org/wordprocessingml/2006/main">
        <w:t xml:space="preserve">2. "Fermana bêkêmasî ya Xwedê: Çîroka Jimaran"</w:t>
      </w:r>
    </w:p>
    <w:p/>
    <w:p>
      <w:r xmlns:w="http://schemas.openxmlformats.org/wordprocessingml/2006/main">
        <w:t xml:space="preserve">1. Zebûr 128:1-2 - "Xwezî bi her kesê ku ji Xudan ditirse, yê ku di riyên wî de dimeşe! Ji ber ku hûn ê fêkiya keda xwe bixwin, hûn ê pîroz bibin û wê li we xweş be."</w:t>
      </w:r>
    </w:p>
    <w:p/>
    <w:p>
      <w:r xmlns:w="http://schemas.openxmlformats.org/wordprocessingml/2006/main">
        <w:t xml:space="preserve">2. Yûhenna 10:10 - "Diz tenê ji bo diziyê, kuştinê û tunekirinê tê. Ez hatim ku jiyana wan hebe û pir zêde hebe."</w:t>
      </w:r>
    </w:p>
    <w:p/>
    <w:p>
      <w:r xmlns:w="http://schemas.openxmlformats.org/wordprocessingml/2006/main">
        <w:t xml:space="preserve">Nehemya 7:35 Zarokên Harîm, sê sed û bîst.</w:t>
      </w:r>
    </w:p>
    <w:p/>
    <w:p>
      <w:r xmlns:w="http://schemas.openxmlformats.org/wordprocessingml/2006/main">
        <w:t xml:space="preserve">Derbas girîngiya zarokên Harim, ku hejmara wan 320 e, radixe ber çavan.</w:t>
      </w:r>
    </w:p>
    <w:p/>
    <w:p>
      <w:r xmlns:w="http://schemas.openxmlformats.org/wordprocessingml/2006/main">
        <w:t xml:space="preserve">1. "Evîna Xwedê ya Bêdawî: Doza Zarokên Herîmê"</w:t>
      </w:r>
    </w:p>
    <w:p/>
    <w:p>
      <w:r xmlns:w="http://schemas.openxmlformats.org/wordprocessingml/2006/main">
        <w:t xml:space="preserve">2. "Hêviya Zarokên Herîmê: Mesela sozên Xwedê"</w:t>
      </w:r>
    </w:p>
    <w:p/>
    <w:p>
      <w:r xmlns:w="http://schemas.openxmlformats.org/wordprocessingml/2006/main">
        <w:t xml:space="preserve">1. Zebûr 127:3-5 "Va ye, zarok mîrasek ji Xudan re ne, fêkiya zikê xelat e. Wek tîrên di destê şervanan de zarokên ciwaniyê ne. Xwezî bi wî mirovê ku xwe tijî dike. Bi wan re bilerizîne! Gava ku di dergehê de bi dijminên xwe re dipeyive, şerm nabe.»</w:t>
      </w:r>
    </w:p>
    <w:p/>
    <w:p>
      <w:r xmlns:w="http://schemas.openxmlformats.org/wordprocessingml/2006/main">
        <w:t xml:space="preserve">2. Îşaya 49:25 "Çimkî Xudan weha dibêje: Dê êsîrên hêzdaran jî werin girtin û nêçîra zalim xilas bibe, ji ber ku ez ê bi yên ku bi we re şer dikin re şer bikim û ezê zarokên we xilas bikim. "</w:t>
      </w:r>
    </w:p>
    <w:p/>
    <w:p>
      <w:r xmlns:w="http://schemas.openxmlformats.org/wordprocessingml/2006/main">
        <w:t xml:space="preserve">Nehemya 7:36 Zarokên Erîhayê, sê sed û çil û pênc.</w:t>
      </w:r>
    </w:p>
    <w:p/>
    <w:p>
      <w:r xmlns:w="http://schemas.openxmlformats.org/wordprocessingml/2006/main">
        <w:t xml:space="preserve">Nehemiya 7:36 hejmara mirovên ji Erîhayê wekî 345 qeyd dike.</w:t>
      </w:r>
    </w:p>
    <w:p/>
    <w:p>
      <w:r xmlns:w="http://schemas.openxmlformats.org/wordprocessingml/2006/main">
        <w:t xml:space="preserve">1. Dilsoziya Xwedê: Di nav kaosê de jî, Xwedê dilsoz e û dikare pê ewle bibe ku sozên xwe bi cih bîne.</w:t>
      </w:r>
    </w:p>
    <w:p/>
    <w:p>
      <w:r xmlns:w="http://schemas.openxmlformats.org/wordprocessingml/2006/main">
        <w:t xml:space="preserve">2. Hêza Yekîtiyê: Ji nû ve avakirina dîwarê Orşelîmê ji aliyê Nehemiya ve hêza yekîtiyê û hevkariyê nîşan dide.</w:t>
      </w:r>
    </w:p>
    <w:p/>
    <w:p>
      <w:r xmlns:w="http://schemas.openxmlformats.org/wordprocessingml/2006/main">
        <w:t xml:space="preserve">1. Destpêbûn 11:6 - Û Xudan got: Va ye, ew yek gel in û zimanê wan hemûyan yek e, û ev tenê destpêka tiştê ku ew ê bikin e. Û tiştekî ku ew pêşniyar dikin ku bikin dê nuha ji wan re ne mumkun be.</w:t>
      </w:r>
    </w:p>
    <w:p/>
    <w:p>
      <w:r xmlns:w="http://schemas.openxmlformats.org/wordprocessingml/2006/main">
        <w:t xml:space="preserve">2. Daniyêl 3:8-18 - Ji ber vê yekê di wê demê de hin Keldanî derketin pêş û bi xerabî Cihûyan sûcdar kirin. Wan ji Padîşah Nebukadnezar re got, ya padîşah, her bijî! Ey padîşah, te emir da ku her kesê ku dengê boriyê, lûlê, lîreyê, trîgonê, çengê, çengê û her cure muzîkê dibihîze, bila bikeve xwarê û biperizîne sûretê zêrîn. Û yê ku nekeve xwarê û neperizin, wê bê avêtin firna agirê agirê.</w:t>
      </w:r>
    </w:p>
    <w:p/>
    <w:p>
      <w:r xmlns:w="http://schemas.openxmlformats.org/wordprocessingml/2006/main">
        <w:t xml:space="preserve">Nehemiya 7:37 Zarokên Lod, Hadîd û Ono, heftsed û bîst û yek.</w:t>
      </w:r>
    </w:p>
    <w:p/>
    <w:p>
      <w:r xmlns:w="http://schemas.openxmlformats.org/wordprocessingml/2006/main">
        <w:t xml:space="preserve">Nehemiya hejmara mirovên ji Lod, Hadîd û Ono wekî heftsed û bîst û yek tomar dike.</w:t>
      </w:r>
    </w:p>
    <w:p/>
    <w:p>
      <w:r xmlns:w="http://schemas.openxmlformats.org/wordprocessingml/2006/main">
        <w:t xml:space="preserve">1. Hêza Yekîtiyê: Çawa Xelkê Lod, Hadîd û Ono Hêza Civakek Yekgirtî nîşan dan</w:t>
      </w:r>
    </w:p>
    <w:p/>
    <w:p>
      <w:r xmlns:w="http://schemas.openxmlformats.org/wordprocessingml/2006/main">
        <w:t xml:space="preserve">2. Tezmînata Xwedê ya Mucîzeyî: Çawa Qeydkirina Nehemiya ya Dilsoz ya Xelkê Lod, Hadîd û Ono Tezmînata Xwede ya Xwedê Eyan kir</w:t>
      </w:r>
    </w:p>
    <w:p/>
    <w:p>
      <w:r xmlns:w="http://schemas.openxmlformats.org/wordprocessingml/2006/main">
        <w:t xml:space="preserve">1. Zebûr 133:1 - Va ye, çiqas xweş û xweş e dema ku bira di yekîtiyê de rûdinin!</w:t>
      </w:r>
    </w:p>
    <w:p/>
    <w:p>
      <w:r xmlns:w="http://schemas.openxmlformats.org/wordprocessingml/2006/main">
        <w:t xml:space="preserve">2. Jimar 1:46 - Ji ber vê yekê hemî yên ku hatine navnîş kirin 603,550 bûn.</w:t>
      </w:r>
    </w:p>
    <w:p/>
    <w:p>
      <w:r xmlns:w="http://schemas.openxmlformats.org/wordprocessingml/2006/main">
        <w:t xml:space="preserve">Nehemiya 7:38 Zarokên Senah, sê hezar û neh sed û sî.</w:t>
      </w:r>
    </w:p>
    <w:p/>
    <w:p>
      <w:r xmlns:w="http://schemas.openxmlformats.org/wordprocessingml/2006/main">
        <w:t xml:space="preserve">Beşa Nehemiya 7:38-da tê gotinê ku ji qebîla Senah 3 930 kes bûn.</w:t>
      </w:r>
    </w:p>
    <w:p/>
    <w:p>
      <w:r xmlns:w="http://schemas.openxmlformats.org/wordprocessingml/2006/main">
        <w:t xml:space="preserve">1. Girîngiya Bihesibînin: Lêkolînek Nehemiya 7:38.</w:t>
      </w:r>
    </w:p>
    <w:p/>
    <w:p>
      <w:r xmlns:w="http://schemas.openxmlformats.org/wordprocessingml/2006/main">
        <w:t xml:space="preserve">2. Nirxa Her Giyan: Lêkolînek Nehemiya 7:38.</w:t>
      </w:r>
    </w:p>
    <w:p/>
    <w:p>
      <w:r xmlns:w="http://schemas.openxmlformats.org/wordprocessingml/2006/main">
        <w:t xml:space="preserve">1. Zebûr 139:13-16 Ji ber ku te hundirê min çêkir; te ez di zikê diya min de bi hev ve girêdan. Ez pesnê te didim, çimkî ez bi tirs û ecêb hatime çêkirinê. Karên te ecêb in; giyanê min pir baş dizane. Dema ku ez bi dizî dihatim çêkirin, çarçeweya min ji te veşartî nedibû. Çavên te maddeya min a çênebûyî dîtin; di pirtûka te de, her yek ji wan, rojên ku ji bo min çêbûn, ku hê yek ji wan tune bû, hatine nivîsandin.</w:t>
      </w:r>
    </w:p>
    <w:p/>
    <w:p>
      <w:r xmlns:w="http://schemas.openxmlformats.org/wordprocessingml/2006/main">
        <w:t xml:space="preserve">2. Metta 18:10-14 Binêrin ku hûn yekî ji van biçûkan kêm nebînin. Çimkî ez ji we re dibêjim ku milyaketên wan li ezmanan hergav rûyê Bavê min ê li ezmanan dibînin. Hûn çi difikirin? Ger sed pezên mirovî hebin û yek ji wan ji rê derketibe, ma ew nod û neh li çiyayan bernade û neçe lêgerîna yê ku ji rê derketiye? Û eger ew wê bibîne, bi rastî ez ji we re dibêjim, ew bi vê yekê bêtir şa dibe, ji yên nod û neh ên ku qet ji rê derneketine. Ji ber vê yekê ne daxwaza Bavê min ê li ezmanan e ku yek ji van biçûkan helak bibe.</w:t>
      </w:r>
    </w:p>
    <w:p/>
    <w:p>
      <w:r xmlns:w="http://schemas.openxmlformats.org/wordprocessingml/2006/main">
        <w:t xml:space="preserve">Nehemya 7:39 Kahînan: zarokên Yedaya, ji mala Yêşû, neh sed û heftê û sê.</w:t>
      </w:r>
    </w:p>
    <w:p/>
    <w:p>
      <w:r xmlns:w="http://schemas.openxmlformats.org/wordprocessingml/2006/main">
        <w:t xml:space="preserve">Nehemiya hejmara kahînan mala Yêşûa qeyd dike, ku 973 e.</w:t>
      </w:r>
    </w:p>
    <w:p/>
    <w:p>
      <w:r xmlns:w="http://schemas.openxmlformats.org/wordprocessingml/2006/main">
        <w:t xml:space="preserve">1. Dilsoziya Kahînan - Nêrînek li ser bîhnfirehiya kahînên mala Jeshua.</w:t>
      </w:r>
    </w:p>
    <w:p/>
    <w:p>
      <w:r xmlns:w="http://schemas.openxmlformats.org/wordprocessingml/2006/main">
        <w:t xml:space="preserve">2. Girîngiya Jimaran - Vekolîna wateya li pişt hejmara 973.</w:t>
      </w:r>
    </w:p>
    <w:p/>
    <w:p>
      <w:r xmlns:w="http://schemas.openxmlformats.org/wordprocessingml/2006/main">
        <w:t xml:space="preserve">1. Derketin 28:41 - "Û tuyê wan deynî ser birayê xwe Harûn û kurên wî yên bi wî re, rûn bikî û wan tayîn bikî û wan pîroz bikî, da ku ji min re kahîntiyê bikin."</w:t>
      </w:r>
    </w:p>
    <w:p/>
    <w:p>
      <w:r xmlns:w="http://schemas.openxmlformats.org/wordprocessingml/2006/main">
        <w:t xml:space="preserve">2. Zebûr 133:1 - "Va ye, çiqas xweş û çiqas xweş e ku bira bi hev re di yekîtiyê de rûnin!"</w:t>
      </w:r>
    </w:p>
    <w:p/>
    <w:p>
      <w:r xmlns:w="http://schemas.openxmlformats.org/wordprocessingml/2006/main">
        <w:t xml:space="preserve">Nehemya 7:40 Zarokên Îmer, hezar û pêncî û du.</w:t>
      </w:r>
    </w:p>
    <w:p/>
    <w:p>
      <w:r xmlns:w="http://schemas.openxmlformats.org/wordprocessingml/2006/main">
        <w:t xml:space="preserve">Di beşê de amaje bi hejmara zarokên Îmmerê dike ku 1052 bû.</w:t>
      </w:r>
    </w:p>
    <w:p/>
    <w:p>
      <w:r xmlns:w="http://schemas.openxmlformats.org/wordprocessingml/2006/main">
        <w:t xml:space="preserve">1. Girîngiya hejmartina bereketên Xwedê - Nehemiya 7:40</w:t>
      </w:r>
    </w:p>
    <w:p/>
    <w:p>
      <w:r xmlns:w="http://schemas.openxmlformats.org/wordprocessingml/2006/main">
        <w:t xml:space="preserve">2. Baweriya bi dilsoziya Xwedê - Nehemiya 7:40</w:t>
      </w:r>
    </w:p>
    <w:p/>
    <w:p>
      <w:r xmlns:w="http://schemas.openxmlformats.org/wordprocessingml/2006/main">
        <w:t xml:space="preserve">1. Zebûr 103:2 - Ey canê min, Xudan pîroz bike û hemû qenciyên wî ji bîr neke.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Nehemiya 7:41 Zarokên Pashur hezar û du sed çil û heft.</w:t>
      </w:r>
    </w:p>
    <w:p/>
    <w:p>
      <w:r xmlns:w="http://schemas.openxmlformats.org/wordprocessingml/2006/main">
        <w:t xml:space="preserve">Nehemya 7:41-da tê gotinê ku hejmara zarokên Pashur 1247 e.</w:t>
      </w:r>
    </w:p>
    <w:p/>
    <w:p>
      <w:r xmlns:w="http://schemas.openxmlformats.org/wordprocessingml/2006/main">
        <w:t xml:space="preserve">1. Hêza Jimaran: Lêkolînek Nehemiya 7:41</w:t>
      </w:r>
    </w:p>
    <w:p/>
    <w:p>
      <w:r xmlns:w="http://schemas.openxmlformats.org/wordprocessingml/2006/main">
        <w:t xml:space="preserve">2. Di Demên Zehmetiyê de Xwe Bispêre Xwedê: Ders ji Nehemiya 7:41</w:t>
      </w:r>
    </w:p>
    <w:p/>
    <w:p>
      <w:r xmlns:w="http://schemas.openxmlformats.org/wordprocessingml/2006/main">
        <w:t xml:space="preserve">1. Zebûr 37:3-5 - Li Xudan ewle bin û qenciyê bikin; li erdê rûdinin û bi dilsoziyê re hevaltiyê bikin. Xwe bi Xudan şa bike û ew ê daxwazên dilê te bide te. Riya xwe bidin Xudan; baweriya xwe bi wî bînin û ew ê tevbigere.</w:t>
      </w:r>
    </w:p>
    <w:p/>
    <w:p>
      <w:r xmlns:w="http://schemas.openxmlformats.org/wordprocessingml/2006/main">
        <w:t xml:space="preserve">2. Yûhenna 14:1 - "Bila dilê we neêşe. Hûn bi Xwedê bawer bikin, bi min jî bawer bikin."</w:t>
      </w:r>
    </w:p>
    <w:p/>
    <w:p>
      <w:r xmlns:w="http://schemas.openxmlformats.org/wordprocessingml/2006/main">
        <w:t xml:space="preserve">Nehemiya 7:42 Zarokên Harîm, hezar û hivdeh.</w:t>
      </w:r>
    </w:p>
    <w:p/>
    <w:p>
      <w:r xmlns:w="http://schemas.openxmlformats.org/wordprocessingml/2006/main">
        <w:t xml:space="preserve">Hezar û hivdeh zarokên Harim bûn.</w:t>
      </w:r>
    </w:p>
    <w:p/>
    <w:p>
      <w:r xmlns:w="http://schemas.openxmlformats.org/wordprocessingml/2006/main">
        <w:t xml:space="preserve">1. Nirxa Yekîtiyê: Li Nehemiya 7:42 dinêrin</w:t>
      </w:r>
    </w:p>
    <w:p/>
    <w:p>
      <w:r xmlns:w="http://schemas.openxmlformats.org/wordprocessingml/2006/main">
        <w:t xml:space="preserve">2. Hêza Jimaran: Vekolîna Girîngiya Nehemiya 7:42</w:t>
      </w:r>
    </w:p>
    <w:p/>
    <w:p>
      <w:r xmlns:w="http://schemas.openxmlformats.org/wordprocessingml/2006/main">
        <w:t xml:space="preserve">1. Zebûr 133:1 - Va ye, çiqas xweş û xweş e dema ku bira di yekîtiyê de rûdinin!</w:t>
      </w:r>
    </w:p>
    <w:p/>
    <w:p>
      <w:r xmlns:w="http://schemas.openxmlformats.org/wordprocessingml/2006/main">
        <w:t xml:space="preserve">2. Waîz 4:12 - Her çend yek bi hêz be jî, du kes dikarin xwe biparêzin. Têlek ji sê telan zû nayê şikandin.</w:t>
      </w:r>
    </w:p>
    <w:p/>
    <w:p>
      <w:r xmlns:w="http://schemas.openxmlformats.org/wordprocessingml/2006/main">
        <w:t xml:space="preserve">Nehemiya 7:43 Lêwî: kurên Yêşûa, ji Kadmiel û ji zarokên Hodevah, heftê û çar.</w:t>
      </w:r>
    </w:p>
    <w:p/>
    <w:p>
      <w:r xmlns:w="http://schemas.openxmlformats.org/wordprocessingml/2006/main">
        <w:t xml:space="preserve">Nehemiya lîsteya Lêwî û malbetên wan nivîsî, ku 74 kes hene.</w:t>
      </w:r>
    </w:p>
    <w:p/>
    <w:p>
      <w:r xmlns:w="http://schemas.openxmlformats.org/wordprocessingml/2006/main">
        <w:t xml:space="preserve">1. "Lênihêrîna Xwedê ji gelê xwe re: Lêwîyên Nehemiya 7:43"</w:t>
      </w:r>
    </w:p>
    <w:p/>
    <w:p>
      <w:r xmlns:w="http://schemas.openxmlformats.org/wordprocessingml/2006/main">
        <w:t xml:space="preserve">2. "Xwezî û îmtiyazên Lêwî"</w:t>
      </w:r>
    </w:p>
    <w:p/>
    <w:p>
      <w:r xmlns:w="http://schemas.openxmlformats.org/wordprocessingml/2006/main">
        <w:t xml:space="preserve">1. Dubarekirina Şerîetê 10:8-9 - "Di wê demê de Xudan eşîra Lêwî ji hev veqetand ku sindoqa peymana Xudan hilgirin, li ber Xudan rawestin ku xizmet bikin û bi navê wî pîroz bikin, wekî ku hê jî îro bikin."</w:t>
      </w:r>
    </w:p>
    <w:p/>
    <w:p>
      <w:r xmlns:w="http://schemas.openxmlformats.org/wordprocessingml/2006/main">
        <w:t xml:space="preserve">2. Jimar 8:5-7 - "Xudan ji Mûsa re got: 'Eşîra Lêwî bîne û pêşkêşî Harûn kahîn bike, da ku alîkariya wî bike. Ew ji bo wî û ji bo tevahiya civatê li konê civînê peywiran bikin. Bi kirina karê konê. Bi kirina karê konê îsraêliya îsraêliya bi cih bînin.»</w:t>
      </w:r>
    </w:p>
    <w:p/>
    <w:p>
      <w:r xmlns:w="http://schemas.openxmlformats.org/wordprocessingml/2006/main">
        <w:t xml:space="preserve">Nehemya 7:44 Dengbêj: zarokên Asaf, sed çil û heşt.</w:t>
      </w:r>
    </w:p>
    <w:p/>
    <w:p>
      <w:r xmlns:w="http://schemas.openxmlformats.org/wordprocessingml/2006/main">
        <w:t xml:space="preserve">Nehemya 7:44 behsa wan stranbêjên ku ji bo xizmetê di perestgehê de hatibûn wezîfedarkirin, zarokên Asaf bûn û hejmara wan 148 bû.</w:t>
      </w:r>
    </w:p>
    <w:p/>
    <w:p>
      <w:r xmlns:w="http://schemas.openxmlformats.org/wordprocessingml/2006/main">
        <w:t xml:space="preserve">1. Hêza Muzîkê: Çawa Muzîk Me Bi Xwedê û Yekî Dike Yek</w:t>
      </w:r>
    </w:p>
    <w:p/>
    <w:p>
      <w:r xmlns:w="http://schemas.openxmlformats.org/wordprocessingml/2006/main">
        <w:t xml:space="preserve">2. Girîngiya Xizmetê: Wateya Xizmeta Xwedê Di Perestgehê de Çi ye</w:t>
      </w:r>
    </w:p>
    <w:p/>
    <w:p>
      <w:r xmlns:w="http://schemas.openxmlformats.org/wordprocessingml/2006/main">
        <w:t xml:space="preserve">1. Zebûr 98:1 Ax, straneke nû ji Xudan re bêje, çimkî wî tiştên ecêb kirin! Destê wî yê rastê û milê wî yê pîroz ji bo wî xilasiyê kir.</w:t>
      </w:r>
    </w:p>
    <w:p/>
    <w:p>
      <w:r xmlns:w="http://schemas.openxmlformats.org/wordprocessingml/2006/main">
        <w:t xml:space="preserve">2. Kolosî 3:16 Bila peyva Mesîh bi dewlemendî di nav we de rûne, bi hemû şehrezayiyê hevdû hîn bikin û şîretan bikin, Zebûr, sirûd û stranên ruhanî bistrên û di dilê xwe de ji Xwedê re şikir bikin.</w:t>
      </w:r>
    </w:p>
    <w:p/>
    <w:p>
      <w:r xmlns:w="http://schemas.openxmlformats.org/wordprocessingml/2006/main">
        <w:t xml:space="preserve">Nehemya 7:45 Dergevan: zarokên Şalûm, zarokên Ater, zarokên Talmon, zarokên Akkub, zarokên Hatîta, zarokên Şobayî, sed û sî û heşt.</w:t>
      </w:r>
    </w:p>
    <w:p/>
    <w:p>
      <w:r xmlns:w="http://schemas.openxmlformats.org/wordprocessingml/2006/main">
        <w:t xml:space="preserve">Nehemya 7:45 bi tevayî 138 kesên ku hatine tayîn kirin ku bibin dergevan rêz dike.</w:t>
      </w:r>
    </w:p>
    <w:p/>
    <w:p>
      <w:r xmlns:w="http://schemas.openxmlformats.org/wordprocessingml/2006/main">
        <w:t xml:space="preserve">1. Xwedê gazî me dike ku em di Padîşahiya xwe de xizmetê bikin, ferq nake çi rol û qereqola me.</w:t>
      </w:r>
    </w:p>
    <w:p/>
    <w:p>
      <w:r xmlns:w="http://schemas.openxmlformats.org/wordprocessingml/2006/main">
        <w:t xml:space="preserve">2. Bereketên Xwedê bi gelek awayan tên û xizmeteke herî biçûk jî ji Padîşahiya Wî re bêqîmet e.</w:t>
      </w:r>
    </w:p>
    <w:p/>
    <w:p>
      <w:r xmlns:w="http://schemas.openxmlformats.org/wordprocessingml/2006/main">
        <w:t xml:space="preserve">1. Metta 20:25-28 - Lê Îsa gazî wan kir û got: «Hûn dizanin ku mîrên miletan serweriya wan dikin û yên mezin jî desthilatdariyê li ser wan dikin. Lê di nav we de wusa nabe. Û di nav we de kî ku bixwaze bibe serek, bila bibe xulamê we. Çawa ku Kurê Mirov nehat ku jê re xizmet bikin, lê ji bo ku xizmetê bike û canê xwe di ber gelekan de berdêl bide.</w:t>
      </w:r>
    </w:p>
    <w:p/>
    <w:p>
      <w:r xmlns:w="http://schemas.openxmlformats.org/wordprocessingml/2006/main">
        <w:t xml:space="preserve">2. 1 Korîntî 3:9 - Ji ber ku em bi Xwedê re bi hev re kedkar in: hûn debara Xwedê ne, hûn avahiya Xwedê ne.</w:t>
      </w:r>
    </w:p>
    <w:p/>
    <w:p>
      <w:r xmlns:w="http://schemas.openxmlformats.org/wordprocessingml/2006/main">
        <w:t xml:space="preserve">Nehemiya 7:46 Nethinim: zarokên Ziha, zarokên Haşupa, zarokên Tabbaoth,</w:t>
      </w:r>
    </w:p>
    <w:p/>
    <w:p>
      <w:r xmlns:w="http://schemas.openxmlformats.org/wordprocessingml/2006/main">
        <w:t xml:space="preserve">Nethinim ji dûndana Gibeonî bûn ku di mala Xwedê de xizmet dikirin.</w:t>
      </w:r>
    </w:p>
    <w:p/>
    <w:p>
      <w:r xmlns:w="http://schemas.openxmlformats.org/wordprocessingml/2006/main">
        <w:t xml:space="preserve">1: Divê em hemî ji Nethinims re spasdar bin, yên ku wext û xizmeta xwe dane mala Xwedê.</w:t>
      </w:r>
    </w:p>
    <w:p/>
    <w:p>
      <w:r xmlns:w="http://schemas.openxmlformats.org/wordprocessingml/2006/main">
        <w:t xml:space="preserve">2: Em hemû ji dûndana Gibeoniyan in, û divê em wek wan ji Xwedê re xizmet bikin.</w:t>
      </w:r>
    </w:p>
    <w:p/>
    <w:p>
      <w:r xmlns:w="http://schemas.openxmlformats.org/wordprocessingml/2006/main">
        <w:t xml:space="preserve">1: Yêşû 9:17-27 - Gibaoniyan bi Îsraêliyên ku ji wan re xizmetê bikin peymanek çêkir.</w:t>
      </w:r>
    </w:p>
    <w:p/>
    <w:p>
      <w:r xmlns:w="http://schemas.openxmlformats.org/wordprocessingml/2006/main">
        <w:t xml:space="preserve">2: Metta 20:25-28 - Îsa me hîn dike ku em nefsbiçûk bin û ji hev re xizmetê bikin.</w:t>
      </w:r>
    </w:p>
    <w:p/>
    <w:p>
      <w:r xmlns:w="http://schemas.openxmlformats.org/wordprocessingml/2006/main">
        <w:t xml:space="preserve">Nehemya 7:47 Zarokên Keros, zarokên Sia, zarokên Padon,</w:t>
      </w:r>
    </w:p>
    <w:p/>
    <w:p>
      <w:r xmlns:w="http://schemas.openxmlformats.org/wordprocessingml/2006/main">
        <w:t xml:space="preserve">Di beşê de behsa zarokên Keros, Sia û Padon tê kirin.</w:t>
      </w:r>
    </w:p>
    <w:p/>
    <w:p>
      <w:r xmlns:w="http://schemas.openxmlformats.org/wordprocessingml/2006/main">
        <w:t xml:space="preserve">1. Plana Xwedê ya Rizgarkirina Ji bo Hemî: Lêkolînek Nehemiya 7:47</w:t>
      </w:r>
    </w:p>
    <w:p/>
    <w:p>
      <w:r xmlns:w="http://schemas.openxmlformats.org/wordprocessingml/2006/main">
        <w:t xml:space="preserve">2. Dilsoziya Xwedê di Bereketa Gelê Wî de: Lêkolînek Nehemiya 7:47</w:t>
      </w:r>
    </w:p>
    <w:p/>
    <w:p>
      <w:r xmlns:w="http://schemas.openxmlformats.org/wordprocessingml/2006/main">
        <w:t xml:space="preserve">1. Derketin 12:38 - Û elaleteke tevlihev jî bi wan re derket; û pez, û dewar, heta gelek dewar.</w:t>
      </w:r>
    </w:p>
    <w:p/>
    <w:p>
      <w:r xmlns:w="http://schemas.openxmlformats.org/wordprocessingml/2006/main">
        <w:t xml:space="preserve">2. Zebûr 136:4 - Ji yê ku bi tenê karên mezin dike re, çimkî dilovaniya wî her û her dimîne.</w:t>
      </w:r>
    </w:p>
    <w:p/>
    <w:p>
      <w:r xmlns:w="http://schemas.openxmlformats.org/wordprocessingml/2006/main">
        <w:t xml:space="preserve">Nehemiya 7:48 Zarokên Libnanê, zarokên Hagaba, zarokên Shalmai,</w:t>
      </w:r>
    </w:p>
    <w:p/>
    <w:p>
      <w:r xmlns:w="http://schemas.openxmlformats.org/wordprocessingml/2006/main">
        <w:t xml:space="preserve">Ev beş behsa zarokên Libnanê, zarokên Hagaba û zarokên Şalmaî dike.</w:t>
      </w:r>
    </w:p>
    <w:p/>
    <w:p>
      <w:r xmlns:w="http://schemas.openxmlformats.org/wordprocessingml/2006/main">
        <w:t xml:space="preserve">1. Girîngiya Civakê: Vekolîna Yekîtiya Zarokên Libnan, Hagaba û Shalmai</w:t>
      </w:r>
    </w:p>
    <w:p/>
    <w:p>
      <w:r xmlns:w="http://schemas.openxmlformats.org/wordprocessingml/2006/main">
        <w:t xml:space="preserve">2. Qedrkirina nirxa bav û kalên me: Fêrbûna ji zarokên Libnan, Hagaba û Shalmai</w:t>
      </w:r>
    </w:p>
    <w:p/>
    <w:p>
      <w:r xmlns:w="http://schemas.openxmlformats.org/wordprocessingml/2006/main">
        <w:t xml:space="preserve">1. Romayî 12:5 - "Ji ber vê yekê em, tevî ku gelek in, di Mesîh de yek beden in û her kes endamên hev in."</w:t>
      </w:r>
    </w:p>
    <w:p/>
    <w:p>
      <w:r xmlns:w="http://schemas.openxmlformats.org/wordprocessingml/2006/main">
        <w:t xml:space="preserve">2. Zebûr 133:1 - "Va ye, çiqas xweş û xweş e dema ku bira di yekîtiyê de rûdinin!"</w:t>
      </w:r>
    </w:p>
    <w:p/>
    <w:p>
      <w:r xmlns:w="http://schemas.openxmlformats.org/wordprocessingml/2006/main">
        <w:t xml:space="preserve">Nehemya 7:49 Zarokên Hanan, zarokên Gîdel, zarokên Gahar,</w:t>
      </w:r>
    </w:p>
    <w:p/>
    <w:p>
      <w:r xmlns:w="http://schemas.openxmlformats.org/wordprocessingml/2006/main">
        <w:t xml:space="preserve">Di beşê de behsa sê malbatên Îsraîlî tê kirin: zarokên Henan, zarokên Giddel û zarokên Gahar.</w:t>
      </w:r>
    </w:p>
    <w:p/>
    <w:p>
      <w:r xmlns:w="http://schemas.openxmlformats.org/wordprocessingml/2006/main">
        <w:t xml:space="preserve">1. Girîngiya malbatê li ber çavê Xwedê</w:t>
      </w:r>
    </w:p>
    <w:p/>
    <w:p>
      <w:r xmlns:w="http://schemas.openxmlformats.org/wordprocessingml/2006/main">
        <w:t xml:space="preserve">2. Xwedê me bi bîr tîne, em çiqas biçûk bin jî</w:t>
      </w:r>
    </w:p>
    <w:p/>
    <w:p>
      <w:r xmlns:w="http://schemas.openxmlformats.org/wordprocessingml/2006/main">
        <w:t xml:space="preserve">1. Dubarekirina Şerîetê 6:6-9 Û ev gotinên ku ez îro li we emir dikim, wê bi dilê we be. Hûnê wan bi xîret hînî zarokên xwe bikin û gava hûn li mala xwe rûdinin, gava hûn di rê de dimeşin, gava ku hûn radizên û radibin, dê qala wan bikin. Hûnê wan wek nîşanekê bi destê xwe ve girêdin û ewê bibin wek pêlên di navbera çavên we de. Hûnê wan li ser derîyên mala xwe û li ser deriyên xwe binivîsin.</w:t>
      </w:r>
    </w:p>
    <w:p/>
    <w:p>
      <w:r xmlns:w="http://schemas.openxmlformats.org/wordprocessingml/2006/main">
        <w:t xml:space="preserve">2. Zebûr 103:13-14 Çawa ku bav ji zarokên xwe re dilovaniyê dike, wusa jî Xudan ji yên ku ji wî ditirsin re dilovaniyê dike. Çimkî ew çarçoveya me dizane; tê bîra wî ku em ax in.</w:t>
      </w:r>
    </w:p>
    <w:p/>
    <w:p>
      <w:r xmlns:w="http://schemas.openxmlformats.org/wordprocessingml/2006/main">
        <w:t xml:space="preserve">Nehemya 7:50 Zarokên Reaiah, zarokên Rezin, zarokên Nekoda,</w:t>
      </w:r>
    </w:p>
    <w:p/>
    <w:p>
      <w:r xmlns:w="http://schemas.openxmlformats.org/wordprocessingml/2006/main">
        <w:t xml:space="preserve">Zarokên Reaiah, Rezin û Nekoda di Nehemya 7:50 de têne gotin.</w:t>
      </w:r>
    </w:p>
    <w:p/>
    <w:p>
      <w:r xmlns:w="http://schemas.openxmlformats.org/wordprocessingml/2006/main">
        <w:t xml:space="preserve">1. Di Încîlê de Parastina Gelê xwe ya Xwedê</w:t>
      </w:r>
    </w:p>
    <w:p/>
    <w:p>
      <w:r xmlns:w="http://schemas.openxmlformats.org/wordprocessingml/2006/main">
        <w:t xml:space="preserve">2. Berxwedana Dilsoz ya Gelê Xwedê li Nehemiya</w:t>
      </w:r>
    </w:p>
    <w:p/>
    <w:p>
      <w:r xmlns:w="http://schemas.openxmlformats.org/wordprocessingml/2006/main">
        <w:t xml:space="preserve">1. Dubarekirina Şerîetê 4:31 - Çimkî Xudan Xwedayê te Xwedayê dilovan e; ewê we nehêle, nehêle û nehêle, ne jî peymana ku bi bav û kalên we re bi sond daye, ji bîr neke.</w:t>
      </w:r>
    </w:p>
    <w:p/>
    <w:p>
      <w:r xmlns:w="http://schemas.openxmlformats.org/wordprocessingml/2006/main">
        <w:t xml:space="preserve">2. Zebûr 105:8 - Ew peymana xwe ya heta-hetayê, soza ku daye, ji hezar nifşan re tîne bîra xwe.</w:t>
      </w:r>
    </w:p>
    <w:p/>
    <w:p>
      <w:r xmlns:w="http://schemas.openxmlformats.org/wordprocessingml/2006/main">
        <w:t xml:space="preserve">Nehemiya 7:51 Zarokên Gazzam, zarokên Ûza, zarokên Faseah,</w:t>
      </w:r>
    </w:p>
    <w:p/>
    <w:p>
      <w:r xmlns:w="http://schemas.openxmlformats.org/wordprocessingml/2006/main">
        <w:t xml:space="preserve">Zarokên Gazzam, zarokên Uzza û zarokên Phaseah di Nehemya 7:51 de têne gotin.</w:t>
      </w:r>
    </w:p>
    <w:p/>
    <w:p>
      <w:r xmlns:w="http://schemas.openxmlformats.org/wordprocessingml/2006/main">
        <w:t xml:space="preserve">1: Evîna Bêşert a Xwedê - Evîna Xwedê ya ji me re her dem heye, ne girîng e ku em kî ne an ji ku derê têne.</w:t>
      </w:r>
    </w:p>
    <w:p/>
    <w:p>
      <w:r xmlns:w="http://schemas.openxmlformats.org/wordprocessingml/2006/main">
        <w:t xml:space="preserve">2: Hêza di Civatê de - Em çawa dikarin bi baweriya xweya hevpar û bi piştgirîya hevûdu xurt bibin.</w:t>
      </w:r>
    </w:p>
    <w:p/>
    <w:p>
      <w:r xmlns:w="http://schemas.openxmlformats.org/wordprocessingml/2006/main">
        <w:t xml:space="preserve">1: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p>
      <w:r xmlns:w="http://schemas.openxmlformats.org/wordprocessingml/2006/main">
        <w:t xml:space="preserve">2: Galatî 6:2 - "Barên hevdû hilgirin û bi vî awayî qanûna Mesîh bînin cih."</w:t>
      </w:r>
    </w:p>
    <w:p/>
    <w:p>
      <w:r xmlns:w="http://schemas.openxmlformats.org/wordprocessingml/2006/main">
        <w:t xml:space="preserve">Nehemiya 7:52 Zarokên Besai, zarokên Meunim, zarokên Nephishesim,</w:t>
      </w:r>
    </w:p>
    <w:p/>
    <w:p>
      <w:r xmlns:w="http://schemas.openxmlformats.org/wordprocessingml/2006/main">
        <w:t xml:space="preserve">Parçe behsa komên cuda yên mirovan dike.</w:t>
      </w:r>
    </w:p>
    <w:p/>
    <w:p>
      <w:r xmlns:w="http://schemas.openxmlformats.org/wordprocessingml/2006/main">
        <w:t xml:space="preserve">1. Hêza Civakê: Pîrozkirina Pirrengiya Dewlemend a Gelê Xwedê.</w:t>
      </w:r>
    </w:p>
    <w:p/>
    <w:p>
      <w:r xmlns:w="http://schemas.openxmlformats.org/wordprocessingml/2006/main">
        <w:t xml:space="preserve">2. Hezkirin û rizqê Xwedê ji bo hemû mirovan.</w:t>
      </w:r>
    </w:p>
    <w:p/>
    <w:p>
      <w:r xmlns:w="http://schemas.openxmlformats.org/wordprocessingml/2006/main">
        <w:t xml:space="preserve">1. Zebûr 147:3 - "Ew kesên dilşikestî qenc dike û birînên wan girêdide."</w:t>
      </w:r>
    </w:p>
    <w:p/>
    <w:p>
      <w:r xmlns:w="http://schemas.openxmlformats.org/wordprocessingml/2006/main">
        <w:t xml:space="preserve">2. Galatî 3:28 - "Ne Cihû û ne Yewnanî heye, ne xulam û ne azad heye, nêr û mê tune, çimkî hûn hemû di Mesîh Îsa de yek in."</w:t>
      </w:r>
    </w:p>
    <w:p/>
    <w:p>
      <w:r xmlns:w="http://schemas.openxmlformats.org/wordprocessingml/2006/main">
        <w:t xml:space="preserve">Nehemiya 7:53 Zarokên Bakbuk, zarokên Hakupha, zarokên Harhur,</w:t>
      </w:r>
    </w:p>
    <w:p/>
    <w:p>
      <w:r xmlns:w="http://schemas.openxmlformats.org/wordprocessingml/2006/main">
        <w:t xml:space="preserve">Ev beş navên sê eşîrên Îsraîlî vedibêje.</w:t>
      </w:r>
    </w:p>
    <w:p/>
    <w:p>
      <w:r xmlns:w="http://schemas.openxmlformats.org/wordprocessingml/2006/main">
        <w:t xml:space="preserve">1. Bereketa Xwedê Li Ser Gelê Wî: Çîroka Qebîleyên Îsraêlî</w:t>
      </w:r>
    </w:p>
    <w:p/>
    <w:p>
      <w:r xmlns:w="http://schemas.openxmlformats.org/wordprocessingml/2006/main">
        <w:t xml:space="preserve">2. Wateya Xalê: Çawa Naskirina Bav û Bapîrên Me Dikarin Alîkariya Me Bikin ku Riya Xwe Bibînin</w:t>
      </w:r>
    </w:p>
    <w:p/>
    <w:p>
      <w:r xmlns:w="http://schemas.openxmlformats.org/wordprocessingml/2006/main">
        <w:t xml:space="preserve">1. Qanûna Ducarî 6:20-25 - Hînkirina zarokan ku emrên Xwedê bînin bîra xwe.</w:t>
      </w:r>
    </w:p>
    <w:p/>
    <w:p>
      <w:r xmlns:w="http://schemas.openxmlformats.org/wordprocessingml/2006/main">
        <w:t xml:space="preserve">2. Ruth 4:13-17 - Vekolîna girîngiya bav û kalên malbatê.</w:t>
      </w:r>
    </w:p>
    <w:p/>
    <w:p>
      <w:r xmlns:w="http://schemas.openxmlformats.org/wordprocessingml/2006/main">
        <w:t xml:space="preserve">Nehemiya 7:54 Zarokên Bazlith, zarokên Mehîda, zarokên Harşa,</w:t>
      </w:r>
    </w:p>
    <w:p/>
    <w:p>
      <w:r xmlns:w="http://schemas.openxmlformats.org/wordprocessingml/2006/main">
        <w:t xml:space="preserve">Di beşê de behsa sê komên mirovan tê kirin: zarokên Bazlith, zarokên Mehîda û zarokên Harşa.</w:t>
      </w:r>
    </w:p>
    <w:p/>
    <w:p>
      <w:r xmlns:w="http://schemas.openxmlformats.org/wordprocessingml/2006/main">
        <w:t xml:space="preserve">1. Tezmînata Xwedê ji bo gelê xwe: Nêrînek li Nehemiya 7</w:t>
      </w:r>
    </w:p>
    <w:p/>
    <w:p>
      <w:r xmlns:w="http://schemas.openxmlformats.org/wordprocessingml/2006/main">
        <w:t xml:space="preserve">2. Dilsoziya Xwedê ji gelê xwe re: Mînaka Nehemiya 7</w:t>
      </w:r>
    </w:p>
    <w:p/>
    <w:p>
      <w:r xmlns:w="http://schemas.openxmlformats.org/wordprocessingml/2006/main">
        <w:t xml:space="preserve">1. Ruth 4:18-22 - Zewaca Ruth û Boaz wekî mînakek dilsoziya Xwedê ya ji gelê xwe re.</w:t>
      </w:r>
    </w:p>
    <w:p/>
    <w:p>
      <w:r xmlns:w="http://schemas.openxmlformats.org/wordprocessingml/2006/main">
        <w:t xml:space="preserve">2. Îşaya 41:10 - Soza Xwedê ku tu carî dev ji gelê xwe bernede.</w:t>
      </w:r>
    </w:p>
    <w:p/>
    <w:p>
      <w:r xmlns:w="http://schemas.openxmlformats.org/wordprocessingml/2006/main">
        <w:t xml:space="preserve">Nehemiya 7:55 Zarokên Barkos, zarokên Sîsera, zarokên Tamah,</w:t>
      </w:r>
    </w:p>
    <w:p/>
    <w:p>
      <w:r xmlns:w="http://schemas.openxmlformats.org/wordprocessingml/2006/main">
        <w:t xml:space="preserve">Ev beş li ser zarokên Barkos, Sîsera û Tamah e.</w:t>
      </w:r>
    </w:p>
    <w:p/>
    <w:p>
      <w:r xmlns:w="http://schemas.openxmlformats.org/wordprocessingml/2006/main">
        <w:t xml:space="preserve">1. Hêza nifşan: Pîrozkirina mîrateya bav û kalên dilsoz</w:t>
      </w:r>
    </w:p>
    <w:p/>
    <w:p>
      <w:r xmlns:w="http://schemas.openxmlformats.org/wordprocessingml/2006/main">
        <w:t xml:space="preserve">2. Mijarên Malbatê: Bereketa ku di Mîrasa Dilsoz de Rabûne</w:t>
      </w:r>
    </w:p>
    <w:p/>
    <w:p>
      <w:r xmlns:w="http://schemas.openxmlformats.org/wordprocessingml/2006/main">
        <w:t xml:space="preserve">1. Zebûr 78:5-7 Wî ji Aqûb re şahidiyek saz kir û li Îsraêl qanûnek danî, ku li bav û kalên me emir kir ku hînî zarokên xwe bikin, da ku nifşê din wan nas bike, zarokên ku hê nehatine dinyayê, û rabe û ji wan re bêje. ji zarokên xwe re, da ku ew hêviya xwe bi Xwedê ve girêdin û kirinên Xwedê ji bîr nekin, lê emrên wî bînin cih.</w:t>
      </w:r>
    </w:p>
    <w:p/>
    <w:p>
      <w:r xmlns:w="http://schemas.openxmlformats.org/wordprocessingml/2006/main">
        <w:t xml:space="preserve">2. Tîtos 2:3-5 Her weha divê jinên pîr jî di reftarên xwe de rêzdar bin, ne ku buxtan û koleyên şerabê. Divê ew hînî qenciyê bikin û bi vî awayî keçên ciwan perwerde bikin ku ji mêr û zarokên xwe hez bikin, xwestir bin, paqij bin, li malê bixebitin, qenc bin û ji mêrên xwe re bin, da ku peyva Xwedê nebe. şermezar kirin.</w:t>
      </w:r>
    </w:p>
    <w:p/>
    <w:p>
      <w:r xmlns:w="http://schemas.openxmlformats.org/wordprocessingml/2006/main">
        <w:t xml:space="preserve">Nehemiya 7:56 Zarokên Neziah, zarokên Hatîfa.</w:t>
      </w:r>
    </w:p>
    <w:p/>
    <w:p>
      <w:r xmlns:w="http://schemas.openxmlformats.org/wordprocessingml/2006/main">
        <w:t xml:space="preserve">Ev beş behsa neviyên Neziya û Hatîfa dike.</w:t>
      </w:r>
    </w:p>
    <w:p/>
    <w:p>
      <w:r xmlns:w="http://schemas.openxmlformats.org/wordprocessingml/2006/main">
        <w:t xml:space="preserve">1. Bîranînek Dilsoziya Xwedê: Pîrozkirina Mîrateya Neziah û Hatîfa</w:t>
      </w:r>
    </w:p>
    <w:p/>
    <w:p>
      <w:r xmlns:w="http://schemas.openxmlformats.org/wordprocessingml/2006/main">
        <w:t xml:space="preserve">2. Qedirgirtina Mîrata Xwe: Ji Jiyana Neziah û Hatîfa fêrbûn</w:t>
      </w:r>
    </w:p>
    <w:p/>
    <w:p>
      <w:r xmlns:w="http://schemas.openxmlformats.org/wordprocessingml/2006/main">
        <w:t xml:space="preserve">1. Dubarekirina Şerîetê 4:9 - "Tenê hay ji xwe hebin û canê xwe bi xîret biparêzin, da ku hûn tiştên ku çavên xwe dîtine ji bîr nekin û ew di tevahiya rojên jiyana we de ji dilê we dernekevin. Wan ji zarokên xwe re bidin zanîn. û zarokên zarokên we.</w:t>
      </w:r>
    </w:p>
    <w:p/>
    <w:p>
      <w:r xmlns:w="http://schemas.openxmlformats.org/wordprocessingml/2006/main">
        <w:t xml:space="preserve">2. Metelok 22:6 - "Zarok di riya ku ew biçe de perwerde bike û gava ku ew pîr bibe, ew ji wê dûr nakeve."</w:t>
      </w:r>
    </w:p>
    <w:p/>
    <w:p>
      <w:r xmlns:w="http://schemas.openxmlformats.org/wordprocessingml/2006/main">
        <w:t xml:space="preserve">Nehemya 7:57 Zarokên xulamên Silêman: zarokên Sotai, zarokên Sopherth, zarokên Perîda,</w:t>
      </w:r>
    </w:p>
    <w:p/>
    <w:p>
      <w:r xmlns:w="http://schemas.openxmlformats.org/wordprocessingml/2006/main">
        <w:t xml:space="preserve">Zarokên xulamên Silêman Sotai, Sopherth û Perîda bûn.</w:t>
      </w:r>
    </w:p>
    <w:p/>
    <w:p>
      <w:r xmlns:w="http://schemas.openxmlformats.org/wordprocessingml/2006/main">
        <w:t xml:space="preserve">1. Hêza Dilsoziya Xwedê Di Bicîanîna Sozên Wî de</w:t>
      </w:r>
    </w:p>
    <w:p/>
    <w:p>
      <w:r xmlns:w="http://schemas.openxmlformats.org/wordprocessingml/2006/main">
        <w:t xml:space="preserve">2. Girîngiya Malbat û Mîrateyê</w:t>
      </w:r>
    </w:p>
    <w:p/>
    <w:p>
      <w:r xmlns:w="http://schemas.openxmlformats.org/wordprocessingml/2006/main">
        <w:t xml:space="preserve">1. Rût 4:18-22</w:t>
      </w:r>
    </w:p>
    <w:p/>
    <w:p>
      <w:r xmlns:w="http://schemas.openxmlformats.org/wordprocessingml/2006/main">
        <w:t xml:space="preserve">2. Romayî 9:7-8</w:t>
      </w:r>
    </w:p>
    <w:p/>
    <w:p>
      <w:r xmlns:w="http://schemas.openxmlformats.org/wordprocessingml/2006/main">
        <w:t xml:space="preserve">Nehemiya 7:58 Zarokên Jaala, zarokên Darkon, zarokên Giddel,</w:t>
      </w:r>
    </w:p>
    <w:p/>
    <w:p>
      <w:r xmlns:w="http://schemas.openxmlformats.org/wordprocessingml/2006/main">
        <w:t xml:space="preserve">Ev beş behsa sê malbatên ji eşîra Benjamin dike: Jaala, Darkon û Giddel.</w:t>
      </w:r>
    </w:p>
    <w:p/>
    <w:p>
      <w:r xmlns:w="http://schemas.openxmlformats.org/wordprocessingml/2006/main">
        <w:t xml:space="preserve">1. Em dikarin ji baweriya cimeta Benjamîn hîn bin, ku heleqetiya tevî halên çetin jî, ewana tevî Xwedê amin man.</w:t>
      </w:r>
    </w:p>
    <w:p/>
    <w:p>
      <w:r xmlns:w="http://schemas.openxmlformats.org/wordprocessingml/2006/main">
        <w:t xml:space="preserve">2. Em dikarin ji mînaka Jaala, Darkon û Giddel îlhamê bidin ku em di şopandina daxwaza Xwedê de dilsoz bin.</w:t>
      </w:r>
    </w:p>
    <w:p/>
    <w:p>
      <w:r xmlns:w="http://schemas.openxmlformats.org/wordprocessingml/2006/main">
        <w:t xml:space="preserve">1. Romayî 2:17-20 - Lê eger hûn ji xwe re dibêjin Cihû û xwe bispêrin Şerîetê û pesnê Xwedê bidin û daxwaza wî bizanibin û ya herî baş qebûl bikin, ji ber ku hûn ji Şerîetê hatine perwerdekirin; û eger tu bi xwe bawer î ku tu bi xwe rêberî koran î, ronahî yî ji bo yên di tariyê de, perwerdekarê bêaqilan, mamosteyê zarokan, û di Şerîetê de xwediyê zanîn û rastiyê yî, îcar tu yê din hîn dikî. , ma tu xwe hîn nakî?</w:t>
      </w:r>
    </w:p>
    <w:p/>
    <w:p>
      <w:r xmlns:w="http://schemas.openxmlformats.org/wordprocessingml/2006/main">
        <w:t xml:space="preserve">2. Îbranî 10:23-25 - Werin em îtîrafkirina hêviya xwe bê dudilî bigirin, çimkî yê ku soz daye dilsoz e. Û em bifikirin ku em çawa hevdu bidin ber hezkirin û kirinên qenc, ji bo ku li hev bicivin, wek adeta hinekan paşguh nekin, cesaretê bidin hev û her ku hûn dibînin ku roj nêzîk dibe.</w:t>
      </w:r>
    </w:p>
    <w:p/>
    <w:p>
      <w:r xmlns:w="http://schemas.openxmlformats.org/wordprocessingml/2006/main">
        <w:t xml:space="preserve">Nehemiya 7:59 Zarokên Şefatîah, zarokên Hattil, zarokên Pokeretê Zebaîm, zarokên Amon.</w:t>
      </w:r>
    </w:p>
    <w:p/>
    <w:p>
      <w:r xmlns:w="http://schemas.openxmlformats.org/wordprocessingml/2006/main">
        <w:t xml:space="preserve">Nehemiya 7:59 çar malbetê rêz dike: Şefatîah, Hattil, Pokeretê Zebaîm û Amon.</w:t>
      </w:r>
    </w:p>
    <w:p/>
    <w:p>
      <w:r xmlns:w="http://schemas.openxmlformats.org/wordprocessingml/2006/main">
        <w:t xml:space="preserve">1. Girîngiya Naskirina Kokên Me: Lêgerînek Nehemiya 7:59</w:t>
      </w:r>
    </w:p>
    <w:p/>
    <w:p>
      <w:r xmlns:w="http://schemas.openxmlformats.org/wordprocessingml/2006/main">
        <w:t xml:space="preserve">2. Şopandina Adetên Malbatê: Çawa Nehemiya 7:59 Me Teşwîq Dike ku Rast Bikin</w:t>
      </w:r>
    </w:p>
    <w:p/>
    <w:p>
      <w:r xmlns:w="http://schemas.openxmlformats.org/wordprocessingml/2006/main">
        <w:t xml:space="preserve">1. Derketin 20:12 - "Qedrê dê û bavê xwe bigire, da ku hûn li welatê ku Xudan Xwedayê we dide we dirêj bijîn."</w:t>
      </w:r>
    </w:p>
    <w:p/>
    <w:p>
      <w:r xmlns:w="http://schemas.openxmlformats.org/wordprocessingml/2006/main">
        <w:t xml:space="preserve">2. Dubarekirina Şerîetê 6:5-7 - "Bi hemû dilê xwe, bi hemû canê xwe û bi hemû hêza xwe ji Xudan Xwedayê xwe hez bike. Ev emrên ku ez îro didim we, di dilê we de bin. Dema ku hûn li malê rûdinin û gava ku hûn di rê de dimeşin, gava ku hûn radizin û gava ku hûn radibin qala wan bikin."</w:t>
      </w:r>
    </w:p>
    <w:p/>
    <w:p>
      <w:r xmlns:w="http://schemas.openxmlformats.org/wordprocessingml/2006/main">
        <w:t xml:space="preserve">Nehemiya 7:60 Hemû Nethinî û zarokên xulamên Silêman, sê sed û nod û du bûn.</w:t>
      </w:r>
    </w:p>
    <w:p/>
    <w:p>
      <w:r xmlns:w="http://schemas.openxmlformats.org/wordprocessingml/2006/main">
        <w:t xml:space="preserve">Di vê beşê de tê gotin ku Nethinim û zarokên xulamên Silêman bi tevahî 392 kes bûn.</w:t>
      </w:r>
    </w:p>
    <w:p/>
    <w:p>
      <w:r xmlns:w="http://schemas.openxmlformats.org/wordprocessingml/2006/main">
        <w:t xml:space="preserve">1. Di temînkirina gelê xwe de dilsoziya Xwedê.</w:t>
      </w:r>
    </w:p>
    <w:p/>
    <w:p>
      <w:r xmlns:w="http://schemas.openxmlformats.org/wordprocessingml/2006/main">
        <w:t xml:space="preserve">2. Girîngiya jimartina hejmara kesên di civatekê de.</w:t>
      </w:r>
    </w:p>
    <w:p/>
    <w:p>
      <w:r xmlns:w="http://schemas.openxmlformats.org/wordprocessingml/2006/main">
        <w:t xml:space="preserve">1. Metta 6:25-34 - Xwedê dê ji gelê xwe re peyda bike.</w:t>
      </w:r>
    </w:p>
    <w:p/>
    <w:p>
      <w:r xmlns:w="http://schemas.openxmlformats.org/wordprocessingml/2006/main">
        <w:t xml:space="preserve">2. Karên Şandiyan 6:1-7 - Girîngiya hejmartina hejmara mirovên di civatekê de.</w:t>
      </w:r>
    </w:p>
    <w:p/>
    <w:p>
      <w:r xmlns:w="http://schemas.openxmlformats.org/wordprocessingml/2006/main">
        <w:t xml:space="preserve">Nehemya 7:61 Ev jî ew in ku ji Telmelah, Telharesha, Kerub, Addon û Îmmerê derketin; lê wan nikaribû mala bavê xwe û ne jî ji dûndana xwe nîşan bidin, ka ew ji Îsraêl in.</w:t>
      </w:r>
    </w:p>
    <w:p/>
    <w:p>
      <w:r xmlns:w="http://schemas.openxmlformats.org/wordprocessingml/2006/main">
        <w:t xml:space="preserve">Komek ji mirovên Telmelah, Telharesha, Cherub, Addon û Immer derketin ser jor, lê nikaribûn îsbat bikin ku eslê xwe Îsraêlî bûn.</w:t>
      </w:r>
    </w:p>
    <w:p/>
    <w:p>
      <w:r xmlns:w="http://schemas.openxmlformats.org/wordprocessingml/2006/main">
        <w:t xml:space="preserve">1. Di parastina gelê xwe yê bijartî de dilsoziya Xwedê</w:t>
      </w:r>
    </w:p>
    <w:p/>
    <w:p>
      <w:r xmlns:w="http://schemas.openxmlformats.org/wordprocessingml/2006/main">
        <w:t xml:space="preserve">2. Girîngiya nasnameyê li ber çavên Xwedê</w:t>
      </w:r>
    </w:p>
    <w:p/>
    <w:p>
      <w:r xmlns:w="http://schemas.openxmlformats.org/wordprocessingml/2006/main">
        <w:t xml:space="preserve">1. Romayî 9:4-5 - "Yên Îsraêl in, yên ku ji wan re kurbûn, rûmet û peyman, dayîna Şerîetê, xizmeta Perestgehê û sozên ku bav û kalên wan in û ji wan in. Mesîhê li gor bedenê ye, li ser hemûyan e, Xwedê her û her pîroz e. Amîn.»</w:t>
      </w:r>
    </w:p>
    <w:p/>
    <w:p>
      <w:r xmlns:w="http://schemas.openxmlformats.org/wordprocessingml/2006/main">
        <w:t xml:space="preserve">2. Ezra 2:59-62 - "Ev hemû kurên xulamên Silêman bûn ku di rojên Zerubabel û di rojên waliyê Nehemiya û di rojên Artaxerxes padîşahê Faris de hatin Orşelîmê. ji xulamên Silêman ên ku hatine Orşelîmê ev in: ji kurên Sotai, kurên Sopheret, kurên Perîda, kurên Jaala, kurên Darkon, kurên Giddel, kurên Şefatiah, kurên Xetîl, kurên Pokeret-Hazzebaîm û kurên Amî. Ev hemû kurên xulamên Silêman bûn, yên ku hatibûn Orşelîmê û bajarên Cihûdayê, her yek ji bo bajarê xwe.»</w:t>
      </w:r>
    </w:p>
    <w:p/>
    <w:p>
      <w:r xmlns:w="http://schemas.openxmlformats.org/wordprocessingml/2006/main">
        <w:t xml:space="preserve">Nehemiya 7:62 Zarokên Delaiah, zarokên Tobiah, zarokên Nekoda, şeş sed û çil û du.</w:t>
      </w:r>
    </w:p>
    <w:p/>
    <w:p>
      <w:r xmlns:w="http://schemas.openxmlformats.org/wordprocessingml/2006/main">
        <w:t xml:space="preserve">Ev beş jimara neviyên Delaiah, Tobiah û Nekoda, ku 642 e, vedibêje.</w:t>
      </w:r>
    </w:p>
    <w:p/>
    <w:p>
      <w:r xmlns:w="http://schemas.openxmlformats.org/wordprocessingml/2006/main">
        <w:t xml:space="preserve">1. Di şopandina her dûndanan de dilsoziya Xwedê ya ji gelê xwe re diyar e.</w:t>
      </w:r>
    </w:p>
    <w:p/>
    <w:p>
      <w:r xmlns:w="http://schemas.openxmlformats.org/wordprocessingml/2006/main">
        <w:t xml:space="preserve">2. Tu carî ne dereng e ku hûn vegerin ba Xwedê û di jiyanê de armanc û wateya nû bibînin.</w:t>
      </w:r>
    </w:p>
    <w:p/>
    <w:p>
      <w:r xmlns:w="http://schemas.openxmlformats.org/wordprocessingml/2006/main">
        <w:t xml:space="preserve">1. Jimar 26:5-6 "Hemû kesên ku di qeydan de ji bîst salî û bi jor de hatine tomar kirin, hemî yên ku dikaribûn herin şer li Israelsraêl 603.550 kes bûn.</w:t>
      </w:r>
    </w:p>
    <w:p/>
    <w:p>
      <w:r xmlns:w="http://schemas.openxmlformats.org/wordprocessingml/2006/main">
        <w:t xml:space="preserve">2. Metta 11:28-30 Werin ba min hemû yên westiyayî û bargiran, ezê rihetiyê bidim we. Nîrê min hildin ser xwe û ji min hîn bibin, çimkî ez dilnizm û dilnizm im û hûnê rihetiyê ji canê xwe re bibînin. Çimkî nîrê min hêsan e û barê min sivik e.</w:t>
      </w:r>
    </w:p>
    <w:p/>
    <w:p>
      <w:r xmlns:w="http://schemas.openxmlformats.org/wordprocessingml/2006/main">
        <w:t xml:space="preserve">Nehemya 7:63 Û ji kahînan: zarokên Habayah, zarokên Koz, zarokên Barzillai, ku yek ji keçên Barzillay Gîleadîtî girt û bi navê wan hat gotin.</w:t>
      </w:r>
    </w:p>
    <w:p/>
    <w:p>
      <w:r xmlns:w="http://schemas.openxmlformats.org/wordprocessingml/2006/main">
        <w:t xml:space="preserve">Nehemiya nesneyên kahînan tomar dike, û behsa zarokên Habaya, Koz û Barzillay dike, yên ku bi keçeke Barzillayê Gîleadîtî re zewicîn.</w:t>
      </w:r>
    </w:p>
    <w:p/>
    <w:p>
      <w:r xmlns:w="http://schemas.openxmlformats.org/wordprocessingml/2006/main">
        <w:t xml:space="preserve">1. Hêza Navekî Baş - Metelok 22:1</w:t>
      </w:r>
    </w:p>
    <w:p/>
    <w:p>
      <w:r xmlns:w="http://schemas.openxmlformats.org/wordprocessingml/2006/main">
        <w:t xml:space="preserve">2. Soza Xwedê ji gelê xwe re - Îşaya 54:10</w:t>
      </w:r>
    </w:p>
    <w:p/>
    <w:p>
      <w:r xmlns:w="http://schemas.openxmlformats.org/wordprocessingml/2006/main">
        <w:t xml:space="preserve">1. Rût 4:18-22</w:t>
      </w:r>
    </w:p>
    <w:p/>
    <w:p>
      <w:r xmlns:w="http://schemas.openxmlformats.org/wordprocessingml/2006/main">
        <w:t xml:space="preserve">2. Ezraîl 2:61-63</w:t>
      </w:r>
    </w:p>
    <w:p/>
    <w:p>
      <w:r xmlns:w="http://schemas.openxmlformats.org/wordprocessingml/2006/main">
        <w:t xml:space="preserve">Nehemya 7:64 Evan qeyda xwe di nav yên ku ji aliyê jîneolojiyê ve dihatin hesabkirin de digeriyan, lê ew nehate dîtin. Ji ber vê yekê ew wek pîs bûn, ji kahîntiyê hatin derxistin.</w:t>
      </w:r>
    </w:p>
    <w:p/>
    <w:p>
      <w:r xmlns:w="http://schemas.openxmlformats.org/wordprocessingml/2006/main">
        <w:t xml:space="preserve">Nehemya 7:64 behsa hin kesan dike ku di qeydên jîneolojiyê de nehatine dîtin û ji ber vê yekê ji kahîntiyê hatine derxistin.</w:t>
      </w:r>
    </w:p>
    <w:p/>
    <w:p>
      <w:r xmlns:w="http://schemas.openxmlformats.org/wordprocessingml/2006/main">
        <w:t xml:space="preserve">1. Armancên Xwedê yên Di Derketinê de: Vekolîna Nehemiya 7:64</w:t>
      </w:r>
    </w:p>
    <w:p/>
    <w:p>
      <w:r xmlns:w="http://schemas.openxmlformats.org/wordprocessingml/2006/main">
        <w:t xml:space="preserve">2. Hêza Jineolojiyê: Di Çîroka Nehemiya 7:64 de Cihê Xwe Dibînin</w:t>
      </w:r>
    </w:p>
    <w:p/>
    <w:p>
      <w:r xmlns:w="http://schemas.openxmlformats.org/wordprocessingml/2006/main">
        <w:t xml:space="preserve">1. Destpêbûn 12:2-3 - Soza Xwedê ji Abram re ku ew ê bibe miletekî mezin û ji hemû gelan re bibe bereket.</w:t>
      </w:r>
    </w:p>
    <w:p/>
    <w:p>
      <w:r xmlns:w="http://schemas.openxmlformats.org/wordprocessingml/2006/main">
        <w:t xml:space="preserve">2. Metta 22:23-33 - Mesela dawetê û girîngiya vexwendinê.</w:t>
      </w:r>
    </w:p>
    <w:p/>
    <w:p>
      <w:r xmlns:w="http://schemas.openxmlformats.org/wordprocessingml/2006/main">
        <w:t xml:space="preserve">Nehemiya 7:65 Û Tirşatha ji wan re got, ku ew ji tiştên herî pîroz nexwin, heta ku li wir kahînek bi Urim û Thummim re rabû.</w:t>
      </w:r>
    </w:p>
    <w:p/>
    <w:p>
      <w:r xmlns:w="http://schemas.openxmlformats.org/wordprocessingml/2006/main">
        <w:t xml:space="preserve">Nehemiya emir kir ku heta ku kahînek bi Urim û Thummim re neyê destnîşankirin divê gel ji diyariyên pîroz nebin.</w:t>
      </w:r>
    </w:p>
    <w:p/>
    <w:p>
      <w:r xmlns:w="http://schemas.openxmlformats.org/wordprocessingml/2006/main">
        <w:t xml:space="preserve">1. Girîngiya hebûna kahînek bi Urim û Thummim ji bo xizmeta gel.</w:t>
      </w:r>
    </w:p>
    <w:p/>
    <w:p>
      <w:r xmlns:w="http://schemas.openxmlformats.org/wordprocessingml/2006/main">
        <w:t xml:space="preserve">2. Çawa cimeta Xwedê têne gazîkirinê ku goriyên pîroz bigirin û emrên kahîn bişopînin.</w:t>
      </w:r>
    </w:p>
    <w:p/>
    <w:p>
      <w:r xmlns:w="http://schemas.openxmlformats.org/wordprocessingml/2006/main">
        <w:t xml:space="preserve">1. Derketin 28:30 - Û tuyê Ûrîm û Thummîmê têxe sînga dîwanê; û ewê li ser dilê Harûn bin, gava ku ew li ber Xudan bikeve hundir.</w:t>
      </w:r>
    </w:p>
    <w:p/>
    <w:p>
      <w:r xmlns:w="http://schemas.openxmlformats.org/wordprocessingml/2006/main">
        <w:t xml:space="preserve">2. Dubarekirina Şerîetê 33:8 - Û li ser Lêwî wî got: "Bila Thummim û Urima te bi pîrozê te re bin, yê ku te li Masayê îspat kir û te bi wî re li avên Merîbayê şer kir."</w:t>
      </w:r>
    </w:p>
    <w:p/>
    <w:p>
      <w:r xmlns:w="http://schemas.openxmlformats.org/wordprocessingml/2006/main">
        <w:t xml:space="preserve">Nehemya 7:66 Tevahiya civînê çil û du hezar û sê sed û şêst bû.</w:t>
      </w:r>
    </w:p>
    <w:p/>
    <w:p>
      <w:r xmlns:w="http://schemas.openxmlformats.org/wordprocessingml/2006/main">
        <w:t xml:space="preserve">Bi giştî hejmara kesên amade bûn 42 hezar û 360 bû.</w:t>
      </w:r>
    </w:p>
    <w:p/>
    <w:p>
      <w:r xmlns:w="http://schemas.openxmlformats.org/wordprocessingml/2006/main">
        <w:t xml:space="preserve">1. Girîngiya hatina hev: Nehemiya 7:66</w:t>
      </w:r>
    </w:p>
    <w:p/>
    <w:p>
      <w:r xmlns:w="http://schemas.openxmlformats.org/wordprocessingml/2006/main">
        <w:t xml:space="preserve">2. Di Civîna Gelê Xwe de Dilsoziya Xwedê: Nehemiya 7:66</w:t>
      </w:r>
    </w:p>
    <w:p/>
    <w:p>
      <w:r xmlns:w="http://schemas.openxmlformats.org/wordprocessingml/2006/main">
        <w:t xml:space="preserve">1. Zebûr 133:1 - "Va ye, çiqas xweş û çiqas xweş e ku bira bi hev re di yekîtiyê de rûnin!"</w:t>
      </w:r>
    </w:p>
    <w:p/>
    <w:p>
      <w:r xmlns:w="http://schemas.openxmlformats.org/wordprocessingml/2006/main">
        <w:t xml:space="preserve">2. Karên Şandiyan 2:44-47 - "Hemû yên ku bawerî anîne bi hev re bûn û her tişt bi hev re bûn; mal û milkên xwe firotin û li gor hewcedariya her kesî ew li hemûyan belav kirin."</w:t>
      </w:r>
    </w:p>
    <w:p/>
    <w:p>
      <w:r xmlns:w="http://schemas.openxmlformats.org/wordprocessingml/2006/main">
        <w:t xml:space="preserve">Nehemiya 7:67 Ji xeynî xulam û cariyên wan, ku ji wan heft hezar û sê sed sî û heft bûn.</w:t>
      </w:r>
    </w:p>
    <w:p/>
    <w:p>
      <w:r xmlns:w="http://schemas.openxmlformats.org/wordprocessingml/2006/main">
        <w:t xml:space="preserve">Nehemiya hejmara kesên di şîrketa xwe de tomar dike, ji wan 7337 xizmetkar, 245 mêr û jinên stranbêj.</w:t>
      </w:r>
    </w:p>
    <w:p/>
    <w:p>
      <w:r xmlns:w="http://schemas.openxmlformats.org/wordprocessingml/2006/main">
        <w:t xml:space="preserve">1. Ji bo rizqê Xwedê Dilê Şikirdar Çandin</w:t>
      </w:r>
    </w:p>
    <w:p/>
    <w:p>
      <w:r xmlns:w="http://schemas.openxmlformats.org/wordprocessingml/2006/main">
        <w:t xml:space="preserve">2. Bedewiya Îbadet û Xizmetê</w:t>
      </w:r>
    </w:p>
    <w:p/>
    <w:p>
      <w:r xmlns:w="http://schemas.openxmlformats.org/wordprocessingml/2006/main">
        <w:t xml:space="preserve">1. Zebûr 107:1-2 - Ji XUDAN re şikir bikin, çimkî ew qenc e; Çimkî evîna wî ya domdar her û her dimîne! Yên ku Xudan ji tengahiyê xilas kirine, bila weha bêjin.</w:t>
      </w:r>
    </w:p>
    <w:p/>
    <w:p>
      <w:r xmlns:w="http://schemas.openxmlformats.org/wordprocessingml/2006/main">
        <w:t xml:space="preserve">2. Kolosî 3:16-17 - Bila peyva Mesîh bi dewlemendî di nav we de bimîne, bi hemû şehrezayiyê hevdû hîn bikin û şîretan bikin, Zebûr, lavij û stranên ruhanî bistirên û di dilê xwe de ji Xwedê re şikir bikin. Û hûn çi bikin, bi gotin û kirin, her tiştî bi navê Xudan Îsa bikin û bi saya wî ji Bav Xwedê re şikir bikin.</w:t>
      </w:r>
    </w:p>
    <w:p/>
    <w:p>
      <w:r xmlns:w="http://schemas.openxmlformats.org/wordprocessingml/2006/main">
        <w:t xml:space="preserve">Nehemya 7:68 Hespên wan, heftsed û sî û şeş, hespên wan, dused û çil û pênc.</w:t>
      </w:r>
    </w:p>
    <w:p/>
    <w:p>
      <w:r xmlns:w="http://schemas.openxmlformats.org/wordprocessingml/2006/main">
        <w:t xml:space="preserve">Îsraêliya 736 hesp û 245 hesp hebûn.</w:t>
      </w:r>
    </w:p>
    <w:p/>
    <w:p>
      <w:r xmlns:w="http://schemas.openxmlformats.org/wordprocessingml/2006/main">
        <w:t xml:space="preserve">1. Xwedê kesên ku ji wî re dilsoz in, bi pirranî pîroz dike.</w:t>
      </w:r>
    </w:p>
    <w:p/>
    <w:p>
      <w:r xmlns:w="http://schemas.openxmlformats.org/wordprocessingml/2006/main">
        <w:t xml:space="preserve">2. Di nava zehmetiyan de jî Xwedê dide.</w:t>
      </w:r>
    </w:p>
    <w:p/>
    <w:p>
      <w:r xmlns:w="http://schemas.openxmlformats.org/wordprocessingml/2006/main">
        <w:t xml:space="preserve">1. Dubarekirina Şerîetê 28:1-14 - Xwedê soz dide wan ên ku bi ya Wî dikin pîroz bike.</w:t>
      </w:r>
    </w:p>
    <w:p/>
    <w:p>
      <w:r xmlns:w="http://schemas.openxmlformats.org/wordprocessingml/2006/main">
        <w:t xml:space="preserve">2. Aqûb 1:17 - Her diyariya qenc û bêkêmasî ji jor e, ji Bavê roniyên ezmanî tê xwarê.</w:t>
      </w:r>
    </w:p>
    <w:p/>
    <w:p>
      <w:r xmlns:w="http://schemas.openxmlformats.org/wordprocessingml/2006/main">
        <w:t xml:space="preserve">Nehemya 7:69 Deveyên wan çarsed û sî û pênc: şeş hezar û heftsed û bîst keran.</w:t>
      </w:r>
    </w:p>
    <w:p/>
    <w:p>
      <w:r xmlns:w="http://schemas.openxmlformats.org/wordprocessingml/2006/main">
        <w:t xml:space="preserve">Nehemiya mal û milkên Cihûyên ku vegeriyabûn Orşelîmê, ji wan 435 deve û 6720 keran tomar kir.</w:t>
      </w:r>
    </w:p>
    <w:p/>
    <w:p>
      <w:r xmlns:w="http://schemas.openxmlformats.org/wordprocessingml/2006/main">
        <w:t xml:space="preserve">1. "Bereketên xwe ji bîr nekin"</w:t>
      </w:r>
    </w:p>
    <w:p/>
    <w:p>
      <w:r xmlns:w="http://schemas.openxmlformats.org/wordprocessingml/2006/main">
        <w:t xml:space="preserve">2. "Hêza Xwedîbûnê"</w:t>
      </w:r>
    </w:p>
    <w:p/>
    <w:p>
      <w:r xmlns:w="http://schemas.openxmlformats.org/wordprocessingml/2006/main">
        <w:t xml:space="preserve">1. Zebûr 24:1, Erd Xudan e û her tiştê tê de ye, dinya û hemû yên ku tê de dijîn.</w:t>
      </w:r>
    </w:p>
    <w:p/>
    <w:p>
      <w:r xmlns:w="http://schemas.openxmlformats.org/wordprocessingml/2006/main">
        <w:t xml:space="preserve">2. Qanûna Ducarî 8:17-18, Hûn dikarin ji xwe re bêjin: Hêza min û hêza destên min ev dewlemendî ji min re çêkir. Lê Xudan Xwedayê xwe bînin bîra xwe, çimkî ew e ku hûn dikarin dewlemendiyê hilberînin.</w:t>
      </w:r>
    </w:p>
    <w:p/>
    <w:p>
      <w:r xmlns:w="http://schemas.openxmlformats.org/wordprocessingml/2006/main">
        <w:t xml:space="preserve">Nehemya 7:70 Û hinek ji serekên bav û kalan dan xebatê. Tirşata hezar dram zêr, pêncî bask, pêncsed û sî kincên kahînan da xezînê.</w:t>
      </w:r>
    </w:p>
    <w:p/>
    <w:p>
      <w:r xmlns:w="http://schemas.openxmlformats.org/wordprocessingml/2006/main">
        <w:t xml:space="preserve">Serekê bav û kalan da karê Perestgehê û Tîrşata hezar dram zêr, pêncî bask û pêncsed û sî kincên kahînan da.</w:t>
      </w:r>
    </w:p>
    <w:p/>
    <w:p>
      <w:r xmlns:w="http://schemas.openxmlformats.org/wordprocessingml/2006/main">
        <w:t xml:space="preserve">1. Xêrxwazî di dayînê de - Xwedê çawa dixwaze ku em bi comerdî û bi fedakarî bidin xebata Wî.</w:t>
      </w:r>
    </w:p>
    <w:p/>
    <w:p>
      <w:r xmlns:w="http://schemas.openxmlformats.org/wordprocessingml/2006/main">
        <w:t xml:space="preserve">2. Bi hev re xebitîn - çawa serek bav û kalan bi hev re xebitîn ku bidin karê perestgehê.</w:t>
      </w:r>
    </w:p>
    <w:p/>
    <w:p>
      <w:r xmlns:w="http://schemas.openxmlformats.org/wordprocessingml/2006/main">
        <w:t xml:space="preserve">1. 2 Korintî 9:6-7 - "Lê ez vê dibêjim: Yê ku bi kêmî diçîne, wê bi kêmanî jî bidirû; û yê ku bi comerdî diçîne, wê bi comerdî jî bidirû. ne bi kîn û ne jî ji neçarî: Çimkî Xwedê ji yê dilşad hez dike."</w:t>
      </w:r>
    </w:p>
    <w:p/>
    <w:p>
      <w:r xmlns:w="http://schemas.openxmlformats.org/wordprocessingml/2006/main">
        <w:t xml:space="preserve">2. Lûqa 6:38 - "Bidin û wê ji we re bê dayîn; mirov wê bi pîvana baş, bi hev ve zeliqandin, bihejînin û bi bez bidin hembêza we. Çimkî bi heman pîvanê ku hûn pê bidin, wê dîsa ji we re were pîvandin."</w:t>
      </w:r>
    </w:p>
    <w:p/>
    <w:p>
      <w:r xmlns:w="http://schemas.openxmlformats.org/wordprocessingml/2006/main">
        <w:t xml:space="preserve">Nehemya 7:71 Û hinek ji serekên bav û kalan bîst hezar dram zêr û du hezar û du sed lîre zîv dan xezîneya xebatê.</w:t>
      </w:r>
    </w:p>
    <w:p/>
    <w:p>
      <w:r xmlns:w="http://schemas.openxmlformats.org/wordprocessingml/2006/main">
        <w:t xml:space="preserve">Hin ji serekê bav û kalan ji bo xebatê gelek zêr û zîv dane xezîneyê.</w:t>
      </w:r>
    </w:p>
    <w:p/>
    <w:p>
      <w:r xmlns:w="http://schemas.openxmlformats.org/wordprocessingml/2006/main">
        <w:t xml:space="preserve">1. Xêrxwaziya Xwedê di dayînê de</w:t>
      </w:r>
    </w:p>
    <w:p/>
    <w:p>
      <w:r xmlns:w="http://schemas.openxmlformats.org/wordprocessingml/2006/main">
        <w:t xml:space="preserve">2. Hêza Qurbanê</w:t>
      </w:r>
    </w:p>
    <w:p/>
    <w:p>
      <w:r xmlns:w="http://schemas.openxmlformats.org/wordprocessingml/2006/main">
        <w:t xml:space="preserve">1. 2 Korîntî 8:2-5</w:t>
      </w:r>
    </w:p>
    <w:p/>
    <w:p>
      <w:r xmlns:w="http://schemas.openxmlformats.org/wordprocessingml/2006/main">
        <w:t xml:space="preserve">2. Fîlîpî 4:19</w:t>
      </w:r>
    </w:p>
    <w:p/>
    <w:p>
      <w:r xmlns:w="http://schemas.openxmlformats.org/wordprocessingml/2006/main">
        <w:t xml:space="preserve">Nehemya 7:72 Û yê ku xelkê mayî da bîst hezar zêr, du hezar lîre zîv û şêst û heft cilên kahînan bû.</w:t>
      </w:r>
    </w:p>
    <w:p/>
    <w:p>
      <w:r xmlns:w="http://schemas.openxmlformats.org/wordprocessingml/2006/main">
        <w:t xml:space="preserve">Îsraêliyan ji Xwedê re diyariyek pêşkêş kirin ku tê de 20 000 dram zêr, 2 000 lîre zîv û 67 cilên kahînan hebûn.</w:t>
      </w:r>
    </w:p>
    <w:p/>
    <w:p>
      <w:r xmlns:w="http://schemas.openxmlformats.org/wordprocessingml/2006/main">
        <w:t xml:space="preserve">1. Hêza dayîna Qurbanê</w:t>
      </w:r>
    </w:p>
    <w:p/>
    <w:p>
      <w:r xmlns:w="http://schemas.openxmlformats.org/wordprocessingml/2006/main">
        <w:t xml:space="preserve">2. Feydeyên Xizmeta Xwedê</w:t>
      </w:r>
    </w:p>
    <w:p/>
    <w:p>
      <w:r xmlns:w="http://schemas.openxmlformats.org/wordprocessingml/2006/main">
        <w:t xml:space="preserve">1. Dubarekirina Şerîetê 16:16-17 - Salê sê caran hemû mêrên we wê li ber Xudan Xwedayê we li cihê ku ew hildibijêre, di Cejna Nanê Şkeva de, di Cejna Hefteyan de û di Cejna Sindoqan de, û ew li ber Xudan dest vala dernakevin.</w:t>
      </w:r>
    </w:p>
    <w:p/>
    <w:p>
      <w:r xmlns:w="http://schemas.openxmlformats.org/wordprocessingml/2006/main">
        <w:t xml:space="preserve">2. 2 Corinthians 8:3-5 - Çimkî ez şahidiyê dikim ku li gorî hêza xwe û bêtir ji îmkanên xwe, wan bi dilê xwe dan û ji me gelek lava kirin ku em beşdarî piştgiriya pîrozan bibin.</w:t>
      </w:r>
    </w:p>
    <w:p/>
    <w:p>
      <w:r xmlns:w="http://schemas.openxmlformats.org/wordprocessingml/2006/main">
        <w:t xml:space="preserve">Nehemiya 7:73 Îcar kahînan, Lêwî, dergehvan, stranbêj, hinek ji xelkê, Nethînî û hemû Îsraêl li bajarên xwe rûdiniştin. Û gava hat meha heftan, zarên Îsraêl li bajarên xwe bûn.</w:t>
      </w:r>
    </w:p>
    <w:p/>
    <w:p>
      <w:r xmlns:w="http://schemas.openxmlformats.org/wordprocessingml/2006/main">
        <w:t xml:space="preserve">Kahîn, Lêwî, dergehvan, stranbêj, hinek ji xelkê, Nethînî û hemû Îsraêl li bajarên xwe bi cih bûn û gava ku meha heftan hat, hemû Îsraêl li bajarên xwe bûn.</w:t>
      </w:r>
    </w:p>
    <w:p/>
    <w:p>
      <w:r xmlns:w="http://schemas.openxmlformats.org/wordprocessingml/2006/main">
        <w:t xml:space="preserve">1. Di Bicihbûnê de Dilsozî: Fêrbûna ku em bi cîhê ku Xwedê daye me razî bibin</w:t>
      </w:r>
    </w:p>
    <w:p/>
    <w:p>
      <w:r xmlns:w="http://schemas.openxmlformats.org/wordprocessingml/2006/main">
        <w:t xml:space="preserve">2. Baweriya bi Demjimêra Xwedê: Di kêliyê de jiyan kirin û hişt ku Wî jiyana me bi rê ve bibe</w:t>
      </w:r>
    </w:p>
    <w:p/>
    <w:p>
      <w:r xmlns:w="http://schemas.openxmlformats.org/wordprocessingml/2006/main">
        <w:t xml:space="preserve">1. 2 Korintî 12:9-10 - Û wî ji min re got, kerema min têra te dike, çimkî hêza min di qelsiyê de temam dibe. Ji ber vê yekê bi dilşadî ez ê bêtir bi bêhêziyên xwe pesnê xwe bidim, da ku hêza Mesîh li ser min bimîne.</w:t>
      </w:r>
    </w:p>
    <w:p/>
    <w:p>
      <w:r xmlns:w="http://schemas.openxmlformats.org/wordprocessingml/2006/main">
        <w:t xml:space="preserve">10 Ji bo ku ez wî nas bikim û hêza vejîna wî û hevpariya cefayên wî bi mirina wî ve bête kirin.</w:t>
      </w:r>
    </w:p>
    <w:p/>
    <w:p>
      <w:r xmlns:w="http://schemas.openxmlformats.org/wordprocessingml/2006/main">
        <w:t xml:space="preserve">2. Zebûr 37:3-6 - Li Xudan ewle bin û qenciyê bikin; îdî tuyê di zemîn da bimînî û bi rastî tuyê têr bibî.</w:t>
      </w:r>
    </w:p>
    <w:p/>
    <w:p>
      <w:r xmlns:w="http://schemas.openxmlformats.org/wordprocessingml/2006/main">
        <w:t xml:space="preserve">4 Xwe jî bi Xudan şa bike û ewê daxwazên dilê te bide te.</w:t>
      </w:r>
    </w:p>
    <w:p/>
    <w:p>
      <w:r xmlns:w="http://schemas.openxmlformats.org/wordprocessingml/2006/main">
        <w:t xml:space="preserve">5 Riya xwe bide Xudan; baweriya xwe jî bi wî bînin; û ewê wê bîne cih.</w:t>
      </w:r>
    </w:p>
    <w:p/>
    <w:p>
      <w:r xmlns:w="http://schemas.openxmlformats.org/wordprocessingml/2006/main">
        <w:t xml:space="preserve">6 Û ewê rastdariya te wek ronahiyê û dîwana te wek nîvro derxe.</w:t>
      </w:r>
    </w:p>
    <w:p/>
    <w:p>
      <w:r xmlns:w="http://schemas.openxmlformats.org/wordprocessingml/2006/main">
        <w:t xml:space="preserve">Nehemya serê 8-da bûyereke girîng li Orşelîmê vedibêje, ku meriv dicivin da ku xwendina Kitêba Qanûnê ji hêla Ezrayê Şerîetzan ve bibihîzin. Di beşê de bertek, tobe û pîrozkirina wan ronî dike ku ew Peyva Xwedê ji nû ve kifş dikin.</w:t>
      </w:r>
    </w:p>
    <w:p/>
    <w:p>
      <w:r xmlns:w="http://schemas.openxmlformats.org/wordprocessingml/2006/main">
        <w:t xml:space="preserve">Paragrafa 1mîn: Beş bi hemû kesên ku li ber Deriyê Avê dicivin ku bibihîzin ku Ezraîl ji Pirtûka Şerîetê dixwîne dest pê dike. Ewana dixwazin ku mana wê fem bikin û wê li ser jîyîna xwe bidine xebatê (Nehemya 8:1-3).</w:t>
      </w:r>
    </w:p>
    <w:p/>
    <w:p>
      <w:r xmlns:w="http://schemas.openxmlformats.org/wordprocessingml/2006/main">
        <w:t xml:space="preserve">Paragrafa 2yemîn: Çîrok balê dikişîne ser ku çawa Ezraîl ji serê sibê heta nîvro bi dengekî bilind dixwîne, dema ku Lêwî di ravekirin û şîrovekirina Nivîsarên Pîroz de alîkariyê dikin. Mirov bi baldarî guhdarî dikin, bi hurmet û têgihîştinê bersiv didin (Nehemya 8:4-8).</w:t>
      </w:r>
    </w:p>
    <w:p/>
    <w:p>
      <w:r xmlns:w="http://schemas.openxmlformats.org/wordprocessingml/2006/main">
        <w:t xml:space="preserve">Paragrafa 3: Serpêhatî dide kifşê ku çawa guhdana Xebera Xwedê di nav merivada dibe sebebê hestyarî. Ewana digirîn, çaxê fem dikirin ku emirên wî neçûne pey xwe, lê ji aliyê Nehemiya û serwêrên din ve tên teşwîqkirin ku zêde xemgîn nebin (Nehemya 8:9-12).</w:t>
      </w:r>
    </w:p>
    <w:p/>
    <w:p>
      <w:r xmlns:w="http://schemas.openxmlformats.org/wordprocessingml/2006/main">
        <w:t xml:space="preserve">Paragrafa 4-an: Çîrok bi Nehemiya re bi dawî dibe ku wan şîretan dike ku nebin şînê lê li şûna wê pîroz bikin ji ber ku ew rojek pîroz e ku ji Xwedê re hatî veqetandin. Ewana bi şahî Cejna Qurbanê, li gor şîretên Nivîsarên Pîroz pêk tînin (Nehemya 8:13-18).</w:t>
      </w:r>
    </w:p>
    <w:p/>
    <w:p>
      <w:r xmlns:w="http://schemas.openxmlformats.org/wordprocessingml/2006/main">
        <w:t xml:space="preserve">Bi kurtahî, Beşa heştan a Nehemya vedîtina ji nû ve, û veguhertina ku piştî ji nû ve avakirina dîwarên Orşelîmê hatî jiyan kirin nîşan dide. Zehfkirina peyxama ku bi xwendina Nivîsara Pîroz ve hatî diyar kirin, û têgihîştina ku bi şîrovekirinê ve hatî bidestxistin. Behsa tobeya ku ji bo bêîtaetiya berê hatiye nîşandan, û pîrozbahiya ku ji bo pabendbûna nû hatiye hembêzkirin, pêkvejiyanek ku nûbûna giyanî temsîl dike, erêkirinek di derbarê vegerandinê de ber bi nûavakirina wesiyetekê ve ku pabendbûna li hember rêzgirtina têkiliya peymana di navbera Afirîner-Xwedê û gelên bijarte-Îsraîl de diyar dike.</w:t>
      </w:r>
    </w:p>
    <w:p/>
    <w:p>
      <w:r xmlns:w="http://schemas.openxmlformats.org/wordprocessingml/2006/main">
        <w:t xml:space="preserve">Nehemya 8:1 Û hemû gel xwe wek yek zilamî li kuçeya ku li ber deriyê avê bû, li hev civandin. û ji Şerîetzan Ezraîl re peyivîn ku ew pirtûka Şerîeta Mûsa ya ku Xudan emir kiribû ji Îsraêl re bîne.</w:t>
      </w:r>
    </w:p>
    <w:p/>
    <w:p>
      <w:r xmlns:w="http://schemas.openxmlformats.org/wordprocessingml/2006/main">
        <w:t xml:space="preserve">Gelê Îsraêl li kuçeyê li ber deriyê avê civiyan û ji Ezraîl xwestin ku Şerîeta Mûsa ya ku Xwedê emir kiribû derxe.</w:t>
      </w:r>
    </w:p>
    <w:p/>
    <w:p>
      <w:r xmlns:w="http://schemas.openxmlformats.org/wordprocessingml/2006/main">
        <w:t xml:space="preserve">1. Wexta Xeberdana Xebera Xwedê</w:t>
      </w:r>
    </w:p>
    <w:p/>
    <w:p>
      <w:r xmlns:w="http://schemas.openxmlformats.org/wordprocessingml/2006/main">
        <w:t xml:space="preserve">2. Hêza Civatê Di Peyva Xwedê de</w:t>
      </w:r>
    </w:p>
    <w:p/>
    <w:p>
      <w:r xmlns:w="http://schemas.openxmlformats.org/wordprocessingml/2006/main">
        <w:t xml:space="preserve">1. Yûhenna 14:15 - Ger hûn ji min hez bikin, hûn ê emrên min bigirin.</w:t>
      </w:r>
    </w:p>
    <w:p/>
    <w:p>
      <w:r xmlns:w="http://schemas.openxmlformats.org/wordprocessingml/2006/main">
        <w:t xml:space="preserve">2. Zebûr 119:105 - Gotina te ji bo lingên min çira ye û ji bo riya min ronahî ye.</w:t>
      </w:r>
    </w:p>
    <w:p/>
    <w:p>
      <w:r xmlns:w="http://schemas.openxmlformats.org/wordprocessingml/2006/main">
        <w:t xml:space="preserve">Nehemya 8:2 Û Ezrayê kahîn di roja yekê ya meha heftan de Şerîet anî pêşberî civata mêr û jinan û hemû yên ku bi têgihîştinê dibihîzin.</w:t>
      </w:r>
    </w:p>
    <w:p/>
    <w:p>
      <w:r xmlns:w="http://schemas.openxmlformats.org/wordprocessingml/2006/main">
        <w:t xml:space="preserve">Di roja pêşî ya meha heftan de, Ezrayê kahîn qanûn bi civatê re parve kir, hem mêr û hem jî jin, yên ku dikaribûn wê fehm bikin.</w:t>
      </w:r>
    </w:p>
    <w:p/>
    <w:p>
      <w:r xmlns:w="http://schemas.openxmlformats.org/wordprocessingml/2006/main">
        <w:t xml:space="preserve">1. Hêza Guhdarîkirinê: Fêrbûna Ji Xelkê Nehemiya 8</w:t>
      </w:r>
    </w:p>
    <w:p/>
    <w:p>
      <w:r xmlns:w="http://schemas.openxmlformats.org/wordprocessingml/2006/main">
        <w:t xml:space="preserve">2. Li pey Şerîetê: Banga Biguhdarîkirinê Ji Hemû Mirovan re</w:t>
      </w:r>
    </w:p>
    <w:p/>
    <w:p>
      <w:r xmlns:w="http://schemas.openxmlformats.org/wordprocessingml/2006/main">
        <w:t xml:space="preserve">1. Aqûb 1:19-20 - Îcar birayên min ên delal, bila her kes di bihîstinê de bilez be, di axaftinê de dereng, di hêrsbûnê de dereng be; Çimkî hêrsa mirov rastdariya Xwedê dernakeve.</w:t>
      </w:r>
    </w:p>
    <w:p/>
    <w:p>
      <w:r xmlns:w="http://schemas.openxmlformats.org/wordprocessingml/2006/main">
        <w:t xml:space="preserve">2. Qanûna Ducarî 6:4-9 - Bibihîze, ey Îsraêl: Xudan Xwedayê me, Xudan yek e. Hûnê ji Xudan Xwedayê xwe bi hemû dilê xwe, bi hemû canê xwe û bi hemû hêza xwe hez bikin. Û ev gotinên ku ez îro li te emir dikim, wê li ser dilê te bin. Hûnê wan bi xîret hînî zarokên xwe bikin û gava hûn li mala xwe rûdinin, gava hûn di rê de dimeşin, gava ku hûn radizên û radibin, dê qala wan bikin. Hûnê wan wek nîşanekê bi destê xwe ve girêdin û ewê bibin wek pêlên di navbera çavên we de. Hûnê wan li ser derîyên mala xwe û li ser deriyên xwe binivîsin.</w:t>
      </w:r>
    </w:p>
    <w:p/>
    <w:p>
      <w:r xmlns:w="http://schemas.openxmlformats.org/wordprocessingml/2006/main">
        <w:t xml:space="preserve">Nehemya 8:3 Û wî li wê derê li ber kuçeya ku li ber deriyê avê bû, ji sibê heta nîvro, li ber mêr û jinan û yên ku fêm dikirin, xwend. Û guhên hemû xelkê li ser pirtûka Şerîetê bû.</w:t>
      </w:r>
    </w:p>
    <w:p/>
    <w:p>
      <w:r xmlns:w="http://schemas.openxmlformats.org/wordprocessingml/2006/main">
        <w:t xml:space="preserve">Wî kitêba qanûnê bi dengekî bilind li devereke giştî da ku hemû bibihîzin.</w:t>
      </w:r>
    </w:p>
    <w:p/>
    <w:p>
      <w:r xmlns:w="http://schemas.openxmlformats.org/wordprocessingml/2006/main">
        <w:t xml:space="preserve">1: Divê em bala xwe bidin peyva Xwedê û hewl bidin ku wê fêm bikin.</w:t>
      </w:r>
    </w:p>
    <w:p/>
    <w:p>
      <w:r xmlns:w="http://schemas.openxmlformats.org/wordprocessingml/2006/main">
        <w:t xml:space="preserve">2: Divê em ji peyva Xwedê re vekirî bin û bi kesên din re parve bikin.</w:t>
      </w:r>
    </w:p>
    <w:p/>
    <w:p>
      <w:r xmlns:w="http://schemas.openxmlformats.org/wordprocessingml/2006/main">
        <w:t xml:space="preserve">1: Dubarekirina Şerîetê 6:7 - "Hûnê wan bi xîret hînî zarokên xwe bikin, û gava hûn li mala xwe rûdinin, û gava ku hûn di rê de dimeşin, gava ku hûn radizin, û gava ku hûn radibin, li ser wan bipeyivin."</w:t>
      </w:r>
    </w:p>
    <w:p/>
    <w:p>
      <w:r xmlns:w="http://schemas.openxmlformats.org/wordprocessingml/2006/main">
        <w:t xml:space="preserve">2: Zebûr 119:9-11 - "Ciwanek çawa dikare riya xwe pak bigire? Li gorî gotina te biparêze. Bi hemû dilê xwe li te digerim; Bihêle ku ez ji emrên te dernekevim! Min peyva te tomar kir. di dilê min de, da ku ez li hember te guneh nekim.»</w:t>
      </w:r>
    </w:p>
    <w:p/>
    <w:p>
      <w:r xmlns:w="http://schemas.openxmlformats.org/wordprocessingml/2006/main">
        <w:t xml:space="preserve">Nehemya 8:4 Û Ezrayê Şerîetzan li ser mînberek ji darê ku wan ji bo vê armancê çêkiribû rawesta. Li tenişta wî li milê wî yê rastê Mattîtiah, Şema, Anaya, Ûriya, Hilkiah û Maaseyah rawestabûn. û li milê wî yê çepê Pedaya, û Mişaîl, û Malkîah, û Haşûm, û Haşbadana, Zekerya û Meşûlam.</w:t>
      </w:r>
    </w:p>
    <w:p/>
    <w:p>
      <w:r xmlns:w="http://schemas.openxmlformats.org/wordprocessingml/2006/main">
        <w:t xml:space="preserve">Ezrayê Şerîetzan û heşt kesên din li ser platformeke ji dar a ku ji bo vê bûyerê hatibû çêkirin rawestiyan.</w:t>
      </w:r>
    </w:p>
    <w:p/>
    <w:p>
      <w:r xmlns:w="http://schemas.openxmlformats.org/wordprocessingml/2006/main">
        <w:t xml:space="preserve">1. Hêza Civatê: Çawa Karkirina Bi Hev re Dikare Tiştên Mezin Bike</w:t>
      </w:r>
    </w:p>
    <w:p/>
    <w:p>
      <w:r xmlns:w="http://schemas.openxmlformats.org/wordprocessingml/2006/main">
        <w:t xml:space="preserve">2. Girîngiya Hebûna Bingehek Zexm: Çawa Nehemiya 8:4 Dikare Me Hîn Bike ku Pêşerojeke Hêztir Ava bikin</w:t>
      </w:r>
    </w:p>
    <w:p/>
    <w:p>
      <w:r xmlns:w="http://schemas.openxmlformats.org/wordprocessingml/2006/main">
        <w:t xml:space="preserve">1. Waîz 4:9-12 "Du ji yekê çêtir in, ji ber ku berdêla keda wan heye. Çimkî eger ew bikevin, yek wê hevrêyê xwe rake. Lê wey li wî yê ku gava bikeve bi tenê bimîne û nekeve. yekî din, da ku wî hilde! Dîsa, eger du bi hev re razên, ew germ dibin, lê meriv çawa dikare bi tenê xwe germ bike? Û her çend meriv li hember ê ku bi tenê ye bi ser bikeve, dido li ber wî bisekinin, benek sêalî zû nayê şikandin.»</w:t>
      </w:r>
    </w:p>
    <w:p/>
    <w:p>
      <w:r xmlns:w="http://schemas.openxmlformats.org/wordprocessingml/2006/main">
        <w:t xml:space="preserve">2. Metta 18:19-20 "Dîsa ez ji we re dibêjim, eger du ji we li ser rûyê erdê li ser tiştekî ku ew bixwazin li hev bikin, wê ji aliyê Bavê min ê li ezmanan ve ji wan re bê kirin. ez jî di nav wan de me."</w:t>
      </w:r>
    </w:p>
    <w:p/>
    <w:p>
      <w:r xmlns:w="http://schemas.openxmlformats.org/wordprocessingml/2006/main">
        <w:t xml:space="preserve">Nehemya 8:5 Û Ezraîl pirtûk li ber çavên hemû gel vekir. (Çimkî ew di ser hemû xelkê re bû;) û gava ku ew vekir, hemû gel rabû ser xwe.</w:t>
      </w:r>
    </w:p>
    <w:p/>
    <w:p>
      <w:r xmlns:w="http://schemas.openxmlformats.org/wordprocessingml/2006/main">
        <w:t xml:space="preserve">Ezraîl kitêb li ber çavê hemû xelkê vekir û gava vekir, hemû rabûn ser xwe.</w:t>
      </w:r>
    </w:p>
    <w:p/>
    <w:p>
      <w:r xmlns:w="http://schemas.openxmlformats.org/wordprocessingml/2006/main">
        <w:t xml:space="preserve">1. Hêza Peyva Xwedê - Çawa Peyva Xwedê dikare jiyanê biguherîne û mirovan bîne cem hev.</w:t>
      </w:r>
    </w:p>
    <w:p/>
    <w:p>
      <w:r xmlns:w="http://schemas.openxmlformats.org/wordprocessingml/2006/main">
        <w:t xml:space="preserve">2. Girîngiya Yekîtiyê - Naskirina girêdana me ya hevpar a di Xwedê de çawa dikare me bîne cem hev.</w:t>
      </w:r>
    </w:p>
    <w:p/>
    <w:p>
      <w:r xmlns:w="http://schemas.openxmlformats.org/wordprocessingml/2006/main">
        <w:t xml:space="preserve">1. Zebûr 1:2 - "Lê kêfa wî bi Şerîeta Xudan e û bi şev û roj li ser qanûna wî difikire."</w:t>
      </w:r>
    </w:p>
    <w:p/>
    <w:p>
      <w:r xmlns:w="http://schemas.openxmlformats.org/wordprocessingml/2006/main">
        <w:t xml:space="preserve">2. Efesî 4:3 - "Hemû hewl bidin ku yekîtiya Ruh bi girêdana aştiyê biparêzin."</w:t>
      </w:r>
    </w:p>
    <w:p/>
    <w:p>
      <w:r xmlns:w="http://schemas.openxmlformats.org/wordprocessingml/2006/main">
        <w:t xml:space="preserve">Nehemya 8:6 Û Ezraîl Xudan, Xwedayê mezin pîroz kir. Hemû xelkê lê vegerand û got: «Amîn, Amîn, destên xwe hildan!» Serên xwe xwar kirin û bi rûyên xwe heta erdê perizîn Xudan.</w:t>
      </w:r>
    </w:p>
    <w:p/>
    <w:p>
      <w:r xmlns:w="http://schemas.openxmlformats.org/wordprocessingml/2006/main">
        <w:t xml:space="preserve">Gelê Îsraêl pesnê Xudan da û perizîn.</w:t>
      </w:r>
    </w:p>
    <w:p/>
    <w:p>
      <w:r xmlns:w="http://schemas.openxmlformats.org/wordprocessingml/2006/main">
        <w:t xml:space="preserve">1: Divê em her gav pesnê Xwedê bidin û bi tevahî dilê xwe jê re biperizin.</w:t>
      </w:r>
    </w:p>
    <w:p/>
    <w:p>
      <w:r xmlns:w="http://schemas.openxmlformats.org/wordprocessingml/2006/main">
        <w:t xml:space="preserve">2: Bi hurmet û nefsbiçûkî ji Xwedê re îbadetê bikin û bînin bîra xwe ku ew Xwedayê mezin û bi hêz e.</w:t>
      </w:r>
    </w:p>
    <w:p/>
    <w:p>
      <w:r xmlns:w="http://schemas.openxmlformats.org/wordprocessingml/2006/main">
        <w:t xml:space="preserve">1: Zebûr 95:6-7 - "Werin, em biperizin û xwe bitewînin, li ber Xudan Afirînerê xwe çok biçînin. Çimkî ew Xwedayê me ye; û em gelê mêrga wî ne û miyên destê wî ne. ."</w:t>
      </w:r>
    </w:p>
    <w:p/>
    <w:p>
      <w:r xmlns:w="http://schemas.openxmlformats.org/wordprocessingml/2006/main">
        <w:t xml:space="preserve">2: Peyxama Yûhenna 4:11 - "Ya Xudan, tu hêja yî ku rûmet, rûmet û hêzê bistînî; ji ber ku te her tişt afirandiye û ji bo kêfa te ew in û hatine afirandin."</w:t>
      </w:r>
    </w:p>
    <w:p/>
    <w:p>
      <w:r xmlns:w="http://schemas.openxmlformats.org/wordprocessingml/2006/main">
        <w:t xml:space="preserve">Nehemya 8:7 Her wiha Yêşû û Banî, Şerebîah, Yamîn, Akkub, Şebethai, Hodija, Maaseiah, Kelita, Azariah, Yozabad, Hanan, Pelaiah û Lêwî, kirin ku gel Şerîetê fêm bike: û gel rawesta. cihê wan.</w:t>
      </w:r>
    </w:p>
    <w:p/>
    <w:p>
      <w:r xmlns:w="http://schemas.openxmlformats.org/wordprocessingml/2006/main">
        <w:t xml:space="preserve">Gelê Îsraêl ji aliyê Lêwî ve li ser Şerîeta Xwedê hîn bûn.</w:t>
      </w:r>
    </w:p>
    <w:p/>
    <w:p>
      <w:r xmlns:w="http://schemas.openxmlformats.org/wordprocessingml/2006/main">
        <w:t xml:space="preserve">1. Zagona Xwedê: Bingeha Îtaetî û Rastdariyê</w:t>
      </w:r>
    </w:p>
    <w:p/>
    <w:p>
      <w:r xmlns:w="http://schemas.openxmlformats.org/wordprocessingml/2006/main">
        <w:t xml:space="preserve">2. Girîngiya Fêmkirina Peyva Xwedê</w:t>
      </w:r>
    </w:p>
    <w:p/>
    <w:p>
      <w:r xmlns:w="http://schemas.openxmlformats.org/wordprocessingml/2006/main">
        <w:t xml:space="preserve">1. Zebûr 119:105 - "Gotina te ji bo lingên min çira ye û ji bo riya min ronahî ye."</w:t>
      </w:r>
    </w:p>
    <w:p/>
    <w:p>
      <w:r xmlns:w="http://schemas.openxmlformats.org/wordprocessingml/2006/main">
        <w:t xml:space="preserve">2. Romayî 12:2 - "Li gorî vê dinyayê nebin, lê bi nûbûna hişê xwe ve werin guheztin, da ku hûn bi ceribandinê fam bikin ka daxwaza Xwedê çi ye, ya qenc, ya meqbûl û kamil e."</w:t>
      </w:r>
    </w:p>
    <w:p/>
    <w:p>
      <w:r xmlns:w="http://schemas.openxmlformats.org/wordprocessingml/2006/main">
        <w:t xml:space="preserve">Nehemya 8:8 Ji ber vê yekê wan di pirtûkê de di Şerîeta Xwedê de bi eşkere xwend, û fêm kirin, û kirin ku ew xwendinê fêm bikin.</w:t>
      </w:r>
    </w:p>
    <w:p/>
    <w:p>
      <w:r xmlns:w="http://schemas.openxmlformats.org/wordprocessingml/2006/main">
        <w:t xml:space="preserve">Gelê Îsraêl li hev civiyan û ji pirtûka Şerîeta Xwedê xwendin, û Şerîetzan jî wateya van beşan şirove kirin ku alîkariya wan bikin ku fêm bikin.</w:t>
      </w:r>
    </w:p>
    <w:p/>
    <w:p>
      <w:r xmlns:w="http://schemas.openxmlformats.org/wordprocessingml/2006/main">
        <w:t xml:space="preserve">1. Peyva Xwedê Zindî û Hêz e</w:t>
      </w:r>
    </w:p>
    <w:p/>
    <w:p>
      <w:r xmlns:w="http://schemas.openxmlformats.org/wordprocessingml/2006/main">
        <w:t xml:space="preserve">2. Fêmkirina Încîlê: Ji Rûyê Kûrtir Çûn</w:t>
      </w:r>
    </w:p>
    <w:p/>
    <w:p>
      <w:r xmlns:w="http://schemas.openxmlformats.org/wordprocessingml/2006/main">
        <w:t xml:space="preserve">1. Îbranî 4:12 - Çimkî peyva Xwedê jîndar û çalak e, ji her şûrê du devî tûjtir e, di navbera giyan û ruh, movik û mêjûyê de diqulipîne û fikir û niyeta dil dide zanîn. .</w:t>
      </w:r>
    </w:p>
    <w:p/>
    <w:p>
      <w:r xmlns:w="http://schemas.openxmlformats.org/wordprocessingml/2006/main">
        <w:t xml:space="preserve">2. 2 Tîmotêyo 2:15 - Her tiştê xwe bikin ku hûn xwe bidin ber Xwedê wekî yekî pejirandî, xebatkarek ku ne hewce ye ku şerm bike, bi rast gotina rastiyê digire.</w:t>
      </w:r>
    </w:p>
    <w:p/>
    <w:p>
      <w:r xmlns:w="http://schemas.openxmlformats.org/wordprocessingml/2006/main">
        <w:t xml:space="preserve">Nehemiya 8:9 Nehemiya, ku Tirşata ye, Ezrayê kahin Şerîetzan û Lêwîyên ku gel hîn dikirin, ji hemû gel re gotin: «Îro ji Xudan Xwedayê we re pîroz e. şîn negirin û negirîn. Çimkî gava ku wan gotinên Şerîetê bihîst, hemû giriyan.</w:t>
      </w:r>
    </w:p>
    <w:p/>
    <w:p>
      <w:r xmlns:w="http://schemas.openxmlformats.org/wordprocessingml/2006/main">
        <w:t xml:space="preserve">Nehemiya, Ezra û Lêwî emir dan gel ku şîn negirin û negirîn, wek ku gava wan gotinên Şerîetê bihîstin hemû giriyan.</w:t>
      </w:r>
    </w:p>
    <w:p/>
    <w:p>
      <w:r xmlns:w="http://schemas.openxmlformats.org/wordprocessingml/2006/main">
        <w:t xml:space="preserve">1. Pîroziya Xudan: Çima Divê Em Qenciya Xwedê Pîroz bikin</w:t>
      </w:r>
    </w:p>
    <w:p/>
    <w:p>
      <w:r xmlns:w="http://schemas.openxmlformats.org/wordprocessingml/2006/main">
        <w:t xml:space="preserve">2. Di Wextên Xemgîniyê de Rihetî: Di Peyva Xwedê de Hêz dîtin</w:t>
      </w:r>
    </w:p>
    <w:p/>
    <w:p>
      <w:r xmlns:w="http://schemas.openxmlformats.org/wordprocessingml/2006/main">
        <w:t xml:space="preserve">1. Metta 5:3-5 - Xwezî bi wan ên ku digirîn, çimkî ew ê bên handan</w:t>
      </w:r>
    </w:p>
    <w:p/>
    <w:p>
      <w:r xmlns:w="http://schemas.openxmlformats.org/wordprocessingml/2006/main">
        <w:t xml:space="preserve">2. Zebûr 119:50 - Di tengahiyê de handana min ev e, ku soza te jiyanê dide min.</w:t>
      </w:r>
    </w:p>
    <w:p/>
    <w:p>
      <w:r xmlns:w="http://schemas.openxmlformats.org/wordprocessingml/2006/main">
        <w:t xml:space="preserve">Nehemya 8:10 Hingê wî ji wan re got: «Herin, rûn bixwin, şîrîn vexwin û ji wan re ku tiştek ji wan re nehatiye amadekirin, pariyên xwe bişînin. Çimkî îro ji Xudanê me re pîroz e. Çimkî şahiya Xudan hêza we ye.</w:t>
      </w:r>
    </w:p>
    <w:p/>
    <w:p>
      <w:r xmlns:w="http://schemas.openxmlformats.org/wordprocessingml/2006/main">
        <w:t xml:space="preserve">Ev beş me teşwîq dike ku em di pîrozkirina Xudan de şahiyê bi kesên din re parve bikin.</w:t>
      </w:r>
    </w:p>
    <w:p/>
    <w:p>
      <w:r xmlns:w="http://schemas.openxmlformats.org/wordprocessingml/2006/main">
        <w:t xml:space="preserve">1: Di Hebûna Xwedê de Kêfxweşiya Xwedî</w:t>
      </w:r>
    </w:p>
    <w:p/>
    <w:p>
      <w:r xmlns:w="http://schemas.openxmlformats.org/wordprocessingml/2006/main">
        <w:t xml:space="preserve">2: Bi hev re di Xudan de şa bibin</w:t>
      </w:r>
    </w:p>
    <w:p/>
    <w:p>
      <w:r xmlns:w="http://schemas.openxmlformats.org/wordprocessingml/2006/main">
        <w:t xml:space="preserve">1: Zebûr 16:11 Hûn riya jiyanê bi min didin zanîn; li ber we tije şahî heye; li milê te yê rastê her û her kêf heye.</w:t>
      </w:r>
    </w:p>
    <w:p/>
    <w:p>
      <w:r xmlns:w="http://schemas.openxmlformats.org/wordprocessingml/2006/main">
        <w:t xml:space="preserve">2: Filîpî 4:4-5 Hergav bi Xudan şa bibin; dîsa ez ê bibêjim, şa bibin. Bila maqûliya we ji her kesî re were zanîn. Xudan li ber dest e.</w:t>
      </w:r>
    </w:p>
    <w:p/>
    <w:p>
      <w:r xmlns:w="http://schemas.openxmlformats.org/wordprocessingml/2006/main">
        <w:t xml:space="preserve">Nehemya 8:11 Loma Lêwîyan hemû gel bêdeng kirin û gotin: «Hûn bêdeng bin, çimkî roj pîroz e; ne jî hûn xemgîn bibin.</w:t>
      </w:r>
    </w:p>
    <w:p/>
    <w:p>
      <w:r xmlns:w="http://schemas.openxmlformats.org/wordprocessingml/2006/main">
        <w:t xml:space="preserve">Gelê Îsraêl li hev civiyan ku gotinên Şerîeta Xwedê bibihîzin, û hatin handan ku şa bibin.</w:t>
      </w:r>
    </w:p>
    <w:p/>
    <w:p>
      <w:r xmlns:w="http://schemas.openxmlformats.org/wordprocessingml/2006/main">
        <w:t xml:space="preserve">1: Hergav bi Xudan şa bibin, û dîsa ez dibêjim şa bin! Fîlîpî 4:4</w:t>
      </w:r>
    </w:p>
    <w:p/>
    <w:p>
      <w:r xmlns:w="http://schemas.openxmlformats.org/wordprocessingml/2006/main">
        <w:t xml:space="preserve">2: Li Xudan û hêza wî bigerin. 1 Dîrok 16:11</w:t>
      </w:r>
    </w:p>
    <w:p/>
    <w:p>
      <w:r xmlns:w="http://schemas.openxmlformats.org/wordprocessingml/2006/main">
        <w:t xml:space="preserve">1: Hîn bin û bizanin ku ez Xwedê me. Zebûr 46:10</w:t>
      </w:r>
    </w:p>
    <w:p/>
    <w:p>
      <w:r xmlns:w="http://schemas.openxmlformats.org/wordprocessingml/2006/main">
        <w:t xml:space="preserve">2: Ev roja ku Xudan çêkiriye; bila em pê şa bibin û şa bibin. Zebûr 118:24</w:t>
      </w:r>
    </w:p>
    <w:p/>
    <w:p>
      <w:r xmlns:w="http://schemas.openxmlformats.org/wordprocessingml/2006/main">
        <w:t xml:space="preserve">Nehemya 8:12 Û hemû gel bi rê ve çû ku bixwin, vexwin, paran bişînin û şahiyek mezin bikin, ji ber ku wan gotinên ku ji wan re hatibûn gotin fêm kiribûn.</w:t>
      </w:r>
    </w:p>
    <w:p/>
    <w:p>
      <w:r xmlns:w="http://schemas.openxmlformats.org/wordprocessingml/2006/main">
        <w:t xml:space="preserve">Gelê Îsraêl şa bûn û piştî ku peyva Xwedê fêm kirin, xwarina xwe bi hev re parve kirin.</w:t>
      </w:r>
    </w:p>
    <w:p/>
    <w:p>
      <w:r xmlns:w="http://schemas.openxmlformats.org/wordprocessingml/2006/main">
        <w:t xml:space="preserve">1. Kêfxweşiya Fêmkirina Peyva Xwedê</w:t>
      </w:r>
    </w:p>
    <w:p/>
    <w:p>
      <w:r xmlns:w="http://schemas.openxmlformats.org/wordprocessingml/2006/main">
        <w:t xml:space="preserve">2. Hêza Civatê Di Pîrozkirina Peyva Xwedê de</w:t>
      </w:r>
    </w:p>
    <w:p/>
    <w:p>
      <w:r xmlns:w="http://schemas.openxmlformats.org/wordprocessingml/2006/main">
        <w:t xml:space="preserve">1. Karên Şandiyan 2:42-47 - Dêra destpêkê hemû tiştên hevpar parve dikirin û xwe spartin hînkirina Şandiyan.</w:t>
      </w:r>
    </w:p>
    <w:p/>
    <w:p>
      <w:r xmlns:w="http://schemas.openxmlformats.org/wordprocessingml/2006/main">
        <w:t xml:space="preserve">2. 1 Korîntî 11:17-22 - Hînkirina Pawlos li ser girîngiya pîrozkirina şîva Xudan bi rêkûpêk.</w:t>
      </w:r>
    </w:p>
    <w:p/>
    <w:p>
      <w:r xmlns:w="http://schemas.openxmlformats.org/wordprocessingml/2006/main">
        <w:t xml:space="preserve">Nehemya 8:13 Û roja diduyan serekên bav û kalên gel, kahînan û Lêwî li ba Şerîetzan Ezraîl civiyan, da ku peyvên Şerîetê fêm bikin.</w:t>
      </w:r>
    </w:p>
    <w:p/>
    <w:p>
      <w:r xmlns:w="http://schemas.openxmlformats.org/wordprocessingml/2006/main">
        <w:t xml:space="preserve">Roja diduyan serekên gel, kahînan û Lêwî li hev civiyan ku bibihîzin ku Şerîetzan Ezraîl Şerîeta Xwedê dixwîne.</w:t>
      </w:r>
    </w:p>
    <w:p/>
    <w:p>
      <w:r xmlns:w="http://schemas.openxmlformats.org/wordprocessingml/2006/main">
        <w:t xml:space="preserve">1. Hêza Guhdariya Peyva Xwedê</w:t>
      </w:r>
    </w:p>
    <w:p/>
    <w:p>
      <w:r xmlns:w="http://schemas.openxmlformats.org/wordprocessingml/2006/main">
        <w:t xml:space="preserve">2. Ji bo Teşwîqkirina Hevdu Girîngiya Hevdîtinê</w:t>
      </w:r>
    </w:p>
    <w:p/>
    <w:p>
      <w:r xmlns:w="http://schemas.openxmlformats.org/wordprocessingml/2006/main">
        <w:t xml:space="preserve">1. Aqûb 1:22-25 - Lê belê hûn xwe bixapînin û ne tenê yên ku dibihîzin. Çimkî eger kesek peyvê dibihîze û ne pêkan e, ew mîna mirovekî ye ku di neynikê de bi baldarî li rûyê xwe yê xwezayî dinêre. Çimkî ew li xwe dinêre û diçe û di cih de ji bîr dike ku ew çawa bû. Lê yê ku li Şerîeta bêkêmasî, li Şerîeta azadiyê binêre û sebir bike, ne guhdarê ku ji bîr dike, lê dike ku dike, di kirina xwe de pîroz be.</w:t>
      </w:r>
    </w:p>
    <w:p/>
    <w:p>
      <w:r xmlns:w="http://schemas.openxmlformats.org/wordprocessingml/2006/main">
        <w:t xml:space="preserve">2. Îbranî 10:24-25 - Û em bifikirin ku çawa em hevdû ber bi hezkirin û kirinên qenc ve girêbidin, ji bo ku li hev civiyan, wek adeta hinekan îhmal nekin, lê cesaretê bidin hev û hê bêtir wek ku hûn dibînin. roj nêzîk dibe.</w:t>
      </w:r>
    </w:p>
    <w:p/>
    <w:p>
      <w:r xmlns:w="http://schemas.openxmlformats.org/wordprocessingml/2006/main">
        <w:t xml:space="preserve">Nehemya 8:14 Û wan di Şerîeta ku Xudan bi Mûsa emir kiribû, nivîsî dît ku zarên Îsraêl di cejna meha heftan de di sindoqan de rûdinin.</w:t>
      </w:r>
    </w:p>
    <w:p/>
    <w:p>
      <w:r xmlns:w="http://schemas.openxmlformats.org/wordprocessingml/2006/main">
        <w:t xml:space="preserve">Xwedayê Îsraêl bi saya Mûsa ferman li zarên Îsraêl kirin ku di Cejna Heftemîn de li kozikan rûnin.</w:t>
      </w:r>
    </w:p>
    <w:p/>
    <w:p>
      <w:r xmlns:w="http://schemas.openxmlformats.org/wordprocessingml/2006/main">
        <w:t xml:space="preserve">1. Jiyana bi guhdana emrên Xwedê</w:t>
      </w:r>
    </w:p>
    <w:p/>
    <w:p>
      <w:r xmlns:w="http://schemas.openxmlformats.org/wordprocessingml/2006/main">
        <w:t xml:space="preserve">2. Di Cejnê de Bi Hebûna Xwedê Şa Dibin</w:t>
      </w:r>
    </w:p>
    <w:p/>
    <w:p>
      <w:r xmlns:w="http://schemas.openxmlformats.org/wordprocessingml/2006/main">
        <w:t xml:space="preserve">1. Dubarekirina Şerîetê 16:13-15 - Cejna Avahiyan bigirin û heft rojan li ber Xudan Xwedayê xwe şa bibin.</w:t>
      </w:r>
    </w:p>
    <w:p/>
    <w:p>
      <w:r xmlns:w="http://schemas.openxmlformats.org/wordprocessingml/2006/main">
        <w:t xml:space="preserve">2. Leviticus 23:33-43 - Cejna Koşkan dema pîrozkirina şahî û pêşkêşkirina qurbanan ji Xudan re ye.</w:t>
      </w:r>
    </w:p>
    <w:p/>
    <w:p>
      <w:r xmlns:w="http://schemas.openxmlformats.org/wordprocessingml/2006/main">
        <w:t xml:space="preserve">Nehemya 8:15 Û ku ew li hemû bajarên xwe û li Orşelîmê belav bikin û bidin bihîstin û bêjin: «Derkevin çiyê û çiqilên zeytûnê, çiqilên hinarê, û çiqilên mirtê, û çiqilên xurmê û çiqilên darên stûr bînin. , wek ku hatiye nivîsandin kozikan çêkin.</w:t>
      </w:r>
    </w:p>
    <w:p/>
    <w:p>
      <w:r xmlns:w="http://schemas.openxmlformats.org/wordprocessingml/2006/main">
        <w:t xml:space="preserve">Xelk diviya ku herin çiyayan, ji bo ku li gor Nivîsara Pîroz şaxên xwe bicivînin, da ku sindoqan çêkin.</w:t>
      </w:r>
    </w:p>
    <w:p/>
    <w:p>
      <w:r xmlns:w="http://schemas.openxmlformats.org/wordprocessingml/2006/main">
        <w:t xml:space="preserve">1. "Dersên ji Nehemya 8:15: Guhdariya Peyva Xwedê"</w:t>
      </w:r>
    </w:p>
    <w:p/>
    <w:p>
      <w:r xmlns:w="http://schemas.openxmlformats.org/wordprocessingml/2006/main">
        <w:t xml:space="preserve">2. "Çûna Çiya Ji bo Bicihanîna Emrên Xwedê: Lêkolîneke Nehemiya 8:15"</w:t>
      </w:r>
    </w:p>
    <w:p/>
    <w:p>
      <w:r xmlns:w="http://schemas.openxmlformats.org/wordprocessingml/2006/main">
        <w:t xml:space="preserve">1. Dubarekirina Şerîetê 16:13-15 Hûn heft rojan Cejna Avahiyan pîroz bikin, gava ku hûn hilberên berfê xwe û meşka xwe berhev bikin. Tu û kurê xwe û keça xwe, xulamê xwe û xulamê xwe, lêwî, xerîb, sêwî û jinebiya ku di nav bajarên te de ne, di cejna xwe de şa bibin. Heft rojan wê cejna Xudan Xwedayê xwe li cihê ku Xudan hilbijêre, bigire, çimkî Xudan Xwedayê te wê bi hemû berhemên te û bi hemû karên destên te pîroz bike, da ku hûn bi tevahî şa bibin. .</w:t>
      </w:r>
    </w:p>
    <w:p/>
    <w:p>
      <w:r xmlns:w="http://schemas.openxmlformats.org/wordprocessingml/2006/main">
        <w:t xml:space="preserve">2. Leviticus 23:39-43 Di roja panzdehê meha heftan de, gava ku hûn li ber zeviyê bicivin, hûn heft rojan cejna Xudan pîroz bikin. Di roja yekem de bêhnvedanek bi heybet û di roja heştan de wê bêhnvedanek bi heybet be. Û di roja pêşî de fêkiyên darên spehî, çiqilên darên xurman, çiqilên darên pelel û birîkên çemî bistînin û heft rojan li ber Xudan Xwedayê xwe şa bibin. Di salê de heft rojan wê wek cejna Xudan pîroz bikin. Ew di nav nifşên we de qanûnek herheyî ye; hûnê wê di meha heftan de pîroz bikin. Hûnê heft rojan di kozikan de rûnin. Hemû yên ku li Îsraêl in, wê di sindoqan de rûnên, da ku nifşên we bizanin ku gava ku min gelê Îsraêl ji welatê Misrê derxistim, min di sindoqan de rûnişt: Ez Xudan Xwedayê we me.</w:t>
      </w:r>
    </w:p>
    <w:p/>
    <w:p>
      <w:r xmlns:w="http://schemas.openxmlformats.org/wordprocessingml/2006/main">
        <w:t xml:space="preserve">Nehemiya 8:16 Ji ber vê yekê gel derket derve, ew anîn û ji xwe re kozik çêkirin. dergeh û li kuçeya deriyê Efraîm.</w:t>
      </w:r>
    </w:p>
    <w:p/>
    <w:p>
      <w:r xmlns:w="http://schemas.openxmlformats.org/wordprocessingml/2006/main">
        <w:t xml:space="preserve">Xelkê li ser banên xwe, li hewşên xwe, li hewşên mala Xwedê û li kuçeyan ji xwe re kozik çêkirin.</w:t>
      </w:r>
    </w:p>
    <w:p/>
    <w:p>
      <w:r xmlns:w="http://schemas.openxmlformats.org/wordprocessingml/2006/main">
        <w:t xml:space="preserve">1: Xwedê gazî me dike ku em ji kesên din re bibin bereket û bi dem û çavkaniyên xwe re bi comerdî bin.</w:t>
      </w:r>
    </w:p>
    <w:p/>
    <w:p>
      <w:r xmlns:w="http://schemas.openxmlformats.org/wordprocessingml/2006/main">
        <w:t xml:space="preserve">2: Em dikarin şabûn û girêdana bi Xwedê û yên din re bi beşdarbûna çalakiyên ku ji bo me û yên derdora me watedar in bibînin.</w:t>
      </w:r>
    </w:p>
    <w:p/>
    <w:p>
      <w:r xmlns:w="http://schemas.openxmlformats.org/wordprocessingml/2006/main">
        <w:t xml:space="preserve">1: Galatî 6:9-10 Û bila em ji kirina qenc westayî nebin, çimkî di wextê xwe de em ê bidirûn, eger em bêhêz nebin. Ji ber vê yekê gava ku derfeta me heye, em qenciyê bi hemû mirovan bikin, nemaze ji yên ku ji malbata baweriyê ne.</w:t>
      </w:r>
    </w:p>
    <w:p/>
    <w:p>
      <w:r xmlns:w="http://schemas.openxmlformats.org/wordprocessingml/2006/main">
        <w:t xml:space="preserve">2: Romayî 12:9-13 Bila hezkirin bê teşwîq be. Ji xerabiyê nefret bike; xwe bi qenciyê ve girê bidin. Bi hezkirina biratî ji hevdû hez bikin; bi rûmet tercîhkirina hevdu; Di karsaziyê de ne lal; bi ruhê germ; xizmeta Xudan; Bi hêviyê şa dibin; nexweş di tengahiyê de; di nimêjê de tavilê berdewam kirin; Belavkirina hewcedariya pîrozan; dan mêvanperweriyê.</w:t>
      </w:r>
    </w:p>
    <w:p/>
    <w:p>
      <w:r xmlns:w="http://schemas.openxmlformats.org/wordprocessingml/2006/main">
        <w:t xml:space="preserve">Nehemiya 8:17 Û tevahiya civîna bawermendan a ku ji dîlgirtinê vegeriyan, sindoq çêkirin û di bin sindoqan de rûniştin. Û şahiyeke pir mezin hebû.</w:t>
      </w:r>
    </w:p>
    <w:p/>
    <w:p>
      <w:r xmlns:w="http://schemas.openxmlformats.org/wordprocessingml/2006/main">
        <w:t xml:space="preserve">Îsraêliyan bi şahî û heyecanê vegera sirgûnên xwe pîroz kirin, ji bo bîranîna vê bûyerê kozik danîn.</w:t>
      </w:r>
    </w:p>
    <w:p/>
    <w:p>
      <w:r xmlns:w="http://schemas.openxmlformats.org/wordprocessingml/2006/main">
        <w:t xml:space="preserve">1. Bi Dilsoziya Xudan şa dibin</w:t>
      </w:r>
    </w:p>
    <w:p/>
    <w:p>
      <w:r xmlns:w="http://schemas.openxmlformats.org/wordprocessingml/2006/main">
        <w:t xml:space="preserve">2. Bereketa Destpêkek Teze</w:t>
      </w:r>
    </w:p>
    <w:p/>
    <w:p>
      <w:r xmlns:w="http://schemas.openxmlformats.org/wordprocessingml/2006/main">
        <w:t xml:space="preserve">1. Zebûr 118:24 - Ev roja ku Xudan çêkiriye; em ê pê şa bibin û şa bibin.</w:t>
      </w:r>
    </w:p>
    <w:p/>
    <w:p>
      <w:r xmlns:w="http://schemas.openxmlformats.org/wordprocessingml/2006/main">
        <w:t xml:space="preserve">2. Romayî 15:13 - Niha Xwedayê hêviyê di baweriyê de we bi hemû şahî û aştiyê tije bike, da ku hûn bi hêza Ruhê Pîroz di hêviyê de zêde bibin.</w:t>
      </w:r>
    </w:p>
    <w:p/>
    <w:p>
      <w:r xmlns:w="http://schemas.openxmlformats.org/wordprocessingml/2006/main">
        <w:t xml:space="preserve">Nehemya 8:18 Her weha roj bi roj, ji roja yekem heta roja paşîn, wî di pirtûka qanûna Xwedê de xwend. Û wan heft rojan cejn pîroz kirin. û roja heştan de, li gor adetê civîna* pîroz bû.</w:t>
      </w:r>
    </w:p>
    <w:p/>
    <w:p>
      <w:r xmlns:w="http://schemas.openxmlformats.org/wordprocessingml/2006/main">
        <w:t xml:space="preserve">Nehemiya hefteyek tije kitêba Qanûna Xwedê xwend û roja heştan elalet li hev civîya û civîneke mezin civîya.</w:t>
      </w:r>
    </w:p>
    <w:p/>
    <w:p>
      <w:r xmlns:w="http://schemas.openxmlformats.org/wordprocessingml/2006/main">
        <w:t xml:space="preserve">1. Hêza Tesadiqkirinê: Ji mesela Nehemiya ya ku Xebera Xwedê her roj dixwîne hîn dibin</w:t>
      </w:r>
    </w:p>
    <w:p/>
    <w:p>
      <w:r xmlns:w="http://schemas.openxmlformats.org/wordprocessingml/2006/main">
        <w:t xml:space="preserve">2. Kêfxweşiya Îtaetkirinê: Bi civînên cejnê pîrozkirina Xudan</w:t>
      </w:r>
    </w:p>
    <w:p/>
    <w:p>
      <w:r xmlns:w="http://schemas.openxmlformats.org/wordprocessingml/2006/main">
        <w:t xml:space="preserve">1. Dubarekirina Şerîetê 6:6-9 - Û ev peyvên ku ez îro li te emir dikim, wê di dilê te de bin: Û tu wan bi xîret hînî zarokên xwe bikî û dema ku tu li mala xwe rûniþtî û dema ku tu di rê de dimeşî û gava ku tu razayî û gava ku tu radibî. Û tu wan ji bo nîşanekê bi destê xwe ve girêbidî û ew ê bibin wek pêlên di navbera çavên te de. Û tuyê wan li ser stûnên mala xwe û li ser deriyên xwe binivîsî.</w:t>
      </w:r>
    </w:p>
    <w:p/>
    <w:p>
      <w:r xmlns:w="http://schemas.openxmlformats.org/wordprocessingml/2006/main">
        <w:t xml:space="preserve">2. Zebûr 133:1 - Va ye, çiqas xweş û çiqas xweş e ku bira bi hev re di yekîtiyê de rûnin!</w:t>
      </w:r>
    </w:p>
    <w:p/>
    <w:p>
      <w:r xmlns:w="http://schemas.openxmlformats.org/wordprocessingml/2006/main">
        <w:t xml:space="preserve">Nehemiya serê 9-da balê dikişîne ser civata pîroz, ku tê de gelê Îsraêl dicivin da ku gunehên xwe bipejirînin, dilsoziya Xwedê qebûl bikin û peymana xwe bi wî re nû bikin. Di beşê de ronîkirina wan li ser dîroka Israelsraîl, rizgariya Xwedê û dilovaniya wî ronî dike.</w:t>
      </w:r>
    </w:p>
    <w:p/>
    <w:p>
      <w:r xmlns:w="http://schemas.openxmlformats.org/wordprocessingml/2006/main">
        <w:t xml:space="preserve">Paragrafa 1emîn: Beş bi rojîgirtinê û li xwekirina tûrikê wek nîşana tobeyê dest pê dike. Ewana xwe ji bandûrên biyaniyan vediqetînin û dicivin ku gunehên xwe û neheqiyên bav û kalên xwe eşkere bikin (Nehemya 9:1-3).</w:t>
      </w:r>
    </w:p>
    <w:p/>
    <w:p>
      <w:r xmlns:w="http://schemas.openxmlformats.org/wordprocessingml/2006/main">
        <w:t xml:space="preserve">Paragrafa 2yemîn: Çîrok vediguhere Lewîyan ku duaya îtîrafê dikin, dîroka Israelsraîl ji Birahîm heya niha vedibêje. Ewana aminiya Xwedê tevî îsyana meriva qebûl dikin û razîbûna xwe didine ber dilovaniya Wî (Nehemiya 9:4-31).</w:t>
      </w:r>
    </w:p>
    <w:p/>
    <w:p>
      <w:r xmlns:w="http://schemas.openxmlformats.org/wordprocessingml/2006/main">
        <w:t xml:space="preserve">Paragrafa 3: Serpêhatî ronî dike ku ewana ça didine bîra xwe ku ewana li çolêda cêribandina Xwedê, rêberiya wî bi rêberiya serwêrên mîna Mûsa, Harûn û Yêşû, û usa jî sebira Wî tevî neguhdariya wan (Nehemiya 9:32-38).</w:t>
      </w:r>
    </w:p>
    <w:p/>
    <w:p>
      <w:r xmlns:w="http://schemas.openxmlformats.org/wordprocessingml/2006/main">
        <w:t xml:space="preserve">Paragrafa 4emîn: Çîrok bi erêkirina mirovan ku bi Xwedê re peymanek girêdayiyê çêkin bi dawî dibe. Ewana xwe didine xebatê ku emirên Wî bînin sêrî û bona bextewariya wî erdî ku Ewî daye wan, li kerema Wî digerin (Nehemya 9:38).</w:t>
      </w:r>
    </w:p>
    <w:p/>
    <w:p>
      <w:r xmlns:w="http://schemas.openxmlformats.org/wordprocessingml/2006/main">
        <w:t xml:space="preserve">Bi kurtahî, Beşa neh ya Nehemya tobe, û nûkirina peymanê ku piştî ji nû ve avakirina Orşelîmê hatî ceribandin, nîşan dide. Girîngkirina îtîrafa ku bi rojiyê tê îfadekirin û bîranîna ku bi vegotinê hatî bidestxistin. Binavkirina pejirandina ku ji bo dilsoziya xwedayî, û pabendbûna ku ji bo îtaetkirinê hatî hembêz kirin, pêkvejiyanek ku nûnertiya vegirêdana giyanî dike, erêkirinek di derbarê vegerandinê de ber bi nûavakirina wesiyetekê ve ku pabendbûna bi rêzgirtina têkiliya peymana di navbera Afirîner-Xwedê û gelên bijarte-Îsraîl de diyar dike.</w:t>
      </w:r>
    </w:p>
    <w:p/>
    <w:p>
      <w:r xmlns:w="http://schemas.openxmlformats.org/wordprocessingml/2006/main">
        <w:t xml:space="preserve">Nehemya 9:1 Îcar di roja bîst û çaran a vê mehê de, zarokên Îsraêl bi rojîgirtinê, bi cil û berg û erd li ser wan civiyan.</w:t>
      </w:r>
    </w:p>
    <w:p/>
    <w:p>
      <w:r xmlns:w="http://schemas.openxmlformats.org/wordprocessingml/2006/main">
        <w:t xml:space="preserve">Zarokên Îsraêl ji bo rojî û tobeyê li hev civiyan, tûrik li xwe kirin û xwe bi axê girtin.</w:t>
      </w:r>
    </w:p>
    <w:p/>
    <w:p>
      <w:r xmlns:w="http://schemas.openxmlformats.org/wordprocessingml/2006/main">
        <w:t xml:space="preserve">1. Banga Tobekirinê: Pêwîstiya Vegerandina Ji Guneh</w:t>
      </w:r>
    </w:p>
    <w:p/>
    <w:p>
      <w:r xmlns:w="http://schemas.openxmlformats.org/wordprocessingml/2006/main">
        <w:t xml:space="preserve">2. Hêza kombûna bi hev re: Hêza civakê</w:t>
      </w:r>
    </w:p>
    <w:p/>
    <w:p>
      <w:r xmlns:w="http://schemas.openxmlformats.org/wordprocessingml/2006/main">
        <w:t xml:space="preserve">1. Joel 2:12-13 - "Niha jî, Xudan dibêje, bi hemû dilê xwe bi rojî, bi girî û şînê vegere ba min. Dilê xwe perçe bike ne cilên xwe. Vegere ba Xudan Xwedayê xwe, çimkî ew dilovan e. û dilovan, di hêrsbûnê de hêdî, û bi hezkirin û dilsoziya domdar pir e.</w:t>
      </w:r>
    </w:p>
    <w:p/>
    <w:p>
      <w:r xmlns:w="http://schemas.openxmlformats.org/wordprocessingml/2006/main">
        <w:t xml:space="preserve">2. Aqûb 4:10 - Li ber Xudan xwe nizm bikin û ew ê we bilind bike.</w:t>
      </w:r>
    </w:p>
    <w:p/>
    <w:p>
      <w:r xmlns:w="http://schemas.openxmlformats.org/wordprocessingml/2006/main">
        <w:t xml:space="preserve">Nehemya 9:2 Û dûndana Îsraêl xwe ji hemû xerîban veqetand, rawesta û gunehên xwe û neheqiyên bav û kalên xwe eşkere kirin.</w:t>
      </w:r>
    </w:p>
    <w:p/>
    <w:p>
      <w:r xmlns:w="http://schemas.openxmlformats.org/wordprocessingml/2006/main">
        <w:t xml:space="preserve">Neviyên Îsraêl xwe ji xerîban veqetandin û gunehên xwe û gunehên bav û kalên xwe qebûl kirin.</w:t>
      </w:r>
    </w:p>
    <w:p/>
    <w:p>
      <w:r xmlns:w="http://schemas.openxmlformats.org/wordprocessingml/2006/main">
        <w:t xml:space="preserve">1. Îtirafkirina gunehên xwe li ber Xwedê</w:t>
      </w:r>
    </w:p>
    <w:p/>
    <w:p>
      <w:r xmlns:w="http://schemas.openxmlformats.org/wordprocessingml/2006/main">
        <w:t xml:space="preserve">2. Mîrata Bav û Bav</w:t>
      </w:r>
    </w:p>
    <w:p/>
    <w:p>
      <w:r xmlns:w="http://schemas.openxmlformats.org/wordprocessingml/2006/main">
        <w:t xml:space="preserve">1. Zebûr 32:5 - Min gunehê xwe ji te re qebûl kir û min neheqiya xwe veneşart; Min got: «Ez ê gunehên xwe ji Xudan re eşkere bikim» û te neheqiya gunehê min efû kir.</w:t>
      </w:r>
    </w:p>
    <w:p/>
    <w:p>
      <w:r xmlns:w="http://schemas.openxmlformats.org/wordprocessingml/2006/main">
        <w:t xml:space="preserve">2. 1 Yûhenna 1:9 - Ger em gunehên xwe bipejirînin, ew dilsoz û dadperwer e ku gunehên me bibaxşîne û me ji her neheqiyê paqij bike.</w:t>
      </w:r>
    </w:p>
    <w:p/>
    <w:p>
      <w:r xmlns:w="http://schemas.openxmlformats.org/wordprocessingml/2006/main">
        <w:t xml:space="preserve">Nehemya 9:3 Û ew li cihê xwe rawestiyan û çar parê rojê di Kitêba Şerîetê de Xudan Xwedayê xwe xwendin. Û çareke din jî li xwe mukir hatin û perizîn Xwedayê xwe Xudan.</w:t>
      </w:r>
    </w:p>
    <w:p/>
    <w:p>
      <w:r xmlns:w="http://schemas.openxmlformats.org/wordprocessingml/2006/main">
        <w:t xml:space="preserve">Gelê Îsraêl li cihê xwe rawesta û çaryeka rojê ji pirtûka Şerîeta Xudan xwendin û çaryeka din jî ji bo îtîraf û perizîna Xudan veqetandin.</w:t>
      </w:r>
    </w:p>
    <w:p/>
    <w:p>
      <w:r xmlns:w="http://schemas.openxmlformats.org/wordprocessingml/2006/main">
        <w:t xml:space="preserve">1. Hêza Xwedîkirinê: Ji gelê Îsraêl fêrbûn</w:t>
      </w:r>
    </w:p>
    <w:p/>
    <w:p>
      <w:r xmlns:w="http://schemas.openxmlformats.org/wordprocessingml/2006/main">
        <w:t xml:space="preserve">2. Di Peyva Xwedê de Di Serdemê de Mezinbûna Rûhanî</w:t>
      </w:r>
    </w:p>
    <w:p/>
    <w:p>
      <w:r xmlns:w="http://schemas.openxmlformats.org/wordprocessingml/2006/main">
        <w:t xml:space="preserve">1. Dubarekirina Şerîetê 17:18-19 Û gava ku ew li ser textê padîşahiya xwe rûne, wê ji bo xwe nusxeyek ji vê Şerîetê di pirtûkekê de ji yê li ber kahînan, yanî Lêwî, binivîse. Û ewê bi wî re be û ewê di hemû rojên jiyana xwe de bixwîne, da ku hîn bibe ku ji Xudan Xwedayê xwe bitirse û hişyar be ku hemî peyvên vê qanûnê û van qanûnan bigire.</w:t>
      </w:r>
    </w:p>
    <w:p/>
    <w:p>
      <w:r xmlns:w="http://schemas.openxmlformats.org/wordprocessingml/2006/main">
        <w:t xml:space="preserve">2. Kolosî 3:16 Bila peyva Mesîh bi hemû şehrezayiya we bi dewlemendî di nav we de bimîne, bi Zebûr, sirûd û stranên ruhanî hevdû hîn bikin û şîret bikin û bi keremê di dilê xwe de ji Xudan re bistirên.</w:t>
      </w:r>
    </w:p>
    <w:p/>
    <w:p>
      <w:r xmlns:w="http://schemas.openxmlformats.org/wordprocessingml/2006/main">
        <w:t xml:space="preserve">Nehemya 9:4 Hingê li ser derenceyên Lêwî, Yêşû, û Banî, Kadmiel, Şebania, Bunni, Sherebiah, Bani û Kenanî rabûn û bi dengekî bilind ji Xudan Xwedayê xwe re qîriyan.</w:t>
      </w:r>
    </w:p>
    <w:p/>
    <w:p>
      <w:r xmlns:w="http://schemas.openxmlformats.org/wordprocessingml/2006/main">
        <w:t xml:space="preserve">Lêwî li ser derenceyan rabûn û bi dengekî bilind gazî Xudan kirin.</w:t>
      </w:r>
    </w:p>
    <w:p/>
    <w:p>
      <w:r xmlns:w="http://schemas.openxmlformats.org/wordprocessingml/2006/main">
        <w:t xml:space="preserve">1. Bibîranîna Duakirinê: Hêza Qîrîna Xwedê</w:t>
      </w:r>
    </w:p>
    <w:p/>
    <w:p>
      <w:r xmlns:w="http://schemas.openxmlformats.org/wordprocessingml/2006/main">
        <w:t xml:space="preserve">2. Hêza Civatê: Bi Hevra Rawestandin û Duakirin</w:t>
      </w:r>
    </w:p>
    <w:p/>
    <w:p>
      <w:r xmlns:w="http://schemas.openxmlformats.org/wordprocessingml/2006/main">
        <w:t xml:space="preserve">1. Fîlîpî 4:6 - Ji bo tiştekî xem nekin, lê di her tiştî de bi dua û lava û bi şikiriyê bila daxwazên we ji Xwedê re bên zanîn.</w:t>
      </w:r>
    </w:p>
    <w:p/>
    <w:p>
      <w:r xmlns:w="http://schemas.openxmlformats.org/wordprocessingml/2006/main">
        <w:t xml:space="preserve">2. 1 Selanîkî 5:17 - Bê rawestan dua bikin.</w:t>
      </w:r>
    </w:p>
    <w:p/>
    <w:p>
      <w:r xmlns:w="http://schemas.openxmlformats.org/wordprocessingml/2006/main">
        <w:t xml:space="preserve">Nehemiya 9:5 Hingê Lêwî, Yêşû, û Kadmiel, Bani, Hashabniah, Sherebiah, Hodijah, Şebaniah û Pethahiya gotin: "Rabe ser xwe û Xudan Xwedayê xwe her û her pîroz bike. û pîroz be navê te yê birûmet, ku ji her pîrozî û pîrozî bilindtir e.</w:t>
      </w:r>
    </w:p>
    <w:p/>
    <w:p>
      <w:r xmlns:w="http://schemas.openxmlformats.org/wordprocessingml/2006/main">
        <w:t xml:space="preserve">Lêwî, Jeshua û Kadmiel, Bani, Hashabniah, Sherebiah, Hodijah, Şebaniah û Pethahiah bang li gel kirin ku rabin ser piyan û Xudan her û her pîroz bikin.</w:t>
      </w:r>
    </w:p>
    <w:p/>
    <w:p>
      <w:r xmlns:w="http://schemas.openxmlformats.org/wordprocessingml/2006/main">
        <w:t xml:space="preserve">1. "Hêza pesnê: Di her rewşê de Xudan pîroz bike"</w:t>
      </w:r>
    </w:p>
    <w:p/>
    <w:p>
      <w:r xmlns:w="http://schemas.openxmlformats.org/wordprocessingml/2006/main">
        <w:t xml:space="preserve">2. "Bereketa Navê Xwedê yê Rûmet"</w:t>
      </w:r>
    </w:p>
    <w:p/>
    <w:p>
      <w:r xmlns:w="http://schemas.openxmlformats.org/wordprocessingml/2006/main">
        <w:t xml:space="preserve">1. Zebûr 103:1-2 - "Ey canê min, Xudan pîroz bike û her tiştê ku di hundurê min de ye, navê wî yê pîroz pîroz bike. ey canê min, Xudan pîroz bike û hemî qenciyên wî ji bîr neke.</w:t>
      </w:r>
    </w:p>
    <w:p/>
    <w:p>
      <w:r xmlns:w="http://schemas.openxmlformats.org/wordprocessingml/2006/main">
        <w:t xml:space="preserve">2. Zebûr 150:1-2 - "Pesnê Xudan bidin. Di pîrozgeha wî de pesnê Xwedê bidin, di qapaxa hêza wî de pesnê wî bidin. Ji bo kirinên wî yên hêzdar pesnê wî bidin. Li gorî mezinahiya wî pesnê wî bidin."</w:t>
      </w:r>
    </w:p>
    <w:p/>
    <w:p>
      <w:r xmlns:w="http://schemas.openxmlformats.org/wordprocessingml/2006/main">
        <w:t xml:space="preserve">Nehemya 9:6 Tu jî Xudan bi tenê yî; Te ezman, bihuştê ezmanan, bi hemû artêşa wan, erd û hemû tiştên tê de, derya û hemû tiştên tê de afirandiye û tu wan hemûyan diparêzî. û ordiya ezmên ji te re diperizin.</w:t>
      </w:r>
    </w:p>
    <w:p/>
    <w:p>
      <w:r xmlns:w="http://schemas.openxmlformats.org/wordprocessingml/2006/main">
        <w:t xml:space="preserve">Nehemiya Xwedê wekî Xudanê her tiştî, Afirînerê erd û ezman û yê ku her tiştî diparêze qebûl dike.</w:t>
      </w:r>
    </w:p>
    <w:p/>
    <w:p>
      <w:r xmlns:w="http://schemas.openxmlformats.org/wordprocessingml/2006/main">
        <w:t xml:space="preserve">1. Serweriya Xwedê: Xwedî wekî Xwedayê hemûyan dîtin</w:t>
      </w:r>
    </w:p>
    <w:p/>
    <w:p>
      <w:r xmlns:w="http://schemas.openxmlformats.org/wordprocessingml/2006/main">
        <w:t xml:space="preserve">2. Baweriya Parastina Xwedê: Di Lênêrîna Xwedê de Bawer Dimînin</w:t>
      </w:r>
    </w:p>
    <w:p/>
    <w:p>
      <w:r xmlns:w="http://schemas.openxmlformats.org/wordprocessingml/2006/main">
        <w:t xml:space="preserve">1. Zebûr 95:3-5 - "Çimkî Xudan Xwedayê mezin e, Padîşahê mezin di ser hemû xwedayan re ye. Di destê wî de kûrahiya erdê û lûtkeyên çiya yên wî ne. Derya ya wî ye. ew çêkir û destên wî erda ziwa çêkirin.»</w:t>
      </w:r>
    </w:p>
    <w:p/>
    <w:p>
      <w:r xmlns:w="http://schemas.openxmlformats.org/wordprocessingml/2006/main">
        <w:t xml:space="preserve">2. Zebûr 121:2-4 - "Alîkariya min ji Xudanê Afirînerê erd û ezmanan tê. Ew lingê te nahêle yê ku li te nobedar dibe, xew nakeve; bi rastî jî yê ku li ser Îsraêl nobedar dibe, xew nake. ne jî razê."</w:t>
      </w:r>
    </w:p>
    <w:p/>
    <w:p>
      <w:r xmlns:w="http://schemas.openxmlformats.org/wordprocessingml/2006/main">
        <w:t xml:space="preserve">Nehemya 9:7 Tu yî Xudan Xwedayê ku Abram hilbijart û ew ji Ura Keldaniyan derxist û navê Birahîm danî.</w:t>
      </w:r>
    </w:p>
    <w:p/>
    <w:p>
      <w:r xmlns:w="http://schemas.openxmlformats.org/wordprocessingml/2006/main">
        <w:t xml:space="preserve">Xwedê Abram hilbijart, ji Ûra Keldanî derxist û navê wî kir Birahîm.</w:t>
      </w:r>
    </w:p>
    <w:p/>
    <w:p>
      <w:r xmlns:w="http://schemas.openxmlformats.org/wordprocessingml/2006/main">
        <w:t xml:space="preserve">1. Hêza Hilbijartinê: Biryarên Xwedê û yên Me</w:t>
      </w:r>
    </w:p>
    <w:p/>
    <w:p>
      <w:r xmlns:w="http://schemas.openxmlformats.org/wordprocessingml/2006/main">
        <w:t xml:space="preserve">2. Xizmeta Dilsoz ya Xwedê: Çîroka Îbrahîm</w:t>
      </w:r>
    </w:p>
    <w:p/>
    <w:p>
      <w:r xmlns:w="http://schemas.openxmlformats.org/wordprocessingml/2006/main">
        <w:t xml:space="preserve">1. Destpêbûn 12:1-9 - Banga Abram ji Xwedê re ku dev ji welatê xwe berde û biçe welatek nû.</w:t>
      </w:r>
    </w:p>
    <w:p/>
    <w:p>
      <w:r xmlns:w="http://schemas.openxmlformats.org/wordprocessingml/2006/main">
        <w:t xml:space="preserve">2. Romayî 4:1-8 - Baweriya Birahîm û çawa ew beşdarî rêwîtiya wî ya guhdana wî kir.</w:t>
      </w:r>
    </w:p>
    <w:p/>
    <w:p>
      <w:r xmlns:w="http://schemas.openxmlformats.org/wordprocessingml/2006/main">
        <w:t xml:space="preserve">Nehemya 9:8 Û dilê xwe li ber te dilsoz dît û bi wî re peyman girêda ku bide welatê Kenanî, Hîtît, Amorî, Perîzî, Yebûsî û Girgaşiyan, da ku bide, ez dibêjim. ji dûndana wî re û gotinên te anîn cih. Çimkî tu rast î:</w:t>
      </w:r>
    </w:p>
    <w:p/>
    <w:p>
      <w:r xmlns:w="http://schemas.openxmlformats.org/wordprocessingml/2006/main">
        <w:t xml:space="preserve">Xwedê bi Birahîm re peyman girêda ku welatê Kenanê bide dûndana wî, û Xwedê soza xwe bi cih anî ji ber ku ew rastdar e.</w:t>
      </w:r>
    </w:p>
    <w:p/>
    <w:p>
      <w:r xmlns:w="http://schemas.openxmlformats.org/wordprocessingml/2006/main">
        <w:t xml:space="preserve">1. Dilsoziya Xwedê: Banga Bîranîna Sozên Wî</w:t>
      </w:r>
    </w:p>
    <w:p/>
    <w:p>
      <w:r xmlns:w="http://schemas.openxmlformats.org/wordprocessingml/2006/main">
        <w:t xml:space="preserve">2. Rastdariya Xwedê: Şahidiya Baweriya Wî</w:t>
      </w:r>
    </w:p>
    <w:p/>
    <w:p>
      <w:r xmlns:w="http://schemas.openxmlformats.org/wordprocessingml/2006/main">
        <w:t xml:space="preserve">1. Îbranî 6:17-20 - Armanca Xwedê û Sonda Naguherbar</w:t>
      </w:r>
    </w:p>
    <w:p/>
    <w:p>
      <w:r xmlns:w="http://schemas.openxmlformats.org/wordprocessingml/2006/main">
        <w:t xml:space="preserve">2. Zebûr 103:17-18 - Xudan dilovan û dilovan e</w:t>
      </w:r>
    </w:p>
    <w:p/>
    <w:p>
      <w:r xmlns:w="http://schemas.openxmlformats.org/wordprocessingml/2006/main">
        <w:t xml:space="preserve">Nehemiya 9:9 Û min tengahiya bav û kalên me yên li Misrê dît û hawara wan li ber Deryaya Sor bihîst.</w:t>
      </w:r>
    </w:p>
    <w:p/>
    <w:p>
      <w:r xmlns:w="http://schemas.openxmlformats.org/wordprocessingml/2006/main">
        <w:t xml:space="preserve">Xwedê qîrîna gelê xwe ya ji bo alîkariyê bihîst û bersiv da.</w:t>
      </w:r>
    </w:p>
    <w:p/>
    <w:p>
      <w:r xmlns:w="http://schemas.openxmlformats.org/wordprocessingml/2006/main">
        <w:t xml:space="preserve">1. Xwedê qêrîna me dibihîze û dê bersivê bide.</w:t>
      </w:r>
    </w:p>
    <w:p/>
    <w:p>
      <w:r xmlns:w="http://schemas.openxmlformats.org/wordprocessingml/2006/main">
        <w:t xml:space="preserve">2. Netirsin ku di dema hewcedariyê de gazî Xwedê bikin.</w:t>
      </w:r>
    </w:p>
    <w:p/>
    <w:p>
      <w:r xmlns:w="http://schemas.openxmlformats.org/wordprocessingml/2006/main">
        <w:t xml:space="preserve">1. Zebûr 34:17 Dema ku yên rast banga alîkariyê dikin, Xudan wan dibihîze û wan ji hemû tengahiyên wan xilas dike.</w:t>
      </w:r>
    </w:p>
    <w:p/>
    <w:p>
      <w:r xmlns:w="http://schemas.openxmlformats.org/wordprocessingml/2006/main">
        <w:t xml:space="preserve">2. Aqûb 1:5-6 Heger şehrezayiya yekî ji we kêm be, bila ji Xwedê bixwaze, yê ku bi comerdî dide hemûyan û bê riswakirin û wê jê re bê dayîn. Lê bila ew bi baweriyê, bê şik û guman bixwaze, çimkî yê ku dudilî ye, mîna pêla behrê ye ku bi bayê wê diheje û dihejîne.</w:t>
      </w:r>
    </w:p>
    <w:p/>
    <w:p>
      <w:r xmlns:w="http://schemas.openxmlformats.org/wordprocessingml/2006/main">
        <w:t xml:space="preserve">Nehemiya 9:10 Û li ser Firewn, li ser hemû xulamên wî û li ser hemû gelê welatê wî nîşan û keramet nîşan da; Weke ku îro tê navekî wisa li te kir.</w:t>
      </w:r>
    </w:p>
    <w:p/>
    <w:p>
      <w:r xmlns:w="http://schemas.openxmlformats.org/wordprocessingml/2006/main">
        <w:t xml:space="preserve">Xwedê ji bo ku hêz û desthilatdariya xwe ji Firewn û gelê wî re nîşan bide nîşan û kerametan kirin. Di encamê de Xwedê hat naskirin û pîroz kirin.</w:t>
      </w:r>
    </w:p>
    <w:p/>
    <w:p>
      <w:r xmlns:w="http://schemas.openxmlformats.org/wordprocessingml/2006/main">
        <w:t xml:space="preserve">1. Serweriya Xwedê: Hêza Mucîzeyên Xwedê</w:t>
      </w:r>
    </w:p>
    <w:p/>
    <w:p>
      <w:r xmlns:w="http://schemas.openxmlformats.org/wordprocessingml/2006/main">
        <w:t xml:space="preserve">2. Nîşandana Nefsbiçûkiyê Di Rûbirûbûna Serbilindiyê de</w:t>
      </w:r>
    </w:p>
    <w:p/>
    <w:p>
      <w:r xmlns:w="http://schemas.openxmlformats.org/wordprocessingml/2006/main">
        <w:t xml:space="preserve">1. Derketin 14:4 - Û ezê dilê Firewn hişk bikim, ku ew li pey wan biçe; Û ez ê ji Firewn û ji hemû artêşa wî re bi rûmet bibim. da ku Misrî bizanin ku ez Xudan im.</w:t>
      </w:r>
    </w:p>
    <w:p/>
    <w:p>
      <w:r xmlns:w="http://schemas.openxmlformats.org/wordprocessingml/2006/main">
        <w:t xml:space="preserve">2. 1 Petrûs 5:5 - Bi vî awayî, hûn biçûktir, xwe bidin ber mezinan. Erê, hûn hemû jî bindestê hev bin, cil û bergên nefsbiçûkî li xwe bikin.</w:t>
      </w:r>
    </w:p>
    <w:p/>
    <w:p>
      <w:r xmlns:w="http://schemas.openxmlformats.org/wordprocessingml/2006/main">
        <w:t xml:space="preserve">Nehemiya 9:11 Û te derya li ber wan parve kir, da ku ew di nav deryayê de li ser bejê hişk derbas bûn. û tengahiyên wan, tu avêtî kûran, wek kevirekî nav avên bi hêz.</w:t>
      </w:r>
    </w:p>
    <w:p/>
    <w:p>
      <w:r xmlns:w="http://schemas.openxmlformats.org/wordprocessingml/2006/main">
        <w:t xml:space="preserve">Xwedê gelê xwe bi parçekirina Deryaya Sor û şandina zilmkarên wan ber bi kûrahiya behrê parast.</w:t>
      </w:r>
    </w:p>
    <w:p/>
    <w:p>
      <w:r xmlns:w="http://schemas.openxmlformats.org/wordprocessingml/2006/main">
        <w:t xml:space="preserve">1. Di Dema Tengasiyê de Dilsoziya Xwedê</w:t>
      </w:r>
    </w:p>
    <w:p/>
    <w:p>
      <w:r xmlns:w="http://schemas.openxmlformats.org/wordprocessingml/2006/main">
        <w:t xml:space="preserve">2. Hêza Rizgarkirina Xwedê</w:t>
      </w:r>
    </w:p>
    <w:p/>
    <w:p>
      <w:r xmlns:w="http://schemas.openxmlformats.org/wordprocessingml/2006/main">
        <w:t xml:space="preserve">1. Derketin 14:15-31 - Parçebûna Deryaya Sor</w:t>
      </w:r>
    </w:p>
    <w:p/>
    <w:p>
      <w:r xmlns:w="http://schemas.openxmlformats.org/wordprocessingml/2006/main">
        <w:t xml:space="preserve">2. Romayî 8:31-39 - Parastin û hêza Xwedê di jiyana me de</w:t>
      </w:r>
    </w:p>
    <w:p/>
    <w:p>
      <w:r xmlns:w="http://schemas.openxmlformats.org/wordprocessingml/2006/main">
        <w:t xml:space="preserve">Nehemiya 9:12 Bi ser de jî, te ew bi roj bi stûneke ewr ve birin; û di şevekê de li ber stûneke êgir, da ku riya ku ew tê de biçin ronahiyê bide wan.</w:t>
      </w:r>
    </w:p>
    <w:p/>
    <w:p>
      <w:r xmlns:w="http://schemas.openxmlformats.org/wordprocessingml/2006/main">
        <w:t xml:space="preserve">Îsraêlî bi şev û roj ji aliyê Xwedê ve bi stûneke ewr û bi stûneke ji agir dihatin rêber kirin.</w:t>
      </w:r>
    </w:p>
    <w:p/>
    <w:p>
      <w:r xmlns:w="http://schemas.openxmlformats.org/wordprocessingml/2006/main">
        <w:t xml:space="preserve">1: Rêberiya Xwedê her û her heye, di demên me yên herî tarî de jî.</w:t>
      </w:r>
    </w:p>
    <w:p/>
    <w:p>
      <w:r xmlns:w="http://schemas.openxmlformats.org/wordprocessingml/2006/main">
        <w:t xml:space="preserve">2: Ev rihet e ku em zanibin ku Xwedê di rêwîtiya me de rêhevalek domdar e.</w:t>
      </w:r>
    </w:p>
    <w:p/>
    <w:p>
      <w:r xmlns:w="http://schemas.openxmlformats.org/wordprocessingml/2006/main">
        <w:t xml:space="preserve">1: Zebûr 23:4 - Her çend ez di newala herî tarî de bimeşim jî, ez ji xerabiyê natirsim, çimkî tu bi min re yî; gopalê te û gopalê te, ew min teselî dikin.</w:t>
      </w:r>
    </w:p>
    <w:p/>
    <w:p>
      <w:r xmlns:w="http://schemas.openxmlformats.org/wordprocessingml/2006/main">
        <w:t xml:space="preserve">2: Îşaya 43:2 - Gava ku hûn di nav avê re derbas bibin, ez ê bi we re bim; Û gava hûn di çeman re derbas bibin, ew li ser we naçin. Gava ku hûn di nav êgir re derbas bibin, hûn ê neşewitin; agir wê we neşewitîne.</w:t>
      </w:r>
    </w:p>
    <w:p/>
    <w:p>
      <w:r xmlns:w="http://schemas.openxmlformats.org/wordprocessingml/2006/main">
        <w:t xml:space="preserve">Nehemya 9:13 Tu jî daketî ser çiyayê Sînayê û ji ezmên bi wan re peyivî û dadbariyên rast, qanûnên rast, qanûn û emrên qenc da wan.</w:t>
      </w:r>
    </w:p>
    <w:p/>
    <w:p>
      <w:r xmlns:w="http://schemas.openxmlformats.org/wordprocessingml/2006/main">
        <w:t xml:space="preserve">Xwedê daket Çiyayê Sînayê û ji ezmên bi Îsraêliya re peyivî, qanûn û emirên rast da wan.</w:t>
      </w:r>
    </w:p>
    <w:p/>
    <w:p>
      <w:r xmlns:w="http://schemas.openxmlformats.org/wordprocessingml/2006/main">
        <w:t xml:space="preserve">1. Rêberek Bêdawî: Çawa Xebera Xwedê Çavkaniya Rêvebiriya Dawî ya Me ye</w:t>
      </w:r>
    </w:p>
    <w:p/>
    <w:p>
      <w:r xmlns:w="http://schemas.openxmlformats.org/wordprocessingml/2006/main">
        <w:t xml:space="preserve">2. Guh bidin Dengê Xudan: Fêmkirina Hêza Fermanên Xwedê</w:t>
      </w:r>
    </w:p>
    <w:p/>
    <w:p>
      <w:r xmlns:w="http://schemas.openxmlformats.org/wordprocessingml/2006/main">
        <w:t xml:space="preserve">1. Dubarekirina Şerîetê 4:1-14 - Xudan ev hemû emir ji gelê Çiyayê Sînayê re got.</w:t>
      </w:r>
    </w:p>
    <w:p/>
    <w:p>
      <w:r xmlns:w="http://schemas.openxmlformats.org/wordprocessingml/2006/main">
        <w:t xml:space="preserve">2. Zebûr 119:105 - Gotina te ji bo lingên min çira ye û ji bo riya min ronahî ye.</w:t>
      </w:r>
    </w:p>
    <w:p/>
    <w:p>
      <w:r xmlns:w="http://schemas.openxmlformats.org/wordprocessingml/2006/main">
        <w:t xml:space="preserve">Nehemya 9:14 Û bi destê xulamê xwe Mûsa, Şemiya xwe ya pîroz ji wan re da zanîn û ferman, qanûn û qanûn li wan da.</w:t>
      </w:r>
    </w:p>
    <w:p/>
    <w:p>
      <w:r xmlns:w="http://schemas.openxmlformats.org/wordprocessingml/2006/main">
        <w:t xml:space="preserve">Xwedê girîngiya Şemiya pîroz eşkere kir û bi destê Mûsa emir, qanûn û qanûn dan Îsraêliyan.</w:t>
      </w:r>
    </w:p>
    <w:p/>
    <w:p>
      <w:r xmlns:w="http://schemas.openxmlformats.org/wordprocessingml/2006/main">
        <w:t xml:space="preserve">1. Hêz û Desthilatdariya Peyva Xwedê</w:t>
      </w:r>
    </w:p>
    <w:p/>
    <w:p>
      <w:r xmlns:w="http://schemas.openxmlformats.org/wordprocessingml/2006/main">
        <w:t xml:space="preserve">2. Pêkanîna emrên Xwedê: Riya berbi bereketa rast</w:t>
      </w:r>
    </w:p>
    <w:p/>
    <w:p>
      <w:r xmlns:w="http://schemas.openxmlformats.org/wordprocessingml/2006/main">
        <w:t xml:space="preserve">1. Romayî 3:20-22 - Ji ber ku bi kirinên Şerîetê tu mirov li ber wî rastdar dernakeve, çimkî bi Şerîetê zanîna guneh tê. Lê niha rastdariya Xwedê bêyî Şerîetê xuya bû, her çend Şerîet û Pêxember ji bo hemû yên ku bawer dikin rastdariya Xwedê ya bi baweriya bi Îsa Mesîh re şahidiya wê dikin.</w:t>
      </w:r>
    </w:p>
    <w:p/>
    <w:p>
      <w:r xmlns:w="http://schemas.openxmlformats.org/wordprocessingml/2006/main">
        <w:t xml:space="preserve">2. Derketin 20:8 - "Roja Şemiyê bînin bîra xwe, da ku wê pîroz bikin.</w:t>
      </w:r>
    </w:p>
    <w:p/>
    <w:p>
      <w:r xmlns:w="http://schemas.openxmlformats.org/wordprocessingml/2006/main">
        <w:t xml:space="preserve">Nehemya 9:15 Û ji bo birçîbûna wan nan ji ezmên da wan, ji bo tîbûna wan ji zinar av ji wan re derxist û soz da wan ku ewê herin welatê ku te sond xwaribû ku bidî wan.</w:t>
      </w:r>
    </w:p>
    <w:p/>
    <w:p>
      <w:r xmlns:w="http://schemas.openxmlformats.org/wordprocessingml/2006/main">
        <w:t xml:space="preserve">Xwedê Manna û av da Îsraêliya û soz da wan welatê Kenanê.</w:t>
      </w:r>
    </w:p>
    <w:p/>
    <w:p>
      <w:r xmlns:w="http://schemas.openxmlformats.org/wordprocessingml/2006/main">
        <w:t xml:space="preserve">1. Di Bicîanîna Sozên Xwe de Dilsoziya Xwedê</w:t>
      </w:r>
    </w:p>
    <w:p/>
    <w:p>
      <w:r xmlns:w="http://schemas.openxmlformats.org/wordprocessingml/2006/main">
        <w:t xml:space="preserve">2. Hêza Xwedê Di Bicihkirina Pêdiviyên Me de</w:t>
      </w:r>
    </w:p>
    <w:p/>
    <w:p>
      <w:r xmlns:w="http://schemas.openxmlformats.org/wordprocessingml/2006/main">
        <w:t xml:space="preserve">1. Derketin 16:4-15 - Manna ji ezmên</w:t>
      </w:r>
    </w:p>
    <w:p/>
    <w:p>
      <w:r xmlns:w="http://schemas.openxmlformats.org/wordprocessingml/2006/main">
        <w:t xml:space="preserve">2. Jimar 20:11 - Av ji zinar</w:t>
      </w:r>
    </w:p>
    <w:p/>
    <w:p>
      <w:r xmlns:w="http://schemas.openxmlformats.org/wordprocessingml/2006/main">
        <w:t xml:space="preserve">Nehemya 9:16 Lê wan û bav û kalên me quretî kirin, stûyê xwe hişk kirin û guh nedan emrên te.</w:t>
      </w:r>
    </w:p>
    <w:p/>
    <w:p>
      <w:r xmlns:w="http://schemas.openxmlformats.org/wordprocessingml/2006/main">
        <w:t xml:space="preserve">Xelk û bav û kalên wan guh nedan emrên Xwedê û li şûna wan serbilind bûn.</w:t>
      </w:r>
    </w:p>
    <w:p/>
    <w:p>
      <w:r xmlns:w="http://schemas.openxmlformats.org/wordprocessingml/2006/main">
        <w:t xml:space="preserve">1. Emrên Xwedê Ne Vebijarkî ne</w:t>
      </w:r>
    </w:p>
    <w:p/>
    <w:p>
      <w:r xmlns:w="http://schemas.openxmlformats.org/wordprocessingml/2006/main">
        <w:t xml:space="preserve">2. Xetereya quretiyê</w:t>
      </w:r>
    </w:p>
    <w:p/>
    <w:p>
      <w:r xmlns:w="http://schemas.openxmlformats.org/wordprocessingml/2006/main">
        <w:t xml:space="preserve">1. 1 Yûhenna 2:3-6 - Û bi vê yekê em dizanin ku em wî nas dikin, eger em emrên wî bigirin. Yê ku dibêje: «Ez wî nas dikim û emrên wî nagire, derewker e û rastî ne di wî de ye. Lê kî ku peyva wî bigire, bi rastî hezkirina Xwedê di wî de temam dibe. Bi vê yekê em dizanin ku em bi wî re ne. Yê ku dibêje ku ew bi wî re dimîne, divê bi xwe jî wusa bimeşe, çawa ku ew meşiya.</w:t>
      </w:r>
    </w:p>
    <w:p/>
    <w:p>
      <w:r xmlns:w="http://schemas.openxmlformats.org/wordprocessingml/2006/main">
        <w:t xml:space="preserve">2. Metelok 16:18 - Serbilindî li ber tunebûnê, û ruhê pozbilind li ber ketinê diçe.</w:t>
      </w:r>
    </w:p>
    <w:p/>
    <w:p>
      <w:r xmlns:w="http://schemas.openxmlformats.org/wordprocessingml/2006/main">
        <w:t xml:space="preserve">Nehemya 9:17 Û guh neda, û ne jî hişê xwe ji ecêbên te yên ku te di nav wan de kir. lê stûyê xwe hişk kirin û di serhildana xwe de serdarek destnîşan kirin ku vegere ser koletiya wan.</w:t>
      </w:r>
    </w:p>
    <w:p/>
    <w:p>
      <w:r xmlns:w="http://schemas.openxmlformats.org/wordprocessingml/2006/main">
        <w:t xml:space="preserve">Digel ku mirov rastî ecêbên Xwedê hat jî, gel stûyê xwe hişk kir û li hember wî serî hilda û vegere koletiyê. Lêbelê, Xwedê amade ye ku wan bibaxşîne, bi dilovanî û dilovan, hêdî hêrs û dilovanî ye.</w:t>
      </w:r>
    </w:p>
    <w:p/>
    <w:p>
      <w:r xmlns:w="http://schemas.openxmlformats.org/wordprocessingml/2006/main">
        <w:t xml:space="preserve">1. Rehm û Sebira Xwedê: Çîroka Nehemiya 9:17</w:t>
      </w:r>
    </w:p>
    <w:p/>
    <w:p>
      <w:r xmlns:w="http://schemas.openxmlformats.org/wordprocessingml/2006/main">
        <w:t xml:space="preserve">2. Hêza Bexşandinê: Dersek ji Nehemiya 9:17</w:t>
      </w:r>
    </w:p>
    <w:p/>
    <w:p>
      <w:r xmlns:w="http://schemas.openxmlformats.org/wordprocessingml/2006/main">
        <w:t xml:space="preserve">1. Derketin 34:6-7 - "Û Xudan di ber wî re derbas bû û da zanîn: "Xudan, Xudan, Xwedayê dilovan û dilovan, hêdî hêrs, û di hezkirina domdar û dilsoziya xwe de pir e, hezkirina domdar ji hezaran re, efûker e. neheqî û guneh û guneh.</w:t>
      </w:r>
    </w:p>
    <w:p/>
    <w:p>
      <w:r xmlns:w="http://schemas.openxmlformats.org/wordprocessingml/2006/main">
        <w:t xml:space="preserve">2. Romayî 5:8 - "Lê Xwedê hezkirina xwe ya ji me re bi vê yekê nîşan dide ku dema em hîn gunehkar bûn, Mesîh ji bo me mir.</w:t>
      </w:r>
    </w:p>
    <w:p/>
    <w:p>
      <w:r xmlns:w="http://schemas.openxmlformats.org/wordprocessingml/2006/main">
        <w:t xml:space="preserve">Nehemya 9:18 Erê, gava ku wan ji wan re golikek helandî çêkirin û gotin: "Ev Xwedayê te ye ku tu ji Misrê derxistî û tehrîkek mezin kir;</w:t>
      </w:r>
    </w:p>
    <w:p/>
    <w:p>
      <w:r xmlns:w="http://schemas.openxmlformats.org/wordprocessingml/2006/main">
        <w:t xml:space="preserve">Xelkê Îsraêl golikekî helîn afirandibûn û gotibûn ku ew Xwedayê ku ew ji Misrê derxistiye, tevî hemû nîşanên ku Xwedê dabû wan, da ku hêz û mezinatiya xwe nîşan bide.</w:t>
      </w:r>
    </w:p>
    <w:p/>
    <w:p>
      <w:r xmlns:w="http://schemas.openxmlformats.org/wordprocessingml/2006/main">
        <w:t xml:space="preserve">1. Divê em hay ji xwe hebin ku qencî û qudreta Xwedê ji xwe re negirin û ji dêvla wê bînin bîra xwe ku wî çawa me pîroz kiriye û mezinahiya xwe nîşanî me daye.</w:t>
      </w:r>
    </w:p>
    <w:p/>
    <w:p>
      <w:r xmlns:w="http://schemas.openxmlformats.org/wordprocessingml/2006/main">
        <w:t xml:space="preserve">2. Divê em ji bo hezkirin û dilovaniya Xwedê ji Xwedê re şikirdar bin, û hewl bidin ku jiyana xwe bi rengek ku rûmet û rûmeta wî bijî.</w:t>
      </w:r>
    </w:p>
    <w:p/>
    <w:p>
      <w:r xmlns:w="http://schemas.openxmlformats.org/wordprocessingml/2006/main">
        <w:t xml:space="preserve">1. Derketin 20:2-3 - Ez Xudan Xwedayê we me, yê ku hûn ji welatê Misrê, ji mala koletiyê derxistin. Ji min pê ve tu xwedayên din nînin.</w:t>
      </w:r>
    </w:p>
    <w:p/>
    <w:p>
      <w:r xmlns:w="http://schemas.openxmlformats.org/wordprocessingml/2006/main">
        <w:t xml:space="preserve">2. Qanûna Ducarî 6:12-13 - Hingê hay ji xwe hebin ku hûn Xudanê ku hûn ji welatê Misrê, ji mala koletiyê derxistiye, ji bîr nekin. Hûnê ji Xudan Xwedayê xwe bitirsin û jê re xizmetê bikin.</w:t>
      </w:r>
    </w:p>
    <w:p/>
    <w:p>
      <w:r xmlns:w="http://schemas.openxmlformats.org/wordprocessingml/2006/main">
        <w:t xml:space="preserve">Nehemiya 9:19 Lê belê te bi dilovaniya xwe ya pir mezin ew li çolê berneda. ne jî stûna êgir bi şev, ku ronahiyê bide wan û riya ku ew tê de biçin.</w:t>
      </w:r>
    </w:p>
    <w:p/>
    <w:p>
      <w:r xmlns:w="http://schemas.openxmlformats.org/wordprocessingml/2006/main">
        <w:t xml:space="preserve">Rehmeta Xwedê li çolê pir bû, gava ku Wî Îsraêlî bi roj bi stûnek ewr û bi şev jî bi stûnek ji agir rêberî dikir.</w:t>
      </w:r>
    </w:p>
    <w:p/>
    <w:p>
      <w:r xmlns:w="http://schemas.openxmlformats.org/wordprocessingml/2006/main">
        <w:t xml:space="preserve">1. Rêbertiya Xwedê Berdewam e</w:t>
      </w:r>
    </w:p>
    <w:p/>
    <w:p>
      <w:r xmlns:w="http://schemas.openxmlformats.org/wordprocessingml/2006/main">
        <w:t xml:space="preserve">2. Rehma Xwedê Teala ne</w:t>
      </w:r>
    </w:p>
    <w:p/>
    <w:p>
      <w:r xmlns:w="http://schemas.openxmlformats.org/wordprocessingml/2006/main">
        <w:t xml:space="preserve">1. Derketin 13:21-22 - Xudan bi roj di stûneke ewr de li pêşiya wan çû, da ku rêberiya wan bike li ser riya wan û bi şev jî di stûnek êgir de, da ku ronahiyê bide wan, da ku ew bi roj an bi şev rêwîtiyê bikin. .</w:t>
      </w:r>
    </w:p>
    <w:p/>
    <w:p>
      <w:r xmlns:w="http://schemas.openxmlformats.org/wordprocessingml/2006/main">
        <w:t xml:space="preserve">2. Zebûr 78:14 - Bi roj wî bi ewrekî û tevahiya şevê bi ronahiyeke agirîn rêberiya wan dikir.</w:t>
      </w:r>
    </w:p>
    <w:p/>
    <w:p>
      <w:r xmlns:w="http://schemas.openxmlformats.org/wordprocessingml/2006/main">
        <w:t xml:space="preserve">Nehemya 9:20 Te ruhê xwe yê qenc jî da ku wan hîn bike, mana xwe ji devê wan negirt û ji bo tîbûna wan av da wan.</w:t>
      </w:r>
    </w:p>
    <w:p/>
    <w:p>
      <w:r xmlns:w="http://schemas.openxmlformats.org/wordprocessingml/2006/main">
        <w:t xml:space="preserve">We rêberiya giyanî û rizqê bedenî ji gelê xwe re kiriye.</w:t>
      </w:r>
    </w:p>
    <w:p/>
    <w:p>
      <w:r xmlns:w="http://schemas.openxmlformats.org/wordprocessingml/2006/main">
        <w:t xml:space="preserve">1: Xizmeta Xwedê berfireh û herdem e.</w:t>
      </w:r>
    </w:p>
    <w:p/>
    <w:p>
      <w:r xmlns:w="http://schemas.openxmlformats.org/wordprocessingml/2006/main">
        <w:t xml:space="preserve">2: Divê em ji bo her tiştê ku Xwedê dide spas bikin.</w:t>
      </w:r>
    </w:p>
    <w:p/>
    <w:p>
      <w:r xmlns:w="http://schemas.openxmlformats.org/wordprocessingml/2006/main">
        <w:t xml:space="preserve">1: Zebûr 103:2-4, ey canê min, Xudan pîroz bike û hemû qenciyên wî ji bîr neke. yê ku hemû nexweşiyên te sax dike; Yê ku jiyana te ji tunebûnê xilas dike; yê ku te bi dilovanî û dilovaniyê tac dike.</w:t>
      </w:r>
    </w:p>
    <w:p/>
    <w:p>
      <w:r xmlns:w="http://schemas.openxmlformats.org/wordprocessingml/2006/main">
        <w:t xml:space="preserve">2: Aqûb 1:17 Her diyariya qenc û her diyariya bêkêmasî ji jor ve ye û ji Bavê ronahiyê tê xwarê, ku pê re ne guherbar û ne jî siya zivirînê heye.</w:t>
      </w:r>
    </w:p>
    <w:p/>
    <w:p>
      <w:r xmlns:w="http://schemas.openxmlformats.org/wordprocessingml/2006/main">
        <w:t xml:space="preserve">Nehemiya 9:21 Erê, te çil sal li çolê piştgirî da wan, wusa ku tiştek kêmbûna wan tune bû; cilên wan ne kevin bûn û ne jî lingên wan werimîbûn.</w:t>
      </w:r>
    </w:p>
    <w:p/>
    <w:p>
      <w:r xmlns:w="http://schemas.openxmlformats.org/wordprocessingml/2006/main">
        <w:t xml:space="preserve">Xwedê Îsraêliya 40 sala li çolê alî wan kir û hemû hewcedariyên wan dabîn kir.</w:t>
      </w:r>
    </w:p>
    <w:p/>
    <w:p>
      <w:r xmlns:w="http://schemas.openxmlformats.org/wordprocessingml/2006/main">
        <w:t xml:space="preserve">1. Di dabînkirina hewcedariyên me de dilsoziya Xwedê</w:t>
      </w:r>
    </w:p>
    <w:p/>
    <w:p>
      <w:r xmlns:w="http://schemas.openxmlformats.org/wordprocessingml/2006/main">
        <w:t xml:space="preserve">2. Çêkirina şêwazê jîyana şikir û bawerî bi Xwedê</w:t>
      </w:r>
    </w:p>
    <w:p/>
    <w:p>
      <w:r xmlns:w="http://schemas.openxmlformats.org/wordprocessingml/2006/main">
        <w:t xml:space="preserve">1. Dubarekirina Şerîetê 8:3 - "Û wî tu nizim kir, birçîtî da te û bi Mannaya ku te nizanibû û bav û kalên te jî nizanibûn, da te, da ku ew bi te bide zanîn ku mirov tenê bi nan najî. , lê bi her peyva ku ji devê Xudan derdikeve mirov dijî.</w:t>
      </w:r>
    </w:p>
    <w:p/>
    <w:p>
      <w:r xmlns:w="http://schemas.openxmlformats.org/wordprocessingml/2006/main">
        <w:t xml:space="preserve">2. Zebûr 145:15-16 - "Çavên hemûyan li benda te ne û tu di wextê xwe de goştê wan didî wan. Tu destê xwe vedikî û daxwaza her zindiyekî têr dikî."</w:t>
      </w:r>
    </w:p>
    <w:p/>
    <w:p>
      <w:r xmlns:w="http://schemas.openxmlformats.org/wordprocessingml/2006/main">
        <w:t xml:space="preserve">Nehemiya 9:22 Bi ser de jî te padîşah û milet dan wan û ew kirin quncikên hev. Bi vî awayî wan bûn xwediyê welatê Sîhon, welatê padîşahê Heşbon û welatê Og padîşahê Başan.</w:t>
      </w:r>
    </w:p>
    <w:p/>
    <w:p>
      <w:r xmlns:w="http://schemas.openxmlformats.org/wordprocessingml/2006/main">
        <w:t xml:space="preserve">Xwedê padîşah û miletên Îsraêl da, û ew li quncikên parçe kirin, welatê Sîhon, Heşbon û Başan da wan.</w:t>
      </w:r>
    </w:p>
    <w:p/>
    <w:p>
      <w:r xmlns:w="http://schemas.openxmlformats.org/wordprocessingml/2006/main">
        <w:t xml:space="preserve">1. Di Temînkirina Hewcedariyên Me de Dilsoziya Xudan</w:t>
      </w:r>
    </w:p>
    <w:p/>
    <w:p>
      <w:r xmlns:w="http://schemas.openxmlformats.org/wordprocessingml/2006/main">
        <w:t xml:space="preserve">2. Bereketa Pabendbûna Peyva Xwedê</w:t>
      </w:r>
    </w:p>
    <w:p/>
    <w:p>
      <w:r xmlns:w="http://schemas.openxmlformats.org/wordprocessingml/2006/main">
        <w:t xml:space="preserve">1. Dubarekirina Şerîetê 1:8 - "Va ye, min erd danî ber we: herin welatê ku Xudan ji bav û kalên we, Birahîm, Îshaq û Aqûb re sond xwariye, ku bide wan û ji dûndana wan re bide. "</w:t>
      </w:r>
    </w:p>
    <w:p/>
    <w:p>
      <w:r xmlns:w="http://schemas.openxmlformats.org/wordprocessingml/2006/main">
        <w:t xml:space="preserve">2. Zebûr 37:3 - "Li Xudan ewle be, û qenciyê bike; lewra hûnê li welêt rûnin û bi rastî hûnê têr bibin."</w:t>
      </w:r>
    </w:p>
    <w:p/>
    <w:p>
      <w:r xmlns:w="http://schemas.openxmlformats.org/wordprocessingml/2006/main">
        <w:t xml:space="preserve">Nehemya 9:23 Zarokên wan jî te wek stêrên ezmên pir kirin û ew anîn welatê ku te ji bav û kalên wan re soz dabû ku ew herin û bibin xwediyê wê.</w:t>
      </w:r>
    </w:p>
    <w:p/>
    <w:p>
      <w:r xmlns:w="http://schemas.openxmlformats.org/wordprocessingml/2006/main">
        <w:t xml:space="preserve">Xwedê zarokên Îsraêl pir kirin û anîn welatê ku ji bav û kalên wan re soz dabû.</w:t>
      </w:r>
    </w:p>
    <w:p/>
    <w:p>
      <w:r xmlns:w="http://schemas.openxmlformats.org/wordprocessingml/2006/main">
        <w:t xml:space="preserve">1. Dilsoziya Xwedê: Pîrozkirina Xwezaya Soza Xwedê</w:t>
      </w:r>
    </w:p>
    <w:p/>
    <w:p>
      <w:r xmlns:w="http://schemas.openxmlformats.org/wordprocessingml/2006/main">
        <w:t xml:space="preserve">2. Bereketên îtaetkirinê: Tecrubekirina feydeyên îtaetkirina dilsoz</w:t>
      </w:r>
    </w:p>
    <w:p/>
    <w:p>
      <w:r xmlns:w="http://schemas.openxmlformats.org/wordprocessingml/2006/main">
        <w:t xml:space="preserve">1. Dubarekirina Şerîetê 1:8-9 - Va ye, min erd danî ber we: herin û welatê ku Xudan ji bav û kalên we, Birahîm, Îshaq û Aqûb re sond xwaribû, bidin wan û ji dûndana wan re. .</w:t>
      </w:r>
    </w:p>
    <w:p/>
    <w:p>
      <w:r xmlns:w="http://schemas.openxmlformats.org/wordprocessingml/2006/main">
        <w:t xml:space="preserve">2. Destpêbûn 15:5 - Û wî ew derxist derve û got: "Niha ber bi ezmên binêre û ji stêran re bêje, eger tu bikaribî wan bihejmêrim."</w:t>
      </w:r>
    </w:p>
    <w:p/>
    <w:p>
      <w:r xmlns:w="http://schemas.openxmlformats.org/wordprocessingml/2006/main">
        <w:t xml:space="preserve">Nehemiya 9:24 Ji ber vê yekê zarok ketin hundir û bûn xwedî welat, û te rûniştevanên welêt, Kenanî, xistin destên wan û padîşahên wan û gelên welêt dan destên wan, da ku ew bikin. bi wan re wek ku ew dixwazin.</w:t>
      </w:r>
    </w:p>
    <w:p/>
    <w:p>
      <w:r xmlns:w="http://schemas.openxmlformats.org/wordprocessingml/2006/main">
        <w:t xml:space="preserve">Xwedê welatê Kenanê û gelê ku li wir dijiyan da zarên Îsraêl û îzin da wan ku bi wan re bikin ku ew dixwazin.</w:t>
      </w:r>
    </w:p>
    <w:p/>
    <w:p>
      <w:r xmlns:w="http://schemas.openxmlformats.org/wordprocessingml/2006/main">
        <w:t xml:space="preserve">1: dilsoziya Xwedê di cîbicîkirina sozên xwe yên ji gelê xwe re.</w:t>
      </w:r>
    </w:p>
    <w:p/>
    <w:p>
      <w:r xmlns:w="http://schemas.openxmlformats.org/wordprocessingml/2006/main">
        <w:t xml:space="preserve">2: Di her şert û mercî de tevî zehmetiyê pêkanîna daxwaza Xwedê.</w:t>
      </w:r>
    </w:p>
    <w:p/>
    <w:p>
      <w:r xmlns:w="http://schemas.openxmlformats.org/wordprocessingml/2006/main">
        <w:t xml:space="preserve">1: Yêşû 24:13-15 "Min erdek da we ku we li ser nexebitî û bajarên ku we çênekirine û hûn li wan rûdiniştin. Hûn fêkiyên rez û baxçeyên zeytûnan ên ku we neçandine dixwin. Niha Ji ber vê yekê ji Xudan bitirsin û bi dilpakî û bi dilsozî ji wî re xizmetê bikin. Ew xwedayên ku bav û kalên we ji wê derê çem û li Misrê re xizmet kirine, bavêjin û ji Xudan re xizmetê bikin.</w:t>
      </w:r>
    </w:p>
    <w:p/>
    <w:p>
      <w:r xmlns:w="http://schemas.openxmlformats.org/wordprocessingml/2006/main">
        <w:t xml:space="preserve">2: Îşaya 43:20-21 "Cawanên çolê wê ji min re hurmetê bikin, çagal û hêstiran, çimkî ez avê didim çolê, çeman li çolê, da ku vexwim gelê xwe yê bijartî, gelê ku min ji xwe re çêkir. da ku ew pesnê min bidin.»</w:t>
      </w:r>
    </w:p>
    <w:p/>
    <w:p>
      <w:r xmlns:w="http://schemas.openxmlformats.org/wordprocessingml/2006/main">
        <w:t xml:space="preserve">Nehemya 9:25 Û wan bajarên xurt û erdekî qelew bi dest xistin, malên tije hemû mal, bîrên ku hatibûn kolandin, rez û baxçeyên zeytûnan û darên fêkî pir bûn. û bi qenciya te ya mezin kêfxweş bûn.</w:t>
      </w:r>
    </w:p>
    <w:p/>
    <w:p>
      <w:r xmlns:w="http://schemas.openxmlformats.org/wordprocessingml/2006/main">
        <w:t xml:space="preserve">Gelê Îsraêl bajarên xurt û erdekî qelew girtin û malên xwe bi hemû tiştên qenc tije kirin. Xwarin, têr bûn, qelew bûn û bi qenciya Xwedê ya mezin kêfxweş bûn.</w:t>
      </w:r>
    </w:p>
    <w:p/>
    <w:p>
      <w:r xmlns:w="http://schemas.openxmlformats.org/wordprocessingml/2006/main">
        <w:t xml:space="preserve">1. Bereketên Îtaetkirinê: Kêfa Xwedê Çawa Dilsoziyê Xelat dide</w:t>
      </w:r>
    </w:p>
    <w:p/>
    <w:p>
      <w:r xmlns:w="http://schemas.openxmlformats.org/wordprocessingml/2006/main">
        <w:t xml:space="preserve">2. Zêdebûna qenciya Xwedê: Em çawa dikarin bi rizqê wî şa bibin</w:t>
      </w:r>
    </w:p>
    <w:p/>
    <w:p>
      <w:r xmlns:w="http://schemas.openxmlformats.org/wordprocessingml/2006/main">
        <w:t xml:space="preserve">1. Dubarekirina Şerîetê 6:10-12 - "Û wê bibe, gava ku Xudan Xwedayê te wê te bîne welatê ku wî ji bav û kalên te, ji Birahîm, ji Îshaq û ji Aqûb re sond xwariye, da ku mezin û qenc bide te. bajarên ku te ava nekirin û malên tije hemû tiştên qenc ên ku te tijî nekirin, kaniyên ku te nekolandî, rez û darên zeytûnan ên ku te neçandin; gava ku tu bixwe û têr bibî; Îcar hay ji xwe hebin. ku tu Xudanê ku tu ji welatê Misirê, ji mala koletiyê derxistî, ji bîr neke.»</w:t>
      </w:r>
    </w:p>
    <w:p/>
    <w:p>
      <w:r xmlns:w="http://schemas.openxmlformats.org/wordprocessingml/2006/main">
        <w:t xml:space="preserve">2. Aqûb 1:17 - "Her diyariya qenc û her diyariya bêkêmasî ji jor ve ye û ji Bavê ronahiyê tê xwarê, ku pê re ne guherbar û ne jî siya zivirandinê heye."</w:t>
      </w:r>
    </w:p>
    <w:p/>
    <w:p>
      <w:r xmlns:w="http://schemas.openxmlformats.org/wordprocessingml/2006/main">
        <w:t xml:space="preserve">Nehemiya 9:26 Lê ew neguhdar bûn, li dijî te serî hildan, şerîeta te avêtin pişta xwe, û pêxemberên te yên ku li dijî wan şahidî kirin ku wan ber bi te vegerînin, kuştin, û wan provokasyonên mezin kirin.</w:t>
      </w:r>
    </w:p>
    <w:p/>
    <w:p>
      <w:r xmlns:w="http://schemas.openxmlformats.org/wordprocessingml/2006/main">
        <w:t xml:space="preserve">Gelê Îsraêl guh neda Xwedê, qanûna Wî red kir û pêxemberên wî yên ku hişyarî dabûn wan ku li wî vegerin kuştin.</w:t>
      </w:r>
    </w:p>
    <w:p/>
    <w:p>
      <w:r xmlns:w="http://schemas.openxmlformats.org/wordprocessingml/2006/main">
        <w:t xml:space="preserve">1. Girîngiya guhdana Xwedê</w:t>
      </w:r>
    </w:p>
    <w:p/>
    <w:p>
      <w:r xmlns:w="http://schemas.openxmlformats.org/wordprocessingml/2006/main">
        <w:t xml:space="preserve">2. Encamên Bêguhdariyê</w:t>
      </w:r>
    </w:p>
    <w:p/>
    <w:p>
      <w:r xmlns:w="http://schemas.openxmlformats.org/wordprocessingml/2006/main">
        <w:t xml:space="preserve">1. Yûhenna 14:15 - Ger hûn ji min hez bikin, hûn ê emrên min bigirin.</w:t>
      </w:r>
    </w:p>
    <w:p/>
    <w:p>
      <w:r xmlns:w="http://schemas.openxmlformats.org/wordprocessingml/2006/main">
        <w:t xml:space="preserve">2. Îbranî 10:26-27 - Çimkî eger em piştî ku zanîna rastiyê distînin bi qestî gunehan bikin, êdî ji bo gunehan qurbanek namîne, lê hêviyek tirsnak a dîwankirinê û xezeba agirê ku dê dijminan bifetisîne namîne. .</w:t>
      </w:r>
    </w:p>
    <w:p/>
    <w:p>
      <w:r xmlns:w="http://schemas.openxmlformats.org/wordprocessingml/2006/main">
        <w:t xml:space="preserve">Nehemya 9:27 Ji ber vê yekê te ew da destê dijminên wan ên ku ew aciz kirin. û li gor dilovaniya xwe ya pirrjimar, te rizgarker dan wan, yên ku ew ji destê dijminên wan xilas kirin.</w:t>
      </w:r>
    </w:p>
    <w:p/>
    <w:p>
      <w:r xmlns:w="http://schemas.openxmlformats.org/wordprocessingml/2006/main">
        <w:t xml:space="preserve">Xwedê qêrînên gelê xwe bihîst û ji ber dilovaniya xwe, rizgarker dan wan da ku wan ji dijminên xwe rizgar bikin.</w:t>
      </w:r>
    </w:p>
    <w:p/>
    <w:p>
      <w:r xmlns:w="http://schemas.openxmlformats.org/wordprocessingml/2006/main">
        <w:t xml:space="preserve">1. Rehma Xwedê Berdewam e</w:t>
      </w:r>
    </w:p>
    <w:p/>
    <w:p>
      <w:r xmlns:w="http://schemas.openxmlformats.org/wordprocessingml/2006/main">
        <w:t xml:space="preserve">2. Rizgariya me di Xudan de tê dîtin</w:t>
      </w:r>
    </w:p>
    <w:p/>
    <w:p>
      <w:r xmlns:w="http://schemas.openxmlformats.org/wordprocessingml/2006/main">
        <w:t xml:space="preserve">1. Zebûr 34:17-19 - Dema ku yên rast ji bo alîkariyê gazî dikin, Xudan dibihîze û wan ji hemû tengahiyên wan xilas dike.</w:t>
      </w:r>
    </w:p>
    <w:p/>
    <w:p>
      <w:r xmlns:w="http://schemas.openxmlformats.org/wordprocessingml/2006/main">
        <w:t xml:space="preserve">2. Şînên 3:22-23 - Hezkirina domdar a Xudan qet naqede; dilovaniya wî qet naqede; ew her sibe nû ne; dilsoziya te mezin e.</w:t>
      </w:r>
    </w:p>
    <w:p/>
    <w:p>
      <w:r xmlns:w="http://schemas.openxmlformats.org/wordprocessingml/2006/main">
        <w:t xml:space="preserve">Nehemya 9:28 Lê piştî ku rihet bûn, dîsa li ber te xerabî kirin. Ji ber vê yekê te ew di destê dijminên wan de hişt, da ku serweriya wan li ser wan bû. Lê gava ku ew vegeriyan û gazî te kirin, te ew bihîst. ji bihuştê; Û te gelek caran ew li gor dilovaniya xwe rizgar kirin;</w:t>
      </w:r>
    </w:p>
    <w:p/>
    <w:p>
      <w:r xmlns:w="http://schemas.openxmlformats.org/wordprocessingml/2006/main">
        <w:t xml:space="preserve">Tevî rehm û rizgariya Xwedê, Îsraêlî gelek caran vegeriyan ser riyên xwe yên gunehkar.</w:t>
      </w:r>
    </w:p>
    <w:p/>
    <w:p>
      <w:r xmlns:w="http://schemas.openxmlformats.org/wordprocessingml/2006/main">
        <w:t xml:space="preserve">1. "Rehma Xwedê û lêborîn"</w:t>
      </w:r>
    </w:p>
    <w:p/>
    <w:p>
      <w:r xmlns:w="http://schemas.openxmlformats.org/wordprocessingml/2006/main">
        <w:t xml:space="preserve">2. "Xetereya Vegera Gunehê"</w:t>
      </w:r>
    </w:p>
    <w:p/>
    <w:p>
      <w:r xmlns:w="http://schemas.openxmlformats.org/wordprocessingml/2006/main">
        <w:t xml:space="preserve">1. Şînên 3:22-23 - "Hezkirina domdar ya XUDAN qet naqede; dilovaniya wî qet naqede; ew her sibe nû dibin; dilsoziya we mezin e."</w:t>
      </w:r>
    </w:p>
    <w:p/>
    <w:p>
      <w:r xmlns:w="http://schemas.openxmlformats.org/wordprocessingml/2006/main">
        <w:t xml:space="preserve">2. 1 Yûhenna 1: 9 - "Eger em gunehên xwe bipejirînin, ew dilsoz û rast e ku gunehên me bibaxşîne û me ji her neheqiyê paqij bike."</w:t>
      </w:r>
    </w:p>
    <w:p/>
    <w:p>
      <w:r xmlns:w="http://schemas.openxmlformats.org/wordprocessingml/2006/main">
        <w:t xml:space="preserve">Nehemiya 9:29 Û li dijî wan şahidî kir, da ku tu wan ji nû ve vegerînî qanûna xwe. Lê wan bi quretî kir û guh neda emrên te, lê li hember dadbarên te guneh kirin (ku heke mirov bike, ew ê di wan de bijî; ) û milê xwe kişand û stûyê wan hişk kir û nebihîstin.</w:t>
      </w:r>
    </w:p>
    <w:p/>
    <w:p>
      <w:r xmlns:w="http://schemas.openxmlformats.org/wordprocessingml/2006/main">
        <w:t xml:space="preserve">Tevî hişyariyên Xwedê, gelê Îsraêl guh neda û li şûna ku li hember emrên Xwedê guneh bike û dilê xwe li hember wî hişk bike hilbijart.</w:t>
      </w:r>
    </w:p>
    <w:p/>
    <w:p>
      <w:r xmlns:w="http://schemas.openxmlformats.org/wordprocessingml/2006/main">
        <w:t xml:space="preserve">1. Xetereya redkirina guhdarîkirina Xwedê</w:t>
      </w:r>
    </w:p>
    <w:p/>
    <w:p>
      <w:r xmlns:w="http://schemas.openxmlformats.org/wordprocessingml/2006/main">
        <w:t xml:space="preserve">2. Bicihanîna emrên Xwedê - Mifteya Jiyanê</w:t>
      </w:r>
    </w:p>
    <w:p/>
    <w:p>
      <w:r xmlns:w="http://schemas.openxmlformats.org/wordprocessingml/2006/main">
        <w:t xml:space="preserve">1. Dubarekirina Şerîetê 30:19-20 - "Ez îro gazî erd û ezmanan dikim ku li hember te bibin şahid, ku min jiyan û mirin, bereket û nifir li ber we daniye. Ji ber vê yekê jiyanê hilbijêrin, da ku hûn û dûndana xwe bijîn, 20 Ya Xudan Xwedayê xwe, guh bide dengê wî û bi wî ve girêdayî be, çimkî ew jiyan û dirêjiya rojên we ye.»</w:t>
      </w:r>
    </w:p>
    <w:p/>
    <w:p>
      <w:r xmlns:w="http://schemas.openxmlformats.org/wordprocessingml/2006/main">
        <w:t xml:space="preserve">2. Îşaya 30:15 - "Çimkî Xudan Xwedê, Pîrozê Îsraêl weha got: Di vegerê û bêhnvedanê de hûnê xilas bibin; di bêdengî û baweriyê de wê hêza we be.</w:t>
      </w:r>
    </w:p>
    <w:p/>
    <w:p>
      <w:r xmlns:w="http://schemas.openxmlformats.org/wordprocessingml/2006/main">
        <w:t xml:space="preserve">Nehemya 9:30 Lê te gelek sal berê xwe da wan û te bi ruhê xwe bi pêxemberên xwe li dijî wan şahidî kir, lê wan guh neda: Loma te ew da destê gelên welêt.</w:t>
      </w:r>
    </w:p>
    <w:p/>
    <w:p>
      <w:r xmlns:w="http://schemas.openxmlformats.org/wordprocessingml/2006/main">
        <w:t xml:space="preserve">Digel ku Xwedê hewil da ku Îsraêliya ji encamên xeletiyên wan hişyar bike jî, ew guh nedan wan û di dawiyê de radestî miletên biyanî hatin kirin.</w:t>
      </w:r>
    </w:p>
    <w:p/>
    <w:p>
      <w:r xmlns:w="http://schemas.openxmlformats.org/wordprocessingml/2006/main">
        <w:t xml:space="preserve">1. Divê em guh bidin hişyariyên Xwedê û guh bidin şîretên wî da ku ji encamên mîna hev dûr nekevin</w:t>
      </w:r>
    </w:p>
    <w:p/>
    <w:p>
      <w:r xmlns:w="http://schemas.openxmlformats.org/wordprocessingml/2006/main">
        <w:t xml:space="preserve">2. Li şûna ku em bi tenê xwe bispêrin têgihîştina xwe, divê em xwe bispêrin Xwedê ku me di demên dijwar re rêve bibe.</w:t>
      </w:r>
    </w:p>
    <w:p/>
    <w:p>
      <w:r xmlns:w="http://schemas.openxmlformats.org/wordprocessingml/2006/main">
        <w:t xml:space="preserve">1. Yêremya 29:11 - "Çimkî ez dizanim planên ku min ji bo we hene, Xudan dibêje, planên ku we dewlemend bikin û zirarê nedin we, planên ku ez hêvî û paşerojê bidim we."</w:t>
      </w:r>
    </w:p>
    <w:p/>
    <w:p>
      <w:r xmlns:w="http://schemas.openxmlformats.org/wordprocessingml/2006/main">
        <w:t xml:space="preserve">2. Metelok 3:5-6 - "Bi hemû dilê xwe xwe spartiye Xudan û xwe nespêre têgihîştina xwe. Di hemû riyên xwe de wî nas bike û ewê rêyên te bi rê ve bibe."</w:t>
      </w:r>
    </w:p>
    <w:p/>
    <w:p>
      <w:r xmlns:w="http://schemas.openxmlformats.org/wordprocessingml/2006/main">
        <w:t xml:space="preserve">Nehemya 9:31 Lê belê ji ber dilovaniya xwe ya mezin, te ew bi tevahî nexwar û ne jî dev ji wan berda. Çimkî tu Xwedayekî dilovan û dilovan î.</w:t>
      </w:r>
    </w:p>
    <w:p/>
    <w:p>
      <w:r xmlns:w="http://schemas.openxmlformats.org/wordprocessingml/2006/main">
        <w:t xml:space="preserve">Ligel ku gel bêîtaetiya wan kir jî Xwedê rehmê li wan kir û bi tevahî wan tune kir.</w:t>
      </w:r>
    </w:p>
    <w:p/>
    <w:p>
      <w:r xmlns:w="http://schemas.openxmlformats.org/wordprocessingml/2006/main">
        <w:t xml:space="preserve">1. Rehmeta Xwedê Her û her Dimîne</w:t>
      </w:r>
    </w:p>
    <w:p/>
    <w:p>
      <w:r xmlns:w="http://schemas.openxmlformats.org/wordprocessingml/2006/main">
        <w:t xml:space="preserve">2. Hêza kerema Xwedê</w:t>
      </w:r>
    </w:p>
    <w:p/>
    <w:p>
      <w:r xmlns:w="http://schemas.openxmlformats.org/wordprocessingml/2006/main">
        <w:t xml:space="preserve">1. Şînên 3:22-24 - "Hezkirina Xwedê ya domdar qet naqede; dilovaniya wî qet naqede; ew her sibe nû dibin; dilsoziya we mezin e."</w:t>
      </w:r>
    </w:p>
    <w:p/>
    <w:p>
      <w:r xmlns:w="http://schemas.openxmlformats.org/wordprocessingml/2006/main">
        <w:t xml:space="preserve">2. Romayî 5:20-21 - "Niha Şerîet ket, da ku sûcê zêde bike, lê li cihê ku guneh zêde bû, kerem hê bêtir zêde bû, da ku çawa ku guneh di mirinê de hukum kir, kerem jî bi rastdariyê serdest bibe û bibe jiyana herheyî. bi saya Xudanê me Îsa Mesîh."</w:t>
      </w:r>
    </w:p>
    <w:p/>
    <w:p>
      <w:r xmlns:w="http://schemas.openxmlformats.org/wordprocessingml/2006/main">
        <w:t xml:space="preserve">Nehemya 9:32 Îcar, Xwedayê me, Xwedayê me yê mezin, hêzdar û tirsnak, yê ku peyman û rehmê diparêze, bila hemû tengahiyên ku hatine serê me, li ser padîşahên me, li ser serokên me, li ber te hindik nebin. û li ser kahînan, li ser pêxemberên me, li ser bav û kalên me û li ser hemû gelê te, ji dema padîşahên Aşûr heta îro.</w:t>
      </w:r>
    </w:p>
    <w:p/>
    <w:p>
      <w:r xmlns:w="http://schemas.openxmlformats.org/wordprocessingml/2006/main">
        <w:t xml:space="preserve">Gelê Îsraêl ji Xwedê dixwazin ku haya wan ji tengahiyên ku ji dema padîşahên Asûr de hatine serê wan bigire.</w:t>
      </w:r>
    </w:p>
    <w:p/>
    <w:p>
      <w:r xmlns:w="http://schemas.openxmlformats.org/wordprocessingml/2006/main">
        <w:t xml:space="preserve">1. Hêza dilovaniya Xwedê</w:t>
      </w:r>
    </w:p>
    <w:p/>
    <w:p>
      <w:r xmlns:w="http://schemas.openxmlformats.org/wordprocessingml/2006/main">
        <w:t xml:space="preserve">2. Banga Tobe û Baweriyê</w:t>
      </w:r>
    </w:p>
    <w:p/>
    <w:p>
      <w:r xmlns:w="http://schemas.openxmlformats.org/wordprocessingml/2006/main">
        <w:t xml:space="preserve">1. Zebûr 103:8-14</w:t>
      </w:r>
    </w:p>
    <w:p/>
    <w:p>
      <w:r xmlns:w="http://schemas.openxmlformats.org/wordprocessingml/2006/main">
        <w:t xml:space="preserve">2. Yêremya 31:31-34</w:t>
      </w:r>
    </w:p>
    <w:p/>
    <w:p>
      <w:r xmlns:w="http://schemas.openxmlformats.org/wordprocessingml/2006/main">
        <w:t xml:space="preserve">Nehemya 9:33 Lê belê tu di her tiştê ku bi ser me de tê de rast î; Çimkî te rast kir, lê me xerabî kir.</w:t>
      </w:r>
    </w:p>
    <w:p/>
    <w:p>
      <w:r xmlns:w="http://schemas.openxmlformats.org/wordprocessingml/2006/main">
        <w:t xml:space="preserve">Edaleta Xwedê nayê înkarkirin.</w:t>
      </w:r>
    </w:p>
    <w:p/>
    <w:p>
      <w:r xmlns:w="http://schemas.openxmlformats.org/wordprocessingml/2006/main">
        <w:t xml:space="preserve">1. Gava em guneh dikin jî, Xwedê adil dimîne.</w:t>
      </w:r>
    </w:p>
    <w:p/>
    <w:p>
      <w:r xmlns:w="http://schemas.openxmlformats.org/wordprocessingml/2006/main">
        <w:t xml:space="preserve">2. Em ji kirinên xwe berpirsiyar in, lê dadgerê dawî Xwedê ye.</w:t>
      </w:r>
    </w:p>
    <w:p/>
    <w:p>
      <w:r xmlns:w="http://schemas.openxmlformats.org/wordprocessingml/2006/main">
        <w:t xml:space="preserve">1. Îşaya 45:21 - Doza xwe eşkere bikin û pêşkêş bikin; bila bi hev re şêwrê bikin! Kê ev yek ji berê de ragihandiye? Kê ji wê demê ve gotiye? Ma ne ez im, ya Xudan?</w:t>
      </w:r>
    </w:p>
    <w:p/>
    <w:p>
      <w:r xmlns:w="http://schemas.openxmlformats.org/wordprocessingml/2006/main">
        <w:t xml:space="preserve">2. Aqûb 4:17 - Ji ber vê yekê kî ku tiştê rast dizane û nekeve, ji bo wî guneh e.</w:t>
      </w:r>
    </w:p>
    <w:p/>
    <w:p>
      <w:r xmlns:w="http://schemas.openxmlformats.org/wordprocessingml/2006/main">
        <w:t xml:space="preserve">Nehemya 9:34 Ne padîşahên me, ne mîrên me, ne kahînan û ne jî bav û kalên me qanûna te girtin, ne jî guh nedan emrên te û şahidiyên te yên ku te bi wan re şahidî kir.</w:t>
      </w:r>
    </w:p>
    <w:p/>
    <w:p>
      <w:r xmlns:w="http://schemas.openxmlformats.org/wordprocessingml/2006/main">
        <w:t xml:space="preserve">Bav û kalên me Şerîeta Xwedê negirtine, emr û şîretên wî negirtine.</w:t>
      </w:r>
    </w:p>
    <w:p/>
    <w:p>
      <w:r xmlns:w="http://schemas.openxmlformats.org/wordprocessingml/2006/main">
        <w:t xml:space="preserve">1. Girîngiya Pêkanîna Qanûna Xwedê</w:t>
      </w:r>
    </w:p>
    <w:p/>
    <w:p>
      <w:r xmlns:w="http://schemas.openxmlformats.org/wordprocessingml/2006/main">
        <w:t xml:space="preserve">2. Hêza Peydakirina Şehadetên Xwedê</w:t>
      </w:r>
    </w:p>
    <w:p/>
    <w:p>
      <w:r xmlns:w="http://schemas.openxmlformats.org/wordprocessingml/2006/main">
        <w:t xml:space="preserve">1. Romayî 3:23 - "Çimkî hemûyan guneh kir û ji rûmeta Xwedê bêpar man."</w:t>
      </w:r>
    </w:p>
    <w:p/>
    <w:p>
      <w:r xmlns:w="http://schemas.openxmlformats.org/wordprocessingml/2006/main">
        <w:t xml:space="preserve">2. Dubarekirina Şerîetê 6:4-5 - "Bibihîze ey Îsraêl: Xudan Xwedayê me, Xudan yek e. Hûn ji Xudan Xwedayê xwe bi hemû dilê xwe, bi tevahiya canê xwe û bi tevahiya hêza xwe hez bikin."</w:t>
      </w:r>
    </w:p>
    <w:p/>
    <w:p>
      <w:r xmlns:w="http://schemas.openxmlformats.org/wordprocessingml/2006/main">
        <w:t xml:space="preserve">Nehemya 9:35 Çimkî wan di Padîşahiya xwe de û di qenciya te ya mezin a ku te da wan û li welatê mezin û qelew ku te dabû ber wan, ji te re xizmet nekirin û ew ji karên xwe yên xerab venegeriyan.</w:t>
      </w:r>
    </w:p>
    <w:p/>
    <w:p>
      <w:r xmlns:w="http://schemas.openxmlformats.org/wordprocessingml/2006/main">
        <w:t xml:space="preserve">Tevî qenciya mezin ku Xwedê nîşanî gelê xwe da û erdek mezin û dewlemend da wan, wan dîsa jî guh neda wî.</w:t>
      </w:r>
    </w:p>
    <w:p/>
    <w:p>
      <w:r xmlns:w="http://schemas.openxmlformats.org/wordprocessingml/2006/main">
        <w:t xml:space="preserve">1: Hezkirin û Rehmeta Xwedê tevî Bêguhdariyê</w:t>
      </w:r>
    </w:p>
    <w:p/>
    <w:p>
      <w:r xmlns:w="http://schemas.openxmlformats.org/wordprocessingml/2006/main">
        <w:t xml:space="preserve">2: Encamên Bêguhdariyê</w:t>
      </w:r>
    </w:p>
    <w:p/>
    <w:p>
      <w:r xmlns:w="http://schemas.openxmlformats.org/wordprocessingml/2006/main">
        <w:t xml:space="preserve">1: Romayî 6:23 - Çimkî heqê guneh mirin e, lê diyariya Xwedê ya belaş jiyana herheyî di Xudanê me Mesîh Îsa de ye.</w:t>
      </w:r>
    </w:p>
    <w:p/>
    <w:p>
      <w:r xmlns:w="http://schemas.openxmlformats.org/wordprocessingml/2006/main">
        <w:t xml:space="preserve">2: Dubarekirina Şerîetê 28:1-2 - Heke hûn bi tevahî guh bidin Xudan Xwedayê xwe û bi baldarî hemî emrên wî yên ku ez îro bidim we bişopînin, Xudan Xwedayê we wê we ji hemî miletên li ser rûyê erdê bilind bike.</w:t>
      </w:r>
    </w:p>
    <w:p/>
    <w:p>
      <w:r xmlns:w="http://schemas.openxmlformats.org/wordprocessingml/2006/main">
        <w:t xml:space="preserve">Nehemya 9:36 Va ye, em îro xulam in û ji bo welatê ku te da bav û kalên me da ku fêkî û qenciya wî bixwin, va ye, em tê de xizmetkar in.</w:t>
      </w:r>
    </w:p>
    <w:p/>
    <w:p>
      <w:r xmlns:w="http://schemas.openxmlformats.org/wordprocessingml/2006/main">
        <w:t xml:space="preserve">Gelê Îsraêl xulamên Xwedê ne, li welatê ku wî daye bav û kalên wan xizmet dikin.</w:t>
      </w:r>
    </w:p>
    <w:p/>
    <w:p>
      <w:r xmlns:w="http://schemas.openxmlformats.org/wordprocessingml/2006/main">
        <w:t xml:space="preserve">1. Diyariya Xwedê û Berpirsiyariya Xizmeta Wî</w:t>
      </w:r>
    </w:p>
    <w:p/>
    <w:p>
      <w:r xmlns:w="http://schemas.openxmlformats.org/wordprocessingml/2006/main">
        <w:t xml:space="preserve">2. Dilê Rehmetî - Fêrbûna Xizmeta Bi Dilşahî û Bi Dilnazî</w:t>
      </w:r>
    </w:p>
    <w:p/>
    <w:p>
      <w:r xmlns:w="http://schemas.openxmlformats.org/wordprocessingml/2006/main">
        <w:t xml:space="preserve">1. Dubarekirina Şerîetê 10:12 - "Û niha Îsraêl, Xudan Xwedayê te ji te çi dixwaze? Ew tenê hewce dike ku tu ji Xudan Xwedayê xwe bitirsî û bi awayekî ku li wî xweş tê bijî, ji wî hez bikî û bi wî re xizmetê bikî. hemû dil û can."</w:t>
      </w:r>
    </w:p>
    <w:p/>
    <w:p>
      <w:r xmlns:w="http://schemas.openxmlformats.org/wordprocessingml/2006/main">
        <w:t xml:space="preserve">2. Metta 7:21 - "Ne her kesê ku ji min re dibêje: "Ya Xudan! wê bikeve Padîşahiya Ezmanan. Tenê yên ku daxwaza Bavê min ê li ezmanan dikin, wê bikevin hundir.»</w:t>
      </w:r>
    </w:p>
    <w:p/>
    <w:p>
      <w:r xmlns:w="http://schemas.openxmlformats.org/wordprocessingml/2006/main">
        <w:t xml:space="preserve">Nehemya 9:37 Û ew ji bo padîşahên ku te ji ber gunehên me li ser me danîne, pir zêde dibe. Her weha ew bi kêfa xwe li ser laş û dewarên me desthilatdar in û em di tengahiyek mezin de ne.</w:t>
      </w:r>
    </w:p>
    <w:p/>
    <w:p>
      <w:r xmlns:w="http://schemas.openxmlformats.org/wordprocessingml/2006/main">
        <w:t xml:space="preserve">Xelkê Îsraêl ji ber gunehên xwe ketine bin serweriya padîşahên biyanî û ev serdestî wan gelek tengav kiriye.</w:t>
      </w:r>
    </w:p>
    <w:p/>
    <w:p>
      <w:r xmlns:w="http://schemas.openxmlformats.org/wordprocessingml/2006/main">
        <w:t xml:space="preserve">1. Encamên Guneh: Lêkolînek Nehemiya 9:37</w:t>
      </w:r>
    </w:p>
    <w:p/>
    <w:p>
      <w:r xmlns:w="http://schemas.openxmlformats.org/wordprocessingml/2006/main">
        <w:t xml:space="preserve">2. Teslimî Serweriya Xwedê: Îmtîhanek Nehemiya 9:37</w:t>
      </w:r>
    </w:p>
    <w:p/>
    <w:p>
      <w:r xmlns:w="http://schemas.openxmlformats.org/wordprocessingml/2006/main">
        <w:t xml:space="preserve">1. Daniyêl 4:25 - Û ewê te ji mirovan derxînin, û rûniştina te wê bi heywanên zeviyê re be. Herî Berz di Padîşahiya mirovan de hukum dike û dide kê ku bixwaze.</w:t>
      </w:r>
    </w:p>
    <w:p/>
    <w:p>
      <w:r xmlns:w="http://schemas.openxmlformats.org/wordprocessingml/2006/main">
        <w:t xml:space="preserve">2. 1 Petrûs 5:5-7 - Bi vî awayî, hûn biçûktir, xwe bidin ber mezinan. Erê, hûn hemû jî bindestê hev bin, cil û bergên nefsbiçûkî li xwe bikin. Ji ber vê yekê xwe di bin destê Xwedê yê hêzdar de nizim bikin, da ku ew we di wextê xwe de bilind bike. Hemû xema xwe bavêjin ser wî; çimkî ew xema we dike.</w:t>
      </w:r>
    </w:p>
    <w:p/>
    <w:p>
      <w:r xmlns:w="http://schemas.openxmlformats.org/wordprocessingml/2006/main">
        <w:t xml:space="preserve">Nehemiya 9:38 Û ji ber van hemûyan em peymaneke rast girê didin û dinivîsin; û serekên me, Lêwî û kahînan, wê mor bikin.</w:t>
      </w:r>
    </w:p>
    <w:p/>
    <w:p>
      <w:r xmlns:w="http://schemas.openxmlformats.org/wordprocessingml/2006/main">
        <w:t xml:space="preserve">Nehemiya û gelê Îsraêl bi Xwedê re peymanek dikin û bi serokên xwe re mohr dikin.</w:t>
      </w:r>
    </w:p>
    <w:p/>
    <w:p>
      <w:r xmlns:w="http://schemas.openxmlformats.org/wordprocessingml/2006/main">
        <w:t xml:space="preserve">1. Hêza Peymanekê: Bi Xwedê re Peyman çêkirin</w:t>
      </w:r>
    </w:p>
    <w:p/>
    <w:p>
      <w:r xmlns:w="http://schemas.openxmlformats.org/wordprocessingml/2006/main">
        <w:t xml:space="preserve">2. Pabendbûna ji Xwedê re: Morkirina Peymanê</w:t>
      </w:r>
    </w:p>
    <w:p/>
    <w:p>
      <w:r xmlns:w="http://schemas.openxmlformats.org/wordprocessingml/2006/main">
        <w:t xml:space="preserve">1. Yêşû 24:21-24 - Peymana Yêşû bi Xwedê re</w:t>
      </w:r>
    </w:p>
    <w:p/>
    <w:p>
      <w:r xmlns:w="http://schemas.openxmlformats.org/wordprocessingml/2006/main">
        <w:t xml:space="preserve">2. Zebûr 111:5 - Di girtina peymana xwe de dilsoziya Xwedê</w:t>
      </w:r>
    </w:p>
    <w:p/>
    <w:p>
      <w:r xmlns:w="http://schemas.openxmlformats.org/wordprocessingml/2006/main">
        <w:t xml:space="preserve">Nehemiya serê 10-da balê dikişîne ser sozê ku gelê Orşelîmê dane pey qanûna Xwedê û bi îtaetiyê bijîn. Di beşê de lihevhatina wan bi bendên taybetî re, di nav de şopandina qanûn û rêzikên cihêreng, radixe ber çavan.</w:t>
      </w:r>
    </w:p>
    <w:p/>
    <w:p>
      <w:r xmlns:w="http://schemas.openxmlformats.org/wordprocessingml/2006/main">
        <w:t xml:space="preserve">Paragrafa 1emîn: Beş bi navnîşek kesên ku peymanê îmze dikin dest pê dike, di nav wan de kahînan, Lêwî, rêber û mirovên asayî. Ew mora xwe didine kifşê wekî nîşana sozê xweye ku qanûna Xwedê bidine xebatê (Nehemya 10:1-27).</w:t>
      </w:r>
    </w:p>
    <w:p/>
    <w:p>
      <w:r xmlns:w="http://schemas.openxmlformats.org/wordprocessingml/2006/main">
        <w:t xml:space="preserve">Paragrafa 2mîn: Çîrok hin xalên sereke yên peymanê radixe ber çavan. Meriv soz didin ku xwe ji bandorên xerîb veqetînin, roja Şemiyê û demên din ên diyarkirî bigirin, ji hêla aborî ve piştgirî bidin perestgehê û ji zewaca bi kesên ne-Îsraêlî re dûr bisekinin (Nehemya 10:28-39).</w:t>
      </w:r>
    </w:p>
    <w:p/>
    <w:p>
      <w:r xmlns:w="http://schemas.openxmlformats.org/wordprocessingml/2006/main">
        <w:t xml:space="preserve">Paragrafa 3: Serpêhatî balê dikşîne ser dayîna wana bona xizmetkirina mala Xwedê û temînkirina hewcedariyên kahînan û Lêwî. Ewana usa jî soz didin ku îbadeta perestgehê paşguh nekin an jî dev jê bernedin (Nehemya 10:32-39).</w:t>
      </w:r>
    </w:p>
    <w:p/>
    <w:p>
      <w:r xmlns:w="http://schemas.openxmlformats.org/wordprocessingml/2006/main">
        <w:t xml:space="preserve">Paragrafa 4emîn: Çîrok bi vê yekê diqede ku ev hemû soz bi dilxwazî û ji dil hatine kirin. Ewana qebûl dikin ku bi pey van qanûnê, ewana li kerema Xwedê li ser xwe wekî civatê digerin (Nehemya 10:39).</w:t>
      </w:r>
    </w:p>
    <w:p/>
    <w:p>
      <w:r xmlns:w="http://schemas.openxmlformats.org/wordprocessingml/2006/main">
        <w:t xml:space="preserve">Bi kurtahî, Beşa deh ya Nehemya pabendbûn, û guhdana ku piştî ji nû ve avakirina Orşelîmê hatî ceribandin nîşan dide. Girîngkirina dilsoziya ku bi îmzekirina peymanê ve hatî diyar kirin, û pabendbûna ku bi bendên taybetî ve hatî bidestxistin. Binavkirina veqetîna ku ji bo bandorên biyanî tê xuyang kirin, û piştgirîya ku ji bo perestgeha perestgehê hatî hembêz kirin, pêkvejandinek ku dîsîplîna giyanî temsîl dike, erêkirinek di derbarê vegerandina ber bi nûavakirina wesiyetekê de ku pabendbûna bi rêzgirtina têkiliya peymana di navbera Afirîner-Xwedê û gelên bijarte-Îsraîl de destnîşan dike.</w:t>
      </w:r>
    </w:p>
    <w:p/>
    <w:p>
      <w:r xmlns:w="http://schemas.openxmlformats.org/wordprocessingml/2006/main">
        <w:t xml:space="preserve">Nehemiya 10:1 Yên ku mohr kirin ev bûn: Nehemiya, Tîrşata kurê Haxalyah û Zidkiya.</w:t>
      </w:r>
    </w:p>
    <w:p/>
    <w:p>
      <w:r xmlns:w="http://schemas.openxmlformats.org/wordprocessingml/2006/main">
        <w:t xml:space="preserve">Gelê Îsraêl li ber Xwedayê xwe peymanek mor kirin.</w:t>
      </w:r>
    </w:p>
    <w:p/>
    <w:p>
      <w:r xmlns:w="http://schemas.openxmlformats.org/wordprocessingml/2006/main">
        <w:t xml:space="preserve">1: Divê em bi peymana xwe ya bi Xwedê re dilsoz bin û di pabendbûna xwe ya bi Wî re domdar bimînin.</w:t>
      </w:r>
    </w:p>
    <w:p/>
    <w:p>
      <w:r xmlns:w="http://schemas.openxmlformats.org/wordprocessingml/2006/main">
        <w:t xml:space="preserve">2: Divê em hewl bidin ku ji Xudan re dilsoz bin û bi guhdana emrên wî dilsoziya xwe nîşan bidin.</w:t>
      </w:r>
    </w:p>
    <w:p/>
    <w:p>
      <w:r xmlns:w="http://schemas.openxmlformats.org/wordprocessingml/2006/main">
        <w:t xml:space="preserve">1: Dubarekirina Şerîetê 26:16-19 - "Îro Xudan Xwedayê we emir dike ku hûn van qanûn û qanûnan bikin. Ji ber vê yekê hûn hişyar bin ku wan bi hemû dilê xwe û bi tevahiya canê xwe bikin. We îro ragihand ku Xudan Xwedayê we ye û hûnê di riyên wî de bimeşin, qanûn, emr û qanûnên wî bînin cih û dengê wî bibihîzin. Û Xudan îro da zanîn ku hûn ji bo milkê wî yê qedirbilind, wek ku wî soz daye. û ku hûn hemû emrên wî bînin cih, û ewê we bi pesindan, bi navûdeng û rûmet di ser hemû miletên ku wî afirandine re bilind bike û ku hûn ji Xudan Xwedayê xwe re bibin miletekî pîroz, wek wî soz da.</w:t>
      </w:r>
    </w:p>
    <w:p/>
    <w:p>
      <w:r xmlns:w="http://schemas.openxmlformats.org/wordprocessingml/2006/main">
        <w:t xml:space="preserve">2: Yêşû 24:14-15 - Ji ber vê yekê ji Xudan bitirsin û bi dilpakî û bi dilsozî jê re xizmetê bikin. Xwedayên ku bav û kalên we li wê derê çem û li Misrê xizmet kirine, bavêjin û ji Xudan re xizmetê bikin. Û eger di çavê we de xerab e ku hûn ji Xudan re xizmetê bikin, îro hilbijêrin ku hûn ê ji kê re xizmetê bikin, ka ji wan xwedayên ku bav û kalên we li herêma wêderê Çem xizmet kirine, çi ji xwedayên Amoriyan ên ku hûn li welatê wan rûdinin. Lê ji bo min û mala min, em ê ji Xudan re xizmetê bikin.</w:t>
      </w:r>
    </w:p>
    <w:p/>
    <w:p>
      <w:r xmlns:w="http://schemas.openxmlformats.org/wordprocessingml/2006/main">
        <w:t xml:space="preserve">Nehemya 10:2 Serayah, Azariah, Yêremya,</w:t>
      </w:r>
    </w:p>
    <w:p/>
    <w:p>
      <w:r xmlns:w="http://schemas.openxmlformats.org/wordprocessingml/2006/main">
        <w:t xml:space="preserve">Ev beş behsa çar kesan dike: Serayah, Azariah, Yêremya û Pashhur.</w:t>
      </w:r>
    </w:p>
    <w:p/>
    <w:p>
      <w:r xmlns:w="http://schemas.openxmlformats.org/wordprocessingml/2006/main">
        <w:t xml:space="preserve">1. Baweriya bi Soza Xwedê - Nehemiya 10:2</w:t>
      </w:r>
    </w:p>
    <w:p/>
    <w:p>
      <w:r xmlns:w="http://schemas.openxmlformats.org/wordprocessingml/2006/main">
        <w:t xml:space="preserve">2. Hêza Yekîtiyê - Nehemiya 10:2</w:t>
      </w:r>
    </w:p>
    <w:p/>
    <w:p>
      <w:r xmlns:w="http://schemas.openxmlformats.org/wordprocessingml/2006/main">
        <w:t xml:space="preserve">1. Îşaya 40:31 - Yên ku li hêviya Xudan in, wê hêza xwe nû bikin; ewê bi baskên wek ajelan siwar bibin; ewê birevin û newestin; û ewê bimeşin û sist nebin.</w:t>
      </w:r>
    </w:p>
    <w:p/>
    <w:p>
      <w:r xmlns:w="http://schemas.openxmlformats.org/wordprocessingml/2006/main">
        <w:t xml:space="preserve">2. Îşaya 43:2 - Gava ku tu di nav avê re derbas bibî, ez ê bi te re bim; Û di çeman de, ew ji te re naherikin. ne jî agirê bi ser te de pê dikeve.</w:t>
      </w:r>
    </w:p>
    <w:p/>
    <w:p>
      <w:r xmlns:w="http://schemas.openxmlformats.org/wordprocessingml/2006/main">
        <w:t xml:space="preserve">Nehemiya 10:3 Pashur, Amariya, Malkîya,</w:t>
      </w:r>
    </w:p>
    <w:p/>
    <w:p>
      <w:r xmlns:w="http://schemas.openxmlformats.org/wordprocessingml/2006/main">
        <w:t xml:space="preserve">Hattush,</w:t>
      </w:r>
    </w:p>
    <w:p/>
    <w:p>
      <w:r xmlns:w="http://schemas.openxmlformats.org/wordprocessingml/2006/main">
        <w:t xml:space="preserve">Em, gelê Îsraêl, Peymana xwe ya bi Xwedê re dubare dikin û sond dixwin ku em ê emrên wî pêk bînin.</w:t>
      </w:r>
    </w:p>
    <w:p/>
    <w:p>
      <w:r xmlns:w="http://schemas.openxmlformats.org/wordprocessingml/2006/main">
        <w:t xml:space="preserve">1: Divê em hewl bidin ku pabendbûna xwe bi Xwedê re bikin pêşanî û emrên wî bişopînin.</w:t>
      </w:r>
    </w:p>
    <w:p/>
    <w:p>
      <w:r xmlns:w="http://schemas.openxmlformats.org/wordprocessingml/2006/main">
        <w:t xml:space="preserve">2: Peymana me bi Xwedê re tiştek e ku divê bi ciddî were girtin û divê em wê di jiyana xwe de rêzdar bikin.</w:t>
      </w:r>
    </w:p>
    <w:p/>
    <w:p>
      <w:r xmlns:w="http://schemas.openxmlformats.org/wordprocessingml/2006/main">
        <w:t xml:space="preserve">1: Dubarekirina Şerîetê 30:20 - Ji Xudan Xwedayê xwe hez bikin, dengê wî bibihîzin û bi wî ve girêdayî bin.</w:t>
      </w:r>
    </w:p>
    <w:p/>
    <w:p>
      <w:r xmlns:w="http://schemas.openxmlformats.org/wordprocessingml/2006/main">
        <w:t xml:space="preserve">2: Yêşû 24:15 - Lê eger hûn ji Xudan re xizmetê nakin, îro hilbijêrin ku hûn ê ji kê re xizmetê bikin.</w:t>
      </w:r>
    </w:p>
    <w:p/>
    <w:p>
      <w:r xmlns:w="http://schemas.openxmlformats.org/wordprocessingml/2006/main">
        <w:t xml:space="preserve">Nehemya 10:4 Hattûş, Şebaniya, Malûx,</w:t>
      </w:r>
    </w:p>
    <w:p/>
    <w:p>
      <w:r xmlns:w="http://schemas.openxmlformats.org/wordprocessingml/2006/main">
        <w:t xml:space="preserve">Gelê Cihûda xwe girê dide ku Şerîeta Xwedê biparêzin.</w:t>
      </w:r>
    </w:p>
    <w:p/>
    <w:p>
      <w:r xmlns:w="http://schemas.openxmlformats.org/wordprocessingml/2006/main">
        <w:t xml:space="preserve">1: Divê em bi Xwedê û emrên Wî re dilsoz bimînin da ku bibin şopdarên vîna Wî.</w:t>
      </w:r>
    </w:p>
    <w:p/>
    <w:p>
      <w:r xmlns:w="http://schemas.openxmlformats.org/wordprocessingml/2006/main">
        <w:t xml:space="preserve">2: Berpirsiyariya me ye ku em Şerîeta Xwedê biparêzin û bi hînkirinên Wî re dilsoz bimînin.</w:t>
      </w:r>
    </w:p>
    <w:p/>
    <w:p>
      <w:r xmlns:w="http://schemas.openxmlformats.org/wordprocessingml/2006/main">
        <w:t xml:space="preserve">1: Romayî 12:1-2 - "Ji ber vê yekê, xwişk û birayên min, li ber dilovaniya Xwedê, laşê xwe wek qurbaniyek zindî, pîroz û ji Xwedê re xweş pêşkêşî we dikim, ev îbadeta we ya rast û rast e. ne li gor nimûneya vê dinyayê bin, lê bi nûbûna hişê xwe ve werin guheztin. Wê hingê hûn ê karibin biceribînin û bipejirînin ku daxwaza Xwedê daxwaza wî ya qenc, xweş û kamil e.»</w:t>
      </w:r>
    </w:p>
    <w:p/>
    <w:p>
      <w:r xmlns:w="http://schemas.openxmlformats.org/wordprocessingml/2006/main">
        <w:t xml:space="preserve">2: Aqûb 1:22-25 - "Tenê guh nedin peyvê û bi vî awayî xwe nexapînin. Tiştê ku dibêje bikin. Her kesê ku guh dide peyvê lê tiştê ku dibêje nake, mîna wî ye ku li rûyê wî dinêre. neynikek û piştî ku li xwe dinêre, diçe û di cih de xuya dike ji bîr dike. ew çi dikin."</w:t>
      </w:r>
    </w:p>
    <w:p/>
    <w:p>
      <w:r xmlns:w="http://schemas.openxmlformats.org/wordprocessingml/2006/main">
        <w:t xml:space="preserve">Nehemiya 10:5 Harim, Meremoth, Obadiah,</w:t>
      </w:r>
    </w:p>
    <w:p/>
    <w:p>
      <w:r xmlns:w="http://schemas.openxmlformats.org/wordprocessingml/2006/main">
        <w:t xml:space="preserve">Di beşê de çar nav têne navnîş kirin - Harim, Meremoth, Obadiah, û Meshullam.</w:t>
      </w:r>
    </w:p>
    <w:p/>
    <w:p>
      <w:r xmlns:w="http://schemas.openxmlformats.org/wordprocessingml/2006/main">
        <w:t xml:space="preserve">1. Hêza Dostaniyê: Vekolîna têkiliyên navbera Nehemiya û hevalên wî.</w:t>
      </w:r>
    </w:p>
    <w:p/>
    <w:p>
      <w:r xmlns:w="http://schemas.openxmlformats.org/wordprocessingml/2006/main">
        <w:t xml:space="preserve">2. Serokatîya Încîlê: Vekolîna xisletên serokatiyê yên ku ji aliyê Nehemiya û hevalên wî ve hatine nimûne.</w:t>
      </w:r>
    </w:p>
    <w:p/>
    <w:p>
      <w:r xmlns:w="http://schemas.openxmlformats.org/wordprocessingml/2006/main">
        <w:t xml:space="preserve">1. Metelok 17:17 Dost her gav hez dike, bira ji bo tengahiyê çêdibe.</w:t>
      </w:r>
    </w:p>
    <w:p/>
    <w:p>
      <w:r xmlns:w="http://schemas.openxmlformats.org/wordprocessingml/2006/main">
        <w:t xml:space="preserve">2. Karên Şandiyan 6:3 Ji ber vê yekê birano, ji nav xwe heft zilamên bi navûdeng, tijî Ruh û şehreza, hilbijêrin ku em ê wan ji bo vê wezîfeyê destnîşan bikin.</w:t>
      </w:r>
    </w:p>
    <w:p/>
    <w:p>
      <w:r xmlns:w="http://schemas.openxmlformats.org/wordprocessingml/2006/main">
        <w:t xml:space="preserve">Nehemya 10:6 Daniel, Ginnethon, Barûk,</w:t>
      </w:r>
    </w:p>
    <w:p/>
    <w:p>
      <w:r xmlns:w="http://schemas.openxmlformats.org/wordprocessingml/2006/main">
        <w:t xml:space="preserve">Gelê Îsraêl sond dixwin ku emrên Xwedê bişopînin û bi miletên din re nezewicin.</w:t>
      </w:r>
    </w:p>
    <w:p/>
    <w:p>
      <w:r xmlns:w="http://schemas.openxmlformats.org/wordprocessingml/2006/main">
        <w:t xml:space="preserve">Gelê Îsraêl soz didin ku emrên Xwedê bînin cih û bi miletên derveyî re nezewicin, bi taybetî Danîêl, Ginnethon û Barûx.</w:t>
      </w:r>
    </w:p>
    <w:p/>
    <w:p>
      <w:r xmlns:w="http://schemas.openxmlformats.org/wordprocessingml/2006/main">
        <w:t xml:space="preserve">1. Hêza Civatê: Çawa Yekbûn Wek Gel Dikare Baweriya We Xurt Bike</w:t>
      </w:r>
    </w:p>
    <w:p/>
    <w:p>
      <w:r xmlns:w="http://schemas.openxmlformats.org/wordprocessingml/2006/main">
        <w:t xml:space="preserve">2. Pêdiviya Bi Pabendbûnê: Ragirtina Werziya Xwe ya li hember Xwedê</w:t>
      </w:r>
    </w:p>
    <w:p/>
    <w:p>
      <w:r xmlns:w="http://schemas.openxmlformats.org/wordprocessingml/2006/main">
        <w:t xml:space="preserve">1. Metta 5:33-37 - Îsa li ser girîngiya girtina peyv û sondên me hîn dike</w:t>
      </w:r>
    </w:p>
    <w:p/>
    <w:p>
      <w:r xmlns:w="http://schemas.openxmlformats.org/wordprocessingml/2006/main">
        <w:t xml:space="preserve">2. Aqûb 5:12 - Hêza duakirinê û çawa dikare alî me bike ku em bi sondên xwe ve girêdayî bimînin.</w:t>
      </w:r>
    </w:p>
    <w:p/>
    <w:p>
      <w:r xmlns:w="http://schemas.openxmlformats.org/wordprocessingml/2006/main">
        <w:t xml:space="preserve">Nehemiya 10:7 Meşûlam, Abiya, Mijamîn,</w:t>
      </w:r>
    </w:p>
    <w:p/>
    <w:p>
      <w:r xmlns:w="http://schemas.openxmlformats.org/wordprocessingml/2006/main">
        <w:t xml:space="preserve">Maaziah, Bilgai û Şemayah ev kahîn bûn.</w:t>
      </w:r>
    </w:p>
    <w:p/>
    <w:p>
      <w:r xmlns:w="http://schemas.openxmlformats.org/wordprocessingml/2006/main">
        <w:t xml:space="preserve">Meşulam, Abiyah, Mijamin, Maaziah, Bilgai û Shemaiah kahînan bûn ku di Nehemiya 10:7 de hatine gotin.</w:t>
      </w:r>
    </w:p>
    <w:p/>
    <w:p>
      <w:r xmlns:w="http://schemas.openxmlformats.org/wordprocessingml/2006/main">
        <w:t xml:space="preserve">1. Dilsoziya Xizmeta Kahînan</w:t>
      </w:r>
    </w:p>
    <w:p/>
    <w:p>
      <w:r xmlns:w="http://schemas.openxmlformats.org/wordprocessingml/2006/main">
        <w:t xml:space="preserve">2. Hêza Îtaeta Încîlê</w:t>
      </w:r>
    </w:p>
    <w:p/>
    <w:p>
      <w:r xmlns:w="http://schemas.openxmlformats.org/wordprocessingml/2006/main">
        <w:t xml:space="preserve">1. Leviticus 10:11, "Û ji bo ku hûn hemû qanûnên ku Xudan bi destê Mûsa ji wan re gotiye, hînî zarokên Îsraêl bikin."</w:t>
      </w:r>
    </w:p>
    <w:p/>
    <w:p>
      <w:r xmlns:w="http://schemas.openxmlformats.org/wordprocessingml/2006/main">
        <w:t xml:space="preserve">2. 1 Petrûs 5:1-4, "Ez rihspiyên ku di nav we de ne, ez rihspî û şahidê cefayên Mesîh im, û hem jî hevparê rûmeta ku wê diyar bibe: Şivantiya pezê ya Xwedayê ku di nav we de ye, ne bi zorê, lê bi dilxwazî, ne ji bo qezenca nerast, lê bi dilxwazî, wek çavdêran xizmetê dike; ne jî wek serwerê yên ku li we hatine spartin, lê ji keriyê re bûne mînak; û gava ku serek şivan xuya bibe, hûnê taca rûmetê ya ku namîne bistînin."</w:t>
      </w:r>
    </w:p>
    <w:p/>
    <w:p>
      <w:r xmlns:w="http://schemas.openxmlformats.org/wordprocessingml/2006/main">
        <w:t xml:space="preserve">Nehemiya 10:8 Maaziah, Bilgai, Shemaiah: ev kahin bûn.</w:t>
      </w:r>
    </w:p>
    <w:p/>
    <w:p>
      <w:r xmlns:w="http://schemas.openxmlformats.org/wordprocessingml/2006/main">
        <w:t xml:space="preserve">Kahîn di Nehemiya 10:8 de Maaziah, Bilgai û Shemaiah bûn.</w:t>
      </w:r>
    </w:p>
    <w:p/>
    <w:p>
      <w:r xmlns:w="http://schemas.openxmlformats.org/wordprocessingml/2006/main">
        <w:t xml:space="preserve">1. Girîngiya Kahîntiya Dilsoz</w:t>
      </w:r>
    </w:p>
    <w:p/>
    <w:p>
      <w:r xmlns:w="http://schemas.openxmlformats.org/wordprocessingml/2006/main">
        <w:t xml:space="preserve">2. Rola Kahînan di Padîşahiya Xwedê de</w:t>
      </w:r>
    </w:p>
    <w:p/>
    <w:p>
      <w:r xmlns:w="http://schemas.openxmlformats.org/wordprocessingml/2006/main">
        <w:t xml:space="preserve">1. Îbranî 5:1-4 - Li ser Îsa wek Serokkahînekî dilsoz</w:t>
      </w:r>
    </w:p>
    <w:p/>
    <w:p>
      <w:r xmlns:w="http://schemas.openxmlformats.org/wordprocessingml/2006/main">
        <w:t xml:space="preserve">2. 1 Petrûs 5:1-4 - Li ser erka rihspî û kahînan wek nimûne ji pezê re</w:t>
      </w:r>
    </w:p>
    <w:p/>
    <w:p>
      <w:r xmlns:w="http://schemas.openxmlformats.org/wordprocessingml/2006/main">
        <w:t xml:space="preserve">Nehemya 10:9 Û Lêwî: Yêşûyê kurê Azaniyah, Binnuyê ji kurên Henadad Kadmiel;</w:t>
      </w:r>
    </w:p>
    <w:p/>
    <w:p>
      <w:r xmlns:w="http://schemas.openxmlformats.org/wordprocessingml/2006/main">
        <w:t xml:space="preserve">Lêwî Jeshua, Binnui û Kadmiel in.</w:t>
      </w:r>
    </w:p>
    <w:p/>
    <w:p>
      <w:r xmlns:w="http://schemas.openxmlformats.org/wordprocessingml/2006/main">
        <w:t xml:space="preserve">1: Jiyanek bi dilsozî û dilsoziya Xwedê re ku ji hêla Lêwî ve hatî destnîşan kirin.</w:t>
      </w:r>
    </w:p>
    <w:p/>
    <w:p>
      <w:r xmlns:w="http://schemas.openxmlformats.org/wordprocessingml/2006/main">
        <w:t xml:space="preserve">2: Bi aminî Xwedêra xizmet kin, hela hê çaxê ew çetin e, çawa ku Lêwî kir.</w:t>
      </w:r>
    </w:p>
    <w:p/>
    <w:p>
      <w:r xmlns:w="http://schemas.openxmlformats.org/wordprocessingml/2006/main">
        <w:t xml:space="preserve">1: Kolosî 3:23 - Her tiştê ku hûn dikin, bi hemû dilê xwe bixebitin, wek ku ji bo Xudan dixebitin, ne ji bo axayên mirovan.</w:t>
      </w:r>
    </w:p>
    <w:p/>
    <w:p>
      <w:r xmlns:w="http://schemas.openxmlformats.org/wordprocessingml/2006/main">
        <w:t xml:space="preserve">2: Îbranî 13:7 - Rêberên xwe bînin bîra xwe, yên ku peyva Xwedê ji we re gotine. Encama jiyana wan bifikire û baweriya wan bişelîne.</w:t>
      </w:r>
    </w:p>
    <w:p/>
    <w:p>
      <w:r xmlns:w="http://schemas.openxmlformats.org/wordprocessingml/2006/main">
        <w:t xml:space="preserve">Nehemiya 10:10 Û birayên wan Şebaniya, Hodîya, Kelîta, Pelayah, Hanan,</w:t>
      </w:r>
    </w:p>
    <w:p/>
    <w:p>
      <w:r xmlns:w="http://schemas.openxmlformats.org/wordprocessingml/2006/main">
        <w:t xml:space="preserve">Divê em guh bidin emrên Xwedê û bi canê xwe rûmetê bidin wî.</w:t>
      </w:r>
    </w:p>
    <w:p/>
    <w:p>
      <w:r xmlns:w="http://schemas.openxmlformats.org/wordprocessingml/2006/main">
        <w:t xml:space="preserve">1: Em gerekê guh bidin emrên Xwedê û bi canê xwe Wî hurmet bikin, çawa ku bira Şebania, Hodîja, Kelîta, Pelayah û Hanan kirin.</w:t>
      </w:r>
    </w:p>
    <w:p/>
    <w:p>
      <w:r xmlns:w="http://schemas.openxmlformats.org/wordprocessingml/2006/main">
        <w:t xml:space="preserve">2: Divê em hewl bidin ku mînaka Şebaniah, Hodijah, Kelita, Pelaiah û Hanan bişopînin û bi jiyana xwe Xwedê rûmet bikin.</w:t>
      </w:r>
    </w:p>
    <w:p/>
    <w:p>
      <w:r xmlns:w="http://schemas.openxmlformats.org/wordprocessingml/2006/main">
        <w:t xml:space="preserve">1: Dubarekirina Şerîetê 10:12-13 Û niha, Îsraêl, Xudan Xwedayê te çi ji te dixwaze, lê ji Xudan Xwedayê xwe bitirsin, di hemû riyên wî de bimeşin, ji wî hez bikin, ji Xudan Xwedayê xwe re bi hemûyan re xizmetê bikin. dilê xwe û bi hemû canê xwe.</w:t>
      </w:r>
    </w:p>
    <w:p/>
    <w:p>
      <w:r xmlns:w="http://schemas.openxmlformats.org/wordprocessingml/2006/main">
        <w:t xml:space="preserve">2: Lûqa 6:46 Çima hûn ji min re dibêjin Xudan, Xudan, û tiştê ku ez ji we re dibêjim, nakin?</w:t>
      </w:r>
    </w:p>
    <w:p/>
    <w:p>
      <w:r xmlns:w="http://schemas.openxmlformats.org/wordprocessingml/2006/main">
        <w:t xml:space="preserve">Nehemya 10:11 Mixa, Rehob, Haşabiah,</w:t>
      </w:r>
    </w:p>
    <w:p/>
    <w:p>
      <w:r xmlns:w="http://schemas.openxmlformats.org/wordprocessingml/2006/main">
        <w:t xml:space="preserve">Nehemiya û gelê Îsraêl soz didin ku bi rêkûpêk emr û qanûna Xwedê bişopînin.</w:t>
      </w:r>
    </w:p>
    <w:p/>
    <w:p>
      <w:r xmlns:w="http://schemas.openxmlformats.org/wordprocessingml/2006/main">
        <w:t xml:space="preserve">1: Divê em tu carî ji bîr nekin ku em guh bidin emr û qanûnên Xwedê.</w:t>
      </w:r>
    </w:p>
    <w:p/>
    <w:p>
      <w:r xmlns:w="http://schemas.openxmlformats.org/wordprocessingml/2006/main">
        <w:t xml:space="preserve">2: Em gerekê xîret bikin ku Xebera Xwedê hurmetê bidine her tiştî.</w:t>
      </w:r>
    </w:p>
    <w:p/>
    <w:p>
      <w:r xmlns:w="http://schemas.openxmlformats.org/wordprocessingml/2006/main">
        <w:t xml:space="preserve">1: Dubarekirina Şerîetê 6:5 - Hûn ê ji Xudan Xwedayê xwe bi tevahiya dilê xwe, bi tevahiya canê xwe û bi tevahiya hêza xwe hez bikin.</w:t>
      </w:r>
    </w:p>
    <w:p/>
    <w:p>
      <w:r xmlns:w="http://schemas.openxmlformats.org/wordprocessingml/2006/main">
        <w:t xml:space="preserve">2: Metta 22:37-40 - Îsa jê re got: «Tu ji Xudan Xwedayê xwe hez bikî bi tevahiya dilê xwe, bi tevahiya canê xwe û bi tevahiya hişê xwe. Emrê mezin û pêşî ev e. Û ya diduyan jî wek wê ye: Tu ji cîranê xwe wek xwe hez bikî. Hemû Şerîet û Pêxemberan bi van her du emran ve girêdayî ne.</w:t>
      </w:r>
    </w:p>
    <w:p/>
    <w:p>
      <w:r xmlns:w="http://schemas.openxmlformats.org/wordprocessingml/2006/main">
        <w:t xml:space="preserve">Nehemiya 10:12 Zeqûr, Şerebîah, Şebaniya,</w:t>
      </w:r>
    </w:p>
    <w:p/>
    <w:p>
      <w:r xmlns:w="http://schemas.openxmlformats.org/wordprocessingml/2006/main">
        <w:t xml:space="preserve">Ev beş behsa çar kesan dike: Zaccur, Sherebiah, Shebaniah û Hodiah.</w:t>
      </w:r>
    </w:p>
    <w:p/>
    <w:p>
      <w:r xmlns:w="http://schemas.openxmlformats.org/wordprocessingml/2006/main">
        <w:t xml:space="preserve">1: Em gişt hatine gazî kirin ku em tiştên mezin bikin, mîna Zaccur, Sherebiah, Shebaniah û Hodiah.</w:t>
      </w:r>
    </w:p>
    <w:p/>
    <w:p>
      <w:r xmlns:w="http://schemas.openxmlformats.org/wordprocessingml/2006/main">
        <w:t xml:space="preserve">2: Xwedê mirovên ji her qewmî û jêhatî bikar tîne da ku daxwaza xwe bi cih bîne.</w:t>
      </w:r>
    </w:p>
    <w:p/>
    <w:p>
      <w:r xmlns:w="http://schemas.openxmlformats.org/wordprocessingml/2006/main">
        <w:t xml:space="preserve">1: Fîlîpî 4:13 - Ez dikarim her tiştî bi destê wî yê ku hêzê dide min bikim.</w:t>
      </w:r>
    </w:p>
    <w:p/>
    <w:p>
      <w:r xmlns:w="http://schemas.openxmlformats.org/wordprocessingml/2006/main">
        <w:t xml:space="preserve">2: Yêremya 29:11 - Çimkî ez zanim planên ku min ji bo we hene, dibêje Xudan, plan dike ku we dewlemend bike û zirarê nede we, plan dike ku hêvî û paşerojê bide we.</w:t>
      </w:r>
    </w:p>
    <w:p/>
    <w:p>
      <w:r xmlns:w="http://schemas.openxmlformats.org/wordprocessingml/2006/main">
        <w:t xml:space="preserve">Nehemiya 10:13 Hodiya, Bani, Beninu.</w:t>
      </w:r>
    </w:p>
    <w:p/>
    <w:p>
      <w:r xmlns:w="http://schemas.openxmlformats.org/wordprocessingml/2006/main">
        <w:t xml:space="preserve">Derbarê sê kesên bi navê Hodijah, Benî û Beninu ye.</w:t>
      </w:r>
    </w:p>
    <w:p/>
    <w:p>
      <w:r xmlns:w="http://schemas.openxmlformats.org/wordprocessingml/2006/main">
        <w:t xml:space="preserve">1. Hêza Pabendbûnê: Jiyana Hodîce, Benî û Benînu</w:t>
      </w:r>
    </w:p>
    <w:p/>
    <w:p>
      <w:r xmlns:w="http://schemas.openxmlformats.org/wordprocessingml/2006/main">
        <w:t xml:space="preserve">2. Bandora Tevdabûnê: Mînakên Nehemiya 10</w:t>
      </w:r>
    </w:p>
    <w:p/>
    <w:p>
      <w:r xmlns:w="http://schemas.openxmlformats.org/wordprocessingml/2006/main">
        <w:t xml:space="preserve">1. Filîpî 3:13-14 Birano, ez nafikirim ku min ew ji xwe re kiriye. Lê ez yek tişt dikim: Ji bîr dikim ya ku li paş heye û li pêş tiştê ku li pêş heye teng dike, ez berbi armanca xelata banga bilind a Xwedê ya di Mesîh Jesussa de diçim.</w:t>
      </w:r>
    </w:p>
    <w:p/>
    <w:p>
      <w:r xmlns:w="http://schemas.openxmlformats.org/wordprocessingml/2006/main">
        <w:t xml:space="preserve">2. Galatî 6:9 Û bila em ji kirina qenc newestin, ji ber ku em ê di wextê xwe de bidirûn, eger em dev jê bernedin.</w:t>
      </w:r>
    </w:p>
    <w:p/>
    <w:p>
      <w:r xmlns:w="http://schemas.openxmlformats.org/wordprocessingml/2006/main">
        <w:t xml:space="preserve">Nehemiya 10:14 Serokê gel; Parosh, Pahathmoab, Elam, Zatthu, Bani,</w:t>
      </w:r>
    </w:p>
    <w:p/>
    <w:p>
      <w:r xmlns:w="http://schemas.openxmlformats.org/wordprocessingml/2006/main">
        <w:t xml:space="preserve">Paroş, Pahatmoab, Elam, Zattû û Banî rêberiya gelê Nehemiya dikirin.</w:t>
      </w:r>
    </w:p>
    <w:p/>
    <w:p>
      <w:r xmlns:w="http://schemas.openxmlformats.org/wordprocessingml/2006/main">
        <w:t xml:space="preserve">1. Xwedê mirovên asayî ji bo tiştên awarte bi kar tîne.</w:t>
      </w:r>
    </w:p>
    <w:p/>
    <w:p>
      <w:r xmlns:w="http://schemas.openxmlformats.org/wordprocessingml/2006/main">
        <w:t xml:space="preserve">2. Hêza civatê di karê Xwedê de.</w:t>
      </w:r>
    </w:p>
    <w:p/>
    <w:p>
      <w:r xmlns:w="http://schemas.openxmlformats.org/wordprocessingml/2006/main">
        <w:t xml:space="preserve">1. Romayî 12:4-8 - "Çimkî çawa ku di bedenekê de gelek endamên me hene û endam hemû ne xwedî heman karî ne, bi vî awayî em her çend pir bin jî di Mesîh de yek beden in û her kes endamên hev in. Hebûna diyariyên ku li gorî kerema ku ji me re hatiye dayîn cûda dibin, em wan bikar bînin...</w:t>
      </w:r>
    </w:p>
    <w:p/>
    <w:p>
      <w:r xmlns:w="http://schemas.openxmlformats.org/wordprocessingml/2006/main">
        <w:t xml:space="preserve">2. Karên Şandiyan 4:32-33 - "Niha tevahiya hejmara wan ên ku bawerî anîn, ji dil û can bûn û kesî negot ku tiştên wî yên wî ne, lê her tiştê wan hevpar bû. Şandiyan bi hêzeke mezin şahidiya vejîna Xudan Îsa dikirin û keremeke mezin li ser wan hemûyan bû.»</w:t>
      </w:r>
    </w:p>
    <w:p/>
    <w:p>
      <w:r xmlns:w="http://schemas.openxmlformats.org/wordprocessingml/2006/main">
        <w:t xml:space="preserve">Nehemiya 10:15 Bunni, Azgad, Bebai,</w:t>
      </w:r>
    </w:p>
    <w:p/>
    <w:p>
      <w:r xmlns:w="http://schemas.openxmlformats.org/wordprocessingml/2006/main">
        <w:t xml:space="preserve">Xelkê Orşelîmê soz didin ku emrên Xwedê bişopînin.</w:t>
      </w:r>
    </w:p>
    <w:p/>
    <w:p>
      <w:r xmlns:w="http://schemas.openxmlformats.org/wordprocessingml/2006/main">
        <w:t xml:space="preserve">1. Hêza Pabendbûnê: Bi Sozên Xwedê re Dimînin</w:t>
      </w:r>
    </w:p>
    <w:p/>
    <w:p>
      <w:r xmlns:w="http://schemas.openxmlformats.org/wordprocessingml/2006/main">
        <w:t xml:space="preserve">2. Bi dilsozî Xizmeta Xwedê: Mînakek ji Orşelîmê</w:t>
      </w:r>
    </w:p>
    <w:p/>
    <w:p>
      <w:r xmlns:w="http://schemas.openxmlformats.org/wordprocessingml/2006/main">
        <w:t xml:space="preserve">1. Dubarekirina Şerîetê 10:12 - Yahowa Xwedayê te çi ji te dixwaze, lê ji Xudan Xwedayê xwe bitirse, di hemû riyên wî de bimeşî, ji wî hez bikî, bi hemû dilê xwe û bi hemû canê xwe ji Xudan Xwedayê xwe re xizmet bikî. .</w:t>
      </w:r>
    </w:p>
    <w:p/>
    <w:p>
      <w:r xmlns:w="http://schemas.openxmlformats.org/wordprocessingml/2006/main">
        <w:t xml:space="preserve">2. Zebûr 78:7 - Ji bo ku ew hêviya xwe bi Xwedê ve girêdin û kirinên Xwedê ji bîr nekin, lê emrên wî bînin cih.</w:t>
      </w:r>
    </w:p>
    <w:p/>
    <w:p>
      <w:r xmlns:w="http://schemas.openxmlformats.org/wordprocessingml/2006/main">
        <w:t xml:space="preserve">Nehemiya 10:16 Adonijah, Bigvai, Adin,</w:t>
      </w:r>
    </w:p>
    <w:p/>
    <w:p>
      <w:r xmlns:w="http://schemas.openxmlformats.org/wordprocessingml/2006/main">
        <w:t xml:space="preserve">Gelê Cihûda soz da ku ew peymana bi Xwedê re biparêzin.</w:t>
      </w:r>
    </w:p>
    <w:p/>
    <w:p>
      <w:r xmlns:w="http://schemas.openxmlformats.org/wordprocessingml/2006/main">
        <w:t xml:space="preserve">1: Peymana Xwedê sozek e ku divê em bi cih bînin.</w:t>
      </w:r>
    </w:p>
    <w:p/>
    <w:p>
      <w:r xmlns:w="http://schemas.openxmlformats.org/wordprocessingml/2006/main">
        <w:t xml:space="preserve">2: Di parastina peymana wî de dilsoziya me ya ji Xwedê re girîng e.</w:t>
      </w:r>
    </w:p>
    <w:p/>
    <w:p>
      <w:r xmlns:w="http://schemas.openxmlformats.org/wordprocessingml/2006/main">
        <w:t xml:space="preserve">1: Dubarekirina Şerîetê 29:12-15 - "Hûn hemû îro li ber Xudan Xwedayê xwe radiwestin... da ku hûn bi Xudan Xwedayê xwe re têkevin peymanê û bi sonda wî ya ku Xudan Xwedayê we dide. îro bi te re...</w:t>
      </w:r>
    </w:p>
    <w:p/>
    <w:p>
      <w:r xmlns:w="http://schemas.openxmlformats.org/wordprocessingml/2006/main">
        <w:t xml:space="preserve">2: Zebûr 25:10 - Hemî riyên Xudan hezkirin û dilsoziya dilsoz in, ji bo yên ku peyman û şahidiyên wî digirin.</w:t>
      </w:r>
    </w:p>
    <w:p/>
    <w:p>
      <w:r xmlns:w="http://schemas.openxmlformats.org/wordprocessingml/2006/main">
        <w:t xml:space="preserve">Nehemiya 10:17 Ater, Hizkijah, Azzur,</w:t>
      </w:r>
    </w:p>
    <w:p/>
    <w:p>
      <w:r xmlns:w="http://schemas.openxmlformats.org/wordprocessingml/2006/main">
        <w:t xml:space="preserve">Gelê Îsraêl peymana ku emrên Xwedê bigirin û qanûnên wî bigirin.</w:t>
      </w:r>
    </w:p>
    <w:p/>
    <w:p>
      <w:r xmlns:w="http://schemas.openxmlformats.org/wordprocessingml/2006/main">
        <w:t xml:space="preserve">1: Divê em guh bidin emr û qanûnên Xwedê, û peymana xwe ya bi Xudan re biparêzin.</w:t>
      </w:r>
    </w:p>
    <w:p/>
    <w:p>
      <w:r xmlns:w="http://schemas.openxmlformats.org/wordprocessingml/2006/main">
        <w:t xml:space="preserve">2: Kirina tiştê ku li ber çavê Xudan rast e, xelat û bereketên mezin tîne.</w:t>
      </w:r>
    </w:p>
    <w:p/>
    <w:p>
      <w:r xmlns:w="http://schemas.openxmlformats.org/wordprocessingml/2006/main">
        <w:t xml:space="preserve">1: Dubarekirina Şerîetê 28:1-14 - Bereketên guhdana Xudan.</w:t>
      </w:r>
    </w:p>
    <w:p/>
    <w:p>
      <w:r xmlns:w="http://schemas.openxmlformats.org/wordprocessingml/2006/main">
        <w:t xml:space="preserve">2: Aqûb 4:7-10 - Teslîma Xwedê û daxwaza wî aştî û şahiyê tîne.</w:t>
      </w:r>
    </w:p>
    <w:p/>
    <w:p>
      <w:r xmlns:w="http://schemas.openxmlformats.org/wordprocessingml/2006/main">
        <w:t xml:space="preserve">Nehemiya 10:18 Hodiya, Haşum, Bezai,</w:t>
      </w:r>
    </w:p>
    <w:p/>
    <w:p>
      <w:r xmlns:w="http://schemas.openxmlformats.org/wordprocessingml/2006/main">
        <w:t xml:space="preserve">Hariph, Anathoth,</w:t>
      </w:r>
    </w:p>
    <w:p/>
    <w:p>
      <w:r xmlns:w="http://schemas.openxmlformats.org/wordprocessingml/2006/main">
        <w:t xml:space="preserve">Divê em bi Xwedê re peymanê bikin ku emrên wî, qanûn û qanûnên wî bigirin.</w:t>
      </w:r>
    </w:p>
    <w:p/>
    <w:p>
      <w:r xmlns:w="http://schemas.openxmlformats.org/wordprocessingml/2006/main">
        <w:t xml:space="preserve">1: Divê em bi sozdarbûna ku emrên, qanûn û qanûnên Wî bişopînin, werin pêşberî Xudan.</w:t>
      </w:r>
    </w:p>
    <w:p/>
    <w:p>
      <w:r xmlns:w="http://schemas.openxmlformats.org/wordprocessingml/2006/main">
        <w:t xml:space="preserve">2: Divê em bi Xudan re peymanek bikin ku bi dilsozî daxwaza Wî bikin.</w:t>
      </w:r>
    </w:p>
    <w:p/>
    <w:p>
      <w:r xmlns:w="http://schemas.openxmlformats.org/wordprocessingml/2006/main">
        <w:t xml:space="preserve">1: Yêşû 24:14-15 - Ji ber vê yekê ji Xudan bitirsin û bi dilpakî û bi dilsozî jê re xizmetê bikin. Xwedayên ku bav û kalên we li wê derê çem û li Misrê xizmet kirine, bavêjin û ji Xudan re xizmetê bikin. Û eger di çavê we de xerab e ku hûn ji Xudan re xizmetê bikin, îro hilbijêrin ku hûn ê ji kê re xizmetê bikin, ka ji wan xwedayên ku bav û kalên we li herêma wêderê Çem xizmet kirine, çi ji xwedayên Amoriyan ên ku hûn li welatê wan rûdinin. Lê ji bo min û mala min, em ê ji Xudan re xizmetê bikin.</w:t>
      </w:r>
    </w:p>
    <w:p/>
    <w:p>
      <w:r xmlns:w="http://schemas.openxmlformats.org/wordprocessingml/2006/main">
        <w:t xml:space="preserve">2: Metta 16:24-26 - Hingê Îsa ji şagirtên xwe re got: "Eger yek bixwaze li pey min were, bila xwe înkar bike, xaça xwe rake û li pey min were." Çimkî yê ku bixwaze jiyana xwe xilas bike, wê winda bike, lê yê ku jiyana xwe di ber min de winda bike, wê bibîne. Çimkî eger mirov hemû dinyayê bi dest bixe û canê xwe ji dest bide, wê çi feydeyê bide mirov? An jî mirov wê di berdêla canê xwe de çi bide?</w:t>
      </w:r>
    </w:p>
    <w:p/>
    <w:p>
      <w:r xmlns:w="http://schemas.openxmlformats.org/wordprocessingml/2006/main">
        <w:t xml:space="preserve">Nehemya 10:19 Harîf, Anathoth, Nebai,</w:t>
      </w:r>
    </w:p>
    <w:p/>
    <w:p>
      <w:r xmlns:w="http://schemas.openxmlformats.org/wordprocessingml/2006/main">
        <w:t xml:space="preserve">Ev beş li ser çar bajarên ku di Nehemiya 10:19 de tê gotin e.</w:t>
      </w:r>
    </w:p>
    <w:p/>
    <w:p>
      <w:r xmlns:w="http://schemas.openxmlformats.org/wordprocessingml/2006/main">
        <w:t xml:space="preserve">1. Sozên Xwedê: Di Bajarê Penaberiyê de Rihetiyê Dibînin</w:t>
      </w:r>
    </w:p>
    <w:p/>
    <w:p>
      <w:r xmlns:w="http://schemas.openxmlformats.org/wordprocessingml/2006/main">
        <w:t xml:space="preserve">2. Pîrozkirina Dilsoziya Xwedê di Avakirina Dîwaran de</w:t>
      </w:r>
    </w:p>
    <w:p/>
    <w:p>
      <w:r xmlns:w="http://schemas.openxmlformats.org/wordprocessingml/2006/main">
        <w:t xml:space="preserve">1. Nehemiya 10:19</w:t>
      </w:r>
    </w:p>
    <w:p/>
    <w:p>
      <w:r xmlns:w="http://schemas.openxmlformats.org/wordprocessingml/2006/main">
        <w:t xml:space="preserve">2. Yêşû 20:2-3, “Ji gelê Îsraêl re bipeyive û bêje: Ji we re bajarên penaxwaziyê diyar bikin, yên ku min bi destê Mûsa ji we re behsa wan kir, da ku ew mêrkujê ku bê niyeta an jî bi nezanî li kesekî dixe, li wir bireve. Ew ê ji we re bibin penagehek ji tolhildana xwînê."</w:t>
      </w:r>
    </w:p>
    <w:p/>
    <w:p>
      <w:r xmlns:w="http://schemas.openxmlformats.org/wordprocessingml/2006/main">
        <w:t xml:space="preserve">Nehemya 10:20 Magpiaş, Meşûlam, Hezîr,</w:t>
      </w:r>
    </w:p>
    <w:p/>
    <w:p>
      <w:r xmlns:w="http://schemas.openxmlformats.org/wordprocessingml/2006/main">
        <w:t xml:space="preserve">Heber,</w:t>
      </w:r>
    </w:p>
    <w:p/>
    <w:p>
      <w:r xmlns:w="http://schemas.openxmlformats.org/wordprocessingml/2006/main">
        <w:t xml:space="preserve">Em soz didin ku em li pey Xudan Xwedayê xwe bigerin û qanûn û emrên wî bînin cih.</w:t>
      </w:r>
    </w:p>
    <w:p/>
    <w:p>
      <w:r xmlns:w="http://schemas.openxmlformats.org/wordprocessingml/2006/main">
        <w:t xml:space="preserve">1. Bicîhanîna emrên Xudan Îbadetek e</w:t>
      </w:r>
    </w:p>
    <w:p/>
    <w:p>
      <w:r xmlns:w="http://schemas.openxmlformats.org/wordprocessingml/2006/main">
        <w:t xml:space="preserve">2. Jiyaneke ku ji Xwedê re girêdayî ye</w:t>
      </w:r>
    </w:p>
    <w:p/>
    <w:p>
      <w:r xmlns:w="http://schemas.openxmlformats.org/wordprocessingml/2006/main">
        <w:t xml:space="preserve">1. Dubarekirina Şerîetê 11:26-28 - "Va ye, ez îro li ber we bereket û nifiran dixim: bereket, eger hûn emrên Xudan Xwedayê xwe yên ku îro ez li we emir dikim, bibihîzin, û nifir, eger hûn emrên Xudan Xwedayê xwe nekin, lê xwe ji wê riya ku îro ez li we emir dikim, bizivirînin, ku hûn li pey xwedayên din ên ku we nas nakin biçin.</w:t>
      </w:r>
    </w:p>
    <w:p/>
    <w:p>
      <w:r xmlns:w="http://schemas.openxmlformats.org/wordprocessingml/2006/main">
        <w:t xml:space="preserve">2. Zebûr 119:4 - Te emir kir ku emrên xwe bi xîret bên girtin.</w:t>
      </w:r>
    </w:p>
    <w:p/>
    <w:p>
      <w:r xmlns:w="http://schemas.openxmlformats.org/wordprocessingml/2006/main">
        <w:t xml:space="preserve">Nehemya 10:21 Meshezabeel, Sadok, Jaddua,</w:t>
      </w:r>
    </w:p>
    <w:p/>
    <w:p>
      <w:r xmlns:w="http://schemas.openxmlformats.org/wordprocessingml/2006/main">
        <w:t xml:space="preserve">Pelatiah, Hanan, Anayah, Hoşea, Hananiya, Haşub, Hallohesh, Pilha, Shobek, Rehum, Hashabneiah</w:t>
      </w:r>
    </w:p>
    <w:p/>
    <w:p>
      <w:r xmlns:w="http://schemas.openxmlformats.org/wordprocessingml/2006/main">
        <w:t xml:space="preserve">Gelê Îsraêl li ber Xwedê soz dide ku bi dilsozî qanûnên wî pêk bîne.</w:t>
      </w:r>
    </w:p>
    <w:p/>
    <w:p>
      <w:r xmlns:w="http://schemas.openxmlformats.org/wordprocessingml/2006/main">
        <w:t xml:space="preserve">1: Ger em dixwazin bi wî re lihevhatî bijîn, divê em hemî guh bidin qanûnên Xwedê.</w:t>
      </w:r>
    </w:p>
    <w:p/>
    <w:p>
      <w:r xmlns:w="http://schemas.openxmlformats.org/wordprocessingml/2006/main">
        <w:t xml:space="preserve">2: Gerek em qanûnên Xwedê bişopînin, wekî ew dizane ku ji bo me çi çêtirîn e.</w:t>
      </w:r>
    </w:p>
    <w:p/>
    <w:p>
      <w:r xmlns:w="http://schemas.openxmlformats.org/wordprocessingml/2006/main">
        <w:t xml:space="preserve">1: Aqûb 1:22-25 "Lê belê peyvê bikin û ne tenê guhdar bin, xwe bixapînin. Çimkî eger yek peyvê dibihîze û ne pêkan e, ew mîna mirovek e ku rûyê xwe yê xwezayî di neynikê de dibîne. Ji ber ku ew li xwe dinêre, diçe û di cih de ji bîr dike ku ew mirovekî çawa bû. Lê yê ku li zagona azadiyê ya bêkêmasî binêre û tê de bimîne û ne guhdarek jibîrker e, lê karekî dike, ew ê di tiştê ku dike de pîroz be.</w:t>
      </w:r>
    </w:p>
    <w:p/>
    <w:p>
      <w:r xmlns:w="http://schemas.openxmlformats.org/wordprocessingml/2006/main">
        <w:t xml:space="preserve">2: Dubarekirina Şerîetê 5:29-30 Ax, dilê wan bi wan re hebû ku ji min bitirsin û her gav hemî emrên min bigirin, da ku her û her li wan û zarokên wan xweş be! Herin ji wan re bêjin: Vegerin konên xwe.</w:t>
      </w:r>
    </w:p>
    <w:p/>
    <w:p>
      <w:r xmlns:w="http://schemas.openxmlformats.org/wordprocessingml/2006/main">
        <w:t xml:space="preserve">Nehemya 10:22 Pelatia, Hanan, Anaiah,</w:t>
      </w:r>
    </w:p>
    <w:p/>
    <w:p>
      <w:r xmlns:w="http://schemas.openxmlformats.org/wordprocessingml/2006/main">
        <w:t xml:space="preserve">Di beşê de navên çar mirovan tê vegotin: Pelatiah, Hanan, Anaiah û Malik.</w:t>
      </w:r>
    </w:p>
    <w:p/>
    <w:p>
      <w:r xmlns:w="http://schemas.openxmlformats.org/wordprocessingml/2006/main">
        <w:t xml:space="preserve">1: Xwedê ji bo her yek ji me armancek heye. Navê me çi be jî, Xwedê ji bo me tiştekî taybetî plan kiriye.</w:t>
      </w:r>
    </w:p>
    <w:p/>
    <w:p>
      <w:r xmlns:w="http://schemas.openxmlformats.org/wordprocessingml/2006/main">
        <w:t xml:space="preserve">2: Em hemî beşek ji malbatek mezin in. Çawa ku Pelatiah, Hanan, Anaiah û Malik di Nehemya 10:22 de beşek ji komekê bûn, em hemî jî beşek civatek baweriyê ne.</w:t>
      </w:r>
    </w:p>
    <w:p/>
    <w:p>
      <w:r xmlns:w="http://schemas.openxmlformats.org/wordprocessingml/2006/main">
        <w:t xml:space="preserve">1: Romayî 8:28-29 Û em dizanin ku Xwedê di her tiştî de ji bo qenciya yên ku ji wî hez dikin, yên ku li gorî armanca wî hatine gazîkirin, dike. Ji bo wan ên ku Xwedê ji berê ve zanibû, wî jî ji berê de destnîşan kir ku li gorî sûretê Kurê wî bibin.</w:t>
      </w:r>
    </w:p>
    <w:p/>
    <w:p>
      <w:r xmlns:w="http://schemas.openxmlformats.org/wordprocessingml/2006/main">
        <w:t xml:space="preserve">2: Yûhenna 15:16 We ez ne hilbijartim, lê min hûn hilbijart û destnîşan kir, da ku hûn herin û fêkiyên mayînde bidin.</w:t>
      </w:r>
    </w:p>
    <w:p/>
    <w:p>
      <w:r xmlns:w="http://schemas.openxmlformats.org/wordprocessingml/2006/main">
        <w:t xml:space="preserve">Nehemya 10:23 Hoşea, Hananiya, Haşûb,</w:t>
      </w:r>
    </w:p>
    <w:p/>
    <w:p>
      <w:r xmlns:w="http://schemas.openxmlformats.org/wordprocessingml/2006/main">
        <w:t xml:space="preserve">Gelê Îsraêl peymanek distînin ku emrên Xwedê bişopînin.</w:t>
      </w:r>
    </w:p>
    <w:p/>
    <w:p>
      <w:r xmlns:w="http://schemas.openxmlformats.org/wordprocessingml/2006/main">
        <w:t xml:space="preserve">1: Hêza pabendbûna bi qanûnên Xwedê û girîngiya şopandina wan.</w:t>
      </w:r>
    </w:p>
    <w:p/>
    <w:p>
      <w:r xmlns:w="http://schemas.openxmlformats.org/wordprocessingml/2006/main">
        <w:t xml:space="preserve">2: Girîngiya peyman û sozên Xwedê.</w:t>
      </w:r>
    </w:p>
    <w:p/>
    <w:p>
      <w:r xmlns:w="http://schemas.openxmlformats.org/wordprocessingml/2006/main">
        <w:t xml:space="preserve">1: Yêşû 24:15-16 "Lê eger xizmetkirina Xudan ji we re nebaş xuya dike, îro ji xwe re hilbijêrin ku hûn ê ji kê re xizmetê bikin, ka ji xwedayên ku bav û kalên we ji Firatê wêdetir xizmet kirine, an ji xwedayên Amorîtiya ku li welatê wan tu dijî, lê ez û maliyên xwe emê ji Xudan re xizmetê bikin.»</w:t>
      </w:r>
    </w:p>
    <w:p/>
    <w:p>
      <w:r xmlns:w="http://schemas.openxmlformats.org/wordprocessingml/2006/main">
        <w:t xml:space="preserve">2: Dubarekirina Şerîetê 10:12-13 Û niha, ey Îsraêl, Xudan Xwedayê te çi ji te dixwaze, lê ji Xudan Xwedayê xwe bitirse, bi guhdana wî bimeşî, ji wî hez bikî, bi hemûyan re ji Xudan Xwedayê xwe re xizmet bikî. bi dilê xwe û bi hemû canê xwe û emr û qanûnên Xudan ên ku ez îro ji bo qenciya we didim we, bînin cih?</w:t>
      </w:r>
    </w:p>
    <w:p/>
    <w:p>
      <w:r xmlns:w="http://schemas.openxmlformats.org/wordprocessingml/2006/main">
        <w:t xml:space="preserve">Nehemiya 10:24 Hallohesh, Pileha, Şobek,</w:t>
      </w:r>
    </w:p>
    <w:p/>
    <w:p>
      <w:r xmlns:w="http://schemas.openxmlformats.org/wordprocessingml/2006/main">
        <w:t xml:space="preserve">Serekên Cihûyan peyman dan ku emr û qanûnên Xudan bînin cih.</w:t>
      </w:r>
    </w:p>
    <w:p/>
    <w:p>
      <w:r xmlns:w="http://schemas.openxmlformats.org/wordprocessingml/2006/main">
        <w:t xml:space="preserve">1. Girîngiya Pêkanîna Emrên Xwedê</w:t>
      </w:r>
    </w:p>
    <w:p/>
    <w:p>
      <w:r xmlns:w="http://schemas.openxmlformats.org/wordprocessingml/2006/main">
        <w:t xml:space="preserve">2. Peymanên ku em bi Xwedê re girê didin</w:t>
      </w:r>
    </w:p>
    <w:p/>
    <w:p>
      <w:r xmlns:w="http://schemas.openxmlformats.org/wordprocessingml/2006/main">
        <w:t xml:space="preserve">1. Yêşû 24:24-25 - Xelkê ji Yêşû re got: «Em ê ji Xudan Xwedayê xwe re xizmetê bikin û em ê dengê wî bibihîzin.</w:t>
      </w:r>
    </w:p>
    <w:p/>
    <w:p>
      <w:r xmlns:w="http://schemas.openxmlformats.org/wordprocessingml/2006/main">
        <w:t xml:space="preserve">2. Waîz 5:4-5 - Gava ku hûn ji Xwedê re sond dixwin, di cîbicîkirina wê de dereng nemînin. Kêfa wî bi ehmeqan tune; sonda xwe pêk bîne.</w:t>
      </w:r>
    </w:p>
    <w:p/>
    <w:p>
      <w:r xmlns:w="http://schemas.openxmlformats.org/wordprocessingml/2006/main">
        <w:t xml:space="preserve">Nehemya 10:25 Rehum, Haşabnah, Maaseiah,</w:t>
      </w:r>
    </w:p>
    <w:p/>
    <w:p>
      <w:r xmlns:w="http://schemas.openxmlformats.org/wordprocessingml/2006/main">
        <w:t xml:space="preserve">Serekên gel ên mayî, tevî gelê Îsraêl, kahînan û Lêwî, hemû yên din ên ku xwe ji gelên welatê xwe veqetandin Şerîeta Xwedê, jinên wan, kurên wan, û keçên wan, her kesê ku xwedî zanîn û têgihîştinê bû.</w:t>
      </w:r>
    </w:p>
    <w:p/>
    <w:p>
      <w:r xmlns:w="http://schemas.openxmlformats.org/wordprocessingml/2006/main">
        <w:t xml:space="preserve">Rehum, Haşabnah, Maaseiah û serekên din ên gelê Îsraêl, bi kahînan û Lêwîyan re, xwe ji gelên welatan veqetandin ku li gorî qanûna Xwedê, tevî malbatên xwe.</w:t>
      </w:r>
    </w:p>
    <w:p/>
    <w:p>
      <w:r xmlns:w="http://schemas.openxmlformats.org/wordprocessingml/2006/main">
        <w:t xml:space="preserve">1. Hêza Veqetandinê: Xwedîderketina li Baweriyê</w:t>
      </w:r>
    </w:p>
    <w:p/>
    <w:p>
      <w:r xmlns:w="http://schemas.openxmlformats.org/wordprocessingml/2006/main">
        <w:t xml:space="preserve">2. Bereketa Îtaetkirinê: Hembêzkirina Qanûna Xwedê</w:t>
      </w:r>
    </w:p>
    <w:p/>
    <w:p>
      <w:r xmlns:w="http://schemas.openxmlformats.org/wordprocessingml/2006/main">
        <w:t xml:space="preserve">1. Yêşû 24:14-15 - "Niha ji Xudan bitirsin û bi hemû dilsozî ji wî re xizmetê bikin. Xwedayên ku bav û kalên xwe li wê derê çemê Firatê û li Misrê diperizin bavêjin û ji Xudan re xizmetê bikin. Îcar hûn îro ji xwe re hilbijêrin, ka hûnê ji kê re xizmetê bikin, ka ji xwedayên ku bav û kalên we wêdetirê Firatê xizmet kirine, an ji xwedayên Amoriyan ên ku hûn li welatê wan dijîn. Lê belê ez û malbata min, emê ji Xudan re xizmetê bikin .</w:t>
      </w:r>
    </w:p>
    <w:p/>
    <w:p>
      <w:r xmlns:w="http://schemas.openxmlformats.org/wordprocessingml/2006/main">
        <w:t xml:space="preserve">2. 1 Yûhenna 5:3 - "Çimkî ev hezkirina Xwedê ye, ku em emrên wî bigirin. Û emrên wî ne giran in."</w:t>
      </w:r>
    </w:p>
    <w:p/>
    <w:p>
      <w:r xmlns:w="http://schemas.openxmlformats.org/wordprocessingml/2006/main">
        <w:t xml:space="preserve">Nehemya 10:26 Û Ahijah, Hanan, Anan,</w:t>
      </w:r>
    </w:p>
    <w:p/>
    <w:p>
      <w:r xmlns:w="http://schemas.openxmlformats.org/wordprocessingml/2006/main">
        <w:t xml:space="preserve">Mallûk, Harîm, Baanah.</w:t>
      </w:r>
    </w:p>
    <w:p/>
    <w:p>
      <w:r xmlns:w="http://schemas.openxmlformats.org/wordprocessingml/2006/main">
        <w:t xml:space="preserve">Ev beş ji Nehemiya 10:26 navên şeş kesan di nav wan kesan de dike, yên ku razî bûn ku peymana di navbera Xwedê û gel de biparêzin.</w:t>
      </w:r>
    </w:p>
    <w:p/>
    <w:p>
      <w:r xmlns:w="http://schemas.openxmlformats.org/wordprocessingml/2006/main">
        <w:t xml:space="preserve">1. Peymana bi Xwedê re: Jiyana sozên xwe</w:t>
      </w:r>
    </w:p>
    <w:p/>
    <w:p>
      <w:r xmlns:w="http://schemas.openxmlformats.org/wordprocessingml/2006/main">
        <w:t xml:space="preserve">2. Çêkirina odeyê li ser masê: Hemû bi xêr hatin</w:t>
      </w:r>
    </w:p>
    <w:p/>
    <w:p>
      <w:r xmlns:w="http://schemas.openxmlformats.org/wordprocessingml/2006/main">
        <w:t xml:space="preserve">1. Metta 5:19 - Ji ber vê yekê, yê ku yek ji van emrên herî hindik rehet bike û yên din hîn bike ku wusa bikin, wê di Padîşahiya Ezmanan de jê re herî kêm bê gotin, lê yê ku wan bike û wan hîn bike, wê di Padîşahiya Ezmanan de jê re mezin bê gotin. .</w:t>
      </w:r>
    </w:p>
    <w:p/>
    <w:p>
      <w:r xmlns:w="http://schemas.openxmlformats.org/wordprocessingml/2006/main">
        <w:t xml:space="preserve">2. Yêremya 11:3-4 - Hûnê ji wan re bêjin, Xudan Xwedayê Îsraêl weha dibêje: Lanet li wî mirovê ku guh nade gotinên vê peymana ku min li bav û kalên we emir kiriye dema ku min ew ji welatê Îsraêl derxistin. Misir, ji firna hesin, got: guh bide dengê min û her tiştê ku ez li te emir dikim bike.</w:t>
      </w:r>
    </w:p>
    <w:p/>
    <w:p>
      <w:r xmlns:w="http://schemas.openxmlformats.org/wordprocessingml/2006/main">
        <w:t xml:space="preserve">Nehemiya 10:27 Malûx, Harîm, Baana.</w:t>
      </w:r>
    </w:p>
    <w:p/>
    <w:p>
      <w:r xmlns:w="http://schemas.openxmlformats.org/wordprocessingml/2006/main">
        <w:t xml:space="preserve">Di beşê de navên sê kesan Melûch, Harîm û Baanah tê vegotin.</w:t>
      </w:r>
    </w:p>
    <w:p/>
    <w:p>
      <w:r xmlns:w="http://schemas.openxmlformats.org/wordprocessingml/2006/main">
        <w:t xml:space="preserve">1. "Hêza Civatê: Baweriya Navên Yên Din"</w:t>
      </w:r>
    </w:p>
    <w:p/>
    <w:p>
      <w:r xmlns:w="http://schemas.openxmlformats.org/wordprocessingml/2006/main">
        <w:t xml:space="preserve">2. "Hêza Yekîtiyê: Bi Navê Xwedê Bihevra Xebatê"</w:t>
      </w:r>
    </w:p>
    <w:p/>
    <w:p>
      <w:r xmlns:w="http://schemas.openxmlformats.org/wordprocessingml/2006/main">
        <w:t xml:space="preserve">1. Metelok 27:17 , “Çawa ku hesin hesin tûj dike, usa jî yek yekî din tûj dike”.</w:t>
      </w:r>
    </w:p>
    <w:p/>
    <w:p>
      <w:r xmlns:w="http://schemas.openxmlformats.org/wordprocessingml/2006/main">
        <w:t xml:space="preserve">2. Efesî 4:2-3, "Tam nefsbiçûk û nerm bin; bîhnfireh bin, di hezkirinê de bi hev re ragirin. Her hewl bidin ku yekîtiya Ruh bi girêdana aştiyê biparêzin."</w:t>
      </w:r>
    </w:p>
    <w:p/>
    <w:p>
      <w:r xmlns:w="http://schemas.openxmlformats.org/wordprocessingml/2006/main">
        <w:t xml:space="preserve">Nehemya 10:28 Û yên mayî, kahîn, Lêwî, dergevan, dengbêj, Nethînî û hemû yên ku xwe ji gelên welatan ji bo Şerîeta Xwedê veqetandin, jinên wan, kurên wan. Û keçên wan, her kes xwedî zanîn û têgihîştinê ye.</w:t>
      </w:r>
    </w:p>
    <w:p/>
    <w:p>
      <w:r xmlns:w="http://schemas.openxmlformats.org/wordprocessingml/2006/main">
        <w:t xml:space="preserve">Gelê Îsraêl xwe ji gelên welatan veqetand ku li gor Şerîeta Xwedê bimeşin.</w:t>
      </w:r>
    </w:p>
    <w:p/>
    <w:p>
      <w:r xmlns:w="http://schemas.openxmlformats.org/wordprocessingml/2006/main">
        <w:t xml:space="preserve">1. Xwe ji dinyayê veqetînin û li gor qanûna Xwedê bijîn.</w:t>
      </w:r>
    </w:p>
    <w:p/>
    <w:p>
      <w:r xmlns:w="http://schemas.openxmlformats.org/wordprocessingml/2006/main">
        <w:t xml:space="preserve">2. Girîngiya dilsoziya Xwedê û qanûna Wî.</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Yêşû 24:15 - Û eger di çavê we de xerab e ku hûn ji Xudan re xizmetê bikin, îro hilbijêrin ku hûn ê ji kê re xizmetê bikin, ka ji xwedayên ku bav û kalên we li herêma li derveyî Çem xizmet kirine, an jî xwedayên Amoriyan li welatê wan. tu bijî. Lê ji bo min û mala min, em ê ji Xudan re xizmetê bikin.</w:t>
      </w:r>
    </w:p>
    <w:p/>
    <w:p>
      <w:r xmlns:w="http://schemas.openxmlformats.org/wordprocessingml/2006/main">
        <w:t xml:space="preserve">Nehemya 10:29 Ew bi birayên xwe, bi esilzadeyên xwe ve girêdayî bûn û ketin nifir û sondxwarinê, ku li gor qanûna Xwedê ya ku ji aliyê Mûsa xulamê Xwedê ve hatibû dayîn, bimeşin û hemû emrên Xwedê bi cih bînin û bînin cih. Xudanê me Xudan, dadbar û qanûnên wî;</w:t>
      </w:r>
    </w:p>
    <w:p/>
    <w:p>
      <w:r xmlns:w="http://schemas.openxmlformats.org/wordprocessingml/2006/main">
        <w:t xml:space="preserve">Gelê Nehemiya soz da ku hemû emrên Xwedê yên ku ji Mûsa re hatine dayîn bînin cih.</w:t>
      </w:r>
    </w:p>
    <w:p/>
    <w:p>
      <w:r xmlns:w="http://schemas.openxmlformats.org/wordprocessingml/2006/main">
        <w:t xml:space="preserve">1. Hêza Peyman û Sozê</w:t>
      </w:r>
    </w:p>
    <w:p/>
    <w:p>
      <w:r xmlns:w="http://schemas.openxmlformats.org/wordprocessingml/2006/main">
        <w:t xml:space="preserve">2. Di cîhanek bêbawer de îmanê biparêzin</w:t>
      </w:r>
    </w:p>
    <w:p/>
    <w:p>
      <w:r xmlns:w="http://schemas.openxmlformats.org/wordprocessingml/2006/main">
        <w:t xml:space="preserve">1. Yêşû 24:14-15 - "Niha ji Xudan bitirsin û bi dilpakî û bi rastî ji wî re xizmetê bikin. Ya Xudan.. Û eger ji we re xerab be ku hûn ji Xudan re xizmetê bikin, îro hûn ji kê re xizmetê bikin, bila ji xwedayên ku bav û kalên we li aliyê din ê tofanê re xizmet kirine, an jî xwedayên Amoriyan ên li welatê wan hûn rûnin, lê ez û mala min emê ji Xudan re xizmetê bikin.»</w:t>
      </w:r>
    </w:p>
    <w:p/>
    <w:p>
      <w:r xmlns:w="http://schemas.openxmlformats.org/wordprocessingml/2006/main">
        <w:t xml:space="preserve">2. Aqûb 2:17-18 - "Bi vî awayî bawerî, eger karên wê tunebe, bi tenê mirin e. Belê, mirov dikare bêje: "Baweriya te heye û karên min hene; bêyî kirinên xwe baweriya xwe nîşanî min bide." û ezê bi kirinên xwe baweriya xwe nîşanî te bidim.»</w:t>
      </w:r>
    </w:p>
    <w:p/>
    <w:p>
      <w:r xmlns:w="http://schemas.openxmlformats.org/wordprocessingml/2006/main">
        <w:t xml:space="preserve">Nehemiya 10:30 Û ku em keçên xwe nedin gelê welêt û ne jî keçên wan ji bo kurên xwe bigirin.</w:t>
      </w:r>
    </w:p>
    <w:p/>
    <w:p>
      <w:r xmlns:w="http://schemas.openxmlformats.org/wordprocessingml/2006/main">
        <w:t xml:space="preserve">Gelê Îsraêl sond xwar ku ew bi gelên welêt re nezewicin, da ku ji Xwedê re dilsoz bimînin.</w:t>
      </w:r>
    </w:p>
    <w:p/>
    <w:p>
      <w:r xmlns:w="http://schemas.openxmlformats.org/wordprocessingml/2006/main">
        <w:t xml:space="preserve">1. "Xetereya zewaca navber: Meriv çawa di cîhanek ketî de bi Xwedê re rast bimîne"</w:t>
      </w:r>
    </w:p>
    <w:p/>
    <w:p>
      <w:r xmlns:w="http://schemas.openxmlformats.org/wordprocessingml/2006/main">
        <w:t xml:space="preserve">2. "Peymana Xwedê û Bandora wê li ser biryarên me yên rojane"</w:t>
      </w:r>
    </w:p>
    <w:p/>
    <w:p>
      <w:r xmlns:w="http://schemas.openxmlformats.org/wordprocessingml/2006/main">
        <w:t xml:space="preserve">1. Destpêbûn 28:20-22 - Sonda Aqûb ku di berdêla dilsoziya Xwedê de ji Xudan re xizmetê bike</w:t>
      </w:r>
    </w:p>
    <w:p/>
    <w:p>
      <w:r xmlns:w="http://schemas.openxmlformats.org/wordprocessingml/2006/main">
        <w:t xml:space="preserve">2. Zebûr 106:34-36 - Gelê Xwedê bi mirovên biyanî re dizewice û ji xwedayên wan re diperizin.</w:t>
      </w:r>
    </w:p>
    <w:p/>
    <w:p>
      <w:r xmlns:w="http://schemas.openxmlformats.org/wordprocessingml/2006/main">
        <w:t xml:space="preserve">Nehemya 10:31 Û eger xelkê welêt di roja Şemiyê de erzaq an erzaq bînin da ku bifroşin, ku em ji wan ne di roja şemiyê de ne jî di roja pîroz de bikirin û em ê sala heftan bihêlin. û girtina her deyn.</w:t>
      </w:r>
    </w:p>
    <w:p/>
    <w:p>
      <w:r xmlns:w="http://schemas.openxmlformats.org/wordprocessingml/2006/main">
        <w:t xml:space="preserve">Nehemya 10:31 diyar dike ku mirovên welêt divê di roja Şemiyê an rojên pîroz de eşya û xwarinê nefroşin, û ku sala heftan û hemî deynan bi tenê bihêlin.</w:t>
      </w:r>
    </w:p>
    <w:p/>
    <w:p>
      <w:r xmlns:w="http://schemas.openxmlformats.org/wordprocessingml/2006/main">
        <w:t xml:space="preserve">1. Girîngiya rêzgirtina roja Şemiyê û rojên pîroz</w:t>
      </w:r>
    </w:p>
    <w:p/>
    <w:p>
      <w:r xmlns:w="http://schemas.openxmlformats.org/wordprocessingml/2006/main">
        <w:t xml:space="preserve">2. Hêza hiştina deyn û sala heftan li pey xwe</w:t>
      </w:r>
    </w:p>
    <w:p/>
    <w:p>
      <w:r xmlns:w="http://schemas.openxmlformats.org/wordprocessingml/2006/main">
        <w:t xml:space="preserve">1. Îşaya 58:13-14 "Eger hûn lingên xwe ji şikandina Şemiyê biparêzin û di roja min a pîroz de wek ku hûn dixwazin bikin, eger hûn roja Şemiyê wekî dilxweşî û roja pîroz a Xudan bi rûmet bi nav bikin û heke hûn wê bi rûmet neçin riya xwe û ne li gor dilê xwe ne û ne jî gotinên pûç, 14 hingê hûnê şabûna xwe bi Xudan bibînin û ezê we li bilindahiyên welêt siwar bikim û li mîrasa bavê xwe Aqûb bixwim. .</w:t>
      </w:r>
    </w:p>
    <w:p/>
    <w:p>
      <w:r xmlns:w="http://schemas.openxmlformats.org/wordprocessingml/2006/main">
        <w:t xml:space="preserve">2. Metta 6:12-13 "Û çawa me li deyndarên xwe bihûrtiye, deynên me bibihûre. Û me neke ceribandinê, lê me ji yê Xerab xilas bike.</w:t>
      </w:r>
    </w:p>
    <w:p/>
    <w:p>
      <w:r xmlns:w="http://schemas.openxmlformats.org/wordprocessingml/2006/main">
        <w:t xml:space="preserve">Nehemya 10:32 Her wiha me ji me re emir dan, ku em her sal ji bo xizmeta mala Xwedayê xwe sêyek şeklê bidin xwe.</w:t>
      </w:r>
    </w:p>
    <w:p/>
    <w:p>
      <w:r xmlns:w="http://schemas.openxmlformats.org/wordprocessingml/2006/main">
        <w:t xml:space="preserve">Nehemiya û gelê wî qanûn dan ku salane dehyek bidin Mala Xwedê.</w:t>
      </w:r>
    </w:p>
    <w:p/>
    <w:p>
      <w:r xmlns:w="http://schemas.openxmlformats.org/wordprocessingml/2006/main">
        <w:t xml:space="preserve">1. Bereketa Dehiyê Vekolîna feydeyên dehiyê û girîngiya gerînendetiya diyariyên Xwedê.</w:t>
      </w:r>
    </w:p>
    <w:p/>
    <w:p>
      <w:r xmlns:w="http://schemas.openxmlformats.org/wordprocessingml/2006/main">
        <w:t xml:space="preserve">2. Erka Dehiyê Têgihîştina girîngiya rûmetkirina Xwedê bi deh û diyariyên xwe.</w:t>
      </w:r>
    </w:p>
    <w:p/>
    <w:p>
      <w:r xmlns:w="http://schemas.openxmlformats.org/wordprocessingml/2006/main">
        <w:t xml:space="preserve">1. Malaxî 3:10 - Tevahiya dehiyê bînin embarê, da ku di mala min de xwarin hebe. Di vê yekê de min biceribîne," Xudanê Karîndarê Karîndar dibêje, "û binêre ka ezê dergehên bihuştê venekim û ewqas bereket nerijînim ku têra we cîh nemîne.</w:t>
      </w:r>
    </w:p>
    <w:p/>
    <w:p>
      <w:r xmlns:w="http://schemas.openxmlformats.org/wordprocessingml/2006/main">
        <w:t xml:space="preserve">2. Dubarekirina Şerîetê 14:22-23 Ji her sal dehyeka hemû berhemên zeviyên we veqetînin. Li ber Xudan Xwedayê xwe dehyeka genim, şeraba nû û rûnê zeytûnê û nixuriyê pez û pezên xwe bixwin, li cihê ku ew ê ji bo navê xwe hilbijêre, da ku hûn hîn bibin ku hûn ji Xudan Xwedayê te her dem.</w:t>
      </w:r>
    </w:p>
    <w:p/>
    <w:p>
      <w:r xmlns:w="http://schemas.openxmlformats.org/wordprocessingml/2006/main">
        <w:t xml:space="preserve">Nehemya 10:33 Ji bo nanê pêşiyê, ji bo diyariya goştê herheyî, û ji bo goriya şewitandinê ya domdar, ji bo roja Şemiyê, ji meha nû, ji bo cejnên danîn, û ji bo tiştên pîroz û ji bo goriyên guneh. ji bo Îsraêl û ji bo hemû karên mala Xwedayê me kefaret.</w:t>
      </w:r>
    </w:p>
    <w:p/>
    <w:p>
      <w:r xmlns:w="http://schemas.openxmlformats.org/wordprocessingml/2006/main">
        <w:t xml:space="preserve">Ev ayet behsa hewcedariya pêşkêşkirina kefaret, pîrozî û xebata Mala Xwedê dike.</w:t>
      </w:r>
    </w:p>
    <w:p/>
    <w:p>
      <w:r xmlns:w="http://schemas.openxmlformats.org/wordprocessingml/2006/main">
        <w:t xml:space="preserve">1. Girîngiya Pêşkêşkirina Kefa û Pîroziya Xwedê</w:t>
      </w:r>
    </w:p>
    <w:p/>
    <w:p>
      <w:r xmlns:w="http://schemas.openxmlformats.org/wordprocessingml/2006/main">
        <w:t xml:space="preserve">2. Di Karê Mala Xwedê de Rola Îtaetê</w:t>
      </w:r>
    </w:p>
    <w:p/>
    <w:p>
      <w:r xmlns:w="http://schemas.openxmlformats.org/wordprocessingml/2006/main">
        <w:t xml:space="preserve">1. Leviticus 16:30 - Çimkî wê rojê dê kahîn ji we re kefaretekê bike, da ku we paqij bike, da ku hûn li ber Xudan ji hemû gunehên xwe paqij bibin.</w:t>
      </w:r>
    </w:p>
    <w:p/>
    <w:p>
      <w:r xmlns:w="http://schemas.openxmlformats.org/wordprocessingml/2006/main">
        <w:t xml:space="preserve">2. Metta 6:33 - Lê hûn pêşî li Padîşahiya Xwedê û li rastdariya wî bigerin; û ev hemû tişt wê li we bên zêdekirin.</w:t>
      </w:r>
    </w:p>
    <w:p/>
    <w:p>
      <w:r xmlns:w="http://schemas.openxmlformats.org/wordprocessingml/2006/main">
        <w:t xml:space="preserve">Nehemiya 10:34 Û me ji bo diyariya darê, li gor malên bav û kalên xwe, li gor malên bav û kalên xwe, li ser wextên ku sal bi sal hatine diyarkirin, ji bo diyariya darê, li ser kahînan, Lêwî û gelan pişk avêtin. Bişewitin ser gorîgeha Xwedayê me Xudan, çawa ku di Şerîetê de hatiye nivîsîn:</w:t>
      </w:r>
    </w:p>
    <w:p/>
    <w:p>
      <w:r xmlns:w="http://schemas.openxmlformats.org/wordprocessingml/2006/main">
        <w:t xml:space="preserve">Li gora Şerîetê, em ji bo ku goriyên daran her sal bînin mala Xwedê, em avêtin.</w:t>
      </w:r>
    </w:p>
    <w:p/>
    <w:p>
      <w:r xmlns:w="http://schemas.openxmlformats.org/wordprocessingml/2006/main">
        <w:t xml:space="preserve">1. Mala Xwedê Herdem Vekirî ye: Girîngiya Dilsozbûna Pêşkêşiya Me</w:t>
      </w:r>
    </w:p>
    <w:p/>
    <w:p>
      <w:r xmlns:w="http://schemas.openxmlformats.org/wordprocessingml/2006/main">
        <w:t xml:space="preserve">2. Kêfxweşiya Dayînê: Şikir û Pabendbûna Qanûnên Xwedê</w:t>
      </w:r>
    </w:p>
    <w:p/>
    <w:p>
      <w:r xmlns:w="http://schemas.openxmlformats.org/wordprocessingml/2006/main">
        <w:t xml:space="preserve">1. Dubarekirina Şerîetê 16:16-17 - "Salê sê caran hemû mêrên we wê li cihê ku ew hildibijêre li ber Xudan Xwedayê we xuya bibin: di Cejna Nanê Şkeva de, di Cejna Hefteyan de û di Cejna Sindoqan de. û ew li ber Xudan dest vala dernakevin.</w:t>
      </w:r>
    </w:p>
    <w:p/>
    <w:p>
      <w:r xmlns:w="http://schemas.openxmlformats.org/wordprocessingml/2006/main">
        <w:t xml:space="preserve">2. 2 Korintî 9:7 - Divê her kes wek ku di dilê xwe de biryar daye bide, ne bi dilxwazî an bi zorê, ji ber ku Xwedê ji yekî dilşad hez dike.</w:t>
      </w:r>
    </w:p>
    <w:p/>
    <w:p>
      <w:r xmlns:w="http://schemas.openxmlformats.org/wordprocessingml/2006/main">
        <w:t xml:space="preserve">Nehemya 10:35 Û ji bo ku em sal bi sal berê berê yê erdê xwe û berê hemû fêkiyên hemû daran bînin mala Xudan.</w:t>
      </w:r>
    </w:p>
    <w:p/>
    <w:p>
      <w:r xmlns:w="http://schemas.openxmlformats.org/wordprocessingml/2006/main">
        <w:t xml:space="preserve">Kurteyek ji Nehemya 10:35: Îsraêliya hatine emir kirin ku her sal berê berê welatê xwe û berê hemû daran bînin mala Xudan.</w:t>
      </w:r>
    </w:p>
    <w:p/>
    <w:p>
      <w:r xmlns:w="http://schemas.openxmlformats.org/wordprocessingml/2006/main">
        <w:t xml:space="preserve">1. Fêkiyên Dirûnê: Meriv Çawa Di Jiyana Xwe de Xweşdarî Kultivîne</w:t>
      </w:r>
    </w:p>
    <w:p/>
    <w:p>
      <w:r xmlns:w="http://schemas.openxmlformats.org/wordprocessingml/2006/main">
        <w:t xml:space="preserve">2. Çandiniya Xêrxwaziyê: Bereketa dayîna Xwedê</w:t>
      </w:r>
    </w:p>
    <w:p/>
    <w:p>
      <w:r xmlns:w="http://schemas.openxmlformats.org/wordprocessingml/2006/main">
        <w:t xml:space="preserve">1. Qanûna Ducarî 8:10-14; 18; Gava ku em Xwedayê xwe Xudan tînin bîra xwe, ew me ji serbilindiyê diparêze û tîne bîra me ku her tiştê me ji wî ye.</w:t>
      </w:r>
    </w:p>
    <w:p/>
    <w:p>
      <w:r xmlns:w="http://schemas.openxmlformats.org/wordprocessingml/2006/main">
        <w:t xml:space="preserve">2. Metelok 3:9-10; Bi dewlemendiya xwe, bi berê berê hemû berhemên xwe, rûmetê bide Xudan; wê demê embarên we wê tijî bibin.</w:t>
      </w:r>
    </w:p>
    <w:p/>
    <w:p>
      <w:r xmlns:w="http://schemas.openxmlformats.org/wordprocessingml/2006/main">
        <w:t xml:space="preserve">Nehemya 10:36 Her weha nixuriyê kurên me û dewarên me, wek ku di Şerîetê de hatiye nivîsîn, û nixuriyên pez û pezên me, ku bînin mala Xwedayê xwe, ji kahînan re ku xizmetê dikin. mala Xwedayê me:</w:t>
      </w:r>
    </w:p>
    <w:p/>
    <w:p>
      <w:r xmlns:w="http://schemas.openxmlformats.org/wordprocessingml/2006/main">
        <w:t xml:space="preserve">Îsraêlî wê nixuriyê kur û dewarên xwe bînin mala Xwedê û bidin kahînan.</w:t>
      </w:r>
    </w:p>
    <w:p/>
    <w:p>
      <w:r xmlns:w="http://schemas.openxmlformats.org/wordprocessingml/2006/main">
        <w:t xml:space="preserve">1. Banga Perizînê: Bi Şikirdarî Şerîetê Bicivînin</w:t>
      </w:r>
    </w:p>
    <w:p/>
    <w:p>
      <w:r xmlns:w="http://schemas.openxmlformats.org/wordprocessingml/2006/main">
        <w:t xml:space="preserve">2. Hêza Xêrxwaziyê: Bi guhdana kesên din pîroz dikin</w:t>
      </w:r>
    </w:p>
    <w:p/>
    <w:p>
      <w:r xmlns:w="http://schemas.openxmlformats.org/wordprocessingml/2006/main">
        <w:t xml:space="preserve">1. Dubarekirina Şerîetê 12:5-7 Lê belê cihê ku Xudan Xwedayê we wê ji nav hemû eşîrên we hilbijêre, da ku navê xwe li wir deynin, heta ku hûn li rûniştina wî bigerin û hûnê werin wir. goriyên şewitandinê, goriyên xwe, dehiyên xwe, goriyên destan, sonda xwe, goriyên xwe yên dilxwazî, û pêşiliyên pez û pezên xwe: Û li wir li ber Xudan Xwedayê xwe bixwin. Hûn û malên xwe, bi hemû tiştên ku hûn destên xwe dane wan, ku Xudan Xwedayê we hûn pîroz kirine, şa bibin.</w:t>
      </w:r>
    </w:p>
    <w:p/>
    <w:p>
      <w:r xmlns:w="http://schemas.openxmlformats.org/wordprocessingml/2006/main">
        <w:t xml:space="preserve">2. Metelok 3:9-10 Bi mal û berên xwe yên pêşî rûmetê bide Xudan. Bi vî awayî embarên te wê bi pirbûnê tijî bibin û mêşên te wê bi şeraba nû biteqe.</w:t>
      </w:r>
    </w:p>
    <w:p/>
    <w:p>
      <w:r xmlns:w="http://schemas.openxmlformats.org/wordprocessingml/2006/main">
        <w:t xml:space="preserve">Nehemya 10:37 Û ji bo ku em berê berê hevîrê xwe, diyariyên xwe, û fêkiyên her cûre daran, şerab û rûn ji kahînan re, ji odeyên mala Xwedayê xwe re bînin. û dehiyên erdê me jî ji Lêwîyan re, da ku dehyek ji heman Lêwî re li hemû bajarên me yên zeviyê hebe.</w:t>
      </w:r>
    </w:p>
    <w:p/>
    <w:p>
      <w:r xmlns:w="http://schemas.openxmlformats.org/wordprocessingml/2006/main">
        <w:t xml:space="preserve">Ev beş behsa wê dike ku Îsraêlî fêkiyên pêşîn ên hevîr, diyarî û fêkiyên daran, şerab û rûn pêşkêşî kahînan û dehiyên axa xwe ji Lêwî re dikin.</w:t>
      </w:r>
    </w:p>
    <w:p/>
    <w:p>
      <w:r xmlns:w="http://schemas.openxmlformats.org/wordprocessingml/2006/main">
        <w:t xml:space="preserve">2</w:t>
      </w:r>
    </w:p>
    <w:p/>
    <w:p>
      <w:r xmlns:w="http://schemas.openxmlformats.org/wordprocessingml/2006/main">
        <w:t xml:space="preserve">1. Bereketa Dayînê: Teşwîqkirina Xêrxwazî û Xwezî</w:t>
      </w:r>
    </w:p>
    <w:p/>
    <w:p>
      <w:r xmlns:w="http://schemas.openxmlformats.org/wordprocessingml/2006/main">
        <w:t xml:space="preserve">2. Hêza Hevkariyê: Di Civaka Rast de Jiyan</w:t>
      </w:r>
    </w:p>
    <w:p/>
    <w:p>
      <w:r xmlns:w="http://schemas.openxmlformats.org/wordprocessingml/2006/main">
        <w:t xml:space="preserve">2</w:t>
      </w:r>
    </w:p>
    <w:p/>
    <w:p>
      <w:r xmlns:w="http://schemas.openxmlformats.org/wordprocessingml/2006/main">
        <w:t xml:space="preserve">1. Dubarekirina Şerîetê 26:1-11 - Bangek ku fêkiyên pêşîn ên dirûnê wekî nîşanek spasdariyê bidin Xudan.</w:t>
      </w:r>
    </w:p>
    <w:p/>
    <w:p>
      <w:r xmlns:w="http://schemas.openxmlformats.org/wordprocessingml/2006/main">
        <w:t xml:space="preserve">2. Metta 6:19-21 - Hînkirina Îsa li ser berhevkirina xezîneyên li ezmanan ne li ser erdê.</w:t>
      </w:r>
    </w:p>
    <w:p/>
    <w:p>
      <w:r xmlns:w="http://schemas.openxmlformats.org/wordprocessingml/2006/main">
        <w:t xml:space="preserve">Nehemya 10:38 Û kahîn kurê Harûn wê bi Lêwîyan re be, gava ku Lêwî dehyek bistînin.</w:t>
      </w:r>
    </w:p>
    <w:p/>
    <w:p>
      <w:r xmlns:w="http://schemas.openxmlformats.org/wordprocessingml/2006/main">
        <w:t xml:space="preserve">Lêwî wê ji xelkê dehekê bistînin û bînin mala Xwedê, da ku di xezîneyê de bên embarkirin.</w:t>
      </w:r>
    </w:p>
    <w:p/>
    <w:p>
      <w:r xmlns:w="http://schemas.openxmlformats.org/wordprocessingml/2006/main">
        <w:t xml:space="preserve">1. "Diyariya dayînê: Çima em dehiyê didin"</w:t>
      </w:r>
    </w:p>
    <w:p/>
    <w:p>
      <w:r xmlns:w="http://schemas.openxmlformats.org/wordprocessingml/2006/main">
        <w:t xml:space="preserve">2. "Doziya Xêrxwaziyê: Çima Em Baştirîn Pêşkêşî Xwedê dikin"</w:t>
      </w:r>
    </w:p>
    <w:p/>
    <w:p>
      <w:r xmlns:w="http://schemas.openxmlformats.org/wordprocessingml/2006/main">
        <w:t xml:space="preserve">1. 2 Corinthians 9:7 - "Her yek ji we bila tiştê ku we di dilê xwe de biryar daye ku bide, ne bi dilxwazî an bi zorê bide, ji ber ku Xwedê ji kesê dilxweş hez dike."</w:t>
      </w:r>
    </w:p>
    <w:p/>
    <w:p>
      <w:r xmlns:w="http://schemas.openxmlformats.org/wordprocessingml/2006/main">
        <w:t xml:space="preserve">2. Malaxî 3:10 - "Temamiya dehiyê bînin embarê, da ku di mala min de xwarin hebe. Di vê yekê de min biceribîne, dibêje Xudanê Karîndar, û binêre ka ez dergehên ezmên venakim û nerijînim. ewçend bereketa ku têra wê cîhê te namîne.</w:t>
      </w:r>
    </w:p>
    <w:p/>
    <w:p>
      <w:r xmlns:w="http://schemas.openxmlformats.org/wordprocessingml/2006/main">
        <w:t xml:space="preserve">Nehemya 10:39 Çimkî zar'êd Îsraêl û zar'êd Lêwî wê dîyarîya ceh, şeraba teze û rûn bînin odada, ku tê de firaxên pîrozgehê û kahînan xizmet dikin, û dergevan û dengbêjan û em dev ji mala Xwedayê xwe bernadin.</w:t>
      </w:r>
    </w:p>
    <w:p/>
    <w:p>
      <w:r xmlns:w="http://schemas.openxmlformats.org/wordprocessingml/2006/main">
        <w:t xml:space="preserve">Kurên Îsraêl û Lêwî berpirsiyar in ku pêşkêşa ceh, şeraba nû û rûn bînin odên perestgehê, ku tê de firax, kahînan, dergevan û dengbêjan lê ne. Divê ew dev ji mala Xwedê bernedin.</w:t>
      </w:r>
    </w:p>
    <w:p/>
    <w:p>
      <w:r xmlns:w="http://schemas.openxmlformats.org/wordprocessingml/2006/main">
        <w:t xml:space="preserve">1. Mala Xwedê hêjayî parastinê ye: Lêkolînek Nehemiya 10:39</w:t>
      </w:r>
    </w:p>
    <w:p/>
    <w:p>
      <w:r xmlns:w="http://schemas.openxmlformats.org/wordprocessingml/2006/main">
        <w:t xml:space="preserve">2. Girîngiya Pêşkêşan: Lêkolînek Nehemiya 10:39</w:t>
      </w:r>
    </w:p>
    <w:p/>
    <w:p>
      <w:r xmlns:w="http://schemas.openxmlformats.org/wordprocessingml/2006/main">
        <w:t xml:space="preserve">1. Dubarekirina Şerîetê 12:5 7,11 5 Lê belê cihê ku Xudan Xwedayê we wê ji nav hemû eşîrên we hilbijêre, da ku navê xwe li wir deynin, heta ku hûn li rûniştgeha wî bigerin û hûnê werin wir: 6 Û hûn li wir wê goriyên xwe yên şewitandinê, goriyên xwe, dehiyên xwe, diyariyên destan, sonda xwe, goriyên xwe yên dilxwazî, û pêşîyên pez û pezên xwe bînin: 7 Û li wir hûnê li ber Xudan bixwin. Xwedayê we, û hûnê bi hemû tiştên ku hûn destên xwe deynin, şa bibin, hûn û maliyên xwe, yên ku Xudan Xwedayê we hûn pîroz kirine. 11 Wê hingê cîhek ku Xudan Xwedayê te wê bibijêre, da ku navê wî li wir rûnên; Hûnê her tiştê ku ez li we emir dikim bînin wir; goriyên xwe yên şewitandinê, goriyên we, dehiyên we, diyariya bilind a destê xwe û hemû sondên we yên bijartî yên ku hûn ji Xudan re sond dixwin.</w:t>
      </w:r>
    </w:p>
    <w:p/>
    <w:p>
      <w:r xmlns:w="http://schemas.openxmlformats.org/wordprocessingml/2006/main">
        <w:t xml:space="preserve">2. 1 Dîrok 16:36 Ji Xudan Xwedayê Îsraêl re her û her pîroz be. Hemû xelkê got: «Amîn» û pesnê Xudan da.</w:t>
      </w:r>
    </w:p>
    <w:p/>
    <w:p>
      <w:r xmlns:w="http://schemas.openxmlformats.org/wordprocessingml/2006/main">
        <w:t xml:space="preserve">Nehemya beşa 11-an balê dikişîne ser ji nû ve nifûsa Orşelîmê û veqetandina niştecîhan ku di nav dîwarên wê de bijîn. Di beşê de dilsoziya kesên ku bi dilxwazî bi dilxwazî li Orşelîmê rûdinin ronî dike, ku zindîtî û ewlehiya wê misoger dike.</w:t>
      </w:r>
    </w:p>
    <w:p/>
    <w:p>
      <w:r xmlns:w="http://schemas.openxmlformats.org/wordprocessingml/2006/main">
        <w:t xml:space="preserve">Paragrafa 1mîn: Beş bi danasîna rêberan dest pê dike ku çawa rêberan pişk avêtine ku diyar bikin ka dê kîjan malbat li Orşelîmê bi cih bibin. Ji her deh kesan yek wê biçûya bajêr û yên din li bajarên xwe man (Nehemya 11:1-2).</w:t>
      </w:r>
    </w:p>
    <w:p/>
    <w:p>
      <w:r xmlns:w="http://schemas.openxmlformats.org/wordprocessingml/2006/main">
        <w:t xml:space="preserve">Paragrafa 2mîn: Çîrok navnîşek kesên ku bi dilxwazî li Orşelîmê bijîn peyda dike. Ew tê de hem serekên navdar û hem jî hemwelatiyên asayî yên ku hazir bûn ji bo qenciya bajêr qurbanan bidin (Nehemiya 11:3-24).</w:t>
      </w:r>
    </w:p>
    <w:p/>
    <w:p>
      <w:r xmlns:w="http://schemas.openxmlformats.org/wordprocessingml/2006/main">
        <w:t xml:space="preserve">Paragrafa 3: Di serpêhatiyêda tê gotinê ku cûre-cûre cabdar têne kifşê, ku bona meriva hatine kifşkirinê, mesele ça çavdêriya cûre-cûre îbadetê, birêvebirina karên giştî, û parastina nîzamê nava Orşelîmê (Nehemya 11:25-36).</w:t>
      </w:r>
    </w:p>
    <w:p/>
    <w:p>
      <w:r xmlns:w="http://schemas.openxmlformats.org/wordprocessingml/2006/main">
        <w:t xml:space="preserve">Paragrafa 4emîn: Çîrok bi ronîkirina armanca giştî ya li pişt vê hewldana ji nû ve nifûsê bi dawî dibe da ku Orşelîm bajarek jîndar bimîne ku niştecîhên wê ji qanûna Xwedê re hatine veqetandin (Nehemya 11:36b).</w:t>
      </w:r>
    </w:p>
    <w:p/>
    <w:p>
      <w:r xmlns:w="http://schemas.openxmlformats.org/wordprocessingml/2006/main">
        <w:t xml:space="preserve">Bi kurtahî, Beşa yanzdeh ya Nehemya ji nû ve nifûsê, û fedakarîya ku piştî ji nû ve avakirina Orşelîmê hatî ceribandin destnîşan dike. Girîngkirina veguheztina ku bi pabendbûna dilxwazî ve hatî diyar kirin, û veqetandina ku bi avêtina lotikan pêk tê. Binavkirina berpirsiyariya ku ji bo rolên cihêreng hatî dayîn, û giranî li ser jîndariya giyanî hate danîn, cesaretek ku nûnertiya qurbaniya komînal dike, erêkirinek di derbarê vegerandina berbi nûavakirina wesiyetekê de ku pabendbûna bi rêzgirtina têkiliya peymana di navbera Afirîner-Xwedê û gelên bijarte-Îsraîl de diyar dike.</w:t>
      </w:r>
    </w:p>
    <w:p/>
    <w:p>
      <w:r xmlns:w="http://schemas.openxmlformats.org/wordprocessingml/2006/main">
        <w:t xml:space="preserve">Nehemya 11:1 Û serwerên gel li Orşelîmê rûdiniştin; xelkê mayî jî pişk avêtin, da ku ji deh yekan bînin Orşelîma bajarê pîroz û neh parên ku li bajarên din rûnin.</w:t>
      </w:r>
    </w:p>
    <w:p/>
    <w:p>
      <w:r xmlns:w="http://schemas.openxmlformats.org/wordprocessingml/2006/main">
        <w:t xml:space="preserve">Serwêrên gel li Orşelîmê rûdiniştin û yên mayî jî pişk avêtin, ka kîjan ji wan wê li Orşelîmê bijîn û kîjan li bajarên din bijîn.</w:t>
      </w:r>
    </w:p>
    <w:p/>
    <w:p>
      <w:r xmlns:w="http://schemas.openxmlformats.org/wordprocessingml/2006/main">
        <w:t xml:space="preserve">1. Girîngiya jiyana li bajarê pîroz</w:t>
      </w:r>
    </w:p>
    <w:p/>
    <w:p>
      <w:r xmlns:w="http://schemas.openxmlformats.org/wordprocessingml/2006/main">
        <w:t xml:space="preserve">2. Hêza avêtina pişkan ji bo biryaran</w:t>
      </w:r>
    </w:p>
    <w:p/>
    <w:p>
      <w:r xmlns:w="http://schemas.openxmlformats.org/wordprocessingml/2006/main">
        <w:t xml:space="preserve">1. Galatî 6:2 - Barên hev hilgirin û bi vî awayî qanûna Mesîh bînin cih.</w:t>
      </w:r>
    </w:p>
    <w:p/>
    <w:p>
      <w:r xmlns:w="http://schemas.openxmlformats.org/wordprocessingml/2006/main">
        <w:t xml:space="preserve">2. Karên Şandiyan 1:26 - Û wan pişka xwe avêtin, û pişk li Matthias ket.</w:t>
      </w:r>
    </w:p>
    <w:p/>
    <w:p>
      <w:r xmlns:w="http://schemas.openxmlformats.org/wordprocessingml/2006/main">
        <w:t xml:space="preserve">Nehemya 11:2 Û xelkê hemû zilamên ku bi dilxwazî xwe pêşkêş kirin ku li Orşelîmê bijîn, pîroz kirin.</w:t>
      </w:r>
    </w:p>
    <w:p/>
    <w:p>
      <w:r xmlns:w="http://schemas.openxmlformats.org/wordprocessingml/2006/main">
        <w:t xml:space="preserve">Xelkê hemû kesên ku bi dilxwazî pêşkêşî rûniştina Orşelîmê kirin, pîroz kirin.</w:t>
      </w:r>
    </w:p>
    <w:p/>
    <w:p>
      <w:r xmlns:w="http://schemas.openxmlformats.org/wordprocessingml/2006/main">
        <w:t xml:space="preserve">1. Hêza Dilxwaziyê: Helwestek Erênî Çawa Dikare Bereketê Bide</w:t>
      </w:r>
    </w:p>
    <w:p/>
    <w:p>
      <w:r xmlns:w="http://schemas.openxmlformats.org/wordprocessingml/2006/main">
        <w:t xml:space="preserve">2. Rakirina Mantoyê: Ji bo Xizmeta Xwedê Qurbanî Kirin</w:t>
      </w:r>
    </w:p>
    <w:p/>
    <w:p>
      <w:r xmlns:w="http://schemas.openxmlformats.org/wordprocessingml/2006/main">
        <w:t xml:space="preserve">1. Fîlîpî 2:13 - Ji ber ku ew Xwedê ye ku di nav we de dixebite ku hûn bixwazin û bikin ku armanca wî ya qenc pêk bînin.</w:t>
      </w:r>
    </w:p>
    <w:p/>
    <w:p>
      <w:r xmlns:w="http://schemas.openxmlformats.org/wordprocessingml/2006/main">
        <w:t xml:space="preserve">2. Yêremya 29:11 - Ji ber ku ez zanim planên ku min ji bo we hene, dibêje Xudan, planên ku we dewlemend bikin û zirarê nedin we, planên ku ji we re hêvî û paşerojê bidin.</w:t>
      </w:r>
    </w:p>
    <w:p/>
    <w:p>
      <w:r xmlns:w="http://schemas.openxmlformats.org/wordprocessingml/2006/main">
        <w:t xml:space="preserve">Nehemya 11:3 Îcar ev in serekên parêzgeha ku li Orşelîmê rûdiniştin; lê li bajarên Cihûdayê her kes li milkên xwe li bajarên xwe rûdiniştin, Îsraêl, kahînan, Lêwî û Nethinî û zarokên xulamên Silêman.</w:t>
      </w:r>
    </w:p>
    <w:p/>
    <w:p>
      <w:r xmlns:w="http://schemas.openxmlformats.org/wordprocessingml/2006/main">
        <w:t xml:space="preserve">Nehemya 11:3 behsa mirovên ku li Orşelîmê dijiyan, di nav wan de Îsraêlî, kahîn, Lêwî, Nethînî û zarokên xulamên Silêman jî hene.</w:t>
      </w:r>
    </w:p>
    <w:p/>
    <w:p>
      <w:r xmlns:w="http://schemas.openxmlformats.org/wordprocessingml/2006/main">
        <w:t xml:space="preserve">1. Tezmînata Xwedê ji bo gelê xwe: Li ser Nehemiya 11:3.</w:t>
      </w:r>
    </w:p>
    <w:p/>
    <w:p>
      <w:r xmlns:w="http://schemas.openxmlformats.org/wordprocessingml/2006/main">
        <w:t xml:space="preserve">2. Tezmînata Xwedê: Ji Nehemya 11:3 Hêz û Hêviyê Distînin.</w:t>
      </w:r>
    </w:p>
    <w:p/>
    <w:p>
      <w:r xmlns:w="http://schemas.openxmlformats.org/wordprocessingml/2006/main">
        <w:t xml:space="preserve">1. Dubarekirina Şerîetê 12:5-7 - "Lê hûn li wî cihî bigerin, ku Xudan Xwedayê we wê ji nav hemû eşîrên xwe hilbijêre, da ku navê xwe li wir deyne û tê de rûnê; û hûnê herin wir: Û hûnê li wir goriyên xwe yên şewitandinê, goriyên xwe, dehiyên xwe, diyariyên destan, sonda xwe, goriyên xwe yên dilxwazî û pêşîyên pez û pezên xwe bînin: Û li wir hûnê li ber Xudan Xwedayê xwe bixwin. , û hûnê bi hemû tiştên ku hûn destê xwe dane wan, hûn û maliyên xwe, yên ku Xudan Xwedayê we hûn pîroz kirine, şa bibin.</w:t>
      </w:r>
    </w:p>
    <w:p/>
    <w:p>
      <w:r xmlns:w="http://schemas.openxmlformats.org/wordprocessingml/2006/main">
        <w:t xml:space="preserve">2. Metelok 16:3 - Karên xwe bispêrin Xudan, û ramanên we wê biqedin.</w:t>
      </w:r>
    </w:p>
    <w:p/>
    <w:p>
      <w:r xmlns:w="http://schemas.openxmlformats.org/wordprocessingml/2006/main">
        <w:t xml:space="preserve">Nehemiya 11:4 Û li Orşelîmê hinek ji zarokên Cihûda û ji zarokên Binyamîn rûdiniştin. Ji zarokên Cihûda; Athaya kurê Ûziya, kurê Zekerya, kurê Ameriya, kurê Şefatîah, kurê Mahalelîl, ji zarokên Perez;</w:t>
      </w:r>
    </w:p>
    <w:p/>
    <w:p>
      <w:r xmlns:w="http://schemas.openxmlformats.org/wordprocessingml/2006/main">
        <w:t xml:space="preserve">Li Orşelîmê zarên Cihûda û Binyamîn rûniştibûn û serwêrê malbeta Cihûda Athayayê kurê Ûzya bû.</w:t>
      </w:r>
    </w:p>
    <w:p/>
    <w:p>
      <w:r xmlns:w="http://schemas.openxmlformats.org/wordprocessingml/2006/main">
        <w:t xml:space="preserve">1. "Bajarekî Derfetan"</w:t>
      </w:r>
    </w:p>
    <w:p/>
    <w:p>
      <w:r xmlns:w="http://schemas.openxmlformats.org/wordprocessingml/2006/main">
        <w:t xml:space="preserve">2. "Gelê bawermendê Xwedê"</w:t>
      </w:r>
    </w:p>
    <w:p/>
    <w:p>
      <w:r xmlns:w="http://schemas.openxmlformats.org/wordprocessingml/2006/main">
        <w:t xml:space="preserve">1. Îbranî 11:10 - "Çimkî ew [Birahîm] li bajarekî xwedî bingeh geriya, ku avaker û çêkerê wî Xwedê ye."</w:t>
      </w:r>
    </w:p>
    <w:p/>
    <w:p>
      <w:r xmlns:w="http://schemas.openxmlformats.org/wordprocessingml/2006/main">
        <w:t xml:space="preserve">2. Îşaya 2:2-4 - "Û di rojên dawîn de wê bibe ku çiyayê Mala Xudan li serê çiyayan ava bibe û wê ji çiyayan bilind bibe û hemû milet wê biherikin wê.» Û gelek mirov wê herin û bêjin: «Werin, em herin çiyayê Xudan, mala Xwedayê Aqûb û ewê rêyên xwe hînî me bike û em ê tê de bimeşin. rêyên wî: Çimkî Şerîet û peyva Xudan ji Orşelîmê wê ji Siyonê derkeve.»</w:t>
      </w:r>
    </w:p>
    <w:p/>
    <w:p>
      <w:r xmlns:w="http://schemas.openxmlformats.org/wordprocessingml/2006/main">
        <w:t xml:space="preserve">Nehemiya 11:5 Û Maaseiya kurê Barûx, kurê Kolhozeh, kurê Hazayah, kurê Adaiah, kurê Joyarib, kurê Zekerya, kurê Şîlonî.</w:t>
      </w:r>
    </w:p>
    <w:p/>
    <w:p>
      <w:r xmlns:w="http://schemas.openxmlformats.org/wordprocessingml/2006/main">
        <w:t xml:space="preserve">Maaseiah kurê Barûk, kurê Kolhozeh, kurê Hazayah, kurê Adaiah, kurê Joiarib, kurê Zekerya, û kurê Şîlonî bû.</w:t>
      </w:r>
    </w:p>
    <w:p/>
    <w:p>
      <w:r xmlns:w="http://schemas.openxmlformats.org/wordprocessingml/2006/main">
        <w:t xml:space="preserve">1. Mîrata Xwedayî: Bereketa bav û kalên dilsoz</w:t>
      </w:r>
    </w:p>
    <w:p/>
    <w:p>
      <w:r xmlns:w="http://schemas.openxmlformats.org/wordprocessingml/2006/main">
        <w:t xml:space="preserve">2. Baweriya mayînde: Mîrata Bapîrên Me</w:t>
      </w:r>
    </w:p>
    <w:p/>
    <w:p>
      <w:r xmlns:w="http://schemas.openxmlformats.org/wordprocessingml/2006/main">
        <w:t xml:space="preserve">1. Romayî 5:17-18 - Çimkî eger ji ber sûcê yekî, mirin bi wî mirovî serdest bû, yên ku keremê û diyariya bêpere ya rastdariyê distînin, wê hê bêtir di jiyanê de bi destê yek mirovî Jesussa Mesîh serdest bibin. .</w:t>
      </w:r>
    </w:p>
    <w:p/>
    <w:p>
      <w:r xmlns:w="http://schemas.openxmlformats.org/wordprocessingml/2006/main">
        <w:t xml:space="preserve">2. Fîlîpî 2:12-13 - Ji ber vê yekê, hezkirîyên min, çawa ku we her gav guhdarî kir, niha jî, ne tenê li ber min, lê hê bêtir di nebûna min de, xilasiya xwe bi tirs û lerzîn pêk bînin, çimkî ew Xwedê ye. yê ku di nav we de dixebite, hem bixwaze hem jî ji bo kêfa wî bixebite.</w:t>
      </w:r>
    </w:p>
    <w:p/>
    <w:p>
      <w:r xmlns:w="http://schemas.openxmlformats.org/wordprocessingml/2006/main">
        <w:t xml:space="preserve">Nehemya 11:6 Hemû kurên Perez ên ku li Orşelîmê rûdiniştin, çarsed û şêst û heşt mêrxas bûn.</w:t>
      </w:r>
    </w:p>
    <w:p/>
    <w:p>
      <w:r xmlns:w="http://schemas.openxmlformats.org/wordprocessingml/2006/main">
        <w:t xml:space="preserve">Ji malbeta Perez 468 mêrxasên ku li Orşelîmê dijiyan hebûn.</w:t>
      </w:r>
    </w:p>
    <w:p/>
    <w:p>
      <w:r xmlns:w="http://schemas.openxmlformats.org/wordprocessingml/2006/main">
        <w:t xml:space="preserve">1. Hêza Civakê: Girîngiya Hevgirtin û Yekîtiyê</w:t>
      </w:r>
    </w:p>
    <w:p/>
    <w:p>
      <w:r xmlns:w="http://schemas.openxmlformats.org/wordprocessingml/2006/main">
        <w:t xml:space="preserve">2. Serkeftina Zehmetiyê: Ji Bav û Kalên Me Hêz Dikêşin</w:t>
      </w:r>
    </w:p>
    <w:p/>
    <w:p>
      <w:r xmlns:w="http://schemas.openxmlformats.org/wordprocessingml/2006/main">
        <w:t xml:space="preserve">1. Waîz 4:12 - Her çend yek bi hêz be jî, du kes dikarin xwe biparêzin. Têlek ji sê telan zû nayê şikandin.</w:t>
      </w:r>
    </w:p>
    <w:p/>
    <w:p>
      <w:r xmlns:w="http://schemas.openxmlformats.org/wordprocessingml/2006/main">
        <w:t xml:space="preserve">2. Romayî 12:5 - Ji ber vê yekê em ku pir in, di Mesîh de yek bedenek pêk tînin û her endam ji hemûyên din e.</w:t>
      </w:r>
    </w:p>
    <w:p/>
    <w:p>
      <w:r xmlns:w="http://schemas.openxmlformats.org/wordprocessingml/2006/main">
        <w:t xml:space="preserve">Nehemiya 11:7 Kurên Binyamîn ev in; Salluyê kurê Meşûlam, kurê Yoêd, kurê Pedayah, kurê Kolayah, kurê Maaseiah, kurê Îthiel, kurê Yêşaya.</w:t>
      </w:r>
    </w:p>
    <w:p/>
    <w:p>
      <w:r xmlns:w="http://schemas.openxmlformats.org/wordprocessingml/2006/main">
        <w:t xml:space="preserve">Di beşê de kurên Binyamîn ên di rêza Sallu de têne navnîş kirin.</w:t>
      </w:r>
    </w:p>
    <w:p/>
    <w:p>
      <w:r xmlns:w="http://schemas.openxmlformats.org/wordprocessingml/2006/main">
        <w:t xml:space="preserve">1. Di Padîşahiya Xwedê de Di Parastina Nesla Gelê Xwe de</w:t>
      </w:r>
    </w:p>
    <w:p/>
    <w:p>
      <w:r xmlns:w="http://schemas.openxmlformats.org/wordprocessingml/2006/main">
        <w:t xml:space="preserve">2. Girîngiya Naskirina Kokên Me</w:t>
      </w:r>
    </w:p>
    <w:p/>
    <w:p>
      <w:r xmlns:w="http://schemas.openxmlformats.org/wordprocessingml/2006/main">
        <w:t xml:space="preserve">1. Zebûr 78:3-7 - "Em ê wan ji zarokên wan veneşêrin, lê ji nifşa ku bê re kirinên Xudan ên birûmet û hêza wî û karên ku wî kirine. Wî şahidiya Aqûb Û li Îsraêl qanûnek danî, ku wî emir kir ku bav û kalên me hînî zarokên xwe bikin, da ku nifşê din wan, zarokên ku hê nehatine dinyayê, nas bikin û rabin û wan ji zarokên xwe re bêjin, da ku ew hêviya xwe bi Xwedê ve girêdin. kirinên Xwedê ji bîr nekin, lê emrên wî bînin cih.»</w:t>
      </w:r>
    </w:p>
    <w:p/>
    <w:p>
      <w:r xmlns:w="http://schemas.openxmlformats.org/wordprocessingml/2006/main">
        <w:t xml:space="preserve">2. Karên Şandiyan 17:26-27 - "Û wî ji yek mirovî hemû miletên mirovatiyê da ku li ser hemû rûyê dinyayê bijîn, ji bo ku ew li Xwedê bigerin, wext û sînorên cihê rûniştina wan diyar kirin. hêvî dikim ku ew riya xwe ber bi wî ve hîs bikin û wî bibînin."</w:t>
      </w:r>
    </w:p>
    <w:p/>
    <w:p>
      <w:r xmlns:w="http://schemas.openxmlformats.org/wordprocessingml/2006/main">
        <w:t xml:space="preserve">Nehemya 11:8 Û piştî wî Gabai, Sallai, nehsed û bîst û heşt.</w:t>
      </w:r>
    </w:p>
    <w:p/>
    <w:p>
      <w:r xmlns:w="http://schemas.openxmlformats.org/wordprocessingml/2006/main">
        <w:t xml:space="preserve">Ev beş navên gelê Orşelîmê di dema Nehemiya de tomar dike.</w:t>
      </w:r>
    </w:p>
    <w:p/>
    <w:p>
      <w:r xmlns:w="http://schemas.openxmlformats.org/wordprocessingml/2006/main">
        <w:t xml:space="preserve">1. Di Nivîsara Pîroz de Girîngiya Navan</w:t>
      </w:r>
    </w:p>
    <w:p/>
    <w:p>
      <w:r xmlns:w="http://schemas.openxmlformats.org/wordprocessingml/2006/main">
        <w:t xml:space="preserve">2. Hêza Civakê di Încîlê de</w:t>
      </w:r>
    </w:p>
    <w:p/>
    <w:p>
      <w:r xmlns:w="http://schemas.openxmlformats.org/wordprocessingml/2006/main">
        <w:t xml:space="preserve">1. Karên Şandiyan 4:32-37 - Parvekirina Çavkaniyên Dêra Destpêkê</w:t>
      </w:r>
    </w:p>
    <w:p/>
    <w:p>
      <w:r xmlns:w="http://schemas.openxmlformats.org/wordprocessingml/2006/main">
        <w:t xml:space="preserve">2. Romayî 12:4-8 - Bedena Mesîh û Yekîtî di Dêrê de</w:t>
      </w:r>
    </w:p>
    <w:p/>
    <w:p>
      <w:r xmlns:w="http://schemas.openxmlformats.org/wordprocessingml/2006/main">
        <w:t xml:space="preserve">Nehemiya 11:9 Û Yoêl kurê Zixrî serwêrê wan bû û Cihûdayê kurê Senuah li ser bajêr duyemîn bû.</w:t>
      </w:r>
    </w:p>
    <w:p/>
    <w:p>
      <w:r xmlns:w="http://schemas.openxmlformats.org/wordprocessingml/2006/main">
        <w:t xml:space="preserve">Yoêlê kurê Zixri serwêrê Orşelîmê bû û Cihûdayê kurê Senûah di emirê duyemîn de bû.</w:t>
      </w:r>
    </w:p>
    <w:p/>
    <w:p>
      <w:r xmlns:w="http://schemas.openxmlformats.org/wordprocessingml/2006/main">
        <w:t xml:space="preserve">1. Girîngiya Şopandina Rêbertiya Xwedê</w:t>
      </w:r>
    </w:p>
    <w:p/>
    <w:p>
      <w:r xmlns:w="http://schemas.openxmlformats.org/wordprocessingml/2006/main">
        <w:t xml:space="preserve">2. Hêza Yekîtiyê û Bi Hevra Karkirina Ji bo Rûmeta Xwedê</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Efesî 4:11-16 - Û wî da Şandiyan, pêxemberan, Mizgînvanan, şivanan û mamosteyan, da ku pîrozan ji bo karê xizmetê, ji bo avakirina bedena Mesîh, heta ku em hemî bigihîjin yekbûna bawerî û zanîna Kurê Xwedê, ji bo gihîştina mêraniyê, bi pîvana bejna tijebûna Mesîh, da ku êdî em nebin zarok, ji ber pêlan û bi pêlan ve û bi şûn de werin avêtin û her bayê doktrînê, bi hîlebaziya mirovan, bi fêlbaziya di planên xapandinê de.</w:t>
      </w:r>
    </w:p>
    <w:p/>
    <w:p>
      <w:r xmlns:w="http://schemas.openxmlformats.org/wordprocessingml/2006/main">
        <w:t xml:space="preserve">Nehemya 11:10 Ji kahînan: Yedayê kurê Joyarib, Yakîn.</w:t>
      </w:r>
    </w:p>
    <w:p/>
    <w:p>
      <w:r xmlns:w="http://schemas.openxmlformats.org/wordprocessingml/2006/main">
        <w:t xml:space="preserve">Nehemya Yedaiah û Yachin wekî du kahînan navnîş dike.</w:t>
      </w:r>
    </w:p>
    <w:p/>
    <w:p>
      <w:r xmlns:w="http://schemas.openxmlformats.org/wordprocessingml/2006/main">
        <w:t xml:space="preserve">1. Girîngiya Kahînên Dilsoz di Mala Xwedê de</w:t>
      </w:r>
    </w:p>
    <w:p/>
    <w:p>
      <w:r xmlns:w="http://schemas.openxmlformats.org/wordprocessingml/2006/main">
        <w:t xml:space="preserve">2. Bereketa Xizmeta Ji Xudan re Bi Kahîntiyê</w:t>
      </w:r>
    </w:p>
    <w:p/>
    <w:p>
      <w:r xmlns:w="http://schemas.openxmlformats.org/wordprocessingml/2006/main">
        <w:t xml:space="preserve">1. Îbranî 13:7-8 Rêberên xwe, yên ku peyva Xwedê ji we re gotine, bînin bîra xwe. Dîna xwe bidine encama şêwazê jîyîna wan, û ça baweriya wan bikin. Îsa Mesîh duh û îro û her û her eynî ye.</w:t>
      </w:r>
    </w:p>
    <w:p/>
    <w:p>
      <w:r xmlns:w="http://schemas.openxmlformats.org/wordprocessingml/2006/main">
        <w:t xml:space="preserve">2. Waîz 12:13 Dawiya meselê; hemû hatiye bihîstin. Ji Xwedê bitirsin û emrên wî bînin cih, ji ber ku ev hemû erka mirov e.</w:t>
      </w:r>
    </w:p>
    <w:p/>
    <w:p>
      <w:r xmlns:w="http://schemas.openxmlformats.org/wordprocessingml/2006/main">
        <w:t xml:space="preserve">Nehemiya 11:11 Serayayê kurê Hilkiah, kurê Meşûlam, kurê Sadoq, kurê Meraioth, kurê Ahîtûb, serwerê mala Xwedê bû.</w:t>
      </w:r>
    </w:p>
    <w:p/>
    <w:p>
      <w:r xmlns:w="http://schemas.openxmlformats.org/wordprocessingml/2006/main">
        <w:t xml:space="preserve">Serayah serwerê mala Xwedê bû.</w:t>
      </w:r>
    </w:p>
    <w:p/>
    <w:p>
      <w:r xmlns:w="http://schemas.openxmlformats.org/wordprocessingml/2006/main">
        <w:t xml:space="preserve">1. Xwedê me gazî dike ku em rêberî û rûmeta mala xwe bikin.</w:t>
      </w:r>
    </w:p>
    <w:p/>
    <w:p>
      <w:r xmlns:w="http://schemas.openxmlformats.org/wordprocessingml/2006/main">
        <w:t xml:space="preserve">2. Em dikarin ji mesela Serayah hîn bin û xîret bikin ku di bawerî û rêberiya xwe de mezin bibin.</w:t>
      </w:r>
    </w:p>
    <w:p/>
    <w:p>
      <w:r xmlns:w="http://schemas.openxmlformats.org/wordprocessingml/2006/main">
        <w:t xml:space="preserve">1. Metta 22:37-39: "Û wî jê re got: "Tu ji Xudan Xwedayê xwe hez bike bi hemû dilê xwe, bi hemû canê xwe û bi hemû hişê xwe. Emrê mezin û pêşî ev e. Û ya duyemîn mîna wê: Tu ji cîranê xwe wek xwe hez bikî.»</w:t>
      </w:r>
    </w:p>
    <w:p/>
    <w:p>
      <w:r xmlns:w="http://schemas.openxmlformats.org/wordprocessingml/2006/main">
        <w:t xml:space="preserve">2. Efesî 5:1-2: "Ji ber vê yekê mîna zarokên delal mîna Xwedê bin. Û di hezkirinê de bimeşin, çawa ku Mesîh ji me hez kir û xwe ji bo me pêşkêşî û goriyeke bîhnxweş ji Xwedê re kir."</w:t>
      </w:r>
    </w:p>
    <w:p/>
    <w:p>
      <w:r xmlns:w="http://schemas.openxmlformats.org/wordprocessingml/2006/main">
        <w:t xml:space="preserve">Nehemya 11:12 Birayên wan ên ku karê malê dikirin heşt sed bîst û du kes bûn. ya Malkîah,</w:t>
      </w:r>
    </w:p>
    <w:p/>
    <w:p>
      <w:r xmlns:w="http://schemas.openxmlformats.org/wordprocessingml/2006/main">
        <w:t xml:space="preserve">822 Lêwî bi dilxwazî di perestgeha Orşelîmê de xizmet kirin.</w:t>
      </w:r>
    </w:p>
    <w:p/>
    <w:p>
      <w:r xmlns:w="http://schemas.openxmlformats.org/wordprocessingml/2006/main">
        <w:t xml:space="preserve">1. Hêza Civatê: Çawa Xizmetkirina Bi Hev re Bereketan tîne</w:t>
      </w:r>
    </w:p>
    <w:p/>
    <w:p>
      <w:r xmlns:w="http://schemas.openxmlformats.org/wordprocessingml/2006/main">
        <w:t xml:space="preserve">2. Qîmeta Xizmetê: Wexta Xwe Dide Kesên Din Dike Çawa</w:t>
      </w:r>
    </w:p>
    <w:p/>
    <w:p>
      <w:r xmlns:w="http://schemas.openxmlformats.org/wordprocessingml/2006/main">
        <w:t xml:space="preserve">1. Karên Şandiyan 2:44-45 - Û hemû yên ku bawer dikirin bi hev re bûn û her tişt hevpar bû; Mal û milkên xwe firot û li gor hewcedariya her kesî ew ji hemû mirovan re parve kirin.</w:t>
      </w:r>
    </w:p>
    <w:p/>
    <w:p>
      <w:r xmlns:w="http://schemas.openxmlformats.org/wordprocessingml/2006/main">
        <w:t xml:space="preserve">2. Lûqa 12:48 - Çimkî ji kê re pir were dayîn, wê ji wî pir were xwestin.</w:t>
      </w:r>
    </w:p>
    <w:p/>
    <w:p>
      <w:r xmlns:w="http://schemas.openxmlformats.org/wordprocessingml/2006/main">
        <w:t xml:space="preserve">Nehemya 11:13 Û birayên wî, yên serekê bav û kalan, du sed û çil û du: û Amaşayê kurê Azarîel, kurê Ahasayî, kurê Meşîlemoth, kurê Îmmer,</w:t>
      </w:r>
    </w:p>
    <w:p/>
    <w:p>
      <w:r xmlns:w="http://schemas.openxmlformats.org/wordprocessingml/2006/main">
        <w:t xml:space="preserve">Nehemya navên du sed û çil û du birayên xwe, serekê bav û kalan, rêz dike. Amaşayê kurê Azarîel, yê dawî ye ku tê gotin.</w:t>
      </w:r>
    </w:p>
    <w:p/>
    <w:p>
      <w:r xmlns:w="http://schemas.openxmlformats.org/wordprocessingml/2006/main">
        <w:t xml:space="preserve">1. Girîngiya qedirgirtin û hurmetkirina bav û kalên xwe</w:t>
      </w:r>
    </w:p>
    <w:p/>
    <w:p>
      <w:r xmlns:w="http://schemas.openxmlformats.org/wordprocessingml/2006/main">
        <w:t xml:space="preserve">2. Hêza Mîrasê û Çawa Bandorê Li Ser Jîyana Me Dike</w:t>
      </w:r>
    </w:p>
    <w:p/>
    <w:p>
      <w:r xmlns:w="http://schemas.openxmlformats.org/wordprocessingml/2006/main">
        <w:t xml:space="preserve">1. Romayî 11:36 - Çimkî her tişt ji wî û bi wî û ji wî re ye. Her û her rûmet ji wî re be. Amîn.</w:t>
      </w:r>
    </w:p>
    <w:p/>
    <w:p>
      <w:r xmlns:w="http://schemas.openxmlformats.org/wordprocessingml/2006/main">
        <w:t xml:space="preserve">2. Îbranî 11:1-2 - Îcar bawerî temînata tiştên ku li wan tê hêvîkirin e, bawerkirina tiştên ku nayên dîtin e. Çimkî bi wê yekê mirovên berê pesnê xwe digirtin.</w:t>
      </w:r>
    </w:p>
    <w:p/>
    <w:p>
      <w:r xmlns:w="http://schemas.openxmlformats.org/wordprocessingml/2006/main">
        <w:t xml:space="preserve">Nehemya 11:14 Birayên wan, mêrên mêrxas, sed û bîst û heşt.</w:t>
      </w:r>
    </w:p>
    <w:p/>
    <w:p>
      <w:r xmlns:w="http://schemas.openxmlformats.org/wordprocessingml/2006/main">
        <w:t xml:space="preserve">Nehemiya li Orşelîmê 128 mêrxasên mêrxas tayîn kirin, wekî serwêrê xizmet kin, û Zabdîêl, kurê rêberekî navdar, bû serwêrê wan.</w:t>
      </w:r>
    </w:p>
    <w:p/>
    <w:p>
      <w:r xmlns:w="http://schemas.openxmlformats.org/wordprocessingml/2006/main">
        <w:t xml:space="preserve">1. Hêza Rêbertiyê: Ji Mînaka Nehemiya Hînbûn</w:t>
      </w:r>
    </w:p>
    <w:p/>
    <w:p>
      <w:r xmlns:w="http://schemas.openxmlformats.org/wordprocessingml/2006/main">
        <w:t xml:space="preserve">2. Aqil di Hilbijartina Rêberan de: Nirxa Wêrek û Karakterê</w:t>
      </w:r>
    </w:p>
    <w:p/>
    <w:p>
      <w:r xmlns:w="http://schemas.openxmlformats.org/wordprocessingml/2006/main">
        <w:t xml:space="preserve">1. Metelok 11:14 - Cihê ku şîret tune ye, mirov dikevin; lê di pirbûna şîretkaran de ewlehî heye.</w:t>
      </w:r>
    </w:p>
    <w:p/>
    <w:p>
      <w:r xmlns:w="http://schemas.openxmlformats.org/wordprocessingml/2006/main">
        <w:t xml:space="preserve">2. Efesî 4:11-13 - Û wî hinek jî dan Şandiyan; û hinek jî pêxember; û hinek jî mizgînvan; û hinek jî şivan û mamoste; Ji bo kamilbûna pîrozan, ji bo karê xizmetê, ji bo avakirina bedena Mesîh: Heta ku em hemû bi yekîtiya baweriyê û bi zanîna Kurê Xwedê re bên ba mirovekî kamil. pîvana bejna tambûna Mesîh.</w:t>
      </w:r>
    </w:p>
    <w:p/>
    <w:p>
      <w:r xmlns:w="http://schemas.openxmlformats.org/wordprocessingml/2006/main">
        <w:t xml:space="preserve">Nehemiya 11:15 Ji Lêwîyan jî: Şemaya kurê Haşûb, kurê Azrîkam, kurê Haşabiya kurê Bûnî;</w:t>
      </w:r>
    </w:p>
    <w:p/>
    <w:p>
      <w:r xmlns:w="http://schemas.openxmlformats.org/wordprocessingml/2006/main">
        <w:t xml:space="preserve">Şemayayê kurê Haşûb yek ji Lêwî bû.</w:t>
      </w:r>
    </w:p>
    <w:p/>
    <w:p>
      <w:r xmlns:w="http://schemas.openxmlformats.org/wordprocessingml/2006/main">
        <w:t xml:space="preserve">1. Lêwîyê Dilsoz: Nimûneya Şemayî ya bawerî û îtaetê.</w:t>
      </w:r>
    </w:p>
    <w:p/>
    <w:p>
      <w:r xmlns:w="http://schemas.openxmlformats.org/wordprocessingml/2006/main">
        <w:t xml:space="preserve">2. Mîrateya Lêwîyan: Çawa dilsoziya wan nifşan pîroz dike.</w:t>
      </w:r>
    </w:p>
    <w:p/>
    <w:p>
      <w:r xmlns:w="http://schemas.openxmlformats.org/wordprocessingml/2006/main">
        <w:t xml:space="preserve">1. Efesî 2:19-22 - Hûn êdî ne xerîb û xerîb in, lê hûn hevwelatiyên pîroz û endamên malbata Xwedê ne.</w:t>
      </w:r>
    </w:p>
    <w:p/>
    <w:p>
      <w:r xmlns:w="http://schemas.openxmlformats.org/wordprocessingml/2006/main">
        <w:t xml:space="preserve">20 Li ser hîmê Şandiyan û pêxemberan hatiye avakirin û Mesîh Îsa bi xwe kevirê quncikê ye. 22Hûn jî bi wî re, bi Ruh bi hev re ji bo rûniştina Xwedê têne avakirin.</w:t>
      </w:r>
    </w:p>
    <w:p/>
    <w:p>
      <w:r xmlns:w="http://schemas.openxmlformats.org/wordprocessingml/2006/main">
        <w:t xml:space="preserve">2. 1 Korîntî 3: 9-10 - Çimkî em hevkarên Xwedê ne. Tu zeviya Xwedê yî, avahiya Xwedê yî. 10 Li gor kerema Xwedê ya ku ji min re hatiye dayîn, min wek hostayê avakerê şareza bingeh danî û yekî din li ser ava dike. Bila her kes bala xwe bide ka ew çawa li ser wê ava dike.</w:t>
      </w:r>
    </w:p>
    <w:p/>
    <w:p>
      <w:r xmlns:w="http://schemas.openxmlformats.org/wordprocessingml/2006/main">
        <w:t xml:space="preserve">Nehemya 11:16 Û Şebethai û Yozabad, ji serekên Lêwî, çavdêriya karên derve yên mala Xwedê bûn.</w:t>
      </w:r>
    </w:p>
    <w:p/>
    <w:p>
      <w:r xmlns:w="http://schemas.openxmlformats.org/wordprocessingml/2006/main">
        <w:t xml:space="preserve">Shabethai û Yozabad du Lêwî bûn ku ji bo çavdêriya paristgeha Xwedê hatibûn wezîfedarkirin.</w:t>
      </w:r>
    </w:p>
    <w:p/>
    <w:p>
      <w:r xmlns:w="http://schemas.openxmlformats.org/wordprocessingml/2006/main">
        <w:t xml:space="preserve">1. Girîngiya Xizmeta Xwedî ya Xwedê</w:t>
      </w:r>
    </w:p>
    <w:p/>
    <w:p>
      <w:r xmlns:w="http://schemas.openxmlformats.org/wordprocessingml/2006/main">
        <w:t xml:space="preserve">2. Berpirsiyariya Rêbertiyê di Dêrê de</w:t>
      </w:r>
    </w:p>
    <w:p/>
    <w:p>
      <w:r xmlns:w="http://schemas.openxmlformats.org/wordprocessingml/2006/main">
        <w:t xml:space="preserve">1. Kolosî 3:23-24 "Hûn çi dikin jî, bi dil û can bixebitin, ne ku ji bo Xudan, ne ji bo mirovan, zanibin ku hûn ê ji Xudan mîrasê wekî xelata xwe bistînin. Hûn ji Xudan Mesîh re xizmet dikin."</w:t>
      </w:r>
    </w:p>
    <w:p/>
    <w:p>
      <w:r xmlns:w="http://schemas.openxmlformats.org/wordprocessingml/2006/main">
        <w:t xml:space="preserve">2. Efesî 6:7 "Bi dil û can xizmetê bikin, mîna ku hûn ji Xudan re xizmetê bikin, ne ji mirovan."</w:t>
      </w:r>
    </w:p>
    <w:p/>
    <w:p>
      <w:r xmlns:w="http://schemas.openxmlformats.org/wordprocessingml/2006/main">
        <w:t xml:space="preserve">Nehemiya 11:17 Û Mattaniyayê kurê Mîxa, kurê Zabdî, kurê Asaf, serek bû ku di duakirinê de dest bi şikirkirinê kir: û Bakbukiah yê duyemîn di nav birayên xwe de û Abda kurê Şemmoa, kurê Galal. , kurê Jeduthun.</w:t>
      </w:r>
    </w:p>
    <w:p/>
    <w:p>
      <w:r xmlns:w="http://schemas.openxmlformats.org/wordprocessingml/2006/main">
        <w:t xml:space="preserve">Mattaniah û Bakbukiah, herdu kurên malbata Asaf, bi duaya ku Abda jî amade bû, dest bi şikirkirinê kirin.</w:t>
      </w:r>
    </w:p>
    <w:p/>
    <w:p>
      <w:r xmlns:w="http://schemas.openxmlformats.org/wordprocessingml/2006/main">
        <w:t xml:space="preserve">1. Hêza Duayê: Fêrbûna ji Nehemiya 11:17</w:t>
      </w:r>
    </w:p>
    <w:p/>
    <w:p>
      <w:r xmlns:w="http://schemas.openxmlformats.org/wordprocessingml/2006/main">
        <w:t xml:space="preserve">2. Bereketa Malbatê: Di Yekîtiyê de Hêz dîtin</w:t>
      </w:r>
    </w:p>
    <w:p/>
    <w:p>
      <w:r xmlns:w="http://schemas.openxmlformats.org/wordprocessingml/2006/main">
        <w:t xml:space="preserve">1. Lûqa 11:1-13 - Îsa şagirtan hîn dike ku çawa dua bikin</w:t>
      </w:r>
    </w:p>
    <w:p/>
    <w:p>
      <w:r xmlns:w="http://schemas.openxmlformats.org/wordprocessingml/2006/main">
        <w:t xml:space="preserve">2. Zebûr 127:1-2 - Heya ku Xudan xanî ava neke, avaker bêwate dixebitin.</w:t>
      </w:r>
    </w:p>
    <w:p/>
    <w:p>
      <w:r xmlns:w="http://schemas.openxmlformats.org/wordprocessingml/2006/main">
        <w:t xml:space="preserve">Nehemya 11:18 Hemû Lêwiyên bajarê pîroz du sed û heşt û çar bûn.</w:t>
      </w:r>
    </w:p>
    <w:p/>
    <w:p>
      <w:r xmlns:w="http://schemas.openxmlformats.org/wordprocessingml/2006/main">
        <w:t xml:space="preserve">Hejmara Lêwiyên ku li Orşelîmê rûdiniştin du sed û heştê û çar bû.</w:t>
      </w:r>
    </w:p>
    <w:p/>
    <w:p>
      <w:r xmlns:w="http://schemas.openxmlformats.org/wordprocessingml/2006/main">
        <w:t xml:space="preserve">1. Hêza Yekîtiyê: Çawa Civat Dikare Alîkariya Me Bike Serkeftin</w:t>
      </w:r>
    </w:p>
    <w:p/>
    <w:p>
      <w:r xmlns:w="http://schemas.openxmlformats.org/wordprocessingml/2006/main">
        <w:t xml:space="preserve">2. Jiyana dilsoz: Pîroziya Lêwîyan</w:t>
      </w:r>
    </w:p>
    <w:p/>
    <w:p>
      <w:r xmlns:w="http://schemas.openxmlformats.org/wordprocessingml/2006/main">
        <w:t xml:space="preserve">1 Petrûs 5:8-9: "Hişyar bin, hişyar bin. Dijminê we Îblîs wek şêrekî gurr li dora xwe digere û li yekî digere ku bixwe. Li hember wî bisekinin, di baweriya xwe de qayîm bin, hûn dizanin ku heman cefa ji aliyê biratiya we ve li hemû cîhanê tên jiyîn."</w:t>
      </w:r>
    </w:p>
    <w:p/>
    <w:p>
      <w:r xmlns:w="http://schemas.openxmlformats.org/wordprocessingml/2006/main">
        <w:t xml:space="preserve">2. Kolosî 3:12-14: “Hingê, wek bijartiyên Xwedê, pîroz û delal, dilên dilovan, dilovanî, dilnizmî, nermî û bîhnfirehiyê li xwe bikin. Çawa ku Xudan li we bihûrtiye, divê hûn jî bibihûrin. Berî her tiştî evîna ku her tiştî bi hevûdu ve girêdide, li xwe bikin."</w:t>
      </w:r>
    </w:p>
    <w:p/>
    <w:p>
      <w:r xmlns:w="http://schemas.openxmlformats.org/wordprocessingml/2006/main">
        <w:t xml:space="preserve">Nehemiya 11:19 Her wiha dergevan, Akkub, Talmon û birayên wan ên ku dergeh diparêzin sed û heftê û du kes bûn.</w:t>
      </w:r>
    </w:p>
    <w:p/>
    <w:p>
      <w:r xmlns:w="http://schemas.openxmlformats.org/wordprocessingml/2006/main">
        <w:t xml:space="preserve">Di vê beşê de tê gotin ku 172 dergevan hebûn ku derî diparêzin.</w:t>
      </w:r>
    </w:p>
    <w:p/>
    <w:p>
      <w:r xmlns:w="http://schemas.openxmlformats.org/wordprocessingml/2006/main">
        <w:t xml:space="preserve">1. Girîngiya Xizmeta Veqetandî: Dersên Dergevanên Nehemiya 11</w:t>
      </w:r>
    </w:p>
    <w:p/>
    <w:p>
      <w:r xmlns:w="http://schemas.openxmlformats.org/wordprocessingml/2006/main">
        <w:t xml:space="preserve">2. Hêza Yekîtiyê: Ji bo Armanceke Hevbeş bi hev re xebitîn</w:t>
      </w:r>
    </w:p>
    <w:p/>
    <w:p>
      <w:r xmlns:w="http://schemas.openxmlformats.org/wordprocessingml/2006/main">
        <w:t xml:space="preserve">1. Fîlîpî 2:1-4 - Ji ber vê yekê, eger di Mesîh de cesaretek hebe, teseliya hezkirinê hebe, heke hevpariya Ruh hebe, ger dilovanî û dilovanî hebe, şabûna min bi heman rengî temam bikin. hiş, heman evînê diparêzin, di ruh de yekbûyî, niyeta li ser yek armancê. Tiştekî ji xweperestî an jî xwerûtiya pûç nekin, lê bi dilnizmî hev ji xwe girîngtir bibînin.</w:t>
      </w:r>
    </w:p>
    <w:p/>
    <w:p>
      <w:r xmlns:w="http://schemas.openxmlformats.org/wordprocessingml/2006/main">
        <w:t xml:space="preserve">2. Waîz 4:9-12 - Du ji yekê çêtir in ji ber ku ew ji bo keda xwe vegerek baş heye. Çimkî eger yek ji wan bikeve, ewê hevrêyê xwe rake. Lê wey li wî yê ku dikeve dema ku yekî din tune ku wî rake. Wekî din, ger du bi hev re razin ew germ dibin, lê meriv çawa dikare bi tenê germ bibe? Û eger yek karibe wî yê ku bi tenê ye bi ser bikeve, du kes dikarin li ber xwe bidin. Benda sê telan zû ji hev nayê qetandin.</w:t>
      </w:r>
    </w:p>
    <w:p/>
    <w:p>
      <w:r xmlns:w="http://schemas.openxmlformats.org/wordprocessingml/2006/main">
        <w:t xml:space="preserve">Nehemya 11:20 Yên mayî yên Îsraêl, kahînan û Lêwî, li hemû bajarên Cihûdayê, her kes di mîrasa xwe de bûn.</w:t>
      </w:r>
    </w:p>
    <w:p/>
    <w:p>
      <w:r xmlns:w="http://schemas.openxmlformats.org/wordprocessingml/2006/main">
        <w:t xml:space="preserve">Îsraêliyên mayî, kahîn û Lêwî li cih û warên xwe li seranserê Cihûdayê belav bûn.</w:t>
      </w:r>
    </w:p>
    <w:p/>
    <w:p>
      <w:r xmlns:w="http://schemas.openxmlformats.org/wordprocessingml/2006/main">
        <w:t xml:space="preserve">1. Di temînkirina gelê xwe de dilsoziya Xwedê - Nehemiya 11:20</w:t>
      </w:r>
    </w:p>
    <w:p/>
    <w:p>
      <w:r xmlns:w="http://schemas.openxmlformats.org/wordprocessingml/2006/main">
        <w:t xml:space="preserve">2. Girîngiya jiyana di civakê de - Nehemiya 11:20</w:t>
      </w:r>
    </w:p>
    <w:p/>
    <w:p>
      <w:r xmlns:w="http://schemas.openxmlformats.org/wordprocessingml/2006/main">
        <w:t xml:space="preserve">1. Karên Şandiyan 2:44-45 - Hemû bawermend bi hev re bûn û her tişt hevpar bû.</w:t>
      </w:r>
    </w:p>
    <w:p/>
    <w:p>
      <w:r xmlns:w="http://schemas.openxmlformats.org/wordprocessingml/2006/main">
        <w:t xml:space="preserve">2. Zebûr 133:1 - Çiqas xweş û xweş e gava cimeta Xwedê bi hev re di yekîtiyê de bijîn!</w:t>
      </w:r>
    </w:p>
    <w:p/>
    <w:p>
      <w:r xmlns:w="http://schemas.openxmlformats.org/wordprocessingml/2006/main">
        <w:t xml:space="preserve">Nehemiya 11:21 Lê Nethinî li Ofelê rûdiniştin û Ziha û Gispa li ser Nethiniyan bûn.</w:t>
      </w:r>
    </w:p>
    <w:p/>
    <w:p>
      <w:r xmlns:w="http://schemas.openxmlformats.org/wordprocessingml/2006/main">
        <w:t xml:space="preserve">Nethinims, komeke xizmetkarên perestgehê, li Ophelê dijiyan û ji aliyê Ziha û Gispa ve dihatin birêvebirin.</w:t>
      </w:r>
    </w:p>
    <w:p/>
    <w:p>
      <w:r xmlns:w="http://schemas.openxmlformats.org/wordprocessingml/2006/main">
        <w:t xml:space="preserve">1: Gelê Xwedê di nav me de herî kêm xem dike.</w:t>
      </w:r>
    </w:p>
    <w:p/>
    <w:p>
      <w:r xmlns:w="http://schemas.openxmlformats.org/wordprocessingml/2006/main">
        <w:t xml:space="preserve">2: Dilsoziya me ya ji Xwedê re bi awayê ku em ji kesên din re xem dikin tê xuyang kirin.</w:t>
      </w:r>
    </w:p>
    <w:p/>
    <w:p>
      <w:r xmlns:w="http://schemas.openxmlformats.org/wordprocessingml/2006/main">
        <w:t xml:space="preserve">1: Metta 25:35-40 - Çimkî ez birçî bûm û we tiştek da min ku ez bixwim, ez tî bûm û we tiştek da min ku ez vexwim, ez xerîb bûm û we ez vexwendim hundur.</w:t>
      </w:r>
    </w:p>
    <w:p/>
    <w:p>
      <w:r xmlns:w="http://schemas.openxmlformats.org/wordprocessingml/2006/main">
        <w:t xml:space="preserve">40 Û Padîşah wê bersivê bide û ji wan re bêje: Bi rastî ez ji we re dibêjim, çawa ku we ev yek ji van birayên min ên herî biçûk re kir, we ew ji min re kir.</w:t>
      </w:r>
    </w:p>
    <w:p/>
    <w:p>
      <w:r xmlns:w="http://schemas.openxmlformats.org/wordprocessingml/2006/main">
        <w:t xml:space="preserve">2: Metelok 19:17 - Yê ku rehmê li belengazan dike, deyn dide Xudan, Û ew ê tiştê ku daye vegerîne.</w:t>
      </w:r>
    </w:p>
    <w:p/>
    <w:p>
      <w:r xmlns:w="http://schemas.openxmlformats.org/wordprocessingml/2006/main">
        <w:t xml:space="preserve">Nehemya 11:22 Di heman demê de çavdêrê Lêwiyan li Orşelîmê Uzî kurê Banî, kurê Haşabiya, kurê Mataniya, kurê Mîxa bû. Ji kurên Asaf, dengbêj li ser karê mala Xwedê bûn.</w:t>
      </w:r>
    </w:p>
    <w:p/>
    <w:p>
      <w:r xmlns:w="http://schemas.openxmlformats.org/wordprocessingml/2006/main">
        <w:t xml:space="preserve">Uzzi, kurê Banî, li Orşelîmê wek çavdêrê Lêwî hat tayîn kirin. Kurên Asaf hatin tayînkirin ku di mala Xwedê de govendê bigirin.</w:t>
      </w:r>
    </w:p>
    <w:p/>
    <w:p>
      <w:r xmlns:w="http://schemas.openxmlformats.org/wordprocessingml/2006/main">
        <w:t xml:space="preserve">1. Girîngiya Rêbertiyê di Dêrê de - Nehemiya 11:22</w:t>
      </w:r>
    </w:p>
    <w:p/>
    <w:p>
      <w:r xmlns:w="http://schemas.openxmlformats.org/wordprocessingml/2006/main">
        <w:t xml:space="preserve">2. Rêberên Tayînkirî yên Xwedê - Nehemya 11:22</w:t>
      </w:r>
    </w:p>
    <w:p/>
    <w:p>
      <w:r xmlns:w="http://schemas.openxmlformats.org/wordprocessingml/2006/main">
        <w:t xml:space="preserve">1. Zebûr 33:3 - "Ji wî re straneke nû bistrê; bi hostayî bilîze û ji şahiyê biqîre."</w:t>
      </w:r>
    </w:p>
    <w:p/>
    <w:p>
      <w:r xmlns:w="http://schemas.openxmlformats.org/wordprocessingml/2006/main">
        <w:t xml:space="preserve">2. 1 Korîntî 14:15 - "Ezê çi bikim? Ez ê bi ruhê xwe dua bikim, lê ez ê bi hişê xwe jî dua bikim; ez ê bi ruhê xwe pesnê xwe bidim, lê ez ê bi hişê xwe jî bistirêm."</w:t>
      </w:r>
    </w:p>
    <w:p/>
    <w:p>
      <w:r xmlns:w="http://schemas.openxmlformats.org/wordprocessingml/2006/main">
        <w:t xml:space="preserve">Nehemya 11:23 Çimkî emrê padîşah li ser wan bû, ku ji bo her roj ji bo stranbêjan beşek be.</w:t>
      </w:r>
    </w:p>
    <w:p/>
    <w:p>
      <w:r xmlns:w="http://schemas.openxmlformats.org/wordprocessingml/2006/main">
        <w:t xml:space="preserve">Nehemya 11:23-da tê gotinê ku Padşa emir da dengbêjan ku ji mûçeya xweya rojane qismek diyar bistînin.</w:t>
      </w:r>
    </w:p>
    <w:p/>
    <w:p>
      <w:r xmlns:w="http://schemas.openxmlformats.org/wordprocessingml/2006/main">
        <w:t xml:space="preserve">1. Dilê îtaetkar: Fêrbûna Guhdariya Desthilatdariyê</w:t>
      </w:r>
    </w:p>
    <w:p/>
    <w:p>
      <w:r xmlns:w="http://schemas.openxmlformats.org/wordprocessingml/2006/main">
        <w:t xml:space="preserve">2. Bereketa Xêrxwaziyê: Xizmeta Xwedê ji gelê xwe re</w:t>
      </w:r>
    </w:p>
    <w:p/>
    <w:p>
      <w:r xmlns:w="http://schemas.openxmlformats.org/wordprocessingml/2006/main">
        <w:t xml:space="preserve">1. Kolosî 3:22-24 "Xulamno, di her tiştî de li gor nefsa axayên xwe guhdarî bikin; ne bi çavê çavan, lê bi dilpakiya xwe û ji Xwedê bitirsin. Ya Xudan, ne ji mirovan re; Ji ber ku hûn ji Xudan Mesîh dizanin, hûn ê xelata mîrasê bistînin.</w:t>
      </w:r>
    </w:p>
    <w:p/>
    <w:p>
      <w:r xmlns:w="http://schemas.openxmlformats.org/wordprocessingml/2006/main">
        <w:t xml:space="preserve">2. Derketin 23:15 "Tu cejna Nanê Şkeva pîroz bikî: (wekî min li te emir kiriye, di wextê meha Abib de heft rojan nanê şîva bixwî; ji ber ku di wê de tu ji Misrê derketî. dê li ber min vala derkeve."</w:t>
      </w:r>
    </w:p>
    <w:p/>
    <w:p>
      <w:r xmlns:w="http://schemas.openxmlformats.org/wordprocessingml/2006/main">
        <w:t xml:space="preserve">Nehemya 11:24 Û Pethiyayê kurê Meşezabeîl, ji zarokên Zerahê kurê Cihûda, di hemû karên li ser gel de bi destê padîşah bû.</w:t>
      </w:r>
    </w:p>
    <w:p/>
    <w:p>
      <w:r xmlns:w="http://schemas.openxmlformats.org/wordprocessingml/2006/main">
        <w:t xml:space="preserve">Pethahiya kurê Meshezabeel ji zarokên Zerahê kurê Cihûda bû û ji bo hemû tiştên li ser gel şêwirmendê padîşah bû.</w:t>
      </w:r>
    </w:p>
    <w:p/>
    <w:p>
      <w:r xmlns:w="http://schemas.openxmlformats.org/wordprocessingml/2006/main">
        <w:t xml:space="preserve">1. Girîngiya şêwirmendiya padîşah.</w:t>
      </w:r>
    </w:p>
    <w:p/>
    <w:p>
      <w:r xmlns:w="http://schemas.openxmlformats.org/wordprocessingml/2006/main">
        <w:t xml:space="preserve">2. Hêza şîretê ku bi şehrezayî rêber bike.</w:t>
      </w:r>
    </w:p>
    <w:p/>
    <w:p>
      <w:r xmlns:w="http://schemas.openxmlformats.org/wordprocessingml/2006/main">
        <w:t xml:space="preserve">1. Metelok 11:14 Cihê ku rêberî tune, gel dikeve, lê di pir şîretkaran de ewlekarî heye.</w:t>
      </w:r>
    </w:p>
    <w:p/>
    <w:p>
      <w:r xmlns:w="http://schemas.openxmlformats.org/wordprocessingml/2006/main">
        <w:t xml:space="preserve">2. Methelokên Silêman 15:22 Bê şîret planan têk diçin, lê bi gelek şêwirmendan ew bi ser dikevin.</w:t>
      </w:r>
    </w:p>
    <w:p/>
    <w:p>
      <w:r xmlns:w="http://schemas.openxmlformats.org/wordprocessingml/2006/main">
        <w:t xml:space="preserve">Nehemya 11:25 Û ji bo gundan û zeviyên wan, hinek ji zarokên Cihûda li Kirjatharba, li gundên wê, û li Dîbon, û li gundên wê, û li Jekabzeel û li gundên wê rûniştin.</w:t>
      </w:r>
    </w:p>
    <w:p/>
    <w:p>
      <w:r xmlns:w="http://schemas.openxmlformats.org/wordprocessingml/2006/main">
        <w:t xml:space="preserve">Zarokên Cihûda li gundên wek Kirjatharba, Dibon û Jekabzeel û gundên girêdayî wan dijiyan.</w:t>
      </w:r>
    </w:p>
    <w:p/>
    <w:p>
      <w:r xmlns:w="http://schemas.openxmlformats.org/wordprocessingml/2006/main">
        <w:t xml:space="preserve">1. Dilsoziya Xwedê û rizqê wî ji gelê xwe re</w:t>
      </w:r>
    </w:p>
    <w:p/>
    <w:p>
      <w:r xmlns:w="http://schemas.openxmlformats.org/wordprocessingml/2006/main">
        <w:t xml:space="preserve">2. Çawa Jiyaneke Bi Bawerî û Bitewist</w:t>
      </w:r>
    </w:p>
    <w:p/>
    <w:p>
      <w:r xmlns:w="http://schemas.openxmlformats.org/wordprocessingml/2006/main">
        <w:t xml:space="preserve">1. Zebûr 37:3-5 Baweriya xwe bi Xudan bîne û qenciyê bike; li erdê rûdine û bi dilsoziya Wî dixwe. Xwe jî bi Xudan şa bike û ewê daxwazên dilê te bide te. Riya xwe bispêre Xudan, xwe bispêre Wî jî û ewê wê pêk bîne.</w:t>
      </w:r>
    </w:p>
    <w:p/>
    <w:p>
      <w:r xmlns:w="http://schemas.openxmlformats.org/wordprocessingml/2006/main">
        <w:t xml:space="preserve">2. Zebûr 37:23-24 Pêngavên mirovê qenc ji aliyê Xudan ve têne ferman kirin û ew bi riya wî kêfxweş dibe. Ew bikeve jî, ewê bi tevahî neyê avêtin; Çimkî Xudan bi destê xwe wî digire.</w:t>
      </w:r>
    </w:p>
    <w:p/>
    <w:p>
      <w:r xmlns:w="http://schemas.openxmlformats.org/wordprocessingml/2006/main">
        <w:t xml:space="preserve">Nehemya 11:26 Û li Yêşûa, li Moladayê û li Beytfeletê,</w:t>
      </w:r>
    </w:p>
    <w:p/>
    <w:p>
      <w:r xmlns:w="http://schemas.openxmlformats.org/wordprocessingml/2006/main">
        <w:t xml:space="preserve">Nehemiya komek ji mirovan saz kir ku li Orşelîmê bijîn û dîwaran ji nû ve ava bikin.</w:t>
      </w:r>
    </w:p>
    <w:p/>
    <w:p>
      <w:r xmlns:w="http://schemas.openxmlformats.org/wordprocessingml/2006/main">
        <w:t xml:space="preserve">1: Divê em li ser mînaka Nehemiya bişopînin da ku jiyan û civatên xwe ji nû ve ava bikin.</w:t>
      </w:r>
    </w:p>
    <w:p/>
    <w:p>
      <w:r xmlns:w="http://schemas.openxmlformats.org/wordprocessingml/2006/main">
        <w:t xml:space="preserve">2: Mînaka Nehemiya ya dilsozî û bîhnfirehiyê ji me hemîyan re îlhamek e.</w:t>
      </w:r>
    </w:p>
    <w:p/>
    <w:p>
      <w:r xmlns:w="http://schemas.openxmlformats.org/wordprocessingml/2006/main">
        <w:t xml:space="preserve">1: Metta 6:33 - Lê pêşî li Padîşahiya wî û rastdariya wî bigerin û ev hemû tişt wê ji we re jî bên dayîn.</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Nehemiya 11:27 Û li Hazarşual, li Beerşeba û li gundên wan,</w:t>
      </w:r>
    </w:p>
    <w:p/>
    <w:p>
      <w:r xmlns:w="http://schemas.openxmlformats.org/wordprocessingml/2006/main">
        <w:t xml:space="preserve">Nehemiya serperiştiya avakirina Orşelîmê kir, û emir da gel ku li bajar û gundên wê yên nêzîk bijîn.</w:t>
      </w:r>
    </w:p>
    <w:p/>
    <w:p>
      <w:r xmlns:w="http://schemas.openxmlformats.org/wordprocessingml/2006/main">
        <w:t xml:space="preserve">1. Girîngiya jiyana di nav civakê de û piştgiriya hev.</w:t>
      </w:r>
    </w:p>
    <w:p/>
    <w:p>
      <w:r xmlns:w="http://schemas.openxmlformats.org/wordprocessingml/2006/main">
        <w:t xml:space="preserve">2. Girîngiya şopandina mînaka Nehemiya ya biryardar û dilsoz.</w:t>
      </w:r>
    </w:p>
    <w:p/>
    <w:p>
      <w:r xmlns:w="http://schemas.openxmlformats.org/wordprocessingml/2006/main">
        <w:t xml:space="preserve">1. Karên Şandiyan 2:42-47, dêra destpêkê di civatê de dijî û piştgiriya hev dike.</w:t>
      </w:r>
    </w:p>
    <w:p/>
    <w:p>
      <w:r xmlns:w="http://schemas.openxmlformats.org/wordprocessingml/2006/main">
        <w:t xml:space="preserve">2. Fîlîpî 3:13-14, mînaka Pawlos a ku ber bi armancê ve diçe.</w:t>
      </w:r>
    </w:p>
    <w:p/>
    <w:p>
      <w:r xmlns:w="http://schemas.openxmlformats.org/wordprocessingml/2006/main">
        <w:t xml:space="preserve">Nehemya 11:28 Û li Ziklag, li Mekonah û li gundên wan,</w:t>
      </w:r>
    </w:p>
    <w:p/>
    <w:p>
      <w:r xmlns:w="http://schemas.openxmlformats.org/wordprocessingml/2006/main">
        <w:t xml:space="preserve">Di beşê de cîhên cihê yên li herêma Cihûdayê rave dike.</w:t>
      </w:r>
    </w:p>
    <w:p/>
    <w:p>
      <w:r xmlns:w="http://schemas.openxmlformats.org/wordprocessingml/2006/main">
        <w:t xml:space="preserve">1. "Hêza Yekîtiyê: Di Têkiliyên Me de Hêz Dibîn"</w:t>
      </w:r>
    </w:p>
    <w:p/>
    <w:p>
      <w:r xmlns:w="http://schemas.openxmlformats.org/wordprocessingml/2006/main">
        <w:t xml:space="preserve">2. "Ji Ziklag heta Mekonah: Dilsoziya Xudan li her cihî"</w:t>
      </w:r>
    </w:p>
    <w:p/>
    <w:p>
      <w:r xmlns:w="http://schemas.openxmlformats.org/wordprocessingml/2006/main">
        <w:t xml:space="preserve">1. Zebûr 133:1 3</w:t>
      </w:r>
    </w:p>
    <w:p/>
    <w:p>
      <w:r xmlns:w="http://schemas.openxmlformats.org/wordprocessingml/2006/main">
        <w:t xml:space="preserve">2. Yêşû 24:15</w:t>
      </w:r>
    </w:p>
    <w:p/>
    <w:p>
      <w:r xmlns:w="http://schemas.openxmlformats.org/wordprocessingml/2006/main">
        <w:t xml:space="preserve">Nehemiya 11:29 Û li Enrîmon, li Zareah û li Jarmûtê,</w:t>
      </w:r>
    </w:p>
    <w:p/>
    <w:p>
      <w:r xmlns:w="http://schemas.openxmlformats.org/wordprocessingml/2006/main">
        <w:t xml:space="preserve">Ev beş sê ciyên li Îsraêl di dema Nehemiya de diyar dike: Enrimmon, Zareah û Jarmuth.</w:t>
      </w:r>
    </w:p>
    <w:p/>
    <w:p>
      <w:r xmlns:w="http://schemas.openxmlformats.org/wordprocessingml/2006/main">
        <w:t xml:space="preserve">1. Dilsoziya Xwedê li Erdekî Parçebûyî: Lêkolînek Nehemiya 11:29</w:t>
      </w:r>
    </w:p>
    <w:p/>
    <w:p>
      <w:r xmlns:w="http://schemas.openxmlformats.org/wordprocessingml/2006/main">
        <w:t xml:space="preserve">2. Yekbûna Gelê Xwedê: Nêrînek li ser Nehemiya 11:29</w:t>
      </w:r>
    </w:p>
    <w:p/>
    <w:p>
      <w:r xmlns:w="http://schemas.openxmlformats.org/wordprocessingml/2006/main">
        <w:t xml:space="preserve">1. Zekerya 2:4-5 - Gelî mirovan, li ber Xudan bêdeng bin, çimkî wî xwe ji mala xwe ya pîroz rakir.</w:t>
      </w:r>
    </w:p>
    <w:p/>
    <w:p>
      <w:r xmlns:w="http://schemas.openxmlformats.org/wordprocessingml/2006/main">
        <w:t xml:space="preserve">2. Zebûr 133:1 - Çi xweş û xweş e dema ku gelê Xwedê bi hev re di yekîtiyê de bijîn!</w:t>
      </w:r>
    </w:p>
    <w:p/>
    <w:p>
      <w:r xmlns:w="http://schemas.openxmlformats.org/wordprocessingml/2006/main">
        <w:t xml:space="preserve">Nehemiya 11:30 Zanoah, Adûlam û li gundên wan, li Lakîş û zeviyên wan, li Azekah û li gundên wan. Û ew ji Bîr-Şeba heta geliyê Hinnom rûdiniştin.</w:t>
      </w:r>
    </w:p>
    <w:p/>
    <w:p>
      <w:r xmlns:w="http://schemas.openxmlformats.org/wordprocessingml/2006/main">
        <w:t xml:space="preserve">Gelê Îsraêl ji Bîr-Şebayê heta geliyê Hinnom dijiyan, di nav wan de bajarên Zanoah, Adullam, Lakîş û Azekah û her weha gundên wan.</w:t>
      </w:r>
    </w:p>
    <w:p/>
    <w:p>
      <w:r xmlns:w="http://schemas.openxmlformats.org/wordprocessingml/2006/main">
        <w:t xml:space="preserve">1. Dilsoziya Xwedê: Lêkolînek Nehemiya 11:30</w:t>
      </w:r>
    </w:p>
    <w:p/>
    <w:p>
      <w:r xmlns:w="http://schemas.openxmlformats.org/wordprocessingml/2006/main">
        <w:t xml:space="preserve">2. Dîtina Kêfxweşiyê: Lêkolînek Nehemiya 11:30</w:t>
      </w:r>
    </w:p>
    <w:p/>
    <w:p>
      <w:r xmlns:w="http://schemas.openxmlformats.org/wordprocessingml/2006/main">
        <w:t xml:space="preserve">1. Yêşû 15:35 - "Û bajarên kelehkirî Ziddim, Zer, û Hammath, Rakkath û Chinnereth in."</w:t>
      </w:r>
    </w:p>
    <w:p/>
    <w:p>
      <w:r xmlns:w="http://schemas.openxmlformats.org/wordprocessingml/2006/main">
        <w:t xml:space="preserve">2. 1 Dîrok 4:43 - "Û wan Amalekiyên mayî yên ku xilas bûn, xistin û heta îro li wir man."</w:t>
      </w:r>
    </w:p>
    <w:p/>
    <w:p>
      <w:r xmlns:w="http://schemas.openxmlformats.org/wordprocessingml/2006/main">
        <w:t xml:space="preserve">Nehemiya 11:31 Zarokên Binyamîn jî ji Gebayê li Michmash, Aja, û Beytelê û li gundên wan rûniştin.</w:t>
      </w:r>
    </w:p>
    <w:p/>
    <w:p>
      <w:r xmlns:w="http://schemas.openxmlformats.org/wordprocessingml/2006/main">
        <w:t xml:space="preserve">Zarokên Binyamîn li Geba, Michmash, Aija, Beytel û gundên derdora wan dijiyan.</w:t>
      </w:r>
    </w:p>
    <w:p/>
    <w:p>
      <w:r xmlns:w="http://schemas.openxmlformats.org/wordprocessingml/2006/main">
        <w:t xml:space="preserve">1. Girîngiya danîna bingeheke xurt di bawerî û civakê de.</w:t>
      </w:r>
    </w:p>
    <w:p/>
    <w:p>
      <w:r xmlns:w="http://schemas.openxmlformats.org/wordprocessingml/2006/main">
        <w:t xml:space="preserve">2. Bi kok û bi maleke ruhî ve girêdayî man.</w:t>
      </w:r>
    </w:p>
    <w:p/>
    <w:p>
      <w:r xmlns:w="http://schemas.openxmlformats.org/wordprocessingml/2006/main">
        <w:t xml:space="preserve">1. Lûqa 6:47-49 Her kesê ku were ba min û gotinên min dibihîze û wan tîne cih, ezê nîşanî we bidim ku ew çawa ye: Ew mîna mirovekî ku xaniyek çêdike ye, ku kûr dikole û bingeh li ser zinar daniye. Û gava lehî rabû, çem li ber wê malê rabû û nikaribû wê bihejîne, ji ber ku ew baş hatibû avakirin. Lê yê ku dibihîze û nake, mîna wî mirovî ye ku li ser erdê bê bingeh xanî çêkiriye. Dema ku çem li hember wê şikest, di cih de ket û wêraniya wê malê mezin bû.</w:t>
      </w:r>
    </w:p>
    <w:p/>
    <w:p>
      <w:r xmlns:w="http://schemas.openxmlformats.org/wordprocessingml/2006/main">
        <w:t xml:space="preserve">2. Metta 21:43-44 Ji ber vê yekê ez ji we re dibêjim, Padîşahiya Xwedê wê ji we bê standin û ji gelê ku fêkiyên wê çêbike re bê dayîn. Û yê ku bikeve ser vî kevirî, wê perçe perçe bibe; Û gava bi ser yekî de bikeve, wê wî biperçiqîne.</w:t>
      </w:r>
    </w:p>
    <w:p/>
    <w:p>
      <w:r xmlns:w="http://schemas.openxmlformats.org/wordprocessingml/2006/main">
        <w:t xml:space="preserve">Nehemya 11:32 Û li Anathoth, Nob, Ananiah,</w:t>
      </w:r>
    </w:p>
    <w:p/>
    <w:p>
      <w:r xmlns:w="http://schemas.openxmlformats.org/wordprocessingml/2006/main">
        <w:t xml:space="preserve">Gelê Anathoth, Nob û Ananiah li Orşelîmê hebûnek girîng hebû.</w:t>
      </w:r>
    </w:p>
    <w:p/>
    <w:p>
      <w:r xmlns:w="http://schemas.openxmlformats.org/wordprocessingml/2006/main">
        <w:t xml:space="preserve">1: Divê em girîngiya hebûna xwe ya li dinyayê nas bikin û wê bikar bînin da ku rûmetê bidin Xwedê.</w:t>
      </w:r>
    </w:p>
    <w:p/>
    <w:p>
      <w:r xmlns:w="http://schemas.openxmlformats.org/wordprocessingml/2006/main">
        <w:t xml:space="preserve">2: Divê em çavkaniyên xwe bikar bînin da ku civakên xwe ava bikin û xizmetê bikin û Xwedê rûmet bikin.</w:t>
      </w:r>
    </w:p>
    <w:p/>
    <w:p>
      <w:r xmlns:w="http://schemas.openxmlformats.org/wordprocessingml/2006/main">
        <w:t xml:space="preserve">1: 1 Petrûs 4:10-11 - Çawa ku her kesî diyariyek wergirtiye, wê bikar bînin ku ji hevdû re xizmetê bikin, wekî mîrên qenc ên kerema Xwedê ya cihêreng.</w:t>
      </w:r>
    </w:p>
    <w:p/>
    <w:p>
      <w:r xmlns:w="http://schemas.openxmlformats.org/wordprocessingml/2006/main">
        <w:t xml:space="preserve">2: Metta 5:14-16 - Hûn ronahiya dinyayê ne. Bajarekî ku li ser girekî hatiye danîn nayê veşartin. Ne jî mirov çirayekê pêdixin û dixin bin selikekê, lê li ser paldankê û ew ronahiyê dide hemû malê. Bi vî awayî, bila ronahiya we li ber yên din bibiriqe, da ku ew kirinên we yên qenc bibînin û pesnê Bavê we yê li ezmanan bidin.</w:t>
      </w:r>
    </w:p>
    <w:p/>
    <w:p>
      <w:r xmlns:w="http://schemas.openxmlformats.org/wordprocessingml/2006/main">
        <w:t xml:space="preserve">Nehemya 11:33 Hazor, Ramah, Gittaim,</w:t>
      </w:r>
    </w:p>
    <w:p/>
    <w:p>
      <w:r xmlns:w="http://schemas.openxmlformats.org/wordprocessingml/2006/main">
        <w:t xml:space="preserve">Gelê Îsraêl li Hazor, Ramah û Gittaîm bi cih bûn.</w:t>
      </w:r>
    </w:p>
    <w:p/>
    <w:p>
      <w:r xmlns:w="http://schemas.openxmlformats.org/wordprocessingml/2006/main">
        <w:t xml:space="preserve">1. Xwedê kerema xwe bi rêberiya me ber bi cihekî ewle ve nîşan dide.</w:t>
      </w:r>
    </w:p>
    <w:p/>
    <w:p>
      <w:r xmlns:w="http://schemas.openxmlformats.org/wordprocessingml/2006/main">
        <w:t xml:space="preserve">2. Divê em her tim ji bîr nekin ku em ji bo tiştên qenc ên ku wî dane me, spas bikin.</w:t>
      </w:r>
    </w:p>
    <w:p/>
    <w:p>
      <w:r xmlns:w="http://schemas.openxmlformats.org/wordprocessingml/2006/main">
        <w:t xml:space="preserve">1. Zebûr 107:1 - "Hey ji Xudan re spas bikin, çimkî ew qenc e, çimkî hezkirina wî ya herheyî dimîne!"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Nehemiya 11:34 Hadîd, Zeboîm, Neballat,</w:t>
      </w:r>
    </w:p>
    <w:p/>
    <w:p>
      <w:r xmlns:w="http://schemas.openxmlformats.org/wordprocessingml/2006/main">
        <w:t xml:space="preserve">Gelê Cihûda li Hadîd, Zeboîm û Neballat dijiyan.</w:t>
      </w:r>
    </w:p>
    <w:p/>
    <w:p>
      <w:r xmlns:w="http://schemas.openxmlformats.org/wordprocessingml/2006/main">
        <w:t xml:space="preserve">1: Divê em di wesfkirina xwe ya ji Xwedê re wêrek û dilsoz bin.</w:t>
      </w:r>
    </w:p>
    <w:p/>
    <w:p>
      <w:r xmlns:w="http://schemas.openxmlformats.org/wordprocessingml/2006/main">
        <w:t xml:space="preserve">2: Divê cimeta Xwedê her gav li ser koka xwe rast bimîne û ji bîr neke ku ew ji ku hatine.</w:t>
      </w:r>
    </w:p>
    <w:p/>
    <w:p>
      <w:r xmlns:w="http://schemas.openxmlformats.org/wordprocessingml/2006/main">
        <w:t xml:space="preserve">1: Dubarekirina Şerîetê 6:5 - Ji Xudan Xwedayê xwe bi tevahiya dilê xwe, bi tevahiya canê xwe û bi tevahiya hêza xwe hez bike.</w:t>
      </w:r>
    </w:p>
    <w:p/>
    <w:p>
      <w:r xmlns:w="http://schemas.openxmlformats.org/wordprocessingml/2006/main">
        <w:t xml:space="preserve">2: Yêşû 24:15 - Lê eger xizmetkirina Xudan ji we re nebaş xuya dike, wê hingê îro ji xwe re hilbijêrin ku hûn ê ji kê re xizmetê bikin, ka ji xwedayên ku bav û kalên we ji Firatê re xizmet kirine, an ji xwedayên Amoriyan, yên ku hûn li welatê wan in. dijîn. Lê ji bo min û mala min, emê ji Xudan re xizmetê bikin.</w:t>
      </w:r>
    </w:p>
    <w:p/>
    <w:p>
      <w:r xmlns:w="http://schemas.openxmlformats.org/wordprocessingml/2006/main">
        <w:t xml:space="preserve">Nehemiya 11:35 Lod û Ono, geliyê pîşekaran.</w:t>
      </w:r>
    </w:p>
    <w:p/>
    <w:p>
      <w:r xmlns:w="http://schemas.openxmlformats.org/wordprocessingml/2006/main">
        <w:t xml:space="preserve">Ev beş behsa bajarên Lod û Ono dike, yên ku di geliyê esnafan de bûn.</w:t>
      </w:r>
    </w:p>
    <w:p/>
    <w:p>
      <w:r xmlns:w="http://schemas.openxmlformats.org/wordprocessingml/2006/main">
        <w:t xml:space="preserve">1. Karê Xwedê li Geliyê Hunermendan</w:t>
      </w:r>
    </w:p>
    <w:p/>
    <w:p>
      <w:r xmlns:w="http://schemas.openxmlformats.org/wordprocessingml/2006/main">
        <w:t xml:space="preserve">2. Di Avakirina Bajaran de Dilsoziya Nehemiya</w:t>
      </w:r>
    </w:p>
    <w:p/>
    <w:p>
      <w:r xmlns:w="http://schemas.openxmlformats.org/wordprocessingml/2006/main">
        <w:t xml:space="preserve">1. Derketin 35:30-33 - Mûsa Bezalel tayîn dike ku rêberiya esnafan di avakirina Konê de bike.</w:t>
      </w:r>
    </w:p>
    <w:p/>
    <w:p>
      <w:r xmlns:w="http://schemas.openxmlformats.org/wordprocessingml/2006/main">
        <w:t xml:space="preserve">2. 2 Dîrok 2:14 - Silêman esnafan ji Sûrê dixebitîne ku Perestgehê ava bikin.</w:t>
      </w:r>
    </w:p>
    <w:p/>
    <w:p>
      <w:r xmlns:w="http://schemas.openxmlformats.org/wordprocessingml/2006/main">
        <w:t xml:space="preserve">Nehemya 11:36 Û ji Lêwîyan li Cihûda û li Binyamîn parçe bûn.</w:t>
      </w:r>
    </w:p>
    <w:p/>
    <w:p>
      <w:r xmlns:w="http://schemas.openxmlformats.org/wordprocessingml/2006/main">
        <w:t xml:space="preserve">Nehemya 11:36 dabeşkirina Lêwîyan li Cihûda û Binyamîn tomar dike.</w:t>
      </w:r>
    </w:p>
    <w:p/>
    <w:p>
      <w:r xmlns:w="http://schemas.openxmlformats.org/wordprocessingml/2006/main">
        <w:t xml:space="preserve">1. Girîngiya Yekîtiyê di Dêrê de</w:t>
      </w:r>
    </w:p>
    <w:p/>
    <w:p>
      <w:r xmlns:w="http://schemas.openxmlformats.org/wordprocessingml/2006/main">
        <w:t xml:space="preserve">2. Rola Lêwîyan Di Serdemên Încîlê de</w:t>
      </w:r>
    </w:p>
    <w:p/>
    <w:p>
      <w:r xmlns:w="http://schemas.openxmlformats.org/wordprocessingml/2006/main">
        <w:t xml:space="preserve">1. Fîlîpî 2:2-3 - Bi heman hişê xwe, bi heman hezkirinê, bi tevahî lihevhatin û yek hişê şabûna min temam bikin. Ji xweperestî û xweperestiyê tiştekî nekin, lê bi dilnizmî yên din ji xwe girîngtir bihesibînin.</w:t>
      </w:r>
    </w:p>
    <w:p/>
    <w:p>
      <w:r xmlns:w="http://schemas.openxmlformats.org/wordprocessingml/2006/main">
        <w:t xml:space="preserve">2. Efesî 4:2-3 - Bi hemû nefsbiçûk û nermî, bi bîhnfirehî, di hezkirinê de bi hev re ragirin, ji bo ku yekîtiya Ruh di girêdana aştiyê de biparêzin.</w:t>
      </w:r>
    </w:p>
    <w:p/>
    <w:p>
      <w:r xmlns:w="http://schemas.openxmlformats.org/wordprocessingml/2006/main">
        <w:t xml:space="preserve">Nehemya serê 12-da balê dikişîne ser terxankirina dîwarê Orşelîmê ku ji nû ve hatî çêkirin û pîrozkirina şahiya ku pê re tê. Di beşê de rêveçûna kahînan û Lêwî, û hem jî rola wan di îbadet û şikirkirinê de ronî dike.</w:t>
      </w:r>
    </w:p>
    <w:p/>
    <w:p>
      <w:r xmlns:w="http://schemas.openxmlformats.org/wordprocessingml/2006/main">
        <w:t xml:space="preserve">Paragrafa 1emîn: Beş bi navnîşek kahînan û Lêwîyên ku di dema Zerubabel û Jeshua de vegeriyan Orşelîmê dest pê dike. Ew behsa rêber, dabeşbûn û berpirsiyariyên wan dike (Nehemiya 12:1-26).</w:t>
      </w:r>
    </w:p>
    <w:p/>
    <w:p>
      <w:r xmlns:w="http://schemas.openxmlformats.org/wordprocessingml/2006/main">
        <w:t xml:space="preserve">Paragrafa 2yemîn: Çîrok merasîma terxankirina dîwar vedibêje. Nehemiya du koroyên mezin tayîn dike, yên ku li ser dîwêr berovajî hev diçin, stranên spasiyê pêşkêş dikin. Ew li Perestgehê dicivin ku îbadeta xwe ya bi şahî berdewam bikin (Nehemya 12:27-43).</w:t>
      </w:r>
    </w:p>
    <w:p/>
    <w:p>
      <w:r xmlns:w="http://schemas.openxmlformats.org/wordprocessingml/2006/main">
        <w:t xml:space="preserve">Paragrafa 3: Serpêhatî nîşan dide ku ew çawa bi şahiyek mezin pîroz dikin, qurbanan pêşkêş dikin û bi hev re şa dibin. Ewana usa jî cûre-cûre edetên muzîkê, ku ji aliyê Dawid Padşa û berpirsiyarên wî va hatine sazkirinê vedigerînin (Nehemya 12:44-47).</w:t>
      </w:r>
    </w:p>
    <w:p/>
    <w:p>
      <w:r xmlns:w="http://schemas.openxmlformats.org/wordprocessingml/2006/main">
        <w:t xml:space="preserve">Paragrafa 4emîn: Çîrok bi behskirina kesên ku berpirsiyar in ji bo kahîn, Lêwî, stranbêj, dergehvan û xebatkarên din ên perestgehê bi dawî dibe. Wezîfeya wan tê kifşê, ku bona wana ku xizmetiya perestgehêda mijûl dibin, lênêrîna rast bidine kifşê (Nehemiya 12:44b-47).</w:t>
      </w:r>
    </w:p>
    <w:p/>
    <w:p>
      <w:r xmlns:w="http://schemas.openxmlformats.org/wordprocessingml/2006/main">
        <w:t xml:space="preserve">Bi kurtasî, Beşa diwanzdeh ya Nehemya diyarî, û pîrozbahiya ku piştî ji nû ve avakirina Orşelîmê hatî jiyan kirin nîşan dide. Pêvajoya ronîkirinê ku bi rola kahînan ve hatî diyar kirin, û şahiya ku bi strana perestgehê hatî bidestxistin. Binavkirina vegerandina ku ji bo kevneşopiyên muzîkê hatî destnîşan kirin, û peydakirina ku ji bo xebatkarên perestgehê hatî hembêz kirin, cesaretek ku spasdariyek temsîl dike, erêkirinek di derbarê vegerandinê de ji nû ve avakirina wesiyetekê ku pabendbûna bi rêzgirtina têkiliya peymanê ya di navbera Afirîner-Xwedê û gelên bijarte-Îsraîl de nîşan dide.</w:t>
      </w:r>
    </w:p>
    <w:p/>
    <w:p>
      <w:r xmlns:w="http://schemas.openxmlformats.org/wordprocessingml/2006/main">
        <w:t xml:space="preserve">Nehemya 12:1 Îcar ev in kahînan û Lêwîyên ku bi Zerubabelê kurê Şealtiel û Yêşû re derketin: Serayah, Yêremya, Ezra,</w:t>
      </w:r>
    </w:p>
    <w:p/>
    <w:p>
      <w:r xmlns:w="http://schemas.openxmlformats.org/wordprocessingml/2006/main">
        <w:t xml:space="preserve">1: Divê em rêberên xwe yên giyanî rêz bikin, ji ber ku ew ji hêla Xwedê ve hatine gazî kirin ku em di rastdariyê de rêber bikin.</w:t>
      </w:r>
    </w:p>
    <w:p/>
    <w:p>
      <w:r xmlns:w="http://schemas.openxmlformats.org/wordprocessingml/2006/main">
        <w:t xml:space="preserve">2: Gava em li mesela Nehemiya, Zerûbabel, Yêşû, Seraya, Yêremya û Ezrayê dinêrin, tê bîra me ku em hurmeta rêberên me yên ruhanî, yên ku ji aliyê Xwedê ve hatine gazî kirin ku me di rastdariyê de rêber bikin.</w:t>
      </w:r>
    </w:p>
    <w:p/>
    <w:p>
      <w:r xmlns:w="http://schemas.openxmlformats.org/wordprocessingml/2006/main">
        <w:t xml:space="preserve">1: Îbranî 13:17 Guh bidin serokên xwe û teslîmî wan bibin, ji ber ku ew li ser canê we nobedariyê digirin, wekî yên ku wê hesab bidin. Bila ew vê yekê bi şahî bikin û ne bi nalîn, çimkî ew ê ji we re ne tiştek be.</w:t>
      </w:r>
    </w:p>
    <w:p/>
    <w:p>
      <w:r xmlns:w="http://schemas.openxmlformats.org/wordprocessingml/2006/main">
        <w:t xml:space="preserve">2: 1 Selanîkî 5:12-13 Birano, em ji we daxwaz dikin ku hûn di nav Xudan de ji wan ên ku di nav we de dixebitin û li ser we ne û li we şîretan dikin rêz bigirin û ji ber karê wan bi hezkirina wan pir bi rûmet binirxînin. Di nav xwe de aşitî bin.</w:t>
      </w:r>
    </w:p>
    <w:p/>
    <w:p>
      <w:r xmlns:w="http://schemas.openxmlformats.org/wordprocessingml/2006/main">
        <w:t xml:space="preserve">Nehemya 12:2 Amariya, Malûx, Hattûş,</w:t>
      </w:r>
    </w:p>
    <w:p/>
    <w:p>
      <w:r xmlns:w="http://schemas.openxmlformats.org/wordprocessingml/2006/main">
        <w:t xml:space="preserve">Ev beş behsa çar kesan dike: Amariah, Malluch, Hattush û Shecaniah.</w:t>
      </w:r>
    </w:p>
    <w:p/>
    <w:p>
      <w:r xmlns:w="http://schemas.openxmlformats.org/wordprocessingml/2006/main">
        <w:t xml:space="preserve">1. Pêdivî ye ku em mîna Amariya, Malûx, Hattûş û Şeqaniya bin - di baweriya xwe ya bi Xwedê de domdar bin, ferq nake ka çi zehmetî tên pêşiya me.</w:t>
      </w:r>
    </w:p>
    <w:p/>
    <w:p>
      <w:r xmlns:w="http://schemas.openxmlformats.org/wordprocessingml/2006/main">
        <w:t xml:space="preserve">2. Divê em wek Amariya, Malûx, Hattûş û Şeqaniya ji Xudan re dilsoz bimînin.</w:t>
      </w:r>
    </w:p>
    <w:p/>
    <w:p>
      <w:r xmlns:w="http://schemas.openxmlformats.org/wordprocessingml/2006/main">
        <w:t xml:space="preserve">1. Yêşû 24:15 - Lê ez û mala min, emê ji Xudan re xizmetê bikin.»</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Nehemiya 12:3 Şekaniya, Rehûm, Meremoth,</w:t>
      </w:r>
    </w:p>
    <w:p/>
    <w:p>
      <w:r xmlns:w="http://schemas.openxmlformats.org/wordprocessingml/2006/main">
        <w:t xml:space="preserve">Beşa çar kesan dide nasîn: Şechaniah, Rehum, Meremoth û Hashabiah.</w:t>
      </w:r>
    </w:p>
    <w:p/>
    <w:p>
      <w:r xmlns:w="http://schemas.openxmlformats.org/wordprocessingml/2006/main">
        <w:t xml:space="preserve">1. Hêza Yekîtiyê: Çawa Hebûna Shechaniah, Rehum, Meremoth û Hashabiah Dikare Alîkariya Me Bike Yek</w:t>
      </w:r>
    </w:p>
    <w:p/>
    <w:p>
      <w:r xmlns:w="http://schemas.openxmlformats.org/wordprocessingml/2006/main">
        <w:t xml:space="preserve">2. Dilsoziya Şechania, Rehum, Meremoth û Hashabiah: Bîranînek ji bo Avakirina Civatekê</w:t>
      </w:r>
    </w:p>
    <w:p/>
    <w:p>
      <w:r xmlns:w="http://schemas.openxmlformats.org/wordprocessingml/2006/main">
        <w:t xml:space="preserve">1. Zebûr 133:1-3 - Va ye, çiqas xweş û xweş e dema ku bira di yekîtiyê de rûdinin!</w:t>
      </w:r>
    </w:p>
    <w:p/>
    <w:p>
      <w:r xmlns:w="http://schemas.openxmlformats.org/wordprocessingml/2006/main">
        <w:t xml:space="preserve">2. Yûhenna 13:34-35 - Ez emrekî nû didim we, ku hûn ji hevdû hez bikin: Çawa ku min ji we hez kir, hûn jî ji hevdû hez bikin. Bi vê yekê hemû mirov wê bizanibin ku hûn şagirtên min in, eger hûn ji hev hez bikin.</w:t>
      </w:r>
    </w:p>
    <w:p/>
    <w:p>
      <w:r xmlns:w="http://schemas.openxmlformats.org/wordprocessingml/2006/main">
        <w:t xml:space="preserve">Nehemiya 12:4 Îddo, Ginnetho, Abiya,</w:t>
      </w:r>
    </w:p>
    <w:p/>
    <w:p>
      <w:r xmlns:w="http://schemas.openxmlformats.org/wordprocessingml/2006/main">
        <w:t xml:space="preserve">Ev beş behsa çar navan dike: Iddo, Ginnetho, Abijah û Maaziah.</w:t>
      </w:r>
    </w:p>
    <w:p/>
    <w:p>
      <w:r xmlns:w="http://schemas.openxmlformats.org/wordprocessingml/2006/main">
        <w:t xml:space="preserve">1. Hêza Navan: Çawa Xwedê Navan bikar tîne da ku dilsoziya xwe nîşan bide</w:t>
      </w:r>
    </w:p>
    <w:p/>
    <w:p>
      <w:r xmlns:w="http://schemas.openxmlformats.org/wordprocessingml/2006/main">
        <w:t xml:space="preserve">2. Girîngiya Mîrateyekê: Em Çi Dikarin Ji Navên Kitêba Pîroz Hîn bibin</w:t>
      </w:r>
    </w:p>
    <w:p/>
    <w:p>
      <w:r xmlns:w="http://schemas.openxmlformats.org/wordprocessingml/2006/main">
        <w:t xml:space="preserve">1. Îşaya 9:6 - Çimkî ji me re zarokek çêbû, kurek ji me re hat dayîn û hukumet wê li ser milê wî be û navê wî wê bê gotin: Ecêb, Şêwirmend, Xwedayê hêzdar, Bavê herheyî, Mîrê Aştiyê.</w:t>
      </w:r>
    </w:p>
    <w:p/>
    <w:p>
      <w:r xmlns:w="http://schemas.openxmlformats.org/wordprocessingml/2006/main">
        <w:t xml:space="preserve">2. Karên Şandiyan 4:12 - Xilasî bi tu kesî re jî tune: Ji ber ku di bin ezmên de navekî din di nav mirovan de nehatiye dayîn, ku divê em bi wî xilas bibin.</w:t>
      </w:r>
    </w:p>
    <w:p/>
    <w:p>
      <w:r xmlns:w="http://schemas.openxmlformats.org/wordprocessingml/2006/main">
        <w:t xml:space="preserve">Nehemiya 12:5 Miamin, Maadiah, Bilgah,</w:t>
      </w:r>
    </w:p>
    <w:p/>
    <w:p>
      <w:r xmlns:w="http://schemas.openxmlformats.org/wordprocessingml/2006/main">
        <w:t xml:space="preserve">Di beşê de çar nav hene: Miamin, Maadiah, Bilgah û Shemaiah.</w:t>
      </w:r>
    </w:p>
    <w:p/>
    <w:p>
      <w:r xmlns:w="http://schemas.openxmlformats.org/wordprocessingml/2006/main">
        <w:t xml:space="preserve">1. Hêza Navan: Lêgerîna Bandora Nasnameya Me</w:t>
      </w:r>
    </w:p>
    <w:p/>
    <w:p>
      <w:r xmlns:w="http://schemas.openxmlformats.org/wordprocessingml/2006/main">
        <w:t xml:space="preserve">2. Yekbûna Di Pirrengiyê de: Di Laşê Mesîh de Cûdahiyên Me Hembêz kirin</w:t>
      </w:r>
    </w:p>
    <w:p/>
    <w:p>
      <w:r xmlns:w="http://schemas.openxmlformats.org/wordprocessingml/2006/main">
        <w:t xml:space="preserve">1. Efesî 2:19-22 - Ji ber vê yekê hûn êdî ne xerîb û xerîb in, lê hûn hemwelatiyên pîroz û endamên malbata Xwedê ne.</w:t>
      </w:r>
    </w:p>
    <w:p/>
    <w:p>
      <w:r xmlns:w="http://schemas.openxmlformats.org/wordprocessingml/2006/main">
        <w:t xml:space="preserve">20 Li ser hîmê Şandiyan û pêxemberan hatiye avakirin û Mesîh Îsa bi xwe kevirê quncikê ye. 22Hûn jî bi wî re, bi Ruh bi hev re ji bo rûniştina Xwedê têne avakirin.</w:t>
      </w:r>
    </w:p>
    <w:p/>
    <w:p>
      <w:r xmlns:w="http://schemas.openxmlformats.org/wordprocessingml/2006/main">
        <w:t xml:space="preserve">2. Romayî 12:4-5 - Çimkî çawa ku di bedenekê de gelek endamên me hene û endamên me hemûyan ne eynî wezîfeyê dikin, 5 usa jî em, tevî ku gelek in, di Mesîh de yek beden in û her kes endamên hev in.</w:t>
      </w:r>
    </w:p>
    <w:p/>
    <w:p>
      <w:r xmlns:w="http://schemas.openxmlformats.org/wordprocessingml/2006/main">
        <w:t xml:space="preserve">Nehemya 12:6 Şemayah û Joyarib, Yedaya,</w:t>
      </w:r>
    </w:p>
    <w:p/>
    <w:p>
      <w:r xmlns:w="http://schemas.openxmlformats.org/wordprocessingml/2006/main">
        <w:t xml:space="preserve">Ev beş behsa çar kesan dike: Shemaiah, Joiarib, Yedaiah û Nehemiah.</w:t>
      </w:r>
    </w:p>
    <w:p/>
    <w:p>
      <w:r xmlns:w="http://schemas.openxmlformats.org/wordprocessingml/2006/main">
        <w:t xml:space="preserve">1. Girîngiya civakê - çawa hebûna mirovên din, xwedawend dikare di rêwîtiyên me yên giyanî de alîkariya me bike.</w:t>
      </w:r>
    </w:p>
    <w:p/>
    <w:p>
      <w:r xmlns:w="http://schemas.openxmlformats.org/wordprocessingml/2006/main">
        <w:t xml:space="preserve">2. Hêza nimûneyê - çawa mesela mirovên wek Nehemya dikare îlhamê bide me ku em bi baweriya xwe bijîn.</w:t>
      </w:r>
    </w:p>
    <w:p/>
    <w:p>
      <w:r xmlns:w="http://schemas.openxmlformats.org/wordprocessingml/2006/main">
        <w:t xml:space="preserve">1. Îbranî 10:24-25 - Û em bifikirin ku çawa em hevdû ber bi hezkirin û kirinên qenc ve bibin. roj nêzîk dibe.</w:t>
      </w:r>
    </w:p>
    <w:p/>
    <w:p>
      <w:r xmlns:w="http://schemas.openxmlformats.org/wordprocessingml/2006/main">
        <w:t xml:space="preserve">2. Romayî 12:4-5 - Ji ber ku çawa di bedenekê de gelek endamên me hene û endam hemû ne xwedî heman karî ne, bi vî awayî em her çend pir bin jî di Mesîh de yek beden in û her kes endamên hev in.</w:t>
      </w:r>
    </w:p>
    <w:p/>
    <w:p>
      <w:r xmlns:w="http://schemas.openxmlformats.org/wordprocessingml/2006/main">
        <w:t xml:space="preserve">Nehemya 12:7 Sallu, Amok, Hilkiah, Yedaiah. Di rojên Îsa de serekên kahînan û birayên wan ev bûn.</w:t>
      </w:r>
    </w:p>
    <w:p/>
    <w:p>
      <w:r xmlns:w="http://schemas.openxmlformats.org/wordprocessingml/2006/main">
        <w:t xml:space="preserve">Di Nehemiah 12:7 de, Yeshua wekî serokê kahînan tê gotin, û Sallu, Amok, Hilkiah û Yedaiah pê re tê.</w:t>
      </w:r>
    </w:p>
    <w:p/>
    <w:p>
      <w:r xmlns:w="http://schemas.openxmlformats.org/wordprocessingml/2006/main">
        <w:t xml:space="preserve">1. Girîngiya Rêbertiyê: Lêkolînek li ser Jeshua di Nehemiya 12:7 de</w:t>
      </w:r>
    </w:p>
    <w:p/>
    <w:p>
      <w:r xmlns:w="http://schemas.openxmlformats.org/wordprocessingml/2006/main">
        <w:t xml:space="preserve">2. Hêza Yekîtiyê: Nêrînek li ser Kahîntiyê di Nehemiya 12:7 de</w:t>
      </w:r>
    </w:p>
    <w:p/>
    <w:p>
      <w:r xmlns:w="http://schemas.openxmlformats.org/wordprocessingml/2006/main">
        <w:t xml:space="preserve">1. Dubarekirina Şerîetê 17:18-20, "Û gava ku ew li ser textê padîşahiya xwe rûne, ewê ji xwe re nusxeyek vê qanûnê, ku ji hêla kahînan Lêwî ve hatî pejirandin, di pirtûkek de binivîse. Û ew bi wî re be û wê hemû rojên jiyana xwe tê de bixwîne, da ku bi girtina hemû peyvên vê qanûnê û van qanûn û kirina wan, fêr bibe ku ji Xudan Xwedayê xwe bitirse û wan bi cih bîne, da ku dilê wî li ser birayên wî bilind nebe. da ku ew ji emir nezivire, ne li milê rastê û ne jî li milê çepê, da ku ew û zarokên xwe di Padîşahiya xwe de dirêj bimîne li Îsraêl.»</w:t>
      </w:r>
    </w:p>
    <w:p/>
    <w:p>
      <w:r xmlns:w="http://schemas.openxmlformats.org/wordprocessingml/2006/main">
        <w:t xml:space="preserve">2. Îbranî 13:7 , "Rêberên xwe bînin bîra xwe, yên ku peyva Xwedê ji we re gotine. Li encama jiyana wan binêrin û baweriya wan ji xwe re bikin nimûne."</w:t>
      </w:r>
    </w:p>
    <w:p/>
    <w:p>
      <w:r xmlns:w="http://schemas.openxmlformats.org/wordprocessingml/2006/main">
        <w:t xml:space="preserve">Nehemya 12:8 Her wiha Lêwî: Yêşû, Binûî, Kadmiel, Şerebiya, Cihûda û Mattaniya, ku li ser şikirdariyê bû, ew û birayên xwe.</w:t>
      </w:r>
    </w:p>
    <w:p/>
    <w:p>
      <w:r xmlns:w="http://schemas.openxmlformats.org/wordprocessingml/2006/main">
        <w:t xml:space="preserve">Ev beş behsa Lêwiyên ku di perestgehê de ji Xwedê re şikir dikirin, vedibêje.</w:t>
      </w:r>
    </w:p>
    <w:p/>
    <w:p>
      <w:r xmlns:w="http://schemas.openxmlformats.org/wordprocessingml/2006/main">
        <w:t xml:space="preserve">1. Hêza Dilê Rehmetî: Çawa Xwezî Dikare Jiyana We Biguherîne</w:t>
      </w:r>
    </w:p>
    <w:p/>
    <w:p>
      <w:r xmlns:w="http://schemas.openxmlformats.org/wordprocessingml/2006/main">
        <w:t xml:space="preserve">2. Girîngiya Şukran: Têgihîştina Pêwîstiya Şikirbûnê</w:t>
      </w:r>
    </w:p>
    <w:p/>
    <w:p>
      <w:r xmlns:w="http://schemas.openxmlformats.org/wordprocessingml/2006/main">
        <w:t xml:space="preserve">1. Kolosî 3:16-17 - Bila peyva Mesîh bi hemû şehrezayiya we bi dewlemendî di nav we de bimîne; bi Zebûr, lavij û stranên ruhanî hevdû hîn bikin û şîret bikin û bi keremê di dilê xwe de ji Xudan re bistirên.</w:t>
      </w:r>
    </w:p>
    <w:p/>
    <w:p>
      <w:r xmlns:w="http://schemas.openxmlformats.org/wordprocessingml/2006/main">
        <w:t xml:space="preserve">2. 1 Selanîkî 5:18 - Di her tiştî de şikir bikin; Çimkî daxwaza Xwedê ya bi Mesîh Îsa ji bo we ev e.</w:t>
      </w:r>
    </w:p>
    <w:p/>
    <w:p>
      <w:r xmlns:w="http://schemas.openxmlformats.org/wordprocessingml/2006/main">
        <w:t xml:space="preserve">Nehemya 12:9 Birayên wan Bakbukiah û Unni jî di nobedariyê de li hember wan bûn.</w:t>
      </w:r>
    </w:p>
    <w:p/>
    <w:p>
      <w:r xmlns:w="http://schemas.openxmlformats.org/wordprocessingml/2006/main">
        <w:t xml:space="preserve">Bakbukiah û Unni, du birayên Nehemiya, berpirsiyar bûn ku çavdêriya xebata ku dihat kirin.</w:t>
      </w:r>
    </w:p>
    <w:p/>
    <w:p>
      <w:r xmlns:w="http://schemas.openxmlformats.org/wordprocessingml/2006/main">
        <w:t xml:space="preserve">1. Hêza Karkirina Bi Hev re: Lêkolînek Nehemiya 12:9</w:t>
      </w:r>
    </w:p>
    <w:p/>
    <w:p>
      <w:r xmlns:w="http://schemas.openxmlformats.org/wordprocessingml/2006/main">
        <w:t xml:space="preserve">2. Girîngiya Hişyariyê: Nehemiya 12:9 li Focus</w:t>
      </w:r>
    </w:p>
    <w:p/>
    <w:p>
      <w:r xmlns:w="http://schemas.openxmlformats.org/wordprocessingml/2006/main">
        <w:t xml:space="preserve">1. Waîz 4:9-12 - Du ji yekê çêtir in, ji ber ku ji bo keda wan xelatek baş heye.</w:t>
      </w:r>
    </w:p>
    <w:p/>
    <w:p>
      <w:r xmlns:w="http://schemas.openxmlformats.org/wordprocessingml/2006/main">
        <w:t xml:space="preserve">2. Metelok 27:17 - Hesin hesin tûj dike û yek yekî din tûj dike.</w:t>
      </w:r>
    </w:p>
    <w:p/>
    <w:p>
      <w:r xmlns:w="http://schemas.openxmlformats.org/wordprocessingml/2006/main">
        <w:t xml:space="preserve">Nehemya 12:10 Û Yêşû ji Yoyakim bû, Yoyakîm jî ji Êlyaşîb bû, û Êlyaşîb ji Yoyada bû.</w:t>
      </w:r>
    </w:p>
    <w:p/>
    <w:p>
      <w:r xmlns:w="http://schemas.openxmlformats.org/wordprocessingml/2006/main">
        <w:t xml:space="preserve">Di beşê de jîneolojiya Joiada ji Jeshua vedibêje.</w:t>
      </w:r>
    </w:p>
    <w:p/>
    <w:p>
      <w:r xmlns:w="http://schemas.openxmlformats.org/wordprocessingml/2006/main">
        <w:t xml:space="preserve">1. Girîngiya nijad û hêza Xwedê di berdewamkirina mîrateya gelê xwe yê bijarte de.</w:t>
      </w:r>
    </w:p>
    <w:p/>
    <w:p>
      <w:r xmlns:w="http://schemas.openxmlformats.org/wordprocessingml/2006/main">
        <w:t xml:space="preserve">2. Fêrbûna ji mînakên nifşên berê û çawaniya pêkanîna wan di jiyana xwe de.</w:t>
      </w:r>
    </w:p>
    <w:p/>
    <w:p>
      <w:r xmlns:w="http://schemas.openxmlformats.org/wordprocessingml/2006/main">
        <w:t xml:space="preserve">1. Zebûr 78:5-7 - Çimkî wî li ser Aqûb şahidiyek saz kir û li Îsraêl qanûnek ku wî li bav û kalên me emir kir, da ku ew bi zarokên xwe re bidin zanîn: Ji bo ku nifşê bê wan nas bike. zarokên ku divê çêbin; Yê ku divê rabe û wan ji zarokên xwe re bêje: Da ku ew hêviya xwe bi Xwedê ve girêdin û kirinên Xwedê ji bîr nekin, lê emrên wî bînin cih.</w:t>
      </w:r>
    </w:p>
    <w:p/>
    <w:p>
      <w:r xmlns:w="http://schemas.openxmlformats.org/wordprocessingml/2006/main">
        <w:t xml:space="preserve">2. Metta 1:1-17 - Pirtûka nifşa Îsa Mesîh, kurê Dawid, kurê Birahîm. Birahîm ji Îshaq* anî. Îshaq ji Aqûb çêbû. Aqûb ji Cihûda û birayên wî re çêbû. Û Cihûda Fares û Zara ji Tamarê anîn. û Faris ji Esrom çêbû. Esrom ji Aram anî. Aram ji Amînadab anî. Aminadab ji Naasson çêbû. Naasson ji Salmon anî. Salmon ji Rexabê Bozê çêdibe. û Booz ji Obêd Rût anî. Û Obêd ji Yêşa anî. Yêşa ji Dawid padîşah çêbû. Û Dawid padîşah Silêman ji wê jina Ûriya bû. Silêman Roboam anî. Roboam ji Abiya anî. Û Abiya ji Asa hat. Asa ji Yosafat çêbû. Û Yosafat Yoram anî. Û Joram ji Oziyas anî. Û Oziyas Yoatham anî. Û Yoatham Axaz anî. Axaz ji Hezeqiya* çêbû. Hezekya ji Manasses çêbû. Manases Amon anî. Amon ji Yoşiyas anî. Û Yoşiyas Yechonias û birayên wî di dema ku ew birin Babîlê. Salathiel Zorobabel anî. Û Zorobabel Abûd anî; Abiud ji Elyakim bû. Êlyakim ji Azor anî. Azor ji Sadoq anî. Ji Sadoq Akîm çêbû. Akim ji Êlyud anî. Êlyûd ji Eleazar anî. û Eleazar ji Mattan hat. Mettan ji Aqûb* anî. Û Aqûb ji Ûsiv çêbû, mêrê Meryema ku ji wê Îsa çêbû, ku jê re Mesîh tê gotin.</w:t>
      </w:r>
    </w:p>
    <w:p/>
    <w:p>
      <w:r xmlns:w="http://schemas.openxmlformats.org/wordprocessingml/2006/main">
        <w:t xml:space="preserve">Nehemya 12:11 Û Yoyada ji Yonatan bû, û Yonatan ji Yaddua bû.</w:t>
      </w:r>
    </w:p>
    <w:p/>
    <w:p>
      <w:r xmlns:w="http://schemas.openxmlformats.org/wordprocessingml/2006/main">
        <w:t xml:space="preserve">Ev beş ji me re behsa rêza Joiada û dûndana wî dike.</w:t>
      </w:r>
    </w:p>
    <w:p/>
    <w:p>
      <w:r xmlns:w="http://schemas.openxmlformats.org/wordprocessingml/2006/main">
        <w:t xml:space="preserve">1: Eger em ji Wî re dilsoz bimînin, Xwedê wê me pîroz bike.</w:t>
      </w:r>
    </w:p>
    <w:p/>
    <w:p>
      <w:r xmlns:w="http://schemas.openxmlformats.org/wordprocessingml/2006/main">
        <w:t xml:space="preserve">2: Divê em her gav hewl bidin ku bav û kalên xwe rûmet bikin.</w:t>
      </w:r>
    </w:p>
    <w:p/>
    <w:p>
      <w:r xmlns:w="http://schemas.openxmlformats.org/wordprocessingml/2006/main">
        <w:t xml:space="preserve">1: Metelok 13:22 - Mirovê qenc mîrasekê ji zarokên zarokên xwe re dihêle, lê dewlemendiya gunehkar ji bo yên rast tê berhev kirin.</w:t>
      </w:r>
    </w:p>
    <w:p/>
    <w:p>
      <w:r xmlns:w="http://schemas.openxmlformats.org/wordprocessingml/2006/main">
        <w:t xml:space="preserve">2: Îbranî 11:20-21 - Bi baweriyê Îshaq Aqûb û Esaw di derbarê pêşeroja wan de pîroz kir. Wî di tiştên ku bê de jî Esaw pîroz kir. Bi baweriyê, Aqûb, gava ku ew dimire, her kurên Ûsiv pîroz kir û li ser serê gopalê xwe perizîn.</w:t>
      </w:r>
    </w:p>
    <w:p/>
    <w:p>
      <w:r xmlns:w="http://schemas.openxmlformats.org/wordprocessingml/2006/main">
        <w:t xml:space="preserve">Nehemya 12:12 Û di rojên Joyakim de kahîn, serekê bav û kalan bûn. Yêremya, Hananiya;</w:t>
      </w:r>
    </w:p>
    <w:p/>
    <w:p>
      <w:r xmlns:w="http://schemas.openxmlformats.org/wordprocessingml/2006/main">
        <w:t xml:space="preserve">Ev beş behsa sê kahînan ji rojên Joyakim dike.</w:t>
      </w:r>
    </w:p>
    <w:p/>
    <w:p>
      <w:r xmlns:w="http://schemas.openxmlformats.org/wordprocessingml/2006/main">
        <w:t xml:space="preserve">1: Hêza Malbatên Kahîn: Kahînên Joiakim di demên Mizgîniyê de girîngiya hêza malbatên kahînan nîşanî me didin.</w:t>
      </w:r>
    </w:p>
    <w:p/>
    <w:p>
      <w:r xmlns:w="http://schemas.openxmlformats.org/wordprocessingml/2006/main">
        <w:t xml:space="preserve">2: Lênêrîna Xwedê ji gelê xwe re: Kahînên Joyakim xema Xwedê ji gelê xwe re tînin bîra me, ji ber ku wî rêberên biaqil û xwedî ezmûn da wan.</w:t>
      </w:r>
    </w:p>
    <w:p/>
    <w:p>
      <w:r xmlns:w="http://schemas.openxmlformats.org/wordprocessingml/2006/main">
        <w:t xml:space="preserve">1: Derketin 19:6, Û hûn ê ji min re bibin padîşahiya kahînan û miletek pîroz.</w:t>
      </w:r>
    </w:p>
    <w:p/>
    <w:p>
      <w:r xmlns:w="http://schemas.openxmlformats.org/wordprocessingml/2006/main">
        <w:t xml:space="preserve">2: 1 Petrûs 2:9, Lê hûn nifşek bijartî, kahînek padîşah, miletek pîroz, miletek taybetî ne; da ku hûn pesnê wî yê ku hûn ji tariyê gazî ronahiya xwe ya ecêb kiriye, bidin.</w:t>
      </w:r>
    </w:p>
    <w:p/>
    <w:p>
      <w:r xmlns:w="http://schemas.openxmlformats.org/wordprocessingml/2006/main">
        <w:t xml:space="preserve">Nehemya 12:13 Ji Ezraîl, Meşûlam; ji Amariya, Yehohanan;</w:t>
      </w:r>
    </w:p>
    <w:p/>
    <w:p>
      <w:r xmlns:w="http://schemas.openxmlformats.org/wordprocessingml/2006/main">
        <w:t xml:space="preserve">Ev beş behsa du kesan dike, Ezra û Amariya, û hevalên wan, Meşûlam û Yehohanan.</w:t>
      </w:r>
    </w:p>
    <w:p/>
    <w:p>
      <w:r xmlns:w="http://schemas.openxmlformats.org/wordprocessingml/2006/main">
        <w:t xml:space="preserve">1. Hêza Têkiliyan: Çawa Xwedê Hevaltiya Me Bi kar tîne da ku vîna xwe bixebite</w:t>
      </w:r>
    </w:p>
    <w:p/>
    <w:p>
      <w:r xmlns:w="http://schemas.openxmlformats.org/wordprocessingml/2006/main">
        <w:t xml:space="preserve">2. Girîngiya Şêwirmendiyê: Fêrbûna ji Baweriya Kalên Me</w:t>
      </w:r>
    </w:p>
    <w:p/>
    <w:p>
      <w:r xmlns:w="http://schemas.openxmlformats.org/wordprocessingml/2006/main">
        <w:t xml:space="preserve">1. Metelok 13:20, “Yê ku bi aqilmendan re dimeşe, şehreza dibe, lê hevalê bêaqilan wê zirarê bibîne”.</w:t>
      </w:r>
    </w:p>
    <w:p/>
    <w:p>
      <w:r xmlns:w="http://schemas.openxmlformats.org/wordprocessingml/2006/main">
        <w:t xml:space="preserve">2. Karên Şandiyan 17:11, "Niha ev Cihû ji yên Selanîkî bi rûmettir bûn; wan peyva bi dil û can qebûl kir, her roj Nivîsarên Pîroz lêkolîn dikirin ku bibînin ka ev tişt wusa ne."</w:t>
      </w:r>
    </w:p>
    <w:p/>
    <w:p>
      <w:r xmlns:w="http://schemas.openxmlformats.org/wordprocessingml/2006/main">
        <w:t xml:space="preserve">Nehemiya 12:14 Ji Melîku, Yonatan; ji Şebania, Ûsiv;</w:t>
      </w:r>
    </w:p>
    <w:p/>
    <w:p>
      <w:r xmlns:w="http://schemas.openxmlformats.org/wordprocessingml/2006/main">
        <w:t xml:space="preserve">Ev beş behsa du navan dike, Melîku û Şebaniah, û hevkarên wan, Yonatan û Ûsiv.</w:t>
      </w:r>
    </w:p>
    <w:p/>
    <w:p>
      <w:r xmlns:w="http://schemas.openxmlformats.org/wordprocessingml/2006/main">
        <w:t xml:space="preserve">1. Hêza Şêwirmendiyê: Fêrbûna Ji Yên Din û Karkirina Bi Hev re</w:t>
      </w:r>
    </w:p>
    <w:p/>
    <w:p>
      <w:r xmlns:w="http://schemas.openxmlformats.org/wordprocessingml/2006/main">
        <w:t xml:space="preserve">2. Lênêrîna Xwedê ya Tezmînatê: Dîtina Hêzê li Cihên Neçaverêkirî</w:t>
      </w:r>
    </w:p>
    <w:p/>
    <w:p>
      <w:r xmlns:w="http://schemas.openxmlformats.org/wordprocessingml/2006/main">
        <w:t xml:space="preserve">1. Metelok 13:20 : “Yê ku bi aqilmendan re dimeşe, şehreza dibe, lê hevalê bêaqilan wê zirarê bibîne”.</w:t>
      </w:r>
    </w:p>
    <w:p/>
    <w:p>
      <w:r xmlns:w="http://schemas.openxmlformats.org/wordprocessingml/2006/main">
        <w:t xml:space="preserve">2. Waiz 4:9-10: "Du ji yekê çêtir in, ji ber ku berdêla keda wan baş e. Çimkî eger ew bikevin, yek wê hevrêyê xwe rake. Lê wey li wî yê ku gava ku ew bi tenê bimîne û bikeve. ne yekî din ku wî bilind bike!»</w:t>
      </w:r>
    </w:p>
    <w:p/>
    <w:p>
      <w:r xmlns:w="http://schemas.openxmlformats.org/wordprocessingml/2006/main">
        <w:t xml:space="preserve">Nehemiya 12:15 Ji Harim, Adna; ji Meraioth, Helkai;</w:t>
      </w:r>
    </w:p>
    <w:p/>
    <w:p>
      <w:r xmlns:w="http://schemas.openxmlformats.org/wordprocessingml/2006/main">
        <w:t xml:space="preserve">Ev beş behsa du kahînan, Harim û Meraioth, û kurên wan, Adna û Helkai dike.</w:t>
      </w:r>
    </w:p>
    <w:p/>
    <w:p>
      <w:r xmlns:w="http://schemas.openxmlformats.org/wordprocessingml/2006/main">
        <w:t xml:space="preserve">1. Xwedê diyariya civatê û girîngiya gihandina baweriya xwe ji nifşê din re daye me.</w:t>
      </w:r>
    </w:p>
    <w:p/>
    <w:p>
      <w:r xmlns:w="http://schemas.openxmlformats.org/wordprocessingml/2006/main">
        <w:t xml:space="preserve">2. Malbatên me bereketa Xwedê ne û divê ji bo rêzgirtin û belavkirina hezkirina wî bên bikaranîn.</w:t>
      </w:r>
    </w:p>
    <w:p/>
    <w:p>
      <w:r xmlns:w="http://schemas.openxmlformats.org/wordprocessingml/2006/main">
        <w:t xml:space="preserve">1. Metelok 22:6 - Zarok di riya ku ew biçe perwerde bike; heta ku ew pîr bibe jî ji wê dernakeve.</w:t>
      </w:r>
    </w:p>
    <w:p/>
    <w:p>
      <w:r xmlns:w="http://schemas.openxmlformats.org/wordprocessingml/2006/main">
        <w:t xml:space="preserve">2. Qanûna Ducarî 6:5-7 - Ji Xudan Xwedayê xwe bi hemû dilê xwe, bi hemû canê xwe û bi hemû hêza xwe hez bike. Ev emrên ku ez îro didim we, di dilê we de ne. Li ser zarokên xwe bandor bikin. Dema ku hûn li malê rûdinin û gava ku hûn di rê de dimeşin, gava ku hûn radizin û gava ku hûn radibin qala wan bikin.</w:t>
      </w:r>
    </w:p>
    <w:p/>
    <w:p>
      <w:r xmlns:w="http://schemas.openxmlformats.org/wordprocessingml/2006/main">
        <w:t xml:space="preserve">Nehemiya 12:16 Ji Îdo, Zekerya; ji Ginnethon, Meshulam;</w:t>
      </w:r>
    </w:p>
    <w:p/>
    <w:p>
      <w:r xmlns:w="http://schemas.openxmlformats.org/wordprocessingml/2006/main">
        <w:t xml:space="preserve">Ev beş behsa sê kesan dike - Iddo, Zekerya, û Ginnethon - û bavên wan, Meşullam.</w:t>
      </w:r>
    </w:p>
    <w:p/>
    <w:p>
      <w:r xmlns:w="http://schemas.openxmlformats.org/wordprocessingml/2006/main">
        <w:t xml:space="preserve">1. Girîngiya rûmetkirina bav û kalên me.</w:t>
      </w:r>
    </w:p>
    <w:p/>
    <w:p>
      <w:r xmlns:w="http://schemas.openxmlformats.org/wordprocessingml/2006/main">
        <w:t xml:space="preserve">2. Mîrateya derbaskirina baweriyê bi nifşan.</w:t>
      </w:r>
    </w:p>
    <w:p/>
    <w:p>
      <w:r xmlns:w="http://schemas.openxmlformats.org/wordprocessingml/2006/main">
        <w:t xml:space="preserve">1. Derketin 20:12 - "Qedrê dê û bavê xwe bigire, da ku rojên we li ser welatê ku Xudan Xwedayê we dide we dirêj bibin".</w:t>
      </w:r>
    </w:p>
    <w:p/>
    <w:p>
      <w:r xmlns:w="http://schemas.openxmlformats.org/wordprocessingml/2006/main">
        <w:t xml:space="preserve">2. Metelok 22:6 - "Zarok di riya ku ew biçe de perwerde bike; heta ku ew pîr bibe jî ew ji wê dûr nakeve".</w:t>
      </w:r>
    </w:p>
    <w:p/>
    <w:p>
      <w:r xmlns:w="http://schemas.openxmlformats.org/wordprocessingml/2006/main">
        <w:t xml:space="preserve">Nehemiya 12:17 Ji Abiyah, Zichri; ji Miniamin, ji Moadiah, Piltai;</w:t>
      </w:r>
    </w:p>
    <w:p/>
    <w:p>
      <w:r xmlns:w="http://schemas.openxmlformats.org/wordprocessingml/2006/main">
        <w:t xml:space="preserve">Di beşê de navên Abiyah, Zichri, Miniamin, Moadiah û Piltai tê gotin.</w:t>
      </w:r>
    </w:p>
    <w:p/>
    <w:p>
      <w:r xmlns:w="http://schemas.openxmlformats.org/wordprocessingml/2006/main">
        <w:t xml:space="preserve">1. Hêza Navekî: Çawa Her Navek di Mizgîniyê de diyariyek bêhempa ji Xwedê nîşan dide</w:t>
      </w:r>
    </w:p>
    <w:p/>
    <w:p>
      <w:r xmlns:w="http://schemas.openxmlformats.org/wordprocessingml/2006/main">
        <w:t xml:space="preserve">2. Di Demên Dijwar de Dilsoziya Xwedê: Çîroka Nehemiya</w:t>
      </w:r>
    </w:p>
    <w:p/>
    <w:p>
      <w:r xmlns:w="http://schemas.openxmlformats.org/wordprocessingml/2006/main">
        <w:t xml:space="preserve">1. Îşaya 7:14 - "Ji ber vê yekê Xudan bi xwe wê nîşanekê bide we: keçik wê bizarobe û kurekî bîne dinyayê û navê wî Îmanûêl bike."</w:t>
      </w:r>
    </w:p>
    <w:p/>
    <w:p>
      <w:r xmlns:w="http://schemas.openxmlformats.org/wordprocessingml/2006/main">
        <w:t xml:space="preserve">2. Zebûr 46:1 - "Xwedê stargeh û hêza me ye, di tengahiyê de alîkariyek herdem e."</w:t>
      </w:r>
    </w:p>
    <w:p/>
    <w:p>
      <w:r xmlns:w="http://schemas.openxmlformats.org/wordprocessingml/2006/main">
        <w:t xml:space="preserve">Nehemiya 12:18 Ji Bilgah, Şemmua; ji Şemayah, Yehonatan;</w:t>
      </w:r>
    </w:p>
    <w:p/>
    <w:p>
      <w:r xmlns:w="http://schemas.openxmlformats.org/wordprocessingml/2006/main">
        <w:t xml:space="preserve">Ev beş behsa çar kesan dike: Bilgah, Shammua, Shemaiah û Yehonathan.</w:t>
      </w:r>
    </w:p>
    <w:p/>
    <w:p>
      <w:r xmlns:w="http://schemas.openxmlformats.org/wordprocessingml/2006/main">
        <w:t xml:space="preserve">1. Xwedê her gav li ser kar e ku planên xwe pêk bîne, tewra bi riya mirovên asayî.</w:t>
      </w:r>
    </w:p>
    <w:p/>
    <w:p>
      <w:r xmlns:w="http://schemas.openxmlformats.org/wordprocessingml/2006/main">
        <w:t xml:space="preserve">2. Di nifşên gelê wî de dilsoziya Xwedê tê dîtin.</w:t>
      </w:r>
    </w:p>
    <w:p/>
    <w:p>
      <w:r xmlns:w="http://schemas.openxmlformats.org/wordprocessingml/2006/main">
        <w:t xml:space="preserve">1. Yêremya 29:11-13 - Çimkî ez dizanim planên ku min ji bo we hene, Xudan dibêje, planên ji bo refahê ne ji bo xerabiyê, da ku pêşeroj û hêviyek bidim we.</w:t>
      </w:r>
    </w:p>
    <w:p/>
    <w:p>
      <w:r xmlns:w="http://schemas.openxmlformats.org/wordprocessingml/2006/main">
        <w:t xml:space="preserve">12Hingê hûnê gazî min bikin û werin û ji min re dua bikin û ezê we bibihîzim. 13 Gava ku hûn bi hemû dilê xwe li min bigerin, hûnê li min bigerin û min bibînin.</w:t>
      </w:r>
    </w:p>
    <w:p/>
    <w:p>
      <w:r xmlns:w="http://schemas.openxmlformats.org/wordprocessingml/2006/main">
        <w:t xml:space="preserve">2. Zebûr 145:4 - Nifşek wê karên te ji yê din re pesnê xwe bide û kirinên xwe yên hêzdar eşkere bike.</w:t>
      </w:r>
    </w:p>
    <w:p/>
    <w:p>
      <w:r xmlns:w="http://schemas.openxmlformats.org/wordprocessingml/2006/main">
        <w:t xml:space="preserve">Nehemya 12:19 Û ji Yoyarib, Mattenai; ji Yedaiah, Uzzi;</w:t>
      </w:r>
    </w:p>
    <w:p/>
    <w:p>
      <w:r xmlns:w="http://schemas.openxmlformats.org/wordprocessingml/2006/main">
        <w:t xml:space="preserve">Di beşê de çar nav tê gotin: Joiarib, Mattenai, Jedaiah û Uzzi.</w:t>
      </w:r>
    </w:p>
    <w:p/>
    <w:p>
      <w:r xmlns:w="http://schemas.openxmlformats.org/wordprocessingml/2006/main">
        <w:t xml:space="preserve">1. Girîngiya bîranîna navên wan ên ku bi dilsozî ji Xudan re xizmet kirine</w:t>
      </w:r>
    </w:p>
    <w:p/>
    <w:p>
      <w:r xmlns:w="http://schemas.openxmlformats.org/wordprocessingml/2006/main">
        <w:t xml:space="preserve">2. Hêza hebûna navekî baş li ber çavê Xudan</w:t>
      </w:r>
    </w:p>
    <w:p/>
    <w:p>
      <w:r xmlns:w="http://schemas.openxmlformats.org/wordprocessingml/2006/main">
        <w:t xml:space="preserve">1. Metelok 22:1 “Navê qenc ji dewlemendiyê wêdetir tê bijartin, Ji zîv û zêr wêdetir ji kerema xwe hez bike”.</w:t>
      </w:r>
    </w:p>
    <w:p/>
    <w:p>
      <w:r xmlns:w="http://schemas.openxmlformats.org/wordprocessingml/2006/main">
        <w:t xml:space="preserve">2. Romayî 12:10 "Di hezkirinê de ji hev re dilsoz bin. Ji xwe re hurmetê bidin hev.</w:t>
      </w:r>
    </w:p>
    <w:p/>
    <w:p>
      <w:r xmlns:w="http://schemas.openxmlformats.org/wordprocessingml/2006/main">
        <w:t xml:space="preserve">Nehemya 12:20 Ji Sallai, Kallai; ji Amok, Eber;</w:t>
      </w:r>
    </w:p>
    <w:p/>
    <w:p>
      <w:r xmlns:w="http://schemas.openxmlformats.org/wordprocessingml/2006/main">
        <w:t xml:space="preserve">Nehemiya serekan tayîn kir ku alîkariya wî bikin di wezîfeya wî ya ji nû ve avakirina dîwarên Orşelîmê de.</w:t>
      </w:r>
    </w:p>
    <w:p/>
    <w:p>
      <w:r xmlns:w="http://schemas.openxmlformats.org/wordprocessingml/2006/main">
        <w:t xml:space="preserve">1. Xwedê me gazî dike ku em bibin rêberên wêrek di pêkanîna mîsyona xwe de.</w:t>
      </w:r>
    </w:p>
    <w:p/>
    <w:p>
      <w:r xmlns:w="http://schemas.openxmlformats.org/wordprocessingml/2006/main">
        <w:t xml:space="preserve">2. Em dikarin qewatê bivînin ku em bêne cem hev seva ku Padşatiya Xwedê ava kin.</w:t>
      </w:r>
    </w:p>
    <w:p/>
    <w:p>
      <w:r xmlns:w="http://schemas.openxmlformats.org/wordprocessingml/2006/main">
        <w:t xml:space="preserve">1. Yêşû 1:9 - "Ma min li te emir nekiriye? Hêz û wêrek bin. Netirsin, cesaret nebin, ji ber ku hûn herin ku derê wê Xudan Xwedayê we bi we re be."</w:t>
      </w:r>
    </w:p>
    <w:p/>
    <w:p>
      <w:r xmlns:w="http://schemas.openxmlformats.org/wordprocessingml/2006/main">
        <w:t xml:space="preserve">2. Zebûr 133:1 - "Çi xweş û xweş e dema ku gelê Xwedê bi hev re di yekîtiyê de bijîn!"</w:t>
      </w:r>
    </w:p>
    <w:p/>
    <w:p>
      <w:r xmlns:w="http://schemas.openxmlformats.org/wordprocessingml/2006/main">
        <w:t xml:space="preserve">Nehemya 12:21 Ji Hilkiah, Haşabiah; ji Yedaiah, Nethaneel.</w:t>
      </w:r>
    </w:p>
    <w:p/>
    <w:p>
      <w:r xmlns:w="http://schemas.openxmlformats.org/wordprocessingml/2006/main">
        <w:t xml:space="preserve">Di vê beşê de çar kes têne navnîş kirin: Hilkiah, Hashabiah, Yedaiah, û Nethaneel.</w:t>
      </w:r>
    </w:p>
    <w:p/>
    <w:p>
      <w:r xmlns:w="http://schemas.openxmlformats.org/wordprocessingml/2006/main">
        <w:t xml:space="preserve">1. Xwedê me hemûyan gazî dike ku em ji wî re xizmetê bikin, ferq nake ku qereqola me di jiyanê de be.</w:t>
      </w:r>
    </w:p>
    <w:p/>
    <w:p>
      <w:r xmlns:w="http://schemas.openxmlformats.org/wordprocessingml/2006/main">
        <w:t xml:space="preserve">2. Divê em daxwaza Xwedê ya ji bo jiyana xwe nas bikin û bi dilsozî bişopînin.</w:t>
      </w:r>
    </w:p>
    <w:p/>
    <w:p>
      <w:r xmlns:w="http://schemas.openxmlformats.org/wordprocessingml/2006/main">
        <w:t xml:space="preserve">1. Metta 28:19 - "Ji ber vê yekê herin û hemû miletan bikin şagirt û wan bi navê Bav, Kur û Ruhê Pîroz imad bikin."</w:t>
      </w:r>
    </w:p>
    <w:p/>
    <w:p>
      <w:r xmlns:w="http://schemas.openxmlformats.org/wordprocessingml/2006/main">
        <w:t xml:space="preserve">2. Efesî 6:5-8 - "Xulaman, çawa ku hûn bi ya Mesîh dikin, bi hurmet, bi tirs û bi dilpakî guhdariya axayên xwe yên dinyayî bikin. Ne tenê ji bo ku hûn qenciya wan li we be, gava ku çavê wan li we ye, guhdariya wan bikin. wek xulamên Mesîh, daxwaza Xwedê ji dilê xwe dikin. Bi dil û can xizmetê bikin, mîna ku hûn ji Xudan re xizmetê bikin, ne ji mirovan, çimkî hûn dizanin ku Xudan wê her yekî ji bo qenciya ku bikin, çi xulam be an azad be, wê xelat bike. ."</w:t>
      </w:r>
    </w:p>
    <w:p/>
    <w:p>
      <w:r xmlns:w="http://schemas.openxmlformats.org/wordprocessingml/2006/main">
        <w:t xml:space="preserve">Nehemya 12:22 Lêwî di rojên Êlyaşîb, Joyada, Yohanan û Jaddua de, wek serekên bav û kalan hatin tomarkirin, di heman demê de kahînan, heta padîşahiya Daryûsê Faris.</w:t>
      </w:r>
    </w:p>
    <w:p/>
    <w:p>
      <w:r xmlns:w="http://schemas.openxmlformats.org/wordprocessingml/2006/main">
        <w:t xml:space="preserve">Lêwî ji rojên Êlyaşîb heta serdestiya Daryûsê Farisî wek serekê bav û kalan hatine tomarkirin.</w:t>
      </w:r>
    </w:p>
    <w:p/>
    <w:p>
      <w:r xmlns:w="http://schemas.openxmlformats.org/wordprocessingml/2006/main">
        <w:t xml:space="preserve">1: Em dikarin ji Lêwî û dilsoziya wan di gelek nifşan de hîn bibin, ji Êlyashib heta Daryûsê Faris.</w:t>
      </w:r>
    </w:p>
    <w:p/>
    <w:p>
      <w:r xmlns:w="http://schemas.openxmlformats.org/wordprocessingml/2006/main">
        <w:t xml:space="preserve">2: Xwedê dilsoz e û karê wî ne vala ye. Em dikarin ji Lêwî re wek mînakek dilsoz û bîhnfirehiyê binêrin.</w:t>
      </w:r>
    </w:p>
    <w:p/>
    <w:p>
      <w:r xmlns:w="http://schemas.openxmlformats.org/wordprocessingml/2006/main">
        <w:t xml:space="preserve">1: 2 Tîmotêyo 3:14-15 - Lê belê hûn di tiştên ku hûn hîn bûne û bi qewî bawer kirine de berdewam bikin, bizanin ku hûn ji kê hîn bûne û hûn çawa ji zaroktiya xwe ve bi nivîsarên pîroz ên ku dikarin çêbikin hûn ji bo xilasbûna bi baweriya bi Mesîh Îsa şehreza ne.</w:t>
      </w:r>
    </w:p>
    <w:p/>
    <w:p>
      <w:r xmlns:w="http://schemas.openxmlformats.org/wordprocessingml/2006/main">
        <w:t xml:space="preserve">2: Îbranî 11:6 - Û bê bawerî ne mimkûn e ku meriv wî xweş bike, çimkî yê ku dixwaze nêzîkî Xwedê bibe, divê bawer bike ku ew heye û ew xelat dide yên ku li wî digerin.</w:t>
      </w:r>
    </w:p>
    <w:p/>
    <w:p>
      <w:r xmlns:w="http://schemas.openxmlformats.org/wordprocessingml/2006/main">
        <w:t xml:space="preserve">Nehemya 12:23 Kurên Lêwî, serekê bav û kalan, heta rojên Yohananê kurê Êlyaşîb di Kitêba Dîrokan de hatine nivîsandin.</w:t>
      </w:r>
    </w:p>
    <w:p/>
    <w:p>
      <w:r xmlns:w="http://schemas.openxmlformats.org/wordprocessingml/2006/main">
        <w:t xml:space="preserve">Kurên Lêwî ji dema Êlyaşîb heta dema Yohanan di kitêbeke Dîrokan de hatine tomarkirin.</w:t>
      </w:r>
    </w:p>
    <w:p/>
    <w:p>
      <w:r xmlns:w="http://schemas.openxmlformats.org/wordprocessingml/2006/main">
        <w:t xml:space="preserve">1. Di parastina rêza Lêwî de dilsoziya Xwedê</w:t>
      </w:r>
    </w:p>
    <w:p/>
    <w:p>
      <w:r xmlns:w="http://schemas.openxmlformats.org/wordprocessingml/2006/main">
        <w:t xml:space="preserve">2. Girîngiya belgekirina karê Xwedê di jiyana me de</w:t>
      </w:r>
    </w:p>
    <w:p/>
    <w:p>
      <w:r xmlns:w="http://schemas.openxmlformats.org/wordprocessingml/2006/main">
        <w:t xml:space="preserve">1. Lûqa 1:5-7 - Di rojên Padîşahê Cihûstanê Hêrodês de, kahînek bi navê Zekerya hebû, ji beşa Abiya. Ji keçên Harûn jineke wî hebû û navê wê Êlîzabêt bû. Û herdu jî li ber Xwedê rastdar bûn û di hemû emr û qanûnên Xudan de bêqusûr dimeşiyan.</w:t>
      </w:r>
    </w:p>
    <w:p/>
    <w:p>
      <w:r xmlns:w="http://schemas.openxmlformats.org/wordprocessingml/2006/main">
        <w:t xml:space="preserve">2. Romayî 1:1-7 - Pawlos, xulamê Mesîh Îsa, ku hat gazîkirin ku bibe şandî, ji bo Mizgîniya Xwedê ya ku ji berê de bi destê pêxemberên xwe di Nivîsarên Pîroz de soz dabû, li ser Kurê xwe yê ku ji dûndana* hatibû dayîn veqetand. ji Dawid li gor bedenê û bi vejîna wî ya ji nav miriyan, Xudanê me Îsa Mesîh, ku bi saya wî kerem û şandî standiye, da ku em guhdana baweriyê pêk bînin, li gor Ruhê pîroziyê Kurê Xwedê yê bi hêz bû. ji bo xatirê navê wî di nav hemû miletan de.</w:t>
      </w:r>
    </w:p>
    <w:p/>
    <w:p>
      <w:r xmlns:w="http://schemas.openxmlformats.org/wordprocessingml/2006/main">
        <w:t xml:space="preserve">Nehemya 12:24 Û serekên Lêwî: Haşabiah, Şerebîah û Yêşûyê kurê Kadmiel, tevî birayên xwe yên li hemberî wan, li gor emrê Dawid zilamê Xwedê, pesnê xwe bidin û şikir bikin. îstesyon.</w:t>
      </w:r>
    </w:p>
    <w:p/>
    <w:p>
      <w:r xmlns:w="http://schemas.openxmlformats.org/wordprocessingml/2006/main">
        <w:t xml:space="preserve">Serekên Lêwî-Haşabiah, Şerebiah û Yêşû- û birayên wan ji aliyê Dawidê zilamê Xwedê ve hatin emir kirin ku pesnê xwe bidin û şikir bikin, li hev kom bûn.</w:t>
      </w:r>
    </w:p>
    <w:p/>
    <w:p>
      <w:r xmlns:w="http://schemas.openxmlformats.org/wordprocessingml/2006/main">
        <w:t xml:space="preserve">1. Hêza Pesnê: Fêrbûna Qedirgirtin û Şikirkirinê</w:t>
      </w:r>
    </w:p>
    <w:p/>
    <w:p>
      <w:r xmlns:w="http://schemas.openxmlformats.org/wordprocessingml/2006/main">
        <w:t xml:space="preserve">2. Banga Perizînê: Li pey Mînaka Dawid Mirovê Xwedê</w:t>
      </w:r>
    </w:p>
    <w:p/>
    <w:p>
      <w:r xmlns:w="http://schemas.openxmlformats.org/wordprocessingml/2006/main">
        <w:t xml:space="preserve">1. Zebûr 100:4 - Bi şikirdarîyê bikevine deriyên wî, û bi pesnê li hewşên wî! Ji wî re spas bikin; navê wî pîroz be!</w:t>
      </w:r>
    </w:p>
    <w:p/>
    <w:p>
      <w:r xmlns:w="http://schemas.openxmlformats.org/wordprocessingml/2006/main">
        <w:t xml:space="preserve">2. 1 Selanîkî 5:18 - Di her şert û mercî de spas bikin; Çimkî daxwaza Xwedê ya bi Mesîh Îsa ji bo we ev e.</w:t>
      </w:r>
    </w:p>
    <w:p/>
    <w:p>
      <w:r xmlns:w="http://schemas.openxmlformats.org/wordprocessingml/2006/main">
        <w:t xml:space="preserve">Nehemya 12:25 Mattaniya, Bakbukiah, Obadiah, Meshullam, Talmon, Akkub dergevan bûn û li ber deriyên dergehan derî digirtin.</w:t>
      </w:r>
    </w:p>
    <w:p/>
    <w:p>
      <w:r xmlns:w="http://schemas.openxmlformats.org/wordprocessingml/2006/main">
        <w:t xml:space="preserve">Xelkê Nehemiya li ber deriyên bajêr nobetê digirtin.</w:t>
      </w:r>
    </w:p>
    <w:p/>
    <w:p>
      <w:r xmlns:w="http://schemas.openxmlformats.org/wordprocessingml/2006/main">
        <w:t xml:space="preserve">1: Em hemî dikarin di roj û serdema xwe de nobedar bin, di duayê de hişyar bin û li hember hêzên giyanî yên xirab di baweriyê de rawestin.</w:t>
      </w:r>
    </w:p>
    <w:p/>
    <w:p>
      <w:r xmlns:w="http://schemas.openxmlformats.org/wordprocessingml/2006/main">
        <w:t xml:space="preserve">2: Xwedê gazî me dike ku em bibin xulamên xwe yên hişyar, dilsoz û guhdar, çawa ku Mattania, Bakbukiah, Obadiah, Meshullam, Talmon û Akkub nobedarên ber deriyê Orşelîmê bûn.</w:t>
      </w:r>
    </w:p>
    <w:p/>
    <w:p>
      <w:r xmlns:w="http://schemas.openxmlformats.org/wordprocessingml/2006/main">
        <w:t xml:space="preserve">1: Efesî 6:12, "Çimkî têkoşîna me ne li dijî goşt û xwînê ye, lê li dijî serweran, li dijî desthilatdaran, li dijî hêzên vê cîhana tarî û li dijî hêzên giyanî yên xerab ên li qadên ezmanî ye."</w:t>
      </w:r>
    </w:p>
    <w:p/>
    <w:p>
      <w:r xmlns:w="http://schemas.openxmlformats.org/wordprocessingml/2006/main">
        <w:t xml:space="preserve">2: Kolosî 4:2, "Xwe xwe bidin duakirinê, hişyar û şikirdar bin."</w:t>
      </w:r>
    </w:p>
    <w:p/>
    <w:p>
      <w:r xmlns:w="http://schemas.openxmlformats.org/wordprocessingml/2006/main">
        <w:t xml:space="preserve">Nehemya 12:26 Ev di rojên Yoyakimê kurê Yêşûyê kurê Yozadak de û di rojên Nehemiya walî û Ezrayê kahîn Şerîetzan de bûn.</w:t>
      </w:r>
    </w:p>
    <w:p/>
    <w:p>
      <w:r xmlns:w="http://schemas.openxmlformats.org/wordprocessingml/2006/main">
        <w:t xml:space="preserve">Nehemya 12 rojên Yoyakim, Yêşû, Yozadak, Nehemiya walî û Ezrayê kahîn û Şerîetzan vedibêje.</w:t>
      </w:r>
    </w:p>
    <w:p/>
    <w:p>
      <w:r xmlns:w="http://schemas.openxmlformats.org/wordprocessingml/2006/main">
        <w:t xml:space="preserve">1. Hêza Mirovan Di Rêbertiyê de: Vekolîna Jiyana Joyakim, Jeshua, Jozadak, Nehemiah, û Ezra</w:t>
      </w:r>
    </w:p>
    <w:p/>
    <w:p>
      <w:r xmlns:w="http://schemas.openxmlformats.org/wordprocessingml/2006/main">
        <w:t xml:space="preserve">2. Ji bo Pêşveçûna Bihevre Xebat: Bandora Hevkariyê di Rêbertiyê de</w:t>
      </w:r>
    </w:p>
    <w:p/>
    <w:p>
      <w:r xmlns:w="http://schemas.openxmlformats.org/wordprocessingml/2006/main">
        <w:t xml:space="preserve">1. Fîlîpî 2:3 - "Tiştekî ji azweriya xweperestî an jî xweperestiya pûç nekin, lê bi dilnizmî yên din ji xwe çêtir bibînin."</w:t>
      </w:r>
    </w:p>
    <w:p/>
    <w:p>
      <w:r xmlns:w="http://schemas.openxmlformats.org/wordprocessingml/2006/main">
        <w:t xml:space="preserve">2. Metelok 15:22 - "Bê şîret, pîlan xera dibin, lê di nav elaleta şêwirmendan de têne damezrandin."</w:t>
      </w:r>
    </w:p>
    <w:p/>
    <w:p>
      <w:r xmlns:w="http://schemas.openxmlformats.org/wordprocessingml/2006/main">
        <w:t xml:space="preserve">Nehemya 12:27 Û di dema pîrozkirina dîwarê Orşelîmê de, wan li Lêwî ji hemû cihên xwe geriyan, da ku wan bînin Orşelîmê, bi şahî, hem bi şikir û hem jî bi stran, bi zengil, zebûr û bi çengan.</w:t>
      </w:r>
    </w:p>
    <w:p/>
    <w:p>
      <w:r xmlns:w="http://schemas.openxmlformats.org/wordprocessingml/2006/main">
        <w:t xml:space="preserve">Lêwî ji ciyên wan digeriyan û birin Orşelîmê, da ku pîrozkirina dîwêr bi şahî, şikir, stran û amûrên muzîkê pîroz bikin.</w:t>
      </w:r>
    </w:p>
    <w:p/>
    <w:p>
      <w:r xmlns:w="http://schemas.openxmlformats.org/wordprocessingml/2006/main">
        <w:t xml:space="preserve">1. Bi şahî Pîrozkirina Bereketên Xwedê</w:t>
      </w:r>
    </w:p>
    <w:p/>
    <w:p>
      <w:r xmlns:w="http://schemas.openxmlformats.org/wordprocessingml/2006/main">
        <w:t xml:space="preserve">2. Bicihanîna Werzên Xwe Ji Xudan re</w:t>
      </w:r>
    </w:p>
    <w:p/>
    <w:p>
      <w:r xmlns:w="http://schemas.openxmlformats.org/wordprocessingml/2006/main">
        <w:t xml:space="preserve">1. Zebûr 118:24 - Ev roja ku Xudan çêkiriye; bila em pê şa bibin û şa bibin.</w:t>
      </w:r>
    </w:p>
    <w:p/>
    <w:p>
      <w:r xmlns:w="http://schemas.openxmlformats.org/wordprocessingml/2006/main">
        <w:t xml:space="preserve">2. Fîlîpî 4:4 - Hergav bi Xudan şa bibin; dîsa ez ê bibêjim, şa bibin.</w:t>
      </w:r>
    </w:p>
    <w:p/>
    <w:p>
      <w:r xmlns:w="http://schemas.openxmlformats.org/wordprocessingml/2006/main">
        <w:t xml:space="preserve">Nehemya 12:28 Kurên dengbêjan hem ji deşta dora Orşelîmê û hem jî ji gundên Netofathiyê li hev civiyan.</w:t>
      </w:r>
    </w:p>
    <w:p/>
    <w:p>
      <w:r xmlns:w="http://schemas.openxmlformats.org/wordprocessingml/2006/main">
        <w:t xml:space="preserve">Dengbêjên Orşelîmê û gundên derdora wê li hev civiyan.</w:t>
      </w:r>
    </w:p>
    <w:p/>
    <w:p>
      <w:r xmlns:w="http://schemas.openxmlformats.org/wordprocessingml/2006/main">
        <w:t xml:space="preserve">1. Hêza Muzîkê ya Yekbûn û Inspire</w:t>
      </w:r>
    </w:p>
    <w:p/>
    <w:p>
      <w:r xmlns:w="http://schemas.openxmlformats.org/wordprocessingml/2006/main">
        <w:t xml:space="preserve">2. Girîngiya Civak û Hevgirtinê</w:t>
      </w:r>
    </w:p>
    <w:p/>
    <w:p>
      <w:r xmlns:w="http://schemas.openxmlformats.org/wordprocessingml/2006/main">
        <w:t xml:space="preserve">1. Zebûr 95:1 2: Werin, em ji Xudan re bistirên; em dengekî bi şahî bidin zinara rizgariya xwe! Werin, em bi şikirdariyê bên ber wî; bila em bi stranên pesnê wî dengekî bi şahî derxin!</w:t>
      </w:r>
    </w:p>
    <w:p/>
    <w:p>
      <w:r xmlns:w="http://schemas.openxmlformats.org/wordprocessingml/2006/main">
        <w:t xml:space="preserve">2. Karên Şandiyan 2:31 32: Wî pêşbînî kir û li ser vejîna Mesîh peyivî, ku ew ne dev ji Hadesê berda û ne jî bedenê wî xerabî dît. Ev Îsa ku Xwedê rakir û em hemû şahidên wê ne.</w:t>
      </w:r>
    </w:p>
    <w:p/>
    <w:p>
      <w:r xmlns:w="http://schemas.openxmlformats.org/wordprocessingml/2006/main">
        <w:t xml:space="preserve">Nehemya 12:29 Ji mala Gilgal û ji zeviyên Geba û Azmaveth: Çimkî dengbêjan ji wan re gund li dora Orşelîmê ava kiribûn.</w:t>
      </w:r>
    </w:p>
    <w:p/>
    <w:p>
      <w:r xmlns:w="http://schemas.openxmlformats.org/wordprocessingml/2006/main">
        <w:t xml:space="preserve">Dengbêjan gund li dora Orşelîmê, bi taybetî ji mala Gilgal û zeviyên Geba û Azmaveth ava kiribûn.</w:t>
      </w:r>
    </w:p>
    <w:p/>
    <w:p>
      <w:r xmlns:w="http://schemas.openxmlformats.org/wordprocessingml/2006/main">
        <w:t xml:space="preserve">1. Avakirina Cihê Ji Bo Pesnê: Çi Em Dikarin Ji Nehemiya 12:29 Hîn bibin</w:t>
      </w:r>
    </w:p>
    <w:p/>
    <w:p>
      <w:r xmlns:w="http://schemas.openxmlformats.org/wordprocessingml/2006/main">
        <w:t xml:space="preserve">2. Avakirin bi Armanc: Di Pesn û Perizîna me de Armanc Bûn</w:t>
      </w:r>
    </w:p>
    <w:p/>
    <w:p>
      <w:r xmlns:w="http://schemas.openxmlformats.org/wordprocessingml/2006/main">
        <w:t xml:space="preserve">1. Zebûr 134:1 - "Hemû xulamên Xudan, yên ku bi şev li mala Xudan radiwestin, pesnê Xudan bidin!"</w:t>
      </w:r>
    </w:p>
    <w:p/>
    <w:p>
      <w:r xmlns:w="http://schemas.openxmlformats.org/wordprocessingml/2006/main">
        <w:t xml:space="preserve">2. Zebûr 122:6 - "Ji bo aştiya Orşelîmê dua bikin: Yên ku ji we hez dikin, serfiraz bibin."</w:t>
      </w:r>
    </w:p>
    <w:p/>
    <w:p>
      <w:r xmlns:w="http://schemas.openxmlformats.org/wordprocessingml/2006/main">
        <w:t xml:space="preserve">Nehemya 12:30 Û kahînan û Lêwî xwe paqij kirin, gel, dergeh û dîwar paqij kirin.</w:t>
      </w:r>
    </w:p>
    <w:p/>
    <w:p>
      <w:r xmlns:w="http://schemas.openxmlformats.org/wordprocessingml/2006/main">
        <w:t xml:space="preserve">Kahîn û Lêwî xwe û gel, dergeh û dîwar jî paqij kirin.</w:t>
      </w:r>
    </w:p>
    <w:p/>
    <w:p>
      <w:r xmlns:w="http://schemas.openxmlformats.org/wordprocessingml/2006/main">
        <w:t xml:space="preserve">1: Hêza Paqijkirinê - Mirovên Xwedê çawa dikarin xwe ji guneh paqij bikin û sax bibin.</w:t>
      </w:r>
    </w:p>
    <w:p/>
    <w:p>
      <w:r xmlns:w="http://schemas.openxmlformats.org/wordprocessingml/2006/main">
        <w:t xml:space="preserve">2: Girîngiya Dîwaran - Çima pêdivî ye ku li hember cîhanê berevaniyek giyanî were avakirin.</w:t>
      </w:r>
    </w:p>
    <w:p/>
    <w:p>
      <w:r xmlns:w="http://schemas.openxmlformats.org/wordprocessingml/2006/main">
        <w:t xml:space="preserve">1: Tîtos 2:11-14 - Kerema Xwedê me hîn dike ku em nepakî û xwestekên dinyayê înkar bikin û li vê dinyaya niha bi serhişmendî, rast û xwedayî bijîn.</w:t>
      </w:r>
    </w:p>
    <w:p/>
    <w:p>
      <w:r xmlns:w="http://schemas.openxmlformats.org/wordprocessingml/2006/main">
        <w:t xml:space="preserve">2: 1 Selanîkî 5:22-24 - Xwe ji her xuyaniya xerab dûr bigirin.</w:t>
      </w:r>
    </w:p>
    <w:p/>
    <w:p>
      <w:r xmlns:w="http://schemas.openxmlformats.org/wordprocessingml/2006/main">
        <w:t xml:space="preserve">Nehemya 12:31 Hingê min mîrên Cihûdayê rakir ser dîwêr, û du komên mezin ji wan ên ku şikir dikirin, ku yek li milê rastê li ser dîwêr ber bi deriyê gomê ve çû.</w:t>
      </w:r>
    </w:p>
    <w:p/>
    <w:p>
      <w:r xmlns:w="http://schemas.openxmlformats.org/wordprocessingml/2006/main">
        <w:t xml:space="preserve">Nehemya rêberiya mîrên Cihûdayê li ser dîwêr kir û du kom saz kirin ku şikir bikin.</w:t>
      </w:r>
    </w:p>
    <w:p/>
    <w:p>
      <w:r xmlns:w="http://schemas.openxmlformats.org/wordprocessingml/2006/main">
        <w:t xml:space="preserve">1. Hêza Pesnê: Di Demên Dijwar de Şikirkirin</w:t>
      </w:r>
    </w:p>
    <w:p/>
    <w:p>
      <w:r xmlns:w="http://schemas.openxmlformats.org/wordprocessingml/2006/main">
        <w:t xml:space="preserve">2. Rêberiya Wêrek a Nehemiya</w:t>
      </w:r>
    </w:p>
    <w:p/>
    <w:p>
      <w:r xmlns:w="http://schemas.openxmlformats.org/wordprocessingml/2006/main">
        <w:t xml:space="preserve">1. Zebûr 100:4 - Bi şikirdarîyê bikevine deriyên wî, û bi pesnê li hewşên wî! Ji wî re spas bikin; navê wî pîroz be!</w:t>
      </w:r>
    </w:p>
    <w:p/>
    <w:p>
      <w:r xmlns:w="http://schemas.openxmlformats.org/wordprocessingml/2006/main">
        <w:t xml:space="preserve">2. 1 Selanîkî 5:16-18 - Her tim şa bibin, bê rawestan dua bikin, di her şert û mercî de şikir bikin; Çimkî daxwaza Xwedê ya bi Mesîh Îsa ji bo we ev e.</w:t>
      </w:r>
    </w:p>
    <w:p/>
    <w:p>
      <w:r xmlns:w="http://schemas.openxmlformats.org/wordprocessingml/2006/main">
        <w:t xml:space="preserve">Nehemya 12:32 Piştî wan Hoşaya û nîvê mîrên Cihûdayê çûn.</w:t>
      </w:r>
    </w:p>
    <w:p/>
    <w:p>
      <w:r xmlns:w="http://schemas.openxmlformats.org/wordprocessingml/2006/main">
        <w:t xml:space="preserve">Serekên Cihûdayê li pey Hoşaya çûn.</w:t>
      </w:r>
    </w:p>
    <w:p/>
    <w:p>
      <w:r xmlns:w="http://schemas.openxmlformats.org/wordprocessingml/2006/main">
        <w:t xml:space="preserve">1: Li dû şopa rêberên mezin.</w:t>
      </w:r>
    </w:p>
    <w:p/>
    <w:p>
      <w:r xmlns:w="http://schemas.openxmlformats.org/wordprocessingml/2006/main">
        <w:t xml:space="preserve">2: Ji bo kesên din bibin mînakek ku li pey wan bibin.</w:t>
      </w:r>
    </w:p>
    <w:p/>
    <w:p>
      <w:r xmlns:w="http://schemas.openxmlformats.org/wordprocessingml/2006/main">
        <w:t xml:space="preserve">1: Îbranî 13:7 - "Rêberên xwe, yên ku peyva Xwedê ji we re gotine, bînin bîra xwe. Encama riya jiyana wan bifikirin û baweriya wan ji xwe re bikin nimûne."</w:t>
      </w:r>
    </w:p>
    <w:p/>
    <w:p>
      <w:r xmlns:w="http://schemas.openxmlformats.org/wordprocessingml/2006/main">
        <w:t xml:space="preserve">2: Fîlîpî 3:17 - "Xwişk û birano, hûn bi hev re bibin mînak û mînaka min, û çawa ku em wek nimûne ne, çavên xwe li yên ku wek me dijîn bigirin."</w:t>
      </w:r>
    </w:p>
    <w:p/>
    <w:p>
      <w:r xmlns:w="http://schemas.openxmlformats.org/wordprocessingml/2006/main">
        <w:t xml:space="preserve">Nehemiya 12:33 Û Azaria, Ezra, û Meşûlam,</w:t>
      </w:r>
    </w:p>
    <w:p/>
    <w:p>
      <w:r xmlns:w="http://schemas.openxmlformats.org/wordprocessingml/2006/main">
        <w:t xml:space="preserve">Kahîn û Lêwî bi pesn û şikirkirina gel, alîkariya Nehemiya kirin.</w:t>
      </w:r>
    </w:p>
    <w:p/>
    <w:p>
      <w:r xmlns:w="http://schemas.openxmlformats.org/wordprocessingml/2006/main">
        <w:t xml:space="preserve">1. Hêza Spasiyê: Çawa Dikare Binizandin Dikare Jiyana We Biguherîne</w:t>
      </w:r>
    </w:p>
    <w:p/>
    <w:p>
      <w:r xmlns:w="http://schemas.openxmlformats.org/wordprocessingml/2006/main">
        <w:t xml:space="preserve">2. Rola Serokkahîn a Mirovên Rêber Di Perizînê de</w:t>
      </w:r>
    </w:p>
    <w:p/>
    <w:p>
      <w:r xmlns:w="http://schemas.openxmlformats.org/wordprocessingml/2006/main">
        <w:t xml:space="preserve">1. Kolosî 3:15-17 - Bila aştiya Mesîh di dilê we de serwer be, ya ku hûn bi yek bedenê jê re hatine gazî kirin. Û spasdar be. Bila peyva Mesîh bi dewlemendî di nav we de bimîne, bi hemû şehrezayiyê hevdû hîn bikin û şîretan bikin, Zebûr, sirûd û stranên ruhanî bistrên û di dilê xwe de ji Xwedê re şikir bikin.</w:t>
      </w:r>
    </w:p>
    <w:p/>
    <w:p>
      <w:r xmlns:w="http://schemas.openxmlformats.org/wordprocessingml/2006/main">
        <w:t xml:space="preserve">2. Zebûr 95:1-2 - Werin, em ji Xudan re bistirên; em dengekî bi şahî bidin zinara rizgariya xwe! Werin, em bi şikirdariyê bên ber wî; bila em bi stranên pesnê wî dengekî bi şahî derxin!</w:t>
      </w:r>
    </w:p>
    <w:p/>
    <w:p>
      <w:r xmlns:w="http://schemas.openxmlformats.org/wordprocessingml/2006/main">
        <w:t xml:space="preserve">Nehemiya 12:34 Cihûda, û Binyamîn, û Şemayah, û Yêremya,</w:t>
      </w:r>
    </w:p>
    <w:p/>
    <w:p>
      <w:r xmlns:w="http://schemas.openxmlformats.org/wordprocessingml/2006/main">
        <w:t xml:space="preserve">Çar kesên ku di vê beşê de hatine behs kirin Cihûda, Binyamîn, Şemayah û Yêremya ne.</w:t>
      </w:r>
    </w:p>
    <w:p/>
    <w:p>
      <w:r xmlns:w="http://schemas.openxmlformats.org/wordprocessingml/2006/main">
        <w:t xml:space="preserve">1. Girîngiya yekîtiyê di nav cimeta Xwedê de.</w:t>
      </w:r>
    </w:p>
    <w:p/>
    <w:p>
      <w:r xmlns:w="http://schemas.openxmlformats.org/wordprocessingml/2006/main">
        <w:t xml:space="preserve">2. Hêza civakê di baweriyê de.</w:t>
      </w:r>
    </w:p>
    <w:p/>
    <w:p>
      <w:r xmlns:w="http://schemas.openxmlformats.org/wordprocessingml/2006/main">
        <w:t xml:space="preserve">1. Efesî 4:1-6 - "Ji ber vê yekê, ez ji bo Xudan girtî me, ji we hêvî dikim ku hûn li gorî bangawaziya ku hûn jê re hatine gazî kirin, bi hemî nefsbiçûk û nermî, bi sebir, bi sebir, bi rêve herin. di hezkirinê de, bi dilxwazî ku di girêdana aştiyê de yekîtiya Ruh biparêze."</w:t>
      </w:r>
    </w:p>
    <w:p/>
    <w:p>
      <w:r xmlns:w="http://schemas.openxmlformats.org/wordprocessingml/2006/main">
        <w:t xml:space="preserve">2. Romayî 12:5 - "Ji ber vê yekê em, tevî ku gelek in, di Mesîh de yek beden in û her kes endamên hev in."</w:t>
      </w:r>
    </w:p>
    <w:p/>
    <w:p>
      <w:r xmlns:w="http://schemas.openxmlformats.org/wordprocessingml/2006/main">
        <w:t xml:space="preserve">Nehemya 12:35 Û hin kurên kahînan bi boriyê; yanî Zekerya kurê Yonatan, kurê Şemayah, kurê Mattaniya, kurê Mîxaya, kurê Zekûr, kurê Asaf.</w:t>
      </w:r>
    </w:p>
    <w:p/>
    <w:p>
      <w:r xmlns:w="http://schemas.openxmlformats.org/wordprocessingml/2006/main">
        <w:t xml:space="preserve">Kurên kahînan di dema Nehemiya de ji aliyê Zekerya, kurê Yonatan, kurê Şemayah, kurê Mattaniah, Mixayah, Zaccur û Asaf ve, bûn.</w:t>
      </w:r>
    </w:p>
    <w:p/>
    <w:p>
      <w:r xmlns:w="http://schemas.openxmlformats.org/wordprocessingml/2006/main">
        <w:t xml:space="preserve">1. Hêza Baweriya Nifşê</w:t>
      </w:r>
    </w:p>
    <w:p/>
    <w:p>
      <w:r xmlns:w="http://schemas.openxmlformats.org/wordprocessingml/2006/main">
        <w:t xml:space="preserve">2. Mîrateya Rêbertiya Ruhanî</w:t>
      </w:r>
    </w:p>
    <w:p/>
    <w:p>
      <w:r xmlns:w="http://schemas.openxmlformats.org/wordprocessingml/2006/main">
        <w:t xml:space="preserve">1. Yêşû 24:15 - "Û eger ji we re xerab be ku hûn ji Xudan re xizmetê bikin, îro ji we re hilbijêrin ku hûn ê ji kê re xizmetê bikin; gelo ji xwedayên ku bav û kalên we li aliyê din ê tofanê re xizmet kirine, an ji xwedayên Amoriyên ku hûn li welatê wan rûdinin, lê ez û mala min emê ji Xudan re xizmetê bikin.»</w:t>
      </w:r>
    </w:p>
    <w:p/>
    <w:p>
      <w:r xmlns:w="http://schemas.openxmlformats.org/wordprocessingml/2006/main">
        <w:t xml:space="preserve">2. Îbranî 11:1-2 - "Niha bawerî maddeya tiştên ku li wan tê hêvîkirin, delîlên tiştên ku nayên dîtin e. Çimkî bi wê rihspiyan xebereke baş standin."</w:t>
      </w:r>
    </w:p>
    <w:p/>
    <w:p>
      <w:r xmlns:w="http://schemas.openxmlformats.org/wordprocessingml/2006/main">
        <w:t xml:space="preserve">Nehemya 12:36 Û birayên wî, Şemayah, û Azaraîl, Milalai, Gîlalay, Maai, Nethaneel, û Cihûda, Hananî, bi amûrên muzîkê yên Dawid mirovê Xwedê, û Ezrayê Şerîetzan li pêşberî wan.</w:t>
      </w:r>
    </w:p>
    <w:p/>
    <w:p>
      <w:r xmlns:w="http://schemas.openxmlformats.org/wordprocessingml/2006/main">
        <w:t xml:space="preserve">Nehemiya tevî birayên wî Şemaya, Azarayîl, Mîlalay, Gîlalay, Maayî, Netanêîl û Cihûda, Hananî û Ezrayê Şerîetzan bûn û hemûyan li gor şîretên Dawidê mirovê Xwedê li amûrên muzîkê dixistin.</w:t>
      </w:r>
    </w:p>
    <w:p/>
    <w:p>
      <w:r xmlns:w="http://schemas.openxmlformats.org/wordprocessingml/2006/main">
        <w:t xml:space="preserve">1. Hêza Yekîtiyê: Ji bo Bicihanîna Daxwaza Xwedê Bi Hev re Karkirin</w:t>
      </w:r>
    </w:p>
    <w:p/>
    <w:p>
      <w:r xmlns:w="http://schemas.openxmlformats.org/wordprocessingml/2006/main">
        <w:t xml:space="preserve">2. Girîngiya Muzîkê di Îbadetê de</w:t>
      </w:r>
    </w:p>
    <w:p/>
    <w:p>
      <w:r xmlns:w="http://schemas.openxmlformats.org/wordprocessingml/2006/main">
        <w:t xml:space="preserve">1. Zebûr 33:3 - "Ji wî re straneke nû bistrê; bi hostayî bilîze û ji şahiyê biqîre."</w:t>
      </w:r>
    </w:p>
    <w:p/>
    <w:p>
      <w:r xmlns:w="http://schemas.openxmlformats.org/wordprocessingml/2006/main">
        <w:t xml:space="preserve">2. Kolosî 3:16 - "Bila peyva Mesîh bi dewlemendî di nav we de rûne, bi hemû şehrezayiyê hevdû hîn bikin û şîretan bikin, Zebûr, sirûd û stranên ruhanî bistirên û di dilê xwe de ji Xwedê re şikir bikin."</w:t>
      </w:r>
    </w:p>
    <w:p/>
    <w:p>
      <w:r xmlns:w="http://schemas.openxmlformats.org/wordprocessingml/2006/main">
        <w:t xml:space="preserve">Nehemya 12:37 Û li ber deriyê kaniyê, yê ku li hember wan bû, bi derenceyên bajarê Dawid, li ber dîwarê jorîn, li ser mala Dawid, heta ber deriyê avê ber bi rojhilat ve hilkişiyan.</w:t>
      </w:r>
    </w:p>
    <w:p/>
    <w:p>
      <w:r xmlns:w="http://schemas.openxmlformats.org/wordprocessingml/2006/main">
        <w:t xml:space="preserve">Bi kurtasî Derbas: Nehemiya û gelê Îsraêl ji derenceyên bajarê Dawid, ji deriyê kaniyê berbi deriyê avê ber bi rojhilat ve, di ser mala Dawid re derketin.</w:t>
      </w:r>
    </w:p>
    <w:p/>
    <w:p>
      <w:r xmlns:w="http://schemas.openxmlformats.org/wordprocessingml/2006/main">
        <w:t xml:space="preserve">1. Rêwîtiya Baweriyê: Rêveçûna Pêngavên Nehemiya</w:t>
      </w:r>
    </w:p>
    <w:p/>
    <w:p>
      <w:r xmlns:w="http://schemas.openxmlformats.org/wordprocessingml/2006/main">
        <w:t xml:space="preserve">2. Hêza Îtaetkirinê: Li pey Riya Nehemiya</w:t>
      </w:r>
    </w:p>
    <w:p/>
    <w:p>
      <w:r xmlns:w="http://schemas.openxmlformats.org/wordprocessingml/2006/main">
        <w:t xml:space="preserve">1. Zebûr 122:1, "Gava ku wan ji min re got, "Em herin mala Xudan" ez kêfxweş bûm.</w:t>
      </w:r>
    </w:p>
    <w:p/>
    <w:p>
      <w:r xmlns:w="http://schemas.openxmlformats.org/wordprocessingml/2006/main">
        <w:t xml:space="preserve">2. Îşaya 30:21, "Û guhên te wê gotinekê li pişt te bibihîzin, ku bêje: "Rê ev e, hûn tê de bimeşin, gava ku hûn li milê rastê û gava ku hûn li milê çepê bizivirin."</w:t>
      </w:r>
    </w:p>
    <w:p/>
    <w:p>
      <w:r xmlns:w="http://schemas.openxmlformats.org/wordprocessingml/2006/main">
        <w:t xml:space="preserve">Nehemya 12:38 Û komeke din ji wan ên ku şikir kirin, li hember wan çûn, ez li pey wan û nîvê xelkê li ser dîwêr, ji wê derê birca firnan heta dîwarê fireh;</w:t>
      </w:r>
    </w:p>
    <w:p/>
    <w:p>
      <w:r xmlns:w="http://schemas.openxmlformats.org/wordprocessingml/2006/main">
        <w:t xml:space="preserve">Xelkê Orşelîmê spasiya xwe ji birca firnan heta dîwarê fireh bi dorê li dora dîwar dizivirînin.</w:t>
      </w:r>
    </w:p>
    <w:p/>
    <w:p>
      <w:r xmlns:w="http://schemas.openxmlformats.org/wordprocessingml/2006/main">
        <w:t xml:space="preserve">1. Ji bo Spaskirinê Dem Distînin</w:t>
      </w:r>
    </w:p>
    <w:p/>
    <w:p>
      <w:r xmlns:w="http://schemas.openxmlformats.org/wordprocessingml/2006/main">
        <w:t xml:space="preserve">2. Divê Em Çawa Xwezî Bibêjin</w:t>
      </w:r>
    </w:p>
    <w:p/>
    <w:p>
      <w:r xmlns:w="http://schemas.openxmlformats.org/wordprocessingml/2006/main">
        <w:t xml:space="preserve">1. Kolosî 4:2 - Xwe bidin duakirinê, hişyar û şikirdar bin.</w:t>
      </w:r>
    </w:p>
    <w:p/>
    <w:p>
      <w:r xmlns:w="http://schemas.openxmlformats.org/wordprocessingml/2006/main">
        <w:t xml:space="preserve">2. Zebûr 100:4-5 - Bi şikiriyê têkevin deriyên wî û bi pesnê li hewşên wî; spasiya wî bikin û pesnê navê wî bidin. Çimkî Xudan qenc e û hezkirina wî her û her dimîne. dilsoziya wî di nav hemû nifşan de berdewam dike.</w:t>
      </w:r>
    </w:p>
    <w:p/>
    <w:p>
      <w:r xmlns:w="http://schemas.openxmlformats.org/wordprocessingml/2006/main">
        <w:t xml:space="preserve">Nehemiya 12:39 Û ji jor dergehê Efraîm, û li ser deriyê kevin, û li ser deriyê masiyan, û birca Hananeel, û birca Meah, heta ber deriyê pez: û ew li ber deriyê girtîgehê rawestiyan. .</w:t>
      </w:r>
    </w:p>
    <w:p/>
    <w:p>
      <w:r xmlns:w="http://schemas.openxmlformats.org/wordprocessingml/2006/main">
        <w:t xml:space="preserve">Nehemiya û gelê Îsraêl li ber deriyê zîndanê, ku li nêzîkî çend birc û deriyên bajêr bû, rawestiyan.</w:t>
      </w:r>
    </w:p>
    <w:p/>
    <w:p>
      <w:r xmlns:w="http://schemas.openxmlformats.org/wordprocessingml/2006/main">
        <w:t xml:space="preserve">1. Hêza Rawestandina Di Nimêjê de</w:t>
      </w:r>
    </w:p>
    <w:p/>
    <w:p>
      <w:r xmlns:w="http://schemas.openxmlformats.org/wordprocessingml/2006/main">
        <w:t xml:space="preserve">2. Hêza Hevgirtinê Di Yekîtiyê de</w:t>
      </w:r>
    </w:p>
    <w:p/>
    <w:p>
      <w:r xmlns:w="http://schemas.openxmlformats.org/wordprocessingml/2006/main">
        <w:t xml:space="preserve">1. Îbranî 13:15-16, Loma bi saya Îsa, em her û her qurbaneke pesnê fêkiya lêvên ku bi eşkereyî navê wî eşkere dikin pêşkêşî Xwedê bikin. Û ji bîr nekin ku qenciyê bikin û bi yên din re parve bikin, çimkî bi qurbaniyên weha Xwedê razî ye.</w:t>
      </w:r>
    </w:p>
    <w:p/>
    <w:p>
      <w:r xmlns:w="http://schemas.openxmlformats.org/wordprocessingml/2006/main">
        <w:t xml:space="preserve">2. Karên Şandiyan 4:31-32, Piştî dua kirin, cihê ku lê diciviyan lerizîn. Û hemû bi Ruhê Pîroz tije bûn û peyva Xwedê bi wêrekî gotin.</w:t>
      </w:r>
    </w:p>
    <w:p/>
    <w:p>
      <w:r xmlns:w="http://schemas.openxmlformats.org/wordprocessingml/2006/main">
        <w:t xml:space="preserve">Nehemya 12:40 Bi vî awayî du komên wan ên ku di mala Xwedê de şikir kirin, rawestiyan û ez û nîvê serwerên ku bi min re bûn.</w:t>
      </w:r>
    </w:p>
    <w:p/>
    <w:p>
      <w:r xmlns:w="http://schemas.openxmlformats.org/wordprocessingml/2006/main">
        <w:t xml:space="preserve">Du koma mirovan li mala Xwedê, bi Nehemiya û nîvê serweran re şikir kirin.</w:t>
      </w:r>
    </w:p>
    <w:p/>
    <w:p>
      <w:r xmlns:w="http://schemas.openxmlformats.org/wordprocessingml/2006/main">
        <w:t xml:space="preserve">1. Li mala Xwedê şikir bikin</w:t>
      </w:r>
    </w:p>
    <w:p/>
    <w:p>
      <w:r xmlns:w="http://schemas.openxmlformats.org/wordprocessingml/2006/main">
        <w:t xml:space="preserve">2. Ji bo Bereketên wî ji Xwedê re Şikir bikin</w:t>
      </w:r>
    </w:p>
    <w:p/>
    <w:p>
      <w:r xmlns:w="http://schemas.openxmlformats.org/wordprocessingml/2006/main">
        <w:t xml:space="preserve">1. Zebûr 95:2 - Werin em bi şikiriyê bên ber wî; bila em bi stranên pesnê wî dengekî bi şahî derxin!</w:t>
      </w:r>
    </w:p>
    <w:p/>
    <w:p>
      <w:r xmlns:w="http://schemas.openxmlformats.org/wordprocessingml/2006/main">
        <w:t xml:space="preserve">2. Kolosî 3:17 - Û hûn çi bikin, çi bi gotin û çi bi kirin, her tiştî bi navê Xudan Îsa bikin û bi saya wî ji Bav Xwedê re şikir bikin.</w:t>
      </w:r>
    </w:p>
    <w:p/>
    <w:p>
      <w:r xmlns:w="http://schemas.openxmlformats.org/wordprocessingml/2006/main">
        <w:t xml:space="preserve">Nehemya 12:41 Û kahînan; Êlyakim, Maaseiah, Miniamin, Michaiah, Elioenai, Zekerya û Hananiya bi boriyê;</w:t>
      </w:r>
    </w:p>
    <w:p/>
    <w:p>
      <w:r xmlns:w="http://schemas.openxmlformats.org/wordprocessingml/2006/main">
        <w:t xml:space="preserve">Ev beş behsa kahînan dike ku bi boriyê bi Nehemiya re ji bo pîrozkirina dîwarê Orşelîmê bûn.</w:t>
      </w:r>
    </w:p>
    <w:p/>
    <w:p>
      <w:r xmlns:w="http://schemas.openxmlformats.org/wordprocessingml/2006/main">
        <w:t xml:space="preserve">1. Hêza Pesn û Perizînê - çawa pesn û îbadet dikare bibe alîkar ku kerametan pêk bînin, wek mînak avakirina dîwarê Orşelîmê.</w:t>
      </w:r>
    </w:p>
    <w:p/>
    <w:p>
      <w:r xmlns:w="http://schemas.openxmlformats.org/wordprocessingml/2006/main">
        <w:t xml:space="preserve">2. Rola Rêbertiyê - çawa rêberiya Nehemiya rêberiya kahînan û gelê Îsraêl kir ku peywira Xwedê bi cih bînin.</w:t>
      </w:r>
    </w:p>
    <w:p/>
    <w:p>
      <w:r xmlns:w="http://schemas.openxmlformats.org/wordprocessingml/2006/main">
        <w:t xml:space="preserve">1. Zebûr 150:3-6 - Bi dengê boriyê pesnê wî bidin; bi lût û çengê pesnê wî bidin! Bi tembûr û dîlanê pesnê wî bidin; bi têl û lûle pesnê wî bidin! Bi dengbêjan pesnê wî bidin; pesnê wî bidin bi zengilên dengbêjan! Her tiştê ku bêhna wî heye bila pesnê Xudan bide! Pesnê Xudan bidin!</w:t>
      </w:r>
    </w:p>
    <w:p/>
    <w:p>
      <w:r xmlns:w="http://schemas.openxmlformats.org/wordprocessingml/2006/main">
        <w:t xml:space="preserve">2. Yêşû 1:7-9 - Bi hêz û pir wêrek bin. Hişyar bin ku hûn hemû qanûna ku xulamê min Mûsa daye we, bînin cih. ji wê nezivirin rastê û çepê, ji bo ku hûn her ku diçin serfiraz bibin. Bila ev Pirtûka Şerîetê ji devê we dernekeve; Bi şev û roj li ser wê bihizirin, da ku hûn her tiştê ku tê de hatiye nivîsandin, hişyar bin. Wê demê hûn ê serfiraz û serfiraz bibin. Ma min li te emir nekiriye? Bi hêz û wêrek bin. Netirsin; cesaret nebin, çimkî Xudan Xwedayê we wê li ku derê herin bi we re be.</w:t>
      </w:r>
    </w:p>
    <w:p/>
    <w:p>
      <w:r xmlns:w="http://schemas.openxmlformats.org/wordprocessingml/2006/main">
        <w:t xml:space="preserve">Nehemiya 12:42 Û Maaseiah, û Shemaiah, û Eleazar, û Uzzi, û Yehohanan, û Malkîjah, û Elam, û Ezer. Û stranbêjan bi îsrahiyê çavdêrê xwe re bi dengekî bilind distiran.</w:t>
      </w:r>
    </w:p>
    <w:p/>
    <w:p>
      <w:r xmlns:w="http://schemas.openxmlformats.org/wordprocessingml/2006/main">
        <w:t xml:space="preserve">Ev beş şahî û dilsoziya stranbêjên li Perestgeha Orşelîmê nîşan dide.</w:t>
      </w:r>
    </w:p>
    <w:p/>
    <w:p>
      <w:r xmlns:w="http://schemas.openxmlformats.org/wordprocessingml/2006/main">
        <w:t xml:space="preserve">1. Bi Xudan şa bibin û hergav herî baş bidin Wî.</w:t>
      </w:r>
    </w:p>
    <w:p/>
    <w:p>
      <w:r xmlns:w="http://schemas.openxmlformats.org/wordprocessingml/2006/main">
        <w:t xml:space="preserve">2. Wezîfe ferq nake, her tiştî bide û ji Xudan re terxan bike.</w:t>
      </w:r>
    </w:p>
    <w:p/>
    <w:p>
      <w:r xmlns:w="http://schemas.openxmlformats.org/wordprocessingml/2006/main">
        <w:t xml:space="preserve">1. Zebûr 100:2 - "Bi şahî ji Xudan re xizmetê bikin; Bi govendê werin pêşiya wî."</w:t>
      </w:r>
    </w:p>
    <w:p/>
    <w:p>
      <w:r xmlns:w="http://schemas.openxmlformats.org/wordprocessingml/2006/main">
        <w:t xml:space="preserve">2. Kolosî 3:23 - "Û hûn her çi bikin, bi dil û can bikin, wekî ji Xudan re ne ji mirovan re."</w:t>
      </w:r>
    </w:p>
    <w:p/>
    <w:p>
      <w:r xmlns:w="http://schemas.openxmlformats.org/wordprocessingml/2006/main">
        <w:t xml:space="preserve">Nehemya 12:43 Di wê rojê de wan goriyên mezin pêşkêş kirin û şa bûn, çimkî Xwedê ew bi şahiyek mezin şa kiribûn; jin û zarok jî şa bûn.</w:t>
      </w:r>
    </w:p>
    <w:p/>
    <w:p>
      <w:r xmlns:w="http://schemas.openxmlformats.org/wordprocessingml/2006/main">
        <w:t xml:space="preserve">Di roja îdakirina dîwarê Orşelîmê de, xelkê goriyên mezin pêşkêş kirin û bi şahiyeke mezin şa bûn û şahî ji dûr ve hat bihîstin.</w:t>
      </w:r>
    </w:p>
    <w:p/>
    <w:p>
      <w:r xmlns:w="http://schemas.openxmlformats.org/wordprocessingml/2006/main">
        <w:t xml:space="preserve">1. Hêza şahiyê di Xudan de</w:t>
      </w:r>
    </w:p>
    <w:p/>
    <w:p>
      <w:r xmlns:w="http://schemas.openxmlformats.org/wordprocessingml/2006/main">
        <w:t xml:space="preserve">2. Kêfxweşiya pîrozkirina qenciya Xwedê</w:t>
      </w:r>
    </w:p>
    <w:p/>
    <w:p>
      <w:r xmlns:w="http://schemas.openxmlformats.org/wordprocessingml/2006/main">
        <w:t xml:space="preserve">1. Filîpî 4:4-7 Hergav bi Xudan şa bibin û dîsa ez dibêjim: Şa bibin. Bila nermbûna we ji hemû mirovan re bê zanîn. Xudan li ber dest e. Hay ji tiştekî hebin; lê di her tiştî de bi dua û dua û bi şikiriyê bila daxwazên xwe ji Xwedê re bidin zanîn. Û aştiya Xwedê ya ku di ser her têgihîştinê re derbas dibe, wê bi saya Mesîh Îsa dil û hişê we biparêze.</w:t>
      </w:r>
    </w:p>
    <w:p/>
    <w:p>
      <w:r xmlns:w="http://schemas.openxmlformats.org/wordprocessingml/2006/main">
        <w:t xml:space="preserve">2. Aqûb 1:2-4 Birayên min, gava ku hûn bikevin nav ceribandinên cûrbecûr, vê yekê şabûnê bihesibînin; Bi vê yekê dizanin ku ceribandina baweriya we bîhnfirehiyê dike. Lê bila bîhnfirehiya xebata wê ya bêkêmasî hebe, da ku hûn bêkêmasî û bêkêmasî bin û tiştek naxwazin.</w:t>
      </w:r>
    </w:p>
    <w:p/>
    <w:p>
      <w:r xmlns:w="http://schemas.openxmlformats.org/wordprocessingml/2006/main">
        <w:t xml:space="preserve">Nehemya 12:44 Û di wê demê de hinek ji bo xezîneyan, ji bo diyariyan, ji bo fêkiyên pêşîn û ji bo dehiyan li ser odeyên odeyan hatin wezîfedarkirin, da ku ji zeviyên bajaran parên Şerîetê ji bo kahînan bicivînin. û Lêwî: Çimkî Cihûda ji bo kahînan û ji bo Lêwiyên ku li bendê bûn şa bû.</w:t>
      </w:r>
    </w:p>
    <w:p/>
    <w:p>
      <w:r xmlns:w="http://schemas.openxmlformats.org/wordprocessingml/2006/main">
        <w:t xml:space="preserve">Ji bo ku ji zeviyên bajaran diyarî û dehiyên ku ji kahînan û Lêwî re bên dayîn, bên berhevkirin û hilanîn û Cihûda bi wan şa bû.</w:t>
      </w:r>
    </w:p>
    <w:p/>
    <w:p>
      <w:r xmlns:w="http://schemas.openxmlformats.org/wordprocessingml/2006/main">
        <w:t xml:space="preserve">1. Bi şahî dayîn: Mînaka Gelê Cihûdayê</w:t>
      </w:r>
    </w:p>
    <w:p/>
    <w:p>
      <w:r xmlns:w="http://schemas.openxmlformats.org/wordprocessingml/2006/main">
        <w:t xml:space="preserve">2. Qedrkirin û Piştgiriya Evdên Xwedê</w:t>
      </w:r>
    </w:p>
    <w:p/>
    <w:p>
      <w:r xmlns:w="http://schemas.openxmlformats.org/wordprocessingml/2006/main">
        <w:t xml:space="preserve">1. 2 Corinthians 9:7 - Her yek ji we divê tiştê ku we di dilê xwe de biryar daye bide, ne bi dilxwazî an bi zorê, ji ber ku Xwedê ji kesê dilşad hez dike.</w:t>
      </w:r>
    </w:p>
    <w:p/>
    <w:p>
      <w:r xmlns:w="http://schemas.openxmlformats.org/wordprocessingml/2006/main">
        <w:t xml:space="preserve">2. 1 Tîmotêyo 5:17-18 - Bila rihspiyên ku baş serweriyê dikin hêjayî rûmeta ducar bên dîtin, nemaze yên ku di dannasînkirin û hînkirinê de dixebitin. Çimkî Nivîsara Pîroz dibêje: «Dema ku ga dexl dike, denzê nede û karker heqê xwe heq dike.»</w:t>
      </w:r>
    </w:p>
    <w:p/>
    <w:p>
      <w:r xmlns:w="http://schemas.openxmlformats.org/wordprocessingml/2006/main">
        <w:t xml:space="preserve">Nehemya 12:45 Û hem dengbêj û hem jî dergehvan li gor emrê Dawid û kurê wî Silêman nobedariya Xwedayê xwe û parêza paqijiyê girtin.</w:t>
      </w:r>
    </w:p>
    <w:p/>
    <w:p>
      <w:r xmlns:w="http://schemas.openxmlformats.org/wordprocessingml/2006/main">
        <w:t xml:space="preserve">Ev beş diyar dike ku çawa dengbêj û dergevan li gor emrê Dawid û Silêman bejna Xwedayê xwe û parêza pakbûnê diparêzin.</w:t>
      </w:r>
    </w:p>
    <w:p/>
    <w:p>
      <w:r xmlns:w="http://schemas.openxmlformats.org/wordprocessingml/2006/main">
        <w:t xml:space="preserve">1. Hêza guhdana emrên Xwedê</w:t>
      </w:r>
    </w:p>
    <w:p/>
    <w:p>
      <w:r xmlns:w="http://schemas.openxmlformats.org/wordprocessingml/2006/main">
        <w:t xml:space="preserve">2. Girîngiya Xweparastina Wargeha Xwedê</w:t>
      </w:r>
    </w:p>
    <w:p/>
    <w:p>
      <w:r xmlns:w="http://schemas.openxmlformats.org/wordprocessingml/2006/main">
        <w:t xml:space="preserve">1. Metta 22:37-40 - Ji Xudan Xwedayê xwe bi hemû dil, can û hişê xwe hez bikin</w:t>
      </w:r>
    </w:p>
    <w:p/>
    <w:p>
      <w:r xmlns:w="http://schemas.openxmlformats.org/wordprocessingml/2006/main">
        <w:t xml:space="preserve">2. 1 Yûhenna 5:3 - Ji ber ku ev hezkirina Xwedê ye, ku em emrên wî bigirin.</w:t>
      </w:r>
    </w:p>
    <w:p/>
    <w:p>
      <w:r xmlns:w="http://schemas.openxmlformats.org/wordprocessingml/2006/main">
        <w:t xml:space="preserve">Nehemya 12:46 Çimkî di rojên Dawid û Asafê berê de serekên dengbêjan û stranên pesn û şikiriyê ji Xwedê re hebûn.</w:t>
      </w:r>
    </w:p>
    <w:p/>
    <w:p>
      <w:r xmlns:w="http://schemas.openxmlformats.org/wordprocessingml/2006/main">
        <w:t xml:space="preserve">Ev beş behsa girîngiya stranên pesn û şikirkirina Xwedê di rojên Dawid û Asaf de dike.</w:t>
      </w:r>
    </w:p>
    <w:p/>
    <w:p>
      <w:r xmlns:w="http://schemas.openxmlformats.org/wordprocessingml/2006/main">
        <w:t xml:space="preserve">1. Çêkirina pesnê şahî: Hêza îbadetê</w:t>
      </w:r>
    </w:p>
    <w:p/>
    <w:p>
      <w:r xmlns:w="http://schemas.openxmlformats.org/wordprocessingml/2006/main">
        <w:t xml:space="preserve">2. Dilê îbadetê: Ji Xwedê re şikir kirin</w:t>
      </w:r>
    </w:p>
    <w:p/>
    <w:p>
      <w:r xmlns:w="http://schemas.openxmlformats.org/wordprocessingml/2006/main">
        <w:t xml:space="preserve">1. Zebûr 100:4 - Bi şikiriyê bikeve deriyên wî û bi pesnê li hewşên wî; spasiya wî bikin û pesnê navê wî bidin.</w:t>
      </w:r>
    </w:p>
    <w:p/>
    <w:p>
      <w:r xmlns:w="http://schemas.openxmlformats.org/wordprocessingml/2006/main">
        <w:t xml:space="preserve">2. Romayî 12:1 - Ji ber vê yekê, xwişk û bira, ez ji we rica dikim, li ber dilovaniya Xwedê, ku hûn bedenên xwe wekî qurbaniyek zindî, pîroz û li Xwedê xweş bikin, ev îbadeta we ya rast û rast e.</w:t>
      </w:r>
    </w:p>
    <w:p/>
    <w:p>
      <w:r xmlns:w="http://schemas.openxmlformats.org/wordprocessingml/2006/main">
        <w:t xml:space="preserve">Nehemya 12:47 Û hemû Îsraêl di rojên Zerubabel û di rojên Nehemiya de, her roj para xwe ji stranbêj û dergevanan re dida. Lêwiyan ew ji zarokên Harûn re pîroz kirin.</w:t>
      </w:r>
    </w:p>
    <w:p/>
    <w:p>
      <w:r xmlns:w="http://schemas.openxmlformats.org/wordprocessingml/2006/main">
        <w:t xml:space="preserve">Gelê Îsraêl her roj çavkanî didin Lêwî û zarokên Harûn.</w:t>
      </w:r>
    </w:p>
    <w:p/>
    <w:p>
      <w:r xmlns:w="http://schemas.openxmlformats.org/wordprocessingml/2006/main">
        <w:t xml:space="preserve">1. Jiyana bi comerdî: Mînaka gelê Îsraêl</w:t>
      </w:r>
    </w:p>
    <w:p/>
    <w:p>
      <w:r xmlns:w="http://schemas.openxmlformats.org/wordprocessingml/2006/main">
        <w:t xml:space="preserve">2. Hêza Pîrozbûnê: Veqetandina Para Xwedê</w:t>
      </w:r>
    </w:p>
    <w:p/>
    <w:p>
      <w:r xmlns:w="http://schemas.openxmlformats.org/wordprocessingml/2006/main">
        <w:t xml:space="preserve">1. Dubarekirina Şerîetê 14:22-29 Telîmatên ji bo Dehî û Diyariyên Îsraêliyan</w:t>
      </w:r>
    </w:p>
    <w:p/>
    <w:p>
      <w:r xmlns:w="http://schemas.openxmlformats.org/wordprocessingml/2006/main">
        <w:t xml:space="preserve">2. Îbranî 13:16 dayîna Qurbanan wek Îbadeteke Ruhanî</w:t>
      </w:r>
    </w:p>
    <w:p/>
    <w:p>
      <w:r xmlns:w="http://schemas.openxmlformats.org/wordprocessingml/2006/main">
        <w:t xml:space="preserve">Nehemya beşa 13 vedigere Orşelîmê piştî demeke nebûna Nehemya û hewildanên wî yên ji bo çareserkirina pirsgirêkên cûrbecûr yên bêîteatî û îhmalkirina di nav gel de. Di beşê de tevgerên wî ji bo sererastkirina rêzê, bicihanîna roja Şemiyê, û paqijkirina kahînan ronî dike.</w:t>
      </w:r>
    </w:p>
    <w:p/>
    <w:p>
      <w:r xmlns:w="http://schemas.openxmlformats.org/wordprocessingml/2006/main">
        <w:t xml:space="preserve">Paragrafa 1mîn: Beş bi Nehemiya dest pê dike ku vedigere Orşelîmê û kifş dike ku Tobiah, Amonî, di perestgehê de odeyek jê re hatiye dayîn. Ew tavilê tiştên Tobiah ji odên perestgehê derdixe û wan paqij dike (Nehemiya 13:1-9).</w:t>
      </w:r>
    </w:p>
    <w:p/>
    <w:p>
      <w:r xmlns:w="http://schemas.openxmlformats.org/wordprocessingml/2006/main">
        <w:t xml:space="preserve">Paragrafa 2yemîn: Çîrok balê dikişîne ser hewildanên Nehemya ji bo vegerandina parêznameya rast a Şemiyê. Ew rûbirûyî bazirganên ku roja Şemiyê li dervayî sûrên Orşelîmê eşya difirotin, dike û emir dide wan ku dev ji çalakiyên xwe berdin (Nehemya 13:15-22).</w:t>
      </w:r>
    </w:p>
    <w:p/>
    <w:p>
      <w:r xmlns:w="http://schemas.openxmlformats.org/wordprocessingml/2006/main">
        <w:t xml:space="preserve">Paragrafa 3an: Ev serpêhatî ronî dike ku Nehemiya berteka Nehemiya li ser zewaca di navbera Îsraêlî û biyaniyan da. Ew kesên ku bi jinên biyanî re zewicîbûn, riswa dike û gunehê Silêman di vî warî de tîne bîra wan. Ew bi zorê wan kesên ku di zewacên weha de ne, ji hev vediqetîne (Nehemya 13:23-27).</w:t>
      </w:r>
    </w:p>
    <w:p/>
    <w:p>
      <w:r xmlns:w="http://schemas.openxmlformats.org/wordprocessingml/2006/main">
        <w:t xml:space="preserve">Paragrafa 4emîn: Çîrok bi dawî dibe ku Nehemiya kahîntiyê paqij dike bi rakirina Êlyaşîb, yê ku îzin dida Tobiya ku derbasî odeyên perestgehê bibe. Ew kahînan û Lêwîyên ewledar tayîn dike ku bi xîret çavdêriya karên perestgehê bikin (Nehemiya 13:28-31).</w:t>
      </w:r>
    </w:p>
    <w:p/>
    <w:p>
      <w:r xmlns:w="http://schemas.openxmlformats.org/wordprocessingml/2006/main">
        <w:t xml:space="preserve">Bi kurtahî, Beşa sêzdehan a Nehemya vejandin, û sepandina ku piştî nûavakirina ji nû ve avakirina Orşelîmê hatî ceribandin destnîşan dike. Paqijkirina ronîkirina ku bi rakirina bandorên biyanî ve hatî destnîşan kirin, û vegerandina ku bi vegerandina parêznameya Şemiyê ve hatî bidestxistin. Binavkirina veqetîna ku ji bo pratîkên zewaca navber hatî destnîşan kirin, û ji nû ve damezrandina ku ji bo berpirsiyariyên kahînan hatî hembêz kirin, pêkvejiyanek ku dîsîplîna giyanî temsîl dike, erêkirina di derbarê vegerandina ber bi ji nû ve avakirina wesiyetekê de ku pabendbûna li hember rêzgirtina têkiliya peymana di navbera Afirîner-Xwedê û gelên bijarte-Îsraîl de diyar dike.</w:t>
      </w:r>
    </w:p>
    <w:p/>
    <w:p>
      <w:r xmlns:w="http://schemas.openxmlformats.org/wordprocessingml/2006/main">
        <w:t xml:space="preserve">Nehemya 13:1 Di wê rojê de wan di pirtûka Mûsa de li ber guhdarên gel xwend. Û tê de hat nivîsîn ku Amonî û Moabî her û her nekevin civîna* Xwedê.</w:t>
      </w:r>
    </w:p>
    <w:p/>
    <w:p>
      <w:r xmlns:w="http://schemas.openxmlformats.org/wordprocessingml/2006/main">
        <w:t xml:space="preserve">1: Ji Xwedê re nebin û qanûnên wî red nekin, lê bêtir dilsoz û guhdar bimînin.</w:t>
      </w:r>
    </w:p>
    <w:p/>
    <w:p>
      <w:r xmlns:w="http://schemas.openxmlformats.org/wordprocessingml/2006/main">
        <w:t xml:space="preserve">2: Destûr nedin kesên ku qanûnên Xwedê dişkînin nav civata Xwedê.</w:t>
      </w:r>
    </w:p>
    <w:p/>
    <w:p>
      <w:r xmlns:w="http://schemas.openxmlformats.org/wordprocessingml/2006/main">
        <w:t xml:space="preserve">1: Qanûna Ducarî 23:3-4 Tu Ammonî û Moabî nayên qebûlkirin di civîna Xudan de. Heta nifşê dehemîn jî, tu kes ji wan nayê qebûlkirin di civîna Xudan de her û her, ji ber ku di rê de gava ku hûn ji Misrê derketin, bi nan û avê li we nehatin û ji ber ku li hember we Balamê kurê Beor ji Pethorê Mezopotamyayê, nifiran li te bike.</w:t>
      </w:r>
    </w:p>
    <w:p/>
    <w:p>
      <w:r xmlns:w="http://schemas.openxmlformats.org/wordprocessingml/2006/main">
        <w:t xml:space="preserve">2: Yêşû 23:12-13 Wekî din, eger hûn bi her awayî bikin, vegerin û xwe bi mayî van miletên ku di nav we de mane bigirin û bi wan re bizewicin û herin ba wan û ew jî bi we re, bizanin. Bi rastî jî Xudan Xwedayê we êdî van miletan ji ber we dernaxe. Lê ewê ji we re bibin xendek û xefik û qamçî li ser milên we û stirî di çavên we de, heta ku hûn ji vî welatê qenc ê ku Xudan Xwedayê we daye we helak bibin.</w:t>
      </w:r>
    </w:p>
    <w:p/>
    <w:p>
      <w:r xmlns:w="http://schemas.openxmlformats.org/wordprocessingml/2006/main">
        <w:t xml:space="preserve">Pirtûka Mûsa ji gel re hat xwendin û hat dîtin ku divê Ammonî û Moabî her û her bihêlin ku herin civata Xwedê.</w:t>
      </w:r>
    </w:p>
    <w:p/>
    <w:p>
      <w:r xmlns:w="http://schemas.openxmlformats.org/wordprocessingml/2006/main">
        <w:t xml:space="preserve">Nehemiya 13:2 Ji ber ku wan bi nan û bi avê zariyên Îsraêl nedîtin, lê Balaam li hember wan kirê kirin, da ku nifiran li wan bike. Lê Xwedayê me nifir kir bereket.</w:t>
      </w:r>
    </w:p>
    <w:p/>
    <w:p>
      <w:r xmlns:w="http://schemas.openxmlformats.org/wordprocessingml/2006/main">
        <w:t xml:space="preserve">Hezkirin û dilsoziya Xwedê dema ku nifiran dike bereket tê dîtin.</w:t>
      </w:r>
    </w:p>
    <w:p/>
    <w:p>
      <w:r xmlns:w="http://schemas.openxmlformats.org/wordprocessingml/2006/main">
        <w:t xml:space="preserve">1: Evîna Xwedê Herdem Serdikeve</w:t>
      </w:r>
    </w:p>
    <w:p/>
    <w:p>
      <w:r xmlns:w="http://schemas.openxmlformats.org/wordprocessingml/2006/main">
        <w:t xml:space="preserve">2: Dilsozî Çawa Me Dibîne</w:t>
      </w:r>
    </w:p>
    <w:p/>
    <w:p>
      <w:r xmlns:w="http://schemas.openxmlformats.org/wordprocessingml/2006/main">
        <w:t xml:space="preserve">Zebûr 91:2 "Ez ê ji Xudan re bibêjim, Ew stargeh û kela min e; Xwedayê min; ez ê bi wî bawer bikim."</w:t>
      </w:r>
    </w:p>
    <w:p/>
    <w:p>
      <w:r xmlns:w="http://schemas.openxmlformats.org/wordprocessingml/2006/main">
        <w:t xml:space="preserve">Romayî 8:28 "Û em dizanin ku ji bo wan ên ku ji Xwedê hez dikin, ji bo wan ên ku li gorî armanca wî hatine gazîkirin, her tişt bi hev re ji bo qenciyê dixebite."</w:t>
      </w:r>
    </w:p>
    <w:p/>
    <w:p>
      <w:r xmlns:w="http://schemas.openxmlformats.org/wordprocessingml/2006/main">
        <w:t xml:space="preserve">Nehemya 13:3 Îcar gava ku wan Şerîet bihîst, hemû elaleta tevlihev ji Îsraêl veqetandin.</w:t>
      </w:r>
    </w:p>
    <w:p/>
    <w:p>
      <w:r xmlns:w="http://schemas.openxmlformats.org/wordprocessingml/2006/main">
        <w:t xml:space="preserve">Piştî bihîstina Şerîetê, elaleteke tevlihev ji Îsraêl hat veqetandin.</w:t>
      </w:r>
    </w:p>
    <w:p/>
    <w:p>
      <w:r xmlns:w="http://schemas.openxmlformats.org/wordprocessingml/2006/main">
        <w:t xml:space="preserve">1. Pabendbûna bi Şerîetê: Meriv Çawa Emrên Xwedê Bişopîne</w:t>
      </w:r>
    </w:p>
    <w:p/>
    <w:p>
      <w:r xmlns:w="http://schemas.openxmlformats.org/wordprocessingml/2006/main">
        <w:t xml:space="preserve">2. Yekbûna Gelê Xwedê: Nirxa Veqetandinê</w:t>
      </w:r>
    </w:p>
    <w:p/>
    <w:p>
      <w:r xmlns:w="http://schemas.openxmlformats.org/wordprocessingml/2006/main">
        <w:t xml:space="preserve">1. Dubarekirina Şerîetê 7:3-4 - "Hûn bi wan re nezewicin, keçên xwe nedin kurên wan an jî keçên wan ji bo kurên xwe bigirin, ji ber ku ew ê kurên we ji pey min dûr bixin, da ku hûn ji xwedayên din re xizmetê bikin."</w:t>
      </w:r>
    </w:p>
    <w:p/>
    <w:p>
      <w:r xmlns:w="http://schemas.openxmlformats.org/wordprocessingml/2006/main">
        <w:t xml:space="preserve">2. Efesî 2:14 - "Çimkî ew bi xwe aştiya me ye, yê ku em herdu kirine yek û dîwarê dujminatiyê yê ku ji hev vediqetîne di bedena xwe de hilweşandiye."</w:t>
      </w:r>
    </w:p>
    <w:p/>
    <w:p>
      <w:r xmlns:w="http://schemas.openxmlformats.org/wordprocessingml/2006/main">
        <w:t xml:space="preserve">Nehemiya 13:4 Û berî vê yekê, Êlyaşîb kahîn, ku çavdêriya odeya mala Xwedayê me bû, bi Tobiah re hevalbend bû.</w:t>
      </w:r>
    </w:p>
    <w:p/>
    <w:p>
      <w:r xmlns:w="http://schemas.openxmlformats.org/wordprocessingml/2006/main">
        <w:t xml:space="preserve">Êlyaşîb kahîn bi Tobiah re hevalbend bû û çavdêriya odeya mala Xwedê dikir.</w:t>
      </w:r>
    </w:p>
    <w:p/>
    <w:p>
      <w:r xmlns:w="http://schemas.openxmlformats.org/wordprocessingml/2006/main">
        <w:t xml:space="preserve">1. "Xetereya hevalbendiya bi mirovên xelet re"</w:t>
      </w:r>
    </w:p>
    <w:p/>
    <w:p>
      <w:r xmlns:w="http://schemas.openxmlformats.org/wordprocessingml/2006/main">
        <w:t xml:space="preserve">2. "Girîngiya Parastina Mala Xwedê"</w:t>
      </w:r>
    </w:p>
    <w:p/>
    <w:p>
      <w:r xmlns:w="http://schemas.openxmlformats.org/wordprocessingml/2006/main">
        <w:t xml:space="preserve">1. Aqûb 4:4 - "Gelî zînakar! Ma hûn nizanin ku dostaniya bi dinyayê re dijminatiya Xwedê ye? Loma kî bixwaze bibe dostê dinyayê, xwe dike dijminê Xwedê."</w:t>
      </w:r>
    </w:p>
    <w:p/>
    <w:p>
      <w:r xmlns:w="http://schemas.openxmlformats.org/wordprocessingml/2006/main">
        <w:t xml:space="preserve">2. 1 Tîmotêyo 3:15 - "Eger ez dereng bim, dibe ku hûn bizanin ku meriv di nav malbata Xwedê de, ku dêra Xwedayê jîndar e, stûn û keleka rastiyê ye, çawa tevbigere."</w:t>
      </w:r>
    </w:p>
    <w:p/>
    <w:p>
      <w:r xmlns:w="http://schemas.openxmlformats.org/wordprocessingml/2006/main">
        <w:t xml:space="preserve">Nehemya 13:5 Û wî ji wî re jûreyek mezin amade kiribû, li wir berê goriyên goşt, bixûr, firax û dehiyên ceh, şeraba nû û rûnê ku hatibû emir kirin ku bê dayîn danîn. ji Lêwî, dengbêj û dergevan re; û diyariyên kahînan.</w:t>
      </w:r>
    </w:p>
    <w:p/>
    <w:p>
      <w:r xmlns:w="http://schemas.openxmlformats.org/wordprocessingml/2006/main">
        <w:t xml:space="preserve">Nehemiya ji Lêwî, stranbêj, dergevan û kahînan re odeyeke mezin amade kir û tê de diyariyên xwe hilanîn.</w:t>
      </w:r>
    </w:p>
    <w:p/>
    <w:p>
      <w:r xmlns:w="http://schemas.openxmlformats.org/wordprocessingml/2006/main">
        <w:t xml:space="preserve">1. Hêza Xêrxwaziyê: Meriv Çawa Bi Dilşahî û Berfireh bide</w:t>
      </w:r>
    </w:p>
    <w:p/>
    <w:p>
      <w:r xmlns:w="http://schemas.openxmlformats.org/wordprocessingml/2006/main">
        <w:t xml:space="preserve">2. Nêrîneke Kûrtir Li Qurbanê: Qurbanî Çawa Alîkariya Me Dike ku Xwedê Biperizin</w:t>
      </w:r>
    </w:p>
    <w:p/>
    <w:p>
      <w:r xmlns:w="http://schemas.openxmlformats.org/wordprocessingml/2006/main">
        <w:t xml:space="preserve">1. 1 Korîntî 16:2 - Di roja pêşî ya her hefte de, her yek ji we wê deyne aliyekî û xilas bike, wekî ku ew biserkeve, da ku dema ku ez bêm berhevkirin çênebe.</w:t>
      </w:r>
    </w:p>
    <w:p/>
    <w:p>
      <w:r xmlns:w="http://schemas.openxmlformats.org/wordprocessingml/2006/main">
        <w:t xml:space="preserve">2. 2 Korintî 9:7 - Divê her kes li gora dilê xwe bide, ne bi dilxwazî û ne bi zorê, ji ber ku Xwedê ji yekî dilşewat hez dike.</w:t>
      </w:r>
    </w:p>
    <w:p/>
    <w:p>
      <w:r xmlns:w="http://schemas.openxmlformats.org/wordprocessingml/2006/main">
        <w:t xml:space="preserve">Nehemya 13:6 Lê di van hemû deman de ez ne li Orşelîmê bûm, ji ber ku di sala sî û duyan a Artaxerxes padîşahê Babîlê de ez hatim ba padîşah û piştî çend rojan ez ji padîşah derketim.</w:t>
      </w:r>
    </w:p>
    <w:p/>
    <w:p>
      <w:r xmlns:w="http://schemas.openxmlformats.org/wordprocessingml/2006/main">
        <w:t xml:space="preserve">Nehemiya du sal û nîv ne li Orşelîmê bû, çimkî îzin hat dayîn ku here ba Padşayê Babîlê.</w:t>
      </w:r>
    </w:p>
    <w:p/>
    <w:p>
      <w:r xmlns:w="http://schemas.openxmlformats.org/wordprocessingml/2006/main">
        <w:t xml:space="preserve">1. Di Serdemên Zehmetî de Pabendbûna Dilsoz biparêzin</w:t>
      </w:r>
    </w:p>
    <w:p/>
    <w:p>
      <w:r xmlns:w="http://schemas.openxmlformats.org/wordprocessingml/2006/main">
        <w:t xml:space="preserve">2. Bicihanîna Banga Xwedê Tevî Zehmetiyan</w:t>
      </w:r>
    </w:p>
    <w:p/>
    <w:p>
      <w:r xmlns:w="http://schemas.openxmlformats.org/wordprocessingml/2006/main">
        <w:t xml:space="preserve">1. Yêşû 1:9 - Ma min li we emir nekiriye? Bi hêz û wêrek bin. Netirsin; cesaret nebin, çimkî Xudan Xwedayê we wê li ku derê herin bi we re be.</w:t>
      </w:r>
    </w:p>
    <w:p/>
    <w:p>
      <w:r xmlns:w="http://schemas.openxmlformats.org/wordprocessingml/2006/main">
        <w:t xml:space="preserve">2. Yêremya 29:11 - Ji ber ku ez zanim planên ku min ji bo we hene, dibêje Xudan, planên ku we dewlemend bikin û zirarê nedin we, planên ku ji we re hêvî û paşerojê bidin.</w:t>
      </w:r>
    </w:p>
    <w:p/>
    <w:p>
      <w:r xmlns:w="http://schemas.openxmlformats.org/wordprocessingml/2006/main">
        <w:t xml:space="preserve">Nehemiya 13:7 Û ez hatim Orşelîmê û min ji xerabiya ku Êlyaşîb ji Tobiya re kir, ji wî re odeyek li hewşên mala Xwedê amade kir, fêm kir.</w:t>
      </w:r>
    </w:p>
    <w:p/>
    <w:p>
      <w:r xmlns:w="http://schemas.openxmlformats.org/wordprocessingml/2006/main">
        <w:t xml:space="preserve">Nehemiya pêhesiya ku Êlyaşîb ji bo Tobiya odeyeke mala Xwedê hazir kiriye.</w:t>
      </w:r>
    </w:p>
    <w:p/>
    <w:p>
      <w:r xmlns:w="http://schemas.openxmlformats.org/wordprocessingml/2006/main">
        <w:t xml:space="preserve">1. Mala Xwedê pîroz e: Girîngiya pîrozkirina wê.</w:t>
      </w:r>
    </w:p>
    <w:p/>
    <w:p>
      <w:r xmlns:w="http://schemas.openxmlformats.org/wordprocessingml/2006/main">
        <w:t xml:space="preserve">2. Encamên Cidî Negirtina Mala Xwedê.</w:t>
      </w:r>
    </w:p>
    <w:p/>
    <w:p>
      <w:r xmlns:w="http://schemas.openxmlformats.org/wordprocessingml/2006/main">
        <w:t xml:space="preserve">1. Metta 21:13 - "Û wî ji wan re got: "Hatiye nivîsîn: "Wê ji mala min re mala nimêjê bê gotin," lê hûn wê bikin çolê dizan."</w:t>
      </w:r>
    </w:p>
    <w:p/>
    <w:p>
      <w:r xmlns:w="http://schemas.openxmlformats.org/wordprocessingml/2006/main">
        <w:t xml:space="preserve">2. Derketin 20:3-5 - "Ji min pê ve tu xwedayên din nînin. Tu ji xwe re sûretekî xêzkirî, an jî mîna tiştekî ku li jor li ezmên e, li jêr li erdê ye, an di bin avê de ye û li ber wan neçin û ji wan re xizmetê nekin, çimkî ez Xudan Xwedayê we Xwedayê çavnebar im.</w:t>
      </w:r>
    </w:p>
    <w:p/>
    <w:p>
      <w:r xmlns:w="http://schemas.openxmlformats.org/wordprocessingml/2006/main">
        <w:t xml:space="preserve">Nehemya 13:8 Û ev yek ez gelek xemgîn kirim: Ji ber vê yekê min hemû tiştên malê Tobiah ji odê avêt derve.</w:t>
      </w:r>
    </w:p>
    <w:p/>
    <w:p>
      <w:r xmlns:w="http://schemas.openxmlformats.org/wordprocessingml/2006/main">
        <w:t xml:space="preserve">Nehemiya ji ber hebûna Tobiya di odên perestgehê de gelekî hêrs bû û wek bersiv hemû malên Tobiya avêtin derve.</w:t>
      </w:r>
    </w:p>
    <w:p/>
    <w:p>
      <w:r xmlns:w="http://schemas.openxmlformats.org/wordprocessingml/2006/main">
        <w:t xml:space="preserve">1. Di Mala Xwedê de Neqebûlkirin: Nehemiya Çawa Bersiv Dide</w:t>
      </w:r>
    </w:p>
    <w:p/>
    <w:p>
      <w:r xmlns:w="http://schemas.openxmlformats.org/wordprocessingml/2006/main">
        <w:t xml:space="preserve">2. Helwestek girtin: Mînaka Nehemiya</w:t>
      </w:r>
    </w:p>
    <w:p/>
    <w:p>
      <w:r xmlns:w="http://schemas.openxmlformats.org/wordprocessingml/2006/main">
        <w:t xml:space="preserve">1. Efesî 5:11-12 - Tu eleqeya wan bi kirinên bêber ên tariyê re tune be, lê belê wan eşkere bike.</w:t>
      </w:r>
    </w:p>
    <w:p/>
    <w:p>
      <w:r xmlns:w="http://schemas.openxmlformats.org/wordprocessingml/2006/main">
        <w:t xml:space="preserve">2. Zebûr 24:3-4 - Kî dikare hilkişe çiyayê XUDAN? Kî dikare li cihê wî yê pîroz bisekine? Yê ku destên wî paqij û dilekî pak e.</w:t>
      </w:r>
    </w:p>
    <w:p/>
    <w:p>
      <w:r xmlns:w="http://schemas.openxmlformats.org/wordprocessingml/2006/main">
        <w:t xml:space="preserve">Nehemiya 13:9 Hingê min emir kir, û wan ode paqij kirin û min firaxên mala Xwedê, bi goriya goşt û bixûr re anîn wir.</w:t>
      </w:r>
    </w:p>
    <w:p/>
    <w:p>
      <w:r xmlns:w="http://schemas.openxmlformats.org/wordprocessingml/2006/main">
        <w:t xml:space="preserve">Nehemiya emir da xelkê ku odeyan paqij bikin û firaxên mala Xwedê, bi goriya goşt û bixûrê vegerînin.</w:t>
      </w:r>
    </w:p>
    <w:p/>
    <w:p>
      <w:r xmlns:w="http://schemas.openxmlformats.org/wordprocessingml/2006/main">
        <w:t xml:space="preserve">1. Pêdiviya Bi guhdana emrên Xwedê</w:t>
      </w:r>
    </w:p>
    <w:p/>
    <w:p>
      <w:r xmlns:w="http://schemas.openxmlformats.org/wordprocessingml/2006/main">
        <w:t xml:space="preserve">2. Girîngiya Vegerandina Mala Xwedê</w:t>
      </w:r>
    </w:p>
    <w:p/>
    <w:p>
      <w:r xmlns:w="http://schemas.openxmlformats.org/wordprocessingml/2006/main">
        <w:t xml:space="preserve">1. Yûhenna 14:15 ESV - Ger hûn ji min hez bikin, hûn ê emrên min bigirin.</w:t>
      </w:r>
    </w:p>
    <w:p/>
    <w:p>
      <w:r xmlns:w="http://schemas.openxmlformats.org/wordprocessingml/2006/main">
        <w:t xml:space="preserve">2. Îşaya 56:7 - Ezê van bînim çiyayê xwe yê pîroz û di mala xwe ya duakirinê de wan şa bikim; goriyên wan ên şewitandinê û goriyên wan wê li gorîgeha min bên qebûlkirin. Çimkî wê ji mala min re mala duaya hemû gelan bê gotin.</w:t>
      </w:r>
    </w:p>
    <w:p/>
    <w:p>
      <w:r xmlns:w="http://schemas.openxmlformats.org/wordprocessingml/2006/main">
        <w:t xml:space="preserve">Nehemya 13:10 Û min fêm kir ku para Lêwîyan nehat dayîn, çimkî Lêwî û stranbêjên ku kar dikirin, her kes reviyan zeviya xwe.</w:t>
      </w:r>
    </w:p>
    <w:p/>
    <w:p>
      <w:r xmlns:w="http://schemas.openxmlformats.org/wordprocessingml/2006/main">
        <w:t xml:space="preserve">Nehemiya pê hesiya ku lêwî para xwe nedane, û ku dengbêj û Lêwî yên ku berpirsiyarê îşê bûn, gişk vegeriyane zeviyên xwe.</w:t>
      </w:r>
    </w:p>
    <w:p/>
    <w:p>
      <w:r xmlns:w="http://schemas.openxmlformats.org/wordprocessingml/2006/main">
        <w:t xml:space="preserve">1. Karê Xwedê Divê Bê Xelat nemîne</w:t>
      </w:r>
    </w:p>
    <w:p/>
    <w:p>
      <w:r xmlns:w="http://schemas.openxmlformats.org/wordprocessingml/2006/main">
        <w:t xml:space="preserve">2. Berpirsiyariya Rêberan ji Xeberdana Şopdarên Xwe</w:t>
      </w:r>
    </w:p>
    <w:p/>
    <w:p>
      <w:r xmlns:w="http://schemas.openxmlformats.org/wordprocessingml/2006/main">
        <w:t xml:space="preserve">1. Metta 10:42 - Û kî ku ji ber şagirt e tasek ava sar jî bide yekî ji van biçûkan, bi rastî ez ji we re dibêjim, ew xelata xwe winda nake.</w:t>
      </w:r>
    </w:p>
    <w:p/>
    <w:p>
      <w:r xmlns:w="http://schemas.openxmlformats.org/wordprocessingml/2006/main">
        <w:t xml:space="preserve">2. 1 Tîmotêyo 5:17-18 - Bila rihspiyên ku baş serweriyê dikin hêjayî rûmeta ducar bên dîtin, nemaze yên ku di dannasînkirin û hînkirinê de dixebitin. Çimkî Nivîsara Pîroz dibêje: «Dema ku ga dexl dike, denzê nede û karker heqê xwe heq dike.»</w:t>
      </w:r>
    </w:p>
    <w:p/>
    <w:p>
      <w:r xmlns:w="http://schemas.openxmlformats.org/wordprocessingml/2006/main">
        <w:t xml:space="preserve">Nehemya 13:11 Hingê ez bi serweran re şerm kir û got: Çima mala Xwedê hatiye terikandin? Min ew li hev civandin û li şûna wan danî.</w:t>
      </w:r>
    </w:p>
    <w:p/>
    <w:p>
      <w:r xmlns:w="http://schemas.openxmlformats.org/wordprocessingml/2006/main">
        <w:t xml:space="preserve">Nehemiya ji rêberan pirs kir ku çima mala Xwedê hate paşguh kirin û paşê wan saz kir ku wê sererast bikin.</w:t>
      </w:r>
    </w:p>
    <w:p/>
    <w:p>
      <w:r xmlns:w="http://schemas.openxmlformats.org/wordprocessingml/2006/main">
        <w:t xml:space="preserve">1. Mala Xwedê pîroz be û lênêrîna wê bi cidî bê girtin.</w:t>
      </w:r>
    </w:p>
    <w:p/>
    <w:p>
      <w:r xmlns:w="http://schemas.openxmlformats.org/wordprocessingml/2006/main">
        <w:t xml:space="preserve">2. Divê em berpirsiyariya kirinên xwe bigirin ser xwe û mala Xwedê bidin pêş.</w:t>
      </w:r>
    </w:p>
    <w:p/>
    <w:p>
      <w:r xmlns:w="http://schemas.openxmlformats.org/wordprocessingml/2006/main">
        <w:t xml:space="preserve">1. Dubarekirina Şerîetê 12:5-7 - "Lê li cihê ku Xudan Xwedayê we wê ji nav hemû eşîrên we hilbijêre, da ku navê xwe li wir deynin, heta ku hûn li rûniştgeha wî bigerin û hûnê werin wir: Û hûnê li wir goriyên xwe yên şewitandinê, goriyên xwe, dehiyên xwe, diyariyên destan, sonda xwe, goriyên xwe yên dilxwazî û pêşîyên pez û pezên xwe bînin: Û li wir hûnê li ber Xudan Xwedayê xwe bixwin. , û hûnê bi hemû tiştên ku hûn destên xwe deynin, şa bibin, hûn û maliyên xwe, yên ku Xudan Xwedayê we hûn pîroz kirine.</w:t>
      </w:r>
    </w:p>
    <w:p/>
    <w:p>
      <w:r xmlns:w="http://schemas.openxmlformats.org/wordprocessingml/2006/main">
        <w:t xml:space="preserve">2. Yêşû 24:15 - "Û eger ji we re xerab be ku hûn ji Xudan re xizmetê bikin, îro ji we re hilbijêrin ku hûn ê ji kê re xizmetê bikin; gelo ji xwedayên ku bav û kalên we li aliyê din ê tofanê re xizmet kirine, an ji xwedayên Amoriyên ku hûn li welatê wan rûdinin, lê ez û mala min emê ji Xudan re xizmetê bikin.»</w:t>
      </w:r>
    </w:p>
    <w:p/>
    <w:p>
      <w:r xmlns:w="http://schemas.openxmlformats.org/wordprocessingml/2006/main">
        <w:t xml:space="preserve">Nehemya 13:12 Hingê hemû Cihûda dehyeka ceh, şeraba nû û rûn anîn xezîneyan.</w:t>
      </w:r>
    </w:p>
    <w:p/>
    <w:p>
      <w:r xmlns:w="http://schemas.openxmlformats.org/wordprocessingml/2006/main">
        <w:t xml:space="preserve">Xelkê Cihûdayê dehyeka xwe ya ceh, şeraba nû û rûn anîn xezîneyan.</w:t>
      </w:r>
    </w:p>
    <w:p/>
    <w:p>
      <w:r xmlns:w="http://schemas.openxmlformats.org/wordprocessingml/2006/main">
        <w:t xml:space="preserve">1: Divê em bi pêşkêşiyên xwe bi comerdî bin, zanibin ku her tiştê me diyariyek ji Xwedê ye.</w:t>
      </w:r>
    </w:p>
    <w:p/>
    <w:p>
      <w:r xmlns:w="http://schemas.openxmlformats.org/wordprocessingml/2006/main">
        <w:t xml:space="preserve">2: Divê em ji pirbûna bereketên xwe bidin Xudan, wekî nîşanek baweriya xwe bi rizqê Wî.</w:t>
      </w:r>
    </w:p>
    <w:p/>
    <w:p>
      <w:r xmlns:w="http://schemas.openxmlformats.org/wordprocessingml/2006/main">
        <w:t xml:space="preserve">1: Malaxî 3:10-11, "Hûn hemû dehiyan bînin embarê, da ku goşt di mala min de hebe, û niha bi vê yekê min îspat bikin, Xudanê ordiyan dibêje, eger ez ji we re pencereyên ezmên venakim. û bereketekê ji we re birijîne, da ku cîh têra wergirtina wê neke.»</w:t>
      </w:r>
    </w:p>
    <w:p/>
    <w:p>
      <w:r xmlns:w="http://schemas.openxmlformats.org/wordprocessingml/2006/main">
        <w:t xml:space="preserve">2:2 Corinthians 9:6-7, "Lê ez vê dibêjim: Yê ku bi kêmî diçîne, wê bi kêmanî jî bidirû; û yê ku bi comerdî diçîne, wê bi comerdî jî bidirû. ne bi kîn û ne jî ji neçarî: Çimkî Xwedê ji yê dilşad hez dike."</w:t>
      </w:r>
    </w:p>
    <w:p/>
    <w:p>
      <w:r xmlns:w="http://schemas.openxmlformats.org/wordprocessingml/2006/main">
        <w:t xml:space="preserve">Nehemya 13:13 Min li ser xezîneyan xezîne, Kahîn Shelemiya, Şerîetzan Sadoq û ji Lêwîyan Pedayah çêkir. û wezîfeya wan ew bû ku li birayên xwe belav bikin.</w:t>
      </w:r>
    </w:p>
    <w:p/>
    <w:p>
      <w:r xmlns:w="http://schemas.openxmlformats.org/wordprocessingml/2006/main">
        <w:t xml:space="preserve">Nehemiya Kahîn Shelemiya, Şerîetzan Sadoq û Pedaiyayê Lêwî û Hanan kurê Zakûr kurê Mataniya wek xezînegirên xezîneyan destnîşan kir, ji ber ku ew dilsoz dihatin hesibandin û berpirsiyar bûn ku li birayên xwe belav bikin.</w:t>
      </w:r>
    </w:p>
    <w:p/>
    <w:p>
      <w:r xmlns:w="http://schemas.openxmlformats.org/wordprocessingml/2006/main">
        <w:t xml:space="preserve">1. Girîngiya Rêberiya Dilsoz - Nehemiya 13:13</w:t>
      </w:r>
    </w:p>
    <w:p/>
    <w:p>
      <w:r xmlns:w="http://schemas.openxmlformats.org/wordprocessingml/2006/main">
        <w:t xml:space="preserve">2. Xizmetkirina Xwedê û Xizmetkirina Yên Din – Nehemiya 13:13</w:t>
      </w:r>
    </w:p>
    <w:p/>
    <w:p>
      <w:r xmlns:w="http://schemas.openxmlformats.org/wordprocessingml/2006/main">
        <w:t xml:space="preserve">1. Metelok 11:3 - Rastiya rastdaran wê rêberiya wan bike;</w:t>
      </w:r>
    </w:p>
    <w:p/>
    <w:p>
      <w:r xmlns:w="http://schemas.openxmlformats.org/wordprocessingml/2006/main">
        <w:t xml:space="preserve">2. Aqûb 2:17-18 - Bi vî awayî bawerî, eger karên wê tune be, bi tenê ye. Erê, mirovek dikare bêje: "Baweriya te heye û karên min hene: bêyî kirinên xwe baweriya xwe nîşanî min bide û ez ê bi kirinên xwe baweriya xwe nîşanî te bidim."</w:t>
      </w:r>
    </w:p>
    <w:p/>
    <w:p>
      <w:r xmlns:w="http://schemas.openxmlformats.org/wordprocessingml/2006/main">
        <w:t xml:space="preserve">Nehemiya 13:14 Ya Xwedayê min, di vê derbarê de min bîne bîra xwe û qenciyên min ên ku min ji bo mala Xwedayê xwe û ji bo wezîfeyên wê kirine, ji holê ranekin.</w:t>
      </w:r>
    </w:p>
    <w:p/>
    <w:p>
      <w:r xmlns:w="http://schemas.openxmlformats.org/wordprocessingml/2006/main">
        <w:t xml:space="preserve">Nehemiya ji Xwedê lava dike ku ew kirinên qenc ên ku wî ji bo Mala Xwedê kiriye bi bîr bîne.</w:t>
      </w:r>
    </w:p>
    <w:p/>
    <w:p>
      <w:r xmlns:w="http://schemas.openxmlformats.org/wordprocessingml/2006/main">
        <w:t xml:space="preserve">1. Girîngiya Xizmetkirina Xwedê bi Dilê Evînê</w:t>
      </w:r>
    </w:p>
    <w:p/>
    <w:p>
      <w:r xmlns:w="http://schemas.openxmlformats.org/wordprocessingml/2006/main">
        <w:t xml:space="preserve">2. Xizmeta Dilsoz: Ji bo Mala Xwedê qencîkirin</w:t>
      </w:r>
    </w:p>
    <w:p/>
    <w:p>
      <w:r xmlns:w="http://schemas.openxmlformats.org/wordprocessingml/2006/main">
        <w:t xml:space="preserve">1. Kolosî 3:23-24 - Her tiştê ku hûn dikin, bi dil û can bixebitin, ne ku ji bo Xudan, ne ji bo mirovan. Hûn ji Xudan Mesîh re xizmetê dikin.</w:t>
      </w:r>
    </w:p>
    <w:p/>
    <w:p>
      <w:r xmlns:w="http://schemas.openxmlformats.org/wordprocessingml/2006/main">
        <w:t xml:space="preserve">2. Zebûr 37:3 - Xwe bispêrin Xudan, û qenciyê bikin; li erdê rûdinin û bi dilsoziyê re hevaltiyê bikin.</w:t>
      </w:r>
    </w:p>
    <w:p/>
    <w:p>
      <w:r xmlns:w="http://schemas.openxmlformats.org/wordprocessingml/2006/main">
        <w:t xml:space="preserve">Nehemya 13:15 Di wan rojan de min di Cihûdayê de dît ku di roja Şemiyê de mêşxaneyên şerabê dipêçin, mîran tînin û ker dibarînin. wek şerab, tirî, hêjîran û hemû tiştên ku di roja Şemiyê de anîn Orşelîmê.</w:t>
      </w:r>
    </w:p>
    <w:p/>
    <w:p>
      <w:r xmlns:w="http://schemas.openxmlformats.org/wordprocessingml/2006/main">
        <w:t xml:space="preserve">Nehemiya dît ku mirovên Cihûdayê roja Şemiyê dixebitin û bar hildigirin, ku li dijî qanûnên Xwedê bû.</w:t>
      </w:r>
    </w:p>
    <w:p/>
    <w:p>
      <w:r xmlns:w="http://schemas.openxmlformats.org/wordprocessingml/2006/main">
        <w:t xml:space="preserve">1. "Hêza guhdanê" - A girîngiya şopandina qanûnên Xwedê.</w:t>
      </w:r>
    </w:p>
    <w:p/>
    <w:p>
      <w:r xmlns:w="http://schemas.openxmlformats.org/wordprocessingml/2006/main">
        <w:t xml:space="preserve">2. "Di Hebûna Xwedê de Jiyîn" - Naveroka hewcedariya ku em jiyana xwe bi Xwedê di hişê xwe de bijîn.</w:t>
      </w:r>
    </w:p>
    <w:p/>
    <w:p>
      <w:r xmlns:w="http://schemas.openxmlformats.org/wordprocessingml/2006/main">
        <w:t xml:space="preserve">1. Derketin 20:8-10 - Roja Şemiyê bînin bîra xwe, da ku wê pîroz bikin.</w:t>
      </w:r>
    </w:p>
    <w:p/>
    <w:p>
      <w:r xmlns:w="http://schemas.openxmlformats.org/wordprocessingml/2006/main">
        <w:t xml:space="preserve">2. Metta 4:4 - Lê wî bersiv da û got: «Hatiye nivîsîn: Mirov ne bi nan tenê, lê bi her peyva ku ji devê Xwedê derdikeve bijî.</w:t>
      </w:r>
    </w:p>
    <w:p/>
    <w:p>
      <w:r xmlns:w="http://schemas.openxmlformats.org/wordprocessingml/2006/main">
        <w:t xml:space="preserve">Nehemya 13:16 Li wê derê zilamên Sûrê jî rûdiniştin, ku masî û her cûre eşya dibirin û roja Şemiyê difirotin zarokên Cihûda û li Orşelîmê.</w:t>
      </w:r>
    </w:p>
    <w:p/>
    <w:p>
      <w:r xmlns:w="http://schemas.openxmlformats.org/wordprocessingml/2006/main">
        <w:t xml:space="preserve">Bazirganên Tûrî li Orşelîmê dijiyan û eşyayên xwe roja Şemiyê difirotin Cihûda.</w:t>
      </w:r>
    </w:p>
    <w:p/>
    <w:p>
      <w:r xmlns:w="http://schemas.openxmlformats.org/wordprocessingml/2006/main">
        <w:t xml:space="preserve">1. Peyva Xwedê Eşkere ye: Roja Şemiyê Neşkêne</w:t>
      </w:r>
    </w:p>
    <w:p/>
    <w:p>
      <w:r xmlns:w="http://schemas.openxmlformats.org/wordprocessingml/2006/main">
        <w:t xml:space="preserve">2. Karkirina roja Şemiyê: Ma hêja ye?</w:t>
      </w:r>
    </w:p>
    <w:p/>
    <w:p>
      <w:r xmlns:w="http://schemas.openxmlformats.org/wordprocessingml/2006/main">
        <w:t xml:space="preserve">1. Derketin 20:8-11 - Roja Şemiyê bînin bîra xwe, da ku wê pîroz bikin.</w:t>
      </w:r>
    </w:p>
    <w:p/>
    <w:p>
      <w:r xmlns:w="http://schemas.openxmlformats.org/wordprocessingml/2006/main">
        <w:t xml:space="preserve">2. Marqos 2:23-28 - Û bû ku ew roja Şemiyê di nav zeviyên genim re derbas bû; Gava ku ew diçûn, şagirtên wî dest pê kirin ku gohan jê bikin.</w:t>
      </w:r>
    </w:p>
    <w:p/>
    <w:p>
      <w:r xmlns:w="http://schemas.openxmlformats.org/wordprocessingml/2006/main">
        <w:t xml:space="preserve">Nehemya 13:17 Hingê min bi giregirên Cihûdayê re şer kir û ji wan re got: «Ev çi xerab e ku hûn dikin û roja Şemiyê heram dikin?</w:t>
      </w:r>
    </w:p>
    <w:p/>
    <w:p>
      <w:r xmlns:w="http://schemas.openxmlformats.org/wordprocessingml/2006/main">
        <w:t xml:space="preserve">Nehemiya ji bo ku roja Şemiyê bêhurmet kirin, bi giregirên Cihûdayê re rû bi rû ma.</w:t>
      </w:r>
    </w:p>
    <w:p/>
    <w:p>
      <w:r xmlns:w="http://schemas.openxmlformats.org/wordprocessingml/2006/main">
        <w:t xml:space="preserve">1. Roja Şemiyê Pîroz Bihêlin</w:t>
      </w:r>
    </w:p>
    <w:p/>
    <w:p>
      <w:r xmlns:w="http://schemas.openxmlformats.org/wordprocessingml/2006/main">
        <w:t xml:space="preserve">2. Jiyana Pîroz Nîşana Biguhdariya Xwedê ye</w:t>
      </w:r>
    </w:p>
    <w:p/>
    <w:p>
      <w:r xmlns:w="http://schemas.openxmlformats.org/wordprocessingml/2006/main">
        <w:t xml:space="preserve">1. Derketin 20:8-11 - Roja Şemiyê bînin bîra xwe, da ku wê pîroz bikin.</w:t>
      </w:r>
    </w:p>
    <w:p/>
    <w:p>
      <w:r xmlns:w="http://schemas.openxmlformats.org/wordprocessingml/2006/main">
        <w:t xml:space="preserve">2. Romayî 12:1-2 - Bedenên xwe wekî qurbaniyek zindî, pîroz û ji Xwedê re meqbûl pêşkêş bikin.</w:t>
      </w:r>
    </w:p>
    <w:p/>
    <w:p>
      <w:r xmlns:w="http://schemas.openxmlformats.org/wordprocessingml/2006/main">
        <w:t xml:space="preserve">Nehemya 13:18 Ma bav û kalên we bi vî awayî nekirin û Xwedayê me ev hemû xerabî neanî ser me û vî bajarî? dîsa jî hûn bi bêhurmetkirina roja Şemiyê xezebê zêdetir tînin ser Îsraêl.</w:t>
      </w:r>
    </w:p>
    <w:p/>
    <w:p>
      <w:r xmlns:w="http://schemas.openxmlformats.org/wordprocessingml/2006/main">
        <w:t xml:space="preserve">Nehemiya hişyarî dide ku li hember pîskirina roja Şemiyê, bi bîra mirovan dike ku çawa kirinên wan dikarin bêtir xerabiyê bînin ser Israelsraîl.</w:t>
      </w:r>
    </w:p>
    <w:p/>
    <w:p>
      <w:r xmlns:w="http://schemas.openxmlformats.org/wordprocessingml/2006/main">
        <w:t xml:space="preserve">1: Pêdivî ye ku em bav û kalên xwe û Xwedayê xwe bînin bîra xwe û dev ji pîskirina roja Şemiyê berdin.</w:t>
      </w:r>
    </w:p>
    <w:p/>
    <w:p>
      <w:r xmlns:w="http://schemas.openxmlformats.org/wordprocessingml/2006/main">
        <w:t xml:space="preserve">2: Pêdivî ye ku em berpirsiyariya kiryarên xwe bigirin û hişyar bin ka biryarên me çawa bandorê li cîhana li dora me dikin.</w:t>
      </w:r>
    </w:p>
    <w:p/>
    <w:p>
      <w:r xmlns:w="http://schemas.openxmlformats.org/wordprocessingml/2006/main">
        <w:t xml:space="preserve">1: Derketin 20:8-11 - Roja Şemiyê bînin bîra xwe, da ku wê pîroz bikin.</w:t>
      </w:r>
    </w:p>
    <w:p/>
    <w:p>
      <w:r xmlns:w="http://schemas.openxmlformats.org/wordprocessingml/2006/main">
        <w:t xml:space="preserve">2: Kolosî 2:16-17 - Bila tu kes we dadbar neke di xwarin û vexwarinê de, an li ser cejn an heyva nû an jî şemiyan, yên ku siya tiştên ku dê ne, lê maddeya Mesîh e.</w:t>
      </w:r>
    </w:p>
    <w:p/>
    <w:p>
      <w:r xmlns:w="http://schemas.openxmlformats.org/wordprocessingml/2006/main">
        <w:t xml:space="preserve">Nehemya 13:19 Û wisa bû ku gava deriyên Orşelîmê beriya roja Şemiyê tarî bûn, min emir kir ku derî bên girtin û emir kir ku ew heta piştî Şemiyê neyên vekirin. xulaman min danî ber deriyan, da ku roja Şemiyê bar nekeve hundir.</w:t>
      </w:r>
    </w:p>
    <w:p/>
    <w:p>
      <w:r xmlns:w="http://schemas.openxmlformats.org/wordprocessingml/2006/main">
        <w:t xml:space="preserve">1: Divê em hay ji qanûn û emrên Xwedê bisekinin.</w:t>
      </w:r>
    </w:p>
    <w:p/>
    <w:p>
      <w:r xmlns:w="http://schemas.openxmlformats.org/wordprocessingml/2006/main">
        <w:t xml:space="preserve">2: Divê em hewl bidin ku roja Şemiyê rêz bikin.</w:t>
      </w:r>
    </w:p>
    <w:p/>
    <w:p>
      <w:r xmlns:w="http://schemas.openxmlformats.org/wordprocessingml/2006/main">
        <w:t xml:space="preserve">1: Derketin 20:8-11 - Roja Şemiyê bînin bîra xwe, da ku wê pîroz bikin.</w:t>
      </w:r>
    </w:p>
    <w:p/>
    <w:p>
      <w:r xmlns:w="http://schemas.openxmlformats.org/wordprocessingml/2006/main">
        <w:t xml:space="preserve">2: Metta 12:1-14 - Îsa û şagirtên xwe dexl hildan ku roja Şemiyê bixwin.</w:t>
      </w:r>
    </w:p>
    <w:p/>
    <w:p>
      <w:r xmlns:w="http://schemas.openxmlformats.org/wordprocessingml/2006/main">
        <w:t xml:space="preserve">Nehemya 13:20 Ji ber vê yekê bazirgan û firoşkarên her cure eşyayan carekê an du caran bêyî Orşelîmê razan.</w:t>
      </w:r>
    </w:p>
    <w:p/>
    <w:p>
      <w:r xmlns:w="http://schemas.openxmlformats.org/wordprocessingml/2006/main">
        <w:t xml:space="preserve">Bazirgan û firoşkar ji her cûre karsazan ji bo ku karsaziya xwe bikin, diçin Orşelîmê.</w:t>
      </w:r>
    </w:p>
    <w:p/>
    <w:p>
      <w:r xmlns:w="http://schemas.openxmlformats.org/wordprocessingml/2006/main">
        <w:t xml:space="preserve">1. Girîngiya karsaziyê di jiyana xiristiyan de.</w:t>
      </w:r>
    </w:p>
    <w:p/>
    <w:p>
      <w:r xmlns:w="http://schemas.openxmlformats.org/wordprocessingml/2006/main">
        <w:t xml:space="preserve">2. Tevî dijberiya xwe li pey plana Xwedê.</w:t>
      </w:r>
    </w:p>
    <w:p/>
    <w:p>
      <w:r xmlns:w="http://schemas.openxmlformats.org/wordprocessingml/2006/main">
        <w:t xml:space="preserve">1. Metelok 13:11 - Dewlemendiya ku bi lez û bez hatiye bidestxistin wê kêm bibe, lê yê ku hindik bicivîne wê zêde bibe.</w:t>
      </w:r>
    </w:p>
    <w:p/>
    <w:p>
      <w:r xmlns:w="http://schemas.openxmlformats.org/wordprocessingml/2006/main">
        <w:t xml:space="preserve">2. Nehemya 4:14 - Bi şev ez bi xulamên xwe re li ber Deriyê Geliyê derketim heta ber Kaniya Ejder û Deriyê Dungê, û min dîwarên Orşelîmê yên hilweşandî û deriyên wê yên wêrankirî kontrol kir. bi agir.</w:t>
      </w:r>
    </w:p>
    <w:p/>
    <w:p>
      <w:r xmlns:w="http://schemas.openxmlformats.org/wordprocessingml/2006/main">
        <w:t xml:space="preserve">Nehemya 13:21 Hingê min li dijî wan şahidî kir û ji wan re got: «Çima hûn li dora dîwêr razan dikin? eger hûn dîsa wisa bikin, ezê destên xwe deynim ser we. Ji wê demê û pê ve ew êdî roja Şemiyê nehatin.</w:t>
      </w:r>
    </w:p>
    <w:p/>
    <w:p>
      <w:r xmlns:w="http://schemas.openxmlformats.org/wordprocessingml/2006/main">
        <w:t xml:space="preserve">Nehemiya ji ber ku roja Şemiyê li ber dîwêr digeriyan, rû bi rû ma û hişyarî da wan ku careke din wisa nekin.</w:t>
      </w:r>
    </w:p>
    <w:p/>
    <w:p>
      <w:r xmlns:w="http://schemas.openxmlformats.org/wordprocessingml/2006/main">
        <w:t xml:space="preserve">1. Jiyana bi Pabendbûna Qanûna Xwedê</w:t>
      </w:r>
    </w:p>
    <w:p/>
    <w:p>
      <w:r xmlns:w="http://schemas.openxmlformats.org/wordprocessingml/2006/main">
        <w:t xml:space="preserve">2. Hilbijartina Pabendbûna Peyva Xwedê</w:t>
      </w:r>
    </w:p>
    <w:p/>
    <w:p>
      <w:r xmlns:w="http://schemas.openxmlformats.org/wordprocessingml/2006/main">
        <w:t xml:space="preserve">1. Dubarekirina Şerîetê 5:12-15, Roja Şemiyê wekî ku Xudan Xwedayê te li te emir kiriye, ji bo pîrozkirina wê bigire. Şeş rojan bixebite û hemû karên xwe bike: Lê roja heftan Şemiya Xudan Xwedayê te ye; di wê de tu karî nekî, ne tu, ne kurê xwe, ne keça xwe, ne xulamê xwe û ne jî Ne xizmetkara te, ne gayê te, ne kerê te, ne ji dewarên te û ne jî xerîbê te yê ku di deriyê te de ye. da ku xulamê te û cêriya te jî wek te rihet bin. Bînin bîra xwe ku tu li welatê Misrê xulam bûyî û Xudan Xwedayê te tu ji wir bi destekî hêzdar û bi milekî dirêjkirî derxistî.</w:t>
      </w:r>
    </w:p>
    <w:p/>
    <w:p>
      <w:r xmlns:w="http://schemas.openxmlformats.org/wordprocessingml/2006/main">
        <w:t xml:space="preserve">2. Îşaya 58:13-14, Ger tu lingê xwe ji roja Şemiyê bizivirî, ji kirina kêfa xwe di roja min a pîroz de; û ji roja Şemiyê re dibêjin şahiyek, pîroziya Xudan, bi rûmet; Û hurmetê bide wî, ne bi riyên xwe, ne li kêfa xwe, ne jî gotinên xwe bipeyive. û ezê te siwar bikim ser bilindahiyên dinyayê û bi mîrasa bavê te Aqûb te bixwim, çimkî devê Xudan ew gotiye.</w:t>
      </w:r>
    </w:p>
    <w:p/>
    <w:p>
      <w:r xmlns:w="http://schemas.openxmlformats.org/wordprocessingml/2006/main">
        <w:t xml:space="preserve">Nehemya 13:22 Û min emir li Lêwîyan kir ku xwe paqij bikin û werin û deriyan biparêzin, da ku roja Şemiyê pîroz bikin. Ya Xwedayê min, di vê yekê de jî min bi bîr bîne û li gorî mezinahiya dilovaniya xwe, min bihêle.</w:t>
      </w:r>
    </w:p>
    <w:p/>
    <w:p>
      <w:r xmlns:w="http://schemas.openxmlformats.org/wordprocessingml/2006/main">
        <w:t xml:space="preserve">Nehemiya balê dikişîne ser girîngiya roja Şemiyê û ji Xwedê lava dike ku wî di daxwaznameya xwe de bi bîr bîne.</w:t>
      </w:r>
    </w:p>
    <w:p/>
    <w:p>
      <w:r xmlns:w="http://schemas.openxmlformats.org/wordprocessingml/2006/main">
        <w:t xml:space="preserve">1. Pêkanîna emrên Xwedê: Girîngiya roja Şemiyê</w:t>
      </w:r>
    </w:p>
    <w:p/>
    <w:p>
      <w:r xmlns:w="http://schemas.openxmlformats.org/wordprocessingml/2006/main">
        <w:t xml:space="preserve">2. Rehma Xwedê: Ji bo bereketa Wî dua kirin</w:t>
      </w:r>
    </w:p>
    <w:p/>
    <w:p>
      <w:r xmlns:w="http://schemas.openxmlformats.org/wordprocessingml/2006/main">
        <w:t xml:space="preserve">1. Îşaya 58:13-14 - Heger hûn lingên xwe ji şikandina Şemiyê û di roja min a pîroz de wek ku hûn dixwazin bikin, eger hûn roja Şemiyê wekî dilxweşî û roja pîroz ya Xudan bi rûmet binav bikin, û heke hûn wê bi rûmet binirxînin. neçin riya xwe û ne li gor dilê xwe ne û ne jî gotinên pûç, wê hingê hûnê şabûna xwe bi Xudan bibînin û ezê we bikim ku hûn bi serfirazî li bilindahiyên welêt siwar bibin û li mîrasa bavê xwe bijîn. Jacob.</w:t>
      </w:r>
    </w:p>
    <w:p/>
    <w:p>
      <w:r xmlns:w="http://schemas.openxmlformats.org/wordprocessingml/2006/main">
        <w:t xml:space="preserve">2. Derketin 20:8-11 - Roja Şemiyê bi pîrozkirina wê bîr bînin. Şeş rojan bixebitin û hemû karên xwe bikin, lê roja heftan ji Xudan Xwedayê xwe re Şemî ye. Ne tu, ne kur û keça xwe, ne xulamê xwe an keça xwe, ne heywanên xwe û ne jî xerîbên ku li bajarên te rûdinin, li ser wê tu karî nekin. Çimkî di şeş rojan de Xudan erd û ezman, derya û hemû tiştên ku di wan de ne çêkirin, lê di roja heftan de rihet bû. Ji ber vê yekê Xudan roja Şemiyê pîroz kir û ew pîroz kir.</w:t>
      </w:r>
    </w:p>
    <w:p/>
    <w:p>
      <w:r xmlns:w="http://schemas.openxmlformats.org/wordprocessingml/2006/main">
        <w:t xml:space="preserve">Nehemya 13:23 Di wan rojan de min Cihûyên ku bi jinên Aşdod, Ammon û Moabî re zewicîn jî dît.</w:t>
      </w:r>
    </w:p>
    <w:p/>
    <w:p>
      <w:r xmlns:w="http://schemas.openxmlformats.org/wordprocessingml/2006/main">
        <w:t xml:space="preserve">1: Em hatine gazî kirin ku em pîroz bin û bi kafiran re nekevin.</w:t>
      </w:r>
    </w:p>
    <w:p/>
    <w:p>
      <w:r xmlns:w="http://schemas.openxmlformats.org/wordprocessingml/2006/main">
        <w:t xml:space="preserve">2: Divê em lê bigerin ku bi canê xwe Xwedê rûmetdar bikin, çi bedel be jî.</w:t>
      </w:r>
    </w:p>
    <w:p/>
    <w:p>
      <w:r xmlns:w="http://schemas.openxmlformats.org/wordprocessingml/2006/main">
        <w:t xml:space="preserve">1: 2 Korîntî 6:14-16 "Hûn bi bêbaweran re nebin nîrê hev, çimkî hevpariya rastdariyê bi neheqiyê re heye? û çi hevpariya ronahiyê bi tariyê re heye? 15 Û Mesîh bi Belîal re çi ye? an jî çi para wî heye ku bi kafirekî bawer dike? 16 Û çi peymana Perestgeha Xwedê bi pûtan re heye? Çimkî hûn perestgeha Xwedayê jîndar in, wek ku Xwedê gotiye ezê di wan de rûnim û di wan de bimeşim û ezê bibim Xwedayê wan. û ew ê bibin gelê min."</w:t>
      </w:r>
    </w:p>
    <w:p/>
    <w:p>
      <w:r xmlns:w="http://schemas.openxmlformats.org/wordprocessingml/2006/main">
        <w:t xml:space="preserve">2: Qanûna Ducarî 7:3-4 "Tu bi wan re nezewice; keça xwe nede kurê wî û ne jî keça wî ji kurê xwe re bigire. 4 Çimkî ewê kurê te ji pey min dûr bixin. dikarin ji xwedayên din re xizmetê bikin; wusa jî hêrsa Xudan wê li ser te bişewite û te ji nişka ve hilweşîne.»</w:t>
      </w:r>
    </w:p>
    <w:p/>
    <w:p>
      <w:r xmlns:w="http://schemas.openxmlformats.org/wordprocessingml/2006/main">
        <w:t xml:space="preserve">Nehemya 13:24 Û zarokên wan nîvê axaftina Aşdodê dipeyivîn û nikaribûn bi zimanê Cihûyan bipeyivin, lê li gorî zimanê her gelî.</w:t>
      </w:r>
    </w:p>
    <w:p/>
    <w:p>
      <w:r xmlns:w="http://schemas.openxmlformats.org/wordprocessingml/2006/main">
        <w:t xml:space="preserve">Zarokên gelê Nehemiya bi zimanê Aşdodê dipeyivîn û ne bi zimanê Cihûyan.</w:t>
      </w:r>
    </w:p>
    <w:p/>
    <w:p>
      <w:r xmlns:w="http://schemas.openxmlformats.org/wordprocessingml/2006/main">
        <w:t xml:space="preserve">1. Hêza Ziman Di Yekbûn an Parvekirina Me de</w:t>
      </w:r>
    </w:p>
    <w:p/>
    <w:p>
      <w:r xmlns:w="http://schemas.openxmlformats.org/wordprocessingml/2006/main">
        <w:t xml:space="preserve">2. Zimane Xwe Zindî Bihêlin</w:t>
      </w:r>
    </w:p>
    <w:p/>
    <w:p>
      <w:r xmlns:w="http://schemas.openxmlformats.org/wordprocessingml/2006/main">
        <w:t xml:space="preserve">1. Karên Şandiyan 2:4- 11 - Ruhê Pîroz tê xwarê û hemû kesên amade dikarin tiştên ku bi zimanê xwe têne gotin fêm bikin.</w:t>
      </w:r>
    </w:p>
    <w:p/>
    <w:p>
      <w:r xmlns:w="http://schemas.openxmlformats.org/wordprocessingml/2006/main">
        <w:t xml:space="preserve">2. Destpêbûn 11:1-9 - Birca Babîlê û tevliheviya zimanan.</w:t>
      </w:r>
    </w:p>
    <w:p/>
    <w:p>
      <w:r xmlns:w="http://schemas.openxmlformats.org/wordprocessingml/2006/main">
        <w:t xml:space="preserve">Nehemiya 13:25 Û min bi wan re şer kir, nifir li wan kir, hin ji wan lêxist, porê wan jêkir û bi Xwedê sond xwar û got: "Hûn keçên xwe nedin kurên wan û ne jî keçên wan ji wan re bigirin." kurên we, yan jî ji bo we.</w:t>
      </w:r>
    </w:p>
    <w:p/>
    <w:p>
      <w:r xmlns:w="http://schemas.openxmlformats.org/wordprocessingml/2006/main">
        <w:t xml:space="preserve">Nehemiya bi wan kesên ku emrê Xwedê ji bo nezewicandina bi miletên biyanî re nepejirandin re şer kir û bi nifiran, lêdan û jêkirina porê wan ceza kir û bi Xwedê re sond xwar ku guh nedin wan.</w:t>
      </w:r>
    </w:p>
    <w:p/>
    <w:p>
      <w:r xmlns:w="http://schemas.openxmlformats.org/wordprocessingml/2006/main">
        <w:t xml:space="preserve">1. Mêrxasiya Nehemiya di Pêkanîna Emrên Xwedê de</w:t>
      </w:r>
    </w:p>
    <w:p/>
    <w:p>
      <w:r xmlns:w="http://schemas.openxmlformats.org/wordprocessingml/2006/main">
        <w:t xml:space="preserve">2. Encamên Bêguhdariya Peyva Xwedê</w:t>
      </w:r>
    </w:p>
    <w:p/>
    <w:p>
      <w:r xmlns:w="http://schemas.openxmlformats.org/wordprocessingml/2006/main">
        <w:t xml:space="preserve">1. Qanûna Ducarî 7:3-4 - "Tu bi wan re nezewice; keça xwe nede kurê wî û ne jî keça wî ji kurê xwe re bigire. Çimkî ew ê kurê te ji pey min dûr bixin. ew dikarin ji xwedayên din re xizmetê bikin."</w:t>
      </w:r>
    </w:p>
    <w:p/>
    <w:p>
      <w:r xmlns:w="http://schemas.openxmlformats.org/wordprocessingml/2006/main">
        <w:t xml:space="preserve">2. Metta 22:37-40 - "Îsa jê re got: "Tu ji Xudan Xwedayê xwe hez bike bi hemû dilê xwe, bi hemû canê xwe û bi hemû hişê xwe. Ev e emrê pêşî û mezin. Û ya diduyan. mîna wê ye, wekî xwe ji cîranê xwe hez bike. Hemû Şerîet û pêxemberan bi van herdu emran ve girêdayî ye.»</w:t>
      </w:r>
    </w:p>
    <w:p/>
    <w:p>
      <w:r xmlns:w="http://schemas.openxmlformats.org/wordprocessingml/2006/main">
        <w:t xml:space="preserve">Nehemya 13:26 Ma Silêman padîşahê Îsraêl bi van tiştan guneh nekir? dîsa jî di nav gelek miletan de padîşahek mîna wî tune bû, ku ji Xwedayê xwe hez dikir.</w:t>
      </w:r>
    </w:p>
    <w:p/>
    <w:p>
      <w:r xmlns:w="http://schemas.openxmlformats.org/wordprocessingml/2006/main">
        <w:t xml:space="preserve">Silêman padîşahekî hezkirî yê Îsraêl bû ku ji aliyê Xwedê ve dihat hezkirin, lê wî dîsa jî ji ber bandora jinên biyanî guneh kir.</w:t>
      </w:r>
    </w:p>
    <w:p/>
    <w:p>
      <w:r xmlns:w="http://schemas.openxmlformats.org/wordprocessingml/2006/main">
        <w:t xml:space="preserve">1. Kêfxweşiya Xwedê Nemiriyê Tê Nayê: Ders ji Jiyana Silêman</w:t>
      </w:r>
    </w:p>
    <w:p/>
    <w:p>
      <w:r xmlns:w="http://schemas.openxmlformats.org/wordprocessingml/2006/main">
        <w:t xml:space="preserve">2. Ceribandin: Pêdivî ye ku di baweriyê de hişyar bimînin</w:t>
      </w:r>
    </w:p>
    <w:p/>
    <w:p>
      <w:r xmlns:w="http://schemas.openxmlformats.org/wordprocessingml/2006/main">
        <w:t xml:space="preserve">1. Aqûb 1:13-15 - Bila kes nebêje dema ku ew tê ceribandin, ez ji hêla Xwedê ve tê ceribandin, çimkî Xwedê bi xerabiyê nayê ceribandin û ew bi xwe jî tu kesî naceribîne. Lê her kes dema ku bi xwestekên xwe ve tê xapandin û xapandin, tê ceribandin. Paşê xwestek gava ku bizaro dibe, guneh çêdike û guneh gava ku tam mezin dibe, mirinê tîne.</w:t>
      </w:r>
    </w:p>
    <w:p/>
    <w:p>
      <w:r xmlns:w="http://schemas.openxmlformats.org/wordprocessingml/2006/main">
        <w:t xml:space="preserve">2. Romayî 6:12-14 - Ji ber vê yekê bila guneh di laşê weya mirindar de hukum neke, da ku hûn guh bidin xwestekên wî. Endamên xwe wek hacetên neheqiyê pêşkêşî guneh nekin, lê xwe wek yên ku ji mirinê hatine jiyanê û endamên xwe jî ji bo rastdariyê bidine Xwedê. Çimkî guneh wê li ser we tune be, çimkî hûn ne di bin Şerîetê de, lê di bin keremê de ne.</w:t>
      </w:r>
    </w:p>
    <w:p/>
    <w:p>
      <w:r xmlns:w="http://schemas.openxmlformats.org/wordprocessingml/2006/main">
        <w:t xml:space="preserve">Nehemya 13:27 Ma em ê vê gavê guh bidin te ku hûn vê hemî xirabiya mezin bikin, ku hûn di zewaca bi jinên xerîb de li hember Xwedayê xwe sûc bikin?</w:t>
      </w:r>
    </w:p>
    <w:p/>
    <w:p>
      <w:r xmlns:w="http://schemas.openxmlformats.org/wordprocessingml/2006/main">
        <w:t xml:space="preserve">Nehemiya gelê Îsraêl şermezar dike ji ber ku ew neguhdariya wan di zewicandina jinên biyanî de ne.</w:t>
      </w:r>
    </w:p>
    <w:p/>
    <w:p>
      <w:r xmlns:w="http://schemas.openxmlformats.org/wordprocessingml/2006/main">
        <w:t xml:space="preserve">1. Fêrbûna Guhdan û Guhdariya Peyva Xwedê</w:t>
      </w:r>
    </w:p>
    <w:p/>
    <w:p>
      <w:r xmlns:w="http://schemas.openxmlformats.org/wordprocessingml/2006/main">
        <w:t xml:space="preserve">2. Hêza Bêguhdariyê</w:t>
      </w:r>
    </w:p>
    <w:p/>
    <w:p>
      <w:r xmlns:w="http://schemas.openxmlformats.org/wordprocessingml/2006/main">
        <w:t xml:space="preserve">1. Qanûna Ducarî 7:1-4</w:t>
      </w:r>
    </w:p>
    <w:p/>
    <w:p>
      <w:r xmlns:w="http://schemas.openxmlformats.org/wordprocessingml/2006/main">
        <w:t xml:space="preserve">2. Efesî 5:22-33</w:t>
      </w:r>
    </w:p>
    <w:p/>
    <w:p>
      <w:r xmlns:w="http://schemas.openxmlformats.org/wordprocessingml/2006/main">
        <w:t xml:space="preserve">Nehemya 13:28 Û yek ji kurên Joyada, kurê Êlyashib Serokkahîn, zavayê Sanballatê Horonî bû. Ji ber vê yekê min ew ji xwe derxist.</w:t>
      </w:r>
    </w:p>
    <w:p/>
    <w:p>
      <w:r xmlns:w="http://schemas.openxmlformats.org/wordprocessingml/2006/main">
        <w:t xml:space="preserve">Nehemiya yek ji zavayên Joîada, Sanballat, ku Horonî bû, ji ber wî derxist.</w:t>
      </w:r>
    </w:p>
    <w:p/>
    <w:p>
      <w:r xmlns:w="http://schemas.openxmlformats.org/wordprocessingml/2006/main">
        <w:t xml:space="preserve">1. Parastina Dilê Xwe: Hêza Çalakiya Nehemiya</w:t>
      </w:r>
    </w:p>
    <w:p/>
    <w:p>
      <w:r xmlns:w="http://schemas.openxmlformats.org/wordprocessingml/2006/main">
        <w:t xml:space="preserve">2. Tevî Ceribandinê Dilsoz bimînin: Lêkolînek Nehemiya 13:28</w:t>
      </w:r>
    </w:p>
    <w:p/>
    <w:p>
      <w:r xmlns:w="http://schemas.openxmlformats.org/wordprocessingml/2006/main">
        <w:t xml:space="preserve">1. Karên Şandiyan 20:28-29, "Hişyariya xwe û hemû pezê ku Ruhê Pîroz we kiriye serwer, bibin şivanên civîna bawermendan a Xwedê ya ku wî bi xwîna xwe kirî. Ez dizanim ku piştî ku ez çûm. , gurên hov dê bikevin nav we û pezê xwe nehêlin.</w:t>
      </w:r>
    </w:p>
    <w:p/>
    <w:p>
      <w:r xmlns:w="http://schemas.openxmlformats.org/wordprocessingml/2006/main">
        <w:t xml:space="preserve">2. Metelok 4:23 , “Berî her tiştî, dilê xwe biparêze, çimkî her tiştê ku hûn dikin jê diherike”.</w:t>
      </w:r>
    </w:p>
    <w:p/>
    <w:p>
      <w:r xmlns:w="http://schemas.openxmlformats.org/wordprocessingml/2006/main">
        <w:t xml:space="preserve">Nehemiya 13:29 Ya Xwedayê min, wan bîne bîra xwe, ji ber ku wan kahîntî, peymana kahîntiyê û Lêwîyan heram kirine.</w:t>
      </w:r>
    </w:p>
    <w:p/>
    <w:p>
      <w:r xmlns:w="http://schemas.openxmlformats.org/wordprocessingml/2006/main">
        <w:t xml:space="preserve">Divê gelê Xwedê ji Wî û peymana Wî re dilsoz bimînin.</w:t>
      </w:r>
    </w:p>
    <w:p/>
    <w:p>
      <w:r xmlns:w="http://schemas.openxmlformats.org/wordprocessingml/2006/main">
        <w:t xml:space="preserve">1: Divê em ji Xwedê û peymana Wî re dilsoz bimînin, bêyî ku lêçûn be.</w:t>
      </w:r>
    </w:p>
    <w:p/>
    <w:p>
      <w:r xmlns:w="http://schemas.openxmlformats.org/wordprocessingml/2006/main">
        <w:t xml:space="preserve">2: Divê em amade bin ku heqê guhdana Xwedê û peymana Wî bidin.</w:t>
      </w:r>
    </w:p>
    <w:p/>
    <w:p>
      <w:r xmlns:w="http://schemas.openxmlformats.org/wordprocessingml/2006/main">
        <w:t xml:space="preserve">1: Îbranî 13:20-21 - Îcar Xwedayê aştiyê yê ku Xudanê me Îsa ji nav miriyan rakir, ew şivanê pezên mezin, bi xwîna peymana herheyî, we di her karê qenc de temam bike ku hûn wî bikin. bi destê Îsa Mesîhê ku her û her û her û her rûmet jê re be, wê tiştê ku li ber wî xweş tê di nav we de bike. Amîn.</w:t>
      </w:r>
    </w:p>
    <w:p/>
    <w:p>
      <w:r xmlns:w="http://schemas.openxmlformats.org/wordprocessingml/2006/main">
        <w:t xml:space="preserve">2: Ezekiel 11:19-20 - Hingê ez ê yek dil bidim wan, û ez ê ruhekî nû têxim hundurê wan, û dilê kevirî ji bedena wan derxim û dilekî bedenî bidim wan, da ku ew tê de bimeşin. Şerîetên min û dadbarên min bigirin û wan bikin; û ewê bibin gelê min û ezê bibim Xwedayê wan.</w:t>
      </w:r>
    </w:p>
    <w:p/>
    <w:p>
      <w:r xmlns:w="http://schemas.openxmlformats.org/wordprocessingml/2006/main">
        <w:t xml:space="preserve">Nehemya 13:30 Bi vî awayî min ew ji hemû biyaniyan paqij kirin, û her kes di karê xwe de serwerên kahînan û Lêwî destnîşan kir.</w:t>
      </w:r>
    </w:p>
    <w:p/>
    <w:p>
      <w:r xmlns:w="http://schemas.openxmlformats.org/wordprocessingml/2006/main">
        <w:t xml:space="preserve">Gelê Îsraêl ji hemû xerîban hatin paqijkirin û peywirên kahînan û Lêwî hatin tayînkirin.</w:t>
      </w:r>
    </w:p>
    <w:p/>
    <w:p>
      <w:r xmlns:w="http://schemas.openxmlformats.org/wordprocessingml/2006/main">
        <w:t xml:space="preserve">1. Girîngiya naskirin û nirxandina rola her kesekî di civînê de.</w:t>
      </w:r>
    </w:p>
    <w:p/>
    <w:p>
      <w:r xmlns:w="http://schemas.openxmlformats.org/wordprocessingml/2006/main">
        <w:t xml:space="preserve">2. Civîn çawa bi pêkanîna emrên Xwedê tê xurt kirin.</w:t>
      </w:r>
    </w:p>
    <w:p/>
    <w:p>
      <w:r xmlns:w="http://schemas.openxmlformats.org/wordprocessingml/2006/main">
        <w:t xml:space="preserve">1. Efesî 4:11-13 "Û wî da Şandiyan, pêxemberan, Mizgînvanan, şivanan û mamosteyan, da ku pîrozan ji bo karê xizmetê, ji bo avakirina bedena Mesîh, heta ku em hemî bigihîjin yekbûna baweriyê û zanîna Kurê Xwedê, ji bo gihîştina mêraniyê, bi pîvana bejna tijebûna Mesîh."</w:t>
      </w:r>
    </w:p>
    <w:p/>
    <w:p>
      <w:r xmlns:w="http://schemas.openxmlformats.org/wordprocessingml/2006/main">
        <w:t xml:space="preserve">2. 1 Corinthians 12:12-14 "Çimkî çawa beden yek e û gelek endamên bedenê hene û hemû endamên bedenê her çend pir bin jî bedenek in, bi Mesîh re jî wusa ye. Çimkî em hemû bi yek ruhî bûn. Cihû û Yewnanî, xulam an azad, di bedenekê de imad kirin û hemû ji yek Ruh vexwaribûn. Çimkî beden ne ji endamekî, lê ji gelekan pêk tê.»</w:t>
      </w:r>
    </w:p>
    <w:p/>
    <w:p>
      <w:r xmlns:w="http://schemas.openxmlformats.org/wordprocessingml/2006/main">
        <w:t xml:space="preserve">Nehemya 13:31 Û ji bo diyariya darê, ku carinan diyarkirî, û ji bo fêkiyên pêşîn. Ya Xwedayê min, min bi qencî bi bîr bîne.</w:t>
      </w:r>
    </w:p>
    <w:p/>
    <w:p>
      <w:r xmlns:w="http://schemas.openxmlformats.org/wordprocessingml/2006/main">
        <w:t xml:space="preserve">Nehemiya bi pêşkêşkirina dar, fêkiyên pêşîn û diyariyên din di demên diyarkirî de dilsoziya wî tîne bîra Xwedê.</w:t>
      </w:r>
    </w:p>
    <w:p/>
    <w:p>
      <w:r xmlns:w="http://schemas.openxmlformats.org/wordprocessingml/2006/main">
        <w:t xml:space="preserve">1. Hêza Pêşkêşiya Dilsoz: Mînaka Nehemiya</w:t>
      </w:r>
    </w:p>
    <w:p/>
    <w:p>
      <w:r xmlns:w="http://schemas.openxmlformats.org/wordprocessingml/2006/main">
        <w:t xml:space="preserve">2. Bîranîna Xwedê ji bo qenciyê: Jiyanek sipasdar</w:t>
      </w:r>
    </w:p>
    <w:p/>
    <w:p>
      <w:r xmlns:w="http://schemas.openxmlformats.org/wordprocessingml/2006/main">
        <w:t xml:space="preserve">1. Romayî 12:1-2: "Ji ber vê yekê, xwişk û birayên min, ji ber dilovaniya Xwedê, ez ji we hêvî dikim ku hûn bedenên xwe wekî qurbaniyek zindî, pîroz û li Xwedê xweş bikin, ev îbadeta we ya rast û rast e. li gor nimûneya vê dinyayê bibin, lê bi nûbûna hişê xwe ve werin guheztin. Hingê hûnê karibin biceribînin û bipejirînin ku daxwaza Xwedê ya qenc, xweş û kamil e.»</w:t>
      </w:r>
    </w:p>
    <w:p/>
    <w:p>
      <w:r xmlns:w="http://schemas.openxmlformats.org/wordprocessingml/2006/main">
        <w:t xml:space="preserve">2. Zebûr 100:4-5: "Bi şikirkirinê bikevine deriyên wî û bi pesnê li hewşên wî, şikir ji wî bikin û pesnê navê wî bidin. Çimkî Xudan qenc e û hezkirina wî her û her dimîne, dilsoziya wî di nav nifşan de dimîne."</w:t>
      </w:r>
    </w:p>
    <w:p/>
    <w:p>
      <w:r xmlns:w="http://schemas.openxmlformats.org/wordprocessingml/2006/main">
        <w:t xml:space="preserve">Esther beşa 1 çîroka Qral Esther dide nasîn û qonaxê ji bo bûyerên ku li pey têne danîn. Di beşê de balê dikişîne ser ziyafetek mezin ku ji hêla Padîşah Ahaşveroş (Xerxes) ve di qesra xwe de hatî amadekirin, dewlemendî û hêza xwe nîşan dide.</w:t>
      </w:r>
    </w:p>
    <w:p/>
    <w:p>
      <w:r xmlns:w="http://schemas.openxmlformats.org/wordprocessingml/2006/main">
        <w:t xml:space="preserve">Paragrafa 1mîn: Ser serê Ahaşveroş Padşa destpêdike ku ziyafeteke firax a ku 180 roj dom dike, saz dike, û dewlemendî û spehîtiya xwe nîşanî karmend û esilzadên xwe yên ji çar aliyê padşatiya xwe dike (Ester 1:1-4).</w:t>
      </w:r>
    </w:p>
    <w:p/>
    <w:p>
      <w:r xmlns:w="http://schemas.openxmlformats.org/wordprocessingml/2006/main">
        <w:t xml:space="preserve">Paragrafa 2yemîn: Di çîrokê de cejneke cuda ji bo gelê Sûsayê tê lidarxistin, ku qesra padîşah lê ye, vedibêje. Di vê demê de, şahbanûya Vaştî jî ji bo jinan li mala xwe ziyafetek li dar dixe (Ester 1:5-9).</w:t>
      </w:r>
    </w:p>
    <w:p/>
    <w:p>
      <w:r xmlns:w="http://schemas.openxmlformats.org/wordprocessingml/2006/main">
        <w:t xml:space="preserve">Paragrafa 3-an: Serpêhatî bûyerek di dema cejna padîşah de vedibêje, dema ku ew serxweş dibe û ferman dike ku şahbanûya Vaştî bi taca xwe ya padîşah derkeve pêşberî wî. Lê belê, ew qebûl nake ku emrê wî bîne cih (Ester 1:10-12).</w:t>
      </w:r>
    </w:p>
    <w:p/>
    <w:p>
      <w:r xmlns:w="http://schemas.openxmlformats.org/wordprocessingml/2006/main">
        <w:t xml:space="preserve">Paragrafa 4emîn: Çîrok bersiva padîşah li hember redkirina Vaştî wekî hêrs û heqaretê nîşan dide. Şêwirmendên wî pêşniyar dikin ku Vaştî wekî şahbanûya xwe ji kar bê avêtin û dewsgerek ku dê bêtir guhdar be (Ester 1:13-22).</w:t>
      </w:r>
    </w:p>
    <w:p/>
    <w:p>
      <w:r xmlns:w="http://schemas.openxmlformats.org/wordprocessingml/2006/main">
        <w:t xml:space="preserve">Bi kurtasî, Beşa yekê ya Esterê ziyafet û pevçûnên ku di hundurê dîwana Padîşah Ahaşveroş de hatine jiyan kirin nîşan dide. Balkêşkirina dewlemendiya ku bi cejnê dirêj ve hatî diyar kirin, û tengezariya ku bi nerazîbûna Queen Vashti ve hatî bidestxistin. Binavkirina encamên ku ji bo neguhdariyê têne xuyang kirin, û ji bo hilbijartina şahbanûya nû nihêrînek ku dînamîkên hêzê temsîl dike, pêşgotinek ku di çîroka Esther de qonaxek ji bo bûyerên paşerojê saz dike.</w:t>
      </w:r>
    </w:p>
    <w:p/>
    <w:p>
      <w:r xmlns:w="http://schemas.openxmlformats.org/wordprocessingml/2006/main">
        <w:t xml:space="preserve">Esther 1:1 Îcar ev di rojên Ahaşveroş de çêbû (ev Ahaşveroşê ku ji Hindistanê heta Etiyopyayê li ser sed û heft û bîst parêzgehan padîşah bû)</w:t>
      </w:r>
    </w:p>
    <w:p/>
    <w:p>
      <w:r xmlns:w="http://schemas.openxmlformats.org/wordprocessingml/2006/main">
        <w:t xml:space="preserve">Di rojên Ahaşveroş de, yê ku li ser 127 parêzgehan ji Hindistanê heta Etiyopyayê padîşah bû, bûyerek qewimî.</w:t>
      </w:r>
    </w:p>
    <w:p/>
    <w:p>
      <w:r xmlns:w="http://schemas.openxmlformats.org/wordprocessingml/2006/main">
        <w:t xml:space="preserve">1. Xwedê di dîrokê de desthilatdar e.</w:t>
      </w:r>
    </w:p>
    <w:p/>
    <w:p>
      <w:r xmlns:w="http://schemas.openxmlformats.org/wordprocessingml/2006/main">
        <w:t xml:space="preserve">2. Xwedê dikare di her rewşê de bixebite.</w:t>
      </w:r>
    </w:p>
    <w:p/>
    <w:p>
      <w:r xmlns:w="http://schemas.openxmlformats.org/wordprocessingml/2006/main">
        <w:t xml:space="preserve">1. Daniel 2:21 Ew [Xwedê] dem û demsalan diguherîne; Padîşahan radike û padîşahan saz dike.</w:t>
      </w:r>
    </w:p>
    <w:p/>
    <w:p>
      <w:r xmlns:w="http://schemas.openxmlformats.org/wordprocessingml/2006/main">
        <w:t xml:space="preserve">2. Romayî 8:28 Û em dizanin ku ji bo wan ên ku ji Xwedê hez dikin, ji bo wan ên ku li gorî armanca wî hatine gazîkirin, her tişt ji bo qenciyê tevdigere.</w:t>
      </w:r>
    </w:p>
    <w:p/>
    <w:p>
      <w:r xmlns:w="http://schemas.openxmlformats.org/wordprocessingml/2006/main">
        <w:t xml:space="preserve">Ester 1:2 Di wan rojan de, gava padîşah Ahaşveroş li ser textê padîşahiya xwe, ku li qesra Şûşanê bû, rûniştibû,</w:t>
      </w:r>
    </w:p>
    <w:p/>
    <w:p>
      <w:r xmlns:w="http://schemas.openxmlformats.org/wordprocessingml/2006/main">
        <w:t xml:space="preserve">Çîroka Ester bi Padîşah Ahaşveroş dest pê dike ku li ser textê padîşahiya xwe li qesra Şûşanê rûniştiye.</w:t>
      </w:r>
    </w:p>
    <w:p/>
    <w:p>
      <w:r xmlns:w="http://schemas.openxmlformats.org/wordprocessingml/2006/main">
        <w:t xml:space="preserve">1: Xwedê cîhek dide me hemûyan ku em jê re xizmetê bikin û rêberiya kesên din bikin.</w:t>
      </w:r>
    </w:p>
    <w:p/>
    <w:p>
      <w:r xmlns:w="http://schemas.openxmlformats.org/wordprocessingml/2006/main">
        <w:t xml:space="preserve">2: Xwedê me dixe nav meqamên desthilatdariyê da ku em ji bo rûmeta xwe bikar bînin.</w:t>
      </w:r>
    </w:p>
    <w:p/>
    <w:p>
      <w:r xmlns:w="http://schemas.openxmlformats.org/wordprocessingml/2006/main">
        <w:t xml:space="preserve">1: Romayî 13:1-2 "Bila her kes bindestê desthilatdaran be. Çimkî ji Xwedê pêve tu desthilatî tune û yên ku hene ji aliyê Xwedê ve hatine saz kirin. Ji ber vê yekê yê ku li hember desthilatdariyê radiweste, li hember tiştê ku Xwedê destnîşan kiriye, radiweste. yên ku li ber xwe didin, dê bên darizandin."</w:t>
      </w:r>
    </w:p>
    <w:p/>
    <w:p>
      <w:r xmlns:w="http://schemas.openxmlformats.org/wordprocessingml/2006/main">
        <w:t xml:space="preserve">2: 1 Petrûs 2: 13-14 "Ji bo xatirê Xudan ji her saziya mirovan re bin, çi ji împaratorê herî bilind re be, çi ji waliyên ku ji hêla wî ve hatine şandin, da ku yên xerab ceza bikin û pesnê yên ku qenc dikin. ."</w:t>
      </w:r>
    </w:p>
    <w:p/>
    <w:p>
      <w:r xmlns:w="http://schemas.openxmlformats.org/wordprocessingml/2006/main">
        <w:t xml:space="preserve">Esther 1:3 Di sala sisiyan a padîşahiya xwe de, wî ji hemû mîr û xulamên xwe re cejnek çêkir. hêza Faris û Medyayê, giregir û mîrên parêzgehan, berî wî bûn:</w:t>
      </w:r>
    </w:p>
    <w:p/>
    <w:p>
      <w:r xmlns:w="http://schemas.openxmlformats.org/wordprocessingml/2006/main">
        <w:t xml:space="preserve">Padîşah Ahaşveroş ji bo mîr, xizmetkar û esilzadên xwe yên ji Faris û Medyayê cejneke pir xweş li dar xist.</w:t>
      </w:r>
    </w:p>
    <w:p/>
    <w:p>
      <w:r xmlns:w="http://schemas.openxmlformats.org/wordprocessingml/2006/main">
        <w:t xml:space="preserve">1. Serweriya Xwedê û Berpirsiyariya Mirov</w:t>
      </w:r>
    </w:p>
    <w:p/>
    <w:p>
      <w:r xmlns:w="http://schemas.openxmlformats.org/wordprocessingml/2006/main">
        <w:t xml:space="preserve">2. Pirrbûna di Xêrxwaziyê de</w:t>
      </w:r>
    </w:p>
    <w:p/>
    <w:p>
      <w:r xmlns:w="http://schemas.openxmlformats.org/wordprocessingml/2006/main">
        <w:t xml:space="preserve">1. Metelok 13:7 - "Yek xwe dide xuyakirin ku ew dewlemend e, lê tiştek tune; yekî din xwe feqîr dike, lê xwediyê dewlemendiyek mezin e."</w:t>
      </w:r>
    </w:p>
    <w:p/>
    <w:p>
      <w:r xmlns:w="http://schemas.openxmlformats.org/wordprocessingml/2006/main">
        <w:t xml:space="preserve">2. 1 Tîmotêyo 6:17-19 - "Emrê bide yên ku li vê dinyaya îroyîn dewlemend in, ku quretî nebin û hêviya xwe nedin ser dewlemendiya ku evqas nediyar e, lê hêviya xwe bi Xwedayê ku bi dewlemendî dide me. Her tişt ji bo kêfa me ye. Emrê wan bike ku qenciyê bikin, bi kirinên qenc dewlemend bibin û bi comerdî û bi dilxwazî parve bikin."</w:t>
      </w:r>
    </w:p>
    <w:p/>
    <w:p>
      <w:r xmlns:w="http://schemas.openxmlformats.org/wordprocessingml/2006/main">
        <w:t xml:space="preserve">Esther 1:4 Gava ku wî dewlemendiya padîşahiya xwe ya birûmet û rûmeta mezinahiya xwe ya bi rûmet gelek rojan, sed û heşt û deh rojan nîşan da.</w:t>
      </w:r>
    </w:p>
    <w:p/>
    <w:p>
      <w:r xmlns:w="http://schemas.openxmlformats.org/wordprocessingml/2006/main">
        <w:t xml:space="preserve">Padîşah Ahaşveroş dewlemendiya padîşahiya xwe û rûmeta mezinahiya xwe bi tevahî 180 rojan nîşan da.</w:t>
      </w:r>
    </w:p>
    <w:p/>
    <w:p>
      <w:r xmlns:w="http://schemas.openxmlformats.org/wordprocessingml/2006/main">
        <w:t xml:space="preserve">1. Jiyana di spehîtiya rûmeta Xwedê de</w:t>
      </w:r>
    </w:p>
    <w:p/>
    <w:p>
      <w:r xmlns:w="http://schemas.openxmlformats.org/wordprocessingml/2006/main">
        <w:t xml:space="preserve">2. Jiyana di Xêrxwaziya Padîşahiya Xwedê de</w:t>
      </w:r>
    </w:p>
    <w:p/>
    <w:p>
      <w:r xmlns:w="http://schemas.openxmlformats.org/wordprocessingml/2006/main">
        <w:t xml:space="preserve">1. 2 Korintî 4:6-7 - Çimkî Xwedayê ku got: Bila ronahî ji tariyê bibiriqe, di dilê me de şewq da ku ronahiya zanîna rûmeta Xwedê ya di rûyê Îsa Mesîh de bide.</w:t>
      </w:r>
    </w:p>
    <w:p/>
    <w:p>
      <w:r xmlns:w="http://schemas.openxmlformats.org/wordprocessingml/2006/main">
        <w:t xml:space="preserve">2. 2 Korintî 9:8-9 - Û Xwedê dikare hemû keremê li ser we zêde bike, da ku hûn her gav di her tiştî de têr bibin, di her karê qenc de zêde bibin. Çawa ku hatiye nivîsîn: «Wî belaş belav kiriye, daye belengazan; rastdariya wî her û her dimîne.</w:t>
      </w:r>
    </w:p>
    <w:p/>
    <w:p>
      <w:r xmlns:w="http://schemas.openxmlformats.org/wordprocessingml/2006/main">
        <w:t xml:space="preserve">Esther 1:5 Û dema ku ev roj derbas bûn, padîşah heft rojan li hewşa baxçeyê qesra padîşah ji hemû gelê ku li qesra Şûşanê amade bûn, ji mezin û biçûk re, cejnek çêkir.</w:t>
      </w:r>
    </w:p>
    <w:p/>
    <w:p>
      <w:r xmlns:w="http://schemas.openxmlformats.org/wordprocessingml/2006/main">
        <w:t xml:space="preserve">Padîşahê Faris li qesra xwe ji bo hemû mirovan cejneke heft rojan li dar xist.</w:t>
      </w:r>
    </w:p>
    <w:p/>
    <w:p>
      <w:r xmlns:w="http://schemas.openxmlformats.org/wordprocessingml/2006/main">
        <w:t xml:space="preserve">1: Xwedê bi mînaka Padîşahê Farisan nîşanî me dide ku divê em her dem bi çavkaniyên xwe re bi comerdî bin.</w:t>
      </w:r>
    </w:p>
    <w:p/>
    <w:p>
      <w:r xmlns:w="http://schemas.openxmlformats.org/wordprocessingml/2006/main">
        <w:t xml:space="preserve">2: Em dikarin ji Padîşahê Faris hîn bibin ku mêvanperwerî ji bo hemû mirovan taybetmendiyek girîng e.</w:t>
      </w:r>
    </w:p>
    <w:p/>
    <w:p>
      <w:r xmlns:w="http://schemas.openxmlformats.org/wordprocessingml/2006/main">
        <w:t xml:space="preserve">1: Lûqa 14:12-14 - Îsa mesela li ser ziyafeteke mezin dibêje û emir dide mirovan ku gazî belengaz û seqetan bikin.</w:t>
      </w:r>
    </w:p>
    <w:p/>
    <w:p>
      <w:r xmlns:w="http://schemas.openxmlformats.org/wordprocessingml/2006/main">
        <w:t xml:space="preserve">2: Romayî 12:13 - Pawlos ji bawermendan re şîret dike ku mêvanperweriyê ji hev re bêyî nalîn nîşan bidin.</w:t>
      </w:r>
    </w:p>
    <w:p/>
    <w:p>
      <w:r xmlns:w="http://schemas.openxmlformats.org/wordprocessingml/2006/main">
        <w:t xml:space="preserve">Esther 1:6 Li ku derê daliqandinên spî, kesk û şîn hebûn, bi benên ji kenê rind û binefşî bi zengilên zîv û stûnên ji mermer ve hatibûn girêdan: nivîn ji zêr û zîv, li ser peyarêkî ji sor, şîn û spî bûn. û reş, mermer.</w:t>
      </w:r>
    </w:p>
    <w:p/>
    <w:p>
      <w:r xmlns:w="http://schemas.openxmlformats.org/wordprocessingml/2006/main">
        <w:t xml:space="preserve">Padîşahê Persiya Ahaşveroşê ziyafeteke mezin ji bo dîwanên xwe li dar xist, salona ziyafetê bi daleqên spî, kesk û şîn ên ku bi benên ji kitanê spehî û binefşî bi xelekên zîv û stûnên mermer ve hatibûn girêdan xemilandin. Nivînên salonê ji zêr û zîv, li ser mermerekî sor, şîn, spî û reş hatibûn çêkirin.</w:t>
      </w:r>
    </w:p>
    <w:p/>
    <w:p>
      <w:r xmlns:w="http://schemas.openxmlformats.org/wordprocessingml/2006/main">
        <w:t xml:space="preserve">1. Di Ziyafeta Esterê de Zêdebûn û Mezinahiya Xwedê diyar bû</w:t>
      </w:r>
    </w:p>
    <w:p/>
    <w:p>
      <w:r xmlns:w="http://schemas.openxmlformats.org/wordprocessingml/2006/main">
        <w:t xml:space="preserve">2. Şahiyên Mêvanperwerî û Xêrxwaziyê: Dersên ji Esther 1</w:t>
      </w:r>
    </w:p>
    <w:p/>
    <w:p>
      <w:r xmlns:w="http://schemas.openxmlformats.org/wordprocessingml/2006/main">
        <w:t xml:space="preserve">1. Metelok 15:17 - Xwarina giyayên ku tê de evîn tê de ye, ji gayekî rawestayî û nefreta pê re çêtir e.</w:t>
      </w:r>
    </w:p>
    <w:p/>
    <w:p>
      <w:r xmlns:w="http://schemas.openxmlformats.org/wordprocessingml/2006/main">
        <w:t xml:space="preserve">2. Romayî 12:13 - Belavkirina li ser hewcedariya pîrozan; dan mêvanperweriyê.</w:t>
      </w:r>
    </w:p>
    <w:p/>
    <w:p>
      <w:r xmlns:w="http://schemas.openxmlformats.org/wordprocessingml/2006/main">
        <w:t xml:space="preserve">Esther 1:7 Û li gor rewşa padîşah, wan di firaxên zêr de (firax ji hev cuda bûn) û şeraba padîşahiyê bi pirranî vexwarin.</w:t>
      </w:r>
    </w:p>
    <w:p/>
    <w:p>
      <w:r xmlns:w="http://schemas.openxmlformats.org/wordprocessingml/2006/main">
        <w:t xml:space="preserve">Padîşahê Faris ji bo esilzadên xwe ziyafetek mezin li dar xist û ji wan re cûrbecûr firaxên zêr peyda kir ku jê vexwin, û her weha gelek şeraba padîşah.</w:t>
      </w:r>
    </w:p>
    <w:p/>
    <w:p>
      <w:r xmlns:w="http://schemas.openxmlformats.org/wordprocessingml/2006/main">
        <w:t xml:space="preserve">1. Xêrxwaziya Xwedê: Li ser Qehremaniya Padîşahê Farisan difikire</w:t>
      </w:r>
    </w:p>
    <w:p/>
    <w:p>
      <w:r xmlns:w="http://schemas.openxmlformats.org/wordprocessingml/2006/main">
        <w:t xml:space="preserve">2. Rezên Xwedê: Teqdîrkirina Pirbûna Nîmetên Xwedê</w:t>
      </w:r>
    </w:p>
    <w:p/>
    <w:p>
      <w:r xmlns:w="http://schemas.openxmlformats.org/wordprocessingml/2006/main">
        <w:t xml:space="preserve">1. Zebûr 34:10 - "Şêrên ciwan kêmasî û birçî ne; Lê yên ku li Xudan digerin, tiştek qenc nabin."</w:t>
      </w:r>
    </w:p>
    <w:p/>
    <w:p>
      <w:r xmlns:w="http://schemas.openxmlformats.org/wordprocessingml/2006/main">
        <w:t xml:space="preserve">2. Efesî 3:20-21 - "Niha li gor hêza ku di me de dixebite, li gor hêza ku di me de dixebite, ji wî yê ku di ser hemû tiştên ku em dixwazin an jî difikirin bêtir dikare bike, bi Mesîh Îsa ji hemû nifşan re rûmet ji wî re , her û her û her. Amîn."</w:t>
      </w:r>
    </w:p>
    <w:p/>
    <w:p>
      <w:r xmlns:w="http://schemas.openxmlformats.org/wordprocessingml/2006/main">
        <w:t xml:space="preserve">Esther 1:8 Û vexwarin li gor Şerîetê bû; yekî zor nekir; ji ber ku padîşah ji bo hemû efserên mala xwe tayîn kiribû ku li gor kêfa her kesî bikin.</w:t>
      </w:r>
    </w:p>
    <w:p/>
    <w:p>
      <w:r xmlns:w="http://schemas.openxmlformats.org/wordprocessingml/2006/main">
        <w:t xml:space="preserve">Padîşah Ahaşveroş azayî da efserên xwe ku li gorî qanûnê bêyî zorê, bi qasî ku bixwazin vexwin.</w:t>
      </w:r>
    </w:p>
    <w:p/>
    <w:p>
      <w:r xmlns:w="http://schemas.openxmlformats.org/wordprocessingml/2006/main">
        <w:t xml:space="preserve">1. Hêza Hilbijartinê: Çawa Xwedê Hêza Me Dihêle ku Em Bi Xwe Biryarên Xwe Bidin</w:t>
      </w:r>
    </w:p>
    <w:p/>
    <w:p>
      <w:r xmlns:w="http://schemas.openxmlformats.org/wordprocessingml/2006/main">
        <w:t xml:space="preserve">2. Kerem û Rehmeta Xwedê: Çawa Xwedê Hezkirina Bêşert ji Me re Dike</w:t>
      </w:r>
    </w:p>
    <w:p/>
    <w:p>
      <w:r xmlns:w="http://schemas.openxmlformats.org/wordprocessingml/2006/main">
        <w:t xml:space="preserve">1. Yêşû 24:15 - Û eger di çavê we de xerab e ku hûn ji Xudan re xizmetê bikin, îro hilbijêrin ku hûn ê ji kê re xizmetê bikin, ka ji wan xwedayên ku bav û kalên we li herêma wêdetirê çem xizmet kirine, an ji xwedayên Amoriyan ên li welatê wan. tu bijî. Lê ji bo min û mala min, em ê ji Xudan re xizmetê bikin.</w:t>
      </w:r>
    </w:p>
    <w:p/>
    <w:p>
      <w:r xmlns:w="http://schemas.openxmlformats.org/wordprocessingml/2006/main">
        <w:t xml:space="preserve">2. Romayî 6:12-14 - Ji ber vê yekê bila guneh di laşê weya mirindar de hukum neke, da ku hûn guh bidin xwestekên wî. Endamên xwe wek hacetên neheqiyê pêşkêşî guneh nekin, lê xwe wek yên ku ji mirinê hatine jiyanê û endamên xwe jî ji bo rastdariyê bidine Xwedê. Çimkî guneh wê li ser we tune be, çimkî hûn ne di bin Şerîetê de, lê di bin keremê de ne.</w:t>
      </w:r>
    </w:p>
    <w:p/>
    <w:p>
      <w:r xmlns:w="http://schemas.openxmlformats.org/wordprocessingml/2006/main">
        <w:t xml:space="preserve">Esther 1:9 Her wiha Vaştî şahbanûya li mala padîşah a padîşah Ahaşveroş ji jinan re ziyafet çêkir.</w:t>
      </w:r>
    </w:p>
    <w:p/>
    <w:p>
      <w:r xmlns:w="http://schemas.openxmlformats.org/wordprocessingml/2006/main">
        <w:t xml:space="preserve">Şahbanûya Vaştî ji jinan re li mala padîşah Ahaşveroş şahiyek li dar xist.</w:t>
      </w:r>
    </w:p>
    <w:p/>
    <w:p>
      <w:r xmlns:w="http://schemas.openxmlformats.org/wordprocessingml/2006/main">
        <w:t xml:space="preserve">1. Serweriya Xwedê: Naskirina hêza Xudan di jiyana me ya rojane de</w:t>
      </w:r>
    </w:p>
    <w:p/>
    <w:p>
      <w:r xmlns:w="http://schemas.openxmlformats.org/wordprocessingml/2006/main">
        <w:t xml:space="preserve">2. Xizmetkirina Kesên din: Fêmkirina Hêza Nefsbiçûk û Evînê</w:t>
      </w:r>
    </w:p>
    <w:p/>
    <w:p>
      <w:r xmlns:w="http://schemas.openxmlformats.org/wordprocessingml/2006/main">
        <w:t xml:space="preserve">1. Metelok 21:1 - "Dilê padîşah di destê XUDAN de ye, wek çemên avê; ew li ku derê bixwaze dizivirîne."</w:t>
      </w:r>
    </w:p>
    <w:p/>
    <w:p>
      <w:r xmlns:w="http://schemas.openxmlformats.org/wordprocessingml/2006/main">
        <w:t xml:space="preserve">2. Fîlîpî 2:3-4 - "Bila tu tişt bi pevçûn û pûçîtiyê neyê kirin; lê bi dilnizmî bila her kes yekî ji xwe çêtir binirxîne. Her kes li tiştên xwe nenêre, lê her kes li tiştên din jî binêre. ."</w:t>
      </w:r>
    </w:p>
    <w:p/>
    <w:p>
      <w:r xmlns:w="http://schemas.openxmlformats.org/wordprocessingml/2006/main">
        <w:t xml:space="preserve">Esther 1:10 Di roja heftan de, dema ku dilê padîşah bi şerabê şa bû, wî emir da Mehuman, Biztha, Harbona, Bigtha û Abagtha, Zethar û Carcas, ku heft odeyên li ber Ahaşveroşê padîşah bûn. ,</w:t>
      </w:r>
    </w:p>
    <w:p/>
    <w:p>
      <w:r xmlns:w="http://schemas.openxmlformats.org/wordprocessingml/2006/main">
        <w:t xml:space="preserve">Di roja heftan de, Padîşah Ahaşveroş emir kir ku heft jûreyên xwe ji wî re xizmetê bikin, dema ku ew bi şerabê kêfxweş bû.</w:t>
      </w:r>
    </w:p>
    <w:p/>
    <w:p>
      <w:r xmlns:w="http://schemas.openxmlformats.org/wordprocessingml/2006/main">
        <w:t xml:space="preserve">1. Xetereya Serxweşiyê</w:t>
      </w:r>
    </w:p>
    <w:p/>
    <w:p>
      <w:r xmlns:w="http://schemas.openxmlformats.org/wordprocessingml/2006/main">
        <w:t xml:space="preserve">2. Bereketa Îtaetê</w:t>
      </w:r>
    </w:p>
    <w:p/>
    <w:p>
      <w:r xmlns:w="http://schemas.openxmlformats.org/wordprocessingml/2006/main">
        <w:t xml:space="preserve">1. Efesî 5:18 - Û bi şerabê serxweş nebin, çimkî ew bêbextî ye, lê bi Ruh dagirtî bin.</w:t>
      </w:r>
    </w:p>
    <w:p/>
    <w:p>
      <w:r xmlns:w="http://schemas.openxmlformats.org/wordprocessingml/2006/main">
        <w:t xml:space="preserve">2. Metelok 21:17 - Yê ku ji kêfê hez dike, wê bibe mirovekî feqîr; yê ku ji şerab û rûn hez dike dewlemend nabe.</w:t>
      </w:r>
    </w:p>
    <w:p/>
    <w:p>
      <w:r xmlns:w="http://schemas.openxmlformats.org/wordprocessingml/2006/main">
        <w:t xml:space="preserve">Ester 1:11 Ji bo ku Vaştî şahbanûya bi taca padîşahiyê re bîne pêşberî padîşah, da ku bedewiya xwe nîşanî gel û mîrên xwe bide.</w:t>
      </w:r>
    </w:p>
    <w:p/>
    <w:p>
      <w:r xmlns:w="http://schemas.openxmlformats.org/wordprocessingml/2006/main">
        <w:t xml:space="preserve">Padîşah emir da ku Vashti şahbanûya ku tacek padîşah li xwe bike, bînin pêşberî wî, ku ji hêla gelê xwe û mîrên xwe ve ji ber bedewiya wê were heyran kirin.</w:t>
      </w:r>
    </w:p>
    <w:p/>
    <w:p>
      <w:r xmlns:w="http://schemas.openxmlformats.org/wordprocessingml/2006/main">
        <w:t xml:space="preserve">1. Bedew derbas dibe, lê evîna Xwedê her û her e.</w:t>
      </w:r>
    </w:p>
    <w:p/>
    <w:p>
      <w:r xmlns:w="http://schemas.openxmlformats.org/wordprocessingml/2006/main">
        <w:t xml:space="preserve">2. Xuyabûna me ya derve dikare bixapîne û me pênase nake.</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1 Samûyêl 16:7 - Lê Xudan ji Samûêl re got: «Li ber çavê wî û bilindahiya wî nenêre, çimkî min ew red kir. Xudan li tiştên ku mirov lê dinêre nanêre. Mirov li rûyê derve dinêre, lê Xudan li dil dinêre.</w:t>
      </w:r>
    </w:p>
    <w:p/>
    <w:p>
      <w:r xmlns:w="http://schemas.openxmlformats.org/wordprocessingml/2006/main">
        <w:t xml:space="preserve">Esther 1:12 Lê şahbanûya Vaştî nexwest ku bi emirê padîşah bi odên xwe re were; ji ber vê yekê padîşah pir hêrs bû û hêrsa wî pê ket.</w:t>
      </w:r>
    </w:p>
    <w:p/>
    <w:p>
      <w:r xmlns:w="http://schemas.openxmlformats.org/wordprocessingml/2006/main">
        <w:t xml:space="preserve">Şahbanûya Vaştî guh neda emrê Padîşah, vê yekê ew pir hêrs kir.</w:t>
      </w:r>
    </w:p>
    <w:p/>
    <w:p>
      <w:r xmlns:w="http://schemas.openxmlformats.org/wordprocessingml/2006/main">
        <w:t xml:space="preserve">1. Hêza Îtaetkirinê: Fêrbûna Teslîmkirina Desthilatdariya Xwedê</w:t>
      </w:r>
    </w:p>
    <w:p/>
    <w:p>
      <w:r xmlns:w="http://schemas.openxmlformats.org/wordprocessingml/2006/main">
        <w:t xml:space="preserve">2. Encamên Bêîtaetiyê: Fêmkirina Mesrefa Neguhdariya Xwedê</w:t>
      </w:r>
    </w:p>
    <w:p/>
    <w:p>
      <w:r xmlns:w="http://schemas.openxmlformats.org/wordprocessingml/2006/main">
        <w:t xml:space="preserve">1. Efesî 5:22-24 - Jinno, wek ji Xudan re serî li mêrên xwe bidin. Çimkî çawa ku Mesîh serê civînê, bedena wî ye û bi xwe Xilaskarê wê ye, mêr serê jinê ye. Îcar çawa ku dêr teslîmî Mesîh dibe, jin jî divê di her tiştî de teslîmî mêrên xwe bibin.</w:t>
      </w:r>
    </w:p>
    <w:p/>
    <w:p>
      <w:r xmlns:w="http://schemas.openxmlformats.org/wordprocessingml/2006/main">
        <w:t xml:space="preserve">2. Kolosî 3:18-19 - Jinno, wek ku li gora Xudan e, serî li mêrên xwe bidin. Mêro, ji jinên xwe hez bikin û bi wan re hişk nebin.</w:t>
      </w:r>
    </w:p>
    <w:p/>
    <w:p>
      <w:r xmlns:w="http://schemas.openxmlformats.org/wordprocessingml/2006/main">
        <w:t xml:space="preserve">Ester 1:13 Hingê padîşah ji şehrezayên ku bi demê re dizanibûn re got (ji ber ku rewişta padîşah li hember her kesê ku bi qanûn û dadrêsiyê dizanibû weha bû:</w:t>
      </w:r>
    </w:p>
    <w:p/>
    <w:p>
      <w:r xmlns:w="http://schemas.openxmlformats.org/wordprocessingml/2006/main">
        <w:t xml:space="preserve">Padîşah ji mirovên aqilmend re şêwirî ku li ser mijarên wî yên qanûnî şêwir bikin.</w:t>
      </w:r>
    </w:p>
    <w:p/>
    <w:p>
      <w:r xmlns:w="http://schemas.openxmlformats.org/wordprocessingml/2006/main">
        <w:t xml:space="preserve">1. Girîngiya lêgerîna şîreta Xwedê</w:t>
      </w:r>
    </w:p>
    <w:p/>
    <w:p>
      <w:r xmlns:w="http://schemas.openxmlformats.org/wordprocessingml/2006/main">
        <w:t xml:space="preserve">2. Hêza hikmetê di biryargirtinê de</w:t>
      </w:r>
    </w:p>
    <w:p/>
    <w:p>
      <w:r xmlns:w="http://schemas.openxmlformats.org/wordprocessingml/2006/main">
        <w:t xml:space="preserve">1. Metelok 11:14 - Cihê ku şîret tune ye, mirov dikevin; lê di pirbûna şîretkaran de ewlehî heye.</w:t>
      </w:r>
    </w:p>
    <w:p/>
    <w:p>
      <w:r xmlns:w="http://schemas.openxmlformats.org/wordprocessingml/2006/main">
        <w:t xml:space="preserve">2. Aqûb 1:5 - Heger şehrezayiya yekî ji we kêm be, bila ji Xwedê bixwaze, yê ku bi serbestî dide hemû mirovan û şermezar nake; û wê jê re bê dayîn.</w:t>
      </w:r>
    </w:p>
    <w:p/>
    <w:p>
      <w:r xmlns:w="http://schemas.openxmlformats.org/wordprocessingml/2006/main">
        <w:t xml:space="preserve">Ester 1:14 Yê li pey wî Carşena, Şetar, Admatha, Tarşîş, Meres, Marsena û Memûcan, heft mîrên Faris û Medyayê bûn.</w:t>
      </w:r>
    </w:p>
    <w:p/>
    <w:p>
      <w:r xmlns:w="http://schemas.openxmlformats.org/wordprocessingml/2006/main">
        <w:t xml:space="preserve">Heft mîrên Faris û Medyayê, Carşena, Shethar, Admatha, Tarshish, Meres, Marsena û Memucan, îmtiyaza dîtina rûyê padîşah û rûniştina pêşîn di padîşahiyê de hat dayîn.</w:t>
      </w:r>
    </w:p>
    <w:p/>
    <w:p>
      <w:r xmlns:w="http://schemas.openxmlformats.org/wordprocessingml/2006/main">
        <w:t xml:space="preserve">1. Hêza Nefsbiçûkî</w:t>
      </w:r>
    </w:p>
    <w:p/>
    <w:p>
      <w:r xmlns:w="http://schemas.openxmlformats.org/wordprocessingml/2006/main">
        <w:t xml:space="preserve">2. Hêza Yekîtiyê</w:t>
      </w:r>
    </w:p>
    <w:p/>
    <w:p>
      <w:r xmlns:w="http://schemas.openxmlformats.org/wordprocessingml/2006/main">
        <w:t xml:space="preserve">1. Fîlîpî 4:13- Ez dikarim her tiştî bi Mesîhê ku hêzê dide min bikim.</w:t>
      </w:r>
    </w:p>
    <w:p/>
    <w:p>
      <w:r xmlns:w="http://schemas.openxmlformats.org/wordprocessingml/2006/main">
        <w:t xml:space="preserve">2. Metelok 15:33- Tirsa Xudan, talîmata şehrezayiyê ye; û li ber namûsê nefsbiçûk e.</w:t>
      </w:r>
    </w:p>
    <w:p/>
    <w:p>
      <w:r xmlns:w="http://schemas.openxmlformats.org/wordprocessingml/2006/main">
        <w:t xml:space="preserve">Esther 1:15 Emê li gor Şerîetê çi ji şahbanûya Vaştî re bikin, ji ber ku wê emrê padîşah Ahaşveroş bi serpereştiyan pêk neaniye?</w:t>
      </w:r>
    </w:p>
    <w:p/>
    <w:p>
      <w:r xmlns:w="http://schemas.openxmlformats.org/wordprocessingml/2006/main">
        <w:t xml:space="preserve">Padîşah Ahaşveroş emir da Padîşah Vaştî ku wê neguhêze, û rayedar dipirsin ku li gorî qanûnê divê çi were serê wê.</w:t>
      </w:r>
    </w:p>
    <w:p/>
    <w:p>
      <w:r xmlns:w="http://schemas.openxmlformats.org/wordprocessingml/2006/main">
        <w:t xml:space="preserve">1. Hilbijartina Îtaetê: Dersên ji Esterê</w:t>
      </w:r>
    </w:p>
    <w:p/>
    <w:p>
      <w:r xmlns:w="http://schemas.openxmlformats.org/wordprocessingml/2006/main">
        <w:t xml:space="preserve">2. Encamên Bêguhdariyê: Lêkolînek Vaştî</w:t>
      </w:r>
    </w:p>
    <w:p/>
    <w:p>
      <w:r xmlns:w="http://schemas.openxmlformats.org/wordprocessingml/2006/main">
        <w:t xml:space="preserve">1. Kolosî 3:23 - Her tiştê ku hûn dikin, bi dil û can bixebitin, wekî ji bo Xudan ne ji bo mirovan.</w:t>
      </w:r>
    </w:p>
    <w:p/>
    <w:p>
      <w:r xmlns:w="http://schemas.openxmlformats.org/wordprocessingml/2006/main">
        <w:t xml:space="preserve">2. Metelok 3:1-2 - Kurê min, hînkirina min ji bîr neke, lê bila dilê te emrên min bigire, ji ber ku ew ê rojên dirêj, salên jiyanê û aştiyê li te zêde bikin.</w:t>
      </w:r>
    </w:p>
    <w:p/>
    <w:p>
      <w:r xmlns:w="http://schemas.openxmlformats.org/wordprocessingml/2006/main">
        <w:t xml:space="preserve">Ester 1:16 Memûcan li ber padîşah û mîrên xwe bersiv da û got: "Vaştî şahbanûya ne tenê li padîşah, lê li hemû mîr û li hemû gelên ku li hemû parêzgehên padîşah Ahaşveroş in, xerabî kir."</w:t>
      </w:r>
    </w:p>
    <w:p/>
    <w:p>
      <w:r xmlns:w="http://schemas.openxmlformats.org/wordprocessingml/2006/main">
        <w:t xml:space="preserve">Memûcan got ku Vaştî, şahbanûya, ne tenê li padîşah, lê li ser hemû mîr û gelên hemû parêzgehên Ahaşveroş jî neheqî kiriye.</w:t>
      </w:r>
    </w:p>
    <w:p/>
    <w:p>
      <w:r xmlns:w="http://schemas.openxmlformats.org/wordprocessingml/2006/main">
        <w:t xml:space="preserve">1. Hêza Yekîtiyê: Vekolîna Hêza Bihevre Xebatê</w:t>
      </w:r>
    </w:p>
    <w:p/>
    <w:p>
      <w:r xmlns:w="http://schemas.openxmlformats.org/wordprocessingml/2006/main">
        <w:t xml:space="preserve">2. Berpirsiyariya Rêberan: Têgihîştina Bandora Rêbertiya Xizan</w:t>
      </w:r>
    </w:p>
    <w:p/>
    <w:p>
      <w:r xmlns:w="http://schemas.openxmlformats.org/wordprocessingml/2006/main">
        <w:t xml:space="preserve">1. Efesî 4:11-13 - Û wî da Şandiyan, pêxemberan, Mizgînvanan, şivanan û mamosteyan, da ku pîrozan ji bo karê xizmetê, ji bo avakirina bedena Mesîh, heta ku em hemî bigihîjin yekîtiya bawerî û zanîna Kurê Xwedê, ji bo gihîştina zilamtiyê, bi pîvana bejna tijebûna Mesîh.</w:t>
      </w:r>
    </w:p>
    <w:p/>
    <w:p>
      <w:r xmlns:w="http://schemas.openxmlformats.org/wordprocessingml/2006/main">
        <w:t xml:space="preserve">2. Îşaya 3:1-4 - Ji ber ku va ye, Xudan Xwedayê Orşelîmê ji Orşelîmê û ji Cihûdayê piştgirî û erzaqê, hemû desteka nan û hemû desteka avê distîne; mêrê hêzdar û leşker, dadger û pêxember, fehş û pîr, serdarê pêncî û zilamê payebilind, şîretkar û sêhrbazê jêhatî û pisporê efsûnê.</w:t>
      </w:r>
    </w:p>
    <w:p/>
    <w:p>
      <w:r xmlns:w="http://schemas.openxmlformats.org/wordprocessingml/2006/main">
        <w:t xml:space="preserve">Esther 1:17 Ji ber ku ev kirina şahbanûya wê ji hemû jinan re bê, da ku ew di çavên wan de mêrên xwe kêm bikin. nehat.</w:t>
      </w:r>
    </w:p>
    <w:p/>
    <w:p>
      <w:r xmlns:w="http://schemas.openxmlformats.org/wordprocessingml/2006/main">
        <w:t xml:space="preserve">Şahbanûya Vaştî red kir ku derkeve pêşberî Padîşah Ahaşveroş, û neguhdariya wê di nav jinên padîşahiyê de tirsa ku mêrên wan bên bêhurmetkirin derxist holê.</w:t>
      </w:r>
    </w:p>
    <w:p/>
    <w:p>
      <w:r xmlns:w="http://schemas.openxmlformats.org/wordprocessingml/2006/main">
        <w:t xml:space="preserve">1. Tirsa Neguhdariyê: Têgihîştina Tirsa Vaştî</w:t>
      </w:r>
    </w:p>
    <w:p/>
    <w:p>
      <w:r xmlns:w="http://schemas.openxmlformats.org/wordprocessingml/2006/main">
        <w:t xml:space="preserve">2. Di Bêguhdariyê de Hêz dîtin: Vaştî Çawa Wêrek Dît</w:t>
      </w:r>
    </w:p>
    <w:p/>
    <w:p>
      <w:r xmlns:w="http://schemas.openxmlformats.org/wordprocessingml/2006/main">
        <w:t xml:space="preserve">1. Efesî 5:22-33 - Jin bindestê mêrên xwe bin</w:t>
      </w:r>
    </w:p>
    <w:p/>
    <w:p>
      <w:r xmlns:w="http://schemas.openxmlformats.org/wordprocessingml/2006/main">
        <w:t xml:space="preserve">2. Metelok 31:25-31 - Jina hêja û taybetmendiyên wê</w:t>
      </w:r>
    </w:p>
    <w:p/>
    <w:p>
      <w:r xmlns:w="http://schemas.openxmlformats.org/wordprocessingml/2006/main">
        <w:t xml:space="preserve">Ester 1:18 Bi vî awayî jinên Faris û Medyayê wê vê rojê ji hemû mîrên padîşah re, yên ku li ser kiryara şahbanûya bihîstine, bêjin. Ji ber vê yekê dê heqaret û xezeb pir zêde derkeve holê.</w:t>
      </w:r>
    </w:p>
    <w:p/>
    <w:p>
      <w:r xmlns:w="http://schemas.openxmlformats.org/wordprocessingml/2006/main">
        <w:t xml:space="preserve">Kiryarên şahbanûyê bû sedema pir heqaret û xezebê.</w:t>
      </w:r>
    </w:p>
    <w:p/>
    <w:p>
      <w:r xmlns:w="http://schemas.openxmlformats.org/wordprocessingml/2006/main">
        <w:t xml:space="preserve">1. Bînin bîra xwe ku hûn di biryara xwe de bi nefsbiçûk û şehrezayî tevbigerin.</w:t>
      </w:r>
    </w:p>
    <w:p/>
    <w:p>
      <w:r xmlns:w="http://schemas.openxmlformats.org/wordprocessingml/2006/main">
        <w:t xml:space="preserve">2. Hay ji bandora gotin û kirinên xwe hebin.</w:t>
      </w:r>
    </w:p>
    <w:p/>
    <w:p>
      <w:r xmlns:w="http://schemas.openxmlformats.org/wordprocessingml/2006/main">
        <w:t xml:space="preserve">1. Metelok 14:15, Yê sade ji her tiştî bawer dike, lê yê jîr li gavên xwe difikire.</w:t>
      </w:r>
    </w:p>
    <w:p/>
    <w:p>
      <w:r xmlns:w="http://schemas.openxmlformats.org/wordprocessingml/2006/main">
        <w:t xml:space="preserve">2. Aqûb 3:17, Lê şehrezayiya ji jor ve pêşî pak e, paşê aştîxwaz e, nerm e, ji aqil re vekirî ye, tijî dilovanî û berên qenc, bêalî û dilpak e.</w:t>
      </w:r>
    </w:p>
    <w:p/>
    <w:p>
      <w:r xmlns:w="http://schemas.openxmlformats.org/wordprocessingml/2006/main">
        <w:t xml:space="preserve">Esther 1:19 Eger bi dilê padîşah be, bila emrekî padîşah ji wî derkeve û bila di nav qanûnên Pers û Medan de were nivîsandin, ku neyê guheztin. û bila padîşah milkê xwe yê padîşah bide yekî ku ji wê çêtir e.</w:t>
      </w:r>
    </w:p>
    <w:p/>
    <w:p>
      <w:r xmlns:w="http://schemas.openxmlformats.org/wordprocessingml/2006/main">
        <w:t xml:space="preserve">Padîşah Ahaşveroş emirê padîşahiyê dide ku Vaştî êdî li ber wî dernakeve û mîrata wê ya padîşah dide yekî ji wê çêtir.</w:t>
      </w:r>
    </w:p>
    <w:p/>
    <w:p>
      <w:r xmlns:w="http://schemas.openxmlformats.org/wordprocessingml/2006/main">
        <w:t xml:space="preserve">1. Xwedê Serwer e û Îradeya Wî Bilind e</w:t>
      </w:r>
    </w:p>
    <w:p/>
    <w:p>
      <w:r xmlns:w="http://schemas.openxmlformats.org/wordprocessingml/2006/main">
        <w:t xml:space="preserve">2. Teslîmkirina Desthilatdariyê Bereketê tîne</w:t>
      </w:r>
    </w:p>
    <w:p/>
    <w:p>
      <w:r xmlns:w="http://schemas.openxmlformats.org/wordprocessingml/2006/main">
        <w:t xml:space="preserve">1. Îşaya 45:7 - "Ez ronahiyê çêdikim û tariyê diafirînim: Ez aştiyê çêdikim û xerabiyê diafirînim: Ez Xudan van tiştan hemûyan dikim."</w:t>
      </w:r>
    </w:p>
    <w:p/>
    <w:p>
      <w:r xmlns:w="http://schemas.openxmlformats.org/wordprocessingml/2006/main">
        <w:t xml:space="preserve">2. Romayî 13:1 - "Bila her giyan bindestê hêzên bilind be. Çimkî ji Xwedê pê ve tu hêz tune: hêzên ku hene ji aliyê Xwedê ve hatine destnîşankirin."</w:t>
      </w:r>
    </w:p>
    <w:p/>
    <w:p>
      <w:r xmlns:w="http://schemas.openxmlformats.org/wordprocessingml/2006/main">
        <w:t xml:space="preserve">Esther 1:20 Û gava ku emrê padîşah ku ewê bide, li seranserê împaratoriya wî were weşandin (ji ber ku ew mezin e) dê hemî jin rûmetê bidin mêrên xwe, ji mezin û piçûk re.</w:t>
      </w:r>
    </w:p>
    <w:p/>
    <w:p>
      <w:r xmlns:w="http://schemas.openxmlformats.org/wordprocessingml/2006/main">
        <w:t xml:space="preserve">Padîşah Xerxes fermanek derxist ku divê hemû jin ji mêrên xwe re, bêyî ku rewşa wan a civakî be, rûmetdar bikin.</w:t>
      </w:r>
    </w:p>
    <w:p/>
    <w:p>
      <w:r xmlns:w="http://schemas.openxmlformats.org/wordprocessingml/2006/main">
        <w:t xml:space="preserve">1. Hêza namûsê: Meriv çawa rêz û hurmetê ji hevjîna xwe re nîşan bide</w:t>
      </w:r>
    </w:p>
    <w:p/>
    <w:p>
      <w:r xmlns:w="http://schemas.openxmlformats.org/wordprocessingml/2006/main">
        <w:t xml:space="preserve">2. Bereketa Îtaetkirinê: Xelatên Peyva Xwedê</w:t>
      </w:r>
    </w:p>
    <w:p/>
    <w:p>
      <w:r xmlns:w="http://schemas.openxmlformats.org/wordprocessingml/2006/main">
        <w:t xml:space="preserve">1. Efesî 5:33 - "Lê belê, bila her yek ji we ji jina xwe wek xwe hez bike û bila jin hurmeta mêrê xwe bigire."</w:t>
      </w:r>
    </w:p>
    <w:p/>
    <w:p>
      <w:r xmlns:w="http://schemas.openxmlformats.org/wordprocessingml/2006/main">
        <w:t xml:space="preserve">2. Kolosî 3:18-19 - "Jinno, wek ku li gora Xudan e, xwe bidin ber mêrên xwe. Mêrno, ji jinên xwe hez bikin û bi wan re hişk nebin."</w:t>
      </w:r>
    </w:p>
    <w:p/>
    <w:p>
      <w:r xmlns:w="http://schemas.openxmlformats.org/wordprocessingml/2006/main">
        <w:t xml:space="preserve">Esther 1:21 Û ev gotin kêfa padîşah û mîrên; û padîşah li gor gotina Memûcan kir:</w:t>
      </w:r>
    </w:p>
    <w:p/>
    <w:p>
      <w:r xmlns:w="http://schemas.openxmlformats.org/wordprocessingml/2006/main">
        <w:t xml:space="preserve">Padîşah û mîr bi gotina Memûcan razî bûn û padîşah jî li pey şîretên wî çû.</w:t>
      </w:r>
    </w:p>
    <w:p/>
    <w:p>
      <w:r xmlns:w="http://schemas.openxmlformats.org/wordprocessingml/2006/main">
        <w:t xml:space="preserve">1. Hêza Şêwirdariya Baş - Meriv Çawa Guh Bide û Çalakî Bike</w:t>
      </w:r>
    </w:p>
    <w:p/>
    <w:p>
      <w:r xmlns:w="http://schemas.openxmlformats.org/wordprocessingml/2006/main">
        <w:t xml:space="preserve">2. Pabendbûna ji Desthilatdariyê - Kengî Bişopînin û Kengî Rêbertî bikin</w:t>
      </w:r>
    </w:p>
    <w:p/>
    <w:p>
      <w:r xmlns:w="http://schemas.openxmlformats.org/wordprocessingml/2006/main">
        <w:t xml:space="preserve">1. Metelok 18:15 - "Dilê aqilmend zanînê distîne û guhê jîrzan li zanînê digere."</w:t>
      </w:r>
    </w:p>
    <w:p/>
    <w:p>
      <w:r xmlns:w="http://schemas.openxmlformats.org/wordprocessingml/2006/main">
        <w:t xml:space="preserve">2. Romayî 13:1-7 - "Bila her giyan bindestê hêzên bilindtir be. Çimkî ji Xwedê pê ve tu hêz tune.</w:t>
      </w:r>
    </w:p>
    <w:p/>
    <w:p>
      <w:r xmlns:w="http://schemas.openxmlformats.org/wordprocessingml/2006/main">
        <w:t xml:space="preserve">Esther 1:22 Ji ber ku wî name şandin hemû parêzgehên padîşah, li her parêzgeha li gor nivîsandina wan û ji her gel re li gor zimanê xwe, da ku her kes li mala xwe hukum bike û li gorî zimanê her gelî ye.</w:t>
      </w:r>
    </w:p>
    <w:p/>
    <w:p>
      <w:r xmlns:w="http://schemas.openxmlformats.org/wordprocessingml/2006/main">
        <w:t xml:space="preserve">Padîşah Ahaşveroş ji hemû parêzgehên padîşahiyê re fermanek da ku zilamên her parêzgehan li ser malên xwe hukum bikin.</w:t>
      </w:r>
    </w:p>
    <w:p/>
    <w:p>
      <w:r xmlns:w="http://schemas.openxmlformats.org/wordprocessingml/2006/main">
        <w:t xml:space="preserve">1. Fêmkirina rola me di malê de wek zilamên xiristiyan</w:t>
      </w:r>
    </w:p>
    <w:p/>
    <w:p>
      <w:r xmlns:w="http://schemas.openxmlformats.org/wordprocessingml/2006/main">
        <w:t xml:space="preserve">2. Girîngiya serokatiyê di malê de</w:t>
      </w:r>
    </w:p>
    <w:p/>
    <w:p>
      <w:r xmlns:w="http://schemas.openxmlformats.org/wordprocessingml/2006/main">
        <w:t xml:space="preserve">1. Efesî 5:22-33 - Jinno, wek ku ji Xudan re serî li mêrên xwe bidin.</w:t>
      </w:r>
    </w:p>
    <w:p/>
    <w:p>
      <w:r xmlns:w="http://schemas.openxmlformats.org/wordprocessingml/2006/main">
        <w:t xml:space="preserve">2. Kolosî 3:18-21 - Mêrno, ji jin û zarokên xwe hez bikin û bi wan re hişk nebin.</w:t>
      </w:r>
    </w:p>
    <w:p/>
    <w:p>
      <w:r xmlns:w="http://schemas.openxmlformats.org/wordprocessingml/2006/main">
        <w:t xml:space="preserve">Esther beşa 2 çîrokê berdewam dike û balê dikişîne ser hilbijartina şahbanûya nû ya ku şûna Vashti bigire. Di beşê de Esther, jineke ciwan a Cihû ku di vegotinê de dibe fîgurek navendî dide nasandin.</w:t>
      </w:r>
    </w:p>
    <w:p/>
    <w:p>
      <w:r xmlns:w="http://schemas.openxmlformats.org/wordprocessingml/2006/main">
        <w:t xml:space="preserve">Paragrafa 1emîn: Beş bi şêwirmendên Padîşah Ahaşveroş dest pê dike ku ew pêşniyar dikin ku ew keçikên ciwan ên bedew ji seranserê padîşahiyê kom bikin da ku wekî berendamên potansiyel ên şahbanûyê bêne hesibandin. Ester, sêwîyek Cihû ye ku ji aliyê pismamê xwe Mordexay ve hatiye mezinkirin, di nav wan de ye ku birin qesra padîşah (Ester 2:1-4).</w:t>
      </w:r>
    </w:p>
    <w:p/>
    <w:p>
      <w:r xmlns:w="http://schemas.openxmlformats.org/wordprocessingml/2006/main">
        <w:t xml:space="preserve">Paragrafa 2yemîn: Çîrok bedewiya Esterê û dilovaniya wê ji Hegai, parêzgerê jinan re radixe ber çavan. Ew diwanzdeh mehan dermankirinên bedewiyê derbas dike berî ku ew pêşkêşî Padîşah Ahaşveroş bike (Ester 2:5-12).</w:t>
      </w:r>
    </w:p>
    <w:p/>
    <w:p>
      <w:r xmlns:w="http://schemas.openxmlformats.org/wordprocessingml/2006/main">
        <w:t xml:space="preserve">Paragrafa 3an: Serpêhatî diyar dike ku çawa her namzed şevekê bi padîşah re derbas dike, û paşî tê şandin haremek cihê, ku ew venegerin, heya ku bi navê xwe neyên gazîkirin (Ester 2:13-14).</w:t>
      </w:r>
    </w:p>
    <w:p/>
    <w:p>
      <w:r xmlns:w="http://schemas.openxmlformats.org/wordprocessingml/2006/main">
        <w:t xml:space="preserve">Paragrafa 4emîn: Çîrok balê dikişîne ser zivirîna Esther bi padîşah. Ew li ber çavên wî keremê dibîne û ew wê li şûna Vaştî taca şahbanûyê dike. Di vê navberê de, Mordecay planek li dijî jiyana padîşah derdixe holê û Esterê agahdar dike, ku ew ji Ahaşveroş re ragihand (Ester 2:15-23).</w:t>
      </w:r>
    </w:p>
    <w:p/>
    <w:p>
      <w:r xmlns:w="http://schemas.openxmlformats.org/wordprocessingml/2006/main">
        <w:t xml:space="preserve">Bi kurtahî, beşa duduyan ya Esther pêvajoya hilbijartinê, û rabûna ku Qral Esther di hundurê dîwana Padîşah Ahaşveroş de dîtiye nîşan dide. Zehfkirina peywirdariya ku bi berhevkirina şahbanûyên potansiyel, û cihêrengiya ku bi bedewiya awarte ya Estherê ve hatî peyda kirin ve hatî destnîşan kirin. Binavkirina veqetîna ku ji bo berendamên piştî hevdîtinên wan hatine destnîşan kirin, û eşkerekirina ku ji bo plana kuştinê hatî hembêz kirin, pêkvejiyanek ku şert û mercên îsbatê temsîl dike pêşkeftinek di çîroka Esterê de vedibe.</w:t>
      </w:r>
    </w:p>
    <w:p/>
    <w:p>
      <w:r xmlns:w="http://schemas.openxmlformats.org/wordprocessingml/2006/main">
        <w:t xml:space="preserve">Esther 2:1 Piştî van tiştan, dema ku xezeba padîşah Ahaşveroş hat kêmkirin, Vaştî û tiştên ku wê kiribûn û yên ku li dijî wê hatibûn qewirandin hat bîra wî.</w:t>
      </w:r>
    </w:p>
    <w:p/>
    <w:p>
      <w:r xmlns:w="http://schemas.openxmlformats.org/wordprocessingml/2006/main">
        <w:t xml:space="preserve">Hêrsa padîşah hat sistkirin û Vaştî û encamên kiryarên wê hatin bîra wî.</w:t>
      </w:r>
    </w:p>
    <w:p/>
    <w:p>
      <w:r xmlns:w="http://schemas.openxmlformats.org/wordprocessingml/2006/main">
        <w:t xml:space="preserve">1. Hêza kerema Padîşah: Fêrbûna ji Çîroka Vaştî</w:t>
      </w:r>
    </w:p>
    <w:p/>
    <w:p>
      <w:r xmlns:w="http://schemas.openxmlformats.org/wordprocessingml/2006/main">
        <w:t xml:space="preserve">2. Nirxa Nefsbiçûkî: Dersek Ji Jiyana Vaştî</w:t>
      </w:r>
    </w:p>
    <w:p/>
    <w:p>
      <w:r xmlns:w="http://schemas.openxmlformats.org/wordprocessingml/2006/main">
        <w:t xml:space="preserve">1. Aqûb 4:10 Li ber Xudan xwe nizm bikin û ewê we bilind bike.</w:t>
      </w:r>
    </w:p>
    <w:p/>
    <w:p>
      <w:r xmlns:w="http://schemas.openxmlformats.org/wordprocessingml/2006/main">
        <w:t xml:space="preserve">2. Metelok 15:33 Tirsa ji Xudan şîreta şehrezayiyê ye; û li ber namûsê nefsbiçûk e.</w:t>
      </w:r>
    </w:p>
    <w:p/>
    <w:p>
      <w:r xmlns:w="http://schemas.openxmlformats.org/wordprocessingml/2006/main">
        <w:t xml:space="preserve">Esther 2:2 Hingê xulamên padîşah ên ku jê re xizmet dikirin gotin: Bila keçikên keç ên xweşik li padîşah bigerin.</w:t>
      </w:r>
    </w:p>
    <w:p/>
    <w:p>
      <w:r xmlns:w="http://schemas.openxmlformats.org/wordprocessingml/2006/main">
        <w:t xml:space="preserve">Xulamên padîşah ji bo padîşah li keçikên ciwan ên xweşik digeriyan.</w:t>
      </w:r>
    </w:p>
    <w:p/>
    <w:p>
      <w:r xmlns:w="http://schemas.openxmlformats.org/wordprocessingml/2006/main">
        <w:t xml:space="preserve">1: Xwedê gazî me dike ku em rêz û hurmetê nîşanî kesên desthilatdar bidin. Romayî 13:1-7</w:t>
      </w:r>
    </w:p>
    <w:p/>
    <w:p>
      <w:r xmlns:w="http://schemas.openxmlformats.org/wordprocessingml/2006/main">
        <w:t xml:space="preserve">2: Xwedê gazî me dike ku em di biryar û kirinên xwe de jîr bin. Metelok 4:23-27</w:t>
      </w:r>
    </w:p>
    <w:p/>
    <w:p>
      <w:r xmlns:w="http://schemas.openxmlformats.org/wordprocessingml/2006/main">
        <w:t xml:space="preserve">1: 1 Petrûs 2:13-17</w:t>
      </w:r>
    </w:p>
    <w:p/>
    <w:p>
      <w:r xmlns:w="http://schemas.openxmlformats.org/wordprocessingml/2006/main">
        <w:t xml:space="preserve">2: Tîtos 2:1-10</w:t>
      </w:r>
    </w:p>
    <w:p/>
    <w:p>
      <w:r xmlns:w="http://schemas.openxmlformats.org/wordprocessingml/2006/main">
        <w:t xml:space="preserve">Ester 2:3 Û bila padîşah li hemû parêzgehên padîşahiya xwe efseran destnîşan bike, da ku ew hemû keçên keç ên bedew li qesra Şûşanê, li mala jinan, li cem Hege qedirê padîşah, parêzger bicivînin. ya jinan; Û bila tiştên wan ên ji bo paqijbûnê bên dayîn.</w:t>
      </w:r>
    </w:p>
    <w:p/>
    <w:p>
      <w:r xmlns:w="http://schemas.openxmlformats.org/wordprocessingml/2006/main">
        <w:t xml:space="preserve">Padîşah li parêzgehên xwe efseran tayîn dike ku keçikên ciwan bînin qesrê û tiştên paqijiyê ji wan re peyda bikin.</w:t>
      </w:r>
    </w:p>
    <w:p/>
    <w:p>
      <w:r xmlns:w="http://schemas.openxmlformats.org/wordprocessingml/2006/main">
        <w:t xml:space="preserve">1. Hêza Tayînkirina Rêberan: Çawa Serweriya Xwedê Me Hêz dike</w:t>
      </w:r>
    </w:p>
    <w:p/>
    <w:p>
      <w:r xmlns:w="http://schemas.openxmlformats.org/wordprocessingml/2006/main">
        <w:t xml:space="preserve">2. Kerema Xwedê: Padîşahê Faris çawa Rehmê Dike Me</w:t>
      </w:r>
    </w:p>
    <w:p/>
    <w:p>
      <w:r xmlns:w="http://schemas.openxmlformats.org/wordprocessingml/2006/main">
        <w:t xml:space="preserve">1. Yûhenna 3:16-17 - Çimkî Xwedê wisa ji dinyayê hez kir ku Kurê xwe yê yekta da, da ku her kesê ku baweriyê bi wî bîne helak nebe, lê jiyana wî ya herheyî hebe.</w:t>
      </w:r>
    </w:p>
    <w:p/>
    <w:p>
      <w:r xmlns:w="http://schemas.openxmlformats.org/wordprocessingml/2006/main">
        <w:t xml:space="preserve">17 Çimkî Xwedê Kurê xwe neşand ku dinyayê sûcdar derxe; lê ji bo ku dinya bi wî xilas bibe.</w:t>
      </w:r>
    </w:p>
    <w:p/>
    <w:p>
      <w:r xmlns:w="http://schemas.openxmlformats.org/wordprocessingml/2006/main">
        <w:t xml:space="preserve">2. Esther 4:14 - Ji ber ku eger hûn bi tevahî di vê demê de bêdeng bimînin, wê hingê mezinbûn û rizgarî ji Cihûyan re ji cîhek din derkeve; lê tu û mala bavê te wê hilweşin. Ma kî dizane ku tu ji bo demeke weha hatî Padîşahiya?</w:t>
      </w:r>
    </w:p>
    <w:p/>
    <w:p>
      <w:r xmlns:w="http://schemas.openxmlformats.org/wordprocessingml/2006/main">
        <w:t xml:space="preserve">Ester 2:4 Û keçika ku li padîşah xweş tê bila li şûna Vaştî bibe şahbanûya. Û ev tişt kêfa padîşah hat; û wî wisa kir.</w:t>
      </w:r>
    </w:p>
    <w:p/>
    <w:p>
      <w:r xmlns:w="http://schemas.openxmlformats.org/wordprocessingml/2006/main">
        <w:t xml:space="preserve">Padîşahê Faris biryar da ku li şûna Vaştî keçek bibe şahbanûya ku wî xweş bike.</w:t>
      </w:r>
    </w:p>
    <w:p/>
    <w:p>
      <w:r xmlns:w="http://schemas.openxmlformats.org/wordprocessingml/2006/main">
        <w:t xml:space="preserve">1. Plana Xwedê ya ji bo Jinan: Fêmkirina Esther 2:4</w:t>
      </w:r>
    </w:p>
    <w:p/>
    <w:p>
      <w:r xmlns:w="http://schemas.openxmlformats.org/wordprocessingml/2006/main">
        <w:t xml:space="preserve">2. Hêza Îtaetkirinê: Vaştî û Ester di Ester 2:4 de</w:t>
      </w:r>
    </w:p>
    <w:p/>
    <w:p>
      <w:r xmlns:w="http://schemas.openxmlformats.org/wordprocessingml/2006/main">
        <w:t xml:space="preserve">1. Metelok 31:30 - Xemgînî xapînok e û bedewî zû zû ye, lê jina ku ji Xudan ditirse divê were pesinandin.</w:t>
      </w:r>
    </w:p>
    <w:p/>
    <w:p>
      <w:r xmlns:w="http://schemas.openxmlformats.org/wordprocessingml/2006/main">
        <w:t xml:space="preserve">2. Kolosî 3:18 - Jinno, wek ku li gora Xudan e, xwe bispêrin mêrên xwe.</w:t>
      </w:r>
    </w:p>
    <w:p/>
    <w:p>
      <w:r xmlns:w="http://schemas.openxmlformats.org/wordprocessingml/2006/main">
        <w:t xml:space="preserve">Esther 2:5 Niha li qesra Şûşanê Cihûyek hebû ku navê wî Mordexay kurê Yayîr, kurê Şîmei, kurê Kîş, ji Benyamitî bû.</w:t>
      </w:r>
    </w:p>
    <w:p/>
    <w:p>
      <w:r xmlns:w="http://schemas.openxmlformats.org/wordprocessingml/2006/main">
        <w:t xml:space="preserve">Mordecay, Cihûyekî Benjamitî, li qesra Şûşanê dijiya.</w:t>
      </w:r>
    </w:p>
    <w:p/>
    <w:p>
      <w:r xmlns:w="http://schemas.openxmlformats.org/wordprocessingml/2006/main">
        <w:t xml:space="preserve">1. Girîngiya Mordecai: Vekolîna Karaktera Cihûyekî Benjamitî</w:t>
      </w:r>
    </w:p>
    <w:p/>
    <w:p>
      <w:r xmlns:w="http://schemas.openxmlformats.org/wordprocessingml/2006/main">
        <w:t xml:space="preserve">2. Çîroka Mordecai: Dersek Di Baweriyê de</w:t>
      </w:r>
    </w:p>
    <w:p/>
    <w:p>
      <w:r xmlns:w="http://schemas.openxmlformats.org/wordprocessingml/2006/main">
        <w:t xml:space="preserve">1. Romayî 8:28-30 - Û em dizanin ku Xwedê di her tiştî de ji bo qenciya yên ku ji wî hez dikin, yên ku li gor armanca wî hatine gazîkirin, dike.</w:t>
      </w:r>
    </w:p>
    <w:p/>
    <w:p>
      <w:r xmlns:w="http://schemas.openxmlformats.org/wordprocessingml/2006/main">
        <w:t xml:space="preserve">2. Destpêbûn 12:2-3 - Ezê te bikim miletekî mezin û te pîroz bikim; Ezê navê te mezin bikim û tu bibî pîroz.</w:t>
      </w:r>
    </w:p>
    <w:p/>
    <w:p>
      <w:r xmlns:w="http://schemas.openxmlformats.org/wordprocessingml/2006/main">
        <w:t xml:space="preserve">Esther 2:6 Yê ku ji Orşelîmê hatibû birin û bi dîlgirtina ku bi Yeqonyah padîşahê Cihûdayê re, yê ku Nebukadnezar padîşahê Babîlê birin, hatibû birin.</w:t>
      </w:r>
    </w:p>
    <w:p/>
    <w:p>
      <w:r xmlns:w="http://schemas.openxmlformats.org/wordprocessingml/2006/main">
        <w:t xml:space="preserve">Esther ji aliyê Nebukadnezar ve di dîlgirtina Yeconiah Padîşahê Cihûdayê de hat girtin.</w:t>
      </w:r>
    </w:p>
    <w:p/>
    <w:p>
      <w:r xmlns:w="http://schemas.openxmlformats.org/wordprocessingml/2006/main">
        <w:t xml:space="preserve">1. Di Demên Zehmetî de Baweriya Xwedê: Esther 2:6</w:t>
      </w:r>
    </w:p>
    <w:p/>
    <w:p>
      <w:r xmlns:w="http://schemas.openxmlformats.org/wordprocessingml/2006/main">
        <w:t xml:space="preserve">2. Biserketina Zehmetiyê: Mînaka Esterê</w:t>
      </w:r>
    </w:p>
    <w:p/>
    <w:p>
      <w:r xmlns:w="http://schemas.openxmlformats.org/wordprocessingml/2006/main">
        <w:t xml:space="preserve">1. Yêremya 24:1-10</w:t>
      </w:r>
    </w:p>
    <w:p/>
    <w:p>
      <w:r xmlns:w="http://schemas.openxmlformats.org/wordprocessingml/2006/main">
        <w:t xml:space="preserve">2. Romayî 8:28-39</w:t>
      </w:r>
    </w:p>
    <w:p/>
    <w:p>
      <w:r xmlns:w="http://schemas.openxmlformats.org/wordprocessingml/2006/main">
        <w:t xml:space="preserve">Esther 2:7 Û wî Hadassah, yanî Ester, keça mamê xwe mezin kir. Mordexay, gava bav û diya wê mirin, ew ji bo keça xwe girt.</w:t>
      </w:r>
    </w:p>
    <w:p/>
    <w:p>
      <w:r xmlns:w="http://schemas.openxmlformats.org/wordprocessingml/2006/main">
        <w:t xml:space="preserve">Piştî mirina dê û bavê wê, Mordecai keça mamê xwe Ester kir. Ester bedew û dadperwer bû.</w:t>
      </w:r>
    </w:p>
    <w:p/>
    <w:p>
      <w:r xmlns:w="http://schemas.openxmlformats.org/wordprocessingml/2006/main">
        <w:t xml:space="preserve">1. Bedewiya Adoption: Pîrozkirina Evîna Malbatê</w:t>
      </w:r>
    </w:p>
    <w:p/>
    <w:p>
      <w:r xmlns:w="http://schemas.openxmlformats.org/wordprocessingml/2006/main">
        <w:t xml:space="preserve">2. Hêza Evînê: Mînaka Merhebayê ya Mordecai</w:t>
      </w:r>
    </w:p>
    <w:p/>
    <w:p>
      <w:r xmlns:w="http://schemas.openxmlformats.org/wordprocessingml/2006/main">
        <w:t xml:space="preserve">1. Efesî 1:5 - "Wî em ji berê de destnîşan kirin ku em bi destê Îsa Mesîh ji bo xwe bibin kurên, li gor armanca daxwaza wî."</w:t>
      </w:r>
    </w:p>
    <w:p/>
    <w:p>
      <w:r xmlns:w="http://schemas.openxmlformats.org/wordprocessingml/2006/main">
        <w:t xml:space="preserve">2. Aqûb 1:27 - "Dînê ku li ber Bav Xwedê pak û bêpîvan e ev e: Di tengahiyê de serdana sêwiyan û jinebiyan bike û xwe ji dinyayê bêpar bimîne."</w:t>
      </w:r>
    </w:p>
    <w:p/>
    <w:p>
      <w:r xmlns:w="http://schemas.openxmlformats.org/wordprocessingml/2006/main">
        <w:t xml:space="preserve">Esther 2:8 Ji ber vê yekê, gava ku emrê padîşah û emrê wî hat bihîstin û gava ku gelek keç li qesra Şûşanê, ku ji bo parastina Hegay civiyan, Ester jî anîn mala padîşah, desteserkirina Hegay, parêzgerê jinan.</w:t>
      </w:r>
    </w:p>
    <w:p/>
    <w:p>
      <w:r xmlns:w="http://schemas.openxmlformats.org/wordprocessingml/2006/main">
        <w:t xml:space="preserve">Gelek keçik li qesra Şûşanê civandin û Ester birin mala padîşah, di bin çavdêriya Hegay de.</w:t>
      </w:r>
    </w:p>
    <w:p/>
    <w:p>
      <w:r xmlns:w="http://schemas.openxmlformats.org/wordprocessingml/2006/main">
        <w:t xml:space="preserve">1. Hêza Birêvebirinê - Mînaka Esterê ya guhdana emrê padîşah</w:t>
      </w:r>
    </w:p>
    <w:p/>
    <w:p>
      <w:r xmlns:w="http://schemas.openxmlformats.org/wordprocessingml/2006/main">
        <w:t xml:space="preserve">2. Banga Wêrekiyê - Wêrekiya Esterê ya li hemberî tengasiyan</w:t>
      </w:r>
    </w:p>
    <w:p/>
    <w:p>
      <w:r xmlns:w="http://schemas.openxmlformats.org/wordprocessingml/2006/main">
        <w:t xml:space="preserve">1. Metelok 3:5-6 - Bi hemû dilê xwe baweriya xwe bi Xudan bîne û xwe nespêre têgihîştina xwe; di hemû riyên xwe de wî nas bikin û ewê riyên we rast bike.</w:t>
      </w:r>
    </w:p>
    <w:p/>
    <w:p>
      <w:r xmlns:w="http://schemas.openxmlformats.org/wordprocessingml/2006/main">
        <w:t xml:space="preserve">2. Ester 4:14 - Çimkî eger hûn di vê demê de bêdeng bimînin, rehetî û rizgariya Cihûyan wê ji cihekî din derkeve, lê hûn û malbata bavê we wê helak bibin. Lê dîsa jî kî dizane ku hûn ji bo demeke weha hatine Padîşahiya?</w:t>
      </w:r>
    </w:p>
    <w:p/>
    <w:p>
      <w:r xmlns:w="http://schemas.openxmlformats.org/wordprocessingml/2006/main">
        <w:t xml:space="preserve">Esther 2:9 Û keçikê jê razî bû û ji wî re dilovanî hat. Û wî bi lez û bez ji bo safîkirinê tiştên wê, bi tiştên ku ji wê re bûn û heft keçên ku ji mala padîşah dihatin dayîn, dan wê. ya jinan.</w:t>
      </w:r>
    </w:p>
    <w:p/>
    <w:p>
      <w:r xmlns:w="http://schemas.openxmlformats.org/wordprocessingml/2006/main">
        <w:t xml:space="preserve">Keçikê ji padîşah razî bû û wî tiştên ku ji bo safîkirinê lazim bû û heft keçên mala padîşah da wê. Xwezî nîşanî wê da û di mala jinan de cihê herî baş da wê.</w:t>
      </w:r>
    </w:p>
    <w:p/>
    <w:p>
      <w:r xmlns:w="http://schemas.openxmlformats.org/wordprocessingml/2006/main">
        <w:t xml:space="preserve">1. Xwedê qenciya xwe nîşanî kesên ku jê razî ne.</w:t>
      </w:r>
    </w:p>
    <w:p/>
    <w:p>
      <w:r xmlns:w="http://schemas.openxmlformats.org/wordprocessingml/2006/main">
        <w:t xml:space="preserve">2. Divê em hewl bidin ku Xwedê razî bin û bereketên wî bistînin.</w:t>
      </w:r>
    </w:p>
    <w:p/>
    <w:p>
      <w:r xmlns:w="http://schemas.openxmlformats.org/wordprocessingml/2006/main">
        <w:t xml:space="preserve">1. Lûqa 12:32 - "Netirse, keriyê biçûk, çimkî kêfa Bavê we tê ku Padşatiyê bide we."</w:t>
      </w:r>
    </w:p>
    <w:p/>
    <w:p>
      <w:r xmlns:w="http://schemas.openxmlformats.org/wordprocessingml/2006/main">
        <w:t xml:space="preserve">2. Zebûr 84:11 - "Çimkî Xudan Xwedê roj û mertal e: Xudan wê kerem û rûmetê bide: Tiştekî qenc ji yên ku rast dimeşin re nahêle."</w:t>
      </w:r>
    </w:p>
    <w:p/>
    <w:p>
      <w:r xmlns:w="http://schemas.openxmlformats.org/wordprocessingml/2006/main">
        <w:t xml:space="preserve">Ester 2:10 Esterê ne gelê xwe û ne jî ehlê xwe nîşan nedabû, çimkî Mordoxay emir kiribû ku ew nîşan nede.</w:t>
      </w:r>
    </w:p>
    <w:p/>
    <w:p>
      <w:r xmlns:w="http://schemas.openxmlformats.org/wordprocessingml/2006/main">
        <w:t xml:space="preserve">Ester bi dilsozî şîretên Mordecai kir û nasnameya xwe veşartî girt.</w:t>
      </w:r>
    </w:p>
    <w:p/>
    <w:p>
      <w:r xmlns:w="http://schemas.openxmlformats.org/wordprocessingml/2006/main">
        <w:t xml:space="preserve">1: Gava ku ne hêsan be jî, guhdana şîretên Xwedê beşek bingehîn a bi dilsozî ye.</w:t>
      </w:r>
    </w:p>
    <w:p/>
    <w:p>
      <w:r xmlns:w="http://schemas.openxmlformats.org/wordprocessingml/2006/main">
        <w:t xml:space="preserve">2: Em gerekê timê hazir bin ku îtbariya xwe Xwedê kin û gura wî bikin, hela hê çaxê ku ew çetin dibe ku em usa bikin.</w:t>
      </w:r>
    </w:p>
    <w:p/>
    <w:p>
      <w:r xmlns:w="http://schemas.openxmlformats.org/wordprocessingml/2006/main">
        <w:t xml:space="preserve">1: Aqûb 4:7 - Ji ber vê yekê xwe teslîmî Xwedê bikin. Li hember Îblîs bisekinin, ew ê ji we bireve.</w:t>
      </w:r>
    </w:p>
    <w:p/>
    <w:p>
      <w:r xmlns:w="http://schemas.openxmlformats.org/wordprocessingml/2006/main">
        <w:t xml:space="preserve">2: Dubarekirina Şerîetê 5:32-33 - Ji ber vê yekê hûn hişyar bin ku hûn çawa ku Xudan Xwedayê we emir daye we bikin. Nabe ku hûn li milê rastê û ne li çepê bizivirin. Hûnê di hemû riya ku Xudan Xwedayê we li we emir kiriye de bimeşin, da ku hûn bijîn, ji bo ku hûn qenc bibin û li welatê ku hûn ê bibin xwediyê wê dirêj bijîn.</w:t>
      </w:r>
    </w:p>
    <w:p/>
    <w:p>
      <w:r xmlns:w="http://schemas.openxmlformats.org/wordprocessingml/2006/main">
        <w:t xml:space="preserve">Ester 2:11 Mordoxay her roj li ber hewşa mala jinan dimeşiya, da ku bizane Ester çawa bû û wê çi bê serê wê.</w:t>
      </w:r>
    </w:p>
    <w:p/>
    <w:p>
      <w:r xmlns:w="http://schemas.openxmlformats.org/wordprocessingml/2006/main">
        <w:t xml:space="preserve">Dilsoziya Mordecai ji Xwedê re bi lênêrîna wî ya ji Ester re tê xuyang kirin.</w:t>
      </w:r>
    </w:p>
    <w:p/>
    <w:p>
      <w:r xmlns:w="http://schemas.openxmlformats.org/wordprocessingml/2006/main">
        <w:t xml:space="preserve">1. Hêza Dilsoziyê: Ji Mînaka Mordecai Hêz Dikin</w:t>
      </w:r>
    </w:p>
    <w:p/>
    <w:p>
      <w:r xmlns:w="http://schemas.openxmlformats.org/wordprocessingml/2006/main">
        <w:t xml:space="preserve">2. Nirxa Pabendbûnê: Emûlkirina Dilsoziya Mordecai</w:t>
      </w:r>
    </w:p>
    <w:p/>
    <w:p>
      <w:r xmlns:w="http://schemas.openxmlformats.org/wordprocessingml/2006/main">
        <w:t xml:space="preserve">1. Îbranî 11:6 - Û bêyî baweriyê ne mimkun e ku meriv wî xweş bike, çimkî kî ku dixwaze nêzîkî Xwedê bibe, divê bawer bike ku ew heye û ew xelat dide yên ku li wî digerin.</w:t>
      </w:r>
    </w:p>
    <w:p/>
    <w:p>
      <w:r xmlns:w="http://schemas.openxmlformats.org/wordprocessingml/2006/main">
        <w:t xml:space="preserve">2. Metelok 3:3-4 - Bila hezkirina domdar û dilsoziya we bernede; wan bi stûyê xwe ve girêdin; li ser tableta dilê xwe binivîsin. Ji ber vê yekê hûn ê li ber Xwedê û mirovan qencî û serfiraziyek baş bibînin.</w:t>
      </w:r>
    </w:p>
    <w:p/>
    <w:p>
      <w:r xmlns:w="http://schemas.openxmlformats.org/wordprocessingml/2006/main">
        <w:t xml:space="preserve">Esther 2:12 Îcar dema ku dora her keçikê hat ku here ba padîşah Ahaşveroş, piştî ku ew diwanzdeh meh bûn, li gorî adetên jinan, (ji ber ku rojên paqijiya wan bi vî rengî temam bûn, şeş meh bi rûnê mir, şeş meh bi bîhnên xweş û bi tiştên din ji bo paqijkirina jinan;)</w:t>
      </w:r>
    </w:p>
    <w:p/>
    <w:p>
      <w:r xmlns:w="http://schemas.openxmlformats.org/wordprocessingml/2006/main">
        <w:t xml:space="preserve">Her diwanzdeh mehan carekê, jinên ciwan dihatin hilbijartin ku biçin ba Padîşah Ahaşveroş, li gorî pêvajoyek paqijkirinê ku rûnê mîrê û bîhnên şîrîn ji her yekê şeş mehan dihewand.</w:t>
      </w:r>
    </w:p>
    <w:p/>
    <w:p>
      <w:r xmlns:w="http://schemas.openxmlformats.org/wordprocessingml/2006/main">
        <w:t xml:space="preserve">1. Girîngiya Pîrozî û Xwe Paqijkirinê</w:t>
      </w:r>
    </w:p>
    <w:p/>
    <w:p>
      <w:r xmlns:w="http://schemas.openxmlformats.org/wordprocessingml/2006/main">
        <w:t xml:space="preserve">2. Bedew û Mezinahiya Afirandina Xwedê</w:t>
      </w:r>
    </w:p>
    <w:p/>
    <w:p>
      <w:r xmlns:w="http://schemas.openxmlformats.org/wordprocessingml/2006/main">
        <w:t xml:space="preserve">1. 1 Petrûs 2:9 - "Lê hûn miletek bijartî ne, kahînek padîşah, miletek pîroz, milkê Xwedê yê taybetî ne, da ku hûn pesnê wî yê ku we ji tariyê gazî ronahiya xwe ya ecêb kir, eşkere bikin."</w:t>
      </w:r>
    </w:p>
    <w:p/>
    <w:p>
      <w:r xmlns:w="http://schemas.openxmlformats.org/wordprocessingml/2006/main">
        <w:t xml:space="preserve">2. Îşaya 61:10 - "Ez bi Xudan gelekî kêfxweş dibim; canê min bi Xwedayê min şa dibe. Çimkî wî cilên rizgariyê li min kir û xiftanê rastdariya xwe li min kir."</w:t>
      </w:r>
    </w:p>
    <w:p/>
    <w:p>
      <w:r xmlns:w="http://schemas.openxmlformats.org/wordprocessingml/2006/main">
        <w:t xml:space="preserve">Esther 2:13 Hingê her keçik bi vî awayî hat ba padîşah; Her çi xwest, jê re hat dayîn ku bi wê re ji mala jinan derkeve û here mala padîşah.</w:t>
      </w:r>
    </w:p>
    <w:p/>
    <w:p>
      <w:r xmlns:w="http://schemas.openxmlformats.org/wordprocessingml/2006/main">
        <w:t xml:space="preserve">Her keçikê ji bo ku here mala Padîşah, her tiştê ku dixwest jê re hat dayîn.</w:t>
      </w:r>
    </w:p>
    <w:p/>
    <w:p>
      <w:r xmlns:w="http://schemas.openxmlformats.org/wordprocessingml/2006/main">
        <w:t xml:space="preserve">1. Bereketa îmanê: Xwedê xwestekên dilê me dide me dema ku em xwe bispêrin wî.</w:t>
      </w:r>
    </w:p>
    <w:p/>
    <w:p>
      <w:r xmlns:w="http://schemas.openxmlformats.org/wordprocessingml/2006/main">
        <w:t xml:space="preserve">2. Jiyana bi Armanc: Divê em hewl bidin ku daxwaza Xwedê ya ji bo jiyana xwe pêk bînin.</w:t>
      </w:r>
    </w:p>
    <w:p/>
    <w:p>
      <w:r xmlns:w="http://schemas.openxmlformats.org/wordprocessingml/2006/main">
        <w:t xml:space="preserve">1. Zebûr 37:4 - Ji Xudan kêfxweş bibin û ew ê daxwazên dilê we bide we.</w:t>
      </w:r>
    </w:p>
    <w:p/>
    <w:p>
      <w:r xmlns:w="http://schemas.openxmlformats.org/wordprocessingml/2006/main">
        <w:t xml:space="preserve">2. Metelok 16:3 - Her tiştê ku hûn dikin, ji Xudan re bisepînin, û planên we wê biserkevin.</w:t>
      </w:r>
    </w:p>
    <w:p/>
    <w:p>
      <w:r xmlns:w="http://schemas.openxmlformats.org/wordprocessingml/2006/main">
        <w:t xml:space="preserve">Ester 2:14 Êvarê ew çû, sibetirê ew vegeriya mala diduyan ya jinan, li cem Şaaşgaz, jûreyê padîşah, yê ku hevjînan diparêze. padîşah bi wê kêfxweş bû û bi navê wê hat gazîkirin.</w:t>
      </w:r>
    </w:p>
    <w:p/>
    <w:p>
      <w:r xmlns:w="http://schemas.openxmlformats.org/wordprocessingml/2006/main">
        <w:t xml:space="preserve">Ester çû mala diduyan a jinan û Şaaşgaz ê oda padîşah çavdêriya wê dikir. Tenê destûr didan ku ew biçe ba padîşah, ger ku ew bixwaze.</w:t>
      </w:r>
    </w:p>
    <w:p/>
    <w:p>
      <w:r xmlns:w="http://schemas.openxmlformats.org/wordprocessingml/2006/main">
        <w:t xml:space="preserve">1. Kerem û rehma Xwedê di her şert û mercî de li ber me ye.</w:t>
      </w:r>
    </w:p>
    <w:p/>
    <w:p>
      <w:r xmlns:w="http://schemas.openxmlformats.org/wordprocessingml/2006/main">
        <w:t xml:space="preserve">2. Xwedê serdest e û her tiştî li gorî daxwaza xwe dike.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Esther 4:14 - Çimkî eger hûn di vê demê de bêdeng bimînin, ji cihûyan re arîkarî û rizgarî dê ji cîhek din derkeve, lê hûn û mala bavê we wê helak bibin. Lê dîsa jî kî dizane ku hûn ji bo demeke weha hatine Padîşahiya?</w:t>
      </w:r>
    </w:p>
    <w:p/>
    <w:p>
      <w:r xmlns:w="http://schemas.openxmlformats.org/wordprocessingml/2006/main">
        <w:t xml:space="preserve">Esther 2:15 Îcar dema ku dora Estera keça Abîhaîl apê Mordexay, ku ew ji bo keça xwe girtibû, hat ku here ba padîşah, wê ji xeynî jûreyê padîşah Hegay ê ku nobedarê padîşah e jinan, tayîn kirin. Û Esterê li ber çavên hemûyên ku li wê dinêrîn kerem kir.</w:t>
      </w:r>
    </w:p>
    <w:p/>
    <w:p>
      <w:r xmlns:w="http://schemas.openxmlformats.org/wordprocessingml/2006/main">
        <w:t xml:space="preserve">Ester, biraziya Mordexay, hat hilbijartin ku here ba Padîşah û ji aliyê Hegay, oda padîşah, her tiştê ku jê re lazim bû, jê re hat dayîn. Ew ji hêla her kesê ku ew dîtibû ve xweş dihat.</w:t>
      </w:r>
    </w:p>
    <w:p/>
    <w:p>
      <w:r xmlns:w="http://schemas.openxmlformats.org/wordprocessingml/2006/main">
        <w:t xml:space="preserve">1. Di rewşên nediyar de dilsoziya Xwedê - Esther 2:15</w:t>
      </w:r>
    </w:p>
    <w:p/>
    <w:p>
      <w:r xmlns:w="http://schemas.openxmlformats.org/wordprocessingml/2006/main">
        <w:t xml:space="preserve">2. Tezmînata Xwedê di Navbera Zehmetiyê de - Ester 2:15</w:t>
      </w:r>
    </w:p>
    <w:p/>
    <w:p>
      <w:r xmlns:w="http://schemas.openxmlformats.org/wordprocessingml/2006/main">
        <w:t xml:space="preserve">1. Îşaya 40:29-31 - Ew hêz dide yên bêhêz; Û ji yên ku hêza wan tune ew hêz zêde dike.</w:t>
      </w:r>
    </w:p>
    <w:p/>
    <w:p>
      <w:r xmlns:w="http://schemas.openxmlformats.org/wordprocessingml/2006/main">
        <w:t xml:space="preserve">2. Filîpî 4:19 - Lê Xwedayê min wê hemû hewcedariya we li gor dewlemendiya xwe ya bi rûmet bi Mesîh Îsa tedarik bike.</w:t>
      </w:r>
    </w:p>
    <w:p/>
    <w:p>
      <w:r xmlns:w="http://schemas.openxmlformats.org/wordprocessingml/2006/main">
        <w:t xml:space="preserve">Ester 2:16 Ji ber vê yekê Ester birin cem padîşah Ahaşveroş di meha dehê de, ku meha Tebethê ye, di sala heftan a padîşahiya wî de.</w:t>
      </w:r>
    </w:p>
    <w:p/>
    <w:p>
      <w:r xmlns:w="http://schemas.openxmlformats.org/wordprocessingml/2006/main">
        <w:t xml:space="preserve">Ester hat birin ku Ahaşveroş padîşah di meha dehê ya heftemîn sala padîşahiya wî de bizewice.</w:t>
      </w:r>
    </w:p>
    <w:p/>
    <w:p>
      <w:r xmlns:w="http://schemas.openxmlformats.org/wordprocessingml/2006/main">
        <w:t xml:space="preserve">1. Demjimêra Xwedê Her tim Kamil e</w:t>
      </w:r>
    </w:p>
    <w:p/>
    <w:p>
      <w:r xmlns:w="http://schemas.openxmlformats.org/wordprocessingml/2006/main">
        <w:t xml:space="preserve">2. Naskirina Plana Xwedê di Jiyana Me de</w:t>
      </w:r>
    </w:p>
    <w:p/>
    <w:p>
      <w:r xmlns:w="http://schemas.openxmlformats.org/wordprocessingml/2006/main">
        <w:t xml:space="preserve">1. Îşaya 55:8-9 Çimkî ramanên min ne ramanên we ne û ne jî rêyên we rêyên min in, Xudan dibêje. Çimkî çawa ku ezman ji erdê bilindtir in, riyên min jî ji riyên we bilindtir in û ramanên min jî ji ramanên we bilindtir in.</w:t>
      </w:r>
    </w:p>
    <w:p/>
    <w:p>
      <w:r xmlns:w="http://schemas.openxmlformats.org/wordprocessingml/2006/main">
        <w:t xml:space="preserve">2. Waîz 3:11 Wî her tişt di wextê xwe de bedew kir, dinya jî xist dilê wan, da ku tu kes nikaribe karê ku Xwedê ji destpêkê heta dawiyê dike nas bike.</w:t>
      </w:r>
    </w:p>
    <w:p/>
    <w:p>
      <w:r xmlns:w="http://schemas.openxmlformats.org/wordprocessingml/2006/main">
        <w:t xml:space="preserve">Ester 2:17 Padîşah ji hemû jinan bêtir ji Esterê hez kir û wê ji hemû keçikan bêtir li ber çavên wî kerem û kerem girt. da ku wî taca padîşah danî ser serê wê û ew kir şahbanûya li şûna Vaştî.</w:t>
      </w:r>
    </w:p>
    <w:p/>
    <w:p>
      <w:r xmlns:w="http://schemas.openxmlformats.org/wordprocessingml/2006/main">
        <w:t xml:space="preserve">Ester ji aliyê padîşah ve hat hilbijartin ku bibe şahbanûya li şûna Vaştî, û ew ji her jinan bêtir hate hezkirin û hezkirin.</w:t>
      </w:r>
    </w:p>
    <w:p/>
    <w:p>
      <w:r xmlns:w="http://schemas.openxmlformats.org/wordprocessingml/2006/main">
        <w:t xml:space="preserve">1. Evîna Padîşah: Lêkolînek di Esther 2:17 de</w:t>
      </w:r>
    </w:p>
    <w:p/>
    <w:p>
      <w:r xmlns:w="http://schemas.openxmlformats.org/wordprocessingml/2006/main">
        <w:t xml:space="preserve">2. Kerem û Kêfa Xwedê: Fêmkirina Esther 2:17</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84:11 - Çimkî Xudan Xwedê roj û mertal e; Xudan kerem û rûmetê dide. Tiştekî qenc ji yên ku rêçûna wan bêqusûr e, nahêle.</w:t>
      </w:r>
    </w:p>
    <w:p/>
    <w:p>
      <w:r xmlns:w="http://schemas.openxmlformats.org/wordprocessingml/2006/main">
        <w:t xml:space="preserve">Ester 2:18 Hingê padîşah ji hemû mîr û xulamên xwe re cejneke mezin, cejna Esterê çêkir. Li gor rewşa padîşah, wîlayetan berda û diyarî da.</w:t>
      </w:r>
    </w:p>
    <w:p/>
    <w:p>
      <w:r xmlns:w="http://schemas.openxmlformats.org/wordprocessingml/2006/main">
        <w:t xml:space="preserve">Padîşah ji bo hemû mîr, xulam û Estera xwe cejneke mezin li dar xist û li gorî dewleta xwe diyarî jî da parêzgehan.</w:t>
      </w:r>
    </w:p>
    <w:p/>
    <w:p>
      <w:r xmlns:w="http://schemas.openxmlformats.org/wordprocessingml/2006/main">
        <w:t xml:space="preserve">1. Xêrxwaziya Padîşah - Di dayîna wî de ji yên din re keremdariya Padîşah lêkolîn kirin.</w:t>
      </w:r>
    </w:p>
    <w:p/>
    <w:p>
      <w:r xmlns:w="http://schemas.openxmlformats.org/wordprocessingml/2006/main">
        <w:t xml:space="preserve">2. Hêza Spasiyê - Vekolîna ku çawa spasdariya Padîşah di dayîna wî de hate xuyang kirin.</w:t>
      </w:r>
    </w:p>
    <w:p/>
    <w:p>
      <w:r xmlns:w="http://schemas.openxmlformats.org/wordprocessingml/2006/main">
        <w:t xml:space="preserve">1. Lûqa 6:38 - "Bidin û wê ji we re bê dayîn. Pîvanek baş, li hev were hejandin û biherike, wê bê rijandin di hembêza we de. Çimkî bi pîvana ku hûn bikar tînin, wê bi pîvana hûn."</w:t>
      </w:r>
    </w:p>
    <w:p/>
    <w:p>
      <w:r xmlns:w="http://schemas.openxmlformats.org/wordprocessingml/2006/main">
        <w:t xml:space="preserve">2. Fîlîpî 4:19 - "Û Xwedayê min wê hemû hewcedariyên we li gor dewlemendiya rûmeta xwe ya bi Mesîh Îsa bîne cih."</w:t>
      </w:r>
    </w:p>
    <w:p/>
    <w:p>
      <w:r xmlns:w="http://schemas.openxmlformats.org/wordprocessingml/2006/main">
        <w:t xml:space="preserve">Ester 2:19 Û gava ku keçik cara diduyan li hev civiyan, Mordoxay li ber deriyê padîşah rûnişt.</w:t>
      </w:r>
    </w:p>
    <w:p/>
    <w:p>
      <w:r xmlns:w="http://schemas.openxmlformats.org/wordprocessingml/2006/main">
        <w:t xml:space="preserve">Di Ester 2:19-da tê gotinê ku çaxê keçik cara diduyan hatin cem hev, Mordecai li ber deriyê padîşah bû.</w:t>
      </w:r>
    </w:p>
    <w:p/>
    <w:p>
      <w:r xmlns:w="http://schemas.openxmlformats.org/wordprocessingml/2006/main">
        <w:t xml:space="preserve">1. Dilsoziya Mordecai: Di jiyana me de li ser girîngiya domdariyê lêkolîn kirin.</w:t>
      </w:r>
    </w:p>
    <w:p/>
    <w:p>
      <w:r xmlns:w="http://schemas.openxmlformats.org/wordprocessingml/2006/main">
        <w:t xml:space="preserve">2. Hêza Kombûnê: Vekolîna bandora girêdanên komunal di jiyana me de.</w:t>
      </w:r>
    </w:p>
    <w:p/>
    <w:p>
      <w:r xmlns:w="http://schemas.openxmlformats.org/wordprocessingml/2006/main">
        <w:t xml:space="preserve">1. Îbranî 10:23-25 - Werin em îtîrafkirina hêviya xwe bê dudilî bigirin, çimkî yê ku soz daye dilsoz e.</w:t>
      </w:r>
    </w:p>
    <w:p/>
    <w:p>
      <w:r xmlns:w="http://schemas.openxmlformats.org/wordprocessingml/2006/main">
        <w:t xml:space="preserve">2. Karên Şandiyan 2:42-47 - Wan xwe spart hînkirina Şandiyan û hevpariyê, şikandina nan û duayan.</w:t>
      </w:r>
    </w:p>
    <w:p/>
    <w:p>
      <w:r xmlns:w="http://schemas.openxmlformats.org/wordprocessingml/2006/main">
        <w:t xml:space="preserve">Ester 2:20 Hê Esterê ne bi eslê xwe û ne jî gelê xwe eşkere nekiribû. wek ku Mordoxay jê re emir kiribû. Çimkî Ester emirê Mordecay kir, mîna ku ew bi wî re mezin bû.</w:t>
      </w:r>
    </w:p>
    <w:p/>
    <w:p>
      <w:r xmlns:w="http://schemas.openxmlformats.org/wordprocessingml/2006/main">
        <w:t xml:space="preserve">Ester guh da emirê Mordexay ku wê nasnameya xwe ji gelê xwe re eşkere neke.</w:t>
      </w:r>
    </w:p>
    <w:p/>
    <w:p>
      <w:r xmlns:w="http://schemas.openxmlformats.org/wordprocessingml/2006/main">
        <w:t xml:space="preserve">1: Guhdariya Desthilatdar Ester 2:20</w:t>
      </w:r>
    </w:p>
    <w:p/>
    <w:p>
      <w:r xmlns:w="http://schemas.openxmlformats.org/wordprocessingml/2006/main">
        <w:t xml:space="preserve">2: Rêzkirin û Guhdariya Esther 2:20</w:t>
      </w:r>
    </w:p>
    <w:p/>
    <w:p>
      <w:r xmlns:w="http://schemas.openxmlformats.org/wordprocessingml/2006/main">
        <w:t xml:space="preserve">1: Efesî 6:1-3 Zarokno, bi Xudan bi ya dê û bavê xwe bikin, çimkî ev rast e. Qedirê dê û bavê xwe bigire; (Ew fermana pêşî ya bi soz e;) Ji bo ku ew li te xweş be û tu li ser rûyê erdê dirêj bijî.</w:t>
      </w:r>
    </w:p>
    <w:p/>
    <w:p>
      <w:r xmlns:w="http://schemas.openxmlformats.org/wordprocessingml/2006/main">
        <w:t xml:space="preserve">2: Kolosî 3:20 Zarokno, di her tiştî de guh bidin dê û bavê xwe, çimkî ev yek li Xudan xweş tê.</w:t>
      </w:r>
    </w:p>
    <w:p/>
    <w:p>
      <w:r xmlns:w="http://schemas.openxmlformats.org/wordprocessingml/2006/main">
        <w:t xml:space="preserve">Esther 2:21 Di wan rojan de, dema ku Mordoxay li ber deriyê padîşah rûniştibû, du odeyên padîşah, Bigthan û Tereş, ji yên ku derî digirtin, hêrs bûn û xwestin ku destê xwe deynin ser padîşah Ahaşveroş.</w:t>
      </w:r>
    </w:p>
    <w:p/>
    <w:p>
      <w:r xmlns:w="http://schemas.openxmlformats.org/wordprocessingml/2006/main">
        <w:t xml:space="preserve">Di rojên padîşah Ahaşveroş de, du odên wî, Bigtan û Tereş, hêrs bûn û xwestin ku zirarê bidin wî.</w:t>
      </w:r>
    </w:p>
    <w:p/>
    <w:p>
      <w:r xmlns:w="http://schemas.openxmlformats.org/wordprocessingml/2006/main">
        <w:t xml:space="preserve">1. Tu carî ji bîr nekin ku hûn dilê xwe li hember hêrs û talanê biparêzin</w:t>
      </w:r>
    </w:p>
    <w:p/>
    <w:p>
      <w:r xmlns:w="http://schemas.openxmlformats.org/wordprocessingml/2006/main">
        <w:t xml:space="preserve">2. Encamên dilekî ku bi tirş û hêrs tije bûye, dikare bibe xirap</w:t>
      </w:r>
    </w:p>
    <w:p/>
    <w:p>
      <w:r xmlns:w="http://schemas.openxmlformats.org/wordprocessingml/2006/main">
        <w:t xml:space="preserve">1. Metelok 4:23 Berî her tiştî, dilê xwe biparêze, çimkî her tiştê ku hûn dikin jê diherike.</w:t>
      </w:r>
    </w:p>
    <w:p/>
    <w:p>
      <w:r xmlns:w="http://schemas.openxmlformats.org/wordprocessingml/2006/main">
        <w:t xml:space="preserve">2. Zebûr 37:8 Xwe ji hêrsê dûr bixin û ji xezebê bizivirin; xem neke, ew tenê ber bi xerabiyê ve diçe.</w:t>
      </w:r>
    </w:p>
    <w:p/>
    <w:p>
      <w:r xmlns:w="http://schemas.openxmlformats.org/wordprocessingml/2006/main">
        <w:t xml:space="preserve">Esther 2:22 Û ev tişt ji Mordecay re hat zanîn û ji Estera şahbanûya re got; û Esterê padîşah bi navê Mordecai tesdîq kir.</w:t>
      </w:r>
    </w:p>
    <w:p/>
    <w:p>
      <w:r xmlns:w="http://schemas.openxmlformats.org/wordprocessingml/2006/main">
        <w:t xml:space="preserve">Ev beş diyar dike ku Mordexay çawa şahbanûya Ester ji bûyerek agahdar kir, û paşê wê bi navê Mordecai ji padîşah re got.</w:t>
      </w:r>
    </w:p>
    <w:p/>
    <w:p>
      <w:r xmlns:w="http://schemas.openxmlformats.org/wordprocessingml/2006/main">
        <w:t xml:space="preserve">1. Girîngiya dilsozî û guhdana li hember rêberên meshkirî yên Xwedê.</w:t>
      </w:r>
    </w:p>
    <w:p/>
    <w:p>
      <w:r xmlns:w="http://schemas.openxmlformats.org/wordprocessingml/2006/main">
        <w:t xml:space="preserve">2. Xwedayê ku dilsozê Wî û bendeyên wî ne, dê xelat bike.</w:t>
      </w:r>
    </w:p>
    <w:p/>
    <w:p>
      <w:r xmlns:w="http://schemas.openxmlformats.org/wordprocessingml/2006/main">
        <w:t xml:space="preserve">1. Waîz 8:2-4 Ez dibêjim, emrê padîşah bigire, ji ber ku Xwedê sond xwariye. Lezgîn nebin ku ji hebûna wî derkevin. Di doza xerab de xwe negirin, çimkî ew çi bixwaze dike. Çimkî gotina padîşah bilind e û kî dikare jê re bêje: «Tu çi dikî?</w:t>
      </w:r>
    </w:p>
    <w:p/>
    <w:p>
      <w:r xmlns:w="http://schemas.openxmlformats.org/wordprocessingml/2006/main">
        <w:t xml:space="preserve">2. Efesî 6:5-8 Xulam, çawa ku hûn ê bi ya Mesîh bikin, bi hurmet û tirs û bi dilpakî guhdariya axayên xwe yên dinyayî bikin. Guhdariya wan bikin, ne ku tenê gava çavê wan li we ye, kerema wan bistînin, lê mîna xulamên Mesîh, daxwaza Xwedê ji dilê xwe bikin. Bi dil û can xizmetê bikin, mîna ku hûn ji Xudan re xizmetê bikin, ne ji mirovan, çimkî hûn dizanin ku Xudan wê her yekî ji bo qenciya ku ew bikin, çi xulam be an azad be, wê xelat bike.</w:t>
      </w:r>
    </w:p>
    <w:p/>
    <w:p>
      <w:r xmlns:w="http://schemas.openxmlformats.org/wordprocessingml/2006/main">
        <w:t xml:space="preserve">Esther 2:23 Û dema ku lêkolîn li ser vê yekê hat kirin, ew hat dîtin; Ji ber vê yekê ew herdu jî bi darekê ve hatin daliqandin.</w:t>
      </w:r>
    </w:p>
    <w:p/>
    <w:p>
      <w:r xmlns:w="http://schemas.openxmlformats.org/wordprocessingml/2006/main">
        <w:t xml:space="preserve">Du kes sûcdar hatin dîtin û di encamê de bi darê ve hatin daliqandin, û ew di pirtûka çîrokan de hate tomar kirin.</w:t>
      </w:r>
    </w:p>
    <w:p/>
    <w:p>
      <w:r xmlns:w="http://schemas.openxmlformats.org/wordprocessingml/2006/main">
        <w:t xml:space="preserve">1. Encamên Guneh: Vekolîna Çîroka Esther 2:23</w:t>
      </w:r>
    </w:p>
    <w:p/>
    <w:p>
      <w:r xmlns:w="http://schemas.openxmlformats.org/wordprocessingml/2006/main">
        <w:t xml:space="preserve">2. Hêza Dadkirina Xwedê: Lêkolînek Ester 2:23</w:t>
      </w:r>
    </w:p>
    <w:p/>
    <w:p>
      <w:r xmlns:w="http://schemas.openxmlformats.org/wordprocessingml/2006/main">
        <w:t xml:space="preserve">1. Galatî 3:13 - Mesîh em ji nifira Şerîetê xilas kirin, ji bo me kir nifir: Çimkî hatiye nivîsîn: Her kesê ku bi darê ve daliqandî ye, nifir be.</w:t>
      </w:r>
    </w:p>
    <w:p/>
    <w:p>
      <w:r xmlns:w="http://schemas.openxmlformats.org/wordprocessingml/2006/main">
        <w:t xml:space="preserve">2. Dubarekirina Şerîetê 21:22-23 - Û eger yekî gunehekî layiqî mirinê kiribe û ew bê kuştin û tu wî bi darekê ve daliqînî: Laşê wî wê tevahiya şevê li ser darê nemîne, lê Wê rojê hûn ê bi her awayî wî defin bikin; (Çimkî yê ku hatiye darvekirin li Xwedê nifir e.) da ku welatê te yê ku Xudan Xwedayê te wek mîras dide te, heram nebe.</w:t>
      </w:r>
    </w:p>
    <w:p/>
    <w:p>
      <w:r xmlns:w="http://schemas.openxmlformats.org/wordprocessingml/2006/main">
        <w:t xml:space="preserve">Esther beşa 3, dijberê sereke yê çîrokê, Haman, û plana wî ya tunekirina gelê Cihû dide nasandin. Di beşê de rabûna Haman a ser desthilatê û plana wî ya tunekirina Mordecai û hemî Cihûyan li seranserê Împaratoriya Farisî ronî dike.</w:t>
      </w:r>
    </w:p>
    <w:p/>
    <w:p>
      <w:r xmlns:w="http://schemas.openxmlformats.org/wordprocessingml/2006/main">
        <w:t xml:space="preserve">Paragrafa 1mîn: Beş bi Padîşah Ahaşveroş dest pê dike ku Haman, Agacî, di padîşahiya wî de bigihîne pozîsyonek desthilatdar. Padîşah emir dide hemû xizmetkarên xwe, ku çok û hurmetê bidin Haman, lê Mordexay vê yekê qebûl nake (Ester. 3:1-4).</w:t>
      </w:r>
    </w:p>
    <w:p/>
    <w:p>
      <w:r xmlns:w="http://schemas.openxmlformats.org/wordprocessingml/2006/main">
        <w:t xml:space="preserve">Paragrafa 2mîn: Çîrok li ser berteka Haman a li hember redkirina Mordecai disekine. Ew bi hêrsê tije dibe û ne tenê ji Mordecai lê ji hemî Cihûyên li seranserê împaratoriyê heyfê digere. Ew bi avêtina pişkê (pur) planek diafirîne ku tarîxa hilweşandina wan diyar bike (Ester 3:5-7).</w:t>
      </w:r>
    </w:p>
    <w:p/>
    <w:p>
      <w:r xmlns:w="http://schemas.openxmlformats.org/wordprocessingml/2006/main">
        <w:t xml:space="preserve">Paragrafa 3yemîn: Di serpêhatiyê de tê tesbît kirin ku Haman nêzîkî Padîşah Ahaşveroş dibe û pêşniyarek ji bo tunekirina komek mirovên ku navên wan nayê zanîn pêşkêş dike, yên ku têne diyar kirin ku qanûnên padîşah naşopînin. Haman ji bo cîbicîkirina vê planê gelek pere pêşkêş dike (Ester 3:8-9).</w:t>
      </w:r>
    </w:p>
    <w:p/>
    <w:p>
      <w:r xmlns:w="http://schemas.openxmlformats.org/wordprocessingml/2006/main">
        <w:t xml:space="preserve">Paragrafa 4emîn: Çîrok bi dawî dibe ku Ahaşveroş destûr dide plana Haman bêyî ku bizane ku ew gelê Ester, Cihûyan dike hedef. Li seranserê împaratoriyê name tên şandin û emir dikin ku di rojeke diyarkirî de bi avêtina pişkê bên helbijartin (Ester 3:10-15).</w:t>
      </w:r>
    </w:p>
    <w:p/>
    <w:p>
      <w:r xmlns:w="http://schemas.openxmlformats.org/wordprocessingml/2006/main">
        <w:t xml:space="preserve">Bi kurtî, Beşa sêyem a Esterê rabûn û plana xerab a ku ji hêla Haman ve di hundurê dîwana Padîşah Ahaşveroş de hatî darve kirin nîşan dide. Pêşxistina ronîkirina bi bilindbûna di rêzê de, û dijminatiya ku bi redkirina Mordecai ve hatî peyda kirin. Behsa komploya ku ji bo qirkirina komî hatiye nîşandan, û biryarnameya ku ji bo tunekirinê hatiye hembêzkirin, pêkvejiyana ku mezinbûna pevçûnan û gurtirbûna tengezariyê di çîroka Esther de temsîl dike.</w:t>
      </w:r>
    </w:p>
    <w:p/>
    <w:p>
      <w:r xmlns:w="http://schemas.openxmlformats.org/wordprocessingml/2006/main">
        <w:t xml:space="preserve">Ester 3:1 Piştî van tiştan padîşah Ahaşveroş Hamanê kurê Hammedatayê Agagî pêş xist û ew bilind kir û kursiyê wî li ser hemû mîrên ku bi wî re bûn danî.</w:t>
      </w:r>
    </w:p>
    <w:p/>
    <w:p>
      <w:r xmlns:w="http://schemas.openxmlformats.org/wordprocessingml/2006/main">
        <w:t xml:space="preserve">Padîşah Ahaşveroş di dîwana padîşahiyê de, di ser hemû mîrên din re, Haman bi hêz dike.</w:t>
      </w:r>
    </w:p>
    <w:p/>
    <w:p>
      <w:r xmlns:w="http://schemas.openxmlformats.org/wordprocessingml/2006/main">
        <w:t xml:space="preserve">1. Xetereya Serbilindiyê - Metelok 16:18</w:t>
      </w:r>
    </w:p>
    <w:p/>
    <w:p>
      <w:r xmlns:w="http://schemas.openxmlformats.org/wordprocessingml/2006/main">
        <w:t xml:space="preserve">2. Hêza Nefsbiçûkî - Aqûb 4:6-10</w:t>
      </w:r>
    </w:p>
    <w:p/>
    <w:p>
      <w:r xmlns:w="http://schemas.openxmlformats.org/wordprocessingml/2006/main">
        <w:t xml:space="preserve">1. Metelok 16:18 - Serbilindî li ber tunebûnê, û ruhê pozbilind berî hilweşînê diçe.</w:t>
      </w:r>
    </w:p>
    <w:p/>
    <w:p>
      <w:r xmlns:w="http://schemas.openxmlformats.org/wordprocessingml/2006/main">
        <w:t xml:space="preserve">2. Aqûb 4:6-10 - Lê ew bêtir keremê dide. Ji ber vê yekê dibêje, Xwedê li hember pozbilindan derdikeve, lê keremê dide yên nefsbiçûk.</w:t>
      </w:r>
    </w:p>
    <w:p/>
    <w:p>
      <w:r xmlns:w="http://schemas.openxmlformats.org/wordprocessingml/2006/main">
        <w:t xml:space="preserve">Esther 3:2 Û hemû xulamên padîşah, yên ku li ber deriyê padîşah bûn, çok dan û ji Haman re hurmet kirin, çimkî padîşah li ser wî weha emir kiribû. Lê Mordexay serî netewand, ne jî hurmeta wî jê re nehat.</w:t>
      </w:r>
    </w:p>
    <w:p/>
    <w:p>
      <w:r xmlns:w="http://schemas.openxmlformats.org/wordprocessingml/2006/main">
        <w:t xml:space="preserve">Tevî emirê padîşah Mordexay nexwest serî li ber Haman bide.</w:t>
      </w:r>
    </w:p>
    <w:p/>
    <w:p>
      <w:r xmlns:w="http://schemas.openxmlformats.org/wordprocessingml/2006/main">
        <w:t xml:space="preserve">1. Li Dewsa Mirov Guhdariya Xwedê Dikin - Ester 3:2</w:t>
      </w:r>
    </w:p>
    <w:p/>
    <w:p>
      <w:r xmlns:w="http://schemas.openxmlformats.org/wordprocessingml/2006/main">
        <w:t xml:space="preserve">2. Wêrekiya Mordexay - Ester 3:2</w:t>
      </w:r>
    </w:p>
    <w:p/>
    <w:p>
      <w:r xmlns:w="http://schemas.openxmlformats.org/wordprocessingml/2006/main">
        <w:t xml:space="preserve">1. Karên Şandiyan 5:29 - "Hingê Petrûs û şandiyên din bersiv dan û gotin: "Divê em ji mirovan bêtir guh bidin Xwedê."</w:t>
      </w:r>
    </w:p>
    <w:p/>
    <w:p>
      <w:r xmlns:w="http://schemas.openxmlformats.org/wordprocessingml/2006/main">
        <w:t xml:space="preserve">2. Îbranî 11:23-27 - "Bi baweriyê, gava ku Mûsa hat dinyayê, sê mehan ji dê û bavê xwe veşartî bû, çimkî wan dît ku ew zarokek rast e û ji emrê padîşah netirsiyan."</w:t>
      </w:r>
    </w:p>
    <w:p/>
    <w:p>
      <w:r xmlns:w="http://schemas.openxmlformats.org/wordprocessingml/2006/main">
        <w:t xml:space="preserve">Esther 3:3 Hingê xulamên padîşah, yên ku li ber deriyê padîşah bûn, ji Mordecay re got: "Tu çima emrê padîşah binpê dikî?"</w:t>
      </w:r>
    </w:p>
    <w:p/>
    <w:p>
      <w:r xmlns:w="http://schemas.openxmlformats.org/wordprocessingml/2006/main">
        <w:t xml:space="preserve">Xizmetkarên padîşah ji Mordecay pirsîn ku çima wî guh neda emrê padîşah.</w:t>
      </w:r>
    </w:p>
    <w:p/>
    <w:p>
      <w:r xmlns:w="http://schemas.openxmlformats.org/wordprocessingml/2006/main">
        <w:t xml:space="preserve">1. Girîngiya guhdana desthilatdariyê</w:t>
      </w:r>
    </w:p>
    <w:p/>
    <w:p>
      <w:r xmlns:w="http://schemas.openxmlformats.org/wordprocessingml/2006/main">
        <w:t xml:space="preserve">2. Encamên neguhdariya Xwedê</w:t>
      </w:r>
    </w:p>
    <w:p/>
    <w:p>
      <w:r xmlns:w="http://schemas.openxmlformats.org/wordprocessingml/2006/main">
        <w:t xml:space="preserve">1. Romayî 13:1-7: Bila her kes bindestê desthilatdaran be. Çimkî ji Xwedê pêve tu desthilatî tune û yên ku hene ji aliyê Xwedê ve hatine damezrandin.</w:t>
      </w:r>
    </w:p>
    <w:p/>
    <w:p>
      <w:r xmlns:w="http://schemas.openxmlformats.org/wordprocessingml/2006/main">
        <w:t xml:space="preserve">2. Aqûb 4:17: Ji ber vê yekê kî ku tiştê rast bizane û nekeve, ji bo wî guneh e.</w:t>
      </w:r>
    </w:p>
    <w:p/>
    <w:p>
      <w:r xmlns:w="http://schemas.openxmlformats.org/wordprocessingml/2006/main">
        <w:t xml:space="preserve">Esther 3:4 Îcar gava ku her roj bi wî re dipeyivîn û wî guh neda wan, wan ji Haman re got, da ku bibînin ka dê meseleyên Mordecai biqedin an na, çimkî wî ji wan re gotibû ku ew Cihû ye.</w:t>
      </w:r>
    </w:p>
    <w:p/>
    <w:p>
      <w:r xmlns:w="http://schemas.openxmlformats.org/wordprocessingml/2006/main">
        <w:t xml:space="preserve">Xelk her roj bi padîşah re dipeyivî, lê wî guh neda, ji ber vê yekê wan bi Haman re şêwirîn ku çarenûsa Mordexay, Cihûyekî ku nasnameya xwe ji wan re eşkere kiribû, diyar bikin.</w:t>
      </w:r>
    </w:p>
    <w:p/>
    <w:p>
      <w:r xmlns:w="http://schemas.openxmlformats.org/wordprocessingml/2006/main">
        <w:t xml:space="preserve">1. Girîngiya guhdarîkirina nêrînên kesên din</w:t>
      </w:r>
    </w:p>
    <w:p/>
    <w:p>
      <w:r xmlns:w="http://schemas.openxmlformats.org/wordprocessingml/2006/main">
        <w:t xml:space="preserve">2. Xwede parastina hindikayiya çewisandine</w:t>
      </w:r>
    </w:p>
    <w:p/>
    <w:p>
      <w:r xmlns:w="http://schemas.openxmlformats.org/wordprocessingml/2006/main">
        <w:t xml:space="preserve">1. Aqûb 1:19 - Di bihîstinê de zû, di axaftinê de hêdî be</w:t>
      </w:r>
    </w:p>
    <w:p/>
    <w:p>
      <w:r xmlns:w="http://schemas.openxmlformats.org/wordprocessingml/2006/main">
        <w:t xml:space="preserve">2. Ester 4:14 - Çimkî eger hûn di vê demê de bêdeng bimînin, rehetî û rizgariya Cihûyan wê ji cihekî din derkeve, lê hûn û malbata bavê we wê helak bibin. Û kî dizane ji bilî ku hûn ji bo demek weha hatine pozîsyona xweya padîşah?</w:t>
      </w:r>
    </w:p>
    <w:p/>
    <w:p>
      <w:r xmlns:w="http://schemas.openxmlformats.org/wordprocessingml/2006/main">
        <w:t xml:space="preserve">Ester 3:5 Û gava Haman dît ku Mordexay serî netewand û jê qefil nekir, hingê Haman bi xezebê tije bû.</w:t>
      </w:r>
    </w:p>
    <w:p/>
    <w:p>
      <w:r xmlns:w="http://schemas.openxmlformats.org/wordprocessingml/2006/main">
        <w:t xml:space="preserve">Serbilindiya Haman birîndar bû dema ku Mordexay nexwest serî li ber wî bide.</w:t>
      </w:r>
    </w:p>
    <w:p/>
    <w:p>
      <w:r xmlns:w="http://schemas.openxmlformats.org/wordprocessingml/2006/main">
        <w:t xml:space="preserve">1. Xetereya Serbilindiyê: Çima Divê Em Xwe Nefsbikin</w:t>
      </w:r>
    </w:p>
    <w:p/>
    <w:p>
      <w:r xmlns:w="http://schemas.openxmlformats.org/wordprocessingml/2006/main">
        <w:t xml:space="preserve">2. Hêza Nefsbiçûkî: Çawa Li Dijî Ceribandinên Serbilindiyê Berxwe bidin</w:t>
      </w:r>
    </w:p>
    <w:p/>
    <w:p>
      <w:r xmlns:w="http://schemas.openxmlformats.org/wordprocessingml/2006/main">
        <w:t xml:space="preserve">1. Aqûb 4:6-7 - "Lê ew bêtir keremê dide. Ji ber vê yekê dibêje: "Xwedê li hember pozbilindan radiweste, lê keremê dide yên nefsbiçûk."</w:t>
      </w:r>
    </w:p>
    <w:p/>
    <w:p>
      <w:r xmlns:w="http://schemas.openxmlformats.org/wordprocessingml/2006/main">
        <w:t xml:space="preserve">2. Metelok 16:18 - "Xurretî li ber hilweşandinê, û ruhê qure li ber hilweşînê diçe."</w:t>
      </w:r>
    </w:p>
    <w:p/>
    <w:p>
      <w:r xmlns:w="http://schemas.openxmlformats.org/wordprocessingml/2006/main">
        <w:t xml:space="preserve">Ester 3:6 Û wî nefî kir ku destên xwe deyne ser Mordexay tenê; Çimkî wan gelê Mordoxay nîşanî wî dan. Ji ber vê yekê Haman xwest ku hemû Cihûyên ku li seranserê Padîşahiya Ahaşveroş, heta gelê Mordexay, bikuje.</w:t>
      </w:r>
    </w:p>
    <w:p/>
    <w:p>
      <w:r xmlns:w="http://schemas.openxmlformats.org/wordprocessingml/2006/main">
        <w:t xml:space="preserve">Biryar hat dayîn ku li seranserê Padîşahiya Ahaşveroş ne tenê Mordexay, hemî Cihûyan qir bikin.</w:t>
      </w:r>
    </w:p>
    <w:p/>
    <w:p>
      <w:r xmlns:w="http://schemas.openxmlformats.org/wordprocessingml/2006/main">
        <w:t xml:space="preserve">1. Serweriya Xwedê li hember Zulmê</w:t>
      </w:r>
    </w:p>
    <w:p/>
    <w:p>
      <w:r xmlns:w="http://schemas.openxmlformats.org/wordprocessingml/2006/main">
        <w:t xml:space="preserve">2. Hêza Yekîtî û Civatê</w:t>
      </w:r>
    </w:p>
    <w:p/>
    <w:p>
      <w:r xmlns:w="http://schemas.openxmlformats.org/wordprocessingml/2006/main">
        <w:t xml:space="preserve">1.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2. Îbranî 10:24-25 - Û em bifikirin ku çawa em hevdû ber bi hezkirin û kirinên qenc ve girêbidin, ji bo ku li hev civiyan, wek adeta hinekan îhmal nekin, lê cesaretê bidin hev û hê bêtir wek ku hûn dibînin. roj nêzîk dibe.</w:t>
      </w:r>
    </w:p>
    <w:p/>
    <w:p>
      <w:r xmlns:w="http://schemas.openxmlformats.org/wordprocessingml/2006/main">
        <w:t xml:space="preserve">Esther 3:7 Di meha yekê de, yanî meha Nîsanê, di sala diwanzdehan a padîşah Ahaşveroşê de, roj bi roj û ji meh bi meh heta diwanzdehan de Pûr, ango pişk avêtin ber Haman. meh, ango meha Adar.</w:t>
      </w:r>
    </w:p>
    <w:p/>
    <w:p>
      <w:r xmlns:w="http://schemas.openxmlformats.org/wordprocessingml/2006/main">
        <w:t xml:space="preserve">Di sala diwanzdehan a Padîşah Ahaşveroş de, roj bi roj û ji meh bi mehê, heta meha diwanzdehan, ku Adar bû, pişk hat kişandin.</w:t>
      </w:r>
    </w:p>
    <w:p/>
    <w:p>
      <w:r xmlns:w="http://schemas.openxmlformats.org/wordprocessingml/2006/main">
        <w:t xml:space="preserve">1. Ji bo her roj û her mehekê armancek Xwedê heye</w:t>
      </w:r>
    </w:p>
    <w:p/>
    <w:p>
      <w:r xmlns:w="http://schemas.openxmlformats.org/wordprocessingml/2006/main">
        <w:t xml:space="preserve">2. Em di şert û mercên xwe de bêhêz nînin</w:t>
      </w:r>
    </w:p>
    <w:p/>
    <w:p>
      <w:r xmlns:w="http://schemas.openxmlformats.org/wordprocessingml/2006/main">
        <w:t xml:space="preserve">1. Metelok 16:9 - Mirov di dilê xwe de riya xwe plan dikin, lê XUDAN gavên wan saz dike.</w:t>
      </w:r>
    </w:p>
    <w:p/>
    <w:p>
      <w:r xmlns:w="http://schemas.openxmlformats.org/wordprocessingml/2006/main">
        <w:t xml:space="preserve">2. Îşaya 14:24 - Xudanê ordiyan sond xwariye û gotiye: Bi rastî, çawa ku min fikirî, wê wusa be û çawa ku min xwestiye, ew ê wusa bimîne.</w:t>
      </w:r>
    </w:p>
    <w:p/>
    <w:p>
      <w:r xmlns:w="http://schemas.openxmlformats.org/wordprocessingml/2006/main">
        <w:t xml:space="preserve">Ester 3:8 Haman ji padîşah Ahaşveroş re got: «Gelek li her derê padîşahiya te belav bûye û di nav gel de belav bûye; û qanûnên wan ji hemû mirovan cuda ne; qanûnên padîşah nagirin. Ji ber vê yekê ne ji bo padîşah e ku zirarê bide wan.</w:t>
      </w:r>
    </w:p>
    <w:p/>
    <w:p>
      <w:r xmlns:w="http://schemas.openxmlformats.org/wordprocessingml/2006/main">
        <w:t xml:space="preserve">Şîreta Haman a ji Ahaşveroş re dide kifşê ku di Padîşahiya Xwedê de cihê pêşdarazî û cihêkariyê tune.</w:t>
      </w:r>
    </w:p>
    <w:p/>
    <w:p>
      <w:r xmlns:w="http://schemas.openxmlformats.org/wordprocessingml/2006/main">
        <w:t xml:space="preserve">1. Xwedê gazî me dike ku em ji her kesî hez bikin û qebûl bikin, bêyî ku cûdahiya wan hebe.</w:t>
      </w:r>
    </w:p>
    <w:p/>
    <w:p>
      <w:r xmlns:w="http://schemas.openxmlformats.org/wordprocessingml/2006/main">
        <w:t xml:space="preserve">2. Em gerekê hurmetê bidine hemû meriva, wekî em hemû li ber çevê Xwedê wekî hev in.</w:t>
      </w:r>
    </w:p>
    <w:p/>
    <w:p>
      <w:r xmlns:w="http://schemas.openxmlformats.org/wordprocessingml/2006/main">
        <w:t xml:space="preserve">1. Romayî 12:10 - "Di hezkirinê de ji hev re dilsoz bin. Ji xwe re hurmetê bidin hev."</w:t>
      </w:r>
    </w:p>
    <w:p/>
    <w:p>
      <w:r xmlns:w="http://schemas.openxmlformats.org/wordprocessingml/2006/main">
        <w:t xml:space="preserve">2. Kolosî 3:14 - "Û berî her tiştî evîna li xwe bikin, ya ku her tiştî bi ahengek bêkêmasî bi hev ve girêdide."</w:t>
      </w:r>
    </w:p>
    <w:p/>
    <w:p>
      <w:r xmlns:w="http://schemas.openxmlformats.org/wordprocessingml/2006/main">
        <w:t xml:space="preserve">Ester 3:9 Eger bi dilê padîşah be, bila bê nivîsandin ku ew bên helakkirin û ez ê deh hezar telant zîv bidim destên kesên ku berpirsiyariya kar û baran dikin, da ku bixin xezîneya padîşah.</w:t>
      </w:r>
    </w:p>
    <w:p/>
    <w:p>
      <w:r xmlns:w="http://schemas.openxmlformats.org/wordprocessingml/2006/main">
        <w:t xml:space="preserve">Haman ji Padîşah Xerxes re pêşniyar dike ku fermanek ku dê bibe sedema tunekirina Cihûyan binivîsîne û ji bo vê yekê pereyek mezin bide.</w:t>
      </w:r>
    </w:p>
    <w:p/>
    <w:p>
      <w:r xmlns:w="http://schemas.openxmlformats.org/wordprocessingml/2006/main">
        <w:t xml:space="preserve">1. Xetereya Bêbextiyê: Çi Em Dikarin Ji Pêşniyara Haman Hîn bibin</w:t>
      </w:r>
    </w:p>
    <w:p/>
    <w:p>
      <w:r xmlns:w="http://schemas.openxmlformats.org/wordprocessingml/2006/main">
        <w:t xml:space="preserve">2. Rawestandina Ji bo Ya Rast: Mînaka Ester</w:t>
      </w:r>
    </w:p>
    <w:p/>
    <w:p>
      <w:r xmlns:w="http://schemas.openxmlformats.org/wordprocessingml/2006/main">
        <w:t xml:space="preserve">1. Aqûb 5:1-6 - Xetereya Dewlemendiyê</w:t>
      </w:r>
    </w:p>
    <w:p/>
    <w:p>
      <w:r xmlns:w="http://schemas.openxmlformats.org/wordprocessingml/2006/main">
        <w:t xml:space="preserve">2. Ester 4:14 - Ji bo Ya Rast Raweste</w:t>
      </w:r>
    </w:p>
    <w:p/>
    <w:p>
      <w:r xmlns:w="http://schemas.openxmlformats.org/wordprocessingml/2006/main">
        <w:t xml:space="preserve">Ester 3:10 Padîşah zengila xwe ji destê wî girt û da Hamanê kurê Hammedatha Agagî, dijminê Cihûyan.</w:t>
      </w:r>
    </w:p>
    <w:p/>
    <w:p>
      <w:r xmlns:w="http://schemas.openxmlformats.org/wordprocessingml/2006/main">
        <w:t xml:space="preserve">Padîşah zengila xwe da Haman, dijminê Cihûyan.</w:t>
      </w:r>
    </w:p>
    <w:p/>
    <w:p>
      <w:r xmlns:w="http://schemas.openxmlformats.org/wordprocessingml/2006/main">
        <w:t xml:space="preserve">1. Hêza Bexşandinê: Çawa Ester Nîşanî Me Kir ku Çawa Di Ser Zehmetiyê de Biserkeve</w:t>
      </w:r>
    </w:p>
    <w:p/>
    <w:p>
      <w:r xmlns:w="http://schemas.openxmlformats.org/wordprocessingml/2006/main">
        <w:t xml:space="preserve">2. Tezmînata Xwedê di Demên Dijwariyê de: Çîroka Hêviyê ya Esther</w:t>
      </w:r>
    </w:p>
    <w:p/>
    <w:p>
      <w:r xmlns:w="http://schemas.openxmlformats.org/wordprocessingml/2006/main">
        <w:t xml:space="preserve">1. Metta 5:44-45: "Lê ez ji we re dibêjim, ji dijminên xwe hez bikin û ji bo yên ku tengahiyê didin we dua bikin, da ku hûn bibin kurên Bavê xwe yê li ezmanan. Çimkî ew roja xwe li ser xeraban derdixe. Û li ser qencan û baran li ser rast û neheqan dibarîne."</w:t>
      </w:r>
    </w:p>
    <w:p/>
    <w:p>
      <w:r xmlns:w="http://schemas.openxmlformats.org/wordprocessingml/2006/main">
        <w:t xml:space="preserve">2. Romayî 12:17-21: "Li şûna xerabiyê li tu kesî xerabî nedin, lê bifikire ku tiştê ku li ber hemûyan bi rûmet e bike. Heger mimkûn be, heta ku li ser we be, bi hemûyan re di aştiyê de bijîn. Hezkirîno, tu carî heyfa xwe hilînin, lê vê yekê ji xezeba Xwedê re bihêlin, çimkî hatiye nivîsîn: «Heyfhilanîn ya min e, ez ê vegerim, lê belê, eger dijminê we birçî ye, xwarinê bide wî, eger tî bû, tiştek bidin wî. vexwe, çimkî bi vê yekê tuyê komirên şewitandî li ser serê wî bikî. Ji xerabiyê têk neçe, lê bi qenciyê bi ser xerabiyê de biçe.»</w:t>
      </w:r>
    </w:p>
    <w:p/>
    <w:p>
      <w:r xmlns:w="http://schemas.openxmlformats.org/wordprocessingml/2006/main">
        <w:t xml:space="preserve">Ester 3:11 Û padîşah ji Haman re got: "Zîv ji te re tê dayîn, gel jî, da ku bi wan re çawa ku ji te re xweş xuya dike.</w:t>
      </w:r>
    </w:p>
    <w:p/>
    <w:p>
      <w:r xmlns:w="http://schemas.openxmlformats.org/wordprocessingml/2006/main">
        <w:t xml:space="preserve">Padîşah zîv dide Haman û destûrê dide wî ku bi xelkê re çi bixwaze bike.</w:t>
      </w:r>
    </w:p>
    <w:p/>
    <w:p>
      <w:r xmlns:w="http://schemas.openxmlformats.org/wordprocessingml/2006/main">
        <w:t xml:space="preserve">1. Xetereya Hêzê: Hişyariyek Ji Esther 3:11</w:t>
      </w:r>
    </w:p>
    <w:p/>
    <w:p>
      <w:r xmlns:w="http://schemas.openxmlformats.org/wordprocessingml/2006/main">
        <w:t xml:space="preserve">2. Hêza Hilbijartinê: Li gorî Esther 3:11 Çavkaniyên Xwe Bi Aqilmendî Bi kar tînin</w:t>
      </w:r>
    </w:p>
    <w:p/>
    <w:p>
      <w:r xmlns:w="http://schemas.openxmlformats.org/wordprocessingml/2006/main">
        <w:t xml:space="preserve">1. Metta 10:29 (Ma du çivîk bi qurişekî nayên firotin? Lê yek ji wan li derveyî xema Bavê we nakeve erdê.)</w:t>
      </w:r>
    </w:p>
    <w:p/>
    <w:p>
      <w:r xmlns:w="http://schemas.openxmlformats.org/wordprocessingml/2006/main">
        <w:t xml:space="preserve">2. Methelokên Silêman 22:2 (Di nav dewlemend û belengazan de ev yek hevpar e: Xudan Afirînerê wan hemûyan e.)</w:t>
      </w:r>
    </w:p>
    <w:p/>
    <w:p>
      <w:r xmlns:w="http://schemas.openxmlformats.org/wordprocessingml/2006/main">
        <w:t xml:space="preserve">Esther 3:12 Hingê di roja sêzdehê meha yekê de gazî Şerîetzanên padîşah hatin kirin û li gor hemû tiştên ku Haman emir kiribûn, ji parêzgerên padîşah, ji waliyên ku li ser her parêzgehê bûn û ji mîrên Her gel ji her parêzgehekê li gor nivîsandina wê û her gel li pey zimanê xwe; li ser navê padîşah Ahaşveroş hat nivîsandin û bi zengila padîşah hat morkirin.</w:t>
      </w:r>
    </w:p>
    <w:p/>
    <w:p>
      <w:r xmlns:w="http://schemas.openxmlformats.org/wordprocessingml/2006/main">
        <w:t xml:space="preserve">Şerîetzanên padîşah di roja sêzdehê meha yekê de hatin gazîkirin ku li gor emrê Haman binivîsin û bi zengila padîşah mor bikin.</w:t>
      </w:r>
    </w:p>
    <w:p/>
    <w:p>
      <w:r xmlns:w="http://schemas.openxmlformats.org/wordprocessingml/2006/main">
        <w:t xml:space="preserve">1. Serweriya Xwedê li Ser Hemî: Lêkolînek Ester 3:12</w:t>
      </w:r>
    </w:p>
    <w:p/>
    <w:p>
      <w:r xmlns:w="http://schemas.openxmlformats.org/wordprocessingml/2006/main">
        <w:t xml:space="preserve">2. Hêza Îqnakirinê: Dersên ji Ester 3:12</w:t>
      </w:r>
    </w:p>
    <w:p/>
    <w:p>
      <w:r xmlns:w="http://schemas.openxmlformats.org/wordprocessingml/2006/main">
        <w:t xml:space="preserve">1. Daniyêl 4:34-35 - Û di dawiya rojan de min Nebukadnezar çavên xwe ber bi ezmên ve hildan, û têgihîştina min li min vegeriya, û min Yê Herî Berz pîroz kir, û min pesnê wî da û rûmet da yê ku her û her dijî. serdestî serdestiyeke herheyî ye û Padîşahiya wî nifş bi nifş e.</w:t>
      </w:r>
    </w:p>
    <w:p/>
    <w:p>
      <w:r xmlns:w="http://schemas.openxmlformats.org/wordprocessingml/2006/main">
        <w:t xml:space="preserve">2. Îşaya 40:15 - Va ye, milet wek dilopek setilekê ne û wek toza piçûk a hevsengiyê têne hesibandin: Va ye, ew giravan wekî tiştek pir piçûk hildide.</w:t>
      </w:r>
    </w:p>
    <w:p/>
    <w:p>
      <w:r xmlns:w="http://schemas.openxmlformats.org/wordprocessingml/2006/main">
        <w:t xml:space="preserve">Ester 3:13 Û name bi posteyan ji hemû parêzgehên padîşah re hatin şandin, da ku hemû Cihûyan, çi ciwan û pîr, hem zarok û hem jî jin, di rojekê de, heta roja sêzdehan, bikujin, bikujin û helak bikin. roja meha diwanzdehan, ku meha Adar e, û talankirina wan ji bo nêçîrê.</w:t>
      </w:r>
    </w:p>
    <w:p/>
    <w:p>
      <w:r xmlns:w="http://schemas.openxmlformats.org/wordprocessingml/2006/main">
        <w:t xml:space="preserve">Ji hemû parêzgehên padîşah re name hatin şandin ku di roja sêzdehê meha diwanzdehan de, Adar, hemû Cihûyan bikujin û xenîmetên wan bistînin.</w:t>
      </w:r>
    </w:p>
    <w:p/>
    <w:p>
      <w:r xmlns:w="http://schemas.openxmlformats.org/wordprocessingml/2006/main">
        <w:t xml:space="preserve">1. Hêza Peyvan: Çawa Peyvên Em Dibêjin Dikarin Rasterast Bandora Kesên Din Bikin</w:t>
      </w:r>
    </w:p>
    <w:p/>
    <w:p>
      <w:r xmlns:w="http://schemas.openxmlformats.org/wordprocessingml/2006/main">
        <w:t xml:space="preserve">2. Berxwedêrî li ber dijwariyê: Fêrbûna bi domdarî di nav demên dijwar de</w:t>
      </w:r>
    </w:p>
    <w:p/>
    <w:p>
      <w:r xmlns:w="http://schemas.openxmlformats.org/wordprocessingml/2006/main">
        <w:t xml:space="preserve">1. Metelok 18:21 Mirin û jiyan di destê ziman de ne û yên ku jê hez dikin dê fêkiyên wî bixwe.</w:t>
      </w:r>
    </w:p>
    <w:p/>
    <w:p>
      <w:r xmlns:w="http://schemas.openxmlformats.org/wordprocessingml/2006/main">
        <w:t xml:space="preserve">2. Romayî 5:3-4 Ne tenê ew e, lê em bi cefayên xwe şa dibin, çimkî dizanin ku cefa bîhnfirehiyê çêdike, bîhnfirehî karakterê çêdike û karakter jî hêviyê çêdike.</w:t>
      </w:r>
    </w:p>
    <w:p/>
    <w:p>
      <w:r xmlns:w="http://schemas.openxmlformats.org/wordprocessingml/2006/main">
        <w:t xml:space="preserve">Esther 3:14 Nusxeya nivîsara emrê ku li her parêzgehê bê dayîn, ji hemû mirovan re hat weşandin, da ku ew li hember wê rojê amade bin.</w:t>
      </w:r>
    </w:p>
    <w:p/>
    <w:p>
      <w:r xmlns:w="http://schemas.openxmlformats.org/wordprocessingml/2006/main">
        <w:t xml:space="preserve">Fermana Padîşah Ahaşveroş li seranserê padîşahiyê hat weşandin û li hemû mirovan emir kir ku ji bo rojek diyarkirî amade bibin.</w:t>
      </w:r>
    </w:p>
    <w:p/>
    <w:p>
      <w:r xmlns:w="http://schemas.openxmlformats.org/wordprocessingml/2006/main">
        <w:t xml:space="preserve">1. Wextê Xwedê Temam e - Ester 3:14</w:t>
      </w:r>
    </w:p>
    <w:p/>
    <w:p>
      <w:r xmlns:w="http://schemas.openxmlformats.org/wordprocessingml/2006/main">
        <w:t xml:space="preserve">2. Girîngiya Amadekirinê - Ester 3:14</w:t>
      </w:r>
    </w:p>
    <w:p/>
    <w:p>
      <w:r xmlns:w="http://schemas.openxmlformats.org/wordprocessingml/2006/main">
        <w:t xml:space="preserve">1. Waîz 3:1-8</w:t>
      </w:r>
    </w:p>
    <w:p/>
    <w:p>
      <w:r xmlns:w="http://schemas.openxmlformats.org/wordprocessingml/2006/main">
        <w:t xml:space="preserve">2. Îşaya 55:8-9</w:t>
      </w:r>
    </w:p>
    <w:p/>
    <w:p>
      <w:r xmlns:w="http://schemas.openxmlformats.org/wordprocessingml/2006/main">
        <w:t xml:space="preserve">Ester 3:15 Bi emrê padîşah bi lez û bez poste derketin û biryar li qesra Şûşanê hat dayîn. Padîşah û Haman rûniştin vexwarinê. lê bajarê Şûşan tevlihev bû.</w:t>
      </w:r>
    </w:p>
    <w:p/>
    <w:p>
      <w:r xmlns:w="http://schemas.openxmlformats.org/wordprocessingml/2006/main">
        <w:t xml:space="preserve">Padîşah emir kir ku qereqolan bi biryarekê bişînin û ew û Haman rûniştin vexwarinê. Şûşan di nava şaşiyê de ma.</w:t>
      </w:r>
    </w:p>
    <w:p/>
    <w:p>
      <w:r xmlns:w="http://schemas.openxmlformats.org/wordprocessingml/2006/main">
        <w:t xml:space="preserve">1. Hêza Fermana Padîşah</w:t>
      </w:r>
    </w:p>
    <w:p/>
    <w:p>
      <w:r xmlns:w="http://schemas.openxmlformats.org/wordprocessingml/2006/main">
        <w:t xml:space="preserve">2. Dengbêjên tirsnak ên fermanan</w:t>
      </w:r>
    </w:p>
    <w:p/>
    <w:p>
      <w:r xmlns:w="http://schemas.openxmlformats.org/wordprocessingml/2006/main">
        <w:t xml:space="preserve">1. Metelok 21:1 - Dilê padîşah di destê Xudan de ye, mîna çemên avê: Ew li ku derê bixwaze dizivirîne.</w:t>
      </w:r>
    </w:p>
    <w:p/>
    <w:p>
      <w:r xmlns:w="http://schemas.openxmlformats.org/wordprocessingml/2006/main">
        <w:t xml:space="preserve">2. Îşaya 55:11 - Wê gotina min a ku ji devê min derkeve wê wusa be: ew ê li min vala venegere, lê tiştê ku ez dixwazim pêk bîne û ew ê di tiştê ku min jê re şandiye de serfiraz bibe.</w:t>
      </w:r>
    </w:p>
    <w:p/>
    <w:p>
      <w:r xmlns:w="http://schemas.openxmlformats.org/wordprocessingml/2006/main">
        <w:t xml:space="preserve">Esther beşa 4 balê dikişîne ser bersiva Mordecai û Ester li ser fermana Haman a ji bo tunekirina Cihûyan. Di beşê de xema wan, danûstendina wan û biryara Esterê ya ku tevî metirsiyên tê de nêzikî padîşah dibe radixe ber çavan.</w:t>
      </w:r>
    </w:p>
    <w:p/>
    <w:p>
      <w:r xmlns:w="http://schemas.openxmlformats.org/wordprocessingml/2006/main">
        <w:t xml:space="preserve">Paragrafa 1emîn: Beş bi şîna Mordexay dest pê dike û xemgîniya xwe ya li ser fermana Haman diyar dike. Cil û bergên xwe diçirîne û li xwe dike kîs û ax, nîşana şînê ye. Ev yek alî gelek Cihûyên Sûsayê dike ku usa bikin (Ester 4:1-3).</w:t>
      </w:r>
    </w:p>
    <w:p/>
    <w:p>
      <w:r xmlns:w="http://schemas.openxmlformats.org/wordprocessingml/2006/main">
        <w:t xml:space="preserve">Paragrafa 2mîn: Di vegotinê de tê xuyakirin ku Ester li ser kirinên Mordexay hîn dibe û xizmetkara xwe Hathach dişîne da ku bibîne ka çi diqewime. Mordecai Hatach li ser plana Haman agahdar dike û ji Esterê hez dike ku here ber padîşah ku ji bo gelê xwe dua bike (Ester 4:4-9).</w:t>
      </w:r>
    </w:p>
    <w:p/>
    <w:p>
      <w:r xmlns:w="http://schemas.openxmlformats.org/wordprocessingml/2006/main">
        <w:t xml:space="preserve">Paragrafa 3-an: Serpêhatî nerazîbûna destpêkê ya Esterê radixe ber çavan, ji ber xetera ku di nêzîkbûna padîşah de bêyî gazîkirinê ye. Ew bi navgîniya Hathachê xeberekê dişîne, û xemên xwe yên der heqê ketina padîşah bêyî vexwendinê dide (Ester 4:10-12).</w:t>
      </w:r>
    </w:p>
    <w:p/>
    <w:p>
      <w:r xmlns:w="http://schemas.openxmlformats.org/wordprocessingml/2006/main">
        <w:t xml:space="preserve">Paragrafa 4emîn: Çîrok bi dawî dibe ku Mordecai Esterê diceribîne û tîne bîra wê ku ew bi xwe jî wekî şahbanû jî ji biryara Haman ne dûr e. Ew cesaretê dide wê ku bifikire ku belkî ew ji bo demeke weha di pozîsyona xwe de hat danîn, û jê re şîret kir ku bikeve tevgerê (Ester. 4:13-17).</w:t>
      </w:r>
    </w:p>
    <w:p/>
    <w:p>
      <w:r xmlns:w="http://schemas.openxmlformats.org/wordprocessingml/2006/main">
        <w:t xml:space="preserve">Bi kurtahî, Beşa çaran a Esther tengasiyê û biryara bingehîn a ku Mordecai û Queen Esther rû bi rû mane nîşan dide. Girîngkirina şînê ku bi nîşandana xemgîniya gelemperî, û pêwendiya ku bi peyamên ku hatine veguheztin ve hatî destnîşan kirin. Binavkirina dudiliya ku ji bo nêzîkbûna padîşah tê nîşandan, û têgihîştina ku ji bo girtina helwêstê hatî hembêz kirin, wekî fedakariyek kesane temsîl dike ku berbi qonaxek zivirînek krîtîk di nav çîroka Esther de</w:t>
      </w:r>
    </w:p>
    <w:p/>
    <w:p>
      <w:r xmlns:w="http://schemas.openxmlformats.org/wordprocessingml/2006/main">
        <w:t xml:space="preserve">Esther 4:1 Gava ku Mordecay her tişt fêm kir, Mordecay cilên xwe çirandin, tûrikê bi ax li xwe kir û derket nav bajêr û bi dengekî bilind û bi qîrîn giriya.</w:t>
      </w:r>
    </w:p>
    <w:p/>
    <w:p>
      <w:r xmlns:w="http://schemas.openxmlformats.org/wordprocessingml/2006/main">
        <w:t xml:space="preserve">Mordexay ji ber çewisandina gelê xwe xemgîn dibe û ji bo alîkariyê serî li Xwedê dide.</w:t>
      </w:r>
    </w:p>
    <w:p/>
    <w:p>
      <w:r xmlns:w="http://schemas.openxmlformats.org/wordprocessingml/2006/main">
        <w:t xml:space="preserve">1. Xwedê dê her dem li wir be ku di demên tengahiyê de handan û alîkariyê bide.</w:t>
      </w:r>
    </w:p>
    <w:p/>
    <w:p>
      <w:r xmlns:w="http://schemas.openxmlformats.org/wordprocessingml/2006/main">
        <w:t xml:space="preserve">2. Divê em di demên tengahî û xemgîniyê de serî li Xwedê bidin.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55:22 - "Barê xwe bavêje ser Xudan, û ew ê te biparêze; ew ê tu carî nehêle ku yên rast bihejin."</w:t>
      </w:r>
    </w:p>
    <w:p/>
    <w:p>
      <w:r xmlns:w="http://schemas.openxmlformats.org/wordprocessingml/2006/main">
        <w:t xml:space="preserve">Ester 4:2 Û hat heta ber deriyê padîşah, çimkî tu kes bi tûrik nikaribû bikeve deriyê padîşah.</w:t>
      </w:r>
    </w:p>
    <w:p/>
    <w:p>
      <w:r xmlns:w="http://schemas.openxmlformats.org/wordprocessingml/2006/main">
        <w:t xml:space="preserve">Mordecai şîn kir û xemgîniya xwe bi kiras li xwe kir û li ber deriyê padîşah rûnişt.</w:t>
      </w:r>
    </w:p>
    <w:p/>
    <w:p>
      <w:r xmlns:w="http://schemas.openxmlformats.org/wordprocessingml/2006/main">
        <w:t xml:space="preserve">1. Hêza Qurbankirina Ji bo Xwedê</w:t>
      </w:r>
    </w:p>
    <w:p/>
    <w:p>
      <w:r xmlns:w="http://schemas.openxmlformats.org/wordprocessingml/2006/main">
        <w:t xml:space="preserve">2. Hêza şîna ji bo rastdar</w:t>
      </w:r>
    </w:p>
    <w:p/>
    <w:p>
      <w:r xmlns:w="http://schemas.openxmlformats.org/wordprocessingml/2006/main">
        <w:t xml:space="preserve">1. Metta 10:37-38 - "Yê ku ji dê û bavê xwe ji min bêtir hez dike, ne layîqê min e; yê ku ji kur û keça xwe ji min bêtir hez bike, ne hêjayî min e. li pey min ne layîqê min e."</w:t>
      </w:r>
    </w:p>
    <w:p/>
    <w:p>
      <w:r xmlns:w="http://schemas.openxmlformats.org/wordprocessingml/2006/main">
        <w:t xml:space="preserve">2. Fîlîpî 3:7-8 - "Lê her tiştê ku ji bo min bû, ez niha ji bo xatirê Mesîh windabûnê dihesibînim. Ji bilî vê, ez her tiştî winda dibînim, ji ber ku ez Xudanê xwe Mesîh Îsa nas dikim. Min her tişt winda kir, ez wan zibil dihesibînim, da ku ez Mesîh qezenc bikim.»</w:t>
      </w:r>
    </w:p>
    <w:p/>
    <w:p>
      <w:r xmlns:w="http://schemas.openxmlformats.org/wordprocessingml/2006/main">
        <w:t xml:space="preserve">Esther 4:3 Û li her wîlayetê, li kuderê ku emrê padîşah û fermana wî hat, di nav Cihûyan de şînek mezin hebû, rojî, girî û şîn; û gelek kes di nav tûrik û axîn de razan.</w:t>
      </w:r>
    </w:p>
    <w:p/>
    <w:p>
      <w:r xmlns:w="http://schemas.openxmlformats.org/wordprocessingml/2006/main">
        <w:t xml:space="preserve">Cihûyan li her parêzgehekê şîn digirtin, rojî digirtin, digiriyan û li ser emir û fermana padîşah digirîn.</w:t>
      </w:r>
    </w:p>
    <w:p/>
    <w:p>
      <w:r xmlns:w="http://schemas.openxmlformats.org/wordprocessingml/2006/main">
        <w:t xml:space="preserve">1. Hêza Îtaetkirinê: Bersivdana daxwaza Xwedê</w:t>
      </w:r>
    </w:p>
    <w:p/>
    <w:p>
      <w:r xmlns:w="http://schemas.openxmlformats.org/wordprocessingml/2006/main">
        <w:t xml:space="preserve">2. Hêza şînê: Têgihîştina xemgînî û windabûnê</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w:t>
      </w:r>
    </w:p>
    <w:p/>
    <w:p>
      <w:r xmlns:w="http://schemas.openxmlformats.org/wordprocessingml/2006/main">
        <w:t xml:space="preserve">2. Metta 5:4 - Xwezî bi wan ên ku digirîn, çimkî ew ê bên handan.</w:t>
      </w:r>
    </w:p>
    <w:p/>
    <w:p>
      <w:r xmlns:w="http://schemas.openxmlformats.org/wordprocessingml/2006/main">
        <w:t xml:space="preserve">Ester 4:4 Li ser vê yekê keriyên Esterê û jûreyên wê hatin û jê re gotin. Hingê şahbanûya gelekî xemgîn bû; Wê cil û berg şand ku Mordexay li xwe bike û kirasê wî jê bistîne.</w:t>
      </w:r>
    </w:p>
    <w:p/>
    <w:p>
      <w:r xmlns:w="http://schemas.openxmlformats.org/wordprocessingml/2006/main">
        <w:t xml:space="preserve">Gava Esterê derdê Mordexay bihîst, gelek xemgîn bû.</w:t>
      </w:r>
    </w:p>
    <w:p/>
    <w:p>
      <w:r xmlns:w="http://schemas.openxmlformats.org/wordprocessingml/2006/main">
        <w:t xml:space="preserve">1. Xwedê bi êşên me re dixebite ku rehetî û aştiyê bîne.</w:t>
      </w:r>
    </w:p>
    <w:p/>
    <w:p>
      <w:r xmlns:w="http://schemas.openxmlformats.org/wordprocessingml/2006/main">
        <w:t xml:space="preserve">2. Çaxê em rastî cêribandinê tên, hizkirina Xwedê wê rêberiya me bike.</w:t>
      </w:r>
    </w:p>
    <w:p/>
    <w:p>
      <w:r xmlns:w="http://schemas.openxmlformats.org/wordprocessingml/2006/main">
        <w:t xml:space="preserve">1. Zebûr 34:18 , “Xudan nêzîkî dilşikestan e û yên ku ruhê wan perçiqandiye xilas dike”.</w:t>
      </w:r>
    </w:p>
    <w:p/>
    <w:p>
      <w:r xmlns:w="http://schemas.openxmlformats.org/wordprocessingml/2006/main">
        <w:t xml:space="preserve">2. Romayî 8:28, "Û em dizanin ku Xwedê di her tiştî de ji bo qenciya yên ku ji wî hez dikin, yên ku li gor armanca wî hatine gazîkirin, dike."</w:t>
      </w:r>
    </w:p>
    <w:p/>
    <w:p>
      <w:r xmlns:w="http://schemas.openxmlformats.org/wordprocessingml/2006/main">
        <w:t xml:space="preserve">Esther 4:5 Hingê Ester gazî Hatach, yek ji jûreyên padîşah, ku wî destnîşan kiribû ku li ser wê, û emir da Mordecay, ku bizanibe ew çi ye û çima.</w:t>
      </w:r>
    </w:p>
    <w:p/>
    <w:p>
      <w:r xmlns:w="http://schemas.openxmlformats.org/wordprocessingml/2006/main">
        <w:t xml:space="preserve">Ester xulamê xwe Hatach dişîne ba Mordexay ku bizanibe çima ew ewqas xemgîn e.</w:t>
      </w:r>
    </w:p>
    <w:p/>
    <w:p>
      <w:r xmlns:w="http://schemas.openxmlformats.org/wordprocessingml/2006/main">
        <w:t xml:space="preserve">1. Plana Xwedê: Çawa Xwedê Mirovên Neçaverêkirî Bi kar tîne da ku Armancên xwe Bi cih bîne</w:t>
      </w:r>
    </w:p>
    <w:p/>
    <w:p>
      <w:r xmlns:w="http://schemas.openxmlformats.org/wordprocessingml/2006/main">
        <w:t xml:space="preserve">2. Di Demên Zehmetî de Baweriya Xwedê</w:t>
      </w:r>
    </w:p>
    <w:p/>
    <w:p>
      <w:r xmlns:w="http://schemas.openxmlformats.org/wordprocessingml/2006/main">
        <w:t xml:space="preserve">1. Romayî 8:28- Û em dizanin ku Xwedê di her tiştî de ji bo qenciya yên ku ji wî hez dikin, yên ku li gorî armanca wî hatine gazîkirin, dike.</w:t>
      </w:r>
    </w:p>
    <w:p/>
    <w:p>
      <w:r xmlns:w="http://schemas.openxmlformats.org/wordprocessingml/2006/main">
        <w:t xml:space="preserve">2. Fîlîpî 4:4-6- Her tim bi Xudan şa bibin. Ez ê dîsa bibêjim: Xweş be! Bila nermiya we ji hemûyan re eşkere be. Xudan nêzîk e. Xemgîniya tiştekî nekin, lê di her rewşê de, bi dua û daxwaziyê, bi şikiriyê, daxwazên xwe pêşkêşî Xwedê bikin.</w:t>
      </w:r>
    </w:p>
    <w:p/>
    <w:p>
      <w:r xmlns:w="http://schemas.openxmlformats.org/wordprocessingml/2006/main">
        <w:t xml:space="preserve">Ester 4:6 Ji ber vê yekê Hatach derket kuçeya bajêr, ku li ber deriyê padîşah bû, çû ba Mordexay.</w:t>
      </w:r>
    </w:p>
    <w:p/>
    <w:p>
      <w:r xmlns:w="http://schemas.openxmlformats.org/wordprocessingml/2006/main">
        <w:t xml:space="preserve">Esterê ji Hatachê emir kir ku here Mordoxay li kuçeya bajêr ku li ber deriyê padîşah bû.</w:t>
      </w:r>
    </w:p>
    <w:p/>
    <w:p>
      <w:r xmlns:w="http://schemas.openxmlformats.org/wordprocessingml/2006/main">
        <w:t xml:space="preserve">1. Girîngiya Îtaetiyê: Lêkolînek Ester 4:6</w:t>
      </w:r>
    </w:p>
    <w:p/>
    <w:p>
      <w:r xmlns:w="http://schemas.openxmlformats.org/wordprocessingml/2006/main">
        <w:t xml:space="preserve">2. Xizmetkarên Dilsoz: Çîroka Hatach di Esther 4:6 de</w:t>
      </w:r>
    </w:p>
    <w:p/>
    <w:p>
      <w:r xmlns:w="http://schemas.openxmlformats.org/wordprocessingml/2006/main">
        <w:t xml:space="preserve">1. Efesî 6:5-8 - Xulam, wek Mesîh, bi tirs û lerzîn, bi dilekî dilpak guhdariya axayên xwe yên dinyayî bikin.</w:t>
      </w:r>
    </w:p>
    <w:p/>
    <w:p>
      <w:r xmlns:w="http://schemas.openxmlformats.org/wordprocessingml/2006/main">
        <w:t xml:space="preserve">2. Aqûb 1:22 - Lê belê hûn xwe bixapînin û ne tenê yên ku dibihîzin.</w:t>
      </w:r>
    </w:p>
    <w:p/>
    <w:p>
      <w:r xmlns:w="http://schemas.openxmlformats.org/wordprocessingml/2006/main">
        <w:t xml:space="preserve">Esther 4:7 Mordecay ji wî re behsa her tiştê ku hat serê wî, û li ser dravê ku Haman soz dabû ku bide xezîneyên padîşah ji bo Cihûyan, da ku wan tune bike.</w:t>
      </w:r>
    </w:p>
    <w:p/>
    <w:p>
      <w:r xmlns:w="http://schemas.openxmlformats.org/wordprocessingml/2006/main">
        <w:t xml:space="preserve">Mordecai û Ester tevî rewşa dijwar a ku ew tê de bûn, baweriya xwe bi Xwedê anîn û baweriya xwe bi wî anîn.</w:t>
      </w:r>
    </w:p>
    <w:p/>
    <w:p>
      <w:r xmlns:w="http://schemas.openxmlformats.org/wordprocessingml/2006/main">
        <w:t xml:space="preserve">1. Xwedê her dem bi me re ye, di şert û mercên herî dijwar de jî.</w:t>
      </w:r>
    </w:p>
    <w:p/>
    <w:p>
      <w:r xmlns:w="http://schemas.openxmlformats.org/wordprocessingml/2006/main">
        <w:t xml:space="preserve">2. İman û îtbariya xwe bi Xwedê, ferq nake.</w:t>
      </w:r>
    </w:p>
    <w:p/>
    <w:p>
      <w:r xmlns:w="http://schemas.openxmlformats.org/wordprocessingml/2006/main">
        <w:t xml:space="preserve">1. Romayî 8:28, "Û em dizanin ku ji bo yên ku ji Xwedê hez dikin, her tişt ji bo qenciyê bi hev re dixebitin, ji bo yên ku li gor armanca wî hatine gazî kirin."</w:t>
      </w:r>
    </w:p>
    <w:p/>
    <w:p>
      <w:r xmlns:w="http://schemas.openxmlformats.org/wordprocessingml/2006/main">
        <w:t xml:space="preserve">2. Îşaya 41:10, “Netirse, çimkî ez bi te re me, netirse, çimkî ez Xwedayê te me, ezê te qewî bikim, ezê alîkariya te bikim, ezê bi destê xwe yê rastê yê rast piştgiriya te bikim”.</w:t>
      </w:r>
    </w:p>
    <w:p/>
    <w:p>
      <w:r xmlns:w="http://schemas.openxmlformats.org/wordprocessingml/2006/main">
        <w:t xml:space="preserve">Ester 4:8 Û wî nusxeya nivîsara fermana ku li Şûşanê hatibû dayîn da wî, da ku wan bikuje, nîşanî Esterê bide û ji wê re bêje, û jê re emir bike ku ew biçe ba padîşah. , da ku jê re dua bikin û ji bo gelê xwe li ber wî bixwazin.</w:t>
      </w:r>
    </w:p>
    <w:p/>
    <w:p>
      <w:r xmlns:w="http://schemas.openxmlformats.org/wordprocessingml/2006/main">
        <w:t xml:space="preserve">Ev beş behsa talîmata Mordexay dike ku ji Esterê re got, ku ji bo gelê xwe ji padîşah re tika bike.</w:t>
      </w:r>
    </w:p>
    <w:p/>
    <w:p>
      <w:r xmlns:w="http://schemas.openxmlformats.org/wordprocessingml/2006/main">
        <w:t xml:space="preserve">1: Berpirsiyariya me heye ku em ji bo bindestan rabin û li ser navê wan bipeyivin, mîna ku Ester kir.</w:t>
      </w:r>
    </w:p>
    <w:p/>
    <w:p>
      <w:r xmlns:w="http://schemas.openxmlformats.org/wordprocessingml/2006/main">
        <w:t xml:space="preserve">2: Em gerekê mêrxasiyê bidine kifşê hindava şertên dijwar û wekî Esterê baweriya xwe bi aminiya Xwedê bînin.</w:t>
      </w:r>
    </w:p>
    <w:p/>
    <w:p>
      <w:r xmlns:w="http://schemas.openxmlformats.org/wordprocessingml/2006/main">
        <w:t xml:space="preserve">1: Îşaya 1:17 "Hîn bibin kirina rast, li dadmendiyê bigerin. Bindestan biparêzin. Doza sêwîyan bigirin, doza jinebiyê biparêzin."</w:t>
      </w:r>
    </w:p>
    <w:p/>
    <w:p>
      <w:r xmlns:w="http://schemas.openxmlformats.org/wordprocessingml/2006/main">
        <w:t xml:space="preserve">2: Îbranî 11:23-27 "Bi baweriyê, gava ku Mûsa ji dayik bû, sê mehan ji aliyê dê û bavê xwe ve hat veşartin, çimkî wan dît ku ew ne zarokek asayî ye û ji fermana padîşah netirsiyan. Bi baweriyê Mûsa Gava ku ew mezin bû, nexwest ku wekî kurê qîza Firewn were naskirin, ji ber ku wî tercîh kir ku bi gelê Xwedê re nebaş were kirin, ne ku ji kêfên guneh ên zûde kêfê bike. ji xezîneyên Misrê, ji ber ku li ber xelata xwe dinerî, bi baweriyê ji Misirê derket û ji hêrsa padîşah netirsiya, ji ber ku wî yê ku nayê dîtin dît, sebir kir. Bi baweriyê Cejna Derbasbûnê û rijandina xwînê pêk anî. da ku yê ku nixuriyê wêran dike, dest nede nixuriyê Îsraêl.»</w:t>
      </w:r>
    </w:p>
    <w:p/>
    <w:p>
      <w:r xmlns:w="http://schemas.openxmlformats.org/wordprocessingml/2006/main">
        <w:t xml:space="preserve">Ester 4:9 Hatak hat û gotinên Mordexay ji Esterê re got.</w:t>
      </w:r>
    </w:p>
    <w:p/>
    <w:p>
      <w:r xmlns:w="http://schemas.openxmlformats.org/wordprocessingml/2006/main">
        <w:t xml:space="preserve">Esther ji gotinên Mordecai ji hêla Hatach ve hat agahdar kirin.</w:t>
      </w:r>
    </w:p>
    <w:p/>
    <w:p>
      <w:r xmlns:w="http://schemas.openxmlformats.org/wordprocessingml/2006/main">
        <w:t xml:space="preserve">1. Hêza Pêwendiyê: Çawa Ester ji Peyvên Mordecai Agahdar bû.</w:t>
      </w:r>
    </w:p>
    <w:p/>
    <w:p>
      <w:r xmlns:w="http://schemas.openxmlformats.org/wordprocessingml/2006/main">
        <w:t xml:space="preserve">2. Girîngiya Îtaetkirinê: Çima Esterê Guhdarî Mordexay kir.</w:t>
      </w:r>
    </w:p>
    <w:p/>
    <w:p>
      <w:r xmlns:w="http://schemas.openxmlformats.org/wordprocessingml/2006/main">
        <w:t xml:space="preserve">1. Metelok 15:23 - "Mirov bi dayîna bersiveke rast kêfxweş dibe û peyva di wextê de çiqas baş e!"</w:t>
      </w:r>
    </w:p>
    <w:p/>
    <w:p>
      <w:r xmlns:w="http://schemas.openxmlformats.org/wordprocessingml/2006/main">
        <w:t xml:space="preserve">2. Aqûb 1:22-25 - "Lê bibine yên ku peyvê dikin, ne ku tenê dibihîzin, xwe bixapînin. Çimkî eger yek peyvê dibihîze û ne pêkan e, ew mîna mirovekî ye ku bi baldarî li xwezayîbûna xwe dinêre. di neynikê de rûdinê. Çimkî ew li xwe dinêre û diçe û di cih de ji bîr dike ku ew çawa bû. Lê yê ku li Şerîeta bêkêmasî, zagona azadiyê dinihêre û sebir dike, ne guhdar e ku ji bîr dike, lê ew dike ku dike. , ewê di kirina xwe de pîroz be."</w:t>
      </w:r>
    </w:p>
    <w:p/>
    <w:p>
      <w:r xmlns:w="http://schemas.openxmlformats.org/wordprocessingml/2006/main">
        <w:t xml:space="preserve">Ester 4:10 Ester dîsa bi Hatach re peyivî û emir da Mordecai.</w:t>
      </w:r>
    </w:p>
    <w:p/>
    <w:p>
      <w:r xmlns:w="http://schemas.openxmlformats.org/wordprocessingml/2006/main">
        <w:t xml:space="preserve">Ester ji Hatachê dixwaze ku xeberekê bide Mordecai.</w:t>
      </w:r>
    </w:p>
    <w:p/>
    <w:p>
      <w:r xmlns:w="http://schemas.openxmlformats.org/wordprocessingml/2006/main">
        <w:t xml:space="preserve">1. Hêza Peyva Gotinê: Têkiliya Dilsoz di Şertên Zehmet de</w:t>
      </w:r>
    </w:p>
    <w:p/>
    <w:p>
      <w:r xmlns:w="http://schemas.openxmlformats.org/wordprocessingml/2006/main">
        <w:t xml:space="preserve">2. Pabendbûna bi îtaetkirinê: Li pey Telîmatên Xwedê</w:t>
      </w:r>
    </w:p>
    <w:p/>
    <w:p>
      <w:r xmlns:w="http://schemas.openxmlformats.org/wordprocessingml/2006/main">
        <w:t xml:space="preserve">1. Aqûb 3:5 - Bi vî awayî ziman jî endamekî piçûk e, lê bi tiştên mezin pesnê xwe dide. Çiqas mezin daristanek bi agirek wusa piçûk tê şewitandin!</w:t>
      </w:r>
    </w:p>
    <w:p/>
    <w:p>
      <w:r xmlns:w="http://schemas.openxmlformats.org/wordprocessingml/2006/main">
        <w:t xml:space="preserve">2. Lûqa 8:21 - Lê wî bersîva wan da: «Diya min û birayên min ew in ku peyva Xwedê dibihîzin û dikin.</w:t>
      </w:r>
    </w:p>
    <w:p/>
    <w:p>
      <w:r xmlns:w="http://schemas.openxmlformats.org/wordprocessingml/2006/main">
        <w:t xml:space="preserve">Esther 4:11 Hemî xulamên padîşah û gelên parêzgehên padîşah dizanin ku her kesê ku, çi mêr be, çi jin be, were ba padîşah di hewşa hundir de, yê ku nayê gazî kirin, qanûnek wî heye ku wî bikuje, ji xeynî wan ên ku padîşah dêmê zêrîn ji wan re bigire, da ku ew bijî.</w:t>
      </w:r>
    </w:p>
    <w:p/>
    <w:p>
      <w:r xmlns:w="http://schemas.openxmlformats.org/wordprocessingml/2006/main">
        <w:t xml:space="preserve">Xulamên padîşah dizanin ku her kesê ku bêyî gazîkirin bikeve dîwana hundurîn, bi mirinê re rû bi rû dimîne, heya ku ji şepêla zêrîn ya padîşah xilas nebe.</w:t>
      </w:r>
    </w:p>
    <w:p/>
    <w:p>
      <w:r xmlns:w="http://schemas.openxmlformats.org/wordprocessingml/2006/main">
        <w:t xml:space="preserve">1: Rehma Xwedê bîranîna mirina me ye.</w:t>
      </w:r>
    </w:p>
    <w:p/>
    <w:p>
      <w:r xmlns:w="http://schemas.openxmlformats.org/wordprocessingml/2006/main">
        <w:t xml:space="preserve">2: Em hîn jî dikarin di nav tengasiyê de xilas bibin.</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Zebûr 103: 8-14 - Xudan dilovan û dilovan e, hêdî hêdî, di hezkirinê de pir e. Ew ê ne her gav sûcdar bike, ne jî hêrsa xwe her û her hilde; ew wek gunehên me heq dike û li gor neheqiyên me nade me. Çimkî bi qasî ku ezman ji erdê bilind e, hezkirina wî ji yên ku ji wî ditirsin ewqas mezin e. bi qasî ku rojhilat ji rojava dûr be, wî sûcên me ji me rakir. Çawa ku bav bi zarokên xwe re dilovan e, Xudan jî li yên ku ji wî ditirsin re dilovan e.</w:t>
      </w:r>
    </w:p>
    <w:p/>
    <w:p>
      <w:r xmlns:w="http://schemas.openxmlformats.org/wordprocessingml/2006/main">
        <w:t xml:space="preserve">Ester 4:12 Û wan gotinên Esterê ji Mordecay re gotin.</w:t>
      </w:r>
    </w:p>
    <w:p/>
    <w:p>
      <w:r xmlns:w="http://schemas.openxmlformats.org/wordprocessingml/2006/main">
        <w:t xml:space="preserve">Gotinên Esterê ji Mordexay re hat gotin.</w:t>
      </w:r>
    </w:p>
    <w:p/>
    <w:p>
      <w:r xmlns:w="http://schemas.openxmlformats.org/wordprocessingml/2006/main">
        <w:t xml:space="preserve">1. Gava ku hemî rêyên din girtî xuya bikin dê Xwedê rêyek peyda bike.</w:t>
      </w:r>
    </w:p>
    <w:p/>
    <w:p>
      <w:r xmlns:w="http://schemas.openxmlformats.org/wordprocessingml/2006/main">
        <w:t xml:space="preserve">2. Planên Xwedê gelek caran dikarin bi awayên neçaverêkirî eşkere bibin.</w:t>
      </w:r>
    </w:p>
    <w:p/>
    <w:p>
      <w:r xmlns:w="http://schemas.openxmlformats.org/wordprocessingml/2006/main">
        <w:t xml:space="preserve">1. Ester 4:12-14</w:t>
      </w:r>
    </w:p>
    <w:p/>
    <w:p>
      <w:r xmlns:w="http://schemas.openxmlformats.org/wordprocessingml/2006/main">
        <w:t xml:space="preserve">2. Îşaya 43:19 - "Va ye, ez tiştekî nû dikim! Niha ew şîn dibe; ma hûn pê nahesin? Ez li çolê rê û li çolê çeman çêdikim."</w:t>
      </w:r>
    </w:p>
    <w:p/>
    <w:p>
      <w:r xmlns:w="http://schemas.openxmlformats.org/wordprocessingml/2006/main">
        <w:t xml:space="preserve">Ester 4:13 Hingê Mordecay emir kir ku bersîva Esterê bide: "Bi xwe nefikirin ku hûn ê ji hemû Cihûyan bêtir di mala padîşah de birevin."</w:t>
      </w:r>
    </w:p>
    <w:p/>
    <w:p>
      <w:r xmlns:w="http://schemas.openxmlformats.org/wordprocessingml/2006/main">
        <w:t xml:space="preserve">Mordecai Esterê teşwîq dike ku tirsa xwe bide aliyekî û bîne bîra xwe ku Cihû hemû di heman xetereyê de ne.</w:t>
      </w:r>
    </w:p>
    <w:p/>
    <w:p>
      <w:r xmlns:w="http://schemas.openxmlformats.org/wordprocessingml/2006/main">
        <w:t xml:space="preserve">1. Hêza Xwedê ya li hember Tirsê</w:t>
      </w:r>
    </w:p>
    <w:p/>
    <w:p>
      <w:r xmlns:w="http://schemas.openxmlformats.org/wordprocessingml/2006/main">
        <w:t xml:space="preserve">2. Di nav tengasiyan de cesaret</w:t>
      </w:r>
    </w:p>
    <w:p/>
    <w:p>
      <w:r xmlns:w="http://schemas.openxmlformats.org/wordprocessingml/2006/main">
        <w:t xml:space="preserve">1. Yêşû 1:9: "Ma min te emir nekiriye? Hêz û wêrek bin. Netirsin û netirsin, çimkî Xudan Xwedayê we her ku diçe bi we re ye."</w:t>
      </w:r>
    </w:p>
    <w:p/>
    <w:p>
      <w:r xmlns:w="http://schemas.openxmlformats.org/wordprocessingml/2006/main">
        <w:t xml:space="preserve">2. Îşaya 41:10 : “Netirse, çimkî ez bi te re me, netirse, çimkî ez Xwedayê te me, ezê te qewî bikim, ezê alîkariya te bikim, ezê bi destê xwe yê rastê yê rast, te bigirim”.</w:t>
      </w:r>
    </w:p>
    <w:p/>
    <w:p>
      <w:r xmlns:w="http://schemas.openxmlformats.org/wordprocessingml/2006/main">
        <w:t xml:space="preserve">Esther 4:14 Çimkî eger hûn di vê demê de bi tevahî aramiya xwe bigirin, wê hingê mezinbûn û rizgarî ji Cihûyan re ji cîhek din derkeve; lê tu û mala bavê te wê hilweşin. Ma kî dizane ku tu ji bo demeke weha hatî Padîşahiya?</w:t>
      </w:r>
    </w:p>
    <w:p/>
    <w:p>
      <w:r xmlns:w="http://schemas.openxmlformats.org/wordprocessingml/2006/main">
        <w:t xml:space="preserve">Ester pismamê xwe Mordecai hişyar dike ku biaxive û bikeve tevgerê, an na dê xilasî û parastina ji bo gelê Cihû ji çavkaniyek din were, dema ku Mordecai û malbata wî wê werin tunekirin.</w:t>
      </w:r>
    </w:p>
    <w:p/>
    <w:p>
      <w:r xmlns:w="http://schemas.openxmlformats.org/wordprocessingml/2006/main">
        <w:t xml:space="preserve">1. Hêza Axaftina Di Baweriyê de</w:t>
      </w:r>
    </w:p>
    <w:p/>
    <w:p>
      <w:r xmlns:w="http://schemas.openxmlformats.org/wordprocessingml/2006/main">
        <w:t xml:space="preserve">2. Dem Niha ye: Desthilatdariya Derfetan ji bo Armancên Xwedê</w:t>
      </w:r>
    </w:p>
    <w:p/>
    <w:p>
      <w:r xmlns:w="http://schemas.openxmlformats.org/wordprocessingml/2006/main">
        <w:t xml:space="preserve">1. Îşaya 58:12 - Û yên ku wê ji te bin, wê cihên kevin ava bikin. û tê ji te re bê gotin, Temîrkerê şikestê, Vegerandina riyên ku lê rûdinê.</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Ester 4:15 Hingê Esterê ji wan re got ku ev bersiv bidin Mordecay,</w:t>
      </w:r>
    </w:p>
    <w:p/>
    <w:p>
      <w:r xmlns:w="http://schemas.openxmlformats.org/wordprocessingml/2006/main">
        <w:t xml:space="preserve">Ester cesaret û baweriya xwe ya bi Xwedê nîşan dide bi daxwaza Mordecai.</w:t>
      </w:r>
    </w:p>
    <w:p/>
    <w:p>
      <w:r xmlns:w="http://schemas.openxmlformats.org/wordprocessingml/2006/main">
        <w:t xml:space="preserve">1. Hêza Baweriyê: Vekolîna Wêrekiya Esterê di Demên Zehmetkêş de</w:t>
      </w:r>
    </w:p>
    <w:p/>
    <w:p>
      <w:r xmlns:w="http://schemas.openxmlformats.org/wordprocessingml/2006/main">
        <w:t xml:space="preserve">2. Serpêhatina Dijwariyê: Li pey Mînaka Wêrek û Baweriya Ester</w:t>
      </w:r>
    </w:p>
    <w:p/>
    <w:p>
      <w:r xmlns:w="http://schemas.openxmlformats.org/wordprocessingml/2006/main">
        <w:t xml:space="preserve">1. Îbranî 11:1-2 - "Niha bawerî temînata tiştên ku li wan tê hêvî kirin e, îsbatkirina tiştên ku nayên dîtin e. Çimkî bi wê yekê mirovên berê pesindana xwe distînin."</w:t>
      </w:r>
    </w:p>
    <w:p/>
    <w:p>
      <w:r xmlns:w="http://schemas.openxmlformats.org/wordprocessingml/2006/main">
        <w:t xml:space="preserve">2. Romayî 8:31 - "Nexwe emê ji van tiştan re çi bêjin? Eger Xwedê bi me re be, kî dikare li dijî me be?"</w:t>
      </w:r>
    </w:p>
    <w:p/>
    <w:p>
      <w:r xmlns:w="http://schemas.openxmlformats.org/wordprocessingml/2006/main">
        <w:t xml:space="preserve">Esther 4:16 Herin, hemû Cihûyên ku li Şûşanê ne bicivînin û ji bo min rojiyê bigirin û sê rojan nexwin û ne vexwin, şev û roj. Û bi vî awayî ezê herim ba padîşah, ku ne li gor Şerîetê ye.</w:t>
      </w:r>
    </w:p>
    <w:p/>
    <w:p>
      <w:r xmlns:w="http://schemas.openxmlformats.org/wordprocessingml/2006/main">
        <w:t xml:space="preserve">Ester gazî Cihûyên Şûşanê dike ku sê roj, şev û roj rojî bigirin û ew û keçên xwe jî wê rojiyê bigirin. Ew diçe ba padîşah, tevî ku ev yek li dijî qanûnê ye, û ew eşkere dike ku heke ew helak bibe, ew helak dibe.</w:t>
      </w:r>
    </w:p>
    <w:p/>
    <w:p>
      <w:r xmlns:w="http://schemas.openxmlformats.org/wordprocessingml/2006/main">
        <w:t xml:space="preserve">1. Mesrefa jiyana dilsoz çi ye?</w:t>
      </w:r>
    </w:p>
    <w:p/>
    <w:p>
      <w:r xmlns:w="http://schemas.openxmlformats.org/wordprocessingml/2006/main">
        <w:t xml:space="preserve">2. Hêza baweriya wêrek a li hember tengasiyan.</w:t>
      </w:r>
    </w:p>
    <w:p/>
    <w:p>
      <w:r xmlns:w="http://schemas.openxmlformats.org/wordprocessingml/2006/main">
        <w:t xml:space="preserve">1. Îbranî 11:32-40 - Û hê ez çi bêjim? Ji ber ku wext dê nebêje Gîdeon, Barak, Samson, Yeftah, Dawid û Samûyêl û pêxemberan 33 yên ku bi baweriyê padîşahiyan bi dest xistin, edalet bi cih anîn, soz girtin, devê şêran girtin, 34 hêza êgir vemirandin, reviyan. devê şûr, ji bêhêziyê xurt bûn, di şer de bi hêz bûn, ordiyên biyaniyan reviyan. 35 Jinan miriyên xwe bi vejînê standin. Hinek hatin îşkencekirin, berdana xwe qebûl nekirin, da ku ew dîsa rabin ber bi jiyanek çêtir. 36 Yên din rastî tinaz û qamçiyan û heta bi zincîran û zîndanê hatin. 37 Kevir kirin, li du hev hatin dîtin, bi şûr hatin kuştin. Di çermê pez û bizinan de geriyan, belengaz, belengaz, 38 ku dinya ne layiqî wan bû ku li çol û çiyayan, li çol û şikeftên dinyayê bigerin.</w:t>
      </w:r>
    </w:p>
    <w:p/>
    <w:p>
      <w:r xmlns:w="http://schemas.openxmlformats.org/wordprocessingml/2006/main">
        <w:t xml:space="preserve">2. Romayî 5:3-5 - Ne tenê ew, lê em bi cefayên xwe şa dibin, çimkî dizanin ku cefayê bîhnfirehiyê çêdike, û bîhnfirehî karakterê çêdike, û karakter hêvî çêdike û hêvî me şerm nake, çimkî hezkirina Xwedê heye. bi Ruhê Pîroz ê ku ji me re hatiye dayîn, ketiye dilê me.</w:t>
      </w:r>
    </w:p>
    <w:p/>
    <w:p>
      <w:r xmlns:w="http://schemas.openxmlformats.org/wordprocessingml/2006/main">
        <w:t xml:space="preserve">Ester 4:17 Loma Mordecay çû û li gor hemû tiştên ku Esterê jê re gotibû kir.</w:t>
      </w:r>
    </w:p>
    <w:p/>
    <w:p>
      <w:r xmlns:w="http://schemas.openxmlformats.org/wordprocessingml/2006/main">
        <w:t xml:space="preserve">Mordexay şîretên ku Esterê dabûn wî kir.</w:t>
      </w:r>
    </w:p>
    <w:p/>
    <w:p>
      <w:r xmlns:w="http://schemas.openxmlformats.org/wordprocessingml/2006/main">
        <w:t xml:space="preserve">1. Girîngiya pabendbûna desthilatdariyê</w:t>
      </w:r>
    </w:p>
    <w:p/>
    <w:p>
      <w:r xmlns:w="http://schemas.openxmlformats.org/wordprocessingml/2006/main">
        <w:t xml:space="preserve">2. Bi teslîmgirtinê şopandina daxwaza Xwedê</w:t>
      </w:r>
    </w:p>
    <w:p/>
    <w:p>
      <w:r xmlns:w="http://schemas.openxmlformats.org/wordprocessingml/2006/main">
        <w:t xml:space="preserve">1. Romayî 13:1-7</w:t>
      </w:r>
    </w:p>
    <w:p/>
    <w:p>
      <w:r xmlns:w="http://schemas.openxmlformats.org/wordprocessingml/2006/main">
        <w:t xml:space="preserve">2. Efesî 5:21-33</w:t>
      </w:r>
    </w:p>
    <w:p/>
    <w:p>
      <w:r xmlns:w="http://schemas.openxmlformats.org/wordprocessingml/2006/main">
        <w:t xml:space="preserve">Esther beşa 5-ê balê dikişîne ser biryara wêrek a Esterê ku nêzîkî Padîşah Ahaşveroş û plansaziya wê ya stratejîk a ji bo ziyafeta bê. Di beşê de daxwaza wê ya ku bi padîşah û Haman re ziyafetek çêbike, destnîşan dike, ku qonaxek ji bûyerek girîng re saz dike.</w:t>
      </w:r>
    </w:p>
    <w:p/>
    <w:p>
      <w:r xmlns:w="http://schemas.openxmlformats.org/wordprocessingml/2006/main">
        <w:t xml:space="preserve">Paragrafa 1emîn: Beş bi wê yekê dest pê dike ku Ester kincên xwe yên padîşah li xwe dike û dikeve hewşa hundurê qesra padîşah. Ew li ber çavên wî keremê dibîne, û ew şepê xwe yê zêrîn dirêj dike, û nîşan dide ku ew hebûna wê qebûl dike (Ester 5:1-3).</w:t>
      </w:r>
    </w:p>
    <w:p/>
    <w:p>
      <w:r xmlns:w="http://schemas.openxmlformats.org/wordprocessingml/2006/main">
        <w:t xml:space="preserve">Paragrafa 2yemîn: Çîrok Ahaşveroş dide xuyakirin ku ji Esterê dipirse ka ew çi dixwaze, pêşkêşî wê dike ku heta nîvê padîşahiya xwe bide wê. Dewsa ku ew tavilê daxwaza xwe bike, ew û Haman vedixwîne ziyafeta ku wê bona wan hazir ke (Ester. 5:4-8).</w:t>
      </w:r>
    </w:p>
    <w:p/>
    <w:p>
      <w:r xmlns:w="http://schemas.openxmlformats.org/wordprocessingml/2006/main">
        <w:t xml:space="preserve">Paragrafa 3an: Serpêhatî ronî dike ku Haman kêfxweş e ku ew hat vexwendin ku bi padîşah û şahbanûyê re şîvê bixwin. Lê belê, şabûna wî dikeve bin siya Mordecay ku red dike ku serî li ber wî bide gava ku ew ji qesrê derdiket (Ester 5:9-14).</w:t>
      </w:r>
    </w:p>
    <w:p/>
    <w:p>
      <w:r xmlns:w="http://schemas.openxmlformats.org/wordprocessingml/2006/main">
        <w:t xml:space="preserve">Paragrafa 4emîn: Çîrok bi dawî dibe ku Haman gazindên xwe bi jina xwe û hevalên xwe re li ser bêhêvîtiya Mordecai parve dike. Ewana pêşnîyar dikin ku ew dardengek heftê û pênc metre bilind ava ke, ku Mordexay li ser wê bê daliqandinê, û ji diltengiya Haman re çareyekê dide (Ester 5:14).</w:t>
      </w:r>
    </w:p>
    <w:p/>
    <w:p>
      <w:r xmlns:w="http://schemas.openxmlformats.org/wordprocessingml/2006/main">
        <w:t xml:space="preserve">Bi kurtasî, Beşa pêncan a Esther wêrekbûn û plansaziya stratejîk a ku ji hêla Queen Esther ve di hundurê dîwana Padîşah Ahaşveroş de hatî destnîşan kirin nîşan dide. Girîngkirina pejirandina ku bi dîtina xêrê li ber çavên padîşah, û vexwendina ku bi dirêjkirina pêşniyarek ji bo ziyafetê ve hatî destnîşan kirin. Binavkirina tansiyona ku ji bo redkirina Mordecai hatî destnîşan kirin, û plana ku ji bo tolhildanê hatî hembêz kirin, cesaretek ku zêdebûna pevçûnê temsîl dike û bendewariya pêşkeftinên girîng di nav çîroka Esterê de ye.</w:t>
      </w:r>
    </w:p>
    <w:p/>
    <w:p>
      <w:r xmlns:w="http://schemas.openxmlformats.org/wordprocessingml/2006/main">
        <w:t xml:space="preserve">Esther 5:1 Îcar roja sisiyan bû ku Esterê cilê xwe yê padîşahiyê li xwe kir û li hewşa hundirê mala padîşah, li ber mala padîşah rawesta. xanî, li ber deriyê malê.</w:t>
      </w:r>
    </w:p>
    <w:p/>
    <w:p>
      <w:r xmlns:w="http://schemas.openxmlformats.org/wordprocessingml/2006/main">
        <w:t xml:space="preserve">Di roja sisiyan de şahbanûya Ester xwe amade kir û li hewşa hundirê qesrê xwe pêşkêşî Padîşah kir.</w:t>
      </w:r>
    </w:p>
    <w:p/>
    <w:p>
      <w:r xmlns:w="http://schemas.openxmlformats.org/wordprocessingml/2006/main">
        <w:t xml:space="preserve">1. Hêza Amadekirinê: Çawa Wexta Amadekirinê Dikare Serkeftinê Bike</w:t>
      </w:r>
    </w:p>
    <w:p/>
    <w:p>
      <w:r xmlns:w="http://schemas.openxmlformats.org/wordprocessingml/2006/main">
        <w:t xml:space="preserve">2. Hêza Baweriya Wêrek: Çawa Esterê Di Rûyê Tirsê de Wêrektî Modelî Kir</w:t>
      </w:r>
    </w:p>
    <w:p/>
    <w:p>
      <w:r xmlns:w="http://schemas.openxmlformats.org/wordprocessingml/2006/main">
        <w:t xml:space="preserve">1. Lûqa 12:35-38 - Ji bo çalakiyê cil û bergên xwe li xwe bikin û çirayên xwe vêxin.</w:t>
      </w:r>
    </w:p>
    <w:p/>
    <w:p>
      <w:r xmlns:w="http://schemas.openxmlformats.org/wordprocessingml/2006/main">
        <w:t xml:space="preserve">2. Aqûb 1:22 - Tenê guh nedin peyvê û bi vî awayî xwe bixapînin. Tiştê ku dibêje bikin.</w:t>
      </w:r>
    </w:p>
    <w:p/>
    <w:p>
      <w:r xmlns:w="http://schemas.openxmlformats.org/wordprocessingml/2006/main">
        <w:t xml:space="preserve">Ester 5:2 Û gava padîşah dît ku Ester şahbanûya li hewşê rawestayî ye, ew li ber çavên wî kerem kir: û padîşah şeqê zêrîn ku di destê wî de bû, dirêjî Esterê kir. Ji ber vê yekê Ester nêzîk bû û destê xwe da serê sêlê.</w:t>
      </w:r>
    </w:p>
    <w:p/>
    <w:p>
      <w:r xmlns:w="http://schemas.openxmlformats.org/wordprocessingml/2006/main">
        <w:t xml:space="preserve">Ester nêzîkî padîşah bû û li ber çavê wî kerem jê re hat dayîn, û wî şeqê zêrîn dirêjî wê kir ku ew dest pê kir.</w:t>
      </w:r>
    </w:p>
    <w:p/>
    <w:p>
      <w:r xmlns:w="http://schemas.openxmlformats.org/wordprocessingml/2006/main">
        <w:t xml:space="preserve">1. Kêfa Xwedê: Meriv Çawa Dilê Xwedê Bistîne û Bimîne</w:t>
      </w:r>
    </w:p>
    <w:p/>
    <w:p>
      <w:r xmlns:w="http://schemas.openxmlformats.org/wordprocessingml/2006/main">
        <w:t xml:space="preserve">2. Hêza Îtaetkirinê: Bersiva Banga Xwedê</w:t>
      </w:r>
    </w:p>
    <w:p/>
    <w:p>
      <w:r xmlns:w="http://schemas.openxmlformats.org/wordprocessingml/2006/main">
        <w:t xml:space="preserve">1. Îşaya 45:2-3 - "Ezê biçim pêşiya we û çiyayên bilind bihejînim, Deriyên ji tûnc bişkînim û daran ji hesin bibirim. da ku hûn bizanin ku ez Xudan Xwedayê Îsraêl im ku bi navê te gazî te dike.»</w:t>
      </w:r>
    </w:p>
    <w:p/>
    <w:p>
      <w:r xmlns:w="http://schemas.openxmlformats.org/wordprocessingml/2006/main">
        <w:t xml:space="preserve">2. Zebûr 5:12 - "Çimkî tu yê rast pîroz dikî, ya Xudan, tu wî bi keremê dikî, wekî mertal."</w:t>
      </w:r>
    </w:p>
    <w:p/>
    <w:p>
      <w:r xmlns:w="http://schemas.openxmlformats.org/wordprocessingml/2006/main">
        <w:t xml:space="preserve">Esther 5:3 Hingê padîşah ji wê re got: "Tu çi dixwazî, şahbanûya Ester?" û daxwaza te çi ye? wê heta nîvê padîşahiyê jî ji te re bê dayîn.</w:t>
      </w:r>
    </w:p>
    <w:p/>
    <w:p>
      <w:r xmlns:w="http://schemas.openxmlformats.org/wordprocessingml/2006/main">
        <w:t xml:space="preserve">Ester bi mêrxasî ji padîşah xwest ku gelê wê ji tunebûnê xilas bibe.</w:t>
      </w:r>
    </w:p>
    <w:p/>
    <w:p>
      <w:r xmlns:w="http://schemas.openxmlformats.org/wordprocessingml/2006/main">
        <w:t xml:space="preserve">1: Em dikarin ji cesaret û dilsoziya Ester hîn bibin ku ew ji bo gelê xwe radibe.</w:t>
      </w:r>
    </w:p>
    <w:p/>
    <w:p>
      <w:r xmlns:w="http://schemas.openxmlformats.org/wordprocessingml/2006/main">
        <w:t xml:space="preserve">2: Mînaka Esterê ya ku xwe dispêre Xwedê û qewata wî, dikare di demên dijwar de hêviyê bide me.</w:t>
      </w:r>
    </w:p>
    <w:p/>
    <w:p>
      <w:r xmlns:w="http://schemas.openxmlformats.org/wordprocessingml/2006/main">
        <w:t xml:space="preserve">1: Îşaya 40:31 lê yên ku li hêviya Xudan in, wê hêza xwe nû bikin; ewê bi baskên wek ajelan hilkişin; ewê birevin û newestin; ewê bimeşin û sist nebin.</w:t>
      </w:r>
    </w:p>
    <w:p/>
    <w:p>
      <w:r xmlns:w="http://schemas.openxmlformats.org/wordprocessingml/2006/main">
        <w:t xml:space="preserve">2: Metta 19:26 Lê Îsa li wan nêrî û got: «Ji mirovan re ev ne mimkûn e, lê li ba Xwedê her tişt gengaz e.</w:t>
      </w:r>
    </w:p>
    <w:p/>
    <w:p>
      <w:r xmlns:w="http://schemas.openxmlformats.org/wordprocessingml/2006/main">
        <w:t xml:space="preserve">Ester 5:4 Û Ester bersiv da: "Eger ji padîşah re xweş xuya dike, bila padîşah û Haman îro werin şîva ku min jê re amade kiriye."</w:t>
      </w:r>
    </w:p>
    <w:p/>
    <w:p>
      <w:r xmlns:w="http://schemas.openxmlformats.org/wordprocessingml/2006/main">
        <w:t xml:space="preserve">Esterê padîşah û Haman vedixwîne ziyafeta ku wê amade kiriye.</w:t>
      </w:r>
    </w:p>
    <w:p/>
    <w:p>
      <w:r xmlns:w="http://schemas.openxmlformats.org/wordprocessingml/2006/main">
        <w:t xml:space="preserve">1. Xwedê mirovên herî kêm bikar tîne da ku daxwaza xwe pêk bîne.</w:t>
      </w:r>
    </w:p>
    <w:p/>
    <w:p>
      <w:r xmlns:w="http://schemas.openxmlformats.org/wordprocessingml/2006/main">
        <w:t xml:space="preserve">2. Divê em dilxwaz bin ku di baweriyê de derkevin û ji Xwedê bawer bikin ku ew dide.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Filîpî 4:19 - Û Xwedayê min wê hemû hewcedariyên we li gor dewlemendiya rûmeta xwe ya bi Mesîh Îsa pêk bîne.</w:t>
      </w:r>
    </w:p>
    <w:p/>
    <w:p>
      <w:r xmlns:w="http://schemas.openxmlformats.org/wordprocessingml/2006/main">
        <w:t xml:space="preserve">Ester 5:5 Hingê padîşah got: "Haman bilezînin, da ku ew wekî ku Ester gotiye bike." Îcar padîşah û Haman hatin şîva ku Esterê amade kiribû.</w:t>
      </w:r>
    </w:p>
    <w:p/>
    <w:p>
      <w:r xmlns:w="http://schemas.openxmlformats.org/wordprocessingml/2006/main">
        <w:t xml:space="preserve">Estera bi mêrxasî canê xwe xiste xeterê, seva ku cimeta xwe xilaz ke, û îtbariya xwe Xwedêra mezin nîşan da.</w:t>
      </w:r>
    </w:p>
    <w:p/>
    <w:p>
      <w:r xmlns:w="http://schemas.openxmlformats.org/wordprocessingml/2006/main">
        <w:t xml:space="preserve">1. Hêza Baweriyê: Di Şertên Zehmet de Wêrekiyê Nîşandana</w:t>
      </w:r>
    </w:p>
    <w:p/>
    <w:p>
      <w:r xmlns:w="http://schemas.openxmlformats.org/wordprocessingml/2006/main">
        <w:t xml:space="preserve">2. Destdanîn û Destûrdana Xwedê: Lêkolînek li ser Queen Esther</w:t>
      </w:r>
    </w:p>
    <w:p/>
    <w:p>
      <w:r xmlns:w="http://schemas.openxmlformats.org/wordprocessingml/2006/main">
        <w:t xml:space="preserve">1. Îbranî 11:1-3</w:t>
      </w:r>
    </w:p>
    <w:p/>
    <w:p>
      <w:r xmlns:w="http://schemas.openxmlformats.org/wordprocessingml/2006/main">
        <w:t xml:space="preserve">2. Lûqa 18:1-8</w:t>
      </w:r>
    </w:p>
    <w:p/>
    <w:p>
      <w:r xmlns:w="http://schemas.openxmlformats.org/wordprocessingml/2006/main">
        <w:t xml:space="preserve">Ester 5:6 Û padîşah di ziyafeta şerabê de ji Esterê re got: «Daxwaza te çi ye? û wê ji te re bê dayîn. Daxwaza te çi ye? heta nîvê padîşahiyê jî wê bê kirin.</w:t>
      </w:r>
    </w:p>
    <w:p/>
    <w:p>
      <w:r xmlns:w="http://schemas.openxmlformats.org/wordprocessingml/2006/main">
        <w:t xml:space="preserve">Di ziyafetê de, Padîşah Ahaşveroş ji Şahbanûya Ester pirsî ku ew çi dixwaze, û jê re piştrast kir ku her tiştê ku ew bixwaze wê bê dayîn, heta nîvê padîşahiyê.</w:t>
      </w:r>
    </w:p>
    <w:p/>
    <w:p>
      <w:r xmlns:w="http://schemas.openxmlformats.org/wordprocessingml/2006/main">
        <w:t xml:space="preserve">1) Hêza Nimêjê: Daxwaza Esterê Çawa Dîrok Guherand</w:t>
      </w:r>
    </w:p>
    <w:p/>
    <w:p>
      <w:r xmlns:w="http://schemas.openxmlformats.org/wordprocessingml/2006/main">
        <w:t xml:space="preserve">2) Dilsoziya Xwedê: Pêbawer e ku Sozên Xwe Bi cih bîne</w:t>
      </w:r>
    </w:p>
    <w:p/>
    <w:p>
      <w:r xmlns:w="http://schemas.openxmlformats.org/wordprocessingml/2006/main">
        <w:t xml:space="preserve">1) Aqûb 1:5-7 - Heger şehrezayiya yekî ji we tune be, divê hûn ji Xwedê bixwazin, yê ku bi comerdî dide her kesî bêyî ku xeletiyê bibîne, û ew ê ji we re bê dayîn.</w:t>
      </w:r>
    </w:p>
    <w:p/>
    <w:p>
      <w:r xmlns:w="http://schemas.openxmlformats.org/wordprocessingml/2006/main">
        <w:t xml:space="preserve">2) Metta 6:7-8 - Û gava ku hûn dua bikin, mîna pûtperestan bi bahoz negirin, ji ber ku ew difikirin ku ji ber gelek gotinên wan dê bêne bihîstin. Nebin mîna wan, çimkî Bavê we beriya ku hûn jê bixwazin, pêdiviya we bi çi heye.</w:t>
      </w:r>
    </w:p>
    <w:p/>
    <w:p>
      <w:r xmlns:w="http://schemas.openxmlformats.org/wordprocessingml/2006/main">
        <w:t xml:space="preserve">Ester 5:7 Hingê Ester bersiv da û got: Daxwaza min û daxwaza min ev e;</w:t>
      </w:r>
    </w:p>
    <w:p/>
    <w:p>
      <w:r xmlns:w="http://schemas.openxmlformats.org/wordprocessingml/2006/main">
        <w:t xml:space="preserve">Ester bi cesaret li ber padîşah radiweste ku gelê xwe xilas bike.</w:t>
      </w:r>
    </w:p>
    <w:p/>
    <w:p>
      <w:r xmlns:w="http://schemas.openxmlformats.org/wordprocessingml/2006/main">
        <w:t xml:space="preserve">1. Hêza Wêrekiya Di Baweriyê de</w:t>
      </w:r>
    </w:p>
    <w:p/>
    <w:p>
      <w:r xmlns:w="http://schemas.openxmlformats.org/wordprocessingml/2006/main">
        <w:t xml:space="preserve">2. Ji bo tiştê ku hûn pê bawer dikin radiwestin</w:t>
      </w:r>
    </w:p>
    <w:p/>
    <w:p>
      <w:r xmlns:w="http://schemas.openxmlformats.org/wordprocessingml/2006/main">
        <w:t xml:space="preserve">1. Yêşû 1:9 - Ma min li we emir nekiriye? Bi hêz û wêrek bin. Netirsin; cesaret nebin, çimkî Xudan Xwedayê we wê li ku derê herin bi we re be.</w:t>
      </w:r>
    </w:p>
    <w:p/>
    <w:p>
      <w:r xmlns:w="http://schemas.openxmlformats.org/wordprocessingml/2006/main">
        <w:t xml:space="preserve">2. 1 Korîntî 16:13 - Hişyar bin; di baweriyê de rawestin; wêrek be; xurt be.</w:t>
      </w:r>
    </w:p>
    <w:p/>
    <w:p>
      <w:r xmlns:w="http://schemas.openxmlformats.org/wordprocessingml/2006/main">
        <w:t xml:space="preserve">Esther 5:8 Ger min li ber padîşah kerem dît û ji padîşah re ku daxwaza min bi cih bîne û daxwaza min bi cih bîne, bila padîşah û Haman werin şîva ku ez ê ji wan re amade bikim. Ezê sibê bikim wek ku padîşah gotiye.</w:t>
      </w:r>
    </w:p>
    <w:p/>
    <w:p>
      <w:r xmlns:w="http://schemas.openxmlformats.org/wordprocessingml/2006/main">
        <w:t xml:space="preserve">Ester padîşah û Haman vedixwîne ziyafeta ku wê amade kiriye.</w:t>
      </w:r>
    </w:p>
    <w:p/>
    <w:p>
      <w:r xmlns:w="http://schemas.openxmlformats.org/wordprocessingml/2006/main">
        <w:t xml:space="preserve">1. Guhdariya Esterê - Çawa dilxwaziya Esterê ku guh bide daxwaza Xwedê bû sedema xilasiya gelê Xwedê.</w:t>
      </w:r>
    </w:p>
    <w:p/>
    <w:p>
      <w:r xmlns:w="http://schemas.openxmlformats.org/wordprocessingml/2006/main">
        <w:t xml:space="preserve">2. Hêza dilovaniyê - Di dilovaniya Esterê ya ji dijminên xwe re çawa kerem û dilovaniya Xwedê tê dîtin.</w:t>
      </w:r>
    </w:p>
    <w:p/>
    <w:p>
      <w:r xmlns:w="http://schemas.openxmlformats.org/wordprocessingml/2006/main">
        <w:t xml:space="preserve">1. Metta 5:7 - "Xwezî bi wan ên ku dilovan in, çimkî ewê rehmê bistînin."</w:t>
      </w:r>
    </w:p>
    <w:p/>
    <w:p>
      <w:r xmlns:w="http://schemas.openxmlformats.org/wordprocessingml/2006/main">
        <w:t xml:space="preserve">2. Romayî 12:14-21 - "Yên ku tengahiyê didin we pîroz bikin; pîroz bikin û nifiran nekin. Bi yên ku dilşa dibin re, bi yên ku şînê digirin re şîn bikin."</w:t>
      </w:r>
    </w:p>
    <w:p/>
    <w:p>
      <w:r xmlns:w="http://schemas.openxmlformats.org/wordprocessingml/2006/main">
        <w:t xml:space="preserve">Ester 5:9 Wê rojê Haman bi şahî û bi dilekî şa derket derve; lê gava Haman Mordecay di deriyê padîşah de dît, ku ew li ber xwe neda û ne jî ji bo wî tevgeriya, ew li hember Mordecay hêrs bû.</w:t>
      </w:r>
    </w:p>
    <w:p/>
    <w:p>
      <w:r xmlns:w="http://schemas.openxmlformats.org/wordprocessingml/2006/main">
        <w:t xml:space="preserve">Haman bi şahî tije bû û dilê wî xweş bû, heya ku Mordexay li ber deriyê padîşah dît û dît ku ew hurmetê nade wî.</w:t>
      </w:r>
    </w:p>
    <w:p/>
    <w:p>
      <w:r xmlns:w="http://schemas.openxmlformats.org/wordprocessingml/2006/main">
        <w:t xml:space="preserve">1: Divê em her gav bi rêz û hurmetê bi kesên din re tevbigerin, bêyî ku pozîsyona wan û ya xwe hebe.</w:t>
      </w:r>
    </w:p>
    <w:p/>
    <w:p>
      <w:r xmlns:w="http://schemas.openxmlformats.org/wordprocessingml/2006/main">
        <w:t xml:space="preserve">2: Awayê ku em bi kesên din re tevdigerin rewşa dilê me nîşan dide.</w:t>
      </w:r>
    </w:p>
    <w:p/>
    <w:p>
      <w:r xmlns:w="http://schemas.openxmlformats.org/wordprocessingml/2006/main">
        <w:t xml:space="preserve">1: Metta 5:43-44 "We bihîstiye ku hatiye gotin: "Hûnê ji cîranê xwe hez bikin û ji dijminê xwe nefret bikin." Lê ez ji we re dibêjim, ji dijminên xwe hez bikin û ji bo yên ku tengahiyê didin we dua bikin.</w:t>
      </w:r>
    </w:p>
    <w:p/>
    <w:p>
      <w:r xmlns:w="http://schemas.openxmlformats.org/wordprocessingml/2006/main">
        <w:t xml:space="preserve">2: Aqûb 2:8 Heke hûn bi rastî qanûna padîşahiyê li gorî Nivîsara Pîroz bînin cih, "Hûn ji cîranê xwe wekî xwe hez bikin", hûn baş dikin.</w:t>
      </w:r>
    </w:p>
    <w:p/>
    <w:p>
      <w:r xmlns:w="http://schemas.openxmlformats.org/wordprocessingml/2006/main">
        <w:t xml:space="preserve">Ester 5:10 Lê Haman xwe negirt û gava hat malê, şand û gazî hevalên xwe û jina xwe Zereş kir.</w:t>
      </w:r>
    </w:p>
    <w:p/>
    <w:p>
      <w:r xmlns:w="http://schemas.openxmlformats.org/wordprocessingml/2006/main">
        <w:t xml:space="preserve">Haman, tevî hêrsa xwe jî, dema ku vegeriya malê, xwe ragirt û heval û hevjîna xwe Zereş vexwend.</w:t>
      </w:r>
    </w:p>
    <w:p/>
    <w:p>
      <w:r xmlns:w="http://schemas.openxmlformats.org/wordprocessingml/2006/main">
        <w:t xml:space="preserve">1. Hêza Xwegirtinê</w:t>
      </w:r>
    </w:p>
    <w:p/>
    <w:p>
      <w:r xmlns:w="http://schemas.openxmlformats.org/wordprocessingml/2006/main">
        <w:t xml:space="preserve">2. Girîngiya Demjimêr Bi Kesên Hezkirî re</w:t>
      </w:r>
    </w:p>
    <w:p/>
    <w:p>
      <w:r xmlns:w="http://schemas.openxmlformats.org/wordprocessingml/2006/main">
        <w:t xml:space="preserve">1. Aqûb 1:19-20 - Birayên min ên delal, vê yekê bizanibin: bila her kes di bihîstinê de bilez be, di axaftinê de hêdî be, di hêrsbûnê de hêdî be; Çimkî hêrsa mirov rastdariya Xwedê dernakeve.</w:t>
      </w:r>
    </w:p>
    <w:p/>
    <w:p>
      <w:r xmlns:w="http://schemas.openxmlformats.org/wordprocessingml/2006/main">
        <w:t xml:space="preserve">2. Metelok 17:27 - Yê ku dev ji gotinên xwe berdide, zanîna wî heye, û yê ku xwediyê ruhê sar e, mirovekî têgihîştî ye.</w:t>
      </w:r>
    </w:p>
    <w:p/>
    <w:p>
      <w:r xmlns:w="http://schemas.openxmlformats.org/wordprocessingml/2006/main">
        <w:t xml:space="preserve">Ester 5:11 Û Haman ji wan re behsa rûmeta dewlemendiya xwe, pirbûna zarokên xwe, û hemû tiştên ku padîşah ew bilind kiribû, û çawa wî ew li ser mîr û xulamên padîşah bilind kir.</w:t>
      </w:r>
    </w:p>
    <w:p/>
    <w:p>
      <w:r xmlns:w="http://schemas.openxmlformats.org/wordprocessingml/2006/main">
        <w:t xml:space="preserve">Haman bi dewlemendiya xwe, bi zarokên xwe yên pir û bi awayê ku padîşah ew ji ser mîr û xulamên din bilind kiribû, pesnê wan dida.</w:t>
      </w:r>
    </w:p>
    <w:p/>
    <w:p>
      <w:r xmlns:w="http://schemas.openxmlformats.org/wordprocessingml/2006/main">
        <w:t xml:space="preserve">1. Xetereya Serbilindiyê: Lêkolînek di Esther 5:11 de</w:t>
      </w:r>
    </w:p>
    <w:p/>
    <w:p>
      <w:r xmlns:w="http://schemas.openxmlformats.org/wordprocessingml/2006/main">
        <w:t xml:space="preserve">2. Bereketa Nefsbiçûkiya Rastîn: Lêkolînek di Esther 5:11 de</w:t>
      </w:r>
    </w:p>
    <w:p/>
    <w:p>
      <w:r xmlns:w="http://schemas.openxmlformats.org/wordprocessingml/2006/main">
        <w:t xml:space="preserve">1. Metelok 16:18 , “Xurretî pêşiyê wêraniyê, û ruhê quretî pêşiyê dikeve”.</w:t>
      </w:r>
    </w:p>
    <w:p/>
    <w:p>
      <w:r xmlns:w="http://schemas.openxmlformats.org/wordprocessingml/2006/main">
        <w:t xml:space="preserve">2. Aqûb 4:10, "Hûn li ber Xudan xwe nizm bikin û ewê we bilind bike."</w:t>
      </w:r>
    </w:p>
    <w:p/>
    <w:p>
      <w:r xmlns:w="http://schemas.openxmlformats.org/wordprocessingml/2006/main">
        <w:t xml:space="preserve">Esther 5:12 Her wiha Haman got: Erê, Estera şahbanûya ji min pê ve tu kes bi padîşah re nehişt ku bikeve ziyafeta ku wê amade kiribû. û sibe ez jî bi padîşah re vexwendime cem wê.</w:t>
      </w:r>
    </w:p>
    <w:p/>
    <w:p>
      <w:r xmlns:w="http://schemas.openxmlformats.org/wordprocessingml/2006/main">
        <w:t xml:space="preserve">Ji Haman re îmtiyazek taybetî hat dayîn ku ew bi tenê beşdarî ziyafeta ku Ester ji padîşah re amade kiribû be.</w:t>
      </w:r>
    </w:p>
    <w:p/>
    <w:p>
      <w:r xmlns:w="http://schemas.openxmlformats.org/wordprocessingml/2006/main">
        <w:t xml:space="preserve">1. Xetereya Serbilindiyê: Bi karanîna çîroka Haman di Esther 5 de, ev yek encamên serbilindiyê vedikole û ka ew çawa dikare me ji Xwedê dûr bixe.</w:t>
      </w:r>
    </w:p>
    <w:p/>
    <w:p>
      <w:r xmlns:w="http://schemas.openxmlformats.org/wordprocessingml/2006/main">
        <w:t xml:space="preserve">2. Hêza Nefsbiçûkî: Bi karanîna çîroka Esterê ya di Ester 5 de, ev yek hêza nefsbiçûkî vedikole û çawa dikare me nêzî Xwedê bike.</w:t>
      </w:r>
    </w:p>
    <w:p/>
    <w:p>
      <w:r xmlns:w="http://schemas.openxmlformats.org/wordprocessingml/2006/main">
        <w:t xml:space="preserve">1. Metelok 16:18 - Serbilindî li ber tunebûnê, û ruhê pozbilind berî hilweşînê diçe.</w:t>
      </w:r>
    </w:p>
    <w:p/>
    <w:p>
      <w:r xmlns:w="http://schemas.openxmlformats.org/wordprocessingml/2006/main">
        <w:t xml:space="preserve">2. Aqûb 4:10 - Li ber Xudan xwe nizm bikin û ew ê we bilind bike.</w:t>
      </w:r>
    </w:p>
    <w:p/>
    <w:p>
      <w:r xmlns:w="http://schemas.openxmlformats.org/wordprocessingml/2006/main">
        <w:t xml:space="preserve">Esther 5:13 Lê belê ev hemû tişt tu feyda min nayê, heta ku ez Mordecay Cihû li ber deriyê padîşah rûniştî dibînim.</w:t>
      </w:r>
    </w:p>
    <w:p/>
    <w:p>
      <w:r xmlns:w="http://schemas.openxmlformats.org/wordprocessingml/2006/main">
        <w:t xml:space="preserve">Şahbanûya Ester ne kêfxweş e ku Mordecai hîn jî li ber deriyê padîşah e, tevî ku ew ji padîşah re lava dike.</w:t>
      </w:r>
    </w:p>
    <w:p/>
    <w:p>
      <w:r xmlns:w="http://schemas.openxmlformats.org/wordprocessingml/2006/main">
        <w:t xml:space="preserve">1. Hêza Tenduristiyê: Li Ber Dijminatiyê sekinîn</w:t>
      </w:r>
    </w:p>
    <w:p/>
    <w:p>
      <w:r xmlns:w="http://schemas.openxmlformats.org/wordprocessingml/2006/main">
        <w:t xml:space="preserve">2. Ji Xilasbûnê Berbi Rizgariyê: Di Jiyana Me de Ji Hesûdiyê Serkeftin</w:t>
      </w:r>
    </w:p>
    <w:p/>
    <w:p>
      <w:r xmlns:w="http://schemas.openxmlformats.org/wordprocessingml/2006/main">
        <w:t xml:space="preserve">1. Romayî 5:3-5 - "Ne tenê ew e, lê em bi cefayên xwe şa dibin, zanin ku cefa bîhnfirehiyê çêdike, bîhnfirehî karakterê çêdike, karakter hêvî çêdike û hêvî me şerm nake..."</w:t>
      </w:r>
    </w:p>
    <w:p/>
    <w:p>
      <w:r xmlns:w="http://schemas.openxmlformats.org/wordprocessingml/2006/main">
        <w:t xml:space="preserve">2. Aqûb 1:2-4 - "Birayên min, gava ku hûn rastî ceribandinên cûrbecûr tên, hemû şabûnê bihesibînin, çimkî hûn dizanin ku ceribandina baweriya we sebirbûnê çêdike. Û bila sebiriyê bandora xwe bi tevahî hebe, da ku hûn bibin bêkêmasî û bêkêmasî, tiştek tune."</w:t>
      </w:r>
    </w:p>
    <w:p/>
    <w:p>
      <w:r xmlns:w="http://schemas.openxmlformats.org/wordprocessingml/2006/main">
        <w:t xml:space="preserve">Ester 5:14 Hingê jina wî Zereş û hemû hevalên wî jê re gotin: "Bila dardehek ji pêncî zend bilind bê çêkirin û sibê tu ji padîşah re bipeyive ku Mordexay li ser were darvekirin. Hingê hûn bi şahî bi padîşah re biçin ba padîşah. ziyafeta. Û ev tişt li Haman xweş hat; û wî kir ku dardeng bê çêkirin.</w:t>
      </w:r>
    </w:p>
    <w:p/>
    <w:p>
      <w:r xmlns:w="http://schemas.openxmlformats.org/wordprocessingml/2006/main">
        <w:t xml:space="preserve">Jina Haman Zereş û hevalên wî ji Haman re pêşniyar dikin ku ji bo darvekirina Mordexay darvek were çêkirin û Haman jî qebûl dike.</w:t>
      </w:r>
    </w:p>
    <w:p/>
    <w:p>
      <w:r xmlns:w="http://schemas.openxmlformats.org/wordprocessingml/2006/main">
        <w:t xml:space="preserve">1. Serbilindî û çavnebariya me dikare me bibe sedem ku em biryarên ku encamên xirab hene bidin.</w:t>
      </w:r>
    </w:p>
    <w:p/>
    <w:p>
      <w:r xmlns:w="http://schemas.openxmlformats.org/wordprocessingml/2006/main">
        <w:t xml:space="preserve">2. Xwedê dikare rewşên herî xirab jî ji bo qenciyê bi kar bîne.</w:t>
      </w:r>
    </w:p>
    <w:p/>
    <w:p>
      <w:r xmlns:w="http://schemas.openxmlformats.org/wordprocessingml/2006/main">
        <w:t xml:space="preserve">1. Aqûb 4:13-15 - Niha werin, yên ku dibêjin: «Îro an sibê em ê herin bajarekî filan û bêvan, salekê li wir derbas bikin, bazirganiyê bikin û qezenc bikin, lê hûn nizanin sibê wê çi bîne. Jiyana te çi ye? Çimkî tu mij î ku ji bo demeke kurt xuya dibe û paşê winda dibe. Di şûna wê de divê hûn bêjin: Eger Xudan bixwaze, em ê bijîn û vî an wê bikin.</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Esther beşa 6 di çîrokê de demek girîng eşkere dike ku dilsoziya Mordecai ji padîşah re tê nas kirin û hilweşîna Haman dest pê dike. Beşek rêzek bûyeran radixe ber çavan ku di dawiyê de dibin sedema rûreşkirina Haman.</w:t>
      </w:r>
    </w:p>
    <w:p/>
    <w:p>
      <w:r xmlns:w="http://schemas.openxmlformats.org/wordprocessingml/2006/main">
        <w:t xml:space="preserve">Paragrafa 1mîn: Beş bi Padîşah Ahaşveroş dest bi bêxewîyê dike û daxwaz dike ku pirtûka qeydan jê re bê xwendin. Tê gotin ku Mordexay berê planek li dijî jiyana xwe derxistiye holê, lê ji bo dilsoziya wî xelatek nehatiye dayîn (Ester 6:1-3).</w:t>
      </w:r>
    </w:p>
    <w:p/>
    <w:p>
      <w:r xmlns:w="http://schemas.openxmlformats.org/wordprocessingml/2006/main">
        <w:t xml:space="preserve">Paragrafa 2yemîn: Di çîrokê de tê xuya kirin ku Haman serê sibê zû digihîje dîwana padîşah, bi mebesta ku destûr bixwaze ku Mordecay bi darvekirina darvekirina ku wî amade kiribû, bixwaze. Lê belê, berî ku Ahaşveroş bikaribe bipeyive, şîretan dipirse ku çawa hurmetê bide kesekî ku hêja ye (Ester 6:4-5).</w:t>
      </w:r>
    </w:p>
    <w:p/>
    <w:p>
      <w:r xmlns:w="http://schemas.openxmlformats.org/wordprocessingml/2006/main">
        <w:t xml:space="preserve">Paragrafa 3-an: Ev serpêhatî ronî dike ku Haman texmîn dike ku ew bi xwe tê qedirgirtin û nîşanek zêde ya qedirgirtina padîşah pêşniyar dike. Padîşah ji wî re matmayî û xemgîn bû, ku ew wan rûmetan ji bo Mordecai bi cih bîne (Ester 6:6-11).</w:t>
      </w:r>
    </w:p>
    <w:p/>
    <w:p>
      <w:r xmlns:w="http://schemas.openxmlformats.org/wordprocessingml/2006/main">
        <w:t xml:space="preserve">Paragrafa 4emîn: Çîrok bi dawî dibe ku Haman bi bêdilî guh dide emrê padîşah û dema ku mezinahiya xwe radigihîne Mordecai li ser hespan di nav kolanên bajêr re derbas dike. Heman rûreş û tije bêhêvî, vedigere malê, li wir jina wî û şîretkarên wî texmîna hilweşîna wî ya nêzîk dikin (Ester 6:12-14).</w:t>
      </w:r>
    </w:p>
    <w:p/>
    <w:p>
      <w:r xmlns:w="http://schemas.openxmlformats.org/wordprocessingml/2006/main">
        <w:t xml:space="preserve">Bi kurtasî, beşa şeşan a Esterê naskirin û destpêka hilweşîna ku Mordecai û Haman di hundurê dîwana Padîşah Ahaşveroş de dîtine nîşan dide. Girîngkirina vedîtina ku bi xwendina tomaran ve hatî destnîşan kirin, û vegerandina ku bi rûmetkirina yekî hêja hatî bidestxistin. Binavkirina heqareta ku ji bo veguheztina rola Haman hatî nîşandayîn, û pêşbînkirina ku ji bo encamên nêzîk hatî hembêz kirin, pêkvejiyana ku destwerdana Xwedê temsîl dike û berbi qonaxek zivirînek krîtîk di çîroka Esterê de vedihewîne.</w:t>
      </w:r>
    </w:p>
    <w:p/>
    <w:p>
      <w:r xmlns:w="http://schemas.openxmlformats.org/wordprocessingml/2006/main">
        <w:t xml:space="preserve">Ester 6:1 Wê şevê padîşah nikarî razê, û wî emir kir ku pirtûka Dîrokan bîne. û ew li ber padîşah hatin xwendin.</w:t>
      </w:r>
    </w:p>
    <w:p/>
    <w:p>
      <w:r xmlns:w="http://schemas.openxmlformats.org/wordprocessingml/2006/main">
        <w:t xml:space="preserve">Padîşah nikarî razê û li şûna wê emir da xulamên xwe ku kitêba qeydan bixwînin.</w:t>
      </w:r>
    </w:p>
    <w:p/>
    <w:p>
      <w:r xmlns:w="http://schemas.openxmlformats.org/wordprocessingml/2006/main">
        <w:t xml:space="preserve">1. Serokatîya Xwedayî - Girîngiya agahdarbûn û girtina biryarên biaqilane.</w:t>
      </w:r>
    </w:p>
    <w:p/>
    <w:p>
      <w:r xmlns:w="http://schemas.openxmlformats.org/wordprocessingml/2006/main">
        <w:t xml:space="preserve">2. Serweriya Xwedê - Di demên bêhnvedanê de jî, Xwedê desthilatdar e.</w:t>
      </w:r>
    </w:p>
    <w:p/>
    <w:p>
      <w:r xmlns:w="http://schemas.openxmlformats.org/wordprocessingml/2006/main">
        <w:t xml:space="preserve">1. Metelok 16:9 - "Mirov di dilê xwe de riya xwe plan dike, lê XUDAN gavên wan saz dike."</w:t>
      </w:r>
    </w:p>
    <w:p/>
    <w:p>
      <w:r xmlns:w="http://schemas.openxmlformats.org/wordprocessingml/2006/main">
        <w:t xml:space="preserve">2. Zebûr 127:2 - "Bêde ye ku hûn zû radibin û dereng diçin rihetiyê, nanê kedê dixwin; çimkî ew xew dide hezkiriyê xwe."</w:t>
      </w:r>
    </w:p>
    <w:p/>
    <w:p>
      <w:r xmlns:w="http://schemas.openxmlformats.org/wordprocessingml/2006/main">
        <w:t xml:space="preserve">Ester 6:2 Û hat nivîsîn ku Mordoxay ji Bîgtana û Tereş, du jûreyên padîşah, nobedarên derî, yên ku dixwestin destê xwe dirêjî padîşah Ahaşveroş bikin, got.</w:t>
      </w:r>
    </w:p>
    <w:p/>
    <w:p>
      <w:r xmlns:w="http://schemas.openxmlformats.org/wordprocessingml/2006/main">
        <w:t xml:space="preserve">Mordecai ji padîşah re got ku du odên wî, Bigthana û Teresh, plan kirine ku wî bikujin.</w:t>
      </w:r>
    </w:p>
    <w:p/>
    <w:p>
      <w:r xmlns:w="http://schemas.openxmlformats.org/wordprocessingml/2006/main">
        <w:t xml:space="preserve">1. Hêza Rastiyê: Mînaka Mordecai ya wêrek û dilsoziyê</w:t>
      </w:r>
    </w:p>
    <w:p/>
    <w:p>
      <w:r xmlns:w="http://schemas.openxmlformats.org/wordprocessingml/2006/main">
        <w:t xml:space="preserve">2. Bereketa Îtaetê: Parastina Xwedê bi dilsoziya Mordecai</w:t>
      </w:r>
    </w:p>
    <w:p/>
    <w:p>
      <w:r xmlns:w="http://schemas.openxmlformats.org/wordprocessingml/2006/main">
        <w:t xml:space="preserve">1. Metelok 24:3-4 - Bi şehrezayiyê xaniyek tê avakirin; û bi têgihiştinê tê saz kirin: Û bi zanînê dê ode bi hemû dewlemendiyên hêja û xweş tije bibin.</w:t>
      </w:r>
    </w:p>
    <w:p/>
    <w:p>
      <w:r xmlns:w="http://schemas.openxmlformats.org/wordprocessingml/2006/main">
        <w:t xml:space="preserve">2. Metelok 12:17 - Yê ku rastiyê dipeyive rastdariyê nîşan dide, lê şahidê derewîn xapandin.</w:t>
      </w:r>
    </w:p>
    <w:p/>
    <w:p>
      <w:r xmlns:w="http://schemas.openxmlformats.org/wordprocessingml/2006/main">
        <w:t xml:space="preserve">Ester 6:3 Padîşah got: «Ji bo vê yekê çi rûmet û rûmet ji Mordoxay re hatiye kirin?» Xizmetkarên padîşah ên ku jê re xizmet kirin gotin: «Tiştek jê re nehatiye kirin.»</w:t>
      </w:r>
    </w:p>
    <w:p/>
    <w:p>
      <w:r xmlns:w="http://schemas.openxmlformats.org/wordprocessingml/2006/main">
        <w:t xml:space="preserve">Padîşah pirsî ku ji bo xizmeta Mordexay çi rûmet hatiye dayîn, û xulamên wî gotin ku tiştek nehatiye kirin.</w:t>
      </w:r>
    </w:p>
    <w:p/>
    <w:p>
      <w:r xmlns:w="http://schemas.openxmlformats.org/wordprocessingml/2006/main">
        <w:t xml:space="preserve">1. Xelatên Rast ên Dilsoziyê - Çi tê çi wateyê ku em bi aminî Xwedêra xizmet kin tevî ku xizmetiya me nayê naskirinê?</w:t>
      </w:r>
    </w:p>
    <w:p/>
    <w:p>
      <w:r xmlns:w="http://schemas.openxmlformats.org/wordprocessingml/2006/main">
        <w:t xml:space="preserve">2. Nirxa Qurbanê - Çi hewce dike ku meriv di xizmeta Xwedê de qurbaniyek rastîn bike?</w:t>
      </w:r>
    </w:p>
    <w:p/>
    <w:p>
      <w:r xmlns:w="http://schemas.openxmlformats.org/wordprocessingml/2006/main">
        <w:t xml:space="preserve">1. Îbranî 11:6 - "Û bêyî baweriyê ne mimkun e ku meriv wî xweş bike, çimkî yê ku tê ba Xwedê divê bawer bike ku ew e û ew xelata yên ku li wî digerin e."</w:t>
      </w:r>
    </w:p>
    <w:p/>
    <w:p>
      <w:r xmlns:w="http://schemas.openxmlformats.org/wordprocessingml/2006/main">
        <w:t xml:space="preserve">2. Fîlîpî 2:3-4 - "Tiştekî ji xweperestî an jî ji xweperestiya pûç nekin, lê bi dilnizmî hev ji xwe girîngtir bibînin; ne tenê li berjewendiya xwe, lê ji bo berjewendiyên kesên din jî. ."</w:t>
      </w:r>
    </w:p>
    <w:p/>
    <w:p>
      <w:r xmlns:w="http://schemas.openxmlformats.org/wordprocessingml/2006/main">
        <w:t xml:space="preserve">Ester 6:4 Û padîşah got: Kî li dîwanê ye? Îcar Haman hatibû hewşa derve ya mala padîşah, da ku ji padîşah re bipeyive, ku Mordoxay bi darvekirina darvekirina ku wî jê re amade kiribû, bi darve bike.</w:t>
      </w:r>
    </w:p>
    <w:p/>
    <w:p>
      <w:r xmlns:w="http://schemas.openxmlformats.org/wordprocessingml/2006/main">
        <w:t xml:space="preserve">Haman hat dîwana padîşah, da ku destûr bixwaze ku Mordexay bi darvekirina ku wî amade kiribû bi darve bike.</w:t>
      </w:r>
    </w:p>
    <w:p/>
    <w:p>
      <w:r xmlns:w="http://schemas.openxmlformats.org/wordprocessingml/2006/main">
        <w:t xml:space="preserve">1. Xetereyên Serbilindiyê: Vekolîna Çîroka Haman di Esther 6:4 de</w:t>
      </w:r>
    </w:p>
    <w:p/>
    <w:p>
      <w:r xmlns:w="http://schemas.openxmlformats.org/wordprocessingml/2006/main">
        <w:t xml:space="preserve">2. Hêza Nefsbiçûkî: Fêrbûna ji Mordecai di Ester 6:4 de</w:t>
      </w:r>
    </w:p>
    <w:p/>
    <w:p>
      <w:r xmlns:w="http://schemas.openxmlformats.org/wordprocessingml/2006/main">
        <w:t xml:space="preserve">1. Metelok 16:18 Serbilindî li ber helakê, û ruhê pozbilind li ber ketinê diçe.</w:t>
      </w:r>
    </w:p>
    <w:p/>
    <w:p>
      <w:r xmlns:w="http://schemas.openxmlformats.org/wordprocessingml/2006/main">
        <w:t xml:space="preserve">2. Aqûb 4:10 Li ber Xudan xwe nizm bikin û ewê we bilind bike.</w:t>
      </w:r>
    </w:p>
    <w:p/>
    <w:p>
      <w:r xmlns:w="http://schemas.openxmlformats.org/wordprocessingml/2006/main">
        <w:t xml:space="preserve">Ester 6:5 Û xulamên padîşah jê re got: Va ye, Haman li hewşê rawesta ye. Û padîşah got: Bila ew bikeve hundir.</w:t>
      </w:r>
    </w:p>
    <w:p/>
    <w:p>
      <w:r xmlns:w="http://schemas.openxmlformats.org/wordprocessingml/2006/main">
        <w:t xml:space="preserve">Xizmetkarên padîşah jê re radigihînin ku Haman li dîwanê li bendê ye û padîşah telîmat dide ku bila wî bikeve hundir.</w:t>
      </w:r>
    </w:p>
    <w:p/>
    <w:p>
      <w:r xmlns:w="http://schemas.openxmlformats.org/wordprocessingml/2006/main">
        <w:t xml:space="preserve">1. Hêza Nefsbiçûkî: Fêrbûna ji Ester 6:5</w:t>
      </w:r>
    </w:p>
    <w:p/>
    <w:p>
      <w:r xmlns:w="http://schemas.openxmlformats.org/wordprocessingml/2006/main">
        <w:t xml:space="preserve">2. Îtaetî û rêzgirtin: Di Dîwana Ester 6:5 de gerîn</w:t>
      </w:r>
    </w:p>
    <w:p/>
    <w:p>
      <w:r xmlns:w="http://schemas.openxmlformats.org/wordprocessingml/2006/main">
        <w:t xml:space="preserve">1. Metelok 16:18 - "Xurretî li ber tunebûnê, û ruhê qure li ber hilweşandinê diçe."</w:t>
      </w:r>
    </w:p>
    <w:p/>
    <w:p>
      <w:r xmlns:w="http://schemas.openxmlformats.org/wordprocessingml/2006/main">
        <w:t xml:space="preserve">2. Romayî 13:1-7 - "Bila her kes bindestiya desthilatdariyê bike. Çimkî ji Xwedê pêve tu desthilatî tune û yên ku hene ji aliyê Xwedê ve hatine damezrandin."</w:t>
      </w:r>
    </w:p>
    <w:p/>
    <w:p>
      <w:r xmlns:w="http://schemas.openxmlformats.org/wordprocessingml/2006/main">
        <w:t xml:space="preserve">Ester 6:6 Hingê Haman hat hundir. Padîşah jê re got: «Wê çi bê serê wî mirovê ku padîşah dilxweş dibe ku rûmetê bide? Haman di dilê xwe de difikirî: «Padîşah ji min zêdetir rûmetê bide kê?»</w:t>
      </w:r>
    </w:p>
    <w:p/>
    <w:p>
      <w:r xmlns:w="http://schemas.openxmlformats.org/wordprocessingml/2006/main">
        <w:t xml:space="preserve">Padîşah ji Haman xwest ku pêşniyar bike ku ji bo hurmeta yekî çi were kirin, û Haman texmîn kir ku padîşah wê ji her kesî bêtir rûmet bide wî.</w:t>
      </w:r>
    </w:p>
    <w:p/>
    <w:p>
      <w:r xmlns:w="http://schemas.openxmlformats.org/wordprocessingml/2006/main">
        <w:t xml:space="preserve">1. Serbilindî Beriya Wêranbûnê Tê - Metelok 16:18</w:t>
      </w:r>
    </w:p>
    <w:p/>
    <w:p>
      <w:r xmlns:w="http://schemas.openxmlformats.org/wordprocessingml/2006/main">
        <w:t xml:space="preserve">2. Hêza Nefsbiçûkî - Metta 18:4</w:t>
      </w:r>
    </w:p>
    <w:p/>
    <w:p>
      <w:r xmlns:w="http://schemas.openxmlformats.org/wordprocessingml/2006/main">
        <w:t xml:space="preserve">1. Metelok 29:23 - “Xurretiya meriv wê wî nizm bike, lê namûs wê bi ruhê nefsbiçûk ragire”.</w:t>
      </w:r>
    </w:p>
    <w:p/>
    <w:p>
      <w:r xmlns:w="http://schemas.openxmlformats.org/wordprocessingml/2006/main">
        <w:t xml:space="preserve">2. Aqûb 4:10 - "Li ber Xudan xwe nizm bikin û ewê we bilind bike."</w:t>
      </w:r>
    </w:p>
    <w:p/>
    <w:p>
      <w:r xmlns:w="http://schemas.openxmlformats.org/wordprocessingml/2006/main">
        <w:t xml:space="preserve">Ester 6:7 Haman bersîva padîşah da û got: "Ji bo wî mirovê ku padîşah kêfxweş e ku rûmetê bide wî,</w:t>
      </w:r>
    </w:p>
    <w:p/>
    <w:p>
      <w:r xmlns:w="http://schemas.openxmlformats.org/wordprocessingml/2006/main">
        <w:t xml:space="preserve">8 Bila cil û bergên padîşah ên ku padîşah li xwe dike, hespê ku padîşah lê siwar dibe û taca padîşah ku li ser serê wî hatiye danîn, werin: 9 Û bila ev cil û berg û hesp radestî yekî ji mîrên herî qedirbilind ên padîşah, da ku ew zilamê ku padîşah kêfxweş e ku rûmetê bide wî, wî li ser hespan bînin kolana bajêr û ji wî re bêjin: "Wê ji wî mirovê ku padîşah kêfxweş e ku rûmetê bide .</w:t>
      </w:r>
    </w:p>
    <w:p/>
    <w:p>
      <w:r xmlns:w="http://schemas.openxmlformats.org/wordprocessingml/2006/main">
        <w:t xml:space="preserve">Serbilindiya Haman dibe sedema hilweşîna wî ji ber ku ew li kuçeyên bajêr rûreş dibe.</w:t>
      </w:r>
    </w:p>
    <w:p/>
    <w:p>
      <w:r xmlns:w="http://schemas.openxmlformats.org/wordprocessingml/2006/main">
        <w:t xml:space="preserve">1: Serbilindî li ber ketinê diçe - Esther 6:7-9</w:t>
      </w:r>
    </w:p>
    <w:p/>
    <w:p>
      <w:r xmlns:w="http://schemas.openxmlformats.org/wordprocessingml/2006/main">
        <w:t xml:space="preserve">2: Nefsbiçûkî riya rûmetê ye - Esther 6:7-9</w:t>
      </w:r>
    </w:p>
    <w:p/>
    <w:p>
      <w:r xmlns:w="http://schemas.openxmlformats.org/wordprocessingml/2006/main">
        <w:t xml:space="preserve">1: Metelok 16:18, Serbilindî li ber wêraniyê diçe, û ruhê qure li ber hilweşandinê.</w:t>
      </w:r>
    </w:p>
    <w:p/>
    <w:p>
      <w:r xmlns:w="http://schemas.openxmlformats.org/wordprocessingml/2006/main">
        <w:t xml:space="preserve">2: Aqûb 4:10, Li ber Xudan xwe nizm bikin û ew ê we bilind bike.</w:t>
      </w:r>
    </w:p>
    <w:p/>
    <w:p>
      <w:r xmlns:w="http://schemas.openxmlformats.org/wordprocessingml/2006/main">
        <w:t xml:space="preserve">Esther 6:8 Bila cil û bergên padîşah ên ku padîşah li xwe dike, hespê ku padîşah lê siwar dibe û taca padîşah ku li ser serê wî hatiye danîn, bînin.</w:t>
      </w:r>
    </w:p>
    <w:p/>
    <w:p>
      <w:r xmlns:w="http://schemas.openxmlformats.org/wordprocessingml/2006/main">
        <w:t xml:space="preserve">Padîşah emir kir ku cil û bergên wî yên padîşah, hesp û taca wî bînin.</w:t>
      </w:r>
    </w:p>
    <w:p/>
    <w:p>
      <w:r xmlns:w="http://schemas.openxmlformats.org/wordprocessingml/2006/main">
        <w:t xml:space="preserve">1. Girîngiya Cilûbergên Qraliyetê - Wateya wê çi ye ku em xwe bi cil û bergên regal li xwe bikin?</w:t>
      </w:r>
    </w:p>
    <w:p/>
    <w:p>
      <w:r xmlns:w="http://schemas.openxmlformats.org/wordprocessingml/2006/main">
        <w:t xml:space="preserve">2. Hêza Tacê - Encamên girtina tacek laşî ya desthilatdariyê.</w:t>
      </w:r>
    </w:p>
    <w:p/>
    <w:p>
      <w:r xmlns:w="http://schemas.openxmlformats.org/wordprocessingml/2006/main">
        <w:t xml:space="preserve">1. Îşaya 61:10 - "Ezê bi Xudan gelek şa bibim, canê min wê bi Xwedayê min şa bibe; ji ber ku wî kincên rizgariyê li min kir, wî kirasê rastdariyê li min kir, wek ku zava li xwe dike. xwe bi xemilandin û wek bûkekê xwe bi zêrên xwe dixemilîne."</w:t>
      </w:r>
    </w:p>
    <w:p/>
    <w:p>
      <w:r xmlns:w="http://schemas.openxmlformats.org/wordprocessingml/2006/main">
        <w:t xml:space="preserve">2. Fîlîpî 3:20 - "Çimkî sohbeta me li ezmanan e; em ji wir jî li Xilaskarê Xudan Îsa Mesîh digerin."</w:t>
      </w:r>
    </w:p>
    <w:p/>
    <w:p>
      <w:r xmlns:w="http://schemas.openxmlformats.org/wordprocessingml/2006/main">
        <w:t xml:space="preserve">Esther 6:9 Û bila ev cil û berg û hesp radestî yekî ji mîrên herî qedirbilind ên padîşah bên kirin, da ku ew zilamê ku padîşah dilşad dike ku rûmetê bide wî û wî li ser hespan bînin kolana bajêr. û li ber wî ragihînin: «Wê bi vî awayî ji wî mirovê ku padîşah dilşadiyê bi rûmet bike.</w:t>
      </w:r>
    </w:p>
    <w:p/>
    <w:p>
      <w:r xmlns:w="http://schemas.openxmlformats.org/wordprocessingml/2006/main">
        <w:t xml:space="preserve">Padîşah emir dide mîrekî esilzade ku merivekî ku wî hilbijartiye, bi dayîna cil û berg û hespekî û siwarkirina wî li kuçeyên bajêr, rêz bike.</w:t>
      </w:r>
    </w:p>
    <w:p/>
    <w:p>
      <w:r xmlns:w="http://schemas.openxmlformats.org/wordprocessingml/2006/main">
        <w:t xml:space="preserve">1. Qedrkirina Yên Din: Jiyana Banga Me Wek Şopdarên Mesîh</w:t>
      </w:r>
    </w:p>
    <w:p/>
    <w:p>
      <w:r xmlns:w="http://schemas.openxmlformats.org/wordprocessingml/2006/main">
        <w:t xml:space="preserve">2. Ji bo Xizmetkirina Yên Dinên Herî Çê Didin: Dersek ji Ester 6:9</w:t>
      </w:r>
    </w:p>
    <w:p/>
    <w:p>
      <w:r xmlns:w="http://schemas.openxmlformats.org/wordprocessingml/2006/main">
        <w:t xml:space="preserve">1. Fîlîpî 2:3-5 Tiştekî ji xweperestî an jî xweperestiya pûç nekin. Belê, bi dilnizmî qîmetê bidin kesên din ji xwe re, ne li berjewendiyên xwe, lê her yek ji we li berjewendiyên yên din binêrin. Di têkiliyên xwe yên bi hev re, heman hişmendiya Mesîh Îsa hebe.</w:t>
      </w:r>
    </w:p>
    <w:p/>
    <w:p>
      <w:r xmlns:w="http://schemas.openxmlformats.org/wordprocessingml/2006/main">
        <w:t xml:space="preserve">2. Metta 25:40 Padîşah wê bersivê bide: Bi rastî ez ji we re dibêjim, we ji bo yek ji van xwişk û birayên min ên herî biçûk çi kir, we ji bo min kir.</w:t>
      </w:r>
    </w:p>
    <w:p/>
    <w:p>
      <w:r xmlns:w="http://schemas.openxmlformats.org/wordprocessingml/2006/main">
        <w:t xml:space="preserve">Esther 6:10 Hingê padîşah ji Haman re got: "Lezîne, cil û berg û hespê bigire, wek ku te gotiye, û wusa bike Mordecay Cihû yê ku li ber deriyê padîşah rûniştiye. axaftin kiriye.</w:t>
      </w:r>
    </w:p>
    <w:p/>
    <w:p>
      <w:r xmlns:w="http://schemas.openxmlformats.org/wordprocessingml/2006/main">
        <w:t xml:space="preserve">Padîşah emir da Haman ku soza xwe ya ji Mordecay, Cihû, bi cih bîne, cil û hespek bide wî.</w:t>
      </w:r>
    </w:p>
    <w:p/>
    <w:p>
      <w:r xmlns:w="http://schemas.openxmlformats.org/wordprocessingml/2006/main">
        <w:t xml:space="preserve">1. Hêza Îtaetkirinê: Bereketa Xwedê li pey Îtaeta me tê</w:t>
      </w:r>
    </w:p>
    <w:p/>
    <w:p>
      <w:r xmlns:w="http://schemas.openxmlformats.org/wordprocessingml/2006/main">
        <w:t xml:space="preserve">2. Hêza Xêrxwaziyê: Rêbazên Pratîk ên Nîşandana Xwezî</w:t>
      </w:r>
    </w:p>
    <w:p/>
    <w:p>
      <w:r xmlns:w="http://schemas.openxmlformats.org/wordprocessingml/2006/main">
        <w:t xml:space="preserve">1. Aqûb 1:22 - Lê belê hûn xwe bixapînin û ne tenê yên ku dibihîzin.</w:t>
      </w:r>
    </w:p>
    <w:p/>
    <w:p>
      <w:r xmlns:w="http://schemas.openxmlformats.org/wordprocessingml/2006/main">
        <w:t xml:space="preserve">2. Metelok 19:17 - Kî ku ji belengazan re bi comerdî be, deyn dide Xudan û ew ê berdêla kirina wî bide wî.</w:t>
      </w:r>
    </w:p>
    <w:p/>
    <w:p>
      <w:r xmlns:w="http://schemas.openxmlformats.org/wordprocessingml/2006/main">
        <w:t xml:space="preserve">Ester 6:11 Hingê Haman cil û berg û hesp hilda, Mordexay li xwe kir û ew li ser hespan birin kuçeya bajêr û ji wî re got: «Wê ji wî mirovê ku padîşah dilşadiyê bi hurmet bike, were kirin.</w:t>
      </w:r>
    </w:p>
    <w:p/>
    <w:p>
      <w:r xmlns:w="http://schemas.openxmlformats.org/wordprocessingml/2006/main">
        <w:t xml:space="preserve">Mordexay cil û bergek padîşah û hespek hat dayîn û ji bo rûmeta wî li kolanên bajêr geriyan.</w:t>
      </w:r>
    </w:p>
    <w:p/>
    <w:p>
      <w:r xmlns:w="http://schemas.openxmlformats.org/wordprocessingml/2006/main">
        <w:t xml:space="preserve">1. Plana Xwedê ya Ji bo Jiyana Me: Çawa Xwedê ji Kesên ku Li Wî Digerin Qedir Dide</w:t>
      </w:r>
    </w:p>
    <w:p/>
    <w:p>
      <w:r xmlns:w="http://schemas.openxmlformats.org/wordprocessingml/2006/main">
        <w:t xml:space="preserve">2. Nîşandana Rûmetê Ji Kesên Ku Wê Layîq Dikin - Dersên Ji Pirtûka Esterê</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Zebûr 37:5 - Riya xwe bide Xudan; baweriya xwe jî bi wî bînin; û ewê wê bîne cih.</w:t>
      </w:r>
    </w:p>
    <w:p/>
    <w:p>
      <w:r xmlns:w="http://schemas.openxmlformats.org/wordprocessingml/2006/main">
        <w:t xml:space="preserve">Ester 6:12 Mordecay dîsa hat ber deriyê padîşah. Lê Haman bi şînê û serê xwe nixumandî bi lez çû mala xwe.</w:t>
      </w:r>
    </w:p>
    <w:p/>
    <w:p>
      <w:r xmlns:w="http://schemas.openxmlformats.org/wordprocessingml/2006/main">
        <w:t xml:space="preserve">Mordecay vegeriya ber deriyê padîşah, lê Haman bi lez û bez çû malê, serê xwe ji xemgîniyê pêça.</w:t>
      </w:r>
    </w:p>
    <w:p/>
    <w:p>
      <w:r xmlns:w="http://schemas.openxmlformats.org/wordprocessingml/2006/main">
        <w:t xml:space="preserve">1. Hêza Nefsbiçûkî: Mînaka Mordecai</w:t>
      </w:r>
    </w:p>
    <w:p/>
    <w:p>
      <w:r xmlns:w="http://schemas.openxmlformats.org/wordprocessingml/2006/main">
        <w:t xml:space="preserve">2. Xetereya Serbilindiyê: Ketina Haman</w:t>
      </w:r>
    </w:p>
    <w:p/>
    <w:p>
      <w:r xmlns:w="http://schemas.openxmlformats.org/wordprocessingml/2006/main">
        <w:t xml:space="preserve">1. Aqûb 4:10 - "Xwe li ber Xudan nizm bibin, û ewê we bilind bike."</w:t>
      </w:r>
    </w:p>
    <w:p/>
    <w:p>
      <w:r xmlns:w="http://schemas.openxmlformats.org/wordprocessingml/2006/main">
        <w:t xml:space="preserve">2. Metelok 16:18 - "Xurretî li ber tunebûnê, ruhê qure li ber hilweşînê diçe."</w:t>
      </w:r>
    </w:p>
    <w:p/>
    <w:p>
      <w:r xmlns:w="http://schemas.openxmlformats.org/wordprocessingml/2006/main">
        <w:t xml:space="preserve">Ester 6:13 Haman her tiştê ku hat serê wî ji jina xwe Zereş û hemû hevalên xwe re got. Hingê şehrezayên wî û jina wî Zereş jê re gotin: «Eger Mordoxay ji dûndana Cihûyan be, ku tu li ber wî ketî, tu li hember wî bi ser nekevî, lê bi rastî tê li ber wî bikî.</w:t>
      </w:r>
    </w:p>
    <w:p/>
    <w:p>
      <w:r xmlns:w="http://schemas.openxmlformats.org/wordprocessingml/2006/main">
        <w:t xml:space="preserve">Haman ji jina xwe û hevalên xwe re behsa bextreşiya xwe ya windakirina Mordecay kir, zilamên aqilmend û jina wî jê re şîret kirin ku ew ê di têkbirina Mordecai de bi ser nekeve, ji ber ku ew bi eslê xwe Cihû bû.</w:t>
      </w:r>
    </w:p>
    <w:p/>
    <w:p>
      <w:r xmlns:w="http://schemas.openxmlformats.org/wordprocessingml/2006/main">
        <w:t xml:space="preserve">1. Xwedê li ser şert û mercên me kontrol dike - Ester 6:13</w:t>
      </w:r>
    </w:p>
    <w:p/>
    <w:p>
      <w:r xmlns:w="http://schemas.openxmlformats.org/wordprocessingml/2006/main">
        <w:t xml:space="preserve">2. Bi şehrezayiya Xwedê bawer bin - Ester 6:13</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2 Corinthians 4:7 - Lê belê ev xezîneya me di firaxên ji heriyê de heye, da ku nîşan bidin ku ev hêza her tiştî ji Xwedê ye û ne ji me ye.</w:t>
      </w:r>
    </w:p>
    <w:p/>
    <w:p>
      <w:r xmlns:w="http://schemas.openxmlformats.org/wordprocessingml/2006/main">
        <w:t xml:space="preserve">Ester 6:14 Û hê ku ew bi wî re dipeyivîn, jûreyên padîşah hatin û lez kirin ku Haman bînin ser ziyafeta ku Esterê amade kiribû.</w:t>
      </w:r>
    </w:p>
    <w:p/>
    <w:p>
      <w:r xmlns:w="http://schemas.openxmlformats.org/wordprocessingml/2006/main">
        <w:t xml:space="preserve">Haman ji bo ziyafeta ku şahbanûya Ester amade kiribû hatibû vexwendin.</w:t>
      </w:r>
    </w:p>
    <w:p/>
    <w:p>
      <w:r xmlns:w="http://schemas.openxmlformats.org/wordprocessingml/2006/main">
        <w:t xml:space="preserve">1. Pêşniyara Xwedê di çîroka Esterê de diyar dibe ku ew bi kirinên Qral Esther xilasiyê tîne.</w:t>
      </w:r>
    </w:p>
    <w:p/>
    <w:p>
      <w:r xmlns:w="http://schemas.openxmlformats.org/wordprocessingml/2006/main">
        <w:t xml:space="preserve">2. Divê em bi wextê Xwedê bawer bin û di jiyana xwe de xwe bispêrin rêberiya Wî.</w:t>
      </w:r>
    </w:p>
    <w:p/>
    <w:p>
      <w:r xmlns:w="http://schemas.openxmlformats.org/wordprocessingml/2006/main">
        <w:t xml:space="preserve">1. Ester 6:14</w:t>
      </w:r>
    </w:p>
    <w:p/>
    <w:p>
      <w:r xmlns:w="http://schemas.openxmlformats.org/wordprocessingml/2006/main">
        <w:t xml:space="preserve">2. Yûhenna 15:5 - Ez rez im; hûn şax in. Yê ku bi min re bimîne û ez bi wî re bimîne, ew e ku pir fêkî dide, çimkî bêyî min hûn nikarin tiştekî bikin.</w:t>
      </w:r>
    </w:p>
    <w:p/>
    <w:p>
      <w:r xmlns:w="http://schemas.openxmlformats.org/wordprocessingml/2006/main">
        <w:t xml:space="preserve">Esther beşa 7 di çîrokê de qonaxek girîng nîşan dide ku Esther nasnameya xwe eşkere dike û niyeta xerab a Haman eşkere dike. Di beşê de rûbirûbûna Esther, Haman û Padîşah Ahaşveroş ronî dike, ku dibe sedema hilweşîna dawî ya Haman.</w:t>
      </w:r>
    </w:p>
    <w:p/>
    <w:p>
      <w:r xmlns:w="http://schemas.openxmlformats.org/wordprocessingml/2006/main">
        <w:t xml:space="preserve">Paragrafa 1: Ev beş bi wê yekê dest pê dike ku Esterê Padîşah Ahaşveroş û Haman vedixwîne ziyafeta duyemîn a ku wê amade kiriye. Li ser ziyafetê, padîşah ji Esterê dipirse ku daxwaza wê çi ye û soz dide ku wê bi cih bîne (Ester 7:1-2).</w:t>
      </w:r>
    </w:p>
    <w:p/>
    <w:p>
      <w:r xmlns:w="http://schemas.openxmlformats.org/wordprocessingml/2006/main">
        <w:t xml:space="preserve">Paragrafa 2yemîn: Çîrok Ester nîşan dide ku yekem car nasnameya xwe ya cihû eşkere dike û ji padîşah lava dike ku jiyana wê û gelê xwe biparêze. Ew Haman sûcdar dike ku plana hilweşandina wan dike (Ester 7:3-4).</w:t>
      </w:r>
    </w:p>
    <w:p/>
    <w:p>
      <w:r xmlns:w="http://schemas.openxmlformats.org/wordprocessingml/2006/main">
        <w:t xml:space="preserve">Paragrafa 3: Ev serpêhatî hêrsa Padîşah Ahaşveroş dide kifşê, çaxê bihîst ku Ester îthama Haman dide. Di hêrsa xwe de, ew ji jûreyê dûr dikeve, dema ku Haman ji Esterê lava dike ku jiyana xwe bide (Ester 7:5-7).</w:t>
      </w:r>
    </w:p>
    <w:p/>
    <w:p>
      <w:r xmlns:w="http://schemas.openxmlformats.org/wordprocessingml/2006/main">
        <w:t xml:space="preserve">Paragrafa 4-an: Çîrok bi dawî dibe ku Padîşah Ahaşveroş vedigere û dibîne ku Haman bi bêhêvî ketiye ser textê Qral Ester. Ew vê yekê wekî hewildanek Haman ku bêtir zirarê bide wê, xelet şîrove dike, ev yek hêrsa wî zêde dike. Yek ji xizmetkarên padîşah pêşniyar dike ku Haman bi darvekirina ku wî ji Mordecai re amade kiribû, bi daliqînin (Ester 7:8-10).</w:t>
      </w:r>
    </w:p>
    <w:p/>
    <w:p>
      <w:r xmlns:w="http://schemas.openxmlformats.org/wordprocessingml/2006/main">
        <w:t xml:space="preserve">Bi kurtasî, Beşa heftê ya Esterê peyxama, û hilweşîna ku Qral Ester û Haman di hundurê dîwana Padîşah Ahaşveroş de dîtine nîşan dide. Girîngkirina eşkerekirina bi eşkerekirina nasnameya xwe û rûbirûbûna bi sûcdarkirina sûcdarekî pêk tê. Behsa hêrsa ku ji bo bersiva Padîşah Ahaşveroş hat nîşandan, û dadweriya helbestî ji bo tolgirtinê hembêz kir ku edaleta xwedayî temsîl dike û di çîroka Esterê de ber bi qonaxek girîng a girîng ve diçe.</w:t>
      </w:r>
    </w:p>
    <w:p/>
    <w:p>
      <w:r xmlns:w="http://schemas.openxmlformats.org/wordprocessingml/2006/main">
        <w:t xml:space="preserve">Ester 7:1 Ji ber vê yekê padîşah û Haman hatin bi Estera şahbanûya şahiyê.</w:t>
      </w:r>
    </w:p>
    <w:p/>
    <w:p>
      <w:r xmlns:w="http://schemas.openxmlformats.org/wordprocessingml/2006/main">
        <w:t xml:space="preserve">Padîşah û Haman li qesra Şahbanûya Ester beşdarî ziyafetek dibin.</w:t>
      </w:r>
    </w:p>
    <w:p/>
    <w:p>
      <w:r xmlns:w="http://schemas.openxmlformats.org/wordprocessingml/2006/main">
        <w:t xml:space="preserve">1. Hêza dawetkirinê: Esterê çawa Qral û Haman pêşwazî kir</w:t>
      </w:r>
    </w:p>
    <w:p/>
    <w:p>
      <w:r xmlns:w="http://schemas.openxmlformats.org/wordprocessingml/2006/main">
        <w:t xml:space="preserve">2. Şehrezayiya Ester: Çawa Qralîçeyek Bandora xwe ji bo Başiyê Bi kar anî</w:t>
      </w:r>
    </w:p>
    <w:p/>
    <w:p>
      <w:r xmlns:w="http://schemas.openxmlformats.org/wordprocessingml/2006/main">
        <w:t xml:space="preserve">1. Metelok 31:25 26: Bi hêz û qedirê xwe li xwe kiriye; ew dikare bi rojên bê dikene. Ew bi şehrezayî dipeyive, û şîreta dilsoz li ser zimanê wê ye.</w:t>
      </w:r>
    </w:p>
    <w:p/>
    <w:p>
      <w:r xmlns:w="http://schemas.openxmlformats.org/wordprocessingml/2006/main">
        <w:t xml:space="preserve">2. Lûqa 14:12 14: Hingê Îsa ji mêvandarê xwe re got: «Dema ku hûn firavînê an şîvê bidin, hevalên xwe, xwişk û birayên xwe, xizmên xwe û cîranên xwe yên dewlemend venexwînin; heke hûn bikin, ew dikarin we vexwînin û ji ber vê yekê hûn ê berdêl bidin. Lê gava ku hûn şîvê bidin, gazî belengazan, seqetan, seqetan, koran bikin û hûn ê pîroz bibin.</w:t>
      </w:r>
    </w:p>
    <w:p/>
    <w:p>
      <w:r xmlns:w="http://schemas.openxmlformats.org/wordprocessingml/2006/main">
        <w:t xml:space="preserve">Ester 7:2 Û padîşah roja diduyan di ziyafeta şerabê de dîsa ji Ester re got: «Daxwaza te çi ye, şahbanûya Ester? û wê ji te re bê dayîn. Daxwaza te çi ye? û heta nîvê Padîşahiyê wê bê kirin.</w:t>
      </w:r>
    </w:p>
    <w:p/>
    <w:p>
      <w:r xmlns:w="http://schemas.openxmlformats.org/wordprocessingml/2006/main">
        <w:t xml:space="preserve">Di roja duyemîn a şîva şerabê de, padîşah ji Şahbanûya Ester pirsî ka daxwaz û daxwaza wê çi ye, û soz da ku ew herduyan jî, heta nîvê padîşahiyê bide.</w:t>
      </w:r>
    </w:p>
    <w:p/>
    <w:p>
      <w:r xmlns:w="http://schemas.openxmlformats.org/wordprocessingml/2006/main">
        <w:t xml:space="preserve">1. Xwedê qenc û bi comerdî ye, heta ji bo yên ku hêza wan kêm an jî tune ye.</w:t>
      </w:r>
    </w:p>
    <w:p/>
    <w:p>
      <w:r xmlns:w="http://schemas.openxmlformats.org/wordprocessingml/2006/main">
        <w:t xml:space="preserve">2. Di kêliyên tirsê de, cesaret ji baweriya bi dilsoziya Xwedê tê.</w:t>
      </w:r>
    </w:p>
    <w:p/>
    <w:p>
      <w:r xmlns:w="http://schemas.openxmlformats.org/wordprocessingml/2006/main">
        <w:t xml:space="preserve">1. Metta 7:7-11 - Bipirsin û wê ji we re bê dayîn; bigerin û hûn ê bibînin; lêxin û derî ji we re vebe.</w:t>
      </w:r>
    </w:p>
    <w:p/>
    <w:p>
      <w:r xmlns:w="http://schemas.openxmlformats.org/wordprocessingml/2006/main">
        <w:t xml:space="preserve">2. Zebûr 27:1 - Xudan ronahî û rizgariya min e, ez ji kê bitirsim? Xudan keleha jiyana min e, ez ji kê bitirsim?</w:t>
      </w:r>
    </w:p>
    <w:p/>
    <w:p>
      <w:r xmlns:w="http://schemas.openxmlformats.org/wordprocessingml/2006/main">
        <w:t xml:space="preserve">Ester 7:3 Hingê Estera şahbanûya bersiv da û got: «Ey padîşah, eger min kerem li ber te dît û li padîşah xweş bê, bila jiyana min bi daxwaza min û gelê min jî li gorî daxwaza min were dayîn.</w:t>
      </w:r>
    </w:p>
    <w:p/>
    <w:p>
      <w:r xmlns:w="http://schemas.openxmlformats.org/wordprocessingml/2006/main">
        <w:t xml:space="preserve">Qralîçe Esther ji bo jiyana gelê xwe bang li Padîşah dike.</w:t>
      </w:r>
    </w:p>
    <w:p/>
    <w:p>
      <w:r xmlns:w="http://schemas.openxmlformats.org/wordprocessingml/2006/main">
        <w:t xml:space="preserve">1. Hêza duaya dilsoz - Vekolîna ka çawa duaya Ester ji bo gelê xwe mînakek hêza duaya dilsoz e.</w:t>
      </w:r>
    </w:p>
    <w:p/>
    <w:p>
      <w:r xmlns:w="http://schemas.openxmlformats.org/wordprocessingml/2006/main">
        <w:t xml:space="preserve">2. Rawestandina Di nav Valahiyê de - Vekolîna dilxwaziya Esterê ku jiyana xwe ji bo gelê xwe bixe xetereyê û çawa wêrekiya di duakirinê de dikare bibe şahidiyek hêzdar.</w:t>
      </w:r>
    </w:p>
    <w:p/>
    <w:p>
      <w:r xmlns:w="http://schemas.openxmlformats.org/wordprocessingml/2006/main">
        <w:t xml:space="preserve">1. Lûqa 18:1-8 - Mesela Jinebiya Berdewam</w:t>
      </w:r>
    </w:p>
    <w:p/>
    <w:p>
      <w:r xmlns:w="http://schemas.openxmlformats.org/wordprocessingml/2006/main">
        <w:t xml:space="preserve">2. Aqûb 5:16 - Hêza Dua û Îtirafkirinê</w:t>
      </w:r>
    </w:p>
    <w:p/>
    <w:p>
      <w:r xmlns:w="http://schemas.openxmlformats.org/wordprocessingml/2006/main">
        <w:t xml:space="preserve">Esther 7:4 Ji ber ku em, ez û gelê xwe, hatine firotin, da ku em helak bibin, bên kuştin û helak bibin. Lê eger em ji bo kole û koleyan bihatana firotin, min zimanê xwe girtibû, her çiqas dijmin nikaribû li ber zerara padîşah bisekine.</w:t>
      </w:r>
    </w:p>
    <w:p/>
    <w:p>
      <w:r xmlns:w="http://schemas.openxmlformats.org/wordprocessingml/2006/main">
        <w:t xml:space="preserve">Qralîçe Ester ji padîşah re eşkere dike ku ew û gelê wê di xetereya kuştinê de ne, lê ew ê bêdeng bimaya, ger ew tenê bihatana firotin.</w:t>
      </w:r>
    </w:p>
    <w:p/>
    <w:p>
      <w:r xmlns:w="http://schemas.openxmlformats.org/wordprocessingml/2006/main">
        <w:t xml:space="preserve">1. Em çawa bi xetereyê re rû bi rû dimînin?</w:t>
      </w:r>
    </w:p>
    <w:p/>
    <w:p>
      <w:r xmlns:w="http://schemas.openxmlformats.org/wordprocessingml/2006/main">
        <w:t xml:space="preserve">2. Wêrekiya şahbanûya Ester.</w:t>
      </w:r>
    </w:p>
    <w:p/>
    <w:p>
      <w:r xmlns:w="http://schemas.openxmlformats.org/wordprocessingml/2006/main">
        <w:t xml:space="preserve">1. Yêşû 1:9 - "Ma min li te emir nekiriye? Hêz û wêrek bin. Netirsin, cesaret nebin, ji ber ku hûn herin ku derê wê Xudan Xwedayê we bi we re be."</w:t>
      </w:r>
    </w:p>
    <w:p/>
    <w:p>
      <w:r xmlns:w="http://schemas.openxmlformats.org/wordprocessingml/2006/main">
        <w:t xml:space="preserve">2. Metta 10:28 - "Ji yên ku bedenê dikujin, lê nikarin canê xwe bikujin netirsin. Belê, ji yê ku dikare di dojehê de can û beden tune bike bitirse."</w:t>
      </w:r>
    </w:p>
    <w:p/>
    <w:p>
      <w:r xmlns:w="http://schemas.openxmlformats.org/wordprocessingml/2006/main">
        <w:t xml:space="preserve">Ester 7:5 Hingê padîşah Ahaşveroş bersiv da û ji Estera şahbanûyê re got: "Ew kî ye û li ku ye, ku di dilê xwe de dudilî ye ku wusa bike?"</w:t>
      </w:r>
    </w:p>
    <w:p/>
    <w:p>
      <w:r xmlns:w="http://schemas.openxmlformats.org/wordprocessingml/2006/main">
        <w:t xml:space="preserve">Qral Esther bi cesaret li dijî planên xerab ên Haman diaxive, ku dibe sedema hilweşîna wî.</w:t>
      </w:r>
    </w:p>
    <w:p/>
    <w:p>
      <w:r xmlns:w="http://schemas.openxmlformats.org/wordprocessingml/2006/main">
        <w:t xml:space="preserve">1: Divê em wêrek bin ku li dijî neheqiyê biaxivin.</w:t>
      </w:r>
    </w:p>
    <w:p/>
    <w:p>
      <w:r xmlns:w="http://schemas.openxmlformats.org/wordprocessingml/2006/main">
        <w:t xml:space="preserve">2: Xwedê dê wan ên ku ji bo rastdariyê radiwestin biparêze.</w:t>
      </w:r>
    </w:p>
    <w:p/>
    <w:p>
      <w:r xmlns:w="http://schemas.openxmlformats.org/wordprocessingml/2006/main">
        <w:t xml:space="preserve">1: Îşaya 41:10 Netirsin, çimkî ez bi we re me; netirse, çimkî ez Xwedayê we me; Ez ê te xurt bikim, ez ê alîkariya te bikim, ez ê bi destê xwe yê rastê yê rast li te bigirim.</w:t>
      </w:r>
    </w:p>
    <w:p/>
    <w:p>
      <w:r xmlns:w="http://schemas.openxmlformats.org/wordprocessingml/2006/main">
        <w:t xml:space="preserve">2: Metelok 31:8-9 Devê xwe ji bo laliyan, ji bo mafên hemû yên belengaz veke. Devê xwe veke, rast dadbar bike, mafê feqîr û belengazan biparêze.</w:t>
      </w:r>
    </w:p>
    <w:p/>
    <w:p>
      <w:r xmlns:w="http://schemas.openxmlformats.org/wordprocessingml/2006/main">
        <w:t xml:space="preserve">Ester 7:6 Û Ester got: Dijmin û dijmin ev Hamanê xerab e. Hingê Haman li ber padîşah û şahbanûyê tirsiya.</w:t>
      </w:r>
    </w:p>
    <w:p/>
    <w:p>
      <w:r xmlns:w="http://schemas.openxmlformats.org/wordprocessingml/2006/main">
        <w:t xml:space="preserve">Ester bi mêrxasî li ber Hamanê xerab rawestiya û li ber Padîşah û Qralîçe ew dijminê xwe îlan kir.</w:t>
      </w:r>
    </w:p>
    <w:p/>
    <w:p>
      <w:r xmlns:w="http://schemas.openxmlformats.org/wordprocessingml/2006/main">
        <w:t xml:space="preserve">1. Ji bo tiştê ku rast e tevî astengiyan radiweste</w:t>
      </w:r>
    </w:p>
    <w:p/>
    <w:p>
      <w:r xmlns:w="http://schemas.openxmlformats.org/wordprocessingml/2006/main">
        <w:t xml:space="preserve">2. Wêrekî ku li hemberî dijberiyê rastiyan bêje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Metta 10:28-31 - Û ji yên ku bedenê dikujin lê nikarin giyan bikujin netirsin. Belê ji wî bitirsin, yê ku dikare hem can û hem jî beden di dojehê de xera bike. Ma du çivîk bi perekî nayên firotin? Û yek ji wan bêyî Bavê we nakeve erdê. Lê heta mûyên serê we hemû hejmartî ne. Ji ber vê yekê netirsin; tu ji gelek çivîkan bi qîmettir î.</w:t>
      </w:r>
    </w:p>
    <w:p/>
    <w:p>
      <w:r xmlns:w="http://schemas.openxmlformats.org/wordprocessingml/2006/main">
        <w:t xml:space="preserve">Esther 7:7 Û padîşah ji ber şîva şerabê rabû, di xezeba xwe de çû nav baxçeyê qesrê. Çimkî wî dît ku ji aliyê padîşah ve li hember wî xerabiyek heye.</w:t>
      </w:r>
    </w:p>
    <w:p/>
    <w:p>
      <w:r xmlns:w="http://schemas.openxmlformats.org/wordprocessingml/2006/main">
        <w:t xml:space="preserve">Padîşah hêrs bû û ji şîva şerabê derket. Paşê Haman ji Qral Esther lava kir ku padîşah biryar da ku wî ceza bike.</w:t>
      </w:r>
    </w:p>
    <w:p/>
    <w:p>
      <w:r xmlns:w="http://schemas.openxmlformats.org/wordprocessingml/2006/main">
        <w:t xml:space="preserve">1. Kerema Xwedê ji her xerabiya ku li dijî me hatiye diyarkirin bi hêztir e.</w:t>
      </w:r>
    </w:p>
    <w:p/>
    <w:p>
      <w:r xmlns:w="http://schemas.openxmlformats.org/wordprocessingml/2006/main">
        <w:t xml:space="preserve">2. Meriv çawa bi dilnizmî û baweriya xwe bi Xwedê re bersivê bide hêrsê.</w:t>
      </w:r>
    </w:p>
    <w:p/>
    <w:p>
      <w:r xmlns:w="http://schemas.openxmlformats.org/wordprocessingml/2006/main">
        <w:t xml:space="preserve">1. Efesî 2:4-9 - Kerema Xwedê ya ecêb ku me xilas dike.</w:t>
      </w:r>
    </w:p>
    <w:p/>
    <w:p>
      <w:r xmlns:w="http://schemas.openxmlformats.org/wordprocessingml/2006/main">
        <w:t xml:space="preserve">2. Metelok 15:1 - Bersiva nerm xezebê vedigire.</w:t>
      </w:r>
    </w:p>
    <w:p/>
    <w:p>
      <w:r xmlns:w="http://schemas.openxmlformats.org/wordprocessingml/2006/main">
        <w:t xml:space="preserve">Ester 7:8 Hingê padîşah ji baxçeyê qesrê vegeriya cihê şîva şerabê; Haman jî ket ser nivîna ku Ester lê bû. Paşê padîşah got: Ma ewê qralîçeyê jî li ber min di malê de bi zorê bike? Gava xeber ji devê padîşah derdiket, rûyê Haman pêça.</w:t>
      </w:r>
    </w:p>
    <w:p/>
    <w:p>
      <w:r xmlns:w="http://schemas.openxmlformats.org/wordprocessingml/2006/main">
        <w:t xml:space="preserve">Padîşahê Faris hêrs bû gava dît ku Haman ketibû ser nivîna ku Ester lê bû. Wî pirsî ka Haman hewl dide ku li ber destê wî zorê bide şahbanûya. Gava padîşah peyivî, rûyê Haman nixumandî bû.</w:t>
      </w:r>
    </w:p>
    <w:p/>
    <w:p>
      <w:r xmlns:w="http://schemas.openxmlformats.org/wordprocessingml/2006/main">
        <w:t xml:space="preserve">1. Parastina Xwedê ya Xizanan - Ester 7:8</w:t>
      </w:r>
    </w:p>
    <w:p/>
    <w:p>
      <w:r xmlns:w="http://schemas.openxmlformats.org/wordprocessingml/2006/main">
        <w:t xml:space="preserve">2. Hêza Peyvan - Ester 7:8</w:t>
      </w:r>
    </w:p>
    <w:p/>
    <w:p>
      <w:r xmlns:w="http://schemas.openxmlformats.org/wordprocessingml/2006/main">
        <w:t xml:space="preserve">1. Zebûr 91:14-15 - "Ji ber ku ew ji min hez dike," Xudan dibêje, "Ez ê wî xilas bikim; ez ê wî biparêzim, çimkî ew navê min qebûl dike. Ew ê gazî min bike û ez ê bersîva wî bidim. ezê bi wî re di tengahiyê de bim, ezê wî xilas bikim û rûmetê bidim wî."</w:t>
      </w:r>
    </w:p>
    <w:p/>
    <w:p>
      <w:r xmlns:w="http://schemas.openxmlformats.org/wordprocessingml/2006/main">
        <w:t xml:space="preserve">2. Metelok 18:21 - Ziman dikare mirinê an jiyanê bîne; yên ku ji axaftinê hez dikin dê encamên xwe bidirûn.</w:t>
      </w:r>
    </w:p>
    <w:p/>
    <w:p>
      <w:r xmlns:w="http://schemas.openxmlformats.org/wordprocessingml/2006/main">
        <w:t xml:space="preserve">Ester 7:9 Û Harbonah, yek ji odeyekê, li ber padîşah got: "Va ye jî, ew dardeha pêncî zend bilind e, ya ku Haman ji Mordecay re, yê ku ji padîşah re qenc gotiye, çêkiribû, li mala Haman radiweste. Paşê padîşah got: Wî bi darve bikin.</w:t>
      </w:r>
    </w:p>
    <w:p/>
    <w:p>
      <w:r xmlns:w="http://schemas.openxmlformats.org/wordprocessingml/2006/main">
        <w:t xml:space="preserve">Padîşah bersîva pêşniyara Harbonah da ku Mordecai bi darvekirina darvekirina ku Haman jê re çêkiribû, daleqand.</w:t>
      </w:r>
    </w:p>
    <w:p/>
    <w:p>
      <w:r xmlns:w="http://schemas.openxmlformats.org/wordprocessingml/2006/main">
        <w:t xml:space="preserve">1. Hêza Bexşandinê</w:t>
      </w:r>
    </w:p>
    <w:p/>
    <w:p>
      <w:r xmlns:w="http://schemas.openxmlformats.org/wordprocessingml/2006/main">
        <w:t xml:space="preserve">2. Hêza Dilê Guherî</w:t>
      </w:r>
    </w:p>
    <w:p/>
    <w:p>
      <w:r xmlns:w="http://schemas.openxmlformats.org/wordprocessingml/2006/main">
        <w:t xml:space="preserve">1. Romayî 12:17-21 - Li ber xerabiyê tu kesî xerabî nede, lê li ber çavê hemûyan bi rûmet bifikirin.</w:t>
      </w:r>
    </w:p>
    <w:p/>
    <w:p>
      <w:r xmlns:w="http://schemas.openxmlformats.org/wordprocessingml/2006/main">
        <w:t xml:space="preserve">2. Metta 18:21-35 - Îsa mesela merivekî hîn kir ku deynekî mezin baxşande xulamê xwe.</w:t>
      </w:r>
    </w:p>
    <w:p/>
    <w:p>
      <w:r xmlns:w="http://schemas.openxmlformats.org/wordprocessingml/2006/main">
        <w:t xml:space="preserve">Ester 7:10 Ji ber vê yekê wan Haman bi darvekirina ku wî ji Mordecai re amade kiribû, daleqandin. Hingê xezeba padîşah aram bû.</w:t>
      </w:r>
    </w:p>
    <w:p/>
    <w:p>
      <w:r xmlns:w="http://schemas.openxmlformats.org/wordprocessingml/2006/main">
        <w:t xml:space="preserve">Dema ku Haman bi darvekirina ku ji Mordecai re amade kiribû hat darvekirin, xezeba padîşah aram bû.</w:t>
      </w:r>
    </w:p>
    <w:p/>
    <w:p>
      <w:r xmlns:w="http://schemas.openxmlformats.org/wordprocessingml/2006/main">
        <w:t xml:space="preserve">1. Xudan Adil e: Fêmkirina Edaleta Xwedê ya di Ester 7:10 de</w:t>
      </w:r>
    </w:p>
    <w:p/>
    <w:p>
      <w:r xmlns:w="http://schemas.openxmlformats.org/wordprocessingml/2006/main">
        <w:t xml:space="preserve">2. Dersek Di Hurmetê de: Nefsbiçûkiya Mordecai di Ester 7:10 de</w:t>
      </w:r>
    </w:p>
    <w:p/>
    <w:p>
      <w:r xmlns:w="http://schemas.openxmlformats.org/wordprocessingml/2006/main">
        <w:t xml:space="preserve">1. Romayî 12:19 - Hevalên min ên delal, heyfa xwe negirin, lê cihê xezeba Xwedê bihêlin, ji ber ku hatiye nivîsîn: "Heyfhildanê ya min e, ez ê vegerînim," Xudan dibêje.</w:t>
      </w:r>
    </w:p>
    <w:p/>
    <w:p>
      <w:r xmlns:w="http://schemas.openxmlformats.org/wordprocessingml/2006/main">
        <w:t xml:space="preserve">2. 1 Petrûs 2:23 - Gava wan heqaretên xwe li wî kirin, wî tol negirt; dema ku ew êş kişand, wî tu gef nexwar. Li şûna wê, wî xwe spart wî yê ku dadperwerî dadbar dike.</w:t>
      </w:r>
    </w:p>
    <w:p/>
    <w:p>
      <w:r xmlns:w="http://schemas.openxmlformats.org/wordprocessingml/2006/main">
        <w:t xml:space="preserve">Esther beşa 8-an li ser encamên hilweşîna Haman û tevgerên ku ji bo berevajîkirina fermana wî hatine kirin disekine. Di beşê de hêza Mordecai, derxistina fermanek nû û hêviya Cihûyan a nû diyar dike.</w:t>
      </w:r>
    </w:p>
    <w:p/>
    <w:p>
      <w:r xmlns:w="http://schemas.openxmlformats.org/wordprocessingml/2006/main">
        <w:t xml:space="preserve">Paragrafa 1emîn: Beş bi Padîşah Ahaşveroş dest pê dike ku zengila îmzeya xwe dide Qral Ester, ku bawerî û desthilatdariya wî nîşan dide. Paşê Ester îzinê dide Mordexay ku qirarekî nuh binivîse, kîjan ku wê berevajî fermana Haman a berê ya qirkirina Cihûyan bike (Ester 8:1-2).</w:t>
      </w:r>
    </w:p>
    <w:p/>
    <w:p>
      <w:r xmlns:w="http://schemas.openxmlformats.org/wordprocessingml/2006/main">
        <w:t xml:space="preserve">Paragrafa 2yemîn: Di vegotinê de Mordecai mersûmê nû li ser navê padîşah amade dike, ku bi zengila wî hatiye morkirin. Ev ferman rê dide Cihûyên li seranserê împaratoriyê ku di rojek diyarkirî de xwe li hember dijminên xwe biparêzin (Ester 8:3-9).</w:t>
      </w:r>
    </w:p>
    <w:p/>
    <w:p>
      <w:r xmlns:w="http://schemas.openxmlformats.org/wordprocessingml/2006/main">
        <w:t xml:space="preserve">Paragrafa 3: Ev serpêhatî bal dikşîne ser qasidên ku li hemû parêzgehan bi nusxeyên mersûmê teze hatine şandin, û ew hêviyê û rihetiyê dide gelek civatên Cihûyan, yên ku berê di tirsê de dijiyan (Ester 8:10-14).</w:t>
      </w:r>
    </w:p>
    <w:p/>
    <w:p>
      <w:r xmlns:w="http://schemas.openxmlformats.org/wordprocessingml/2006/main">
        <w:t xml:space="preserve">Paragrafa 4emîn: Çîrok bi dawî dibe ku Mordecai ji hêla Padîşah Ahaşveroş ve, cil û bergên padîşah û tacek zêrîn li xwe dike, bi rûmet dike. Di nav Cihûyan de pîrozbahî çêdibin ku ew bi ewlehiya xwe ya nû ve şa dibin (Ester 8:15-17).</w:t>
      </w:r>
    </w:p>
    <w:p/>
    <w:p>
      <w:r xmlns:w="http://schemas.openxmlformats.org/wordprocessingml/2006/main">
        <w:t xml:space="preserve">Bi kurtasî, Beşa heştan a Esterê hêz û berevajîkirina Mordecai û gelê Cihû di dîwana Padîşah Ahaşveroş de nîşan dide. Desthilatdariya ronîkirinê ku bi dayîna zengila îmzayê tê îfade kirin, û berteka ku bi derxistina biryarnameyek nû pêk tê. Binavkirina rehetiya ku ji bo civakên Cihûyan tê xuyang kirin, û pîrozbahiya ku ji bo ewlehiya nû hatî hembêz kirin, pêkvejiyana ku destwerdana Xwedê temsîl dike û ber bi çareseriyê ve di nav çîroka Esterê de ye.</w:t>
      </w:r>
    </w:p>
    <w:p/>
    <w:p>
      <w:r xmlns:w="http://schemas.openxmlformats.org/wordprocessingml/2006/main">
        <w:t xml:space="preserve">Ester 8:1 Wê rojê padîşah Ahaşveroş mala Hamanê dijminê Cihûyan da Estera şahbanûya. Mordexay hat pêşiya padîşah; Çimkî Esterê ji wê re gotibû ku ew çi ye.</w:t>
      </w:r>
    </w:p>
    <w:p/>
    <w:p>
      <w:r xmlns:w="http://schemas.openxmlformats.org/wordprocessingml/2006/main">
        <w:t xml:space="preserve">Padîşah Ahaşveroş mala Haman da Estera qral, piştî ku wê nasnameya Mordecai ji padîşah re eşkere kir.</w:t>
      </w:r>
    </w:p>
    <w:p/>
    <w:p>
      <w:r xmlns:w="http://schemas.openxmlformats.org/wordprocessingml/2006/main">
        <w:t xml:space="preserve">1. Xwedê wê kesên dilsoz xelat bike</w:t>
      </w:r>
    </w:p>
    <w:p/>
    <w:p>
      <w:r xmlns:w="http://schemas.openxmlformats.org/wordprocessingml/2006/main">
        <w:t xml:space="preserve">2. Xwedê dê di dema hewcedariyê de bide</w:t>
      </w:r>
    </w:p>
    <w:p/>
    <w:p>
      <w:r xmlns:w="http://schemas.openxmlformats.org/wordprocessingml/2006/main">
        <w:t xml:space="preserve">1. Îşaya 40:31 - Yên ku li hêviya XUDAN in, wê hêza xwe nû bikin; ewê bi baskên wek ajelan siwar bibin; ewê birevin û newestin; û ewê bimeşin û sist nebin.</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Ester 8:2 Û padîşah zengila xwe ya ku ji Haman girtibû derxist û da Mordexay. Û Ester Mordecay danîn ser mala Haman.</w:t>
      </w:r>
    </w:p>
    <w:p/>
    <w:p>
      <w:r xmlns:w="http://schemas.openxmlformats.org/wordprocessingml/2006/main">
        <w:t xml:space="preserve">Padîşah zengila xwe ya ku dabû Haman rakir û da Mordexay û Esterê Mordecay kir serokê mala Haman.</w:t>
      </w:r>
    </w:p>
    <w:p/>
    <w:p>
      <w:r xmlns:w="http://schemas.openxmlformats.org/wordprocessingml/2006/main">
        <w:t xml:space="preserve">1. Dilsoziya Xwedê ji gelê xwe re: Ester 8:2</w:t>
      </w:r>
    </w:p>
    <w:p/>
    <w:p>
      <w:r xmlns:w="http://schemas.openxmlformats.org/wordprocessingml/2006/main">
        <w:t xml:space="preserve">2. Edalet kirina û pozbilindkirina serbilindan: Ester 8:2</w:t>
      </w:r>
    </w:p>
    <w:p/>
    <w:p>
      <w:r xmlns:w="http://schemas.openxmlformats.org/wordprocessingml/2006/main">
        <w:t xml:space="preserve">1. Zebûr 37:7-9 Li ber Xudan bêdeng bimînin û bi sebir li hêviya wî bin; Ji yê ku di riya wî de serketî ye, li ser wî mirovê ku karên xerab dike, xwe neêşîne! Xwe ji hêrsê dûr bixin û dev ji xezebê berdin! Xwe xemgîn nekin; ew tenê ber bi xerabiyê ve diçe. Çimkî yên xerab wê bên birrîn, lê yên ku li hêviya Xudan in, wê bibin mîrasê axê.</w:t>
      </w:r>
    </w:p>
    <w:p/>
    <w:p>
      <w:r xmlns:w="http://schemas.openxmlformats.org/wordprocessingml/2006/main">
        <w:t xml:space="preserve">2. Aqûb 4:6-10 Lê ew bêtir keremê dide. Ji ber vê yekê dibêje, Xwedê li hember pozbilindan derdikeve, lê keremê dide yên nefsbiçûk. Loma xwe teslîmî Xwedê bikin. Li hember Îblîs bisekinin, ew ê ji we bireve. Nêzîkî Xwedê bibin, ewê jî nêzîkî we bibe. Ey gunehkaran, destên xwe paqij bikin û dilê xwe pak bikin ey dudil. Bela be û şîn û girî. Bila kenê we bibe şîn û şahiya we bibe şîn. Li ber Xudan xwe nizm bikin û ewê we bilind bike.</w:t>
      </w:r>
    </w:p>
    <w:p/>
    <w:p>
      <w:r xmlns:w="http://schemas.openxmlformats.org/wordprocessingml/2006/main">
        <w:t xml:space="preserve">Ester 8:3 Û Ester dîsa li ber padîşah peyivî, ket ber lingên wî, û bi hêstiran jê lava kir ku xerabiya Hamanê Agagî, û plana wî ya ku wî li hember Cihûyan çêkiribû, berde.</w:t>
      </w:r>
    </w:p>
    <w:p/>
    <w:p>
      <w:r xmlns:w="http://schemas.openxmlformats.org/wordprocessingml/2006/main">
        <w:t xml:space="preserve">Ester bi hêstiran ji padîşah lava kir ku Cihûyan ji xetereya Hamanê Agagîtî xilas bike.</w:t>
      </w:r>
    </w:p>
    <w:p/>
    <w:p>
      <w:r xmlns:w="http://schemas.openxmlformats.org/wordprocessingml/2006/main">
        <w:t xml:space="preserve">1. Hêza Bidomandinê: Lêkolînek Ester 8:3</w:t>
      </w:r>
    </w:p>
    <w:p/>
    <w:p>
      <w:r xmlns:w="http://schemas.openxmlformats.org/wordprocessingml/2006/main">
        <w:t xml:space="preserve">2. Hêza duakirinê: Fêrbûna ji şefaeta Esterê</w:t>
      </w:r>
    </w:p>
    <w:p/>
    <w:p>
      <w:r xmlns:w="http://schemas.openxmlformats.org/wordprocessingml/2006/main">
        <w:t xml:space="preserve">1. Aqûb 5:16b - "Duaya mirovê rast ji ber ku ew dixebite xwedî hêzek mezin e."</w:t>
      </w:r>
    </w:p>
    <w:p/>
    <w:p>
      <w:r xmlns:w="http://schemas.openxmlformats.org/wordprocessingml/2006/main">
        <w:t xml:space="preserve">2. Lûqa 18:1-8 - Mesela Jinebiya Berdewam.</w:t>
      </w:r>
    </w:p>
    <w:p/>
    <w:p>
      <w:r xmlns:w="http://schemas.openxmlformats.org/wordprocessingml/2006/main">
        <w:t xml:space="preserve">Ester 8:4 Paşê padîşah şivana zêrîn dirêjî Esterê kir. Îcar Ester rabû û li ber padîşah rawesta.</w:t>
      </w:r>
    </w:p>
    <w:p/>
    <w:p>
      <w:r xmlns:w="http://schemas.openxmlformats.org/wordprocessingml/2006/main">
        <w:t xml:space="preserve">Ester bi cesaret li ber padîşah disekine tevî hêrsa wî.</w:t>
      </w:r>
    </w:p>
    <w:p/>
    <w:p>
      <w:r xmlns:w="http://schemas.openxmlformats.org/wordprocessingml/2006/main">
        <w:t xml:space="preserve">1: Di Ester 8:4-da, em pêdihesin ku Ester tevî hêrsa wî ça bi mêrxasî li ber padşa sekinî. Her çend em li hember dijminên xwe ditirsin jî, em dikarin bi baweriya xwe bi Xwedê cesaret û qewetê bibînin.</w:t>
      </w:r>
    </w:p>
    <w:p/>
    <w:p>
      <w:r xmlns:w="http://schemas.openxmlformats.org/wordprocessingml/2006/main">
        <w:t xml:space="preserve">2: Ester 8:4 nîşanî me dide ku Ester çawa amade bû ku bi mêrxasî li ber padîşah bisekine, hem jî dema ku ew hêrs bû. Em dikarin cesareta ku em dikarin bi baweriya xwe ya bi Xwedê re li hember rewşên dijwar peyda bikin were bîra me.</w:t>
      </w:r>
    </w:p>
    <w:p/>
    <w:p>
      <w:r xmlns:w="http://schemas.openxmlformats.org/wordprocessingml/2006/main">
        <w:t xml:space="preserve">1: Dubarekirina Şerîetê 31:6, "Xwez û cesaret be, netirse û netirse ji wan; ji ber ku Xudan Xwedayê te ew e ku bi te re diçe; ew ê te nehêle û te nehêle. "</w:t>
      </w:r>
    </w:p>
    <w:p/>
    <w:p>
      <w:r xmlns:w="http://schemas.openxmlformats.org/wordprocessingml/2006/main">
        <w:t xml:space="preserve">2: Yêşû 1:9, "Ma min li te emir nekiriye? Bi hêz û wêrek be; netirse û netirse, çimkî Xudan Xwedayê te bi te re ye ku derê tu biçî."</w:t>
      </w:r>
    </w:p>
    <w:p/>
    <w:p>
      <w:r xmlns:w="http://schemas.openxmlformats.org/wordprocessingml/2006/main">
        <w:t xml:space="preserve">Ester 8:5 Û got: "Eger ew li padîşah xweş be û heke min li ber çavê wî kerem dît, û tişt li ber padîşah rast xuya bû û ez li ber çavên wî xweş bim, bila were nivîsandin ku herfên ku ji hêla Hamanê kurê Hammedatha Agagîtî, ji bo tunekirina Cihûyên ku li hemû parêzgehên padîşah in, nivîsî.</w:t>
      </w:r>
    </w:p>
    <w:p/>
    <w:p>
      <w:r xmlns:w="http://schemas.openxmlformats.org/wordprocessingml/2006/main">
        <w:t xml:space="preserve">Mordecai ji padîşah daxwaz dike ku nameyên ku Haman ji bo qirkirina Cihûyan li seranserê padîşahiyê nivîsandibûn berevajî bike.</w:t>
      </w:r>
    </w:p>
    <w:p/>
    <w:p>
      <w:r xmlns:w="http://schemas.openxmlformats.org/wordprocessingml/2006/main">
        <w:t xml:space="preserve">1. Hêza Baweriyê: Çawa Daxwaza Dilsoz ya Mordecai Gelê Cihû Xilas kir</w:t>
      </w:r>
    </w:p>
    <w:p/>
    <w:p>
      <w:r xmlns:w="http://schemas.openxmlformats.org/wordprocessingml/2006/main">
        <w:t xml:space="preserve">2. Rastkirina Qeydê: Rastdariya Berevajîkirina Planên Xirab ên Haman</w:t>
      </w:r>
    </w:p>
    <w:p/>
    <w:p>
      <w:r xmlns:w="http://schemas.openxmlformats.org/wordprocessingml/2006/main">
        <w:t xml:space="preserve">1. Metta 21:22 - Û her tiştê ku hûn di duayê de bixwazin, hûn ê bistînin, eger hûn bawer bikin.</w:t>
      </w:r>
    </w:p>
    <w:p/>
    <w:p>
      <w:r xmlns:w="http://schemas.openxmlformats.org/wordprocessingml/2006/main">
        <w:t xml:space="preserve">2. Aqûb 5:16 - Ji ber vê yekê, gunehên xwe ji hev re eşkere bikin û ji bo hevdu dua bikin, da ku hûn qenc bibin. Nimêja mirovekî rast ji ber ku dixebite xwedî hêzek mezin e.</w:t>
      </w:r>
    </w:p>
    <w:p/>
    <w:p>
      <w:r xmlns:w="http://schemas.openxmlformats.org/wordprocessingml/2006/main">
        <w:t xml:space="preserve">Ester 8:6 Ma ez çawa dikarim ragirim ku xerabiya ku wê bê serê gelê min? an jî ezê çawa ragirim ku helakbûna merivê xwe bibînim?</w:t>
      </w:r>
    </w:p>
    <w:p/>
    <w:p>
      <w:r xmlns:w="http://schemas.openxmlformats.org/wordprocessingml/2006/main">
        <w:t xml:space="preserve">Queen Esther xemgîniya xwe ji xetereya ku gelê wê û malbata wê tê de ye diyar dike.</w:t>
      </w:r>
    </w:p>
    <w:p/>
    <w:p>
      <w:r xmlns:w="http://schemas.openxmlformats.org/wordprocessingml/2006/main">
        <w:t xml:space="preserve">1. Xwedê dikare her rewşê bizivirîne: Ester 8:6</w:t>
      </w:r>
    </w:p>
    <w:p/>
    <w:p>
      <w:r xmlns:w="http://schemas.openxmlformats.org/wordprocessingml/2006/main">
        <w:t xml:space="preserve">2. Di demên tengasiyê de hêviya xwe qut nekin: Ester 8:6</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Zebûr 46:1-3 - Xwedê stargeh û hêza me ye, di tengahiyê de alîkariyek pir heye. Ji ber vê yekê erd ji holê rabe û çiya di nav deryayê de werin hilanîn, em natirsin. Her çend avên wê birije û biteqe, Çiya jî bi werimîna wê bihejin.</w:t>
      </w:r>
    </w:p>
    <w:p/>
    <w:p>
      <w:r xmlns:w="http://schemas.openxmlformats.org/wordprocessingml/2006/main">
        <w:t xml:space="preserve">Esther 8:7 Hingê padîşah Ahaşveroş ji Estera şahbanûya û ji Mordecay Cihû re got: Va ye, min Esterê da mala Haman, û ew bi darvekirinê ve daliqandin, ji ber ku wî destê xwe danî ser Cihûyan.</w:t>
      </w:r>
    </w:p>
    <w:p/>
    <w:p>
      <w:r xmlns:w="http://schemas.openxmlformats.org/wordprocessingml/2006/main">
        <w:t xml:space="preserve">Padîşah Ahaşveroş dide Esterê mala Haman, ku berê dixwest êrîşî Cihûyan bike, û paşê ji ber kirinên xwe tê darve kirin.</w:t>
      </w:r>
    </w:p>
    <w:p/>
    <w:p>
      <w:r xmlns:w="http://schemas.openxmlformats.org/wordprocessingml/2006/main">
        <w:t xml:space="preserve">1. Parastina Xwedê: Şert û merc çiqasî tarî xuya bikin jî, Xwedê wê tim gelê xwe biparêze.</w:t>
      </w:r>
    </w:p>
    <w:p/>
    <w:p>
      <w:r xmlns:w="http://schemas.openxmlformats.org/wordprocessingml/2006/main">
        <w:t xml:space="preserve">2. Dilovanî: Xwedayê dilovan, ji kesên ku nelayiq in jî, dilovan e.</w:t>
      </w:r>
    </w:p>
    <w:p/>
    <w:p>
      <w:r xmlns:w="http://schemas.openxmlformats.org/wordprocessingml/2006/main">
        <w:t xml:space="preserve">1. Zebûr 34:7 - Milyaketê Xudan li dora wan ên ku ji wî ditirsin kon vedike û wan rizgar dike.</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Esther 8:8 Hûn jî ji Cihûyan re, wek ku hûn dixwazin, bi navê padîşah binivîsin û bi zengila padîşah mor bikin; gara paşî.</w:t>
      </w:r>
    </w:p>
    <w:p/>
    <w:p>
      <w:r xmlns:w="http://schemas.openxmlformats.org/wordprocessingml/2006/main">
        <w:t xml:space="preserve">Padîşahê Faris emir da gelê xwe ku bi navê wî belgeyan binivîsin û bi zengila xwe mohr bikin, ji ber ku kes nikare wê berevajî bike.</w:t>
      </w:r>
    </w:p>
    <w:p/>
    <w:p>
      <w:r xmlns:w="http://schemas.openxmlformats.org/wordprocessingml/2006/main">
        <w:t xml:space="preserve">1. Girîngiya hebûna desthilatdarî û hêza ji bo biryaran û çawa ew dikare bandorê li jiyanê.</w:t>
      </w:r>
    </w:p>
    <w:p/>
    <w:p>
      <w:r xmlns:w="http://schemas.openxmlformats.org/wordprocessingml/2006/main">
        <w:t xml:space="preserve">2. Hêza peyvan û çawa ew dikarin bandorê li jiyana mirovên din bikin.</w:t>
      </w:r>
    </w:p>
    <w:p/>
    <w:p>
      <w:r xmlns:w="http://schemas.openxmlformats.org/wordprocessingml/2006/main">
        <w:t xml:space="preserve">1. Fîlîpî 2:9-11 - Ji ber vê yekê Xwedê ew pir bilind kir û navê ku di ser her navî re ye, da wî, da ku li ser navê Îsa her çok li ezmanan, li ser erdê û li binê erdê bitewîne. her zimanî îtîraf bike ku Îsa Mesîh ji bo rûmeta Bav Xwedê ye Xudan e.</w:t>
      </w:r>
    </w:p>
    <w:p/>
    <w:p>
      <w:r xmlns:w="http://schemas.openxmlformats.org/wordprocessingml/2006/main">
        <w:t xml:space="preserve">2. Îşaya 55:11 - Wê gotina min a ku ji devê min derkeve, wusa be; ew ê vala li min venegere, lê ew ê tiştê ku ez bixwazim pêk bîne û di tiştê ku min ew şandiye de bi ser keve.</w:t>
      </w:r>
    </w:p>
    <w:p/>
    <w:p>
      <w:r xmlns:w="http://schemas.openxmlformats.org/wordprocessingml/2006/main">
        <w:t xml:space="preserve">Esther 8:9 Wê demê di meha sisiyan de, yanî meha Şivan, di roja wê ya bîst û sisiyan de, Şerîetzanên padîşah hatin gazîkirin. û li gor hemû tiştên ku Mordexay ji Cihûyan re, ji serleşkeran, û ji parêzgeran û mîrên parêzgehên ku ji Hindistanê heta Etiyopyayê ne, sed bîst û heft parêzgehan, ji bo her eyaleta li gor nivîsandina wê hatiye nivîsîn. û ji her gelî re li gorî zimanê xwe û ji Cihûyan re li gorî nivîsandina wan û li gorî zimanê wan.</w:t>
      </w:r>
    </w:p>
    <w:p/>
    <w:p>
      <w:r xmlns:w="http://schemas.openxmlformats.org/wordprocessingml/2006/main">
        <w:t xml:space="preserve">Şerîetzanên Padîşah di meha sisiyan de hatin gazîkirin û li gor emrê Mordexay ji Cihûyan, serleşkerên wan, wekîlên wan û mîrên parêzgehên ji Hindistanê heta Etiyopyayê, li gorî nivîs û zimanê wan hat nivîsandin.</w:t>
      </w:r>
    </w:p>
    <w:p/>
    <w:p>
      <w:r xmlns:w="http://schemas.openxmlformats.org/wordprocessingml/2006/main">
        <w:t xml:space="preserve">1. Dilsoziya Xwedê ji gelê xwe re: Ester 8:9</w:t>
      </w:r>
    </w:p>
    <w:p/>
    <w:p>
      <w:r xmlns:w="http://schemas.openxmlformats.org/wordprocessingml/2006/main">
        <w:t xml:space="preserve">2. Hêza Yekîtiyê: Esther 8:9</w:t>
      </w:r>
    </w:p>
    <w:p/>
    <w:p>
      <w:r xmlns:w="http://schemas.openxmlformats.org/wordprocessingml/2006/main">
        <w:t xml:space="preserve">1. Nehemiya 8:8 - Ji ber vê yekê wan ji pirtûkê, di qanûna Xwedê de, bi rengekî cihê dixwînin; û wan aqil dan, û alîkariya wan kirin ku xwendinê fam bikin.</w:t>
      </w:r>
    </w:p>
    <w:p/>
    <w:p>
      <w:r xmlns:w="http://schemas.openxmlformats.org/wordprocessingml/2006/main">
        <w:t xml:space="preserve">2. Zebûr 119:105 - Gotina te ji bo lingên min çira ye û ji bo riya min ronahî ye.</w:t>
      </w:r>
    </w:p>
    <w:p/>
    <w:p>
      <w:r xmlns:w="http://schemas.openxmlformats.org/wordprocessingml/2006/main">
        <w:t xml:space="preserve">Ester 8:10 Û wî li ser navê padîşah Ahaşveroş nivîsî, û bi zengila padîşah mor kir, û name bi stûnên li ser hespan, û siwarên li ser hêstiran, deve û xortên diranan şandin.</w:t>
      </w:r>
    </w:p>
    <w:p/>
    <w:p>
      <w:r xmlns:w="http://schemas.openxmlformats.org/wordprocessingml/2006/main">
        <w:t xml:space="preserve">Padîşah Ahaşveroş name bi stûyan li ser hespan û siwarên li ser hêstiran, deve û xortan dişîne.</w:t>
      </w:r>
    </w:p>
    <w:p/>
    <w:p>
      <w:r xmlns:w="http://schemas.openxmlformats.org/wordprocessingml/2006/main">
        <w:t xml:space="preserve">1. Hêza Peyva Xwedê: Nameya Esterê Çawa Neteweyek Guherand</w:t>
      </w:r>
    </w:p>
    <w:p/>
    <w:p>
      <w:r xmlns:w="http://schemas.openxmlformats.org/wordprocessingml/2006/main">
        <w:t xml:space="preserve">2. Hêza Desthilatdariyê: Wêrekiya Esthers çawa bandor li Padîşah kir</w:t>
      </w:r>
    </w:p>
    <w:p/>
    <w:p>
      <w:r xmlns:w="http://schemas.openxmlformats.org/wordprocessingml/2006/main">
        <w:t xml:space="preserve">1. Îşaya 55:10-11 - Çimkî çawa ku baran dibare û berf ji ezmên tê û venagere wê derê, lê erdê av dide û derdixe û şîn dike, da ku tov bide yê ku diçînin. nan ji xwarinê re:</w:t>
      </w:r>
    </w:p>
    <w:p/>
    <w:p>
      <w:r xmlns:w="http://schemas.openxmlformats.org/wordprocessingml/2006/main">
        <w:t xml:space="preserve">2. Romayî 10:13-15 - Çimkî yê ku gazî navê Xudan bike, wê xilas bibe. Îdî ewê çawa gazî yê ku bawerî pê neanîye bikin? Û ewê çawa bi wî yê ku wan nebihîstiye bawer bikin? û ewê çawa bêyî mizgînvan bibihîzin?</w:t>
      </w:r>
    </w:p>
    <w:p/>
    <w:p>
      <w:r xmlns:w="http://schemas.openxmlformats.org/wordprocessingml/2006/main">
        <w:t xml:space="preserve">Ester 8:11 Li ser vê yekê padîşah destûr da Cihûyên ku li her bajarî bûn ku xwe li hev bicivînin û ji bo jiyana xwe bisekinin, hemû hêza gel û parêzgehên ku dê êrîşî wan bikin, hilweşînin, bikujin û helak bikin. ew, hem biçûk û hem jî jin, û ji bo ku xenîmeta wan bixin nêçîrê,</w:t>
      </w:r>
    </w:p>
    <w:p/>
    <w:p>
      <w:r xmlns:w="http://schemas.openxmlformats.org/wordprocessingml/2006/main">
        <w:t xml:space="preserve">Padîşah li her bajarî mafê Cihûyan da ku xwe li hember êrîşkaran biparêzin, bêyî ku ji temen û zayendê be.</w:t>
      </w:r>
    </w:p>
    <w:p/>
    <w:p>
      <w:r xmlns:w="http://schemas.openxmlformats.org/wordprocessingml/2006/main">
        <w:t xml:space="preserve">1. Hêza Xweparastinê: Dersek ji Esther 8:11</w:t>
      </w:r>
    </w:p>
    <w:p/>
    <w:p>
      <w:r xmlns:w="http://schemas.openxmlformats.org/wordprocessingml/2006/main">
        <w:t xml:space="preserve">2. Parastina Xiristiyan: Peyamek ji Ester 8:11</w:t>
      </w:r>
    </w:p>
    <w:p/>
    <w:p>
      <w:r xmlns:w="http://schemas.openxmlformats.org/wordprocessingml/2006/main">
        <w:t xml:space="preserve">1. Derketin 22:2-3 "Eger dizek bi şev têkeve hundir û derbeyek kujer lê bê xistin, parêzvan sûcê xwînrijandinê nîne; lê heke piştî hilatîna rojê bibe, parêzvan sûcê xwînê ye."</w:t>
      </w:r>
    </w:p>
    <w:p/>
    <w:p>
      <w:r xmlns:w="http://schemas.openxmlformats.org/wordprocessingml/2006/main">
        <w:t xml:space="preserve">2. Îşaya 1:17 "Hîn bibin rastdariyê, li edaletê bigerin. Bindestan biparêzin. Doza sêwîyan bigirin, doza jinebiyê biparêzin."</w:t>
      </w:r>
    </w:p>
    <w:p/>
    <w:p>
      <w:r xmlns:w="http://schemas.openxmlformats.org/wordprocessingml/2006/main">
        <w:t xml:space="preserve">Ester 8:12 Rojekê li hemû parêzgehên padîşah Ahaşveroş, ango di roja sêzdehê meha diwanzdehan de, ku meha Adar e.</w:t>
      </w:r>
    </w:p>
    <w:p/>
    <w:p>
      <w:r xmlns:w="http://schemas.openxmlformats.org/wordprocessingml/2006/main">
        <w:t xml:space="preserve">Roja sêzdehê meha diwanzdehan, Adar, li seranserê herêmên Padîşah Ahaşveroş wek roja pîrozbahiyê hat ragihandin.</w:t>
      </w:r>
    </w:p>
    <w:p/>
    <w:p>
      <w:r xmlns:w="http://schemas.openxmlformats.org/wordprocessingml/2006/main">
        <w:t xml:space="preserve">1. Şabûna bi Xudan: Cejna Rebbê Xwedê.</w:t>
      </w:r>
    </w:p>
    <w:p/>
    <w:p>
      <w:r xmlns:w="http://schemas.openxmlformats.org/wordprocessingml/2006/main">
        <w:t xml:space="preserve">2. Hezkirin û Lênêrîna Xwedê: Pîrozkirina Dilovaniya Wî ya Bêdawî.</w:t>
      </w:r>
    </w:p>
    <w:p/>
    <w:p>
      <w:r xmlns:w="http://schemas.openxmlformats.org/wordprocessingml/2006/main">
        <w:t xml:space="preserve">1. Zebûr 118:24: Ev roja ku Xudan çêkiriye; bila em pê şa bibin û şa bibin.</w:t>
      </w:r>
    </w:p>
    <w:p/>
    <w:p>
      <w:r xmlns:w="http://schemas.openxmlformats.org/wordprocessingml/2006/main">
        <w:t xml:space="preserve">2. Romayî 8:28: Û em dizanin ku ji bo yên ku ji Xwedê hez dikin, her tişt ji bo qenciyê bi hev re dixebitin, ji bo yên ku li gor armanca wî hatine gazî kirin.</w:t>
      </w:r>
    </w:p>
    <w:p/>
    <w:p>
      <w:r xmlns:w="http://schemas.openxmlformats.org/wordprocessingml/2006/main">
        <w:t xml:space="preserve">Esther 8:13 Nusxeya nivîsara ku ji bo emrê li her parêzgehê bê dayîn, ji hemû mirovan re hat weşandin û divê Cihû li hember wê rojê amade bin ku tola xwe ji dijminên xwe hilînin.</w:t>
      </w:r>
    </w:p>
    <w:p/>
    <w:p>
      <w:r xmlns:w="http://schemas.openxmlformats.org/wordprocessingml/2006/main">
        <w:t xml:space="preserve">Ji Cihûyan re hat emir kirin ku li her parêzgeha împaratoriyê xwe ji bo roja tolhildanê li hember dijminên xwe amade bikin.</w:t>
      </w:r>
    </w:p>
    <w:p/>
    <w:p>
      <w:r xmlns:w="http://schemas.openxmlformats.org/wordprocessingml/2006/main">
        <w:t xml:space="preserve">1. Hêza Yekîtiyê: Ji Mînaka Esther fêrbûn</w:t>
      </w:r>
    </w:p>
    <w:p/>
    <w:p>
      <w:r xmlns:w="http://schemas.openxmlformats.org/wordprocessingml/2006/main">
        <w:t xml:space="preserve">2. Serkêşkirina Zehmetiyê: Dersên ji Pirtûka Ester</w:t>
      </w:r>
    </w:p>
    <w:p/>
    <w:p>
      <w:r xmlns:w="http://schemas.openxmlformats.org/wordprocessingml/2006/main">
        <w:t xml:space="preserve">1. Yûhenna 15:5 - Ez rez im; hûn şax in. Yê ku bi min re bimîne û ez bi wî re bimîne, ew e ku pir fêkî dide, çimkî bêyî min hûn nikarin tiştekî bikin.</w:t>
      </w:r>
    </w:p>
    <w:p/>
    <w:p>
      <w:r xmlns:w="http://schemas.openxmlformats.org/wordprocessingml/2006/main">
        <w:t xml:space="preserve">2.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Ester 8:14 Ji ber vê yekê çeperên ku li ser hêstiran û deveyan siwar bûn, bi fermana padîşah bi lez û bez derketin. Û ferman li qesra Şûşanê hat dayîn.</w:t>
      </w:r>
    </w:p>
    <w:p/>
    <w:p>
      <w:r xmlns:w="http://schemas.openxmlformats.org/wordprocessingml/2006/main">
        <w:t xml:space="preserve">Padîşah emir kir ku bi lez û bez ferman li seranserê padîşahiyê bê şandin.</w:t>
      </w:r>
    </w:p>
    <w:p/>
    <w:p>
      <w:r xmlns:w="http://schemas.openxmlformats.org/wordprocessingml/2006/main">
        <w:t xml:space="preserve">1. Hêza Îtaetkirinê: Peydakirina Emrên Xwedê Bereketê çawa tîne</w:t>
      </w:r>
    </w:p>
    <w:p/>
    <w:p>
      <w:r xmlns:w="http://schemas.openxmlformats.org/wordprocessingml/2006/main">
        <w:t xml:space="preserve">2. Desthilatdariya Peyva Xwedê: Peydakirina Biryara Wî Çawa Serkeftinê Dihêle</w:t>
      </w:r>
    </w:p>
    <w:p/>
    <w:p>
      <w:r xmlns:w="http://schemas.openxmlformats.org/wordprocessingml/2006/main">
        <w:t xml:space="preserve">1. Dubarekirina Şerîetê 28:1-2 - "Û eger hûn bi dilsozî dengê Xudan Xwedayê xwe bibihîzin û bi baldarî hemû emrên wî yên ku ez îro li we emir dikim pêk bînin, Xudan Xwedayê we wê we ji hemû miletên Erd. Û eger hûn dengê Xudan Xwedayê xwe bibihîzin, wê ev hemû bereket bi ser we de bên û bi ser we de bigirin.»</w:t>
      </w:r>
    </w:p>
    <w:p/>
    <w:p>
      <w:r xmlns:w="http://schemas.openxmlformats.org/wordprocessingml/2006/main">
        <w:t xml:space="preserve">2. Yêşû 1:8-9 - "Ev Pirtûka Şerîetê wê ji devê we dernekeve, lê hûnê bi şev û roj li ser wê bihizirin, da ku hûn li gora hemû tiştên ku tê de hatine nivîsîn bikin. hingê hûnê riya xwe geş bikin û wê hingê hûnê bigihîjin serfiraziyek baş."</w:t>
      </w:r>
    </w:p>
    <w:p/>
    <w:p>
      <w:r xmlns:w="http://schemas.openxmlformats.org/wordprocessingml/2006/main">
        <w:t xml:space="preserve">Ester 8:15 Mordexay bi cil û bergên padîşah ên şîn û spî, bi tacek mezin ji zêr, û bi cilekî ji kitanê spehî û binefşî, ji ber padîşah derket û bajarê Şûşanê şa bû û şa bû.</w:t>
      </w:r>
    </w:p>
    <w:p/>
    <w:p>
      <w:r xmlns:w="http://schemas.openxmlformats.org/wordprocessingml/2006/main">
        <w:t xml:space="preserve">Gava Mordoxay bi cil û bergên padîşah ji ber padîşah derket, xelkê Şûşanê şa bûn.</w:t>
      </w:r>
    </w:p>
    <w:p/>
    <w:p>
      <w:r xmlns:w="http://schemas.openxmlformats.org/wordprocessingml/2006/main">
        <w:t xml:space="preserve">1. Li pey Banga Xwedê: Mînaka Mordecai</w:t>
      </w:r>
    </w:p>
    <w:p/>
    <w:p>
      <w:r xmlns:w="http://schemas.openxmlformats.org/wordprocessingml/2006/main">
        <w:t xml:space="preserve">2. Bereketên ku xwe bispêrin Xwedê û kirinên rast</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Îbranî 11:24-26 - Bi baweriyê, Mûsa, dema ku ew bû sal, qebûl nekir ku jê re kurê keça Firewn bê gotin; Bi gelê Xwedê re cefayê bikişîne, ji kêfa gunehan ji bo demsalekê; Rûmeta Mesîh ji xezîneyên li Misrê dewlemendtir dinirxand;</w:t>
      </w:r>
    </w:p>
    <w:p/>
    <w:p>
      <w:r xmlns:w="http://schemas.openxmlformats.org/wordprocessingml/2006/main">
        <w:t xml:space="preserve">Ester 8:16 Cihûyan xwediyê ronahî, şahî, şahî û rûmet bûn.</w:t>
      </w:r>
    </w:p>
    <w:p/>
    <w:p>
      <w:r xmlns:w="http://schemas.openxmlformats.org/wordprocessingml/2006/main">
        <w:t xml:space="preserve">Cihûyan şahî, şahî, ronahî û rûmet dîtin.</w:t>
      </w:r>
    </w:p>
    <w:p/>
    <w:p>
      <w:r xmlns:w="http://schemas.openxmlformats.org/wordprocessingml/2006/main">
        <w:t xml:space="preserve">1. Bi Hebûna Xwedê şa bibin</w:t>
      </w:r>
    </w:p>
    <w:p/>
    <w:p>
      <w:r xmlns:w="http://schemas.openxmlformats.org/wordprocessingml/2006/main">
        <w:t xml:space="preserve">2. Îmtiyaza Bbûna Gelê Xwedê</w:t>
      </w:r>
    </w:p>
    <w:p/>
    <w:p>
      <w:r xmlns:w="http://schemas.openxmlformats.org/wordprocessingml/2006/main">
        <w:t xml:space="preserve">1. Zebûr 97:11 - Ronahî ji bo rastdaran, û şahî ji bo kesên dilpak tê çandin.</w:t>
      </w:r>
    </w:p>
    <w:p/>
    <w:p>
      <w:r xmlns:w="http://schemas.openxmlformats.org/wordprocessingml/2006/main">
        <w:t xml:space="preserve">2. Îşaya 60:1-3 - Rabe, bibiriqîne, çimkî ronahiya te hat û rûmeta Xudan bi ser te de rabû.</w:t>
      </w:r>
    </w:p>
    <w:p/>
    <w:p>
      <w:r xmlns:w="http://schemas.openxmlformats.org/wordprocessingml/2006/main">
        <w:t xml:space="preserve">Esther 8:17 Û li her parêzgeh û li her bajarî, li kuderê ku emrê padîşah û biryara wî hat, Cihûyan şahî û şahî, cejn û rojek xweş bû. Gelek ji xelkê welêt bûn Cihû; Çimkî tirsa Cihûyan bi ser wan de ket.</w:t>
      </w:r>
    </w:p>
    <w:p/>
    <w:p>
      <w:r xmlns:w="http://schemas.openxmlformats.org/wordprocessingml/2006/main">
        <w:t xml:space="preserve">Cihûyan ji ber fermana Padîşah li her parêzgeh û bajaran şahî û şahî dîtin û tirsa Cihûyan bû sedem ku gelek ji gelên welêt bibin Cihû.</w:t>
      </w:r>
    </w:p>
    <w:p/>
    <w:p>
      <w:r xmlns:w="http://schemas.openxmlformats.org/wordprocessingml/2006/main">
        <w:t xml:space="preserve">1. Hêza Tirsê: Tirsa ji Xwedê Çawa Dikare Me Nêzîkî Wî Bide</w:t>
      </w:r>
    </w:p>
    <w:p/>
    <w:p>
      <w:r xmlns:w="http://schemas.openxmlformats.org/wordprocessingml/2006/main">
        <w:t xml:space="preserve">2. Kêfxweşiya îtaetkirinê: Bereketên Peydabûna Emrên Xwedê</w:t>
      </w:r>
    </w:p>
    <w:p/>
    <w:p>
      <w:r xmlns:w="http://schemas.openxmlformats.org/wordprocessingml/2006/main">
        <w:t xml:space="preserve">1. Lûqa 6:46: "Çima hûn ji min re dibêjin Xudan, Xudan, û tiştê ku ez ji we re dibêjim, nakin?"</w:t>
      </w:r>
    </w:p>
    <w:p/>
    <w:p>
      <w:r xmlns:w="http://schemas.openxmlformats.org/wordprocessingml/2006/main">
        <w:t xml:space="preserve">2. Romayî 12:2 : “Li gor vê dinyayê nebin, lê bi nûbûna hişê xwe ve werin guheztin, da ku hûn bi ceribandinê fehm bikin ku daxwaza Xwedê çi ye, ya qenc, ya meqbûl û kamil çi ye”.</w:t>
      </w:r>
    </w:p>
    <w:p/>
    <w:p>
      <w:r xmlns:w="http://schemas.openxmlformats.org/wordprocessingml/2006/main">
        <w:t xml:space="preserve">Esther beşa 9-an lûtkeya têkoşîna Cihûyan ji bo saxbûnê û serkeftina wan a li hember dijminên xwe nîşan dide. Di beşê de xweparastina Cihûyan, têkçûna dijberên wan û sazkirina bîranîna salane radixe ber çavan.</w:t>
      </w:r>
    </w:p>
    <w:p/>
    <w:p>
      <w:r xmlns:w="http://schemas.openxmlformats.org/wordprocessingml/2006/main">
        <w:t xml:space="preserve">Paragrafa 1emîn: Beş bi hatina roja ku di fermana Haman de ji bo tunekirina Cihûyan hatiye diyarkirin dest pê dike. Lêbelê, li şûna ku bibin qurbaniyên bêparastin, Cihû li hev kom dibin ku xwe li hember dijminên xwe biparêzin (Ester 9:1-2).</w:t>
      </w:r>
    </w:p>
    <w:p/>
    <w:p>
      <w:r xmlns:w="http://schemas.openxmlformats.org/wordprocessingml/2006/main">
        <w:t xml:space="preserve">Paragrafa 2yemîn: Çîrok diyar dike ku çawa li seranserê hemî parêzgehan, Cihû bi serfirazî li ser wan ên ku dixwestin zirarê bidin wan têk diçin. Ewana ne tenê xwe diparêzin, lê usa jî bi qewateke mezin li dijî dijminên xwe dixin (Ester. 9:3-16).</w:t>
      </w:r>
    </w:p>
    <w:p/>
    <w:p>
      <w:r xmlns:w="http://schemas.openxmlformats.org/wordprocessingml/2006/main">
        <w:t xml:space="preserve">Paragrafa 3: Ev serpêhatî nîşan dide ku çawa tenê li Sûsayê, pênc sed mêr ji aliyê Cihûyan ve tên kuştin, tevî deh kurên Haman. Xêncî vê yekê, ewana cesedên Haman bi dardakirina dardakirinê daleqandine wekî temiz (Ester. 9:7-14).</w:t>
      </w:r>
    </w:p>
    <w:p/>
    <w:p>
      <w:r xmlns:w="http://schemas.openxmlformats.org/wordprocessingml/2006/main">
        <w:t xml:space="preserve">Paragrafa 4emîn: Çîrok bi dawî dibe ku Mordecai van bûyeran tomar dike û nameyan ji hemî civakên Cihûyan re li seranserê împaratoriya Padîşah Ahaşveroş dişîne. Ew pîrozbahiyek salane ya bi navê Purim saz dike, da ku ew xilasbûna wan ji tunebûnê bi bîr bîne (Ester 9:20-32).</w:t>
      </w:r>
    </w:p>
    <w:p/>
    <w:p>
      <w:r xmlns:w="http://schemas.openxmlformats.org/wordprocessingml/2006/main">
        <w:t xml:space="preserve">Bi kurtasî, Beşa nehan a Esterê serkeftin û damezrandina gelê Cihû di nav împaratoriya Padîşah Ahaşveroş de nîşan dide. Girîngkirina xweparastinê ku bi serxistina dijminan ve tê îfade kirin û tolhildana ku bi lêdanê pêk tê. Behsa serketina ku ji bo civakên cihû hatî nîşandayîn, û bîranîna ku ji bo rizgariyê hatî hembêz kirin, cesaretek ku pêşkêşiya Xwedê temsîl dike ku di nav çîroka Esterê de ber bi çareserî û pîrozbahiyê ve diçe.</w:t>
      </w:r>
    </w:p>
    <w:p/>
    <w:p>
      <w:r xmlns:w="http://schemas.openxmlformats.org/wordprocessingml/2006/main">
        <w:t xml:space="preserve">Esther 9:1 Niha di meha diwanzdehan de, ango meha Adar, di roja sêzdehan de, dema ku emrê padîşah û emrê wî nêzîk bû ku bêne bicihanîn, di roja ku dijminên Cihûyan hêvî dikir. ku li ser wan bibe xwedî hêz, (tevî ku berevajî vê yekê hatibû zivirandin, ku Cihûyan li ser wan ên ku ji wan nefret dikirin, desthilatdar bûn;)</w:t>
      </w:r>
    </w:p>
    <w:p/>
    <w:p>
      <w:r xmlns:w="http://schemas.openxmlformats.org/wordprocessingml/2006/main">
        <w:t xml:space="preserve">Di roja sêzdehê meha duwanzdeh (Adar) a salnameya cihûyan de, Cihû li hember dijminên xwe bi ser ketin, tevî ku hêviyên dijmin ên xwedî hêz li ser wan bûn.</w:t>
      </w:r>
    </w:p>
    <w:p/>
    <w:p>
      <w:r xmlns:w="http://schemas.openxmlformats.org/wordprocessingml/2006/main">
        <w:t xml:space="preserve">1. Serkeftina di tengahiyê de: Mudaxeleya mucîze ya Xwedê</w:t>
      </w:r>
    </w:p>
    <w:p/>
    <w:p>
      <w:r xmlns:w="http://schemas.openxmlformats.org/wordprocessingml/2006/main">
        <w:t xml:space="preserve">2. Hêza Yekîtiyê: Li Dijî Zulmê Bihevre Rawestin</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Zebûr 46:1 - Xwedê stargeh û hêza me ye, di tengahiyê de alîkariyek pir heye.</w:t>
      </w:r>
    </w:p>
    <w:p/>
    <w:p>
      <w:r xmlns:w="http://schemas.openxmlformats.org/wordprocessingml/2006/main">
        <w:t xml:space="preserve">Ester 9:2 Cihû xwe li bajarên xwe li hemû parêzgehên padîşah Ahaşveroş kom kirin, da ku destê xwe deynin ser yên ku li zirara xwe digeriyan. Çimkî tirsa wan ket ser hemû mirovan.</w:t>
      </w:r>
    </w:p>
    <w:p/>
    <w:p>
      <w:r xmlns:w="http://schemas.openxmlformats.org/wordprocessingml/2006/main">
        <w:t xml:space="preserve">Cihûyan bi hêz û cesareta kolektîf xwe li hember dijminên xwe diparast, tirsê dixist nav kesên ku dixwestin zirarê bidin wan.</w:t>
      </w:r>
    </w:p>
    <w:p/>
    <w:p>
      <w:r xmlns:w="http://schemas.openxmlformats.org/wordprocessingml/2006/main">
        <w:t xml:space="preserve">1. Ji Tirsê Bi Yekîtiyê Serbixwe</w:t>
      </w:r>
    </w:p>
    <w:p/>
    <w:p>
      <w:r xmlns:w="http://schemas.openxmlformats.org/wordprocessingml/2006/main">
        <w:t xml:space="preserve">2. Li hemberî Zulmê cesaret</w:t>
      </w:r>
    </w:p>
    <w:p/>
    <w:p>
      <w:r xmlns:w="http://schemas.openxmlformats.org/wordprocessingml/2006/main">
        <w:t xml:space="preserve">1. Metelok 28:1 - Yên xerab dema ku li pey tu kesî nebe direvin, lê yên rast wek şêr wêrek in.</w:t>
      </w:r>
    </w:p>
    <w:p/>
    <w:p>
      <w:r xmlns:w="http://schemas.openxmlformats.org/wordprocessingml/2006/main">
        <w:t xml:space="preserve">2. Îbranî 13:6 - Ji ber vê yekê em dikarin bi xwebawerî bêjin: "Xudan alîkarê min e, ez natirsim; mirov dikare çi bi min bike?"</w:t>
      </w:r>
    </w:p>
    <w:p/>
    <w:p>
      <w:r xmlns:w="http://schemas.openxmlformats.org/wordprocessingml/2006/main">
        <w:t xml:space="preserve">Esther 9:3 Û hemû mîrên parêzgehan, serdar, û wekîl û parêzgerên padîşah, alîkariya Cihûyan kir; ji ber ku tirsa Mordexay bi ser wan de ket.</w:t>
      </w:r>
    </w:p>
    <w:p/>
    <w:p>
      <w:r xmlns:w="http://schemas.openxmlformats.org/wordprocessingml/2006/main">
        <w:t xml:space="preserve">Serdar û efserên padîşah alîkariya Cihûyan kirin, çimkî ew ji Mordexay ditirsiyan.</w:t>
      </w:r>
    </w:p>
    <w:p/>
    <w:p>
      <w:r xmlns:w="http://schemas.openxmlformats.org/wordprocessingml/2006/main">
        <w:t xml:space="preserve">1. Xwedê serdest e: Tirsa Mordexay Çawa Serweriya Xwedê tîne bîra me</w:t>
      </w:r>
    </w:p>
    <w:p/>
    <w:p>
      <w:r xmlns:w="http://schemas.openxmlformats.org/wordprocessingml/2006/main">
        <w:t xml:space="preserve">2. Derxistina Tirsê: Em Çi Dikarin Ji Mordecai Hîn bibin</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Zebûr 112:7 - "Ew ji xeberên xerab natirse, dilê wî hişk e, xwe dispêre Xudan."</w:t>
      </w:r>
    </w:p>
    <w:p/>
    <w:p>
      <w:r xmlns:w="http://schemas.openxmlformats.org/wordprocessingml/2006/main">
        <w:t xml:space="preserve">Ester 9:4 Çimkî Mordoxay di mala padîşah de mezin bû û nav û dengê wî li hemû parêzgehan belav bû.</w:t>
      </w:r>
    </w:p>
    <w:p/>
    <w:p>
      <w:r xmlns:w="http://schemas.openxmlformats.org/wordprocessingml/2006/main">
        <w:t xml:space="preserve">Dilsoziya Mordecai ji sozdariya xwe ya ku ji padîşah re xizmet bike, tevî eslê xwe yê nefsbiçûk, ji hêla Xwedê ve hate xelat kirin û di encamê de navûdengê wî yê mezin bû.</w:t>
      </w:r>
    </w:p>
    <w:p/>
    <w:p>
      <w:r xmlns:w="http://schemas.openxmlformats.org/wordprocessingml/2006/main">
        <w:t xml:space="preserve">1. Xwedê dilsoziyê bi mezinatiyê xelat dike.</w:t>
      </w:r>
    </w:p>
    <w:p/>
    <w:p>
      <w:r xmlns:w="http://schemas.openxmlformats.org/wordprocessingml/2006/main">
        <w:t xml:space="preserve">2. Ji biçûk heta ya herî mezin, Xwedê her kesî ji bo rûmeta xwe bikar tîne.</w:t>
      </w:r>
    </w:p>
    <w:p/>
    <w:p>
      <w:r xmlns:w="http://schemas.openxmlformats.org/wordprocessingml/2006/main">
        <w:t xml:space="preserve">1. Zebûr 75:6-7 - Ji ber ku pêşkeftin ne ji rojhilat, ne ji rojava û ne jî ji başûr tê. Lê Xwedê dadger e: yekî dadixe û yekî din saz dike.</w:t>
      </w:r>
    </w:p>
    <w:p/>
    <w:p>
      <w:r xmlns:w="http://schemas.openxmlformats.org/wordprocessingml/2006/main">
        <w:t xml:space="preserve">7. Metelok 16:9 - Dilê mirov riya xwe diafirîne, lê Xudan gavên wî bi rê ve dibe.</w:t>
      </w:r>
    </w:p>
    <w:p/>
    <w:p>
      <w:r xmlns:w="http://schemas.openxmlformats.org/wordprocessingml/2006/main">
        <w:t xml:space="preserve">Esther 9:5 Bi vî awayî Cihûyan hemû dijminên xwe bi lêdana şûr, qirkirin û wêrankirinê xistin û tiştê ku dixwestin ji yên ku ji wan nefret dikirin kirin.</w:t>
      </w:r>
    </w:p>
    <w:p/>
    <w:p>
      <w:r xmlns:w="http://schemas.openxmlformats.org/wordprocessingml/2006/main">
        <w:t xml:space="preserve">Cihûyan bi serfirazî li dijî dijminên xwe şer kirin.</w:t>
      </w:r>
    </w:p>
    <w:p/>
    <w:p>
      <w:r xmlns:w="http://schemas.openxmlformats.org/wordprocessingml/2006/main">
        <w:t xml:space="preserve">1. Xwedê wê her dem bi yên ku xwe dispêrin Wî be.</w:t>
      </w:r>
    </w:p>
    <w:p/>
    <w:p>
      <w:r xmlns:w="http://schemas.openxmlformats.org/wordprocessingml/2006/main">
        <w:t xml:space="preserve">2. Em dikarin bi baweriya bi Xwedê dijminên xwe bi ser bixin.</w:t>
      </w:r>
    </w:p>
    <w:p/>
    <w:p>
      <w:r xmlns:w="http://schemas.openxmlformats.org/wordprocessingml/2006/main">
        <w:t xml:space="preserve">1. Zebûr 20:7 - Hinekan xwe dispêre erebeyan û hinekan jî li hespan, lê em baweriya xwe bi navê Xudan Xwedayê xwe tînin.</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Ester 9:6 Û Cihûyan li qesra Şûşanê pênc sed mêr kuştin û kuştin.</w:t>
      </w:r>
    </w:p>
    <w:p/>
    <w:p>
      <w:r xmlns:w="http://schemas.openxmlformats.org/wordprocessingml/2006/main">
        <w:t xml:space="preserve">Cihûyan li qesra Şûşanê 500 mêr kuştin.</w:t>
      </w:r>
    </w:p>
    <w:p/>
    <w:p>
      <w:r xmlns:w="http://schemas.openxmlformats.org/wordprocessingml/2006/main">
        <w:t xml:space="preserve">1: Divê em di demên dijwar de jî dilsoziya Xudan bi bîr bînin.</w:t>
      </w:r>
    </w:p>
    <w:p/>
    <w:p>
      <w:r xmlns:w="http://schemas.openxmlformats.org/wordprocessingml/2006/main">
        <w:t xml:space="preserve">2: Divê em hay ji kirinên xwe hebin û ew çawa dikarin bandorê li yên din bikin.</w:t>
      </w:r>
    </w:p>
    <w:p/>
    <w:p>
      <w:r xmlns:w="http://schemas.openxmlformats.org/wordprocessingml/2006/main">
        <w:t xml:space="preserve">1: Dubarekirina Şerîetê 32:39 - Niha bibînin ku ez, ez jî ew im û bi min re xweda tune: Ez dikujim û zindî dikim; Birînim û sax dikim, ne jî yekî ku ji destê min xilas bibe tune.</w:t>
      </w:r>
    </w:p>
    <w:p/>
    <w:p>
      <w:r xmlns:w="http://schemas.openxmlformats.org/wordprocessingml/2006/main">
        <w:t xml:space="preserve">2: Romayî 12:19 - Hezkirîno, heyfa xwe negirin, lê bêtir cihê xezebê bidin. Ezê berdêl bidim, Xudan dibêje.</w:t>
      </w:r>
    </w:p>
    <w:p/>
    <w:p>
      <w:r xmlns:w="http://schemas.openxmlformats.org/wordprocessingml/2006/main">
        <w:t xml:space="preserve">Esther 9:7 Parşandatha, Dalphon û Aspatha,</w:t>
      </w:r>
    </w:p>
    <w:p/>
    <w:p>
      <w:r xmlns:w="http://schemas.openxmlformats.org/wordprocessingml/2006/main">
        <w:t xml:space="preserve">Cimeta Cihû roja Pûrîmê pîroz kir û têda hate bîra wan ku Mordexay û Ester çawa ew ji Hamanê xerab xilas kirin.</w:t>
      </w:r>
    </w:p>
    <w:p/>
    <w:p>
      <w:r xmlns:w="http://schemas.openxmlformats.org/wordprocessingml/2006/main">
        <w:t xml:space="preserve">1: Divê em ji Xwedê re ji bo dilsoziya wî ya ji gelê xwe re spas bikin, wekî ku di çîroka Purim de tê dîtin.</w:t>
      </w:r>
    </w:p>
    <w:p/>
    <w:p>
      <w:r xmlns:w="http://schemas.openxmlformats.org/wordprocessingml/2006/main">
        <w:t xml:space="preserve">2: Divê em hay ji kirinên dilsoz ên Mordecai û Ester bin, û wan wekî mînakek bawerî û cesaretê bikar bînin.</w:t>
      </w:r>
    </w:p>
    <w:p/>
    <w:p>
      <w:r xmlns:w="http://schemas.openxmlformats.org/wordprocessingml/2006/main">
        <w:t xml:space="preserve">1: Romayî 8:28 - Û em dizanin ku Xwedê di her tiştî de ji bo qenciya wan ên ku ji wî hez dikin, yên ku li gorî armanca wî hatine gazî kirin, dike.</w:t>
      </w:r>
    </w:p>
    <w:p/>
    <w:p>
      <w:r xmlns:w="http://schemas.openxmlformats.org/wordprocessingml/2006/main">
        <w:t xml:space="preserve">2: Îbranî 11:1 - Îcar bawerî misogeriya tiştên ku li wan tê hêvîkirin e, îqnakirina tiştên ku nayên dîtin e.</w:t>
      </w:r>
    </w:p>
    <w:p/>
    <w:p>
      <w:r xmlns:w="http://schemas.openxmlformats.org/wordprocessingml/2006/main">
        <w:t xml:space="preserve">Esther 9:8 Poratha, Adalia û Aridatha,</w:t>
      </w:r>
    </w:p>
    <w:p/>
    <w:p>
      <w:r xmlns:w="http://schemas.openxmlformats.org/wordprocessingml/2006/main">
        <w:t xml:space="preserve">û Parmashta, û Arisai, û Aridai, û Vaizatha,</w:t>
      </w:r>
    </w:p>
    <w:p/>
    <w:p>
      <w:r xmlns:w="http://schemas.openxmlformats.org/wordprocessingml/2006/main">
        <w:t xml:space="preserve">Çîroka Ester cesaret û mêrxasiya Mordecai û Esterê vedibêje ku gelê Cihû ji plana xerab a Haman xilas kirine.</w:t>
      </w:r>
    </w:p>
    <w:p/>
    <w:p>
      <w:r xmlns:w="http://schemas.openxmlformats.org/wordprocessingml/2006/main">
        <w:t xml:space="preserve">1. Wêrekiya li ber tengasiyê: Dersên ji Mordecai û Ester</w:t>
      </w:r>
    </w:p>
    <w:p/>
    <w:p>
      <w:r xmlns:w="http://schemas.openxmlformats.org/wordprocessingml/2006/main">
        <w:t xml:space="preserve">2. Hêza Destwerdana Xwedayî: Di Çîroka Estherê de Parastina Xwedê</w:t>
      </w:r>
    </w:p>
    <w:p/>
    <w:p>
      <w:r xmlns:w="http://schemas.openxmlformats.org/wordprocessingml/2006/main">
        <w:t xml:space="preserve">1. Qanûna Ducarî 31:6 - Bi hêz û wêrek bin. Ji wan netirsin û netirsin, çimkî Xudan Xwedayê we ye ku bi we re diçe. Ew ê we nehêle û nehêle.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Esther 9:9 Parmashta, Arisai, Aridai û Vajezatha,</w:t>
      </w:r>
    </w:p>
    <w:p/>
    <w:p>
      <w:r xmlns:w="http://schemas.openxmlformats.org/wordprocessingml/2006/main">
        <w:t xml:space="preserve">Pirtûka Esther çîroka şahbanûya Esther vedibêje, ya ku gelê Cihû ji plana Haman xilas kir ku wan ji holê rake.</w:t>
      </w:r>
    </w:p>
    <w:p/>
    <w:p>
      <w:r xmlns:w="http://schemas.openxmlformats.org/wordprocessingml/2006/main">
        <w:t xml:space="preserve">Pirtûka Esther qala hewldana serketî ya Queen Esther dike ku gelê Cihû ji hilweşandinê xilas bike.</w:t>
      </w:r>
    </w:p>
    <w:p/>
    <w:p>
      <w:r xmlns:w="http://schemas.openxmlformats.org/wordprocessingml/2006/main">
        <w:t xml:space="preserve">1. Parastina Dilsoz ya Xwedê: Fêrbûna ji Çîroka Qral Esther</w:t>
      </w:r>
    </w:p>
    <w:p/>
    <w:p>
      <w:r xmlns:w="http://schemas.openxmlformats.org/wordprocessingml/2006/main">
        <w:t xml:space="preserve">2. Bi Xerabiyê Bi Xerabiyê Serkeftin: Mînaka Wêrekiyê ya Ester</w:t>
      </w:r>
    </w:p>
    <w:p/>
    <w:p>
      <w:r xmlns:w="http://schemas.openxmlformats.org/wordprocessingml/2006/main">
        <w:t xml:space="preserve">1. Rom. 12:21 - Ji xerabiyê bi ser nekeve, lê bi qenciyê bi ser xerabiyê de biçe.</w:t>
      </w:r>
    </w:p>
    <w:p/>
    <w:p>
      <w:r xmlns:w="http://schemas.openxmlformats.org/wordprocessingml/2006/main">
        <w:t xml:space="preserve">2. Zebûr 46:1 - Xwedê stargeh û hêza me ye, di tengahiyê de alîkarek herdem e.</w:t>
      </w:r>
    </w:p>
    <w:p/>
    <w:p>
      <w:r xmlns:w="http://schemas.openxmlformats.org/wordprocessingml/2006/main">
        <w:t xml:space="preserve">Esther 9:10 Deh kurên Hamanê kurê Hammedatha, dijminê Cihûyan, ew kuştin; lê destê xwe dirêjî talan nekir.</w:t>
      </w:r>
    </w:p>
    <w:p/>
    <w:p>
      <w:r xmlns:w="http://schemas.openxmlformats.org/wordprocessingml/2006/main">
        <w:t xml:space="preserve">Cihûyan dijminê xwe Haman û deh kurên wî bêyî ku xenîmet bistînin têk birin.</w:t>
      </w:r>
    </w:p>
    <w:p/>
    <w:p>
      <w:r xmlns:w="http://schemas.openxmlformats.org/wordprocessingml/2006/main">
        <w:t xml:space="preserve">1. Xudan xelat dide kesên ku baweriya xwe bi wî tînin.</w:t>
      </w:r>
    </w:p>
    <w:p/>
    <w:p>
      <w:r xmlns:w="http://schemas.openxmlformats.org/wordprocessingml/2006/main">
        <w:t xml:space="preserve">2. Serkeftin ji Xudan tê, ne ji hêza me.</w:t>
      </w:r>
    </w:p>
    <w:p/>
    <w:p>
      <w:r xmlns:w="http://schemas.openxmlformats.org/wordprocessingml/2006/main">
        <w:t xml:space="preserve">1. Zebûr 20:7 Hinekan xwe dispêre erebeyan, hinekan jî li hespan, lê em ê navê Xwedayê xwe Xudan bînin bîra xwe.</w:t>
      </w:r>
    </w:p>
    <w:p/>
    <w:p>
      <w:r xmlns:w="http://schemas.openxmlformats.org/wordprocessingml/2006/main">
        <w:t xml:space="preserve">2. 2 Corinthians 10:4 (Çimkî çekên me yên şer ne bedenî ne, lê bi destê Xwedê hêzdar in ku ji bo hilweşandina çeperên xurt;)</w:t>
      </w:r>
    </w:p>
    <w:p/>
    <w:p>
      <w:r xmlns:w="http://schemas.openxmlformats.org/wordprocessingml/2006/main">
        <w:t xml:space="preserve">Ester 9:11 Di wê rojê de hejmara yên ku li qesra Şûşanê hatin kuştin anîn ber padîşah.</w:t>
      </w:r>
    </w:p>
    <w:p/>
    <w:p>
      <w:r xmlns:w="http://schemas.openxmlformats.org/wordprocessingml/2006/main">
        <w:t xml:space="preserve">Hejmara kesên ku li qesra Şûşanê hatin kuştin ji padîşah re hat ragihandin.</w:t>
      </w:r>
    </w:p>
    <w:p/>
    <w:p>
      <w:r xmlns:w="http://schemas.openxmlformats.org/wordprocessingml/2006/main">
        <w:t xml:space="preserve">1. Xwedê di Kontrolê de ye: Serweriya Xwedê di Esther 9:11 de</w:t>
      </w:r>
    </w:p>
    <w:p/>
    <w:p>
      <w:r xmlns:w="http://schemas.openxmlformats.org/wordprocessingml/2006/main">
        <w:t xml:space="preserve">2. Serkeftina Zehmetkêşan: Di Esther 9:11 de Di Rûyê Tirsê de Hêz Dibîn</w:t>
      </w:r>
    </w:p>
    <w:p/>
    <w:p>
      <w:r xmlns:w="http://schemas.openxmlformats.org/wordprocessingml/2006/main">
        <w:t xml:space="preserve">1. Derketin 14:13-14 - Û Mûsa ji gel re got: «Netirsin, bisekinin û rizgariya Xudan bibînin, ya ku ewê îro ji we re nîşan bide. hûn ê wan careke din heta hetayê nebînin. Xudan wê ji bo we şer bike, û hûn ê bêdeng bimînin.</w:t>
      </w:r>
    </w:p>
    <w:p/>
    <w:p>
      <w:r xmlns:w="http://schemas.openxmlformats.org/wordprocessingml/2006/main">
        <w:t xml:space="preserve">2. Îşaya 43:2 - Gava ku tu di nav avê re derbas bibî, ez ê bi te re bim; Û di çeman de, ew ji te re naherikin. ne jî agirê bi ser te de pê dikeve.</w:t>
      </w:r>
    </w:p>
    <w:p/>
    <w:p>
      <w:r xmlns:w="http://schemas.openxmlformats.org/wordprocessingml/2006/main">
        <w:t xml:space="preserve">Ester 9:12 Û padîşah ji Estera şahbanûya re got: Cihûyan pênc sed mêr li qesra Şûşanê û deh kurên Haman kuştin û kuştin. wan li wîlayetên mayî yên padîşah çi kirine? niha daxwaza te çi ye? û wê ji te re bê dayîn. an jî daxwaza te çi ye? û wê bê kirin.</w:t>
      </w:r>
    </w:p>
    <w:p/>
    <w:p>
      <w:r xmlns:w="http://schemas.openxmlformats.org/wordprocessingml/2006/main">
        <w:t xml:space="preserve">Padîşah Ahaşveroş ji Şahbanûya Esterê dipirse piştî ku Cihûyan li qesra Şûşanê 500 kes kuştin, daxwaza wê çi ye.</w:t>
      </w:r>
    </w:p>
    <w:p/>
    <w:p>
      <w:r xmlns:w="http://schemas.openxmlformats.org/wordprocessingml/2006/main">
        <w:t xml:space="preserve">1. Hêza Baweriyê: Ester û Cihûyên li Şûşanê</w:t>
      </w:r>
    </w:p>
    <w:p/>
    <w:p>
      <w:r xmlns:w="http://schemas.openxmlformats.org/wordprocessingml/2006/main">
        <w:t xml:space="preserve">2. Bersiva Bangê: Karê Xwedê Bi Esterê</w:t>
      </w:r>
    </w:p>
    <w:p/>
    <w:p>
      <w:r xmlns:w="http://schemas.openxmlformats.org/wordprocessingml/2006/main">
        <w:t xml:space="preserve">1. Îbranî 11:32-40 - Mînakên baweriyê yên di Incîlê de</w:t>
      </w:r>
    </w:p>
    <w:p/>
    <w:p>
      <w:r xmlns:w="http://schemas.openxmlformats.org/wordprocessingml/2006/main">
        <w:t xml:space="preserve">2. Aqûb 2:14-19 - Rastkirina baweriyê bi karên guhdanê</w:t>
      </w:r>
    </w:p>
    <w:p/>
    <w:p>
      <w:r xmlns:w="http://schemas.openxmlformats.org/wordprocessingml/2006/main">
        <w:t xml:space="preserve">Ester 9:13 Hingê Esterê got: «Eger bi dilê padîşah be, bila ji Cihûyên ku li Şûşanê ne, sibe jî li gorî biryara îro bikin û deh kurên Haman bi darvekirinê bên darvekirin.</w:t>
      </w:r>
    </w:p>
    <w:p/>
    <w:p>
      <w:r xmlns:w="http://schemas.openxmlformats.org/wordprocessingml/2006/main">
        <w:t xml:space="preserve">Piştî ku biryara kuştina Cihûyan derdiket, Qral Ester ji padîşah daxwaz dike ku destûr bide Cihûyên li Şûşanê ku xwe biparêzin û deh kurên Haman bên darvekirin.</w:t>
      </w:r>
    </w:p>
    <w:p/>
    <w:p>
      <w:r xmlns:w="http://schemas.openxmlformats.org/wordprocessingml/2006/main">
        <w:t xml:space="preserve">1. Di demên tengahiyê de parastina Xwedê ya Xwedê.</w:t>
      </w:r>
    </w:p>
    <w:p/>
    <w:p>
      <w:r xmlns:w="http://schemas.openxmlformats.org/wordprocessingml/2006/main">
        <w:t xml:space="preserve">2. Hêza îman û nimêjê.</w:t>
      </w:r>
    </w:p>
    <w:p/>
    <w:p>
      <w:r xmlns:w="http://schemas.openxmlformats.org/wordprocessingml/2006/main">
        <w:t xml:space="preserve">1. Metelok 18:10 : Navê Xudan birca xurt e; yên rast ber bi wê ve diçin û ewle ne.</w:t>
      </w:r>
    </w:p>
    <w:p/>
    <w:p>
      <w:r xmlns:w="http://schemas.openxmlformats.org/wordprocessingml/2006/main">
        <w:t xml:space="preserve">2. Îbranî 4:16: Îcar em bi xwebawerî nêzîkî textê keremê bibin, da ku em rehmê bistînin û keremê bibînin ku di wextê hewcedariyê de bibe alîkar.</w:t>
      </w:r>
    </w:p>
    <w:p/>
    <w:p>
      <w:r xmlns:w="http://schemas.openxmlformats.org/wordprocessingml/2006/main">
        <w:t xml:space="preserve">Esther 9:14 Padîşah emir kir ku wusa bê kirin. û deh kurên Haman darve kirin.</w:t>
      </w:r>
    </w:p>
    <w:p/>
    <w:p>
      <w:r xmlns:w="http://schemas.openxmlformats.org/wordprocessingml/2006/main">
        <w:t xml:space="preserve">Bawerî û cesareta Ester bû sedema xilasiya gelê xwe ji Hamanê xerab û kurên wî.</w:t>
      </w:r>
    </w:p>
    <w:p/>
    <w:p>
      <w:r xmlns:w="http://schemas.openxmlformats.org/wordprocessingml/2006/main">
        <w:t xml:space="preserve">1. Xwedê bawermendan bikar tîne da ku plana xwe ya xwedayî pêk bîne.</w:t>
      </w:r>
    </w:p>
    <w:p/>
    <w:p>
      <w:r xmlns:w="http://schemas.openxmlformats.org/wordprocessingml/2006/main">
        <w:t xml:space="preserve">2. Baweriya bi Xwedê dê di dawiyê de were xelat kirin.</w:t>
      </w:r>
    </w:p>
    <w:p/>
    <w:p>
      <w:r xmlns:w="http://schemas.openxmlformats.org/wordprocessingml/2006/main">
        <w:t xml:space="preserve">1. Îşaya 46:10-11 Ji destpêkê ve û ji demên kevnar de tiştên ku hê nehatine kirin, didin zanîn û dibêjin: «Şîrara min wê biqede û ezê hemû kêfa xwe bikim. Mirovê ku ji welatekî dûr şîreta min tîne cih. Min armanc kiriye, ez ê jî bikim.</w:t>
      </w:r>
    </w:p>
    <w:p/>
    <w:p>
      <w:r xmlns:w="http://schemas.openxmlformats.org/wordprocessingml/2006/main">
        <w:t xml:space="preserve">2. Yûhenna 16:33 Min ev tişt ji we re gotin, da ku hûn bi min re bibin xwediyê aştiyê. Li dinyayê wê tengahiyek we hebe. Min dinya bi ser ket.</w:t>
      </w:r>
    </w:p>
    <w:p/>
    <w:p>
      <w:r xmlns:w="http://schemas.openxmlformats.org/wordprocessingml/2006/main">
        <w:t xml:space="preserve">Esther 9:15 Çimkî Cihûyên ku li Şûşanê bûn, di roja çardeh a meha Adar de jî li hev civiyan û sê sed mêr li Şûşanê kuştin. lê destê xwe nedane nêçîra.</w:t>
      </w:r>
    </w:p>
    <w:p/>
    <w:p>
      <w:r xmlns:w="http://schemas.openxmlformats.org/wordprocessingml/2006/main">
        <w:t xml:space="preserve">Cihûyên li Şûşanê li hev civiyan û di roja çardeh adarê de sê sed mêr kuştin, lê ji kuştiyan tiştek negirtin.</w:t>
      </w:r>
    </w:p>
    <w:p/>
    <w:p>
      <w:r xmlns:w="http://schemas.openxmlformats.org/wordprocessingml/2006/main">
        <w:t xml:space="preserve">1. Meriv çawa bi kerem û dilovanî bersivê bide çewsandinê</w:t>
      </w:r>
    </w:p>
    <w:p/>
    <w:p>
      <w:r xmlns:w="http://schemas.openxmlformats.org/wordprocessingml/2006/main">
        <w:t xml:space="preserve">2. Hêza yekîtiyê di dema tengahiyê de</w:t>
      </w:r>
    </w:p>
    <w:p/>
    <w:p>
      <w:r xmlns:w="http://schemas.openxmlformats.org/wordprocessingml/2006/main">
        <w:t xml:space="preserve">1. Romayî 12:17-21 - "Li şûna xerabiyê li tu kesî xerabî nedin, lê bifikire ku tiştê ku li ber hemûyan bi rûmet e bike. Heke gengaz be, heta ku li ser we be, bi hemûyan re di aştiyê de bijîn. Hezkirîno, tu carî heyfa xwe hilînin, lê vê yekê ji xezeba Xwedê re bihêlin, çimkî hatiye nivîsîn: «Heyfhilanîn ya min e, ez ê vegerim, lê belê, eger dijminê we birçî ye, xwarinê bide wî, eger tî bû, tiştek bidin wî. Ji bo vexwarinê, çimkî bi vî awayî hûnê komirên şewitandî li ser serê wî bidin hev.</w:t>
      </w:r>
    </w:p>
    <w:p/>
    <w:p>
      <w:r xmlns:w="http://schemas.openxmlformats.org/wordprocessingml/2006/main">
        <w:t xml:space="preserve">2. Metta 5:38-48 - "We bihîstiye ku hatiye gotin: "Çav di ber çav û diran di ber diran." Lê ez ji we re dibêjim, li hember yê xerab nesekinin. li ser milê rastê, yê din jî li wî bizivirîne. Û eger yek dozê li te bike û kirasê te bigire, bila kirasê te jî hebe. Û eger yek zorê bide te ku yek milî biçî, bi wî re du kîlometre here. yê ku ji te lava dike û yê ku ji te deyn dike red neke. Te bihîstiye ku hatiye gotin: «Hûnê ji cîranê xwe hez bikin û ji dijminê xwe nefret bikin.» Lê ez ji we re dibêjim, ji dijminên xwe hez bikin û ji bo yên ku dua bikin. tengahiyê bidin we, da ku hûn bibin kurên Bavê xwe yê li ezmanan. Çimkî ew tava xwe li ser xeraban û li ser qencan hiltîne û baran bi ser rast û neheqan re dibarîne. Çimkî eger hûn ji yên ku ji we hez dikin hez bikin. ,Ma çi xelata we heye, ma bacgir jî eynî tiştî nakin? Û eger hûn tenê silavan bidin birayên xwe, ma hûn ji yên din zêdetir çi dikin? Ma necihûyan jî wusa nakin? ... Ji ber vê yekê hûnê bibin kamil. Çawa ku Bavê we yê li ezmanan bêkêmahî ye.</w:t>
      </w:r>
    </w:p>
    <w:p/>
    <w:p>
      <w:r xmlns:w="http://schemas.openxmlformats.org/wordprocessingml/2006/main">
        <w:t xml:space="preserve">Esther 9:16 Lê Cihûyên din ên ku li parêzgehên padîşah bûn, xwe li hev civandin, ji bo jiyana xwe rawestiyan û ji dijminên xwe rihet bûn û heftê û pênc hezar dijminên xwe kuştin, lê wan destên xwe neavêt nêçîrê. ,</w:t>
      </w:r>
    </w:p>
    <w:p/>
    <w:p>
      <w:r xmlns:w="http://schemas.openxmlformats.org/wordprocessingml/2006/main">
        <w:t xml:space="preserve">Cihûyên ku li wîlayetên Padîşah bûn, li hev civiyan, li dijî dijminên xwe şer kirin û heftê û pênc hezar ji wan kuştin. Lê ji xenîmetan tu tişt negirtin.</w:t>
      </w:r>
    </w:p>
    <w:p/>
    <w:p>
      <w:r xmlns:w="http://schemas.openxmlformats.org/wordprocessingml/2006/main">
        <w:t xml:space="preserve">1. Xwedê gelê xwe diparêze û ji wan re rêyek peyda dike ku li hember dijminên xwe bisekinin.</w:t>
      </w:r>
    </w:p>
    <w:p/>
    <w:p>
      <w:r xmlns:w="http://schemas.openxmlformats.org/wordprocessingml/2006/main">
        <w:t xml:space="preserve">2. Baweriya me hêzê dide me ku em li hember dijminên xwe yên giyanî şer bikin.</w:t>
      </w:r>
    </w:p>
    <w:p/>
    <w:p>
      <w:r xmlns:w="http://schemas.openxmlformats.org/wordprocessingml/2006/main">
        <w:t xml:space="preserve">1. Romayî 8:31-39 - Îcar emê ji van tiştan re çi bêjin? Eger Xwedê bi me re be, kî dikare li dijî me be?</w:t>
      </w:r>
    </w:p>
    <w:p/>
    <w:p>
      <w:r xmlns:w="http://schemas.openxmlformats.org/wordprocessingml/2006/main">
        <w:t xml:space="preserve">2. Efesî 6:10-18 - Di dawiyê de, bi Xudan û di hêza hêza wî de bi hêz bin.</w:t>
      </w:r>
    </w:p>
    <w:p/>
    <w:p>
      <w:r xmlns:w="http://schemas.openxmlformats.org/wordprocessingml/2006/main">
        <w:t xml:space="preserve">Esther 9:17 Di roja sêzdehê meha Adar de; Di roja çardehê de jî bêhna xwe dan û ew kirin roja cejn û şahiyê.</w:t>
      </w:r>
    </w:p>
    <w:p/>
    <w:p>
      <w:r xmlns:w="http://schemas.openxmlformats.org/wordprocessingml/2006/main">
        <w:t xml:space="preserve">Cihûyan roja sêzdeh û çardeh adarê bi cejn û şahî pîroz kirin.</w:t>
      </w:r>
    </w:p>
    <w:p/>
    <w:p>
      <w:r xmlns:w="http://schemas.openxmlformats.org/wordprocessingml/2006/main">
        <w:t xml:space="preserve">1. Kêfxweşiya Bîranînê: Pîrozkirina Dilsoziya Xwedê</w:t>
      </w:r>
    </w:p>
    <w:p/>
    <w:p>
      <w:r xmlns:w="http://schemas.openxmlformats.org/wordprocessingml/2006/main">
        <w:t xml:space="preserve">2. Qîmeta Cejna Cejna Remezanê: Bi Hebûna Xwedê re Şabûn</w:t>
      </w:r>
    </w:p>
    <w:p/>
    <w:p>
      <w:r xmlns:w="http://schemas.openxmlformats.org/wordprocessingml/2006/main">
        <w:t xml:space="preserve">1. Îşaya 12:2-3 - Va ye, Xwedê xilasiya min e; Ezê xwe bispêrim û netirsim, çimkî Xudan Xudan hêz û strana min e; ew jî bûye rizgariya min. Ji ber vê yekê hûnê bi şahî avê ji bîrên rizgariyê derxin.</w:t>
      </w:r>
    </w:p>
    <w:p/>
    <w:p>
      <w:r xmlns:w="http://schemas.openxmlformats.org/wordprocessingml/2006/main">
        <w:t xml:space="preserve">2. Zebûr 118:24 - Ev roja ku Xudan çêkiriye; em ê pê şa bibin û şa bibin.</w:t>
      </w:r>
    </w:p>
    <w:p/>
    <w:p>
      <w:r xmlns:w="http://schemas.openxmlformats.org/wordprocessingml/2006/main">
        <w:t xml:space="preserve">Esther 9:18 Lê Cihûyên ku li Şûşanê bûn, di roja sêzdeh û çardehan de li hev civiyan. Di roja panzdehan de jî bêhna xwe dan û ew kirin roja cejn û şahiyê.</w:t>
      </w:r>
    </w:p>
    <w:p/>
    <w:p>
      <w:r xmlns:w="http://schemas.openxmlformats.org/wordprocessingml/2006/main">
        <w:t xml:space="preserve">Cihûyên li Şûşanê roja panzdehê mehê bi cejn û şahî pîroz kirin.</w:t>
      </w:r>
    </w:p>
    <w:p/>
    <w:p>
      <w:r xmlns:w="http://schemas.openxmlformats.org/wordprocessingml/2006/main">
        <w:t xml:space="preserve">1. Kêfxweşiya Pîrozkirinê: Meriv çawa bi qenciya Xwedê şa dibe</w:t>
      </w:r>
    </w:p>
    <w:p/>
    <w:p>
      <w:r xmlns:w="http://schemas.openxmlformats.org/wordprocessingml/2006/main">
        <w:t xml:space="preserve">2. Hêza Yekîtiyê: Di Civatê de Vedîtina Hêzê</w:t>
      </w:r>
    </w:p>
    <w:p/>
    <w:p>
      <w:r xmlns:w="http://schemas.openxmlformats.org/wordprocessingml/2006/main">
        <w:t xml:space="preserve">1. Zebûr 118:24 - Ev roja ku Xudan çêkiriye; em ê pê şa bibin û şa bibin.</w:t>
      </w:r>
    </w:p>
    <w:p/>
    <w:p>
      <w:r xmlns:w="http://schemas.openxmlformats.org/wordprocessingml/2006/main">
        <w:t xml:space="preserve">2. Aqûb 1:2-3 - Birayên min, gava ku hûn rastî ceribandinên cûrbecûr tên, her tiştî şa bibin, çimkî hûn dizanin ku ceribandina baweriya we sebirbûnê çêdike.</w:t>
      </w:r>
    </w:p>
    <w:p/>
    <w:p>
      <w:r xmlns:w="http://schemas.openxmlformats.org/wordprocessingml/2006/main">
        <w:t xml:space="preserve">Esther 9:19 Ji ber vê yekê Cihûyên gundan, yên ku li bajarên bê dîwar rûdiniştin, roja çardehê meha Adar kirin roja şahî û cejnê, û roja xweş û şandina pariyan ji hev re.</w:t>
      </w:r>
    </w:p>
    <w:p/>
    <w:p>
      <w:r xmlns:w="http://schemas.openxmlformats.org/wordprocessingml/2006/main">
        <w:t xml:space="preserve">Di roja çardehê meha Adarê de cihûyan li gund û bajarên bê dîwar bi cejn û dayîna diyariyan pîroz kirin.</w:t>
      </w:r>
    </w:p>
    <w:p/>
    <w:p>
      <w:r xmlns:w="http://schemas.openxmlformats.org/wordprocessingml/2006/main">
        <w:t xml:space="preserve">1. Kêfxweşiya Dilşadî: Pîrozkirina Bereketên Xêrxwaziyê.</w:t>
      </w:r>
    </w:p>
    <w:p/>
    <w:p>
      <w:r xmlns:w="http://schemas.openxmlformats.org/wordprocessingml/2006/main">
        <w:t xml:space="preserve">2. Di nav şert û mercên dijwar de qenciya Xwedê pîroz bikin.</w:t>
      </w:r>
    </w:p>
    <w:p/>
    <w:p>
      <w:r xmlns:w="http://schemas.openxmlformats.org/wordprocessingml/2006/main">
        <w:t xml:space="preserve">1. Lûqa 6:38 - "Bidin û wê ji we re bê dayîn. Pîvanek baş, li hev were hejandin û biherike, wê bê rijandin di hembêza we de. Çimkî bi pîvana ku hûn bikar tînin, wê bi pîvana hûn.</w:t>
      </w:r>
    </w:p>
    <w:p/>
    <w:p>
      <w:r xmlns:w="http://schemas.openxmlformats.org/wordprocessingml/2006/main">
        <w:t xml:space="preserve">2. Waiz 3:12-13 - Ez dizanim ku ji bo wan ji şabûn û qenciyê çêtir tiştek di jiyana xwe de tune, û her weha divê her kes bixwe û vexwe û ji qenciya hemû keda xwe kêfê bike ew diyarî ye. ya Xwedê.</w:t>
      </w:r>
    </w:p>
    <w:p/>
    <w:p>
      <w:r xmlns:w="http://schemas.openxmlformats.org/wordprocessingml/2006/main">
        <w:t xml:space="preserve">Ester 9:20 Mordecay ev tişt nivîsî û ji hemû Cihûyên ku li hemû parêzgehên padîşah Ahaşveroş bûn, yên nêzîk û dûr, name şandin.</w:t>
      </w:r>
    </w:p>
    <w:p/>
    <w:p>
      <w:r xmlns:w="http://schemas.openxmlformats.org/wordprocessingml/2006/main">
        <w:t xml:space="preserve">Helwesta mêrxasiya Esterê li dijî plana Haman a ji bo tunekirina Cihûyan, îlhama Mordexay da ku ji hemû Cihûyên li her deverên herêma padîşah re nameyek binivîse.</w:t>
      </w:r>
    </w:p>
    <w:p/>
    <w:p>
      <w:r xmlns:w="http://schemas.openxmlformats.org/wordprocessingml/2006/main">
        <w:t xml:space="preserve">1. Wêrekiya li ber tengasiyê: Dersên ji Ester</w:t>
      </w:r>
    </w:p>
    <w:p/>
    <w:p>
      <w:r xmlns:w="http://schemas.openxmlformats.org/wordprocessingml/2006/main">
        <w:t xml:space="preserve">2. Di Dema Ceribandinê de Dilsoziya Xwedê: Lêkolînek li ser Esterê</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Îbranî 13:5 - Bila sohbeta we bê çavbirçî be; Û bi tiştên ku hûn hene razî bin, çimkî wî got: "Ez tu carî te nahêlim û dev ji te nakim."</w:t>
      </w:r>
    </w:p>
    <w:p/>
    <w:p>
      <w:r xmlns:w="http://schemas.openxmlformats.org/wordprocessingml/2006/main">
        <w:t xml:space="preserve">Esther 9:21 Ji bo ku ev yek di nav wan de were danîn, ku ew her sal roja çardehê meha Adar û roja panzdehemîn a meha Adar bigirin,</w:t>
      </w:r>
    </w:p>
    <w:p/>
    <w:p>
      <w:r xmlns:w="http://schemas.openxmlformats.org/wordprocessingml/2006/main">
        <w:t xml:space="preserve">Esther 9:21 me hîn dike ku Xwedê serweriya hemû bûyeran e û gazî me dike ku em bi wî bawer bin.</w:t>
      </w:r>
    </w:p>
    <w:p/>
    <w:p>
      <w:r xmlns:w="http://schemas.openxmlformats.org/wordprocessingml/2006/main">
        <w:t xml:space="preserve">1: Di Demên Nezelal de Baweriya Xwedê</w:t>
      </w:r>
    </w:p>
    <w:p/>
    <w:p>
      <w:r xmlns:w="http://schemas.openxmlformats.org/wordprocessingml/2006/main">
        <w:t xml:space="preserve">2: Bi qenciya Xwedê şa dibin</w:t>
      </w:r>
    </w:p>
    <w:p/>
    <w:p>
      <w:r xmlns:w="http://schemas.openxmlformats.org/wordprocessingml/2006/main">
        <w:t xml:space="preserve">1: Zebûr 46:10 - Bêdeng bimînin û bizanin ku ez Xwedê me.</w:t>
      </w:r>
    </w:p>
    <w:p/>
    <w:p>
      <w:r xmlns:w="http://schemas.openxmlformats.org/wordprocessingml/2006/main">
        <w:t xml:space="preserve">2: Metelok 3:5-6 - "Bi temamiya dilê xwe bi Xudan ewle bin û xwe nespêrin têgihîştina xwe; di hemû riyên xwe de teslîmî wî bibin û ew ê riyên we rast bike."</w:t>
      </w:r>
    </w:p>
    <w:p/>
    <w:p>
      <w:r xmlns:w="http://schemas.openxmlformats.org/wordprocessingml/2006/main">
        <w:t xml:space="preserve">Esther 9:22 Wek rojên ku Cihû ji dijminên xwe bêhna xwe didan, û meha ku ji xemgîniyê dibû şahî û ji şînê dibû rojeke xweş, da ku ew ji wan re bikin rojên cejn, şahî û şandinê. par ji hev re û diyarî ji belengazan re.</w:t>
      </w:r>
    </w:p>
    <w:p/>
    <w:p>
      <w:r xmlns:w="http://schemas.openxmlformats.org/wordprocessingml/2006/main">
        <w:t xml:space="preserve">Cihûyan meheke bêhnvedana dijminên xwe bi cejn û şahî pîroz kirin û diyarî li feqîran kirin.</w:t>
      </w:r>
    </w:p>
    <w:p/>
    <w:p>
      <w:r xmlns:w="http://schemas.openxmlformats.org/wordprocessingml/2006/main">
        <w:t xml:space="preserve">1. Kêfxweşiya Xêrxwaziyê: Pîrozkirina şahiyên dayînê</w:t>
      </w:r>
    </w:p>
    <w:p/>
    <w:p>
      <w:r xmlns:w="http://schemas.openxmlformats.org/wordprocessingml/2006/main">
        <w:t xml:space="preserve">2. Di rehetiya parastina Xwedê de rûniştin</w:t>
      </w:r>
    </w:p>
    <w:p/>
    <w:p>
      <w:r xmlns:w="http://schemas.openxmlformats.org/wordprocessingml/2006/main">
        <w:t xml:space="preserve">1. Lûqa 6:38 - "Bidin û wê ji we re bê dayîn: Pîvana baş, bi hev ve hejandin, bi hev ve hejandin û bi ser de wê bêxin hembêza we. Çimkî bi heman pîvanê ku hûn bikar bînin, ew ê were pîvandin. li te vegere."</w:t>
      </w:r>
    </w:p>
    <w:p/>
    <w:p>
      <w:r xmlns:w="http://schemas.openxmlformats.org/wordprocessingml/2006/main">
        <w:t xml:space="preserve">2. Metelok 19:17 - "Yê ku ji belengazan re qenciyê dike, deyn dide XUDAN û ewê wî ji bo kirinên wî xelat bike."</w:t>
      </w:r>
    </w:p>
    <w:p/>
    <w:p>
      <w:r xmlns:w="http://schemas.openxmlformats.org/wordprocessingml/2006/main">
        <w:t xml:space="preserve">Ester 9:23 Û Cihûyan wek ku dest pê kiribû, û wek ku Mordecai ji wan re nivîsî bû, kirin;</w:t>
      </w:r>
    </w:p>
    <w:p/>
    <w:p>
      <w:r xmlns:w="http://schemas.openxmlformats.org/wordprocessingml/2006/main">
        <w:t xml:space="preserve">Cihûyan li pey planên ku Mordecai ji bo wan nivîsîbû, bi cih anîn.</w:t>
      </w:r>
    </w:p>
    <w:p/>
    <w:p>
      <w:r xmlns:w="http://schemas.openxmlformats.org/wordprocessingml/2006/main">
        <w:t xml:space="preserve">1. Hêza Serpêhatiyê: Çawa Bi Planan Bişopînin Dikare Serkeftinê Bike</w:t>
      </w:r>
    </w:p>
    <w:p/>
    <w:p>
      <w:r xmlns:w="http://schemas.openxmlformats.org/wordprocessingml/2006/main">
        <w:t xml:space="preserve">2. Nirxa Civatê: Çi Em Dikarin Biqewimin Gava Em Bi Hev re Kar Bikin</w:t>
      </w:r>
    </w:p>
    <w:p/>
    <w:p>
      <w:r xmlns:w="http://schemas.openxmlformats.org/wordprocessingml/2006/main">
        <w:t xml:space="preserve">1. Romayî 12:10 - Di hezkirinê de ji hev re dilsoz bin. Ji xwe re hurmetê bidin hev.</w:t>
      </w:r>
    </w:p>
    <w:p/>
    <w:p>
      <w:r xmlns:w="http://schemas.openxmlformats.org/wordprocessingml/2006/main">
        <w:t xml:space="preserve">2. Metelok 16:9 - Mirov di dilê xwe de riya xwe plan dikin, lê Xudan gavên wan saz dike.</w:t>
      </w:r>
    </w:p>
    <w:p/>
    <w:p>
      <w:r xmlns:w="http://schemas.openxmlformats.org/wordprocessingml/2006/main">
        <w:t xml:space="preserve">Esther 9:24 Ji ber ku Hamanê kurê Hammedatha, Agagî, dijminê hemû Cihûyan, li dijî Cihûyan xêz kiribû ku wan bikuje û Pûr, yanî pişk avêtibû, da ku wan bifetisîne û qir bike.</w:t>
      </w:r>
    </w:p>
    <w:p/>
    <w:p>
      <w:r xmlns:w="http://schemas.openxmlformats.org/wordprocessingml/2006/main">
        <w:t xml:space="preserve">Haman, dijminê hemû Cihûyan, plan kir ku wan bi loto, Pur, tune bike.</w:t>
      </w:r>
    </w:p>
    <w:p/>
    <w:p>
      <w:r xmlns:w="http://schemas.openxmlformats.org/wordprocessingml/2006/main">
        <w:t xml:space="preserve">1. Hêza Xwedê Li Ser Planên Xirab: Ester 9:24</w:t>
      </w:r>
    </w:p>
    <w:p/>
    <w:p>
      <w:r xmlns:w="http://schemas.openxmlformats.org/wordprocessingml/2006/main">
        <w:t xml:space="preserve">2. Parastina Xwedê ya gelê xwe: Ester 9:24</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Zebûr 4:8 - Di aştiyê de ezê hem razêm û hem jî razêm; Çimkî tu tenê, ya Xudan, min di ewlehiyê de bijî.</w:t>
      </w:r>
    </w:p>
    <w:p/>
    <w:p>
      <w:r xmlns:w="http://schemas.openxmlformats.org/wordprocessingml/2006/main">
        <w:t xml:space="preserve">Esther 9:25 Lê gava ku Ester hat ber padîşah, wî bi nameyan emir kir ku fêlbaziya wî ya xerab, ku wî li hember Cihûyan çêkir, vegere ser serê wî û ew û kurên wî bi darvekirinê ve werin darve kirin.</w:t>
      </w:r>
    </w:p>
    <w:p/>
    <w:p>
      <w:r xmlns:w="http://schemas.openxmlformats.org/wordprocessingml/2006/main">
        <w:t xml:space="preserve">Padîşahê Faris emir kir ku plana xerab a ku li dijî Cihûyan hatiye çêkirin, li dijî wî û kurên wî were rakirin û ew werin darve kirin.</w:t>
      </w:r>
    </w:p>
    <w:p/>
    <w:p>
      <w:r xmlns:w="http://schemas.openxmlformats.org/wordprocessingml/2006/main">
        <w:t xml:space="preserve">1. Dadmendiya Xwedê bi lez û bez e - nexape û bifikire ku guneh dê bêceza bimîne.</w:t>
      </w:r>
    </w:p>
    <w:p/>
    <w:p>
      <w:r xmlns:w="http://schemas.openxmlformats.org/wordprocessingml/2006/main">
        <w:t xml:space="preserve">2. Xwedê dê her gav alîkariya gelê xwe bike - hetta dema ku bi şansên ku xuya dikin ku bi ser nekevin re rû bi rû bimînin.</w:t>
      </w:r>
    </w:p>
    <w:p/>
    <w:p>
      <w:r xmlns:w="http://schemas.openxmlformats.org/wordprocessingml/2006/main">
        <w:t xml:space="preserve">1. Romayî 6:23 - Çimkî heqê guneh mirin e, lê diyariya Xwedê jiyana herheyî bi Xudanê me Mesîh Îsa ye.</w:t>
      </w:r>
    </w:p>
    <w:p/>
    <w:p>
      <w:r xmlns:w="http://schemas.openxmlformats.org/wordprocessingml/2006/main">
        <w:t xml:space="preserve">2. Esther 4:14 - Çimkî eger hûn di vê demê de bêdeng bimînin, rehetî û rizgarî ji bo Cihûyan wê ji cîhek din derkeve, lê hûn û malbata bavê we wê helak bibin. Lê dîsa jî kî dizane ku hûn ji bo demeke weha hatine Padîşahiya?</w:t>
      </w:r>
    </w:p>
    <w:p/>
    <w:p>
      <w:r xmlns:w="http://schemas.openxmlformats.org/wordprocessingml/2006/main">
        <w:t xml:space="preserve">Ester 9:26 Ji ber vê yekê wan van rojan bi navê Pûr navê Pûrîm kirin. Ji ber vê yekê ji bo hemû gotinên vê nameyê û yên ku wan di derbarê vê mijarê de dîtibûn û ji wan re hatibûn,</w:t>
      </w:r>
    </w:p>
    <w:p/>
    <w:p>
      <w:r xmlns:w="http://schemas.openxmlformats.org/wordprocessingml/2006/main">
        <w:t xml:space="preserve">Cihûyan ji bo bîranîna rizgarkirina wan ji wêraniyê Pûrîm pîroz kirin.</w:t>
      </w:r>
    </w:p>
    <w:p/>
    <w:p>
      <w:r xmlns:w="http://schemas.openxmlformats.org/wordprocessingml/2006/main">
        <w:t xml:space="preserve">1: Parastina Xwedê her dem ji gelê wî re heye.</w:t>
      </w:r>
    </w:p>
    <w:p/>
    <w:p>
      <w:r xmlns:w="http://schemas.openxmlformats.org/wordprocessingml/2006/main">
        <w:t xml:space="preserve">2: Dilsoziya Xudan bi rizgariya wî ya gelê xwe tê dîtin.</w:t>
      </w:r>
    </w:p>
    <w:p/>
    <w:p>
      <w:r xmlns:w="http://schemas.openxmlformats.org/wordprocessingml/2006/main">
        <w:t xml:space="preserve">1: Derketin 14:14 - "Xudan wê ji bo we şer bike, û hûn tenê bêdeng bimînin."</w:t>
      </w:r>
    </w:p>
    <w:p/>
    <w:p>
      <w:r xmlns:w="http://schemas.openxmlformats.org/wordprocessingml/2006/main">
        <w:t xml:space="preserve">2: Zebûr 34:7 - "Milyaketê Xudan li dora yên ku ji wî ditirsin bar dike û wan xilas dike."</w:t>
      </w:r>
    </w:p>
    <w:p/>
    <w:p>
      <w:r xmlns:w="http://schemas.openxmlformats.org/wordprocessingml/2006/main">
        <w:t xml:space="preserve">Esther 9:27 Cihûyan emir kirin, û li ser xwe, li dûndana wan û li ser hemû yên ku xwe bi wan re girêdan, da ku ew nehêle, ku ew van her du rojan li gor nivîsandina xwe, û li gor her sal dema diyarkirî ya wan;</w:t>
      </w:r>
    </w:p>
    <w:p/>
    <w:p>
      <w:r xmlns:w="http://schemas.openxmlformats.org/wordprocessingml/2006/main">
        <w:t xml:space="preserve">Cihûyan kevneşopiyek ava kirin ku her sal du rojan li gorî nivîs û dema xwe pîroz dikin.</w:t>
      </w:r>
    </w:p>
    <w:p/>
    <w:p>
      <w:r xmlns:w="http://schemas.openxmlformats.org/wordprocessingml/2006/main">
        <w:t xml:space="preserve">1. Girîngiya Pîrozkirina Kevneşopiyan</w:t>
      </w:r>
    </w:p>
    <w:p/>
    <w:p>
      <w:r xmlns:w="http://schemas.openxmlformats.org/wordprocessingml/2006/main">
        <w:t xml:space="preserve">2. Bandora Peydakirina Emrên Xwedê</w:t>
      </w:r>
    </w:p>
    <w:p/>
    <w:p>
      <w:r xmlns:w="http://schemas.openxmlformats.org/wordprocessingml/2006/main">
        <w:t xml:space="preserve">1. Dubarekirina Şerîetê 6:17-19 - Hûn emirên Xudan Xwedayê xwe, şîret û qanûnên wî yên ku wî li we emir kirine bi xîret bigirin. Û hûnê li ber Xudan tiştê ku rast û qenc e bikin, da ku ew bi we re xweş bibe û hûn herin û bibin xwediyê wî welatê qenc, ku Xudan ji bav û kalên we re sond xwariye. Şerîet û emrên wî yên ku ez îro li we emir dikim, bînin cih, da ku hûn û zarokên we yên piştî we baş bibin û hûn rojên xwe li wî welatê ku Xudan Xwedayê we dide we her û her dirêj bikin.</w:t>
      </w:r>
    </w:p>
    <w:p/>
    <w:p>
      <w:r xmlns:w="http://schemas.openxmlformats.org/wordprocessingml/2006/main">
        <w:t xml:space="preserve">2. Waîz 8:5 - Yê ku emrê bi cih tîne, dê tiştek xirab nizanibe, û dilê şehreza wê wextê rast û riya rast bizane.</w:t>
      </w:r>
    </w:p>
    <w:p/>
    <w:p>
      <w:r xmlns:w="http://schemas.openxmlformats.org/wordprocessingml/2006/main">
        <w:t xml:space="preserve">Esther 9:28 Û ji bo ku ev roj li her nifşî, her malbat, her parêzgeh û her bajarî bêne bîranîn û pîroz kirin. û ku ev rojên Pûrîmê ji nav Cihûyan dernekeve û bîranîna wan ji dûndana wan winda nebe.</w:t>
      </w:r>
    </w:p>
    <w:p/>
    <w:p>
      <w:r xmlns:w="http://schemas.openxmlformats.org/wordprocessingml/2006/main">
        <w:t xml:space="preserve">Ji Cihûyan re hat emir kirin ku di her nifşî de rojên Pûrîmê bi bîr bînin û biparêzin.</w:t>
      </w:r>
    </w:p>
    <w:p/>
    <w:p>
      <w:r xmlns:w="http://schemas.openxmlformats.org/wordprocessingml/2006/main">
        <w:t xml:space="preserve">1. Di nava cêribandin û belayan de dilsoziya Xwedê bi bîr bîne</w:t>
      </w:r>
    </w:p>
    <w:p/>
    <w:p>
      <w:r xmlns:w="http://schemas.openxmlformats.org/wordprocessingml/2006/main">
        <w:t xml:space="preserve">2. Fêrbûna girîngiya rêzgirtina roj û cejnên taybet ên Xwedê</w:t>
      </w:r>
    </w:p>
    <w:p/>
    <w:p>
      <w:r xmlns:w="http://schemas.openxmlformats.org/wordprocessingml/2006/main">
        <w:t xml:space="preserve">1. Zebûr 136:1 - Ji Xudan re spas bikin, çimkî ew qenc e. Evîna wî her û her dimîne.</w:t>
      </w:r>
    </w:p>
    <w:p/>
    <w:p>
      <w:r xmlns:w="http://schemas.openxmlformats.org/wordprocessingml/2006/main">
        <w:t xml:space="preserve">2. Qanûna Ducarî 6:4-9 - Bibihîze, ey Îsraêl: Xudan Xwedayê me, Xudan yek e. Ji Xudan Xwedayê xwe bi hemû dilê xwe, bi tevahiya canê xwe û bi tevahiya hêza xwe hez bike. Ev emrên ku ez îro didim we, di dilê we de ne. Li ser zarokên xwe bandor bikin. Dema ku hûn li malê rûdinin û gava ku hûn di rê de dimeşin, gava ku hûn radizin û gava ku hûn radibin qala wan bikin. Wan wek sembol bi destên xwe ve girêdin û li eniya xwe girêdin. Li ser deriyên xaniyên xwe û li ser deriyên xwe binivîsin.</w:t>
      </w:r>
    </w:p>
    <w:p/>
    <w:p>
      <w:r xmlns:w="http://schemas.openxmlformats.org/wordprocessingml/2006/main">
        <w:t xml:space="preserve">Esther 9:29 Hingê Estera şahbanûya, keça Abîhaîl, û Mordecay Cihû, bi hemû desthilatî nivîsî, da ku ev nameya duyemîn a Pûrîm piştrast bike.</w:t>
      </w:r>
    </w:p>
    <w:p/>
    <w:p>
      <w:r xmlns:w="http://schemas.openxmlformats.org/wordprocessingml/2006/main">
        <w:t xml:space="preserve">Pirtûka Esterê Mordecai û Queen Esther nameya duyemîn a Purim piştrast dikin.</w:t>
      </w:r>
    </w:p>
    <w:p/>
    <w:p>
      <w:r xmlns:w="http://schemas.openxmlformats.org/wordprocessingml/2006/main">
        <w:t xml:space="preserve">1: Pêşniyara Xwedê her gav di jiyana me de dixebite.</w:t>
      </w:r>
    </w:p>
    <w:p/>
    <w:p>
      <w:r xmlns:w="http://schemas.openxmlformats.org/wordprocessingml/2006/main">
        <w:t xml:space="preserve">2: Divê em xwe bispêrin plana Xwedê ya ji bo jiyana xwe û bi wêrekî û şehrezayiyê tevbigerin.</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Esther 9:30 Û wî name ji hemû Cihûyan re, ji sed bîst û heft parêzgehan Padîşahiya Ahaşveroş re, bi gotinên aştî û rastiyê re şandin.</w:t>
      </w:r>
    </w:p>
    <w:p/>
    <w:p>
      <w:r xmlns:w="http://schemas.openxmlformats.org/wordprocessingml/2006/main">
        <w:t xml:space="preserve">Padîşahê Ahaşveroş nameyên aştiyê û rastiyê ji hemû parêzgehên xwe re şandin.</w:t>
      </w:r>
    </w:p>
    <w:p/>
    <w:p>
      <w:r xmlns:w="http://schemas.openxmlformats.org/wordprocessingml/2006/main">
        <w:t xml:space="preserve">1. "Hêza Aşitî û Rastiyê"</w:t>
      </w:r>
    </w:p>
    <w:p/>
    <w:p>
      <w:r xmlns:w="http://schemas.openxmlformats.org/wordprocessingml/2006/main">
        <w:t xml:space="preserve">2. "Di Padîşahiya Ahaşveroş de dijîn"</w:t>
      </w:r>
    </w:p>
    <w:p/>
    <w:p>
      <w:r xmlns:w="http://schemas.openxmlformats.org/wordprocessingml/2006/main">
        <w:t xml:space="preserve">1. Kolosî 3:15 - "Û bila aştiya Xwedê di dilê we de serwer be, ya ku hûn jî bi yek bedenê jê re hatine gazîkirin û şikir bikin."</w:t>
      </w:r>
    </w:p>
    <w:p/>
    <w:p>
      <w:r xmlns:w="http://schemas.openxmlformats.org/wordprocessingml/2006/main">
        <w:t xml:space="preserve">2. Îşaya 9:6 - "Çimkî ji me re zarokek çêbû, ji me re kurek hat dayîn; û hukumet wê li ser milê wî be. Û navê wî wê bê gotin: Ecêb, Şêwirmend, Xwedayê hêzdar, Bavê Herheyî, Mîrê Xwedê. Aşîtî."</w:t>
      </w:r>
    </w:p>
    <w:p/>
    <w:p>
      <w:r xmlns:w="http://schemas.openxmlformats.org/wordprocessingml/2006/main">
        <w:t xml:space="preserve">Ester 9:31 Ji bo ku van rojên Pûrîmê di dema wan de destnîşan bikin, çawa ku Mordekayê Cihû û Estera şahbanûya wan emir kiribûn û wek ku wan ji bo xwe û ji bo dûndana xwe biryar dabûn, rojîgirtin û hawara xwe.</w:t>
      </w:r>
    </w:p>
    <w:p/>
    <w:p>
      <w:r xmlns:w="http://schemas.openxmlformats.org/wordprocessingml/2006/main">
        <w:t xml:space="preserve">Cihûyên Faris rojên Purimê ava kirin û biryar dan ku ew bi rojî û dua were girtin.</w:t>
      </w:r>
    </w:p>
    <w:p/>
    <w:p>
      <w:r xmlns:w="http://schemas.openxmlformats.org/wordprocessingml/2006/main">
        <w:t xml:space="preserve">1. Em Di Serdemên Xwe de Çawa Dikarin Purim Pîroz Bikin</w:t>
      </w:r>
    </w:p>
    <w:p/>
    <w:p>
      <w:r xmlns:w="http://schemas.openxmlformats.org/wordprocessingml/2006/main">
        <w:t xml:space="preserve">2. Hêza nimêj û rojîgirtinê</w:t>
      </w:r>
    </w:p>
    <w:p/>
    <w:p>
      <w:r xmlns:w="http://schemas.openxmlformats.org/wordprocessingml/2006/main">
        <w:t xml:space="preserve">1. Metta 17:21 - "Lê belê ev celeb ne bi dua û bi rojiyê ve dernakeve."</w:t>
      </w:r>
    </w:p>
    <w:p/>
    <w:p>
      <w:r xmlns:w="http://schemas.openxmlformats.org/wordprocessingml/2006/main">
        <w:t xml:space="preserve">2. Zebûr 107:19 - "Hingê ew di tengahiyê de gazî Xudan dikin û ew wan ji tengahiyên wan xilas dike."</w:t>
      </w:r>
    </w:p>
    <w:p/>
    <w:p>
      <w:r xmlns:w="http://schemas.openxmlformats.org/wordprocessingml/2006/main">
        <w:t xml:space="preserve">Ester 9:32 Û biryara Ester ev tiştên Pûrîm piştrast kir; û di pirtûkê de hatibû nivîsandin.</w:t>
      </w:r>
    </w:p>
    <w:p/>
    <w:p>
      <w:r xmlns:w="http://schemas.openxmlformats.org/wordprocessingml/2006/main">
        <w:t xml:space="preserve">Pirtûka Ester bûyerên Pûrîm û biryara Esterê ku wan piştrast dike tomar dike.</w:t>
      </w:r>
    </w:p>
    <w:p/>
    <w:p>
      <w:r xmlns:w="http://schemas.openxmlformats.org/wordprocessingml/2006/main">
        <w:t xml:space="preserve">1. Hêza Yekîtiyê: Çawa Biryara Esterê ya Purim Dikare Jiyana Me Biguherîne</w:t>
      </w:r>
    </w:p>
    <w:p/>
    <w:p>
      <w:r xmlns:w="http://schemas.openxmlformats.org/wordprocessingml/2006/main">
        <w:t xml:space="preserve">2. Girîngiya Purim: Fermana Esther û Bandora li ser Cîhana me</w:t>
      </w:r>
    </w:p>
    <w:p/>
    <w:p>
      <w:r xmlns:w="http://schemas.openxmlformats.org/wordprocessingml/2006/main">
        <w:t xml:space="preserve">1. Efesî 4:3 - "Hemû hewl didin ku yekîtiya Ruh bi girêdana aştiyê biparêzin."</w:t>
      </w:r>
    </w:p>
    <w:p/>
    <w:p>
      <w:r xmlns:w="http://schemas.openxmlformats.org/wordprocessingml/2006/main">
        <w:t xml:space="preserve">2. Karên Şandiyan 4:32 - "Hemû bawermend di dil û hişê xwe de yek bûn. Kesî nedigot ku mal û milkên wan ên wan e, lê wan her tiştê ku hebû parve dikirin."</w:t>
      </w:r>
    </w:p>
    <w:p/>
    <w:p>
      <w:r xmlns:w="http://schemas.openxmlformats.org/wordprocessingml/2006/main">
        <w:t xml:space="preserve">Esther beşa 10 wekî encamek kurt ji Pirtûka Ester re xizmet dike, ku mezinahî û desthilatdariya Padîşah Ahaşveroş eşkere dike. Di beşê de desthilatdariya wî û bandora desthilatdariya wî qebûl dike.</w:t>
      </w:r>
    </w:p>
    <w:p/>
    <w:p>
      <w:r xmlns:w="http://schemas.openxmlformats.org/wordprocessingml/2006/main">
        <w:t xml:space="preserve">Tevahiya beş ji yek ayetekê pêk tê, Ester 10:1, ku dibêje:</w:t>
      </w:r>
    </w:p>
    <w:p/>
    <w:p>
      <w:r xmlns:w="http://schemas.openxmlformats.org/wordprocessingml/2006/main">
        <w:t xml:space="preserve">"Û Padîşah Ahaşveroş bac danî ser erd û giravên deryayê."</w:t>
      </w:r>
    </w:p>
    <w:p/>
    <w:p>
      <w:r xmlns:w="http://schemas.openxmlformats.org/wordprocessingml/2006/main">
        <w:t xml:space="preserve">Bi kurtasî, beşa deh ya Esterê ferzkirin û gihîştina desthilatdariya Padîşah Ahaşveroş di nav padîşahiya wî de qebûl dike. Girîngkirina serdestiya ku bi baca ferzkirinê tê îfade kirin, û bandora ku bi dirêjkirina desthilatdariyê hatî bidestxistin. Behsa desthilatdariya ku ji bo padîşahiya Padîşah Ahaşveroş tê nîşandan, cesaretek ku hêza wî temsîl dike û erêkirina çîroka Esterê bi dawî dike.</w:t>
      </w:r>
    </w:p>
    <w:p/>
    <w:p>
      <w:r xmlns:w="http://schemas.openxmlformats.org/wordprocessingml/2006/main">
        <w:t xml:space="preserve">Esther 10:1 Û padîşah Ahaşveroş bac danî ser erd û giravên deryayê.</w:t>
      </w:r>
    </w:p>
    <w:p/>
    <w:p>
      <w:r xmlns:w="http://schemas.openxmlformats.org/wordprocessingml/2006/main">
        <w:t xml:space="preserve">Padîşah Ahaşveroş bac danî ser padîşahiya xwe.</w:t>
      </w:r>
    </w:p>
    <w:p/>
    <w:p>
      <w:r xmlns:w="http://schemas.openxmlformats.org/wordprocessingml/2006/main">
        <w:t xml:space="preserve">1. Bereketa Tezmînata Xwedê: Fêrbûna Xwe Bispêre Çavkaniyên Xwedê</w:t>
      </w:r>
    </w:p>
    <w:p/>
    <w:p>
      <w:r xmlns:w="http://schemas.openxmlformats.org/wordprocessingml/2006/main">
        <w:t xml:space="preserve">2. Xêrxwazî û razîbûn: Di dayîna şahiyê de dîtin</w:t>
      </w:r>
    </w:p>
    <w:p/>
    <w:p>
      <w:r xmlns:w="http://schemas.openxmlformats.org/wordprocessingml/2006/main">
        <w:t xml:space="preserve">1. Metta 6:25-34 - Li ser jiyana xwe, ku hûn ê çi bixwin an vexwin, ne jî li ser laşê xwe, ku hûn ê çi li xwe bikin, xem nekin. Çimkî jiyan ji xwarinê û laş ji cil û berg bêtir e.</w:t>
      </w:r>
    </w:p>
    <w:p/>
    <w:p>
      <w:r xmlns:w="http://schemas.openxmlformats.org/wordprocessingml/2006/main">
        <w:t xml:space="preserve">2. Metelok 22:7 - Dewlemend li ser belengazan hukum dike û deyndêr xulamê deyndar e.</w:t>
      </w:r>
    </w:p>
    <w:p/>
    <w:p>
      <w:r xmlns:w="http://schemas.openxmlformats.org/wordprocessingml/2006/main">
        <w:t xml:space="preserve">Esther 10:2 Û hemû kirinên qewet û qewata wî û danezana mezinahiya Mordoxay, ku padîşah ew pêşda anî, ma ew di kitêba Dîroka Padîşahên Medya û Farisêda nehatine nivîsandin?</w:t>
      </w:r>
    </w:p>
    <w:p/>
    <w:p>
      <w:r xmlns:w="http://schemas.openxmlformats.org/wordprocessingml/2006/main">
        <w:t xml:space="preserve">Mordecay ji bo hêz û qewata xwe ji aliyê padîşah ve gelek hat xelat kirin û ev xelat di pirtûka Dîroka padîşahên Medya û Faris de hatine tomar kirin.</w:t>
      </w:r>
    </w:p>
    <w:p/>
    <w:p>
      <w:r xmlns:w="http://schemas.openxmlformats.org/wordprocessingml/2006/main">
        <w:t xml:space="preserve">1: Xwedê ji bo dilsoziya me ya ji wî re me xelat dike.</w:t>
      </w:r>
    </w:p>
    <w:p/>
    <w:p>
      <w:r xmlns:w="http://schemas.openxmlformats.org/wordprocessingml/2006/main">
        <w:t xml:space="preserve">2: Em gişt dikarin ji mesela Mordexay ya dilsoziyê hîn bin.</w:t>
      </w:r>
    </w:p>
    <w:p/>
    <w:p>
      <w:r xmlns:w="http://schemas.openxmlformats.org/wordprocessingml/2006/main">
        <w:t xml:space="preserve">1: Metelok 3:3-4 - "Bila rehm û rastî te bernede, wan bi stûyê xwe ve girêde; wan li ser sifra dilê xwe binivîsîne: Bi vî awayî tuyê li ber Xwedê û mirovan kerem û têgihîştina qenc bibînî."</w:t>
      </w:r>
    </w:p>
    <w:p/>
    <w:p>
      <w:r xmlns:w="http://schemas.openxmlformats.org/wordprocessingml/2006/main">
        <w:t xml:space="preserve">2: Kolosî 3:23-24 - "Û her tiştê ku hûn dikin, bi dil û can bikin, wekî ji Xudan re, ne ji mirovan re; bizanin ku hûn ê xelata mîrasê ji Xudan bistînin; çimkî hûn ji Xudan Mesîh re xizmetê dikin. "</w:t>
      </w:r>
    </w:p>
    <w:p/>
    <w:p>
      <w:r xmlns:w="http://schemas.openxmlformats.org/wordprocessingml/2006/main">
        <w:t xml:space="preserve">Esther 10:3 Çimkî Mordecay Cihû li kêleka padîşah Ahaşveroş û di nav Cihûyan de mezin bû û ji elaleta birayên xwe qebûl kir, li dewlemendiya gelê xwe digeriya û ji hemû dûndana xwe re aşitiyê dipeyivî.</w:t>
      </w:r>
    </w:p>
    <w:p/>
    <w:p>
      <w:r xmlns:w="http://schemas.openxmlformats.org/wordprocessingml/2006/main">
        <w:t xml:space="preserve">Mordecai di nav gelê xwe de pir qedr û qîmet bû û ji bo parastin û peydakirina wan, pêşvebirina aştî û yekîtiyê dilsoz bû.</w:t>
      </w:r>
    </w:p>
    <w:p/>
    <w:p>
      <w:r xmlns:w="http://schemas.openxmlformats.org/wordprocessingml/2006/main">
        <w:t xml:space="preserve">1. Hêz û Berpirsiyariya Tesîrê</w:t>
      </w:r>
    </w:p>
    <w:p/>
    <w:p>
      <w:r xmlns:w="http://schemas.openxmlformats.org/wordprocessingml/2006/main">
        <w:t xml:space="preserve">2. Lêgerîna Dewlemendiya Gelê xwe</w:t>
      </w:r>
    </w:p>
    <w:p/>
    <w:p>
      <w:r xmlns:w="http://schemas.openxmlformats.org/wordprocessingml/2006/main">
        <w:t xml:space="preserve">Xaç-</w:t>
      </w:r>
    </w:p>
    <w:p/>
    <w:p>
      <w:r xmlns:w="http://schemas.openxmlformats.org/wordprocessingml/2006/main">
        <w:t xml:space="preserve">1. Metelok 21:21 - Yê ku li pey rastdarî û dilsoziyê diçe, jiyan, bextewarî û rûmet dibîne.</w:t>
      </w:r>
    </w:p>
    <w:p/>
    <w:p>
      <w:r xmlns:w="http://schemas.openxmlformats.org/wordprocessingml/2006/main">
        <w:t xml:space="preserve">2. Metta 5:9 - “Xwezî bi wan ên ku aştîker in, çimkî ew ê zarokên Xwedê bên gotin.</w:t>
      </w:r>
    </w:p>
    <w:p/>
    <w:p>
      <w:r xmlns:w="http://schemas.openxmlformats.org/wordprocessingml/2006/main">
        <w:t xml:space="preserve">Job beşa 1 karaktera Eyûb dide nasîn û qonaxê ji bo êşa wî ya kûr û lêgerîna paşê ya li wateyê saz dike. Di beşê de rastdariya Eyûb, dijwariya Şeytan li hember wî û bûyerên trajîk ên ku tên serê wî.</w:t>
      </w:r>
    </w:p>
    <w:p/>
    <w:p>
      <w:r xmlns:w="http://schemas.openxmlformats.org/wordprocessingml/2006/main">
        <w:t xml:space="preserve">Paragrafa 1mîn: Beş bi danasîna Eyûb, mirovekî dewlemend û rast ku li welatê Ûzê dijiya, dest pê dike. Ew xeysetê wîyî bêqusûr, tirsa wî ya ji Xwedê, û îtiraza wî ya ku xwe ji xirabiyê dûr dixe, dide kifşê (Eyûb 1:1-5).</w:t>
      </w:r>
    </w:p>
    <w:p/>
    <w:p>
      <w:r xmlns:w="http://schemas.openxmlformats.org/wordprocessingml/2006/main">
        <w:t xml:space="preserve">Paragrafa 2emîn: Çîrok vediguhere dîmenek ezmanî ku Xwedê bi milyaketan re hevdîtin dike. Şeytan di nav wan de xuya dibe, û Xwedê dipirse ka ew rastdariya Eyûb nirxandiye yan na. Şeytan li ser mebestên Eyûb dipirse, û dibêje ku ew tenê ji ber keremên ku distîne ji Xwedê re xizmet dike (Eyûb 1:6-11).</w:t>
      </w:r>
    </w:p>
    <w:p/>
    <w:p>
      <w:r xmlns:w="http://schemas.openxmlformats.org/wordprocessingml/2006/main">
        <w:t xml:space="preserve">Paragrafa 3an: Serpêhatî nîşan dide ku Şeytan ji Xwedê îzin distîne ku dilsoziya Eyûb biceribîne, bi standina mal û milkên wî, lê canê wî xilas bike. Bi lez li pey hev, qasid xeberên belayê tînin ku êrîşkar heywanan didizin, agir pez dişewitînin û hemû dewlemendiya Eyûb winda dibe (Eyûb 1:12-17).</w:t>
      </w:r>
    </w:p>
    <w:p/>
    <w:p>
      <w:r xmlns:w="http://schemas.openxmlformats.org/wordprocessingml/2006/main">
        <w:t xml:space="preserve">Paragrafa 4emîn: Çîrok bi peyamnêrekî din bi dawî dibe ku nûçeyên wêranker birûskê lê dide û her deh zarokên Eyûb dikuje dema ku ew li deverekê li hev kom bûne. Tevî van trajediyan, Eyûb ji xemgîniyê kirasê xwe diçirîne, lê dîsa jî Xwedê diperizin ( Eyûb 1:18-22 ).</w:t>
      </w:r>
    </w:p>
    <w:p/>
    <w:p>
      <w:r xmlns:w="http://schemas.openxmlformats.org/wordprocessingml/2006/main">
        <w:t xml:space="preserve">Bi kurtasî, Beşa Yekê ya Eyûb karakterê rast û dilsoz ê bi navê Eyûb destnîşan dike, û bingeha êşa wî ya paşîn saz dike. Rakirina rastdariya ku bi jiyana bêqusûr a Eyûb ve hatî diyar kirin, û dijwariya ku bi riya Şeytan ku baweriya wî dipirse. Behsa trajediya ku bi wendabûna ku ji hêla Eyûb ve hatî jiyîn, û domdariya ku hatî hembêz kirin dema ku ew berdewam dike îbadetek ku berxwedêriya mirovî temsîl dike û destpêkek berbi lêgerîna êşê di nav pirtûka Eyûb de ye.</w:t>
      </w:r>
    </w:p>
    <w:p/>
    <w:p>
      <w:r xmlns:w="http://schemas.openxmlformats.org/wordprocessingml/2006/main">
        <w:t xml:space="preserve">Eyûb 1:1 Li welatê Ûzê mirovek hebû ku navê wî Eyûb bû. û ew mirovê bêkêmahî û durist bû û ji Xwedê ditirsiya û ji xerabiyê dûr ket.</w:t>
      </w:r>
    </w:p>
    <w:p/>
    <w:p>
      <w:r xmlns:w="http://schemas.openxmlformats.org/wordprocessingml/2006/main">
        <w:t xml:space="preserve">Ev beş behsa mirovê Eyûb dike, yê ku bêkêmahî, rast û ji Xwedê re rêzdar bû.</w:t>
      </w:r>
    </w:p>
    <w:p/>
    <w:p>
      <w:r xmlns:w="http://schemas.openxmlformats.org/wordprocessingml/2006/main">
        <w:t xml:space="preserve">1. Xwedê kesên ku ji Wî re dilsoz û rêzdar in xelat dike.</w:t>
      </w:r>
    </w:p>
    <w:p/>
    <w:p>
      <w:r xmlns:w="http://schemas.openxmlformats.org/wordprocessingml/2006/main">
        <w:t xml:space="preserve">2. Em dikarin ji mesela Eyûb dersê jîyîna bêqisûr û rast hîn bin.</w:t>
      </w:r>
    </w:p>
    <w:p/>
    <w:p>
      <w:r xmlns:w="http://schemas.openxmlformats.org/wordprocessingml/2006/main">
        <w:t xml:space="preserve">1. Aqûb 1:12 - "Xwezî bi wî yê ku di ceribandinê de sebir dike, ji ber ku ew di ceribandinê de radiweste, wê taca jiyanê ya ku Xudan soz daye wan ên ku ji wî hez dikin, bistîne."</w:t>
      </w:r>
    </w:p>
    <w:p/>
    <w:p>
      <w:r xmlns:w="http://schemas.openxmlformats.org/wordprocessingml/2006/main">
        <w:t xml:space="preserve">2. Zebûr 1:1-2 - "Xwezî bi wî yê ku bi xeraban re nemeşe û ne li ser riya ku gunehkar bi wan re rûnên an rûnên, raweste, lê kêfa wî bi qanûna Xudan e. û yê ku bi şev û roj li ser qanûna wî difikire.»</w:t>
      </w:r>
    </w:p>
    <w:p/>
    <w:p>
      <w:r xmlns:w="http://schemas.openxmlformats.org/wordprocessingml/2006/main">
        <w:t xml:space="preserve">Eyûb 1:2 Û heft kur û sê keç jê re çêbûn.</w:t>
      </w:r>
    </w:p>
    <w:p/>
    <w:p>
      <w:r xmlns:w="http://schemas.openxmlformats.org/wordprocessingml/2006/main">
        <w:t xml:space="preserve">Eyûb heft kur û sê keç hebûn.</w:t>
      </w:r>
    </w:p>
    <w:p/>
    <w:p>
      <w:r xmlns:w="http://schemas.openxmlformats.org/wordprocessingml/2006/main">
        <w:t xml:space="preserve">1. Girîngiya malbatê di jiyana Eyûb de</w:t>
      </w:r>
    </w:p>
    <w:p/>
    <w:p>
      <w:r xmlns:w="http://schemas.openxmlformats.org/wordprocessingml/2006/main">
        <w:t xml:space="preserve">2. Xwezî bi malbateke mezin</w:t>
      </w:r>
    </w:p>
    <w:p/>
    <w:p>
      <w:r xmlns:w="http://schemas.openxmlformats.org/wordprocessingml/2006/main">
        <w:t xml:space="preserve">1. Zebûr 127:3-5, Va ye, zarok mîrasek ji Xudan re ne, fêkiya zikê xelatek e. Mîna tîrên di destê şervanan de zarokên xortan in. Xwezî bi wî mirovê ku kulma xwe bi wan tije dike! Gava ku di dergehê de bi dijminên xwe re dipeyive, şerm nabe.</w:t>
      </w:r>
    </w:p>
    <w:p/>
    <w:p>
      <w:r xmlns:w="http://schemas.openxmlformats.org/wordprocessingml/2006/main">
        <w:t xml:space="preserve">2. Efesî 6:1-4, Zarono, bi Xudan guh bidin dê û bavê xwe, çimkî ev rast e. Qedir û hurmeta dê û bavê xwe bike (ev fermana pêşî bi soz e), ji bo ku ew ji we re qenc bibe û hûn di zemîn de dirêj bijîn. Bavo, zarokên xwe hêrs nekin, lê wan bi terbiye û şîreta Xudan mezin bikin.</w:t>
      </w:r>
    </w:p>
    <w:p/>
    <w:p>
      <w:r xmlns:w="http://schemas.openxmlformats.org/wordprocessingml/2006/main">
        <w:t xml:space="preserve">Eyûb 1:3 Malê wî jî heft hezar pez, sê hezar deve, pêncsed nîrê dewar, pênc sed ker û maleke pir mezin bû. wusa ku ev mirov ji hemû mirovên rojhilatê herî mezin bû.</w:t>
      </w:r>
    </w:p>
    <w:p/>
    <w:p>
      <w:r xmlns:w="http://schemas.openxmlformats.org/wordprocessingml/2006/main">
        <w:t xml:space="preserve">Ev beş dewlemendî û serkeftina Eyûb diyar dike, ku wî dike ji hemû mirovên rojhilatê herî mezin.</w:t>
      </w:r>
    </w:p>
    <w:p/>
    <w:p>
      <w:r xmlns:w="http://schemas.openxmlformats.org/wordprocessingml/2006/main">
        <w:t xml:space="preserve">1. Em dikarin ji mesela Eyûb, merivekî bi bawerî û serketî, hîn bin.</w:t>
      </w:r>
    </w:p>
    <w:p/>
    <w:p>
      <w:r xmlns:w="http://schemas.openxmlformats.org/wordprocessingml/2006/main">
        <w:t xml:space="preserve">2. Di vê dinyayê de îman û serfirazî mimkun e.</w:t>
      </w:r>
    </w:p>
    <w:p/>
    <w:p>
      <w:r xmlns:w="http://schemas.openxmlformats.org/wordprocessingml/2006/main">
        <w:t xml:space="preserve">1. Metelok 10:22 - Bereketa Xudan dewlemendiyê tîne, bêyî ku ji bo wê kedê biêşîne.</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Eyûb 1:4 Û kurên wî çûn û her yekî roja xwe di malên xwe de ziyafet kirin. û şand gazî hersê xwişkên wan kir ku bi wan re bixwin û vexwin.</w:t>
      </w:r>
    </w:p>
    <w:p/>
    <w:p>
      <w:r xmlns:w="http://schemas.openxmlformats.org/wordprocessingml/2006/main">
        <w:t xml:space="preserve">Kur û keçên Eyûb bi hev re xwarin û şahî li hev kirin.</w:t>
      </w:r>
    </w:p>
    <w:p/>
    <w:p>
      <w:r xmlns:w="http://schemas.openxmlformats.org/wordprocessingml/2006/main">
        <w:t xml:space="preserve">1: Girîngiya kombûn û cejnên malbatî di demên şahiyê de.</w:t>
      </w:r>
    </w:p>
    <w:p/>
    <w:p>
      <w:r xmlns:w="http://schemas.openxmlformats.org/wordprocessingml/2006/main">
        <w:t xml:space="preserve">2: Qîmeta derbaskirina wextê bi kesên ku nêzî me ne.</w:t>
      </w:r>
    </w:p>
    <w:p/>
    <w:p>
      <w:r xmlns:w="http://schemas.openxmlformats.org/wordprocessingml/2006/main">
        <w:t xml:space="preserve">1: Waiz 4:9-12 - Du ji yekê çêtir in; ji ber ku ji keda wan re xelatek baş heye. Çimkî eger ew bikevin, yek wê hevrêyê xwe rake. Çimkî yekî din tune ku alîkariya wî bike. Dîsa, ger du bi hev re razin, wê hingê germahiya wan heye: lê meriv çawa dikare bi tenê germ bibe? Û her çiqas mirovek li hember yê ku bi tenê ye bi ser bikeve, du kes wê li ber wî bisekinin; û bendek sê qat zû nayê şikandin.</w:t>
      </w:r>
    </w:p>
    <w:p/>
    <w:p>
      <w:r xmlns:w="http://schemas.openxmlformats.org/wordprocessingml/2006/main">
        <w:t xml:space="preserve">2: Metelok 27:17 - Hesin hesin tûj dike; Ji ber vê yekê mirov rûyê hevalê xwe tûj dike.</w:t>
      </w:r>
    </w:p>
    <w:p/>
    <w:p>
      <w:r xmlns:w="http://schemas.openxmlformats.org/wordprocessingml/2006/main">
        <w:t xml:space="preserve">Eyûb 1:5 Û gava ku rojên cejnê derbas bûn, Eyûb şand û ew pîroz kirin, serê sibê rabû û li gorî hejmara hemûyan goriyên şewitandinê pêşkêş kir. Dibe ku kurên min guneh kirine û di dilê xwe de nifir li Xwedê kirine. Eyûb her tim wisa dikir.</w:t>
      </w:r>
    </w:p>
    <w:p/>
    <w:p>
      <w:r xmlns:w="http://schemas.openxmlformats.org/wordprocessingml/2006/main">
        <w:t xml:space="preserve">Îbo tevî cêribandina baweriya xwe tevî Xwedê û bextewariya malbeta xwe berdewam dike.</w:t>
      </w:r>
    </w:p>
    <w:p/>
    <w:p>
      <w:r xmlns:w="http://schemas.openxmlformats.org/wordprocessingml/2006/main">
        <w:t xml:space="preserve">1. Di nav tengahiyê de dilsoziya Xwedê ya domdar</w:t>
      </w:r>
    </w:p>
    <w:p/>
    <w:p>
      <w:r xmlns:w="http://schemas.openxmlformats.org/wordprocessingml/2006/main">
        <w:t xml:space="preserve">2. Hêza nimêj û fedakariya Xwedê</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Aqûb 1:2-4 - Birayên min, gava ku hûn bikevin nav ceribandinên cihêreng, hemû şabûnê bihesibînin; Bi vê yekê dizanin ku ceribandina baweriya we bîhnfirehiyê dike. Lê bila bîhnfirehiya xebata wê ya bêkêmasî hebe, da ku hûn bêkêmasî û bêkêmasî bin û tiştek naxwazin.</w:t>
      </w:r>
    </w:p>
    <w:p/>
    <w:p>
      <w:r xmlns:w="http://schemas.openxmlformats.org/wordprocessingml/2006/main">
        <w:t xml:space="preserve">Eyûb 1:6 Îcar rojek bû ku kurên Xwedê hatin pêşiya Xudan û Şeytan jî hat nav wan.</w:t>
      </w:r>
    </w:p>
    <w:p/>
    <w:p>
      <w:r xmlns:w="http://schemas.openxmlformats.org/wordprocessingml/2006/main">
        <w:t xml:space="preserve">Kurên Xwedê û Şeytan di rojekê de hatin ber Xudan.</w:t>
      </w:r>
    </w:p>
    <w:p/>
    <w:p>
      <w:r xmlns:w="http://schemas.openxmlformats.org/wordprocessingml/2006/main">
        <w:t xml:space="preserve">1. Serweriya Xwedê û Îradeya Azad a Mirov: Çawa Herdu Aheng Bikin</w:t>
      </w:r>
    </w:p>
    <w:p/>
    <w:p>
      <w:r xmlns:w="http://schemas.openxmlformats.org/wordprocessingml/2006/main">
        <w:t xml:space="preserve">2. Rastiya Şerê Ruhanî: Meriv Çawa Bisekine</w:t>
      </w:r>
    </w:p>
    <w:p/>
    <w:p>
      <w:r xmlns:w="http://schemas.openxmlformats.org/wordprocessingml/2006/main">
        <w:t xml:space="preserve">1. Îşaya 45:7 - Ez ronahiyê çêdikim û tariyê diafirînim, aştiyê çêdikim û bela diafirînim; Ez Xudan, van hemû tiştan dikim.</w:t>
      </w:r>
    </w:p>
    <w:p/>
    <w:p>
      <w:r xmlns:w="http://schemas.openxmlformats.org/wordprocessingml/2006/main">
        <w:t xml:space="preserve">2. Efesî 6:10-18 - Di dawiyê de, birayên min, bi Xudan û bi hêza hêza wî xurt bin. Tevahiya çekên Xwedê li xwe bikin, da ku hûn li hember hîleyên Îblîs bisekinin.</w:t>
      </w:r>
    </w:p>
    <w:p/>
    <w:p>
      <w:r xmlns:w="http://schemas.openxmlformats.org/wordprocessingml/2006/main">
        <w:t xml:space="preserve">Eyûb 1:7 Û Xudan ji Şeytan re got: «Tu ji ku derê tê? Hingê Îblîs bersîva Xudan da û got: Ji çûna ser rûyê erdê û ji wê derê û ji rêveçûna wê û jêrîn.</w:t>
      </w:r>
    </w:p>
    <w:p/>
    <w:p>
      <w:r xmlns:w="http://schemas.openxmlformats.org/wordprocessingml/2006/main">
        <w:t xml:space="preserve">Şeytan bi Xwedê re rû bi rû dimîne û dide zanîn ku ew li seranserê dinyayê digere.</w:t>
      </w:r>
    </w:p>
    <w:p/>
    <w:p>
      <w:r xmlns:w="http://schemas.openxmlformats.org/wordprocessingml/2006/main">
        <w:t xml:space="preserve">1. Fêmkirina Xerabiya Şeytan</w:t>
      </w:r>
    </w:p>
    <w:p/>
    <w:p>
      <w:r xmlns:w="http://schemas.openxmlformats.org/wordprocessingml/2006/main">
        <w:t xml:space="preserve">2. Naskirina Dijminê me: Lêgerîna Şeytan</w:t>
      </w:r>
    </w:p>
    <w:p/>
    <w:p>
      <w:r xmlns:w="http://schemas.openxmlformats.org/wordprocessingml/2006/main">
        <w:t xml:space="preserve">1. Yûhenna 10:10 - Diz tenê ji bo dizî, kuştin û tunekirinê tê; Ez hatim, da ku jiyana wan hebe û bi tevahî hebe.</w:t>
      </w:r>
    </w:p>
    <w:p/>
    <w:p>
      <w:r xmlns:w="http://schemas.openxmlformats.org/wordprocessingml/2006/main">
        <w:t xml:space="preserve">2. Hezeqêl 28:12-15 - Kurê Mirov, li ser padîşahê Sûrê şînê hilde û jê re bêje: Ya ku Xudanê Serwer dibêje ev e: Tu mora kamilbûnê bûyî, bi şehrezayiya tije û bi bedewiyê bêkêmasî.</w:t>
      </w:r>
    </w:p>
    <w:p/>
    <w:p>
      <w:r xmlns:w="http://schemas.openxmlformats.org/wordprocessingml/2006/main">
        <w:t xml:space="preserve">Eyûb 1:8 Xudan ji Şeytan re got: «Ma te li xulamê min Eyûb nihêrî, ku li ser rûyê erdê kesek mîna wî tune, mirovekî bêkêmasî û rast, yê ku ji Xwedê ditirse û ji xerabiyê dûr dikeve?</w:t>
      </w:r>
    </w:p>
    <w:p/>
    <w:p>
      <w:r xmlns:w="http://schemas.openxmlformats.org/wordprocessingml/2006/main">
        <w:t xml:space="preserve">Eyûb ji bo bawerî û rastdariya xwe ji hêla Xudan ve tê pesnê kirin.</w:t>
      </w:r>
    </w:p>
    <w:p/>
    <w:p>
      <w:r xmlns:w="http://schemas.openxmlformats.org/wordprocessingml/2006/main">
        <w:t xml:space="preserve">1: Em dikarin hewl bidin ku bibin mîna Eyûb, xulamek dilsoz û rast a Xudan.</w:t>
      </w:r>
    </w:p>
    <w:p/>
    <w:p>
      <w:r xmlns:w="http://schemas.openxmlformats.org/wordprocessingml/2006/main">
        <w:t xml:space="preserve">2: Em dikarin li ser bawerî û rastdariya xwe bixebitin ku bibin nimûneya hezkirina Xwedê.</w:t>
      </w:r>
    </w:p>
    <w:p/>
    <w:p>
      <w:r xmlns:w="http://schemas.openxmlformats.org/wordprocessingml/2006/main">
        <w:t xml:space="preserve">1: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p>
      <w:r xmlns:w="http://schemas.openxmlformats.org/wordprocessingml/2006/main">
        <w:t xml:space="preserve">2: 1 Petrûs 1:13-17 - Ji ber vê yekê, hişê xwe ji çalakiyê re amade bikin; xwe-kontrol be; Hêviya xwe bi temamî li ser wê kerema ku gava Îsa Mesîh eşkere bibe, ji we re bê dayîn. Wek zarokên îtaetkar, li gor xwestekên xerab ên ku we di cahiliyê de dijiya nebin. Lê çawa yê ku gazî we kiriye pîroz e, wusa jî di her tiştê ku hûn dikin de pîroz bin. Çimkî hatiye nivîsîn: Pîroz bin, çimkî ez pîroz im.</w:t>
      </w:r>
    </w:p>
    <w:p/>
    <w:p>
      <w:r xmlns:w="http://schemas.openxmlformats.org/wordprocessingml/2006/main">
        <w:t xml:space="preserve">Eyûb 1:9 Hingê Îblîs bersîva Xudan da û got: Ma Eyûb qet ji Xwedê natirse?</w:t>
      </w:r>
    </w:p>
    <w:p/>
    <w:p>
      <w:r xmlns:w="http://schemas.openxmlformats.org/wordprocessingml/2006/main">
        <w:t xml:space="preserve">Eyûb tevî şert û mercên dijwar xwe spart Xwedê.</w:t>
      </w:r>
    </w:p>
    <w:p/>
    <w:p>
      <w:r xmlns:w="http://schemas.openxmlformats.org/wordprocessingml/2006/main">
        <w:t xml:space="preserve">1: Divê em di her şert û mercî de ji Xwedê bawer bikin, çiqas dijwar be jî.</w:t>
      </w:r>
    </w:p>
    <w:p/>
    <w:p>
      <w:r xmlns:w="http://schemas.openxmlformats.org/wordprocessingml/2006/main">
        <w:t xml:space="preserve">2: Hezkirina Xwedê ji me re bê şert û merc e, heta li hemberî tengasiyan.</w:t>
      </w:r>
    </w:p>
    <w:p/>
    <w:p>
      <w:r xmlns:w="http://schemas.openxmlformats.org/wordprocessingml/2006/main">
        <w:t xml:space="preserve">1: Romayî 8:38-39 - Çimkî ez bawer im ku ne mirin, ne jiyan, ne milyaket, ne serwer, ne tiştên heyî,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Eyûb 1:10 Ma te li ser wî, li ser mala wî û li ser her tiştê ku wî li her alî heye, perde nekiriye? Te keda destên wî pîroz kir û mal û milkê wî li erdê zêde bû.</w:t>
      </w:r>
    </w:p>
    <w:p/>
    <w:p>
      <w:r xmlns:w="http://schemas.openxmlformats.org/wordprocessingml/2006/main">
        <w:t xml:space="preserve">Xwedê Eyûb pîroz kir û ji bo wî, malbat û milkên wî parazek peyda kir, ku di encamê de pirbûn û bextewarî peyda kir.</w:t>
      </w:r>
    </w:p>
    <w:p/>
    <w:p>
      <w:r xmlns:w="http://schemas.openxmlformats.org/wordprocessingml/2006/main">
        <w:t xml:space="preserve">1. Bereketên parastina Xwedê</w:t>
      </w:r>
    </w:p>
    <w:p/>
    <w:p>
      <w:r xmlns:w="http://schemas.openxmlformats.org/wordprocessingml/2006/main">
        <w:t xml:space="preserve">2. Baweriya xwe bi rizqê Xwedê bînin</w:t>
      </w:r>
    </w:p>
    <w:p/>
    <w:p>
      <w:r xmlns:w="http://schemas.openxmlformats.org/wordprocessingml/2006/main">
        <w:t xml:space="preserve">1. Zebûr 121:7-8 - "Xudan wê te ji her xerabiyê biparêze. Ewê canê te biparêze. XUDAN wê derketina te û hatina te ji îro û pê ve û heta hetayê biparêze.</w:t>
      </w:r>
    </w:p>
    <w:p/>
    <w:p>
      <w:r xmlns:w="http://schemas.openxmlformats.org/wordprocessingml/2006/main">
        <w:t xml:space="preserve">2. Zebûr 16:8 - Min XUDAN hergav li ber xwe da; ji ber ku ew li milê min ê rastê ye, ez nahejim.</w:t>
      </w:r>
    </w:p>
    <w:p/>
    <w:p>
      <w:r xmlns:w="http://schemas.openxmlformats.org/wordprocessingml/2006/main">
        <w:t xml:space="preserve">Eyûb 1:11 Lê niha destê xwe dirêj bike û destê xwe bide her tiştê wî û ew ê li ber te nifiran li te bike.</w:t>
      </w:r>
    </w:p>
    <w:p/>
    <w:p>
      <w:r xmlns:w="http://schemas.openxmlformats.org/wordprocessingml/2006/main">
        <w:t xml:space="preserve">Şeytan ji Xwedê re gazî dike ku Eyûb wê nifiran li Wî bike, eger ew hemî mal û milkên wî bistîne.</w:t>
      </w:r>
    </w:p>
    <w:p/>
    <w:p>
      <w:r xmlns:w="http://schemas.openxmlformats.org/wordprocessingml/2006/main">
        <w:t xml:space="preserve">1: Hêz û dilsoziya Xwedê tu carî ji planên dijmin nayê hejandin.</w:t>
      </w:r>
    </w:p>
    <w:p/>
    <w:p>
      <w:r xmlns:w="http://schemas.openxmlformats.org/wordprocessingml/2006/main">
        <w:t xml:space="preserve">2: Şertên me çiqas dijwar bibin jî, baweriya me bi Xwedê qet nayê şikandin.</w:t>
      </w:r>
    </w:p>
    <w:p/>
    <w:p>
      <w:r xmlns:w="http://schemas.openxmlformats.org/wordprocessingml/2006/main">
        <w:t xml:space="preserve">1: Îşaya 54:17 "Tu çekek ku li hember te hatî çêkirin, dê serfiraz bibe, û her zimanê ku li hember te dadbar bike, hûnê sûcdar bikin."</w:t>
      </w:r>
    </w:p>
    <w:p/>
    <w:p>
      <w:r xmlns:w="http://schemas.openxmlformats.org/wordprocessingml/2006/main">
        <w:t xml:space="preserve">2: 1 Petrûs 5:8-9 "Hişyar bin, hişyar bin; ji ber ku dijminê we Îblîs, wekî şêrekî diqîre, li dora xwe digere, li kê digere ku kê bixwe.</w:t>
      </w:r>
    </w:p>
    <w:p/>
    <w:p>
      <w:r xmlns:w="http://schemas.openxmlformats.org/wordprocessingml/2006/main">
        <w:t xml:space="preserve">Eyûb 1:12 Û Xudan ji Şeytan re got: Va ye, her tiştê wî di destê te de ye; tenê destê xwe dirêjî xwe neke. Îcar Şeytan ji ber Xudan derket.</w:t>
      </w:r>
    </w:p>
    <w:p/>
    <w:p>
      <w:r xmlns:w="http://schemas.openxmlformats.org/wordprocessingml/2006/main">
        <w:t xml:space="preserve">Xwedê îzin da Şeytan ku Îbo bi cêribandina mal û milkê wî biceribîne, lê Şeytan hişyar kir ku zirarê nede Eyûb.</w:t>
      </w:r>
    </w:p>
    <w:p/>
    <w:p>
      <w:r xmlns:w="http://schemas.openxmlformats.org/wordprocessingml/2006/main">
        <w:t xml:space="preserve">1. Hêza Eyûb li hember tengasiyan</w:t>
      </w:r>
    </w:p>
    <w:p/>
    <w:p>
      <w:r xmlns:w="http://schemas.openxmlformats.org/wordprocessingml/2006/main">
        <w:t xml:space="preserve">2. Parastina Xwedê li ser me di nav ceribandinê de</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Aqûb 1:2-4, "Xwişk û birayên min, hergê hûn rastî gelek ceribandinên cûrbecûr rû bi rû bimînin, wekî şabûna paqij bifikirin, çimkî hûn zanin ku cêribandina baweriya we sebirê tîne. Bila sebir karê xwe biqedîne, da ku hûn bibin gihîştî û bikêrhatî, tiştek kêm nabe."</w:t>
      </w:r>
    </w:p>
    <w:p/>
    <w:p>
      <w:r xmlns:w="http://schemas.openxmlformats.org/wordprocessingml/2006/main">
        <w:t xml:space="preserve">Eyûb 1:13 Û rojek bû ku kur û keçên wî li mala birayê xwe yê mezin şerab dixwarin û vedixwarin.</w:t>
      </w:r>
    </w:p>
    <w:p/>
    <w:p>
      <w:r xmlns:w="http://schemas.openxmlformats.org/wordprocessingml/2006/main">
        <w:t xml:space="preserve">Zarokên Eyûb li mala birayê xwe yê mezin şahî dikirin.</w:t>
      </w:r>
    </w:p>
    <w:p/>
    <w:p>
      <w:r xmlns:w="http://schemas.openxmlformats.org/wordprocessingml/2006/main">
        <w:t xml:space="preserve">1. Hêza Malbatê: Bi hev re Bûyerên Şahî pîroz dikin</w:t>
      </w:r>
    </w:p>
    <w:p/>
    <w:p>
      <w:r xmlns:w="http://schemas.openxmlformats.org/wordprocessingml/2006/main">
        <w:t xml:space="preserve">2. Şikir: Di Jiyanê de Qedirgirtina Tiştên Piçûk</w:t>
      </w:r>
    </w:p>
    <w:p/>
    <w:p>
      <w:r xmlns:w="http://schemas.openxmlformats.org/wordprocessingml/2006/main">
        <w:t xml:space="preserve">1. Efesî 5:20 - Bi navê Xudanê me Îsa Mesîh Ji bo Her Tiştî Ji Xwedê û Bav re Herdem Şikir</w:t>
      </w:r>
    </w:p>
    <w:p/>
    <w:p>
      <w:r xmlns:w="http://schemas.openxmlformats.org/wordprocessingml/2006/main">
        <w:t xml:space="preserve">2. Metelok 17:17 - Dostek her dem hez dike, û birayek ji bo tengahiyê çêdibe.</w:t>
      </w:r>
    </w:p>
    <w:p/>
    <w:p>
      <w:r xmlns:w="http://schemas.openxmlformats.org/wordprocessingml/2006/main">
        <w:t xml:space="preserve">Eyûb 1:14 Û qasidek hat ba Eyûb û jê re got: Dewar diçêrînin û ker jî li tenişta wan diçêrînin.</w:t>
      </w:r>
    </w:p>
    <w:p/>
    <w:p>
      <w:r xmlns:w="http://schemas.openxmlformats.org/wordprocessingml/2006/main">
        <w:t xml:space="preserve">Qasidanek ji Eyûb re dibêje ku ga û kerên wî diçêrînin û diçêrînin.</w:t>
      </w:r>
    </w:p>
    <w:p/>
    <w:p>
      <w:r xmlns:w="http://schemas.openxmlformats.org/wordprocessingml/2006/main">
        <w:t xml:space="preserve">1. Di Serdemên Dijwar de Baweriya Xwedê - Eyûb 1:14</w:t>
      </w:r>
    </w:p>
    <w:p/>
    <w:p>
      <w:r xmlns:w="http://schemas.openxmlformats.org/wordprocessingml/2006/main">
        <w:t xml:space="preserve">2. Nirxa Karê - Kar 1:14</w:t>
      </w:r>
    </w:p>
    <w:p/>
    <w:p>
      <w:r xmlns:w="http://schemas.openxmlformats.org/wordprocessingml/2006/main">
        <w:t xml:space="preserve">1. Metta 6:25-34 - Îsa me teşwîq dike ku em li ser hewcedariyên xwe xem nekin, ji ber ku Xwedê wê xema me bike.</w:t>
      </w:r>
    </w:p>
    <w:p/>
    <w:p>
      <w:r xmlns:w="http://schemas.openxmlformats.org/wordprocessingml/2006/main">
        <w:t xml:space="preserve">2. Fîlîpî 4:6-7 - Pawlos me teşwîq dike ku em xemgîn nebin, lê daxwazên xwe bi duayên bi şikir ji Xwedê re bînin.</w:t>
      </w:r>
    </w:p>
    <w:p/>
    <w:p>
      <w:r xmlns:w="http://schemas.openxmlformats.org/wordprocessingml/2006/main">
        <w:t xml:space="preserve">Eyûb 1:15 Û Sabîî ketin ser wan û ew birin; erê, wan xulam bi devê şûr kuştin; û ez bi tenê revîyam ku ji te re bêjim.</w:t>
      </w:r>
    </w:p>
    <w:p/>
    <w:p>
      <w:r xmlns:w="http://schemas.openxmlformats.org/wordprocessingml/2006/main">
        <w:t xml:space="preserve">Xizmetkarên Eyûb ji aliyê Sabîyan ve rastî êrîşan hatin û hatin kuştin, lê Eyûb tenê bû ku xilas bû.</w:t>
      </w:r>
    </w:p>
    <w:p/>
    <w:p>
      <w:r xmlns:w="http://schemas.openxmlformats.org/wordprocessingml/2006/main">
        <w:t xml:space="preserve">1. Jiyan çiqas dijwar dibe bila bibe, Xwedê wê her dem bi me re be.</w:t>
      </w:r>
    </w:p>
    <w:p/>
    <w:p>
      <w:r xmlns:w="http://schemas.openxmlformats.org/wordprocessingml/2006/main">
        <w:t xml:space="preserve">2. Xwedê dikare hêz û cesaretê bide ku her astengî derbas bibe.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Îbranî 13:5 - “Jiyana xwe ji hezkirina pere dûr bihêlin û bi tiştên xwe razî bin, çimkî wî gotiye, ez tu carî we nahêlim û dev ji we bernadim.</w:t>
      </w:r>
    </w:p>
    <w:p/>
    <w:p>
      <w:r xmlns:w="http://schemas.openxmlformats.org/wordprocessingml/2006/main">
        <w:t xml:space="preserve">Eyûb 1:16 Hê ew dipeyivî, yekî din jî hat û got: «Agirê Xwedê ji ezmên ketiye, pez û xulaman şewitand û ew şewitandin. û ez bi tenê revîyam ku ji te re bêjim.</w:t>
      </w:r>
    </w:p>
    <w:p/>
    <w:p>
      <w:r xmlns:w="http://schemas.openxmlformats.org/wordprocessingml/2006/main">
        <w:t xml:space="preserve">Eyûb rastî trajediyeke mezin hat, çaxê agirê Xwedê xulam û pezê wî ket.</w:t>
      </w:r>
    </w:p>
    <w:p/>
    <w:p>
      <w:r xmlns:w="http://schemas.openxmlformats.org/wordprocessingml/2006/main">
        <w:t xml:space="preserve">1: Roj çiqas tarî be jî, Xwedê wê me bi rê ve bibe.</w:t>
      </w:r>
    </w:p>
    <w:p/>
    <w:p>
      <w:r xmlns:w="http://schemas.openxmlformats.org/wordprocessingml/2006/main">
        <w:t xml:space="preserve">2: Xudan dide û Xudan digire, lê navê Xudan pîroz be.</w:t>
      </w:r>
    </w:p>
    <w:p/>
    <w:p>
      <w:r xmlns:w="http://schemas.openxmlformats.org/wordprocessingml/2006/main">
        <w:t xml:space="preserve">1: Zebûr 46:1-2 Xwedê stargeh û hêza me ye, di tengahiyê de alîkariyek pir heye. Ji ber vê yekê erd ji holê rabe û çiya di nav deryayê de werin hilanîn, em natirsin.</w:t>
      </w:r>
    </w:p>
    <w:p/>
    <w:p>
      <w:r xmlns:w="http://schemas.openxmlformats.org/wordprocessingml/2006/main">
        <w:t xml:space="preserve">2: Îşaya 43:2 Gava ku tu di nav avê re derbas bibî, ezê bi te re bim; Û di çeman de, ew ji te re naherikin. ne jî agirê bi ser te de pê dikeve.</w:t>
      </w:r>
    </w:p>
    <w:p/>
    <w:p>
      <w:r xmlns:w="http://schemas.openxmlformats.org/wordprocessingml/2006/main">
        <w:t xml:space="preserve">Eyûb 1:17 Hê ew dipeyivî, yekî din jî hat û got: «Kildaniyan sê bend çêkirin, li deveyan ketin û ew birin, erê û xulam bi devê şûr kuştin. û ez bi tenê revîyam ku ji te re bêjim.</w:t>
      </w:r>
    </w:p>
    <w:p/>
    <w:p>
      <w:r xmlns:w="http://schemas.openxmlformats.org/wordprocessingml/2006/main">
        <w:t xml:space="preserve">Xulamekî ji Eyûb re got ku komeke Keldanî êrîşî deveyên wî kirine û xulamên wî kuştine û tenê ew xilas bûye.</w:t>
      </w:r>
    </w:p>
    <w:p/>
    <w:p>
      <w:r xmlns:w="http://schemas.openxmlformats.org/wordprocessingml/2006/main">
        <w:t xml:space="preserve">1. Xwedê di nav trajediyê de jî di bin kontrola xwe de ye.</w:t>
      </w:r>
    </w:p>
    <w:p/>
    <w:p>
      <w:r xmlns:w="http://schemas.openxmlformats.org/wordprocessingml/2006/main">
        <w:t xml:space="preserve">2. Ezab dikare me nêzîkî Xwedê bike.</w:t>
      </w:r>
    </w:p>
    <w:p/>
    <w:p>
      <w:r xmlns:w="http://schemas.openxmlformats.org/wordprocessingml/2006/main">
        <w:t xml:space="preserve">1. Îşaya 41:10 “Netirse, çimkî ez bi te re me, netirse, çimkî ez Xwedayê te me, ezê te qewî bikim, ezê alîkariya te bikim, ezê bi destê xwe yê rastê yê rast bi te re bigirim”.</w:t>
      </w:r>
    </w:p>
    <w:p/>
    <w:p>
      <w:r xmlns:w="http://schemas.openxmlformats.org/wordprocessingml/2006/main">
        <w:t xml:space="preserve">2. Romayî 8:28 "Û em dizanin ku ji bo yên ku ji Xwedê hez dikin, her tişt ji bo qenciyê bi hev re dixebitin, ji bo yên ku li gor armanca wî hatine gazî kirin."</w:t>
      </w:r>
    </w:p>
    <w:p/>
    <w:p>
      <w:r xmlns:w="http://schemas.openxmlformats.org/wordprocessingml/2006/main">
        <w:t xml:space="preserve">Eyûb 1:18 Hê ew dipeyivî, yekî din hat û got: «Kur û keçên te li mala birayê xwe yê mezin şerab dixwarin û vedixwarin.</w:t>
      </w:r>
    </w:p>
    <w:p/>
    <w:p>
      <w:r xmlns:w="http://schemas.openxmlformats.org/wordprocessingml/2006/main">
        <w:t xml:space="preserve">Gava Eyûb dipeyivî, zarokên Eyûb li mala birayê xwe yê mezin kêfa xwe dikirin.</w:t>
      </w:r>
    </w:p>
    <w:p/>
    <w:p>
      <w:r xmlns:w="http://schemas.openxmlformats.org/wordprocessingml/2006/main">
        <w:t xml:space="preserve">1. Girîngiya malbatê û qedirgirtina dema ku em bi wan re heye.</w:t>
      </w:r>
    </w:p>
    <w:p/>
    <w:p>
      <w:r xmlns:w="http://schemas.openxmlformats.org/wordprocessingml/2006/main">
        <w:t xml:space="preserve">2. Xwezî û şahiyên ku ji têkiliya nêzîk bi xwişk û bira re tên.</w:t>
      </w:r>
    </w:p>
    <w:p/>
    <w:p>
      <w:r xmlns:w="http://schemas.openxmlformats.org/wordprocessingml/2006/main">
        <w:t xml:space="preserve">1. Zebûr 133:1: "Va ye, çiqas xweş û çiqas xweş e ku bira bi hev re di yekîtiyê de rûnin!"</w:t>
      </w:r>
    </w:p>
    <w:p/>
    <w:p>
      <w:r xmlns:w="http://schemas.openxmlformats.org/wordprocessingml/2006/main">
        <w:t xml:space="preserve">2. Waîz 4:9-12: "Du ji yekê çêtir in, ji ber ku ji bo keda wan xelatek baş heye. Çimkî eger ew bikevin, yek wê hevrêyê xwe rake. Çimkî yekî din tune ku alîkariya wî bike.» Dîsa eger dido bi hev re razên, wê hingê germa wan heye, lê meriv çawa dikare bi tenê germ bibe? Û eger yek li hember wî bi ser bikeve, wê dido li ber xwe bidin û benek sê qatî zû nayê şikandin. ."</w:t>
      </w:r>
    </w:p>
    <w:p/>
    <w:p>
      <w:r xmlns:w="http://schemas.openxmlformats.org/wordprocessingml/2006/main">
        <w:t xml:space="preserve">Eyûb 1:19 Û va ye, bayekî mezin ji çolê hat û li çar aliyên xênî xist û bi ser xortan de ket û ew mirin. û ez bi tenê revîyam ku ji te re bêjim.</w:t>
      </w:r>
    </w:p>
    <w:p/>
    <w:p>
      <w:r xmlns:w="http://schemas.openxmlformats.org/wordprocessingml/2006/main">
        <w:t xml:space="preserve">Eyûb tevî windakirina mal û milkê xwe, bawerî û baweriya mezin bi Xwedê heye.</w:t>
      </w:r>
    </w:p>
    <w:p/>
    <w:p>
      <w:r xmlns:w="http://schemas.openxmlformats.org/wordprocessingml/2006/main">
        <w:t xml:space="preserve">1: Xwedê me diceribîne ku em bawerî û baweriya xwe bi Wî mezin bikin.</w:t>
      </w:r>
    </w:p>
    <w:p/>
    <w:p>
      <w:r xmlns:w="http://schemas.openxmlformats.org/wordprocessingml/2006/main">
        <w:t xml:space="preserve">2: Xwedê di ceribandinên me de bi me re ye û ew ê tu carî me nehêle.</w:t>
      </w:r>
    </w:p>
    <w:p/>
    <w:p>
      <w:r xmlns:w="http://schemas.openxmlformats.org/wordprocessingml/2006/main">
        <w:t xml:space="preserve">1: Romayî 5:3-5 - "Em di cefayên xwe de pesnê xwe didin, ji ber ku em dizanin ku cefa bîhnfirehiyê çêdike; bîhnfirehî, karakter, û karakter jî hêvî ye. Û hêvî me şerm nake, ji ber ku hezkirina Xwedê di nav de hatiye rijandin. dilê me bi Ruhê Pîroz ê ku ji me re hatiye dayîn."</w:t>
      </w:r>
    </w:p>
    <w:p/>
    <w:p>
      <w:r xmlns:w="http://schemas.openxmlformats.org/wordprocessingml/2006/main">
        <w:t xml:space="preserve">2: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Eyûb 1:20 Hingê Eyûb rabû, kirasê xwe çirand, serê xwe kur kir, ket erdê û perizîn.</w:t>
      </w:r>
    </w:p>
    <w:p/>
    <w:p>
      <w:r xmlns:w="http://schemas.openxmlformats.org/wordprocessingml/2006/main">
        <w:t xml:space="preserve">Eyûb tevî şert û mercên dijwar jî baweriya xwe hindava Xwedê nîşan dide.</w:t>
      </w:r>
    </w:p>
    <w:p/>
    <w:p>
      <w:r xmlns:w="http://schemas.openxmlformats.org/wordprocessingml/2006/main">
        <w:t xml:space="preserve">1. Xwedê serdest e, û daxwaza wî ji têgihîştina me wêdetir e.</w:t>
      </w:r>
    </w:p>
    <w:p/>
    <w:p>
      <w:r xmlns:w="http://schemas.openxmlformats.org/wordprocessingml/2006/main">
        <w:t xml:space="preserve">2. Di demên cefayê de jî, divê em xwe bispêrin Xudan.</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Eyûb 1:21 Û got: «Ez tazî ji zikê diya xwe derketim û tazî ezê vegerim wir. Xudan da û Xudan hilda. navê Xudan pîroz be.</w:t>
      </w:r>
    </w:p>
    <w:p/>
    <w:p>
      <w:r xmlns:w="http://schemas.openxmlformats.org/wordprocessingml/2006/main">
        <w:t xml:space="preserve">Eyûb hêz û serweriya Xwedê li ser jiyana wî qebûl dike, da zanîn ku Xudan dide û distîne û ji ber vê yekê hêjayî pesnê ye.</w:t>
      </w:r>
    </w:p>
    <w:p/>
    <w:p>
      <w:r xmlns:w="http://schemas.openxmlformats.org/wordprocessingml/2006/main">
        <w:t xml:space="preserve">1. "Serweriya Xwedê: Di her şert û mercî de pesnê wî didin"</w:t>
      </w:r>
    </w:p>
    <w:p/>
    <w:p>
      <w:r xmlns:w="http://schemas.openxmlformats.org/wordprocessingml/2006/main">
        <w:t xml:space="preserve">2. "Baweriya Eyûb: Di nav tengasiyan de baweriya xwe bi Xwedê".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46:10 - Dibêje: “Hêj bimîne û bizane ku ez Xwedê me; Ez ê di nav miletan de bibim bilind, ez ê li erdê bilind bibim.</w:t>
      </w:r>
    </w:p>
    <w:p/>
    <w:p>
      <w:r xmlns:w="http://schemas.openxmlformats.org/wordprocessingml/2006/main">
        <w:t xml:space="preserve">Eyûb 1:22 Di van hemûyan de Eyûb guneh nekir û Xwedê bi bêaqilî sûcdar nekir.</w:t>
      </w:r>
    </w:p>
    <w:p/>
    <w:p>
      <w:r xmlns:w="http://schemas.openxmlformats.org/wordprocessingml/2006/main">
        <w:t xml:space="preserve">Eyûb rastî gelek trajediyan û ceribandinan hat, lê di nav wan hemûyan de, wî baweriya xwe bi Xwedê domand û Xwedê bi neheqiyê sûcdar nekir.</w:t>
      </w:r>
    </w:p>
    <w:p/>
    <w:p>
      <w:r xmlns:w="http://schemas.openxmlformats.org/wordprocessingml/2006/main">
        <w:t xml:space="preserve">1. "Hêza îmanê di nava cefayê de"</w:t>
      </w:r>
    </w:p>
    <w:p/>
    <w:p>
      <w:r xmlns:w="http://schemas.openxmlformats.org/wordprocessingml/2006/main">
        <w:t xml:space="preserve">2. "Di rûbirûbûna tengahiyê de dilsoziya Xwedê"</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Aqûb 1:2-4, "Xwişk û birayên min, hergê hûn rastî gelek ceribandinên cûrbecûr rû bi rû bimînin, wekî şabûna paqij bifikirin, çimkî hûn zanin ku cêribandina baweriya we sebirê tîne. Bila sebir karê xwe biqedîne, da ku hûn bibin gihîştî û bikêrhatî, tiştek kêm nabe."</w:t>
      </w:r>
    </w:p>
    <w:p/>
    <w:p>
      <w:r xmlns:w="http://schemas.openxmlformats.org/wordprocessingml/2006/main">
        <w:t xml:space="preserve">Eyûb beşa 2 çîroka êşên Eyûb berdewam dike û dijwariyên din ên ku ew pê re rû bi rû dimînin destnîşan dike. Di serî de baweriya Eyûb a bêdawî, êşa wî ya laşî û hatina hevalên wî yên ku ji bo teseliyê tên.</w:t>
      </w:r>
    </w:p>
    <w:p/>
    <w:p>
      <w:r xmlns:w="http://schemas.openxmlformats.org/wordprocessingml/2006/main">
        <w:t xml:space="preserve">Paragrafa 1mîn: Beş bi kombûneke din a ezmanî dest pê dike ku Xwedê careke din dilsoziya Eyûb tîne ziman. Şeytan îdia dike ku eger Eyûb ji aliyê bedenî ve bihata êşandin, ew ê bê guman Xwedê nifiran bike. Xwedê îzin dide Şeytan ku zirarê bide Eyûb, lê canê wî dide (Eyûb 2:1-6).</w:t>
      </w:r>
    </w:p>
    <w:p/>
    <w:p>
      <w:r xmlns:w="http://schemas.openxmlformats.org/wordprocessingml/2006/main">
        <w:t xml:space="preserve">Paragrafa 2mîn: Çîrok vediguhere ser Eyûb ku ji serî heta binî birînên bi êş lê dikevin. Ew di nav xweliyê de rûdine û xwe bi firaxên şikestî dişewitîne wekî nîşana şîn û tengahiyê (Eyûb 2:7-8).</w:t>
      </w:r>
    </w:p>
    <w:p/>
    <w:p>
      <w:r xmlns:w="http://schemas.openxmlformats.org/wordprocessingml/2006/main">
        <w:t xml:space="preserve">Paragrafa 3: Serpêhatina sê heval Elîfaz, Bîldad û Zofar tê şirovekirinê, yên ku hatine eyûb teseliyê bikin. Ew di destpêkê de ji xuyabûna wî matmayî dimînin, lê ji ber hurmeta derdê wî, heft roj û şevan bi wî re bêdeng rûdinin (Eyûb 2:11-13).</w:t>
      </w:r>
    </w:p>
    <w:p/>
    <w:p>
      <w:r xmlns:w="http://schemas.openxmlformats.org/wordprocessingml/2006/main">
        <w:t xml:space="preserve">Bi kurtasî, beşa duduyan a Eyûb teswîrkirin û xurtkirina êşên Eyûb berdewam dike. Baweriya ku bi dilsoziya bêdawî ya Eyûb, û êşa ku bi birînên laşî ve hatî peyda kirin eşkere dike. Behskirina hevalbendiya ku bi hatina hevalên wî ve hatî nîşandayînek ku hevgirtina mirovî temsîl dike û lêgerîna tevliheviyên êşê di nav pirtûka Eyûb de nîşan dide.</w:t>
      </w:r>
    </w:p>
    <w:p/>
    <w:p>
      <w:r xmlns:w="http://schemas.openxmlformats.org/wordprocessingml/2006/main">
        <w:t xml:space="preserve">Eyûb 2:1 Dîsa rojek bû ku kurên Xwedê hatin ku xwe pêşkêşî Xudan bikin û Şeytan jî hat nav wan da ku xwe li ber Xudan bide.</w:t>
      </w:r>
    </w:p>
    <w:p/>
    <w:p>
      <w:r xmlns:w="http://schemas.openxmlformats.org/wordprocessingml/2006/main">
        <w:t xml:space="preserve">Eyûb ji aliyê Xwedê û Şeytan ve tê ceribandin.</w:t>
      </w:r>
    </w:p>
    <w:p/>
    <w:p>
      <w:r xmlns:w="http://schemas.openxmlformats.org/wordprocessingml/2006/main">
        <w:t xml:space="preserve">1. Baweriya bi Serweriya Xwedê - Romayî 8:28</w:t>
      </w:r>
    </w:p>
    <w:p/>
    <w:p>
      <w:r xmlns:w="http://schemas.openxmlformats.org/wordprocessingml/2006/main">
        <w:t xml:space="preserve">2. Xwezaya Ceribandinê - Aqûb 1:12-15</w:t>
      </w:r>
    </w:p>
    <w:p/>
    <w:p>
      <w:r xmlns:w="http://schemas.openxmlformats.org/wordprocessingml/2006/main">
        <w:t xml:space="preserve">1. Zebûr 37:5-6 - Riya xwe bidin Xudan; baweriya xwe bi wî bînin û ew ê tevbigere.</w:t>
      </w:r>
    </w:p>
    <w:p/>
    <w:p>
      <w:r xmlns:w="http://schemas.openxmlformats.org/wordprocessingml/2006/main">
        <w:t xml:space="preserve">2. Îşaya 55:8-9 - Çimkî ramanên min ne ramanên we ne, ne jî rêyên we rêyên min in, Xudan dibêje.</w:t>
      </w:r>
    </w:p>
    <w:p/>
    <w:p>
      <w:r xmlns:w="http://schemas.openxmlformats.org/wordprocessingml/2006/main">
        <w:t xml:space="preserve">Eyûb 2:2 Û Xudan ji Şeytan re got: «Tu ji ku derê tê? Îblîs bersîva Xudan da û got: «Ji çûyinê û pê ve û ji rêveçûna li ser erdê.</w:t>
      </w:r>
    </w:p>
    <w:p/>
    <w:p>
      <w:r xmlns:w="http://schemas.openxmlformats.org/wordprocessingml/2006/main">
        <w:t xml:space="preserve">Şeytan li ber Xudan xuya dike û jê tê pirsîn ku ew li ku ye, ku ew bersivê dide ku ew li erdê digere.</w:t>
      </w:r>
    </w:p>
    <w:p/>
    <w:p>
      <w:r xmlns:w="http://schemas.openxmlformats.org/wordprocessingml/2006/main">
        <w:t xml:space="preserve">1. Hemdilm û haydariya Xwedê, û hewcedariya me ku em desthilatdariya Wî nas bikin û teslîmî wî bikin.</w:t>
      </w:r>
    </w:p>
    <w:p/>
    <w:p>
      <w:r xmlns:w="http://schemas.openxmlformats.org/wordprocessingml/2006/main">
        <w:t xml:space="preserve">2. Xetereyên ku rê didin xirabiyê ku jiyana me kontrol bike û hewcedariya hişyariya li hember wê.</w:t>
      </w:r>
    </w:p>
    <w:p/>
    <w:p>
      <w:r xmlns:w="http://schemas.openxmlformats.org/wordprocessingml/2006/main">
        <w:t xml:space="preserve">1. Zebûr 139:7-12 - Ez dikarim ji Ruhê te biçim ku derê? An ez dikarim ji ber hebûna te birevim ku derê?</w:t>
      </w:r>
    </w:p>
    <w:p/>
    <w:p>
      <w:r xmlns:w="http://schemas.openxmlformats.org/wordprocessingml/2006/main">
        <w:t xml:space="preserve">2. Aqûb 4:7 - Loma xwe teslîmî Xwedê bikin. Li hember Îblîs bisekinin, ew ê ji we bireve.</w:t>
      </w:r>
    </w:p>
    <w:p/>
    <w:p>
      <w:r xmlns:w="http://schemas.openxmlformats.org/wordprocessingml/2006/main">
        <w:t xml:space="preserve">Eyûb 2:3 Û Xudan ji Şeytan re got: «Ma te xulamê min Eyûb dît, ku li ser rûyê erdê kesek mîna wî tune, mirovekî bêkêmasî û rast, yê ku ji Xwedê ditirse û ji xerabiyê dûr dikeve? Lê dîsa jî ew durustiya xwe diparêze, tevî ku te ez li dijî wî derxistim, da ku wî bê sedem tune bikim.</w:t>
      </w:r>
    </w:p>
    <w:p/>
    <w:p>
      <w:r xmlns:w="http://schemas.openxmlformats.org/wordprocessingml/2006/main">
        <w:t xml:space="preserve">Eyûb mirovekî bêkêmasî û rast bû ku ji Xwedê ditirsiya û ji xerabiyê dûr dixist. Tevî ku Şeytan hewl da ku wî bikuje, Eyûb bi dilsoziya xwe ragirt.</w:t>
      </w:r>
    </w:p>
    <w:p/>
    <w:p>
      <w:r xmlns:w="http://schemas.openxmlformats.org/wordprocessingml/2006/main">
        <w:t xml:space="preserve">1. Xwedê her dem li me digere, bêyî ku ceribandin û êrîşên xerab ên ku hewl didin me ji Wî bikşînin.</w:t>
      </w:r>
    </w:p>
    <w:p/>
    <w:p>
      <w:r xmlns:w="http://schemas.openxmlformats.org/wordprocessingml/2006/main">
        <w:t xml:space="preserve">2. Dema ku em ji Xwedê re dilsoz bimînin, ew ê her dem li cem me bimîne û me biparêze.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Romayî 8:38-39 - Çimkî ez bawer im ku ne mirin, ne jiyan, ne milyaket, ne serwer, ne tiştên heyî û ne tiştên ku bên, ne hêz, ne bilindî û ne kûrahî û ne jî tiştek din di hemû afirandinê de wê nikaribin. da ku me ji hezkirina Xwedê ya bi Xudanê me Mesîh Îsa veqetîne.</w:t>
      </w:r>
    </w:p>
    <w:p/>
    <w:p>
      <w:r xmlns:w="http://schemas.openxmlformats.org/wordprocessingml/2006/main">
        <w:t xml:space="preserve">Eyûb 2:4 Îblîs bersîva Xudan da û got: Çerm ber çerm, erê, her tiştê ku mirov hebe ewê ji bo canê xwe bide.</w:t>
      </w:r>
    </w:p>
    <w:p/>
    <w:p>
      <w:r xmlns:w="http://schemas.openxmlformats.org/wordprocessingml/2006/main">
        <w:t xml:space="preserve">Xudan û Şeytan diyalogek heye ku Şeytan îdîa dike ku meriv ji bo jiyana xwe dê tiştek bide.</w:t>
      </w:r>
    </w:p>
    <w:p/>
    <w:p>
      <w:r xmlns:w="http://schemas.openxmlformats.org/wordprocessingml/2006/main">
        <w:t xml:space="preserve">1: Divê em jiyana xwe ya herheyî ya bi Xwedê re ji her tiştî zêdetir bifikirin.</w:t>
      </w:r>
    </w:p>
    <w:p/>
    <w:p>
      <w:r xmlns:w="http://schemas.openxmlformats.org/wordprocessingml/2006/main">
        <w:t xml:space="preserve">2: Divê em ewqas bi jiyana xwe ya laşî ve neyên girêdan ku em jiyana xwe ya giyanî ji bîr bikin.</w:t>
      </w:r>
    </w:p>
    <w:p/>
    <w:p>
      <w:r xmlns:w="http://schemas.openxmlformats.org/wordprocessingml/2006/main">
        <w:t xml:space="preserve">1: Metelok 23:4-5 "Ji bo dewlemendiyê bixebitin; ji ber têgihîştina xwe, dev jê berde! Ma hûn ê çavên xwe deynin ser tiştê ku tune? Çimkî dewlemendî bê guman ji xwe re baskan dike; ew mîna ajelekî ber bi ezmên ve difirin. ."</w:t>
      </w:r>
    </w:p>
    <w:p/>
    <w:p>
      <w:r xmlns:w="http://schemas.openxmlformats.org/wordprocessingml/2006/main">
        <w:t xml:space="preserve">2: Metta 6:19-21 "Li ser rûyê erdê xezîneyên ji bo xwe kom nekin, li cihê ku mêş û zengil wêran dikin û diz tê de dixin û didizin; lê ji bo xwe xezîneyên li ezmanan berhev bikin, li cihê ku ne mêş û ne jî zeng wêran dike û cihê ku diz e. nekevin hundir û diziyê nekin, Çimkî xezîneya we li ku be, dilê we jî wê li wir be.</w:t>
      </w:r>
    </w:p>
    <w:p/>
    <w:p>
      <w:r xmlns:w="http://schemas.openxmlformats.org/wordprocessingml/2006/main">
        <w:t xml:space="preserve">Eyûb 2:5 Lê niha destê xwe dirêjî hestî û goştê wî bike û ew ê li ber te nifiran li te bike.</w:t>
      </w:r>
    </w:p>
    <w:p/>
    <w:p>
      <w:r xmlns:w="http://schemas.openxmlformats.org/wordprocessingml/2006/main">
        <w:t xml:space="preserve">Xudan baweriya Eyûb diceribîne û ji wî dixwaze ku tevî cefayê Xwedê nifiran bike.</w:t>
      </w:r>
    </w:p>
    <w:p/>
    <w:p>
      <w:r xmlns:w="http://schemas.openxmlformats.org/wordprocessingml/2006/main">
        <w:t xml:space="preserve">1. Hêza Baweriyê: Çawa Di Serdemên Zehmetî de Biserkeve</w:t>
      </w:r>
    </w:p>
    <w:p/>
    <w:p>
      <w:r xmlns:w="http://schemas.openxmlformats.org/wordprocessingml/2006/main">
        <w:t xml:space="preserve">2. Hêza Sebiriyê: Çawa Digel Zehmetiyan Dilsoz Bi Xwedê re Bimînin</w:t>
      </w:r>
    </w:p>
    <w:p/>
    <w:p>
      <w:r xmlns:w="http://schemas.openxmlformats.org/wordprocessingml/2006/main">
        <w:t xml:space="preserve">1.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2. Romayî 5:3-5 - Ne tenê ew, lê em bi cefayên xwe şa dibin, çimkî dizanin ku cefayê bîhnfirehiyê çêdike, û bîhnfirehî karakterê çêdike, û karakter hêvî çêdike û hêvî me şerm nake, çimkî hezkirina Xwedê heye. bi Ruhê Pîroz ê ku ji me re hatiye dayîn, ketiye dilê me.</w:t>
      </w:r>
    </w:p>
    <w:p/>
    <w:p>
      <w:r xmlns:w="http://schemas.openxmlformats.org/wordprocessingml/2006/main">
        <w:t xml:space="preserve">Eyûb 2:6 Û Xudan ji Şeytan re got: Va ye, ew di destê te de ye; lê jiyana wî xilas bike.</w:t>
      </w:r>
    </w:p>
    <w:p/>
    <w:p>
      <w:r xmlns:w="http://schemas.openxmlformats.org/wordprocessingml/2006/main">
        <w:t xml:space="preserve">Xudan îzinê dide Şeytan ku Eyûb biêşîne, lê emir dide wî ku emirê xwe berde.</w:t>
      </w:r>
    </w:p>
    <w:p/>
    <w:p>
      <w:r xmlns:w="http://schemas.openxmlformats.org/wordprocessingml/2006/main">
        <w:t xml:space="preserve">1. Serwerî û Hikmeta Xwedê di Destûrdana Cezayê de</w:t>
      </w:r>
    </w:p>
    <w:p/>
    <w:p>
      <w:r xmlns:w="http://schemas.openxmlformats.org/wordprocessingml/2006/main">
        <w:t xml:space="preserve">2. Di Berevaniya Jiyana Me de Dilsoziya Xwedê ji Me re</w:t>
      </w:r>
    </w:p>
    <w:p/>
    <w:p>
      <w:r xmlns:w="http://schemas.openxmlformats.org/wordprocessingml/2006/main">
        <w:t xml:space="preserve">1. Romayî 8:28 - Û em dizanin ku Xwedê ji bo wan ên ku ji Xwedê hez dikin, ji bo yên ku li gor armanca wî hatine gazîkirin, her tiştî ji bo qenciyê dike.</w:t>
      </w:r>
    </w:p>
    <w:p/>
    <w:p>
      <w:r xmlns:w="http://schemas.openxmlformats.org/wordprocessingml/2006/main">
        <w:t xml:space="preserve">2. Îşaya 43:1-3 - Lê niha, Xudanê ku tu afirand, Aqûb, yê ku tu afirand Îsraêl, ev e ku: Netirse, çimkî min tu xilas kir; Min bi navê te gazî kir; tu yê min î. Gava ku tu di nav avê re derbas bibî, ezê bi te re bim; Û gava hûn di çeman re derbas bibin, ew li ser we naçin. Gava ku hûn di nav êgir re derbas bibin, hûn ê neşewitin; agir wê we neşewitîne.</w:t>
      </w:r>
    </w:p>
    <w:p/>
    <w:p>
      <w:r xmlns:w="http://schemas.openxmlformats.org/wordprocessingml/2006/main">
        <w:t xml:space="preserve">Eyûb 2:7 Îblîs ji ber Xudan derket û Eyûb ji bin lingê wî heta taca wî bi kul û girêk xist.</w:t>
      </w:r>
    </w:p>
    <w:p/>
    <w:p>
      <w:r xmlns:w="http://schemas.openxmlformats.org/wordprocessingml/2006/main">
        <w:t xml:space="preserve">Şeytan Eyûb ji serî heta binî bi kuliyan xist.</w:t>
      </w:r>
    </w:p>
    <w:p/>
    <w:p>
      <w:r xmlns:w="http://schemas.openxmlformats.org/wordprocessingml/2006/main">
        <w:t xml:space="preserve">1. Hêza Sebiriyê - Eyûb tevî ceribandinên ku pê re rû bi rû maye, di cefayê de sebir kir û di baweriyê de sebir kir.</w:t>
      </w:r>
    </w:p>
    <w:p/>
    <w:p>
      <w:r xmlns:w="http://schemas.openxmlformats.org/wordprocessingml/2006/main">
        <w:t xml:space="preserve">2. Dilsoziya Xwedê - Di nav trajedî û êşan de jî, Xwedê ji sozên xwe re dilsoz 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p>
      <w:r xmlns:w="http://schemas.openxmlformats.org/wordprocessingml/2006/main">
        <w:t xml:space="preserve">Eyûb 2:8 Û wî ji wî re parzûnek birin, da ku xwe pê bişewitîne. û ew di nav axê de rûnişt.</w:t>
      </w:r>
    </w:p>
    <w:p/>
    <w:p>
      <w:r xmlns:w="http://schemas.openxmlformats.org/wordprocessingml/2006/main">
        <w:t xml:space="preserve">Eyûb di tengahiyek mezin de ye û di nav xweliyê de rûniştiye, xwe bi şûşeyek potirî dişewitîne.</w:t>
      </w:r>
    </w:p>
    <w:p/>
    <w:p>
      <w:r xmlns:w="http://schemas.openxmlformats.org/wordprocessingml/2006/main">
        <w:t xml:space="preserve">1. "Êzar û qencbûn: Di êşê de rihetiyê dîtin"</w:t>
      </w:r>
    </w:p>
    <w:p/>
    <w:p>
      <w:r xmlns:w="http://schemas.openxmlformats.org/wordprocessingml/2006/main">
        <w:t xml:space="preserve">2. "Aşê Jiyanê: Di qelsiyê de Hêz Dibîn"</w:t>
      </w:r>
    </w:p>
    <w:p/>
    <w:p>
      <w:r xmlns:w="http://schemas.openxmlformats.org/wordprocessingml/2006/main">
        <w:t xml:space="preserve">1. Îşaya 53:3 "Ew ji aliyê mirovan ve hat rezîlkirin û redkirin, mirovek xemgîn û bi xemgîniyê naskirî bû; û wekî yekî ku mirov rûyên xwe jê re vedişêrin, ew bêhurmet kirin û me ew qedir negirt."</w:t>
      </w:r>
    </w:p>
    <w:p/>
    <w:p>
      <w:r xmlns:w="http://schemas.openxmlformats.org/wordprocessingml/2006/main">
        <w:t xml:space="preserve">2. Aqûb 5:11 "Va ye, em wan bextewarên ku domdar dimînin dihesibînin. We li ser domdariya Eyûb bihîstiye û we armanca Xudan dît, ku Xudan çawa dilovan û dilovan e."</w:t>
      </w:r>
    </w:p>
    <w:p/>
    <w:p>
      <w:r xmlns:w="http://schemas.openxmlformats.org/wordprocessingml/2006/main">
        <w:t xml:space="preserve">Eyûb 2:9 Hingê jina wî jê re got: Ma tu hê jî durustiya xwe diparêzî? nifir li Xwedê bike û bimire.</w:t>
      </w:r>
    </w:p>
    <w:p/>
    <w:p>
      <w:r xmlns:w="http://schemas.openxmlformats.org/wordprocessingml/2006/main">
        <w:t xml:space="preserve">Eyûb tevî ku jina wî teşwîq dike, tevî cefayên xwe yên giran jî dev ji baweriya xwe ya bi Xwedê bernade.</w:t>
      </w:r>
    </w:p>
    <w:p/>
    <w:p>
      <w:r xmlns:w="http://schemas.openxmlformats.org/wordprocessingml/2006/main">
        <w:t xml:space="preserve">1. Hêza îmanê li ber cefayê</w:t>
      </w:r>
    </w:p>
    <w:p/>
    <w:p>
      <w:r xmlns:w="http://schemas.openxmlformats.org/wordprocessingml/2006/main">
        <w:t xml:space="preserve">2. Di nav tengasiyan de rawestin</w:t>
      </w:r>
    </w:p>
    <w:p/>
    <w:p>
      <w:r xmlns:w="http://schemas.openxmlformats.org/wordprocessingml/2006/main">
        <w:t xml:space="preserve">1. Îbranî 11:1-2 "Niha bawerî maddeya tiştên ku li wan tê hêvîkirin, delîlên tiştên ku nayên dîtin e. Çimkî bi wê rihspiyan xebereke baş standin."</w:t>
      </w:r>
    </w:p>
    <w:p/>
    <w:p>
      <w:r xmlns:w="http://schemas.openxmlformats.org/wordprocessingml/2006/main">
        <w:t xml:space="preserve">2. Aqûb 1:2-4 "Birayên min, gava ku hûn bikevin nav ceribandinên cûrbecûr, vê yekê şabûnê bihesibînin. Vê yekê bizanin ku ceribandina baweriya we bîhnfirehiyê dike. Lê bila sebir karê wê yê bêkêmasî be, da ku hûn bêkêmasî û temam bin. , tiştek naxwaze."</w:t>
      </w:r>
    </w:p>
    <w:p/>
    <w:p>
      <w:r xmlns:w="http://schemas.openxmlformats.org/wordprocessingml/2006/main">
        <w:t xml:space="preserve">Eyûb 2:10 Lê wî ji wê re got: «Tu dipeyivî, çawa ku yek ji jinên bêaqil dipeyive. Çi? ma em qenciyê ji destê Xwedê bistînin û xerabiyê qebûl nekin? Di van hemûyan de Eyûb bi lêvên xwe guneh nekir.</w:t>
      </w:r>
    </w:p>
    <w:p/>
    <w:p>
      <w:r xmlns:w="http://schemas.openxmlformats.org/wordprocessingml/2006/main">
        <w:t xml:space="preserve">Eyûb li hember cefayên mezin jî di baweriya xwe de dudilî bû: 1: Dema ku em cefayê dikişînin jî divê baweriya me xurt bimîne. Romayî 5:3-5</w:t>
      </w:r>
    </w:p>
    <w:p/>
    <w:p>
      <w:r xmlns:w="http://schemas.openxmlformats.org/wordprocessingml/2006/main">
        <w:t xml:space="preserve">2: Xwedê me diceribîne da ku me bêtir dilsoz û berxwedêr bike. Aqûb 1:2-4</w:t>
      </w:r>
    </w:p>
    <w:p/>
    <w:p>
      <w:r xmlns:w="http://schemas.openxmlformats.org/wordprocessingml/2006/main">
        <w:t xml:space="preserve">1: Aqûb 5:11 - Va ye, em wan ên ku sebir dikin bextewar dihesibînin.</w:t>
      </w:r>
    </w:p>
    <w:p/>
    <w:p>
      <w:r xmlns:w="http://schemas.openxmlformats.org/wordprocessingml/2006/main">
        <w:t xml:space="preserve">2: Zebûr 46:1 - Xwedê stargeh û hêza me ye, di tengahiyê de alîkariyek pir heye.</w:t>
      </w:r>
    </w:p>
    <w:p/>
    <w:p>
      <w:r xmlns:w="http://schemas.openxmlformats.org/wordprocessingml/2006/main">
        <w:t xml:space="preserve">Eyûb 2:11 Gava ku her sê hevalên Eyûb ev hemû xerabiya ku hat serê wî bihîstin, her yek ji cihê xwe hat. Elîfazê Temanî, Bîldadê Şûhîtî û Zofarê Naamatî, ji ber ku wan bi hev re dawet kiribûn, ku bi wî re şînê bigirin û wî teselî bikin.</w:t>
      </w:r>
    </w:p>
    <w:p/>
    <w:p>
      <w:r xmlns:w="http://schemas.openxmlformats.org/wordprocessingml/2006/main">
        <w:t xml:space="preserve">Sê hevalên Eyûb bextreşiya wî bihîstin û hatin ku wî teselî bikin.</w:t>
      </w:r>
    </w:p>
    <w:p/>
    <w:p>
      <w:r xmlns:w="http://schemas.openxmlformats.org/wordprocessingml/2006/main">
        <w:t xml:space="preserve">1. Hêza Dostaniyê: Hevaltî Çawa Di Demên Zehmetî de Me Bi hêztir Dike</w:t>
      </w:r>
    </w:p>
    <w:p/>
    <w:p>
      <w:r xmlns:w="http://schemas.openxmlformats.org/wordprocessingml/2006/main">
        <w:t xml:space="preserve">2. Rehetiya Civatê: Nirxa Dîtina Rehetiyê di Kesên Din de</w:t>
      </w:r>
    </w:p>
    <w:p/>
    <w:p>
      <w:r xmlns:w="http://schemas.openxmlformats.org/wordprocessingml/2006/main">
        <w:t xml:space="preserve">1. Waîz 4:9-12 - Du ji yekê çêtir in, ji ber ku ji bo keda wan xelatek baş heye. Çimkî eger ew bikevin, yek wê hevrêyê xwe rake. Lê wey li wî yê ku gava dikeve bi tenê ye û yekî din tune ku wî rake! Dîsa, ger du bi hev re razên, ew germ dibin, lê meriv çawa dikare bi tena serê xwe germ bibe? Û her çend mirovek li hember yekî ku bi tenê ye bi ser bikeve jî, du kes li hember wî bisekinin, benek sêalî zû nayê şikandin.</w:t>
      </w:r>
    </w:p>
    <w:p/>
    <w:p>
      <w:r xmlns:w="http://schemas.openxmlformats.org/wordprocessingml/2006/main">
        <w:t xml:space="preserve">2. Fîlîpî 4:7-9 - Û aştiya Xwedê, ku ji her têgihîştinê di ser de ye, wê dilê we û hişê we bi Mesîh Îsa biparêze. Axir birano, çi rast be, çi birûmet be, çi rast be, çi paqij be, çi delal be, çi tiştê ku pesindar be, heke hêjayîyek hebe, heke tiştekî hêjayî pesindanê hebe, li ser van tiştan bifikirin. Tiştên ku we hîn bûn, we qebûl kirin, bihîstin û dîtin li ba min, van tiştan bikin û Xwedayê aştiyê wê bi we re be.</w:t>
      </w:r>
    </w:p>
    <w:p/>
    <w:p>
      <w:r xmlns:w="http://schemas.openxmlformats.org/wordprocessingml/2006/main">
        <w:t xml:space="preserve">Eyûb 2:12 Û gava çavên xwe ji dûr ve hildan û ew nas nekir, dengê xwe bilind kirin û giriyan. Her yekî kirasê xwe çirandin û ber bi ezmên ax reşandin ser serê xwe.</w:t>
      </w:r>
    </w:p>
    <w:p/>
    <w:p>
      <w:r xmlns:w="http://schemas.openxmlformats.org/wordprocessingml/2006/main">
        <w:t xml:space="preserve">Du hevalên Eyûb, dema ku ew di halê wî yê xerab de dîtin, giriyan û mantelên xwe çirandin û ber bi ezmên ve toz bi ser serê xwe birijandin.</w:t>
      </w:r>
    </w:p>
    <w:p/>
    <w:p>
      <w:r xmlns:w="http://schemas.openxmlformats.org/wordprocessingml/2006/main">
        <w:t xml:space="preserve">1. Hêza hevaltiyê û girîngiya xemgîniyê bi hev re.</w:t>
      </w:r>
    </w:p>
    <w:p/>
    <w:p>
      <w:r xmlns:w="http://schemas.openxmlformats.org/wordprocessingml/2006/main">
        <w:t xml:space="preserve">2. Di demên dijwar de girîngiya xwe refleks û pejirandina hestên xwe.</w:t>
      </w:r>
    </w:p>
    <w:p/>
    <w:p>
      <w:r xmlns:w="http://schemas.openxmlformats.org/wordprocessingml/2006/main">
        <w:t xml:space="preserve">1. Waîz 4:9-10 - Du ji yekê çêtir in; ji ber ku ji keda wan re xelatek baş heye. Çimkî eger ew bikevin, yek wê hevrêyê xwe rake. Çimkî yekî din tune ku alîkariya wî bike.</w:t>
      </w:r>
    </w:p>
    <w:p/>
    <w:p>
      <w:r xmlns:w="http://schemas.openxmlformats.org/wordprocessingml/2006/main">
        <w:t xml:space="preserve">2. Romayî 12:15 - Bi yên ku şa dibin re şa bibin û bi yên digirîn re bigirîn.</w:t>
      </w:r>
    </w:p>
    <w:p/>
    <w:p>
      <w:r xmlns:w="http://schemas.openxmlformats.org/wordprocessingml/2006/main">
        <w:t xml:space="preserve">Eyûb 2:13 Ji ber vê yekê ew heft roj û heft şev bi wî re li ser erdê rûniştin û kesî ji wî re gotinek nepeyivî, çimkî wan dît ku xemgîniya wî pir mezin bû.</w:t>
      </w:r>
    </w:p>
    <w:p/>
    <w:p>
      <w:r xmlns:w="http://schemas.openxmlformats.org/wordprocessingml/2006/main">
        <w:t xml:space="preserve">Hevalên Eyûb xemgîniya wî ya mezin dîtin û biryar dan ku heft roj û şevan bi wî re bêdeng rûnin.</w:t>
      </w:r>
    </w:p>
    <w:p/>
    <w:p>
      <w:r xmlns:w="http://schemas.openxmlformats.org/wordprocessingml/2006/main">
        <w:t xml:space="preserve">1. Li wir bûn: Çawa em dikarin bê gotin piştgirî nîşan bidin.</w:t>
      </w:r>
    </w:p>
    <w:p/>
    <w:p>
      <w:r xmlns:w="http://schemas.openxmlformats.org/wordprocessingml/2006/main">
        <w:t xml:space="preserve">2. Hêza Bêdengiyê: Di dema xemgîniyê de rihetî dîtin.</w:t>
      </w:r>
    </w:p>
    <w:p/>
    <w:p>
      <w:r xmlns:w="http://schemas.openxmlformats.org/wordprocessingml/2006/main">
        <w:t xml:space="preserve">1. Romayî 12:15 - Bi yên ku şa dibin re şa bibin û bi yên digirîn re bigirîn.</w:t>
      </w:r>
    </w:p>
    <w:p/>
    <w:p>
      <w:r xmlns:w="http://schemas.openxmlformats.org/wordprocessingml/2006/main">
        <w:t xml:space="preserve">2. Zebûr 34:18 - XUDAN nêzîkî wan ên dilşikestî ye; û yên ku bi ruhê poşman bin xilas dike.</w:t>
      </w:r>
    </w:p>
    <w:p/>
    <w:p>
      <w:r xmlns:w="http://schemas.openxmlformats.org/wordprocessingml/2006/main">
        <w:t xml:space="preserve">Eyûb serê 3-an derdê Eyûbê kûr û nalîna wî ya li ser cefayê nîşan dide. Di beşê de xwesteka Eyûb a ji bo mirinê, pirsiyariya wî ya li ser armanca jiyanê û bêrîkirina wî ya ji êşa xwe derdixe pêş.</w:t>
      </w:r>
    </w:p>
    <w:p/>
    <w:p>
      <w:r xmlns:w="http://schemas.openxmlformats.org/wordprocessingml/2006/main">
        <w:t xml:space="preserve">Paragrafa 1emîn: Beş bi laneta Eyûb li roja bûyîna xwe dest pê dike. Ew bêhêvîtî û diltengiya giran dide kifşê, û hesreta wê roja ku ew ducan bûye, ji hebûnê tê derxistinê (Eyûb 3:1-10).</w:t>
      </w:r>
    </w:p>
    <w:p/>
    <w:p>
      <w:r xmlns:w="http://schemas.openxmlformats.org/wordprocessingml/2006/main">
        <w:t xml:space="preserve">Paragrafa 2yemîn: Çîrok nîşan dide ku Eyûb pirs dike ka çima destûr hat dayîn ku bijî heke ew tenê êşek wusa kûr bijî. Ew xemgîn dike ku ew ne di dema bûyînê de ne jî di zikê xwe de nemiriye, wekî wê ew ji vê êşa mezin xilas bibûya (Eyûb 3:11-19).</w:t>
      </w:r>
    </w:p>
    <w:p/>
    <w:p>
      <w:r xmlns:w="http://schemas.openxmlformats.org/wordprocessingml/2006/main">
        <w:t xml:space="preserve">Paragrafa 3an: Serpêhatî ronî dike ku Eyûb difikire ku çawa mirin cihê bêhnvedanê ye ku lê westayî aramiyê dibînin. Ew mirinê wekî reva ji cefayê dibîne û difikire ku çima ew ji wî direve (Eyûb 3:20-26).</w:t>
      </w:r>
    </w:p>
    <w:p/>
    <w:p>
      <w:r xmlns:w="http://schemas.openxmlformats.org/wordprocessingml/2006/main">
        <w:t xml:space="preserve">Bi kurtahî, beşa sêyem ya Eyûb pêşkêşî dike: xemgîniya kûr, û şînê ku ji hêla Eyûb ve di bersiva cefaya wî de hatî diyar kirin. Bi nifirkirina roja jidayikbûna xwe, bêhêvîtiyê radixe ber çavan, û pirsiyarkirina hebûnê ya ku bi lêhûrbûna armanca jiyanê hatî bidestxistin. Binavkirina hesreta ku ji bo xilasbûna ji êşê tê xuyang kirin, ku di pirtûka Eyûb de qelsbûna mirovan temsîl dike û lêgerîna kûrahiya êşê.</w:t>
      </w:r>
    </w:p>
    <w:p/>
    <w:p>
      <w:r xmlns:w="http://schemas.openxmlformats.org/wordprocessingml/2006/main">
        <w:t xml:space="preserve">Eyûb 3:1 Piştî vê yekê Eyûb devê xwe vekir û nifir li roja wî kir.</w:t>
      </w:r>
    </w:p>
    <w:p/>
    <w:p>
      <w:r xmlns:w="http://schemas.openxmlformats.org/wordprocessingml/2006/main">
        <w:t xml:space="preserve">Eyûb li hember roja jidayikbûna xwe bêhêvîtî û cefaya xwe bi lanetê anî ziman.</w:t>
      </w:r>
    </w:p>
    <w:p/>
    <w:p>
      <w:r xmlns:w="http://schemas.openxmlformats.org/wordprocessingml/2006/main">
        <w:t xml:space="preserve">1. Dîtina Hêviyê Di Cezayê de: Meriv Çawa Bi Zehmetiyên Jiyanê re Têkoşîn</w:t>
      </w:r>
    </w:p>
    <w:p/>
    <w:p>
      <w:r xmlns:w="http://schemas.openxmlformats.org/wordprocessingml/2006/main">
        <w:t xml:space="preserve">2. Hêza peyvan: Axaftina me ji bo qenciyê bi kar tînin</w:t>
      </w:r>
    </w:p>
    <w:p/>
    <w:p>
      <w:r xmlns:w="http://schemas.openxmlformats.org/wordprocessingml/2006/main">
        <w:t xml:space="preserve">1. Romayî 5:3-5 - Ne tenê wusa, lê em bi cefayên xwe jî pesnê xwe didin. israr, karakter; û karakter, hêvî. Û hêvî me şerm nake, çimkî hezkirina Xwedê bi Ruhê Pîroz ê ku ji me re hatiye dayîn, ketiye dilê me.</w:t>
      </w:r>
    </w:p>
    <w:p/>
    <w:p>
      <w:r xmlns:w="http://schemas.openxmlformats.org/wordprocessingml/2006/main">
        <w:t xml:space="preserve">2. Aqûb 3:2-10 - Em hemî di gelek awayan de diterpilin. Her kesê ku di gotinên xwe de qet sûcdar nîne, bêkêmasî ye, dikare tevahiya laşê xwe di bin kontrolê de bigire. Gava ku em bizmaran dixin devê hespan da ku ew guh bidin me, em dikarin heywanê tev bizivirînin. An jî keştiyan wekî mînak bigirin. Her çend ew qas mezin in û ji ber bayên xurt têne ajotin jî, ew bi rêkûpêkek pir piçûk diçin ku derê pîlot bixwaze biçe. Di heman demê de, ziman perçeyek piçûk a laş e, lê pesnê xwe dide. Bifikirin ku çi daristanek mezin bi çirûskek piçûk tê şewitandin. Ziman jî agir e, cîhaneke xerabiyê ye di nav beşên laş de. Tevahiya bedenê xera dike, tevahiya jiyana mirov dixe agir û bi xwe jî ji aliyê dojehê ve tê şewitandin.</w:t>
      </w:r>
    </w:p>
    <w:p/>
    <w:p>
      <w:r xmlns:w="http://schemas.openxmlformats.org/wordprocessingml/2006/main">
        <w:t xml:space="preserve">Eyûb 3:2 Û Eyûb peyivî û got:</w:t>
      </w:r>
    </w:p>
    <w:p/>
    <w:p>
      <w:r xmlns:w="http://schemas.openxmlformats.org/wordprocessingml/2006/main">
        <w:t xml:space="preserve">Eyûb di vê beşê de daxwaza xwe ya mirinê tîne ziman.</w:t>
      </w:r>
    </w:p>
    <w:p/>
    <w:p>
      <w:r xmlns:w="http://schemas.openxmlformats.org/wordprocessingml/2006/main">
        <w:t xml:space="preserve">1: Divê em ewqas bilez nebin ku mirinê bixwazin, ji ber ku em nizanin planên Xwedê ji bo me hene.</w:t>
      </w:r>
    </w:p>
    <w:p/>
    <w:p>
      <w:r xmlns:w="http://schemas.openxmlformats.org/wordprocessingml/2006/main">
        <w:t xml:space="preserve">2: Gerek em hîn bibin ku baweriya xwe bi Xudan bînin, tewra di demên xemgîn û bêhêvî de.</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Zebûr 23:4 - "Tevî ku ez di newala siya mirinê de bimeşim jî, ez ê ji xerabiyê netirsim, çimkî tu bi min re yî; gopalê te û gopalê te ew teseliyê didin min."</w:t>
      </w:r>
    </w:p>
    <w:p/>
    <w:p>
      <w:r xmlns:w="http://schemas.openxmlformats.org/wordprocessingml/2006/main">
        <w:t xml:space="preserve">Eyûb 3:3 Bila roja ku ez tê de ji dayik bûm û wê şeva ku tê de hat gotin: «Zarokek zilamek ducanî ye» winda bibe.</w:t>
      </w:r>
    </w:p>
    <w:p/>
    <w:p>
      <w:r xmlns:w="http://schemas.openxmlformats.org/wordprocessingml/2006/main">
        <w:t xml:space="preserve">Eyûb dixwaze ku roj û şeva jidayikbûna wî were jêbirin: Eyûb 3:3 bêhêvîbûna wî ya kûr ji derdê wî eşkere dike.</w:t>
      </w:r>
    </w:p>
    <w:p/>
    <w:p>
      <w:r xmlns:w="http://schemas.openxmlformats.org/wordprocessingml/2006/main">
        <w:t xml:space="preserve">1. Pêşniyara Xwedê di nav êşan de: Di dema herî nizim de hêviyê dîtin</w:t>
      </w:r>
    </w:p>
    <w:p/>
    <w:p>
      <w:r xmlns:w="http://schemas.openxmlformats.org/wordprocessingml/2006/main">
        <w:t xml:space="preserve">2. Baweriya bi Plana Xwedê: Hêza Xwezî di Demên Zehmet de</w:t>
      </w:r>
    </w:p>
    <w:p/>
    <w:p>
      <w:r xmlns:w="http://schemas.openxmlformats.org/wordprocessingml/2006/main">
        <w:t xml:space="preserve">1. Şînên 3:19-23 - Fikra derdê min û bêmaliya min kermî û gemar e! Canê min bi berdewamî li ser wê difikire û di nav min de ditewîne. Lê dîsa jî ez vê yekê tîne bîra min û ji ber vê yekê hêviya min heye: Hezkirina Xwedê ya domdar qet naqede; dilovaniya wî qet naqede; ew her sibe nû ne; dilsoziya te mezin 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Eyûb 3:4 Bila ew roj tarî be; bila Xwedê ji jor ve nehesibîne û bila ronahiyek jê dernekeve.</w:t>
      </w:r>
    </w:p>
    <w:p/>
    <w:p>
      <w:r xmlns:w="http://schemas.openxmlformats.org/wordprocessingml/2006/main">
        <w:t xml:space="preserve">Eyûb roja jidayikbûna xwe nifiran dike, ji Xwedê dixwaze ku ew ji jor ve nehesibîne û nehêle ku ronahiyê jê re ronî bike.</w:t>
      </w:r>
    </w:p>
    <w:p/>
    <w:p>
      <w:r xmlns:w="http://schemas.openxmlformats.org/wordprocessingml/2006/main">
        <w:t xml:space="preserve">1. Hêza Peyvên Me - Peyvên me çawa jiyana me çêdikin</w:t>
      </w:r>
    </w:p>
    <w:p/>
    <w:p>
      <w:r xmlns:w="http://schemas.openxmlformats.org/wordprocessingml/2006/main">
        <w:t xml:space="preserve">2. Di Êşê de Vegera Xwedê - Di cefaya xwe de rihetiyê bibînin</w:t>
      </w:r>
    </w:p>
    <w:p/>
    <w:p>
      <w:r xmlns:w="http://schemas.openxmlformats.org/wordprocessingml/2006/main">
        <w:t xml:space="preserve">1. Aqûb 3:5-6 - Bi vî awayî ziman jî endamekî piçûk e, lê bi tiştên mezin pesnê xwe dide. Çiqas mezin daristanek bi agirek wusa piçûk tê şewitandin! Û ziman agir e, dinyayeke neheqiyê ye. Ziman di nav endamên me de hatiye danîn, hemû laş pîs dike, tevahiya jiyana jiyanê dişewitîne û agir berdide dojehê.</w:t>
      </w:r>
    </w:p>
    <w:p/>
    <w:p>
      <w:r xmlns:w="http://schemas.openxmlformats.org/wordprocessingml/2006/main">
        <w:t xml:space="preserve">2. Zebûr 62:8 - Ey gelî, her gav bi wî bawer bin; dilê xwe li ber wî birijîne; Xwedê ji me re penageh e.</w:t>
      </w:r>
    </w:p>
    <w:p/>
    <w:p>
      <w:r xmlns:w="http://schemas.openxmlformats.org/wordprocessingml/2006/main">
        <w:t xml:space="preserve">Eyûb 3:5 Bila tarî û siya mirinê wê pîs bike; bila ewrek li ser rûne; bila reşiya rojê jê bitirsîne.</w:t>
      </w:r>
    </w:p>
    <w:p/>
    <w:p>
      <w:r xmlns:w="http://schemas.openxmlformats.org/wordprocessingml/2006/main">
        <w:t xml:space="preserve">Ev beş ji Eyûb 3 daxwazek ji bo tarî û wêranbûnê ye.</w:t>
      </w:r>
    </w:p>
    <w:p/>
    <w:p>
      <w:r xmlns:w="http://schemas.openxmlformats.org/wordprocessingml/2006/main">
        <w:t xml:space="preserve">1: Hêza Tarîtiyê Di Jiyana me de: Meriv Çawa Di Siya Mirinê de Hêz Bibîn</w:t>
      </w:r>
    </w:p>
    <w:p/>
    <w:p>
      <w:r xmlns:w="http://schemas.openxmlformats.org/wordprocessingml/2006/main">
        <w:t xml:space="preserve">2: Serketina Tirsê Di Rûyê Tarîyê de: Fêrbûna dîtina rihetiyê li Nenas</w:t>
      </w:r>
    </w:p>
    <w:p/>
    <w:p>
      <w:r xmlns:w="http://schemas.openxmlformats.org/wordprocessingml/2006/main">
        <w:t xml:space="preserve">1: Zebûr 23:4 - Her çend ez di newala herî tarî de bimeşim jî, ez ji xerabiyê natirsim, ji ber ku tu bi min re yî.</w:t>
      </w:r>
    </w:p>
    <w:p/>
    <w:p>
      <w:r xmlns:w="http://schemas.openxmlformats.org/wordprocessingml/2006/main">
        <w:t xml:space="preserve">2: Îşaya 43:2 - Gava ku hûn di nav avê re derbas bibin, ez ê bi we re bim; Û gava hûn di çeman re derbas bibin, ew li ser we naçin.</w:t>
      </w:r>
    </w:p>
    <w:p/>
    <w:p>
      <w:r xmlns:w="http://schemas.openxmlformats.org/wordprocessingml/2006/main">
        <w:t xml:space="preserve">Eyûb 3:6 Wê şevê, bila tarî wê bi ser de bigire; bila bi rojên salê ve neyê girêdan, bila nekeve hejmara mehan.</w:t>
      </w:r>
    </w:p>
    <w:p/>
    <w:p>
      <w:r xmlns:w="http://schemas.openxmlformats.org/wordprocessingml/2006/main">
        <w:t xml:space="preserve">Eyûb dixwaze ku şeva jidayikbûna wî ji salnameyê bê paqijkirin.</w:t>
      </w:r>
    </w:p>
    <w:p/>
    <w:p>
      <w:r xmlns:w="http://schemas.openxmlformats.org/wordprocessingml/2006/main">
        <w:t xml:space="preserve">1: Hêza şînê û Xwedê çawa qêrîna me dibihîze.</w:t>
      </w:r>
    </w:p>
    <w:p/>
    <w:p>
      <w:r xmlns:w="http://schemas.openxmlformats.org/wordprocessingml/2006/main">
        <w:t xml:space="preserve">2: Em çawa dikarin cefayê xwe qebûl bikin û hê jî hêviya xwe bi Xwedê biparêzin.</w:t>
      </w:r>
    </w:p>
    <w:p/>
    <w:p>
      <w:r xmlns:w="http://schemas.openxmlformats.org/wordprocessingml/2006/main">
        <w:t xml:space="preserve">1: Şînên 3:19-24 - "Binbîra min tengahî û gerandina min, dar û kul û zêra min! Canê min hergav wê bi bîr tîne û di hundurê min de diteqe."</w:t>
      </w:r>
    </w:p>
    <w:p/>
    <w:p>
      <w:r xmlns:w="http://schemas.openxmlformats.org/wordprocessingml/2006/main">
        <w:t xml:space="preserve">2: Îşaya 53: 3-5 - "Ew ji hêla mirovan ve hate şermezar kirin û red kirin, mirovek xemgîn û bi xemgîniyê naskirî bû; û wekî yekî ku mirov rûyên xwe jê re vedişêrin, ew piçûk kirin, û me ew qedir negirt."</w:t>
      </w:r>
    </w:p>
    <w:p/>
    <w:p>
      <w:r xmlns:w="http://schemas.openxmlformats.org/wordprocessingml/2006/main">
        <w:t xml:space="preserve">Eyûb 3:7 Va ye, bila ew şev tenê be, bila dengek şahî tê de dernekeve.</w:t>
      </w:r>
    </w:p>
    <w:p/>
    <w:p>
      <w:r xmlns:w="http://schemas.openxmlformats.org/wordprocessingml/2006/main">
        <w:t xml:space="preserve">Ev beş ji Eyûb 3:7 behsa şeveke tenêtiyê û bê dengên şahî dike.</w:t>
      </w:r>
    </w:p>
    <w:p/>
    <w:p>
      <w:r xmlns:w="http://schemas.openxmlformats.org/wordprocessingml/2006/main">
        <w:t xml:space="preserve">1. Di Tenêtiyê de Dîtina Xweşiyê - Vekolîn ka Xwedê çawa dikare di demên herî tarî de jî me şa bike.</w:t>
      </w:r>
    </w:p>
    <w:p/>
    <w:p>
      <w:r xmlns:w="http://schemas.openxmlformats.org/wordprocessingml/2006/main">
        <w:t xml:space="preserve">2. Comfort of Grief - Vekolîna ku xemgîniyek çawa dikare bibe sedema rehetî û aştiyê.</w:t>
      </w:r>
    </w:p>
    <w:p/>
    <w:p>
      <w:r xmlns:w="http://schemas.openxmlformats.org/wordprocessingml/2006/main">
        <w:t xml:space="preserve">1. Zebûr 34:18 "Xudan nêzîkê dilşikestan e û yên ku bi ruhê perçiqandî xilas dibin."</w:t>
      </w:r>
    </w:p>
    <w:p/>
    <w:p>
      <w:r xmlns:w="http://schemas.openxmlformats.org/wordprocessingml/2006/main">
        <w:t xml:space="preserve">2. Îşaya 40:11 "Ew wek şivanekî pezê xwe diçêrîne: Berxan di hembêza xwe de dicivîne û ber bi dilê xwe ve dibire; bi nermî rêberiya yên ciwan dike."</w:t>
      </w:r>
    </w:p>
    <w:p/>
    <w:p>
      <w:r xmlns:w="http://schemas.openxmlformats.org/wordprocessingml/2006/main">
        <w:t xml:space="preserve">Eyûb 3:8 Bila nifiran li wan ên ku li rojê çêdibin, yên ku amade ne şîna xwe rakin.</w:t>
      </w:r>
    </w:p>
    <w:p/>
    <w:p>
      <w:r xmlns:w="http://schemas.openxmlformats.org/wordprocessingml/2006/main">
        <w:t xml:space="preserve">Eyûb xemgînî û xemgîniya xwe diyar dike, ji bo kesên ku rojê nifiran dikin dixwazin ku şîna xwe bilind bikin.</w:t>
      </w:r>
    </w:p>
    <w:p/>
    <w:p>
      <w:r xmlns:w="http://schemas.openxmlformats.org/wordprocessingml/2006/main">
        <w:t xml:space="preserve">1. Hêza Xezeb û Xemgîniyê Li Ber Zehmetiyê</w:t>
      </w:r>
    </w:p>
    <w:p/>
    <w:p>
      <w:r xmlns:w="http://schemas.openxmlformats.org/wordprocessingml/2006/main">
        <w:t xml:space="preserve">2. Di Êşa Xemgîniyê de Hêz dîtin</w:t>
      </w:r>
    </w:p>
    <w:p/>
    <w:p>
      <w:r xmlns:w="http://schemas.openxmlformats.org/wordprocessingml/2006/main">
        <w:t xml:space="preserve">1. Aqûb 1:2-4 - Birayên min, gava ku hûn bi ceribandinên cûrbecûr re rû bi rû bimînin, her tiştî şa bibin.</w:t>
      </w:r>
    </w:p>
    <w:p/>
    <w:p>
      <w:r xmlns:w="http://schemas.openxmlformats.org/wordprocessingml/2006/main">
        <w:t xml:space="preserve">2. Romayî 5:3-5 - Ne tenê ew, lê em bi cefayên xwe şa dibin, zanin ku êş bîhnfirehiyê çêdike, bîhnfirehî karakterê çêdike û karakter jî hêviyê çêdike.</w:t>
      </w:r>
    </w:p>
    <w:p/>
    <w:p>
      <w:r xmlns:w="http://schemas.openxmlformats.org/wordprocessingml/2006/main">
        <w:t xml:space="preserve">Eyûb 3:9 Bila stêrên şengalê tarî bin; bila li ronahiyê bigere, lê tune be; ne jî bila ew sibeha rojê bibîne:</w:t>
      </w:r>
    </w:p>
    <w:p/>
    <w:p>
      <w:r xmlns:w="http://schemas.openxmlformats.org/wordprocessingml/2006/main">
        <w:t xml:space="preserve">Eyûb di nav derdê xwe de tarîtî û bêhêvîtiyê dixwaze.</w:t>
      </w:r>
    </w:p>
    <w:p/>
    <w:p>
      <w:r xmlns:w="http://schemas.openxmlformats.org/wordprocessingml/2006/main">
        <w:t xml:space="preserve">1. Dîtina Hêviyê Di Tarî de: Fêrbûna Jiyana Di bin Siya Êşê de</w:t>
      </w:r>
    </w:p>
    <w:p/>
    <w:p>
      <w:r xmlns:w="http://schemas.openxmlformats.org/wordprocessingml/2006/main">
        <w:t xml:space="preserve">2. Di cefayê de zivirîna li Xwedê: Naskirina kûrahiya bêhêvîtiya me</w:t>
      </w:r>
    </w:p>
    <w:p/>
    <w:p>
      <w:r xmlns:w="http://schemas.openxmlformats.org/wordprocessingml/2006/main">
        <w:t xml:space="preserve">1. Yûhenna 16:33 - "Li dinyayê dê tengahiyek we hebe. Lê dilê xwe bigire; min li dinyayê bi ser ket."</w:t>
      </w:r>
    </w:p>
    <w:p/>
    <w:p>
      <w:r xmlns:w="http://schemas.openxmlformats.org/wordprocessingml/2006/main">
        <w:t xml:space="preserve">2. Zebûr 34:18 - "Xudan nêzîkî dilşikestan e û yên ku bi ruhê şikestî xilas dibin."</w:t>
      </w:r>
    </w:p>
    <w:p/>
    <w:p>
      <w:r xmlns:w="http://schemas.openxmlformats.org/wordprocessingml/2006/main">
        <w:t xml:space="preserve">Eyûb 3:10 Ji ber ku ne deriyên zikê diya min girtiye û ne jî xemgîniyê ji çavên min vedişêre.</w:t>
      </w:r>
    </w:p>
    <w:p/>
    <w:p>
      <w:r xmlns:w="http://schemas.openxmlformats.org/wordprocessingml/2006/main">
        <w:t xml:space="preserve">Eyûb ji bûyîna xwe gazin dikir û dixwest ku ew ji ber xemgîniya ku di jiyanê de jiyabû, tu carî ji dayik nebûya.</w:t>
      </w:r>
    </w:p>
    <w:p/>
    <w:p>
      <w:r xmlns:w="http://schemas.openxmlformats.org/wordprocessingml/2006/main">
        <w:t xml:space="preserve">1. Fêrbûna Qebûlkirina Êşa Jiyanê</w:t>
      </w:r>
    </w:p>
    <w:p/>
    <w:p>
      <w:r xmlns:w="http://schemas.openxmlformats.org/wordprocessingml/2006/main">
        <w:t xml:space="preserve">2. Xwedê di cefayê de li ku ye?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34:18 - Xudan nêzîkî dilşikestan e û yên ku di ruh de perçiqîne xilas dike.</w:t>
      </w:r>
    </w:p>
    <w:p/>
    <w:p>
      <w:r xmlns:w="http://schemas.openxmlformats.org/wordprocessingml/2006/main">
        <w:t xml:space="preserve">Eyûb 3:11 Çima ez ji zikê xwe nemirim? Çima gava ez ji zikê derkevim min dev jê berneda?</w:t>
      </w:r>
    </w:p>
    <w:p/>
    <w:p>
      <w:r xmlns:w="http://schemas.openxmlformats.org/wordprocessingml/2006/main">
        <w:t xml:space="preserve">Ev beş xemgîniya Eyûb ji ber êş û hesreta wî ya ji bo mirinê îfade dike.</w:t>
      </w:r>
    </w:p>
    <w:p/>
    <w:p>
      <w:r xmlns:w="http://schemas.openxmlformats.org/wordprocessingml/2006/main">
        <w:t xml:space="preserve">1. "Di cefayê de Bi Hêvî Jiyan: Dersên Ji Kar"</w:t>
      </w:r>
    </w:p>
    <w:p/>
    <w:p>
      <w:r xmlns:w="http://schemas.openxmlformats.org/wordprocessingml/2006/main">
        <w:t xml:space="preserve">2. "Paradoksa Êşê: Ji bo Pêşketinê Hembêz Dikin"</w:t>
      </w:r>
    </w:p>
    <w:p/>
    <w:p>
      <w:r xmlns:w="http://schemas.openxmlformats.org/wordprocessingml/2006/main">
        <w:t xml:space="preserve">1. Romayî 5:3-5 - "Ne tenê wusa, lê em bi cefayên xwe jî pesnê xwe didin, ji ber ku em dizanin ku cefa bîhnfirehiyê çêdike; bîhnfirehî, karakter û karakter jî hêvî ye."</w:t>
      </w:r>
    </w:p>
    <w:p/>
    <w:p>
      <w:r xmlns:w="http://schemas.openxmlformats.org/wordprocessingml/2006/main">
        <w:t xml:space="preserve">2. Aqûb 1:2-4 - "Xwişk û birayên min, hergê hûn rastî gelek ceribandinên cûrbecûr rû bi rû bimînin, vê şabûna paqij bifikirin, çimkî hûn zanin ku ceribandina baweriya we bîhnfirehiyê tîne. Bila sebir karê xwe biqedîne, da ku hûn bibin gihîştî û bikêrhatî, tiştek kêm nabe."</w:t>
      </w:r>
    </w:p>
    <w:p/>
    <w:p>
      <w:r xmlns:w="http://schemas.openxmlformats.org/wordprocessingml/2006/main">
        <w:t xml:space="preserve">Eyûb 3:12 Çima çokên min nehiştin? an çima pêsîrên ku ez bimijim?</w:t>
      </w:r>
    </w:p>
    <w:p/>
    <w:p>
      <w:r xmlns:w="http://schemas.openxmlformats.org/wordprocessingml/2006/main">
        <w:t xml:space="preserve">Eyûb dipirse ka çima ew ji dayik bû, çima mirî nebû û çima di hembêza diya xwe de mezin nebû.</w:t>
      </w:r>
    </w:p>
    <w:p/>
    <w:p>
      <w:r xmlns:w="http://schemas.openxmlformats.org/wordprocessingml/2006/main">
        <w:t xml:space="preserve">1. Hêza Perspektîfê: Çawa Di Serkêşiya Zehmetiyê de</w:t>
      </w:r>
    </w:p>
    <w:p/>
    <w:p>
      <w:r xmlns:w="http://schemas.openxmlformats.org/wordprocessingml/2006/main">
        <w:t xml:space="preserve">2. Dersek Ji Kar: Di Qelsiyê de Hêz Dibînin</w:t>
      </w:r>
    </w:p>
    <w:p/>
    <w:p>
      <w:r xmlns:w="http://schemas.openxmlformats.org/wordprocessingml/2006/main">
        <w:t xml:space="preserve">1. Îşaya 43:1-2 - "Lê niha Xudan, yê ku te afirandiye, ya Aqûb, yê ku te afirandiye, ey Îsraêl, weha dibêje: Netirse, çimkî min tu xilas kir, min bi navê te gazî te kir, tu yên min in. Gava ku hûn di avê re derbas bibin, ez ê bi we re bim; û di çeman re, ew ê we bi ser nekevin; gava ku hûn di nav êgir re derbas bibin, hûn neşewitin û agir we naşewitîne.»</w:t>
      </w:r>
    </w:p>
    <w:p/>
    <w:p>
      <w:r xmlns:w="http://schemas.openxmlformats.org/wordprocessingml/2006/main">
        <w:t xml:space="preserve">2. Romayî 8:18-19 - "Çimkî ez dihesibînim ku cefayên vê dema niha bi rûmeta ku wê ji me re bê eşkerekirin re ne hêja ne. Çimkî afirîner li benda eşkerebûna kurên Xwedê ye. ."</w:t>
      </w:r>
    </w:p>
    <w:p/>
    <w:p>
      <w:r xmlns:w="http://schemas.openxmlformats.org/wordprocessingml/2006/main">
        <w:t xml:space="preserve">Eyûb 3:13 Ji ber ku, eger ez niha bêdeng bimaya û bêdeng bimaya, ezê raza;</w:t>
      </w:r>
    </w:p>
    <w:p/>
    <w:p>
      <w:r xmlns:w="http://schemas.openxmlformats.org/wordprocessingml/2006/main">
        <w:t xml:space="preserve">Eyûb dixwest ku ew bêdeng bimîne û biçe xew li şûna ku giliyê Xwedê bike.</w:t>
      </w:r>
    </w:p>
    <w:p/>
    <w:p>
      <w:r xmlns:w="http://schemas.openxmlformats.org/wordprocessingml/2006/main">
        <w:t xml:space="preserve">1. Fêrbûna bêhnvedanê di dema Xwedê de.</w:t>
      </w:r>
    </w:p>
    <w:p/>
    <w:p>
      <w:r xmlns:w="http://schemas.openxmlformats.org/wordprocessingml/2006/main">
        <w:t xml:space="preserve">2. Sebir di nav derdê de.</w:t>
      </w:r>
    </w:p>
    <w:p/>
    <w:p>
      <w:r xmlns:w="http://schemas.openxmlformats.org/wordprocessingml/2006/main">
        <w:t xml:space="preserve">1. Metta 11:28-30 - Werin ba min, yên ku ked û bargiran in, û ezê rihetiyê bidim we.</w:t>
      </w:r>
    </w:p>
    <w:p/>
    <w:p>
      <w:r xmlns:w="http://schemas.openxmlformats.org/wordprocessingml/2006/main">
        <w:t xml:space="preserve">2. Îşaya 40:29-31 - Ew hêz dide yê bêhêz, û yê ku hêza wî tune ye hêzê zêde dike.</w:t>
      </w:r>
    </w:p>
    <w:p/>
    <w:p>
      <w:r xmlns:w="http://schemas.openxmlformats.org/wordprocessingml/2006/main">
        <w:t xml:space="preserve">Eyûb 3:14 Bi padîşah û şîretkarên dinyayê re, yên ku ji xwe re cihên wêran çêkirine;</w:t>
      </w:r>
    </w:p>
    <w:p/>
    <w:p>
      <w:r xmlns:w="http://schemas.openxmlformats.org/wordprocessingml/2006/main">
        <w:t xml:space="preserve">Ev beş behsa pûçbûna hêz û rûmeta dinyayê dike, ji ber ku yên ku lê digerin dê rojekê bên jibîrkirin, û tenê wêranbûnê li dû xwe bihêlin.</w:t>
      </w:r>
    </w:p>
    <w:p/>
    <w:p>
      <w:r xmlns:w="http://schemas.openxmlformats.org/wordprocessingml/2006/main">
        <w:t xml:space="preserve">1: Jiyana xwe li ser qûma hêz û rûmeta dinyayê ava nekin, ji ber ku ew ê di demek nêzîk de biqelişe. Di şûna wê de, jiyana xwe li ser kevirê Jesussa Mesîh û sozên Peyva Wî ava bikin.</w:t>
      </w:r>
    </w:p>
    <w:p/>
    <w:p>
      <w:r xmlns:w="http://schemas.openxmlformats.org/wordprocessingml/2006/main">
        <w:t xml:space="preserve">2: Ji bo hêz û rûmeta dinyayî nexebitin, ji ber ku ew zû zû ye û tenê wêranbûnê li dû xwe bihêle. Li şûna Padîşahiya Xwedê û rûmeta herheyî ya ku ji jiyana bi kerema Wî tê, bigerin.</w:t>
      </w:r>
    </w:p>
    <w:p/>
    <w:p>
      <w:r xmlns:w="http://schemas.openxmlformats.org/wordprocessingml/2006/main">
        <w:t xml:space="preserve">1: Metta 7:24-27 - Ji ber vê yekê, her kesê ku van gotinên min dibihîze û wan tîne cih, mîna mirovekî şehreza ye ku mala xwe li ser kevir ava kiriye. Baran barî, robar rabûn, ba li wê malê ket û lêxist; lê ew neket, ji ber ku bingeha wê li ser zinar bû. Lê her kesê ku van gotinên min dibihîze û nake, mîna mirovekî bêaqil e ku mala xwe li ser xweliyê ava kiriye. Baran barî, robar rabûn, ba li wê malê ket û li wê derê xist û bi xirecireke mezin ket.</w:t>
      </w:r>
    </w:p>
    <w:p/>
    <w:p>
      <w:r xmlns:w="http://schemas.openxmlformats.org/wordprocessingml/2006/main">
        <w:t xml:space="preserve">2: Metelok 16:18 - Serbilindî li ber hilweşînê, ruhê qure li ber hilweşînê diçe.</w:t>
      </w:r>
    </w:p>
    <w:p/>
    <w:p>
      <w:r xmlns:w="http://schemas.openxmlformats.org/wordprocessingml/2006/main">
        <w:t xml:space="preserve">Eyûb 3:15 An jî bi mîrên zêr re, yên ku malên xwe bi zîv tije dikirin.</w:t>
      </w:r>
    </w:p>
    <w:p/>
    <w:p>
      <w:r xmlns:w="http://schemas.openxmlformats.org/wordprocessingml/2006/main">
        <w:t xml:space="preserve">Eyûb ji roja jidayikbûna xwe re şîn dike, lê xwe bi yên xwedî dewlemendî û hêzek zêdetir dide ber hev.</w:t>
      </w:r>
    </w:p>
    <w:p/>
    <w:p>
      <w:r xmlns:w="http://schemas.openxmlformats.org/wordprocessingml/2006/main">
        <w:t xml:space="preserve">1. Bereketên Xwedê bi serwet û hêza dinyayî nayê pîvandin.</w:t>
      </w:r>
    </w:p>
    <w:p/>
    <w:p>
      <w:r xmlns:w="http://schemas.openxmlformats.org/wordprocessingml/2006/main">
        <w:t xml:space="preserve">2. Di roja jidayikbûna xwe de şa bibin, ji ber ku ew diyariyek ji Xwedê ye.</w:t>
      </w:r>
    </w:p>
    <w:p/>
    <w:p>
      <w:r xmlns:w="http://schemas.openxmlformats.org/wordprocessingml/2006/main">
        <w:t xml:space="preserve">1. Zebûr 127:3 - "Va ye, zarok mîrasek ji Xudan in, fêkiya zikê xelatek e."</w:t>
      </w:r>
    </w:p>
    <w:p/>
    <w:p>
      <w:r xmlns:w="http://schemas.openxmlformats.org/wordprocessingml/2006/main">
        <w:t xml:space="preserve">2. Waîz 7:1 – “Navê qenc ji rûnê biha û roja mirinê ji roja bûyînê çêtir e”.</w:t>
      </w:r>
    </w:p>
    <w:p/>
    <w:p>
      <w:r xmlns:w="http://schemas.openxmlformats.org/wordprocessingml/2006/main">
        <w:t xml:space="preserve">Eyûb 3:16 An jî ez ne wek zayîna bêwext a veşartî bûm; wek pitikên ku qet ronahî nedîtine.</w:t>
      </w:r>
    </w:p>
    <w:p/>
    <w:p>
      <w:r xmlns:w="http://schemas.openxmlformats.org/wordprocessingml/2006/main">
        <w:t xml:space="preserve">Eyûb ji jiyana xwe dilorîne, xwezî ew qet ji dayik nebûya û ronahiya rojê nedîtiba.</w:t>
      </w:r>
    </w:p>
    <w:p/>
    <w:p>
      <w:r xmlns:w="http://schemas.openxmlformats.org/wordprocessingml/2006/main">
        <w:t xml:space="preserve">1: Divê em ji bo jiyana ku ji me re hatiye dayîn û bereketên ku pê re têne spas bikin.</w:t>
      </w:r>
    </w:p>
    <w:p/>
    <w:p>
      <w:r xmlns:w="http://schemas.openxmlformats.org/wordprocessingml/2006/main">
        <w:t xml:space="preserve">2: Em dikarin rihetiyê bi zanin ku Xwedê her gav ji bo jiyana me armancek heye, tewra di nav dijwarî û bêhêvîtiyê de.</w:t>
      </w:r>
    </w:p>
    <w:p/>
    <w:p>
      <w:r xmlns:w="http://schemas.openxmlformats.org/wordprocessingml/2006/main">
        <w:t xml:space="preserve">1: Romayî 8:28 - Û em dizanin ku Xwedê di her tiştî de ji bo qenciya wan ên ku ji wî hez dikin, yên ku li gorî armanca wî hatine gazî kirin, dike.</w:t>
      </w:r>
    </w:p>
    <w:p/>
    <w:p>
      <w:r xmlns:w="http://schemas.openxmlformats.org/wordprocessingml/2006/main">
        <w:t xml:space="preserve">2: Zebûr 139:13-16 - Çimkî te hebûna min afirand; tu min di zikê diya min de bi hev ve girêdidî. Ez pesnê te didim, çimkî ez bi tirs û ecêb hatime afirandin; karên te ecêb in, ez vê yekê baş dizanim. Dema ku ez li cîhê veşartî hatim çêkirin, gava ku ez di kûrahiya erdê de bi hev re hatim girêdan, çarçoweya min ji we ne veşartî bû. Çavên te laşê min ê bêforme dîtin; hemû rojên ku ji bo min hatine destnîşankirin, berî ku yek ji wan çêbibe, di pirtûka te de hatine nivîsandin.</w:t>
      </w:r>
    </w:p>
    <w:p/>
    <w:p>
      <w:r xmlns:w="http://schemas.openxmlformats.org/wordprocessingml/2006/main">
        <w:t xml:space="preserve">Eyûb 3:17 Li wê derê yên xerab dev ji tengahiyê berdidin; Û li wir westayî rihet bin.</w:t>
      </w:r>
    </w:p>
    <w:p/>
    <w:p>
      <w:r xmlns:w="http://schemas.openxmlformats.org/wordprocessingml/2006/main">
        <w:t xml:space="preserve">Yên xerab têne cezakirin û yên westayî dikarin bi mirinê rehetiyê bibînin.</w:t>
      </w:r>
    </w:p>
    <w:p/>
    <w:p>
      <w:r xmlns:w="http://schemas.openxmlformats.org/wordprocessingml/2006/main">
        <w:t xml:space="preserve">1. Dîtina Rihetiya li Xudan - Çawa di demên tengahiyê de jî bi Xudan bawer bikin û rihetiya rast û mayînde bibînin.</w:t>
      </w:r>
    </w:p>
    <w:p/>
    <w:p>
      <w:r xmlns:w="http://schemas.openxmlformats.org/wordprocessingml/2006/main">
        <w:t xml:space="preserve">2. Xelata Xerab - Fêmkirina çima û çawaniya xerab têne cezakirin û dadmendîkirin.</w:t>
      </w:r>
    </w:p>
    <w:p/>
    <w:p>
      <w:r xmlns:w="http://schemas.openxmlformats.org/wordprocessingml/2006/main">
        <w:t xml:space="preserve">1. Metta 11:28-29 - "Werin ba min, yên ku ked û bargiran in, ezê rihetiyê bidim we. Nîrê min hildin ser xwe û ji min hîn bibin, çimkî ez dilnizm û dilnizm im. hûnê rihetiyê ji canê xwe re bibînin."</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Eyûb 3:18 Li wir girtî bi hev re radiwestin; ew dengê zaliman nabihîzin.</w:t>
      </w:r>
    </w:p>
    <w:p/>
    <w:p>
      <w:r xmlns:w="http://schemas.openxmlformats.org/wordprocessingml/2006/main">
        <w:t xml:space="preserve">Ev beş ji Eyûb 3:18 behsa cîhekî ku girtî dikarin ji zordar rehetiyê û azadiyê bibînin.</w:t>
      </w:r>
    </w:p>
    <w:p/>
    <w:p>
      <w:r xmlns:w="http://schemas.openxmlformats.org/wordprocessingml/2006/main">
        <w:t xml:space="preserve">1. Azadiya Xwedê s Comfort</w:t>
      </w:r>
    </w:p>
    <w:p/>
    <w:p>
      <w:r xmlns:w="http://schemas.openxmlformats.org/wordprocessingml/2006/main">
        <w:t xml:space="preserve">2. Hêviya Berdewam a Rizgariya Xwedê</w:t>
      </w:r>
    </w:p>
    <w:p/>
    <w:p>
      <w:r xmlns:w="http://schemas.openxmlformats.org/wordprocessingml/2006/main">
        <w:t xml:space="preserve">1. Romayî 8:18 Çimkî ez dibînim ku cefayên vê dema niha bi rûmeta ku wê ji me re bê eşkerekirin ne hêja ne.</w:t>
      </w:r>
    </w:p>
    <w:p/>
    <w:p>
      <w:r xmlns:w="http://schemas.openxmlformats.org/wordprocessingml/2006/main">
        <w:t xml:space="preserve">2. Îşaya 61:1-3 Ruhê Xudan Xwedê li ser min e, ji ber ku Xudan ez mesh kirim ku ez mizgîniyê bidim belengazan; wî ez şandime da ku dilên şikestî girêbidim, ji girtiyan re azadî û ji yên girtî re vekirina zindanê ragihînim.</w:t>
      </w:r>
    </w:p>
    <w:p/>
    <w:p>
      <w:r xmlns:w="http://schemas.openxmlformats.org/wordprocessingml/2006/main">
        <w:t xml:space="preserve">Eyûb 3:19 Piçûk û mezin li wir in; û xulam ji axayê xwe azad e.</w:t>
      </w:r>
    </w:p>
    <w:p/>
    <w:p>
      <w:r xmlns:w="http://schemas.openxmlformats.org/wordprocessingml/2006/main">
        <w:t xml:space="preserve">Ev beş vê rastiyê radixe ber çavan ku mirin wekhevkerê mezin e, ji ber ku ew cudahiyê naxe navbera biçûk û mezin û ne jî mirov ji koletiyê azad dike.</w:t>
      </w:r>
    </w:p>
    <w:p/>
    <w:p>
      <w:r xmlns:w="http://schemas.openxmlformats.org/wordprocessingml/2006/main">
        <w:t xml:space="preserve">1. "Equalizer Great: Reflection on Job 3:19"</w:t>
      </w:r>
    </w:p>
    <w:p/>
    <w:p>
      <w:r xmlns:w="http://schemas.openxmlformats.org/wordprocessingml/2006/main">
        <w:t xml:space="preserve">2. "Mirin: Qada lîstikê ya astê"</w:t>
      </w:r>
    </w:p>
    <w:p/>
    <w:p>
      <w:r xmlns:w="http://schemas.openxmlformats.org/wordprocessingml/2006/main">
        <w:t xml:space="preserve">1. Îşaya 25:8 - Ew ê mirinê her û her daqurtîne. Rebbê Serwer wê hêsiran ji hemû rûyan paqij bike; ewê riswabûna gelê xwe ji hemû dinyayê rake.</w:t>
      </w:r>
    </w:p>
    <w:p/>
    <w:p>
      <w:r xmlns:w="http://schemas.openxmlformats.org/wordprocessingml/2006/main">
        <w:t xml:space="preserve">2. Yûhenna 11:25-26 - Îsa ji wê re got: Vejîn û jiyan ez im. Yê ku baweriyê bi min bîne, bimire jî wê bijî; Û yê ku bi baweriya min dijî, qet namire. Ma hûn ji vê yekê bawer dikin?</w:t>
      </w:r>
    </w:p>
    <w:p/>
    <w:p>
      <w:r xmlns:w="http://schemas.openxmlformats.org/wordprocessingml/2006/main">
        <w:t xml:space="preserve">Eyûb 3:20 Ji ber vê yekê ronahî ji bo yê ku di belengaziyê de ye û jiyan ji bo yên ku di canê de ye;</w:t>
      </w:r>
    </w:p>
    <w:p/>
    <w:p>
      <w:r xmlns:w="http://schemas.openxmlformats.org/wordprocessingml/2006/main">
        <w:t xml:space="preserve">Ev beş pirs dike ku çima jiyan ji kesên ku di nav belengaz û taliyê de ne tê dayîn.</w:t>
      </w:r>
    </w:p>
    <w:p/>
    <w:p>
      <w:r xmlns:w="http://schemas.openxmlformats.org/wordprocessingml/2006/main">
        <w:t xml:space="preserve">1. Hêza Tenduristiyê: Di nav Bêbextiyê de Hêz dîtin</w:t>
      </w:r>
    </w:p>
    <w:p/>
    <w:p>
      <w:r xmlns:w="http://schemas.openxmlformats.org/wordprocessingml/2006/main">
        <w:t xml:space="preserve">2. Hêvî di nav tarîtiyê de: Ji derdê derdê dîtin</w:t>
      </w:r>
    </w:p>
    <w:p/>
    <w:p>
      <w:r xmlns:w="http://schemas.openxmlformats.org/wordprocessingml/2006/main">
        <w:t xml:space="preserve">1. Romayî 5:3-5 - Ne tenê wusa, lê em bi cefayên xwe jî pesnê xwe didin. israr, karakter; û karakter, hêvî.</w:t>
      </w:r>
    </w:p>
    <w:p/>
    <w:p>
      <w:r xmlns:w="http://schemas.openxmlformats.org/wordprocessingml/2006/main">
        <w:t xml:space="preserve">2.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p>
      <w:r xmlns:w="http://schemas.openxmlformats.org/wordprocessingml/2006/main">
        <w:t xml:space="preserve">Eyûb 3:21 Yên ku hesreta mirinê dikin, lê ew nayê; û ji bo wê ji xezîneyên veşartî bêtir bikolin;</w:t>
      </w:r>
    </w:p>
    <w:p/>
    <w:p>
      <w:r xmlns:w="http://schemas.openxmlformats.org/wordprocessingml/2006/main">
        <w:t xml:space="preserve">Ev beş behsa wan kesên ku hesreta mirinê dikin, lê ew qet nayê, û amade ne ku ji bo xezîneyên veşartî bêtir li wê bigerin.</w:t>
      </w:r>
    </w:p>
    <w:p/>
    <w:p>
      <w:r xmlns:w="http://schemas.openxmlformats.org/wordprocessingml/2006/main">
        <w:t xml:space="preserve">1: Divê em di lêgerîna mirinê de ewqas bêhêvî nebin ku ew pêşî li lêgerîna me ya jiyanê bigire.</w:t>
      </w:r>
    </w:p>
    <w:p/>
    <w:p>
      <w:r xmlns:w="http://schemas.openxmlformats.org/wordprocessingml/2006/main">
        <w:t xml:space="preserve">2: Tewra di kêliyên me yên herî tarî de jî, divê em ji bîr nekin ku dilsoz bimînin û pê bawer bin ku wextê Xwedê bêkêmasî ye.</w:t>
      </w:r>
    </w:p>
    <w:p/>
    <w:p>
      <w:r xmlns:w="http://schemas.openxmlformats.org/wordprocessingml/2006/main">
        <w:t xml:space="preserve">1: Waiz 3:1-8 - Ji bo her tiştî dem heye û ji bo her çalakiya li binê ezmanan dem heye.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Eyûb 3:22 Kîjan bi dîtina gorê pir şa dibin û dilşa dibin?</w:t>
      </w:r>
    </w:p>
    <w:p/>
    <w:p>
      <w:r xmlns:w="http://schemas.openxmlformats.org/wordprocessingml/2006/main">
        <w:t xml:space="preserve">Eyûb dipirse ku çima mirov şa dibin û şa dibin gava ku ew dikarin gorekê bibînin.</w:t>
      </w:r>
    </w:p>
    <w:p/>
    <w:p>
      <w:r xmlns:w="http://schemas.openxmlformats.org/wordprocessingml/2006/main">
        <w:t xml:space="preserve">1. Jiyanek Dilşewatî di Mesîh de: Digel şert û mercên Zehmetî Aşitî û Kêfxweşiyê Dibînin</w:t>
      </w:r>
    </w:p>
    <w:p/>
    <w:p>
      <w:r xmlns:w="http://schemas.openxmlformats.org/wordprocessingml/2006/main">
        <w:t xml:space="preserve">2. Jiyana Piştî Mirinê: Hembêzkirina Hêviya Jiyana Herheyî</w:t>
      </w:r>
    </w:p>
    <w:p/>
    <w:p>
      <w:r xmlns:w="http://schemas.openxmlformats.org/wordprocessingml/2006/main">
        <w:t xml:space="preserve">1. Fîlîpî 4:11-13 - Ne ku ez behsa hewcedariyê dikim, çimkî ez di her rewşê de fêr bûm ku ez razî bim. Ez dizanim ku meriv çawa kêm bibe, û ez dizanim ku meriv çawa zêde bibe. Di her şert û mercî de, ez fêrî sira rûbirûbûna pir û birçîbûn, pirbûn û hewcedariyê bûm.</w:t>
      </w:r>
    </w:p>
    <w:p/>
    <w:p>
      <w:r xmlns:w="http://schemas.openxmlformats.org/wordprocessingml/2006/main">
        <w:t xml:space="preserve">2. Romayî 8:18 - Çimkî ez dibînim ku cefayên vê dema niha ne hêja ne ku bi rûmeta ku wê ji me re eşkere bibe.</w:t>
      </w:r>
    </w:p>
    <w:p/>
    <w:p>
      <w:r xmlns:w="http://schemas.openxmlformats.org/wordprocessingml/2006/main">
        <w:t xml:space="preserve">Eyûb 3:23 Çima ronahî ji mirovê ku riya wî veşartî ye û Xwedê tê de girtiye, tê dayîn?</w:t>
      </w:r>
    </w:p>
    <w:p/>
    <w:p>
      <w:r xmlns:w="http://schemas.openxmlformats.org/wordprocessingml/2006/main">
        <w:t xml:space="preserve">Eyûb dipirse çima Xwedê ronahiyê dide kesekî ku riya wî ji wan re veşartî ye û ji hêla Xwedê ve hatî asteng kirin.</w:t>
      </w:r>
    </w:p>
    <w:p/>
    <w:p>
      <w:r xmlns:w="http://schemas.openxmlformats.org/wordprocessingml/2006/main">
        <w:t xml:space="preserve">1. Jiyana di Ronahiya Rehmeta Xwedê de</w:t>
      </w:r>
    </w:p>
    <w:p/>
    <w:p>
      <w:r xmlns:w="http://schemas.openxmlformats.org/wordprocessingml/2006/main">
        <w:t xml:space="preserve">2. Bereketa Rêbertiya Xwedê</w:t>
      </w:r>
    </w:p>
    <w:p/>
    <w:p>
      <w:r xmlns:w="http://schemas.openxmlformats.org/wordprocessingml/2006/main">
        <w:t xml:space="preserve">1. Zebûr 119:105 - Gotina te ji bo lingên min çira ye, li ser riya min ronahî ye.</w:t>
      </w:r>
    </w:p>
    <w:p/>
    <w:p>
      <w:r xmlns:w="http://schemas.openxmlformats.org/wordprocessingml/2006/main">
        <w:t xml:space="preserve">2. Îşaya 42:16 - Ez ê koran bi riyên ku wan nas nekirine bibim, bi riyên nenas re rêberiya wan bikim; Ez ê tariyê li ber wan bikim ronahiyê û ezê ciyên hişk bikim.</w:t>
      </w:r>
    </w:p>
    <w:p/>
    <w:p>
      <w:r xmlns:w="http://schemas.openxmlformats.org/wordprocessingml/2006/main">
        <w:t xml:space="preserve">Eyûb 3:24 Ji ber ku nalîna min beriya xwarinê tê û qîrîna min mîna avê diherike.</w:t>
      </w:r>
    </w:p>
    <w:p/>
    <w:p>
      <w:r xmlns:w="http://schemas.openxmlformats.org/wordprocessingml/2006/main">
        <w:t xml:space="preserve">Eyûb xemgîniya xwe ji ber êşa xwe tîne ziman û xemgîniya xwe dişewitîne.</w:t>
      </w:r>
    </w:p>
    <w:p/>
    <w:p>
      <w:r xmlns:w="http://schemas.openxmlformats.org/wordprocessingml/2006/main">
        <w:t xml:space="preserve">1: Xwedê di demên me yên herî tarî de jî bi me re ye.</w:t>
      </w:r>
    </w:p>
    <w:p/>
    <w:p>
      <w:r xmlns:w="http://schemas.openxmlformats.org/wordprocessingml/2006/main">
        <w:t xml:space="preserve">2: Em dikarin Xwedê bawer bin çaxê em fem nekin çima em diêşînin.</w:t>
      </w:r>
    </w:p>
    <w:p/>
    <w:p>
      <w:r xmlns:w="http://schemas.openxmlformats.org/wordprocessingml/2006/main">
        <w:t xml:space="preserve">1: Îşaya 43:2 - Gava ku tu di nav avê re derbas bibî, ez ê bi te re bim; Û di çeman de, ew ji te re naherikin. ne jî agirê bi ser te de pê dikeve.</w:t>
      </w:r>
    </w:p>
    <w:p/>
    <w:p>
      <w:r xmlns:w="http://schemas.openxmlformats.org/wordprocessingml/2006/main">
        <w:t xml:space="preserve">2: Romayî 8:28 - Û em dizanin ku her tişt ji bo qenciyê ji bo wan ên ku ji Xwedê hez dikin, ji bo wan ên ku li gor armanca wî hatine gazî kirin, bi hev re dixebitin.</w:t>
      </w:r>
    </w:p>
    <w:p/>
    <w:p>
      <w:r xmlns:w="http://schemas.openxmlformats.org/wordprocessingml/2006/main">
        <w:t xml:space="preserve">Eyûb 3:25 Çimkî tiştê ku ez pir jê ditirsiyam bi ser min de hat û tiştê ku ez jê ditirsiyam hat serê min.</w:t>
      </w:r>
    </w:p>
    <w:p/>
    <w:p>
      <w:r xmlns:w="http://schemas.openxmlformats.org/wordprocessingml/2006/main">
        <w:t xml:space="preserve">Ev beş behsa tirsa ku Eyûb li ser tiştên ku ew li bendê bû ku bihatana serê wî, dike.</w:t>
      </w:r>
    </w:p>
    <w:p/>
    <w:p>
      <w:r xmlns:w="http://schemas.openxmlformats.org/wordprocessingml/2006/main">
        <w:t xml:space="preserve">1. "Di Tirsê de Jiyîn: Di Demên Zehmetî de Bi Xemgîniyê Serbixe"</w:t>
      </w:r>
    </w:p>
    <w:p/>
    <w:p>
      <w:r xmlns:w="http://schemas.openxmlformats.org/wordprocessingml/2006/main">
        <w:t xml:space="preserve">2. "Hêza îmanê li ber tengasiyê"</w:t>
      </w:r>
    </w:p>
    <w:p/>
    <w:p>
      <w:r xmlns:w="http://schemas.openxmlformats.org/wordprocessingml/2006/main">
        <w:t xml:space="preserve">1. Zebûr 56:3-4 - Gava ez ditirsim, ez baweriya xwe bi te dixim. Bi Xwedayê ku ez pesnê peyva wî didim, ez bi Xwedê bawer im; Ez ê netirsim. Goşt dikare bi min re çi bike?</w:t>
      </w:r>
    </w:p>
    <w:p/>
    <w:p>
      <w:r xmlns:w="http://schemas.openxmlformats.org/wordprocessingml/2006/main">
        <w:t xml:space="preserve">2. 1 Yûhenna 4:18 - Di hezkirinê de tirs tune, lê evîna bêkêmasî tirsê derdixe. Çimkî tirs bi cezakirinê ve girêdayî ye û yê ku bitirse, di hezkirinê de temam nebûye.</w:t>
      </w:r>
    </w:p>
    <w:p/>
    <w:p>
      <w:r xmlns:w="http://schemas.openxmlformats.org/wordprocessingml/2006/main">
        <w:t xml:space="preserve">Eyûb 3:26 Ez ne ewle bûm, ne rihet bûm û ne jî bêdeng bûm; dîsa jî tengasî hat.</w:t>
      </w:r>
    </w:p>
    <w:p/>
    <w:p>
      <w:r xmlns:w="http://schemas.openxmlformats.org/wordprocessingml/2006/main">
        <w:t xml:space="preserve">Ev beş behsa derdên Eyûb û nebûna aramî, ewlekarî û rihetiya wî dike.</w:t>
      </w:r>
    </w:p>
    <w:p/>
    <w:p>
      <w:r xmlns:w="http://schemas.openxmlformats.org/wordprocessingml/2006/main">
        <w:t xml:space="preserve">1. Bêçarebûna cefayê: Em Çawa Dikarin Li Dijî Ceribandinan Bi Sebir Bikin</w:t>
      </w:r>
    </w:p>
    <w:p/>
    <w:p>
      <w:r xmlns:w="http://schemas.openxmlformats.org/wordprocessingml/2006/main">
        <w:t xml:space="preserve">2. Paradoksa Aşitiyê: Di nava Tengasiyê de Rihetiyê dîtin</w:t>
      </w:r>
    </w:p>
    <w:p/>
    <w:p>
      <w:r xmlns:w="http://schemas.openxmlformats.org/wordprocessingml/2006/main">
        <w:t xml:space="preserve">1. Îşaya 53:3-4: Ew ji aliyê mirovan ve hat rezîlkirin û redkirin. Û wek yekî ku meriv rûyên xwe jê vedişêrin, ew hat rezîlkirin û me qedrê wî negirt. Bi rastî wî xemên me hilgirtiye û kederên me hildaye; dîsa jî me ew ji aliyê Xwedê ve lêxistî, lêdan û êşdar nirxand.</w:t>
      </w:r>
    </w:p>
    <w:p/>
    <w:p>
      <w:r xmlns:w="http://schemas.openxmlformats.org/wordprocessingml/2006/main">
        <w:t xml:space="preserve">2. Romayî 5:3-5: Ne tenê ew, lê em bi cefayên xwe şa dibin, çimkî dizanin ku cefayê bîhnfirehiyê çêdike, û sebirê karakterê çêdike, û karakter hêvî çêdike û hêvî me şerm nake, çimkî hezkirina Xwedê heye. bi Ruhê Pîroz ê ku ji me re hatiye dayîn, ketiye dilê me.</w:t>
      </w:r>
    </w:p>
    <w:p/>
    <w:p>
      <w:r xmlns:w="http://schemas.openxmlformats.org/wordprocessingml/2006/main">
        <w:t xml:space="preserve">Eyûb beşa 4 balê dikişîne ser bersiva yek ji hevalên Eyûb, Elîfaz, li ser şîniya Eyûb. Di beşê de hewldana Elîfaz ji bo pêşkêşkirina aqilmendî û têgihîştinê, baweriya wî ya bi edaleta Xwedê û pêşniyara wî ya ku divê Eyûb hin xeletî kiribe, ji bo ku layiqê cefayê bike, radixe ber çavan.</w:t>
      </w:r>
    </w:p>
    <w:p/>
    <w:p>
      <w:r xmlns:w="http://schemas.openxmlformats.org/wordprocessingml/2006/main">
        <w:t xml:space="preserve">Paragrafa 1mîn: Beş bi vê yekê dest pê dike ku Elîfaz bersiva gotinên Eyûb dide û daxwaza xwe ya axaftinê tîne ziman. Ew ji Eyûb re şîret dike ku sebir be û bibihîze, wekî ew bawer dike ku serwaxtiya wî heye ku parve bike ( Eyûb 4:1-6 ).</w:t>
      </w:r>
    </w:p>
    <w:p/>
    <w:p>
      <w:r xmlns:w="http://schemas.openxmlformats.org/wordprocessingml/2006/main">
        <w:t xml:space="preserve">Paragrafa 2emîn: Elîfaz dîtiniyek an serpêhatiyek giyanî ya ku di şevê de dîtibû parve dike. Di vê dîtiniyê de, ruhek an jî milyaketek derdikeve pêşberî wî û li ser bêhêziya mirovan û edaleta Xwedê zanînê dide (Eyûb 4:7-11).</w:t>
      </w:r>
    </w:p>
    <w:p/>
    <w:p>
      <w:r xmlns:w="http://schemas.openxmlformats.org/wordprocessingml/2006/main">
        <w:t xml:space="preserve">Paragrafa 3-an: Elîphaz pêşniyar dike ku êş bi gelemperî encama guneh an xeletiyê ye. Ew dipirse gelo Eyûb di tevahiya jiyana xwe de bi rastî bêguneh bû ji ber ku belayek hat serê wî. Elîfaz dide kifşê ku Xwedê merivên xirab ceza dike, lê yên rast xelat dike (Eyûb 4:12-21).</w:t>
      </w:r>
    </w:p>
    <w:p/>
    <w:p>
      <w:r xmlns:w="http://schemas.openxmlformats.org/wordprocessingml/2006/main">
        <w:t xml:space="preserve">Bi kurtahî, Beşa çaran ya Eyûb pêşkêşî dike: Bersiv, û perspektîfa ku ji hêla Elîphaz ve di berteka şîniya Eyûb de hatî pêşkêş kirin. Zehfkirina şehrezayiya ku bi pêşkêşkirina têgihiştinê, û baweriya bi edaleta xwedayî ya ku bi balkişandina sedem û encamê ve hatî peyda kirin. Behsa pirsan ku di derheqê rastdariya Eyûb de hatî xuyang kirin, ravekirinek ku refleksa teolojîkî temsîl dike û vekolînek li ser perspektîfên cihêreng ên li ser êşa di pirtûka Eyûb de hatî destnîşan kirin.</w:t>
      </w:r>
    </w:p>
    <w:p/>
    <w:p>
      <w:r xmlns:w="http://schemas.openxmlformats.org/wordprocessingml/2006/main">
        <w:t xml:space="preserve">Eyûb 4:1 Hingê Elîfazê Temanî bersiv da û got:</w:t>
      </w:r>
    </w:p>
    <w:p/>
    <w:p>
      <w:r xmlns:w="http://schemas.openxmlformats.org/wordprocessingml/2006/main">
        <w:t xml:space="preserve">Elîfazê Temanî bersiva şîniya Eyûb dide.</w:t>
      </w:r>
    </w:p>
    <w:p/>
    <w:p>
      <w:r xmlns:w="http://schemas.openxmlformats.org/wordprocessingml/2006/main">
        <w:t xml:space="preserve">1. Hezkirina Xwedê di nav êşên mezin de jî heye.</w:t>
      </w:r>
    </w:p>
    <w:p/>
    <w:p>
      <w:r xmlns:w="http://schemas.openxmlformats.org/wordprocessingml/2006/main">
        <w:t xml:space="preserve">2. Em dikarin hêviyê ji sozên Xwedê di demên herî tarî de jî bibînin.</w:t>
      </w:r>
    </w:p>
    <w:p/>
    <w:p>
      <w:r xmlns:w="http://schemas.openxmlformats.org/wordprocessingml/2006/main">
        <w:t xml:space="preserve">1. Îşaya 40:31 - "Lê yên ku li benda Xudan in, wê hêza xwe nû bikin; ewê bi baskên mîna ajeyan hilkişin, wê birevin û newestin, wê bimeşin û nebikevin."</w:t>
      </w:r>
    </w:p>
    <w:p/>
    <w:p>
      <w:r xmlns:w="http://schemas.openxmlformats.org/wordprocessingml/2006/main">
        <w:t xml:space="preserve">2. Romayî 8:18 - "Çimkî ez dihesibînim ku cefayên vê dema niha bi rûmeta ku wê ji me re eşkere bibe ne hêja ne."</w:t>
      </w:r>
    </w:p>
    <w:p/>
    <w:p>
      <w:r xmlns:w="http://schemas.openxmlformats.org/wordprocessingml/2006/main">
        <w:t xml:space="preserve">Eyûb 4:2 Eger em bixwazin bi te re bipeyivin, ma tuyê xemgîn bibî? lê kî dikare xwe ji axaftinê dûr bigire?</w:t>
      </w:r>
    </w:p>
    <w:p/>
    <w:p>
      <w:r xmlns:w="http://schemas.openxmlformats.org/wordprocessingml/2006/main">
        <w:t xml:space="preserve">Ev beş pêşniyar dike ku em netirsin ku em fikrên xwe ji Xwedê re bipeyivin, ji ber ku ew ê ji ber vê yekê xemgîn nebe.</w:t>
      </w:r>
    </w:p>
    <w:p/>
    <w:p>
      <w:r xmlns:w="http://schemas.openxmlformats.org/wordprocessingml/2006/main">
        <w:t xml:space="preserve">1. "Hêza Axaftinê: Çawa Têkiliya bi Xwedê re Dikare Baweriya We Xurt bike"</w:t>
      </w:r>
    </w:p>
    <w:p/>
    <w:p>
      <w:r xmlns:w="http://schemas.openxmlformats.org/wordprocessingml/2006/main">
        <w:t xml:space="preserve">2. "Hizkirina Xwedê: Çima Divê Em Netirsin ku em Hişê xwe ji Wî re Bipeyivin"</w:t>
      </w:r>
    </w:p>
    <w:p/>
    <w:p>
      <w:r xmlns:w="http://schemas.openxmlformats.org/wordprocessingml/2006/main">
        <w:t xml:space="preserve">1. Yûhenna 15:13 - Hezkirina tu kesî ji vê mezintir nîne, ku mirov canê xwe ji bo hevalên xwe bide.</w:t>
      </w:r>
    </w:p>
    <w:p/>
    <w:p>
      <w:r xmlns:w="http://schemas.openxmlformats.org/wordprocessingml/2006/main">
        <w:t xml:space="preserve">2. Yêremya 29:12 - Hingê hûnê gazî min bikin û hûnê herin ji min re dua bikin û ez ê guh bidim we.</w:t>
      </w:r>
    </w:p>
    <w:p/>
    <w:p>
      <w:r xmlns:w="http://schemas.openxmlformats.org/wordprocessingml/2006/main">
        <w:t xml:space="preserve">Eyûb 4:3 Va ye, te hînî gelekan kir, û te hêz da destên qels.</w:t>
      </w:r>
    </w:p>
    <w:p/>
    <w:p>
      <w:r xmlns:w="http://schemas.openxmlformats.org/wordprocessingml/2006/main">
        <w:t xml:space="preserve">Eyûb ji bo hînkirin û teşwîqkirina kesên din hat pesindan.</w:t>
      </w:r>
    </w:p>
    <w:p/>
    <w:p>
      <w:r xmlns:w="http://schemas.openxmlformats.org/wordprocessingml/2006/main">
        <w:t xml:space="preserve">1. Hêza Teşwîqê: Çawa Em Dikarin Hevûdu Ava Bikin</w:t>
      </w:r>
    </w:p>
    <w:p/>
    <w:p>
      <w:r xmlns:w="http://schemas.openxmlformats.org/wordprocessingml/2006/main">
        <w:t xml:space="preserve">2. Hêza Hîndariyê: Em Çawa Dikarin Alîkariya Kesên Din Bikin</w:t>
      </w:r>
    </w:p>
    <w:p/>
    <w:p>
      <w:r xmlns:w="http://schemas.openxmlformats.org/wordprocessingml/2006/main">
        <w:t xml:space="preserve">1. 1 Selanîkî 5:11: "Ji ber vê yekê hevdû cesaretê bidin û hevûdu ava bikin, çawa ku hûn dikin."</w:t>
      </w:r>
    </w:p>
    <w:p/>
    <w:p>
      <w:r xmlns:w="http://schemas.openxmlformats.org/wordprocessingml/2006/main">
        <w:t xml:space="preserve">2. Metelok 15:22 : “Bê şîret pîlan têk diçin, lê bi gelek şêwirmendan ew bi ser dikevin”.</w:t>
      </w:r>
    </w:p>
    <w:p/>
    <w:p>
      <w:r xmlns:w="http://schemas.openxmlformats.org/wordprocessingml/2006/main">
        <w:t xml:space="preserve">Eyûb 4:4 Gotinên te pişta xwe da yê ku ketî, û te çokên lawaz bi hêz kir.</w:t>
      </w:r>
    </w:p>
    <w:p/>
    <w:p>
      <w:r xmlns:w="http://schemas.openxmlformats.org/wordprocessingml/2006/main">
        <w:t xml:space="preserve">Gotinên Eyûb ji wan kesên ku di demên dijwar re derbas dibin piştgirî û handan kiriye.</w:t>
      </w:r>
    </w:p>
    <w:p/>
    <w:p>
      <w:r xmlns:w="http://schemas.openxmlformats.org/wordprocessingml/2006/main">
        <w:t xml:space="preserve">1. "Hêza Gotinan: Meriv Çawa Di Jiyana Kesekî Din Cûdahî Dike"</w:t>
      </w:r>
    </w:p>
    <w:p/>
    <w:p>
      <w:r xmlns:w="http://schemas.openxmlformats.org/wordprocessingml/2006/main">
        <w:t xml:space="preserve">2. "Bereketa Rihetiyê: Çawa Xwedê Yên Din Bi kar tîne da ku me Nêzîkî Xwe Bike"</w:t>
      </w:r>
    </w:p>
    <w:p/>
    <w:p>
      <w:r xmlns:w="http://schemas.openxmlformats.org/wordprocessingml/2006/main">
        <w:t xml:space="preserve">1. Îşaya 40:29 - Ew hêz dide yên bêhêz; Û ji yên ku hêza wan tune ew hêz zêde dike.</w:t>
      </w:r>
    </w:p>
    <w:p/>
    <w:p>
      <w:r xmlns:w="http://schemas.openxmlformats.org/wordprocessingml/2006/main">
        <w:t xml:space="preserve">2. Romayî 15:5 - Niha Xwedayê sebir û teseliyê dide we ku hûn li gor Mesîh Îsa bi hev re bibin yek.</w:t>
      </w:r>
    </w:p>
    <w:p/>
    <w:p>
      <w:r xmlns:w="http://schemas.openxmlformats.org/wordprocessingml/2006/main">
        <w:t xml:space="preserve">Eyûb 4:5 Lê niha ew hatiye serê te û tu bêhêvî dibî; ew bi te re dibe û tu xemgîn î.</w:t>
      </w:r>
    </w:p>
    <w:p/>
    <w:p>
      <w:r xmlns:w="http://schemas.openxmlformats.org/wordprocessingml/2006/main">
        <w:t xml:space="preserve">Êşa Eyûb dibe sedem ku ew bêhêvî û xemgîn bibe.</w:t>
      </w:r>
    </w:p>
    <w:p/>
    <w:p>
      <w:r xmlns:w="http://schemas.openxmlformats.org/wordprocessingml/2006/main">
        <w:t xml:space="preserve">1: Xwedê di demên ceribandinê de hêz dide me.</w:t>
      </w:r>
    </w:p>
    <w:p/>
    <w:p>
      <w:r xmlns:w="http://schemas.openxmlformats.org/wordprocessingml/2006/main">
        <w:t xml:space="preserve">2: Naskirina hezkirina Xwedê ji me re dibe alîkar ku em cefayên xwe derbas bikin.</w:t>
      </w:r>
    </w:p>
    <w:p/>
    <w:p>
      <w:r xmlns:w="http://schemas.openxmlformats.org/wordprocessingml/2006/main">
        <w:t xml:space="preserve">1: Romayî 8:31-39 - Îcar emê ji van tiştan re çi bêjin? Eger Xwedê bi me re be, kî dikare li dijî me be?</w:t>
      </w:r>
    </w:p>
    <w:p/>
    <w:p>
      <w:r xmlns:w="http://schemas.openxmlformats.org/wordprocessingml/2006/main">
        <w:t xml:space="preserve">2: Zebûr 34:17-19 - Gava ku yên rast ji bo alîkariyê bang dikin, Xudan dibihîze û wan ji hemû tengahiyên wan xilas dike.</w:t>
      </w:r>
    </w:p>
    <w:p/>
    <w:p>
      <w:r xmlns:w="http://schemas.openxmlformats.org/wordprocessingml/2006/main">
        <w:t xml:space="preserve">Eyûb 4:6 Ma ev ne tirsa te, baweriya te, hêviya te û rastbûna riyên te ne?</w:t>
      </w:r>
    </w:p>
    <w:p/>
    <w:p>
      <w:r xmlns:w="http://schemas.openxmlformats.org/wordprocessingml/2006/main">
        <w:t xml:space="preserve">Ev beş li ser baweriya Eyûb bi Xwedê tevî cefayên wî nîşan dide.</w:t>
      </w:r>
    </w:p>
    <w:p/>
    <w:p>
      <w:r xmlns:w="http://schemas.openxmlformats.org/wordprocessingml/2006/main">
        <w:t xml:space="preserve">1. "Xwedê di nav êşan de her dem dilsoz e"</w:t>
      </w:r>
    </w:p>
    <w:p/>
    <w:p>
      <w:r xmlns:w="http://schemas.openxmlformats.org/wordprocessingml/2006/main">
        <w:t xml:space="preserve">2. "Hêviya Rastiyan"</w:t>
      </w:r>
    </w:p>
    <w:p/>
    <w:p>
      <w:r xmlns:w="http://schemas.openxmlformats.org/wordprocessingml/2006/main">
        <w:t xml:space="preserve">1. Romayî 5:3-5 - "Ne tenê ew e, lê em bi cefayên xwe şa dibin, zanin ku cefa bîhnfirehiyê çêdike, bîhnfirehî karakterê çêdike, karakter hêvî çêdike û hêvî me şerm nake..."</w:t>
      </w:r>
    </w:p>
    <w:p/>
    <w:p>
      <w:r xmlns:w="http://schemas.openxmlformats.org/wordprocessingml/2006/main">
        <w:t xml:space="preserve">2. Zebûr 25:21 - "Bila durustî û durustî min biparêze, çimkî hêviya min bi te ye."</w:t>
      </w:r>
    </w:p>
    <w:p/>
    <w:p>
      <w:r xmlns:w="http://schemas.openxmlformats.org/wordprocessingml/2006/main">
        <w:t xml:space="preserve">Eyûb 4:7 Bînin bîra xwe, ez ji te lava dikim, kî bêsûc helak bûye? an yên rast li ku hatin birîn?</w:t>
      </w:r>
    </w:p>
    <w:p/>
    <w:p>
      <w:r xmlns:w="http://schemas.openxmlformats.org/wordprocessingml/2006/main">
        <w:t xml:space="preserve">Ev beş balê dikişîne ser girîngiya bêguneh û rastdariyê, û pirs dike ku çima Xwedê dê bêguneh û rastdar ceza bike.</w:t>
      </w:r>
    </w:p>
    <w:p/>
    <w:p>
      <w:r xmlns:w="http://schemas.openxmlformats.org/wordprocessingml/2006/main">
        <w:t xml:space="preserve">1. Paradoksa Bêgunehiyê: Vekolîna Edaleta Xwedê Di Cezakirina Rastan de</w:t>
      </w:r>
    </w:p>
    <w:p/>
    <w:p>
      <w:r xmlns:w="http://schemas.openxmlformats.org/wordprocessingml/2006/main">
        <w:t xml:space="preserve">2. Baweriya bi Xudan: Çawa Di Serdemên Zehmet de Sebir Dikin Gava Em Plana Xwedê Fêm nakin</w:t>
      </w:r>
    </w:p>
    <w:p/>
    <w:p>
      <w:r xmlns:w="http://schemas.openxmlformats.org/wordprocessingml/2006/main">
        <w:t xml:space="preserve">1. Zebûr 37:39 Lê rizgariya yên rast ji Xudan e: Ew hêza wan e di dema tengahiyê de.</w:t>
      </w:r>
    </w:p>
    <w:p/>
    <w:p>
      <w:r xmlns:w="http://schemas.openxmlformats.org/wordprocessingml/2006/main">
        <w:t xml:space="preserve">2. Îşaya 45:21 Ji we re bêjin û wan nêzîk bikin; Erê, bila bi hev re şêwir bikin: kê ji demên kevnar ve ev yek gotiye? kê ji wê demê ve gotiye? Ma ez ne Xudan im? Û ji min pê ve tu Xwedayekî din tune; Xwedayekî dadperwer û Xilaskar; li kêleka min kes tune.</w:t>
      </w:r>
    </w:p>
    <w:p/>
    <w:p>
      <w:r xmlns:w="http://schemas.openxmlformats.org/wordprocessingml/2006/main">
        <w:t xml:space="preserve">Eyûb 4:8 Çawa ku min dît, yên ku neheqiyê diçînin û xerabiyê diçînin, heman didirûn.</w:t>
      </w:r>
    </w:p>
    <w:p/>
    <w:p>
      <w:r xmlns:w="http://schemas.openxmlformats.org/wordprocessingml/2006/main">
        <w:t xml:space="preserve">Ev beş hîn dike ku yên ku neheqiyê dikin dê encamên kiryarên xwe biceribînin.</w:t>
      </w:r>
    </w:p>
    <w:p/>
    <w:p>
      <w:r xmlns:w="http://schemas.openxmlformats.org/wordprocessingml/2006/main">
        <w:t xml:space="preserve">1. Tiştê ku em diçînin, em didirû - Galatî 6:7-9</w:t>
      </w:r>
    </w:p>
    <w:p/>
    <w:p>
      <w:r xmlns:w="http://schemas.openxmlformats.org/wordprocessingml/2006/main">
        <w:t xml:space="preserve">2. Bi aqilmendî bijbêre, çimkî netîce rast in - Metelok 24:12</w:t>
      </w:r>
    </w:p>
    <w:p/>
    <w:p>
      <w:r xmlns:w="http://schemas.openxmlformats.org/wordprocessingml/2006/main">
        <w:t xml:space="preserve">1. 2 Korintî 5:10 - ji ber ku divê em hemû li ber kursiyê dîwankirina Mesîh derkevin</w:t>
      </w:r>
    </w:p>
    <w:p/>
    <w:p>
      <w:r xmlns:w="http://schemas.openxmlformats.org/wordprocessingml/2006/main">
        <w:t xml:space="preserve">2. Romayî 2:6-8 - Xwedê wê li gor kirinên her kesî bide</w:t>
      </w:r>
    </w:p>
    <w:p/>
    <w:p>
      <w:r xmlns:w="http://schemas.openxmlformats.org/wordprocessingml/2006/main">
        <w:t xml:space="preserve">Eyûb 4:9 Bi dengê Xwedê helak dibin û bi hilma pozê wî dimirin.</w:t>
      </w:r>
    </w:p>
    <w:p/>
    <w:p>
      <w:r xmlns:w="http://schemas.openxmlformats.org/wordprocessingml/2006/main">
        <w:t xml:space="preserve">Hêza Xwedê mutleq û bêrawest e.</w:t>
      </w:r>
    </w:p>
    <w:p/>
    <w:p>
      <w:r xmlns:w="http://schemas.openxmlformats.org/wordprocessingml/2006/main">
        <w:t xml:space="preserve">1. Hêza Xwedê Bêrawest e</w:t>
      </w:r>
    </w:p>
    <w:p/>
    <w:p>
      <w:r xmlns:w="http://schemas.openxmlformats.org/wordprocessingml/2006/main">
        <w:t xml:space="preserve">2. Xwe bispêrin Hêza Xwedê ya Bêrawestan</w:t>
      </w:r>
    </w:p>
    <w:p/>
    <w:p>
      <w:r xmlns:w="http://schemas.openxmlformats.org/wordprocessingml/2006/main">
        <w:t xml:space="preserve">1. Îşaya 11:4 - "Lê ewê bi dadperweriyê dîwana belengazan bike û ji bo nefsbiçûkên dinyayê bi dadperwerî riswa bike. Ewê bi gopalê devê xwe û bi hilma lêvên xwe bixebite. xeraban bikujin."</w:t>
      </w:r>
    </w:p>
    <w:p/>
    <w:p>
      <w:r xmlns:w="http://schemas.openxmlformats.org/wordprocessingml/2006/main">
        <w:t xml:space="preserve">2. Peyxama Yûhenna 1:8 - "Ez Alfa û Omega me, destpêk û dawî," Xudanê ku heye, û yê ku bû û yê ku wê bê, Karîndarê her tiştî dibêje.</w:t>
      </w:r>
    </w:p>
    <w:p/>
    <w:p>
      <w:r xmlns:w="http://schemas.openxmlformats.org/wordprocessingml/2006/main">
        <w:t xml:space="preserve">Eyûb 4:10 Qîrîna şêr, dengê şêrê hov û diranên şêrên ciwan şikestin.</w:t>
      </w:r>
    </w:p>
    <w:p/>
    <w:p>
      <w:r xmlns:w="http://schemas.openxmlformats.org/wordprocessingml/2006/main">
        <w:t xml:space="preserve">Êşa Eyûb bi qîrîna şêran re tê berawirdkirin.</w:t>
      </w:r>
    </w:p>
    <w:p/>
    <w:p>
      <w:r xmlns:w="http://schemas.openxmlformats.org/wordprocessingml/2006/main">
        <w:t xml:space="preserve">1: Xwedê dikare di nav êşan de jî aşitî û hêviyê bîne.</w:t>
      </w:r>
    </w:p>
    <w:p/>
    <w:p>
      <w:r xmlns:w="http://schemas.openxmlformats.org/wordprocessingml/2006/main">
        <w:t xml:space="preserve">2: Li hemberî dijwariyan, baweriya bi Xwedê wê hêz û wêrekiyê ji me re bîne.</w:t>
      </w:r>
    </w:p>
    <w:p/>
    <w:p>
      <w:r xmlns:w="http://schemas.openxmlformats.org/wordprocessingml/2006/main">
        <w:t xml:space="preserve">1: Zebûr 34:19 - Gelek tengahiyên rastdar hene, lê Xudan wî ji hemûyan xilas dike.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Eyûb 4:11 Şêrê pîr ji ber kêmbûna nêçîrê dimire û şêrên stûr belav dibin.</w:t>
      </w:r>
    </w:p>
    <w:p/>
    <w:p>
      <w:r xmlns:w="http://schemas.openxmlformats.org/wordprocessingml/2006/main">
        <w:t xml:space="preserve">Kêmbûna çavkaniyan dikare bibe sedem ku afirîdên herî hêzdar jî cefayê bikişîne.</w:t>
      </w:r>
    </w:p>
    <w:p/>
    <w:p>
      <w:r xmlns:w="http://schemas.openxmlformats.org/wordprocessingml/2006/main">
        <w:t xml:space="preserve">1: Xwedê dabînkerê me ye, û em her gav dikarin jê bawer bin ku di demên hewcedariyê de ji me re peyda bike.</w:t>
      </w:r>
    </w:p>
    <w:p/>
    <w:p>
      <w:r xmlns:w="http://schemas.openxmlformats.org/wordprocessingml/2006/main">
        <w:t xml:space="preserve">2: Em dikarin hêzê ji çîroka Eyûb bistînin, û di demên xwe yên herî tarî de jî tu carî hêviya xwe qut nekin.</w:t>
      </w:r>
    </w:p>
    <w:p/>
    <w:p>
      <w:r xmlns:w="http://schemas.openxmlformats.org/wordprocessingml/2006/main">
        <w:t xml:space="preserve">1: Fîlîpî 4:19 - Û Xwedayê min wê her hewcedariya we li gorî dewlemendiya xwe ya bi rûmet bi Mesîh Îsa peyda bike.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Eyûb 4:12 Îcar tiştek bi dizî ji min re anîn û guhê min hinekî jê girt.</w:t>
      </w:r>
    </w:p>
    <w:p/>
    <w:p>
      <w:r xmlns:w="http://schemas.openxmlformats.org/wordprocessingml/2006/main">
        <w:t xml:space="preserve">Ev beş behsa tiştekî nepenî dike ku bi dizî ji Eyûb re hatiye anîn, û ku wî tenê hinekî jê bihîstiye.</w:t>
      </w:r>
    </w:p>
    <w:p/>
    <w:p>
      <w:r xmlns:w="http://schemas.openxmlformats.org/wordprocessingml/2006/main">
        <w:t xml:space="preserve">1. Pêşniyara Xwedê ya razdar - Vekolîna riyên nenas ên ku Xwedê di jiyana me de dixebite.</w:t>
      </w:r>
    </w:p>
    <w:p/>
    <w:p>
      <w:r xmlns:w="http://schemas.openxmlformats.org/wordprocessingml/2006/main">
        <w:t xml:space="preserve">2. Di Navbera Cezayê de Hêz dîtin - Ji mesela Eyûb cesaret û hêviyê kişandin.</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2 Korintî 1:3-4 - Pîroz be Xwedê û Bavê Xudanê me Îsa Mesîh, Bavê dilovaniyê û Xwedayê her handanê, yê ku di hemû tengahiyên me de teseliyê dide me, da ku em karibin wan ên ku Di her tengahiyê de ne, bi wê rehetiya ku em bi xwe ji hêla Xwedê ve têne handan.</w:t>
      </w:r>
    </w:p>
    <w:p/>
    <w:p>
      <w:r xmlns:w="http://schemas.openxmlformats.org/wordprocessingml/2006/main">
        <w:t xml:space="preserve">Eyûb 4:13 Di ramanên dîtinên şevê de, gava ku xewa kûr dikeve ser mirovan,</w:t>
      </w:r>
    </w:p>
    <w:p/>
    <w:p>
      <w:r xmlns:w="http://schemas.openxmlformats.org/wordprocessingml/2006/main">
        <w:t xml:space="preserve">Eyûb li ser serpêhatiya xwe ya dîtin û xewnên şevê dihizirî, dema ku xewa kûr dikeve ser mirovan.</w:t>
      </w:r>
    </w:p>
    <w:p/>
    <w:p>
      <w:r xmlns:w="http://schemas.openxmlformats.org/wordprocessingml/2006/main">
        <w:t xml:space="preserve">1: Di demên tengasiyê de, Xwedê hîn jî dikare bi xewnên me bigihîje me.</w:t>
      </w:r>
    </w:p>
    <w:p/>
    <w:p>
      <w:r xmlns:w="http://schemas.openxmlformats.org/wordprocessingml/2006/main">
        <w:t xml:space="preserve">2: Bi vê yekê ku Xwedê di xewa meya herî kûr de jî bi me re ye, rihetiyê bistînin.</w:t>
      </w:r>
    </w:p>
    <w:p/>
    <w:p>
      <w:r xmlns:w="http://schemas.openxmlformats.org/wordprocessingml/2006/main">
        <w:t xml:space="preserve">1: Yûhenna 14:18-19 Ez we sêwî nahêlim; Ezê werim cem te. Hê demek hindik û dinya wê min nebîne, lê hûn ê min bibînin. Ji ber ku ez dijîm, hûnê jî bijîn.</w:t>
      </w:r>
    </w:p>
    <w:p/>
    <w:p>
      <w:r xmlns:w="http://schemas.openxmlformats.org/wordprocessingml/2006/main">
        <w:t xml:space="preserve">2: Zebûr 127:2 Bêdeng e ku hûn zû radibin û dereng diçin rihetiyê û nanê kedê dixwin; ji ber ku ew dide xewa delalê xwe.</w:t>
      </w:r>
    </w:p>
    <w:p/>
    <w:p>
      <w:r xmlns:w="http://schemas.openxmlformats.org/wordprocessingml/2006/main">
        <w:t xml:space="preserve">Eyûb 4:14 Tirs û lerz bi ser min de hat, ku hemû hestiyên min hejandin.</w:t>
      </w:r>
    </w:p>
    <w:p/>
    <w:p>
      <w:r xmlns:w="http://schemas.openxmlformats.org/wordprocessingml/2006/main">
        <w:t xml:space="preserve">Eyûb tirs û lerzîn û çawa bandor li laşê wî kir diyar dike.</w:t>
      </w:r>
    </w:p>
    <w:p/>
    <w:p>
      <w:r xmlns:w="http://schemas.openxmlformats.org/wordprocessingml/2006/main">
        <w:t xml:space="preserve">1. Tirs Dikare Ber Bi Hilweşînê Bike - Eyûb 4:14</w:t>
      </w:r>
    </w:p>
    <w:p/>
    <w:p>
      <w:r xmlns:w="http://schemas.openxmlformats.org/wordprocessingml/2006/main">
        <w:t xml:space="preserve">2. Meriv Çawa Di Ser Tirsê Bike - Eyûb 4:14</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Fîlîpî 4:6-7 - "Xemgîniya tu tiştî nebin, lê di her rewşê de, bi dua û daxwaziyê, bi şikirkirinê, daxwazên xwe pêşkêşî Xwedê bikin. dil û hişê we di Mesîh Îsa de ne."</w:t>
      </w:r>
    </w:p>
    <w:p/>
    <w:p>
      <w:r xmlns:w="http://schemas.openxmlformats.org/wordprocessingml/2006/main">
        <w:t xml:space="preserve">Eyûb 4:15 Hingê giyanek li ber rûyê min derbas bû; porê goştê min rabû ser xwe:</w:t>
      </w:r>
    </w:p>
    <w:p/>
    <w:p>
      <w:r xmlns:w="http://schemas.openxmlformats.org/wordprocessingml/2006/main">
        <w:t xml:space="preserve">Ruhek li ber rûyê Eyûb derbas bû, ji ber ku porê çermê wî rabû ser xwe.</w:t>
      </w:r>
    </w:p>
    <w:p/>
    <w:p>
      <w:r xmlns:w="http://schemas.openxmlformats.org/wordprocessingml/2006/main">
        <w:t xml:space="preserve">1. Xwedê gelek caran bi awayên nepenî û bi hêz bi me re radigihîne.</w:t>
      </w:r>
    </w:p>
    <w:p/>
    <w:p>
      <w:r xmlns:w="http://schemas.openxmlformats.org/wordprocessingml/2006/main">
        <w:t xml:space="preserve">2. Hergê em xwe bêqîmet hîs dikin jî, Xwedê dîsa jî hazir e û bi aktîfî bi me re dipeyive.</w:t>
      </w:r>
    </w:p>
    <w:p/>
    <w:p>
      <w:r xmlns:w="http://schemas.openxmlformats.org/wordprocessingml/2006/main">
        <w:t xml:space="preserve">1.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Eyûb 4:15-16 - Hingê giyanek li ber rûyê min derbas bû; porê goştê min rabû ser xwe: Ew rawestiyabû, lê min nedikarî şeklê wê nas bikim: wêneyek li ber çavên min bû, bêdengî hebû û min dengek bihîst.</w:t>
      </w:r>
    </w:p>
    <w:p/>
    <w:p>
      <w:r xmlns:w="http://schemas.openxmlformats.org/wordprocessingml/2006/main">
        <w:t xml:space="preserve">Eyûb 4:16 Ew rawestiya bû, lê min nikarî şiklê wê nas bikim: sûretek li ber çavên min bû, bêdengî hebû û min dengek bihîst ku got:</w:t>
      </w:r>
    </w:p>
    <w:p/>
    <w:p>
      <w:r xmlns:w="http://schemas.openxmlformats.org/wordprocessingml/2006/main">
        <w:t xml:space="preserve">Eyûb rûbirûyî dîtiniyekê dibe ku şiklê wê nikare nas bike, û peyamek ji dengek bêbeden distîne.</w:t>
      </w:r>
    </w:p>
    <w:p/>
    <w:p>
      <w:r xmlns:w="http://schemas.openxmlformats.org/wordprocessingml/2006/main">
        <w:t xml:space="preserve">1: Di demên dijwar û nediyar de, hebûna Xwedê bi awayên nediyar tê dîtin.</w:t>
      </w:r>
    </w:p>
    <w:p/>
    <w:p>
      <w:r xmlns:w="http://schemas.openxmlformats.org/wordprocessingml/2006/main">
        <w:t xml:space="preserve">2: Dema ku em li rêberiya Xwedê digerin, divê em ji hemî îmkanan re vekirî bimînin.</w:t>
      </w:r>
    </w:p>
    <w:p/>
    <w:p>
      <w:r xmlns:w="http://schemas.openxmlformats.org/wordprocessingml/2006/main">
        <w:t xml:space="preserve">1: Îşaya 55:8-9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Yûhenna 16:13 Gava ku Ruhê Rastiyê bê, ewê we ber bi hemû rastiyê ve bibe, ji ber ku ew ê bi serê xwe nepeyive, lê her tiştê ku bibihîze ew ê bêje û ew ê tiştên ku hene ji we re eşkere bike. hatin.</w:t>
      </w:r>
    </w:p>
    <w:p/>
    <w:p>
      <w:r xmlns:w="http://schemas.openxmlformats.org/wordprocessingml/2006/main">
        <w:t xml:space="preserve">Eyûb 4:17 Ma mirovê mirî ji Xwedê rasttir e? Ma mirov ji çêkerê xwe paktir e?</w:t>
      </w:r>
    </w:p>
    <w:p/>
    <w:p>
      <w:r xmlns:w="http://schemas.openxmlformats.org/wordprocessingml/2006/main">
        <w:t xml:space="preserve">Ev beş behsa nepêkanîna mirovekî ji Xwedê adiltir û paktir dike.</w:t>
      </w:r>
    </w:p>
    <w:p/>
    <w:p>
      <w:r xmlns:w="http://schemas.openxmlformats.org/wordprocessingml/2006/main">
        <w:t xml:space="preserve">1. Divê em vê rastiyê bibînin ku rastdariya me ne bi ya Xwedê re ye.</w:t>
      </w:r>
    </w:p>
    <w:p/>
    <w:p>
      <w:r xmlns:w="http://schemas.openxmlformats.org/wordprocessingml/2006/main">
        <w:t xml:space="preserve">2. Divê em hewl bidin ku dadperwer û pak bin, lê tu carî ji bîr nekin ku rastdariya me tu carî ji ya Xwedê derbas nabe.</w:t>
      </w:r>
    </w:p>
    <w:p/>
    <w:p>
      <w:r xmlns:w="http://schemas.openxmlformats.org/wordprocessingml/2006/main">
        <w:t xml:space="preserve">1. Îşaya 64:6 - Lê em hemû wek tiştekî nepak in û hemû dadperweriyên me wek çîçekên pîs in; û em hemû wek pel diweşin; û neheqiyên me, mîna bayê, em derxistin.</w:t>
      </w:r>
    </w:p>
    <w:p/>
    <w:p>
      <w:r xmlns:w="http://schemas.openxmlformats.org/wordprocessingml/2006/main">
        <w:t xml:space="preserve">2. Filîpî 3:9 - Û di wî de bên dîtin, ne ku rastdariya min a ku ji Şerîetê ye, lê ya ku bi baweriya Mesîh e, rastdariya ku bi baweriyê ji Xwedê ye.</w:t>
      </w:r>
    </w:p>
    <w:p/>
    <w:p>
      <w:r xmlns:w="http://schemas.openxmlformats.org/wordprocessingml/2006/main">
        <w:t xml:space="preserve">Eyûb 4:18 Va ye, wî bawerî bi xulamên xwe neanî; û milyaketên xwe bi bêaqiliyê sûcdar kir:</w:t>
      </w:r>
    </w:p>
    <w:p/>
    <w:p>
      <w:r xmlns:w="http://schemas.openxmlformats.org/wordprocessingml/2006/main">
        <w:t xml:space="preserve">Baweriya Eyûb bi xizmetkar û milyaketên xwe re quretî û bêbaweriya wî eşkere dike.</w:t>
      </w:r>
    </w:p>
    <w:p/>
    <w:p>
      <w:r xmlns:w="http://schemas.openxmlformats.org/wordprocessingml/2006/main">
        <w:t xml:space="preserve">1. Serbilindî li ber ketinê tê: Dersek ji Eyûb</w:t>
      </w:r>
    </w:p>
    <w:p/>
    <w:p>
      <w:r xmlns:w="http://schemas.openxmlformats.org/wordprocessingml/2006/main">
        <w:t xml:space="preserve">2. Fêrbûna baweriya xwe bi Xwedê: Dersek ji Eyûb</w:t>
      </w:r>
    </w:p>
    <w:p/>
    <w:p>
      <w:r xmlns:w="http://schemas.openxmlformats.org/wordprocessingml/2006/main">
        <w:t xml:space="preserve">1. Metelok 16:18 , Serbilindî li ber wêraniyê, û ruhê qure li ber hilweşandinê diçe.</w:t>
      </w:r>
    </w:p>
    <w:p/>
    <w:p>
      <w:r xmlns:w="http://schemas.openxmlformats.org/wordprocessingml/2006/main">
        <w:t xml:space="preserve">2. Îşaya 26:3, Hûnê wan ên ku hişê wan saxlem e, di aramiya bêkêmasî de bihêlin, ji ber ku ew bi we bawer in.</w:t>
      </w:r>
    </w:p>
    <w:p/>
    <w:p>
      <w:r xmlns:w="http://schemas.openxmlformats.org/wordprocessingml/2006/main">
        <w:t xml:space="preserve">Eyûb 4:19 Çiqas kêm di nav wan ên ku di xaniyên ji heriyê de rûdiniştin, ku bingeha wan di axê de ye, yên ku li ber mêşê dipelçiqin?</w:t>
      </w:r>
    </w:p>
    <w:p/>
    <w:p>
      <w:r xmlns:w="http://schemas.openxmlformats.org/wordprocessingml/2006/main">
        <w:t xml:space="preserve">Zelaliya mirovahiyê bi berhevkirina mirovan bi xaniyên ji heriyê yên ku bingeh di nav tozê de ne diyar dibe.</w:t>
      </w:r>
    </w:p>
    <w:p/>
    <w:p>
      <w:r xmlns:w="http://schemas.openxmlformats.org/wordprocessingml/2006/main">
        <w:t xml:space="preserve">1: Em tenê ax in û em ê vegerin axê, lewra em nirx bidin wextê ku di destê me de ye û hewl bidin ku herî zêde jê sûd werbigirin.</w:t>
      </w:r>
    </w:p>
    <w:p/>
    <w:p>
      <w:r xmlns:w="http://schemas.openxmlformats.org/wordprocessingml/2006/main">
        <w:t xml:space="preserve">2: Em qels û qels in, bila em ji bo hêz û parastinê serî li Xwedê bidin.</w:t>
      </w:r>
    </w:p>
    <w:p/>
    <w:p>
      <w:r xmlns:w="http://schemas.openxmlformats.org/wordprocessingml/2006/main">
        <w:t xml:space="preserve">1: Zebûr 103:14 - Çimkî ew çarçoveya me dizane; tê bîra wî ku em ax in.</w:t>
      </w:r>
    </w:p>
    <w:p/>
    <w:p>
      <w:r xmlns:w="http://schemas.openxmlformats.org/wordprocessingml/2006/main">
        <w:t xml:space="preserve">2: Îşaya 40:31 - Lê yên ku li hêviya Xudan in, wê hêza xwe nû bikin; ewê bi baskên wek ajelan siwar bibin; ewê birevin û newestin; û ewê bimeşin û sist nebin.</w:t>
      </w:r>
    </w:p>
    <w:p/>
    <w:p>
      <w:r xmlns:w="http://schemas.openxmlformats.org/wordprocessingml/2006/main">
        <w:t xml:space="preserve">Eyûb 4:20 Ew ji sibê heta êvarê helak dibin, bêyî ku guh bidin wan her û her helak dibin.</w:t>
      </w:r>
    </w:p>
    <w:p/>
    <w:p>
      <w:r xmlns:w="http://schemas.openxmlformats.org/wordprocessingml/2006/main">
        <w:t xml:space="preserve">Êşa Eyûb ew qas mezin e ku ji sibê heta êvarê jiyana wî têk diçe.</w:t>
      </w:r>
    </w:p>
    <w:p/>
    <w:p>
      <w:r xmlns:w="http://schemas.openxmlformats.org/wordprocessingml/2006/main">
        <w:t xml:space="preserve">1: Divê em ji bîr mekin ku êşa me ne vala ye, lê dikare were bikar anîn da ku me nêzî Xwedê bike.</w:t>
      </w:r>
    </w:p>
    <w:p/>
    <w:p>
      <w:r xmlns:w="http://schemas.openxmlformats.org/wordprocessingml/2006/main">
        <w:t xml:space="preserve">2: Di demên tengahiyê de, divê em bîr bînin ku em bi Xudan bawer bikin û bawer bikin ku ew ê rêberiya me bike.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34:18 - Xudan nêzîkî dilê şikestî ye û ruhê şikestî xilas dike.</w:t>
      </w:r>
    </w:p>
    <w:p/>
    <w:p>
      <w:r xmlns:w="http://schemas.openxmlformats.org/wordprocessingml/2006/main">
        <w:t xml:space="preserve">Eyûb 4:21 Ma rûmeta wan a ku di wan de ye naçe? ew dimirin, bê aqil jî.</w:t>
      </w:r>
    </w:p>
    <w:p/>
    <w:p>
      <w:r xmlns:w="http://schemas.openxmlformats.org/wordprocessingml/2006/main">
        <w:t xml:space="preserve">Ev beş behsa lawaziya jiyanê dike û çiqasî mirin neçar e, bêyî ku mirov çiqas biaqil be an jî esilzade be.</w:t>
      </w:r>
    </w:p>
    <w:p/>
    <w:p>
      <w:r xmlns:w="http://schemas.openxmlformats.org/wordprocessingml/2006/main">
        <w:t xml:space="preserve">1. Metelok 16:31 Porê gewr taca rûmetê ye; di jiyaneke rast de tê bidestxistin.</w:t>
      </w:r>
    </w:p>
    <w:p/>
    <w:p>
      <w:r xmlns:w="http://schemas.openxmlformats.org/wordprocessingml/2006/main">
        <w:t xml:space="preserve">2. Waîz 7:2 Çûna mala şînê ji çûna mala ziyafetê çêtir e, çimkî mirin qedera her kesî ye; divê yên zindî vê yekê bi dilê xwe bigirin.</w:t>
      </w:r>
    </w:p>
    <w:p/>
    <w:p>
      <w:r xmlns:w="http://schemas.openxmlformats.org/wordprocessingml/2006/main">
        <w:t xml:space="preserve">1. Eyûb 14:1-2 Mirinên ku ji jinê çêdibin, kêm roj in û bi tengahiyê tije ne. Mîna kulîlkan şîn dibin û hişk dibin; mîna siyên herikbar, li ber xwe nadin.</w:t>
      </w:r>
    </w:p>
    <w:p/>
    <w:p>
      <w:r xmlns:w="http://schemas.openxmlformats.org/wordprocessingml/2006/main">
        <w:t xml:space="preserve">2. Aqûb 4:14 Çima, hûn jî nizanin wê sibê çi bibe. Jiyana te çi ye? Tu mij î ku ji bo demeke kurt xuya dibe û paşê winda dibe.</w:t>
      </w:r>
    </w:p>
    <w:p/>
    <w:p>
      <w:r xmlns:w="http://schemas.openxmlformats.org/wordprocessingml/2006/main">
        <w:t xml:space="preserve">Eyûb beşa 5 diyaloga navbera Eyûb û hevalê wî Elîphaz berdewam dike. Di vê beşê de, Elîphaz nêrîna xwe ya li ser cewherê cefayê pêşkêşî dike, li ser edaleta Xwedê û girîngiya lêgerîna Wî ya ji bo şehrezayî û vegerandinê dike.</w:t>
      </w:r>
    </w:p>
    <w:p/>
    <w:p>
      <w:r xmlns:w="http://schemas.openxmlformats.org/wordprocessingml/2006/main">
        <w:t xml:space="preserve">Paragrafa 1emîn: Elîfaz bi îhtimalê ji Eyûb dest pê dike ku ji bo alîkariyê gazî Xwedê bike ji ber ku kes nikare hêza Wî berteng bike an li ber xwe bide. Ew eşkere dike ku Xwedê alîkariya kesên dilnizm û rastdar dike ( Eyûb 5:1-7 ).</w:t>
      </w:r>
    </w:p>
    <w:p/>
    <w:p>
      <w:r xmlns:w="http://schemas.openxmlformats.org/wordprocessingml/2006/main">
        <w:t xml:space="preserve">Paragrafa 2mîn: Elîfaz serpêhatiyên xwe difikire û dibêje ku ew çawa bûye şahid ku yên ku tengahiyê û xerabiyê diçînin, di dawiyê de helakê didirû. Ew tekez dike ku ew Xwedê ye ku van encaman derdixe (Eyûb 5:8-16).</w:t>
      </w:r>
    </w:p>
    <w:p/>
    <w:p>
      <w:r xmlns:w="http://schemas.openxmlformats.org/wordprocessingml/2006/main">
        <w:t xml:space="preserve">Paragrafa 3mîn: Elîfaz Eyûb teşwîq dike ku şîreta Xwedê kêm nebîne û hêviya xwe ji şiyana wî ya saxkirin û vegerandinê winda neke. Ew dibêje ku Xwedê çawa dilnizm pîroz dike û planên aqilmendan pûç dike, da ku ew serweriya wî nas bikin (Eyûb 5:17-27).</w:t>
      </w:r>
    </w:p>
    <w:p/>
    <w:p>
      <w:r xmlns:w="http://schemas.openxmlformats.org/wordprocessingml/2006/main">
        <w:t xml:space="preserve">Bi kurtî,</w:t>
      </w:r>
    </w:p>
    <w:p>
      <w:r xmlns:w="http://schemas.openxmlformats.org/wordprocessingml/2006/main">
        <w:t xml:space="preserve">Beşa pêncan a Job pêşkêş dike:</w:t>
      </w:r>
    </w:p>
    <w:p>
      <w:r xmlns:w="http://schemas.openxmlformats.org/wordprocessingml/2006/main">
        <w:t xml:space="preserve">perspektîf,</w:t>
      </w:r>
    </w:p>
    <w:p>
      <w:r xmlns:w="http://schemas.openxmlformats.org/wordprocessingml/2006/main">
        <w:t xml:space="preserve">û şîretên Elîfaz ji bo cefaya Eyûb pêşkêş kir.</w:t>
      </w:r>
    </w:p>
    <w:p/>
    <w:p>
      <w:r xmlns:w="http://schemas.openxmlformats.org/wordprocessingml/2006/main">
        <w:t xml:space="preserve">Girîngkirina pêbaweriya bi Xwedê ya ku bi gazîkirina Eyûb ku li Wî bigere diyar kir,</w:t>
      </w:r>
    </w:p>
    <w:p>
      <w:r xmlns:w="http://schemas.openxmlformats.org/wordprocessingml/2006/main">
        <w:t xml:space="preserve">û baweriya bi edaleta îlahî ku bi balkişandina sedem û encamê pêk tê.</w:t>
      </w:r>
    </w:p>
    <w:p>
      <w:r xmlns:w="http://schemas.openxmlformats.org/wordprocessingml/2006/main">
        <w:t xml:space="preserve">Binavkirina teşwîqek ku di derbarê vesazkirinê de hatî nîşandayînek pêkvejiyana ku berxwedana mirovî temsîl dike û vekolînek di perspektîfên cihêreng ên der barê êşê de di nav pirtûka Eyûb de hatî destnîşan kirin.</w:t>
      </w:r>
    </w:p>
    <w:p/>
    <w:p>
      <w:r xmlns:w="http://schemas.openxmlformats.org/wordprocessingml/2006/main">
        <w:t xml:space="preserve">Eyûb 5:1 Eger yek hebe ku bersiva te bide, niha gazî bike; û tu yê li kîjan pîrozan bizivirî?</w:t>
      </w:r>
    </w:p>
    <w:p/>
    <w:p>
      <w:r xmlns:w="http://schemas.openxmlformats.org/wordprocessingml/2006/main">
        <w:t xml:space="preserve">Ev beş pirseke retorîkî ye, dipirse gelo kesek heye ku bersiva pirsên Eyûb bide û ew ê ji bo alîkariyê serî li kîjan pîrozan bide.</w:t>
      </w:r>
    </w:p>
    <w:p/>
    <w:p>
      <w:r xmlns:w="http://schemas.openxmlformats.org/wordprocessingml/2006/main">
        <w:t xml:space="preserve">1. Di Serdemên Zehmetî de Baweriya Xwedê - Eyûb 5:1</w:t>
      </w:r>
    </w:p>
    <w:p/>
    <w:p>
      <w:r xmlns:w="http://schemas.openxmlformats.org/wordprocessingml/2006/main">
        <w:t xml:space="preserve">2. Di Wextên Tengasiyê de Vegera Xwedê - Eyûb 5:1</w:t>
      </w:r>
    </w:p>
    <w:p/>
    <w:p>
      <w:r xmlns:w="http://schemas.openxmlformats.org/wordprocessingml/2006/main">
        <w:t xml:space="preserve">1. Zebûr 46:1-2 - "Xwedê stargeh û hêza me ye, di tengahiyê de alîkarek herdem e. Ji ber vê yekê, her çend erd xwe berde û çiya bikevin dilê behrê, em natirsin."</w:t>
      </w:r>
    </w:p>
    <w:p/>
    <w:p>
      <w:r xmlns:w="http://schemas.openxmlformats.org/wordprocessingml/2006/main">
        <w:t xml:space="preserve">2. Îşaya 41:10 - "Ji ber vê yekê netirse, ji ber ku ez bi we re me, netirse, çimkî ez Xwedayê we me. Ez ê te xurt bikim û alîkariya te bikim, ez ê bi destê xwe yê rastê yê rast biparêzim."</w:t>
      </w:r>
    </w:p>
    <w:p/>
    <w:p>
      <w:r xmlns:w="http://schemas.openxmlformats.org/wordprocessingml/2006/main">
        <w:t xml:space="preserve">Eyûb 5:2 Çimkî xezeb mirovê bêaqil dikuje û çavnebarî yê bêaqil dikuje.</w:t>
      </w:r>
    </w:p>
    <w:p/>
    <w:p>
      <w:r xmlns:w="http://schemas.openxmlformats.org/wordprocessingml/2006/main">
        <w:t xml:space="preserve">Ev ayet behsa metirsiyên hêrs û çavnebariyê dike û hişyariyê dide ku ew dikarin bibin sedema mirinê.</w:t>
      </w:r>
    </w:p>
    <w:p/>
    <w:p>
      <w:r xmlns:w="http://schemas.openxmlformats.org/wordprocessingml/2006/main">
        <w:t xml:space="preserve">1. "Xetereyên xezebê û çavnebariyê"</w:t>
      </w:r>
    </w:p>
    <w:p/>
    <w:p>
      <w:r xmlns:w="http://schemas.openxmlformats.org/wordprocessingml/2006/main">
        <w:t xml:space="preserve">2. "Hêza Xwe-kontrolkirinê"</w:t>
      </w:r>
    </w:p>
    <w:p/>
    <w:p>
      <w:r xmlns:w="http://schemas.openxmlformats.org/wordprocessingml/2006/main">
        <w:t xml:space="preserve">1. Metelok 15:1 "Bersiva nerm xezebê vedişêre, lê gotinên giran hêrsê derdixin."</w:t>
      </w:r>
    </w:p>
    <w:p/>
    <w:p>
      <w:r xmlns:w="http://schemas.openxmlformats.org/wordprocessingml/2006/main">
        <w:t xml:space="preserve">2. Aqûb 1:19-20 "Ji ber vê yekê, birayên min ên delal, bila her kes di bihîstinê de bilez be, di axaftinê de dereng be, di xezebê de hêdî be. Çimkî xezeba mirovan rastdariya Xwedê nake."</w:t>
      </w:r>
    </w:p>
    <w:p/>
    <w:p>
      <w:r xmlns:w="http://schemas.openxmlformats.org/wordprocessingml/2006/main">
        <w:t xml:space="preserve">Eyûb 5:3 Min dît ku yê bêaqil radizê, lê ji nişka ve min nifir li rûniştina wî kir.</w:t>
      </w:r>
    </w:p>
    <w:p/>
    <w:p>
      <w:r xmlns:w="http://schemas.openxmlformats.org/wordprocessingml/2006/main">
        <w:t xml:space="preserve">Eyûb ji bêaqiliya wan ên ku bêyî fikirîn tevdigerin, û encamên ku dikarin li pey wan bibin, xemgîn dike.</w:t>
      </w:r>
    </w:p>
    <w:p/>
    <w:p>
      <w:r xmlns:w="http://schemas.openxmlformats.org/wordprocessingml/2006/main">
        <w:t xml:space="preserve">1: Dema ku em biryar didin divê em şehrezayiyê bikar bînin, û baweriya xwe bi rêberiya Xwedê bînin ku me di riya rast de rêve bibe.</w:t>
      </w:r>
    </w:p>
    <w:p/>
    <w:p>
      <w:r xmlns:w="http://schemas.openxmlformats.org/wordprocessingml/2006/main">
        <w:t xml:space="preserve">2: Divê em hewl bidin ku bijartinên biaqilane bikin û ji hêla bêaqiliyê ve neyên xapandin.</w:t>
      </w:r>
    </w:p>
    <w:p/>
    <w:p>
      <w:r xmlns:w="http://schemas.openxmlformats.org/wordprocessingml/2006/main">
        <w:t xml:space="preserve">1: Metelok 14:15 - Yên sade ji her tiştî bawer dikin, lê aqilmend li gavên xwe difikirin.</w:t>
      </w:r>
    </w:p>
    <w:p/>
    <w:p>
      <w:r xmlns:w="http://schemas.openxmlformats.org/wordprocessingml/2006/main">
        <w:t xml:space="preserve">2: Metelok 3:5-6 - Bi hemû dilê xwe baweriya xwe bi Xudan bîne û xwe nespêre têgihîştina xwe; di hemû riyên xwe de wî nas bikin û ewê riyên we rast bike.</w:t>
      </w:r>
    </w:p>
    <w:p/>
    <w:p>
      <w:r xmlns:w="http://schemas.openxmlformats.org/wordprocessingml/2006/main">
        <w:t xml:space="preserve">Eyûb 5:4 Zarokên wî ji ewlehiyê dûr in û di dergehê de perçiqandin û kesek tune ku wan xilas bike.</w:t>
      </w:r>
    </w:p>
    <w:p/>
    <w:p>
      <w:r xmlns:w="http://schemas.openxmlformats.org/wordprocessingml/2006/main">
        <w:t xml:space="preserve">Xwedê me ceza dike ku me nêzîkî Wî bike.</w:t>
      </w:r>
    </w:p>
    <w:p/>
    <w:p>
      <w:r xmlns:w="http://schemas.openxmlformats.org/wordprocessingml/2006/main">
        <w:t xml:space="preserve">1: Gerek em her gav bi plana Xwedê ya bêkêmasî bawer bin jî dema ku dem dijwar in.</w:t>
      </w:r>
    </w:p>
    <w:p/>
    <w:p>
      <w:r xmlns:w="http://schemas.openxmlformats.org/wordprocessingml/2006/main">
        <w:t xml:space="preserve">2: Terbiya Xwedê delîla hezkirin û dilovaniya Wî ye.</w:t>
      </w:r>
    </w:p>
    <w:p/>
    <w:p>
      <w:r xmlns:w="http://schemas.openxmlformats.org/wordprocessingml/2006/main">
        <w:t xml:space="preserve">1: Îşaya 54:10, "Her çend çiya bihejin û çiya hildiweşin jî, evîna min a bêdawî ya ji we re wê neheje û ne jî peymana min a aştiyê nayê rakirin," Xudanê ku li we dilovan e dibêje.</w:t>
      </w:r>
    </w:p>
    <w:p/>
    <w:p>
      <w:r xmlns:w="http://schemas.openxmlformats.org/wordprocessingml/2006/main">
        <w:t xml:space="preserve">2: Îbranî 12:6-7, "Çimkî Xudan, yê ku jê hez dike, terbiye dike û her kesê ku ew wekî kurê xwe qebûl dike, ceza dike. Di tengahiyê de wek terbiyeyê ragirin; Xwedê we wek zarokên xwe digire. bav?"</w:t>
      </w:r>
    </w:p>
    <w:p/>
    <w:p>
      <w:r xmlns:w="http://schemas.openxmlformats.org/wordprocessingml/2006/main">
        <w:t xml:space="preserve">Eyûb 5:5 Yê ku birçî dirûna wî dixwe û ji stiriyan derdixe û diz jî mal û milkê wan dadiqurtîne.</w:t>
      </w:r>
    </w:p>
    <w:p/>
    <w:p>
      <w:r xmlns:w="http://schemas.openxmlformats.org/wordprocessingml/2006/main">
        <w:t xml:space="preserve">Ev ayet behsa wê yekê dike ku çawa yên di xizaniyê de bi gelemperî ji hêla kesên xwedî çavkaniyên bêtir ve bi îstîsmarê re rû bi rû dimînin, ku rê li ber bêparbûnê ve diçe.</w:t>
      </w:r>
    </w:p>
    <w:p/>
    <w:p>
      <w:r xmlns:w="http://schemas.openxmlformats.org/wordprocessingml/2006/main">
        <w:t xml:space="preserve">1: Banga Îsa ji me re ku em bala xwe bidin kesên feqîr û belengaz (Metta 25:31-46).</w:t>
      </w:r>
    </w:p>
    <w:p/>
    <w:p>
      <w:r xmlns:w="http://schemas.openxmlformats.org/wordprocessingml/2006/main">
        <w:t xml:space="preserve">2: Xwarinê Xwedê bona bextiyaran û ça em dikarin îtbariya xwe wî bînin, ku ew bona me dide (Fîlîpî 4:19).</w:t>
      </w:r>
    </w:p>
    <w:p/>
    <w:p>
      <w:r xmlns:w="http://schemas.openxmlformats.org/wordprocessingml/2006/main">
        <w:t xml:space="preserve">1: Zebûr 12:5 - "Ji ber ku belengaz têne talankirin û belengaz digirîn, ez ê niha rabim," Xudan dibêje. "Ez ê wan ji yên ku wan xerab dikin biparêzim."</w:t>
      </w:r>
    </w:p>
    <w:p/>
    <w:p>
      <w:r xmlns:w="http://schemas.openxmlformats.org/wordprocessingml/2006/main">
        <w:t xml:space="preserve">2: Metelok 14:31 - "Yê ku zulmê li belengazan dike, Afirînerê xwe biçûk dibîne, lê yê ku ji belengazan re dilovan e, Xwedê rûmet dike."</w:t>
      </w:r>
    </w:p>
    <w:p/>
    <w:p>
      <w:r xmlns:w="http://schemas.openxmlformats.org/wordprocessingml/2006/main">
        <w:t xml:space="preserve">Eyûb 5:6 Her çiqas tengahî ji axê dernekeve jî, tengahî ji erdê dernakeve;</w:t>
      </w:r>
    </w:p>
    <w:p/>
    <w:p>
      <w:r xmlns:w="http://schemas.openxmlformats.org/wordprocessingml/2006/main">
        <w:t xml:space="preserve">Ne tengahî ji erdê tê, ne jî tengahî ji erdê tê.</w:t>
      </w:r>
    </w:p>
    <w:p/>
    <w:p>
      <w:r xmlns:w="http://schemas.openxmlformats.org/wordprocessingml/2006/main">
        <w:t xml:space="preserve">1. Xwedê Di Kontrola Êşa Me de ye - Romayî 8:28</w:t>
      </w:r>
    </w:p>
    <w:p/>
    <w:p>
      <w:r xmlns:w="http://schemas.openxmlformats.org/wordprocessingml/2006/main">
        <w:t xml:space="preserve">2. Di Demên Dijwar de Baweriya Xwedê - Îşaya 41:10</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Eyûb 5:7 Lê belê mirov ji bo tengahiyê çêdibe, wek çirûskên jor difirin.</w:t>
      </w:r>
    </w:p>
    <w:p/>
    <w:p>
      <w:r xmlns:w="http://schemas.openxmlformats.org/wordprocessingml/2006/main">
        <w:t xml:space="preserve">Mirov bi êş û zehmetiyan tê dinê.</w:t>
      </w:r>
    </w:p>
    <w:p/>
    <w:p>
      <w:r xmlns:w="http://schemas.openxmlformats.org/wordprocessingml/2006/main">
        <w:t xml:space="preserve">1. Jiyana me Refleksiyona Plana Xwedê ye: Fêmkirina Zehmetiyên ku em Diqewimin</w:t>
      </w:r>
    </w:p>
    <w:p/>
    <w:p>
      <w:r xmlns:w="http://schemas.openxmlformats.org/wordprocessingml/2006/main">
        <w:t xml:space="preserve">2. Serkeftina Zehmetiyê: Di Xudan de Hêz û Rihetiyê dîtin</w:t>
      </w:r>
    </w:p>
    <w:p/>
    <w:p>
      <w:r xmlns:w="http://schemas.openxmlformats.org/wordprocessingml/2006/main">
        <w:t xml:space="preserve">1. Aqûb 1:2-4 - "Birayên min, gava ku hûn rastî ceribandinên cûrbecûr tên, hemû şabûnê bihesibînin, çimkî hûn dizanin ku ceribandina baweriya we sebiriyê çêdike. Û bila sebirdarî bandora xwe bi tevahî hebe, da ku hûn bibin bêkêmasî û bêkêmasî, tiştek tune."</w:t>
      </w:r>
    </w:p>
    <w:p/>
    <w:p>
      <w:r xmlns:w="http://schemas.openxmlformats.org/wordprocessingml/2006/main">
        <w:t xml:space="preserve">2. 1 Petrûs 5:10 - "Û piştî ku hûn hinekî cefayê kişandin, Xwedayê hemû keremê, yê ku we gazî rûmeta xwe ya herheyî ya di Mesîh de kir, wê bi xwe we vegerîne, piştrast bike, xurt bike û damezrîne."</w:t>
      </w:r>
    </w:p>
    <w:p/>
    <w:p>
      <w:r xmlns:w="http://schemas.openxmlformats.org/wordprocessingml/2006/main">
        <w:t xml:space="preserve">Eyûb 5:8 Ez ê li Xwedê bigerim û ez ê doza xwe ji Xwedê re bisepînim:</w:t>
      </w:r>
    </w:p>
    <w:p/>
    <w:p>
      <w:r xmlns:w="http://schemas.openxmlformats.org/wordprocessingml/2006/main">
        <w:t xml:space="preserve">Rêze me teşwîq dike ku em li Xwedê bigerin û bi tengahiyên xwe baweriya xwe bi wî bînin.</w:t>
      </w:r>
    </w:p>
    <w:p/>
    <w:p>
      <w:r xmlns:w="http://schemas.openxmlformats.org/wordprocessingml/2006/main">
        <w:t xml:space="preserve">1. Di Serdemên Zehmetkêşan de Baweriya Xwedê</w:t>
      </w:r>
    </w:p>
    <w:p/>
    <w:p>
      <w:r xmlns:w="http://schemas.openxmlformats.org/wordprocessingml/2006/main">
        <w:t xml:space="preserve">2. Di Têkoşînên Xwe de xwe dispêre Xwedê</w:t>
      </w:r>
    </w:p>
    <w:p/>
    <w:p>
      <w:r xmlns:w="http://schemas.openxmlformats.org/wordprocessingml/2006/main">
        <w:t xml:space="preserve">1. Zebûr 55:22 - Xemên xwe bavêjin ser Xudan û ew ê we biparêze; ew tu carî nahêle yên rast bihejin.</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Eyûb 5:9 Yê ku tiştên mezin û nedîtî dike; tiştên ecêb bê hejmar:</w:t>
      </w:r>
    </w:p>
    <w:p/>
    <w:p>
      <w:r xmlns:w="http://schemas.openxmlformats.org/wordprocessingml/2006/main">
        <w:t xml:space="preserve">Xwedê karên mezin û nepenî dike, ji têgihîştina mirovan.</w:t>
      </w:r>
    </w:p>
    <w:p/>
    <w:p>
      <w:r xmlns:w="http://schemas.openxmlformats.org/wordprocessingml/2006/main">
        <w:t xml:space="preserve">1. Karên Xwedê yên hêzdar li derveyî têgihîştina me ne - Zebûr 139:6-12</w:t>
      </w:r>
    </w:p>
    <w:p/>
    <w:p>
      <w:r xmlns:w="http://schemas.openxmlformats.org/wordprocessingml/2006/main">
        <w:t xml:space="preserve">2. Pejirandina mezinahiya Xwedê - Îşaya 40:18-25</w:t>
      </w:r>
    </w:p>
    <w:p/>
    <w:p>
      <w:r xmlns:w="http://schemas.openxmlformats.org/wordprocessingml/2006/main">
        <w:t xml:space="preserve">1. Eyûb 36:22-23 - "Va ye, Xwedê bi hêza xwe bilind dike. Ma kî mîna wî hîn dike? Ma kê wî bi riya wî emir kiriye?"</w:t>
      </w:r>
    </w:p>
    <w:p/>
    <w:p>
      <w:r xmlns:w="http://schemas.openxmlformats.org/wordprocessingml/2006/main">
        <w:t xml:space="preserve">2. Zebûr 111:2-3 - "Karên Xudan mezin in, ji wan hemûyên ku kêfa wan tê xwestin. Karê wî bi rûmet û birûmet e û dadperweriya wî her û her dimîne."</w:t>
      </w:r>
    </w:p>
    <w:p/>
    <w:p>
      <w:r xmlns:w="http://schemas.openxmlformats.org/wordprocessingml/2006/main">
        <w:t xml:space="preserve">Eyûb 5:10 Yê ku baran dide ser rûyê erdê, û avê dişîne ser zeviyan.</w:t>
      </w:r>
    </w:p>
    <w:p/>
    <w:p>
      <w:r xmlns:w="http://schemas.openxmlformats.org/wordprocessingml/2006/main">
        <w:t xml:space="preserve">Xuda rizqê her tiştî ye, rizqê zemîn jî tê de ye.</w:t>
      </w:r>
    </w:p>
    <w:p/>
    <w:p>
      <w:r xmlns:w="http://schemas.openxmlformats.org/wordprocessingml/2006/main">
        <w:t xml:space="preserve">1. Di Temînkirina Afirandina Wî de Dilsoziya Xwedê</w:t>
      </w:r>
    </w:p>
    <w:p/>
    <w:p>
      <w:r xmlns:w="http://schemas.openxmlformats.org/wordprocessingml/2006/main">
        <w:t xml:space="preserve">2. Bereketa rizqê Xwedê</w:t>
      </w:r>
    </w:p>
    <w:p/>
    <w:p>
      <w:r xmlns:w="http://schemas.openxmlformats.org/wordprocessingml/2006/main">
        <w:t xml:space="preserve">1. Zebûr 104:14 Ew giya ji bo dewaran, û giya ji bo xizmeta mirovan şîn dike, da ku ew ji erdê xwarinê derxe.</w:t>
      </w:r>
    </w:p>
    <w:p/>
    <w:p>
      <w:r xmlns:w="http://schemas.openxmlformats.org/wordprocessingml/2006/main">
        <w:t xml:space="preserve">2. Metta 6:25-34 Ji ber vê yekê ez ji we re dibêjim, ji bo jiyana xwe nefikirin, ka hûnê çi bixwin an çi vexwin; ne jî ji bo bedena xwe, hûnê çi li xwe bikin. Ma jiyan ne ji goşt, beden jî ne ji cilûbergan e?</w:t>
      </w:r>
    </w:p>
    <w:p/>
    <w:p>
      <w:r xmlns:w="http://schemas.openxmlformats.org/wordprocessingml/2006/main">
        <w:t xml:space="preserve">Eyûb 5:11 Ji bo bilindkirina yên nizim; da ku yên ku şînê digirin ber bi ewlehiyê ve werin bilind kirin.</w:t>
      </w:r>
    </w:p>
    <w:p/>
    <w:p>
      <w:r xmlns:w="http://schemas.openxmlformats.org/wordprocessingml/2006/main">
        <w:t xml:space="preserve">Xwedê dikare mirovên nizim bîne cîhek ewle û dilşad, û dikare kesên ku şînê digirin û wan bilind dike bigihîne ewlehiyê.</w:t>
      </w:r>
    </w:p>
    <w:p/>
    <w:p>
      <w:r xmlns:w="http://schemas.openxmlformats.org/wordprocessingml/2006/main">
        <w:t xml:space="preserve">1. Xwedê her gav dilsoz e ku me bigihîne ewlehiyê.</w:t>
      </w:r>
    </w:p>
    <w:p/>
    <w:p>
      <w:r xmlns:w="http://schemas.openxmlformats.org/wordprocessingml/2006/main">
        <w:t xml:space="preserve">2. Em dikarin xwe bispêrin Xwedê ku me di nava şîna me de jî bilind bike.</w:t>
      </w:r>
    </w:p>
    <w:p/>
    <w:p>
      <w:r xmlns:w="http://schemas.openxmlformats.org/wordprocessingml/2006/main">
        <w:t xml:space="preserve">1. Îşaya 40:31 - Lê yên ku li hêviya Xudan in, wê hêza xwe nû bikin; ewê bi baskên wek ajelan siwar bibin, dê birevin û westiya nebin, dê bimeşin û bêhêz nebin.</w:t>
      </w:r>
    </w:p>
    <w:p/>
    <w:p>
      <w:r xmlns:w="http://schemas.openxmlformats.org/wordprocessingml/2006/main">
        <w:t xml:space="preserve">2. Zebûr 9:9 - Xudan penageha bindestan e, keleha di dema tengahiyê de ye.</w:t>
      </w:r>
    </w:p>
    <w:p/>
    <w:p>
      <w:r xmlns:w="http://schemas.openxmlformats.org/wordprocessingml/2006/main">
        <w:t xml:space="preserve">Eyûb 5:12 Ew haletên hîlekaran bêhêvî dike, da ku destên wan nikaribin karê xwe bikin.</w:t>
      </w:r>
    </w:p>
    <w:p/>
    <w:p>
      <w:r xmlns:w="http://schemas.openxmlformats.org/wordprocessingml/2006/main">
        <w:t xml:space="preserve">Ev ayet hîn dike ku Xwedê têra xwe bi hêz e ku planên wan ên ku hewl didin li dijî Wî bixebitin têk bibe.</w:t>
      </w:r>
    </w:p>
    <w:p/>
    <w:p>
      <w:r xmlns:w="http://schemas.openxmlformats.org/wordprocessingml/2006/main">
        <w:t xml:space="preserve">1. Xwedayê her tiştî bi hêz e û tu tişt ji destê wî wêdetir nîne</w:t>
      </w:r>
    </w:p>
    <w:p/>
    <w:p>
      <w:r xmlns:w="http://schemas.openxmlformats.org/wordprocessingml/2006/main">
        <w:t xml:space="preserve">2. Hêza Xwedê Tenbîr Nekin</w:t>
      </w:r>
    </w:p>
    <w:p/>
    <w:p>
      <w:r xmlns:w="http://schemas.openxmlformats.org/wordprocessingml/2006/main">
        <w:t xml:space="preserve">1. Zebûr 33:10-11: "Xudan şîreta miletan pûç dike; Ew planên gelan pûç dike. Şîreta Xudan her û her dimîne, planên dilê wî ji bo hemû nifşan."</w:t>
      </w:r>
    </w:p>
    <w:p/>
    <w:p>
      <w:r xmlns:w="http://schemas.openxmlformats.org/wordprocessingml/2006/main">
        <w:t xml:space="preserve">2. Îşaya 55:8-9: "Çimkî ramanên min ne ramanên we ne û ne jî riyên we riyên min in, Xudan dibêje. Çimkî çawa ku ezman ji erdê bilindtir in, rêyên min jî ji riyên we bilindtir in. ramanên ji ramanên te."</w:t>
      </w:r>
    </w:p>
    <w:p/>
    <w:p>
      <w:r xmlns:w="http://schemas.openxmlformats.org/wordprocessingml/2006/main">
        <w:t xml:space="preserve">Eyûb 5:13 Ew aqilmendan di fêlbaziya xwe de digire û şîreta nefret dike serî.</w:t>
      </w:r>
    </w:p>
    <w:p/>
    <w:p>
      <w:r xmlns:w="http://schemas.openxmlformats.org/wordprocessingml/2006/main">
        <w:t xml:space="preserve">Xwedê tewra jî dikare quretiya me bi kar bîne da ku dersekê bide me.</w:t>
      </w:r>
    </w:p>
    <w:p/>
    <w:p>
      <w:r xmlns:w="http://schemas.openxmlformats.org/wordprocessingml/2006/main">
        <w:t xml:space="preserve">1: Xwedê bi awayên razdar dixebite û dikare xeletiyên me jî bikar bîne da ku qenciyê bîne.</w:t>
      </w:r>
    </w:p>
    <w:p/>
    <w:p>
      <w:r xmlns:w="http://schemas.openxmlformats.org/wordprocessingml/2006/main">
        <w:t xml:space="preserve">2: Divê em hişyar bin ku bi şehrezayiya xwe pir serbilind nebin û ji bîr nekin ku Xwedê dikare wê li dijî me bikar bîne.</w:t>
      </w:r>
    </w:p>
    <w:p/>
    <w:p>
      <w:r xmlns:w="http://schemas.openxmlformats.org/wordprocessingml/2006/main">
        <w:t xml:space="preserve">1: Metelok 16:18 "Xurretî li ber hilweşandinê, û ruhê qure li ber hilweşandinê diçe."</w:t>
      </w:r>
    </w:p>
    <w:p/>
    <w:p>
      <w:r xmlns:w="http://schemas.openxmlformats.org/wordprocessingml/2006/main">
        <w:t xml:space="preserve">2: Aqûb 4:6 "Lê ew bêtir keremê dide. Ji ber vê yekê tê gotin: Xwedê li hember pozbilindan radiweste, lê keremê dide yên nefsbiçûk.</w:t>
      </w:r>
    </w:p>
    <w:p/>
    <w:p>
      <w:r xmlns:w="http://schemas.openxmlformats.org/wordprocessingml/2006/main">
        <w:t xml:space="preserve">Eyûb 5:14 Bi roj bi tariyê re rû bi rû dimînin û wek şevê nîvro dipêçin.</w:t>
      </w:r>
    </w:p>
    <w:p/>
    <w:p>
      <w:r xmlns:w="http://schemas.openxmlformats.org/wordprocessingml/2006/main">
        <w:t xml:space="preserve">Mirov bi roj tarîtiyê û bi roj tevliheviyê mîna ku şev be.</w:t>
      </w:r>
    </w:p>
    <w:p/>
    <w:p>
      <w:r xmlns:w="http://schemas.openxmlformats.org/wordprocessingml/2006/main">
        <w:t xml:space="preserve">1. Hêviya Ronahiyê di Tarîtiyê de</w:t>
      </w:r>
    </w:p>
    <w:p/>
    <w:p>
      <w:r xmlns:w="http://schemas.openxmlformats.org/wordprocessingml/2006/main">
        <w:t xml:space="preserve">2. Di Rojê de Tevlihevî derbas kirin</w:t>
      </w:r>
    </w:p>
    <w:p/>
    <w:p>
      <w:r xmlns:w="http://schemas.openxmlformats.org/wordprocessingml/2006/main">
        <w:t xml:space="preserve">1. Zebûr 30:5 - Çimkî hêrsa wî ji bo bîskekê ye, û kerema wî ji bo jiyanê ye. Girîn dibe ku şev bidome, lê şahî bi sibê re tê.</w:t>
      </w:r>
    </w:p>
    <w:p/>
    <w:p>
      <w:r xmlns:w="http://schemas.openxmlformats.org/wordprocessingml/2006/main">
        <w:t xml:space="preserve">2. Yûhenna 8:12 - Îsa dîsa bi wan re peyivî û got, ez ronahiya dinyayê me. Yê ku li pey min bê, wê di tariyê de nemeşe, lê wê bibe xwediyê ronahiya jiyanê.</w:t>
      </w:r>
    </w:p>
    <w:p/>
    <w:p>
      <w:r xmlns:w="http://schemas.openxmlformats.org/wordprocessingml/2006/main">
        <w:t xml:space="preserve">Eyûb 5:15 Lê ew belengazan ji şûr, ji devê wan û ji destê hêzdaran xilas dike.</w:t>
      </w:r>
    </w:p>
    <w:p/>
    <w:p>
      <w:r xmlns:w="http://schemas.openxmlformats.org/wordprocessingml/2006/main">
        <w:t xml:space="preserve">Xwedê belengazan ji wan kesên ku zordestiyê li wan dikin rizgar dike.</w:t>
      </w:r>
    </w:p>
    <w:p/>
    <w:p>
      <w:r xmlns:w="http://schemas.openxmlformats.org/wordprocessingml/2006/main">
        <w:t xml:space="preserve">1. Xwedê Parêzger û Rizgarkarê me ye</w:t>
      </w:r>
    </w:p>
    <w:p/>
    <w:p>
      <w:r xmlns:w="http://schemas.openxmlformats.org/wordprocessingml/2006/main">
        <w:t xml:space="preserve">2. Hêza Xwedê ya Rizgarkirina Feqîran</w:t>
      </w:r>
    </w:p>
    <w:p/>
    <w:p>
      <w:r xmlns:w="http://schemas.openxmlformats.org/wordprocessingml/2006/main">
        <w:t xml:space="preserve">1. Zebûr 18:2 - XUDAN kevirê min e, keleha min û rizgarkerê min e; Xwedayê min, zinarê min, yê ku ez xwe jê re spartim; mertalê min, û strûhê rizgariya min, kela min.</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Eyûb 5:16 Ji ber vê yekê hêviya belengaz heye, û neheqî devê wê digire.</w:t>
      </w:r>
    </w:p>
    <w:p/>
    <w:p>
      <w:r xmlns:w="http://schemas.openxmlformats.org/wordprocessingml/2006/main">
        <w:t xml:space="preserve">Ev beş behsa hêviya ku belengaz heye, û çawa neheqiya wan tê bêdeng kirin.</w:t>
      </w:r>
    </w:p>
    <w:p/>
    <w:p>
      <w:r xmlns:w="http://schemas.openxmlformats.org/wordprocessingml/2006/main">
        <w:t xml:space="preserve">1. Xwedê dilsoz e ku ji van kêmtirîn peyda dike, û divê em bi rizqê Wî bawer bin.</w:t>
      </w:r>
    </w:p>
    <w:p/>
    <w:p>
      <w:r xmlns:w="http://schemas.openxmlformats.org/wordprocessingml/2006/main">
        <w:t xml:space="preserve">2. Dema ku em li hêviya Xwedê ya ji bo belengazan bawer bikin, neheqî dê bê deng bibe.</w:t>
      </w:r>
    </w:p>
    <w:p/>
    <w:p>
      <w:r xmlns:w="http://schemas.openxmlformats.org/wordprocessingml/2006/main">
        <w:t xml:space="preserve">1. Metta 25:35-40 - Ji ber ku ez birçî bûm û we xwarin da min, ez tî bûm û we vexwarinek da min, ez xerîb bûm û we ez vexwendim hundur.</w:t>
      </w:r>
    </w:p>
    <w:p/>
    <w:p>
      <w:r xmlns:w="http://schemas.openxmlformats.org/wordprocessingml/2006/main">
        <w:t xml:space="preserve">2. Zebûr 33:18 - Lê çavên Xudan li yên ku ji wî ditirsin, li yên ku hêviya wan bi hezkirina wî ya bêdawî ye.</w:t>
      </w:r>
    </w:p>
    <w:p/>
    <w:p>
      <w:r xmlns:w="http://schemas.openxmlformats.org/wordprocessingml/2006/main">
        <w:t xml:space="preserve">Eyûb 5:17 Va ye, xwezî bi wî mirovê ku Xwedê rast dike;</w:t>
      </w:r>
    </w:p>
    <w:p/>
    <w:p>
      <w:r xmlns:w="http://schemas.openxmlformats.org/wordprocessingml/2006/main">
        <w:t xml:space="preserve">Terbiya Xwedê ji bo kesên ku ji aliyê Wî ve têne rast kirin, pîroziyek e.</w:t>
      </w:r>
    </w:p>
    <w:p/>
    <w:p>
      <w:r xmlns:w="http://schemas.openxmlformats.org/wordprocessingml/2006/main">
        <w:t xml:space="preserve">1. Fêmkirina Terbiya Xwedê: Bereketa Rastkirina Wî</w:t>
      </w:r>
    </w:p>
    <w:p/>
    <w:p>
      <w:r xmlns:w="http://schemas.openxmlformats.org/wordprocessingml/2006/main">
        <w:t xml:space="preserve">2. Hembêzkirina ezabê Xwedayê mezin</w:t>
      </w:r>
    </w:p>
    <w:p/>
    <w:p>
      <w:r xmlns:w="http://schemas.openxmlformats.org/wordprocessingml/2006/main">
        <w:t xml:space="preserve">1. Îbranî 12:5-11</w:t>
      </w:r>
    </w:p>
    <w:p/>
    <w:p>
      <w:r xmlns:w="http://schemas.openxmlformats.org/wordprocessingml/2006/main">
        <w:t xml:space="preserve">2. Metelok 3:11-12</w:t>
      </w:r>
    </w:p>
    <w:p/>
    <w:p>
      <w:r xmlns:w="http://schemas.openxmlformats.org/wordprocessingml/2006/main">
        <w:t xml:space="preserve">Eyûb 5:18 Ji ber ku ew dişewite û girêdide, birîndar dike û destên wî sax dike.</w:t>
      </w:r>
    </w:p>
    <w:p/>
    <w:p>
      <w:r xmlns:w="http://schemas.openxmlformats.org/wordprocessingml/2006/main">
        <w:t xml:space="preserve">Xwedê kesên ku êş û birîndar bûne sax dike û girê dide.</w:t>
      </w:r>
    </w:p>
    <w:p/>
    <w:p>
      <w:r xmlns:w="http://schemas.openxmlformats.org/wordprocessingml/2006/main">
        <w:t xml:space="preserve">1. Destên Şîfayê Xwedê - Bi Kerema Xwedê Şîfa û Vegerandin</w:t>
      </w:r>
    </w:p>
    <w:p/>
    <w:p>
      <w:r xmlns:w="http://schemas.openxmlformats.org/wordprocessingml/2006/main">
        <w:t xml:space="preserve">2. Xudan Bindest Up - Çawa Xwedê Di Wextên Tengasiyê de Me Teselî Dike</w:t>
      </w:r>
    </w:p>
    <w:p/>
    <w:p>
      <w:r xmlns:w="http://schemas.openxmlformats.org/wordprocessingml/2006/main">
        <w:t xml:space="preserve">1. Îşaya 53:5 Lê ew ji ber sûcên me hat qulkirin; ew ji ber neheqiyên me hat perçiqandin; ezabê ku aştî ji me re anî, li ser wî bû û bi birînên wî em sax bûn.</w:t>
      </w:r>
    </w:p>
    <w:p/>
    <w:p>
      <w:r xmlns:w="http://schemas.openxmlformats.org/wordprocessingml/2006/main">
        <w:t xml:space="preserve">2. Aqûb 5:14-15 Di nav we de kesek nexweş e? Bila gazî rihspiyên dêrê bikin ku li ser wan dua bikin û bi navê Xudan wan rûn bikin. Û nimêja ku bi îman tê kirin, wê yê nexweş sax bike; Xudan wê wan rake. Eger guneh kiribin, wê bên efûkirin.</w:t>
      </w:r>
    </w:p>
    <w:p/>
    <w:p>
      <w:r xmlns:w="http://schemas.openxmlformats.org/wordprocessingml/2006/main">
        <w:t xml:space="preserve">Eyûb 5:19 Ew ê te di şeş tengahiyan de rizgar bike: erê, di heftan de tu xerabî nayê serê te.</w:t>
      </w:r>
    </w:p>
    <w:p/>
    <w:p>
      <w:r xmlns:w="http://schemas.openxmlformats.org/wordprocessingml/2006/main">
        <w:t xml:space="preserve">Xwedê wê me di demên tengasiyê de ji xerabiyê biparêze.</w:t>
      </w:r>
    </w:p>
    <w:p/>
    <w:p>
      <w:r xmlns:w="http://schemas.openxmlformats.org/wordprocessingml/2006/main">
        <w:t xml:space="preserve">1. Xwedê wê her dem di dema me de li cem me be.</w:t>
      </w:r>
    </w:p>
    <w:p/>
    <w:p>
      <w:r xmlns:w="http://schemas.openxmlformats.org/wordprocessingml/2006/main">
        <w:t xml:space="preserve">2. Di nava tariyê de jî Xwedê wê me bi rê ve bibe û me ji xerabiyê biparêze.</w:t>
      </w:r>
    </w:p>
    <w:p/>
    <w:p>
      <w:r xmlns:w="http://schemas.openxmlformats.org/wordprocessingml/2006/main">
        <w:t xml:space="preserve">1. Zebûr 34:17-19 "Dema ku yên rast banga alîkariyê dikin, Xudan dibihîze û wan ji hemû tengahiyên wan xilas dike. Xudan nêzîkî dilşikestan e û yên ku bi ruhê wêran bûne xilas dike. Gelek tengahiyên rastdar hene. lê Xudan wî ji hemûyan rizgar dike.»</w:t>
      </w:r>
    </w:p>
    <w:p/>
    <w:p>
      <w:r xmlns:w="http://schemas.openxmlformats.org/wordprocessingml/2006/main">
        <w:t xml:space="preserve">2. Romayî 8:38-39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Eyûb 5:20 Di xelayê de ewê te ji mirinê xilas bike û di şer de ji hêza şûr.</w:t>
      </w:r>
    </w:p>
    <w:p/>
    <w:p>
      <w:r xmlns:w="http://schemas.openxmlformats.org/wordprocessingml/2006/main">
        <w:t xml:space="preserve">Xwedê wê gelê xwe di dema xelayê û şer de biparêze.</w:t>
      </w:r>
    </w:p>
    <w:p/>
    <w:p>
      <w:r xmlns:w="http://schemas.openxmlformats.org/wordprocessingml/2006/main">
        <w:t xml:space="preserve">1. Xwedê Parêzvanê Me ye - Di demên xelayê û şer de bi parastina Xwedê bawer dikin.</w:t>
      </w:r>
    </w:p>
    <w:p/>
    <w:p>
      <w:r xmlns:w="http://schemas.openxmlformats.org/wordprocessingml/2006/main">
        <w:t xml:space="preserve">2. Xwe bispêrin Xudan - Bila Xwedê di demên dijwar de bibe hêz û penageha me.</w:t>
      </w:r>
    </w:p>
    <w:p/>
    <w:p>
      <w:r xmlns:w="http://schemas.openxmlformats.org/wordprocessingml/2006/main">
        <w:t xml:space="preserve">1. Zebûr 91:2 - Ez ê ji bo Xudan bibêjim, Ew stargeh û kela min e: Xwedayê min; ez ê bi wî bawer bikim.</w:t>
      </w:r>
    </w:p>
    <w:p/>
    <w:p>
      <w:r xmlns:w="http://schemas.openxmlformats.org/wordprocessingml/2006/main">
        <w:t xml:space="preserve">2. Îşaya 26:3 - Tu yê ku hişê wî li ser te bimîne, di aramiyek bêkêmasî de bihêlî; ji ber ku ew bi te bawer e.</w:t>
      </w:r>
    </w:p>
    <w:p/>
    <w:p>
      <w:r xmlns:w="http://schemas.openxmlformats.org/wordprocessingml/2006/main">
        <w:t xml:space="preserve">Eyûb 5:21 Tuyê ji belaya zimên veşêrî û ji helakê netirse.</w:t>
      </w:r>
    </w:p>
    <w:p/>
    <w:p>
      <w:r xmlns:w="http://schemas.openxmlformats.org/wordprocessingml/2006/main">
        <w:t xml:space="preserve">Parçe behsa parastina ji zirara ku ji ber gotinên kesên din, û ji wêrankirinê tê.</w:t>
      </w:r>
    </w:p>
    <w:p/>
    <w:p>
      <w:r xmlns:w="http://schemas.openxmlformats.org/wordprocessingml/2006/main">
        <w:t xml:space="preserve">1. "Hêza Peyvên Me"</w:t>
      </w:r>
    </w:p>
    <w:p/>
    <w:p>
      <w:r xmlns:w="http://schemas.openxmlformats.org/wordprocessingml/2006/main">
        <w:t xml:space="preserve">2. "Dagiriya bi cefayê"</w:t>
      </w:r>
    </w:p>
    <w:p/>
    <w:p>
      <w:r xmlns:w="http://schemas.openxmlformats.org/wordprocessingml/2006/main">
        <w:t xml:space="preserve">1. Metelok 18:21 - Mirin û jiyan di hêza ziman de ne û yên ku jê hez dikin dê fêkiyên wî bixwe.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Eyûb 5:22 Bi wêranî û birçîna tuyê bikenî û ji heywanên dinyayê netirse.</w:t>
      </w:r>
    </w:p>
    <w:p/>
    <w:p>
      <w:r xmlns:w="http://schemas.openxmlformats.org/wordprocessingml/2006/main">
        <w:t xml:space="preserve">Xwedê di demên dijwar de jî soza parastinê dide.</w:t>
      </w:r>
    </w:p>
    <w:p/>
    <w:p>
      <w:r xmlns:w="http://schemas.openxmlformats.org/wordprocessingml/2006/main">
        <w:t xml:space="preserve">1. Di dema wêranî û xelayê de jî Xwedê desthilatdar e.</w:t>
      </w:r>
    </w:p>
    <w:p/>
    <w:p>
      <w:r xmlns:w="http://schemas.openxmlformats.org/wordprocessingml/2006/main">
        <w:t xml:space="preserve">2. Em dikarin ji Xwedê bawer bikin ku ew ewlehî û ewlehiyê peyda dike bêyî ku rewş çi be.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46:1 - "Xwedê stargeh û hêza me ye, di tengahiyê de alîkariyek pir heye."</w:t>
      </w:r>
    </w:p>
    <w:p/>
    <w:p>
      <w:r xmlns:w="http://schemas.openxmlformats.org/wordprocessingml/2006/main">
        <w:t xml:space="preserve">Eyûb 5:23 Ji ber ku hûnê bi kevirên zeviyê re bibin yek, û heywanên zeviyê wê bi we re di aştiyê de bin.</w:t>
      </w:r>
    </w:p>
    <w:p/>
    <w:p>
      <w:r xmlns:w="http://schemas.openxmlformats.org/wordprocessingml/2006/main">
        <w:t xml:space="preserve">Xwedê dikare aştiyê bîne ji bo hemû zindiyan: 1- Hêza Xwedê aramiyê dide hemû warên jiyanê. 2- Bizane ku Xwedê serdestê her tiştî ye û dê di her rewşê de aştiyê bîne.</w:t>
      </w:r>
    </w:p>
    <w:p/>
    <w:p>
      <w:r xmlns:w="http://schemas.openxmlformats.org/wordprocessingml/2006/main">
        <w:t xml:space="preserve">1- Îşaya 9:6 Ji bo me zarokek çêdibe, ji me re kur tê dayîn; û hukumet wê li ser milê wî be û navê wî wê were gotin Şêwirmendê hêja, Xwedayê Hêza, Bavê Herheyî, Mîrê Aştiyê.</w:t>
      </w:r>
    </w:p>
    <w:p/>
    <w:p>
      <w:r xmlns:w="http://schemas.openxmlformats.org/wordprocessingml/2006/main">
        <w:t xml:space="preserve">2- Fîlîpî 4:7 Û aştiya Xwedê ya ku ji her têgihîştinê di ser de ye, wê bi Mesîh Îsa dilê we û hişê we biparêze.</w:t>
      </w:r>
    </w:p>
    <w:p/>
    <w:p>
      <w:r xmlns:w="http://schemas.openxmlformats.org/wordprocessingml/2006/main">
        <w:t xml:space="preserve">Eyûb 5:24 Û hûnê bizanin ku konê te wê di aştiyê de be; û tuyê biçî mala xwe û guneh neke.</w:t>
      </w:r>
    </w:p>
    <w:p/>
    <w:p>
      <w:r xmlns:w="http://schemas.openxmlformats.org/wordprocessingml/2006/main">
        <w:t xml:space="preserve">Xwedê soz dide gelê xwe ku eger ew emrên wî bişopînin û xwe ji gunehan dûr bixin, dikarin di aştiyê de bijîn.</w:t>
      </w:r>
    </w:p>
    <w:p/>
    <w:p>
      <w:r xmlns:w="http://schemas.openxmlformats.org/wordprocessingml/2006/main">
        <w:t xml:space="preserve">1. Aştiya Xwedê: Vexwendina Jiyana Rastdar</w:t>
      </w:r>
    </w:p>
    <w:p/>
    <w:p>
      <w:r xmlns:w="http://schemas.openxmlformats.org/wordprocessingml/2006/main">
        <w:t xml:space="preserve">2. Bereketa Konê Aşitiyê</w:t>
      </w:r>
    </w:p>
    <w:p/>
    <w:p>
      <w:r xmlns:w="http://schemas.openxmlformats.org/wordprocessingml/2006/main">
        <w:t xml:space="preserve">1. Fîlîpî 4:7 - "Û aştiya Xwedê, ku ji her têgihîştinê derbastir e, wê dilê we û hişê we bi Mesîh Îsa biparêze."</w:t>
      </w:r>
    </w:p>
    <w:p/>
    <w:p>
      <w:r xmlns:w="http://schemas.openxmlformats.org/wordprocessingml/2006/main">
        <w:t xml:space="preserve">2. Aqûb 4:7-8 - "Ji ber vê yekê xwe teslîmî Xwedê bikin. Li hember Îblîs bisekinin û ewê ji we bireve. Nêzîkî Xwedê bibin û ew ê nêzîkî we bibe. Gunekaran, destên xwe paqij bikin û xwe paqij bikin. dil, tu dudilî."</w:t>
      </w:r>
    </w:p>
    <w:p/>
    <w:p>
      <w:r xmlns:w="http://schemas.openxmlformats.org/wordprocessingml/2006/main">
        <w:t xml:space="preserve">Eyûb 5:25 Her weha hûnê bizanin ku dûndana te wê mezin be û dûndana te wê wekî giyayê erdê be.</w:t>
      </w:r>
    </w:p>
    <w:p/>
    <w:p>
      <w:r xmlns:w="http://schemas.openxmlformats.org/wordprocessingml/2006/main">
        <w:t xml:space="preserve">Xwedê soz dide ku zuriyeta Eyûb wê pir û pir bin.</w:t>
      </w:r>
    </w:p>
    <w:p/>
    <w:p>
      <w:r xmlns:w="http://schemas.openxmlformats.org/wordprocessingml/2006/main">
        <w:t xml:space="preserve">1. Sozên Xwedê her tim pêbawer in - Eyûb 5:25</w:t>
      </w:r>
    </w:p>
    <w:p/>
    <w:p>
      <w:r xmlns:w="http://schemas.openxmlformats.org/wordprocessingml/2006/main">
        <w:t xml:space="preserve">2. Bereketên Gelek Nijada - Eyûb 5:25</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Zebûr 115:14 - Xudan wê we û zarokên we her ku diçe zêdetir bike.</w:t>
      </w:r>
    </w:p>
    <w:p/>
    <w:p>
      <w:r xmlns:w="http://schemas.openxmlformats.org/wordprocessingml/2006/main">
        <w:t xml:space="preserve">Eyûb 5:26 Hûn ê di temenek tijî de werin ser gora xwe, mîna ku di demsala wî de şokek ceh tê.</w:t>
      </w:r>
    </w:p>
    <w:p/>
    <w:p>
      <w:r xmlns:w="http://schemas.openxmlformats.org/wordprocessingml/2006/main">
        <w:t xml:space="preserve">Ev ayet behsa dawiya jiyanê û çawaniya wê di dema xwe ya diyarkirî de dike.</w:t>
      </w:r>
    </w:p>
    <w:p/>
    <w:p>
      <w:r xmlns:w="http://schemas.openxmlformats.org/wordprocessingml/2006/main">
        <w:t xml:space="preserve">1. Zanîna Dema Xwedê: Di Axiriyê de Aşitiyê dîtin</w:t>
      </w:r>
    </w:p>
    <w:p/>
    <w:p>
      <w:r xmlns:w="http://schemas.openxmlformats.org/wordprocessingml/2006/main">
        <w:t xml:space="preserve">2. Jiyanek Temam: Ji Wexta Xwe Pir Kêm Bikin</w:t>
      </w:r>
    </w:p>
    <w:p/>
    <w:p>
      <w:r xmlns:w="http://schemas.openxmlformats.org/wordprocessingml/2006/main">
        <w:t xml:space="preserve">1. Waîz 3:1-2 - Ji her tiştî re demsalek heye û ji bo her armancê di bin ezmên de dem heye.</w:t>
      </w:r>
    </w:p>
    <w:p/>
    <w:p>
      <w:r xmlns:w="http://schemas.openxmlformats.org/wordprocessingml/2006/main">
        <w:t xml:space="preserve">2. Zebûr 90:12 - Hîn bikin ku em rojên xwe bihejmêrin, da ku em dilê xwe li ser şehrezayiyê bi kar bînin.</w:t>
      </w:r>
    </w:p>
    <w:p/>
    <w:p>
      <w:r xmlns:w="http://schemas.openxmlformats.org/wordprocessingml/2006/main">
        <w:t xml:space="preserve">Eyûb 5:27 Va ye, me lê geriya, wisa ye; bibihîze û ji bo qenciya xwe bizane.</w:t>
      </w:r>
    </w:p>
    <w:p/>
    <w:p>
      <w:r xmlns:w="http://schemas.openxmlformats.org/wordprocessingml/2006/main">
        <w:t xml:space="preserve">Eyûb diyar dike ku lêgerîna rastiyê û ji bo berjewendiya xwe fêmkirina wê girîng e.</w:t>
      </w:r>
    </w:p>
    <w:p/>
    <w:p>
      <w:r xmlns:w="http://schemas.openxmlformats.org/wordprocessingml/2006/main">
        <w:t xml:space="preserve">1. Fêmkirina Rastiyê: Hêza Zanînê di Jiyana Me de</w:t>
      </w:r>
    </w:p>
    <w:p/>
    <w:p>
      <w:r xmlns:w="http://schemas.openxmlformats.org/wordprocessingml/2006/main">
        <w:t xml:space="preserve">2. Fêrbûna Lêgerîna Aqilmendiyê: Bicihanîna Hikmeta Kar li Jiyana Me ya Rojane</w:t>
      </w:r>
    </w:p>
    <w:p/>
    <w:p>
      <w:r xmlns:w="http://schemas.openxmlformats.org/wordprocessingml/2006/main">
        <w:t xml:space="preserve">1. Metelok 4:5-7 Aqilmendiyê bistînin; têgihîştin; ji bîr neke û ji gotinên devê min dûr nekeve. Wê dev jê bernede, ewê te biparêze; jê hez bike, û ew ê te biparêze. Destpêka şehrezayiyê ev e: Aqilmendiyê bistînin û her tiştê ku hûn bistînin, têgihîştin.</w:t>
      </w:r>
    </w:p>
    <w:p/>
    <w:p>
      <w:r xmlns:w="http://schemas.openxmlformats.org/wordprocessingml/2006/main">
        <w:t xml:space="preserve">2. Zebûr 111:10 Tirsa Xudan destpêka şehrezayiyê ye; hemû kesên ku vê dikin xwedî têgihiştineke baş in. Pesnê wî her û her dimîne!</w:t>
      </w:r>
    </w:p>
    <w:p/>
    <w:p>
      <w:r xmlns:w="http://schemas.openxmlformats.org/wordprocessingml/2006/main">
        <w:t xml:space="preserve">Eyûb beşa 6 berdewam dike bersiva Eyûb li ser hewildanên hevalên wî ku wî teselî bikin. Di vê beşê de Eyûb êş û daxwazên xwe yên mirinê yên kûr tîne ziman, di heman demê de ji dilpakî û bibandoriya gotinên hevalên xwe jî dipirse.</w:t>
      </w:r>
    </w:p>
    <w:p/>
    <w:p>
      <w:r xmlns:w="http://schemas.openxmlformats.org/wordprocessingml/2006/main">
        <w:t xml:space="preserve">Paragrafa 1mîn: Eyûb bi eşkerekirina giraniya êş û hesreta xwe ya ji bo rihetiyê dest pê dike. Ew derdê xwe bi giraniya bayê çolê û bêhestiya çemên ziwa dike ( Eyûb 6:1-7 ).</w:t>
      </w:r>
    </w:p>
    <w:p/>
    <w:p>
      <w:r xmlns:w="http://schemas.openxmlformats.org/wordprocessingml/2006/main">
        <w:t xml:space="preserve">Paragrafa 2mîn: Eyûb qîmeta gotinên hevalên xwe dipirse, û wan rexne dike ku li şûna rihetiya rast gotinên pûç pêşkêş dikin. Ew dide kifşê ku hewildanên wana bona teseliyê wekî xwarinên bêtahm pûç in (Eyûb 6:8-13).</w:t>
      </w:r>
    </w:p>
    <w:p/>
    <w:p>
      <w:r xmlns:w="http://schemas.openxmlformats.org/wordprocessingml/2006/main">
        <w:t xml:space="preserve">Paragrafa 3mîn: Eyûb bêhêvîbûn û daxwaza xwe ya ji bo mirinê tîne ziman û bawer dike ku ew ê dawî li êşa wî bîne. Ew diyar dike ku çawa ew hemû hêviya xwe winda kiriye û hîs dike ku hem ji aliyê Xwedê û hem jî ji aliyê mirovan ve hatiye berdan (Eyûb 6:14-23).</w:t>
      </w:r>
    </w:p>
    <w:p/>
    <w:p>
      <w:r xmlns:w="http://schemas.openxmlformats.org/wordprocessingml/2006/main">
        <w:t xml:space="preserve">Paragrafa 4an: Eyûb tevî bêhêvîtiya xwe, ji hevalên xwe lava dike ku nîşanî wî bidin ka ew li ku derê xelet kiriye, da ku ew fehm bike ku çima ew cefa dikişîne. Ew ji wan dipirse ku nîşan bidin her xeletiya wî, lê di heman demê de qebûl dike ku fehmkirina wan kêm e (Eyûb 6:24-30).</w:t>
      </w:r>
    </w:p>
    <w:p/>
    <w:p>
      <w:r xmlns:w="http://schemas.openxmlformats.org/wordprocessingml/2006/main">
        <w:t xml:space="preserve">Bi kurtî,</w:t>
      </w:r>
    </w:p>
    <w:p>
      <w:r xmlns:w="http://schemas.openxmlformats.org/wordprocessingml/2006/main">
        <w:t xml:space="preserve">Beşa şeşan a Job pêşkêş dike:</w:t>
      </w:r>
    </w:p>
    <w:p>
      <w:r xmlns:w="http://schemas.openxmlformats.org/wordprocessingml/2006/main">
        <w:t xml:space="preserve">şîniya berdewam,</w:t>
      </w:r>
    </w:p>
    <w:p>
      <w:r xmlns:w="http://schemas.openxmlformats.org/wordprocessingml/2006/main">
        <w:t xml:space="preserve">û pirsa ku Eyûb li ser cefayê wî anî ziman.</w:t>
      </w:r>
    </w:p>
    <w:p/>
    <w:p>
      <w:r xmlns:w="http://schemas.openxmlformats.org/wordprocessingml/2006/main">
        <w:t xml:space="preserve">Bi dîmenên zindî ronîkirina êşê,</w:t>
      </w:r>
    </w:p>
    <w:p>
      <w:r xmlns:w="http://schemas.openxmlformats.org/wordprocessingml/2006/main">
        <w:t xml:space="preserve">û dudilî bi rexnekirina gotinên hevalên xwe bi dest dixist.</w:t>
      </w:r>
    </w:p>
    <w:p>
      <w:r xmlns:w="http://schemas.openxmlformats.org/wordprocessingml/2006/main">
        <w:t xml:space="preserve">Binavkirina bêhêvîtiya ku di xwestina mirinê de tê xuyang kirin, cesaretek ku belengaziya mirovan temsîl dike û lêgerînek di kûrahiya cefayê de di pirtûka Eyûb de.</w:t>
      </w:r>
    </w:p>
    <w:p/>
    <w:p>
      <w:r xmlns:w="http://schemas.openxmlformats.org/wordprocessingml/2006/main">
        <w:t xml:space="preserve">Eyûb 6:1 Lê Eyûb bersiv da û got:</w:t>
      </w:r>
    </w:p>
    <w:p/>
    <w:p>
      <w:r xmlns:w="http://schemas.openxmlformats.org/wordprocessingml/2006/main">
        <w:t xml:space="preserve">Eyûb dilgiraniya xwe ji derdên xwe tîne ziman û ji kêmasiya rihetiya hevalên xwe gazin dike.</w:t>
      </w:r>
    </w:p>
    <w:p/>
    <w:p>
      <w:r xmlns:w="http://schemas.openxmlformats.org/wordprocessingml/2006/main">
        <w:t xml:space="preserve">1. Xwedê gelek caran cefayê bikar tîne da ku me nêzîkî xwe bike.</w:t>
      </w:r>
    </w:p>
    <w:p/>
    <w:p>
      <w:r xmlns:w="http://schemas.openxmlformats.org/wordprocessingml/2006/main">
        <w:t xml:space="preserve">2. Xwedê rê dide cefayê ku dersên hêja bide me.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Îbranî 12:11 - Tu dîsîplîn wê demê xweş xuya nake, lê bi êş. Lê paşê, ew ji bo yên ku bi wê hatine perwerde kirin, dirûna rastdariyê û aştiyê çêdike.</w:t>
      </w:r>
    </w:p>
    <w:p/>
    <w:p>
      <w:r xmlns:w="http://schemas.openxmlformats.org/wordprocessingml/2006/main">
        <w:t xml:space="preserve">Eyûb 6:2 Ax bila kedera min bi giranî bihata giran kirin û belayên min bi hev re bihatana girtin!</w:t>
      </w:r>
    </w:p>
    <w:p/>
    <w:p>
      <w:r xmlns:w="http://schemas.openxmlformats.org/wordprocessingml/2006/main">
        <w:t xml:space="preserve">Ev beş daxwaza Eyûb diyar dike ku xemgîniya wî were pîvandin û bela wî were pîvandin.</w:t>
      </w:r>
    </w:p>
    <w:p/>
    <w:p>
      <w:r xmlns:w="http://schemas.openxmlformats.org/wordprocessingml/2006/main">
        <w:t xml:space="preserve">1. Xwedê bi derdê me dizane û dikare rehetiya ku em di dema tengasiyê de hewce dikin peyda bike.</w:t>
      </w:r>
    </w:p>
    <w:p/>
    <w:p>
      <w:r xmlns:w="http://schemas.openxmlformats.org/wordprocessingml/2006/main">
        <w:t xml:space="preserve">2. Em dikarin xwe bispêrin Xwedê ku me di cêribandin û çetinayada derxe.</w:t>
      </w:r>
    </w:p>
    <w:p/>
    <w:p>
      <w:r xmlns:w="http://schemas.openxmlformats.org/wordprocessingml/2006/main">
        <w:t xml:space="preserve">1. Îşaya 40:29-31 - Ew hêz dide yên bêhêz; Û ji yên ku hêza wan tune ew hêz zêde dike. Ciwan jî wê bêhêz û westiya bibin, û xort wê bi tevahî bikevin. Lê yên ku li hêviya Xudan in, wê hêza xwe nû bikin; ewê bi baskên wek ajelan siwar bibin; ewê birevin û newestin; û ewê bimeşin û sist nebin.</w:t>
      </w:r>
    </w:p>
    <w:p/>
    <w:p>
      <w:r xmlns:w="http://schemas.openxmlformats.org/wordprocessingml/2006/main">
        <w:t xml:space="preserve">2. 2 Korintî 4:16-18 - Ji bo çi em bêhêvî nabin; lê her çend mirovê me yê derve winda bibe jî, mirovê hundir roj bi roj nû dibe. Çimkî êşa meya sivik, ku ji bo bîskekê tenê ye, ji me re giraniyek rûmetê ya pir zêde û herheyî çêdike. Gava ku em ne li tiştên ku têne dîtin, lê li tiştên ku nayên dîtin dinêrin. lê tiştên ku nayên dîtin herheyî ne.</w:t>
      </w:r>
    </w:p>
    <w:p/>
    <w:p>
      <w:r xmlns:w="http://schemas.openxmlformats.org/wordprocessingml/2006/main">
        <w:t xml:space="preserve">Eyûb 6:3 Ji ber ku niha ew ê ji qûma deryayê girantir bûya: Ji ber vê yekê gotinên min hatin daqurtandin.</w:t>
      </w:r>
    </w:p>
    <w:p/>
    <w:p>
      <w:r xmlns:w="http://schemas.openxmlformats.org/wordprocessingml/2006/main">
        <w:t xml:space="preserve">Eyûb giraniya cefaya xwe û çawa ew qas giran e ku peyvên wî daqurtandiye vedibêje.</w:t>
      </w:r>
    </w:p>
    <w:p/>
    <w:p>
      <w:r xmlns:w="http://schemas.openxmlformats.org/wordprocessingml/2006/main">
        <w:t xml:space="preserve">1. Di cefayê de Hêza Xwedê Vekolîn ka Xwedê çawa di êşa me de heye û em çawa dikarin xwe bispêrin hêza wî ku me bi rê ve bibe.</w:t>
      </w:r>
    </w:p>
    <w:p/>
    <w:p>
      <w:r xmlns:w="http://schemas.openxmlformats.org/wordprocessingml/2006/main">
        <w:t xml:space="preserve">2. Hêviya di nav tengasiyan de Naskirina hêviya ku di nava têkoşîna me de heye û çawaniya gihîştina wê.</w:t>
      </w:r>
    </w:p>
    <w:p/>
    <w:p>
      <w:r xmlns:w="http://schemas.openxmlformats.org/wordprocessingml/2006/main">
        <w:t xml:space="preserve">1. Romayî 12:12 - Bi hêviyê şa dibin; nexweş di tengahiyê de; di nimêjê de tavilê berdewam kirin;</w:t>
      </w:r>
    </w:p>
    <w:p/>
    <w:p>
      <w:r xmlns:w="http://schemas.openxmlformats.org/wordprocessingml/2006/main">
        <w:t xml:space="preserve">2. Îşaya 43:2 - Gava ku tu di nav avê re derbas bibî, ez ê bi te re bim; Û di çeman de, ew ji te re naherikin. ne jî agirê bi ser te de pê dikeve.</w:t>
      </w:r>
    </w:p>
    <w:p/>
    <w:p>
      <w:r xmlns:w="http://schemas.openxmlformats.org/wordprocessingml/2006/main">
        <w:t xml:space="preserve">Eyûb 6:4 Ji ber ku tîrên Hêza Karîn di nava min de ne, jehra ku ruhê min jê vedixwe.</w:t>
      </w:r>
    </w:p>
    <w:p/>
    <w:p>
      <w:r xmlns:w="http://schemas.openxmlformats.org/wordprocessingml/2006/main">
        <w:t xml:space="preserve">Eyûb ji ber xezeba Xwedê dikişîne.</w:t>
      </w:r>
    </w:p>
    <w:p/>
    <w:p>
      <w:r xmlns:w="http://schemas.openxmlformats.org/wordprocessingml/2006/main">
        <w:t xml:space="preserve">1: Xezeba Xwedê rastiyek e ku divê em hemî pê re rû bi rû bin.</w:t>
      </w:r>
    </w:p>
    <w:p/>
    <w:p>
      <w:r xmlns:w="http://schemas.openxmlformats.org/wordprocessingml/2006/main">
        <w:t xml:space="preserve">2: Tu kes nikare ji encamên kiryarên xwe bireve.</w:t>
      </w:r>
    </w:p>
    <w:p/>
    <w:p>
      <w:r xmlns:w="http://schemas.openxmlformats.org/wordprocessingml/2006/main">
        <w:t xml:space="preserve">1: Romayî 12:19 - Hezkirîno, heyfa xwe negirin, lê bêtir cihê xezebê bidin. Ezê berdêl bidim, Xudan dibêje.</w:t>
      </w:r>
    </w:p>
    <w:p/>
    <w:p>
      <w:r xmlns:w="http://schemas.openxmlformats.org/wordprocessingml/2006/main">
        <w:t xml:space="preserve">2: Îbranî 10:31 - Tiştek tirsnak e ku bikeve destê Xwedayê jîndar.</w:t>
      </w:r>
    </w:p>
    <w:p/>
    <w:p>
      <w:r xmlns:w="http://schemas.openxmlformats.org/wordprocessingml/2006/main">
        <w:t xml:space="preserve">Eyûb 6:5 Ma kerê çolê dema ku giya hebe, dişewite? an ga dadixe ser aja xwe?</w:t>
      </w:r>
    </w:p>
    <w:p/>
    <w:p>
      <w:r xmlns:w="http://schemas.openxmlformats.org/wordprocessingml/2006/main">
        <w:t xml:space="preserve">Kar dipirse gelo heywan ew qas ji xwarina xwe razî ne ku ew xwe bi kêfxweşî diyar dikin.</w:t>
      </w:r>
    </w:p>
    <w:p/>
    <w:p>
      <w:r xmlns:w="http://schemas.openxmlformats.org/wordprocessingml/2006/main">
        <w:t xml:space="preserve">1. Di Xudan de razîbûn: Mînaka heywanan</w:t>
      </w:r>
    </w:p>
    <w:p/>
    <w:p>
      <w:r xmlns:w="http://schemas.openxmlformats.org/wordprocessingml/2006/main">
        <w:t xml:space="preserve">2. Di Jiyana Rojane de Dîtina Xweşiyê</w:t>
      </w:r>
    </w:p>
    <w:p/>
    <w:p>
      <w:r xmlns:w="http://schemas.openxmlformats.org/wordprocessingml/2006/main">
        <w:t xml:space="preserve">1. Fîlîpî 4:11-13 - Ne ku ez ji bo kêmasiyê dipeyivim, çimkî ez hîn bûm, di kîjan rewşa ku ez bim de, bi wê yekê razî bim.</w:t>
      </w:r>
    </w:p>
    <w:p/>
    <w:p>
      <w:r xmlns:w="http://schemas.openxmlformats.org/wordprocessingml/2006/main">
        <w:t xml:space="preserve">2. 1 Tîmotêyo 6:6-8 - Lê xwedawendiya bi razîbûnê qezencek mezin e. Çimkî me tu tişt neaniye vê dinyayê û bêguman em nikarin tiştekî bînin.</w:t>
      </w:r>
    </w:p>
    <w:p/>
    <w:p>
      <w:r xmlns:w="http://schemas.openxmlformats.org/wordprocessingml/2006/main">
        <w:t xml:space="preserve">Eyûb 6:6 Ma tiştê ku nexwar e bê xwê tê xwarin? yan tama spîya hêkê heye?</w:t>
      </w:r>
    </w:p>
    <w:p/>
    <w:p>
      <w:r xmlns:w="http://schemas.openxmlformats.org/wordprocessingml/2006/main">
        <w:t xml:space="preserve">Ev beş behsa kêmbûna tama xwarinên bêhêz dike, dipirse gelo ew dikare bê xwê an bê tahmên din were xwarin.</w:t>
      </w:r>
    </w:p>
    <w:p/>
    <w:p>
      <w:r xmlns:w="http://schemas.openxmlformats.org/wordprocessingml/2006/main">
        <w:t xml:space="preserve">1: Nehêlin jiyan bêtehm û bêtehm bibe - Xwedê ew qas çêj û îmkan daye me ku em lêbikolin!</w:t>
      </w:r>
    </w:p>
    <w:p/>
    <w:p>
      <w:r xmlns:w="http://schemas.openxmlformats.org/wordprocessingml/2006/main">
        <w:t xml:space="preserve">2: Di jiyana me de girîngiya xwê bihesibînin - ew demsalek hêsan e ku dikare ewqas tama xwe zêde bike.</w:t>
      </w:r>
    </w:p>
    <w:p/>
    <w:p>
      <w:r xmlns:w="http://schemas.openxmlformats.org/wordprocessingml/2006/main">
        <w:t xml:space="preserve">1: Metta 5:13 - "Hûn xwêya erdê ne. Lê eger xwê şorbûna xwe winda bike, çawa dikare dîsa bê şor kirin? Ji bilî avêtina derve û pêlkirina pê ve, êdî ji bo tiştekî ne baş e."</w:t>
      </w:r>
    </w:p>
    <w:p/>
    <w:p>
      <w:r xmlns:w="http://schemas.openxmlformats.org/wordprocessingml/2006/main">
        <w:t xml:space="preserve">2: Kolosî 4:6 - "Bila sohbeta we hergav bi kerem û bi xwê têrkirî be, da ku hûn zanibin ku hûn çawa bersivê bidin her kesî."</w:t>
      </w:r>
    </w:p>
    <w:p/>
    <w:p>
      <w:r xmlns:w="http://schemas.openxmlformats.org/wordprocessingml/2006/main">
        <w:t xml:space="preserve">Eyûb 6:7 Tiştên ku canê min nexwest dest bide wan, wek goştê xemgîniyê ne.</w:t>
      </w:r>
    </w:p>
    <w:p/>
    <w:p>
      <w:r xmlns:w="http://schemas.openxmlformats.org/wordprocessingml/2006/main">
        <w:t xml:space="preserve">Xemgîniya Eyûb ew qas kûr e ku êdî nikare ji tiştekî kêfê bistîne.</w:t>
      </w:r>
    </w:p>
    <w:p/>
    <w:p>
      <w:r xmlns:w="http://schemas.openxmlformats.org/wordprocessingml/2006/main">
        <w:t xml:space="preserve">1: Di demên xemgîniyê de, divê em ji bo handanê li Xwedê vegerin.</w:t>
      </w:r>
    </w:p>
    <w:p/>
    <w:p>
      <w:r xmlns:w="http://schemas.openxmlformats.org/wordprocessingml/2006/main">
        <w:t xml:space="preserve">2: Têkoşîna bi xemgîniyê re beşek normal a ezmûna mirovî ye, lê Xwedê dikare di demên herî xirab de jî me şa bike.</w:t>
      </w:r>
    </w:p>
    <w:p/>
    <w:p>
      <w:r xmlns:w="http://schemas.openxmlformats.org/wordprocessingml/2006/main">
        <w:t xml:space="preserve">1: Îşaya 40:1-2 "Teseliyê bide gelê min, Xwedayê xwe dibêje. Bi nermî ji Orşelîmê re bipeyive û jê re biqîre ku şerê wê qediya ye, ku neheqiya wê were efû kirin."</w:t>
      </w:r>
    </w:p>
    <w:p/>
    <w:p>
      <w:r xmlns:w="http://schemas.openxmlformats.org/wordprocessingml/2006/main">
        <w:t xml:space="preserve">2: Zebûr 30:5 "Girîn dikare şevekê bimîne, lê şahî sibê tê."</w:t>
      </w:r>
    </w:p>
    <w:p/>
    <w:p>
      <w:r xmlns:w="http://schemas.openxmlformats.org/wordprocessingml/2006/main">
        <w:t xml:space="preserve">Eyûb 6:8 Daxwaza min hebe; û ku Xwedê wê tiştê ku ez jê hez dikim bide min!</w:t>
      </w:r>
    </w:p>
    <w:p/>
    <w:p>
      <w:r xmlns:w="http://schemas.openxmlformats.org/wordprocessingml/2006/main">
        <w:t xml:space="preserve">Eyûb dixwaze ku daxwaza wî ji aliyê Xwedê ve were bicihanîn.</w:t>
      </w:r>
    </w:p>
    <w:p/>
    <w:p>
      <w:r xmlns:w="http://schemas.openxmlformats.org/wordprocessingml/2006/main">
        <w:t xml:space="preserve">1. Hêza Sebirê Di Duayê de - Çawa dilxwaziya Eyûb ku daxwaza xwe ji Xwedê re bidomîne dikare ji me hemiyan re bibe mînak.</w:t>
      </w:r>
    </w:p>
    <w:p/>
    <w:p>
      <w:r xmlns:w="http://schemas.openxmlformats.org/wordprocessingml/2006/main">
        <w:t xml:space="preserve">2. Bi baweriyê re rûbirûbûna demên dijwar - Çawa baweriya Eyûb bi Xwedê re tevî cefayên wî dikare ji me hemûyan re bibe mînak.</w:t>
      </w:r>
    </w:p>
    <w:p/>
    <w:p>
      <w:r xmlns:w="http://schemas.openxmlformats.org/wordprocessingml/2006/main">
        <w:t xml:space="preserve">1. Aqûb 5:16 - "Ji ber vê yekê gunehên xwe ji hev re eşkere bikin û ji bo hevdu dua bikin, da ku hûn sax bibin. Duakirina mirovê rast bi hêz û bi bandor 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Eyûb 6:9 Ji bo ku ji Xwedê razî be ku min tune bike; ku ew ê destê xwe berde, û min bibire!</w:t>
      </w:r>
    </w:p>
    <w:p/>
    <w:p>
      <w:r xmlns:w="http://schemas.openxmlformats.org/wordprocessingml/2006/main">
        <w:t xml:space="preserve">Eyûb ji derdên xwe bêhêvî ye û mirinê dixwaze, her çend ev yek Xwedê nefret bike.</w:t>
      </w:r>
    </w:p>
    <w:p/>
    <w:p>
      <w:r xmlns:w="http://schemas.openxmlformats.org/wordprocessingml/2006/main">
        <w:t xml:space="preserve">1. Hêviya Rizgariyê: Fêrbûna ku di cefayê de bi Xwedê bawer bike</w:t>
      </w:r>
    </w:p>
    <w:p/>
    <w:p>
      <w:r xmlns:w="http://schemas.openxmlformats.org/wordprocessingml/2006/main">
        <w:t xml:space="preserve">2. Bi Diceribînin Sebir: Di Xwedê de Hêz dîtin</w:t>
      </w:r>
    </w:p>
    <w:p/>
    <w:p>
      <w:r xmlns:w="http://schemas.openxmlformats.org/wordprocessingml/2006/main">
        <w:t xml:space="preserve">1. Îşaya 43:1-2 - "Lê niha Xudan, yê ku tu afirand, Aqûb, yê ku tu afirand Îsraêl, weha dibêje: Netirse, çimkî min tu xilas kir, min tu bi navê gazî kir; Tu yê min î Gava ku tu di avê re derbas bibî, ez ê bi te re bim û gava ku tu di çem re derbas bibî, ew ê li ser te negirin. Gava ku tu di nav êgir re bimeşî, tu naşewitî, agir pê nade tu şewitî."</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Eyûb 6:10 Wê demê divê ez hê rihet bibim; Erê, ez ê di xemgîniyê de xwe hişk bikim: bila ew nehêle; Çimkî min gotinên Pîroz veneşart.</w:t>
      </w:r>
    </w:p>
    <w:p/>
    <w:p>
      <w:r xmlns:w="http://schemas.openxmlformats.org/wordprocessingml/2006/main">
        <w:t xml:space="preserve">Eyûb dilrehetiyê dibîne ku peyvên Pîroz veneşêre, di nav xemgîniyê de jî.</w:t>
      </w:r>
    </w:p>
    <w:p/>
    <w:p>
      <w:r xmlns:w="http://schemas.openxmlformats.org/wordprocessingml/2006/main">
        <w:t xml:space="preserve">1: Xwedê her dem di demên xemgîniyê de rehetiyê dide, her çend ew yekser xuya nebe jî.</w:t>
      </w:r>
    </w:p>
    <w:p/>
    <w:p>
      <w:r xmlns:w="http://schemas.openxmlformats.org/wordprocessingml/2006/main">
        <w:t xml:space="preserve">2: Gotinên Xwedê, heta di dema cefayê de, divê bêne bihakirin û bibîranîn.</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Zebûr 94:19 - "Gava xemên dilê min pir bin, teseliya te canê min şa dike."</w:t>
      </w:r>
    </w:p>
    <w:p/>
    <w:p>
      <w:r xmlns:w="http://schemas.openxmlformats.org/wordprocessingml/2006/main">
        <w:t xml:space="preserve">Eyûb 6:11 Çi hêza min heye ku ez hêvî bikim? Û dawiya min çi ye ku ez jiyana xwe dirêj bikim?</w:t>
      </w:r>
    </w:p>
    <w:p/>
    <w:p>
      <w:r xmlns:w="http://schemas.openxmlformats.org/wordprocessingml/2006/main">
        <w:t xml:space="preserve">Eyûb ji ber cefayên xwe bêhêvîbûna xwe diyar dike dema ku armanca jiyana xwe dipirse.</w:t>
      </w:r>
    </w:p>
    <w:p/>
    <w:p>
      <w:r xmlns:w="http://schemas.openxmlformats.org/wordprocessingml/2006/main">
        <w:t xml:space="preserve">1: Di demên tengahiyê de, divê em ji bîr nekin ku Xwedê hêz û hêviya me ye, û ew ê di jiyana me de rêberiya me bike.</w:t>
      </w:r>
    </w:p>
    <w:p/>
    <w:p>
      <w:r xmlns:w="http://schemas.openxmlformats.org/wordprocessingml/2006/main">
        <w:t xml:space="preserve">2: Tewra gava ku em dixwazin dev jê berdin jî, girîng e ku em ji bîr nekin ku planên Xwedê ji planên me pir mezintir in û em jê re dilsoz bimînin.</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Zebûr 145:14 - XUDAN pişta xwe dide hemû yên ku ketine, û hemû yên ku hatine xwarê radike.</w:t>
      </w:r>
    </w:p>
    <w:p/>
    <w:p>
      <w:r xmlns:w="http://schemas.openxmlformats.org/wordprocessingml/2006/main">
        <w:t xml:space="preserve">Eyûb 6:12 Ma hêza min hêza keviran e? an goştê min ji tûnc e?</w:t>
      </w:r>
    </w:p>
    <w:p/>
    <w:p>
      <w:r xmlns:w="http://schemas.openxmlformats.org/wordprocessingml/2006/main">
        <w:t xml:space="preserve">Kar dipirse ka hêza wî ya keviran heye an laşê wî yê tûncê heye.</w:t>
      </w:r>
    </w:p>
    <w:p/>
    <w:p>
      <w:r xmlns:w="http://schemas.openxmlformats.org/wordprocessingml/2006/main">
        <w:t xml:space="preserve">1. Hêza Sebirkirinê: Çawa Hêza Eyûb di cefayê de dikare îlhamê bide me</w:t>
      </w:r>
    </w:p>
    <w:p/>
    <w:p>
      <w:r xmlns:w="http://schemas.openxmlformats.org/wordprocessingml/2006/main">
        <w:t xml:space="preserve">2. Hêza Di Qelsiyê de: Çawa Xerabiya Eyûb Dikare Me Hîn bike ku em xwe bispêrin Xwedê</w:t>
      </w:r>
    </w:p>
    <w:p/>
    <w:p>
      <w:r xmlns:w="http://schemas.openxmlformats.org/wordprocessingml/2006/main">
        <w:t xml:space="preserve">1. 2 Korintî 12:9-10 - Û wî ji min re got, kerema min têra te dike, çimkî hêza min di qelsiyê de temam dibe. Ji ber vê yekê bi dilşadî ez ê bêtir bi bêhêziyên xwe pesnê xwe bidim, da ku hêza Mesîh li ser min bimîne.</w:t>
      </w:r>
    </w:p>
    <w:p/>
    <w:p>
      <w:r xmlns:w="http://schemas.openxmlformats.org/wordprocessingml/2006/main">
        <w:t xml:space="preserve">10. Zebûr 18:2 - Xudan kevirê min e, keleha min e û rizgarkarê min e; Xwedayê min, hêza min, ku ez ê bi wî bawer bikim; kefenê min, û strûhê rizgariya min û birca min a bilind.</w:t>
      </w:r>
    </w:p>
    <w:p/>
    <w:p>
      <w:r xmlns:w="http://schemas.openxmlformats.org/wordprocessingml/2006/main">
        <w:t xml:space="preserve">Eyûb 6:13 Ma alîkariya min ne bi min re ye? û şehrezayî ji min tê derxistin?</w:t>
      </w:r>
    </w:p>
    <w:p/>
    <w:p>
      <w:r xmlns:w="http://schemas.openxmlformats.org/wordprocessingml/2006/main">
        <w:t xml:space="preserve">Parçe pirs dike ku gelo arîkarî û şehrezayî bi tevahî hatine girtin.</w:t>
      </w:r>
    </w:p>
    <w:p/>
    <w:p>
      <w:r xmlns:w="http://schemas.openxmlformats.org/wordprocessingml/2006/main">
        <w:t xml:space="preserve">1: Hêviya Piştgiriya Xwedê ji bo Alîkarî û Hikmetê</w:t>
      </w:r>
    </w:p>
    <w:p/>
    <w:p>
      <w:r xmlns:w="http://schemas.openxmlformats.org/wordprocessingml/2006/main">
        <w:t xml:space="preserve">2: Xetereya Dûrketina ji Xwedê ji bo Alîkarî û Hikmetê</w:t>
      </w:r>
    </w:p>
    <w:p/>
    <w:p>
      <w:r xmlns:w="http://schemas.openxmlformats.org/wordprocessingml/2006/main">
        <w:t xml:space="preserve">1: Aqûb 1:5-6 - Heger şehrezayiya yekî ji we kêm be, bila ji Xwedê bixwaze, yê ku bi comerdî dide hemûyan bê riswakirin û wê jê re bê dayîn. Lê bila ew bi baweriyê, bê şik û guman bixwaze, çimkî yê ku dudilî ye, mîna pêla behrê ye ku bi bayê wê diheje û dihejîne.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Eyûb 6:14 Ji hevalê xwe re divê rehmê ji wî re bê dîtin; lê ew ji tirsa Xwedayê mezin berdide.</w:t>
      </w:r>
    </w:p>
    <w:p/>
    <w:p>
      <w:r xmlns:w="http://schemas.openxmlformats.org/wordprocessingml/2006/main">
        <w:t xml:space="preserve">Ev beş pêşniyar dike ku yên ku diêşin, divê ji hêla hevalên xwe ve dilovanî bêne nîşan kirin, û ji hêla Xwedayê Mezin ve neyên berdan.</w:t>
      </w:r>
    </w:p>
    <w:p/>
    <w:p>
      <w:r xmlns:w="http://schemas.openxmlformats.org/wordprocessingml/2006/main">
        <w:t xml:space="preserve">1. Di Serdemên Cezayê de Rehetî: Çawa Di Demên Zehmetî de Hêz Bibîn</w:t>
      </w:r>
    </w:p>
    <w:p/>
    <w:p>
      <w:r xmlns:w="http://schemas.openxmlformats.org/wordprocessingml/2006/main">
        <w:t xml:space="preserve">2. Hêza Dilovaniyê: Di Demên Dijwar de Hev Teşwîq Dikin</w:t>
      </w:r>
    </w:p>
    <w:p/>
    <w:p>
      <w:r xmlns:w="http://schemas.openxmlformats.org/wordprocessingml/2006/main">
        <w:t xml:space="preserve">1. Romayî 12:15 - Bi yên ku şa dibin re, bi yên ku digirîn re şa bibin.</w:t>
      </w:r>
    </w:p>
    <w:p/>
    <w:p>
      <w:r xmlns:w="http://schemas.openxmlformats.org/wordprocessingml/2006/main">
        <w:t xml:space="preserve">2. Îbranî 13:5 - Jiyana xwe ji hezkirina pere dûr bihêlin û bi tiştên xwe razî bin, ji ber ku Xwedê gotiye, ez tu carî te nahêlim; ez tu carî dev ji te bernadim.</w:t>
      </w:r>
    </w:p>
    <w:p/>
    <w:p>
      <w:r xmlns:w="http://schemas.openxmlformats.org/wordprocessingml/2006/main">
        <w:t xml:space="preserve">Eyûb 6:15 Birayên min bi xapandin wek çemekî û wek çemê çeman derbas dibin;</w:t>
      </w:r>
    </w:p>
    <w:p/>
    <w:p>
      <w:r xmlns:w="http://schemas.openxmlformats.org/wordprocessingml/2006/main">
        <w:t xml:space="preserve">Birayên Eyûb wek çem bi xapandin tevdigerin û zû dihelin.</w:t>
      </w:r>
    </w:p>
    <w:p/>
    <w:p>
      <w:r xmlns:w="http://schemas.openxmlformats.org/wordprocessingml/2006/main">
        <w:t xml:space="preserve">1: Divê em hewl bidin ku di têkiliyên xwe de bi durustî tevbigerin û nebin mîna çemek zû.</w:t>
      </w:r>
    </w:p>
    <w:p/>
    <w:p>
      <w:r xmlns:w="http://schemas.openxmlformats.org/wordprocessingml/2006/main">
        <w:t xml:space="preserve">2: Divê em hay ji xwe hebin ku ji hêla kesên ku xuya dikin ku bi rengek pêbawer tevdigerin neyên xapandin.</w:t>
      </w:r>
    </w:p>
    <w:p/>
    <w:p>
      <w:r xmlns:w="http://schemas.openxmlformats.org/wordprocessingml/2006/main">
        <w:t xml:space="preserve">1: Yêremya 17:9-10 - "Dil ji her tiştî bêtir xapînok û nexweş e; kî dikare wê fêm bike? Ez Xudan di dilê xwe de dikolim û hişê diceribînim, da ku her kes li gorî rêyên wî, li gorî fêkiya kirinên wî."</w:t>
      </w:r>
    </w:p>
    <w:p/>
    <w:p>
      <w:r xmlns:w="http://schemas.openxmlformats.org/wordprocessingml/2006/main">
        <w:t xml:space="preserve">2: Metelok 24:1-2 - "Ji merivên xerab re çavnebariyê nekin û nexwazin ku hûn bi wan re bin, ji ber ku dilên wan tundiyê çêdike û lêvên wan behsa tengahiyê dikin."</w:t>
      </w:r>
    </w:p>
    <w:p/>
    <w:p>
      <w:r xmlns:w="http://schemas.openxmlformats.org/wordprocessingml/2006/main">
        <w:t xml:space="preserve">Eyûb 6:16 Ji ber qeşayê reş in û berf tê de veşartî ye.</w:t>
      </w:r>
    </w:p>
    <w:p/>
    <w:p>
      <w:r xmlns:w="http://schemas.openxmlformats.org/wordprocessingml/2006/main">
        <w:t xml:space="preserve">Eyûb dîmenek wêranî ya ji heriyê cemidî û berfê vedibêje.</w:t>
      </w:r>
    </w:p>
    <w:p/>
    <w:p>
      <w:r xmlns:w="http://schemas.openxmlformats.org/wordprocessingml/2006/main">
        <w:t xml:space="preserve">1. Afirandina Xwedê: Qedirgirtina Xweşbûna Xwezayê</w:t>
      </w:r>
    </w:p>
    <w:p/>
    <w:p>
      <w:r xmlns:w="http://schemas.openxmlformats.org/wordprocessingml/2006/main">
        <w:t xml:space="preserve">2. Derbaskirina Zehmetiyê: Di Rewşên Zehmet de Hêz dîtin</w:t>
      </w:r>
    </w:p>
    <w:p/>
    <w:p>
      <w:r xmlns:w="http://schemas.openxmlformats.org/wordprocessingml/2006/main">
        <w:t xml:space="preserve">1. Zebûr 19:1 - "Ezman rûmeta Xwedê eşkere dikin û asîman karê destana wî nîşan dide."</w:t>
      </w:r>
    </w:p>
    <w:p/>
    <w:p>
      <w:r xmlns:w="http://schemas.openxmlformats.org/wordprocessingml/2006/main">
        <w:t xml:space="preserve">2.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Eyûb 6:17 Çi wextê ku ew germ dibin, ew winda dibin; dema ku ew germ dibe, ew ji cîhê xwe dişewitînin.</w:t>
      </w:r>
    </w:p>
    <w:p/>
    <w:p>
      <w:r xmlns:w="http://schemas.openxmlformats.org/wordprocessingml/2006/main">
        <w:t xml:space="preserve">Eyûb gazind dike ku rihetî û piştgiriya hevalên wî ji holê rabûye, çawa ku germî û germahî dibe sedem ku tişt winda bibin û bixwin.</w:t>
      </w:r>
    </w:p>
    <w:p/>
    <w:p>
      <w:r xmlns:w="http://schemas.openxmlformats.org/wordprocessingml/2006/main">
        <w:t xml:space="preserve">1. "Rêhetiya windabûna hevalan"</w:t>
      </w:r>
    </w:p>
    <w:p/>
    <w:p>
      <w:r xmlns:w="http://schemas.openxmlformats.org/wordprocessingml/2006/main">
        <w:t xml:space="preserve">2. "Cewhera Fleeting ya Piştgiriyê"</w:t>
      </w:r>
    </w:p>
    <w:p/>
    <w:p>
      <w:r xmlns:w="http://schemas.openxmlformats.org/wordprocessingml/2006/main">
        <w:t xml:space="preserve">1. Aqûb 4:14 - "Lê hûn nizanin sibê wê çi bi xwe re bîne. Jiyana we çi ye? Çimkî hûn mij in ku ji bo demek kurt xuya dibe û paşê winda dibe."</w:t>
      </w:r>
    </w:p>
    <w:p/>
    <w:p>
      <w:r xmlns:w="http://schemas.openxmlformats.org/wordprocessingml/2006/main">
        <w:t xml:space="preserve">2. Metelok 14:20 – “Cîranê feqîr jî ji wî hez nake, lê hevalên dewlemend gelek in”.</w:t>
      </w:r>
    </w:p>
    <w:p/>
    <w:p>
      <w:r xmlns:w="http://schemas.openxmlformats.org/wordprocessingml/2006/main">
        <w:t xml:space="preserve">Eyûb 6:18 Riyên riya wan zivirî; ew ber bi tiştekî ve diçin û helak dibin.</w:t>
      </w:r>
    </w:p>
    <w:p/>
    <w:p>
      <w:r xmlns:w="http://schemas.openxmlformats.org/wordprocessingml/2006/main">
        <w:t xml:space="preserve">Eyûb ji derd û kulên xwe û çawa ku rêyên wî hatine zivirandin, xemgîn dike.</w:t>
      </w:r>
    </w:p>
    <w:p/>
    <w:p>
      <w:r xmlns:w="http://schemas.openxmlformats.org/wordprocessingml/2006/main">
        <w:t xml:space="preserve">1. Plan û Rêyên Xwedê yên Jiyana Me: Fêmkirina tiştên Neçaverêkirî</w:t>
      </w:r>
    </w:p>
    <w:p/>
    <w:p>
      <w:r xmlns:w="http://schemas.openxmlformats.org/wordprocessingml/2006/main">
        <w:t xml:space="preserve">2. Di Ceribandinan de Sebirkirin: Tevî Zehmetiyan Baweriya Xwedê</w:t>
      </w:r>
    </w:p>
    <w:p/>
    <w:p>
      <w:r xmlns:w="http://schemas.openxmlformats.org/wordprocessingml/2006/main">
        <w:t xml:space="preserve">1. Yêremya 29:11-14 - Ji ber ku ez zanim planên ku min ji bo we hene, dibêje Xudan, planên ku we dewlemend bikin û zirarê nedin we, planên ku ji we re hêvî û paşerojê bidin.</w:t>
      </w:r>
    </w:p>
    <w:p/>
    <w:p>
      <w:r xmlns:w="http://schemas.openxmlformats.org/wordprocessingml/2006/main">
        <w:t xml:space="preserve">2. Aqûb 1:2-4 - Xwişk û birayên min, hergê hûn rastî ceribandinên cûrbecûr bibin, vê şabûna paqij bifikirin, çimkî hûn zanin ku ceribandina baweriya we bîhnfirehiyê tîne.</w:t>
      </w:r>
    </w:p>
    <w:p/>
    <w:p>
      <w:r xmlns:w="http://schemas.openxmlformats.org/wordprocessingml/2006/main">
        <w:t xml:space="preserve">Eyûb 6:19 Leşkerên Tema nêrî, ordiyên Şeba li benda wan man.</w:t>
      </w:r>
    </w:p>
    <w:p/>
    <w:p>
      <w:r xmlns:w="http://schemas.openxmlformats.org/wordprocessingml/2006/main">
        <w:t xml:space="preserve">Ev beş behsa gelê Tema û Şebayê dike ku li benda hatina leşkerên Eyûb in.</w:t>
      </w:r>
    </w:p>
    <w:p/>
    <w:p>
      <w:r xmlns:w="http://schemas.openxmlformats.org/wordprocessingml/2006/main">
        <w:t xml:space="preserve">1. Li benda Xwedê: Sebira Di tengasiyê de</w:t>
      </w:r>
    </w:p>
    <w:p/>
    <w:p>
      <w:r xmlns:w="http://schemas.openxmlformats.org/wordprocessingml/2006/main">
        <w:t xml:space="preserve">2. Hêza Civakê: Bi hev re xebitîn</w:t>
      </w:r>
    </w:p>
    <w:p/>
    <w:p>
      <w:r xmlns:w="http://schemas.openxmlformats.org/wordprocessingml/2006/main">
        <w:t xml:space="preserve">1. Îbranî 10:36 - "Çimkî hewcedariya we bi bîhnfirehiyê heye, da ku gava we daxwaza Xwedê kir, hûn soza ku hatiye dayîn bistînin."</w:t>
      </w:r>
    </w:p>
    <w:p/>
    <w:p>
      <w:r xmlns:w="http://schemas.openxmlformats.org/wordprocessingml/2006/main">
        <w:t xml:space="preserve">2. Waiz 4:9-10 - "Du ji yekê çêtir in, ji ber ku berdêla keda wan baş e. Çimkî eger ew bikevin, yek wê hevrêyê xwe rake. Lê wey li wî yê ku gava bikeve û bi tenê bimîne. ne yekî din ku wî bilind bike!»</w:t>
      </w:r>
    </w:p>
    <w:p/>
    <w:p>
      <w:r xmlns:w="http://schemas.openxmlformats.org/wordprocessingml/2006/main">
        <w:t xml:space="preserve">Eyûb 6:20 Ji ber ku ew hêvî kiribûn, şaş man; hatin wê derê û şerm kirin.</w:t>
      </w:r>
    </w:p>
    <w:p/>
    <w:p>
      <w:r xmlns:w="http://schemas.openxmlformats.org/wordprocessingml/2006/main">
        <w:t xml:space="preserve">Mirov bi hêviyên serkeftinê dihatin Eyûb, lê ew bêhêvî û şerm bûn.</w:t>
      </w:r>
    </w:p>
    <w:p/>
    <w:p>
      <w:r xmlns:w="http://schemas.openxmlformats.org/wordprocessingml/2006/main">
        <w:t xml:space="preserve">1. Dest ji Hêviyên Nepêkandî berdin - Eyûb 6:20</w:t>
      </w:r>
    </w:p>
    <w:p/>
    <w:p>
      <w:r xmlns:w="http://schemas.openxmlformats.org/wordprocessingml/2006/main">
        <w:t xml:space="preserve">2. Serketina Bêhêvîbûn û Şermkirinê - Îbo 6:20</w:t>
      </w:r>
    </w:p>
    <w:p/>
    <w:p>
      <w:r xmlns:w="http://schemas.openxmlformats.org/wordprocessingml/2006/main">
        <w:t xml:space="preserve">1. Yêremya 29:11 - "Çimkî ez dizanim planên ku min ji bo we hene, Xudan dibêje, planên ku we dewlemend bikin û zirarê nedin we, planên ku ez hêvî û paşerojê bidim we."</w:t>
      </w:r>
    </w:p>
    <w:p/>
    <w:p>
      <w:r xmlns:w="http://schemas.openxmlformats.org/wordprocessingml/2006/main">
        <w:t xml:space="preserve">2. Îşaya 41:10 - "Ji ber vê yekê netirse, ji ber ku ez bi we re me, netirse, çimkî ez Xwedayê we me. Ez ê te xurt bikim û alîkariya te bikim, ez ê bi destê xwe yê rastê yê rast biparêzim."</w:t>
      </w:r>
    </w:p>
    <w:p/>
    <w:p>
      <w:r xmlns:w="http://schemas.openxmlformats.org/wordprocessingml/2006/main">
        <w:t xml:space="preserve">Eyûb 6:21 Ji ber ku niha hûn ne tiştek in; hûn avêtina min dibînin û ditirsin.</w:t>
      </w:r>
    </w:p>
    <w:p/>
    <w:p>
      <w:r xmlns:w="http://schemas.openxmlformats.org/wordprocessingml/2006/main">
        <w:t xml:space="preserve">Eyûb ji nebûna piştgirîya hevalên xwe di dema xwe ya xemgîn û bêhêvî de aciz dike.</w:t>
      </w:r>
    </w:p>
    <w:p/>
    <w:p>
      <w:r xmlns:w="http://schemas.openxmlformats.org/wordprocessingml/2006/main">
        <w:t xml:space="preserve">1: Di demên xemgîniyê de, divê em bi zanibin ku Xwedê tu carî me bi tenê nehêle, rihet bibin.</w:t>
      </w:r>
    </w:p>
    <w:p/>
    <w:p>
      <w:r xmlns:w="http://schemas.openxmlformats.org/wordprocessingml/2006/main">
        <w:t xml:space="preserve">2: Gava em hîs dikin ku em hatine terikandin jî, hezkirin û dilovaniya Xwedê her dem li ber me ye.</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Zebûr 23:4 - "Tevî ku ez di newala siya mirinê de bimeşim jî, ez ê ji xerabiyê netirsim, çimkî tu bi min re yî; gopalê te û gopalê te ew teseliyê didin min."</w:t>
      </w:r>
    </w:p>
    <w:p/>
    <w:p>
      <w:r xmlns:w="http://schemas.openxmlformats.org/wordprocessingml/2006/main">
        <w:t xml:space="preserve">Eyûb 6:22 Ma min got: Ji min re bîne? an jî, ji maddeyên xwe xelatekê bide min?</w:t>
      </w:r>
    </w:p>
    <w:p/>
    <w:p>
      <w:r xmlns:w="http://schemas.openxmlformats.org/wordprocessingml/2006/main">
        <w:t xml:space="preserve">Ev beş ji Eyûb 6:22 pirs dike ku çima Eyûb gerekê alîkariyê bixwaze, an jî ji bo cefaya xwe were xelat kirin.</w:t>
      </w:r>
    </w:p>
    <w:p/>
    <w:p>
      <w:r xmlns:w="http://schemas.openxmlformats.org/wordprocessingml/2006/main">
        <w:t xml:space="preserve">1. "Hêza Sebiriyê: Vekolîna Baweriya Eyûb di cefayê de"</w:t>
      </w:r>
    </w:p>
    <w:p/>
    <w:p>
      <w:r xmlns:w="http://schemas.openxmlformats.org/wordprocessingml/2006/main">
        <w:t xml:space="preserve">2. "Diyariya Kerem: Fêrbûna Alîkariya Distandina Ji Yên Din"</w:t>
      </w:r>
    </w:p>
    <w:p/>
    <w:p>
      <w:r xmlns:w="http://schemas.openxmlformats.org/wordprocessingml/2006/main">
        <w:t xml:space="preserve">1. Îbranî 12:1-3 - "Ji ber vê yekê, ji ber ku em bi ewrekî şahidan a ew qas mezin dorpêçkirî ne, em jî her giranî û gunehê ku ew qas ji nêz ve girêdayî ye, bidin aliyekî û em bi bîhnfirehiyê birevin pêşbaziya ku hatiye danîn. li ber me, li Îsayê ku damezrîner û kamilkerê baweriya me ye, dinêrin, yê ku ji bo şahiya ku li ber wî hatibû danîn, xaçê ragirt, şerm kêm kir û li milê rastê yê textê Xwedê rûnişt.»</w:t>
      </w:r>
    </w:p>
    <w:p/>
    <w:p>
      <w:r xmlns:w="http://schemas.openxmlformats.org/wordprocessingml/2006/main">
        <w:t xml:space="preserve">2. Metta 5:7 - "Xwezî bi rehman, çimkî ewê rehmê bistînin."</w:t>
      </w:r>
    </w:p>
    <w:p/>
    <w:p>
      <w:r xmlns:w="http://schemas.openxmlformats.org/wordprocessingml/2006/main">
        <w:t xml:space="preserve">Eyûb 6:23 An jî, min ji destê dijmin rizgar bike? an, Min ji destê hêzdar xilas bike?</w:t>
      </w:r>
    </w:p>
    <w:p/>
    <w:p>
      <w:r xmlns:w="http://schemas.openxmlformats.org/wordprocessingml/2006/main">
        <w:t xml:space="preserve">Eyûb daxwaz dike ku ji dijminên xwe û yên ku li ser wî desthilatdar in xilas bibe.</w:t>
      </w:r>
    </w:p>
    <w:p/>
    <w:p>
      <w:r xmlns:w="http://schemas.openxmlformats.org/wordprocessingml/2006/main">
        <w:t xml:space="preserve">1. Di dema hewcedariyê de xwedê stargeh û hêza me ye</w:t>
      </w:r>
    </w:p>
    <w:p/>
    <w:p>
      <w:r xmlns:w="http://schemas.openxmlformats.org/wordprocessingml/2006/main">
        <w:t xml:space="preserve">2. Xwedê rizgarker û rizgarkerê me ye</w:t>
      </w:r>
    </w:p>
    <w:p/>
    <w:p>
      <w:r xmlns:w="http://schemas.openxmlformats.org/wordprocessingml/2006/main">
        <w:t xml:space="preserve">1. Zebûr 46:1 Xwedê stargeh û hêza me ye, di tengahiyê de alîkariyek herdem e.</w:t>
      </w:r>
    </w:p>
    <w:p/>
    <w:p>
      <w:r xmlns:w="http://schemas.openxmlformats.org/wordprocessingml/2006/main">
        <w:t xml:space="preserve">2. Îşaya 43:1 Lê niha Xudanê ku tu afirand ey Aqûb û yê ku tu afirand ey Îsraêl weha dibêje: Netirse, çimkî min tu xilas kir; Min bi navê te gazî te kir; Tu yê Min î.</w:t>
      </w:r>
    </w:p>
    <w:p/>
    <w:p>
      <w:r xmlns:w="http://schemas.openxmlformats.org/wordprocessingml/2006/main">
        <w:t xml:space="preserve">Eyûb 6:24 Min hîn bike, ezê zimanê xwe bigirim û min bide zanîn ku min di kîjan xeletiyê de xeletî kiriye.</w:t>
      </w:r>
    </w:p>
    <w:p/>
    <w:p>
      <w:r xmlns:w="http://schemas.openxmlformats.org/wordprocessingml/2006/main">
        <w:t xml:space="preserve">Eyûb dixwaze ku ji Xwedê hîn bibe û xeletiyên wî fehm bike.</w:t>
      </w:r>
    </w:p>
    <w:p/>
    <w:p>
      <w:r xmlns:w="http://schemas.openxmlformats.org/wordprocessingml/2006/main">
        <w:t xml:space="preserve">1. Werin em hîn bibin ku nefsbiçûk bin û li zanînê ji Xwedê bigerin.</w:t>
      </w:r>
    </w:p>
    <w:p/>
    <w:p>
      <w:r xmlns:w="http://schemas.openxmlformats.org/wordprocessingml/2006/main">
        <w:t xml:space="preserve">2. Bi lêgerîna şehrezayiya Xwedê ye ku em dikarin têgihîştinê bibînin.</w:t>
      </w:r>
    </w:p>
    <w:p/>
    <w:p>
      <w:r xmlns:w="http://schemas.openxmlformats.org/wordprocessingml/2006/main">
        <w:t xml:space="preserve">1. Metelok 1:7 - Tirsa ji XUDAN destpêka zanînê ye, lê yên bêaqil şehrezayiyê û şîretan şermezar dikin.</w:t>
      </w:r>
    </w:p>
    <w:p/>
    <w:p>
      <w:r xmlns:w="http://schemas.openxmlformats.org/wordprocessingml/2006/main">
        <w:t xml:space="preserve">2. Aqûb 1:5 - Heger şehrezayiya yekî ji we kêm be, divê hûn ji Xwedê bixwazin, yê ku bêyî ku xeletiyê bibîne bi comerdî dide hemûyan û wê ji we re bê dayîn.</w:t>
      </w:r>
    </w:p>
    <w:p/>
    <w:p>
      <w:r xmlns:w="http://schemas.openxmlformats.org/wordprocessingml/2006/main">
        <w:t xml:space="preserve">Eyûb 6:25 Gotinên rast çiqas bi zorê ne! lê nîqaşa te çi riswa dike?</w:t>
      </w:r>
    </w:p>
    <w:p/>
    <w:p>
      <w:r xmlns:w="http://schemas.openxmlformats.org/wordprocessingml/2006/main">
        <w:t xml:space="preserve">Kar dipirse dema ku mirov nîqaşan dikin peyv dikarin çiqas bandorker bin.</w:t>
      </w:r>
    </w:p>
    <w:p/>
    <w:p>
      <w:r xmlns:w="http://schemas.openxmlformats.org/wordprocessingml/2006/main">
        <w:t xml:space="preserve">1. Hêza Peyvên Rast: Çawa Peyvên me Dikarin Cûdahiyê Bikin</w:t>
      </w:r>
    </w:p>
    <w:p/>
    <w:p>
      <w:r xmlns:w="http://schemas.openxmlformats.org/wordprocessingml/2006/main">
        <w:t xml:space="preserve">2. Girîngiya dilovaniyê di pevçûnan de: Çawa em dikarin bêyî arguman bigihîjin çareseriyê</w:t>
      </w:r>
    </w:p>
    <w:p/>
    <w:p>
      <w:r xmlns:w="http://schemas.openxmlformats.org/wordprocessingml/2006/main">
        <w:t xml:space="preserve">1. Metelok 15:1 - "Bersiva nerm xezebê vedişêre, lê gotina dijwar hêrsê derdixe."</w:t>
      </w:r>
    </w:p>
    <w:p/>
    <w:p>
      <w:r xmlns:w="http://schemas.openxmlformats.org/wordprocessingml/2006/main">
        <w:t xml:space="preserve">2. Efesî 4:29 - "Bila axaftinên xerab ji devê we dernekeve, lê tenê yên ku ji bo avakirinê baş in, li gorî minasebetê, da ku keremê bide yên ku dibihîzin."</w:t>
      </w:r>
    </w:p>
    <w:p/>
    <w:p>
      <w:r xmlns:w="http://schemas.openxmlformats.org/wordprocessingml/2006/main">
        <w:t xml:space="preserve">Eyûb 6:26 Ma hûn difikirîn ku hûn gotinan û gotinên yekî bêhêvî ku mîna bayê riswa bikin?</w:t>
      </w:r>
    </w:p>
    <w:p/>
    <w:p>
      <w:r xmlns:w="http://schemas.openxmlformats.org/wordprocessingml/2006/main">
        <w:t xml:space="preserve">Eyûb xemgîniya xwe diyar dike ku hevalên wî hewl didin ku gotinên wî rast bikin her çend gotinên wî mîna bayê bayê ne.</w:t>
      </w:r>
    </w:p>
    <w:p/>
    <w:p>
      <w:r xmlns:w="http://schemas.openxmlformats.org/wordprocessingml/2006/main">
        <w:t xml:space="preserve">1. Hêza Peyvan: Meriv Çawa Peyvên Xwe Bi Aqilmendî Bikar bîne</w:t>
      </w:r>
    </w:p>
    <w:p/>
    <w:p>
      <w:r xmlns:w="http://schemas.openxmlformats.org/wordprocessingml/2006/main">
        <w:t xml:space="preserve">2. Girîngiya Dilovaniyê: Bi Piştgiriyê Hêz Dibîn</w:t>
      </w:r>
    </w:p>
    <w:p/>
    <w:p>
      <w:r xmlns:w="http://schemas.openxmlformats.org/wordprocessingml/2006/main">
        <w:t xml:space="preserve">1. Aqûb 1:19-20 - Birayên min ên delal, vê yekê bizanibin: bila her kes di bihîstinê de bilez be, di axaftinê de hêdî be, di hêrsbûnê de hêdî be; Çimkî hêrsa mirov rastdariya Xwedê dernakeve.</w:t>
      </w:r>
    </w:p>
    <w:p/>
    <w:p>
      <w:r xmlns:w="http://schemas.openxmlformats.org/wordprocessingml/2006/main">
        <w:t xml:space="preserve">2. Metelok 12:18 - Kesek heye ku gotinên wî yên nerihet mîna şûr lêdan in, lê zimanê şehreza şîfayê tîne.</w:t>
      </w:r>
    </w:p>
    <w:p/>
    <w:p>
      <w:r xmlns:w="http://schemas.openxmlformats.org/wordprocessingml/2006/main">
        <w:t xml:space="preserve">Eyûb 6:27 Erê, hûn sêwiyan dipelixînin û ji bo hevalê xwe çalê dikolin.</w:t>
      </w:r>
    </w:p>
    <w:p/>
    <w:p>
      <w:r xmlns:w="http://schemas.openxmlformats.org/wordprocessingml/2006/main">
        <w:t xml:space="preserve">Eyûb hevalên xwe sûcdar dike ku li sêwîyan nebaş dikin û ji bo hevalê xwe çalek dikolin.</w:t>
      </w:r>
    </w:p>
    <w:p/>
    <w:p>
      <w:r xmlns:w="http://schemas.openxmlformats.org/wordprocessingml/2006/main">
        <w:t xml:space="preserve">1. Hêza Hevaltiyê: Çalakiyên Me Çawa Bandora Yên Nêzikê Me Dikin</w:t>
      </w:r>
    </w:p>
    <w:p/>
    <w:p>
      <w:r xmlns:w="http://schemas.openxmlformats.org/wordprocessingml/2006/main">
        <w:t xml:space="preserve">2. Xwedîderketina li bêbav: Berpirsiyariya me wek bawermendan</w:t>
      </w:r>
    </w:p>
    <w:p/>
    <w:p>
      <w:r xmlns:w="http://schemas.openxmlformats.org/wordprocessingml/2006/main">
        <w:t xml:space="preserve">1. Metelok 17:17: Heval her gav hez dike, bira ji bo dema tengahiyê tê dinyayê.</w:t>
      </w:r>
    </w:p>
    <w:p/>
    <w:p>
      <w:r xmlns:w="http://schemas.openxmlformats.org/wordprocessingml/2006/main">
        <w:t xml:space="preserve">2. Aqûb 1:27: Ola ku li ber Bav Xwedayê pak û bêpîvan e ev e: Di tengahiyê de serdana sêwiyan û jinebiyan bike û xwe ji dinyayê bêpar bimîne.</w:t>
      </w:r>
    </w:p>
    <w:p/>
    <w:p>
      <w:r xmlns:w="http://schemas.openxmlformats.org/wordprocessingml/2006/main">
        <w:t xml:space="preserve">Eyûb 6:28 Îcar niha razî bin, li min binêrin; Çimkî eger ez derewan bikim ji we re diyar e.</w:t>
      </w:r>
    </w:p>
    <w:p/>
    <w:p>
      <w:r xmlns:w="http://schemas.openxmlformats.org/wordprocessingml/2006/main">
        <w:t xml:space="preserve">Eyûb ji hevalên xwe lava dike ku gotinên wî qebûl bikin, ji ber ku wî eşkere kir ku ew rast dipeyive.</w:t>
      </w:r>
    </w:p>
    <w:p/>
    <w:p>
      <w:r xmlns:w="http://schemas.openxmlformats.org/wordprocessingml/2006/main">
        <w:t xml:space="preserve">1. Di nava cefayê de jî em dikarin bi sozên Xwedê rehetiyê bibînin.</w:t>
      </w:r>
    </w:p>
    <w:p/>
    <w:p>
      <w:r xmlns:w="http://schemas.openxmlformats.org/wordprocessingml/2006/main">
        <w:t xml:space="preserve">2. Em gerekê sebir bin û kerem bikin çaxê guh didine merivên din.</w:t>
      </w:r>
    </w:p>
    <w:p/>
    <w:p>
      <w:r xmlns:w="http://schemas.openxmlformats.org/wordprocessingml/2006/main">
        <w:t xml:space="preserve">1. Zebûr 119:76 - "Bila evîna te ya bêdawî bibe handana min, li gor soza ku te daye xulamê xwe."</w:t>
      </w:r>
    </w:p>
    <w:p/>
    <w:p>
      <w:r xmlns:w="http://schemas.openxmlformats.org/wordprocessingml/2006/main">
        <w:t xml:space="preserve">2. 1 Corinthians 13:4-7 - "Hezkirin sebir e, evîn dilovan e, çavnebariyê nake, pesnê xwe nade, pozbilind nabe. Kesên din bêrûmet nake, ne xweparêz e, ne ne bi hêsanî hêrs dibe, xeletiyan tomar nake.. Evîn ji xerabiyê kêfxweş nabe, lê bi rastiyê şa dibe. Her dem diparêze, her gav pêbawer e, her dem hêvî dike, her dem bi israr e.</w:t>
      </w:r>
    </w:p>
    <w:p/>
    <w:p>
      <w:r xmlns:w="http://schemas.openxmlformats.org/wordprocessingml/2006/main">
        <w:t xml:space="preserve">Eyûb 6:29 Vegere, ez ji te lava dikim, bila ev neheqî nebe; erê, dîsa vegere, rastdariya min tê de ye.</w:t>
      </w:r>
    </w:p>
    <w:p/>
    <w:p>
      <w:r xmlns:w="http://schemas.openxmlformats.org/wordprocessingml/2006/main">
        <w:t xml:space="preserve">Eyûb ji Xwedê lava dike ku wî bibaxşîne û rastdariya wî vegerîne.</w:t>
      </w:r>
    </w:p>
    <w:p/>
    <w:p>
      <w:r xmlns:w="http://schemas.openxmlformats.org/wordprocessingml/2006/main">
        <w:t xml:space="preserve">1. Hêza tobekirinê: Vegera ber dilovaniya Xwedê</w:t>
      </w:r>
    </w:p>
    <w:p/>
    <w:p>
      <w:r xmlns:w="http://schemas.openxmlformats.org/wordprocessingml/2006/main">
        <w:t xml:space="preserve">2. Şahiya Rastdariyê: Vegerandina Baweriya Me</w:t>
      </w:r>
    </w:p>
    <w:p/>
    <w:p>
      <w:r xmlns:w="http://schemas.openxmlformats.org/wordprocessingml/2006/main">
        <w:t xml:space="preserve">1. Îşaya 1:18 Niha werin, em bi hev re bipeyivin, Xudan dibêje: gunehên we her çiqas wek sor bin jî, wê wek berfê spî bin; herçiqasî sor bin jî, wê bibin wek hirî.</w:t>
      </w:r>
    </w:p>
    <w:p/>
    <w:p>
      <w:r xmlns:w="http://schemas.openxmlformats.org/wordprocessingml/2006/main">
        <w:t xml:space="preserve">2. Zebûr 51:10 Di min de dilekî pak biafirîne ey Xwedê, û ruhê rast di hundurê min de nû bike.</w:t>
      </w:r>
    </w:p>
    <w:p/>
    <w:p>
      <w:r xmlns:w="http://schemas.openxmlformats.org/wordprocessingml/2006/main">
        <w:t xml:space="preserve">Eyûb 6:30 Di zimanê min de neheqî heye? ma tama min nikare tiştên beredayî nas bike?</w:t>
      </w:r>
    </w:p>
    <w:p/>
    <w:p>
      <w:r xmlns:w="http://schemas.openxmlformats.org/wordprocessingml/2006/main">
        <w:t xml:space="preserve">Eyûb rastbûna gotin û kirinên xwe dipirse û dipirse gelo ew di dadbarkirina xwe de xelet bûye.</w:t>
      </w:r>
    </w:p>
    <w:p/>
    <w:p>
      <w:r xmlns:w="http://schemas.openxmlformats.org/wordprocessingml/2006/main">
        <w:t xml:space="preserve">1. Hêza Têgihîştinê - Meriv çawa di jiyanê de rast û xelet nas dike.</w:t>
      </w:r>
    </w:p>
    <w:p/>
    <w:p>
      <w:r xmlns:w="http://schemas.openxmlformats.org/wordprocessingml/2006/main">
        <w:t xml:space="preserve">2. Diyariya Xwedî ya Xwedî - Meriv çawa şehrezayiyê di jiyana rojane de bikar tîne.</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Aqûb 1:5-6 - Heger şehrezayiya yekî ji we tune be, divê hûn ji Xwedê bixwazin, yê ku bi comerdî dide hemûyan bêyî ku xeletiyê bibîne û wê ji we re bê dayîn.</w:t>
      </w:r>
    </w:p>
    <w:p/>
    <w:p>
      <w:r xmlns:w="http://schemas.openxmlformats.org/wordprocessingml/2006/main">
        <w:t xml:space="preserve">Eyûb beşa 7 berdewam dike bersiva xemgîniya Eyûb li ser cefayê wî. Eyûb di vê beşê de li ser kurtî û dijwariya jiyana mirovan radiweste, bêhêvîtî û hesreta xwe ya ji bo rihetiyê tîne ziman.</w:t>
      </w:r>
    </w:p>
    <w:p/>
    <w:p>
      <w:r xmlns:w="http://schemas.openxmlformats.org/wordprocessingml/2006/main">
        <w:t xml:space="preserve">Paragrafa 1: Eyûb bi pejirandina xwezaya jiyana mirovan dest pê dike, ku ew bi keda giran a kirêdar û bêhntengiya xulamê ku bi hesreta êvarê ve dişoxilîne (Eyûb 7:1-5).</w:t>
      </w:r>
    </w:p>
    <w:p/>
    <w:p>
      <w:r xmlns:w="http://schemas.openxmlformats.org/wordprocessingml/2006/main">
        <w:t xml:space="preserve">Paragrafa 2yemîn: Eyûb derdê xwe yê giran tîne ziman û şevên xwe yên bi bêhntengî û ezabê tije binav dike. Ew bi êşa bedenî diqewime û xewnên xemgîn dikişîne (Eyûb 7:6-10).</w:t>
      </w:r>
    </w:p>
    <w:p/>
    <w:p>
      <w:r xmlns:w="http://schemas.openxmlformats.org/wordprocessingml/2006/main">
        <w:t xml:space="preserve">Paragrafa 3an: Eyûb bala Xwedê ya li ser mirovan dipirse, û difikire ku çima Ew ew qas ji nêz ve wan dişopîne. Ew ji Xwedê lava dike ku ew ji bo bîskekê jî wî bi tenê bihêle, da ku ew ji tengahiyên xwe rehetiyê bibîne (Eyûb 7:11-16).</w:t>
      </w:r>
    </w:p>
    <w:p/>
    <w:p>
      <w:r xmlns:w="http://schemas.openxmlformats.org/wordprocessingml/2006/main">
        <w:t xml:space="preserve">Paragrafa 4emîn: Eyûb li kurtbûna jiyana mirovan difikire, wê dişibihe sîberek gemar ku zû winda dibe. Ew dilgiraniya kêmbûna hêviyê di rewşa xwe de dike, û hest dike ku di çerxa cefayê de bê rihetî hatiye girtin (Eyûb 7:17-21).</w:t>
      </w:r>
    </w:p>
    <w:p/>
    <w:p>
      <w:r xmlns:w="http://schemas.openxmlformats.org/wordprocessingml/2006/main">
        <w:t xml:space="preserve">Bi kurtî,</w:t>
      </w:r>
    </w:p>
    <w:p>
      <w:r xmlns:w="http://schemas.openxmlformats.org/wordprocessingml/2006/main">
        <w:t xml:space="preserve">Beşa heftê ya Eyûb pêşkêş dike:</w:t>
      </w:r>
    </w:p>
    <w:p>
      <w:r xmlns:w="http://schemas.openxmlformats.org/wordprocessingml/2006/main">
        <w:t xml:space="preserve">şîniya berdewam,</w:t>
      </w:r>
    </w:p>
    <w:p>
      <w:r xmlns:w="http://schemas.openxmlformats.org/wordprocessingml/2006/main">
        <w:t xml:space="preserve">û pirsa ku Eyûb li ser cefayê wî anî ziman.</w:t>
      </w:r>
    </w:p>
    <w:p/>
    <w:p>
      <w:r xmlns:w="http://schemas.openxmlformats.org/wordprocessingml/2006/main">
        <w:t xml:space="preserve">Bi dîmenên zindî ronîkirina li ser bêhêziya mirovan,</w:t>
      </w:r>
    </w:p>
    <w:p>
      <w:r xmlns:w="http://schemas.openxmlformats.org/wordprocessingml/2006/main">
        <w:t xml:space="preserve">û daxwaza arîkariyê ya ku bi pirskirina bala Xwedê hatî bidestxistin.</w:t>
      </w:r>
    </w:p>
    <w:p>
      <w:r xmlns:w="http://schemas.openxmlformats.org/wordprocessingml/2006/main">
        <w:t xml:space="preserve">Binavkirina bêhêvîtiya ku di derheqê kurtebirî û dijwariya jiyanê de hatî destnîşan kirin, cesaretek ku belengaziya mirovan temsîl dike û lêgerîna di kûrahiya êşan de di pirtûka Eyûb de.</w:t>
      </w:r>
    </w:p>
    <w:p/>
    <w:p>
      <w:r xmlns:w="http://schemas.openxmlformats.org/wordprocessingml/2006/main">
        <w:t xml:space="preserve">Eyûb 7:1 Ma li ser rûyê erdê ji bo mirovan demek diyar tune? Ma rojên wî jî ne wek rojên kirêtiyê ne?</w:t>
      </w:r>
    </w:p>
    <w:p/>
    <w:p>
      <w:r xmlns:w="http://schemas.openxmlformats.org/wordprocessingml/2006/main">
        <w:t xml:space="preserve">Ev beş li ser xwezaya demkî ya jiyanê radixe ber çavan, dipirse gelo ji bo mirovan demek diyarkirî heye û gelo rojên me mîna yên karkerên kirê ne.</w:t>
      </w:r>
    </w:p>
    <w:p/>
    <w:p>
      <w:r xmlns:w="http://schemas.openxmlformats.org/wordprocessingml/2006/main">
        <w:t xml:space="preserve">1. "Hevgirtina derbasbûna jiyanê"</w:t>
      </w:r>
    </w:p>
    <w:p/>
    <w:p>
      <w:r xmlns:w="http://schemas.openxmlformats.org/wordprocessingml/2006/main">
        <w:t xml:space="preserve">2. "Li ser Erdê herî zêde wextê xwe bi kar tînin"</w:t>
      </w:r>
    </w:p>
    <w:p/>
    <w:p>
      <w:r xmlns:w="http://schemas.openxmlformats.org/wordprocessingml/2006/main">
        <w:t xml:space="preserve">1. Aqûb 4:14 - "Çimkî hûn nizanin wê sibe çi bibe. Ji ber ku jiyana we çi ye? Ew buharek e ku ji bo demek kurt xuya dike û paşê winda dibe."</w:t>
      </w:r>
    </w:p>
    <w:p/>
    <w:p>
      <w:r xmlns:w="http://schemas.openxmlformats.org/wordprocessingml/2006/main">
        <w:t xml:space="preserve">2. Waiz 3:1-8 - "Ji her tiştî re demsalek heye û ji bo her armancê di bin ezmên de dem heye: Demek çêbûn û dema mirinê; dema çandiniyê û dema çinînê. tiştê ku tê çandin hildide, dema kuştinê û dema saxbûnê, dema hilweşandinê û dema avakirina dans; Dema avêtina keviran û dema berhevkirina keviran; dema hembêzkirinê û dema hembêzkirinê;</w:t>
      </w:r>
    </w:p>
    <w:p/>
    <w:p>
      <w:r xmlns:w="http://schemas.openxmlformats.org/wordprocessingml/2006/main">
        <w:t xml:space="preserve">Eyûb 7:2 Çawa ku xulam ji dil dixwaze siyê, û wekî kirêdar li xelata karê xwe digere.</w:t>
      </w:r>
    </w:p>
    <w:p/>
    <w:p>
      <w:r xmlns:w="http://schemas.openxmlformats.org/wordprocessingml/2006/main">
        <w:t xml:space="preserve">Eyûb ji cefayên xwe bêhna rihetiyê digere û ji keda xwe ya keda xwe bêriya xelatê dike.</w:t>
      </w:r>
    </w:p>
    <w:p/>
    <w:p>
      <w:r xmlns:w="http://schemas.openxmlformats.org/wordprocessingml/2006/main">
        <w:t xml:space="preserve">1. Rehetiya Bêhnvedanê: Dîtina razîbûnê di Werinessê de</w:t>
      </w:r>
    </w:p>
    <w:p/>
    <w:p>
      <w:r xmlns:w="http://schemas.openxmlformats.org/wordprocessingml/2006/main">
        <w:t xml:space="preserve">2. Xelata Dilsoziyê: Soza Xwedê ya rizqê</w:t>
      </w:r>
    </w:p>
    <w:p/>
    <w:p>
      <w:r xmlns:w="http://schemas.openxmlformats.org/wordprocessingml/2006/main">
        <w:t xml:space="preserve">1. Zebûr 23:2-3 "Min di mêrgên kesk de radizê, min digihîne kêleka avên hêmin, canê min vedigerîne. Ji bo navê xwe min di rêyên rastdariyê de dimeşîne."</w:t>
      </w:r>
    </w:p>
    <w:p/>
    <w:p>
      <w:r xmlns:w="http://schemas.openxmlformats.org/wordprocessingml/2006/main">
        <w:t xml:space="preserve">2. Îbranî 11:6 "Û bêyî baweriyê ne mimkûn e ku meriv wî xweş bike, çimkî kî ku bixwaze nêzîkî Xwedê bibe, divê bawer bike ku ew heye û ew xelat dide yên ku li wî digerin."</w:t>
      </w:r>
    </w:p>
    <w:p/>
    <w:p>
      <w:r xmlns:w="http://schemas.openxmlformats.org/wordprocessingml/2006/main">
        <w:t xml:space="preserve">Eyûb 7:3 Bi vî awayî ez bûm xwediyê mehên pûçbûnê û şevên westayî ji min re hatin danîn.</w:t>
      </w:r>
    </w:p>
    <w:p/>
    <w:p>
      <w:r xmlns:w="http://schemas.openxmlformats.org/wordprocessingml/2006/main">
        <w:t xml:space="preserve">Eyûb xemgîniya xwe ji ber êşa ku xuya ye bêdawî ye ku wî kişandiye diyar dike.</w:t>
      </w:r>
    </w:p>
    <w:p/>
    <w:p>
      <w:r xmlns:w="http://schemas.openxmlformats.org/wordprocessingml/2006/main">
        <w:t xml:space="preserve">1. Kontrola me li ser têkoşînên ku em di jiyanê de rû bi rû dimînin tune, lê em dikarin di van deman de bi hezkirin û hebûna Xwedê ya bêdawî rehet bibin.</w:t>
      </w:r>
    </w:p>
    <w:p/>
    <w:p>
      <w:r xmlns:w="http://schemas.openxmlformats.org/wordprocessingml/2006/main">
        <w:t xml:space="preserve">2. Ji bo êşa me armancek Xwedê mezintir e, her çend em nikaribin wê gavê bibînin.</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Zebûr 34:18 - XUDAN nêzîkê dilşikestan e û yên bi ruhê perçiqandî xilas dike.</w:t>
      </w:r>
    </w:p>
    <w:p/>
    <w:p>
      <w:r xmlns:w="http://schemas.openxmlformats.org/wordprocessingml/2006/main">
        <w:t xml:space="preserve">Eyûb 7:4 Gava ku ez razêm, ez dibêjim: Ezê kengê rabim û şev biçe? û ez tijî hejandinên vir û şûn de heta berbanga rojê me.</w:t>
      </w:r>
    </w:p>
    <w:p/>
    <w:p>
      <w:r xmlns:w="http://schemas.openxmlformats.org/wordprocessingml/2006/main">
        <w:t xml:space="preserve">Ev ayet li ser hesreta Eyûb e ku ji êşa xwe xilas bibe, ku bi bêxewiya wî ve hatî diyar kirin.</w:t>
      </w:r>
    </w:p>
    <w:p/>
    <w:p>
      <w:r xmlns:w="http://schemas.openxmlformats.org/wordprocessingml/2006/main">
        <w:t xml:space="preserve">1: Em dikarin xwe bispêrin Xwedê hergê em xwe ji cêribandinadên xwe yên di jîyanêda serdest hîs bikin.</w:t>
      </w:r>
    </w:p>
    <w:p/>
    <w:p>
      <w:r xmlns:w="http://schemas.openxmlformats.org/wordprocessingml/2006/main">
        <w:t xml:space="preserve">2: Em dikarin xwe bispêrin sozên Xwedê yên teseliyê di demên tengasiyê de.</w:t>
      </w:r>
    </w:p>
    <w:p/>
    <w:p>
      <w:r xmlns:w="http://schemas.openxmlformats.org/wordprocessingml/2006/main">
        <w:t xml:space="preserve">1: Îşaya 40:31 - "Lê yên ku li hêviya Xudan in, wê hêza xwe nû bikin; ewê bi baskên mîna ajelan hilkişin; ew ê birevin, û newestin; û ew ê bimeşin û nebikevin."</w:t>
      </w:r>
    </w:p>
    <w:p/>
    <w:p>
      <w:r xmlns:w="http://schemas.openxmlformats.org/wordprocessingml/2006/main">
        <w:t xml:space="preserve">2: Zebûr 55:22 - "Bergê xwe bavêje ser Xudan, û ew ê te bihêle: Ew ê tu carî rê nede ku yê rast biheje."</w:t>
      </w:r>
    </w:p>
    <w:p/>
    <w:p>
      <w:r xmlns:w="http://schemas.openxmlformats.org/wordprocessingml/2006/main">
        <w:t xml:space="preserve">Eyûb 7:5 Goştê min bi kurm û kulên axê li xwe kiriye; çermê min şikestiye, û bûye nefret.</w:t>
      </w:r>
    </w:p>
    <w:p/>
    <w:p>
      <w:r xmlns:w="http://schemas.openxmlformats.org/wordprocessingml/2006/main">
        <w:t xml:space="preserve">Êşa Eyûb ew qas mezin e ku laşê wî di nav kurm û tozê de ye.</w:t>
      </w:r>
    </w:p>
    <w:p/>
    <w:p>
      <w:r xmlns:w="http://schemas.openxmlformats.org/wordprocessingml/2006/main">
        <w:t xml:space="preserve">1. Dema ku Jiyan Zehmet dibe: Di qelsiya me de Hêz dîtin</w:t>
      </w:r>
    </w:p>
    <w:p/>
    <w:p>
      <w:r xmlns:w="http://schemas.openxmlformats.org/wordprocessingml/2006/main">
        <w:t xml:space="preserve">2. Serkeftina Têkoşînên Di Jiyanê de: Di Navbera Êşkêşan de Dîtina Hêviyê</w:t>
      </w:r>
    </w:p>
    <w:p/>
    <w:p>
      <w:r xmlns:w="http://schemas.openxmlformats.org/wordprocessingml/2006/main">
        <w:t xml:space="preserve">1. 2 Corinthians 12:9-10 - Lê wî ji min re got: Kerema min têra te dike, çimkî hêza min di qelsiyê de pêk tê. Ji ber vê yekê ez ê bi dilşadî bi qelsiyên xwe pesnê xwe bidim, da ku hêza Mesîh li ser min bimîne. Îcar ji bo xatirê Mesîh ez bi qelsî, heqaret, zehmetî, çewisandin û belayan razî me. Çimkî gava ez qels im, hingê ez hêzdar im.</w:t>
      </w:r>
    </w:p>
    <w:p/>
    <w:p>
      <w:r xmlns:w="http://schemas.openxmlformats.org/wordprocessingml/2006/main">
        <w:t xml:space="preserve">2. Zebûr 77:1-2 - Ez bi dengekî bilind bang li Xwedê dikim, ji Xwedê re, û ew ê min bibihîze. Di roja tengahiyê de ez li Xudan digerim; bi şev destê min bê westayî dirêj dibe; canê min razî nabe.</w:t>
      </w:r>
    </w:p>
    <w:p/>
    <w:p>
      <w:r xmlns:w="http://schemas.openxmlformats.org/wordprocessingml/2006/main">
        <w:t xml:space="preserve">Eyûb 7:6 Rojên min ji gemiya tevnvan bileztir in û bê hêvî derbas dibin.</w:t>
      </w:r>
    </w:p>
    <w:p/>
    <w:p>
      <w:r xmlns:w="http://schemas.openxmlformats.org/wordprocessingml/2006/main">
        <w:t xml:space="preserve">Eyûb li ser kurtbûna jiyanê û nebûna hêviya ku ew hîs dike, dide ber çavan.</w:t>
      </w:r>
    </w:p>
    <w:p/>
    <w:p>
      <w:r xmlns:w="http://schemas.openxmlformats.org/wordprocessingml/2006/main">
        <w:t xml:space="preserve">1. Derbasbûna Jiyanê - A li ser xwezaya herikbar a jiyanê û girîngiya karanîna herî zêde ya dema ku me heye.</w:t>
      </w:r>
    </w:p>
    <w:p/>
    <w:p>
      <w:r xmlns:w="http://schemas.openxmlformats.org/wordprocessingml/2006/main">
        <w:t xml:space="preserve">2. Hêvî di nav bêhêvîtiyê de - A li ser dîtina hêvî û şahiyê di jiyanê de jî di nav êş û xemgîniyê de.</w:t>
      </w:r>
    </w:p>
    <w:p/>
    <w:p>
      <w:r xmlns:w="http://schemas.openxmlformats.org/wordprocessingml/2006/main">
        <w:t xml:space="preserve">1. Îbranî 4:7-11 - Bîranînek li ser girîngiya karanîna herî zêde ya dema me ya li ser rûyê erdê.</w:t>
      </w:r>
    </w:p>
    <w:p/>
    <w:p>
      <w:r xmlns:w="http://schemas.openxmlformats.org/wordprocessingml/2006/main">
        <w:t xml:space="preserve">2. Romayî 12:12 - Girîngiya şabûna bi hêviyê, sebirkirina di tengahiyê de û berdewamkirina duakirinê.</w:t>
      </w:r>
    </w:p>
    <w:p/>
    <w:p>
      <w:r xmlns:w="http://schemas.openxmlformats.org/wordprocessingml/2006/main">
        <w:t xml:space="preserve">Eyûb 7:7 Bînin bîra xwe ku jiyana min ba ye, çavê min êdî qenciyê nabîne.</w:t>
      </w:r>
    </w:p>
    <w:p/>
    <w:p>
      <w:r xmlns:w="http://schemas.openxmlformats.org/wordprocessingml/2006/main">
        <w:t xml:space="preserve">Ev beş behsa têgihîştina Eyûb dike ku jiyana wî tenê demek zû ye û ew ê êdî nikaribe tiştên baş biceribîne.</w:t>
      </w:r>
    </w:p>
    <w:p/>
    <w:p>
      <w:r xmlns:w="http://schemas.openxmlformats.org/wordprocessingml/2006/main">
        <w:t xml:space="preserve">1. "Derbasbûna Jiyanê: Di Rûyê Nezelaliyê de Bi Evîna Xwedê Bawer Bikin"</w:t>
      </w:r>
    </w:p>
    <w:p/>
    <w:p>
      <w:r xmlns:w="http://schemas.openxmlformats.org/wordprocessingml/2006/main">
        <w:t xml:space="preserve">2. "Jiyîn di kêliyê de: nirxdayîna diyariyên jiyanê"</w:t>
      </w:r>
    </w:p>
    <w:p/>
    <w:p>
      <w:r xmlns:w="http://schemas.openxmlformats.org/wordprocessingml/2006/main">
        <w:t xml:space="preserve">1. Waîz 1:2 - Betaliya betalan, Waîz dibêje, pûçbûna pûç! Hemî pûç e.</w:t>
      </w:r>
    </w:p>
    <w:p/>
    <w:p>
      <w:r xmlns:w="http://schemas.openxmlformats.org/wordprocessingml/2006/main">
        <w:t xml:space="preserve">2. Îşaya 40:6-8 - Dengek dibêje: Bigirî! Û wî got: Ez çi bigirim? Hemû goşt giya ye û hemû bedewiya wê mîna kulîlka zeviyê ye. Giya zuha dibe, kulîlk vedimire dema bêhna Xudan lê dixe; bi rastî xelk giya ne. Giya hişk dibe, kulîlk dimire, lê peyva Xwedayê me wê her û her bimîne.</w:t>
      </w:r>
    </w:p>
    <w:p/>
    <w:p>
      <w:r xmlns:w="http://schemas.openxmlformats.org/wordprocessingml/2006/main">
        <w:t xml:space="preserve">Eyûb 7:8 Çavê yê ku ez dîtim êdî min nabîne: çavên te li min in û ez nabînim.</w:t>
      </w:r>
    </w:p>
    <w:p/>
    <w:p>
      <w:r xmlns:w="http://schemas.openxmlformats.org/wordprocessingml/2006/main">
        <w:t xml:space="preserve">Eyûb li ser jiyana xwe difikire û çawa ew nema dikare ji hêla kesên ku berê ew dîtine ve were dîtin.</w:t>
      </w:r>
    </w:p>
    <w:p/>
    <w:p>
      <w:r xmlns:w="http://schemas.openxmlformats.org/wordprocessingml/2006/main">
        <w:t xml:space="preserve">1: Em hemî dikarin bi zanîna ku Xwedê her gav çavdêriya me dike, rehet bibin, tewra dema ku em êdî ji hêla mirovên ku em jê hez dikin neyên dîtin.</w:t>
      </w:r>
    </w:p>
    <w:p/>
    <w:p>
      <w:r xmlns:w="http://schemas.openxmlformats.org/wordprocessingml/2006/main">
        <w:t xml:space="preserve">2: Divê em jiyana xwe ji xwe re negirin, ji ber ku ew dikarin her gav ji me werin girtin.</w:t>
      </w:r>
    </w:p>
    <w:p/>
    <w:p>
      <w:r xmlns:w="http://schemas.openxmlformats.org/wordprocessingml/2006/main">
        <w:t xml:space="preserve">1: Zebûr 139:1-4 "Ya Xudan, te li min geriya û te ez nas kirim! Tu dizanî gava ez rûnim û gava radibim; Tu ji dûr ve ramanên min dihesibîne. Tu li riya min û raza min digerî û bi hemû riyên min haydar e. Berî ku gotinek were ser zimanê min, va ye, ya Xudan, tu bi tevahî pê dizanî.»</w:t>
      </w:r>
    </w:p>
    <w:p/>
    <w:p>
      <w:r xmlns:w="http://schemas.openxmlformats.org/wordprocessingml/2006/main">
        <w:t xml:space="preserve">2: Metelok 15:3 "Çavên Xudan li her derê ne, li xerab û qencan hişyar dikin."</w:t>
      </w:r>
    </w:p>
    <w:p/>
    <w:p>
      <w:r xmlns:w="http://schemas.openxmlformats.org/wordprocessingml/2006/main">
        <w:t xml:space="preserve">Eyûb 7:9 Çawa ku ewr hildiweşe û winda dibe, bi vî awayî yê ku dakeve gorê êdî hilnakeve.</w:t>
      </w:r>
    </w:p>
    <w:p/>
    <w:p>
      <w:r xmlns:w="http://schemas.openxmlformats.org/wordprocessingml/2006/main">
        <w:t xml:space="preserve">Mirov mirin e û jiyana wî ya li ser rûyê erdê kurt e.</w:t>
      </w:r>
    </w:p>
    <w:p/>
    <w:p>
      <w:r xmlns:w="http://schemas.openxmlformats.org/wordprocessingml/2006/main">
        <w:t xml:space="preserve">1: Divê em wextê xwe yê li ser rûyê erdê herî zêde bi kar bînin û bi hemû dilê xwe ji Xwedê re xizmetê bikin.</w:t>
      </w:r>
    </w:p>
    <w:p/>
    <w:p>
      <w:r xmlns:w="http://schemas.openxmlformats.org/wordprocessingml/2006/main">
        <w:t xml:space="preserve">2: Her çend jiyana li ser rûyê erdê kurt be jî, hêviya me ya jiyanek herheyî bi Xwedê re heye.</w:t>
      </w:r>
    </w:p>
    <w:p/>
    <w:p>
      <w:r xmlns:w="http://schemas.openxmlformats.org/wordprocessingml/2006/main">
        <w:t xml:space="preserve">1: Waîz 7:2 - Çûna mala şînê ji çûna mala ziyafetê çêtir e, çimkî mirin qedera her kesî ye; divê yên zindî vê yekê bi dilê xwe bigirin.</w:t>
      </w:r>
    </w:p>
    <w:p/>
    <w:p>
      <w:r xmlns:w="http://schemas.openxmlformats.org/wordprocessingml/2006/main">
        <w:t xml:space="preserve">2: Zebûr 90:12 - Ji ber vê yekê me fêrî hejmartina rojên xwe bike, da ku em dilekî şehreza bistînin.</w:t>
      </w:r>
    </w:p>
    <w:p/>
    <w:p>
      <w:r xmlns:w="http://schemas.openxmlformats.org/wordprocessingml/2006/main">
        <w:t xml:space="preserve">Eyûb 7:10 Ew ê êdî venegere mala xwe û cihê wî êdî wî nas nake.</w:t>
      </w:r>
    </w:p>
    <w:p/>
    <w:p>
      <w:r xmlns:w="http://schemas.openxmlformats.org/wordprocessingml/2006/main">
        <w:t xml:space="preserve">Eyûb li ser kurtbûna jiyanê difikire û dizanibû ku ew ê bimire û ne vegere mala xwe û ne jî dê cihê wî wî bi bîr bîne.</w:t>
      </w:r>
    </w:p>
    <w:p/>
    <w:p>
      <w:r xmlns:w="http://schemas.openxmlformats.org/wordprocessingml/2006/main">
        <w:t xml:space="preserve">1. Şikestina Jiyanê: Demên ku em Hene binirxînin</w:t>
      </w:r>
    </w:p>
    <w:p/>
    <w:p>
      <w:r xmlns:w="http://schemas.openxmlformats.org/wordprocessingml/2006/main">
        <w:t xml:space="preserve">2. Hêza Mîrasê: Piştî ku Em Çûn Dinyayê Em Çawa Bandorê Dikin</w:t>
      </w:r>
    </w:p>
    <w:p/>
    <w:p>
      <w:r xmlns:w="http://schemas.openxmlformats.org/wordprocessingml/2006/main">
        <w:t xml:space="preserve">1. Zebûr 103:15-16 Rojên mirov wek giya ne; ew mîna kulîlka zeviyê şîn dibe; Çimkî ba di ser wê re derbas dibe û ew çû û cihê wê êdî pê nizane.</w:t>
      </w:r>
    </w:p>
    <w:p/>
    <w:p>
      <w:r xmlns:w="http://schemas.openxmlformats.org/wordprocessingml/2006/main">
        <w:t xml:space="preserve">2. Waîz 3:2 Dema çêbûnê û dema mirinê; dema çandiniyê û dema çinîna tiştê ku tê çandin.</w:t>
      </w:r>
    </w:p>
    <w:p/>
    <w:p>
      <w:r xmlns:w="http://schemas.openxmlformats.org/wordprocessingml/2006/main">
        <w:t xml:space="preserve">Eyûb 7:11 Ji ber vê yekê ez dev ji xwe bernadim; Ez ê di tengahiya ruhê xwe de bipeyivim; Ez ê di taliya canê xwe de gilî bikim.</w:t>
      </w:r>
    </w:p>
    <w:p/>
    <w:p>
      <w:r xmlns:w="http://schemas.openxmlformats.org/wordprocessingml/2006/main">
        <w:t xml:space="preserve">Eyûb tevlihevî û xemgîniya xwe ya hundurîn diyar dike.</w:t>
      </w:r>
    </w:p>
    <w:p/>
    <w:p>
      <w:r xmlns:w="http://schemas.openxmlformats.org/wordprocessingml/2006/main">
        <w:t xml:space="preserve">1: Di demên Zehmetî de Baweriya Xwedê</w:t>
      </w:r>
    </w:p>
    <w:p/>
    <w:p>
      <w:r xmlns:w="http://schemas.openxmlformats.org/wordprocessingml/2006/main">
        <w:t xml:space="preserve">2: Di nav êşan de hêviyê dîtin</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Zebûr 34:18 - Xudan nêzîkî wan ên ku dilşikestî ne; û yên ku bi ruhê poşman bin xilas dike.</w:t>
      </w:r>
    </w:p>
    <w:p/>
    <w:p>
      <w:r xmlns:w="http://schemas.openxmlformats.org/wordprocessingml/2006/main">
        <w:t xml:space="preserve">Eyûb 7:12 Ma ez deryayek im, an gewrikek, ku tu nobedariyê li ser min bikî?</w:t>
      </w:r>
    </w:p>
    <w:p/>
    <w:p>
      <w:r xmlns:w="http://schemas.openxmlformats.org/wordprocessingml/2006/main">
        <w:t xml:space="preserve">Eyûb çavdêriya domdar ya Xwedê li ser wî dipirse, ka ew deryayek e an waliyek e ku hewcedarê lênihêrîna wusa hişyar e.</w:t>
      </w:r>
    </w:p>
    <w:p/>
    <w:p>
      <w:r xmlns:w="http://schemas.openxmlformats.org/wordprocessingml/2006/main">
        <w:t xml:space="preserve">1. Çavdêriya Bêdeng a Xwedê: Lêkolîna Eyûb 7:12</w:t>
      </w:r>
    </w:p>
    <w:p/>
    <w:p>
      <w:r xmlns:w="http://schemas.openxmlformats.org/wordprocessingml/2006/main">
        <w:t xml:space="preserve">2. Bereketa Hebûna Berdewam a Xwedê</w:t>
      </w:r>
    </w:p>
    <w:p/>
    <w:p>
      <w:r xmlns:w="http://schemas.openxmlformats.org/wordprocessingml/2006/main">
        <w:t xml:space="preserve">1. Zebûr 139:1-12</w:t>
      </w:r>
    </w:p>
    <w:p/>
    <w:p>
      <w:r xmlns:w="http://schemas.openxmlformats.org/wordprocessingml/2006/main">
        <w:t xml:space="preserve">2. Romayî 8:28-39</w:t>
      </w:r>
    </w:p>
    <w:p/>
    <w:p>
      <w:r xmlns:w="http://schemas.openxmlformats.org/wordprocessingml/2006/main">
        <w:t xml:space="preserve">Eyûb 7:13 Gava ku ez bêjim, nivîna min wê min rihet bike, textê min wê giliyê min sivik bike;</w:t>
      </w:r>
    </w:p>
    <w:p/>
    <w:p>
      <w:r xmlns:w="http://schemas.openxmlformats.org/wordprocessingml/2006/main">
        <w:t xml:space="preserve">Eyûb edaleta Xwedê dipirse û xemgîniya xwe diyar dike.</w:t>
      </w:r>
    </w:p>
    <w:p/>
    <w:p>
      <w:r xmlns:w="http://schemas.openxmlformats.org/wordprocessingml/2006/main">
        <w:t xml:space="preserve">1: Tevî cefayên me baweriya xwe bi Edaleta Xwedê tînin</w:t>
      </w:r>
    </w:p>
    <w:p/>
    <w:p>
      <w:r xmlns:w="http://schemas.openxmlformats.org/wordprocessingml/2006/main">
        <w:t xml:space="preserve">2: Di tengahiyê de xwe bispêre Rihetiya Xwedê</w:t>
      </w:r>
    </w:p>
    <w:p/>
    <w:p>
      <w:r xmlns:w="http://schemas.openxmlformats.org/wordprocessingml/2006/main">
        <w:t xml:space="preserve">1:2 Korintî 1:3-4 Pîroz be Xwedê û Bavê Xudanê me Îsa Mesîh, Bavê dilovaniyê û Xwedayê hemû handanê, yê ku di hemû tengahiyên me de teseliyê dide me, da ku em karibin teseliyê bidin yên ku ne. di her tengahiyê de, bi rehetiya ku em bi xwe ji hêla Xwedê ve têne handan kirin.</w:t>
      </w:r>
    </w:p>
    <w:p/>
    <w:p>
      <w:r xmlns:w="http://schemas.openxmlformats.org/wordprocessingml/2006/main">
        <w:t xml:space="preserve">2: Zebûr 34:18 Xudan nêzîkî dilşikestan e û yên ku di ruh de şikestî de xilas dike.</w:t>
      </w:r>
    </w:p>
    <w:p/>
    <w:p>
      <w:r xmlns:w="http://schemas.openxmlformats.org/wordprocessingml/2006/main">
        <w:t xml:space="preserve">Eyûb 7:14 Hingê tu min bi xewnan ditirsînî û bi dîtinan min ditirsînî.</w:t>
      </w:r>
    </w:p>
    <w:p/>
    <w:p>
      <w:r xmlns:w="http://schemas.openxmlformats.org/wordprocessingml/2006/main">
        <w:t xml:space="preserve">Şîniya Eyûb li ser dijwariya cefayê û hesta ku ji hêla Xwedê ve hatî dorpêç kirin.</w:t>
      </w:r>
    </w:p>
    <w:p/>
    <w:p>
      <w:r xmlns:w="http://schemas.openxmlformats.org/wordprocessingml/2006/main">
        <w:t xml:space="preserve">1. Xwedê Naxwaze Me Bi Ser Bike - Bi bîr tîne ku Xwedê naxwaze me bi dîtin û xewnan bitirsîne, belkî mebesta me dike ku me bigihîne cîhek aram û hêviyê.</w:t>
      </w:r>
    </w:p>
    <w:p/>
    <w:p>
      <w:r xmlns:w="http://schemas.openxmlformats.org/wordprocessingml/2006/main">
        <w:t xml:space="preserve">2. Hembêzkirina cefayê - fêrî me bike ku em êşa xwe wekî beşek ji plana Xwedê qebûl bikin û fêr bibin ka meriv çawa di nav wê de aramî, şahî û hêviyê bibîne.</w:t>
      </w:r>
    </w:p>
    <w:p/>
    <w:p>
      <w:r xmlns:w="http://schemas.openxmlformats.org/wordprocessingml/2006/main">
        <w:t xml:space="preserve">1. Zebûr 34:18 - "Xudan nêzîkî dilşikestan e û yên ku di ruh de perçiqandî ne xilas dike."</w:t>
      </w:r>
    </w:p>
    <w:p/>
    <w:p>
      <w:r xmlns:w="http://schemas.openxmlformats.org/wordprocessingml/2006/main">
        <w:t xml:space="preserve">2. Îşaya 43:2 - "Dema ku hûn di avê re derbas bibin, ez ê bi we re bim û dema ku hûn di çem re derbas bibin, ew ê li ser we negerin. Dema ku hûn di nav êgir re derbas bibin, hûn ê neşewitin; agir we naşewitîne."</w:t>
      </w:r>
    </w:p>
    <w:p/>
    <w:p>
      <w:r xmlns:w="http://schemas.openxmlformats.org/wordprocessingml/2006/main">
        <w:t xml:space="preserve">Eyûb 7:15 Ji ber vê yekê canê min xeniqandin û mirinê ji jiyana xwe bêtir tercîh dike.</w:t>
      </w:r>
    </w:p>
    <w:p/>
    <w:p>
      <w:r xmlns:w="http://schemas.openxmlformats.org/wordprocessingml/2006/main">
        <w:t xml:space="preserve">Ev beş ji Eyûb bêhêvîtî û bêhêvîtîya ku wî hîs kiribû nîşan dide, ku li şûna jiyanê daxwaza mirinê dike.</w:t>
      </w:r>
    </w:p>
    <w:p/>
    <w:p>
      <w:r xmlns:w="http://schemas.openxmlformats.org/wordprocessingml/2006/main">
        <w:t xml:space="preserve">1. "Jiyana li Geliyê Bêhêvîtiyê: Di Eyûb de Hêviyê Dibînin 7:15"</w:t>
      </w:r>
    </w:p>
    <w:p/>
    <w:p>
      <w:r xmlns:w="http://schemas.openxmlformats.org/wordprocessingml/2006/main">
        <w:t xml:space="preserve">2. "Gava ku mirin ji jiyanê çêtir xuya dike: Rehetî di Eyûb 7:15 de"</w:t>
      </w:r>
    </w:p>
    <w:p/>
    <w:p>
      <w:r xmlns:w="http://schemas.openxmlformats.org/wordprocessingml/2006/main">
        <w:t xml:space="preserve">1. Romayî 5:3-5 - "Ne tenê ew, lê em bi cefayên xwe şa dibin, zanin ku cefa bîhnfirehiyê çêdike, bîhnfirehî karakterê çêdike û karakter jî hêviyan çêdike."</w:t>
      </w:r>
    </w:p>
    <w:p/>
    <w:p>
      <w:r xmlns:w="http://schemas.openxmlformats.org/wordprocessingml/2006/main">
        <w:t xml:space="preserve">2. 1 Corinthians 15:55-57 - "Ey mirin, serketina te li ku ye? ey mirin, derdê te li ku ye?"</w:t>
      </w:r>
    </w:p>
    <w:p/>
    <w:p>
      <w:r xmlns:w="http://schemas.openxmlformats.org/wordprocessingml/2006/main">
        <w:t xml:space="preserve">Eyûb 7:16 Ez nefret dikim; Ez ê her dem bijîm: min bi tenê bihêle; Çimkî rojên min pûç in.</w:t>
      </w:r>
    </w:p>
    <w:p/>
    <w:p>
      <w:r xmlns:w="http://schemas.openxmlformats.org/wordprocessingml/2006/main">
        <w:t xml:space="preserve">Eyûb xemgîniya xwe ya ji jiyanê û xwesteka xwe ya bi tenê hiştina ji ber valatiya rojên xwe tîne ziman.</w:t>
      </w:r>
    </w:p>
    <w:p/>
    <w:p>
      <w:r xmlns:w="http://schemas.openxmlformats.org/wordprocessingml/2006/main">
        <w:t xml:space="preserve">1. "Bêdengiya Jiyanê: Dîtina Kêfxweşiyê Di Demê de"</w:t>
      </w:r>
    </w:p>
    <w:p/>
    <w:p>
      <w:r xmlns:w="http://schemas.openxmlformats.org/wordprocessingml/2006/main">
        <w:t xml:space="preserve">2. "Fêrbûna ku dev ji têkoşînên jiyanê berde"</w:t>
      </w:r>
    </w:p>
    <w:p/>
    <w:p>
      <w:r xmlns:w="http://schemas.openxmlformats.org/wordprocessingml/2006/main">
        <w:t xml:space="preserve">1. Waîz 3:1-8</w:t>
      </w:r>
    </w:p>
    <w:p/>
    <w:p>
      <w:r xmlns:w="http://schemas.openxmlformats.org/wordprocessingml/2006/main">
        <w:t xml:space="preserve">2. Zebûr 37:7-11</w:t>
      </w:r>
    </w:p>
    <w:p/>
    <w:p>
      <w:r xmlns:w="http://schemas.openxmlformats.org/wordprocessingml/2006/main">
        <w:t xml:space="preserve">Eyûb 7:17 Mirov çi ye ku tu wî mezin bikî? û ku tu dilê xwe li ser wî bikî?</w:t>
      </w:r>
    </w:p>
    <w:p/>
    <w:p>
      <w:r xmlns:w="http://schemas.openxmlformats.org/wordprocessingml/2006/main">
        <w:t xml:space="preserve">Mirov li hember Xwedê bêqîmet e, lê dîsa jî Xwedê jê hez dike û jê hez dike.</w:t>
      </w:r>
    </w:p>
    <w:p/>
    <w:p>
      <w:r xmlns:w="http://schemas.openxmlformats.org/wordprocessingml/2006/main">
        <w:t xml:space="preserve">1. Hezkirina Xwedê ya Bêhesab: Fêmkirina Kûrahiya Lênêrîna Xwedê ya ji Mirov</w:t>
      </w:r>
    </w:p>
    <w:p/>
    <w:p>
      <w:r xmlns:w="http://schemas.openxmlformats.org/wordprocessingml/2006/main">
        <w:t xml:space="preserve">2. Ecêba Nirxê: Teqdîrkirina Girîngiya Mirov Tevî Negirîngiya Wî</w:t>
      </w:r>
    </w:p>
    <w:p/>
    <w:p>
      <w:r xmlns:w="http://schemas.openxmlformats.org/wordprocessingml/2006/main">
        <w:t xml:space="preserve">1. Zebûr 8:3-4, "Dema ku ez li esmanên te, karê tiliyên te, hîv û stêrên ku te destnîşan kirine, dinihêrim; ku tu serdana wî bikî?"</w:t>
      </w:r>
    </w:p>
    <w:p/>
    <w:p>
      <w:r xmlns:w="http://schemas.openxmlformats.org/wordprocessingml/2006/main">
        <w:t xml:space="preserve">2. Îşaya 40:15-17, "Va ye, milet wek dilopek setilekê ne û wek toza piçûk a bîlançoyê têne hesibandin: Va ye, ew giravan wekî tiştek pir piçûk hildide. Û Lubnan ne Têra şewitandinê ye û ne jî heywanên wan têra goriya şewitandinê dikin. Hemû miletên li ber wî wekî tu tişt in û ji bo wî ji tunebûnê û pûçbûnê kêmtir têne hesibandin.»</w:t>
      </w:r>
    </w:p>
    <w:p/>
    <w:p>
      <w:r xmlns:w="http://schemas.openxmlformats.org/wordprocessingml/2006/main">
        <w:t xml:space="preserve">Eyûb 7:18 Û ku hûn her sibe biçin serdana wî û her gav wî biceribînin?</w:t>
      </w:r>
    </w:p>
    <w:p/>
    <w:p>
      <w:r xmlns:w="http://schemas.openxmlformats.org/wordprocessingml/2006/main">
        <w:t xml:space="preserve">Xwedê her sibe serdana me dike û di her kêliyê de me diceribîne.</w:t>
      </w:r>
    </w:p>
    <w:p/>
    <w:p>
      <w:r xmlns:w="http://schemas.openxmlformats.org/wordprocessingml/2006/main">
        <w:t xml:space="preserve">1. Ziyareta Xwedê ya Rojane: Di Her Demekê de li Xwedê Digerin Ji bo Hêza xwe</w:t>
      </w:r>
    </w:p>
    <w:p/>
    <w:p>
      <w:r xmlns:w="http://schemas.openxmlformats.org/wordprocessingml/2006/main">
        <w:t xml:space="preserve">2. Di Wextên Ceribandinê de Baweriya Xwedê: Di Evîna Bêdawî ya Xwedê de Rihetiyê Dibînin</w:t>
      </w:r>
    </w:p>
    <w:p/>
    <w:p>
      <w:r xmlns:w="http://schemas.openxmlformats.org/wordprocessingml/2006/main">
        <w:t xml:space="preserve">1. Zebûr 121:1-2 "Ez çavên xwe ber bi çiyayan ve hildikişim ku dê alîkariya min ji ku bê? Alîkariya min ji Xudanê ku erd û ezman çêkiriye tê."</w:t>
      </w:r>
    </w:p>
    <w:p/>
    <w:p>
      <w:r xmlns:w="http://schemas.openxmlformats.org/wordprocessingml/2006/main">
        <w:t xml:space="preserve">2. Îşaya 40:29-31 "Ew hêz dide yên bêhêz, û hêz dide yên bêhêz. Ciwan jî wê bêhêz û westiya bibin, û ciwan wê westiyayî bin; lê yên ku li benda Xudan in, wê hêza xwe nû bikin. bi baskên wek ajlan siwar bibin, ewê birevin û newestin, ewê bimeşin û bêhêz nebin.»</w:t>
      </w:r>
    </w:p>
    <w:p/>
    <w:p>
      <w:r xmlns:w="http://schemas.openxmlformats.org/wordprocessingml/2006/main">
        <w:t xml:space="preserve">Eyûb 7:19 Ma heta kengê tu ji min dûr nekî û min bi tenê nehêlî heta ku ez tifê xwe daqurtînim?</w:t>
      </w:r>
    </w:p>
    <w:p/>
    <w:p>
      <w:r xmlns:w="http://schemas.openxmlformats.org/wordprocessingml/2006/main">
        <w:t xml:space="preserve">Eyûb dixwaze ku Xwedê derdê wî rake û wî bihêle.</w:t>
      </w:r>
    </w:p>
    <w:p/>
    <w:p>
      <w:r xmlns:w="http://schemas.openxmlformats.org/wordprocessingml/2006/main">
        <w:t xml:space="preserve">1. Di cefayên me de Xwedê bi me re ye - Eyûb 7:19</w:t>
      </w:r>
    </w:p>
    <w:p/>
    <w:p>
      <w:r xmlns:w="http://schemas.openxmlformats.org/wordprocessingml/2006/main">
        <w:t xml:space="preserve">2. Rakirina barê xwe ji Xwedê re - Eyûb 7:19</w:t>
      </w:r>
    </w:p>
    <w:p/>
    <w:p>
      <w:r xmlns:w="http://schemas.openxmlformats.org/wordprocessingml/2006/main">
        <w:t xml:space="preserve">1. Romayî 8:18 - Çimkî ez difikirîm ku cefayên vê dema niha bi rûmeta ku wê ji me re bê eşkerekirin ne hêja ne.</w:t>
      </w:r>
    </w:p>
    <w:p/>
    <w:p>
      <w:r xmlns:w="http://schemas.openxmlformats.org/wordprocessingml/2006/main">
        <w:t xml:space="preserve">2. 2 Corinthians 4:17 - Ji ber ku ev tengahiya sivik a demkî ji me re giraniyek rûmeta herheyî ya ku ji hemî berhevdanê wêdetir amade dike.</w:t>
      </w:r>
    </w:p>
    <w:p/>
    <w:p>
      <w:r xmlns:w="http://schemas.openxmlformats.org/wordprocessingml/2006/main">
        <w:t xml:space="preserve">Eyûb 7:20 Min guneh kir; ezê çi ji te bikim ey parêzvanê mirovan? Çima te ez li hemberî xwe nîşanek dame, da ku ez ji xwe re barek bim?</w:t>
      </w:r>
    </w:p>
    <w:p/>
    <w:p>
      <w:r xmlns:w="http://schemas.openxmlformats.org/wordprocessingml/2006/main">
        <w:t xml:space="preserve">Ev beş behsa naskirina Eyûb bi gunehên xwe dike û pirsa wî ya ku çima Xwedê ew xistiye tengahiyên weha.</w:t>
      </w:r>
    </w:p>
    <w:p/>
    <w:p>
      <w:r xmlns:w="http://schemas.openxmlformats.org/wordprocessingml/2006/main">
        <w:t xml:space="preserve">1. Ceribandinên Jiyanê: Naskirin û Serkeftina Têkoşîna Me</w:t>
      </w:r>
    </w:p>
    <w:p/>
    <w:p>
      <w:r xmlns:w="http://schemas.openxmlformats.org/wordprocessingml/2006/main">
        <w:t xml:space="preserve">2. Hilgirtina Barên Gunehên Me: Di Xudan de Hêz dîtin</w:t>
      </w:r>
    </w:p>
    <w:p/>
    <w:p>
      <w:r xmlns:w="http://schemas.openxmlformats.org/wordprocessingml/2006/main">
        <w:t xml:space="preserve">1. Fîlîpî 4:13 - "Ez dikarim her tiştî bi Mesîhê ku min xurt dike bikim"</w:t>
      </w:r>
    </w:p>
    <w:p/>
    <w:p>
      <w:r xmlns:w="http://schemas.openxmlformats.org/wordprocessingml/2006/main">
        <w:t xml:space="preserve">2. Aqûb 1:2-4 - "Çaxê hûn dikevin nav ceribandinên cûrbecûr, hemû şabûnê hesab bikin, zanibin ku ceribandina baweriya we bîhnfirehiyê çêdike."</w:t>
      </w:r>
    </w:p>
    <w:p/>
    <w:p>
      <w:r xmlns:w="http://schemas.openxmlformats.org/wordprocessingml/2006/main">
        <w:t xml:space="preserve">Eyûb 7:21 Û çima tu li gunehên min efû nakî û neheqiya min nakî? ji ber ku niha ezê di nav axê de razêm; û hûnê sibê li min bigerin, lê ez nabim.</w:t>
      </w:r>
    </w:p>
    <w:p/>
    <w:p>
      <w:r xmlns:w="http://schemas.openxmlformats.org/wordprocessingml/2006/main">
        <w:t xml:space="preserve">Eyûb dipirse ka çima Xwedê sûcê wî efû nake û neheqiya wî jê nagire, û ew pê dihese ku di dawiyê de ew ê bimire û Xwedê wê sibê li wî bigere.</w:t>
      </w:r>
    </w:p>
    <w:p/>
    <w:p>
      <w:r xmlns:w="http://schemas.openxmlformats.org/wordprocessingml/2006/main">
        <w:t xml:space="preserve">1. Naskirina Ku Jiyan Kûrt e: Pêwîstiya Serastkirinê</w:t>
      </w:r>
    </w:p>
    <w:p/>
    <w:p>
      <w:r xmlns:w="http://schemas.openxmlformats.org/wordprocessingml/2006/main">
        <w:t xml:space="preserve">2. Vexwendina Xwedê ji bo Bexşandinê: Derfeta Rizgariyê</w:t>
      </w:r>
    </w:p>
    <w:p/>
    <w:p>
      <w:r xmlns:w="http://schemas.openxmlformats.org/wordprocessingml/2006/main">
        <w:t xml:space="preserve">1. Zebûr 90:12: Ji ber vê yekê me hînî hejmartina rojên xwe bike, da ku em dilê xwe bi şehrezayiyê ve girêbidin.</w:t>
      </w:r>
    </w:p>
    <w:p/>
    <w:p>
      <w:r xmlns:w="http://schemas.openxmlformats.org/wordprocessingml/2006/main">
        <w:t xml:space="preserve">2. Romayî 6:23: Çimkî heqê guneh mirin e; lê diyariya Xwedê bi saya Xudanê me Îsa Mesîh jiyana herheyî ye.</w:t>
      </w:r>
    </w:p>
    <w:p/>
    <w:p>
      <w:r xmlns:w="http://schemas.openxmlformats.org/wordprocessingml/2006/main">
        <w:t xml:space="preserve">Îbo serê 8-da caba hevalê Eyûb Bildad dide ser nalîna Eyûb. Bildad nêrîna xwe li ser edaleta Xwedê dide û ji Eyûb re şîret dike ku bi tobekirina ji her xeletiyek li kerema Xwedê bixwaze.</w:t>
      </w:r>
    </w:p>
    <w:p/>
    <w:p>
      <w:r xmlns:w="http://schemas.openxmlformats.org/wordprocessingml/2006/main">
        <w:t xml:space="preserve">Paragrafa 1: Bîldad dest pê dike, bi vê yekê ku Eyûb ji ber gotinên wî hilat, wî sûcdar kir ku ew ji quretiyê diaxive û rastdariya Xwedê dişoxilîne. Ew eşkere dike ku Xwedê dadperwer e û dê edaletê xera neke (Eyûb 8:1-7).</w:t>
      </w:r>
    </w:p>
    <w:p/>
    <w:p>
      <w:r xmlns:w="http://schemas.openxmlformats.org/wordprocessingml/2006/main">
        <w:t xml:space="preserve">Paragrafa 2: Bîldad xwe dispêre ser şehrezayiya bav û kalên xwe, û tekez dike ku yên ku xerabiyê diçînin wê helakê bidirûn. Ew cesaretê dide Eyûb ku Xwedê bigere û tobe bike, û wî piştrast bike ku hergê ew wisa bike, Xwedê wê wî vegerîne (Eyûb 8:8-22).</w:t>
      </w:r>
    </w:p>
    <w:p/>
    <w:p>
      <w:r xmlns:w="http://schemas.openxmlformats.org/wordprocessingml/2006/main">
        <w:t xml:space="preserve">Bi kurtî,</w:t>
      </w:r>
    </w:p>
    <w:p>
      <w:r xmlns:w="http://schemas.openxmlformats.org/wordprocessingml/2006/main">
        <w:t xml:space="preserve">Beşa heştan a Job pêşkêş dike:</w:t>
      </w:r>
    </w:p>
    <w:p>
      <w:r xmlns:w="http://schemas.openxmlformats.org/wordprocessingml/2006/main">
        <w:t xml:space="preserve">bersiv,</w:t>
      </w:r>
    </w:p>
    <w:p>
      <w:r xmlns:w="http://schemas.openxmlformats.org/wordprocessingml/2006/main">
        <w:t xml:space="preserve">û perspektîfa ku Bildad li hember cefaya Eyûb pêşkêşî kir.</w:t>
      </w:r>
    </w:p>
    <w:p/>
    <w:p>
      <w:r xmlns:w="http://schemas.openxmlformats.org/wordprocessingml/2006/main">
        <w:t xml:space="preserve">Girîngkirina baweriya bi edaleta xwedayî ya ku bi balkişandina sedem û encamê ve tê îfade kirin,</w:t>
      </w:r>
    </w:p>
    <w:p>
      <w:r xmlns:w="http://schemas.openxmlformats.org/wordprocessingml/2006/main">
        <w:t xml:space="preserve">û ji bo tobekirina ku bi teşwîqkirina lêgerîna Xwedê ve hatî bidestxistin.</w:t>
      </w:r>
    </w:p>
    <w:p>
      <w:r xmlns:w="http://schemas.openxmlformats.org/wordprocessingml/2006/main">
        <w:t xml:space="preserve">Binavkirina şermezarkirina ku di derbarê pirskirina yekitiya Xwedê de hatî destnîşan kirin, cesaretek ku refleksa teolojîk temsîl dike û vekolînek li ser perspektîfên cihêreng ên li ser êşa di pirtûka Eyûb de hatî destnîşan kirin.</w:t>
      </w:r>
    </w:p>
    <w:p/>
    <w:p>
      <w:r xmlns:w="http://schemas.openxmlformats.org/wordprocessingml/2006/main">
        <w:t xml:space="preserve">Eyûb 8:1 Hingê Bîldadê Şûhî bersiv da û got:</w:t>
      </w:r>
    </w:p>
    <w:p/>
    <w:p>
      <w:r xmlns:w="http://schemas.openxmlformats.org/wordprocessingml/2006/main">
        <w:t xml:space="preserve">Bildad bersîva Eyûb dide û nerînê xwe dide ku çima Eyûb cefa dikişîne.</w:t>
      </w:r>
    </w:p>
    <w:p/>
    <w:p>
      <w:r xmlns:w="http://schemas.openxmlformats.org/wordprocessingml/2006/main">
        <w:t xml:space="preserve">1. Riyên Xwedê ji riyên me bilindtir in, û em gerekê îtbariya xwe bi plana wî bînin heta çaxê em wê fem nakin (Îşaya 55:8-9).</w:t>
      </w:r>
    </w:p>
    <w:p/>
    <w:p>
      <w:r xmlns:w="http://schemas.openxmlformats.org/wordprocessingml/2006/main">
        <w:t xml:space="preserve">2. Di demên me yên herî tarî de jî her dem hêviya Xwedê heye (Yêremya 29:11).</w:t>
      </w:r>
    </w:p>
    <w:p/>
    <w:p>
      <w:r xmlns:w="http://schemas.openxmlformats.org/wordprocessingml/2006/main">
        <w:t xml:space="preserve">1. Îşaya 55:8-9 - "Çimkî ramanên min ne ramanên we ne, ne jî riyên we ne riyên min in, Xudan dibêje. Çimkî çawa ku ezman ji erdê bilindtir in, rêyên min jî ji rê û ramanên we bilindtir in. ji ramanên te.</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Eyûb 8:2 Ma hûnê heta kengê van tiştan bipeyivin? û heta kengê dê gotinên devê te mîna bayekî xurt bin?</w:t>
      </w:r>
    </w:p>
    <w:p/>
    <w:p>
      <w:r xmlns:w="http://schemas.openxmlformats.org/wordprocessingml/2006/main">
        <w:t xml:space="preserve">Bîldad li derdê Eyûb dipirse û ewê çiqas bidome.</w:t>
      </w:r>
    </w:p>
    <w:p/>
    <w:p>
      <w:r xmlns:w="http://schemas.openxmlformats.org/wordprocessingml/2006/main">
        <w:t xml:space="preserve">1. Hêza Peyvan: Çawa Axaftina Me Li ser Jiyana Me bandor dike</w:t>
      </w:r>
    </w:p>
    <w:p/>
    <w:p>
      <w:r xmlns:w="http://schemas.openxmlformats.org/wordprocessingml/2006/main">
        <w:t xml:space="preserve">2. Nezelaliya Jiyanê: Em Dikarin Çi Bikin Dema Bersivên Me Nebin</w:t>
      </w:r>
    </w:p>
    <w:p/>
    <w:p>
      <w:r xmlns:w="http://schemas.openxmlformats.org/wordprocessingml/2006/main">
        <w:t xml:space="preserve">1. Metelok 18:21 “Mirin û jiyan di hêza ziman de ye”</w:t>
      </w:r>
    </w:p>
    <w:p/>
    <w:p>
      <w:r xmlns:w="http://schemas.openxmlformats.org/wordprocessingml/2006/main">
        <w:t xml:space="preserve">2. Îşaya 55:8-9 "Çimkî ramanên min ne ramanên we ne, ne jî riyên we yên min in, Xudan dibêje...Çimkî çawa ku ezman ji erdê bilindtir in, rêyên min jî ji riyên we bilindtir in. ramanên min ji ramanên te."</w:t>
      </w:r>
    </w:p>
    <w:p/>
    <w:p>
      <w:r xmlns:w="http://schemas.openxmlformats.org/wordprocessingml/2006/main">
        <w:t xml:space="preserve">Eyûb 8:3 Ma Xwedê dadbariyê xera dike? an Xwedayê mezin edaletê xera dike?</w:t>
      </w:r>
    </w:p>
    <w:p/>
    <w:p>
      <w:r xmlns:w="http://schemas.openxmlformats.org/wordprocessingml/2006/main">
        <w:t xml:space="preserve">Kar dipirse gelo Xwedê dadmendî û dadweriyê xera dike yan na.</w:t>
      </w:r>
    </w:p>
    <w:p/>
    <w:p>
      <w:r xmlns:w="http://schemas.openxmlformats.org/wordprocessingml/2006/main">
        <w:t xml:space="preserve">1: Ji edaleta Xwedê pirs nekin.</w:t>
      </w:r>
    </w:p>
    <w:p/>
    <w:p>
      <w:r xmlns:w="http://schemas.openxmlformats.org/wordprocessingml/2006/main">
        <w:t xml:space="preserve">2: Dadmendiya Xwedê bêkêmasî ye û ya me jî xelet e.</w:t>
      </w:r>
    </w:p>
    <w:p/>
    <w:p>
      <w:r xmlns:w="http://schemas.openxmlformats.org/wordprocessingml/2006/main">
        <w:t xml:space="preserve">1: Romayî 12:19 - Hevalên min ên delal, heyfa xwe negirin, lê cîh ji xezeba Xwedê re bihêlin, ji ber ku hatiye nivîsîn: Heyfa min e; Ez ê bidim, "Xudan dibêje.</w:t>
      </w:r>
    </w:p>
    <w:p/>
    <w:p>
      <w:r xmlns:w="http://schemas.openxmlformats.org/wordprocessingml/2006/main">
        <w:t xml:space="preserve">2: Zebûr 9:7-9 - Lê Xudan her û her li ser text rûniştiye; wî textê xwe ji bo dîwankirinê ava kiriye. Ew dinyayê bi rastdariyê dadbar dike; ew gelan bi edalet dadbar dike. Xudan ji bindestan re penageh e, di tengahiyê de keleha ye.</w:t>
      </w:r>
    </w:p>
    <w:p/>
    <w:p>
      <w:r xmlns:w="http://schemas.openxmlformats.org/wordprocessingml/2006/main">
        <w:t xml:space="preserve">Eyûb 8:4 Eger zarokên te li hember wî guneh kiribin û wî ew ji ber sûcê wan avêtine;</w:t>
      </w:r>
    </w:p>
    <w:p/>
    <w:p>
      <w:r xmlns:w="http://schemas.openxmlformats.org/wordprocessingml/2006/main">
        <w:t xml:space="preserve">Xwedê guneh û serhildanê ceza dike lê rehmê jî dike.</w:t>
      </w:r>
    </w:p>
    <w:p/>
    <w:p>
      <w:r xmlns:w="http://schemas.openxmlformats.org/wordprocessingml/2006/main">
        <w:t xml:space="preserve">1: Terbiya Xwedê Diyariya Evînê ye</w:t>
      </w:r>
    </w:p>
    <w:p/>
    <w:p>
      <w:r xmlns:w="http://schemas.openxmlformats.org/wordprocessingml/2006/main">
        <w:t xml:space="preserve">2: Tiştê ku Em diçîne dirûn</w:t>
      </w:r>
    </w:p>
    <w:p/>
    <w:p>
      <w:r xmlns:w="http://schemas.openxmlformats.org/wordprocessingml/2006/main">
        <w:t xml:space="preserve">1: Metelok 3:11-12 - "Kurê min, terbiyeya Xudan biçûk nebîne û ji hilata wî aciz nebe, ji ber ku Xudan wan ên ku jê hez dike, wekî bavê kurê ku jê hez dike, terbiye dike."</w:t>
      </w:r>
    </w:p>
    <w:p/>
    <w:p>
      <w:r xmlns:w="http://schemas.openxmlformats.org/wordprocessingml/2006/main">
        <w:t xml:space="preserve">2: Îbranî 12: 5-6 - "Û te ew peyva teşwîqê ya ku ji te re dibe kurê ji bîr kir: Kurê min, terbiyeya Xudan sivik neke û gava ku ew li te hilat dike, dilê xwe winda neke, çimkî Xudan yê ku jê hez dike terbiye dike û her kesê ku ew wekî kurê xwe qebûl dike, ceza dike.</w:t>
      </w:r>
    </w:p>
    <w:p/>
    <w:p>
      <w:r xmlns:w="http://schemas.openxmlformats.org/wordprocessingml/2006/main">
        <w:t xml:space="preserve">Eyûb 8:5 Eger tu bixwazî wextê wextê li Xwedê bigerî û duaya xwe ji Xwedayê karîndar re bikî;</w:t>
      </w:r>
    </w:p>
    <w:p/>
    <w:p>
      <w:r xmlns:w="http://schemas.openxmlformats.org/wordprocessingml/2006/main">
        <w:t xml:space="preserve">Ev beş girîngiya duakirina ji Xwedê re di dema hewcedariyê de tekez dike.</w:t>
      </w:r>
    </w:p>
    <w:p/>
    <w:p>
      <w:r xmlns:w="http://schemas.openxmlformats.org/wordprocessingml/2006/main">
        <w:t xml:space="preserve">1. Di Demên Tengasiyê de Vegera Xwedê: Di Nimêjê de Hêz û Rihetiyê Dibînin</w:t>
      </w:r>
    </w:p>
    <w:p/>
    <w:p>
      <w:r xmlns:w="http://schemas.openxmlformats.org/wordprocessingml/2006/main">
        <w:t xml:space="preserve">2. Gihîştina Xwedê: Feydeyên Lêgerîna Rêbertiya Wî</w:t>
      </w:r>
    </w:p>
    <w:p/>
    <w:p>
      <w:r xmlns:w="http://schemas.openxmlformats.org/wordprocessingml/2006/main">
        <w:t xml:space="preserve">1. Îşaya 40:28-31 - "Ma tu nizanî? Ma te nebihîstiye? Xudan Xwedayê herheyî ye, Afirînerê dawiya dinyayê ye. Ew ne westiya û ne jî westiya û têgihîştina wî tune. Ew hêz dide yên westayî û hêza lawazan zêde dike, ciwan jî westayî û westiyayî dibin, xort diterpilin û dikevin; ewê birevin û newestin, ewê bimeşin û sist nebin."</w:t>
      </w:r>
    </w:p>
    <w:p/>
    <w:p>
      <w:r xmlns:w="http://schemas.openxmlformats.org/wordprocessingml/2006/main">
        <w:t xml:space="preserve">2. Zebûr 18:1-6 - "Ez ji te hez dikim, ya Xudan, hêza min. Xudan kevirê min e, keleha min e û rizgarkarê min e; Xwedayê min kevirê min e, ku ez xwe tê de digirim, mertalê min û strûyê min e. rizgarî, keleha min. Min gazî Xudanê ku hêjayî pesindanê ye û ez ji dijminên xwe xilas bûm. Tenên mirinê ez girtim, lehiyên wêraniyê bi ser min de girtin. Bendên gorê li dora min geriyan. xefikên mirinê ketin ber min. Di tengasiya xwe de min gazî Xudan kir, min ji Xwedayê xwe re qîriya, ji perestgeha wî dengê min bihîst, hawara min hat ber wî û ket guhên wî.»</w:t>
      </w:r>
    </w:p>
    <w:p/>
    <w:p>
      <w:r xmlns:w="http://schemas.openxmlformats.org/wordprocessingml/2006/main">
        <w:t xml:space="preserve">Eyûb 8:6 Eger tu paqij û rast bûyî; Bi rastî niha ewê ji bo te şiyar bibûya û rûniştina rastdariya te dewlemend bikira.</w:t>
      </w:r>
    </w:p>
    <w:p/>
    <w:p>
      <w:r xmlns:w="http://schemas.openxmlformats.org/wordprocessingml/2006/main">
        <w:t xml:space="preserve">Ev ayeta ji pirtûka Eyûb destnîşan dike ku eger mirov pak û durist be, Xwedê wê rûniştina rastdariyê xweş bike.</w:t>
      </w:r>
    </w:p>
    <w:p/>
    <w:p>
      <w:r xmlns:w="http://schemas.openxmlformats.org/wordprocessingml/2006/main">
        <w:t xml:space="preserve">1. Xelatên Xwedê ji bo Rastdariyê: Meriv Çawa Jiyanek Pêşkeftî Bijî</w:t>
      </w:r>
    </w:p>
    <w:p/>
    <w:p>
      <w:r xmlns:w="http://schemas.openxmlformats.org/wordprocessingml/2006/main">
        <w:t xml:space="preserve">2. Hêza Paqijiyê: Çawa Baweriya bi Xwedê re Digihe Jiyanek Pirr</w:t>
      </w:r>
    </w:p>
    <w:p/>
    <w:p>
      <w:r xmlns:w="http://schemas.openxmlformats.org/wordprocessingml/2006/main">
        <w:t xml:space="preserve">1. Zebûr 1:1-3 - Xwezî bi wî mirovê ku di şîreta xeraban de nameşe, li pêşiya gunehkaran nasekine û li ser kursiyê tinazan rûne; lê kêfa wî bi Şerîeta Xudan e û bi şev û roj li ser Şerîeta wî difikire. Ew mîna dara ku li ber çemên avê hatiye çandin e ku di demsala xwe de fêkiyê xwe dide û pelê wê hişk nabe. Di her tiştê ku dike de, ew serfiraz dibe.</w:t>
      </w:r>
    </w:p>
    <w:p/>
    <w:p>
      <w:r xmlns:w="http://schemas.openxmlformats.org/wordprocessingml/2006/main">
        <w:t xml:space="preserve">2. Yêremya 17:7-8 - Xwezî bi wî mirovê ku xwe dispêre Xudan, ku baweriya wî Xudan e. Ew mîna dara ku li ber avê hatiye çandin e, kokên xwe li ber kaniyê dişîne û ji germê natirse, ji ber ku pelên wê şîn dimînin û di sala hişkesalî de ne xem e, ji ber ku fêkî nade. .</w:t>
      </w:r>
    </w:p>
    <w:p/>
    <w:p>
      <w:r xmlns:w="http://schemas.openxmlformats.org/wordprocessingml/2006/main">
        <w:t xml:space="preserve">Eyûb 8:7 Her çend destpêka te piçûk bû jî, dawiya te ya paşîn wê pir zêde bibe.</w:t>
      </w:r>
    </w:p>
    <w:p/>
    <w:p>
      <w:r xmlns:w="http://schemas.openxmlformats.org/wordprocessingml/2006/main">
        <w:t xml:space="preserve">Tevî destpêkek nefsbiçûk, Eyûb teşwîq dike ku pêşeroja kesek dikare ji rabirdûya wî mezintir be.</w:t>
      </w:r>
    </w:p>
    <w:p/>
    <w:p>
      <w:r xmlns:w="http://schemas.openxmlformats.org/wordprocessingml/2006/main">
        <w:t xml:space="preserve">1. "Ji Destpêkên Biçûk Tiştên Mezin tên"</w:t>
      </w:r>
    </w:p>
    <w:p/>
    <w:p>
      <w:r xmlns:w="http://schemas.openxmlformats.org/wordprocessingml/2006/main">
        <w:t xml:space="preserve">2. "Xwedê yên ku sebir dikin xelat dike"</w:t>
      </w:r>
    </w:p>
    <w:p/>
    <w:p>
      <w:r xmlns:w="http://schemas.openxmlformats.org/wordprocessingml/2006/main">
        <w:t xml:space="preserve">1. Lûqa 16:10 - "Yê ku di ya herî piçûk de dilsoz e, di pir de jî dilsoz e; û yê ku di hindik de neheq e, di pir de jî neheq e."</w:t>
      </w:r>
    </w:p>
    <w:p/>
    <w:p>
      <w:r xmlns:w="http://schemas.openxmlformats.org/wordprocessingml/2006/main">
        <w:t xml:space="preserve">2. Metelok 22:29 - "Tu mirovekî di karê xwe de bi xîret dibînî? Ew ê li ber padîşahan bisekine; Ew ê li pêşberî mirovên xerab nesekine."</w:t>
      </w:r>
    </w:p>
    <w:p/>
    <w:p>
      <w:r xmlns:w="http://schemas.openxmlformats.org/wordprocessingml/2006/main">
        <w:t xml:space="preserve">Eyûb 8:8 Ez ji te lava dikim, li ser serdema berê, û xwe ji lêgerîna bav û kalên wan re amade bike.</w:t>
      </w:r>
    </w:p>
    <w:p/>
    <w:p>
      <w:r xmlns:w="http://schemas.openxmlformats.org/wordprocessingml/2006/main">
        <w:t xml:space="preserve">Ev beş me teşwîq dike ku em ji rihspiyan û bav û kalên wan şîret û şehrezayiyê bixwazin.</w:t>
      </w:r>
    </w:p>
    <w:p/>
    <w:p>
      <w:r xmlns:w="http://schemas.openxmlformats.org/wordprocessingml/2006/main">
        <w:t xml:space="preserve">1. Hikmeta ji aqilmendan: Çawa ji nifşên beriya me têgihîştin</w:t>
      </w:r>
    </w:p>
    <w:p/>
    <w:p>
      <w:r xmlns:w="http://schemas.openxmlformats.org/wordprocessingml/2006/main">
        <w:t xml:space="preserve">2. Hêza kevneşopiyê: Çawa têgihîştina paşeroja me dikare bibe alîkar ku pêşeroja me çêbike</w:t>
      </w:r>
    </w:p>
    <w:p/>
    <w:p>
      <w:r xmlns:w="http://schemas.openxmlformats.org/wordprocessingml/2006/main">
        <w:t xml:space="preserve">1. Metelok 16:31 , “ Porê gewr taca rûmetê ye, di jîyana rast de tê bidestxistin”.</w:t>
      </w:r>
    </w:p>
    <w:p/>
    <w:p>
      <w:r xmlns:w="http://schemas.openxmlformats.org/wordprocessingml/2006/main">
        <w:t xml:space="preserve">2. Zebûr 78:5-7, “Wî qanûn ji Aqûb re damezirand û li Îsraêl qanûna ku li bav û kalên me emir kir ku zarokên xwe hîn bikin, da ku nifşê din wan nas bike, zarokên ku hê çênebin jî, wan nas bike. paşê ji zarokên xwe re digotin. Paşê ew ê xwe bispêrin Xwedê û kirinên wî ji bîr nedikirin, lê emrên wî digirtin."</w:t>
      </w:r>
    </w:p>
    <w:p/>
    <w:p>
      <w:r xmlns:w="http://schemas.openxmlformats.org/wordprocessingml/2006/main">
        <w:t xml:space="preserve">Eyûb 8:9 (Çimkî em ji duhî ne û tiştek nizanin, ji ber ku rojên me yên li ser rûyê erdê siyek in.)</w:t>
      </w:r>
    </w:p>
    <w:p/>
    <w:p>
      <w:r xmlns:w="http://schemas.openxmlformats.org/wordprocessingml/2006/main">
        <w:t xml:space="preserve">Ev beş behsa xwezaya herikbar a jiyana mirovan dike, tîne bîra me ku em tenê ji bo demek kurt li vir in û pir tiştan nizanin.</w:t>
      </w:r>
    </w:p>
    <w:p/>
    <w:p>
      <w:r xmlns:w="http://schemas.openxmlformats.org/wordprocessingml/2006/main">
        <w:t xml:space="preserve">1. "Mirina xwe bi bîr bîne: Jiyanê ji xwe re negirin"</w:t>
      </w:r>
    </w:p>
    <w:p/>
    <w:p>
      <w:r xmlns:w="http://schemas.openxmlformats.org/wordprocessingml/2006/main">
        <w:t xml:space="preserve">2. "Jiyana di Ronahiya Herheyî de: Dîtina Ji Jiyanên Xweyên Kurttir"</w:t>
      </w:r>
    </w:p>
    <w:p/>
    <w:p>
      <w:r xmlns:w="http://schemas.openxmlformats.org/wordprocessingml/2006/main">
        <w:t xml:space="preserve">1. Aqûb 4:14 - "Çimkî hûn nizanin wê sibe çi bibe. Ji ber ku jiyana we çi ye? Ew buharek e ku ji bo demek kurt xuya dike û paşê winda dibe."</w:t>
      </w:r>
    </w:p>
    <w:p/>
    <w:p>
      <w:r xmlns:w="http://schemas.openxmlformats.org/wordprocessingml/2006/main">
        <w:t xml:space="preserve">2. Waîz 3:11 - "Wî di wextê xwe de her tişt xweşik kir, dinya jî xist dilê wan, da ku tu kes nikaribe karê ku Xwedê ji serî heta dawiyê dike, bibîne."</w:t>
      </w:r>
    </w:p>
    <w:p/>
    <w:p>
      <w:r xmlns:w="http://schemas.openxmlformats.org/wordprocessingml/2006/main">
        <w:t xml:space="preserve">Eyûb 8:10 Ma ew te hîn nakin, ji te re nabêjin û ji dilê xwe peyvan dernaxin?</w:t>
      </w:r>
    </w:p>
    <w:p/>
    <w:p>
      <w:r xmlns:w="http://schemas.openxmlformats.org/wordprocessingml/2006/main">
        <w:t xml:space="preserve">Ev beş xwendevanan teşwîq dike ku bi baldarî guh bidin şîretên kesên din, ji ber ku ew dikare ji dil were.</w:t>
      </w:r>
    </w:p>
    <w:p/>
    <w:p>
      <w:r xmlns:w="http://schemas.openxmlformats.org/wordprocessingml/2006/main">
        <w:t xml:space="preserve">1: Em dikarin ji yên din hîn bibin, hergê em bi wan razî nebin.</w:t>
      </w:r>
    </w:p>
    <w:p/>
    <w:p>
      <w:r xmlns:w="http://schemas.openxmlformats.org/wordprocessingml/2006/main">
        <w:t xml:space="preserve">2: Gerek em wextê xwe bidin guh bidin şîretên kesên ku ji me re xem dikin.</w:t>
      </w:r>
    </w:p>
    <w:p/>
    <w:p>
      <w:r xmlns:w="http://schemas.openxmlformats.org/wordprocessingml/2006/main">
        <w:t xml:space="preserve">1: Filîpî 4:5 - "Bila nermiya we ji hemûyan re diyar bibe. Xudan nêzîk e."</w:t>
      </w:r>
    </w:p>
    <w:p/>
    <w:p>
      <w:r xmlns:w="http://schemas.openxmlformats.org/wordprocessingml/2006/main">
        <w:t xml:space="preserve">2: Metelok 11:14 - "Cihê ku rêberî tune, gel dikeve, lê di pir şîretkaran de ewlehî heye."</w:t>
      </w:r>
    </w:p>
    <w:p/>
    <w:p>
      <w:r xmlns:w="http://schemas.openxmlformats.org/wordprocessingml/2006/main">
        <w:t xml:space="preserve">Eyûb 8:11 Ma bez dikare bê mir mezin bibe? ala bê av dikare mezin bibe?</w:t>
      </w:r>
    </w:p>
    <w:p/>
    <w:p>
      <w:r xmlns:w="http://schemas.openxmlformats.org/wordprocessingml/2006/main">
        <w:t xml:space="preserve">Pirsa Eyûb girîngiya av û mîrkutê ji bo mezinbûna bez û alê tîne ziman.</w:t>
      </w:r>
    </w:p>
    <w:p/>
    <w:p>
      <w:r xmlns:w="http://schemas.openxmlformats.org/wordprocessingml/2006/main">
        <w:t xml:space="preserve">1: Xwedê hewcedariyên me peyda dike.</w:t>
      </w:r>
    </w:p>
    <w:p/>
    <w:p>
      <w:r xmlns:w="http://schemas.openxmlformats.org/wordprocessingml/2006/main">
        <w:t xml:space="preserve">2: Mezinbûn pêdivî bi mezinbûnê heye.</w:t>
      </w:r>
    </w:p>
    <w:p/>
    <w:p>
      <w:r xmlns:w="http://schemas.openxmlformats.org/wordprocessingml/2006/main">
        <w:t xml:space="preserve">1: Zebûr 23:2 - Ew min di mêrgên kesk de radizê: Ew li kêleka avên hêmin rêberiya min dike.</w:t>
      </w:r>
    </w:p>
    <w:p/>
    <w:p>
      <w:r xmlns:w="http://schemas.openxmlformats.org/wordprocessingml/2006/main">
        <w:t xml:space="preserve">2: Metta 11:28 - Werin ba min, yên ku ked û bargiran in, û ezê rihetiyê bidim we.</w:t>
      </w:r>
    </w:p>
    <w:p/>
    <w:p>
      <w:r xmlns:w="http://schemas.openxmlformats.org/wordprocessingml/2006/main">
        <w:t xml:space="preserve">Eyûb 8:12 Heya ku ew hê di keskiya xwe de ye û nayê birîn, li ber her giyayek din hişk dibe.</w:t>
      </w:r>
    </w:p>
    <w:p/>
    <w:p>
      <w:r xmlns:w="http://schemas.openxmlformats.org/wordprocessingml/2006/main">
        <w:t xml:space="preserve">Êşa Eyûb bû sedem ku ew bifikire ka çiqas zû jiyan dikare biqede.</w:t>
      </w:r>
    </w:p>
    <w:p/>
    <w:p>
      <w:r xmlns:w="http://schemas.openxmlformats.org/wordprocessingml/2006/main">
        <w:t xml:space="preserve">1. Têgihîştina şikestiya jiyanê û her kêliyê bihezkirin.</w:t>
      </w:r>
    </w:p>
    <w:p/>
    <w:p>
      <w:r xmlns:w="http://schemas.openxmlformats.org/wordprocessingml/2006/main">
        <w:t xml:space="preserve">2. Amadekirina ji mirinê re û jiyankirina jiyanê.</w:t>
      </w:r>
    </w:p>
    <w:p/>
    <w:p>
      <w:r xmlns:w="http://schemas.openxmlformats.org/wordprocessingml/2006/main">
        <w:t xml:space="preserve">1. Aqûb 4:14 - Hûn jî nizanin sibê dê çi bibe. Jiyana te çi ye? Tu mij î ku ji bo demeke kurt xuya dibe û paşê winda dibe.</w:t>
      </w:r>
    </w:p>
    <w:p/>
    <w:p>
      <w:r xmlns:w="http://schemas.openxmlformats.org/wordprocessingml/2006/main">
        <w:t xml:space="preserve">2. Zebûr 90:12 - Hîn bikin ku em rojên xwe bihejmêrin, da ku em dilekî şehreza bistînin.</w:t>
      </w:r>
    </w:p>
    <w:p/>
    <w:p>
      <w:r xmlns:w="http://schemas.openxmlformats.org/wordprocessingml/2006/main">
        <w:t xml:space="preserve">Eyûb 8:13 Riyên hemûyên ku Xwedê ji bîr dikin jî wiha ne; û hêviya munafiq wê winda bibe.</w:t>
      </w:r>
    </w:p>
    <w:p/>
    <w:p>
      <w:r xmlns:w="http://schemas.openxmlformats.org/wordprocessingml/2006/main">
        <w:t xml:space="preserve">Yên ku Xwedê ji bîr bikin, wê hêviyek mayînde nemîne û hêviya munafiqan ji holê rabe.</w:t>
      </w:r>
    </w:p>
    <w:p/>
    <w:p>
      <w:r xmlns:w="http://schemas.openxmlformats.org/wordprocessingml/2006/main">
        <w:t xml:space="preserve">1. Xwedê Ji bîr nekin: A li ser girîngiya jibîrnekirina Xwedê û çawa ew ê bibe sedema hêviya mayînde.</w:t>
      </w:r>
    </w:p>
    <w:p/>
    <w:p>
      <w:r xmlns:w="http://schemas.openxmlformats.org/wordprocessingml/2006/main">
        <w:t xml:space="preserve">2. Hêviya Munafiq: A li ser metirsiyên munafiqbûnê û çawa wê bibe hêviyek ku winda bibe.</w:t>
      </w:r>
    </w:p>
    <w:p/>
    <w:p>
      <w:r xmlns:w="http://schemas.openxmlformats.org/wordprocessingml/2006/main">
        <w:t xml:space="preserve">1. Zebûr 37:7-9 - "Li ber Xudan bêdeng bimînin û bi sebir li hêviya wî bin; gava ku mirov di rêyên xwe de biserkevin, gava ku ew planên xwe yên xerab pêk tînin, xemgîn nebin. Xwe ji hêrsbûnê dûr bixin û ji xezebê bizivirin; netirsin. ew tenê ber bi xerabiyê ve dibe. Çimkî yên xerab wê helak bibin;</w:t>
      </w:r>
    </w:p>
    <w:p/>
    <w:p>
      <w:r xmlns:w="http://schemas.openxmlformats.org/wordprocessingml/2006/main">
        <w:t xml:space="preserve">2. Romayî 12:19 - "Hevalên min, heyfa xwe negirin, lê cîh ji xezeba Xwedê re bihêlin, ji ber ku hatiye nivîsîn: Ji min re ye ku tol hilgirim, ezê berdêl bidim, dibêje Xudan."</w:t>
      </w:r>
    </w:p>
    <w:p/>
    <w:p>
      <w:r xmlns:w="http://schemas.openxmlformats.org/wordprocessingml/2006/main">
        <w:t xml:space="preserve">Eyûb 8:14 Hêviya wî wê qut bibe, û baweriya wî wê tevna spider be.</w:t>
      </w:r>
    </w:p>
    <w:p/>
    <w:p>
      <w:r xmlns:w="http://schemas.openxmlformats.org/wordprocessingml/2006/main">
        <w:t xml:space="preserve">Hêvî û baweriya Eyûb wê biqelişe, mîna tevna spider.</w:t>
      </w:r>
    </w:p>
    <w:p/>
    <w:p>
      <w:r xmlns:w="http://schemas.openxmlformats.org/wordprocessingml/2006/main">
        <w:t xml:space="preserve">1. Çawa Em Dikarin Hîn bibin ku Xwe Bispêrin Xwedê û Ne Xwe Bispêrin</w:t>
      </w:r>
    </w:p>
    <w:p/>
    <w:p>
      <w:r xmlns:w="http://schemas.openxmlformats.org/wordprocessingml/2006/main">
        <w:t xml:space="preserve">2. Serweriya Xwedê Di Jiyana Me de Tevî Zehmetiyên Me.</w:t>
      </w:r>
    </w:p>
    <w:p/>
    <w:p>
      <w:r xmlns:w="http://schemas.openxmlformats.org/wordprocessingml/2006/main">
        <w:t xml:space="preserve">1. Îşaya 40:28-31 - "Ma we nizanibû? Ma we nebihîstiye? Xudan Xwedayê herheyî ye, Afirînerê dawiya dinyayê ye. Ew ne bêhêvî û ne jî westiya ye, têgihîştina wî nayê lêkolîn kirin. hêzê dide yê bêhêz, û hêzê dide yê ku bêhêz dibe. Ciwan jî wê bêhêz û westiyayî bibin, û xort wê westiya bin; wek ajel, ew ê birevin û newestin, ew ê bimeşin û bêhêz nebin."</w:t>
      </w:r>
    </w:p>
    <w:p/>
    <w:p>
      <w:r xmlns:w="http://schemas.openxmlformats.org/wordprocessingml/2006/main">
        <w:t xml:space="preserve">2. Romayî 5:3-5 - "Ne tenê ew e, lê em bi cefayên xwe şa dibin, çimkî em dizanin ku cefayê bîhnfirehiyê dike, û bîhnfirehî karakterê çêdike, û karakter hêvî çêdike û hêvî me şerm nake, çimkî hezkirina Xwedê heye. bi Ruhê Pîroz ê ku ji me re hatiye dayîn, ketiye dilê me.»</w:t>
      </w:r>
    </w:p>
    <w:p/>
    <w:p>
      <w:r xmlns:w="http://schemas.openxmlformats.org/wordprocessingml/2006/main">
        <w:t xml:space="preserve">Eyûb 8:15 Ewê xwe bispêre mala xwe, lê ew namîne, wê bigire, lê ew namîne.</w:t>
      </w:r>
    </w:p>
    <w:p/>
    <w:p>
      <w:r xmlns:w="http://schemas.openxmlformats.org/wordprocessingml/2006/main">
        <w:t xml:space="preserve">Baweriya Eyûb bi hêza xwe nazik û zû ye.</w:t>
      </w:r>
    </w:p>
    <w:p/>
    <w:p>
      <w:r xmlns:w="http://schemas.openxmlformats.org/wordprocessingml/2006/main">
        <w:t xml:space="preserve">1. Bînin bîra xwe ku jiyan nazik û bêbawer e, û hêviya me tenê bi Xwedê ye.</w:t>
      </w:r>
    </w:p>
    <w:p/>
    <w:p>
      <w:r xmlns:w="http://schemas.openxmlformats.org/wordprocessingml/2006/main">
        <w:t xml:space="preserve">2. Di îman û baweriya bi Xwedê de mezinbûn, di demên dijwar de jî dê bibe sedema aramî û ewlehiyê.</w:t>
      </w:r>
    </w:p>
    <w:p/>
    <w:p>
      <w:r xmlns:w="http://schemas.openxmlformats.org/wordprocessingml/2006/main">
        <w:t xml:space="preserve">1. Eyûb 19:25-26 Ez dizanim ku Xilaskarê min dijî û di dawiyê de ewê li ser rûyê erdê bisekine. Û piştî ku çermê min bi vî awayî hat hilweşandin, dîsa jî di bedena xwe de ez ê Xwedê bibînim.</w:t>
      </w:r>
    </w:p>
    <w:p/>
    <w:p>
      <w:r xmlns:w="http://schemas.openxmlformats.org/wordprocessingml/2006/main">
        <w:t xml:space="preserve">2. Zebûr 46:1 Xwedê stargeh û hêza me ye, di tengahiyê de alîkariyek pir heye.</w:t>
      </w:r>
    </w:p>
    <w:p/>
    <w:p>
      <w:r xmlns:w="http://schemas.openxmlformats.org/wordprocessingml/2006/main">
        <w:t xml:space="preserve">Eyûb 8:16 Ew li ber tavê kesk e û çiqilê wî li baxçeyê wî şîn dibe.</w:t>
      </w:r>
    </w:p>
    <w:p/>
    <w:p>
      <w:r xmlns:w="http://schemas.openxmlformats.org/wordprocessingml/2006/main">
        <w:t xml:space="preserve">Bîldad behsa kesekî ciwan û şîn dibe û jiyana wan di bexçeyê xwe de geş dibe.</w:t>
      </w:r>
    </w:p>
    <w:p/>
    <w:p>
      <w:r xmlns:w="http://schemas.openxmlformats.org/wordprocessingml/2006/main">
        <w:t xml:space="preserve">1. Hêza Ciwaniyê û Nûvekirin: Vekolîna bedewiya destpêka nû û potansiyela enerjiya ciwaniyê.</w:t>
      </w:r>
    </w:p>
    <w:p/>
    <w:p>
      <w:r xmlns:w="http://schemas.openxmlformats.org/wordprocessingml/2006/main">
        <w:t xml:space="preserve">2. Çêkirina Baxçeyek Jiyanê: Di jiyana me de mezinbûna hezkirina Xwedê û çawa em dikarin ji kesên din re bibin bereket.</w:t>
      </w:r>
    </w:p>
    <w:p/>
    <w:p>
      <w:r xmlns:w="http://schemas.openxmlformats.org/wordprocessingml/2006/main">
        <w:t xml:space="preserve">1. Zebûr 1:3 - Ew ê bibe wek dara ku li ber çemên avê hatiye çandin û di demsala xwe de fêkiyê xwe dide; pelê wî jî hişk nabe; Û çi bike jî wê bi ser keve.</w:t>
      </w:r>
    </w:p>
    <w:p/>
    <w:p>
      <w:r xmlns:w="http://schemas.openxmlformats.org/wordprocessingml/2006/main">
        <w:t xml:space="preserve">2. Îşaya 40:31 - Lê yên ku li benda Xudan in, wê hêza xwe nû bikin; ewê bi baskên wek ajelan siwar bibin; ewê birevin û newestin; û ewê bimeşin û sist nebin.</w:t>
      </w:r>
    </w:p>
    <w:p/>
    <w:p>
      <w:r xmlns:w="http://schemas.openxmlformats.org/wordprocessingml/2006/main">
        <w:t xml:space="preserve">Eyûb 8:17 Kokên wî li ser komê hatine pêçandin û cihê keviran dibîne.</w:t>
      </w:r>
    </w:p>
    <w:p/>
    <w:p>
      <w:r xmlns:w="http://schemas.openxmlformats.org/wordprocessingml/2006/main">
        <w:t xml:space="preserve">Di vê beşê de behsa wê yekê tê kirin ku çawa rehên mirov li dora komek keviran hatine pêçandin û ew dikarin cihê keviran bibînin.</w:t>
      </w:r>
    </w:p>
    <w:p/>
    <w:p>
      <w:r xmlns:w="http://schemas.openxmlformats.org/wordprocessingml/2006/main">
        <w:t xml:space="preserve">1: Em hemî di tiştekê de ne, û girîng e ku çavkaniya xweya rastîn a hêz û aramiyê bi bîr bînin.</w:t>
      </w:r>
    </w:p>
    <w:p/>
    <w:p>
      <w:r xmlns:w="http://schemas.openxmlformats.org/wordprocessingml/2006/main">
        <w:t xml:space="preserve">2: Tu carî ji bîr nekin ku hûn ji ku derê hatine, û her gav hewl bidin ku cîhek aram û aramiyê di jiyanê de bibînin.</w:t>
      </w:r>
    </w:p>
    <w:p/>
    <w:p>
      <w:r xmlns:w="http://schemas.openxmlformats.org/wordprocessingml/2006/main">
        <w:t xml:space="preserve">1: Efesî 6:10-11 - Di dawiyê de, bi Xudan û di hêza wî ya hêzdar de hêzdar bin. Ji bo ku hûn li hember planên şeytan rawestin, çekên Xwedê yên tijî li xwe bikin.</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Eyûb 8:18 Eger ew wî ji cihê wî hilîne, wê wî înkar bike û bêje: «Min te nedîtiye».</w:t>
      </w:r>
    </w:p>
    <w:p/>
    <w:p>
      <w:r xmlns:w="http://schemas.openxmlformats.org/wordprocessingml/2006/main">
        <w:t xml:space="preserve">Bildad ji Eyûb re dibêje ku eger Xwedê wî ji cihê wî hilweşîne, wê hingê Xwedê wê wî înkar bike, û tê vê wateyê ku Eyûb ne li xêra Xwedê ye.</w:t>
      </w:r>
    </w:p>
    <w:p/>
    <w:p>
      <w:r xmlns:w="http://schemas.openxmlformats.org/wordprocessingml/2006/main">
        <w:t xml:space="preserve">1. Xwedê her dem di bin kontrola xwe de ye û bêyî ku şert û mercên me hebe ji bo jiyana me planek heye.</w:t>
      </w:r>
    </w:p>
    <w:p/>
    <w:p>
      <w:r xmlns:w="http://schemas.openxmlformats.org/wordprocessingml/2006/main">
        <w:t xml:space="preserve">2. Xwedê ji yên ku li pey Wî diçin re dilsoz e û tu carî me înkar nake.</w:t>
      </w:r>
    </w:p>
    <w:p/>
    <w:p>
      <w:r xmlns:w="http://schemas.openxmlformats.org/wordprocessingml/2006/main">
        <w:t xml:space="preserve">1. Romayî 8:28 - "Û em dizanin ku Xwedê di her tiştî de ji bo qenciya wan ên ku ji wî hez dikin, yên ku li gor armanca wî hatine gazîkirin, dike."</w:t>
      </w:r>
    </w:p>
    <w:p/>
    <w:p>
      <w:r xmlns:w="http://schemas.openxmlformats.org/wordprocessingml/2006/main">
        <w:t xml:space="preserve">2. Îşaya 49:15-16 - "Ma dayik dikane zarokê di sînga xwe de ji bîr bike û li zarokê ku lê aniye rehmê neke? Her çiqas ji bîr bike jî, ez te ji bîr nakim! Binêre, min tu li ser lepên destên xwe xemilandiye. ji destên min; dîwarên te her dem li ber min in."</w:t>
      </w:r>
    </w:p>
    <w:p/>
    <w:p>
      <w:r xmlns:w="http://schemas.openxmlformats.org/wordprocessingml/2006/main">
        <w:t xml:space="preserve">Eyûb 8:19 Va ye, şahiya riya wî ev e û yên din wê ji erdê mezin bibin.</w:t>
      </w:r>
    </w:p>
    <w:p/>
    <w:p>
      <w:r xmlns:w="http://schemas.openxmlformats.org/wordprocessingml/2006/main">
        <w:t xml:space="preserve">Bîldad tîne bîra Eyûb ku her çend rewşa wî ya îroyîn dijwar e, lê axiriyêda wê firsendên nû ji erdê derkevin.</w:t>
      </w:r>
    </w:p>
    <w:p/>
    <w:p>
      <w:r xmlns:w="http://schemas.openxmlformats.org/wordprocessingml/2006/main">
        <w:t xml:space="preserve">1. Kêfxweşiya Riya Wî: Bi Xwedê bawer bikin ku we di nav rewşên dijwar de rêve bibe</w:t>
      </w:r>
    </w:p>
    <w:p/>
    <w:p>
      <w:r xmlns:w="http://schemas.openxmlformats.org/wordprocessingml/2006/main">
        <w:t xml:space="preserve">2. Derfetên Nû: Di Serdemên Zehmetî de Hêviya Xwe Wenda Nekin</w:t>
      </w:r>
    </w:p>
    <w:p/>
    <w:p>
      <w:r xmlns:w="http://schemas.openxmlformats.org/wordprocessingml/2006/main">
        <w:t xml:space="preserve">1. Îşaya 43:18-19 - Tiştên berê bîr nekin û tiştên berê nebînin. Va ye, ez tiştekî nû dikim; Niha ew derdikeve, ma hûn pê nahesin? Ezê rê li çolê û çeman li çolê çêkim.</w:t>
      </w:r>
    </w:p>
    <w:p/>
    <w:p>
      <w:r xmlns:w="http://schemas.openxmlformats.org/wordprocessingml/2006/main">
        <w:t xml:space="preserve">2. Romayî 8:18 - Çimkî ez dibînim ku cefayên vê dema niha ne hêja ne ku bi rûmeta ku wê ji me re eşkere bibe.</w:t>
      </w:r>
    </w:p>
    <w:p/>
    <w:p>
      <w:r xmlns:w="http://schemas.openxmlformats.org/wordprocessingml/2006/main">
        <w:t xml:space="preserve">Eyûb 8:20 Va ye, Xwedê mirovekî bêkêmasî neavêje, ne jî alîkariya xerabkaran nake.</w:t>
      </w:r>
    </w:p>
    <w:p/>
    <w:p>
      <w:r xmlns:w="http://schemas.openxmlformats.org/wordprocessingml/2006/main">
        <w:t xml:space="preserve">Xwedê kesekî rast red nake, lê alîkariya xeraban nake.</w:t>
      </w:r>
    </w:p>
    <w:p/>
    <w:p>
      <w:r xmlns:w="http://schemas.openxmlformats.org/wordprocessingml/2006/main">
        <w:t xml:space="preserve">1. Dadmendiya Xwedê: Xelata Rastdariyê û Encama Xerabiyê</w:t>
      </w:r>
    </w:p>
    <w:p/>
    <w:p>
      <w:r xmlns:w="http://schemas.openxmlformats.org/wordprocessingml/2006/main">
        <w:t xml:space="preserve">2. Hêza Rastdariyê: Baweriya bi Parastin û Rêbertiya Xwedê</w:t>
      </w:r>
    </w:p>
    <w:p/>
    <w:p>
      <w:r xmlns:w="http://schemas.openxmlformats.org/wordprocessingml/2006/main">
        <w:t xml:space="preserve">1. Zebûr 34:15-16: Çavên Xudan li rastdaran in û guhên wî li hawara wan e. rûyê Xudan li hember yên xerab e, da ku bîranîna wan ji erdê qut bike.</w:t>
      </w:r>
    </w:p>
    <w:p/>
    <w:p>
      <w:r xmlns:w="http://schemas.openxmlformats.org/wordprocessingml/2006/main">
        <w:t xml:space="preserve">2. 1 Petrûs 3:12: Çimkî çavên Xudan li rastdaran in û guhên wî li duaya wan in, lê rûyê Xudan li hember yên ku xerabiyê dikin e.</w:t>
      </w:r>
    </w:p>
    <w:p/>
    <w:p>
      <w:r xmlns:w="http://schemas.openxmlformats.org/wordprocessingml/2006/main">
        <w:t xml:space="preserve">Eyûb 8:21 Heta ew devê te bi ken û lêvên te bi şahiyê tije bike.</w:t>
      </w:r>
    </w:p>
    <w:p/>
    <w:p>
      <w:r xmlns:w="http://schemas.openxmlformats.org/wordprocessingml/2006/main">
        <w:t xml:space="preserve">Ev beş behsa Xwedê dike ku devê me bi kenê û lêvên me bi şahiyê tije dike.</w:t>
      </w:r>
    </w:p>
    <w:p/>
    <w:p>
      <w:r xmlns:w="http://schemas.openxmlformats.org/wordprocessingml/2006/main">
        <w:t xml:space="preserve">1. "Şahiya Xudan hêza me ye"</w:t>
      </w:r>
    </w:p>
    <w:p/>
    <w:p>
      <w:r xmlns:w="http://schemas.openxmlformats.org/wordprocessingml/2006/main">
        <w:t xml:space="preserve">2. "Xwedê çavkaniya şahiya me ye"</w:t>
      </w:r>
    </w:p>
    <w:p/>
    <w:p>
      <w:r xmlns:w="http://schemas.openxmlformats.org/wordprocessingml/2006/main">
        <w:t xml:space="preserve">1. Îşaya 61:3 - Ji bo kesên ku li Siyonê şînê digirin bidin, ku li şûna axûr seriyekî bedew bidin wan, li şûna şînê rûnê şahiyê, li şûna ruhekî qels cilê pesnê bidin wan;</w:t>
      </w:r>
    </w:p>
    <w:p/>
    <w:p>
      <w:r xmlns:w="http://schemas.openxmlformats.org/wordprocessingml/2006/main">
        <w:t xml:space="preserve">2. Zebûr 30:11-12 - Te şîna min ji bo min kir govend; Te kîsê min vekir û şahî li min kir, da ku rûmeta min pesnê te bistirê û bêdeng nemîne. Ya Xudan Xwedayê min, ez ê her û her spasiya te bikim!</w:t>
      </w:r>
    </w:p>
    <w:p/>
    <w:p>
      <w:r xmlns:w="http://schemas.openxmlformats.org/wordprocessingml/2006/main">
        <w:t xml:space="preserve">Eyûb 8:22 Yên ku ji te nefret dikin, wê şermê li xwe bikin; û cihê rûniştina xeraban wê xerab bibe.</w:t>
      </w:r>
    </w:p>
    <w:p/>
    <w:p>
      <w:r xmlns:w="http://schemas.openxmlformats.org/wordprocessingml/2006/main">
        <w:t xml:space="preserve">Xwedê wê edaletê derxe yên ku neheqiyê li kesên din dikin, û malên xeraban wê wêran bibin.</w:t>
      </w:r>
    </w:p>
    <w:p/>
    <w:p>
      <w:r xmlns:w="http://schemas.openxmlformats.org/wordprocessingml/2006/main">
        <w:t xml:space="preserve">1: Îsa me hîn kir ku em ji dijminên xwe hez bikin, lê wî jî hîn kir ku edalet wê ji hêla Xwedê ve were xizmet kirin.</w:t>
      </w:r>
    </w:p>
    <w:p/>
    <w:p>
      <w:r xmlns:w="http://schemas.openxmlformats.org/wordprocessingml/2006/main">
        <w:t xml:space="preserve">2: Bi Xwedê tinaz nayê kirin, û yên ku xerabiyê hildibijêrin wê bên helakkirin.</w:t>
      </w:r>
    </w:p>
    <w:p/>
    <w:p>
      <w:r xmlns:w="http://schemas.openxmlformats.org/wordprocessingml/2006/main">
        <w:t xml:space="preserve">1: Romayî 12:17-21 - Li ber xerabiyê li tu kesî xerabî nedin, lê li ber çavê hemûyan bi rûmet bifikirin. Ger gengaz be, heya ku ew bi we ve girêdayî ye, bi hemîyan re bi aşitî bijîn. Hezkirîno, tu carî heyfa xwe hilnede, lê cihê xezeba Xwedê bihêle; Çimkî hatiye nivîsîn: «Heyfhilanîn ya min e, ez ê vegerînim», Xudan dibêje. Na, eger dijminên we birçî bin, xwarinê bidin wan; eger tî bin, tiştekî vexwin bidin wan; Çimkî bi vê yekê hûnê komirên şewitandî li ser serê wan kom bikin. Bi xerabiyê bi ser nekeve, bi qenciyê bi ser xerabiyê de biçe.</w:t>
      </w:r>
    </w:p>
    <w:p/>
    <w:p>
      <w:r xmlns:w="http://schemas.openxmlformats.org/wordprocessingml/2006/main">
        <w:t xml:space="preserve">2: Peyxama Yûhenna 21:3-4 - Û min dengek bilind ji text bihîst ku digot: Binêre, mala Xwedê di nav mirovan de ye. Ewê bi wan re rûne; ewê bibin gelên wî û Xwedê bi xwe jî wê bi wan re be. ewê her hêsirê çavên wan paqij bike. Êdî mirin wê tune be; şîn, girî û êş êdî nema, çimkî tiştên pêşî derbas bûn.</w:t>
      </w:r>
    </w:p>
    <w:p/>
    <w:p>
      <w:r xmlns:w="http://schemas.openxmlformats.org/wordprocessingml/2006/main">
        <w:t xml:space="preserve">Eyûb beşa 9 berdewam dike ku Eyûb bersîva gotinên Bildad dide. Di vê beşê de, Eyûb li ser berfirehî û nefêmkirina hêza Xwedê difikire û dadmendiya cefayê wî dipirse.</w:t>
      </w:r>
    </w:p>
    <w:p/>
    <w:p>
      <w:r xmlns:w="http://schemas.openxmlformats.org/wordprocessingml/2006/main">
        <w:t xml:space="preserve">Paragrafa 1emîn: Eyûb ji ber şehrezayî û hêza wî ya bêdawî nepêkanîna dijberiya bi Xwedê re qebûl dike. Ew diyar dike ku Xwedê çawa dikare çiyayan bihejîne, erdhejan çêbike û li tav û stêrkan emir bike ( Eyûb 9:1-10 ).</w:t>
      </w:r>
    </w:p>
    <w:p/>
    <w:p>
      <w:r xmlns:w="http://schemas.openxmlformats.org/wordprocessingml/2006/main">
        <w:t xml:space="preserve">Paragrafa 2mîn: Eyûb ji ber nekarîna xwe ya ku doza xwe li ber Xwedê îcaze bike bêhêvîbûna xwe diyar dike. Ew gilî dike ku hergê ew bêguneh bûya jî, ewê nikaribe caba giliyên Xwedê bide (Eyûb 9:11-20).</w:t>
      </w:r>
    </w:p>
    <w:p/>
    <w:p>
      <w:r xmlns:w="http://schemas.openxmlformats.org/wordprocessingml/2006/main">
        <w:t xml:space="preserve">Paragrafa 3an: Eyûb li ser neheqiya xuya ya êşa mirovan difikire, û dide zanîn ku hem rast û hem jî yên xerab dikarin bi belayê re rû bi rû bimînin. Ew pirs dike ku çima merivên bêguneh cefayê dikişînin, lê yên xerab gelek caran bê ceza dimînin (Eyûb 9:21-24).</w:t>
      </w:r>
    </w:p>
    <w:p/>
    <w:p>
      <w:r xmlns:w="http://schemas.openxmlformats.org/wordprocessingml/2006/main">
        <w:t xml:space="preserve">Paragrafa 4an: Eyûb hesta xwe ya bêçaretiyê di dinyayeke ku ji aliyê Xwedayê her tiştî hêzdar ve tê birêvebirin, tîne ziman. Ew bawer dike ku hergê ew ji bo rehmê lava bikira jî, Xwedê wê dîsa jî bê sedem wî bixista (Eyûb 9:25-35).</w:t>
      </w:r>
    </w:p>
    <w:p/>
    <w:p>
      <w:r xmlns:w="http://schemas.openxmlformats.org/wordprocessingml/2006/main">
        <w:t xml:space="preserve">Bi kurtî,</w:t>
      </w:r>
    </w:p>
    <w:p>
      <w:r xmlns:w="http://schemas.openxmlformats.org/wordprocessingml/2006/main">
        <w:t xml:space="preserve">Beşa nehan a Job pêşkêş dike:</w:t>
      </w:r>
    </w:p>
    <w:p>
      <w:r xmlns:w="http://schemas.openxmlformats.org/wordprocessingml/2006/main">
        <w:t xml:space="preserve">refleksa berdewam,</w:t>
      </w:r>
    </w:p>
    <w:p>
      <w:r xmlns:w="http://schemas.openxmlformats.org/wordprocessingml/2006/main">
        <w:t xml:space="preserve">û pirsa ku Eyûb li ser cefayê wî anî ziman.</w:t>
      </w:r>
    </w:p>
    <w:p/>
    <w:p>
      <w:r xmlns:w="http://schemas.openxmlformats.org/wordprocessingml/2006/main">
        <w:t xml:space="preserve">Bi nihêrandina hêza Xwedê re heyran nîşan didin,</w:t>
      </w:r>
    </w:p>
    <w:p>
      <w:r xmlns:w="http://schemas.openxmlformats.org/wordprocessingml/2006/main">
        <w:t xml:space="preserve">û tekoşîna bi dadwerî re ku bi pirskirina dadmendiya êşa mirovî pêk tê.</w:t>
      </w:r>
    </w:p>
    <w:p>
      <w:r xmlns:w="http://schemas.openxmlformats.org/wordprocessingml/2006/main">
        <w:t xml:space="preserve">Binavkirina bêçaretiya ku di derheqê doza xwe de tê xuyang kirin, cesaretek ku tekoşîna hebûnê temsîl dike û lêgerîna kûrahiya êşên di pirtûka Eyûb de.</w:t>
      </w:r>
    </w:p>
    <w:p/>
    <w:p>
      <w:r xmlns:w="http://schemas.openxmlformats.org/wordprocessingml/2006/main">
        <w:t xml:space="preserve">Eyûb 9:1 Hingê Eyûb bersiv da û got:</w:t>
      </w:r>
    </w:p>
    <w:p/>
    <w:p>
      <w:r xmlns:w="http://schemas.openxmlformats.org/wordprocessingml/2006/main">
        <w:t xml:space="preserve">Eyûb di vê beşê de xemgînî û êşa xwe ya kûr tîne ziman.</w:t>
      </w:r>
    </w:p>
    <w:p/>
    <w:p>
      <w:r xmlns:w="http://schemas.openxmlformats.org/wordprocessingml/2006/main">
        <w:t xml:space="preserve">1. Di nava cefayê de jî divê em bi Xwedê bawer bin.</w:t>
      </w:r>
    </w:p>
    <w:p/>
    <w:p>
      <w:r xmlns:w="http://schemas.openxmlformats.org/wordprocessingml/2006/main">
        <w:t xml:space="preserve">2. Em dikarin ji mesela Eyûb hîn bin ku di rojên dijwar de xwe dispêre Xwedê.</w:t>
      </w:r>
    </w:p>
    <w:p/>
    <w:p>
      <w:r xmlns:w="http://schemas.openxmlformats.org/wordprocessingml/2006/main">
        <w:t xml:space="preserve">1. Romayî 5:3-5 - "Ne tenê ew e, lê em bi cefayên xwe şa dibin, çimkî em dizanin ku cefayê bîhnfirehiyê çêdike, û bîhnfirehî karakterê çêdike, û karakter hêvî çêdike û hêvî me şerm nake, çimkî hezkirina Xwedê heye. bi Ruhê Pîroz ê ku ji me re hatiye dayîn, ketiye dilê me.»</w:t>
      </w:r>
    </w:p>
    <w:p/>
    <w:p>
      <w:r xmlns:w="http://schemas.openxmlformats.org/wordprocessingml/2006/main">
        <w:t xml:space="preserve">2. Aqûb 1:2-4 - "Birayên min, gava ku hûn rastî ceribandinên cûrbecûr tên, hemû şabûnê bihesibînin, çimkî hûn dizanin ku ceribandina baweriya we sebirbûnê çêdike. Û bila sebiriyê bandora xwe bi tevahî hebe, da ku hûn bibin bêkêmasî û bêkêmasî, tiştek tune."</w:t>
      </w:r>
    </w:p>
    <w:p/>
    <w:p>
      <w:r xmlns:w="http://schemas.openxmlformats.org/wordprocessingml/2006/main">
        <w:t xml:space="preserve">Eyûb 9:2 Ez dizanim ku ev yek rast e; lê mirov çawa divê bi Xwedê re rastdar be?</w:t>
      </w:r>
    </w:p>
    <w:p/>
    <w:p>
      <w:r xmlns:w="http://schemas.openxmlformats.org/wordprocessingml/2006/main">
        <w:t xml:space="preserve">Ev beş pirs dike ku meriv çawa dikare bi Xwedê re rastdar be.</w:t>
      </w:r>
    </w:p>
    <w:p/>
    <w:p>
      <w:r xmlns:w="http://schemas.openxmlformats.org/wordprocessingml/2006/main">
        <w:t xml:space="preserve">1. "Jiyanek dadperwer di çavê Xwedê de"</w:t>
      </w:r>
    </w:p>
    <w:p/>
    <w:p>
      <w:r xmlns:w="http://schemas.openxmlformats.org/wordprocessingml/2006/main">
        <w:t xml:space="preserve">2. "Çi tê wateya ku meriv li ber çavê Xwedê rast be?"</w:t>
      </w:r>
    </w:p>
    <w:p/>
    <w:p>
      <w:r xmlns:w="http://schemas.openxmlformats.org/wordprocessingml/2006/main">
        <w:t xml:space="preserve">1. Îşaya 64:6 - "Em hemû bûne mîna yekî nepak û hemû kirinên me yên rast wek çîçekên pîs in; em gişt wek pelekî dipijiqînin û wek bayê gunehên me me diherimîne."</w:t>
      </w:r>
    </w:p>
    <w:p/>
    <w:p>
      <w:r xmlns:w="http://schemas.openxmlformats.org/wordprocessingml/2006/main">
        <w:t xml:space="preserve">2. Romayî 3:10-12 - "Wek ku hatiye nivîsîn: Kesek rast tune ye, yek jî tune ye; Kesek ku têgihîştin tune, yekî ku li Xwedê digere tune. Hemû zivirî, bi hev re bêqîmet bûn. Kesê ku qenciyê bike tune ye, yek jî tune ye.</w:t>
      </w:r>
    </w:p>
    <w:p/>
    <w:p>
      <w:r xmlns:w="http://schemas.openxmlformats.org/wordprocessingml/2006/main">
        <w:t xml:space="preserve">Eyûb 9:3 Ger ew bi wî re şer bike, nikare ji hezarî yek jê re bibersivîne.</w:t>
      </w:r>
    </w:p>
    <w:p/>
    <w:p>
      <w:r xmlns:w="http://schemas.openxmlformats.org/wordprocessingml/2006/main">
        <w:t xml:space="preserve">Ev ayet behsa hêza Xwedê dike û çawa mirov nikarin bi mezinahiya hêza Wî re pêşbaziyê bikin.</w:t>
      </w:r>
    </w:p>
    <w:p/>
    <w:p>
      <w:r xmlns:w="http://schemas.openxmlformats.org/wordprocessingml/2006/main">
        <w:t xml:space="preserve">1. Naskirina Hêza Xwedê ya Neheyîdî - Eyûb 9:3</w:t>
      </w:r>
    </w:p>
    <w:p/>
    <w:p>
      <w:r xmlns:w="http://schemas.openxmlformats.org/wordprocessingml/2006/main">
        <w:t xml:space="preserve">2. Têgihîştina Sînorên Xwe Di Beraberdana bi Xwedê re - Eyûb 9:3</w:t>
      </w:r>
    </w:p>
    <w:p/>
    <w:p>
      <w:r xmlns:w="http://schemas.openxmlformats.org/wordprocessingml/2006/main">
        <w:t xml:space="preserve">1. Îşaya 40:28 - Ma hûn nizanin? Ma te nebihîstiye? Xudan Xwedayê herheyî ye, Afirînerê dawiya dinyayê ye. Ew westiya û westiya nabe, û tu kes nikare têgihîştina wî bike.</w:t>
      </w:r>
    </w:p>
    <w:p/>
    <w:p>
      <w:r xmlns:w="http://schemas.openxmlformats.org/wordprocessingml/2006/main">
        <w:t xml:space="preserve">2. Daniyêl 4:35 - Hemû gelên dinyayê wekî tu tişt nayên dîtin. Ew bi hêzên ezmanan û gelên dinyayê re wek ku dixwaze dike. Kes nikare destê wî bigire û jê re bibêje: Te çi kiriye?</w:t>
      </w:r>
    </w:p>
    <w:p/>
    <w:p>
      <w:r xmlns:w="http://schemas.openxmlformats.org/wordprocessingml/2006/main">
        <w:t xml:space="preserve">Eyûb 9:4 Ew bi dil jîr e û bi hêz e;</w:t>
      </w:r>
    </w:p>
    <w:p/>
    <w:p>
      <w:r xmlns:w="http://schemas.openxmlformats.org/wordprocessingml/2006/main">
        <w:t xml:space="preserve">Xwedê jîr û hêzdar e, lê dîsa jî ne mimkûn e ku ji daxwaza wî bireve.</w:t>
      </w:r>
    </w:p>
    <w:p/>
    <w:p>
      <w:r xmlns:w="http://schemas.openxmlformats.org/wordprocessingml/2006/main">
        <w:t xml:space="preserve">1. Hikmet û Hêza Xwedê - Eyûb 9:4</w:t>
      </w:r>
    </w:p>
    <w:p/>
    <w:p>
      <w:r xmlns:w="http://schemas.openxmlformats.org/wordprocessingml/2006/main">
        <w:t xml:space="preserve">2. Fêmkirina Serweriya Xwedê - Eyûb 9:4</w:t>
      </w:r>
    </w:p>
    <w:p/>
    <w:p>
      <w:r xmlns:w="http://schemas.openxmlformats.org/wordprocessingml/2006/main">
        <w:t xml:space="preserve">1. Îşaya 40:28-29 - "Ma we nizanibû? Ma we nebihîstiye? Xudan Xwedayê herheyî ye, Afirînerê dawiya dinyayê ye. Ew ne bêhiş û ne jî westiya ye, têgihîştina wî nayê lêkolîn kirin."</w:t>
      </w:r>
    </w:p>
    <w:p/>
    <w:p>
      <w:r xmlns:w="http://schemas.openxmlformats.org/wordprocessingml/2006/main">
        <w:t xml:space="preserve">2. Metelok 21:30 - “Tu aqilmendî, ne jîrbûn, ne şîret nikare li hember Xudan bi ser keve”.</w:t>
      </w:r>
    </w:p>
    <w:p/>
    <w:p>
      <w:r xmlns:w="http://schemas.openxmlformats.org/wordprocessingml/2006/main">
        <w:t xml:space="preserve">Eyûb 9:5 Yê ku çiyayan radike û ew nizanin, bi hêrsa xwe wan diqelişe.</w:t>
      </w:r>
    </w:p>
    <w:p/>
    <w:p>
      <w:r xmlns:w="http://schemas.openxmlformats.org/wordprocessingml/2006/main">
        <w:t xml:space="preserve">Ev beş behsa hêz û kontrola Xwedê ya li ser çiyayan dike, ku ew dikare di hêrsa xwe de wan bihejîne an biqewirîne.</w:t>
      </w:r>
    </w:p>
    <w:p/>
    <w:p>
      <w:r xmlns:w="http://schemas.openxmlformats.org/wordprocessingml/2006/main">
        <w:t xml:space="preserve">1. Xwede Qedirdar e: Hêza li pişt çiyan</w:t>
      </w:r>
    </w:p>
    <w:p/>
    <w:p>
      <w:r xmlns:w="http://schemas.openxmlformats.org/wordprocessingml/2006/main">
        <w:t xml:space="preserve">2. Xezeba Xwedê: Fêmkirina hêrsa wî</w:t>
      </w:r>
    </w:p>
    <w:p/>
    <w:p>
      <w:r xmlns:w="http://schemas.openxmlformats.org/wordprocessingml/2006/main">
        <w:t xml:space="preserve">1. Îşaya 40:4 - Her gelî wê bilind bibe, û her çiya û çiya wê nizm bibe: Xal û kavil wê rast û cîhên zirav wê bêne çêkirin.</w:t>
      </w:r>
    </w:p>
    <w:p/>
    <w:p>
      <w:r xmlns:w="http://schemas.openxmlformats.org/wordprocessingml/2006/main">
        <w:t xml:space="preserve">2. Zebûr 29:10 - XUDAN li ser lehiyê rûniştiye; erê, Xudan Padîşah her û her rûniştiye.</w:t>
      </w:r>
    </w:p>
    <w:p/>
    <w:p>
      <w:r xmlns:w="http://schemas.openxmlformats.org/wordprocessingml/2006/main">
        <w:t xml:space="preserve">Eyûb 9:6 Erdê ji cihê wê dihejîne û stûnên wê dilerizin.</w:t>
      </w:r>
    </w:p>
    <w:p/>
    <w:p>
      <w:r xmlns:w="http://schemas.openxmlformats.org/wordprocessingml/2006/main">
        <w:t xml:space="preserve">Ev beş behsa hêza Xwedê dike ku erdê bihejîne û stûnên wê jî bihejîne.</w:t>
      </w:r>
    </w:p>
    <w:p/>
    <w:p>
      <w:r xmlns:w="http://schemas.openxmlformats.org/wordprocessingml/2006/main">
        <w:t xml:space="preserve">1: Xwedê her tiştî bi hêz e û tu tişt ji wî re ne mumkin e.</w:t>
      </w:r>
    </w:p>
    <w:p/>
    <w:p>
      <w:r xmlns:w="http://schemas.openxmlformats.org/wordprocessingml/2006/main">
        <w:t xml:space="preserve">2: Divê em her gav hêz û qeweta Xwedê bi bîr bînin û bitirsin.</w:t>
      </w:r>
    </w:p>
    <w:p/>
    <w:p>
      <w:r xmlns:w="http://schemas.openxmlformats.org/wordprocessingml/2006/main">
        <w:t xml:space="preserve">1: Îbranî 12:28-29 - Ji ber vê yekê em ji bo wergirtina padîşahiya ku nayê hejandin, em şikirdar bin û bi vî rengî em îbadeta meqbûl, bi hurmet û bi heybet pêşkêşî Xwedê bikin, çimkî Xwedayê me agirek dixwe.</w:t>
      </w:r>
    </w:p>
    <w:p/>
    <w:p>
      <w:r xmlns:w="http://schemas.openxmlformats.org/wordprocessingml/2006/main">
        <w:t xml:space="preserve">2: Zebûr 29:1-2 - Bidin Xudan, ey ezmanî, rûmet û hêzê bidin Xudan. Ji Xudan re rûmeta ku bi navê wî tê dayîn; bi rûmeta pîroziyê biperizin Xudan.</w:t>
      </w:r>
    </w:p>
    <w:p/>
    <w:p>
      <w:r xmlns:w="http://schemas.openxmlformats.org/wordprocessingml/2006/main">
        <w:t xml:space="preserve">Eyûb 9:7 Yê ku emir dide rojê û ew dernakeve; û stêran mor dike.</w:t>
      </w:r>
    </w:p>
    <w:p/>
    <w:p>
      <w:r xmlns:w="http://schemas.openxmlformats.org/wordprocessingml/2006/main">
        <w:t xml:space="preserve">Eyûb li ser hêza Xwedê, yê ku li ser tav û stêran desthilatdar e, dilorîne.</w:t>
      </w:r>
    </w:p>
    <w:p/>
    <w:p>
      <w:r xmlns:w="http://schemas.openxmlformats.org/wordprocessingml/2006/main">
        <w:t xml:space="preserve">1: Xuda li ser her tiştî kontrol dike</w:t>
      </w:r>
    </w:p>
    <w:p/>
    <w:p>
      <w:r xmlns:w="http://schemas.openxmlformats.org/wordprocessingml/2006/main">
        <w:t xml:space="preserve">2: Xwede Teala ye</w:t>
      </w:r>
    </w:p>
    <w:p/>
    <w:p>
      <w:r xmlns:w="http://schemas.openxmlformats.org/wordprocessingml/2006/main">
        <w:t xml:space="preserve">1: Zebûr 93:1 - Xudan padîşahiyê dike, ew bi heybet li xwe kiriye; Xudan cilê xwe yê bi heybet li xwe kiriye û bi hêz hatiye çekdarkirin.</w:t>
      </w:r>
    </w:p>
    <w:p/>
    <w:p>
      <w:r xmlns:w="http://schemas.openxmlformats.org/wordprocessingml/2006/main">
        <w:t xml:space="preserve">2: Îşaya 40:22 - Ew li ser dorhêla erdê rûniştiye, û mirovên wî mîna kuçikan in. Ew esmanan wek konekî dirêj dike û wek konekî ku tê de bijîn belav dike.</w:t>
      </w:r>
    </w:p>
    <w:p/>
    <w:p>
      <w:r xmlns:w="http://schemas.openxmlformats.org/wordprocessingml/2006/main">
        <w:t xml:space="preserve">Eyûb 9:8 Ku bi tenê ezmanan belav dike û li ser pêlên deryayê dimeşe.</w:t>
      </w:r>
    </w:p>
    <w:p/>
    <w:p>
      <w:r xmlns:w="http://schemas.openxmlformats.org/wordprocessingml/2006/main">
        <w:t xml:space="preserve">Eyûb hêza Xwedê qebûl dike, yê ku bi tenê ezman û deryayê afirandiye û kontrol dike.</w:t>
      </w:r>
    </w:p>
    <w:p/>
    <w:p>
      <w:r xmlns:w="http://schemas.openxmlformats.org/wordprocessingml/2006/main">
        <w:t xml:space="preserve">1. Hêza Xwedê: Pejirandina hêza Xwedayê mezin</w:t>
      </w:r>
    </w:p>
    <w:p/>
    <w:p>
      <w:r xmlns:w="http://schemas.openxmlformats.org/wordprocessingml/2006/main">
        <w:t xml:space="preserve">2. Serweriya Xwedê: Baweriya bi Kontrola Wî</w:t>
      </w:r>
    </w:p>
    <w:p/>
    <w:p>
      <w:r xmlns:w="http://schemas.openxmlformats.org/wordprocessingml/2006/main">
        <w:t xml:space="preserve">1. Zebûr 33:6-9 - Bi gotina Xudan ezman û hemû artêşa wan bi hilma devê wî hatin çêkirin. Wî ava behrê wek girekî berhev kir; wî kûran xiste embaran. Bila hemû erd ji Xudan bitirsin; bila hemû niştecihên dinyayê li ber wî bisekinin. Çimkî wî peyivî û bû; wî emir kir û ew sekinî.</w:t>
      </w:r>
    </w:p>
    <w:p/>
    <w:p>
      <w:r xmlns:w="http://schemas.openxmlformats.org/wordprocessingml/2006/main">
        <w:t xml:space="preserve">2. Îşaya 40:26 - Çavên xwe bilind bikin û bibînin: kê ev afirandin? Yê ku mazûvanê wan bi jimarê derdixe, bi mezinahiya hêza xwe gazî hemûyan dike û ji ber ku bi hêz e, yek jî winda nabe.</w:t>
      </w:r>
    </w:p>
    <w:p/>
    <w:p>
      <w:r xmlns:w="http://schemas.openxmlformats.org/wordprocessingml/2006/main">
        <w:t xml:space="preserve">Eyûb 9:9 Ku Arcturus, Orion, û Pleiades û odeyên başûr çêdike.</w:t>
      </w:r>
    </w:p>
    <w:p/>
    <w:p>
      <w:r xmlns:w="http://schemas.openxmlformats.org/wordprocessingml/2006/main">
        <w:t xml:space="preserve">Xwedê stêrk li ezmanê şevê afirandin, di nav wan de Arcturus, Orion û Pleiades.</w:t>
      </w:r>
    </w:p>
    <w:p/>
    <w:p>
      <w:r xmlns:w="http://schemas.openxmlformats.org/wordprocessingml/2006/main">
        <w:t xml:space="preserve">1. Hêza Xwedê - çawa hêza Xwedê li ezmanê şevê yê xweş tê dîtin</w:t>
      </w:r>
    </w:p>
    <w:p/>
    <w:p>
      <w:r xmlns:w="http://schemas.openxmlformats.org/wordprocessingml/2006/main">
        <w:t xml:space="preserve">2. Mezinahiya Afirandinê - bedewiya ezmanê şevê wekî bîranîna mezinahiya Xwedê</w:t>
      </w:r>
    </w:p>
    <w:p/>
    <w:p>
      <w:r xmlns:w="http://schemas.openxmlformats.org/wordprocessingml/2006/main">
        <w:t xml:space="preserve">1. Îşaya 40:26 - "Çavên xwe hilde û li ezmanan binêre: Kê ev hemû afirandin? Yê ku ordiyên stêrk yek bi yek derdixe û bi navê her yekê gazî dike. Ji ber hêza xwe ya mezin û hêza xwe ya mezin, ne yek ji wan winda ye."</w:t>
      </w:r>
    </w:p>
    <w:p/>
    <w:p>
      <w:r xmlns:w="http://schemas.openxmlformats.org/wordprocessingml/2006/main">
        <w:t xml:space="preserve">2. Zebûr 8:3-4 - "Dema ku ez li ezmanên we, karê tiliyên we, heyv û stêrên ku we danîne binêrim, ka mirov çi ye ku hûn bala wan dikişînin, mirovên ku hûn xem dikin. ji bo wan?"</w:t>
      </w:r>
    </w:p>
    <w:p/>
    <w:p>
      <w:r xmlns:w="http://schemas.openxmlformats.org/wordprocessingml/2006/main">
        <w:t xml:space="preserve">Eyûb 9:10 Yê ku ji dema xwe de tiştên mezin dike; erê, û ecêbên bê hejmar.</w:t>
      </w:r>
    </w:p>
    <w:p/>
    <w:p>
      <w:r xmlns:w="http://schemas.openxmlformats.org/wordprocessingml/2006/main">
        <w:t xml:space="preserve">Ev beş behsa mezinatî û hêza Xwedê dike ku ji têgihîştina mirovan wêdetir e.</w:t>
      </w:r>
    </w:p>
    <w:p/>
    <w:p>
      <w:r xmlns:w="http://schemas.openxmlformats.org/wordprocessingml/2006/main">
        <w:t xml:space="preserve">1. Xwedayê me Hêzdar û Nenas e - Eyûb 9:10</w:t>
      </w:r>
    </w:p>
    <w:p/>
    <w:p>
      <w:r xmlns:w="http://schemas.openxmlformats.org/wordprocessingml/2006/main">
        <w:t xml:space="preserve">2. Li Hêza Xudan a Nelêkolîn Heye û Heyran - Eyûb 9:10</w:t>
      </w:r>
    </w:p>
    <w:p/>
    <w:p>
      <w:r xmlns:w="http://schemas.openxmlformats.org/wordprocessingml/2006/main">
        <w:t xml:space="preserve">1. Îşaya 40:28 - Ma tu nizanî? Ma te nebihîstiye ku Xwedayê herheyî, XUDAN, Afirînerê kujên dinyayê, bêhiş nabe û westiyaye? lêgerîna têgihîştina wî tune.</w:t>
      </w:r>
    </w:p>
    <w:p/>
    <w:p>
      <w:r xmlns:w="http://schemas.openxmlformats.org/wordprocessingml/2006/main">
        <w:t xml:space="preserve">2. Zebûr 147:5 - Rebbê me mezin e û hêzdar e: têgihîştina wî bêsînor e.</w:t>
      </w:r>
    </w:p>
    <w:p/>
    <w:p>
      <w:r xmlns:w="http://schemas.openxmlformats.org/wordprocessingml/2006/main">
        <w:t xml:space="preserve">Eyûb 9:11 Va ye, ew bi min re derbas dibe, lê ez wî nabînim; ew jî derbas dibe, lê ez wî nabînim.</w:t>
      </w:r>
    </w:p>
    <w:p/>
    <w:p>
      <w:r xmlns:w="http://schemas.openxmlformats.org/wordprocessingml/2006/main">
        <w:t xml:space="preserve">Hêz û serweriya Xwedê ji têgihîştina mirovan wêdetir e.</w:t>
      </w:r>
    </w:p>
    <w:p/>
    <w:p>
      <w:r xmlns:w="http://schemas.openxmlformats.org/wordprocessingml/2006/main">
        <w:t xml:space="preserve">1: Hêza Xwedê li ser me ye - Eyûb 9:11</w:t>
      </w:r>
    </w:p>
    <w:p/>
    <w:p>
      <w:r xmlns:w="http://schemas.openxmlformats.org/wordprocessingml/2006/main">
        <w:t xml:space="preserve">2: Serweriya Xwedê - Eyûb 9:11</w:t>
      </w:r>
    </w:p>
    <w:p/>
    <w:p>
      <w:r xmlns:w="http://schemas.openxmlformats.org/wordprocessingml/2006/main">
        <w:t xml:space="preserve">1: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Eyûb 42:2 - Ez dizanim ku tu dikarî her tiştî bikî, û ku tu fikir ji te nayê girtin.</w:t>
      </w:r>
    </w:p>
    <w:p/>
    <w:p>
      <w:r xmlns:w="http://schemas.openxmlformats.org/wordprocessingml/2006/main">
        <w:t xml:space="preserve">Eyûb 9:12 Va ye, ew digire, kî dikare wî bigire? kî wê jê re bêje: «Tu çi dikî?</w:t>
      </w:r>
    </w:p>
    <w:p/>
    <w:p>
      <w:r xmlns:w="http://schemas.openxmlformats.org/wordprocessingml/2006/main">
        <w:t xml:space="preserve">Xwedê her hêzdar e û kes nikare kirinên wî bipirse.</w:t>
      </w:r>
    </w:p>
    <w:p/>
    <w:p>
      <w:r xmlns:w="http://schemas.openxmlformats.org/wordprocessingml/2006/main">
        <w:t xml:space="preserve">1: Xwedê her hêzdar e û kirinên wî ji têgihîştina me ne.</w:t>
      </w:r>
    </w:p>
    <w:p/>
    <w:p>
      <w:r xmlns:w="http://schemas.openxmlformats.org/wordprocessingml/2006/main">
        <w:t xml:space="preserve">2: Mezinahiya Xwedê di hêz û heybeta Wî de tê dîtin.</w:t>
      </w:r>
    </w:p>
    <w:p/>
    <w:p>
      <w:r xmlns:w="http://schemas.openxmlformats.org/wordprocessingml/2006/main">
        <w:t xml:space="preserve">1: Îşaya 40:25-26 "Îcar hûn ê min bişibînin kê, an ez ê bibim wekhev?" Pîroz dibêje. : Ew bi mezinahiya hêza xwe bi navên wan gazî dike, ji ber ku ew bi hêz e; tu kes têk naçe."</w:t>
      </w:r>
    </w:p>
    <w:p/>
    <w:p>
      <w:r xmlns:w="http://schemas.openxmlformats.org/wordprocessingml/2006/main">
        <w:t xml:space="preserve">2: Zebûr 62:11 "Xwedê carekê got; min du caran ev bihîst; ew hêz ji Xwedê re ye."</w:t>
      </w:r>
    </w:p>
    <w:p/>
    <w:p>
      <w:r xmlns:w="http://schemas.openxmlformats.org/wordprocessingml/2006/main">
        <w:t xml:space="preserve">Eyûb 9:13 Eger Xwedê hêrsa xwe venekişîne, alîkarên qure di bin wî de disekinin.</w:t>
      </w:r>
    </w:p>
    <w:p/>
    <w:p>
      <w:r xmlns:w="http://schemas.openxmlformats.org/wordprocessingml/2006/main">
        <w:t xml:space="preserve">Xezeba Xwedê bi hêz e û dê bibe sedem ku yên herî bi hêz jî teslîmî Wî bibin.</w:t>
      </w:r>
    </w:p>
    <w:p/>
    <w:p>
      <w:r xmlns:w="http://schemas.openxmlformats.org/wordprocessingml/2006/main">
        <w:t xml:space="preserve">1: Dema ku xezeba Xwedê tê, yên herî serbilind jî dide ber çokan.</w:t>
      </w:r>
    </w:p>
    <w:p/>
    <w:p>
      <w:r xmlns:w="http://schemas.openxmlformats.org/wordprocessingml/2006/main">
        <w:t xml:space="preserve">2: Tu kes ne ew qas hêzdar e ku li hember hêza xezeba Xwedê bisekinin.</w:t>
      </w:r>
    </w:p>
    <w:p/>
    <w:p>
      <w:r xmlns:w="http://schemas.openxmlformats.org/wordprocessingml/2006/main">
        <w:t xml:space="preserve">1: Îşaya 45:23 - "Min bi xwe sond xwar, peyv bi rastdariyê ji devê min derket û venegere, ku her çok li ber min bitewîne, her ziman wê sond bixwe."</w:t>
      </w:r>
    </w:p>
    <w:p/>
    <w:p>
      <w:r xmlns:w="http://schemas.openxmlformats.org/wordprocessingml/2006/main">
        <w:t xml:space="preserve">2: Romayî 14:11 - "Çimkî hatiye nivîsîn, Çawa ku ez dijîm, Xudan dibêje, her çok wê li ber min bitewîne, û her ziman wê li Xwedê eşkere bike."</w:t>
      </w:r>
    </w:p>
    <w:p/>
    <w:p>
      <w:r xmlns:w="http://schemas.openxmlformats.org/wordprocessingml/2006/main">
        <w:t xml:space="preserve">Eyûb 9:14 Çiqas kêm ezê bersîva wî bidim û gotinên xwe bibijêrim ku bi wî re bipeyivim?</w:t>
      </w:r>
    </w:p>
    <w:p/>
    <w:p>
      <w:r xmlns:w="http://schemas.openxmlformats.org/wordprocessingml/2006/main">
        <w:t xml:space="preserve">Ev beş behsa zehmetiya Eyûb di bersivdana pirsên Xwedê de dike.</w:t>
      </w:r>
    </w:p>
    <w:p/>
    <w:p>
      <w:r xmlns:w="http://schemas.openxmlformats.org/wordprocessingml/2006/main">
        <w:t xml:space="preserve">1. Zehmetiya Aqilkirina bi Xwedê re: Meriv Çawa Bersiva Bêbersiv bide</w:t>
      </w:r>
    </w:p>
    <w:p/>
    <w:p>
      <w:r xmlns:w="http://schemas.openxmlformats.org/wordprocessingml/2006/main">
        <w:t xml:space="preserve">2. Girîngiya Nefsbiçûkbûna Gava ku bi Xwedê re têkilî daynin</w:t>
      </w:r>
    </w:p>
    <w:p/>
    <w:p>
      <w:r xmlns:w="http://schemas.openxmlformats.org/wordprocessingml/2006/main">
        <w:t xml:space="preserve">1. Îşaya 40:28 - Ma tu nizanî? Ma te nebihîstiye ku Xwedayê herheyî, Xudan, Afirînerê kujên dinyayê, bêhiş nabe û ne westiyaye?</w:t>
      </w:r>
    </w:p>
    <w:p/>
    <w:p>
      <w:r xmlns:w="http://schemas.openxmlformats.org/wordprocessingml/2006/main">
        <w:t xml:space="preserve">2. Aqûb 1:17 - Her diyariya qenc û her diyariya bêkêmasî ji jor ve ye û ji Bavê ronahiyê tê xwarê.</w:t>
      </w:r>
    </w:p>
    <w:p/>
    <w:p>
      <w:r xmlns:w="http://schemas.openxmlformats.org/wordprocessingml/2006/main">
        <w:t xml:space="preserve">Eyûb 9:15 Her çend ez rast bûm jî, min bersîva wî neda, lê min ê ji dadgerê xwe re lava bikim.</w:t>
      </w:r>
    </w:p>
    <w:p/>
    <w:p>
      <w:r xmlns:w="http://schemas.openxmlformats.org/wordprocessingml/2006/main">
        <w:t xml:space="preserve">Eyûb rastdariya xwe qebûl dike, lê ew dîsa jî ji bo duakirinê li hakimê xwe digere.</w:t>
      </w:r>
    </w:p>
    <w:p/>
    <w:p>
      <w:r xmlns:w="http://schemas.openxmlformats.org/wordprocessingml/2006/main">
        <w:t xml:space="preserve">1. Rast û Dadger - Çawa ku rast jî divê ji dadwerê xwe re dilovaniyê bibînin.</w:t>
      </w:r>
    </w:p>
    <w:p/>
    <w:p>
      <w:r xmlns:w="http://schemas.openxmlformats.org/wordprocessingml/2006/main">
        <w:t xml:space="preserve">2. Daxwaz ji Dadger re - Girîngiya lêgerîna dadwerek rast ji bo duakirinê.</w:t>
      </w:r>
    </w:p>
    <w:p/>
    <w:p>
      <w:r xmlns:w="http://schemas.openxmlformats.org/wordprocessingml/2006/main">
        <w:t xml:space="preserve">1. Metta 5:7 - "Xwezî bi wan ên ku dilovan in, çimkî ewê rehmê bistînin."</w:t>
      </w:r>
    </w:p>
    <w:p/>
    <w:p>
      <w:r xmlns:w="http://schemas.openxmlformats.org/wordprocessingml/2006/main">
        <w:t xml:space="preserve">2. Zebûr 25:1 - "Ya Xudan, ez canê xwe ji te re bilind dikim, ez bi te bawer im ey Xwedayê min."</w:t>
      </w:r>
    </w:p>
    <w:p/>
    <w:p>
      <w:r xmlns:w="http://schemas.openxmlformats.org/wordprocessingml/2006/main">
        <w:t xml:space="preserve">Eyûb 9:16 Eger min gazî kiriba û wî bersîva min bidaya; dîsa jî ez bawer nakim ku wî guh da dengê min.</w:t>
      </w:r>
    </w:p>
    <w:p/>
    <w:p>
      <w:r xmlns:w="http://schemas.openxmlformats.org/wordprocessingml/2006/main">
        <w:t xml:space="preserve">Eyûb bersîva Xwedê ya li ser daxwazên wî yên ji bo alîkariyê dipirse.</w:t>
      </w:r>
    </w:p>
    <w:p/>
    <w:p>
      <w:r xmlns:w="http://schemas.openxmlformats.org/wordprocessingml/2006/main">
        <w:t xml:space="preserve">1: Em dikarin bi Xwedê bawer bin jî dema ku em bersiva wî fêm nakin.</w:t>
      </w:r>
    </w:p>
    <w:p/>
    <w:p>
      <w:r xmlns:w="http://schemas.openxmlformats.org/wordprocessingml/2006/main">
        <w:t xml:space="preserve">2: Baş e ku em xemgîniyên xwe diyar bikin, lê divê baweriya me bi Xwedê re nebe.</w:t>
      </w:r>
    </w:p>
    <w:p/>
    <w:p>
      <w:r xmlns:w="http://schemas.openxmlformats.org/wordprocessingml/2006/main">
        <w:t xml:space="preserve">1: Îbranî 11:1 - "Niha bawerî temînata tiştên ku li wan têne hêvî kirin, îsbatkirina tiştên ku nayên dîtin e."</w:t>
      </w:r>
    </w:p>
    <w:p/>
    <w:p>
      <w:r xmlns:w="http://schemas.openxmlformats.org/wordprocessingml/2006/main">
        <w:t xml:space="preserve">2: 2 Korîntî 12:9-10 - "Lê wî ji min re got: "Kerema min besî te ye, çimkî hêza min di qelsiyê de pêk tê. Ji ber vê yekê ez ê bi qelsiyên xwe bi kêfxweşî pesnê xwe bidim, da ku hêza Mesîh dikare li ser min raze."</w:t>
      </w:r>
    </w:p>
    <w:p/>
    <w:p>
      <w:r xmlns:w="http://schemas.openxmlformats.org/wordprocessingml/2006/main">
        <w:t xml:space="preserve">Eyûb 9:17 Çimkî ew min bi bahozekê dişkîne û birînên min bê sedem zêde dike.</w:t>
      </w:r>
    </w:p>
    <w:p/>
    <w:p>
      <w:r xmlns:w="http://schemas.openxmlformats.org/wordprocessingml/2006/main">
        <w:t xml:space="preserve">Ev beş li ser Xwedê ye ku mirovek bi bahozekê dişkîne û birînên wî bê sedem zêde dike.</w:t>
      </w:r>
    </w:p>
    <w:p/>
    <w:p>
      <w:r xmlns:w="http://schemas.openxmlformats.org/wordprocessingml/2006/main">
        <w:t xml:space="preserve">1: Hêza Xwedê ya ku Têkoşînên Me Serbixe</w:t>
      </w:r>
    </w:p>
    <w:p/>
    <w:p>
      <w:r xmlns:w="http://schemas.openxmlformats.org/wordprocessingml/2006/main">
        <w:t xml:space="preserve">2: Di Hezkirina Xwedê de Hêz dîtin</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Eyûb 9:18 Ew nahêle ku ez nefesa xwe bistînim, lê min bi taliyê tije dike.</w:t>
      </w:r>
    </w:p>
    <w:p/>
    <w:p>
      <w:r xmlns:w="http://schemas.openxmlformats.org/wordprocessingml/2006/main">
        <w:t xml:space="preserve">Eyûb xemgînî û bêhêvîtiya xwe ya ji ber zehmetiyên ku di jiyanê de pê re rû bi rû maye vedibêje.</w:t>
      </w:r>
    </w:p>
    <w:p/>
    <w:p>
      <w:r xmlns:w="http://schemas.openxmlformats.org/wordprocessingml/2006/main">
        <w:t xml:space="preserve">1. Ji bo zehmetiyên ku em di jiyanê de rû bi rû dimînin, her gav armancek Xwedê heye, her çend em nikaribin wan fêm bikin.</w:t>
      </w:r>
    </w:p>
    <w:p/>
    <w:p>
      <w:r xmlns:w="http://schemas.openxmlformats.org/wordprocessingml/2006/main">
        <w:t xml:space="preserve">2. Em dikarin bawer bikin ku Xwedê wê tu carî me di tengahiyê de tenê nehêle, lê dê bi me re be ku ji me re bibe alîkar.</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Îşaya 43:2 - Gava ku hûn di nav avê re derbas bibin, ez ê bi we re bim; Û gava hûn di çeman re derbas bibin, ew li ser we naçin. Gava ku hûn di nav êgir re derbas bibin, hûn ê neşewitin; agir wê we neşewitîne.</w:t>
      </w:r>
    </w:p>
    <w:p/>
    <w:p>
      <w:r xmlns:w="http://schemas.openxmlformats.org/wordprocessingml/2006/main">
        <w:t xml:space="preserve">Eyûb 9:19 Eger ez behsa hêzê bikim, va ye, ew hêzdar e; û eger li ser dadbariyê be, ma wê kî ji min re demek diyar bike ku ez dozê bikim?</w:t>
      </w:r>
    </w:p>
    <w:p/>
    <w:p>
      <w:r xmlns:w="http://schemas.openxmlformats.org/wordprocessingml/2006/main">
        <w:t xml:space="preserve">Eyûb bi baweriya xwe re têdikoşe û hêza Xwedê dipirse.</w:t>
      </w:r>
    </w:p>
    <w:p/>
    <w:p>
      <w:r xmlns:w="http://schemas.openxmlformats.org/wordprocessingml/2006/main">
        <w:t xml:space="preserve">1. Bi Baweriya Xwedê Tekoşîn û Gumanan Bi Ser Dike</w:t>
      </w:r>
    </w:p>
    <w:p/>
    <w:p>
      <w:r xmlns:w="http://schemas.openxmlformats.org/wordprocessingml/2006/main">
        <w:t xml:space="preserve">2. Bi Baweriya bi Xwedê Di Demên Zehmetî de Hêz Dibîn</w:t>
      </w:r>
    </w:p>
    <w:p/>
    <w:p>
      <w:r xmlns:w="http://schemas.openxmlformats.org/wordprocessingml/2006/main">
        <w:t xml:space="preserve">1. Romayî 8:31 - "Nexwe em ê ji bo van tiştan çi bêjin? Eger Xwedê bi me re be, kî dikare li dijî me be?"</w:t>
      </w:r>
    </w:p>
    <w:p/>
    <w:p>
      <w:r xmlns:w="http://schemas.openxmlformats.org/wordprocessingml/2006/main">
        <w:t xml:space="preserve">2. Îşaya 40:29 - "Ew hêzê dide yê bêhêz, û yê ku hêza wî tune ye hêzê zêde dike."</w:t>
      </w:r>
    </w:p>
    <w:p/>
    <w:p>
      <w:r xmlns:w="http://schemas.openxmlformats.org/wordprocessingml/2006/main">
        <w:t xml:space="preserve">Eyûb 9:20 Eger ez xwe rastdar bikim, wê devê min min sûcdar bike; eger ez bêjim, ez bêkêmahî me, ew ê min jî şaş bike.</w:t>
      </w:r>
    </w:p>
    <w:p/>
    <w:p>
      <w:r xmlns:w="http://schemas.openxmlformats.org/wordprocessingml/2006/main">
        <w:t xml:space="preserve">Eyûb kapasîteya xwe ya bêkêmasî dipirse û ji xwe re dibêje ku ew xelet e.</w:t>
      </w:r>
    </w:p>
    <w:p/>
    <w:p>
      <w:r xmlns:w="http://schemas.openxmlformats.org/wordprocessingml/2006/main">
        <w:t xml:space="preserve">1. Em gişt gunehkar in û ji kamilbûnê dûr in, lê Xwedê her gav amade ye ku bibaxşîne.</w:t>
      </w:r>
    </w:p>
    <w:p/>
    <w:p>
      <w:r xmlns:w="http://schemas.openxmlformats.org/wordprocessingml/2006/main">
        <w:t xml:space="preserve">2. Divê em bi xwe re nefsbiçûk û durust bin, kêmasî û kêmasiyên xwe nas bikin.</w:t>
      </w:r>
    </w:p>
    <w:p/>
    <w:p>
      <w:r xmlns:w="http://schemas.openxmlformats.org/wordprocessingml/2006/main">
        <w:t xml:space="preserve">1. Romayî 3:10 - "Wek ku hatiye nivîsîn: "Tu kes rast tune, ne yek."</w:t>
      </w:r>
    </w:p>
    <w:p/>
    <w:p>
      <w:r xmlns:w="http://schemas.openxmlformats.org/wordprocessingml/2006/main">
        <w:t xml:space="preserve">2. Zebûr 51:3-4 - "Çimkî ez gunehên xwe qebûl dikim û gunehê min her dem li ber min e. Min li hember te tenê guneh kir û min ev xerabî li ber te kir."</w:t>
      </w:r>
    </w:p>
    <w:p/>
    <w:p>
      <w:r xmlns:w="http://schemas.openxmlformats.org/wordprocessingml/2006/main">
        <w:t xml:space="preserve">Eyûb 9:21 Her çend ez bêkêmasî bûm jî, min ê canê xwe nas nekira: Min ê jiyana xwe biçûk bikira.</w:t>
      </w:r>
    </w:p>
    <w:p/>
    <w:p>
      <w:r xmlns:w="http://schemas.openxmlformats.org/wordprocessingml/2006/main">
        <w:t xml:space="preserve">Ev beş behsa naskirina Eyûb bi kêmasiya xwe û têgihîştina wî dike ku çi dibe bila bibe, ew nikare giyanê xwe nas bike.</w:t>
      </w:r>
    </w:p>
    <w:p/>
    <w:p>
      <w:r xmlns:w="http://schemas.openxmlformats.org/wordprocessingml/2006/main">
        <w:t xml:space="preserve">1: Kêmbûn armancek negihîştî ye, lê ya ku divê em ji bo wê hewl bidin berdewam bikin.</w:t>
      </w:r>
    </w:p>
    <w:p/>
    <w:p>
      <w:r xmlns:w="http://schemas.openxmlformats.org/wordprocessingml/2006/main">
        <w:t xml:space="preserve">2: Jiyana me ne ya me ye, lê ya Xwedê ye ku rêber û rêber dike.</w:t>
      </w:r>
    </w:p>
    <w:p/>
    <w:p>
      <w:r xmlns:w="http://schemas.openxmlformats.org/wordprocessingml/2006/main">
        <w:t xml:space="preserve">1: Romayî 12:2 Li gorî vê dinyayê nebin, lê bi nûbûna hişê xwe ve werin guheztin, da ku hûn bi ceribandinê fam bikin ka daxwaza Xwedê çi ye, ya qenc, ya meqbûl û kamil çi ye.</w:t>
      </w:r>
    </w:p>
    <w:p/>
    <w:p>
      <w:r xmlns:w="http://schemas.openxmlformats.org/wordprocessingml/2006/main">
        <w:t xml:space="preserve">2: Romayî 3:23 Çimkî hemûyan guneh kir û ji rûmeta Xwedê bêpar man.</w:t>
      </w:r>
    </w:p>
    <w:p/>
    <w:p>
      <w:r xmlns:w="http://schemas.openxmlformats.org/wordprocessingml/2006/main">
        <w:t xml:space="preserve">Eyûb 9:22 Ev yek e, ji ber vê yekê min got: Ew yê kamil û yê xerab tune dike.</w:t>
      </w:r>
    </w:p>
    <w:p/>
    <w:p>
      <w:r xmlns:w="http://schemas.openxmlformats.org/wordprocessingml/2006/main">
        <w:t xml:space="preserve">Xwedê hem li ser kamil û hem jî li ser xeraban serwer e, dema ku hewce bike herduyan jî tune dike.</w:t>
      </w:r>
    </w:p>
    <w:p/>
    <w:p>
      <w:r xmlns:w="http://schemas.openxmlformats.org/wordprocessingml/2006/main">
        <w:t xml:space="preserve">1. Edalet û Rehmeta Xwedê: Terazûya Rastdariyê</w:t>
      </w:r>
    </w:p>
    <w:p/>
    <w:p>
      <w:r xmlns:w="http://schemas.openxmlformats.org/wordprocessingml/2006/main">
        <w:t xml:space="preserve">2. Pejirandina Serweriya Xwedê: Hêza Destê Wî yê Rastê</w:t>
      </w:r>
    </w:p>
    <w:p/>
    <w:p>
      <w:r xmlns:w="http://schemas.openxmlformats.org/wordprocessingml/2006/main">
        <w:t xml:space="preserve">1. Îşaya 45:7 - "Ez ronahiyê çêdikim û tariyê diafirînim: Ez aştiyê çêdikim û xerabiyê diafirînim: Ez Xudan van tiştan hemûyan dikim."</w:t>
      </w:r>
    </w:p>
    <w:p/>
    <w:p>
      <w:r xmlns:w="http://schemas.openxmlformats.org/wordprocessingml/2006/main">
        <w:t xml:space="preserve">2. Metelok 16:4 - "Xudan her tişt ji bo xwe afirandiye, erê, xerab jî ji bo roja xerabiyê."</w:t>
      </w:r>
    </w:p>
    <w:p/>
    <w:p>
      <w:r xmlns:w="http://schemas.openxmlformats.org/wordprocessingml/2006/main">
        <w:t xml:space="preserve">Eyûb 9:23 Eger belengazî ji nişka ve bê kuştin, ew ê bi ceribandina kesên bêguneh bikene.</w:t>
      </w:r>
    </w:p>
    <w:p/>
    <w:p>
      <w:r xmlns:w="http://schemas.openxmlformats.org/wordprocessingml/2006/main">
        <w:t xml:space="preserve">Ev ayet behsa serweriya Xwedê di warê dadmendî û dadweriyê de dike, û destnîşan dike ku ew li ser her tiştî desthilatdar e.</w:t>
      </w:r>
    </w:p>
    <w:p/>
    <w:p>
      <w:r xmlns:w="http://schemas.openxmlformats.org/wordprocessingml/2006/main">
        <w:t xml:space="preserve">1: Serwerî û Edaleta Xwedê - Lêkolînkirina Eyûb 9:23</w:t>
      </w:r>
    </w:p>
    <w:p/>
    <w:p>
      <w:r xmlns:w="http://schemas.openxmlformats.org/wordprocessingml/2006/main">
        <w:t xml:space="preserve">2: Hezkirin û dilovaniya Xwedê ya bêdawî - Lêgerîna Berevajî Eyûb 9:23</w:t>
      </w:r>
    </w:p>
    <w:p/>
    <w:p>
      <w:r xmlns:w="http://schemas.openxmlformats.org/wordprocessingml/2006/main">
        <w:t xml:space="preserve">1: Zebûr 145:17 - Xudan di hemû riyên xwe de rast e û di hemû kirinên xwe de dilovan 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Eyûb 9:24 Erd di destê xeraban de ye; eger na, ew li ku ye û kî ye?</w:t>
      </w:r>
    </w:p>
    <w:p/>
    <w:p>
      <w:r xmlns:w="http://schemas.openxmlformats.org/wordprocessingml/2006/main">
        <w:t xml:space="preserve">Xwedê li ser rûyê erdê hêza xerab dide, lê di dawiyê de ew Xwedê ye ku desthilatdar e.</w:t>
      </w:r>
    </w:p>
    <w:p/>
    <w:p>
      <w:r xmlns:w="http://schemas.openxmlformats.org/wordprocessingml/2006/main">
        <w:t xml:space="preserve">1. Xwedê di destê xwe de ye, heta dema ku xerab xuya dike ku desthilatdar in.</w:t>
      </w:r>
    </w:p>
    <w:p/>
    <w:p>
      <w:r xmlns:w="http://schemas.openxmlformats.org/wordprocessingml/2006/main">
        <w:t xml:space="preserve">2. Gerek em xwe bispêrin Xwedê, hergê em qewata xiraban fem nekin.</w:t>
      </w:r>
    </w:p>
    <w:p/>
    <w:p>
      <w:r xmlns:w="http://schemas.openxmlformats.org/wordprocessingml/2006/main">
        <w:t xml:space="preserve">1. Îşaya 40:28-31 - Ma tu nizanî? Ma te nebihîstiye ku Xwedayê herheyî, XUDAN, Afirînerê kujên dinyayê, bêhiş nabe û westiyaye? lêgerîna têgihîştina wî tune.</w:t>
      </w:r>
    </w:p>
    <w:p/>
    <w:p>
      <w:r xmlns:w="http://schemas.openxmlformats.org/wordprocessingml/2006/main">
        <w:t xml:space="preserve">2. Aqûb 4:13-15 - Herin heta niha, yên ku dibêjin: «Îro an sibe emê herin bajarekî weha û salekê li wir bimînin, bikirin û bifroşin û bi dest bixin, lê hûn nizanin çi dê sibe be. Ji bo çi jiyana te ye? Tewra buharek e, ku ji bo demek hindik xuya dibe û dû re winda dibe.</w:t>
      </w:r>
    </w:p>
    <w:p/>
    <w:p>
      <w:r xmlns:w="http://schemas.openxmlformats.org/wordprocessingml/2006/main">
        <w:t xml:space="preserve">Eyûb 9:25 Niha rojên min ji postê zûtir in: Direvin, qenciyê nabînin.</w:t>
      </w:r>
    </w:p>
    <w:p/>
    <w:p>
      <w:r xmlns:w="http://schemas.openxmlformats.org/wordprocessingml/2006/main">
        <w:t xml:space="preserve">Ev beş vê ramanê radigihîne ku jiyan zû derbas dibe û dem zû derbas dibe.</w:t>
      </w:r>
    </w:p>
    <w:p/>
    <w:p>
      <w:r xmlns:w="http://schemas.openxmlformats.org/wordprocessingml/2006/main">
        <w:t xml:space="preserve">1: Wexta xwe ya li ser rûyê erdê ku ew zû derbas dibe, herî zêde bikar bînin, Waîz 9:10</w:t>
      </w:r>
    </w:p>
    <w:p/>
    <w:p>
      <w:r xmlns:w="http://schemas.openxmlformats.org/wordprocessingml/2006/main">
        <w:t xml:space="preserve">2: Fêmkirina kurtbûna jiyanê û jiyîna heta-hetayê, Aqûb 4:14</w:t>
      </w:r>
    </w:p>
    <w:p/>
    <w:p>
      <w:r xmlns:w="http://schemas.openxmlformats.org/wordprocessingml/2006/main">
        <w:t xml:space="preserve">1: Zebûr 39:4, Ya Xudan, bîne bîra min ku wextê min ê li ser rûyê erdê wê çiqas kurt be. Bîne bîra min ku rojên min jimartî ne ku jiyana min çiqas zû derbas dibe.</w:t>
      </w:r>
    </w:p>
    <w:p/>
    <w:p>
      <w:r xmlns:w="http://schemas.openxmlformats.org/wordprocessingml/2006/main">
        <w:t xml:space="preserve">2: Îşaya 40:6, Hemî mirov mîna giyayê ne, û hemî dilsoziya wan mîna kulîlkên zeviyê ye.</w:t>
      </w:r>
    </w:p>
    <w:p/>
    <w:p>
      <w:r xmlns:w="http://schemas.openxmlformats.org/wordprocessingml/2006/main">
        <w:t xml:space="preserve">Eyûb 9:26 Mîna keştiyên bilez derbas dibin, mîna ajelê ku bi lez ber bi nêçîrê ve diçe.</w:t>
      </w:r>
    </w:p>
    <w:p/>
    <w:p>
      <w:r xmlns:w="http://schemas.openxmlformats.org/wordprocessingml/2006/main">
        <w:t xml:space="preserve">Eyûb jîyana xwe ya bêdawî bi keştiyeke bi lez û bez û ajelekî ku bi lez ber bi êrîşê ve diherike, dide ber hev.</w:t>
      </w:r>
    </w:p>
    <w:p/>
    <w:p>
      <w:r xmlns:w="http://schemas.openxmlformats.org/wordprocessingml/2006/main">
        <w:t xml:space="preserve">1. Jiyan Devveçûn e: Ji xwe re negirin</w:t>
      </w:r>
    </w:p>
    <w:p/>
    <w:p>
      <w:r xmlns:w="http://schemas.openxmlformats.org/wordprocessingml/2006/main">
        <w:t xml:space="preserve">2. Her kêliyê hembêz bike: Carpe Diem</w:t>
      </w:r>
    </w:p>
    <w:p/>
    <w:p>
      <w:r xmlns:w="http://schemas.openxmlformats.org/wordprocessingml/2006/main">
        <w:t xml:space="preserve">1. Aqûb 4:14 Lê hûn nizanin wê sibê çi bibe. Ji bo çi jiyana te ye? Tewra buharek e, ku ji bo demek hindik xuya dibe û dû re winda dibe.</w:t>
      </w:r>
    </w:p>
    <w:p/>
    <w:p>
      <w:r xmlns:w="http://schemas.openxmlformats.org/wordprocessingml/2006/main">
        <w:t xml:space="preserve">2. Zebûr 90:12 Ji ber vê yekê me hînî hejmartina rojên xwe bike, da ku em dilê xwe bi şehrezayiyê ve girêbidin.</w:t>
      </w:r>
    </w:p>
    <w:p/>
    <w:p>
      <w:r xmlns:w="http://schemas.openxmlformats.org/wordprocessingml/2006/main">
        <w:t xml:space="preserve">Eyûb 9:27 Ger ez bêjim, ez ê giliyê xwe ji bîr bikim, ezê giraniya xwe berdim û xwe rihet bikim:</w:t>
      </w:r>
    </w:p>
    <w:p/>
    <w:p>
      <w:r xmlns:w="http://schemas.openxmlformats.org/wordprocessingml/2006/main">
        <w:t xml:space="preserve">Eyûb zehmetiya rewşa xwe û têkoşîna li hember xemgîniya xwe qebûl dike. Ew fem dike ku ew nikare giliyê xwe ji bîr bike, lê ew dikare giraniya xwe berde û xwe rihet bike.</w:t>
      </w:r>
    </w:p>
    <w:p/>
    <w:p>
      <w:r xmlns:w="http://schemas.openxmlformats.org/wordprocessingml/2006/main">
        <w:t xml:space="preserve">1. "Di Demên Zehmet de Dîtina Rehetiyê"</w:t>
      </w:r>
    </w:p>
    <w:p/>
    <w:p>
      <w:r xmlns:w="http://schemas.openxmlformats.org/wordprocessingml/2006/main">
        <w:t xml:space="preserve">2. "Hilbijartina ku ji giraniyê derkeve"</w:t>
      </w:r>
    </w:p>
    <w:p/>
    <w:p>
      <w:r xmlns:w="http://schemas.openxmlformats.org/wordprocessingml/2006/main">
        <w:t xml:space="preserve">1. Zebûr 34:18 - "Xudan nêzîkî dilşikestan e û yên ku di ruh de perçiqandî ne xilas dike."</w:t>
      </w:r>
    </w:p>
    <w:p/>
    <w:p>
      <w:r xmlns:w="http://schemas.openxmlformats.org/wordprocessingml/2006/main">
        <w:t xml:space="preserve">2. Îşaya 53:4 - "Bêguman wî derdê me hilda û derdê me hilanî, lê me ew ji aliyê Xwedê ve hat cezakirin, ji aliyê wî ve hat lêdan û êşandin."</w:t>
      </w:r>
    </w:p>
    <w:p/>
    <w:p>
      <w:r xmlns:w="http://schemas.openxmlformats.org/wordprocessingml/2006/main">
        <w:t xml:space="preserve">Eyûb 9:28 Ez ji hemû xemên xwe ditirsim, ez dizanim ku tu min bêguneh nakî.</w:t>
      </w:r>
    </w:p>
    <w:p/>
    <w:p>
      <w:r xmlns:w="http://schemas.openxmlformats.org/wordprocessingml/2006/main">
        <w:t xml:space="preserve">Eyûb tirsa xwe ya ji encamên xemgîniyên xwe diyar dike, û qebûl dike ku Xwedê wî beraet nake.</w:t>
      </w:r>
    </w:p>
    <w:p/>
    <w:p>
      <w:r xmlns:w="http://schemas.openxmlformats.org/wordprocessingml/2006/main">
        <w:t xml:space="preserve">1. Çawa Rastiya Xwedê û Kêmasiya Xwe Nas Bikin</w:t>
      </w:r>
    </w:p>
    <w:p/>
    <w:p>
      <w:r xmlns:w="http://schemas.openxmlformats.org/wordprocessingml/2006/main">
        <w:t xml:space="preserve">2. Pêwistiya Nefsbiçûkiyê Li ber Hêz û Serweriya Xwedê</w:t>
      </w:r>
    </w:p>
    <w:p/>
    <w:p>
      <w:r xmlns:w="http://schemas.openxmlformats.org/wordprocessingml/2006/main">
        <w:t xml:space="preserve">1. Îşaya 53:6 - Em hemû wek miyan ji rê derketin; me her kes li ser riya xwe zivirî; Û Xudan neheqiya me hemûyan xistiye ser wî.</w:t>
      </w:r>
    </w:p>
    <w:p/>
    <w:p>
      <w:r xmlns:w="http://schemas.openxmlformats.org/wordprocessingml/2006/main">
        <w:t xml:space="preserve">2. Romayî 3:23 - Çimkî hemûyan guneh kir û ji rûmeta Xwedê bêpar man.</w:t>
      </w:r>
    </w:p>
    <w:p/>
    <w:p>
      <w:r xmlns:w="http://schemas.openxmlformats.org/wordprocessingml/2006/main">
        <w:t xml:space="preserve">Eyûb 9:29 Eger ez xerab im, ma çima ez pûç dixebitim?</w:t>
      </w:r>
    </w:p>
    <w:p/>
    <w:p>
      <w:r xmlns:w="http://schemas.openxmlformats.org/wordprocessingml/2006/main">
        <w:t xml:space="preserve">Îb dipirse ku eger ew xerab be, çima ew ewqas dixebitî.</w:t>
      </w:r>
    </w:p>
    <w:p/>
    <w:p>
      <w:r xmlns:w="http://schemas.openxmlformats.org/wordprocessingml/2006/main">
        <w:t xml:space="preserve">1. Bêdengiya keda bê edalet</w:t>
      </w:r>
    </w:p>
    <w:p/>
    <w:p>
      <w:r xmlns:w="http://schemas.openxmlformats.org/wordprocessingml/2006/main">
        <w:t xml:space="preserve">2. Girîngiya kirina karên qenc jî dema ku em xwe layiq nabînin</w:t>
      </w:r>
    </w:p>
    <w:p/>
    <w:p>
      <w:r xmlns:w="http://schemas.openxmlformats.org/wordprocessingml/2006/main">
        <w:t xml:space="preserve">1. Metta 6:1-4 - Îsa hîn dike ku karên me yên baş divê bi dilnizmî bên kirin û ne ji bo naskirinê.</w:t>
      </w:r>
    </w:p>
    <w:p/>
    <w:p>
      <w:r xmlns:w="http://schemas.openxmlformats.org/wordprocessingml/2006/main">
        <w:t xml:space="preserve">2. Aqûb 2:14-17 - Baweriya bê kirin mirî ye. Karên qenc beşek pêwîst a baweriyê ne.</w:t>
      </w:r>
    </w:p>
    <w:p/>
    <w:p>
      <w:r xmlns:w="http://schemas.openxmlformats.org/wordprocessingml/2006/main">
        <w:t xml:space="preserve">Eyûb 9:30 Ger ez xwe bi ava berfê bişom û destên xwe qet paqij nekin;</w:t>
      </w:r>
    </w:p>
    <w:p/>
    <w:p>
      <w:r xmlns:w="http://schemas.openxmlformats.org/wordprocessingml/2006/main">
        <w:t xml:space="preserve">Eyûb li hember mezinahiya Xwedê bêhêziya xwe nas dike.</w:t>
      </w:r>
    </w:p>
    <w:p/>
    <w:p>
      <w:r xmlns:w="http://schemas.openxmlformats.org/wordprocessingml/2006/main">
        <w:t xml:space="preserve">1: Divê em her gav ji bîr mekin ku Xwedê ji her kesî ji me mezintir e, û ku em hewceyê kerem û dilovaniya wî ne ku me ji gunehên me xilas bike.</w:t>
      </w:r>
    </w:p>
    <w:p/>
    <w:p>
      <w:r xmlns:w="http://schemas.openxmlformats.org/wordprocessingml/2006/main">
        <w:t xml:space="preserve">2: Em gişt gunehkar in ku hewcedarê kerema Xwedê ne; nefsbiçûk û tobe ji bo ku em wê werbigirin girîng in.</w:t>
      </w:r>
    </w:p>
    <w:p/>
    <w:p>
      <w:r xmlns:w="http://schemas.openxmlformats.org/wordprocessingml/2006/main">
        <w:t xml:space="preserve">1: Îşaya 6:5 - "Hingê min got: "Wey li min, ji ber ku ez ji lêvên nepak im, û ez di nav gelê lêvên nepak de rûdinim. Çimkî çavên min Padîşah dîtin." , Xudanê ordiyan."</w:t>
      </w:r>
    </w:p>
    <w:p/>
    <w:p>
      <w:r xmlns:w="http://schemas.openxmlformats.org/wordprocessingml/2006/main">
        <w:t xml:space="preserve">2: Îbranî 4:16 "Ji ber vê yekê em bi wêrekî werin ser textê keremê, da ku em rehmê bistînin û keremê bibînin ku di wextê hewcedariyê de bibe alîkar."</w:t>
      </w:r>
    </w:p>
    <w:p/>
    <w:p>
      <w:r xmlns:w="http://schemas.openxmlformats.org/wordprocessingml/2006/main">
        <w:t xml:space="preserve">Eyûb 9:31 Lê dîsa jî tuyê min di xendeqê de bixî, û cilên min wê ji min nefret bikin.</w:t>
      </w:r>
    </w:p>
    <w:p/>
    <w:p>
      <w:r xmlns:w="http://schemas.openxmlformats.org/wordprocessingml/2006/main">
        <w:t xml:space="preserve">Eyûb di vê beşê de xemgîniya xwe dikişîne, û diyar dike ku çawa cil û bergên wî jî li dijî wî derketine.</w:t>
      </w:r>
    </w:p>
    <w:p/>
    <w:p>
      <w:r xmlns:w="http://schemas.openxmlformats.org/wordprocessingml/2006/main">
        <w:t xml:space="preserve">1: Di demên cefayê de, Xwedê hîn jî bi me re ye.</w:t>
      </w:r>
    </w:p>
    <w:p/>
    <w:p>
      <w:r xmlns:w="http://schemas.openxmlformats.org/wordprocessingml/2006/main">
        <w:t xml:space="preserve">2: Xwedê dikare cefayê me bikar bîne da ku baweriya me ava bike.</w:t>
      </w:r>
    </w:p>
    <w:p/>
    <w:p>
      <w:r xmlns:w="http://schemas.openxmlformats.org/wordprocessingml/2006/main">
        <w:t xml:space="preserve">1: Şînên 3:22-23 Ev ji dilovaniya Xudan e ku em nemirin, ji ber ku dilovaniya wî kêm nabe. Ew her sibe nû dibin: dilsoziya te mezin e.</w:t>
      </w:r>
    </w:p>
    <w:p/>
    <w:p>
      <w:r xmlns:w="http://schemas.openxmlformats.org/wordprocessingml/2006/main">
        <w:t xml:space="preserve">2: Zebûr 34:17-18 Yên rast diqîrin û Xudan dibihîze û wan ji hemû tengahiyên wan xilas dike. Xudan nêzîkî wan e, yên ku dilşikestî ne. û yên ku bi ruhê poşman bin xilas dike.</w:t>
      </w:r>
    </w:p>
    <w:p/>
    <w:p>
      <w:r xmlns:w="http://schemas.openxmlformats.org/wordprocessingml/2006/main">
        <w:t xml:space="preserve">Eyûb 9:32 Çimkî ew wek min ne mêr e ku ez bersîva wî bidim û em di dîwanê de bên ba hev.</w:t>
      </w:r>
    </w:p>
    <w:p/>
    <w:p>
      <w:r xmlns:w="http://schemas.openxmlformats.org/wordprocessingml/2006/main">
        <w:t xml:space="preserve">Eyûb edaleta Xwedê û kapasîteya mirov ku bersiva wî bide pirsê dike.</w:t>
      </w:r>
    </w:p>
    <w:p/>
    <w:p>
      <w:r xmlns:w="http://schemas.openxmlformats.org/wordprocessingml/2006/main">
        <w:t xml:space="preserve">1: Divê em tu carî ji edaleta Xwedê guman nekin, ji ber ku tenê Ew dikare rast dadbar bike.</w:t>
      </w:r>
    </w:p>
    <w:p/>
    <w:p>
      <w:r xmlns:w="http://schemas.openxmlformats.org/wordprocessingml/2006/main">
        <w:t xml:space="preserve">2: Divê em pir serbilind nebin ku em sînorên xwe qebûl bikin û fam bikin ku em nikarin bersiva Xwedê bidin.</w:t>
      </w:r>
    </w:p>
    <w:p/>
    <w:p>
      <w:r xmlns:w="http://schemas.openxmlformats.org/wordprocessingml/2006/main">
        <w:t xml:space="preserve">1: Îşaya 55:8-9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2: 1 Korîntî 4:4-5 Çimkî ez ji tiştekî li hember xwe nizanim, lê bi vê yekê ez beraat nabim. Ya ku min dadbar dike Xudan e. Ji ber vê yekê, berî wextê, beriya ku Xudan bê, dadbariyê nebêjin, yê ku wê tiştên ku niha di tariyê de veşartî ne, derxe ronahiyê û wê mebestên dil eşkere bike. Hingê her kes wê pesnê xwe ji Xwedê bistîne.</w:t>
      </w:r>
    </w:p>
    <w:p/>
    <w:p>
      <w:r xmlns:w="http://schemas.openxmlformats.org/wordprocessingml/2006/main">
        <w:t xml:space="preserve">Eyûb 9:33 Di navbera me de jî rojek tune ku destê xwe deyne ser me herduyan.</w:t>
      </w:r>
    </w:p>
    <w:p/>
    <w:p>
      <w:r xmlns:w="http://schemas.openxmlformats.org/wordprocessingml/2006/main">
        <w:t xml:space="preserve">Eyûb dibêje ku navbeynkarek tune ku bikaribe destê xwe deyne ser herduyan da ku nakokiya wan çareser bike.</w:t>
      </w:r>
    </w:p>
    <w:p/>
    <w:p>
      <w:r xmlns:w="http://schemas.openxmlformats.org/wordprocessingml/2006/main">
        <w:t xml:space="preserve">1. Girîngiya hebûna navbeynkar di demên pevçûnan de.</w:t>
      </w:r>
    </w:p>
    <w:p/>
    <w:p>
      <w:r xmlns:w="http://schemas.openxmlformats.org/wordprocessingml/2006/main">
        <w:t xml:space="preserve">2. Çawa ji bo çareserkirina nakokiyan li şehrezayiya navbeynkar digerin.</w:t>
      </w:r>
    </w:p>
    <w:p/>
    <w:p>
      <w:r xmlns:w="http://schemas.openxmlformats.org/wordprocessingml/2006/main">
        <w:t xml:space="preserve">1. Aqûb 5:16 Ji ber vê yekê, gunehên xwe ji hev re eşkere bikin û ji bo hevdû dua bikin, da ku hûn qenc bibin. Nimêja mirovekî rast ji ber ku dixebite xwedî hêzek mezin e.</w:t>
      </w:r>
    </w:p>
    <w:p/>
    <w:p>
      <w:r xmlns:w="http://schemas.openxmlformats.org/wordprocessingml/2006/main">
        <w:t xml:space="preserve">2. Metelok 17:14 Destpêka pevçûnê mîna berdana avê ye, lewra berî ku şer derkeve dev jê berde.</w:t>
      </w:r>
    </w:p>
    <w:p/>
    <w:p>
      <w:r xmlns:w="http://schemas.openxmlformats.org/wordprocessingml/2006/main">
        <w:t xml:space="preserve">Eyûb 9:34 Bila gopalê xwe ji min bigire û tirsa wî min netirsîne.</w:t>
      </w:r>
    </w:p>
    <w:p/>
    <w:p>
      <w:r xmlns:w="http://schemas.openxmlformats.org/wordprocessingml/2006/main">
        <w:t xml:space="preserve">Eyûb ji Xwedê dixwaze ku derdên wî rake û ji wî netirse.</w:t>
      </w:r>
    </w:p>
    <w:p/>
    <w:p>
      <w:r xmlns:w="http://schemas.openxmlformats.org/wordprocessingml/2006/main">
        <w:t xml:space="preserve">1: Hezkirina Xwedê ji me re ew qas mezin e ku ew ê her gav êşên me ji holê rabike û dê tu carî me netirsîne.</w:t>
      </w:r>
    </w:p>
    <w:p/>
    <w:p>
      <w:r xmlns:w="http://schemas.openxmlformats.org/wordprocessingml/2006/main">
        <w:t xml:space="preserve">2: Em dikarin baweriya xwe bi Xwedê bînin ku ew ê tengahiyên me rake û dê tu carî me netirsîne.</w:t>
      </w:r>
    </w:p>
    <w:p/>
    <w:p>
      <w:r xmlns:w="http://schemas.openxmlformats.org/wordprocessingml/2006/main">
        <w:t xml:space="preserve">1: Zebûr 34:4 - Min li Xudan geriya, wî min bihîst û ez ji hemû tirsên min rizgar kirim.</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Eyûb 9:35 Hingê ezê bipeyivim û ji wî netirsim; lê bi min ne wisa ye.</w:t>
      </w:r>
    </w:p>
    <w:p/>
    <w:p>
      <w:r xmlns:w="http://schemas.openxmlformats.org/wordprocessingml/2006/main">
        <w:t xml:space="preserve">Eyûb dixwaze ku bêyî tirs bi Xwedê re bipeyive, lê ew hest dike ku ew nikare wiya bike.</w:t>
      </w:r>
    </w:p>
    <w:p/>
    <w:p>
      <w:r xmlns:w="http://schemas.openxmlformats.org/wordprocessingml/2006/main">
        <w:t xml:space="preserve">1. Tirs hestek hêzdar e, lê di nav tirsê de jî, Xwedê dîsa jî gazî me dike ku em wêrek bin û dengê xwe bidin.</w:t>
      </w:r>
    </w:p>
    <w:p/>
    <w:p>
      <w:r xmlns:w="http://schemas.openxmlformats.org/wordprocessingml/2006/main">
        <w:t xml:space="preserve">2. Em dikarin bi wê yekê rihet bin ku, her çend em xwe jêhatî nebînin ku bi Xwedê re bipeyivin, ew dîsa jî dixwaze ku ji me bibihîze.</w:t>
      </w:r>
    </w:p>
    <w:p/>
    <w:p>
      <w:r xmlns:w="http://schemas.openxmlformats.org/wordprocessingml/2006/main">
        <w:t xml:space="preserve">1. Îşaya 41:10 - "Netirse, ji ber ku ez bi te re me, netirse, çimkî ez Xwedayê te me. Ez ê te xurt bikim û alîkariya te bikim, ez ê bi destê xwe yê rastê yê rast biparêzim."</w:t>
      </w:r>
    </w:p>
    <w:p/>
    <w:p>
      <w:r xmlns:w="http://schemas.openxmlformats.org/wordprocessingml/2006/main">
        <w:t xml:space="preserve">2. 2 Tîmotêyo 1:7 - "Çimkî Xwedê ruhê dudiliyê ne da me, lê ruhê hêzdariyê, hezkirinê û xwerêvebirinê."</w:t>
      </w:r>
    </w:p>
    <w:p/>
    <w:p>
      <w:r xmlns:w="http://schemas.openxmlformats.org/wordprocessingml/2006/main">
        <w:t xml:space="preserve">Eyûb beşa 10 dua û nalîna Eyûb a bi êş berdewam dike. Di vê beşê de, Eyûb bêhêvîbûn û tevliheviya xwe ya kûr li ser êşa xwe diyar dike, mebestên Xwedê dipirse û ji bo fehmkirinê lava dike.</w:t>
      </w:r>
    </w:p>
    <w:p/>
    <w:p>
      <w:r xmlns:w="http://schemas.openxmlformats.org/wordprocessingml/2006/main">
        <w:t xml:space="preserve">Paragrafa 1emîn: Eyûb bi eşkerekirina tal û kedera xwe dest pê dike, ji ber giraniya cefayê xwe dişewite. Ew pirs dike ku çima Xwedê bi wî awayî dijminatî û lêpirsînê dike (Eyûb 10:1-7).</w:t>
      </w:r>
    </w:p>
    <w:p/>
    <w:p>
      <w:r xmlns:w="http://schemas.openxmlformats.org/wordprocessingml/2006/main">
        <w:t xml:space="preserve">Paragrafa 2yemîn: Eyûb ji Xwedê lava dike ku ew kirinên wî ji nû ve binirxîne û jê bixwaze ku her xeletiya Eyûb eşkere bike. Ew pirs dike ku çima ew bê sedem diqewime û dixwaze ku ji derdên xwe rehet bibe ( Eyûb 10:8-17 ).</w:t>
      </w:r>
    </w:p>
    <w:p/>
    <w:p>
      <w:r xmlns:w="http://schemas.openxmlformats.org/wordprocessingml/2006/main">
        <w:t xml:space="preserve">Paragrafa 3mîn: Eyûb li ser kerameta jiyanê bi xwe difikire û qebûl dike ku Xwedê ew di zikê xwe de ava kiriye. Lêbelê, ew şaş dibîne ku Xwedê wê wî biafirîne ku tenê wî bike cefayên wusa giran (Eyûb 10:18-22).</w:t>
      </w:r>
    </w:p>
    <w:p/>
    <w:p>
      <w:r xmlns:w="http://schemas.openxmlformats.org/wordprocessingml/2006/main">
        <w:t xml:space="preserve">Bi kurtî,</w:t>
      </w:r>
    </w:p>
    <w:p>
      <w:r xmlns:w="http://schemas.openxmlformats.org/wordprocessingml/2006/main">
        <w:t xml:space="preserve">Beşa deh ya Job pêşkêş dike:</w:t>
      </w:r>
    </w:p>
    <w:p>
      <w:r xmlns:w="http://schemas.openxmlformats.org/wordprocessingml/2006/main">
        <w:t xml:space="preserve">şîniya berdewam,</w:t>
      </w:r>
    </w:p>
    <w:p>
      <w:r xmlns:w="http://schemas.openxmlformats.org/wordprocessingml/2006/main">
        <w:t xml:space="preserve">û pirsa ku Eyûb li ser cefayê wî anî ziman.</w:t>
      </w:r>
    </w:p>
    <w:p/>
    <w:p>
      <w:r xmlns:w="http://schemas.openxmlformats.org/wordprocessingml/2006/main">
        <w:t xml:space="preserve">Bi vegotina tal û kederê bêhêvîtiyê radixe ber çavan,</w:t>
      </w:r>
    </w:p>
    <w:p>
      <w:r xmlns:w="http://schemas.openxmlformats.org/wordprocessingml/2006/main">
        <w:t xml:space="preserve">û lêgerîna têgihîştina ku bi lêpirsîna mebestên Xwedê tê bidestxistin.</w:t>
      </w:r>
    </w:p>
    <w:p>
      <w:r xmlns:w="http://schemas.openxmlformats.org/wordprocessingml/2006/main">
        <w:t xml:space="preserve">Binavkirina tevliheviya ku di derbarê armanca êşa mirovan de hatî xuyang kirin, cesaretek ku tekoşîna hebûnê temsîl dike û lêgerîna di kûrahiya êşê de di pirtûka Eyûb de.</w:t>
      </w:r>
    </w:p>
    <w:p/>
    <w:p>
      <w:r xmlns:w="http://schemas.openxmlformats.org/wordprocessingml/2006/main">
        <w:t xml:space="preserve">Eyûb 10:1 Canê min ji jiyana min westiya ye; Ez ê giliyê xwe li ser xwe bihêlim; Ez ê di taliya canê xwe de biaxivim.</w:t>
      </w:r>
    </w:p>
    <w:p/>
    <w:p>
      <w:r xmlns:w="http://schemas.openxmlformats.org/wordprocessingml/2006/main">
        <w:t xml:space="preserve">Eyûb êş û azarên xwe yên îroyîn difikire û nerazî û talana xwe tîne ziman.</w:t>
      </w:r>
    </w:p>
    <w:p/>
    <w:p>
      <w:r xmlns:w="http://schemas.openxmlformats.org/wordprocessingml/2006/main">
        <w:t xml:space="preserve">1: Em dikarin di nava cefayên xwe de rihetiyê bibînin, çawa ku Eyûb di baweriya Xwedê de kir.</w:t>
      </w:r>
    </w:p>
    <w:p/>
    <w:p>
      <w:r xmlns:w="http://schemas.openxmlformats.org/wordprocessingml/2006/main">
        <w:t xml:space="preserve">2: Hergê jîyan zor be jî, em dikarin bi rijandina dilê xwe ji Xwedê qewatê bistînin.</w:t>
      </w:r>
    </w:p>
    <w:p/>
    <w:p>
      <w:r xmlns:w="http://schemas.openxmlformats.org/wordprocessingml/2006/main">
        <w:t xml:space="preserve">1: Zebûr 34:18 - Xudan nêzîkî dilşikestan e û yên ku di ruh de perçiqîne xilas dike.</w:t>
      </w:r>
    </w:p>
    <w:p/>
    <w:p>
      <w:r xmlns:w="http://schemas.openxmlformats.org/wordprocessingml/2006/main">
        <w:t xml:space="preserve">2: Îbranî 4:15-16 - Çimkî Serokkahînekî me yê ku nikaribe bi qelsiyên me re dilgiraniyê bike, heye, lê yekî me heye ku bi her awayî hatiye ceribandin, çawa ku em hê jî guneh nekirin. Dûv re werin em bi bawerî nêzikî textê kerema Xwedê bibin, da ku em rehmê bistînin û keremê bibînin ku di dema hewcedariya me de alîkariya me bike.</w:t>
      </w:r>
    </w:p>
    <w:p/>
    <w:p>
      <w:r xmlns:w="http://schemas.openxmlformats.org/wordprocessingml/2006/main">
        <w:t xml:space="preserve">Eyûb 10:2 Ez ê ji Xwedê re bêjim, min sûcdar neke; nîşanî min bide ku tu çima bi min re hevrikiyê dikî.</w:t>
      </w:r>
    </w:p>
    <w:p/>
    <w:p>
      <w:r xmlns:w="http://schemas.openxmlformats.org/wordprocessingml/2006/main">
        <w:t xml:space="preserve">Ev beş behsa Eyûb dike ku ji Xwedê dipirse ku nîşanî wî bide ka çima Xwedê bi wî re şer dike.</w:t>
      </w:r>
    </w:p>
    <w:p/>
    <w:p>
      <w:r xmlns:w="http://schemas.openxmlformats.org/wordprocessingml/2006/main">
        <w:t xml:space="preserve">1) Terbiya Xwedê: Naskirin û Bersiva Rastkirina Wî</w:t>
      </w:r>
    </w:p>
    <w:p/>
    <w:p>
      <w:r xmlns:w="http://schemas.openxmlformats.org/wordprocessingml/2006/main">
        <w:t xml:space="preserve">2) Gava ku hûn hîs dikin ku Xwedê bi we re nakok e, meriv çawa bersiv dide</w:t>
      </w:r>
    </w:p>
    <w:p/>
    <w:p>
      <w:r xmlns:w="http://schemas.openxmlformats.org/wordprocessingml/2006/main">
        <w:t xml:space="preserve">1)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2) Îbranî 12: 5-11 - Ma we ew şîreta ku we wekî kur dike ji bîr kir? Kurê min, şîreta Xudan sivik nebîne û gava ku ji aliyê wî ve were guheztin, neweste. Çimkî Xudan yê ku jê hez dike terbiye dike û her kurê ku distîne ceza dike. Ji bo dîsîplînê divê hûn ragirin. Xwedê we wek kur dihesibîne. Ma kîjan kur heye ku bavê wî terbiye neke? Eger hûn bê dîsîplîna ku hemû tê de beşdar bûne bimînin, wê demê hûn zarokên meşrû ne û ne kur in. Ji xeynî vê, bavên me yên dinyayî jî hebûn ku em terbiye dikirin û me rêz li wan digirt. Ma em hê bêtir nebin bindestê Bavê ruhan û bijîn? Çimkî wan em ji bo demeke kurt, wek ku ji wan re çêtir bû, terbiye kirin. Heya nuha, hemî dîsîplîn bêtir bi êş xuya dike ne ku xweş, lê paşê ew fêkiya aştiyane ya rastdariyê dide wan ên ku bi wê hatine perwerde kirin.</w:t>
      </w:r>
    </w:p>
    <w:p/>
    <w:p>
      <w:r xmlns:w="http://schemas.openxmlformats.org/wordprocessingml/2006/main">
        <w:t xml:space="preserve">Eyûb 10:3 Ma ji te re baş e ku tu zordestiyê bikî, karê destên xwe biçûk bibînî û şîreta xeraban bibiriqî?</w:t>
      </w:r>
    </w:p>
    <w:p/>
    <w:p>
      <w:r xmlns:w="http://schemas.openxmlformats.org/wordprocessingml/2006/main">
        <w:t xml:space="preserve">Xweda zulm û xerabiyê mehkûm dike.</w:t>
      </w:r>
    </w:p>
    <w:p/>
    <w:p>
      <w:r xmlns:w="http://schemas.openxmlformats.org/wordprocessingml/2006/main">
        <w:t xml:space="preserve">1: Zulmê nekin, çimkî Xwedê qebûl nake.</w:t>
      </w:r>
    </w:p>
    <w:p/>
    <w:p>
      <w:r xmlns:w="http://schemas.openxmlformats.org/wordprocessingml/2006/main">
        <w:t xml:space="preserve">2: Li pey şîretên Xwedê bin û kirinên wî kêm nebînin.</w:t>
      </w:r>
    </w:p>
    <w:p/>
    <w:p>
      <w:r xmlns:w="http://schemas.openxmlformats.org/wordprocessingml/2006/main">
        <w:t xml:space="preserve">1: Metelok 3:5-6 - Bi hemû dilê xwe baweriya xwe bi Xudan bînin, û pişta xwe nedin têgihîştina xwe. Di hemû riyên xwe de Wî nas bikin û ewê riyên we rast bike.</w:t>
      </w:r>
    </w:p>
    <w:p/>
    <w:p>
      <w:r xmlns:w="http://schemas.openxmlformats.org/wordprocessingml/2006/main">
        <w:t xml:space="preserve">2: Zebûr 37:27 - Ji xerabiyê dûr bikevin û qenciyê bikin; ji ber vê yekê hûnê her û her bijîn.</w:t>
      </w:r>
    </w:p>
    <w:p/>
    <w:p>
      <w:r xmlns:w="http://schemas.openxmlformats.org/wordprocessingml/2006/main">
        <w:t xml:space="preserve">Eyûb 10:4 Ma çavên te ji goşt in? an tu wek ku mirov dibîne dibînî?</w:t>
      </w:r>
    </w:p>
    <w:p/>
    <w:p>
      <w:r xmlns:w="http://schemas.openxmlformats.org/wordprocessingml/2006/main">
        <w:t xml:space="preserve">Ev beş pirs dike ku gelo mirov xwedan şiyana ku tiştan bi awayê ku Xwedê dike têbigihîje û fam bike.</w:t>
      </w:r>
    </w:p>
    <w:p/>
    <w:p>
      <w:r xmlns:w="http://schemas.openxmlformats.org/wordprocessingml/2006/main">
        <w:t xml:space="preserve">1. Nêrîna Xwedê: Dersa dilnizmî û baweriya bi şehrezayiya Xwedê.</w:t>
      </w:r>
    </w:p>
    <w:p/>
    <w:p>
      <w:r xmlns:w="http://schemas.openxmlformats.org/wordprocessingml/2006/main">
        <w:t xml:space="preserve">2. Hêza Têgihîştinê: Fêmkirina ku em çawa li cîhanê û encamên wê dinêrin.</w:t>
      </w:r>
    </w:p>
    <w:p/>
    <w:p>
      <w:r xmlns:w="http://schemas.openxmlformats.org/wordprocessingml/2006/main">
        <w:t xml:space="preserve">1. 1 Corinthians 13:12 - "Ji ber ku niha em di neynikê de bi qelsî, lê paşê rû bi rû dibînin. Niha ez hinekî dizanim; hingê ez ê bi tevahî bizanin, çawa ku ez bi tevahî hatime naskirin."</w:t>
      </w:r>
    </w:p>
    <w:p/>
    <w:p>
      <w:r xmlns:w="http://schemas.openxmlformats.org/wordprocessingml/2006/main">
        <w:t xml:space="preserve">2. Romayî 11:33-36 - "Ey kûrahiya dewlemendî, şehrezayî û zanîna Xwedê! Dadbariyên wî çi qas nediyar in û rêyên wî çi qas nenas in! Çimkî kî hişê Xudan nas kiriye, an kî ji wî re bûye. şîretkar? An jî kê diyariyek daye wî, da ku berdêla wî bê dayîn? Çimkî her tişt ji wî, bi destê wî û ji wî re ye. Her û her rûmet ji wî re be. Amîn.»</w:t>
      </w:r>
    </w:p>
    <w:p/>
    <w:p>
      <w:r xmlns:w="http://schemas.openxmlformats.org/wordprocessingml/2006/main">
        <w:t xml:space="preserve">Eyûb 10:5 Ma rojên te mîna rojên mirovan in? salên te wek rojên mirovan in,</w:t>
      </w:r>
    </w:p>
    <w:p/>
    <w:p>
      <w:r xmlns:w="http://schemas.openxmlformats.org/wordprocessingml/2006/main">
        <w:t xml:space="preserve">Eyûb mirina xwe û edaleta Xwedê dipirse.</w:t>
      </w:r>
    </w:p>
    <w:p/>
    <w:p>
      <w:r xmlns:w="http://schemas.openxmlformats.org/wordprocessingml/2006/main">
        <w:t xml:space="preserve">1. Edaleta Xwedê û Mirina Me</w:t>
      </w:r>
    </w:p>
    <w:p/>
    <w:p>
      <w:r xmlns:w="http://schemas.openxmlformats.org/wordprocessingml/2006/main">
        <w:t xml:space="preserve">2. Rêwîtiya me ya baweriyê û mirina me</w:t>
      </w:r>
    </w:p>
    <w:p/>
    <w:p>
      <w:r xmlns:w="http://schemas.openxmlformats.org/wordprocessingml/2006/main">
        <w:t xml:space="preserve">1. Zebûr 90:10-12 - Rojên jiyana me heftê sal in; Û eger ji ber hêza wan heştê salî bin, lê pesnê wan tenê ked û keder e. ji ber ku zû tê qutkirin û em difirin. Kî bi hêza hêrsa Te dizane? Çimkî tirsa te çawa ye, xezeba te jî wisa ye. Ji ber vê yekê me hînî jimartina rojên xwe bike, da ku em dilekî şehreza bi dest bixin.</w:t>
      </w:r>
    </w:p>
    <w:p/>
    <w:p>
      <w:r xmlns:w="http://schemas.openxmlformats.org/wordprocessingml/2006/main">
        <w:t xml:space="preserve">2. Aqûb 4:14 - Lê dîsa jî hûn nizanin sibê jiyana we wê çawa be. Hûn tenê buharek in ku ji bo demek kurt xuya dibe û dûv re winda dibe.</w:t>
      </w:r>
    </w:p>
    <w:p/>
    <w:p>
      <w:r xmlns:w="http://schemas.openxmlformats.org/wordprocessingml/2006/main">
        <w:t xml:space="preserve">Eyûb 10:6 Ma tu li neheqiya min digerî û li gunehê min digerî?</w:t>
      </w:r>
    </w:p>
    <w:p/>
    <w:p>
      <w:r xmlns:w="http://schemas.openxmlformats.org/wordprocessingml/2006/main">
        <w:t xml:space="preserve">Kar pirs dike ku çima Xwedê li gunehên xwe digere.</w:t>
      </w:r>
    </w:p>
    <w:p/>
    <w:p>
      <w:r xmlns:w="http://schemas.openxmlformats.org/wordprocessingml/2006/main">
        <w:t xml:space="preserve">1. Xwedê li gunehên me digere da ku rehm û kerema xwe nîşanî me bide.</w:t>
      </w:r>
    </w:p>
    <w:p/>
    <w:p>
      <w:r xmlns:w="http://schemas.openxmlformats.org/wordprocessingml/2006/main">
        <w:t xml:space="preserve">2. Xwedê li gunehên me digere da ku nîşanî me bide ku em çawa ji wan dûr bikevin.</w:t>
      </w:r>
    </w:p>
    <w:p/>
    <w:p>
      <w:r xmlns:w="http://schemas.openxmlformats.org/wordprocessingml/2006/main">
        <w:t xml:space="preserve">1. Zebûr 32:5 - "Min gunehê xwe ji te re qebûl kir û min neheqiya xwe veşart. Min got: Ez ê sûcên xwe ji Xudan re eşkere bikim û te neheqiya gunehê min efû kir."</w:t>
      </w:r>
    </w:p>
    <w:p/>
    <w:p>
      <w:r xmlns:w="http://schemas.openxmlformats.org/wordprocessingml/2006/main">
        <w:t xml:space="preserve">2. Romayî 5:20 - "Herwiha Şerîet ket hundir, da ku sûc zêde bibe. Lê li cihê ku guneh zêde bû, kerem hê bêtir zêde bû."</w:t>
      </w:r>
    </w:p>
    <w:p/>
    <w:p>
      <w:r xmlns:w="http://schemas.openxmlformats.org/wordprocessingml/2006/main">
        <w:t xml:space="preserve">Eyûb 10:7 Tu dizanî ku ez ne xerab im; û tu kes tune ku ji destê te xilas bike.</w:t>
      </w:r>
    </w:p>
    <w:p/>
    <w:p>
      <w:r xmlns:w="http://schemas.openxmlformats.org/wordprocessingml/2006/main">
        <w:t xml:space="preserve">Xwedê karîndarê her tiştî ye û dikare me ji her rewşê rizgar bike.</w:t>
      </w:r>
    </w:p>
    <w:p/>
    <w:p>
      <w:r xmlns:w="http://schemas.openxmlformats.org/wordprocessingml/2006/main">
        <w:t xml:space="preserve">1: Xwedê serwerê jiyana me ye û tu carî me ji rê dernaxe.</w:t>
      </w:r>
    </w:p>
    <w:p/>
    <w:p>
      <w:r xmlns:w="http://schemas.openxmlformats.org/wordprocessingml/2006/main">
        <w:t xml:space="preserve">2: Bi Xwedê bawer bikin û ew ê di demên dijwar de hêz û piştgirî bide.</w:t>
      </w:r>
    </w:p>
    <w:p/>
    <w:p>
      <w:r xmlns:w="http://schemas.openxmlformats.org/wordprocessingml/2006/main">
        <w:t xml:space="preserve">1: Îşaya 41:10 - "Ji ber vê yekê netirsin, ji ber ku ez bi we re me; netirsin, çimkî ez Xwedayê we me. Ez ê te xurt bikim û alîkariya te bikim, ez ê bi destê xwe yê rastê yê rastdar biparêzim."</w:t>
      </w:r>
    </w:p>
    <w:p/>
    <w:p>
      <w:r xmlns:w="http://schemas.openxmlformats.org/wordprocessingml/2006/main">
        <w:t xml:space="preserve">2: Romayî 8:38-39 - "Çimkî ez bawer im ku ne mirin, ne jiyan, ne milyaket û ne cin, ne niha û ne jî paşeroj, ne tu hêz, ne bilindî û ne kûrahî û ne jî tiştek din di hemû afirandinê de wê bibin. dikare me ji hezkirina Xwedê ya ku bi Xudanê me Mesîh Îsa ye veqetîne.»</w:t>
      </w:r>
    </w:p>
    <w:p/>
    <w:p>
      <w:r xmlns:w="http://schemas.openxmlformats.org/wordprocessingml/2006/main">
        <w:t xml:space="preserve">Eyûb 10:8 Destên te ez çêkirim û ez li dora hev çêkirim; dîsa jî tu min tune dikî.</w:t>
      </w:r>
    </w:p>
    <w:p/>
    <w:p>
      <w:r xmlns:w="http://schemas.openxmlformats.org/wordprocessingml/2006/main">
        <w:t xml:space="preserve">Kar dipirse ka çima Xwedê ew afirandiye heke ew ê di dawiyê de wî hilweşîne.</w:t>
      </w:r>
    </w:p>
    <w:p/>
    <w:p>
      <w:r xmlns:w="http://schemas.openxmlformats.org/wordprocessingml/2006/main">
        <w:t xml:space="preserve">1. Sira cefayê: Vekolîna armanca Xwedê ya di êşê de</w:t>
      </w:r>
    </w:p>
    <w:p/>
    <w:p>
      <w:r xmlns:w="http://schemas.openxmlformats.org/wordprocessingml/2006/main">
        <w:t xml:space="preserve">2. Bi cefayê Di Tezmînata Xwedê de Hêz Dibîn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34:19 - Gelek tengahiyên rastdar hene, lê Xudan wî ji hemûyan xilas dike.</w:t>
      </w:r>
    </w:p>
    <w:p/>
    <w:p>
      <w:r xmlns:w="http://schemas.openxmlformats.org/wordprocessingml/2006/main">
        <w:t xml:space="preserve">Eyûb 10:9 Bînin bîra xwe, ez ji te lava dikim, ku te ez kirim wek heriyê; û ma tuyê min dîsa bikî axê?</w:t>
      </w:r>
    </w:p>
    <w:p/>
    <w:p>
      <w:r xmlns:w="http://schemas.openxmlformats.org/wordprocessingml/2006/main">
        <w:t xml:space="preserve">Eyûb li ser şikestina jiyanê difikire û plana Xwedê dipirse.</w:t>
      </w:r>
    </w:p>
    <w:p/>
    <w:p>
      <w:r xmlns:w="http://schemas.openxmlformats.org/wordprocessingml/2006/main">
        <w:t xml:space="preserve">1: Xwedê bi awayên nepenî dixebite - dibe ku em di jiyana xwe de viyana Wî qet fam nekin, lê divê em bi Wî û planên Wî bawer bin.</w:t>
      </w:r>
    </w:p>
    <w:p/>
    <w:p>
      <w:r xmlns:w="http://schemas.openxmlformats.org/wordprocessingml/2006/main">
        <w:t xml:space="preserve">2: Xwedê afirînerê me û domdar e - divê em bi şehrezayiya Wî bawer bin jî dema ku em daxwaza wî fam nakin.</w:t>
      </w:r>
    </w:p>
    <w:p/>
    <w:p>
      <w:r xmlns:w="http://schemas.openxmlformats.org/wordprocessingml/2006/main">
        <w:t xml:space="preserve">1: Romayî 8:28 "Û em dizanin ku Xwedê di her tiştî de ji bo qenciya wan ên ku ji wî hez dikin, yên ku li gorî armanca wî hatine gazî kirin, dike."</w:t>
      </w:r>
    </w:p>
    <w:p/>
    <w:p>
      <w:r xmlns:w="http://schemas.openxmlformats.org/wordprocessingml/2006/main">
        <w:t xml:space="preserve">2: Îşaya 55:8-9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Eyûb 10:10 Ma te ez wek şîr nerijandim û wek penîr nexistim?</w:t>
      </w:r>
    </w:p>
    <w:p/>
    <w:p>
      <w:r xmlns:w="http://schemas.openxmlformats.org/wordprocessingml/2006/main">
        <w:t xml:space="preserve">Eyûb li ser jîyana xwe difikire û qebûl dike ku Xwedê ew mîna kolberek ku heriyê dike qalib kiriye.</w:t>
      </w:r>
    </w:p>
    <w:p/>
    <w:p>
      <w:r xmlns:w="http://schemas.openxmlformats.org/wordprocessingml/2006/main">
        <w:t xml:space="preserve">1: Di vê jiyanê de, Xwedê jiyana me dişoxilîne mîna ku potterek kulîlkê çêdike, û divê em bawer bikin ku plana Xwedê ya ji bo me bêkêmasî ye.</w:t>
      </w:r>
    </w:p>
    <w:p/>
    <w:p>
      <w:r xmlns:w="http://schemas.openxmlformats.org/wordprocessingml/2006/main">
        <w:t xml:space="preserve">2: Xwedê afirînerê jiyana me ye û divê em ji bo riya ku wî ji me re diyar kiriye spas bikin.</w:t>
      </w:r>
    </w:p>
    <w:p/>
    <w:p>
      <w:r xmlns:w="http://schemas.openxmlformats.org/wordprocessingml/2006/main">
        <w:t xml:space="preserve">1: Yêremya 18:1-6 - Kulîlk û gil.</w:t>
      </w:r>
    </w:p>
    <w:p/>
    <w:p>
      <w:r xmlns:w="http://schemas.openxmlformats.org/wordprocessingml/2006/main">
        <w:t xml:space="preserve">2: Romayî 9:20-21 - Hêza Xwedê ye ku me mîna gil çêdike.</w:t>
      </w:r>
    </w:p>
    <w:p/>
    <w:p>
      <w:r xmlns:w="http://schemas.openxmlformats.org/wordprocessingml/2006/main">
        <w:t xml:space="preserve">Eyûb 10:11 Te ez bi çerm û goşt li min kirim, û te ez bi hestî û goşt dorpêç kirim.</w:t>
      </w:r>
    </w:p>
    <w:p/>
    <w:p>
      <w:r xmlns:w="http://schemas.openxmlformats.org/wordprocessingml/2006/main">
        <w:t xml:space="preserve">Ev beş parastin û lênihêrîna Xudan ji me re radixe ber çavan, ji ber ku wî em bi çerm, goşt, hestî û goşt afirandine.</w:t>
      </w:r>
    </w:p>
    <w:p/>
    <w:p>
      <w:r xmlns:w="http://schemas.openxmlformats.org/wordprocessingml/2006/main">
        <w:t xml:space="preserve">1: Lênêrîna Xwedê ya Bêşert ji Me re - Eyûb 10:11</w:t>
      </w:r>
    </w:p>
    <w:p/>
    <w:p>
      <w:r xmlns:w="http://schemas.openxmlformats.org/wordprocessingml/2006/main">
        <w:t xml:space="preserve">2: Parastina Xwedê - Îbo 10:11</w:t>
      </w:r>
    </w:p>
    <w:p/>
    <w:p>
      <w:r xmlns:w="http://schemas.openxmlformats.org/wordprocessingml/2006/main">
        <w:t xml:space="preserve">1: Zebûr 139:13-14 - Ji ber ku te xwedî li ser min bûyî: Te ez di zikê diya min de pêça. Ezê pesnê te bidim; Çimkî ez bi tirs û ecêb hatime çêkirinê. û ku canê min baş dizane.</w:t>
      </w:r>
    </w:p>
    <w:p/>
    <w:p>
      <w:r xmlns:w="http://schemas.openxmlformats.org/wordprocessingml/2006/main">
        <w:t xml:space="preserve">2: Yêremya 1:5 - Berî ku ez te di zikê de ava bikim, min tu nas kir; û berî ku tu ji zikê xwe derkevî min tu pîroz kir û min tu ji miletan re pêxember kir.</w:t>
      </w:r>
    </w:p>
    <w:p/>
    <w:p>
      <w:r xmlns:w="http://schemas.openxmlformats.org/wordprocessingml/2006/main">
        <w:t xml:space="preserve">Eyûb 10:12 Te jiyan û kerem da min û ziyareta te ruhê min parast.</w:t>
      </w:r>
    </w:p>
    <w:p/>
    <w:p>
      <w:r xmlns:w="http://schemas.openxmlformats.org/wordprocessingml/2006/main">
        <w:t xml:space="preserve">Eyûb jiyan û qenciya ku Xwedê daye wî pîroz dike, û qebûl dike ku hebûna Xwedê ruhê wî parastiye.</w:t>
      </w:r>
    </w:p>
    <w:p/>
    <w:p>
      <w:r xmlns:w="http://schemas.openxmlformats.org/wordprocessingml/2006/main">
        <w:t xml:space="preserve">1. Xwedê Di Jiyana Me de Herdem Amade ye</w:t>
      </w:r>
    </w:p>
    <w:p/>
    <w:p>
      <w:r xmlns:w="http://schemas.openxmlformats.org/wordprocessingml/2006/main">
        <w:t xml:space="preserve">2. Naskirina Diyariyên Xwedê</w:t>
      </w:r>
    </w:p>
    <w:p/>
    <w:p>
      <w:r xmlns:w="http://schemas.openxmlformats.org/wordprocessingml/2006/main">
        <w:t xml:space="preserve">1. Zebûr 139:7-10 "Ez ji Ruhê te biçim ku derê? An jî ji ber te birevim ku derê? Ku ez hilkişim ezmên, tu li wir î! Ger ez nivînên xwe li Şeolê vekim, tu li wir î! baskên sibê hilde û li heriyê behrê rûne, li wir jî wê destê te min bigire û destê te yê rastê min bigire.»</w:t>
      </w:r>
    </w:p>
    <w:p/>
    <w:p>
      <w:r xmlns:w="http://schemas.openxmlformats.org/wordprocessingml/2006/main">
        <w:t xml:space="preserve">2. Aqûb 1:17 "Her diyariya qenc û her diyariya bêkêmasî ji jor ve ye, ji Bavê ronahiyê tê xwarê, ku ji ber guheztinê tu guhertin û siya wî tune."</w:t>
      </w:r>
    </w:p>
    <w:p/>
    <w:p>
      <w:r xmlns:w="http://schemas.openxmlformats.org/wordprocessingml/2006/main">
        <w:t xml:space="preserve">Eyûb 10:13 Û te ev tişt di dilê xwe de veşart: Ez dizanim ku ev bi te re ye.</w:t>
      </w:r>
    </w:p>
    <w:p/>
    <w:p>
      <w:r xmlns:w="http://schemas.openxmlformats.org/wordprocessingml/2006/main">
        <w:t xml:space="preserve">Eyûb qebûl dike ku Xwedê bi raman û hestên wî dizane.</w:t>
      </w:r>
    </w:p>
    <w:p/>
    <w:p>
      <w:r xmlns:w="http://schemas.openxmlformats.org/wordprocessingml/2006/main">
        <w:t xml:space="preserve">1. Xwedê Dilê Me Dizane - Îbo 10:13 bikar tîne da ku nîşan bide ku Xwedê çawa hest û ramanên me yên hundurîn dizane.</w:t>
      </w:r>
    </w:p>
    <w:p/>
    <w:p>
      <w:r xmlns:w="http://schemas.openxmlformats.org/wordprocessingml/2006/main">
        <w:t xml:space="preserve">2. Hêza Îtirafkirinê - Karê 10:13 bikar bînin da ku hêza îtîrafkirina raman û hestên xwe ji Xwedê re nîşan bidin.</w:t>
      </w:r>
    </w:p>
    <w:p/>
    <w:p>
      <w:r xmlns:w="http://schemas.openxmlformats.org/wordprocessingml/2006/main">
        <w:t xml:space="preserve">1. ZEBÛR 139:1-4 - Ji ber ku te bû xwediyê rihê min: Te ez di zikê diya min de girtim. Ezê pesnê te bidim; Çimkî ez bi tirs û ecêb hatime çêkirinê. û ku canê min baş dizane. Dema ku ez bi dizî hatim çêkirin û ez bi meraq li jêrzemîna dinyayê hatim çêkirin, hebûna min ji te veneşart. Çavên te maddeya min dîtin, lê belê bêkêmasî bû; Û di kitêba te de hemû endamên min ên ku bi domdarî hatine çêkirin hatine nivîsandin, lê hê yek ji wan tunebû.</w:t>
      </w:r>
    </w:p>
    <w:p/>
    <w:p>
      <w:r xmlns:w="http://schemas.openxmlformats.org/wordprocessingml/2006/main">
        <w:t xml:space="preserve">2. Yêremya 17:10 - Ez XUDAN li dil dikolim, ez devê xwe diceribînim, heta ku her kes li gorî rê û li gorî fêkiyên kirinên wî bidim.</w:t>
      </w:r>
    </w:p>
    <w:p/>
    <w:p>
      <w:r xmlns:w="http://schemas.openxmlformats.org/wordprocessingml/2006/main">
        <w:t xml:space="preserve">Eyûb 10:14 Eger ez guneh bikim, wê demê tu min nîşan didî û min ji neheqiya min bernade.</w:t>
      </w:r>
    </w:p>
    <w:p/>
    <w:p>
      <w:r xmlns:w="http://schemas.openxmlformats.org/wordprocessingml/2006/main">
        <w:t xml:space="preserve">Eyûb gunehê xwe qebûl dike û Xwedê wî ji gunehê bernade.</w:t>
      </w:r>
    </w:p>
    <w:p/>
    <w:p>
      <w:r xmlns:w="http://schemas.openxmlformats.org/wordprocessingml/2006/main">
        <w:t xml:space="preserve">1. Hêza Îtirafkirinê: Naskirin û Pejirandina Gunehên me</w:t>
      </w:r>
    </w:p>
    <w:p/>
    <w:p>
      <w:r xmlns:w="http://schemas.openxmlformats.org/wordprocessingml/2006/main">
        <w:t xml:space="preserve">2. Dilsoziya Xwedê ya Bêdeng: Di Gunehê me de jî</w:t>
      </w:r>
    </w:p>
    <w:p/>
    <w:p>
      <w:r xmlns:w="http://schemas.openxmlformats.org/wordprocessingml/2006/main">
        <w:t xml:space="preserve">1. 1 Yûhenna 1:8-9 Ger em bêjin gunehê me tune, em xwe dixapînin û rastî ne di nav me de ye. Ger em gunehên xwe eşkere bikin, ew dilsoz û rast e ku gunehên me bibaxşîne û me ji her neheqiyê paqij bike.</w:t>
      </w:r>
    </w:p>
    <w:p/>
    <w:p>
      <w:r xmlns:w="http://schemas.openxmlformats.org/wordprocessingml/2006/main">
        <w:t xml:space="preserve">2. Hezeqêl 18:30-32 Ji ber vê yekê ey mala Îsraêl, ez ê her yekî li gor rêyên xwe dîwana we bikim, Xudan Xwedê dibêje. Tobe bikin û ji hemû gunehên xwe vegerin, da ku neheqî bibe xerabûna we. Hemû gunehên ku we kirine, ji xwe dûr bixin û ji xwe re bikin dilekî nû û ruhekî nû! Çima hûnê bimirin ey mala Îsraêl? Çimkî kêfa min ji mirina tu kesî nayê, Xudan Xwedê dibêje; ji ber vê yekê bizivirin û bijîn.</w:t>
      </w:r>
    </w:p>
    <w:p/>
    <w:p>
      <w:r xmlns:w="http://schemas.openxmlformats.org/wordprocessingml/2006/main">
        <w:t xml:space="preserve">Eyûb 10:15 Eger ez xerab bim, wey li min; û eger ez rastdar bim, dîsa jî ez serê xwe hilnakim. Ez tije tevlihev im; Ji ber vê yekê tu êşa min bibîne;</w:t>
      </w:r>
    </w:p>
    <w:p/>
    <w:p>
      <w:r xmlns:w="http://schemas.openxmlformats.org/wordprocessingml/2006/main">
        <w:t xml:space="preserve">Ev beş hesta bêhêvîtî û tevliheviya Eyûb nîşan dide dema ku ew li derdê xwe difikire.</w:t>
      </w:r>
    </w:p>
    <w:p/>
    <w:p>
      <w:r xmlns:w="http://schemas.openxmlformats.org/wordprocessingml/2006/main">
        <w:t xml:space="preserve">1. Di Demên Bêhêvîtiyê de Rehetiya Xwedê</w:t>
      </w:r>
    </w:p>
    <w:p/>
    <w:p>
      <w:r xmlns:w="http://schemas.openxmlformats.org/wordprocessingml/2006/main">
        <w:t xml:space="preserve">2. Wateya Rastdariyê Çi ye?</w:t>
      </w:r>
    </w:p>
    <w:p/>
    <w:p>
      <w:r xmlns:w="http://schemas.openxmlformats.org/wordprocessingml/2006/main">
        <w:t xml:space="preserve">1. Zebûr 34:18, "XUDAN nêzîkî dilşikestan e û yên ku di ruhê de perçiqandî ne xilas dike."</w:t>
      </w:r>
    </w:p>
    <w:p/>
    <w:p>
      <w:r xmlns:w="http://schemas.openxmlformats.org/wordprocessingml/2006/main">
        <w:t xml:space="preserve">2. Romayî 8:18, "Ez dihesibînim ku cefayên me yên niha ne hêja ne ku bi rûmeta ku wê di me de diyar bibe."</w:t>
      </w:r>
    </w:p>
    <w:p/>
    <w:p>
      <w:r xmlns:w="http://schemas.openxmlformats.org/wordprocessingml/2006/main">
        <w:t xml:space="preserve">Eyûb 10:16 Çimkî ew zêde dibe. Tu min wek şêrekî hov nêçîra xwe dikî û dîsa tu xwe bi min ecêb didî.</w:t>
      </w:r>
    </w:p>
    <w:p/>
    <w:p>
      <w:r xmlns:w="http://schemas.openxmlformats.org/wordprocessingml/2006/main">
        <w:t xml:space="preserve">Eyûb ji ber ku Xwedê li pey wî digere û guheztinên di jîyana wî de diqewime.</w:t>
      </w:r>
    </w:p>
    <w:p/>
    <w:p>
      <w:r xmlns:w="http://schemas.openxmlformats.org/wordprocessingml/2006/main">
        <w:t xml:space="preserve">1. Lêgerîna Xwedê ya Me: Fêmkirina Armanca Wî Di Jiyana Me de</w:t>
      </w:r>
    </w:p>
    <w:p/>
    <w:p>
      <w:r xmlns:w="http://schemas.openxmlformats.org/wordprocessingml/2006/main">
        <w:t xml:space="preserve">2. Di Dema Ceribandinê de Hebûna Xwedê ya Ecêb biceribîne</w:t>
      </w:r>
    </w:p>
    <w:p/>
    <w:p>
      <w:r xmlns:w="http://schemas.openxmlformats.org/wordprocessingml/2006/main">
        <w:t xml:space="preserve">1. 2 Corinthians 4:7-10 - Lê belê ev xezîneya me di firaxên ji heriyê de heye, da ku nîşan bidin ku hêza herî zêde ya Xwedê ye û ne ya me ye. Em bi her awayî diêşin, lê ne perçiqandin; matmayî ne, lê ber bi bêhêvîtiyê ve neçûn; çewisandin, lê nehiştin; lê xistin, lê nehat hilweşandin; hergav mirina Îsa di bedenê de hildigire, da ku jiyana Îsa di laşên me de jî diyar bibe.</w:t>
      </w:r>
    </w:p>
    <w:p/>
    <w:p>
      <w:r xmlns:w="http://schemas.openxmlformats.org/wordprocessingml/2006/main">
        <w:t xml:space="preserve">2. Romayî 8:28-39 - Û em dizanin ku ji bo yên ku ji Xwedê hez dikin, her tişt ji bo qenciyê bi hev re dixebitin, ji bo yên ku li gor armanca wî hatine gazî kirin. Ji bo yên ku wî ji berê ve nas kiribûn, wî jî ji berê de destnîşan kir ku ew li gorî sûretê Kurê wî bibin, da ku di nav gelek birayan de bibe nixuriyê. Û yên ku wî ji berê de destnîşan kiribûn, wî jî gazî kirin, û yên ku gazî kirin, wî jî rastdar kirin û yên ku wî rastdar kirin, wî jî rûmet kirin.</w:t>
      </w:r>
    </w:p>
    <w:p/>
    <w:p>
      <w:r xmlns:w="http://schemas.openxmlformats.org/wordprocessingml/2006/main">
        <w:t xml:space="preserve">Eyûb 10:17 Tu şahidên xwe yên li dijî min nû dikî û hêrsa xwe li ser min zêde dikî; guhertin û şer li dijî min e.</w:t>
      </w:r>
    </w:p>
    <w:p/>
    <w:p>
      <w:r xmlns:w="http://schemas.openxmlformats.org/wordprocessingml/2006/main">
        <w:t xml:space="preserve">Eyûb giraniya dîwana Xwedê ya li hember wî hîs dike.</w:t>
      </w:r>
    </w:p>
    <w:p/>
    <w:p>
      <w:r xmlns:w="http://schemas.openxmlformats.org/wordprocessingml/2006/main">
        <w:t xml:space="preserve">1: Dadkirina Xwedê neçar e û neçar e, lê dilovanî û keremê jî dide.</w:t>
      </w:r>
    </w:p>
    <w:p/>
    <w:p>
      <w:r xmlns:w="http://schemas.openxmlformats.org/wordprocessingml/2006/main">
        <w:t xml:space="preserve">2: Dadbariya Xwedê dadperwer û dadperwer e, lê ew di demên dijwar de jî hêviya me dide.</w:t>
      </w:r>
    </w:p>
    <w:p/>
    <w:p>
      <w:r xmlns:w="http://schemas.openxmlformats.org/wordprocessingml/2006/main">
        <w:t xml:space="preserve">1: Şîrîn 3:22-23 - "Hezkirina domdar a Xudan qet naqede; dilovaniya wî qet naqede; ew her sibe nû ne; dilsoziya we mezin e."</w:t>
      </w:r>
    </w:p>
    <w:p/>
    <w:p>
      <w:r xmlns:w="http://schemas.openxmlformats.org/wordprocessingml/2006/main">
        <w:t xml:space="preserve">2: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p>
      <w:r xmlns:w="http://schemas.openxmlformats.org/wordprocessingml/2006/main">
        <w:t xml:space="preserve">Eyûb 10:18 Ma çima te ez ji zikê xwe derxistim? Ax ku min dev ji canê xwe berda, û çavê min nedîtiba!</w:t>
      </w:r>
    </w:p>
    <w:p/>
    <w:p>
      <w:r xmlns:w="http://schemas.openxmlformats.org/wordprocessingml/2006/main">
        <w:t xml:space="preserve">Eyûb xwesteka xwe ya ku tu carî ji dayik nebûya îfade dike û dixwaze ku ew di zikê xwe de bimira, ne ku bi êşa xwe ya heyî re rû bi rû bimîne.</w:t>
      </w:r>
    </w:p>
    <w:p/>
    <w:p>
      <w:r xmlns:w="http://schemas.openxmlformats.org/wordprocessingml/2006/main">
        <w:t xml:space="preserve">1. Serweriya Xwedê û Êşa Me: Em çawa bersivê didin trajediyê?</w:t>
      </w:r>
    </w:p>
    <w:p/>
    <w:p>
      <w:r xmlns:w="http://schemas.openxmlformats.org/wordprocessingml/2006/main">
        <w:t xml:space="preserve">2. Di nav êşan de bawerî bi Xwedê: Fêrbûna xwe dispêre Xwedê di demên dijwar de.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Eyûb 23:10 - Lê ew riya ku ez digirim dizane: Gava ku wî ez biceribînim, ez ê wekî zêr derkevim.</w:t>
      </w:r>
    </w:p>
    <w:p/>
    <w:p>
      <w:r xmlns:w="http://schemas.openxmlformats.org/wordprocessingml/2006/main">
        <w:t xml:space="preserve">Eyûb 10:19 Diviyabû ez bibûma mîna ku ez nebûma; Diviyabû ez ji zikê heta gorê bihata hilgirtin.</w:t>
      </w:r>
    </w:p>
    <w:p/>
    <w:p>
      <w:r xmlns:w="http://schemas.openxmlformats.org/wordprocessingml/2006/main">
        <w:t xml:space="preserve">Ev beş xemgînî û bêhêvîbûna Eyûb ji ber rewşa wî ya îroyîn diyar dike, ku dixwaze mirin zû were.</w:t>
      </w:r>
    </w:p>
    <w:p/>
    <w:p>
      <w:r xmlns:w="http://schemas.openxmlformats.org/wordprocessingml/2006/main">
        <w:t xml:space="preserve">1. Di Demên Dijwar de Dîtina Hêviyê</w:t>
      </w:r>
    </w:p>
    <w:p/>
    <w:p>
      <w:r xmlns:w="http://schemas.openxmlformats.org/wordprocessingml/2006/main">
        <w:t xml:space="preserve">2. Hezkirin û dilovaniya Xwedê ya bêdawî</w:t>
      </w:r>
    </w:p>
    <w:p/>
    <w:p>
      <w:r xmlns:w="http://schemas.openxmlformats.org/wordprocessingml/2006/main">
        <w:t xml:space="preserve">1. Zebûr 34:18 - Xudan nêzîkî dilşikestan e û yên ku di ruh de perçiqîne xilas dike.</w:t>
      </w:r>
    </w:p>
    <w:p/>
    <w:p>
      <w:r xmlns:w="http://schemas.openxmlformats.org/wordprocessingml/2006/main">
        <w:t xml:space="preserve">2. Romayî 8:38-39 - Çimkî ez bawer im ku ne mirin, ne jiyan, ne milyaket û ne cin, ne niha û ne jî paşeroj, ne hêz, ne bilindî, ne kûrahî û ne jî tiştek din di hemû afirandinê de wê nikaribin. da ku me ji hezkirina Xwedê ya ku di Xudanê me Mesîh Îsa de ye, veqetîne.</w:t>
      </w:r>
    </w:p>
    <w:p/>
    <w:p>
      <w:r xmlns:w="http://schemas.openxmlformats.org/wordprocessingml/2006/main">
        <w:t xml:space="preserve">Eyûb 10:20 Ma rojên min ne hindik in? Îcar dev ji min berde, da ku ez hinekî rihet bibim,</w:t>
      </w:r>
    </w:p>
    <w:p/>
    <w:p>
      <w:r xmlns:w="http://schemas.openxmlformats.org/wordprocessingml/2006/main">
        <w:t xml:space="preserve">Daxwaza Eyûb ji bo handana di cefayê wî de.</w:t>
      </w:r>
    </w:p>
    <w:p/>
    <w:p>
      <w:r xmlns:w="http://schemas.openxmlformats.org/wordprocessingml/2006/main">
        <w:t xml:space="preserve">1. Xwedê cefaya me fêm dike û wê me di wê de teselî bike.</w:t>
      </w:r>
    </w:p>
    <w:p/>
    <w:p>
      <w:r xmlns:w="http://schemas.openxmlformats.org/wordprocessingml/2006/main">
        <w:t xml:space="preserve">2. Di derdê xwe de jî, em dikarin li ber Xudan li handanê bigerin.</w:t>
      </w:r>
    </w:p>
    <w:p/>
    <w:p>
      <w:r xmlns:w="http://schemas.openxmlformats.org/wordprocessingml/2006/main">
        <w:t xml:space="preserve">1. Îşaya 40:1-2 - "Xwedayê xwe dibêje, handanê bide gelê min. Bi nermî ji Orşelîmê re bipeyive û jê re bêje ku xizmeta wê ya dijwar temam bûye, gunehê wê hatiye dayîn, ku wê ji Destê Xudan ji bo hemû gunehên wê ducar e.»</w:t>
      </w:r>
    </w:p>
    <w:p/>
    <w:p>
      <w:r xmlns:w="http://schemas.openxmlformats.org/wordprocessingml/2006/main">
        <w:t xml:space="preserve">2. Zebûr 31:9-10 - "Li min were rehmê ya Xudan, ji ber ku ez di tengahiyê de me, çavên min ji xemgîniyê qels dibin, can û bedena min bi xemgîniyê. ji ber tengahiya min hêza min têk diçe û hestiyên min qels dibin.»</w:t>
      </w:r>
    </w:p>
    <w:p/>
    <w:p>
      <w:r xmlns:w="http://schemas.openxmlformats.org/wordprocessingml/2006/main">
        <w:t xml:space="preserve">Eyûb 10:21 Berî ku ez herim, ez ê venegerim welatê tariyê û siya mirinê jî;</w:t>
      </w:r>
    </w:p>
    <w:p/>
    <w:p>
      <w:r xmlns:w="http://schemas.openxmlformats.org/wordprocessingml/2006/main">
        <w:t xml:space="preserve">Eyûb bi mirina xwe re rû bi rû ye û li ser neçariya mirinê difikire.</w:t>
      </w:r>
    </w:p>
    <w:p/>
    <w:p>
      <w:r xmlns:w="http://schemas.openxmlformats.org/wordprocessingml/2006/main">
        <w:t xml:space="preserve">1. 'Jiyanek xweş: Hembêzkirina neçariya mirinê'</w:t>
      </w:r>
    </w:p>
    <w:p/>
    <w:p>
      <w:r xmlns:w="http://schemas.openxmlformats.org/wordprocessingml/2006/main">
        <w:t xml:space="preserve">2. 'Di Siya Mirinê de Rihetiyê Dibînin'</w:t>
      </w:r>
    </w:p>
    <w:p/>
    <w:p>
      <w:r xmlns:w="http://schemas.openxmlformats.org/wordprocessingml/2006/main">
        <w:t xml:space="preserve">1. Zebûr 23:4 - Her çiqas ez di newala herî tarî de bimeşim jî, ez ji xerabiyê natirsim, çimkî tu bi min re yî; gopalê te û gopalê te, ew min teselî dikin.</w:t>
      </w:r>
    </w:p>
    <w:p/>
    <w:p>
      <w:r xmlns:w="http://schemas.openxmlformats.org/wordprocessingml/2006/main">
        <w:t xml:space="preserve">2. Îşaya 25:8 - Ew ê mirinê her û her daqurtîne. Rebbê Serwer wê hêsiran ji hemû rûyan paqij bike; ewê rezîliya gelê xwe ji hemû dinyayê rake.</w:t>
      </w:r>
    </w:p>
    <w:p/>
    <w:p>
      <w:r xmlns:w="http://schemas.openxmlformats.org/wordprocessingml/2006/main">
        <w:t xml:space="preserve">Eyûb 10:22 Welatekî tariyê, wek tariyê bixwe; û ji siya mirinê, bê rêz, û ku ronahî wek tariyê ye.</w:t>
      </w:r>
    </w:p>
    <w:p/>
    <w:p>
      <w:r xmlns:w="http://schemas.openxmlformats.org/wordprocessingml/2006/main">
        <w:t xml:space="preserve">Afirînerê dinyayê Xweda ye û di tariyê de nîzam û ronahiyê saz dike.</w:t>
      </w:r>
    </w:p>
    <w:p/>
    <w:p>
      <w:r xmlns:w="http://schemas.openxmlformats.org/wordprocessingml/2006/main">
        <w:t xml:space="preserve">1. Ronahiya Xwedê Nîzamê Digihîne Cihên Tarî yên Jiyanê</w:t>
      </w:r>
    </w:p>
    <w:p/>
    <w:p>
      <w:r xmlns:w="http://schemas.openxmlformats.org/wordprocessingml/2006/main">
        <w:t xml:space="preserve">2. Hêviya Vegerandinê di Cîhanek Tarî de</w:t>
      </w:r>
    </w:p>
    <w:p/>
    <w:p>
      <w:r xmlns:w="http://schemas.openxmlformats.org/wordprocessingml/2006/main">
        <w:t xml:space="preserve">1. Îşaya 9:2 - Mirovên ku di tariyê de dimeşin, ronahiyek mezin dîtine; li ser yên ku li welatê siya mirinê dijîn ronahiyek derketiye.</w:t>
      </w:r>
    </w:p>
    <w:p/>
    <w:p>
      <w:r xmlns:w="http://schemas.openxmlformats.org/wordprocessingml/2006/main">
        <w:t xml:space="preserve">2. Yûhenna 1:5 - Ronahî di tariyê de dibiriqe û tariyê bi ser neketiye.</w:t>
      </w:r>
    </w:p>
    <w:p/>
    <w:p>
      <w:r xmlns:w="http://schemas.openxmlformats.org/wordprocessingml/2006/main">
        <w:t xml:space="preserve">Eyûb di serê 11-an de bersiva hevalê Eyûb Zofar dide şîniya Eyûb. Zofar ji bo gotinên wî Eyûb şermezar dike û jê re şîret dike ku ji her xeletiyek tobe bike, û bal kişand ser girîngiya lêborîn û şehrezayiya Xwedê bixwaze.</w:t>
      </w:r>
    </w:p>
    <w:p/>
    <w:p>
      <w:r xmlns:w="http://schemas.openxmlformats.org/wordprocessingml/2006/main">
        <w:t xml:space="preserve">Paragrafa 1emîn: Zofar bi rexnekirina Eyûb ji ber gelek gotinên wî dest pê dike û wî sûcdar dike ku di rastdariya xwe de qure ye. Ew îzbat dike ku serwaxtiya Xwedê ji têgihîştina mirovan wêdetir e û ji Eyûb teşwîq dike ku tobe bike (Eyûb 11:1-6).</w:t>
      </w:r>
    </w:p>
    <w:p/>
    <w:p>
      <w:r xmlns:w="http://schemas.openxmlformats.org/wordprocessingml/2006/main">
        <w:t xml:space="preserve">Paragrafa 2emîn: Zofar balê dikişîne ser hewcedariya Eyûb ku li Xwedê bigere û ji dilovaniya wî bixwaze. Ew pêşniyar dike ku hergê Eyûb ji dil tobe bike, ewê dîsa were saxkirin û şabûnê bibîne ( Eyûb 11:7-20 ).</w:t>
      </w:r>
    </w:p>
    <w:p/>
    <w:p>
      <w:r xmlns:w="http://schemas.openxmlformats.org/wordprocessingml/2006/main">
        <w:t xml:space="preserve">Bi kurtî,</w:t>
      </w:r>
    </w:p>
    <w:p>
      <w:r xmlns:w="http://schemas.openxmlformats.org/wordprocessingml/2006/main">
        <w:t xml:space="preserve">Beşa yanzdeh ya Eyûb pêşkêş dike:</w:t>
      </w:r>
    </w:p>
    <w:p>
      <w:r xmlns:w="http://schemas.openxmlformats.org/wordprocessingml/2006/main">
        <w:t xml:space="preserve">bersiv,</w:t>
      </w:r>
    </w:p>
    <w:p>
      <w:r xmlns:w="http://schemas.openxmlformats.org/wordprocessingml/2006/main">
        <w:t xml:space="preserve">û perspektîfa ku ji hêla Zophar ve di berteka cefaya Eyûb de hatî pêşkêş kirin.</w:t>
      </w:r>
    </w:p>
    <w:p/>
    <w:p>
      <w:r xmlns:w="http://schemas.openxmlformats.org/wordprocessingml/2006/main">
        <w:t xml:space="preserve">Bi rexnekirina gotinên Eyûb re rexnekirina ronî dike,</w:t>
      </w:r>
    </w:p>
    <w:p>
      <w:r xmlns:w="http://schemas.openxmlformats.org/wordprocessingml/2006/main">
        <w:t xml:space="preserve">û ji bo tobekirina ku bi giraniya lêgerîna Xwedê ve hatî bidestxistin.</w:t>
      </w:r>
    </w:p>
    <w:p>
      <w:r xmlns:w="http://schemas.openxmlformats.org/wordprocessingml/2006/main">
        <w:t xml:space="preserve">Behsa nefsbiçûkiya ku di derbarê pejirandina tixûbên têgihîştina mirovî de hatî xuyang kirin, lêvegerek ku refleksa teolojîkî temsîl dike û vekolînek li perspektîfên cihêreng ên li ser êşê di nav pirtûka Eyûb de hatî destnîşan kirin.</w:t>
      </w:r>
    </w:p>
    <w:p/>
    <w:p>
      <w:r xmlns:w="http://schemas.openxmlformats.org/wordprocessingml/2006/main">
        <w:t xml:space="preserve">Eyûb 11:1 Hingê Sofarê Naamatî bersiv da û got:</w:t>
      </w:r>
    </w:p>
    <w:p/>
    <w:p>
      <w:r xmlns:w="http://schemas.openxmlformats.org/wordprocessingml/2006/main">
        <w:t xml:space="preserve">Zofar bersivê dide nalîna Eyûb û li ser hêza baweriya rast û tobekirinê şîretan dike.</w:t>
      </w:r>
    </w:p>
    <w:p/>
    <w:p>
      <w:r xmlns:w="http://schemas.openxmlformats.org/wordprocessingml/2006/main">
        <w:t xml:space="preserve">1: Divê em her gav pişta xwe bidin baweriya rast û tobeya ku me nêzî Xwedê bike.</w:t>
      </w:r>
    </w:p>
    <w:p/>
    <w:p>
      <w:r xmlns:w="http://schemas.openxmlformats.org/wordprocessingml/2006/main">
        <w:t xml:space="preserve">2: Bi bawerî û tobekirinê, em dikarin bi dilovanî û rêberiya Xwedê rihetiyê bibînin.</w:t>
      </w:r>
    </w:p>
    <w:p/>
    <w:p>
      <w:r xmlns:w="http://schemas.openxmlformats.org/wordprocessingml/2006/main">
        <w:t xml:space="preserve">1: Îşaya 55:6-7 "Heya ku ew tê dîtin li Xudan bigerin; Heya ku ew nêzîk e, gazî wî bikin; bila xerab riya xwe berde û mirovê neheq ramanên xwe berde; bila ew li Xudan vegere, da ku bikaribe rehmê li wî û Xwedayê me bike, çimkî ewê pir bibore.»</w:t>
      </w:r>
    </w:p>
    <w:p/>
    <w:p>
      <w:r xmlns:w="http://schemas.openxmlformats.org/wordprocessingml/2006/main">
        <w:t xml:space="preserve">2: Aqûb 5:15-16 "Û duaya baweriyê wê yê nexweş xilas bike û Xudan wê wî rake. Û eger wî guneh kiribe, ew ê bê bihûrtin. Ji ber vê yekê, gunehên xwe ji hev re eşkere bikin. û ji bo hevdû dua bikin, da ku hûn qenc bibin. Duakirina mirovê rast, bi îhtîmaleke mezin heye.»</w:t>
      </w:r>
    </w:p>
    <w:p/>
    <w:p>
      <w:r xmlns:w="http://schemas.openxmlformats.org/wordprocessingml/2006/main">
        <w:t xml:space="preserve">Eyûb 11:2 Ma gerekê pirbûna peyvan neyê bersivandin? û divê mirovek tijî axaftin rastdar be?</w:t>
      </w:r>
    </w:p>
    <w:p/>
    <w:p>
      <w:r xmlns:w="http://schemas.openxmlformats.org/wordprocessingml/2006/main">
        <w:t xml:space="preserve">Eyûb dipirse gelo mirovên axaftinker dikarin bi gotinên xwe rastdar bibin.</w:t>
      </w:r>
    </w:p>
    <w:p/>
    <w:p>
      <w:r xmlns:w="http://schemas.openxmlformats.org/wordprocessingml/2006/main">
        <w:t xml:space="preserve">1. Hêza Peyvan: Fêrbûna Axaftina Bi Aqilmendî</w:t>
      </w:r>
    </w:p>
    <w:p/>
    <w:p>
      <w:r xmlns:w="http://schemas.openxmlformats.org/wordprocessingml/2006/main">
        <w:t xml:space="preserve">2. Pêwîstiya Nefsbiçûkî: Banga Xwe-Reflêkirinê</w:t>
      </w:r>
    </w:p>
    <w:p/>
    <w:p>
      <w:r xmlns:w="http://schemas.openxmlformats.org/wordprocessingml/2006/main">
        <w:t xml:space="preserve">1. Aqûb 3:1-12 - Hêza ziman û hewcedariya aqilmendî û xwegirtinê.</w:t>
      </w:r>
    </w:p>
    <w:p/>
    <w:p>
      <w:r xmlns:w="http://schemas.openxmlformats.org/wordprocessingml/2006/main">
        <w:t xml:space="preserve">2. Metelok 10:19 - Hêza peyvên biaqil û xetera axaftinên bêserûber.</w:t>
      </w:r>
    </w:p>
    <w:p/>
    <w:p>
      <w:r xmlns:w="http://schemas.openxmlformats.org/wordprocessingml/2006/main">
        <w:t xml:space="preserve">Eyûb 11:3 Ma derewên te divê mirovan bêdeng bikin? Û gava ku tu tinazên xwe bikî, ma tu kes te şerm nake?</w:t>
      </w:r>
    </w:p>
    <w:p/>
    <w:p>
      <w:r xmlns:w="http://schemas.openxmlformats.org/wordprocessingml/2006/main">
        <w:t xml:space="preserve">Eyûb zora Zofar dike û jê dipirse ka çima derewên Zofar divê mirovên din bêdeng bike û çima ew bi tinazên xwe şerm neke.</w:t>
      </w:r>
    </w:p>
    <w:p/>
    <w:p>
      <w:r xmlns:w="http://schemas.openxmlformats.org/wordprocessingml/2006/main">
        <w:t xml:space="preserve">1. Netirsin ku merivên din ên ku derewîn dipeyivin berteng bikin.</w:t>
      </w:r>
    </w:p>
    <w:p/>
    <w:p>
      <w:r xmlns:w="http://schemas.openxmlformats.org/wordprocessingml/2006/main">
        <w:t xml:space="preserve">2. Encamên tinazên xwe bi Xwedê û yên din divê tu carî sivik nebînin.</w:t>
      </w:r>
    </w:p>
    <w:p/>
    <w:p>
      <w:r xmlns:w="http://schemas.openxmlformats.org/wordprocessingml/2006/main">
        <w:t xml:space="preserve">1. Metelok 14:5-7 "Şahidê dilsoz derewan nake, lê şahidê derewîn derewan derdixe. Tinazkar li şehrezayiyê betal digere, lê zanîn ji bo mirovê şehreza hêsan e. Dev ji ehmeqê berde, çimkî hûn li wir in. peyvên zanînê nabînin."</w:t>
      </w:r>
    </w:p>
    <w:p/>
    <w:p>
      <w:r xmlns:w="http://schemas.openxmlformats.org/wordprocessingml/2006/main">
        <w:t xml:space="preserve">2. Aqûb 4:11-12 "Birano, li hember hev xerabiyê nebêjin. Yê ku li hember birayekî dipeyive an jî birayê xwe dadbar dike, li dijî Şerîetê xerab dike û şerîetê dadbar dike. Lê heke hûn şerîetê dadbar bikin, hûn ne yê ku Şerîetê pêk tîne, lê hakim e. Şerîetzan û dadger tenê yek e, yê ku dikare xilas bike û xera bike. Lê hûn kî ne ku hûn dîwana cîranê xwe bikin?»</w:t>
      </w:r>
    </w:p>
    <w:p/>
    <w:p>
      <w:r xmlns:w="http://schemas.openxmlformats.org/wordprocessingml/2006/main">
        <w:t xml:space="preserve">Eyûb 11:4 Çimkî te got, hînkirina min paqij e û ez li ber çavên te paqij im.</w:t>
      </w:r>
    </w:p>
    <w:p/>
    <w:p>
      <w:r xmlns:w="http://schemas.openxmlformats.org/wordprocessingml/2006/main">
        <w:t xml:space="preserve">Eyûb li hember sûcdarkirina hevalên xwe bêgunehiya xwe û edaleta Xwedê diparêze.</w:t>
      </w:r>
    </w:p>
    <w:p/>
    <w:p>
      <w:r xmlns:w="http://schemas.openxmlformats.org/wordprocessingml/2006/main">
        <w:t xml:space="preserve">1: Xwedê her gav dadperwer e û qet xelet e, ferq nake ku rewşa me çi dibe bila bibe.</w:t>
      </w:r>
    </w:p>
    <w:p/>
    <w:p>
      <w:r xmlns:w="http://schemas.openxmlformats.org/wordprocessingml/2006/main">
        <w:t xml:space="preserve">2: Divê em her gav bi qencî û rastdariya Xwedê bawer bin, ferq nake ku em rastî ceribandinan tên.</w:t>
      </w:r>
    </w:p>
    <w:p/>
    <w:p>
      <w:r xmlns:w="http://schemas.openxmlformats.org/wordprocessingml/2006/main">
        <w:t xml:space="preserve">1: Îşaya 45:21-22 - Daxuyan dike ku Xwedê tenê Xwedayê rast e, û ku dadperwerî û dadweriya Wî tu carî têk naçe.</w:t>
      </w:r>
    </w:p>
    <w:p/>
    <w:p>
      <w:r xmlns:w="http://schemas.openxmlformats.org/wordprocessingml/2006/main">
        <w:t xml:space="preserve">2: Romayî 8:28 - Xwedê ji bo qenciya wan ên ku ji wî hez dikin û li gorî mebesta wî hatine gazîkirin, her tiştî bi hev re dike.</w:t>
      </w:r>
    </w:p>
    <w:p/>
    <w:p>
      <w:r xmlns:w="http://schemas.openxmlformats.org/wordprocessingml/2006/main">
        <w:t xml:space="preserve">Eyûb 11:5 Lê wey ku Xwedê bigota û lêvên xwe li hember te vekira;</w:t>
      </w:r>
    </w:p>
    <w:p/>
    <w:p>
      <w:r xmlns:w="http://schemas.openxmlformats.org/wordprocessingml/2006/main">
        <w:t xml:space="preserve">Xwedê dixwaze ku em dilê xwe jê re vekin û bihêlin ku ew biaxive û jiyana me rêber bike.</w:t>
      </w:r>
    </w:p>
    <w:p/>
    <w:p>
      <w:r xmlns:w="http://schemas.openxmlformats.org/wordprocessingml/2006/main">
        <w:t xml:space="preserve">1. "Dengê Xwedê: Guhdarîkirin û şopandina rêberiya Wî"</w:t>
      </w:r>
    </w:p>
    <w:p/>
    <w:p>
      <w:r xmlns:w="http://schemas.openxmlformats.org/wordprocessingml/2006/main">
        <w:t xml:space="preserve">2. "Vekirina Dilê Me: Wergirtina Rastiya Xwedê"</w:t>
      </w:r>
    </w:p>
    <w:p/>
    <w:p>
      <w:r xmlns:w="http://schemas.openxmlformats.org/wordprocessingml/2006/main">
        <w:t xml:space="preserve">1. Yûhenna 10:27 "Miyên min dengê min dibihîzin, ez wan nas dikim û ew li pey min diçin."</w:t>
      </w:r>
    </w:p>
    <w:p/>
    <w:p>
      <w:r xmlns:w="http://schemas.openxmlformats.org/wordprocessingml/2006/main">
        <w:t xml:space="preserve">2. Romayî 10:17 "Ji ber vê yekê bawerî ji bihîstinê tê û bihîstin bi peyva Mesîh."</w:t>
      </w:r>
    </w:p>
    <w:p/>
    <w:p>
      <w:r xmlns:w="http://schemas.openxmlformats.org/wordprocessingml/2006/main">
        <w:t xml:space="preserve">Eyûb 11:6 Û da ku ew razên şehrezayiyê nîşanî te bide, ku ew ji ya ku heye duqat in! Ji ber vê yekê bizane ku Xwedê ji te kêmtir ji neheqiya te daxwaz dike.</w:t>
      </w:r>
    </w:p>
    <w:p/>
    <w:p>
      <w:r xmlns:w="http://schemas.openxmlformats.org/wordprocessingml/2006/main">
        <w:t xml:space="preserve">Xwedayê dilovan e û însanan bi qasê ku heqê wan kirîye ceza nake.</w:t>
      </w:r>
    </w:p>
    <w:p/>
    <w:p>
      <w:r xmlns:w="http://schemas.openxmlformats.org/wordprocessingml/2006/main">
        <w:t xml:space="preserve">1. "Rehma Xwedê û lêborîn" e, balê dikişîne ser vê yekê ku Xwedê dilovan û bexşer e, heta ku em ne layiq bin jî.</w:t>
      </w:r>
    </w:p>
    <w:p/>
    <w:p>
      <w:r xmlns:w="http://schemas.openxmlformats.org/wordprocessingml/2006/main">
        <w:t xml:space="preserve">2. "Berdêla Gunehê", tekezî li ser wê yekê dike ku her çend rehma Xwedê mezin be jî, guneh dîsa jî encamên wê hene.</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Zebûr 103:12 - Bi qasî ku rojhilat ji rojava dûr e, wî sûcên me ji me derxistin.</w:t>
      </w:r>
    </w:p>
    <w:p/>
    <w:p>
      <w:r xmlns:w="http://schemas.openxmlformats.org/wordprocessingml/2006/main">
        <w:t xml:space="preserve">Eyûb 11:7 Ma tu dikarî bi lêgerînê Xwedê bibînî? ma tu dikarî Xwedayê mezin heta bikêmasî bibînî?</w:t>
      </w:r>
    </w:p>
    <w:p/>
    <w:p>
      <w:r xmlns:w="http://schemas.openxmlformats.org/wordprocessingml/2006/main">
        <w:t xml:space="preserve">Ev beş dipirse gelo bi lêgerîn û zanîna xwe gengaz e ku Xwedê bibîne.</w:t>
      </w:r>
    </w:p>
    <w:p/>
    <w:p>
      <w:r xmlns:w="http://schemas.openxmlformats.org/wordprocessingml/2006/main">
        <w:t xml:space="preserve">1: Em çu carî nikarin sir û mezinahiya Xwedê bi tevahî fam bikin, lê ew dîsa jî ji me hez dike û dixwaze ku ji hêla me ve were dîtin.</w:t>
      </w:r>
    </w:p>
    <w:p/>
    <w:p>
      <w:r xmlns:w="http://schemas.openxmlformats.org/wordprocessingml/2006/main">
        <w:t xml:space="preserve">2: Em nikarin Xwedê bi serê xwe bigerin û bibînin, lê wî xwe bi destê Îsa Mesîh ji me re eşkere kir.</w:t>
      </w:r>
    </w:p>
    <w:p/>
    <w:p>
      <w:r xmlns:w="http://schemas.openxmlformats.org/wordprocessingml/2006/main">
        <w:t xml:space="preserve">1: Yêremya 29:13 - "Hûn ê li min bigerin û min bibînin, gava ku hûn bi tevahiya dilê xwe li min bigerin."</w:t>
      </w:r>
    </w:p>
    <w:p/>
    <w:p>
      <w:r xmlns:w="http://schemas.openxmlformats.org/wordprocessingml/2006/main">
        <w:t xml:space="preserve">2: Metta 7:7-8 - "Bipirsin û wê ji we re bê dayîn; bigerin û hûn ê bibînin; lêxin û derî wê ji we re vebe. Çimkî her kesê ku dipirse distîne; yê ku digere, dibîne; û ji yê ku lêxe, dê derî bê vekirin."</w:t>
      </w:r>
    </w:p>
    <w:p/>
    <w:p>
      <w:r xmlns:w="http://schemas.openxmlformats.org/wordprocessingml/2006/main">
        <w:t xml:space="preserve">Eyûb 11:8 Bi qasî ezmên bilind e; tu dikarî çi bikî? ji dojehê kûrtir; tu dikarî çi bizanî?</w:t>
      </w:r>
    </w:p>
    <w:p/>
    <w:p>
      <w:r xmlns:w="http://schemas.openxmlformats.org/wordprocessingml/2006/main">
        <w:t xml:space="preserve">Ev beş behsa mezinahiya Xwedê dike ku ji têgihîştina mirovan zêdetir e.</w:t>
      </w:r>
    </w:p>
    <w:p/>
    <w:p>
      <w:r xmlns:w="http://schemas.openxmlformats.org/wordprocessingml/2006/main">
        <w:t xml:space="preserve">1: Em nikarin mezinahiya Xwedê bi tevahî fêm bikin, lê em dikarin bi qencî û dilovaniya wî bawer bikin.</w:t>
      </w:r>
    </w:p>
    <w:p/>
    <w:p>
      <w:r xmlns:w="http://schemas.openxmlformats.org/wordprocessingml/2006/main">
        <w:t xml:space="preserve">2: Hişê me nikare kûrahiya mezinahiya Xwedê fêm bike, lê em dikarin bi baweriya nefsbiçûkî nêzîkî Wî bibin.</w:t>
      </w:r>
    </w:p>
    <w:p/>
    <w:p>
      <w:r xmlns:w="http://schemas.openxmlformats.org/wordprocessingml/2006/main">
        <w:t xml:space="preserve">1: Îşaya 40:28 - Ma hûn nizanin? Ma te nebihîstiye? Xudan Xwedayê herheyî ye, Afirînerê dawiya dinyayê ye. Ew westiya û westiya nabe, û tu kes nikare têgihîştina wî bike.</w:t>
      </w:r>
    </w:p>
    <w:p/>
    <w:p>
      <w:r xmlns:w="http://schemas.openxmlformats.org/wordprocessingml/2006/main">
        <w:t xml:space="preserve">2: Zebûr 139:7-10 - Ez dikarim ji Ruhê te biçim ku derê? Ez dikarim ji ber hebûna te birevim ku derê? Ger ez hilkişim ezmanan, tu li wir î; ger ez nivînên xwe di kûran de çêkim, tu li wir î. Ger ez li ser baskên spêdeyê rabim, Ger li kêleka behrê rûnim, li wir jî destê te wê min bi rê ve bibe, destê te yê rastê wê min bigire.</w:t>
      </w:r>
    </w:p>
    <w:p/>
    <w:p>
      <w:r xmlns:w="http://schemas.openxmlformats.org/wordprocessingml/2006/main">
        <w:t xml:space="preserve">Eyûb 11:9 Pîvana wê ji erdê dirêjtir û ji deryayê firehtir e.</w:t>
      </w:r>
    </w:p>
    <w:p/>
    <w:p>
      <w:r xmlns:w="http://schemas.openxmlformats.org/wordprocessingml/2006/main">
        <w:t xml:space="preserve">Ev beş berfirehî û mezinahiya şehrezayiya Xwedê radixe ber çavan.</w:t>
      </w:r>
    </w:p>
    <w:p/>
    <w:p>
      <w:r xmlns:w="http://schemas.openxmlformats.org/wordprocessingml/2006/main">
        <w:t xml:space="preserve">1. Hikmeta Xwedê ji ya ku em dikarin têbigihîjin pir mezintir e.</w:t>
      </w:r>
    </w:p>
    <w:p/>
    <w:p>
      <w:r xmlns:w="http://schemas.openxmlformats.org/wordprocessingml/2006/main">
        <w:t xml:space="preserve">2. Xwe bispêrin Xwedê ew e ku em bi tiştekî ku ji têgihîştina me wêdetir bawer bin.</w:t>
      </w:r>
    </w:p>
    <w:p/>
    <w:p>
      <w:r xmlns:w="http://schemas.openxmlformats.org/wordprocessingml/2006/main">
        <w:t xml:space="preserve">1. Yêremya 33:3 - "Gelî min bike, ezê bersîva te bidim û tiştên mezin û veşartî yên ku te nizanibûn bêjim."</w:t>
      </w:r>
    </w:p>
    <w:p/>
    <w:p>
      <w:r xmlns:w="http://schemas.openxmlformats.org/wordprocessingml/2006/main">
        <w:t xml:space="preserve">2. Zebûr 147:5 - "Xwedayê me mezin e û bi hêz e, têgihîştina wî ji pîvanê pirtir e."</w:t>
      </w:r>
    </w:p>
    <w:p/>
    <w:p>
      <w:r xmlns:w="http://schemas.openxmlformats.org/wordprocessingml/2006/main">
        <w:t xml:space="preserve">Eyûb 11:10 Eger ew bibire, bigire, an li hev bicive, gelo kî dikare wî asteng bike?</w:t>
      </w:r>
    </w:p>
    <w:p/>
    <w:p>
      <w:r xmlns:w="http://schemas.openxmlformats.org/wordprocessingml/2006/main">
        <w:t xml:space="preserve">Di beşê de tê gotin ku tu kes nikare hêza Xwedê rawestîne an jî li ber xwe bide.</w:t>
      </w:r>
    </w:p>
    <w:p/>
    <w:p>
      <w:r xmlns:w="http://schemas.openxmlformats.org/wordprocessingml/2006/main">
        <w:t xml:space="preserve">1: Divê em xwe bispêrin daxwaza Xwedê û guh bidin daxwaza Xwedê, ji ber ku ew hêzdar e û nayê rawestandin.</w:t>
      </w:r>
    </w:p>
    <w:p/>
    <w:p>
      <w:r xmlns:w="http://schemas.openxmlformats.org/wordprocessingml/2006/main">
        <w:t xml:space="preserve">2: Divê em teslîmî hêza Xwedê bibin û biryarên wî nepirsin, ji ber ku ew bi tenê serweriya her tiştî ye.</w:t>
      </w:r>
    </w:p>
    <w:p/>
    <w:p>
      <w:r xmlns:w="http://schemas.openxmlformats.org/wordprocessingml/2006/main">
        <w:t xml:space="preserve">1: Îşaya 40:29, "Ew hêz dide yên bêhêz û ji yên ku hêza wan tune ew hêz zêde dike."</w:t>
      </w:r>
    </w:p>
    <w:p/>
    <w:p>
      <w:r xmlns:w="http://schemas.openxmlformats.org/wordprocessingml/2006/main">
        <w:t xml:space="preserve">2: Zebûr 135:6, "Xudan çi xwest, wî li ezmên, li erdê, li derya û li her deverên kûr kir."</w:t>
      </w:r>
    </w:p>
    <w:p/>
    <w:p>
      <w:r xmlns:w="http://schemas.openxmlformats.org/wordprocessingml/2006/main">
        <w:t xml:space="preserve">Eyûb 11:11 Çimkî ew mirovên pûç nas dike, xerabiyê jî dibîne; wê hingê ew wê nefikire?</w:t>
      </w:r>
    </w:p>
    <w:p/>
    <w:p>
      <w:r xmlns:w="http://schemas.openxmlformats.org/wordprocessingml/2006/main">
        <w:t xml:space="preserve">Ev beş behsa hemizaniya Xwedê dike û rastiya ku ew kirinên me û heta ramanên me jî dihesibîne.</w:t>
      </w:r>
    </w:p>
    <w:p/>
    <w:p>
      <w:r xmlns:w="http://schemas.openxmlformats.org/wordprocessingml/2006/main">
        <w:t xml:space="preserve">1: "Xwedê Dilê Me Dizane" - Xwedê hemî raman, kirin û motîvasyonên me dibîne, û ew ê me ji bo wan dadbar bike.</w:t>
      </w:r>
    </w:p>
    <w:p/>
    <w:p>
      <w:r xmlns:w="http://schemas.openxmlformats.org/wordprocessingml/2006/main">
        <w:t xml:space="preserve">2: "Alimiya Xwedê me xilas dike" - Xwedê zana ye, û hezkirin û kerema wî dikare me ji gunehkariya me xilas bike.</w:t>
      </w:r>
    </w:p>
    <w:p/>
    <w:p>
      <w:r xmlns:w="http://schemas.openxmlformats.org/wordprocessingml/2006/main">
        <w:t xml:space="preserve">1: Zebûr 139:1-2 - "Ya Xudan, te li min geriya û te ez nas kirim! Tu dizanî gava ez rûnim û gava radibim; Tu ji dûr ve ramanên min fam dikî."</w:t>
      </w:r>
    </w:p>
    <w:p/>
    <w:p>
      <w:r xmlns:w="http://schemas.openxmlformats.org/wordprocessingml/2006/main">
        <w:t xml:space="preserve">2: Îbranî 4:13 - "Û tu afirîdek ji ber çavên wî veşartî namîne, lê hemû tazî ne û li ber çavên wî yên ku divê em hesab bidin."</w:t>
      </w:r>
    </w:p>
    <w:p/>
    <w:p>
      <w:r xmlns:w="http://schemas.openxmlformats.org/wordprocessingml/2006/main">
        <w:t xml:space="preserve">Eyûb 11:12 Çimkî mirovê pûç dê şehreza be, her çend mirov mîna dehşikê kerê çolê çêbe.</w:t>
      </w:r>
    </w:p>
    <w:p/>
    <w:p>
      <w:r xmlns:w="http://schemas.openxmlformats.org/wordprocessingml/2006/main">
        <w:t xml:space="preserve">Eyûb şehrezayiyê teşwîq dike, li hember quretî û bêaqiliyê hişyar dike.</w:t>
      </w:r>
    </w:p>
    <w:p/>
    <w:p>
      <w:r xmlns:w="http://schemas.openxmlformats.org/wordprocessingml/2006/main">
        <w:t xml:space="preserve">1: Divê em nefsbiçûk bin û li şehrezayiyê bigerin, ji ber ku quretî dibe sedema bêaqiliyê.</w:t>
      </w:r>
    </w:p>
    <w:p/>
    <w:p>
      <w:r xmlns:w="http://schemas.openxmlformats.org/wordprocessingml/2006/main">
        <w:t xml:space="preserve">2: Li zanîn û şehrezayiyê bigerin û bi quretiyê neyên xapandin.</w:t>
      </w:r>
    </w:p>
    <w:p/>
    <w:p>
      <w:r xmlns:w="http://schemas.openxmlformats.org/wordprocessingml/2006/main">
        <w:t xml:space="preserve">1: Metelok 9:10 "Tirsa Xudan destpêka şehrezayiyê ye, û zanîna Pîroz şehrezayî ye."</w:t>
      </w:r>
    </w:p>
    <w:p/>
    <w:p>
      <w:r xmlns:w="http://schemas.openxmlformats.org/wordprocessingml/2006/main">
        <w:t xml:space="preserve">2: Aqûb 4:6 "Lê ew bêtir keremê dide. Ji ber vê yekê tê gotin: Xwedê li hember pozbilindan derdikeve, lê keremê dide yên nefsbiçûk.</w:t>
      </w:r>
    </w:p>
    <w:p/>
    <w:p>
      <w:r xmlns:w="http://schemas.openxmlformats.org/wordprocessingml/2006/main">
        <w:t xml:space="preserve">Eyûb 11:13 Ger tu dilê xwe amade bikî û destên xwe ber bi wî ve dirêj bikî;</w:t>
      </w:r>
    </w:p>
    <w:p/>
    <w:p>
      <w:r xmlns:w="http://schemas.openxmlformats.org/wordprocessingml/2006/main">
        <w:t xml:space="preserve">Ev beş behsa wê yekê dike ku em çawa dikarin bi amade kirina dilê xwe û dirêjkirina destên xwe ber bi Xwedê ve nêzîktir bibin.</w:t>
      </w:r>
    </w:p>
    <w:p/>
    <w:p>
      <w:r xmlns:w="http://schemas.openxmlformats.org/wordprocessingml/2006/main">
        <w:t xml:space="preserve">1: Dilê xwe ji Xwedê re amade bike</w:t>
      </w:r>
    </w:p>
    <w:p/>
    <w:p>
      <w:r xmlns:w="http://schemas.openxmlformats.org/wordprocessingml/2006/main">
        <w:t xml:space="preserve">2: Gihîştina Xwedê</w:t>
      </w:r>
    </w:p>
    <w:p/>
    <w:p>
      <w:r xmlns:w="http://schemas.openxmlformats.org/wordprocessingml/2006/main">
        <w:t xml:space="preserve">1: Dubarekirina Şerîetê 30:11-14 - Ji ber ku ev emrê ku ez îro li te emir dikim, ne ji te veşartî ye û ne jî dûr e.</w:t>
      </w:r>
    </w:p>
    <w:p/>
    <w:p>
      <w:r xmlns:w="http://schemas.openxmlformats.org/wordprocessingml/2006/main">
        <w:t xml:space="preserve">2: Metta 7:7-8 - Bipirsin û wê ji we re bê dayîn; bigerin û hûnê bibînin; lêxin û wê ji we re vebe. Çimkî her kesê ku bixwaze distîne; Û yê ku digere dibîne; û yê ku li lê dixe wê bê vekirin.</w:t>
      </w:r>
    </w:p>
    <w:p/>
    <w:p>
      <w:r xmlns:w="http://schemas.openxmlformats.org/wordprocessingml/2006/main">
        <w:t xml:space="preserve">Eyûb 11:14 Heger neheqî di destê te de be, wê dûr bixe û bila xerabî di konên te de nemîne.</w:t>
      </w:r>
    </w:p>
    <w:p/>
    <w:p>
      <w:r xmlns:w="http://schemas.openxmlformats.org/wordprocessingml/2006/main">
        <w:t xml:space="preserve">Eyûb şîret dike ku meriv neheqiyê ji destê xwe derxe û xerabiyê li mala xwe neke.</w:t>
      </w:r>
    </w:p>
    <w:p/>
    <w:p>
      <w:r xmlns:w="http://schemas.openxmlformats.org/wordprocessingml/2006/main">
        <w:t xml:space="preserve">1. Hêza bexşandinê: Meriv çawa neheqiyê bi ser keve û bêgunehiyê hembêz bike</w:t>
      </w:r>
    </w:p>
    <w:p/>
    <w:p>
      <w:r xmlns:w="http://schemas.openxmlformats.org/wordprocessingml/2006/main">
        <w:t xml:space="preserve">2. Jiyanek Paqij: Nexwestin Di Xerabiyê de rûnin</w:t>
      </w:r>
    </w:p>
    <w:p/>
    <w:p>
      <w:r xmlns:w="http://schemas.openxmlformats.org/wordprocessingml/2006/main">
        <w:t xml:space="preserve">1. Zebûr 51:9-10 - Rûyê xwe ji gunehên min veşêre, û hemû neheqiyên min ji holê rake. Di min de dilekî pak biafirîne ey Xwedê; û ruhekî rast di hundurê min de nû bike.</w:t>
      </w:r>
    </w:p>
    <w:p/>
    <w:p>
      <w:r xmlns:w="http://schemas.openxmlformats.org/wordprocessingml/2006/main">
        <w:t xml:space="preserve">2. Aqûb 4:8 - Nêzîkî Xwedê bibin, û ew ê nêzîkî we bibe. Ey gunehkaran, destên xwe paqij bikin; Û dilên xwe pak bikin ey dudil.</w:t>
      </w:r>
    </w:p>
    <w:p/>
    <w:p>
      <w:r xmlns:w="http://schemas.openxmlformats.org/wordprocessingml/2006/main">
        <w:t xml:space="preserve">Eyûb 11:15 Ji ber ku wê demê hûnê rûyê xwe bê lek bilind bikin; erê, tuyê sax bî û netirsî:</w:t>
      </w:r>
    </w:p>
    <w:p/>
    <w:p>
      <w:r xmlns:w="http://schemas.openxmlformats.org/wordprocessingml/2006/main">
        <w:t xml:space="preserve">Bersiva Eyûb ji argumana Zofar re ew e ku bi şehrezayî û hêza Xwedê bawer bike.</w:t>
      </w:r>
    </w:p>
    <w:p/>
    <w:p>
      <w:r xmlns:w="http://schemas.openxmlformats.org/wordprocessingml/2006/main">
        <w:t xml:space="preserve">1. Bi Hikmeta Xudan û Hêza Wî bawer bin</w:t>
      </w:r>
    </w:p>
    <w:p/>
    <w:p>
      <w:r xmlns:w="http://schemas.openxmlformats.org/wordprocessingml/2006/main">
        <w:t xml:space="preserve">2. Bawer bikin û Netirsin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118:6 - Xudan li kêleka min e; Ez ê netirsim. Mirov dikare çi bi min bike?</w:t>
      </w:r>
    </w:p>
    <w:p/>
    <w:p>
      <w:r xmlns:w="http://schemas.openxmlformats.org/wordprocessingml/2006/main">
        <w:t xml:space="preserve">Eyûb 11:16 Ji ber ku tu ê belengaziya xwe ji bîr bikî û wê wekî avên derbasbûyî bi bîr bîne.</w:t>
      </w:r>
    </w:p>
    <w:p/>
    <w:p>
      <w:r xmlns:w="http://schemas.openxmlformats.org/wordprocessingml/2006/main">
        <w:t xml:space="preserve">Eyûb hevalê xwe teşwîq dike ku bîne bîra xwe ku tengahiyên wî dê di dawiyê de, mîna avê, derbas bibin.</w:t>
      </w:r>
    </w:p>
    <w:p/>
    <w:p>
      <w:r xmlns:w="http://schemas.openxmlformats.org/wordprocessingml/2006/main">
        <w:t xml:space="preserve">1. Hêza Berdana Çûyînê: Fêrbûna Xwe Ji Derdên Xwe Bihêlin</w:t>
      </w:r>
    </w:p>
    <w:p/>
    <w:p>
      <w:r xmlns:w="http://schemas.openxmlformats.org/wordprocessingml/2006/main">
        <w:t xml:space="preserve">2. Hêviya Demsalek Nû: Hembêzkirina Guhertin û Nûvekirinê</w:t>
      </w:r>
    </w:p>
    <w:p/>
    <w:p>
      <w:r xmlns:w="http://schemas.openxmlformats.org/wordprocessingml/2006/main">
        <w:t xml:space="preserve">1. Zebûr 34:18 - Xudan nêzîkî dilşikestan e û yên ku bi ruhê perçiqandî xilas dibe.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Eyûb 11:17 Û temenê te wê ji nîvro zelaltir be: Tuyê bibiriqî, tuyê bibî wek sibê.</w:t>
      </w:r>
    </w:p>
    <w:p/>
    <w:p>
      <w:r xmlns:w="http://schemas.openxmlformats.org/wordprocessingml/2006/main">
        <w:t xml:space="preserve">Eyûb me teşwîq dike ku em li jiyanê nihêrînek erênî biparêzin û xwe bispêrin sozên Xwedê.</w:t>
      </w:r>
    </w:p>
    <w:p/>
    <w:p>
      <w:r xmlns:w="http://schemas.openxmlformats.org/wordprocessingml/2006/main">
        <w:t xml:space="preserve">1. Baweriya bi Sozên Xwedê: Jiyana Hêvîdar</w:t>
      </w:r>
    </w:p>
    <w:p/>
    <w:p>
      <w:r xmlns:w="http://schemas.openxmlformats.org/wordprocessingml/2006/main">
        <w:t xml:space="preserve">2. Rakirina potansiyelê di hundurê de: Hembêzkirina jiyanek zelal</w:t>
      </w:r>
    </w:p>
    <w:p/>
    <w:p>
      <w:r xmlns:w="http://schemas.openxmlformats.org/wordprocessingml/2006/main">
        <w:t xml:space="preserve">1. Îşaya 40:31 - Yên ku li hêviya Xudan in, wê hêza xwe nû bikin; ewê bi baskên wek ajelan siwar bibin; ewê birevin û newestin; û ewê bimeşin û sist nebin.</w:t>
      </w:r>
    </w:p>
    <w:p/>
    <w:p>
      <w:r xmlns:w="http://schemas.openxmlformats.org/wordprocessingml/2006/main">
        <w:t xml:space="preserve">2. Zebûr 27:14 - Li benda Xudan bin: cesaret be û ewê dilê te xurt bike: ez dibêjim, li benda Xudan be.</w:t>
      </w:r>
    </w:p>
    <w:p/>
    <w:p>
      <w:r xmlns:w="http://schemas.openxmlformats.org/wordprocessingml/2006/main">
        <w:t xml:space="preserve">Eyûb 11:18 Û tuyê ewle bî, çimkî hêvî heye; erê, tuyê li dora xwe bikolî û tuyê bi ewle bîhna xwe bidî.</w:t>
      </w:r>
    </w:p>
    <w:p/>
    <w:p>
      <w:r xmlns:w="http://schemas.openxmlformats.org/wordprocessingml/2006/main">
        <w:t xml:space="preserve">Eyûb hat piştrast kirin ku ew ê ewlehî û ewlehiyê bibîne heke ew bi hêviyê bawer bike.</w:t>
      </w:r>
    </w:p>
    <w:p/>
    <w:p>
      <w:r xmlns:w="http://schemas.openxmlformats.org/wordprocessingml/2006/main">
        <w:t xml:space="preserve">1: Baweriya xwe bi sozên Xwedê bînin û baweriya xwe bi rizqê wî bînin.</w:t>
      </w:r>
    </w:p>
    <w:p/>
    <w:p>
      <w:r xmlns:w="http://schemas.openxmlformats.org/wordprocessingml/2006/main">
        <w:t xml:space="preserve">2: Hêvîdar bimînin û di ewlehiya parastina Xwedê de rihet bibin.</w:t>
      </w:r>
    </w:p>
    <w:p/>
    <w:p>
      <w:r xmlns:w="http://schemas.openxmlformats.org/wordprocessingml/2006/main">
        <w:t xml:space="preserve">1: Zebûr 18:2 Xudan kevirê min e, keleha min û rizgarkarê min e; Xwedayê min, hêza min, ku ez ê bi wî bawer bikim; mertalê min û strûhê rizgariya min, kela min.</w:t>
      </w:r>
    </w:p>
    <w:p/>
    <w:p>
      <w:r xmlns:w="http://schemas.openxmlformats.org/wordprocessingml/2006/main">
        <w:t xml:space="preserve">2: Îşaya 26:3 Hûn wî yê ku hişê wî li ser we dimîne, di aramiya bêkêmasî de dihêlin, ji ber ku ew bi we bawer e.</w:t>
      </w:r>
    </w:p>
    <w:p/>
    <w:p>
      <w:r xmlns:w="http://schemas.openxmlformats.org/wordprocessingml/2006/main">
        <w:t xml:space="preserve">Eyûb 11:19 Her weha tu razê, û tu kes te natirsîne; erê, wê gelek kes li te bigerin.</w:t>
      </w:r>
    </w:p>
    <w:p/>
    <w:p>
      <w:r xmlns:w="http://schemas.openxmlformats.org/wordprocessingml/2006/main">
        <w:t xml:space="preserve">Eyûb 11:19 xwendevanan teşwîq dike ku baweriya xwe bi Xwedê bînin, yê ku wê parastin û ewlehiyê bide kesên hewcedar.</w:t>
      </w:r>
    </w:p>
    <w:p/>
    <w:p>
      <w:r xmlns:w="http://schemas.openxmlformats.org/wordprocessingml/2006/main">
        <w:t xml:space="preserve">1. "Sozên Parastinê di Eyûb 11:19 de"</w:t>
      </w:r>
    </w:p>
    <w:p/>
    <w:p>
      <w:r xmlns:w="http://schemas.openxmlformats.org/wordprocessingml/2006/main">
        <w:t xml:space="preserve">2. "Hezkirina Dilsoz ya Xwedê: Lêkolîna Eyûb 11:19"</w:t>
      </w:r>
    </w:p>
    <w:p/>
    <w:p>
      <w:r xmlns:w="http://schemas.openxmlformats.org/wordprocessingml/2006/main">
        <w:t xml:space="preserve">1. Zebûr 91:1-2 - "Yê ku li cîhê veşartî yê Yê Herî Berz rûdine, wê di bin siya Karîndarê Herî mezin de bimîne. Ezê ji Xudan re bibêjim, Ew stargeh û kela min e: Xwedayê min; di wî de ye. ez ê bawer bikim."</w:t>
      </w:r>
    </w:p>
    <w:p/>
    <w:p>
      <w:r xmlns:w="http://schemas.openxmlformats.org/wordprocessingml/2006/main">
        <w:t xml:space="preserve">2.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Eyûb 11:20 Lê çavên xeraban wê bimirin û ew xilas nebin û hêviya wan wê bibe mîna dayîna ruh.</w:t>
      </w:r>
    </w:p>
    <w:p/>
    <w:p>
      <w:r xmlns:w="http://schemas.openxmlformats.org/wordprocessingml/2006/main">
        <w:t xml:space="preserve">Eyûb dawiya dawî ya xeraban diyar kir - çavên wan dê têk biçin û ew ê nerevin, û hêviya wan wekî dayîna ruh be.</w:t>
      </w:r>
    </w:p>
    <w:p/>
    <w:p>
      <w:r xmlns:w="http://schemas.openxmlformats.org/wordprocessingml/2006/main">
        <w:t xml:space="preserve">1. Dawiya Dawî ya Xerab - Eyûb 11:20</w:t>
      </w:r>
    </w:p>
    <w:p/>
    <w:p>
      <w:r xmlns:w="http://schemas.openxmlformats.org/wordprocessingml/2006/main">
        <w:t xml:space="preserve">2. Teqeziya Dîwanê - Eyûb 11:20</w:t>
      </w:r>
    </w:p>
    <w:p/>
    <w:p>
      <w:r xmlns:w="http://schemas.openxmlformats.org/wordprocessingml/2006/main">
        <w:t xml:space="preserve">1. Metta 10:28 - "Û ji yên ku bedenê dikujin, lê nikarin canê xwe bikujin netirsin. Belê ji wî bitirsin, yê ku dikare di dojehê de can û laş bikuje."</w:t>
      </w:r>
    </w:p>
    <w:p/>
    <w:p>
      <w:r xmlns:w="http://schemas.openxmlformats.org/wordprocessingml/2006/main">
        <w:t xml:space="preserve">2. Metta 25:41 - "Hingê ewê ji yên li milê xwe yên çepê re bêje: "Nalet ji min derkevin, nav agirê herheyî ku ji bo Îblîs û milyaketên wî hatiye amadekirin."</w:t>
      </w:r>
    </w:p>
    <w:p/>
    <w:p>
      <w:r xmlns:w="http://schemas.openxmlformats.org/wordprocessingml/2006/main">
        <w:t xml:space="preserve">Eyûb beşa 12-da, bersiva Eyûb li ser şîretên hevalên xwe û ramanên wî yên li ser cewhera şehrezayî û hêza Xwedê nîşan dide.</w:t>
      </w:r>
    </w:p>
    <w:p/>
    <w:p>
      <w:r xmlns:w="http://schemas.openxmlformats.org/wordprocessingml/2006/main">
        <w:t xml:space="preserve">Paragrafa 1emîn: Eyûb bi tinazî hevalên xwe ji ber şehrezayiya wan a gumanbar şermezar dike, û destnîşan dike ku heywan û çûk jî xwediyê zanîn û têgihîştinê ne. Ew dide kifşê ku ew di ferasetê de ji wan ne kêmtir e ( Eyûb 12:1-3 ).</w:t>
      </w:r>
    </w:p>
    <w:p/>
    <w:p>
      <w:r xmlns:w="http://schemas.openxmlformats.org/wordprocessingml/2006/main">
        <w:t xml:space="preserve">Paragrafa 2yemîn: Eyûb serwerî û hêza Xwedê qebûl dike û dibêje ku ew padîşahan ji textên wan derdixe û yên bi hêz tîne xwarê. Ew tekez dike ku serwaxtiya rast tenê ji Xwedê tê (Eyûb 12:4-13).</w:t>
      </w:r>
    </w:p>
    <w:p/>
    <w:p>
      <w:r xmlns:w="http://schemas.openxmlformats.org/wordprocessingml/2006/main">
        <w:t xml:space="preserve">Paragrafa 3-an: Eyûb hevalên xwe ji ber kêmbûna dilovanî û têgihîştina wan rexne dike, îdia dike ku ew mîna bijîjkên bêbandor in ku ji derdê wî re çareyek pêşkêş nakin. Ew hesreta mirinê dide xûyakirin, wekî ku ew ji derdê xwe xilaz be ( Eyûb 12:14-25 ).</w:t>
      </w:r>
    </w:p>
    <w:p/>
    <w:p>
      <w:r xmlns:w="http://schemas.openxmlformats.org/wordprocessingml/2006/main">
        <w:t xml:space="preserve">Bi kurtî,</w:t>
      </w:r>
    </w:p>
    <w:p>
      <w:r xmlns:w="http://schemas.openxmlformats.org/wordprocessingml/2006/main">
        <w:t xml:space="preserve">Beşa diwanzdeh ya Eyûb pêşkêş dike:</w:t>
      </w:r>
    </w:p>
    <w:p>
      <w:r xmlns:w="http://schemas.openxmlformats.org/wordprocessingml/2006/main">
        <w:t xml:space="preserve">bersiv,</w:t>
      </w:r>
    </w:p>
    <w:p>
      <w:r xmlns:w="http://schemas.openxmlformats.org/wordprocessingml/2006/main">
        <w:t xml:space="preserve">û ramana ku Eyûb di bersiva şîretên hevalên xwe de diyar kir.</w:t>
      </w:r>
    </w:p>
    <w:p/>
    <w:p>
      <w:r xmlns:w="http://schemas.openxmlformats.org/wordprocessingml/2006/main">
        <w:t xml:space="preserve">Bi şermezarkirina şehrezayiya gumankirî ya hevalên xwe, sarkazmê ronî dike,</w:t>
      </w:r>
    </w:p>
    <w:p>
      <w:r xmlns:w="http://schemas.openxmlformats.org/wordprocessingml/2006/main">
        <w:t xml:space="preserve">û pejirandina serweriya xwedayî ya ku bi balkişandina hêza Xwedê ve hatî bidestxistin.</w:t>
      </w:r>
    </w:p>
    <w:p>
      <w:r xmlns:w="http://schemas.openxmlformats.org/wordprocessingml/2006/main">
        <w:t xml:space="preserve">Binavkirina rexneyên ku di derbarê kêmbûna dilovaniyê de, temsîla tengasiya hestyarî û vekolîna li ramanên kesane yên li ser êşa di pirtûka Eyûb de hatî destnîşan kirin.</w:t>
      </w:r>
    </w:p>
    <w:p/>
    <w:p>
      <w:r xmlns:w="http://schemas.openxmlformats.org/wordprocessingml/2006/main">
        <w:t xml:space="preserve">Eyûb 12:1 Û Eyûb bersiv da û got:</w:t>
      </w:r>
    </w:p>
    <w:p/>
    <w:p>
      <w:r xmlns:w="http://schemas.openxmlformats.org/wordprocessingml/2006/main">
        <w:t xml:space="preserve">Eyûb li hember sûcdariyên hevalên xwe dipeyive û tevî ceribandinên xwe baweriya xwe bi Xwedê piştrast dike.</w:t>
      </w:r>
    </w:p>
    <w:p/>
    <w:p>
      <w:r xmlns:w="http://schemas.openxmlformats.org/wordprocessingml/2006/main">
        <w:t xml:space="preserve">1: Xwedê dê di ceribandinên me de alîkariya me bike, û em dikarin di demên tengahiyê de xwe bispêrin hêza wî.</w:t>
      </w:r>
    </w:p>
    <w:p/>
    <w:p>
      <w:r xmlns:w="http://schemas.openxmlformats.org/wordprocessingml/2006/main">
        <w:t xml:space="preserve">2: Her çend jiyan dijwar be jî, em dikarin di baweriya xwe de bi hêz bimînin, ji bo pêşeroja xwe bi sozên Xwedê bawer bin.</w:t>
      </w:r>
    </w:p>
    <w:p/>
    <w:p>
      <w:r xmlns:w="http://schemas.openxmlformats.org/wordprocessingml/2006/main">
        <w:t xml:space="preserve">1: Îşaya 40:29-31 Ew hêz dide yên westiyayî û hêza qelsan zêde dike.</w:t>
      </w:r>
    </w:p>
    <w:p/>
    <w:p>
      <w:r xmlns:w="http://schemas.openxmlformats.org/wordprocessingml/2006/main">
        <w:t xml:space="preserve">2: Fîlîpî 4:13 Ez dikarim her tiştî bi saya Mesîhê ku min xurt dike bikim.</w:t>
      </w:r>
    </w:p>
    <w:p/>
    <w:p>
      <w:r xmlns:w="http://schemas.openxmlformats.org/wordprocessingml/2006/main">
        <w:t xml:space="preserve">Eyûb 12:2 Bê şik lê hûn gel in û şehrezayî wê bi we re bimire.</w:t>
      </w:r>
    </w:p>
    <w:p/>
    <w:p>
      <w:r xmlns:w="http://schemas.openxmlformats.org/wordprocessingml/2006/main">
        <w:t xml:space="preserve">Eyûb hesta xwe tîne ziman ku mirov biaqil in, lê aqil wê hertim bi wan re nebe.</w:t>
      </w:r>
    </w:p>
    <w:p/>
    <w:p>
      <w:r xmlns:w="http://schemas.openxmlformats.org/wordprocessingml/2006/main">
        <w:t xml:space="preserve">1: Em biaqil in, lê şehrezayiya me zûde ye. Divê em wê bi tevahî potansiyela xwe bikar bînin da ku bigihîjin têgihiştin û şehrezayiya rastîn.</w:t>
      </w:r>
    </w:p>
    <w:p/>
    <w:p>
      <w:r xmlns:w="http://schemas.openxmlformats.org/wordprocessingml/2006/main">
        <w:t xml:space="preserve">2: Aqil ji Xwedê tê û divê ji bo xizmetkirina kesên din were bikar anîn. Gerek em wê bi berpirsiyarî û nefsbiçûkî bikar bînin da ku rûmeta Xwedê bînin.</w:t>
      </w:r>
    </w:p>
    <w:p/>
    <w:p>
      <w:r xmlns:w="http://schemas.openxmlformats.org/wordprocessingml/2006/main">
        <w:t xml:space="preserve">1: Metelok 2:6, "Çimkî Xudan şehrezayiyê dide; ji devê wî zanîn û têgihîştin."</w:t>
      </w:r>
    </w:p>
    <w:p/>
    <w:p>
      <w:r xmlns:w="http://schemas.openxmlformats.org/wordprocessingml/2006/main">
        <w:t xml:space="preserve">2: Aqûb 1:5, "Eger şehrezayiya yekî ji we kêm be, bila ji Xwedê bixwaze, yê ku bi serbestî û bê riswa dide hemûyan û wê jê re bê dayîn."</w:t>
      </w:r>
    </w:p>
    <w:p/>
    <w:p>
      <w:r xmlns:w="http://schemas.openxmlformats.org/wordprocessingml/2006/main">
        <w:t xml:space="preserve">Eyûb 12:3 Lê belê ez jî wek te têgihîştina min heye; Ez ji we ne kêmtir im: Erê, kî bi van tiştan nizane?</w:t>
      </w:r>
    </w:p>
    <w:p/>
    <w:p>
      <w:r xmlns:w="http://schemas.openxmlformats.org/wordprocessingml/2006/main">
        <w:t xml:space="preserve">Eyûb dixwaze ji hevalên xwe re îspat bike ku di warê têgihiştinê de ji wan ne kêmtir e.</w:t>
      </w:r>
    </w:p>
    <w:p/>
    <w:p>
      <w:r xmlns:w="http://schemas.openxmlformats.org/wordprocessingml/2006/main">
        <w:t xml:space="preserve">1: Em hemî di çavê Xwedê de wekhev in, bêyî ku têgihîştina me ya kesane be.</w:t>
      </w:r>
    </w:p>
    <w:p/>
    <w:p>
      <w:r xmlns:w="http://schemas.openxmlformats.org/wordprocessingml/2006/main">
        <w:t xml:space="preserve">2: Fêm û zanîna me divê di xizmeta Xwedê de were bikar anîn, ne ku pesnê xwe bi destkeftiyên xwe bidin.</w:t>
      </w:r>
    </w:p>
    <w:p/>
    <w:p>
      <w:r xmlns:w="http://schemas.openxmlformats.org/wordprocessingml/2006/main">
        <w:t xml:space="preserve">1: Galatî 3:28 - Ne Cihû û ne Yewnanî heye, ne xulam û ne jî azad heye, nêr û mê tune, çimkî hûn hemû di Mesîh Îsa de yek in.</w:t>
      </w:r>
    </w:p>
    <w:p/>
    <w:p>
      <w:r xmlns:w="http://schemas.openxmlformats.org/wordprocessingml/2006/main">
        <w:t xml:space="preserve">2: Aqûb 3:13 - Di nav we de kî şehreza û têgihîştî ye? Bi reftariya xwe ya qenc bila kirinên xwe bi nermiya şehrezayiyê nîşan bide.</w:t>
      </w:r>
    </w:p>
    <w:p/>
    <w:p>
      <w:r xmlns:w="http://schemas.openxmlformats.org/wordprocessingml/2006/main">
        <w:t xml:space="preserve">Eyûb 12:4 Ez wek yekî me ku tinazên xwe bi cîranê xwe dike, yê ku gazî Xwedê dike û ew bersîva wî dide.</w:t>
      </w:r>
    </w:p>
    <w:p/>
    <w:p>
      <w:r xmlns:w="http://schemas.openxmlformats.org/wordprocessingml/2006/main">
        <w:t xml:space="preserve">Mirovê dadmend û rast tevî baweriya xwe ya bi Xwedê, ji aliyê cîranê xwe ve tê tinaz û henek kirin.</w:t>
      </w:r>
    </w:p>
    <w:p/>
    <w:p>
      <w:r xmlns:w="http://schemas.openxmlformats.org/wordprocessingml/2006/main">
        <w:t xml:space="preserve">1: Dilsoziya Xwedê ne girêdayî ramanên mirovan e.</w:t>
      </w:r>
    </w:p>
    <w:p/>
    <w:p>
      <w:r xmlns:w="http://schemas.openxmlformats.org/wordprocessingml/2006/main">
        <w:t xml:space="preserve">2: Em gerekê Xwedêra amin bimînin tevî tinazê xwe.</w:t>
      </w:r>
    </w:p>
    <w:p/>
    <w:p>
      <w:r xmlns:w="http://schemas.openxmlformats.org/wordprocessingml/2006/main">
        <w:t xml:space="preserve">1: Aqûb 1:2-3 Birayên min, gava hûn rastî ceribandinên cûrbecûr tên, her tiştî şa bibin, çimkî hûn dizanin ku ceribandina baweriya we sebirbûnê çêdike.</w:t>
      </w:r>
    </w:p>
    <w:p/>
    <w:p>
      <w:r xmlns:w="http://schemas.openxmlformats.org/wordprocessingml/2006/main">
        <w:t xml:space="preserve">2: Îbranî 12:1-3 Ji ber vê yekê, ji ber ku em bi ewrekî şahidan a ewqas mezin dorpêçkirî ne, bila em jî her giranî û gunehê ku ew qas ji nêz ve girêdaye bidin aliyekî û bi bîhnfirehiyê birevin pêşbaziya ku li pêşiya me ye. , li Îsayê ku damezrîner û kamilkarê baweriya me ye, digere, yê ku ji bo şahiya ku li ber wî hatibû danîn, xaçê ragirt, şerm kêm kir û li milê rastê yê textê Xwedê rûnişt.</w:t>
      </w:r>
    </w:p>
    <w:p/>
    <w:p>
      <w:r xmlns:w="http://schemas.openxmlformats.org/wordprocessingml/2006/main">
        <w:t xml:space="preserve">Eyûb 12:5 Yê ku amade ye ku bi lingên xwe biqelişe, di ramana wî ya ku rehet e de, mîna çirayek e ku bêhurmetî ye.</w:t>
      </w:r>
    </w:p>
    <w:p/>
    <w:p>
      <w:r xmlns:w="http://schemas.openxmlformats.org/wordprocessingml/2006/main">
        <w:t xml:space="preserve">Kesê hazir ji hêla kesên ku gihîştine hesta ewlehiyê wekî bêaqil tê dîtin.</w:t>
      </w:r>
    </w:p>
    <w:p/>
    <w:p>
      <w:r xmlns:w="http://schemas.openxmlformats.org/wordprocessingml/2006/main">
        <w:t xml:space="preserve">1. Ew qas bilez nebin dadbarkirina wan kesên ku dilxwaz in ku rîskan bigirin.</w:t>
      </w:r>
    </w:p>
    <w:p/>
    <w:p>
      <w:r xmlns:w="http://schemas.openxmlformats.org/wordprocessingml/2006/main">
        <w:t xml:space="preserve">2. Ji xewn û metirsiyan netirsin, ji ber ku ewlekarî zû zû dibe.</w:t>
      </w:r>
    </w:p>
    <w:p/>
    <w:p>
      <w:r xmlns:w="http://schemas.openxmlformats.org/wordprocessingml/2006/main">
        <w:t xml:space="preserve">1. Metelok 16:18 - Serbilindî li ber tunebûnê, û ruhê pozbilind li ber ketinê diçe.</w:t>
      </w:r>
    </w:p>
    <w:p/>
    <w:p>
      <w:r xmlns:w="http://schemas.openxmlformats.org/wordprocessingml/2006/main">
        <w:t xml:space="preserve">2. Aqûb 4:13-17 - Li ser sibe pesnê xwe didin û nizanin paşerojê çi ye.</w:t>
      </w:r>
    </w:p>
    <w:p/>
    <w:p>
      <w:r xmlns:w="http://schemas.openxmlformats.org/wordprocessingml/2006/main">
        <w:t xml:space="preserve">Eyûb 12:6 Konên dizan bi ser ketin û yên ku Xwedê hêrs dikin ewle ne; Xwedê gelek tîne destê wî.</w:t>
      </w:r>
    </w:p>
    <w:p/>
    <w:p>
      <w:r xmlns:w="http://schemas.openxmlformats.org/wordprocessingml/2006/main">
        <w:t xml:space="preserve">Ev beş behsa wê yekê dike ku çawa Xwedê pirbûnê tîne destê dizan û yên ku Wî tehrîk dikin.</w:t>
      </w:r>
    </w:p>
    <w:p/>
    <w:p>
      <w:r xmlns:w="http://schemas.openxmlformats.org/wordprocessingml/2006/main">
        <w:t xml:space="preserve">1. Kerema Xwedê: Tevî Binpêkirinên Me</w:t>
      </w:r>
    </w:p>
    <w:p/>
    <w:p>
      <w:r xmlns:w="http://schemas.openxmlformats.org/wordprocessingml/2006/main">
        <w:t xml:space="preserve">2. Dewlemendiya Evîna Xwedê</w:t>
      </w:r>
    </w:p>
    <w:p/>
    <w:p>
      <w:r xmlns:w="http://schemas.openxmlformats.org/wordprocessingml/2006/main">
        <w:t xml:space="preserve">1. Romayî 5:8 - Lê Xwedê hezkirina xwe ya ji me re nîşan dide, ku dema em hîn gunehkar bûn, Mesîh ji bo me mir.</w:t>
      </w:r>
    </w:p>
    <w:p/>
    <w:p>
      <w:r xmlns:w="http://schemas.openxmlformats.org/wordprocessingml/2006/main">
        <w:t xml:space="preserve">2. Zebûr 23:1 - Xudan şivanê min e; Ez ê nexwazim.</w:t>
      </w:r>
    </w:p>
    <w:p/>
    <w:p>
      <w:r xmlns:w="http://schemas.openxmlformats.org/wordprocessingml/2006/main">
        <w:t xml:space="preserve">Eyûb 12:7 Lê niha ji heywanan bipirse û ewê te hîn bikin; û çûkên ezmanan û ewê ji te re bêjin:</w:t>
      </w:r>
    </w:p>
    <w:p/>
    <w:p>
      <w:r xmlns:w="http://schemas.openxmlformats.org/wordprocessingml/2006/main">
        <w:t xml:space="preserve">Heywan dikarin ji mirovan re bibin çavkaniya aqil û zanînê.</w:t>
      </w:r>
    </w:p>
    <w:p/>
    <w:p>
      <w:r xmlns:w="http://schemas.openxmlformats.org/wordprocessingml/2006/main">
        <w:t xml:space="preserve">1. Ji bo Hikmetê li Xwezayê Bigerin - Eyûb 12:7</w:t>
      </w:r>
    </w:p>
    <w:p/>
    <w:p>
      <w:r xmlns:w="http://schemas.openxmlformats.org/wordprocessingml/2006/main">
        <w:t xml:space="preserve">2. Ji Afirînê Fêrhatin Bistînin - Eyûb 12:7</w:t>
      </w:r>
    </w:p>
    <w:p/>
    <w:p>
      <w:r xmlns:w="http://schemas.openxmlformats.org/wordprocessingml/2006/main">
        <w:t xml:space="preserve">1. Zebûr 19:1-4</w:t>
      </w:r>
    </w:p>
    <w:p/>
    <w:p>
      <w:r xmlns:w="http://schemas.openxmlformats.org/wordprocessingml/2006/main">
        <w:t xml:space="preserve">2. Metelok 6:6-8</w:t>
      </w:r>
    </w:p>
    <w:p/>
    <w:p>
      <w:r xmlns:w="http://schemas.openxmlformats.org/wordprocessingml/2006/main">
        <w:t xml:space="preserve">Eyûb 12:8 An jî bi erdê re bipeyive, ewê te hîn bike û masiyên deryayê wê ji te re bêjin.</w:t>
      </w:r>
    </w:p>
    <w:p/>
    <w:p>
      <w:r xmlns:w="http://schemas.openxmlformats.org/wordprocessingml/2006/main">
        <w:t xml:space="preserve">Eyûb me hîn dike ku zanîna Xwedê ne tenê di nav mirovan de, lê di cîhana xwezayî de jî heye.</w:t>
      </w:r>
    </w:p>
    <w:p/>
    <w:p>
      <w:r xmlns:w="http://schemas.openxmlformats.org/wordprocessingml/2006/main">
        <w:t xml:space="preserve">1. Hêza Zanîna Xwedê: Dinyaya Xwezayî Çawa Derheqa Afirînerê Me Hîn Dike</w:t>
      </w:r>
    </w:p>
    <w:p/>
    <w:p>
      <w:r xmlns:w="http://schemas.openxmlformats.org/wordprocessingml/2006/main">
        <w:t xml:space="preserve">2. Nêzîkbûna Xwedê: Bi Xwezayê Di Têgihîştinê de Mezinbûn</w:t>
      </w:r>
    </w:p>
    <w:p/>
    <w:p>
      <w:r xmlns:w="http://schemas.openxmlformats.org/wordprocessingml/2006/main">
        <w:t xml:space="preserve">1. Zebûr 19:1-2 "Ezman rûmeta Xwedê radigihînin, asîman karê destên wî didin bihîstin. Roj bi roj axaftinê dibarînin, şev bi şev zanînê eşkere dikin."</w:t>
      </w:r>
    </w:p>
    <w:p/>
    <w:p>
      <w:r xmlns:w="http://schemas.openxmlformats.org/wordprocessingml/2006/main">
        <w:t xml:space="preserve">2. Romayî 1:20 "Çimkî ji damezrandina dinyayê vir ve xisletên Xwedê yên ku nayên dîtin, hêza wî ya herheyî û cewhera Xwedê ya wî ya herheyî bi eşkereyî têne dîtin û ji tiştên ku hatine çêkirin têne fêm kirin, wusa ku mirov bê hincet in."</w:t>
      </w:r>
    </w:p>
    <w:p/>
    <w:p>
      <w:r xmlns:w="http://schemas.openxmlformats.org/wordprocessingml/2006/main">
        <w:t xml:space="preserve">Eyûb 12:9 Ma di van hemûyan de kî nizane ku destê Xudan ev kiriye?</w:t>
      </w:r>
    </w:p>
    <w:p/>
    <w:p>
      <w:r xmlns:w="http://schemas.openxmlformats.org/wordprocessingml/2006/main">
        <w:t xml:space="preserve">Ev beş li ser hêza Xwedê ye û çawa destê wî karên mezin kiriye.</w:t>
      </w:r>
    </w:p>
    <w:p/>
    <w:p>
      <w:r xmlns:w="http://schemas.openxmlformats.org/wordprocessingml/2006/main">
        <w:t xml:space="preserve">1. Hêz û karên Xwedê di her tiştî de diyar in.</w:t>
      </w:r>
    </w:p>
    <w:p/>
    <w:p>
      <w:r xmlns:w="http://schemas.openxmlformats.org/wordprocessingml/2006/main">
        <w:t xml:space="preserve">2. Divê em ji kirinên Xudan bitirsin û di her tiştê ku dike de destê wî nas bikin.</w:t>
      </w:r>
    </w:p>
    <w:p/>
    <w:p>
      <w:r xmlns:w="http://schemas.openxmlformats.org/wordprocessingml/2006/main">
        <w:t xml:space="preserve">1. Zebûr 19:1 - "Ezman rûmeta Xwedê eşkere dikin û asîman karê destana wî nîşan dide."</w:t>
      </w:r>
    </w:p>
    <w:p/>
    <w:p>
      <w:r xmlns:w="http://schemas.openxmlformats.org/wordprocessingml/2006/main">
        <w:t xml:space="preserve">2. Romayî 1:20 - "Çimkî tiştên ku wî ji afirandina dinyayê ve nayên dîtin bi eşkere têne dîtin û bi tiştên afirandî têne fam kirin, hêza wî ya herheyî û Xwedayê wî jî, wusa ku ew bê hincet in."</w:t>
      </w:r>
    </w:p>
    <w:p/>
    <w:p>
      <w:r xmlns:w="http://schemas.openxmlformats.org/wordprocessingml/2006/main">
        <w:t xml:space="preserve">Eyûb 12:10 Di destê wî de giyanê her zindiyan û hilma tevahiya mirovahiyê ye.</w:t>
      </w:r>
    </w:p>
    <w:p/>
    <w:p>
      <w:r xmlns:w="http://schemas.openxmlformats.org/wordprocessingml/2006/main">
        <w:t xml:space="preserve">Xwedê Afirînerê hemû zindiyan e û li ser jiyan û nefesa hemû mirovatiyê desthilatdar e.</w:t>
      </w:r>
    </w:p>
    <w:p/>
    <w:p>
      <w:r xmlns:w="http://schemas.openxmlformats.org/wordprocessingml/2006/main">
        <w:t xml:space="preserve">1. Hêz û Kontrola Xwedê Li Ser Jiyana Me</w:t>
      </w:r>
    </w:p>
    <w:p/>
    <w:p>
      <w:r xmlns:w="http://schemas.openxmlformats.org/wordprocessingml/2006/main">
        <w:t xml:space="preserve">2. Nefesa Jiyanê: Diyariya Xwedê ji Mirovan re</w:t>
      </w:r>
    </w:p>
    <w:p/>
    <w:p>
      <w:r xmlns:w="http://schemas.openxmlformats.org/wordprocessingml/2006/main">
        <w:t xml:space="preserve">1. Zebûr 139:13-14 - Ji ber ku te hundirê min çêkir; te ez di zikê diya min de li hev xistim. Ez pesnê te didim, çimkî ez bi tirs û ecêb hatime çêkirinê.</w:t>
      </w:r>
    </w:p>
    <w:p/>
    <w:p>
      <w:r xmlns:w="http://schemas.openxmlformats.org/wordprocessingml/2006/main">
        <w:t xml:space="preserve">2. Îşaya 42:5 - Xwedê, Xudan, yê ku ezman afirand û dirêj kir, ku erd û tiştên jê tê, nefesê dide mirovên li ser wê û ruh dide yên ku tê de dimeşin, weha dibêje. .</w:t>
      </w:r>
    </w:p>
    <w:p/>
    <w:p>
      <w:r xmlns:w="http://schemas.openxmlformats.org/wordprocessingml/2006/main">
        <w:t xml:space="preserve">Eyûb 12:11 Ma guh peyvan naceribîne? û dev tama goştê wî bike?</w:t>
      </w:r>
    </w:p>
    <w:p/>
    <w:p>
      <w:r xmlns:w="http://schemas.openxmlformats.org/wordprocessingml/2006/main">
        <w:t xml:space="preserve">Ev ayet destnîşan dike ku divê mirov bi baldarî peyvan bikole û di tiştê ku ew dixwe de fehm bike.</w:t>
      </w:r>
    </w:p>
    <w:p/>
    <w:p>
      <w:r xmlns:w="http://schemas.openxmlformats.org/wordprocessingml/2006/main">
        <w:t xml:space="preserve">1. Di Tiştên Em Dibêjin û Tiştên Em Vexwarinê de Hişmendî</w:t>
      </w:r>
    </w:p>
    <w:p/>
    <w:p>
      <w:r xmlns:w="http://schemas.openxmlformats.org/wordprocessingml/2006/main">
        <w:t xml:space="preserve">2. Bi Lênêrîn Vekolîna Peyvan</w:t>
      </w:r>
    </w:p>
    <w:p/>
    <w:p>
      <w:r xmlns:w="http://schemas.openxmlformats.org/wordprocessingml/2006/main">
        <w:t xml:space="preserve">1. Metelok 12:15 - Riya bêaqil di çavê wî de rast e, lê yê biaqil guh dide şîretan.</w:t>
      </w:r>
    </w:p>
    <w:p/>
    <w:p>
      <w:r xmlns:w="http://schemas.openxmlformats.org/wordprocessingml/2006/main">
        <w:t xml:space="preserve">2. Fîlîpî 4:8 - Axir xûşk-bira, çi rast e, çi esilzade, çi rast, çi safî ye, çi ku delal e, çi ku heyran e, her tiştê hêja yan jî pesindayî ye, li ser tiştên usa bifikirin.</w:t>
      </w:r>
    </w:p>
    <w:p/>
    <w:p>
      <w:r xmlns:w="http://schemas.openxmlformats.org/wordprocessingml/2006/main">
        <w:t xml:space="preserve">Eyûb 12:12 Bi kalan re şehrezayî heye; û di dirêjahiya rojan de têgihîştina.</w:t>
      </w:r>
    </w:p>
    <w:p/>
    <w:p>
      <w:r xmlns:w="http://schemas.openxmlformats.org/wordprocessingml/2006/main">
        <w:t xml:space="preserve">Ev beş tîne bîra me ku aqil bi temen û ezmûnê re tê.</w:t>
      </w:r>
    </w:p>
    <w:p/>
    <w:p>
      <w:r xmlns:w="http://schemas.openxmlformats.org/wordprocessingml/2006/main">
        <w:t xml:space="preserve">1: Aqil ne berhema ciwaniyê ye, belkî encama jiyanek hînbûnê ye.</w:t>
      </w:r>
    </w:p>
    <w:p/>
    <w:p>
      <w:r xmlns:w="http://schemas.openxmlformats.org/wordprocessingml/2006/main">
        <w:t xml:space="preserve">2: Li aqilmendan bigerin û ji şehrezayiya wan fêr bibin, ji ber ku wan di jiyana xwe de gelek tişt dîtine.</w:t>
      </w:r>
    </w:p>
    <w:p/>
    <w:p>
      <w:r xmlns:w="http://schemas.openxmlformats.org/wordprocessingml/2006/main">
        <w:t xml:space="preserve">1: Metelok 13:20 Yê ku bi aqilmendan re dimeşe, wê biaqil be, lê hevalê bêaqilan wê were tunekirin.</w:t>
      </w:r>
    </w:p>
    <w:p/>
    <w:p>
      <w:r xmlns:w="http://schemas.openxmlformats.org/wordprocessingml/2006/main">
        <w:t xml:space="preserve">2: Metelok 9:10 Tirsa Xudan destpêka şehrezayiyê ye û zanîna pîroz têgihîştinê ye.</w:t>
      </w:r>
    </w:p>
    <w:p/>
    <w:p>
      <w:r xmlns:w="http://schemas.openxmlformats.org/wordprocessingml/2006/main">
        <w:t xml:space="preserve">Eyûb 12:13 Li ba wî şehrezayî û hêz heye, şîret û têgihîştina wî heye.</w:t>
      </w:r>
    </w:p>
    <w:p/>
    <w:p>
      <w:r xmlns:w="http://schemas.openxmlformats.org/wordprocessingml/2006/main">
        <w:t xml:space="preserve">Ev ayet diyar dike ku Xwedê şehrezayî, hêz, şîret û têgihîştinê ye.</w:t>
      </w:r>
    </w:p>
    <w:p/>
    <w:p>
      <w:r xmlns:w="http://schemas.openxmlformats.org/wordprocessingml/2006/main">
        <w:t xml:space="preserve">1. Hikmeta Xwedê - Nêrînek li Eyûb 12:13</w:t>
      </w:r>
    </w:p>
    <w:p/>
    <w:p>
      <w:r xmlns:w="http://schemas.openxmlformats.org/wordprocessingml/2006/main">
        <w:t xml:space="preserve">2. Hêz, Şîret û Têgihîştinê - Ji Eyûb 12:13</w:t>
      </w:r>
    </w:p>
    <w:p/>
    <w:p>
      <w:r xmlns:w="http://schemas.openxmlformats.org/wordprocessingml/2006/main">
        <w:t xml:space="preserve">1. Îşaya 11:2 - Ruhê Xudan wê li ser wî bisekine Ruhê şehrezayî û têgihîştinê, Ruhê şîret û hêzê, Ruhê zanînê û tirsa Xudan.</w:t>
      </w:r>
    </w:p>
    <w:p/>
    <w:p>
      <w:r xmlns:w="http://schemas.openxmlformats.org/wordprocessingml/2006/main">
        <w:t xml:space="preserve">2. Metelok 1:7 - Tirsa Xudan destpêka zanînê ye; bêaqil jîr û şîretan kêm dikin.</w:t>
      </w:r>
    </w:p>
    <w:p/>
    <w:p>
      <w:r xmlns:w="http://schemas.openxmlformats.org/wordprocessingml/2006/main">
        <w:t xml:space="preserve">Eyûb 12:14 Va ye, ew diqelişe û ji nû ve nayê avakirin: Ew mirovek digire û vebûn tune.</w:t>
      </w:r>
    </w:p>
    <w:p/>
    <w:p>
      <w:r xmlns:w="http://schemas.openxmlformats.org/wordprocessingml/2006/main">
        <w:t xml:space="preserve">Xwedî hêz e ku tiştan bişkîne û derî li ser jiyana mirov bigire û kes nikare veke.</w:t>
      </w:r>
    </w:p>
    <w:p/>
    <w:p>
      <w:r xmlns:w="http://schemas.openxmlformats.org/wordprocessingml/2006/main">
        <w:t xml:space="preserve">1: Xwedê kontrola dawî li ser jiyana me heye, ji ber vê yekê divê em ji bîr nekin ku baweriya xwe bi wî bînin.</w:t>
      </w:r>
    </w:p>
    <w:p/>
    <w:p>
      <w:r xmlns:w="http://schemas.openxmlformats.org/wordprocessingml/2006/main">
        <w:t xml:space="preserve">2: Divê em neyên ceribandin ku em deriyên ku Xwedê girtine vekin, wekî Ew ji me çêtir dizane.</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Eyûb 12:15 Va ye, ew avê digire û ew zuha dibin; Ew jî wan dişîne, û ew erdê dihejînin.</w:t>
      </w:r>
    </w:p>
    <w:p/>
    <w:p>
      <w:r xmlns:w="http://schemas.openxmlformats.org/wordprocessingml/2006/main">
        <w:t xml:space="preserve">Xwedê li ser afirandinê, kontrol û manîpulekirina jîngehê xwedî hêzek mezin e.</w:t>
      </w:r>
    </w:p>
    <w:p/>
    <w:p>
      <w:r xmlns:w="http://schemas.openxmlformats.org/wordprocessingml/2006/main">
        <w:t xml:space="preserve">1: Em dikarin bi hêz û kontrola Xwedê ya li ser jiyana xwe bawer bikin, her çend şert û mercên giran xuya dikin.</w:t>
      </w:r>
    </w:p>
    <w:p/>
    <w:p>
      <w:r xmlns:w="http://schemas.openxmlformats.org/wordprocessingml/2006/main">
        <w:t xml:space="preserve">2: Divê em hay ji xwe hebin ku em hêza Xwedê di jiyana xwe de bi aqilmendî bikar bînin û wî bi rûmet bikin.</w:t>
      </w:r>
    </w:p>
    <w:p/>
    <w:p>
      <w:r xmlns:w="http://schemas.openxmlformats.org/wordprocessingml/2006/main">
        <w:t xml:space="preserve">1: Zebûr 33:9 - Çimkî wî peyivî û ew pêk hat; wî emir kir û ew bi lez rawesta.</w:t>
      </w:r>
    </w:p>
    <w:p/>
    <w:p>
      <w:r xmlns:w="http://schemas.openxmlformats.org/wordprocessingml/2006/main">
        <w:t xml:space="preserve">2: Îşaya 45:18 - Çimkî Xudanê ku ezman afirandiye, weha dibêje; Xwedayê ku erd afirand û çêkir bi xwe; Wî ew ava kir, wî ew ne pûç afirand, wî ew ava kir ku lê dijîn: Ez Xudan im; û yekî din tune.</w:t>
      </w:r>
    </w:p>
    <w:p/>
    <w:p>
      <w:r xmlns:w="http://schemas.openxmlformats.org/wordprocessingml/2006/main">
        <w:t xml:space="preserve">Eyûb 12:16 Bi wî re hêz û şehrezayî ye; yên xapandin û yên xapandin ên wî ne.</w:t>
      </w:r>
    </w:p>
    <w:p/>
    <w:p>
      <w:r xmlns:w="http://schemas.openxmlformats.org/wordprocessingml/2006/main">
        <w:t xml:space="preserve">Eyûb 12:16 behsa qudret û zanabûna Xwedê dike û tekez dike ku ew çavkaniya hêz û şehrezayiyê ye û haya wî ji xapandin û xapandinê heye.</w:t>
      </w:r>
    </w:p>
    <w:p/>
    <w:p>
      <w:r xmlns:w="http://schemas.openxmlformats.org/wordprocessingml/2006/main">
        <w:t xml:space="preserve">1. "Çavkaniya hêz û şehrezayiya me: Xwedê"</w:t>
      </w:r>
    </w:p>
    <w:p/>
    <w:p>
      <w:r xmlns:w="http://schemas.openxmlformats.org/wordprocessingml/2006/main">
        <w:t xml:space="preserve">2. "Qedexeya Xwedê û her tiştî"</w:t>
      </w:r>
    </w:p>
    <w:p/>
    <w:p>
      <w:r xmlns:w="http://schemas.openxmlformats.org/wordprocessingml/2006/main">
        <w:t xml:space="preserve">1. Îşaya 40:28-31 - "Ma tu nizanî? Ma te nebihîstiye? Xudan Xwedayê herheyî ye, Afirînerê dawiya dinyayê ye. Ew ne westiya û ne jî westiya û têgihîştina wî tune. Ew hêz dide yên westayî û hêza lawazan zêde dike, ciwan jî westayî û westiyayî dibin, xort diterpilin û dikevin; ewê birevin û newestin, ewê bimeşin û sist nebin."</w:t>
      </w:r>
    </w:p>
    <w:p/>
    <w:p>
      <w:r xmlns:w="http://schemas.openxmlformats.org/wordprocessingml/2006/main">
        <w:t xml:space="preserve">2. Metelok 2:6-8 - "Çimkî Xudan şehrezayiyê dide, zanîn û têgihîştina ji devê wî derdikeve. Ew serketinê ji rastdaran re diparêze, ji yên ku rêveçûna wan bêqusûr e re mertal e, ji ber ku ew rêça diparêze. dadperwer û riya dilsozên xwe diparêze."</w:t>
      </w:r>
    </w:p>
    <w:p/>
    <w:p>
      <w:r xmlns:w="http://schemas.openxmlformats.org/wordprocessingml/2006/main">
        <w:t xml:space="preserve">Eyûb 12:17 Şêwirmendên talankirî derdixe, dadger dike bêaqil.</w:t>
      </w:r>
    </w:p>
    <w:p/>
    <w:p>
      <w:r xmlns:w="http://schemas.openxmlformats.org/wordprocessingml/2006/main">
        <w:t xml:space="preserve">Eyûb li ser hêza Xwedê difikire ku şehrezayiya aqilmendan ji holê rake û dadgeran bêaqil bike.</w:t>
      </w:r>
    </w:p>
    <w:p/>
    <w:p>
      <w:r xmlns:w="http://schemas.openxmlformats.org/wordprocessingml/2006/main">
        <w:t xml:space="preserve">1. Hêza Xwedê ya ku yê biaqil nizim bike</w:t>
      </w:r>
    </w:p>
    <w:p/>
    <w:p>
      <w:r xmlns:w="http://schemas.openxmlformats.org/wordprocessingml/2006/main">
        <w:t xml:space="preserve">2. Serbilindkirina Serbilindiyê bi Baweriya Xwedê</w:t>
      </w:r>
    </w:p>
    <w:p/>
    <w:p>
      <w:r xmlns:w="http://schemas.openxmlformats.org/wordprocessingml/2006/main">
        <w:t xml:space="preserve">1. Metelok 3:5-7 - Bi hemû dilê xwe baweriya xwe bi Xudan bîne, û pişta xwe nespêre têgihîştina xwe. Di hemû riyên xwe de Wî nas bikin û ewê riyên we rast bike. Di çavê xwe de biaqil nebe; ji Xudan bitirsin û ji xerabiyê dûr bikevin.</w:t>
      </w:r>
    </w:p>
    <w:p/>
    <w:p>
      <w:r xmlns:w="http://schemas.openxmlformats.org/wordprocessingml/2006/main">
        <w:t xml:space="preserve">2. Aqûb 3:13-18 - Di nav we de kî şehreza û têgihîştî ye? Bi reftariya xwe ya qenc bila kirinên xwe bi nermiya şehrezayiyê nîşan bide. Lê eger di dilê we de çavnebariya tal û xweperestî hebe, pesnê xwe nedin û bi rastiyê derewan nekin. Ev ne şehrezayiya ku ji jor tê xwarê ye, lê erdî ye, ne ruhanî ye, cinan e. Çimkî li ku derê çavnebarî û xweperestî hebe, li wir tevlihevî û her kirinên xerab wê hebin. Lê şehrezayiya ji jor ve pêşî pak e, paşê aştîxwaz e, nerm e, ji aqil re vekirî ye, tijî dilovanî û fêkiyên qenc, bêalî û dilpak e. Û dirûnê rastdariyê ji aliyê yên aştiyê ve di aştiyê de tê çandin.</w:t>
      </w:r>
    </w:p>
    <w:p/>
    <w:p>
      <w:r xmlns:w="http://schemas.openxmlformats.org/wordprocessingml/2006/main">
        <w:t xml:space="preserve">Eyûb 12:18 Ew girêdana padîşahan vedike û pişta wan bi kemberê ve girêdide.</w:t>
      </w:r>
    </w:p>
    <w:p/>
    <w:p>
      <w:r xmlns:w="http://schemas.openxmlformats.org/wordprocessingml/2006/main">
        <w:t xml:space="preserve">Hêza Xwedê heye ku hemû desthilatdariyê kontrol bike, heta ya padîşahan.</w:t>
      </w:r>
    </w:p>
    <w:p/>
    <w:p>
      <w:r xmlns:w="http://schemas.openxmlformats.org/wordprocessingml/2006/main">
        <w:t xml:space="preserve">1: Xwedê Serwer e - Tu desthilatdarî li ser rûyê erdê nikare ji wî zêdetir bibe.</w:t>
      </w:r>
    </w:p>
    <w:p/>
    <w:p>
      <w:r xmlns:w="http://schemas.openxmlformats.org/wordprocessingml/2006/main">
        <w:t xml:space="preserve">2: Teslîmî Desthilatdariya Xwedê bibin - Tewra serwerên dinyayê jî divê guh bidin Wî.</w:t>
      </w:r>
    </w:p>
    <w:p/>
    <w:p>
      <w:r xmlns:w="http://schemas.openxmlformats.org/wordprocessingml/2006/main">
        <w:t xml:space="preserve">1: Daniyêl 4:17 - Yê Herî Berz padîşahiya mirovan hukum dike û wê dide yê ku bixwaze.</w:t>
      </w:r>
    </w:p>
    <w:p/>
    <w:p>
      <w:r xmlns:w="http://schemas.openxmlformats.org/wordprocessingml/2006/main">
        <w:t xml:space="preserve">2: Romayî 13:1 - Bila her giyan bindestê hêzên bilind be; Çimkî ji Xwedê pê ve tu hêz tune.</w:t>
      </w:r>
    </w:p>
    <w:p/>
    <w:p>
      <w:r xmlns:w="http://schemas.openxmlformats.org/wordprocessingml/2006/main">
        <w:t xml:space="preserve">Eyûb 12:19 Ew mîrên talankirî bi rê ve dibe, û yên bi hêz dixe.</w:t>
      </w:r>
    </w:p>
    <w:p/>
    <w:p>
      <w:r xmlns:w="http://schemas.openxmlformats.org/wordprocessingml/2006/main">
        <w:t xml:space="preserve">Ev ayet behsa hêza Xwedê dike ku desthilatdaran ji holê rake û yên xurt ji kokê rake.</w:t>
      </w:r>
    </w:p>
    <w:p/>
    <w:p>
      <w:r xmlns:w="http://schemas.openxmlformats.org/wordprocessingml/2006/main">
        <w:t xml:space="preserve">1. Hêza Xwedê bê hevrik e - Eyûb 12:19</w:t>
      </w:r>
    </w:p>
    <w:p/>
    <w:p>
      <w:r xmlns:w="http://schemas.openxmlformats.org/wordprocessingml/2006/main">
        <w:t xml:space="preserve">2. Serweriya Xudanê me - Eyûb 12:19</w:t>
      </w:r>
    </w:p>
    <w:p/>
    <w:p>
      <w:r xmlns:w="http://schemas.openxmlformats.org/wordprocessingml/2006/main">
        <w:t xml:space="preserve">1. Zebûr 103:19 - Xudan textê xwe li ezmanan saz kiriye û Padîşahiya wî li ser hemûyan hukum dike.</w:t>
      </w:r>
    </w:p>
    <w:p/>
    <w:p>
      <w:r xmlns:w="http://schemas.openxmlformats.org/wordprocessingml/2006/main">
        <w:t xml:space="preserve">2. Îşaya 40:21-22 - Ma hûn nizanin? Ma te nebihîstiye? Ma ji destpêkê ve ji we re nehatiye gotin? Ma we ji dema ku dinya ava bûye fêm nekir? Ew li ser çembera dinyayê rûniştiye û mirovên wê mîna çîvanokan in. Ew esmanan wek konekî dirêj dike û wek konekî ku tê de bijîn belav dike.</w:t>
      </w:r>
    </w:p>
    <w:p/>
    <w:p>
      <w:r xmlns:w="http://schemas.openxmlformats.org/wordprocessingml/2006/main">
        <w:t xml:space="preserve">Eyûb 12:20 Axaftina bawermendan ji holê radike û têgihîştina kal û pîran distîne.</w:t>
      </w:r>
    </w:p>
    <w:p/>
    <w:p>
      <w:r xmlns:w="http://schemas.openxmlformats.org/wordprocessingml/2006/main">
        <w:t xml:space="preserve">Eyûb gazinan dike ku Xwedê têgihîştina kal û pîran distîne.</w:t>
      </w:r>
    </w:p>
    <w:p/>
    <w:p>
      <w:r xmlns:w="http://schemas.openxmlformats.org/wordprocessingml/2006/main">
        <w:t xml:space="preserve">1. Xwedê Serwer e: Bawerî bi rizaya Xwedê</w:t>
      </w:r>
    </w:p>
    <w:p/>
    <w:p>
      <w:r xmlns:w="http://schemas.openxmlformats.org/wordprocessingml/2006/main">
        <w:t xml:space="preserve">2. Baweriya di tengahiyê de: Di cefayê de hêz dîtin</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Qanûna Ducarî 31:6 "Hûrt û wêrek bin. Ji ber wan netirse û netirse, çimkî Xudan Xwedayê te bi te re diçe, ew ê te nehêle û dev ji te berde.</w:t>
      </w:r>
    </w:p>
    <w:p/>
    <w:p>
      <w:r xmlns:w="http://schemas.openxmlformats.org/wordprocessingml/2006/main">
        <w:t xml:space="preserve">Eyûb 12:21 Ew nefsbiçûk dirijîne ser serokan, û hêza hêzdaran qels dike.</w:t>
      </w:r>
    </w:p>
    <w:p/>
    <w:p>
      <w:r xmlns:w="http://schemas.openxmlformats.org/wordprocessingml/2006/main">
        <w:t xml:space="preserve">Ev beş hêza Xwedê nîşan dide ku hêzdar nizim bike û wan qels bike.</w:t>
      </w:r>
    </w:p>
    <w:p/>
    <w:p>
      <w:r xmlns:w="http://schemas.openxmlformats.org/wordprocessingml/2006/main">
        <w:t xml:space="preserve">1. "Nefsbiçûk: Tenê Riya Hêza Rast"</w:t>
      </w:r>
    </w:p>
    <w:p/>
    <w:p>
      <w:r xmlns:w="http://schemas.openxmlformats.org/wordprocessingml/2006/main">
        <w:t xml:space="preserve">2. "Serweriya Xwedê li ser serbilind û hêzdar"</w:t>
      </w:r>
    </w:p>
    <w:p/>
    <w:p>
      <w:r xmlns:w="http://schemas.openxmlformats.org/wordprocessingml/2006/main">
        <w:t xml:space="preserve">1. Metelok 16:18 - "Xurretî li ber tunebûnê, û ruhê qure li ber hilweşandinê diçe."</w:t>
      </w:r>
    </w:p>
    <w:p/>
    <w:p>
      <w:r xmlns:w="http://schemas.openxmlformats.org/wordprocessingml/2006/main">
        <w:t xml:space="preserve">2. Aqûb 4:10 - "Xwe li ber Xudan nizm bibin, û ewê we bilind bike."</w:t>
      </w:r>
    </w:p>
    <w:p/>
    <w:p>
      <w:r xmlns:w="http://schemas.openxmlformats.org/wordprocessingml/2006/main">
        <w:t xml:space="preserve">Eyûb 12:22 Ew ji tariyê tiştên kûr kifş dike û siya mirinê derdixe ronahiyê.</w:t>
      </w:r>
    </w:p>
    <w:p/>
    <w:p>
      <w:r xmlns:w="http://schemas.openxmlformats.org/wordprocessingml/2006/main">
        <w:t xml:space="preserve">Xwedê razan eşkere dike û di tariyê de hêviyê tîne.</w:t>
      </w:r>
    </w:p>
    <w:p/>
    <w:p>
      <w:r xmlns:w="http://schemas.openxmlformats.org/wordprocessingml/2006/main">
        <w:t xml:space="preserve">1: Xwedê Ronahî ye ku Me di Tarîtiyê de rêberî bike</w:t>
      </w:r>
    </w:p>
    <w:p/>
    <w:p>
      <w:r xmlns:w="http://schemas.openxmlformats.org/wordprocessingml/2006/main">
        <w:t xml:space="preserve">2: Xwedê Tiştan Ji Kesên Li Wî Digere Re Aşkere Dike</w:t>
      </w:r>
    </w:p>
    <w:p/>
    <w:p>
      <w:r xmlns:w="http://schemas.openxmlformats.org/wordprocessingml/2006/main">
        <w:t xml:space="preserve">1: Îşaya 45:3 - "Ez ê xezîneyên tariyê, dewlemendiyên ku li cihên veşartî hatine hilanîn, bidim we, da ku hûn bizanin ku ez Xudan Xwedayê Îsraêl im, yê ku we bi navê gazî dike."</w:t>
      </w:r>
    </w:p>
    <w:p/>
    <w:p>
      <w:r xmlns:w="http://schemas.openxmlformats.org/wordprocessingml/2006/main">
        <w:t xml:space="preserve">2: Zebûr 139:11-12 - "Eger ez bêjim: Bi rastî tarî wê min veşêre û ronahî li dora min bibe şev, tarî jî ji we re tarî nabe; şev wê mîna rojê bibiriqe, ji ber ku tarî mîna ronahî ji te re."</w:t>
      </w:r>
    </w:p>
    <w:p/>
    <w:p>
      <w:r xmlns:w="http://schemas.openxmlformats.org/wordprocessingml/2006/main">
        <w:t xml:space="preserve">Eyûb 12:23 Ew miletan zêde dike û wan tune dike; Ew miletan mezin dike û wan dîsa teng dike.</w:t>
      </w:r>
    </w:p>
    <w:p/>
    <w:p>
      <w:r xmlns:w="http://schemas.openxmlformats.org/wordprocessingml/2006/main">
        <w:t xml:space="preserve">Xwedê li ser hemû miletan serwer e, hem wan pîroz dike û hem jî li gorî ku dibîne wan ceza dike.</w:t>
      </w:r>
    </w:p>
    <w:p/>
    <w:p>
      <w:r xmlns:w="http://schemas.openxmlformats.org/wordprocessingml/2006/main">
        <w:t xml:space="preserve">1. "Xwedê di kontrolê de ye: Serweriya Xudan"</w:t>
      </w:r>
    </w:p>
    <w:p/>
    <w:p>
      <w:r xmlns:w="http://schemas.openxmlformats.org/wordprocessingml/2006/main">
        <w:t xml:space="preserve">2. "Dewlemendiya kerema Xwedê di demên tengasiyê de"</w:t>
      </w:r>
    </w:p>
    <w:p/>
    <w:p>
      <w:r xmlns:w="http://schemas.openxmlformats.org/wordprocessingml/2006/main">
        <w:t xml:space="preserve">1. Romayî 8:28-29 - Û em dizanin ku ji bo wan ên ku ji Xwedê hez dikin, ji bo wan ên ku li gorî armanca wî hatine gazîkirin, her tişt bi hev re ji bo qenciyê dixebite.</w:t>
      </w:r>
    </w:p>
    <w:p/>
    <w:p>
      <w:r xmlns:w="http://schemas.openxmlformats.org/wordprocessingml/2006/main">
        <w:t xml:space="preserve">2. Zebûr 103:19 - Xudan textê xwe li ezmanan amade kiriye; û Padîşahiya wî li ser hemûyan hukum dike.</w:t>
      </w:r>
    </w:p>
    <w:p/>
    <w:p>
      <w:r xmlns:w="http://schemas.openxmlformats.org/wordprocessingml/2006/main">
        <w:t xml:space="preserve">Eyûb 12:24 Ew dilê serokê gelên dinyayê distîne û wan li çolê ku rê lê tune ye, dihêle.</w:t>
      </w:r>
    </w:p>
    <w:p/>
    <w:p>
      <w:r xmlns:w="http://schemas.openxmlformats.org/wordprocessingml/2006/main">
        <w:t xml:space="preserve">Xwedê xwediyê hêzê ye ku bibijêre kê rêberî û rêberiya mirovan bike li çolê, û dilê kesên ku ne guncan in ji rêberiyê rake.</w:t>
      </w:r>
    </w:p>
    <w:p/>
    <w:p>
      <w:r xmlns:w="http://schemas.openxmlformats.org/wordprocessingml/2006/main">
        <w:t xml:space="preserve">1: Xwedê di destê me de ye ku rêberiya me dike, ji ber vê yekê divê em guh bidin rêberiya Xwedê.</w:t>
      </w:r>
    </w:p>
    <w:p/>
    <w:p>
      <w:r xmlns:w="http://schemas.openxmlformats.org/wordprocessingml/2006/main">
        <w:t xml:space="preserve">2: Gerek em baweriya xwe bi serekên dinyayê nexin, lê li şûna vê yekê xwe bispêrin daxwaza Xwedê.</w:t>
      </w:r>
    </w:p>
    <w:p/>
    <w:p>
      <w:r xmlns:w="http://schemas.openxmlformats.org/wordprocessingml/2006/main">
        <w:t xml:space="preserve">1: Zebûr 79:13 - "Ji ber vê yekê em gelê te û miyên mêrga te emê her û her spasiya te bikin: em ê pesnê te ji hemû nifşan re diyar bikin."</w:t>
      </w:r>
    </w:p>
    <w:p/>
    <w:p>
      <w:r xmlns:w="http://schemas.openxmlformats.org/wordprocessingml/2006/main">
        <w:t xml:space="preserve">2: Îşaya 40:11 - "Ewê pezê xwe mîna şivanekî biçêrîne: Bi milê xwe berxan kom bike, di hembêza xwe de hilde û bi nermî rê bide yên ku bi xortan re ne."</w:t>
      </w:r>
    </w:p>
    <w:p/>
    <w:p>
      <w:r xmlns:w="http://schemas.openxmlformats.org/wordprocessingml/2006/main">
        <w:t xml:space="preserve">Eyûb 12:25 Ew di tariyê de bê ronahiyê dadiqurtînin û ew wan dike wek serxweşekî bihejîne.</w:t>
      </w:r>
    </w:p>
    <w:p/>
    <w:p>
      <w:r xmlns:w="http://schemas.openxmlformats.org/wordprocessingml/2006/main">
        <w:t xml:space="preserve">Rêz behsa tarîtî û tevliheviya ku ji hêla kesên ku bêyî rêberiya Xwedê winda bûne vedibêje.</w:t>
      </w:r>
    </w:p>
    <w:p/>
    <w:p>
      <w:r xmlns:w="http://schemas.openxmlformats.org/wordprocessingml/2006/main">
        <w:t xml:space="preserve">1: Ronahiya Xwedê riya yekane ye ji bo têgihiştin û aştiya rastîn.</w:t>
      </w:r>
    </w:p>
    <w:p/>
    <w:p>
      <w:r xmlns:w="http://schemas.openxmlformats.org/wordprocessingml/2006/main">
        <w:t xml:space="preserve">2: Bê Xwedê, em di nav tevlihevî û tevliheviyê de mane.</w:t>
      </w:r>
    </w:p>
    <w:p/>
    <w:p>
      <w:r xmlns:w="http://schemas.openxmlformats.org/wordprocessingml/2006/main">
        <w:t xml:space="preserve">1: Metta 5:14-16 "Hûn ronahiya dinyayê ne. Bajarê ku li ser çiyê hatiye çêkirin nayê veşartin. Ne jî mirov çirayekê vêdixin û dixin bin tasekê. Lê belê ew datînin ser stûna wê û ew ronahiyê dide her kesê ku li malê ye. Bi vî awayî, bila ronahiya we li ber yên din bibiriqe, da ku ew kirinên we yên qenc bibînin û Bavê we yê li ezmanan bi rûmet bikin.»</w:t>
      </w:r>
    </w:p>
    <w:p/>
    <w:p>
      <w:r xmlns:w="http://schemas.openxmlformats.org/wordprocessingml/2006/main">
        <w:t xml:space="preserve">2: Yûhenna 8:12 "Dema ku Îsa dîsa ji gel re peyivî, wî got: "Ez ronahiya dinyayê me. Yê ku li pey min bê, tu caran di tariyê de rêve naçe, lê wê bibe xwediyê ronahiya jiyanê.</w:t>
      </w:r>
    </w:p>
    <w:p/>
    <w:p>
      <w:r xmlns:w="http://schemas.openxmlformats.org/wordprocessingml/2006/main">
        <w:t xml:space="preserve">Eyûb beşa 13 berdewam dike bersiva Eyûb li ser şîretên hevalên xwe. Di vê beşê de, Eyûb bêgunehiya xwe eşkere dike, dixwaze ku doza xwe pêşkêşî Xwedê bike, û şehrezayî û durustiya hevalên xwe dişoxilîne.</w:t>
      </w:r>
    </w:p>
    <w:p/>
    <w:p>
      <w:r xmlns:w="http://schemas.openxmlformats.org/wordprocessingml/2006/main">
        <w:t xml:space="preserve">Paragrafa 1emîn: Eyûb rasterast xîtabî hevalên xwe dike, wan wekî "bijîjkên bêqîmet" bi nav dike û wan bi gotina derewan li ser navê Xwedê tawanbar dike. Ew israr dike ku ew dixwaze rasterast bi Xwedê re bipeyive û doza xwe pêşkêş bike ( Eyûb 13:1-12 ).</w:t>
      </w:r>
    </w:p>
    <w:p/>
    <w:p>
      <w:r xmlns:w="http://schemas.openxmlformats.org/wordprocessingml/2006/main">
        <w:t xml:space="preserve">Paragrafa 2mîn: Eyûb ji Xwedê lava dike ku ew bi tirsa xwe bi ser nekeve, lê bihêle ku ew argumanên xwe pêşkêş bike. Ew îtbariya xwe hindava Xwedê dide kifşê, hergê ew tê hesabê mirinê jî (Eyûb 13:13-19).</w:t>
      </w:r>
    </w:p>
    <w:p/>
    <w:p>
      <w:r xmlns:w="http://schemas.openxmlformats.org/wordprocessingml/2006/main">
        <w:t xml:space="preserve">Paragrafa 3: Eyûb ji hevalên xwe lava dike ku bi baldarî guh bidin tiştên ku ew dibêje û wan hişyar dike ku li hember alîgiriyê an jî alîgiriyê nîşan bidin. Ew ji Xwedê cewabên seba derdê xwe dixwaze (Eyûb 13:20-28).</w:t>
      </w:r>
    </w:p>
    <w:p/>
    <w:p>
      <w:r xmlns:w="http://schemas.openxmlformats.org/wordprocessingml/2006/main">
        <w:t xml:space="preserve">Bi kurtî,</w:t>
      </w:r>
    </w:p>
    <w:p>
      <w:r xmlns:w="http://schemas.openxmlformats.org/wordprocessingml/2006/main">
        <w:t xml:space="preserve">Beşa sêzdehan ya Eyûb pêşkêş dike:</w:t>
      </w:r>
    </w:p>
    <w:p>
      <w:r xmlns:w="http://schemas.openxmlformats.org/wordprocessingml/2006/main">
        <w:t xml:space="preserve">bersiva berdewam,</w:t>
      </w:r>
    </w:p>
    <w:p>
      <w:r xmlns:w="http://schemas.openxmlformats.org/wordprocessingml/2006/main">
        <w:t xml:space="preserve">û îdîaya ku Eyûb di bersiva şîretên hevalên xwe de diyar kir.</w:t>
      </w:r>
    </w:p>
    <w:p/>
    <w:p>
      <w:r xmlns:w="http://schemas.openxmlformats.org/wordprocessingml/2006/main">
        <w:t xml:space="preserve">Bi dijwarkirina şehrezayî û durustiya hevalên xwe re rûbirûbûnê ronî dike,</w:t>
      </w:r>
    </w:p>
    <w:p>
      <w:r xmlns:w="http://schemas.openxmlformats.org/wordprocessingml/2006/main">
        <w:t xml:space="preserve">û hesreta edaletê ya ku bi xwestina danûstendina rasterast bi Xwedê re hatî peyda kirin.</w:t>
      </w:r>
    </w:p>
    <w:p>
      <w:r xmlns:w="http://schemas.openxmlformats.org/wordprocessingml/2006/main">
        <w:t xml:space="preserve">Behsa pêbaweriya ku di derheqê domandina baweriyê de di nav êşan de hatî destnîşan kirin, cesaretek ku daxwazek ji bo têgihîştina vekolînek li ser ramanên kesane yên li ser êşa di pirtûka Eyûb de temsîl dike.</w:t>
      </w:r>
    </w:p>
    <w:p/>
    <w:p>
      <w:r xmlns:w="http://schemas.openxmlformats.org/wordprocessingml/2006/main">
        <w:t xml:space="preserve">Eyûb 13:1 Va ye, çavê min ev hemû dît, guhê min bihîst û fêm kir.</w:t>
      </w:r>
    </w:p>
    <w:p/>
    <w:p>
      <w:r xmlns:w="http://schemas.openxmlformats.org/wordprocessingml/2006/main">
        <w:t xml:space="preserve">Ev beş ji Eyûb 13:1 gotinek e ku Eyûb qebûl dike ku wî hemî tiştên ku hatine serê wî dîtine û bihîstine.</w:t>
      </w:r>
    </w:p>
    <w:p/>
    <w:p>
      <w:r xmlns:w="http://schemas.openxmlformats.org/wordprocessingml/2006/main">
        <w:t xml:space="preserve">1. Gerek em hîn bibin ku baweriya xwe bi Xwedê bînin, her çend em fêm nekin ka çi tê serê me.</w:t>
      </w:r>
    </w:p>
    <w:p/>
    <w:p>
      <w:r xmlns:w="http://schemas.openxmlformats.org/wordprocessingml/2006/main">
        <w:t xml:space="preserve">2. Xwedê hêzê dide me ku em hemû zehmetiyên jiyanê ragirin.</w:t>
      </w:r>
    </w:p>
    <w:p/>
    <w:p>
      <w:r xmlns:w="http://schemas.openxmlformats.org/wordprocessingml/2006/main">
        <w:t xml:space="preserve">1. Îşaya 40:31 - "Lê yên ku li hêviya Xudan in, wê hêza xwe nû bikin; ewê bi baskan wek ajelan hilkişin, wê birevin û newestin, û ew ê bimeşin û newestin."</w:t>
      </w:r>
    </w:p>
    <w:p/>
    <w:p>
      <w:r xmlns:w="http://schemas.openxmlformats.org/wordprocessingml/2006/main">
        <w:t xml:space="preserve">2. Aqûb 1:2-4 - "Birayên min, gava ku hûn rastî ceribandinên cûrbecûr tên, hemû şabûnê bihesibînin, çimkî hûn dizanin ku ceribandina baweriya we sebirbûnê çêdike. Û bila sebiriyê bandora xwe bi tevahî hebe, da ku hûn bibin bêkêmasî û bêkêmasî, tiştek tune."</w:t>
      </w:r>
    </w:p>
    <w:p/>
    <w:p>
      <w:r xmlns:w="http://schemas.openxmlformats.org/wordprocessingml/2006/main">
        <w:t xml:space="preserve">Eyûb 13:2 Tiştê ku hûn dizanin, ez jî pê dizanim: Ez ji we ne kêmtir im.</w:t>
      </w:r>
    </w:p>
    <w:p/>
    <w:p>
      <w:r xmlns:w="http://schemas.openxmlformats.org/wordprocessingml/2006/main">
        <w:t xml:space="preserve">Eyûb li gorî hevalên xwe zanîn û têgihîştina xwe ya wekhev destnîşan dike.</w:t>
      </w:r>
    </w:p>
    <w:p/>
    <w:p>
      <w:r xmlns:w="http://schemas.openxmlformats.org/wordprocessingml/2006/main">
        <w:t xml:space="preserve">1. Xwedê her yek ji me komek diyarî û jêhatîyên bêhempa dide ku ji bo rûmeta xwe bikar bînin.</w:t>
      </w:r>
    </w:p>
    <w:p/>
    <w:p>
      <w:r xmlns:w="http://schemas.openxmlformats.org/wordprocessingml/2006/main">
        <w:t xml:space="preserve">2. Divê em ji zanîn û têgihîştina ku Xwedê daye me şerm nekin.</w:t>
      </w:r>
    </w:p>
    <w:p/>
    <w:p>
      <w:r xmlns:w="http://schemas.openxmlformats.org/wordprocessingml/2006/main">
        <w:t xml:space="preserve">1. 1 Korîntî 12:4-7 - Diyariyên cûrbecûr hene, lê heman Ruh; û cûrbecûr xizmetê hene, lê Xudan yek e; û cûrbecûr çalakî hene, lê ew Xwedê ye ku di her kesî de hêz dide wan.</w:t>
      </w:r>
    </w:p>
    <w:p/>
    <w:p>
      <w:r xmlns:w="http://schemas.openxmlformats.org/wordprocessingml/2006/main">
        <w:t xml:space="preserve">2. Aqûb 1:5-6 - Heger şehrezayiya yekî ji we kêm be, bila ji Xwedê bixwaze, yê ku bi comerdî dide hemûyan bê riswakirin û wê jê re bê dayîn.</w:t>
      </w:r>
    </w:p>
    <w:p/>
    <w:p>
      <w:r xmlns:w="http://schemas.openxmlformats.org/wordprocessingml/2006/main">
        <w:t xml:space="preserve">Eyûb 13:3 Bi rastî ez ê bi Xwedayê karîndar re bipeyivim û ez dixwazim bi Xwedê re bipeyivim.</w:t>
      </w:r>
    </w:p>
    <w:p/>
    <w:p>
      <w:r xmlns:w="http://schemas.openxmlformats.org/wordprocessingml/2006/main">
        <w:t xml:space="preserve">Eyûb dixwaze ku bi Xwedê re bihizire û bi Xwedayê Mezin re biaxive.</w:t>
      </w:r>
    </w:p>
    <w:p/>
    <w:p>
      <w:r xmlns:w="http://schemas.openxmlformats.org/wordprocessingml/2006/main">
        <w:t xml:space="preserve">1: Her çend em hemî dijwarî û ceribandinên ku têne serê me fam nekin, em dikarin bawer bikin ku Xwedê bi me re ye û dê tu carî me nehêle.</w:t>
      </w:r>
    </w:p>
    <w:p/>
    <w:p>
      <w:r xmlns:w="http://schemas.openxmlformats.org/wordprocessingml/2006/main">
        <w:t xml:space="preserve">2: Em dikarin cesaretê bigirin ji ber ku Xwedê guh dide me û em dikarin bi cesaret bi daxwaz û daxwaziyên xwe werin pêşberî wî.</w:t>
      </w:r>
    </w:p>
    <w:p/>
    <w:p>
      <w:r xmlns:w="http://schemas.openxmlformats.org/wordprocessingml/2006/main">
        <w:t xml:space="preserve">1: Aqûb 1:2-4 "Birayên min, gava ku hûn rastî ceribandinên cûrbecûr tên, hemû şabûnê bihesibînin, çimkî hûn dizanin ku ceribandina baweriya we sebiriyê çêdike. Û bila sebiriyê bandora xwe bi tevahî hebe, da ku hûn bibin kamil. û bi temamî, tiştek kêm e."</w:t>
      </w:r>
    </w:p>
    <w:p/>
    <w:p>
      <w:r xmlns:w="http://schemas.openxmlformats.org/wordprocessingml/2006/main">
        <w:t xml:space="preserve">2: Zebûr 145:18, "Xudan nêzîkî hemûyên ku gazî wî dikin, ji hemûyên ku bi rastî gazî wî dikin re ye."</w:t>
      </w:r>
    </w:p>
    <w:p/>
    <w:p>
      <w:r xmlns:w="http://schemas.openxmlformats.org/wordprocessingml/2006/main">
        <w:t xml:space="preserve">Eyûb 13:4 Lê hûn derewan dikin, hûn hemû bijîjkên bê qîmet in.</w:t>
      </w:r>
    </w:p>
    <w:p/>
    <w:p>
      <w:r xmlns:w="http://schemas.openxmlformats.org/wordprocessingml/2006/main">
        <w:t xml:space="preserve">Ev beş behsa wan kesên ku xapînok in û tu qîmetê li şîretên xwe nadin dike.</w:t>
      </w:r>
    </w:p>
    <w:p/>
    <w:p>
      <w:r xmlns:w="http://schemas.openxmlformats.org/wordprocessingml/2006/main">
        <w:t xml:space="preserve">1: Divê em di gotin û kirinên xwe de rast û pêbawer bin, ji ber ku Xwedê ji me hêvî dike ku em rastiyê bibêjin.</w:t>
      </w:r>
    </w:p>
    <w:p/>
    <w:p>
      <w:r xmlns:w="http://schemas.openxmlformats.org/wordprocessingml/2006/main">
        <w:t xml:space="preserve">2: Divê em şîret û şîretên ku ji guhdaran re ne feyde ne pêşkêş bikin, ji ber ku ew ê Xwedê xweş neke.</w:t>
      </w:r>
    </w:p>
    <w:p/>
    <w:p>
      <w:r xmlns:w="http://schemas.openxmlformats.org/wordprocessingml/2006/main">
        <w:t xml:space="preserve">1: Metelok 12:22 - Lêvên derewîn li ber Xudan mehrûm in, lê yên ku bi dilsozî tevdigerin kêfa wî tê.</w:t>
      </w:r>
    </w:p>
    <w:p/>
    <w:p>
      <w:r xmlns:w="http://schemas.openxmlformats.org/wordprocessingml/2006/main">
        <w:t xml:space="preserve">2: Kolosî 3:9-10 - Derew nekin hevûdu, çimkî we xweyê kevin bi kirinên wî ji xwe dûr xist û xweyê nû li xwe kir, ku li gorî sûretê Afirînerê xwe di zanînê de tê nûkirin.</w:t>
      </w:r>
    </w:p>
    <w:p/>
    <w:p>
      <w:r xmlns:w="http://schemas.openxmlformats.org/wordprocessingml/2006/main">
        <w:t xml:space="preserve">Eyûb 13:5 Xwezî ku hûn bi tevahî bêdeng bimînin! û divê ev şehrezayiya we be.</w:t>
      </w:r>
    </w:p>
    <w:p/>
    <w:p>
      <w:r xmlns:w="http://schemas.openxmlformats.org/wordprocessingml/2006/main">
        <w:t xml:space="preserve">Eyûb ji hevalên xwe rica dike ku bêdeng bin, û fehm bikin ku aqilmend e ku wisa bikin.</w:t>
      </w:r>
    </w:p>
    <w:p/>
    <w:p>
      <w:r xmlns:w="http://schemas.openxmlformats.org/wordprocessingml/2006/main">
        <w:t xml:space="preserve">1. Bêdeng Bimînî Aqilmend e</w:t>
      </w:r>
    </w:p>
    <w:p/>
    <w:p>
      <w:r xmlns:w="http://schemas.openxmlformats.org/wordprocessingml/2006/main">
        <w:t xml:space="preserve">2. Hêza Bêdengiyê</w:t>
      </w:r>
    </w:p>
    <w:p/>
    <w:p>
      <w:r xmlns:w="http://schemas.openxmlformats.org/wordprocessingml/2006/main">
        <w:t xml:space="preserve">1. Aqûb 1:19 - Xwişk û birayên min ên delal, bala xwe bidin vê yekê: Divê her kes zû guhdarî bike, hêdî hêdî di axaftinê de û hêdî hêdî hêrs bibe.</w:t>
      </w:r>
    </w:p>
    <w:p/>
    <w:p>
      <w:r xmlns:w="http://schemas.openxmlformats.org/wordprocessingml/2006/main">
        <w:t xml:space="preserve">2. Waîz 3:7 - Dema hêsirandinê û dema saxkirinê, dema bêdengbûnê û dema axaftinê.</w:t>
      </w:r>
    </w:p>
    <w:p/>
    <w:p>
      <w:r xmlns:w="http://schemas.openxmlformats.org/wordprocessingml/2006/main">
        <w:t xml:space="preserve">Eyûb 13:6 Naha guh bidin ramana min û guh bidin lavayên lêvên min.</w:t>
      </w:r>
    </w:p>
    <w:p/>
    <w:p>
      <w:r xmlns:w="http://schemas.openxmlformats.org/wordprocessingml/2006/main">
        <w:t xml:space="preserve">Eyûb ji kesekî dipirse ku guh bide raman û daxwazên wî.</w:t>
      </w:r>
    </w:p>
    <w:p/>
    <w:p>
      <w:r xmlns:w="http://schemas.openxmlformats.org/wordprocessingml/2006/main">
        <w:t xml:space="preserve">1. Hêza Persuasion: Çawa Dengê Xwe Bikin</w:t>
      </w:r>
    </w:p>
    <w:p/>
    <w:p>
      <w:r xmlns:w="http://schemas.openxmlformats.org/wordprocessingml/2006/main">
        <w:t xml:space="preserve">2. Hêza Guhdarîkirinê: Fêrbûna Çawa Bibihîzin Yên Din</w:t>
      </w:r>
    </w:p>
    <w:p/>
    <w:p>
      <w:r xmlns:w="http://schemas.openxmlformats.org/wordprocessingml/2006/main">
        <w:t xml:space="preserve">1. Metelok 18:13 Yê ku beriya ku bibihîze bersivê dide, ji wî re bêaqilî û şerm e.</w:t>
      </w:r>
    </w:p>
    <w:p/>
    <w:p>
      <w:r xmlns:w="http://schemas.openxmlformats.org/wordprocessingml/2006/main">
        <w:t xml:space="preserve">2. Aqûb 1:19 Îcar birayên min ên delal, bila her kes di bihîstinê de bilez be, di axaftinê de dereng, di xezebê de dereng be.</w:t>
      </w:r>
    </w:p>
    <w:p/>
    <w:p>
      <w:r xmlns:w="http://schemas.openxmlformats.org/wordprocessingml/2006/main">
        <w:t xml:space="preserve">Eyûb 13:7 Ma hûn ê ji bo Xwedê bi xerabî bipeyivin? û bi xapandin ji bo wî bipeyivin?</w:t>
      </w:r>
    </w:p>
    <w:p/>
    <w:p>
      <w:r xmlns:w="http://schemas.openxmlformats.org/wordprocessingml/2006/main">
        <w:t xml:space="preserve">Ev beş pirs dike ka gelo divê em ji bo Xwedê bi xerabî û bi hîle biaxivin.</w:t>
      </w:r>
    </w:p>
    <w:p/>
    <w:p>
      <w:r xmlns:w="http://schemas.openxmlformats.org/wordprocessingml/2006/main">
        <w:t xml:space="preserve">1: Divê em her gav rastiyê bipeyivin û bi rêberiya Xwedê bawer bikin.</w:t>
      </w:r>
    </w:p>
    <w:p/>
    <w:p>
      <w:r xmlns:w="http://schemas.openxmlformats.org/wordprocessingml/2006/main">
        <w:t xml:space="preserve">2: Divê em hewl nekin ku bi navê Xwedê kesên din bixapînin, ji ber ku ew peyama wî ya rastî û hezkirinê xera dike.</w:t>
      </w:r>
    </w:p>
    <w:p/>
    <w:p>
      <w:r xmlns:w="http://schemas.openxmlformats.org/wordprocessingml/2006/main">
        <w:t xml:space="preserve">1: Metelok 12:22 - Lêvên derewîn ji Xudan re mehrûm in.</w:t>
      </w:r>
    </w:p>
    <w:p/>
    <w:p>
      <w:r xmlns:w="http://schemas.openxmlformats.org/wordprocessingml/2006/main">
        <w:t xml:space="preserve">2: Yûhenna 8:32 - Û hûnê rastiyê bizanibin û rastî wê we azad bike.</w:t>
      </w:r>
    </w:p>
    <w:p/>
    <w:p>
      <w:r xmlns:w="http://schemas.openxmlformats.org/wordprocessingml/2006/main">
        <w:t xml:space="preserve">Eyûb 13:8 Ma hûn ê şexsiyeta wî qebûl bikin? Ma hûn ê ji bo Xwedê şer bikin?</w:t>
      </w:r>
    </w:p>
    <w:p/>
    <w:p>
      <w:r xmlns:w="http://schemas.openxmlformats.org/wordprocessingml/2006/main">
        <w:t xml:space="preserve">Kar pirs dike ku çima mirov dê ramana kesek din qebûl bikin û wekî ku ew daxwaza Xwedê be, wê biparêzin.</w:t>
      </w:r>
    </w:p>
    <w:p/>
    <w:p>
      <w:r xmlns:w="http://schemas.openxmlformats.org/wordprocessingml/2006/main">
        <w:t xml:space="preserve">1. "Hêza peyvan: Dema ku bawerî bibe baweriya kor"</w:t>
      </w:r>
    </w:p>
    <w:p/>
    <w:p>
      <w:r xmlns:w="http://schemas.openxmlformats.org/wordprocessingml/2006/main">
        <w:t xml:space="preserve">2. "Hay ji pêxemberên derewîn: Vekolîna çavkaniyên xwe yên rastiyê"</w:t>
      </w:r>
    </w:p>
    <w:p/>
    <w:p>
      <w:r xmlns:w="http://schemas.openxmlformats.org/wordprocessingml/2006/main">
        <w:t xml:space="preserve">1. Metta 7:15-16 - "Hay ji pêxemberên derewîn, yên ku bi cilê miyan tên ba we, lê di hundir de gurên revandî ne."</w:t>
      </w:r>
    </w:p>
    <w:p/>
    <w:p>
      <w:r xmlns:w="http://schemas.openxmlformats.org/wordprocessingml/2006/main">
        <w:t xml:space="preserve">2. Yêremya 17:9 - "Dil li ser her tiştî xapînok e û pir xerab e: Ma kî dikare bizanibe?"</w:t>
      </w:r>
    </w:p>
    <w:p/>
    <w:p>
      <w:r xmlns:w="http://schemas.openxmlformats.org/wordprocessingml/2006/main">
        <w:t xml:space="preserve">Eyûb 13:9 Ma baş e ku ew li we bigere? an çawa ku yek tinazên xwe bi yekî din dike, ma hûn jî bi wî awayî tinazên xwe pê dikin?</w:t>
      </w:r>
    </w:p>
    <w:p/>
    <w:p>
      <w:r xmlns:w="http://schemas.openxmlformats.org/wordprocessingml/2006/main">
        <w:t xml:space="preserve">Eyûb edaleta Xwedê dipirse û difikire ku çima ew ê ji nêz ve li ser wî lêkolîn bike.</w:t>
      </w:r>
    </w:p>
    <w:p/>
    <w:p>
      <w:r xmlns:w="http://schemas.openxmlformats.org/wordprocessingml/2006/main">
        <w:t xml:space="preserve">1. Dadmendiya Xwedê bêkêmasî û her tiştî ye; divê em di demên xwe yên herî tarî de jî jê bawer bin.</w:t>
      </w:r>
    </w:p>
    <w:p/>
    <w:p>
      <w:r xmlns:w="http://schemas.openxmlformats.org/wordprocessingml/2006/main">
        <w:t xml:space="preserve">2. Divê em rêyên Xwedê nepirsin, çimkî ew ji yên me bilindtir in.</w:t>
      </w:r>
    </w:p>
    <w:p/>
    <w:p>
      <w:r xmlns:w="http://schemas.openxmlformats.org/wordprocessingml/2006/main">
        <w:t xml:space="preserve">1. Îşaya 55:8-9 - "Çimkî ramanên min ne ramanên we ne û ne jî riyên we ne, yên ku Xudan dibêje. Çimkî çawa ku ezman ji erdê bilindtir in, rêyên min jî ji riyên we bilindtir in. ramanên ji ramanên te."</w:t>
      </w:r>
    </w:p>
    <w:p/>
    <w:p>
      <w:r xmlns:w="http://schemas.openxmlformats.org/wordprocessingml/2006/main">
        <w:t xml:space="preserve">2. Aqûb 4:13-15 - "Herin niha, yên ku dibêjin: "Îro an sibe emê herin bajarekî weha û salekê li wir bimînin, kirîn û firotin û qezencê bistînin. Lê hûn nizanin. sibe wê çi bibe. Jiyana te çi ye? Ew buharek e ku ji bo demek kurt xuya dike û paşê winda dibe. Ji ber ku divê hûn bêjin: Eger Xudan bixwaze, emê bijîn û vê bikin. , an ew."</w:t>
      </w:r>
    </w:p>
    <w:p/>
    <w:p>
      <w:r xmlns:w="http://schemas.openxmlformats.org/wordprocessingml/2006/main">
        <w:t xml:space="preserve">Eyûb 13:10 Heger hûn bi dizî kesan qebûl bikin, ew ê we riswa bike.</w:t>
      </w:r>
    </w:p>
    <w:p/>
    <w:p>
      <w:r xmlns:w="http://schemas.openxmlformats.org/wordprocessingml/2006/main">
        <w:t xml:space="preserve">Eyûb hişyarî dide ku Xwedê dê mirovan hilde, ger ew mirovan li ser bingeha dilxwaziyê qebûl bikin.</w:t>
      </w:r>
    </w:p>
    <w:p/>
    <w:p>
      <w:r xmlns:w="http://schemas.openxmlformats.org/wordprocessingml/2006/main">
        <w:t xml:space="preserve">1. Xetereya Partîbûnê: Hişyariyek ji Eyûb</w:t>
      </w:r>
    </w:p>
    <w:p/>
    <w:p>
      <w:r xmlns:w="http://schemas.openxmlformats.org/wordprocessingml/2006/main">
        <w:t xml:space="preserve">2. Dadmendiya Xwedê û neheqiya me: Refleksiyonên li ser Eyûb 13:10</w:t>
      </w:r>
    </w:p>
    <w:p/>
    <w:p>
      <w:r xmlns:w="http://schemas.openxmlformats.org/wordprocessingml/2006/main">
        <w:t xml:space="preserve">1. Aqûb 2:1-13 - Hişyariyek li ser alîgiriya dêrê</w:t>
      </w:r>
    </w:p>
    <w:p/>
    <w:p>
      <w:r xmlns:w="http://schemas.openxmlformats.org/wordprocessingml/2006/main">
        <w:t xml:space="preserve">2. Ezekiel 18:5-9 - Bîranîna edalet û bêalîbûna Xwedê</w:t>
      </w:r>
    </w:p>
    <w:p/>
    <w:p>
      <w:r xmlns:w="http://schemas.openxmlformats.org/wordprocessingml/2006/main">
        <w:t xml:space="preserve">Eyûb 13:11 Ma mezinbûna wî we natirsîne? û tirsa wî dikeve ser te?</w:t>
      </w:r>
    </w:p>
    <w:p/>
    <w:p>
      <w:r xmlns:w="http://schemas.openxmlformats.org/wordprocessingml/2006/main">
        <w:t xml:space="preserve">Ev beş behsa tirsa Xwedê û mezinatiya Wî dike.</w:t>
      </w:r>
    </w:p>
    <w:p/>
    <w:p>
      <w:r xmlns:w="http://schemas.openxmlformats.org/wordprocessingml/2006/main">
        <w:t xml:space="preserve">1: "Tirsa Xudan Destpêka Hikmetê ye"</w:t>
      </w:r>
    </w:p>
    <w:p/>
    <w:p>
      <w:r xmlns:w="http://schemas.openxmlformats.org/wordprocessingml/2006/main">
        <w:t xml:space="preserve">2: "Bi hurmeta Xudan guhdarî bikin"</w:t>
      </w:r>
    </w:p>
    <w:p/>
    <w:p>
      <w:r xmlns:w="http://schemas.openxmlformats.org/wordprocessingml/2006/main">
        <w:t xml:space="preserve">1: Metelok 1:7 - "Tirsa Xudan destpêka zanînê ye; lê yên bêaqil şehrezayî û şîretan kêm dikin."</w:t>
      </w:r>
    </w:p>
    <w:p/>
    <w:p>
      <w:r xmlns:w="http://schemas.openxmlformats.org/wordprocessingml/2006/main">
        <w:t xml:space="preserve">2: Waiz 12:13 - "Werin em dawiya hemû meseleyê bibihîzin: Ji Xwedê bitirsin û emrên wî bînin cih, çimkî tevahiya peywira mirov ev e."</w:t>
      </w:r>
    </w:p>
    <w:p/>
    <w:p>
      <w:r xmlns:w="http://schemas.openxmlformats.org/wordprocessingml/2006/main">
        <w:t xml:space="preserve">Eyûb 13:12 Bîranînên we mîna xwelîyê ne, laşê we mîna bedenên ji heriyê.</w:t>
      </w:r>
    </w:p>
    <w:p/>
    <w:p>
      <w:r xmlns:w="http://schemas.openxmlformats.org/wordprocessingml/2006/main">
        <w:t xml:space="preserve">Eyûb li ser bêhêziya jiyanê û çawa zû zû ye.</w:t>
      </w:r>
    </w:p>
    <w:p/>
    <w:p>
      <w:r xmlns:w="http://schemas.openxmlformats.org/wordprocessingml/2006/main">
        <w:t xml:space="preserve">1. Jiyan demborî ye ji ber vê yekê divê em teqez bikin ku herî zêde jê sûd werdigirin.</w:t>
      </w:r>
    </w:p>
    <w:p/>
    <w:p>
      <w:r xmlns:w="http://schemas.openxmlformats.org/wordprocessingml/2006/main">
        <w:t xml:space="preserve">2. Divê em mirina xwe nas bikin û ji fizîkî wêdetir ji bo jiyanek çêtir bixebitin.</w:t>
      </w:r>
    </w:p>
    <w:p/>
    <w:p>
      <w:r xmlns:w="http://schemas.openxmlformats.org/wordprocessingml/2006/main">
        <w:t xml:space="preserve">1. Aqûb 4:14 - "Çimkî hûn nizanin wê sibe çi bibe. Ji ber ku jiyana we çi ye? Ew buharek e ku ji bo demek kurt xuya dike û paşê winda dibe."</w:t>
      </w:r>
    </w:p>
    <w:p/>
    <w:p>
      <w:r xmlns:w="http://schemas.openxmlformats.org/wordprocessingml/2006/main">
        <w:t xml:space="preserve">2. ZEBÛR 39:5 - "Va ye, te rojên min wek firna destan kir û temenê min li ber te wek tiştekî tune."</w:t>
      </w:r>
    </w:p>
    <w:p/>
    <w:p>
      <w:r xmlns:w="http://schemas.openxmlformats.org/wordprocessingml/2006/main">
        <w:t xml:space="preserve">Eyûb 13:13 Xwe bêdeng bihêlin, min bihêle, da ku ez bipeyivim û çi bixwaze bila were ser min.</w:t>
      </w:r>
    </w:p>
    <w:p/>
    <w:p>
      <w:r xmlns:w="http://schemas.openxmlformats.org/wordprocessingml/2006/main">
        <w:t xml:space="preserve">Eyûb tevî bêdengiya Xwedê ya eşkere, mafê xwe yê axaftinê piştrast dike.</w:t>
      </w:r>
    </w:p>
    <w:p/>
    <w:p>
      <w:r xmlns:w="http://schemas.openxmlformats.org/wordprocessingml/2006/main">
        <w:t xml:space="preserve">1: Bêdengiya Xwedê mafê me yê axaftinê red nake.</w:t>
      </w:r>
    </w:p>
    <w:p/>
    <w:p>
      <w:r xmlns:w="http://schemas.openxmlformats.org/wordprocessingml/2006/main">
        <w:t xml:space="preserve">2: Gava ku ew bêdeng xuya dike jî bi Xwedê bawer bike.</w:t>
      </w:r>
    </w:p>
    <w:p/>
    <w:p>
      <w:r xmlns:w="http://schemas.openxmlformats.org/wordprocessingml/2006/main">
        <w:t xml:space="preserve">1: Zebûr 62:8 - "Hey gelî, her gav bi wî bawer bin; dilê xwe li ber wî birijînin. Xwedê ji me re pena ye."</w:t>
      </w:r>
    </w:p>
    <w:p/>
    <w:p>
      <w:r xmlns:w="http://schemas.openxmlformats.org/wordprocessingml/2006/main">
        <w:t xml:space="preserve">2: Îşaya 55:8-9 - "Çimkî ramanên min ne ramanên we ne, ne jî riyên we ne riyên min in, Xudan dibêje. Çimkî çawa ku ezman ji erdê bilindtir in, rêyên min jî ji rê û ramanên we bilindtir in. ji ramanên te."</w:t>
      </w:r>
    </w:p>
    <w:p/>
    <w:p>
      <w:r xmlns:w="http://schemas.openxmlformats.org/wordprocessingml/2006/main">
        <w:t xml:space="preserve">Eyûb 13:14 Ma çima ez goştê xwe di diranên xwe de digirim û canê xwe didim destê xwe?</w:t>
      </w:r>
    </w:p>
    <w:p/>
    <w:p>
      <w:r xmlns:w="http://schemas.openxmlformats.org/wordprocessingml/2006/main">
        <w:t xml:space="preserve">Ev beş hestên bêhêvîtî û bêhêvîtiyê yên Eyûb nîşan dide dema ku ew dipirse çima ew hîn sax e tevî cefa û êşên xwe.</w:t>
      </w:r>
    </w:p>
    <w:p/>
    <w:p>
      <w:r xmlns:w="http://schemas.openxmlformats.org/wordprocessingml/2006/main">
        <w:t xml:space="preserve">1: Xwedê bi me re ye tewra di demjimêrên me yên herî tarî yên êş û jan de.</w:t>
      </w:r>
    </w:p>
    <w:p/>
    <w:p>
      <w:r xmlns:w="http://schemas.openxmlformats.org/wordprocessingml/2006/main">
        <w:t xml:space="preserve">2: Baweriya xwe bi Xwedê bînin û ew ê rêyên me bi rê ve bibe û me di demên dijwar de rêve bibe.</w:t>
      </w:r>
    </w:p>
    <w:p/>
    <w:p>
      <w:r xmlns:w="http://schemas.openxmlformats.org/wordprocessingml/2006/main">
        <w:t xml:space="preserve">1: Romayî 8:28 - Û em dizanin ku Xwedê di her tiştî de ji bo qenciya wan ên ku ji wî hez dikin, yên ku li gorî armanca wî hatine gazî kirin, dike.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Eyûb 13:15 Her çend ew min bikuje jî, ez ê xwe bispêrim wî, lê ez ê riya xwe li ber wî biparêzim.</w:t>
      </w:r>
    </w:p>
    <w:p/>
    <w:p>
      <w:r xmlns:w="http://schemas.openxmlformats.org/wordprocessingml/2006/main">
        <w:t xml:space="preserve">Eyûb tevî wan tengasiyên ku rastî wî hatine, baweriya xwe ya bêdawî bi Xwedê tîne ziman.</w:t>
      </w:r>
    </w:p>
    <w:p/>
    <w:p>
      <w:r xmlns:w="http://schemas.openxmlformats.org/wordprocessingml/2006/main">
        <w:t xml:space="preserve">1. Hêza Baweriyê: Ji Baweriya Eyûb a Bêgav bi Xwedê hîn dibin</w:t>
      </w:r>
    </w:p>
    <w:p/>
    <w:p>
      <w:r xmlns:w="http://schemas.openxmlformats.org/wordprocessingml/2006/main">
        <w:t xml:space="preserve">2. Parastina Rêyên Xwe: Hevsengiya Teslîm û Xwebaweriyê</w:t>
      </w:r>
    </w:p>
    <w:p/>
    <w:p>
      <w:r xmlns:w="http://schemas.openxmlformats.org/wordprocessingml/2006/main">
        <w:t xml:space="preserve">1. Îşaya 26:3-4 - "Hûnê di aramiya bêkêmasî de yên ku hişê wan saxlem e, ji ber ku ew bi we bawer in. Her û her bi Xudan bawer bikin, çimkî Xudan, Xudan bi xwe, Kevirê herheyî ye."</w:t>
      </w:r>
    </w:p>
    <w:p/>
    <w:p>
      <w:r xmlns:w="http://schemas.openxmlformats.org/wordprocessingml/2006/main">
        <w:t xml:space="preserve">2. Zebûr 56:3-4 - "Dema ku ez bitirsim, ezê xwe bispêrim te. Ez xwe dispêrim Xwedayê ku ez pesnê Xwedê didim peyva wî û natirsim."</w:t>
      </w:r>
    </w:p>
    <w:p/>
    <w:p>
      <w:r xmlns:w="http://schemas.openxmlformats.org/wordprocessingml/2006/main">
        <w:t xml:space="preserve">Eyûb 13:16 Ewê xilasiya min jî be, çimkî durû dê neyê pêşiya wî.</w:t>
      </w:r>
    </w:p>
    <w:p/>
    <w:p>
      <w:r xmlns:w="http://schemas.openxmlformats.org/wordprocessingml/2006/main">
        <w:t xml:space="preserve">Ev beş di Eyûb 13:16-da dide kifşê ku meriv gerekê dilpak û rast be çaxê nêzîkî Xwedê dibe, wekî Xudan durûtiyê qebûl nake.</w:t>
      </w:r>
    </w:p>
    <w:p/>
    <w:p>
      <w:r xmlns:w="http://schemas.openxmlformats.org/wordprocessingml/2006/main">
        <w:t xml:space="preserve">1: Divê em bi dilpakî û rastî werin cem Xwedê, çiqas dijwar be jî.</w:t>
      </w:r>
    </w:p>
    <w:p/>
    <w:p>
      <w:r xmlns:w="http://schemas.openxmlformats.org/wordprocessingml/2006/main">
        <w:t xml:space="preserve">2: Dema ku hûn werin ba Xwedê dilekî rast û dilnizm hewce ne.</w:t>
      </w:r>
    </w:p>
    <w:p/>
    <w:p>
      <w:r xmlns:w="http://schemas.openxmlformats.org/wordprocessingml/2006/main">
        <w:t xml:space="preserve">1: Zebûr 51:17 Qurbana min ey Xwedê, ruhekî şikestî ye; Dilê şikestî û poşman, ey Xwedê, tu biçûk nakî.</w:t>
      </w:r>
    </w:p>
    <w:p/>
    <w:p>
      <w:r xmlns:w="http://schemas.openxmlformats.org/wordprocessingml/2006/main">
        <w:t xml:space="preserve">2: Îbranî 4:12-13 Çimkî peyva Xwedê jîndar û çalak e, ji her şûrê du devî tûjtir e, li ser dabeşkirina can û ruh, movik û mêjî diqulipîne û fikir û niyeta mirovan dihesibîne. dil. Û tu mexlûq ji ber çavên wî nayê veşartin, lê hemû tazî ne û li ber çavên wî yên ku divê em hesab bidin.</w:t>
      </w:r>
    </w:p>
    <w:p/>
    <w:p>
      <w:r xmlns:w="http://schemas.openxmlformats.org/wordprocessingml/2006/main">
        <w:t xml:space="preserve">Eyûb 13:17 Gotina min û gotina min bi guhên xwe bi xîret bibihîzin.</w:t>
      </w:r>
    </w:p>
    <w:p/>
    <w:p>
      <w:r xmlns:w="http://schemas.openxmlformats.org/wordprocessingml/2006/main">
        <w:t xml:space="preserve">Ev beş me teşwîq dike ku em bi baldarî guh bidin tiştên ku têne gotin.</w:t>
      </w:r>
    </w:p>
    <w:p/>
    <w:p>
      <w:r xmlns:w="http://schemas.openxmlformats.org/wordprocessingml/2006/main">
        <w:t xml:space="preserve">1. Guhdarkirin: Kilîta Têgihiştinê - Ger em bixwazin wê fehm bikin divê em bi baldarî guh bidin peyva Xwedê.</w:t>
      </w:r>
    </w:p>
    <w:p/>
    <w:p>
      <w:r xmlns:w="http://schemas.openxmlformats.org/wordprocessingml/2006/main">
        <w:t xml:space="preserve">2. Bihistina Hikmeta Xwedê - Em dikarin bi guhdana bi baldarî peyama Xwedê şehrezayiyê bibînin.</w:t>
      </w:r>
    </w:p>
    <w:p/>
    <w:p>
      <w:r xmlns:w="http://schemas.openxmlformats.org/wordprocessingml/2006/main">
        <w:t xml:space="preserve">1. Aqûb 1:19 - Xwişk û birayên min ên delal, bala xwe bidin vê yekê: Divê her kes zû guhdarî bike, hêdî hêdî di axaftinê de û hêdî hêdî hêrs bibe.</w:t>
      </w:r>
    </w:p>
    <w:p/>
    <w:p>
      <w:r xmlns:w="http://schemas.openxmlformats.org/wordprocessingml/2006/main">
        <w:t xml:space="preserve">2. Metelok 2:1-5 - Kurê min, eger tu gotinên min qebûl bikî û emrên min di nava xwe de bicivînî, guhê xwe bikî ser şehrezayiyê û dilê xwe ji bo têgihîştinê erê bikî, ger ji bo têgihîştinê gazî bikî û ji bo têgihîştinê bi dengekî bilind bigirî. û eger hûn wek zîv lê bigerin û wek xezîneya veşartî lê bigerin, wê demê hûnê tirsa Xudan fam bikin û zanîna Xwedê bibînin.</w:t>
      </w:r>
    </w:p>
    <w:p/>
    <w:p>
      <w:r xmlns:w="http://schemas.openxmlformats.org/wordprocessingml/2006/main">
        <w:t xml:space="preserve">Eyûb 13:18 Va ye, niha min doza xwe emir kir; Ez dizanim ku ez ê rastdar bim.</w:t>
      </w:r>
    </w:p>
    <w:p/>
    <w:p>
      <w:r xmlns:w="http://schemas.openxmlformats.org/wordprocessingml/2006/main">
        <w:t xml:space="preserve">Eyûb bi xwebawerî eşkere dike ku ew ê di nakokiya xwe ya bi hevalên xwe re rastdar be.</w:t>
      </w:r>
    </w:p>
    <w:p/>
    <w:p>
      <w:r xmlns:w="http://schemas.openxmlformats.org/wordprocessingml/2006/main">
        <w:t xml:space="preserve">1. Di Navbera Ceribandinan de Baweriya Xwedê</w:t>
      </w:r>
    </w:p>
    <w:p/>
    <w:p>
      <w:r xmlns:w="http://schemas.openxmlformats.org/wordprocessingml/2006/main">
        <w:t xml:space="preserve">2. Di rastdariyê de bi israr</w:t>
      </w:r>
    </w:p>
    <w:p/>
    <w:p>
      <w:r xmlns:w="http://schemas.openxmlformats.org/wordprocessingml/2006/main">
        <w:t xml:space="preserve">1. Îşaya 40:29-31 - Ew hêz dide yê bêhêz, û yê ku hêza wî tune ye hêzê zêde dike.</w:t>
      </w:r>
    </w:p>
    <w:p/>
    <w:p>
      <w:r xmlns:w="http://schemas.openxmlformats.org/wordprocessingml/2006/main">
        <w:t xml:space="preserve">2. Aqûb 1:2-4 - Birayên min, gava ku hûn rastî ceribandinên cûrbecûr tên, her tiştî şa bibin, çimkî hûn dizanin ku ceribandina baweriya we sebirbûnê çêdike.</w:t>
      </w:r>
    </w:p>
    <w:p/>
    <w:p>
      <w:r xmlns:w="http://schemas.openxmlformats.org/wordprocessingml/2006/main">
        <w:t xml:space="preserve">Eyûb 13:19 Kî ye yê ku doza min bike? ji bo niha, eger ez zimanê xwe bigirim, ez ê dev ji canê xwe berdim.</w:t>
      </w:r>
    </w:p>
    <w:p/>
    <w:p>
      <w:r xmlns:w="http://schemas.openxmlformats.org/wordprocessingml/2006/main">
        <w:t xml:space="preserve">Eyûb daxwaza xwe ya ji bo navbeynkariyek di navbera xwe û Xwedê de diyar dike.</w:t>
      </w:r>
    </w:p>
    <w:p/>
    <w:p>
      <w:r xmlns:w="http://schemas.openxmlformats.org/wordprocessingml/2006/main">
        <w:t xml:space="preserve">1. Têgihiştina hêza axaftinê ji bo xwe li ber Xwedê.</w:t>
      </w:r>
    </w:p>
    <w:p/>
    <w:p>
      <w:r xmlns:w="http://schemas.openxmlformats.org/wordprocessingml/2006/main">
        <w:t xml:space="preserve">2. Têgihîştina hewcedariya navbeynkarekî di navbera xwe û Xwedê de.</w:t>
      </w:r>
    </w:p>
    <w:p/>
    <w:p>
      <w:r xmlns:w="http://schemas.openxmlformats.org/wordprocessingml/2006/main">
        <w:t xml:space="preserve">1. Metta 10:19-20 - "Dema ku we bidin dest, nefikirin ku hûnê çawa û çi bipeyivin, çimkî wê di wê saetê de ji we re bê dayîn ku hûn çi bêjin. Çimkî ne hûn in, lê yên ku dipeyivin. Ruhê Bavê we yê ku di we de dipeyive."</w:t>
      </w:r>
    </w:p>
    <w:p/>
    <w:p>
      <w:r xmlns:w="http://schemas.openxmlformats.org/wordprocessingml/2006/main">
        <w:t xml:space="preserve">2. Îbranî 9:15 - "Û ji ber vê yekê ew navbeynkarê Peymana Nû ye, da ku bi mirinê, ji bo xilasiya sûcên ku di bin peymana yekem de bûn, yên ku hatine gazîkirin soza herheyî bistînin. mîratî."</w:t>
      </w:r>
    </w:p>
    <w:p/>
    <w:p>
      <w:r xmlns:w="http://schemas.openxmlformats.org/wordprocessingml/2006/main">
        <w:t xml:space="preserve">Eyûb 13:20 Tenê du tiştan ji min re nekin: Wê hingê ez xwe ji te venaşêrim.</w:t>
      </w:r>
    </w:p>
    <w:p/>
    <w:p>
      <w:r xmlns:w="http://schemas.openxmlformats.org/wordprocessingml/2006/main">
        <w:t xml:space="preserve">Eyûb ji Xwedê daxwaz dike ku du tiştan jê re neke, da ku wî ji Xwedê veşêre.</w:t>
      </w:r>
    </w:p>
    <w:p/>
    <w:p>
      <w:r xmlns:w="http://schemas.openxmlformats.org/wordprocessingml/2006/main">
        <w:t xml:space="preserve">1. Xwedayê dilovan û dilovan e û hêviya me nabire.</w:t>
      </w:r>
    </w:p>
    <w:p/>
    <w:p>
      <w:r xmlns:w="http://schemas.openxmlformats.org/wordprocessingml/2006/main">
        <w:t xml:space="preserve">2. Em hertim dikarin ji bo hêvî û rihetiyê serî li Xwedê bidin.</w:t>
      </w:r>
    </w:p>
    <w:p/>
    <w:p>
      <w:r xmlns:w="http://schemas.openxmlformats.org/wordprocessingml/2006/main">
        <w:t xml:space="preserve">1. Îşaya 40:31 - Lê yên ku bi Xudan hêvî dikin, wê hêza xwe nû bikin. Ew ê li ser baskan wek ajel bifirin; ewê birevin û westiya nebin, ewê bimeşin û sist nebin.</w:t>
      </w:r>
    </w:p>
    <w:p/>
    <w:p>
      <w:r xmlns:w="http://schemas.openxmlformats.org/wordprocessingml/2006/main">
        <w:t xml:space="preserve">2. 2 Corinthians 1:3-4 - Pesin ji Xwedê û Bavê Xudanê me Îsa Mesîh re, Bavê dilovanî û Xwedayê her handanê, yê ku di hemû tengahiyên me de teseliyê dide me, da ku em bikarin teseliyê bidin yên ku di her tiştî de ne. tengahiyê bi handana ku em bixwe ji Xwedê distînin.</w:t>
      </w:r>
    </w:p>
    <w:p/>
    <w:p>
      <w:r xmlns:w="http://schemas.openxmlformats.org/wordprocessingml/2006/main">
        <w:t xml:space="preserve">Eyûb 13:21 Destê xwe ji min dûr bixe û bila tirsa te min netirsîne.</w:t>
      </w:r>
    </w:p>
    <w:p/>
    <w:p>
      <w:r xmlns:w="http://schemas.openxmlformats.org/wordprocessingml/2006/main">
        <w:t xml:space="preserve">Ev beş hesta Eyûb nîşan dide, ji Xwedê dixwaze ku hebûna xwe ji wî derxe da ku wî ji tirsê xilas bike.</w:t>
      </w:r>
    </w:p>
    <w:p/>
    <w:p>
      <w:r xmlns:w="http://schemas.openxmlformats.org/wordprocessingml/2006/main">
        <w:t xml:space="preserve">1. Netirsin: Fêrbûna Baweriya Bi Sozên Xwedê</w:t>
      </w:r>
    </w:p>
    <w:p/>
    <w:p>
      <w:r xmlns:w="http://schemas.openxmlformats.org/wordprocessingml/2006/main">
        <w:t xml:space="preserve">2. Hêza Berdewamiyê: Di Demên Zehmetî de Serketina Tirsê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1 Yûhenna 4:18 - "Di hezkirinê de tirs tune, lê evîna bêkêmasî tirsê derdixe. Çimkî tirs bi cezakirinê ve girêdayî ye û yê ku ditirse di hezkirinê de temam nebûye."</w:t>
      </w:r>
    </w:p>
    <w:p/>
    <w:p>
      <w:r xmlns:w="http://schemas.openxmlformats.org/wordprocessingml/2006/main">
        <w:t xml:space="preserve">Eyûb 13:22 Hingê gazî te bike, ez ê bersivê bidim, an jî bihêle ez bipeyivim û tu bersîva min bide.</w:t>
      </w:r>
    </w:p>
    <w:p/>
    <w:p>
      <w:r xmlns:w="http://schemas.openxmlformats.org/wordprocessingml/2006/main">
        <w:t xml:space="preserve">Ev beş behsa xwesteka Eyûb dike ku doza xwe li ber Xwedê bike, û ji wî bersivê bistîne.</w:t>
      </w:r>
    </w:p>
    <w:p/>
    <w:p>
      <w:r xmlns:w="http://schemas.openxmlformats.org/wordprocessingml/2006/main">
        <w:t xml:space="preserve">1. Hêza Duakirina Bi Armanc: Lêgerînek Eyûb 13:22</w:t>
      </w:r>
    </w:p>
    <w:p/>
    <w:p>
      <w:r xmlns:w="http://schemas.openxmlformats.org/wordprocessingml/2006/main">
        <w:t xml:space="preserve">2. Guhdarîkirina Dengê Xwedê: Lêkolîna Eyûb 13:22</w:t>
      </w:r>
    </w:p>
    <w:p/>
    <w:p>
      <w:r xmlns:w="http://schemas.openxmlformats.org/wordprocessingml/2006/main">
        <w:t xml:space="preserve">1. Fîlîpî 4:6-7 - Xemgîniya tu tiştî nekin, lê di her tiştî de bi dua û lava û bi şikiriyê bila daxwazên we ji Xwedê re bên zanîn.</w:t>
      </w:r>
    </w:p>
    <w:p/>
    <w:p>
      <w:r xmlns:w="http://schemas.openxmlformats.org/wordprocessingml/2006/main">
        <w:t xml:space="preserve">2. Aqûb 5:16 - Ji ber vê yekê, gunehên xwe ji hev re eşkere bikin û ji bo hevdu dua bikin, da ku hûn qenc bibin. Nimêja mirovekî rast ji ber ku dixebite xwedî hêzek mezin e.</w:t>
      </w:r>
    </w:p>
    <w:p/>
    <w:p>
      <w:r xmlns:w="http://schemas.openxmlformats.org/wordprocessingml/2006/main">
        <w:t xml:space="preserve">Eyûb 13:23 Neheqî û gunehên min çend in? min sûc û gunehên min nas bike.</w:t>
      </w:r>
    </w:p>
    <w:p/>
    <w:p>
      <w:r xmlns:w="http://schemas.openxmlformats.org/wordprocessingml/2006/main">
        <w:t xml:space="preserve">Ev beş li ser Eyûb e ku daxwaz dike ku guneh û gunehên xwe nîşan bide da ku ew wan fêm bike.</w:t>
      </w:r>
    </w:p>
    <w:p/>
    <w:p>
      <w:r xmlns:w="http://schemas.openxmlformats.org/wordprocessingml/2006/main">
        <w:t xml:space="preserve">1. Hêza Pejirandina Gunehên Me</w:t>
      </w:r>
    </w:p>
    <w:p/>
    <w:p>
      <w:r xmlns:w="http://schemas.openxmlformats.org/wordprocessingml/2006/main">
        <w:t xml:space="preserve">2. Bikaranîna Mizgîniyê ji bo Xeberdana Ser Karên Me</w:t>
      </w:r>
    </w:p>
    <w:p/>
    <w:p>
      <w:r xmlns:w="http://schemas.openxmlformats.org/wordprocessingml/2006/main">
        <w:t xml:space="preserve">1. Zebûr 51:3-4 - Çimkî ez gunehên xwe qebûl dikim û gunehê min her û her li ber min e. Min li hember te, tenê li hember te guneh kir û ev xerabî li ber te kir, da ku tu rastdar bibî dema ku tu dipeyivî û eşkere bî, dema ku tu dadbar dikî.</w:t>
      </w:r>
    </w:p>
    <w:p/>
    <w:p>
      <w:r xmlns:w="http://schemas.openxmlformats.org/wordprocessingml/2006/main">
        <w:t xml:space="preserve">2. 1 Yûhenna 1:8-9 - Ger em bibêjin ku gunehê me tune, em xwe dixapînin û rastî ne di me de ye. Ger em gunehên xwe eşkere bikin, ew dilsoz û rast e ku gunehên me bibihûre û me ji her neheqiyê paqij bike.</w:t>
      </w:r>
    </w:p>
    <w:p/>
    <w:p>
      <w:r xmlns:w="http://schemas.openxmlformats.org/wordprocessingml/2006/main">
        <w:t xml:space="preserve">Eyûb 13:24 Çima tu rûyê xwe vedişêrî û min wek dijminê xwe digirî?</w:t>
      </w:r>
    </w:p>
    <w:p/>
    <w:p>
      <w:r xmlns:w="http://schemas.openxmlformats.org/wordprocessingml/2006/main">
        <w:t xml:space="preserve">Eyûb dipirse ka çima Xwedê ji wî dûr ketiye û xwe dijminê Xwedê dibîne.</w:t>
      </w:r>
    </w:p>
    <w:p/>
    <w:p>
      <w:r xmlns:w="http://schemas.openxmlformats.org/wordprocessingml/2006/main">
        <w:t xml:space="preserve">1. Merivên me çawa dikarin ji me re bibin sedem ku evîna Xwedê bipirsin</w:t>
      </w:r>
    </w:p>
    <w:p/>
    <w:p>
      <w:r xmlns:w="http://schemas.openxmlformats.org/wordprocessingml/2006/main">
        <w:t xml:space="preserve">2. Baweriya Xwedê tevî Ceribandinên Me</w:t>
      </w:r>
    </w:p>
    <w:p/>
    <w:p>
      <w:r xmlns:w="http://schemas.openxmlformats.org/wordprocessingml/2006/main">
        <w:t xml:space="preserve">1. Zebûr 139:23-24 - Ya Xwedê, li min bigere û dilê min nas bike; min biceribîne û ramanên min ên xemgîn nas bike. Binêre ka di min de rêyek xerab heye, û min di riya herheyî de bihêle.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Eyûb 13:25 Ma hûn ê pelê ku ji vir û şûn de hatiye ajotin bişkînin? û tuyê li pey stûyê hişk biçî?</w:t>
      </w:r>
    </w:p>
    <w:p/>
    <w:p>
      <w:r xmlns:w="http://schemas.openxmlformats.org/wordprocessingml/2006/main">
        <w:t xml:space="preserve">Eyûb hêza Xwedê dişikîne ku pelê ku ji ber bayê hatiye ajotin bişkîne û li pey stûyê hişk bibe.</w:t>
      </w:r>
    </w:p>
    <w:p/>
    <w:p>
      <w:r xmlns:w="http://schemas.openxmlformats.org/wordprocessingml/2006/main">
        <w:t xml:space="preserve">1. Hêza Xwedê di Xwezayê de</w:t>
      </w:r>
    </w:p>
    <w:p/>
    <w:p>
      <w:r xmlns:w="http://schemas.openxmlformats.org/wordprocessingml/2006/main">
        <w:t xml:space="preserve">2. Teslîmî îradeya Xwedê</w:t>
      </w:r>
    </w:p>
    <w:p/>
    <w:p>
      <w:r xmlns:w="http://schemas.openxmlformats.org/wordprocessingml/2006/main">
        <w:t xml:space="preserve">1. Zebûr 147:15-18 - Ew emrê xwe dişîne erdê; gotina wî bi lez diherike. Berfê wek hirî dide; ew qeşayê wek axê belav dike. Ew krîstalên xwe yên qeşayê mîna qirikan diavêje xwarê; kî dikare li ber sermaya wî bisekine? Ew gotina xwe dişîne û wan dihelîne; bayê xwe dide û av diherike.</w:t>
      </w:r>
    </w:p>
    <w:p/>
    <w:p>
      <w:r xmlns:w="http://schemas.openxmlformats.org/wordprocessingml/2006/main">
        <w:t xml:space="preserve">2. Îşaya 40:8 - Giya hişk dibe, kulîlk diçirise, lê peyva Xwedayê me wê her û her bimîne.</w:t>
      </w:r>
    </w:p>
    <w:p/>
    <w:p>
      <w:r xmlns:w="http://schemas.openxmlformats.org/wordprocessingml/2006/main">
        <w:t xml:space="preserve">Eyûb 13:26 Çimkî tu li ser min tiştên tal dinivîsî û min dikî xwediyê neheqiyên xortaniya min.</w:t>
      </w:r>
    </w:p>
    <w:p/>
    <w:p>
      <w:r xmlns:w="http://schemas.openxmlformats.org/wordprocessingml/2006/main">
        <w:t xml:space="preserve">Di beşê de behsa ku Xwedê çawa li dijî Eyûb e û wî dike xwediyê neheqiyên ciwaniya xwe.</w:t>
      </w:r>
    </w:p>
    <w:p/>
    <w:p>
      <w:r xmlns:w="http://schemas.openxmlformats.org/wordprocessingml/2006/main">
        <w:t xml:space="preserve">1: Dadmendiya Xwedê bêkêmasî ye û tu carî me têk naçe.</w:t>
      </w:r>
    </w:p>
    <w:p/>
    <w:p>
      <w:r xmlns:w="http://schemas.openxmlformats.org/wordprocessingml/2006/main">
        <w:t xml:space="preserve">2: Rehma Xwedê mezin e û dê her li cem me be.</w:t>
      </w:r>
    </w:p>
    <w:p/>
    <w:p>
      <w:r xmlns:w="http://schemas.openxmlformats.org/wordprocessingml/2006/main">
        <w:t xml:space="preserve">1: Romayî 8:1, "Ji ber vê yekê, ji bo yên ku di Mesîh Îsa de ne, niha sûcdar tune."</w:t>
      </w:r>
    </w:p>
    <w:p/>
    <w:p>
      <w:r xmlns:w="http://schemas.openxmlformats.org/wordprocessingml/2006/main">
        <w:t xml:space="preserve">2: Efesî 2:4-5, "Lê ji ber hezkirina wî ya mezin a ji me re, Xwedayê ku di rehmê de dewlemend e, em bi Mesîh re zindî kirin jî dema ku em di gunehan de mirin jî, ev bi kerema xwe hûn xilas bûne.</w:t>
      </w:r>
    </w:p>
    <w:p/>
    <w:p>
      <w:r xmlns:w="http://schemas.openxmlformats.org/wordprocessingml/2006/main">
        <w:t xml:space="preserve">Eyûb 13:27 Tu lingên min jî dixî zozanan û bi tengî li hemû riyên min dinêrî; tu çapê li ser lingên min dikî.</w:t>
      </w:r>
    </w:p>
    <w:p/>
    <w:p>
      <w:r xmlns:w="http://schemas.openxmlformats.org/wordprocessingml/2006/main">
        <w:t xml:space="preserve">Eyûb gazinan dike ku Xwedê azadiya wî sînordar kiriye û bi baldarî li wî temaşe dike.</w:t>
      </w:r>
    </w:p>
    <w:p/>
    <w:p>
      <w:r xmlns:w="http://schemas.openxmlformats.org/wordprocessingml/2006/main">
        <w:t xml:space="preserve">1. "Lêla Xwedê: Parastin û Xuda Teala"</w:t>
      </w:r>
    </w:p>
    <w:p/>
    <w:p>
      <w:r xmlns:w="http://schemas.openxmlformats.org/wordprocessingml/2006/main">
        <w:t xml:space="preserve">2. "Serweriya Xwedê: Qebûlkirina şert û mercên me"</w:t>
      </w:r>
    </w:p>
    <w:p/>
    <w:p>
      <w:r xmlns:w="http://schemas.openxmlformats.org/wordprocessingml/2006/main">
        <w:t xml:space="preserve">1. Zebûr 139:1-4 - "Ya Xudan, te li min geriya û te ez nas kirim. Tu dizanî kengê ez rûdinim û gava radibim, tu ji dûr ve ramanên min dihesibînî. bi hemû riyên min dizanin. Berî ku gotinek were ser zimanê min, va ye, ya Xudan, tu bi tevahî pê dizanî.»</w:t>
      </w:r>
    </w:p>
    <w:p/>
    <w:p>
      <w:r xmlns:w="http://schemas.openxmlformats.org/wordprocessingml/2006/main">
        <w:t xml:space="preserve">2. Metelok 15:3 - "Çavên Xudan li her derê ne, li xerab û qencan hişyar dikin."</w:t>
      </w:r>
    </w:p>
    <w:p/>
    <w:p>
      <w:r xmlns:w="http://schemas.openxmlformats.org/wordprocessingml/2006/main">
        <w:t xml:space="preserve">Eyûb 13:28 Û ew wek cilê ku bi moz tê xwarin, wek tiştekî xidî dixwe.</w:t>
      </w:r>
    </w:p>
    <w:p/>
    <w:p>
      <w:r xmlns:w="http://schemas.openxmlformats.org/wordprocessingml/2006/main">
        <w:t xml:space="preserve">Eyûb xwe bi cilekî ku ji ber mozan xera bûye, dide ber hev.</w:t>
      </w:r>
    </w:p>
    <w:p/>
    <w:p>
      <w:r xmlns:w="http://schemas.openxmlformats.org/wordprocessingml/2006/main">
        <w:t xml:space="preserve">1. Xetereya Hilbijartinên Xerab - Romayî 6:23</w:t>
      </w:r>
    </w:p>
    <w:p/>
    <w:p>
      <w:r xmlns:w="http://schemas.openxmlformats.org/wordprocessingml/2006/main">
        <w:t xml:space="preserve">2. Şikestina Jiyanê - Aqûb 4:14</w:t>
      </w:r>
    </w:p>
    <w:p/>
    <w:p>
      <w:r xmlns:w="http://schemas.openxmlformats.org/wordprocessingml/2006/main">
        <w:t xml:space="preserve">1. Îşaya 51:8 Çimkî mêş wê wan mîna cilê bixwin û kurm wê wan mîna hirî bixwin.</w:t>
      </w:r>
    </w:p>
    <w:p/>
    <w:p>
      <w:r xmlns:w="http://schemas.openxmlformats.org/wordprocessingml/2006/main">
        <w:t xml:space="preserve">2. Lûqa 12:33 Malên xwe bifiroşin û bidin belengazan. Ji xwe re torbeyên diravî yên ku pîr nabin, li ezmanan xezîneyek ku têk naçe, ku ne diz nêzîk dibe û ne mêş wêran dike, bidin xwe.</w:t>
      </w:r>
    </w:p>
    <w:p/>
    <w:p>
      <w:r xmlns:w="http://schemas.openxmlformats.org/wordprocessingml/2006/main">
        <w:t xml:space="preserve">Eyûb di serê 14-an de li ser lêhûrbûna Eyûb li ser kurtî û lawaziya jiyana mirovan, û hem jî bêrîkirina wî ya ji azabûna êşan û hêviya vegerandinê vedigere.</w:t>
      </w:r>
    </w:p>
    <w:p/>
    <w:p>
      <w:r xmlns:w="http://schemas.openxmlformats.org/wordprocessingml/2006/main">
        <w:t xml:space="preserve">Paragrafa 1emîn: Eyûb li ser xwezaya derbasbûyî ya hebûna mirovî difikire, wê bi kulîlkek ku zuha dibe û dimire dide ber hev. Ew qebûl dike ku mirin neçar e û dixwaze bala Xwedê û dilovaniya Xwedê bike ( Eyûb 14:1-6 ).</w:t>
      </w:r>
    </w:p>
    <w:p/>
    <w:p>
      <w:r xmlns:w="http://schemas.openxmlformats.org/wordprocessingml/2006/main">
        <w:t xml:space="preserve">Paragrafa 2mîn: Eyûb li ser îhtîmala nûbûna piştî mirinê difikire, difikire ku gelo hêviyek heye ku darek piştî ku were birîn dîsa şîn bibe. Ew bi hesreta azabûnê ji derdên xwe dixwaze û dixwaze ku Xwedê wî bîne bîra xwe ( Eyûb 14:7-15 ).</w:t>
      </w:r>
    </w:p>
    <w:p/>
    <w:p>
      <w:r xmlns:w="http://schemas.openxmlformats.org/wordprocessingml/2006/main">
        <w:t xml:space="preserve">Paragrafa 3an: Eyûb qebûl dike ku di mirinê de jî, mirov rastî rizandin û fesadiyê tê. Ew xemgîniya ku wext derbas dibe, bêyî ku ji tengahiyên xwe bêhnvedan be, dilgiraniya xwe ji kerema Xwedê re diyar dike ( Eyûb 14:16-22 ).</w:t>
      </w:r>
    </w:p>
    <w:p/>
    <w:p>
      <w:r xmlns:w="http://schemas.openxmlformats.org/wordprocessingml/2006/main">
        <w:t xml:space="preserve">Bi kurtî,</w:t>
      </w:r>
    </w:p>
    <w:p>
      <w:r xmlns:w="http://schemas.openxmlformats.org/wordprocessingml/2006/main">
        <w:t xml:space="preserve">Beşa çardeh ya Eyûb pêşkêş dike:</w:t>
      </w:r>
    </w:p>
    <w:p>
      <w:r xmlns:w="http://schemas.openxmlformats.org/wordprocessingml/2006/main">
        <w:t xml:space="preserve">refleks,</w:t>
      </w:r>
    </w:p>
    <w:p>
      <w:r xmlns:w="http://schemas.openxmlformats.org/wordprocessingml/2006/main">
        <w:t xml:space="preserve">û hesreta ku Eyûb di bersiva kurtbûna jiyana mirovan de diyar kir.</w:t>
      </w:r>
    </w:p>
    <w:p/>
    <w:p>
      <w:r xmlns:w="http://schemas.openxmlformats.org/wordprocessingml/2006/main">
        <w:t xml:space="preserve">Bi lêhûrkirina xwezaya heyînê ya demborî radixe ber çavan,</w:t>
      </w:r>
    </w:p>
    <w:p>
      <w:r xmlns:w="http://schemas.openxmlformats.org/wordprocessingml/2006/main">
        <w:t xml:space="preserve">û hesreta ji bo xilasbûna ji êşên ku bi îfadekirina xwesteka bala Xwedê pêk hatiye.</w:t>
      </w:r>
    </w:p>
    <w:p>
      <w:r xmlns:w="http://schemas.openxmlformats.org/wordprocessingml/2006/main">
        <w:t xml:space="preserve">Binavkirina mirina ku di derbarê pejirandina rizîbûnê de hatî destnîşan kirin, vegirtinek ku ramana hebûnê temsîl dike û vekolînek di ramanên kesane yên li ser êşa di pirtûka Eyûb de.</w:t>
      </w:r>
    </w:p>
    <w:p/>
    <w:p>
      <w:r xmlns:w="http://schemas.openxmlformats.org/wordprocessingml/2006/main">
        <w:t xml:space="preserve">Eyûb 14:1 Zilamê ku ji jinekê çêdibe çend roj e û tijî tengahiyê ye.</w:t>
      </w:r>
    </w:p>
    <w:p/>
    <w:p>
      <w:r xmlns:w="http://schemas.openxmlformats.org/wordprocessingml/2006/main">
        <w:t xml:space="preserve">Ev beş behsa kurtî û dijwariya jiyanê dike.</w:t>
      </w:r>
    </w:p>
    <w:p/>
    <w:p>
      <w:r xmlns:w="http://schemas.openxmlformats.org/wordprocessingml/2006/main">
        <w:t xml:space="preserve">1: Jiyana ku we heye teqdîr bikin, ji ber ku ew kurt û tijî ceribandin e.</w:t>
      </w:r>
    </w:p>
    <w:p/>
    <w:p>
      <w:r xmlns:w="http://schemas.openxmlformats.org/wordprocessingml/2006/main">
        <w:t xml:space="preserve">2: Bi zanibin ku Xwedê tengasiyên jiyanê dizane û di wan de bi we re ye, rihetiyê bibînin.</w:t>
      </w:r>
    </w:p>
    <w:p/>
    <w:p>
      <w:r xmlns:w="http://schemas.openxmlformats.org/wordprocessingml/2006/main">
        <w:t xml:space="preserve">1: Zebûr 90:10 - Salên jiyana me heftê ne, an jî ji ber hêza heştê; hê jî dirêjahiya wan tenê ked û tengahiyê ye; ew zû diçin, û em difirin.</w:t>
      </w:r>
    </w:p>
    <w:p/>
    <w:p>
      <w:r xmlns:w="http://schemas.openxmlformats.org/wordprocessingml/2006/main">
        <w:t xml:space="preserve">2: Aqûb 4:14 - Lê hûn nizanin sibê dê çi bîne. Jiyana te çi ye? Çimkî tu mij î ku ji bo demeke kurt xuya dibe û paşê winda dibe.</w:t>
      </w:r>
    </w:p>
    <w:p/>
    <w:p>
      <w:r xmlns:w="http://schemas.openxmlformats.org/wordprocessingml/2006/main">
        <w:t xml:space="preserve">Eyûb 14:2 Ew mîna kulîlkekê derdikeve û tê birîn; Ew jî wekî siyê direve û namîne.</w:t>
      </w:r>
    </w:p>
    <w:p/>
    <w:p>
      <w:r xmlns:w="http://schemas.openxmlformats.org/wordprocessingml/2006/main">
        <w:t xml:space="preserve">Jiyana mirov kin û derbas dibe.</w:t>
      </w:r>
    </w:p>
    <w:p/>
    <w:p>
      <w:r xmlns:w="http://schemas.openxmlformats.org/wordprocessingml/2006/main">
        <w:t xml:space="preserve">1. Jiyan kurt e, ji her kêliyê herî zêde sûd werbigirin</w:t>
      </w:r>
    </w:p>
    <w:p/>
    <w:p>
      <w:r xmlns:w="http://schemas.openxmlformats.org/wordprocessingml/2006/main">
        <w:t xml:space="preserve">2. Jiyan ji xwe re negirin</w:t>
      </w:r>
    </w:p>
    <w:p/>
    <w:p>
      <w:r xmlns:w="http://schemas.openxmlformats.org/wordprocessingml/2006/main">
        <w:t xml:space="preserve">1. Zebûr 90:12 - Ji ber vê yekê me fêrî hejmartina rojên xwe bike, da ku em dilê xwe li ser şehrezayiyê bi kar bînin.</w:t>
      </w:r>
    </w:p>
    <w:p/>
    <w:p>
      <w:r xmlns:w="http://schemas.openxmlformats.org/wordprocessingml/2006/main">
        <w:t xml:space="preserve">2. Aqûb 4:14 - Lê hûn nizanin ku wê sibê çi bibe. Ji bo çi jiyana te ye? Tewra buharek e, ku ji bo demek hindik xuya dibe û dû re winda dibe.</w:t>
      </w:r>
    </w:p>
    <w:p/>
    <w:p>
      <w:r xmlns:w="http://schemas.openxmlformats.org/wordprocessingml/2006/main">
        <w:t xml:space="preserve">Eyûb 14:3 Ma tu çavên xwe li yekî weha vedikî û min bi xwe re dikî dîwanê?</w:t>
      </w:r>
    </w:p>
    <w:p/>
    <w:p>
      <w:r xmlns:w="http://schemas.openxmlformats.org/wordprocessingml/2006/main">
        <w:t xml:space="preserve">Eyûb dipirse ku çima Xwedê wî dadbar bike dema ku ew xwediyê jiyanek bêdawî be.</w:t>
      </w:r>
    </w:p>
    <w:p/>
    <w:p>
      <w:r xmlns:w="http://schemas.openxmlformats.org/wordprocessingml/2006/main">
        <w:t xml:space="preserve">1. Naskirina Sînorên Jiyana Me û Hewldana Pîrozbûnê</w:t>
      </w:r>
    </w:p>
    <w:p/>
    <w:p>
      <w:r xmlns:w="http://schemas.openxmlformats.org/wordprocessingml/2006/main">
        <w:t xml:space="preserve">2. Baweriya bi dilovanî û hikmeta Xwedê</w:t>
      </w:r>
    </w:p>
    <w:p/>
    <w:p>
      <w:r xmlns:w="http://schemas.openxmlformats.org/wordprocessingml/2006/main">
        <w:t xml:space="preserve">1. Zebûr 103:14 - Çimkî ew çarçoveya me dizane; tê bîra wî ku em ax in.</w:t>
      </w:r>
    </w:p>
    <w:p/>
    <w:p>
      <w:r xmlns:w="http://schemas.openxmlformats.org/wordprocessingml/2006/main">
        <w:t xml:space="preserve">2. Îşaya 40:28-31 - Ma tu nizanî? Ma te nebihîstiye ku Xwedayê herheyî, Xudan, Afirînerê kujên dinyayê, bêhiş nabe û ne westiyaye? lêgerîna têgihîştina wî tune.</w:t>
      </w:r>
    </w:p>
    <w:p/>
    <w:p>
      <w:r xmlns:w="http://schemas.openxmlformats.org/wordprocessingml/2006/main">
        <w:t xml:space="preserve">Eyûb 14:4 Ma kî dikare ji yekî nepak tiştekî paqij derxe? ne yek.</w:t>
      </w:r>
    </w:p>
    <w:p/>
    <w:p>
      <w:r xmlns:w="http://schemas.openxmlformats.org/wordprocessingml/2006/main">
        <w:t xml:space="preserve">Tu kes nikare ji tiştekî nepaqij tiştekî paqij bike.</w:t>
      </w:r>
    </w:p>
    <w:p/>
    <w:p>
      <w:r xmlns:w="http://schemas.openxmlformats.org/wordprocessingml/2006/main">
        <w:t xml:space="preserve">1. Ji bo hezkirina Xwedê tiştek pir nepak nîne - Romayî 5:8</w:t>
      </w:r>
    </w:p>
    <w:p/>
    <w:p>
      <w:r xmlns:w="http://schemas.openxmlformats.org/wordprocessingml/2006/main">
        <w:t xml:space="preserve">2. Em çiqas di gunehê de kûr bibin jî, Xwedê dîsa jî ji me hez dike - 1 Yûhenna 4:7-10</w:t>
      </w:r>
    </w:p>
    <w:p/>
    <w:p>
      <w:r xmlns:w="http://schemas.openxmlformats.org/wordprocessingml/2006/main">
        <w:t xml:space="preserve">1. Îşaya 1:18 - Niha werin, em bi hev re bipeyivin, Xudan dibêje: gunehên we her çiqas wek sor bin jî, ewê wek berfê spî bin; herçiqasî sor bin jî, wê bibin wek hirî.</w:t>
      </w:r>
    </w:p>
    <w:p/>
    <w:p>
      <w:r xmlns:w="http://schemas.openxmlformats.org/wordprocessingml/2006/main">
        <w:t xml:space="preserve">2. Zebûr 103:12 - Bi qasî ku rojhilat ji rojava dûr e, wî sûcên me ji me derxistin.</w:t>
      </w:r>
    </w:p>
    <w:p/>
    <w:p>
      <w:r xmlns:w="http://schemas.openxmlformats.org/wordprocessingml/2006/main">
        <w:t xml:space="preserve">Eyûb 14:5 Ji ber ku rojên wî diyar in, hejmara mehên wî bi te re ne, te sînorên wî diyar kirin ku ew nikare derbas bike;</w:t>
      </w:r>
    </w:p>
    <w:p/>
    <w:p>
      <w:r xmlns:w="http://schemas.openxmlformats.org/wordprocessingml/2006/main">
        <w:t xml:space="preserve">Xwedê temenê mirovan diyar kiriye û sînorên ku nikarin derbas bikin daniye.</w:t>
      </w:r>
    </w:p>
    <w:p/>
    <w:p>
      <w:r xmlns:w="http://schemas.openxmlformats.org/wordprocessingml/2006/main">
        <w:t xml:space="preserve">1: Xwedê serwer e û serwerê jiyana me ye.</w:t>
      </w:r>
    </w:p>
    <w:p/>
    <w:p>
      <w:r xmlns:w="http://schemas.openxmlformats.org/wordprocessingml/2006/main">
        <w:t xml:space="preserve">2: Divê em bi şehrezayiya Xwedê û dema xwe bawer bin.</w:t>
      </w:r>
    </w:p>
    <w:p/>
    <w:p>
      <w:r xmlns:w="http://schemas.openxmlformats.org/wordprocessingml/2006/main">
        <w:t xml:space="preserve">1: Romayî 8:28: "Û em dizanin ku her tişt ji bo qenciyê ji bo wan ên ku ji Xwedê hez dikin re, ji bo wan ên ku li gorî armanca wî hatine gazî kirin, bi hev re dixebitin."</w:t>
      </w:r>
    </w:p>
    <w:p/>
    <w:p>
      <w:r xmlns:w="http://schemas.openxmlformats.org/wordprocessingml/2006/main">
        <w:t xml:space="preserve">2: Îşaya 55:8-9: "Çimkî ramanên min ne ramanên we ne û ne jî riyên we ne, yên ku Xudan dibêje. Çimkî çawa ku ezman ji erdê bilindtir in, rêyên min jî ji riyên we bilindtir in. ramanên ji ramanên te."</w:t>
      </w:r>
    </w:p>
    <w:p/>
    <w:p>
      <w:r xmlns:w="http://schemas.openxmlformats.org/wordprocessingml/2006/main">
        <w:t xml:space="preserve">Eyûb 14:6 Ji wî bizivirin, da ku ew bêhna xwe bigire, heya ku ew roja xwe wekî kirêdar pêk bîne.</w:t>
      </w:r>
    </w:p>
    <w:p/>
    <w:p>
      <w:r xmlns:w="http://schemas.openxmlformats.org/wordprocessingml/2006/main">
        <w:t xml:space="preserve">Eyûb qebûl dike ku Xwedê wê di wextê xwe de wî vegerîne, lê niha ew gerekê bi sebir li bendê bimîne wekî karmendek heta dawiya roja xwe ya xebatê.</w:t>
      </w:r>
    </w:p>
    <w:p/>
    <w:p>
      <w:r xmlns:w="http://schemas.openxmlformats.org/wordprocessingml/2006/main">
        <w:t xml:space="preserve">1. Sebir: Dema Xwedê Temam e</w:t>
      </w:r>
    </w:p>
    <w:p/>
    <w:p>
      <w:r xmlns:w="http://schemas.openxmlformats.org/wordprocessingml/2006/main">
        <w:t xml:space="preserve">2. Di Bendewariyê de baweriya Xwedê</w:t>
      </w:r>
    </w:p>
    <w:p/>
    <w:p>
      <w:r xmlns:w="http://schemas.openxmlformats.org/wordprocessingml/2006/main">
        <w:t xml:space="preserve">1. Aqûb 1:2-4 - Gava ku hûn bi ceribandinan re rû bi rû bimînin, hemî şabûnê hesab bikin, zanibin ku ceribandina baweriya we bîhnfirehiyê çêdike.</w:t>
      </w:r>
    </w:p>
    <w:p/>
    <w:p>
      <w:r xmlns:w="http://schemas.openxmlformats.org/wordprocessingml/2006/main">
        <w:t xml:space="preserve">2. Îşaya 40:30-31 - Yên ku li hêviya Xudan in, wê hêza xwe nû bikin û bi baskên mîna ajelan hilkişin.</w:t>
      </w:r>
    </w:p>
    <w:p/>
    <w:p>
      <w:r xmlns:w="http://schemas.openxmlformats.org/wordprocessingml/2006/main">
        <w:t xml:space="preserve">Eyûb 14:7 Çimkî hêviyek heye ku darek were birîn, ew ê dîsa şîn bibe û çiqilê wê yê tenik nemîne.</w:t>
      </w:r>
    </w:p>
    <w:p/>
    <w:p>
      <w:r xmlns:w="http://schemas.openxmlformats.org/wordprocessingml/2006/main">
        <w:t xml:space="preserve">Hêvî hê jî dema ku bi dijwariyên mezin re rû bi rû bimîne jî dikare were dîtin.</w:t>
      </w:r>
    </w:p>
    <w:p/>
    <w:p>
      <w:r xmlns:w="http://schemas.openxmlformats.org/wordprocessingml/2006/main">
        <w:t xml:space="preserve">1: Pirsgirêkên jiyanê çiqas giran xuya dikin jî, Xwedê wê her gav hêviyê bide.</w:t>
      </w:r>
    </w:p>
    <w:p/>
    <w:p>
      <w:r xmlns:w="http://schemas.openxmlformats.org/wordprocessingml/2006/main">
        <w:t xml:space="preserve">2: Her çend pêşeroj tarî xuya bike jî, em dikarin di wê baweriyê de teşwîq bimînin ku Xwedê me bernade.</w:t>
      </w:r>
    </w:p>
    <w:p/>
    <w:p>
      <w:r xmlns:w="http://schemas.openxmlformats.org/wordprocessingml/2006/main">
        <w:t xml:space="preserve">1: Romayî 8:28 - Û em dizanin ku Xwedê di her tiştî de ji bo qenciya wan ên ku ji wî hez dikin, yên ku li gorî armanca wî hatine gazî kirin, dike.</w:t>
      </w:r>
    </w:p>
    <w:p/>
    <w:p>
      <w:r xmlns:w="http://schemas.openxmlformats.org/wordprocessingml/2006/main">
        <w:t xml:space="preserve">2: Îşaya 40:31 - Lê yên ku li hêviya Xudan in, wê hêza xwe nû bikin; ewê bi baskên wek ajelan siwar bibin; ewê birevin û newestin; û ewê bimeşin û sist nebin.</w:t>
      </w:r>
    </w:p>
    <w:p/>
    <w:p>
      <w:r xmlns:w="http://schemas.openxmlformats.org/wordprocessingml/2006/main">
        <w:t xml:space="preserve">Eyûb 14:8 Her çend koka wê li ser rûyê erdê kevin bibe û stûyê wê li erdê bimire;</w:t>
      </w:r>
    </w:p>
    <w:p/>
    <w:p>
      <w:r xmlns:w="http://schemas.openxmlformats.org/wordprocessingml/2006/main">
        <w:t xml:space="preserve">Rehê darê dikane pîr bibe û stok di nav axê de bimire.</w:t>
      </w:r>
    </w:p>
    <w:p/>
    <w:p>
      <w:r xmlns:w="http://schemas.openxmlformats.org/wordprocessingml/2006/main">
        <w:t xml:space="preserve">1: Jiyan çiqas dijwar dibe bila bibe, divê baweriya me tu carî pîr nebe.</w:t>
      </w:r>
    </w:p>
    <w:p/>
    <w:p>
      <w:r xmlns:w="http://schemas.openxmlformats.org/wordprocessingml/2006/main">
        <w:t xml:space="preserve">2: Di demên herî tarî de jî, Xwedê dê tu carî me neterikîne.</w:t>
      </w:r>
    </w:p>
    <w:p/>
    <w:p>
      <w:r xmlns:w="http://schemas.openxmlformats.org/wordprocessingml/2006/main">
        <w:t xml:space="preserve">1: Romayî 8:35 39 Tu tişt nikare me ji hezkirina Xwedê veqetîne.</w:t>
      </w:r>
    </w:p>
    <w:p/>
    <w:p>
      <w:r xmlns:w="http://schemas.openxmlformats.org/wordprocessingml/2006/main">
        <w:t xml:space="preserve">2: Îşaya 43:2 Heta ku em di nav êgir re derbas bibin, Xwedê wê bi me re be.</w:t>
      </w:r>
    </w:p>
    <w:p/>
    <w:p>
      <w:r xmlns:w="http://schemas.openxmlformats.org/wordprocessingml/2006/main">
        <w:t xml:space="preserve">Eyûb 14:9 Lê dîsa jî bi bêhna avê ew ê şîn bibe û çiqilên mîna giyayekê derîne.</w:t>
      </w:r>
    </w:p>
    <w:p/>
    <w:p>
      <w:r xmlns:w="http://schemas.openxmlformats.org/wordprocessingml/2006/main">
        <w:t xml:space="preserve">Eyûb tîne bîra me ku di mirinê de jî hêvî heye; jiyan hîn jî şîn dibe.</w:t>
      </w:r>
    </w:p>
    <w:p/>
    <w:p>
      <w:r xmlns:w="http://schemas.openxmlformats.org/wordprocessingml/2006/main">
        <w:t xml:space="preserve">1: Di nava mirinê de jiyan heye.</w:t>
      </w:r>
    </w:p>
    <w:p/>
    <w:p>
      <w:r xmlns:w="http://schemas.openxmlformats.org/wordprocessingml/2006/main">
        <w:t xml:space="preserve">2: Ne şert û merc, hêvî her dem heye.</w:t>
      </w:r>
    </w:p>
    <w:p/>
    <w:p>
      <w:r xmlns:w="http://schemas.openxmlformats.org/wordprocessingml/2006/main">
        <w:t xml:space="preserve">1: Yûhenna 11:25-26 - Îsa ji wê re got, ez vejîn û jiyan im. Yê ku baweriyê bi min bîne, bimire jî, wê bijî û her kesê ku dijî û baweriyê bi min bîne, qet namire.</w:t>
      </w:r>
    </w:p>
    <w:p/>
    <w:p>
      <w:r xmlns:w="http://schemas.openxmlformats.org/wordprocessingml/2006/main">
        <w:t xml:space="preserve">2: Romayî 5:3-5 - Ji wê zêdetir, em bi cefayên xwe şa dibin, çimkî dizanin ku cefayê bîhnfirehiyê çêdike, û bîhnfirehî karakterê çêdike, û karakter hêvî çêdike, û hêvî me şerm nake, ji ber ku hezkirina Xwedê bûye. bi Ruhê Pîroz ê ku ji me re hatiye dayîn rijand dilê me.</w:t>
      </w:r>
    </w:p>
    <w:p/>
    <w:p>
      <w:r xmlns:w="http://schemas.openxmlformats.org/wordprocessingml/2006/main">
        <w:t xml:space="preserve">Eyûb 14:10 Lê mirov dimire û berdide: erê, mirov ruh dide û li ku ye?</w:t>
      </w:r>
    </w:p>
    <w:p/>
    <w:p>
      <w:r xmlns:w="http://schemas.openxmlformats.org/wordprocessingml/2006/main">
        <w:t xml:space="preserve">Miriniya mirovan wekhevkerek mezin e, di jiyanê de qelewbûna me jî nebe, em hemî di dawiyê de winda dibin.</w:t>
      </w:r>
    </w:p>
    <w:p/>
    <w:p>
      <w:r xmlns:w="http://schemas.openxmlformats.org/wordprocessingml/2006/main">
        <w:t xml:space="preserve">1: Em hemî rêwiyên heman rêwîtiyê, li ser rêyek mirinê ne.</w:t>
      </w:r>
    </w:p>
    <w:p/>
    <w:p>
      <w:r xmlns:w="http://schemas.openxmlformats.org/wordprocessingml/2006/main">
        <w:t xml:space="preserve">2: Jiyan demborî ye, li ser me ye ku em herî zêde ji dema ku me heye bikar bînin.</w:t>
      </w:r>
    </w:p>
    <w:p/>
    <w:p>
      <w:r xmlns:w="http://schemas.openxmlformats.org/wordprocessingml/2006/main">
        <w:t xml:space="preserve">1: Waîz 3:2 - "dema çêbûnê û dema mirinê".</w:t>
      </w:r>
    </w:p>
    <w:p/>
    <w:p>
      <w:r xmlns:w="http://schemas.openxmlformats.org/wordprocessingml/2006/main">
        <w:t xml:space="preserve">2: Zebûr 90:12 - "Ji ber vê yekê me fêrî hejmartina rojên xwe bike, da ku em dilê xwe bi şehrezayiyê ve girê bidin".</w:t>
      </w:r>
    </w:p>
    <w:p/>
    <w:p>
      <w:r xmlns:w="http://schemas.openxmlformats.org/wordprocessingml/2006/main">
        <w:t xml:space="preserve">Eyûb 14:11 Çawa ku av ji deryayê diqelişe, lehî riz dibe û zuha dibe.</w:t>
      </w:r>
    </w:p>
    <w:p/>
    <w:p>
      <w:r xmlns:w="http://schemas.openxmlformats.org/wordprocessingml/2006/main">
        <w:t xml:space="preserve">Eyûb ji kurtbûna jiyanê û nepêkaniya mirinê xemgîn dike.</w:t>
      </w:r>
    </w:p>
    <w:p/>
    <w:p>
      <w:r xmlns:w="http://schemas.openxmlformats.org/wordprocessingml/2006/main">
        <w:t xml:space="preserve">1: Bîranîna mirina me û hewcedariya jiyanê bi tevahî.</w:t>
      </w:r>
    </w:p>
    <w:p/>
    <w:p>
      <w:r xmlns:w="http://schemas.openxmlformats.org/wordprocessingml/2006/main">
        <w:t xml:space="preserve">2: Pejirandina şikestina jiyanê û naskirina girêdayîbûna me bi Xwedê.</w:t>
      </w:r>
    </w:p>
    <w:p/>
    <w:p>
      <w:r xmlns:w="http://schemas.openxmlformats.org/wordprocessingml/2006/main">
        <w:t xml:space="preserve">1: Aqûb 4:14 - Lê hûn nizanin sibê dê çi bîne. Jiyana te çi ye? Çimkî tu mij î ku ji bo demeke kurt xuya dibe û paşê winda dibe.</w:t>
      </w:r>
    </w:p>
    <w:p/>
    <w:p>
      <w:r xmlns:w="http://schemas.openxmlformats.org/wordprocessingml/2006/main">
        <w:t xml:space="preserve">2: Zebûr 90:12 - Ji ber vê yekê me fêrî hejmartina rojên xwe bike da ku em dilekî şehreza bistînin.</w:t>
      </w:r>
    </w:p>
    <w:p/>
    <w:p>
      <w:r xmlns:w="http://schemas.openxmlformats.org/wordprocessingml/2006/main">
        <w:t xml:space="preserve">Eyûb 14:12 Ji ber vê yekê mirov radizê û ranabe: heta ku ezman êdî nebin, ew hişyar nabin û ji xew ranabin.</w:t>
      </w:r>
    </w:p>
    <w:p/>
    <w:p>
      <w:r xmlns:w="http://schemas.openxmlformats.org/wordprocessingml/2006/main">
        <w:t xml:space="preserve">Însan li hember mirinê bêhêz e û heta dawiya dinyayê wê nikaribe ji destê wê xilas bibe.</w:t>
      </w:r>
    </w:p>
    <w:p/>
    <w:p>
      <w:r xmlns:w="http://schemas.openxmlformats.org/wordprocessingml/2006/main">
        <w:t xml:space="preserve">1. Betaliya Jiyana Mirovan: Jiyana Herheyî</w:t>
      </w:r>
    </w:p>
    <w:p/>
    <w:p>
      <w:r xmlns:w="http://schemas.openxmlformats.org/wordprocessingml/2006/main">
        <w:t xml:space="preserve">2. Bîranîna Mirinê: Amadekirina ji bo Dawiya Demê</w:t>
      </w:r>
    </w:p>
    <w:p/>
    <w:p>
      <w:r xmlns:w="http://schemas.openxmlformats.org/wordprocessingml/2006/main">
        <w:t xml:space="preserve">1. Zebûr 90:12 - "Ji ber vê yekê me hînî hejmartina rojên xwe bike, da ku em dilê xwe bi şehrezayiyê ve girê bidin."</w:t>
      </w:r>
    </w:p>
    <w:p/>
    <w:p>
      <w:r xmlns:w="http://schemas.openxmlformats.org/wordprocessingml/2006/main">
        <w:t xml:space="preserve">2. Waiz 8:8 - "Tu kes tune ku li ser ruh xwedî hêz be ku ruh bigire; ne jî hêza wî di roja mirinê de heye; û di wî şerî de rijandin tune; ne jî xerabî dê wan ên ku têne dayîn xilas bike. jê re."</w:t>
      </w:r>
    </w:p>
    <w:p/>
    <w:p>
      <w:r xmlns:w="http://schemas.openxmlformats.org/wordprocessingml/2006/main">
        <w:t xml:space="preserve">Eyûb 14:13 Xwezî tu min di gorê de veşartiba, heta ku xezeba te derbas bû, min veşartibûya, ku te demek diyarkirî ji min re diyar bikira û min bi bîr bianî!</w:t>
      </w:r>
    </w:p>
    <w:p/>
    <w:p>
      <w:r xmlns:w="http://schemas.openxmlformats.org/wordprocessingml/2006/main">
        <w:t xml:space="preserve">Eyûb dixwaze xwe veşêre heta ku xezeba Xwedê derbas bibe û Xwedê wî di tengahiyê de bi bîr bîne.</w:t>
      </w:r>
    </w:p>
    <w:p/>
    <w:p>
      <w:r xmlns:w="http://schemas.openxmlformats.org/wordprocessingml/2006/main">
        <w:t xml:space="preserve">1. "Xwedê Me di tengahiyê de bi bîr tîne"</w:t>
      </w:r>
    </w:p>
    <w:p/>
    <w:p>
      <w:r xmlns:w="http://schemas.openxmlformats.org/wordprocessingml/2006/main">
        <w:t xml:space="preserve">2. "Li benda Derbasbûna Xezeba Xwedê"</w:t>
      </w:r>
    </w:p>
    <w:p/>
    <w:p>
      <w:r xmlns:w="http://schemas.openxmlformats.org/wordprocessingml/2006/main">
        <w:t xml:space="preserve">1. Zebûr 31:15 - "Wextên min di destê te de ne, min ji destê dijminên min û ji tengahiyên min xilas bike!"</w:t>
      </w:r>
    </w:p>
    <w:p/>
    <w:p>
      <w:r xmlns:w="http://schemas.openxmlformats.org/wordprocessingml/2006/main">
        <w:t xml:space="preserve">2. Îşaya 26:20 - "Werin, gelê min, bikevin odeyên xwe û deriyên xwe li pişt xwe bigrin; xwe ji bo demekê veşêrin heta ku hêrs derbas bibe."</w:t>
      </w:r>
    </w:p>
    <w:p/>
    <w:p>
      <w:r xmlns:w="http://schemas.openxmlformats.org/wordprocessingml/2006/main">
        <w:t xml:space="preserve">Eyûb 14:14 Eger mirovek bimire, ma wê dîsa bijî? hemû rojên dema min diyarkirî ez ê li bendê bim, heta ku guhertina min bê.</w:t>
      </w:r>
    </w:p>
    <w:p/>
    <w:p>
      <w:r xmlns:w="http://schemas.openxmlformats.org/wordprocessingml/2006/main">
        <w:t xml:space="preserve">Beş behsa hêviya vejînê dike û çawa divê mirov li benda guhertina wan be.</w:t>
      </w:r>
    </w:p>
    <w:p/>
    <w:p>
      <w:r xmlns:w="http://schemas.openxmlformats.org/wordprocessingml/2006/main">
        <w:t xml:space="preserve">1: Divê em bawer bin ku her çend mirin were jî, ji bo jiyanek nû hêviyek heye.</w:t>
      </w:r>
    </w:p>
    <w:p/>
    <w:p>
      <w:r xmlns:w="http://schemas.openxmlformats.org/wordprocessingml/2006/main">
        <w:t xml:space="preserve">2: Her çend em fem nekin ka çima wextê me yê destnîşankirî hatiye, em dikarin baweriya xwe bi vejînê û hêviya jiyaneke nû bînin.</w:t>
      </w:r>
    </w:p>
    <w:p/>
    <w:p>
      <w:r xmlns:w="http://schemas.openxmlformats.org/wordprocessingml/2006/main">
        <w:t xml:space="preserve">1: 1 Korîntî 15:20-23 - Lê niha Mesîh ji nav miriyan rabûye û bûye fêkiyên pêşî yên yên ku di xew de ketine. Çimkî ji ber ku mirin bi destê mirovan hat, vejîna miriyan jî bi destê Mirov hat. Çimkî çawa ku hemû di Adem de dimirin, wusa jî di Mesîh de hemû wê sax bibin.</w:t>
      </w:r>
    </w:p>
    <w:p/>
    <w:p>
      <w:r xmlns:w="http://schemas.openxmlformats.org/wordprocessingml/2006/main">
        <w:t xml:space="preserve">2: Yûhenna 11:25-26 - Îsa ji wê re got, ez vejîn û jiyan im. Yê ku baweriyê bi min tîne, bimire jî, ewê bijî. Û yê ku dijî û baweriyê bi min bîne, qet namire.</w:t>
      </w:r>
    </w:p>
    <w:p/>
    <w:p>
      <w:r xmlns:w="http://schemas.openxmlformats.org/wordprocessingml/2006/main">
        <w:t xml:space="preserve">Eyûb 14:15 Tê gazî bike û ez ê bersîva te bidim;</w:t>
      </w:r>
    </w:p>
    <w:p/>
    <w:p>
      <w:r xmlns:w="http://schemas.openxmlformats.org/wordprocessingml/2006/main">
        <w:t xml:space="preserve">Eyûb qebûl dike ku ewê dua bike û Xwedê wê cewab bide.</w:t>
      </w:r>
    </w:p>
    <w:p/>
    <w:p>
      <w:r xmlns:w="http://schemas.openxmlformats.org/wordprocessingml/2006/main">
        <w:t xml:space="preserve">1. Hêza Nimêjê: Ceribandina Hebûn û Rêbertiya Xwedê</w:t>
      </w:r>
    </w:p>
    <w:p/>
    <w:p>
      <w:r xmlns:w="http://schemas.openxmlformats.org/wordprocessingml/2006/main">
        <w:t xml:space="preserve">2. Xwe bispêrin Hêza Xwedê: Bawerî û guhdana daxwaza Wî</w:t>
      </w:r>
    </w:p>
    <w:p/>
    <w:p>
      <w:r xmlns:w="http://schemas.openxmlformats.org/wordprocessingml/2006/main">
        <w:t xml:space="preserve">1. Yêremya 33:3 : Gazî min bike, ezê bersîva te bidim û tiştên mezin û nedîtî yên ku tu nizanî bibêjim.</w:t>
      </w:r>
    </w:p>
    <w:p/>
    <w:p>
      <w:r xmlns:w="http://schemas.openxmlformats.org/wordprocessingml/2006/main">
        <w:t xml:space="preserve">2. Aqûb 1:5-6: Heger şehrezayiya yekî ji we kêm be, divê hûn ji Xwedê bixwazin, yê ku bi comerdî dide hemûyan bêyî ku xeletiyê bibîne û wê ji we re bê dayîn.</w:t>
      </w:r>
    </w:p>
    <w:p/>
    <w:p>
      <w:r xmlns:w="http://schemas.openxmlformats.org/wordprocessingml/2006/main">
        <w:t xml:space="preserve">Eyûb 14:16 Niha tu gavên min dihejmêre, ma tu li gunehê min nanêrî?</w:t>
      </w:r>
    </w:p>
    <w:p/>
    <w:p>
      <w:r xmlns:w="http://schemas.openxmlformats.org/wordprocessingml/2006/main">
        <w:t xml:space="preserve">Eyûb dipirse çima Xwedê li gavên wî temaşe dike lê ne li gunehên wî.</w:t>
      </w:r>
    </w:p>
    <w:p/>
    <w:p>
      <w:r xmlns:w="http://schemas.openxmlformats.org/wordprocessingml/2006/main">
        <w:t xml:space="preserve">1. Ji pirsa Xwedê netirsin - Eyûb 14:16</w:t>
      </w:r>
    </w:p>
    <w:p/>
    <w:p>
      <w:r xmlns:w="http://schemas.openxmlformats.org/wordprocessingml/2006/main">
        <w:t xml:space="preserve">2. Xwedê timê li me temaşe dike, heta dema ku em guneh dikin - Eyûb 14:16</w:t>
      </w:r>
    </w:p>
    <w:p/>
    <w:p>
      <w:r xmlns:w="http://schemas.openxmlformats.org/wordprocessingml/2006/main">
        <w:t xml:space="preserve">1. Zebûr 139:1-4 - Ya Xudan, te li min geriya û min nas kir! Tu dizanî kengê rûnim û kengê radibim; tu ji dûr ve ramanên min dihesibînî. Tu li riya min û raza min digerî û bi hemû riyên min dizanî. Berî ku gotinek were ser zimanê min, va ye, ya Xudan, tu bi tevahî pê dizanî.</w:t>
      </w:r>
    </w:p>
    <w:p/>
    <w:p>
      <w:r xmlns:w="http://schemas.openxmlformats.org/wordprocessingml/2006/main">
        <w:t xml:space="preserve">2. Aqûb 1:12-15 - Xwezî bi wî mirovê ku di ceribandinê de domdar dimîne, çimkî gava ku ew di ceribandinê de bisekine, ewê taca jiyanê ya ku Xwedê ji yên ku ji wî hez dikin re soz daye, bistîne. Bila kes nebêje dema ku ew tê ceribandin, ez ji hêla Xwedê ve tê ceribandin, çimkî Xwedê bi xerabiyê nayê ceribandin û ew bi xwe jî tu kesî naceribîne. Lê her kes dema ku bi xwestekên xwe ve tê xapandin û xapandin, tê ceribandin. Paşê xwestek gava ku bizaro dibe, guneh çêdike û guneh gava ku tam mezin dibe, mirinê tîne.</w:t>
      </w:r>
    </w:p>
    <w:p/>
    <w:p>
      <w:r xmlns:w="http://schemas.openxmlformats.org/wordprocessingml/2006/main">
        <w:t xml:space="preserve">Eyûb 14:17 Gunehê min di kîsekî de hatiye morkirin û tu neheqiya min dirût.</w:t>
      </w:r>
    </w:p>
    <w:p/>
    <w:p>
      <w:r xmlns:w="http://schemas.openxmlformats.org/wordprocessingml/2006/main">
        <w:t xml:space="preserve">Eyûb behsa gunehên xwe dike ku ji holê hatine mohrkirin, mîna ku di kîsikê de bin, da ku Xwedê nema wan bibîne.</w:t>
      </w:r>
    </w:p>
    <w:p/>
    <w:p>
      <w:r xmlns:w="http://schemas.openxmlformats.org/wordprocessingml/2006/main">
        <w:t xml:space="preserve">1. Hêza Bexşandinê: Çawa Xwedê Gunehên Me Dûr Dike</w:t>
      </w:r>
    </w:p>
    <w:p/>
    <w:p>
      <w:r xmlns:w="http://schemas.openxmlformats.org/wordprocessingml/2006/main">
        <w:t xml:space="preserve">2. Hêviya Rizgarkirinê: Soza Xwedê ya Bexşandinê</w:t>
      </w:r>
    </w:p>
    <w:p/>
    <w:p>
      <w:r xmlns:w="http://schemas.openxmlformats.org/wordprocessingml/2006/main">
        <w:t xml:space="preserve">1. Zebûr 32:1-2 - "Xwezî bi wî kesê ku sûcê wî hat bihûrtin, gunehê wî hat nixumandin. Xwezî bi wî mirovê ku Xudan li hember wî neheqiyê hesab nake û di ruhê wî de hîle tune."</w:t>
      </w:r>
    </w:p>
    <w:p/>
    <w:p>
      <w:r xmlns:w="http://schemas.openxmlformats.org/wordprocessingml/2006/main">
        <w:t xml:space="preserve">2. Îşaya 43:25 - "Ez jî ew im ku ji bo xatirê xwe sûcên we dibirim û gunehên we nayê bîra min."</w:t>
      </w:r>
    </w:p>
    <w:p/>
    <w:p>
      <w:r xmlns:w="http://schemas.openxmlformats.org/wordprocessingml/2006/main">
        <w:t xml:space="preserve">Eyûb 14:18 Û bi rastî çiya diqelişe û kevir ji cihê xwe tê hilanîn.</w:t>
      </w:r>
    </w:p>
    <w:p/>
    <w:p>
      <w:r xmlns:w="http://schemas.openxmlformats.org/wordprocessingml/2006/main">
        <w:t xml:space="preserve">Çiya û zinar sembolên domdariyê ne, lê ew jî di dawiyê de dê neçin.</w:t>
      </w:r>
    </w:p>
    <w:p/>
    <w:p>
      <w:r xmlns:w="http://schemas.openxmlformats.org/wordprocessingml/2006/main">
        <w:t xml:space="preserve">1. Bêhêziya jiyanê û girîngiya jiyana di dema niha de.</w:t>
      </w:r>
    </w:p>
    <w:p/>
    <w:p>
      <w:r xmlns:w="http://schemas.openxmlformats.org/wordprocessingml/2006/main">
        <w:t xml:space="preserve">2. Tewra yên ku dixuye ku nayên hilweşandin jî dikare were hilweşandin.</w:t>
      </w:r>
    </w:p>
    <w:p/>
    <w:p>
      <w:r xmlns:w="http://schemas.openxmlformats.org/wordprocessingml/2006/main">
        <w:t xml:space="preserve">1. Îbranî 13:14 - Çimkî li vir bajarekî me yê domdar tune, lê em li yê ku bê digerin.</w:t>
      </w:r>
    </w:p>
    <w:p/>
    <w:p>
      <w:r xmlns:w="http://schemas.openxmlformats.org/wordprocessingml/2006/main">
        <w:t xml:space="preserve">2. Zebûr 39:4 - Ya Xudan, min bide zanîn ku dawiya min û pîvana rojên min çi ye; da ku ez bizanim ku ez çiqas bêhêz im.</w:t>
      </w:r>
    </w:p>
    <w:p/>
    <w:p>
      <w:r xmlns:w="http://schemas.openxmlformats.org/wordprocessingml/2006/main">
        <w:t xml:space="preserve">Eyûb 14:19 Av keviran dişewitînin; û tu hêviya mirovan dişkî.</w:t>
      </w:r>
    </w:p>
    <w:p/>
    <w:p>
      <w:r xmlns:w="http://schemas.openxmlformats.org/wordprocessingml/2006/main">
        <w:t xml:space="preserve">Hêz û dilsoziya Xwedê ji hemû hêvî û xeyalên mirovan mezintir e.</w:t>
      </w:r>
    </w:p>
    <w:p/>
    <w:p>
      <w:r xmlns:w="http://schemas.openxmlformats.org/wordprocessingml/2006/main">
        <w:t xml:space="preserve">1. Serweriya Xwedê: Fêmkirin ku Em Çawa Dikarin Xwe Bispêrin Dilsoziya Wî</w:t>
      </w:r>
    </w:p>
    <w:p/>
    <w:p>
      <w:r xmlns:w="http://schemas.openxmlformats.org/wordprocessingml/2006/main">
        <w:t xml:space="preserve">2. Evîna Xwedê: Çawa Hêza Wî Me Ji Têkoşîna Me Xilas dike</w:t>
      </w:r>
    </w:p>
    <w:p/>
    <w:p>
      <w:r xmlns:w="http://schemas.openxmlformats.org/wordprocessingml/2006/main">
        <w:t xml:space="preserve">1. Zebûr 89:14 - "Edalet û dadwerî bingeha textê te ne; hezkirina domdar û dilsozî li pêşiya te diçin."</w:t>
      </w:r>
    </w:p>
    <w:p/>
    <w:p>
      <w:r xmlns:w="http://schemas.openxmlformats.org/wordprocessingml/2006/main">
        <w:t xml:space="preserve">2. Şînên 3:22-23 - "Hezkirina Xwedê ya domdar qet naqede; dilovaniya wî qet naqede; ew her sibe nû dibin; dilsoziya we mezin e."</w:t>
      </w:r>
    </w:p>
    <w:p/>
    <w:p>
      <w:r xmlns:w="http://schemas.openxmlformats.org/wordprocessingml/2006/main">
        <w:t xml:space="preserve">Eyûb 14:20 Tu her û her li hember wî bi ser dikî û ew derbas dibe, tu rûyê wî diguherînî û wî dişînî.</w:t>
      </w:r>
    </w:p>
    <w:p/>
    <w:p>
      <w:r xmlns:w="http://schemas.openxmlformats.org/wordprocessingml/2006/main">
        <w:t xml:space="preserve">Xwedê li ser mirovan serwer e û di dawiyê de li ser çarenûsa mirovan desthilatdar e.</w:t>
      </w:r>
    </w:p>
    <w:p/>
    <w:p>
      <w:r xmlns:w="http://schemas.openxmlformats.org/wordprocessingml/2006/main">
        <w:t xml:space="preserve">1: Xwedê desthilatdar e û tenê ew qedera me diyar dike.</w:t>
      </w:r>
    </w:p>
    <w:p/>
    <w:p>
      <w:r xmlns:w="http://schemas.openxmlformats.org/wordprocessingml/2006/main">
        <w:t xml:space="preserve">2: Ew ne kirinên me, lê daxwaza Xwedê ye ku jiyana me dirust dike.</w:t>
      </w:r>
    </w:p>
    <w:p/>
    <w:p>
      <w:r xmlns:w="http://schemas.openxmlformats.org/wordprocessingml/2006/main">
        <w:t xml:space="preserve">1: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Eyûb 14:21 Kurên wî bi rûmet têne, lê ew nizane; û ew têne xwarê, lê ew ji wan fêm nake.</w:t>
      </w:r>
    </w:p>
    <w:p/>
    <w:p>
      <w:r xmlns:w="http://schemas.openxmlformats.org/wordprocessingml/2006/main">
        <w:t xml:space="preserve">Dibe ku kurên Eyûb bi namûsê bên gihandin û haya wî jê tune be, yan jî bên kêmkirin û haya wî jê tune be.</w:t>
      </w:r>
    </w:p>
    <w:p/>
    <w:p>
      <w:r xmlns:w="http://schemas.openxmlformats.org/wordprocessingml/2006/main">
        <w:t xml:space="preserve">1. Xwedê her dem di bin kontrola xwe de ye, heta ku em pê nizanin.</w:t>
      </w:r>
    </w:p>
    <w:p/>
    <w:p>
      <w:r xmlns:w="http://schemas.openxmlformats.org/wordprocessingml/2006/main">
        <w:t xml:space="preserve">2. Em dikarin xwe bispêrin Xwedê jî çaxê em fem nakin ew çi dike.</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Îşaya 46:10 - Ji destpêkê ve û ji demên kevnar de tiştên ku hê nehatine kirin daxuyand, got: "Şîrara min wê bimîne, û ezê hemî kêfa xwe bikim."</w:t>
      </w:r>
    </w:p>
    <w:p/>
    <w:p>
      <w:r xmlns:w="http://schemas.openxmlformats.org/wordprocessingml/2006/main">
        <w:t xml:space="preserve">Eyûb 14:22 Lê bedena wî li ser wî dê bibe êş, û canê wî di hundurê wî de dê bibe şîn.</w:t>
      </w:r>
    </w:p>
    <w:p/>
    <w:p>
      <w:r xmlns:w="http://schemas.openxmlformats.org/wordprocessingml/2006/main">
        <w:t xml:space="preserve">Eyûb di goşt û canê mirov de behsa êş û şînê dike.</w:t>
      </w:r>
    </w:p>
    <w:p/>
    <w:p>
      <w:r xmlns:w="http://schemas.openxmlformats.org/wordprocessingml/2006/main">
        <w:t xml:space="preserve">1. Êş û Şîna Canê Mirovî</w:t>
      </w:r>
    </w:p>
    <w:p/>
    <w:p>
      <w:r xmlns:w="http://schemas.openxmlformats.org/wordprocessingml/2006/main">
        <w:t xml:space="preserve">2. Fêmkirin û Serkêşkirina Êşa Jiyanê</w:t>
      </w:r>
    </w:p>
    <w:p/>
    <w:p>
      <w:r xmlns:w="http://schemas.openxmlformats.org/wordprocessingml/2006/main">
        <w:t xml:space="preserve">1. Waiz 3:1-2 "Ji bo her tiştî dem heye û ji bo her tiştê li binê ezmên dem heye: dema çêbûn û dema mirinê; dema çandiniyê û dema çinîna tiştê ku heye. çandin."</w:t>
      </w:r>
    </w:p>
    <w:p/>
    <w:p>
      <w:r xmlns:w="http://schemas.openxmlformats.org/wordprocessingml/2006/main">
        <w:t xml:space="preserve">2. Zebûr 34:18 "Xudan nêzîkî dilşikestan e û yên ku bi ruhê şikestî bûne xilas dike."</w:t>
      </w:r>
    </w:p>
    <w:p/>
    <w:p>
      <w:r xmlns:w="http://schemas.openxmlformats.org/wordprocessingml/2006/main">
        <w:t xml:space="preserve">Eyûb serê 15-da, bersiva hevalê Eyûb Elîfaz dide, yê ku bi tundî Eyûb hilat û wî bi quretî û bêaqiliyê tawanbar dike. Elîfaz şehrezayiya xwe destnîşan dike û îdîa dike ku cefaya Eyûb encama gunehê wî ye.</w:t>
      </w:r>
    </w:p>
    <w:p/>
    <w:p>
      <w:r xmlns:w="http://schemas.openxmlformats.org/wordprocessingml/2006/main">
        <w:t xml:space="preserve">Paragrafa 1emîn: Elîfaz bi sûcdarkirina Eyûb bi axaftina vala dest pê dike û rastiya argumanên wî dipirse. Ew îzbat dike ku serwaxt ne ji meriva tenê, lê ji Xwedê tê, û dide kifşê ku Îbo fem nake (Eyûb 15:1-6).</w:t>
      </w:r>
    </w:p>
    <w:p/>
    <w:p>
      <w:r xmlns:w="http://schemas.openxmlformats.org/wordprocessingml/2006/main">
        <w:t xml:space="preserve">Paragrafa 2emîn: Elîfaz Eyûb bi xerabiyê sûcdar dike û destnîşan dike ku êşa wî encama gunehê wî ye. Ew cûre-cûre meselên rêz dike seva ku piştgiriya îdiaya xwe bike, û îzbat dike ku merivên xirab axiriyêda wê rû bi rû bin (Eyûb 15:7-35).</w:t>
      </w:r>
    </w:p>
    <w:p/>
    <w:p>
      <w:r xmlns:w="http://schemas.openxmlformats.org/wordprocessingml/2006/main">
        <w:t xml:space="preserve">Bi kurtî,</w:t>
      </w:r>
    </w:p>
    <w:p>
      <w:r xmlns:w="http://schemas.openxmlformats.org/wordprocessingml/2006/main">
        <w:t xml:space="preserve">Beşa panzdeh ya Eyûb pêşkêş dike:</w:t>
      </w:r>
    </w:p>
    <w:p>
      <w:r xmlns:w="http://schemas.openxmlformats.org/wordprocessingml/2006/main">
        <w:t xml:space="preserve">bersiv,</w:t>
      </w:r>
    </w:p>
    <w:p>
      <w:r xmlns:w="http://schemas.openxmlformats.org/wordprocessingml/2006/main">
        <w:t xml:space="preserve">û sûcdariya ku Elîfaz li hember cefaya Eyûb anî ziman.</w:t>
      </w:r>
    </w:p>
    <w:p/>
    <w:p>
      <w:r xmlns:w="http://schemas.openxmlformats.org/wordprocessingml/2006/main">
        <w:t xml:space="preserve">Bi sûcdarkirina Eyûb bi quretî û bêaqilî, riswakirinê nîşan didin,</w:t>
      </w:r>
    </w:p>
    <w:p>
      <w:r xmlns:w="http://schemas.openxmlformats.org/wordprocessingml/2006/main">
        <w:t xml:space="preserve">û balkişandina dadbariya Xwedê ya ku bi eşkerekirina encamên guneh ve hatî bidestxistin.</w:t>
      </w:r>
    </w:p>
    <w:p>
      <w:r xmlns:w="http://schemas.openxmlformats.org/wordprocessingml/2006/main">
        <w:t xml:space="preserve">Behsa refleksa teolojîkî ya ku di derbarê vekolîna pêwendiya di navbera cefa û rastdariya kesane de hatî xuyang kirin, ku di pirtûka Eyûb de perspektîfên cihêreng ên li ser êşê temsîl dike.</w:t>
      </w:r>
    </w:p>
    <w:p/>
    <w:p>
      <w:r xmlns:w="http://schemas.openxmlformats.org/wordprocessingml/2006/main">
        <w:t xml:space="preserve">Eyûb 15:1 Hingê Elîfazê Temanî bersiv da û got:</w:t>
      </w:r>
    </w:p>
    <w:p/>
    <w:p>
      <w:r xmlns:w="http://schemas.openxmlformats.org/wordprocessingml/2006/main">
        <w:t xml:space="preserve">Elîfazê Temanî bersiva xwe dide axaftina Eyûb.</w:t>
      </w:r>
    </w:p>
    <w:p/>
    <w:p>
      <w:r xmlns:w="http://schemas.openxmlformats.org/wordprocessingml/2006/main">
        <w:t xml:space="preserve">1. Xwedê serdest û serdest e, lewra di nav zehmetiyan de jî bi wî bawer bin.</w:t>
      </w:r>
    </w:p>
    <w:p/>
    <w:p>
      <w:r xmlns:w="http://schemas.openxmlformats.org/wordprocessingml/2006/main">
        <w:t xml:space="preserve">2. Em dikarin ji mesela Eyûb derheq sebir û baweriyê hîn bin.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p>
      <w:r xmlns:w="http://schemas.openxmlformats.org/wordprocessingml/2006/main">
        <w:t xml:space="preserve">Eyûb 15:2 Ma mirovê biaqil zanîna pûç bêje û zikê xwe bi bayê rojhilat tije bike?</w:t>
      </w:r>
    </w:p>
    <w:p/>
    <w:p>
      <w:r xmlns:w="http://schemas.openxmlformats.org/wordprocessingml/2006/main">
        <w:t xml:space="preserve">Eyûb bi hevalekî xwe re dipeyive û li ser aqilmendiya axaftinê ya ji rêzê dipirse.</w:t>
      </w:r>
    </w:p>
    <w:p/>
    <w:p>
      <w:r xmlns:w="http://schemas.openxmlformats.org/wordprocessingml/2006/main">
        <w:t xml:space="preserve">1: Divê em di tiştên ku em dibêjin de jîr bin û ji rêzê neaxivin.</w:t>
      </w:r>
    </w:p>
    <w:p/>
    <w:p>
      <w:r xmlns:w="http://schemas.openxmlformats.org/wordprocessingml/2006/main">
        <w:t xml:space="preserve">2: Her tim gotinên xwe bi baldarî bikar bînin û berî ku hûn biaxivin bifikirin.</w:t>
      </w:r>
    </w:p>
    <w:p/>
    <w:p>
      <w:r xmlns:w="http://schemas.openxmlformats.org/wordprocessingml/2006/main">
        <w:t xml:space="preserve">1: Aqûb 3:17 - Lê şehrezayiya ku ji ezmên tê berî her tiştî paqij e; paşê aştîxwaz, binerd, bindest, tijî dilovanî û fêkiyên qenc, bêalî û dilpak.</w:t>
      </w:r>
    </w:p>
    <w:p/>
    <w:p>
      <w:r xmlns:w="http://schemas.openxmlformats.org/wordprocessingml/2006/main">
        <w:t xml:space="preserve">2: Metelok 10:19 - Pir axaftin dibe sedema guneh. Aqilmend bin û devê xwe girtî bin.</w:t>
      </w:r>
    </w:p>
    <w:p/>
    <w:p>
      <w:r xmlns:w="http://schemas.openxmlformats.org/wordprocessingml/2006/main">
        <w:t xml:space="preserve">Eyûb 15:3 Ma ew divê bi axaftinên bêkêr bifikire? an jî bi axaftinên ku bi wan nikarin tu qenciyê bikin?</w:t>
      </w:r>
    </w:p>
    <w:p/>
    <w:p>
      <w:r xmlns:w="http://schemas.openxmlformats.org/wordprocessingml/2006/main">
        <w:t xml:space="preserve">Job qîmeta "axaftin" an "axaftin"ên neberhem ên ku tu xêrê dernakeve dipirse.</w:t>
      </w:r>
    </w:p>
    <w:p/>
    <w:p>
      <w:r xmlns:w="http://schemas.openxmlformats.org/wordprocessingml/2006/main">
        <w:t xml:space="preserve">1. "Hêza Peyvan: Bi Armanc Bipeyivin"</w:t>
      </w:r>
    </w:p>
    <w:p/>
    <w:p>
      <w:r xmlns:w="http://schemas.openxmlformats.org/wordprocessingml/2006/main">
        <w:t xml:space="preserve">2. "Berket û laneta peyvên vala"</w:t>
      </w:r>
    </w:p>
    <w:p/>
    <w:p>
      <w:r xmlns:w="http://schemas.openxmlformats.org/wordprocessingml/2006/main">
        <w:t xml:space="preserve">1. Aqûb 3:2-12 - "Çimkî em hemû di gelek awayan de diterpilin. Û eger yek di gotina xwe de terpil nebe, ew mirovekî bêkêmasî ye, ku dikare tevahiya bedena xwe jî bihêle."</w:t>
      </w:r>
    </w:p>
    <w:p/>
    <w:p>
      <w:r xmlns:w="http://schemas.openxmlformats.org/wordprocessingml/2006/main">
        <w:t xml:space="preserve">2. Zebûr 19:14 - "Bila gotinên devê min û ramana dilê min li ber çavên te meqbûl bin, ya Xudan, zinarê min û xilaskarê min."</w:t>
      </w:r>
    </w:p>
    <w:p/>
    <w:p>
      <w:r xmlns:w="http://schemas.openxmlformats.org/wordprocessingml/2006/main">
        <w:t xml:space="preserve">Eyûb 15:4 Erê, tu ji tirsê dûr dikî û li ber Xwedê dua dikî.</w:t>
      </w:r>
    </w:p>
    <w:p/>
    <w:p>
      <w:r xmlns:w="http://schemas.openxmlformats.org/wordprocessingml/2006/main">
        <w:t xml:space="preserve">Ev beş behsa wê yekê dike ku meriv çawa dikare tirsê ji xwe dûr bixe û li ber Xwedê dua bike.</w:t>
      </w:r>
    </w:p>
    <w:p/>
    <w:p>
      <w:r xmlns:w="http://schemas.openxmlformats.org/wordprocessingml/2006/main">
        <w:t xml:space="preserve">1. Hêza Baweriyê: Çawa Di Baweriya Xwedê de Derkeve</w:t>
      </w:r>
    </w:p>
    <w:p/>
    <w:p>
      <w:r xmlns:w="http://schemas.openxmlformats.org/wordprocessingml/2006/main">
        <w:t xml:space="preserve">2. Hembêzkirina Jiyana Bêtirs: Serketina Tirsê û Mezinbûna Di Baweriyê de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2 Tîmotêyo 1:7 - "Çimkî Xwedê ruhê tirsê ne, lê ji hêz, hezkirin û xwegirtinê da me."</w:t>
      </w:r>
    </w:p>
    <w:p/>
    <w:p>
      <w:r xmlns:w="http://schemas.openxmlformats.org/wordprocessingml/2006/main">
        <w:t xml:space="preserve">Eyûb 15:5 Çimkî devê te neheqiya te dike, û tu zimanê fêlbaz dibijêrî.</w:t>
      </w:r>
    </w:p>
    <w:p/>
    <w:p>
      <w:r xmlns:w="http://schemas.openxmlformats.org/wordprocessingml/2006/main">
        <w:t xml:space="preserve">Eyûb hişyar dike ku peyvan xwedî hêz in û dikarin ramanên hundurîn eşkere bikin.</w:t>
      </w:r>
    </w:p>
    <w:p/>
    <w:p>
      <w:r xmlns:w="http://schemas.openxmlformats.org/wordprocessingml/2006/main">
        <w:t xml:space="preserve">1. Hişyariya hêza peyvan bikin - Eyûb 15:5</w:t>
      </w:r>
    </w:p>
    <w:p/>
    <w:p>
      <w:r xmlns:w="http://schemas.openxmlformats.org/wordprocessingml/2006/main">
        <w:t xml:space="preserve">2. Bijbêre ku ji jiyanê bipeyive - Metelok 18:21</w:t>
      </w:r>
    </w:p>
    <w:p/>
    <w:p>
      <w:r xmlns:w="http://schemas.openxmlformats.org/wordprocessingml/2006/main">
        <w:t xml:space="preserve">1. Metelok 18:21 - Mirin û jiyan di destê ziman de ne: Yên ku jê hez dikin wê fêkiyên wan bixwe.</w:t>
      </w:r>
    </w:p>
    <w:p/>
    <w:p>
      <w:r xmlns:w="http://schemas.openxmlformats.org/wordprocessingml/2006/main">
        <w:t xml:space="preserve">2. Aqûb 3:1-12 - Birayên min, bila gelek ji we nebin mamoste, çimkî hûn dizanin ku em ên ku hîn dikin, wê bi tundî werin darizandin.</w:t>
      </w:r>
    </w:p>
    <w:p/>
    <w:p>
      <w:r xmlns:w="http://schemas.openxmlformats.org/wordprocessingml/2006/main">
        <w:t xml:space="preserve">Eyûb 15:6 Devê te te sûcdar dike, ne ez, lê lêvên te li dijî te şahidiyê dikin.</w:t>
      </w:r>
    </w:p>
    <w:p/>
    <w:p>
      <w:r xmlns:w="http://schemas.openxmlformats.org/wordprocessingml/2006/main">
        <w:t xml:space="preserve">Gotinên Eyûb bi xwe wî mehkûm dikin û ne Xwedê.</w:t>
      </w:r>
    </w:p>
    <w:p/>
    <w:p>
      <w:r xmlns:w="http://schemas.openxmlformats.org/wordprocessingml/2006/main">
        <w:t xml:space="preserve">1: Xwedê hakimê me ye, ne xwe.</w:t>
      </w:r>
    </w:p>
    <w:p/>
    <w:p>
      <w:r xmlns:w="http://schemas.openxmlformats.org/wordprocessingml/2006/main">
        <w:t xml:space="preserve">2: Divê em hay ji gotinên xwe hebin.</w:t>
      </w:r>
    </w:p>
    <w:p/>
    <w:p>
      <w:r xmlns:w="http://schemas.openxmlformats.org/wordprocessingml/2006/main">
        <w:t xml:space="preserve">1: Metelok 18:21 Mirin û jiyan di destê ziman de ne û yên ku jê hez dikin wê fêkiyên wan bixwe.</w:t>
      </w:r>
    </w:p>
    <w:p/>
    <w:p>
      <w:r xmlns:w="http://schemas.openxmlformats.org/wordprocessingml/2006/main">
        <w:t xml:space="preserve">2: Aqûb 3:9-12 Bi wê em Xudan û Bav pîroz dikin, û bi wê em nifiran li mirovên ku di şikilê Xwedê de hatine afirandin, dikin. Ji heman devê bereket û nifir derdikeve. Birayên min, divê ev tişt ne wisa bin. Biharek ji heman vebûnê hem ava şîrîn û hem jî şor derdikeve? Ma dara hêjîrê, birayên min, dikarin zeytûnan, an mêwek tirî hêjîran bidin? Ji hewzeke xwê jî nikare ava şirîn bide.</w:t>
      </w:r>
    </w:p>
    <w:p/>
    <w:p>
      <w:r xmlns:w="http://schemas.openxmlformats.org/wordprocessingml/2006/main">
        <w:t xml:space="preserve">Eyûb 15:7 Ma tu mirovê pêşî yê ku ji dayik bû yî? an tu li ber çiyan bûyî?</w:t>
      </w:r>
    </w:p>
    <w:p/>
    <w:p>
      <w:r xmlns:w="http://schemas.openxmlformats.org/wordprocessingml/2006/main">
        <w:t xml:space="preserve">Ev beş pirs dike ka Eyûb yekem mirovê ku beriya çiyayan hatiye dinyayê an hatiye afirandin bû.</w:t>
      </w:r>
    </w:p>
    <w:p/>
    <w:p>
      <w:r xmlns:w="http://schemas.openxmlformats.org/wordprocessingml/2006/main">
        <w:t xml:space="preserve">1. Hêz û serweriya Xwedê li ser Afirandinê</w:t>
      </w:r>
    </w:p>
    <w:p/>
    <w:p>
      <w:r xmlns:w="http://schemas.openxmlformats.org/wordprocessingml/2006/main">
        <w:t xml:space="preserve">2. Girîngiya baweriya bi plana Xwedê</w:t>
      </w:r>
    </w:p>
    <w:p/>
    <w:p>
      <w:r xmlns:w="http://schemas.openxmlformats.org/wordprocessingml/2006/main">
        <w:t xml:space="preserve">1. Zebûr 90:2 - "Berî ku çiya derneketine holê, an jî tu erd û dinya ava nekî, ji her û her û her û her Xwedê, tu Xwedê yî."</w:t>
      </w:r>
    </w:p>
    <w:p/>
    <w:p>
      <w:r xmlns:w="http://schemas.openxmlformats.org/wordprocessingml/2006/main">
        <w:t xml:space="preserve">2. Waîz 12:1 - "Niha di rojên xortaniya xwe de Afirînerê xwe bîne bîra xwe, dema ku ne rojên xerab tên û ne jî sal nêzîk dibin, gava ku tu bibêjî, kêfa min ji wan nayê."</w:t>
      </w:r>
    </w:p>
    <w:p/>
    <w:p>
      <w:r xmlns:w="http://schemas.openxmlformats.org/wordprocessingml/2006/main">
        <w:t xml:space="preserve">Eyûb 15:8 Ma te sira Xwedê bihîstiye? û ma tu şehrezayiyê ji xwe re dihêlî?</w:t>
      </w:r>
    </w:p>
    <w:p/>
    <w:p>
      <w:r xmlns:w="http://schemas.openxmlformats.org/wordprocessingml/2006/main">
        <w:t xml:space="preserve">Eyûb hat hişyar kirin ku şehrezayiyê nepenî an ji xwe re nehêle, lê bi kesên din re parve bike.</w:t>
      </w:r>
    </w:p>
    <w:p/>
    <w:p>
      <w:r xmlns:w="http://schemas.openxmlformats.org/wordprocessingml/2006/main">
        <w:t xml:space="preserve">1. Xetereya Ragirtina Hikmetê ji xwe re</w:t>
      </w:r>
    </w:p>
    <w:p/>
    <w:p>
      <w:r xmlns:w="http://schemas.openxmlformats.org/wordprocessingml/2006/main">
        <w:t xml:space="preserve">2. Girîngiya Parvekirina Hikmetê bi Yên Din re</w:t>
      </w:r>
    </w:p>
    <w:p/>
    <w:p>
      <w:r xmlns:w="http://schemas.openxmlformats.org/wordprocessingml/2006/main">
        <w:t xml:space="preserve">1. Metelok 11:25 - Mirovê comerd wê biserkeve; yê ku kesên din taze bike, ewê nû bibe.</w:t>
      </w:r>
    </w:p>
    <w:p/>
    <w:p>
      <w:r xmlns:w="http://schemas.openxmlformats.org/wordprocessingml/2006/main">
        <w:t xml:space="preserve">2. Kolosî 3:16 - Bila peyama Mesîh di nav we de bi dewlemendî bimîne, gava ku hûn hevdû hîn dikin û bi hemû şehrezayiyê bi Zebûr, lavij û stranên Ruh şîretan dikin û di dilê xwe de bi şikirdarî ji Xwedê re stranan dibêjin.</w:t>
      </w:r>
    </w:p>
    <w:p/>
    <w:p>
      <w:r xmlns:w="http://schemas.openxmlformats.org/wordprocessingml/2006/main">
        <w:t xml:space="preserve">Eyûb 15:9 Ma tu çi dizanî ku em nizanin? Ma tu çi dibînî, ya ku ne di nav me de ye?</w:t>
      </w:r>
    </w:p>
    <w:p/>
    <w:p>
      <w:r xmlns:w="http://schemas.openxmlformats.org/wordprocessingml/2006/main">
        <w:t xml:space="preserve">Elîfaz ji Eyûb re dibeze ku şehrezayiya xwe îsbat bike, û jê dipirse ka çi zanîna Eyûb heye û Elîfaz tune.</w:t>
      </w:r>
    </w:p>
    <w:p/>
    <w:p>
      <w:r xmlns:w="http://schemas.openxmlformats.org/wordprocessingml/2006/main">
        <w:t xml:space="preserve">1. Xwedê gazî me dike ku em zanîn û têgihîştina xwe bifikirin, û nas bikin ku em nikarin her tiştî bizanibin.</w:t>
      </w:r>
    </w:p>
    <w:p/>
    <w:p>
      <w:r xmlns:w="http://schemas.openxmlformats.org/wordprocessingml/2006/main">
        <w:t xml:space="preserve">2. Gerek em xwe bispêrin hikmet û zanîna Xwedê, hergê têgihîştina me têk biçe.</w:t>
      </w:r>
    </w:p>
    <w:p/>
    <w:p>
      <w:r xmlns:w="http://schemas.openxmlformats.org/wordprocessingml/2006/main">
        <w:t xml:space="preserve">1. Metelok 3:5-6 - "Bi hemû dilê xwe spartina Xudan û xwe nespêre têgihîştina xwe. Di hemû riyên xwe de wî bipejirîne û ewê rêyên te bi rê ve bibe."</w:t>
      </w:r>
    </w:p>
    <w:p/>
    <w:p>
      <w:r xmlns:w="http://schemas.openxmlformats.org/wordprocessingml/2006/main">
        <w:t xml:space="preserve">2. 1 Korintî 3:19 - "Çimkî şehrezayiya vê dinyayê li ba Xwedê bêaqilî ye. Çimkî hatiye nivîsîn: "Ew şehrezayan bi hîlekariya wan digire."</w:t>
      </w:r>
    </w:p>
    <w:p/>
    <w:p>
      <w:r xmlns:w="http://schemas.openxmlformats.org/wordprocessingml/2006/main">
        <w:t xml:space="preserve">Eyûb 15:10 Bi me re hem zilamên serê gewr û hem jî pîr, ji bavê te pir mezintir in.</w:t>
      </w:r>
    </w:p>
    <w:p/>
    <w:p>
      <w:r xmlns:w="http://schemas.openxmlformats.org/wordprocessingml/2006/main">
        <w:t xml:space="preserve">Ev beş hebûna mirovên pîr radixe ber çavan, ku hin ji bavê axaftvan pir mezintir in.</w:t>
      </w:r>
    </w:p>
    <w:p/>
    <w:p>
      <w:r xmlns:w="http://schemas.openxmlformats.org/wordprocessingml/2006/main">
        <w:t xml:space="preserve">1: Teqdîrkirina mezinên xwe - Xwedê me bi rihspiyên jîr û bi tecrube pîroz kir ku dikarin me hîn bikin û şehrezayiya xwe parve bikin.</w:t>
      </w:r>
    </w:p>
    <w:p/>
    <w:p>
      <w:r xmlns:w="http://schemas.openxmlformats.org/wordprocessingml/2006/main">
        <w:t xml:space="preserve">2: Jiyana bi tevahî - Divê em hewl bidin ku jiyana xwe herî zêde bikar bînin, her çend em çend salî bin.</w:t>
      </w:r>
    </w:p>
    <w:p/>
    <w:p>
      <w:r xmlns:w="http://schemas.openxmlformats.org/wordprocessingml/2006/main">
        <w:t xml:space="preserve">1: Derketin 20:12 - "Qedrê dê û bavê xwe bigire, da ku rojên we li welatê ku Xudan Xwedayê we dide we dirêj bibin."</w:t>
      </w:r>
    </w:p>
    <w:p/>
    <w:p>
      <w:r xmlns:w="http://schemas.openxmlformats.org/wordprocessingml/2006/main">
        <w:t xml:space="preserve">2: 1 Tîmotêyo 5:1-2 - "Zilamê pîr hilneweşin, lê wek bavekî te cesaretê bidin wî, xortan wek bira, jinên pîr wek dayikan, jinên piçûk wek xwişkan, bi tevahî paqijiyê cesaretê bidin wî."</w:t>
      </w:r>
    </w:p>
    <w:p/>
    <w:p>
      <w:r xmlns:w="http://schemas.openxmlformats.org/wordprocessingml/2006/main">
        <w:t xml:space="preserve">Eyûb 15:11 Ma teseliyên Xwedê bi te hindik in? tiştekî veşartî bi te re heye?</w:t>
      </w:r>
    </w:p>
    <w:p/>
    <w:p>
      <w:r xmlns:w="http://schemas.openxmlformats.org/wordprocessingml/2006/main">
        <w:t xml:space="preserve">Ev beş pirs dike ku gelo yek rihetiya Xwedê distîne an na û gelo zanînek veşartî ya wan heye an na.</w:t>
      </w:r>
    </w:p>
    <w:p/>
    <w:p>
      <w:r xmlns:w="http://schemas.openxmlformats.org/wordprocessingml/2006/main">
        <w:t xml:space="preserve">1. "Rêhetiya Xwedê di demên teng de"</w:t>
      </w:r>
    </w:p>
    <w:p/>
    <w:p>
      <w:r xmlns:w="http://schemas.openxmlformats.org/wordprocessingml/2006/main">
        <w:t xml:space="preserve">2. "Hêza zanîna veşartî"</w:t>
      </w:r>
    </w:p>
    <w:p/>
    <w:p>
      <w:r xmlns:w="http://schemas.openxmlformats.org/wordprocessingml/2006/main">
        <w:t xml:space="preserve">1. Zebûr 91:2 - "Ez ê ji Xudan re bibêjim, ew penageh û kela min e: Xwedayê min; ez ê xwe bispêrim wî."</w:t>
      </w:r>
    </w:p>
    <w:p/>
    <w:p>
      <w:r xmlns:w="http://schemas.openxmlformats.org/wordprocessingml/2006/main">
        <w:t xml:space="preserve">2. Îşaya 40:1 - “Xwedayê we dibêje: “Hûn xweş bikin, gelê min teselî bikin”.</w:t>
      </w:r>
    </w:p>
    <w:p/>
    <w:p>
      <w:r xmlns:w="http://schemas.openxmlformats.org/wordprocessingml/2006/main">
        <w:t xml:space="preserve">Eyûb 15:12 Çima dilê te te dikişîne? û çavên te li çi diqeliqin,</w:t>
      </w:r>
    </w:p>
    <w:p/>
    <w:p>
      <w:r xmlns:w="http://schemas.openxmlformats.org/wordprocessingml/2006/main">
        <w:t xml:space="preserve">Di beşê de behsa metirsiyên bêhêzbûn û encamên wê dike.</w:t>
      </w:r>
    </w:p>
    <w:p/>
    <w:p>
      <w:r xmlns:w="http://schemas.openxmlformats.org/wordprocessingml/2006/main">
        <w:t xml:space="preserve">1. "Tamkirina Impulse: Dûrgirtina Biryarên Neaqilmend"</w:t>
      </w:r>
    </w:p>
    <w:p/>
    <w:p>
      <w:r xmlns:w="http://schemas.openxmlformats.org/wordprocessingml/2006/main">
        <w:t xml:space="preserve">2. "Dilê şehrezayî: Dizanin kengê xwe bidin sekinandin"</w:t>
      </w:r>
    </w:p>
    <w:p/>
    <w:p>
      <w:r xmlns:w="http://schemas.openxmlformats.org/wordprocessingml/2006/main">
        <w:t xml:space="preserve">1. Aqûb 1:19-20 - "Birayên min ên delal vê yekê bizanibin: bila her kes di bihîstinê de bilez be, di axaftinê de dereng be, di hêrsbûnê de hêdî be; ji ber ku hêrsa mirovan rastdariya Xwedê dernakeve."</w:t>
      </w:r>
    </w:p>
    <w:p/>
    <w:p>
      <w:r xmlns:w="http://schemas.openxmlformats.org/wordprocessingml/2006/main">
        <w:t xml:space="preserve">2. Metelok 16:2 - “Hemû riyên meriv li ber çavê wî pak in, lê Xudan ruh dinirxîne”.</w:t>
      </w:r>
    </w:p>
    <w:p/>
    <w:p>
      <w:r xmlns:w="http://schemas.openxmlformats.org/wordprocessingml/2006/main">
        <w:t xml:space="preserve">Eyûb 15:13 Ma tu ruhê xwe li hember Xwedê dizîvirî û dihêlî ku gotinên weha ji devê te derkevin?</w:t>
      </w:r>
    </w:p>
    <w:p/>
    <w:p>
      <w:r xmlns:w="http://schemas.openxmlformats.org/wordprocessingml/2006/main">
        <w:t xml:space="preserve">Ev beş diyar dike ku Eyûb çawa li dijî Xwedê dipeyive û desthilatdariya wî dipirse.</w:t>
      </w:r>
    </w:p>
    <w:p/>
    <w:p>
      <w:r xmlns:w="http://schemas.openxmlformats.org/wordprocessingml/2006/main">
        <w:t xml:space="preserve">1. Fêrbûna ku bi Xwedê bawer bin bê şert û merc</w:t>
      </w:r>
    </w:p>
    <w:p/>
    <w:p>
      <w:r xmlns:w="http://schemas.openxmlformats.org/wordprocessingml/2006/main">
        <w:t xml:space="preserve">2. Xetereya Pirskirina Desthilatdariya Xwedê</w:t>
      </w:r>
    </w:p>
    <w:p/>
    <w:p>
      <w:r xmlns:w="http://schemas.openxmlformats.org/wordprocessingml/2006/main">
        <w:t xml:space="preserve">1.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Eyûb 15:14 Mirov çi ye ku paqij be? Û yê ku ji jinekê çêbe, da ku rastdar be?</w:t>
      </w:r>
    </w:p>
    <w:p/>
    <w:p>
      <w:r xmlns:w="http://schemas.openxmlformats.org/wordprocessingml/2006/main">
        <w:t xml:space="preserve">Eyûb paqijiya exlaqî ya mirovatiyê dipirse, û difikire ku çima divê ji mirovan were hêvî kirin ku rastdar bin.</w:t>
      </w:r>
    </w:p>
    <w:p/>
    <w:p>
      <w:r xmlns:w="http://schemas.openxmlformats.org/wordprocessingml/2006/main">
        <w:t xml:space="preserve">1. "Pêşkêşiya Xwezaya Mirovan: Lêgerînek Rastdariyê"</w:t>
      </w:r>
    </w:p>
    <w:p/>
    <w:p>
      <w:r xmlns:w="http://schemas.openxmlformats.org/wordprocessingml/2006/main">
        <w:t xml:space="preserve">2. "Xelatiya tekûziyê: Vekolîna Hêviyên Rastdariyê"</w:t>
      </w:r>
    </w:p>
    <w:p/>
    <w:p>
      <w:r xmlns:w="http://schemas.openxmlformats.org/wordprocessingml/2006/main">
        <w:t xml:space="preserve">1. Aqûb 3:2 - Çimkî em hemû bi gelek awayan diterpilin. Û eger yek di gotina xwe de terpil nebe, ew mirovekî kamil e, ku dikare tevahiya bedena xwe jî bigire.</w:t>
      </w:r>
    </w:p>
    <w:p/>
    <w:p>
      <w:r xmlns:w="http://schemas.openxmlformats.org/wordprocessingml/2006/main">
        <w:t xml:space="preserve">2. Romayî 3:10-12 - Çawa ku hatiye nivîsîn: Kes ne rast e, ne yek; kes fam nake; kes li Xwedê nagere. Hemû xwe dane alîkî; bi hev re bêqîmet bûne; kes qenciyê nake, yek jî.</w:t>
      </w:r>
    </w:p>
    <w:p/>
    <w:p>
      <w:r xmlns:w="http://schemas.openxmlformats.org/wordprocessingml/2006/main">
        <w:t xml:space="preserve">Eyûb 15:15 Va ye, ew baweriya xwe bi pîrozên xwe nayne; erê, ezman li ber çavên wî ne paqij in.</w:t>
      </w:r>
    </w:p>
    <w:p/>
    <w:p>
      <w:r xmlns:w="http://schemas.openxmlformats.org/wordprocessingml/2006/main">
        <w:t xml:space="preserve">Xwedê baweriya xwe bi pîrozên xwe jî nayne, ji ber ku ew li hemû ezmanan tiştekî pak nabîne.</w:t>
      </w:r>
    </w:p>
    <w:p/>
    <w:p>
      <w:r xmlns:w="http://schemas.openxmlformats.org/wordprocessingml/2006/main">
        <w:t xml:space="preserve">1. "Pîrozbûna Xwedê: Standarda bêkêmasî"</w:t>
      </w:r>
    </w:p>
    <w:p/>
    <w:p>
      <w:r xmlns:w="http://schemas.openxmlformats.org/wordprocessingml/2006/main">
        <w:t xml:space="preserve">2. "Hêza hezkirina Xwedê ya bêdawî"</w:t>
      </w:r>
    </w:p>
    <w:p/>
    <w:p>
      <w:r xmlns:w="http://schemas.openxmlformats.org/wordprocessingml/2006/main">
        <w:t xml:space="preserve">1. Zebûr 19:7-9 - "Qanûna Xudan bêkêmahî ye, can vedijîne; şahidiya Xudan piştrast e, aqilmendan dike sade; şîretên Xudan rast in, dil şa dikin; emrê Xudan paqij e, çavan ronî dike.»</w:t>
      </w:r>
    </w:p>
    <w:p/>
    <w:p>
      <w:r xmlns:w="http://schemas.openxmlformats.org/wordprocessingml/2006/main">
        <w:t xml:space="preserve">2. Zebûr 103:11-12 - "Çimkî bi qasî ku ezman ji erdê bilind e, hezkirina wî ji yên ku ji wî ditirsin ewqas mezin e; Bi qasî ku rojhilat ji rojava dûr e, ew sûcên me ji holê radike. ji me re."</w:t>
      </w:r>
    </w:p>
    <w:p/>
    <w:p>
      <w:r xmlns:w="http://schemas.openxmlformats.org/wordprocessingml/2006/main">
        <w:t xml:space="preserve">Eyûb 15:16 Mirovê ku neheqiyê mîna avê vedixwe, çiqas bêtir pîs û pîs e?</w:t>
      </w:r>
    </w:p>
    <w:p/>
    <w:p>
      <w:r xmlns:w="http://schemas.openxmlformats.org/wordprocessingml/2006/main">
        <w:t xml:space="preserve">Mirov gunehkar û pîs e û guneh jî wek avê tê girtin.</w:t>
      </w:r>
    </w:p>
    <w:p/>
    <w:p>
      <w:r xmlns:w="http://schemas.openxmlformats.org/wordprocessingml/2006/main">
        <w:t xml:space="preserve">1. Xetereyên Gunehê - Hay ji Encamên Sivik girtina Neheqiyê</w:t>
      </w:r>
    </w:p>
    <w:p/>
    <w:p>
      <w:r xmlns:w="http://schemas.openxmlformats.org/wordprocessingml/2006/main">
        <w:t xml:space="preserve">2. Hêza Guneh - Em Çawa Bi Hêsanیی Dixapînin</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Aqûb 1:14-15 - Lê her kes dema ku bi xwesteka xwe ya xerab dikişîne û dixapîne, tê ceribandin. Paşê, piştî ku xwestek ducanî bû, guneh çêdibe; û guneh jî gava ku têr bibe, mirinê tîne.</w:t>
      </w:r>
    </w:p>
    <w:p/>
    <w:p>
      <w:r xmlns:w="http://schemas.openxmlformats.org/wordprocessingml/2006/main">
        <w:t xml:space="preserve">Eyûb 15:17 Ezê nîşanî te bidim, guh bide min; û tiştê ku min dît, ezê eşkere bikim;</w:t>
      </w:r>
    </w:p>
    <w:p/>
    <w:p>
      <w:r xmlns:w="http://schemas.openxmlformats.org/wordprocessingml/2006/main">
        <w:t xml:space="preserve">Eyûb behsa serpêhatî û şehrezayiya xwe dike, pêşkêşî parvekirina tiştên ku dîtiye dike.</w:t>
      </w:r>
    </w:p>
    <w:p/>
    <w:p>
      <w:r xmlns:w="http://schemas.openxmlformats.org/wordprocessingml/2006/main">
        <w:t xml:space="preserve">1. Hikmeta Tecrûbeyê: Ji Nimûneyên Îbo fêrbûn</w:t>
      </w:r>
    </w:p>
    <w:p/>
    <w:p>
      <w:r xmlns:w="http://schemas.openxmlformats.org/wordprocessingml/2006/main">
        <w:t xml:space="preserve">2. Ji bo Hikmet û Rêbertiyê xwe spartina Xudan</w:t>
      </w:r>
    </w:p>
    <w:p/>
    <w:p>
      <w:r xmlns:w="http://schemas.openxmlformats.org/wordprocessingml/2006/main">
        <w:t xml:space="preserve">1. Metelok 2:6-8 - Çimkî Xudan şehrezayiyê dide; zanîn û têgihiştin ji devê wî derdikeve; Ew şehrezayiya saxlem ji yên rast re berhev dike; Ew mertal e ji bo yên ku bi durustî dimeşin, riyên edaletê diparêzin û li riya pîrozên xwe dinerin.</w:t>
      </w:r>
    </w:p>
    <w:p/>
    <w:p>
      <w:r xmlns:w="http://schemas.openxmlformats.org/wordprocessingml/2006/main">
        <w:t xml:space="preserve">2. Aqûb 1:5 - Heger şehrezayiya yekî ji we kêm be, bila ji Xwedê bixwaze, yê ku bi comerdî dide hemûyan bê riswakirin û wê jê re bê dayîn.</w:t>
      </w:r>
    </w:p>
    <w:p/>
    <w:p>
      <w:r xmlns:w="http://schemas.openxmlformats.org/wordprocessingml/2006/main">
        <w:t xml:space="preserve">Eyûb 15:18 Yên ku aqilmendan ji bav û kalên xwe re gotine û venaşêrin:</w:t>
      </w:r>
    </w:p>
    <w:p/>
    <w:p>
      <w:r xmlns:w="http://schemas.openxmlformats.org/wordprocessingml/2006/main">
        <w:t xml:space="preserve">Eyûb 15:18 behsa wê yekê dike ku mirovên aqilmend zanîna xwe ji bav û kalên xwe derbas kirine û venaşêrin.</w:t>
      </w:r>
    </w:p>
    <w:p/>
    <w:p>
      <w:r xmlns:w="http://schemas.openxmlformats.org/wordprocessingml/2006/main">
        <w:t xml:space="preserve">1. Derbaskirina Hikmeta Xwedê: Hêza Mîrasê</w:t>
      </w:r>
    </w:p>
    <w:p/>
    <w:p>
      <w:r xmlns:w="http://schemas.openxmlformats.org/wordprocessingml/2006/main">
        <w:t xml:space="preserve">2. Naskirina nirxa bav û kalên me: Pîrozkirina şehrezayiya wan</w:t>
      </w:r>
    </w:p>
    <w:p/>
    <w:p>
      <w:r xmlns:w="http://schemas.openxmlformats.org/wordprocessingml/2006/main">
        <w:t xml:space="preserve">1. Methelokên Silêman 22:6 Zarok di riya ku divê biçe perwerde bike û gava ku ew pîr bibe, ew jê dûr nakeve.</w:t>
      </w:r>
    </w:p>
    <w:p/>
    <w:p>
      <w:r xmlns:w="http://schemas.openxmlformats.org/wordprocessingml/2006/main">
        <w:t xml:space="preserve">2. Zebûr 78:2-4 Ezê devê xwe bi meselekê vekim: Ezê gotinên tarî yên berê bibêjim, yên ku me bihîstine û nas kirine û bav û kalên me ji me re gotine. Em ê wan ji zarokên wan venaşêrin û pesnê Xudan, hêza wî û karên wî yên hêja yên ku wî kirine, nîşanî nifşên ku bên.</w:t>
      </w:r>
    </w:p>
    <w:p/>
    <w:p>
      <w:r xmlns:w="http://schemas.openxmlformats.org/wordprocessingml/2006/main">
        <w:t xml:space="preserve">Eyûb 15:19 Erd ji wan re tenê hat dayîn û kesek xerîb di nav wan de derbas nebû.</w:t>
      </w:r>
    </w:p>
    <w:p/>
    <w:p>
      <w:r xmlns:w="http://schemas.openxmlformats.org/wordprocessingml/2006/main">
        <w:t xml:space="preserve">Eyûb 15:19 der barê serweriya Xwedê ya li ser rûyê erdê, û dûrxistina wî ya xerîban ji gelê xwe de beşek e.</w:t>
      </w:r>
    </w:p>
    <w:p/>
    <w:p>
      <w:r xmlns:w="http://schemas.openxmlformats.org/wordprocessingml/2006/main">
        <w:t xml:space="preserve">1. Serwerî û Taybetmendiya Xwedê</w:t>
      </w:r>
    </w:p>
    <w:p/>
    <w:p>
      <w:r xmlns:w="http://schemas.openxmlformats.org/wordprocessingml/2006/main">
        <w:t xml:space="preserve">2. Bereketa zanîna taybetmendiya Xwedê</w:t>
      </w:r>
    </w:p>
    <w:p/>
    <w:p>
      <w:r xmlns:w="http://schemas.openxmlformats.org/wordprocessingml/2006/main">
        <w:t xml:space="preserve">1. Zebûr 24:1 - "Erd û her tiştê ku tê de ye, dinya û yên ku tê de dijîn yên Xudan in."</w:t>
      </w:r>
    </w:p>
    <w:p/>
    <w:p>
      <w:r xmlns:w="http://schemas.openxmlformats.org/wordprocessingml/2006/main">
        <w:t xml:space="preserve">2. Yûhenna 10:14-16 - "Ez şivanê qenc im, ez miyên xwe nas dikim û miyên min jî min nas dikin, çawa ku Bav min nas dike û ez Bav nas dikim û ez canê xwe ji bo miyan didim."</w:t>
      </w:r>
    </w:p>
    <w:p/>
    <w:p>
      <w:r xmlns:w="http://schemas.openxmlformats.org/wordprocessingml/2006/main">
        <w:t xml:space="preserve">Eyûb 15:20 Mirovê xerab hemû rojên xwe bi êşê dikişîne û hejmara salan ji zaliman re veşartî ye.</w:t>
      </w:r>
    </w:p>
    <w:p/>
    <w:p>
      <w:r xmlns:w="http://schemas.openxmlformats.org/wordprocessingml/2006/main">
        <w:t xml:space="preserve">Zilamê xerab tim diêşe û jiyana wî tijî jan e.</w:t>
      </w:r>
    </w:p>
    <w:p/>
    <w:p>
      <w:r xmlns:w="http://schemas.openxmlformats.org/wordprocessingml/2006/main">
        <w:t xml:space="preserve">1. Serweta mirovekî xerab çiqasî hebe jî jiyana wî bi êş û bextreşiyê tije ye.</w:t>
      </w:r>
    </w:p>
    <w:p/>
    <w:p>
      <w:r xmlns:w="http://schemas.openxmlformats.org/wordprocessingml/2006/main">
        <w:t xml:space="preserve">2. Xudan dihêle ku mirovên xerab cefayê bikişînin, da ku ew tobe bikin û li wî vegerin.</w:t>
      </w:r>
    </w:p>
    <w:p/>
    <w:p>
      <w:r xmlns:w="http://schemas.openxmlformats.org/wordprocessingml/2006/main">
        <w:t xml:space="preserve">1. Metelok 14:12 - "Rêyek heye ku ji meriv re rast xuya dike, lê dawiya wê riya mirinê ye."</w:t>
      </w:r>
    </w:p>
    <w:p/>
    <w:p>
      <w:r xmlns:w="http://schemas.openxmlformats.org/wordprocessingml/2006/main">
        <w:t xml:space="preserve">2. Romayî 2:4 - "An hûn ji dewlemendiya dilovanî, bîhnfirehî û bîhnfirehiya wî biçûk dibînin, lê nizanin ku dilovaniya Xwedê ji bo ku we ber bi tobekirinê ve bibe?"</w:t>
      </w:r>
    </w:p>
    <w:p/>
    <w:p>
      <w:r xmlns:w="http://schemas.openxmlformats.org/wordprocessingml/2006/main">
        <w:t xml:space="preserve">Eyûb 15:21 Dengekî tirsnak di guhên wî de ye: Di bextewariyê de wêranker bi ser wî de were.</w:t>
      </w:r>
    </w:p>
    <w:p/>
    <w:p>
      <w:r xmlns:w="http://schemas.openxmlformats.org/wordprocessingml/2006/main">
        <w:t xml:space="preserve">Eyûb tê hişyar kirin ku di demên bextewariyê de, wêrankirin wê were.</w:t>
      </w:r>
    </w:p>
    <w:p/>
    <w:p>
      <w:r xmlns:w="http://schemas.openxmlformats.org/wordprocessingml/2006/main">
        <w:t xml:space="preserve">1. Em çiqas bextewar bin jî, divê em tu carî ji bîr nekin ku ewlehiya me tenê li ba Xwedê ye.</w:t>
      </w:r>
    </w:p>
    <w:p/>
    <w:p>
      <w:r xmlns:w="http://schemas.openxmlformats.org/wordprocessingml/2006/main">
        <w:t xml:space="preserve">2. Divê em hergav bînin bîra xwe ku Xudan wê wan kesên ku bi bextewariya xwe bawer in, wêran bike.</w:t>
      </w:r>
    </w:p>
    <w:p/>
    <w:p>
      <w:r xmlns:w="http://schemas.openxmlformats.org/wordprocessingml/2006/main">
        <w:t xml:space="preserve">1. Zebûr 46:1-3 - Xwedê stargeh û hêza me ye, di tengahiyê de alîkariyek pir heye. Ji ber vê yekê em ê netirsin her çend erd rê li ber xwe bide, her çend çiya bikevin dilê deryayê, her çend avên wê gurr û kef bibarin, her çend çiya ji hilmaya wê bilerizin.</w:t>
      </w:r>
    </w:p>
    <w:p/>
    <w:p>
      <w:r xmlns:w="http://schemas.openxmlformats.org/wordprocessingml/2006/main">
        <w:t xml:space="preserve">2. Zebûr 55:22 - Barê xwe bavêje ser Xudan, û ew ê te biparêze; ew ê tu carî nehêle ku yên rast bihejin.</w:t>
      </w:r>
    </w:p>
    <w:p/>
    <w:p>
      <w:r xmlns:w="http://schemas.openxmlformats.org/wordprocessingml/2006/main">
        <w:t xml:space="preserve">Eyûb 15:22 Ew bawer nake ku ewê ji tariyê vegere û li hêviya şûr e.</w:t>
      </w:r>
    </w:p>
    <w:p/>
    <w:p>
      <w:r xmlns:w="http://schemas.openxmlformats.org/wordprocessingml/2006/main">
        <w:t xml:space="preserve">Eyûb behsa bêbaweriya kesek dike ku ew ê ji tariyê derkeve û li şûna wê li hêviya êrîşê ye.</w:t>
      </w:r>
    </w:p>
    <w:p/>
    <w:p>
      <w:r xmlns:w="http://schemas.openxmlformats.org/wordprocessingml/2006/main">
        <w:t xml:space="preserve">1. Hêza Baweriyê: Tevî şert û mercên me baweriya xwe bi Xwedê tînin.</w:t>
      </w:r>
    </w:p>
    <w:p/>
    <w:p>
      <w:r xmlns:w="http://schemas.openxmlformats.org/wordprocessingml/2006/main">
        <w:t xml:space="preserve">2. Hêviya Rizgariyê: Tevî tarîtiya me ya îroyîn, baweriya bi pêşerojeke geştir.</w:t>
      </w:r>
    </w:p>
    <w:p/>
    <w:p>
      <w:r xmlns:w="http://schemas.openxmlformats.org/wordprocessingml/2006/main">
        <w:t xml:space="preserve">1. Îşaya 43:2 - "Dema ku hûn di avê re derbas bibin, ez ê bi we re bim; û di çeman re, ew ê li ser we nebin; gava ku hûn di nav êgir re derbas bibin, hûn ê neşewitînin û agir we neşewitîne. ."</w:t>
      </w:r>
    </w:p>
    <w:p/>
    <w:p>
      <w:r xmlns:w="http://schemas.openxmlformats.org/wordprocessingml/2006/main">
        <w:t xml:space="preserve">2. Zebûr 23:4 - "Her çiqas ez di newala siya mirinê de bimeşim jî, ez ji tu xerabiyê natirsim, çimkî tu bi min re yî; gopalê te û gopalê te ew teseliyê didin min."</w:t>
      </w:r>
    </w:p>
    <w:p/>
    <w:p>
      <w:r xmlns:w="http://schemas.openxmlformats.org/wordprocessingml/2006/main">
        <w:t xml:space="preserve">Eyûb 15:23 Ew ji bo nan li derve digere û dibêje: «Ew li ku ye? ew dizane ku roja tariyê li ber destê wî amade ye.</w:t>
      </w:r>
    </w:p>
    <w:p/>
    <w:p>
      <w:r xmlns:w="http://schemas.openxmlformats.org/wordprocessingml/2006/main">
        <w:t xml:space="preserve">Eyûb di lêgerîna nan de digere û dizane ku roja tariyê tê.</w:t>
      </w:r>
    </w:p>
    <w:p/>
    <w:p>
      <w:r xmlns:w="http://schemas.openxmlformats.org/wordprocessingml/2006/main">
        <w:t xml:space="preserve">1. Girîngiya amadekirina ji bo tarîtiya jiyanê.</w:t>
      </w:r>
    </w:p>
    <w:p/>
    <w:p>
      <w:r xmlns:w="http://schemas.openxmlformats.org/wordprocessingml/2006/main">
        <w:t xml:space="preserve">2. Encamên amadenekirina ji bo tarîtiya jiyanê.</w:t>
      </w:r>
    </w:p>
    <w:p/>
    <w:p>
      <w:r xmlns:w="http://schemas.openxmlformats.org/wordprocessingml/2006/main">
        <w:t xml:space="preserve">1. Metelok 27:12 - "Aqilmend xetereyê dibînin û xwe diparêzin, lê yên sade diçin û ji bo wê cefayê dikişînin."</w:t>
      </w:r>
    </w:p>
    <w:p/>
    <w:p>
      <w:r xmlns:w="http://schemas.openxmlformats.org/wordprocessingml/2006/main">
        <w:t xml:space="preserve">2. Metta 25:1-13 - Mesela Deh Bakiriyan.</w:t>
      </w:r>
    </w:p>
    <w:p/>
    <w:p>
      <w:r xmlns:w="http://schemas.openxmlformats.org/wordprocessingml/2006/main">
        <w:t xml:space="preserve">Eyûb 15:24 Wê tengahî û tengahî wî bitirsîne; ewê li hember wî bi ser bikevin, wek padîşahekî ku ji bo şer amade ye.</w:t>
      </w:r>
    </w:p>
    <w:p/>
    <w:p>
      <w:r xmlns:w="http://schemas.openxmlformats.org/wordprocessingml/2006/main">
        <w:t xml:space="preserve">Tengasiyet û kul û keser, mîna padîşahê ku ji bo şer amade ye, tirsê li mirov dike.</w:t>
      </w:r>
    </w:p>
    <w:p/>
    <w:p>
      <w:r xmlns:w="http://schemas.openxmlformats.org/wordprocessingml/2006/main">
        <w:t xml:space="preserve">1. Tirs bersivek xwezayî ye dema ku bi tengahî û tengahiyê re rû bi rû bimîne, lê Xwedê dikare hêzê bide me ku em bi wê re rûbirû bibin.</w:t>
      </w:r>
    </w:p>
    <w:p/>
    <w:p>
      <w:r xmlns:w="http://schemas.openxmlformats.org/wordprocessingml/2006/main">
        <w:t xml:space="preserve">2. Em dikarin cesaretê bistînin ji wê yekê ku Xwedê di şerên me de bi me re ye, çawa ku padîşah amade ye şer bike.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23:4 - "Her çiqas ez di newala siya mirinê de bimeşim jî, ez ji tu xerabiyê natirsim, çimkî tu bi min re yî; gopalê te û gopalê te ew teseliyê didin min."</w:t>
      </w:r>
    </w:p>
    <w:p/>
    <w:p>
      <w:r xmlns:w="http://schemas.openxmlformats.org/wordprocessingml/2006/main">
        <w:t xml:space="preserve">Eyûb 15:25 Çimkî ew destê xwe li hember Xwedê dirêj dike û xwe li hember Karîndarê Herî hêz dike.</w:t>
      </w:r>
    </w:p>
    <w:p/>
    <w:p>
      <w:r xmlns:w="http://schemas.openxmlformats.org/wordprocessingml/2006/main">
        <w:t xml:space="preserve">Eyûb hewil da ku Xwedê li ber xwe bide û xwe li hember Xwedayê Mezin xurt bike.</w:t>
      </w:r>
    </w:p>
    <w:p/>
    <w:p>
      <w:r xmlns:w="http://schemas.openxmlformats.org/wordprocessingml/2006/main">
        <w:t xml:space="preserve">1. Xetereya Pirskirina Desthilatdariya Xwedê</w:t>
      </w:r>
    </w:p>
    <w:p/>
    <w:p>
      <w:r xmlns:w="http://schemas.openxmlformats.org/wordprocessingml/2006/main">
        <w:t xml:space="preserve">2. Çima Divê Em Xwedê Tehlûke nekin</w:t>
      </w:r>
    </w:p>
    <w:p/>
    <w:p>
      <w:r xmlns:w="http://schemas.openxmlformats.org/wordprocessingml/2006/main">
        <w:t xml:space="preserve">1. Zebûr 46:10-11 Bêdeng bimînin û bizanin ku ez Xwedê me. Ez ê di nav miletan de bibim bilind, ez ê li erdê bilind bibim!</w:t>
      </w:r>
    </w:p>
    <w:p/>
    <w:p>
      <w:r xmlns:w="http://schemas.openxmlformats.org/wordprocessingml/2006/main">
        <w:t xml:space="preserve">2. Îşaya 40:25-26 Îcar hûnê min bi kê re bidin ber hev, da ku ez jî mîna wî bim? Pîroz dibêje. Çavên xwe bilind bikin û bibînin: kê ev afirandin? Yê ku mêvandarê wan bi jimare derdixe û bi navê wan gazî hemûyan dike. ji ber mezinahiya hêza xwe û ji ber ku ew bi hêz e, yek jî winda nabe.</w:t>
      </w:r>
    </w:p>
    <w:p/>
    <w:p>
      <w:r xmlns:w="http://schemas.openxmlformats.org/wordprocessingml/2006/main">
        <w:t xml:space="preserve">Eyûb 15:26 Ew li ser wî, heta li ser stûyê wî, li ser patronên stûr ên kepçeyên wî diherike.</w:t>
      </w:r>
    </w:p>
    <w:p/>
    <w:p>
      <w:r xmlns:w="http://schemas.openxmlformats.org/wordprocessingml/2006/main">
        <w:t xml:space="preserve">Eyûb 15:26 behsa mirovekî dike ku bi bêbawerî ber bi xetereyê ve diçe, bêyî ku guh bide ewlehiya xwe.</w:t>
      </w:r>
    </w:p>
    <w:p/>
    <w:p>
      <w:r xmlns:w="http://schemas.openxmlformats.org/wordprocessingml/2006/main">
        <w:t xml:space="preserve">1. Xetereyên Bêbaweriyê</w:t>
      </w:r>
    </w:p>
    <w:p/>
    <w:p>
      <w:r xmlns:w="http://schemas.openxmlformats.org/wordprocessingml/2006/main">
        <w:t xml:space="preserve">2. Hilbijartina Hikmeta Xwedayî Li Ser Bêaqiliyê</w:t>
      </w:r>
    </w:p>
    <w:p/>
    <w:p>
      <w:r xmlns:w="http://schemas.openxmlformats.org/wordprocessingml/2006/main">
        <w:t xml:space="preserve">1. Metelok 14:12 Rêyek heye ku ji mirov re rast xuya dike, lê dawiya wê riya mirinê ye.</w:t>
      </w:r>
    </w:p>
    <w:p/>
    <w:p>
      <w:r xmlns:w="http://schemas.openxmlformats.org/wordprocessingml/2006/main">
        <w:t xml:space="preserve">2. Filîpî 4:5 Bila nermiya we ji her kesî re bê zanîn. Xudan nêzîk e.</w:t>
      </w:r>
    </w:p>
    <w:p/>
    <w:p>
      <w:r xmlns:w="http://schemas.openxmlformats.org/wordprocessingml/2006/main">
        <w:t xml:space="preserve">Eyûb 15:27 Ji ber ku ew rûyê xwe bi qelewbûna xwe nixumandiye û li ser milên xwe qelewan çêdike.</w:t>
      </w:r>
    </w:p>
    <w:p/>
    <w:p>
      <w:r xmlns:w="http://schemas.openxmlformats.org/wordprocessingml/2006/main">
        <w:t xml:space="preserve">Gava ku Xwedê wî ji ber kêmasiya şehrezayiya wî dişewitîne, gunehkarî û xweragiriya Eyûb diyar dibe.</w:t>
      </w:r>
    </w:p>
    <w:p/>
    <w:p>
      <w:r xmlns:w="http://schemas.openxmlformats.org/wordprocessingml/2006/main">
        <w:t xml:space="preserve">1. "Xetereya Xwexwestinê"</w:t>
      </w:r>
    </w:p>
    <w:p/>
    <w:p>
      <w:r xmlns:w="http://schemas.openxmlformats.org/wordprocessingml/2006/main">
        <w:t xml:space="preserve">2. "Hişyariya Xwedê ya li dijî Xemgîniyê"</w:t>
      </w:r>
    </w:p>
    <w:p/>
    <w:p>
      <w:r xmlns:w="http://schemas.openxmlformats.org/wordprocessingml/2006/main">
        <w:t xml:space="preserve">1. Metelok 15:27 - "Yê ku çavbirçîtiya qezencê dike, mala xwe dixe tengasiyê, lê yê ku ji bertîlê nefret dike, wê bijî."</w:t>
      </w:r>
    </w:p>
    <w:p/>
    <w:p>
      <w:r xmlns:w="http://schemas.openxmlformats.org/wordprocessingml/2006/main">
        <w:t xml:space="preserve">2. Aqûb 5:1-6 - "Niha werin ey dewlemend, ji bo belengaziyên xwe yên ku tên serê we bigirîn û biqîrin!"</w:t>
      </w:r>
    </w:p>
    <w:p/>
    <w:p>
      <w:r xmlns:w="http://schemas.openxmlformats.org/wordprocessingml/2006/main">
        <w:t xml:space="preserve">Eyûb 15:28 Û ew li bajarên wêran û li xaniyên ku tu kes tê de niştecîh e, yên ku amade ne ku bibin tol rûdine.</w:t>
      </w:r>
    </w:p>
    <w:p/>
    <w:p>
      <w:r xmlns:w="http://schemas.openxmlformats.org/wordprocessingml/2006/main">
        <w:t xml:space="preserve">Peyama Eyûb ya hêviyê di nav êşan de: Tewra ku jiyan wêran û bêhêvî xuya dike, Xwedê dîsa jî bi me re ye.</w:t>
      </w:r>
    </w:p>
    <w:p/>
    <w:p>
      <w:r xmlns:w="http://schemas.openxmlformats.org/wordprocessingml/2006/main">
        <w:t xml:space="preserve">1. Xwedê Hergav Bi Me re ye: Di Navbera Cezayê de Hêviyê Dibînin</w:t>
      </w:r>
    </w:p>
    <w:p/>
    <w:p>
      <w:r xmlns:w="http://schemas.openxmlformats.org/wordprocessingml/2006/main">
        <w:t xml:space="preserve">2. Jiyana Di Hêviyê de: Hebûna Xwedê Di Demên Wêranbûnê de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46:1 - "Xwedê stargeh û hêza me ye, di tengahiyê de alîkariyek pir heye."</w:t>
      </w:r>
    </w:p>
    <w:p/>
    <w:p>
      <w:r xmlns:w="http://schemas.openxmlformats.org/wordprocessingml/2006/main">
        <w:t xml:space="preserve">Eyûb 15:29 Ew ê ne dewlemend be, ne hebûna wî bimîne, ne jî ew ê bêkêmasî li ser rûyê erdê dirêj bike.</w:t>
      </w:r>
    </w:p>
    <w:p/>
    <w:p>
      <w:r xmlns:w="http://schemas.openxmlformats.org/wordprocessingml/2006/main">
        <w:t xml:space="preserve">Dewlemendî û kamilbûna Eyûb heta hetayê namîne.</w:t>
      </w:r>
    </w:p>
    <w:p/>
    <w:p>
      <w:r xmlns:w="http://schemas.openxmlformats.org/wordprocessingml/2006/main">
        <w:t xml:space="preserve">1. Kifşkirina Kêfxweşiya Rastîn: Di Tezmînata Xwedê de Bextewarî û Pêkhatî dîtin</w:t>
      </w:r>
    </w:p>
    <w:p/>
    <w:p>
      <w:r xmlns:w="http://schemas.openxmlformats.org/wordprocessingml/2006/main">
        <w:t xml:space="preserve">2. Fêrbûna Bihêlin: Amadekirina ji Guhertinên Jiyanê yên Pêwîstî</w:t>
      </w:r>
    </w:p>
    <w:p/>
    <w:p>
      <w:r xmlns:w="http://schemas.openxmlformats.org/wordprocessingml/2006/main">
        <w:t xml:space="preserve">1. Waiz 5:18-20 - Binêrin tiştê ku min dît: baş û xweş e ku meriv bixwe û vexwe û ji hemû keda xwe ya ku di hemû rojên jiyana xwe de di bin tavê de digire kêfê bike. , ku Xwedê dide wî: ji ber ku ew para wî ye. Her kesê ku Xwedê dewlemendî û serwet daye wî û desthilatî daye wî ku ji wan bixwe, para xwe bigire û bi keda xwe şa bibe. ev diyariya Xwedê ye.</w:t>
      </w:r>
    </w:p>
    <w:p/>
    <w:p>
      <w:r xmlns:w="http://schemas.openxmlformats.org/wordprocessingml/2006/main">
        <w:t xml:space="preserve">2. Metta 6:19-21 - Li ser rûyê erdê, li cihê ku mêş û xiş xera dike û diz dikevin û didizin, ji bo xwe xezîneyan berhev nekin, lê li ezmanan ji xwe re xezîneyan berhev bikin, li cihê ku ne mêş û ne jî xiş xezîneyên xwe xirab dikin. û li cihê ku diz dişkênin û nadizin. Çimkî xezîna we li ku be, dilê we jî wê li wir be.</w:t>
      </w:r>
    </w:p>
    <w:p/>
    <w:p>
      <w:r xmlns:w="http://schemas.openxmlformats.org/wordprocessingml/2006/main">
        <w:t xml:space="preserve">Eyûb 15:30 Ew ji tariyê dernakeve; agir wê çiqilên wî ziwa bike û bi bêhna devê wî biçe.</w:t>
      </w:r>
    </w:p>
    <w:p/>
    <w:p>
      <w:r xmlns:w="http://schemas.openxmlformats.org/wordprocessingml/2006/main">
        <w:t xml:space="preserve">Eyûb bi tariyê hatiye nifirkirin û qedera wî hatiye morkirin.</w:t>
      </w:r>
    </w:p>
    <w:p/>
    <w:p>
      <w:r xmlns:w="http://schemas.openxmlformats.org/wordprocessingml/2006/main">
        <w:t xml:space="preserve">1. Xwedê rê dide me ku em tariyê biceribînin da ku me nêzîkî Wî bike.</w:t>
      </w:r>
    </w:p>
    <w:p/>
    <w:p>
      <w:r xmlns:w="http://schemas.openxmlformats.org/wordprocessingml/2006/main">
        <w:t xml:space="preserve">2. Em dikarin tevî tariyê ronahiyê bibînin, eger em li Xwedê vegerin.</w:t>
      </w:r>
    </w:p>
    <w:p/>
    <w:p>
      <w:r xmlns:w="http://schemas.openxmlformats.org/wordprocessingml/2006/main">
        <w:t xml:space="preserve">1. Îşaya 9:2 - Gelê ku di tariyê de rêve çû, ronahiyek mezin dît; yên ku di welatê siya mirinê de rûdiniştin, ronahiyek bi ser wan de şewq da.</w:t>
      </w:r>
    </w:p>
    <w:p/>
    <w:p>
      <w:r xmlns:w="http://schemas.openxmlformats.org/wordprocessingml/2006/main">
        <w:t xml:space="preserve">2. Zebûr 23:4 - Erê, her çend ez di newala siya mirinê de bimeşim jî, ez ji tu xerabiyê natirsim; Çimkî tu bi min re yî; Çûyê te û gopalê te, ew teseliyê didin min.</w:t>
      </w:r>
    </w:p>
    <w:p/>
    <w:p>
      <w:r xmlns:w="http://schemas.openxmlformats.org/wordprocessingml/2006/main">
        <w:t xml:space="preserve">Eyûb 15:31 Bila yê ku tê xapandin xwe bi pûçîtiyê bawer neke;</w:t>
      </w:r>
    </w:p>
    <w:p/>
    <w:p>
      <w:r xmlns:w="http://schemas.openxmlformats.org/wordprocessingml/2006/main">
        <w:t xml:space="preserve">Ev ayet hişyariyek ji Eyûb e li ser encamên ku li şûna Xwedê bi pûçbûnê bawer bikin.</w:t>
      </w:r>
    </w:p>
    <w:p/>
    <w:p>
      <w:r xmlns:w="http://schemas.openxmlformats.org/wordprocessingml/2006/main">
        <w:t xml:space="preserve">1. Xetereya pêbaweriya bi pûçbûnê: Neyên xapandin</w:t>
      </w:r>
    </w:p>
    <w:p/>
    <w:p>
      <w:r xmlns:w="http://schemas.openxmlformats.org/wordprocessingml/2006/main">
        <w:t xml:space="preserve">2. Ji Xwedayê Tenê Hêviya Rast û Berdewam bibînin</w:t>
      </w:r>
    </w:p>
    <w:p/>
    <w:p>
      <w:r xmlns:w="http://schemas.openxmlformats.org/wordprocessingml/2006/main">
        <w:t xml:space="preserve">1. Yêremya 17:5-8</w:t>
      </w:r>
    </w:p>
    <w:p/>
    <w:p>
      <w:r xmlns:w="http://schemas.openxmlformats.org/wordprocessingml/2006/main">
        <w:t xml:space="preserve">2. Metelok 14:12</w:t>
      </w:r>
    </w:p>
    <w:p/>
    <w:p>
      <w:r xmlns:w="http://schemas.openxmlformats.org/wordprocessingml/2006/main">
        <w:t xml:space="preserve">Eyûb 15:32 Ew ê beriya wextê wî pêk were û şaxê wî kesk nabe.</w:t>
      </w:r>
    </w:p>
    <w:p/>
    <w:p>
      <w:r xmlns:w="http://schemas.openxmlformats.org/wordprocessingml/2006/main">
        <w:t xml:space="preserve">Eyûb 15:32 behsa plana Xwedê ya pêşerojê dike û çawa plana Wî dê ji aliyê kesî ve neyê asteng kirin.</w:t>
      </w:r>
    </w:p>
    <w:p/>
    <w:p>
      <w:r xmlns:w="http://schemas.openxmlformats.org/wordprocessingml/2006/main">
        <w:t xml:space="preserve">1: Plana Xwedê dê di dawiyê de biqewime çi dibe bila bibe.</w:t>
      </w:r>
    </w:p>
    <w:p/>
    <w:p>
      <w:r xmlns:w="http://schemas.openxmlformats.org/wordprocessingml/2006/main">
        <w:t xml:space="preserve">2: Divê em di baweriyê de dilsoz bimînin ku plana Xwedê wê pêk were.</w:t>
      </w:r>
    </w:p>
    <w:p/>
    <w:p>
      <w:r xmlns:w="http://schemas.openxmlformats.org/wordprocessingml/2006/main">
        <w:t xml:space="preserve">1: Îşaya 14:24-27 - Plana Xwedê nikare ji hêla kesek ve bête asteng kirin.</w:t>
      </w:r>
    </w:p>
    <w:p/>
    <w:p>
      <w:r xmlns:w="http://schemas.openxmlformats.org/wordprocessingml/2006/main">
        <w:t xml:space="preserve">2: Yêremya 29:11 - Divê em bi plana Xwedê ya ji bo pêşeroja xwe bawer bikin.</w:t>
      </w:r>
    </w:p>
    <w:p/>
    <w:p>
      <w:r xmlns:w="http://schemas.openxmlformats.org/wordprocessingml/2006/main">
        <w:t xml:space="preserve">Eyûb 15:33 Ewê tiriyê xwe yê negihayî wek rez bihejîne û kulîlka xwe wek zeytûnê bavêje.</w:t>
      </w:r>
    </w:p>
    <w:p/>
    <w:p>
      <w:r xmlns:w="http://schemas.openxmlformats.org/wordprocessingml/2006/main">
        <w:t xml:space="preserve">Eyûb ji vê yekê aciz dike ku ew nikare ji êşa xwe xilas bibe û tevî ku sûcê xwe tune be jî divê bisekine.</w:t>
      </w:r>
    </w:p>
    <w:p/>
    <w:p>
      <w:r xmlns:w="http://schemas.openxmlformats.org/wordprocessingml/2006/main">
        <w:t xml:space="preserve">1. Em dikarin hîn bibin ku di demên xwe yên herî dijwar de jî bi plana Xwedê bawer bikin.</w:t>
      </w:r>
    </w:p>
    <w:p/>
    <w:p>
      <w:r xmlns:w="http://schemas.openxmlformats.org/wordprocessingml/2006/main">
        <w:t xml:space="preserve">2. Divê em dilxwaz bin ku daxwaza Xwedê û armanca wî di jiyana xwe de qebûl bikin.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Eyûb 15:34 Çimkî civîna durûyan wê wêran be, û agir wê konên bertîlê bişewitîne.</w:t>
      </w:r>
    </w:p>
    <w:p/>
    <w:p>
      <w:r xmlns:w="http://schemas.openxmlformats.org/wordprocessingml/2006/main">
        <w:t xml:space="preserve">Eyûb ji çarenûsa xerabên ku bi durûtî û bertîlxwarinê dijîn, xemgîn dike.</w:t>
      </w:r>
    </w:p>
    <w:p/>
    <w:p>
      <w:r xmlns:w="http://schemas.openxmlformats.org/wordprocessingml/2006/main">
        <w:t xml:space="preserve">1. Encamên Durûtiyê - Hilbijartinên me çawa pêşeroja me çêdikin</w:t>
      </w:r>
    </w:p>
    <w:p/>
    <w:p>
      <w:r xmlns:w="http://schemas.openxmlformats.org/wordprocessingml/2006/main">
        <w:t xml:space="preserve">2. Xwezaya Bertîlxwarinê ya Bertîl - Çawa lêgerînên me yên ji bo zewqên zû dikarin di dawiyê de bibin sedema hilweşandinê</w:t>
      </w:r>
    </w:p>
    <w:p/>
    <w:p>
      <w:r xmlns:w="http://schemas.openxmlformats.org/wordprocessingml/2006/main">
        <w:t xml:space="preserve">1. Metelok 11:1 - "Terazûya derewîn li ber XUDAN pîs e, lê giraniya rast kêfa wî ye."</w:t>
      </w:r>
    </w:p>
    <w:p/>
    <w:p>
      <w:r xmlns:w="http://schemas.openxmlformats.org/wordprocessingml/2006/main">
        <w:t xml:space="preserve">2. Romayî 6:23 - "Çimkî heqê guneh mirin e, lê diyariya Xwedê jiyana herheyî ye, bi saya Xudanê me Îsa Mesîh."</w:t>
      </w:r>
    </w:p>
    <w:p/>
    <w:p>
      <w:r xmlns:w="http://schemas.openxmlformats.org/wordprocessingml/2006/main">
        <w:t xml:space="preserve">Eyûb 15:35 Ew fesadiyê çêdikin, pûçiyê derdixin û zikê wan xapandinê amade dike.</w:t>
      </w:r>
    </w:p>
    <w:p/>
    <w:p>
      <w:r xmlns:w="http://schemas.openxmlformats.org/wordprocessingml/2006/main">
        <w:t xml:space="preserve">Eyûb 15:35 gunehkariya mirovatiyê vedibêje, û nîşan dide ku mirov xwedî kapasîteya fesadiyê ne, pûçîtiyê derxin û xapandinê amade bikin.</w:t>
      </w:r>
    </w:p>
    <w:p/>
    <w:p>
      <w:r xmlns:w="http://schemas.openxmlformats.org/wordprocessingml/2006/main">
        <w:t xml:space="preserve">1. Xwezaya Gunehkar a Mirov: Lêkolînkirina Eyûb 15:35</w:t>
      </w:r>
    </w:p>
    <w:p/>
    <w:p>
      <w:r xmlns:w="http://schemas.openxmlformats.org/wordprocessingml/2006/main">
        <w:t xml:space="preserve">2. Fêmkirina Şikestiya Me: Lêkolîna Eyûb 15:35</w:t>
      </w:r>
    </w:p>
    <w:p/>
    <w:p>
      <w:r xmlns:w="http://schemas.openxmlformats.org/wordprocessingml/2006/main">
        <w:t xml:space="preserve">1. Yêremya 17:9 10 Dil di ser her tiştî re xapînok û bêhêvî ye; Ez Xudan li dil dikolim, ez devê xwe diceribînim, da ku her kes li gorî riya wî û li gorî fêkiya kirinên wî bidim.</w:t>
      </w:r>
    </w:p>
    <w:p/>
    <w:p>
      <w:r xmlns:w="http://schemas.openxmlformats.org/wordprocessingml/2006/main">
        <w:t xml:space="preserve">2. Romayî 3:23 Çimkî hemûyan guneh kir û ji rûmeta Xwedê bêpar man.</w:t>
      </w:r>
    </w:p>
    <w:p/>
    <w:p>
      <w:r xmlns:w="http://schemas.openxmlformats.org/wordprocessingml/2006/main">
        <w:t xml:space="preserve">Eyûb beşa 16 bersiva Eyûb li ser sûcdariyên hevalên xwe didomîne û derbirrînek bi kelecan a xemgîniya xwe ya kûr û daxwaza navbeynkariyek di navbera wî û Xwedê de pêşkêş dike.</w:t>
      </w:r>
    </w:p>
    <w:p/>
    <w:p>
      <w:r xmlns:w="http://schemas.openxmlformats.org/wordprocessingml/2006/main">
        <w:t xml:space="preserve">Paragrafa 1mîn: Eyûb ji guhdarîkirina gotinên hevalên xwe yên şermezar dike bêzariya xwe tîne ziman. Ew qebûl dike ku hergê rolên wan berevajî bibûna, ewê li şûna dîwankirina hişk wan teselî û cesaretê bide (Eyûb 16:1-5).</w:t>
      </w:r>
    </w:p>
    <w:p/>
    <w:p>
      <w:r xmlns:w="http://schemas.openxmlformats.org/wordprocessingml/2006/main">
        <w:t xml:space="preserve">Paragrafa 2yemîn: Eyûb mezinahiya cefayê xwe vedibêje, û diyar dike ku Xwedê çawa ew perçiqandiye, ew kiriye hedefa kesên din û cesedê wî xera kiriye. Ew hem ji aliyê Xwedê û hem jî ji aliyê mirovantiyê ve hîs dike ku terka wî hatiye kirin (Eyûb 16:6-17).</w:t>
      </w:r>
    </w:p>
    <w:p/>
    <w:p>
      <w:r xmlns:w="http://schemas.openxmlformats.org/wordprocessingml/2006/main">
        <w:t xml:space="preserve">Paragrafa 3mîn: Eyûb ji bo şahidek an parêzgerek ku dikare doza xwe li ber Xwedê bide qîrîn dike. Ew bêriya kesekî dike, yê ku karibe navbeynkariya wî û Xwedê bike, û qebûl bike ku ferqa qewet a mezin di navbera wan de heye ( Eyûb 16:18-22 ).</w:t>
      </w:r>
    </w:p>
    <w:p/>
    <w:p>
      <w:r xmlns:w="http://schemas.openxmlformats.org/wordprocessingml/2006/main">
        <w:t xml:space="preserve">Bi kurtî,</w:t>
      </w:r>
    </w:p>
    <w:p>
      <w:r xmlns:w="http://schemas.openxmlformats.org/wordprocessingml/2006/main">
        <w:t xml:space="preserve">Beşa şazdeh ya Eyûb pêşkêş dike:</w:t>
      </w:r>
    </w:p>
    <w:p>
      <w:r xmlns:w="http://schemas.openxmlformats.org/wordprocessingml/2006/main">
        <w:t xml:space="preserve">bersiva berdewam,</w:t>
      </w:r>
    </w:p>
    <w:p>
      <w:r xmlns:w="http://schemas.openxmlformats.org/wordprocessingml/2006/main">
        <w:t xml:space="preserve">û şînê ku Eyûb li ser tawanbarkirina hevalên xwe anî ziman.</w:t>
      </w:r>
    </w:p>
    <w:p/>
    <w:p>
      <w:r xmlns:w="http://schemas.openxmlformats.org/wordprocessingml/2006/main">
        <w:t xml:space="preserve">Bi vegotina westandina ji gotinên rûreş, westandina xwe diyar dike,</w:t>
      </w:r>
    </w:p>
    <w:p>
      <w:r xmlns:w="http://schemas.openxmlformats.org/wordprocessingml/2006/main">
        <w:t xml:space="preserve">û êşa ku li ser asta êşa ku bi danasîna xirabûna laşî ve hatî peyda kirin.</w:t>
      </w:r>
    </w:p>
    <w:p>
      <w:r xmlns:w="http://schemas.openxmlformats.org/wordprocessingml/2006/main">
        <w:t xml:space="preserve">Binavkirina hesreta ku di derbarê xwestina navbeynkar de hatî xuyang kirin, ku daxwazek ji bo têgihîştina vekolînek li ser ramanên kesane yên li ser êşa di pirtûka Eyûb de temsîl dike.</w:t>
      </w:r>
    </w:p>
    <w:p/>
    <w:p>
      <w:r xmlns:w="http://schemas.openxmlformats.org/wordprocessingml/2006/main">
        <w:t xml:space="preserve">Eyûb 16:1 Hingê Eyûb bersîv da û got:</w:t>
      </w:r>
    </w:p>
    <w:p/>
    <w:p>
      <w:r xmlns:w="http://schemas.openxmlformats.org/wordprocessingml/2006/main">
        <w:t xml:space="preserve">Eyûb derd û kulên xwe ji derdê xwe tîne ziman.</w:t>
      </w:r>
    </w:p>
    <w:p/>
    <w:p>
      <w:r xmlns:w="http://schemas.openxmlformats.org/wordprocessingml/2006/main">
        <w:t xml:space="preserve">1: Divê em ji bîr mekin ku Xwedê di demên cefayê de di bin kontrolê de ye û bi plana wî bawer e.</w:t>
      </w:r>
    </w:p>
    <w:p/>
    <w:p>
      <w:r xmlns:w="http://schemas.openxmlformats.org/wordprocessingml/2006/main">
        <w:t xml:space="preserve">2: Hergê em plana Xwedê fem nekin jî gerekê sebir û guhdar bin.</w:t>
      </w:r>
    </w:p>
    <w:p/>
    <w:p>
      <w:r xmlns:w="http://schemas.openxmlformats.org/wordprocessingml/2006/main">
        <w:t xml:space="preserve">1: Romayî 8:28 - Û em dizanin ku Xwedê di her tiştî de ji bo qenciya wan ên ku ji wî hez dikin, yên ku li gorî armanca wî hatine gazî kirin, dike.</w:t>
      </w:r>
    </w:p>
    <w:p/>
    <w:p>
      <w:r xmlns:w="http://schemas.openxmlformats.org/wordprocessingml/2006/main">
        <w:t xml:space="preserve">2: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p>
      <w:r xmlns:w="http://schemas.openxmlformats.org/wordprocessingml/2006/main">
        <w:t xml:space="preserve">Eyûb 16:2 Min gelek tiştên weha bihîstine: Hûn hemû dilşad in.</w:t>
      </w:r>
    </w:p>
    <w:p/>
    <w:p>
      <w:r xmlns:w="http://schemas.openxmlformats.org/wordprocessingml/2006/main">
        <w:t xml:space="preserve">Eyûb ji gotinên pûç ên hevalên xwe aciziya xwe diyar dike, yên ku tu rihetiyê nadin wî.</w:t>
      </w:r>
    </w:p>
    <w:p/>
    <w:p>
      <w:r xmlns:w="http://schemas.openxmlformats.org/wordprocessingml/2006/main">
        <w:t xml:space="preserve">1. Em gişt dikarin ji şaşiyên hevalên Eyûb dersê bigirin û bixebitin ku em ji kesên ku em jê hez dikin re hê çêtir bin.</w:t>
      </w:r>
    </w:p>
    <w:p/>
    <w:p>
      <w:r xmlns:w="http://schemas.openxmlformats.org/wordprocessingml/2006/main">
        <w:t xml:space="preserve">2. Gotinên me xwedî wê hêzê ne ku rihetiyê bînin an jî bibin sedema tengasiyê, ji ber vê yekê hay ji xwe hebin ku em wan çawa hilbijêrin.</w:t>
      </w:r>
    </w:p>
    <w:p/>
    <w:p>
      <w:r xmlns:w="http://schemas.openxmlformats.org/wordprocessingml/2006/main">
        <w:t xml:space="preserve">1. Romayî 12:15 - "Bi yên ku şa dibin re, bi yên ku digirîn re şa bibin."</w:t>
      </w:r>
    </w:p>
    <w:p/>
    <w:p>
      <w:r xmlns:w="http://schemas.openxmlformats.org/wordprocessingml/2006/main">
        <w:t xml:space="preserve">2. Aqûb 1:19 - "Xwişk û birayên min ên delal, bala xwe bidin vê yekê: Divê her kes zû guhdarî bike, hêdî hêdî di axaftinê de û hêdî hêdî hêrs bibe."</w:t>
      </w:r>
    </w:p>
    <w:p/>
    <w:p>
      <w:r xmlns:w="http://schemas.openxmlformats.org/wordprocessingml/2006/main">
        <w:t xml:space="preserve">Eyûb 16:3 Ma dawiya gotinên pûç dibe? an çi cesaretê dide te ku tu bersîvê bidî?</w:t>
      </w:r>
    </w:p>
    <w:p/>
    <w:p>
      <w:r xmlns:w="http://schemas.openxmlformats.org/wordprocessingml/2006/main">
        <w:t xml:space="preserve">Eyûb dipirse ku çima hevalên wî ew qas dilgiran in ku bersivê bidin cefayên wî, gava ku gotinên wan wê rehetiyê nebînin.</w:t>
      </w:r>
    </w:p>
    <w:p/>
    <w:p>
      <w:r xmlns:w="http://schemas.openxmlformats.org/wordprocessingml/2006/main">
        <w:t xml:space="preserve">1. Meriv çawa bi kerem û empatî bersivê dide êşên yekî din.</w:t>
      </w:r>
    </w:p>
    <w:p/>
    <w:p>
      <w:r xmlns:w="http://schemas.openxmlformats.org/wordprocessingml/2006/main">
        <w:t xml:space="preserve">2. Hêza peyvan û çawaniya wan ji bo anîna rehetiyê an nakokiyê were bikaranîn.</w:t>
      </w:r>
    </w:p>
    <w:p/>
    <w:p>
      <w:r xmlns:w="http://schemas.openxmlformats.org/wordprocessingml/2006/main">
        <w:t xml:space="preserve">1. Aqûb 1:19 - Di bihîstinê de zû be, di axaftinê de hêdî û ji bo hêrsbûnê hêdî be.</w:t>
      </w:r>
    </w:p>
    <w:p/>
    <w:p>
      <w:r xmlns:w="http://schemas.openxmlformats.org/wordprocessingml/2006/main">
        <w:t xml:space="preserve">2. Romayî 12:15 - Bi yên ku şa dibin re, bi yên ku digirîn re şa bibin.</w:t>
      </w:r>
    </w:p>
    <w:p/>
    <w:p>
      <w:r xmlns:w="http://schemas.openxmlformats.org/wordprocessingml/2006/main">
        <w:t xml:space="preserve">Eyûb 16:4 Ez jî dikaribûm wek we bipeyivim: eger canê we li şûna canê min bûya, ez dikarim li hember we peyvan bigirim û serê xwe ji we re bihejînim.</w:t>
      </w:r>
    </w:p>
    <w:p/>
    <w:p>
      <w:r xmlns:w="http://schemas.openxmlformats.org/wordprocessingml/2006/main">
        <w:t xml:space="preserve">Eyûb ji derdê xwe digirî û hêrsa xwe ji hevalên xwe re tîne ziman.</w:t>
      </w:r>
    </w:p>
    <w:p/>
    <w:p>
      <w:r xmlns:w="http://schemas.openxmlformats.org/wordprocessingml/2006/main">
        <w:t xml:space="preserve">1: Di demên tengahiyê de, em dikarin fêr bibin ku bi plana Xwedê bawer bikin û bi duakirinê li Wî vegerin.</w:t>
      </w:r>
    </w:p>
    <w:p/>
    <w:p>
      <w:r xmlns:w="http://schemas.openxmlformats.org/wordprocessingml/2006/main">
        <w:t xml:space="preserve">2: Tewra di demên xwe yên herî tarî de jî, em dikarin bînin bîra xwe ku Xwedê bi me re ye û ji me hez dike.</w:t>
      </w:r>
    </w:p>
    <w:p/>
    <w:p>
      <w:r xmlns:w="http://schemas.openxmlformats.org/wordprocessingml/2006/main">
        <w:t xml:space="preserve">1: Fîlîpî 4:6-7 "Xemgîniya tu tiştî nekin, lê di her rewşê de, bi dua û daxwaznameyê, bi şikirkirinê, daxwazên xwe pêşkêşî Xwedê bikin. Û aştiya Xwedê ya ku di ser hemû têgihîştinê re ye, wê dilê we biparêze. û hişê we di Mesîh Îsa de ye.»</w:t>
      </w:r>
    </w:p>
    <w:p/>
    <w:p>
      <w:r xmlns:w="http://schemas.openxmlformats.org/wordprocessingml/2006/main">
        <w:t xml:space="preserve">2: Romayî 8:28 "Û em dizanin ku Xwedê di her tiştî de ji bo qenciya wan ên ku ji wî hez dikin, yên ku li gorî armanca wî hatine gazî kirin, dike."</w:t>
      </w:r>
    </w:p>
    <w:p/>
    <w:p>
      <w:r xmlns:w="http://schemas.openxmlformats.org/wordprocessingml/2006/main">
        <w:t xml:space="preserve">Eyûb 16:5 Lê ezê bi devê xwe te qewî bikim, û hejandina lêvên min wê xema te bide alî.</w:t>
      </w:r>
    </w:p>
    <w:p/>
    <w:p>
      <w:r xmlns:w="http://schemas.openxmlformats.org/wordprocessingml/2006/main">
        <w:t xml:space="preserve">Eyûb bi gotinên xwe û bi lêvên xwe daxwaza handana hevalên xwe dike.</w:t>
      </w:r>
    </w:p>
    <w:p/>
    <w:p>
      <w:r xmlns:w="http://schemas.openxmlformats.org/wordprocessingml/2006/main">
        <w:t xml:space="preserve">1. Hêza Teşwîqê: Gotinên Me Çawa Dikarin Yên Din Bilind û Bihêz Bikin</w:t>
      </w:r>
    </w:p>
    <w:p/>
    <w:p>
      <w:r xmlns:w="http://schemas.openxmlformats.org/wordprocessingml/2006/main">
        <w:t xml:space="preserve">2. Rehetiya Dostaniyê: Em Çawa Dikarin Di Hevdû de Teseliyê Bibînin</w:t>
      </w:r>
    </w:p>
    <w:p/>
    <w:p>
      <w:r xmlns:w="http://schemas.openxmlformats.org/wordprocessingml/2006/main">
        <w:t xml:space="preserve">1. Metelok 12:25 - Xemgîniya dilê mirov wî giran dike, lê peyva baş wî dilşa dike.</w:t>
      </w:r>
    </w:p>
    <w:p/>
    <w:p>
      <w:r xmlns:w="http://schemas.openxmlformats.org/wordprocessingml/2006/main">
        <w:t xml:space="preserve">2. Romayî 12:15 - Bi yên ku şa dibin re, bi yên ku digirîn re şa bibin.</w:t>
      </w:r>
    </w:p>
    <w:p/>
    <w:p>
      <w:r xmlns:w="http://schemas.openxmlformats.org/wordprocessingml/2006/main">
        <w:t xml:space="preserve">Eyûb 16:6 Her çend ez bipeyivim jî, kedera min nayê kêmkirin;</w:t>
      </w:r>
    </w:p>
    <w:p/>
    <w:p>
      <w:r xmlns:w="http://schemas.openxmlformats.org/wordprocessingml/2006/main">
        <w:t xml:space="preserve">Eyûb di kul û derdê de ye û çi bike bila bike, nikare rehetiyê bibîne.</w:t>
      </w:r>
    </w:p>
    <w:p/>
    <w:p>
      <w:r xmlns:w="http://schemas.openxmlformats.org/wordprocessingml/2006/main">
        <w:t xml:space="preserve">1. Di derd û kulên me de Xwedê bi me re ye.</w:t>
      </w:r>
    </w:p>
    <w:p/>
    <w:p>
      <w:r xmlns:w="http://schemas.openxmlformats.org/wordprocessingml/2006/main">
        <w:t xml:space="preserve">2. Em dikarin xwe bispêrin Xwedê tevî ku hîs bikin ku wî em berdaye.</w:t>
      </w:r>
    </w:p>
    <w:p/>
    <w:p>
      <w:r xmlns:w="http://schemas.openxmlformats.org/wordprocessingml/2006/main">
        <w:t xml:space="preserve">1. Îşaya 53:3-5 - Ew ji hêla mirovan ve tê şermezar kirin û red kirin; Mirovek xemgîn û bi xemgîniyê nas. Û me rûyên xwe ji Wî veşart; Ew rezîl bû û me qedrê Wî negirt.</w:t>
      </w:r>
    </w:p>
    <w:p/>
    <w:p>
      <w:r xmlns:w="http://schemas.openxmlformats.org/wordprocessingml/2006/main">
        <w:t xml:space="preserve">4. Romayî 8:18 - Ji ber ku ez dibînim ku cefayên vê dema niha ne hêja ne ku bi rûmeta ku wê di me de diyar bibe.</w:t>
      </w:r>
    </w:p>
    <w:p/>
    <w:p>
      <w:r xmlns:w="http://schemas.openxmlformats.org/wordprocessingml/2006/main">
        <w:t xml:space="preserve">Eyûb 16:7 Lê niha wî ez westandim, Te hemû hevalbendiya min wêran kir.</w:t>
      </w:r>
    </w:p>
    <w:p/>
    <w:p>
      <w:r xmlns:w="http://schemas.openxmlformats.org/wordprocessingml/2006/main">
        <w:t xml:space="preserve">Eyûb difikire ku çawa cefayê wî ew westandiye û bêhêvî kiriye.</w:t>
      </w:r>
    </w:p>
    <w:p/>
    <w:p>
      <w:r xmlns:w="http://schemas.openxmlformats.org/wordprocessingml/2006/main">
        <w:t xml:space="preserve">1: Di demên ceribandinê de, Xwedê dikare handan û hêviyê bide me.</w:t>
      </w:r>
    </w:p>
    <w:p/>
    <w:p>
      <w:r xmlns:w="http://schemas.openxmlformats.org/wordprocessingml/2006/main">
        <w:t xml:space="preserve">2: Werin em ji bo nîmetên Xwedê, di demên cefayê de jî, şikirdar bin.</w:t>
      </w:r>
    </w:p>
    <w:p/>
    <w:p>
      <w:r xmlns:w="http://schemas.openxmlformats.org/wordprocessingml/2006/main">
        <w:t xml:space="preserve">1: Zebûr 46:1-2 Xwedê stargeh û hêza me ye, di tengahiyê de alîkariyek herdem e. Ji ber vê yekê em ê netirsin, her çend erd berde û çiya bikevin dilê deryayê.</w:t>
      </w:r>
    </w:p>
    <w:p/>
    <w:p>
      <w:r xmlns:w="http://schemas.openxmlformats.org/wordprocessingml/2006/main">
        <w:t xml:space="preserve">2: Romayî 8:18 Çimkî ez dibînim ku cefayên vê dema niha bi rûmeta ku wê ji me re bê eşkerekirin ne hêja ne.</w:t>
      </w:r>
    </w:p>
    <w:p/>
    <w:p>
      <w:r xmlns:w="http://schemas.openxmlformats.org/wordprocessingml/2006/main">
        <w:t xml:space="preserve">Eyûb 16:8 Û te ez bi qiloçên ku li hember min şahid e, tijî kirim.</w:t>
      </w:r>
    </w:p>
    <w:p/>
    <w:p>
      <w:r xmlns:w="http://schemas.openxmlformats.org/wordprocessingml/2006/main">
        <w:t xml:space="preserve">Eyûb ji tengahiyek laşî dikişand û ew wekî şahidiya baweriya xwe ya bi Xwedê re bikar anî.</w:t>
      </w:r>
    </w:p>
    <w:p/>
    <w:p>
      <w:r xmlns:w="http://schemas.openxmlformats.org/wordprocessingml/2006/main">
        <w:t xml:space="preserve">1. Fêrbûna ku di cefayê de baweriya xwe bi Xwedê bîne</w:t>
      </w:r>
    </w:p>
    <w:p/>
    <w:p>
      <w:r xmlns:w="http://schemas.openxmlformats.org/wordprocessingml/2006/main">
        <w:t xml:space="preserve">2. Hêza Şahidiyê Bi Êşê</w:t>
      </w:r>
    </w:p>
    <w:p/>
    <w:p>
      <w:r xmlns:w="http://schemas.openxmlformats.org/wordprocessingml/2006/main">
        <w:t xml:space="preserve">1. Romayî 5:3-5 - "Ne tenê ew, lê em bi cefayên xwe şa dibin, çimkî em dizanin ku cefayê bîhnfirehiyê çêdike, bîhnfirehiyê karakterê çêdike, û karakter hêvî çêdike û hêvî me şerm nake, çimkî hezkirina Xwedê bi Ruhê Pîroz ê ku ji me re hatiye dayîn, ketiye dilê me.»</w:t>
      </w:r>
    </w:p>
    <w:p/>
    <w:p>
      <w:r xmlns:w="http://schemas.openxmlformats.org/wordprocessingml/2006/main">
        <w:t xml:space="preserve">2. Îşaya 43:2 - "Dema ku hûn di avê re derbas bibin, ez ê bi we re bim; û di çeman re, ew ê li ser we nemînin; gava ku hûn di nav êgir re derbas bibin, hûn ê neşewitin û agir we neşewitîne. ."</w:t>
      </w:r>
    </w:p>
    <w:p/>
    <w:p>
      <w:r xmlns:w="http://schemas.openxmlformats.org/wordprocessingml/2006/main">
        <w:t xml:space="preserve">Eyûb 16:9 Yê ku ji min nefret dike, di xezeba xwe de min diçirîne. dijminê min çavên xwe li min tûj dike.</w:t>
      </w:r>
    </w:p>
    <w:p/>
    <w:p>
      <w:r xmlns:w="http://schemas.openxmlformats.org/wordprocessingml/2006/main">
        <w:t xml:space="preserve">Eyûb li ber xezeba Xwedê xemgînî û bêhêvîtiya xwe tîne ziman.</w:t>
      </w:r>
    </w:p>
    <w:p/>
    <w:p>
      <w:r xmlns:w="http://schemas.openxmlformats.org/wordprocessingml/2006/main">
        <w:t xml:space="preserve">1. Rehma Xwedê li hember Bêhêvîtiyê</w:t>
      </w:r>
    </w:p>
    <w:p/>
    <w:p>
      <w:r xmlns:w="http://schemas.openxmlformats.org/wordprocessingml/2006/main">
        <w:t xml:space="preserve">2. Di Hezkirin û Dilovaniya Xwedê de Rihetiyê Dibînin</w:t>
      </w:r>
    </w:p>
    <w:p/>
    <w:p>
      <w:r xmlns:w="http://schemas.openxmlformats.org/wordprocessingml/2006/main">
        <w:t xml:space="preserve">1. Şînên 3:22-24 - "Ji dilovaniya Xudan e ku em nemirin, ji ber ku dilovaniya wî têk naçe. Ew her sibe nû dibin: dilsoziya te mezin e. Xudan para min e, canê min dibêje; ji ber vê yekê Ez ê bi wî hêvî bikim."</w:t>
      </w:r>
    </w:p>
    <w:p/>
    <w:p>
      <w:r xmlns:w="http://schemas.openxmlformats.org/wordprocessingml/2006/main">
        <w:t xml:space="preserve">2. Zebûr 34:18 - "Xudan nêzîkî wan ên dilşikestî ye û yên ku ruhê poşman bin xilas dike."</w:t>
      </w:r>
    </w:p>
    <w:p/>
    <w:p>
      <w:r xmlns:w="http://schemas.openxmlformats.org/wordprocessingml/2006/main">
        <w:t xml:space="preserve">Eyûb 16:10 Bi devê xwe li min geriyan; wan bi rûreşî li çengê min xistin; xwe li hember min civandine.</w:t>
      </w:r>
    </w:p>
    <w:p/>
    <w:p>
      <w:r xmlns:w="http://schemas.openxmlformats.org/wordprocessingml/2006/main">
        <w:t xml:space="preserve">Eyûb gazinan dike ji ber ku ew ji heval û malbata xwe re tehdîd kiriye.</w:t>
      </w:r>
    </w:p>
    <w:p/>
    <w:p>
      <w:r xmlns:w="http://schemas.openxmlformats.org/wordprocessingml/2006/main">
        <w:t xml:space="preserve">1. Hêza Gotinan: Peyvên Me Çawa Bandora Yên Din Dikin</w:t>
      </w:r>
    </w:p>
    <w:p/>
    <w:p>
      <w:r xmlns:w="http://schemas.openxmlformats.org/wordprocessingml/2006/main">
        <w:t xml:space="preserve">2. Berxwedêrî li hember redkirin û nebaşiyê</w:t>
      </w:r>
    </w:p>
    <w:p/>
    <w:p>
      <w:r xmlns:w="http://schemas.openxmlformats.org/wordprocessingml/2006/main">
        <w:t xml:space="preserve">1. Romayî 12:14-21 - Yên ku tengahiyê didin we pîroz bikin; pîroz bike û nifiran neke.</w:t>
      </w:r>
    </w:p>
    <w:p/>
    <w:p>
      <w:r xmlns:w="http://schemas.openxmlformats.org/wordprocessingml/2006/main">
        <w:t xml:space="preserve">2. Aqûb 2:13 - Rehm li ser dîwanê bi ser dikeve.</w:t>
      </w:r>
    </w:p>
    <w:p/>
    <w:p>
      <w:r xmlns:w="http://schemas.openxmlformats.org/wordprocessingml/2006/main">
        <w:t xml:space="preserve">Eyûb 16:11 Xwedê ez radestî nepakan kirim û ez xistim destên xeraban.</w:t>
      </w:r>
    </w:p>
    <w:p/>
    <w:p>
      <w:r xmlns:w="http://schemas.openxmlformats.org/wordprocessingml/2006/main">
        <w:t xml:space="preserve">Eyûb ji ber destên xerab û bêxweda derdên xwe dilorîne.</w:t>
      </w:r>
    </w:p>
    <w:p/>
    <w:p>
      <w:r xmlns:w="http://schemas.openxmlformats.org/wordprocessingml/2006/main">
        <w:t xml:space="preserve">1. Êşa Rastdaran: Lêgerîna Çîroka Eyûb</w:t>
      </w:r>
    </w:p>
    <w:p/>
    <w:p>
      <w:r xmlns:w="http://schemas.openxmlformats.org/wordprocessingml/2006/main">
        <w:t xml:space="preserve">2. Serkêşkirina cefayê: Di Demên Tarî de Hêz dîtin</w:t>
      </w:r>
    </w:p>
    <w:p/>
    <w:p>
      <w:r xmlns:w="http://schemas.openxmlformats.org/wordprocessingml/2006/main">
        <w:t xml:space="preserve">1. Zebûr 34:19 - Gelek cefayên rastdaran hene, lê Xudan wî ji hemûyan rizgar dike.</w:t>
      </w:r>
    </w:p>
    <w:p/>
    <w:p>
      <w:r xmlns:w="http://schemas.openxmlformats.org/wordprocessingml/2006/main">
        <w:t xml:space="preserve">2. 2 Korîntî 4:16-18 - Ji ber vê yekê em dilê xwe winda nakin. Her çiqas xweya me ya derve winda bibe jî, hundurê me roj bi roj nû dibe. Ji ber ku ev êşa sivik a demkî ji me re giraniyek rûmeta herheyî ya ku ji hemî berhevdanê wêdetir amade dike, ji ber ku em ne li tiştên ku têne dîtin, lê li tiştên ku nayên dîtin dinêrin. Çimkî tiştên ku têne dîtin demkî ne, lê yên ku nayên dîtin herheyî ne.</w:t>
      </w:r>
    </w:p>
    <w:p/>
    <w:p>
      <w:r xmlns:w="http://schemas.openxmlformats.org/wordprocessingml/2006/main">
        <w:t xml:space="preserve">Eyûb 16:12 Ez rihet bûm, lê wî ez perçe kirim; wî jî bi stûyê min girt, ez perçe perçe kirim, û ez ji bo nîşana xwe bigirim.</w:t>
      </w:r>
    </w:p>
    <w:p/>
    <w:p>
      <w:r xmlns:w="http://schemas.openxmlformats.org/wordprocessingml/2006/main">
        <w:t xml:space="preserve">Eyûb cefayên mezin dikişîne dema ku Xwedê wî dihejîne û wî dike nîşanek.</w:t>
      </w:r>
    </w:p>
    <w:p/>
    <w:p>
      <w:r xmlns:w="http://schemas.openxmlformats.org/wordprocessingml/2006/main">
        <w:t xml:space="preserve">1. Disîplîna Xwedê: Armanca cefayê</w:t>
      </w:r>
    </w:p>
    <w:p/>
    <w:p>
      <w:r xmlns:w="http://schemas.openxmlformats.org/wordprocessingml/2006/main">
        <w:t xml:space="preserve">2. Di nav tengasiyê de Aşitiyê dîtin</w:t>
      </w:r>
    </w:p>
    <w:p/>
    <w:p>
      <w:r xmlns:w="http://schemas.openxmlformats.org/wordprocessingml/2006/main">
        <w:t xml:space="preserve">1. Îbranî 12:6-11</w:t>
      </w:r>
    </w:p>
    <w:p/>
    <w:p>
      <w:r xmlns:w="http://schemas.openxmlformats.org/wordprocessingml/2006/main">
        <w:t xml:space="preserve">2. Aqûb 1:2-4</w:t>
      </w:r>
    </w:p>
    <w:p/>
    <w:p>
      <w:r xmlns:w="http://schemas.openxmlformats.org/wordprocessingml/2006/main">
        <w:t xml:space="preserve">Eyûb 16:13 Kevokên wî li dora min dorpeç kirin, ew rihê min ji hev vediqetîne û nahêle; ew kezeba min dirijîne erdê.</w:t>
      </w:r>
    </w:p>
    <w:p/>
    <w:p>
      <w:r xmlns:w="http://schemas.openxmlformats.org/wordprocessingml/2006/main">
        <w:t xml:space="preserve">Eyûb li ser êşên ku bi destên Xwedê pê re rû bi rû maye difikire.</w:t>
      </w:r>
    </w:p>
    <w:p/>
    <w:p>
      <w:r xmlns:w="http://schemas.openxmlformats.org/wordprocessingml/2006/main">
        <w:t xml:space="preserve">1: Hezkirina Xwedê ew qas mezin e ku gava ew me terbiye dike jî, ew bi mebest û bi hezkirinê tê kirin.</w:t>
      </w:r>
    </w:p>
    <w:p/>
    <w:p>
      <w:r xmlns:w="http://schemas.openxmlformats.org/wordprocessingml/2006/main">
        <w:t xml:space="preserve">2: Em dikarin di nav tengahiyê de jî ji Xwedê bawer bikin, zanibin ku ew planek baş û bêkêmasî heye.</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Îbranî 12:6-11 - Çimkî Xudan yê ku jê hez dike terbiye dike û her kurê ku distîne ceza dike. Ji bo dîsîplînê divê hûn ragirin. Xwedê we wek kur dihesibîne. Ma kîjan kur heye ku bavê wî terbiye neke? Eger hûn bê dîsîplîna ku hemû tê de beşdar bûne bimînin, wê demê hûn zarokên meşrû ne û ne kur in. Ji xeynî vê, bavên me yên dinyayî jî hebûn ku em terbiye dikirin û me rêz li wan digirt. Ma em hê bêtir nebin bindestê Bavê ruhan û bijîn? Çimkî wan em ji bo demeke kurt, wek ku ji wan re çêtir bû, terbiye kirin. Heya nuha, hemî dîsîplîn bêtir bi êş xuya dike ne ku xweş, lê paşê ew fêkiya aştiyane ya rastdariyê dide wan ên ku bi wê hatine perwerde kirin.</w:t>
      </w:r>
    </w:p>
    <w:p/>
    <w:p>
      <w:r xmlns:w="http://schemas.openxmlformats.org/wordprocessingml/2006/main">
        <w:t xml:space="preserve">Eyûb 16:14 Ew bi kulm li ser min dişkîne, Ew mîna dêwek li ser min diherike.</w:t>
      </w:r>
    </w:p>
    <w:p/>
    <w:p>
      <w:r xmlns:w="http://schemas.openxmlformats.org/wordprocessingml/2006/main">
        <w:t xml:space="preserve">Eyûb ji giraniya êşa xwe aciz dike û wê wekî êrîşek bênavber a dijminek hêzdar bi nav dike.</w:t>
      </w:r>
    </w:p>
    <w:p/>
    <w:p>
      <w:r xmlns:w="http://schemas.openxmlformats.org/wordprocessingml/2006/main">
        <w:t xml:space="preserve">1. Serweriya Xwedê di cefayê de: Xwedê çawa êşê bikar tîne da ku me paqij bike</w:t>
      </w:r>
    </w:p>
    <w:p/>
    <w:p>
      <w:r xmlns:w="http://schemas.openxmlformats.org/wordprocessingml/2006/main">
        <w:t xml:space="preserve">2. Di Qelsiyê de Hêz Dibîn: Çawa Em Dikarin Di Wexta Cezayêda Xwe Bispêrin Xwedê</w:t>
      </w:r>
    </w:p>
    <w:p/>
    <w:p>
      <w:r xmlns:w="http://schemas.openxmlformats.org/wordprocessingml/2006/main">
        <w:t xml:space="preserve">1. 2 Korintî 12:7-10: "Ji ber vê yekê ji bo ku ez ji ber mezinahiya peyxaman xwe qure nebim, stirî di bedenê de, qasidê Şeytan ji min re hat dayîn, da ku min tengahiyê bide, ji bo ku ez qure nebim. Li ser vê yekê min sê caran ji Xudan lava kir ku ew dev ji min berde. Lê wî ji min re got: «Kerema min têra te dike, çimkî hêza min di qelsiyê de temam dibe. Ji ber vê yekê ezê bi qelsiyên xwe bi kêfxweşî pesnê xwe bidim. , da ku hêza Mesîh li ser min bimîne.Loma ji bo xatirê Mesîh ez bi qelsî, heqaret, zehmetî, çewisandin û belayan razî me.Çimkî gava ez qels bim, hingê ez bi hêz im.</w:t>
      </w:r>
    </w:p>
    <w:p/>
    <w:p>
      <w:r xmlns:w="http://schemas.openxmlformats.org/wordprocessingml/2006/main">
        <w:t xml:space="preserve">2. Îşaya 43:2: Dema ku hûn di avê re derbas bibin, ez ê bi we re bim; Û di nav çeman de, ew ê li ser we nebin; gava ku hûn di nav êgir re derbas bibin hûn naşewitin û agir we naşewitîne.</w:t>
      </w:r>
    </w:p>
    <w:p/>
    <w:p>
      <w:r xmlns:w="http://schemas.openxmlformats.org/wordprocessingml/2006/main">
        <w:t xml:space="preserve">Eyûb 16:15 Min tûrik li ser çermê xwe dirût û strûyê xwe di axê de heram kir.</w:t>
      </w:r>
    </w:p>
    <w:p/>
    <w:p>
      <w:r xmlns:w="http://schemas.openxmlformats.org/wordprocessingml/2006/main">
        <w:t xml:space="preserve">Eyûb derd û kulên xwe yên ji ber êşa xwe tîne ziman.</w:t>
      </w:r>
    </w:p>
    <w:p/>
    <w:p>
      <w:r xmlns:w="http://schemas.openxmlformats.org/wordprocessingml/2006/main">
        <w:t xml:space="preserve">1: Di demên cefayê de, girîng e ku em ji bîr nekin ku Xwedê her dem li cem me ye û ku ew ê tu carî dev ji me bernede.</w:t>
      </w:r>
    </w:p>
    <w:p/>
    <w:p>
      <w:r xmlns:w="http://schemas.openxmlformats.org/wordprocessingml/2006/main">
        <w:t xml:space="preserve">2: Di demên xwe yên herî tarî de jî, em dikarin xwe bispêrin Xwedê û li ber hebûna wî rihetiyê bibînin.</w:t>
      </w:r>
    </w:p>
    <w:p/>
    <w:p>
      <w:r xmlns:w="http://schemas.openxmlformats.org/wordprocessingml/2006/main">
        <w:t xml:space="preserve">1: Zebûr 34:18 - "Xudan nêzîkê dilşikestan e û yên ku di ruh de şikestî de xilas dike."</w:t>
      </w:r>
    </w:p>
    <w:p/>
    <w:p>
      <w:r xmlns:w="http://schemas.openxmlformats.org/wordprocessingml/2006/main">
        <w:t xml:space="preserve">2: Îşaya 43:2 - "Dema ku hûn di nav avê re derbas bibin, ez ê bi we re bim; û di nav çeman re, ew ê li ser we nebin; gava ku hûn di nav êgir re derbas bibin, hûn ê neşewitin û agir wê we neşewitîne. ."</w:t>
      </w:r>
    </w:p>
    <w:p/>
    <w:p>
      <w:r xmlns:w="http://schemas.openxmlformats.org/wordprocessingml/2006/main">
        <w:t xml:space="preserve">Eyûb 16:16 Rûyê min ji giriyê pîs e û li ser çavên min siya mirinê heye.</w:t>
      </w:r>
    </w:p>
    <w:p/>
    <w:p>
      <w:r xmlns:w="http://schemas.openxmlformats.org/wordprocessingml/2006/main">
        <w:t xml:space="preserve">Eyûb li ber mirinê xemgîn dike û xemgîniya xwe dide xuyakirin.</w:t>
      </w:r>
    </w:p>
    <w:p/>
    <w:p>
      <w:r xmlns:w="http://schemas.openxmlformats.org/wordprocessingml/2006/main">
        <w:t xml:space="preserve">1. Divê em cefayê bi keremê qebûl bikin û xwe bispêrin plana Xwedê.</w:t>
      </w:r>
    </w:p>
    <w:p/>
    <w:p>
      <w:r xmlns:w="http://schemas.openxmlformats.org/wordprocessingml/2006/main">
        <w:t xml:space="preserve">2. Di demên xemgîniyê de, em ji bo handan û hêzê li Xwedê vegerin.</w:t>
      </w:r>
    </w:p>
    <w:p/>
    <w:p>
      <w:r xmlns:w="http://schemas.openxmlformats.org/wordprocessingml/2006/main">
        <w:t xml:space="preserve">1. Eyûb 10:18-22 "Nexwe hêviya min li ku ye? Hêviya min, kî dikare wê bibîne? Ma ew ê dakeve ber deriyên mirinê? Ma em ê bi hev re dakevin axê?"</w:t>
      </w:r>
    </w:p>
    <w:p/>
    <w:p>
      <w:r xmlns:w="http://schemas.openxmlformats.org/wordprocessingml/2006/main">
        <w:t xml:space="preserve">2. Îşaya 41:10 "Ji ber vê yekê netirse, ji ber ku ez bi we re me; netirse, çimkî ez Xwedayê we me. Ez ê te xurt bikim û alîkariya te bikim, ez ê bi destê xwe yê rastê yê rastdar biparêzim."</w:t>
      </w:r>
    </w:p>
    <w:p/>
    <w:p>
      <w:r xmlns:w="http://schemas.openxmlformats.org/wordprocessingml/2006/main">
        <w:t xml:space="preserve">Eyûb 16:17 Ne ji bo neheqiya ku di destê min de ye, duaya min jî paqij e.</w:t>
      </w:r>
    </w:p>
    <w:p/>
    <w:p>
      <w:r xmlns:w="http://schemas.openxmlformats.org/wordprocessingml/2006/main">
        <w:t xml:space="preserve">Ev beş pabendbûna Eyûb a ji bo jiyanek rast û duayên wî yên pak ronî dike.</w:t>
      </w:r>
    </w:p>
    <w:p/>
    <w:p>
      <w:r xmlns:w="http://schemas.openxmlformats.org/wordprocessingml/2006/main">
        <w:t xml:space="preserve">1. Hêza Paqijiyê: Lêkolînek Eyûb 16:17</w:t>
      </w:r>
    </w:p>
    <w:p/>
    <w:p>
      <w:r xmlns:w="http://schemas.openxmlformats.org/wordprocessingml/2006/main">
        <w:t xml:space="preserve">2. Rastdarî û Bawerî: Çawa Eyûb 16:17 Me rêberî dike</w:t>
      </w:r>
    </w:p>
    <w:p/>
    <w:p>
      <w:r xmlns:w="http://schemas.openxmlformats.org/wordprocessingml/2006/main">
        <w:t xml:space="preserve">1. Zebûr 51:10 - Di min de dilekî pak biafirîne, ey Xwedê, û di hundurê min de ruhek domdar nû bike.</w:t>
      </w:r>
    </w:p>
    <w:p/>
    <w:p>
      <w:r xmlns:w="http://schemas.openxmlformats.org/wordprocessingml/2006/main">
        <w:t xml:space="preserve">2. Aqûb 5:16 - Ji ber vê yekê gunehên xwe ji hev re eşkere bikin û ji bo hevdu dua bikin da ku hûn qenc bibin. Nimêja mirovekî rast bi hêz û bi bandor e.</w:t>
      </w:r>
    </w:p>
    <w:p/>
    <w:p>
      <w:r xmlns:w="http://schemas.openxmlformats.org/wordprocessingml/2006/main">
        <w:t xml:space="preserve">Eyûb 16:18 Ey erd, xwîna min veneşêre û bila hawara min nebe cîh.</w:t>
      </w:r>
    </w:p>
    <w:p/>
    <w:p>
      <w:r xmlns:w="http://schemas.openxmlformats.org/wordprocessingml/2006/main">
        <w:t xml:space="preserve">Eyûb xemgîniya xwe û daxwaza edaletê ji Xwedê re diyar dike.</w:t>
      </w:r>
    </w:p>
    <w:p/>
    <w:p>
      <w:r xmlns:w="http://schemas.openxmlformats.org/wordprocessingml/2006/main">
        <w:t xml:space="preserve">1. Di cefayên me de Hêz dîtin - Di nav êş û jan de meriv çawa rihetiyê bibîne.</w:t>
      </w:r>
    </w:p>
    <w:p/>
    <w:p>
      <w:r xmlns:w="http://schemas.openxmlformats.org/wordprocessingml/2006/main">
        <w:t xml:space="preserve">2. Li Edaletê Ji Xudan Digerin - Meriv çawa di demên dijwar de jî baweriya bi dadmendiya Xwedê biparêze.</w:t>
      </w:r>
    </w:p>
    <w:p/>
    <w:p>
      <w:r xmlns:w="http://schemas.openxmlformats.org/wordprocessingml/2006/main">
        <w:t xml:space="preserve">1. Zebûr 34:17-19 - "Yên rast diqîrin û Xudan dibihîze û wan ji hemû tengahiyên wan xilas dike. Xudan nêzîkî yên dilşikestî ye û yên ku bi ruhê wêran bûne xilas dike. Gelek cefayên rastan Xudan wî ji wan hemûyan xilas dike.»</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Eyûb 16:19 Niha jî, va ye, şahidiya min li ezmanan e û qeyda min bilind e.</w:t>
      </w:r>
    </w:p>
    <w:p/>
    <w:p>
      <w:r xmlns:w="http://schemas.openxmlformats.org/wordprocessingml/2006/main">
        <w:t xml:space="preserve">Ev beş ji Eyûb behsa hebûna şahidek li ezmanan û tomarek li ser bilind dike.</w:t>
      </w:r>
    </w:p>
    <w:p/>
    <w:p>
      <w:r xmlns:w="http://schemas.openxmlformats.org/wordprocessingml/2006/main">
        <w:t xml:space="preserve">1. Jiyana me ji aliyê Xwedayekî zana ve tê şopandin ku her kiryara me tomar dike.</w:t>
      </w:r>
    </w:p>
    <w:p/>
    <w:p>
      <w:r xmlns:w="http://schemas.openxmlformats.org/wordprocessingml/2006/main">
        <w:t xml:space="preserve">2. Gerek em têbikoşin ku jiyanek ku Xwedê xweş tê bijîn, zanibin ku ew her dem amade ye.</w:t>
      </w:r>
    </w:p>
    <w:p/>
    <w:p>
      <w:r xmlns:w="http://schemas.openxmlformats.org/wordprocessingml/2006/main">
        <w:t xml:space="preserve">1. Zebûr 139:1-12</w:t>
      </w:r>
    </w:p>
    <w:p/>
    <w:p>
      <w:r xmlns:w="http://schemas.openxmlformats.org/wordprocessingml/2006/main">
        <w:t xml:space="preserve">2. Îbranî 4:12-13</w:t>
      </w:r>
    </w:p>
    <w:p/>
    <w:p>
      <w:r xmlns:w="http://schemas.openxmlformats.org/wordprocessingml/2006/main">
        <w:t xml:space="preserve">Eyûb 16:20 Hevalên min min rezîl dikin, lê çavê min hêsiran ji Xwedê re dirijîne.</w:t>
      </w:r>
    </w:p>
    <w:p/>
    <w:p>
      <w:r xmlns:w="http://schemas.openxmlformats.org/wordprocessingml/2006/main">
        <w:t xml:space="preserve">Eyûb xemgînî û kedera xwe ji ber rûreşkirin û bêrehetiya hevalên xwe tîne ziman û bi duayan hêsirên xwe ji Xwedê re dirijîne.</w:t>
      </w:r>
    </w:p>
    <w:p/>
    <w:p>
      <w:r xmlns:w="http://schemas.openxmlformats.org/wordprocessingml/2006/main">
        <w:t xml:space="preserve">1: Em dikarin di demên xemgîn û xemgîniyê de serî li Xwedê bidin, û ji bo handan û dilovaniyê gazî Wî bikin.</w:t>
      </w:r>
    </w:p>
    <w:p/>
    <w:p>
      <w:r xmlns:w="http://schemas.openxmlformats.org/wordprocessingml/2006/main">
        <w:t xml:space="preserve">2: Dema ku hevalên me me têk bibin jî, Xwedê me nehêle û me bernede.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34:18 - Xudan nêzîkî dilê şikestî ye û ruhê şikestî xilas dike.</w:t>
      </w:r>
    </w:p>
    <w:p/>
    <w:p>
      <w:r xmlns:w="http://schemas.openxmlformats.org/wordprocessingml/2006/main">
        <w:t xml:space="preserve">Eyûb 16:21 Wey ku mirov li cem Xwedê doza mirovekî bike, çawa ku mirov doza cîranê xwe dike!</w:t>
      </w:r>
    </w:p>
    <w:p/>
    <w:p>
      <w:r xmlns:w="http://schemas.openxmlformats.org/wordprocessingml/2006/main">
        <w:t xml:space="preserve">Ev ayet xwesteka Eyûb diyar dike ku kesek li ser navê mirovan navbeynkariyê bike, da ku edalet û rehmê ji Xwedê bistînin.</w:t>
      </w:r>
    </w:p>
    <w:p/>
    <w:p>
      <w:r xmlns:w="http://schemas.openxmlformats.org/wordprocessingml/2006/main">
        <w:t xml:space="preserve">1. "Dilovanî û Edalet: Di hezkirina Xwedê de hevseng dîtin"</w:t>
      </w:r>
    </w:p>
    <w:p/>
    <w:p>
      <w:r xmlns:w="http://schemas.openxmlformats.org/wordprocessingml/2006/main">
        <w:t xml:space="preserve">2. "Girîn ji Xwedê re: Ji bo cîranên xwe dua dikin"</w:t>
      </w:r>
    </w:p>
    <w:p/>
    <w:p>
      <w:r xmlns:w="http://schemas.openxmlformats.org/wordprocessingml/2006/main">
        <w:t xml:space="preserve">1. 1 Yûhenna 4:9-11 - "Di vê yekê de hezkirina Xwedê ji me re xuya bû, ji ber ku Xwedê Kurê xwe yê yekta şand dinyayê, da ku em bi wî bijîn. Di vir de hezkirin heye, ne ku me ji Xwedê hez kir. , lê belê wî ji me hez kir û Kurê xwe şand ku bibe kefareta gunehên me. Hezkirîno, eger Xwedê wisa ji me hez kir, divê em jî ji hevdû hez bikin.»</w:t>
      </w:r>
    </w:p>
    <w:p/>
    <w:p>
      <w:r xmlns:w="http://schemas.openxmlformats.org/wordprocessingml/2006/main">
        <w:t xml:space="preserve">2. Aqûb 2:13 - "Çimkî dîwana bê rehm e, yê ku rehm nekiriye û rehm li hember dîwanê şa dibe."</w:t>
      </w:r>
    </w:p>
    <w:p/>
    <w:p>
      <w:r xmlns:w="http://schemas.openxmlformats.org/wordprocessingml/2006/main">
        <w:t xml:space="preserve">Eyûb 16:22 Çaxê çend sal bên, wê çaxê ezê biçim riya ku ez venagerim.</w:t>
      </w:r>
    </w:p>
    <w:p/>
    <w:p>
      <w:r xmlns:w="http://schemas.openxmlformats.org/wordprocessingml/2006/main">
        <w:t xml:space="preserve">Eyûb fehm dike ku ewê zû bimire, û wê nikaribe vegere.</w:t>
      </w:r>
    </w:p>
    <w:p/>
    <w:p>
      <w:r xmlns:w="http://schemas.openxmlformats.org/wordprocessingml/2006/main">
        <w:t xml:space="preserve">1. Li ber Mirinê Bi Hêvî Jiyan</w:t>
      </w:r>
    </w:p>
    <w:p/>
    <w:p>
      <w:r xmlns:w="http://schemas.openxmlformats.org/wordprocessingml/2006/main">
        <w:t xml:space="preserve">2. Çi Em Dikarin Ji Xeberdana Eyûb li ser Mirinê Hîn bibin</w:t>
      </w:r>
    </w:p>
    <w:p/>
    <w:p>
      <w:r xmlns:w="http://schemas.openxmlformats.org/wordprocessingml/2006/main">
        <w:t xml:space="preserve">1. Îbranî 9:27 - Û wek ku ji mirovan re yek car hatiye wezîfedarkirin ku bimirin, lê piştî vê dîwanê.</w:t>
      </w:r>
    </w:p>
    <w:p/>
    <w:p>
      <w:r xmlns:w="http://schemas.openxmlformats.org/wordprocessingml/2006/main">
        <w:t xml:space="preserve">2. 2 Corinthians 4:18 - Dema ku em ne li tiştên ku têne dîtin, lê li tiştên ku nayên dîtin dinêrin. lê tiştên ku nayên dîtin herheyî ne.</w:t>
      </w:r>
    </w:p>
    <w:p/>
    <w:p>
      <w:r xmlns:w="http://schemas.openxmlformats.org/wordprocessingml/2006/main">
        <w:t xml:space="preserve">Eyûb beşa 17-da şîniya Eyûb berdewam dike û bêhêvîbûn û îzolebûna wî ya kûr tîne ziman. Ew li ser windakirina navûdengê xwe, tinazên ku pê re rû bi rû maye, û hesreta xwe ya xilasbûna ji êşan difikire.</w:t>
      </w:r>
    </w:p>
    <w:p/>
    <w:p>
      <w:r xmlns:w="http://schemas.openxmlformats.org/wordprocessingml/2006/main">
        <w:t xml:space="preserve">Paragrafa 1mîn: Eyûb qebûl dike ku rojên wî jimartî ne û mirin nêzîk e. Ji ber windakirina namûs û namûsa xwe gazinan dike, ji ber ku zarok jî tinazên xwe bi wî dikin. Ew bêhêvîtiya xwe dide kifşê ku di nav nasên xwe de kesekî jîr û rast bibîne (Eyûb 17:1-10).</w:t>
      </w:r>
    </w:p>
    <w:p/>
    <w:p>
      <w:r xmlns:w="http://schemas.openxmlformats.org/wordprocessingml/2006/main">
        <w:t xml:space="preserve">Paragrafa 2yemîn: Eyûb ji Xwedê lava dike ku ji wî re bibe kefîl an şahid ji ber ku kesek din piştgirîya wî nake. Ew bi hesreta azabûna cefayê dixwaze û daxwaz dike ku yên ku wî sûcdar dikin bên hesabkirin (Eyûb 17:11-16).</w:t>
      </w:r>
    </w:p>
    <w:p/>
    <w:p>
      <w:r xmlns:w="http://schemas.openxmlformats.org/wordprocessingml/2006/main">
        <w:t xml:space="preserve">Bi kurtî,</w:t>
      </w:r>
    </w:p>
    <w:p>
      <w:r xmlns:w="http://schemas.openxmlformats.org/wordprocessingml/2006/main">
        <w:t xml:space="preserve">Beşa hijdehan a Eyûb pêşkêş dike:</w:t>
      </w:r>
    </w:p>
    <w:p>
      <w:r xmlns:w="http://schemas.openxmlformats.org/wordprocessingml/2006/main">
        <w:t xml:space="preserve">şîniya berdewam,</w:t>
      </w:r>
    </w:p>
    <w:p>
      <w:r xmlns:w="http://schemas.openxmlformats.org/wordprocessingml/2006/main">
        <w:t xml:space="preserve">û bêhêvîtiya ku Eyûb di bersivdayîna rewşên wî de diyar kir.</w:t>
      </w:r>
    </w:p>
    <w:p/>
    <w:p>
      <w:r xmlns:w="http://schemas.openxmlformats.org/wordprocessingml/2006/main">
        <w:t xml:space="preserve">Rakirina bêhêvîtiyê bi pejirandina nêzîkbûna mirinê,</w:t>
      </w:r>
    </w:p>
    <w:p>
      <w:r xmlns:w="http://schemas.openxmlformats.org/wordprocessingml/2006/main">
        <w:t xml:space="preserve">û tecrîda li ser windakirina namûsê ya bi rûbirûbûna tinazên xwe pêk hatiye.</w:t>
      </w:r>
    </w:p>
    <w:p>
      <w:r xmlns:w="http://schemas.openxmlformats.org/wordprocessingml/2006/main">
        <w:t xml:space="preserve">Binavkirina hesreta ku di derbarê lêgerîna arîkariyê ji êşê de hatî xuyang kirin, ku temsîla daxwaza edaletê dike û vekolînek di ramanên kesane yên li ser êşa di pirtûka Eyûb de.</w:t>
      </w:r>
    </w:p>
    <w:p/>
    <w:p>
      <w:r xmlns:w="http://schemas.openxmlformats.org/wordprocessingml/2006/main">
        <w:t xml:space="preserve">Eyûb 17:1 Bêhna min xera bûye, rojên min winda bûne, gor ji min re amade ne.</w:t>
      </w:r>
    </w:p>
    <w:p/>
    <w:p>
      <w:r xmlns:w="http://schemas.openxmlformats.org/wordprocessingml/2006/main">
        <w:t xml:space="preserve">Eyûb li ser mirina xwe difikire û bi mirinê re têdikoşe.</w:t>
      </w:r>
    </w:p>
    <w:p/>
    <w:p>
      <w:r xmlns:w="http://schemas.openxmlformats.org/wordprocessingml/2006/main">
        <w:t xml:space="preserve">1: Di kêliyê de bijîn, ji ber ku jiyan zû zû ye.</w:t>
      </w:r>
    </w:p>
    <w:p/>
    <w:p>
      <w:r xmlns:w="http://schemas.openxmlformats.org/wordprocessingml/2006/main">
        <w:t xml:space="preserve">2: Di Xudan de rihetiyê bibînin, ji ber ku mirin neçar e.</w:t>
      </w:r>
    </w:p>
    <w:p/>
    <w:p>
      <w:r xmlns:w="http://schemas.openxmlformats.org/wordprocessingml/2006/main">
        <w:t xml:space="preserve">1: Waiz 9:10 - Destê we çi dibîne ku bike, bi hêza xwe bike, çimkî di Şeolê de, ya ku hûn diçin, ne kar, ne fikir, ne zanîn û ne jî şehrezayî tune.</w:t>
      </w:r>
    </w:p>
    <w:p/>
    <w:p>
      <w:r xmlns:w="http://schemas.openxmlformats.org/wordprocessingml/2006/main">
        <w:t xml:space="preserve">2: Yûhenna 14:1-3 - "Bila dilê we neêşe. Baweriya xwe bi Xwedê bînin, bi min jî bawer bikin. Di mala Bavê min de gelek ode hene. Ger ne wusa bûya, minê ji we re bigota ku ez diçim ji we re cihek amade bikim?» Û eger ez herim û ji we re cih amade bikim, ezê dîsa werim û we bibim ba xwe, da ku ez li cihê ku ez lê bim, hûn jî bin.</w:t>
      </w:r>
    </w:p>
    <w:p/>
    <w:p>
      <w:r xmlns:w="http://schemas.openxmlformats.org/wordprocessingml/2006/main">
        <w:t xml:space="preserve">Eyûb 17:2 Ma bi min re tinazkar nînin? û ma çavê min di provakasyona wan de berdewam nake?</w:t>
      </w:r>
    </w:p>
    <w:p/>
    <w:p>
      <w:r xmlns:w="http://schemas.openxmlformats.org/wordprocessingml/2006/main">
        <w:t xml:space="preserve">Ev beşê Eyûb behsa êş û janên ku ew ji ber tinazî û provokasyonên derdora xwe dikişîne dike.</w:t>
      </w:r>
    </w:p>
    <w:p/>
    <w:p>
      <w:r xmlns:w="http://schemas.openxmlformats.org/wordprocessingml/2006/main">
        <w:t xml:space="preserve">1. "Bangek ji bo dilovanî: Ezab û hezkirina li rûyê henekkirinê"</w:t>
      </w:r>
    </w:p>
    <w:p/>
    <w:p>
      <w:r xmlns:w="http://schemas.openxmlformats.org/wordprocessingml/2006/main">
        <w:t xml:space="preserve">2. "Hêza Perseverê: Serkêşkirina Tinaz û Provokasyonê"</w:t>
      </w:r>
    </w:p>
    <w:p/>
    <w:p>
      <w:r xmlns:w="http://schemas.openxmlformats.org/wordprocessingml/2006/main">
        <w:t xml:space="preserve">1. Romayî 12:15 "Bi yên dilşad re şa bibin, bi yên ku digirîn re şîn bibin."</w:t>
      </w:r>
    </w:p>
    <w:p/>
    <w:p>
      <w:r xmlns:w="http://schemas.openxmlformats.org/wordprocessingml/2006/main">
        <w:t xml:space="preserve">2. 1 Petrûs 4:12-13 " Hezkirîno, gava ku tê serê we ku we biceribîne, li ceribandina agir şaş nemînin, mîna ku tiştekî ecêb were serê we. Lê bi qasî ku hûn êşên Mesîh parve dikin, şa bibin, da ku hûn bikarin gava ku rûmeta wî eşkere bibe jî şa bibin û şa bibin.»</w:t>
      </w:r>
    </w:p>
    <w:p/>
    <w:p>
      <w:r xmlns:w="http://schemas.openxmlformats.org/wordprocessingml/2006/main">
        <w:t xml:space="preserve">Eyûb 17:3 Niha raze, min bi xwe re bike kemîn; kî ye ewê ku destên min bixe?</w:t>
      </w:r>
    </w:p>
    <w:p/>
    <w:p>
      <w:r xmlns:w="http://schemas.openxmlformats.org/wordprocessingml/2006/main">
        <w:t xml:space="preserve">Ev beş behsa daxwaza bêhêvî ya Eyûb ji Xwedê re dike ku di dema hewcedariya wî de kemînek an kemînek jê re were dayîn.</w:t>
      </w:r>
    </w:p>
    <w:p/>
    <w:p>
      <w:r xmlns:w="http://schemas.openxmlformats.org/wordprocessingml/2006/main">
        <w:t xml:space="preserve">1. Hêza Îmanê: Baweriya bi soza parastinê ya Xwedê</w:t>
      </w:r>
    </w:p>
    <w:p/>
    <w:p>
      <w:r xmlns:w="http://schemas.openxmlformats.org/wordprocessingml/2006/main">
        <w:t xml:space="preserve">2. Hêviya Garantî: Xwe spartina hêz û piştgiriya Xwedê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18:2 - "Xudan zinarê min e, keleha min û xilaskarê min e, Xwedayê min e, zinarê min e, zinarê min e, mertalê min e, stûyê xilasiya min e, kela min e."</w:t>
      </w:r>
    </w:p>
    <w:p/>
    <w:p>
      <w:r xmlns:w="http://schemas.openxmlformats.org/wordprocessingml/2006/main">
        <w:t xml:space="preserve">Eyûb 17:4 Çimkî te dilê wan ji têgihîştinê veşart, ji ber vê yekê tu wan bilind neke.</w:t>
      </w:r>
    </w:p>
    <w:p/>
    <w:p>
      <w:r xmlns:w="http://schemas.openxmlformats.org/wordprocessingml/2006/main">
        <w:t xml:space="preserve">Ev beş li ser dîwana Xwedê ya li ser wan kesên ku nikaribin daxwaza wî fêm bikin dipeyive.</w:t>
      </w:r>
    </w:p>
    <w:p/>
    <w:p>
      <w:r xmlns:w="http://schemas.openxmlformats.org/wordprocessingml/2006/main">
        <w:t xml:space="preserve">1: Divê em hewl bidin ku daxwaza Xwedê fêm bikin, ji ber ku tenê hingê em dikarin li ber çavên wî bilind bibin.</w:t>
      </w:r>
    </w:p>
    <w:p/>
    <w:p>
      <w:r xmlns:w="http://schemas.openxmlformats.org/wordprocessingml/2006/main">
        <w:t xml:space="preserve">2: Divê em bawer bikin ku daxwaza Xwedê ji ya me mezintir e, û ku ew ê me bi dadperwerî û li gorî plana xwe dadbar bike.</w:t>
      </w:r>
    </w:p>
    <w:p/>
    <w:p>
      <w:r xmlns:w="http://schemas.openxmlformats.org/wordprocessingml/2006/main">
        <w:t xml:space="preserve">1: Zebûr 119:18 - Çavên min veke, da ku ez tiştên ecêb ên ji qanûna te bibînim.</w:t>
      </w:r>
    </w:p>
    <w:p/>
    <w:p>
      <w:r xmlns:w="http://schemas.openxmlformats.org/wordprocessingml/2006/main">
        <w:t xml:space="preserve">2: Efesî 1:17-18 - Da ku Xwedayê Xudanê me Îsa Mesîh, Bavê rûmetê, di zanîna wî de ruhê şehrezayiyê û peyxamê bide we: Çavên têgihîştina we ronî bin; da ku hûn bizanin ka hêviya banga wî çi ye û dewlemendiya rûmeta mîrasa wî ya di nav pîrozan de çi ye.</w:t>
      </w:r>
    </w:p>
    <w:p/>
    <w:p>
      <w:r xmlns:w="http://schemas.openxmlformats.org/wordprocessingml/2006/main">
        <w:t xml:space="preserve">Eyûb 17:5 Yê ku ji hevalên xwe re bi rûkenî dipeyive, çavên zarokên wî jî wê winda bibin.</w:t>
      </w:r>
    </w:p>
    <w:p/>
    <w:p>
      <w:r xmlns:w="http://schemas.openxmlformats.org/wordprocessingml/2006/main">
        <w:t xml:space="preserve">Eyûb hişyariyê dide ku meriv bi hevalên xwe re bi lavayî nepeyive, ji ber ku ew ê zirarê bide malbata meriv.</w:t>
      </w:r>
    </w:p>
    <w:p/>
    <w:p>
      <w:r xmlns:w="http://schemas.openxmlformats.org/wordprocessingml/2006/main">
        <w:t xml:space="preserve">1. "Hêza Gotinan: Axaftina me Çawa Li Hezkiriyên Me Dike"</w:t>
      </w:r>
    </w:p>
    <w:p/>
    <w:p>
      <w:r xmlns:w="http://schemas.openxmlformats.org/wordprocessingml/2006/main">
        <w:t xml:space="preserve">2. "Berketiyên Dilsoziyê: Çawa Rastî Diçe Şabûnê"</w:t>
      </w:r>
    </w:p>
    <w:p/>
    <w:p>
      <w:r xmlns:w="http://schemas.openxmlformats.org/wordprocessingml/2006/main">
        <w:t xml:space="preserve">1. Metelok 12:17-19 - "Yê ku rastiyê dipeyive delîlên rast dide, lê şahidê derewîn hîleyê dike. Kesek heye ku gotinên wî mîna şûr lêdan in, lê zimanê şehreza şîfayê tîne. Lêvên rast her û her dimînin. lê zimanê derewîn ji bo demekê ye."</w:t>
      </w:r>
    </w:p>
    <w:p/>
    <w:p>
      <w:r xmlns:w="http://schemas.openxmlformats.org/wordprocessingml/2006/main">
        <w:t xml:space="preserve">2. Aqûb 3:2-12 - "Çimkî em hemû di gelek waran de diterpilin. Û eger yek di gotina wî de terpil nebe, ew mirovekî kamil e û dikare tevahiya bedena xwe jî bigre. ji hespan, da ku ew guh bidin me, em jî rêberiya tevahiya laşê wan dikin.. Li keştiyan jî binêre: ew çend mezin in û ji ber bayên xurt têne ajotin, lê bi rîsek pir piçûk her ku îradeya pîlot rêve dibin. Bi vî awayî ziman jî endamekî biçûk e, lê bi tiştên mezin pesnê xwe dide.. Çiqas mezin daristanek bi agirê wusa biçûk tê şewitandin û ziman agir e, cîhanek neheqiyê ye. tevahiya bedenê, agir bi tevahiya jiyana jiyanê davêje û ji hêla dojehê ve tê şewitandin. Çimkî her cûre cenawir û çûk, ji gewr û mexlûqên deryayê, dikare were tamkirin û ji hêla mirovan ve were tam kirin, lê tu mirov nikare tam bike. Ziman Ev xerabiyeke bêht e, tijî jehra kujer e, bi wî em Xudan û Bavê xwe pîroz dikin û bi wî em nifiran li mirovên ku di şikilê Xwedê de hatine afirandin, dikin. Ji heman devê bereket û nifir tê. Birayên min, divê ev tişt ne wisa bin. Ma kaniyek ji heman vebûnê hem ava şêrîn û hem jî şor derdikeve?"</w:t>
      </w:r>
    </w:p>
    <w:p/>
    <w:p>
      <w:r xmlns:w="http://schemas.openxmlformats.org/wordprocessingml/2006/main">
        <w:t xml:space="preserve">Eyûb 17:6 Wî ez jî kirim nav gel; û berê ez wek tabret bûm.</w:t>
      </w:r>
    </w:p>
    <w:p/>
    <w:p>
      <w:r xmlns:w="http://schemas.openxmlformats.org/wordprocessingml/2006/main">
        <w:t xml:space="preserve">Di beşê de tê gotin ku Eyûb çawa ji mirovan re hatiye gotin û berê wekî tabret bû.</w:t>
      </w:r>
    </w:p>
    <w:p/>
    <w:p>
      <w:r xmlns:w="http://schemas.openxmlformats.org/wordprocessingml/2006/main">
        <w:t xml:space="preserve">1. Xwedê dikare derd û kulên me bikar bîne da ku rûmeta navê xwe bîne.</w:t>
      </w:r>
    </w:p>
    <w:p/>
    <w:p>
      <w:r xmlns:w="http://schemas.openxmlformats.org/wordprocessingml/2006/main">
        <w:t xml:space="preserve">2. Em dikarin di cefayên xwe de xwe bispêrin Xwedê û şa bibin ku ew di bin kontrolê de ye.</w:t>
      </w:r>
    </w:p>
    <w:p/>
    <w:p>
      <w:r xmlns:w="http://schemas.openxmlformats.org/wordprocessingml/2006/main">
        <w:t xml:space="preserve">1. Îşaya 55:8-9 Çimkî ramanên min ne ramanên we ne û ne jî rêyên we rêyên min in, Xudan dibêje. Çimkî çawa ku ezman ji erdê bilindtir in, riyên min jî ji riyên we bilindtir in û ramanên min jî ji ramanên we bilindtir in.</w:t>
      </w:r>
    </w:p>
    <w:p/>
    <w:p>
      <w:r xmlns:w="http://schemas.openxmlformats.org/wordprocessingml/2006/main">
        <w:t xml:space="preserve">2. Aqûb 1:2-4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Eyûb 17:7 Çavê min jî ji ber xemgîniyê tarî ye û hemû endamên min wek sîyekê ne.</w:t>
      </w:r>
    </w:p>
    <w:p/>
    <w:p>
      <w:r xmlns:w="http://schemas.openxmlformats.org/wordprocessingml/2006/main">
        <w:t xml:space="preserve">Eyûb di bêhêvîbûnê de ye, û cefayên laşî û derûnî li wî xistiye.</w:t>
      </w:r>
    </w:p>
    <w:p/>
    <w:p>
      <w:r xmlns:w="http://schemas.openxmlformats.org/wordprocessingml/2006/main">
        <w:t xml:space="preserve">1. Dema Jiyan Zehmet e: Di Demên Zehmetî de Hêviyê Dibînin</w:t>
      </w:r>
    </w:p>
    <w:p/>
    <w:p>
      <w:r xmlns:w="http://schemas.openxmlformats.org/wordprocessingml/2006/main">
        <w:t xml:space="preserve">2. Hêza Rizgarî ya Êşê</w:t>
      </w:r>
    </w:p>
    <w:p/>
    <w:p>
      <w:r xmlns:w="http://schemas.openxmlformats.org/wordprocessingml/2006/main">
        <w:t xml:space="preserve">1. Îşaya 40:31 - "Lê yên ku li hêviya Xudan in, wê hêza xwe nû bikin; ewê bi baskan wek ajelan hilkişin, wê birevin û newestin, û ew ê bimeşin û newestin."</w:t>
      </w:r>
    </w:p>
    <w:p/>
    <w:p>
      <w:r xmlns:w="http://schemas.openxmlformats.org/wordprocessingml/2006/main">
        <w:t xml:space="preserve">2. Romayî 5:3-5 - "Û ne tenê wusa, lê em di tengahiyê de jî pesnê xwe didin: dizanin ku tengahiyê sebrê dike; û sebir, ezmûn û ezmûn, hêvî: Û hêvî şerm nake; ji ber ku hezkirina Xwedê ye. bi Ruhê Pîroz ê ku ji me re hatiye dayîn, di dilê me de ye.»</w:t>
      </w:r>
    </w:p>
    <w:p/>
    <w:p>
      <w:r xmlns:w="http://schemas.openxmlformats.org/wordprocessingml/2006/main">
        <w:t xml:space="preserve">Eyûb 17:8 Mirovên rast wê li ser vê yekê matmayî bimînin û yê bêguneh wê xwe li hember durûyan bitewîne.</w:t>
      </w:r>
    </w:p>
    <w:p/>
    <w:p>
      <w:r xmlns:w="http://schemas.openxmlformats.org/wordprocessingml/2006/main">
        <w:t xml:space="preserve">Eyûb hişyar dike ku yên ku durûtî dikin, dê ji hêla hevalên xwe ve bêne eşkere kirin û hesab bidin.</w:t>
      </w:r>
    </w:p>
    <w:p/>
    <w:p>
      <w:r xmlns:w="http://schemas.openxmlformats.org/wordprocessingml/2006/main">
        <w:t xml:space="preserve">1. "Hêza Rastdariyê: Çawa Rastdariyê Durûtiyê derdixe holê"</w:t>
      </w:r>
    </w:p>
    <w:p/>
    <w:p>
      <w:r xmlns:w="http://schemas.openxmlformats.org/wordprocessingml/2006/main">
        <w:t xml:space="preserve">2. "Banga Çalakiyê: Rabûna li Dijî Durûtiyê"</w:t>
      </w:r>
    </w:p>
    <w:p/>
    <w:p>
      <w:r xmlns:w="http://schemas.openxmlformats.org/wordprocessingml/2006/main">
        <w:t xml:space="preserve">1. Îşaya 5:20-21 - "Wey li wan ên ku ji xerabiyê re dibêjin qencî û ji qenciyê re dibêjin xirab, yên ku tarîtiyê dikin ronahiyê û ronahiyê dikin tariyê, yên ku tal dikin şûna şîrîniyê û şîrîn dikin ber tal!"</w:t>
      </w:r>
    </w:p>
    <w:p/>
    <w:p>
      <w:r xmlns:w="http://schemas.openxmlformats.org/wordprocessingml/2006/main">
        <w:t xml:space="preserve">2. Aqûb 4:17 - "Ji ber vê yekê kî ku tiştê rast dizane û nekeve, ji bo wî guneh e."</w:t>
      </w:r>
    </w:p>
    <w:p/>
    <w:p>
      <w:r xmlns:w="http://schemas.openxmlformats.org/wordprocessingml/2006/main">
        <w:t xml:space="preserve">Eyûb 17:9 Yê rast jî wê riya xwe bigire û yê ku destên wî paqij e, wê bihêztir û bihêztir bibe.</w:t>
      </w:r>
    </w:p>
    <w:p/>
    <w:p>
      <w:r xmlns:w="http://schemas.openxmlformats.org/wordprocessingml/2006/main">
        <w:t xml:space="preserve">Yên rast dê li ser riya xwe rast bimînin û yên ku destên wan paqij in dê bihêztir bibin.</w:t>
      </w:r>
    </w:p>
    <w:p/>
    <w:p>
      <w:r xmlns:w="http://schemas.openxmlformats.org/wordprocessingml/2006/main">
        <w:t xml:space="preserve">1. Hêza Rastdaran: Li ser Riya Xwe Dimînin</w:t>
      </w:r>
    </w:p>
    <w:p/>
    <w:p>
      <w:r xmlns:w="http://schemas.openxmlformats.org/wordprocessingml/2006/main">
        <w:t xml:space="preserve">2. Paqijkirina Destên Xwe Ji bo Bihêz Bikin</w:t>
      </w:r>
    </w:p>
    <w:p/>
    <w:p>
      <w:r xmlns:w="http://schemas.openxmlformats.org/wordprocessingml/2006/main">
        <w:t xml:space="preserve">1. Metelok 10:9 - "Yê ku bi durustî dimeşe, ew bi ewle dimeşe, lê yê ku rêyên çolê digire, wê were dîtin."</w:t>
      </w:r>
    </w:p>
    <w:p/>
    <w:p>
      <w:r xmlns:w="http://schemas.openxmlformats.org/wordprocessingml/2006/main">
        <w:t xml:space="preserve">2. Zebûr 24:3-4 - "Kî dikare hilkişe ser girê Xudan? Kî dikare li cihê wî yê pîroz raweste? Ewê ku destên wî paqij û dilekî pak e, ku canê xwe nade ber pûtekî û sond naxwe. çi derew e."</w:t>
      </w:r>
    </w:p>
    <w:p/>
    <w:p>
      <w:r xmlns:w="http://schemas.openxmlformats.org/wordprocessingml/2006/main">
        <w:t xml:space="preserve">Eyûb 17:10 Lê belê hûn hemû vegerin û niha werin, çimkî ez nikarim di nav we de yekî jîr bibînim.</w:t>
      </w:r>
    </w:p>
    <w:p/>
    <w:p>
      <w:r xmlns:w="http://schemas.openxmlformats.org/wordprocessingml/2006/main">
        <w:t xml:space="preserve">Eyûb ji ber ku hevalên wî nekarin wî teselî bikin xemgîn dibe û destnîşan dike ku ew ne aqilmend in.</w:t>
      </w:r>
    </w:p>
    <w:p/>
    <w:p>
      <w:r xmlns:w="http://schemas.openxmlformats.org/wordprocessingml/2006/main">
        <w:t xml:space="preserve">1. Girîngiya Hikmetê: Çawa Di Jiyana Xwe de Li Hikmetê Bigerin û Hembêz bikin</w:t>
      </w:r>
    </w:p>
    <w:p/>
    <w:p>
      <w:r xmlns:w="http://schemas.openxmlformats.org/wordprocessingml/2006/main">
        <w:t xml:space="preserve">2. Hêza Dostaniyê: Çawa Têkiliyên Dawî Bihêz Bikin û Bihêlin</w:t>
      </w:r>
    </w:p>
    <w:p/>
    <w:p>
      <w:r xmlns:w="http://schemas.openxmlformats.org/wordprocessingml/2006/main">
        <w:t xml:space="preserve">1. Metelok 4:7-8 Aqilmendî tişta sereke ye; Ji ber vê yekê şehrezayiyê bistînin û bi hemû bidestxistina xwe re têgihîştinê bistînin. Wê bilind bike û wê te bilind bike, gava ku tu wê hembêz bikî, wê te bi rûmet bike.</w:t>
      </w:r>
    </w:p>
    <w:p/>
    <w:p>
      <w:r xmlns:w="http://schemas.openxmlformats.org/wordprocessingml/2006/main">
        <w:t xml:space="preserve">2. Waîz 4:9-10 Du ji yekê çêtir in; ji ber ku ji keda wan re xelatek baş heye. Çimkî eger ew bikevin, yek wê hevrêyê xwe rake. Çimkî yekî din tune ku alîkariya wî bike.</w:t>
      </w:r>
    </w:p>
    <w:p/>
    <w:p>
      <w:r xmlns:w="http://schemas.openxmlformats.org/wordprocessingml/2006/main">
        <w:t xml:space="preserve">Eyûb 17:11 Rojên min derbas bûne, mebestên min têk çûne, heta ramanên dilê min.</w:t>
      </w:r>
    </w:p>
    <w:p/>
    <w:p>
      <w:r xmlns:w="http://schemas.openxmlformats.org/wordprocessingml/2006/main">
        <w:t xml:space="preserve">Axaftvan di Îbo 17:11-da dide kifşê ku ji destpêka êşa wanda ça jîyana wan gelek guhastiye.</w:t>
      </w:r>
    </w:p>
    <w:p/>
    <w:p>
      <w:r xmlns:w="http://schemas.openxmlformats.org/wordprocessingml/2006/main">
        <w:t xml:space="preserve">1. Planên Xwedê qet ne yên ku em li bendê ne, lê ew ji bo me planek heye.</w:t>
      </w:r>
    </w:p>
    <w:p/>
    <w:p>
      <w:r xmlns:w="http://schemas.openxmlformats.org/wordprocessingml/2006/main">
        <w:t xml:space="preserve">2. Di nava cefayê de, Xwedê hîn jî di destê xwe de ye û her tiştî ji bo qenciya me dike.</w:t>
      </w:r>
    </w:p>
    <w:p/>
    <w:p>
      <w:r xmlns:w="http://schemas.openxmlformats.org/wordprocessingml/2006/main">
        <w:t xml:space="preserve">1. Îşaya 55:8-9 "Çimkî ramanên min ne ramanên we ne û ne jî rêyên we rêyên min in," Xudan dibêje. "Çawa ku ezman ji erdê bilindtir in, rêyên min jî ji riyên we û ramanên min ji ramanên we bilindtir in."</w:t>
      </w:r>
    </w:p>
    <w:p/>
    <w:p>
      <w:r xmlns:w="http://schemas.openxmlformats.org/wordprocessingml/2006/main">
        <w:t xml:space="preserve">2. Romayî 8:28 Û em dizanin ku ji bo yên ku ji Xwedê hez dikin, her tişt ji bo qenciyê bi hev re dixebitin, ji bo yên ku li gor armanca wî hatine gazîkirin.</w:t>
      </w:r>
    </w:p>
    <w:p/>
    <w:p>
      <w:r xmlns:w="http://schemas.openxmlformats.org/wordprocessingml/2006/main">
        <w:t xml:space="preserve">Eyûb 17:12 Ew şev diguherînin roj: Ronahî ji ber tariyê kurt dibe.</w:t>
      </w:r>
    </w:p>
    <w:p/>
    <w:p>
      <w:r xmlns:w="http://schemas.openxmlformats.org/wordprocessingml/2006/main">
        <w:t xml:space="preserve">Eyûb ji tarîtiya jiyana xwe şînê digire û bi hesreta ku dawiya wî zû bê.</w:t>
      </w:r>
    </w:p>
    <w:p/>
    <w:p>
      <w:r xmlns:w="http://schemas.openxmlformats.org/wordprocessingml/2006/main">
        <w:t xml:space="preserve">1. Dîtina Hêviyê Di Tarîtiyê de: Çawa Têkoşîna Jiyanê Bi Ser Bike</w:t>
      </w:r>
    </w:p>
    <w:p/>
    <w:p>
      <w:r xmlns:w="http://schemas.openxmlformats.org/wordprocessingml/2006/main">
        <w:t xml:space="preserve">2. Baweriya bi Xudan Gava Tişt Bêhêvî Dibin</w:t>
      </w:r>
    </w:p>
    <w:p/>
    <w:p>
      <w:r xmlns:w="http://schemas.openxmlformats.org/wordprocessingml/2006/main">
        <w:t xml:space="preserve">1. Îşaya 9:2 Gelê ku di tariyê de dimeşiya, ronahiyek mezin dît; yên ku di welatê siya mirinê de rûdiniştin, ronahiyek bi ser wan de şewq da.</w:t>
      </w:r>
    </w:p>
    <w:p/>
    <w:p>
      <w:r xmlns:w="http://schemas.openxmlformats.org/wordprocessingml/2006/main">
        <w:t xml:space="preserve">2. Zebûr 18:28 Ya Xudan, tu çiraya min dişewite; Xwedayê min tarîtiya min dike ronahiyê.</w:t>
      </w:r>
    </w:p>
    <w:p/>
    <w:p>
      <w:r xmlns:w="http://schemas.openxmlformats.org/wordprocessingml/2006/main">
        <w:t xml:space="preserve">Eyûb 17:13 Ger ez li bendê bim, gor mala min e: Min nivînên xwe di tariyê de çêkir.</w:t>
      </w:r>
    </w:p>
    <w:p/>
    <w:p>
      <w:r xmlns:w="http://schemas.openxmlformats.org/wordprocessingml/2006/main">
        <w:t xml:space="preserve">Ev beş behsa îstifakirina Eyûb ji mirinê re dike, ku ew li benda dawiya xwe di tariya gorê de ye.</w:t>
      </w:r>
    </w:p>
    <w:p/>
    <w:p>
      <w:r xmlns:w="http://schemas.openxmlformats.org/wordprocessingml/2006/main">
        <w:t xml:space="preserve">1. "Raberdana Kar: Qebûlkirina Neçarbûna Mirinê"</w:t>
      </w:r>
    </w:p>
    <w:p/>
    <w:p>
      <w:r xmlns:w="http://schemas.openxmlformats.org/wordprocessingml/2006/main">
        <w:t xml:space="preserve">2. "Gor: Cihê ku divê em hemî biçin"</w:t>
      </w:r>
    </w:p>
    <w:p/>
    <w:p>
      <w:r xmlns:w="http://schemas.openxmlformats.org/wordprocessingml/2006/main">
        <w:t xml:space="preserve">1. Yûhenna 11:25-26: Îsa ji wê re got: Vejîn û jiyan ez im. Yê ku baweriyê bi min bîne, bimire jî, wê bijî û her kesê ku dijî û baweriyê bi min bîne, qet namire.</w:t>
      </w:r>
    </w:p>
    <w:p/>
    <w:p>
      <w:r xmlns:w="http://schemas.openxmlformats.org/wordprocessingml/2006/main">
        <w:t xml:space="preserve">2. Waîz 9:10 : Destê te çi dibînê ku bike, bi hêza xwe bike, çimkî li Şeolê ya ku tu diçî, ne kar, ne fikir, ne zanîn û ne jî şehrezayî tune.</w:t>
      </w:r>
    </w:p>
    <w:p/>
    <w:p>
      <w:r xmlns:w="http://schemas.openxmlformats.org/wordprocessingml/2006/main">
        <w:t xml:space="preserve">Eyûb 17:14 Min ji fesadiyê re got, tu bavê min î, ji kurmê re, tu diya min û xwişka min î.</w:t>
      </w:r>
    </w:p>
    <w:p/>
    <w:p>
      <w:r xmlns:w="http://schemas.openxmlformats.org/wordprocessingml/2006/main">
        <w:t xml:space="preserve">Ev ayet bêhêvîbûna Eyûb li hember rewşa wî ya îroyîn diyar dike, û nîşan dide ku ew çawa hatiye terikandin û ji mirinê pê ve tiştek jê pê ve nemaye.</w:t>
      </w:r>
    </w:p>
    <w:p/>
    <w:p>
      <w:r xmlns:w="http://schemas.openxmlformats.org/wordprocessingml/2006/main">
        <w:t xml:space="preserve">1. Rehetiya Naskirina Xwedê Her Heye, Tewra Di Demên Herî Tarî de</w:t>
      </w:r>
    </w:p>
    <w:p/>
    <w:p>
      <w:r xmlns:w="http://schemas.openxmlformats.org/wordprocessingml/2006/main">
        <w:t xml:space="preserve">2. Meriv çawa Hêviyê Di Navbera Cezayê de Dibîne</w:t>
      </w:r>
    </w:p>
    <w:p/>
    <w:p>
      <w:r xmlns:w="http://schemas.openxmlformats.org/wordprocessingml/2006/main">
        <w:t xml:space="preserve">1. Romayî 8:38-39 "Çimkî ez bawer im ku ne mirin, ne jiyan, ne milyaket, ne serwer, ne tiştên heyî,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Îşaya 41:10 “Netirse, çimkî ez bi te re me, netirse, çimkî ez Xwedayê te me, ezê te qewî bikim, ezê alîkariya te bikim, ezê bi destê xwe yê rastê yê rast bi te re bigirim”.</w:t>
      </w:r>
    </w:p>
    <w:p/>
    <w:p>
      <w:r xmlns:w="http://schemas.openxmlformats.org/wordprocessingml/2006/main">
        <w:t xml:space="preserve">Eyûb 17:15 Û niha hêviya min li ku ye? Hêviya min, kî wê bibîne?</w:t>
      </w:r>
    </w:p>
    <w:p/>
    <w:p>
      <w:r xmlns:w="http://schemas.openxmlformats.org/wordprocessingml/2006/main">
        <w:t xml:space="preserve">Eyûb ji rewşa xwe aciz dibe, dipirse hêviya wî li ku ye û kî wê bibîne.</w:t>
      </w:r>
    </w:p>
    <w:p/>
    <w:p>
      <w:r xmlns:w="http://schemas.openxmlformats.org/wordprocessingml/2006/main">
        <w:t xml:space="preserve">1. Hêvî di nava cefayê de</w:t>
      </w:r>
    </w:p>
    <w:p/>
    <w:p>
      <w:r xmlns:w="http://schemas.openxmlformats.org/wordprocessingml/2006/main">
        <w:t xml:space="preserve">2. Hêviya te li ku ye?</w:t>
      </w:r>
    </w:p>
    <w:p/>
    <w:p>
      <w:r xmlns:w="http://schemas.openxmlformats.org/wordprocessingml/2006/main">
        <w:t xml:space="preserve">1. Romayî 5:3-5 - Ne tenê ew, lê em bi cefayên xwe şa dibin, çimkî dizanin ku cefayê bîhnfirehiyê çêdike, û bîhnfirehî karakterê çêdike, û karakter hêvî çêdike û hêvî me şerm nake, çimkî hezkirina Xwedê bûye. bi Ruhê Pîroz ê ku ji me re hatiye dayîn rijand dilê me.</w:t>
      </w:r>
    </w:p>
    <w:p/>
    <w:p>
      <w:r xmlns:w="http://schemas.openxmlformats.org/wordprocessingml/2006/main">
        <w:t xml:space="preserve">2. Zebûr 31:24 - Bi hêz bin û bila dilê we wêrek be, yên ku li hêviya Xudan in!</w:t>
      </w:r>
    </w:p>
    <w:p/>
    <w:p>
      <w:r xmlns:w="http://schemas.openxmlformats.org/wordprocessingml/2006/main">
        <w:t xml:space="preserve">Eyûb 17:16 Gava ku rihetiya me ya bi hev re di nav axê de be, ew ê dakevin hêlînên çalê.</w:t>
      </w:r>
    </w:p>
    <w:p/>
    <w:p>
      <w:r xmlns:w="http://schemas.openxmlformats.org/wordprocessingml/2006/main">
        <w:t xml:space="preserve">Eyûb ji rewşa xwe aciz dibe û dibêje ku ew û hevalên xwe dê bi hev re dakevin kûrahiya gorê.</w:t>
      </w:r>
    </w:p>
    <w:p/>
    <w:p>
      <w:r xmlns:w="http://schemas.openxmlformats.org/wordprocessingml/2006/main">
        <w:t xml:space="preserve">1. Em hemî mirin in û divê qebûl bikin ku mirin neçar e.</w:t>
      </w:r>
    </w:p>
    <w:p/>
    <w:p>
      <w:r xmlns:w="http://schemas.openxmlformats.org/wordprocessingml/2006/main">
        <w:t xml:space="preserve">2. Hêza civatî û rêhevaltiyê, li ber mirinê jî.</w:t>
      </w:r>
    </w:p>
    <w:p/>
    <w:p>
      <w:r xmlns:w="http://schemas.openxmlformats.org/wordprocessingml/2006/main">
        <w:t xml:space="preserve">.</w:t>
      </w:r>
    </w:p>
    <w:p/>
    <w:p>
      <w:r xmlns:w="http://schemas.openxmlformats.org/wordprocessingml/2006/main">
        <w:t xml:space="preserve">2. Îşaya 38:18-19 - Çimkî Şeol spasiya we nake; mirin pesnê te nade; yên ku dadikevin çalê, hêviya dilsoziya we nakin. Zindî, zindî, ew spasiya te dike, wekî ez vê rojê dikim.</w:t>
      </w:r>
    </w:p>
    <w:p/>
    <w:p>
      <w:r xmlns:w="http://schemas.openxmlformats.org/wordprocessingml/2006/main">
        <w:t xml:space="preserve">Eyûb serê 18-da caba hevalê Eyûb Bildad dide, yê ku li hember Eyûb bi tundî hilat û şermezar dike. Bîldad Eyûb bi xerabiyê sûcdar dike û ji bo wî cezayê giran pêşbînî dike.</w:t>
      </w:r>
    </w:p>
    <w:p/>
    <w:p>
      <w:r xmlns:w="http://schemas.openxmlformats.org/wordprocessingml/2006/main">
        <w:t xml:space="preserve">Paragrafa 1mîn: Bildad bi rexnekirina Eyûb ji ber axaftinên wî yên dirêj dest pê dike û destnîşan dike ku ew mîna ku ew tenê kesê biaqil e tevdigere. Ew îzbat dike ku Xwedê axiriyêda xiraba ceza ke û hafiza wan ji erdê qut bike (Eyûb 18:1-4).</w:t>
      </w:r>
    </w:p>
    <w:p/>
    <w:p>
      <w:r xmlns:w="http://schemas.openxmlformats.org/wordprocessingml/2006/main">
        <w:t xml:space="preserve">Paragrafa 2mîn: Bildad bi awayekî zelal behsa çarenûsa ku li benda xeraban e. Ew wêneyekî tarîtî, wêranî û terora ku di encama kiryarên wan de bi serê wan de tê xêz dike. Ew bawer dike ku ji bo wan kesên ku dijberiya Xwedê dikin, belayek neçar e (Eyûb 18:5-21).</w:t>
      </w:r>
    </w:p>
    <w:p/>
    <w:p>
      <w:r xmlns:w="http://schemas.openxmlformats.org/wordprocessingml/2006/main">
        <w:t xml:space="preserve">Bi kurtî,</w:t>
      </w:r>
    </w:p>
    <w:p>
      <w:r xmlns:w="http://schemas.openxmlformats.org/wordprocessingml/2006/main">
        <w:t xml:space="preserve">Beşa hîjdehan a Eyûb pêşkêş dike:</w:t>
      </w:r>
    </w:p>
    <w:p>
      <w:r xmlns:w="http://schemas.openxmlformats.org/wordprocessingml/2006/main">
        <w:t xml:space="preserve">bersiv,</w:t>
      </w:r>
    </w:p>
    <w:p>
      <w:r xmlns:w="http://schemas.openxmlformats.org/wordprocessingml/2006/main">
        <w:t xml:space="preserve">û şermezarkirina ku Bildad di berteka cefaya Eyûb de nîşan da.</w:t>
      </w:r>
    </w:p>
    <w:p/>
    <w:p>
      <w:r xmlns:w="http://schemas.openxmlformats.org/wordprocessingml/2006/main">
        <w:t xml:space="preserve">Bi rexnekirina axiftinên Eyûb re rexnekirina rexnekirinê,</w:t>
      </w:r>
    </w:p>
    <w:p>
      <w:r xmlns:w="http://schemas.openxmlformats.org/wordprocessingml/2006/main">
        <w:t xml:space="preserve">û balkişandina dadbariya Xwedê ya ku bi pêşbîniya cezayê giran ve hatî bidestxistin.</w:t>
      </w:r>
    </w:p>
    <w:p>
      <w:r xmlns:w="http://schemas.openxmlformats.org/wordprocessingml/2006/main">
        <w:t xml:space="preserve">Behsa refleksa teolojîkî ya ku di derbarê vekolîna encamên xerabiyê de hatî destnîşan kirin, vegirtinek ku perspektîfên cihêreng ên li ser êşê di pirtûka Eyûb de temsîl dike.</w:t>
      </w:r>
    </w:p>
    <w:p/>
    <w:p>
      <w:r xmlns:w="http://schemas.openxmlformats.org/wordprocessingml/2006/main">
        <w:t xml:space="preserve">Eyûb 18:1 Hingê Bîldadê Şûhî bersiv da û got:</w:t>
      </w:r>
    </w:p>
    <w:p/>
    <w:p>
      <w:r xmlns:w="http://schemas.openxmlformats.org/wordprocessingml/2006/main">
        <w:t xml:space="preserve">Bildad bi Eyûb re dipeyive, da ku edaleta Xwedê biparêze.</w:t>
      </w:r>
    </w:p>
    <w:p/>
    <w:p>
      <w:r xmlns:w="http://schemas.openxmlformats.org/wordprocessingml/2006/main">
        <w:t xml:space="preserve">1: Dadmendiya Xwedê Bê guman e</w:t>
      </w:r>
    </w:p>
    <w:p/>
    <w:p>
      <w:r xmlns:w="http://schemas.openxmlformats.org/wordprocessingml/2006/main">
        <w:t xml:space="preserve">2: Dadmendiya Xwedê bêkêmasî ye</w:t>
      </w:r>
    </w:p>
    <w:p/>
    <w:p>
      <w:r xmlns:w="http://schemas.openxmlformats.org/wordprocessingml/2006/main">
        <w:t xml:space="preserve">1: Îşaya 30:18 - "Lê Xudan dixwaze ku ji we re dilovaniyê bike; ji ber vê yekê ew ê rabe ku dilovaniya we bike. Çimkî Xudan Xwedayê dadperwer e. Xwezî bi wan ên ku li hêviya wî ne!"</w:t>
      </w:r>
    </w:p>
    <w:p/>
    <w:p>
      <w:r xmlns:w="http://schemas.openxmlformats.org/wordprocessingml/2006/main">
        <w:t xml:space="preserve">2: Aqûb 2:13 - "Ji ber ku dîwankirina bê rehm wê ji her kesê ku rehm nekiriye re bê nîşandan. Rehm li ser dîwanê bi ser dikeve."</w:t>
      </w:r>
    </w:p>
    <w:p/>
    <w:p>
      <w:r xmlns:w="http://schemas.openxmlformats.org/wordprocessingml/2006/main">
        <w:t xml:space="preserve">Eyûb 18:2 Heta kengê hûnê peyvan biqedînin? nîşan, û paşê em ê biaxivin.</w:t>
      </w:r>
    </w:p>
    <w:p/>
    <w:p>
      <w:r xmlns:w="http://schemas.openxmlformats.org/wordprocessingml/2006/main">
        <w:t xml:space="preserve">Ev beş ji Eyûb 18:2 ji bo hevalên Eyûb re dijwariyek e ku bêdeng bimînin û bihêlin ku ew biaxive.</w:t>
      </w:r>
    </w:p>
    <w:p/>
    <w:p>
      <w:r xmlns:w="http://schemas.openxmlformats.org/wordprocessingml/2006/main">
        <w:t xml:space="preserve">1. Hêza Guhdarîkirinê - balkişandina ser girîngiya bêdengiyê û girtina wextê ku bi rastî guh bide yên din.</w:t>
      </w:r>
    </w:p>
    <w:p/>
    <w:p>
      <w:r xmlns:w="http://schemas.openxmlformats.org/wordprocessingml/2006/main">
        <w:t xml:space="preserve">2. Girîngiya Sebrê - têgihîştina ku dema Xwedê bêkêmasî ye û her tişt di dema xwe de tê.</w:t>
      </w:r>
    </w:p>
    <w:p/>
    <w:p>
      <w:r xmlns:w="http://schemas.openxmlformats.org/wordprocessingml/2006/main">
        <w:t xml:space="preserve">1. Aqûb 1:19 Birayên min ên delal, vê yekê bizanibin: bila her kes di bihîstinê de, di axaftinê de, û di hêrsbûnê de hêdî be.</w:t>
      </w:r>
    </w:p>
    <w:p/>
    <w:p>
      <w:r xmlns:w="http://schemas.openxmlformats.org/wordprocessingml/2006/main">
        <w:t xml:space="preserve">2. Romayî 12:12 - Bi hêviyê şa bibin, di tengahiyê de bîhnfireh bin, di dua de berdewam bin.</w:t>
      </w:r>
    </w:p>
    <w:p/>
    <w:p>
      <w:r xmlns:w="http://schemas.openxmlformats.org/wordprocessingml/2006/main">
        <w:t xml:space="preserve">Eyûb 18:3 Ma çima em wek heywanan têne hesab kirin û li ber we me heram têne hesibandin?</w:t>
      </w:r>
    </w:p>
    <w:p/>
    <w:p>
      <w:r xmlns:w="http://schemas.openxmlformats.org/wordprocessingml/2006/main">
        <w:t xml:space="preserve">Ev beş hestên Eyûb ên bêhêvîtî û bêhêvîbûnê ji ber muameleya wî ya neheq ji hêla Xwedê ve eşkere dike.</w:t>
      </w:r>
    </w:p>
    <w:p/>
    <w:p>
      <w:r xmlns:w="http://schemas.openxmlformats.org/wordprocessingml/2006/main">
        <w:t xml:space="preserve">1: Dibe ku em her gav fam nekin ka çima Xwedê rê dide me ku em cefayê bikişînin, lê em dikarin bawer bikin ku mebestek wî ya baş heye.</w:t>
      </w:r>
    </w:p>
    <w:p/>
    <w:p>
      <w:r xmlns:w="http://schemas.openxmlformats.org/wordprocessingml/2006/main">
        <w:t xml:space="preserve">2: Di demên me yên herî tarî de jî, Xwedê bi me re ye, hêz û rehetiyê dide me.</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Eyûb 18:4 Ew di hêrsa xwe de xwe diçirîne: Ma gelo erd ji bo te tê hiştin? û kevir ji cihê wî bê rakirin?</w:t>
      </w:r>
    </w:p>
    <w:p/>
    <w:p>
      <w:r xmlns:w="http://schemas.openxmlformats.org/wordprocessingml/2006/main">
        <w:t xml:space="preserve">Ev ayet dipirse gelo ji ber hêrsa Eyûb divê erd ji cihê xwe were rakirin an zinar ji cihê xwe were rakirin.</w:t>
      </w:r>
    </w:p>
    <w:p/>
    <w:p>
      <w:r xmlns:w="http://schemas.openxmlformats.org/wordprocessingml/2006/main">
        <w:t xml:space="preserve">1: Hêza Hêrs û Çawa Ew Li ser Jiyana Me bandor dike</w:t>
      </w:r>
    </w:p>
    <w:p/>
    <w:p>
      <w:r xmlns:w="http://schemas.openxmlformats.org/wordprocessingml/2006/main">
        <w:t xml:space="preserve">2: Hêza Afirandina Xwedê û Bêdemiya Wê</w:t>
      </w:r>
    </w:p>
    <w:p/>
    <w:p>
      <w:r xmlns:w="http://schemas.openxmlformats.org/wordprocessingml/2006/main">
        <w:t xml:space="preserve">1: Metelok 29:11 - "Ahmeq hêrsa xwe tam derdixe, lê yê biaqil xwe di bin kontrolê de digire."</w:t>
      </w:r>
    </w:p>
    <w:p/>
    <w:p>
      <w:r xmlns:w="http://schemas.openxmlformats.org/wordprocessingml/2006/main">
        <w:t xml:space="preserve">2: Romayî 8:20-21 - "Çimkî afirandin ne bi bijartina xwe, lê bi îradeya yê ku ew xistiye bin çavan, bi hêviya ku afirîn bi xwe ji bindestiya xwe ya rizîbûnê xilas bibe û bêhêvî bû. anîne nav azadî û rûmeta zarokên Xwedê."</w:t>
      </w:r>
    </w:p>
    <w:p/>
    <w:p>
      <w:r xmlns:w="http://schemas.openxmlformats.org/wordprocessingml/2006/main">
        <w:t xml:space="preserve">Eyûb 18:5 Erê, ronahiya xeraban wê bitemirîne û çirûska agirê wî nebiriqîne.</w:t>
      </w:r>
    </w:p>
    <w:p/>
    <w:p>
      <w:r xmlns:w="http://schemas.openxmlformats.org/wordprocessingml/2006/main">
        <w:t xml:space="preserve">Yên xerab wê bên vemirandin û agirê wan namîne.</w:t>
      </w:r>
    </w:p>
    <w:p/>
    <w:p>
      <w:r xmlns:w="http://schemas.openxmlformats.org/wordprocessingml/2006/main">
        <w:t xml:space="preserve">1. Xwedê Dadmend e û dê Xerab ji ber gunehên wan ceza bike</w:t>
      </w:r>
    </w:p>
    <w:p/>
    <w:p>
      <w:r xmlns:w="http://schemas.openxmlformats.org/wordprocessingml/2006/main">
        <w:t xml:space="preserve">2. Ronahiya Xerabiyan Tê Vemirandin</w:t>
      </w:r>
    </w:p>
    <w:p/>
    <w:p>
      <w:r xmlns:w="http://schemas.openxmlformats.org/wordprocessingml/2006/main">
        <w:t xml:space="preserve">1. Îşaya 5:20-24, Wey li wan ên ku ji xerabiyê re dibêjin qenc û ji qenciyê re dibêjin xirab; yên ku tariyê ji bo ronahiyê û ronahî ji bo tariyê; ku tirş dike şîrîn û şîrîn dike tal!</w:t>
      </w:r>
    </w:p>
    <w:p/>
    <w:p>
      <w:r xmlns:w="http://schemas.openxmlformats.org/wordprocessingml/2006/main">
        <w:t xml:space="preserve">2. Zebûr 34:15-16, Çavên Xudan li rastdaran in û guhên wî ji hawara wan re vekirî ne. Rûyê Xudan li hember wan ên xerab e, da ku bîranîna wan ji erdê qut bike.</w:t>
      </w:r>
    </w:p>
    <w:p/>
    <w:p>
      <w:r xmlns:w="http://schemas.openxmlformats.org/wordprocessingml/2006/main">
        <w:t xml:space="preserve">Eyûb 18:6 Ronahî wê di konê wî de tarî bibe û çiraya wî bi wî re vemire.</w:t>
      </w:r>
    </w:p>
    <w:p/>
    <w:p>
      <w:r xmlns:w="http://schemas.openxmlformats.org/wordprocessingml/2006/main">
        <w:t xml:space="preserve">Hevalê Eyûb Bîldad ji kesên ku di nav xerabiyê de dijîn hişyariyek dike û dibêje ku ronahiya wan wê vemire û xaniyê wan wê bi tariyê tije bibe.</w:t>
      </w:r>
    </w:p>
    <w:p/>
    <w:p>
      <w:r xmlns:w="http://schemas.openxmlformats.org/wordprocessingml/2006/main">
        <w:t xml:space="preserve">1. Xetereya Jiyana Di Xerabiyê de - Metelok 4:14-15</w:t>
      </w:r>
    </w:p>
    <w:p/>
    <w:p>
      <w:r xmlns:w="http://schemas.openxmlformats.org/wordprocessingml/2006/main">
        <w:t xml:space="preserve">2. Hilbijartina Rastdariyê - Zebûr 84:11</w:t>
      </w:r>
    </w:p>
    <w:p/>
    <w:p>
      <w:r xmlns:w="http://schemas.openxmlformats.org/wordprocessingml/2006/main">
        <w:t xml:space="preserve">1. Îşaya 5:20-21 - Wey li wan ên ku ji xerabiyê re dibêjin qencî û ji qenciyê re dibêjin xirab, yên ku tarîtiyê dikin ronahiyê û ronahiyê dikin tariyê, yên ku tal dikin şûna şîrîn û şîrîn dikin tal!</w:t>
      </w:r>
    </w:p>
    <w:p/>
    <w:p>
      <w:r xmlns:w="http://schemas.openxmlformats.org/wordprocessingml/2006/main">
        <w:t xml:space="preserve">2. Yûhenna 3:19-21 - Ev biryar ev e: Ronahî hat dinyayê, lê mirovan li şûna ronahiyê ji tariyê hez kir, çimkî kirinên wan xerab bûn. Her kesê ku xerabiyê dike, ji ronahiyê nefret dike û ji tirsa ku kirinên wan eşkere bibin, nayê ronahiyê.</w:t>
      </w:r>
    </w:p>
    <w:p/>
    <w:p>
      <w:r xmlns:w="http://schemas.openxmlformats.org/wordprocessingml/2006/main">
        <w:t xml:space="preserve">Eyûb 18:7 Pêngavên hêza wî wê teng bibin û şîreta wî wê wî bavêje xwarê.</w:t>
      </w:r>
    </w:p>
    <w:p/>
    <w:p>
      <w:r xmlns:w="http://schemas.openxmlformats.org/wordprocessingml/2006/main">
        <w:t xml:space="preserve">Hevalê Eyûb Bildad pêşniyar dike ku kesên xerab di jiyanê de bi kirinên xwe têne ceza kirin, û hêza wan wê qels bibe û planên wan wê bibe sedema hilweşîna wan.</w:t>
      </w:r>
    </w:p>
    <w:p/>
    <w:p>
      <w:r xmlns:w="http://schemas.openxmlformats.org/wordprocessingml/2006/main">
        <w:t xml:space="preserve">1. "Encamên guneh"</w:t>
      </w:r>
    </w:p>
    <w:p/>
    <w:p>
      <w:r xmlns:w="http://schemas.openxmlformats.org/wordprocessingml/2006/main">
        <w:t xml:space="preserve">2. "Ezaba Xwedê ya xeraban"</w:t>
      </w:r>
    </w:p>
    <w:p/>
    <w:p>
      <w:r xmlns:w="http://schemas.openxmlformats.org/wordprocessingml/2006/main">
        <w:t xml:space="preserve">1. Aqûb 1:13-15 - Dema ku were ceribandin, bila kes nebêje, Xwedê min diceribîne. Çimkî Xwedê bi xerabiyê nayê ceribandin û tu kesî jî naceribîne. lê her kes dema ku bi xwesteka xwe ya xerab dikişîne û dixapîne, tê ceribandin. Paşê, piştî ku xwestek ducanî bû, guneh çêdibe; û guneh jî gava ku têr bibe, mirinê tîne.</w:t>
      </w:r>
    </w:p>
    <w:p/>
    <w:p>
      <w:r xmlns:w="http://schemas.openxmlformats.org/wordprocessingml/2006/main">
        <w:t xml:space="preserve">2. Metelok 16:25 - Rêyek heye ku rast xuya dike, lê di dawiyê de dibe sedema mirinê.</w:t>
      </w:r>
    </w:p>
    <w:p/>
    <w:p>
      <w:r xmlns:w="http://schemas.openxmlformats.org/wordprocessingml/2006/main">
        <w:t xml:space="preserve">Eyûb 18:8 Çimkî ew bi lingên xwe tê avêtin torê û ew li ser dafikê dimeşe.</w:t>
      </w:r>
    </w:p>
    <w:p/>
    <w:p>
      <w:r xmlns:w="http://schemas.openxmlformats.org/wordprocessingml/2006/main">
        <w:t xml:space="preserve">Eyûb me hişyar dike ku em hay ji kirinên xwe hebin, ji ber ku ew dikarin bibin sedema hilweşîna me.</w:t>
      </w:r>
    </w:p>
    <w:p/>
    <w:p>
      <w:r xmlns:w="http://schemas.openxmlformats.org/wordprocessingml/2006/main">
        <w:t xml:space="preserve">1. "Rêya Xwe-hilweşandinê: Meriv çawa jê dûr bixe"</w:t>
      </w:r>
    </w:p>
    <w:p/>
    <w:p>
      <w:r xmlns:w="http://schemas.openxmlformats.org/wordprocessingml/2006/main">
        <w:t xml:space="preserve">2. "Meşa Di Aqilmendiyê de: Feydeyên Hilbijartinên Aqilmend"</w:t>
      </w:r>
    </w:p>
    <w:p/>
    <w:p>
      <w:r xmlns:w="http://schemas.openxmlformats.org/wordprocessingml/2006/main">
        <w:t xml:space="preserve">1. Metelok 16:17-19 - "Riya mirovên rast xwe ji xerabiyê diparêze; yên ku rêyên xwe diparêzin jiyana xwe diparêzin. Serbilindî li ber tunebûnê ye, ruhê quretî li ber hilweşînê ye. Ji bindestan re nefsbiçûk çêtir e ji talanê bi serbilindan re parve bikin."</w:t>
      </w:r>
    </w:p>
    <w:p/>
    <w:p>
      <w:r xmlns:w="http://schemas.openxmlformats.org/wordprocessingml/2006/main">
        <w:t xml:space="preserve">2. Aqûb 4:11-12 - "Birano, li hember hev xerab nepeyivin. Yê ku li hember birayekî dipeyive an jî birayê xwe dadbar dike, li hember Şerîetê xerab dibêje û şerîetê dadbar dike. Lê heke hûn şerîetê dadbar bikin, hûn Ma ne yê ku Şerîetê pêk tîne, lê belê dadger î. Şerîetzan û dadger tenê yek e, yê ku dikare xilas bike û xera bike. Lê tu kî yî ku dîwana cîranê xwe dikî?»</w:t>
      </w:r>
    </w:p>
    <w:p/>
    <w:p>
      <w:r xmlns:w="http://schemas.openxmlformats.org/wordprocessingml/2006/main">
        <w:t xml:space="preserve">Eyûb 18:9 Cin wê bi lingê wî bigire û diz wê bi ser keve.</w:t>
      </w:r>
    </w:p>
    <w:p/>
    <w:p>
      <w:r xmlns:w="http://schemas.openxmlformats.org/wordprocessingml/2006/main">
        <w:t xml:space="preserve">Ev beş behsa encamên xerabiyê dike û ka dê çawa xerab bi lingê xwe ve were girtin û diz wê li hember wî bi ser bikeve.</w:t>
      </w:r>
    </w:p>
    <w:p/>
    <w:p>
      <w:r xmlns:w="http://schemas.openxmlformats.org/wordprocessingml/2006/main">
        <w:t xml:space="preserve">1. Edaleta Xwedê wê bi ser keve: yên xerab ji ber neheqiya xwe bêceza namînin.</w:t>
      </w:r>
    </w:p>
    <w:p/>
    <w:p>
      <w:r xmlns:w="http://schemas.openxmlformats.org/wordprocessingml/2006/main">
        <w:t xml:space="preserve">2. Encamên xerabiyê: bîranîna girîngiya kirina ya rast.</w:t>
      </w:r>
    </w:p>
    <w:p/>
    <w:p>
      <w:r xmlns:w="http://schemas.openxmlformats.org/wordprocessingml/2006/main">
        <w:t xml:space="preserve">1. Metelok 11:21 - Bawer bin ku yê xerab bêceza nemîne, lê yê rast wê were xelat kirin.</w:t>
      </w:r>
    </w:p>
    <w:p/>
    <w:p>
      <w:r xmlns:w="http://schemas.openxmlformats.org/wordprocessingml/2006/main">
        <w:t xml:space="preserve">2. Yêremya 15:21 - Ezê we ji destên xeraban azad bikim û we ji destê zaliman rizgar bikim.</w:t>
      </w:r>
    </w:p>
    <w:p/>
    <w:p>
      <w:r xmlns:w="http://schemas.openxmlformats.org/wordprocessingml/2006/main">
        <w:t xml:space="preserve">Eyûb 18:10 Ji bo wî kemîn di erdê de, û ji bo wî di rê de xefik tê danîn.</w:t>
      </w:r>
    </w:p>
    <w:p/>
    <w:p>
      <w:r xmlns:w="http://schemas.openxmlformats.org/wordprocessingml/2006/main">
        <w:t xml:space="preserve">Eyûb 18:10 behsa xefika ku ji kesekî re li erdê tê danîn û di rê de xefikek e.</w:t>
      </w:r>
    </w:p>
    <w:p/>
    <w:p>
      <w:r xmlns:w="http://schemas.openxmlformats.org/wordprocessingml/2006/main">
        <w:t xml:space="preserve">1. Xetereya Rêwîtiyê - lêkolîna encamên ji riya rast derketin.</w:t>
      </w:r>
    </w:p>
    <w:p/>
    <w:p>
      <w:r xmlns:w="http://schemas.openxmlformats.org/wordprocessingml/2006/main">
        <w:t xml:space="preserve">2. Xefikên Dijmin - têgihîştina çawaniya naskirin û têkbirina xefikên dijmin.</w:t>
      </w:r>
    </w:p>
    <w:p/>
    <w:p>
      <w:r xmlns:w="http://schemas.openxmlformats.org/wordprocessingml/2006/main">
        <w:t xml:space="preserve">1. Metta 7:13-14 - Ji deriyê teng bikeve. Çimkî derî fireh e û riya ku ber bi helakê ve diçe hêsan e û yên ku tê de dikevin pir in. Çimkî derî teng e û riya ku ber bi jiyanê ve diçe zehmet e û yên ku dibînin hindik in.</w:t>
      </w:r>
    </w:p>
    <w:p/>
    <w:p>
      <w:r xmlns:w="http://schemas.openxmlformats.org/wordprocessingml/2006/main">
        <w:t xml:space="preserve">2. Metelok 26:27 - Kî ku çalê bikole, wê bikeve wê, û kevir wê li yê ku dest bi gêrkirinê bike, vegere.</w:t>
      </w:r>
    </w:p>
    <w:p/>
    <w:p>
      <w:r xmlns:w="http://schemas.openxmlformats.org/wordprocessingml/2006/main">
        <w:t xml:space="preserve">Eyûb 18:11 Wê tirs ji her alî ve wî bitirsîne û wê wî rakî ser lingan.</w:t>
      </w:r>
    </w:p>
    <w:p/>
    <w:p>
      <w:r xmlns:w="http://schemas.openxmlformats.org/wordprocessingml/2006/main">
        <w:t xml:space="preserve">Parçe behsa terorê dike ku kesek ditirsîne û wan radike ser lingan.</w:t>
      </w:r>
    </w:p>
    <w:p/>
    <w:p>
      <w:r xmlns:w="http://schemas.openxmlformats.org/wordprocessingml/2006/main">
        <w:t xml:space="preserve">1. Netirsin: Li hember Xemgîniyê û Panîkê Serbikevin</w:t>
      </w:r>
    </w:p>
    <w:p/>
    <w:p>
      <w:r xmlns:w="http://schemas.openxmlformats.org/wordprocessingml/2006/main">
        <w:t xml:space="preserve">2. Li ser Sozên Xwedê Disekinin: Di Demên Zehmet de Fêrbûna Bawerî û Piştgiriya Wî</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56:3 - "Gava ez ditirsim, ez baweriya xwe bi te dixim."</w:t>
      </w:r>
    </w:p>
    <w:p/>
    <w:p>
      <w:r xmlns:w="http://schemas.openxmlformats.org/wordprocessingml/2006/main">
        <w:t xml:space="preserve">Eyûb 18:12 Hêza wî wê birçî be, û wêrankirin li kêleka wî amade be.</w:t>
      </w:r>
    </w:p>
    <w:p/>
    <w:p>
      <w:r xmlns:w="http://schemas.openxmlformats.org/wordprocessingml/2006/main">
        <w:t xml:space="preserve">Hêza Eyûb wê ji birçîna qels bibe û wêranbûn wê nêzîkî wî bibe.</w:t>
      </w:r>
    </w:p>
    <w:p/>
    <w:p>
      <w:r xmlns:w="http://schemas.openxmlformats.org/wordprocessingml/2006/main">
        <w:t xml:space="preserve">1: Divê em ji bîr mekin ku em çiqasî bi hêz bin jî, birçîbûn û wêrankirin dîsa jî dikare bi ser me de were.</w:t>
      </w:r>
    </w:p>
    <w:p/>
    <w:p>
      <w:r xmlns:w="http://schemas.openxmlformats.org/wordprocessingml/2006/main">
        <w:t xml:space="preserve">2: Divê em bala xwe bidin encamên kiryarên xwe, ji ber ku ew dikarin bibin sedema wêranî û êşê.</w:t>
      </w:r>
    </w:p>
    <w:p/>
    <w:p>
      <w:r xmlns:w="http://schemas.openxmlformats.org/wordprocessingml/2006/main">
        <w:t xml:space="preserve">1: Metelok 19:15 - Tembelî xewa kûr tîne û merivê betal wê birçî bimîne.</w:t>
      </w:r>
    </w:p>
    <w:p/>
    <w:p>
      <w:r xmlns:w="http://schemas.openxmlformats.org/wordprocessingml/2006/main">
        <w:t xml:space="preserve">2: Îşaya 24:17-18 - Tirs, çal û dafik li ser te ne, ey rûniştvanê dinyayê. Û wê bibe, ku yê ku ji dengê tirsê direve, wê bikeve çalê. Û yê ku ji nav çalê derkeve wê di dafikê de bê girtin. Çimkî pencereyên ji jor ve vekirî ne û bingehên erdê dihejin.</w:t>
      </w:r>
    </w:p>
    <w:p/>
    <w:p>
      <w:r xmlns:w="http://schemas.openxmlformats.org/wordprocessingml/2006/main">
        <w:t xml:space="preserve">Eyûb 18:13 Ew ê hêza çermê wî daqurtîne, dê nixuriyê mirinê jî hêza wî bixwe.</w:t>
      </w:r>
    </w:p>
    <w:p/>
    <w:p>
      <w:r xmlns:w="http://schemas.openxmlformats.org/wordprocessingml/2006/main">
        <w:t xml:space="preserve">Eyûb 18:13 behsa hêza mirinê dike, ya ku hêza çerm û jiyana mirov dixwe.</w:t>
      </w:r>
    </w:p>
    <w:p/>
    <w:p>
      <w:r xmlns:w="http://schemas.openxmlformats.org/wordprocessingml/2006/main">
        <w:t xml:space="preserve">1. Hêza Mirinê: Bi Hêza Xwedê re rûbirûbûna neçariyê</w:t>
      </w:r>
    </w:p>
    <w:p/>
    <w:p>
      <w:r xmlns:w="http://schemas.openxmlformats.org/wordprocessingml/2006/main">
        <w:t xml:space="preserve">2. Hembêzkirina Jiyanê: Redkirina Mirinê û Jiyana Bi Armanc</w:t>
      </w:r>
    </w:p>
    <w:p/>
    <w:p>
      <w:r xmlns:w="http://schemas.openxmlformats.org/wordprocessingml/2006/main">
        <w:t xml:space="preserve">1. Îşaya 40:31 - "Lê yên ku hêviya xwe bi Xudan ve dikin, wê hêza xwe nû bikin. Ewê li ser baskan mîna ajeyan bilind bibin; Ew ê birevin û westiya nebin, ew ê bimeşin û sist nebin."</w:t>
      </w:r>
    </w:p>
    <w:p/>
    <w:p>
      <w:r xmlns:w="http://schemas.openxmlformats.org/wordprocessingml/2006/main">
        <w:t xml:space="preserve">2. Metelok 3:5-6 - “Bi hemû dilê xwe xwe bispêre Xudan û xwe nespêre têgihîştina xwe; di hemû riyên xwe de serî li ber wî bide û ewê riyên te rast bike”.</w:t>
      </w:r>
    </w:p>
    <w:p/>
    <w:p>
      <w:r xmlns:w="http://schemas.openxmlformats.org/wordprocessingml/2006/main">
        <w:t xml:space="preserve">Eyûb 18:14 Baweriya wî wê ji konê wî derkeve û ewê wî bîne ber padîşahê tirsê.</w:t>
      </w:r>
    </w:p>
    <w:p/>
    <w:p>
      <w:r xmlns:w="http://schemas.openxmlformats.org/wordprocessingml/2006/main">
        <w:t xml:space="preserve">Ev beş ji Eyûb 18:14 behsa wê yekê dike ku çawa baweriya meriva dikare bê hilanîn û wan berbi padîşahê tirsê ve bibe.</w:t>
      </w:r>
    </w:p>
    <w:p/>
    <w:p>
      <w:r xmlns:w="http://schemas.openxmlformats.org/wordprocessingml/2006/main">
        <w:t xml:space="preserve">1. "Kêbûna pêbaweriyê dikare me ber bi Padîşahê Teroran ve bibe"</w:t>
      </w:r>
    </w:p>
    <w:p/>
    <w:p>
      <w:r xmlns:w="http://schemas.openxmlformats.org/wordprocessingml/2006/main">
        <w:t xml:space="preserve">2. "Xetereya ku pir xwe bispêre pêbaweriyê"</w:t>
      </w:r>
    </w:p>
    <w:p/>
    <w:p>
      <w:r xmlns:w="http://schemas.openxmlformats.org/wordprocessingml/2006/main">
        <w:t xml:space="preserve">1. Metelok 16:18 - Serbilindî li ber tunebûnê, û ruhê pozbilind berî hilweşînê diçe.</w:t>
      </w:r>
    </w:p>
    <w:p/>
    <w:p>
      <w:r xmlns:w="http://schemas.openxmlformats.org/wordprocessingml/2006/main">
        <w:t xml:space="preserve">2. Zebûr 34:4 - Min li Xudan geriya û wî bersîva min da; wî ez ji hemû tirsên min rizgar kirim.</w:t>
      </w:r>
    </w:p>
    <w:p/>
    <w:p>
      <w:r xmlns:w="http://schemas.openxmlformats.org/wordprocessingml/2006/main">
        <w:t xml:space="preserve">Eyûb 18:15 Ew ê di konê wî de rûne, ji ber ku ew ne ji wî ye: Kevir dê li ser rûniştina wî belav bibe.</w:t>
      </w:r>
    </w:p>
    <w:p/>
    <w:p>
      <w:r xmlns:w="http://schemas.openxmlformats.org/wordprocessingml/2006/main">
        <w:t xml:space="preserve">Eyûb 18 parçeyek e ku behsa dîwana Xwedê ya li ser xeraban û hilweşîna wan dike. 1. Dadkirina Xwedê teqez û neçar e, kes nikare jê bireve. 2. Ger em dixwazin ji xezeba wî birevin divê em tobe bikin û berê xwe bidin Xwedê. 1. Îşaya 66:15-16 "Çimkî va ye, Xudan wê bi êgir û erebeyên wî mîna bagerekê bê, da ku hêrsa xwe bi hêrs, û hilma xwe bi pêta agir vemirîne. Çimkî Xudan wê bi agir dadbar bike. û bi şûrê wî, li ser hemû bedenê; û yên ku ji aliyê Xudan ve bên kuştin, wê gelek bin.» 2. Metta 25:46 "Û evana wê herin cezayê herheyî, lê yên rast wê herin jiyana herheyî."</w:t>
      </w:r>
    </w:p>
    <w:p/>
    <w:p>
      <w:r xmlns:w="http://schemas.openxmlformats.org/wordprocessingml/2006/main">
        <w:t xml:space="preserve">Eyûb 18:16 Dê rehên wî li jêr zuwa bibin, û çiqilên wî li jor bên jêkirin.</w:t>
      </w:r>
    </w:p>
    <w:p/>
    <w:p>
      <w:r xmlns:w="http://schemas.openxmlformats.org/wordprocessingml/2006/main">
        <w:t xml:space="preserve">Eyûb 18:16 behsa kesekî dike ku çavkaniyên hêz û piştevaniya wî qut bûne, û ew bêyî çavkanî û parastinê hiştine.</w:t>
      </w:r>
    </w:p>
    <w:p/>
    <w:p>
      <w:r xmlns:w="http://schemas.openxmlformats.org/wordprocessingml/2006/main">
        <w:t xml:space="preserve">1. Pêşniyara Xwedê ya Xwedê: Dema ku Jiyan Hemî Rehên Me Bişkîne</w:t>
      </w:r>
    </w:p>
    <w:p/>
    <w:p>
      <w:r xmlns:w="http://schemas.openxmlformats.org/wordprocessingml/2006/main">
        <w:t xml:space="preserve">2. Di Navbera Zehmetiyan de Hêz dîtin</w:t>
      </w:r>
    </w:p>
    <w:p/>
    <w:p>
      <w:r xmlns:w="http://schemas.openxmlformats.org/wordprocessingml/2006/main">
        <w:t xml:space="preserve">1. Zebûr 34:18, Xudan nêzîkî dilşikestan e û yên ku bi ruhê perçiqandî xilas dibe.</w:t>
      </w:r>
    </w:p>
    <w:p/>
    <w:p>
      <w:r xmlns:w="http://schemas.openxmlformats.org/wordprocessingml/2006/main">
        <w:t xml:space="preserve">2. Îşaya 43:2, Gava ku hûn di avê re derbas bibin, ez ê bi we re bim; Û di nav çeman de, ew ê li ser we nebin; gava ku hûn di nav êgir re derbas bibin hûn naşewitin û agir we naşewitîne.</w:t>
      </w:r>
    </w:p>
    <w:p/>
    <w:p>
      <w:r xmlns:w="http://schemas.openxmlformats.org/wordprocessingml/2006/main">
        <w:t xml:space="preserve">Eyûb 18:17 Wê bîranîna wî ji erdê winda bibe û navê wî li kuçeyê tune be.</w:t>
      </w:r>
    </w:p>
    <w:p/>
    <w:p>
      <w:r xmlns:w="http://schemas.openxmlformats.org/wordprocessingml/2006/main">
        <w:t xml:space="preserve">Mirina Eyûb di vê ayetê de balê dikişîne ser lawaziya jiyana mirovan û girîngiya jiyana bi bawerî.</w:t>
      </w:r>
    </w:p>
    <w:p/>
    <w:p>
      <w:r xmlns:w="http://schemas.openxmlformats.org/wordprocessingml/2006/main">
        <w:t xml:space="preserve">1) "Ji bo Herheyî: Girîngiya Jiyanek Bawerî"</w:t>
      </w:r>
    </w:p>
    <w:p/>
    <w:p>
      <w:r xmlns:w="http://schemas.openxmlformats.org/wordprocessingml/2006/main">
        <w:t xml:space="preserve">2) "Bîranînek Mirinê: Eyûb 18:17"</w:t>
      </w:r>
    </w:p>
    <w:p/>
    <w:p>
      <w:r xmlns:w="http://schemas.openxmlformats.org/wordprocessingml/2006/main">
        <w:t xml:space="preserve">1) Zebûr 103:14-16 "Çimkî ew dizane ku em çawa hatine çêkirin; Ew bi bîr tîne ku em ax in. Rojên mirov mîna giya ne; Ew mîna kulîlka zeviyê şîn dibe; ji ber ku ba di ser wî re derbas dibe. û ew çû û cihê wê êdî pê nizane.»</w:t>
      </w:r>
    </w:p>
    <w:p/>
    <w:p>
      <w:r xmlns:w="http://schemas.openxmlformats.org/wordprocessingml/2006/main">
        <w:t xml:space="preserve">2) Waiz 12:7 "û ax wek xwe vedigere ser erdê û ruh jî vedigere ba Xwedayê ku ew daye."</w:t>
      </w:r>
    </w:p>
    <w:p/>
    <w:p>
      <w:r xmlns:w="http://schemas.openxmlformats.org/wordprocessingml/2006/main">
        <w:t xml:space="preserve">Eyûb 18:18 Ewê ji ronahiyê ber bi tariyê ve bê avêtin û ji dinyayê were derxistin.</w:t>
      </w:r>
    </w:p>
    <w:p/>
    <w:p>
      <w:r xmlns:w="http://schemas.openxmlformats.org/wordprocessingml/2006/main">
        <w:t xml:space="preserve">Eyûb li hember encamên xerabiyê hişyar dike, ku yên ku wê dikin wê ji ronahiyê ber bi tariyê ve werin derxistin û ji dinyayê werin derxistin.</w:t>
      </w:r>
    </w:p>
    <w:p/>
    <w:p>
      <w:r xmlns:w="http://schemas.openxmlformats.org/wordprocessingml/2006/main">
        <w:t xml:space="preserve">1. Xwedê xerabiyê qebûl nake û yên ku vê xerabiyê dikin dê ceza bike.</w:t>
      </w:r>
    </w:p>
    <w:p/>
    <w:p>
      <w:r xmlns:w="http://schemas.openxmlformats.org/wordprocessingml/2006/main">
        <w:t xml:space="preserve">2. Nekevin ceribandinê, lê jiyanek rast bijîn.</w:t>
      </w:r>
    </w:p>
    <w:p/>
    <w:p>
      <w:r xmlns:w="http://schemas.openxmlformats.org/wordprocessingml/2006/main">
        <w:t xml:space="preserve">1. Waîz 8:11 - Ji ber ku cezayê li hember karekî xerab bi lez nayê înfazkirin, ji ber vê yekê dilê kurên mirovan bi tevahî di dilê wan de ye ku xerabiyê bikin.</w:t>
      </w:r>
    </w:p>
    <w:p/>
    <w:p>
      <w:r xmlns:w="http://schemas.openxmlformats.org/wordprocessingml/2006/main">
        <w:t xml:space="preserve">2. Zebûr 34:14 - Ji xerabiyê dûr bikevin û qenciyê bikin; li aştiyê bigerin û li pey wê bigerin.</w:t>
      </w:r>
    </w:p>
    <w:p/>
    <w:p>
      <w:r xmlns:w="http://schemas.openxmlformats.org/wordprocessingml/2006/main">
        <w:t xml:space="preserve">Eyûb 18:19 Di nav gelê wî de ne kur û ne biraziyên wî hene, ne jî di xaniyên wî de dimîne.</w:t>
      </w:r>
    </w:p>
    <w:p/>
    <w:p>
      <w:r xmlns:w="http://schemas.openxmlformats.org/wordprocessingml/2006/main">
        <w:t xml:space="preserve">Eyûb 18:19 bi kurtî vê rastiyê tîne ziman ku malbat û dûndana Eyûb tune ku wî bînin bîra xwe.</w:t>
      </w:r>
    </w:p>
    <w:p/>
    <w:p>
      <w:r xmlns:w="http://schemas.openxmlformats.org/wordprocessingml/2006/main">
        <w:t xml:space="preserve">1. Nezelaliya Jiyanê: Tevî hewldana Eyûb, wê mîrateya wî were jibîrkirin û neviyên wî nemînin.</w:t>
      </w:r>
    </w:p>
    <w:p/>
    <w:p>
      <w:r xmlns:w="http://schemas.openxmlformats.org/wordprocessingml/2006/main">
        <w:t xml:space="preserve">2. Hêza Xwedê: Xwedê rêyên me diyar dike, û Eyûb ji bo jiyanek bê mîras hatiye hilbijartin.</w:t>
      </w:r>
    </w:p>
    <w:p/>
    <w:p>
      <w:r xmlns:w="http://schemas.openxmlformats.org/wordprocessingml/2006/main">
        <w:t xml:space="preserve">1. Waiz 7:2-4 - " Çûna mala şînê ji çûna mala ziyafetê çêtir e, çimkî mirin qedera her kesî ye; yên sax divê vê yekê bi dilê xwe bigirin. Xemgîn ji kenînê çêtir e. , ji ber ku rûyekî xemgîn ji dil re xweş e, dilê aqilmendan li mala şînê ye, lê dilê bêaqilan li mala kêfê ye."</w:t>
      </w:r>
    </w:p>
    <w:p/>
    <w:p>
      <w:r xmlns:w="http://schemas.openxmlformats.org/wordprocessingml/2006/main">
        <w:t xml:space="preserve">2. Zebûr 146:3-4 - "Baweriya xwe bi mîrên, bi mirovên ku nikarin xilas bikin nebin. Gava ku ruhê wan diçe, ew vedigerin erdê; di wê rojê de planên wan pûç dibin."</w:t>
      </w:r>
    </w:p>
    <w:p/>
    <w:p>
      <w:r xmlns:w="http://schemas.openxmlformats.org/wordprocessingml/2006/main">
        <w:t xml:space="preserve">Eyûb 18:20 Yên ku li pey wî tên, wê di roja wî de matmayî bimînin, çawa ku yên berê ditirsiyan.</w:t>
      </w:r>
    </w:p>
    <w:p/>
    <w:p>
      <w:r xmlns:w="http://schemas.openxmlformats.org/wordprocessingml/2006/main">
        <w:t xml:space="preserve">Hevalên Eyûb ji bextreşiya wî bêbawer in, hestek ku kesên beriya wî çûne jî parve dikin.</w:t>
      </w:r>
    </w:p>
    <w:p/>
    <w:p>
      <w:r xmlns:w="http://schemas.openxmlformats.org/wordprocessingml/2006/main">
        <w:t xml:space="preserve">1. Plana Xwedê ya bêkêmasî di demên tengahiyê de</w:t>
      </w:r>
    </w:p>
    <w:p/>
    <w:p>
      <w:r xmlns:w="http://schemas.openxmlformats.org/wordprocessingml/2006/main">
        <w:t xml:space="preserve">2. Hêza berxwedanê ya li hemberî dijwariyê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2 Korîntî 12:9 - Lê wî ji min re got: «Kerema min têra te dike, çimkî hêza min di qelsiyê de temam dibe.</w:t>
      </w:r>
    </w:p>
    <w:p/>
    <w:p>
      <w:r xmlns:w="http://schemas.openxmlformats.org/wordprocessingml/2006/main">
        <w:t xml:space="preserve">Eyûb 18:21 Bi rastî xaniyên xeraban weha ne û cihê yê ku Xwedê nas nake ev e.</w:t>
      </w:r>
    </w:p>
    <w:p/>
    <w:p>
      <w:r xmlns:w="http://schemas.openxmlformats.org/wordprocessingml/2006/main">
        <w:t xml:space="preserve">Eyûb 18:21 behsa malên xeraban û yên ku Xwedê nas nakin dike.</w:t>
      </w:r>
    </w:p>
    <w:p/>
    <w:p>
      <w:r xmlns:w="http://schemas.openxmlformats.org/wordprocessingml/2006/main">
        <w:t xml:space="preserve">1. Ji bo jiyanek têr û bi bereket naskirina Xwedê girîng e.</w:t>
      </w:r>
    </w:p>
    <w:p/>
    <w:p>
      <w:r xmlns:w="http://schemas.openxmlformats.org/wordprocessingml/2006/main">
        <w:t xml:space="preserve">2. Encamên nenasîna Xwedê dikane xirap be.</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Zebûr 34:8 - Tam bikin û bibînin ku XUDAN qenc e; Xwezî bi wî yê ku xwe dispêre wî.</w:t>
      </w:r>
    </w:p>
    <w:p/>
    <w:p>
      <w:r xmlns:w="http://schemas.openxmlformats.org/wordprocessingml/2006/main">
        <w:t xml:space="preserve">Eyûb di beşa 19-an de bersiva bi dilşewatî ya Eyûb li ser sûcdariyên hevalên xwe vedihewîne û awirek li ser êşa wî ya kûr, hesreta edaletê û baweriya bêdawî ya bi Xwedê dide.</w:t>
      </w:r>
    </w:p>
    <w:p/>
    <w:p>
      <w:r xmlns:w="http://schemas.openxmlformats.org/wordprocessingml/2006/main">
        <w:t xml:space="preserve">Paragrafa 1emîn: Eyûb ji gotinên hevalên xwe yên şermezar dike xemgîniya xwe tîne ziman û diyar dike ku hewldanên wan ên şermezarkirina wî tenê êşa wî kûrtir dike. Ew ji bo dilovanî û fehmkirinê dua dike, û dibêje ku Xwedê ew êşandiye (Eyûb 19:1-6).</w:t>
      </w:r>
    </w:p>
    <w:p/>
    <w:p>
      <w:r xmlns:w="http://schemas.openxmlformats.org/wordprocessingml/2006/main">
        <w:t xml:space="preserve">Paragrafa 2yemîn: Eyûb asta êşa xwe vedibêje, ku ji hêla her kesê li dora xwe ve tê hiştin. Ew ji wendakirina malbat, hevalên xwe, û hetta xizmetkarên xwe yên ku niha bi heqaret li wî dikin, xemgîn dike. Ew xwe di tariyê de girtiye û ji bo edaletê diqîre (Eyûb 19:7-20).</w:t>
      </w:r>
    </w:p>
    <w:p/>
    <w:p>
      <w:r xmlns:w="http://schemas.openxmlformats.org/wordprocessingml/2006/main">
        <w:t xml:space="preserve">Paragrafa 3-an: Eyûb baweriya xwe ya bêdawî bi Rizgarkerek ku dê wî rastdar bike eşkere dike. Ew hêvî dike ku piştî mirinê jî ew ê Xwedê rû bi rû bibîne. Tevî ku niha bêhêvî ye, ew xwe dispêre wê baweriyê ku edalet wê bi ser keve ( Eyûb 19:21-29 ).</w:t>
      </w:r>
    </w:p>
    <w:p/>
    <w:p>
      <w:r xmlns:w="http://schemas.openxmlformats.org/wordprocessingml/2006/main">
        <w:t xml:space="preserve">Bi kurtî,</w:t>
      </w:r>
    </w:p>
    <w:p>
      <w:r xmlns:w="http://schemas.openxmlformats.org/wordprocessingml/2006/main">
        <w:t xml:space="preserve">Beşa nozdeh ya Eyûb pêşkêş dike:</w:t>
      </w:r>
    </w:p>
    <w:p>
      <w:r xmlns:w="http://schemas.openxmlformats.org/wordprocessingml/2006/main">
        <w:t xml:space="preserve">bersiva dilşewat,</w:t>
      </w:r>
    </w:p>
    <w:p>
      <w:r xmlns:w="http://schemas.openxmlformats.org/wordprocessingml/2006/main">
        <w:t xml:space="preserve">û îcada Eyûb di berteka tawanbarkirina hevalên xwe de anî ziman.</w:t>
      </w:r>
    </w:p>
    <w:p/>
    <w:p>
      <w:r xmlns:w="http://schemas.openxmlformats.org/wordprocessingml/2006/main">
        <w:t xml:space="preserve">Bi vegotina nerazîtiya bi gotinên şermezarkirinê, xemgîniyê ronî dike,</w:t>
      </w:r>
    </w:p>
    <w:p>
      <w:r xmlns:w="http://schemas.openxmlformats.org/wordprocessingml/2006/main">
        <w:t xml:space="preserve">û êşa ku li ser asta êşa ku bi vegotina windahî û heqaretê hatî bidestxistin tê xuyang kirin.</w:t>
      </w:r>
    </w:p>
    <w:p>
      <w:r xmlns:w="http://schemas.openxmlformats.org/wordprocessingml/2006/main">
        <w:t xml:space="preserve">Behsa baweriya ku di derbarê girtina hêviyê de tê xuyang kirin ku erêkirina baweriyê û vekolîna li ser ramanên kesane yên li ser êşa di pirtûka Eyûb de temsîl dike.</w:t>
      </w:r>
    </w:p>
    <w:p/>
    <w:p>
      <w:r xmlns:w="http://schemas.openxmlformats.org/wordprocessingml/2006/main">
        <w:t xml:space="preserve">Eyûb 19:1 Hingê Eyûb bersîv da û got:</w:t>
      </w:r>
    </w:p>
    <w:p/>
    <w:p>
      <w:r xmlns:w="http://schemas.openxmlformats.org/wordprocessingml/2006/main">
        <w:t xml:space="preserve">Eyûb derdê xwe û xemgîniya xwe ya ji ber neheqiya cefayên xwe diyar dike.</w:t>
      </w:r>
    </w:p>
    <w:p/>
    <w:p>
      <w:r xmlns:w="http://schemas.openxmlformats.org/wordprocessingml/2006/main">
        <w:t xml:space="preserve">1. Edaleta Xwedê wê bi ser keve, heta ku em di jiyana xwe de jê fam nekin.</w:t>
      </w:r>
    </w:p>
    <w:p/>
    <w:p>
      <w:r xmlns:w="http://schemas.openxmlformats.org/wordprocessingml/2006/main">
        <w:t xml:space="preserve">2. Ezab dikare bibe amûrek ku me nêzîkî Xwedê bike.</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Eyûb 19:2 Ma heta kengê hûnê canê min xemgîn bikin û min bi gotinan perçe bikin?</w:t>
      </w:r>
    </w:p>
    <w:p/>
    <w:p>
      <w:r xmlns:w="http://schemas.openxmlformats.org/wordprocessingml/2006/main">
        <w:t xml:space="preserve">Eyûb ji hevalên xwe dipirse ka heta kengê ew ê êşa wî bidomînin û bi gotinên xwe wî bişkînin.</w:t>
      </w:r>
    </w:p>
    <w:p/>
    <w:p>
      <w:r xmlns:w="http://schemas.openxmlformats.org/wordprocessingml/2006/main">
        <w:t xml:space="preserve">1. Hêza Peyvan: Fêrbûna Axaftina Bi Kêm û Rêzdar</w:t>
      </w:r>
    </w:p>
    <w:p/>
    <w:p>
      <w:r xmlns:w="http://schemas.openxmlformats.org/wordprocessingml/2006/main">
        <w:t xml:space="preserve">2. Bi Xwişk û Birayên xwe re Hevgirtin: Di Demên Zehmetiyê de Çawa Bersiv Bide</w:t>
      </w:r>
    </w:p>
    <w:p/>
    <w:p>
      <w:r xmlns:w="http://schemas.openxmlformats.org/wordprocessingml/2006/main">
        <w:t xml:space="preserve">1. Efesî 4:29 - "Bila axaftinên xerab ji devê we dernekeve, lê tenê yên ku ji bo avakirinê baş in, li gorî minasebetê, da ku keremê bide yên ku dibihîzin."</w:t>
      </w:r>
    </w:p>
    <w:p/>
    <w:p>
      <w:r xmlns:w="http://schemas.openxmlformats.org/wordprocessingml/2006/main">
        <w:t xml:space="preserve">2. Metelok 12:18 - "Yek heye ku gotinên wî yên bi şûr mîna lêdana şûr in, lê zimanê şehreza şîfayê tîne."</w:t>
      </w:r>
    </w:p>
    <w:p/>
    <w:p>
      <w:r xmlns:w="http://schemas.openxmlformats.org/wordprocessingml/2006/main">
        <w:t xml:space="preserve">Eyûb 19:3 Van deh caran we ez şermezar kirim; hûn şerm nakin ku hûn xwe ji min re xerîb bikin.</w:t>
      </w:r>
    </w:p>
    <w:p/>
    <w:p>
      <w:r xmlns:w="http://schemas.openxmlformats.org/wordprocessingml/2006/main">
        <w:t xml:space="preserve">Eyûb dilgiraniya xwe ji hevalên xwe re tîne ziman ku deh caran ew şermezar kirine û ji ber reftarên wan şerm nakin.</w:t>
      </w:r>
    </w:p>
    <w:p/>
    <w:p>
      <w:r xmlns:w="http://schemas.openxmlformats.org/wordprocessingml/2006/main">
        <w:t xml:space="preserve">1. Girîngiya Empatiyê: Lêkolîna Eyûb 19:3</w:t>
      </w:r>
    </w:p>
    <w:p/>
    <w:p>
      <w:r xmlns:w="http://schemas.openxmlformats.org/wordprocessingml/2006/main">
        <w:t xml:space="preserve">2. Hêza Peyvan: Lêkolîna Eyûb 19:3</w:t>
      </w:r>
    </w:p>
    <w:p/>
    <w:p>
      <w:r xmlns:w="http://schemas.openxmlformats.org/wordprocessingml/2006/main">
        <w:t xml:space="preserve">1. Îşaya 53:3 Ew ji aliyê mirovan ve hatiye rezîlkirin û redkirin; Mirovek xemgîn û bi xemgîniyê dizane: û me rûyê xwe ji wî veşartî; ew hat rezîlkirin û me qedrê wî negirt.</w:t>
      </w:r>
    </w:p>
    <w:p/>
    <w:p>
      <w:r xmlns:w="http://schemas.openxmlformats.org/wordprocessingml/2006/main">
        <w:t xml:space="preserve">2. Romayî 12:15 Bi yên ku şa dibin re şa bibin û bi yên digirîn re bigirîn.</w:t>
      </w:r>
    </w:p>
    <w:p/>
    <w:p>
      <w:r xmlns:w="http://schemas.openxmlformats.org/wordprocessingml/2006/main">
        <w:t xml:space="preserve">Eyûb 19:4 Û bi rastî ez şaş bûm, xeletiya min bi min re dimîne.</w:t>
      </w:r>
    </w:p>
    <w:p/>
    <w:p>
      <w:r xmlns:w="http://schemas.openxmlformats.org/wordprocessingml/2006/main">
        <w:t xml:space="preserve">Eyûb xeletiyên xwe qebûl dike û berpirsiyariya wan bi tevahî qebûl dike.</w:t>
      </w:r>
    </w:p>
    <w:p/>
    <w:p>
      <w:r xmlns:w="http://schemas.openxmlformats.org/wordprocessingml/2006/main">
        <w:t xml:space="preserve">1. "Hilgirtina giraniya xeletiyên xwe"</w:t>
      </w:r>
    </w:p>
    <w:p/>
    <w:p>
      <w:r xmlns:w="http://schemas.openxmlformats.org/wordprocessingml/2006/main">
        <w:t xml:space="preserve">2. "Qebûlkirina Berpirsiyariya Karên Me"</w:t>
      </w:r>
    </w:p>
    <w:p/>
    <w:p>
      <w:r xmlns:w="http://schemas.openxmlformats.org/wordprocessingml/2006/main">
        <w:t xml:space="preserve">1. 2 Korintî 5:21 - "Çimkî wî ew ji bo me guneh kir, yê ku guneh nizanibû, da ku em bi wî re bibin rastdariya Xwedê."</w:t>
      </w:r>
    </w:p>
    <w:p/>
    <w:p>
      <w:r xmlns:w="http://schemas.openxmlformats.org/wordprocessingml/2006/main">
        <w:t xml:space="preserve">2. Metelok 28:13 - "Yê ku gunehên xwe vedişêre, bi ser nakeve.</w:t>
      </w:r>
    </w:p>
    <w:p/>
    <w:p>
      <w:r xmlns:w="http://schemas.openxmlformats.org/wordprocessingml/2006/main">
        <w:t xml:space="preserve">Eyûb 19:5 Eger bi rastî hûn li hember min xwe mezin bikin û li hember min şermezar bikin,</w:t>
      </w:r>
    </w:p>
    <w:p/>
    <w:p>
      <w:r xmlns:w="http://schemas.openxmlformats.org/wordprocessingml/2006/main">
        <w:t xml:space="preserve">Eyûb ji bêedaletiya rewşa xwe û nebaşkirina hevalên wî gazinan dike û bang li wan dike ku ji ber kiryarên xwe berpirsyar bin.</w:t>
      </w:r>
    </w:p>
    <w:p/>
    <w:p>
      <w:r xmlns:w="http://schemas.openxmlformats.org/wordprocessingml/2006/main">
        <w:t xml:space="preserve">1. Em dikarin ji çîroka Eyûb hîn bibin ku em nehêlin tengahî me diyar bike û li şûna wê di baweriya xwe de domdar bimînin.</w:t>
      </w:r>
    </w:p>
    <w:p/>
    <w:p>
      <w:r xmlns:w="http://schemas.openxmlformats.org/wordprocessingml/2006/main">
        <w:t xml:space="preserve">2. Divê em hay ji gotin û reaksiyonên xwe yên li hember hevalên xwe hebin, ji ber ku peyvên me xwedî potansiyel in ku ew kesên ku em jê hez dikin jî pir biêşînin.</w:t>
      </w:r>
    </w:p>
    <w:p/>
    <w:p>
      <w:r xmlns:w="http://schemas.openxmlformats.org/wordprocessingml/2006/main">
        <w:t xml:space="preserve">1. Metta 5:38-41 - Îsa hîn dike ku çimê din bizivirîne û ji dijminên xwe hez bike.</w:t>
      </w:r>
    </w:p>
    <w:p/>
    <w:p>
      <w:r xmlns:w="http://schemas.openxmlformats.org/wordprocessingml/2006/main">
        <w:t xml:space="preserve">2. Zebûr 37:1-2 - Telîmata ku ji ber xeraban aciz nebin û xwe bispêrin Xudan.</w:t>
      </w:r>
    </w:p>
    <w:p/>
    <w:p>
      <w:r xmlns:w="http://schemas.openxmlformats.org/wordprocessingml/2006/main">
        <w:t xml:space="preserve">Eyûb 19:6 Niha bizane ku Xwedê ez hilweşandim û bi tora xwe min dorpêç kir.</w:t>
      </w:r>
    </w:p>
    <w:p/>
    <w:p>
      <w:r xmlns:w="http://schemas.openxmlformats.org/wordprocessingml/2006/main">
        <w:t xml:space="preserve">Eyûb xisar û bêhêvîbûnek mezin derbas dike, hest dike ku Xwedê ji wî dûr ketiye.</w:t>
      </w:r>
    </w:p>
    <w:p/>
    <w:p>
      <w:r xmlns:w="http://schemas.openxmlformats.org/wordprocessingml/2006/main">
        <w:t xml:space="preserve">1: Tewra di demên me yên herî tarî de jî, Xwedê hîn jî bi me re ye.</w:t>
      </w:r>
    </w:p>
    <w:p/>
    <w:p>
      <w:r xmlns:w="http://schemas.openxmlformats.org/wordprocessingml/2006/main">
        <w:t xml:space="preserve">2: Plana Xwedê ji têgihîştina me mezintir e.</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Îşaya 55:8-9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Eyûb 19:7 Va ye, ez ji neheqiyê diqîrim, lê nayê bihîstin: Ez bi dengekî bilind digirîm, lê dadbar tune.</w:t>
      </w:r>
    </w:p>
    <w:p/>
    <w:p>
      <w:r xmlns:w="http://schemas.openxmlformats.org/wordprocessingml/2006/main">
        <w:t xml:space="preserve">Eyûb ji rewşa xwe aciz dibe, xwe bê edalet û bê edaletê hîs dike.</w:t>
      </w:r>
    </w:p>
    <w:p/>
    <w:p>
      <w:r xmlns:w="http://schemas.openxmlformats.org/wordprocessingml/2006/main">
        <w:t xml:space="preserve">1. Edaleta Xwedê her dem li ser kar e, heta ku em nikarin wê bibînin.</w:t>
      </w:r>
    </w:p>
    <w:p/>
    <w:p>
      <w:r xmlns:w="http://schemas.openxmlformats.org/wordprocessingml/2006/main">
        <w:t xml:space="preserve">2. Di nava bêhêvîtiyê de jî, Xwedê hîn bi me re ye.</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Zebûr 34:17-18 - Yên rast diqîrin û Xudan dibihîze û wan ji hemû tengahiyên wan xilas dike. Xudan nêzîkî wan e, yên ku dilşikestî ne. û yên ku bi ruhê poşman bin xilas dike.</w:t>
      </w:r>
    </w:p>
    <w:p/>
    <w:p>
      <w:r xmlns:w="http://schemas.openxmlformats.org/wordprocessingml/2006/main">
        <w:t xml:space="preserve">Eyûb 19:8 Wî riya min dorpêç kir ku ez nikarim derbas bibim, û wî tarîtî datîne ser riyên min.</w:t>
      </w:r>
    </w:p>
    <w:p/>
    <w:p>
      <w:r xmlns:w="http://schemas.openxmlformats.org/wordprocessingml/2006/main">
        <w:t xml:space="preserve">Eyûb dilgiraniya xwe ji zehmetiyên ku pê re rû bi rû maye diyar dike, û hest dike ku Xwedê riya wî girtiye.</w:t>
      </w:r>
    </w:p>
    <w:p/>
    <w:p>
      <w:r xmlns:w="http://schemas.openxmlformats.org/wordprocessingml/2006/main">
        <w:t xml:space="preserve">1: Xwedê destûrê dide ceribandin û tengasiyan di jiyana me de ku ji me re bibe alîkar ku em bereketên Wî nas bikin û binirxînin.</w:t>
      </w:r>
    </w:p>
    <w:p/>
    <w:p>
      <w:r xmlns:w="http://schemas.openxmlformats.org/wordprocessingml/2006/main">
        <w:t xml:space="preserve">2: Her çend Xwedê xuya bike ku rêyên me girtine jî, ew ji bo armancek mezintir dike, da ku me nêzikî Wî bike.</w:t>
      </w:r>
    </w:p>
    <w:p/>
    <w:p>
      <w:r xmlns:w="http://schemas.openxmlformats.org/wordprocessingml/2006/main">
        <w:t xml:space="preserve">1: Yûhenna 16:33 - "Min ev tişt ji we re gotin, da ku hûn bi min re bibin xwediyê aştiyê. Di dinyayê de dê tengahiyek we hebe.</w:t>
      </w:r>
    </w:p>
    <w:p/>
    <w:p>
      <w:r xmlns:w="http://schemas.openxmlformats.org/wordprocessingml/2006/main">
        <w:t xml:space="preserve">2: Aqûb 1:2-4 - "Birayên min, gava ku hûn rastî ceribandinên cûrbecûr tên, hemû şabûnê bihesibînin, çimkî hûn dizanin ku ceribandina baweriya we sebirbûnê çêdike. Û bila sebiriyê bandora xwe bi tevahî hebe, da ku hûn bibin bêkêmasî û bêkêmasî, tiştek tune."</w:t>
      </w:r>
    </w:p>
    <w:p/>
    <w:p>
      <w:r xmlns:w="http://schemas.openxmlformats.org/wordprocessingml/2006/main">
        <w:t xml:space="preserve">Eyûb 19:9 Wî rûmeta min ji min derxist û tac ji serê min derxist.</w:t>
      </w:r>
    </w:p>
    <w:p/>
    <w:p>
      <w:r xmlns:w="http://schemas.openxmlformats.org/wordprocessingml/2006/main">
        <w:t xml:space="preserve">Eyûb bi daxwaza Xwedê rûmet û taca xwe winda dike.</w:t>
      </w:r>
    </w:p>
    <w:p/>
    <w:p>
      <w:r xmlns:w="http://schemas.openxmlformats.org/wordprocessingml/2006/main">
        <w:t xml:space="preserve">1. Daxwaza Xwedê Nezanîn e: Fêrbûna Bawerî û Biguhdariyê Tevî Nezelaliyê</w:t>
      </w:r>
    </w:p>
    <w:p/>
    <w:p>
      <w:r xmlns:w="http://schemas.openxmlformats.org/wordprocessingml/2006/main">
        <w:t xml:space="preserve">2. Paradoksa cefayê: Di qelsiyê de hêz dîtin</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2 Korintî 12:9-10: Lê wî ji min re got: «Kerema min têra te dike, çimkî hêza min di qelsiyê de temam dibe. Ji ber vê yekê ezê bi dilxweşî bi qelsiyên xwe pesnê xwe bidim, da ku hêza Mesîh li ser min bimîne. Ji ber vê yekê, ji bo xatirê Mesîh, ez bi qelsiyan, bi heqaretan, bi zehmetiyan, bi çewisandinê, bi zehmetiyan kêfxweş dibim. Çimkî gava ez qels im, hingê ez hêzdar im.</w:t>
      </w:r>
    </w:p>
    <w:p/>
    <w:p>
      <w:r xmlns:w="http://schemas.openxmlformats.org/wordprocessingml/2006/main">
        <w:t xml:space="preserve">Eyûb 19:10 Wî ez ji her alî ve hilweşandim û ez çûm û hêviya min wek darê jê kir.</w:t>
      </w:r>
    </w:p>
    <w:p/>
    <w:p>
      <w:r xmlns:w="http://schemas.openxmlformats.org/wordprocessingml/2006/main">
        <w:t xml:space="preserve">Eyûb ji her alî ve helakkirina Xwedê dîtiye, û hêviya wî ji holê rabûye.</w:t>
      </w:r>
    </w:p>
    <w:p/>
    <w:p>
      <w:r xmlns:w="http://schemas.openxmlformats.org/wordprocessingml/2006/main">
        <w:t xml:space="preserve">1. Pêdiviya cefayê: Ramanên li ser Eyûb 19:10</w:t>
      </w:r>
    </w:p>
    <w:p/>
    <w:p>
      <w:r xmlns:w="http://schemas.openxmlformats.org/wordprocessingml/2006/main">
        <w:t xml:space="preserve">2. Hêviya Di Navbera Tengasiyê de: Fêrbûna Ji Serpêhatiya Eyûb.</w:t>
      </w:r>
    </w:p>
    <w:p/>
    <w:p>
      <w:r xmlns:w="http://schemas.openxmlformats.org/wordprocessingml/2006/main">
        <w:t xml:space="preserve">1. Romayî 5:3-5 - Ne tenê wusa, lê em bi cefayên xwe jî pesnê xwe didin. israr, karakter; û karakter, hêvî.</w:t>
      </w:r>
    </w:p>
    <w:p/>
    <w:p>
      <w:r xmlns:w="http://schemas.openxmlformats.org/wordprocessingml/2006/main">
        <w:t xml:space="preserve">2. Şînên 3:19-25 - Fikra êş û bêmaliya min ji gotinan tal e. Ez ê tu carî vê dema xedar ji bîr nekim, ji ber ku ez ji windabûna xwe xemgîn im.</w:t>
      </w:r>
    </w:p>
    <w:p/>
    <w:p>
      <w:r xmlns:w="http://schemas.openxmlformats.org/wordprocessingml/2006/main">
        <w:t xml:space="preserve">Eyûb 19:11 Wî jî xezeba xwe li min kir û min ji xwe re wekî yek ji dijminên xwe hesab kir.</w:t>
      </w:r>
    </w:p>
    <w:p/>
    <w:p>
      <w:r xmlns:w="http://schemas.openxmlformats.org/wordprocessingml/2006/main">
        <w:t xml:space="preserve">Xwedê ji Eyûb hêrs bûye û wî wekî dijmin dibîne.</w:t>
      </w:r>
    </w:p>
    <w:p/>
    <w:p>
      <w:r xmlns:w="http://schemas.openxmlformats.org/wordprocessingml/2006/main">
        <w:t xml:space="preserve">1.Giringiya Xwedîderketina Têkiliyeke Erênî bi Xwedê re</w:t>
      </w:r>
    </w:p>
    <w:p/>
    <w:p>
      <w:r xmlns:w="http://schemas.openxmlformats.org/wordprocessingml/2006/main">
        <w:t xml:space="preserve">2. Xetereyên Guneh û Çawa Tesîrê Li Têkiliya Me Bi Xwedê re Dike</w:t>
      </w:r>
    </w:p>
    <w:p/>
    <w:p>
      <w:r xmlns:w="http://schemas.openxmlformats.org/wordprocessingml/2006/main">
        <w:t xml:space="preserve">1. Romayî 12:17-21 - Li ber xerabiyê xerabî li kesî nedin, lê li ber çavê hemûyan bi rûmet bifikirin.</w:t>
      </w:r>
    </w:p>
    <w:p/>
    <w:p>
      <w:r xmlns:w="http://schemas.openxmlformats.org/wordprocessingml/2006/main">
        <w:t xml:space="preserve">2. Aqûb 4:7-9 - Ji ber vê yekê xwe teslîmî Xwedê bikin. Li hember Îblîs bisekinin, ew ê ji we bireve. Nêzîkî Xwedê bibin, ewê jî nêzîkî we bibe. Ey gunehkaran, destên xwe paqij bikin û dilê xwe pak bikin ey dudil.</w:t>
      </w:r>
    </w:p>
    <w:p/>
    <w:p>
      <w:r xmlns:w="http://schemas.openxmlformats.org/wordprocessingml/2006/main">
        <w:t xml:space="preserve">Eyûb 19:12 Leşkerên wî li hev kom dibin, li hember min riya xwe radikin û li dora konê min kon vedikin.</w:t>
      </w:r>
    </w:p>
    <w:p/>
    <w:p>
      <w:r xmlns:w="http://schemas.openxmlformats.org/wordprocessingml/2006/main">
        <w:t xml:space="preserve">Ev beş ji Eyûb 19:12 behsa dijminên Eyûb dike ku ew dorpêç kirine û mala wî tehdîd kirine.</w:t>
      </w:r>
    </w:p>
    <w:p/>
    <w:p>
      <w:r xmlns:w="http://schemas.openxmlformats.org/wordprocessingml/2006/main">
        <w:t xml:space="preserve">1. Serkeftina Zehmetiyê - Meriv çawa li hember dijberiyê dilsoz bimîne</w:t>
      </w:r>
    </w:p>
    <w:p/>
    <w:p>
      <w:r xmlns:w="http://schemas.openxmlformats.org/wordprocessingml/2006/main">
        <w:t xml:space="preserve">2. Parastina Xwedê - Bîranîna dilsozî û parastina Xwedê di demên ceribandinê de</w:t>
      </w:r>
    </w:p>
    <w:p/>
    <w:p>
      <w:r xmlns:w="http://schemas.openxmlformats.org/wordprocessingml/2006/main">
        <w:t xml:space="preserve">1. Romayî 8:31 - Îcar emê ji van tiştan re çi bêjin? Eger Xwedê bi me re be, kî dikare li dijî me be?</w:t>
      </w:r>
    </w:p>
    <w:p/>
    <w:p>
      <w:r xmlns:w="http://schemas.openxmlformats.org/wordprocessingml/2006/main">
        <w:t xml:space="preserve">2. Zebûr 46:1-3 - Xwedê stargeh û hêza me ye, di tengahiyê de alîkariyek pir heye. Ji ber vê yekê em ê netirsin her çend erd rê li ber xwe bide, her çend çiya bikevin dilê deryayê, her çend avên wê gurr û kef bibarin, her çend çiya ji hilmaya wê bilerizin.</w:t>
      </w:r>
    </w:p>
    <w:p/>
    <w:p>
      <w:r xmlns:w="http://schemas.openxmlformats.org/wordprocessingml/2006/main">
        <w:t xml:space="preserve">Eyûb 19:13 Wî birayên min ji min dûr xistin û nasên min bi rastî ji min dûr ketin.</w:t>
      </w:r>
    </w:p>
    <w:p/>
    <w:p>
      <w:r xmlns:w="http://schemas.openxmlformats.org/wordprocessingml/2006/main">
        <w:t xml:space="preserve">Job ji ber awayê ku malbat û hevalên wî ew terikandine hestek tenêtî û îzolasyonê jiyaye.</w:t>
      </w:r>
    </w:p>
    <w:p/>
    <w:p>
      <w:r xmlns:w="http://schemas.openxmlformats.org/wordprocessingml/2006/main">
        <w:t xml:space="preserve">1: Em dikarin rihetiyê bi zanin ku tevî ku em xwe tenê hîs dikin, Xwedê dîsa jî bi me re ye.</w:t>
      </w:r>
    </w:p>
    <w:p/>
    <w:p>
      <w:r xmlns:w="http://schemas.openxmlformats.org/wordprocessingml/2006/main">
        <w:t xml:space="preserve">2: Em dikarin ji serpêhatiya Eyûb dersê bigirin û dilrehet nebin çaxê merivên me hê jî tevî me ne.</w:t>
      </w:r>
    </w:p>
    <w:p/>
    <w:p>
      <w:r xmlns:w="http://schemas.openxmlformats.org/wordprocessingml/2006/main">
        <w:t xml:space="preserve">1: Îşaya 41:10 - Netirsin; Çimkî ez bi te re me. Çimkî ez Xwedayê te me: Ezê te xurt bikim; erê, ezê alîkariya te bikim; Erê, ezê bi destê rastê yê rastdariya xwe ve te bigirim.</w:t>
      </w:r>
    </w:p>
    <w:p/>
    <w:p>
      <w:r xmlns:w="http://schemas.openxmlformats.org/wordprocessingml/2006/main">
        <w:t xml:space="preserve">2: Zebûr 23:4 - Erê, her çend ez di newala siya mirinê de bimeşim jî, ez ji xerabiyê natirsim, çimkî tu bi min re yî; gopalê te û gopalê te ew teseliyê didin min.</w:t>
      </w:r>
    </w:p>
    <w:p/>
    <w:p>
      <w:r xmlns:w="http://schemas.openxmlformats.org/wordprocessingml/2006/main">
        <w:t xml:space="preserve">Eyûb 19:14 Xizmên min têk çûn û hevalên min ên nas ez ji bîr kirim.</w:t>
      </w:r>
    </w:p>
    <w:p/>
    <w:p>
      <w:r xmlns:w="http://schemas.openxmlformats.org/wordprocessingml/2006/main">
        <w:t xml:space="preserve">Ev beş hestên Eyûb yên tenêtî û terikandin nîşan dide, ji ber ku hezkiriyên wî ew têk çûne.</w:t>
      </w:r>
    </w:p>
    <w:p/>
    <w:p>
      <w:r xmlns:w="http://schemas.openxmlformats.org/wordprocessingml/2006/main">
        <w:t xml:space="preserve">1. "Xwedê Dostê me yê Bêdeng e"</w:t>
      </w:r>
    </w:p>
    <w:p/>
    <w:p>
      <w:r xmlns:w="http://schemas.openxmlformats.org/wordprocessingml/2006/main">
        <w:t xml:space="preserve">2. "Jiyana bi tenêtiyê"</w:t>
      </w:r>
    </w:p>
    <w:p/>
    <w:p>
      <w:r xmlns:w="http://schemas.openxmlformats.org/wordprocessingml/2006/main">
        <w:t xml:space="preserve">1. Zebûr 18:2 Xudan zinar û keleha min û rizgarkerê min e, Xwedayê min e, zinarê min e, ku ez pê xwe spartim, mertalê min, û strûyê rizgariya min e, keleha min e.</w:t>
      </w:r>
    </w:p>
    <w:p/>
    <w:p>
      <w:r xmlns:w="http://schemas.openxmlformats.org/wordprocessingml/2006/main">
        <w:t xml:space="preserve">2. Methelokên Silêman 18:24 Mirovek ku gelek hevalan e, dibe ku têk bibe, lê hevalek heye ku ji birayekî nêzîktir e.</w:t>
      </w:r>
    </w:p>
    <w:p/>
    <w:p>
      <w:r xmlns:w="http://schemas.openxmlformats.org/wordprocessingml/2006/main">
        <w:t xml:space="preserve">Eyûb 19:15 Yên ku di mala min de rûdiniştin û keçên min, min ji xerîbiyê dihesibînin: Ez li ber çavên wan xerîb im.</w:t>
      </w:r>
    </w:p>
    <w:p/>
    <w:p>
      <w:r xmlns:w="http://schemas.openxmlformats.org/wordprocessingml/2006/main">
        <w:t xml:space="preserve">Eyûb xwe ji malbata xwe û yên derdora xwe biyanîbûn û îzolebûnê hîs dike.</w:t>
      </w:r>
    </w:p>
    <w:p/>
    <w:p>
      <w:r xmlns:w="http://schemas.openxmlformats.org/wordprocessingml/2006/main">
        <w:t xml:space="preserve">1. Di nava xerîbiyê de dilsoziya Xwedê.</w:t>
      </w:r>
    </w:p>
    <w:p/>
    <w:p>
      <w:r xmlns:w="http://schemas.openxmlformats.org/wordprocessingml/2006/main">
        <w:t xml:space="preserve">2. Di demên tenêtiyê de, di têkiliya bi Xwedê re rehetî û rihetiyê dîtin.</w:t>
      </w:r>
    </w:p>
    <w:p/>
    <w:p>
      <w:r xmlns:w="http://schemas.openxmlformats.org/wordprocessingml/2006/main">
        <w:t xml:space="preserve">1. Îbranî 13:5 - Jiyana xwe ji hezkirina pere dûr bihêlin û bi tiştên xwe razî bin, ji ber ku Xwedê gotiye, ez tu carî we nahêlim; ez tu carî dev ji te bernadim.</w:t>
      </w:r>
    </w:p>
    <w:p/>
    <w:p>
      <w:r xmlns:w="http://schemas.openxmlformats.org/wordprocessingml/2006/main">
        <w:t xml:space="preserve">2. Zebûr 23:4 - Her çiqas ez di newala herî tarî de bimeşim jî, ez ji xerabiyê natirsim, çimkî tu bi min re yî; gopalê te û gopalê te, ew min teselî dikin.</w:t>
      </w:r>
    </w:p>
    <w:p/>
    <w:p>
      <w:r xmlns:w="http://schemas.openxmlformats.org/wordprocessingml/2006/main">
        <w:t xml:space="preserve">Eyûb 19:16 Min gazî xulamê xwe kir û wî tu bersiv neda min; Min bi devê xwe jê re lava kir.</w:t>
      </w:r>
    </w:p>
    <w:p/>
    <w:p>
      <w:r xmlns:w="http://schemas.openxmlformats.org/wordprocessingml/2006/main">
        <w:t xml:space="preserve">Eyûb bi hesreta xizmetkarê wî ye ku bersîva banga wî bide, lê ew bê bersiv dimîne.</w:t>
      </w:r>
    </w:p>
    <w:p/>
    <w:p>
      <w:r xmlns:w="http://schemas.openxmlformats.org/wordprocessingml/2006/main">
        <w:t xml:space="preserve">1. Di Serdemên Bêhêvîbûnê de Xwe Bispêre Xudan</w:t>
      </w:r>
    </w:p>
    <w:p/>
    <w:p>
      <w:r xmlns:w="http://schemas.openxmlformats.org/wordprocessingml/2006/main">
        <w:t xml:space="preserve">2. Hêza Nimêjê di Demên Zehmetiyê de</w:t>
      </w:r>
    </w:p>
    <w:p/>
    <w:p>
      <w:r xmlns:w="http://schemas.openxmlformats.org/wordprocessingml/2006/main">
        <w:t xml:space="preserve">1. Îşaya 40:29-31 - Ew hêz dide yê bêhêz, û yê ku hêza wî tune ye hêzê zêde dike.</w:t>
      </w:r>
    </w:p>
    <w:p/>
    <w:p>
      <w:r xmlns:w="http://schemas.openxmlformats.org/wordprocessingml/2006/main">
        <w:t xml:space="preserve">2. Aqûb 5:13-16 - Ma yek ji we cefayê dikişîne? Bila dua bike. Kesek kêfxweş e? Bila pesnê wî bistirê.</w:t>
      </w:r>
    </w:p>
    <w:p/>
    <w:p>
      <w:r xmlns:w="http://schemas.openxmlformats.org/wordprocessingml/2006/main">
        <w:t xml:space="preserve">Eyûb 19:17 Bêhna min ji jina min re xerîb e, her çend min ji bo xatirê laşê xwe zarokan dua kir.</w:t>
      </w:r>
    </w:p>
    <w:p/>
    <w:p>
      <w:r xmlns:w="http://schemas.openxmlformats.org/wordprocessingml/2006/main">
        <w:t xml:space="preserve">Eyûb gazinan dike ku jina wî jî ji wî hatiye dûrxistin, her çend wî berê ji bo xatirê zarokên wan jê re lava kiribû.</w:t>
      </w:r>
    </w:p>
    <w:p/>
    <w:p>
      <w:r xmlns:w="http://schemas.openxmlformats.org/wordprocessingml/2006/main">
        <w:t xml:space="preserve">1. Girîngiya Malbatê: Fêrbûna Hezkirin û Bibaxşandinê</w:t>
      </w:r>
    </w:p>
    <w:p/>
    <w:p>
      <w:r xmlns:w="http://schemas.openxmlformats.org/wordprocessingml/2006/main">
        <w:t xml:space="preserve">2. Hêza Rizgarkirina Xwedê: Vegerandina Evînê ji Trajediyê</w:t>
      </w:r>
    </w:p>
    <w:p/>
    <w:p>
      <w:r xmlns:w="http://schemas.openxmlformats.org/wordprocessingml/2006/main">
        <w:t xml:space="preserve">1. Metta 5:44-45: "Lê ez ji we re dibêjim, ji dijminên xwe hez bikin û ji bo yên ku tengahiyê didin we dua bikin, da ku hûn bibin kurên Bavê xwe yê li ezmanan; çimkî ew dihêle ku tava xwe li ser xeraban û xeraban derbikeve. baş e û baran dibarîne ser rast û neheqan."</w:t>
      </w:r>
    </w:p>
    <w:p/>
    <w:p>
      <w:r xmlns:w="http://schemas.openxmlformats.org/wordprocessingml/2006/main">
        <w:t xml:space="preserve">2. Romayî 12:19-21 : "Tu caran heyfa xwe nestîne, hezkirîno, lê cihê xezeba Xwedê bihêle, ji ber ku hatiye nivîsîn: "Heyfhilanîn ya min e, ezê vegerînim," Xudan dibêje. Dijmin birçî ye, xwarinê bide wî, eger tî bû, wî vexwe, çimkî bi vî awayî hûnê komirên şewitandî li ser serê wî kom bikin.» Bi xerabiyê bi ser nekeve, bi qenciyê bi ser xerabiyê de biçe.”</w:t>
      </w:r>
    </w:p>
    <w:p/>
    <w:p>
      <w:r xmlns:w="http://schemas.openxmlformats.org/wordprocessingml/2006/main">
        <w:t xml:space="preserve">Eyûb 19:18 Erê, zarokên biçûk ez kêm dikim; Ez rabûm, ew li dijî min peyivîn.</w:t>
      </w:r>
    </w:p>
    <w:p/>
    <w:p>
      <w:r xmlns:w="http://schemas.openxmlformats.org/wordprocessingml/2006/main">
        <w:t xml:space="preserve">Ev beş behsa serpêhatiya Eyûb dike ku ji aliyê zarokên biçûk ve jî bêhurmet kirin.</w:t>
      </w:r>
    </w:p>
    <w:p/>
    <w:p>
      <w:r xmlns:w="http://schemas.openxmlformats.org/wordprocessingml/2006/main">
        <w:t xml:space="preserve">1. Hêza Nepejirandinê: Çawa Serpêhatiya Kar Dikare Me Hîn Bike ku Serbikevin</w:t>
      </w:r>
    </w:p>
    <w:p/>
    <w:p>
      <w:r xmlns:w="http://schemas.openxmlformats.org/wordprocessingml/2006/main">
        <w:t xml:space="preserve">2. Berdewamiya li beramberî dijwariyê: Ders ji Çîroka Eyûb</w:t>
      </w:r>
    </w:p>
    <w:p/>
    <w:p>
      <w:r xmlns:w="http://schemas.openxmlformats.org/wordprocessingml/2006/main">
        <w:t xml:space="preserve">1. Romayî 8:31 37 - Îcar em ji van tiştan re çi bêjin? Eger Xwedê bi me re be, kî dikare li dijî me be?</w:t>
      </w:r>
    </w:p>
    <w:p/>
    <w:p>
      <w:r xmlns:w="http://schemas.openxmlformats.org/wordprocessingml/2006/main">
        <w:t xml:space="preserve">2. 1 Petrûs 5:8-9 - Hişmend bin; hişyar be. Dijminê we Îblîs wek şêrekî diqelişe, li yekî digere ku daqurtîne.</w:t>
      </w:r>
    </w:p>
    <w:p/>
    <w:p>
      <w:r xmlns:w="http://schemas.openxmlformats.org/wordprocessingml/2006/main">
        <w:t xml:space="preserve">Eyûb 19:19 Hemî hevalên min ên hundirîn ji min nefret kirin û yên ku min jê hez dikir li dijî min zivirîn.</w:t>
      </w:r>
    </w:p>
    <w:p/>
    <w:p>
      <w:r xmlns:w="http://schemas.openxmlformats.org/wordprocessingml/2006/main">
        <w:t xml:space="preserve">Eyûb gazind dike ku hevalên wî yên herî nêzîk jî ji wî dûr ketine.</w:t>
      </w:r>
    </w:p>
    <w:p/>
    <w:p>
      <w:r xmlns:w="http://schemas.openxmlformats.org/wordprocessingml/2006/main">
        <w:t xml:space="preserve">1. Xwedê Herdem Bi Me re ye: Di Zehmetiyên Mezin de jî</w:t>
      </w:r>
    </w:p>
    <w:p/>
    <w:p>
      <w:r xmlns:w="http://schemas.openxmlformats.org/wordprocessingml/2006/main">
        <w:t xml:space="preserve">2. Hêza Hevaltiyê: Fêrbûna ku ji bo Piştgiriyê li ser hev bisekine</w:t>
      </w:r>
    </w:p>
    <w:p/>
    <w:p>
      <w:r xmlns:w="http://schemas.openxmlformats.org/wordprocessingml/2006/main">
        <w:t xml:space="preserve">1. Zebûr 23:4 - Dema ku ez di newala herî tarî re derbas bibim jî, ez natirsim, çimkî tu li cem min î.</w:t>
      </w:r>
    </w:p>
    <w:p/>
    <w:p>
      <w:r xmlns:w="http://schemas.openxmlformats.org/wordprocessingml/2006/main">
        <w:t xml:space="preserve">2. Waîz 4:9-12 - Du ji yekê çêtir in, ji ber ku ji keda wan re vegerek baş heye: Ger yek ji wan bikeve, yek dikare alîkariya yê din rabe. Lê ji her kesê ku dikeve û kesek tune ku alîkariya wan bike rehmê. Her weha, heke du bi hev re razin, ew ê germ bimînin. Lê meriv çawa dikare bi tenê xwe germ bike? Her çend yek bi hêz be jî, du kes dikarin xwe biparêzin. Têlek ji sê telan zû nayê şikandin.</w:t>
      </w:r>
    </w:p>
    <w:p/>
    <w:p>
      <w:r xmlns:w="http://schemas.openxmlformats.org/wordprocessingml/2006/main">
        <w:t xml:space="preserve">Eyûb 19:20 Hestiyê min bi çerm û goştê min ve girêdayî ye û ez bi çermê diranên xwe direvim.</w:t>
      </w:r>
    </w:p>
    <w:p/>
    <w:p>
      <w:r xmlns:w="http://schemas.openxmlformats.org/wordprocessingml/2006/main">
        <w:t xml:space="preserve">Eyûb li ser ceribandin û cefayên xwe radiweste û dide zanîn ku ew ji mirinê xilas bûye.</w:t>
      </w:r>
    </w:p>
    <w:p/>
    <w:p>
      <w:r xmlns:w="http://schemas.openxmlformats.org/wordprocessingml/2006/main">
        <w:t xml:space="preserve">1. Ezab û Ceribandinên Jiyanê: Refleksiyonek li ser Eyûb 19:20</w:t>
      </w:r>
    </w:p>
    <w:p/>
    <w:p>
      <w:r xmlns:w="http://schemas.openxmlformats.org/wordprocessingml/2006/main">
        <w:t xml:space="preserve">2. Di Demên Zehmetî de Hêviyê Dibînin: Lêkolîna Eyûb 19:20</w:t>
      </w:r>
    </w:p>
    <w:p/>
    <w:p>
      <w:r xmlns:w="http://schemas.openxmlformats.org/wordprocessingml/2006/main">
        <w:t xml:space="preserve">1. ZEBÛR 34:19 - Belê cefayên rastdaran pir in, lê Xudan wî ji hemûyan rizgar dike.</w:t>
      </w:r>
    </w:p>
    <w:p/>
    <w:p>
      <w:r xmlns:w="http://schemas.openxmlformats.org/wordprocessingml/2006/main">
        <w:t xml:space="preserve">2.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Eyûb 19:21 Li min were rehmê, li min were rehmê, ey hevalên min; Çimkî destê Xwedê li min ket.</w:t>
      </w:r>
    </w:p>
    <w:p/>
    <w:p>
      <w:r xmlns:w="http://schemas.openxmlformats.org/wordprocessingml/2006/main">
        <w:t xml:space="preserve">Daxwaza Eyûb ji bo rehmê ji hevalên xwe re tevî ku destê Xwedê lê ket.</w:t>
      </w:r>
    </w:p>
    <w:p/>
    <w:p>
      <w:r xmlns:w="http://schemas.openxmlformats.org/wordprocessingml/2006/main">
        <w:t xml:space="preserve">1. Hebûna Xwedê bextewar e, di nav êşan de jî.</w:t>
      </w:r>
    </w:p>
    <w:p/>
    <w:p>
      <w:r xmlns:w="http://schemas.openxmlformats.org/wordprocessingml/2006/main">
        <w:t xml:space="preserve">2. Hêza di xwestina bi dilnizmî de heye.</w:t>
      </w:r>
    </w:p>
    <w:p/>
    <w:p>
      <w:r xmlns:w="http://schemas.openxmlformats.org/wordprocessingml/2006/main">
        <w:t xml:space="preserve">1. Aqûb 5:11 - "Va ye, em wan ên ku sebir dikin bextewar dihesibînin. We sebira Eyûb bihîstiye û dawiya Xudan dîtiye; ku Xudan pir dilovan û dilovan e."</w:t>
      </w:r>
    </w:p>
    <w:p/>
    <w:p>
      <w:r xmlns:w="http://schemas.openxmlformats.org/wordprocessingml/2006/main">
        <w:t xml:space="preserve">2. Zebûr 34:18 - "Xudan nêzîkî wan ên dilşikestî ye û yên ku ruhê poşman bin xilas dike."</w:t>
      </w:r>
    </w:p>
    <w:p/>
    <w:p>
      <w:r xmlns:w="http://schemas.openxmlformats.org/wordprocessingml/2006/main">
        <w:t xml:space="preserve">Eyûb 19:22 Çima hûn wek Xwedê tengahiyê didin min û ji bedena min têr nabin?</w:t>
      </w:r>
    </w:p>
    <w:p/>
    <w:p>
      <w:r xmlns:w="http://schemas.openxmlformats.org/wordprocessingml/2006/main">
        <w:t xml:space="preserve">Eyûb li ser tehma dijwar a ku li wî hatiye kirin gazinan dike û dipirse ka çima mîna ku ew xweda be, tengahî li wî tê kirin.</w:t>
      </w:r>
    </w:p>
    <w:p/>
    <w:p>
      <w:r xmlns:w="http://schemas.openxmlformats.org/wordprocessingml/2006/main">
        <w:t xml:space="preserve">1. Hesûdiya Xwedê: Fêmkirina Zulma Eyûb</w:t>
      </w:r>
    </w:p>
    <w:p/>
    <w:p>
      <w:r xmlns:w="http://schemas.openxmlformats.org/wordprocessingml/2006/main">
        <w:t xml:space="preserve">2. Zordestiya Rastdaran: Ji Serpêhatiya Eyûb fêrbûn</w:t>
      </w:r>
    </w:p>
    <w:p/>
    <w:p>
      <w:r xmlns:w="http://schemas.openxmlformats.org/wordprocessingml/2006/main">
        <w:t xml:space="preserve">1. Lûqa 6:22-23: "Xwezî bi we, gava ku mirov ji we nefret bikin û ji ber Kurê Mirov we nefret bikin, we nifiran bikin û navê we xerab bikin! Çimkî va ye, xelata we li bihuştê mezin e."</w:t>
      </w:r>
    </w:p>
    <w:p/>
    <w:p>
      <w:r xmlns:w="http://schemas.openxmlformats.org/wordprocessingml/2006/main">
        <w:t xml:space="preserve">2. Romayî 8:35-37: "Kî wê me ji hezkirina Mesîh veqetîne? Ma tengahî, an tengahî, an tengahî, an birçî, an tazî, an xeter, an şûr? Çawa ku hatiye nivîsîn: 'Ji bo xatirê we em her roj tên kuştin, em wek pezê ku bên serjêkirin têne hesibandin.' Na, di van hemû tiştan de em bi saya wî yê ku ji me hez dike ji serketiyan zêdetir in.»</w:t>
      </w:r>
    </w:p>
    <w:p/>
    <w:p>
      <w:r xmlns:w="http://schemas.openxmlformats.org/wordprocessingml/2006/main">
        <w:t xml:space="preserve">Eyûb 19:23 Wey ku gotinên min niha hatibûn nivîsandin! ax ku ew di pirtûkekê de çap bûne!</w:t>
      </w:r>
    </w:p>
    <w:p/>
    <w:p>
      <w:r xmlns:w="http://schemas.openxmlformats.org/wordprocessingml/2006/main">
        <w:t xml:space="preserve">Eyûb dixwaze ku gotinên wî yên bi jan û xemgîniyê ji bo paşerojê di pirtûkek de bêne nivîsandin û çap kirin.</w:t>
      </w:r>
    </w:p>
    <w:p/>
    <w:p>
      <w:r xmlns:w="http://schemas.openxmlformats.org/wordprocessingml/2006/main">
        <w:t xml:space="preserve">1: Xwedê qîrînên me yên êş û kederê dibihîze, her çend kesek din nabihîze.</w:t>
      </w:r>
    </w:p>
    <w:p/>
    <w:p>
      <w:r xmlns:w="http://schemas.openxmlformats.org/wordprocessingml/2006/main">
        <w:t xml:space="preserve">2: Şahidiya me ya ji bo Xwedê hêja ye ku were nivîsandin da ku kesên din bixwînin û li ser bifikirin.</w:t>
      </w:r>
    </w:p>
    <w:p/>
    <w:p>
      <w:r xmlns:w="http://schemas.openxmlformats.org/wordprocessingml/2006/main">
        <w:t xml:space="preserve">1: Zebûr 62:8-9 Her gav baweriya xwe bi wî bînin; Gelî mirovan, dilê xwe li ber wî birijînin: Xwedê ji me re penageh e. Selah. Bi rastî merivên nizm pûç in û merivên bilind jî derew in. ew bi tevayî ji pûçbûnê siviktir in.</w:t>
      </w:r>
    </w:p>
    <w:p/>
    <w:p>
      <w:r xmlns:w="http://schemas.openxmlformats.org/wordprocessingml/2006/main">
        <w:t xml:space="preserve">2: Şîrîn 3:22-24 Ev ji dilovaniya Xudan e ku em nemirin, ji ber ku dilovaniya wî kêm nabe. Ew her sibe nû dibin: dilsoziya te mezin e. XUDAN para min e, canê min dibêje; Ji ber vê yekê ezê bi wî hêvî bikim.</w:t>
      </w:r>
    </w:p>
    <w:p/>
    <w:p>
      <w:r xmlns:w="http://schemas.openxmlformats.org/wordprocessingml/2006/main">
        <w:t xml:space="preserve">Eyûb 19:24 Ku ew her û her bi pênûsek hesin û seriyê di zinar de hatine neqişandin!</w:t>
      </w:r>
    </w:p>
    <w:p/>
    <w:p>
      <w:r xmlns:w="http://schemas.openxmlformats.org/wordprocessingml/2006/main">
        <w:t xml:space="preserve">Ev beş behsa wê yekê dike ku çawa gotinên Xwedê bi keviran hatine nivîsandin, ku tu carî nayên jibîrkirin.</w:t>
      </w:r>
    </w:p>
    <w:p/>
    <w:p>
      <w:r xmlns:w="http://schemas.openxmlformats.org/wordprocessingml/2006/main">
        <w:t xml:space="preserve">1. Peyva Xwedê Daîmî ye: Hêza Pabendbûnê</w:t>
      </w:r>
    </w:p>
    <w:p/>
    <w:p>
      <w:r xmlns:w="http://schemas.openxmlformats.org/wordprocessingml/2006/main">
        <w:t xml:space="preserve">2. Cewhera Xwedê ya Naguherî: Peyva Wî Saxlem Disekine</w:t>
      </w:r>
    </w:p>
    <w:p/>
    <w:p>
      <w:r xmlns:w="http://schemas.openxmlformats.org/wordprocessingml/2006/main">
        <w:t xml:space="preserve">1. Îşaya 40:8 "Giya hişk dibe, kulîlk diçirise, lê peyva Xwedayê me wê her û her bimîne."</w:t>
      </w:r>
    </w:p>
    <w:p/>
    <w:p>
      <w:r xmlns:w="http://schemas.openxmlformats.org/wordprocessingml/2006/main">
        <w:t xml:space="preserve">2. Metta 24:35 "Erd û ezman wê bibihûrin, lê peyvên min nabihûrin."</w:t>
      </w:r>
    </w:p>
    <w:p/>
    <w:p>
      <w:r xmlns:w="http://schemas.openxmlformats.org/wordprocessingml/2006/main">
        <w:t xml:space="preserve">Eyûb 19:25 Çimkî ez dizanim ku Xilaskarê min dijî û ewê di roja paşîn de li ser rûyê erdê bisekine.</w:t>
      </w:r>
    </w:p>
    <w:p/>
    <w:p>
      <w:r xmlns:w="http://schemas.openxmlformats.org/wordprocessingml/2006/main">
        <w:t xml:space="preserve">Eyûb baweriya xwe bi Xilaskarê xwe yê ku dê di dawiyê de wî xilas bike piştrast dike.</w:t>
      </w:r>
    </w:p>
    <w:p/>
    <w:p>
      <w:r xmlns:w="http://schemas.openxmlformats.org/wordprocessingml/2006/main">
        <w:t xml:space="preserve">1. Hêviya Xilaskar: Di Demên Dijwar de Temînatî</w:t>
      </w:r>
    </w:p>
    <w:p/>
    <w:p>
      <w:r xmlns:w="http://schemas.openxmlformats.org/wordprocessingml/2006/main">
        <w:t xml:space="preserve">2. Redeemer Lives: Baweriyek Bêdawî</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Îbranî 13:5-6 - "Jiyana xwe ji hezkirina pere dûr bigirin û bi tiştên xwe razî bin, çimkî wî got, ez tu carî we nahêlim û dev ji we bernadim. Ji ber vê yekê em dikarin bi dilpakî bêjin: Xudan e. alîkarê min; Ez natirsim, mirov dikare çi bi min bike?</w:t>
      </w:r>
    </w:p>
    <w:p/>
    <w:p>
      <w:r xmlns:w="http://schemas.openxmlformats.org/wordprocessingml/2006/main">
        <w:t xml:space="preserve">Eyûb 19:26 Û her çend piştî ku kurmên çermê min vê laş hilweşînin, dîsa jî ezê di bedena xwe de Xwedê bibînim:</w:t>
      </w:r>
    </w:p>
    <w:p/>
    <w:p>
      <w:r xmlns:w="http://schemas.openxmlformats.org/wordprocessingml/2006/main">
        <w:t xml:space="preserve">Eyûb baweriya xwe piştrast dike ku ew ê Xwedê bibîne jî piştî ku laşê wî ji hêla kurmî ve were hilweşandin.</w:t>
      </w:r>
    </w:p>
    <w:p/>
    <w:p>
      <w:r xmlns:w="http://schemas.openxmlformats.org/wordprocessingml/2006/main">
        <w:t xml:space="preserve">1. Hêza Baweriyê- Baweriya Eyûb a bêdawî ku ew ê Xwedê di bedena xwe ya wêranbûyî de jî bibîne.</w:t>
      </w:r>
    </w:p>
    <w:p/>
    <w:p>
      <w:r xmlns:w="http://schemas.openxmlformats.org/wordprocessingml/2006/main">
        <w:t xml:space="preserve">2. Berxwedana Hêviyê- Hêviya Eyûb çawa ew di nava bêhêvîtiyê de dihişt.</w:t>
      </w:r>
    </w:p>
    <w:p/>
    <w:p>
      <w:r xmlns:w="http://schemas.openxmlformats.org/wordprocessingml/2006/main">
        <w:t xml:space="preserve">1. Romayî 8:38-39-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Îbranî 11:1- Îcar bawerî temînata tiştên ku li wan tê hêvîkirin e, bawerkirina tiştên ku nayên dîtin e.</w:t>
      </w:r>
    </w:p>
    <w:p/>
    <w:p>
      <w:r xmlns:w="http://schemas.openxmlformats.org/wordprocessingml/2006/main">
        <w:t xml:space="preserve">Eyûb 19:27 Ezê bi xwe wî bibînim û çavên min wê bibînin û ne yê din; her çend rehên min di hundurê min de bişewite.</w:t>
      </w:r>
    </w:p>
    <w:p/>
    <w:p>
      <w:r xmlns:w="http://schemas.openxmlformats.org/wordprocessingml/2006/main">
        <w:t xml:space="preserve">Eyûb baweriya xwe bi baweriya xwe dide ku ew ê ji hêla Xwedê ve were rastdar kirin, tevî bêhêvîtiya ku ew di rewşa xwe ya heyî de hîs dike.</w:t>
      </w:r>
    </w:p>
    <w:p/>
    <w:p>
      <w:r xmlns:w="http://schemas.openxmlformats.org/wordprocessingml/2006/main">
        <w:t xml:space="preserve">1. Baweriya Bi Rastkirina Xudan: Çi Em Dikarin Ji Baweriya Eyûb Hîn bibin</w:t>
      </w:r>
    </w:p>
    <w:p/>
    <w:p>
      <w:r xmlns:w="http://schemas.openxmlformats.org/wordprocessingml/2006/main">
        <w:t xml:space="preserve">2. Hêza Rizgarkirina Xwedê: Di Demên Bêhêvîtiyê de Hêviyê Dibînin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143:8 - Bila sibe ji min re behsa evîna te ya bêdawî bike, çimkî min baweriya xwe bi te aniye. Riya ku ez biçim nîşanî min bide, çimkî ez canê xwe ber bi te ve bilind dikim.</w:t>
      </w:r>
    </w:p>
    <w:p/>
    <w:p>
      <w:r xmlns:w="http://schemas.openxmlformats.org/wordprocessingml/2006/main">
        <w:t xml:space="preserve">Eyûb 19:28 Lê divê hûn bêjin: ‹Çima em tengahiyê didin wî?</w:t>
      </w:r>
    </w:p>
    <w:p/>
    <w:p>
      <w:r xmlns:w="http://schemas.openxmlformats.org/wordprocessingml/2006/main">
        <w:t xml:space="preserve">Daxwaza Eyûb ji hevalên xwe re kir ku dev ji çewsandina wî berdin ji ber ku koka meselê di wî de ye.</w:t>
      </w:r>
    </w:p>
    <w:p/>
    <w:p>
      <w:r xmlns:w="http://schemas.openxmlformats.org/wordprocessingml/2006/main">
        <w:t xml:space="preserve">1. Ku koka her pirsgirêkekê di nava me de ye, û divê em li hundurê xwe bigerin da ku çareyekê bibînin.</w:t>
      </w:r>
    </w:p>
    <w:p/>
    <w:p>
      <w:r xmlns:w="http://schemas.openxmlformats.org/wordprocessingml/2006/main">
        <w:t xml:space="preserve">2. Ku em ji bo mijarên ku ji destê me ne, neyên çewisandin.</w:t>
      </w:r>
    </w:p>
    <w:p/>
    <w:p>
      <w:r xmlns:w="http://schemas.openxmlformats.org/wordprocessingml/2006/main">
        <w:t xml:space="preserve">1. Aqûb 1:2-4 "Birayên min, gava ku hûn rastî ceribandinên cûrbecûr tên, hemû şabûnê bihesibînin, çimkî hûn dizanin ku ceribandina baweriya we sebiriyê çêdike. Û bila sebiriyê bandora xwe bi tevahî hebe, da ku hûn bibin kamil. û bi temamî, tiştek kêm e."</w:t>
      </w:r>
    </w:p>
    <w:p/>
    <w:p>
      <w:r xmlns:w="http://schemas.openxmlformats.org/wordprocessingml/2006/main">
        <w:t xml:space="preserve">2. Îşaya 53:5 "Lê ew ji ber sûcên me hat qulkirin; ji ber neheqiyên me hat pelçiqandin; cezayê ku aştiyê anî serê me û bi birînên wî em sax bûn."</w:t>
      </w:r>
    </w:p>
    <w:p/>
    <w:p>
      <w:r xmlns:w="http://schemas.openxmlformats.org/wordprocessingml/2006/main">
        <w:t xml:space="preserve">Eyûb 19:29 Hûn ji şûr bitirsin, çimkî xezeb cezayên şûr tîne, da ku hûn bizanin ku dîwanek heye.</w:t>
      </w:r>
    </w:p>
    <w:p/>
    <w:p>
      <w:r xmlns:w="http://schemas.openxmlformats.org/wordprocessingml/2006/main">
        <w:t xml:space="preserve">Dadbariya Xwedê bi cezakirinê tê xuyang kirin, ku ji encamên guneh ditirse.</w:t>
      </w:r>
    </w:p>
    <w:p/>
    <w:p>
      <w:r xmlns:w="http://schemas.openxmlformats.org/wordprocessingml/2006/main">
        <w:t xml:space="preserve">1: Dadbariya Xwedê qebûl bikin û Xelatên Baweriyê bistînin.</w:t>
      </w:r>
    </w:p>
    <w:p/>
    <w:p>
      <w:r xmlns:w="http://schemas.openxmlformats.org/wordprocessingml/2006/main">
        <w:t xml:space="preserve">2: Encamên gunehê nas bikin û dilovaniya Xwedê hembêz bikin.</w:t>
      </w:r>
    </w:p>
    <w:p/>
    <w:p>
      <w:r xmlns:w="http://schemas.openxmlformats.org/wordprocessingml/2006/main">
        <w:t xml:space="preserve">1: Romayî 6:23 - Çimkî heqê guneh mirin e, lê diyariya Xwedê ya belaş jiyana herheyî di Xudanê me Mesîh Îsa de ye.</w:t>
      </w:r>
    </w:p>
    <w:p/>
    <w:p>
      <w:r xmlns:w="http://schemas.openxmlformats.org/wordprocessingml/2006/main">
        <w:t xml:space="preserve">2: Metelok 11:21 - Ji vê yekê bawer bin: Yên xerab bêceza namînin, lê yên rast wê azad bibin.</w:t>
      </w:r>
    </w:p>
    <w:p/>
    <w:p>
      <w:r xmlns:w="http://schemas.openxmlformats.org/wordprocessingml/2006/main">
        <w:t xml:space="preserve">Eyûb beşa 20-an de bersiva hevalê Eyûb Zofar vedibêje, yê ku li hember Eyûb gotarek tije bi şermezarkirin û dadbarkirinê pêşkêş dike. Zofar Eyûb bi xerabiyê sûcdar dike û pêşbîniya hilweşîna wî dike.</w:t>
      </w:r>
    </w:p>
    <w:p/>
    <w:p>
      <w:r xmlns:w="http://schemas.openxmlformats.org/wordprocessingml/2006/main">
        <w:t xml:space="preserve">Paragrafa 1mîn: Zofar ji ber quretiya wî eyûb hilat û pêşniyar dike ku têgihîştina wî kêm e. Ew îzbat dike ku serketina zaliman demeke kurt e, û şabûna wan axiriyêda wê bibe xemgîniyê ( Eyûb 20:1-11 ).</w:t>
      </w:r>
    </w:p>
    <w:p/>
    <w:p>
      <w:r xmlns:w="http://schemas.openxmlformats.org/wordprocessingml/2006/main">
        <w:t xml:space="preserve">Paragrafa 2mîn: Zofar bi awayekî zelal çarenûsa ku li benda xeraban e vedibêje. Ew bawer dike ku ew ê di encama kirinên xwe yên xerab de bi cûrbecûr wêranî, windabûn û ezabê re rû bi rû bimînin. Ew tekez dike ku dîwana Xwedê wê axiriyêda bê serê wan ( Eyûb 20:12-29 ).</w:t>
      </w:r>
    </w:p>
    <w:p/>
    <w:p>
      <w:r xmlns:w="http://schemas.openxmlformats.org/wordprocessingml/2006/main">
        <w:t xml:space="preserve">Bi kurtî,</w:t>
      </w:r>
    </w:p>
    <w:p>
      <w:r xmlns:w="http://schemas.openxmlformats.org/wordprocessingml/2006/main">
        <w:t xml:space="preserve">Beşa bîstemîn ya Eyûb pêşkêş dike:</w:t>
      </w:r>
    </w:p>
    <w:p>
      <w:r xmlns:w="http://schemas.openxmlformats.org/wordprocessingml/2006/main">
        <w:t xml:space="preserve">bersiv,</w:t>
      </w:r>
    </w:p>
    <w:p>
      <w:r xmlns:w="http://schemas.openxmlformats.org/wordprocessingml/2006/main">
        <w:t xml:space="preserve">û şermezarkirina ku Zofar di berteka cefaya Eyûb de nîşan da.</w:t>
      </w:r>
    </w:p>
    <w:p/>
    <w:p>
      <w:r xmlns:w="http://schemas.openxmlformats.org/wordprocessingml/2006/main">
        <w:t xml:space="preserve">Bi rexnekirina têgihîştina Eyûb, şermezarkirinê ronî dike,</w:t>
      </w:r>
    </w:p>
    <w:p>
      <w:r xmlns:w="http://schemas.openxmlformats.org/wordprocessingml/2006/main">
        <w:t xml:space="preserve">û balkişandina dadbariya Xwedê ya ku bi pêşbîniya hilweşînê ve hatî bidestxistin.</w:t>
      </w:r>
    </w:p>
    <w:p>
      <w:r xmlns:w="http://schemas.openxmlformats.org/wordprocessingml/2006/main">
        <w:t xml:space="preserve">Behsa refleksa teolojîkî ya ku di derbarê vekolîna encamên xerabiyê de hatî destnîşan kirin, vegirtinek ku perspektîfên cihêreng ên li ser êşê di pirtûka Eyûb de temsîl dike.</w:t>
      </w:r>
    </w:p>
    <w:p/>
    <w:p>
      <w:r xmlns:w="http://schemas.openxmlformats.org/wordprocessingml/2006/main">
        <w:t xml:space="preserve">Eyûb 20:1 Hingê Sofarê Naamatî bersiv da û got:</w:t>
      </w:r>
    </w:p>
    <w:p/>
    <w:p>
      <w:r xmlns:w="http://schemas.openxmlformats.org/wordprocessingml/2006/main">
        <w:t xml:space="preserve">Zofar bersiva gotinên Eyûb dide.</w:t>
      </w:r>
    </w:p>
    <w:p/>
    <w:p>
      <w:r xmlns:w="http://schemas.openxmlformats.org/wordprocessingml/2006/main">
        <w:t xml:space="preserve">1. Edaleta Xwedê bêkêmasî ye - Çiqas neheqî dibe bila bibe</w:t>
      </w:r>
    </w:p>
    <w:p/>
    <w:p>
      <w:r xmlns:w="http://schemas.openxmlformats.org/wordprocessingml/2006/main">
        <w:t xml:space="preserve">2. Hêviya Di Navbera Êşkêşiyê de - Di Demên Zehmet de Aşitiyê Dîtin</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Aqûb 5:11 - Va ye, em wan kesên pîroz ên ku domdar mane, dihesibînin. We sebira Eyûb bihîstiye û we mexseda Xudan dît, ku Xudan çiqas dilovan û dilovan e.</w:t>
      </w:r>
    </w:p>
    <w:p/>
    <w:p>
      <w:r xmlns:w="http://schemas.openxmlformats.org/wordprocessingml/2006/main">
        <w:t xml:space="preserve">Eyûb 20:2 Ji ber vê yekê fikrên min ji min re dibe sedem ku ez bersiv bidim û ji bo vê yekê ez lez dikim.</w:t>
      </w:r>
    </w:p>
    <w:p/>
    <w:p>
      <w:r xmlns:w="http://schemas.openxmlformats.org/wordprocessingml/2006/main">
        <w:t xml:space="preserve">Eyûb li ser cewhera jiyanê ya zûde û hewcedariya wî ya bersivdayîna kiryarên xwe radixe ber çavan.</w:t>
      </w:r>
    </w:p>
    <w:p/>
    <w:p>
      <w:r xmlns:w="http://schemas.openxmlformats.org/wordprocessingml/2006/main">
        <w:t xml:space="preserve">1: Divê em jiyanê ji xwe re negirin, lê berevajî vê yekê her roj bersivê bidin kiryarên xwe.</w:t>
      </w:r>
    </w:p>
    <w:p/>
    <w:p>
      <w:r xmlns:w="http://schemas.openxmlformats.org/wordprocessingml/2006/main">
        <w:t xml:space="preserve">2: Divê em di jiyana xwe de bêhêvî nebin, lê berevajî vê yekê hewl bidin ku ji her kêliyê herî zêde sûd werbigirin.</w:t>
      </w:r>
    </w:p>
    <w:p/>
    <w:p>
      <w:r xmlns:w="http://schemas.openxmlformats.org/wordprocessingml/2006/main">
        <w:t xml:space="preserve">1: Zebûr 39:4-5 - "Ya Xudan, dawiya jiyana min û hejmara rojên min nîşanî min bide; Bihêle ez bizanim ku jiyana min çi qas zû ye. Te rojên min kirin ferehiya destan; dirêjahiya salên min e. wekî tu tişt li ber te tune. Jiyana her mirovî tenê nefesek e."</w:t>
      </w:r>
    </w:p>
    <w:p/>
    <w:p>
      <w:r xmlns:w="http://schemas.openxmlformats.org/wordprocessingml/2006/main">
        <w:t xml:space="preserve">2: Aqûb 4:14 - "Çima, hûn jî nizanin wê sibê çi bibe. Jiyana we çi ye? Tu mij î ku ji bo demekê xuya dike û paşê winda dibe."</w:t>
      </w:r>
    </w:p>
    <w:p/>
    <w:p>
      <w:r xmlns:w="http://schemas.openxmlformats.org/wordprocessingml/2006/main">
        <w:t xml:space="preserve">Eyûb 20:3 Min çetinaya rûreşiya xwe bihîst û ruhê têgihîştina min dide min ku ez bersiv bidim.</w:t>
      </w:r>
    </w:p>
    <w:p/>
    <w:p>
      <w:r xmlns:w="http://schemas.openxmlformats.org/wordprocessingml/2006/main">
        <w:t xml:space="preserve">Eyûb têgihîştina xwe ya li ser riswakirina ku pê re rû bi rû maye diyar dike û bersivê dide wê.</w:t>
      </w:r>
    </w:p>
    <w:p/>
    <w:p>
      <w:r xmlns:w="http://schemas.openxmlformats.org/wordprocessingml/2006/main">
        <w:t xml:space="preserve">1. Hêza Têgihîştinê: Ji nû ve Vedîtina Hêza Nefsbiçûkî</w:t>
      </w:r>
    </w:p>
    <w:p/>
    <w:p>
      <w:r xmlns:w="http://schemas.openxmlformats.org/wordprocessingml/2006/main">
        <w:t xml:space="preserve">2. Bi îmanê serûbinkirina rûreşiyê</w:t>
      </w:r>
    </w:p>
    <w:p/>
    <w:p>
      <w:r xmlns:w="http://schemas.openxmlformats.org/wordprocessingml/2006/main">
        <w:t xml:space="preserve">1. Aqûb 1:19-20 - "Birayên min ên delal vê yekê bizanibin: bila her kes di bihîstinê de bilez be, di axaftinê de dereng be, di hêrsbûnê de hêdî be; ji ber ku hêrsa mirovan rastdariya Xwedê dernakeve."</w:t>
      </w:r>
    </w:p>
    <w:p/>
    <w:p>
      <w:r xmlns:w="http://schemas.openxmlformats.org/wordprocessingml/2006/main">
        <w:t xml:space="preserve">2. Fîlîpî 4:8 - "Axir birano, her tiştê ku rast e, her tiştê ku bi rûmet e, tiştê ku rast e, tiştê ku pak e, tiştê delal, tiştê ku pesindar e, heke hêjayî hebe, heke tiştek ku hêjayî pesindanê ye. li ser van tiştan bifikirin."</w:t>
      </w:r>
    </w:p>
    <w:p/>
    <w:p>
      <w:r xmlns:w="http://schemas.openxmlformats.org/wordprocessingml/2006/main">
        <w:t xml:space="preserve">Eyûb 20:4 Ma hûn vê yekê ji berê nizanin, ji ber ku mirov li ser rûyê erdê hate danîn.</w:t>
      </w:r>
    </w:p>
    <w:p/>
    <w:p>
      <w:r xmlns:w="http://schemas.openxmlformats.org/wordprocessingml/2006/main">
        <w:t xml:space="preserve">Eyûb li ser vê yekê radiweste ku mirov ji destpêkê ve bi heman pirsgirêkan re têdikoşin.</w:t>
      </w:r>
    </w:p>
    <w:p/>
    <w:p>
      <w:r xmlns:w="http://schemas.openxmlformats.org/wordprocessingml/2006/main">
        <w:t xml:space="preserve">1. "Rewşa Mirovan: Ji Destpêkê ve Bi Heman Pirsgirêkan re Têkoşîn"</w:t>
      </w:r>
    </w:p>
    <w:p/>
    <w:p>
      <w:r xmlns:w="http://schemas.openxmlformats.org/wordprocessingml/2006/main">
        <w:t xml:space="preserve">2. "Aqilmendiya Kar: Nêrînek Kevin Li Ser Têkoşînên Me yên Nûjen"</w:t>
      </w:r>
    </w:p>
    <w:p/>
    <w:p>
      <w:r xmlns:w="http://schemas.openxmlformats.org/wordprocessingml/2006/main">
        <w:t xml:space="preserve">1. Waîz 1:9-11 - "Ya ku bûye dê dîsa bibe, ya ku hatiye kirin dê dîsa bibe; li binê rojê tiştek nû tune."</w:t>
      </w:r>
    </w:p>
    <w:p/>
    <w:p>
      <w:r xmlns:w="http://schemas.openxmlformats.org/wordprocessingml/2006/main">
        <w:t xml:space="preserve">2. Îşaya 40:28 - "Ma hûn nizanin? Ma we nebihîstiye? Xudan Xwedayê herheyî ye, Afirînerê dawiya dinyayê ye. Ew westiya û westiya nabe, û tu kes nikare têgihîştina wî fêm bike. "</w:t>
      </w:r>
    </w:p>
    <w:p/>
    <w:p>
      <w:r xmlns:w="http://schemas.openxmlformats.org/wordprocessingml/2006/main">
        <w:t xml:space="preserve">Eyûb 20:5 Ma serketina xeraban kurt e û şahiya durûyan ji bo bîskekê?</w:t>
      </w:r>
    </w:p>
    <w:p/>
    <w:p>
      <w:r xmlns:w="http://schemas.openxmlformats.org/wordprocessingml/2006/main">
        <w:t xml:space="preserve">Kêfxweşiya xeraban derbas dibe û şahiya durû jî demkî ye.</w:t>
      </w:r>
    </w:p>
    <w:p/>
    <w:p>
      <w:r xmlns:w="http://schemas.openxmlformats.org/wordprocessingml/2006/main">
        <w:t xml:space="preserve">1. Şahiya Berdewamî ya Rastdaran</w:t>
      </w:r>
    </w:p>
    <w:p/>
    <w:p>
      <w:r xmlns:w="http://schemas.openxmlformats.org/wordprocessingml/2006/main">
        <w:t xml:space="preserve">2. Derbasbûna Xerabiyan</w:t>
      </w:r>
    </w:p>
    <w:p/>
    <w:p>
      <w:r xmlns:w="http://schemas.openxmlformats.org/wordprocessingml/2006/main">
        <w:t xml:space="preserve">1. Zebûr 37:11 Lê yên nefsbiçûk wê bibin mîrasê axê û xwe bi aşitiyeke zêde şa bibin.</w:t>
      </w:r>
    </w:p>
    <w:p/>
    <w:p>
      <w:r xmlns:w="http://schemas.openxmlformats.org/wordprocessingml/2006/main">
        <w:t xml:space="preserve">2. 1 Yûhenna 2:15-17 Ji dinyayê ne jî ji tiştên dinyayê hez nekin. Hezkirina Bav ne bi wan ên ku ji dinyayê hez dikin re heye; Çimkî her tiştê ku li dinyayê ye, xwesteka bedenê, xwesteka çavan û serbilindiya jiyanê ne ji Bav, lê ji dinyayê ye. Dinya û şehweta wê jî derbas dibe; lê yê ku daxwaza Xwedê dike, her û her dimîne.</w:t>
      </w:r>
    </w:p>
    <w:p/>
    <w:p>
      <w:r xmlns:w="http://schemas.openxmlformats.org/wordprocessingml/2006/main">
        <w:t xml:space="preserve">Eyûb 20:6 Her çend ku rûmeta wî heta ezmanan bilind bibe û serê wî bigihêje ewran;</w:t>
      </w:r>
    </w:p>
    <w:p/>
    <w:p>
      <w:r xmlns:w="http://schemas.openxmlformats.org/wordprocessingml/2006/main">
        <w:t xml:space="preserve">Xwezî û hêza Eyûb dikaribû heta ezmanan û dervayî wê jî bibe, lê çarenûsa wî her wekî xwe dimîne.</w:t>
      </w:r>
    </w:p>
    <w:p/>
    <w:p>
      <w:r xmlns:w="http://schemas.openxmlformats.org/wordprocessingml/2006/main">
        <w:t xml:space="preserve">1. Hêz û quweta Xwedê Di ser Hêz û Hêza Mirov de Distîne</w:t>
      </w:r>
    </w:p>
    <w:p/>
    <w:p>
      <w:r xmlns:w="http://schemas.openxmlformats.org/wordprocessingml/2006/main">
        <w:t xml:space="preserve">2. Bînin bîra xwe ku Daxwaza Xwedê Dawî ye</w:t>
      </w:r>
    </w:p>
    <w:p/>
    <w:p>
      <w:r xmlns:w="http://schemas.openxmlformats.org/wordprocessingml/2006/main">
        <w:t xml:space="preserve">1. Waiz 12:13-14 - "Werin em dawiya her tiştî bibihîzin: Ji Xwedê bitirsin û emrên wî bînin cih, ji ber ku ev hemû peywira mirovan e. Çimkî Xwedê wê her kirinê, bi her tiştê veşartî re bîne dîwanê. çi baş be, çi xerab be."</w:t>
      </w:r>
    </w:p>
    <w:p/>
    <w:p>
      <w:r xmlns:w="http://schemas.openxmlformats.org/wordprocessingml/2006/main">
        <w:t xml:space="preserve">2. Romayî 13:1-7 - "Bila her kes bikeve bin desthilatdariya desthilatdariyê. Çimkî ji Xwedê pê ve tu desthilatdarî tune û yên ku hene ji aliyê Xwedê ve hatine saz kirin. Ji ber vê yekê yê ku li hember desthilatdariyê radiweste, li hember tiştê ku Xwedê destnîşan kiriye, radiweste. û yên ku li ber xwe didin wê bên dîwankirin. Çimkî serwer ne ji bo qenciyê, lê ji xerabiyê re tirsnak in. Ma tirsa we ji yê desthilatdar tune? Hingê ya qenc bikin û hûnê razîbûna wî bistînin, çimkî ew ji bo qenciya te evdê Xwedê ye. Lê eger tu neheqiyê bikî, bitirse, çimkî ew şûr pûç hilnagire. Çimkî ew evdê Xwedê ye, tolhildêr e ku xezeba Xwedê li yê xerab dike. Ji ber vê yekê divê mirov di nav de be. ne tenê ji bo ku ji xezeba Xwedê dûr bikevin, lê ji bo wijdanê jî hûn bac jî bidin, çimkî serwer xizmetkarên Xwedê ne û li ser vê yekê disekinin. bac ji kê re deyndar e, dahat ji kê re deyndar e, rêz ji kê re tê girtin, rûmet ji kê re deyndar e."</w:t>
      </w:r>
    </w:p>
    <w:p/>
    <w:p>
      <w:r xmlns:w="http://schemas.openxmlformats.org/wordprocessingml/2006/main">
        <w:t xml:space="preserve">Eyûb 20:7 Lê belê ewê her û her wek zikê xwe helak bibe; yên ku ew dîtine wê bêjin: «Ew li ku ye?</w:t>
      </w:r>
    </w:p>
    <w:p/>
    <w:p>
      <w:r xmlns:w="http://schemas.openxmlformats.org/wordprocessingml/2006/main">
        <w:t xml:space="preserve">Eyûb bi zikê re tê miqayesekirin û wê were jibîrkirin.</w:t>
      </w:r>
    </w:p>
    <w:p/>
    <w:p>
      <w:r xmlns:w="http://schemas.openxmlformats.org/wordprocessingml/2006/main">
        <w:t xml:space="preserve">1. Derbasbûna Jiyanê: Bîranîna Mirina Me</w:t>
      </w:r>
    </w:p>
    <w:p/>
    <w:p>
      <w:r xmlns:w="http://schemas.openxmlformats.org/wordprocessingml/2006/main">
        <w:t xml:space="preserve">2. Bêdengiya Serkeftinên Dinyayê: Tiştê ku Em Li Paşê Dihêlin</w:t>
      </w:r>
    </w:p>
    <w:p/>
    <w:p>
      <w:r xmlns:w="http://schemas.openxmlformats.org/wordprocessingml/2006/main">
        <w:t xml:space="preserve">1. Zebûr 39:4-6 - "Ya Xudan, bîne bîra min ku wextê min ê li ser rûyê erdê wê çiqas kurt be. Bîne bîra min ku rojên min çiqas derbas bûne jiyana min. Te jiyana min ji firehiya destê min dirêjtir nekir. Tevahiya jiyana min ji we re tenê kêliyek e; ya herî baş, her yek ji me tenê hilmek e.</w:t>
      </w:r>
    </w:p>
    <w:p/>
    <w:p>
      <w:r xmlns:w="http://schemas.openxmlformats.org/wordprocessingml/2006/main">
        <w:t xml:space="preserve">2. Waîz 6:12 - Ji ber ku kî dizane di jiyanê de ji bo mirovek çi baş e, di wan rojên hindik û bêwate de ku ew mîna siyê derbas dibin? Kî dikare ji wan re bêje ku piştî çûyîna wan dê di binê rojê de çi bibe?</w:t>
      </w:r>
    </w:p>
    <w:p/>
    <w:p>
      <w:r xmlns:w="http://schemas.openxmlformats.org/wordprocessingml/2006/main">
        <w:t xml:space="preserve">Eyûb 20:8 Ewê wek xewnekê bifire û neyê dîtin;</w:t>
      </w:r>
    </w:p>
    <w:p/>
    <w:p>
      <w:r xmlns:w="http://schemas.openxmlformats.org/wordprocessingml/2006/main">
        <w:t xml:space="preserve">Xewna Eyûb a serketinê dê zû be û nayê domandin.</w:t>
      </w:r>
    </w:p>
    <w:p/>
    <w:p>
      <w:r xmlns:w="http://schemas.openxmlformats.org/wordprocessingml/2006/main">
        <w:t xml:space="preserve">1: Divê em li dû xewnên serkeftinê yên derewîn neçin, ji ber ku ew ê zû û demkî bin.</w:t>
      </w:r>
    </w:p>
    <w:p/>
    <w:p>
      <w:r xmlns:w="http://schemas.openxmlformats.org/wordprocessingml/2006/main">
        <w:t xml:space="preserve">2: Em dikarin rihetiyê bi wê yekê bidine kifşê ku serketina me di destê Xwedêda ye, û ewê timê tevî me be.</w:t>
      </w:r>
    </w:p>
    <w:p/>
    <w:p>
      <w:r xmlns:w="http://schemas.openxmlformats.org/wordprocessingml/2006/main">
        <w:t xml:space="preserve">1: Zebûr 118:8 - Çêtir e ku mirov xwe bispêre Xudan, ne ku baweriya xwe bi mirovan bîne.</w:t>
      </w:r>
    </w:p>
    <w:p/>
    <w:p>
      <w:r xmlns:w="http://schemas.openxmlformats.org/wordprocessingml/2006/main">
        <w:t xml:space="preserve">2: Îşaya 40:31 - Lê yên ku li hêviya Xudan in, wê hêza xwe nû bikin; ewê bi baskên wek ajelan siwar bibin; ewê birevin û newestin; û ewê bimeşin û sist nebin.</w:t>
      </w:r>
    </w:p>
    <w:p/>
    <w:p>
      <w:r xmlns:w="http://schemas.openxmlformats.org/wordprocessingml/2006/main">
        <w:t xml:space="preserve">Eyûb 20:9 Çavê ku ew dît jî êdî wî nabîne; êdî cihê wî wî nabîne.</w:t>
      </w:r>
    </w:p>
    <w:p/>
    <w:p>
      <w:r xmlns:w="http://schemas.openxmlformats.org/wordprocessingml/2006/main">
        <w:t xml:space="preserve">Yên xerab dîsa nayên bîr û dîtin.</w:t>
      </w:r>
    </w:p>
    <w:p/>
    <w:p>
      <w:r xmlns:w="http://schemas.openxmlformats.org/wordprocessingml/2006/main">
        <w:t xml:space="preserve">1: Xerab dê ezabê xwe bistînin û Xwedê nayê bîra wan.</w:t>
      </w:r>
    </w:p>
    <w:p/>
    <w:p>
      <w:r xmlns:w="http://schemas.openxmlformats.org/wordprocessingml/2006/main">
        <w:t xml:space="preserve">2: Divê em di kirin û gotinên xwe de baldar bin, ji ber ku Xwedê xeraban efû nake û wan bi bîr nake.</w:t>
      </w:r>
    </w:p>
    <w:p/>
    <w:p>
      <w:r xmlns:w="http://schemas.openxmlformats.org/wordprocessingml/2006/main">
        <w:t xml:space="preserve">1: Îşaya 40:17 - "Hemû milet li ber wî wekî tune ne; ew ji hêla wî ve ji tunebûnê û valatiyê kêmtir têne hesibandin."</w:t>
      </w:r>
    </w:p>
    <w:p/>
    <w:p>
      <w:r xmlns:w="http://schemas.openxmlformats.org/wordprocessingml/2006/main">
        <w:t xml:space="preserve">2: Zebûr 37:10 - "Hinek hindik, û xerab êdî tune ne; her çend hûn li wan bigerin, ew nayên dîtin."</w:t>
      </w:r>
    </w:p>
    <w:p/>
    <w:p>
      <w:r xmlns:w="http://schemas.openxmlformats.org/wordprocessingml/2006/main">
        <w:t xml:space="preserve">Eyûb 20:10 Zarokên wî wê li belengazan xweş bigerin, û destên wî dê malên wan vegerînin.</w:t>
      </w:r>
    </w:p>
    <w:p/>
    <w:p>
      <w:r xmlns:w="http://schemas.openxmlformats.org/wordprocessingml/2006/main">
        <w:t xml:space="preserve">Zarokên Eyûb wê li alîkariya belengazan bigerin, û ew ê tiştên wan ên windabûyî vegerîne.</w:t>
      </w:r>
    </w:p>
    <w:p/>
    <w:p>
      <w:r xmlns:w="http://schemas.openxmlformats.org/wordprocessingml/2006/main">
        <w:t xml:space="preserve">1. Xêrxwazî Ber bi Vegerandinê ve dibe</w:t>
      </w:r>
    </w:p>
    <w:p/>
    <w:p>
      <w:r xmlns:w="http://schemas.openxmlformats.org/wordprocessingml/2006/main">
        <w:t xml:space="preserve">2. Dilovanî wek Riya Jiyanê</w:t>
      </w:r>
    </w:p>
    <w:p/>
    <w:p>
      <w:r xmlns:w="http://schemas.openxmlformats.org/wordprocessingml/2006/main">
        <w:t xml:space="preserve">1. Metelok 14:31 "Yê ku zulmê li belengazan dike, Afirînerê xwe biçûk dibîne, lê yê ku bi belengazan re dilovaniyê dike Xwedê rûmet dike."</w:t>
      </w:r>
    </w:p>
    <w:p/>
    <w:p>
      <w:r xmlns:w="http://schemas.openxmlformats.org/wordprocessingml/2006/main">
        <w:t xml:space="preserve">2. Galatî 6:9-10 "Bila em ji kirinên qenc newestin, ji ber ku di wextê xwe de em ê dirûnê bidirûn, eger em dev jê bernedin. Bi taybetî ji bo kesên ku ji malbata bawermendan in."</w:t>
      </w:r>
    </w:p>
    <w:p/>
    <w:p>
      <w:r xmlns:w="http://schemas.openxmlformats.org/wordprocessingml/2006/main">
        <w:t xml:space="preserve">Eyûb 20:11 Hestiyên wî ji gunehên ciwaniya wî tije ne, yên ku wê bi wî re di nav axê de razin.</w:t>
      </w:r>
    </w:p>
    <w:p/>
    <w:p>
      <w:r xmlns:w="http://schemas.openxmlformats.org/wordprocessingml/2006/main">
        <w:t xml:space="preserve">Ev beş ji Eyûb behsa wê yekê dike ku gunehên ciwantiyê çawa dikarin piştî mirinê jî bi mirov re bimînin.</w:t>
      </w:r>
    </w:p>
    <w:p/>
    <w:p>
      <w:r xmlns:w="http://schemas.openxmlformats.org/wordprocessingml/2006/main">
        <w:t xml:space="preserve">1: Kerema Xwedê ji gunehê me mezintir e, her çiqas ew beşek ji jiyana me be.</w:t>
      </w:r>
    </w:p>
    <w:p/>
    <w:p>
      <w:r xmlns:w="http://schemas.openxmlformats.org/wordprocessingml/2006/main">
        <w:t xml:space="preserve">2: Tewra gava ku em xeletiyan dikin jî, Xwedê bi me re ye ku di wan xeletiyan de alîkariya me bike.</w:t>
      </w:r>
    </w:p>
    <w:p/>
    <w:p>
      <w:r xmlns:w="http://schemas.openxmlformats.org/wordprocessingml/2006/main">
        <w:t xml:space="preserve">1: Şîrîn 3:22-23 "Hezkirina domdar ya Xudan qet naqede; dilovaniya wî qet naqede; ew her sibe nû dibin; dilsoziya we mezin e."</w:t>
      </w:r>
    </w:p>
    <w:p/>
    <w:p>
      <w:r xmlns:w="http://schemas.openxmlformats.org/wordprocessingml/2006/main">
        <w:t xml:space="preserve">2: Romayî 5:8 "Lê Xwedê hezkirina xwe ji me re nîşan dide ku dema ku em hîn gunehkar bûn, Mesîh ji bo me mir."</w:t>
      </w:r>
    </w:p>
    <w:p/>
    <w:p>
      <w:r xmlns:w="http://schemas.openxmlformats.org/wordprocessingml/2006/main">
        <w:t xml:space="preserve">Eyûb 20:12 Her çiqas xerabî di devê wî de şîrîn be jî, di bin zimanê xwe de veşêre jî;</w:t>
      </w:r>
    </w:p>
    <w:p/>
    <w:p>
      <w:r xmlns:w="http://schemas.openxmlformats.org/wordprocessingml/2006/main">
        <w:t xml:space="preserve">Eyûb li ser çarenûsa xeraban xemgîn dike, dipirse ka çima destûr tê dayîn ku serkeftin û bextewariyê biceribînin her çend ew ê di dawiyê de bi hilweşandinê re rû bi rû bimînin.</w:t>
      </w:r>
    </w:p>
    <w:p/>
    <w:p>
      <w:r xmlns:w="http://schemas.openxmlformats.org/wordprocessingml/2006/main">
        <w:t xml:space="preserve">1. Şîrîniya Xerabiyê: Hişyariyek ji Eyûb</w:t>
      </w:r>
    </w:p>
    <w:p/>
    <w:p>
      <w:r xmlns:w="http://schemas.openxmlformats.org/wordprocessingml/2006/main">
        <w:t xml:space="preserve">2. Gotinên Pêşiyan: Xwezî û Laneta Li pey Xerabiyê</w:t>
      </w:r>
    </w:p>
    <w:p/>
    <w:p>
      <w:r xmlns:w="http://schemas.openxmlformats.org/wordprocessingml/2006/main">
        <w:t xml:space="preserve">1. Zebûr 1:1-2 “Xwezî bi wî mirovê ku di şîreta xeraban de nameşe, li ser rêya gunehkaran nasekine û li ser kursiyê tinazan rûnene, lê kêfa wî bi Şerîeta Xudan e. û şev û roj li ser şerîeta xwe difikire.»</w:t>
      </w:r>
    </w:p>
    <w:p/>
    <w:p>
      <w:r xmlns:w="http://schemas.openxmlformats.org/wordprocessingml/2006/main">
        <w:t xml:space="preserve">2. Romayî 12:2 "Li gorî vê dinyayê nebin, lê bi nûbûna hişê xwe ve werin guheztin, da ku hûn bi ceribandinê fam bikin ka daxwaza Xwedê çi ye, ya qenc, ya meqbûl û bêkêmasî."</w:t>
      </w:r>
    </w:p>
    <w:p/>
    <w:p>
      <w:r xmlns:w="http://schemas.openxmlformats.org/wordprocessingml/2006/main">
        <w:t xml:space="preserve">Eyûb 20:13 Her çend ew wê nehêle û dev jê bernede; lê dîsa jî di devê wî de bimîne:</w:t>
      </w:r>
    </w:p>
    <w:p/>
    <w:p>
      <w:r xmlns:w="http://schemas.openxmlformats.org/wordprocessingml/2006/main">
        <w:t xml:space="preserve">Eyûb dixwaze ku Xwedê wî nehêle û nehêle, lê wî di devê wî de bihêle.</w:t>
      </w:r>
    </w:p>
    <w:p/>
    <w:p>
      <w:r xmlns:w="http://schemas.openxmlformats.org/wordprocessingml/2006/main">
        <w:t xml:space="preserve">1. Hêza Bêrîkirinê: Daxwaza Eyûb ya Dilsoz ji bo Hebûna Xwedê Çawa Dikare Me Teşwîq Bike ku em Di Baweriya Xwe de Hêz Bibînin</w:t>
      </w:r>
    </w:p>
    <w:p/>
    <w:p>
      <w:r xmlns:w="http://schemas.openxmlformats.org/wordprocessingml/2006/main">
        <w:t xml:space="preserve">2. Soza Parastinê: Çawa Duayê Eyûb Dikare Alîkariya Me Bide Qebûliya Tenahiya Xwedê</w:t>
      </w:r>
    </w:p>
    <w:p/>
    <w:p>
      <w:r xmlns:w="http://schemas.openxmlformats.org/wordprocessingml/2006/main">
        <w:t xml:space="preserve">1. Zebûr 5:3 - "Sibehê, ya Xudan, tu dengê min dibihîzî; Sibehê ez daxwazên xwe radigihînim ber te û bi hêvî me."</w:t>
      </w:r>
    </w:p>
    <w:p/>
    <w:p>
      <w:r xmlns:w="http://schemas.openxmlformats.org/wordprocessingml/2006/main">
        <w:t xml:space="preserve">2. Romayî 8:38-39 - "Çimkî ez bawer im ku ne mirin, ne jiyan, ne milyaket û ne cin, ne îro û ne jî paşeroj, ne tu hêz, ne bilindî û ne kûrahî û ne jî tiştek din di hemû afirandinê de wê bibin. dikare me ji hezkirina Xwedê ya ku bi Xudanê me Mesîh Îsa ye veqetîne.»</w:t>
      </w:r>
    </w:p>
    <w:p/>
    <w:p>
      <w:r xmlns:w="http://schemas.openxmlformats.org/wordprocessingml/2006/main">
        <w:t xml:space="preserve">Eyûb 20:14 Lê goştê wî yê di zikê wî de zivirî, ew zêra keriyê di hundirê wî de ye.</w:t>
      </w:r>
    </w:p>
    <w:p/>
    <w:p>
      <w:r xmlns:w="http://schemas.openxmlformats.org/wordprocessingml/2006/main">
        <w:t xml:space="preserve">Eyûb behsa kesek di tengasiya laşî de dike, û diyar dike ku ew di zikê wan de galaya asê heye.</w:t>
      </w:r>
    </w:p>
    <w:p/>
    <w:p>
      <w:r xmlns:w="http://schemas.openxmlformats.org/wordprocessingml/2006/main">
        <w:t xml:space="preserve">1. Barê Gunehê Çawa Dikare Rih Bike</w:t>
      </w:r>
    </w:p>
    <w:p/>
    <w:p>
      <w:r xmlns:w="http://schemas.openxmlformats.org/wordprocessingml/2006/main">
        <w:t xml:space="preserve">2. Hêza Xwedê ku Jiyana Me Sax dike û Veguherîne</w:t>
      </w:r>
    </w:p>
    <w:p/>
    <w:p>
      <w:r xmlns:w="http://schemas.openxmlformats.org/wordprocessingml/2006/main">
        <w:t xml:space="preserve">1. Romayî 6:23, Çimkî heqê guneh mirin e, lê diyariya Xwedê ya bêpere jiyana herheyî bi Xudanê me Mesîh Îsa ye.</w:t>
      </w:r>
    </w:p>
    <w:p/>
    <w:p>
      <w:r xmlns:w="http://schemas.openxmlformats.org/wordprocessingml/2006/main">
        <w:t xml:space="preserve">2. Zebûr 103:3, Yê ku hemû neheqiyên te dibaxşîne, yê ku hemî nexweşiyên te qenc dike.</w:t>
      </w:r>
    </w:p>
    <w:p/>
    <w:p>
      <w:r xmlns:w="http://schemas.openxmlformats.org/wordprocessingml/2006/main">
        <w:t xml:space="preserve">Eyûb 20:15 Wî dewlemendî daqurtand, û wê dîsa vereşîn: Xwedê wê wan ji zikê xwe derxe.</w:t>
      </w:r>
    </w:p>
    <w:p/>
    <w:p>
      <w:r xmlns:w="http://schemas.openxmlformats.org/wordprocessingml/2006/main">
        <w:t xml:space="preserve">Ev ayet behsa wê yekê dike ku Xwedê dê çawa dîwana wan kesên ku dewlemendî daqurtandine û di dawiyê de dê wan vereş bike û ji zikê wan derxe.</w:t>
      </w:r>
    </w:p>
    <w:p/>
    <w:p>
      <w:r xmlns:w="http://schemas.openxmlformats.org/wordprocessingml/2006/main">
        <w:t xml:space="preserve">1. Xetereya Xemgîniyê - Çawa hovîtî dikare bibe sedema hilweşîna giyanî û laşî.</w:t>
      </w:r>
    </w:p>
    <w:p/>
    <w:p>
      <w:r xmlns:w="http://schemas.openxmlformats.org/wordprocessingml/2006/main">
        <w:t xml:space="preserve">2. Kerema Xwedê - Çawa Xwedê dikare me ji gunehên me xilas bike û rêberiya rastdariyê bike.</w:t>
      </w:r>
    </w:p>
    <w:p/>
    <w:p>
      <w:r xmlns:w="http://schemas.openxmlformats.org/wordprocessingml/2006/main">
        <w:t xml:space="preserve">1. Metelok 11:4 - Di roja xezebê de dewlemendî feyde nake, lê edalet ji mirinê xilas dike.</w:t>
      </w:r>
    </w:p>
    <w:p/>
    <w:p>
      <w:r xmlns:w="http://schemas.openxmlformats.org/wordprocessingml/2006/main">
        <w:t xml:space="preserve">2. Lûqa 16:19-31 - Mesela mirovê dewlemend û Lazar.</w:t>
      </w:r>
    </w:p>
    <w:p/>
    <w:p>
      <w:r xmlns:w="http://schemas.openxmlformats.org/wordprocessingml/2006/main">
        <w:t xml:space="preserve">Eyûb 20:16 Ew ê jehra xezalan dimijê, zimanê marê wê wî bikuje.</w:t>
      </w:r>
    </w:p>
    <w:p/>
    <w:p>
      <w:r xmlns:w="http://schemas.openxmlformats.org/wordprocessingml/2006/main">
        <w:t xml:space="preserve">Eyûb 20:16 parçeyek ji pirtûka Eyûb e ku behsa encamên guneh dike.</w:t>
      </w:r>
    </w:p>
    <w:p/>
    <w:p>
      <w:r xmlns:w="http://schemas.openxmlformats.org/wordprocessingml/2006/main">
        <w:t xml:space="preserve">1. Hêza Guneh: Hilbijartinên Me Encamên Çawa Digirin</w:t>
      </w:r>
    </w:p>
    <w:p/>
    <w:p>
      <w:r xmlns:w="http://schemas.openxmlformats.org/wordprocessingml/2006/main">
        <w:t xml:space="preserve">2. Tê çi wateyê ku cefa bikişîne? Lêgerîna Pirtûka Kar</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Galatî 6:7-8 - "Neyên xapandin: Xwedê tinazên xwe nayê kirin, ji ber ku çi ku biçîne, ewê wî jî bidirûn. Çimkî yê ku ji bo bedena xwe diçîne, wê ji bedenê xerabiyê bidirû, lê yê ku ji Ruh re diçîne, wê ji Ruh jiyana herheyî bidirû."</w:t>
      </w:r>
    </w:p>
    <w:p/>
    <w:p>
      <w:r xmlns:w="http://schemas.openxmlformats.org/wordprocessingml/2006/main">
        <w:t xml:space="preserve">Eyûb 20:17 Ew ê çem, lehiyan, çemên hingiv û rûn nabîne.</w:t>
      </w:r>
    </w:p>
    <w:p/>
    <w:p>
      <w:r xmlns:w="http://schemas.openxmlformats.org/wordprocessingml/2006/main">
        <w:t xml:space="preserve">Eyûb gazinan dike ku ew ê nikaribe ji çem, lehî û çemên hingiv û rûnê kêfê bistîne.</w:t>
      </w:r>
    </w:p>
    <w:p/>
    <w:p>
      <w:r xmlns:w="http://schemas.openxmlformats.org/wordprocessingml/2006/main">
        <w:t xml:space="preserve">1. Bereketa Kêfa Xweşbûna Afirandinê</w:t>
      </w:r>
    </w:p>
    <w:p/>
    <w:p>
      <w:r xmlns:w="http://schemas.openxmlformats.org/wordprocessingml/2006/main">
        <w:t xml:space="preserve">2. Derbasbûna Jiyanê û Çi Bi Rastî Girîng e</w:t>
      </w:r>
    </w:p>
    <w:p/>
    <w:p>
      <w:r xmlns:w="http://schemas.openxmlformats.org/wordprocessingml/2006/main">
        <w:t xml:space="preserve">1. Zebûr 104:10-13 - "Çavkan dike ku avê diherikînin zozanan, di navbera çiyayan de diherike. Avê didin hemû heywanên çolê, kerên kovî tîbûna xwe ditemirînin. Çûkên ezmanan hêlînên xwe vedişêrin. av; Di nav çiqilan de stranan dibêjin. Ew ji jûreyên xwe yên jorîn çiyayan av dide; Erd ji ber karê xwe têr dibe."</w:t>
      </w:r>
    </w:p>
    <w:p/>
    <w:p>
      <w:r xmlns:w="http://schemas.openxmlformats.org/wordprocessingml/2006/main">
        <w:t xml:space="preserve">2. Waîz 3:11 - "Wî her tişt di wextê xwe de bedew kiriye. Di dilê mirovan de jî herheyî daniye; lê tu kes nikare fêm bike ku Xwedê ji serî heta dawiyê çi kiriye."</w:t>
      </w:r>
    </w:p>
    <w:p/>
    <w:p>
      <w:r xmlns:w="http://schemas.openxmlformats.org/wordprocessingml/2006/main">
        <w:t xml:space="preserve">Eyûb 20:18 Tiştê ku ji bo wî ked daye, ewê vegerîne û naqulipîne.</w:t>
      </w:r>
    </w:p>
    <w:p/>
    <w:p>
      <w:r xmlns:w="http://schemas.openxmlformats.org/wordprocessingml/2006/main">
        <w:t xml:space="preserve">Keda Eyûb wê vala nemîne, û ew ê li gorî hebûna xwe berdêl bistîne.</w:t>
      </w:r>
    </w:p>
    <w:p/>
    <w:p>
      <w:r xmlns:w="http://schemas.openxmlformats.org/wordprocessingml/2006/main">
        <w:t xml:space="preserve">1. Di Karê Xwe de Bi Sebir Bikin - Xwedê Wê We Xelat Bide</w:t>
      </w:r>
    </w:p>
    <w:p/>
    <w:p>
      <w:r xmlns:w="http://schemas.openxmlformats.org/wordprocessingml/2006/main">
        <w:t xml:space="preserve">2. Di cefayê de sebir - Xwedê wê bide</w:t>
      </w:r>
    </w:p>
    <w:p/>
    <w:p>
      <w:r xmlns:w="http://schemas.openxmlformats.org/wordprocessingml/2006/main">
        <w:t xml:space="preserve">1. Galatî 6:9-10 - Û bila em ji qenciyê westayî nebin; Ji ber vê yekê gava ku derfeta me heye, em qenciyê bi hemû mirovan bikin, nemaze ji yên ku ji malbata baweriyê ne.</w:t>
      </w:r>
    </w:p>
    <w:p/>
    <w:p>
      <w:r xmlns:w="http://schemas.openxmlformats.org/wordprocessingml/2006/main">
        <w:t xml:space="preserve">2. 1 Petrûs 5:10 - Lê Xwedayê hemû keremê, yê ku em bi Mesîh Îsa gazî rûmeta xwe ya herheyî kir, piştî ku we demekî cefa kişand, we bike kamil, saxlem, xurt bike, bi cîh bike.</w:t>
      </w:r>
    </w:p>
    <w:p/>
    <w:p>
      <w:r xmlns:w="http://schemas.openxmlformats.org/wordprocessingml/2006/main">
        <w:t xml:space="preserve">Eyûb 20:19 Ji ber ku wî zulm kir û belengazan berda; ji ber ku wî xaniyekî ku ne çêkirî bi tundî hilda.</w:t>
      </w:r>
    </w:p>
    <w:p/>
    <w:p>
      <w:r xmlns:w="http://schemas.openxmlformats.org/wordprocessingml/2006/main">
        <w:t xml:space="preserve">Ev ayeta Eyûb behsa mirovekî dike ku zilm û zordarî li kesên di belengaziyê de kiriye û xaniyek ku wî ne çêkiriye hildaye.</w:t>
      </w:r>
    </w:p>
    <w:p/>
    <w:p>
      <w:r xmlns:w="http://schemas.openxmlformats.org/wordprocessingml/2006/main">
        <w:t xml:space="preserve">1. Encama çavbirçîtiyê: Xweperestî çawa zirarê dide me hemûyan</w:t>
      </w:r>
    </w:p>
    <w:p/>
    <w:p>
      <w:r xmlns:w="http://schemas.openxmlformats.org/wordprocessingml/2006/main">
        <w:t xml:space="preserve">2. Berpirsiyariya Dewlemendiyê: Xwedîderketina li kesên hewcedar</w:t>
      </w:r>
    </w:p>
    <w:p/>
    <w:p>
      <w:r xmlns:w="http://schemas.openxmlformats.org/wordprocessingml/2006/main">
        <w:t xml:space="preserve">1. Aqûb 5:4-6 - Va ye, heqê karkerên ku zeviyên we diçirînin, yên ku we bi xapandinê veşartibûn, li hember we diqîrin; û qêrîna dirûvanan gihaye guhê Rebbê Sabaoth.</w:t>
      </w:r>
    </w:p>
    <w:p/>
    <w:p>
      <w:r xmlns:w="http://schemas.openxmlformats.org/wordprocessingml/2006/main">
        <w:t xml:space="preserve">5 Hûn li ser rûyê erdê bi kêf û bextewarî dijîn; we wek roja qirkirinê dilê xwe qelew kir.</w:t>
      </w:r>
    </w:p>
    <w:p/>
    <w:p>
      <w:r xmlns:w="http://schemas.openxmlformats.org/wordprocessingml/2006/main">
        <w:t xml:space="preserve">6 Te sûcdar kir, te yê rast kuşt; ew li ber we nagere.</w:t>
      </w:r>
    </w:p>
    <w:p/>
    <w:p>
      <w:r xmlns:w="http://schemas.openxmlformats.org/wordprocessingml/2006/main">
        <w:t xml:space="preserve">2. Îşaya 10:1, 2 - Wey li wan ên ku qanûnên xerab derdixin û her tim biryarên neheq dinivîsin.</w:t>
      </w:r>
    </w:p>
    <w:p/>
    <w:p>
      <w:r xmlns:w="http://schemas.openxmlformats.org/wordprocessingml/2006/main">
        <w:t xml:space="preserve">2 Da ku belengazan ji edaletê bêpar bihêlin, û mafên belengazên gelê min birevînin, da ku jinebiyên wan bibin xenîmet û sêwiyan talan bikin.</w:t>
      </w:r>
    </w:p>
    <w:p/>
    <w:p>
      <w:r xmlns:w="http://schemas.openxmlformats.org/wordprocessingml/2006/main">
        <w:t xml:space="preserve">Eyûb 20:20 Bê guman ew ê di zikê xwe de bêdeng nemîne, ew ê ji tiştê ku xwestiye xilas neke.</w:t>
      </w:r>
    </w:p>
    <w:p/>
    <w:p>
      <w:r xmlns:w="http://schemas.openxmlformats.org/wordprocessingml/2006/main">
        <w:t xml:space="preserve">Eyûb gazinan dike ku yên xerab razîbûna mayînde nabînin û daxwazên wan bi tevahî nayên têr kirin.</w:t>
      </w:r>
    </w:p>
    <w:p/>
    <w:p>
      <w:r xmlns:w="http://schemas.openxmlformats.org/wordprocessingml/2006/main">
        <w:t xml:space="preserve">1. Bêaqiliya Xemgîniyê - Metelok 15:16-17</w:t>
      </w:r>
    </w:p>
    <w:p/>
    <w:p>
      <w:r xmlns:w="http://schemas.openxmlformats.org/wordprocessingml/2006/main">
        <w:t xml:space="preserve">2. Kêfxweşî û Riya Bextewariya Rast - Metta 6:31-33</w:t>
      </w:r>
    </w:p>
    <w:p/>
    <w:p>
      <w:r xmlns:w="http://schemas.openxmlformats.org/wordprocessingml/2006/main">
        <w:t xml:space="preserve">1. Zebûr 37:16-17 - Bi tirsa Xudan hindik çêtir e, ji xezîneya mezin û tengasiya pê re.</w:t>
      </w:r>
    </w:p>
    <w:p/>
    <w:p>
      <w:r xmlns:w="http://schemas.openxmlformats.org/wordprocessingml/2006/main">
        <w:t xml:space="preserve">2. Waiz 5:12 - Xewa mirovê kedkar şêrîn e, çi hindik bixwe, çi pir bixwin;</w:t>
      </w:r>
    </w:p>
    <w:p/>
    <w:p>
      <w:r xmlns:w="http://schemas.openxmlformats.org/wordprocessingml/2006/main">
        <w:t xml:space="preserve">Eyûb 20:21 Ji goştê wî namîne; Ji ber vê yekê tu kes li eşyayên xwe nagere.</w:t>
      </w:r>
    </w:p>
    <w:p/>
    <w:p>
      <w:r xmlns:w="http://schemas.openxmlformats.org/wordprocessingml/2006/main">
        <w:t xml:space="preserve">Eyûb 20:21 diyar dike ku tiştek ji tiştên wî nayê hiştin û ji ber vê yekê kes dê li wan negere.</w:t>
      </w:r>
    </w:p>
    <w:p/>
    <w:p>
      <w:r xmlns:w="http://schemas.openxmlformats.org/wordprocessingml/2006/main">
        <w:t xml:space="preserve">1. "Di dema hewcedariyê de rizqê Xwedê"</w:t>
      </w:r>
    </w:p>
    <w:p/>
    <w:p>
      <w:r xmlns:w="http://schemas.openxmlformats.org/wordprocessingml/2006/main">
        <w:t xml:space="preserve">2. "Hêza Xêrxwaziyê"</w:t>
      </w:r>
    </w:p>
    <w:p/>
    <w:p>
      <w:r xmlns:w="http://schemas.openxmlformats.org/wordprocessingml/2006/main">
        <w:t xml:space="preserve">1. Metta 6:24-34 - "Tu kes nikare ji du axayan re xizmetê bike, ji ber ku yan ew ê ji yekî nefret bike û ji yê din hez bike, an jî ew ê ji yekî re dilsoz be û yê din kêm bike. Hûn nikarin ji Xwedê û ji pereyan re xizmetê bikin."</w:t>
      </w:r>
    </w:p>
    <w:p/>
    <w:p>
      <w:r xmlns:w="http://schemas.openxmlformats.org/wordprocessingml/2006/main">
        <w:t xml:space="preserve">2. Îbranî 13:5-6 - “Jiyana xwe ji hezkirina pere dûr bihêlin û bi tiştên xwe razî bin, çimkî wî gotiye, ez tu carî we nahêlim û dev ji we bernadim.</w:t>
      </w:r>
    </w:p>
    <w:p/>
    <w:p>
      <w:r xmlns:w="http://schemas.openxmlformats.org/wordprocessingml/2006/main">
        <w:t xml:space="preserve">Eyûb 20:22 Bi temamiya têra xwe ew ê di tengahiyê de be: Her destê xeraban wê were ser wî.</w:t>
      </w:r>
    </w:p>
    <w:p/>
    <w:p>
      <w:r xmlns:w="http://schemas.openxmlformats.org/wordprocessingml/2006/main">
        <w:t xml:space="preserve">Têrkirina Eyûb wê wî di tengahiyê de bihêle, gava ku yên xerab werin ser wî.</w:t>
      </w:r>
    </w:p>
    <w:p/>
    <w:p>
      <w:r xmlns:w="http://schemas.openxmlformats.org/wordprocessingml/2006/main">
        <w:t xml:space="preserve">1. Xizmeta Xwedê Parastinê ji Xerabiyê Temîn nake</w:t>
      </w:r>
    </w:p>
    <w:p/>
    <w:p>
      <w:r xmlns:w="http://schemas.openxmlformats.org/wordprocessingml/2006/main">
        <w:t xml:space="preserve">2. Rehma Xwedê Ji Têkoşîna Me Mezintir e</w:t>
      </w:r>
    </w:p>
    <w:p/>
    <w:p>
      <w:r xmlns:w="http://schemas.openxmlformats.org/wordprocessingml/2006/main">
        <w:t xml:space="preserve">1. Zebûr 91:7-8 - Dibe ku hezar li kêleka te, deh hezar li milê te yê rastê bikevin, lê ew nêzîkî te nabe.</w:t>
      </w:r>
    </w:p>
    <w:p/>
    <w:p>
      <w:r xmlns:w="http://schemas.openxmlformats.org/wordprocessingml/2006/main">
        <w:t xml:space="preserve">2. Metta 5:7 - Xwezî bi wan ên ku dilovan in, çimkî ewê rehmê bistînin.</w:t>
      </w:r>
    </w:p>
    <w:p/>
    <w:p>
      <w:r xmlns:w="http://schemas.openxmlformats.org/wordprocessingml/2006/main">
        <w:t xml:space="preserve">Eyûb 20:23 Gava ku ewê zikê xwe tije bike, Xwedê wê hêrsa xezeba xwe bavêje ser wî û dema ku ew dixwe, wê bibarîne.</w:t>
      </w:r>
    </w:p>
    <w:p/>
    <w:p>
      <w:r xmlns:w="http://schemas.openxmlformats.org/wordprocessingml/2006/main">
        <w:t xml:space="preserve">Xezeba Xwedê wê were ser yên ku emrên wî nagirin.</w:t>
      </w:r>
    </w:p>
    <w:p/>
    <w:p>
      <w:r xmlns:w="http://schemas.openxmlformats.org/wordprocessingml/2006/main">
        <w:t xml:space="preserve">1. Encamên Bêguhdariyê: Çima Divê Em Rêyên Xwedê Bişopînin</w:t>
      </w:r>
    </w:p>
    <w:p/>
    <w:p>
      <w:r xmlns:w="http://schemas.openxmlformats.org/wordprocessingml/2006/main">
        <w:t xml:space="preserve">2. Hêza Xezeba Xwedê: Fêmkirina dîwana Xwedê</w:t>
      </w:r>
    </w:p>
    <w:p/>
    <w:p>
      <w:r xmlns:w="http://schemas.openxmlformats.org/wordprocessingml/2006/main">
        <w:t xml:space="preserve">1. Romayî 2:8-9 Lê yên ku li xwe digerin û guh nadin rastiyê, lê guh didin neheqiyê, wê xezeb û xezeb hebe.</w:t>
      </w:r>
    </w:p>
    <w:p/>
    <w:p>
      <w:r xmlns:w="http://schemas.openxmlformats.org/wordprocessingml/2006/main">
        <w:t xml:space="preserve">2. Zebûr 5:5-6 Yên pesnê xwe nadin ber çavên we; hûn ji hemû xeraban nefret dikin. Hûn yên ku derewan dikin tune dikin; XUDAN ji mirovê xwînmij û xapînok nefret dike.</w:t>
      </w:r>
    </w:p>
    <w:p/>
    <w:p>
      <w:r xmlns:w="http://schemas.openxmlformats.org/wordprocessingml/2006/main">
        <w:t xml:space="preserve">Eyûb 20:24 Ewê ji çeka hesin bireve û kevana pola wê li wî bixe.</w:t>
      </w:r>
    </w:p>
    <w:p/>
    <w:p>
      <w:r xmlns:w="http://schemas.openxmlformats.org/wordprocessingml/2006/main">
        <w:t xml:space="preserve">Ev beş behsa bêhêziya mirov li ber dîwana Xwedê dike.</w:t>
      </w:r>
    </w:p>
    <w:p/>
    <w:p>
      <w:r xmlns:w="http://schemas.openxmlformats.org/wordprocessingml/2006/main">
        <w:t xml:space="preserve">1. Hesiniya Bêhêziya Mirovan Li Dijî Hêza Xwedê</w:t>
      </w:r>
    </w:p>
    <w:p/>
    <w:p>
      <w:r xmlns:w="http://schemas.openxmlformats.org/wordprocessingml/2006/main">
        <w:t xml:space="preserve">2. Di heybeta Xwedayê mezin de sekinîn</w:t>
      </w:r>
    </w:p>
    <w:p/>
    <w:p>
      <w:r xmlns:w="http://schemas.openxmlformats.org/wordprocessingml/2006/main">
        <w:t xml:space="preserve">1. Îşaya 31:3 - "Misri tenê mirî ne û ne Xwedê ne; hespên wan goşt in û ne ruh in. Gava ku Xudan destê xwe dirêj bike, alîkar wê bitepisîne û yê ku alîkariya wî bê kirin wê bikeve û ew ê hemû bi hev re winda bibin."</w:t>
      </w:r>
    </w:p>
    <w:p/>
    <w:p>
      <w:r xmlns:w="http://schemas.openxmlformats.org/wordprocessingml/2006/main">
        <w:t xml:space="preserve">2. Zebûr 33:10-11 - "Xudan şîreta miletan pûç dike, planên gelan pûç dike. Şîreta Xudan her û her dimîne, planên dilê wî ji bo hemû nifşan."</w:t>
      </w:r>
    </w:p>
    <w:p/>
    <w:p>
      <w:r xmlns:w="http://schemas.openxmlformats.org/wordprocessingml/2006/main">
        <w:t xml:space="preserve">Eyûb 20:25 Dikişe û ji bedenê derdikeve; Erê, şûrê birqok ji zerika wî derdikeve, tirs li ser wî ye.</w:t>
      </w:r>
    </w:p>
    <w:p/>
    <w:p>
      <w:r xmlns:w="http://schemas.openxmlformats.org/wordprocessingml/2006/main">
        <w:t xml:space="preserve">Eyûb ji tirsên ku wê bi hêza Xwedê werin serê wî tê hişyar kirin.</w:t>
      </w:r>
    </w:p>
    <w:p/>
    <w:p>
      <w:r xmlns:w="http://schemas.openxmlformats.org/wordprocessingml/2006/main">
        <w:t xml:space="preserve">1. Şûrê Birûskî: Têgihîştina Terorên Xwedê</w:t>
      </w:r>
    </w:p>
    <w:p/>
    <w:p>
      <w:r xmlns:w="http://schemas.openxmlformats.org/wordprocessingml/2006/main">
        <w:t xml:space="preserve">2. Hêza Xwedê: Fêrbûna Baweriya Bi Cezayên Wî</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Eyûb 20:26 Hemû tarî wê di ciyên wî yên veşartî de veşêre; ewê bi yê ku di konê wî de maye nexweş bibe.</w:t>
      </w:r>
    </w:p>
    <w:p/>
    <w:p>
      <w:r xmlns:w="http://schemas.openxmlformats.org/wordprocessingml/2006/main">
        <w:t xml:space="preserve">Eyûb li ser çarenûsa xeraban difikire û hişyar dike ku ew ê bi agirê ku ne ji destê wan e bifetisin û ku konê wan dê di xêrê de bimîne.</w:t>
      </w:r>
    </w:p>
    <w:p/>
    <w:p>
      <w:r xmlns:w="http://schemas.openxmlformats.org/wordprocessingml/2006/main">
        <w:t xml:space="preserve">1. Xetereya Xerabiyê: Guneh çawa tê cezakirin</w:t>
      </w:r>
    </w:p>
    <w:p/>
    <w:p>
      <w:r xmlns:w="http://schemas.openxmlformats.org/wordprocessingml/2006/main">
        <w:t xml:space="preserve">2. Qedera Xerab: Hişyariya Dadkirinê</w:t>
      </w:r>
    </w:p>
    <w:p/>
    <w:p>
      <w:r xmlns:w="http://schemas.openxmlformats.org/wordprocessingml/2006/main">
        <w:t xml:space="preserve">1. Metta 25:46, Û ewê herin cezayê herheyî, lê yên rast wê herin jiyana herheyî.</w:t>
      </w:r>
    </w:p>
    <w:p/>
    <w:p>
      <w:r xmlns:w="http://schemas.openxmlformats.org/wordprocessingml/2006/main">
        <w:t xml:space="preserve">2. Îbranî 10:26-27, Çimkî eger em bi zanebûn gunehan bikin, piştî ku zanîna rastiyê stendine, êdî ji bo gunehan qurbanek namîne, lê hêviyek tirsnak a dîwankirinê û xezeba agirê ku wê dijminan bifetisîne namîne. .</w:t>
      </w:r>
    </w:p>
    <w:p/>
    <w:p>
      <w:r xmlns:w="http://schemas.openxmlformats.org/wordprocessingml/2006/main">
        <w:t xml:space="preserve">Eyûb 20:27 Ezman wê neheqiya wî eşkere bike; û erd wê li hember wî rabe.</w:t>
      </w:r>
    </w:p>
    <w:p/>
    <w:p>
      <w:r xmlns:w="http://schemas.openxmlformats.org/wordprocessingml/2006/main">
        <w:t xml:space="preserve">Dê neheqiya kesek li ezmanan derkeve holê û erd li hember wan rabe.</w:t>
      </w:r>
    </w:p>
    <w:p/>
    <w:p>
      <w:r xmlns:w="http://schemas.openxmlformats.org/wordprocessingml/2006/main">
        <w:t xml:space="preserve">1. Divê em di her kar û barên xwe de rast û rast bin, da ku gunehên me li ezman û erd li hember me rabin.</w:t>
      </w:r>
    </w:p>
    <w:p/>
    <w:p>
      <w:r xmlns:w="http://schemas.openxmlformats.org/wordprocessingml/2006/main">
        <w:t xml:space="preserve">2. Divê em ji bîr nekin ku Xwedê hemû kirinên me dibîne û dê ji me re hesab ji xeletiyên me bipirse.</w:t>
      </w:r>
    </w:p>
    <w:p/>
    <w:p>
      <w:r xmlns:w="http://schemas.openxmlformats.org/wordprocessingml/2006/main">
        <w:t xml:space="preserve">1. Zebûr 90:8 - "Te neheqiyên me, gunehên me yên veşartî li ber ronahiya hebûna xwe danî pêşiya xwe."</w:t>
      </w:r>
    </w:p>
    <w:p/>
    <w:p>
      <w:r xmlns:w="http://schemas.openxmlformats.org/wordprocessingml/2006/main">
        <w:t xml:space="preserve">2. Metelok 16:2 - “Hemû riyên meriv li ber çavê wî pak in, lê Xudan ruh dinirxîne”.</w:t>
      </w:r>
    </w:p>
    <w:p/>
    <w:p>
      <w:r xmlns:w="http://schemas.openxmlformats.org/wordprocessingml/2006/main">
        <w:t xml:space="preserve">Eyûb 20:28 Di roja xezeba wî de mal û milkê wî dê biherike.</w:t>
      </w:r>
    </w:p>
    <w:p/>
    <w:p>
      <w:r xmlns:w="http://schemas.openxmlformats.org/wordprocessingml/2006/main">
        <w:t xml:space="preserve">Mal û milkê Eyûb wê roja xezeba Xwedê wî neparêze.</w:t>
      </w:r>
    </w:p>
    <w:p/>
    <w:p>
      <w:r xmlns:w="http://schemas.openxmlformats.org/wordprocessingml/2006/main">
        <w:t xml:space="preserve">1: Em nikarin xwe bispêrin hebûnên dinyayê da ku me ji dîwana Xwedê rizgar bikin.</w:t>
      </w:r>
    </w:p>
    <w:p/>
    <w:p>
      <w:r xmlns:w="http://schemas.openxmlformats.org/wordprocessingml/2006/main">
        <w:t xml:space="preserve">2: Divê jiyana me ji Xwedê re were veqetandin, ne ku bala xwe bidin ser tiştên madî.</w:t>
      </w:r>
    </w:p>
    <w:p/>
    <w:p>
      <w:r xmlns:w="http://schemas.openxmlformats.org/wordprocessingml/2006/main">
        <w:t xml:space="preserve">1: Metta 5:3-4 "Xwezî bi ruhê belengazan, ji ber ku Padîşahiya Ezmanan ya wan e. Xwezî bi wan ên ku digirîn, çimkî ew ê bên handan."</w:t>
      </w:r>
    </w:p>
    <w:p/>
    <w:p>
      <w:r xmlns:w="http://schemas.openxmlformats.org/wordprocessingml/2006/main">
        <w:t xml:space="preserve">2: Kolosî 3:1-2 "Eger hûn bi Mesîh re rabûne, li tiştên jorîn bigerin, li cihê ku Mesîh li milê Xwedê yê rastê rûniştiye. Hişê xwe bidin ser tiştên jorîn, ne li ser tiştên ku li ser rûyê erdê ne."</w:t>
      </w:r>
    </w:p>
    <w:p/>
    <w:p>
      <w:r xmlns:w="http://schemas.openxmlformats.org/wordprocessingml/2006/main">
        <w:t xml:space="preserve">Eyûb 20:29 Ev para mirovê xerab ji Xwedê ye, û mîrasa ku Xwedê jê re hatiye dayîn.</w:t>
      </w:r>
    </w:p>
    <w:p/>
    <w:p>
      <w:r xmlns:w="http://schemas.openxmlformats.org/wordprocessingml/2006/main">
        <w:t xml:space="preserve">Ev beş li ser encamên xerabiyê dipeyive û çawa Xwedê dê wan kesên ku wê hildibijêrin ceza bike.</w:t>
      </w:r>
    </w:p>
    <w:p/>
    <w:p>
      <w:r xmlns:w="http://schemas.openxmlformats.org/wordprocessingml/2006/main">
        <w:t xml:space="preserve">1: Xwedê Dadmend û Dadperwer e- Divê em ji bîr nekin ku Rebbê dadperwer û dadperwer e, û yên ku xerabiyê hildibijêrin dê bi encamên biryarên xwe re rû bi rû bimînin.</w:t>
      </w:r>
    </w:p>
    <w:p/>
    <w:p>
      <w:r xmlns:w="http://schemas.openxmlformats.org/wordprocessingml/2006/main">
        <w:t xml:space="preserve">2: Encama Xerabiyê- Divê em hay ji encama hilbijartina xerabiyê û cezayê ku li benda me ye ger em wisa bikin.</w:t>
      </w:r>
    </w:p>
    <w:p/>
    <w:p>
      <w:r xmlns:w="http://schemas.openxmlformats.org/wordprocessingml/2006/main">
        <w:t xml:space="preserve">1: Romayî 6:23- Çimkî heqê guneh mirin e; lê diyariya Xwedê bi saya Xudanê me Îsa Mesîh jiyana herheyî ye.</w:t>
      </w:r>
    </w:p>
    <w:p/>
    <w:p>
      <w:r xmlns:w="http://schemas.openxmlformats.org/wordprocessingml/2006/main">
        <w:t xml:space="preserve">2: Metelok 13:15- Têgihîştina qenc keremê dide, lê riya gunehkaran zehmet e.</w:t>
      </w:r>
    </w:p>
    <w:p/>
    <w:p>
      <w:r xmlns:w="http://schemas.openxmlformats.org/wordprocessingml/2006/main">
        <w:t xml:space="preserve">Eyûb beşa 21 bersiva Eyûb li ser sûcdariyên hevalên xwe didomîne û li ser bextewariya xeraban û nebûna eşkere ya edaletê li cîhanê lêkolînek berfireh pêşkêşî dike.</w:t>
      </w:r>
    </w:p>
    <w:p/>
    <w:p>
      <w:r xmlns:w="http://schemas.openxmlformats.org/wordprocessingml/2006/main">
        <w:t xml:space="preserve">Paragrafa 1: Eyûb dixwaze hevalên xwe bi baldarî guhdarî bikin, lê pirs dike ku çima ew giliyên wî wekî delîla sûcdariya wî dihesibînin. Ew alî wan dike ku bi baldarî guh bidin gotinên wî û bihêlin ku ew bipeyive (Eyûb 21:1-6).</w:t>
      </w:r>
    </w:p>
    <w:p/>
    <w:p>
      <w:r xmlns:w="http://schemas.openxmlformats.org/wordprocessingml/2006/main">
        <w:t xml:space="preserve">Paragrafa 2yemîn: Eyûb delîlan pêşkêş dike ku berevajî vê têgîna ku xerab her dem cefayê dikişîne dema ku yên rast serfiraz dibin. Ew dibîne ku gelek xeraban jîyanên dirêj û bextewar dijîn, di nav dewlemendî û ewlehiyê de. Ewana tu bela û tengasiyê nadin ( Eyûb 21:7-16 ).</w:t>
      </w:r>
    </w:p>
    <w:p/>
    <w:p>
      <w:r xmlns:w="http://schemas.openxmlformats.org/wordprocessingml/2006/main">
        <w:t xml:space="preserve">Paragrafa 3mîn: Eyûb xemgîniya xwe ji xemsariya Xwedê ya li hember xeraban diyar dike. Ew pirs dike ku çima Xwedê îzinê dide wan ku sihet-qewata baş bistînin, gelek zar hebin û bê encam serwet bicivînin (Eyûb 21:17-26).</w:t>
      </w:r>
    </w:p>
    <w:p/>
    <w:p>
      <w:r xmlns:w="http://schemas.openxmlformats.org/wordprocessingml/2006/main">
        <w:t xml:space="preserve">Paragrafa 4an: Eyûb li dijî baweriya hevalên xwe ya di heqê tolhildana Xwedê de nîqaş dike û destnîşan dike ku her çend belayek were serê hin mirovên xerab jî, ew pir caran tenê bi wan re sînordar e û ne ku bandorê li tevahiya malbatên wan bike. Ew dibêje ku dîwankirina Xwedê di vê jîyanê de her gav ne zû ye û ne diyar e (Eyûb 21:27-34).</w:t>
      </w:r>
    </w:p>
    <w:p/>
    <w:p>
      <w:r xmlns:w="http://schemas.openxmlformats.org/wordprocessingml/2006/main">
        <w:t xml:space="preserve">Bi kurtî,</w:t>
      </w:r>
    </w:p>
    <w:p>
      <w:r xmlns:w="http://schemas.openxmlformats.org/wordprocessingml/2006/main">
        <w:t xml:space="preserve">Beşa bîst û yekê ya Eyûb pêşkêş dike:</w:t>
      </w:r>
    </w:p>
    <w:p>
      <w:r xmlns:w="http://schemas.openxmlformats.org/wordprocessingml/2006/main">
        <w:t xml:space="preserve">bersiva berdewam,</w:t>
      </w:r>
    </w:p>
    <w:p>
      <w:r xmlns:w="http://schemas.openxmlformats.org/wordprocessingml/2006/main">
        <w:t xml:space="preserve">û lêgerîna ku Eyûb di berteka tawanbarkirina hevalên xwe de diyar kir.</w:t>
      </w:r>
    </w:p>
    <w:p/>
    <w:p>
      <w:r xmlns:w="http://schemas.openxmlformats.org/wordprocessingml/2006/main">
        <w:t xml:space="preserve">Bi pêşbîniyên pirsînê ve ronîkirina dijwariyê,</w:t>
      </w:r>
    </w:p>
    <w:p>
      <w:r xmlns:w="http://schemas.openxmlformats.org/wordprocessingml/2006/main">
        <w:t xml:space="preserve">û xemgîniya li ser çavdêriya bextewariya ku ji hêla xirabkaran ve hatî bidestxistin.</w:t>
      </w:r>
    </w:p>
    <w:p>
      <w:r xmlns:w="http://schemas.openxmlformats.org/wordprocessingml/2006/main">
        <w:t xml:space="preserve">Behsa refleksa teolojîkî ya ku di derheqê vekolîna dadmendiya xwedayî de hatî destnîşan kirin, şekilek ku perspektîfên cihêreng ên li ser êşê di pirtûka Eyûb de temsîl dike.</w:t>
      </w:r>
    </w:p>
    <w:p/>
    <w:p>
      <w:r xmlns:w="http://schemas.openxmlformats.org/wordprocessingml/2006/main">
        <w:t xml:space="preserve">Eyûb 21:1 Lê Eyûb bersiv da û got:</w:t>
      </w:r>
    </w:p>
    <w:p/>
    <w:p>
      <w:r xmlns:w="http://schemas.openxmlformats.org/wordprocessingml/2006/main">
        <w:t xml:space="preserve">Îb pirs dike ku çima yên xerab di jiyanê de serfiraz dibin, lê yên rast cefayê dikişînin.</w:t>
      </w:r>
    </w:p>
    <w:p/>
    <w:p>
      <w:r xmlns:w="http://schemas.openxmlformats.org/wordprocessingml/2006/main">
        <w:t xml:space="preserve">1: Riyên Xudan nepenî ne - Dibe ku em qet fêhm nekin ka çima yên xerab di jiyanê de serfiraz dibin, lê divê em bi plana Xudan a ji bo me bawer bikin.</w:t>
      </w:r>
    </w:p>
    <w:p/>
    <w:p>
      <w:r xmlns:w="http://schemas.openxmlformats.org/wordprocessingml/2006/main">
        <w:t xml:space="preserve">2: Xudan Dê Dadbariya Rastdar be - Her çend kesên xerab di demek kurt de serwext bibin jî, di dawiyê de xirabiya wan dê eşkere bibe û ew ê cezayê xwe yê rast bistînin.</w:t>
      </w:r>
    </w:p>
    <w:p/>
    <w:p>
      <w:r xmlns:w="http://schemas.openxmlformats.org/wordprocessingml/2006/main">
        <w:t xml:space="preserve">1: Romayî 8:28 - Û em dizanin ku Xwedê di her tiştî de ji bo qenciya wan ên ku ji wî hez dikin, yên ku li gorî armanca wî hatine gazî kirin, dike.</w:t>
      </w:r>
    </w:p>
    <w:p/>
    <w:p>
      <w:r xmlns:w="http://schemas.openxmlformats.org/wordprocessingml/2006/main">
        <w:t xml:space="preserve">2: Zebûr 37:7-8 - Li ber Xudan bêdeng bimînin û bi sebir li hêviya wî bin; Gava ku mirov di rêyên xwe de bi ser dikevin, gava ku ew planên xwe yên xerab pêk tînin, xemgîn nebin. Xwe ji hêrsê dûr bixin û ji xezebê bizivirin; xem neke, ew tenê ber bi xerabiyê ve diçe.</w:t>
      </w:r>
    </w:p>
    <w:p/>
    <w:p>
      <w:r xmlns:w="http://schemas.openxmlformats.org/wordprocessingml/2006/main">
        <w:t xml:space="preserve">Eyûb 21:2 Bi xîret guh bidin axaftina min û bila ev bibe handana we.</w:t>
      </w:r>
    </w:p>
    <w:p/>
    <w:p>
      <w:r xmlns:w="http://schemas.openxmlformats.org/wordprocessingml/2006/main">
        <w:t xml:space="preserve">Axaftvan di Îbo 21:2-da teşwîq dike ku guhdarên xwe bi baldarî guh bidin xeberdana wan û têra xwe rihetiyê bibînin.</w:t>
      </w:r>
    </w:p>
    <w:p/>
    <w:p>
      <w:r xmlns:w="http://schemas.openxmlformats.org/wordprocessingml/2006/main">
        <w:t xml:space="preserve">1. Rehetiya Peyva Xwedê - Difikire li ser Eyûb 21:2 ji bo ku di Xudan de rihetiyê bibîne.</w:t>
      </w:r>
    </w:p>
    <w:p/>
    <w:p>
      <w:r xmlns:w="http://schemas.openxmlformats.org/wordprocessingml/2006/main">
        <w:t xml:space="preserve">2. Rakirina Stresê bi Guhdarîkirinê - Fêrbûna ku di guhdarîkirina baldar de rehetiyê bibîne.</w:t>
      </w:r>
    </w:p>
    <w:p/>
    <w:p>
      <w:r xmlns:w="http://schemas.openxmlformats.org/wordprocessingml/2006/main">
        <w:t xml:space="preserve">1. Îşaya 40:1-2 - "Xwedayê xwe dibêje, handanê bide gelê min. Bi nermî ji Orşelîmê re bipeyive û jê re bêje ku xizmeta wê ya dijwar temam bûye, gunehê wê hatiye dayîn, ku wê ji Destê Xudan ji bo hemû gunehên wê ducare.»</w:t>
      </w:r>
    </w:p>
    <w:p/>
    <w:p>
      <w:r xmlns:w="http://schemas.openxmlformats.org/wordprocessingml/2006/main">
        <w:t xml:space="preserve">2. Zebûr 34:17-19 - "Yên rast diqîrin û Xudan wan dibihîze, wan ji hemû tengahiyên wan rizgar dike. Xudan nêzîkî dilê şikestiyan e û yên ku di ruh de hatine perçiqandin xilas dike. Mirovê rast dibe ku gelek tengasiyan, lê Xudan wî ji wan hemûyan xilas dike.»</w:t>
      </w:r>
    </w:p>
    <w:p/>
    <w:p>
      <w:r xmlns:w="http://schemas.openxmlformats.org/wordprocessingml/2006/main">
        <w:t xml:space="preserve">Eyûb 21:3 Bihêle ku ez bipeyivim; û piştî ku min got, tinazên xwe pê bikin.</w:t>
      </w:r>
    </w:p>
    <w:p/>
    <w:p>
      <w:r xmlns:w="http://schemas.openxmlformats.org/wordprocessingml/2006/main">
        <w:t xml:space="preserve">Eyûb rexnegirên xwe dike ku destûrê bidin wî ku biaxive û dûv re jî tinazê xwe bi gotinên wî re bikin.</w:t>
      </w:r>
    </w:p>
    <w:p/>
    <w:p>
      <w:r xmlns:w="http://schemas.openxmlformats.org/wordprocessingml/2006/main">
        <w:t xml:space="preserve">1. Gerek em nerazî bin jî, divê em hurmeta ramanên kesên din bikin.</w:t>
      </w:r>
    </w:p>
    <w:p/>
    <w:p>
      <w:r xmlns:w="http://schemas.openxmlformats.org/wordprocessingml/2006/main">
        <w:t xml:space="preserve">2. Xwedê dadwerê dawî ye û divê em hay ji xwe hebin ku berî Xwedê dîwana kesên din nekin.</w:t>
      </w:r>
    </w:p>
    <w:p/>
    <w:p>
      <w:r xmlns:w="http://schemas.openxmlformats.org/wordprocessingml/2006/main">
        <w:t xml:space="preserve">1. Metta 7:1-2 "Dadbar nekin, da ku hûn neyên dîwankirin. Çimkî bi dîwana ku hûn dibêjin hûnê bêne dadbarkirin û bi pîvana ku hûn bikar tînin wê ji we re were pîvandin."</w:t>
      </w:r>
    </w:p>
    <w:p/>
    <w:p>
      <w:r xmlns:w="http://schemas.openxmlformats.org/wordprocessingml/2006/main">
        <w:t xml:space="preserve">2. Aqûb 4:12 "Tenê qanûndaner û dadger yek heye, yê ku dikare xilas bike û xera bike. Lê hûn kî ne ku hûn dîwana cîranê xwe dikin?"</w:t>
      </w:r>
    </w:p>
    <w:p/>
    <w:p>
      <w:r xmlns:w="http://schemas.openxmlformats.org/wordprocessingml/2006/main">
        <w:t xml:space="preserve">Eyûb 21:4 Ma giliyê min ji mirovan re ye? Û eger wusa bûya, çima ruhê min neteqiya?</w:t>
      </w:r>
    </w:p>
    <w:p/>
    <w:p>
      <w:r xmlns:w="http://schemas.openxmlformats.org/wordprocessingml/2006/main">
        <w:t xml:space="preserve">Eyûb dipirse ku çima ew gerekê giliyê meriva bike, çaxê ruhê wî jixwe xemgîn e.</w:t>
      </w:r>
    </w:p>
    <w:p/>
    <w:p>
      <w:r xmlns:w="http://schemas.openxmlformats.org/wordprocessingml/2006/main">
        <w:t xml:space="preserve">1. Ruhê Tengasiyê: Têgihîştina Dilê Dilê Eyûb</w:t>
      </w:r>
    </w:p>
    <w:p/>
    <w:p>
      <w:r xmlns:w="http://schemas.openxmlformats.org/wordprocessingml/2006/main">
        <w:t xml:space="preserve">2. Di nava cefayê de rihetiyê dîtin</w:t>
      </w:r>
    </w:p>
    <w:p/>
    <w:p>
      <w:r xmlns:w="http://schemas.openxmlformats.org/wordprocessingml/2006/main">
        <w:t xml:space="preserve">1. Metta 5:4 Xwezî bi wan ên ku digirîn, çimkî ew ê bên handan.</w:t>
      </w:r>
    </w:p>
    <w:p/>
    <w:p>
      <w:r xmlns:w="http://schemas.openxmlformats.org/wordprocessingml/2006/main">
        <w:t xml:space="preserve">2. Zebûr 46:1 Xwedê stargeh û hêza me ye, di tengahiyê de alîkariyek pir heye.</w:t>
      </w:r>
    </w:p>
    <w:p/>
    <w:p>
      <w:r xmlns:w="http://schemas.openxmlformats.org/wordprocessingml/2006/main">
        <w:t xml:space="preserve">Eyûb 21:5 Nîşan bide min, şaş bimîne û destê xwe deyne ser devê xwe.</w:t>
      </w:r>
    </w:p>
    <w:p/>
    <w:p>
      <w:r xmlns:w="http://schemas.openxmlformats.org/wordprocessingml/2006/main">
        <w:t xml:space="preserve">Eyûb li şûna ku rexnekirina wî bidomîne, hevalên xwe dişoxilîne ku bifikirin û bêdeng bin.</w:t>
      </w:r>
    </w:p>
    <w:p/>
    <w:p>
      <w:r xmlns:w="http://schemas.openxmlformats.org/wordprocessingml/2006/main">
        <w:t xml:space="preserve">1: Divê em di danûstendinên xwe yên bi kesên din re nefsbiçûk bin, tewra gava ku em bi baweriyên xwe ewle ne.</w:t>
      </w:r>
    </w:p>
    <w:p/>
    <w:p>
      <w:r xmlns:w="http://schemas.openxmlformats.org/wordprocessingml/2006/main">
        <w:t xml:space="preserve">2: Divê em zû nebin dadbarkirina kesên din bêyî ku perspektîf û rewşa wan fam bikin.</w:t>
      </w:r>
    </w:p>
    <w:p/>
    <w:p>
      <w:r xmlns:w="http://schemas.openxmlformats.org/wordprocessingml/2006/main">
        <w:t xml:space="preserve">1: Aqûb 1:19-20 - "Birayên min ên delal, vê yekê bizanibin: bila her kes di bihîstinê de bilez be, di axaftinê de hêdî be, di hêrsbûnê de hêdî be; ji ber ku hêrsa mirovan rastdariya Xwedê dernakeve."</w:t>
      </w:r>
    </w:p>
    <w:p/>
    <w:p>
      <w:r xmlns:w="http://schemas.openxmlformats.org/wordprocessingml/2006/main">
        <w:t xml:space="preserve">2: Metelok 19:11 - "Aqiyasa baş meriva hêrsa meriva hêdî dike, û rûmeta wî ye ku meriv guh nede sûcê."</w:t>
      </w:r>
    </w:p>
    <w:p/>
    <w:p>
      <w:r xmlns:w="http://schemas.openxmlformats.org/wordprocessingml/2006/main">
        <w:t xml:space="preserve">Eyûb 21:6 Gava tê bîra min jî ez ditirsim û lerizîn bedena min digire.</w:t>
      </w:r>
    </w:p>
    <w:p/>
    <w:p>
      <w:r xmlns:w="http://schemas.openxmlformats.org/wordprocessingml/2006/main">
        <w:t xml:space="preserve">Eyûb cefayên xwe tîne bîra xwe û tirs û lerz pê dikeve.</w:t>
      </w:r>
    </w:p>
    <w:p/>
    <w:p>
      <w:r xmlns:w="http://schemas.openxmlformats.org/wordprocessingml/2006/main">
        <w:t xml:space="preserve">1. Dema ku Em Ji Tirsê Diqewiminin</w:t>
      </w:r>
    </w:p>
    <w:p/>
    <w:p>
      <w:r xmlns:w="http://schemas.openxmlformats.org/wordprocessingml/2006/main">
        <w:t xml:space="preserve">2. Meriv çawa bi cefayê re mijûl dibe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34:17-18 - "Dema ku yên rast ji bo alîkariyê gazî dikin, Xudan dibihîze û wan ji hemû tengahiyên wan xilas dike. Xudan nêzîkî dilşikestan e û yên ku bi ruhê şikestî xilas dike."</w:t>
      </w:r>
    </w:p>
    <w:p/>
    <w:p>
      <w:r xmlns:w="http://schemas.openxmlformats.org/wordprocessingml/2006/main">
        <w:t xml:space="preserve">Eyûb 21:7 Ma çima yên xerab dijîn, pîr dibin, erê, bi hêz in?</w:t>
      </w:r>
    </w:p>
    <w:p/>
    <w:p>
      <w:r xmlns:w="http://schemas.openxmlformats.org/wordprocessingml/2006/main">
        <w:t xml:space="preserve">Îb pirs dike ku çima yên xerab tevî kirinên xwe yên xerab jîyanên dirêj û bi hêz dijîn.</w:t>
      </w:r>
    </w:p>
    <w:p/>
    <w:p>
      <w:r xmlns:w="http://schemas.openxmlformats.org/wordprocessingml/2006/main">
        <w:t xml:space="preserve">1. "Pirsgirêka Xerabiyê: Çima Xerab Pêşketinê Dikin?"</w:t>
      </w:r>
    </w:p>
    <w:p/>
    <w:p>
      <w:r xmlns:w="http://schemas.openxmlformats.org/wordprocessingml/2006/main">
        <w:t xml:space="preserve">2. "Hêza Jiyana Rast: Çawa Hûn Dikarin Jiyanek Berfireh Bijîn"</w:t>
      </w:r>
    </w:p>
    <w:p/>
    <w:p>
      <w:r xmlns:w="http://schemas.openxmlformats.org/wordprocessingml/2006/main">
        <w:t xml:space="preserve">1. Metelok 11:4 "Di roja xezebê de dewlemendî bi kêr nayê, lê rastdarî ji mirinê xilas dike."</w:t>
      </w:r>
    </w:p>
    <w:p/>
    <w:p>
      <w:r xmlns:w="http://schemas.openxmlformats.org/wordprocessingml/2006/main">
        <w:t xml:space="preserve">2. Metelok 28:6 "Belengaz ê ku di rastdariya xwe de dimeşe, ji yê ku di riyên xwe de xirav be, her çend dewlemend be jî çêtir e."</w:t>
      </w:r>
    </w:p>
    <w:p/>
    <w:p>
      <w:r xmlns:w="http://schemas.openxmlformats.org/wordprocessingml/2006/main">
        <w:t xml:space="preserve">Eyûb 21:8 Nijada wan li ber çavên wan bi wan re ye û dûndana wan li ber çavên wan e.</w:t>
      </w:r>
    </w:p>
    <w:p/>
    <w:p>
      <w:r xmlns:w="http://schemas.openxmlformats.org/wordprocessingml/2006/main">
        <w:t xml:space="preserve">Ev beş behsa wê yekê dike ku çawa Xwedê ji rastdaran re zarokên ku li ber çavên wan têne saz kirin, pîroz dike.</w:t>
      </w:r>
    </w:p>
    <w:p/>
    <w:p>
      <w:r xmlns:w="http://schemas.openxmlformats.org/wordprocessingml/2006/main">
        <w:t xml:space="preserve">1: Soza Xwedê ya pîrozkirina zarokên rast, bîranîna rizqê wî yê dilsoz e.</w:t>
      </w:r>
    </w:p>
    <w:p/>
    <w:p>
      <w:r xmlns:w="http://schemas.openxmlformats.org/wordprocessingml/2006/main">
        <w:t xml:space="preserve">2: Soza Xwedê ya li ser zarokan nîşana dilsoziya Wî, û çavkaniya hêvî û şahiyê ye.</w:t>
      </w:r>
    </w:p>
    <w:p/>
    <w:p>
      <w:r xmlns:w="http://schemas.openxmlformats.org/wordprocessingml/2006/main">
        <w:t xml:space="preserve">1: Zebûr 113:9 - Ew jina bêdawî xaniyek dide û wê dike diya zarokan a dilşad. Pesnê Xudan bidin!</w:t>
      </w:r>
    </w:p>
    <w:p/>
    <w:p>
      <w:r xmlns:w="http://schemas.openxmlformats.org/wordprocessingml/2006/main">
        <w:t xml:space="preserve">2: Zebûr 127:3-5 - Zarok mîrasek ji Xudan re ne, ji wî re xelatek jê re çêdibe. Mîna tîrên di destê şervanan de zarokên di xortaniyê de tên dinyayê. Xwezî bi wî mirovê ku kulma wî tije ye. Dema ku di dadgehê de bi dijberên xwe re rû bi rû bimînin dê şerm nekin.</w:t>
      </w:r>
    </w:p>
    <w:p/>
    <w:p>
      <w:r xmlns:w="http://schemas.openxmlformats.org/wordprocessingml/2006/main">
        <w:t xml:space="preserve">Eyûb 21:9 Malên wan ji tirsê parastî ne, ne jî gopalê Xwedê li ser wan e.</w:t>
      </w:r>
    </w:p>
    <w:p/>
    <w:p>
      <w:r xmlns:w="http://schemas.openxmlformats.org/wordprocessingml/2006/main">
        <w:t xml:space="preserve">Mirovên ku xerabiyê dikin, pir caran bi dewlemendî û ewlehiyê têne xelat kirin, lê yên ku qenciyê dikin dibe ku di bin çopê Xwedê de cefayê bikişîne.</w:t>
      </w:r>
    </w:p>
    <w:p/>
    <w:p>
      <w:r xmlns:w="http://schemas.openxmlformats.org/wordprocessingml/2006/main">
        <w:t xml:space="preserve">1. Xwedê Edalet û Rast e, tevî ku berevajî xuya dike.</w:t>
      </w:r>
    </w:p>
    <w:p/>
    <w:p>
      <w:r xmlns:w="http://schemas.openxmlformats.org/wordprocessingml/2006/main">
        <w:t xml:space="preserve">2. Encamên kirinên me, baş û xerab, encamên herheyî hene.</w:t>
      </w:r>
    </w:p>
    <w:p/>
    <w:p>
      <w:r xmlns:w="http://schemas.openxmlformats.org/wordprocessingml/2006/main">
        <w:t xml:space="preserve">1. Zebûr 37:27-29 "Ji xerabiyê bizivirin û qenciyê bikin; wusa jî hûnê her û her bimînin. Çimkî Xudan ji dadperweriyê hez dike; Ew dev ji pîrozên xwe bernade. Ew her û her têne parastin, lê dûndana xeraban wê werin birîn. ji.</w:t>
      </w:r>
    </w:p>
    <w:p/>
    <w:p>
      <w:r xmlns:w="http://schemas.openxmlformats.org/wordprocessingml/2006/main">
        <w:t xml:space="preserve">2. Metelok 11:19 "Çawa ku rastdarî ber bi jiyanê ve dibe, wusa jî yê ku li pey xerabiyê diçe, li pey mirina xwe diçe."</w:t>
      </w:r>
    </w:p>
    <w:p/>
    <w:p>
      <w:r xmlns:w="http://schemas.openxmlformats.org/wordprocessingml/2006/main">
        <w:t xml:space="preserve">Eyûb 21:10 Kerê wan çêdibe û namîne; çêleka wan çêlekê dike û golikê xwe nade.</w:t>
      </w:r>
    </w:p>
    <w:p/>
    <w:p>
      <w:r xmlns:w="http://schemas.openxmlformats.org/wordprocessingml/2006/main">
        <w:t xml:space="preserve">Xwedayê rast bi bereketên maddî yên zêde kerem dike.</w:t>
      </w:r>
    </w:p>
    <w:p/>
    <w:p>
      <w:r xmlns:w="http://schemas.openxmlformats.org/wordprocessingml/2006/main">
        <w:t xml:space="preserve">1: Bereketên Xwedê ji tiştên madî wêdetir watedar in.</w:t>
      </w:r>
    </w:p>
    <w:p/>
    <w:p>
      <w:r xmlns:w="http://schemas.openxmlformats.org/wordprocessingml/2006/main">
        <w:t xml:space="preserve">2: Divê em ji bo hemî bereketên Xwedê dilnizm û şikir bimînin.</w:t>
      </w:r>
    </w:p>
    <w:p/>
    <w:p>
      <w:r xmlns:w="http://schemas.openxmlformats.org/wordprocessingml/2006/main">
        <w:t xml:space="preserve">1: Aqûb 1:17 - Her diyariya qenc û bêkêmasî ji jor ve ye, ji Bavê ronahiyên ezmanan tê xwarê, yê ku mîna siyên guhezbar naguhere.</w:t>
      </w:r>
    </w:p>
    <w:p/>
    <w:p>
      <w:r xmlns:w="http://schemas.openxmlformats.org/wordprocessingml/2006/main">
        <w:t xml:space="preserve">2: Zebûr 34:8 - Tam bikin û bibînin ku Xudan qenc e; Xwezî bi wî yê ku xwe dispêre wî.</w:t>
      </w:r>
    </w:p>
    <w:p/>
    <w:p>
      <w:r xmlns:w="http://schemas.openxmlformats.org/wordprocessingml/2006/main">
        <w:t xml:space="preserve">Eyûb 21:11 Zarokên xwe wek pez dişînin û zarokên wan direqisin.</w:t>
      </w:r>
    </w:p>
    <w:p/>
    <w:p>
      <w:r xmlns:w="http://schemas.openxmlformats.org/wordprocessingml/2006/main">
        <w:t xml:space="preserve">Malbata Eyûb bi pirbûn û azadiya xwe şa dibe.</w:t>
      </w:r>
    </w:p>
    <w:p/>
    <w:p>
      <w:r xmlns:w="http://schemas.openxmlformats.org/wordprocessingml/2006/main">
        <w:t xml:space="preserve">1: Em dikarin bi bereketên Xwedê di pirbûn û azadiya xwe de şabûnê bibînin.</w:t>
      </w:r>
    </w:p>
    <w:p/>
    <w:p>
      <w:r xmlns:w="http://schemas.openxmlformats.org/wordprocessingml/2006/main">
        <w:t xml:space="preserve">2: Kêfxweşî û spasdarî ji naskirina bereketên ku me ji Xwedê wergirtine tê.</w:t>
      </w:r>
    </w:p>
    <w:p/>
    <w:p>
      <w:r xmlns:w="http://schemas.openxmlformats.org/wordprocessingml/2006/main">
        <w:t xml:space="preserve">1: Zebûr 126:2 - Hingê devê me bi kenê, û zimanê me bi qîrînên şahiyê tije bû.</w:t>
      </w:r>
    </w:p>
    <w:p/>
    <w:p>
      <w:r xmlns:w="http://schemas.openxmlformats.org/wordprocessingml/2006/main">
        <w:t xml:space="preserve">2: Aqûb 1:17 - Her diyariya qenc û her diyariya bêkêmasî ji jor ve ye, ji Bavê ronahiyê tê xwarê, yê ku ji ber guheztinê guheztin û siya wî tune.</w:t>
      </w:r>
    </w:p>
    <w:p/>
    <w:p>
      <w:r xmlns:w="http://schemas.openxmlformats.org/wordprocessingml/2006/main">
        <w:t xml:space="preserve">Eyûb 21:12 Ew tembûr û çengê digirin û bi dengê organê şa dibin.</w:t>
      </w:r>
    </w:p>
    <w:p/>
    <w:p>
      <w:r xmlns:w="http://schemas.openxmlformats.org/wordprocessingml/2006/main">
        <w:t xml:space="preserve">Ev beş behsa kesên ku ji muzîkê kêfxweş dibin û ji dengê organê kêfê digirin dike.</w:t>
      </w:r>
    </w:p>
    <w:p/>
    <w:p>
      <w:r xmlns:w="http://schemas.openxmlformats.org/wordprocessingml/2006/main">
        <w:t xml:space="preserve">1. Bi Afirandina Xwedê şa bibin: Şahiya Muzîkê</w:t>
      </w:r>
    </w:p>
    <w:p/>
    <w:p>
      <w:r xmlns:w="http://schemas.openxmlformats.org/wordprocessingml/2006/main">
        <w:t xml:space="preserve">2. Di cîhanek tengahî de dilxweşî: Di Tiştên Biçûk de Dilşahî dîtin</w:t>
      </w:r>
    </w:p>
    <w:p/>
    <w:p>
      <w:r xmlns:w="http://schemas.openxmlformats.org/wordprocessingml/2006/main">
        <w:t xml:space="preserve">1. Zebûr 98:4-6 Ey hemû dinya, dengekî bi şahî ji Xudan re derxe; bikeve nav stranên şahî û pesnê xwe bistirê! Bi lîre, bi lîre û dengê awazê, pesnê Xudan bidin! Li ber Padîşah, Xudan, bi bilûr û dengê boriyê dengekî bi şahî derxe!</w:t>
      </w:r>
    </w:p>
    <w:p/>
    <w:p>
      <w:r xmlns:w="http://schemas.openxmlformats.org/wordprocessingml/2006/main">
        <w:t xml:space="preserve">2. Waîz 3:4 Dema girînê û dema kenînê; dema şînê û dema reqsê.</w:t>
      </w:r>
    </w:p>
    <w:p/>
    <w:p>
      <w:r xmlns:w="http://schemas.openxmlformats.org/wordprocessingml/2006/main">
        <w:t xml:space="preserve">Eyûb 21:13 Ew rojên xwe di dewlemendiyê de derbas dikin û di bîskekê de dadikeve gorê.</w:t>
      </w:r>
    </w:p>
    <w:p/>
    <w:p>
      <w:r xmlns:w="http://schemas.openxmlformats.org/wordprocessingml/2006/main">
        <w:t xml:space="preserve">Mirov dikare bibe xwedî dewlemendiyeke mezin û di kêliyekê de here ser gorê.</w:t>
      </w:r>
    </w:p>
    <w:p/>
    <w:p>
      <w:r xmlns:w="http://schemas.openxmlformats.org/wordprocessingml/2006/main">
        <w:t xml:space="preserve">1. Vanity of Dewlemendî: Çawa Jiyana Me Dikare Di Demekê de Biguhere</w:t>
      </w:r>
    </w:p>
    <w:p/>
    <w:p>
      <w:r xmlns:w="http://schemas.openxmlformats.org/wordprocessingml/2006/main">
        <w:t xml:space="preserve">2. Derbasbûna Jiyanê: Çawa Em Nikarin Tiştekî Bi Xwe Bînin</w:t>
      </w:r>
    </w:p>
    <w:p/>
    <w:p>
      <w:r xmlns:w="http://schemas.openxmlformats.org/wordprocessingml/2006/main">
        <w:t xml:space="preserve">1. Aqûb 4:14 - "Lê hûn nizanin sibê wê çi bi xwe re bîne. Jiyana we çi ye? Çimkî hûn mij in ku ji bo demek kurt xuya dibe û paşê winda dibe."</w:t>
      </w:r>
    </w:p>
    <w:p/>
    <w:p>
      <w:r xmlns:w="http://schemas.openxmlformats.org/wordprocessingml/2006/main">
        <w:t xml:space="preserve">2. Waîz 5:14-15 - "Dewlemendiya dewlemendan bajarê wan yê kelehan e; ew dîwarekî pir bilind dihesibînin. Lê gava ew diqîrin, hêrsa Xudan li ser wan gur dibe; ew kelehê dişikîne. hêza wan."</w:t>
      </w:r>
    </w:p>
    <w:p/>
    <w:p>
      <w:r xmlns:w="http://schemas.openxmlformats.org/wordprocessingml/2006/main">
        <w:t xml:space="preserve">Eyûb 21:14 Ji ber vê yekê ew ji Xwedê re dibêjin, ji me dûr bikeve; ji ber ku em zanîna riyên te naxwazin.</w:t>
      </w:r>
    </w:p>
    <w:p/>
    <w:p>
      <w:r xmlns:w="http://schemas.openxmlformats.org/wordprocessingml/2006/main">
        <w:t xml:space="preserve">Mirov zanîna riyên Xwedê red dikin û dixwazin ku Xwedê wan bi tenê bihêle.</w:t>
      </w:r>
    </w:p>
    <w:p/>
    <w:p>
      <w:r xmlns:w="http://schemas.openxmlformats.org/wordprocessingml/2006/main">
        <w:t xml:space="preserve">1. Em hatine gazîkirin ku em li zanîna riyên Xwedê bigerin, ew çiqas nerehet dibin bila bibin.</w:t>
      </w:r>
    </w:p>
    <w:p/>
    <w:p>
      <w:r xmlns:w="http://schemas.openxmlformats.org/wordprocessingml/2006/main">
        <w:t xml:space="preserve">2. Divê em ji şehrezayiya Xwedê dûr nekevin, lê belê ji bo fêmkirina wê hewl bidin.</w:t>
      </w:r>
    </w:p>
    <w:p/>
    <w:p>
      <w:r xmlns:w="http://schemas.openxmlformats.org/wordprocessingml/2006/main">
        <w:t xml:space="preserve">1. Metelok 4:7 - "Aqilmendî tişta sereke ye, ji ber vê yekê şehrezayiyê bistînin û bi hemû bidestxistina xwe re jî fêm bikin."</w:t>
      </w:r>
    </w:p>
    <w:p/>
    <w:p>
      <w:r xmlns:w="http://schemas.openxmlformats.org/wordprocessingml/2006/main">
        <w:t xml:space="preserve">2. Zebûr 25:4-5 - "Rêyên xwe nîşanî min bide ya Xudan, Riyên xwe hînî min bike. Bi rastiya xwe re bibe rêber û hînî min bike, çimkî tu Xwedayê rizgariya min î; ez tevahiya rojê li benda te me. ."</w:t>
      </w:r>
    </w:p>
    <w:p/>
    <w:p>
      <w:r xmlns:w="http://schemas.openxmlformats.org/wordprocessingml/2006/main">
        <w:t xml:space="preserve">Eyûb 21:15 Çi ye Karîndarê ku em jê re xizmetê bikin? Û eger em jê re dua bikin, divê çi feyda me hebe?</w:t>
      </w:r>
    </w:p>
    <w:p/>
    <w:p>
      <w:r xmlns:w="http://schemas.openxmlformats.org/wordprocessingml/2006/main">
        <w:t xml:space="preserve">Ev ayet pirs dike ku çima divê mirov ji Xwedê re xizmetê bikin û çi feyde ji duakirina wî heye.</w:t>
      </w:r>
    </w:p>
    <w:p/>
    <w:p>
      <w:r xmlns:w="http://schemas.openxmlformats.org/wordprocessingml/2006/main">
        <w:t xml:space="preserve">1: Hezkirin û dilovaniya Xwedê divê em ji Xwedê re xizmetê bikin ji ber hezkirin û dilovaniya wî ya li hember me, ku ji têgihîştina me ya mirovî pir mezintir e.</w:t>
      </w:r>
    </w:p>
    <w:p/>
    <w:p>
      <w:r xmlns:w="http://schemas.openxmlformats.org/wordprocessingml/2006/main">
        <w:t xml:space="preserve">2: Jiyana Herheyî divê em ji Xwedê re dua bikin ji ber ku ew jiyana herheyî li Bihuştê ji me re peyda dike heke em riya wî bişopînin.</w:t>
      </w:r>
    </w:p>
    <w:p/>
    <w:p>
      <w:r xmlns:w="http://schemas.openxmlformats.org/wordprocessingml/2006/main">
        <w:t xml:space="preserve">1: Romayî 8:28 Û em dizanin ku ji bo wan ên ku ji Xwedê hez dikin, ji bo wan ên ku li gorî armanca wî hatine gazîkirin, her tişt bi hev re ji bo qenciyê dixebite.</w:t>
      </w:r>
    </w:p>
    <w:p/>
    <w:p>
      <w:r xmlns:w="http://schemas.openxmlformats.org/wordprocessingml/2006/main">
        <w:t xml:space="preserve">2: Zebûr 34:8 Tam bikin û bibînin ku Xudan qenc e: Xwezî bi wî mirovê ku xwe dispêre wî.</w:t>
      </w:r>
    </w:p>
    <w:p/>
    <w:p>
      <w:r xmlns:w="http://schemas.openxmlformats.org/wordprocessingml/2006/main">
        <w:t xml:space="preserve">Eyûb 21:16 Va ye, qenciya wan ne di destê wan de ye: şîreta xeraban ji min dûr e.</w:t>
      </w:r>
    </w:p>
    <w:p/>
    <w:p>
      <w:r xmlns:w="http://schemas.openxmlformats.org/wordprocessingml/2006/main">
        <w:t xml:space="preserve">Eyûb piştrast dike ku yên xerab li ser çarenûsa xwe ne xwedî desthilatdar in, û şîreta wî bi wan re ne girêdayî ye.</w:t>
      </w:r>
    </w:p>
    <w:p/>
    <w:p>
      <w:r xmlns:w="http://schemas.openxmlformats.org/wordprocessingml/2006/main">
        <w:t xml:space="preserve">1. Karên qenc tu carî bê xelat namînin.</w:t>
      </w:r>
    </w:p>
    <w:p/>
    <w:p>
      <w:r xmlns:w="http://schemas.openxmlformats.org/wordprocessingml/2006/main">
        <w:t xml:space="preserve">2. Xudan li yên xwe dinêre û dê ji bo bêguneh edaletê peyda bike.</w:t>
      </w:r>
    </w:p>
    <w:p/>
    <w:p>
      <w:r xmlns:w="http://schemas.openxmlformats.org/wordprocessingml/2006/main">
        <w:t xml:space="preserve">1. Metelok 10:3-4 "Xudan nahêle yê rast birçî bimîne, lê xwesteka xeraban pûç dike. Destê sist feqîriyê dike, lê destê yê xîret dewlemend dike."</w:t>
      </w:r>
    </w:p>
    <w:p/>
    <w:p>
      <w:r xmlns:w="http://schemas.openxmlformats.org/wordprocessingml/2006/main">
        <w:t xml:space="preserve">2. Zebûr 37:17-19 "Çimkî yên xerab wê bên qirkirin, lê yên ku li hêviya Xudan in, wê bibin mîrasê erdê. Ji bo demeke kurt û xerab wê êdî nemîne; bi rastî, hûnê bi baldarî lê binêrin. ji bo cihê wî, lê êdî ew ê tune be. Lê yên nefsbiçûk wê mîrasê erdê bibin û bi zêdehiya aştiyê kêfxweş bibin.»</w:t>
      </w:r>
    </w:p>
    <w:p/>
    <w:p>
      <w:r xmlns:w="http://schemas.openxmlformats.org/wordprocessingml/2006/main">
        <w:t xml:space="preserve">Eyûb 21:17 Çiqas caran çiraya xeraban tê vemirandin! û çend caran helakbûna wan bi ser wan de tê! Xwedê xemgîniyê di hêrsa xwe de belav dike.</w:t>
      </w:r>
    </w:p>
    <w:p/>
    <w:p>
      <w:r xmlns:w="http://schemas.openxmlformats.org/wordprocessingml/2006/main">
        <w:t xml:space="preserve">Xwedê mirovên xerab di xezeba xwe de bi afirandina xemgîniyê ceza dike.</w:t>
      </w:r>
    </w:p>
    <w:p/>
    <w:p>
      <w:r xmlns:w="http://schemas.openxmlformats.org/wordprocessingml/2006/main">
        <w:t xml:space="preserve">1. Encamên Xerabiyê - Hêrsa Xwedê Wê Çawa Ber Bi Hilweşînê Bide</w:t>
      </w:r>
    </w:p>
    <w:p/>
    <w:p>
      <w:r xmlns:w="http://schemas.openxmlformats.org/wordprocessingml/2006/main">
        <w:t xml:space="preserve">2. Dadkirina Xwedê - Fêmkirina Cezayê Xerab</w:t>
      </w:r>
    </w:p>
    <w:p/>
    <w:p>
      <w:r xmlns:w="http://schemas.openxmlformats.org/wordprocessingml/2006/main">
        <w:t xml:space="preserve">1. Metelok 11:21 - "Ji vê yekê bawer bin: Yên xerab bêceza namînin, lê yên rast wê azad bibin."</w:t>
      </w:r>
    </w:p>
    <w:p/>
    <w:p>
      <w:r xmlns:w="http://schemas.openxmlformats.org/wordprocessingml/2006/main">
        <w:t xml:space="preserve">2. Zebûr 37:28 - "Çimkî Xudan ji dadperweriyê hez dike û dilsozên xwe bernade. Ewê wan her û her biparêze, lê zarokên xeraban wê helak bibin."</w:t>
      </w:r>
    </w:p>
    <w:p/>
    <w:p>
      <w:r xmlns:w="http://schemas.openxmlformats.org/wordprocessingml/2006/main">
        <w:t xml:space="preserve">Eyûb 21:18 Ew mîna stûyê li ber bayê ne, û mîna keviya ku bahoz hildide.</w:t>
      </w:r>
    </w:p>
    <w:p/>
    <w:p>
      <w:r xmlns:w="http://schemas.openxmlformats.org/wordprocessingml/2006/main">
        <w:t xml:space="preserve">Yên xerab wê di dawiyê de bên tunekirin.</w:t>
      </w:r>
    </w:p>
    <w:p/>
    <w:p>
      <w:r xmlns:w="http://schemas.openxmlformats.org/wordprocessingml/2006/main">
        <w:t xml:space="preserve">1: Xwedê dê xeraban dadbar bike û wan bide ber dadmendiyê.</w:t>
      </w:r>
    </w:p>
    <w:p/>
    <w:p>
      <w:r xmlns:w="http://schemas.openxmlformats.org/wordprocessingml/2006/main">
        <w:t xml:space="preserve">2: Çarenûsa xeraban wêranî ye, lê yên rast wê werin xelat kirin.</w:t>
      </w:r>
    </w:p>
    <w:p/>
    <w:p>
      <w:r xmlns:w="http://schemas.openxmlformats.org/wordprocessingml/2006/main">
        <w:t xml:space="preserve">1: Metelok 11:5-7 "Desthilatiya yê bêqusûr riya wî rast digire, lê yê xerab bi xerabiya xwe dikeve. Rastdariya yên rast wan rizgar dike, lê yên xayîn ji şehweta xwe re dîl tên girtin. Dema ku yê xerab dimire , hêviya wî dê winda bibe, û hêviya dewlemendiyê jî têk diçe."</w:t>
      </w:r>
    </w:p>
    <w:p/>
    <w:p>
      <w:r xmlns:w="http://schemas.openxmlformats.org/wordprocessingml/2006/main">
        <w:t xml:space="preserve">2: Metta 16:27 "Çimkî Kurê Mirov wê bi milyaketên xwe re di rûmeta Bavê xwe de bê, û paşê ew ê li gorî tiştê ku wî kiriye bidin her kesî."</w:t>
      </w:r>
    </w:p>
    <w:p/>
    <w:p>
      <w:r xmlns:w="http://schemas.openxmlformats.org/wordprocessingml/2006/main">
        <w:t xml:space="preserve">Eyûb 21:19 Xwedê neheqiya xwe ji zarokên xwe re dihêle, wî xelat dike û ewê bizanibe.</w:t>
      </w:r>
    </w:p>
    <w:p/>
    <w:p>
      <w:r xmlns:w="http://schemas.openxmlformats.org/wordprocessingml/2006/main">
        <w:t xml:space="preserve">Xwedê wê gunehên mirovî bihesibîne û li gorî wê xelatê bide û mirov wê hay ji vê yekê hebe.</w:t>
      </w:r>
    </w:p>
    <w:p/>
    <w:p>
      <w:r xmlns:w="http://schemas.openxmlformats.org/wordprocessingml/2006/main">
        <w:t xml:space="preserve">1. Encamên Guneh: Fêmkirina Dîwana Xwedê</w:t>
      </w:r>
    </w:p>
    <w:p/>
    <w:p>
      <w:r xmlns:w="http://schemas.openxmlformats.org/wordprocessingml/2006/main">
        <w:t xml:space="preserve">2. Bandora gunehê dêûbav li ser jiyana me</w:t>
      </w:r>
    </w:p>
    <w:p/>
    <w:p>
      <w:r xmlns:w="http://schemas.openxmlformats.org/wordprocessingml/2006/main">
        <w:t xml:space="preserve">1. Galatî 6:7-8 - Neyên xapandin: Xwedê nayê tinaz kirin, ji ber ku çi biçîne, ewê wî jî bidirûn. Çimkî yê ku ji bo bedena xwe diçîne, wê ji bedenê xerabiyê bidirû, lê yê ku ji Ruh re diçîne, wê ji Ruh jiyana herheyî bidirû.</w:t>
      </w:r>
    </w:p>
    <w:p/>
    <w:p>
      <w:r xmlns:w="http://schemas.openxmlformats.org/wordprocessingml/2006/main">
        <w:t xml:space="preserve">2. Metelok 22:8 - Yê ku neheqiyê diçîne, wê bela bidirû û çolê hêrsa wî wê têk biçe.</w:t>
      </w:r>
    </w:p>
    <w:p/>
    <w:p>
      <w:r xmlns:w="http://schemas.openxmlformats.org/wordprocessingml/2006/main">
        <w:t xml:space="preserve">Eyûb 21:20 Çavên wî wê helakbûna wî bibînin û ewê ji xezeba Karîndarê her tiştî vexwe.</w:t>
      </w:r>
    </w:p>
    <w:p/>
    <w:p>
      <w:r xmlns:w="http://schemas.openxmlformats.org/wordprocessingml/2006/main">
        <w:t xml:space="preserve">Eyûb ji vê yekê aciz dike ku mirovên xerab pir caran xuya dikin ku tevî kirinên xwe yên xelet serfiraz dibin, lê yên rast di jiyanê de cefayê dikişînin.</w:t>
      </w:r>
    </w:p>
    <w:p/>
    <w:p>
      <w:r xmlns:w="http://schemas.openxmlformats.org/wordprocessingml/2006/main">
        <w:t xml:space="preserve">1. Bêçarebûna Edaletê - Dibe ku edaleta Xwedê ne tavilê be, lê teqez û neçar e.</w:t>
      </w:r>
    </w:p>
    <w:p/>
    <w:p>
      <w:r xmlns:w="http://schemas.openxmlformats.org/wordprocessingml/2006/main">
        <w:t xml:space="preserve">2. Hêza Perspektîfê - Awayê ku em li têkoşînên jiyanê dinêrin dikare hemî cûdahiyê bike.</w:t>
      </w:r>
    </w:p>
    <w:p/>
    <w:p>
      <w:r xmlns:w="http://schemas.openxmlformats.org/wordprocessingml/2006/main">
        <w:t xml:space="preserve">1. Romayî 12:19 - Hevalên min ên delal heyfa xwe negirin, lê cîh ji xezeba Xwedê re bihêlin, ji ber ku hatiye nivîsîn: Heyfa min e; Ez ê vegerim, Xudan dibêje.</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Eyûb 21:21 Çi kêfa wî di mala xwe de piştî wî heye, dema ku hejmara mehên wî di navberê de qut dibin?</w:t>
      </w:r>
    </w:p>
    <w:p/>
    <w:p>
      <w:r xmlns:w="http://schemas.openxmlformats.org/wordprocessingml/2006/main">
        <w:t xml:space="preserve">Pirsên kar çima divê mirov ji jiyana xwe kêfxweş bibin dema ku rojên wan ew qas kurt in û mirina wan neçar e.</w:t>
      </w:r>
    </w:p>
    <w:p/>
    <w:p>
      <w:r xmlns:w="http://schemas.openxmlformats.org/wordprocessingml/2006/main">
        <w:t xml:space="preserve">1. Jiyana bi tevahî bijîn, bizanin ku jiyan bi qîmet û kurt e.</w:t>
      </w:r>
    </w:p>
    <w:p/>
    <w:p>
      <w:r xmlns:w="http://schemas.openxmlformats.org/wordprocessingml/2006/main">
        <w:t xml:space="preserve">2. Jiyan ji xwe re negirin û ji bîr nekin ku mirin teqez e.</w:t>
      </w:r>
    </w:p>
    <w:p/>
    <w:p>
      <w:r xmlns:w="http://schemas.openxmlformats.org/wordprocessingml/2006/main">
        <w:t xml:space="preserve">1. Zebûr 90:12 Ji ber vê yekê me fêrî hejmartina rojên xwe bike, da ku em dilê xwe bi şehrezayiyê ve girêbidin.</w:t>
      </w:r>
    </w:p>
    <w:p/>
    <w:p>
      <w:r xmlns:w="http://schemas.openxmlformats.org/wordprocessingml/2006/main">
        <w:t xml:space="preserve">2. Waîz 7:2 Çûna mala şînê ji çûna mala cejnê çêtir e. Çimkî dawiya hemû mirovan ev e; û yê sax wê bi dilê xwe veşêre.</w:t>
      </w:r>
    </w:p>
    <w:p/>
    <w:p>
      <w:r xmlns:w="http://schemas.openxmlformats.org/wordprocessingml/2006/main">
        <w:t xml:space="preserve">Eyûb 21:22 Ma kî dê zanînê hînî Xwedê bike? dît ku ew dîwana yên bilind dike.</w:t>
      </w:r>
    </w:p>
    <w:p/>
    <w:p>
      <w:r xmlns:w="http://schemas.openxmlformats.org/wordprocessingml/2006/main">
        <w:t xml:space="preserve">Ev beş tekez dike ku Xwedê dadwerê dawî ye û tu kes nikare wî fêrî zanînê bike.</w:t>
      </w:r>
    </w:p>
    <w:p/>
    <w:p>
      <w:r xmlns:w="http://schemas.openxmlformats.org/wordprocessingml/2006/main">
        <w:t xml:space="preserve">1. "Dadwerê Hemî: Lêkolîna Eyûb 21:22"</w:t>
      </w:r>
    </w:p>
    <w:p/>
    <w:p>
      <w:r xmlns:w="http://schemas.openxmlformats.org/wordprocessingml/2006/main">
        <w:t xml:space="preserve">2. "Serweriya Xwedê: Fêmkirina Eyûb 21:22"</w:t>
      </w:r>
    </w:p>
    <w:p/>
    <w:p>
      <w:r xmlns:w="http://schemas.openxmlformats.org/wordprocessingml/2006/main">
        <w:t xml:space="preserve">1. Îşaya 40:13-14 - "Kê ku Ruhê Xudan rêberî kir, an jî şêwirmendê wî ew hîn kir? Wî bi kê re şîret kir, kê ew hîn kir û di riya dîwanê de hîn kir û ew hîn kir. zanîn û riya têgihîştinê nîşanî wî da?»</w:t>
      </w:r>
    </w:p>
    <w:p/>
    <w:p>
      <w:r xmlns:w="http://schemas.openxmlformats.org/wordprocessingml/2006/main">
        <w:t xml:space="preserve">2. Zebûr 50:6 - "Û ezman wê rastdariya wî eşkere bikin. Çimkî Xwedê bi xwe dadbar e. Selah."</w:t>
      </w:r>
    </w:p>
    <w:p/>
    <w:p>
      <w:r xmlns:w="http://schemas.openxmlformats.org/wordprocessingml/2006/main">
        <w:t xml:space="preserve">Eyûb 21:23 Yek bi hemû hêza xwe dimire, bi tevahî rehet û bêdeng e.</w:t>
      </w:r>
    </w:p>
    <w:p/>
    <w:p>
      <w:r xmlns:w="http://schemas.openxmlformats.org/wordprocessingml/2006/main">
        <w:t xml:space="preserve">Ev ayet behsa wê yekê dike ku meriv çawa dikare bi tevahî hêza xwe bimire, tevî ku jiyanek rehet bijî.</w:t>
      </w:r>
    </w:p>
    <w:p/>
    <w:p>
      <w:r xmlns:w="http://schemas.openxmlformats.org/wordprocessingml/2006/main">
        <w:t xml:space="preserve">1. Jiyana bi rehetî di Xudan de: Di Mesîh de Hêz û Xwezî dîtin</w:t>
      </w:r>
    </w:p>
    <w:p/>
    <w:p>
      <w:r xmlns:w="http://schemas.openxmlformats.org/wordprocessingml/2006/main">
        <w:t xml:space="preserve">2. Her Deqê Bihesibînin: Di Jiyanê de Xwezî û Xweşdarî Çandin</w:t>
      </w:r>
    </w:p>
    <w:p/>
    <w:p>
      <w:r xmlns:w="http://schemas.openxmlformats.org/wordprocessingml/2006/main">
        <w:t xml:space="preserve">1. Zebûr 118:24 Ev roja ku Xudan çêkiriye; em ê pê şa bibin û şa bibin.</w:t>
      </w:r>
    </w:p>
    <w:p/>
    <w:p>
      <w:r xmlns:w="http://schemas.openxmlformats.org/wordprocessingml/2006/main">
        <w:t xml:space="preserve">2. Waîz 7:2 Çûna mala şînê ji çûna mala cejnê çêtir e. Çimkî dawiya hemû mirovan ev e; û yê sax wê bi dilê xwe veşêre.</w:t>
      </w:r>
    </w:p>
    <w:p/>
    <w:p>
      <w:r xmlns:w="http://schemas.openxmlformats.org/wordprocessingml/2006/main">
        <w:t xml:space="preserve">Eyûb 21:24 Sîngên wî tije şîr in û hestiyên wî bi mejî şil bûne.</w:t>
      </w:r>
    </w:p>
    <w:p/>
    <w:p>
      <w:r xmlns:w="http://schemas.openxmlformats.org/wordprocessingml/2006/main">
        <w:t xml:space="preserve">Ev beş behsa jiyana Eyûb dike ku bi şîr û mêjûya xweyî pir e.</w:t>
      </w:r>
    </w:p>
    <w:p/>
    <w:p>
      <w:r xmlns:w="http://schemas.openxmlformats.org/wordprocessingml/2006/main">
        <w:t xml:space="preserve">1: Pirbûna Xwedê Çawa Dikare Me Bide Me</w:t>
      </w:r>
    </w:p>
    <w:p/>
    <w:p>
      <w:r xmlns:w="http://schemas.openxmlformats.org/wordprocessingml/2006/main">
        <w:t xml:space="preserve">2: Kêfxweşiya rizqên Xwedê</w:t>
      </w:r>
    </w:p>
    <w:p/>
    <w:p>
      <w:r xmlns:w="http://schemas.openxmlformats.org/wordprocessingml/2006/main">
        <w:t xml:space="preserve">1: Zebûr 23:5 - "Tu li ber min li ber dijminên min sifrê amade dike. Tu rûn li serê min dikî, kasa min diherike."</w:t>
      </w:r>
    </w:p>
    <w:p/>
    <w:p>
      <w:r xmlns:w="http://schemas.openxmlformats.org/wordprocessingml/2006/main">
        <w:t xml:space="preserve">2: Yûhenna 6:35 - "Îsa ji wan re got, ez nanê jiyanê me; yê ku bê ba min birçî nabe û yê ku baweriyê bi min bîne, qet tî nabe.</w:t>
      </w:r>
    </w:p>
    <w:p/>
    <w:p>
      <w:r xmlns:w="http://schemas.openxmlformats.org/wordprocessingml/2006/main">
        <w:t xml:space="preserve">Eyûb 21:25 Û yekî din di taliya canê xwe de dimire û qet bi kêf naxwe.</w:t>
      </w:r>
    </w:p>
    <w:p/>
    <w:p>
      <w:r xmlns:w="http://schemas.openxmlformats.org/wordprocessingml/2006/main">
        <w:t xml:space="preserve">Mirov dikare di tengahiyek mezin de bimire û di jiyanê de qet şad nebe.</w:t>
      </w:r>
    </w:p>
    <w:p/>
    <w:p>
      <w:r xmlns:w="http://schemas.openxmlformats.org/wordprocessingml/2006/main">
        <w:t xml:space="preserve">1. Plana Xwedê ji bo me her gav ne hêsan e, lê dîsa jî baş e.</w:t>
      </w:r>
    </w:p>
    <w:p/>
    <w:p>
      <w:r xmlns:w="http://schemas.openxmlformats.org/wordprocessingml/2006/main">
        <w:t xml:space="preserve">2. Em dikarin di nav tengasiyan de bi Xwedê bawer bikin û di demên herî tarî de jî şabûnê bibînin.</w:t>
      </w:r>
    </w:p>
    <w:p/>
    <w:p>
      <w:r xmlns:w="http://schemas.openxmlformats.org/wordprocessingml/2006/main">
        <w:t xml:space="preserve">1. Îşaya 26:3 - Hûn ê di aramiya bêkêmasî de yên ku hişê wan saxlem e, ji ber ku ew bi we bawer in, biparêzin.</w:t>
      </w:r>
    </w:p>
    <w:p/>
    <w:p>
      <w:r xmlns:w="http://schemas.openxmlformats.org/wordprocessingml/2006/main">
        <w:t xml:space="preserve">2. Zebûr 84:11-12 - Çimkî Xudan Xwedê roj û mertal e; Xudan kerem û rûmetê dide; tu tiştekî qenc ji yên ku çûna wan bêqusûr e nagire. Ya Rebbê ordiyan, xwezî bi wî yê ku xwe dispêre te!</w:t>
      </w:r>
    </w:p>
    <w:p/>
    <w:p>
      <w:r xmlns:w="http://schemas.openxmlformats.org/wordprocessingml/2006/main">
        <w:t xml:space="preserve">Eyûb 21:26 Ewê wek hev di axê de razên, û kurm wê wan bipêçin.</w:t>
      </w:r>
    </w:p>
    <w:p/>
    <w:p>
      <w:r xmlns:w="http://schemas.openxmlformats.org/wordprocessingml/2006/main">
        <w:t xml:space="preserve">Eyûb ji neheqiya jiyanê aciz dike û destnîşan dike ku hemî mirov, bêyî ku karakterê wan ê exlaqî be, dê bimirin û di bin kurmê de bin.</w:t>
      </w:r>
    </w:p>
    <w:p/>
    <w:p>
      <w:r xmlns:w="http://schemas.openxmlformats.org/wordprocessingml/2006/main">
        <w:t xml:space="preserve">1. Jiyan demborî ye, ji ber vê yekê pê ewle bin ku hûn jiyanek yekparêz bijîn.</w:t>
      </w:r>
    </w:p>
    <w:p/>
    <w:p>
      <w:r xmlns:w="http://schemas.openxmlformats.org/wordprocessingml/2006/main">
        <w:t xml:space="preserve">2. Xwedê dadmend e û dê hemû mirovan li gor kirinên wan dîwan bike.</w:t>
      </w:r>
    </w:p>
    <w:p/>
    <w:p>
      <w:r xmlns:w="http://schemas.openxmlformats.org/wordprocessingml/2006/main">
        <w:t xml:space="preserve">1. Waîz 12:13-14 Werin, em li dawiya vê mijarê bibihîzin: Ji Xwedê bitirsin û emrên wî bînin cih. Çimkî her tiştê mirov ev e. Çimkî Xwedê wê her karî bîne dîwanê, her tiştê veşartî, çi qencî çi xirab.</w:t>
      </w:r>
    </w:p>
    <w:p/>
    <w:p>
      <w:r xmlns:w="http://schemas.openxmlformats.org/wordprocessingml/2006/main">
        <w:t xml:space="preserve">2. Romayî 2:6-8, yê ku wê li gor kirinên her yekî bide: jiyana herheyî ji wan re, yên ku bi sebir di kirina qenciyê de li rûmet, rûmet û nemiriyê digerin. lê ji yên ku li xwe digerin û guh nadin rastiyê, lê guh didin neheqiyê hêrs û xezebê.</w:t>
      </w:r>
    </w:p>
    <w:p/>
    <w:p>
      <w:r xmlns:w="http://schemas.openxmlformats.org/wordprocessingml/2006/main">
        <w:t xml:space="preserve">Eyûb 21:27 Va ye, ez bi ramanên we û bi haletên ku hûn bi neheqî li hember min xeyal dikin, dizanim.</w:t>
      </w:r>
    </w:p>
    <w:p/>
    <w:p>
      <w:r xmlns:w="http://schemas.openxmlformats.org/wordprocessingml/2006/main">
        <w:t xml:space="preserve">Ev beş ji Eyûb 21:27 behsa zanabûna Xwedê dike, ku fikir û planên me jî gava ku ew xelet in jî nas dike.</w:t>
      </w:r>
    </w:p>
    <w:p/>
    <w:p>
      <w:r xmlns:w="http://schemas.openxmlformats.org/wordprocessingml/2006/main">
        <w:t xml:space="preserve">1. Zanyariya Xwedê - Vekolîna rastiyê ku Xwedê her tiştî dizane û dibîne, û ev rastî divê çawa bandorê li jiyana me bike.</w:t>
      </w:r>
    </w:p>
    <w:p/>
    <w:p>
      <w:r xmlns:w="http://schemas.openxmlformats.org/wordprocessingml/2006/main">
        <w:t xml:space="preserve">2. Jiyana Di Ronahiya Zanista Xwedê de - Vekolîna ku meriv çawa bi rengekî ku zanîna Xwedê ya her fikir û tevgera me rûmetdar dike bijîn.</w:t>
      </w:r>
    </w:p>
    <w:p/>
    <w:p>
      <w:r xmlns:w="http://schemas.openxmlformats.org/wordprocessingml/2006/main">
        <w:t xml:space="preserve">1. Zebûr 139:1-4 - Ya Xudan, te li min geriya û min nas kir! Tu dizanî kengê rûnim û kengê radibim; tu ji dûr ve ramanên min dihesibînî. Tu li riya min û raza min digerî û bi hemû riyên min dizanî. Berî ku gotinek were ser zimanê min, va ye, ya Xudan, tu bi tevahî pê dizanî.</w:t>
      </w:r>
    </w:p>
    <w:p/>
    <w:p>
      <w:r xmlns:w="http://schemas.openxmlformats.org/wordprocessingml/2006/main">
        <w:t xml:space="preserve">2. Îbranî 4:13 - Û tu mexlûq ji ber çavên wî veşartî namîne, lê hemû tazî ne û li ber çavên wî yên ku divê em hesab bidin.</w:t>
      </w:r>
    </w:p>
    <w:p/>
    <w:p>
      <w:r xmlns:w="http://schemas.openxmlformats.org/wordprocessingml/2006/main">
        <w:t xml:space="preserve">Eyûb 21:28 Çimkî hûn dibêjin, Mala mîrê li ku ye? û li ku derê rûniştinên xeraban in?</w:t>
      </w:r>
    </w:p>
    <w:p/>
    <w:p>
      <w:r xmlns:w="http://schemas.openxmlformats.org/wordprocessingml/2006/main">
        <w:t xml:space="preserve">Ev beş li ser wê yekê ye ku merivên xerab bi gelemperî jiyanek bextewar û bextewar dixuye, lê yên rast cefayê dikişînin.</w:t>
      </w:r>
    </w:p>
    <w:p/>
    <w:p>
      <w:r xmlns:w="http://schemas.openxmlformats.org/wordprocessingml/2006/main">
        <w:t xml:space="preserve">1. "Sirê Çima Xerab Pêşve Diçe"</w:t>
      </w:r>
    </w:p>
    <w:p/>
    <w:p>
      <w:r xmlns:w="http://schemas.openxmlformats.org/wordprocessingml/2006/main">
        <w:t xml:space="preserve">2. "Cûdahiya di navbera Xerabiyê û Rastiyê de"</w:t>
      </w:r>
    </w:p>
    <w:p/>
    <w:p>
      <w:r xmlns:w="http://schemas.openxmlformats.org/wordprocessingml/2006/main">
        <w:t xml:space="preserve">1. Zebûr 37:1-2 "Ji ber xeraban, xwe neêşîne û li hember xerabkaran çavnebariyê neke. Çimkî ewê di demek nêzîk de wek gîha bên birîn û wek giyayê kesk hişk bibin."</w:t>
      </w:r>
    </w:p>
    <w:p/>
    <w:p>
      <w:r xmlns:w="http://schemas.openxmlformats.org/wordprocessingml/2006/main">
        <w:t xml:space="preserve">2. Metelok 16:8 "Piçekî bi rastdariyê çêtir e, ji hatina mezin a bê heq."</w:t>
      </w:r>
    </w:p>
    <w:p/>
    <w:p>
      <w:r xmlns:w="http://schemas.openxmlformats.org/wordprocessingml/2006/main">
        <w:t xml:space="preserve">Eyûb 21:29 Ma we ji yên ku di rê de diçin nepirsî? Ma hûn nîşaneyên wan nizanin?</w:t>
      </w:r>
    </w:p>
    <w:p/>
    <w:p>
      <w:r xmlns:w="http://schemas.openxmlformats.org/wordprocessingml/2006/main">
        <w:t xml:space="preserve">Eyûb 21:29 behsa girîngiya guhdarîkirin û fêrbûna ji serpêhatiyên kesên din dike.</w:t>
      </w:r>
    </w:p>
    <w:p/>
    <w:p>
      <w:r xmlns:w="http://schemas.openxmlformats.org/wordprocessingml/2006/main">
        <w:t xml:space="preserve">1: Divê em ji fêrbûna ji yên din re vekirî bin.</w:t>
      </w:r>
    </w:p>
    <w:p/>
    <w:p>
      <w:r xmlns:w="http://schemas.openxmlformats.org/wordprocessingml/2006/main">
        <w:t xml:space="preserve">2: Divê em di lêgerîna zanînê de nefsbiçûk bin.</w:t>
      </w:r>
    </w:p>
    <w:p/>
    <w:p>
      <w:r xmlns:w="http://schemas.openxmlformats.org/wordprocessingml/2006/main">
        <w:t xml:space="preserve">1: Metelok 25:12 - Mîna zengila zêr di qirika berazan de jineke bedew û bê hiş e.</w:t>
      </w:r>
    </w:p>
    <w:p/>
    <w:p>
      <w:r xmlns:w="http://schemas.openxmlformats.org/wordprocessingml/2006/main">
        <w:t xml:space="preserve">2: Aqûb 1:19 - Ji ber vê yekê, birayên min ên delal, bila her kes di bihîstinê de bilez be, di axaftinê de hêdî be, di xezebê de hêdî be.</w:t>
      </w:r>
    </w:p>
    <w:p/>
    <w:p>
      <w:r xmlns:w="http://schemas.openxmlformats.org/wordprocessingml/2006/main">
        <w:t xml:space="preserve">Eyûb 21:30 Ma yê xerab heta roja helakê tê parastin? ewê heta roja xezebê bên derxistin.</w:t>
      </w:r>
    </w:p>
    <w:p/>
    <w:p>
      <w:r xmlns:w="http://schemas.openxmlformats.org/wordprocessingml/2006/main">
        <w:t xml:space="preserve">Di Roja Xezebê de kesên xerab wê bên darizandin.</w:t>
      </w:r>
    </w:p>
    <w:p/>
    <w:p>
      <w:r xmlns:w="http://schemas.openxmlformats.org/wordprocessingml/2006/main">
        <w:t xml:space="preserve">1. Fêmkirina Roja Xezebê</w:t>
      </w:r>
    </w:p>
    <w:p/>
    <w:p>
      <w:r xmlns:w="http://schemas.openxmlformats.org/wordprocessingml/2006/main">
        <w:t xml:space="preserve">2. Xerab û edaleta Xwedê</w:t>
      </w:r>
    </w:p>
    <w:p/>
    <w:p>
      <w:r xmlns:w="http://schemas.openxmlformats.org/wordprocessingml/2006/main">
        <w:t xml:space="preserve">1. Romayî 2:5-11 - Dadbarkirin û xezeba Xwedê wê li hember hemû neheqiya yên ku rastiyê dipelixînin eşkere bibe.</w:t>
      </w:r>
    </w:p>
    <w:p/>
    <w:p>
      <w:r xmlns:w="http://schemas.openxmlformats.org/wordprocessingml/2006/main">
        <w:t xml:space="preserve">2. 2 Selanîkî 1:6-9 - Xwedê dê ji hebûna wî û rûmeta hêza wî dûr bi hilweşîna herheyî bide wan ên ku wî nas nakin.</w:t>
      </w:r>
    </w:p>
    <w:p/>
    <w:p>
      <w:r xmlns:w="http://schemas.openxmlformats.org/wordprocessingml/2006/main">
        <w:t xml:space="preserve">Eyûb 21:31 Kî wê riya xwe li ber wî eşkere bike? Û kî wê berdêla kirina wî bide?</w:t>
      </w:r>
    </w:p>
    <w:p/>
    <w:p>
      <w:r xmlns:w="http://schemas.openxmlformats.org/wordprocessingml/2006/main">
        <w:t xml:space="preserve">Ev beş pirs dike ku kî dikare riyên Xwedê bi tevahî fam bike û ji bo kirinên Wî xelat bike.</w:t>
      </w:r>
    </w:p>
    <w:p/>
    <w:p>
      <w:r xmlns:w="http://schemas.openxmlformats.org/wordprocessingml/2006/main">
        <w:t xml:space="preserve">1. Riyên Xwedê Nenas in - Lêgerîna kûrahiya hêz û dadmendiya Xwedê, û çawa em çu carî nikarin bi rastî mebestên wî fêm bikin.</w:t>
      </w:r>
    </w:p>
    <w:p/>
    <w:p>
      <w:r xmlns:w="http://schemas.openxmlformats.org/wordprocessingml/2006/main">
        <w:t xml:space="preserve">2. Vegerandina Xwedê - A li ser girîngiya rûmetkirina Xwedê bi kirin û gotinên xwe.</w:t>
      </w:r>
    </w:p>
    <w:p/>
    <w:p>
      <w:r xmlns:w="http://schemas.openxmlformats.org/wordprocessingml/2006/main">
        <w:t xml:space="preserve">1.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Zebûr 103:1-2 - Ey canê min, Xudan pîroz bike û her tiştê ku di hundurê min de ye, navê wî yê pîroz pîroz bike. Ya canê min, Xudan pîroz bike, û hemî qenciyên wî ji bîr neke.</w:t>
      </w:r>
    </w:p>
    <w:p/>
    <w:p>
      <w:r xmlns:w="http://schemas.openxmlformats.org/wordprocessingml/2006/main">
        <w:t xml:space="preserve">Eyûb 21:32 Lê dîsa jî ewê bê birin ser gorê û wê di gorê de bimîne.</w:t>
      </w:r>
    </w:p>
    <w:p/>
    <w:p>
      <w:r xmlns:w="http://schemas.openxmlformats.org/wordprocessingml/2006/main">
        <w:t xml:space="preserve">Baweriya Eyûb bi Xwedê tevî cefayên wî saxlem dimîne, û ew qebûl dike ku axiriyêda her kes wê bêne ser gorê û di gorê de bimîne.</w:t>
      </w:r>
    </w:p>
    <w:p/>
    <w:p>
      <w:r xmlns:w="http://schemas.openxmlformats.org/wordprocessingml/2006/main">
        <w:t xml:space="preserve">1. Rehetiya zanîna ku em ê hemû bibin gorê</w:t>
      </w:r>
    </w:p>
    <w:p/>
    <w:p>
      <w:r xmlns:w="http://schemas.openxmlformats.org/wordprocessingml/2006/main">
        <w:t xml:space="preserve">2. Bi baweriya bi Xwedê Di cefayê de Hêz dîtin</w:t>
      </w:r>
    </w:p>
    <w:p/>
    <w:p>
      <w:r xmlns:w="http://schemas.openxmlformats.org/wordprocessingml/2006/main">
        <w:t xml:space="preserve">1. Waîz 3:2 - Demek jidayikbûnê û dema mirinê</w:t>
      </w:r>
    </w:p>
    <w:p/>
    <w:p>
      <w:r xmlns:w="http://schemas.openxmlformats.org/wordprocessingml/2006/main">
        <w:t xml:space="preserve">2. Îbranî 11:13 - Ev hemû bi baweriyê mirin, soz negirtin, lê ew ji dûr ve dîtin, ji wan razî bûn û ew hembêz kirin û li xwe mikur hatin ku ew li ser rûyê erdê xerîb û hecî bûn.</w:t>
      </w:r>
    </w:p>
    <w:p/>
    <w:p>
      <w:r xmlns:w="http://schemas.openxmlformats.org/wordprocessingml/2006/main">
        <w:t xml:space="preserve">Eyûb 21:33 Kulîlkên geliyê wê jê re şîrîn bibin û her kes wê li pey wî bikişîne, mîna ku li ber wî bêhejmar hene.</w:t>
      </w:r>
    </w:p>
    <w:p/>
    <w:p>
      <w:r xmlns:w="http://schemas.openxmlformats.org/wordprocessingml/2006/main">
        <w:t xml:space="preserve">Eyûb bêriya rihetiya gorê dike, zane ku gelek beriya wî çûne û wê paşê jî bên.</w:t>
      </w:r>
    </w:p>
    <w:p/>
    <w:p>
      <w:r xmlns:w="http://schemas.openxmlformats.org/wordprocessingml/2006/main">
        <w:t xml:space="preserve">1. Ji Mirinê Netirsin: Baweriya ji Eyûb 21:33</w:t>
      </w:r>
    </w:p>
    <w:p/>
    <w:p>
      <w:r xmlns:w="http://schemas.openxmlformats.org/wordprocessingml/2006/main">
        <w:t xml:space="preserve">2. Jiyana bi Rihetiya Zanînê: Di Eyûb 21:33 de Temînata Mirinê</w:t>
      </w:r>
    </w:p>
    <w:p/>
    <w:p>
      <w:r xmlns:w="http://schemas.openxmlformats.org/wordprocessingml/2006/main">
        <w:t xml:space="preserve">1. Waîz 3:2 - Demek jidayikbûnê û dema mirinê</w:t>
      </w:r>
    </w:p>
    <w:p/>
    <w:p>
      <w:r xmlns:w="http://schemas.openxmlformats.org/wordprocessingml/2006/main">
        <w:t xml:space="preserve">2. Zebûr 23:4 - Erê, her çend ez di newala siya mirinê de bimeşim, ez ê ji tu xerabiyê netirsim.</w:t>
      </w:r>
    </w:p>
    <w:p/>
    <w:p>
      <w:r xmlns:w="http://schemas.openxmlformats.org/wordprocessingml/2006/main">
        <w:t xml:space="preserve">Eyûb 21:34 Îcar hûn çawa bêwate min handan dikin, ji ber ku di bersivên we de derew maye?</w:t>
      </w:r>
    </w:p>
    <w:p/>
    <w:p>
      <w:r xmlns:w="http://schemas.openxmlformats.org/wordprocessingml/2006/main">
        <w:t xml:space="preserve">Ev beş ji Eyûb behsa xemgîniya Eyûb dike ji hewldanên hevalên wî yên ku wî teselî bikin, ji ber ku ew tu bersivên rast nadin.</w:t>
      </w:r>
    </w:p>
    <w:p/>
    <w:p>
      <w:r xmlns:w="http://schemas.openxmlformats.org/wordprocessingml/2006/main">
        <w:t xml:space="preserve">1. Rihetiya Xwedê Rast e - Bi kar anîna Eyûb 21:34-ê wekî pêleka destpêkirinê, ev yek dê kifş bike ka çawa rihetiya Xwedê ji rastiyê û ne ji derewê tê.</w:t>
      </w:r>
    </w:p>
    <w:p/>
    <w:p>
      <w:r xmlns:w="http://schemas.openxmlformats.org/wordprocessingml/2006/main">
        <w:t xml:space="preserve">2. Pêdiviya Dostaniya Rastî - Eyûb 21:34 behsa hewcedariya Eyûb bi hevaltî û piştgirîya rast dike, û ev yek dê girîngiya ronîkirina rastiya Xwedê di têkiliyên me yên bi kesên din re vekolîne.</w:t>
      </w:r>
    </w:p>
    <w:p/>
    <w:p>
      <w:r xmlns:w="http://schemas.openxmlformats.org/wordprocessingml/2006/main">
        <w:t xml:space="preserve">1. Zebûr 145:18 - XUDAN nêzîkî hemûyên ku gazî wî dikin, ji hemûyên ku bi rastî gazî wî dikin re ye.</w:t>
      </w:r>
    </w:p>
    <w:p/>
    <w:p>
      <w:r xmlns:w="http://schemas.openxmlformats.org/wordprocessingml/2006/main">
        <w:t xml:space="preserve">2. Kolosî 3:9 - Derewên hevdû nekin, ji ber ku we xweya kevn bi kirinên wî ji holê rakir.</w:t>
      </w:r>
    </w:p>
    <w:p/>
    <w:p>
      <w:r xmlns:w="http://schemas.openxmlformats.org/wordprocessingml/2006/main">
        <w:t xml:space="preserve">Eyûb serê 22-da bersiva hevalê Eyûbê sêyem, Elîfaz dide, yê ku gotarek pêşkêş dike ku Eyûb bi cûre-cûre gune sûcdar dike û jê şîret dike ku tobe bike, da ku ji Xwedê vegere û bereketê bibîne.</w:t>
      </w:r>
    </w:p>
    <w:p/>
    <w:p>
      <w:r xmlns:w="http://schemas.openxmlformats.org/wordprocessingml/2006/main">
        <w:t xml:space="preserve">Paragrafa 1: Elîfaz Eyûb bi xerabiyê sûcdar dike û dipirse ka rastdariya wî çi feydeyê dide Xwedê. Ew eşkere dike ku Xwedê xeraban ceza dike, lê kesên ku rast in, kerem dike (Eyûb 22:1-11).</w:t>
      </w:r>
    </w:p>
    <w:p/>
    <w:p>
      <w:r xmlns:w="http://schemas.openxmlformats.org/wordprocessingml/2006/main">
        <w:t xml:space="preserve">Paragrafa 2yemîn: Elîfaz sûcdariyên taybetî yên li dijî Eyûb rêz dike, ku dibêje ku wî zordestî li belengazan kiriye, birçî ji xwarin û avê bêpar hiştine, li sêwiyan xerab kiriye û yên din ji bo berjewendiya xwe îstismar kiriye. Ew pêşniyar dike ku van kiryaran dîwana Xwedê anîne ser Eyûb (Eyûb 22:12-20).</w:t>
      </w:r>
    </w:p>
    <w:p/>
    <w:p>
      <w:r xmlns:w="http://schemas.openxmlformats.org/wordprocessingml/2006/main">
        <w:t xml:space="preserve">Paragrafa 3an: Elîfaz şîret li Eyûb dike ku xwe li ber Xwedê nizim bike, ji gunehên xwe tobe bike û li wî vegere. Ew soz dide ku hergê Eyûb usa bike, ewê dîsa bê saxkirin û bextewariyê biceribîne (Eyûb 22:21-30).</w:t>
      </w:r>
    </w:p>
    <w:p/>
    <w:p>
      <w:r xmlns:w="http://schemas.openxmlformats.org/wordprocessingml/2006/main">
        <w:t xml:space="preserve">Bi kurtî,</w:t>
      </w:r>
    </w:p>
    <w:p>
      <w:r xmlns:w="http://schemas.openxmlformats.org/wordprocessingml/2006/main">
        <w:t xml:space="preserve">Beşa bîst û duyê ya Eyûb pêşkêş dike:</w:t>
      </w:r>
    </w:p>
    <w:p>
      <w:r xmlns:w="http://schemas.openxmlformats.org/wordprocessingml/2006/main">
        <w:t xml:space="preserve">bersiv,</w:t>
      </w:r>
    </w:p>
    <w:p>
      <w:r xmlns:w="http://schemas.openxmlformats.org/wordprocessingml/2006/main">
        <w:t xml:space="preserve">û sûcdariya ku Elîfaz li hember cefaya Eyûb anî ziman.</w:t>
      </w:r>
    </w:p>
    <w:p/>
    <w:p>
      <w:r xmlns:w="http://schemas.openxmlformats.org/wordprocessingml/2006/main">
        <w:t xml:space="preserve">Bi îdiakirina sûcdariyê ronîkirina sûcdariyê,</w:t>
      </w:r>
    </w:p>
    <w:p>
      <w:r xmlns:w="http://schemas.openxmlformats.org/wordprocessingml/2006/main">
        <w:t xml:space="preserve">û balkişandina ser tobeya ku bi riya vegerandinê hatî bidestxistin.</w:t>
      </w:r>
    </w:p>
    <w:p>
      <w:r xmlns:w="http://schemas.openxmlformats.org/wordprocessingml/2006/main">
        <w:t xml:space="preserve">Behsa refleksa teolojîkî ya ku di derbarê vekolîna dîwana Xwedê de hatî destnîşan kirin, vegirtinek ku perspektîfên cihêreng ên li ser êşê di pirtûka Eyûb de temsîl dike.</w:t>
      </w:r>
    </w:p>
    <w:p/>
    <w:p>
      <w:r xmlns:w="http://schemas.openxmlformats.org/wordprocessingml/2006/main">
        <w:t xml:space="preserve">Eyûb 22:1 Hingê Elîfazê Temanî bersiv da û got:</w:t>
      </w:r>
    </w:p>
    <w:p/>
    <w:p>
      <w:r xmlns:w="http://schemas.openxmlformats.org/wordprocessingml/2006/main">
        <w:t xml:space="preserve">Elîfazê Temanî derdê Eyûb rexne dike û şîretan dike ku li kerema Xwedê bigerin.</w:t>
      </w:r>
    </w:p>
    <w:p/>
    <w:p>
      <w:r xmlns:w="http://schemas.openxmlformats.org/wordprocessingml/2006/main">
        <w:t xml:space="preserve">1. Kêfa Xwedê bi îtaet û nefsbiçûkiyê peyda dibe.</w:t>
      </w:r>
    </w:p>
    <w:p/>
    <w:p>
      <w:r xmlns:w="http://schemas.openxmlformats.org/wordprocessingml/2006/main">
        <w:t xml:space="preserve">2. Divê em baweriya xwe bi Xwedê bînin, şert û mercên me çiqas dijwar bin jî.</w:t>
      </w:r>
    </w:p>
    <w:p/>
    <w:p>
      <w:r xmlns:w="http://schemas.openxmlformats.org/wordprocessingml/2006/main">
        <w:t xml:space="preserve">1. Fîlîpî 4:6-7 - "Xemgîniya tu tiştî nekin, lê di her rewşê de, bi dua û lavakirinê, bi şikirkirinê, daxwazên xwe pêşkêşî Xwedê bikin. dil û hişê we di Mesîh Îsa de ne."</w:t>
      </w:r>
    </w:p>
    <w:p/>
    <w:p>
      <w:r xmlns:w="http://schemas.openxmlformats.org/wordprocessingml/2006/main">
        <w:t xml:space="preserve">2. Metelok 3:5-6 - “Bi hemû dilê xwe xwe bispêre Xudan û xwe nespêre têgihîştina xwe; di hemû riyên xwe de serî li ber wî bide û ewê riyên te rast bike”.</w:t>
      </w:r>
    </w:p>
    <w:p/>
    <w:p>
      <w:r xmlns:w="http://schemas.openxmlformats.org/wordprocessingml/2006/main">
        <w:t xml:space="preserve">Eyûb 22:2 Ma mirov dikare ji Xwedê re bikêrhatî be, çawa ku yê biaqil dikare ji xwe re sûdmend be?</w:t>
      </w:r>
    </w:p>
    <w:p/>
    <w:p>
      <w:r xmlns:w="http://schemas.openxmlformats.org/wordprocessingml/2006/main">
        <w:t xml:space="preserve">Eyûb pirs dike ku gelo mirov dikare bi şehrezayiya xwe bi qasî ku dikare ji Xwedê re sûdmend be.</w:t>
      </w:r>
    </w:p>
    <w:p/>
    <w:p>
      <w:r xmlns:w="http://schemas.openxmlformats.org/wordprocessingml/2006/main">
        <w:t xml:space="preserve">1. "Xelatên şehrezayiyê: Xwe û Xwedê qezenc kirin"</w:t>
      </w:r>
    </w:p>
    <w:p/>
    <w:p>
      <w:r xmlns:w="http://schemas.openxmlformats.org/wordprocessingml/2006/main">
        <w:t xml:space="preserve">2. "Rêwîtiya Ruhanî: Ji Xwedê re Bikêrhatîbûn"</w:t>
      </w:r>
    </w:p>
    <w:p/>
    <w:p>
      <w:r xmlns:w="http://schemas.openxmlformats.org/wordprocessingml/2006/main">
        <w:t xml:space="preserve">1. Aqûb 1:5 - "Eger şehrezayiya yekî ji we kêm be, bila ji Xwedê bixwaze, yê ku bi firehî dide hemû mirovan û şermezar nake û wê jê re bê dayîn."</w:t>
      </w:r>
    </w:p>
    <w:p/>
    <w:p>
      <w:r xmlns:w="http://schemas.openxmlformats.org/wordprocessingml/2006/main">
        <w:t xml:space="preserve">2. Metelok 1:7 - "Tirsa Xudan destpêka zanînê ye;</w:t>
      </w:r>
    </w:p>
    <w:p/>
    <w:p>
      <w:r xmlns:w="http://schemas.openxmlformats.org/wordprocessingml/2006/main">
        <w:t xml:space="preserve">Eyûb 22:3 Ma kêfa Xwedayê Karîndar heye ku tu rastdar î? an ji wî re qezenc e ku tu riyên xwe kamil dikî?</w:t>
      </w:r>
    </w:p>
    <w:p/>
    <w:p>
      <w:r xmlns:w="http://schemas.openxmlformats.org/wordprocessingml/2006/main">
        <w:t xml:space="preserve">Ev beş pirs dike ku gelo ji Xwedê re sûdmend e ku mirov rastdar be û rêyên wan bêkêmasî bin.</w:t>
      </w:r>
    </w:p>
    <w:p/>
    <w:p>
      <w:r xmlns:w="http://schemas.openxmlformats.org/wordprocessingml/2006/main">
        <w:t xml:space="preserve">1: Xwedê ne hewceyî rastdariya me ye, lê rastdariya me ji me re sûdmend e.</w:t>
      </w:r>
    </w:p>
    <w:p/>
    <w:p>
      <w:r xmlns:w="http://schemas.openxmlformats.org/wordprocessingml/2006/main">
        <w:t xml:space="preserve">2: Divê em hewl bidin ku rastdar bin û riyên xwe kamil bikin, ne ji bo berjewendiya Xwedê, lê ji bo berjewendiya xwe.</w:t>
      </w:r>
    </w:p>
    <w:p/>
    <w:p>
      <w:r xmlns:w="http://schemas.openxmlformats.org/wordprocessingml/2006/main">
        <w:t xml:space="preserve">1: Metta 5:48 Ji ber vê yekê bêkêmahî bin, çawa ku Bavê we yê ezmanan bêkêmasî ye</w:t>
      </w:r>
    </w:p>
    <w:p/>
    <w:p>
      <w:r xmlns:w="http://schemas.openxmlformats.org/wordprocessingml/2006/main">
        <w:t xml:space="preserve">2: Romayî 6:19 Çimkî çawa ku we berê endamên xwe wek koleyên nepakiyê û ji bêqanûniyê re, ku dibe sedema bêqanûniyê bêtir, pêşkêşî we bikin, niha jî endamên xwe wek xulamên rastdariya ku ber bi pîrozbûnê ve dibe, pêşkêş bikin.</w:t>
      </w:r>
    </w:p>
    <w:p/>
    <w:p>
      <w:r xmlns:w="http://schemas.openxmlformats.org/wordprocessingml/2006/main">
        <w:t xml:space="preserve">Eyûb 22:4 Ma ew ê ji tirsa te te riswa bike? Ma ewê bi te re bikeve dîwanê?</w:t>
      </w:r>
    </w:p>
    <w:p/>
    <w:p>
      <w:r xmlns:w="http://schemas.openxmlformats.org/wordprocessingml/2006/main">
        <w:t xml:space="preserve">Ev beş pirs dike ku gelo Xwedê dê ji tirsa an rêzgirtinê bi me re rû bi rû bimîne û dadbar bike.</w:t>
      </w:r>
    </w:p>
    <w:p/>
    <w:p>
      <w:r xmlns:w="http://schemas.openxmlformats.org/wordprocessingml/2006/main">
        <w:t xml:space="preserve">1. Tirsa ji Xwedê destpêka hikmetê ye</w:t>
      </w:r>
    </w:p>
    <w:p/>
    <w:p>
      <w:r xmlns:w="http://schemas.openxmlformats.org/wordprocessingml/2006/main">
        <w:t xml:space="preserve">2. Hezkirina Xwedê ji dîwana Wî mezintir e</w:t>
      </w:r>
    </w:p>
    <w:p/>
    <w:p>
      <w:r xmlns:w="http://schemas.openxmlformats.org/wordprocessingml/2006/main">
        <w:t xml:space="preserve">1. Zebûr 111:10 "Tirsa Xudan destpêka şehrezayiyê ye; hemû yên ku wê dikin xwedî têgihîştina baş in. Pesnê wî her û her dimîne!"</w:t>
      </w:r>
    </w:p>
    <w:p/>
    <w:p>
      <w:r xmlns:w="http://schemas.openxmlformats.org/wordprocessingml/2006/main">
        <w:t xml:space="preserve">2. Romayî 5:8 "Lê Xwedê hezkirina xwe ya ji me re bi wê yekê nîşan dide ku dema em hîn gunehkar bûn, Mesîh ji bo me mir."</w:t>
      </w:r>
    </w:p>
    <w:p/>
    <w:p>
      <w:r xmlns:w="http://schemas.openxmlformats.org/wordprocessingml/2006/main">
        <w:t xml:space="preserve">Eyûb 22:5 Ma xerabiya te ne mezin e? û neheqiyên te bêsînor in?</w:t>
      </w:r>
    </w:p>
    <w:p/>
    <w:p>
      <w:r xmlns:w="http://schemas.openxmlformats.org/wordprocessingml/2006/main">
        <w:t xml:space="preserve">Eyûb li xerabî û neheqiyên bêdawî yên hevalê xwe dipirse.</w:t>
      </w:r>
    </w:p>
    <w:p/>
    <w:p>
      <w:r xmlns:w="http://schemas.openxmlformats.org/wordprocessingml/2006/main">
        <w:t xml:space="preserve">1. Encamên guneh hene ku pir caran dikarin ji ya ku em pê dizanin pir mezintir bin.</w:t>
      </w:r>
    </w:p>
    <w:p/>
    <w:p>
      <w:r xmlns:w="http://schemas.openxmlformats.org/wordprocessingml/2006/main">
        <w:t xml:space="preserve">2. Divê em berpirsiyariya gunehên xwe bigirin û ji wan tobe bikin.</w:t>
      </w:r>
    </w:p>
    <w:p/>
    <w:p>
      <w:r xmlns:w="http://schemas.openxmlformats.org/wordprocessingml/2006/main">
        <w:t xml:space="preserve">1. Îşaya 1:16-18 - "Xwe bişon, xwe paqij bikin, xerabiya kirinên xwe ji ber çavê min derxînin, dev ji xerabiyê berdin, qenciyê hîn bibin, li edaletê bigerin, zulmê rast bikin, edaletê ji sêwîyan re bînin. doza jinebiyê bike."</w:t>
      </w:r>
    </w:p>
    <w:p/>
    <w:p>
      <w:r xmlns:w="http://schemas.openxmlformats.org/wordprocessingml/2006/main">
        <w:t xml:space="preserve">2. Aqûb 4:17 - "Ji ber vê yekê kî ku tiştê rast dizane û nekeve, ji bo wî guneh e."</w:t>
      </w:r>
    </w:p>
    <w:p/>
    <w:p>
      <w:r xmlns:w="http://schemas.openxmlformats.org/wordprocessingml/2006/main">
        <w:t xml:space="preserve">Eyûb 22:6 Ji ber ku te ji birayê xwe sond xwar û cilê wan tazî kir.</w:t>
      </w:r>
    </w:p>
    <w:p/>
    <w:p>
      <w:r xmlns:w="http://schemas.openxmlformats.org/wordprocessingml/2006/main">
        <w:t xml:space="preserve">Eyûb hevalên xwe sûcdar dike ku ji kesên feqîr sûdê werdigirin û bi xwe alavên kincê nadin wan.</w:t>
      </w:r>
    </w:p>
    <w:p/>
    <w:p>
      <w:r xmlns:w="http://schemas.openxmlformats.org/wordprocessingml/2006/main">
        <w:t xml:space="preserve">1. Hêza Xêrxwaziyê: Çawa Em Dikarin Bi Çavkaniyên Xwe Yên Din Pîroz Bikin</w:t>
      </w:r>
    </w:p>
    <w:p/>
    <w:p>
      <w:r xmlns:w="http://schemas.openxmlformats.org/wordprocessingml/2006/main">
        <w:t xml:space="preserve">2. Jiyana Di Rastdariyê de: Wermendiya Me Ji Xeberdana Feqîr û Xizan</w:t>
      </w:r>
    </w:p>
    <w:p/>
    <w:p>
      <w:r xmlns:w="http://schemas.openxmlformats.org/wordprocessingml/2006/main">
        <w:t xml:space="preserve">1. Efesî 4:28: Yê ku diziye êdî bila diziyê neke, lê bila bixebite û bi destên xwe tiştê qenc bixebite, da ku bide yê hewcedar.</w:t>
      </w:r>
    </w:p>
    <w:p/>
    <w:p>
      <w:r xmlns:w="http://schemas.openxmlformats.org/wordprocessingml/2006/main">
        <w:t xml:space="preserve">2. Metta 25:40: Û Padîşah wê bersivê bide û ji wan re bêje: «Bi rastî ez ji we re dibêjim, çawa ku we ev yek ji yek ji van birayên min ên herî biçûk re kir, we ji min re jî kir.</w:t>
      </w:r>
    </w:p>
    <w:p/>
    <w:p>
      <w:r xmlns:w="http://schemas.openxmlformats.org/wordprocessingml/2006/main">
        <w:t xml:space="preserve">Eyûb 22:7 Te av nedaye yên westayî ku vexwin, ne jî te nan ji birçîyan dihêlin.</w:t>
      </w:r>
    </w:p>
    <w:p/>
    <w:p>
      <w:r xmlns:w="http://schemas.openxmlformats.org/wordprocessingml/2006/main">
        <w:t xml:space="preserve">Xwedê ji me hêvî dike ku em bi comerdî bin û çavkaniyên xwe bi kesên hewcedar re parve bikin.</w:t>
      </w:r>
    </w:p>
    <w:p/>
    <w:p>
      <w:r xmlns:w="http://schemas.openxmlformats.org/wordprocessingml/2006/main">
        <w:t xml:space="preserve">1: Îsa got, çimkî ez birçî bûm û we tiştek da min ku ez bixwim, ez tî bûm û we tiştek da min ku ez vexwim, ez xerîb bûm û we ez vexwendim hundur (Metta 25:35).</w:t>
      </w:r>
    </w:p>
    <w:p/>
    <w:p>
      <w:r xmlns:w="http://schemas.openxmlformats.org/wordprocessingml/2006/main">
        <w:t xml:space="preserve">2: Yê ku ji belengazan re dilşewat e, deyn dide Xudan, û ewê wî ji bo kirinên wî xelat bike (Metelok 19:17).</w:t>
      </w:r>
    </w:p>
    <w:p/>
    <w:p>
      <w:r xmlns:w="http://schemas.openxmlformats.org/wordprocessingml/2006/main">
        <w:t xml:space="preserve">1: Bi mirovên Xudan ên ku hewcedar in re parve bikin. Mêvanperweriyê bikin (Romayî 12:13).</w:t>
      </w:r>
    </w:p>
    <w:p/>
    <w:p>
      <w:r xmlns:w="http://schemas.openxmlformats.org/wordprocessingml/2006/main">
        <w:t xml:space="preserve">2: Yê ku çavêd xweda heye, wê xwezî be, çimkî ew ji nanê xwe dide belengazan (Metelok 22:9).</w:t>
      </w:r>
    </w:p>
    <w:p/>
    <w:p>
      <w:r xmlns:w="http://schemas.openxmlformats.org/wordprocessingml/2006/main">
        <w:t xml:space="preserve">Eyûb 22:8 Lê belê ji bo zilamê hêzdar, erdê wî hebû; û yê birûmet tê de rûdinişt.</w:t>
      </w:r>
    </w:p>
    <w:p/>
    <w:p>
      <w:r xmlns:w="http://schemas.openxmlformats.org/wordprocessingml/2006/main">
        <w:t xml:space="preserve">Zilamê hêzdar erd hat dayîn û destûr hat dayîn ku mirovê birûmet tê de bijî.</w:t>
      </w:r>
    </w:p>
    <w:p/>
    <w:p>
      <w:r xmlns:w="http://schemas.openxmlformats.org/wordprocessingml/2006/main">
        <w:t xml:space="preserve">1. Bereketa Xudan li ser rastdaran - Xwedê wan kesên ku Wî hurmet dikin bi cîhek ku li ser rûyê erdê bijîn û kêfê bistînin xelat dike.</w:t>
      </w:r>
    </w:p>
    <w:p/>
    <w:p>
      <w:r xmlns:w="http://schemas.openxmlformats.org/wordprocessingml/2006/main">
        <w:t xml:space="preserve">2. Hêza Nefsbiçûkî - Gava ku em bi dilnizmî bijîn, em dikarin bi bereketên Xudan werin xelat kirin.</w:t>
      </w:r>
    </w:p>
    <w:p/>
    <w:p>
      <w:r xmlns:w="http://schemas.openxmlformats.org/wordprocessingml/2006/main">
        <w:t xml:space="preserve">1. Zebûr 37:3-5 - Li Xudan ewle bin û qenciyê bikin; îdî tuyê di zemîn da bimînî û bi rastî tuyê têr bibî. Xwe jî bi Xudan şa bike û ewê daxwazên dilê te bide te. Riya xwe bide Xudan; baweriya xwe jî bi wî bînin; û ewê wê bîne cih.</w:t>
      </w:r>
    </w:p>
    <w:p/>
    <w:p>
      <w:r xmlns:w="http://schemas.openxmlformats.org/wordprocessingml/2006/main">
        <w:t xml:space="preserve">2. Aqûb 4:10 - Li ber Xudan xwe nizm bikin û ewê we bilind bike.</w:t>
      </w:r>
    </w:p>
    <w:p/>
    <w:p>
      <w:r xmlns:w="http://schemas.openxmlformats.org/wordprocessingml/2006/main">
        <w:t xml:space="preserve">Eyûb 22:9 Te jinebiyên vala şandin û destên sêwîyan şikest.</w:t>
      </w:r>
    </w:p>
    <w:p/>
    <w:p>
      <w:r xmlns:w="http://schemas.openxmlformats.org/wordprocessingml/2006/main">
        <w:t xml:space="preserve">Jinebî û sêwiyan rastî muameleya xerab tên û ji mafên xwe bêpar tên hiştin.</w:t>
      </w:r>
    </w:p>
    <w:p/>
    <w:p>
      <w:r xmlns:w="http://schemas.openxmlformats.org/wordprocessingml/2006/main">
        <w:t xml:space="preserve">1. Xêrxwazî li Kesên Dilgir: Jinebiyan û sêwiyan di Civata me de</w:t>
      </w:r>
    </w:p>
    <w:p/>
    <w:p>
      <w:r xmlns:w="http://schemas.openxmlformats.org/wordprocessingml/2006/main">
        <w:t xml:space="preserve">2. Dilşikestî: Çawa Hêvî Bidin Êşa</w:t>
      </w:r>
    </w:p>
    <w:p/>
    <w:p>
      <w:r xmlns:w="http://schemas.openxmlformats.org/wordprocessingml/2006/main">
        <w:t xml:space="preserve">1. Zebûr 68:5-6 - Bavê sêwîyan û hakimê jinebiyan e, Xwedê li rûniştgeha xwe ya pîroz e. Xwedê ji bêkesan re mal çêdike; Ew girtiyan ber bi bextewariyê ve dibe, Tenê yên serhildêr li erdek çiyayî dimînin.</w:t>
      </w:r>
    </w:p>
    <w:p/>
    <w:p>
      <w:r xmlns:w="http://schemas.openxmlformats.org/wordprocessingml/2006/main">
        <w:t xml:space="preserve">2. Aqûb 1:27 - Dînê pak û nepîs li ber Xwedê û Bav ev e: Di tengahiyê de serdana sêwî û jinebiyan bike û xwe ji dinyayê bêpar bimîne.</w:t>
      </w:r>
    </w:p>
    <w:p/>
    <w:p>
      <w:r xmlns:w="http://schemas.openxmlformats.org/wordprocessingml/2006/main">
        <w:t xml:space="preserve">Eyûb 22:10 Ji ber vê yekê dafik li dora te ne û tirsek ji nişka ve te teng dike;</w:t>
      </w:r>
    </w:p>
    <w:p/>
    <w:p>
      <w:r xmlns:w="http://schemas.openxmlformats.org/wordprocessingml/2006/main">
        <w:t xml:space="preserve">Eyûb li ser encamên kirinên wî hat hişyar kirin û tirsa ji nişka ve dê wî teng bike.</w:t>
      </w:r>
    </w:p>
    <w:p/>
    <w:p>
      <w:r xmlns:w="http://schemas.openxmlformats.org/wordprocessingml/2006/main">
        <w:t xml:space="preserve">1. Hişyariyên Xwedê Ber bi Bereketê ve Digere, Ne Nifiran</w:t>
      </w:r>
    </w:p>
    <w:p/>
    <w:p>
      <w:r xmlns:w="http://schemas.openxmlformats.org/wordprocessingml/2006/main">
        <w:t xml:space="preserve">2. Encamên Çalakiyên Me Dikarin Berbi Tirsek Neçaverê Bide</w:t>
      </w:r>
    </w:p>
    <w:p/>
    <w:p>
      <w:r xmlns:w="http://schemas.openxmlformats.org/wordprocessingml/2006/main">
        <w:t xml:space="preserve">1. Metelok 1:32 , “Çimkî rêça yên sade wê wan bikuje û dilrehetiya bêaqilan wê wan bikuje”.</w:t>
      </w:r>
    </w:p>
    <w:p/>
    <w:p>
      <w:r xmlns:w="http://schemas.openxmlformats.org/wordprocessingml/2006/main">
        <w:t xml:space="preserve">2. Zebûr 91:3, "Bêguman ewê we ji xefika nêçîrvan û ji bela kujer xilas bike."</w:t>
      </w:r>
    </w:p>
    <w:p/>
    <w:p>
      <w:r xmlns:w="http://schemas.openxmlformats.org/wordprocessingml/2006/main">
        <w:t xml:space="preserve">Eyûb 22:11 An jî tariyê ku tu nabînî; û pirbûna avê te dipêçe.</w:t>
      </w:r>
    </w:p>
    <w:p/>
    <w:p>
      <w:r xmlns:w="http://schemas.openxmlformats.org/wordprocessingml/2006/main">
        <w:t xml:space="preserve">Ev beş ji Eyûb 22:11 behsa tarîtiya rewşek û serdestbûnê dike.</w:t>
      </w:r>
    </w:p>
    <w:p/>
    <w:p>
      <w:r xmlns:w="http://schemas.openxmlformats.org/wordprocessingml/2006/main">
        <w:t xml:space="preserve">1: Xwedê di demên tariyê de ronahiya me ye û dikare me ji kûrahiya têkoşînên me derxe.</w:t>
      </w:r>
    </w:p>
    <w:p/>
    <w:p>
      <w:r xmlns:w="http://schemas.openxmlformats.org/wordprocessingml/2006/main">
        <w:t xml:space="preserve">2: Xwedê ji tengahiyên me mezintir e û dê di demên me yên hewcedariyê de hêzê bide me.</w:t>
      </w:r>
    </w:p>
    <w:p/>
    <w:p>
      <w:r xmlns:w="http://schemas.openxmlformats.org/wordprocessingml/2006/main">
        <w:t xml:space="preserve">1: Zebûr 18:28-29 - "Çimkî tu çira min ronî dikî: Xudan Xwedayê min wê tarîtiya min ronî bike. Çimkî bi te ez di nav leşkeran re derbas bûm û bi Xwedayê xwe ez li ser dîwarekî bazda."</w:t>
      </w:r>
    </w:p>
    <w:p/>
    <w:p>
      <w:r xmlns:w="http://schemas.openxmlformats.org/wordprocessingml/2006/main">
        <w:t xml:space="preserve">2: Îşaya 9:2 - "Gelê ku di tariyê de rêve çû, ronahiyek mezin dît: Yên ku li welatê siya mirinê rûdinin, ronahiyê li ser wan ronî kir."</w:t>
      </w:r>
    </w:p>
    <w:p/>
    <w:p>
      <w:r xmlns:w="http://schemas.openxmlformats.org/wordprocessingml/2006/main">
        <w:t xml:space="preserve">Eyûb 22:12 Ma Xwedê ne li bilindahiya ezmanan e? û va ye bilindahiya stêrkan çiqas bilind in!</w:t>
      </w:r>
    </w:p>
    <w:p/>
    <w:p>
      <w:r xmlns:w="http://schemas.openxmlformats.org/wordprocessingml/2006/main">
        <w:t xml:space="preserve">Ev beş behsa mezinahiya Xwedê û hêza wî ya li ser stêran dike.</w:t>
      </w:r>
    </w:p>
    <w:p/>
    <w:p>
      <w:r xmlns:w="http://schemas.openxmlformats.org/wordprocessingml/2006/main">
        <w:t xml:space="preserve">1. Xwedê ji her tiştî mezintir e - A li ser hêza Xwedê ya bêhempa ya li gorî stêran.</w:t>
      </w:r>
    </w:p>
    <w:p/>
    <w:p>
      <w:r xmlns:w="http://schemas.openxmlformats.org/wordprocessingml/2006/main">
        <w:t xml:space="preserve">2. Mezinahiya Xwedê - A li ser ecêba bêhempa ya heybeta Xwedê.</w:t>
      </w:r>
    </w:p>
    <w:p/>
    <w:p>
      <w:r xmlns:w="http://schemas.openxmlformats.org/wordprocessingml/2006/main">
        <w:t xml:space="preserve">1. Îşaya 40:25-26 - Îcar hûn ê min bişibînin kê, an ez ê wekhev bim? Pîroz dibêje. Çavên xwe bilind bikin û binerin, kê ev tişt afirandine, yê ku ordiya wan bi hejmar derdixe holê. kes têk naçe.</w:t>
      </w:r>
    </w:p>
    <w:p/>
    <w:p>
      <w:r xmlns:w="http://schemas.openxmlformats.org/wordprocessingml/2006/main">
        <w:t xml:space="preserve">2. Zebûr 8:3-4 - Gava ez li esmanên te, karê tiliyên te, hîv û stêrkên ku te diyarî kirine, dibînim; Ma mirov çi ye, ku tu li wî dihizirî? û kurê mirov, ku tu serdana wî bikî?</w:t>
      </w:r>
    </w:p>
    <w:p/>
    <w:p>
      <w:r xmlns:w="http://schemas.openxmlformats.org/wordprocessingml/2006/main">
        <w:t xml:space="preserve">Eyûb 22:13 Û tu dibêjî: Xwedê çawa dizane? ew dikare bi ewrê tarî dadbar bike?</w:t>
      </w:r>
    </w:p>
    <w:p/>
    <w:p>
      <w:r xmlns:w="http://schemas.openxmlformats.org/wordprocessingml/2006/main">
        <w:t xml:space="preserve">Ev beş pêşniyar dike ku mirov ji zanîn û dîwana Xwedê bipirsin.</w:t>
      </w:r>
    </w:p>
    <w:p/>
    <w:p>
      <w:r xmlns:w="http://schemas.openxmlformats.org/wordprocessingml/2006/main">
        <w:t xml:space="preserve">1: Hikmeta Xwedê ji her tariyê mezintir e ku têgihîştina me reş bike.</w:t>
      </w:r>
    </w:p>
    <w:p/>
    <w:p>
      <w:r xmlns:w="http://schemas.openxmlformats.org/wordprocessingml/2006/main">
        <w:t xml:space="preserve">2: Baweriya xwe bi Xwedê bînin, çimkî Ew bi her tiştî dizane û dadbar dike.</w:t>
      </w:r>
    </w:p>
    <w:p/>
    <w:p>
      <w:r xmlns:w="http://schemas.openxmlformats.org/wordprocessingml/2006/main">
        <w:t xml:space="preserve">1: Îşaya 55:8-9 - "Çimkî ramanên min ne ramanên we ne û ne jî riyên we ne, yên ku Xudan dibêje. Çimkî çawa ku ezman ji erdê bilindtir in, rêyên min jî ji riyên we bilindtir in. ramanên ji ramanên te."</w:t>
      </w:r>
    </w:p>
    <w:p/>
    <w:p>
      <w:r xmlns:w="http://schemas.openxmlformats.org/wordprocessingml/2006/main">
        <w:t xml:space="preserve">2: Yêremya 29:11-13 - "Çimkî ez dizanim planên ku min ji bo we hene, Xudan dibêje, planên ku we dewlemend bike û nehêle we zirarê bide we, plan dike ku hêvî û paşerojê bide we. Hingê hûn ê gazî min bikin were ji min re dua bike û ez ê guh bidim te. Gava ku hûn bi hemû dilê xwe li min bigerin, hûn ê li min bigerin û min bibînin.»</w:t>
      </w:r>
    </w:p>
    <w:p/>
    <w:p>
      <w:r xmlns:w="http://schemas.openxmlformats.org/wordprocessingml/2006/main">
        <w:t xml:space="preserve">Eyûb 22:14 Ewrên stûr ji wî re perdek in, ku ew nabîne; û ew di çerxa ezmên de dimeşe.</w:t>
      </w:r>
    </w:p>
    <w:p/>
    <w:p>
      <w:r xmlns:w="http://schemas.openxmlformats.org/wordprocessingml/2006/main">
        <w:t xml:space="preserve">Hêz û mezinatiya Xwedê ji têgihîştina mirovan wêdetir e.</w:t>
      </w:r>
    </w:p>
    <w:p/>
    <w:p>
      <w:r xmlns:w="http://schemas.openxmlformats.org/wordprocessingml/2006/main">
        <w:t xml:space="preserve">1. Plana Xwedê Ji ya Me Mezintir e: Meriv Çawa Jiyanek Bi Bawerî Bijî</w:t>
      </w:r>
    </w:p>
    <w:p/>
    <w:p>
      <w:r xmlns:w="http://schemas.openxmlformats.org/wordprocessingml/2006/main">
        <w:t xml:space="preserve">2. Serweriya Xwedê: Çawa Bi Plana Wî Bawer Bikin</w:t>
      </w:r>
    </w:p>
    <w:p/>
    <w:p>
      <w:r xmlns:w="http://schemas.openxmlformats.org/wordprocessingml/2006/main">
        <w:t xml:space="preserve">1. Zebûr 103:19 - "Xudan textê xwe li ezmanan damezrand û Padîşahiya wî li ser hemûyan hukum dike."</w:t>
      </w:r>
    </w:p>
    <w:p/>
    <w:p>
      <w:r xmlns:w="http://schemas.openxmlformats.org/wordprocessingml/2006/main">
        <w:t xml:space="preserve">2. Îşaya 40:22 - "Ew li ser dorhêla dinyayê rûniştiye û mirovên wî mîna kulîlkan in. Ew esmanan mîna kulmek dirêj dike û mîna konekî ku tê de bijî."</w:t>
      </w:r>
    </w:p>
    <w:p/>
    <w:p>
      <w:r xmlns:w="http://schemas.openxmlformats.org/wordprocessingml/2006/main">
        <w:t xml:space="preserve">Eyûb 22:15 Ma te riya kevn a ku mirovên xerab pê pê kirine, nîşan daye?</w:t>
      </w:r>
    </w:p>
    <w:p/>
    <w:p>
      <w:r xmlns:w="http://schemas.openxmlformats.org/wordprocessingml/2006/main">
        <w:t xml:space="preserve">Di beşê de tê nîqaş kirin ku mirovên xerab çawa rêyek ji pêşdîyarkirî şopandine.</w:t>
      </w:r>
    </w:p>
    <w:p/>
    <w:p>
      <w:r xmlns:w="http://schemas.openxmlformats.org/wordprocessingml/2006/main">
        <w:t xml:space="preserve">1. Riya Rastdariyê - tevî ceribandinên dinyayê bi rastdarî dijîn.</w:t>
      </w:r>
    </w:p>
    <w:p/>
    <w:p>
      <w:r xmlns:w="http://schemas.openxmlformats.org/wordprocessingml/2006/main">
        <w:t xml:space="preserve">2. Bihayê Xerabiyê - encamên kiryarên xerab.</w:t>
      </w:r>
    </w:p>
    <w:p/>
    <w:p>
      <w:r xmlns:w="http://schemas.openxmlformats.org/wordprocessingml/2006/main">
        <w:t xml:space="preserve">1. Romayî 12:2 - Li gorî vê dinyayê nebin, lê bi nûbûna hişê xwe ve werin guheztin, da ku hûn fehm bikin ku daxwaza Xwedê çi ye, ya qenc, ya meqbûl û kamil e.</w:t>
      </w:r>
    </w:p>
    <w:p/>
    <w:p>
      <w:r xmlns:w="http://schemas.openxmlformats.org/wordprocessingml/2006/main">
        <w:t xml:space="preserve">2. Zebûr 1:1-3 - Xwezî bi wî yê ku di şîreta xeraban de nameşe, li pêşiya gunehkaran nasekine û li ser kursiyê tinazan rûne; lê kêfa wî bi Şerîeta Xudan e û bi şev û roj li ser Şerîeta wî difikire. Ew mîna dara ku li ber çemên avê hatiye çandin e ku di demsala xwe de fêkiyê xwe dide û pelê wê hişk nabe. Di her tiştê ku dike de, ew serfiraz dibe.</w:t>
      </w:r>
    </w:p>
    <w:p/>
    <w:p>
      <w:r xmlns:w="http://schemas.openxmlformats.org/wordprocessingml/2006/main">
        <w:t xml:space="preserve">Eyûb 22:16 Yên ku ji wextê hatine qutkirin û bingeha wan bi lehiyê herikî.</w:t>
      </w:r>
    </w:p>
    <w:p/>
    <w:p>
      <w:r xmlns:w="http://schemas.openxmlformats.org/wordprocessingml/2006/main">
        <w:t xml:space="preserve">Beşê balê dikişîne ser wêranbûna ji ber lehiyê û çawa ew dikare tiştan berî dema wan bibire.</w:t>
      </w:r>
    </w:p>
    <w:p/>
    <w:p>
      <w:r xmlns:w="http://schemas.openxmlformats.org/wordprocessingml/2006/main">
        <w:t xml:space="preserve">1: Divê hêza Xwedê ya hilweşandinê sivik neyê girtin, û divê em her gav ji ya herî xirab re amade bin.</w:t>
      </w:r>
    </w:p>
    <w:p/>
    <w:p>
      <w:r xmlns:w="http://schemas.openxmlformats.org/wordprocessingml/2006/main">
        <w:t xml:space="preserve">2: Tewra dema ku bi tengasiyê re rû bi rû bin jî, divê em ji Xwedê bawer bikin ku rêyek peyda dike û ji me re dibe alîkar ku têkoşînên me bi ser bikevin.</w:t>
      </w:r>
    </w:p>
    <w:p/>
    <w:p>
      <w:r xmlns:w="http://schemas.openxmlformats.org/wordprocessingml/2006/main">
        <w:t xml:space="preserve">1: Zebûr 46:1-2 Xwedê stargeh û hêza me ye, di tengahiyê de alîkariyek herdem e. Ji ber vê yekê em ê netirsin, her çend erd berde û çiya bikevin dilê deryayê</w:t>
      </w:r>
    </w:p>
    <w:p/>
    <w:p>
      <w:r xmlns:w="http://schemas.openxmlformats.org/wordprocessingml/2006/main">
        <w:t xml:space="preserve">2: Îşaya 41:10 Ji ber vê yekê netirsin, çimkî ez bi we re me; netirse, çimkî ez Xwedayê we me. Ezê te xurt bikim û alîkariya te bikim; Ezê bi destê xwe yê rastê yê rast li te bigirim.</w:t>
      </w:r>
    </w:p>
    <w:p/>
    <w:p>
      <w:r xmlns:w="http://schemas.openxmlformats.org/wordprocessingml/2006/main">
        <w:t xml:space="preserve">Eyûb 22:17 Yê ku ji Xwedê re got: «Ji me dûr bikeve.</w:t>
      </w:r>
    </w:p>
    <w:p/>
    <w:p>
      <w:r xmlns:w="http://schemas.openxmlformats.org/wordprocessingml/2006/main">
        <w:t xml:space="preserve">Di Eyûb 22:17 de, mirov ji Xwedê dixwazin ku wan bi tenê bihêle û bipirsin ka Xwedayê Karîndar dikare ji bo wan çi bike.</w:t>
      </w:r>
    </w:p>
    <w:p/>
    <w:p>
      <w:r xmlns:w="http://schemas.openxmlformats.org/wordprocessingml/2006/main">
        <w:t xml:space="preserve">1. Dilsoziya Xwedê: Heta ku em Wî red dikin</w:t>
      </w:r>
    </w:p>
    <w:p/>
    <w:p>
      <w:r xmlns:w="http://schemas.openxmlformats.org/wordprocessingml/2006/main">
        <w:t xml:space="preserve">2. Hêza Xwede: Çi ku Xwedê dikare ji me re bike</w:t>
      </w:r>
    </w:p>
    <w:p/>
    <w:p>
      <w:r xmlns:w="http://schemas.openxmlformats.org/wordprocessingml/2006/main">
        <w:t xml:space="preserve">1. Îşaya 55:6-7 - Heya ku ew bê dîtin li Xudan bigerin, dema ku ew nêzîk e gazî wî bikin.</w:t>
      </w:r>
    </w:p>
    <w:p/>
    <w:p>
      <w:r xmlns:w="http://schemas.openxmlformats.org/wordprocessingml/2006/main">
        <w:t xml:space="preserve">2. Zebûr 46:1 - Xwedê stargeh û hêza me ye, di tengahiyê de alîkarek herdem e.</w:t>
      </w:r>
    </w:p>
    <w:p/>
    <w:p>
      <w:r xmlns:w="http://schemas.openxmlformats.org/wordprocessingml/2006/main">
        <w:t xml:space="preserve">Eyûb 22:18 Lê wî malên wan bi tiştên qenc tije kir, lê şîreta xeraban ji min dûr e.</w:t>
      </w:r>
    </w:p>
    <w:p/>
    <w:p>
      <w:r xmlns:w="http://schemas.openxmlformats.org/wordprocessingml/2006/main">
        <w:t xml:space="preserve">Xerab bi dewlemendiya madî bextewar in, lê Eyûb nikare şîretên wan bigire.</w:t>
      </w:r>
    </w:p>
    <w:p/>
    <w:p>
      <w:r xmlns:w="http://schemas.openxmlformats.org/wordprocessingml/2006/main">
        <w:t xml:space="preserve">1. Bereketên Xwedê bi awayên cihê tên û hergav ne yên ku em hêvî dikin ne.</w:t>
      </w:r>
    </w:p>
    <w:p/>
    <w:p>
      <w:r xmlns:w="http://schemas.openxmlformats.org/wordprocessingml/2006/main">
        <w:t xml:space="preserve">2. Riya xeraban dibe ku ber bi dewlemendiyên dinyayê ve biçe, lê ew çu carî ber bi rastdariyê ve naçe.</w:t>
      </w:r>
    </w:p>
    <w:p/>
    <w:p>
      <w:r xmlns:w="http://schemas.openxmlformats.org/wordprocessingml/2006/main">
        <w:t xml:space="preserve">1. Metelok 15:6 - "Di mala rastan de gelek xezîne heye, lê tengahî tê serê xeraban."</w:t>
      </w:r>
    </w:p>
    <w:p/>
    <w:p>
      <w:r xmlns:w="http://schemas.openxmlformats.org/wordprocessingml/2006/main">
        <w:t xml:space="preserve">2. Metta 6:19-21 - "Ji xwe re xezîneyan li ser rûyê erdê necivînin, li cihê ku mêş û zenga wêran dike û diz lê dixin û didizin, lê ji bo xwe xezîneyên li ezmanan berhev bikin, ku ne mêş û ne jî zeng wêran dike û li ku derê ye. diz nakevin hundir û nadizin. Çimkî xezîna we li ku be, dilê we jî wê li wir be.»</w:t>
      </w:r>
    </w:p>
    <w:p/>
    <w:p>
      <w:r xmlns:w="http://schemas.openxmlformats.org/wordprocessingml/2006/main">
        <w:t xml:space="preserve">Eyûb 22:19 Yên rast vê dibînin û dilgeş dibin û yên bêsûc bi tinazên xwe dikenin.</w:t>
      </w:r>
    </w:p>
    <w:p/>
    <w:p>
      <w:r xmlns:w="http://schemas.openxmlformats.org/wordprocessingml/2006/main">
        <w:t xml:space="preserve">Yên rast şa dibin dema ku yên xerab têne cezakirin, lê yên bêguneh kêfê dikin.</w:t>
      </w:r>
    </w:p>
    <w:p/>
    <w:p>
      <w:r xmlns:w="http://schemas.openxmlformats.org/wordprocessingml/2006/main">
        <w:t xml:space="preserve">1. Bi Edaletê şabûn: Pîrozkirina Rastdariya Xwedê</w:t>
      </w:r>
    </w:p>
    <w:p/>
    <w:p>
      <w:r xmlns:w="http://schemas.openxmlformats.org/wordprocessingml/2006/main">
        <w:t xml:space="preserve">2. Nêrîna Bêguneh: Têgihîştina Cezaya Xwedayî</w:t>
      </w:r>
    </w:p>
    <w:p/>
    <w:p>
      <w:r xmlns:w="http://schemas.openxmlformats.org/wordprocessingml/2006/main">
        <w:t xml:space="preserve">1. Zebûr 128:3 - "Jina te wê di mala te de mîna rezeke berdar be; zarokên te wê bibin mîna guliyên zeytûnê li dora sifra te."</w:t>
      </w:r>
    </w:p>
    <w:p/>
    <w:p>
      <w:r xmlns:w="http://schemas.openxmlformats.org/wordprocessingml/2006/main">
        <w:t xml:space="preserve">2. Zebûr 37:12-13 - "Xerab li dijî yên rast plan dike û diranên xwe li wan diqeliqîne; lê Xudan bi xeraban dikene, çimkî ew dizane ku roja wan tê."</w:t>
      </w:r>
    </w:p>
    <w:p/>
    <w:p>
      <w:r xmlns:w="http://schemas.openxmlformats.org/wordprocessingml/2006/main">
        <w:t xml:space="preserve">Eyûb 22:20 Lê mal û milkê me nayê birîn, lê bermayiya wan agir dişewitîne.</w:t>
      </w:r>
    </w:p>
    <w:p/>
    <w:p>
      <w:r xmlns:w="http://schemas.openxmlformats.org/wordprocessingml/2006/main">
        <w:t xml:space="preserve">Agir beşeke hindik ji hebûnên mirovan dişewitîne, lê ne hemû.</w:t>
      </w:r>
    </w:p>
    <w:p/>
    <w:p>
      <w:r xmlns:w="http://schemas.openxmlformats.org/wordprocessingml/2006/main">
        <w:t xml:space="preserve">1. Jiyana bi dilên şikirdar, çi qas û çi hindik be jî.</w:t>
      </w:r>
    </w:p>
    <w:p/>
    <w:p>
      <w:r xmlns:w="http://schemas.openxmlformats.org/wordprocessingml/2006/main">
        <w:t xml:space="preserve">2. Baweriya ku Xwedê wê her gav ji me re peyda bike, her çend wusa xuya dike ku rewşa me xirab e.</w:t>
      </w:r>
    </w:p>
    <w:p/>
    <w:p>
      <w:r xmlns:w="http://schemas.openxmlformats.org/wordprocessingml/2006/main">
        <w:t xml:space="preserve">1. Aqûb 1:2-4 - Xwişk û birayên min, hergê hûn rastî gelek ceribandinên cûrbecûr rû bi rû bimînin, vê şahiya paqij bifikirin, çimkî hûn dizanin ku ceribandina baweriya we bîhnfirehiyê çêdike. Bila bîhnfirehî karê xwe biqedîne da ku hûn gihîştî û temam bibin, kêmasî nebin.</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Eyûb 22:21 Niha xwe bi wî re nas bike û di aştiyê de be: Bi vî awayî qencî wê bi te re were.</w:t>
      </w:r>
    </w:p>
    <w:p/>
    <w:p>
      <w:r xmlns:w="http://schemas.openxmlformats.org/wordprocessingml/2006/main">
        <w:t xml:space="preserve">Ev ayet me teşwîq dike ku em bi Xwedê re aştiyê bikin û bi vî awayî tiştên qenc ên ku ewê bide me bistînin.</w:t>
      </w:r>
    </w:p>
    <w:p/>
    <w:p>
      <w:r xmlns:w="http://schemas.openxmlformats.org/wordprocessingml/2006/main">
        <w:t xml:space="preserve">1: Divê em bi Xwedê re têkiliyek nêzîk ava bikin da ku em bereketên ku ew pêşkêş dike bistînin.</w:t>
      </w:r>
    </w:p>
    <w:p/>
    <w:p>
      <w:r xmlns:w="http://schemas.openxmlformats.org/wordprocessingml/2006/main">
        <w:t xml:space="preserve">2: Têkiliya aştiyane ya bi Xwedê re wê şabûn û razîbûna me bîne.</w:t>
      </w:r>
    </w:p>
    <w:p/>
    <w:p>
      <w:r xmlns:w="http://schemas.openxmlformats.org/wordprocessingml/2006/main">
        <w:t xml:space="preserve">1: Fîlîpî 4:7 - Û aştiya Xwedê, ku ji her têgihîştinê di ser de ye, wê dil û hişê we bi Mesîh Îsa biparêze.</w:t>
      </w:r>
    </w:p>
    <w:p/>
    <w:p>
      <w:r xmlns:w="http://schemas.openxmlformats.org/wordprocessingml/2006/main">
        <w:t xml:space="preserve">2: Zebûr 34:14 - Ji xerabiyê dûr bikevin û qenciyê bikin; li aştiyê bigerin û li pey wê bigerin.</w:t>
      </w:r>
    </w:p>
    <w:p/>
    <w:p>
      <w:r xmlns:w="http://schemas.openxmlformats.org/wordprocessingml/2006/main">
        <w:t xml:space="preserve">Eyûb 22:22 Ez ji te lava dikim, Şerîetê ji devê wî bigire û gotinên wî di dilê xwe de bihêle.</w:t>
      </w:r>
    </w:p>
    <w:p/>
    <w:p>
      <w:r xmlns:w="http://schemas.openxmlformats.org/wordprocessingml/2006/main">
        <w:t xml:space="preserve">Qebûlkirina qanûna Xwedê ji bo têgihîştina daxwaza wî pir girîng e.</w:t>
      </w:r>
    </w:p>
    <w:p/>
    <w:p>
      <w:r xmlns:w="http://schemas.openxmlformats.org/wordprocessingml/2006/main">
        <w:t xml:space="preserve">1: Qanûna Xudan bistînin - Eyûb 22:22</w:t>
      </w:r>
    </w:p>
    <w:p/>
    <w:p>
      <w:r xmlns:w="http://schemas.openxmlformats.org/wordprocessingml/2006/main">
        <w:t xml:space="preserve">2: Peyvên Xwedê Di Dilê Xwe De Bikin - Eyûb 22:22</w:t>
      </w:r>
    </w:p>
    <w:p/>
    <w:p>
      <w:r xmlns:w="http://schemas.openxmlformats.org/wordprocessingml/2006/main">
        <w:t xml:space="preserve">1: Zebûr 19:8 - Qanûnên Xudan rast in, dil şa dikin; emrê Xudan paqij e, çavan ronî dike.</w:t>
      </w:r>
    </w:p>
    <w:p/>
    <w:p>
      <w:r xmlns:w="http://schemas.openxmlformats.org/wordprocessingml/2006/main">
        <w:t xml:space="preserve">2: Dubarekirina Şerîetê 6:6-7 - Û ev peyvên ku ez îro li te emir dikim, wê di dilê te de bin: û tu wan bi xîret hînî zarokên xwe bikî û gava ku tu li mala xwe rûniþtî û dema ku tu di rê de dimeşî û gava ku tu razayî û gava ku tu radibî.</w:t>
      </w:r>
    </w:p>
    <w:p/>
    <w:p>
      <w:r xmlns:w="http://schemas.openxmlformats.org/wordprocessingml/2006/main">
        <w:t xml:space="preserve">Eyûb 22:23 Ger tu vegerî ba Xwedayê karîndar, tuyê ava bibî, tuyê neheqiyê ji konên xwe dûr bikî.</w:t>
      </w:r>
    </w:p>
    <w:p/>
    <w:p>
      <w:r xmlns:w="http://schemas.openxmlformats.org/wordprocessingml/2006/main">
        <w:t xml:space="preserve">Eyûb mirovan teşwîq dike ku li Xwedê vegerin, da ku ew bên bihûrtin û gunehên wan ji wan bên rakirin.</w:t>
      </w:r>
    </w:p>
    <w:p/>
    <w:p>
      <w:r xmlns:w="http://schemas.openxmlformats.org/wordprocessingml/2006/main">
        <w:t xml:space="preserve">1. Hêza poşman û xilasbûnê: Ji bo jiyanek çêtir vegere Xwedê.</w:t>
      </w:r>
    </w:p>
    <w:p/>
    <w:p>
      <w:r xmlns:w="http://schemas.openxmlformats.org/wordprocessingml/2006/main">
        <w:t xml:space="preserve">2. Penaberî li Xwedayê mezin: Dest ji gunehan berdan û ji bo aramî û şahiyê serî li Xwedê dan.</w:t>
      </w:r>
    </w:p>
    <w:p/>
    <w:p>
      <w:r xmlns:w="http://schemas.openxmlformats.org/wordprocessingml/2006/main">
        <w:t xml:space="preserve">1. Îşaya 55:7 - Bila yê xerab dev ji riya xwe berde û yê nerast jî ramanên xwe berde û bila vegere ba XUDAN û ewê li wî were rehmê; û ji Xwedayê me re, çimkî ew ê pir bibore.</w:t>
      </w:r>
    </w:p>
    <w:p/>
    <w:p>
      <w:r xmlns:w="http://schemas.openxmlformats.org/wordprocessingml/2006/main">
        <w:t xml:space="preserve">2. Aqûb 4:8 - Nêzîkî Xwedê bibin, û ew ê nêzîkî we bibe. Ey gunehkaran, destên xwe paqij bikin; Û dilên xwe pak bikin ey dudil.</w:t>
      </w:r>
    </w:p>
    <w:p/>
    <w:p>
      <w:r xmlns:w="http://schemas.openxmlformats.org/wordprocessingml/2006/main">
        <w:t xml:space="preserve">Eyûb 22:24 Hingê tuyê zêr wek axê û zêrê Ofirê jî wek kevirên çeman deynî.</w:t>
      </w:r>
    </w:p>
    <w:p/>
    <w:p>
      <w:r xmlns:w="http://schemas.openxmlformats.org/wordprocessingml/2006/main">
        <w:t xml:space="preserve">Eyûb dewlemendî û pirbûna rizqê Xwedê nas dike.</w:t>
      </w:r>
    </w:p>
    <w:p/>
    <w:p>
      <w:r xmlns:w="http://schemas.openxmlformats.org/wordprocessingml/2006/main">
        <w:t xml:space="preserve">1. Zêdebûna Xwedê: Desthilatdariya Me Ser Dewlemendiyên Dinyayê Berdide</w:t>
      </w:r>
    </w:p>
    <w:p/>
    <w:p>
      <w:r xmlns:w="http://schemas.openxmlformats.org/wordprocessingml/2006/main">
        <w:t xml:space="preserve">2. Kêfxweşiya di Mesîh de: Jiyanek Pêkhatî</w:t>
      </w:r>
    </w:p>
    <w:p/>
    <w:p>
      <w:r xmlns:w="http://schemas.openxmlformats.org/wordprocessingml/2006/main">
        <w:t xml:space="preserve">1. Metta 6:19-21 - "Ji bo xwe xezîneyên li ser rûyê erdê necivînin, li cihê ku mêş û xiş wêran dike û diz lê dixin û didizin, lê ji bo xwe xezîneyên li ezmanan berhev bikin, ku ne mêş û ne jî zeng wêran dike û li ku derê ye. diz nakevin hundir û nadizin. Çimkî xezîna we li ku be, dilê we jî wê li wir be.»</w:t>
      </w:r>
    </w:p>
    <w:p/>
    <w:p>
      <w:r xmlns:w="http://schemas.openxmlformats.org/wordprocessingml/2006/main">
        <w:t xml:space="preserve">2. Fîlîpî 4:11-13 - "Ne ku ez behsa hewcedariyê dikim, ji ber ku ez di her rewşê de fêr bûm ku ez razî bim. Û di her şert û mercî de ez fêrî sira rûbirûbûna pir û birçîbûnê, pirbûnê û hewcedariyê bûm. Ez dikarim her tiştî bi destê wî yê ku hêzê dide min bikim.»</w:t>
      </w:r>
    </w:p>
    <w:p/>
    <w:p>
      <w:r xmlns:w="http://schemas.openxmlformats.org/wordprocessingml/2006/main">
        <w:t xml:space="preserve">Eyûb 22:25 Erê, Yê Karîndar wê bibe parastina te, û dê pir zîv hebe.</w:t>
      </w:r>
    </w:p>
    <w:p/>
    <w:p>
      <w:r xmlns:w="http://schemas.openxmlformats.org/wordprocessingml/2006/main">
        <w:t xml:space="preserve">Xwedê wê me biparêze û bide me.</w:t>
      </w:r>
    </w:p>
    <w:p/>
    <w:p>
      <w:r xmlns:w="http://schemas.openxmlformats.org/wordprocessingml/2006/main">
        <w:t xml:space="preserve">1. Xwedê Parêzger û Pêşkêşvanê me ye - Zebûr 46:1</w:t>
      </w:r>
    </w:p>
    <w:p/>
    <w:p>
      <w:r xmlns:w="http://schemas.openxmlformats.org/wordprocessingml/2006/main">
        <w:t xml:space="preserve">2. Xwe bispêrin sozên Xwedê - Romayî 8:28</w:t>
      </w:r>
    </w:p>
    <w:p/>
    <w:p>
      <w:r xmlns:w="http://schemas.openxmlformats.org/wordprocessingml/2006/main">
        <w:t xml:space="preserve">1. Zebûr 46:1 - Xwedê stargeh û hêza me ye, di tengahiyê de alîkarek herdem 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Eyûb 22:26 Ji ber ku wê hingê hûn ê kêfa xwe ji Xwedayê Karîndar bistînin û rûyê xwe berbi Xwedê ve bilind bikin.</w:t>
      </w:r>
    </w:p>
    <w:p/>
    <w:p>
      <w:r xmlns:w="http://schemas.openxmlformats.org/wordprocessingml/2006/main">
        <w:t xml:space="preserve">Eyûb mirovan teşwîq dike ku kêfa Xwedayê Karîndar bibînin û ji bo hêz û hêviyê li Xwedê bigerin.</w:t>
      </w:r>
    </w:p>
    <w:p/>
    <w:p>
      <w:r xmlns:w="http://schemas.openxmlformats.org/wordprocessingml/2006/main">
        <w:t xml:space="preserve">1. Li Şaşiya Xudan Bigerin: Di Demên Dijwar de xwe bispêrin Xwedê</w:t>
      </w:r>
    </w:p>
    <w:p/>
    <w:p>
      <w:r xmlns:w="http://schemas.openxmlformats.org/wordprocessingml/2006/main">
        <w:t xml:space="preserve">2. Çavên xwe li ser Xwedayê Karîdar Bihêlin: Di Hebûna Xwedê de Dilşahiyê Dibînin</w:t>
      </w:r>
    </w:p>
    <w:p/>
    <w:p>
      <w:r xmlns:w="http://schemas.openxmlformats.org/wordprocessingml/2006/main">
        <w:t xml:space="preserve">1. Zebûr 16:11 Tu riya jiyanê ji min re diyar dikî; li ber we tije şahî heye; li milê te yê rastê her û her kêf heye.</w:t>
      </w:r>
    </w:p>
    <w:p/>
    <w:p>
      <w:r xmlns:w="http://schemas.openxmlformats.org/wordprocessingml/2006/main">
        <w:t xml:space="preserve">2. Îşaya 12:2 Va ye, Xwedê xilasiya min e; Ez ê bawer bikim û natirsim; Çimkî Xudan Xwedê hêz û strana min e û ew xilasiya min e.</w:t>
      </w:r>
    </w:p>
    <w:p/>
    <w:p>
      <w:r xmlns:w="http://schemas.openxmlformats.org/wordprocessingml/2006/main">
        <w:t xml:space="preserve">Eyûb 22:27 Tu ê duaya xwe jê re bike, ewê te bibihîze û tu sonda xwe bikî.</w:t>
      </w:r>
    </w:p>
    <w:p/>
    <w:p>
      <w:r xmlns:w="http://schemas.openxmlformats.org/wordprocessingml/2006/main">
        <w:t xml:space="preserve">Eyûb me teşwîq dike ku em dua bikin û sonda xwe bînin cih.</w:t>
      </w:r>
    </w:p>
    <w:p/>
    <w:p>
      <w:r xmlns:w="http://schemas.openxmlformats.org/wordprocessingml/2006/main">
        <w:t xml:space="preserve">1. Hêza duakirinê: Fêrbûna girêdana bi Xwedê re</w:t>
      </w:r>
    </w:p>
    <w:p/>
    <w:p>
      <w:r xmlns:w="http://schemas.openxmlformats.org/wordprocessingml/2006/main">
        <w:t xml:space="preserve">2. Bicîhanîna Sondên xwe: Bicîanîna Sozên Xwe Ji Xwedê re</w:t>
      </w:r>
    </w:p>
    <w:p/>
    <w:p>
      <w:r xmlns:w="http://schemas.openxmlformats.org/wordprocessingml/2006/main">
        <w:t xml:space="preserve">1. Aqûb 5:16 - "Ji ber vê yekê gunehên xwe ji hev re eşkere bikin û ji bo hevdu dua bikin, da ku hûn sax bibin. Duakirina mirovê rast bi hêz û bi bandor e."</w:t>
      </w:r>
    </w:p>
    <w:p/>
    <w:p>
      <w:r xmlns:w="http://schemas.openxmlformats.org/wordprocessingml/2006/main">
        <w:t xml:space="preserve">2. Waîz 5:4-5 - "Dema ku hûn ji Xwedê re sondê didin, di cîbicîkirina wê de dereng nemînin, kêfa wî ji bêaqilan nayê, sonda xwe bînin cih. Sonda xwe nedin ji kirina û nekirinê çêtir e. pêk bînin."</w:t>
      </w:r>
    </w:p>
    <w:p/>
    <w:p>
      <w:r xmlns:w="http://schemas.openxmlformats.org/wordprocessingml/2006/main">
        <w:t xml:space="preserve">Eyûb 22:28 Tuyê jî tiştekî bidî biryarê û ew ê ji te re biqewime û ronahî wê li ser riya te bibiriqe.</w:t>
      </w:r>
    </w:p>
    <w:p/>
    <w:p>
      <w:r xmlns:w="http://schemas.openxmlformats.org/wordprocessingml/2006/main">
        <w:t xml:space="preserve">Ev ayet me teşwîq dike ku em baweriya xwe bi rêberiya Xwedê bînin û bawer bikin ku ew ê rêyek ji me re çêbike ku em biserkevin.</w:t>
      </w:r>
    </w:p>
    <w:p/>
    <w:p>
      <w:r xmlns:w="http://schemas.openxmlformats.org/wordprocessingml/2006/main">
        <w:t xml:space="preserve">1. "Ji bo ku Ronahî li ser Riyên Te Bibire Bi Rêbertiya Xwedê bawer bike"</w:t>
      </w:r>
    </w:p>
    <w:p/>
    <w:p>
      <w:r xmlns:w="http://schemas.openxmlformats.org/wordprocessingml/2006/main">
        <w:t xml:space="preserve">2. "Xwedê Te Saz bike û Rêyek Ji Serkeftinê Bike"</w:t>
      </w:r>
    </w:p>
    <w:p/>
    <w:p>
      <w:r xmlns:w="http://schemas.openxmlformats.org/wordprocessingml/2006/main">
        <w:t xml:space="preserve">1. Îşaya 58:11 "Û Xudan wê her û her rêberiya te bike, û canê te di ziwabûnê de têr bike, û hestiyên te qelew bike; û tuyê bibî mîna bexçeyekî avdayî û mîna kaniyeke avê, ku ava wê naqede."</w:t>
      </w:r>
    </w:p>
    <w:p/>
    <w:p>
      <w:r xmlns:w="http://schemas.openxmlformats.org/wordprocessingml/2006/main">
        <w:t xml:space="preserve">2. Metelok 3:5-6 "Bi hemû dilê xwe baweriya xwe bi Xudan bîne û xwe nespêre têgihîştina xwe. Di hemû riyên xwe de wî nas bike û ewê rêyên te bi rê ve bibe."</w:t>
      </w:r>
    </w:p>
    <w:p/>
    <w:p>
      <w:r xmlns:w="http://schemas.openxmlformats.org/wordprocessingml/2006/main">
        <w:t xml:space="preserve">Eyûb 22:29 Gava ku mirov têne avêtin, hingê tuyê bêjî: "Berxwedan heye; û ewê yê dilnizm xilas bike.</w:t>
      </w:r>
    </w:p>
    <w:p/>
    <w:p>
      <w:r xmlns:w="http://schemas.openxmlformats.org/wordprocessingml/2006/main">
        <w:t xml:space="preserve">Xwedê wê yên ku hatine avêtin bilind bike û yên nefsbiçûk xilas bike.</w:t>
      </w:r>
    </w:p>
    <w:p/>
    <w:p>
      <w:r xmlns:w="http://schemas.openxmlformats.org/wordprocessingml/2006/main">
        <w:t xml:space="preserve">1. Nefsbiçûkî Deriyê Rizgariyê ye</w:t>
      </w:r>
    </w:p>
    <w:p/>
    <w:p>
      <w:r xmlns:w="http://schemas.openxmlformats.org/wordprocessingml/2006/main">
        <w:t xml:space="preserve">2. Xwedê Xeta Jiyana Dilşikestan e</w:t>
      </w:r>
    </w:p>
    <w:p/>
    <w:p>
      <w:r xmlns:w="http://schemas.openxmlformats.org/wordprocessingml/2006/main">
        <w:t xml:space="preserve">1. Aqûb 4:6 - Lê ew bêtir keremê dide. Ji ber vê yekê dibêje: Xwedê li hember pozbilindan berxwe dide, lê keremê dide yên nefsbiçûk.</w:t>
      </w:r>
    </w:p>
    <w:p/>
    <w:p>
      <w:r xmlns:w="http://schemas.openxmlformats.org/wordprocessingml/2006/main">
        <w:t xml:space="preserve">2. Zebûr 34:18 - Xudan nêzîkî wan e, yên ku dilê wan şikestî ye, Û yên ku ruhê wan ê poşman e, xilas dike.</w:t>
      </w:r>
    </w:p>
    <w:p/>
    <w:p>
      <w:r xmlns:w="http://schemas.openxmlformats.org/wordprocessingml/2006/main">
        <w:t xml:space="preserve">Eyûb 22:30 Ew ê girava bêguneh rizgar bike û bi paqijiya destên te xilas dibe.</w:t>
      </w:r>
    </w:p>
    <w:p/>
    <w:p>
      <w:r xmlns:w="http://schemas.openxmlformats.org/wordprocessingml/2006/main">
        <w:t xml:space="preserve">Xwedê dê bêguneh xilas bike, û ew ê bi rastdariya yên ku li pey Wî diçin.</w:t>
      </w:r>
    </w:p>
    <w:p/>
    <w:p>
      <w:r xmlns:w="http://schemas.openxmlformats.org/wordprocessingml/2006/main">
        <w:t xml:space="preserve">1. "Rizgarkirina rastdar" - A li ser hêza îmanê û bereketên Xwedê li ser bêguneh.</w:t>
      </w:r>
    </w:p>
    <w:p/>
    <w:p>
      <w:r xmlns:w="http://schemas.openxmlformats.org/wordprocessingml/2006/main">
        <w:t xml:space="preserve">2. "Paqijiya Destên Me" - A li ser ku kirinên me û dilsoziya me ji Xwedê re dê çawa xilasiyê bîne.</w:t>
      </w:r>
    </w:p>
    <w:p/>
    <w:p>
      <w:r xmlns:w="http://schemas.openxmlformats.org/wordprocessingml/2006/main">
        <w:t xml:space="preserve">1. Îşaya 26:1 - "Wê rojê ev stran wê li welatê Cihûdayê were gotin: Bajarekî me yê bihêz heye; Xwedê xilasiyê dike dîwar û bendên wî."</w:t>
      </w:r>
    </w:p>
    <w:p/>
    <w:p>
      <w:r xmlns:w="http://schemas.openxmlformats.org/wordprocessingml/2006/main">
        <w:t xml:space="preserve">2. Zebûr 37:39 - "Lê rizgariya rast ji Xudan e; Ew kela wan e di dema tengahiyê de."</w:t>
      </w:r>
    </w:p>
    <w:p/>
    <w:p>
      <w:r xmlns:w="http://schemas.openxmlformats.org/wordprocessingml/2006/main">
        <w:t xml:space="preserve">Eyûb beşa 23 hesreta Eyûb ji bo rûbirûbûna kesane ya bi Xwedê re û xwesteka wî ya ku doza xwe pêşkêşî Wî bike, li têgihîştinê û rastdariyê digere nîşan dide.</w:t>
      </w:r>
    </w:p>
    <w:p/>
    <w:p>
      <w:r xmlns:w="http://schemas.openxmlformats.org/wordprocessingml/2006/main">
        <w:t xml:space="preserve">Paragrafa 1emîn: Eyûb hesreta xwe ya kûr diyar dike ku Xwedê bibîne û doza xwe pêşkêşî Wî bike. Ew bi hesreta firsetê dixwaze ku bêgunehiya xwe bêje û bersîva Xwedê bibihîze ( Eyûb 23:1-7 ).</w:t>
      </w:r>
    </w:p>
    <w:p/>
    <w:p>
      <w:r xmlns:w="http://schemas.openxmlformats.org/wordprocessingml/2006/main">
        <w:t xml:space="preserve">Paragrafa 2mîn: Eyûb li ser kêşeyên ku di dîtina Xwedê de rû bi rû dimîne difikire, û qebûl dike ku Xwedê serwer e û dikare bibijêre ka bi wî re mijûl bibe an na. Tevî ku Eyûb ji şert û mercên xwe yên îroyîn ditirse jî, di baweriya xwe ya bi Xwedê de domdar dimîne ( Eyûb 23:8-12 ).</w:t>
      </w:r>
    </w:p>
    <w:p/>
    <w:p>
      <w:r xmlns:w="http://schemas.openxmlformats.org/wordprocessingml/2006/main">
        <w:t xml:space="preserve">Paragrafa 3an: Eyûb daxuyand ku ew ji emrên Xwedê derneketiye û nehiştiye ku guneh li ser wî hukum bike. Ew dixwaze riyên Xwedê hê kûr fem bike û ji tengahiyên ku ew dikişîne, bêriya vegerandinê dike ( Eyûb 23:13-17 ).</w:t>
      </w:r>
    </w:p>
    <w:p/>
    <w:p>
      <w:r xmlns:w="http://schemas.openxmlformats.org/wordprocessingml/2006/main">
        <w:t xml:space="preserve">Bi kurtî,</w:t>
      </w:r>
    </w:p>
    <w:p>
      <w:r xmlns:w="http://schemas.openxmlformats.org/wordprocessingml/2006/main">
        <w:t xml:space="preserve">Beşa bîst û sê ya Eyûb pêşkêş dike:</w:t>
      </w:r>
    </w:p>
    <w:p>
      <w:r xmlns:w="http://schemas.openxmlformats.org/wordprocessingml/2006/main">
        <w:t xml:space="preserve">refleksa hundirîn,</w:t>
      </w:r>
    </w:p>
    <w:p>
      <w:r xmlns:w="http://schemas.openxmlformats.org/wordprocessingml/2006/main">
        <w:t xml:space="preserve">û hesreta ku Eyûb li hember cefayê wî nîşan da.</w:t>
      </w:r>
    </w:p>
    <w:p/>
    <w:p>
      <w:r xmlns:w="http://schemas.openxmlformats.org/wordprocessingml/2006/main">
        <w:t xml:space="preserve">Bi eşkerekirina xwestekek ji bo hevdîtinek kesane, hesreta ronî kirin,</w:t>
      </w:r>
    </w:p>
    <w:p>
      <w:r xmlns:w="http://schemas.openxmlformats.org/wordprocessingml/2006/main">
        <w:t xml:space="preserve">û tekezkirina baweriya ku bi pejirandina dilsoziyê ve hatî bidestxistin.</w:t>
      </w:r>
    </w:p>
    <w:p>
      <w:r xmlns:w="http://schemas.openxmlformats.org/wordprocessingml/2006/main">
        <w:t xml:space="preserve">Binavkirina refleksa teolojîkî ya ku di derbarê vekolîna hebûna xwedayî de hatî destnîşan kirin, vegirtinek ku daxwazek samîmî û vekolînek di ramanên kesane yên li ser êşa di pirtûka Eyûb de temsîl dike.</w:t>
      </w:r>
    </w:p>
    <w:p/>
    <w:p>
      <w:r xmlns:w="http://schemas.openxmlformats.org/wordprocessingml/2006/main">
        <w:t xml:space="preserve">Eyûb 23:1 Hingê Eyûb bersîv da û got:</w:t>
      </w:r>
    </w:p>
    <w:p/>
    <w:p>
      <w:r xmlns:w="http://schemas.openxmlformats.org/wordprocessingml/2006/main">
        <w:t xml:space="preserve">Eyûb ji derdên xwe yên ku ne heqîkirî ye şîn dike û bêriya edaleta Xwedê dike.</w:t>
      </w:r>
    </w:p>
    <w:p/>
    <w:p>
      <w:r xmlns:w="http://schemas.openxmlformats.org/wordprocessingml/2006/main">
        <w:t xml:space="preserve">1. Tu carî Baweriya xwe Unda Nekin Tevî Cefayê: Lêkolîna Eyûb 23:1</w:t>
      </w:r>
    </w:p>
    <w:p/>
    <w:p>
      <w:r xmlns:w="http://schemas.openxmlformats.org/wordprocessingml/2006/main">
        <w:t xml:space="preserve">2. Dîtina Hêza Bi Zehmetiyê: Teşwîq ji Eyûb 23:1</w:t>
      </w:r>
    </w:p>
    <w:p/>
    <w:p>
      <w:r xmlns:w="http://schemas.openxmlformats.org/wordprocessingml/2006/main">
        <w:t xml:space="preserve">1. Romayî 8:18, Çimkî ez dibînim ku cefayên vê dema niha bi rûmeta ku wê ji me re bê eşkerekirin ne hêja ne.</w:t>
      </w:r>
    </w:p>
    <w:p/>
    <w:p>
      <w:r xmlns:w="http://schemas.openxmlformats.org/wordprocessingml/2006/main">
        <w:t xml:space="preserve">2. Îbranî 10:35, Ji ber vê yekê baweriya xwe ya ku xelatek mezin heye, neavêjin.</w:t>
      </w:r>
    </w:p>
    <w:p/>
    <w:p>
      <w:r xmlns:w="http://schemas.openxmlformats.org/wordprocessingml/2006/main">
        <w:t xml:space="preserve">Eyûb 23:2 Îro jî giliyê min tal e: lêdana min ji nalîna min girantir e.</w:t>
      </w:r>
    </w:p>
    <w:p/>
    <w:p>
      <w:r xmlns:w="http://schemas.openxmlformats.org/wordprocessingml/2006/main">
        <w:t xml:space="preserve">Eyûb ji ber êşên ku dikişîne xemgîniya xwe diyar dike.</w:t>
      </w:r>
    </w:p>
    <w:p/>
    <w:p>
      <w:r xmlns:w="http://schemas.openxmlformats.org/wordprocessingml/2006/main">
        <w:t xml:space="preserve">1: Xwedê ji derdê me mezintir e; Ew ê aştiyê bîne me.</w:t>
      </w:r>
    </w:p>
    <w:p/>
    <w:p>
      <w:r xmlns:w="http://schemas.openxmlformats.org/wordprocessingml/2006/main">
        <w:t xml:space="preserve">2: Nehêlin ku êşa we bibe sedema talanê - xwe bispêrin plana Xwedê.</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Romayî 8:18 - Çimkî ez dibînim ku cefayên vê dema niha ne hêja ne ku bi rûmeta ku wê ji me re eşkere bibe.</w:t>
      </w:r>
    </w:p>
    <w:p/>
    <w:p>
      <w:r xmlns:w="http://schemas.openxmlformats.org/wordprocessingml/2006/main">
        <w:t xml:space="preserve">Eyûb 23:3 Xwezî min bizaniya ku ezê wî li ku bibînim! da ku ez jî werim ser cihê wî!</w:t>
      </w:r>
    </w:p>
    <w:p/>
    <w:p>
      <w:r xmlns:w="http://schemas.openxmlformats.org/wordprocessingml/2006/main">
        <w:t xml:space="preserve">Eyûb dixwaze ku Xwedê bibîne û were cihê wî.</w:t>
      </w:r>
    </w:p>
    <w:p/>
    <w:p>
      <w:r xmlns:w="http://schemas.openxmlformats.org/wordprocessingml/2006/main">
        <w:t xml:space="preserve">1. Xwedê li her derê ye: Jiyana ku ji me re çi dibe bila bibe, em dikarin rihetiyê bi zanibin ku Xwedê her dem bi me re ye.</w:t>
      </w:r>
    </w:p>
    <w:p/>
    <w:p>
      <w:r xmlns:w="http://schemas.openxmlformats.org/wordprocessingml/2006/main">
        <w:t xml:space="preserve">2. Baweriya xwe bi Xwedê bînin: Tewra ku xuya dike ku Xwedê dûr e, divê em baweriya xwe bi Wî û plana wî ya ji bo jiyana xwe bînin.</w:t>
      </w:r>
    </w:p>
    <w:p/>
    <w:p>
      <w:r xmlns:w="http://schemas.openxmlformats.org/wordprocessingml/2006/main">
        <w:t xml:space="preserve">1. Zebûr 139:7-10 - "Ez ji Ruhê te biçim ku derê? An jî ji ber te birevim ku derê? Ku ez hilkişim ezmên, tu li wir î! Ger ez nivînên xwe li Şeolê vekim, tu li wir î! Ez baskên sibê digirim û li ber deryayê rûdinim, li wir jî wê destê te min bigire û destê te yê rastê min bigire.»</w:t>
      </w:r>
    </w:p>
    <w:p/>
    <w:p>
      <w:r xmlns:w="http://schemas.openxmlformats.org/wordprocessingml/2006/main">
        <w:t xml:space="preserve">2. Îşaya 55:6-7 - "Heya ku ew tê dîtin li Xudan bigerin; Heya ku ew nêzîk e, gazî wî bikin; bila xerab riya xwe berde û mirovê neheq dev ji ramanên xwe berde; bila vegere ba Xudan, da ku rehmê li wî û Xwedayê me bike, çimkî ewê pir bibore.»</w:t>
      </w:r>
    </w:p>
    <w:p/>
    <w:p>
      <w:r xmlns:w="http://schemas.openxmlformats.org/wordprocessingml/2006/main">
        <w:t xml:space="preserve">Eyûb 23:4 Ez ê doza xwe li ber wî emir bikim û devê xwe bi nîqaşan tijî bikim.</w:t>
      </w:r>
    </w:p>
    <w:p/>
    <w:p>
      <w:r xmlns:w="http://schemas.openxmlformats.org/wordprocessingml/2006/main">
        <w:t xml:space="preserve">Eyûb digere ku doza xwe bîne ber Xwedê û doza xwe bide zanîn.</w:t>
      </w:r>
    </w:p>
    <w:p/>
    <w:p>
      <w:r xmlns:w="http://schemas.openxmlformats.org/wordprocessingml/2006/main">
        <w:t xml:space="preserve">1. Baweriya xwe bi Xudan bînin û xemên xwe bînin ber Wî</w:t>
      </w:r>
    </w:p>
    <w:p/>
    <w:p>
      <w:r xmlns:w="http://schemas.openxmlformats.org/wordprocessingml/2006/main">
        <w:t xml:space="preserve">2. Xwedê Dadmend û Dilovîn e</w:t>
      </w:r>
    </w:p>
    <w:p/>
    <w:p>
      <w:r xmlns:w="http://schemas.openxmlformats.org/wordprocessingml/2006/main">
        <w:t xml:space="preserve">1. Îşaya 40:28-31 - Ma we nizanibû? Ma te nebihîstiye? Xudan Xwedayê herheyî ye, Afirînerê dawiya dinyayê ye. Ew bêhiş û westiya ne; têgihîştina wî nayê lêkolîn kirin. Ew hêz dide yê bêhêz, û yê ku hêza wî tune ye hêzê zêde dike. Xort jî wê bêhiş û westiyayî bin û xort jî wê westiya bin; lê yên ku li hêviya Xudan in, wê hêza xwe nû bikin; ewê bi baskên wek ajelan hilkişin; ewê birevin û newestin; ewê bimeşin û sist nebin.</w:t>
      </w:r>
    </w:p>
    <w:p/>
    <w:p>
      <w:r xmlns:w="http://schemas.openxmlformats.org/wordprocessingml/2006/main">
        <w:t xml:space="preserve">2. Zebûr 55:22 - Barê xwe bavêje ser Xudan, û ew ê te biparêze; ew ê tu carî nehêle ku yên rast bihejin.</w:t>
      </w:r>
    </w:p>
    <w:p/>
    <w:p>
      <w:r xmlns:w="http://schemas.openxmlformats.org/wordprocessingml/2006/main">
        <w:t xml:space="preserve">Eyûb 23:5 Ez ê bi gotinên ku ew ê bersivê bide min bizanim û fêm bikim ku ew ê ji min re çi bêje.</w:t>
      </w:r>
    </w:p>
    <w:p/>
    <w:p>
      <w:r xmlns:w="http://schemas.openxmlformats.org/wordprocessingml/2006/main">
        <w:t xml:space="preserve">Eyûb difikire ku wê çi caba Xwedê bide pirs û giliyên wî.</w:t>
      </w:r>
    </w:p>
    <w:p/>
    <w:p>
      <w:r xmlns:w="http://schemas.openxmlformats.org/wordprocessingml/2006/main">
        <w:t xml:space="preserve">1. Netirsin ku ji Xwedê bersivan bixwazin.</w:t>
      </w:r>
    </w:p>
    <w:p/>
    <w:p>
      <w:r xmlns:w="http://schemas.openxmlformats.org/wordprocessingml/2006/main">
        <w:t xml:space="preserve">2. Tewra di nav guman û pirsiyariya me de jî, em dikarin bawer bikin ku Xwedê guh dide.</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Aqûb 1:5-8 - Heger şehrezayiya yekî ji we kêm be, bila ji Xwedê bixwaze, yê ku bi serbestî dide hemû mirovan û şermezar nake; û wê jê re bê dayîn. Lê bila ew bi baweriyê bipirse, tiştek dudilî nebe. Çimkî yê ku dilerizîne, mîna pêla behrê ye ku bi bayê diheje û diheje. Çimkî bila ew mirov nefikire ku ewê tiştekî ji Xudan bistîne. Mirovek dudil di hemû awayên xwe de bêîstîkrar e.</w:t>
      </w:r>
    </w:p>
    <w:p/>
    <w:p>
      <w:r xmlns:w="http://schemas.openxmlformats.org/wordprocessingml/2006/main">
        <w:t xml:space="preserve">Eyûb 23:6 Ma ew ê bi hêza xwe ya mezin li hember min dozê bike? Na; lê ew ê hêzê bide min.</w:t>
      </w:r>
    </w:p>
    <w:p/>
    <w:p>
      <w:r xmlns:w="http://schemas.openxmlformats.org/wordprocessingml/2006/main">
        <w:t xml:space="preserve">Eyûb qebûl dike ku Xwedê xwedî hêzek mezin e, lê bi kerema xwe, ew ê hêzê bide Eyûb.</w:t>
      </w:r>
    </w:p>
    <w:p/>
    <w:p>
      <w:r xmlns:w="http://schemas.openxmlformats.org/wordprocessingml/2006/main">
        <w:t xml:space="preserve">1. Hêza Kerema Xwedê - Çawa hêza Wî dikare hêzê bide me.</w:t>
      </w:r>
    </w:p>
    <w:p/>
    <w:p>
      <w:r xmlns:w="http://schemas.openxmlformats.org/wordprocessingml/2006/main">
        <w:t xml:space="preserve">2. Hêza Baweriyê - Çawa bi Xwedê û hêza Wî bawer bikin.</w:t>
      </w:r>
    </w:p>
    <w:p/>
    <w:p>
      <w:r xmlns:w="http://schemas.openxmlformats.org/wordprocessingml/2006/main">
        <w:t xml:space="preserve">1. Zebûr 20:7 - Hinek xwe dispêrin erebeyan, hinekan jî li hespan, lê em ê navê Xwedayê xwe Xudan bînin bîra xwe.</w:t>
      </w:r>
    </w:p>
    <w:p/>
    <w:p>
      <w:r xmlns:w="http://schemas.openxmlformats.org/wordprocessingml/2006/main">
        <w:t xml:space="preserve">2. Îşaya 40:29-31 - Ew hêz dide yên bêhêz; Û ji yên ku hêza wan tune ew hêz zêde dike.</w:t>
      </w:r>
    </w:p>
    <w:p/>
    <w:p>
      <w:r xmlns:w="http://schemas.openxmlformats.org/wordprocessingml/2006/main">
        <w:t xml:space="preserve">Eyûb 23:7 Li wir yên rast dikarin bi wî re nîqaş bikin; Ji ber vê yekê divê ez her û her ji destê dadgerê xwe xilas bibim.</w:t>
      </w:r>
    </w:p>
    <w:p/>
    <w:p>
      <w:r xmlns:w="http://schemas.openxmlformats.org/wordprocessingml/2006/main">
        <w:t xml:space="preserve">Eyûb hesreta xwe diyar dike ku bikaribe bi Xwedê re munaqeşe bike û ji êşa wî xilas bibe.</w:t>
      </w:r>
    </w:p>
    <w:p/>
    <w:p>
      <w:r xmlns:w="http://schemas.openxmlformats.org/wordprocessingml/2006/main">
        <w:t xml:space="preserve">1. Hêviya Çareseriyê: Nêrînek li ser Eyûb 23:7</w:t>
      </w:r>
    </w:p>
    <w:p/>
    <w:p>
      <w:r xmlns:w="http://schemas.openxmlformats.org/wordprocessingml/2006/main">
        <w:t xml:space="preserve">2. Hêza Sebirkirinê: Lêkolîna Eyûb 23:7</w:t>
      </w:r>
    </w:p>
    <w:p/>
    <w:p>
      <w:r xmlns:w="http://schemas.openxmlformats.org/wordprocessingml/2006/main">
        <w:t xml:space="preserve">1. Îşaya 1:18 - "Niha werin, em bi hev re bifikirin," Xudan dibêje.</w:t>
      </w:r>
    </w:p>
    <w:p/>
    <w:p>
      <w:r xmlns:w="http://schemas.openxmlformats.org/wordprocessingml/2006/main">
        <w:t xml:space="preserve">2. Îbranî 10:19-22 - "Ji ber vê yekê birano, ji ber ku baweriya me heye ku em bi xwîna Îsa, bi riya nû û zindî ya ku wî bi perdê, yanî bi bedena xwe ji me re vekir, bikevin cihên pîroz. , û ji ber ku kahînekî me yê mezin li ser mala Xwedê heye, em bi dilekî rast bi ewlebûna baweriyê nêz bibin.»</w:t>
      </w:r>
    </w:p>
    <w:p/>
    <w:p>
      <w:r xmlns:w="http://schemas.openxmlformats.org/wordprocessingml/2006/main">
        <w:t xml:space="preserve">Eyûb 23:8 Va ye, ez pêş de diçim, lê ew ne li wir e; û paşdemayî, lê ez nikarim wî fêm bikim:</w:t>
      </w:r>
    </w:p>
    <w:p/>
    <w:p>
      <w:r xmlns:w="http://schemas.openxmlformats.org/wordprocessingml/2006/main">
        <w:t xml:space="preserve">Eyûb li ser nebûna xwe ya ku Xwedê di jiyana xwe de bibîne difikire.</w:t>
      </w:r>
    </w:p>
    <w:p/>
    <w:p>
      <w:r xmlns:w="http://schemas.openxmlformats.org/wordprocessingml/2006/main">
        <w:t xml:space="preserve">1. Xwedê her gav ne diyar e, lê hebûna wî hîn jî di jiyana me de tê hîs kirin.</w:t>
      </w:r>
    </w:p>
    <w:p/>
    <w:p>
      <w:r xmlns:w="http://schemas.openxmlformats.org/wordprocessingml/2006/main">
        <w:t xml:space="preserve">2. Bawer bikin ku Xwedê bi me re ye jî dema ku em nikaribin Wî bibînin.</w:t>
      </w:r>
    </w:p>
    <w:p/>
    <w:p>
      <w:r xmlns:w="http://schemas.openxmlformats.org/wordprocessingml/2006/main">
        <w:t xml:space="preserve">1. Îşaya 45:15 - "Bi rastî tu Xwedayê ku xwe vedişêre yî, ey Xwedayê Îsraêl, Xilaskar."</w:t>
      </w:r>
    </w:p>
    <w:p/>
    <w:p>
      <w:r xmlns:w="http://schemas.openxmlformats.org/wordprocessingml/2006/main">
        <w:t xml:space="preserve">2. Aqûb 4:8 - "Nêzîkî Xwedê bibin, ewê jî nêzîkî we bibe."</w:t>
      </w:r>
    </w:p>
    <w:p/>
    <w:p>
      <w:r xmlns:w="http://schemas.openxmlformats.org/wordprocessingml/2006/main">
        <w:t xml:space="preserve">Eyûb 23:9 Li milê çepê, li cihê ku ew kar dike, lê ez nikarim wî bibînim; ew xwe li milê rastê vedişêre, da ku ez wî nebînim.</w:t>
      </w:r>
    </w:p>
    <w:p/>
    <w:p>
      <w:r xmlns:w="http://schemas.openxmlformats.org/wordprocessingml/2006/main">
        <w:t xml:space="preserve">Eyûb li edaleta Xwedê dipirse û difikire ku çima nikare Wî bibîne.</w:t>
      </w:r>
    </w:p>
    <w:p/>
    <w:p>
      <w:r xmlns:w="http://schemas.openxmlformats.org/wordprocessingml/2006/main">
        <w:t xml:space="preserve">1. Riyên Xwedê Ji Riyên Me Bilindtir in</w:t>
      </w:r>
    </w:p>
    <w:p/>
    <w:p>
      <w:r xmlns:w="http://schemas.openxmlformats.org/wordprocessingml/2006/main">
        <w:t xml:space="preserve">2. Di Demên Zehmetî de Baweriya Xwedê</w:t>
      </w:r>
    </w:p>
    <w:p/>
    <w:p>
      <w:r xmlns:w="http://schemas.openxmlformats.org/wordprocessingml/2006/main">
        <w:t xml:space="preserve">1. Îşaya 55:9 - Çawa ku ezman ji erdê bilindtir in, rêyên min jî ji riyên we û ramanên min ji ramanên we bilindtir in.</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Eyûb 23:10 Lê ew riya ku ez digirim dizane: Gava ku wî ez biceribînim, ezê wek zêr derkevim.</w:t>
      </w:r>
    </w:p>
    <w:p/>
    <w:p>
      <w:r xmlns:w="http://schemas.openxmlformats.org/wordprocessingml/2006/main">
        <w:t xml:space="preserve">Ev ayet behsa zanîn û hêza Xwedê dike ku me wek zêr biceribîne û safî bike.</w:t>
      </w:r>
    </w:p>
    <w:p/>
    <w:p>
      <w:r xmlns:w="http://schemas.openxmlformats.org/wordprocessingml/2006/main">
        <w:t xml:space="preserve">1. Ji bo ku em bi hêztir û paqijtir derkevin, divê em di jiyana xwe de bi hêza paqijkirina Xwedê bawer bikin.</w:t>
      </w:r>
    </w:p>
    <w:p/>
    <w:p>
      <w:r xmlns:w="http://schemas.openxmlformats.org/wordprocessingml/2006/main">
        <w:t xml:space="preserve">2. Xwedê di nav ceribandinên me de jî bi me re ye û ew ê me bi wan re wek zêr bîne.</w:t>
      </w:r>
    </w:p>
    <w:p/>
    <w:p>
      <w:r xmlns:w="http://schemas.openxmlformats.org/wordprocessingml/2006/main">
        <w:t xml:space="preserve">1. Îşaya 48:10 - "Va ye, min tu safî kir, lê ne bi zîv; Min tu di firna tengahiyê de hilbijart."</w:t>
      </w:r>
    </w:p>
    <w:p/>
    <w:p>
      <w:r xmlns:w="http://schemas.openxmlformats.org/wordprocessingml/2006/main">
        <w:t xml:space="preserve">2. Metta 7:24-27 - "Ji ber vê yekê, kî ku van gotinên min bibihîze û wan bi cih bîne, ez ê wî bişibînim zilamekî jîr, yê ku mala xwe li ser kevirekî çêkir: Û baran hat, lehî rabû. ba li wê malê ket û li wê malê ket û ew neket, çimkî ew li ser zinarekî hatibû avakirin.»</w:t>
      </w:r>
    </w:p>
    <w:p/>
    <w:p>
      <w:r xmlns:w="http://schemas.openxmlformats.org/wordprocessingml/2006/main">
        <w:t xml:space="preserve">Eyûb 23:11 Lingê min gavên wî girtiye, min riya wî girt û neçû.</w:t>
      </w:r>
    </w:p>
    <w:p/>
    <w:p>
      <w:r xmlns:w="http://schemas.openxmlformats.org/wordprocessingml/2006/main">
        <w:t xml:space="preserve">Ev beş tevî cêribandinên wî yên dijwar pabendbûna Eyûb hindava Xwedê nîşan dide.</w:t>
      </w:r>
    </w:p>
    <w:p/>
    <w:p>
      <w:r xmlns:w="http://schemas.openxmlformats.org/wordprocessingml/2006/main">
        <w:t xml:space="preserve">1: Xwedê wê her gav hêzê bide me ku em di demên herî dijwar de jî ragirin.</w:t>
      </w:r>
    </w:p>
    <w:p/>
    <w:p>
      <w:r xmlns:w="http://schemas.openxmlformats.org/wordprocessingml/2006/main">
        <w:t xml:space="preserve">2: Digel zor û zehmetiyan dilsoz bimînin ji Xwedê re ji bo mezinbûna meya giyanî girîng e.</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Romayî 5:3-4 - Em bi cefayên xwe şa dibin, zanin ku cefa bîhnfirehiyê çêdike, bîhnfirehî karakterê çêdike û karakter jî hêviyê çêdike.</w:t>
      </w:r>
    </w:p>
    <w:p/>
    <w:p>
      <w:r xmlns:w="http://schemas.openxmlformats.org/wordprocessingml/2006/main">
        <w:t xml:space="preserve">Eyûb 23:12 Ez jî ji emrê lêvên wî venegeriyam; Min gotinên devê wî ji xwarina xwe ya pêwîst zêdetir nirxand.</w:t>
      </w:r>
    </w:p>
    <w:p/>
    <w:p>
      <w:r xmlns:w="http://schemas.openxmlformats.org/wordprocessingml/2006/main">
        <w:t xml:space="preserve">Eyûb tevî şert û mercên dijwar bi Xwedê re dilsoz maye.</w:t>
      </w:r>
    </w:p>
    <w:p/>
    <w:p>
      <w:r xmlns:w="http://schemas.openxmlformats.org/wordprocessingml/2006/main">
        <w:t xml:space="preserve">1: Peyva Xwedê ji hewcedariyên me yên laşî girîngtir e.</w:t>
      </w:r>
    </w:p>
    <w:p/>
    <w:p>
      <w:r xmlns:w="http://schemas.openxmlformats.org/wordprocessingml/2006/main">
        <w:t xml:space="preserve">2: Çi dibe bila bibe, sozên Xwedê ji me re hêvî û qewetê dide ku em sebir bikin.</w:t>
      </w:r>
    </w:p>
    <w:p/>
    <w:p>
      <w:r xmlns:w="http://schemas.openxmlformats.org/wordprocessingml/2006/main">
        <w:t xml:space="preserve">1: Yêremya 29:11 - Çimkî ez dizanim planên ku min ji bo we hene, dibêje Xudan, plan dike ku we dewlemend bike û zirarê nede we, plan dike ku hêvî û paşerojê bide we.</w:t>
      </w:r>
    </w:p>
    <w:p/>
    <w:p>
      <w:r xmlns:w="http://schemas.openxmlformats.org/wordprocessingml/2006/main">
        <w:t xml:space="preserve">2: Romayî 8:28 - Û em dizanin ku Xwedê di her tiştî de ji bo qenciya wan ên ku ji wî hez dikin, yên ku li gorî armanca wî hatine gazî kirin, dike.</w:t>
      </w:r>
    </w:p>
    <w:p/>
    <w:p>
      <w:r xmlns:w="http://schemas.openxmlformats.org/wordprocessingml/2006/main">
        <w:t xml:space="preserve">Eyûb 23:13 Lê ew di yek hişê xwe de ye, û kî dikare wî bizivirîne? Û tiştê ku canê wî bixwaze, ew jî dike.</w:t>
      </w:r>
    </w:p>
    <w:p/>
    <w:p>
      <w:r xmlns:w="http://schemas.openxmlformats.org/wordprocessingml/2006/main">
        <w:t xml:space="preserve">Xwedê di daxwaz û xwestekên xwe de guhêrbar e û tevî her muxalefetê jî dê daxwaza xwe pêk bîne.</w:t>
      </w:r>
    </w:p>
    <w:p/>
    <w:p>
      <w:r xmlns:w="http://schemas.openxmlformats.org/wordprocessingml/2006/main">
        <w:t xml:space="preserve">1. Xwedayê me yê neguherbar: Neguherbariya Xwedayê mezin</w:t>
      </w:r>
    </w:p>
    <w:p/>
    <w:p>
      <w:r xmlns:w="http://schemas.openxmlformats.org/wordprocessingml/2006/main">
        <w:t xml:space="preserve">2. Plana Xwedê ya Neguherbar: Daxwaza Wî Biqewime</w:t>
      </w:r>
    </w:p>
    <w:p/>
    <w:p>
      <w:r xmlns:w="http://schemas.openxmlformats.org/wordprocessingml/2006/main">
        <w:t xml:space="preserve">1. Îşaya 46:10-11 - "Dawiyê ji destpêkê ve û ji demên kevnar ve tiştên ku hê nehatine ragihandin, dibêjin: "Şîrara min wê bimîne û ezê hemû kêfa xwe bikim. rojhilat, ew mirovê ku ji welatekî dûr şîreta min tîne cih: Erê, min ew got, ezê jî bînim cih; min ew kir, ez ê jî bikim.»</w:t>
      </w:r>
    </w:p>
    <w:p/>
    <w:p>
      <w:r xmlns:w="http://schemas.openxmlformats.org/wordprocessingml/2006/main">
        <w:t xml:space="preserve">2. Aqûb 1:17 - "Her diyariya qenc û her diyariya bêkêmasî ji jor ve ye û ji Bavê ronahiyê tê xwarê, ku pê re ne guherbar û ne jî siya zivirandinê heye."</w:t>
      </w:r>
    </w:p>
    <w:p/>
    <w:p>
      <w:r xmlns:w="http://schemas.openxmlformats.org/wordprocessingml/2006/main">
        <w:t xml:space="preserve">Eyûb 23:14 Çimkî ew tiştê ku ji min re hatiye dayîn pêk tîne û gelek tiştên weha bi wî re ne.</w:t>
      </w:r>
    </w:p>
    <w:p/>
    <w:p>
      <w:r xmlns:w="http://schemas.openxmlformats.org/wordprocessingml/2006/main">
        <w:t xml:space="preserve">Eyûb bawer dike ku Xwedê wê soza xwe bîne sêrî, û gelek sozên usa tevî Xwedê hene.</w:t>
      </w:r>
    </w:p>
    <w:p/>
    <w:p>
      <w:r xmlns:w="http://schemas.openxmlformats.org/wordprocessingml/2006/main">
        <w:t xml:space="preserve">1. Sozên Xwedê Rast in: Fêrbûna Baweriya Bi Evîna Bêdawî ya Xwedê</w:t>
      </w:r>
    </w:p>
    <w:p/>
    <w:p>
      <w:r xmlns:w="http://schemas.openxmlformats.org/wordprocessingml/2006/main">
        <w:t xml:space="preserve">2. Tezmînata Xwedê ya Dilsoz: Bavê me yê Ezmanan Çawa Xemgîniya Me Dike</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Îbranî 11:1 - Îcar bawerî maddeya tiştên ku li wan tên hêvîkirin, delîlên tiştên ku nayên dîtin e.</w:t>
      </w:r>
    </w:p>
    <w:p/>
    <w:p>
      <w:r xmlns:w="http://schemas.openxmlformats.org/wordprocessingml/2006/main">
        <w:t xml:space="preserve">Eyûb 23:15 Ji ber vê yekê ez li ber wî xemgîn dibim; gava ku ez difikirîm, ez ji wî ditirsim.</w:t>
      </w:r>
    </w:p>
    <w:p/>
    <w:p>
      <w:r xmlns:w="http://schemas.openxmlformats.org/wordprocessingml/2006/main">
        <w:t xml:space="preserve">Eyûb li ber Xwedê ditirse û ditirse.</w:t>
      </w:r>
    </w:p>
    <w:p/>
    <w:p>
      <w:r xmlns:w="http://schemas.openxmlformats.org/wordprocessingml/2006/main">
        <w:t xml:space="preserve">1. Xwedê Dixwaze Em Bi Tirs û Lerizîn Xwe Bispêrin Wî</w:t>
      </w:r>
    </w:p>
    <w:p/>
    <w:p>
      <w:r xmlns:w="http://schemas.openxmlformats.org/wordprocessingml/2006/main">
        <w:t xml:space="preserve">2. Di Tirsa Me ya Xwedê de Hêz û Wêrek dîtin</w:t>
      </w:r>
    </w:p>
    <w:p/>
    <w:p>
      <w:r xmlns:w="http://schemas.openxmlformats.org/wordprocessingml/2006/main">
        <w:t xml:space="preserve">1. Îşaya 41:10, “Netirse, çimkî ez bi te re me, netirse, çimkî ez Xwedayê te me, ezê te qewî bikim, ezê alîkariya te bikim, ezê bi destê xwe yê rastê yê rast, te bigirim”.</w:t>
      </w:r>
    </w:p>
    <w:p/>
    <w:p>
      <w:r xmlns:w="http://schemas.openxmlformats.org/wordprocessingml/2006/main">
        <w:t xml:space="preserve">2. Zebûr 23:4, “Her çiqas ez di geliyê siya mirinê de bimeşim jî, ez ji tu xerabiyê natirsim, çimkî tu bi min re yî; gopalê te û gopalê te ew teseliyê didin min”.</w:t>
      </w:r>
    </w:p>
    <w:p/>
    <w:p>
      <w:r xmlns:w="http://schemas.openxmlformats.org/wordprocessingml/2006/main">
        <w:t xml:space="preserve">Eyûb 23:16 Çimkî Xwedê dilê min nerm dike, û Karîndarê her tiştî min dixe tengasiyê.</w:t>
      </w:r>
    </w:p>
    <w:p/>
    <w:p>
      <w:r xmlns:w="http://schemas.openxmlformats.org/wordprocessingml/2006/main">
        <w:t xml:space="preserve">Baweriya Eyûb bi Xwedê re jî li hember ceribandin û tengasiyan bêhêvî ye.</w:t>
      </w:r>
    </w:p>
    <w:p/>
    <w:p>
      <w:r xmlns:w="http://schemas.openxmlformats.org/wordprocessingml/2006/main">
        <w:t xml:space="preserve">1. Hêza îmanê li hemberê dijwariyê</w:t>
      </w:r>
    </w:p>
    <w:p/>
    <w:p>
      <w:r xmlns:w="http://schemas.openxmlformats.org/wordprocessingml/2006/main">
        <w:t xml:space="preserve">2. Di Serdemên Zehmetî de Di Xwedê de Hêz Dibînin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Eyûb 23:17 Ji ber ku ez ne li ber tariyê hatim birrîn, ne jî wî tariyê ji rûyê min pêça.</w:t>
      </w:r>
    </w:p>
    <w:p/>
    <w:p>
      <w:r xmlns:w="http://schemas.openxmlformats.org/wordprocessingml/2006/main">
        <w:t xml:space="preserve">Hebûna Xwedê di tariyê de jî bi me re ye.</w:t>
      </w:r>
    </w:p>
    <w:p/>
    <w:p>
      <w:r xmlns:w="http://schemas.openxmlformats.org/wordprocessingml/2006/main">
        <w:t xml:space="preserve">1: Em dikarin rihetiyê bistînin zanibin ku Xwedê di demên dijwar de bi me re ye.</w:t>
      </w:r>
    </w:p>
    <w:p/>
    <w:p>
      <w:r xmlns:w="http://schemas.openxmlformats.org/wordprocessingml/2006/main">
        <w:t xml:space="preserve">2: Em dikarin bawer bikin ku Xwedê tu carî me nehêle heta ku em li cihên herî tarî bin.</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Metta 28:20 - "Û va ye, ez hergav heta dawiya dinyayê bi we re me.</w:t>
      </w:r>
    </w:p>
    <w:p/>
    <w:p>
      <w:r xmlns:w="http://schemas.openxmlformats.org/wordprocessingml/2006/main">
        <w:t xml:space="preserve">Eyûb serê 24-da behsa neheqî û xirabiya xuya dike ku Eyûb di dinyayê de dîtiye, û pirs dike ku çima Xwedê destûr dide ku zordestiya bêguneh û bextewariya xerabkaran bike.</w:t>
      </w:r>
    </w:p>
    <w:p/>
    <w:p>
      <w:r xmlns:w="http://schemas.openxmlformats.org/wordprocessingml/2006/main">
        <w:t xml:space="preserve">Paragrafa 1emîn: Eyûb destnîşan dike ku mirovên xerab gelek caran ji cezakirinê direvin û li hember kesên din şidetê dikin. Ew bal kişand ser îstismarkirina wan merivên bêhêz, mesele sêwî û belengazan, yên ku bêyî ku kes wan biparêze cefayê dikişîne (Eyûb 24:1-12).</w:t>
      </w:r>
    </w:p>
    <w:p/>
    <w:p>
      <w:r xmlns:w="http://schemas.openxmlformats.org/wordprocessingml/2006/main">
        <w:t xml:space="preserve">Paragrafa 2yemîn: Kar pirs dike ku çima Xwedê li hember neheqiyên weha dûr û bêdeng xuya dike. Ew tekez dike ku her çend ev xerabkar bi demkî biserkevin jî, dawiya wan wê helakbûnê be ( Eyûb 24:13-17 ).</w:t>
      </w:r>
    </w:p>
    <w:p/>
    <w:p>
      <w:r xmlns:w="http://schemas.openxmlformats.org/wordprocessingml/2006/main">
        <w:t xml:space="preserve">Paragrafa 3an: Eyûb diyar dike ku çawa hin mirovên xerab di bin tariyê de bi xapandinê tevdigerin. Zînayê dikin, diziyê dikin û bêceza dikin. Tevî ku kirinên wan ji çavên mirovan veşartî ne, Eyûb bawer dike ku Xwedê her tiştî dibîne (Eyûb 24:18-25).</w:t>
      </w:r>
    </w:p>
    <w:p/>
    <w:p>
      <w:r xmlns:w="http://schemas.openxmlformats.org/wordprocessingml/2006/main">
        <w:t xml:space="preserve">Bi kurtî,</w:t>
      </w:r>
    </w:p>
    <w:p>
      <w:r xmlns:w="http://schemas.openxmlformats.org/wordprocessingml/2006/main">
        <w:t xml:space="preserve">Beşa bîst û çaran a Eyûb pêşkêş dike:</w:t>
      </w:r>
    </w:p>
    <w:p>
      <w:r xmlns:w="http://schemas.openxmlformats.org/wordprocessingml/2006/main">
        <w:t xml:space="preserve">çavdêrîkirin,</w:t>
      </w:r>
    </w:p>
    <w:p>
      <w:r xmlns:w="http://schemas.openxmlformats.org/wordprocessingml/2006/main">
        <w:t xml:space="preserve">û pirsa ku Eyûb di derbarê neheqiya li dinyayê de gotiye.</w:t>
      </w:r>
    </w:p>
    <w:p/>
    <w:p>
      <w:r xmlns:w="http://schemas.openxmlformats.org/wordprocessingml/2006/main">
        <w:t xml:space="preserve">Bi danasîna zilmê nîşankirina neheqiyê,</w:t>
      </w:r>
    </w:p>
    <w:p>
      <w:r xmlns:w="http://schemas.openxmlformats.org/wordprocessingml/2006/main">
        <w:t xml:space="preserve">û balkişandina ser hişmendiya xwedayî ya ku bi îddîakirina zanîna xwedayî hatî bidestxistin.</w:t>
      </w:r>
    </w:p>
    <w:p>
      <w:r xmlns:w="http://schemas.openxmlformats.org/wordprocessingml/2006/main">
        <w:t xml:space="preserve">Behsa refleksên teolojîkî yên ku di derbarê vekolîna êşa mirovî de hatine destnîşan kirin, vegirtinek ku lêpirsînek li ser dubendiyên exlaqî û vekolîna ramanên kesane yên li ser êşê di nav pirtûka Eyûb de temsîl dike.</w:t>
      </w:r>
    </w:p>
    <w:p/>
    <w:p>
      <w:r xmlns:w="http://schemas.openxmlformats.org/wordprocessingml/2006/main">
        <w:t xml:space="preserve">Eyûb 24:1 Çima, dema dîtina wextan ji Xwedayê karîndarê veşarî ne, ma yên ku wî nas dikin rojên wî nabînin?</w:t>
      </w:r>
    </w:p>
    <w:p/>
    <w:p>
      <w:r xmlns:w="http://schemas.openxmlformats.org/wordprocessingml/2006/main">
        <w:t xml:space="preserve">Kar pirs dike ku çima mirov hêza Xwedê nas nakin dema ku ew di wextan de diyar dibe.</w:t>
      </w:r>
    </w:p>
    <w:p/>
    <w:p>
      <w:r xmlns:w="http://schemas.openxmlformats.org/wordprocessingml/2006/main">
        <w:t xml:space="preserve">1. Hêza Xwedê li her derê ye - Di Jiyana Me de Naskirina Wê</w:t>
      </w:r>
    </w:p>
    <w:p/>
    <w:p>
      <w:r xmlns:w="http://schemas.openxmlformats.org/wordprocessingml/2006/main">
        <w:t xml:space="preserve">2. Hebûna Xwedê Bêşik e - Di Demên Me de Pejirandina Wê</w:t>
      </w:r>
    </w:p>
    <w:p/>
    <w:p>
      <w:r xmlns:w="http://schemas.openxmlformats.org/wordprocessingml/2006/main">
        <w:t xml:space="preserve">1. Îşaya 40:28-31 - Ma we nizanibû? Ma te nebihîstiye? Xwedayê herheyî, Xudan, Afirînerê kujên dinyayê, ne westiya û ne jî westiya. Têgihîştina wî nayê lêkolîn kirin. Ew hêz dide yên bêhêz, û ji bo yên bêhêz jî hêzê dide wan.</w:t>
      </w:r>
    </w:p>
    <w:p/>
    <w:p>
      <w:r xmlns:w="http://schemas.openxmlformats.org/wordprocessingml/2006/main">
        <w:t xml:space="preserve">2. Zebûr 139:7-10 - Ez dikarim ji Ruhê Te biçim ku derê? An ez dikarim ji ber hebûna Te birevim ku derê? Ger ez hilkişim ezmên, Tu li wir î; eger ez nivînên xwe di dojehê de çêkim, va ye, Tu li wir î. Ger ez baskên sibehê bigirim û li heriyê deryayê rûnim, li wir jî wê destê te min bigire û destê te yê rastê min bigire.</w:t>
      </w:r>
    </w:p>
    <w:p/>
    <w:p>
      <w:r xmlns:w="http://schemas.openxmlformats.org/wordprocessingml/2006/main">
        <w:t xml:space="preserve">Eyûb 24:2 Hin nîşanan radikin; pezê xwe bi tundî dibirin û diçêrînin.</w:t>
      </w:r>
    </w:p>
    <w:p/>
    <w:p>
      <w:r xmlns:w="http://schemas.openxmlformats.org/wordprocessingml/2006/main">
        <w:t xml:space="preserve">Xelk bi barkirina cihên ku milk diyar dikin, pezên pez didizin.</w:t>
      </w:r>
    </w:p>
    <w:p/>
    <w:p>
      <w:r xmlns:w="http://schemas.openxmlformats.org/wordprocessingml/2006/main">
        <w:t xml:space="preserve">1) Gunehê Diziyê: Vekolîna encamên girtina tiştên ku ne rast ên me ne.</w:t>
      </w:r>
    </w:p>
    <w:p/>
    <w:p>
      <w:r xmlns:w="http://schemas.openxmlformats.org/wordprocessingml/2006/main">
        <w:t xml:space="preserve">2) Deh Ferman: Çima Xwedê diziyê qedexe dike û çawa îro ji bo me derbas dibe.</w:t>
      </w:r>
    </w:p>
    <w:p/>
    <w:p>
      <w:r xmlns:w="http://schemas.openxmlformats.org/wordprocessingml/2006/main">
        <w:t xml:space="preserve">1) Derketin 20:15 "Tu diziyê neke."</w:t>
      </w:r>
    </w:p>
    <w:p/>
    <w:p>
      <w:r xmlns:w="http://schemas.openxmlformats.org/wordprocessingml/2006/main">
        <w:t xml:space="preserve">2) Metelok 22:28 "Ew nîşana kevnar, ya ku bav û kalên te danîne, ranekin."</w:t>
      </w:r>
    </w:p>
    <w:p/>
    <w:p>
      <w:r xmlns:w="http://schemas.openxmlformats.org/wordprocessingml/2006/main">
        <w:t xml:space="preserve">Eyûb 24:3 Kerê sêwî diavêjin, gayê jinebiyê ji bo peymanê digirin.</w:t>
      </w:r>
    </w:p>
    <w:p/>
    <w:p>
      <w:r xmlns:w="http://schemas.openxmlformats.org/wordprocessingml/2006/main">
        <w:t xml:space="preserve">Xerab mal û milkên sêwî û jinebiyan distînin, ji bo ku deynin.</w:t>
      </w:r>
    </w:p>
    <w:p/>
    <w:p>
      <w:r xmlns:w="http://schemas.openxmlformats.org/wordprocessingml/2006/main">
        <w:t xml:space="preserve">1. Pêwistiya bi dilovanî û edaletê ji bo feqîran</w:t>
      </w:r>
    </w:p>
    <w:p/>
    <w:p>
      <w:r xmlns:w="http://schemas.openxmlformats.org/wordprocessingml/2006/main">
        <w:t xml:space="preserve">2. Xerabiya Xemgîniyê - Çawa Zerar Dide Xizanan</w:t>
      </w:r>
    </w:p>
    <w:p/>
    <w:p>
      <w:r xmlns:w="http://schemas.openxmlformats.org/wordprocessingml/2006/main">
        <w:t xml:space="preserve">1. Îşaya 1:17 - Hîn bibin ku qenciyê bikin; edaletê bigerin, zulmê rast bikin; edaletê bîne sêwî, doza jinebiyê bike.</w:t>
      </w:r>
    </w:p>
    <w:p/>
    <w:p>
      <w:r xmlns:w="http://schemas.openxmlformats.org/wordprocessingml/2006/main">
        <w:t xml:space="preserve">2. Aqûb 1:27 - Ola ku li ber Bav Xwedayê pak û nepîs e ev e: Di tengahiyê de serdana sêwiyan û jinebiyan bike û xwe ji dinyayê bêpar bimîne.</w:t>
      </w:r>
    </w:p>
    <w:p/>
    <w:p>
      <w:r xmlns:w="http://schemas.openxmlformats.org/wordprocessingml/2006/main">
        <w:t xml:space="preserve">Eyûb 24:4 Ew belengazan ji rê dizivirînin: belengazên dinyayê xwe bi hev vedişêrin.</w:t>
      </w:r>
    </w:p>
    <w:p/>
    <w:p>
      <w:r xmlns:w="http://schemas.openxmlformats.org/wordprocessingml/2006/main">
        <w:t xml:space="preserve">Ev beş nîşan dide ku çawa belengaz û belengaz têne bindest kirin û neçar dibin ku xwe veşêrin.</w:t>
      </w:r>
    </w:p>
    <w:p/>
    <w:p>
      <w:r xmlns:w="http://schemas.openxmlformats.org/wordprocessingml/2006/main">
        <w:t xml:space="preserve">1: Xwedê gazî me dike ku em bibin dengê mezlûman û alîkariya hewcedaran bikin.</w:t>
      </w:r>
    </w:p>
    <w:p/>
    <w:p>
      <w:r xmlns:w="http://schemas.openxmlformats.org/wordprocessingml/2006/main">
        <w:t xml:space="preserve">2: Divê em kesên ku hewcedar in dûr nexin, lê li şûna wan, dilovanî û kerema Xwedê nîşanî wan bidin.</w:t>
      </w:r>
    </w:p>
    <w:p/>
    <w:p>
      <w:r xmlns:w="http://schemas.openxmlformats.org/wordprocessingml/2006/main">
        <w:t xml:space="preserve">1: Îşaya 1:17, "Hîn bibin ku qenciyê bikin; edaletê bigerin, zulmê rast bikin; edaletê ji sêwî re bînin, doza jinebiyê biparêzin."</w:t>
      </w:r>
    </w:p>
    <w:p/>
    <w:p>
      <w:r xmlns:w="http://schemas.openxmlformats.org/wordprocessingml/2006/main">
        <w:t xml:space="preserve">2: Aqûb 1:27, "Dînê ku li ber Bav Xwedê pak û bêpîvan e, ev e: Di tengahiyê de serdana sêwî û jinebiyan bike û xwe ji dinyayê bêpar bimîne."</w:t>
      </w:r>
    </w:p>
    <w:p/>
    <w:p>
      <w:r xmlns:w="http://schemas.openxmlformats.org/wordprocessingml/2006/main">
        <w:t xml:space="preserve">Eyûb 24:5 Va ye, wek kerên çolê li çolê, ew diçin karê xwe; ji bo nêçîrê radibin: çolê ji wan û ji zarokên wan re xwarinê dide.</w:t>
      </w:r>
    </w:p>
    <w:p/>
    <w:p>
      <w:r xmlns:w="http://schemas.openxmlformats.org/wordprocessingml/2006/main">
        <w:t xml:space="preserve">Xwedê ji hemû mexlûqên xwe re, li cihên herî nediyar jî, dide.</w:t>
      </w:r>
    </w:p>
    <w:p/>
    <w:p>
      <w:r xmlns:w="http://schemas.openxmlformats.org/wordprocessingml/2006/main">
        <w:t xml:space="preserve">1. Di Demên Dijwar de rizqê Xwedê</w:t>
      </w:r>
    </w:p>
    <w:p/>
    <w:p>
      <w:r xmlns:w="http://schemas.openxmlformats.org/wordprocessingml/2006/main">
        <w:t xml:space="preserve">2. Çol wek Cihê Amadekirinê</w:t>
      </w:r>
    </w:p>
    <w:p/>
    <w:p>
      <w:r xmlns:w="http://schemas.openxmlformats.org/wordprocessingml/2006/main">
        <w:t xml:space="preserve">1. Metta 6:25-34 - Xem neke, çimkî Xwedê wê bide</w:t>
      </w:r>
    </w:p>
    <w:p/>
    <w:p>
      <w:r xmlns:w="http://schemas.openxmlformats.org/wordprocessingml/2006/main">
        <w:t xml:space="preserve">2. Zebûr 104:10-14 - Xwedê heywanên kovî dide</w:t>
      </w:r>
    </w:p>
    <w:p/>
    <w:p>
      <w:r xmlns:w="http://schemas.openxmlformats.org/wordprocessingml/2006/main">
        <w:t xml:space="preserve">Eyûb 24:6 Her kes di zeviyê de dexlê xwe didirûn û berê xeraban berhev dikin.</w:t>
      </w:r>
    </w:p>
    <w:p/>
    <w:p>
      <w:r xmlns:w="http://schemas.openxmlformats.org/wordprocessingml/2006/main">
        <w:t xml:space="preserve">Xerab ji keda xwe ya li zeviyê feydeyê distînin û berên xerabiya xwe berhev dikin.</w:t>
      </w:r>
    </w:p>
    <w:p/>
    <w:p>
      <w:r xmlns:w="http://schemas.openxmlformats.org/wordprocessingml/2006/main">
        <w:t xml:space="preserve">1. Xwedê Adil û Rast e - Ew ê nehêle yên xerab bêceza bimînin (Romayî 12:19).</w:t>
      </w:r>
    </w:p>
    <w:p/>
    <w:p>
      <w:r xmlns:w="http://schemas.openxmlformats.org/wordprocessingml/2006/main">
        <w:t xml:space="preserve">2. Encamên Guneh - Yên xerab wê di dawiyê de tiştên ku çandine bidirûn (Galatî 6:7-8).</w:t>
      </w:r>
    </w:p>
    <w:p/>
    <w:p>
      <w:r xmlns:w="http://schemas.openxmlformats.org/wordprocessingml/2006/main">
        <w:t xml:space="preserve">1. Romayî 12:19 - "Hezkirîno, heyfa xwe negirin, lê bêtir cihê xezebê bidin, çimkî hatiye nivîsîn: "Heyfhilanîn ya min e; ezê berdêl bidim," Xudan dibêje.</w:t>
      </w:r>
    </w:p>
    <w:p/>
    <w:p>
      <w:r xmlns:w="http://schemas.openxmlformats.org/wordprocessingml/2006/main">
        <w:t xml:space="preserve">2. Galatî 6:7-8 - "Neyên xapandin, Xwedê nayê tinazî kirin, çimkî mirov çi biçîne, ewê wî jî bidirûn. Çimkî yê ku di goştê xwe de diçîne, wê ji bedenê xerabiyê bidirû, lê yê ku diçîne Ruh wê ji Ruh jiyana herheyî bidirû."</w:t>
      </w:r>
    </w:p>
    <w:p/>
    <w:p>
      <w:r xmlns:w="http://schemas.openxmlformats.org/wordprocessingml/2006/main">
        <w:t xml:space="preserve">Eyûb 24:7 Ew kesên tazî bê cil dihêlin, da ku di sermayê de nixamtek wan tune be.</w:t>
      </w:r>
    </w:p>
    <w:p/>
    <w:p>
      <w:r xmlns:w="http://schemas.openxmlformats.org/wordprocessingml/2006/main">
        <w:t xml:space="preserve">Ji gel re cil û bergên têr nayên peydakirin û di bin hewaya sar de ne.</w:t>
      </w:r>
    </w:p>
    <w:p/>
    <w:p>
      <w:r xmlns:w="http://schemas.openxmlformats.org/wordprocessingml/2006/main">
        <w:t xml:space="preserve">1. Bereketa Pêşkêşkirina Germbûn û Rihetiyê ji Kesên Bêpar</w:t>
      </w:r>
    </w:p>
    <w:p/>
    <w:p>
      <w:r xmlns:w="http://schemas.openxmlformats.org/wordprocessingml/2006/main">
        <w:t xml:space="preserve">2. Berpirsiyariya Dilsoz ji Xeberdana Kesên Pêwîstdar</w:t>
      </w:r>
    </w:p>
    <w:p/>
    <w:p>
      <w:r xmlns:w="http://schemas.openxmlformats.org/wordprocessingml/2006/main">
        <w:t xml:space="preserve">1. Aqûb 2:15-17 Ger xwişk an birayek bi cil û bergên belengaz be û xwarina rojane kêm be û yek ji we ji wan re bêje: «Bi silamet herin, germ bibin û têr bibin, tiştên ku ji bo bedenê hewce ne bidin wan, çi ew baş e?</w:t>
      </w:r>
    </w:p>
    <w:p/>
    <w:p>
      <w:r xmlns:w="http://schemas.openxmlformats.org/wordprocessingml/2006/main">
        <w:t xml:space="preserve">2. Metta 25:31-46 Hingê Padîşah wê ji yên li milê xwe yên rastê re bêje: «Werin, hûn ên ku ji aliyê Bavê min ve hatine pîroz kirin, Padîşahiya ku ji damezrandina dinyayê ve ji we re hatiye amadekirin, mîras bistînin. Çimkî ez birçî bûm, we xwarin da min, ez tî bûm û we vexwar, ez xerîb bûm û we ez qebûl kirim.</w:t>
      </w:r>
    </w:p>
    <w:p/>
    <w:p>
      <w:r xmlns:w="http://schemas.openxmlformats.org/wordprocessingml/2006/main">
        <w:t xml:space="preserve">Eyûb 24:8 Bi barana çiyayan şil in û ji ber nebûna stargehekê zinar hembêz dikin.</w:t>
      </w:r>
    </w:p>
    <w:p/>
    <w:p>
      <w:r xmlns:w="http://schemas.openxmlformats.org/wordprocessingml/2006/main">
        <w:t xml:space="preserve">Eyûb behsa wan kesan dike, yên ku ji hêmanan bê stargeh û bê parastin mane, bê penageh in.</w:t>
      </w:r>
    </w:p>
    <w:p/>
    <w:p>
      <w:r xmlns:w="http://schemas.openxmlformats.org/wordprocessingml/2006/main">
        <w:t xml:space="preserve">1. rizqê Xwedê ji bo feqîr û belengazan</w:t>
      </w:r>
    </w:p>
    <w:p/>
    <w:p>
      <w:r xmlns:w="http://schemas.openxmlformats.org/wordprocessingml/2006/main">
        <w:t xml:space="preserve">2. Girîngiya dabînkirina stargehê ji bo kesên xizan</w:t>
      </w:r>
    </w:p>
    <w:p/>
    <w:p>
      <w:r xmlns:w="http://schemas.openxmlformats.org/wordprocessingml/2006/main">
        <w:t xml:space="preserve">1. Zebûr 23:4 - Her çiqas ez di newala herî tarî de bimeşim jî, ez ji xerabiyê natirsim, çimkî tu bi min re yî; gopalê te û gopalê te, ew min teselî dikin.</w:t>
      </w:r>
    </w:p>
    <w:p/>
    <w:p>
      <w:r xmlns:w="http://schemas.openxmlformats.org/wordprocessingml/2006/main">
        <w:t xml:space="preserve">2. Metta 25:35-36 - Ji ber ku ez birçî bûm û we xwarin da min, ez tî bûm û we vexwarinek da min, ez xerîb bûm û we ez vexwendim hundur.</w:t>
      </w:r>
    </w:p>
    <w:p/>
    <w:p>
      <w:r xmlns:w="http://schemas.openxmlformats.org/wordprocessingml/2006/main">
        <w:t xml:space="preserve">Eyûb 24:9 Ew sêwî ji sînga derdixin û ji belengazan re sonda distînin.</w:t>
      </w:r>
    </w:p>
    <w:p/>
    <w:p>
      <w:r xmlns:w="http://schemas.openxmlformats.org/wordprocessingml/2006/main">
        <w:t xml:space="preserve">Xelk sûdê ji kesên bêbav û belengaz digrin.</w:t>
      </w:r>
    </w:p>
    <w:p/>
    <w:p>
      <w:r xmlns:w="http://schemas.openxmlformats.org/wordprocessingml/2006/main">
        <w:t xml:space="preserve">1. Hezkirin û Dilovaniya Xwedê ji bo Feqîr û Dildaran</w:t>
      </w:r>
    </w:p>
    <w:p/>
    <w:p>
      <w:r xmlns:w="http://schemas.openxmlformats.org/wordprocessingml/2006/main">
        <w:t xml:space="preserve">2. Li Dijî Bêdadiyê Rawestin</w:t>
      </w:r>
    </w:p>
    <w:p/>
    <w:p>
      <w:r xmlns:w="http://schemas.openxmlformats.org/wordprocessingml/2006/main">
        <w:t xml:space="preserve">1. Aqûb 1:27 - Dînê pak û bêpîvan li ber Xwedê û Bav ev e: Di tengahiyê de serdana sêwî û jinebiyan bike û xwe ji dinyayê bêpar bimîne.</w:t>
      </w:r>
    </w:p>
    <w:p/>
    <w:p>
      <w:r xmlns:w="http://schemas.openxmlformats.org/wordprocessingml/2006/main">
        <w:t xml:space="preserve">2. Îşaya 1:17 - Hîn bibin ku qenciyê bikin; Li edaletê bigerin, Li zaliman bihejînin; Sêwiyan biparêze, Ji jinebiyê bixwaze.</w:t>
      </w:r>
    </w:p>
    <w:p/>
    <w:p>
      <w:r xmlns:w="http://schemas.openxmlformats.org/wordprocessingml/2006/main">
        <w:t xml:space="preserve">Eyûb 24:10 Dihêlin wî bê cil û tazî bihêlin û keriyê birçî jê dikin;</w:t>
      </w:r>
    </w:p>
    <w:p/>
    <w:p>
      <w:r xmlns:w="http://schemas.openxmlformats.org/wordprocessingml/2006/main">
        <w:t xml:space="preserve">Xerab çavkanîyên belengaz distînin û wan xizan dihêlin.</w:t>
      </w:r>
    </w:p>
    <w:p/>
    <w:p>
      <w:r xmlns:w="http://schemas.openxmlformats.org/wordprocessingml/2006/main">
        <w:t xml:space="preserve">1: Ji me tê gotin ku em bi çavkaniyên xwe re bi comerdî bin û wan ji bo alîkariya kesên hewcedar bikar bînin.</w:t>
      </w:r>
    </w:p>
    <w:p/>
    <w:p>
      <w:r xmlns:w="http://schemas.openxmlformats.org/wordprocessingml/2006/main">
        <w:t xml:space="preserve">2: Divê em ji kesên xizan sûd wernegirin û divê çavkaniyên xwe bikar bînin da ku kesên din pîroz bikin.</w:t>
      </w:r>
    </w:p>
    <w:p/>
    <w:p>
      <w:r xmlns:w="http://schemas.openxmlformats.org/wordprocessingml/2006/main">
        <w:t xml:space="preserve">1: Aqûb 2:15-17 - "Eger xwişk an birayek bi cil û bergên belengaz be û xwarina rojane kêm be û yek ji we ji wan re bêje: Bi silametî herin, germ bibin û têr bibin, bêyî ku tiştên ku ji bo bedenê hewce dikin bidin wan. , ev çi baş e?"</w:t>
      </w:r>
    </w:p>
    <w:p/>
    <w:p>
      <w:r xmlns:w="http://schemas.openxmlformats.org/wordprocessingml/2006/main">
        <w:t xml:space="preserve">2: 1 Yûhenna 3:17 - "Lê eger yekî ku tiştên dinyayê hebe û birayê xwe hewcedar bibîne, lê dilê xwe li hember wî bigire, hezkirina Xwedê çawa di nav wî de dimîne?"</w:t>
      </w:r>
    </w:p>
    <w:p/>
    <w:p>
      <w:r xmlns:w="http://schemas.openxmlformats.org/wordprocessingml/2006/main">
        <w:t xml:space="preserve">Eyûb 24:11 Yên ku di hundurê dîwarên xwe de rûnê çêdikin, mêşên xwe dipêçin û tî dibin.</w:t>
      </w:r>
    </w:p>
    <w:p/>
    <w:p>
      <w:r xmlns:w="http://schemas.openxmlformats.org/wordprocessingml/2006/main">
        <w:t xml:space="preserve">Di beşê de keda wan kesên ku di rûn û mêşan de dixebitin û heta tîbûnê dixebitîn tê vegotin.</w:t>
      </w:r>
    </w:p>
    <w:p/>
    <w:p>
      <w:r xmlns:w="http://schemas.openxmlformats.org/wordprocessingml/2006/main">
        <w:t xml:space="preserve">1: Dema ku ji bo Xudan tê kirin, tu ked pir dijwar nabe; ji bo rûmeta Wî bisekine.</w:t>
      </w:r>
    </w:p>
    <w:p/>
    <w:p>
      <w:r xmlns:w="http://schemas.openxmlformats.org/wordprocessingml/2006/main">
        <w:t xml:space="preserve">2: Keda rastdaran bê xelat nabe; di her tiştê ku hûn dikin de bigerin ku hûn ji Xudan re xizmetê bikin.</w:t>
      </w:r>
    </w:p>
    <w:p/>
    <w:p>
      <w:r xmlns:w="http://schemas.openxmlformats.org/wordprocessingml/2006/main">
        <w:t xml:space="preserve">1: Kolosî 3:23-24 - Her tiştê ku hûn dikin, bi dil û can bixebitin, wekî ji bo Xudan û ne ji bo mirovan, zanibin ku hûn ê ji Xudan mîrasê wekî xelata xwe bistînin. Hûn ji Xudan Mesîh re xizmetê dikin.</w:t>
      </w:r>
    </w:p>
    <w:p/>
    <w:p>
      <w:r xmlns:w="http://schemas.openxmlformats.org/wordprocessingml/2006/main">
        <w:t xml:space="preserve">2: 1 Corinthians 10:31 - Ji ber vê yekê, hûn bixwin an vexwin, an her tiştê ku hûn bikin, her tiştî ji bo rûmeta Xwedê bikin.</w:t>
      </w:r>
    </w:p>
    <w:p/>
    <w:p>
      <w:r xmlns:w="http://schemas.openxmlformats.org/wordprocessingml/2006/main">
        <w:t xml:space="preserve">Eyûb 24:12 Mirov ji bajêr nalîn û canê birîndaran diqîre, lê Xwedê bêaqiliyê li wan nahêle.</w:t>
      </w:r>
    </w:p>
    <w:p/>
    <w:p>
      <w:r xmlns:w="http://schemas.openxmlformats.org/wordprocessingml/2006/main">
        <w:t xml:space="preserve">Dadmendiya Xwedê bêalî ye û mirovan bi gunehên wan ceza nake.</w:t>
      </w:r>
    </w:p>
    <w:p/>
    <w:p>
      <w:r xmlns:w="http://schemas.openxmlformats.org/wordprocessingml/2006/main">
        <w:t xml:space="preserve">1. Edaleta Xwedê bêalî ye û xêrxwaziyê nake</w:t>
      </w:r>
    </w:p>
    <w:p/>
    <w:p>
      <w:r xmlns:w="http://schemas.openxmlformats.org/wordprocessingml/2006/main">
        <w:t xml:space="preserve">2. Qîrîna mezlûman ji aliyê Xwedê ve tê bihîstin û ew ê tiştan rast bike</w:t>
      </w:r>
    </w:p>
    <w:p/>
    <w:p>
      <w:r xmlns:w="http://schemas.openxmlformats.org/wordprocessingml/2006/main">
        <w:t xml:space="preserve">1. Aqûb 2:1-13 - Di dîwanê de alîgiriyê nîşan nekin</w:t>
      </w:r>
    </w:p>
    <w:p/>
    <w:p>
      <w:r xmlns:w="http://schemas.openxmlformats.org/wordprocessingml/2006/main">
        <w:t xml:space="preserve">2. Metelok 21:15 - Edalet ji bo rastdaran şahiyek e, lê ji bo xeraban tirs e.</w:t>
      </w:r>
    </w:p>
    <w:p/>
    <w:p>
      <w:r xmlns:w="http://schemas.openxmlformats.org/wordprocessingml/2006/main">
        <w:t xml:space="preserve">Eyûb 24:13 Ew ji wan ên ku li hember ronahiyê radibin in; Ewan ne riyên wê dizanin û ne jî di rêyên wan da dimînin.</w:t>
      </w:r>
    </w:p>
    <w:p/>
    <w:p>
      <w:r xmlns:w="http://schemas.openxmlformats.org/wordprocessingml/2006/main">
        <w:t xml:space="preserve">Yên xerab li hember ronahiyê serî radikin û riyên rastdariyê qebûl nakin.</w:t>
      </w:r>
    </w:p>
    <w:p/>
    <w:p>
      <w:r xmlns:w="http://schemas.openxmlformats.org/wordprocessingml/2006/main">
        <w:t xml:space="preserve">1. "Di Ronahiyê de Meşîn: Li ser Rêya Rastdariyê Dimînin"</w:t>
      </w:r>
    </w:p>
    <w:p/>
    <w:p>
      <w:r xmlns:w="http://schemas.openxmlformats.org/wordprocessingml/2006/main">
        <w:t xml:space="preserve">2. "Encamên Serhildanê: Redkirina Rastiyê"</w:t>
      </w:r>
    </w:p>
    <w:p/>
    <w:p>
      <w:r xmlns:w="http://schemas.openxmlformats.org/wordprocessingml/2006/main">
        <w:t xml:space="preserve">1. Romayî 12:2 "Li gorî vê dinyayê nebin, lê bi nûbûna hişê xwe ve werin guheztin, da ku hûn bi ceribandinê fam bikin ka daxwaza Xwedê çi ye, ya qenc, ya meqbûl û kamil e."</w:t>
      </w:r>
    </w:p>
    <w:p/>
    <w:p>
      <w:r xmlns:w="http://schemas.openxmlformats.org/wordprocessingml/2006/main">
        <w:t xml:space="preserve">2. Metta 7:13-14 "Ji deriyê teng re têkevinê. Çimkî derî fireh e û riya ku ber bi helakê ve diçe hêsan e û yên ku tê de dikevin pir in. Çimkî derî teng e û rê dijwar e. rê dide jiyanê û yên ku wê dibînin hindik in."</w:t>
      </w:r>
    </w:p>
    <w:p/>
    <w:p>
      <w:r xmlns:w="http://schemas.openxmlformats.org/wordprocessingml/2006/main">
        <w:t xml:space="preserve">Eyûb 24:14 Kujer ku bi ronahiyê radibe, belengaz û belengazan dikuje û bi şev jî wek diz e.</w:t>
      </w:r>
    </w:p>
    <w:p/>
    <w:p>
      <w:r xmlns:w="http://schemas.openxmlformats.org/wordprocessingml/2006/main">
        <w:t xml:space="preserve">Ev beş behsa wê yekê dike ku çawa kujer serê sibê derdikeve derve û feqîr û belengazan dikuje û bi şev jî wek dizekî tevdigere.</w:t>
      </w:r>
    </w:p>
    <w:p/>
    <w:p>
      <w:r xmlns:w="http://schemas.openxmlformats.org/wordprocessingml/2006/main">
        <w:t xml:space="preserve">1. Nebin wek qatilê ku feqîr û belengazan dikuje.</w:t>
      </w:r>
    </w:p>
    <w:p/>
    <w:p>
      <w:r xmlns:w="http://schemas.openxmlformats.org/wordprocessingml/2006/main">
        <w:t xml:space="preserve">2. Xwedê hemû neheqiyan dibîne û bêceza nahêle.</w:t>
      </w:r>
    </w:p>
    <w:p/>
    <w:p>
      <w:r xmlns:w="http://schemas.openxmlformats.org/wordprocessingml/2006/main">
        <w:t xml:space="preserve">1. Metelok 21:13 - Yê ku guhên xwe li ber hawara belengazan bigire, ewê jî biqîre û neyê bersivandin.</w:t>
      </w:r>
    </w:p>
    <w:p/>
    <w:p>
      <w:r xmlns:w="http://schemas.openxmlformats.org/wordprocessingml/2006/main">
        <w:t xml:space="preserve">2. Metta 25:31-46 - Îsa behsa wê yekê dike ku mirov wê çawa li ser bingeha muameleya wan a li hember belengaz û belengazan werin darizandin.</w:t>
      </w:r>
    </w:p>
    <w:p/>
    <w:p>
      <w:r xmlns:w="http://schemas.openxmlformats.org/wordprocessingml/2006/main">
        <w:t xml:space="preserve">Eyûb 24:15 Çavê zînakar jî li benda êvarê ye û dibêje: "Çavê min nabîne" û rûyê xwe vedişêre.</w:t>
      </w:r>
    </w:p>
    <w:p/>
    <w:p>
      <w:r xmlns:w="http://schemas.openxmlformats.org/wordprocessingml/2006/main">
        <w:t xml:space="preserve">Zinakar ji bo ku neyên dîtin di bin siyê de vedişêre.</w:t>
      </w:r>
    </w:p>
    <w:p/>
    <w:p>
      <w:r xmlns:w="http://schemas.openxmlformats.org/wordprocessingml/2006/main">
        <w:t xml:space="preserve">1: Encamên Guneh - Divê em encamên gunehê paşguh nekin, çuqasî ceribandinek dibe ku meriv riya hêsan bigire.</w:t>
      </w:r>
    </w:p>
    <w:p/>
    <w:p>
      <w:r xmlns:w="http://schemas.openxmlformats.org/wordprocessingml/2006/main">
        <w:t xml:space="preserve">2: Hêza Ronahî - Divê em ji tariyê dûr bikevin û li ronahiya Xwedê bigerin, yê ku dikare alîkariya me bike ku em gunehên xwe bi ser bixin.</w:t>
      </w:r>
    </w:p>
    <w:p/>
    <w:p>
      <w:r xmlns:w="http://schemas.openxmlformats.org/wordprocessingml/2006/main">
        <w:t xml:space="preserve">1: Metelok 2:12-15 - Ji bo ku te ji riya mirovê xerab, ji mirovê ku tiştên xerab dipeyive, xilas bike; Yên ku rêyên rastdariyê dihêlin, di rêyên tariyê de dimeşin; Yên ku bi kirina xerabiyê şa dibin û bi bêbextiya xeraban kêfxweş dibin; Riyên ku di riyên xwe de xera dibin û di riyên xwe de diqewimin:</w:t>
      </w:r>
    </w:p>
    <w:p/>
    <w:p>
      <w:r xmlns:w="http://schemas.openxmlformats.org/wordprocessingml/2006/main">
        <w:t xml:space="preserve">2: Aqûb 1:14-15 - Lê her kes dema ku bi xwesteka xwe ya xerab tê kişandin û bixapîne, tê ceribandin. Paşê, piştî ku xwestek ducanî bû, guneh çêdibe; û guneh jî gava ku têr bibe, mirinê tîne.</w:t>
      </w:r>
    </w:p>
    <w:p/>
    <w:p>
      <w:r xmlns:w="http://schemas.openxmlformats.org/wordprocessingml/2006/main">
        <w:t xml:space="preserve">Eyûb 24:16 Di tariyê de ew xaniyên ku bi roj ji xwe re îşaret kiribûn dikolin: Ronahî nas nakin.</w:t>
      </w:r>
    </w:p>
    <w:p/>
    <w:p>
      <w:r xmlns:w="http://schemas.openxmlformats.org/wordprocessingml/2006/main">
        <w:t xml:space="preserve">Eyûb li ser xeraban difikire, yên ku di tariyê de jî, dikarin kirinên xwe yên xerab pêk bînin, bêyî tirsa ji hesabpirsînê.</w:t>
      </w:r>
    </w:p>
    <w:p/>
    <w:p>
      <w:r xmlns:w="http://schemas.openxmlformats.org/wordprocessingml/2006/main">
        <w:t xml:space="preserve">1. Xwedê me ji kirinên me berpirsiyar dibîne, heta ku kesek din neke.</w:t>
      </w:r>
    </w:p>
    <w:p/>
    <w:p>
      <w:r xmlns:w="http://schemas.openxmlformats.org/wordprocessingml/2006/main">
        <w:t xml:space="preserve">2. Xudan ronahî û hêviya me ye, di demên herî tarî de jî.</w:t>
      </w:r>
    </w:p>
    <w:p/>
    <w:p>
      <w:r xmlns:w="http://schemas.openxmlformats.org/wordprocessingml/2006/main">
        <w:t xml:space="preserve">1. Îşaya 5:20-21 - "Wey li wan ên ku ji xerabiyê re dibêjin qencî û ji qenciyê re dibêjin xirab, yên ku tarîtiyê dikin ronahiyê û ronahiyê dikin tariyê, yên ku tal dikin şûna şîrîniyê û şîrîn dikin ber tal!"</w:t>
      </w:r>
    </w:p>
    <w:p/>
    <w:p>
      <w:r xmlns:w="http://schemas.openxmlformats.org/wordprocessingml/2006/main">
        <w:t xml:space="preserve">2. Zebûr 119:105 - "Gotina te ji bo lingên min çira ye û ji bo riya min ronahî ye."</w:t>
      </w:r>
    </w:p>
    <w:p/>
    <w:p>
      <w:r xmlns:w="http://schemas.openxmlformats.org/wordprocessingml/2006/main">
        <w:t xml:space="preserve">Eyûb 24:17 Ji ber ku sibe ji wan re mîna siya mirinê ye; eger yek wan nas bike, ew di tirsa siya mirinê de ne.</w:t>
      </w:r>
    </w:p>
    <w:p/>
    <w:p>
      <w:r xmlns:w="http://schemas.openxmlformats.org/wordprocessingml/2006/main">
        <w:t xml:space="preserve">Xwedê me ji encamên tembeliyê û bêaqiliyê hişyar dike.</w:t>
      </w:r>
    </w:p>
    <w:p/>
    <w:p>
      <w:r xmlns:w="http://schemas.openxmlformats.org/wordprocessingml/2006/main">
        <w:t xml:space="preserve">1: Encamên Karên Me hene - Eyûb 24:17</w:t>
      </w:r>
    </w:p>
    <w:p/>
    <w:p>
      <w:r xmlns:w="http://schemas.openxmlformats.org/wordprocessingml/2006/main">
        <w:t xml:space="preserve">2: Tembelî Ber bi Hilweşînê Dike - Metelok 24:30-34</w:t>
      </w:r>
    </w:p>
    <w:p/>
    <w:p>
      <w:r xmlns:w="http://schemas.openxmlformats.org/wordprocessingml/2006/main">
        <w:t xml:space="preserve">1: 1 Corinthians 15:33 - Neyên xapandin: Pargîdaniya xirab exlaqê baş xera dike.</w:t>
      </w:r>
    </w:p>
    <w:p/>
    <w:p>
      <w:r xmlns:w="http://schemas.openxmlformats.org/wordprocessingml/2006/main">
        <w:t xml:space="preserve">2: Metelok 13:4 - Canê lal dixwaze û tiştek nagire, lê giyanê xîretkêş bi dewlemendî tê peyda kirin.</w:t>
      </w:r>
    </w:p>
    <w:p/>
    <w:p>
      <w:r xmlns:w="http://schemas.openxmlformats.org/wordprocessingml/2006/main">
        <w:t xml:space="preserve">Eyûb 24:18 Ew wek avê zû ye; para wan li ser rûyê erdê nifir e. Ew riya rêzan nabîne.</w:t>
      </w:r>
    </w:p>
    <w:p/>
    <w:p>
      <w:r xmlns:w="http://schemas.openxmlformats.org/wordprocessingml/2006/main">
        <w:t xml:space="preserve">Dadkirina Xwedê bi lez û dijwar e, bêyî ku bandorê li ser kê bike.</w:t>
      </w:r>
    </w:p>
    <w:p/>
    <w:p>
      <w:r xmlns:w="http://schemas.openxmlformats.org/wordprocessingml/2006/main">
        <w:t xml:space="preserve">1. Dadbariya Xwedê bêalî ye û divê rêz lê bê girtin.</w:t>
      </w:r>
    </w:p>
    <w:p/>
    <w:p>
      <w:r xmlns:w="http://schemas.openxmlformats.org/wordprocessingml/2006/main">
        <w:t xml:space="preserve">2. Divê em li ber Xwedê nefsbiçûk bimînin, zanibin ku dîwana wî dadperwer e.</w:t>
      </w:r>
    </w:p>
    <w:p/>
    <w:p>
      <w:r xmlns:w="http://schemas.openxmlformats.org/wordprocessingml/2006/main">
        <w:t xml:space="preserve">1. Romayî 2:6-11 - Xwedê wê li gorî kirinên her yekî bide.</w:t>
      </w:r>
    </w:p>
    <w:p/>
    <w:p>
      <w:r xmlns:w="http://schemas.openxmlformats.org/wordprocessingml/2006/main">
        <w:t xml:space="preserve">2. Îşaya 11:3-5 - Ew ê bi dadperwerî û dadperwerî dadbar bike.</w:t>
      </w:r>
    </w:p>
    <w:p/>
    <w:p>
      <w:r xmlns:w="http://schemas.openxmlformats.org/wordprocessingml/2006/main">
        <w:t xml:space="preserve">Eyûb 24:19 Ziwatî û germî ava berfê dixwe, yên ku guneh kirine gor jî.</w:t>
      </w:r>
    </w:p>
    <w:p/>
    <w:p>
      <w:r xmlns:w="http://schemas.openxmlformats.org/wordprocessingml/2006/main">
        <w:t xml:space="preserve">Ziwabûn û germahî dikare bibe sedem ku av biherike, û bi heman awayî mirin gunehkaran ji holê radike.</w:t>
      </w:r>
    </w:p>
    <w:p/>
    <w:p>
      <w:r xmlns:w="http://schemas.openxmlformats.org/wordprocessingml/2006/main">
        <w:t xml:space="preserve">1. Her çend em bifikirin ku em nebin serkevtî, mirin neçar e û dê ji bo her kesî were.</w:t>
      </w:r>
    </w:p>
    <w:p/>
    <w:p>
      <w:r xmlns:w="http://schemas.openxmlformats.org/wordprocessingml/2006/main">
        <w:t xml:space="preserve">2. Em dikarin yan bijbêrin ku kerema Xwedê qebûl bikin û xilaz bin, yan jî emê bigihîjin encamên gunehên xwe.</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Yûhenna 11:25-26 - Îsa ji wê re got: Vejîn û jiyan ez im. Yê ku baweriyê bi min bîne, bimire jî, wê bijî û her kesê ku dijî û baweriyê bi min bîne, qet namire.</w:t>
      </w:r>
    </w:p>
    <w:p/>
    <w:p>
      <w:r xmlns:w="http://schemas.openxmlformats.org/wordprocessingml/2006/main">
        <w:t xml:space="preserve">Eyûb 24:20 Zik wê wî ji bîr bike; kurm wê bi şêrîn bi wî bide xwarin; êdî nayê bîra wî; û xerabî wê wek darê bişkê.</w:t>
      </w:r>
    </w:p>
    <w:p/>
    <w:p>
      <w:r xmlns:w="http://schemas.openxmlformats.org/wordprocessingml/2006/main">
        <w:t xml:space="preserve">Edaleta Xwedê wê li ser xeraban bi ser keve, rastdariyê ji dinyayê re vegerîne.</w:t>
      </w:r>
    </w:p>
    <w:p/>
    <w:p>
      <w:r xmlns:w="http://schemas.openxmlformats.org/wordprocessingml/2006/main">
        <w:t xml:space="preserve">1: Dadmendiya Xwedê bêkêmasî ye û dê her dem li hember xeraban serfiraz be.</w:t>
      </w:r>
    </w:p>
    <w:p/>
    <w:p>
      <w:r xmlns:w="http://schemas.openxmlformats.org/wordprocessingml/2006/main">
        <w:t xml:space="preserve">2: Em dikarin baweriya xwe bi rastdariya Xwedê bînin ku serketina herî dawî bîne.</w:t>
      </w:r>
    </w:p>
    <w:p/>
    <w:p>
      <w:r xmlns:w="http://schemas.openxmlformats.org/wordprocessingml/2006/main">
        <w:t xml:space="preserve">1: Metta 6:33 - Lê pêşî li Padîşahiya Xwedê û rastdariya wî bigerin û ev hemû tişt wê li we bên zêdekirin.</w:t>
      </w:r>
    </w:p>
    <w:p/>
    <w:p>
      <w:r xmlns:w="http://schemas.openxmlformats.org/wordprocessingml/2006/main">
        <w:t xml:space="preserve">2: Îşaya 11:4-5 - Lê ewê bi dadperwerî dîwana belengazan bike û ji bo nefsbiçûkên dinyayê bi edalet biryar bide; û ewê bi gopalê devê xwe li erdê bixe û bi hilma lêvên xwe xeraban bikuje.</w:t>
      </w:r>
    </w:p>
    <w:p/>
    <w:p>
      <w:r xmlns:w="http://schemas.openxmlformats.org/wordprocessingml/2006/main">
        <w:t xml:space="preserve">Eyûb 24:21 Xerab gazî li yê bêdawî dike û jinebî re qenciyê nake.</w:t>
      </w:r>
    </w:p>
    <w:p/>
    <w:p>
      <w:r xmlns:w="http://schemas.openxmlformats.org/wordprocessingml/2006/main">
        <w:t xml:space="preserve">Ev beş behsa wan kesan dike ku xerabiyê li kesên bêber dikin û alîkariya jinebiyan nakin.</w:t>
      </w:r>
    </w:p>
    <w:p/>
    <w:p>
      <w:r xmlns:w="http://schemas.openxmlformats.org/wordprocessingml/2006/main">
        <w:t xml:space="preserve">1. Xwedê gazî me dike ku em ji kesên hewcedar re dilovanî û dilovaniyê nîşan bidin.</w:t>
      </w:r>
    </w:p>
    <w:p/>
    <w:p>
      <w:r xmlns:w="http://schemas.openxmlformats.org/wordprocessingml/2006/main">
        <w:t xml:space="preserve">2. Çalakiyên me ji gotinan bi dengekî bilindtir dipeyivin, dema ku tê alîkariya kesên hewcedar.</w:t>
      </w:r>
    </w:p>
    <w:p/>
    <w:p>
      <w:r xmlns:w="http://schemas.openxmlformats.org/wordprocessingml/2006/main">
        <w:t xml:space="preserve">1. Îşaya 1:17 - "Hîn bibin ku qenciyê bikin; edaletê bigerin, zulmê rast bikin; edaletê ji sêwî re bînin, doza jinebiyê bikin."</w:t>
      </w:r>
    </w:p>
    <w:p/>
    <w:p>
      <w:r xmlns:w="http://schemas.openxmlformats.org/wordprocessingml/2006/main">
        <w:t xml:space="preserve">2. Aqûb 1:27 - "Dînê ku li ber Bav Xwedê pak û bêpîvan e ev e: Di tengahiyê de serdana sêwiyan û jinebiyan bike û xwe ji dinyayê bêpar bimîne."</w:t>
      </w:r>
    </w:p>
    <w:p/>
    <w:p>
      <w:r xmlns:w="http://schemas.openxmlformats.org/wordprocessingml/2006/main">
        <w:t xml:space="preserve">Eyûb 24:22 Ew bi hêza xwe hêzdaran jî dikişîne: Ew radibe, û tu kes ji jiyanê bawer nake.</w:t>
      </w:r>
    </w:p>
    <w:p/>
    <w:p>
      <w:r xmlns:w="http://schemas.openxmlformats.org/wordprocessingml/2006/main">
        <w:t xml:space="preserve">Hêza Xwedê bêsînor e û tu kes ji dîwana Wî ne ewle ye.</w:t>
      </w:r>
    </w:p>
    <w:p/>
    <w:p>
      <w:r xmlns:w="http://schemas.openxmlformats.org/wordprocessingml/2006/main">
        <w:t xml:space="preserve">1. Hêza Bi heybet a Xwedê: Vekolîna Hêza Bêsînor a Xwedayê Mezin</w:t>
      </w:r>
    </w:p>
    <w:p/>
    <w:p>
      <w:r xmlns:w="http://schemas.openxmlformats.org/wordprocessingml/2006/main">
        <w:t xml:space="preserve">2. Bîranînek Berdewam: Tu Kes Ji Dadkirina Xwedê ne Ewle ye</w:t>
      </w:r>
    </w:p>
    <w:p/>
    <w:p>
      <w:r xmlns:w="http://schemas.openxmlformats.org/wordprocessingml/2006/main">
        <w:t xml:space="preserve">1. Romayî 11:33-36 - Ey kûrahiya dewlemendiya şehrezayî û zanîna Xwedê! Dadbarên wî û rêyên wî yên ku nayên şopandin, çiqas nayên lêkolîn kirin!</w:t>
      </w:r>
    </w:p>
    <w:p/>
    <w:p>
      <w:r xmlns:w="http://schemas.openxmlformats.org/wordprocessingml/2006/main">
        <w:t xml:space="preserve">2. Zebûr 139:7-12 - Ez dikarim ji Ruhê te biçim ku derê? Ez dikarim ji ber hebûna te birevim ku derê? Ger ez hilkişim ezmanan, tu li wir î; ger ez nivînên xwe di kûran de çêkim, tu li wir î. Ger ez li ser baskên spêdeyê rabim, Ger li kêleka behrê rûnim, li wir jî destê te wê min bi rê ve bibe, destê te yê rastê wê min bigire.</w:t>
      </w:r>
    </w:p>
    <w:p/>
    <w:p>
      <w:r xmlns:w="http://schemas.openxmlformats.org/wordprocessingml/2006/main">
        <w:t xml:space="preserve">Eyûb 24:23 Her çiqas ji wî re bê dayîn ku ew di ewlehiyê de bimîne, lê ew li ser rûniştin; dîsa jî çavên wî li riyên wan in.</w:t>
      </w:r>
    </w:p>
    <w:p/>
    <w:p>
      <w:r xmlns:w="http://schemas.openxmlformats.org/wordprocessingml/2006/main">
        <w:t xml:space="preserve">Xwedê çavdêriya mirovan dike, heta ku ew xwe ewle û rehet hîs bikin.</w:t>
      </w:r>
    </w:p>
    <w:p/>
    <w:p>
      <w:r xmlns:w="http://schemas.openxmlformats.org/wordprocessingml/2006/main">
        <w:t xml:space="preserve">1. Xwedê timê li me temaşe dike û xema me dike, heta ku em hergav vê yekê nas nakin.</w:t>
      </w:r>
    </w:p>
    <w:p/>
    <w:p>
      <w:r xmlns:w="http://schemas.openxmlformats.org/wordprocessingml/2006/main">
        <w:t xml:space="preserve">2. Em gerekê timê bixebitin ku em jîyîna xwe usa bijîn, ku Xwedê razî be, hela hê di wextê rihetî û ewlehiyê da jî.</w:t>
      </w:r>
    </w:p>
    <w:p/>
    <w:p>
      <w:r xmlns:w="http://schemas.openxmlformats.org/wordprocessingml/2006/main">
        <w:t xml:space="preserve">1. Îşaya 40:28 - "Ma hûn nizanin? Ma we nebihîstiye? Xudan Xwedayê herheyî ye, Afirînerê dawiya dinyayê ye. Ew westiya û westiya nabe, û tu kes nikare têgihîştina wî fêm bike. "</w:t>
      </w:r>
    </w:p>
    <w:p/>
    <w:p>
      <w:r xmlns:w="http://schemas.openxmlformats.org/wordprocessingml/2006/main">
        <w:t xml:space="preserve">2. Zebûr 33:18 - "Lê çavên Xudan li yên ku ji wî ditirsin, li yên ku hêviya xwe bi hezkirina wî ya bêdawî ye."</w:t>
      </w:r>
    </w:p>
    <w:p/>
    <w:p>
      <w:r xmlns:w="http://schemas.openxmlformats.org/wordprocessingml/2006/main">
        <w:t xml:space="preserve">Eyûb 24:24 Ew ji bo demek kurt têne bilind kirin, lê çûn û kêm kirin; ew jî wek hemûyan ji rê tên derxistin û wek serê guhên ceh tên jêkirin.</w:t>
      </w:r>
    </w:p>
    <w:p/>
    <w:p>
      <w:r xmlns:w="http://schemas.openxmlformats.org/wordprocessingml/2006/main">
        <w:t xml:space="preserve">Eyûb cefayê bindestan diceribîne û çawa şabûna wan gelek caran kurt e.</w:t>
      </w:r>
    </w:p>
    <w:p/>
    <w:p>
      <w:r xmlns:w="http://schemas.openxmlformats.org/wordprocessingml/2006/main">
        <w:t xml:space="preserve">1: Divê em ew qas bilez neyên dadbarkirina kesên ku di cefayê de ne.</w:t>
      </w:r>
    </w:p>
    <w:p/>
    <w:p>
      <w:r xmlns:w="http://schemas.openxmlformats.org/wordprocessingml/2006/main">
        <w:t xml:space="preserve">2: Divê em ji bîr nekin ku her kes di heman ceribandin û tengahiyê de ye.</w:t>
      </w:r>
    </w:p>
    <w:p/>
    <w:p>
      <w:r xmlns:w="http://schemas.openxmlformats.org/wordprocessingml/2006/main">
        <w:t xml:space="preserve">1: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p>
      <w:r xmlns:w="http://schemas.openxmlformats.org/wordprocessingml/2006/main">
        <w:t xml:space="preserve">2: Îbranî 13:1-3 - Weke xwişk û bira ji hevdû hez bikin. Ji bîr nekin ku hûn mêvanperweriyê ji xerîban re bikin, çimkî bi vê yekê hin kesan bêyî ku bizanibin mêvanperwerî ji milyaketan re kirin. Weke ku hûn bi wan re di zindanê de bin û yên di girtîgehê de mîna ku hûn bi xwe cefayê dikişînin bi bîr bînin.</w:t>
      </w:r>
    </w:p>
    <w:p/>
    <w:p>
      <w:r xmlns:w="http://schemas.openxmlformats.org/wordprocessingml/2006/main">
        <w:t xml:space="preserve">Eyûb 24:25 Û eger niha ne wusa be, ma kî wê min bike derewker û gotina min tiştekî bi qîmet bike?</w:t>
      </w:r>
    </w:p>
    <w:p/>
    <w:p>
      <w:r xmlns:w="http://schemas.openxmlformats.org/wordprocessingml/2006/main">
        <w:t xml:space="preserve">Eyûb di nav cefayên wî de îmkana edalet û dilovaniya Xwedê dipirse.</w:t>
      </w:r>
    </w:p>
    <w:p/>
    <w:p>
      <w:r xmlns:w="http://schemas.openxmlformats.org/wordprocessingml/2006/main">
        <w:t xml:space="preserve">1. Dilovan û Edaleta Xwedê: Hêvîyek Di Navbera Ezab de</w:t>
      </w:r>
    </w:p>
    <w:p/>
    <w:p>
      <w:r xmlns:w="http://schemas.openxmlformats.org/wordprocessingml/2006/main">
        <w:t xml:space="preserve">2. Baweriya bi Evîna Xwedê ya Bêdawî</w:t>
      </w:r>
    </w:p>
    <w:p/>
    <w:p>
      <w:r xmlns:w="http://schemas.openxmlformats.org/wordprocessingml/2006/main">
        <w:t xml:space="preserve">1. Zebûr 18:30 - Ji bo Xwedê, riya wî bêkêmasî ye: Peyva Xudan tê ceribandin: Ew ji hemûyên ku xwe dispêrin wî depoyek e.</w:t>
      </w:r>
    </w:p>
    <w:p/>
    <w:p>
      <w:r xmlns:w="http://schemas.openxmlformats.org/wordprocessingml/2006/main">
        <w:t xml:space="preserve">2. Îşaya 48:17 - Xudan, Xilaskarê te, Pîrozê Îsraêl, weha dibêje; Ez Xudan Xwedayê te me, yê ku te fêrî fêdeyê dike, yê ku te di riya ku tu tê de biçî rêberiyê dikim.</w:t>
      </w:r>
    </w:p>
    <w:p/>
    <w:p>
      <w:r xmlns:w="http://schemas.openxmlformats.org/wordprocessingml/2006/main">
        <w:t xml:space="preserve">Eyûb di serê 25-an de bersivek kurt ji hevalê Eyûb Bildad vedihewîne, yê ku mezinahî û paqijiya Xwedê li gorî gunehkariya mirovatiyê qebûl dike.</w:t>
      </w:r>
    </w:p>
    <w:p/>
    <w:p>
      <w:r xmlns:w="http://schemas.openxmlformats.org/wordprocessingml/2006/main">
        <w:t xml:space="preserve">Paragrafa 1mîn: Bildad qebûl dike ku Xwedê li ser her tiştî xwedî hêz û serwerî ye. Ew pirs dike ku meriv çawa dikarin li ber Xwedêyê pîroz rastdar an jî pak bin (Eyûb 25:1-4).</w:t>
      </w:r>
    </w:p>
    <w:p/>
    <w:p>
      <w:r xmlns:w="http://schemas.openxmlformats.org/wordprocessingml/2006/main">
        <w:t xml:space="preserve">Paragrafa 2yemîn: Bildad tekez dike ku heyv û stêrk jî li ber çavê Xwedê ne pak in, û tê vê wateyê ku tu mirov nikare li ber wî rastdariyê bike. Ew eşkere dike ku mirov bi eslê xwe li ber Xwedayê Karîndar xelet in û ne hêja ne (Eyûb 25:5-6).</w:t>
      </w:r>
    </w:p>
    <w:p/>
    <w:p>
      <w:r xmlns:w="http://schemas.openxmlformats.org/wordprocessingml/2006/main">
        <w:t xml:space="preserve">Bi kurtî,</w:t>
      </w:r>
    </w:p>
    <w:p>
      <w:r xmlns:w="http://schemas.openxmlformats.org/wordprocessingml/2006/main">
        <w:t xml:space="preserve">Beşa bîst û pêncê ya Eyûb pêşkêş dike:</w:t>
      </w:r>
    </w:p>
    <w:p>
      <w:r xmlns:w="http://schemas.openxmlformats.org/wordprocessingml/2006/main">
        <w:t xml:space="preserve">bersiva kurt,</w:t>
      </w:r>
    </w:p>
    <w:p>
      <w:r xmlns:w="http://schemas.openxmlformats.org/wordprocessingml/2006/main">
        <w:t xml:space="preserve">û pêzanîna ku Bildad di derbarê mezinahî û pakbûna Xwedê de diyar kiriye.</w:t>
      </w:r>
    </w:p>
    <w:p/>
    <w:p>
      <w:r xmlns:w="http://schemas.openxmlformats.org/wordprocessingml/2006/main">
        <w:t xml:space="preserve">Bi naskirina sînorên mirovî, dilnizmî ronî dike,</w:t>
      </w:r>
    </w:p>
    <w:p>
      <w:r xmlns:w="http://schemas.openxmlformats.org/wordprocessingml/2006/main">
        <w:t xml:space="preserve">û balkişandina pîroziya xwedayî ya ku bi îddîakirina kamilbûna Xwedê hatiye bidestxistin.</w:t>
      </w:r>
    </w:p>
    <w:p>
      <w:r xmlns:w="http://schemas.openxmlformats.org/wordprocessingml/2006/main">
        <w:t xml:space="preserve">Behsa refleksa teolojîkî ya ku di derbarê vekolîna derbazbûna xwedayî de hatî destnîşan kirin, vegirtinek ku perspektîfek li ser êşê di nav pirtûka Eyûb de temsîl dike.</w:t>
      </w:r>
    </w:p>
    <w:p/>
    <w:p>
      <w:r xmlns:w="http://schemas.openxmlformats.org/wordprocessingml/2006/main">
        <w:t xml:space="preserve">Eyûb 25:1 Hingê Bîldadê Şûhî bersiv da û got:</w:t>
      </w:r>
    </w:p>
    <w:p/>
    <w:p>
      <w:r xmlns:w="http://schemas.openxmlformats.org/wordprocessingml/2006/main">
        <w:t xml:space="preserve">Bildadê Şuhîtî bi bîranîna bêhêziya mirovan û mezinahiya Xwedê bersivê dide şînê Eyûb.</w:t>
      </w:r>
    </w:p>
    <w:p/>
    <w:p>
      <w:r xmlns:w="http://schemas.openxmlformats.org/wordprocessingml/2006/main">
        <w:t xml:space="preserve">1.Xwedê ji mirovan gelek mezintir e û riyên Wî nepenî ne.</w:t>
      </w:r>
    </w:p>
    <w:p/>
    <w:p>
      <w:r xmlns:w="http://schemas.openxmlformats.org/wordprocessingml/2006/main">
        <w:t xml:space="preserve">2. Nefsbiçûk û heybet bersivên guncaw in ji mezinahiya Xwedê re.</w:t>
      </w:r>
    </w:p>
    <w:p/>
    <w:p>
      <w:r xmlns:w="http://schemas.openxmlformats.org/wordprocessingml/2006/main">
        <w:t xml:space="preserve">1. Romayî 11:33-36 - Ey kûrahiya dewlemendiya şehrezayî û zanîna Xwedê! Dadbarên wî û rêyên wî yên ku nayên şopandin, çiqas nayên lêkolîn kirin!</w:t>
      </w:r>
    </w:p>
    <w:p/>
    <w:p>
      <w:r xmlns:w="http://schemas.openxmlformats.org/wordprocessingml/2006/main">
        <w:t xml:space="preserve">2.Îşaya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Eyûb 25:2 Serwerî û tirs bi wî re ye, li cihên xwe yên bilind aştiyê çêdike.</w:t>
      </w:r>
    </w:p>
    <w:p/>
    <w:p>
      <w:r xmlns:w="http://schemas.openxmlformats.org/wordprocessingml/2006/main">
        <w:t xml:space="preserve">Xwedê li ser her tiştî serwer e û di Padîşahiya xwe ya ezmanan de aştiyê tîne.</w:t>
      </w:r>
    </w:p>
    <w:p/>
    <w:p>
      <w:r xmlns:w="http://schemas.openxmlformats.org/wordprocessingml/2006/main">
        <w:t xml:space="preserve">1. Serweriya Xwedê û Bersiva Me</w:t>
      </w:r>
    </w:p>
    <w:p/>
    <w:p>
      <w:r xmlns:w="http://schemas.openxmlformats.org/wordprocessingml/2006/main">
        <w:t xml:space="preserve">2. Di Jiyana Me de Soza Aştiyê</w:t>
      </w:r>
    </w:p>
    <w:p/>
    <w:p>
      <w:r xmlns:w="http://schemas.openxmlformats.org/wordprocessingml/2006/main">
        <w:t xml:space="preserve">1. Zebûr 103:19 - XUDAN textê xwe li ezmanan ava kiriye û Padîşahiya wî li ser hemûyan hukum dike.</w:t>
      </w:r>
    </w:p>
    <w:p/>
    <w:p>
      <w:r xmlns:w="http://schemas.openxmlformats.org/wordprocessingml/2006/main">
        <w:t xml:space="preserve">2. Fîlîpî 4:7 - Û aştiya Xwedê, ku ji her têgihîştinê di ser de ye, wê dilê we û hişê we bi Mesîh Îsa biparêze.</w:t>
      </w:r>
    </w:p>
    <w:p/>
    <w:p>
      <w:r xmlns:w="http://schemas.openxmlformats.org/wordprocessingml/2006/main">
        <w:t xml:space="preserve">Eyûb 25:3 Ma hejmarek ji leşkerên wî hene? û ronahiya wî li ser kê dernakeve?</w:t>
      </w:r>
    </w:p>
    <w:p/>
    <w:p>
      <w:r xmlns:w="http://schemas.openxmlformats.org/wordprocessingml/2006/main">
        <w:t xml:space="preserve">Eyûb 25:3 tîne bîra me ku hêz û rûmeta Xwedê ji têgihîştina me wêdetir e.</w:t>
      </w:r>
    </w:p>
    <w:p/>
    <w:p>
      <w:r xmlns:w="http://schemas.openxmlformats.org/wordprocessingml/2006/main">
        <w:t xml:space="preserve">1: Hêz û rûmeta Xwedê ji têgihîştina me wêdetir e</w:t>
      </w:r>
    </w:p>
    <w:p/>
    <w:p>
      <w:r xmlns:w="http://schemas.openxmlformats.org/wordprocessingml/2006/main">
        <w:t xml:space="preserve">2: Mezinahiya Xwedê: Fêmkirina Cihê Me di Afirandina Wî de</w:t>
      </w:r>
    </w:p>
    <w:p/>
    <w:p>
      <w:r xmlns:w="http://schemas.openxmlformats.org/wordprocessingml/2006/main">
        <w:t xml:space="preserve">1: Îşaya 40:28 - Ma hûn nizanin? Ma te nebihîstiye? XUDAN Xwedayê herheyî ye, Afirînerê dawiya dinyayê ye.</w:t>
      </w:r>
    </w:p>
    <w:p/>
    <w:p>
      <w:r xmlns:w="http://schemas.openxmlformats.org/wordprocessingml/2006/main">
        <w:t xml:space="preserve">2: Zebûr 147:5 - Xudanê me mezin e û bi hêz e; têgihîştina wî ji pîvanê dûr e.</w:t>
      </w:r>
    </w:p>
    <w:p/>
    <w:p>
      <w:r xmlns:w="http://schemas.openxmlformats.org/wordprocessingml/2006/main">
        <w:t xml:space="preserve">Eyûb 25:4 Îcar mirov çawa dikare li ber Xwedê rastdar be? an ewê ku ji jinekê çêdibe çawa dikare paqij be?</w:t>
      </w:r>
    </w:p>
    <w:p/>
    <w:p>
      <w:r xmlns:w="http://schemas.openxmlformats.org/wordprocessingml/2006/main">
        <w:t xml:space="preserve">Ev beş pirs dike ku merivek gunehkar çawa dikare li ber Xwedayê pîroz rastdar bibe.</w:t>
      </w:r>
    </w:p>
    <w:p/>
    <w:p>
      <w:r xmlns:w="http://schemas.openxmlformats.org/wordprocessingml/2006/main">
        <w:t xml:space="preserve">1. "Pirsgirêka Guneh: Em Çawa Dikarin Li ber Xwedê Rastdar Bibin?"</w:t>
      </w:r>
    </w:p>
    <w:p/>
    <w:p>
      <w:r xmlns:w="http://schemas.openxmlformats.org/wordprocessingml/2006/main">
        <w:t xml:space="preserve">2. "Çareseriya Guneh: Kerema Xwedê bes e"</w:t>
      </w:r>
    </w:p>
    <w:p/>
    <w:p>
      <w:r xmlns:w="http://schemas.openxmlformats.org/wordprocessingml/2006/main">
        <w:t xml:space="preserve">1. Romayî 3:23-24 - "Çimkî hemûyan guneh kir û ji rûmeta Xwedê bêpar man û bi kerema wî ya diyariyê rastdar bûn, bi xilasiya ku di Mesîh Îsa de ye."</w:t>
      </w:r>
    </w:p>
    <w:p/>
    <w:p>
      <w:r xmlns:w="http://schemas.openxmlformats.org/wordprocessingml/2006/main">
        <w:t xml:space="preserve">2. Îşaya 1:18 - "Niha werin, em bi hev re bipeyivin, Xudan dibêje: gunehên we mîna sor bin jî, wê wek berfê spî bin; her çendî mîna sor sor bin, dê bibin mîna hirî."</w:t>
      </w:r>
    </w:p>
    <w:p/>
    <w:p>
      <w:r xmlns:w="http://schemas.openxmlformats.org/wordprocessingml/2006/main">
        <w:t xml:space="preserve">Eyûb 25:5 Binêre heta heyvê jî ronî nake; erê, stêrk li ber çavên wî ne pak in.</w:t>
      </w:r>
    </w:p>
    <w:p/>
    <w:p>
      <w:r xmlns:w="http://schemas.openxmlformats.org/wordprocessingml/2006/main">
        <w:t xml:space="preserve">Xwedayê her tiştî hêzdar e û dîtina wî ewqas mezin e ku hîv û stêrk nikarin bidin ber hev.</w:t>
      </w:r>
    </w:p>
    <w:p/>
    <w:p>
      <w:r xmlns:w="http://schemas.openxmlformats.org/wordprocessingml/2006/main">
        <w:t xml:space="preserve">1. "Hêza Xwedê: Dîtina Derva Stêrkan"</w:t>
      </w:r>
    </w:p>
    <w:p/>
    <w:p>
      <w:r xmlns:w="http://schemas.openxmlformats.org/wordprocessingml/2006/main">
        <w:t xml:space="preserve">2. "Pîrozbûna Xwedê: Dîtina Wî bêhempa ye"</w:t>
      </w:r>
    </w:p>
    <w:p/>
    <w:p>
      <w:r xmlns:w="http://schemas.openxmlformats.org/wordprocessingml/2006/main">
        <w:t xml:space="preserve">1. Îşaya 40:25 - "Îcar hûn ê min bişibînin kê, an ez ê wekhev bim? Pîroz dibêje."</w:t>
      </w:r>
    </w:p>
    <w:p/>
    <w:p>
      <w:r xmlns:w="http://schemas.openxmlformats.org/wordprocessingml/2006/main">
        <w:t xml:space="preserve">2. Zebûr 19:1 - "Ezman rûmeta Xwedê dide zanîn û asîman karê destana wî nîşan dide."</w:t>
      </w:r>
    </w:p>
    <w:p/>
    <w:p>
      <w:r xmlns:w="http://schemas.openxmlformats.org/wordprocessingml/2006/main">
        <w:t xml:space="preserve">Eyûb 25:6 Mirov çiqas kêm e, ew kurm e? û kurê mirov, ku kurm e?</w:t>
      </w:r>
    </w:p>
    <w:p/>
    <w:p>
      <w:r xmlns:w="http://schemas.openxmlformats.org/wordprocessingml/2006/main">
        <w:t xml:space="preserve">1: Li gorî mezinatî û hêza Xwedê em hemî kurm in.</w:t>
      </w:r>
    </w:p>
    <w:p/>
    <w:p>
      <w:r xmlns:w="http://schemas.openxmlformats.org/wordprocessingml/2006/main">
        <w:t xml:space="preserve">2: Divê em tu carî qereqola xwe ya nefsbiçû li ber Xudan ji bîr nekin.</w:t>
      </w:r>
    </w:p>
    <w:p/>
    <w:p>
      <w:r xmlns:w="http://schemas.openxmlformats.org/wordprocessingml/2006/main">
        <w:t xml:space="preserve">1: Aqûb 4:10 "Xwe li ber Xudan nizm bibin, û ewê we bilind bike."</w:t>
      </w:r>
    </w:p>
    <w:p/>
    <w:p>
      <w:r xmlns:w="http://schemas.openxmlformats.org/wordprocessingml/2006/main">
        <w:t xml:space="preserve">2: Zebûr 8:4 "Ma mirov çi ye, ku tu wî bi bîr bînî? û kurê mirov, ku tu serdana wî bikî?"</w:t>
      </w:r>
    </w:p>
    <w:p/>
    <w:p>
      <w:r xmlns:w="http://schemas.openxmlformats.org/wordprocessingml/2006/main">
        <w:t xml:space="preserve">Eyûb serê 26-da dide kifşê ku Eyûb çawa caba Bîldad dide, kîderê ku ew qewat û serwêrtiya Xwedê ser hemû efirînê qebûl dike. Ew li ser berfirehî û ecêbên karên Xwedê difikire, şehrezayî û desthilatdariya Wî radixe ber çavan.</w:t>
      </w:r>
    </w:p>
    <w:p/>
    <w:p>
      <w:r xmlns:w="http://schemas.openxmlformats.org/wordprocessingml/2006/main">
        <w:t xml:space="preserve">Paragrafa 1emîn: Eyûb heyraniya xwe ya ji bo mezinahiya Xwedê bi pejirandina ku ew hêz û piştgirî dide kesên bêhêz e. Ew ji zanîn û têgihîştina Xwedê ecêbmayî dimîne ( Eyûb 26:1-4 ).</w:t>
      </w:r>
    </w:p>
    <w:p/>
    <w:p>
      <w:r xmlns:w="http://schemas.openxmlformats.org/wordprocessingml/2006/main">
        <w:t xml:space="preserve">Paragrafa 2mîn: Eyûb cûre-cûre aliyên afirînê şirove dike, yên ku qewata Xwedê nîşan didin. Ew dibêje ku çawa Xwedê ezmanan dirêj dike, erdê li ser tu tiştî daliqandiye, ewran kontrol dike, li deryayê emir dike û şev û roj diyar dike ( Eyûb 26:5-14 ).</w:t>
      </w:r>
    </w:p>
    <w:p/>
    <w:p>
      <w:r xmlns:w="http://schemas.openxmlformats.org/wordprocessingml/2006/main">
        <w:t xml:space="preserve">Paragrafa 3mîn: Eyûb bi dawî tîne û tekez dike ku ev tenê beşek biçûk ji kirinên Xwedê ne; Hêza wî ji têgihîştina mirovan wêdetir e. Eyûb tevî cefayên xwe piştrast dike ku baweriya xwe bi şehrezayiya Xwedê heye û serweriya wî qebûl dike (Eyûb 26:14).</w:t>
      </w:r>
    </w:p>
    <w:p/>
    <w:p>
      <w:r xmlns:w="http://schemas.openxmlformats.org/wordprocessingml/2006/main">
        <w:t xml:space="preserve">Bi kurtî,</w:t>
      </w:r>
    </w:p>
    <w:p>
      <w:r xmlns:w="http://schemas.openxmlformats.org/wordprocessingml/2006/main">
        <w:t xml:space="preserve">Beşa bîst û şeş ya Eyûb pêşkêş dike:</w:t>
      </w:r>
    </w:p>
    <w:p>
      <w:r xmlns:w="http://schemas.openxmlformats.org/wordprocessingml/2006/main">
        <w:t xml:space="preserve">bersiv,</w:t>
      </w:r>
    </w:p>
    <w:p>
      <w:r xmlns:w="http://schemas.openxmlformats.org/wordprocessingml/2006/main">
        <w:t xml:space="preserve">û ramana ku Eyûb di derbarê mezinahî û hêza Xwedê de diyar kir.</w:t>
      </w:r>
    </w:p>
    <w:p/>
    <w:p>
      <w:r xmlns:w="http://schemas.openxmlformats.org/wordprocessingml/2006/main">
        <w:t xml:space="preserve">Bi pejirandina hêza xwedayî,</w:t>
      </w:r>
    </w:p>
    <w:p>
      <w:r xmlns:w="http://schemas.openxmlformats.org/wordprocessingml/2006/main">
        <w:t xml:space="preserve">û balkişandina ser serweriya îlahî ya ku bi pesindana karên îlahî hatî bidestxistin.</w:t>
      </w:r>
    </w:p>
    <w:p>
      <w:r xmlns:w="http://schemas.openxmlformats.org/wordprocessingml/2006/main">
        <w:t xml:space="preserve">Behsa refleksa teolojîkî ya ku di derbarê vekolîna heybetiya xwedayî de hatî destnîşan kirin, vegirtinek ku perspektîfek li ser êşê di pirtûka Eyûb de temsîl dike.</w:t>
      </w:r>
    </w:p>
    <w:p/>
    <w:p>
      <w:r xmlns:w="http://schemas.openxmlformats.org/wordprocessingml/2006/main">
        <w:t xml:space="preserve">Eyûb 26:1 Lê Eyûb bersiv da û got:</w:t>
      </w:r>
    </w:p>
    <w:p/>
    <w:p>
      <w:r xmlns:w="http://schemas.openxmlformats.org/wordprocessingml/2006/main">
        <w:t xml:space="preserve">Eyûb bersiva axaftinên hevalên xwe dide û mezinahiya hêz û şehrezayiya Xwedê destnîşan dike.</w:t>
      </w:r>
    </w:p>
    <w:p/>
    <w:p>
      <w:r xmlns:w="http://schemas.openxmlformats.org/wordprocessingml/2006/main">
        <w:t xml:space="preserve">1. Hêz û hikmeta Xwedê nenas e; tenê bi baweriyê ye ku em dikarin wê binirxînin.</w:t>
      </w:r>
    </w:p>
    <w:p/>
    <w:p>
      <w:r xmlns:w="http://schemas.openxmlformats.org/wordprocessingml/2006/main">
        <w:t xml:space="preserve">2. Li şûna ku hûn jê bipirsin, mezinahiya hêz û şehrezayiya Xwedê qebûl bikin.</w:t>
      </w:r>
    </w:p>
    <w:p/>
    <w:p>
      <w:r xmlns:w="http://schemas.openxmlformats.org/wordprocessingml/2006/main">
        <w:t xml:space="preserve">1. Romayî 11:33-36 - Ey kûrahiya dewlemendî, şehrezayî û zanîna Xwedê! Dadbariyên wî çi qas nenas in û riyên wî çi qas nenas in!</w:t>
      </w:r>
    </w:p>
    <w:p/>
    <w:p>
      <w:r xmlns:w="http://schemas.openxmlformats.org/wordprocessingml/2006/main">
        <w:t xml:space="preserve">2. Eyûb 37:23 - Yê ku em nikarin wî bibînin; ew bi hêz û dadmendiyê mezin e, û rastdariya pir zêde binpê nake.</w:t>
      </w:r>
    </w:p>
    <w:p/>
    <w:p>
      <w:r xmlns:w="http://schemas.openxmlformats.org/wordprocessingml/2006/main">
        <w:t xml:space="preserve">Eyûb 26:2 Te çawa alîkariya wî yê bê hêz kir? tu çawa destê ku hêza wî tune xilas dikî?</w:t>
      </w:r>
    </w:p>
    <w:p/>
    <w:p>
      <w:r xmlns:w="http://schemas.openxmlformats.org/wordprocessingml/2006/main">
        <w:t xml:space="preserve">Ev beş dipirse ka Xwedê çawa alîkariya kesên bêhêz dike û çawa ew kesên ku hêza wan tune xilas dike.</w:t>
      </w:r>
    </w:p>
    <w:p/>
    <w:p>
      <w:r xmlns:w="http://schemas.openxmlformats.org/wordprocessingml/2006/main">
        <w:t xml:space="preserve">1. Hêza Xwedê di qelsiya me de</w:t>
      </w:r>
    </w:p>
    <w:p/>
    <w:p>
      <w:r xmlns:w="http://schemas.openxmlformats.org/wordprocessingml/2006/main">
        <w:t xml:space="preserve">2. Bi hezkirina Xwedê hêzdar kirin</w:t>
      </w:r>
    </w:p>
    <w:p/>
    <w:p>
      <w:r xmlns:w="http://schemas.openxmlformats.org/wordprocessingml/2006/main">
        <w:t xml:space="preserve">1. Îşaya 40:29 - Ew hêz dide yên westiyayî û hêza qelsan zêde dike.</w:t>
      </w:r>
    </w:p>
    <w:p/>
    <w:p>
      <w:r xmlns:w="http://schemas.openxmlformats.org/wordprocessingml/2006/main">
        <w:t xml:space="preserve">2. 2 Korintî 12:9 - Kerema min têra we dike, çimkî hêza min di qelsiyê de temam dibe.</w:t>
      </w:r>
    </w:p>
    <w:p/>
    <w:p>
      <w:r xmlns:w="http://schemas.openxmlformats.org/wordprocessingml/2006/main">
        <w:t xml:space="preserve">Eyûb 26:3 Te çawa şîret da yê ku şehrezayiya wî tune? û te çawa bi pirranî ew tişt wekî ku heye daxuyand?</w:t>
      </w:r>
    </w:p>
    <w:p/>
    <w:p>
      <w:r xmlns:w="http://schemas.openxmlformats.org/wordprocessingml/2006/main">
        <w:t xml:space="preserve">Eyûb Xwedê rexne kiribû ji ber ku wî bi wî re kir, ji ber vê yekê Xwedê bersivê dide Eyûb û sînorên wî tîne bîra wî.</w:t>
      </w:r>
    </w:p>
    <w:p/>
    <w:p>
      <w:r xmlns:w="http://schemas.openxmlformats.org/wordprocessingml/2006/main">
        <w:t xml:space="preserve">1. Divê em hay ji sînorên xwe hebin û Xwedê nepirsin.</w:t>
      </w:r>
    </w:p>
    <w:p/>
    <w:p>
      <w:r xmlns:w="http://schemas.openxmlformats.org/wordprocessingml/2006/main">
        <w:t xml:space="preserve">2. Planên Xwedê ji têgihîştina me mezintir in.</w:t>
      </w:r>
    </w:p>
    <w:p/>
    <w:p>
      <w:r xmlns:w="http://schemas.openxmlformats.org/wordprocessingml/2006/main">
        <w:t xml:space="preserve">1. Îşaya 55:8-9 - "Çimkî ramanên min ne ramanên we ne û ne jî riyên we ne, yên ku Xudan dibêje. Çimkî çawa ku ezman ji erdê bilindtir in, rêyên min jî ji riyên we bilindtir in. ramanên ji ramanên te."</w:t>
      </w:r>
    </w:p>
    <w:p/>
    <w:p>
      <w:r xmlns:w="http://schemas.openxmlformats.org/wordprocessingml/2006/main">
        <w:t xml:space="preserve">2. Metelok 3:5-6 - "Bi hemû dilê xwe xwe spartiye Xudan û xwe nespêre têgihîştina xwe. Di hemû riyên xwe de wî nas bike û ewê rêyên te bi rê ve bibe."</w:t>
      </w:r>
    </w:p>
    <w:p/>
    <w:p>
      <w:r xmlns:w="http://schemas.openxmlformats.org/wordprocessingml/2006/main">
        <w:t xml:space="preserve">Eyûb 26:4 Te peyv ji kê re got? û ruhê kê ji te hat?</w:t>
      </w:r>
    </w:p>
    <w:p/>
    <w:p>
      <w:r xmlns:w="http://schemas.openxmlformats.org/wordprocessingml/2006/main">
        <w:t xml:space="preserve">Parçe çavkaniya aqil û têgihiştinê pirs dike.</w:t>
      </w:r>
    </w:p>
    <w:p/>
    <w:p>
      <w:r xmlns:w="http://schemas.openxmlformats.org/wordprocessingml/2006/main">
        <w:t xml:space="preserve">1: "Çavkaniya şehrezayiyê Xwedê ye: Eyûb 26:4"</w:t>
      </w:r>
    </w:p>
    <w:p/>
    <w:p>
      <w:r xmlns:w="http://schemas.openxmlformats.org/wordprocessingml/2006/main">
        <w:t xml:space="preserve">2: "Ji bo şehrezayiyê bi Xwedê bawer bikin: Eyûb 26:4"</w:t>
      </w:r>
    </w:p>
    <w:p/>
    <w:p>
      <w:r xmlns:w="http://schemas.openxmlformats.org/wordprocessingml/2006/main">
        <w:t xml:space="preserve">1: Aqûb 1:5 - "Eger yekî ji we kêmasiya şehrezayiyê be, bila ji Xwedê bixwaze, yê ku bi comerdî dide hemûyan bê riswakirin û wê jê re bê dayîn."</w:t>
      </w:r>
    </w:p>
    <w:p/>
    <w:p>
      <w:r xmlns:w="http://schemas.openxmlformats.org/wordprocessingml/2006/main">
        <w:t xml:space="preserve">2: Metelok 16:16 - "Bidestxistina şehrezayî ji zêr çiqas çêtir e! Ji bo bidestxistina têgihîştinê ji zîv wêdetir bijartî ye."</w:t>
      </w:r>
    </w:p>
    <w:p/>
    <w:p>
      <w:r xmlns:w="http://schemas.openxmlformats.org/wordprocessingml/2006/main">
        <w:t xml:space="preserve">Eyûb 26:5 Ji bin avê tiştên mirî çêdibin û rûniştevanên wan.</w:t>
      </w:r>
    </w:p>
    <w:p/>
    <w:p>
      <w:r xmlns:w="http://schemas.openxmlformats.org/wordprocessingml/2006/main">
        <w:t xml:space="preserve">Ev beş behsa wê dike ku çawa tiştên mirî ji binê avê çêdibin, û çawa niştecîhên avê hene.</w:t>
      </w:r>
    </w:p>
    <w:p/>
    <w:p>
      <w:r xmlns:w="http://schemas.openxmlformats.org/wordprocessingml/2006/main">
        <w:t xml:space="preserve">1. Afirandina Xwedê di nav avê de: Wateya li pişt Eyûb 26:5</w:t>
      </w:r>
    </w:p>
    <w:p/>
    <w:p>
      <w:r xmlns:w="http://schemas.openxmlformats.org/wordprocessingml/2006/main">
        <w:t xml:space="preserve">2. Jiyana ku di bin avê de tê dîtin: A li ser Eyûb 26:5</w:t>
      </w:r>
    </w:p>
    <w:p/>
    <w:p>
      <w:r xmlns:w="http://schemas.openxmlformats.org/wordprocessingml/2006/main">
        <w:t xml:space="preserve">1. Îşaya 43:1-2 Lê niha Xudan, yê ku tu afirandiye ey Aqûb, yê ku tu afirandiye ey Îsraêl, weha dibêje: Netirse, çimkî min tu xilas kir. Min bi navê te gazî kir, tu yê min î. Gava ku tu di nav avê re derbas bibî, ezê bi te re bim; Û di nav çeman de, ew ê li ser we nebin; gava ku hûn di nav êgir re derbas bibin hûn naşewitin û agir we naşewitîne.</w:t>
      </w:r>
    </w:p>
    <w:p/>
    <w:p>
      <w:r xmlns:w="http://schemas.openxmlformats.org/wordprocessingml/2006/main">
        <w:t xml:space="preserve">2. Destpêbûn 1:2 Erd bê şekl û vala bû û tarî li ser rûyê kûran bû. Û Ruhê Xwedê li ser rûyê avê bû.</w:t>
      </w:r>
    </w:p>
    <w:p/>
    <w:p>
      <w:r xmlns:w="http://schemas.openxmlformats.org/wordprocessingml/2006/main">
        <w:t xml:space="preserve">Eyûb 26:6 Dojeh li ber wî tazî ye, û helakê nixumandî nîne.</w:t>
      </w:r>
    </w:p>
    <w:p/>
    <w:p>
      <w:r xmlns:w="http://schemas.openxmlformats.org/wordprocessingml/2006/main">
        <w:t xml:space="preserve">Eyûb piştrast dike ku Xwedê her tiştî dibîne û hêzdar e, û tiştek ji çavên wî veşartî ne.</w:t>
      </w:r>
    </w:p>
    <w:p/>
    <w:p>
      <w:r xmlns:w="http://schemas.openxmlformats.org/wordprocessingml/2006/main">
        <w:t xml:space="preserve">1. Xwedê Hemî Dibîne: Dubarekirina Serweriya Xwedê</w:t>
      </w:r>
    </w:p>
    <w:p/>
    <w:p>
      <w:r xmlns:w="http://schemas.openxmlformats.org/wordprocessingml/2006/main">
        <w:t xml:space="preserve">2. Hêza Xwedê: Baweriya bi Parastina Wî</w:t>
      </w:r>
    </w:p>
    <w:p/>
    <w:p>
      <w:r xmlns:w="http://schemas.openxmlformats.org/wordprocessingml/2006/main">
        <w:t xml:space="preserve">1. Zebûr 139:1-2 - Ya Xudan, te li min geriya û tu min nas dikî. Tu dizanî kengê rûnim û kengê radibim; tu ramanên min ji dûr ve dibînî.</w:t>
      </w:r>
    </w:p>
    <w:p/>
    <w:p>
      <w:r xmlns:w="http://schemas.openxmlformats.org/wordprocessingml/2006/main">
        <w:t xml:space="preserve">2. Îbranî 4:12-13 - Çimkî peyva Xwedê zindî û çalak e. Ji her şûrê dudevî tûjtir e, ew digihê heta can û ruh, movik û mêjî ji hev veqetîne; ew raman û helwestên dil dadbar dike. Di hemû afirandinê de tu tişt ji ber çavê Xwedê nayê veşartin.</w:t>
      </w:r>
    </w:p>
    <w:p/>
    <w:p>
      <w:r xmlns:w="http://schemas.openxmlformats.org/wordprocessingml/2006/main">
        <w:t xml:space="preserve">Eyûb 26:7 Ew bakur li ser cihê vala dirêj dike û erdê li ser tu tiştî daliqandiye.</w:t>
      </w:r>
    </w:p>
    <w:p/>
    <w:p>
      <w:r xmlns:w="http://schemas.openxmlformats.org/wordprocessingml/2006/main">
        <w:t xml:space="preserve">Di vê ayetê de hêz û desthilatdariya Xwedê li ser hemû afirandinê tê dîtin.</w:t>
      </w:r>
    </w:p>
    <w:p/>
    <w:p>
      <w:r xmlns:w="http://schemas.openxmlformats.org/wordprocessingml/2006/main">
        <w:t xml:space="preserve">1: Em dikarin di jiyana xwe de bi hêz û kontrola Xwedê bawer bikin.</w:t>
      </w:r>
    </w:p>
    <w:p/>
    <w:p>
      <w:r xmlns:w="http://schemas.openxmlformats.org/wordprocessingml/2006/main">
        <w:t xml:space="preserve">2: Divê em ji hêza afirîner a Xwedê re bi hurmet û hurmet bin.</w:t>
      </w:r>
    </w:p>
    <w:p/>
    <w:p>
      <w:r xmlns:w="http://schemas.openxmlformats.org/wordprocessingml/2006/main">
        <w:t xml:space="preserve">1: Zebûr 33:6-9 - Bi gotina Xudan ezman û hemû hosteyên wan bi hilma devê wî hatin çêkirin.</w:t>
      </w:r>
    </w:p>
    <w:p/>
    <w:p>
      <w:r xmlns:w="http://schemas.openxmlformats.org/wordprocessingml/2006/main">
        <w:t xml:space="preserve">2: Îbranî 11:3 - Bi baweriyê em fêm dikin ku dinya bi peyva Xwedê hatine çêkirin, da ku tiştên ku têne dîtin ji tiştên ku xuya dibin neafirin.</w:t>
      </w:r>
    </w:p>
    <w:p/>
    <w:p>
      <w:r xmlns:w="http://schemas.openxmlformats.org/wordprocessingml/2006/main">
        <w:t xml:space="preserve">Eyûb 26:8 Ew di ewrên xwe yên stûr de avên girêdide; û ewr di bin wan de ne kirê ye.</w:t>
      </w:r>
    </w:p>
    <w:p/>
    <w:p>
      <w:r xmlns:w="http://schemas.openxmlformats.org/wordprocessingml/2006/main">
        <w:t xml:space="preserve">Xwedê xwedî hêz e ku hêzên xwezayê kontrol bike.</w:t>
      </w:r>
    </w:p>
    <w:p/>
    <w:p>
      <w:r xmlns:w="http://schemas.openxmlformats.org/wordprocessingml/2006/main">
        <w:t xml:space="preserve">1: Xwedê dikare cîhana xwezayî kontrol bike; baweriya bi Wî dikare aşitî û ewlehiyê bîne.</w:t>
      </w:r>
    </w:p>
    <w:p/>
    <w:p>
      <w:r xmlns:w="http://schemas.openxmlformats.org/wordprocessingml/2006/main">
        <w:t xml:space="preserve">2: Hêza Xwedê di awayê ku Ew avên di nav ewran de girêdide tê dîtin, û ji me re bîranînek serweriya xwe peyda dike.</w:t>
      </w:r>
    </w:p>
    <w:p/>
    <w:p>
      <w:r xmlns:w="http://schemas.openxmlformats.org/wordprocessingml/2006/main">
        <w:t xml:space="preserve">1: Îşaya 40:28 - Ma hûn nizanin? Ma te nebihîstiye? Xudan Xwedayê herheyî ye, Afirînerê dawiya dinyayê ye. Ew westiya û westiya nabe, û tu kes nikare têgihîştina wî bike.</w:t>
      </w:r>
    </w:p>
    <w:p/>
    <w:p>
      <w:r xmlns:w="http://schemas.openxmlformats.org/wordprocessingml/2006/main">
        <w:t xml:space="preserve">2: Zebûr 147:4-5 - Ew jimara stêrkan diyar dike û her yek bi navê wan vedixwîne. Rebbê me mezin û bi hêz e; têgihîştina wî sînor nîne.</w:t>
      </w:r>
    </w:p>
    <w:p/>
    <w:p>
      <w:r xmlns:w="http://schemas.openxmlformats.org/wordprocessingml/2006/main">
        <w:t xml:space="preserve">Eyûb 26:9 Ew rûyê textê xwe digire û ewrê xwe li ser belav dike.</w:t>
      </w:r>
    </w:p>
    <w:p/>
    <w:p>
      <w:r xmlns:w="http://schemas.openxmlformats.org/wordprocessingml/2006/main">
        <w:t xml:space="preserve">Xwedê xwedî hêz û desthilatdariyê ye, ku ew bi textê xwe û bi perdeya ewran eşkere dike.</w:t>
      </w:r>
    </w:p>
    <w:p/>
    <w:p>
      <w:r xmlns:w="http://schemas.openxmlformats.org/wordprocessingml/2006/main">
        <w:t xml:space="preserve">1. Çawa Xwedê Desthilatdariya xwe Bi Text û Ewrên xwe Eyan dike</w:t>
      </w:r>
    </w:p>
    <w:p/>
    <w:p>
      <w:r xmlns:w="http://schemas.openxmlformats.org/wordprocessingml/2006/main">
        <w:t xml:space="preserve">2. Fêmkirina serweriya Xwedê bi riya text û ewrên wî</w:t>
      </w:r>
    </w:p>
    <w:p/>
    <w:p>
      <w:r xmlns:w="http://schemas.openxmlformats.org/wordprocessingml/2006/main">
        <w:t xml:space="preserve">1. Îşaya 40:22 - Ew li ser dorhêla erdê rûniştiye, û mirovên wî mîna kulîlkan in. Ew esmanan wek konekî dirêj dike û wek konekî ku tê de bijîn belav dike.</w:t>
      </w:r>
    </w:p>
    <w:p/>
    <w:p>
      <w:r xmlns:w="http://schemas.openxmlformats.org/wordprocessingml/2006/main">
        <w:t xml:space="preserve">2. Zebûr 97:2 - Ewr û tariyeke stûr dora wî girtine; edalet û edalet bingeha textê wî ye.</w:t>
      </w:r>
    </w:p>
    <w:p/>
    <w:p>
      <w:r xmlns:w="http://schemas.openxmlformats.org/wordprocessingml/2006/main">
        <w:t xml:space="preserve">Eyûb 26:10 Wî av bi sînor girtiye, heta ku roj û şev biqede.</w:t>
      </w:r>
    </w:p>
    <w:p/>
    <w:p>
      <w:r xmlns:w="http://schemas.openxmlformats.org/wordprocessingml/2006/main">
        <w:t xml:space="preserve">Eyûb behsa hêza Xwedê ya li ser avê dike û diyar dike ku ew çawa heta dawiya zeman li şûna wan danîne.</w:t>
      </w:r>
    </w:p>
    <w:p/>
    <w:p>
      <w:r xmlns:w="http://schemas.openxmlformats.org/wordprocessingml/2006/main">
        <w:t xml:space="preserve">1: Hêza Xwedê li ser hemû afirandinê bêsînor û nayê înkar kirin.</w:t>
      </w:r>
    </w:p>
    <w:p/>
    <w:p>
      <w:r xmlns:w="http://schemas.openxmlformats.org/wordprocessingml/2006/main">
        <w:t xml:space="preserve">2: Xwedayê me Xwedayekî rêk û pêk e, ku her tişt xistiye cihê xwe.</w:t>
      </w:r>
    </w:p>
    <w:p/>
    <w:p>
      <w:r xmlns:w="http://schemas.openxmlformats.org/wordprocessingml/2006/main">
        <w:t xml:space="preserve">1: Zebûr 147:5 - Rebbê me mezin e û hêza mezin e: têgihîştina wî bêsînor e.</w:t>
      </w:r>
    </w:p>
    <w:p/>
    <w:p>
      <w:r xmlns:w="http://schemas.openxmlformats.org/wordprocessingml/2006/main">
        <w:t xml:space="preserve">2: Yêremya 10:12 - Wî erd bi hêza xwe afirand, bi şehrezayiya xwe dinya ava kir û bi hişmendiya xwe ezman dirêj kir.</w:t>
      </w:r>
    </w:p>
    <w:p/>
    <w:p>
      <w:r xmlns:w="http://schemas.openxmlformats.org/wordprocessingml/2006/main">
        <w:t xml:space="preserve">Eyûb 26:11 Stûnên ezmanan dilerizîn û li ber şîretkirina wî şaş dimînin.</w:t>
      </w:r>
    </w:p>
    <w:p/>
    <w:p>
      <w:r xmlns:w="http://schemas.openxmlformats.org/wordprocessingml/2006/main">
        <w:t xml:space="preserve">Ev beş hêza Xwedê vedibêje, ku tenê recimkirina wî dikare stûnên bihuştê jî bihejîne û matmayî bimîne.</w:t>
      </w:r>
    </w:p>
    <w:p/>
    <w:p>
      <w:r xmlns:w="http://schemas.openxmlformats.org/wordprocessingml/2006/main">
        <w:t xml:space="preserve">1. Hêza Xwedayê Herî mezin</w:t>
      </w:r>
    </w:p>
    <w:p/>
    <w:p>
      <w:r xmlns:w="http://schemas.openxmlformats.org/wordprocessingml/2006/main">
        <w:t xml:space="preserve">2. Bandora Zêde ya Peyva Xwedê</w:t>
      </w:r>
    </w:p>
    <w:p/>
    <w:p>
      <w:r xmlns:w="http://schemas.openxmlformats.org/wordprocessingml/2006/main">
        <w:t xml:space="preserve">1. Zebûr 33:8 - Bila hemû erd ji XUDAN bitirse; bila hemû niştecihên dinyayê li ber wî bisekinin.</w:t>
      </w:r>
    </w:p>
    <w:p/>
    <w:p>
      <w:r xmlns:w="http://schemas.openxmlformats.org/wordprocessingml/2006/main">
        <w:t xml:space="preserve">2. Îbranî 12:25-29 - Binêrin ku hûn wî yê ku dipeyive red nekin. Çimkî eger ew nereviyan gava ku wan wî yê ku li ser rûyê erdê hişyar kir red kir, em ê pir kêm birevin eger em wî yê ku ji ezmên hişyar dike red bikin. Wê gavê dengê wî erd hejand, lê niha soz daye, ez ê ne tenê erdê, ezmanan jî bihejînim. Ev hevok, Dîsa careke din, rakirina tiştên ku dihejin, ango tiştên ku hatine çêkirin ji bo ku tiştên ku nayê hejandin bimînin, nîşan dide. Ji ber vê yekê bila em ji wergirtina padîşahiya ku nayê hejandin re şikirdar bin, û bi vî rengî em îbadeta meqbûl, bi hurmet û bi heybet pêşkêşî Xwedê bikin.</w:t>
      </w:r>
    </w:p>
    <w:p/>
    <w:p>
      <w:r xmlns:w="http://schemas.openxmlformats.org/wordprocessingml/2006/main">
        <w:t xml:space="preserve">Eyûb 26:12 Ew bi hêza xwe behrê parçe dike û bi şehrezayiya xwe li qureyan dixe.</w:t>
      </w:r>
    </w:p>
    <w:p/>
    <w:p>
      <w:r xmlns:w="http://schemas.openxmlformats.org/wordprocessingml/2006/main">
        <w:t xml:space="preserve">Eyûb hêza Xwedê nîşan dide ku di xwezayê de hêzên herî hêzdar jî têk bibe.</w:t>
      </w:r>
    </w:p>
    <w:p/>
    <w:p>
      <w:r xmlns:w="http://schemas.openxmlformats.org/wordprocessingml/2006/main">
        <w:t xml:space="preserve">1. Hêza Xwedê: Çawa Xwedê dikare her tiştî, heta hêzên herî xurt jî bi ser bikeve.</w:t>
      </w:r>
    </w:p>
    <w:p/>
    <w:p>
      <w:r xmlns:w="http://schemas.openxmlformats.org/wordprocessingml/2006/main">
        <w:t xml:space="preserve">2. Fêmkirina Xwedê: Fêrbûna qebûlkirin û têgihîştina hêza Wî di jiyana me de.</w:t>
      </w:r>
    </w:p>
    <w:p/>
    <w:p>
      <w:r xmlns:w="http://schemas.openxmlformats.org/wordprocessingml/2006/main">
        <w:t xml:space="preserve">1. Zebûr 107:29 - Ew tofanê dike aramiyek, wusa ku pêlên wê bêdeng in.</w:t>
      </w:r>
    </w:p>
    <w:p/>
    <w:p>
      <w:r xmlns:w="http://schemas.openxmlformats.org/wordprocessingml/2006/main">
        <w:t xml:space="preserve">2. Îşaya 55:9 - Çawa ku ezman ji erdê bilindtir in, rêyên min jî ji riyên we û ramanên min ji ramanên we bilindtir in.</w:t>
      </w:r>
    </w:p>
    <w:p/>
    <w:p>
      <w:r xmlns:w="http://schemas.openxmlformats.org/wordprocessingml/2006/main">
        <w:t xml:space="preserve">Eyûb 26:13 Bi ruhê xwe ezman xemilandiye; destê wî marê gemar çêkiriye.</w:t>
      </w:r>
    </w:p>
    <w:p/>
    <w:p>
      <w:r xmlns:w="http://schemas.openxmlformats.org/wordprocessingml/2006/main">
        <w:t xml:space="preserve">Ruhê Xwedê ezman afirandiye û xemilandiye, destê wî jî marê çolê çêkiriye.</w:t>
      </w:r>
    </w:p>
    <w:p/>
    <w:p>
      <w:r xmlns:w="http://schemas.openxmlformats.org/wordprocessingml/2006/main">
        <w:t xml:space="preserve">1. "Mezinahiya Afirandina Xwedê"</w:t>
      </w:r>
    </w:p>
    <w:p/>
    <w:p>
      <w:r xmlns:w="http://schemas.openxmlformats.org/wordprocessingml/2006/main">
        <w:t xml:space="preserve">2. "Hêza destê Xwedê"</w:t>
      </w:r>
    </w:p>
    <w:p/>
    <w:p>
      <w:r xmlns:w="http://schemas.openxmlformats.org/wordprocessingml/2006/main">
        <w:t xml:space="preserve">1. Eyûb 26:13</w:t>
      </w:r>
    </w:p>
    <w:p/>
    <w:p>
      <w:r xmlns:w="http://schemas.openxmlformats.org/wordprocessingml/2006/main">
        <w:t xml:space="preserve">2. Zebûr 33:6 - "Bi gotina Xudan ezman hatin çêkirin û hemû ordiya wan bi hilma devê wî."</w:t>
      </w:r>
    </w:p>
    <w:p/>
    <w:p>
      <w:r xmlns:w="http://schemas.openxmlformats.org/wordprocessingml/2006/main">
        <w:t xml:space="preserve">Eyûb 26:14 Va ye, ev parçeyên riyên wî ne, lê çiqas hindik ji wî tê bihîstin? lê birûska hêza wî kî dikare fêm bike?</w:t>
      </w:r>
    </w:p>
    <w:p/>
    <w:p>
      <w:r xmlns:w="http://schemas.openxmlformats.org/wordprocessingml/2006/main">
        <w:t xml:space="preserve">Eyûb behsa riyên Xwedê dike, û ji aliyê mirovan ve çiqas hindik beş tê fêmkirin. Ew pirs dike ku kî dikare qewata Xwedê fem bike.</w:t>
      </w:r>
    </w:p>
    <w:p/>
    <w:p>
      <w:r xmlns:w="http://schemas.openxmlformats.org/wordprocessingml/2006/main">
        <w:t xml:space="preserve">1. Riyên Xwedê nepenî ne - Lêgerîna Hikmeta Kûr a Xwedê di Eyûb 26:14 de</w:t>
      </w:r>
    </w:p>
    <w:p/>
    <w:p>
      <w:r xmlns:w="http://schemas.openxmlformats.org/wordprocessingml/2006/main">
        <w:t xml:space="preserve">2. Birûska Hêza Xwedê - Lêgerîna Hêza Xwedê ya Neheyî di Eyûb 26:14 de</w:t>
      </w:r>
    </w:p>
    <w:p/>
    <w:p>
      <w:r xmlns:w="http://schemas.openxmlformats.org/wordprocessingml/2006/main">
        <w:t xml:space="preserve">1.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2. Aqûb 4:13-14 - Werin, yên ku dibêjin: «Îro an sibê emê herin bajarekî filan û bêvan û salekê li wir derbas bikin, bazirganiyê bikin û qezenc bikin, lê hûn nizanin sibê wê çi bîne. Jiyana te çi ye? Çimkî tu mij î ku ji bo demeke kurt xuya dibe û paşê winda dibe.</w:t>
      </w:r>
    </w:p>
    <w:p/>
    <w:p>
      <w:r xmlns:w="http://schemas.openxmlformats.org/wordprocessingml/2006/main">
        <w:t xml:space="preserve">Eyûb beşa 27-an nîşan dide ku Eyûb parastina dilsoziya xwe û biryardariya wî ya ku rastdariya xwe li hember sûcdarkirina hevalên xwe biparêze.</w:t>
      </w:r>
    </w:p>
    <w:p/>
    <w:p>
      <w:r xmlns:w="http://schemas.openxmlformats.org/wordprocessingml/2006/main">
        <w:t xml:space="preserve">Paragrafa 1mîn: Eyûb bi erêkirina sozdariya xwe ya ji bo parastina rastdariyê dest pê dike, û diyar dike ku heya ku bêhna wî hebe, ew ê derewîn neaxive an rastdariya xwe înkar neke. Ew eşkere dike ku Xwedê şahidiya bêgunehiya wî ye (Eyûb 27:1-6).</w:t>
      </w:r>
    </w:p>
    <w:p/>
    <w:p>
      <w:r xmlns:w="http://schemas.openxmlformats.org/wordprocessingml/2006/main">
        <w:t xml:space="preserve">Paragrafa 2mîn: Eyûb çarenûsa ku li benda xeraban e, vedibêje ku ew ê çawa rûbirûyê wêranî û belayê bibin. Ew eşkere dike ku serwet û milkên wan wê ne bextewarî û ne jî ewlehiyek mayînde bînin (Eyûb 27:7-10).</w:t>
      </w:r>
    </w:p>
    <w:p/>
    <w:p>
      <w:r xmlns:w="http://schemas.openxmlformats.org/wordprocessingml/2006/main">
        <w:t xml:space="preserve">Paragrafa 3-an: Eyûb li dijî vê fikra ku êş tim û tim encama xerabiyê ye nîqaş dike. Ew qebûl dike ku carinan dibe ku xerab xuya bikin ku bi demkî rehet dibin, lê axiriyêda ewê dîwana Xwedê bidine kifşê (Eyûb 27:11-23).</w:t>
      </w:r>
    </w:p>
    <w:p/>
    <w:p>
      <w:r xmlns:w="http://schemas.openxmlformats.org/wordprocessingml/2006/main">
        <w:t xml:space="preserve">Bi kurtî,</w:t>
      </w:r>
    </w:p>
    <w:p>
      <w:r xmlns:w="http://schemas.openxmlformats.org/wordprocessingml/2006/main">
        <w:t xml:space="preserve">Beşa bîst û heftê ya Eyûb pêşkêş dike:</w:t>
      </w:r>
    </w:p>
    <w:p>
      <w:r xmlns:w="http://schemas.openxmlformats.org/wordprocessingml/2006/main">
        <w:t xml:space="preserve">parastina berdewam,</w:t>
      </w:r>
    </w:p>
    <w:p>
      <w:r xmlns:w="http://schemas.openxmlformats.org/wordprocessingml/2006/main">
        <w:t xml:space="preserve">û erêkirina Eyûb di derbarê durustî û rastdariya wî de.</w:t>
      </w:r>
    </w:p>
    <w:p/>
    <w:p>
      <w:r xmlns:w="http://schemas.openxmlformats.org/wordprocessingml/2006/main">
        <w:t xml:space="preserve">Bi domandina yekrêziya kesane ve ronîkirina domdariyê,</w:t>
      </w:r>
    </w:p>
    <w:p>
      <w:r xmlns:w="http://schemas.openxmlformats.org/wordprocessingml/2006/main">
        <w:t xml:space="preserve">û balkişandina edaleta Xwedayî ya ku bi eşkerekirina encamên xeletiyê pêk tê.</w:t>
      </w:r>
    </w:p>
    <w:p>
      <w:r xmlns:w="http://schemas.openxmlformats.org/wordprocessingml/2006/main">
        <w:t xml:space="preserve">Binavkirina refleksa teolojîkî ya ku di derbarê vekolîna berpirsiyariya exlaqî de hatî destnîşan kirin, ku perspektîfek li ser êşê di pirtûka Eyûb de temsîl dike.</w:t>
      </w:r>
    </w:p>
    <w:p/>
    <w:p>
      <w:r xmlns:w="http://schemas.openxmlformats.org/wordprocessingml/2006/main">
        <w:t xml:space="preserve">Eyûb 27:1 Wekî din Eyûb mesela xwe domand û got:</w:t>
      </w:r>
    </w:p>
    <w:p/>
    <w:p>
      <w:r xmlns:w="http://schemas.openxmlformats.org/wordprocessingml/2006/main">
        <w:t xml:space="preserve">Eyûb tevî cefayên xwe, pabendbûna xwe ya bi durustî û rastdariyê piştrast dike.</w:t>
      </w:r>
    </w:p>
    <w:p/>
    <w:p>
      <w:r xmlns:w="http://schemas.openxmlformats.org/wordprocessingml/2006/main">
        <w:t xml:space="preserve">1: Di dema cefayê de jî dilsoziya Xwedê nayê guhertin.</w:t>
      </w:r>
    </w:p>
    <w:p/>
    <w:p>
      <w:r xmlns:w="http://schemas.openxmlformats.org/wordprocessingml/2006/main">
        <w:t xml:space="preserve">2: Em dikarin îtbariya xwe bi edaleta Xwedê bînin, hergê hal û mercên me ne adil xuya dikin.</w:t>
      </w:r>
    </w:p>
    <w:p/>
    <w:p>
      <w:r xmlns:w="http://schemas.openxmlformats.org/wordprocessingml/2006/main">
        <w:t xml:space="preserve">1: Îşaya 41:10-13 "Netirse, çimkî ez bi we re me; netirse, çimkî ez Xwedayê we me; Ez ê te xurt bikim, ez ê alîkariya te bikim, ez ê bi destê xwe yê rastê yê rastdar biparêzim.</w:t>
      </w:r>
    </w:p>
    <w:p/>
    <w:p>
      <w:r xmlns:w="http://schemas.openxmlformats.org/wordprocessingml/2006/main">
        <w:t xml:space="preserve">2: Romayî 8:28 "Û em dizanin ku ji bo yên ku ji Xwedê hez dikin, her tişt ji bo qenciyê bi hev re dixebitin, ji bo yên ku li gor armanca wî hatine gazî kirin."</w:t>
      </w:r>
    </w:p>
    <w:p/>
    <w:p>
      <w:r xmlns:w="http://schemas.openxmlformats.org/wordprocessingml/2006/main">
        <w:t xml:space="preserve">Eyûb 27:2 Çawa ku Xwedê dijî, yê ku dîwana min rakir; û Karîndarê ku canê min êşandiye;</w:t>
      </w:r>
    </w:p>
    <w:p/>
    <w:p>
      <w:r xmlns:w="http://schemas.openxmlformats.org/wordprocessingml/2006/main">
        <w:t xml:space="preserve">Eyûb baweriya xwe ya bi Xwedê û mafê xwe yê ku ji aliyê Xwedayê Karîndarê ve nerazî ye piştrast dike.</w:t>
      </w:r>
    </w:p>
    <w:p/>
    <w:p>
      <w:r xmlns:w="http://schemas.openxmlformats.org/wordprocessingml/2006/main">
        <w:t xml:space="preserve">1. "Hêza Baweriyê: Di nav êşan de baweriya xwe bi Xwedê".</w:t>
      </w:r>
    </w:p>
    <w:p/>
    <w:p>
      <w:r xmlns:w="http://schemas.openxmlformats.org/wordprocessingml/2006/main">
        <w:t xml:space="preserve">2. "Hêziya Hêviyê: Di Demên Dijwar de Di Xudan de Rihetiyê Dibînin"</w:t>
      </w:r>
    </w:p>
    <w:p/>
    <w:p>
      <w:r xmlns:w="http://schemas.openxmlformats.org/wordprocessingml/2006/main">
        <w:t xml:space="preserve">1. Îbranî 11:1 - Îcar bawerî misogeriya tiştên ku li wan tê hêvîkirin e, îqnakirina tiştên ku nayên dîtin e.</w:t>
      </w:r>
    </w:p>
    <w:p/>
    <w:p>
      <w:r xmlns:w="http://schemas.openxmlformats.org/wordprocessingml/2006/main">
        <w:t xml:space="preserve">2. Romayî 8:18 - Çimkî ez dibînim ku cefayên vê dema niha ne hêja ne ku bi rûmeta ku wê ji me re eşkere bibe.</w:t>
      </w:r>
    </w:p>
    <w:p/>
    <w:p>
      <w:r xmlns:w="http://schemas.openxmlformats.org/wordprocessingml/2006/main">
        <w:t xml:space="preserve">Eyûb 27:3 Her dema ku bêhna min di min de ye û ruhê Xwedê di pozê min de ye;</w:t>
      </w:r>
    </w:p>
    <w:p/>
    <w:p>
      <w:r xmlns:w="http://schemas.openxmlformats.org/wordprocessingml/2006/main">
        <w:t xml:space="preserve">Eyûb tevî sûcdarkirina hevalên xwe, bêgunehiya xwe û dilsoziya xwe ya bi Xwedê re piştrast dike.</w:t>
      </w:r>
    </w:p>
    <w:p/>
    <w:p>
      <w:r xmlns:w="http://schemas.openxmlformats.org/wordprocessingml/2006/main">
        <w:t xml:space="preserve">1: Xwedê di demên me yên tengahiyê de her gav bi me re ye, ferq nake hevalên me çi dibêjin.</w:t>
      </w:r>
    </w:p>
    <w:p/>
    <w:p>
      <w:r xmlns:w="http://schemas.openxmlformats.org/wordprocessingml/2006/main">
        <w:t xml:space="preserve">2: Gava em cefayê dikişînin jî, divê em ji Xwedê re dilsoz bimînin.</w:t>
      </w:r>
    </w:p>
    <w:p/>
    <w:p>
      <w:r xmlns:w="http://schemas.openxmlformats.org/wordprocessingml/2006/main">
        <w:t xml:space="preserve">1: Îşaya 41:10 - "Netirse, ji ber ku ez bi we re me; netirse, çimkî ez Xwedayê we me; Ez ê te xurt bikim, ez ê alîkariya te bikim, ez ê bi destê xwe yê rastê yê rastdar biparêzim."</w:t>
      </w:r>
    </w:p>
    <w:p/>
    <w:p>
      <w:r xmlns:w="http://schemas.openxmlformats.org/wordprocessingml/2006/main">
        <w:t xml:space="preserve">2: Zebûr 46:1 - "Xwedê stargeh û hêza me ye, di tengahiyê de alîkariyek pir heye."</w:t>
      </w:r>
    </w:p>
    <w:p/>
    <w:p>
      <w:r xmlns:w="http://schemas.openxmlformats.org/wordprocessingml/2006/main">
        <w:t xml:space="preserve">Eyûb 27:4 Lêvên min xerabiyê nabêjin û zimanê min xapandinê nabêje.</w:t>
      </w:r>
    </w:p>
    <w:p/>
    <w:p>
      <w:r xmlns:w="http://schemas.openxmlformats.org/wordprocessingml/2006/main">
        <w:t xml:space="preserve">Eyûb pabendbûna xwe ya bi durustî û durustiyê piştrast dike, û dide zanîn ku lêvên wî xerabiyê nabêjin û zimanê wî dê xapandinê nebêje.</w:t>
      </w:r>
    </w:p>
    <w:p/>
    <w:p>
      <w:r xmlns:w="http://schemas.openxmlformats.org/wordprocessingml/2006/main">
        <w:t xml:space="preserve">1. Dilsozî Siyaseta Herî Baş e: Lêkolîna Eyûb 27:4</w:t>
      </w:r>
    </w:p>
    <w:p/>
    <w:p>
      <w:r xmlns:w="http://schemas.openxmlformats.org/wordprocessingml/2006/main">
        <w:t xml:space="preserve">2. Di Her Tiştê de Dilsozî: Jiyana Derveyî Kar 27:4</w:t>
      </w:r>
    </w:p>
    <w:p/>
    <w:p>
      <w:r xmlns:w="http://schemas.openxmlformats.org/wordprocessingml/2006/main">
        <w:t xml:space="preserve">1. Zebûr 34:13 - "Zimanê xwe ji xerabiyê û lêvên xwe ji gotina xapandinê biparêzin."</w:t>
      </w:r>
    </w:p>
    <w:p/>
    <w:p>
      <w:r xmlns:w="http://schemas.openxmlformats.org/wordprocessingml/2006/main">
        <w:t xml:space="preserve">2. Aqûb 5:12 - "Lê berî her tiştî, birayên min, ne bi ezman, ne bi erdê û ne bi sondeke din sond nexwin, lê bila erêya we erê be û na-ya we na be, da ku hûn nekevin bin cezadanî."</w:t>
      </w:r>
    </w:p>
    <w:p/>
    <w:p>
      <w:r xmlns:w="http://schemas.openxmlformats.org/wordprocessingml/2006/main">
        <w:t xml:space="preserve">Eyûb 27:5 Xwedê nehêle ku ez we rastdar bikim: heta ku ez bimirim, ez durustiya xwe ji min dernaxim.</w:t>
      </w:r>
    </w:p>
    <w:p/>
    <w:p>
      <w:r xmlns:w="http://schemas.openxmlformats.org/wordprocessingml/2006/main">
        <w:t xml:space="preserve">Eyûb guh nade sûcên derewîn ên li hember wî û wê heta mirina xwe di dilsoziya xwe de bisekine.</w:t>
      </w:r>
    </w:p>
    <w:p/>
    <w:p>
      <w:r xmlns:w="http://schemas.openxmlformats.org/wordprocessingml/2006/main">
        <w:t xml:space="preserve">1. Yekîtî: Kevirê bingehîn yê Karakterê</w:t>
      </w:r>
    </w:p>
    <w:p/>
    <w:p>
      <w:r xmlns:w="http://schemas.openxmlformats.org/wordprocessingml/2006/main">
        <w:t xml:space="preserve">2. Jiyanek Xweser: Çawa Dixuye?</w:t>
      </w:r>
    </w:p>
    <w:p/>
    <w:p>
      <w:r xmlns:w="http://schemas.openxmlformats.org/wordprocessingml/2006/main">
        <w:t xml:space="preserve">1. Metelok 10:9 , “Yê ku bi durustî rêve diçe, bi ewleyî rêve diçe, lê yê ku rêyên çolê digre, wê bê dîtin”.</w:t>
      </w:r>
    </w:p>
    <w:p/>
    <w:p>
      <w:r xmlns:w="http://schemas.openxmlformats.org/wordprocessingml/2006/main">
        <w:t xml:space="preserve">2. 1 Petrûs 1:14-16, "Wek zarokên îtaetkar, li gor hewesên cahiliya xwe yên berê nebin, lê çawa yê ku gazî we kiriye pîroz e, hûn jî di hemû kirinên xwe de pîroz bin, çimkî hatiye nivîsîn. "Hûnê pîroz bin, çimkî ez pîroz im."</w:t>
      </w:r>
    </w:p>
    <w:p/>
    <w:p>
      <w:r xmlns:w="http://schemas.openxmlformats.org/wordprocessingml/2006/main">
        <w:t xml:space="preserve">Eyûb 27:6 Ez rastdariya xwe digirim û bernadim: Heta ku ez sax bim wê dilê min min şermezar neke.</w:t>
      </w:r>
    </w:p>
    <w:p/>
    <w:p>
      <w:r xmlns:w="http://schemas.openxmlformats.org/wordprocessingml/2006/main">
        <w:t xml:space="preserve">Ez rastdariya xwe diparêzim: Eyûb tevî cefayên xwe dev ji baweriya xwe bernade.</w:t>
      </w:r>
    </w:p>
    <w:p/>
    <w:p>
      <w:r xmlns:w="http://schemas.openxmlformats.org/wordprocessingml/2006/main">
        <w:t xml:space="preserve">1: Dilsoziya Xwedê ji êşên me mezintir e.</w:t>
      </w:r>
    </w:p>
    <w:p/>
    <w:p>
      <w:r xmlns:w="http://schemas.openxmlformats.org/wordprocessingml/2006/main">
        <w:t xml:space="preserve">2: Di demên têkoşînê de jî em dikarin di baweriya xwe de saxlem bin.</w:t>
      </w:r>
    </w:p>
    <w:p/>
    <w:p>
      <w:r xmlns:w="http://schemas.openxmlformats.org/wordprocessingml/2006/main">
        <w:t xml:space="preserve">1: Romayî 8:28 - Û em dizanin ku Xwedê di her tiştî de ji bo qenciya wan ên ku ji wî hez dikin, yên ku li gorî armanca wî hatine gazî kirin, dike.</w:t>
      </w:r>
    </w:p>
    <w:p/>
    <w:p>
      <w:r xmlns:w="http://schemas.openxmlformats.org/wordprocessingml/2006/main">
        <w:t xml:space="preserve">2: 1 Petrûs 4:12 13 - Hezkirîno, ji ceribandina êgir şaş nemînin dema ku ew tê ser we ku we biceribîne, mîna ku tiştek ecêb were serê we. Lê bi qasî ku hûn di cefayên Mesîh de hevpar in, şa bibin, da ku hûn jî gava ku rûmeta wî eşkere bibe, şa bibin û şa bibin.</w:t>
      </w:r>
    </w:p>
    <w:p/>
    <w:p>
      <w:r xmlns:w="http://schemas.openxmlformats.org/wordprocessingml/2006/main">
        <w:t xml:space="preserve">Eyûb 27:7 Bila dijminê min wek yê xerab û yê ku li hember min radibe wek yê neheq be.</w:t>
      </w:r>
    </w:p>
    <w:p/>
    <w:p>
      <w:r xmlns:w="http://schemas.openxmlformats.org/wordprocessingml/2006/main">
        <w:t xml:space="preserve">Eyûb daxwaza xwe diyar dike ku dijminên wî jî wek yên xerab û nerast derbikevin.</w:t>
      </w:r>
    </w:p>
    <w:p/>
    <w:p>
      <w:r xmlns:w="http://schemas.openxmlformats.org/wordprocessingml/2006/main">
        <w:t xml:space="preserve">1. Rastdariya Kar: Çawa Baweriya Wî ya Serbilind Bû Serkeftin</w:t>
      </w:r>
    </w:p>
    <w:p/>
    <w:p>
      <w:r xmlns:w="http://schemas.openxmlformats.org/wordprocessingml/2006/main">
        <w:t xml:space="preserve">2. Gazîkirina Xerab: Hêza Edaleta Xwedê</w:t>
      </w:r>
    </w:p>
    <w:p/>
    <w:p>
      <w:r xmlns:w="http://schemas.openxmlformats.org/wordprocessingml/2006/main">
        <w:t xml:space="preserve">1. Zebûr 37:28 - Çimkî Xudan ji dadperweriyê hez dike û dilsozên xwe bernade. Ew ê doza wan her û her biparêze.</w:t>
      </w:r>
    </w:p>
    <w:p/>
    <w:p>
      <w:r xmlns:w="http://schemas.openxmlformats.org/wordprocessingml/2006/main">
        <w:t xml:space="preserve">2. Metta 5:44-45 - Lê ez ji we re dibêjim, ji dijminên xwe hez bikin û ji bo yên ku tengahiyê didin we dua bikin, da ku hûn bibin zarokên Bavê xwe yê li ezmanan. Rojê xwe li ser xerab û qencan derdixe, baran dibarîne ser rast û neheqan.</w:t>
      </w:r>
    </w:p>
    <w:p/>
    <w:p>
      <w:r xmlns:w="http://schemas.openxmlformats.org/wordprocessingml/2006/main">
        <w:t xml:space="preserve">Eyûb 27:8 Ji ber ku Xwedê canê wî bistîne, her çend ew bi dest xistibe jî hêviya durû çi ye?</w:t>
      </w:r>
    </w:p>
    <w:p/>
    <w:p>
      <w:r xmlns:w="http://schemas.openxmlformats.org/wordprocessingml/2006/main">
        <w:t xml:space="preserve">Hêviya munafiq derbas dibe, wekî Xwedê canê wî bistîne.</w:t>
      </w:r>
    </w:p>
    <w:p/>
    <w:p>
      <w:r xmlns:w="http://schemas.openxmlformats.org/wordprocessingml/2006/main">
        <w:t xml:space="preserve">1: Ji Xwedê pê ve tu hêviyek me tune, ji ber ku jiyana me di destên wî de ye.</w:t>
      </w:r>
    </w:p>
    <w:p/>
    <w:p>
      <w:r xmlns:w="http://schemas.openxmlformats.org/wordprocessingml/2006/main">
        <w:t xml:space="preserve">2: Xwedê tinazan nabe; durûtî bê ceza namîne.</w:t>
      </w:r>
    </w:p>
    <w:p/>
    <w:p>
      <w:r xmlns:w="http://schemas.openxmlformats.org/wordprocessingml/2006/main">
        <w:t xml:space="preserve">1: Metta 6:19-20 Ji bo xwe xezînên li ser rûyê erdê kom nekin, li cihê ku mêş û xiş wêran dike û diz lê dixin û didizin, lê ji xwe re xezîneyên li ezmanan berhev nekin, li cihê ku ne mêş û ne jî zeng wêran dike û cihê ku diz lê dike. nekevin û diziyê.</w:t>
      </w:r>
    </w:p>
    <w:p/>
    <w:p>
      <w:r xmlns:w="http://schemas.openxmlformats.org/wordprocessingml/2006/main">
        <w:t xml:space="preserve">2: Metelok 11:4 Di roja xezebê de dewlemendî bi kêr nayê, lê rastdarî ji mirinê xilas dike.</w:t>
      </w:r>
    </w:p>
    <w:p/>
    <w:p>
      <w:r xmlns:w="http://schemas.openxmlformats.org/wordprocessingml/2006/main">
        <w:t xml:space="preserve">Eyûb 27:9 Ma Xwedê wê hawara wî bibihîze gava ku tengahî bi ser wî de were?</w:t>
      </w:r>
    </w:p>
    <w:p/>
    <w:p>
      <w:r xmlns:w="http://schemas.openxmlformats.org/wordprocessingml/2006/main">
        <w:t xml:space="preserve">Kar dipirse gelo Xwedê dê di demên tengahiyê de hawara wî bibihîze.</w:t>
      </w:r>
    </w:p>
    <w:p/>
    <w:p>
      <w:r xmlns:w="http://schemas.openxmlformats.org/wordprocessingml/2006/main">
        <w:t xml:space="preserve">1. Xwedê her dem bi me re ye, heta di demên me yên herî tarî de.</w:t>
      </w:r>
    </w:p>
    <w:p/>
    <w:p>
      <w:r xmlns:w="http://schemas.openxmlformats.org/wordprocessingml/2006/main">
        <w:t xml:space="preserve">2. Em gerekê îman û îtbariya xwe bi Xwedê bînin, hela hê di wextên tengasiyê da jî.</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46:1 - "Xwedê stargeh û hêza me ye, di tengahiyê de alîkariyek pir heye."</w:t>
      </w:r>
    </w:p>
    <w:p/>
    <w:p>
      <w:r xmlns:w="http://schemas.openxmlformats.org/wordprocessingml/2006/main">
        <w:t xml:space="preserve">Eyûb 27:10 Ma ew ê xwe bi Xwedîyê Karîndar şa bike? ewê hergav gazî Xwedê bike?</w:t>
      </w:r>
    </w:p>
    <w:p/>
    <w:p>
      <w:r xmlns:w="http://schemas.openxmlformats.org/wordprocessingml/2006/main">
        <w:t xml:space="preserve">Eyûb tevî tengasiyên xwe baweriya xwe bi Xwedê tîne ziman.</w:t>
      </w:r>
    </w:p>
    <w:p/>
    <w:p>
      <w:r xmlns:w="http://schemas.openxmlformats.org/wordprocessingml/2006/main">
        <w:t xml:space="preserve">1. "Dilê îman: Bawerî bi Xwedayê mezin"</w:t>
      </w:r>
    </w:p>
    <w:p/>
    <w:p>
      <w:r xmlns:w="http://schemas.openxmlformats.org/wordprocessingml/2006/main">
        <w:t xml:space="preserve">2. "Di îmanê de domdar: Di demên tengasiyê de gazî Xwedê dikin"</w:t>
      </w:r>
    </w:p>
    <w:p/>
    <w:p>
      <w:r xmlns:w="http://schemas.openxmlformats.org/wordprocessingml/2006/main">
        <w:t xml:space="preserve">1. Îşaya 40:28-31 - "Ma tu nizanî? Ma te nebihîstiye? Xudan Xwedayê herheyî ye, Afirînerê dawiya dinyayê ye. Ew ne westiya û ne jî westiya û têgihîştina wî tune. Ew hêz dide yên westayî û hêza lawazan zêde dike, ciwan jî westayî û westiyayî dibin, xort diterpilin û dikevin; ewê birevin û newestin, ewê bimeşin û sist nebin."</w:t>
      </w:r>
    </w:p>
    <w:p/>
    <w:p>
      <w:r xmlns:w="http://schemas.openxmlformats.org/wordprocessingml/2006/main">
        <w:t xml:space="preserve">2. ZEBÛR 46 - "Xwedê stargeh û hêza me ye, di tengahiyê de alîkarê herdem e. Ji ber vê yekê em ê netirsin, her çend erd xwe berde û çiya bikevin dilê behrê, her çend avên wê gurr û kef bibarin. çiya bi hejandina xwe dihejin. Çemek heye ku kaniyên wî bajarê Xwedê, cihê pîroz ê ku Yê Herî Berz lê rûdine, şa dike.»</w:t>
      </w:r>
    </w:p>
    <w:p/>
    <w:p>
      <w:r xmlns:w="http://schemas.openxmlformats.org/wordprocessingml/2006/main">
        <w:t xml:space="preserve">Eyûb 27:11 Ez ê bi destê Xwedê we hîn bikim; tiştê ku li ba Xwedayê Karîndar e ez venaşêrim.</w:t>
      </w:r>
    </w:p>
    <w:p/>
    <w:p>
      <w:r xmlns:w="http://schemas.openxmlformats.org/wordprocessingml/2006/main">
        <w:t xml:space="preserve">Eyûb daxuyand ku ew ê sirên Xwedê yên ku ji wî re hatine eşkere kirin hîn bike, yên ku ew venaşêre.</w:t>
      </w:r>
    </w:p>
    <w:p/>
    <w:p>
      <w:r xmlns:w="http://schemas.openxmlformats.org/wordprocessingml/2006/main">
        <w:t xml:space="preserve">1. Bereketên zanîna daxwaza Xwedê - Ragihandina girîngiya lêgerîna daxwaza Xwedê û bereketên mezin ên ku ji zanîna wê tên.</w:t>
      </w:r>
    </w:p>
    <w:p/>
    <w:p>
      <w:r xmlns:w="http://schemas.openxmlformats.org/wordprocessingml/2006/main">
        <w:t xml:space="preserve">2. Nirxa Eşkerekirina Rastiya Xwedê - Vekolîna girîngiya parvekirina zanîna rastiyên Xwedê bi kesên din re.</w:t>
      </w:r>
    </w:p>
    <w:p/>
    <w:p>
      <w:r xmlns:w="http://schemas.openxmlformats.org/wordprocessingml/2006/main">
        <w:t xml:space="preserve">1. Zebûr 25:14 - Sira Xudan bi wan ên ku ji wî ditirsin re ye; û ewê peymana xwe nîşanî wan bide.</w:t>
      </w:r>
    </w:p>
    <w:p/>
    <w:p>
      <w:r xmlns:w="http://schemas.openxmlformats.org/wordprocessingml/2006/main">
        <w:t xml:space="preserve">2. Kolosî 1:25-27 - Li gor biryara Xwedê ya ku ji bo we ji min re hatiye dayîn, da ku peyva Xwedê bi cih bînim, ez xizmetkarê wan bûm; Ev sira ku ji mêj ve û ji nifşan ve hatiye veşartin, lê niha ji pîrozên wî re eşkere bûye. ku Mesîh di we de ye, hêviya rûmetê ye.</w:t>
      </w:r>
    </w:p>
    <w:p/>
    <w:p>
      <w:r xmlns:w="http://schemas.openxmlformats.org/wordprocessingml/2006/main">
        <w:t xml:space="preserve">Eyûb 27:12 Va ye, we hemûyan bi xwe ew dît; Ma çima hûn bi vî awayî bi tevahî pûç in?</w:t>
      </w:r>
    </w:p>
    <w:p/>
    <w:p>
      <w:r xmlns:w="http://schemas.openxmlformats.org/wordprocessingml/2006/main">
        <w:t xml:space="preserve">Ev ayeta Eyûb tîne bîra me ku em ne razî bin û ji dîwana xwe bawer nekin.</w:t>
      </w:r>
    </w:p>
    <w:p/>
    <w:p>
      <w:r xmlns:w="http://schemas.openxmlformats.org/wordprocessingml/2006/main">
        <w:t xml:space="preserve">1: Xemgîn Nebin - Eyûb 27:12</w:t>
      </w:r>
    </w:p>
    <w:p/>
    <w:p>
      <w:r xmlns:w="http://schemas.openxmlformats.org/wordprocessingml/2006/main">
        <w:t xml:space="preserve">2: Bi dîwana Xwedê bawer bin - Eyûb 27:12</w:t>
      </w:r>
    </w:p>
    <w:p/>
    <w:p>
      <w:r xmlns:w="http://schemas.openxmlformats.org/wordprocessingml/2006/main">
        <w:t xml:space="preserve">1: Metelok 3:5-6 - Bi hemû dilê xwe baweriya xwe bi Xudan bînin, û pişta xwe nedin têgihîştina xwe; Di hemû riyên xwe de Wî nas bikin û ewê rêyên we bi rê ve bibe.</w:t>
      </w:r>
    </w:p>
    <w:p/>
    <w:p>
      <w:r xmlns:w="http://schemas.openxmlformats.org/wordprocessingml/2006/main">
        <w:t xml:space="preserve">2: Zebûr 37:5 - Riya xwe bidin Xudan, li wî jî ewle bin û ew ê wê pêk bîne.</w:t>
      </w:r>
    </w:p>
    <w:p/>
    <w:p>
      <w:r xmlns:w="http://schemas.openxmlformats.org/wordprocessingml/2006/main">
        <w:t xml:space="preserve">Eyûb 27:13 Ev para mirovê xerab li cem Xwedê ye û mîrasa zaliman e, ku ew ê ji Xwedayê karîndar bistînin.</w:t>
      </w:r>
    </w:p>
    <w:p/>
    <w:p>
      <w:r xmlns:w="http://schemas.openxmlformats.org/wordprocessingml/2006/main">
        <w:t xml:space="preserve">Para xeraban ji Xwedê ye û mîrasa zaliman jî ji Xwedayê mezin e.</w:t>
      </w:r>
    </w:p>
    <w:p/>
    <w:p>
      <w:r xmlns:w="http://schemas.openxmlformats.org/wordprocessingml/2006/main">
        <w:t xml:space="preserve">1. Xebera Xwedê Eşkere ye: Zordarî û Zordarî Bû Bereket</w:t>
      </w:r>
    </w:p>
    <w:p/>
    <w:p>
      <w:r xmlns:w="http://schemas.openxmlformats.org/wordprocessingml/2006/main">
        <w:t xml:space="preserve">2. Edaleta Xwedê: Zalim dê heqê xwe bistînin</w:t>
      </w:r>
    </w:p>
    <w:p/>
    <w:p>
      <w:r xmlns:w="http://schemas.openxmlformats.org/wordprocessingml/2006/main">
        <w:t xml:space="preserve">1. Metelok 3:33 - "Nifara Xudan li mala xeraban e, lê ew xaniyê rastdaran pîroz dike."</w:t>
      </w:r>
    </w:p>
    <w:p/>
    <w:p>
      <w:r xmlns:w="http://schemas.openxmlformats.org/wordprocessingml/2006/main">
        <w:t xml:space="preserve">2. Îşaya 3:11 - "Wey li xeraban! Ew ê bi wî re nexweş bibe, çimkî tiştê ku heq dike, wê jê re bê kirin."</w:t>
      </w:r>
    </w:p>
    <w:p/>
    <w:p>
      <w:r xmlns:w="http://schemas.openxmlformats.org/wordprocessingml/2006/main">
        <w:t xml:space="preserve">Eyûb 27:14 Ger zarokên wî pir bibin, ew ji bo şûr e; û dûndana wî bi nan têr nabe.</w:t>
      </w:r>
    </w:p>
    <w:p/>
    <w:p>
      <w:r xmlns:w="http://schemas.openxmlformats.org/wordprocessingml/2006/main">
        <w:t xml:space="preserve">Ev beş ji Eyûb encamên biryarên zilamek diyar dike; eger pir zaroyên wî hebin ji ber şûr be û nesla wî têr nanê ku têr bibe.</w:t>
      </w:r>
    </w:p>
    <w:p/>
    <w:p>
      <w:r xmlns:w="http://schemas.openxmlformats.org/wordprocessingml/2006/main">
        <w:t xml:space="preserve">1. Encamên Biryarên Me - Vekolîna encamên kiryarên me û çawa ew jiyana me û jiyana kesên li dora me çêdikin.</w:t>
      </w:r>
    </w:p>
    <w:p/>
    <w:p>
      <w:r xmlns:w="http://schemas.openxmlformats.org/wordprocessingml/2006/main">
        <w:t xml:space="preserve">2. Hêza rizqê - Vekolîna ku Xwedê di nav trajediyan de jî çawa ji me re peyda dike û ji bo rizqê çawa xwe bispêre Wî.</w:t>
      </w:r>
    </w:p>
    <w:p/>
    <w:p>
      <w:r xmlns:w="http://schemas.openxmlformats.org/wordprocessingml/2006/main">
        <w:t xml:space="preserve">1. Zebûr 34:8-10 - Tam bikin û bibînin ku Xudan qenc e; Xwezî bi wî yê ku xwe dispêre Wî.</w:t>
      </w:r>
    </w:p>
    <w:p/>
    <w:p>
      <w:r xmlns:w="http://schemas.openxmlformats.org/wordprocessingml/2006/main">
        <w:t xml:space="preserve">2. Metta 6:25-34 - Ji ber vê yekê, xem neke û bêje: 'Emê çi bixwin?' an 'Emê çi vexwin?' an 'Em ê çi li xwe bikin?' Çimkî pûtperest li pey van hemû tiştan direvin û Bavê we yê ezmanan jî dizane ku hûn hewcedariya wan bi wan re ne. Lê pêşî li Padîşahiya Wî û rastdariya Wî bigerin û ev hemû tişt wê ji we re jî bên dayîn.</w:t>
      </w:r>
    </w:p>
    <w:p/>
    <w:p>
      <w:r xmlns:w="http://schemas.openxmlformats.org/wordprocessingml/2006/main">
        <w:t xml:space="preserve">Eyûb 27:15 Yên ku ji wî mane wê di mirinê de bên veşartin û jinebiyên wî negirîn.</w:t>
      </w:r>
    </w:p>
    <w:p/>
    <w:p>
      <w:r xmlns:w="http://schemas.openxmlformats.org/wordprocessingml/2006/main">
        <w:t xml:space="preserve">Eyûb daxuyand ku yên mirin wê neyên bîranîn û jinebiyên wan wê nikaribin şîna windabûna wan bikin.</w:t>
      </w:r>
    </w:p>
    <w:p/>
    <w:p>
      <w:r xmlns:w="http://schemas.openxmlformats.org/wordprocessingml/2006/main">
        <w:t xml:space="preserve">1. Bîranîna yên derbasbûyî û yên ku li dû xwe mane.</w:t>
      </w:r>
    </w:p>
    <w:p/>
    <w:p>
      <w:r xmlns:w="http://schemas.openxmlformats.org/wordprocessingml/2006/main">
        <w:t xml:space="preserve">2. Şîna wendakirina hezkiriyên xwe û dîtina rihetiyê bi sozên Xwedê.</w:t>
      </w:r>
    </w:p>
    <w:p/>
    <w:p>
      <w:r xmlns:w="http://schemas.openxmlformats.org/wordprocessingml/2006/main">
        <w:t xml:space="preserve">1. Aqûb 4:14 - "Çimkî hûn nizanin wê sibe çi bibe. Ji ber ku jiyana we çi ye? Ew buharek e ku ji bo demek kurt xuya dike û paşê winda dibe."</w:t>
      </w:r>
    </w:p>
    <w:p/>
    <w:p>
      <w:r xmlns:w="http://schemas.openxmlformats.org/wordprocessingml/2006/main">
        <w:t xml:space="preserve">2. Zebûr 116:15 - "Li ber çavê Xudan mirina pîrozên wî biqîmet e."</w:t>
      </w:r>
    </w:p>
    <w:p/>
    <w:p>
      <w:r xmlns:w="http://schemas.openxmlformats.org/wordprocessingml/2006/main">
        <w:t xml:space="preserve">Eyûb 27:16 Her çend ew zîv wek axê bicivîne û cil û bergên wek axê amade bike;</w:t>
      </w:r>
    </w:p>
    <w:p/>
    <w:p>
      <w:r xmlns:w="http://schemas.openxmlformats.org/wordprocessingml/2006/main">
        <w:t xml:space="preserve">Eyûb dewlemendiyê berhev dike, lê ew ê rehetiyê nede wî.</w:t>
      </w:r>
    </w:p>
    <w:p/>
    <w:p>
      <w:r xmlns:w="http://schemas.openxmlformats.org/wordprocessingml/2006/main">
        <w:t xml:space="preserve">1. Bêdengiya Dewlemendiyê - Waîz 5:10-12</w:t>
      </w:r>
    </w:p>
    <w:p/>
    <w:p>
      <w:r xmlns:w="http://schemas.openxmlformats.org/wordprocessingml/2006/main">
        <w:t xml:space="preserve">2. Di Hemî Şert û mercan de razîbûn - Fîlîpî 4:11-13</w:t>
      </w:r>
    </w:p>
    <w:p/>
    <w:p>
      <w:r xmlns:w="http://schemas.openxmlformats.org/wordprocessingml/2006/main">
        <w:t xml:space="preserve">1. Waîz 5:10-12 – Yê ku ji pereyan hez dike, bi pere têr nabe, ne jî yê ku ji debarê hez dike bi dahata xwe; ev jî pûç e. Dema ku mal zêde dibin, kî dixwe zêde dibe û xwediyê wan çi feydeyê dibîne ji xeynî dîtina wan? Xewa kedkar şêrîn e, çi hindik be, çi pir bixwe, lê zikê têr yê dewlemend nahêle razê.</w:t>
      </w:r>
    </w:p>
    <w:p/>
    <w:p>
      <w:r xmlns:w="http://schemas.openxmlformats.org/wordprocessingml/2006/main">
        <w:t xml:space="preserve">2. Fîlîpî 4:11-13 - Ne ku ez behsa hewcedariyê dikim, çimkî ez di her rewşê de fêr bûm ku ez razî bim. Ez dizanim ku meriv çawa kêm bibe, û ez dizanim ku meriv çawa zêde bibe. Di her şert û mercî de, ez fêrî sira rûbirûbûna pir û birçîbûn, pirbûn û hewcedariyê bûm. Ez dikarim her tiştî bi wî yê ku hêzê dide min bikim.</w:t>
      </w:r>
    </w:p>
    <w:p/>
    <w:p>
      <w:r xmlns:w="http://schemas.openxmlformats.org/wordprocessingml/2006/main">
        <w:t xml:space="preserve">Eyûb 27:17 Ew dikare wê amade bike, lê yê rast wê li xwe bike û yê bêguneh wê zîv dabeş bike.</w:t>
      </w:r>
    </w:p>
    <w:p/>
    <w:p>
      <w:r xmlns:w="http://schemas.openxmlformats.org/wordprocessingml/2006/main">
        <w:t xml:space="preserve">Eyûb daxuyand ku, her çend kesên xerab dikarin dewlemendiyê berhev bikin jî, yê ku di dawiyê de wê jê sûd werbigire yê dadmend û bêguneh e.</w:t>
      </w:r>
    </w:p>
    <w:p/>
    <w:p>
      <w:r xmlns:w="http://schemas.openxmlformats.org/wordprocessingml/2006/main">
        <w:t xml:space="preserve">1. Dewlemendî ji rastdaran re bereket e</w:t>
      </w:r>
    </w:p>
    <w:p/>
    <w:p>
      <w:r xmlns:w="http://schemas.openxmlformats.org/wordprocessingml/2006/main">
        <w:t xml:space="preserve">2. Baweriya xwe bi Xudan bîne û Ew ê Temîn bike</w:t>
      </w:r>
    </w:p>
    <w:p/>
    <w:p>
      <w:r xmlns:w="http://schemas.openxmlformats.org/wordprocessingml/2006/main">
        <w:t xml:space="preserve">1. Metelok 28:8 - Kî ku serweta xwe bi faîz û qazancê zêde dike, ji bo yê ku ji belengazan re comerd e, dicivîne.</w:t>
      </w:r>
    </w:p>
    <w:p/>
    <w:p>
      <w:r xmlns:w="http://schemas.openxmlformats.org/wordprocessingml/2006/main">
        <w:t xml:space="preserve">2. Metta 6:19-21 - Ji bo xwe xezînên li ser rûyê erdê kom nekin, li cihê ku mêş û xiş wêran dikin û diz dikevin û didizin, lê ji xwe re xezîneyên li ezmanan berhev nekin, ku ne mêş û ne jî zeng wêran dike û li wir diz e. nekeve hundir û diziyê neke. Çimkî xezîneya we li ku be, dilê we jî wê li wir be.</w:t>
      </w:r>
    </w:p>
    <w:p/>
    <w:p>
      <w:r xmlns:w="http://schemas.openxmlformats.org/wordprocessingml/2006/main">
        <w:t xml:space="preserve">Eyûb 27:18 Mala xwe wek mêşekê û wek koşka ku parêzger çêdike ava dike.</w:t>
      </w:r>
    </w:p>
    <w:p/>
    <w:p>
      <w:r xmlns:w="http://schemas.openxmlformats.org/wordprocessingml/2006/main">
        <w:t xml:space="preserve">Jiyana Eyûb nazik e, û mala wî wek stargeheke demkî hatiye avakirin.</w:t>
      </w:r>
    </w:p>
    <w:p/>
    <w:p>
      <w:r xmlns:w="http://schemas.openxmlformats.org/wordprocessingml/2006/main">
        <w:t xml:space="preserve">1. Nezelaliya Jiyana Dinyayê: Hebûna me ya nazik û derbasbûna milkên madî.</w:t>
      </w:r>
    </w:p>
    <w:p/>
    <w:p>
      <w:r xmlns:w="http://schemas.openxmlformats.org/wordprocessingml/2006/main">
        <w:t xml:space="preserve">2. Jiyan Berbiçûk e: Têgihîştina ku jiyana me kurt e û xaniyê me demkî ye.</w:t>
      </w:r>
    </w:p>
    <w:p/>
    <w:p>
      <w:r xmlns:w="http://schemas.openxmlformats.org/wordprocessingml/2006/main">
        <w:t xml:space="preserve">1. Zebûr 103:14-16 - Çimkî ew çarçoveya me dizane; tê bîra wî ku em ax in.</w:t>
      </w:r>
    </w:p>
    <w:p/>
    <w:p>
      <w:r xmlns:w="http://schemas.openxmlformats.org/wordprocessingml/2006/main">
        <w:t xml:space="preserve">2. Aqûb 4:14 - Çima, hûn jî nizanin wê sibê çi bibe. Jiyana te çi ye? Tu mij î ku ji bo demeke kurt xuya dibe û paşê winda dibe.</w:t>
      </w:r>
    </w:p>
    <w:p/>
    <w:p>
      <w:r xmlns:w="http://schemas.openxmlformats.org/wordprocessingml/2006/main">
        <w:t xml:space="preserve">Eyûb 27:19 Mirovê dewlemend wê raze, lê nayê civandin: çavên xwe vedike, lê ew tune.</w:t>
      </w:r>
    </w:p>
    <w:p/>
    <w:p>
      <w:r xmlns:w="http://schemas.openxmlformats.org/wordprocessingml/2006/main">
        <w:t xml:space="preserve">Dewlemend ê nikaribe serweta xwe bibe gorê; li şûna wê, ew ê li paş bimîne.</w:t>
      </w:r>
    </w:p>
    <w:p/>
    <w:p>
      <w:r xmlns:w="http://schemas.openxmlformats.org/wordprocessingml/2006/main">
        <w:t xml:space="preserve">1: Her çend em werin ceribandin ku em di vê jiyanê de serwet û xezîneya xwe berhev bikin, girîng e ku em ji bîr nekin ku gava em bimirin em nikanin wê bi xwe re bibin.</w:t>
      </w:r>
    </w:p>
    <w:p/>
    <w:p>
      <w:r xmlns:w="http://schemas.openxmlformats.org/wordprocessingml/2006/main">
        <w:t xml:space="preserve">2: Divê em di warê çavkaniyên xwe de jîr û comerd bin, ji bîr nekin ku dewlemendiya me tenê demkî ye û dema ku em derbas bibin dê bi me re neyê.</w:t>
      </w:r>
    </w:p>
    <w:p/>
    <w:p>
      <w:r xmlns:w="http://schemas.openxmlformats.org/wordprocessingml/2006/main">
        <w:t xml:space="preserve">1: Metta 6:19-21 - "Ji bo xwe xezîneyên li ser rûyê erdê kom nekin, li cihê ku mêş û zenga wêran dike û diz lê dixin û didizin, lê ji bo xwe xezîneyên li ezmanan berhev bikin, ku ne mêş û ne jî zeng wêran dike û li ku derê ye. diz nakevin hundir û nadizin. Çimkî xezîna we li ku be, dilê we jî wê li wir be.»</w:t>
      </w:r>
    </w:p>
    <w:p/>
    <w:p>
      <w:r xmlns:w="http://schemas.openxmlformats.org/wordprocessingml/2006/main">
        <w:t xml:space="preserve">2: Waiz 5:15 - "Çawa ku ew ji zikê diya xwe hat, ewê tazî vegere, wekî ku hat here; û ewê ji keda xwe tiştek ku di destê xwe de bigire nestîne."</w:t>
      </w:r>
    </w:p>
    <w:p/>
    <w:p>
      <w:r xmlns:w="http://schemas.openxmlformats.org/wordprocessingml/2006/main">
        <w:t xml:space="preserve">Eyûb 27:20 Teror wî wek avê digire, bahoza bi şev wî dizîne.</w:t>
      </w:r>
    </w:p>
    <w:p/>
    <w:p>
      <w:r xmlns:w="http://schemas.openxmlformats.org/wordprocessingml/2006/main">
        <w:t xml:space="preserve">Kar bi terorê re rû bi rû dimîne û bi şev ji nişka ve tê birin.</w:t>
      </w:r>
    </w:p>
    <w:p/>
    <w:p>
      <w:r xmlns:w="http://schemas.openxmlformats.org/wordprocessingml/2006/main">
        <w:t xml:space="preserve">1. Di Demên Tirs û Xemgîniyê de Xwedê bi Me re ye</w:t>
      </w:r>
    </w:p>
    <w:p/>
    <w:p>
      <w:r xmlns:w="http://schemas.openxmlformats.org/wordprocessingml/2006/main">
        <w:t xml:space="preserve">2. Fêrbûna Baweriya Xwedê Di Navbera Nezelaliyê de</w:t>
      </w:r>
    </w:p>
    <w:p/>
    <w:p>
      <w:r xmlns:w="http://schemas.openxmlformats.org/wordprocessingml/2006/main">
        <w:t xml:space="preserve">1. Îşaya 43:2 - Dema ku hûn di avê re derbas bibin, ez ê bi we re bim; Û gava hûn di çeman re derbas bibin, ew li ser we naçin.</w:t>
      </w:r>
    </w:p>
    <w:p/>
    <w:p>
      <w:r xmlns:w="http://schemas.openxmlformats.org/wordprocessingml/2006/main">
        <w:t xml:space="preserve">2. Zebûr 46:10 - Dibêje: “Hêj bimîne û bizane ku ez Xwedê me; Ez ê di nav miletan de bibim bilind, ez ê li erdê bilind bibim.</w:t>
      </w:r>
    </w:p>
    <w:p/>
    <w:p>
      <w:r xmlns:w="http://schemas.openxmlformats.org/wordprocessingml/2006/main">
        <w:t xml:space="preserve">Eyûb 27:21 Bayê rojhilatê wî dikişîne û diçe û wek bahozekê wî ji cihê wî derdixe.</w:t>
      </w:r>
    </w:p>
    <w:p/>
    <w:p>
      <w:r xmlns:w="http://schemas.openxmlformats.org/wordprocessingml/2006/main">
        <w:t xml:space="preserve">Bayê rojhilat sembola hêz û dîwana Xwedê ye, ku di dawiyê de dibe sedema derketina kesek ji cihê xwe.</w:t>
      </w:r>
    </w:p>
    <w:p/>
    <w:p>
      <w:r xmlns:w="http://schemas.openxmlformats.org/wordprocessingml/2006/main">
        <w:t xml:space="preserve">1. Xwedê serwer e û xwedî hêza herî dawî ye ku me ji rewşa meya niha derxîne û dadbar bike.</w:t>
      </w:r>
    </w:p>
    <w:p/>
    <w:p>
      <w:r xmlns:w="http://schemas.openxmlformats.org/wordprocessingml/2006/main">
        <w:t xml:space="preserve">2. Gerek em di nav ceribandin û tengasiyan de jî nefsbiçûk û dilsoz bimînin, bi dîwana Xudan bawer nekin û ne ya xwe.</w:t>
      </w:r>
    </w:p>
    <w:p/>
    <w:p>
      <w:r xmlns:w="http://schemas.openxmlformats.org/wordprocessingml/2006/main">
        <w:t xml:space="preserve">1. Romayî 12:2 - "Li gorî vê dinyayê nebin, lê bi nûbûna hişê xwe ve werin guheztin, da ku hûn bi ceribandinê fêm bikin ka daxwaza Xwedê çi ye, ya qenc, ya meqbûl û kamil e."</w:t>
      </w:r>
    </w:p>
    <w:p/>
    <w:p>
      <w:r xmlns:w="http://schemas.openxmlformats.org/wordprocessingml/2006/main">
        <w:t xml:space="preserve">2. Îşaya 40:31 - "Lê yên ku li benda Xudan in, wê hêza xwe nû bikin; ewê bi baskan wek ajelan hilkişin, wê birevin û newestin; ewê bimeşin û newestin."</w:t>
      </w:r>
    </w:p>
    <w:p/>
    <w:p>
      <w:r xmlns:w="http://schemas.openxmlformats.org/wordprocessingml/2006/main">
        <w:t xml:space="preserve">Eyûb 27:22 Çimkî Xwedê wê bavêje ser wî û nehêle: Ew ê ji destê wî birevîne.</w:t>
      </w:r>
    </w:p>
    <w:p/>
    <w:p>
      <w:r xmlns:w="http://schemas.openxmlformats.org/wordprocessingml/2006/main">
        <w:t xml:space="preserve">Xwedê wan kesên ku guneh kirine nehêle û eger ji destê wî birevin jî dê wan ceza bike.</w:t>
      </w:r>
    </w:p>
    <w:p/>
    <w:p>
      <w:r xmlns:w="http://schemas.openxmlformats.org/wordprocessingml/2006/main">
        <w:t xml:space="preserve">1. Edaleta Xwedê: Encamên guneh</w:t>
      </w:r>
    </w:p>
    <w:p/>
    <w:p>
      <w:r xmlns:w="http://schemas.openxmlformats.org/wordprocessingml/2006/main">
        <w:t xml:space="preserve">2. Dema Revîn Te Xilas Nake</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Îbranî 10:31 - "Tiştekî tirsnak e ku bikeve destê Xwedayê jîndar."</w:t>
      </w:r>
    </w:p>
    <w:p/>
    <w:p>
      <w:r xmlns:w="http://schemas.openxmlformats.org/wordprocessingml/2006/main">
        <w:t xml:space="preserve">Eyûb 27:23 Mirov wê destên xwe li wî bixin û wî ji cihê wî biqelişînin.</w:t>
      </w:r>
    </w:p>
    <w:p/>
    <w:p>
      <w:r xmlns:w="http://schemas.openxmlformats.org/wordprocessingml/2006/main">
        <w:t xml:space="preserve">Mirov wê di dema wî ya cefayê de tinazê xwe bi Eyûb bikin û biqîrin.</w:t>
      </w:r>
    </w:p>
    <w:p/>
    <w:p>
      <w:r xmlns:w="http://schemas.openxmlformats.org/wordprocessingml/2006/main">
        <w:t xml:space="preserve">1. "Ji redkirinê netirsin" - Karanîna Eyûb 27:23 wekî , dikare nîşan bide ku çawa Eyûb tevî rexne û nefretkirina civata xwe ji Xwedê re dilsoz ma.</w:t>
      </w:r>
    </w:p>
    <w:p/>
    <w:p>
      <w:r xmlns:w="http://schemas.openxmlformats.org/wordprocessingml/2006/main">
        <w:t xml:space="preserve">2. "Hêza Teşwîqê" - Karanîna Eyûb 27:23 wekî , dikare girîngiya teşwîqkirina kesên din tevî têkoşînên wan destnîşan bike.</w:t>
      </w:r>
    </w:p>
    <w:p/>
    <w:p>
      <w:r xmlns:w="http://schemas.openxmlformats.org/wordprocessingml/2006/main">
        <w:t xml:space="preserve">1. Zebûr 34:17-19 - "Dema ku yên rast banga alîkariyê dikin, Xudan dibihîze û wan ji hemû tengahiyên wan xilas dike. Xudan nêzîkî dilşikestan e û yên ku bi ruhê şikestî bûne xilas dike. Gelek tengahiyên rastdar hene. , lê Xudan wî ji wan hemûyan xilas dike.»</w:t>
      </w:r>
    </w:p>
    <w:p/>
    <w:p>
      <w:r xmlns:w="http://schemas.openxmlformats.org/wordprocessingml/2006/main">
        <w:t xml:space="preserve">2. Romayî 8:37-39 - "Na, di van hemû tiştan de em bi saya yê ku ji me hez dike ji serketiyan zêdetir in. Çimkî ez piştrast im ku ne mirin, ne jiyan, ne milyaket, ne serwer, ne tiştên heyî û ne jî tiştên ku bên. ne hêz, ne bilindahî û ne kûrahî û ne jî di hemû afirandinê de tiştekî din wê nikaribin me ji hezkirina Xwedê ya bi Xudanê me Mesîh Îsa veqetînin.»</w:t>
      </w:r>
    </w:p>
    <w:p/>
    <w:p>
      <w:r xmlns:w="http://schemas.openxmlformats.org/wordprocessingml/2006/main">
        <w:t xml:space="preserve">Eyûb beşa 28-an mijara şehrezayiyê û xwezaya wê ya nezelal vedikole. Ew tekez dike ku şehrezayiya rastîn bi hewildanên mirovî an bi rêyên madî nayê bidestxistin, lê ji Xwedê tenê tê.</w:t>
      </w:r>
    </w:p>
    <w:p/>
    <w:p>
      <w:r xmlns:w="http://schemas.openxmlformats.org/wordprocessingml/2006/main">
        <w:t xml:space="preserve">Paragrafa 1mîn: Beş bi danasîna çawaniya mirov dikare çavkaniyên giranbiha ji erdê derxîne, wek metalên hêja û gemaran dest pê dike. Eyûb îtîraf dike ku ew jîrbûna wan di kolandina û safîkirina van malzemeyan de (Eyûb 28:1-11).</w:t>
      </w:r>
    </w:p>
    <w:p/>
    <w:p>
      <w:r xmlns:w="http://schemas.openxmlformats.org/wordprocessingml/2006/main">
        <w:t xml:space="preserve">Paragrafa 2yemîn: Eyûb li ser sînorên zanîn û şiyanên mirovan radiweste, û diyar dike ku aqil li tu cîhek laşî ya li ser rûyê erdê nayê dîtin. Ew lêgerîna şehrezayiyê bi kolandina xezîneyên giranbiha re dide ber hev, û diyar dike ku kêmbûna wê ye ( Eyûb 28:12-19 ).</w:t>
      </w:r>
    </w:p>
    <w:p/>
    <w:p>
      <w:r xmlns:w="http://schemas.openxmlformats.org/wordprocessingml/2006/main">
        <w:t xml:space="preserve">Paragrafa 3mîn: Eyûb destnîşan dike ku şehrezayiya rastîn ji çavên mirovan veşartî ye; mirin û wêrankirin jî ne xwediyê zanîna wê ne. Ew tekez dike ku tenê Xwedê riya serwaxtiyê fem dike û ew wekî prînsîpeke Xwedê da kifşê (Eyûb 28:20-28).</w:t>
      </w:r>
    </w:p>
    <w:p/>
    <w:p>
      <w:r xmlns:w="http://schemas.openxmlformats.org/wordprocessingml/2006/main">
        <w:t xml:space="preserve">Bi kurtî,</w:t>
      </w:r>
    </w:p>
    <w:p>
      <w:r xmlns:w="http://schemas.openxmlformats.org/wordprocessingml/2006/main">
        <w:t xml:space="preserve">Beşa bîst û heştê ya Eyûb pêşkêş dike:</w:t>
      </w:r>
    </w:p>
    <w:p>
      <w:r xmlns:w="http://schemas.openxmlformats.org/wordprocessingml/2006/main">
        <w:t xml:space="preserve">lêgerîn,</w:t>
      </w:r>
    </w:p>
    <w:p>
      <w:r xmlns:w="http://schemas.openxmlformats.org/wordprocessingml/2006/main">
        <w:t xml:space="preserve">û naskirina ku ji hêla Eyûb ve di derbarê cewhera nezelal a şehrezayiya rastîn de hatî diyar kirin.</w:t>
      </w:r>
    </w:p>
    <w:p/>
    <w:p>
      <w:r xmlns:w="http://schemas.openxmlformats.org/wordprocessingml/2006/main">
        <w:t xml:space="preserve">Bi pejirandina sînorên mirovî, dilnizmî ronî dike,</w:t>
      </w:r>
    </w:p>
    <w:p>
      <w:r xmlns:w="http://schemas.openxmlformats.org/wordprocessingml/2006/main">
        <w:t xml:space="preserve">û balkişandina eslê xwedayî yê ku bi naskirina xwedawendiya Xwedê ya taybetî ya şehrezayiyê ve hatî bidestxistin.</w:t>
      </w:r>
    </w:p>
    <w:p>
      <w:r xmlns:w="http://schemas.openxmlformats.org/wordprocessingml/2006/main">
        <w:t xml:space="preserve">Behsa refleksa teolojîkî ya ku di derbarê vekolîna zanîna xwedayî de hatî xuyang kirin, ku perspektîfek li ser êşê di pirtûka Eyûb de temsîl dike.</w:t>
      </w:r>
    </w:p>
    <w:p/>
    <w:p>
      <w:r xmlns:w="http://schemas.openxmlformats.org/wordprocessingml/2006/main">
        <w:t xml:space="preserve">Eyûb 28:1 Bi rastî ji bo zîv rehek û ji bo zêr jî cîhek heye ku ew lê dixemilînin.</w:t>
      </w:r>
    </w:p>
    <w:p/>
    <w:p>
      <w:r xmlns:w="http://schemas.openxmlformats.org/wordprocessingml/2006/main">
        <w:t xml:space="preserve">Ev beş behsa peydakirina çavkaniyên Xwedê dike ku mirov ji wan sûd werbigire.</w:t>
      </w:r>
    </w:p>
    <w:p/>
    <w:p>
      <w:r xmlns:w="http://schemas.openxmlformats.org/wordprocessingml/2006/main">
        <w:t xml:space="preserve">1: Bi Lênêrîna Xwedê ya Tezmînatê, Em Dikarin Pirriyê Bidizin</w:t>
      </w:r>
    </w:p>
    <w:p/>
    <w:p>
      <w:r xmlns:w="http://schemas.openxmlformats.org/wordprocessingml/2006/main">
        <w:t xml:space="preserve">2: Xezîneya Xwedê: Xezîneya Wî</w:t>
      </w:r>
    </w:p>
    <w:p/>
    <w:p>
      <w:r xmlns:w="http://schemas.openxmlformats.org/wordprocessingml/2006/main">
        <w:t xml:space="preserve">1: Metta 6:33-34 "Lê pêşî li Padîşahiya wî û dadperweriya wî bigerin û ev hemû tişt wê ji we re jî bên dayîn. Ji ber vê yekê xema sibê nexwin, çimkî sibê dê xema xwe bide. ya xwe."</w:t>
      </w:r>
    </w:p>
    <w:p/>
    <w:p>
      <w:r xmlns:w="http://schemas.openxmlformats.org/wordprocessingml/2006/main">
        <w:t xml:space="preserve">2: Zebûr 24:1 "Erd û her tiştê ku tê de ne, dinya û yên ku tê de dijîn yên Xudan in."</w:t>
      </w:r>
    </w:p>
    <w:p/>
    <w:p>
      <w:r xmlns:w="http://schemas.openxmlformats.org/wordprocessingml/2006/main">
        <w:t xml:space="preserve">Eyûb 28:2 Hesin ji erdê tê derxistin û tûnc ji kevir tê rijandin.</w:t>
      </w:r>
    </w:p>
    <w:p/>
    <w:p>
      <w:r xmlns:w="http://schemas.openxmlformats.org/wordprocessingml/2006/main">
        <w:t xml:space="preserve">Eyûb 28:2 behsa derxistina hesin û sinc ji axê û ji kevir dike.</w:t>
      </w:r>
    </w:p>
    <w:p/>
    <w:p>
      <w:r xmlns:w="http://schemas.openxmlformats.org/wordprocessingml/2006/main">
        <w:t xml:space="preserve">1: Afirandina Xwedê Çavkaniyeke Berfireh ya Çavkaniyan e</w:t>
      </w:r>
    </w:p>
    <w:p/>
    <w:p>
      <w:r xmlns:w="http://schemas.openxmlformats.org/wordprocessingml/2006/main">
        <w:t xml:space="preserve">2: Berpirsiyariya me ya Lênêrîna Çavkaniyên ku Xwedê dane Me</w:t>
      </w:r>
    </w:p>
    <w:p/>
    <w:p>
      <w:r xmlns:w="http://schemas.openxmlformats.org/wordprocessingml/2006/main">
        <w:t xml:space="preserve">1: Zebûr 8:3-9 - Gava ez li ezmanên te, karê tiliyên te, heyv û stêrkên ku te danîne binêrim, ka mirov çi ye ku hûn li wan dihizirin, mirovên ku hûn lê dinerin. wê?</w:t>
      </w:r>
    </w:p>
    <w:p/>
    <w:p>
      <w:r xmlns:w="http://schemas.openxmlformats.org/wordprocessingml/2006/main">
        <w:t xml:space="preserve">2: Waiz 5:19 - Her kesê ku Xwedê mal û milk û hêz daye wî ku ji wan re zewqê bigire, para wî qebûl bike û bi keda wî şa bibe, ev diyariya Xwedê ye.</w:t>
      </w:r>
    </w:p>
    <w:p/>
    <w:p>
      <w:r xmlns:w="http://schemas.openxmlformats.org/wordprocessingml/2006/main">
        <w:t xml:space="preserve">Eyûb 28:3 Ew tariyê biqedîne û li hemû kamilbûnê digere: Kevirên tariyê û siya mirinê.</w:t>
      </w:r>
    </w:p>
    <w:p/>
    <w:p>
      <w:r xmlns:w="http://schemas.openxmlformats.org/wordprocessingml/2006/main">
        <w:t xml:space="preserve">Eyûb li kûrahiya şehrezayiyê digere û çawa dikare were sepandin ku karên Xwedê yên bêkêmasî fam bike.</w:t>
      </w:r>
    </w:p>
    <w:p/>
    <w:p>
      <w:r xmlns:w="http://schemas.openxmlformats.org/wordprocessingml/2006/main">
        <w:t xml:space="preserve">1. Hikmeta Xwedê: Fêmkirina Karên Wî yên Kamil</w:t>
      </w:r>
    </w:p>
    <w:p/>
    <w:p>
      <w:r xmlns:w="http://schemas.openxmlformats.org/wordprocessingml/2006/main">
        <w:t xml:space="preserve">2. Hêza Tarîtiyê: Serketina Siya û Mirinê</w:t>
      </w:r>
    </w:p>
    <w:p/>
    <w:p>
      <w:r xmlns:w="http://schemas.openxmlformats.org/wordprocessingml/2006/main">
        <w:t xml:space="preserve">1. Metelok 3:19-20 - Xudan bi şehrezayî erd ava kir; bi têgihiştinê ezman ava kiriye.</w:t>
      </w:r>
    </w:p>
    <w:p/>
    <w:p>
      <w:r xmlns:w="http://schemas.openxmlformats.org/wordprocessingml/2006/main">
        <w:t xml:space="preserve">2. Romayî 8:37 - Na, di van hemû tiştan de em bi saya wî yê ku ji me hez dike ji serketiyan zêdetir in.</w:t>
      </w:r>
    </w:p>
    <w:p/>
    <w:p>
      <w:r xmlns:w="http://schemas.openxmlformats.org/wordprocessingml/2006/main">
        <w:t xml:space="preserve">Eyûb 28:4 Lehî ji niştecîh derdikeve; ava lingan jî ji bîr kirin: ziwa bûne, ji mirovan dûr ketine.</w:t>
      </w:r>
    </w:p>
    <w:p/>
    <w:p>
      <w:r xmlns:w="http://schemas.openxmlformats.org/wordprocessingml/2006/main">
        <w:t xml:space="preserve">Hêz û hikmeta Xwedê di kûrahiya erdê de, ku ji mirovan veşartî dimîne, diyar dibe.</w:t>
      </w:r>
    </w:p>
    <w:p/>
    <w:p>
      <w:r xmlns:w="http://schemas.openxmlformats.org/wordprocessingml/2006/main">
        <w:t xml:space="preserve">1: Hêza Xwedê di tiştên nedîtî de jî tê dîtin, bi bîr tîne ku em bi wî û sozên wî bawer bin.</w:t>
      </w:r>
    </w:p>
    <w:p/>
    <w:p>
      <w:r xmlns:w="http://schemas.openxmlformats.org/wordprocessingml/2006/main">
        <w:t xml:space="preserve">2: Dibe ku em fêm nekin ku Xwedê çi dike, lê riyên wî ji yên me bilindtir in û ew dizane ku çi çêtirîn e.</w:t>
      </w:r>
    </w:p>
    <w:p/>
    <w:p>
      <w:r xmlns:w="http://schemas.openxmlformats.org/wordprocessingml/2006/main">
        <w:t xml:space="preserve">1: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Eyûb 42:2 - Ez dizanim ku tu dikarî her tiştî bikî, û ku tu fikir ji te nayê girtin.</w:t>
      </w:r>
    </w:p>
    <w:p/>
    <w:p>
      <w:r xmlns:w="http://schemas.openxmlformats.org/wordprocessingml/2006/main">
        <w:t xml:space="preserve">Eyûb 28:5 Erd, nan jê dertê û di bin wê de wek agir dizivire.</w:t>
      </w:r>
    </w:p>
    <w:p/>
    <w:p>
      <w:r xmlns:w="http://schemas.openxmlformats.org/wordprocessingml/2006/main">
        <w:t xml:space="preserve">Ev beş behsa dewlemendiya erdê dike, ku nan dide û bi agirê di bin rûyê wê de tê germkirin.</w:t>
      </w:r>
    </w:p>
    <w:p/>
    <w:p>
      <w:r xmlns:w="http://schemas.openxmlformats.org/wordprocessingml/2006/main">
        <w:t xml:space="preserve">1. Nanê Jiyanê: Çawa Xwedê Dinyayê bi kar tîne da ku ji me re peyda bike</w:t>
      </w:r>
    </w:p>
    <w:p/>
    <w:p>
      <w:r xmlns:w="http://schemas.openxmlformats.org/wordprocessingml/2006/main">
        <w:t xml:space="preserve">2. Kûrahiya Afirandinê: Dîtina Agir li Cihên Neasayî</w:t>
      </w:r>
    </w:p>
    <w:p/>
    <w:p>
      <w:r xmlns:w="http://schemas.openxmlformats.org/wordprocessingml/2006/main">
        <w:t xml:space="preserve">1. Metta 6:11 - Îro nanê me yê rojane bide me</w:t>
      </w:r>
    </w:p>
    <w:p/>
    <w:p>
      <w:r xmlns:w="http://schemas.openxmlformats.org/wordprocessingml/2006/main">
        <w:t xml:space="preserve">2. Îşaya 30:23-26 - Ew ê baranê ji we re bike bereket. Erd wê berê xwe bide, darên zeviyê wê berê xwe bidin. Hirandina we heta dirûna tirî û çinîna rez jî wê heta dema tovê bidome. Hûn ê gelek genim bixwin û hûn têr bibin. Wê rojê dewarên we wê li mêrgên fireh biçêrînin.</w:t>
      </w:r>
    </w:p>
    <w:p/>
    <w:p>
      <w:r xmlns:w="http://schemas.openxmlformats.org/wordprocessingml/2006/main">
        <w:t xml:space="preserve">Eyûb 28:6 Kevirên wê cihê yaqûtê ne û toza wê ya zêr heye.</w:t>
      </w:r>
    </w:p>
    <w:p/>
    <w:p>
      <w:r xmlns:w="http://schemas.openxmlformats.org/wordprocessingml/2006/main">
        <w:t xml:space="preserve">Ev beş behsa heybet û qedirgiraniya efrandinên Xwedê dike.</w:t>
      </w:r>
    </w:p>
    <w:p/>
    <w:p>
      <w:r xmlns:w="http://schemas.openxmlformats.org/wordprocessingml/2006/main">
        <w:t xml:space="preserve">1: Xwedê hunermendekî hoste ye ku cîhanek xweş û hêja afirandiye ku em lêbikolin.</w:t>
      </w:r>
    </w:p>
    <w:p/>
    <w:p>
      <w:r xmlns:w="http://schemas.openxmlformats.org/wordprocessingml/2006/main">
        <w:t xml:space="preserve">2: Divê em diyariyên hêja yên ku Xwedê dane me teqdîr bikin û bala xwe bidin wan.</w:t>
      </w:r>
    </w:p>
    <w:p/>
    <w:p>
      <w:r xmlns:w="http://schemas.openxmlformats.org/wordprocessingml/2006/main">
        <w:t xml:space="preserve">1: Zebûr 104:24 - Ya Xudan, kirinên te çiqas pir in! Te ew hemû bi şehrezayiyê afirand: Erd ji dewlemendiyên te tije ye.</w:t>
      </w:r>
    </w:p>
    <w:p/>
    <w:p>
      <w:r xmlns:w="http://schemas.openxmlformats.org/wordprocessingml/2006/main">
        <w:t xml:space="preserve">2: Destpêbûn 1:27 - Ji ber vê yekê Xwedê mirov di sûretê xwe de afirand, di sûretê Xwedê de ew afirand; nêr û mê ew afirandine.</w:t>
      </w:r>
    </w:p>
    <w:p/>
    <w:p>
      <w:r xmlns:w="http://schemas.openxmlformats.org/wordprocessingml/2006/main">
        <w:t xml:space="preserve">Eyûb 28:7 Rêyek heye ku tu çûk pê nizane û çavê roviyê wê nedîtiye.</w:t>
      </w:r>
    </w:p>
    <w:p/>
    <w:p>
      <w:r xmlns:w="http://schemas.openxmlformats.org/wordprocessingml/2006/main">
        <w:t xml:space="preserve">Beşek behsa rêyek ku ji bo çûk û zozanan jî nenas e, destnîşan dike ku divê mirov bi xîret bigerin da ku rastiyê bibînin.</w:t>
      </w:r>
    </w:p>
    <w:p/>
    <w:p>
      <w:r xmlns:w="http://schemas.openxmlformats.org/wordprocessingml/2006/main">
        <w:t xml:space="preserve">1. "Lêgerîna Rastiyê: Vekirina Riya Nenas"</w:t>
      </w:r>
    </w:p>
    <w:p/>
    <w:p>
      <w:r xmlns:w="http://schemas.openxmlformats.org/wordprocessingml/2006/main">
        <w:t xml:space="preserve">2. "Lêgerîna Kûran: Lêgerîna Rêya Nedîyar"</w:t>
      </w:r>
    </w:p>
    <w:p/>
    <w:p>
      <w:r xmlns:w="http://schemas.openxmlformats.org/wordprocessingml/2006/main">
        <w:t xml:space="preserve">1. Yêremya 6:16 - XUDAN weha dibêje: Li kêleka rêyan rawestin û binihêrin û li riyên kevnar bipirsin, ku riya qenc li ku ye; û tê de bimeşin û ji canê xwe re rihetiyê bibînin.</w:t>
      </w:r>
    </w:p>
    <w:p/>
    <w:p>
      <w:r xmlns:w="http://schemas.openxmlformats.org/wordprocessingml/2006/main">
        <w:t xml:space="preserve">2. Metelok 4:18-19 - Lê belê riya rastan mîna ronahiya spêdê ye, ku heta roja tam geş û geştir dibiriqe. Riya xeraban mîna tariya kûr e; ewan bi çi terpilînê nizanin.</w:t>
      </w:r>
    </w:p>
    <w:p/>
    <w:p>
      <w:r xmlns:w="http://schemas.openxmlformats.org/wordprocessingml/2006/main">
        <w:t xml:space="preserve">Eyûb 28:8 Ne zozanên şêr ew pê nexistine, ne jî şêrê hov di ber wî re derbas bûye.</w:t>
      </w:r>
    </w:p>
    <w:p/>
    <w:p>
      <w:r xmlns:w="http://schemas.openxmlformats.org/wordprocessingml/2006/main">
        <w:t xml:space="preserve">Hikmeta Xwedê ji têgihîştina mirovan wêdetir e, ji mexlûqên herî bi hêztir e.</w:t>
      </w:r>
    </w:p>
    <w:p/>
    <w:p>
      <w:r xmlns:w="http://schemas.openxmlformats.org/wordprocessingml/2006/main">
        <w:t xml:space="preserve">1. Hêza Hikmeta Xwedê: Nêrînek li ser Eyûb 28:8</w:t>
      </w:r>
    </w:p>
    <w:p/>
    <w:p>
      <w:r xmlns:w="http://schemas.openxmlformats.org/wordprocessingml/2006/main">
        <w:t xml:space="preserve">2. Dîtina Hêza Di Hikmetê de: Hêza Eyûb 28:8</w:t>
      </w:r>
    </w:p>
    <w:p/>
    <w:p>
      <w:r xmlns:w="http://schemas.openxmlformats.org/wordprocessingml/2006/main">
        <w:t xml:space="preserve">1. Metelok 2:6-8 Çimkî Xudan şehrezayiyê dide û zanîn û têgihîştinê ji devê wî derdikeve. Ew serketinê ji rastdaran re diparêze, ew mertal e ji bo yên ku meşa wan bêqusûr e, çimkî ew riya rastdaran diparêze û riya dilsozên xwe diparêze.</w:t>
      </w:r>
    </w:p>
    <w:p/>
    <w:p>
      <w:r xmlns:w="http://schemas.openxmlformats.org/wordprocessingml/2006/main">
        <w:t xml:space="preserve">2. Romayî 11:33 Ey kûrahiya dewlemendiya şehrezayî û zanîna Xwedê! Dadbarên wî û rêyên wî yên ku nayên şopandin, çiqas nayên lêkolîn kirin!</w:t>
      </w:r>
    </w:p>
    <w:p/>
    <w:p>
      <w:r xmlns:w="http://schemas.openxmlformats.org/wordprocessingml/2006/main">
        <w:t xml:space="preserve">Eyûb 28:9 Destê xwe dirêjî zinarî dike; ew çiyayan bi koka xwe hildiweşîne.</w:t>
      </w:r>
    </w:p>
    <w:p/>
    <w:p>
      <w:r xmlns:w="http://schemas.openxmlformats.org/wordprocessingml/2006/main">
        <w:t xml:space="preserve">Xwedê hêzdar e û dikare bi yek destekê çiyayan bihejîne.</w:t>
      </w:r>
    </w:p>
    <w:p/>
    <w:p>
      <w:r xmlns:w="http://schemas.openxmlformats.org/wordprocessingml/2006/main">
        <w:t xml:space="preserve">1. Hêza Xwedê ya Bêrawestan - Romayî 8:31,37-39</w:t>
      </w:r>
    </w:p>
    <w:p/>
    <w:p>
      <w:r xmlns:w="http://schemas.openxmlformats.org/wordprocessingml/2006/main">
        <w:t xml:space="preserve">2. Fêmkirina Serweriya Xwedê - Zebûr 103:19-22</w:t>
      </w:r>
    </w:p>
    <w:p/>
    <w:p>
      <w:r xmlns:w="http://schemas.openxmlformats.org/wordprocessingml/2006/main">
        <w:t xml:space="preserve">1. Îşaya 40:12 - Yê ku av di qulika destê xwe de pîva, û ezman bi qalikê pîvaz kir, û xwelîya erdê bi pîvanek fêm kir, û çiya bi terazûyê, û çiyayan bi pîvanek giran kir. bîlanço?</w:t>
      </w:r>
    </w:p>
    <w:p/>
    <w:p>
      <w:r xmlns:w="http://schemas.openxmlformats.org/wordprocessingml/2006/main">
        <w:t xml:space="preserve">2. Lûqa 1:37 - Ji ber ku bi Xwedê re tiştek ne gengaz e.</w:t>
      </w:r>
    </w:p>
    <w:p/>
    <w:p>
      <w:r xmlns:w="http://schemas.openxmlformats.org/wordprocessingml/2006/main">
        <w:t xml:space="preserve">Eyûb 28:10 Ew di nav zinaran de çeman dibire; û çavê wî her tiştê hêja dibîne.</w:t>
      </w:r>
    </w:p>
    <w:p/>
    <w:p>
      <w:r xmlns:w="http://schemas.openxmlformats.org/wordprocessingml/2006/main">
        <w:t xml:space="preserve">Xwedê xwedî hêz e ku di nav zinaran de çeman biafirîne, û ew dikare her tiştê hêja bibîne û binirxîne.</w:t>
      </w:r>
    </w:p>
    <w:p/>
    <w:p>
      <w:r xmlns:w="http://schemas.openxmlformats.org/wordprocessingml/2006/main">
        <w:t xml:space="preserve">1. "Hêza Xwedê: Çawa Xwedê Dikare Mucîzeyan Biafirîne"</w:t>
      </w:r>
    </w:p>
    <w:p/>
    <w:p>
      <w:r xmlns:w="http://schemas.openxmlformats.org/wordprocessingml/2006/main">
        <w:t xml:space="preserve">2. "Xwedê Her tiştî Dibîne: Bîranîna Dîtina Wî ya Kamil"</w:t>
      </w:r>
    </w:p>
    <w:p/>
    <w:p>
      <w:r xmlns:w="http://schemas.openxmlformats.org/wordprocessingml/2006/main">
        <w:t xml:space="preserve">1. Îşaya 40:28 - "Ma hûn nizanin? Ma we nebihîstiye? Xudan Xwedayê herheyî ye, Afirînerê dawiya dinyayê ye. Ew westiya û westiya nabe, û tu kes nikare têgihîştina wî fêm bike. "</w:t>
      </w:r>
    </w:p>
    <w:p/>
    <w:p>
      <w:r xmlns:w="http://schemas.openxmlformats.org/wordprocessingml/2006/main">
        <w:t xml:space="preserve">2. Zebûr 19:1 - "Ezman rûmeta Xwedê radigihînin, ezman karê destên wî eşkere dike."</w:t>
      </w:r>
    </w:p>
    <w:p/>
    <w:p>
      <w:r xmlns:w="http://schemas.openxmlformats.org/wordprocessingml/2006/main">
        <w:t xml:space="preserve">Eyûb 28:11 Ew lehiyan ji lehiyê girêdide; û tiştê veşartî derdixe ronahiyê.</w:t>
      </w:r>
    </w:p>
    <w:p/>
    <w:p>
      <w:r xmlns:w="http://schemas.openxmlformats.org/wordprocessingml/2006/main">
        <w:t xml:space="preserve">Xwedê xwedî hêz e ku hêmanan kontrol bike û tiştên veşartî derxe ronahiyê.</w:t>
      </w:r>
    </w:p>
    <w:p/>
    <w:p>
      <w:r xmlns:w="http://schemas.openxmlformats.org/wordprocessingml/2006/main">
        <w:t xml:space="preserve">1: Xwedê di Kontrolê de ye - Tiştê ku jiyan rê li me dide, em dikarin bawer bikin ku Xwedê di bin kontrolê de ye.</w:t>
      </w:r>
    </w:p>
    <w:p/>
    <w:p>
      <w:r xmlns:w="http://schemas.openxmlformats.org/wordprocessingml/2006/main">
        <w:t xml:space="preserve">2: Ji bo ronahiyê li Xwedê bigerin - Di kêliyên tariyê de, em dikarin ji Xwedê re ji bo ronahî û rêberiyê bigerin.</w:t>
      </w:r>
    </w:p>
    <w:p/>
    <w:p>
      <w:r xmlns:w="http://schemas.openxmlformats.org/wordprocessingml/2006/main">
        <w:t xml:space="preserve">1: Zebûr 33:8-10 - Bila hemû erd ji Xudan bitirsin; bila hemû niştecihên dinyayê li ber wî bisekinin! Çimkî wî peyivî û bû; wî emir kir û ew sekinî. Xudan şîreta miletan pûç dike; ew planên gelan pûç dike.</w:t>
      </w:r>
    </w:p>
    <w:p/>
    <w:p>
      <w:r xmlns:w="http://schemas.openxmlformats.org/wordprocessingml/2006/main">
        <w:t xml:space="preserve">2: Îşaya 40:28-31 - Ma we nizanibû? Ma te nebihîstiye? Xudan Xwedayê herheyî ye, Afirînerê dawiya dinyayê ye. Ew bêhiş û westiya ne; têgihîştina wî nayê lêkolîn kirin. Ew hêz dide yê bêhêz, û yê ku hêza wî tune ye hêzê zêde dike. Xort jî wê bêhiş û westiyayî bin û xort jî wê westiya bin; lê yên ku li hêviya Xudan in, wê hêza xwe nû bikin; ewê bi baskên wek ajelan hilkişin; ewê birevin û newestin; ewê bimeşin û sist nebin.</w:t>
      </w:r>
    </w:p>
    <w:p/>
    <w:p>
      <w:r xmlns:w="http://schemas.openxmlformats.org/wordprocessingml/2006/main">
        <w:t xml:space="preserve">Eyûb 28:12 Lê şehrezayî wê li ku were dîtin? û cihê têgihîştinê li ku ye?</w:t>
      </w:r>
    </w:p>
    <w:p/>
    <w:p>
      <w:r xmlns:w="http://schemas.openxmlformats.org/wordprocessingml/2006/main">
        <w:t xml:space="preserve">Pirsên kar li ku derê dikarin aqilmendî û têgihîştinê peyda bibin.</w:t>
      </w:r>
    </w:p>
    <w:p/>
    <w:p>
      <w:r xmlns:w="http://schemas.openxmlformats.org/wordprocessingml/2006/main">
        <w:t xml:space="preserve">1. "Aqilmendî ji ku tê?"</w:t>
      </w:r>
    </w:p>
    <w:p/>
    <w:p>
      <w:r xmlns:w="http://schemas.openxmlformats.org/wordprocessingml/2006/main">
        <w:t xml:space="preserve">2. "Lêgerîna Têgihîştinê"</w:t>
      </w:r>
    </w:p>
    <w:p/>
    <w:p>
      <w:r xmlns:w="http://schemas.openxmlformats.org/wordprocessingml/2006/main">
        <w:t xml:space="preserve">1. Metelok 4:7 - "Aqilmendî tişta sereke ye, ji ber vê yekê şehrezayiyê bistînin û bi hemû bidestxistina xwe re jî fêm bikin."</w:t>
      </w:r>
    </w:p>
    <w:p/>
    <w:p>
      <w:r xmlns:w="http://schemas.openxmlformats.org/wordprocessingml/2006/main">
        <w:t xml:space="preserve">2. Aqûb 1:5 - "Eger şehrezayiya yekî ji we kêm be, bila ji Xwedê bixwaze, yê ku bi firehî dide hemû mirovan û şermezar nake û wê jê re bê dayîn."</w:t>
      </w:r>
    </w:p>
    <w:p/>
    <w:p>
      <w:r xmlns:w="http://schemas.openxmlformats.org/wordprocessingml/2006/main">
        <w:t xml:space="preserve">Eyûb 28:13 Mirov bi bihayê wê nizane; ne jî li welatê zindiyan peyda dibe.</w:t>
      </w:r>
    </w:p>
    <w:p/>
    <w:p>
      <w:r xmlns:w="http://schemas.openxmlformats.org/wordprocessingml/2006/main">
        <w:t xml:space="preserve">Bihayê aqil nayê zanîn û di nav zindiyan de peyda nabe.</w:t>
      </w:r>
    </w:p>
    <w:p/>
    <w:p>
      <w:r xmlns:w="http://schemas.openxmlformats.org/wordprocessingml/2006/main">
        <w:t xml:space="preserve">1. Nirxa nenas ya şehrezayî</w:t>
      </w:r>
    </w:p>
    <w:p/>
    <w:p>
      <w:r xmlns:w="http://schemas.openxmlformats.org/wordprocessingml/2006/main">
        <w:t xml:space="preserve">2. Li Cihên Nenas Li Hikmetê Digerin</w:t>
      </w:r>
    </w:p>
    <w:p/>
    <w:p>
      <w:r xmlns:w="http://schemas.openxmlformats.org/wordprocessingml/2006/main">
        <w:t xml:space="preserve">1. Metelok 4:7 - Aqilmendî tişta sereke ye; Ji ber vê yekê şehrezayiyê bistînin û bi hemû bidestxistina xwe re têgihîştinê bistînin.</w:t>
      </w:r>
    </w:p>
    <w:p/>
    <w:p>
      <w:r xmlns:w="http://schemas.openxmlformats.org/wordprocessingml/2006/main">
        <w:t xml:space="preserve">2. Aqûb 1:5 - Heger şehrezayiya yekî ji we kêm be, bila ji Xwedê bixwaze, yê ku bi serbestî dide hemû mirovan û şermezar nake; û wê jê re bê dayîn.</w:t>
      </w:r>
    </w:p>
    <w:p/>
    <w:p>
      <w:r xmlns:w="http://schemas.openxmlformats.org/wordprocessingml/2006/main">
        <w:t xml:space="preserve">Eyûb 28:14 Kûrahî dibêje: «Ne bi min re ye» û derya dibêje: «Ne bi min re ye.»</w:t>
      </w:r>
    </w:p>
    <w:p/>
    <w:p>
      <w:r xmlns:w="http://schemas.openxmlformats.org/wordprocessingml/2006/main">
        <w:t xml:space="preserve">Kûr û derya her du jî diyar dikin ku aqil di nav wan de nayê dîtin.</w:t>
      </w:r>
    </w:p>
    <w:p/>
    <w:p>
      <w:r xmlns:w="http://schemas.openxmlformats.org/wordprocessingml/2006/main">
        <w:t xml:space="preserve">1. Hîkmeta Rastî Zanîn: Ji Kûran re Li Hikmetê Digerin</w:t>
      </w:r>
    </w:p>
    <w:p/>
    <w:p>
      <w:r xmlns:w="http://schemas.openxmlformats.org/wordprocessingml/2006/main">
        <w:t xml:space="preserve">2. Hikmeta Xwedê: Ji xwe pêve li şehrezayiyê digerin</w:t>
      </w:r>
    </w:p>
    <w:p/>
    <w:p>
      <w:r xmlns:w="http://schemas.openxmlformats.org/wordprocessingml/2006/main">
        <w:t xml:space="preserve">1. Metelok 2:6-7 - Çimkî Xudan şehrezayiyê dide; zanîn û têgihiştin ji devê wî derdikeve; Ew şehrezayiya saxlem ji yên rast re berhev dike; ew mertal e ji bo yên ku bi durustî dimeşin.</w:t>
      </w:r>
    </w:p>
    <w:p/>
    <w:p>
      <w:r xmlns:w="http://schemas.openxmlformats.org/wordprocessingml/2006/main">
        <w:t xml:space="preserve">2. Aqûb 1:5-6 - Heger şehrezayiya yekî ji we kêm be, bila ji Xwedê bixwaze, yê ku bi comerdî dide hemûyan bê riswakirin û wê jê re bê dayîn. Lê bila ew bi baweriyê, bê şik û guman bixwaze, çimkî yê ku dudilî ye, mîna pêla behrê ye ku bi bayê wê diheje û dihejîne.</w:t>
      </w:r>
    </w:p>
    <w:p/>
    <w:p>
      <w:r xmlns:w="http://schemas.openxmlformats.org/wordprocessingml/2006/main">
        <w:t xml:space="preserve">Eyûb 28:15 Bi zêr nayê standin û zîv jî bi bihayê wî nayê nirxandin.</w:t>
      </w:r>
    </w:p>
    <w:p/>
    <w:p>
      <w:r xmlns:w="http://schemas.openxmlformats.org/wordprocessingml/2006/main">
        <w:t xml:space="preserve">Derbasî tiştekî ku bi zêr an zîv nayê kirîn dipeyive.</w:t>
      </w:r>
    </w:p>
    <w:p/>
    <w:p>
      <w:r xmlns:w="http://schemas.openxmlformats.org/wordprocessingml/2006/main">
        <w:t xml:space="preserve">1. Nirxa Tiştên Ji Pîvana Wêdetir</w:t>
      </w:r>
    </w:p>
    <w:p/>
    <w:p>
      <w:r xmlns:w="http://schemas.openxmlformats.org/wordprocessingml/2006/main">
        <w:t xml:space="preserve">2. Nirxên Xwedê yên Bêhejmar</w:t>
      </w:r>
    </w:p>
    <w:p/>
    <w:p>
      <w:r xmlns:w="http://schemas.openxmlformats.org/wordprocessingml/2006/main">
        <w:t xml:space="preserve">1. Metta 6:19-21 - "Ji bo xwe xezîneyên li ser rûyê erdê necivînin, li cihê ku mêş û xiş wêran dike û diz lê dixin û didizin, lê ji bo xwe xezîneyên li ezmanan berhev bikin, ku ne mêş û ne jî zeng wêran dike û li ku derê ye. diz nakevin hundir û nadizin. Çimkî xezîna we li ku be, dilê we jî wê li wir be.»</w:t>
      </w:r>
    </w:p>
    <w:p/>
    <w:p>
      <w:r xmlns:w="http://schemas.openxmlformats.org/wordprocessingml/2006/main">
        <w:t xml:space="preserve">2. Zebûr 37:4 - "Xwe bi Xudan şa bibe û ewê daxwazên dilê te bide te."</w:t>
      </w:r>
    </w:p>
    <w:p/>
    <w:p>
      <w:r xmlns:w="http://schemas.openxmlformats.org/wordprocessingml/2006/main">
        <w:t xml:space="preserve">Eyûb 28:16 Bi zêrê Ofîr, bi onyksê hêja û yaqûtê nayê qîmet kirin.</w:t>
      </w:r>
    </w:p>
    <w:p/>
    <w:p>
      <w:r xmlns:w="http://schemas.openxmlformats.org/wordprocessingml/2006/main">
        <w:t xml:space="preserve">Qîmeta aqil ji her kevirê giranbiha zêdetir e.</w:t>
      </w:r>
    </w:p>
    <w:p/>
    <w:p>
      <w:r xmlns:w="http://schemas.openxmlformats.org/wordprocessingml/2006/main">
        <w:t xml:space="preserve">1: Divê em berî her tiştî li şehrezayiyê bigerin, ji ber ku ew ji her hebûnek madî bi qîmettir e.</w:t>
      </w:r>
    </w:p>
    <w:p/>
    <w:p>
      <w:r xmlns:w="http://schemas.openxmlformats.org/wordprocessingml/2006/main">
        <w:t xml:space="preserve">2: Aqil xezîneyek e ku bi diravî nayê pîvandin û tenê bi lêgerîna Xwedê tê dîtin.</w:t>
      </w:r>
    </w:p>
    <w:p/>
    <w:p>
      <w:r xmlns:w="http://schemas.openxmlformats.org/wordprocessingml/2006/main">
        <w:t xml:space="preserve">1: Metelok 3:13-14 - "Xwezî bi wî yê ku şehrezayiyê dibîne û yê ku têgihîştinê digire, ji ber ku qezenca wê ji qezenca ji zîv çêtir e û qezenca wê ji zêr çêtir e."</w:t>
      </w:r>
    </w:p>
    <w:p/>
    <w:p>
      <w:r xmlns:w="http://schemas.openxmlformats.org/wordprocessingml/2006/main">
        <w:t xml:space="preserve">2: Aqûb 1:5 - "Eger yekî ji we kêmasiya şehrezayiyê be, bila ji Xwedê bixwaze, yê ku bi comerdî dide her kesî bê riswakirin û wê jê re bê dayîn."</w:t>
      </w:r>
    </w:p>
    <w:p/>
    <w:p>
      <w:r xmlns:w="http://schemas.openxmlformats.org/wordprocessingml/2006/main">
        <w:t xml:space="preserve">Eyûb 28:17 Zêrîn û krîstal nikarin bibin yek, û pevguherîna wê nabe bi zêrên ji zêr.</w:t>
      </w:r>
    </w:p>
    <w:p/>
    <w:p>
      <w:r xmlns:w="http://schemas.openxmlformats.org/wordprocessingml/2006/main">
        <w:t xml:space="preserve">Qîmeta aqil ji her milkê madî derbastir e.</w:t>
      </w:r>
    </w:p>
    <w:p/>
    <w:p>
      <w:r xmlns:w="http://schemas.openxmlformats.org/wordprocessingml/2006/main">
        <w:t xml:space="preserve">1. Nirxa Hikmetê: Meriv Çawa Jiyanek Bi Madeyê Bijî</w:t>
      </w:r>
    </w:p>
    <w:p/>
    <w:p>
      <w:r xmlns:w="http://schemas.openxmlformats.org/wordprocessingml/2006/main">
        <w:t xml:space="preserve">2. Dewlemendiya Dil: Hêza Dewlemendiya Ruhanî</w:t>
      </w:r>
    </w:p>
    <w:p/>
    <w:p>
      <w:r xmlns:w="http://schemas.openxmlformats.org/wordprocessingml/2006/main">
        <w:t xml:space="preserve">1. Metelok 16:16 - Ji zêr bidestxistina şehrezayiyê çiqas çêtir e! Ji bo têgihîştinê ji zîv bêtir bijartin.</w:t>
      </w:r>
    </w:p>
    <w:p/>
    <w:p>
      <w:r xmlns:w="http://schemas.openxmlformats.org/wordprocessingml/2006/main">
        <w:t xml:space="preserve">2. Aqûb 3:17 - Lê şehrezayiya ji jor ve pêşî pak e, paşê aştîxwaz e, nerm e, ji aqil re vekirî ye, tijî dilovanî û berên qenc, bêalî û dilpak e.</w:t>
      </w:r>
    </w:p>
    <w:p/>
    <w:p>
      <w:r xmlns:w="http://schemas.openxmlformats.org/wordprocessingml/2006/main">
        <w:t xml:space="preserve">Eyûb 28:18 Nabe ku behsa koral û mirwaran bê kirin;</w:t>
      </w:r>
    </w:p>
    <w:p/>
    <w:p>
      <w:r xmlns:w="http://schemas.openxmlformats.org/wordprocessingml/2006/main">
        <w:t xml:space="preserve">Hikmet ji dewlemendî û xezîneyên dinyayê biqîmettir e.</w:t>
      </w:r>
    </w:p>
    <w:p/>
    <w:p>
      <w:r xmlns:w="http://schemas.openxmlformats.org/wordprocessingml/2006/main">
        <w:t xml:space="preserve">1. Nirxa Aqilmendiyê: Nêrînek li Eyûb 28:18</w:t>
      </w:r>
    </w:p>
    <w:p/>
    <w:p>
      <w:r xmlns:w="http://schemas.openxmlformats.org/wordprocessingml/2006/main">
        <w:t xml:space="preserve">2. Ji Yaqût Biqîmettir: Ya ku Kar 28:18 Me Hîn Dike</w:t>
      </w:r>
    </w:p>
    <w:p/>
    <w:p>
      <w:r xmlns:w="http://schemas.openxmlformats.org/wordprocessingml/2006/main">
        <w:t xml:space="preserve">1. Metelok 3:13-18 - Nirxa Aqilmendiyê</w:t>
      </w:r>
    </w:p>
    <w:p/>
    <w:p>
      <w:r xmlns:w="http://schemas.openxmlformats.org/wordprocessingml/2006/main">
        <w:t xml:space="preserve">2. Aqûb 3:13-18 - Şehrezayiya ji jor</w:t>
      </w:r>
    </w:p>
    <w:p/>
    <w:p>
      <w:r xmlns:w="http://schemas.openxmlformats.org/wordprocessingml/2006/main">
        <w:t xml:space="preserve">Eyûb 28:19 Wê topazê Etiyopyayê ne wekhev be, ne jî bi zêrê paqij bê nirx kirin.</w:t>
      </w:r>
    </w:p>
    <w:p/>
    <w:p>
      <w:r xmlns:w="http://schemas.openxmlformats.org/wordprocessingml/2006/main">
        <w:t xml:space="preserve">Topazê Etiyopyayê nikare bi şehrezayiyê re were berhev kirin û ew bi zêrê paqij nayê guheztin.</w:t>
      </w:r>
    </w:p>
    <w:p/>
    <w:p>
      <w:r xmlns:w="http://schemas.openxmlformats.org/wordprocessingml/2006/main">
        <w:t xml:space="preserve">1. Nirxa Bê hempa ya Hikmetê</w:t>
      </w:r>
    </w:p>
    <w:p/>
    <w:p>
      <w:r xmlns:w="http://schemas.openxmlformats.org/wordprocessingml/2006/main">
        <w:t xml:space="preserve">2. Li Ser Dewlemendiyê Li Hikmetê Digerin</w:t>
      </w:r>
    </w:p>
    <w:p/>
    <w:p>
      <w:r xmlns:w="http://schemas.openxmlformats.org/wordprocessingml/2006/main">
        <w:t xml:space="preserve">1. Metelok 3:13-15 - Xwezî bi wî yê ku şehrezayiyê dibîne û yê ku têgihîştinê digire, çimkî qezenca wê ji qezenca ji zîv û qezenca wê ji zêr çêtir e. Ew ji cewheran bi qîmettir e, û tiştê ku hûn dixwazin bi wê re nayê berhev kirin.</w:t>
      </w:r>
    </w:p>
    <w:p/>
    <w:p>
      <w:r xmlns:w="http://schemas.openxmlformats.org/wordprocessingml/2006/main">
        <w:t xml:space="preserve">2. Metta 6:19-21 - Ji bo xwe xezînên li ser rûyê erdê kom nekin, li cihê ku mêş û xiş wêran dikin û diz dikevin û didizin, lê ji xwe re xezîneyên li ezmanan berhev nekin, ku ne mêş û ne jî zeng wêran dike û li wir diz e. nekeve hundir û diziyê neke. Çimkî xezîneya we li ku be, dilê we jî wê li wir be.</w:t>
      </w:r>
    </w:p>
    <w:p/>
    <w:p>
      <w:r xmlns:w="http://schemas.openxmlformats.org/wordprocessingml/2006/main">
        <w:t xml:space="preserve">Eyûb 28:20 Îcar şehrezayî ji ku tê? û cihê têgihîştinê li ku ye?</w:t>
      </w:r>
    </w:p>
    <w:p/>
    <w:p>
      <w:r xmlns:w="http://schemas.openxmlformats.org/wordprocessingml/2006/main">
        <w:t xml:space="preserve">Eyûb li ser eslê şehrezayiyê û cihê têgihîştinê difikire.</w:t>
      </w:r>
    </w:p>
    <w:p/>
    <w:p>
      <w:r xmlns:w="http://schemas.openxmlformats.org/wordprocessingml/2006/main">
        <w:t xml:space="preserve">1. Peydakirina Şehrezayiyê: Ezmûnek Eyûb 28:20</w:t>
      </w:r>
    </w:p>
    <w:p/>
    <w:p>
      <w:r xmlns:w="http://schemas.openxmlformats.org/wordprocessingml/2006/main">
        <w:t xml:space="preserve">2. Li ku derê têgihîştinê bibînin: Nêrînek li Eyûb 28:20</w:t>
      </w:r>
    </w:p>
    <w:p/>
    <w:p>
      <w:r xmlns:w="http://schemas.openxmlformats.org/wordprocessingml/2006/main">
        <w:t xml:space="preserve">1. Metelok 2:6-7 "Çimkî XUDAN şehrezayiyê dide, ji devê wî zanîn û têgihîştinê dertên; Ew şehrezayiya saxlem berhev dike ji bo yên rast; Ew mertal e ji bo yên ku bi durustî dimeşin."</w:t>
      </w:r>
    </w:p>
    <w:p/>
    <w:p>
      <w:r xmlns:w="http://schemas.openxmlformats.org/wordprocessingml/2006/main">
        <w:t xml:space="preserve">2. Aqûb 1:5 "Eger şehrezayiya yekî ji we kêm be, bila ji Xwedê bixwaze, yê ku bi comerdî dide hemûyan bê riswakirin û wê jê re bê dayîn."</w:t>
      </w:r>
    </w:p>
    <w:p/>
    <w:p>
      <w:r xmlns:w="http://schemas.openxmlformats.org/wordprocessingml/2006/main">
        <w:t xml:space="preserve">Eyûb 28:21 Dibînim ku ew ji çavên hemû jîndaran veşartiye û ji çûkên ezmanan dûr tê girtin.</w:t>
      </w:r>
    </w:p>
    <w:p/>
    <w:p>
      <w:r xmlns:w="http://schemas.openxmlformats.org/wordprocessingml/2006/main">
        <w:t xml:space="preserve">Eyûb cewhera nepenî û veşartî ya şehrezayiyê ronî dike.</w:t>
      </w:r>
    </w:p>
    <w:p/>
    <w:p>
      <w:r xmlns:w="http://schemas.openxmlformats.org/wordprocessingml/2006/main">
        <w:t xml:space="preserve">1. "Aqilmendî li ku tê dîtin?"</w:t>
      </w:r>
    </w:p>
    <w:p/>
    <w:p>
      <w:r xmlns:w="http://schemas.openxmlformats.org/wordprocessingml/2006/main">
        <w:t xml:space="preserve">2. "Li Cihê Veşartî li Hikmetê Digerin"</w:t>
      </w:r>
    </w:p>
    <w:p/>
    <w:p>
      <w:r xmlns:w="http://schemas.openxmlformats.org/wordprocessingml/2006/main">
        <w:t xml:space="preserve">1. Metelok 2:4-5 "Eger hûn wek zîv lê bigerin û wek xezîneyên veşartî lê bigerin, hingê hûnê tirsa XUDAN fêm bikin û zanîna Xwedê bibînin."</w:t>
      </w:r>
    </w:p>
    <w:p/>
    <w:p>
      <w:r xmlns:w="http://schemas.openxmlformats.org/wordprocessingml/2006/main">
        <w:t xml:space="preserve">2. Zebûr 119:105 "Gotina te ji bo lingên min çira ye û ji bo riya min ronahî ye."</w:t>
      </w:r>
    </w:p>
    <w:p/>
    <w:p>
      <w:r xmlns:w="http://schemas.openxmlformats.org/wordprocessingml/2006/main">
        <w:t xml:space="preserve">Eyûb 28:22 Wêranî û mirin dibêjin, Me bi guhên xwe navdariya wê bihîstiye.</w:t>
      </w:r>
    </w:p>
    <w:p/>
    <w:p>
      <w:r xmlns:w="http://schemas.openxmlformats.org/wordprocessingml/2006/main">
        <w:t xml:space="preserve">Di beşê de behsa wêranî û mirinê tê kirin ku bi navûdengê şehrezayiyê re nas e.</w:t>
      </w:r>
    </w:p>
    <w:p/>
    <w:p>
      <w:r xmlns:w="http://schemas.openxmlformats.org/wordprocessingml/2006/main">
        <w:t xml:space="preserve">1. Tirsa Aqilmendiyê: Fêrbûna Hembêzkirina Nenasan</w:t>
      </w:r>
    </w:p>
    <w:p/>
    <w:p>
      <w:r xmlns:w="http://schemas.openxmlformats.org/wordprocessingml/2006/main">
        <w:t xml:space="preserve">2. Hêza Şehrezayiyê: Rêvebirina Zehmetiyên Jiyanê</w:t>
      </w:r>
    </w:p>
    <w:p/>
    <w:p>
      <w:r xmlns:w="http://schemas.openxmlformats.org/wordprocessingml/2006/main">
        <w:t xml:space="preserve">1. Metelok 4:7-9 "Aqilmendî tişta sereke ye, ji ber vê yekê şehrezayiyê werbigire û bi hemû bidestxistina xwe re jî têgihîştinê bigire. Wê bilind bike û wê te bilind bike. Gava ku tu wê hembêz bikî, ew ê te bi rûmet bike. Wê xemilekê bide serê te, wê taca rûmetê bide te.»</w:t>
      </w:r>
    </w:p>
    <w:p/>
    <w:p>
      <w:r xmlns:w="http://schemas.openxmlformats.org/wordprocessingml/2006/main">
        <w:t xml:space="preserve">2. Aqûb 3:13-18 "Kî ye di nav we de mirovê şehreza û bi zanînê? û li dijî rastiyê derewan nekin. Ev şehrezayiya ji jor nayê xwarê, lê dinya ye, hestiyar e, şeytanî ye. Çimkî li kuderê çavnebarî û pevçûn hebe, tevlihevî û her xerabî li wir heye. Lê şehrezayiya ji jor ve pêşî paqij e, paşê aşitîxwaz, nerm û hêsa ye, tijî rehm û berên qenc, bê alîgir û durûtî. Û fêkiyê rastdariyê di aştiyê de ji yên ku aştiyê dikin re tê çandin.»</w:t>
      </w:r>
    </w:p>
    <w:p/>
    <w:p>
      <w:r xmlns:w="http://schemas.openxmlformats.org/wordprocessingml/2006/main">
        <w:t xml:space="preserve">Eyûb 28:23 Xwedê riya wê fam dike û cihê wê dizane.</w:t>
      </w:r>
    </w:p>
    <w:p/>
    <w:p>
      <w:r xmlns:w="http://schemas.openxmlformats.org/wordprocessingml/2006/main">
        <w:t xml:space="preserve">Xwedê bi eslê hikmetê û qedera hikmetê dizane.</w:t>
      </w:r>
    </w:p>
    <w:p/>
    <w:p>
      <w:r xmlns:w="http://schemas.openxmlformats.org/wordprocessingml/2006/main">
        <w:t xml:space="preserve">1: Aqil ji Xwedê tê û tê mebesta ku me ber bi Wî ve bibe.</w:t>
      </w:r>
    </w:p>
    <w:p/>
    <w:p>
      <w:r xmlns:w="http://schemas.openxmlformats.org/wordprocessingml/2006/main">
        <w:t xml:space="preserve">2: Em dikarin ji Xwedê bawer bikin ku ji me re bibe alîkar ku em zanînê bistînin û ji bo berjewendiya xwe bikar bînin.</w:t>
      </w:r>
    </w:p>
    <w:p/>
    <w:p>
      <w:r xmlns:w="http://schemas.openxmlformats.org/wordprocessingml/2006/main">
        <w:t xml:space="preserve">1: Metelok 2:6-8 - Çimkî Xudan şehrezayiyê dide; zanîn û têgihiştin ji devê wî derdikeve; Ew şehrezayiya saxlem ji yên rast re berhev dike; Ew mertal e ji bo yên ku bi durustî dimeşin, riyên edaletê diparêzin û li riya pîrozên xwe dinerin.</w:t>
      </w:r>
    </w:p>
    <w:p/>
    <w:p>
      <w:r xmlns:w="http://schemas.openxmlformats.org/wordprocessingml/2006/main">
        <w:t xml:space="preserve">2: Aqûb 1:5 - Heger şehrezayiya yekî ji we tune be, divê hûn ji Xwedê bixwazin, yê ku bi comerdî dide hemûyan bêyî ku xeletiyê bibîne, û ew ê ji we re bê dayîn.</w:t>
      </w:r>
    </w:p>
    <w:p/>
    <w:p>
      <w:r xmlns:w="http://schemas.openxmlformats.org/wordprocessingml/2006/main">
        <w:t xml:space="preserve">Eyûb 28:24 Çimkî ew li kujên dinyayê dinêre û li binê tevahiya ezmanan dibîne;</w:t>
      </w:r>
    </w:p>
    <w:p/>
    <w:p>
      <w:r xmlns:w="http://schemas.openxmlformats.org/wordprocessingml/2006/main">
        <w:t xml:space="preserve">Eyûb li ser şehrezayiya Xwedê û şiyana wî ya dîtin û famkirina dinyayê ye.</w:t>
      </w:r>
    </w:p>
    <w:p/>
    <w:p>
      <w:r xmlns:w="http://schemas.openxmlformats.org/wordprocessingml/2006/main">
        <w:t xml:space="preserve">1: Xwedê çavkaniya me ya dawî ya zanîn û têgihîştinê ye.</w:t>
      </w:r>
    </w:p>
    <w:p/>
    <w:p>
      <w:r xmlns:w="http://schemas.openxmlformats.org/wordprocessingml/2006/main">
        <w:t xml:space="preserve">2: Di zemanên dijwar û cefayê de jî, em dikarin bi hîkmet û hêza Xwedê rehetiyê bibînin.</w:t>
      </w:r>
    </w:p>
    <w:p/>
    <w:p>
      <w:r xmlns:w="http://schemas.openxmlformats.org/wordprocessingml/2006/main">
        <w:t xml:space="preserve">1: Îşaya 40:28 - Ma hûn nizanin? Ma te nebihîstiye? Xudan Xwedayê herheyî ye, Afirînerê dawiya dinyayê ye. Ew westiya û westiya nabe, û tu kes nikare têgihîştina wî bike.</w:t>
      </w:r>
    </w:p>
    <w:p/>
    <w:p>
      <w:r xmlns:w="http://schemas.openxmlformats.org/wordprocessingml/2006/main">
        <w:t xml:space="preserve">2: Aqûb 1:5 - Heger şehrezayiya yekî ji we tune be, divê hûn ji Xwedê bixwazin, yê ku bi comerdî dide hemûyan bêyî ku xeletiyê bibîne, û ew ê ji we re bê dayîn.</w:t>
      </w:r>
    </w:p>
    <w:p/>
    <w:p>
      <w:r xmlns:w="http://schemas.openxmlformats.org/wordprocessingml/2006/main">
        <w:t xml:space="preserve">Eyûb 28:25 Ji bo çêkirina giraniya bayan; Û ew avê bi pîvanê giran dike.</w:t>
      </w:r>
    </w:p>
    <w:p/>
    <w:p>
      <w:r xmlns:w="http://schemas.openxmlformats.org/wordprocessingml/2006/main">
        <w:t xml:space="preserve">Xuda li ser ba û avê ye, pîvana her yekê diyar dike.</w:t>
      </w:r>
    </w:p>
    <w:p/>
    <w:p>
      <w:r xmlns:w="http://schemas.openxmlformats.org/wordprocessingml/2006/main">
        <w:t xml:space="preserve">1. Xwedê li ser hemû afirandinê serwer e û tu tişt ne pir piçûk an mezin e ku nikare wî kontrol bike.</w:t>
      </w:r>
    </w:p>
    <w:p/>
    <w:p>
      <w:r xmlns:w="http://schemas.openxmlformats.org/wordprocessingml/2006/main">
        <w:t xml:space="preserve">2. Hezkirin û zanîna Xwedê heta hûrgiliyên herî biçûk di jiyana me de ye.</w:t>
      </w:r>
    </w:p>
    <w:p/>
    <w:p>
      <w:r xmlns:w="http://schemas.openxmlformats.org/wordprocessingml/2006/main">
        <w:t xml:space="preserve">1. Zebûr 103:19 - Xudan textê xwe li ezmanan saz kiriye û Padîşahiya wî li ser hemûyan hukum dike.</w:t>
      </w:r>
    </w:p>
    <w:p/>
    <w:p>
      <w:r xmlns:w="http://schemas.openxmlformats.org/wordprocessingml/2006/main">
        <w:t xml:space="preserve">2. Metta 10:29-31 - Ma du çivîk bi pereyek nayên firotin? Û yek ji wan bêyî Bavê we nakeve erdê. Lê heta mûyên serê we hemû hejmartî ne. Ji ber vê yekê netirsin; tu ji gelek çivîkan bi qîmettir î.</w:t>
      </w:r>
    </w:p>
    <w:p/>
    <w:p>
      <w:r xmlns:w="http://schemas.openxmlformats.org/wordprocessingml/2006/main">
        <w:t xml:space="preserve">Eyûb 28:26 Gava ku wî fermanek ji bo baranê û rêyek ji bo birûska birûskê da.</w:t>
      </w:r>
    </w:p>
    <w:p/>
    <w:p>
      <w:r xmlns:w="http://schemas.openxmlformats.org/wordprocessingml/2006/main">
        <w:t xml:space="preserve">Ev beş behsa hêza Xwedê di kontrolkirina hêmanan de, nemaze baran û birûskê dike.</w:t>
      </w:r>
    </w:p>
    <w:p/>
    <w:p>
      <w:r xmlns:w="http://schemas.openxmlformats.org/wordprocessingml/2006/main">
        <w:t xml:space="preserve">1: Xwedê di destê her tiştî de ye, heta hêmanên xwezayî.</w:t>
      </w:r>
    </w:p>
    <w:p/>
    <w:p>
      <w:r xmlns:w="http://schemas.openxmlformats.org/wordprocessingml/2006/main">
        <w:t xml:space="preserve">2: Em dikarin bi Xwedê bawer bin, tewra di demên kaos û nediyariyê de.</w:t>
      </w:r>
    </w:p>
    <w:p/>
    <w:p>
      <w:r xmlns:w="http://schemas.openxmlformats.org/wordprocessingml/2006/main">
        <w:t xml:space="preserve">1: ZEBÛR 147:17-18 Ew qeşaya xwe wek nan derdixe: Kî dikare li ber sermaya wî bisekine? Peyva xwe dişîne û wan dihelîne, bayê xwe dibarîne û av diherike.</w:t>
      </w:r>
    </w:p>
    <w:p/>
    <w:p>
      <w:r xmlns:w="http://schemas.openxmlformats.org/wordprocessingml/2006/main">
        <w:t xml:space="preserve">2: Yêremya 10:13 Gava ku ew dengê xwe derdixe, li ezmanan gelek av hene û ew hildiweşîne ku buharên ji kujên dinyayê derdikevin; bi baranê birûskê çêdike û ji xezîneyên xwe bayê derdixe.</w:t>
      </w:r>
    </w:p>
    <w:p/>
    <w:p>
      <w:r xmlns:w="http://schemas.openxmlformats.org/wordprocessingml/2006/main">
        <w:t xml:space="preserve">Eyûb 28:27 Hingê wî ew dît û da zanîn; Wî ew amade kir, erê, û lê geriya.</w:t>
      </w:r>
    </w:p>
    <w:p/>
    <w:p>
      <w:r xmlns:w="http://schemas.openxmlformats.org/wordprocessingml/2006/main">
        <w:t xml:space="preserve">Xwedê şehrezayiya veşartî ji yên ku lê digerin re eşkere dike.</w:t>
      </w:r>
    </w:p>
    <w:p/>
    <w:p>
      <w:r xmlns:w="http://schemas.openxmlformats.org/wordprocessingml/2006/main">
        <w:t xml:space="preserve">1: Li şehrezayiya veşartî ya Xwedê bigerin da ku riya jiyanê kifş bikin.</w:t>
      </w:r>
    </w:p>
    <w:p/>
    <w:p>
      <w:r xmlns:w="http://schemas.openxmlformats.org/wordprocessingml/2006/main">
        <w:t xml:space="preserve">2: Xwedê ji wan ên ku bi dilgermî li Wî digerin re wê sirên eşkere bike.</w:t>
      </w:r>
    </w:p>
    <w:p/>
    <w:p>
      <w:r xmlns:w="http://schemas.openxmlformats.org/wordprocessingml/2006/main">
        <w:t xml:space="preserve">1: Yêremya 29:13 - Gava ku hûn bi hemû dilê xwe li min bigerin, hûn ê li min bigerin û min bibînin.</w:t>
      </w:r>
    </w:p>
    <w:p/>
    <w:p>
      <w:r xmlns:w="http://schemas.openxmlformats.org/wordprocessingml/2006/main">
        <w:t xml:space="preserve">2: Aqûb 1:5 - Heger şehrezayiya yekî ji we kêm be, bila ji Xwedê bixwaze, yê ku bi serbestî û bê riswa dide hemûyan û wê jê re bê dayîn.</w:t>
      </w:r>
    </w:p>
    <w:p/>
    <w:p>
      <w:r xmlns:w="http://schemas.openxmlformats.org/wordprocessingml/2006/main">
        <w:t xml:space="preserve">Eyûb 28:28 Û ji mirovan re got: Va ye, tirsa Xudan, şehrezayî ye; û dûrketina ji xerabiyê têgihîştinê ye.</w:t>
      </w:r>
    </w:p>
    <w:p/>
    <w:p>
      <w:r xmlns:w="http://schemas.openxmlformats.org/wordprocessingml/2006/main">
        <w:t xml:space="preserve">Ev beş rave dike ku aqilmendî di tirsa ji Xudan de peyda dibe û têgihîştinê bi dûrketina ji xirabiyê tê bidestxistin.</w:t>
      </w:r>
    </w:p>
    <w:p/>
    <w:p>
      <w:r xmlns:w="http://schemas.openxmlformats.org/wordprocessingml/2006/main">
        <w:t xml:space="preserve">1: Li ber çavê Xudan şehreza bûn</w:t>
      </w:r>
    </w:p>
    <w:p/>
    <w:p>
      <w:r xmlns:w="http://schemas.openxmlformats.org/wordprocessingml/2006/main">
        <w:t xml:space="preserve">2: Fêmkirina Ferqa Di Navbera Başî û Xerabiyê de</w:t>
      </w:r>
    </w:p>
    <w:p/>
    <w:p>
      <w:r xmlns:w="http://schemas.openxmlformats.org/wordprocessingml/2006/main">
        <w:t xml:space="preserve">1: Metelok 3:7 - "Li ber çavên xwe şehreza nebin; ji Xudan bitirsin û ji xerabiyê dûr bikevin."</w:t>
      </w:r>
    </w:p>
    <w:p/>
    <w:p>
      <w:r xmlns:w="http://schemas.openxmlformats.org/wordprocessingml/2006/main">
        <w:t xml:space="preserve">2: Romayî 12:2 - "Li gorî şêwaza vê dinyayê nebin, lê bi nûbûna hişê xwe ve werin guheztin. Wê hingê hûn ê karibin biceribînin û bipejirînin ku daxwaza Xwedê daxwaza wî ya qenc, xweş û kamil e."</w:t>
      </w:r>
    </w:p>
    <w:p/>
    <w:p>
      <w:r xmlns:w="http://schemas.openxmlformats.org/wordprocessingml/2006/main">
        <w:t xml:space="preserve">Eyûb beşa 29-an refleksên nostaljîk ên Eyûb li ser bextewariya wî ya berê û rûmet û hurmeta ku wî di nav hevalên xwe de digirt vedibêje. Ew bereketên xwe yên berê bi êşên xwe yên niha re berovajî dike, bi hesreta vegera wan rojan.</w:t>
      </w:r>
    </w:p>
    <w:p/>
    <w:p>
      <w:r xmlns:w="http://schemas.openxmlformats.org/wordprocessingml/2006/main">
        <w:t xml:space="preserve">Paragrafa 1mîn: Eyûb bi ravekirina dest pê dike ku çawa ew bêriya rojên ku Xwedê li wî dinihêrî, ronahiya Xwedê û rêberiya xwe dide wî. Ew qenciya ku ji Xwedê distîne û bextewariya ku pê re bû, tîne bîra xwe ( Eyûb 29:1-6 ).</w:t>
      </w:r>
    </w:p>
    <w:p/>
    <w:p>
      <w:r xmlns:w="http://schemas.openxmlformats.org/wordprocessingml/2006/main">
        <w:t xml:space="preserve">Paragrafa 2yemîn: Eyûb tîne bîra xwe ku ew di nav mirovan de çiqas qedr û qîmet bû, û bal kişand ser helwesta xwe ya desthilatdar û bandor. Ew dide kifşê ku çawa her kesî hurmetê nîşanî wî da, şîreta wî digeriya û ji şehrezayiya wî feyde digirt (Eyûb 29:7-17).</w:t>
      </w:r>
    </w:p>
    <w:p/>
    <w:p>
      <w:r xmlns:w="http://schemas.openxmlformats.org/wordprocessingml/2006/main">
        <w:t xml:space="preserve">Paragrafa 3an: Eyûb diyar dike ku wî çawa berê alîkariya hewcedaran dikir, li ser navê wan doza edaletê dikir. Ew xwe wekî parêzvanê bindestan dide nasîn, û alîkariyê dide jinebiyan û sêwîyan ( Eyûb 29:18-25 ).</w:t>
      </w:r>
    </w:p>
    <w:p/>
    <w:p>
      <w:r xmlns:w="http://schemas.openxmlformats.org/wordprocessingml/2006/main">
        <w:t xml:space="preserve">Bi kurtî,</w:t>
      </w:r>
    </w:p>
    <w:p>
      <w:r xmlns:w="http://schemas.openxmlformats.org/wordprocessingml/2006/main">
        <w:t xml:space="preserve">Beşa bîst û neh a Eyûb pêşkêş dike:</w:t>
      </w:r>
    </w:p>
    <w:p>
      <w:r xmlns:w="http://schemas.openxmlformats.org/wordprocessingml/2006/main">
        <w:t xml:space="preserve">refleksa nostaljîk,</w:t>
      </w:r>
    </w:p>
    <w:p>
      <w:r xmlns:w="http://schemas.openxmlformats.org/wordprocessingml/2006/main">
        <w:t xml:space="preserve">û hesreta Eyûb li ser bextewarî û rûmeta xwe ya berê diyar kir.</w:t>
      </w:r>
    </w:p>
    <w:p/>
    <w:p>
      <w:r xmlns:w="http://schemas.openxmlformats.org/wordprocessingml/2006/main">
        <w:t xml:space="preserve">Bi bîranîna bereketên berê ve ronîkirina bîranînê,</w:t>
      </w:r>
    </w:p>
    <w:p>
      <w:r xmlns:w="http://schemas.openxmlformats.org/wordprocessingml/2006/main">
        <w:t xml:space="preserve">û balkişandina li ser helwesta civakî ya ku bi ronîkirina bandora kesane ve hatî bidestxistin.</w:t>
      </w:r>
    </w:p>
    <w:p>
      <w:r xmlns:w="http://schemas.openxmlformats.org/wordprocessingml/2006/main">
        <w:t xml:space="preserve">Binavkirina refleksa teolojîkî ya ku di derbarê vekolîna nasnameya kesane de hatî destnîşan kirin, vegirtinek ku perspektîfek li ser êşê di pirtûka Eyûb de temsîl dike.</w:t>
      </w:r>
    </w:p>
    <w:p/>
    <w:p>
      <w:r xmlns:w="http://schemas.openxmlformats.org/wordprocessingml/2006/main">
        <w:t xml:space="preserve">Eyûb 29:1 Wekî din Eyûb mesela xwe domand û got:</w:t>
      </w:r>
    </w:p>
    <w:p/>
    <w:p>
      <w:r xmlns:w="http://schemas.openxmlformats.org/wordprocessingml/2006/main">
        <w:t xml:space="preserve">Eyûb li ser şahiya jiyana xwe ya berê difikire û êşa xwe ya niha dilorîne.</w:t>
      </w:r>
    </w:p>
    <w:p/>
    <w:p>
      <w:r xmlns:w="http://schemas.openxmlformats.org/wordprocessingml/2006/main">
        <w:t xml:space="preserve">1. Divê em di demên tengasiyê de jî bereketên jiyanê bi bîr bînin û spasdar bin.</w:t>
      </w:r>
    </w:p>
    <w:p/>
    <w:p>
      <w:r xmlns:w="http://schemas.openxmlformats.org/wordprocessingml/2006/main">
        <w:t xml:space="preserve">2. Baweriya me dikare alî me bike ku em cefayê ragirin û bawer bin ku Xwedê wê me bivîne.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Îşaya 43:2 - Gava ku hûn di nav avê re derbas bibin, ez ê bi we re bim; Û gava hûn di çeman re derbas bibin, ew li ser we naçin.</w:t>
      </w:r>
    </w:p>
    <w:p/>
    <w:p>
      <w:r xmlns:w="http://schemas.openxmlformats.org/wordprocessingml/2006/main">
        <w:t xml:space="preserve">Eyûb 29:2 Xwezî ez wek mehên borî, wek rojên ku Xwedê ez parastîm, bibûma;</w:t>
      </w:r>
    </w:p>
    <w:p/>
    <w:p>
      <w:r xmlns:w="http://schemas.openxmlformats.org/wordprocessingml/2006/main">
        <w:t xml:space="preserve">Eyûb bêriya wan rojan e ku Xwedê ew parast û jiyana wî aram û bextewar bû.</w:t>
      </w:r>
    </w:p>
    <w:p/>
    <w:p>
      <w:r xmlns:w="http://schemas.openxmlformats.org/wordprocessingml/2006/main">
        <w:t xml:space="preserve">1. Parastina Xwedê di jiyanê de bereket û şahiyê tîne.</w:t>
      </w:r>
    </w:p>
    <w:p/>
    <w:p>
      <w:r xmlns:w="http://schemas.openxmlformats.org/wordprocessingml/2006/main">
        <w:t xml:space="preserve">2. Çawa di demên dijwar de ji bo parastina Xwedê bawer bikin.</w:t>
      </w:r>
    </w:p>
    <w:p/>
    <w:p>
      <w:r xmlns:w="http://schemas.openxmlformats.org/wordprocessingml/2006/main">
        <w:t xml:space="preserve">1. Zebûr 91:4 - Ewê we bi perrên xwe veşêre, û di bin baskên wî de hûnê penahiyê bibînin.</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Eyûb 29:3 Gava ku çira wî bi serê min şewq da, û gava ku bi ronahiya wî ez di tariyê de dimeşiyam;</w:t>
      </w:r>
    </w:p>
    <w:p/>
    <w:p>
      <w:r xmlns:w="http://schemas.openxmlformats.org/wordprocessingml/2006/main">
        <w:t xml:space="preserve">Eyûb li ser wextek şahî û ewlehiyê difikire dema ku Xwedê bi wî re bû, û di tariyê de ronahiyê dide.</w:t>
      </w:r>
    </w:p>
    <w:p/>
    <w:p>
      <w:r xmlns:w="http://schemas.openxmlformats.org/wordprocessingml/2006/main">
        <w:t xml:space="preserve">1. Çirayek di Tarîtiyê de: Çawa Xwedê Me Di nav Têkoşînên Jiyanê de Rêbertî Dike</w:t>
      </w:r>
    </w:p>
    <w:p/>
    <w:p>
      <w:r xmlns:w="http://schemas.openxmlformats.org/wordprocessingml/2006/main">
        <w:t xml:space="preserve">2. Hembêzkirina Ronahiya Evîna Xwedê di Demên Me yên Tarî de</w:t>
      </w:r>
    </w:p>
    <w:p/>
    <w:p>
      <w:r xmlns:w="http://schemas.openxmlformats.org/wordprocessingml/2006/main">
        <w:t xml:space="preserve">1. Îşaya 9:2 - Gelê ku di tariyê de rêve çû, ronahiyek mezin dît; yên ku li welatekî tarî yê kûr rûdiniştin, ronahî li ser wan şewq da.</w:t>
      </w:r>
    </w:p>
    <w:p/>
    <w:p>
      <w:r xmlns:w="http://schemas.openxmlformats.org/wordprocessingml/2006/main">
        <w:t xml:space="preserve">2. Zebûr 119:105 - Gotina te ji bo lingên min çira ye û ji bo riya min ronahî ye.</w:t>
      </w:r>
    </w:p>
    <w:p/>
    <w:p>
      <w:r xmlns:w="http://schemas.openxmlformats.org/wordprocessingml/2006/main">
        <w:t xml:space="preserve">Eyûb 29:4 Çawa ku ez di rojên ciwaniya xwe de bûm, dema ku sira Xwedê li ser konê min bû;</w:t>
      </w:r>
    </w:p>
    <w:p/>
    <w:p>
      <w:r xmlns:w="http://schemas.openxmlformats.org/wordprocessingml/2006/main">
        <w:t xml:space="preserve">Eyûb rojên xortaniya xwe dide ber çavê ku ew nêzîkî Xwedê bû û sira wî li ser wî bû.</w:t>
      </w:r>
    </w:p>
    <w:p/>
    <w:p>
      <w:r xmlns:w="http://schemas.openxmlformats.org/wordprocessingml/2006/main">
        <w:t xml:space="preserve">1: Em gerekê bixebitin ku em di hemû jiyana xwe de nêzîkî Xwedê bin, çawa ku Eyûb di xortaniya xwe de kir.</w:t>
      </w:r>
    </w:p>
    <w:p/>
    <w:p>
      <w:r xmlns:w="http://schemas.openxmlformats.org/wordprocessingml/2006/main">
        <w:t xml:space="preserve">2: Gerek em tu carî şabûna li ber Xwedê ji bîr nekin, hetta dema ku em tengasiyan dibînin.</w:t>
      </w:r>
    </w:p>
    <w:p/>
    <w:p>
      <w:r xmlns:w="http://schemas.openxmlformats.org/wordprocessingml/2006/main">
        <w:t xml:space="preserve">1: Zebûr 16:11 "Tu riya jiyanê ji min re eşkere dikî; li ber te tije şahî heye; Li milê te yê rastê her û her kêf heye."</w:t>
      </w:r>
    </w:p>
    <w:p/>
    <w:p>
      <w:r xmlns:w="http://schemas.openxmlformats.org/wordprocessingml/2006/main">
        <w:t xml:space="preserve">2: Dubarekirina Şerîetê 4:29-31 "Lê ji wir hûn ê li Xudan Xwedayê xwe bigerin û hûn ê wî bibînin, heke hûn bi dil û can li wî bigerin. Gava ku hûn di tengahiyê de bin û van hemî tiştan di rojên paşîn de werin ser we, hûnê vegerin ba Xudan Xwedayê xwe û dengê wî bibihîzin. Çimkî Xudan Xwedayê we Xwedayê dilovan e. Ewê we nehêle, we tune bike û peymana ku bi bav û kalên we re sond xwaribû ji bîr neke. wê."</w:t>
      </w:r>
    </w:p>
    <w:p/>
    <w:p>
      <w:r xmlns:w="http://schemas.openxmlformats.org/wordprocessingml/2006/main">
        <w:t xml:space="preserve">Eyûb 29:5 Gava ku Hêza Karîndar hê bi min re bû, dema ku zarokên min li dora min bûn;</w:t>
      </w:r>
    </w:p>
    <w:p/>
    <w:p>
      <w:r xmlns:w="http://schemas.openxmlformats.org/wordprocessingml/2006/main">
        <w:t xml:space="preserve">Eyûb difikire ser wextekê ku Xwedê hê bi wî re bû û zarokên wî li dora wî bûn.</w:t>
      </w:r>
    </w:p>
    <w:p/>
    <w:p>
      <w:r xmlns:w="http://schemas.openxmlformats.org/wordprocessingml/2006/main">
        <w:t xml:space="preserve">1: Xwedê her gav bi me re ye û gava ku em ji hêla hezkirên xwe ve têne dorpêç kirin, em hestek bêkêmasî dibînin.</w:t>
      </w:r>
    </w:p>
    <w:p/>
    <w:p>
      <w:r xmlns:w="http://schemas.openxmlformats.org/wordprocessingml/2006/main">
        <w:t xml:space="preserve">2: Ku em bikarin li demên ku Xwedê nêzîk bû û em ji hêla kesên ku em jê hez dikin ve dorpêçkirî binihêrin, dikare dilxweşî û dilxweşiyê ji me re bîne.</w:t>
      </w:r>
    </w:p>
    <w:p/>
    <w:p>
      <w:r xmlns:w="http://schemas.openxmlformats.org/wordprocessingml/2006/main">
        <w:t xml:space="preserve">1: Zebûr 16:11 - Tu riya jiyanê ji min re diyar dikî; li ber we tije şahî heye; li milê te yê rastê her û her kêf heye.</w:t>
      </w:r>
    </w:p>
    <w:p/>
    <w:p>
      <w:r xmlns:w="http://schemas.openxmlformats.org/wordprocessingml/2006/main">
        <w:t xml:space="preserve">2: Waîz 4:9-12 - Du ji yekê çêtir in, ji ber ku ji bo keda wan xelatek baş heye. Çimkî eger ew bikevin, yek wê hevrêyê xwe rake. Lê wey li wî yê ku gava dikeve bi tenê ye û yekî din tune ku wî rake! Dîsa, ger du bi hev re razên, ew germ dibin, lê meriv çawa dikare bi tena serê xwe germ bibe? Û her çend mirovek li hember yekî ku bi tenê ye bi ser bikeve jî, du kes li hember wî bisekinin, benek sêalî zû nayê şikandin.</w:t>
      </w:r>
    </w:p>
    <w:p/>
    <w:p>
      <w:r xmlns:w="http://schemas.openxmlformats.org/wordprocessingml/2006/main">
        <w:t xml:space="preserve">Eyûb 29:6 Gava ku min gavên xwe bi rûn şuştin û kevir ji min re çemên rûn rijandin;</w:t>
      </w:r>
    </w:p>
    <w:p/>
    <w:p>
      <w:r xmlns:w="http://schemas.openxmlformats.org/wordprocessingml/2006/main">
        <w:t xml:space="preserve">Eyûb wextek dewlemendî û serfiraziyek mezin tîne bîra xwe, dema ku wî karîbû lingên xwe bi rûn bişo û kevir çemên rûn rijandin.</w:t>
      </w:r>
    </w:p>
    <w:p/>
    <w:p>
      <w:r xmlns:w="http://schemas.openxmlformats.org/wordprocessingml/2006/main">
        <w:t xml:space="preserve">1. Bandora Ripple ya Xêrxwaziyê: Bereketên Xwedê Çawa Di Ser gelê Wî Diherikin</w:t>
      </w:r>
    </w:p>
    <w:p/>
    <w:p>
      <w:r xmlns:w="http://schemas.openxmlformats.org/wordprocessingml/2006/main">
        <w:t xml:space="preserve">2. Hêza Pirbûna Xwedê: Pîrozkirina Bereketên Xuda yên Pirr</w:t>
      </w:r>
    </w:p>
    <w:p/>
    <w:p>
      <w:r xmlns:w="http://schemas.openxmlformats.org/wordprocessingml/2006/main">
        <w:t xml:space="preserve">1. Zebûr 18:2 - "Xudan zinarê min e, keleha min e û rizgarkarê min e; Xwedayê min zinarê min e, ku ez pê xwe spartim, mertalê min û strûyê rizgariya min, kela min e."</w:t>
      </w:r>
    </w:p>
    <w:p/>
    <w:p>
      <w:r xmlns:w="http://schemas.openxmlformats.org/wordprocessingml/2006/main">
        <w:t xml:space="preserve">2. Metelok 24:3-4 - "Bi şehrezayiyê mal tê avakirin û bi têgihîştinê ava dibe; bi zanînê odên wê bi xezîneyên kêm û bedew tijî dibin."</w:t>
      </w:r>
    </w:p>
    <w:p/>
    <w:p>
      <w:r xmlns:w="http://schemas.openxmlformats.org/wordprocessingml/2006/main">
        <w:t xml:space="preserve">Eyûb 29:7 Gava ku ez di nav bajêr re derdiketim ber deriyê bajêr, gava ku min kursiyê xwe li kuçeyê amade kir.</w:t>
      </w:r>
    </w:p>
    <w:p/>
    <w:p>
      <w:r xmlns:w="http://schemas.openxmlformats.org/wordprocessingml/2006/main">
        <w:t xml:space="preserve">Eyûb rojên xwe yên berê yên rûmetê tîne bîra xwe, dema ku ew li bajêr qedirgiran bû.</w:t>
      </w:r>
    </w:p>
    <w:p/>
    <w:p>
      <w:r xmlns:w="http://schemas.openxmlformats.org/wordprocessingml/2006/main">
        <w:t xml:space="preserve">1. Bîranîna rabirdûyê dikare alî me bike ku em qîmet bidin hemû tiştên ku Xwedê daye me.</w:t>
      </w:r>
    </w:p>
    <w:p/>
    <w:p>
      <w:r xmlns:w="http://schemas.openxmlformats.org/wordprocessingml/2006/main">
        <w:t xml:space="preserve">2. Xwedê dide her tiştî, çi qenc û çi xerab, û em dikarin serpêhatiyên xwe bikar bînin da ku em nêzîkî wî bibin.</w:t>
      </w:r>
    </w:p>
    <w:p/>
    <w:p>
      <w:r xmlns:w="http://schemas.openxmlformats.org/wordprocessingml/2006/main">
        <w:t xml:space="preserve">1. Dubarekirina Şerîetê 8:2-3 - "Û hûn hemû riya ku Xudan Xwedayê we ev çil sal in li çolê rêberiya we kiriye, bînin bîra xwe, da ku we nizim bike, we biceribîne ku hûn bizanin ka çi di dilê we de ye, an na ê emrên wî bînin cih, an na.» Û wî hûn nizim kirin, birçî hiştin û bi mannaya ku we ne dizanibû û ne jî bav û kalên we pê nizanibû, da we, da ku hûn bizanin ku mirov ne bi nan tenê dijî, lê mirov bi her peyva ku ji devê Xudan tê dijî.»</w:t>
      </w:r>
    </w:p>
    <w:p/>
    <w:p>
      <w:r xmlns:w="http://schemas.openxmlformats.org/wordprocessingml/2006/main">
        <w:t xml:space="preserve">2. Zebûr 103:1-2 - "Ey canê min, Xudan û her tiştê ku di hundurê min de ye, navê wî yê pîroz pîroz bike! Ey canê min, Xudan pîroz bike, û hemî qenciyên wî ji bîr neke."</w:t>
      </w:r>
    </w:p>
    <w:p/>
    <w:p>
      <w:r xmlns:w="http://schemas.openxmlformats.org/wordprocessingml/2006/main">
        <w:t xml:space="preserve">Eyûb 29:8 Xortan ez dîtim, xwe veşartibûn û kal rabûn û rabûn ser xwe.</w:t>
      </w:r>
    </w:p>
    <w:p/>
    <w:p>
      <w:r xmlns:w="http://schemas.openxmlformats.org/wordprocessingml/2006/main">
        <w:t xml:space="preserve">Eyûb vedibêje ku çawa xort dema wî didîtin vedişêrin, kal û pîr radibûn û hurmetê nîşan didan.</w:t>
      </w:r>
    </w:p>
    <w:p/>
    <w:p>
      <w:r xmlns:w="http://schemas.openxmlformats.org/wordprocessingml/2006/main">
        <w:t xml:space="preserve">1. Hêza Rêzgirtinê - Vekolîna girîngiya rêzgirtinê û çawa ew pir caran dibe sedema rêzgirtina mezintir ji bo xwe.</w:t>
      </w:r>
    </w:p>
    <w:p/>
    <w:p>
      <w:r xmlns:w="http://schemas.openxmlformats.org/wordprocessingml/2006/main">
        <w:t xml:space="preserve">2. Aqil û Temen - Vekolîna nirxa temen û şehrezayiyê, û çawa ew dikare bibe sedema têgihiştinek mezin a cîhanê.</w:t>
      </w:r>
    </w:p>
    <w:p/>
    <w:p>
      <w:r xmlns:w="http://schemas.openxmlformats.org/wordprocessingml/2006/main">
        <w:t xml:space="preserve">1. Metelok 22:6 - "Zarok di riya ku ew biçe de perwerde bike û gava ku ew pîr bibe ew ji wê dûr nakeve."</w:t>
      </w:r>
    </w:p>
    <w:p/>
    <w:p>
      <w:r xmlns:w="http://schemas.openxmlformats.org/wordprocessingml/2006/main">
        <w:t xml:space="preserve">2. 1 Petrûs 5:5 - "Bi vî awayî, hûn biçûktir, xwe bidin ber mezinan. Erê, hûn hemî bi hevdû re bin û cilê nefsbiçûk li xwe bikin, çimkî Xwedê li hember pozbilindan radiweste, lê keremê dide yên nefsbiçûk. "</w:t>
      </w:r>
    </w:p>
    <w:p/>
    <w:p>
      <w:r xmlns:w="http://schemas.openxmlformats.org/wordprocessingml/2006/main">
        <w:t xml:space="preserve">Eyûb 29:9 Mîran dev ji axaftinê berdan û destê xwe danîn ser devê wan.</w:t>
      </w:r>
    </w:p>
    <w:p/>
    <w:p>
      <w:r xmlns:w="http://schemas.openxmlformats.org/wordprocessingml/2006/main">
        <w:t xml:space="preserve">Mîr ji gotinên Eyûb ew qas bandor kirin ku dev ji axaftinê berdan û ji bo rêzgirtin destên xwe danîn ser devê xwe.</w:t>
      </w:r>
    </w:p>
    <w:p/>
    <w:p>
      <w:r xmlns:w="http://schemas.openxmlformats.org/wordprocessingml/2006/main">
        <w:t xml:space="preserve">1. Hêza Axaftina Xwedêda: Gotinên Me Çawa Dikarin Tesîra Yên Din Bikin</w:t>
      </w:r>
    </w:p>
    <w:p/>
    <w:p>
      <w:r xmlns:w="http://schemas.openxmlformats.org/wordprocessingml/2006/main">
        <w:t xml:space="preserve">2. Bi rêzdarî guhdarîkirin: Fêrbûna nirxa bêdengiyê</w:t>
      </w:r>
    </w:p>
    <w:p/>
    <w:p>
      <w:r xmlns:w="http://schemas.openxmlformats.org/wordprocessingml/2006/main">
        <w:t xml:space="preserve">1. Metelok 10:19 , “Gava gotin gelek bin, neheqî kêm nabe, lê yê ku lêvên xwe bigire, biaqil e”.</w:t>
      </w:r>
    </w:p>
    <w:p/>
    <w:p>
      <w:r xmlns:w="http://schemas.openxmlformats.org/wordprocessingml/2006/main">
        <w:t xml:space="preserve">2. Aqûb 3:2-5, "Çimkî em hemû di gelek waran de diterpilin. Û eger yek di gotina wî de terpil nebe, ew mirovekî bêkêmasî ye û dikare tevahiya laşê xwe jî bigire. ji hespan, da ku ew guh bidin me, em jî rêberiya tevahiya laşê wan dikin.. Li keştiyan jî binêre: ew çend mezin in û ji ber bayên xurt têne ajotin, lê bi rîsek pir piçûk her ku îradeya pîlot rêve dibin. Bi vî awayî ziman jî endamekî piçûk e, lê bi tiştên mezin pesnê xwe dide.»</w:t>
      </w:r>
    </w:p>
    <w:p/>
    <w:p>
      <w:r xmlns:w="http://schemas.openxmlformats.org/wordprocessingml/2006/main">
        <w:t xml:space="preserve">Eyûb 29:10 Mîrzayên xwe bêdeng kirin, û zimanê wan bi banê devê wan ve girêdayî bû.</w:t>
      </w:r>
    </w:p>
    <w:p/>
    <w:p>
      <w:r xmlns:w="http://schemas.openxmlformats.org/wordprocessingml/2006/main">
        <w:t xml:space="preserve">Eyûb xwe di rewşeke wisa de dît ku esilzade xwe bêdeng dikirin û gotinek jî nedigotin.</w:t>
      </w:r>
    </w:p>
    <w:p/>
    <w:p>
      <w:r xmlns:w="http://schemas.openxmlformats.org/wordprocessingml/2006/main">
        <w:t xml:space="preserve">1: Di demên tengahiyê de, girîng e ku ji bîr mekin ku Xwedê çavkaniya herî dawî ya rehetî û hêza me ye.</w:t>
      </w:r>
    </w:p>
    <w:p/>
    <w:p>
      <w:r xmlns:w="http://schemas.openxmlformats.org/wordprocessingml/2006/main">
        <w:t xml:space="preserve">2: Tewra dema ku yên li dora me fêm nakin jî, em dîsa dikarin bi plana Xwedê ya bêkêmasî bawer bikin.</w:t>
      </w:r>
    </w:p>
    <w:p/>
    <w:p>
      <w:r xmlns:w="http://schemas.openxmlformats.org/wordprocessingml/2006/main">
        <w:t xml:space="preserve">1: Îşaya 40:31 - Lê yên ku li hêviya Xudan in, wê hêza xwe nû bikin; ewê bi baskên wek ajelan siwar bibin, dê birevin û westiya nebin, dê bimeşin û bêhêz nebin.</w:t>
      </w:r>
    </w:p>
    <w:p/>
    <w:p>
      <w:r xmlns:w="http://schemas.openxmlformats.org/wordprocessingml/2006/main">
        <w:t xml:space="preserve">2: Zebûr 91:2 - Ez ê ji Xudan re bibêjim, "Ew penageh û kela min e; Xwedayê min, ez ê bi wî bawer bikim."</w:t>
      </w:r>
    </w:p>
    <w:p/>
    <w:p>
      <w:r xmlns:w="http://schemas.openxmlformats.org/wordprocessingml/2006/main">
        <w:t xml:space="preserve">Eyûb 29:11 Gava ku guhê min bihîst, min pîroz kir; û gava çavê min dît, şahidiya min kir:</w:t>
      </w:r>
    </w:p>
    <w:p/>
    <w:p>
      <w:r xmlns:w="http://schemas.openxmlformats.org/wordprocessingml/2006/main">
        <w:t xml:space="preserve">Eyûb di tevahiya jiyana xwe de bereketa Xwedê dît û şahidiya qenciya Xwedê kir.</w:t>
      </w:r>
    </w:p>
    <w:p/>
    <w:p>
      <w:r xmlns:w="http://schemas.openxmlformats.org/wordprocessingml/2006/main">
        <w:t xml:space="preserve">1: Xwedê me pîroz dike û qenciya xwe bi gelek awayan nîşanî me dide.</w:t>
      </w:r>
    </w:p>
    <w:p/>
    <w:p>
      <w:r xmlns:w="http://schemas.openxmlformats.org/wordprocessingml/2006/main">
        <w:t xml:space="preserve">2: Em dikarin piştrast bin ku hezkirina Xwedê di nav ceribandinên me de jî bi me re ye.</w:t>
      </w:r>
    </w:p>
    <w:p/>
    <w:p>
      <w:r xmlns:w="http://schemas.openxmlformats.org/wordprocessingml/2006/main">
        <w:t xml:space="preserve">1: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p>
      <w:r xmlns:w="http://schemas.openxmlformats.org/wordprocessingml/2006/main">
        <w:t xml:space="preserve">2: Zebûr 27:1 - "Xudan ronahiya min û xilasiya min e; ez ji kê bitirsim? Xudan kela jiyana min e; ez ji kê bitirsim?"</w:t>
      </w:r>
    </w:p>
    <w:p/>
    <w:p>
      <w:r xmlns:w="http://schemas.openxmlformats.org/wordprocessingml/2006/main">
        <w:t xml:space="preserve">Eyûb 29:12 Ji ber ku min belengazên ku digirîn, sêwî û yê ku alîkariya wî tunebû rizgar kir.</w:t>
      </w:r>
    </w:p>
    <w:p/>
    <w:p>
      <w:r xmlns:w="http://schemas.openxmlformats.org/wordprocessingml/2006/main">
        <w:t xml:space="preserve">Ev beş behsa pabendbûna Eyûb ji bo alîkariya kesên hewcedar dike.</w:t>
      </w:r>
    </w:p>
    <w:p/>
    <w:p>
      <w:r xmlns:w="http://schemas.openxmlformats.org/wordprocessingml/2006/main">
        <w:t xml:space="preserve">1: Di demên hewcedariyê de, divê em her gav hewl bidin ku ji kesên li dora xwe re bibin çavkaniya arîkarî û handanê.</w:t>
      </w:r>
    </w:p>
    <w:p/>
    <w:p>
      <w:r xmlns:w="http://schemas.openxmlformats.org/wordprocessingml/2006/main">
        <w:t xml:space="preserve">2: Divê em çavkaniyên xwe bikar bînin da ku kesên ku bi qasî me ne bextewar ne bilind bikin.</w:t>
      </w:r>
    </w:p>
    <w:p/>
    <w:p>
      <w:r xmlns:w="http://schemas.openxmlformats.org/wordprocessingml/2006/main">
        <w:t xml:space="preserve">1: Aqûb 1:27 - Dînê pak û bêpîvan li ber Xwedê û Bav ev e: Di tengahiyê de serdana sêwî û jinebiyan bike û xwe ji dinyayê bêpar bimîne.</w:t>
      </w:r>
    </w:p>
    <w:p/>
    <w:p>
      <w:r xmlns:w="http://schemas.openxmlformats.org/wordprocessingml/2006/main">
        <w:t xml:space="preserve">2: Galatî 6:2 - Barên hevdû hilgirin û bi vî awayî qanûna Mesîh bînin cih.</w:t>
      </w:r>
    </w:p>
    <w:p/>
    <w:p>
      <w:r xmlns:w="http://schemas.openxmlformats.org/wordprocessingml/2006/main">
        <w:t xml:space="preserve">Eyûb 29:13 Bereketa yê ku hazir bû helak bibe bi ser min de hat û min dilê jinebiyê ji şahiyê bistira.</w:t>
      </w:r>
    </w:p>
    <w:p/>
    <w:p>
      <w:r xmlns:w="http://schemas.openxmlformats.org/wordprocessingml/2006/main">
        <w:t xml:space="preserve">Eyûb şahî da jinebiyê, hêvî û bereket da yên ku diqewime.</w:t>
      </w:r>
    </w:p>
    <w:p/>
    <w:p>
      <w:r xmlns:w="http://schemas.openxmlformats.org/wordprocessingml/2006/main">
        <w:t xml:space="preserve">1. Hezkirina Xwedê şabûn û hêviyê dide kesên hewcedar.</w:t>
      </w:r>
    </w:p>
    <w:p/>
    <w:p>
      <w:r xmlns:w="http://schemas.openxmlformats.org/wordprocessingml/2006/main">
        <w:t xml:space="preserve">2. Gerek em xîret bikin ku em bibin mîna Eyûb, bereket û handanê ji kesên hewcedar re bînin.</w:t>
      </w:r>
    </w:p>
    <w:p/>
    <w:p>
      <w:r xmlns:w="http://schemas.openxmlformats.org/wordprocessingml/2006/main">
        <w:t xml:space="preserve">1. Zebûr 10:17-18 - Ya Xudan, tu daxwaza belengazan dibihîzî; hûnê dilê wan xurt bikin; Tuyê guhê xwe bidî ku edaletê li sêwî û bindestan bikî, da ku mirovê ji dinyayê êdî netirse.</w:t>
      </w:r>
    </w:p>
    <w:p/>
    <w:p>
      <w:r xmlns:w="http://schemas.openxmlformats.org/wordprocessingml/2006/main">
        <w:t xml:space="preserve">2. Aqûb 1:27 - Ola ku li ber Bav Xwedayê pak û nepîs e ev e: Di tengahiyê de serdana sêwiyan û jinebiyan bike û xwe ji dinyayê bêpar bimîne.</w:t>
      </w:r>
    </w:p>
    <w:p/>
    <w:p>
      <w:r xmlns:w="http://schemas.openxmlformats.org/wordprocessingml/2006/main">
        <w:t xml:space="preserve">Eyûb 29:14 Min rastdarî li xwe kir û wê min li xwe kir: dîwana min wek cil û berg bû.</w:t>
      </w:r>
    </w:p>
    <w:p/>
    <w:p>
      <w:r xmlns:w="http://schemas.openxmlformats.org/wordprocessingml/2006/main">
        <w:t xml:space="preserve">Ev ayet behsa hêza rastdariyê dike, ku mîna cilekî ye ku yê ku wê li xwe dike diparêze û dixemilîne.</w:t>
      </w:r>
    </w:p>
    <w:p/>
    <w:p>
      <w:r xmlns:w="http://schemas.openxmlformats.org/wordprocessingml/2006/main">
        <w:t xml:space="preserve">1. "Hêza Rastdariyê"</w:t>
      </w:r>
    </w:p>
    <w:p/>
    <w:p>
      <w:r xmlns:w="http://schemas.openxmlformats.org/wordprocessingml/2006/main">
        <w:t xml:space="preserve">2. "Lixwekirina kirasê rastdariyê"</w:t>
      </w:r>
    </w:p>
    <w:p/>
    <w:p>
      <w:r xmlns:w="http://schemas.openxmlformats.org/wordprocessingml/2006/main">
        <w:t xml:space="preserve">1. Îşaya 61:10 Ezê bi Xudan gelekî şa bibim, canê min wê bi Xwedayê min şa bibe; Çimkî wî cilê xilasiyê li min kir, kirasê rastdariyê li min kir.</w:t>
      </w:r>
    </w:p>
    <w:p/>
    <w:p>
      <w:r xmlns:w="http://schemas.openxmlformats.org/wordprocessingml/2006/main">
        <w:t xml:space="preserve">2. Romayî 13:12 Şev dûr derbas bû, roj nêzîk e: Ji ber vê yekê em karên tariyê bavêjin û çekên ronahiyê li xwe bikin.</w:t>
      </w:r>
    </w:p>
    <w:p/>
    <w:p>
      <w:r xmlns:w="http://schemas.openxmlformats.org/wordprocessingml/2006/main">
        <w:t xml:space="preserve">Eyûb 29:15 Ez çavê koran bûm, ling jî ji bo selatan bûm.</w:t>
      </w:r>
    </w:p>
    <w:p/>
    <w:p>
      <w:r xmlns:w="http://schemas.openxmlformats.org/wordprocessingml/2006/main">
        <w:t xml:space="preserve">Eyûb mirovek dilovan û xêrxwaz bû ku alîkariya kesên kêm şans dikir.</w:t>
      </w:r>
    </w:p>
    <w:p/>
    <w:p>
      <w:r xmlns:w="http://schemas.openxmlformats.org/wordprocessingml/2006/main">
        <w:t xml:space="preserve">1: Dilovanî û Xêrxwazî: Mînaka Eyûb</w:t>
      </w:r>
    </w:p>
    <w:p/>
    <w:p>
      <w:r xmlns:w="http://schemas.openxmlformats.org/wordprocessingml/2006/main">
        <w:t xml:space="preserve">2: Banga Xwedê ji bo Xizmetkirina Feqîran</w:t>
      </w:r>
    </w:p>
    <w:p/>
    <w:p>
      <w:r xmlns:w="http://schemas.openxmlformats.org/wordprocessingml/2006/main">
        <w:t xml:space="preserve">1: Metta 25:35-40 - Ji ber ku ez birçî bûm û we tiştek da min ku ez bixwim, ez tî bûm û we tiştek da min ku ez vexwim, ez xerîb bûm û we ez vexwendim hundur, min hewceyê cil û berg û we li min kir. Ez nexweş bûm û we li min nêrî, ez di girtîgehê de bûm û hûn hatin serdana min.</w:t>
      </w:r>
    </w:p>
    <w:p/>
    <w:p>
      <w:r xmlns:w="http://schemas.openxmlformats.org/wordprocessingml/2006/main">
        <w:t xml:space="preserve">2: Aqûb 2:14-17 - Çi feyde heye, xwişk û birayên min, eger yek îdîa bike ku bawerî heye lê kirinên wî tune? Ma ev bawerî dikare wan xilas bike? Bifikirin ku birayek an xwişkek bê cil û xwarina rojane ye. Eger yek ji we ji wan re bêje: «Bi silametî herin. Germ bibin û baş têr bibin, lê tiştek li ser hewcedariyên wan ên laşî nake, çi feyde ye?</w:t>
      </w:r>
    </w:p>
    <w:p/>
    <w:p>
      <w:r xmlns:w="http://schemas.openxmlformats.org/wordprocessingml/2006/main">
        <w:t xml:space="preserve">Eyûb 29:16 Ez bavê belengazan bûm û li doza ku min nedizanî ez lê geriyam.</w:t>
      </w:r>
    </w:p>
    <w:p/>
    <w:p>
      <w:r xmlns:w="http://schemas.openxmlformats.org/wordprocessingml/2006/main">
        <w:t xml:space="preserve">Eyûb merivekî dilovan bû ku li belengazan dinêrî û alîkariya kesên hewcedar dikir, her çend rewşa wan nezan bû jî.</w:t>
      </w:r>
    </w:p>
    <w:p/>
    <w:p>
      <w:r xmlns:w="http://schemas.openxmlformats.org/wordprocessingml/2006/main">
        <w:t xml:space="preserve">1. Evîna Îsa Me Mecbur Dike ku Xizmeta Kesên Pêdiviya xwe Bidin</w:t>
      </w:r>
    </w:p>
    <w:p/>
    <w:p>
      <w:r xmlns:w="http://schemas.openxmlformats.org/wordprocessingml/2006/main">
        <w:t xml:space="preserve">2. Rehm û dilovanî: Dilê Xirîstiyaniya Rastîn</w:t>
      </w:r>
    </w:p>
    <w:p/>
    <w:p>
      <w:r xmlns:w="http://schemas.openxmlformats.org/wordprocessingml/2006/main">
        <w:t xml:space="preserve">1. Metta 25:35-40 "Çimkî ez birçî bûm û we xwarin da min, ez tî bûm û we vexwarinek da min, ez xerîb bûm û we ez vexwendim hundur."</w:t>
      </w:r>
    </w:p>
    <w:p/>
    <w:p>
      <w:r xmlns:w="http://schemas.openxmlformats.org/wordprocessingml/2006/main">
        <w:t xml:space="preserve">2. Galatî 5:13-14 "Xwişk û birayên min, hûn ji bo azadbûnê hatine gazîkirin. Lê azadiya xwe ji bo xweşkirina bedenê bikar neynin, lê belê, bi dilnizmî bi hezkirinê ji hev re xizmetê bikin."</w:t>
      </w:r>
    </w:p>
    <w:p/>
    <w:p>
      <w:r xmlns:w="http://schemas.openxmlformats.org/wordprocessingml/2006/main">
        <w:t xml:space="preserve">Eyûb 29:17 Û min çenên xeraban şikand û xenîmet ji diranên wî derxist.</w:t>
      </w:r>
    </w:p>
    <w:p/>
    <w:p>
      <w:r xmlns:w="http://schemas.openxmlformats.org/wordprocessingml/2006/main">
        <w:t xml:space="preserve">Eyûb li ser kirinên xwe yên berê difikire û tîne bîra xwe ku ewê çawa li hember xeraban raweste û xenîmetên wan bistîne.</w:t>
      </w:r>
    </w:p>
    <w:p/>
    <w:p>
      <w:r xmlns:w="http://schemas.openxmlformats.org/wordprocessingml/2006/main">
        <w:t xml:space="preserve">1. Hêza Rawestandina Ji bo Çi Rast e</w:t>
      </w:r>
    </w:p>
    <w:p/>
    <w:p>
      <w:r xmlns:w="http://schemas.openxmlformats.org/wordprocessingml/2006/main">
        <w:t xml:space="preserve">2. Xelatên Edaletê</w:t>
      </w:r>
    </w:p>
    <w:p/>
    <w:p>
      <w:r xmlns:w="http://schemas.openxmlformats.org/wordprocessingml/2006/main">
        <w:t xml:space="preserve">1. Metelok 21:15 - Dema ku edalet pêk tê, ji rastdaran re şabûnê tîne, lê ji xirabkaran re tirsê tîne.</w:t>
      </w:r>
    </w:p>
    <w:p/>
    <w:p>
      <w:r xmlns:w="http://schemas.openxmlformats.org/wordprocessingml/2006/main">
        <w:t xml:space="preserve">2. Îşaya 1:17 - Fêr bibin ku rast bikin; edaletê bigerin. Bindestan diparêzin. Doza sêwiyan hilde; doza jinebiyê bike.</w:t>
      </w:r>
    </w:p>
    <w:p/>
    <w:p>
      <w:r xmlns:w="http://schemas.openxmlformats.org/wordprocessingml/2006/main">
        <w:t xml:space="preserve">Eyûb 29:18 Hingê min got: Ez ê di hêlîna xwe de bimirim û rojên xwe wek qûmê zêde bikim.</w:t>
      </w:r>
    </w:p>
    <w:p/>
    <w:p>
      <w:r xmlns:w="http://schemas.openxmlformats.org/wordprocessingml/2006/main">
        <w:t xml:space="preserve">Eyûb dixwaze ku di xaniyek ewledar de jiyanek dirêj bijî.</w:t>
      </w:r>
    </w:p>
    <w:p/>
    <w:p>
      <w:r xmlns:w="http://schemas.openxmlformats.org/wordprocessingml/2006/main">
        <w:t xml:space="preserve">1. Plana Xwedê ya ji bo Me: Teşwîq Di Demên Dijwar de ji Çîroka Eyûb</w:t>
      </w:r>
    </w:p>
    <w:p/>
    <w:p>
      <w:r xmlns:w="http://schemas.openxmlformats.org/wordprocessingml/2006/main">
        <w:t xml:space="preserve">2. Jiyaneke bi dilşewatî: Dersên ji Çîroka Eyûb</w:t>
      </w:r>
    </w:p>
    <w:p/>
    <w:p>
      <w:r xmlns:w="http://schemas.openxmlformats.org/wordprocessingml/2006/main">
        <w:t xml:space="preserve">1. Zebûr 90:10 - "Salên jiyana me heftê ne, an jî ji ber hêza heyştê ne."</w:t>
      </w:r>
    </w:p>
    <w:p/>
    <w:p>
      <w:r xmlns:w="http://schemas.openxmlformats.org/wordprocessingml/2006/main">
        <w:t xml:space="preserve">2. Îşaya 46:4 - "Heta pîrbûna te ez ew im û heta porê gewr jî ezê te hilgirim! Min çêkir û ez ê hilgirim, ezê we hilgirim û we xilas bikim."</w:t>
      </w:r>
    </w:p>
    <w:p/>
    <w:p>
      <w:r xmlns:w="http://schemas.openxmlformats.org/wordprocessingml/2006/main">
        <w:t xml:space="preserve">Eyûb 29:19 Koka min li ber avê belav bû, û şev tevê şev li çiqila min bû.</w:t>
      </w:r>
    </w:p>
    <w:p/>
    <w:p>
      <w:r xmlns:w="http://schemas.openxmlformats.org/wordprocessingml/2006/main">
        <w:t xml:space="preserve">Eyûb li ser bextewariya ku wî beriya cefayê jiyaye difikire.</w:t>
      </w:r>
    </w:p>
    <w:p/>
    <w:p>
      <w:r xmlns:w="http://schemas.openxmlformats.org/wordprocessingml/2006/main">
        <w:t xml:space="preserve">1. Xwedê dikare me ji bahozên jiyanê derxîne, her çend şert û mercên me nebaş xuya bikin.</w:t>
      </w:r>
    </w:p>
    <w:p/>
    <w:p>
      <w:r xmlns:w="http://schemas.openxmlformats.org/wordprocessingml/2006/main">
        <w:t xml:space="preserve">2. Em gerekê wextê xwe bidine kifşê bona bereketên xwe, hela hê di dema tengasiyêda.</w:t>
      </w:r>
    </w:p>
    <w:p/>
    <w:p>
      <w:r xmlns:w="http://schemas.openxmlformats.org/wordprocessingml/2006/main">
        <w:t xml:space="preserve">1. Îşaya 43:2 Gava ku hûn di avê re derbas bibin, ez ê bi we re bim; Û di nav çeman de, ew ê li ser we nebin; gava ku hûn di nav êgir re derbas bibin hûn naşewitin û agir we naşewitîne.</w:t>
      </w:r>
    </w:p>
    <w:p/>
    <w:p>
      <w:r xmlns:w="http://schemas.openxmlformats.org/wordprocessingml/2006/main">
        <w:t xml:space="preserve">2. Aqûb 1:2-4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Eyûb 29:20 Rûmeta min di min de nû bû û kevanê min di destê min de nû bû.</w:t>
      </w:r>
    </w:p>
    <w:p/>
    <w:p>
      <w:r xmlns:w="http://schemas.openxmlformats.org/wordprocessingml/2006/main">
        <w:t xml:space="preserve">Eyûb li ser bextewarî û bereketên xwe yên berê dide ber çavan.</w:t>
      </w:r>
    </w:p>
    <w:p/>
    <w:p>
      <w:r xmlns:w="http://schemas.openxmlformats.org/wordprocessingml/2006/main">
        <w:t xml:space="preserve">1. Nirxa Nûbûnê: Dersên ji Refleksiyona Eyûb</w:t>
      </w:r>
    </w:p>
    <w:p/>
    <w:p>
      <w:r xmlns:w="http://schemas.openxmlformats.org/wordprocessingml/2006/main">
        <w:t xml:space="preserve">2. Bereketa Rûmeta Teze: Dîtina Hêza Xwedê</w:t>
      </w:r>
    </w:p>
    <w:p/>
    <w:p>
      <w:r xmlns:w="http://schemas.openxmlformats.org/wordprocessingml/2006/main">
        <w:t xml:space="preserve">1. Îşaya 40:31 - Lê yên ku bi Xudan hêvî dikin, wê hêza xwe nû bikin. Ew ê li ser baskan wek ajel bifirin; ewê birevin û westiya nebin, ewê bimeşin û sist nebin.</w:t>
      </w:r>
    </w:p>
    <w:p/>
    <w:p>
      <w:r xmlns:w="http://schemas.openxmlformats.org/wordprocessingml/2006/main">
        <w:t xml:space="preserve">2. Zebûr 51:10 - Dilê pak di min de biafirîne, ey Xwedê, û ruhek domdar di hundurê min de nû bike.</w:t>
      </w:r>
    </w:p>
    <w:p/>
    <w:p>
      <w:r xmlns:w="http://schemas.openxmlformats.org/wordprocessingml/2006/main">
        <w:t xml:space="preserve">Eyûb 29:21 Mirovan guhê min dan, li bendê bûn û li ser şîreta min bêdeng man.</w:t>
      </w:r>
    </w:p>
    <w:p/>
    <w:p>
      <w:r xmlns:w="http://schemas.openxmlformats.org/wordprocessingml/2006/main">
        <w:t xml:space="preserve">Eyûb ji ber şehrezayiya ku wî parve dikir, pir qedr û qîmet bû.</w:t>
      </w:r>
    </w:p>
    <w:p/>
    <w:p>
      <w:r xmlns:w="http://schemas.openxmlformats.org/wordprocessingml/2006/main">
        <w:t xml:space="preserve">1. Hêza Zanîn û Hikmetê di Padîşahiya Xwedê de</w:t>
      </w:r>
    </w:p>
    <w:p/>
    <w:p>
      <w:r xmlns:w="http://schemas.openxmlformats.org/wordprocessingml/2006/main">
        <w:t xml:space="preserve">2. Fêrbûna Guhdana Bi Hikmeta Xwedê</w:t>
      </w:r>
    </w:p>
    <w:p/>
    <w:p>
      <w:r xmlns:w="http://schemas.openxmlformats.org/wordprocessingml/2006/main">
        <w:t xml:space="preserve">1. Metelok 4:5-7 "Aqilmendiyê bistînin, têgihîştinê bistînin, ji bîr nekin û ji gotinên devê min dûr nekevin. Wê dev jê bernedin, ewê we biparêze, jê hez bike û ewê we biparêze. Destpêka şehrezayiyê ev e: Hişmendiyê bistînin û her tiştê ku hûn bistînin, têgihîştin.</w:t>
      </w:r>
    </w:p>
    <w:p/>
    <w:p>
      <w:r xmlns:w="http://schemas.openxmlformats.org/wordprocessingml/2006/main">
        <w:t xml:space="preserve">2. Aqûb 1:5-6 "Eger şehrezayiya yekî ji we kêm be, bila ji Xwedayê ku bi comerdî dide hemûyan û bê riswakirin bixwaze û wê jê re bê dayîn. Lê bila bi baweriyê, bê guman, ji bo yê ku dudilî be, mîna pêla behrê ye ku bi bayê diheje û dihejîne."</w:t>
      </w:r>
    </w:p>
    <w:p/>
    <w:p>
      <w:r xmlns:w="http://schemas.openxmlformats.org/wordprocessingml/2006/main">
        <w:t xml:space="preserve">Eyûb 29:22 Piştî gotinên min, wan careke din nepeyivî; û axaftina min li wan ket.</w:t>
      </w:r>
    </w:p>
    <w:p/>
    <w:p>
      <w:r xmlns:w="http://schemas.openxmlformats.org/wordprocessingml/2006/main">
        <w:t xml:space="preserve">Eyûb bi dilgermî daxwaza bêgunehiya xwe dike û diyar dike ku gotinên wî tawanbarên wî bêdeng kirin.</w:t>
      </w:r>
    </w:p>
    <w:p/>
    <w:p>
      <w:r xmlns:w="http://schemas.openxmlformats.org/wordprocessingml/2006/main">
        <w:t xml:space="preserve">1: Divê em hewl bidin ku peyvên ku dê aşitiyê ava bikin û bînin ziman, ne gotinên ku kîn û dubendiyê teşwîq dikin.</w:t>
      </w:r>
    </w:p>
    <w:p/>
    <w:p>
      <w:r xmlns:w="http://schemas.openxmlformats.org/wordprocessingml/2006/main">
        <w:t xml:space="preserve">2: Divê peyvên me bi kerem û rastiyê dagirtî bin, da ku em bibin amûrên hezkirin û dilovaniya Xwedê.</w:t>
      </w:r>
    </w:p>
    <w:p/>
    <w:p>
      <w:r xmlns:w="http://schemas.openxmlformats.org/wordprocessingml/2006/main">
        <w:t xml:space="preserve">1: Kolosî 4:6 Bila axaftina we hergav bi dilovanî, bi xwê hatî pêçand be, da ku hûn bizanin ka divê hûn çawa bersîva her kesî bidin.</w:t>
      </w:r>
    </w:p>
    <w:p/>
    <w:p>
      <w:r xmlns:w="http://schemas.openxmlformats.org/wordprocessingml/2006/main">
        <w:t xml:space="preserve">2: Metelok 18:21 Mirin û jiyan di destê ziman de ne û yên ku jê hez dikin dê fêkiyên wî bixwe.</w:t>
      </w:r>
    </w:p>
    <w:p/>
    <w:p>
      <w:r xmlns:w="http://schemas.openxmlformats.org/wordprocessingml/2006/main">
        <w:t xml:space="preserve">Eyûb 29:23 Û wek baranê li benda min bûn. û wan devê xwe wek barana paşîn vekir.</w:t>
      </w:r>
    </w:p>
    <w:p/>
    <w:p>
      <w:r xmlns:w="http://schemas.openxmlformats.org/wordprocessingml/2006/main">
        <w:t xml:space="preserve">Eyûb li ser populerbûna xwe ya berê û hurmeta mirovên ku jê re didan ber çavan dike, mîna ku ew li benda baranê piştî ziwabûnek dirêj bin.</w:t>
      </w:r>
    </w:p>
    <w:p/>
    <w:p>
      <w:r xmlns:w="http://schemas.openxmlformats.org/wordprocessingml/2006/main">
        <w:t xml:space="preserve">1. Bereketa Xwedê li ciyên ku nayê hêvîkirin tê dîtin.</w:t>
      </w:r>
    </w:p>
    <w:p/>
    <w:p>
      <w:r xmlns:w="http://schemas.openxmlformats.org/wordprocessingml/2006/main">
        <w:t xml:space="preserve">2. Hêza bandora xwe kêm nekin.</w:t>
      </w:r>
    </w:p>
    <w:p/>
    <w:p>
      <w:r xmlns:w="http://schemas.openxmlformats.org/wordprocessingml/2006/main">
        <w:t xml:space="preserve">1. Metta 5:13-16 - "Hûn xwêya erdê ne...bila ronahiya we li ber yên din bibiriqe, da ku ew karên we yên qenc bibînin û pesnê Bavê we yê li ezmanan bidin."</w:t>
      </w:r>
    </w:p>
    <w:p/>
    <w:p>
      <w:r xmlns:w="http://schemas.openxmlformats.org/wordprocessingml/2006/main">
        <w:t xml:space="preserve">2. Aqûb 5:7-8 - "Birano, heta hatina Xudan sebir bikin. Binêrin ka cotkar çawa li benda fêkiyê hêja yê erdê ye, li ser wê sebir bike, heta ku ew zû û dereng bistîne. baran dibare."</w:t>
      </w:r>
    </w:p>
    <w:p/>
    <w:p>
      <w:r xmlns:w="http://schemas.openxmlformats.org/wordprocessingml/2006/main">
        <w:t xml:space="preserve">Eyûb 29:24 Eger ez bi wan keniyam, wan bawer nedikir; û ronahiya rûyê min neavêtin xwarê.</w:t>
      </w:r>
    </w:p>
    <w:p/>
    <w:p>
      <w:r xmlns:w="http://schemas.openxmlformats.org/wordprocessingml/2006/main">
        <w:t xml:space="preserve">Eyûb dilxweşiya xwe ya berê di bextewariya xwe de diyar dike û çawa ew ne girêdayî pejirandina kesên din bû.</w:t>
      </w:r>
    </w:p>
    <w:p/>
    <w:p>
      <w:r xmlns:w="http://schemas.openxmlformats.org/wordprocessingml/2006/main">
        <w:t xml:space="preserve">1. Şahiya Xudan bi Pejirandina Yên Din Ne girêdayî ye</w:t>
      </w:r>
    </w:p>
    <w:p/>
    <w:p>
      <w:r xmlns:w="http://schemas.openxmlformats.org/wordprocessingml/2006/main">
        <w:t xml:space="preserve">2. Li ser pesindana mirovan xwe dispêre razîbûna Xwedê</w:t>
      </w:r>
    </w:p>
    <w:p/>
    <w:p>
      <w:r xmlns:w="http://schemas.openxmlformats.org/wordprocessingml/2006/main">
        <w:t xml:space="preserve">1. Îşaya 30:18 - Ji ber vê yekê Xudan li bendê ye ku ji we re dilovaniyê bike, û ji ber vê yekê ew xwe bilind dike ku li we rehmê bike. Çimkî Xudan Xwedayê edaletê ye; Xwezî bi wan ên ku li hêviya wî ne.</w:t>
      </w:r>
    </w:p>
    <w:p/>
    <w:p>
      <w:r xmlns:w="http://schemas.openxmlformats.org/wordprocessingml/2006/main">
        <w:t xml:space="preserve">2. Waîz 7:1 - Navê qenc ji rûnê giranbiha, û roja mirinê ji roja bûyînê çêtir e.</w:t>
      </w:r>
    </w:p>
    <w:p/>
    <w:p>
      <w:r xmlns:w="http://schemas.openxmlformats.org/wordprocessingml/2006/main">
        <w:t xml:space="preserve">Eyûb 29:25 Min riya wan hilbijart, ez serek rûniştim û min wek padîşah di artêşê de rûdinişt, wekî yekî ku dilşewatiya şîndaran dike.</w:t>
      </w:r>
    </w:p>
    <w:p/>
    <w:p>
      <w:r xmlns:w="http://schemas.openxmlformats.org/wordprocessingml/2006/main">
        <w:t xml:space="preserve">Dema ku Eyûb bi xwe û derdora xwe re dilxweş û di aşitiyê de hîs kir, jiyana xwe ya berê difikire.</w:t>
      </w:r>
    </w:p>
    <w:p/>
    <w:p>
      <w:r xmlns:w="http://schemas.openxmlformats.org/wordprocessingml/2006/main">
        <w:t xml:space="preserve">1. Comfort of Content - Dîtina aştî û pêkvejiyanê di jiyanê de.</w:t>
      </w:r>
    </w:p>
    <w:p/>
    <w:p>
      <w:r xmlns:w="http://schemas.openxmlformats.org/wordprocessingml/2006/main">
        <w:t xml:space="preserve">2. Bereketên Jiyaneke Baş - Fêrbûna qîmetkirina tiştên baş ên jiyanê.</w:t>
      </w:r>
    </w:p>
    <w:p/>
    <w:p>
      <w:r xmlns:w="http://schemas.openxmlformats.org/wordprocessingml/2006/main">
        <w:t xml:space="preserve">1. Zebûr 16:11 - Tu riya jiyanê bi min dide zanîn; li ber we tije şahî heye; li milê te yê rastê her û her kêf heye.</w:t>
      </w:r>
    </w:p>
    <w:p/>
    <w:p>
      <w:r xmlns:w="http://schemas.openxmlformats.org/wordprocessingml/2006/main">
        <w:t xml:space="preserve">2. Waîz 5:18-19 - Va ye, tiştê ku min dît ku baş û bikêr e, xwarin û vexwarin û kêfa xwe bi hemû keda ku mirov di bin tavê de dixebitîne ev çend rojên jiyana xwe ya ku Xwedê daye wî ye. , ji ber ku ev para wî ye. Her kesê ku Xwedê mal û milk û hêz daye wan, da ku ew bi wan re zewqê werbigirin û para wî qebûl bikin û bi keda wî şa bibin, ev diyariya Xwedê ye.</w:t>
      </w:r>
    </w:p>
    <w:p/>
    <w:p>
      <w:r xmlns:w="http://schemas.openxmlformats.org/wordprocessingml/2006/main">
        <w:t xml:space="preserve">Eyûb beşa 30 rewşa Îbo ya niha ya bêhêvî û belengaz nîşan dide, û wê berovajî bextewariya wî ya berê dike. Ew xemgîniya windakirina rûmeta xwe û tinazên ku ji yên din dikişîne.</w:t>
      </w:r>
    </w:p>
    <w:p/>
    <w:p>
      <w:r xmlns:w="http://schemas.openxmlformats.org/wordprocessingml/2006/main">
        <w:t xml:space="preserve">Paragrafa 1emîn: Eyûb diyar dike ku çawa niha ji hêla xortên ku berê di binê wî de bûn, ew tinazan dikin. Ew li ser reftarên wan ên biçûk dihesibîne, û hestê xweyî heqaretê dide kifşê (Eyûb 30:1-8).</w:t>
      </w:r>
    </w:p>
    <w:p/>
    <w:p>
      <w:r xmlns:w="http://schemas.openxmlformats.org/wordprocessingml/2006/main">
        <w:t xml:space="preserve">Paragrafa 2mîn: Eyûb tengahiyên laşî yên ku ew niha dikişîne vedibêje, di nav de nexweşiyên çerm ên ku êş û nerehetiya wî mezin dikin. Ew hest dike ku Xwedê terka xwe kiriye û ji civatê dûrketî ye, li ciyên wêran dimîne (Eyûb 30:9-15).</w:t>
      </w:r>
    </w:p>
    <w:p/>
    <w:p>
      <w:r xmlns:w="http://schemas.openxmlformats.org/wordprocessingml/2006/main">
        <w:t xml:space="preserve">Paragrafa 3: Eyûb xemgîniya xwe ya ji ber windabûna serwet û statûya xwe tîne ziman. Ew xwe bi keştiyek şikestî muqayese dike, bi xemgînî û şînê giran tê ( Eyûb 30:16-23 ).</w:t>
      </w:r>
    </w:p>
    <w:p/>
    <w:p>
      <w:r xmlns:w="http://schemas.openxmlformats.org/wordprocessingml/2006/main">
        <w:t xml:space="preserve">Paragrafa 4an: Eyûb di dawiya dawîn de gazî Xwedê dike ji bo dadmendiyê, û dipirse ku çima ew çendî cefa dikişîne tevî ku bêqusûr e. Ew ji bo rehmê û ji tengahiyên xwe rehetiyê lava dike ( Eyûb 30:24-31 ).</w:t>
      </w:r>
    </w:p>
    <w:p/>
    <w:p>
      <w:r xmlns:w="http://schemas.openxmlformats.org/wordprocessingml/2006/main">
        <w:t xml:space="preserve">Bi kurtî,</w:t>
      </w:r>
    </w:p>
    <w:p>
      <w:r xmlns:w="http://schemas.openxmlformats.org/wordprocessingml/2006/main">
        <w:t xml:space="preserve">Beşa sî ji Eyûb pêşkêş dike:</w:t>
      </w:r>
    </w:p>
    <w:p>
      <w:r xmlns:w="http://schemas.openxmlformats.org/wordprocessingml/2006/main">
        <w:t xml:space="preserve">teswîrkirin,</w:t>
      </w:r>
    </w:p>
    <w:p>
      <w:r xmlns:w="http://schemas.openxmlformats.org/wordprocessingml/2006/main">
        <w:t xml:space="preserve">û xemgîniya Eyûb di derbarê rewşa wî ya bêhêvî û cefayê ya heyî de.</w:t>
      </w:r>
    </w:p>
    <w:p/>
    <w:p>
      <w:r xmlns:w="http://schemas.openxmlformats.org/wordprocessingml/2006/main">
        <w:t xml:space="preserve">Bi tinazên domdar nîşankirina heqaretê,</w:t>
      </w:r>
    </w:p>
    <w:p>
      <w:r xmlns:w="http://schemas.openxmlformats.org/wordprocessingml/2006/main">
        <w:t xml:space="preserve">û bal kişand ser êşa laşî ya ku bi vegotina êşa kesane ve hatî bidestxistin.</w:t>
      </w:r>
    </w:p>
    <w:p>
      <w:r xmlns:w="http://schemas.openxmlformats.org/wordprocessingml/2006/main">
        <w:t xml:space="preserve">Behsa refleksa teolojîkî ya ku di derbarê vekolîna dadmendiya xwedayî de hatî destnîşan kirin, şekilek ku perspektîfek li ser êşê di pirtûka Eyûb de temsîl dike.</w:t>
      </w:r>
    </w:p>
    <w:p/>
    <w:p>
      <w:r xmlns:w="http://schemas.openxmlformats.org/wordprocessingml/2006/main">
        <w:t xml:space="preserve">Eyûb 30:1 Lê niha yên ku ji min biçûktir in, henekên xwe li min dikin û min nefret dikir ku bavên wan bi kûçikên pezê xwe re bihêlin.</w:t>
      </w:r>
    </w:p>
    <w:p/>
    <w:p>
      <w:r xmlns:w="http://schemas.openxmlformats.org/wordprocessingml/2006/main">
        <w:t xml:space="preserve">Eyûb gazind dike ku ew ji aliyê yên ji wî biçûktir ve tên tinazakirin, yên ku wî layiqî wan nedikir ku di nava kûçikên xwe de bin.</w:t>
      </w:r>
    </w:p>
    <w:p/>
    <w:p>
      <w:r xmlns:w="http://schemas.openxmlformats.org/wordprocessingml/2006/main">
        <w:t xml:space="preserve">1. Di demên dijwar de dilsoziya Xwedê</w:t>
      </w:r>
    </w:p>
    <w:p/>
    <w:p>
      <w:r xmlns:w="http://schemas.openxmlformats.org/wordprocessingml/2006/main">
        <w:t xml:space="preserve">2. Nefsbiçûk û girîngiya rêzgirtina hev</w:t>
      </w:r>
    </w:p>
    <w:p/>
    <w:p>
      <w:r xmlns:w="http://schemas.openxmlformats.org/wordprocessingml/2006/main">
        <w:t xml:space="preserve">1. Zebûr 73:26 - "Dibe ku goşt û dilê min têk biçe, lê Xwedê hêza dilê min û para min a her û her e."</w:t>
      </w:r>
    </w:p>
    <w:p/>
    <w:p>
      <w:r xmlns:w="http://schemas.openxmlformats.org/wordprocessingml/2006/main">
        <w:t xml:space="preserve">2. 1 Petrûs 5:5 - "Di nefsbiçûkî de kesên din li ser xwe binirxînin, ne li berjewendiyên xwe, lê her yek ji we li berjewendiya yên din binêrin."</w:t>
      </w:r>
    </w:p>
    <w:p/>
    <w:p>
      <w:r xmlns:w="http://schemas.openxmlformats.org/wordprocessingml/2006/main">
        <w:t xml:space="preserve">Eyûb 30:2 Erê, hêza destên wan bi çi kêrî min tê, yê ku di pîrbûnê de winda bûm?</w:t>
      </w:r>
    </w:p>
    <w:p/>
    <w:p>
      <w:r xmlns:w="http://schemas.openxmlformats.org/wordprocessingml/2006/main">
        <w:t xml:space="preserve">Ev beş ji Eyûb li ser têkoşîna pîrbûnê nîşan dide û çawa ew dikare bibe sedema hestên bêhêziyê û nebûna armancê.</w:t>
      </w:r>
    </w:p>
    <w:p/>
    <w:p>
      <w:r xmlns:w="http://schemas.openxmlformats.org/wordprocessingml/2006/main">
        <w:t xml:space="preserve">1. "Pirbûna bi rûmet: Meriv çawa di salên xwe yên paşîn de armancê bibîne"</w:t>
      </w:r>
    </w:p>
    <w:p/>
    <w:p>
      <w:r xmlns:w="http://schemas.openxmlformats.org/wordprocessingml/2006/main">
        <w:t xml:space="preserve">2. "Temen tenê hejmarek e: Hembêzkirina feydeyên pîrbûnê"</w:t>
      </w:r>
    </w:p>
    <w:p/>
    <w:p>
      <w:r xmlns:w="http://schemas.openxmlformats.org/wordprocessingml/2006/main">
        <w:t xml:space="preserve">1. Zebûr 71:9 "Di dema kalbûnê de min neavêje; Dema ku hêza min kêm bibe, min bernede."</w:t>
      </w:r>
    </w:p>
    <w:p/>
    <w:p>
      <w:r xmlns:w="http://schemas.openxmlformats.org/wordprocessingml/2006/main">
        <w:t xml:space="preserve">2. Waîz 12:1-7 "Niha Afirînerê xwe di rojên xortaniya xwe de bînin bîra xwe, berî ku rojên dijwar werin û sal nêzîk bibin gava ku hûn dibêjin: "Ez ji wan kêfa min nayê..."</w:t>
      </w:r>
    </w:p>
    <w:p/>
    <w:p>
      <w:r xmlns:w="http://schemas.openxmlformats.org/wordprocessingml/2006/main">
        <w:t xml:space="preserve">Eyûb 30:3 Ji ber bêkariyê û birçîbûnê ew tenê bûn; di dema berê ya wêran û wêran de direvin çolê.</w:t>
      </w:r>
    </w:p>
    <w:p/>
    <w:p>
      <w:r xmlns:w="http://schemas.openxmlformats.org/wordprocessingml/2006/main">
        <w:t xml:space="preserve">Êşa Eyûb bûye sedem ku ew bi tenê bimîne, ji ber ku ew neçar maye bireve çolê wêran û wêran.</w:t>
      </w:r>
    </w:p>
    <w:p/>
    <w:p>
      <w:r xmlns:w="http://schemas.openxmlformats.org/wordprocessingml/2006/main">
        <w:t xml:space="preserve">1. Divê em ji bîr nekin ku di demên me yên herî tarî de jî, Xwedê bi me re ye.</w:t>
      </w:r>
    </w:p>
    <w:p/>
    <w:p>
      <w:r xmlns:w="http://schemas.openxmlformats.org/wordprocessingml/2006/main">
        <w:t xml:space="preserve">2. Divê em êş û azarên derdora xwe ji bîr nekin, û hewl bidin ku bibin çavkaniya rihetî û piştgiriyê.</w:t>
      </w:r>
    </w:p>
    <w:p/>
    <w:p>
      <w:r xmlns:w="http://schemas.openxmlformats.org/wordprocessingml/2006/main">
        <w:t xml:space="preserve">1. Îşaya 43:2 - "Dema ku hûn di avê re derbas bibin, ez ê bi we re bim; û gava ku hûn di çem re derbas bibin, ew ê li ser we negerin. Dema ku hûn di nav êgir re derbas bibin, hûn ê neşewitin; agir we naşewitîne."</w:t>
      </w:r>
    </w:p>
    <w:p/>
    <w:p>
      <w:r xmlns:w="http://schemas.openxmlformats.org/wordprocessingml/2006/main">
        <w:t xml:space="preserve">2. Romayî 8:38-39 - "Çimkî ez bawer im ku ne mirin, ne jiyan, ne milyaket û ne cin, ne îro û ne jî paşeroj, ne tu hêz, ne bilindî û ne kûrahî û ne jî tiştek din di hemû afirandinê de wê bibin. dikare me ji hezkirina Xwedê ya ku bi Xudanê me Mesîh Îsa ye veqetîne.»</w:t>
      </w:r>
    </w:p>
    <w:p/>
    <w:p>
      <w:r xmlns:w="http://schemas.openxmlformats.org/wordprocessingml/2006/main">
        <w:t xml:space="preserve">Eyûb 30:4 Yên ku di ber deştan de nerîk û ji bo goştê xwe rehên daristanê dibirin.</w:t>
      </w:r>
    </w:p>
    <w:p/>
    <w:p>
      <w:r xmlns:w="http://schemas.openxmlformats.org/wordprocessingml/2006/main">
        <w:t xml:space="preserve">Eyûb li ser rewşa xwe ya ketî şîn dike û diyar dike ku ew çawa ji xwarina gewr û kokên daristanê kêm bûye.</w:t>
      </w:r>
    </w:p>
    <w:p/>
    <w:p>
      <w:r xmlns:w="http://schemas.openxmlformats.org/wordprocessingml/2006/main">
        <w:t xml:space="preserve">1: Gava ku jiyan me kêm dike, em dîsa jî dikarin bi rizqê Xwedê şa bibin.</w:t>
      </w:r>
    </w:p>
    <w:p/>
    <w:p>
      <w:r xmlns:w="http://schemas.openxmlformats.org/wordprocessingml/2006/main">
        <w:t xml:space="preserve">2: Di demên herî tarî de jî, Xwedê bi me re ye ku hewcedariyên me peyda bike.</w:t>
      </w:r>
    </w:p>
    <w:p/>
    <w:p>
      <w:r xmlns:w="http://schemas.openxmlformats.org/wordprocessingml/2006/main">
        <w:t xml:space="preserve">1: Zebûr 23:5 Hûn li ber dijminên min li ber min sifrê amade dikin; tu serê min bi rûn dikî; kasa min diherike.</w:t>
      </w:r>
    </w:p>
    <w:p/>
    <w:p>
      <w:r xmlns:w="http://schemas.openxmlformats.org/wordprocessingml/2006/main">
        <w:t xml:space="preserve">2: Filîpî 4:19 Û Xwedayê min wê her hewcedariya we li gor dewlemendiya xwe ya bi rûmeta Mesîh Îsa tedarik bike.</w:t>
      </w:r>
    </w:p>
    <w:p/>
    <w:p>
      <w:r xmlns:w="http://schemas.openxmlformats.org/wordprocessingml/2006/main">
        <w:t xml:space="preserve">Eyûb 30:5 Ew ji nav mirovan hatin derxistin (wek dizek li dû wan giriyan;)</w:t>
      </w:r>
    </w:p>
    <w:p/>
    <w:p>
      <w:r xmlns:w="http://schemas.openxmlformats.org/wordprocessingml/2006/main">
        <w:t xml:space="preserve">Hevalên Eyûb ew ji civata xwe derxistine û wî dişibin dizekî.</w:t>
      </w:r>
    </w:p>
    <w:p/>
    <w:p>
      <w:r xmlns:w="http://schemas.openxmlformats.org/wordprocessingml/2006/main">
        <w:t xml:space="preserve">1. Xwedê ji bo kesên ku ji aliyê kesên din ve têne avêtin û ji bîr kirin, pir girîng e.</w:t>
      </w:r>
    </w:p>
    <w:p/>
    <w:p>
      <w:r xmlns:w="http://schemas.openxmlformats.org/wordprocessingml/2006/main">
        <w:t xml:space="preserve">2. Divê em têbikoşin ku li hember kesên ku têdikoşin feraset û dilovan bin.</w:t>
      </w:r>
    </w:p>
    <w:p/>
    <w:p>
      <w:r xmlns:w="http://schemas.openxmlformats.org/wordprocessingml/2006/main">
        <w:t xml:space="preserve">1. Romayî 12:15 - "Bi yên ku şa dibin, bi yên ku digirîn re şa bibin."</w:t>
      </w:r>
    </w:p>
    <w:p/>
    <w:p>
      <w:r xmlns:w="http://schemas.openxmlformats.org/wordprocessingml/2006/main">
        <w:t xml:space="preserve">2. Galatî 6:2 Barên hev hilgirin û bi vî awayî qanûna Mesîh bînin cih.</w:t>
      </w:r>
    </w:p>
    <w:p/>
    <w:p>
      <w:r xmlns:w="http://schemas.openxmlformats.org/wordprocessingml/2006/main">
        <w:t xml:space="preserve">Eyûb 30:6 Di zinarên geliyan de, di şikeftên erdê de û di zinaran de rûdinişt.</w:t>
      </w:r>
    </w:p>
    <w:p/>
    <w:p>
      <w:r xmlns:w="http://schemas.openxmlformats.org/wordprocessingml/2006/main">
        <w:t xml:space="preserve">Eyûb xwe wek yekî derbider hîs kir, li cihên wêran dijî û hemû tiştên xwe winda kir.</w:t>
      </w:r>
    </w:p>
    <w:p/>
    <w:p>
      <w:r xmlns:w="http://schemas.openxmlformats.org/wordprocessingml/2006/main">
        <w:t xml:space="preserve">1: Hezkirina Xwedê ji me re bê şert û merc e, her çend em xwe wekî derbider hîs bikin.</w:t>
      </w:r>
    </w:p>
    <w:p/>
    <w:p>
      <w:r xmlns:w="http://schemas.openxmlformats.org/wordprocessingml/2006/main">
        <w:t xml:space="preserve">2: Divê em ji bîr nekin ku ji bo tiştên ku me hene, di rûyê tengasiyan de jî spasdar bin.</w:t>
      </w:r>
    </w:p>
    <w:p/>
    <w:p>
      <w:r xmlns:w="http://schemas.openxmlformats.org/wordprocessingml/2006/main">
        <w:t xml:space="preserve">1: Romayî 8:38-39 - Çimkî ez bawer im ku ne mirin, ne jiyan, ne milyaket, ne serwer, ne tiştên heyî,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1 Selanîkî 5:18 - Di her şert û mercî de spas bikin; Çimkî daxwaza Xwedê ya bi Mesîh Îsa ji bo we ev e.</w:t>
      </w:r>
    </w:p>
    <w:p/>
    <w:p>
      <w:r xmlns:w="http://schemas.openxmlformats.org/wordprocessingml/2006/main">
        <w:t xml:space="preserve">Eyûb 30:7 Di nav çolan de difiriyan; di bin nerîtan de li hev civandin.</w:t>
      </w:r>
    </w:p>
    <w:p/>
    <w:p>
      <w:r xmlns:w="http://schemas.openxmlformats.org/wordprocessingml/2006/main">
        <w:t xml:space="preserve">Eyûb ji rewşa jiyana xwe aciz dike, wê bi heywanên ku li hawîrdorên wêran dijîn berhev dike.</w:t>
      </w:r>
    </w:p>
    <w:p/>
    <w:p>
      <w:r xmlns:w="http://schemas.openxmlformats.org/wordprocessingml/2006/main">
        <w:t xml:space="preserve">1. Hêviya Di Navbera Wêranbûnê: Fêrbûna Dîtina Xweşiyê Li Cihên Zehmet</w:t>
      </w:r>
    </w:p>
    <w:p/>
    <w:p>
      <w:r xmlns:w="http://schemas.openxmlformats.org/wordprocessingml/2006/main">
        <w:t xml:space="preserve">2. Serkêşkirina Zehmetiyê: Di Demên Hewldanê de Hêz dîtin</w:t>
      </w:r>
    </w:p>
    <w:p/>
    <w:p>
      <w:r xmlns:w="http://schemas.openxmlformats.org/wordprocessingml/2006/main">
        <w:t xml:space="preserve">1. Zebûr 139:7-10 Ji Ruhê te ezê biçim ku derê? An ezê birevim ku derê ji ber te? Ger ez hilkişim bihuştê, tu li wir î! Ger ez nivînên xwe li Şeolê çêkim, tu li wir î! Ger ez baskên sibê bigirim û li ber deryayê rûnim, li wir jî wê destê te min bigire û destê te yê rastê min bigire.</w:t>
      </w:r>
    </w:p>
    <w:p/>
    <w:p>
      <w:r xmlns:w="http://schemas.openxmlformats.org/wordprocessingml/2006/main">
        <w:t xml:space="preserve">2. Fîlîpî 4:11-13 Ne ku ez behsa hewcedariyê dikim, çimkî ez hîn bûm ku di her rewşê de ez razî bim. Ez dizanim ku meriv çawa kêm bibe, û ez dizanim ku meriv çawa zêde bibe. Di her şert û mercî de, ez fêrî sira rûbirûbûna pir û birçîbûn, pirbûn û hewcedariyê bûm. Ez dikarim her tiştî bi wî yê ku hêzê dide min bikim.</w:t>
      </w:r>
    </w:p>
    <w:p/>
    <w:p>
      <w:r xmlns:w="http://schemas.openxmlformats.org/wordprocessingml/2006/main">
        <w:t xml:space="preserve">Eyûb 30:8 Ew zarokên bêaqilan, erê, zarokên mirovên bindest bûn: Ew ji erdê xerabtir bûn.</w:t>
      </w:r>
    </w:p>
    <w:p/>
    <w:p>
      <w:r xmlns:w="http://schemas.openxmlformats.org/wordprocessingml/2006/main">
        <w:t xml:space="preserve">Eyûb difikire ku çawa yên li dora wî ji erdê kêmtir bûne, û wan wekî "zarokên bêaqilan" û "zarokên merivên pîs" binav dike.</w:t>
      </w:r>
    </w:p>
    <w:p/>
    <w:p>
      <w:r xmlns:w="http://schemas.openxmlformats.org/wordprocessingml/2006/main">
        <w:t xml:space="preserve">1. Xetereya Têkiliyên Xizan - vekolîna encamên tevlîbûna bi mirovên bi karakterê xirab re.</w:t>
      </w:r>
    </w:p>
    <w:p/>
    <w:p>
      <w:r xmlns:w="http://schemas.openxmlformats.org/wordprocessingml/2006/main">
        <w:t xml:space="preserve">2. Di Zehmetiyê de Hêz Didîtin - Dinerin ka Eyûb çawa di nav têkoşîna xwe de karîbû hêzê bibîne.</w:t>
      </w:r>
    </w:p>
    <w:p/>
    <w:p>
      <w:r xmlns:w="http://schemas.openxmlformats.org/wordprocessingml/2006/main">
        <w:t xml:space="preserve">1. Metelok 13:20 - "Yê ku bi aqilmendan re dimeşe, wê biaqil be, lê hevalê bêaqilan wê were tunekirin."</w:t>
      </w:r>
    </w:p>
    <w:p/>
    <w:p>
      <w:r xmlns:w="http://schemas.openxmlformats.org/wordprocessingml/2006/main">
        <w:t xml:space="preserve">2. Aqûb 1:2-4 - "Birayên min, gava ku hûn bikevin ceribandinên cûrbecûr, vê yekê şabûnê bihesibînin; Vê yekê bizanin ku ceribandina baweriya we bîhnfirehiyê dike. bi tevahî, tiştek naxwaze."</w:t>
      </w:r>
    </w:p>
    <w:p/>
    <w:p>
      <w:r xmlns:w="http://schemas.openxmlformats.org/wordprocessingml/2006/main">
        <w:t xml:space="preserve">Eyûb 30:9 Û niha ez strana wan im, erê, ez peyva wan im.</w:t>
      </w:r>
    </w:p>
    <w:p/>
    <w:p>
      <w:r xmlns:w="http://schemas.openxmlformats.org/wordprocessingml/2006/main">
        <w:t xml:space="preserve">Ev beş xemgîniya Eyûb nîşan dide ku ew ji hêla hevalên xwe yên berê ve têne tinaz kirin û henek kirin.</w:t>
      </w:r>
    </w:p>
    <w:p/>
    <w:p>
      <w:r xmlns:w="http://schemas.openxmlformats.org/wordprocessingml/2006/main">
        <w:t xml:space="preserve">1: Girîngiya hezkirina ji hev û di demên tengasiyê de li cem hev.</w:t>
      </w:r>
    </w:p>
    <w:p/>
    <w:p>
      <w:r xmlns:w="http://schemas.openxmlformats.org/wordprocessingml/2006/main">
        <w:t xml:space="preserve">2: Zêde nebin dadbar û rexnekirina kesên din, li şûna wan dilovanî û têgihîştinê nîşan bidin.</w:t>
      </w:r>
    </w:p>
    <w:p/>
    <w:p>
      <w:r xmlns:w="http://schemas.openxmlformats.org/wordprocessingml/2006/main">
        <w:t xml:space="preserve">1: Romayî 12:15 - Bi yên ku şa dibin re şa bibin; bi yên şînê re şîn bibin.</w:t>
      </w:r>
    </w:p>
    <w:p/>
    <w:p>
      <w:r xmlns:w="http://schemas.openxmlformats.org/wordprocessingml/2006/main">
        <w:t xml:space="preserve">2: Zebûr 34:17-18 - Yên rast diqîrin û Xudan wan dibihîze; ew wan ji hemû tengahiyên wan rizgar dike. Xudan nêzîkî dilşikestan e û yên ku di ruh de perçiqîne xilas dike.</w:t>
      </w:r>
    </w:p>
    <w:p/>
    <w:p>
      <w:r xmlns:w="http://schemas.openxmlformats.org/wordprocessingml/2006/main">
        <w:t xml:space="preserve">Eyûb 30:10 Ew ji min nefret dikin, ji min direvin û nahêlin tif bikin rûyê min.</w:t>
      </w:r>
    </w:p>
    <w:p/>
    <w:p>
      <w:r xmlns:w="http://schemas.openxmlformats.org/wordprocessingml/2006/main">
        <w:t xml:space="preserve">Ev beş êş û azarên kûr ên Eyûb ên ji ber redkirin û nebaşkirina kesên derdora wî derdixe holê.</w:t>
      </w:r>
    </w:p>
    <w:p/>
    <w:p>
      <w:r xmlns:w="http://schemas.openxmlformats.org/wordprocessingml/2006/main">
        <w:t xml:space="preserve">1. "Hêza redkirinê: Meriv çawa gava ku hûn li derve hiştine biserkevin"</w:t>
      </w:r>
    </w:p>
    <w:p/>
    <w:p>
      <w:r xmlns:w="http://schemas.openxmlformats.org/wordprocessingml/2006/main">
        <w:t xml:space="preserve">2. "Xetereyên Tecrîdê: Di Demên Zehmetî de Hêz dîtin"</w:t>
      </w:r>
    </w:p>
    <w:p/>
    <w:p>
      <w:r xmlns:w="http://schemas.openxmlformats.org/wordprocessingml/2006/main">
        <w:t xml:space="preserve">1. Îşaya 53:3 - Ew ji hêla mirovan ve hat rezîlkirin û red kirin, mirovek xemgîn û bi xemgîniyê nas kir.</w:t>
      </w:r>
    </w:p>
    <w:p/>
    <w:p>
      <w:r xmlns:w="http://schemas.openxmlformats.org/wordprocessingml/2006/main">
        <w:t xml:space="preserve">2. Zebûr 34:18 - Xudan nêzîkî dilşikestan e û yên ku bi ruhê perçiqandî xilas dibe.</w:t>
      </w:r>
    </w:p>
    <w:p/>
    <w:p>
      <w:r xmlns:w="http://schemas.openxmlformats.org/wordprocessingml/2006/main">
        <w:t xml:space="preserve">Eyûb 30:11 Ji ber ku wî bensê min vekir û ez êşandim, wan jî li ber min derb berdan.</w:t>
      </w:r>
    </w:p>
    <w:p/>
    <w:p>
      <w:r xmlns:w="http://schemas.openxmlformats.org/wordprocessingml/2006/main">
        <w:t xml:space="preserve">Eyûb difikire ku çawa êş û kedera ku ew dikişîne ji ber ku Xwedê bendeyên li ser jiyana wî sist dike ye.</w:t>
      </w:r>
    </w:p>
    <w:p/>
    <w:p>
      <w:r xmlns:w="http://schemas.openxmlformats.org/wordprocessingml/2006/main">
        <w:t xml:space="preserve">1. Meriv çawa bi Baweriyê re rûbirûyî ceribandinan bibe - Mînaka Eyûb ku xwe dispêre Xwedê jî di nav êşên giran de bikar bînin.</w:t>
      </w:r>
    </w:p>
    <w:p/>
    <w:p>
      <w:r xmlns:w="http://schemas.openxmlformats.org/wordprocessingml/2006/main">
        <w:t xml:space="preserve">2. Di Berxwedêriyê de Mezinbûn - Vekolîna ku çawa berxwedêriya Eyûb li hember tengasiyan dikare bibe modelek ji bo ragirtina demên dijwar.</w:t>
      </w:r>
    </w:p>
    <w:p/>
    <w:p>
      <w:r xmlns:w="http://schemas.openxmlformats.org/wordprocessingml/2006/main">
        <w:t xml:space="preserve">1. Îşaya 43:2 - "Dema ku hûn di avê re derbas bibin, ez ê bi we re bim; û gava ku hûn di çem re derbas bibin, ew ê li ser we negerin. Dema ku hûn di nav êgir re derbas bibin, hûn ê neşewitin; agir we naşewitîne."</w:t>
      </w:r>
    </w:p>
    <w:p/>
    <w:p>
      <w:r xmlns:w="http://schemas.openxmlformats.org/wordprocessingml/2006/main">
        <w:t xml:space="preserve">2. Aqûb 1:2 - "Xwişk û birayên min, hergê hûn rastî ceribandinên cûrbecûr bibin, vê şabûna paqij bifikirin, çimkî hûn zanin ku ceribandina baweriya we sebirê derdixe."</w:t>
      </w:r>
    </w:p>
    <w:p/>
    <w:p>
      <w:r xmlns:w="http://schemas.openxmlformats.org/wordprocessingml/2006/main">
        <w:t xml:space="preserve">Eyûb 30:12 Li milê min ê rastê ciwan rabin; lingên min ji holê radikin û riyên helakkirina xwe li hember min radikin.</w:t>
      </w:r>
    </w:p>
    <w:p/>
    <w:p>
      <w:r xmlns:w="http://schemas.openxmlformats.org/wordprocessingml/2006/main">
        <w:t xml:space="preserve">Ciwan lingên Eyûb diavêjin û di jiyana wî de wêran dikin.</w:t>
      </w:r>
    </w:p>
    <w:p/>
    <w:p>
      <w:r xmlns:w="http://schemas.openxmlformats.org/wordprocessingml/2006/main">
        <w:t xml:space="preserve">1: Divê em ciwanî û enerjiya xwe bikar bînin da ku alîkariya kesên din bikin, ne ku di jiyana wan de wêran bibin.</w:t>
      </w:r>
    </w:p>
    <w:p/>
    <w:p>
      <w:r xmlns:w="http://schemas.openxmlformats.org/wordprocessingml/2006/main">
        <w:t xml:space="preserve">2: Di şert û mercên herî dijwar de jî, Xwedê dilsoz dimîne.</w:t>
      </w:r>
    </w:p>
    <w:p/>
    <w:p>
      <w:r xmlns:w="http://schemas.openxmlformats.org/wordprocessingml/2006/main">
        <w:t xml:space="preserve">1: Aqûb 1:2-4 - Birayên min, gava ku hûn rastî ceribandinên cûrbecûr tên, her tiştî şabûnê bibînin, zanibin ku ceribandina baweriya we bîhnfirehiyê çêdike. Û bila bîhnfirehiya xwe ya bêkêmasî hebe, da ku hûn bêkêmasî û bêkêmasî bibin, û tiştek kêm nebe.</w:t>
      </w:r>
    </w:p>
    <w:p/>
    <w:p>
      <w:r xmlns:w="http://schemas.openxmlformats.org/wordprocessingml/2006/main">
        <w:t xml:space="preserve">2: Romayî 8:28 - Û em dizanin ku her tişt bi hev re ji bo qenciyê dixebite ji bo yên ku Xwedê hez dikin, ji bo yên ku li gor armanca wî gazî kirin.</w:t>
      </w:r>
    </w:p>
    <w:p/>
    <w:p>
      <w:r xmlns:w="http://schemas.openxmlformats.org/wordprocessingml/2006/main">
        <w:t xml:space="preserve">Eyûb 30:13 Rêya min xera dikin, belaya min didin pêş, arîkarê wan tune.</w:t>
      </w:r>
    </w:p>
    <w:p/>
    <w:p>
      <w:r xmlns:w="http://schemas.openxmlformats.org/wordprocessingml/2006/main">
        <w:t xml:space="preserve">Eyûb ji kêmasiya alîkariya ku wî ji kesên din di dema xwe ya cefayê de stendiye xemgîn dike.</w:t>
      </w:r>
    </w:p>
    <w:p/>
    <w:p>
      <w:r xmlns:w="http://schemas.openxmlformats.org/wordprocessingml/2006/main">
        <w:t xml:space="preserve">1. "Hêza Civatê: Çima Girîng e ku Di Demên Pêwîstiyê de Xwe Bispêre Kesên Din"</w:t>
      </w:r>
    </w:p>
    <w:p/>
    <w:p>
      <w:r xmlns:w="http://schemas.openxmlformats.org/wordprocessingml/2006/main">
        <w:t xml:space="preserve">2. "Hebûna Xwedê di cefayê de: Di nav êşan de rihetî dîtin"</w:t>
      </w:r>
    </w:p>
    <w:p/>
    <w:p>
      <w:r xmlns:w="http://schemas.openxmlformats.org/wordprocessingml/2006/main">
        <w:t xml:space="preserve">1. Îbranî 13:5 Bila sohbeta we bê çavbirçî be; Û bi tiştên ku hûn hene razî bin, çimkî wî got: "Ez tu carî te nahêlim û dev ji te nakim."</w:t>
      </w:r>
    </w:p>
    <w:p/>
    <w:p>
      <w:r xmlns:w="http://schemas.openxmlformats.org/wordprocessingml/2006/main">
        <w:t xml:space="preserve">2. Romayî 12:15 Bi yên ku şa dibin re şa bibin û bi yên digirîn re bigirîn.</w:t>
      </w:r>
    </w:p>
    <w:p/>
    <w:p>
      <w:r xmlns:w="http://schemas.openxmlformats.org/wordprocessingml/2006/main">
        <w:t xml:space="preserve">Eyûb 30:14 Ew bi ser min de hatin, mîna hêlîna avê, di wêranbûnê de xwe li ser min gêr kirin.</w:t>
      </w:r>
    </w:p>
    <w:p/>
    <w:p>
      <w:r xmlns:w="http://schemas.openxmlformats.org/wordprocessingml/2006/main">
        <w:t xml:space="preserve">Eyûb li ser bêhêvîtî û cefaya xwe difikire, serpêhatiya xwe dişibîne lehiyeke mezin.</w:t>
      </w:r>
    </w:p>
    <w:p/>
    <w:p>
      <w:r xmlns:w="http://schemas.openxmlformats.org/wordprocessingml/2006/main">
        <w:t xml:space="preserve">1: Xwedê dikare me ji lehiyên jiyanê derxîne.</w:t>
      </w:r>
    </w:p>
    <w:p/>
    <w:p>
      <w:r xmlns:w="http://schemas.openxmlformats.org/wordprocessingml/2006/main">
        <w:t xml:space="preserve">2: Di tariyê de jî Xwedê bi me re ye.</w:t>
      </w:r>
    </w:p>
    <w:p/>
    <w:p>
      <w:r xmlns:w="http://schemas.openxmlformats.org/wordprocessingml/2006/main">
        <w:t xml:space="preserve">1: Îşaya 43:2 Gava ku hûn di avê re derbas bibin, ez ê bi we re bim; Û gava hûn di çeman re derbas bibin, ew li ser we naçin.</w:t>
      </w:r>
    </w:p>
    <w:p/>
    <w:p>
      <w:r xmlns:w="http://schemas.openxmlformats.org/wordprocessingml/2006/main">
        <w:t xml:space="preserve">2: Zebûr 18:16 Wî ji jor daket xwarê û ez girtim; wî ez ji avên kûr kişandim.</w:t>
      </w:r>
    </w:p>
    <w:p/>
    <w:p>
      <w:r xmlns:w="http://schemas.openxmlformats.org/wordprocessingml/2006/main">
        <w:t xml:space="preserve">Eyûb 30:15 Teror li ser min dizivirin; Mîna bayê li pey canê min dikevin û bextewariya min wekî ewr derbas dibe.</w:t>
      </w:r>
    </w:p>
    <w:p/>
    <w:p>
      <w:r xmlns:w="http://schemas.openxmlformats.org/wordprocessingml/2006/main">
        <w:t xml:space="preserve">Giyana Eyûb ji aliyê tirsên mîna bayê ve tê şopandin, û hêviya wî ya ji bo pêşerojeke çêtir zû diçilmise.</w:t>
      </w:r>
    </w:p>
    <w:p/>
    <w:p>
      <w:r xmlns:w="http://schemas.openxmlformats.org/wordprocessingml/2006/main">
        <w:t xml:space="preserve">1: Çiqas bahoz tarî be jî, Xwedê her dem li wir e ku ronahî û hêviyê peyda bike.</w:t>
      </w:r>
    </w:p>
    <w:p/>
    <w:p>
      <w:r xmlns:w="http://schemas.openxmlformats.org/wordprocessingml/2006/main">
        <w:t xml:space="preserve">2: Divê em tu carî nehêlin ku tengahiyên me me diyar bikin, û li şûna wê bala xwe bidin hêviya ku Xwedê dide.</w:t>
      </w:r>
    </w:p>
    <w:p/>
    <w:p>
      <w:r xmlns:w="http://schemas.openxmlformats.org/wordprocessingml/2006/main">
        <w:t xml:space="preserve">1: Îşaya 43:2 -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2: Zebûr 46:1-3 - Xwedê stargeh û hêza me ye, di tengahiyê de alîkariyek pir heye. Ji ber vê yekê em ê netirsin her çend erd rê li ber xwe bide, her çend çiya bikevin dilê deryayê, her çend avên wê gurr û kef bibarin, her çend çiya ji hilmaya wê bilerizin.</w:t>
      </w:r>
    </w:p>
    <w:p/>
    <w:p>
      <w:r xmlns:w="http://schemas.openxmlformats.org/wordprocessingml/2006/main">
        <w:t xml:space="preserve">Eyûb 30:16 Û niha canê min bi ser min de tê rijandin; rojên tengahiyê li min girtin.</w:t>
      </w:r>
    </w:p>
    <w:p/>
    <w:p>
      <w:r xmlns:w="http://schemas.openxmlformats.org/wordprocessingml/2006/main">
        <w:t xml:space="preserve">Eyûb di serdemeke cefayên giran re derbas dibe.</w:t>
      </w:r>
    </w:p>
    <w:p/>
    <w:p>
      <w:r xmlns:w="http://schemas.openxmlformats.org/wordprocessingml/2006/main">
        <w:t xml:space="preserve">1. "Rêhetiya Xwedê di dema cefayê de"</w:t>
      </w:r>
    </w:p>
    <w:p/>
    <w:p>
      <w:r xmlns:w="http://schemas.openxmlformats.org/wordprocessingml/2006/main">
        <w:t xml:space="preserve">2. "Derbar Di Demên Zehmet de"</w:t>
      </w:r>
    </w:p>
    <w:p/>
    <w:p>
      <w:r xmlns:w="http://schemas.openxmlformats.org/wordprocessingml/2006/main">
        <w:t xml:space="preserve">1. Zebûr 23:4 - "Ez di geliyê herî tarî de jî bimeşim, ez ji xerabiyê natirsim, çimkî tu bi min re yî; gopalê te û gopalê te ew teseliyê didin min."</w:t>
      </w:r>
    </w:p>
    <w:p/>
    <w:p>
      <w:r xmlns:w="http://schemas.openxmlformats.org/wordprocessingml/2006/main">
        <w:t xml:space="preserve">2. Metta 5:4 - "Xwezî bi wan ên ku digirîn, çimkî ew ê bên handan."</w:t>
      </w:r>
    </w:p>
    <w:p/>
    <w:p>
      <w:r xmlns:w="http://schemas.openxmlformats.org/wordprocessingml/2006/main">
        <w:t xml:space="preserve">Eyûb 30:17 Bi şev hestiyên min di nav min de qul dibin, û hestiyên min bêdeng nabin.</w:t>
      </w:r>
    </w:p>
    <w:p/>
    <w:p>
      <w:r xmlns:w="http://schemas.openxmlformats.org/wordprocessingml/2006/main">
        <w:t xml:space="preserve">Eyûb di tengahiyên xwe de pir diêşe û bi şev jî rehetî nabîne.</w:t>
      </w:r>
    </w:p>
    <w:p/>
    <w:p>
      <w:r xmlns:w="http://schemas.openxmlformats.org/wordprocessingml/2006/main">
        <w:t xml:space="preserve">1. Di nava cefayê de rihetiyê dîtin</w:t>
      </w:r>
    </w:p>
    <w:p/>
    <w:p>
      <w:r xmlns:w="http://schemas.openxmlformats.org/wordprocessingml/2006/main">
        <w:t xml:space="preserve">2. Fêrbûna ku di Demên Dijwar de Xwe Bispêre Xwedê</w:t>
      </w:r>
    </w:p>
    <w:p/>
    <w:p>
      <w:r xmlns:w="http://schemas.openxmlformats.org/wordprocessingml/2006/main">
        <w:t xml:space="preserve">1. Îşaya 43:2, "Dema ku hûn di nav avê re derbas bibin, ez ê bi we re bim; û di çeman re, ew ê li ser we nemînin; gava ku hûn di nav êgir re derbas bibin hûn ê neşewitin û agir we neşewitîne. ."</w:t>
      </w:r>
    </w:p>
    <w:p/>
    <w:p>
      <w:r xmlns:w="http://schemas.openxmlformats.org/wordprocessingml/2006/main">
        <w:t xml:space="preserve">2. 2 Korintî 1:3-4, "Pîroz be Xwedê û Bavê Xudanê me Îsa Mesîh, Bavê dilovaniyê û Xwedayê hemû handanê, ku di hemû tengahiyên me de teseliyê dide me, da ku em karibin wan teselî bikin. yên ku di her tengahiyê de ne, bi wê handana ku em bi xwe jî ji aliyê Xwedê ve têne handan."</w:t>
      </w:r>
    </w:p>
    <w:p/>
    <w:p>
      <w:r xmlns:w="http://schemas.openxmlformats.org/wordprocessingml/2006/main">
        <w:t xml:space="preserve">Eyûb 30:18 Bi zora giraniya nexweşiya min cilê min guherî: Ew min wek stûyê kirasê min girêdide.</w:t>
      </w:r>
    </w:p>
    <w:p/>
    <w:p>
      <w:r xmlns:w="http://schemas.openxmlformats.org/wordprocessingml/2006/main">
        <w:t xml:space="preserve">Eyûb li ser êşa derd û kulên xwe difikire û çawa jiyana wî guherandiye.</w:t>
      </w:r>
    </w:p>
    <w:p/>
    <w:p>
      <w:r xmlns:w="http://schemas.openxmlformats.org/wordprocessingml/2006/main">
        <w:t xml:space="preserve">1. Hêza Êşê: Êş Çawa Dikare Jiyana Me Biguherîne</w:t>
      </w:r>
    </w:p>
    <w:p/>
    <w:p>
      <w:r xmlns:w="http://schemas.openxmlformats.org/wordprocessingml/2006/main">
        <w:t xml:space="preserve">2. Di Demên Zehmetî de Hêviyê Dîtin: Çawa Digel Êşkêşan Bi Sebir Bike</w:t>
      </w:r>
    </w:p>
    <w:p/>
    <w:p>
      <w:r xmlns:w="http://schemas.openxmlformats.org/wordprocessingml/2006/main">
        <w:t xml:space="preserve">1. Îşaya 43:2 - Dema ku hûn di avê re derbas bibin, ez ê bi we re bim; Û di nav çeman de, ew ê li ser we nebin; gava ku hûn di nav êgir re derbas bibin hûn naşewitin û agir we naşewitîne.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Eyûb 30:19 Wî ez avêtim nav heriyê û ez bûm wek ax û ax.</w:t>
      </w:r>
    </w:p>
    <w:p/>
    <w:p>
      <w:r xmlns:w="http://schemas.openxmlformats.org/wordprocessingml/2006/main">
        <w:t xml:space="preserve">Eyûb derdê xwe dide ber çavan û qebûl dike ku ew wek toz û axê kêm bûye.</w:t>
      </w:r>
    </w:p>
    <w:p/>
    <w:p>
      <w:r xmlns:w="http://schemas.openxmlformats.org/wordprocessingml/2006/main">
        <w:t xml:space="preserve">1. Tevî cefayên me, divê em dîsa jî ji bîr nekin ku Xwedê desthilatdar e û em dikarin jê bawer bin.</w:t>
      </w:r>
    </w:p>
    <w:p/>
    <w:p>
      <w:r xmlns:w="http://schemas.openxmlformats.org/wordprocessingml/2006/main">
        <w:t xml:space="preserve">2. Di demên xwe yên herî tarî de jî, em dikarin hêviyê ji soz û dilsoziya Xwedê bibînin.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Îşaya 43:2 - Gava ku hûn di nav avê re derbas bibin, ez ê bi we re bim; Û gava hûn di çeman re derbas bibin, ew li ser we naçin. Gava ku hûn di nav êgir re derbas bibin, hûn ê neşewitin; agir wê we neşewitîne.</w:t>
      </w:r>
    </w:p>
    <w:p/>
    <w:p>
      <w:r xmlns:w="http://schemas.openxmlformats.org/wordprocessingml/2006/main">
        <w:t xml:space="preserve">Eyûb 30:20 Ez bang li te dikim, lê tu min nabihîsî: Ez radibim, lê tu li min nanêrî.</w:t>
      </w:r>
    </w:p>
    <w:p/>
    <w:p>
      <w:r xmlns:w="http://schemas.openxmlformats.org/wordprocessingml/2006/main">
        <w:t xml:space="preserve">Eyûb di bêhêvîbûnê de ye û xwe ji Xwedê nebihîstiye.</w:t>
      </w:r>
    </w:p>
    <w:p/>
    <w:p>
      <w:r xmlns:w="http://schemas.openxmlformats.org/wordprocessingml/2006/main">
        <w:t xml:space="preserve">1: Xwedê her gav dibihîze, tewra gava ku em pê hîs nakin.</w:t>
      </w:r>
    </w:p>
    <w:p/>
    <w:p>
      <w:r xmlns:w="http://schemas.openxmlformats.org/wordprocessingml/2006/main">
        <w:t xml:space="preserve">2: Di demên me yên herî tarî de jî, Xwedê bi me re ye.</w:t>
      </w:r>
    </w:p>
    <w:p/>
    <w:p>
      <w:r xmlns:w="http://schemas.openxmlformats.org/wordprocessingml/2006/main">
        <w:t xml:space="preserve">1: Zebûr 34:17-18 - "Dema ku yên rast ji bo alîkariyê gazî dikin, Xudan dibihîze û wan ji hemû tengahiyên wan xilas dike. Xudan nêzîkî dilê şikestî ye û bi ruhê dilşikestî xilas dike."</w:t>
      </w:r>
    </w:p>
    <w:p/>
    <w:p>
      <w:r xmlns:w="http://schemas.openxmlformats.org/wordprocessingml/2006/main">
        <w:t xml:space="preserve">2: Îşaya 41:10 - "Netirse, ji ber ku ez bi we re me; netirse, çimkî ez Xwedayê we me; ez ê te xurt bikim, ez ê alîkariya te bikim, ez ê bi destê xwe yê rastê yê rastdar biparêzim."</w:t>
      </w:r>
    </w:p>
    <w:p/>
    <w:p>
      <w:r xmlns:w="http://schemas.openxmlformats.org/wordprocessingml/2006/main">
        <w:t xml:space="preserve">Eyûb 30:21 Tu li min zalim î, bi destê xwe yê xurt tu xwe li hember min dikî.</w:t>
      </w:r>
    </w:p>
    <w:p/>
    <w:p>
      <w:r xmlns:w="http://schemas.openxmlformats.org/wordprocessingml/2006/main">
        <w:t xml:space="preserve">Eyûb gazinan dike ku Xwedê li wî zalim bûye û bi destê xwe yê xurt zilmê li wî dike.</w:t>
      </w:r>
    </w:p>
    <w:p/>
    <w:p>
      <w:r xmlns:w="http://schemas.openxmlformats.org/wordprocessingml/2006/main">
        <w:t xml:space="preserve">1. "Hêza bîhnfirehiyê: Di nav êşan de hêviyê dîtin"</w:t>
      </w:r>
    </w:p>
    <w:p/>
    <w:p>
      <w:r xmlns:w="http://schemas.openxmlformats.org/wordprocessingml/2006/main">
        <w:t xml:space="preserve">2. "Derketina Zehmetiyê: Meriv Çawa Di Demên Zehmetî de Hêz Bibîn"</w:t>
      </w:r>
    </w:p>
    <w:p/>
    <w:p>
      <w:r xmlns:w="http://schemas.openxmlformats.org/wordprocessingml/2006/main">
        <w:t xml:space="preserve">1. Aqûb 1:2-4 - "Birayên min, gava ku hûn rastî ceribandinên cûrbecûr tên, hemû şabûnê bihesibînin, çimkî hûn dizanin ku ceribandina baweriya we sebiriyê çêdike. Û bila sebirdarî bandora xwe bi tevahî hebe, da ku hûn bibin bêkêmasî û bêkêmasî, tiştek tune."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Eyûb 30:22 Tu min berbi bayê bilind dikî; Tu min li wê siwar dikî û malika min dihelînî.</w:t>
      </w:r>
    </w:p>
    <w:p/>
    <w:p>
      <w:r xmlns:w="http://schemas.openxmlformats.org/wordprocessingml/2006/main">
        <w:t xml:space="preserve">Eyûb difikire ku çawa Xwedê ewlekariya wî hildaye û ew êşandiye.</w:t>
      </w:r>
    </w:p>
    <w:p/>
    <w:p>
      <w:r xmlns:w="http://schemas.openxmlformats.org/wordprocessingml/2006/main">
        <w:t xml:space="preserve">1: Lênêrîna Xwedê ji me re ne tenê rehetî û ewlehiyê ye, lê her weha dijwarî û êşê jî heye.</w:t>
      </w:r>
    </w:p>
    <w:p/>
    <w:p>
      <w:r xmlns:w="http://schemas.openxmlformats.org/wordprocessingml/2006/main">
        <w:t xml:space="preserve">2: Gava ku Xwedê tiştê ku em difikirin ewlekariya me ye ji holê radike, ew hîn jî di bin kontrolê de ye û dikare ji bo qenciya me bikar bîne.</w:t>
      </w:r>
    </w:p>
    <w:p/>
    <w:p>
      <w:r xmlns:w="http://schemas.openxmlformats.org/wordprocessingml/2006/main">
        <w:t xml:space="preserve">1: Zebûr 139:7-12 - Ez dikarim ji Ruhê Te biçim ku derê? An ez dikarim ji ber hebûna Te birevim ku derê? Ger ez hilkişim ezmên, Tu li wir î; Ger ez nivînên xwe di dojehê de çêkim, va ye, Tu li wir î. Ger ez baskên sibehê bigirim û li ber deryayê bimînim, Li wir jî wê destê te min bigire û destê te yê rastê min bigire.</w:t>
      </w:r>
    </w:p>
    <w:p/>
    <w:p>
      <w:r xmlns:w="http://schemas.openxmlformats.org/wordprocessingml/2006/main">
        <w:t xml:space="preserve">2: Îbranî 12:5-11 - Û we şîreta ku ji we re wek kuran dipeyive ji bîr kir: Kurê min, sizakirina Xudan biçûk nebîne û gava ku hûn ji hêla Wî ve têne hilatandin, dilteng nebe; Ji ber ku Xudan ji kê hez dike, ew ceza dike û her kurê ku qebûl dike, qamçiyan dike. Heke hûn li şapatê sebir bikin, Xwedê bi we re wek kuran dike; Çimkî kîjan kur heye ku bav şareza nake?</w:t>
      </w:r>
    </w:p>
    <w:p/>
    <w:p>
      <w:r xmlns:w="http://schemas.openxmlformats.org/wordprocessingml/2006/main">
        <w:t xml:space="preserve">Eyûb 30:23 Çimkî ez dizanim ku tu ê min bikujî û bikî mala ku ji bo hemû zindiyan hatiye danîn.</w:t>
      </w:r>
    </w:p>
    <w:p/>
    <w:p>
      <w:r xmlns:w="http://schemas.openxmlformats.org/wordprocessingml/2006/main">
        <w:t xml:space="preserve">Eyûb dizane ku mirin neçar e û heman çarenûs li benda hemû zindiyan e.</w:t>
      </w:r>
    </w:p>
    <w:p/>
    <w:p>
      <w:r xmlns:w="http://schemas.openxmlformats.org/wordprocessingml/2006/main">
        <w:t xml:space="preserve">1. "Bêgumanbûna Mirinê û Betalbûna Jiyanê"</w:t>
      </w:r>
    </w:p>
    <w:p/>
    <w:p>
      <w:r xmlns:w="http://schemas.openxmlformats.org/wordprocessingml/2006/main">
        <w:t xml:space="preserve">2. "Hevalbendiya Dawî ya Jiyan û Mirinê"</w:t>
      </w:r>
    </w:p>
    <w:p/>
    <w:p>
      <w:r xmlns:w="http://schemas.openxmlformats.org/wordprocessingml/2006/main">
        <w:t xml:space="preserve">1. Waîz 3:1-8</w:t>
      </w:r>
    </w:p>
    <w:p/>
    <w:p>
      <w:r xmlns:w="http://schemas.openxmlformats.org/wordprocessingml/2006/main">
        <w:t xml:space="preserve">2. Romayî 6:23</w:t>
      </w:r>
    </w:p>
    <w:p/>
    <w:p>
      <w:r xmlns:w="http://schemas.openxmlformats.org/wordprocessingml/2006/main">
        <w:t xml:space="preserve">Eyûb 30:24 Lê ew ê destê xwe dirêjî gorê neke, her çend ew di helakkirina wî de biqîrin.</w:t>
      </w:r>
    </w:p>
    <w:p/>
    <w:p>
      <w:r xmlns:w="http://schemas.openxmlformats.org/wordprocessingml/2006/main">
        <w:t xml:space="preserve">Eyûb êş û bêhêvîtîya xwe bi vê yekê tîne ziman ku her çend mirov di cefayên xwe de biqîrin jî, Xwedê destê xwe negihîne gorê.</w:t>
      </w:r>
    </w:p>
    <w:p/>
    <w:p>
      <w:r xmlns:w="http://schemas.openxmlformats.org/wordprocessingml/2006/main">
        <w:t xml:space="preserve">1. Hêza Qêrînên Me: Fêrbûna Xwe Bispêre Xwedê Gava Di Cefayê Dikişîne</w:t>
      </w:r>
    </w:p>
    <w:p/>
    <w:p>
      <w:r xmlns:w="http://schemas.openxmlformats.org/wordprocessingml/2006/main">
        <w:t xml:space="preserve">2. Serweriya Xwedê di dema cefayê de</w:t>
      </w:r>
    </w:p>
    <w:p/>
    <w:p>
      <w:r xmlns:w="http://schemas.openxmlformats.org/wordprocessingml/2006/main">
        <w:t xml:space="preserve">1. Zebûr 18:6 - Di tengasiya xwe de min gazî XUDAN kir û min gazî Xwedayê xwe kir û wî dengê min ji perestgeha xwe bihîst û hawara min ket guhên wî.</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Eyûb 30:25 Ma ez ji bo wî yê ku di tengahiyê de bû negiriyam? ma canê min ji belengazan re ne xem bû?</w:t>
      </w:r>
    </w:p>
    <w:p/>
    <w:p>
      <w:r xmlns:w="http://schemas.openxmlformats.org/wordprocessingml/2006/main">
        <w:t xml:space="preserve">Ev beş empatiya Eyûb ji derdên belengazan re radixe ber çavan.</w:t>
      </w:r>
    </w:p>
    <w:p/>
    <w:p>
      <w:r xmlns:w="http://schemas.openxmlformats.org/wordprocessingml/2006/main">
        <w:t xml:space="preserve">1. Banga empatiyê: Fêmkirina rewşa belengazan.</w:t>
      </w:r>
    </w:p>
    <w:p/>
    <w:p>
      <w:r xmlns:w="http://schemas.openxmlformats.org/wordprocessingml/2006/main">
        <w:t xml:space="preserve">2. Hêza dilovan: Xwedîderketina li kesên hewcedar.</w:t>
      </w:r>
    </w:p>
    <w:p/>
    <w:p>
      <w:r xmlns:w="http://schemas.openxmlformats.org/wordprocessingml/2006/main">
        <w:t xml:space="preserve">1. Aqûb 2:14-17 - Xwişk û birayên min, eger yek îdîa bike ku bawerî heye, lê kirinên wî tune, çi feydeyê heye? Ma ev bawerî dikare wan xilas bike?</w:t>
      </w:r>
    </w:p>
    <w:p/>
    <w:p>
      <w:r xmlns:w="http://schemas.openxmlformats.org/wordprocessingml/2006/main">
        <w:t xml:space="preserve">2. Metelok 14:21 - Hezkirina cîranê xwe guneh e, lê xwezî bi wî yê ku ji belengazan re dilovan e.</w:t>
      </w:r>
    </w:p>
    <w:p/>
    <w:p>
      <w:r xmlns:w="http://schemas.openxmlformats.org/wordprocessingml/2006/main">
        <w:t xml:space="preserve">Eyûb 30:26 Gava ku ez li qenciyê digeriyam, xerabî hat serê min û gava ku ez li benda ronahiyê bûm, tarî hat.</w:t>
      </w:r>
    </w:p>
    <w:p/>
    <w:p>
      <w:r xmlns:w="http://schemas.openxmlformats.org/wordprocessingml/2006/main">
        <w:t xml:space="preserve">Eyûb dema ku li hêviya ronahiyê û qenciyê ye, serdemek tarî û xirab derbas dibe.</w:t>
      </w:r>
    </w:p>
    <w:p/>
    <w:p>
      <w:r xmlns:w="http://schemas.openxmlformats.org/wordprocessingml/2006/main">
        <w:t xml:space="preserve">1. Di Jiyana Bawermend de Rastiya Tarîtiyê</w:t>
      </w:r>
    </w:p>
    <w:p/>
    <w:p>
      <w:r xmlns:w="http://schemas.openxmlformats.org/wordprocessingml/2006/main">
        <w:t xml:space="preserve">2. Di Navbera Êşkêşan de Hêvî dîtin</w:t>
      </w:r>
    </w:p>
    <w:p/>
    <w:p>
      <w:r xmlns:w="http://schemas.openxmlformats.org/wordprocessingml/2006/main">
        <w:t xml:space="preserve">1. Zebûr 18:28 - Ji ber ku tu çira min ronî dikî: Xudan Xwedayê min wê tarîtiya min ronî bike.</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Eyûb 30:27 Rovîyên min keliyan û rihet nebûn: Rojên tengahiyê pêşî li min girtin.</w:t>
      </w:r>
    </w:p>
    <w:p/>
    <w:p>
      <w:r xmlns:w="http://schemas.openxmlformats.org/wordprocessingml/2006/main">
        <w:t xml:space="preserve">Eyûb derdê xwe û bêhêviya xwe ya piştî ku ji hêla Xwedê ve hatî êşandin diyar dike.</w:t>
      </w:r>
    </w:p>
    <w:p/>
    <w:p>
      <w:r xmlns:w="http://schemas.openxmlformats.org/wordprocessingml/2006/main">
        <w:t xml:space="preserve">1: Gerek em hîn bibin ku bi sebir bin û di demên cefa û bêhêvîtiyê de jî xwe bi Xwedê bawer bikin.</w:t>
      </w:r>
    </w:p>
    <w:p/>
    <w:p>
      <w:r xmlns:w="http://schemas.openxmlformats.org/wordprocessingml/2006/main">
        <w:t xml:space="preserve">2: Gerek em dil û hişê xwe ji daxwaza Xwedê re vekin, her çend ew dijwar be.</w:t>
      </w:r>
    </w:p>
    <w:p/>
    <w:p>
      <w:r xmlns:w="http://schemas.openxmlformats.org/wordprocessingml/2006/main">
        <w:t xml:space="preserve">1: Îşaya 55:8-9 - "Çimkî ramanên min ne ramanên we ne û ne jî riyên we ne, yên ku Xudan dibêje. Çimkî çawa ku ezman ji erdê bilindtir in, rêyên min jî ji riyên we bilindtir in. ramanên ji ramanên te."</w:t>
      </w:r>
    </w:p>
    <w:p/>
    <w:p>
      <w:r xmlns:w="http://schemas.openxmlformats.org/wordprocessingml/2006/main">
        <w:t xml:space="preserve">2: Romayî 12:12 - "Bi hêviyê şa dibin; di tengahiyê de bîhnfirehî; di duayê de tavilê dom dikin."</w:t>
      </w:r>
    </w:p>
    <w:p/>
    <w:p>
      <w:r xmlns:w="http://schemas.openxmlformats.org/wordprocessingml/2006/main">
        <w:t xml:space="preserve">Eyûb 30:28 Ez bê tavê şînê çûm: Ez rabûm ser xwe û di civatê de giriyam.</w:t>
      </w:r>
    </w:p>
    <w:p/>
    <w:p>
      <w:r xmlns:w="http://schemas.openxmlformats.org/wordprocessingml/2006/main">
        <w:t xml:space="preserve">Ev beş ji Eyûb 30:28, êşa ku Eyûb pê hesiya dema ku di dema şîna xwe ya bê tavê de di civatê de radiwestiya û digiriya vedibêje.</w:t>
      </w:r>
    </w:p>
    <w:p/>
    <w:p>
      <w:r xmlns:w="http://schemas.openxmlformats.org/wordprocessingml/2006/main">
        <w:t xml:space="preserve">1. Xwedê Tewra Di Demên Meya Herî Tarî de Bi Me re ye</w:t>
      </w:r>
    </w:p>
    <w:p/>
    <w:p>
      <w:r xmlns:w="http://schemas.openxmlformats.org/wordprocessingml/2006/main">
        <w:t xml:space="preserve">2. Hêza Îfadeya Şîn</w:t>
      </w:r>
    </w:p>
    <w:p/>
    <w:p>
      <w:r xmlns:w="http://schemas.openxmlformats.org/wordprocessingml/2006/main">
        <w:t xml:space="preserve">1. Zebûr 34:18 - Xudan nêzîkî dilşikestan e û yên ku di ruh de perçiqîne xilas dike.</w:t>
      </w:r>
    </w:p>
    <w:p/>
    <w:p>
      <w:r xmlns:w="http://schemas.openxmlformats.org/wordprocessingml/2006/main">
        <w:t xml:space="preserve">2. 2 Corinthians 1:3-4 - Pesin ji Xwedê û Bavê Xudanê me Îsa Mesîh re, Bavê dilovanî û Xwedayê her handanê, yê ku di hemû tengahiyên me de teseliyê dide me, da ku em bikarin teseliyê bidin yên ku di her tiştî de ne. tengahiyê bi handana ku em bixwe ji Xwedê distînin.</w:t>
      </w:r>
    </w:p>
    <w:p/>
    <w:p>
      <w:r xmlns:w="http://schemas.openxmlformats.org/wordprocessingml/2006/main">
        <w:t xml:space="preserve">Eyûb 30:29 Ez birayê ejderhayan û hevalê kewan im.</w:t>
      </w:r>
    </w:p>
    <w:p/>
    <w:p>
      <w:r xmlns:w="http://schemas.openxmlformats.org/wordprocessingml/2006/main">
        <w:t xml:space="preserve">Eyûb ji rewşa xwe aciz dibe, xwe bi mexlûqên şevê re dide ber hev.</w:t>
      </w:r>
    </w:p>
    <w:p/>
    <w:p>
      <w:r xmlns:w="http://schemas.openxmlformats.org/wordprocessingml/2006/main">
        <w:t xml:space="preserve">1. Hêza Şîniyê Di Êşa Eyûb de</w:t>
      </w:r>
    </w:p>
    <w:p/>
    <w:p>
      <w:r xmlns:w="http://schemas.openxmlformats.org/wordprocessingml/2006/main">
        <w:t xml:space="preserve">2. Di Demên Tarî de Dîtina Hevkarî</w:t>
      </w:r>
    </w:p>
    <w:p/>
    <w:p>
      <w:r xmlns:w="http://schemas.openxmlformats.org/wordprocessingml/2006/main">
        <w:t xml:space="preserve">1. Metta 5:4 - Xwezî bi wan ên ku şînê digirin, çimkî ew ê bên handan.</w:t>
      </w:r>
    </w:p>
    <w:p/>
    <w:p>
      <w:r xmlns:w="http://schemas.openxmlformats.org/wordprocessingml/2006/main">
        <w:t xml:space="preserve">2. Zebûr 34:18 - Xudan nêzîkî dilşikestan e û yên ku di ruh de perçiqîne xilas dike.</w:t>
      </w:r>
    </w:p>
    <w:p/>
    <w:p>
      <w:r xmlns:w="http://schemas.openxmlformats.org/wordprocessingml/2006/main">
        <w:t xml:space="preserve">Eyûb 30:30 Çermê min li ser min reş e û hestiyên min ji germê dişewitin.</w:t>
      </w:r>
    </w:p>
    <w:p/>
    <w:p>
      <w:r xmlns:w="http://schemas.openxmlformats.org/wordprocessingml/2006/main">
        <w:t xml:space="preserve">Eyûb hem ji aliyê bedenî û hem jî ji aliyê hestyarî ve gelek cefa dikişîne û çermê wî ji tengahiyê reş bûye.</w:t>
      </w:r>
    </w:p>
    <w:p/>
    <w:p>
      <w:r xmlns:w="http://schemas.openxmlformats.org/wordprocessingml/2006/main">
        <w:t xml:space="preserve">1. Xwedê di bin kontrolê de ye: Di nav cefayê de bi serweriya wî bawer bikin</w:t>
      </w:r>
    </w:p>
    <w:p/>
    <w:p>
      <w:r xmlns:w="http://schemas.openxmlformats.org/wordprocessingml/2006/main">
        <w:t xml:space="preserve">2. Bereketa Nefsbiçûkî: Di qelsiyê de Hêz dîtin</w:t>
      </w:r>
    </w:p>
    <w:p/>
    <w:p>
      <w:r xmlns:w="http://schemas.openxmlformats.org/wordprocessingml/2006/main">
        <w:t xml:space="preserve">1. Romayî 5:3-5 - Ne tenê wusa, lê em bi cefayên xwe şa dibin, ji ber ku em dizanin ku cefayê bîhnfirehiyê dike; 4 israr, karakter; û karakter, hêvî. 5 Û hêvî me şerm nake, çimkî hezkirina Xwedê bi Ruhê Pîroz ê ku ji me re hatiye dayîn, ketiye dilê me.</w:t>
      </w:r>
    </w:p>
    <w:p/>
    <w:p>
      <w:r xmlns:w="http://schemas.openxmlformats.org/wordprocessingml/2006/main">
        <w:t xml:space="preserve">2. 2 Corinthians 12:9-10 - Lê wî ji min re got, kerema min têra te dike, çimkî hêza min di qelsiyê de pêk tê. Ji ber vê yekê ezê bi dilxweşî bi qelsiyên xwe pesnê xwe bidim, da ku hêza Mesîh li ser min bimîne. 10 Ji ber vê yekê, ji bo xatirê Mesîh, ez bi qelsiyan, ji heqaretan, ji tengahiyê, ji tengahiyê, ji tengahiyê kêfxweş im. Çimkî gava ez qels im, hingê ez hêzdar im.</w:t>
      </w:r>
    </w:p>
    <w:p/>
    <w:p>
      <w:r xmlns:w="http://schemas.openxmlformats.org/wordprocessingml/2006/main">
        <w:t xml:space="preserve">Eyûb 30:31 Çengê min jî bûye şînê û leşê min jî bûye dengê giriyan.</w:t>
      </w:r>
    </w:p>
    <w:p/>
    <w:p>
      <w:r xmlns:w="http://schemas.openxmlformats.org/wordprocessingml/2006/main">
        <w:t xml:space="preserve">Ev beş behsa xemgînî û kedera Eyûb dike ku bi muzîkê tê îfade kirin.</w:t>
      </w:r>
    </w:p>
    <w:p/>
    <w:p>
      <w:r xmlns:w="http://schemas.openxmlformats.org/wordprocessingml/2006/main">
        <w:t xml:space="preserve">1. Di vegotina xemgîniyê de bi muzîkê rehet dîtin</w:t>
      </w:r>
    </w:p>
    <w:p/>
    <w:p>
      <w:r xmlns:w="http://schemas.openxmlformats.org/wordprocessingml/2006/main">
        <w:t xml:space="preserve">2. Girîngiya ku em bihêlin em xemgîn bibin</w:t>
      </w:r>
    </w:p>
    <w:p/>
    <w:p>
      <w:r xmlns:w="http://schemas.openxmlformats.org/wordprocessingml/2006/main">
        <w:t xml:space="preserve">1. Zebûr 147:3 - Ew kesên dilşikestî qenc dike û birînên wan girêdide.</w:t>
      </w:r>
    </w:p>
    <w:p/>
    <w:p>
      <w:r xmlns:w="http://schemas.openxmlformats.org/wordprocessingml/2006/main">
        <w:t xml:space="preserve">2. Îşaya 61:1-3 - Ruhê Xudan Xwedê li ser min e; Çimkî Xudan ez mesh kirim, da ku ez mizgîniyê bidim kesên nefsbiçûk. wî ez şandime da ku dilên şikestî girêbidim, ji girtiyan re azadî û ji yên girêdayî re vekirina zîndanê bidim zanîn.</w:t>
      </w:r>
    </w:p>
    <w:p/>
    <w:p>
      <w:r xmlns:w="http://schemas.openxmlformats.org/wordprocessingml/2006/main">
        <w:t xml:space="preserve">Eyûb beşa 31 parastina paşîn a Eyûb ya rastbûn û rastdariya xwe nîşan dide, ji ber ku ew navnîşek hûrgulî ya prensîbên exlaqî û kirinên ku wî di tevahiya jiyana xwe de pê girêdaye pêşkêş dike.</w:t>
      </w:r>
    </w:p>
    <w:p/>
    <w:p>
      <w:r xmlns:w="http://schemas.openxmlformats.org/wordprocessingml/2006/main">
        <w:t xml:space="preserve">Paragrafa 1mîn: Eyûb daxuyand ku wî bi çavên xwe peymanek girêdaye û soz daye ku bi şehwetê li jinan nenêre. Ew soza xwe dide ku safîbûnê biparêze û xwe ji fuhûşiyê dûr bixe ( Eyûb 31:1-4 ).</w:t>
      </w:r>
    </w:p>
    <w:p/>
    <w:p>
      <w:r xmlns:w="http://schemas.openxmlformats.org/wordprocessingml/2006/main">
        <w:t xml:space="preserve">Paragrafa 2yemîn: Eyûb destnîşan dike ku ew di danûstandinên karsaziya xwe de dilpak bûye, ne bi xapandin û ne ji yên din sûd werdigire. Ew bal dikşîne ser girîngiya edalet û durustiyê di danûstendinên malî de (Eyûb 31:5-8).</w:t>
      </w:r>
    </w:p>
    <w:p/>
    <w:p>
      <w:r xmlns:w="http://schemas.openxmlformats.org/wordprocessingml/2006/main">
        <w:t xml:space="preserve">Paragrafa 3: Eyûb di zewacê de dilsoziya xwe eşkere dike, û dibêje ku ew ji jina xwe re dilsoz maye û xwe ji zînayê dûr xistiye. Ew eşkere dike ku encamên giran ên ku ew bawer dike ku divê werin serê wan ên ku van kirinan dikin (Eyûb 31:9-12).</w:t>
      </w:r>
    </w:p>
    <w:p/>
    <w:p>
      <w:r xmlns:w="http://schemas.openxmlformats.org/wordprocessingml/2006/main">
        <w:t xml:space="preserve">Paragrafa 4an: Eyûb ronî dike ku wî çawa bi dilovanî û bi comerdî li wan kesên ku kêm bextewar bûn, kiriye. Ewî dide kifşê ku çawa ewî bona feqîr, jinebiya, sêwî û xerîba temîn dikir, û hewcedariyên wan wekî yên xwe dihesiband ( Eyûb 31:13-23 ).</w:t>
      </w:r>
    </w:p>
    <w:p/>
    <w:p>
      <w:r xmlns:w="http://schemas.openxmlformats.org/wordprocessingml/2006/main">
        <w:t xml:space="preserve">Paragrafa 5emîn: Eyûb dibêje ku wî bawerî bi mal û milkên maddî neaniye û wekî pûtan ji wan re perestiye. Ew înkar dike ku her cûre tevlêbûna pûtparistiyê dike yan jî giraniyê dide serwêriyê (Eyûb 31:24-28).</w:t>
      </w:r>
    </w:p>
    <w:p/>
    <w:p>
      <w:r xmlns:w="http://schemas.openxmlformats.org/wordprocessingml/2006/main">
        <w:t xml:space="preserve">Paragrafa 6an: Eyûb sûcdariyên ku bi bextreşiya kesên din şa dibin an jî ji dijminan tolhildanê dixwazin red dike. Xêncî vê yekê, ew îda dike ku tevî wan meriva jî, yên ku ziyanê didin wî, qencî kiriye (Eyûb 31:29-34).</w:t>
      </w:r>
    </w:p>
    <w:p/>
    <w:p>
      <w:r xmlns:w="http://schemas.openxmlformats.org/wordprocessingml/2006/main">
        <w:t xml:space="preserve">Paragrafa 7an: Eyûb bi dawîyê gazî Xwedê dike ku kirinên wî bikole û wî li ser terazûyê binirxîne. Ew her kesê ku dikare li hember wî delîlan derxe li ser her xeletiyek ku di jiyana wî de hatiye kirin (Eyûb 31:35-40).</w:t>
      </w:r>
    </w:p>
    <w:p/>
    <w:p>
      <w:r xmlns:w="http://schemas.openxmlformats.org/wordprocessingml/2006/main">
        <w:t xml:space="preserve">Bi kurtî,</w:t>
      </w:r>
    </w:p>
    <w:p>
      <w:r xmlns:w="http://schemas.openxmlformats.org/wordprocessingml/2006/main">
        <w:t xml:space="preserve">Beşa sî û yek ji Eyûb pêşkêş dike:</w:t>
      </w:r>
    </w:p>
    <w:p>
      <w:r xmlns:w="http://schemas.openxmlformats.org/wordprocessingml/2006/main">
        <w:t xml:space="preserve">parastina berfireh,</w:t>
      </w:r>
    </w:p>
    <w:p>
      <w:r xmlns:w="http://schemas.openxmlformats.org/wordprocessingml/2006/main">
        <w:t xml:space="preserve">û erêkirina ku ji hêla Eyûb ve di derbarê pabendbûna wî bi prensîbên exlaqî ve hatî diyar kirin.</w:t>
      </w:r>
    </w:p>
    <w:p/>
    <w:p>
      <w:r xmlns:w="http://schemas.openxmlformats.org/wordprocessingml/2006/main">
        <w:t xml:space="preserve">Aşkerekirina yekrêziya kesane bi erêkirina standardên cûda yên exlaqî,</w:t>
      </w:r>
    </w:p>
    <w:p>
      <w:r xmlns:w="http://schemas.openxmlformats.org/wordprocessingml/2006/main">
        <w:t xml:space="preserve">û bal kişand ser berpirsiyariya ku bi vekolîna dijwar ve hatî bidestxistin.</w:t>
      </w:r>
    </w:p>
    <w:p>
      <w:r xmlns:w="http://schemas.openxmlformats.org/wordprocessingml/2006/main">
        <w:t xml:space="preserve">Binavkirina refleksa teolojîkî ya ku di derheqê vekolîna rastdariya kesane de hatî destnîşan kirin, vegirtinek ku perspektîfek li ser êşê di pirtûka Eyûb de temsîl dike.</w:t>
      </w:r>
    </w:p>
    <w:p/>
    <w:p>
      <w:r xmlns:w="http://schemas.openxmlformats.org/wordprocessingml/2006/main">
        <w:t xml:space="preserve">Eyûb 31:1 Min bi çavên xwe re peyman girêda; Îcar çima ez li ser xizmetkarekê bifikirim?</w:t>
      </w:r>
    </w:p>
    <w:p/>
    <w:p>
      <w:r xmlns:w="http://schemas.openxmlformats.org/wordprocessingml/2006/main">
        <w:t xml:space="preserve">Eyûb pabendbûna xwe ya ji bo jiyanek paqijiya exlaqî bi girtina peymana bi çavên xwe re destnîşan dike ku bi şehwet li jinê nenêre.</w:t>
      </w:r>
    </w:p>
    <w:p/>
    <w:p>
      <w:r xmlns:w="http://schemas.openxmlformats.org/wordprocessingml/2006/main">
        <w:t xml:space="preserve">1. Hêza Peymankirina Bi Xwe re</w:t>
      </w:r>
    </w:p>
    <w:p/>
    <w:p>
      <w:r xmlns:w="http://schemas.openxmlformats.org/wordprocessingml/2006/main">
        <w:t xml:space="preserve">2. Girîngiya Paqijiya Exlaqî</w:t>
      </w:r>
    </w:p>
    <w:p/>
    <w:p>
      <w:r xmlns:w="http://schemas.openxmlformats.org/wordprocessingml/2006/main">
        <w:t xml:space="preserve">1. Metta 5:27-28 - We bihîstiye ku hatiye gotin, hûn zînayê nekin. Lê ez ji we re dibêjim, her kesê ku bi şehwetê li jinekê binêre, di dilê xwe de bi wê re zînayê kiriye.</w:t>
      </w:r>
    </w:p>
    <w:p/>
    <w:p>
      <w:r xmlns:w="http://schemas.openxmlformats.org/wordprocessingml/2006/main">
        <w:t xml:space="preserve">2. Metelok 6:25 - Di dilê xwe de bedewiya wê nexwazin û nehêlin ku ew we bi qermiçên xwe bigire.</w:t>
      </w:r>
    </w:p>
    <w:p/>
    <w:p>
      <w:r xmlns:w="http://schemas.openxmlformats.org/wordprocessingml/2006/main">
        <w:t xml:space="preserve">Eyûb 31:2 Ji jor ve kîjan para Xwedê heye? û çi mîrata Xwedayê mezin ji jor?</w:t>
      </w:r>
    </w:p>
    <w:p/>
    <w:p>
      <w:r xmlns:w="http://schemas.openxmlformats.org/wordprocessingml/2006/main">
        <w:t xml:space="preserve">Ev beş nîşan dide ka kîjan para Xwedê ji jor ve ye, û çi mîras ji Xwedayê Mezin ji jor ve hatî wergirtin.</w:t>
      </w:r>
    </w:p>
    <w:p/>
    <w:p>
      <w:r xmlns:w="http://schemas.openxmlformats.org/wordprocessingml/2006/main">
        <w:t xml:space="preserve">1. Kêfxweşiya Naskirina Xudan - Nêrînek li bereketa naskirina Xwedê û tiştê ku Ew ji me re pêşkêş dike.</w:t>
      </w:r>
    </w:p>
    <w:p/>
    <w:p>
      <w:r xmlns:w="http://schemas.openxmlformats.org/wordprocessingml/2006/main">
        <w:t xml:space="preserve">2. Fêmkirina Cihê Me Di Padîşahiya - Lêkolînek li ser girîngiya naskirina cihê me di Padîşahiya Xwedê de û ew çawa bandorê li jiyana me dike.</w:t>
      </w:r>
    </w:p>
    <w:p/>
    <w:p>
      <w:r xmlns:w="http://schemas.openxmlformats.org/wordprocessingml/2006/main">
        <w:t xml:space="preserve">1. Zebûr 16:5-6 Xudan para min û kasa min a bijartî ye; tu para min digirî. Xet ji min re li cihên xweş ketine; bi rastî mîrateke min a xweş heye.</w:t>
      </w:r>
    </w:p>
    <w:p/>
    <w:p>
      <w:r xmlns:w="http://schemas.openxmlformats.org/wordprocessingml/2006/main">
        <w:t xml:space="preserve">2. Yêremya 32:38-41 Ew ê bibin gelê min û ez ê bibim Xwedayê wan. Ez ê yek dil û yek rê bidim wan, da ku ew her û her ji min bitirsin, ji bo qenciya xwe û qenciya zarokên xwe yên piştî wan. Ezê bi wan re peymana herheyî bidim, ku ez ji qenciyê bi wan venegerim. Û ezê tirsa xwe bixim dilê wan da ku ew ji min venegerin. Ezê bi qencîkirina wan şa bibim û bi dil û can wan bi dilsozî li vê axê biçim.</w:t>
      </w:r>
    </w:p>
    <w:p/>
    <w:p>
      <w:r xmlns:w="http://schemas.openxmlformats.org/wordprocessingml/2006/main">
        <w:t xml:space="preserve">Eyûb 31:3 Ma helak ne ji xeraban re ye? û cezayê xerîb ji bo karkerên neheqiyê?</w:t>
      </w:r>
    </w:p>
    <w:p/>
    <w:p>
      <w:r xmlns:w="http://schemas.openxmlformats.org/wordprocessingml/2006/main">
        <w:t xml:space="preserve">Eyûb qedera xeraban erê dike û banga edaletê dike.</w:t>
      </w:r>
    </w:p>
    <w:p/>
    <w:p>
      <w:r xmlns:w="http://schemas.openxmlformats.org/wordprocessingml/2006/main">
        <w:t xml:space="preserve">1: Dadmendiya Xwedê bêkêmasî ye û cezayê wî yê zaliman jî teqez e.</w:t>
      </w:r>
    </w:p>
    <w:p/>
    <w:p>
      <w:r xmlns:w="http://schemas.openxmlformats.org/wordprocessingml/2006/main">
        <w:t xml:space="preserve">2: Em hemî ji kiryarên xwe berpirsiyar in, û em ê bi encamên hilbijartinên xwe re rû bi rû bimînin.</w:t>
      </w:r>
    </w:p>
    <w:p/>
    <w:p>
      <w:r xmlns:w="http://schemas.openxmlformats.org/wordprocessingml/2006/main">
        <w:t xml:space="preserve">1: Romayî 6:23 - Çimkî heqê guneh mirin e, lê diyariya Xwedê ya belaş jiyana herheyî di Xudanê me Mesîh Îsa de ye.</w:t>
      </w:r>
    </w:p>
    <w:p/>
    <w:p>
      <w:r xmlns:w="http://schemas.openxmlformats.org/wordprocessingml/2006/main">
        <w:t xml:space="preserve">2: 2 Selanîkî 1:5-10 - Ev yek wê di roja ku Xwedê wê bi destê Îsa Mesîh veşartiyên mirovan dîwan bike, wek ku Mizgîniya min diyar dike, ev yek wê pêk were.</w:t>
      </w:r>
    </w:p>
    <w:p/>
    <w:p>
      <w:r xmlns:w="http://schemas.openxmlformats.org/wordprocessingml/2006/main">
        <w:t xml:space="preserve">Eyûb 31:4 Ma ew riyên min nabîne û hemû gavên min najmêre?</w:t>
      </w:r>
    </w:p>
    <w:p/>
    <w:p>
      <w:r xmlns:w="http://schemas.openxmlformats.org/wordprocessingml/2006/main">
        <w:t xml:space="preserve">Ev beş li ser zaniyariya Xwedê û serweriya serweriya her tiştî dipeyive.</w:t>
      </w:r>
    </w:p>
    <w:p/>
    <w:p>
      <w:r xmlns:w="http://schemas.openxmlformats.org/wordprocessingml/2006/main">
        <w:t xml:space="preserve">1. Xwedê Hemî Dibîne: Fêmkirina Serweriya Xwedê</w:t>
      </w:r>
    </w:p>
    <w:p/>
    <w:p>
      <w:r xmlns:w="http://schemas.openxmlformats.org/wordprocessingml/2006/main">
        <w:t xml:space="preserve">2. Gavên Îmanê: Hembêzkirina îzna Xwedê</w:t>
      </w:r>
    </w:p>
    <w:p/>
    <w:p>
      <w:r xmlns:w="http://schemas.openxmlformats.org/wordprocessingml/2006/main">
        <w:t xml:space="preserve">1. Zebûr 139:1-4 - Ya Xudan, te li min geriya û min nas kir!</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Eyûb 31:5 Eger ez bi pûçbûnê meşiyam, an lingê min bi xapandinê lezandibe;</w:t>
      </w:r>
    </w:p>
    <w:p/>
    <w:p>
      <w:r xmlns:w="http://schemas.openxmlformats.org/wordprocessingml/2006/main">
        <w:t xml:space="preserve">Eyûb gazinan dike ku wî guneh nekiriye ku bi pûçîtî meşiyaye an jî bi xapandinê lez kiriye.</w:t>
      </w:r>
    </w:p>
    <w:p/>
    <w:p>
      <w:r xmlns:w="http://schemas.openxmlformats.org/wordprocessingml/2006/main">
        <w:t xml:space="preserve">1. Xetereya pûç û xapandinê</w:t>
      </w:r>
    </w:p>
    <w:p/>
    <w:p>
      <w:r xmlns:w="http://schemas.openxmlformats.org/wordprocessingml/2006/main">
        <w:t xml:space="preserve">2. Dûrketina ji Rêyên Batil û Xapandinê</w:t>
      </w:r>
    </w:p>
    <w:p/>
    <w:p>
      <w:r xmlns:w="http://schemas.openxmlformats.org/wordprocessingml/2006/main">
        <w:t xml:space="preserve">1. Metelok 12:2 “Mirovê qenc ji Xudan keremê distîne, lê yê ku niyeta xerab heye, ewê sûcdar bike”.</w:t>
      </w:r>
    </w:p>
    <w:p/>
    <w:p>
      <w:r xmlns:w="http://schemas.openxmlformats.org/wordprocessingml/2006/main">
        <w:t xml:space="preserve">2. Zebûr 25:4-5 "Ya Xudan, min riyên xwe bide naskirin, Riyên xwe hînî min bike. Bi rastiya xwe re bibe rêber û hînî min bike, çimkî tu Xwedayê rizgariya min î, ez tevahiya rojê li benda te me. ."</w:t>
      </w:r>
    </w:p>
    <w:p/>
    <w:p>
      <w:r xmlns:w="http://schemas.openxmlformats.org/wordprocessingml/2006/main">
        <w:t xml:space="preserve">Eyûb 31:6 Bihêle ku ez bi hevsengiyek binirxînim da ku Xwedê rastdariya min nas bike.</w:t>
      </w:r>
    </w:p>
    <w:p/>
    <w:p>
      <w:r xmlns:w="http://schemas.openxmlformats.org/wordprocessingml/2006/main">
        <w:t xml:space="preserve">Ev beş girîngiya yekparebûnê di jiyana xwe ya li ber Xwedê de destnîşan dike.</w:t>
      </w:r>
    </w:p>
    <w:p/>
    <w:p>
      <w:r xmlns:w="http://schemas.openxmlformats.org/wordprocessingml/2006/main">
        <w:t xml:space="preserve">1. "Pêdiviya yekitiyê: Di jiyana me de hevsengiyê bibînin"</w:t>
      </w:r>
    </w:p>
    <w:p/>
    <w:p>
      <w:r xmlns:w="http://schemas.openxmlformats.org/wordprocessingml/2006/main">
        <w:t xml:space="preserve">2. "Banga Xwedê ya Rastdariyê: Vekolîna Jiyana Me Berî Wî"</w:t>
      </w:r>
    </w:p>
    <w:p/>
    <w:p>
      <w:r xmlns:w="http://schemas.openxmlformats.org/wordprocessingml/2006/main">
        <w:t xml:space="preserve">1. Metelok 11:1 - "Terazûya derewîn li ber Xudan pîs e, lê giraniya rast kêfa wî ye."</w:t>
      </w:r>
    </w:p>
    <w:p/>
    <w:p>
      <w:r xmlns:w="http://schemas.openxmlformats.org/wordprocessingml/2006/main">
        <w:t xml:space="preserve">2. Aqûb 1:12 - "Xwezî bi wî mirovê ku di ceribandinê de domdar dimîne, ji ber ku gava ew li ceribandinê rawesta, ewê taca jiyanê ya ku Xwedê soz daye wan ên ku ji wî hez dikin, bistîne."</w:t>
      </w:r>
    </w:p>
    <w:p/>
    <w:p>
      <w:r xmlns:w="http://schemas.openxmlformats.org/wordprocessingml/2006/main">
        <w:t xml:space="preserve">Eyûb 31:7 Heger gava min ji rê derketiba û dilê min li pey çavên min bimeşiya û heke lekeyek bi destên min ve girêdayî be;</w:t>
      </w:r>
    </w:p>
    <w:p/>
    <w:p>
      <w:r xmlns:w="http://schemas.openxmlformats.org/wordprocessingml/2006/main">
        <w:t xml:space="preserve">Eyûb potansiyela guneh û hewcedariya wî ya tobekirinê nas dike.</w:t>
      </w:r>
    </w:p>
    <w:p/>
    <w:p>
      <w:r xmlns:w="http://schemas.openxmlformats.org/wordprocessingml/2006/main">
        <w:t xml:space="preserve">1: Divê em qelsiyên xwe nas bikin û ji bo tobe û hêzê serî li Xudan bidin.</w:t>
      </w:r>
    </w:p>
    <w:p/>
    <w:p>
      <w:r xmlns:w="http://schemas.openxmlformats.org/wordprocessingml/2006/main">
        <w:t xml:space="preserve">2: Divê em tu carî nehêlin ku xwestekên me me ji rêya Rebbê xwe bixapînin.</w:t>
      </w:r>
    </w:p>
    <w:p/>
    <w:p>
      <w:r xmlns:w="http://schemas.openxmlformats.org/wordprocessingml/2006/main">
        <w:t xml:space="preserve">1: Aqûb 1:14-15 Lê her kes dema ku bi xwesteka xwe ya xerab dikişîne û dixapîne, tê ceribandin. Paşê, piştî ku xwestek ducanî bû, guneh çêdibe; û guneh jî gava ku têr bibe, mirinê tîne.</w:t>
      </w:r>
    </w:p>
    <w:p/>
    <w:p>
      <w:r xmlns:w="http://schemas.openxmlformats.org/wordprocessingml/2006/main">
        <w:t xml:space="preserve">2: Metelok 4:23-27 Berî her tiştî, dilê xwe biparêze, çimkî her tiştê ku hûn dikin jê diherike. Devê xwe ji ferasetê paqij bike; axaftinên qirêj dûrî lêvên xwe bin. Bila çavên te rast li pêş binêrin; awira xwe rasterast li ber xwe rast bike. Bi baldarî li riyên lingên xwe bifikirin û di hemû rêyên xwe de domdar bin. Li rast û çepê nezivirin; lingê xwe ji xerabiyê biparêze.</w:t>
      </w:r>
    </w:p>
    <w:p/>
    <w:p>
      <w:r xmlns:w="http://schemas.openxmlformats.org/wordprocessingml/2006/main">
        <w:t xml:space="preserve">Eyûb 31:8 Hingê ez biçim û yekî din bixwe. Erê, bila dûndana min jê bibe.</w:t>
      </w:r>
    </w:p>
    <w:p/>
    <w:p>
      <w:r xmlns:w="http://schemas.openxmlformats.org/wordprocessingml/2006/main">
        <w:t xml:space="preserve">Eyûb daxuyand ku eger wî guneh kiribe, divê ji mafê xwedîkirina zarokan û bidirûtina berên keda xwe bêpar bimîne.</w:t>
      </w:r>
    </w:p>
    <w:p/>
    <w:p>
      <w:r xmlns:w="http://schemas.openxmlformats.org/wordprocessingml/2006/main">
        <w:t xml:space="preserve">1. Encamên Guneh: Em Çawa Çi Didirûtin Em Çi Diçînin</w:t>
      </w:r>
    </w:p>
    <w:p/>
    <w:p>
      <w:r xmlns:w="http://schemas.openxmlformats.org/wordprocessingml/2006/main">
        <w:t xml:space="preserve">2. Girîngiya Jiyana Rast Di Çavên Xwedê de</w:t>
      </w:r>
    </w:p>
    <w:p/>
    <w:p>
      <w:r xmlns:w="http://schemas.openxmlformats.org/wordprocessingml/2006/main">
        <w:t xml:space="preserve">1. Galatî 6:7-8 - Neyên xapandin: Xwedê nayê tinaz kirin, ji ber ku çi biçîne, ewê wî jî bidirûn. Çimkî yê ku ji bo bedena xwe diçîne, wê ji bedenê xerabiyê bidirû, lê yê ku ji Ruh re diçîne, wê ji Ruh jiyana herheyî bidirû.</w:t>
      </w:r>
    </w:p>
    <w:p/>
    <w:p>
      <w:r xmlns:w="http://schemas.openxmlformats.org/wordprocessingml/2006/main">
        <w:t xml:space="preserve">2. Metelok 22:8 - Yê ku neheqiyê diçîne, wê bela bidirû û çolê hêrsa wî wê têk biçe.</w:t>
      </w:r>
    </w:p>
    <w:p/>
    <w:p>
      <w:r xmlns:w="http://schemas.openxmlformats.org/wordprocessingml/2006/main">
        <w:t xml:space="preserve">Eyûb 31:9 Ger dilê min jinekê bixapîne, an ez li ber deriyê cîranê xwe li bendê bim;</w:t>
      </w:r>
    </w:p>
    <w:p/>
    <w:p>
      <w:r xmlns:w="http://schemas.openxmlformats.org/wordprocessingml/2006/main">
        <w:t xml:space="preserve">Eyûb ceribandina guneh û girîngiya dûrketina ji wê yekê ku dilsoz bimîne nas dike.</w:t>
      </w:r>
    </w:p>
    <w:p/>
    <w:p>
      <w:r xmlns:w="http://schemas.openxmlformats.org/wordprocessingml/2006/main">
        <w:t xml:space="preserve">1. "Bi dilsoziya me rûmeta Xwedê"</w:t>
      </w:r>
    </w:p>
    <w:p/>
    <w:p>
      <w:r xmlns:w="http://schemas.openxmlformats.org/wordprocessingml/2006/main">
        <w:t xml:space="preserve">2. "Teşkîla guneh û hêza fezîletê"</w:t>
      </w:r>
    </w:p>
    <w:p/>
    <w:p>
      <w:r xmlns:w="http://schemas.openxmlformats.org/wordprocessingml/2006/main">
        <w:t xml:space="preserve">1. Aqûb 1:13-15 - "Dema ku tê ceribandin bila kes nebêje: ‹Ez ji aliyê Xwedê ve tê ceribandin›, çimkî Xwedê bi xerabiyê nayê ceribandin û ew bi xwe jî tu kesî naceribîne. Lê her kes dema ku tê ceribandin. bi xwesteka xwe tê xapandin û dixapîne. Paşê xwestek, gava ku bizaro dibe, guneh çêdike û guneh gava ku tam mezin dibe, mirinê tîne.»</w:t>
      </w:r>
    </w:p>
    <w:p/>
    <w:p>
      <w:r xmlns:w="http://schemas.openxmlformats.org/wordprocessingml/2006/main">
        <w:t xml:space="preserve">2. Metelok 7:24-27 - "Va ye, ez li gor daxwaza xwe meşiyam, min dilê xwe da ser riya xwe, min nehişt ku devê min bi nifiran jiyana wî bixwaze. Min guh neda. Gotinên devê wî, ne jî dilê min ber bi riya wî ve çû. Min dilê xwe li ser wî kir û ezê riya wî biparêzim.»</w:t>
      </w:r>
    </w:p>
    <w:p/>
    <w:p>
      <w:r xmlns:w="http://schemas.openxmlformats.org/wordprocessingml/2006/main">
        <w:t xml:space="preserve">Eyûb 31:10 Hingê bila jina min bi yekî din re biqelişe û yên din jî li ber wê bin.</w:t>
      </w:r>
    </w:p>
    <w:p/>
    <w:p>
      <w:r xmlns:w="http://schemas.openxmlformats.org/wordprocessingml/2006/main">
        <w:t xml:space="preserve">Ev beş behsa pabendbûna Eyûb ji dilsoziya di zewacê de dike.</w:t>
      </w:r>
    </w:p>
    <w:p/>
    <w:p>
      <w:r xmlns:w="http://schemas.openxmlformats.org/wordprocessingml/2006/main">
        <w:t xml:space="preserve">1: "Dilsoziya Zewacê: Banga Pabendbûnê"</w:t>
      </w:r>
    </w:p>
    <w:p/>
    <w:p>
      <w:r xmlns:w="http://schemas.openxmlformats.org/wordprocessingml/2006/main">
        <w:t xml:space="preserve">2: "Parastina zewacê bi dilsoziyê"</w:t>
      </w:r>
    </w:p>
    <w:p/>
    <w:p>
      <w:r xmlns:w="http://schemas.openxmlformats.org/wordprocessingml/2006/main">
        <w:t xml:space="preserve">1: Efesî 5:25-33 - Divê mêr ji jinên xwe hez bikin wek ku Mesîh ji Dêrê hez kir û jin jî divê hurmeta mêrên xwe bikin.</w:t>
      </w:r>
    </w:p>
    <w:p/>
    <w:p>
      <w:r xmlns:w="http://schemas.openxmlformats.org/wordprocessingml/2006/main">
        <w:t xml:space="preserve">2: Metelok 5:18-19 - Ji jina ciwaniya xwe kêfê bistînin û bila ew bibe keriyek evîndar û kerek dilovan.</w:t>
      </w:r>
    </w:p>
    <w:p/>
    <w:p>
      <w:r xmlns:w="http://schemas.openxmlformats.org/wordprocessingml/2006/main">
        <w:t xml:space="preserve">Eyûb 31:11 Çimkî ev sûcekî hovane ye; erê, ev neheqî ye ku ji hêla dadweran ve têne cezakirin.</w:t>
      </w:r>
    </w:p>
    <w:p/>
    <w:p>
      <w:r xmlns:w="http://schemas.openxmlformats.org/wordprocessingml/2006/main">
        <w:t xml:space="preserve">Ev beş behsa hovanebûna hin tawanan û pêwîstiya cezakirina dadweran dike.</w:t>
      </w:r>
    </w:p>
    <w:p/>
    <w:p>
      <w:r xmlns:w="http://schemas.openxmlformats.org/wordprocessingml/2006/main">
        <w:t xml:space="preserve">1. "Girtiya Guneh: Têgihîştina Pêdiviya Dadperweriyê"</w:t>
      </w:r>
    </w:p>
    <w:p/>
    <w:p>
      <w:r xmlns:w="http://schemas.openxmlformats.org/wordprocessingml/2006/main">
        <w:t xml:space="preserve">2. "Encamên xeletiyê: Cezayê neheqiyê"</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Hezeqêl 18:20 - Canê ku guneh bike, ew ê bimire. Kur wê neheqiya bavê xwe hilnegire, bav jî neheqiya kur nebe: rastdariya rast wê li ser wî be û xerabiya xerab wê li ser wî be.</w:t>
      </w:r>
    </w:p>
    <w:p/>
    <w:p>
      <w:r xmlns:w="http://schemas.openxmlformats.org/wordprocessingml/2006/main">
        <w:t xml:space="preserve">Eyûb 31:12 Ji ber ku ew agirek e ku berbi tunebûnê ve diçe û dê hemî zêdebûna min ji holê rake.</w:t>
      </w:r>
    </w:p>
    <w:p/>
    <w:p>
      <w:r xmlns:w="http://schemas.openxmlformats.org/wordprocessingml/2006/main">
        <w:t xml:space="preserve">Ev beş behsa agirekî dike ku hemû mal û milkên me hildiweşîne û dibe.</w:t>
      </w:r>
    </w:p>
    <w:p/>
    <w:p>
      <w:r xmlns:w="http://schemas.openxmlformats.org/wordprocessingml/2006/main">
        <w:t xml:space="preserve">1: Xwedê tenê ye ku dikare ewlekariya rast û mayînde peyda bike.</w:t>
      </w:r>
    </w:p>
    <w:p/>
    <w:p>
      <w:r xmlns:w="http://schemas.openxmlformats.org/wordprocessingml/2006/main">
        <w:t xml:space="preserve">2: Em nikarin xwe bispêrin tiştên vê dinyayê, lê gerekê baweriya xwe bi Xwedê bînin.</w:t>
      </w:r>
    </w:p>
    <w:p/>
    <w:p>
      <w:r xmlns:w="http://schemas.openxmlformats.org/wordprocessingml/2006/main">
        <w:t xml:space="preserve">1: Metta 6:19-21 Ji bo xwe xezînên li ser rûyê erdê kom nekin, cihê ku mêş û xiş wêran dikin û diz dikevin û didizin, lê ji bo xwe xezîneyên li ezmanan berhev nekin, li cihê ku ne mêş û ne jî zeng wêran dike û cihê ku diz lê dike. nekevin û diziyê. Çimkî xezîneya we li ku be, dilê we jî wê li wir be.</w:t>
      </w:r>
    </w:p>
    <w:p/>
    <w:p>
      <w:r xmlns:w="http://schemas.openxmlformats.org/wordprocessingml/2006/main">
        <w:t xml:space="preserve">2: Zebûr 37:25 Ez ciwan bûm û niha pîr im; dîsa jî min nedîtiye ku yê rast hatiye terkakirin û zarokên wî parsekiya nan bikin.</w:t>
      </w:r>
    </w:p>
    <w:p/>
    <w:p>
      <w:r xmlns:w="http://schemas.openxmlformats.org/wordprocessingml/2006/main">
        <w:t xml:space="preserve">Eyûb 31:13 Heger min doza xulamê xwe an jî cêriya xwe kêm kir, gava ku ew bi min re şer dikirin;</w:t>
      </w:r>
    </w:p>
    <w:p/>
    <w:p>
      <w:r xmlns:w="http://schemas.openxmlformats.org/wordprocessingml/2006/main">
        <w:t xml:space="preserve">Ev beş behsa pabendbûna Eyûb dike ku bi dadperwerî bi xizmetkarên xwe re bike.</w:t>
      </w:r>
    </w:p>
    <w:p/>
    <w:p>
      <w:r xmlns:w="http://schemas.openxmlformats.org/wordprocessingml/2006/main">
        <w:t xml:space="preserve">1. Girîngiya rêzgirtina ji xebatkarên me û muameleya bi rûmet.</w:t>
      </w:r>
    </w:p>
    <w:p/>
    <w:p>
      <w:r xmlns:w="http://schemas.openxmlformats.org/wordprocessingml/2006/main">
        <w:t xml:space="preserve">2. Rêbazên bikêr ên ku em xizmetkarên xwe hezkirin û dilovaniyê nîşan didin.</w:t>
      </w:r>
    </w:p>
    <w:p/>
    <w:p>
      <w:r xmlns:w="http://schemas.openxmlformats.org/wordprocessingml/2006/main">
        <w:t xml:space="preserve">1. Efesî 6:5-9 - Xulam, çawa ku hûn ê guh bidin Mesîh, bi hurmet û tirs, û bi dilpakiya dil guhdariya axayên xwe yên dinyayî bikin.</w:t>
      </w:r>
    </w:p>
    <w:p/>
    <w:p>
      <w:r xmlns:w="http://schemas.openxmlformats.org/wordprocessingml/2006/main">
        <w:t xml:space="preserve">2. Kolosî 4:1 - Mamoste, ji xulamên xwe re tiştên rast û dadperwer bidin, ji ber ku hûn dizanin ku li ezmanan jî mamosteyek we heye.</w:t>
      </w:r>
    </w:p>
    <w:p/>
    <w:p>
      <w:r xmlns:w="http://schemas.openxmlformats.org/wordprocessingml/2006/main">
        <w:t xml:space="preserve">Eyûb 31:14 Îcar gava Xwedê rabe ezê çi bikim? Û gava ku ew were seredana wî, ez çi bersîva wî bidim?</w:t>
      </w:r>
    </w:p>
    <w:p/>
    <w:p>
      <w:r xmlns:w="http://schemas.openxmlformats.org/wordprocessingml/2006/main">
        <w:t xml:space="preserve">Eyûb li ser neçariya rûbirûbûna Xwedê û tiştên ku ew ê bike gava ku ew hat, difikire.</w:t>
      </w:r>
    </w:p>
    <w:p/>
    <w:p>
      <w:r xmlns:w="http://schemas.openxmlformats.org/wordprocessingml/2006/main">
        <w:t xml:space="preserve">1. Amadekirina rûbirûbûna Xwedê: Fikirkirina li ser Eyûb 31:14.</w:t>
      </w:r>
    </w:p>
    <w:p/>
    <w:p>
      <w:r xmlns:w="http://schemas.openxmlformats.org/wordprocessingml/2006/main">
        <w:t xml:space="preserve">2. Bersiva Xwedê: Xwe Di Ronahiya Eyûb de Vekolîn 31:14.</w:t>
      </w:r>
    </w:p>
    <w:p/>
    <w:p>
      <w:r xmlns:w="http://schemas.openxmlformats.org/wordprocessingml/2006/main">
        <w:t xml:space="preserve">1. Romayî 14:12 - Îcar her yek ji me wê hesabê xwe bide Xwedê.</w:t>
      </w:r>
    </w:p>
    <w:p/>
    <w:p>
      <w:r xmlns:w="http://schemas.openxmlformats.org/wordprocessingml/2006/main">
        <w:t xml:space="preserve">2. Waiz 12:14 - Ji ber ku Xwedê wê her karekî, bi her tiştê veşartî re, çi baş be, çi xerab be, bi dîwanê re bîne.</w:t>
      </w:r>
    </w:p>
    <w:p/>
    <w:p>
      <w:r xmlns:w="http://schemas.openxmlformats.org/wordprocessingml/2006/main">
        <w:t xml:space="preserve">Eyûb 31:15 Ma yê ku ez di zikê dayikê de çêkirim ew neafirand? û ma yekî me di zikê xwe de çêkir?</w:t>
      </w:r>
    </w:p>
    <w:p/>
    <w:p>
      <w:r xmlns:w="http://schemas.openxmlformats.org/wordprocessingml/2006/main">
        <w:t xml:space="preserve">Ev beş li ser ramana ku Xwedê hem Eyûb hem jî dijminê wî afirandiye, nîqaş dike, bi vî rengî girîngiya têgihîştina ku Xwedê li ser her tiştî kontrol dike destnîşan dike.</w:t>
      </w:r>
    </w:p>
    <w:p/>
    <w:p>
      <w:r xmlns:w="http://schemas.openxmlformats.org/wordprocessingml/2006/main">
        <w:t xml:space="preserve">1. Serweriya Xwedê: Têgihîştina Encamên Eyûb 31:15</w:t>
      </w:r>
    </w:p>
    <w:p/>
    <w:p>
      <w:r xmlns:w="http://schemas.openxmlformats.org/wordprocessingml/2006/main">
        <w:t xml:space="preserve">2. Yekbûna Mirovahiyê: Nêrînên Kûrtir li ser Eyûb 31:15</w:t>
      </w:r>
    </w:p>
    <w:p/>
    <w:p>
      <w:r xmlns:w="http://schemas.openxmlformats.org/wordprocessingml/2006/main">
        <w:t xml:space="preserve">1. Zebûr 139:13-16</w:t>
      </w:r>
    </w:p>
    <w:p/>
    <w:p>
      <w:r xmlns:w="http://schemas.openxmlformats.org/wordprocessingml/2006/main">
        <w:t xml:space="preserve">2. Îşaya 44:2-5</w:t>
      </w:r>
    </w:p>
    <w:p/>
    <w:p>
      <w:r xmlns:w="http://schemas.openxmlformats.org/wordprocessingml/2006/main">
        <w:t xml:space="preserve">Eyûb 31:16 Eger min belengaz ji xwesteka wan dûr bixista, an jî çavên jinebiyê sist biba;</w:t>
      </w:r>
    </w:p>
    <w:p/>
    <w:p>
      <w:r xmlns:w="http://schemas.openxmlformats.org/wordprocessingml/2006/main">
        <w:t xml:space="preserve">Eyûb li ser rastdarî û durustiya xwe dihizire, û li vir dibêje ku wî qencî ji belengazan re nebiriye û çavên jinebiyê kêm nekiriye.</w:t>
      </w:r>
    </w:p>
    <w:p/>
    <w:p>
      <w:r xmlns:w="http://schemas.openxmlformats.org/wordprocessingml/2006/main">
        <w:t xml:space="preserve">1. Hêza Xêrxwaziyê: Çawa Em Dikarin Di Jiyana Yên Din de Cudahiyê Bikin</w:t>
      </w:r>
    </w:p>
    <w:p/>
    <w:p>
      <w:r xmlns:w="http://schemas.openxmlformats.org/wordprocessingml/2006/main">
        <w:t xml:space="preserve">2. Lênêrîna ji bo kesên bêhêz: Vexwendinek ji bo dilovaniyê</w:t>
      </w:r>
    </w:p>
    <w:p/>
    <w:p>
      <w:r xmlns:w="http://schemas.openxmlformats.org/wordprocessingml/2006/main">
        <w:t xml:space="preserve">1. Aqûb 2:15-17 - Ger xwişk an birayek bi cil û bergên belengaz û kêm xwarina rojane be û yek ji we ji wan re bêje: «Bi silamet herin, germ bibin û têr bibin, bêyî ku tiştên ku ji bo bedenê hewce dikin bidin wan. ev çi baş e?</w:t>
      </w:r>
    </w:p>
    <w:p/>
    <w:p>
      <w:r xmlns:w="http://schemas.openxmlformats.org/wordprocessingml/2006/main">
        <w:t xml:space="preserve">2. Îşaya 58:7-10 - Ma ne ew e ku hûn nanê xwe bi birçîyan re parve bikin û belengazên bêmal bînin mala xwe; Gava ku tu yê tazî dibînî, ku wî bikî û xwe ji bedena xwe veneşêrî?</w:t>
      </w:r>
    </w:p>
    <w:p/>
    <w:p>
      <w:r xmlns:w="http://schemas.openxmlformats.org/wordprocessingml/2006/main">
        <w:t xml:space="preserve">Eyûb 31:17 An jî min bi tena serê xwe xwariye û sêwî jê nexwariye.</w:t>
      </w:r>
    </w:p>
    <w:p/>
    <w:p>
      <w:r xmlns:w="http://schemas.openxmlformats.org/wordprocessingml/2006/main">
        <w:t xml:space="preserve">Eyûb girîngiya xêrxwaziyê nas dike û soza xwe ya ji bo alîkariya feqîr û bêbavan parve dike.</w:t>
      </w:r>
    </w:p>
    <w:p/>
    <w:p>
      <w:r xmlns:w="http://schemas.openxmlformats.org/wordprocessingml/2006/main">
        <w:t xml:space="preserve">1: Xwedê gazî me dike ku em mîna Eyûb ji kesên ku kêmtir bextewar in re dilovanî û comerdiyê nîşan bidin.</w:t>
      </w:r>
    </w:p>
    <w:p/>
    <w:p>
      <w:r xmlns:w="http://schemas.openxmlformats.org/wordprocessingml/2006/main">
        <w:t xml:space="preserve">2: Bi kirinên xwe yên qencî û xêrxwazî, em dikarin Xwedê hurmet bikin û baweriya xwe nîşan bidin.</w:t>
      </w:r>
    </w:p>
    <w:p/>
    <w:p>
      <w:r xmlns:w="http://schemas.openxmlformats.org/wordprocessingml/2006/main">
        <w:t xml:space="preserve">1: Aqûb 1:27 - Ola ku li ber Xwedê, Bav, pak û nepak e, ev e: Di tengahiyê de serdana sêwiyan û jinebiyan bike û xwe ji dinyayê bêpar bimîne.</w:t>
      </w:r>
    </w:p>
    <w:p/>
    <w:p>
      <w:r xmlns:w="http://schemas.openxmlformats.org/wordprocessingml/2006/main">
        <w:t xml:space="preserve">2: Metta 25:35-36 - Çimkî ez birçî bûm û we xwarin da min, ez tî bûm û we vexwar, ez xerîb bûm û we ez qebûl kirim.</w:t>
      </w:r>
    </w:p>
    <w:p/>
    <w:p>
      <w:r xmlns:w="http://schemas.openxmlformats.org/wordprocessingml/2006/main">
        <w:t xml:space="preserve">Eyûb 31:18 (Çimkî ji xortaniya xwe de, ew bi min re wek bavekî mezin bû û min ew ji zikê diya xwe de rêberî kir;)</w:t>
      </w:r>
    </w:p>
    <w:p/>
    <w:p>
      <w:r xmlns:w="http://schemas.openxmlformats.org/wordprocessingml/2006/main">
        <w:t xml:space="preserve">Ev beş pêwendiya taybetî ya di navbera Eyûb û xulamê wî de diyar dike. Ew dide kifşê ku Eyûb çawa ku dê-bav ji xulamê xwe re xizmet û rêberî kiriye.</w:t>
      </w:r>
    </w:p>
    <w:p/>
    <w:p>
      <w:r xmlns:w="http://schemas.openxmlformats.org/wordprocessingml/2006/main">
        <w:t xml:space="preserve">1. "Lihevhatina Malbatê: Di Têkiliyan de Rola Dêûbav"</w:t>
      </w:r>
    </w:p>
    <w:p/>
    <w:p>
      <w:r xmlns:w="http://schemas.openxmlformats.org/wordprocessingml/2006/main">
        <w:t xml:space="preserve">2. "Hezkirina Xwedê di Çalakiyê de: Xeberdana ji bo yên din wek xwe"</w:t>
      </w:r>
    </w:p>
    <w:p/>
    <w:p>
      <w:r xmlns:w="http://schemas.openxmlformats.org/wordprocessingml/2006/main">
        <w:t xml:space="preserve">1. Metelok 22:6 - Zarok di riya ku ew biçe perwerde bike; heta ku ew pîr bibe jî ji wê dernakeve.</w:t>
      </w:r>
    </w:p>
    <w:p/>
    <w:p>
      <w:r xmlns:w="http://schemas.openxmlformats.org/wordprocessingml/2006/main">
        <w:t xml:space="preserve">2. Efesî 6:4 - Bavo, zarokên xwe hêrs nekin, lê wan bi terbiye û şîreta Xudan mezin bikin.</w:t>
      </w:r>
    </w:p>
    <w:p/>
    <w:p>
      <w:r xmlns:w="http://schemas.openxmlformats.org/wordprocessingml/2006/main">
        <w:t xml:space="preserve">Eyûb 31:19 Heger min yekî ji ber bê cilê helak bibe, an belengazek bê serpêl dît;</w:t>
      </w:r>
    </w:p>
    <w:p/>
    <w:p>
      <w:r xmlns:w="http://schemas.openxmlformats.org/wordprocessingml/2006/main">
        <w:t xml:space="preserve">Ev beş behsa pabendbûna Eyûb ji bo lênêrîna kesên hewcedar dike.</w:t>
      </w:r>
    </w:p>
    <w:p/>
    <w:p>
      <w:r xmlns:w="http://schemas.openxmlformats.org/wordprocessingml/2006/main">
        <w:t xml:space="preserve">1. Dilovaniya dilsoz: Xwedîderketina li hewcedaran</w:t>
      </w:r>
    </w:p>
    <w:p/>
    <w:p>
      <w:r xmlns:w="http://schemas.openxmlformats.org/wordprocessingml/2006/main">
        <w:t xml:space="preserve">2. Banga Xwedê ya Xizmeta Feqîran</w:t>
      </w:r>
    </w:p>
    <w:p/>
    <w:p>
      <w:r xmlns:w="http://schemas.openxmlformats.org/wordprocessingml/2006/main">
        <w:t xml:space="preserve">1. Aqûb 1:27 - Ola ku li ber Bav Xwedayê pak û bêpîvan e ev e: Di tengahiyê de serdana sêwî û jinebiyan bike û xwe ji dinyayê bê pîs biparêze.</w:t>
      </w:r>
    </w:p>
    <w:p/>
    <w:p>
      <w:r xmlns:w="http://schemas.openxmlformats.org/wordprocessingml/2006/main">
        <w:t xml:space="preserve">2. Îşaya 58:7 - Ma ne ew e ku hûn nanê xwe bi birçîyan re parve bikin û belengazên bêmal bînin mala xwe; Gava ku tu yê tazî dibînî, ku wî bikî û xwe ji bedena xwe veneşêrî?</w:t>
      </w:r>
    </w:p>
    <w:p/>
    <w:p>
      <w:r xmlns:w="http://schemas.openxmlformats.org/wordprocessingml/2006/main">
        <w:t xml:space="preserve">Eyûb 31:20 Ger pişta wî min pîroz nekiribe û bi pezê miyên min germ nebûya;</w:t>
      </w:r>
    </w:p>
    <w:p/>
    <w:p>
      <w:r xmlns:w="http://schemas.openxmlformats.org/wordprocessingml/2006/main">
        <w:t xml:space="preserve">Eyûb difikire ku serwêrtiya xweyî amin a li ser mal û milkê xwe û çawa ewê merivên din kerem kiriye.</w:t>
      </w:r>
    </w:p>
    <w:p/>
    <w:p>
      <w:r xmlns:w="http://schemas.openxmlformats.org/wordprocessingml/2006/main">
        <w:t xml:space="preserve">1: Divê em parêzgerên dilsoz bin yên ku ji me re hatine spartin, ne tenê ji bo feydeya xwe lê belê ji bo kesên din jî pîroz bikin.</w:t>
      </w:r>
    </w:p>
    <w:p/>
    <w:p>
      <w:r xmlns:w="http://schemas.openxmlformats.org/wordprocessingml/2006/main">
        <w:t xml:space="preserve">2: Divê em hewl bidin ku comerd bin û yên din bidin pêş, nemaze yên ku xwe dispêrin me.</w:t>
      </w:r>
    </w:p>
    <w:p/>
    <w:p>
      <w:r xmlns:w="http://schemas.openxmlformats.org/wordprocessingml/2006/main">
        <w:t xml:space="preserve">1: Lûqa 12:42-48 - Îsa hîn dike ku divê em parêzvanên dilsoz ên çavkaniyên ku Xwedê dane me bin.</w:t>
      </w:r>
    </w:p>
    <w:p/>
    <w:p>
      <w:r xmlns:w="http://schemas.openxmlformats.org/wordprocessingml/2006/main">
        <w:t xml:space="preserve">2: Karên Şandiyan 20:35 - Pawlos bawermendan teşwîq dike ku bi comerdî bin û yên din bidin pêş.</w:t>
      </w:r>
    </w:p>
    <w:p/>
    <w:p>
      <w:r xmlns:w="http://schemas.openxmlformats.org/wordprocessingml/2006/main">
        <w:t xml:space="preserve">Eyûb 31:21 Ger min destê xwe li ser sêwî rakir, gava ku min alîkariya xwe di derî de dît.</w:t>
      </w:r>
    </w:p>
    <w:p/>
    <w:p>
      <w:r xmlns:w="http://schemas.openxmlformats.org/wordprocessingml/2006/main">
        <w:t xml:space="preserve">Eyûb dilgiraniya xwe û dilsoziya xwe ya ji Xwedê û emrên wî re dike, dizanibû ku xeletiyên wî wê bêne darizandin.</w:t>
      </w:r>
    </w:p>
    <w:p/>
    <w:p>
      <w:r xmlns:w="http://schemas.openxmlformats.org/wordprocessingml/2006/main">
        <w:t xml:space="preserve">1. Xwedîkirina Emrên Xwedê: Eyûb 31:21 Wek Modela Jiyana Rast</w:t>
      </w:r>
    </w:p>
    <w:p/>
    <w:p>
      <w:r xmlns:w="http://schemas.openxmlformats.org/wordprocessingml/2006/main">
        <w:t xml:space="preserve">2. Girîngiya Parastina Kesên Dilgir: Di Karê de Hêz Dibînin 31:21</w:t>
      </w:r>
    </w:p>
    <w:p/>
    <w:p>
      <w:r xmlns:w="http://schemas.openxmlformats.org/wordprocessingml/2006/main">
        <w:t xml:space="preserve">1. Zebûr 82:3-4: Edaletê bide lawaz û sêwiyan; mafê mexdûr û belengazan biparêzin. Qels û belengazan rizgar bike; wan ji destê xeraban rizgar bike.</w:t>
      </w:r>
    </w:p>
    <w:p/>
    <w:p>
      <w:r xmlns:w="http://schemas.openxmlformats.org/wordprocessingml/2006/main">
        <w:t xml:space="preserve">2. Aqûb 1:27: Ola ku li ber Bav Xwedayê pak û bêpîvan e ev e: Di tengahiyê de serdana sêwiyan û jinebiyan bike û xwe ji dinyayê bêpar bimîne.</w:t>
      </w:r>
    </w:p>
    <w:p/>
    <w:p>
      <w:r xmlns:w="http://schemas.openxmlformats.org/wordprocessingml/2006/main">
        <w:t xml:space="preserve">Eyûb 31:22 Hingê bila milê min ji milê min bikeve û milê min ji hestî bişkê.</w:t>
      </w:r>
    </w:p>
    <w:p/>
    <w:p>
      <w:r xmlns:w="http://schemas.openxmlformats.org/wordprocessingml/2006/main">
        <w:t xml:space="preserve">Ev beş pêbaweriya Eyûb bi bêgunehbûn û rastdariya wî tekez dike.</w:t>
      </w:r>
    </w:p>
    <w:p/>
    <w:p>
      <w:r xmlns:w="http://schemas.openxmlformats.org/wordprocessingml/2006/main">
        <w:t xml:space="preserve">1: Xwedê dadwerê dawî yê kirinên me ye û berpirsiyariya me ye ku em li ber wî rast û nefsbiçûk bimînin.</w:t>
      </w:r>
    </w:p>
    <w:p/>
    <w:p>
      <w:r xmlns:w="http://schemas.openxmlformats.org/wordprocessingml/2006/main">
        <w:t xml:space="preserve">2: Divê em her gav bi bêgunehbûn û rastdariya xwe bawer bin û pê bawer bin ku Xwedê wê me rast dadbar bike.</w:t>
      </w:r>
    </w:p>
    <w:p/>
    <w:p>
      <w:r xmlns:w="http://schemas.openxmlformats.org/wordprocessingml/2006/main">
        <w:t xml:space="preserve">1: Metelok 16:2 Hemî riyên meriv li ber çavên wî pak in, lê Xudan ruh giran dike.</w:t>
      </w:r>
    </w:p>
    <w:p/>
    <w:p>
      <w:r xmlns:w="http://schemas.openxmlformats.org/wordprocessingml/2006/main">
        <w:t xml:space="preserve">2: Îbranî 4:12-13 Çimkî peyva Xwedê jîndar û çalak e, ji her şûrê du devî tûjtir e, li ser dabeşkirina can û ruh, movik û mêjî diqulipîne û fikir û niyeta mirovan dihesibîne. dil. Û tu mexlûq ji ber çavên wî nayê veşartin, lê hemû tazî ne û li ber çavên wî yên ku divê em hesab bidin.</w:t>
      </w:r>
    </w:p>
    <w:p/>
    <w:p>
      <w:r xmlns:w="http://schemas.openxmlformats.org/wordprocessingml/2006/main">
        <w:t xml:space="preserve">Eyûb 31:23 Çimkî tunekirina Xwedê ji min re tirsek bû û ji ber bilindbûna wî min nikaribû ragirim.</w:t>
      </w:r>
    </w:p>
    <w:p/>
    <w:p>
      <w:r xmlns:w="http://schemas.openxmlformats.org/wordprocessingml/2006/main">
        <w:t xml:space="preserve">Eyûb diyar dike ku hilweşîna Xwedê ji bo wî cihê tirsê ye û ew nikare li ber mezinahiya Xwedê bisekine.</w:t>
      </w:r>
    </w:p>
    <w:p/>
    <w:p>
      <w:r xmlns:w="http://schemas.openxmlformats.org/wordprocessingml/2006/main">
        <w:t xml:space="preserve">1. Tirsa Xudan: Fêrbûna Rêzgirtina Hêza Xwedê</w:t>
      </w:r>
    </w:p>
    <w:p/>
    <w:p>
      <w:r xmlns:w="http://schemas.openxmlformats.org/wordprocessingml/2006/main">
        <w:t xml:space="preserve">2. Baweriya bi Serweriya Xwedê: Bi Baweriyê Bi Ser Tirsê Serkeftin</w:t>
      </w:r>
    </w:p>
    <w:p/>
    <w:p>
      <w:r xmlns:w="http://schemas.openxmlformats.org/wordprocessingml/2006/main">
        <w:t xml:space="preserve">1. Zebûr 33:8 Bila hemû erd ji Xudan bitirse; bila hemû niştecihên dinyayê li ber wî bisekinin.</w:t>
      </w:r>
    </w:p>
    <w:p/>
    <w:p>
      <w:r xmlns:w="http://schemas.openxmlformats.org/wordprocessingml/2006/main">
        <w:t xml:space="preserve">2. Îşaya 12:2 Va ye, Xwedê xilasiya min e; Ez ê bawer bikim û natirsim; Çimkî Xudan Xwedê hêz û strana min e û ew xilasiya min e.</w:t>
      </w:r>
    </w:p>
    <w:p/>
    <w:p>
      <w:r xmlns:w="http://schemas.openxmlformats.org/wordprocessingml/2006/main">
        <w:t xml:space="preserve">Eyûb 31:24 Ger min zêr kir hêviya xwe, an jî ji zêrê qenc re bigota, tu ewlebûna min î;</w:t>
      </w:r>
    </w:p>
    <w:p/>
    <w:p>
      <w:r xmlns:w="http://schemas.openxmlformats.org/wordprocessingml/2006/main">
        <w:t xml:space="preserve">Eyûb li şûna Xwedê hêviya xwe bi mal û milkên maddî daye.</w:t>
      </w:r>
    </w:p>
    <w:p/>
    <w:p>
      <w:r xmlns:w="http://schemas.openxmlformats.org/wordprocessingml/2006/main">
        <w:t xml:space="preserve">1. "Divê hêviya me bi Xwedê be, ne zêr"</w:t>
      </w:r>
    </w:p>
    <w:p/>
    <w:p>
      <w:r xmlns:w="http://schemas.openxmlformats.org/wordprocessingml/2006/main">
        <w:t xml:space="preserve">2. "Xetereya ku em baweriya xwe bi dewlemendiyê bînin"</w:t>
      </w:r>
    </w:p>
    <w:p/>
    <w:p>
      <w:r xmlns:w="http://schemas.openxmlformats.org/wordprocessingml/2006/main">
        <w:t xml:space="preserve">1. Metelok 11:28 “Yê ku xwe dispêre dewlemendiya xwe, wê bikeve, lê yê rast wê mîna pelê kesk geş bibe”.</w:t>
      </w:r>
    </w:p>
    <w:p/>
    <w:p>
      <w:r xmlns:w="http://schemas.openxmlformats.org/wordprocessingml/2006/main">
        <w:t xml:space="preserve">2. 1 Tîmotêyo 6:17-19 "Di vê serdemê de ji dewlemendan re, ji wan re şîretan bikin ku ne pozbilind bin, ne jî hêviya xwe li ser bêbaweriya dewlemendiyê nexin, lê li Xwedê, yê ku bi dewlemendî her tiştî dide me ku em kêfê bistînin. Divê ew qenciyê bikin, di karên qenc de dewlemend bin, bi comerdî bin û ji bo parvekirinê amade bin, bi vî rengî xezîneyê ji bo xwe wekî bingehek baş ji bo pêşerojê berhev bikin, da ku ew bigihîjin tiştê ku bi rastî jiyan e."</w:t>
      </w:r>
    </w:p>
    <w:p/>
    <w:p>
      <w:r xmlns:w="http://schemas.openxmlformats.org/wordprocessingml/2006/main">
        <w:t xml:space="preserve">Eyûb 31:25 Ger ez şa bibûma ji ber ku dewlemendiya min pir bû û ji ber ku destê min pir bi dest ketibû;</w:t>
      </w:r>
    </w:p>
    <w:p/>
    <w:p>
      <w:r xmlns:w="http://schemas.openxmlformats.org/wordprocessingml/2006/main">
        <w:t xml:space="preserve">Eyûb li ser kirinên xwe yên berê difikire û pê dihese ku eger ew bi serwet û milkên xwe şa bibûya, wê xelet bûya.</w:t>
      </w:r>
    </w:p>
    <w:p/>
    <w:p>
      <w:r xmlns:w="http://schemas.openxmlformats.org/wordprocessingml/2006/main">
        <w:t xml:space="preserve">1. Xetereya şabûna bi dewlemendiyê</w:t>
      </w:r>
    </w:p>
    <w:p/>
    <w:p>
      <w:r xmlns:w="http://schemas.openxmlformats.org/wordprocessingml/2006/main">
        <w:t xml:space="preserve">2. Nirxa Têrbûnê</w:t>
      </w:r>
    </w:p>
    <w:p/>
    <w:p>
      <w:r xmlns:w="http://schemas.openxmlformats.org/wordprocessingml/2006/main">
        <w:t xml:space="preserve">1. Fîlîpî 4:11-13 - Ne ku ez behsa hewcedariyê dikim, çimkî ez di her rewşê de fêr bûm ku ez razî bim.</w:t>
      </w:r>
    </w:p>
    <w:p/>
    <w:p>
      <w:r xmlns:w="http://schemas.openxmlformats.org/wordprocessingml/2006/main">
        <w:t xml:space="preserve">2. Metta 6:24-25 - Tu kes nikare ji du axayan re xizmetê bike, ji ber ku yan ew ê ji yekî nefret bike û ji yê din hez bike, an jî dê ji yekî re dilsoz be û yê din kêm bike. Hûn nikarin ji Xwedê û pereyan re xizmetê bikin.</w:t>
      </w:r>
    </w:p>
    <w:p/>
    <w:p>
      <w:r xmlns:w="http://schemas.openxmlformats.org/wordprocessingml/2006/main">
        <w:t xml:space="preserve">Eyûb 31:26 Eger min bibînim ku roj dema şewq dide, an jî heyv ku bi ronahiyê dimeşe;</w:t>
      </w:r>
    </w:p>
    <w:p/>
    <w:p>
      <w:r xmlns:w="http://schemas.openxmlformats.org/wordprocessingml/2006/main">
        <w:t xml:space="preserve">Ev beş behsa bedewiya xwezayê û girêdana wê ya bi Xwedê re dike.</w:t>
      </w:r>
    </w:p>
    <w:p/>
    <w:p>
      <w:r xmlns:w="http://schemas.openxmlformats.org/wordprocessingml/2006/main">
        <w:t xml:space="preserve">1. Afirandin bi heybet e: Di Xwezayê de Ecêbbûna Xwedê Kifşkirin</w:t>
      </w:r>
    </w:p>
    <w:p/>
    <w:p>
      <w:r xmlns:w="http://schemas.openxmlformats.org/wordprocessingml/2006/main">
        <w:t xml:space="preserve">2. Mezinahiya Ezmanan: Li ser rûmeta Xwedê nihêrîn</w:t>
      </w:r>
    </w:p>
    <w:p/>
    <w:p>
      <w:r xmlns:w="http://schemas.openxmlformats.org/wordprocessingml/2006/main">
        <w:t xml:space="preserve">1. Zebûr 19:1-4</w:t>
      </w:r>
    </w:p>
    <w:p/>
    <w:p>
      <w:r xmlns:w="http://schemas.openxmlformats.org/wordprocessingml/2006/main">
        <w:t xml:space="preserve">2. Romayî 1:20-22</w:t>
      </w:r>
    </w:p>
    <w:p/>
    <w:p>
      <w:r xmlns:w="http://schemas.openxmlformats.org/wordprocessingml/2006/main">
        <w:t xml:space="preserve">Eyûb 31:27 Û dilê min bi dizî ve hat kişandin, an devê min destê min ramûsand.</w:t>
      </w:r>
    </w:p>
    <w:p/>
    <w:p>
      <w:r xmlns:w="http://schemas.openxmlformats.org/wordprocessingml/2006/main">
        <w:t xml:space="preserve">Eyûb qelsiya xwe ya mirovî qebûl dike û qebûl dike ku ew hatiye ceribandin ku bi awayên berevajî daxwaza Xwedê tevbigere.</w:t>
      </w:r>
    </w:p>
    <w:p/>
    <w:p>
      <w:r xmlns:w="http://schemas.openxmlformats.org/wordprocessingml/2006/main">
        <w:t xml:space="preserve">1. Hêza Ceribandinê: Çawa Di Jiyana Me de Tehsîs Bi Ser Bike</w:t>
      </w:r>
    </w:p>
    <w:p/>
    <w:p>
      <w:r xmlns:w="http://schemas.openxmlformats.org/wordprocessingml/2006/main">
        <w:t xml:space="preserve">2. Qebûlkirina Qelsiya Xwe: Qebûlkirina Pêwîstiya Xwe bi Hêza Xwedê</w:t>
      </w:r>
    </w:p>
    <w:p/>
    <w:p>
      <w:r xmlns:w="http://schemas.openxmlformats.org/wordprocessingml/2006/main">
        <w:t xml:space="preserve">1. 1 Corinthians 10:13 - Ji bilî tiştê ku di nav mirovan de ye, tu ceribandinek li ser we nehatiye. Lê Xwedê dilsoz e; ew nahêle ku hûn ji tiştên ku hûn dikarin ragirin zêdetir werin ceribandin. Lê gava ku hûn werin ceribandin, ew ê rêyek jî peyda bike, da ku hûn wê ragirin.</w:t>
      </w:r>
    </w:p>
    <w:p/>
    <w:p>
      <w:r xmlns:w="http://schemas.openxmlformats.org/wordprocessingml/2006/main">
        <w:t xml:space="preserve">2. Aqûb 1:14-15 - Lê her kes dema ku bi xwesteka xwe ya xerab dikişîne û dixapîne, tê ceribandin. Paşê, piştî ku xwestek ducanî bû, guneh çêdibe; û guneh jî gava ku têr bibe, mirinê tîne.</w:t>
      </w:r>
    </w:p>
    <w:p/>
    <w:p>
      <w:r xmlns:w="http://schemas.openxmlformats.org/wordprocessingml/2006/main">
        <w:t xml:space="preserve">Eyûb 31:28 Ev jî neheqiyek bû ku ji aliyê dadger ve dihat cezakirin, çimkî diviyabû ku min Xwedayê jorîn înkar bikira.</w:t>
      </w:r>
    </w:p>
    <w:p/>
    <w:p>
      <w:r xmlns:w="http://schemas.openxmlformats.org/wordprocessingml/2006/main">
        <w:t xml:space="preserve">Eyûb sûcê xwe li ber Xwedê qebûl dike û îtîraf dike ku ew ê hêjayî cezayê be.</w:t>
      </w:r>
    </w:p>
    <w:p/>
    <w:p>
      <w:r xmlns:w="http://schemas.openxmlformats.org/wordprocessingml/2006/main">
        <w:t xml:space="preserve">1. Hêza Îtirafkirinê: Poşmanî Çawa Vegerandinê Bîne</w:t>
      </w:r>
    </w:p>
    <w:p/>
    <w:p>
      <w:r xmlns:w="http://schemas.openxmlformats.org/wordprocessingml/2006/main">
        <w:t xml:space="preserve">2. Tirsa Xudan: Vexwendina Rastdariyê</w:t>
      </w:r>
    </w:p>
    <w:p/>
    <w:p>
      <w:r xmlns:w="http://schemas.openxmlformats.org/wordprocessingml/2006/main">
        <w:t xml:space="preserve">1. Îşaya 55:7 Bila yê xerab dev ji riya xwe berde û yê nerast ramanên xwe berde. û ji Xwedayê me re, çimkî ew ê pir bibore.</w:t>
      </w:r>
    </w:p>
    <w:p/>
    <w:p>
      <w:r xmlns:w="http://schemas.openxmlformats.org/wordprocessingml/2006/main">
        <w:t xml:space="preserve">2. Zebûr 51:17 Qurbanên Xwedê ruhê şikestî ne: Dilê şkestî û gemar, ey Xwedê, tu kêm nakî.</w:t>
      </w:r>
    </w:p>
    <w:p/>
    <w:p>
      <w:r xmlns:w="http://schemas.openxmlformats.org/wordprocessingml/2006/main">
        <w:t xml:space="preserve">Eyûb 31:29 Eger ez bi helakkirina wî yê ku ji min nefret dike şa bibim, an dema ku xerabî ew dît, ez xwe bilind bikim.</w:t>
      </w:r>
    </w:p>
    <w:p/>
    <w:p>
      <w:r xmlns:w="http://schemas.openxmlformats.org/wordprocessingml/2006/main">
        <w:t xml:space="preserve">Ev beş behsa wê yekê dike ku bi ketina wan kesên ku dijmin bûne şa nebin, lê di şûna wê de rehmê nîşan bidin.</w:t>
      </w:r>
    </w:p>
    <w:p/>
    <w:p>
      <w:r xmlns:w="http://schemas.openxmlformats.org/wordprocessingml/2006/main">
        <w:t xml:space="preserve">1. "Hêza dilovaniyê: Di rûyê nefretê de evînê nîşan dide"</w:t>
      </w:r>
    </w:p>
    <w:p/>
    <w:p>
      <w:r xmlns:w="http://schemas.openxmlformats.org/wordprocessingml/2006/main">
        <w:t xml:space="preserve">2. "Zevirandina çîçekê din: Meriv çawa bersivê dide dijminan"</w:t>
      </w:r>
    </w:p>
    <w:p/>
    <w:p>
      <w:r xmlns:w="http://schemas.openxmlformats.org/wordprocessingml/2006/main">
        <w:t xml:space="preserve">1. Lûqa 6:27-36</w:t>
      </w:r>
    </w:p>
    <w:p/>
    <w:p>
      <w:r xmlns:w="http://schemas.openxmlformats.org/wordprocessingml/2006/main">
        <w:t xml:space="preserve">2. Romayî 12:17-21</w:t>
      </w:r>
    </w:p>
    <w:p/>
    <w:p>
      <w:r xmlns:w="http://schemas.openxmlformats.org/wordprocessingml/2006/main">
        <w:t xml:space="preserve">Eyûb 31:30 Ne jî min dev ji gunehan berdaye ku nifir li canê wî dixwazim.</w:t>
      </w:r>
    </w:p>
    <w:p/>
    <w:p>
      <w:r xmlns:w="http://schemas.openxmlformats.org/wordprocessingml/2006/main">
        <w:t xml:space="preserve">Eyûb bêsûciya xwe piştrast dike ku nexwaze zirarê bide kesek din.</w:t>
      </w:r>
    </w:p>
    <w:p/>
    <w:p>
      <w:r xmlns:w="http://schemas.openxmlformats.org/wordprocessingml/2006/main">
        <w:t xml:space="preserve">1. Bereketa Paqijiyê: Lêkolînek li ser Eyûb 31:30</w:t>
      </w:r>
    </w:p>
    <w:p/>
    <w:p>
      <w:r xmlns:w="http://schemas.openxmlformats.org/wordprocessingml/2006/main">
        <w:t xml:space="preserve">2. Xwe ji Axaftina Xerab: Hêza Gotinên Eyûb</w:t>
      </w:r>
    </w:p>
    <w:p/>
    <w:p>
      <w:r xmlns:w="http://schemas.openxmlformats.org/wordprocessingml/2006/main">
        <w:t xml:space="preserve">1. Zebûr 19:14 - Bila peyvên devê min û ramana dilê min li ber çavên te meqbûl bin, ya Xudan, zinarê min û xilaskarê min.</w:t>
      </w:r>
    </w:p>
    <w:p/>
    <w:p>
      <w:r xmlns:w="http://schemas.openxmlformats.org/wordprocessingml/2006/main">
        <w:t xml:space="preserve">2. Aqûb 3:10 - Ji heman devê bereket û nifir derdikevin. Birayên min, divê ev tişt ne wisa bin.</w:t>
      </w:r>
    </w:p>
    <w:p/>
    <w:p>
      <w:r xmlns:w="http://schemas.openxmlformats.org/wordprocessingml/2006/main">
        <w:t xml:space="preserve">Eyûb 31:31 Eger zilamên konê min negotana: «Ax ji goştê wî bihata! em nikarin têr bibin.</w:t>
      </w:r>
    </w:p>
    <w:p/>
    <w:p>
      <w:r xmlns:w="http://schemas.openxmlformats.org/wordprocessingml/2006/main">
        <w:t xml:space="preserve">Ev beş îtbariya Eyûb bi Xwedê dide kifşê, tevî ku hevalên wî ew rexne dikirin.</w:t>
      </w:r>
    </w:p>
    <w:p/>
    <w:p>
      <w:r xmlns:w="http://schemas.openxmlformats.org/wordprocessingml/2006/main">
        <w:t xml:space="preserve">1. "Bawerî bi Plana Xwedê: Dersên Ji Eyûb"</w:t>
      </w:r>
    </w:p>
    <w:p/>
    <w:p>
      <w:r xmlns:w="http://schemas.openxmlformats.org/wordprocessingml/2006/main">
        <w:t xml:space="preserve">2. "Di Baweriyê de Bisebir: Çîroka Eyûb"</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Îbranî 11:1 - Îcar bawerî temînata tiştên ku li wan tê hêvîkirin e, îqnakirina tiştên ku nayên dîtin e.</w:t>
      </w:r>
    </w:p>
    <w:p/>
    <w:p>
      <w:r xmlns:w="http://schemas.openxmlformats.org/wordprocessingml/2006/main">
        <w:t xml:space="preserve">Eyûb 31:32 Yê xerîb li kuçeyê razayî neman, lê min deriyên xwe ji rêwiyan re vekir.</w:t>
      </w:r>
    </w:p>
    <w:p/>
    <w:p>
      <w:r xmlns:w="http://schemas.openxmlformats.org/wordprocessingml/2006/main">
        <w:t xml:space="preserve">Eyûb deriyên xwe ji rêwiyan re vekir, û piştrast kir ku cîhek ku lê bimînin heye.</w:t>
      </w:r>
    </w:p>
    <w:p/>
    <w:p>
      <w:r xmlns:w="http://schemas.openxmlformats.org/wordprocessingml/2006/main">
        <w:t xml:space="preserve">1. Em hemû xerîb in li vê dinyayê, û divê em ji hev re xem bikin.</w:t>
      </w:r>
    </w:p>
    <w:p/>
    <w:p>
      <w:r xmlns:w="http://schemas.openxmlformats.org/wordprocessingml/2006/main">
        <w:t xml:space="preserve">2. Gerek em li ser mêvanperweriya li hember kesên hewcedar mînaka Eyûb bişopînin.</w:t>
      </w:r>
    </w:p>
    <w:p/>
    <w:p>
      <w:r xmlns:w="http://schemas.openxmlformats.org/wordprocessingml/2006/main">
        <w:t xml:space="preserve">1. Efesî 4:32 - "Li hember hev dilovan û dilovan bin, li hev bibihûrin, çawa ku Xwedê bi Mesîh li we bihûrt."</w:t>
      </w:r>
    </w:p>
    <w:p/>
    <w:p>
      <w:r xmlns:w="http://schemas.openxmlformats.org/wordprocessingml/2006/main">
        <w:t xml:space="preserve">2. Romayî 12:13 - "Bi gelên Xudan re yên ku hewcedar in re parve bikin. Mêvanperweriyê bikin."</w:t>
      </w:r>
    </w:p>
    <w:p/>
    <w:p>
      <w:r xmlns:w="http://schemas.openxmlformats.org/wordprocessingml/2006/main">
        <w:t xml:space="preserve">Eyûb 31:33 Eger min gunehên xwe wek Adem veşart, bi veşartina neheqiya xwe di hembêza xwe de:</w:t>
      </w:r>
    </w:p>
    <w:p/>
    <w:p>
      <w:r xmlns:w="http://schemas.openxmlformats.org/wordprocessingml/2006/main">
        <w:t xml:space="preserve">Eyûb sûcê xwe qebûl dike û bi dilnizmî gunehên xwe qebûl dike.</w:t>
      </w:r>
    </w:p>
    <w:p/>
    <w:p>
      <w:r xmlns:w="http://schemas.openxmlformats.org/wordprocessingml/2006/main">
        <w:t xml:space="preserve">1. Encamên Veşartina Gunehên Me</w:t>
      </w:r>
    </w:p>
    <w:p/>
    <w:p>
      <w:r xmlns:w="http://schemas.openxmlformats.org/wordprocessingml/2006/main">
        <w:t xml:space="preserve">2. Hikmeta Îtirafkirina gunehên me</w:t>
      </w:r>
    </w:p>
    <w:p/>
    <w:p>
      <w:r xmlns:w="http://schemas.openxmlformats.org/wordprocessingml/2006/main">
        <w:t xml:space="preserve">1. Zebûr 32:5 - Min gunehê xwe ji te re qebûl kir û min neheqiya xwe veşart. Min got, ezê sûcên xwe ji Xudan re eşkere bikim; û te neheqiya gunehê min efû kir.</w:t>
      </w:r>
    </w:p>
    <w:p/>
    <w:p>
      <w:r xmlns:w="http://schemas.openxmlformats.org/wordprocessingml/2006/main">
        <w:t xml:space="preserve">2. Metelok 28:13 - Yê ku gunehên xwe vedişêre, bi ser nakeve;</w:t>
      </w:r>
    </w:p>
    <w:p/>
    <w:p>
      <w:r xmlns:w="http://schemas.openxmlformats.org/wordprocessingml/2006/main">
        <w:t xml:space="preserve">Eyûb 31:34 Ma ez ji elaleteke mezin ditirsiyam, an jî biçûkxistina malbatan ez tirsandim, ku ez bêdeng mam û ji derî derneketim?</w:t>
      </w:r>
    </w:p>
    <w:p/>
    <w:p>
      <w:r xmlns:w="http://schemas.openxmlformats.org/wordprocessingml/2006/main">
        <w:t xml:space="preserve">Eyûb di danûstandinên xwe yên bi kesên din re bêgunehiya xwe diyar dike, û doza xwe li hember her sûcdarkirina sûcdar dike.</w:t>
      </w:r>
    </w:p>
    <w:p/>
    <w:p>
      <w:r xmlns:w="http://schemas.openxmlformats.org/wordprocessingml/2006/main">
        <w:t xml:space="preserve">1: Divê em her gav hay ji kirinên xwe û encamên wan hebin, her çend ev tê wateya rûbirûbûna dîwana kesên din jî.</w:t>
      </w:r>
    </w:p>
    <w:p/>
    <w:p>
      <w:r xmlns:w="http://schemas.openxmlformats.org/wordprocessingml/2006/main">
        <w:t xml:space="preserve">2: Xwedê îradeya azad daye me ku em hilbijêrin ka em çawa bi kesên din re mijûl dibin, û divê em her gav bala xwe bidin bijartinên xwe.</w:t>
      </w:r>
    </w:p>
    <w:p/>
    <w:p>
      <w:r xmlns:w="http://schemas.openxmlformats.org/wordprocessingml/2006/main">
        <w:t xml:space="preserve">1: Metta 7:12 - Ji ber vê yekê, her tiştê ku hûn dixwazin ku mirov ji we re bikin, hûn jî ji wan re bikin: Çimkî Şerîet û pêxember ev in.</w:t>
      </w:r>
    </w:p>
    <w:p/>
    <w:p>
      <w:r xmlns:w="http://schemas.openxmlformats.org/wordprocessingml/2006/main">
        <w:t xml:space="preserve">2: Romayî 12:18 - Ger gengaz be, bi qasî ku di dilê we de ye, bi hemû mirovan re bi aşitî bijîn.</w:t>
      </w:r>
    </w:p>
    <w:p/>
    <w:p>
      <w:r xmlns:w="http://schemas.openxmlformats.org/wordprocessingml/2006/main">
        <w:t xml:space="preserve">Eyûb 31:35 Ax bila yek min bibihîze! Va ye, daxwaza min ew e ku Xwedayê mezin bersiva min bide û dijminê min pirtûkek nivîsandiye.</w:t>
      </w:r>
    </w:p>
    <w:p/>
    <w:p>
      <w:r xmlns:w="http://schemas.openxmlformats.org/wordprocessingml/2006/main">
        <w:t xml:space="preserve">Eyûb dixwaze ku Xwedê bersîva duayên wî bide û dijminê wî pirtûkek binivîse.</w:t>
      </w:r>
    </w:p>
    <w:p/>
    <w:p>
      <w:r xmlns:w="http://schemas.openxmlformats.org/wordprocessingml/2006/main">
        <w:t xml:space="preserve">1. Hêza Nimêjê: Fêmkirina Hesreta Kar</w:t>
      </w:r>
    </w:p>
    <w:p/>
    <w:p>
      <w:r xmlns:w="http://schemas.openxmlformats.org/wordprocessingml/2006/main">
        <w:t xml:space="preserve">2. Duayên Bêbersiv: Fêrbûna Xwe Bispêre Dema Xwedê</w:t>
      </w:r>
    </w:p>
    <w:p/>
    <w:p>
      <w:r xmlns:w="http://schemas.openxmlformats.org/wordprocessingml/2006/main">
        <w:t xml:space="preserve">1. Aqûb 5:13-18 - Di nav we de kesek diêşe? Bila dua bike. Kesek kêfxweş e? Bila pesnê wî bistirê.</w:t>
      </w:r>
    </w:p>
    <w:p/>
    <w:p>
      <w:r xmlns:w="http://schemas.openxmlformats.org/wordprocessingml/2006/main">
        <w:t xml:space="preserve">2. Zebûr 143:1-6 - Ya Xudan, duaya min bibihîze; guh bide duayên min! Bi dilsoziya xwe û bi rastdariya xwe bersîva min bide.</w:t>
      </w:r>
    </w:p>
    <w:p/>
    <w:p>
      <w:r xmlns:w="http://schemas.openxmlformats.org/wordprocessingml/2006/main">
        <w:t xml:space="preserve">Eyûb 31:36 Bi rastî ezê wê bigirim ser milê xwe û wek tacekê bi xwe ve girê bidim.</w:t>
      </w:r>
    </w:p>
    <w:p/>
    <w:p>
      <w:r xmlns:w="http://schemas.openxmlformats.org/wordprocessingml/2006/main">
        <w:t xml:space="preserve">Eyûb dilsoziya xwe piştrast dike, û diyar dike ku ew ê her xeletiyek ku wî kiribe serê xwe bigire û wê wekî tac li xwe bike.</w:t>
      </w:r>
    </w:p>
    <w:p/>
    <w:p>
      <w:r xmlns:w="http://schemas.openxmlformats.org/wordprocessingml/2006/main">
        <w:t xml:space="preserve">1. "Taca dilnizmî: Hembêzkirina xeletiyên me"</w:t>
      </w:r>
    </w:p>
    <w:p/>
    <w:p>
      <w:r xmlns:w="http://schemas.openxmlformats.org/wordprocessingml/2006/main">
        <w:t xml:space="preserve">2. "Bedewiya Berpirsiyariyê"</w:t>
      </w:r>
    </w:p>
    <w:p/>
    <w:p>
      <w:r xmlns:w="http://schemas.openxmlformats.org/wordprocessingml/2006/main">
        <w:t xml:space="preserve">1. Aqûb 4:6-7 - "Lê ew bêtir keremê dide. Ji ber vê yekê tê gotin, Xwedê li hember pozbilindan radiweste, lê keremê dide yên nefsbiçûk. Loma xwe teslîmî Xwedê bikin. Li hember Îblîs bisekinin, ewê ji we bireve."</w:t>
      </w:r>
    </w:p>
    <w:p/>
    <w:p>
      <w:r xmlns:w="http://schemas.openxmlformats.org/wordprocessingml/2006/main">
        <w:t xml:space="preserve">2. Metelok 16:18 - "Xurretî li ber hilweşandinê, û ruhê qure li ber hilweşînê diçe."</w:t>
      </w:r>
    </w:p>
    <w:p/>
    <w:p>
      <w:r xmlns:w="http://schemas.openxmlformats.org/wordprocessingml/2006/main">
        <w:t xml:space="preserve">Eyûb 31:37 Min ê hejmara gavên xwe jê re bêjim; wek mîr ezê biçim cem wî.</w:t>
      </w:r>
    </w:p>
    <w:p/>
    <w:p>
      <w:r xmlns:w="http://schemas.openxmlformats.org/wordprocessingml/2006/main">
        <w:t xml:space="preserve">Eyûb dixwaze ku nêzîkî Xwedê bibe û kirin û kirinên wî şirove bike.</w:t>
      </w:r>
    </w:p>
    <w:p/>
    <w:p>
      <w:r xmlns:w="http://schemas.openxmlformats.org/wordprocessingml/2006/main">
        <w:t xml:space="preserve">1. Hêza Îtiraf û Xwe-Reflê</w:t>
      </w:r>
    </w:p>
    <w:p/>
    <w:p>
      <w:r xmlns:w="http://schemas.openxmlformats.org/wordprocessingml/2006/main">
        <w:t xml:space="preserve">2. Bi Nefsbiçûkî nêzîkbûna Xwedê</w:t>
      </w:r>
    </w:p>
    <w:p/>
    <w:p>
      <w:r xmlns:w="http://schemas.openxmlformats.org/wordprocessingml/2006/main">
        <w:t xml:space="preserve">1. Aqûb 5:16 - Ji hevdû re sûcên xwe eşkere bikin û ji bo hevdû dua bikin, da ku hûn sax bibin.</w:t>
      </w:r>
    </w:p>
    <w:p/>
    <w:p>
      <w:r xmlns:w="http://schemas.openxmlformats.org/wordprocessingml/2006/main">
        <w:t xml:space="preserve">2. Lûqa 18:9-14 - Îsa mesela bacgirekî nefsbiçûk ku ji Xwedê re dua dike got.</w:t>
      </w:r>
    </w:p>
    <w:p/>
    <w:p>
      <w:r xmlns:w="http://schemas.openxmlformats.org/wordprocessingml/2006/main">
        <w:t xml:space="preserve">Eyûb 31:38 Eger welatê min li hember min biqîre, an jî kuliyên wê gilî bikin;</w:t>
      </w:r>
    </w:p>
    <w:p/>
    <w:p>
      <w:r xmlns:w="http://schemas.openxmlformats.org/wordprocessingml/2006/main">
        <w:t xml:space="preserve">Ev beş li ser berpirsiyariya Eyûb di xema axa xwe de diaxive.</w:t>
      </w:r>
    </w:p>
    <w:p/>
    <w:p>
      <w:r xmlns:w="http://schemas.openxmlformats.org/wordprocessingml/2006/main">
        <w:t xml:space="preserve">1. Çandiniya Dilê Serweriyê: Ji Mînaka Eyûb fêrbûn</w:t>
      </w:r>
    </w:p>
    <w:p/>
    <w:p>
      <w:r xmlns:w="http://schemas.openxmlformats.org/wordprocessingml/2006/main">
        <w:t xml:space="preserve">2. Kêfxweşiya Dayînê: Xêrxwazî Çawa Dikare Jiyana Me Biguherîne</w:t>
      </w:r>
    </w:p>
    <w:p/>
    <w:p>
      <w:r xmlns:w="http://schemas.openxmlformats.org/wordprocessingml/2006/main">
        <w:t xml:space="preserve">1. Zebûr 24:1 - Erd Xudan e û her tiştê ku tê de ye, dinya û hemû yên ku tê de dijîn.</w:t>
      </w:r>
    </w:p>
    <w:p/>
    <w:p>
      <w:r xmlns:w="http://schemas.openxmlformats.org/wordprocessingml/2006/main">
        <w:t xml:space="preserve">2. 1 Corinthians 4:2 - Ji bilî vê, di parêzgeran de hewce ye ku merivek dilsoz were dîtin.</w:t>
      </w:r>
    </w:p>
    <w:p/>
    <w:p>
      <w:r xmlns:w="http://schemas.openxmlformats.org/wordprocessingml/2006/main">
        <w:t xml:space="preserve">Eyûb 31:39 Ger min fêkiyên wê bê pere xwaribe, an jî bibe sedem ku xwediyên wê jiyana xwe ji dest bidin.</w:t>
      </w:r>
    </w:p>
    <w:p/>
    <w:p>
      <w:r xmlns:w="http://schemas.openxmlformats.org/wordprocessingml/2006/main">
        <w:t xml:space="preserve">Eyûb li ser gunehê xwe yê potansiyel difikire, difikire ku wî debara jiyana yekî din bê pere girtiye an jiyana yekî din standiye.</w:t>
      </w:r>
    </w:p>
    <w:p/>
    <w:p>
      <w:r xmlns:w="http://schemas.openxmlformats.org/wordprocessingml/2006/main">
        <w:t xml:space="preserve">1: Berpirsiyariya her kesî heye ku bi hurmet û dilovanî li cîranê xwe xwedî derkeve.</w:t>
      </w:r>
    </w:p>
    <w:p/>
    <w:p>
      <w:r xmlns:w="http://schemas.openxmlformats.org/wordprocessingml/2006/main">
        <w:t xml:space="preserve">2: Divê em ji bo kirinên xwe rast û berpirsiyar bin, û amade bin ku encamên bijartinên xwe qebûl bikin.</w:t>
      </w:r>
    </w:p>
    <w:p/>
    <w:p>
      <w:r xmlns:w="http://schemas.openxmlformats.org/wordprocessingml/2006/main">
        <w:t xml:space="preserve">1: Aqûb 4:17 - Ji ber vê yekê, yê ku tiştê rast dizane û nekeve, ji bo wî guneh e.</w:t>
      </w:r>
    </w:p>
    <w:p/>
    <w:p>
      <w:r xmlns:w="http://schemas.openxmlformats.org/wordprocessingml/2006/main">
        <w:t xml:space="preserve">2: Efesî 4:28 - Bila diz êdî diziyê neke, lê bila bixebite û bi destên xwe karê rast bike, da ku tiştek bi kesê hewcedar re parve bike.</w:t>
      </w:r>
    </w:p>
    <w:p/>
    <w:p>
      <w:r xmlns:w="http://schemas.openxmlformats.org/wordprocessingml/2006/main">
        <w:t xml:space="preserve">Eyûb 31:40 Li şûna genim tirş, li şûna ceh jî dewar şîn bibin. Gotinên Eyûb bi dawî bûn.</w:t>
      </w:r>
    </w:p>
    <w:p/>
    <w:p>
      <w:r xmlns:w="http://schemas.openxmlformats.org/wordprocessingml/2006/main">
        <w:t xml:space="preserve">Eyûb me hîn dike ku em cefayên xwe qebûl bikin û xwe bispêrin Xwedê.</w:t>
      </w:r>
    </w:p>
    <w:p/>
    <w:p>
      <w:r xmlns:w="http://schemas.openxmlformats.org/wordprocessingml/2006/main">
        <w:t xml:space="preserve">1: Dibe ku em fêm nekin ka çima êş tê jiyana me, lê divê em bi Xwedê bawer bikin û wê qebûl bikin.</w:t>
      </w:r>
    </w:p>
    <w:p/>
    <w:p>
      <w:r xmlns:w="http://schemas.openxmlformats.org/wordprocessingml/2006/main">
        <w:t xml:space="preserve">2: Tewra dema ku jiyan neheq xuya dike jî, Xudan stargeh û handana me ye.</w:t>
      </w:r>
    </w:p>
    <w:p/>
    <w:p>
      <w:r xmlns:w="http://schemas.openxmlformats.org/wordprocessingml/2006/main">
        <w:t xml:space="preserve">1: Zebûr 46:1-2 "Xwedê stargeh û hêza me ye, di tengahiyê de alîkariyek herdem e. Ji ber vê yekê em ê netirsin, her çend erd xwe berde û çiya bikevin dilê deryayê."</w:t>
      </w:r>
    </w:p>
    <w:p/>
    <w:p>
      <w:r xmlns:w="http://schemas.openxmlformats.org/wordprocessingml/2006/main">
        <w:t xml:space="preserve">2: Romayî 8:18 "Ez difikirim ku cefayên me yên niha ne hêja ne ku bi rûmeta ku wê di me de diyar bibe."</w:t>
      </w:r>
    </w:p>
    <w:p/>
    <w:p>
      <w:r xmlns:w="http://schemas.openxmlformats.org/wordprocessingml/2006/main">
        <w:t xml:space="preserve">Eyûb beşa 32-an kesayetek nû bi navê Elîhû dide nasandin, yê ku bê deng guh dide sohbeta Eyûb û hevalên wî. Êlîhû ji hevalên Eyûb aciz dibe ku nikarin wî red bikin û biryar dide ku biaxive.</w:t>
      </w:r>
    </w:p>
    <w:p/>
    <w:p>
      <w:r xmlns:w="http://schemas.openxmlformats.org/wordprocessingml/2006/main">
        <w:t xml:space="preserve">Paragrafa 1mîn: Elîhû, xortekî ku di gotûbêjên berê de amade bû, dilgiraniya xwe li hember hevalên Eyûb diyar dike ku ji ber nekarîn argûmanên qayîl li hember wî pêşkêş bikin. Ew dibêje ku ew ji xeberdana xwe dûr disekine, ji ber ciwaniya xwe hindava kal û pîran ( Eyûb 32:1-6 ).</w:t>
      </w:r>
    </w:p>
    <w:p/>
    <w:p>
      <w:r xmlns:w="http://schemas.openxmlformats.org/wordprocessingml/2006/main">
        <w:t xml:space="preserve">Paragrafa 2mîn: Elihu diyar dike ku ew bawer dike ku şehrezayî ji Xwedê tê û ku temen ne hewce ye ku bi têgihîştinê re wekhev be. Ew îdia dike ku ew bi ruhê Xwedê tije ye û dixwaze ferasetên xwe parve bike (Eyûb 32:7-22).</w:t>
      </w:r>
    </w:p>
    <w:p/>
    <w:p>
      <w:r xmlns:w="http://schemas.openxmlformats.org/wordprocessingml/2006/main">
        <w:t xml:space="preserve">Bi kurtî,</w:t>
      </w:r>
    </w:p>
    <w:p>
      <w:r xmlns:w="http://schemas.openxmlformats.org/wordprocessingml/2006/main">
        <w:t xml:space="preserve">Beşa sî û duyan ya Eyûb pêşkêş dike:</w:t>
      </w:r>
    </w:p>
    <w:p>
      <w:r xmlns:w="http://schemas.openxmlformats.org/wordprocessingml/2006/main">
        <w:t xml:space="preserve">danasînê,</w:t>
      </w:r>
    </w:p>
    <w:p>
      <w:r xmlns:w="http://schemas.openxmlformats.org/wordprocessingml/2006/main">
        <w:t xml:space="preserve">û dilgiraniya ku Elihu li ser bersivên bêkêmasî yên hevalên Eyûb pêşkêşî kir.</w:t>
      </w:r>
    </w:p>
    <w:p/>
    <w:p>
      <w:r xmlns:w="http://schemas.openxmlformats.org/wordprocessingml/2006/main">
        <w:t xml:space="preserve">Zehfkirina perspektîfa ciwantiyê bi balkişandina temenî wekî ku ne hewceyî bi şehrezayiyê re hevwate ye,</w:t>
      </w:r>
    </w:p>
    <w:p>
      <w:r xmlns:w="http://schemas.openxmlformats.org/wordprocessingml/2006/main">
        <w:t xml:space="preserve">û balkişandina îlhama xwedayî ya ku bi îdîaya rêberiya giyanî ve hatî bidestxistin.</w:t>
      </w:r>
    </w:p>
    <w:p>
      <w:r xmlns:w="http://schemas.openxmlformats.org/wordprocessingml/2006/main">
        <w:t xml:space="preserve">Behsa refleksên teolojîkî yên ku di derbarê danasîna dengek nû de hatî destnîşan kirin, ku perspektîfek li ser êşê di pirtûka Eyûb de temsîl dike.</w:t>
      </w:r>
    </w:p>
    <w:p/>
    <w:p>
      <w:r xmlns:w="http://schemas.openxmlformats.org/wordprocessingml/2006/main">
        <w:t xml:space="preserve">Eyûb 32:1 Ji ber vê yekê van her sê mirovan dev ji bersiva Eyûb berdan, ji ber ku ew di çavê xwe de rastdar bû.</w:t>
      </w:r>
    </w:p>
    <w:p/>
    <w:p>
      <w:r xmlns:w="http://schemas.openxmlformats.org/wordprocessingml/2006/main">
        <w:t xml:space="preserve">Eyûb di çavê xwe de rast bû û her sê zilaman tiştek tune bû ku bersivê bidin.</w:t>
      </w:r>
    </w:p>
    <w:p/>
    <w:p>
      <w:r xmlns:w="http://schemas.openxmlformats.org/wordprocessingml/2006/main">
        <w:t xml:space="preserve">1: Divê em nefsbiçûk bin û wek Eyûb bi dilnizmî teslîmî daxwaza Xwedê bibin.</w:t>
      </w:r>
    </w:p>
    <w:p/>
    <w:p>
      <w:r xmlns:w="http://schemas.openxmlformats.org/wordprocessingml/2006/main">
        <w:t xml:space="preserve">2: Divê em hay ji xwe hebin ku ew qas ji xwe ewle nebin ku guh nedin şehrezayiya kesên din.</w:t>
      </w:r>
    </w:p>
    <w:p/>
    <w:p>
      <w:r xmlns:w="http://schemas.openxmlformats.org/wordprocessingml/2006/main">
        <w:t xml:space="preserve">1: Metelok 3:5-6 "Bi temamiya dilê xwe bi Xudan bawer bin û pişta xwe nedin ser têgihîştina xwe. Di hemû riyên xwe de wî nas bikin û ewê riyên we rast bike."</w:t>
      </w:r>
    </w:p>
    <w:p/>
    <w:p>
      <w:r xmlns:w="http://schemas.openxmlformats.org/wordprocessingml/2006/main">
        <w:t xml:space="preserve">2: Aqûb 1:19-20 "Birayên min ên delal vê yekê bizanibin: bila her kes di bihîstinê de bilez be, di axaftinê de hêdî be, di hêrsbûnê de hêdî be; ji ber ku hêrsa mirov rastdariya ku Xwedê hewce dike dernakeve."</w:t>
      </w:r>
    </w:p>
    <w:p/>
    <w:p>
      <w:r xmlns:w="http://schemas.openxmlformats.org/wordprocessingml/2006/main">
        <w:t xml:space="preserve">Eyûb 32:2 Hingê xezeba Êlîhûyê kurê Barahêlê Bûzîyî, ji malbeta Ramê, hat gurkirin.</w:t>
      </w:r>
    </w:p>
    <w:p/>
    <w:p>
      <w:r xmlns:w="http://schemas.openxmlformats.org/wordprocessingml/2006/main">
        <w:t xml:space="preserve">Xezeba Elîhû li hember Eyûb ket, ji ber ku li şûna Xwedê xwe rastdar kir.</w:t>
      </w:r>
    </w:p>
    <w:p/>
    <w:p>
      <w:r xmlns:w="http://schemas.openxmlformats.org/wordprocessingml/2006/main">
        <w:t xml:space="preserve">1. Gerek em her gav Xwedê deynin pêş û xwe bispêrin edaleta Wî, her çendî ku fêmkirina wê dijwar be.</w:t>
      </w:r>
    </w:p>
    <w:p/>
    <w:p>
      <w:r xmlns:w="http://schemas.openxmlformats.org/wordprocessingml/2006/main">
        <w:t xml:space="preserve">2. Çîroka Eyûb me hîn dike ku em xwe li ber Xudan nizim bikin û bi daxwaza wî razî bin.</w:t>
      </w:r>
    </w:p>
    <w:p/>
    <w:p>
      <w:r xmlns:w="http://schemas.openxmlformats.org/wordprocessingml/2006/main">
        <w:t xml:space="preserve">1. Romayî 12:1-2 - "Birano, ez ji we re dibêjim, bi rehma Xwedê, ku hûn bedenên xwe wekî qurbaniyek zindî, pîroz û meqbûl ji Xwedê re pêşkêş bikin, ku perestiya weya giyanî ye. vê dinyayê, lê bi nûbûna hişê xwe ve werin guheztin, da ku hûn bi ceribandinê fehm bikin ka daxwaza Xwedê çi ye, ya qenc, ya meqbûl û kamil e.»</w:t>
      </w:r>
    </w:p>
    <w:p/>
    <w:p>
      <w:r xmlns:w="http://schemas.openxmlformats.org/wordprocessingml/2006/main">
        <w:t xml:space="preserve">2. Aqûb 4:6-10 - "Lê ew keremê zêdetir dide. Ji ber vê yekê dibêje: "Xwedê li hember pozbilindan derdikeve, lê keremê dide yên nefsbiçûk. Ji ber vê yekê xwe teslîmî Xwedê bikin. Li hember Îblîs bisekinin, ewê ji we bireve. Nêzîkî Xwedê bibe, ewê jî nêzîkî we bibe, gunehkarno, destên xwe paqij bikin û dilê xwe paqij bikin, ey dudil.. Bira xirav û şîn û şîn, kenê we bibe şîn û şahiya we bibe şîn.. Nefsbiçûk xwe li ber Xudan, û ewê we bilind bike.»</w:t>
      </w:r>
    </w:p>
    <w:p/>
    <w:p>
      <w:r xmlns:w="http://schemas.openxmlformats.org/wordprocessingml/2006/main">
        <w:t xml:space="preserve">Eyûb 32:3 Li hember her sê hevalên wî jî xezeba wî hat hilanîn, ji ber ku wan bersiv nedît û Eyûb sûcdar kiribû.</w:t>
      </w:r>
    </w:p>
    <w:p/>
    <w:p>
      <w:r xmlns:w="http://schemas.openxmlformats.org/wordprocessingml/2006/main">
        <w:t xml:space="preserve">Sê hevalên Eyûb ji ber ku nikaribû bersîva pirsên wan bide û Eyûb sûcdar kir, ji wî hêrs bûn.</w:t>
      </w:r>
    </w:p>
    <w:p/>
    <w:p>
      <w:r xmlns:w="http://schemas.openxmlformats.org/wordprocessingml/2006/main">
        <w:t xml:space="preserve">1. Kerem û Rehma Xwedê Bêsînor e</w:t>
      </w:r>
    </w:p>
    <w:p/>
    <w:p>
      <w:r xmlns:w="http://schemas.openxmlformats.org/wordprocessingml/2006/main">
        <w:t xml:space="preserve">2. Xwedê Serwer e û Planên Wî Kamil in</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Efesî 2:4-5 - Lê belê ji ber hezkirina wî ya mezin a ji me re, Xwedayê ku di rehmê de dewlemend e, em bi Mesîh re zindî kirin jî, dema ku em di gunehan de mirin jî, hûn bi kerema xwe xilas bûne.</w:t>
      </w:r>
    </w:p>
    <w:p/>
    <w:p>
      <w:r xmlns:w="http://schemas.openxmlformats.org/wordprocessingml/2006/main">
        <w:t xml:space="preserve">Eyûb 32:4 Îcar Elîhu li bendê ma ku Eyûb bipeyive, çimkî ew ji wî mezintir bûn.</w:t>
      </w:r>
    </w:p>
    <w:p/>
    <w:p>
      <w:r xmlns:w="http://schemas.openxmlformats.org/wordprocessingml/2006/main">
        <w:t xml:space="preserve">Êlîhû li bendê ma ku biaxive heta ku Eyûb û rihspiyan peyivîn.</w:t>
      </w:r>
    </w:p>
    <w:p/>
    <w:p>
      <w:r xmlns:w="http://schemas.openxmlformats.org/wordprocessingml/2006/main">
        <w:t xml:space="preserve">1: Girîng e ku meriv hurmeta şehrezayiya kesên pîr û bi tecrube bigire.</w:t>
      </w:r>
    </w:p>
    <w:p/>
    <w:p>
      <w:r xmlns:w="http://schemas.openxmlformats.org/wordprocessingml/2006/main">
        <w:t xml:space="preserve">2: Sebir fezîletek e - tewra dema ku em dilxwaz in ku ramanên xwe parve bikin, divê em ji ramanên kesên din re rêzdar bin.</w:t>
      </w:r>
    </w:p>
    <w:p/>
    <w:p>
      <w:r xmlns:w="http://schemas.openxmlformats.org/wordprocessingml/2006/main">
        <w:t xml:space="preserve">1: Waîz 5:2 - "Bi devê xwe re eciz nebin û bila dilê we li ber Xwedê tiştekî bilez neke, çimkî Xwedê li ezmanan û hûn li ser rûyê erdê ne. Ji ber vê yekê bila gotinên te hindik bin."</w:t>
      </w:r>
    </w:p>
    <w:p/>
    <w:p>
      <w:r xmlns:w="http://schemas.openxmlformats.org/wordprocessingml/2006/main">
        <w:t xml:space="preserve">2: Metelok 15:23 - "Mirov bi bersiva devê xwe şa dibe; û peyva ku di wextê xwe de tê gotin, çiqas xweş e!"</w:t>
      </w:r>
    </w:p>
    <w:p/>
    <w:p>
      <w:r xmlns:w="http://schemas.openxmlformats.org/wordprocessingml/2006/main">
        <w:t xml:space="preserve">Eyûb 32:5 Gava ku Elîhû dît ku di devê van her sê mirovan de tu bersiv tune, hêrsa wî ket.</w:t>
      </w:r>
    </w:p>
    <w:p/>
    <w:p>
      <w:r xmlns:w="http://schemas.openxmlformats.org/wordprocessingml/2006/main">
        <w:t xml:space="preserve">Gava ku Elîhû dît ku her sê zilaman ji wan re tiştek tune ku bibêjin, hêrsa Elîhû gurr bû.</w:t>
      </w:r>
    </w:p>
    <w:p/>
    <w:p>
      <w:r xmlns:w="http://schemas.openxmlformats.org/wordprocessingml/2006/main">
        <w:t xml:space="preserve">1: Divê em hay ji xwe hebin ku ew qas li ser ramanên xwe nebin ku em guh nedin şehrezayiya kesên din.</w:t>
      </w:r>
    </w:p>
    <w:p/>
    <w:p>
      <w:r xmlns:w="http://schemas.openxmlformats.org/wordprocessingml/2006/main">
        <w:t xml:space="preserve">2: Divê em amade bin ku rastkirinê bipejirînin û ji rexneyê re vekirî bin, ji ber ku ew dikare bibe şêwazek hînkirinê.</w:t>
      </w:r>
    </w:p>
    <w:p/>
    <w:p>
      <w:r xmlns:w="http://schemas.openxmlformats.org/wordprocessingml/2006/main">
        <w:t xml:space="preserve">1: Metelok 12:1 - Yê ku ji terbiyeyê hez dike, ji zanînê hez dike, lê yê ku ji rastkirinê nefret dike, bêaqil e.</w:t>
      </w:r>
    </w:p>
    <w:p/>
    <w:p>
      <w:r xmlns:w="http://schemas.openxmlformats.org/wordprocessingml/2006/main">
        <w:t xml:space="preserve">2: Aqûb 1:19 - Xwişk û birayên min ên delal, bala xwe bidin vê yekê: Divê her kes zû guhdarî bike, hêdî hêdî di axaftinê de û hêdî hêdî hêrs bibe.</w:t>
      </w:r>
    </w:p>
    <w:p/>
    <w:p>
      <w:r xmlns:w="http://schemas.openxmlformats.org/wordprocessingml/2006/main">
        <w:t xml:space="preserve">Eyûb 32:6 Êlîhûyê kurê Barahêlê Bûzîyî bersiv da û got: «Ez ciwan im û hûn pir kal in; Ji ber vê yekê ez tirsiyam û min newêrîbû ku fikra xwe nîşanî we bidim.</w:t>
      </w:r>
    </w:p>
    <w:p/>
    <w:p>
      <w:r xmlns:w="http://schemas.openxmlformats.org/wordprocessingml/2006/main">
        <w:t xml:space="preserve">Êlîhûyê kurê Barahêlê Bûzîtî dipeyive û dide kifşê ku ew ji ferqa temenî ya di navbera xwe û yên ku bi wan re dipeyivî ditirsiya û ji ber vê yekê dudil bû ku fikra xwe bide.</w:t>
      </w:r>
    </w:p>
    <w:p/>
    <w:p>
      <w:r xmlns:w="http://schemas.openxmlformats.org/wordprocessingml/2006/main">
        <w:t xml:space="preserve">1. Xwedê gazî me dike ku em bi wêrekî rastiya xwe jî li hember tengasiyan bibêjin.</w:t>
      </w:r>
    </w:p>
    <w:p/>
    <w:p>
      <w:r xmlns:w="http://schemas.openxmlformats.org/wordprocessingml/2006/main">
        <w:t xml:space="preserve">2. Divê em ji temen û pozîsyona xwe netirsin dema ku em ramanên xwe diyar dikin.</w:t>
      </w:r>
    </w:p>
    <w:p/>
    <w:p>
      <w:r xmlns:w="http://schemas.openxmlformats.org/wordprocessingml/2006/main">
        <w:t xml:space="preserve">1. Yêşû 1:6-9 - Hêz û wêrek bin, çimkî Xudan Xwedayê we bi we re ye ku hûn herin.</w:t>
      </w:r>
    </w:p>
    <w:p/>
    <w:p>
      <w:r xmlns:w="http://schemas.openxmlformats.org/wordprocessingml/2006/main">
        <w:t xml:space="preserve">2. Metelok 28:1 - Yên xerab dema ku li pey tu kesî nebe direvin, lê yên rast wek şêr wêrek in.</w:t>
      </w:r>
    </w:p>
    <w:p/>
    <w:p>
      <w:r xmlns:w="http://schemas.openxmlformats.org/wordprocessingml/2006/main">
        <w:t xml:space="preserve">Eyûb 32:7 Min got: Divê roj bipeyivin û gelek sal şehrezayiyê hîn bikin.</w:t>
      </w:r>
    </w:p>
    <w:p/>
    <w:p>
      <w:r xmlns:w="http://schemas.openxmlformats.org/wordprocessingml/2006/main">
        <w:t xml:space="preserve">Ev ayet destnîşan dike ku aqil dikare bi ezmûn û derbasbûna demê were bidestxistin.</w:t>
      </w:r>
    </w:p>
    <w:p/>
    <w:p>
      <w:r xmlns:w="http://schemas.openxmlformats.org/wordprocessingml/2006/main">
        <w:t xml:space="preserve">1: Aqil Bi Tecrubeyê Tê</w:t>
      </w:r>
    </w:p>
    <w:p/>
    <w:p>
      <w:r xmlns:w="http://schemas.openxmlformats.org/wordprocessingml/2006/main">
        <w:t xml:space="preserve">2: Sebir ji bo bidestxistina têgihiştinê mifteya e</w:t>
      </w:r>
    </w:p>
    <w:p/>
    <w:p>
      <w:r xmlns:w="http://schemas.openxmlformats.org/wordprocessingml/2006/main">
        <w:t xml:space="preserve">1: Aqûb 1:5 - Heger şehrezayiya yekî ji we kêm be, bila ji Xwedê bixwaze, yê ku bi comerdî dide her kesî bê riswakirin û wê jê re bê dayîn.</w:t>
      </w:r>
    </w:p>
    <w:p/>
    <w:p>
      <w:r xmlns:w="http://schemas.openxmlformats.org/wordprocessingml/2006/main">
        <w:t xml:space="preserve">2: Metelok 4:7 - Destpêka şehrezayiyê ev e: Aqilmendiyê bistînin û her tiştê ku hûn bistînin, têgihîştinê bistînin.</w:t>
      </w:r>
    </w:p>
    <w:p/>
    <w:p>
      <w:r xmlns:w="http://schemas.openxmlformats.org/wordprocessingml/2006/main">
        <w:t xml:space="preserve">Eyûb 32:8 Lê di mirov de giyanek heye û îlhama Xwedayê Karîndar têgihîştinê dide wan.</w:t>
      </w:r>
    </w:p>
    <w:p/>
    <w:p>
      <w:r xmlns:w="http://schemas.openxmlformats.org/wordprocessingml/2006/main">
        <w:t xml:space="preserve">Elihu behsa girîngiya ruhê mirovan dike, û ku ew îlhama Xwedê ye ku têgihîştinê tîne.</w:t>
      </w:r>
    </w:p>
    <w:p/>
    <w:p>
      <w:r xmlns:w="http://schemas.openxmlformats.org/wordprocessingml/2006/main">
        <w:t xml:space="preserve">1. Ruhê di Mirov de: Xwe spartina îlhama Xwedayê mezin</w:t>
      </w:r>
    </w:p>
    <w:p/>
    <w:p>
      <w:r xmlns:w="http://schemas.openxmlformats.org/wordprocessingml/2006/main">
        <w:t xml:space="preserve">2.Fêmkirina Bi îlhama Xwedê</w:t>
      </w:r>
    </w:p>
    <w:p/>
    <w:p>
      <w:r xmlns:w="http://schemas.openxmlformats.org/wordprocessingml/2006/main">
        <w:t xml:space="preserve">1. Yûhenna 16:13 - Gava ku Ruhê rastiyê bê, ew ê we berbi hemî rastiyê ve rêber bike.</w:t>
      </w:r>
    </w:p>
    <w:p/>
    <w:p>
      <w:r xmlns:w="http://schemas.openxmlformats.org/wordprocessingml/2006/main">
        <w:t xml:space="preserve">2. Romayî 8:14 - Çimkî hemûyên ku bi Ruhê Xwedê têne rêber kirin kurên Xwedê ne.</w:t>
      </w:r>
    </w:p>
    <w:p/>
    <w:p>
      <w:r xmlns:w="http://schemas.openxmlformats.org/wordprocessingml/2006/main">
        <w:t xml:space="preserve">Eyûb 32:9 Mirovên mezin hergav ne biaqil in, kal û pîr jî ji dîwanê fam nakin.</w:t>
      </w:r>
    </w:p>
    <w:p/>
    <w:p>
      <w:r xmlns:w="http://schemas.openxmlformats.org/wordprocessingml/2006/main">
        <w:t xml:space="preserve">Ev beş radixe ber çavan ku aqil û têgihiştin bi temen û statûya civakî re ne pêwîst e.</w:t>
      </w:r>
    </w:p>
    <w:p/>
    <w:p>
      <w:r xmlns:w="http://schemas.openxmlformats.org/wordprocessingml/2006/main">
        <w:t xml:space="preserve">1: Aqil di hejmara salên ku we de jiya an jî rewşa ku we di jiyanê de bi dest xistiye de peyda nabe.</w:t>
      </w:r>
    </w:p>
    <w:p/>
    <w:p>
      <w:r xmlns:w="http://schemas.openxmlformats.org/wordprocessingml/2006/main">
        <w:t xml:space="preserve">2: Divê em zanibin ku şehrezayî ji Xwedê tê û ne li gorî temenê me an rewşa me ya civakî tê destnîşankirin.</w:t>
      </w:r>
    </w:p>
    <w:p/>
    <w:p>
      <w:r xmlns:w="http://schemas.openxmlformats.org/wordprocessingml/2006/main">
        <w:t xml:space="preserve">1: Aqûb 1:5 - "Eger yekî ji we kêmasiya şehrezayiyê be, bila ji Xwedê bixwaze, yê ku bi comerdî dide hemûyan bê riswakirin û wê jê re bê dayîn."</w:t>
      </w:r>
    </w:p>
    <w:p/>
    <w:p>
      <w:r xmlns:w="http://schemas.openxmlformats.org/wordprocessingml/2006/main">
        <w:t xml:space="preserve">2: Metelok 9:10 - "Tirsa Xudan destpêka şehrezayiyê ye û zanîna yê pîroz têgihîştinê ye."</w:t>
      </w:r>
    </w:p>
    <w:p/>
    <w:p>
      <w:r xmlns:w="http://schemas.openxmlformats.org/wordprocessingml/2006/main">
        <w:t xml:space="preserve">Eyûb 32:10 Ji ber vê yekê min got: Guh bide min; Ez ê jî nêrîna xwe nîşan bidim.</w:t>
      </w:r>
    </w:p>
    <w:p/>
    <w:p>
      <w:r xmlns:w="http://schemas.openxmlformats.org/wordprocessingml/2006/main">
        <w:t xml:space="preserve">Eyûb 32:10 di derbarê Eyûb e ku ramana xwe eşkere dike.</w:t>
      </w:r>
    </w:p>
    <w:p/>
    <w:p>
      <w:r xmlns:w="http://schemas.openxmlformats.org/wordprocessingml/2006/main">
        <w:t xml:space="preserve">1: Divê em hemî wextê xwe bidin ku ramanên xwe diyar bikin.</w:t>
      </w:r>
    </w:p>
    <w:p/>
    <w:p>
      <w:r xmlns:w="http://schemas.openxmlformats.org/wordprocessingml/2006/main">
        <w:t xml:space="preserve">2: Fêrbûna guhdarîkirina raya kesên din di têgihîştina cîhana me de girîng e.</w:t>
      </w:r>
    </w:p>
    <w:p/>
    <w:p>
      <w:r xmlns:w="http://schemas.openxmlformats.org/wordprocessingml/2006/main">
        <w:t xml:space="preserve">1: Aqûb 1:19 - Birayên min ên delal, vê yekê bizanibin: bila her kes di bihîstinê de, di axaftinê de, û di hêrsbûnê de hêdî be.</w:t>
      </w:r>
    </w:p>
    <w:p/>
    <w:p>
      <w:r xmlns:w="http://schemas.openxmlformats.org/wordprocessingml/2006/main">
        <w:t xml:space="preserve">2: Metelok 18:2 - Kesê bêaqil ji têgihîştinê kêfa xwe nake, lê tenê bi vegotina ramana xwe kêfxweş dibe.</w:t>
      </w:r>
    </w:p>
    <w:p/>
    <w:p>
      <w:r xmlns:w="http://schemas.openxmlformats.org/wordprocessingml/2006/main">
        <w:t xml:space="preserve">Eyûb 32:11 Va ye, ez li benda gotinên te bûm; Min guh da sedemên we, dema ku hûn lê digeriyan ku hûn çi bêjin.</w:t>
      </w:r>
    </w:p>
    <w:p/>
    <w:p>
      <w:r xmlns:w="http://schemas.openxmlformats.org/wordprocessingml/2006/main">
        <w:t xml:space="preserve">Eyûb bi baldarî li hevalên xwe guhdarî dikir, gava ku ew hewl didan ku tiştekî bibêjin.</w:t>
      </w:r>
    </w:p>
    <w:p/>
    <w:p>
      <w:r xmlns:w="http://schemas.openxmlformats.org/wordprocessingml/2006/main">
        <w:t xml:space="preserve">1) Girîngiya guhdarîkirina kesên din û bîhnfirehiyê.</w:t>
      </w:r>
    </w:p>
    <w:p/>
    <w:p>
      <w:r xmlns:w="http://schemas.openxmlformats.org/wordprocessingml/2006/main">
        <w:t xml:space="preserve">2) Di axaftinê de lez nebin û berî ku şîretan bidin guhdarî bikin.</w:t>
      </w:r>
    </w:p>
    <w:p/>
    <w:p>
      <w:r xmlns:w="http://schemas.openxmlformats.org/wordprocessingml/2006/main">
        <w:t xml:space="preserve">1) Aqûb 1:19 - "Birayên min ên delal vê yekê bizanibin: bila her kes di bihîstinê de bilez be, di axaftinê de hêdî be, di hêrsbûnê de hêdî be."</w:t>
      </w:r>
    </w:p>
    <w:p/>
    <w:p>
      <w:r xmlns:w="http://schemas.openxmlformats.org/wordprocessingml/2006/main">
        <w:t xml:space="preserve">2) Metelok 18:13 - "Eger yek berî ku bibihîze bersivê bide, ew bêaqilî û şerma wî ye."</w:t>
      </w:r>
    </w:p>
    <w:p/>
    <w:p>
      <w:r xmlns:w="http://schemas.openxmlformats.org/wordprocessingml/2006/main">
        <w:t xml:space="preserve">Eyûb 32:12 Erê, ez hatim cem we, û va ye, yek ji we tune bû ku Eyûb îqna kiribe, an jî bersîva gotinên wî bide:</w:t>
      </w:r>
    </w:p>
    <w:p/>
    <w:p>
      <w:r xmlns:w="http://schemas.openxmlformats.org/wordprocessingml/2006/main">
        <w:t xml:space="preserve">Yek ji sê hevalên Eyûb nikaribû cewaba pirsên wî bikira an jî şîretên qayîl bidana.</w:t>
      </w:r>
    </w:p>
    <w:p/>
    <w:p>
      <w:r xmlns:w="http://schemas.openxmlformats.org/wordprocessingml/2006/main">
        <w:t xml:space="preserve">1. Girîngiya Guhdariya Yên Din</w:t>
      </w:r>
    </w:p>
    <w:p/>
    <w:p>
      <w:r xmlns:w="http://schemas.openxmlformats.org/wordprocessingml/2006/main">
        <w:t xml:space="preserve">2. Pêwîstiya Şêwirmendiya Aqilmend</w:t>
      </w:r>
    </w:p>
    <w:p/>
    <w:p>
      <w:r xmlns:w="http://schemas.openxmlformats.org/wordprocessingml/2006/main">
        <w:t xml:space="preserve">1. Metelok 11:14 - Cihê ku şîret tune ye, mirov dikevin; lê di pirbûna şîretkaran de ewlehî heye.</w:t>
      </w:r>
    </w:p>
    <w:p/>
    <w:p>
      <w:r xmlns:w="http://schemas.openxmlformats.org/wordprocessingml/2006/main">
        <w:t xml:space="preserve">2. Aqûb 1:5 - Heger şehrezayiya yekî ji we kêm be, bila ji Xwedê bixwaze, yê ku bi serbestî dide hemû mirovan û şermezar nake; û wê jê re bê dayîn.</w:t>
      </w:r>
    </w:p>
    <w:p/>
    <w:p>
      <w:r xmlns:w="http://schemas.openxmlformats.org/wordprocessingml/2006/main">
        <w:t xml:space="preserve">Eyûb 32:13 Ji bo ku hûn nebêjin, me şehrezayî dît: Xwedê wî dixe xwarê, ne mirov.</w:t>
      </w:r>
    </w:p>
    <w:p/>
    <w:p>
      <w:r xmlns:w="http://schemas.openxmlformats.org/wordprocessingml/2006/main">
        <w:t xml:space="preserve">Ev beş destnîşan dike ku şehrezayî ji hêla mirovan ve nayê dîtin, lê belê ew Xwedê ye ku destûrê dide ku ew were zanîn.</w:t>
      </w:r>
    </w:p>
    <w:p/>
    <w:p>
      <w:r xmlns:w="http://schemas.openxmlformats.org/wordprocessingml/2006/main">
        <w:t xml:space="preserve">1. Vedîtina Hikmeta Xwedê</w:t>
      </w:r>
    </w:p>
    <w:p/>
    <w:p>
      <w:r xmlns:w="http://schemas.openxmlformats.org/wordprocessingml/2006/main">
        <w:t xml:space="preserve">2. Naskirina ku Aqil ji jor ve tê</w:t>
      </w:r>
    </w:p>
    <w:p/>
    <w:p>
      <w:r xmlns:w="http://schemas.openxmlformats.org/wordprocessingml/2006/main">
        <w:t xml:space="preserve">1.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2. Metelok 3:5-6 - Bi hemû dilê xwe baweriya xwe bi XUDAN bînin û pişta xwe nedin têgihîştina xwe; di hemû riyên xwe de teslîmî wî bibin û ewê riyên we rast bike.</w:t>
      </w:r>
    </w:p>
    <w:p/>
    <w:p>
      <w:r xmlns:w="http://schemas.openxmlformats.org/wordprocessingml/2006/main">
        <w:t xml:space="preserve">Eyûb 32:14 Niha wî gotinên xwe li hember min nekiriye û ne jî ez ê bi gotinên te bersivê bidim wî.</w:t>
      </w:r>
    </w:p>
    <w:p/>
    <w:p>
      <w:r xmlns:w="http://schemas.openxmlformats.org/wordprocessingml/2006/main">
        <w:t xml:space="preserve">Ev beş behsa redkirina Eyûb dike ku bersiva hevalên xwe bi argumanên wan bide.</w:t>
      </w:r>
    </w:p>
    <w:p/>
    <w:p>
      <w:r xmlns:w="http://schemas.openxmlformats.org/wordprocessingml/2006/main">
        <w:t xml:space="preserve">1. Divê em hay ji xwe hebin ku ji rexneyan re ne bi berevanî, bi xêr û têgihiştin bibersivînin.</w:t>
      </w:r>
    </w:p>
    <w:p/>
    <w:p>
      <w:r xmlns:w="http://schemas.openxmlformats.org/wordprocessingml/2006/main">
        <w:t xml:space="preserve">2. Gava em di heqê xwe de bin jî, girîng e ku em bi hezkirin û dilovanî bersivê bidin kesên din.</w:t>
      </w:r>
    </w:p>
    <w:p/>
    <w:p>
      <w:r xmlns:w="http://schemas.openxmlformats.org/wordprocessingml/2006/main">
        <w:t xml:space="preserve">1. Efesî 4:31-32 - "Bila hemû talanî, xezeb, hêrs, qîrîn û buxtan, tevî hemû xerabiyê ji we bên dûrxistin. Ji hev re dilovan bin, dilnerm bin, li hev bibihûrin, çawa ku Xwedê bi Mesîh we efû kir. ."</w:t>
      </w:r>
    </w:p>
    <w:p/>
    <w:p>
      <w:r xmlns:w="http://schemas.openxmlformats.org/wordprocessingml/2006/main">
        <w:t xml:space="preserve">2. Kolosî 3:12-14 - "Hingê, wek bijartiyên Xwedê, pîroz û delal, dilên dilovan, dilovanî, nefsbiçûkî, nermî û bîhnfirehiyê li xwe bikin. Çawa ku Xudan li we bihûrtiye, divê hûn jî bibihûrin. Berî her tiştî evîna ku her tiştî bi hevûdu ve girêdide, li xwe bikin."</w:t>
      </w:r>
    </w:p>
    <w:p/>
    <w:p>
      <w:r xmlns:w="http://schemas.openxmlformats.org/wordprocessingml/2006/main">
        <w:t xml:space="preserve">Eyûb 32:15 Ew şaş man, êdî bersiv nedan: dev ji axaftinê berdan.</w:t>
      </w:r>
    </w:p>
    <w:p/>
    <w:p>
      <w:r xmlns:w="http://schemas.openxmlformats.org/wordprocessingml/2006/main">
        <w:t xml:space="preserve">Kesên ku Eyûb pê re dipeyivî, ji gotinên wî ewqasî matmayî mabûn ku tu bersiv nedan û dev ji axaftinê berdan.</w:t>
      </w:r>
    </w:p>
    <w:p/>
    <w:p>
      <w:r xmlns:w="http://schemas.openxmlformats.org/wordprocessingml/2006/main">
        <w:t xml:space="preserve">1. Xebera Xwedê bi hêz e û gerekê sivik neyê girtin.</w:t>
      </w:r>
    </w:p>
    <w:p/>
    <w:p>
      <w:r xmlns:w="http://schemas.openxmlformats.org/wordprocessingml/2006/main">
        <w:t xml:space="preserve">2. Bi aqil bipeyivin û bala xwe bidin bandora gotinên xwe.</w:t>
      </w:r>
    </w:p>
    <w:p/>
    <w:p>
      <w:r xmlns:w="http://schemas.openxmlformats.org/wordprocessingml/2006/main">
        <w:t xml:space="preserve">1. Metelok 15:7 - "Lêvên şehreza zanînê belav dikin, ne ku dilê bêaqilan."</w:t>
      </w:r>
    </w:p>
    <w:p/>
    <w:p>
      <w:r xmlns:w="http://schemas.openxmlformats.org/wordprocessingml/2006/main">
        <w:t xml:space="preserve">2. Aqûb 3:5-6 - "Bi vî awayî ziman jî endamek piçûk e, lê bi tiştên mezin pesnê xwe dide. Çiqas mezin daristanek bi agirek wusa piçûk tê şewitandin! Û ziman agir e, cîhanek neheqiyê ye. . Ziman di nav endamên me de hatiye danîn, hemû laş pîs dike, tevahiya jiyana jiyanê dişewitîne û agir berdide dojehê."</w:t>
      </w:r>
    </w:p>
    <w:p/>
    <w:p>
      <w:r xmlns:w="http://schemas.openxmlformats.org/wordprocessingml/2006/main">
        <w:t xml:space="preserve">Eyûb 32:16 Gava ku ez li bendê bûm (ji ber ku wan nepeyivî, lê sekinîn û êdî bersiv nedan;)</w:t>
      </w:r>
    </w:p>
    <w:p/>
    <w:p>
      <w:r xmlns:w="http://schemas.openxmlformats.org/wordprocessingml/2006/main">
        <w:t xml:space="preserve">Eyûb li bendê ma ku hevalên wî dev ji axaftinê berdin û bersivê bidin, lê ew bêdeng man.</w:t>
      </w:r>
    </w:p>
    <w:p/>
    <w:p>
      <w:r xmlns:w="http://schemas.openxmlformats.org/wordprocessingml/2006/main">
        <w:t xml:space="preserve">1: Divê em tu carî li hember hewcedariya hevalên xwe yên alîkariyê bêdeng nemînin.</w:t>
      </w:r>
    </w:p>
    <w:p/>
    <w:p>
      <w:r xmlns:w="http://schemas.openxmlformats.org/wordprocessingml/2006/main">
        <w:t xml:space="preserve">2: Divê em her gav amade bin ku ji kesên ku hewcedar in re peyvên dilşewat û piştgirî bidin.</w:t>
      </w:r>
    </w:p>
    <w:p/>
    <w:p>
      <w:r xmlns:w="http://schemas.openxmlformats.org/wordprocessingml/2006/main">
        <w:t xml:space="preserve">1: Aqûb 1:19 - Divê her kes zû guhdarî bike, hêdî hêdî di axaftinê de û hêdî hêdî hêrs bibe.</w:t>
      </w:r>
    </w:p>
    <w:p/>
    <w:p>
      <w:r xmlns:w="http://schemas.openxmlformats.org/wordprocessingml/2006/main">
        <w:t xml:space="preserve">2: Metelok 25:11 - Gotina ku bi rêkûpêk tê gotin, mîna sêvên zêr e di nav zîv de.</w:t>
      </w:r>
    </w:p>
    <w:p/>
    <w:p>
      <w:r xmlns:w="http://schemas.openxmlformats.org/wordprocessingml/2006/main">
        <w:t xml:space="preserve">Eyûb 32:17 Min got, ez ê jî bersiva xwe bidim, ezê jî fikra xwe diyar bikim.</w:t>
      </w:r>
    </w:p>
    <w:p/>
    <w:p>
      <w:r xmlns:w="http://schemas.openxmlformats.org/wordprocessingml/2006/main">
        <w:t xml:space="preserve">Elîhû bi biryar e ku bersivê bide û fikra xwe bêje.</w:t>
      </w:r>
    </w:p>
    <w:p/>
    <w:p>
      <w:r xmlns:w="http://schemas.openxmlformats.org/wordprocessingml/2006/main">
        <w:t xml:space="preserve">1. Berpirsiyariya Fikir û Gotinên Xwe Digirin</w:t>
      </w:r>
    </w:p>
    <w:p/>
    <w:p>
      <w:r xmlns:w="http://schemas.openxmlformats.org/wordprocessingml/2006/main">
        <w:t xml:space="preserve">2. Axaftina bi bawerî û bawerî</w:t>
      </w:r>
    </w:p>
    <w:p/>
    <w:p>
      <w:r xmlns:w="http://schemas.openxmlformats.org/wordprocessingml/2006/main">
        <w:t xml:space="preserve">1. Metelok 16:24 - Gotinên xweş mîna hingiv in, ji can re şîrîn û ji hestiyan re sihet in.</w:t>
      </w:r>
    </w:p>
    <w:p/>
    <w:p>
      <w:r xmlns:w="http://schemas.openxmlformats.org/wordprocessingml/2006/main">
        <w:t xml:space="preserve">2. Efesî 4:29 - Bila gotinên xerab ji devê we dernekevin, lê tenê yên ku ji bo avakirinê baş in, li gorî minasebetê, bila keremê bide yên ku dibihîzin.</w:t>
      </w:r>
    </w:p>
    <w:p/>
    <w:p>
      <w:r xmlns:w="http://schemas.openxmlformats.org/wordprocessingml/2006/main">
        <w:t xml:space="preserve">Eyûb 32:18 Ji ber ku ez bi maddeyê tije me, ruhê di hundurê min de min teng dike.</w:t>
      </w:r>
    </w:p>
    <w:p/>
    <w:p>
      <w:r xmlns:w="http://schemas.openxmlformats.org/wordprocessingml/2006/main">
        <w:t xml:space="preserve">Ev beş ji Eyûb 32:18, têkoşîna hundirîn a ku Eyûb bi maddeyê dagirtî ye û ruhê wî wî teng dike diyar dike.</w:t>
      </w:r>
    </w:p>
    <w:p/>
    <w:p>
      <w:r xmlns:w="http://schemas.openxmlformats.org/wordprocessingml/2006/main">
        <w:t xml:space="preserve">1. Xwedê her dem di tekoşîna me de heye, çi qas dijwar be jî.</w:t>
      </w:r>
    </w:p>
    <w:p/>
    <w:p>
      <w:r xmlns:w="http://schemas.openxmlformats.org/wordprocessingml/2006/main">
        <w:t xml:space="preserve">2. Bînin bîra xwe ku hûn di demên nakokiyên hundurîn de li rêberiya Xwedê bigerin.</w:t>
      </w:r>
    </w:p>
    <w:p/>
    <w:p>
      <w:r xmlns:w="http://schemas.openxmlformats.org/wordprocessingml/2006/main">
        <w:t xml:space="preserve">1. 2 Corinthians 12:9 - "Û wî ji min re got: Kerema min besî te ye, çimkî hêza min di qelsiyê de pêk tê. Ji ber vê yekê ez bi dilxweşî bêtir bi nexweşiyên xwe pesnê xwe didim, da ku hêza Mesîh li ser bimîne. min."</w:t>
      </w:r>
    </w:p>
    <w:p/>
    <w:p>
      <w:r xmlns:w="http://schemas.openxmlformats.org/wordprocessingml/2006/main">
        <w:t xml:space="preserve">2. Îşaya 40:29 - "Ew hêz dide lawazan û ji yên bêhêz re hêzê zêde dike."</w:t>
      </w:r>
    </w:p>
    <w:p/>
    <w:p>
      <w:r xmlns:w="http://schemas.openxmlformats.org/wordprocessingml/2006/main">
        <w:t xml:space="preserve">Eyûb 32:19 Va ye, zikê min wek şeraba ku bê hêl e; ew amade ye mîna şûşeyên nû biteqe.</w:t>
      </w:r>
    </w:p>
    <w:p/>
    <w:p>
      <w:r xmlns:w="http://schemas.openxmlformats.org/wordprocessingml/2006/main">
        <w:t xml:space="preserve">Eyûb xwe miqayese dike şeraba ku amade ye biteqe ji ber ku valahiya wê tune.</w:t>
      </w:r>
    </w:p>
    <w:p/>
    <w:p>
      <w:r xmlns:w="http://schemas.openxmlformats.org/wordprocessingml/2006/main">
        <w:t xml:space="preserve">1. Zexta Jiyanê: Meriv Çawa Bi Stresê Bi Rêyek Tendurist re Têkoşîn</w:t>
      </w:r>
    </w:p>
    <w:p/>
    <w:p>
      <w:r xmlns:w="http://schemas.openxmlformats.org/wordprocessingml/2006/main">
        <w:t xml:space="preserve">2. Dizanin Kengî Destûr Bidin: Dema ku Jiyan Zêde Dibe Aşitiyê Bibînin</w:t>
      </w:r>
    </w:p>
    <w:p/>
    <w:p>
      <w:r xmlns:w="http://schemas.openxmlformats.org/wordprocessingml/2006/main">
        <w:t xml:space="preserve">1. Romayî 8:18-25 - Hêviya Rûmetê</w:t>
      </w:r>
    </w:p>
    <w:p/>
    <w:p>
      <w:r xmlns:w="http://schemas.openxmlformats.org/wordprocessingml/2006/main">
        <w:t xml:space="preserve">2. Zebûr 46:10 - Hîn bin û Bizanin ku ez Xwedê me</w:t>
      </w:r>
    </w:p>
    <w:p/>
    <w:p>
      <w:r xmlns:w="http://schemas.openxmlformats.org/wordprocessingml/2006/main">
        <w:t xml:space="preserve">Eyûb 32:20 Ez ê bipeyivim, da ku ez rihet bibim: Ezê lêvên xwe vekim û bersiv bidim.</w:t>
      </w:r>
    </w:p>
    <w:p/>
    <w:p>
      <w:r xmlns:w="http://schemas.openxmlformats.org/wordprocessingml/2006/main">
        <w:t xml:space="preserve">Eyûb dixwaze ku bikaribe biaxive û nû bibe.</w:t>
      </w:r>
    </w:p>
    <w:p/>
    <w:p>
      <w:r xmlns:w="http://schemas.openxmlformats.org/wordprocessingml/2006/main">
        <w:t xml:space="preserve">1. Rehetiya Axaftinê: Meriv Çawa Di Vebûne de Tezebûnê Bibîne</w:t>
      </w:r>
    </w:p>
    <w:p/>
    <w:p>
      <w:r xmlns:w="http://schemas.openxmlformats.org/wordprocessingml/2006/main">
        <w:t xml:space="preserve">2. Hêza Dengbêjiya Baweriya Xwe: Di Nimêjê de Hêza Vedîtina</w:t>
      </w:r>
    </w:p>
    <w:p/>
    <w:p>
      <w:r xmlns:w="http://schemas.openxmlformats.org/wordprocessingml/2006/main">
        <w:t xml:space="preserve">1. Aqûb 5:13-16 - Ma yek ji we di tengahiyê de ye? Divê ew dua bike. Kesek kêfxweş e? Bila stranên pesnê bêje.</w:t>
      </w:r>
    </w:p>
    <w:p/>
    <w:p>
      <w:r xmlns:w="http://schemas.openxmlformats.org/wordprocessingml/2006/main">
        <w:t xml:space="preserve">2. Zebûr 19:14 - Bila gotinên devê min û ramana dilê min li ber çavên te xweş bin, ya Xudan, Kevirê min û Xilaskarê min.</w:t>
      </w:r>
    </w:p>
    <w:p/>
    <w:p>
      <w:r xmlns:w="http://schemas.openxmlformats.org/wordprocessingml/2006/main">
        <w:t xml:space="preserve">Eyûb 32:21 Ez ji we lava dikim, bila ez kesa kesî qebûl nekim, nehêlim ku ez sernavên dilşikestî bidim mirovan.</w:t>
      </w:r>
    </w:p>
    <w:p/>
    <w:p>
      <w:r xmlns:w="http://schemas.openxmlformats.org/wordprocessingml/2006/main">
        <w:t xml:space="preserve">Îb ji mirovan lava dike ku xêrxwazî û lavakirina mirovan qebûl nekin.</w:t>
      </w:r>
    </w:p>
    <w:p/>
    <w:p>
      <w:r xmlns:w="http://schemas.openxmlformats.org/wordprocessingml/2006/main">
        <w:t xml:space="preserve">1. Xetereya Laşfiroşiyê: Meriv Çawa şîretên Xwedayî ji Nêrîna Mirov Ferz Dike</w:t>
      </w:r>
    </w:p>
    <w:p/>
    <w:p>
      <w:r xmlns:w="http://schemas.openxmlformats.org/wordprocessingml/2006/main">
        <w:t xml:space="preserve">2. Hêza Nefsbiçûkî: Nepejirandina Ceribandina Laşfiroşiyê</w:t>
      </w:r>
    </w:p>
    <w:p/>
    <w:p>
      <w:r xmlns:w="http://schemas.openxmlformats.org/wordprocessingml/2006/main">
        <w:t xml:space="preserve">1. Metelok 16:18-19: Serbilindî li ber tunebûnê, û ruhê qure li ber hilweşînê diçe. Çêtir e ku meriv bi belengazan re dilnizm be, ne ku xenîmet bi serbilindan re parve bike.</w:t>
      </w:r>
    </w:p>
    <w:p/>
    <w:p>
      <w:r xmlns:w="http://schemas.openxmlformats.org/wordprocessingml/2006/main">
        <w:t xml:space="preserve">2. Aqûb 3:13-18: Di nav we de kî biaqil û têgihîştî ye? Bi reftariya xwe ya qenc bila kirinên xwe bi nermiya şehrezayiyê nîşan bide. Lê eger di dilê we de çavnebariya tal û xweperestî hebe, pesnê xwe nedin û bi rastiyê derewan nekin.</w:t>
      </w:r>
    </w:p>
    <w:p/>
    <w:p>
      <w:r xmlns:w="http://schemas.openxmlformats.org/wordprocessingml/2006/main">
        <w:t xml:space="preserve">Eyûb 32:22 Çimkî ez nizanim ku ez sernavên dilşikestî bidim; bi vî awayî çêkerê min ê zû min bibira.</w:t>
      </w:r>
    </w:p>
    <w:p/>
    <w:p>
      <w:r xmlns:w="http://schemas.openxmlformats.org/wordprocessingml/2006/main">
        <w:t xml:space="preserve">Eyûb ji kesên din razî nabe, çimkî ew dizane ku ev yek dê Xwedê nefret bike.</w:t>
      </w:r>
    </w:p>
    <w:p/>
    <w:p>
      <w:r xmlns:w="http://schemas.openxmlformats.org/wordprocessingml/2006/main">
        <w:t xml:space="preserve">1. Girîngiya rastgobûna di danûstendinên me yên bi kesên din re.</w:t>
      </w:r>
    </w:p>
    <w:p/>
    <w:p>
      <w:r xmlns:w="http://schemas.openxmlformats.org/wordprocessingml/2006/main">
        <w:t xml:space="preserve">2. Çawa Xwedê di têkiliyên me de nefsbiçûk û dilpakiyê dinirxîne.</w:t>
      </w:r>
    </w:p>
    <w:p/>
    <w:p>
      <w:r xmlns:w="http://schemas.openxmlformats.org/wordprocessingml/2006/main">
        <w:t xml:space="preserve">1. Metelok 12:22 - Lêvên derewîn li ber Xudan mehrûm in, lê yên ku bi dilsozî tevdigerin kêfa wî tê.</w:t>
      </w:r>
    </w:p>
    <w:p/>
    <w:p>
      <w:r xmlns:w="http://schemas.openxmlformats.org/wordprocessingml/2006/main">
        <w:t xml:space="preserve">2. Aqûb 3:13-18 - Di nav we de kî şehreza û têgihîştî ye? Bi reftariya xwe ya qenc bila kirinên xwe bi nermiya şehrezayiyê nîşan bide.</w:t>
      </w:r>
    </w:p>
    <w:p/>
    <w:p>
      <w:r xmlns:w="http://schemas.openxmlformats.org/wordprocessingml/2006/main">
        <w:t xml:space="preserve">Eyûb di serê 33-an de diyar dike ku Elihu bersiva xwe ya ji Eyûb re didomîne, û destnîşan dike ku ew li ser navê Xwedê dipeyive û nêrînek cûda li ser cefaya Eyûb pêşkêş dike.</w:t>
      </w:r>
    </w:p>
    <w:p/>
    <w:p>
      <w:r xmlns:w="http://schemas.openxmlformats.org/wordprocessingml/2006/main">
        <w:t xml:space="preserve">Paragrafa 1: Elîhû rasterast xîtabî Eyûb dike, û jê re şîret dike ku bi baldarî guh bide gotinên wî. Ew îdîa dike ku ewê bi aqilmendî û têgihîştinê bipeyive (Eyûb 33:1-7).</w:t>
      </w:r>
    </w:p>
    <w:p/>
    <w:p>
      <w:r xmlns:w="http://schemas.openxmlformats.org/wordprocessingml/2006/main">
        <w:t xml:space="preserve">Paragrafa 2mîn: Elîhû li dijî îdiaya Eyûb ku li ber Xwedê bêguneh e, nîqaş dike. Ew dibêje ku Xwedê ji her kesî mezintir e û bi kesan re bi awayên cûrbecûr danûstandinê dike, di nav wan de bi xewn û xeyalan ( Eyûb 33:8-18 ).</w:t>
      </w:r>
    </w:p>
    <w:p/>
    <w:p>
      <w:r xmlns:w="http://schemas.openxmlformats.org/wordprocessingml/2006/main">
        <w:t xml:space="preserve">Paragrafa 3an: Elîhû tekez dike ku Xwedê cefayê wekî navgîna terbiyeyê bi kar tîne, da ku kesan ji devê wêraniyê vegerîne. Ew pêşniyar dike ku êş û jan dikare bibe rê ji bo Xwedê ku ruhê meriv ji riya helakê biparêze (Eyûb 33:19-30).</w:t>
      </w:r>
    </w:p>
    <w:p/>
    <w:p>
      <w:r xmlns:w="http://schemas.openxmlformats.org/wordprocessingml/2006/main">
        <w:t xml:space="preserve">Paragrafa 4an: Elîhû Îbo teşwîq dike ku eger gunehek kiribe xeletiya xwe qebûl bike. Ew wî piştrast dike ku Xwedê dilovan e û dilxwaz e ku bibaxşîne wan ên ku ji dil tobe dikin ( Eyûb 33:31-33 ).</w:t>
      </w:r>
    </w:p>
    <w:p/>
    <w:p>
      <w:r xmlns:w="http://schemas.openxmlformats.org/wordprocessingml/2006/main">
        <w:t xml:space="preserve">Bi kurtî,</w:t>
      </w:r>
    </w:p>
    <w:p>
      <w:r xmlns:w="http://schemas.openxmlformats.org/wordprocessingml/2006/main">
        <w:t xml:space="preserve">Beşa sî û sisiyan ya Eyûb pêşkêş dike:</w:t>
      </w:r>
    </w:p>
    <w:p>
      <w:r xmlns:w="http://schemas.openxmlformats.org/wordprocessingml/2006/main">
        <w:t xml:space="preserve">berdewamî,</w:t>
      </w:r>
    </w:p>
    <w:p>
      <w:r xmlns:w="http://schemas.openxmlformats.org/wordprocessingml/2006/main">
        <w:t xml:space="preserve">û perspektîfa ku ji hêla Elihu ve di derbarê mebesta li pişt êş û hewcedariya tobekirinê de hatî diyar kirin.</w:t>
      </w:r>
    </w:p>
    <w:p/>
    <w:p>
      <w:r xmlns:w="http://schemas.openxmlformats.org/wordprocessingml/2006/main">
        <w:t xml:space="preserve">Bi balkişandina awayên cûrbecûr ên ku Xwedê bi mirovan re têkilî daynin, ronîkirina ragihandina xwedayî,</w:t>
      </w:r>
    </w:p>
    <w:p>
      <w:r xmlns:w="http://schemas.openxmlformats.org/wordprocessingml/2006/main">
        <w:t xml:space="preserve">û balkişandina dîsîplîna giyanî ya ku bi pêşniyarkirina êşê wekî navgînek mezinbûna kesane ve hatî bidestxistin.</w:t>
      </w:r>
    </w:p>
    <w:p>
      <w:r xmlns:w="http://schemas.openxmlformats.org/wordprocessingml/2006/main">
        <w:t xml:space="preserve">Behsa refleksa teolojîkî ya ku di derbarê pêşkêşkirina nerînek alternatîf de hatî destnîşan kirin, ku perspektîfek li ser êşê di pirtûka Eyûb de temsîl dike.</w:t>
      </w:r>
    </w:p>
    <w:p/>
    <w:p>
      <w:r xmlns:w="http://schemas.openxmlformats.org/wordprocessingml/2006/main">
        <w:t xml:space="preserve">Eyûb 33:1 Ji ber vê yekê Eyûb, ez ji te dua dikim, gotinên min bibihîzin û guh bidin hemû gotinên min.</w:t>
      </w:r>
    </w:p>
    <w:p/>
    <w:p>
      <w:r xmlns:w="http://schemas.openxmlformats.org/wordprocessingml/2006/main">
        <w:t xml:space="preserve">Eyûb guh dide axaftin û gotinên şehrezay ên Elîhû.</w:t>
      </w:r>
    </w:p>
    <w:p/>
    <w:p>
      <w:r xmlns:w="http://schemas.openxmlformats.org/wordprocessingml/2006/main">
        <w:t xml:space="preserve">1: Aqil di formên cûda de tê dîtin û girîng e ku meriv wextê xwe bide guhdana çavkaniyên cûda yên şehrezayiyê.</w:t>
      </w:r>
    </w:p>
    <w:p/>
    <w:p>
      <w:r xmlns:w="http://schemas.openxmlformats.org/wordprocessingml/2006/main">
        <w:t xml:space="preserve">2: Em dikarin dersên giranbiha hîn bin ji guhdarîkirina kesên din û xwedî hişê vekirî.</w:t>
      </w:r>
    </w:p>
    <w:p/>
    <w:p>
      <w:r xmlns:w="http://schemas.openxmlformats.org/wordprocessingml/2006/main">
        <w:t xml:space="preserve">1: Metelok 2:1-6 - Kurê min, eger tu gotinên min qebûl bikî û emrên min bi xwe re xezîne bikî, guhê xwe li şehrezayiyê bikî û dilê xwe ber bi têgihîştinê ve bikî; erê, heke hûn gazî têgihîştinê bikin û dengê xwe ji bo têgihîştinê bilind bikin, heke hûn li wê wek zîv bigerin û wekî xezîneyên veşartî lê bigerin, wê hingê hûnê tirsa Xudan fam bikin û zanîna Xwedê bibînin.</w:t>
      </w:r>
    </w:p>
    <w:p/>
    <w:p>
      <w:r xmlns:w="http://schemas.openxmlformats.org/wordprocessingml/2006/main">
        <w:t xml:space="preserve">2: Aqûb 1:19-20 - Birayên min ên delal, vê yekê bizanibin: bila her kes di bihîstinê de bilez be, di axaftinê de hêdî be, di hêrsbûnê de hêdî be; Çimkî hêrsa mirov rastdariya Xwedê dernakeve.</w:t>
      </w:r>
    </w:p>
    <w:p/>
    <w:p>
      <w:r xmlns:w="http://schemas.openxmlformats.org/wordprocessingml/2006/main">
        <w:t xml:space="preserve">Eyûb 33:2 Va ye, niha min devê xwe vekir, zimanê min di devê min de got.</w:t>
      </w:r>
    </w:p>
    <w:p/>
    <w:p>
      <w:r xmlns:w="http://schemas.openxmlformats.org/wordprocessingml/2006/main">
        <w:t xml:space="preserve">Ev beş li ser Eyûb e ku devê xwe vedike û bi zimanê xwe dipeyive.</w:t>
      </w:r>
    </w:p>
    <w:p/>
    <w:p>
      <w:r xmlns:w="http://schemas.openxmlformats.org/wordprocessingml/2006/main">
        <w:t xml:space="preserve">1. Hêza Peyvan - Peyvên ku em dipeyivin çawa dikarin bandorek xurt li ser jiyana me bikin.</w:t>
      </w:r>
    </w:p>
    <w:p/>
    <w:p>
      <w:r xmlns:w="http://schemas.openxmlformats.org/wordprocessingml/2006/main">
        <w:t xml:space="preserve">2. Jiyan bipeyivin - Hêza vegotina peyvên jiyanê û handanê.</w:t>
      </w:r>
    </w:p>
    <w:p/>
    <w:p>
      <w:r xmlns:w="http://schemas.openxmlformats.org/wordprocessingml/2006/main">
        <w:t xml:space="preserve">1. Metelok 18:21 - Mirin û jiyan di hêza ziman de ne û yên ku jê hez dikin dê fêkiyên wî bixwe.</w:t>
      </w:r>
    </w:p>
    <w:p/>
    <w:p>
      <w:r xmlns:w="http://schemas.openxmlformats.org/wordprocessingml/2006/main">
        <w:t xml:space="preserve">2. Efesî 4:29 - Bila gotinên xerab ji devê we dernekevin, lê tenê yên ku ji bo avakirinê baş in, li gorî minasebetê, bila keremê bide yên ku dibihîzin.</w:t>
      </w:r>
    </w:p>
    <w:p/>
    <w:p>
      <w:r xmlns:w="http://schemas.openxmlformats.org/wordprocessingml/2006/main">
        <w:t xml:space="preserve">Eyûb 33:3 Gotinên min wê rastbûna dilê min bin û lêvên min wê bi zelalî zanînê bêjin.</w:t>
      </w:r>
    </w:p>
    <w:p/>
    <w:p>
      <w:r xmlns:w="http://schemas.openxmlformats.org/wordprocessingml/2006/main">
        <w:t xml:space="preserve">Eyûb balê dikişîne ser girîngiya axaftina rast û zelal.</w:t>
      </w:r>
    </w:p>
    <w:p/>
    <w:p>
      <w:r xmlns:w="http://schemas.openxmlformats.org/wordprocessingml/2006/main">
        <w:t xml:space="preserve">1. Hêza Axaftina Rast - Bikaranîna peyvên ku yekparebûna dilê me nîşan dide.</w:t>
      </w:r>
    </w:p>
    <w:p/>
    <w:p>
      <w:r xmlns:w="http://schemas.openxmlformats.org/wordprocessingml/2006/main">
        <w:t xml:space="preserve">2. Bandora Peyvên Dilsoz - Fêmkirina girîngiya axaftina rast.</w:t>
      </w:r>
    </w:p>
    <w:p/>
    <w:p>
      <w:r xmlns:w="http://schemas.openxmlformats.org/wordprocessingml/2006/main">
        <w:t xml:space="preserve">1. Zebûr 15:2 - Yê ku rast dimeşe, rastdariyê dike û di dilê xwe de rastiyê dibêje.</w:t>
      </w:r>
    </w:p>
    <w:p/>
    <w:p>
      <w:r xmlns:w="http://schemas.openxmlformats.org/wordprocessingml/2006/main">
        <w:t xml:space="preserve">2. Metelok 12:17 - Yê ku rastiyê dipeyive rastdariyê nîşan dide, lê şahidê derewîn xapandin.</w:t>
      </w:r>
    </w:p>
    <w:p/>
    <w:p>
      <w:r xmlns:w="http://schemas.openxmlformats.org/wordprocessingml/2006/main">
        <w:t xml:space="preserve">Eyûb 33:4 Ruhê Xwedê ez afirandim û nefesa Karîndarê her tiştî jiyan da min.</w:t>
      </w:r>
    </w:p>
    <w:p/>
    <w:p>
      <w:r xmlns:w="http://schemas.openxmlformats.org/wordprocessingml/2006/main">
        <w:t xml:space="preserve">Eyûb qebûl dike ku Xwedê ji jiyana wî û her tiştê ku tê de ye berpirsiyar e.</w:t>
      </w:r>
    </w:p>
    <w:p/>
    <w:p>
      <w:r xmlns:w="http://schemas.openxmlformats.org/wordprocessingml/2006/main">
        <w:t xml:space="preserve">1. Bêhna Jiyanê: Pîrozkirina Diyariya Jiyanê ya Xwedê</w:t>
      </w:r>
    </w:p>
    <w:p/>
    <w:p>
      <w:r xmlns:w="http://schemas.openxmlformats.org/wordprocessingml/2006/main">
        <w:t xml:space="preserve">2. Ruhê Xwedê: Fêmkirina Armanca Me di Afirandinê de</w:t>
      </w:r>
    </w:p>
    <w:p/>
    <w:p>
      <w:r xmlns:w="http://schemas.openxmlformats.org/wordprocessingml/2006/main">
        <w:t xml:space="preserve">1. Destpêbûn 2:7 - Û Xudan Xwedê mirov ji xweliyê afirand û bêhna jiyanê da pozê wî; û mirov bû giyanek jîndar.</w:t>
      </w:r>
    </w:p>
    <w:p/>
    <w:p>
      <w:r xmlns:w="http://schemas.openxmlformats.org/wordprocessingml/2006/main">
        <w:t xml:space="preserve">2. Yûhenna 4:24 - Xwedê Ruh e: û yên ku diperizin wî divê bi ruh û bi rastiyê biperizin wî.</w:t>
      </w:r>
    </w:p>
    <w:p/>
    <w:p>
      <w:r xmlns:w="http://schemas.openxmlformats.org/wordprocessingml/2006/main">
        <w:t xml:space="preserve">Eyûb 33:5 Ger tu dikarî bersiva min bidî, gotinên xwe li ber min rêz bike, rabe ser xwe.</w:t>
      </w:r>
    </w:p>
    <w:p/>
    <w:p>
      <w:r xmlns:w="http://schemas.openxmlformats.org/wordprocessingml/2006/main">
        <w:t xml:space="preserve">Eyûb ji pirsekê re bersivek dipirse û banga bersivek organîze dike.</w:t>
      </w:r>
    </w:p>
    <w:p/>
    <w:p>
      <w:r xmlns:w="http://schemas.openxmlformats.org/wordprocessingml/2006/main">
        <w:t xml:space="preserve">1: Dema ku em bi Xwedê re têkilî daynin, divê em wiya bi rêkûpêk û rêkûpêk bikin.</w:t>
      </w:r>
    </w:p>
    <w:p/>
    <w:p>
      <w:r xmlns:w="http://schemas.openxmlformats.org/wordprocessingml/2006/main">
        <w:t xml:space="preserve">2: Dema ku em li bersiva Xwedê digerin, divê em amade bin ku bersivek organîze û mentiqî bidin.</w:t>
      </w:r>
    </w:p>
    <w:p/>
    <w:p>
      <w:r xmlns:w="http://schemas.openxmlformats.org/wordprocessingml/2006/main">
        <w:t xml:space="preserve">1: Metelok 15:28 - "Dilê rast dixwîne ku çawa bersivê bide, lê devê xeraban xerabiyê derdixe."</w:t>
      </w:r>
    </w:p>
    <w:p/>
    <w:p>
      <w:r xmlns:w="http://schemas.openxmlformats.org/wordprocessingml/2006/main">
        <w:t xml:space="preserve">2: Aqûb 1:19-20 - "Birayên min ên delal vê yekê bizanibin: bila her kes di bihîstinê de bilez be, di axaftinê de hêdî be, di hêrsbûnê de hêdî be; ji ber ku hêrsa mirov rastdariya ku Xwedê hewce dike dernakeve."</w:t>
      </w:r>
    </w:p>
    <w:p/>
    <w:p>
      <w:r xmlns:w="http://schemas.openxmlformats.org/wordprocessingml/2006/main">
        <w:t xml:space="preserve">Eyûb 33:6 Va ye, ez li şûna Xwedê li gorî daxwaza te me, ez jî ji heriyê çêbûme.</w:t>
      </w:r>
    </w:p>
    <w:p/>
    <w:p>
      <w:r xmlns:w="http://schemas.openxmlformats.org/wordprocessingml/2006/main">
        <w:t xml:space="preserve">Xwedê Eyûb ji heriyê ava kir û li şûna wî ye.</w:t>
      </w:r>
    </w:p>
    <w:p/>
    <w:p>
      <w:r xmlns:w="http://schemas.openxmlformats.org/wordprocessingml/2006/main">
        <w:t xml:space="preserve">1. Nefsbiçûkiya Xwedê: Fêrbûna ku Xwedê bi dilnizmî bijart ku me ji heriyê ava bike, dikare ji me re bibe alîkar ku em bi xwe jî bi dilnizmî bijîn.</w:t>
      </w:r>
    </w:p>
    <w:p/>
    <w:p>
      <w:r xmlns:w="http://schemas.openxmlformats.org/wordprocessingml/2006/main">
        <w:t xml:space="preserve">2. Diyariya Afirandinê: Xwedê diyariya jiyanê û îmtiyaza ku em ji heriyê çêbibin daye me.</w:t>
      </w:r>
    </w:p>
    <w:p/>
    <w:p>
      <w:r xmlns:w="http://schemas.openxmlformats.org/wordprocessingml/2006/main">
        <w:t xml:space="preserve">1. Zebûr 139:14 - Ez pesnê te didim, çimkî ez bi tirs û ecêb hatime çêkirinê. Karên te ecêb in; giyanê min pir baş dizane.</w:t>
      </w:r>
    </w:p>
    <w:p/>
    <w:p>
      <w:r xmlns:w="http://schemas.openxmlformats.org/wordprocessingml/2006/main">
        <w:t xml:space="preserve">2. Destpêbûn 2:7 - Hingê Xudan Xwedê mirovê ji axê ji axê afirand û bêhna jiyanê da pozê wî û mirov bû mexlûqek jîndar.</w:t>
      </w:r>
    </w:p>
    <w:p/>
    <w:p>
      <w:r xmlns:w="http://schemas.openxmlformats.org/wordprocessingml/2006/main">
        <w:t xml:space="preserve">Eyûb 33:7 Va ye, tirsa min wê te netirsîne û destê min li ser te giran nebe.</w:t>
      </w:r>
    </w:p>
    <w:p/>
    <w:p>
      <w:r xmlns:w="http://schemas.openxmlformats.org/wordprocessingml/2006/main">
        <w:t xml:space="preserve">Xwedê ji Eyûb re piştrast dike ku ew ê tirsê ne bîne û ne jî barekî giran deyne ser wî.</w:t>
      </w:r>
    </w:p>
    <w:p/>
    <w:p>
      <w:r xmlns:w="http://schemas.openxmlformats.org/wordprocessingml/2006/main">
        <w:t xml:space="preserve">1. Soza Xwedê ya Rihetiyê - Çawa hezkirin û parastina Xwedê dikare di demên dijwar de aramî û hêzê bide me.</w:t>
      </w:r>
    </w:p>
    <w:p/>
    <w:p>
      <w:r xmlns:w="http://schemas.openxmlformats.org/wordprocessingml/2006/main">
        <w:t xml:space="preserve">2. Hêza Xwedê Mertalê Me ye - Em çawa dikarin hêza Xwedê bikar bînin ku me ji tengahiyên vê jiyanê biparêze.</w:t>
      </w:r>
    </w:p>
    <w:p/>
    <w:p>
      <w:r xmlns:w="http://schemas.openxmlformats.org/wordprocessingml/2006/main">
        <w:t xml:space="preserve">1. Zebûr 23:4 - Her çiqas ez di newala siya mirinê de bimeşim jî, ez ji xerabiyê natirsim, çimkî tu bi min re yî; gopalê te û gopalê te, ew min teselî dikin.</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Eyûb 33:8 Bi rastî te bi bihîstina min re got, û min dengê gotinên te bihîst û got:</w:t>
      </w:r>
    </w:p>
    <w:p/>
    <w:p>
      <w:r xmlns:w="http://schemas.openxmlformats.org/wordprocessingml/2006/main">
        <w:t xml:space="preserve">Xwedê bi Peyva xwe bi me re dipeyive.</w:t>
      </w:r>
    </w:p>
    <w:p/>
    <w:p>
      <w:r xmlns:w="http://schemas.openxmlformats.org/wordprocessingml/2006/main">
        <w:t xml:space="preserve">1: Divê em bala xwe bidin û guhdarî bikin dema ku Xwedê bi Peyva xwe bi me re dipeyive.</w:t>
      </w:r>
    </w:p>
    <w:p/>
    <w:p>
      <w:r xmlns:w="http://schemas.openxmlformats.org/wordprocessingml/2006/main">
        <w:t xml:space="preserve">2: Divê em wextê xwe bidin ku li ser tiştên ku Xwedê dibêje û çawa ew di jiyana me de derbas dibe bifikirin.</w:t>
      </w:r>
    </w:p>
    <w:p/>
    <w:p>
      <w:r xmlns:w="http://schemas.openxmlformats.org/wordprocessingml/2006/main">
        <w:t xml:space="preserve">1: Metelok 8:34-35 - Xwezî bi wî yê ku guh dide min, her roj li ber deriyên min temaşe dike, li ber deriyên min sekinî. Çimkî yê ku min bibîne, jiyanê dibîne û kerema Xudan distîne.</w:t>
      </w:r>
    </w:p>
    <w:p/>
    <w:p>
      <w:r xmlns:w="http://schemas.openxmlformats.org/wordprocessingml/2006/main">
        <w:t xml:space="preserve">2: Zebûr 25:4-5 - Ya Xudan, min riyên xwe nas bike; rêyên xwe hînî min bike. Di rastiya xwe de min bibe rêber û min hîn bike, çimkî tu Xwedayê rizgariya min î; Tevahiya rojê ez li benda te me.</w:t>
      </w:r>
    </w:p>
    <w:p/>
    <w:p>
      <w:r xmlns:w="http://schemas.openxmlformats.org/wordprocessingml/2006/main">
        <w:t xml:space="preserve">Eyûb 33:9 Ez bê guneh paqij im, bêguneh im; ne di min de neheqî heye.</w:t>
      </w:r>
    </w:p>
    <w:p/>
    <w:p>
      <w:r xmlns:w="http://schemas.openxmlformats.org/wordprocessingml/2006/main">
        <w:t xml:space="preserve">Eyûb bêgunehiya xwe û bêgunehiya xwe piştrast dike û tekez dike ku tu neheqî di wî de tune.</w:t>
      </w:r>
    </w:p>
    <w:p/>
    <w:p>
      <w:r xmlns:w="http://schemas.openxmlformats.org/wordprocessingml/2006/main">
        <w:t xml:space="preserve">1. Hêza tesdîqkirina bêgunehiyê li hemberê dijwariyê</w:t>
      </w:r>
    </w:p>
    <w:p/>
    <w:p>
      <w:r xmlns:w="http://schemas.openxmlformats.org/wordprocessingml/2006/main">
        <w:t xml:space="preserve">2. Fêrbûna ku xwe bispêrin dîwana Xwedê ya li ser me</w:t>
      </w:r>
    </w:p>
    <w:p/>
    <w:p>
      <w:r xmlns:w="http://schemas.openxmlformats.org/wordprocessingml/2006/main">
        <w:t xml:space="preserve">1. Îşaya 54:17 - Tu çeka ku li dijî te hatiye çêkirin, bi ser nakeve; û her zimanê ku wê li hember te rabe dîwanê, tuyê sûcdar bikî. Ev mîrata xulamên Xudan e û rastdariya wan ji min e, Xudan dibêje.</w:t>
      </w:r>
    </w:p>
    <w:p/>
    <w:p>
      <w:r xmlns:w="http://schemas.openxmlformats.org/wordprocessingml/2006/main">
        <w:t xml:space="preserve">2. Metta 11:28 - Werin ba min hemû yên ku ked û bargiran in û ezê rihetiyê bidim we.</w:t>
      </w:r>
    </w:p>
    <w:p/>
    <w:p>
      <w:r xmlns:w="http://schemas.openxmlformats.org/wordprocessingml/2006/main">
        <w:t xml:space="preserve">Eyûb 33:10 Va ye, ew li hember min bûyeran dibîne, min wekî dijminê xwe dihesibîne,</w:t>
      </w:r>
    </w:p>
    <w:p/>
    <w:p>
      <w:r xmlns:w="http://schemas.openxmlformats.org/wordprocessingml/2006/main">
        <w:t xml:space="preserve">Êşa Eyûb ji aliyê Xwedê ve ye, yê ku li hember wî fersend dibîne û wî wekî dijminê xwe dihesibîne.</w:t>
      </w:r>
    </w:p>
    <w:p/>
    <w:p>
      <w:r xmlns:w="http://schemas.openxmlformats.org/wordprocessingml/2006/main">
        <w:t xml:space="preserve">1. Di Demên Êşkêşiyê de Baweriyê Unda Nekin - Di Navbera Zehmetiyê de Baweriya Xwedê</w:t>
      </w:r>
    </w:p>
    <w:p/>
    <w:p>
      <w:r xmlns:w="http://schemas.openxmlformats.org/wordprocessingml/2006/main">
        <w:t xml:space="preserve">2. Serweriya Xwedê di cefayê de - Fêmkirina hêz û hezkirina Xwedê di demên êş de</w:t>
      </w:r>
    </w:p>
    <w:p/>
    <w:p>
      <w:r xmlns:w="http://schemas.openxmlformats.org/wordprocessingml/2006/main">
        <w:t xml:space="preserve">1. Îşaya 43:2 - Dema ku hûn di avê re derbas bibin, ez ê bi we re bim; Û gava hûn di çeman re derbas bibin, ew li ser we naçin.</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Eyûb 33:11 Ew lingên min dixe stûyê, Ew hemî riyên min dike bazarê.</w:t>
      </w:r>
    </w:p>
    <w:p/>
    <w:p>
      <w:r xmlns:w="http://schemas.openxmlformats.org/wordprocessingml/2006/main">
        <w:t xml:space="preserve">Xwedê li ser her rêyek ku em diavêjin û her gavê ku em diavêjin heye.</w:t>
      </w:r>
    </w:p>
    <w:p/>
    <w:p>
      <w:r xmlns:w="http://schemas.openxmlformats.org/wordprocessingml/2006/main">
        <w:t xml:space="preserve">1. Serweriya Xwedê: Fêmkirina Kontrola Xwedê ya Ser Me</w:t>
      </w:r>
    </w:p>
    <w:p/>
    <w:p>
      <w:r xmlns:w="http://schemas.openxmlformats.org/wordprocessingml/2006/main">
        <w:t xml:space="preserve">2. Çawa Di Jîyana Xwe de Rêberîya Xwedê Nas Bikin</w:t>
      </w:r>
    </w:p>
    <w:p/>
    <w:p>
      <w:r xmlns:w="http://schemas.openxmlformats.org/wordprocessingml/2006/main">
        <w:t xml:space="preserve">1. Metelok 16:9 - "Mirov di dilê xwe de riya xwe plan dike, lê Xudan gavên wî diyar dike."</w:t>
      </w:r>
    </w:p>
    <w:p/>
    <w:p>
      <w:r xmlns:w="http://schemas.openxmlformats.org/wordprocessingml/2006/main">
        <w:t xml:space="preserve">2. Zebûr 139:3 - "Tu derketin û razana min nas dikî, tu bi hemû riyên min dizanî."</w:t>
      </w:r>
    </w:p>
    <w:p/>
    <w:p>
      <w:r xmlns:w="http://schemas.openxmlformats.org/wordprocessingml/2006/main">
        <w:t xml:space="preserve">Eyûb 33:12 Va ye, di vê yekê de tu ne adil î: Ez ê bersîva te bidim, ku Xwedê ji mirovan mezintir e.</w:t>
      </w:r>
    </w:p>
    <w:p/>
    <w:p>
      <w:r xmlns:w="http://schemas.openxmlformats.org/wordprocessingml/2006/main">
        <w:t xml:space="preserve">Ev beş balê dikişîne ser serdestiya Xwedê li ser mirovan.</w:t>
      </w:r>
    </w:p>
    <w:p/>
    <w:p>
      <w:r xmlns:w="http://schemas.openxmlformats.org/wordprocessingml/2006/main">
        <w:t xml:space="preserve">1. Xwedayê mezin - Xwedê çiqas ji mirovan mezintir e</w:t>
      </w:r>
    </w:p>
    <w:p/>
    <w:p>
      <w:r xmlns:w="http://schemas.openxmlformats.org/wordprocessingml/2006/main">
        <w:t xml:space="preserve">2. Nefsbiçûkî - Çima Divê Em Bîr Bikin Xwedê Ser Her tiştî ye</w:t>
      </w:r>
    </w:p>
    <w:p/>
    <w:p>
      <w:r xmlns:w="http://schemas.openxmlformats.org/wordprocessingml/2006/main">
        <w:t xml:space="preserve">1. Îşaya 55:8-9 "Çimkî ramanên min ne ramanên we ne, ne jî riyên we ne riyên min in, Xudan dibêje. Çimkî çawa ku ezman ji erdê bilindtir in, rêyên min jî ji riyên we û ji ramanên min bilindtir in. ramanên te."</w:t>
      </w:r>
    </w:p>
    <w:p/>
    <w:p>
      <w:r xmlns:w="http://schemas.openxmlformats.org/wordprocessingml/2006/main">
        <w:t xml:space="preserve">2. Aqûb 4:10 "Li ber Xudan xwe nizm bikin û ewê we bilind bike."</w:t>
      </w:r>
    </w:p>
    <w:p/>
    <w:p>
      <w:r xmlns:w="http://schemas.openxmlformats.org/wordprocessingml/2006/main">
        <w:t xml:space="preserve">Eyûb 33:13 Çima hûn li hember wî şer dikin? ji ber ku ew hesaba tu tiştên xwe nade.</w:t>
      </w:r>
    </w:p>
    <w:p/>
    <w:p>
      <w:r xmlns:w="http://schemas.openxmlformats.org/wordprocessingml/2006/main">
        <w:t xml:space="preserve">Îbo pirs dike ku çima mirov hewl didin ku Xwedê li ber xwe bidin dema ku ew kirinên xwe rave nake.</w:t>
      </w:r>
    </w:p>
    <w:p/>
    <w:p>
      <w:r xmlns:w="http://schemas.openxmlformats.org/wordprocessingml/2006/main">
        <w:t xml:space="preserve">1. "Baweriya Xwedê Tewra Gava ku Em Fêm nakin"</w:t>
      </w:r>
    </w:p>
    <w:p/>
    <w:p>
      <w:r xmlns:w="http://schemas.openxmlformats.org/wordprocessingml/2006/main">
        <w:t xml:space="preserve">2. "Teslîbûna li ber daxwaza Xwedê"</w:t>
      </w:r>
    </w:p>
    <w:p/>
    <w:p>
      <w:r xmlns:w="http://schemas.openxmlformats.org/wordprocessingml/2006/main">
        <w:t xml:space="preserve">1. Romayî 11:33-36 (Ey kûrahiya dewlemendî, şehrezayiya Xwedê û zanîna Xwedê! Dadbariyên wî çi qas nayên lêkolîn kirin û rêyên wî çiqas nenas in!)</w:t>
      </w:r>
    </w:p>
    <w:p/>
    <w:p>
      <w:r xmlns:w="http://schemas.openxmlformats.org/wordprocessingml/2006/main">
        <w:t xml:space="preserve">2. Îşaya 55:8-9 (Çimkî ramanên min ne ramanên we ne û ne jî rêyên we rêyên min in, Xudan dibêje. Çimkî çawa ku ezman ji erdê bilindtir in, rêyên min jî ji riyên we û ramanên min ji erdê bilindtir in. ramanên te.)</w:t>
      </w:r>
    </w:p>
    <w:p/>
    <w:p>
      <w:r xmlns:w="http://schemas.openxmlformats.org/wordprocessingml/2006/main">
        <w:t xml:space="preserve">Eyûb 33:14 Ji ber ku Xwedê carekê, erê du caran dipeyive, lê mirov wê fêm nake.</w:t>
      </w:r>
    </w:p>
    <w:p/>
    <w:p>
      <w:r xmlns:w="http://schemas.openxmlformats.org/wordprocessingml/2006/main">
        <w:t xml:space="preserve">Xwedê bi me re dipeyive, lê em pir caran guh nadin.</w:t>
      </w:r>
    </w:p>
    <w:p/>
    <w:p>
      <w:r xmlns:w="http://schemas.openxmlformats.org/wordprocessingml/2006/main">
        <w:t xml:space="preserve">1. "Dengê Xudan bibihîzin"</w:t>
      </w:r>
    </w:p>
    <w:p/>
    <w:p>
      <w:r xmlns:w="http://schemas.openxmlformats.org/wordprocessingml/2006/main">
        <w:t xml:space="preserve">2. "Xwedê Diaxive - Tu Guhdarî Dikî?"</w:t>
      </w:r>
    </w:p>
    <w:p/>
    <w:p>
      <w:r xmlns:w="http://schemas.openxmlformats.org/wordprocessingml/2006/main">
        <w:t xml:space="preserve">1. Zebûr 19:14 - "Bila gotinên devê min û ramana dilê min li ber çavên te meqbûl bin, ya Xudan, zinarê min û xilaskarê min."</w:t>
      </w:r>
    </w:p>
    <w:p/>
    <w:p>
      <w:r xmlns:w="http://schemas.openxmlformats.org/wordprocessingml/2006/main">
        <w:t xml:space="preserve">2. Îşaya 55:3 - "Guhê xwe bigire û were ba min: Bibihîze, û canê te wê bijî; û ezê bi te re peymana herheyî, hetta dilovaniya Dawid a rast."</w:t>
      </w:r>
    </w:p>
    <w:p/>
    <w:p>
      <w:r xmlns:w="http://schemas.openxmlformats.org/wordprocessingml/2006/main">
        <w:t xml:space="preserve">Eyûb 33:15 Di xewnê de, di xewna şevê de, dema ku xewa kûr dikeve ser mirovan, di xew de li ser nivînan;</w:t>
      </w:r>
    </w:p>
    <w:p/>
    <w:p>
      <w:r xmlns:w="http://schemas.openxmlformats.org/wordprocessingml/2006/main">
        <w:t xml:space="preserve">Eyûb xewnek dibîne ku tê de şîreta Xwedê jê re tê dayîn.</w:t>
      </w:r>
    </w:p>
    <w:p/>
    <w:p>
      <w:r xmlns:w="http://schemas.openxmlformats.org/wordprocessingml/2006/main">
        <w:t xml:space="preserve">1. Xewn: Pirek Berbi Xwedayî</w:t>
      </w:r>
    </w:p>
    <w:p/>
    <w:p>
      <w:r xmlns:w="http://schemas.openxmlformats.org/wordprocessingml/2006/main">
        <w:t xml:space="preserve">2. Hêza Xew: Derfetek Ji Bo Refleksiyona Ruhanî</w:t>
      </w:r>
    </w:p>
    <w:p/>
    <w:p>
      <w:r xmlns:w="http://schemas.openxmlformats.org/wordprocessingml/2006/main">
        <w:t xml:space="preserve">1. Destpêbûn 28:10-17 - Xewna Aqûb a derenceyek berbi ezmên</w:t>
      </w:r>
    </w:p>
    <w:p/>
    <w:p>
      <w:r xmlns:w="http://schemas.openxmlformats.org/wordprocessingml/2006/main">
        <w:t xml:space="preserve">2. Zebûr 127:2 - Xwedê ji bo feydeya me ya bedenî û giyanî rihetî û xewê dide me</w:t>
      </w:r>
    </w:p>
    <w:p/>
    <w:p>
      <w:r xmlns:w="http://schemas.openxmlformats.org/wordprocessingml/2006/main">
        <w:t xml:space="preserve">Eyûb 33:16 Hingê ew guhên mirovan vedike û şîreta wan mor dike.</w:t>
      </w:r>
    </w:p>
    <w:p/>
    <w:p>
      <w:r xmlns:w="http://schemas.openxmlformats.org/wordprocessingml/2006/main">
        <w:t xml:space="preserve">Eyûb bawermendan teşwîq dike ku guhên xwe ji şîreta Xwedê re vekin û qebûl bikin.</w:t>
      </w:r>
    </w:p>
    <w:p/>
    <w:p>
      <w:r xmlns:w="http://schemas.openxmlformats.org/wordprocessingml/2006/main">
        <w:t xml:space="preserve">1. "Hêza Guhdariya Peyva Xwedê"</w:t>
      </w:r>
    </w:p>
    <w:p/>
    <w:p>
      <w:r xmlns:w="http://schemas.openxmlformats.org/wordprocessingml/2006/main">
        <w:t xml:space="preserve">2. "Lêgerîna Telîmata Xwedê ji bo Jiyana xwe"</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Aqûb 1:19 - Xwişk û birayên min ên delal, bala xwe bidin vê yekê: Divê her kes zû guhdarî bike, hêdî hêdî di axaftinê de û hêdî hêdî hêrs bibe.</w:t>
      </w:r>
    </w:p>
    <w:p/>
    <w:p>
      <w:r xmlns:w="http://schemas.openxmlformats.org/wordprocessingml/2006/main">
        <w:t xml:space="preserve">Eyûb 33:17 Ji bo ku mirov ji armanca xwe dûr bixe û quretiyê ji mirovan veşêre.</w:t>
      </w:r>
    </w:p>
    <w:p/>
    <w:p>
      <w:r xmlns:w="http://schemas.openxmlformats.org/wordprocessingml/2006/main">
        <w:t xml:space="preserve">Ev beş behsa hêza Xwedê dike ku quretiya mirov ji holê rake û wî ji armancên xwe dûr bixe.</w:t>
      </w:r>
    </w:p>
    <w:p/>
    <w:p>
      <w:r xmlns:w="http://schemas.openxmlformats.org/wordprocessingml/2006/main">
        <w:t xml:space="preserve">1. Hêza Xwedê: Dîtina Destê Xwedê di Jiyana Me de</w:t>
      </w:r>
    </w:p>
    <w:p/>
    <w:p>
      <w:r xmlns:w="http://schemas.openxmlformats.org/wordprocessingml/2006/main">
        <w:t xml:space="preserve">2. Ji Serbilindî Vegerandin: Ser Daxwazên Xwe Bi Ser Dikin</w:t>
      </w:r>
    </w:p>
    <w:p/>
    <w:p>
      <w:r xmlns:w="http://schemas.openxmlformats.org/wordprocessingml/2006/main">
        <w:t xml:space="preserve">1. Metelok 16:18 - Serbilindî li ber hilweşînê, ruhê qure li ber hilweşînê diçe.</w:t>
      </w:r>
    </w:p>
    <w:p/>
    <w:p>
      <w:r xmlns:w="http://schemas.openxmlformats.org/wordprocessingml/2006/main">
        <w:t xml:space="preserve">2. Aqûb 4:6 - Lê ew bêtir keremê dide. Ji ber vê yekê dibêje, Xwedê li hember pozbilindan derdikeve, lê keremê dide yên nefsbiçûk.</w:t>
      </w:r>
    </w:p>
    <w:p/>
    <w:p>
      <w:r xmlns:w="http://schemas.openxmlformats.org/wordprocessingml/2006/main">
        <w:t xml:space="preserve">Eyûb 33:18 Ew canê xwe ji çalê diparêze û jiyana xwe ji şûr winda dike.</w:t>
      </w:r>
    </w:p>
    <w:p/>
    <w:p>
      <w:r xmlns:w="http://schemas.openxmlformats.org/wordprocessingml/2006/main">
        <w:t xml:space="preserve">Ev ayeta Eyûb behsa hêza Xwedê dike ku me ji tunebûnê xilas bike.</w:t>
      </w:r>
    </w:p>
    <w:p/>
    <w:p>
      <w:r xmlns:w="http://schemas.openxmlformats.org/wordprocessingml/2006/main">
        <w:t xml:space="preserve">1. Di dema xetereyê de parastina Xwedê</w:t>
      </w:r>
    </w:p>
    <w:p/>
    <w:p>
      <w:r xmlns:w="http://schemas.openxmlformats.org/wordprocessingml/2006/main">
        <w:t xml:space="preserve">2. Hêza baweriya bi Xwedê</w:t>
      </w:r>
    </w:p>
    <w:p/>
    <w:p>
      <w:r xmlns:w="http://schemas.openxmlformats.org/wordprocessingml/2006/main">
        <w:t xml:space="preserve">1. ZEBÛR 91:9-11 - Ji ber ku te Xudan kir cihê rûniştina xwe ya Herî Berz, ku penageha min e 10 Destûr nayê dayîn ku tu xerabî were serê te, tu bela nêzikî konê te nebe. 11 Çimkî ewê li milyaketên xwe li ser we emir bike ku hûn di hemû riyên we de biparêzin.</w:t>
      </w:r>
    </w:p>
    <w:p/>
    <w:p>
      <w:r xmlns:w="http://schemas.openxmlformats.org/wordprocessingml/2006/main">
        <w:t xml:space="preserve">2. Yûhenna 3:16 - Çimkî Xwedê wisa ji dinyayê hez kir ku Kurê xwe yê yekta da, da ku yê ku baweriyê bi wî bîne helak nebe, lê jiyana wî ya herheyî hebe.</w:t>
      </w:r>
    </w:p>
    <w:p/>
    <w:p>
      <w:r xmlns:w="http://schemas.openxmlformats.org/wordprocessingml/2006/main">
        <w:t xml:space="preserve">Eyûb 33:19 Ew jî li ser nivînên xwe bi êş, û bi kulbûna hestiyên wî bi êşek xurt tê cezakirin.</w:t>
      </w:r>
    </w:p>
    <w:p/>
    <w:p>
      <w:r xmlns:w="http://schemas.openxmlformats.org/wordprocessingml/2006/main">
        <w:t xml:space="preserve">Eyûb ji ber ezabê Xwedê êş û ezabê laşî kişand.</w:t>
      </w:r>
    </w:p>
    <w:p/>
    <w:p>
      <w:r xmlns:w="http://schemas.openxmlformats.org/wordprocessingml/2006/main">
        <w:t xml:space="preserve">1. Terbiya Xwedê: Êşa Pêwîst a Mezinbûna Me</w:t>
      </w:r>
    </w:p>
    <w:p/>
    <w:p>
      <w:r xmlns:w="http://schemas.openxmlformats.org/wordprocessingml/2006/main">
        <w:t xml:space="preserve">2. Nirxa Cezayê: Xebata ji bo Qenciya Meya Mezin</w:t>
      </w:r>
    </w:p>
    <w:p/>
    <w:p>
      <w:r xmlns:w="http://schemas.openxmlformats.org/wordprocessingml/2006/main">
        <w:t xml:space="preserve">1. Îbranî 12:5-11</w:t>
      </w:r>
    </w:p>
    <w:p/>
    <w:p>
      <w:r xmlns:w="http://schemas.openxmlformats.org/wordprocessingml/2006/main">
        <w:t xml:space="preserve">2. Romayî 5:3-5</w:t>
      </w:r>
    </w:p>
    <w:p/>
    <w:p>
      <w:r xmlns:w="http://schemas.openxmlformats.org/wordprocessingml/2006/main">
        <w:t xml:space="preserve">Eyûb 33:20 Ji ber vê yekê jiyana wî ji nan, û canê wî ji goştê xweş nefret dike.</w:t>
      </w:r>
    </w:p>
    <w:p/>
    <w:p>
      <w:r xmlns:w="http://schemas.openxmlformats.org/wordprocessingml/2006/main">
        <w:t xml:space="preserve">Eyûb ji êşa kesê ku birçîbûna laşî û giyanî nikare têr bike, xemgîn dike.</w:t>
      </w:r>
    </w:p>
    <w:p/>
    <w:p>
      <w:r xmlns:w="http://schemas.openxmlformats.org/wordprocessingml/2006/main">
        <w:t xml:space="preserve">1. "Êşa birçîbûnê ya giyanî"</w:t>
      </w:r>
    </w:p>
    <w:p/>
    <w:p>
      <w:r xmlns:w="http://schemas.openxmlformats.org/wordprocessingml/2006/main">
        <w:t xml:space="preserve">2. "Nekarîna têrkirina hewcedariyên laşî û giyanî"</w:t>
      </w:r>
    </w:p>
    <w:p/>
    <w:p>
      <w:r xmlns:w="http://schemas.openxmlformats.org/wordprocessingml/2006/main">
        <w:t xml:space="preserve">1. Zebûr 107:9 - "Çimkî ew canê bêrîvan têr dike û canê birçî bi qenciyê têr dike."</w:t>
      </w:r>
    </w:p>
    <w:p/>
    <w:p>
      <w:r xmlns:w="http://schemas.openxmlformats.org/wordprocessingml/2006/main">
        <w:t xml:space="preserve">2. Metta 5:6 - "Xwezî bi wan ên ku li ber rastdariyê birçî û tî ne, çimkî ewê têr bibin."</w:t>
      </w:r>
    </w:p>
    <w:p/>
    <w:p>
      <w:r xmlns:w="http://schemas.openxmlformats.org/wordprocessingml/2006/main">
        <w:t xml:space="preserve">Eyûb 33:21 Bedena wî dihele û nayê dîtin; û hestiyên wî yên ku nedihatin dîtin derdiketin.</w:t>
      </w:r>
    </w:p>
    <w:p/>
    <w:p>
      <w:r xmlns:w="http://schemas.openxmlformats.org/wordprocessingml/2006/main">
        <w:t xml:space="preserve">Goştê Eyûb diherife, û hestiyên wî dest pê dikin der.</w:t>
      </w:r>
    </w:p>
    <w:p/>
    <w:p>
      <w:r xmlns:w="http://schemas.openxmlformats.org/wordprocessingml/2006/main">
        <w:t xml:space="preserve">1. "Jiyan Fleeting e: Jiyana ji bo Demekê"</w:t>
      </w:r>
    </w:p>
    <w:p/>
    <w:p>
      <w:r xmlns:w="http://schemas.openxmlformats.org/wordprocessingml/2006/main">
        <w:t xml:space="preserve">2. "Rastiya êşê: Di tevliheviyê de rehetiyê peyda kirin"</w:t>
      </w:r>
    </w:p>
    <w:p/>
    <w:p>
      <w:r xmlns:w="http://schemas.openxmlformats.org/wordprocessingml/2006/main">
        <w:t xml:space="preserve">1. Zebûr 39:4-5 - "Ya Xudan, min bide zanîn ku dawiya min, û pîvana rojên min çi ye, da ku ez bizanim ku ez çiqas bêhêz im. Bi rastî, te rojên min kire destên min û temenê min Li pêş te tu tişt nîn e, bêguman her mirov di rewşa xwe ya herî baş de, tenê buhar e."</w:t>
      </w:r>
    </w:p>
    <w:p/>
    <w:p>
      <w:r xmlns:w="http://schemas.openxmlformats.org/wordprocessingml/2006/main">
        <w:t xml:space="preserve">2. Îşaya 40:30-31 - "Ciwan jî wê bêhiş û westiya bibin, û xort wê bi temamî bikevin, lê yên ku li hêviya Xudan in, wê hêza xwe nû bikin; ewê bi baskên wek ajeyan rabin. birevin û westiyayî nebin, ewê bimeşin û bêhêz nebin."</w:t>
      </w:r>
    </w:p>
    <w:p/>
    <w:p>
      <w:r xmlns:w="http://schemas.openxmlformats.org/wordprocessingml/2006/main">
        <w:t xml:space="preserve">Eyûb 33:22 Erê, canê wî nêzîkî gorê dibe û canê wî ji wêrankeran re.</w:t>
      </w:r>
    </w:p>
    <w:p/>
    <w:p>
      <w:r xmlns:w="http://schemas.openxmlformats.org/wordprocessingml/2006/main">
        <w:t xml:space="preserve">Eyûb li ser neçarbûna mirinê û hêzên wê yên wêranker difikire.</w:t>
      </w:r>
    </w:p>
    <w:p/>
    <w:p>
      <w:r xmlns:w="http://schemas.openxmlformats.org/wordprocessingml/2006/main">
        <w:t xml:space="preserve">1. Derbasbûna Jiyanê: Têgihîştina Bêdawîbûnê di Cîhanek Êşkêş de</w:t>
      </w:r>
    </w:p>
    <w:p/>
    <w:p>
      <w:r xmlns:w="http://schemas.openxmlformats.org/wordprocessingml/2006/main">
        <w:t xml:space="preserve">2. Serweriya Xwedê: Fêmkirina plana wî ya li ber mirinê</w:t>
      </w:r>
    </w:p>
    <w:p/>
    <w:p>
      <w:r xmlns:w="http://schemas.openxmlformats.org/wordprocessingml/2006/main">
        <w:t xml:space="preserve">1. Îbranî 9:27-28 Û çawa ku ji bo mirov hatiye tayînkirin ku carekê bimire û piştî wê dîwan bê, Mesîh jî ji bo hilgirtina gunehên gelekan careke din hat pêşkêşkirin, dê careke din xuya bibe, ku bi wan re mijûl nebe. guneh, lê ji bo rizgarkirina yên ku bi kelecan li hêviya wî ne.</w:t>
      </w:r>
    </w:p>
    <w:p/>
    <w:p>
      <w:r xmlns:w="http://schemas.openxmlformats.org/wordprocessingml/2006/main">
        <w:t xml:space="preserve">2. Waîz 3:2 Dema çêbûnê û dema mirinê; dema çandiniyê û dema çinîna ya ku tê çandin.</w:t>
      </w:r>
    </w:p>
    <w:p/>
    <w:p>
      <w:r xmlns:w="http://schemas.openxmlformats.org/wordprocessingml/2006/main">
        <w:t xml:space="preserve">Eyûb 33:23 Eger bi wî re qasidek hebe, tercumanek, yek ji hezarî, da ku rastdariya xwe nîşanî mirovan bide.</w:t>
      </w:r>
    </w:p>
    <w:p/>
    <w:p>
      <w:r xmlns:w="http://schemas.openxmlformats.org/wordprocessingml/2006/main">
        <w:t xml:space="preserve">Bawerî û baweriya Eyûb a bi Xwedê re, bi hebûna qasidê xwe ji nû ve piştrast dike.</w:t>
      </w:r>
    </w:p>
    <w:p/>
    <w:p>
      <w:r xmlns:w="http://schemas.openxmlformats.org/wordprocessingml/2006/main">
        <w:t xml:space="preserve">1: Em her gav dikarin ji Xwedê bawer bikin ku di demên me yên herî tarî de bi me re be.</w:t>
      </w:r>
    </w:p>
    <w:p/>
    <w:p>
      <w:r xmlns:w="http://schemas.openxmlformats.org/wordprocessingml/2006/main">
        <w:t xml:space="preserve">2: Xwedê dê her gav qasidekî ji me re peyda bike ku di tekoşîna me de alîkariya me bike.</w:t>
      </w:r>
    </w:p>
    <w:p/>
    <w:p>
      <w:r xmlns:w="http://schemas.openxmlformats.org/wordprocessingml/2006/main">
        <w:t xml:space="preserve">1: Zebûr 46:1 - "Xwedê stargeh û hêza me ye, di tengahiyê de alîkariyek pir heye."</w:t>
      </w:r>
    </w:p>
    <w:p/>
    <w:p>
      <w:r xmlns:w="http://schemas.openxmlformats.org/wordprocessingml/2006/main">
        <w:t xml:space="preserve">2: Îşaya 41:10 - "Netirse, ji ber ku ez bi we re me; netirse, çimkî ez Xwedayê we me; ez ê te xurt bikim, ez ê alîkariya te bikim, ez ê bi destê xwe yê rastê yê rastdar biparêzim."</w:t>
      </w:r>
    </w:p>
    <w:p/>
    <w:p>
      <w:r xmlns:w="http://schemas.openxmlformats.org/wordprocessingml/2006/main">
        <w:t xml:space="preserve">Eyûb 33:24 Hingê ew ji wî re kerem kir û got: «Wî ji daketina çalê xilas bike: Min fîdye dît.</w:t>
      </w:r>
    </w:p>
    <w:p/>
    <w:p>
      <w:r xmlns:w="http://schemas.openxmlformats.org/wordprocessingml/2006/main">
        <w:t xml:space="preserve">Eyûb bi kerema Xwedê xilasiyê dibîne.</w:t>
      </w:r>
    </w:p>
    <w:p/>
    <w:p>
      <w:r xmlns:w="http://schemas.openxmlformats.org/wordprocessingml/2006/main">
        <w:t xml:space="preserve">1: Xwedê bi kerema xwe xilasiyê pêşkêşî me dike.</w:t>
      </w:r>
    </w:p>
    <w:p/>
    <w:p>
      <w:r xmlns:w="http://schemas.openxmlformats.org/wordprocessingml/2006/main">
        <w:t xml:space="preserve">2: Em her gav dikarin di dilovaniya Xwedê de xilasiyê bibînin.</w:t>
      </w:r>
    </w:p>
    <w:p/>
    <w:p>
      <w:r xmlns:w="http://schemas.openxmlformats.org/wordprocessingml/2006/main">
        <w:t xml:space="preserve">1: Romayî 3:23-24 - Çimkî hemûyan guneh kir û ji rûmeta Xwedê bêpar man, û bi kerema wî ya ku diyariyek e, bi xilasiya ku di Mesîh Jesussa de ye rastdar bûn.</w:t>
      </w:r>
    </w:p>
    <w:p/>
    <w:p>
      <w:r xmlns:w="http://schemas.openxmlformats.org/wordprocessingml/2006/main">
        <w:t xml:space="preserve">2: Efesî 1:7-8 - Li gor dewlemendiya kerema wî, bi xwîna wî xilasiya me, baxşandina sûcên me heye.</w:t>
      </w:r>
    </w:p>
    <w:p/>
    <w:p>
      <w:r xmlns:w="http://schemas.openxmlformats.org/wordprocessingml/2006/main">
        <w:t xml:space="preserve">Eyûb 33:25 Ewê goştê wî ji yê zaro- kan tezetir be: Ewê vegere rojên xortaniya xwe.</w:t>
      </w:r>
    </w:p>
    <w:p/>
    <w:p>
      <w:r xmlns:w="http://schemas.openxmlformats.org/wordprocessingml/2006/main">
        <w:t xml:space="preserve">Eyûb xwedan nûbûnek giyanî bû ku veguherînek laşî pêk anî.</w:t>
      </w:r>
    </w:p>
    <w:p/>
    <w:p>
      <w:r xmlns:w="http://schemas.openxmlformats.org/wordprocessingml/2006/main">
        <w:t xml:space="preserve">1: Xwedê dikare di jiyana me de bi awayên mucîzeyî bixebite, ne tenê ji bo ku şert û mercên me biguhezîne, lê ji hundurê me veguhezîne.</w:t>
      </w:r>
    </w:p>
    <w:p/>
    <w:p>
      <w:r xmlns:w="http://schemas.openxmlformats.org/wordprocessingml/2006/main">
        <w:t xml:space="preserve">2: Em dikarin ji Xwedê bawer bikin ku tevî têkoşîn û cefayên me yên niha her tiştî nû bike.</w:t>
      </w:r>
    </w:p>
    <w:p/>
    <w:p>
      <w:r xmlns:w="http://schemas.openxmlformats.org/wordprocessingml/2006/main">
        <w:t xml:space="preserve">1: Îşaya 43:18-19 "Tiştên berê bîr nekin û tiştên berê nebînin. Va ye, ez ê tiştek nû bikim, niha ew ê derkeve; Ma hûn nizanin? Ez ê rê jî bikim. li çolê û çeman li çolê."</w:t>
      </w:r>
    </w:p>
    <w:p/>
    <w:p>
      <w:r xmlns:w="http://schemas.openxmlformats.org/wordprocessingml/2006/main">
        <w:t xml:space="preserve">2: 2 Corinthians 5:17 "Ji ber vê yekê, eger yek di Mesîh de ye, ew afirînek nû ye; tiştên kevin derbas bûne; va ye, her tişt nû bûye."</w:t>
      </w:r>
    </w:p>
    <w:p/>
    <w:p>
      <w:r xmlns:w="http://schemas.openxmlformats.org/wordprocessingml/2006/main">
        <w:t xml:space="preserve">Eyûb 33:26 Ew ê ji Xwedê re dua bike, û ew ê ji wî re xweş be; û ewê rûyê xwe bi şahî bibîne, çimkî ew ê rastdariya xwe bide mirovan.</w:t>
      </w:r>
    </w:p>
    <w:p/>
    <w:p>
      <w:r xmlns:w="http://schemas.openxmlformats.org/wordprocessingml/2006/main">
        <w:t xml:space="preserve">Xwedê dixwaze ku ji wan ên ku bi dilgermî li Wî digerin re dilxweş be.</w:t>
      </w:r>
    </w:p>
    <w:p/>
    <w:p>
      <w:r xmlns:w="http://schemas.openxmlformats.org/wordprocessingml/2006/main">
        <w:t xml:space="preserve">1: Xwedê amade ye ku ji wan ên ku bi baweriyê li Wî digerin re xêrxwaz be.</w:t>
      </w:r>
    </w:p>
    <w:p/>
    <w:p>
      <w:r xmlns:w="http://schemas.openxmlformats.org/wordprocessingml/2006/main">
        <w:t xml:space="preserve">2: Em dikarin şabûnê bibînin bi lêgerina rastdariya Xwedê.</w:t>
      </w:r>
    </w:p>
    <w:p/>
    <w:p>
      <w:r xmlns:w="http://schemas.openxmlformats.org/wordprocessingml/2006/main">
        <w:t xml:space="preserve">1: Yêremya 29:13 - Gava ku hûn bi hemû dilê xwe li min bigerin, hûn ê li min bigerin û min bibînin.</w:t>
      </w:r>
    </w:p>
    <w:p/>
    <w:p>
      <w:r xmlns:w="http://schemas.openxmlformats.org/wordprocessingml/2006/main">
        <w:t xml:space="preserve">2: Îbranî 11:6 - Û bê bawerî ne mimkûn e ku Xwedê xweş were, çimkî yê ku tê ba wî, divê bawer bike ku ew heye û ew xelat dide yên ku bi dilgermî li wî digerin.</w:t>
      </w:r>
    </w:p>
    <w:p/>
    <w:p>
      <w:r xmlns:w="http://schemas.openxmlformats.org/wordprocessingml/2006/main">
        <w:t xml:space="preserve">Eyûb 33:27 Ew li mirovan dinêre û eger yek bêje, min guneh kir, ya ku rast bû berovajî kir, û sûd ji min re nehat.</w:t>
      </w:r>
    </w:p>
    <w:p/>
    <w:p>
      <w:r xmlns:w="http://schemas.openxmlformats.org/wordprocessingml/2006/main">
        <w:t xml:space="preserve">Eyûb dide zanîn ku Xwedê guh dide merivên ku gunehên xwe îtîraf dikin û tobe dikin.</w:t>
      </w:r>
    </w:p>
    <w:p/>
    <w:p>
      <w:r xmlns:w="http://schemas.openxmlformats.org/wordprocessingml/2006/main">
        <w:t xml:space="preserve">1: Gunehên xwe eşkere bikin û tobe bikin - Eyûb 33:27</w:t>
      </w:r>
    </w:p>
    <w:p/>
    <w:p>
      <w:r xmlns:w="http://schemas.openxmlformats.org/wordprocessingml/2006/main">
        <w:t xml:space="preserve">2: Kêrhatina tobekirinê - Kar 33:27</w:t>
      </w:r>
    </w:p>
    <w:p/>
    <w:p>
      <w:r xmlns:w="http://schemas.openxmlformats.org/wordprocessingml/2006/main">
        <w:t xml:space="preserve">1: 1 Yûhenna 1:9 - Ger em gunehên xwe bipejirînin, ew dilsoz û dadperwer e ku gunehên me bibaxşîne û me ji her neheqiyê paqij bike.</w:t>
      </w:r>
    </w:p>
    <w:p/>
    <w:p>
      <w:r xmlns:w="http://schemas.openxmlformats.org/wordprocessingml/2006/main">
        <w:t xml:space="preserve">2: Lûqa 13:3 - Ez ji we re dibêjim, na; lê heta ku hûn tobe nekin hûnê hemû jî bi vî awayî helak bibin.</w:t>
      </w:r>
    </w:p>
    <w:p/>
    <w:p>
      <w:r xmlns:w="http://schemas.openxmlformats.org/wordprocessingml/2006/main">
        <w:t xml:space="preserve">Eyûb 33:28 Ewê canê xwe ji ketina çalê xilas bike û jiyana wî wê ronahiyê bibîne.</w:t>
      </w:r>
    </w:p>
    <w:p/>
    <w:p>
      <w:r xmlns:w="http://schemas.openxmlformats.org/wordprocessingml/2006/main">
        <w:t xml:space="preserve">Xwedê dikare me ji êşa me xilas bike û me radestî jiyanek ronahiyê bike.</w:t>
      </w:r>
    </w:p>
    <w:p/>
    <w:p>
      <w:r xmlns:w="http://schemas.openxmlformats.org/wordprocessingml/2006/main">
        <w:t xml:space="preserve">1: Xwedê Xilaskar, Xilaskar û Rizgarkarê me ye.</w:t>
      </w:r>
    </w:p>
    <w:p/>
    <w:p>
      <w:r xmlns:w="http://schemas.openxmlformats.org/wordprocessingml/2006/main">
        <w:t xml:space="preserve">2: Di nav tariyê de Xwedê ronahiyê tîne.</w:t>
      </w:r>
    </w:p>
    <w:p/>
    <w:p>
      <w:r xmlns:w="http://schemas.openxmlformats.org/wordprocessingml/2006/main">
        <w:t xml:space="preserve">1: Zebûr 40:2 Wî ez ji çala şêlû, ji heriyê û heriyê derxistim; lingên min danî ser zinarekî û cihê saxlem da min.</w:t>
      </w:r>
    </w:p>
    <w:p/>
    <w:p>
      <w:r xmlns:w="http://schemas.openxmlformats.org/wordprocessingml/2006/main">
        <w:t xml:space="preserve">2: Îşaya 43:2 Gava ku hûn di nav avê re derbas bibin, ez ê bi we re bim; Û gava hûn di çeman re derbas bibin, ew li ser we naçin. Gava ku hûn di nav êgir re derbas bibin, hûn ê neşewitin; agir wê we neşewitîne.</w:t>
      </w:r>
    </w:p>
    <w:p/>
    <w:p>
      <w:r xmlns:w="http://schemas.openxmlformats.org/wordprocessingml/2006/main">
        <w:t xml:space="preserve">Eyûb 33:29 Va ye, van hemû tiştan Xwedê gelek caran bi mirovan re dike,</w:t>
      </w:r>
    </w:p>
    <w:p/>
    <w:p>
      <w:r xmlns:w="http://schemas.openxmlformats.org/wordprocessingml/2006/main">
        <w:t xml:space="preserve">Xwedê bi awayên nepenî dixebite û gelek caran bûyerên neçaverêkirî bikar tîne da ku jiyana gelê xwe çêbike.</w:t>
      </w:r>
    </w:p>
    <w:p/>
    <w:p>
      <w:r xmlns:w="http://schemas.openxmlformats.org/wordprocessingml/2006/main">
        <w:t xml:space="preserve">1: Bi rêyên Xwedê yên razdar, dibe ku em werin ceribandin û bihêz kirin.</w:t>
      </w:r>
    </w:p>
    <w:p/>
    <w:p>
      <w:r xmlns:w="http://schemas.openxmlformats.org/wordprocessingml/2006/main">
        <w:t xml:space="preserve">2: Em dikarin bi plana Xwedê bawer bin jî ku em nikaribin wê fêm bikin.</w:t>
      </w:r>
    </w:p>
    <w:p/>
    <w:p>
      <w:r xmlns:w="http://schemas.openxmlformats.org/wordprocessingml/2006/main">
        <w:t xml:space="preserve">1: Romayî 8:28 - Û em dizanin ku Xwedê di her tiştî de ji bo qenciya wan ên ku ji wî hez dikin, yên ku li gorî armanca wî hatine gazî kirin, dike.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Eyûb 33:30 Ji bo ku giyanê xwe ji çalê vegerîne, bi ronahiya jîndaran ronî bibe.</w:t>
      </w:r>
    </w:p>
    <w:p/>
    <w:p>
      <w:r xmlns:w="http://schemas.openxmlformats.org/wordprocessingml/2006/main">
        <w:t xml:space="preserve">Xwedê dikare me ji kûrahiya bêhêvîtiyê rizgar bike û bi ronahiya jîndar me bi hêviyê tije bike.</w:t>
      </w:r>
    </w:p>
    <w:p/>
    <w:p>
      <w:r xmlns:w="http://schemas.openxmlformats.org/wordprocessingml/2006/main">
        <w:t xml:space="preserve">1. Çêla Bêhêvîtiyê: Di Ronahiya Xwedê de Hêviya dîtinê</w:t>
      </w:r>
    </w:p>
    <w:p/>
    <w:p>
      <w:r xmlns:w="http://schemas.openxmlformats.org/wordprocessingml/2006/main">
        <w:t xml:space="preserve">2. Wenda û dîtin: Bi Ronahiya Zindî Giyanên Xwe Vegerandin</w:t>
      </w:r>
    </w:p>
    <w:p/>
    <w:p>
      <w:r xmlns:w="http://schemas.openxmlformats.org/wordprocessingml/2006/main">
        <w:t xml:space="preserve">1. Zebûr 40:2 "Wî ez jî ji çaleke xedar, ji heriyê mij derxistim, lingên min danî ser zinarekî û çûna min damezrand."</w:t>
      </w:r>
    </w:p>
    <w:p/>
    <w:p>
      <w:r xmlns:w="http://schemas.openxmlformats.org/wordprocessingml/2006/main">
        <w:t xml:space="preserve">2. Îşaya 58:8 "Hingê wê ronahiya te mîna sibê derkeve û saxlemiya te wê bi lez şîn bibe; û rastdariya te wê derkeve pêşiya te; rûmeta Xudan wê xelata te be."</w:t>
      </w:r>
    </w:p>
    <w:p/>
    <w:p>
      <w:r xmlns:w="http://schemas.openxmlformats.org/wordprocessingml/2006/main">
        <w:t xml:space="preserve">Eyûb 33:31 Baş nîşan bide, Ey Eyûb, guh bide min: xwe bêdeng bike, û ezê bipeyivim.</w:t>
      </w:r>
    </w:p>
    <w:p/>
    <w:p>
      <w:r xmlns:w="http://schemas.openxmlformats.org/wordprocessingml/2006/main">
        <w:t xml:space="preserve">Ev beş cesaretê dide Eyûb ku guhdarî bike û bêdeng bimîne da ku Xwedê bikaribe biaxive.</w:t>
      </w:r>
    </w:p>
    <w:p/>
    <w:p>
      <w:r xmlns:w="http://schemas.openxmlformats.org/wordprocessingml/2006/main">
        <w:t xml:space="preserve">1. Peyva Xwedê Dengê Herî Girîng e</w:t>
      </w:r>
    </w:p>
    <w:p/>
    <w:p>
      <w:r xmlns:w="http://schemas.openxmlformats.org/wordprocessingml/2006/main">
        <w:t xml:space="preserve">2. Bila Xwedê Bi Bêdengiya Me Biaxive</w:t>
      </w:r>
    </w:p>
    <w:p/>
    <w:p>
      <w:r xmlns:w="http://schemas.openxmlformats.org/wordprocessingml/2006/main">
        <w:t xml:space="preserve">1. Aqûb 1:19 - "Birayên min ên delal vê yekê bizanibin: bila her kes di bihîstinê de, di axaftinê de, û di hêrsbûnê de hêdî be."</w:t>
      </w:r>
    </w:p>
    <w:p/>
    <w:p>
      <w:r xmlns:w="http://schemas.openxmlformats.org/wordprocessingml/2006/main">
        <w:t xml:space="preserve">2. Zebûr 46:10 - "Hem bisekine û bizane ku ez Xwedê me. Ez ê di nav miletan de bibim bilind, ezê li ser rûyê erdê bilind bibim!"</w:t>
      </w:r>
    </w:p>
    <w:p/>
    <w:p>
      <w:r xmlns:w="http://schemas.openxmlformats.org/wordprocessingml/2006/main">
        <w:t xml:space="preserve">Eyûb 33:32 Eger tiştekî te hebe ku bêje, bersîva min bide: bipeyive, çimkî ez dixwazim te rastdar bikim.</w:t>
      </w:r>
    </w:p>
    <w:p/>
    <w:p>
      <w:r xmlns:w="http://schemas.openxmlformats.org/wordprocessingml/2006/main">
        <w:t xml:space="preserve">Eyûb bi hesreta ku neheqiyê rast bike û amade ye ku guhdarî bike û delîlan bihesibîne.</w:t>
      </w:r>
    </w:p>
    <w:p/>
    <w:p>
      <w:r xmlns:w="http://schemas.openxmlformats.org/wordprocessingml/2006/main">
        <w:t xml:space="preserve">1. Divê em amade bin ku rastiyê qebûl bikin û bifikirin, bêyî ku çavkanî be.</w:t>
      </w:r>
    </w:p>
    <w:p/>
    <w:p>
      <w:r xmlns:w="http://schemas.openxmlformats.org/wordprocessingml/2006/main">
        <w:t xml:space="preserve">2. Xwedê edalet û rastdariyê dixwaze, û em jî divê.</w:t>
      </w:r>
    </w:p>
    <w:p/>
    <w:p>
      <w:r xmlns:w="http://schemas.openxmlformats.org/wordprocessingml/2006/main">
        <w:t xml:space="preserve">1. Metelok 31:8-9 - "Ji bo yên ku nikarin ji bo xwe bipeyivin, ji bo mafên hemû yên belengaz bipeyivin. Bi dadperwerî bipeyivin û dadbar bikin; mafên belengaz û belengazan biparêzin."</w:t>
      </w:r>
    </w:p>
    <w:p/>
    <w:p>
      <w:r xmlns:w="http://schemas.openxmlformats.org/wordprocessingml/2006/main">
        <w:t xml:space="preserve">2. Aqûb 1:19-20 - "Birayên min ên delal vê yekê bizanibin: bila her kes di bihîstinê de bilez be, di axaftinê de hêdî be, di hêrsbûnê de hêdî be; ji ber ku hêrsa mirovan rastdariya Xwedê dernakeve."</w:t>
      </w:r>
    </w:p>
    <w:p/>
    <w:p>
      <w:r xmlns:w="http://schemas.openxmlformats.org/wordprocessingml/2006/main">
        <w:t xml:space="preserve">Eyûb 33:33 Eger na, guh bide min: xwe bêdeng bike, û ez ê te hînî aqilmendiyê bikim.</w:t>
      </w:r>
    </w:p>
    <w:p/>
    <w:p>
      <w:r xmlns:w="http://schemas.openxmlformats.org/wordprocessingml/2006/main">
        <w:t xml:space="preserve">Eyûb me teşwîq dike ku em guh bidin wî û şehrezayiyê bistînin.</w:t>
      </w:r>
    </w:p>
    <w:p/>
    <w:p>
      <w:r xmlns:w="http://schemas.openxmlformats.org/wordprocessingml/2006/main">
        <w:t xml:space="preserve">1. Bêdeng bin û Guh bidin Xwedê - Zebûr 46:10</w:t>
      </w:r>
    </w:p>
    <w:p/>
    <w:p>
      <w:r xmlns:w="http://schemas.openxmlformats.org/wordprocessingml/2006/main">
        <w:t xml:space="preserve">2. Aqil ji Xwedê tê - Aqûb 1:5</w:t>
      </w:r>
    </w:p>
    <w:p/>
    <w:p>
      <w:r xmlns:w="http://schemas.openxmlformats.org/wordprocessingml/2006/main">
        <w:t xml:space="preserve">1. Zebûr 46:10 Raweste û bizanibe ku ez Xwedê me.</w:t>
      </w:r>
    </w:p>
    <w:p/>
    <w:p>
      <w:r xmlns:w="http://schemas.openxmlformats.org/wordprocessingml/2006/main">
        <w:t xml:space="preserve">2. Aqûb 1:5 Eger şehrezayiya yekî ji we kêm be, bila ji Xwedê bixwaze, yê ku bi comerdî dide hemûyan û bê riswakirin û wê jê re bê dayîn.</w:t>
      </w:r>
    </w:p>
    <w:p/>
    <w:p>
      <w:r xmlns:w="http://schemas.openxmlformats.org/wordprocessingml/2006/main">
        <w:t xml:space="preserve">Eyûb beşa 34 bi bersîva Êlîhû ya ji Eyûb re berdewam dike, wekî ew edaleta Xwedê piştrast dike û îdiaya Eyûb ku neheqî li wî tê kirin red dike.</w:t>
      </w:r>
    </w:p>
    <w:p/>
    <w:p>
      <w:r xmlns:w="http://schemas.openxmlformats.org/wordprocessingml/2006/main">
        <w:t xml:space="preserve">Paragrafa 1: Êlîhû hem Îbo û hem jî ji hevalên wî re dibêje ku bi baldarî guh bidin gotinên wî. Ew eşkere dike ku ewê bi aqilmendî û têgihîştinê bipeyive ( Eyûb 34:1-4 ).</w:t>
      </w:r>
    </w:p>
    <w:p/>
    <w:p>
      <w:r xmlns:w="http://schemas.openxmlformats.org/wordprocessingml/2006/main">
        <w:t xml:space="preserve">Paragrafa 2mîn: Elîhû dibêje ku Xwedê dadmend e û edaletê xira nake. Ew bal dikşîne ku Xwedê nikare bikeve bin tesîra kirinên mirovan an jî xerabiyê bike (Eyûb 34:5-12).</w:t>
      </w:r>
    </w:p>
    <w:p/>
    <w:p>
      <w:r xmlns:w="http://schemas.openxmlformats.org/wordprocessingml/2006/main">
        <w:t xml:space="preserve">Paragrafa 3mîn: Elihu rexne li Eyûb dike ku rastdariya Xwedê dipirse, û dibêje ku nepêkan e ku Xwedayê Mezin neheqî bike. Ew dide kifşê ku Xwedê hay ji kirinên her kesî heye û li gora wan hukum dike (Eyûb 34:13-20).</w:t>
      </w:r>
    </w:p>
    <w:p/>
    <w:p>
      <w:r xmlns:w="http://schemas.openxmlformats.org/wordprocessingml/2006/main">
        <w:t xml:space="preserve">Paragrafa 4an: Elîhû hişyariyê dide ku em baweriya xwe bi serwerên dinyê negirin an jî ji wan xêrxwaziyê bixwazin, ji ber ku ew xelet in. Xêncî vê yekê, ew ferz dike ku em serwêrtiya Xwedê bidine naskirin û teslîm bin (Eyûb 34:21-30).</w:t>
      </w:r>
    </w:p>
    <w:p/>
    <w:p>
      <w:r xmlns:w="http://schemas.openxmlformats.org/wordprocessingml/2006/main">
        <w:t xml:space="preserve">Paragrafa 5an: Elîhû di dawîyê de ji Eyûb teşwîq dike ku eger guneh kiribe, tobe bike û xeletiya xwe qebûl bike. Ew wî dide bawerkirin ku hergê Eyûb vegere rastiyê, ewê bi dilovaniya Xwedê vegere (Eyûb 34:31-37).</w:t>
      </w:r>
    </w:p>
    <w:p/>
    <w:p>
      <w:r xmlns:w="http://schemas.openxmlformats.org/wordprocessingml/2006/main">
        <w:t xml:space="preserve">Bi kurtî,</w:t>
      </w:r>
    </w:p>
    <w:p>
      <w:r xmlns:w="http://schemas.openxmlformats.org/wordprocessingml/2006/main">
        <w:t xml:space="preserve">Beşa sî û çaran a Eyûb pêşkêş dike:</w:t>
      </w:r>
    </w:p>
    <w:p>
      <w:r xmlns:w="http://schemas.openxmlformats.org/wordprocessingml/2006/main">
        <w:t xml:space="preserve">berdewamî,</w:t>
      </w:r>
    </w:p>
    <w:p>
      <w:r xmlns:w="http://schemas.openxmlformats.org/wordprocessingml/2006/main">
        <w:t xml:space="preserve">û parastina ku ji hêla Elihu ve di derbarê dadperweriya Xwedê de û şîretkirina Eyûb ji bo pirskirina rastdariya Xwedê ye.</w:t>
      </w:r>
    </w:p>
    <w:p/>
    <w:p>
      <w:r xmlns:w="http://schemas.openxmlformats.org/wordprocessingml/2006/main">
        <w:t xml:space="preserve">Bi balkişandina li ser bêalîbûna Xwedê, edaleta xwedayî destnîşan dikin,</w:t>
      </w:r>
    </w:p>
    <w:p>
      <w:r xmlns:w="http://schemas.openxmlformats.org/wordprocessingml/2006/main">
        <w:t xml:space="preserve">û bal kişand ser berpirsiyariya kesane ya ku bi gazîkirina tobekirinê hatî bidestxistin.</w:t>
      </w:r>
    </w:p>
    <w:p>
      <w:r xmlns:w="http://schemas.openxmlformats.org/wordprocessingml/2006/main">
        <w:t xml:space="preserve">Behsa refleksa teolojîkî ya ku di derheqê pêşkêşkirina dijberiyekê de hatî destnîşan kirin, vegirtinek ku perspektîfek li ser êşê di pirtûka Eyûb de temsîl dike.</w:t>
      </w:r>
    </w:p>
    <w:p/>
    <w:p>
      <w:r xmlns:w="http://schemas.openxmlformats.org/wordprocessingml/2006/main">
        <w:t xml:space="preserve">Eyûb 34:1 Wekî din Elihu bersiv da û got:</w:t>
      </w:r>
    </w:p>
    <w:p/>
    <w:p>
      <w:r xmlns:w="http://schemas.openxmlformats.org/wordprocessingml/2006/main">
        <w:t xml:space="preserve">Elîhû behsa edalet û rastdariya Xwedê dike.</w:t>
      </w:r>
    </w:p>
    <w:p/>
    <w:p>
      <w:r xmlns:w="http://schemas.openxmlformats.org/wordprocessingml/2006/main">
        <w:t xml:space="preserve">1: Edalet û dadperweriya Xwedê bêkêmasî û bêkêmasî ye.</w:t>
      </w:r>
    </w:p>
    <w:p/>
    <w:p>
      <w:r xmlns:w="http://schemas.openxmlformats.org/wordprocessingml/2006/main">
        <w:t xml:space="preserve">2: Em dikarin bi edalet û rastdariya Xwedê ya bêkêmasî bawer bikin.</w:t>
      </w:r>
    </w:p>
    <w:p/>
    <w:p>
      <w:r xmlns:w="http://schemas.openxmlformats.org/wordprocessingml/2006/main">
        <w:t xml:space="preserve">1: Îşaya 45:21-22 Daxuyan bikin ku çi bibe, pêşkêş bikin bila ew bi hev re şêwir bikin. Kê ev yek ji berê de pêşbînî kir, kê ji demên kevnar de ev yek ragihand? Ma ne ez bûm, Xudan? Û ji min pê ve Xwedê tune, Xwedayê rast û Xilaskar; ji min pê ve tu kes tune.</w:t>
      </w:r>
    </w:p>
    <w:p/>
    <w:p>
      <w:r xmlns:w="http://schemas.openxmlformats.org/wordprocessingml/2006/main">
        <w:t xml:space="preserve">2: Romayî 3:21-26 Lê niha bêyî Şerîetê, rastdariya Xwedê hat zanîn ku Şerîet û pêxember şahidiya wê dikin. Ev rastdarî bi baweriya bi Îsa Mesîh ji hemû kesên ku bawer dikin re tê dayîn. Di navbera Cihû û necihûyan de ferq tune, ji ber ku hemûyan guneh kir û ji rûmeta Xwedê bêpar man, û hemû jî bi kerema wî bi xilasiya ku bi Mesîh Îsa hat rastdar in. Xwedê Mesîh wekî qurbana kefaretkirinê pêşkêş kir, bi rijandina xwîna wî ku bi baweriyê were wergirtin. Wî ev yek kir da ku rastdariya xwe nîşan bide, ji ber ku bi bîhnfirehiya xwe wî gunehên ku berê hatibûn kirin bêceza hişt.</w:t>
      </w:r>
    </w:p>
    <w:p/>
    <w:p>
      <w:r xmlns:w="http://schemas.openxmlformats.org/wordprocessingml/2006/main">
        <w:t xml:space="preserve">Eyûb 34:2 Bibihîzin gotinên min, ey şehreza; guhê xwe bidin min ey yên ku zanîn in.</w:t>
      </w:r>
    </w:p>
    <w:p/>
    <w:p>
      <w:r xmlns:w="http://schemas.openxmlformats.org/wordprocessingml/2006/main">
        <w:t xml:space="preserve">Eyûb jîr û têgihîştina sê hevalên xwe dipirse.</w:t>
      </w:r>
    </w:p>
    <w:p/>
    <w:p>
      <w:r xmlns:w="http://schemas.openxmlformats.org/wordprocessingml/2006/main">
        <w:t xml:space="preserve">1. Çavkaniya Rastî ya Hikmetê: Naskirina Pêwîstiya Rêberiya Xwedê</w:t>
      </w:r>
    </w:p>
    <w:p/>
    <w:p>
      <w:r xmlns:w="http://schemas.openxmlformats.org/wordprocessingml/2006/main">
        <w:t xml:space="preserve">2. Pejirandina Sînorên Zanîna Mirovî</w:t>
      </w:r>
    </w:p>
    <w:p/>
    <w:p>
      <w:r xmlns:w="http://schemas.openxmlformats.org/wordprocessingml/2006/main">
        <w:t xml:space="preserve">1. Aqûb 1:5 - Heger şehrezayiya yekî ji we kêm be, bila ji Xwedê bixwaze, yê ku bi comerdî dide hemûyan bê riswakirin û wê jê re bê dayîn.</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Eyûb 34:3 Ji ber ku guh peyvan diceribîne, çawa ku dev goşt tahm dike.</w:t>
      </w:r>
    </w:p>
    <w:p/>
    <w:p>
      <w:r xmlns:w="http://schemas.openxmlformats.org/wordprocessingml/2006/main">
        <w:t xml:space="preserve">Ev ayet destnîşan dike ku em gerekê hay ji peyvên xwe hebin, ji ber ku ew dikarin wek xwarinê bixwin.</w:t>
      </w:r>
    </w:p>
    <w:p/>
    <w:p>
      <w:r xmlns:w="http://schemas.openxmlformats.org/wordprocessingml/2006/main">
        <w:t xml:space="preserve">1: Divê em peyvên xwe bi aqilmendî hilbijêrin, ji ber ku ew dikarin bandorek mayînde bikin.</w:t>
      </w:r>
    </w:p>
    <w:p/>
    <w:p>
      <w:r xmlns:w="http://schemas.openxmlformats.org/wordprocessingml/2006/main">
        <w:t xml:space="preserve">2: Gotin xwedî hêz in, lewra wan ji bo avakirinê û ne ji bo hilweşandinê bikar bînin.</w:t>
      </w:r>
    </w:p>
    <w:p/>
    <w:p>
      <w:r xmlns:w="http://schemas.openxmlformats.org/wordprocessingml/2006/main">
        <w:t xml:space="preserve">1: Efesî 4:29 - Bila xebera xerab ji devê we dernekeve, lê ya ku ji bo avakirinê baş e, da ku keremê bide guhdaran.</w:t>
      </w:r>
    </w:p>
    <w:p/>
    <w:p>
      <w:r xmlns:w="http://schemas.openxmlformats.org/wordprocessingml/2006/main">
        <w:t xml:space="preserve">2: Metelok 16:24 - Gotinên xweş wek hingiv in, ji giyanê re şîrîn in û ji hestiyan re jî sihet in.</w:t>
      </w:r>
    </w:p>
    <w:p/>
    <w:p>
      <w:r xmlns:w="http://schemas.openxmlformats.org/wordprocessingml/2006/main">
        <w:t xml:space="preserve">Eyûb 34:4 Werin em dîwanê ji xwe re hilbijêrin: bila em di nav xwe de bizanin ka çi baş e.</w:t>
      </w:r>
    </w:p>
    <w:p/>
    <w:p>
      <w:r xmlns:w="http://schemas.openxmlformats.org/wordprocessingml/2006/main">
        <w:t xml:space="preserve">Ev beş me teşwîq dike ku em biryarên aqilmend bidin û di bijartinên xwe de ji yên din re dilsoz û baldar bin.</w:t>
      </w:r>
    </w:p>
    <w:p/>
    <w:p>
      <w:r xmlns:w="http://schemas.openxmlformats.org/wordprocessingml/2006/main">
        <w:t xml:space="preserve">1. "Hêza Hilbijartinê: Çêkirina Biryarên Rast"</w:t>
      </w:r>
    </w:p>
    <w:p/>
    <w:p>
      <w:r xmlns:w="http://schemas.openxmlformats.org/wordprocessingml/2006/main">
        <w:t xml:space="preserve">2. "Giringiya Berbiçav û Dirustbûna bi Yên Din re"</w:t>
      </w:r>
    </w:p>
    <w:p/>
    <w:p>
      <w:r xmlns:w="http://schemas.openxmlformats.org/wordprocessingml/2006/main">
        <w:t xml:space="preserve">1. Metelok 3:5-7 - Bi hemû dilê xwe baweriya xwe bi Xudan bîne û xwe nespêre têgihîştina xwe; di hemû riyên xwe de teslîmî wî bibin û ewê riyên we rast bike.</w:t>
      </w:r>
    </w:p>
    <w:p/>
    <w:p>
      <w:r xmlns:w="http://schemas.openxmlformats.org/wordprocessingml/2006/main">
        <w:t xml:space="preserve">7 Di çavên xwe de şehreza nebin; ji Xudan bitirsin û ji xerabiyê dûr bikevin.</w:t>
      </w:r>
    </w:p>
    <w:p/>
    <w:p>
      <w:r xmlns:w="http://schemas.openxmlformats.org/wordprocessingml/2006/main">
        <w:t xml:space="preserve">2. Aqûb 4:17 - Ji ber vê yekê kî ku tiştê rast dizane û nekeve, ji bo wî guneh e.</w:t>
      </w:r>
    </w:p>
    <w:p/>
    <w:p>
      <w:r xmlns:w="http://schemas.openxmlformats.org/wordprocessingml/2006/main">
        <w:t xml:space="preserve">Eyûb 34:5 Çimkî Eyûb got, ez rastdar im û Xwedê dîwana min rakir.</w:t>
      </w:r>
    </w:p>
    <w:p/>
    <w:p>
      <w:r xmlns:w="http://schemas.openxmlformats.org/wordprocessingml/2006/main">
        <w:t xml:space="preserve">Eyûb ji ber neheqiya ku hatiye serê wî û eşkere ku Xwedê ji edaletê re guh nedaye gazinan dike.</w:t>
      </w:r>
    </w:p>
    <w:p/>
    <w:p>
      <w:r xmlns:w="http://schemas.openxmlformats.org/wordprocessingml/2006/main">
        <w:t xml:space="preserve">1: Xwedê dadmend e û dê her gav bi dadwerî dadbar bike.</w:t>
      </w:r>
    </w:p>
    <w:p/>
    <w:p>
      <w:r xmlns:w="http://schemas.openxmlformats.org/wordprocessingml/2006/main">
        <w:t xml:space="preserve">2: Gerek em biryarên Xwedê nepirsin, her çend em wan fêm nekin.</w:t>
      </w:r>
    </w:p>
    <w:p/>
    <w:p>
      <w:r xmlns:w="http://schemas.openxmlformats.org/wordprocessingml/2006/main">
        <w:t xml:space="preserve">1: Îşaya 40:13-14 "Kê rêberiya Ruhê Xudan kir, an ê ku şêwirmendê wî ew hîn kir? Wî bi kê re şîret kir, kê ew hîn kir û di riya dadbariyê de hînî wî kir û zanîn û riya fehmkirinê nîşanî wî da?»</w:t>
      </w:r>
    </w:p>
    <w:p/>
    <w:p>
      <w:r xmlns:w="http://schemas.openxmlformats.org/wordprocessingml/2006/main">
        <w:t xml:space="preserve">2: Îşaya 45:21 "Hûn bêjin, û wan nêzîk bikin; erê, bila bi hev re şêwir bikin; kê ev ji demên kevnar ve daxuyandiye? kê ji wê demê ve gotiye? Ma ez ne Xudan im? û Xwedê tune Ji xeynî min Xwedayê rast û Xilaskar; ji min pê ve tu kes tune.»</w:t>
      </w:r>
    </w:p>
    <w:p/>
    <w:p>
      <w:r xmlns:w="http://schemas.openxmlformats.org/wordprocessingml/2006/main">
        <w:t xml:space="preserve">Eyûb 34:6 Ma ez li dijî mafê xwe derewan bikim? birîna min bê guneh nayê dermankirin.</w:t>
      </w:r>
    </w:p>
    <w:p/>
    <w:p>
      <w:r xmlns:w="http://schemas.openxmlformats.org/wordprocessingml/2006/main">
        <w:t xml:space="preserve">Ev beş encamên xeletiyê vedibêje, digel ku Eyûb dipirse gelo divê ew li dijî mafê xwe derewan bike û qebûl bike ku birîna wî bêyî binpêkirinê nayê derman kirin.</w:t>
      </w:r>
    </w:p>
    <w:p/>
    <w:p>
      <w:r xmlns:w="http://schemas.openxmlformats.org/wordprocessingml/2006/main">
        <w:t xml:space="preserve">1. Hêza Şîfakirina Qebûlkirina Şaş: Çawa Pejirandina Gunehên Me Dikare Ber Bi Vegerandinê ve Biçe</w:t>
      </w:r>
    </w:p>
    <w:p/>
    <w:p>
      <w:r xmlns:w="http://schemas.openxmlformats.org/wordprocessingml/2006/main">
        <w:t xml:space="preserve">2. Xetereyên xapandinê: Çawa derewkirina li hember rastdariya me dikare bibe sedema encamên giran</w:t>
      </w:r>
    </w:p>
    <w:p/>
    <w:p>
      <w:r xmlns:w="http://schemas.openxmlformats.org/wordprocessingml/2006/main">
        <w:t xml:space="preserve">Xaç-</w:t>
      </w:r>
    </w:p>
    <w:p/>
    <w:p>
      <w:r xmlns:w="http://schemas.openxmlformats.org/wordprocessingml/2006/main">
        <w:t xml:space="preserve">1. Aqûb 5:16 - "Ji ber vê yekê, gunehên xwe ji hev re eşkere bikin û ji bo hevdû dua bikin, da ku hûn sax bibin. Duakirina mirovê rast di karê xwe de hêzek mezin e."</w:t>
      </w:r>
    </w:p>
    <w:p/>
    <w:p>
      <w:r xmlns:w="http://schemas.openxmlformats.org/wordprocessingml/2006/main">
        <w:t xml:space="preserve">2. Metelok 28:13 - "Yê ku gunehên xwe vedişêre, ew ê serfiraz nebe, lê yê ku wan qebûl bike û dev ji wan berde, wê were rehmê."</w:t>
      </w:r>
    </w:p>
    <w:p/>
    <w:p>
      <w:r xmlns:w="http://schemas.openxmlformats.org/wordprocessingml/2006/main">
        <w:t xml:space="preserve">Eyûb 34:7 Kîjan mirov mîna Eyûb e, ku wek avê rûreşiyê vedixwe?</w:t>
      </w:r>
    </w:p>
    <w:p/>
    <w:p>
      <w:r xmlns:w="http://schemas.openxmlformats.org/wordprocessingml/2006/main">
        <w:t xml:space="preserve">Eyûb mînakek mirovekî rast e ku dikare bi nefsbiçûkî heqaretan bike.</w:t>
      </w:r>
    </w:p>
    <w:p/>
    <w:p>
      <w:r xmlns:w="http://schemas.openxmlformats.org/wordprocessingml/2006/main">
        <w:t xml:space="preserve">1. Were em ji mesela Eyûb derheq nefsbiçûk û rastdariyê hîn bin.</w:t>
      </w:r>
    </w:p>
    <w:p/>
    <w:p>
      <w:r xmlns:w="http://schemas.openxmlformats.org/wordprocessingml/2006/main">
        <w:t xml:space="preserve">2. Her çiqas neheqî li me tê kirin jî, divê em hewl bidin ku bi dilovanî û bi hurmet bersivê bidin.</w:t>
      </w:r>
    </w:p>
    <w:p/>
    <w:p>
      <w:r xmlns:w="http://schemas.openxmlformats.org/wordprocessingml/2006/main">
        <w:t xml:space="preserve">1. Metelok 15:1 - "Bersiva nerm xezebê vedişêre, lê gotina dijwar hêrsê derdixe."</w:t>
      </w:r>
    </w:p>
    <w:p/>
    <w:p>
      <w:r xmlns:w="http://schemas.openxmlformats.org/wordprocessingml/2006/main">
        <w:t xml:space="preserve">2. Aqûb 1:19 - "Xwişk û birayên min ên delal, bala xwe bidin vê yekê: Divê her kes zû guhdarî bike, hêdî hêdî di axaftinê de û hêdî hêdî hêrs bibe."</w:t>
      </w:r>
    </w:p>
    <w:p/>
    <w:p>
      <w:r xmlns:w="http://schemas.openxmlformats.org/wordprocessingml/2006/main">
        <w:t xml:space="preserve">Eyûb 34:8 Yê ku bi kesên ku neheqiyê dikin re dimeşe û bi mirovên xerab re dimeşe.</w:t>
      </w:r>
    </w:p>
    <w:p/>
    <w:p>
      <w:r xmlns:w="http://schemas.openxmlformats.org/wordprocessingml/2006/main">
        <w:t xml:space="preserve">Eyûb dibêje ku hin kes bi xeraban re hevaltiyê dikin û bi wan re dimeşin.</w:t>
      </w:r>
    </w:p>
    <w:p/>
    <w:p>
      <w:r xmlns:w="http://schemas.openxmlformats.org/wordprocessingml/2006/main">
        <w:t xml:space="preserve">1. Divê em hay ji xwe hebin ku em bi kê re têkildar in û ew çawa li karakterê me vedigere.</w:t>
      </w:r>
    </w:p>
    <w:p/>
    <w:p>
      <w:r xmlns:w="http://schemas.openxmlformats.org/wordprocessingml/2006/main">
        <w:t xml:space="preserve">2. Bêaqil e ku em di nav mirovên xerab de bimeşin, wekî ew dikare me ji rê derxe.</w:t>
      </w:r>
    </w:p>
    <w:p/>
    <w:p>
      <w:r xmlns:w="http://schemas.openxmlformats.org/wordprocessingml/2006/main">
        <w:t xml:space="preserve">1. Zebûr 1:1-2 - Xwezî bi wî mirovê ku di şîreta xeraban de nameşe, li pêşiya gunehkaran nasekine û li ser kursiyê tinazan rûne.</w:t>
      </w:r>
    </w:p>
    <w:p/>
    <w:p>
      <w:r xmlns:w="http://schemas.openxmlformats.org/wordprocessingml/2006/main">
        <w:t xml:space="preserve">2. Metelok 13:20 - Yê ku bi aqilmendan re dimeşe, aqilmend dibe, lê hevalê bêaqilan wê zirarê bibîne.</w:t>
      </w:r>
    </w:p>
    <w:p/>
    <w:p>
      <w:r xmlns:w="http://schemas.openxmlformats.org/wordprocessingml/2006/main">
        <w:t xml:space="preserve">Eyûb 34:9 Ji ber ku wî got: "Tu feydeya mirov tune ku ew xwe bi Xwedê xweş bike."</w:t>
      </w:r>
    </w:p>
    <w:p/>
    <w:p>
      <w:r xmlns:w="http://schemas.openxmlformats.org/wordprocessingml/2006/main">
        <w:t xml:space="preserve">Ev beş behsa bêwatebûna hewldana razîkirina Xwedê bi karên xwe dike.</w:t>
      </w:r>
    </w:p>
    <w:p/>
    <w:p>
      <w:r xmlns:w="http://schemas.openxmlformats.org/wordprocessingml/2006/main">
        <w:t xml:space="preserve">1. "Bêdengiya Xwerêveberiyê"</w:t>
      </w:r>
    </w:p>
    <w:p/>
    <w:p>
      <w:r xmlns:w="http://schemas.openxmlformats.org/wordprocessingml/2006/main">
        <w:t xml:space="preserve">2. "Kerema Xwedê ya bêdawî"</w:t>
      </w:r>
    </w:p>
    <w:p/>
    <w:p>
      <w:r xmlns:w="http://schemas.openxmlformats.org/wordprocessingml/2006/main">
        <w:t xml:space="preserve">1. Romayî 3:20-24 - Çimkî bi kirinên Şerîetê tu mirov li ber wî rastdar nayê dîtin, çimkî bi Şerîetê zanîna guneh tê.</w:t>
      </w:r>
    </w:p>
    <w:p/>
    <w:p>
      <w:r xmlns:w="http://schemas.openxmlformats.org/wordprocessingml/2006/main">
        <w:t xml:space="preserve">2. Tîtos 3:4-7 - Lê gava ku qencî û dilovaniya Xilaskarê me Xwedê xuya bû, wî em xilas kirin, ne ji ber kirinên ku ji hêla me ve bi rastdariyê hatine kirin, lê li gorî dilovaniya xwe, bi şuştina nûbûn û nûbûnê. ji Ruhê Pîroz.</w:t>
      </w:r>
    </w:p>
    <w:p/>
    <w:p>
      <w:r xmlns:w="http://schemas.openxmlformats.org/wordprocessingml/2006/main">
        <w:t xml:space="preserve">Eyûb 34:10 Ji ber vê yekê ey mirovên têgihîştî, guh bidin min: Ji Xwedê dûr be ku ew xerabiyê bike û ji Xwedayê mezin, ku ew neheqiyê bike.</w:t>
      </w:r>
    </w:p>
    <w:p/>
    <w:p>
      <w:r xmlns:w="http://schemas.openxmlformats.org/wordprocessingml/2006/main">
        <w:t xml:space="preserve">Eyûb merivên fehm dike ku guh bidin wî, çimkî ne mimkûn e ku Xwedê xerabiyê bike an jî yê Karîndar neheqiyê bike.</w:t>
      </w:r>
    </w:p>
    <w:p/>
    <w:p>
      <w:r xmlns:w="http://schemas.openxmlformats.org/wordprocessingml/2006/main">
        <w:t xml:space="preserve">1. Hikmetê hembêz bikin û Xerabiyê biterikînin</w:t>
      </w:r>
    </w:p>
    <w:p/>
    <w:p>
      <w:r xmlns:w="http://schemas.openxmlformats.org/wordprocessingml/2006/main">
        <w:t xml:space="preserve">2. Xwedê di qenciya xwe de neguherbar û nelirê ye</w:t>
      </w:r>
    </w:p>
    <w:p/>
    <w:p>
      <w:r xmlns:w="http://schemas.openxmlformats.org/wordprocessingml/2006/main">
        <w:t xml:space="preserve">1. Zebûr 33:4, “Çimkî gotina Xudan rast e û hemû kirinên wî bi rastiyê têne kirin”.</w:t>
      </w:r>
    </w:p>
    <w:p/>
    <w:p>
      <w:r xmlns:w="http://schemas.openxmlformats.org/wordprocessingml/2006/main">
        <w:t xml:space="preserve">2. 2 Tîmotêyo 3:16-17, "Hemû Nivîsara Pîroz bi îlhama Xwedê hatiye dayîn û ji bo hînkirin, ji bo hilanînê, ji bo rastkirin, ji bo hînkirina di rastdariyê de bi kêr e, da ku mirovê Xwedê temam bibe, ji bo hemû karê baş."</w:t>
      </w:r>
    </w:p>
    <w:p/>
    <w:p>
      <w:r xmlns:w="http://schemas.openxmlformats.org/wordprocessingml/2006/main">
        <w:t xml:space="preserve">Eyûb 34:11 Ji ber ku karê mirov wê bide wî û bike ku her kes li gorî riyên xwe bibîne.</w:t>
      </w:r>
    </w:p>
    <w:p/>
    <w:p>
      <w:r xmlns:w="http://schemas.openxmlformats.org/wordprocessingml/2006/main">
        <w:t xml:space="preserve">Xudan wê li gorî kirinên me xelat bike.</w:t>
      </w:r>
    </w:p>
    <w:p/>
    <w:p>
      <w:r xmlns:w="http://schemas.openxmlformats.org/wordprocessingml/2006/main">
        <w:t xml:space="preserve">1: Kirina Ya rast - Ji ber ku Xwedê dadmend û dadperwer e, em ê ji bo kirinên xwe yên qenc werin xelat kirin.</w:t>
      </w:r>
    </w:p>
    <w:p/>
    <w:p>
      <w:r xmlns:w="http://schemas.openxmlformats.org/wordprocessingml/2006/main">
        <w:t xml:space="preserve">2: Ji bo Xudan dixebitin - Divê em hewl bidin ku bi kirinên xwe Xudan xweş bikin, û ew ê ji bo vê yekê me xelat bike.</w:t>
      </w:r>
    </w:p>
    <w:p/>
    <w:p>
      <w:r xmlns:w="http://schemas.openxmlformats.org/wordprocessingml/2006/main">
        <w:t xml:space="preserve">1: Galatî 6:7-8 - Neyên xapandin: Xwedê nayê tinaz kirin, çimkî çi ku yek biçîne, ewê wî jî bidirûn. Çimkî yê ku ji bo bedena xwe diçîne, wê ji bedenê xerabiyê bidirû, lê yê ku ji Ruh re diçîne, wê ji Ruh jiyana herheyî bidirû.</w:t>
      </w:r>
    </w:p>
    <w:p/>
    <w:p>
      <w:r xmlns:w="http://schemas.openxmlformats.org/wordprocessingml/2006/main">
        <w:t xml:space="preserve">2: Metta 6:19-21 - Ji bo xwe xezînên li ser rûyê erdê kom nekin, li cihê ku mêş û zeng wêran dikin û diz tê de dikevin û didizin, lê ji bo xwe xezîneyên li ezmanan berhev nekin, li cihê ku ne mêş û ne jî zeng wêran dike û li ku derê diz e. nekeve hundir û diziyê neke. Çimkî xezîneya we li ku be, dilê we jî wê li wir be.</w:t>
      </w:r>
    </w:p>
    <w:p/>
    <w:p>
      <w:r xmlns:w="http://schemas.openxmlformats.org/wordprocessingml/2006/main">
        <w:t xml:space="preserve">Eyûb 34:12 Erê, bê guman Xwedê xerabiyê nake, ne jî Xwedayê karîndarê dîwanê xera nake.</w:t>
      </w:r>
    </w:p>
    <w:p/>
    <w:p>
      <w:r xmlns:w="http://schemas.openxmlformats.org/wordprocessingml/2006/main">
        <w:t xml:space="preserve">Ev beş edalet û edaleta Xwedê radixe ber çavan, ku Xwedê tu carî tiştekî xerab nake û ne jî dê dadbariyê xera bike.</w:t>
      </w:r>
    </w:p>
    <w:p/>
    <w:p>
      <w:r xmlns:w="http://schemas.openxmlformats.org/wordprocessingml/2006/main">
        <w:t xml:space="preserve">1. Rastdariya Xwedê ya Bêdawî: Vekolîna Dadweriya Afirînerê Me</w:t>
      </w:r>
    </w:p>
    <w:p/>
    <w:p>
      <w:r xmlns:w="http://schemas.openxmlformats.org/wordprocessingml/2006/main">
        <w:t xml:space="preserve">2. Di Baweriyê de rawestin: Di Wextên Tengasiyê de Baweriya Dadweriya Xwedê</w:t>
      </w:r>
    </w:p>
    <w:p/>
    <w:p>
      <w:r xmlns:w="http://schemas.openxmlformats.org/wordprocessingml/2006/main">
        <w:t xml:space="preserve">1. Destpêbûn 18:25 - Ji we dûr be ku hûn tiştekî weha bikin, da ku yên rast bi xeraban re bikujin, da ku yên rast wekî yên xerab bimirin! Ji we dûr be! Ma Dadwerê hemû dinyayê ya ku rast e nake?</w:t>
      </w:r>
    </w:p>
    <w:p/>
    <w:p>
      <w:r xmlns:w="http://schemas.openxmlformats.org/wordprocessingml/2006/main">
        <w:t xml:space="preserve">2. Zebûr 19:9 - Tirsa Xudan paqij e, her û her dimîne. Qanûnên Xudan rast in û bi tevahî rast in.</w:t>
      </w:r>
    </w:p>
    <w:p/>
    <w:p>
      <w:r xmlns:w="http://schemas.openxmlformats.org/wordprocessingml/2006/main">
        <w:t xml:space="preserve">Eyûb 34:13 Kê li ser rûyê erdê berpirsiyarî daye wî? an kê hemû dinya hilweşand?</w:t>
      </w:r>
    </w:p>
    <w:p/>
    <w:p>
      <w:r xmlns:w="http://schemas.openxmlformats.org/wordprocessingml/2006/main">
        <w:t xml:space="preserve">Ev beş behsa serwerî û desthilatdariya Xwedê li ser erd û cîhanê dike.</w:t>
      </w:r>
    </w:p>
    <w:p/>
    <w:p>
      <w:r xmlns:w="http://schemas.openxmlformats.org/wordprocessingml/2006/main">
        <w:t xml:space="preserve">1. Serweriya Xwedê: Fêmkirina Hêza Xwedê ya Bêsînor</w:t>
      </w:r>
    </w:p>
    <w:p/>
    <w:p>
      <w:r xmlns:w="http://schemas.openxmlformats.org/wordprocessingml/2006/main">
        <w:t xml:space="preserve">2. Hêza Xwedê: Pêwîstiya me ya Qebûlkirin û Biguhêrîn</w:t>
      </w:r>
    </w:p>
    <w:p/>
    <w:p>
      <w:r xmlns:w="http://schemas.openxmlformats.org/wordprocessingml/2006/main">
        <w:t xml:space="preserve">1. Zebûr 24:1-2 - Erd û hemû tijebûna wê ya Xudan e, dinya û yên ku tê de dijîn. Çimkî wî ew li ser deryayan ava kir û li ser avê ava kir.</w:t>
      </w:r>
    </w:p>
    <w:p/>
    <w:p>
      <w:r xmlns:w="http://schemas.openxmlformats.org/wordprocessingml/2006/main">
        <w:t xml:space="preserve">2. Îşaya 40:28 - Ma we nizanibû? Ma te nebihîstiye? Xwedayê herheyî, XUDAN, Afirînerê kujên dinyayê, Ne westiya û ne jî westiya. Têgihîştina wî nayê lêkolîn kirin.</w:t>
      </w:r>
    </w:p>
    <w:p/>
    <w:p>
      <w:r xmlns:w="http://schemas.openxmlformats.org/wordprocessingml/2006/main">
        <w:t xml:space="preserve">Eyûb 34:14 Eger ew dilê xwe bide ser mirov, eger ruh û bêhna xwe ji xwe re bicivîne;</w:t>
      </w:r>
    </w:p>
    <w:p/>
    <w:p>
      <w:r xmlns:w="http://schemas.openxmlformats.org/wordprocessingml/2006/main">
        <w:t xml:space="preserve">Ev beş diyar dike ku Xwedê çawa li ser mirovan xwedî îrade û hêz e û dikare hilbijêre ku ruh û nefesa xwe ji jiyana mirovan vekişîne.</w:t>
      </w:r>
    </w:p>
    <w:p/>
    <w:p>
      <w:r xmlns:w="http://schemas.openxmlformats.org/wordprocessingml/2006/main">
        <w:t xml:space="preserve">1. Serweriya Xwedê: Hêza îradeya Xwedê li ser mirovan</w:t>
      </w:r>
    </w:p>
    <w:p/>
    <w:p>
      <w:r xmlns:w="http://schemas.openxmlformats.org/wordprocessingml/2006/main">
        <w:t xml:space="preserve">2. Fêmkirina Teslîmbûna li ber daxwaza Xwedê</w:t>
      </w:r>
    </w:p>
    <w:p/>
    <w:p>
      <w:r xmlns:w="http://schemas.openxmlformats.org/wordprocessingml/2006/main">
        <w:t xml:space="preserve">1. Romayî 9:17-18 - Çimkî Nivîsara Pîroz ji Firewn re dibêje: «Min ji bo vê armancê jî tu rakir, da ku ez hêza xwe di nav te de nîşan bidim û navê min li seranserê dinyayê bê ragihandin.</w:t>
      </w:r>
    </w:p>
    <w:p/>
    <w:p>
      <w:r xmlns:w="http://schemas.openxmlformats.org/wordprocessingml/2006/main">
        <w:t xml:space="preserve">2. Zebûr 33:10-11 - Xudan şîreta miletan pûç dike: Ew îspatên gelan pûç dike. Şîreta Xudan her û her dimîne, ramanên dilê wî ji hemû nifşan re.</w:t>
      </w:r>
    </w:p>
    <w:p/>
    <w:p>
      <w:r xmlns:w="http://schemas.openxmlformats.org/wordprocessingml/2006/main">
        <w:t xml:space="preserve">Eyûb 34:15 Hemû beden wê bi hev re helak bibin û mirov wê dîsa bibe axê.</w:t>
      </w:r>
    </w:p>
    <w:p/>
    <w:p>
      <w:r xmlns:w="http://schemas.openxmlformats.org/wordprocessingml/2006/main">
        <w:t xml:space="preserve">Hemû mirov wê di dawiyê de bimirin û vegerin ser axê.</w:t>
      </w:r>
    </w:p>
    <w:p/>
    <w:p>
      <w:r xmlns:w="http://schemas.openxmlformats.org/wordprocessingml/2006/main">
        <w:t xml:space="preserve">1. Rewşa me ferq nake, mirin wekhevkerê mezin e.</w:t>
      </w:r>
    </w:p>
    <w:p/>
    <w:p>
      <w:r xmlns:w="http://schemas.openxmlformats.org/wordprocessingml/2006/main">
        <w:t xml:space="preserve">2. Di dawiyê de, em ê hemî bi mirinê re rû bi rû bimînin.</w:t>
      </w:r>
    </w:p>
    <w:p/>
    <w:p>
      <w:r xmlns:w="http://schemas.openxmlformats.org/wordprocessingml/2006/main">
        <w:t xml:space="preserve">1. Waîz 3:20, “Hemû diçin cihekî, hemû ji axê ne û hemû dîsa dibin axê”.</w:t>
      </w:r>
    </w:p>
    <w:p/>
    <w:p>
      <w:r xmlns:w="http://schemas.openxmlformats.org/wordprocessingml/2006/main">
        <w:t xml:space="preserve">2. Zebûr 90:3, “Tu mirovan dizivirînî helakê û dibêjî: “Vegerin ey zarokên mirovan”.</w:t>
      </w:r>
    </w:p>
    <w:p/>
    <w:p>
      <w:r xmlns:w="http://schemas.openxmlformats.org/wordprocessingml/2006/main">
        <w:t xml:space="preserve">Eyûb 34:16 Heger niha têgihîştina te heye, vê bibihîze: guh bide dengê gotinên min.</w:t>
      </w:r>
    </w:p>
    <w:p/>
    <w:p>
      <w:r xmlns:w="http://schemas.openxmlformats.org/wordprocessingml/2006/main">
        <w:t xml:space="preserve">Eyûb ji mirovan dipirse ku eger têgihîştina wan hebe, guh bidin gotinên wî.</w:t>
      </w:r>
    </w:p>
    <w:p/>
    <w:p>
      <w:r xmlns:w="http://schemas.openxmlformats.org/wordprocessingml/2006/main">
        <w:t xml:space="preserve">1. Divê em her dem dil û hişê xwe ji têgihîştin û şehrezayiyê re vekin.</w:t>
      </w:r>
    </w:p>
    <w:p/>
    <w:p>
      <w:r xmlns:w="http://schemas.openxmlformats.org/wordprocessingml/2006/main">
        <w:t xml:space="preserve">2. Guh bidin gotinên kesên li dora xwe - dibe ku hûn tiştekî hêja bibînin.</w:t>
      </w:r>
    </w:p>
    <w:p/>
    <w:p>
      <w:r xmlns:w="http://schemas.openxmlformats.org/wordprocessingml/2006/main">
        <w:t xml:space="preserve">1. Metelok 1:5 , “Bira yên şehreza bibihîzin û hînbûna xwe zêde bikin û yê ku fem dike rêberiyê bigire”.</w:t>
      </w:r>
    </w:p>
    <w:p/>
    <w:p>
      <w:r xmlns:w="http://schemas.openxmlformats.org/wordprocessingml/2006/main">
        <w:t xml:space="preserve">2. Aqûb 1:19, "Birayên min ên delal vê yekê bizanibin: bila her kes di bihîstinê de, di axaftinê de, û di hêrsbûnê de hêdî be."</w:t>
      </w:r>
    </w:p>
    <w:p/>
    <w:p>
      <w:r xmlns:w="http://schemas.openxmlformats.org/wordprocessingml/2006/main">
        <w:t xml:space="preserve">Eyûb 34:17 Ma yê ku ji heqiyê nefret dike jî wê hukum bike? Û tuyê yê herî rast sûcdar bikî?</w:t>
      </w:r>
    </w:p>
    <w:p/>
    <w:p>
      <w:r xmlns:w="http://schemas.openxmlformats.org/wordprocessingml/2006/main">
        <w:t xml:space="preserve">Eyûb 34:17 dipirse gelo yên ku ji dadmendiyê nefret dikin dikarin hîn jî di pozîsyonên hêzdar de bin û gelo yên herî dadperwer dikarin bên mehkûm kirin.</w:t>
      </w:r>
    </w:p>
    <w:p/>
    <w:p>
      <w:r xmlns:w="http://schemas.openxmlformats.org/wordprocessingml/2006/main">
        <w:t xml:space="preserve">1: Divê em piştrast bin ku ew kesên ku di deshilatê de ne dadperwer bin û hêza xwe ji bo tepeserkirina kesên bêguneh bikar neynin.</w:t>
      </w:r>
    </w:p>
    <w:p/>
    <w:p>
      <w:r xmlns:w="http://schemas.openxmlformats.org/wordprocessingml/2006/main">
        <w:t xml:space="preserve">2: Divê em girîngiya dadmendiyê nas bikin û her gav ji bo şopandina wê hewl bidin, her çend ew dijwar be.</w:t>
      </w:r>
    </w:p>
    <w:p/>
    <w:p>
      <w:r xmlns:w="http://schemas.openxmlformats.org/wordprocessingml/2006/main">
        <w:t xml:space="preserve">1: Aqûb 2:8-9 Heke hûn bi rastî qanûna padîşahiyê li gorî Nivîsara Pîroz bînin cih, hûnê ji cîranê xwe wekî xwe hez bikin, hûn qenc dikin. Lê eger hûn alîgiriyê nîşan bidin, hûn guneh dikin û ji aliyê Şerîetê ve wekî sûcdar têne mehkûm kirin.</w:t>
      </w:r>
    </w:p>
    <w:p/>
    <w:p>
      <w:r xmlns:w="http://schemas.openxmlformats.org/wordprocessingml/2006/main">
        <w:t xml:space="preserve">2: Romayî 12:9-10 Bila hezkirin rast be. Ji xerabiyê nefret bike; xwe li qenciyê bigire. Bi evîna biratî ji hev hez bikin. Di namûsê de li hember hev derkevin.</w:t>
      </w:r>
    </w:p>
    <w:p/>
    <w:p>
      <w:r xmlns:w="http://schemas.openxmlformats.org/wordprocessingml/2006/main">
        <w:t xml:space="preserve">Eyûb 34:18 Ma mirov ji padîşah re bêje, "Tu xerab î?" Û ji mîr re: «Hûn bêxwedî ne?</w:t>
      </w:r>
    </w:p>
    <w:p/>
    <w:p>
      <w:r xmlns:w="http://schemas.openxmlformats.org/wordprocessingml/2006/main">
        <w:t xml:space="preserve">Xwedê ji me hêvî dike ku em bi hurmet ji hev re tevbigerin, hergê em li hev nakin.</w:t>
      </w:r>
    </w:p>
    <w:p/>
    <w:p>
      <w:r xmlns:w="http://schemas.openxmlformats.org/wordprocessingml/2006/main">
        <w:t xml:space="preserve">1. Rêzgirtina Desthilatdariyê: Hêviyên Xwedê ji Me re</w:t>
      </w:r>
    </w:p>
    <w:p/>
    <w:p>
      <w:r xmlns:w="http://schemas.openxmlformats.org/wordprocessingml/2006/main">
        <w:t xml:space="preserve">2. Wateya Rêzdarbûnê Çi ye?</w:t>
      </w:r>
    </w:p>
    <w:p/>
    <w:p>
      <w:r xmlns:w="http://schemas.openxmlformats.org/wordprocessingml/2006/main">
        <w:t xml:space="preserve">1. Efesî 6:5-7 - Xulam, çawa ku hûn ê bi ya Mesîh bikin, bi hurmet û tirs, û bi dilpakiya xwe guh bidin axayên xwe yên dinyayî.</w:t>
      </w:r>
    </w:p>
    <w:p/>
    <w:p>
      <w:r xmlns:w="http://schemas.openxmlformats.org/wordprocessingml/2006/main">
        <w:t xml:space="preserve">2. Metelok 15:1 - Bersiva nerm xezebê ji holê radike, lê gotina dijwar hêrsê dihejîne.</w:t>
      </w:r>
    </w:p>
    <w:p/>
    <w:p>
      <w:r xmlns:w="http://schemas.openxmlformats.org/wordprocessingml/2006/main">
        <w:t xml:space="preserve">Eyûb 34:19 Çiqas kêm e ji bo yê ku kesayetên mîr qebûl nake û dewlemendan ji belengazan zêdetir nahesibîne? Çimkî hemû karên destên wî ne.</w:t>
      </w:r>
    </w:p>
    <w:p/>
    <w:p>
      <w:r xmlns:w="http://schemas.openxmlformats.org/wordprocessingml/2006/main">
        <w:t xml:space="preserve">Xwedê zengîn û bi hêz li ser feqîr û qelsan namîne. Hemû mirov di çavên Wî de bi heman qîmetê ne.</w:t>
      </w:r>
    </w:p>
    <w:p/>
    <w:p>
      <w:r xmlns:w="http://schemas.openxmlformats.org/wordprocessingml/2006/main">
        <w:t xml:space="preserve">1. Mesela Zilamê Dewlemend û Lazar: Xwedê Herkesî Wekhev Dinirxîne</w:t>
      </w:r>
    </w:p>
    <w:p/>
    <w:p>
      <w:r xmlns:w="http://schemas.openxmlformats.org/wordprocessingml/2006/main">
        <w:t xml:space="preserve">2. Hêza Nefsbiçûkî: Beriya Lêgerîna Dewlemendî û Qedirê li Xwedê bigere</w:t>
      </w:r>
    </w:p>
    <w:p/>
    <w:p>
      <w:r xmlns:w="http://schemas.openxmlformats.org/wordprocessingml/2006/main">
        <w:t xml:space="preserve">1. Aqûb 2:1-4 - Ji dewlemendan re alîgiriyê nekin</w:t>
      </w:r>
    </w:p>
    <w:p/>
    <w:p>
      <w:r xmlns:w="http://schemas.openxmlformats.org/wordprocessingml/2006/main">
        <w:t xml:space="preserve">2. Metta 5:3 - Xwezî bi ruhê belengazan, çimkî Padîşahiya Ezmanan ya wan e.</w:t>
      </w:r>
    </w:p>
    <w:p/>
    <w:p>
      <w:r xmlns:w="http://schemas.openxmlformats.org/wordprocessingml/2006/main">
        <w:t xml:space="preserve">Eyûb 34:20 Di kêliyekê de ewê bimirin, û gel nîvê şevê wê xemgîn bibin û derbas bibin û hêzdar wê bê dest werin birin.</w:t>
      </w:r>
    </w:p>
    <w:p/>
    <w:p>
      <w:r xmlns:w="http://schemas.openxmlformats.org/wordprocessingml/2006/main">
        <w:t xml:space="preserve">Hêza Xwedê ew qas e ku merivên bi hêz jî dikarin di yek gavê de ji holê rabin.</w:t>
      </w:r>
    </w:p>
    <w:p/>
    <w:p>
      <w:r xmlns:w="http://schemas.openxmlformats.org/wordprocessingml/2006/main">
        <w:t xml:space="preserve">1: Divê em hêz û desthilatdariya Xwedê nas bikin.</w:t>
      </w:r>
    </w:p>
    <w:p/>
    <w:p>
      <w:r xmlns:w="http://schemas.openxmlformats.org/wordprocessingml/2006/main">
        <w:t xml:space="preserve">2: Di xizmeta Xwedê de jiyanek dilsoz bijîn, zanibin ku ew xwediyê kontrola dawî ye.</w:t>
      </w:r>
    </w:p>
    <w:p/>
    <w:p>
      <w:r xmlns:w="http://schemas.openxmlformats.org/wordprocessingml/2006/main">
        <w:t xml:space="preserve">1: Îbranî 12:1-2 Ji ber vê yekê, ji ber ku em bi ewrekî wusa mezin a şahidan dorpêçkirî ne, bila em her tiştê ku asteng dike û gunehê ku bi hêsanî tevlihev dike bavêjin. Û bila em bi bîhnfirehiya pêşbaziya ku ji me re hatî destnîşan kirin bimeşînin,</w:t>
      </w:r>
    </w:p>
    <w:p/>
    <w:p>
      <w:r xmlns:w="http://schemas.openxmlformats.org/wordprocessingml/2006/main">
        <w:t xml:space="preserve">2: Zebûr 55:22 Lênêrînên xwe bavêjin ser Xudan û ew ê piştgirîya we bike; ew tu carî nahêle yên rast bihejin.</w:t>
      </w:r>
    </w:p>
    <w:p/>
    <w:p>
      <w:r xmlns:w="http://schemas.openxmlformats.org/wordprocessingml/2006/main">
        <w:t xml:space="preserve">Eyûb 34:21 Çimkî çavên wî li riyên mirovan in û ew hemû çûna wî dibîne.</w:t>
      </w:r>
    </w:p>
    <w:p/>
    <w:p>
      <w:r xmlns:w="http://schemas.openxmlformats.org/wordprocessingml/2006/main">
        <w:t xml:space="preserve">Ev ayeta Eyûb diyar dike ku Xwedê ji her tiştê ku mirov dikin haydar e, û ku ew her kirinên wan dizane.</w:t>
      </w:r>
    </w:p>
    <w:p/>
    <w:p>
      <w:r xmlns:w="http://schemas.openxmlformats.org/wordprocessingml/2006/main">
        <w:t xml:space="preserve">1: Xwedê Temaşedar e - Divê em her gav ji bîr mekin ku Xwedê ji her kiryara me agahdar e, û ku ew li me temaşe dike.</w:t>
      </w:r>
    </w:p>
    <w:p/>
    <w:p>
      <w:r xmlns:w="http://schemas.openxmlformats.org/wordprocessingml/2006/main">
        <w:t xml:space="preserve">2: Xuda zana û karîndarê her tiştî ye - Xuda zana û hêzdar e û ji her tiştê ku em dikin agahdar e.</w:t>
      </w:r>
    </w:p>
    <w:p/>
    <w:p>
      <w:r xmlns:w="http://schemas.openxmlformats.org/wordprocessingml/2006/main">
        <w:t xml:space="preserve">1: Zebûr 139:7-12 - Ezê ji Ruhê te biçim ku derê? An ezê birevim ku derê ji ber te? Ger ez hilkişim bihuştê, tu li wir î! Ger ez nivînên xwe li Şeolê çêkim, tu li wir î! Ger ez baskên sibê bigirim û li ber deryayê rûnim, li wir jî wê destê te min bigire û destê te yê rastê min bigire. Eger ez bêjim: Bi rastî tarî wê min bigire û ronahiya li ser min bibe şev, tarî jî ji we re ne tarî ye; şev wek rojê geş e, ji ber ku tarî bi we re ronahî ye.</w:t>
      </w:r>
    </w:p>
    <w:p/>
    <w:p>
      <w:r xmlns:w="http://schemas.openxmlformats.org/wordprocessingml/2006/main">
        <w:t xml:space="preserve">2: Îbranî 4:13 - Û tu mexlûq ji ber çavên wî veşartî namîne, lê hemû tazî ne û li ber çavên wî yên ku divê em hesab bidin.</w:t>
      </w:r>
    </w:p>
    <w:p/>
    <w:p>
      <w:r xmlns:w="http://schemas.openxmlformats.org/wordprocessingml/2006/main">
        <w:t xml:space="preserve">Eyûb 34:22 Ne tarîtî û ne jî siya mirinê heye, ku yên ku neheqiyê dikin dikarin xwe tê de veşêrin.</w:t>
      </w:r>
    </w:p>
    <w:p/>
    <w:p>
      <w:r xmlns:w="http://schemas.openxmlformats.org/wordprocessingml/2006/main">
        <w:t xml:space="preserve">Di tarîtî û siya gorê de jî kes nikare xwe ji dîwana Xwedê veşêre.</w:t>
      </w:r>
    </w:p>
    <w:p/>
    <w:p>
      <w:r xmlns:w="http://schemas.openxmlformats.org/wordprocessingml/2006/main">
        <w:t xml:space="preserve">1. Dadbariya Xwedê ya Bêbawer</w:t>
      </w:r>
    </w:p>
    <w:p/>
    <w:p>
      <w:r xmlns:w="http://schemas.openxmlformats.org/wordprocessingml/2006/main">
        <w:t xml:space="preserve">2. Gihîştina Bêdawî ya Edaleta Xwedê</w:t>
      </w:r>
    </w:p>
    <w:p/>
    <w:p>
      <w:r xmlns:w="http://schemas.openxmlformats.org/wordprocessingml/2006/main">
        <w:t xml:space="preserve">1. Zebûr 139:7-10 - Ez dikarim ji Ruhê te biçim ku derê? Ez dikarim ji ber hebûna te birevim ku derê? Ger ez hilkişim ezmanan, tu li wir î; ger ez nivînên xwe di kûran de çêkim, tu li wir î. Ger ez li ser baskên spêdeyê rabim, Ger li kêleka behrê rûnim, li wir jî destê te wê min bi rê ve bibe, destê te yê rastê wê min bigire.</w:t>
      </w:r>
    </w:p>
    <w:p/>
    <w:p>
      <w:r xmlns:w="http://schemas.openxmlformats.org/wordprocessingml/2006/main">
        <w:t xml:space="preserve">2. Îbranî 4:13 - Di hemû afirandinê de tu tişt ji çavê Xwedê nayê veşartin. Her tişt li ber çavê wî yê ku divê em hesabê wî bidin eşkere kirin û eşkere kirin.</w:t>
      </w:r>
    </w:p>
    <w:p/>
    <w:p>
      <w:r xmlns:w="http://schemas.openxmlformats.org/wordprocessingml/2006/main">
        <w:t xml:space="preserve">Eyûb 34:23 Ji ber ku ew ê ji heqî zêdetir deynê ser mirovan nake; ku ew bi Xwedê re bikeve dîwanê.</w:t>
      </w:r>
    </w:p>
    <w:p/>
    <w:p>
      <w:r xmlns:w="http://schemas.openxmlformats.org/wordprocessingml/2006/main">
        <w:t xml:space="preserve">Eyûb pê dihese ku Xwedê dadmend e û dê ji mirovan bêtir ji rastê hewce neke.</w:t>
      </w:r>
    </w:p>
    <w:p/>
    <w:p>
      <w:r xmlns:w="http://schemas.openxmlformats.org/wordprocessingml/2006/main">
        <w:t xml:space="preserve">1. Edalet û dilovaniya Xwedê</w:t>
      </w:r>
    </w:p>
    <w:p/>
    <w:p>
      <w:r xmlns:w="http://schemas.openxmlformats.org/wordprocessingml/2006/main">
        <w:t xml:space="preserve">2. Baweriya bi Rastdariya Xwedê</w:t>
      </w:r>
    </w:p>
    <w:p/>
    <w:p>
      <w:r xmlns:w="http://schemas.openxmlformats.org/wordprocessingml/2006/main">
        <w:t xml:space="preserve">1. Zebûr 103:8-10 - Xudan dilovan û dilovan e, di hêrsbûnê de hêdî û di hezkirina domdar de pir e. Ew ê ne her gav bişewite û ne jî hêrsa xwe her û her biparêze. Ew li gorî gunehên me bi me re nagire û li gorî neheqiyên me nade me.</w:t>
      </w:r>
    </w:p>
    <w:p/>
    <w:p>
      <w:r xmlns:w="http://schemas.openxmlformats.org/wordprocessingml/2006/main">
        <w:t xml:space="preserve">2. Îşaya 30:18 - Ji ber vê yekê Xudan li bendê ye ku ji we re dilovaniyê bike, û ji ber vê yekê ew xwe bilind dike ku li we rehmê bike. Çimkî Xudan Xwedayê edaletê ye; Xwezî bi wan ên ku li hêviya wî ne.</w:t>
      </w:r>
    </w:p>
    <w:p/>
    <w:p>
      <w:r xmlns:w="http://schemas.openxmlformats.org/wordprocessingml/2006/main">
        <w:t xml:space="preserve">Eyûb 34:24 Ewê mêrxasên bêhejmar perçe perçe bike û yên din li şûna wan bihêle.</w:t>
      </w:r>
    </w:p>
    <w:p/>
    <w:p>
      <w:r xmlns:w="http://schemas.openxmlformats.org/wordprocessingml/2006/main">
        <w:t xml:space="preserve">Xwedê serdest e û dikare pozbilind û hêzdar bîne xwarê û yên nefsbiçûk û bêhêz mezin bike.</w:t>
      </w:r>
    </w:p>
    <w:p/>
    <w:p>
      <w:r xmlns:w="http://schemas.openxmlformats.org/wordprocessingml/2006/main">
        <w:t xml:space="preserve">1. Xwedê di Kontrolê de ye: Dersên ji Eyûb 34:24</w:t>
      </w:r>
    </w:p>
    <w:p/>
    <w:p>
      <w:r xmlns:w="http://schemas.openxmlformats.org/wordprocessingml/2006/main">
        <w:t xml:space="preserve">2. Ji Hêzdar Berbi Bêhêz: Vekolîna Eyûb 34:24</w:t>
      </w:r>
    </w:p>
    <w:p/>
    <w:p>
      <w:r xmlns:w="http://schemas.openxmlformats.org/wordprocessingml/2006/main">
        <w:t xml:space="preserve">1. Îşaya 40:21-22 - "Ma hûn nizanin? Ma we nebihîstiye? Ma ji destpêkê ve ji we re nehatiye gotin? Ma we ji bingehên dinyayê fêm nekir? Ew e ku li jora çembera rûniştî ye. Erd û niştecihên wê mîna çîvanokan in, yên ku ezmanan wek perdeyekê dirêj dike û mîna konekî ku tê de rûdine, vedike.</w:t>
      </w:r>
    </w:p>
    <w:p/>
    <w:p>
      <w:r xmlns:w="http://schemas.openxmlformats.org/wordprocessingml/2006/main">
        <w:t xml:space="preserve">2. Metelok 21:1 - Dilê padîşah di destê Xudan de çemek avê ye; Ew li ku derê bixwaze dizivirîne.</w:t>
      </w:r>
    </w:p>
    <w:p/>
    <w:p>
      <w:r xmlns:w="http://schemas.openxmlformats.org/wordprocessingml/2006/main">
        <w:t xml:space="preserve">Eyûb 34:25 Ji ber vê yekê ew bi kirinên wan dizane, û ew bi şev wan hilweşîne, da ku ew helak bibin.</w:t>
      </w:r>
    </w:p>
    <w:p/>
    <w:p>
      <w:r xmlns:w="http://schemas.openxmlformats.org/wordprocessingml/2006/main">
        <w:t xml:space="preserve">Xwedê hay ji kirinên însanan heye û dikare wan bizivirîne û di kêlîkekê de ji holê rake.</w:t>
      </w:r>
    </w:p>
    <w:p/>
    <w:p>
      <w:r xmlns:w="http://schemas.openxmlformats.org/wordprocessingml/2006/main">
        <w:t xml:space="preserve">1. Divê em her gav hay ji qadirê Xwedê hebin û ew çawa dikare karên me di yek gavê de hilweşîne.</w:t>
      </w:r>
    </w:p>
    <w:p/>
    <w:p>
      <w:r xmlns:w="http://schemas.openxmlformats.org/wordprocessingml/2006/main">
        <w:t xml:space="preserve">2. Xwedê dê her dem li wir be ku di dawiyê de me dadbar bike, û karên me nayên naskirin.</w:t>
      </w:r>
    </w:p>
    <w:p/>
    <w:p>
      <w:r xmlns:w="http://schemas.openxmlformats.org/wordprocessingml/2006/main">
        <w:t xml:space="preserve">1. Zebûr 33:13-15 - Xudan ji ezmên dinêre; ew hemû kurên mirovan dibîne. Ji cihê rûniştina xwe ew li hemû rûniştvanên dinyayê dinêre. Ew dilên wan wek hev çêdike. ew hemû karên wan dihesibîne.</w:t>
      </w:r>
    </w:p>
    <w:p/>
    <w:p>
      <w:r xmlns:w="http://schemas.openxmlformats.org/wordprocessingml/2006/main">
        <w:t xml:space="preserve">2. Yêremya 17:10 - Ez Xudan dil dikolim, ez devê xwe diceribînim, heta ku her kes li gorî rêyên wî û li gorî fêkiyên kirinên wî bidim.</w:t>
      </w:r>
    </w:p>
    <w:p/>
    <w:p>
      <w:r xmlns:w="http://schemas.openxmlformats.org/wordprocessingml/2006/main">
        <w:t xml:space="preserve">Eyûb 34:26 Ew li ber çavên kesên din wek mirovên xerab li wan dixe.</w:t>
      </w:r>
    </w:p>
    <w:p/>
    <w:p>
      <w:r xmlns:w="http://schemas.openxmlformats.org/wordprocessingml/2006/main">
        <w:t xml:space="preserve">Xwedê xeraban ji ber sûcên wan li ber kesên din ceza dike.</w:t>
      </w:r>
    </w:p>
    <w:p/>
    <w:p>
      <w:r xmlns:w="http://schemas.openxmlformats.org/wordprocessingml/2006/main">
        <w:t xml:space="preserve">1. Mesrefa xeletiyê: Encamên guneh</w:t>
      </w:r>
    </w:p>
    <w:p/>
    <w:p>
      <w:r xmlns:w="http://schemas.openxmlformats.org/wordprocessingml/2006/main">
        <w:t xml:space="preserve">2. Dadmendiya Xwedê: Çawa Ew bi Gunehkaran re Dipeyive</w:t>
      </w:r>
    </w:p>
    <w:p/>
    <w:p>
      <w:r xmlns:w="http://schemas.openxmlformats.org/wordprocessingml/2006/main">
        <w:t xml:space="preserve">1. Metelok 11:21 - Ji vê yekê bawer bin: Yên xerab bêceza namînin, lê yên rast wê azad bibin.</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Eyûb 34:27 Ji ber ku ew ji wî vegeriyan û nexwest ku tu riyên wî bifikirin.</w:t>
      </w:r>
    </w:p>
    <w:p/>
    <w:p>
      <w:r xmlns:w="http://schemas.openxmlformats.org/wordprocessingml/2006/main">
        <w:t xml:space="preserve">Mirov ji Xwedê dûr ketine û tu rêyên Wî nehesibînin.</w:t>
      </w:r>
    </w:p>
    <w:p/>
    <w:p>
      <w:r xmlns:w="http://schemas.openxmlformats.org/wordprocessingml/2006/main">
        <w:t xml:space="preserve">1. Riyên Xudan Rast in - Îşaya 55:8-9</w:t>
      </w:r>
    </w:p>
    <w:p/>
    <w:p>
      <w:r xmlns:w="http://schemas.openxmlformats.org/wordprocessingml/2006/main">
        <w:t xml:space="preserve">2. Baweriya xwe bi Xudan bîne - Metelok 3:5-6</w:t>
      </w:r>
    </w:p>
    <w:p/>
    <w:p>
      <w:r xmlns:w="http://schemas.openxmlformats.org/wordprocessingml/2006/main">
        <w:t xml:space="preserve">1. Yêremya 29:11-13 - Çimkî ez dizanim planên ku min ji bo we hene, Xudan dibêje, planên ji bo refahê ne ji bo xerabiyê, da ku pêşeroj û hêviyek bidim we.</w:t>
      </w:r>
    </w:p>
    <w:p/>
    <w:p>
      <w:r xmlns:w="http://schemas.openxmlformats.org/wordprocessingml/2006/main">
        <w:t xml:space="preserve">12Hingê hûnê gazî min bikin û werin û ji min re dua bikin û ezê we bibihîzim.</w:t>
      </w:r>
    </w:p>
    <w:p/>
    <w:p>
      <w:r xmlns:w="http://schemas.openxmlformats.org/wordprocessingml/2006/main">
        <w:t xml:space="preserve">13 Gava ku hûn bi hemû dilê xwe li min bigerin, hûnê li min bigerin û min bibînin.</w:t>
      </w:r>
    </w:p>
    <w:p/>
    <w:p>
      <w:r xmlns:w="http://schemas.openxmlformats.org/wordprocessingml/2006/main">
        <w:t xml:space="preserve">2. Zebûr 119:105 - Gotina te ji bo lingên min çira ye û ji bo riya min ronahî ye.</w:t>
      </w:r>
    </w:p>
    <w:p/>
    <w:p>
      <w:r xmlns:w="http://schemas.openxmlformats.org/wordprocessingml/2006/main">
        <w:t xml:space="preserve">Eyûb 34:28 Ji ber vê yekê ew hawara belengazan ber bi wî ve diçin û ew hawara belengazan dibihîze.</w:t>
      </w:r>
    </w:p>
    <w:p/>
    <w:p>
      <w:r xmlns:w="http://schemas.openxmlformats.org/wordprocessingml/2006/main">
        <w:t xml:space="preserve">Eyûb rehm û dilovaniya Xwedê ya ji bo êşan nas dike.</w:t>
      </w:r>
    </w:p>
    <w:p/>
    <w:p>
      <w:r xmlns:w="http://schemas.openxmlformats.org/wordprocessingml/2006/main">
        <w:t xml:space="preserve">1: Rehm û dilovaniya Xwedê ji bo êşan</w:t>
      </w:r>
    </w:p>
    <w:p/>
    <w:p>
      <w:r xmlns:w="http://schemas.openxmlformats.org/wordprocessingml/2006/main">
        <w:t xml:space="preserve">2: Qîrîna belengaz û belengazan ku Xwedê bihîstiye</w:t>
      </w:r>
    </w:p>
    <w:p/>
    <w:p>
      <w:r xmlns:w="http://schemas.openxmlformats.org/wordprocessingml/2006/main">
        <w:t xml:space="preserve">1: Metta 5:7 - Xwezî bi wan ên ku dilovan in, çimkî ew ê bêne rehmê.</w:t>
      </w:r>
    </w:p>
    <w:p/>
    <w:p>
      <w:r xmlns:w="http://schemas.openxmlformats.org/wordprocessingml/2006/main">
        <w:t xml:space="preserve">2: Zebûr 145:18 - Xudan nêzîkî hemûyên ku gazî wî dikin, ji hemûyên ku bi rastî gazî wî dikin re ye.</w:t>
      </w:r>
    </w:p>
    <w:p/>
    <w:p>
      <w:r xmlns:w="http://schemas.openxmlformats.org/wordprocessingml/2006/main">
        <w:t xml:space="preserve">Eyûb 34:29 Gava ku ew bêdengiyê dide, kî dikare tengahiyê bike? Û gava ku ew rûyê xwe vedişêre, îdî kî dikare wî bibîne? çi li dijî miletekî be, çi li dijî mirovekî tenê bê kirin:</w:t>
      </w:r>
    </w:p>
    <w:p/>
    <w:p>
      <w:r xmlns:w="http://schemas.openxmlformats.org/wordprocessingml/2006/main">
        <w:t xml:space="preserve">Yê ku dikare aştiyê bîne û dikare ji mirovan veşêre tenê Xwedê ye.</w:t>
      </w:r>
    </w:p>
    <w:p/>
    <w:p>
      <w:r xmlns:w="http://schemas.openxmlformats.org/wordprocessingml/2006/main">
        <w:t xml:space="preserve">1: Xwedê çavkaniya herî dawî ya aştî û rihetiyê ye.</w:t>
      </w:r>
    </w:p>
    <w:p/>
    <w:p>
      <w:r xmlns:w="http://schemas.openxmlformats.org/wordprocessingml/2006/main">
        <w:t xml:space="preserve">2: Xwedê serwer e û li derveyî têgihîştina me ye.</w:t>
      </w:r>
    </w:p>
    <w:p/>
    <w:p>
      <w:r xmlns:w="http://schemas.openxmlformats.org/wordprocessingml/2006/main">
        <w:t xml:space="preserve">1: Îşaya 43:2 Gava ku hûn di avê re derbas bibin, ez ê bi we re bim; Û di nav çeman de, ew ê li ser we nebin; gava ku hûn di nav êgir re derbas bibin hûn naşewitin û agir we naşewitîne.</w:t>
      </w:r>
    </w:p>
    <w:p/>
    <w:p>
      <w:r xmlns:w="http://schemas.openxmlformats.org/wordprocessingml/2006/main">
        <w:t xml:space="preserve">2: Zebûr 91:1 Yê ku di stargeha Yê Herî Berz de rûdine, dê di bin siya Karîndarê Herî de bimîne.</w:t>
      </w:r>
    </w:p>
    <w:p/>
    <w:p>
      <w:r xmlns:w="http://schemas.openxmlformats.org/wordprocessingml/2006/main">
        <w:t xml:space="preserve">Eyûb 34:30 Da ku durû padîşah nebe, da ku gel nekeve xefikê.</w:t>
      </w:r>
    </w:p>
    <w:p/>
    <w:p>
      <w:r xmlns:w="http://schemas.openxmlformats.org/wordprocessingml/2006/main">
        <w:t xml:space="preserve">Eyûb hişyarî dide ku ji durûyan re hêz neyê dayîn, da ku gel nekeve kemînê.</w:t>
      </w:r>
    </w:p>
    <w:p/>
    <w:p>
      <w:r xmlns:w="http://schemas.openxmlformats.org/wordprocessingml/2006/main">
        <w:t xml:space="preserve">1: Divê em rêberên dilpak û bi karakter hilbijêrin, da ku gel ji rê dernekevin.</w:t>
      </w:r>
    </w:p>
    <w:p/>
    <w:p>
      <w:r xmlns:w="http://schemas.openxmlformats.org/wordprocessingml/2006/main">
        <w:t xml:space="preserve">2: Divê em hay ji durûtiya xwe hebin û hewl bidin ku di jiyana xwe de rast û rast bin.</w:t>
      </w:r>
    </w:p>
    <w:p/>
    <w:p>
      <w:r xmlns:w="http://schemas.openxmlformats.org/wordprocessingml/2006/main">
        <w:t xml:space="preserve">1: Metelok 11:3 Rastiya yên rast rêberiya wan dike, lê çolê xayinan wan tine dike.</w:t>
      </w:r>
    </w:p>
    <w:p/>
    <w:p>
      <w:r xmlns:w="http://schemas.openxmlformats.org/wordprocessingml/2006/main">
        <w:t xml:space="preserve">2: Metta 6:1-2 Hay ji rastdariya xwe li ber kesên din bikin, da ku ji aliyê wan ve were dîtin, çimkî wê hingê ji Bavê xwe yê li ezmanan xelata we tune.</w:t>
      </w:r>
    </w:p>
    <w:p/>
    <w:p>
      <w:r xmlns:w="http://schemas.openxmlformats.org/wordprocessingml/2006/main">
        <w:t xml:space="preserve">Eyûb 34:31 Bi rastî jî rast e ku ji Xwedê re bê gotin, min ceza hilgirtiye, ez ê êdî xira nekim.</w:t>
      </w:r>
    </w:p>
    <w:p/>
    <w:p>
      <w:r xmlns:w="http://schemas.openxmlformats.org/wordprocessingml/2006/main">
        <w:t xml:space="preserve">Ev beş behsa hewcedariya qebûlkirina cezakirinê dike û êdî Xwedê aciz nake.</w:t>
      </w:r>
    </w:p>
    <w:p/>
    <w:p>
      <w:r xmlns:w="http://schemas.openxmlformats.org/wordprocessingml/2006/main">
        <w:t xml:space="preserve">1: Qebûlkirina Cezayê wekî Riya Rastdariyê</w:t>
      </w:r>
    </w:p>
    <w:p/>
    <w:p>
      <w:r xmlns:w="http://schemas.openxmlformats.org/wordprocessingml/2006/main">
        <w:t xml:space="preserve">2: Tobekirina ji Xerabkirinê û Mezinbûna Di Keremê de</w:t>
      </w:r>
    </w:p>
    <w:p/>
    <w:p>
      <w:r xmlns:w="http://schemas.openxmlformats.org/wordprocessingml/2006/main">
        <w:t xml:space="preserve">1: Îbranî 12:5-11 - Di Ceribandinên Disîplîn û Tenduristî</w:t>
      </w:r>
    </w:p>
    <w:p/>
    <w:p>
      <w:r xmlns:w="http://schemas.openxmlformats.org/wordprocessingml/2006/main">
        <w:t xml:space="preserve">2: 2 Korîntî 7:10 - Xemgîniya Xwedê û Tobe</w:t>
      </w:r>
    </w:p>
    <w:p/>
    <w:p>
      <w:r xmlns:w="http://schemas.openxmlformats.org/wordprocessingml/2006/main">
        <w:t xml:space="preserve">Eyûb 34:32 Tiştê ku ez nabînim, tu hînî min bikî; eger min neheqî kir, ez ê êdî nekim.</w:t>
      </w:r>
    </w:p>
    <w:p/>
    <w:p>
      <w:r xmlns:w="http://schemas.openxmlformats.org/wordprocessingml/2006/main">
        <w:t xml:space="preserve">Eyûb ji Xwedê dixwaze ku nîşanî wî bide ku wî çi xelet kiriye, da ku ew rast bike.</w:t>
      </w:r>
    </w:p>
    <w:p/>
    <w:p>
      <w:r xmlns:w="http://schemas.openxmlformats.org/wordprocessingml/2006/main">
        <w:t xml:space="preserve">1. Hêza Pejirandina Hûn Şaş in - fêr bibin ku em bi dilnizmî kiryarên xwe qebûl bikin û sererast bikin dema ku em fêm dikin ku me xelet kiriye.</w:t>
      </w:r>
    </w:p>
    <w:p/>
    <w:p>
      <w:r xmlns:w="http://schemas.openxmlformats.org/wordprocessingml/2006/main">
        <w:t xml:space="preserve">2. Pêwîstiya Lêgerîna Rêbertiyê - naskirina girîngiya lêgerîna şehrezayiya ku Xwedê daye da ku di jiyanê de bijartinên rast bikin.</w:t>
      </w:r>
    </w:p>
    <w:p/>
    <w:p>
      <w:r xmlns:w="http://schemas.openxmlformats.org/wordprocessingml/2006/main">
        <w:t xml:space="preserve">1. Aqûb 1:5 - "Eger şehrezayiya yekî ji we kêm be, bila ji Xwedê bixwaze, yê ku bi serbestî û bê riswatî dide hemûyan û wê jê re bê dayîn."</w:t>
      </w:r>
    </w:p>
    <w:p/>
    <w:p>
      <w:r xmlns:w="http://schemas.openxmlformats.org/wordprocessingml/2006/main">
        <w:t xml:space="preserve">2. Metelok 3:5-6 - "Bi temamiya dilê xwe baweriya xwe bi Xudan bîne û xwe nespêre têgihîştina xwe; di hemû riyên xwe de Wî nas bike û ew ê rêyên we bi rê ve bibe."</w:t>
      </w:r>
    </w:p>
    <w:p/>
    <w:p>
      <w:r xmlns:w="http://schemas.openxmlformats.org/wordprocessingml/2006/main">
        <w:t xml:space="preserve">Eyûb 34:33 Ma divê li gor hişê te be? Ewê berdêla wê bide, çi tu red bikî, çi tu bixwazî; û ne ez: Loma tiştê ku tu dizanî bibêjî.</w:t>
      </w:r>
    </w:p>
    <w:p/>
    <w:p>
      <w:r xmlns:w="http://schemas.openxmlformats.org/wordprocessingml/2006/main">
        <w:t xml:space="preserve">Xwedê wê di dawiyê de biryarê bide ka çi çêtirîn e û ne li ser mirovan e ku dadbar bikin.</w:t>
      </w:r>
    </w:p>
    <w:p/>
    <w:p>
      <w:r xmlns:w="http://schemas.openxmlformats.org/wordprocessingml/2006/main">
        <w:t xml:space="preserve">1: Divê em ji bîr mekin ku Xwedê di dawiyê de di bin kontrolê de ye û ne cihê me ye ku em kesên din dadbar bikin, lê bêtir em ji wan hez bikin û qebûl bikin.</w:t>
      </w:r>
    </w:p>
    <w:p/>
    <w:p>
      <w:r xmlns:w="http://schemas.openxmlformats.org/wordprocessingml/2006/main">
        <w:t xml:space="preserve">2: Divê em qebûl bikin ku daxwaza Xwedê bêkêmasî ye û ew dizane ku ji bo me çi çêtirîn e.</w:t>
      </w:r>
    </w:p>
    <w:p/>
    <w:p>
      <w:r xmlns:w="http://schemas.openxmlformats.org/wordprocessingml/2006/main">
        <w:t xml:space="preserve">1: Metta 7:1-2 "Dadbar nekin, da ku hûn neyên dîwankirin. Çimkî hûn bi kîjan dîwanê dadbar bikin, hûnê bêne dadbarkirin û bi kîjan pîvanê hûn bipîvin, ewê dîsa ji we re were pîvandin."</w:t>
      </w:r>
    </w:p>
    <w:p/>
    <w:p>
      <w:r xmlns:w="http://schemas.openxmlformats.org/wordprocessingml/2006/main">
        <w:t xml:space="preserve">2: Aqûb 4:12 "Qanûndarek heye, ku dikare xilas bike û hilweşîne: Tu kî yî ku yê din dadbar dikî?"</w:t>
      </w:r>
    </w:p>
    <w:p/>
    <w:p>
      <w:r xmlns:w="http://schemas.openxmlformats.org/wordprocessingml/2006/main">
        <w:t xml:space="preserve">Eyûb 34:34 Bila mirovên aqilmend ji min re bêjin û yê jîr jî guh bide min.</w:t>
      </w:r>
    </w:p>
    <w:p/>
    <w:p>
      <w:r xmlns:w="http://schemas.openxmlformats.org/wordprocessingml/2006/main">
        <w:t xml:space="preserve">Eyûb ji mirovên jîr û têgihîştî daxwaz dike ku guh bidin gotinên wî.</w:t>
      </w:r>
    </w:p>
    <w:p/>
    <w:p>
      <w:r xmlns:w="http://schemas.openxmlformats.org/wordprocessingml/2006/main">
        <w:t xml:space="preserve">1. Divê em li mirovên jîr û têgihîştî bigerin ku ji wan hîn bibin.</w:t>
      </w:r>
    </w:p>
    <w:p/>
    <w:p>
      <w:r xmlns:w="http://schemas.openxmlformats.org/wordprocessingml/2006/main">
        <w:t xml:space="preserve">2. Ger em li aqil û têgihîştinê bigerin, peyvên me dikarin bandorek mayînde bikin.</w:t>
      </w:r>
    </w:p>
    <w:p/>
    <w:p>
      <w:r xmlns:w="http://schemas.openxmlformats.org/wordprocessingml/2006/main">
        <w:t xml:space="preserve">1. Metelok 11:14 - Cihê ku şîret tune ye, mirov dikevin; lê di pirbûna şîretkaran de ewlehî heye.</w:t>
      </w:r>
    </w:p>
    <w:p/>
    <w:p>
      <w:r xmlns:w="http://schemas.openxmlformats.org/wordprocessingml/2006/main">
        <w:t xml:space="preserve">2. Aqûb 1:5 - Heger şehrezayiya yekî ji we kêm be, bila ji Xwedê bixwaze, yê ku bi serbestî dide hemû mirovan û şermezar nake; û wê jê re bê dayîn.</w:t>
      </w:r>
    </w:p>
    <w:p/>
    <w:p>
      <w:r xmlns:w="http://schemas.openxmlformats.org/wordprocessingml/2006/main">
        <w:t xml:space="preserve">Eyûb 34:35 Eyûb bê zanîn peyivî û gotinên wî bê aqil bûn.</w:t>
      </w:r>
    </w:p>
    <w:p/>
    <w:p>
      <w:r xmlns:w="http://schemas.openxmlformats.org/wordprocessingml/2006/main">
        <w:t xml:space="preserve">Eyûb bêyî têgihîştinê dipeyivî, û gotinên wî ne aqilmendî bûn.</w:t>
      </w:r>
    </w:p>
    <w:p/>
    <w:p>
      <w:r xmlns:w="http://schemas.openxmlformats.org/wordprocessingml/2006/main">
        <w:t xml:space="preserve">1. Xetereya Axaftina Bê Aqil</w:t>
      </w:r>
    </w:p>
    <w:p/>
    <w:p>
      <w:r xmlns:w="http://schemas.openxmlformats.org/wordprocessingml/2006/main">
        <w:t xml:space="preserve">2. Girîngiya Têgihiştinê</w:t>
      </w:r>
    </w:p>
    <w:p/>
    <w:p>
      <w:r xmlns:w="http://schemas.openxmlformats.org/wordprocessingml/2006/main">
        <w:t xml:space="preserve">1. Metelok 14:7- "Ji bêaqilan dûr bikevin, ji ber ku hûn zanînê li ser lêvên wan nabînin"</w:t>
      </w:r>
    </w:p>
    <w:p/>
    <w:p>
      <w:r xmlns:w="http://schemas.openxmlformats.org/wordprocessingml/2006/main">
        <w:t xml:space="preserve">2. Aqûb 1:5- "Eger şehrezayiya yekî ji we kêm nebe, divê hûn ji Xwedayê ku bê qisûr bi comerdî dide hemûyan bixwaze û wê ji we re bê dayîn."</w:t>
      </w:r>
    </w:p>
    <w:p/>
    <w:p>
      <w:r xmlns:w="http://schemas.openxmlformats.org/wordprocessingml/2006/main">
        <w:t xml:space="preserve">Eyûb 34:36 Daxwaza min ew e ku Eyûb ji ber bersivên wî yên ji bo mirovên xerab heta dawiyê bê ceribandin.</w:t>
      </w:r>
    </w:p>
    <w:p/>
    <w:p>
      <w:r xmlns:w="http://schemas.openxmlformats.org/wordprocessingml/2006/main">
        <w:t xml:space="preserve">Eyûb ji ber bersivên wî yên ji bo merivên xerab, herî zêde tê ceribandin.</w:t>
      </w:r>
    </w:p>
    <w:p/>
    <w:p>
      <w:r xmlns:w="http://schemas.openxmlformats.org/wordprocessingml/2006/main">
        <w:t xml:space="preserve">1. Ceribandina Xwedê Nîşandana Rastdariya Wî ye</w:t>
      </w:r>
    </w:p>
    <w:p/>
    <w:p>
      <w:r xmlns:w="http://schemas.openxmlformats.org/wordprocessingml/2006/main">
        <w:t xml:space="preserve">2. Werin Em Ji Sebira Eyûb Li Dijberiya Zehmetiyê Hîn bibin</w:t>
      </w:r>
    </w:p>
    <w:p/>
    <w:p>
      <w:r xmlns:w="http://schemas.openxmlformats.org/wordprocessingml/2006/main">
        <w:t xml:space="preserve">1. Aqûb 1:2-4 - Birayên min, gava ku hûn rastî ceribandinên cûrbecûr tên, her tiştî şa bibin, çimkî hûn dizanin ku ceribandina baweriya we sebirbûnê çêdike.</w:t>
      </w:r>
    </w:p>
    <w:p/>
    <w:p>
      <w:r xmlns:w="http://schemas.openxmlformats.org/wordprocessingml/2006/main">
        <w:t xml:space="preserve">2. 2 Korîntî 4:16-18 - Ji ber vê yekê em dilê xwe winda nakin. Her çiqas xweya me ya derve winda bibe jî, hundurê me roj bi roj nû dibe. Ji ber ku ev êşa sivik a demkî ji me re giraniyek rûmetê ya herheyî ji her tiştî re amade dike.</w:t>
      </w:r>
    </w:p>
    <w:p/>
    <w:p>
      <w:r xmlns:w="http://schemas.openxmlformats.org/wordprocessingml/2006/main">
        <w:t xml:space="preserve">Eyûb 34:37 Çimkî ew serhildanê li gunehê xwe zêde dike, destên xwe di nav me de li çepikan dixe û gotinên xwe yên li hember Xwedê zêde dike.</w:t>
      </w:r>
    </w:p>
    <w:p/>
    <w:p>
      <w:r xmlns:w="http://schemas.openxmlformats.org/wordprocessingml/2006/main">
        <w:t xml:space="preserve">Eyûb edalet û rastdariya Xwedê dipirse. Ew meraq dike ku çima ewên ku li hember Xwedê serî radikin, gelek caran dişibin serketinê, lê yên ku li Xwedê digerin cefayê dikişînin.</w:t>
      </w:r>
    </w:p>
    <w:p/>
    <w:p>
      <w:r xmlns:w="http://schemas.openxmlformats.org/wordprocessingml/2006/main">
        <w:t xml:space="preserve">1. Edaleta Xwedê dê di dawiyê de bi ser bikeve; Divê em bi dadbariyên Wî bawer bin jî dema ku em wan fêm nakin.</w:t>
      </w:r>
    </w:p>
    <w:p/>
    <w:p>
      <w:r xmlns:w="http://schemas.openxmlformats.org/wordprocessingml/2006/main">
        <w:t xml:space="preserve">2. Divê em hay ji xwe hebin ku serhildanê li gunehên xwe zêde nekin, da ku em dîwana Xwedê nebin.</w:t>
      </w:r>
    </w:p>
    <w:p/>
    <w:p>
      <w:r xmlns:w="http://schemas.openxmlformats.org/wordprocessingml/2006/main">
        <w:t xml:space="preserve">1. Îşaya 55:8-9 "Çimkî ramanên min ne ramanên we ne, ne jî riyên we, riyên min in, Xudan dibêje. Çimkî çawa ku ezman ji erdê bilindtir in, rêyên min jî ji riyên we û ji ramanên min bilindtir in. ji ramanên te."</w:t>
      </w:r>
    </w:p>
    <w:p/>
    <w:p>
      <w:r xmlns:w="http://schemas.openxmlformats.org/wordprocessingml/2006/main">
        <w:t xml:space="preserve">2. Îbranî 11:6 "Lê bêyî baweriyê ne mimkûn e ku meriv wî xweş bike; çimkî yê ku tê ba Xwedê divê bawer bike ku ew ew e û ew xelata yên ku bi xîret li wî digerin e."</w:t>
      </w:r>
    </w:p>
    <w:p/>
    <w:p>
      <w:r xmlns:w="http://schemas.openxmlformats.org/wordprocessingml/2006/main">
        <w:t xml:space="preserve">Eyûb beşa 35-an nîşan dide ku Elihu bersiva xwe ya ji Eyûb re didomîne, û balê dikişîne ser têkiliya di navbera kirinên mirovan û bersiva Xwedê de.</w:t>
      </w:r>
    </w:p>
    <w:p/>
    <w:p>
      <w:r xmlns:w="http://schemas.openxmlformats.org/wordprocessingml/2006/main">
        <w:t xml:space="preserve">Paragrafa 1: Elîhû xeberên xwe dide Eyûb, û qîmeta rastdariya Eyûb dipirse. Ew îdia dike ku hergê Eyûb rastdar be, ew bi tu awayî bandorê li Xwedê nake û feydeyê nade (Eyûb 35:1-8).</w:t>
      </w:r>
    </w:p>
    <w:p/>
    <w:p>
      <w:r xmlns:w="http://schemas.openxmlformats.org/wordprocessingml/2006/main">
        <w:t xml:space="preserve">Paragrafa 2mîn: Elihu destnîşan dike ku mirov gelek caran ji bo alîkariyê gazî dikin dema ku ew bi tengahiyê re rû bi rû dimînin lê mezinahiya Xwedê qebûl nakin û li şehrezayiya Wî digerin. Ew bala xwe dide ser girîngiya naskirina serweriya Xwedê û hurmeta wî ( Eyûb 35:9-16 ).</w:t>
      </w:r>
    </w:p>
    <w:p/>
    <w:p>
      <w:r xmlns:w="http://schemas.openxmlformats.org/wordprocessingml/2006/main">
        <w:t xml:space="preserve">Bi kurtî,</w:t>
      </w:r>
    </w:p>
    <w:p>
      <w:r xmlns:w="http://schemas.openxmlformats.org/wordprocessingml/2006/main">
        <w:t xml:space="preserve">Beşa sî û pêncan a Eyûb pêşkêş dike:</w:t>
      </w:r>
    </w:p>
    <w:p>
      <w:r xmlns:w="http://schemas.openxmlformats.org/wordprocessingml/2006/main">
        <w:t xml:space="preserve">berdewamî,</w:t>
      </w:r>
    </w:p>
    <w:p>
      <w:r xmlns:w="http://schemas.openxmlformats.org/wordprocessingml/2006/main">
        <w:t xml:space="preserve">û şîreta ku ji hêla Elihu ve di derbarê bandora sînorkirî ya kirinên mirovan de li ser bersiva Xwedê hate gotin.</w:t>
      </w:r>
    </w:p>
    <w:p/>
    <w:p>
      <w:r xmlns:w="http://schemas.openxmlformats.org/wordprocessingml/2006/main">
        <w:t xml:space="preserve">Bi balkişandina ser serxwebûna Xwedê ji rastdariya mirovî ve ronîkirina derbasbûna xwedayî,</w:t>
      </w:r>
    </w:p>
    <w:p>
      <w:r xmlns:w="http://schemas.openxmlformats.org/wordprocessingml/2006/main">
        <w:t xml:space="preserve">û balkişandina hurmeta rast a ku bi daxwazkirina pejirandina mezinahiya Xwedê ve hatî bidestxistin.</w:t>
      </w:r>
    </w:p>
    <w:p>
      <w:r xmlns:w="http://schemas.openxmlformats.org/wordprocessingml/2006/main">
        <w:t xml:space="preserve">Behsa refleksa teolojîkî ya ku di derbarê xurtkirina perspektîfek li ser êşê di pirtûka Eyûb de hatî destnîşan kirin.</w:t>
      </w:r>
    </w:p>
    <w:p/>
    <w:p>
      <w:r xmlns:w="http://schemas.openxmlformats.org/wordprocessingml/2006/main">
        <w:t xml:space="preserve">Eyûb 35:1 Elîhû jî peyivî û got:</w:t>
      </w:r>
    </w:p>
    <w:p/>
    <w:p>
      <w:r xmlns:w="http://schemas.openxmlformats.org/wordprocessingml/2006/main">
        <w:t xml:space="preserve">Elihu dibêje ku Xwedê çawa hewce nake ku kirinên mirov bi wî re di têkiliyek rast de bin.</w:t>
      </w:r>
    </w:p>
    <w:p/>
    <w:p>
      <w:r xmlns:w="http://schemas.openxmlformats.org/wordprocessingml/2006/main">
        <w:t xml:space="preserve">1: Evîna Xwedê ji Kiryarên Me Mezintir e - Tewra dema ku em têk diçin jî, hezkirina Xwedê ji kirinên me mezintir û bi hêztir e.</w:t>
      </w:r>
    </w:p>
    <w:p/>
    <w:p>
      <w:r xmlns:w="http://schemas.openxmlformats.org/wordprocessingml/2006/main">
        <w:t xml:space="preserve">2: Dilovaniya Xwedê bêkêmasî ye - Em çi bikin jî, dilovanî û hezkirina Xwedê bêdawî û bêdawî ye.</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Şînên 3:22-23 - Ji ber hezkirina mezin a Xudan, em nemirin, ji ber ku dilovaniya wî tu carî têk naçe. Ew her sibe nû ne; dilsoziya te mezin e.</w:t>
      </w:r>
    </w:p>
    <w:p/>
    <w:p>
      <w:r xmlns:w="http://schemas.openxmlformats.org/wordprocessingml/2006/main">
        <w:t xml:space="preserve">Eyûb 35:2 Ma tu vê rast difikirî ku te got: «Destdariya min ji ya Xwedê zêdetir e?»</w:t>
      </w:r>
    </w:p>
    <w:p/>
    <w:p>
      <w:r xmlns:w="http://schemas.openxmlformats.org/wordprocessingml/2006/main">
        <w:t xml:space="preserve">Ev beş dipeyive ku Eyûb ji edaleta Xwedê pirs dike.</w:t>
      </w:r>
    </w:p>
    <w:p/>
    <w:p>
      <w:r xmlns:w="http://schemas.openxmlformats.org/wordprocessingml/2006/main">
        <w:t xml:space="preserve">1. Edaleta Xwedê ji ya me mezintir e - Eyûb 35:2</w:t>
      </w:r>
    </w:p>
    <w:p/>
    <w:p>
      <w:r xmlns:w="http://schemas.openxmlformats.org/wordprocessingml/2006/main">
        <w:t xml:space="preserve">2. Divê em edaleta Xwedê nepirsin - Eyûb 35:2</w:t>
      </w:r>
    </w:p>
    <w:p/>
    <w:p>
      <w:r xmlns:w="http://schemas.openxmlformats.org/wordprocessingml/2006/main">
        <w:t xml:space="preserve">1. Îşaya 55:8-9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Aqûb 4:11-12 Birano, li hev xerab nebêjin. Yê ku li birayê xwe xerab dike û birayê xwe dadbar dike, şerîetê xerab dike û dadbar dike. Şerîetzanek heye ku dikare xilas bike û hilweşîne: Tu kî yî ku yê din dadbar dikî?</w:t>
      </w:r>
    </w:p>
    <w:p/>
    <w:p>
      <w:r xmlns:w="http://schemas.openxmlformats.org/wordprocessingml/2006/main">
        <w:t xml:space="preserve">Eyûb 35:3 Ji ber ku te got, wê çi feydeyê bide te? û, Eger ez ji gunehê xwe paqij bibim, wê çi feyda min hebe?</w:t>
      </w:r>
    </w:p>
    <w:p/>
    <w:p>
      <w:r xmlns:w="http://schemas.openxmlformats.org/wordprocessingml/2006/main">
        <w:t xml:space="preserve">Îbo feydeya paqijbûna ji gunehên xwe dipirse.</w:t>
      </w:r>
    </w:p>
    <w:p/>
    <w:p>
      <w:r xmlns:w="http://schemas.openxmlformats.org/wordprocessingml/2006/main">
        <w:t xml:space="preserve">1: Divê em li bereketên Xwedê nepirsin, lê di şûna wê de bi kerem û dilovaniya Wî şa bibin.</w:t>
      </w:r>
    </w:p>
    <w:p/>
    <w:p>
      <w:r xmlns:w="http://schemas.openxmlformats.org/wordprocessingml/2006/main">
        <w:t xml:space="preserve">2: Me hemûyan kêliyên qelsî û gumanê hene, lê hezkirin û dilovaniya Xwedê wekî xwe dimîne.</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Zebûr 103:8-12 - "Xudan dilovan û kerem e, di hêrsbûnê de hêdî ye, di hezkirinê de pir e. Ew ê hergav sûcdar neke, ne jî hêrsa xwe her û her hilde; ew bi me re nake wekî ku gunehên me heq dikin û nade em li gor neheqiyên me. Çimkî bi qasî ku ezman di ser rûyê erdê re bilind e, hezkirina wî ji yên ku ji wî ditirsin ewqas mezin e; Bi qasî ku rojhilat ji rojava dûr e, wî sûcên me ji me rakir."</w:t>
      </w:r>
    </w:p>
    <w:p/>
    <w:p>
      <w:r xmlns:w="http://schemas.openxmlformats.org/wordprocessingml/2006/main">
        <w:t xml:space="preserve">Eyûb 35:4 Ezê bersiva te û hevalên te yên bi te re bidim.</w:t>
      </w:r>
    </w:p>
    <w:p/>
    <w:p>
      <w:r xmlns:w="http://schemas.openxmlformats.org/wordprocessingml/2006/main">
        <w:t xml:space="preserve">Xwedê soz dide ku bersiva Eyûb û hevalên wî bide.</w:t>
      </w:r>
    </w:p>
    <w:p/>
    <w:p>
      <w:r xmlns:w="http://schemas.openxmlformats.org/wordprocessingml/2006/main">
        <w:t xml:space="preserve">1. Bersivên Xwedê: Di Demên Zehmet de Hêviyê Dibînin</w:t>
      </w:r>
    </w:p>
    <w:p/>
    <w:p>
      <w:r xmlns:w="http://schemas.openxmlformats.org/wordprocessingml/2006/main">
        <w:t xml:space="preserve">2. Rêhevaltiya Di Cezayê de: Fêrbûna Xwe Bispêre Hevdû</w:t>
      </w:r>
    </w:p>
    <w:p/>
    <w:p>
      <w:r xmlns:w="http://schemas.openxmlformats.org/wordprocessingml/2006/main">
        <w:t xml:space="preserve">1. Îbranî 13:5 “Jiyana xwe ji hezkirina pere dûr bihêlin û bi tiştên xwe razî bin, çimkî wî gotiye, ez ê tu carî we nehêlim û dev ji we bernedim.</w:t>
      </w:r>
    </w:p>
    <w:p/>
    <w:p>
      <w:r xmlns:w="http://schemas.openxmlformats.org/wordprocessingml/2006/main">
        <w:t xml:space="preserve">2. Îşaya 41:10 “Netirse, çimkî ez bi te re me, netirse, çimkî ez Xwedayê te me, ezê te qewî bikim, ezê alîkariya te bikim, ezê bi destê xwe yê rastê yê rast bi te re bigirim”.</w:t>
      </w:r>
    </w:p>
    <w:p/>
    <w:p>
      <w:r xmlns:w="http://schemas.openxmlformats.org/wordprocessingml/2006/main">
        <w:t xml:space="preserve">Eyûb 35:5 Li ezmanan binêre û bibîne; û va ye ewrên ku ji te bilindtir in.</w:t>
      </w:r>
    </w:p>
    <w:p/>
    <w:p>
      <w:r xmlns:w="http://schemas.openxmlformats.org/wordprocessingml/2006/main">
        <w:t xml:space="preserve">Mezinahiya Xwedê li ezmanê ku ji me bilindtir e tê dîtin.</w:t>
      </w:r>
    </w:p>
    <w:p/>
    <w:p>
      <w:r xmlns:w="http://schemas.openxmlformats.org/wordprocessingml/2006/main">
        <w:t xml:space="preserve">1: Mezinahî û mezinatiya Xwedê li ezman û hemû tiştên ku afirandiye tê dîtin.</w:t>
      </w:r>
    </w:p>
    <w:p/>
    <w:p>
      <w:r xmlns:w="http://schemas.openxmlformats.org/wordprocessingml/2006/main">
        <w:t xml:space="preserve">2: Divê em li ezmên binêrin û mezinahî û hêza Xwedê bînin bîra xwe.</w:t>
      </w:r>
    </w:p>
    <w:p/>
    <w:p>
      <w:r xmlns:w="http://schemas.openxmlformats.org/wordprocessingml/2006/main">
        <w:t xml:space="preserve">1: Îşaya 40:26 - Çavên xwe bilind bikin û bibînin: kê ev afirandin? Yê ku mêvandarê wan bi jimare derdixe û bi navê wan gazî hemûyan dike. ji ber mezinahiya hêza xwe û ji ber ku ew bi hêz e, yek jî winda nabe.</w:t>
      </w:r>
    </w:p>
    <w:p/>
    <w:p>
      <w:r xmlns:w="http://schemas.openxmlformats.org/wordprocessingml/2006/main">
        <w:t xml:space="preserve">2: Zebûr 8:3-4 - Gava ku ez li ezmên te, li karê tiliyên te, li hîv û stêrkên ku te danîne, dinihêrim, mirov çi ye ku tu li wî dihizirî û kurê mirov ku hûn ji wî re eleqedar dibin?</w:t>
      </w:r>
    </w:p>
    <w:p/>
    <w:p>
      <w:r xmlns:w="http://schemas.openxmlformats.org/wordprocessingml/2006/main">
        <w:t xml:space="preserve">Eyûb 35:6 Eger tu guneh bikî, tu li hember wî çi dikî? an eger gunehên te zêde bibin, tu çi bi wî dikî?</w:t>
      </w:r>
    </w:p>
    <w:p/>
    <w:p>
      <w:r xmlns:w="http://schemas.openxmlformats.org/wordprocessingml/2006/main">
        <w:t xml:space="preserve">Pirsên Eyûb destnîşan dikin ku gunehkirina li hember Xwedê ne wate ye ji ber ku ew ji me re ne bikêr e.</w:t>
      </w:r>
    </w:p>
    <w:p/>
    <w:p>
      <w:r xmlns:w="http://schemas.openxmlformats.org/wordprocessingml/2006/main">
        <w:t xml:space="preserve">1: Xwedê guneh xelat nake, îcar çima dike?</w:t>
      </w:r>
    </w:p>
    <w:p/>
    <w:p>
      <w:r xmlns:w="http://schemas.openxmlformats.org/wordprocessingml/2006/main">
        <w:t xml:space="preserve">2: Gune bi tu awayî feydeyê nade me, îcar çima dikin?</w:t>
      </w:r>
    </w:p>
    <w:p/>
    <w:p>
      <w:r xmlns:w="http://schemas.openxmlformats.org/wordprocessingml/2006/main">
        <w:t xml:space="preserve">1: Romayî 6:23 - "Çimkî heqê guneh mirin e; lê diyariya Xwedê jiyana herheyî ye bi saya Xudanê me Îsa Mesîh."</w:t>
      </w:r>
    </w:p>
    <w:p/>
    <w:p>
      <w:r xmlns:w="http://schemas.openxmlformats.org/wordprocessingml/2006/main">
        <w:t xml:space="preserve">2: Aqûb 4:17 - "Ji ber vê yekê yê ku dizane ku qenciyê bike û wê nake, ji bo wî guneh e."</w:t>
      </w:r>
    </w:p>
    <w:p/>
    <w:p>
      <w:r xmlns:w="http://schemas.openxmlformats.org/wordprocessingml/2006/main">
        <w:t xml:space="preserve">Eyûb 35:7 Eger tu rastdar bî, tu çi didî wî? an ji destê te çi distîne?</w:t>
      </w:r>
    </w:p>
    <w:p/>
    <w:p>
      <w:r xmlns:w="http://schemas.openxmlformats.org/wordprocessingml/2006/main">
        <w:t xml:space="preserve">Eyûb dipirse ka çima mirov hêvî dikin ku Xwedê wan xelat bike gava ku ew rastdar in, heke di berdêla wan de tiştek tune ku pêşkêş bikin.</w:t>
      </w:r>
    </w:p>
    <w:p/>
    <w:p>
      <w:r xmlns:w="http://schemas.openxmlformats.org/wordprocessingml/2006/main">
        <w:t xml:space="preserve">1. "Jiyîna Di Rastdariyê de: Em Dikarin Çi Bikin Ji bo Xweşdariya Xwe Nîşan Bidin?"</w:t>
      </w:r>
    </w:p>
    <w:p/>
    <w:p>
      <w:r xmlns:w="http://schemas.openxmlformats.org/wordprocessingml/2006/main">
        <w:t xml:space="preserve">2. "Bereketa Rastdariyê: Em Çi Qezenc Dikin?"</w:t>
      </w:r>
    </w:p>
    <w:p/>
    <w:p>
      <w:r xmlns:w="http://schemas.openxmlformats.org/wordprocessingml/2006/main">
        <w:t xml:space="preserve">1. Lûqa 17:10 - Ji ber vê yekê hûn jî, gava ku we her tiştê ku li we hat emir kirin pêk anîn, bêjin: «Em xulamên ne hêja ne; me tenê erka xwe kiriye.</w:t>
      </w:r>
    </w:p>
    <w:p/>
    <w:p>
      <w:r xmlns:w="http://schemas.openxmlformats.org/wordprocessingml/2006/main">
        <w:t xml:space="preserve">2. 2 Corinthians 9:6-8 - Mesele ev e: Yê ku bi kêmî biçîne, wê bi kêmanî jî bidirûn û yê ku bi comerdî biçîne, wê bi xêr jî bidirûn. Divê her kes wek ku di dilê xwe de biryar daye bide, ne bi bêdilî û ne bi zorê, çimkî Xwedê ji yê dilşad hez dike. Û Xwedê dikare hemû keremê li ser we zêde bike, da ku hûn her gav di her tiştî de têr bibin û di her karê qenc de zêde bibin.</w:t>
      </w:r>
    </w:p>
    <w:p/>
    <w:p>
      <w:r xmlns:w="http://schemas.openxmlformats.org/wordprocessingml/2006/main">
        <w:t xml:space="preserve">Eyûb 35:8 Xerabiya te dibe ku mirov wek te biêşîne; û edaleta te bi kêrî kurê mirov tê.</w:t>
      </w:r>
    </w:p>
    <w:p/>
    <w:p>
      <w:r xmlns:w="http://schemas.openxmlformats.org/wordprocessingml/2006/main">
        <w:t xml:space="preserve">Rastdariya Xwedê dikare alîkariya mirovan bike, lê xerabî dikare zirarê bide wan.</w:t>
      </w:r>
    </w:p>
    <w:p/>
    <w:p>
      <w:r xmlns:w="http://schemas.openxmlformats.org/wordprocessingml/2006/main">
        <w:t xml:space="preserve">1. Rastdariya Xwedê - mifteya jiyanek serfiraz</w:t>
      </w:r>
    </w:p>
    <w:p/>
    <w:p>
      <w:r xmlns:w="http://schemas.openxmlformats.org/wordprocessingml/2006/main">
        <w:t xml:space="preserve">2. Xetereyên xerabiyê</w:t>
      </w:r>
    </w:p>
    <w:p/>
    <w:p>
      <w:r xmlns:w="http://schemas.openxmlformats.org/wordprocessingml/2006/main">
        <w:t xml:space="preserve">1. Romayî 3:23-24 ji ber ku hemûyan guneh kir û ji rûmeta Xwedê bêpar man û bi keremeta wî diyariyek rastdar bûn, bi xilasiya ku di Mesîh Îsa de ye.</w:t>
      </w:r>
    </w:p>
    <w:p/>
    <w:p>
      <w:r xmlns:w="http://schemas.openxmlformats.org/wordprocessingml/2006/main">
        <w:t xml:space="preserve">2. Aqûb 1:27 - "Dînê ku li ber Bav Xwedê pak û bêpîvan e ev e: Di tengahiyê de serdana sêwiyan û jinebiyan bike û xwe ji dinyayê bêpar bimîne."</w:t>
      </w:r>
    </w:p>
    <w:p/>
    <w:p>
      <w:r xmlns:w="http://schemas.openxmlformats.org/wordprocessingml/2006/main">
        <w:t xml:space="preserve">Eyûb 35:9 Ji ber pirbûna zordariyê, bindestan diqîrin, ji ber milê hêzdaran diqîrin.</w:t>
      </w:r>
    </w:p>
    <w:p/>
    <w:p>
      <w:r xmlns:w="http://schemas.openxmlformats.org/wordprocessingml/2006/main">
        <w:t xml:space="preserve">Edaleta Xwedê ji bo mezlûm, ku ji hêla hêzdar ve neheqî li wan hatiye kirin.</w:t>
      </w:r>
    </w:p>
    <w:p/>
    <w:p>
      <w:r xmlns:w="http://schemas.openxmlformats.org/wordprocessingml/2006/main">
        <w:t xml:space="preserve">1: Xwedê Xwedayê Edaletê ye û ew ê her dem ji bo bindestan rabe.</w:t>
      </w:r>
    </w:p>
    <w:p/>
    <w:p>
      <w:r xmlns:w="http://schemas.openxmlformats.org/wordprocessingml/2006/main">
        <w:t xml:space="preserve">2: Xwedê hêvî û hêza me ye di dema zilm û zorê de.</w:t>
      </w:r>
    </w:p>
    <w:p/>
    <w:p>
      <w:r xmlns:w="http://schemas.openxmlformats.org/wordprocessingml/2006/main">
        <w:t xml:space="preserve">1: Îşaya 61:1-3, "Ruhê Xudan Xwedê li ser min e, ji ber ku Xudan ez mesh kirim ku ji belengazan re mizgîniyê bidim; wî ez şandime ku dilê şikestî girêbide, da ku azadiya girtiyan ragihînim. , û vekirina zîndanê ji yên girêdayî re; ji bo ku sala kerema Xudan û roja tolhildana Xwedayê me ragihînin; ji bo handana hemû kesên ku şîn dibin."</w:t>
      </w:r>
    </w:p>
    <w:p/>
    <w:p>
      <w:r xmlns:w="http://schemas.openxmlformats.org/wordprocessingml/2006/main">
        <w:t xml:space="preserve">2: Zebûr 103:6, "Xudan ji bo hemû kesên bindest dadperwerî û dadperweriyê dike."</w:t>
      </w:r>
    </w:p>
    <w:p/>
    <w:p>
      <w:r xmlns:w="http://schemas.openxmlformats.org/wordprocessingml/2006/main">
        <w:t xml:space="preserve">Eyûb 35:10 Lê tu kes nabêje: «Li ku derê ye Xwedayê ku min afirandiye, yê ku bi şev stranan dide;</w:t>
      </w:r>
    </w:p>
    <w:p/>
    <w:p>
      <w:r xmlns:w="http://schemas.openxmlformats.org/wordprocessingml/2006/main">
        <w:t xml:space="preserve">Eyûb li ser tunebûna hebûna Xwedê difikire û meraq dike ku ew li ku ye.</w:t>
      </w:r>
    </w:p>
    <w:p/>
    <w:p>
      <w:r xmlns:w="http://schemas.openxmlformats.org/wordprocessingml/2006/main">
        <w:t xml:space="preserve">1. Hebûna Xwedê ya Berdewam: Tecrubeya Xwedê di saetên şevê de</w:t>
      </w:r>
    </w:p>
    <w:p/>
    <w:p>
      <w:r xmlns:w="http://schemas.openxmlformats.org/wordprocessingml/2006/main">
        <w:t xml:space="preserve">2. Bawerî û bawerî bi Xwedayekî nedîtbar</w:t>
      </w:r>
    </w:p>
    <w:p/>
    <w:p>
      <w:r xmlns:w="http://schemas.openxmlformats.org/wordprocessingml/2006/main">
        <w:t xml:space="preserve">1. Îşaya 40:28 - "Ma hûn nizanin? Ma we nebihîstiye? Xudan Xwedayê herheyî ye, Afirînerê dawiya dinyayê ye. Ew westiya û westiya nabe, û tu kes nikare têgihîştina wî fêm bike. "</w:t>
      </w:r>
    </w:p>
    <w:p/>
    <w:p>
      <w:r xmlns:w="http://schemas.openxmlformats.org/wordprocessingml/2006/main">
        <w:t xml:space="preserve">2. Zebûr 139:7-10 - "Ez dikarim ji Ruhê te biçim ku derê? Ez dikarim ji ber te birevim ku derê? Ku ez hilkişim ezmanan, tu li wir î; Ger ez nivînên xwe di kûrahiyê de vekim, tu li wir î. . Ger ez li ser baskên spêdê rabim, ger ez li kêleka behrê rûnim, li wir jî destê te wê min bi rê ve bibe, destê te yê rastê wê min bigire.»</w:t>
      </w:r>
    </w:p>
    <w:p/>
    <w:p>
      <w:r xmlns:w="http://schemas.openxmlformats.org/wordprocessingml/2006/main">
        <w:t xml:space="preserve">Eyûb 35:11 Ma kî me ji heywanên dinyayê bêtir hîn dike û me ji çûkên ezmanan jîrtir dike?</w:t>
      </w:r>
    </w:p>
    <w:p/>
    <w:p>
      <w:r xmlns:w="http://schemas.openxmlformats.org/wordprocessingml/2006/main">
        <w:t xml:space="preserve">Xwedê ji heywanan bêtir me hîn dike û ji çûkan jîrtir dike.</w:t>
      </w:r>
    </w:p>
    <w:p/>
    <w:p>
      <w:r xmlns:w="http://schemas.openxmlformats.org/wordprocessingml/2006/main">
        <w:t xml:space="preserve">1. Hikmeta Xwedê: Çawa Xwedê Me Ber Bi Têgihiştinek Mezintir Birêve Dike</w:t>
      </w:r>
    </w:p>
    <w:p/>
    <w:p>
      <w:r xmlns:w="http://schemas.openxmlformats.org/wordprocessingml/2006/main">
        <w:t xml:space="preserve">2. Fêrbûna Ji Afirandinê: Çawa Xwedê Bi Xwezayê Me Hîn Dike</w:t>
      </w:r>
    </w:p>
    <w:p/>
    <w:p>
      <w:r xmlns:w="http://schemas.openxmlformats.org/wordprocessingml/2006/main">
        <w:t xml:space="preserve">1. Zebûr 19:1-2 Ezman rûmeta Xwedê radigihînin; ezman karê destên wî eşkere dikin. Roj bi roj axaftinê dikin; şev bi şev zanînê nîşan didin.</w:t>
      </w:r>
    </w:p>
    <w:p/>
    <w:p>
      <w:r xmlns:w="http://schemas.openxmlformats.org/wordprocessingml/2006/main">
        <w:t xml:space="preserve">2. Metelok 2:6-7 Çimkî Xudan şehrezayiyê dide; zanîn û têgihiştin ji devê wî derdikeve; Ew şehrezayiya saxlem ji yên rast re berhev dike; ew mertal e ji bo yên ku bi durustî dimeşin.</w:t>
      </w:r>
    </w:p>
    <w:p/>
    <w:p>
      <w:r xmlns:w="http://schemas.openxmlformats.org/wordprocessingml/2006/main">
        <w:t xml:space="preserve">Eyûb 35:12 Li wir digirîn, lê ji ber quretiya mirovên xerab, kes bersivê nade.</w:t>
      </w:r>
    </w:p>
    <w:p/>
    <w:p>
      <w:r xmlns:w="http://schemas.openxmlformats.org/wordprocessingml/2006/main">
        <w:t xml:space="preserve">Mirovên ku di tengahiyê de ne, dibe ku ji bo alîkariyê biqîrin, lê ji ber serbilindiya mirovên xerab dibe ku bersivê negirin.</w:t>
      </w:r>
    </w:p>
    <w:p/>
    <w:p>
      <w:r xmlns:w="http://schemas.openxmlformats.org/wordprocessingml/2006/main">
        <w:t xml:space="preserve">1. Hêza Nefsbiçûkî: Fêrbûna xweragiriyê jî li hemberî quretî û xerabiyê.</w:t>
      </w:r>
    </w:p>
    <w:p/>
    <w:p>
      <w:r xmlns:w="http://schemas.openxmlformats.org/wordprocessingml/2006/main">
        <w:t xml:space="preserve">2. Qêrîna Bêbersiv: Fêmkirina çima em her gav bersiva duayên xwe nagirin.</w:t>
      </w:r>
    </w:p>
    <w:p/>
    <w:p>
      <w:r xmlns:w="http://schemas.openxmlformats.org/wordprocessingml/2006/main">
        <w:t xml:space="preserve">1. Aqûb 4:6 - "Xwedê li dijî pozbilindan derdikeve, lê ji nefsbiçûkan re kerem dike."</w:t>
      </w:r>
    </w:p>
    <w:p/>
    <w:p>
      <w:r xmlns:w="http://schemas.openxmlformats.org/wordprocessingml/2006/main">
        <w:t xml:space="preserve">2. Zebûr 9:12 - "Çimkî yê ku heyfa xwînê distîne, tîne bîra xwe, qîrîna belengazan paşguh nake."</w:t>
      </w:r>
    </w:p>
    <w:p/>
    <w:p>
      <w:r xmlns:w="http://schemas.openxmlformats.org/wordprocessingml/2006/main">
        <w:t xml:space="preserve">Eyûb 35:13 Bi rastî Xwedê wê pûçbûnê nebihîze, ne jî Xwediyê karîn guh nade wê.</w:t>
      </w:r>
    </w:p>
    <w:p/>
    <w:p>
      <w:r xmlns:w="http://schemas.openxmlformats.org/wordprocessingml/2006/main">
        <w:t xml:space="preserve">Xwedê guh nade û guh nade duayên pûç û pûç.</w:t>
      </w:r>
    </w:p>
    <w:p/>
    <w:p>
      <w:r xmlns:w="http://schemas.openxmlformats.org/wordprocessingml/2006/main">
        <w:t xml:space="preserve">1. Nimêja rasteqîn ji dil tê û koka xwe ji dilnizmî û hurmeta ji Xwedê re heye.</w:t>
      </w:r>
    </w:p>
    <w:p/>
    <w:p>
      <w:r xmlns:w="http://schemas.openxmlformats.org/wordprocessingml/2006/main">
        <w:t xml:space="preserve">2. Xwedê ji gelê xwe duaya rast û jidil dixwaze.</w:t>
      </w:r>
    </w:p>
    <w:p/>
    <w:p>
      <w:r xmlns:w="http://schemas.openxmlformats.org/wordprocessingml/2006/main">
        <w:t xml:space="preserve">1. Aqûb 4:7-10, "Ji ber vê yekê, xwe teslîmî Xwedê bikin. Li hember Îblîs bisekinin û ewê ji we bireve. Nêzîkî Xwedê bibin û ew ê nêzîkî we bibe. Gunekar, destên xwe paqij bikin û xwe paqij bikin. Dilano, ey dudil. Bibin xemgîn, şîn û bigirîn. Bila kenê we bibe şîn û şahiya we bibe giranî. Li ber Xudan xwe nizm bikin û ewê we bilind bike.»</w:t>
      </w:r>
    </w:p>
    <w:p/>
    <w:p>
      <w:r xmlns:w="http://schemas.openxmlformats.org/wordprocessingml/2006/main">
        <w:t xml:space="preserve">2. Metta 6:7-8, "Lê gava ku hûn dua bikin, wek miletan dubare nekin, çimkî ew difikirin ku ji ber pir xeberdana wan wê bê bihîstin. Ji ber vê yekê hûn ne wek wan bin, çimkî Bavê we dizane. berî ku hûn jê bipirsin, çi hewcedariya we bi wan heye.»</w:t>
      </w:r>
    </w:p>
    <w:p/>
    <w:p>
      <w:r xmlns:w="http://schemas.openxmlformats.org/wordprocessingml/2006/main">
        <w:t xml:space="preserve">Eyûb 35:14 Her çiqas tu bibêjî ku tu wî nabînî, lê dîwan li ber wî ye; ji ber vê yekê tu xwe bi wî bawer bikî.</w:t>
      </w:r>
    </w:p>
    <w:p/>
    <w:p>
      <w:r xmlns:w="http://schemas.openxmlformats.org/wordprocessingml/2006/main">
        <w:t xml:space="preserve">Eyûb tîne bîra me ku her çend em nikaribin Xwedê bibînin jî, divê em baweriya xwe bi wî bînin ji ber ku ew li ser dîwanê ye.</w:t>
      </w:r>
    </w:p>
    <w:p/>
    <w:p>
      <w:r xmlns:w="http://schemas.openxmlformats.org/wordprocessingml/2006/main">
        <w:t xml:space="preserve">1. "Çi qîmeta baweriya bi Xwedê heye dema ku em nikanin Wî bibînin?"</w:t>
      </w:r>
    </w:p>
    <w:p/>
    <w:p>
      <w:r xmlns:w="http://schemas.openxmlformats.org/wordprocessingml/2006/main">
        <w:t xml:space="preserve">2. "Hêza îmanê li hember rewşên nedîtî"</w:t>
      </w:r>
    </w:p>
    <w:p/>
    <w:p>
      <w:r xmlns:w="http://schemas.openxmlformats.org/wordprocessingml/2006/main">
        <w:t xml:space="preserve">1. Romayî 8:28 - "Û em dizanin ku Xwedê di her tiştî de ji bo qenciya wan ên ku ji wî hez dikin, yên ku li gor armanca wî hatine gazîkirin, dike."</w:t>
      </w:r>
    </w:p>
    <w:p/>
    <w:p>
      <w:r xmlns:w="http://schemas.openxmlformats.org/wordprocessingml/2006/main">
        <w:t xml:space="preserve">2. Îbranî 11:1 - "Niha bawerî pêbaweriya tiştê ku em jê hêvî dikin û pêbaweriya tiştê ku em nabînin."</w:t>
      </w:r>
    </w:p>
    <w:p/>
    <w:p>
      <w:r xmlns:w="http://schemas.openxmlformats.org/wordprocessingml/2006/main">
        <w:t xml:space="preserve">Eyûb 35:15 Lê niha, ji ber ku ne wusa ye, ew di hêrsa xwe de çû serdanê. dîsa jî ew bi giranî pê nizane:</w:t>
      </w:r>
    </w:p>
    <w:p/>
    <w:p>
      <w:r xmlns:w="http://schemas.openxmlformats.org/wordprocessingml/2006/main">
        <w:t xml:space="preserve">Xwedê dizane kengî mirovên di hêrsa xwe de ziyaret bike û ceza bike, bêyî ku wan rewşê fêm bike.</w:t>
      </w:r>
    </w:p>
    <w:p/>
    <w:p>
      <w:r xmlns:w="http://schemas.openxmlformats.org/wordprocessingml/2006/main">
        <w:t xml:space="preserve">1. "Xezeba Xwedê: Fêmkirina dîwana Wî"</w:t>
      </w:r>
    </w:p>
    <w:p/>
    <w:p>
      <w:r xmlns:w="http://schemas.openxmlformats.org/wordprocessingml/2006/main">
        <w:t xml:space="preserve">2. "Rehma Xwedê: Kerema Cezayê Wî"</w:t>
      </w:r>
    </w:p>
    <w:p/>
    <w:p>
      <w:r xmlns:w="http://schemas.openxmlformats.org/wordprocessingml/2006/main">
        <w:t xml:space="preserve">1. Zebûr 103:10 - Wî ne li gorî gunehên me bi me re kir û ne jî li gorî neheqiyên me ceza kir.</w:t>
      </w:r>
    </w:p>
    <w:p/>
    <w:p>
      <w:r xmlns:w="http://schemas.openxmlformats.org/wordprocessingml/2006/main">
        <w:t xml:space="preserve">2. Metta 5:44-45 - Lê ez ji we re dibêjim, ji dijminên xwe hez bikin û ji bo yên ku tengahiyê didin we dua bikin, da ku hûn bibin kurên Bavê xwe yê li ezmanan.</w:t>
      </w:r>
    </w:p>
    <w:p/>
    <w:p>
      <w:r xmlns:w="http://schemas.openxmlformats.org/wordprocessingml/2006/main">
        <w:t xml:space="preserve">Eyûb 35:16 Loma Eyûb devê xwe pûç vedike; ew peyvan bê zanîn pir dike.</w:t>
      </w:r>
    </w:p>
    <w:p/>
    <w:p>
      <w:r xmlns:w="http://schemas.openxmlformats.org/wordprocessingml/2006/main">
        <w:t xml:space="preserve">Eyûb bêyî zanîn diaxive û pir peyvan bikar tîne.</w:t>
      </w:r>
    </w:p>
    <w:p/>
    <w:p>
      <w:r xmlns:w="http://schemas.openxmlformats.org/wordprocessingml/2006/main">
        <w:t xml:space="preserve">1. Hêza Çend Gotinan: Bi Zanîn û Têgihîştinê bipeyivin</w:t>
      </w:r>
    </w:p>
    <w:p/>
    <w:p>
      <w:r xmlns:w="http://schemas.openxmlformats.org/wordprocessingml/2006/main">
        <w:t xml:space="preserve">2. Xetereyên Axaftina Bê Fikir: Çawa Xwe Xwe Ji Gotinên Bêdeng Dihêlin</w:t>
      </w:r>
    </w:p>
    <w:p/>
    <w:p>
      <w:r xmlns:w="http://schemas.openxmlformats.org/wordprocessingml/2006/main">
        <w:t xml:space="preserve">1. Aqûb 1:19-20 - Birayên min ên delal, vê yekê bizanibin: bila her kes di bihîstinê de bilez be, di axaftinê de hêdî be, di hêrsbûnê de hêdî be; Çimkî hêrsa mirov rastdariya Xwedê dernakeve.</w:t>
      </w:r>
    </w:p>
    <w:p/>
    <w:p>
      <w:r xmlns:w="http://schemas.openxmlformats.org/wordprocessingml/2006/main">
        <w:t xml:space="preserve">2. Metelok 10:19 - Gava gotin pir bin, guneh kêm nabe, lê yê ku lêvên xwe bigire, biaqil e.</w:t>
      </w:r>
    </w:p>
    <w:p/>
    <w:p>
      <w:r xmlns:w="http://schemas.openxmlformats.org/wordprocessingml/2006/main">
        <w:t xml:space="preserve">Eyûb serê 36 berdewam dike bi bersîva Êlîhû ya ji Eyûb re, wekî ew hê bêtir edalet û serweriya Xwedê vedibêje.</w:t>
      </w:r>
    </w:p>
    <w:p/>
    <w:p>
      <w:r xmlns:w="http://schemas.openxmlformats.org/wordprocessingml/2006/main">
        <w:t xml:space="preserve">Paragrafa 1: Elîhû xeber dide Eyûb, û dide kifşê ku hê zêde heye ku wî bona Xwedê bêje. Ew Îbo teşwîq dike ku sebir û baldar be, wekî xeberên wî wê serwaxtiya Xwedê bidine kifşê (Eyûb 36:1-4).</w:t>
      </w:r>
    </w:p>
    <w:p/>
    <w:p>
      <w:r xmlns:w="http://schemas.openxmlformats.org/wordprocessingml/2006/main">
        <w:t xml:space="preserve">Paragrafa 2emîn: Elihu pesnê Xwedê dide ji bo mezinahî û hêza wî, û şiyana wî ya ji bo domandina rastdaran û dîwankirina xeraban ronî dike. Ew tekez dike ku Xwedê di kiriyarên xwe yên bi mirovan re rast e (Eyûb 36:5-15).</w:t>
      </w:r>
    </w:p>
    <w:p/>
    <w:p>
      <w:r xmlns:w="http://schemas.openxmlformats.org/wordprocessingml/2006/main">
        <w:t xml:space="preserve">Paragrafa 3an: Elîhû li hember quretî û serhildanê hişyar dike û diyar dike ku ev helwest dikare bibe sedema hilweşandinê. Ew ji Eyûb re şîret dike ku xwe li ber Xwedê nizim bike û rastdariya wî qebûl bike ( Eyûb 36:16-21 ).</w:t>
      </w:r>
    </w:p>
    <w:p/>
    <w:p>
      <w:r xmlns:w="http://schemas.openxmlformats.org/wordprocessingml/2006/main">
        <w:t xml:space="preserve">Paragrafa 4an: Elîhû şirovedike ku çawa Xwedê cefayê dide meriva wekî navgîna terbiyekirinê yan hînkirinê. Ew eşkere dike ku Xwedê bi tengahiyê guhên mirovan li ser hikmetê vedike û wan ji riya helakê dûr dixe (Eyûb 36:22-33).</w:t>
      </w:r>
    </w:p>
    <w:p/>
    <w:p>
      <w:r xmlns:w="http://schemas.openxmlformats.org/wordprocessingml/2006/main">
        <w:t xml:space="preserve">Bi kurtî,</w:t>
      </w:r>
    </w:p>
    <w:p>
      <w:r xmlns:w="http://schemas.openxmlformats.org/wordprocessingml/2006/main">
        <w:t xml:space="preserve">Beşa sih û şeş a Eyûb pêşkêş dike:</w:t>
      </w:r>
    </w:p>
    <w:p>
      <w:r xmlns:w="http://schemas.openxmlformats.org/wordprocessingml/2006/main">
        <w:t xml:space="preserve">berdewamî,</w:t>
      </w:r>
    </w:p>
    <w:p>
      <w:r xmlns:w="http://schemas.openxmlformats.org/wordprocessingml/2006/main">
        <w:t xml:space="preserve">û şîreta ku Elihu li ser edalet û serweriya Xwedê diyar kir.</w:t>
      </w:r>
    </w:p>
    <w:p/>
    <w:p>
      <w:r xmlns:w="http://schemas.openxmlformats.org/wordprocessingml/2006/main">
        <w:t xml:space="preserve">Zehfkirina hêza xwedayî bi balkişandina şiyana Xwedê ya ji bo domandina rastdaran,</w:t>
      </w:r>
    </w:p>
    <w:p>
      <w:r xmlns:w="http://schemas.openxmlformats.org/wordprocessingml/2006/main">
        <w:t xml:space="preserve">û balkişandina nefsbiçûkiya ku bi daxwazkirina pejirandina rastdariya xwedayî ve hatî bidestxistin.</w:t>
      </w:r>
    </w:p>
    <w:p>
      <w:r xmlns:w="http://schemas.openxmlformats.org/wordprocessingml/2006/main">
        <w:t xml:space="preserve">Behsa refleksa teolojîkî ya ku di derbarê pêşkêşkirina têgihîştina êşan de hatî destnîşan kirin, vegirtinek ku perspektîfek li ser êşê di pirtûka Eyûb de temsîl dike.</w:t>
      </w:r>
    </w:p>
    <w:p/>
    <w:p>
      <w:r xmlns:w="http://schemas.openxmlformats.org/wordprocessingml/2006/main">
        <w:t xml:space="preserve">Eyûb 36:1 Elîhû jî çû û got:</w:t>
      </w:r>
    </w:p>
    <w:p/>
    <w:p>
      <w:r xmlns:w="http://schemas.openxmlformats.org/wordprocessingml/2006/main">
        <w:t xml:space="preserve">Elîhû behsa edalet û hêza Xwedê dike.</w:t>
      </w:r>
    </w:p>
    <w:p/>
    <w:p>
      <w:r xmlns:w="http://schemas.openxmlformats.org/wordprocessingml/2006/main">
        <w:t xml:space="preserve">1: Dadmendî û hêza Xwedê bi hezkirina wî ya ji me re diyar dibe.</w:t>
      </w:r>
    </w:p>
    <w:p/>
    <w:p>
      <w:r xmlns:w="http://schemas.openxmlformats.org/wordprocessingml/2006/main">
        <w:t xml:space="preserve">2: Dad û hêza Xwedê bingeha bawerî û hêviya me ye.</w:t>
      </w:r>
    </w:p>
    <w:p/>
    <w:p>
      <w:r xmlns:w="http://schemas.openxmlformats.org/wordprocessingml/2006/main">
        <w:t xml:space="preserve">1: Romayî 5:5-8 - "Û hêvî me şerm nake, çimkî hezkirina Xwedê bi Ruhê Pîroz ê ku ji me re hatiye dayîn, ketiye dilê me. Hûn dibînin, di wextê rast de Gava ku em hê bêhêz bûn, Mesîh ji bo nepakan mir. Kêm kêm kes ji bo mirovekî rast bimire, her çend ji bo mirovekî qenc jî biwêribe ku bimire. Lê Xwedê hezkirina xwe ya ji me re bi vê yekê nîşan dide: «Hê ku em hîn bûn. gunehkaran, Mesîh ji bo me mir."</w:t>
      </w:r>
    </w:p>
    <w:p/>
    <w:p>
      <w:r xmlns:w="http://schemas.openxmlformats.org/wordprocessingml/2006/main">
        <w:t xml:space="preserve">2: Zebûr 19:7-11 - "Qanûna Xudan bêkêmahî ye, canê xweş dike. Şerîetên Xudan pêbawer in, yên sade aqilmend in. Şerîetên Xudan rast in, dilê dil xweş dikin. emrên Xudan ronî ne, çavan ronî dike, Tirsa Xudan paqij e, her û her dimîne, biryarên Xudan hişk in û hemû jî rast in, ji zêr biqîmettir in, ji zêrê paqij Ew ji hingivê şîrîntir in, ji hingivê hingiv şêrîntir in. Bi wan xulamê te tê hişyarkirin; di girtina wan de xelatek mezin heye."</w:t>
      </w:r>
    </w:p>
    <w:p/>
    <w:p>
      <w:r xmlns:w="http://schemas.openxmlformats.org/wordprocessingml/2006/main">
        <w:t xml:space="preserve">Eyûb 36:2 Ji min re piçek bihêle, û ez ê nîşanî te bidim ku ez hê li ser navê Xwedê nepeyivim.</w:t>
      </w:r>
    </w:p>
    <w:p/>
    <w:p>
      <w:r xmlns:w="http://schemas.openxmlformats.org/wordprocessingml/2006/main">
        <w:t xml:space="preserve">Xwedê bi gotina xwe rêberî û şehrezayiyê pêşkêşî me dike.</w:t>
      </w:r>
    </w:p>
    <w:p/>
    <w:p>
      <w:r xmlns:w="http://schemas.openxmlformats.org/wordprocessingml/2006/main">
        <w:t xml:space="preserve">1. Bikaranîna Peyva Xwedê ji bo Rêbertiya Me Di Jiyanê de</w:t>
      </w:r>
    </w:p>
    <w:p/>
    <w:p>
      <w:r xmlns:w="http://schemas.openxmlformats.org/wordprocessingml/2006/main">
        <w:t xml:space="preserve">2. Guhdana Dengê Xwedê ji bo Hikmetê</w:t>
      </w:r>
    </w:p>
    <w:p/>
    <w:p>
      <w:r xmlns:w="http://schemas.openxmlformats.org/wordprocessingml/2006/main">
        <w:t xml:space="preserve">1. Zebûr 119:105 Gotina te ji bo lingên min çira ye, li ser riya min ronahî ye.</w:t>
      </w:r>
    </w:p>
    <w:p/>
    <w:p>
      <w:r xmlns:w="http://schemas.openxmlformats.org/wordprocessingml/2006/main">
        <w:t xml:space="preserve">2. Aqûb 1:5 Heger şehrezayiya yekî ji we kêm be, divê hûn ji Xwedê bixwazin, yê ku bi comerdî dide hemûyan bêyî ku xeletiyê bibîne û wê ji we re bê dayîn.</w:t>
      </w:r>
    </w:p>
    <w:p/>
    <w:p>
      <w:r xmlns:w="http://schemas.openxmlformats.org/wordprocessingml/2006/main">
        <w:t xml:space="preserve">Eyûb 36:3 Ez ê zanîna xwe ji dûr ve bistînim û rastdariyê bidim Afirînerê xwe.</w:t>
      </w:r>
    </w:p>
    <w:p/>
    <w:p>
      <w:r xmlns:w="http://schemas.openxmlformats.org/wordprocessingml/2006/main">
        <w:t xml:space="preserve">Eyûb baweriya xwe bi rastdariya Xwedê eşkere dike, û gazî şehrezayiyê ji Xwedê dike.</w:t>
      </w:r>
    </w:p>
    <w:p/>
    <w:p>
      <w:r xmlns:w="http://schemas.openxmlformats.org/wordprocessingml/2006/main">
        <w:t xml:space="preserve">1. Hêza Baweriyê: Fêrbûna Baweriya Bi Rastdariya Xwedê</w:t>
      </w:r>
    </w:p>
    <w:p/>
    <w:p>
      <w:r xmlns:w="http://schemas.openxmlformats.org/wordprocessingml/2006/main">
        <w:t xml:space="preserve">2. Lêgerîna Hikmeta Xwedayî: Di zanîna Xwedê de Hêz dîtin</w:t>
      </w:r>
    </w:p>
    <w:p/>
    <w:p>
      <w:r xmlns:w="http://schemas.openxmlformats.org/wordprocessingml/2006/main">
        <w:t xml:space="preserve">1. Îşaya 55:8-9 Çimkî ramanên min ne ramanên we ne û ne jî rêyên we rêyên min in, Xudan dibêje. Çawa ku ezman ji erdê bilindtir in, rêyên min jî ji riyên we û ramanên min ji ramanên we bilindtir in.</w:t>
      </w:r>
    </w:p>
    <w:p/>
    <w:p>
      <w:r xmlns:w="http://schemas.openxmlformats.org/wordprocessingml/2006/main">
        <w:t xml:space="preserve">2. Aqûb 1:5 Eger şehrezayiya yekî ji we kêm be, bila ji Xwedê bixwaze, yê ku bi comerdî dide hemûyan û bê riswakirin û wê jê re bê dayîn.</w:t>
      </w:r>
    </w:p>
    <w:p/>
    <w:p>
      <w:r xmlns:w="http://schemas.openxmlformats.org/wordprocessingml/2006/main">
        <w:t xml:space="preserve">Eyûb 36:4 Çimkî bi rastî gotinên min wê ne derew bin: yê ku di zanînê de bêkêmasî ye bi te re ye.</w:t>
      </w:r>
    </w:p>
    <w:p/>
    <w:p>
      <w:r xmlns:w="http://schemas.openxmlformats.org/wordprocessingml/2006/main">
        <w:t xml:space="preserve">Ev ayet behsa zanîna Xwedê ya kamil û hebûna wî ya bi me re dike.</w:t>
      </w:r>
    </w:p>
    <w:p/>
    <w:p>
      <w:r xmlns:w="http://schemas.openxmlformats.org/wordprocessingml/2006/main">
        <w:t xml:space="preserve">1. Rehetiya Hebûna Xwedê û Zanabûna Kamil</w:t>
      </w:r>
    </w:p>
    <w:p/>
    <w:p>
      <w:r xmlns:w="http://schemas.openxmlformats.org/wordprocessingml/2006/main">
        <w:t xml:space="preserve">2. Zanîna Temam a Xwedê: Di Demên Ceribandinê de Ankera Hêviyê</w:t>
      </w:r>
    </w:p>
    <w:p/>
    <w:p>
      <w:r xmlns:w="http://schemas.openxmlformats.org/wordprocessingml/2006/main">
        <w:t xml:space="preserve">1. Zebûr 46:1 - "Xwedê stargeh û hêza me ye, di tengahiyê de alîkariyek pir heye."</w:t>
      </w:r>
    </w:p>
    <w:p/>
    <w:p>
      <w:r xmlns:w="http://schemas.openxmlformats.org/wordprocessingml/2006/main">
        <w:t xml:space="preserve">2. Fîlîpî 4:6-7 - "Xemgîniya tu tiştî nekin, lê di her tiştî de bi dua û lava û bi şikiriyê bila daxwazên we ji Xwedê re bên zanîn. û hişê we di Mesîh Îsa de ye.»</w:t>
      </w:r>
    </w:p>
    <w:p/>
    <w:p>
      <w:r xmlns:w="http://schemas.openxmlformats.org/wordprocessingml/2006/main">
        <w:t xml:space="preserve">Eyûb 36:5 Va ye, Xwedê hêzdar e, û tu kesî kêm nabîne: Ew bi hêz û şehrezayiya xwe bi hêz e.</w:t>
      </w:r>
    </w:p>
    <w:p/>
    <w:p>
      <w:r xmlns:w="http://schemas.openxmlformats.org/wordprocessingml/2006/main">
        <w:t xml:space="preserve">Xwedayê hêzdar û jîr e û alîgiriyê nake.</w:t>
      </w:r>
    </w:p>
    <w:p/>
    <w:p>
      <w:r xmlns:w="http://schemas.openxmlformats.org/wordprocessingml/2006/main">
        <w:t xml:space="preserve">1. Hêz û Hikmeta Xwedê: Fêmkirina Evîna Wî ya Bêdawî</w:t>
      </w:r>
    </w:p>
    <w:p/>
    <w:p>
      <w:r xmlns:w="http://schemas.openxmlformats.org/wordprocessingml/2006/main">
        <w:t xml:space="preserve">2. Wateya Ku Xwediyê Xwe Kêm Dike?</w:t>
      </w:r>
    </w:p>
    <w:p/>
    <w:p>
      <w:r xmlns:w="http://schemas.openxmlformats.org/wordprocessingml/2006/main">
        <w:t xml:space="preserve">1. Zebûr 147:5 - Xudanê me mezin û bi hêz e; têgihîştina wî sînor nîne.</w:t>
      </w:r>
    </w:p>
    <w:p/>
    <w:p>
      <w:r xmlns:w="http://schemas.openxmlformats.org/wordprocessingml/2006/main">
        <w:t xml:space="preserve">2. Romayî 2:11 - Çimkî Xwedê alîgiriyê nîşan nade.</w:t>
      </w:r>
    </w:p>
    <w:p/>
    <w:p>
      <w:r xmlns:w="http://schemas.openxmlformats.org/wordprocessingml/2006/main">
        <w:t xml:space="preserve">Eyûb 36:6 Ew jiyana xeraban naparêze, lê mafê belengazan dide.</w:t>
      </w:r>
    </w:p>
    <w:p/>
    <w:p>
      <w:r xmlns:w="http://schemas.openxmlformats.org/wordprocessingml/2006/main">
        <w:t xml:space="preserve">Xwedê dadmend e û jiyana xeraban naparêze, lê dê mafê belengazan bide.</w:t>
      </w:r>
    </w:p>
    <w:p/>
    <w:p>
      <w:r xmlns:w="http://schemas.openxmlformats.org/wordprocessingml/2006/main">
        <w:t xml:space="preserve">1. "Edalet ji bo Feqîran: Banga Hezkirin û Xizmetkirina Nexwazan"</w:t>
      </w:r>
    </w:p>
    <w:p/>
    <w:p>
      <w:r xmlns:w="http://schemas.openxmlformats.org/wordprocessingml/2006/main">
        <w:t xml:space="preserve">2. "Rehma Xwedê û edalet: Ezmûna rast û xerab"</w:t>
      </w:r>
    </w:p>
    <w:p/>
    <w:p>
      <w:r xmlns:w="http://schemas.openxmlformats.org/wordprocessingml/2006/main">
        <w:t xml:space="preserve">1. Aqûb 2:5-7 Guh bidin birayên min ên delal, ma Xwedê kesên belengaz ên li dinyayê ne hilbijartiye ku bibin xwediyê baweriyê û wêrisên Padîşahiya ku ji yên ku ji xwe hez dikin re soz daye? Lê we belengaz bêrûmet kir. Ma ne yên dewlemend in ku li we zilmê dikin û yên ku we dikişînin dadgehê ne? Ma ew ne yên ku çêrî navê rûmetê yê ku hûn pê hatine gazîkirin, dikin?</w:t>
      </w:r>
    </w:p>
    <w:p/>
    <w:p>
      <w:r xmlns:w="http://schemas.openxmlformats.org/wordprocessingml/2006/main">
        <w:t xml:space="preserve">2. Zebûr 82:3-4 Edaletê bide lawaz û sêwiyan; mafê mexdûr û belengazan biparêzin. Qels û belengazan rizgar bike; wan ji destê xeraban rizgar bike.</w:t>
      </w:r>
    </w:p>
    <w:p/>
    <w:p>
      <w:r xmlns:w="http://schemas.openxmlformats.org/wordprocessingml/2006/main">
        <w:t xml:space="preserve">Eyûb 36:7 Ew çavên xwe ji yên rast nagire, lê bi padîşahan re li ser text in. erê, ew wan her û her saz dike û ew bilind dibin.</w:t>
      </w:r>
    </w:p>
    <w:p/>
    <w:p>
      <w:r xmlns:w="http://schemas.openxmlformats.org/wordprocessingml/2006/main">
        <w:t xml:space="preserve">Xwedê rastdaran xelat dike û padîşahan her û her ava dike.</w:t>
      </w:r>
    </w:p>
    <w:p/>
    <w:p>
      <w:r xmlns:w="http://schemas.openxmlformats.org/wordprocessingml/2006/main">
        <w:t xml:space="preserve">1: Xwedayê rast xelat dike</w:t>
      </w:r>
    </w:p>
    <w:p/>
    <w:p>
      <w:r xmlns:w="http://schemas.openxmlformats.org/wordprocessingml/2006/main">
        <w:t xml:space="preserve">2: Bereketa Padîşahên Damezrandina Xwedê</w:t>
      </w:r>
    </w:p>
    <w:p/>
    <w:p>
      <w:r xmlns:w="http://schemas.openxmlformats.org/wordprocessingml/2006/main">
        <w:t xml:space="preserve">1: Metelok 14:34 - Rastdarî miletekî bilind dike, lê guneh ji her gelî re rûreş e.</w:t>
      </w:r>
    </w:p>
    <w:p/>
    <w:p>
      <w:r xmlns:w="http://schemas.openxmlformats.org/wordprocessingml/2006/main">
        <w:t xml:space="preserve">2: Zebûr 72:17 - Navê wî wê her û her bimîne: Navê wî wê heya rojê bimîne: û mirov wê bi wî pîroz bibin: Hemû milet wê jê re bêjin pîroz.</w:t>
      </w:r>
    </w:p>
    <w:p/>
    <w:p>
      <w:r xmlns:w="http://schemas.openxmlformats.org/wordprocessingml/2006/main">
        <w:t xml:space="preserve">Eyûb 36:8 Û eger ew bi kelemçeyan bên girêdan û bi benên tengahiyê ve bên girtin;</w:t>
      </w:r>
    </w:p>
    <w:p/>
    <w:p>
      <w:r xmlns:w="http://schemas.openxmlformats.org/wordprocessingml/2006/main">
        <w:t xml:space="preserve">Xwedê ceribandin û zehmetiyan tîne da ku me xurt bike.</w:t>
      </w:r>
    </w:p>
    <w:p/>
    <w:p>
      <w:r xmlns:w="http://schemas.openxmlformats.org/wordprocessingml/2006/main">
        <w:t xml:space="preserve">1: Di demên ceribandinê de, divê em ji bîr nekin ku hezkirina Xwedê ji me re ew qas xurt e ku ew ê her tiştî bike ku me nêzî wî bike.</w:t>
      </w:r>
    </w:p>
    <w:p/>
    <w:p>
      <w:r xmlns:w="http://schemas.openxmlformats.org/wordprocessingml/2006/main">
        <w:t xml:space="preserve">2: Divê em ji bîr nekin ku gava Xwedê me dixe nav tengasiyan, ew hîn jî bi me re ye û tu carî me nahêle.</w:t>
      </w:r>
    </w:p>
    <w:p/>
    <w:p>
      <w:r xmlns:w="http://schemas.openxmlformats.org/wordprocessingml/2006/main">
        <w:t xml:space="preserve">1: Yêremya 29:11 - "Çimkî ez dizanim planên ku min ji bo we hene, Xudan dibêje, plan dike ku we dewlemend bike û zirarê nede we, plan dike ku hêvî û pêşerojê bide we."</w:t>
      </w:r>
    </w:p>
    <w:p/>
    <w:p>
      <w:r xmlns:w="http://schemas.openxmlformats.org/wordprocessingml/2006/main">
        <w:t xml:space="preserve">2: Romayî 8:31-39 - "Li ser van tiştan emê çi bêjin? Eger Xwedê bi me re ye, kî dikare li dijî me be? Yê ku Kurê xwe nehişt, lê ji bo me ew da Ma ewê çawa bi wî re her tiştî bi keremê nede me, kî wê sûcdar derxe yên ku Xwedê hilbijartiye, yê ku rastdar derdixe Xwedê ye. Ma yê ku sûcdar dike kî ye? Tu kes, Mesîh Îsa yê ku mir Ji vê zêdetir, yê ku ji bo jiyanê hatiye rakirin, li milê Xwedê yê rastê ye û ji bo me jî şefaetê dike. Ma kî wê me ji hezkirina Mesîh veqetîne? Ma tengahî an tengahî, an tengahî, an birçî, tazî, an xeter, an şûr? hatiye nivîsîn: «Ji bo xatirê te em hemû roj bi mirinê re rû bi rû ne, em wek miyên serjêkirinê têne hesibandin.» Na, di van hemû tiştan de em bi saya yê ku ji me hez dike ji serketiyan zêdetir in. Çimkî ez bawer im ku ne mirin, ne jiyan, ne milyaket û cin, ne niha û ne jî paşeroj, ne tu hêz, ne bilindahî û ne kûrahî û ne jî tiştek din di hemû afirandinê de, wê nikaribin me ji hezkirina Xwedê ya ku di Xudanê me Mesîh Îsa de ye, veqetînin.»</w:t>
      </w:r>
    </w:p>
    <w:p/>
    <w:p>
      <w:r xmlns:w="http://schemas.openxmlformats.org/wordprocessingml/2006/main">
        <w:t xml:space="preserve">Eyûb 36:9 Hingê ew kirinên wan û sûcên wan ên ku ji wan zêdetir bûne nîşanî wan dide.</w:t>
      </w:r>
    </w:p>
    <w:p/>
    <w:p>
      <w:r xmlns:w="http://schemas.openxmlformats.org/wordprocessingml/2006/main">
        <w:t xml:space="preserve">Xwedê gunehên me û karê ku me kiriye ji me re eşkere dike.</w:t>
      </w:r>
    </w:p>
    <w:p/>
    <w:p>
      <w:r xmlns:w="http://schemas.openxmlformats.org/wordprocessingml/2006/main">
        <w:t xml:space="preserve">1. Rehm û Bexşandina Xwedê - Romayî 5:8</w:t>
      </w:r>
    </w:p>
    <w:p/>
    <w:p>
      <w:r xmlns:w="http://schemas.openxmlformats.org/wordprocessingml/2006/main">
        <w:t xml:space="preserve">2. Encamên guneh - Galatî 6:7-8</w:t>
      </w:r>
    </w:p>
    <w:p/>
    <w:p>
      <w:r xmlns:w="http://schemas.openxmlformats.org/wordprocessingml/2006/main">
        <w:t xml:space="preserve">1. Zebûr 51:3 - Çimkî ez gunehên xwe qebûl dikim û gunehê min her û her li ber min e.</w:t>
      </w:r>
    </w:p>
    <w:p/>
    <w:p>
      <w:r xmlns:w="http://schemas.openxmlformats.org/wordprocessingml/2006/main">
        <w:t xml:space="preserve">2. Aqûb 4:17 - Ji ber vê yekê yê ku dizane qenciyê bike û nake, ji bo wî guneh e.</w:t>
      </w:r>
    </w:p>
    <w:p/>
    <w:p>
      <w:r xmlns:w="http://schemas.openxmlformats.org/wordprocessingml/2006/main">
        <w:t xml:space="preserve">Eyûb 36:10 Ew guhê wan jî ji terbiyekirinê re vedike û emir dike ku ew ji neheqiyê vegerin.</w:t>
      </w:r>
    </w:p>
    <w:p/>
    <w:p>
      <w:r xmlns:w="http://schemas.openxmlformats.org/wordprocessingml/2006/main">
        <w:t xml:space="preserve">Xwedê emrê me dike ku em ji guneh dûr bikevin û terbiyeya Wî qebûl bikin.</w:t>
      </w:r>
    </w:p>
    <w:p/>
    <w:p>
      <w:r xmlns:w="http://schemas.openxmlformats.org/wordprocessingml/2006/main">
        <w:t xml:space="preserve">1. "Disîplîna Xwedê: Banga Tobekirinê"</w:t>
      </w:r>
    </w:p>
    <w:p/>
    <w:p>
      <w:r xmlns:w="http://schemas.openxmlformats.org/wordprocessingml/2006/main">
        <w:t xml:space="preserve">2. "Vegera ji neheqiyê: Vexwendina ji bo rastdariyê"</w:t>
      </w:r>
    </w:p>
    <w:p/>
    <w:p>
      <w:r xmlns:w="http://schemas.openxmlformats.org/wordprocessingml/2006/main">
        <w:t xml:space="preserve">1. Îbranî 12:5-6 - "Û we şîreta ku ji we re ji kur re dipeyive ji bîr kir: Kurê min, cezakirina Xudan kêm nehêle û gava ku hûn ji hêla wî ve têne hilatandin, dilteng nebin. 6 Ji bo ku Xuda ji temtêkirinê hez dike û her kurê ku qebûl dike qamçiyan dike.</w:t>
      </w:r>
    </w:p>
    <w:p/>
    <w:p>
      <w:r xmlns:w="http://schemas.openxmlformats.org/wordprocessingml/2006/main">
        <w:t xml:space="preserve">2. 1 Korintî 11:31-32 - "Çimkî eger me xwe dadbar bikira, em ê neyên dadbarkirin. 32 Lê gava ku em têne dadbarkirin, em ji hêla Xudan ve têne ceza kirin, da ku em bi dinyayê re sûcdar nebin."</w:t>
      </w:r>
    </w:p>
    <w:p/>
    <w:p>
      <w:r xmlns:w="http://schemas.openxmlformats.org/wordprocessingml/2006/main">
        <w:t xml:space="preserve">Eyûb 36:11 Eger ew bi ya wî bikin û jê re xizmetê bikin, ewê rojên xwe bi bextewarî û salên xwe jî di kêfê de derbas bikin.</w:t>
      </w:r>
    </w:p>
    <w:p/>
    <w:p>
      <w:r xmlns:w="http://schemas.openxmlformats.org/wordprocessingml/2006/main">
        <w:t xml:space="preserve">Ev beş behsa wê dike ku yên ku ji Xwedê re xizmet dikin û bi ya wî dikin, wê çawa aştî û bextewariyê bibînin.</w:t>
      </w:r>
    </w:p>
    <w:p/>
    <w:p>
      <w:r xmlns:w="http://schemas.openxmlformats.org/wordprocessingml/2006/main">
        <w:t xml:space="preserve">1. Feydeyên Xizmeta Xwedê - Fêrbûna li ser xelatên guhdana Xwedê.</w:t>
      </w:r>
    </w:p>
    <w:p/>
    <w:p>
      <w:r xmlns:w="http://schemas.openxmlformats.org/wordprocessingml/2006/main">
        <w:t xml:space="preserve">2. Riya Aşitî û Bextewariyê - Kifşkirina şahiyên teslîmbûna daxwaza Xwedê.</w:t>
      </w:r>
    </w:p>
    <w:p/>
    <w:p>
      <w:r xmlns:w="http://schemas.openxmlformats.org/wordprocessingml/2006/main">
        <w:t xml:space="preserve">1. Fîlîpî 4:6-7 - "Xemgîniya tu tiştî nekin, lê di her tiştî de bi dua û lava û bi şikiriyê bila daxwazên we ji Xwedê re bên zanîn. û hişê we di Mesîh Îsa de ye.»</w:t>
      </w:r>
    </w:p>
    <w:p/>
    <w:p>
      <w:r xmlns:w="http://schemas.openxmlformats.org/wordprocessingml/2006/main">
        <w:t xml:space="preserve">2. Zebûr 1:1-3 - "Xwezî bi wî mirovê ku di şîreta xeraban de nameşe, li ser riya gunehkaran nasekine û li ser kursiyê tinazan rûne; lê kêfa wî bi Şerîeta Xudan e. Ew bi şev û roj li ser şerîeta wî difikire. Ew mîna dara ku li ber çemên avê hatî çandin e ku di demsala xwe de fêkiyên xwe dide û pelên wî hişk nabin.</w:t>
      </w:r>
    </w:p>
    <w:p/>
    <w:p>
      <w:r xmlns:w="http://schemas.openxmlformats.org/wordprocessingml/2006/main">
        <w:t xml:space="preserve">Eyûb 36:12 Lê eger guh nedin wan, ewê bi şûr helak bibin û bê zanîn wê bimirin.</w:t>
      </w:r>
    </w:p>
    <w:p/>
    <w:p>
      <w:r xmlns:w="http://schemas.openxmlformats.org/wordprocessingml/2006/main">
        <w:t xml:space="preserve">Xwedê kesên ku guh nadin wî ceza dike, lê yên ku zanîn û têgihîştinê dikin jî dide.</w:t>
      </w:r>
    </w:p>
    <w:p/>
    <w:p>
      <w:r xmlns:w="http://schemas.openxmlformats.org/wordprocessingml/2006/main">
        <w:t xml:space="preserve">1. Hişyariya Xwedê: Guhdarî bikin û Zanînê bistînin</w:t>
      </w:r>
    </w:p>
    <w:p/>
    <w:p>
      <w:r xmlns:w="http://schemas.openxmlformats.org/wordprocessingml/2006/main">
        <w:t xml:space="preserve">2. Bereketa guhdana Xwedê</w:t>
      </w:r>
    </w:p>
    <w:p/>
    <w:p>
      <w:r xmlns:w="http://schemas.openxmlformats.org/wordprocessingml/2006/main">
        <w:t xml:space="preserve">1. Metta 11:29 - Nîrê min hildin ser xwe û ji min hîn bibin, çimkî ez nerm û dilnizm im û hûnê rihetiyê ji canê xwe re bibînin.</w:t>
      </w:r>
    </w:p>
    <w:p/>
    <w:p>
      <w:r xmlns:w="http://schemas.openxmlformats.org/wordprocessingml/2006/main">
        <w:t xml:space="preserve">2. Zebûr 111:10 - Tirsa Xudan destpêka şehrezayiyê ye; hemû kesên ku vê dikin xwedî têgihiştineke baş in.</w:t>
      </w:r>
    </w:p>
    <w:p/>
    <w:p>
      <w:r xmlns:w="http://schemas.openxmlformats.org/wordprocessingml/2006/main">
        <w:t xml:space="preserve">Eyûb 36:13 Lê durûyên dil xezebê dicivînin: Gava ku ew wan girêdide, nagirîn.</w:t>
      </w:r>
    </w:p>
    <w:p/>
    <w:p>
      <w:r xmlns:w="http://schemas.openxmlformats.org/wordprocessingml/2006/main">
        <w:t xml:space="preserve">Durûyên di dilê xwe de ji ber ku gava di tengasiyê de ne gazî Xwedê nakin, xezebê ji xwe re berhev dikin.</w:t>
      </w:r>
    </w:p>
    <w:p/>
    <w:p>
      <w:r xmlns:w="http://schemas.openxmlformats.org/wordprocessingml/2006/main">
        <w:t xml:space="preserve">1. Xetereya Durûtiyê: Çawa Negirîn Ji Xwedê re Dikare Bîne Xezebê</w:t>
      </w:r>
    </w:p>
    <w:p/>
    <w:p>
      <w:r xmlns:w="http://schemas.openxmlformats.org/wordprocessingml/2006/main">
        <w:t xml:space="preserve">2. Nirxa Nefsbiçûkî: Çawa Qîrîn ji Xwedê re Dikare Ber Bi Ewlehiyê ve bibe</w:t>
      </w:r>
    </w:p>
    <w:p/>
    <w:p>
      <w:r xmlns:w="http://schemas.openxmlformats.org/wordprocessingml/2006/main">
        <w:t xml:space="preserve">1. Aqûb 4:6-7 - Lê ew bêtir keremê dide. Ji ber vê yekê ew dibêje: Xwedê li hember pozbilindan radiweste, lê keremê dide yên nefsbiçûk. Loma xwe teslîmî Xwedê bikin. Li hember Îblîs bisekinin, ew ê ji we bireve.</w:t>
      </w:r>
    </w:p>
    <w:p/>
    <w:p>
      <w:r xmlns:w="http://schemas.openxmlformats.org/wordprocessingml/2006/main">
        <w:t xml:space="preserve">2. Zebûr 50:15 - Û di roja tengahiyê de gazî min bike: Ez ê te rizgar bikim, û hûn ê min rûmet bikin.</w:t>
      </w:r>
    </w:p>
    <w:p/>
    <w:p>
      <w:r xmlns:w="http://schemas.openxmlformats.org/wordprocessingml/2006/main">
        <w:t xml:space="preserve">Eyûb 36:14 Ew di ciwaniyê de dimirin û jiyana wan di nav nepak de ye.</w:t>
      </w:r>
    </w:p>
    <w:p/>
    <w:p>
      <w:r xmlns:w="http://schemas.openxmlformats.org/wordprocessingml/2006/main">
        <w:t xml:space="preserve">Mirov ciwan dimirin û jiyana wan bi tevgerên gunehkar tijî dibe.</w:t>
      </w:r>
    </w:p>
    <w:p/>
    <w:p>
      <w:r xmlns:w="http://schemas.openxmlformats.org/wordprocessingml/2006/main">
        <w:t xml:space="preserve">1. Girîngiya jiyaneke pîroz û pak.</w:t>
      </w:r>
    </w:p>
    <w:p/>
    <w:p>
      <w:r xmlns:w="http://schemas.openxmlformats.org/wordprocessingml/2006/main">
        <w:t xml:space="preserve">2. Kurtbûna jiyanê û pêwîstiya bijartina biaqilane.</w:t>
      </w:r>
    </w:p>
    <w:p/>
    <w:p>
      <w:r xmlns:w="http://schemas.openxmlformats.org/wordprocessingml/2006/main">
        <w:t xml:space="preserve">1. Metelok 14:12 - "Rêyek heye ku rast xuya dike, lê di dawiyê de dibe sedema mirinê."</w:t>
      </w:r>
    </w:p>
    <w:p/>
    <w:p>
      <w:r xmlns:w="http://schemas.openxmlformats.org/wordprocessingml/2006/main">
        <w:t xml:space="preserve">2. Romayî 6:23 - "Çimkî heqê guneh mirin e, lê diyariya Xwedê jiyana herheyî bi Xudanê me Mesîh Îsa ye."</w:t>
      </w:r>
    </w:p>
    <w:p/>
    <w:p>
      <w:r xmlns:w="http://schemas.openxmlformats.org/wordprocessingml/2006/main">
        <w:t xml:space="preserve">Eyûb 36:15 Ew belengazan di tengahiyê de xilas dike û guhên wan di bindestiyê de vedike.</w:t>
      </w:r>
    </w:p>
    <w:p/>
    <w:p>
      <w:r xmlns:w="http://schemas.openxmlformats.org/wordprocessingml/2006/main">
        <w:t xml:space="preserve">Xwedê belengazan di tengahiyê de rizgar dike û di dema zilmê de guhên wan vedike ku bibihîzin.</w:t>
      </w:r>
    </w:p>
    <w:p/>
    <w:p>
      <w:r xmlns:w="http://schemas.openxmlformats.org/wordprocessingml/2006/main">
        <w:t xml:space="preserve">1. "Kerema Xwedê di dema hewcedariyê de"</w:t>
      </w:r>
    </w:p>
    <w:p/>
    <w:p>
      <w:r xmlns:w="http://schemas.openxmlformats.org/wordprocessingml/2006/main">
        <w:t xml:space="preserve">2. "Gistîbûna Dengê Xwedê di Demên Zulmê de"</w:t>
      </w:r>
    </w:p>
    <w:p/>
    <w:p>
      <w:r xmlns:w="http://schemas.openxmlformats.org/wordprocessingml/2006/main">
        <w:t xml:space="preserve">1. Aqûb 2:14-17</w:t>
      </w:r>
    </w:p>
    <w:p/>
    <w:p>
      <w:r xmlns:w="http://schemas.openxmlformats.org/wordprocessingml/2006/main">
        <w:t xml:space="preserve">2. Îşaya 1:17-20</w:t>
      </w:r>
    </w:p>
    <w:p/>
    <w:p>
      <w:r xmlns:w="http://schemas.openxmlformats.org/wordprocessingml/2006/main">
        <w:t xml:space="preserve">Eyûb 36:16 Bi vî awayî jî ewê te ji tengiyê derxîne cihekî fireh, ku lê tengasî lê tune ye; û ya ku li ser sifra te bê danîn, bi qelew be.</w:t>
      </w:r>
    </w:p>
    <w:p/>
    <w:p>
      <w:r xmlns:w="http://schemas.openxmlformats.org/wordprocessingml/2006/main">
        <w:t xml:space="preserve">Xwedê dixwaze ku gelek bereket ji gelê xwe re peyda bike û wan ji her cûre girtin û cefayê azad bike.</w:t>
      </w:r>
    </w:p>
    <w:p/>
    <w:p>
      <w:r xmlns:w="http://schemas.openxmlformats.org/wordprocessingml/2006/main">
        <w:t xml:space="preserve">1. Zêdebûna Xwedê: Tecrubeya Bereketên Xudan</w:t>
      </w:r>
    </w:p>
    <w:p/>
    <w:p>
      <w:r xmlns:w="http://schemas.openxmlformats.org/wordprocessingml/2006/main">
        <w:t xml:space="preserve">2. Azadiya rizqê Xwedê: Xwe ji sînoran dûrketin</w:t>
      </w:r>
    </w:p>
    <w:p/>
    <w:p>
      <w:r xmlns:w="http://schemas.openxmlformats.org/wordprocessingml/2006/main">
        <w:t xml:space="preserve">1. Zebûr 23:5 - "Tu li ber min li ber dijminên min sifrê amade dikî; Serê min rûn dikî; Kasa min diherike."</w:t>
      </w:r>
    </w:p>
    <w:p/>
    <w:p>
      <w:r xmlns:w="http://schemas.openxmlformats.org/wordprocessingml/2006/main">
        <w:t xml:space="preserve">2. Metta 6:26 Li teyrên ezmanan binêre, çimkî ew ne diçînin, ne didirû û ne jî di embaran de kom dikin; lê belê Bavê we yê ezmanan xwarinê dide wan. Ma hûn ji wan ne hêjatir in?</w:t>
      </w:r>
    </w:p>
    <w:p/>
    <w:p>
      <w:r xmlns:w="http://schemas.openxmlformats.org/wordprocessingml/2006/main">
        <w:t xml:space="preserve">Eyûb 36:17 Lê te dadbariya xeraban bi cih anî;</w:t>
      </w:r>
    </w:p>
    <w:p/>
    <w:p>
      <w:r xmlns:w="http://schemas.openxmlformats.org/wordprocessingml/2006/main">
        <w:t xml:space="preserve">Eyûb qebûl dike ku Xwedê dîwana xeraban pêk aniye û ku Xwedê dadmendiyê diparêze.</w:t>
      </w:r>
    </w:p>
    <w:p/>
    <w:p>
      <w:r xmlns:w="http://schemas.openxmlformats.org/wordprocessingml/2006/main">
        <w:t xml:space="preserve">1. Dîwana Xwedê Dadmend e - Eyûb 36:17</w:t>
      </w:r>
    </w:p>
    <w:p/>
    <w:p>
      <w:r xmlns:w="http://schemas.openxmlformats.org/wordprocessingml/2006/main">
        <w:t xml:space="preserve">2. Xwedê Rastî û Edalet e - Eyûb 36:17</w:t>
      </w:r>
    </w:p>
    <w:p/>
    <w:p>
      <w:r xmlns:w="http://schemas.openxmlformats.org/wordprocessingml/2006/main">
        <w:t xml:space="preserve">1. Yêremya 32:19 - Di şîretkirinê de mezin û di xebatê de hêzdar: Çimkî çavên te li ser hemû riyên kurên mirovan vekirî ne;</w:t>
      </w:r>
    </w:p>
    <w:p/>
    <w:p>
      <w:r xmlns:w="http://schemas.openxmlformats.org/wordprocessingml/2006/main">
        <w:t xml:space="preserve">2. Romayî 2:6-8 - Yê ku wê li gorî kirinên wî bide her kesî: Ji wan ên ku bi bîhnfirehiya qenciyê li rûmet, rûmet û nemiriyê digerin, jiyana herheyî; guh bidin rastiyê, lê guh bidin neheqiyê, hêrs û xezebê.</w:t>
      </w:r>
    </w:p>
    <w:p/>
    <w:p>
      <w:r xmlns:w="http://schemas.openxmlformats.org/wordprocessingml/2006/main">
        <w:t xml:space="preserve">Eyûb 36:18 Ji ber ku xezeb heye, hay ji xwe hebin ku ew te bi lêdana xwe hilîne; wê hingê berdêlek mezin nikare te xilas bike.</w:t>
      </w:r>
    </w:p>
    <w:p/>
    <w:p>
      <w:r xmlns:w="http://schemas.openxmlformats.org/wordprocessingml/2006/main">
        <w:t xml:space="preserve">Xwedê me ji encamên guneh û hewcedariya tobekirinê hişyar dike.</w:t>
      </w:r>
    </w:p>
    <w:p/>
    <w:p>
      <w:r xmlns:w="http://schemas.openxmlformats.org/wordprocessingml/2006/main">
        <w:t xml:space="preserve">1: Naha tobe bikin an jî laneta herheyî xeternak bikin</w:t>
      </w:r>
    </w:p>
    <w:p/>
    <w:p>
      <w:r xmlns:w="http://schemas.openxmlformats.org/wordprocessingml/2006/main">
        <w:t xml:space="preserve">2: Di Jiyana Me de Pêwîstiya Tobekirinê</w:t>
      </w:r>
    </w:p>
    <w:p/>
    <w:p>
      <w:r xmlns:w="http://schemas.openxmlformats.org/wordprocessingml/2006/main">
        <w:t xml:space="preserve">1: Ezekiel 18:30 - Ji ber vê yekê ez ê we, mala Îsraêl, her yekî li gorî rêyên xwe dadbar bikim, Xudan Xwedê dibêje. Tobe bikin û xwe ji hemû gunehên xwe bizivirînin; Ji ber vê yekê neheqî nabe xerabûna we.</w:t>
      </w:r>
    </w:p>
    <w:p/>
    <w:p>
      <w:r xmlns:w="http://schemas.openxmlformats.org/wordprocessingml/2006/main">
        <w:t xml:space="preserve">2: Metta 4:17 - Ji wê demê ve Îsa dest bi mizgîniyê kir û got: Tobe bikin, çimkî Padîşahiya Ezmanan nêzîk e.</w:t>
      </w:r>
    </w:p>
    <w:p/>
    <w:p>
      <w:r xmlns:w="http://schemas.openxmlformats.org/wordprocessingml/2006/main">
        <w:t xml:space="preserve">Eyûb 36:19 Ma ew ê dewlemendiya te binirxîne? na, ne zêr, ne jî hemû hêzên hêzê.</w:t>
      </w:r>
    </w:p>
    <w:p/>
    <w:p>
      <w:r xmlns:w="http://schemas.openxmlformats.org/wordprocessingml/2006/main">
        <w:t xml:space="preserve">Xwedê ji dewlemendiyên dinyayê, wek zêr û hêz, bandor nabe.</w:t>
      </w:r>
    </w:p>
    <w:p/>
    <w:p>
      <w:r xmlns:w="http://schemas.openxmlformats.org/wordprocessingml/2006/main">
        <w:t xml:space="preserve">1. "Hêza Evîna Xwedê"</w:t>
      </w:r>
    </w:p>
    <w:p/>
    <w:p>
      <w:r xmlns:w="http://schemas.openxmlformats.org/wordprocessingml/2006/main">
        <w:t xml:space="preserve">2. "Dewlemendiya Rastî ya Xwedê"</w:t>
      </w:r>
    </w:p>
    <w:p/>
    <w:p>
      <w:r xmlns:w="http://schemas.openxmlformats.org/wordprocessingml/2006/main">
        <w:t xml:space="preserve">1. Metta 6:19-21 - "Li ser rûyê erdê ji bo xwe xezîneyan berhev nekin, li cihê ku mêş û zengê wêran dike û diz tê de dihejînin û didizin. û li cihê ku diz neşikênin û nedizin, çimkî xezîna we li ku be, dilê we jî wê li wir be.»</w:t>
      </w:r>
    </w:p>
    <w:p/>
    <w:p>
      <w:r xmlns:w="http://schemas.openxmlformats.org/wordprocessingml/2006/main">
        <w:t xml:space="preserve">2. 1 Tîmotêyo 6:17-19 - "Himê bide yên ku li vê dinyaya îroyîn dewlemend in, ku quretî nebin û hêviya xwe nedin ser bêbextiya dewlemendiyê, lê li Xwedêyê ku bi dewlemendî hemû tiştên ku em kêfê didin me dabîn dike. qenciyê bikin, bi kirinên qenc dewlemend bibin, bi comerdî û ji bo parvekirinê amade bin, ji xwe re xezîneya bingehek baş ji bo pêşerojê berhev bikin, da ku ew bi rastî jîyana xwe bigirin.»</w:t>
      </w:r>
    </w:p>
    <w:p/>
    <w:p>
      <w:r xmlns:w="http://schemas.openxmlformats.org/wordprocessingml/2006/main">
        <w:t xml:space="preserve">Eyûb 36:20 Nexwazin wê şeva ku mirov li şûna xwe bên birîn.</w:t>
      </w:r>
    </w:p>
    <w:p/>
    <w:p>
      <w:r xmlns:w="http://schemas.openxmlformats.org/wordprocessingml/2006/main">
        <w:t xml:space="preserve">Divê mirov şevê nexwaze, ji ber ku ew demek e ku mirov di cihê xwe de têne birin.</w:t>
      </w:r>
    </w:p>
    <w:p/>
    <w:p>
      <w:r xmlns:w="http://schemas.openxmlformats.org/wordprocessingml/2006/main">
        <w:t xml:space="preserve">1. Xwedê naxwaze ku em ji bo tariyê têbikoşin, lê ew dixwaze ku em li ronahiyê bigerin.</w:t>
      </w:r>
    </w:p>
    <w:p/>
    <w:p>
      <w:r xmlns:w="http://schemas.openxmlformats.org/wordprocessingml/2006/main">
        <w:t xml:space="preserve">2. Divê em ji bîr nekin ku şev ne dema şahiyê ye, belkî dema xemgînî û şînê ye.</w:t>
      </w:r>
    </w:p>
    <w:p/>
    <w:p>
      <w:r xmlns:w="http://schemas.openxmlformats.org/wordprocessingml/2006/main">
        <w:t xml:space="preserve">1. Yûhenna 8:12 - "Ez ronahiya dinyayê me. Yê ku li pey min bê, tu caran di tariyê de rêve naçe, lê wê bibe xwediyê ronahiya jiyanê."</w:t>
      </w:r>
    </w:p>
    <w:p/>
    <w:p>
      <w:r xmlns:w="http://schemas.openxmlformats.org/wordprocessingml/2006/main">
        <w:t xml:space="preserve">2. Zebûr 30:5 - "Çimkî hêrsa wî ji bo bîskekê ye, û kerema wî ji bo jiyanê ye. Girî dibe ku şevê bimîne, lê şahî bi sibê re tê."</w:t>
      </w:r>
    </w:p>
    <w:p/>
    <w:p>
      <w:r xmlns:w="http://schemas.openxmlformats.org/wordprocessingml/2006/main">
        <w:t xml:space="preserve">Eyûb 36:21 Hay ji xwe hebin, guh nedin neheqiyê, ji ber ku te ji tengahiyê bêtir ev hilbijart.</w:t>
      </w:r>
    </w:p>
    <w:p/>
    <w:p>
      <w:r xmlns:w="http://schemas.openxmlformats.org/wordprocessingml/2006/main">
        <w:t xml:space="preserve">Ev beş me teşwîq dike ku em bala xwe bidin bijartinên xwe û bala xwe nedin ser tiştên nerast, bi bîra me ku divê em ji biryarên xelet cefayê bikişînin bila rast bikin.</w:t>
      </w:r>
    </w:p>
    <w:p/>
    <w:p>
      <w:r xmlns:w="http://schemas.openxmlformats.org/wordprocessingml/2006/main">
        <w:t xml:space="preserve">1: "Rastiyê li ser tengahiyê hilbijêre"</w:t>
      </w:r>
    </w:p>
    <w:p/>
    <w:p>
      <w:r xmlns:w="http://schemas.openxmlformats.org/wordprocessingml/2006/main">
        <w:t xml:space="preserve">2: "Bijartinên Aqilmend çêbikin"</w:t>
      </w:r>
    </w:p>
    <w:p/>
    <w:p>
      <w:r xmlns:w="http://schemas.openxmlformats.org/wordprocessingml/2006/main">
        <w:t xml:space="preserve">1: Metelok 3:5-6 - Bi hemû dilê xwe baweriya xwe bi Xudan bîne û xwe nespêre têgihîştina xwe; di hemû riyên xwe de wî nas bikin û ewê riyên we rast bike.</w:t>
      </w:r>
    </w:p>
    <w:p/>
    <w:p>
      <w:r xmlns:w="http://schemas.openxmlformats.org/wordprocessingml/2006/main">
        <w:t xml:space="preserve">2: Yêremya 29:11 - Çimkî ez zanim planên ku min ji bo we hene, dibêje Xudan, plan dike ku we dewlemend bike û zirarê nede we, plan dike ku hêvî û paşerojê bide we.</w:t>
      </w:r>
    </w:p>
    <w:p/>
    <w:p>
      <w:r xmlns:w="http://schemas.openxmlformats.org/wordprocessingml/2006/main">
        <w:t xml:space="preserve">Eyûb 36:22 Va ye, Xwedê bi hêza xwe bilind dike: Ma kî mîna wî hîn dike?</w:t>
      </w:r>
    </w:p>
    <w:p/>
    <w:p>
      <w:r xmlns:w="http://schemas.openxmlformats.org/wordprocessingml/2006/main">
        <w:t xml:space="preserve">Xwedê di hikmet û hînkirinê de bi hêz û bêhempa ye.</w:t>
      </w:r>
    </w:p>
    <w:p/>
    <w:p>
      <w:r xmlns:w="http://schemas.openxmlformats.org/wordprocessingml/2006/main">
        <w:t xml:space="preserve">1: Xuda bi hêz û zana ye</w:t>
      </w:r>
    </w:p>
    <w:p/>
    <w:p>
      <w:r xmlns:w="http://schemas.openxmlformats.org/wordprocessingml/2006/main">
        <w:t xml:space="preserve">2: Xwedê Mamosteyê Bilind e</w:t>
      </w:r>
    </w:p>
    <w:p/>
    <w:p>
      <w:r xmlns:w="http://schemas.openxmlformats.org/wordprocessingml/2006/main">
        <w:t xml:space="preserve">1: Îşaya 40:28 - Ma we nizanibû? Ma te nebihîstiye? Xudan Xwedayê herheyî ye, Afirînerê dawiya dinyayê ye. Ew bêhiş û westiya ne; têgihîştina wî nayê lêkolîn kirin.</w:t>
      </w:r>
    </w:p>
    <w:p/>
    <w:p>
      <w:r xmlns:w="http://schemas.openxmlformats.org/wordprocessingml/2006/main">
        <w:t xml:space="preserve">2: Zebûr 111:10 - Tirsa Xudan destpêka şehrezayiyê ye; hemû kesên ku vê dikin xwedî têgihiştineke baş in. Pesnê wî her û her dimîne!</w:t>
      </w:r>
    </w:p>
    <w:p/>
    <w:p>
      <w:r xmlns:w="http://schemas.openxmlformats.org/wordprocessingml/2006/main">
        <w:t xml:space="preserve">Eyûb 36:23 Kê bi wî re riya wî emir kiriye? an kî dikare bêje: Te neheqî kir?</w:t>
      </w:r>
    </w:p>
    <w:p/>
    <w:p>
      <w:r xmlns:w="http://schemas.openxmlformats.org/wordprocessingml/2006/main">
        <w:t xml:space="preserve">Xwedê li ser hemû aliyên jiyanê desthilatdar e, û tu kes nikare wî bi kirina xelet sûcdar bike.</w:t>
      </w:r>
    </w:p>
    <w:p/>
    <w:p>
      <w:r xmlns:w="http://schemas.openxmlformats.org/wordprocessingml/2006/main">
        <w:t xml:space="preserve">1. Xwedê serdest û zana ye; Ew bi tenê riya me ya rast dizane.</w:t>
      </w:r>
    </w:p>
    <w:p/>
    <w:p>
      <w:r xmlns:w="http://schemas.openxmlformats.org/wordprocessingml/2006/main">
        <w:t xml:space="preserve">2. Jiyan çi bi xwe re bîne jî, Xwedê serdest e û tu carî xeletiyê nake.</w:t>
      </w:r>
    </w:p>
    <w:p/>
    <w:p>
      <w:r xmlns:w="http://schemas.openxmlformats.org/wordprocessingml/2006/main">
        <w:t xml:space="preserve">1. Îşaya 46:10-11 - "Armanca min wê bimîne, û ezê her tiştê ku ez dixwazim bikim. Ji rojhilat ez gazî teyrekî nêçîrê dikim, ji welatekî dûr, mirovek ku armanca xwe pêk bîne. got, ez ê wiya pêk bînim; tiştê ku min plan kiriye, ez ê wiya bikim."</w:t>
      </w:r>
    </w:p>
    <w:p/>
    <w:p>
      <w:r xmlns:w="http://schemas.openxmlformats.org/wordprocessingml/2006/main">
        <w:t xml:space="preserve">2. Metelok 19:21 - Di dilê mirov de pir plan hene, lê armanca Xudan ew e ku bi ser dikeve.</w:t>
      </w:r>
    </w:p>
    <w:p/>
    <w:p>
      <w:r xmlns:w="http://schemas.openxmlformats.org/wordprocessingml/2006/main">
        <w:t xml:space="preserve">Eyûb 36:24 Bînin bîra xwe ku hûn karê wî, yê ku mirov dibînin, mezin dikin.</w:t>
      </w:r>
    </w:p>
    <w:p/>
    <w:p>
      <w:r xmlns:w="http://schemas.openxmlformats.org/wordprocessingml/2006/main">
        <w:t xml:space="preserve">Ev beş bîranînek e ji bo bîranîn û mezinkirina xebata Xwedê ya ku ji hêla mirovan ve tê dîtin.</w:t>
      </w:r>
    </w:p>
    <w:p/>
    <w:p>
      <w:r xmlns:w="http://schemas.openxmlformats.org/wordprocessingml/2006/main">
        <w:t xml:space="preserve">1. Meriv Çawa Jiyanek Ku Karê Xwedê Nîşan Dike - A li ser meriv çawa bi rengekî ku xebata Xwedê nîşan dide û Wî bi rûmet dike.</w:t>
      </w:r>
    </w:p>
    <w:p/>
    <w:p>
      <w:r xmlns:w="http://schemas.openxmlformats.org/wordprocessingml/2006/main">
        <w:t xml:space="preserve">2. Jiyaneke Bi Şikirdar Jiyîn - A li ser wê yekê ku meriv çawa ji xebata Xwedê re şikirdar be û meriv çawa ji bo wê şikirdariyê nîşan bide.</w:t>
      </w:r>
    </w:p>
    <w:p/>
    <w:p>
      <w:r xmlns:w="http://schemas.openxmlformats.org/wordprocessingml/2006/main">
        <w:t xml:space="preserve">1. Kolosî 3:17 - "Û hûn çi bikin, bi gotin û kirin, her tiştî bi navê Xudan Îsa bikin û bi saya wî ji Bav Xwedê re şikir bikin."</w:t>
      </w:r>
    </w:p>
    <w:p/>
    <w:p>
      <w:r xmlns:w="http://schemas.openxmlformats.org/wordprocessingml/2006/main">
        <w:t xml:space="preserve">2. Zebûr 66:2 - "Rûmeta navê wî bistirên; bi rûmet pesnê wî bidin!"</w:t>
      </w:r>
    </w:p>
    <w:p/>
    <w:p>
      <w:r xmlns:w="http://schemas.openxmlformats.org/wordprocessingml/2006/main">
        <w:t xml:space="preserve">Eyûb 36:25 Her kes dikare wê bibîne; mirov dikare ji dûr ve bibîne.</w:t>
      </w:r>
    </w:p>
    <w:p/>
    <w:p>
      <w:r xmlns:w="http://schemas.openxmlformats.org/wordprocessingml/2006/main">
        <w:t xml:space="preserve">Ev beş behsa mezinatî û hêza Xwedê dike ku ji aliyê her kesî ve tê dîtin.</w:t>
      </w:r>
    </w:p>
    <w:p/>
    <w:p>
      <w:r xmlns:w="http://schemas.openxmlformats.org/wordprocessingml/2006/main">
        <w:t xml:space="preserve">1: Mezinahî û qudreta Xwedê ji aliyê hemûyan ve tê dîtin, ji dûr ve ferq nake.</w:t>
      </w:r>
    </w:p>
    <w:p/>
    <w:p>
      <w:r xmlns:w="http://schemas.openxmlformats.org/wordprocessingml/2006/main">
        <w:t xml:space="preserve">2: Di jiyanê de tu li ku derê be jî, mezinahî û hêza Xwedê dîsa jî heye.</w:t>
      </w:r>
    </w:p>
    <w:p/>
    <w:p>
      <w:r xmlns:w="http://schemas.openxmlformats.org/wordprocessingml/2006/main">
        <w:t xml:space="preserve">1: Zebûr 139:7-10 - "Ez dikarim ji Ruhê te biçim ku derê? Ku ez ji ber te birevim? Ku ez hilkişim ezmanan, tu li wir î; Ger ez nivînên xwe di kûrahiyê de vekim, tu li wir î. . Ger ez li ser baskên spêdê rabim, ger ez li kêleka behrê rûnim, li wir jî destê te wê min bi rê ve bibe, destê te yê rastê wê min bigire.»</w:t>
      </w:r>
    </w:p>
    <w:p/>
    <w:p>
      <w:r xmlns:w="http://schemas.openxmlformats.org/wordprocessingml/2006/main">
        <w:t xml:space="preserve">2: Îşaya 40:28 - "Ma hûn nizanin? Ma we nebihîstiye? Xudan Xwedayê herheyî ye, Afirînerê dawiya dinyayê ye. Ew westiya û westiya nabe, û têgihîştina wî kes nikare fêm bike. "</w:t>
      </w:r>
    </w:p>
    <w:p/>
    <w:p>
      <w:r xmlns:w="http://schemas.openxmlformats.org/wordprocessingml/2006/main">
        <w:t xml:space="preserve">Eyûb 36:26 Va ye, Xwedê mezin e, û em wî nas nakin, ne jî hejmara salên wî nayê lêkolîn kirin.</w:t>
      </w:r>
    </w:p>
    <w:p/>
    <w:p>
      <w:r xmlns:w="http://schemas.openxmlformats.org/wordprocessingml/2006/main">
        <w:t xml:space="preserve">Xwedê di mezinatiya xwe de bêhempa ye û salên wî bêdawî ne û nayên hejmartin.</w:t>
      </w:r>
    </w:p>
    <w:p/>
    <w:p>
      <w:r xmlns:w="http://schemas.openxmlformats.org/wordprocessingml/2006/main">
        <w:t xml:space="preserve">1. Mezinahiya Xwedê ya bêhempa</w:t>
      </w:r>
    </w:p>
    <w:p/>
    <w:p>
      <w:r xmlns:w="http://schemas.openxmlformats.org/wordprocessingml/2006/main">
        <w:t xml:space="preserve">2. Lêgerîna Bêdawî: Vekolîna Berdewama Bêsînor a Salên Xwedê</w:t>
      </w:r>
    </w:p>
    <w:p/>
    <w:p>
      <w:r xmlns:w="http://schemas.openxmlformats.org/wordprocessingml/2006/main">
        <w:t xml:space="preserve">1. Zebûr 90:2: Berî ku çiya dernekevin, an jî te erd û dinya ava nekiriye, ji her û her û her û her û her û her Xwedê, tu Xwedê yî.</w:t>
      </w:r>
    </w:p>
    <w:p/>
    <w:p>
      <w:r xmlns:w="http://schemas.openxmlformats.org/wordprocessingml/2006/main">
        <w:t xml:space="preserve">2. Îşaya 40:28: Ma tu nizanî? Ma te nebihîstiye ku Xwedayê herheyî, Xudan, Afirînerê kujên dinyayê, bêhiş nabe û ne westiyaye? lêgerîna têgihîştina wî tune.</w:t>
      </w:r>
    </w:p>
    <w:p/>
    <w:p>
      <w:r xmlns:w="http://schemas.openxmlformats.org/wordprocessingml/2006/main">
        <w:t xml:space="preserve">Eyûb 36:27 Ji ber ku ew dilopên avê biçûk dike; li gor buxara wê baranê dibarînin.</w:t>
      </w:r>
    </w:p>
    <w:p/>
    <w:p>
      <w:r xmlns:w="http://schemas.openxmlformats.org/wordprocessingml/2006/main">
        <w:t xml:space="preserve">Xwedê baranê bikar tîne da ku jiyan û rizqê bîne dinyayê.</w:t>
      </w:r>
    </w:p>
    <w:p/>
    <w:p>
      <w:r xmlns:w="http://schemas.openxmlformats.org/wordprocessingml/2006/main">
        <w:t xml:space="preserve">1: Bereketa baranê ya Xwedê ji bo me bîranîna rizqê wî ye.</w:t>
      </w:r>
    </w:p>
    <w:p/>
    <w:p>
      <w:r xmlns:w="http://schemas.openxmlformats.org/wordprocessingml/2006/main">
        <w:t xml:space="preserve">2: Desthilatdariya Xwedê ya baranê, bîranîna hêz û serweriya Wî ye.</w:t>
      </w:r>
    </w:p>
    <w:p/>
    <w:p>
      <w:r xmlns:w="http://schemas.openxmlformats.org/wordprocessingml/2006/main">
        <w:t xml:space="preserve">1: Zebûr 104:10-14 - Ew ewran dike erebeya xwe û li baskên bayê siwar dibe.</w:t>
      </w:r>
    </w:p>
    <w:p/>
    <w:p>
      <w:r xmlns:w="http://schemas.openxmlformats.org/wordprocessingml/2006/main">
        <w:t xml:space="preserve">2: Aqûb 5:17-18 - Êlyas ji dil dua kir ku baran nebare, û sê sal û nîv baran nebarî.</w:t>
      </w:r>
    </w:p>
    <w:p/>
    <w:p>
      <w:r xmlns:w="http://schemas.openxmlformats.org/wordprocessingml/2006/main">
        <w:t xml:space="preserve">Eyûb 36:28 Ya ku ewr bi pirranî dadiqurtînin û li ser mirovan dihelînin.</w:t>
      </w:r>
    </w:p>
    <w:p/>
    <w:p>
      <w:r xmlns:w="http://schemas.openxmlformats.org/wordprocessingml/2006/main">
        <w:t xml:space="preserve">Ev beş behsa wê yekê dike ku Xwedê çawa bi barana ji ewran re gelek ji mirovan re peyda dike.</w:t>
      </w:r>
    </w:p>
    <w:p/>
    <w:p>
      <w:r xmlns:w="http://schemas.openxmlformats.org/wordprocessingml/2006/main">
        <w:t xml:space="preserve">1: Xwedê pêşkêşvanek evîndar û bi comerdî ye, û em her gav dikarin bi pirbûna Wî bawer bikin.</w:t>
      </w:r>
    </w:p>
    <w:p/>
    <w:p>
      <w:r xmlns:w="http://schemas.openxmlformats.org/wordprocessingml/2006/main">
        <w:t xml:space="preserve">2: Dilsoziya me ya bi Xwedê re wê bereketên pirbûna Wî ji me re bîne.</w:t>
      </w:r>
    </w:p>
    <w:p/>
    <w:p>
      <w:r xmlns:w="http://schemas.openxmlformats.org/wordprocessingml/2006/main">
        <w:t xml:space="preserve">1: Aqûb 1:17 - "Her diyariya qenc û bêkêmasî ji jor ve ye, ji Bavê ronahiyên ezmanan tê xwarê, yê ku mîna siyên guhezbar naguhere."</w:t>
      </w:r>
    </w:p>
    <w:p/>
    <w:p>
      <w:r xmlns:w="http://schemas.openxmlformats.org/wordprocessingml/2006/main">
        <w:t xml:space="preserve">2: Zebûr 65:9-10 - "Hûn xema axê û av didin, hûn wê dewlemend û berdar dikin. Çemên Xwedê bi avê tije dibin da ku gel bi genim peyda bike, ji ber ku we ew emir kiriye."</w:t>
      </w:r>
    </w:p>
    <w:p/>
    <w:p>
      <w:r xmlns:w="http://schemas.openxmlformats.org/wordprocessingml/2006/main">
        <w:t xml:space="preserve">Eyûb 36:29 Ma kî dikare belavbûna ewran an jî dengê konê xwe fêm bike?</w:t>
      </w:r>
    </w:p>
    <w:p/>
    <w:p>
      <w:r xmlns:w="http://schemas.openxmlformats.org/wordprocessingml/2006/main">
        <w:t xml:space="preserve">Ev beş behsa mezinatî û ecêbên Xwedê dike, û çawa têgihîştina me ya mirovî nikare tamahiya hêza Wî fêm bike.</w:t>
      </w:r>
    </w:p>
    <w:p/>
    <w:p>
      <w:r xmlns:w="http://schemas.openxmlformats.org/wordprocessingml/2006/main">
        <w:t xml:space="preserve">1: Em nikarin mezinahiya Xwedê bi tevahî fam bikin.</w:t>
      </w:r>
    </w:p>
    <w:p/>
    <w:p>
      <w:r xmlns:w="http://schemas.openxmlformats.org/wordprocessingml/2006/main">
        <w:t xml:space="preserve">2: Divê em tu carî mezinahiya Xwedê bi tiştên ku em dikarin têbigihîjin sînordar nekin.</w:t>
      </w:r>
    </w:p>
    <w:p/>
    <w:p>
      <w:r xmlns:w="http://schemas.openxmlformats.org/wordprocessingml/2006/main">
        <w:t xml:space="preserve">1: Îşaya 55:8-9 "Çimkî ramanên min ne ramanên we ne, ne jî riyên we, riyên min in, Xudan dibêje. Çimkî çawa ku ezman ji erdê bilindtir in, rêyên min jî ji riyên we û ramanên min bilindtir in. ji ramanên te."</w:t>
      </w:r>
    </w:p>
    <w:p/>
    <w:p>
      <w:r xmlns:w="http://schemas.openxmlformats.org/wordprocessingml/2006/main">
        <w:t xml:space="preserve">2: Zebûr 19:1 "Ezman rûmeta Xwedê eşkere dikin, û asîman karê destê wî nîşan dide."</w:t>
      </w:r>
    </w:p>
    <w:p/>
    <w:p>
      <w:r xmlns:w="http://schemas.openxmlformats.org/wordprocessingml/2006/main">
        <w:t xml:space="preserve">Eyûb 36:30 Va ye, ew ronahiya xwe li ser wê belav dike û binê behrê pêça.</w:t>
      </w:r>
    </w:p>
    <w:p/>
    <w:p>
      <w:r xmlns:w="http://schemas.openxmlformats.org/wordprocessingml/2006/main">
        <w:t xml:space="preserve">Xwedê kûrahiya behrê ronî dike û wan bi ronahiyê dipêçe.</w:t>
      </w:r>
    </w:p>
    <w:p/>
    <w:p>
      <w:r xmlns:w="http://schemas.openxmlformats.org/wordprocessingml/2006/main">
        <w:t xml:space="preserve">1. Ronahiya Xwedê Kûrahiya Jiyana Me Ronahî Dike</w:t>
      </w:r>
    </w:p>
    <w:p/>
    <w:p>
      <w:r xmlns:w="http://schemas.openxmlformats.org/wordprocessingml/2006/main">
        <w:t xml:space="preserve">2. Xwedê Di Demên Herî Tarî yên Jiyana Me de Heye</w:t>
      </w:r>
    </w:p>
    <w:p/>
    <w:p>
      <w:r xmlns:w="http://schemas.openxmlformats.org/wordprocessingml/2006/main">
        <w:t xml:space="preserve">1. Zebûr 139:7-12 - Ezê ji Ruhê te biçim ku derê? An ezê birevim ku derê ji ber te? Ger ez hilkişim bihuştê, tu li wir î! Ger ez nivînên xwe li Şeolê çêkim, tu li wir î! Ger ez baskên sibê bigirim û li ber deryayê rûnim, li wir jî wê destê te min bigire û destê te yê rastê min bigire.</w:t>
      </w:r>
    </w:p>
    <w:p/>
    <w:p>
      <w:r xmlns:w="http://schemas.openxmlformats.org/wordprocessingml/2006/main">
        <w:t xml:space="preserve">2. Yûhenna 1:1-5 - Di destpêkê de Peyv hebû û Peyv bi Xwedê re bû û Peyv Xwedê bû. Ew di destpêkê de bi Xwedê re bû. Her tişt bi wî afirî û bêyî Wî tu tişt afirî. Di Wî de jiyan hebû û jiyan ronahiya mirovan bû. Û ronahî di tariyê de dibiriqe, û tariyê ew fêm nekir.</w:t>
      </w:r>
    </w:p>
    <w:p/>
    <w:p>
      <w:r xmlns:w="http://schemas.openxmlformats.org/wordprocessingml/2006/main">
        <w:t xml:space="preserve">Eyûb 36:31 Çimkî ew gel bi wan dadbar dike; ew goşt pir dide.</w:t>
      </w:r>
    </w:p>
    <w:p/>
    <w:p>
      <w:r xmlns:w="http://schemas.openxmlformats.org/wordprocessingml/2006/main">
        <w:t xml:space="preserve">Ev beş behsa wê yekê dike ku Xwedê çawa mirovan dadbar dike û pirbûnê dide wan.</w:t>
      </w:r>
    </w:p>
    <w:p/>
    <w:p>
      <w:r xmlns:w="http://schemas.openxmlformats.org/wordprocessingml/2006/main">
        <w:t xml:space="preserve">1. Xwedê hezkirin û rizqê xwe bi dîwana xwe nîşanî me dide.</w:t>
      </w:r>
    </w:p>
    <w:p/>
    <w:p>
      <w:r xmlns:w="http://schemas.openxmlformats.org/wordprocessingml/2006/main">
        <w:t xml:space="preserve">2. Di jiyana me de qîmetkirina kerem û rizqê Xwedê.</w:t>
      </w:r>
    </w:p>
    <w:p/>
    <w:p>
      <w:r xmlns:w="http://schemas.openxmlformats.org/wordprocessingml/2006/main">
        <w:t xml:space="preserve">1. Zebûr 145:15-16 - Çavên hemûyan li te dinêrin û tu di wextê xwe de xwarina wan didî wan. Tu destê xwe vekî; tu daxwaza her zindiyekî têr dikî.</w:t>
      </w:r>
    </w:p>
    <w:p/>
    <w:p>
      <w:r xmlns:w="http://schemas.openxmlformats.org/wordprocessingml/2006/main">
        <w:t xml:space="preserve">2. Metta 6:31-32 - Ji ber vê yekê xem neke û nebêje: 'Emê çi bixwin?' an 'Emê çi vexwin?' an 'Em ê çi li xwe bikin?' Çimkî milet li van hemû tiştan digerin û Bavê we yê ezmanan jî dizane ku hûn hewceyê wan hemûyan in.</w:t>
      </w:r>
    </w:p>
    <w:p/>
    <w:p>
      <w:r xmlns:w="http://schemas.openxmlformats.org/wordprocessingml/2006/main">
        <w:t xml:space="preserve">Eyûb 36:32 Bi ewran ronahiyê pêça; û emir dike ku ew bi ewrê ku tê de nebiriqîne.</w:t>
      </w:r>
    </w:p>
    <w:p/>
    <w:p>
      <w:r xmlns:w="http://schemas.openxmlformats.org/wordprocessingml/2006/main">
        <w:t xml:space="preserve">Xwedê ewran bikar tîne da ku tariyê bîne û bi emrê xwe ronahiyê bigire.</w:t>
      </w:r>
    </w:p>
    <w:p/>
    <w:p>
      <w:r xmlns:w="http://schemas.openxmlformats.org/wordprocessingml/2006/main">
        <w:t xml:space="preserve">1: Xwedê kontrola jiyana me ye û ew dikare bi daxwaza xwe tariyê bîne û ronahiyê bîne.</w:t>
      </w:r>
    </w:p>
    <w:p/>
    <w:p>
      <w:r xmlns:w="http://schemas.openxmlformats.org/wordprocessingml/2006/main">
        <w:t xml:space="preserve">2: Hezkirina Xwedê ji gelê xwe re ewqas mezin e ku dikare tariyê bike ronahiyê.</w:t>
      </w:r>
    </w:p>
    <w:p/>
    <w:p>
      <w:r xmlns:w="http://schemas.openxmlformats.org/wordprocessingml/2006/main">
        <w:t xml:space="preserve">1: Îşaya 9:2 - Mirovên ku di tariyê de dimeşiyan ronahiyek mezin dîtine; yên ku di welatê siya mirinê de rûdiniştin, ronahiyek bi ser wan de şewq da.</w:t>
      </w:r>
    </w:p>
    <w:p/>
    <w:p>
      <w:r xmlns:w="http://schemas.openxmlformats.org/wordprocessingml/2006/main">
        <w:t xml:space="preserve">2: Aqûb 1:17 - Her diyariya qenc û her diyariya bêkêmasî ji jor ve ye û ji Bavê ronahiyê tê xwarê, ku bi wî re guheztin û siya zivirînê tune.</w:t>
      </w:r>
    </w:p>
    <w:p/>
    <w:p>
      <w:r xmlns:w="http://schemas.openxmlformats.org/wordprocessingml/2006/main">
        <w:t xml:space="preserve">Eyûb 36:33 Dengê wê li ser wê ye, dewar jî li ser buharê ye.</w:t>
      </w:r>
    </w:p>
    <w:p/>
    <w:p>
      <w:r xmlns:w="http://schemas.openxmlformats.org/wordprocessingml/2006/main">
        <w:t xml:space="preserve">Eyûb 36:33 dibêje ku birûskê û birûskên bahozê hem ji aliyê mirovan û hem jî ji aliyê heywanan ve tê bihîstin û dîtin.</w:t>
      </w:r>
    </w:p>
    <w:p/>
    <w:p>
      <w:r xmlns:w="http://schemas.openxmlformats.org/wordprocessingml/2006/main">
        <w:t xml:space="preserve">1. "Hêza Afirandina Xwedê: birûskê û birûskê"</w:t>
      </w:r>
    </w:p>
    <w:p/>
    <w:p>
      <w:r xmlns:w="http://schemas.openxmlformats.org/wordprocessingml/2006/main">
        <w:t xml:space="preserve">2. "Rehma Xwedê di afirandinê de: bihîstin û dîtina bahozê"</w:t>
      </w:r>
    </w:p>
    <w:p/>
    <w:p>
      <w:r xmlns:w="http://schemas.openxmlformats.org/wordprocessingml/2006/main">
        <w:t xml:space="preserve">1. Zebûr 29:3-9</w:t>
      </w:r>
    </w:p>
    <w:p/>
    <w:p>
      <w:r xmlns:w="http://schemas.openxmlformats.org/wordprocessingml/2006/main">
        <w:t xml:space="preserve">2. Derketin 20:18-21</w:t>
      </w:r>
    </w:p>
    <w:p/>
    <w:p>
      <w:r xmlns:w="http://schemas.openxmlformats.org/wordprocessingml/2006/main">
        <w:t xml:space="preserve">Eyûb beşa 37-an balê dikişîne ji axaftina Elihu berbi hêz û şehrezayiya Xwedê ya bi heybet ku bi saya diyardeyên xwezayî tê xuyang kirin.</w:t>
      </w:r>
    </w:p>
    <w:p/>
    <w:p>
      <w:r xmlns:w="http://schemas.openxmlformats.org/wordprocessingml/2006/main">
        <w:t xml:space="preserve">Paragrafa 1: Elihu qebûl dike ku dilê wî li ber dengê birûskê Xwedê dilerize û diyardeyên cûrbecûr diyardeyên sirûştî wek diyardeyên hêza Xwedê, wek birûskê, ewr û baran bi nav dike (Eyûb 37:1-13).</w:t>
      </w:r>
    </w:p>
    <w:p/>
    <w:p>
      <w:r xmlns:w="http://schemas.openxmlformats.org/wordprocessingml/2006/main">
        <w:t xml:space="preserve">Paragrafa 2mîn: Elîhû ji karên tevlihev ên xwezayê û çawa ew serwaxtiya Xwedê nîşan didin, ecêbmayî dimîne. Ew qalibên çerxa hewayê û demsalan vedibêje, û dide kifşê ku çawa ewana di dinyayêda bona meremên cuda xizmet dikin (Eyûb 37:14-18).</w:t>
      </w:r>
    </w:p>
    <w:p/>
    <w:p>
      <w:r xmlns:w="http://schemas.openxmlformats.org/wordprocessingml/2006/main">
        <w:t xml:space="preserve">Paragrafa 3mîn: Elîhû tekez dike ku tu kes nikare van diyardeyên xwezayî bi tevahî fêm bike an kontrol bike. Ew Eyûb teşwîq dike ku li ber rûmeta Xwedê bisekine û serweriya wî ya li ser afirandinê qebûl bike ( Eyûb 37:19-24 ).</w:t>
      </w:r>
    </w:p>
    <w:p/>
    <w:p>
      <w:r xmlns:w="http://schemas.openxmlformats.org/wordprocessingml/2006/main">
        <w:t xml:space="preserve">Bi kurtî,</w:t>
      </w:r>
    </w:p>
    <w:p>
      <w:r xmlns:w="http://schemas.openxmlformats.org/wordprocessingml/2006/main">
        <w:t xml:space="preserve">Beşa sî û heftê ya Eyûb pêşkêş dike:</w:t>
      </w:r>
    </w:p>
    <w:p>
      <w:r xmlns:w="http://schemas.openxmlformats.org/wordprocessingml/2006/main">
        <w:t xml:space="preserve">wênekirin,</w:t>
      </w:r>
    </w:p>
    <w:p>
      <w:r xmlns:w="http://schemas.openxmlformats.org/wordprocessingml/2006/main">
        <w:t xml:space="preserve">û tirsa ku ji hêla Elihu ve di derheqê hêz û şehrezayiya Xwedê de ku bi diyardeyên xwezayî ve hatî xuyang kirin.</w:t>
      </w:r>
    </w:p>
    <w:p/>
    <w:p>
      <w:r xmlns:w="http://schemas.openxmlformats.org/wordprocessingml/2006/main">
        <w:t xml:space="preserve">Bi balkişandina hêmanên cûrbecûr yên xwezayê wekî diyardeyên hêza Xwedê ve ronîkirina mezinahiya xwedayî,</w:t>
      </w:r>
    </w:p>
    <w:p>
      <w:r xmlns:w="http://schemas.openxmlformats.org/wordprocessingml/2006/main">
        <w:t xml:space="preserve">û balkişandina ser sînorkirina mirovî ya ku bi pejirandina bêhêziya me ya bi tevahî têgihîştin an kontrolkirina van hêzan ve hatî bidestxistin.</w:t>
      </w:r>
    </w:p>
    <w:p>
      <w:r xmlns:w="http://schemas.openxmlformats.org/wordprocessingml/2006/main">
        <w:t xml:space="preserve">Behsa refleksa teolojîkî ya ku di derbarê pêşkêşkirina perspektîfek li ser êşê di pirtûka Eyûb de hatî destnîşan kirin bi balkişandina ser heybeta xwedayî.</w:t>
      </w:r>
    </w:p>
    <w:p/>
    <w:p>
      <w:r xmlns:w="http://schemas.openxmlformats.org/wordprocessingml/2006/main">
        <w:t xml:space="preserve">Eyûb 37:1 Li ser vê yekê jî dilê min dilerize û ji cihê wî diherike.</w:t>
      </w:r>
    </w:p>
    <w:p/>
    <w:p>
      <w:r xmlns:w="http://schemas.openxmlformats.org/wordprocessingml/2006/main">
        <w:t xml:space="preserve">Eyûb ji qudreta Xwedê ditirse û meraq dike ku ew çawa dikare bipîve.</w:t>
      </w:r>
    </w:p>
    <w:p/>
    <w:p>
      <w:r xmlns:w="http://schemas.openxmlformats.org/wordprocessingml/2006/main">
        <w:t xml:space="preserve">1. Hêza Awe: Meriv Çawa Mezinahî û Rûmeta Xwedê Binirxîne</w:t>
      </w:r>
    </w:p>
    <w:p/>
    <w:p>
      <w:r xmlns:w="http://schemas.openxmlformats.org/wordprocessingml/2006/main">
        <w:t xml:space="preserve">2. Nefsbiçûkî li ber mezinahiya Xwedê: Meriv çawa cîhê xwe di gerdûna wî de rast nas bike</w:t>
      </w:r>
    </w:p>
    <w:p/>
    <w:p>
      <w:r xmlns:w="http://schemas.openxmlformats.org/wordprocessingml/2006/main">
        <w:t xml:space="preserve">1. Zebûr 46:10 - Bêdeng bimînin û bizanin ku ez Xwedê me.</w:t>
      </w:r>
    </w:p>
    <w:p/>
    <w:p>
      <w:r xmlns:w="http://schemas.openxmlformats.org/wordprocessingml/2006/main">
        <w:t xml:space="preserve">2. Îşaya 6:3 - Û yekî ji yê din re kir qîrîn û got: «Pîroz, pîroz, pîroz e, Xudanê Ordiyan e. Hemû erd bi rûmeta wî tije ye.</w:t>
      </w:r>
    </w:p>
    <w:p/>
    <w:p>
      <w:r xmlns:w="http://schemas.openxmlformats.org/wordprocessingml/2006/main">
        <w:t xml:space="preserve">Eyûb 37:2 Bi baldarî dengê dengê wî û dengê ku ji devê wî derdikeve bibihîzin.</w:t>
      </w:r>
    </w:p>
    <w:p/>
    <w:p>
      <w:r xmlns:w="http://schemas.openxmlformats.org/wordprocessingml/2006/main">
        <w:t xml:space="preserve">Beşa me teşwîq dike ku em bi baldarî guh bidin dengê Xwedê û bala xwe bidin gotinên wî.</w:t>
      </w:r>
    </w:p>
    <w:p/>
    <w:p>
      <w:r xmlns:w="http://schemas.openxmlformats.org/wordprocessingml/2006/main">
        <w:t xml:space="preserve">1. "Xwedê Dipeyivî: Bi Nêzîk Guh Bide"</w:t>
      </w:r>
    </w:p>
    <w:p/>
    <w:p>
      <w:r xmlns:w="http://schemas.openxmlformats.org/wordprocessingml/2006/main">
        <w:t xml:space="preserve">2. "Guh bidin gotinên Rebbê me"</w:t>
      </w:r>
    </w:p>
    <w:p/>
    <w:p>
      <w:r xmlns:w="http://schemas.openxmlformats.org/wordprocessingml/2006/main">
        <w:t xml:space="preserve">1. Zebûr 66:17-18 - "Min bi devê xwe gazî wî kir û bi zimanê xwe pesnê wî da. Ger ez neheqiyê di dilê xwe de bibînim, Xudan min nabihîze."</w:t>
      </w:r>
    </w:p>
    <w:p/>
    <w:p>
      <w:r xmlns:w="http://schemas.openxmlformats.org/wordprocessingml/2006/main">
        <w:t xml:space="preserve">2. Yêremya 29:12-13 - "Hingê hûnê gazî min bikin û hûnê herin ji min re dua bikin û ez ê guh bidim te. Û hûn ê li min bigerin û min bibînin, gava ku hûn bi min re li min bigerin. hemû dilê te."</w:t>
      </w:r>
    </w:p>
    <w:p/>
    <w:p>
      <w:r xmlns:w="http://schemas.openxmlformats.org/wordprocessingml/2006/main">
        <w:t xml:space="preserve">Eyûb 37:3 Ew wê di bin tevahiya ezmên de, û birûskên xwe heta dawiya dinyayê dike.</w:t>
      </w:r>
    </w:p>
    <w:p/>
    <w:p>
      <w:r xmlns:w="http://schemas.openxmlformats.org/wordprocessingml/2006/main">
        <w:t xml:space="preserve">Xwedê birûskê kontrol dike û dişîne kujên dinyayê.</w:t>
      </w:r>
    </w:p>
    <w:p/>
    <w:p>
      <w:r xmlns:w="http://schemas.openxmlformats.org/wordprocessingml/2006/main">
        <w:t xml:space="preserve">1. Xwedê li ser her tiştî, heta birûskê jî di destê xwe de ye.</w:t>
      </w:r>
    </w:p>
    <w:p/>
    <w:p>
      <w:r xmlns:w="http://schemas.openxmlformats.org/wordprocessingml/2006/main">
        <w:t xml:space="preserve">2. Hêza Xwedê heta dawiya dinyayê dirêj dibe.</w:t>
      </w:r>
    </w:p>
    <w:p/>
    <w:p>
      <w:r xmlns:w="http://schemas.openxmlformats.org/wordprocessingml/2006/main">
        <w:t xml:space="preserve">1. Zebûr 135:7 Ew dike ku buharên ji kujê dinyayê hilkişin; Ji bo baranê birûskê çêdike; Ew bayê ji xezîneyên xwe derdixe.</w:t>
      </w:r>
    </w:p>
    <w:p/>
    <w:p>
      <w:r xmlns:w="http://schemas.openxmlformats.org/wordprocessingml/2006/main">
        <w:t xml:space="preserve">2. Metta 5:45 da ku hûn bibin kurên Bavê xwe yê li ezmanan; Çimkî ew tava xwe li ser xeraban û li ser qencan hiltîne û baran bi ser rast û neheqan re dibarîne.</w:t>
      </w:r>
    </w:p>
    <w:p/>
    <w:p>
      <w:r xmlns:w="http://schemas.openxmlformats.org/wordprocessingml/2006/main">
        <w:t xml:space="preserve">Eyûb 37:4 Piştî wê dengek diqelişe; Û gava ku dengê wî bê bihîstin, ew li wan namîne.</w:t>
      </w:r>
    </w:p>
    <w:p/>
    <w:p>
      <w:r xmlns:w="http://schemas.openxmlformats.org/wordprocessingml/2006/main">
        <w:t xml:space="preserve">Gava ku birûskê dike dengê Xwedê tê bihîstin û gava ku diaxive kes nikare wî bide sekinandin.</w:t>
      </w:r>
    </w:p>
    <w:p/>
    <w:p>
      <w:r xmlns:w="http://schemas.openxmlformats.org/wordprocessingml/2006/main">
        <w:t xml:space="preserve">1. Dengê Xwedê Hêz û Bêrawest e</w:t>
      </w:r>
    </w:p>
    <w:p/>
    <w:p>
      <w:r xmlns:w="http://schemas.openxmlformats.org/wordprocessingml/2006/main">
        <w:t xml:space="preserve">2. Di Jiyana Me de Guhdana Dengê Xwedê</w:t>
      </w:r>
    </w:p>
    <w:p/>
    <w:p>
      <w:r xmlns:w="http://schemas.openxmlformats.org/wordprocessingml/2006/main">
        <w:t xml:space="preserve">1. Zebûr 29:3-9</w:t>
      </w:r>
    </w:p>
    <w:p/>
    <w:p>
      <w:r xmlns:w="http://schemas.openxmlformats.org/wordprocessingml/2006/main">
        <w:t xml:space="preserve">2. Îşaya 40:12-14</w:t>
      </w:r>
    </w:p>
    <w:p/>
    <w:p>
      <w:r xmlns:w="http://schemas.openxmlformats.org/wordprocessingml/2006/main">
        <w:t xml:space="preserve">Eyûb 37:5 Xwedê bi dengê xwe bi awayekî ecêb birûskê; ew tiştên mezin dike, yên ku em nikarin wan fêm bikin.</w:t>
      </w:r>
    </w:p>
    <w:p/>
    <w:p>
      <w:r xmlns:w="http://schemas.openxmlformats.org/wordprocessingml/2006/main">
        <w:t xml:space="preserve">Mezinahî û qudreta Xwedê ji têgihîştina me dertê.</w:t>
      </w:r>
    </w:p>
    <w:p/>
    <w:p>
      <w:r xmlns:w="http://schemas.openxmlformats.org/wordprocessingml/2006/main">
        <w:t xml:space="preserve">1: Em dikarin ji Xwedê bawer bin jî dema ku em fêm nakin.</w:t>
      </w:r>
    </w:p>
    <w:p/>
    <w:p>
      <w:r xmlns:w="http://schemas.openxmlformats.org/wordprocessingml/2006/main">
        <w:t xml:space="preserve">2: Hêza Xwedê ji ya ku em dikarin fam bikin mezintir e.</w:t>
      </w:r>
    </w:p>
    <w:p/>
    <w:p>
      <w:r xmlns:w="http://schemas.openxmlformats.org/wordprocessingml/2006/main">
        <w:t xml:space="preserve">1: Îşaya 55:8-9 - "Çimkî ramanên min ne ramanên we ne, ne jî rêyên we ne riyên min in, Xudan dibêje. Çimkî çawa ku ezman ji erdê bilindtir in, rêyên min jî ji rê û ramanên we bilindtir in. ji ramanên te."</w:t>
      </w:r>
    </w:p>
    <w:p/>
    <w:p>
      <w:r xmlns:w="http://schemas.openxmlformats.org/wordprocessingml/2006/main">
        <w:t xml:space="preserve">2: Eyûb 42:2 - "Ez dizanim ku hûn dikarin her tiştî bikin, û ku tu armancek we nayê asteng kirin."</w:t>
      </w:r>
    </w:p>
    <w:p/>
    <w:p>
      <w:r xmlns:w="http://schemas.openxmlformats.org/wordprocessingml/2006/main">
        <w:t xml:space="preserve">Eyûb 37:6 Çimkî ew ji berfê re dibêje: «Tu li ser rûyê erdê be; bi heman awayî ji barana piçûk re û ji barana mezin a hêza wî re.</w:t>
      </w:r>
    </w:p>
    <w:p/>
    <w:p>
      <w:r xmlns:w="http://schemas.openxmlformats.org/wordprocessingml/2006/main">
        <w:t xml:space="preserve">Xwedê dipeyive û hêza wî heye ku fermanê bide berf, baranek piçûk û baranek mezin ku were ser rûyê erdê.</w:t>
      </w:r>
    </w:p>
    <w:p/>
    <w:p>
      <w:r xmlns:w="http://schemas.openxmlformats.org/wordprocessingml/2006/main">
        <w:t xml:space="preserve">1. Hêza Xwedê ya Temirkirina Hewayê: Lêkolînek li ser Eyûb 37:6</w:t>
      </w:r>
    </w:p>
    <w:p/>
    <w:p>
      <w:r xmlns:w="http://schemas.openxmlformats.org/wordprocessingml/2006/main">
        <w:t xml:space="preserve">2. Hêza Dengê Xudanê me: Nêrînek li ser Eyûb 37:6</w:t>
      </w:r>
    </w:p>
    <w:p/>
    <w:p>
      <w:r xmlns:w="http://schemas.openxmlformats.org/wordprocessingml/2006/main">
        <w:t xml:space="preserve">1. Zebûr 148:8 - "Agir û teyrok; berf û buhar; û bayê bahozê ku gotina wî tîne cih."</w:t>
      </w:r>
    </w:p>
    <w:p/>
    <w:p>
      <w:r xmlns:w="http://schemas.openxmlformats.org/wordprocessingml/2006/main">
        <w:t xml:space="preserve">2. Îşaya 55:10-11 - "Çimkî çawa ku baran dibare û berf ji ezmên dibare û venagere wê derê, lê erdê av dide, derdixe û şîn dike, da ku tov bide yê tov. û nan ji yê ku dixwe: Wê gotina min a ku ji devê min derdiket wiha be: ewê li min vala venegere, lê ewê tiştê ku ez dixwazim pêk bîne û bi tiştê ku min jê re şandiye, wê serfiraz bibe.»</w:t>
      </w:r>
    </w:p>
    <w:p/>
    <w:p>
      <w:r xmlns:w="http://schemas.openxmlformats.org/wordprocessingml/2006/main">
        <w:t xml:space="preserve">Eyûb 37:7 Ew destê her kesî mor dike; da ku hemû mirov karê wî bizanibin.</w:t>
      </w:r>
    </w:p>
    <w:p/>
    <w:p>
      <w:r xmlns:w="http://schemas.openxmlformats.org/wordprocessingml/2006/main">
        <w:t xml:space="preserve">Ev beş behsa şiyana Xwedê dike ku destên her mirovî mohr bike da ku her kes karê Wî zanibe.</w:t>
      </w:r>
    </w:p>
    <w:p/>
    <w:p>
      <w:r xmlns:w="http://schemas.openxmlformats.org/wordprocessingml/2006/main">
        <w:t xml:space="preserve">1. Naskirina Hêza Serweriya Xwedê</w:t>
      </w:r>
    </w:p>
    <w:p/>
    <w:p>
      <w:r xmlns:w="http://schemas.openxmlformats.org/wordprocessingml/2006/main">
        <w:t xml:space="preserve">2. Di Serdemên Zehmetkêşan de Xwe Bispêre Hikmeta Xwedê</w:t>
      </w:r>
    </w:p>
    <w:p/>
    <w:p>
      <w:r xmlns:w="http://schemas.openxmlformats.org/wordprocessingml/2006/main">
        <w:t xml:space="preserve">1. Îşaya 55:9 - "Çimkî çawa ku ezman ji erdê bilindtir in, rêyên min jî ji riyên we û ramanên min ji ramanên we bilindtir in."</w:t>
      </w:r>
    </w:p>
    <w:p/>
    <w:p>
      <w:r xmlns:w="http://schemas.openxmlformats.org/wordprocessingml/2006/main">
        <w:t xml:space="preserve">2. Romayî 11:33-36 - "Ey kûrahiya dewlemendiya şehrezayiya Xwedê û zanîna Xwedê! Dadbariyên wî û rêyên wî yên berê ne lêkolîn in!"</w:t>
      </w:r>
    </w:p>
    <w:p/>
    <w:p>
      <w:r xmlns:w="http://schemas.openxmlformats.org/wordprocessingml/2006/main">
        <w:t xml:space="preserve">Eyûb 37:8 Hingê heywan diçin kulikan û li cihên xwe dimînin.</w:t>
      </w:r>
    </w:p>
    <w:p/>
    <w:p>
      <w:r xmlns:w="http://schemas.openxmlformats.org/wordprocessingml/2006/main">
        <w:t xml:space="preserve">Heywan di dema bahozê de li malên xwe digere.</w:t>
      </w:r>
    </w:p>
    <w:p/>
    <w:p>
      <w:r xmlns:w="http://schemas.openxmlformats.org/wordprocessingml/2006/main">
        <w:t xml:space="preserve">1. Di Tofanên Jiyanê de Sitargeh dîtin</w:t>
      </w:r>
    </w:p>
    <w:p/>
    <w:p>
      <w:r xmlns:w="http://schemas.openxmlformats.org/wordprocessingml/2006/main">
        <w:t xml:space="preserve">2. Hêza Malê: Penaberek Di Dema Tengasiyê de</w:t>
      </w:r>
    </w:p>
    <w:p/>
    <w:p>
      <w:r xmlns:w="http://schemas.openxmlformats.org/wordprocessingml/2006/main">
        <w:t xml:space="preserve">1. Zebûr 46:1 - "Xwedê stargeh û hêza me ye, di tengahiyê de alîkariyek pir heye."</w:t>
      </w:r>
    </w:p>
    <w:p/>
    <w:p>
      <w:r xmlns:w="http://schemas.openxmlformats.org/wordprocessingml/2006/main">
        <w:t xml:space="preserve">2. Îşaya 32:18 - "Gelê min wê li cîhekî aram, li xaniyên ewle û li cîhên bêhnvedanê bimîne."</w:t>
      </w:r>
    </w:p>
    <w:p/>
    <w:p>
      <w:r xmlns:w="http://schemas.openxmlformats.org/wordprocessingml/2006/main">
        <w:t xml:space="preserve">Eyûb 37:9 Ji başûr bager û serma ji bakur tê.</w:t>
      </w:r>
    </w:p>
    <w:p/>
    <w:p>
      <w:r xmlns:w="http://schemas.openxmlformats.org/wordprocessingml/2006/main">
        <w:t xml:space="preserve">Ev beş behsa hêz û qudreta Xwedê dike, balê dikişîne ser xwezaya hêza wî ya nepêşbînîkirî û çawa dikare ji her alî ve were.</w:t>
      </w:r>
    </w:p>
    <w:p/>
    <w:p>
      <w:r xmlns:w="http://schemas.openxmlformats.org/wordprocessingml/2006/main">
        <w:t xml:space="preserve">1. Hêza Xwedê nayê pêşbînîkirin, lê dîsa jî ew hîn di bin kontrola xwe de ye.</w:t>
      </w:r>
    </w:p>
    <w:p/>
    <w:p>
      <w:r xmlns:w="http://schemas.openxmlformats.org/wordprocessingml/2006/main">
        <w:t xml:space="preserve">2. Divê em hêza Xwedê qebûl bikin û pê ewle bin.</w:t>
      </w:r>
    </w:p>
    <w:p/>
    <w:p>
      <w:r xmlns:w="http://schemas.openxmlformats.org/wordprocessingml/2006/main">
        <w:t xml:space="preserve">1. Yêremya 10:13, Gava ku ew dengê xwe derdixe, li ezmanan gelek av hene û ew hildiweşîne ku buharên ji kujên dinyayê derdikevin; bi baranê birûskê çêdike û ji xezîneyên xwe bayê derdixe.</w:t>
      </w:r>
    </w:p>
    <w:p/>
    <w:p>
      <w:r xmlns:w="http://schemas.openxmlformats.org/wordprocessingml/2006/main">
        <w:t xml:space="preserve">2. Eyûb 38:22-23, Ma tu ketî nav xezîneyên berfê? an te xezîneyên teyrokê yên ku min li hember dema tengahiyê, li hember roja şer û şer parastî dîtine?</w:t>
      </w:r>
    </w:p>
    <w:p/>
    <w:p>
      <w:r xmlns:w="http://schemas.openxmlformats.org/wordprocessingml/2006/main">
        <w:t xml:space="preserve">Eyûb 37:10 Bi hilma Xwedê serma tê dayîn û firehiya avê teng dibe.</w:t>
      </w:r>
    </w:p>
    <w:p/>
    <w:p>
      <w:r xmlns:w="http://schemas.openxmlformats.org/wordprocessingml/2006/main">
        <w:t xml:space="preserve">Hêza Xwedê di guherîna demsalan û kontrolkirina okyanûsan de diyar dibe.</w:t>
      </w:r>
    </w:p>
    <w:p/>
    <w:p>
      <w:r xmlns:w="http://schemas.openxmlformats.org/wordprocessingml/2006/main">
        <w:t xml:space="preserve">1. Bêhna Xwedê: Li ser Hêza Xwedê nihêrîn</w:t>
      </w:r>
    </w:p>
    <w:p/>
    <w:p>
      <w:r xmlns:w="http://schemas.openxmlformats.org/wordprocessingml/2006/main">
        <w:t xml:space="preserve">2. Guherîna Demsal: Fêmkirina Serweriya Xwedê</w:t>
      </w:r>
    </w:p>
    <w:p/>
    <w:p>
      <w:r xmlns:w="http://schemas.openxmlformats.org/wordprocessingml/2006/main">
        <w:t xml:space="preserve">1. Îşaya 40:28 - Ma hûn nizanin? Ma te nebihîstiye? Xudan Xwedayê herheyî ye, Afirînerê dawiya dinyayê ye. Ew westiya û westiya nabe, û tu kes nikare têgihîştina wî bike.</w:t>
      </w:r>
    </w:p>
    <w:p/>
    <w:p>
      <w:r xmlns:w="http://schemas.openxmlformats.org/wordprocessingml/2006/main">
        <w:t xml:space="preserve">2. Zebûr 33:6-9 - Bi gotina Xudan ezman hatin çêkirin, hostayê stêrk bi hilma devê wî. Ew avên behrê di kerban de dicivîne; ew kûr dixe embaran. Bila hemû erd ji Xudan bitirsin; bila hemû gelên cîhanê jê re hurmet bikin. Çimkî wî peyivî û bû; wî emir kir û ew sekinî.</w:t>
      </w:r>
    </w:p>
    <w:p/>
    <w:p>
      <w:r xmlns:w="http://schemas.openxmlformats.org/wordprocessingml/2006/main">
        <w:t xml:space="preserve">Eyûb 37:11 Bi avdanê jî ew ewrê stûr diwestîne, ewrê xwe yê geş belav dike.</w:t>
      </w:r>
    </w:p>
    <w:p/>
    <w:p>
      <w:r xmlns:w="http://schemas.openxmlformats.org/wordprocessingml/2006/main">
        <w:t xml:space="preserve">Xwedê hêza xwe bikar tîne da ku baran bibarîne û ewran belav bike.</w:t>
      </w:r>
    </w:p>
    <w:p/>
    <w:p>
      <w:r xmlns:w="http://schemas.openxmlformats.org/wordprocessingml/2006/main">
        <w:t xml:space="preserve">1. Xuda di Kontrola Hewayê de ye</w:t>
      </w:r>
    </w:p>
    <w:p/>
    <w:p>
      <w:r xmlns:w="http://schemas.openxmlformats.org/wordprocessingml/2006/main">
        <w:t xml:space="preserve">2. Bila Xwedê Karê Xwe Bike</w:t>
      </w:r>
    </w:p>
    <w:p/>
    <w:p>
      <w:r xmlns:w="http://schemas.openxmlformats.org/wordprocessingml/2006/main">
        <w:t xml:space="preserve">1. Zebûr 147:8-9 - Ew emrê xwe dişîne erdê; gotina wî bi lez diherike. Berfê wek hirî dide; ew qeşayê wek axê belav dike.</w:t>
      </w:r>
    </w:p>
    <w:p/>
    <w:p>
      <w:r xmlns:w="http://schemas.openxmlformats.org/wordprocessingml/2006/main">
        <w:t xml:space="preserve">2. Îşaya 55:10-11 - Çawa ku baran û berf ji ezmên tê xwarê û bêyî avdana erdê û şînbûn û geşkirina wê venegerin û ji bo tovê tovê tov û nan jî ji bo yê ku dixwe. , gotina min a ku ji devê min derdikeve wiha ye: Ew ê vala li min venegere, lê tiştê ku ez dixwazim pêk bîne û bigihîje armanca ku min ew şandiye.</w:t>
      </w:r>
    </w:p>
    <w:p/>
    <w:p>
      <w:r xmlns:w="http://schemas.openxmlformats.org/wordprocessingml/2006/main">
        <w:t xml:space="preserve">Eyûb 37:12 Û bi şîretên wî li dora xwe zivirî, da ku ew li ser rûyê dinyayê li ser rûyê erdê, her tiştê ku ew li wan emir dike, bikin.</w:t>
      </w:r>
    </w:p>
    <w:p/>
    <w:p>
      <w:r xmlns:w="http://schemas.openxmlformats.org/wordprocessingml/2006/main">
        <w:t xml:space="preserve">Hêz û şehrezayiya Xwedê bi plan û fermanên Wî yên ku li ser rûyê erdê têne bicihanîn diyar dibe.</w:t>
      </w:r>
    </w:p>
    <w:p/>
    <w:p>
      <w:r xmlns:w="http://schemas.openxmlformats.org/wordprocessingml/2006/main">
        <w:t xml:space="preserve">1. Hikmeta Xwedê: Planên Wî Çawa Bandorê Li Me Dikin</w:t>
      </w:r>
    </w:p>
    <w:p/>
    <w:p>
      <w:r xmlns:w="http://schemas.openxmlformats.org/wordprocessingml/2006/main">
        <w:t xml:space="preserve">2. Di Jiyana Me de Daxwaz û Armanca Xwedê Fêmkirin</w:t>
      </w:r>
    </w:p>
    <w:p/>
    <w:p>
      <w:r xmlns:w="http://schemas.openxmlformats.org/wordprocessingml/2006/main">
        <w:t xml:space="preserve">1. Metelok 3:5-6 - Bi hemû dilê xwe baweriya xwe bi Xudan bîne, û pişta xwe nespêre têgihîştina xwe. Di hemû riyên xwe de wî nas bikin û ewê riyên we rast bike.</w:t>
      </w:r>
    </w:p>
    <w:p/>
    <w:p>
      <w:r xmlns:w="http://schemas.openxmlformats.org/wordprocessingml/2006/main">
        <w:t xml:space="preserve">2. Zebûr 33:11 - Şîreta Xudan her û her dimîne, planên dilê wî ji hemû nifşan re.</w:t>
      </w:r>
    </w:p>
    <w:p/>
    <w:p>
      <w:r xmlns:w="http://schemas.openxmlformats.org/wordprocessingml/2006/main">
        <w:t xml:space="preserve">Eyûb 37:13 Çi ji bo rastkirinê, çi ji bo welatê xwe, an ji bo dilovaniyê, ew wiya dike.</w:t>
      </w:r>
    </w:p>
    <w:p/>
    <w:p>
      <w:r xmlns:w="http://schemas.openxmlformats.org/wordprocessingml/2006/main">
        <w:t xml:space="preserve">Xwedê ji ber sedemên cûrbecûr baran dişîne, ji bo rastkirinê, ji bo axa xwe û ji bo dilovaniyê.</w:t>
      </w:r>
    </w:p>
    <w:p/>
    <w:p>
      <w:r xmlns:w="http://schemas.openxmlformats.org/wordprocessingml/2006/main">
        <w:t xml:space="preserve">1. Rehmeta Xwedê Bi Baranê: Lêgerîna Eyûb 37:13</w:t>
      </w:r>
    </w:p>
    <w:p/>
    <w:p>
      <w:r xmlns:w="http://schemas.openxmlformats.org/wordprocessingml/2006/main">
        <w:t xml:space="preserve">2. Rastkirina Xwedê Bi Baran: Vekolîna Eyûb 37:13</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Zebûr 147:8 - Ew ezman bi ewran dipêçe; baranê dide erdê û li çiyayan giya şîn dike.</w:t>
      </w:r>
    </w:p>
    <w:p/>
    <w:p>
      <w:r xmlns:w="http://schemas.openxmlformats.org/wordprocessingml/2006/main">
        <w:t xml:space="preserve">Eyûb 37:14 Guh bide vê, Ey Eyûb, raweste û li karên ecêb ên Xwedê binêre.</w:t>
      </w:r>
    </w:p>
    <w:p/>
    <w:p>
      <w:r xmlns:w="http://schemas.openxmlformats.org/wordprocessingml/2006/main">
        <w:t xml:space="preserve">Heye ku mucîzeyên Xwedê werin hesibandin û qedirgirtin.</w:t>
      </w:r>
    </w:p>
    <w:p/>
    <w:p>
      <w:r xmlns:w="http://schemas.openxmlformats.org/wordprocessingml/2006/main">
        <w:t xml:space="preserve">1: Heye ku kerametên Xwedê bêne qedirgirtin û xezînekirin, neyên paşguh kirin.</w:t>
      </w:r>
    </w:p>
    <w:p/>
    <w:p>
      <w:r xmlns:w="http://schemas.openxmlformats.org/wordprocessingml/2006/main">
        <w:t xml:space="preserve">2: Em dikarin şabûnê bistînin çaxê fikirîn ser kirinên Xwedê yên ecêb.</w:t>
      </w:r>
    </w:p>
    <w:p/>
    <w:p>
      <w:r xmlns:w="http://schemas.openxmlformats.org/wordprocessingml/2006/main">
        <w:t xml:space="preserve">1: Zebûr 19:1-3 - Ezman rûmeta Xwedê radigihîne, û ezman li jor destana wî dide zanîn. Roj bi roj axaftinê dirijîne û şev bi şev zanînê derdixe holê.</w:t>
      </w:r>
    </w:p>
    <w:p/>
    <w:p>
      <w:r xmlns:w="http://schemas.openxmlformats.org/wordprocessingml/2006/main">
        <w:t xml:space="preserve">2: Zebûr 111:2 Karên Xudan mezin in, ku ji hêla her kesê ku kêfa wan jê re tê lêkolîn kirin.</w:t>
      </w:r>
    </w:p>
    <w:p/>
    <w:p>
      <w:r xmlns:w="http://schemas.openxmlformats.org/wordprocessingml/2006/main">
        <w:t xml:space="preserve">Eyûb 37:15 Ma tu dizanî kengî Xwedê ew derxistin û ronahiya ewrê xwe şewq da?</w:t>
      </w:r>
    </w:p>
    <w:p/>
    <w:p>
      <w:r xmlns:w="http://schemas.openxmlformats.org/wordprocessingml/2006/main">
        <w:t xml:space="preserve">Ev beş behsa mezinatî û hêza Xwedê di afirandina erd û asîmanan de dike.</w:t>
      </w:r>
    </w:p>
    <w:p/>
    <w:p>
      <w:r xmlns:w="http://schemas.openxmlformats.org/wordprocessingml/2006/main">
        <w:t xml:space="preserve">1. Serweriya Xwedê: Naskirina Mezinahî û Hêza Xwedê</w:t>
      </w:r>
    </w:p>
    <w:p/>
    <w:p>
      <w:r xmlns:w="http://schemas.openxmlformats.org/wordprocessingml/2006/main">
        <w:t xml:space="preserve">2. Afirandina Xwedê: Ecêbbûna li Mucîzeya erd û ezmanan</w:t>
      </w:r>
    </w:p>
    <w:p/>
    <w:p>
      <w:r xmlns:w="http://schemas.openxmlformats.org/wordprocessingml/2006/main">
        <w:t xml:space="preserve">1. Zebûr 19:1 - "Ezman rûmeta Xwedê eşkere dikin û asîman karê destana wî nîşan dide."</w:t>
      </w:r>
    </w:p>
    <w:p/>
    <w:p>
      <w:r xmlns:w="http://schemas.openxmlformats.org/wordprocessingml/2006/main">
        <w:t xml:space="preserve">2. Destpêbûn 1:1 - "Di destpêkê de Xwedê erd û ezman afirandin."</w:t>
      </w:r>
    </w:p>
    <w:p/>
    <w:p>
      <w:r xmlns:w="http://schemas.openxmlformats.org/wordprocessingml/2006/main">
        <w:t xml:space="preserve">Eyûb 37:16 Ma tu hevsengiyên ewran, karên ecêb ên wî yê ku di zanînê de bêkêmasî ye, dizanî?</w:t>
      </w:r>
    </w:p>
    <w:p/>
    <w:p>
      <w:r xmlns:w="http://schemas.openxmlformats.org/wordprocessingml/2006/main">
        <w:t xml:space="preserve">Ev ayet behsa hêza zanîna Xwedê û tevliheviya karên wî yên afirandinê dike.</w:t>
      </w:r>
    </w:p>
    <w:p/>
    <w:p>
      <w:r xmlns:w="http://schemas.openxmlformats.org/wordprocessingml/2006/main">
        <w:t xml:space="preserve">1: Em çiqas difikirin ku em dizanin, zanîna Xwedê kamil e û ji têgihîştina me wêdetir e.</w:t>
      </w:r>
    </w:p>
    <w:p/>
    <w:p>
      <w:r xmlns:w="http://schemas.openxmlformats.org/wordprocessingml/2006/main">
        <w:t xml:space="preserve">2: Em ji Xwedayekî ecêb û tevlihev re xizmetê dikin, yê ku bi karên xwe yên afirîner hêza xwe nîşanî me dide.</w:t>
      </w:r>
    </w:p>
    <w:p/>
    <w:p>
      <w:r xmlns:w="http://schemas.openxmlformats.org/wordprocessingml/2006/main">
        <w:t xml:space="preserve">1: Zebûr 104:1-2 "Ya canê min, Xudan pîroz bike! Ya Xudan Xwedayê min, tu pir mezin î! Tu bi spehî û mezinahî li xwe yî, xwe bi ronahiyê ve girêdidî, wekî bi cilekî."</w:t>
      </w:r>
    </w:p>
    <w:p/>
    <w:p>
      <w:r xmlns:w="http://schemas.openxmlformats.org/wordprocessingml/2006/main">
        <w:t xml:space="preserve">2: Îşaya 40:25-26 "Îcar hûnê min bi kê re bidin ber hev, da ku ez bibim mîna wî?" Pîroz dibêje. , bi navên wan gazî hemûyan kir; bi mezinahiya hêza xwe û ji ber ku ew bi hêz e, yek jî winda nabe."</w:t>
      </w:r>
    </w:p>
    <w:p/>
    <w:p>
      <w:r xmlns:w="http://schemas.openxmlformats.org/wordprocessingml/2006/main">
        <w:t xml:space="preserve">Eyûb 37:17 Gava ku ew erdê bi bayê başûr bêdeng dike, cilên te çawa germ in?</w:t>
      </w:r>
    </w:p>
    <w:p/>
    <w:p>
      <w:r xmlns:w="http://schemas.openxmlformats.org/wordprocessingml/2006/main">
        <w:t xml:space="preserve">Rêze behsa hêza Xwedê ya di kontrolkirina hewayê de dike ku mirovan germ bike.</w:t>
      </w:r>
    </w:p>
    <w:p/>
    <w:p>
      <w:r xmlns:w="http://schemas.openxmlformats.org/wordprocessingml/2006/main">
        <w:t xml:space="preserve">1. Xuda Temîn û Parêzvanê me ye.</w:t>
      </w:r>
    </w:p>
    <w:p/>
    <w:p>
      <w:r xmlns:w="http://schemas.openxmlformats.org/wordprocessingml/2006/main">
        <w:t xml:space="preserve">2. Hezkirin û xema Xwedê di jiyana me ya rojane de jî tê nîşandan.</w:t>
      </w:r>
    </w:p>
    <w:p/>
    <w:p>
      <w:r xmlns:w="http://schemas.openxmlformats.org/wordprocessingml/2006/main">
        <w:t xml:space="preserve">1. Metta 6:25-34 - Hînkirina Îsa li ser ne xema hewcedariyên me.</w:t>
      </w:r>
    </w:p>
    <w:p/>
    <w:p>
      <w:r xmlns:w="http://schemas.openxmlformats.org/wordprocessingml/2006/main">
        <w:t xml:space="preserve">2. Zebûr 121:2-8 - Xwedê wekî Parêzger û Parêzger.</w:t>
      </w:r>
    </w:p>
    <w:p/>
    <w:p>
      <w:r xmlns:w="http://schemas.openxmlformats.org/wordprocessingml/2006/main">
        <w:t xml:space="preserve">Eyûb 37:18 Ma te bi wî re ezmanê ku bi hêz e û wek şûşeyek helandî ye belav kiriye?</w:t>
      </w:r>
    </w:p>
    <w:p/>
    <w:p>
      <w:r xmlns:w="http://schemas.openxmlformats.org/wordprocessingml/2006/main">
        <w:t xml:space="preserve">Ev beş ji Eyûb pirs dike ku gelo destê mirovan di çêbûna ezmên de, ku bi hêz e û mîna camiyek xuya ye, hebû an na.</w:t>
      </w:r>
    </w:p>
    <w:p/>
    <w:p>
      <w:r xmlns:w="http://schemas.openxmlformats.org/wordprocessingml/2006/main">
        <w:t xml:space="preserve">1: Heyranokên Xwedê- Divê em afirîna hêzdar û tevlihev a Xwedê ya li ezmên qebûl bikin.</w:t>
      </w:r>
    </w:p>
    <w:p/>
    <w:p>
      <w:r xmlns:w="http://schemas.openxmlformats.org/wordprocessingml/2006/main">
        <w:t xml:space="preserve">2: Bêhêziya me- Divê em sînorên xwe li gorî mezinahiya gerdûnê nas bikin.</w:t>
      </w:r>
    </w:p>
    <w:p/>
    <w:p>
      <w:r xmlns:w="http://schemas.openxmlformats.org/wordprocessingml/2006/main">
        <w:t xml:space="preserve">1: Îşaya 40:12 Yê ku avên di qulika destê xwe de pîva, û ezmanan bi qalikê xwe vekir, û xwelîya erdê bi pîvanek fêm kir, û çiya bi terazûyê, û çiyayan bi terazûyê giran kir. ?</w:t>
      </w:r>
    </w:p>
    <w:p/>
    <w:p>
      <w:r xmlns:w="http://schemas.openxmlformats.org/wordprocessingml/2006/main">
        <w:t xml:space="preserve">2: Zebûr 19:1 Ezman rûmeta Xwedê radigihînin; û firax destana wî nîşan dide.</w:t>
      </w:r>
    </w:p>
    <w:p/>
    <w:p>
      <w:r xmlns:w="http://schemas.openxmlformats.org/wordprocessingml/2006/main">
        <w:t xml:space="preserve">Eyûb 37:19 Hîn bike ku em çi jê re bêjin; ji ber ku em nikarin ji ber tariyê peyva xwe rêz bikin.</w:t>
      </w:r>
    </w:p>
    <w:p/>
    <w:p>
      <w:r xmlns:w="http://schemas.openxmlformats.org/wordprocessingml/2006/main">
        <w:t xml:space="preserve">Eyûb daxwaz dike ku were hîn kirin ku meriv çawa bersivê bide qudreta Xwedê, ji ber ku ew di bin hêza Xwedê de ye û nikare xwe diyar bike.</w:t>
      </w:r>
    </w:p>
    <w:p/>
    <w:p>
      <w:r xmlns:w="http://schemas.openxmlformats.org/wordprocessingml/2006/main">
        <w:t xml:space="preserve">1. "Hêza Xwedê: Banga Hişmendiyê"</w:t>
      </w:r>
    </w:p>
    <w:p/>
    <w:p>
      <w:r xmlns:w="http://schemas.openxmlformats.org/wordprocessingml/2006/main">
        <w:t xml:space="preserve">2. "Sira Baweriyê: Naskirina Sînorên Me"</w:t>
      </w:r>
    </w:p>
    <w:p/>
    <w:p>
      <w:r xmlns:w="http://schemas.openxmlformats.org/wordprocessingml/2006/main">
        <w:t xml:space="preserve">1. Zebûr 19:1-2 "Ezman rûmeta Xwedê dide zanîn û ezman li jor destana wî dide zanîn. Roj bi roj axaftinê dirijîne, û şev bi şev zanînê eşkere dike."</w:t>
      </w:r>
    </w:p>
    <w:p/>
    <w:p>
      <w:r xmlns:w="http://schemas.openxmlformats.org/wordprocessingml/2006/main">
        <w:t xml:space="preserve">2. Îşaya 55:8-9 "Çimkî ramanên min ne ramanên we ne û ne jî riyên we ne riyên min in, Xudan dibêje. Çimkî çawa ku ezman ji erdê bilindtir in, rêyên min jî ji riyên we û ji ramanên min bilindtir in. ramanên te."</w:t>
      </w:r>
    </w:p>
    <w:p/>
    <w:p>
      <w:r xmlns:w="http://schemas.openxmlformats.org/wordprocessingml/2006/main">
        <w:t xml:space="preserve">Eyûb 37:20 Ma ji wî re bê gotin ku ez dipeyivim? eger mirovek bipeyive, bêguman wê bê daqurtandin.</w:t>
      </w:r>
    </w:p>
    <w:p/>
    <w:p>
      <w:r xmlns:w="http://schemas.openxmlformats.org/wordprocessingml/2006/main">
        <w:t xml:space="preserve">Eyûb behsa hêza Xwedê û şiyana wî ya daqurtandina kesên ku li dijî Wî dipeyivin dike.</w:t>
      </w:r>
    </w:p>
    <w:p/>
    <w:p>
      <w:r xmlns:w="http://schemas.openxmlformats.org/wordprocessingml/2006/main">
        <w:t xml:space="preserve">1: Xwedê bi hêz e û divê xezeba wî kêm neyê dîtin.</w:t>
      </w:r>
    </w:p>
    <w:p/>
    <w:p>
      <w:r xmlns:w="http://schemas.openxmlformats.org/wordprocessingml/2006/main">
        <w:t xml:space="preserve">2: Gotinên me xwedî hêz in û divê werin bikar anîn da ku rûmeta Xwedê bînin.</w:t>
      </w:r>
    </w:p>
    <w:p/>
    <w:p>
      <w:r xmlns:w="http://schemas.openxmlformats.org/wordprocessingml/2006/main">
        <w:t xml:space="preserve">1: Îşaya 40:12-17 - Yê ku avên di qulika destê xwe de pîva, û ezmanan bi qemerê veqetandibû, xwelîya erdê bi pîvanek girtibû û çiyayan bi terazûyê û çiyayan bi pîvanek giran kir. bîlanço?</w:t>
      </w:r>
    </w:p>
    <w:p/>
    <w:p>
      <w:r xmlns:w="http://schemas.openxmlformats.org/wordprocessingml/2006/main">
        <w:t xml:space="preserve">2: Zebûr 46:10 - Bêdeng bimînin û bizanin ku ez Xwedê me. Ez ê di nav miletan de bibim bilind, ez ê li erdê bilind bibim!</w:t>
      </w:r>
    </w:p>
    <w:p/>
    <w:p>
      <w:r xmlns:w="http://schemas.openxmlformats.org/wordprocessingml/2006/main">
        <w:t xml:space="preserve">Eyûb 37:21 Û niha mirov ronahiya geş a di ewran de nabînin; lê ba derbas dibe û wan paqij dike.</w:t>
      </w:r>
    </w:p>
    <w:p/>
    <w:p>
      <w:r xmlns:w="http://schemas.openxmlformats.org/wordprocessingml/2006/main">
        <w:t xml:space="preserve">Mirov êdî ronahiya geş di ewran de nabînin, lê ba wan paqij dike.</w:t>
      </w:r>
    </w:p>
    <w:p/>
    <w:p>
      <w:r xmlns:w="http://schemas.openxmlformats.org/wordprocessingml/2006/main">
        <w:t xml:space="preserve">1. Hêza bayê Xwedê: Nêrînek li ser Eyûb 37:21</w:t>
      </w:r>
    </w:p>
    <w:p/>
    <w:p>
      <w:r xmlns:w="http://schemas.openxmlformats.org/wordprocessingml/2006/main">
        <w:t xml:space="preserve">2. Dîtina Tiştên Nedît: Çawa Em Dikarin Di Ewran de Hêvî Bibînin</w:t>
      </w:r>
    </w:p>
    <w:p/>
    <w:p>
      <w:r xmlns:w="http://schemas.openxmlformats.org/wordprocessingml/2006/main">
        <w:t xml:space="preserve">1. Îşaya 40:31- Lê yên ku xwe dispêrin Xudan wê hêza nû bibînin; ew ê wek ajel li ser baskan bilind bibin; ewê birevin û newestin; ewê bimeşin û bêhiş nebin.</w:t>
      </w:r>
    </w:p>
    <w:p/>
    <w:p>
      <w:r xmlns:w="http://schemas.openxmlformats.org/wordprocessingml/2006/main">
        <w:t xml:space="preserve">2. Zebûr 147:18- Emrê xwe dişîne ser rûyê erdê; gotina wî bi lez diherike.</w:t>
      </w:r>
    </w:p>
    <w:p/>
    <w:p>
      <w:r xmlns:w="http://schemas.openxmlformats.org/wordprocessingml/2006/main">
        <w:t xml:space="preserve">Eyûb 37:22 Ji bakur hewa xweş tê: li ba Xwedê mezinahiyek tirsnak e.</w:t>
      </w:r>
    </w:p>
    <w:p/>
    <w:p>
      <w:r xmlns:w="http://schemas.openxmlformats.org/wordprocessingml/2006/main">
        <w:t xml:space="preserve">Ev ayet tîne bîra me ku Xwedê li ser her tiştî hêzdar e, hewayê jî tê de heye, û mezinahiya wî bi heybet e.</w:t>
      </w:r>
    </w:p>
    <w:p/>
    <w:p>
      <w:r xmlns:w="http://schemas.openxmlformats.org/wordprocessingml/2006/main">
        <w:t xml:space="preserve">1. Serweriya Xwedê li ser xwezayê</w:t>
      </w:r>
    </w:p>
    <w:p/>
    <w:p>
      <w:r xmlns:w="http://schemas.openxmlformats.org/wordprocessingml/2006/main">
        <w:t xml:space="preserve">2. Mezinbûna Xwedê</w:t>
      </w:r>
    </w:p>
    <w:p/>
    <w:p>
      <w:r xmlns:w="http://schemas.openxmlformats.org/wordprocessingml/2006/main">
        <w:t xml:space="preserve">1. Metta 5:45 da ku hûn bibin zarokên Bavê xwe yê li ezmanan; Çimkî ew tava xwe li ser xeraban û li ser qencan hiltîne û baran bi ser rast û neheqan re dibarîne.</w:t>
      </w:r>
    </w:p>
    <w:p/>
    <w:p>
      <w:r xmlns:w="http://schemas.openxmlformats.org/wordprocessingml/2006/main">
        <w:t xml:space="preserve">2. Zebûr 19:1 Ezman rûmeta Xwedê radigihînin; ezman karê destên wî eşkere dikin.</w:t>
      </w:r>
    </w:p>
    <w:p/>
    <w:p>
      <w:r xmlns:w="http://schemas.openxmlformats.org/wordprocessingml/2006/main">
        <w:t xml:space="preserve">Eyûb 37:23 Em nikarin wî bibînin: Ew bi hêz, bi dadwerî û bi dadperwerî pir baş e; ew ê tengahiyê neke.</w:t>
      </w:r>
    </w:p>
    <w:p/>
    <w:p>
      <w:r xmlns:w="http://schemas.openxmlformats.org/wordprocessingml/2006/main">
        <w:t xml:space="preserve">Xwedê hêzdar û dadmend e û tengahiyê nade.</w:t>
      </w:r>
    </w:p>
    <w:p/>
    <w:p>
      <w:r xmlns:w="http://schemas.openxmlformats.org/wordprocessingml/2006/main">
        <w:t xml:space="preserve">1. Hêza dilovaniya Xwedê</w:t>
      </w:r>
    </w:p>
    <w:p/>
    <w:p>
      <w:r xmlns:w="http://schemas.openxmlformats.org/wordprocessingml/2006/main">
        <w:t xml:space="preserve">2. Xwe bispêrin Edaleta Xwedê</w:t>
      </w:r>
    </w:p>
    <w:p/>
    <w:p>
      <w:r xmlns:w="http://schemas.openxmlformats.org/wordprocessingml/2006/main">
        <w:t xml:space="preserve">1. Lûqa 6:36-38 - "Dilovanî be, çawa ku Bavê we jî dilovan e. Dadbar nekin û hûn nayên darizandin. Dadbariyê nekin û hûn sûcdar nebin. Biborin û hûn ê bihûrin.</w:t>
      </w:r>
    </w:p>
    <w:p/>
    <w:p>
      <w:r xmlns:w="http://schemas.openxmlformats.org/wordprocessingml/2006/main">
        <w:t xml:space="preserve">2. Zebûr 145:17 - Xudan di hemû riyên xwe de rast e û ji her tiştê ku çêkiriye hez dike.</w:t>
      </w:r>
    </w:p>
    <w:p/>
    <w:p>
      <w:r xmlns:w="http://schemas.openxmlformats.org/wordprocessingml/2006/main">
        <w:t xml:space="preserve">Eyûb 37:24 Ji ber vê yekê mirov ji wî ditirsin; ew ji yên ku ji dil şehreza ne rêz nagire.</w:t>
      </w:r>
    </w:p>
    <w:p/>
    <w:p>
      <w:r xmlns:w="http://schemas.openxmlformats.org/wordprocessingml/2006/main">
        <w:t xml:space="preserve">Ev beş hêza Xwedê û guhnedana Wî ya ji bo kesên ku di çavê xwe de biaqil in radixe ber çavan.</w:t>
      </w:r>
    </w:p>
    <w:p/>
    <w:p>
      <w:r xmlns:w="http://schemas.openxmlformats.org/wordprocessingml/2006/main">
        <w:t xml:space="preserve">1. Xwedê Teala ye û Desthilatdariya Wî Bê guman e</w:t>
      </w:r>
    </w:p>
    <w:p/>
    <w:p>
      <w:r xmlns:w="http://schemas.openxmlformats.org/wordprocessingml/2006/main">
        <w:t xml:space="preserve">2. Kêfxweşî li cem Xwedê heram e</w:t>
      </w:r>
    </w:p>
    <w:p/>
    <w:p>
      <w:r xmlns:w="http://schemas.openxmlformats.org/wordprocessingml/2006/main">
        <w:t xml:space="preserve">1. Metelok 3:5-7 - Bi hemû dilê xwe baweriya xwe bi Xudan bîne û xwe nespêre têgihîştina xwe; di hemû riyên xwe de teslîmî wî bibin û ewê riyên we rast bike.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Eyûb beşa 38-an di pirtûkê de xalek girîng a zivirîn nîşan dide, ji ber ku Xwedê bi xwe ji bahozê bersivê dide Eyûb, desthilatdariya xwe destnîşan dike û têgihîştina Eyûb diqewime.</w:t>
      </w:r>
    </w:p>
    <w:p/>
    <w:p>
      <w:r xmlns:w="http://schemas.openxmlformats.org/wordprocessingml/2006/main">
        <w:t xml:space="preserve">Paragrafa 1emîn: Xwedê bi bahozê bi Eyûb re dipeyive, ji wî çend pirsên retorîkî yên ku hêz û şehrezayiya Wî radixe ber çavan dipirse. Ew pirs dike ku Îbo li ku bû çaxê ku bingehên erdê danî û hêmanên cûrbecûr yên xwezayê afirandin (Eyûb 38:1-11).</w:t>
      </w:r>
    </w:p>
    <w:p/>
    <w:p>
      <w:r xmlns:w="http://schemas.openxmlformats.org/wordprocessingml/2006/main">
        <w:t xml:space="preserve">Paragrafa 2yemîn: Xwedê berdewam dike ku zanîna Eyûb bipirse ka ew sînorên behrê fam dike an li ser ronahî û tariyê kontrol dike. Ew cûre-cûre diyardeyên siruştî dide kifşê, seva ku serwêrtiya xwe li ser efirandinê ferz bike (Eyûb 38:12-24).</w:t>
      </w:r>
    </w:p>
    <w:p/>
    <w:p>
      <w:r xmlns:w="http://schemas.openxmlformats.org/wordprocessingml/2006/main">
        <w:t xml:space="preserve">Paragrafa 3an: Xwedê ji Eyûb pirs dike ku ew têgihiştina wî ya li ser şêwazên hewayê, di nav wan de baran, berf, befr û bahoz. Ew rola xwe ya di organîzekirina van bûyeran de ji bo mebestên taybetî tekez dike (Eyûb 38:25-38).</w:t>
      </w:r>
    </w:p>
    <w:p/>
    <w:p>
      <w:r xmlns:w="http://schemas.openxmlformats.org/wordprocessingml/2006/main">
        <w:t xml:space="preserve">Paragrafa 4an: Xwedê hîn bêtir têgihîştina Eyûb dipirse ka zanîna wî li ser bedenên ezmanî yên wekî stêrk û stêrkan heye yan na. Ew serweriya xwe li ser ezmanan diyar dike ( Eyûb 38:39-41 ).</w:t>
      </w:r>
    </w:p>
    <w:p/>
    <w:p>
      <w:r xmlns:w="http://schemas.openxmlformats.org/wordprocessingml/2006/main">
        <w:t xml:space="preserve">Bi kurtî,</w:t>
      </w:r>
    </w:p>
    <w:p>
      <w:r xmlns:w="http://schemas.openxmlformats.org/wordprocessingml/2006/main">
        <w:t xml:space="preserve">Beşa sî û heştê ya Eyûb pêşkêş dike:</w:t>
      </w:r>
    </w:p>
    <w:p>
      <w:r xmlns:w="http://schemas.openxmlformats.org/wordprocessingml/2006/main">
        <w:t xml:space="preserve">bersiva Xwedê,</w:t>
      </w:r>
    </w:p>
    <w:p>
      <w:r xmlns:w="http://schemas.openxmlformats.org/wordprocessingml/2006/main">
        <w:t xml:space="preserve">û îdiaya ku ji hêla Xwedê bixwe ve di derheqê hêz, şehrezayî û desthilatdariya wî ya li ser afirandinê de hatî diyar kirin.</w:t>
      </w:r>
    </w:p>
    <w:p/>
    <w:p>
      <w:r xmlns:w="http://schemas.openxmlformats.org/wordprocessingml/2006/main">
        <w:t xml:space="preserve">Bi balkişandina pirsên retorîkî yên ku kontrola Xwedê ya li ser xwezayê nîşan didin, serweriya xwedayî ronî dikin,</w:t>
      </w:r>
    </w:p>
    <w:p>
      <w:r xmlns:w="http://schemas.openxmlformats.org/wordprocessingml/2006/main">
        <w:t xml:space="preserve">û balê dikişîne ser sînorên mirovî yên ku ji hêla dijwarkirina têgihîştina Eyûb ve hatî bidestxistin.</w:t>
      </w:r>
    </w:p>
    <w:p>
      <w:r xmlns:w="http://schemas.openxmlformats.org/wordprocessingml/2006/main">
        <w:t xml:space="preserve">Behsa refleksa teolojîkî ya ku di derbarê pêşkêşkirina perspektîfek kûr a li ser êşê di nav pirtûka Eyûb de bi ronîkirina serweriya xwedayî ve hatî destnîşan kirin.</w:t>
      </w:r>
    </w:p>
    <w:p/>
    <w:p>
      <w:r xmlns:w="http://schemas.openxmlformats.org/wordprocessingml/2006/main">
        <w:t xml:space="preserve">Eyûb 38:1 Hingê Xudan ji bahozê bersîva Eyûb da û got:</w:t>
      </w:r>
    </w:p>
    <w:p/>
    <w:p>
      <w:r xmlns:w="http://schemas.openxmlformats.org/wordprocessingml/2006/main">
        <w:t xml:space="preserve">Xudan ji bahozekê bi Eyûb re dipeyive.</w:t>
      </w:r>
    </w:p>
    <w:p/>
    <w:p>
      <w:r xmlns:w="http://schemas.openxmlformats.org/wordprocessingml/2006/main">
        <w:t xml:space="preserve">1. Dema ku em di demên cefayê de ne, Xwedê dîsa jî bi me re dipeyive.</w:t>
      </w:r>
    </w:p>
    <w:p/>
    <w:p>
      <w:r xmlns:w="http://schemas.openxmlformats.org/wordprocessingml/2006/main">
        <w:t xml:space="preserve">2. Di kaosê de jî, Xwedê aştî û rêberiyê tîne.</w:t>
      </w:r>
    </w:p>
    <w:p/>
    <w:p>
      <w:r xmlns:w="http://schemas.openxmlformats.org/wordprocessingml/2006/main">
        <w:t xml:space="preserve">1. Îşaya 55:8-9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Waîz 3:11 Wî her tişt di wextê xwe de bedew kir, dinya jî xist dilê wan, da ku tu kes nikaribe karê ku Xwedê ji destpêkê heta dawiyê dike nas bike.</w:t>
      </w:r>
    </w:p>
    <w:p/>
    <w:p>
      <w:r xmlns:w="http://schemas.openxmlformats.org/wordprocessingml/2006/main">
        <w:t xml:space="preserve">Eyûb 38:2 Ev kî ye ku bi gotinên bê zanîn şîretan tarî dike?</w:t>
      </w:r>
    </w:p>
    <w:p/>
    <w:p>
      <w:r xmlns:w="http://schemas.openxmlformats.org/wordprocessingml/2006/main">
        <w:t xml:space="preserve">Ev beş şehrezayiya kesê ku bê zanîn diaxive pirs dike.</w:t>
      </w:r>
    </w:p>
    <w:p/>
    <w:p>
      <w:r xmlns:w="http://schemas.openxmlformats.org/wordprocessingml/2006/main">
        <w:t xml:space="preserve">1. Hêza Zanînê - Metelok 1:7 - Tirsa ji XUDAN destpêka zanînê ye;</w:t>
      </w:r>
    </w:p>
    <w:p/>
    <w:p>
      <w:r xmlns:w="http://schemas.openxmlformats.org/wordprocessingml/2006/main">
        <w:t xml:space="preserve">2. Girîngiya Têgihîştinê - Romayî 12:2 - Û bi vê dinyayê re nebin, lê hûn bi nûbûna hişê xwe ve werin guheztin, da ku hûn îsbat bikin ku daxwaza Xwedê ya qenc, meqbûl û kamil çi ye.</w:t>
      </w:r>
    </w:p>
    <w:p/>
    <w:p>
      <w:r xmlns:w="http://schemas.openxmlformats.org/wordprocessingml/2006/main">
        <w:t xml:space="preserve">1. Metelok 18:15 - Dilê mirovên jîr zanînê distîne; û guhê aqilmendan li zanînê digere.</w:t>
      </w:r>
    </w:p>
    <w:p/>
    <w:p>
      <w:r xmlns:w="http://schemas.openxmlformats.org/wordprocessingml/2006/main">
        <w:t xml:space="preserve">2. Metelok 15:14 - Dilê yê têgihîştî li zanînê digere, lê devê bêaqilan ji bêaqiliyê dixwe.</w:t>
      </w:r>
    </w:p>
    <w:p/>
    <w:p>
      <w:r xmlns:w="http://schemas.openxmlformats.org/wordprocessingml/2006/main">
        <w:t xml:space="preserve">Eyûb 38:3 Niha pişta xwe mîna mêrekî bigirê; Çimkî ezê ji te bixwazim û tu bersîva min bidî.</w:t>
      </w:r>
    </w:p>
    <w:p/>
    <w:p>
      <w:r xmlns:w="http://schemas.openxmlformats.org/wordprocessingml/2006/main">
        <w:t xml:space="preserve">Xwedê gazî Eyûb dike ku bi wêrekî û wêrekiyê bi cefayên xwe re rû bi rû bimîne.</w:t>
      </w:r>
    </w:p>
    <w:p/>
    <w:p>
      <w:r xmlns:w="http://schemas.openxmlformats.org/wordprocessingml/2006/main">
        <w:t xml:space="preserve">1: Em dikarin di nav êşan de jî wêrek bin.</w:t>
      </w:r>
    </w:p>
    <w:p/>
    <w:p>
      <w:r xmlns:w="http://schemas.openxmlformats.org/wordprocessingml/2006/main">
        <w:t xml:space="preserve">2: Xwedê her dem bi me re ye, heta bi êşa me ya herî mezin.</w:t>
      </w:r>
    </w:p>
    <w:p/>
    <w:p>
      <w:r xmlns:w="http://schemas.openxmlformats.org/wordprocessingml/2006/main">
        <w:t xml:space="preserve">1: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2: Fîlîpî 4:13 - "Ez dikarim her tiştî bi Mesîhê ku min hêzdar dike bikim."</w:t>
      </w:r>
    </w:p>
    <w:p/>
    <w:p>
      <w:r xmlns:w="http://schemas.openxmlformats.org/wordprocessingml/2006/main">
        <w:t xml:space="preserve">Eyûb 38:4 Gava ku min bingehên erdê danî, tu li ku bûyî? diyar bike, eger tu fêm.</w:t>
      </w:r>
    </w:p>
    <w:p/>
    <w:p>
      <w:r xmlns:w="http://schemas.openxmlformats.org/wordprocessingml/2006/main">
        <w:t xml:space="preserve">Ev beş ji me dipirse ku em cihê xwe di plana mezin a afirandinê de bihesibînin, û bînin bîra xwe ku Xwedê Afirînerê her tiştî ye.</w:t>
      </w:r>
    </w:p>
    <w:p/>
    <w:p>
      <w:r xmlns:w="http://schemas.openxmlformats.org/wordprocessingml/2006/main">
        <w:t xml:space="preserve">1. "Xwedê Afirînerê Hemiyan e: Fêmkirina Cihê Me Di Plana Mezin a Afirandinê de"</w:t>
      </w:r>
    </w:p>
    <w:p/>
    <w:p>
      <w:r xmlns:w="http://schemas.openxmlformats.org/wordprocessingml/2006/main">
        <w:t xml:space="preserve">2. "Ecêba Afirandina Xwedê: Vexwendinek ji Awir û Perizînê re"</w:t>
      </w:r>
    </w:p>
    <w:p/>
    <w:p>
      <w:r xmlns:w="http://schemas.openxmlformats.org/wordprocessingml/2006/main">
        <w:t xml:space="preserve">1. Zebûr 24:1-2 "Erd û tijîbûna wê ya Xudan e; dinya û yên ku tê de rûdinin. Çimkî wî ew li ser deryayan ava kir û li ser tofanan saz kir."</w:t>
      </w:r>
    </w:p>
    <w:p/>
    <w:p>
      <w:r xmlns:w="http://schemas.openxmlformats.org/wordprocessingml/2006/main">
        <w:t xml:space="preserve">2. Îşaya 40:25-26 "Îcar hûn ê min bişibînin kê, an ez ê bibim wekhev? Pîroz dibêje. Çavên xwe bilind bikin û binerin, kê van tiştan afirandiye, yê ku ordiya wan bi hejmar derdixe. : Ew bi mezinahiya hêza xwe bi navên wan gazî dike, ji ber ku ew bi hêz e; tu kes têk naçe."</w:t>
      </w:r>
    </w:p>
    <w:p/>
    <w:p>
      <w:r xmlns:w="http://schemas.openxmlformats.org/wordprocessingml/2006/main">
        <w:t xml:space="preserve">Eyûb 38:5 Eger tu bizanibî, kê pîvanên wê daniye? an kê xet li ser dirêj kiriye?</w:t>
      </w:r>
    </w:p>
    <w:p/>
    <w:p>
      <w:r xmlns:w="http://schemas.openxmlformats.org/wordprocessingml/2006/main">
        <w:t xml:space="preserve">Di vê beşê de tê pirsîn ka kê erd pîvaye û sînorên wê diyar kiriye.</w:t>
      </w:r>
    </w:p>
    <w:p/>
    <w:p>
      <w:r xmlns:w="http://schemas.openxmlformats.org/wordprocessingml/2006/main">
        <w:t xml:space="preserve">1. Yê ku di jiyana me de sînor û sînoran diyar dike Xwedê ye.</w:t>
      </w:r>
    </w:p>
    <w:p/>
    <w:p>
      <w:r xmlns:w="http://schemas.openxmlformats.org/wordprocessingml/2006/main">
        <w:t xml:space="preserve">2. Em dikarin îtbariya xwe bi şehrezayiya bêkêmasî ya Xwedê bînin ku ew ji me re sînoran destnîşan bike.</w:t>
      </w:r>
    </w:p>
    <w:p/>
    <w:p>
      <w:r xmlns:w="http://schemas.openxmlformats.org/wordprocessingml/2006/main">
        <w:t xml:space="preserve">1. Metelok 22:28 - Nîşana kevnar, ya ku bav û kalên te danîne, ranekin.</w:t>
      </w:r>
    </w:p>
    <w:p/>
    <w:p>
      <w:r xmlns:w="http://schemas.openxmlformats.org/wordprocessingml/2006/main">
        <w:t xml:space="preserve">2. Zebûr 33:13-15 - Xudan ji ezmên dinêre; ew hemû kurên mirovan dibîne. Ji cihê rûniştina xwe ew li hemû rûniştvanên dinyayê dinêre. Ew dilên wan wek hev çêdike. ew hemû karên wan dihesibîne.</w:t>
      </w:r>
    </w:p>
    <w:p/>
    <w:p>
      <w:r xmlns:w="http://schemas.openxmlformats.org/wordprocessingml/2006/main">
        <w:t xml:space="preserve">Eyûb 38:6 Bingehên wê li ser kê têne girêdan? an kê kevirê quncikê wê danî;</w:t>
      </w:r>
    </w:p>
    <w:p/>
    <w:p>
      <w:r xmlns:w="http://schemas.openxmlformats.org/wordprocessingml/2006/main">
        <w:t xml:space="preserve">Di beşê de behsa afirandina gerdûnê ya Xwedê û çawaniya damezrandina wê tê kirin.</w:t>
      </w:r>
    </w:p>
    <w:p/>
    <w:p>
      <w:r xmlns:w="http://schemas.openxmlformats.org/wordprocessingml/2006/main">
        <w:t xml:space="preserve">1: Xwedê Afirînerê Kaînatê û Kevirê Jiyana Me ye</w:t>
      </w:r>
    </w:p>
    <w:p/>
    <w:p>
      <w:r xmlns:w="http://schemas.openxmlformats.org/wordprocessingml/2006/main">
        <w:t xml:space="preserve">2: Hêza Bingeha Xwedê Ewle ye</w:t>
      </w:r>
    </w:p>
    <w:p/>
    <w:p>
      <w:r xmlns:w="http://schemas.openxmlformats.org/wordprocessingml/2006/main">
        <w:t xml:space="preserve">1: Zebûr 33:6-9 - Bi gotina Xudan ezman hatin çêkirin; û hemû hosteyên wan bi hilma devê wî. Ew avên behrê wek girekî li hev dicivîne, kûrahiyê di embaran de datîne. Bila hemû dinya ji Xudan bitirse: Bila hemû rûniştvanên dinyayê ji wî bitirsin. Çimkî wî peyivî û bû; wî emir kir û ew bi lez rawesta.</w:t>
      </w:r>
    </w:p>
    <w:p/>
    <w:p>
      <w:r xmlns:w="http://schemas.openxmlformats.org/wordprocessingml/2006/main">
        <w:t xml:space="preserve">2: Metta 7:24-25 - Ji ber vê yekê, kî ku van gotinên min dibihîze û wan tîne cih, ez ê wî bişibînim mirovekî jîr, yê ku mala xwe li ser kevirekî ava kir: Û baran hat, lehî rabû û ba û ba li wê malê xistin; û ne ket, çimkî li ser zinarekî hatibû avakirin.</w:t>
      </w:r>
    </w:p>
    <w:p/>
    <w:p>
      <w:r xmlns:w="http://schemas.openxmlformats.org/wordprocessingml/2006/main">
        <w:t xml:space="preserve">Eyûb 38:7 Gava ku stêrên sibê bi hev re stran gotin, û hemû kurên Xwedê ji şahiyê qîriyan?</w:t>
      </w:r>
    </w:p>
    <w:p/>
    <w:p>
      <w:r xmlns:w="http://schemas.openxmlformats.org/wordprocessingml/2006/main">
        <w:t xml:space="preserve">Afirandina Xwedê ya dinyayê ji hêla stêrên sibê û kurên Xwedê ve hat pîroz kirin.</w:t>
      </w:r>
    </w:p>
    <w:p/>
    <w:p>
      <w:r xmlns:w="http://schemas.openxmlformats.org/wordprocessingml/2006/main">
        <w:t xml:space="preserve">1. Kêfxweşiya Afirandinê: Pîrozkirina Destana Xwedê</w:t>
      </w:r>
    </w:p>
    <w:p/>
    <w:p>
      <w:r xmlns:w="http://schemas.openxmlformats.org/wordprocessingml/2006/main">
        <w:t xml:space="preserve">2. Hêza Pesnê: Bi qenciya Xwedê şa dibin</w:t>
      </w:r>
    </w:p>
    <w:p/>
    <w:p>
      <w:r xmlns:w="http://schemas.openxmlformats.org/wordprocessingml/2006/main">
        <w:t xml:space="preserve">1. Destpêbûn 1:1-31; Xwedê dinyayê diafirîne</w:t>
      </w:r>
    </w:p>
    <w:p/>
    <w:p>
      <w:r xmlns:w="http://schemas.openxmlformats.org/wordprocessingml/2006/main">
        <w:t xml:space="preserve">2. Zebûr 148:1-5; Hemû afirandin pesnê Xwedê didin</w:t>
      </w:r>
    </w:p>
    <w:p/>
    <w:p>
      <w:r xmlns:w="http://schemas.openxmlformats.org/wordprocessingml/2006/main">
        <w:t xml:space="preserve">Eyûb 38:8 An jî kî deryayê bi deriyan digire, gava ew diqelişe, mîna ku ji zikê xwe derketibe?</w:t>
      </w:r>
    </w:p>
    <w:p/>
    <w:p>
      <w:r xmlns:w="http://schemas.openxmlformats.org/wordprocessingml/2006/main">
        <w:t xml:space="preserve">Ev beş hêza Xwedê ya di kontrolkirina deryayê de vedibêje.</w:t>
      </w:r>
    </w:p>
    <w:p/>
    <w:p>
      <w:r xmlns:w="http://schemas.openxmlformats.org/wordprocessingml/2006/main">
        <w:t xml:space="preserve">1. Xwedayê her tiştî hêzdar e û dikare ava behrê jî bi hêz bike.</w:t>
      </w:r>
    </w:p>
    <w:p/>
    <w:p>
      <w:r xmlns:w="http://schemas.openxmlformats.org/wordprocessingml/2006/main">
        <w:t xml:space="preserve">2. Em bi bîr tînin ku girîngiya xwebaweriya bi hêza Xwedê, heta li hember zehmetiyên herî dijwar.</w:t>
      </w:r>
    </w:p>
    <w:p/>
    <w:p>
      <w:r xmlns:w="http://schemas.openxmlformats.org/wordprocessingml/2006/main">
        <w:t xml:space="preserve">1. Îşaya 40:12 - Kê avên di qulika destê xwe de pîva û ezmanan bi qemerê veqetandibû, xwelîya erdê bi pîvanek girtibû û çiya bi terazûyê û çiyayan bi terazûyê giran kir?</w:t>
      </w:r>
    </w:p>
    <w:p/>
    <w:p>
      <w:r xmlns:w="http://schemas.openxmlformats.org/wordprocessingml/2006/main">
        <w:t xml:space="preserve">2. Zebûr 93:3-4 - Derya bilind bûn, ya Xudan, deryayan dengê xwe bilind kirin; deryayan pêlên xwe yên lêdan bilind kirine. Ji birûskên gelek avê, ji pêlên deryayê bi hêztir, Xudanê jor bi hêztir e!</w:t>
      </w:r>
    </w:p>
    <w:p/>
    <w:p>
      <w:r xmlns:w="http://schemas.openxmlformats.org/wordprocessingml/2006/main">
        <w:t xml:space="preserve">Eyûb 38:9 Gava ku min ewr kir cilê wê û tariyeke stûr jê re kir qalik,</w:t>
      </w:r>
    </w:p>
    <w:p/>
    <w:p>
      <w:r xmlns:w="http://schemas.openxmlformats.org/wordprocessingml/2006/main">
        <w:t xml:space="preserve">Xwedê hêza xwe ya afirîner di pêkhatina ezman de eşkere dike.</w:t>
      </w:r>
    </w:p>
    <w:p/>
    <w:p>
      <w:r xmlns:w="http://schemas.openxmlformats.org/wordprocessingml/2006/main">
        <w:t xml:space="preserve">1: Hêza afirîner a Xwedê li ezmên tê dîtin û em dikarin bi wî ve girêdayî bin ku her gav peyda bike.</w:t>
      </w:r>
    </w:p>
    <w:p/>
    <w:p>
      <w:r xmlns:w="http://schemas.openxmlformats.org/wordprocessingml/2006/main">
        <w:t xml:space="preserve">2: Bi rêya ezmên, em dikarin heybeta Xwedê biceribînin û bi hêza wî bawer bikin.</w:t>
      </w:r>
    </w:p>
    <w:p/>
    <w:p>
      <w:r xmlns:w="http://schemas.openxmlformats.org/wordprocessingml/2006/main">
        <w:t xml:space="preserve">1: Destpêbûn 1:1-2 Di destpêkê de Xwedê erd û ezman afirandin. Erd bê şekl û vala bû, û tarî li ser rûyê kûr bû. Û Ruhê Xwedê li ser rûyê avê bû.</w:t>
      </w:r>
    </w:p>
    <w:p/>
    <w:p>
      <w:r xmlns:w="http://schemas.openxmlformats.org/wordprocessingml/2006/main">
        <w:t xml:space="preserve">2: Zebûr 19:1-2 Ezman rûmeta Xwedê radigihîne û ezman li jor destana wî dide zanîn. Roj bi roj axaftinê dirijîne û şev bi şev zanînê derdixe holê.</w:t>
      </w:r>
    </w:p>
    <w:p/>
    <w:p>
      <w:r xmlns:w="http://schemas.openxmlformats.org/wordprocessingml/2006/main">
        <w:t xml:space="preserve">Eyûb 38:10 Û ji bo wê cihê ku min emir kiriye, bişkîne û bend û deriyan deyne,</w:t>
      </w:r>
    </w:p>
    <w:p/>
    <w:p>
      <w:r xmlns:w="http://schemas.openxmlformats.org/wordprocessingml/2006/main">
        <w:t xml:space="preserve">Xwedê ji bo deryayê sînor bi bend û deriyan danîn.</w:t>
      </w:r>
    </w:p>
    <w:p/>
    <w:p>
      <w:r xmlns:w="http://schemas.openxmlformats.org/wordprocessingml/2006/main">
        <w:t xml:space="preserve">1: Xwedê di her tiştî de desthilatdariya dawîn e, û ji ber vê yekê rast e ku em sînorên ku Wî ji me re destnîşan kirine nas bikin û rêz bikin.</w:t>
      </w:r>
    </w:p>
    <w:p/>
    <w:p>
      <w:r xmlns:w="http://schemas.openxmlformats.org/wordprocessingml/2006/main">
        <w:t xml:space="preserve">2: Zanîn û rêzgirtina sînorên ku Xwedê ji me re danîne dikare ji me re bibe alîkar ku em jiyanek berhemdar û watedar bijîn.</w:t>
      </w:r>
    </w:p>
    <w:p/>
    <w:p>
      <w:r xmlns:w="http://schemas.openxmlformats.org/wordprocessingml/2006/main">
        <w:t xml:space="preserve">1: Zebûr 19:9 - Tirsa Xudan paqij e, her û her dimîne; qanûnên Xudan rast in û bi tevahî rast in.</w:t>
      </w:r>
    </w:p>
    <w:p/>
    <w:p>
      <w:r xmlns:w="http://schemas.openxmlformats.org/wordprocessingml/2006/main">
        <w:t xml:space="preserve">2: Îşaya 30:21 - Û guhên we dê peyvek li pişt we bibihîzin, ku bêje: Ev rê ye, tê de bimeşin, gava ku hûn li rastê an gava ku hûn li çepê bizivirin.</w:t>
      </w:r>
    </w:p>
    <w:p/>
    <w:p>
      <w:r xmlns:w="http://schemas.openxmlformats.org/wordprocessingml/2006/main">
        <w:t xml:space="preserve">Eyûb 38:11 Û got: «Tu ê heta niha were, lê ne pêşdetir; û pêlên te yên serbilind li vir rawestin?</w:t>
      </w:r>
    </w:p>
    <w:p/>
    <w:p>
      <w:r xmlns:w="http://schemas.openxmlformats.org/wordprocessingml/2006/main">
        <w:t xml:space="preserve">Hêza Xwedê ya li ser xwezayê bêsînor e û sînorên ku nayên derbaskirin destnîşan kiriye.</w:t>
      </w:r>
    </w:p>
    <w:p/>
    <w:p>
      <w:r xmlns:w="http://schemas.openxmlformats.org/wordprocessingml/2006/main">
        <w:t xml:space="preserve">1. Hêza Xwedê û Sînorên Wî</w:t>
      </w:r>
    </w:p>
    <w:p/>
    <w:p>
      <w:r xmlns:w="http://schemas.openxmlformats.org/wordprocessingml/2006/main">
        <w:t xml:space="preserve">2. Fêmkirina Cihê Me di Afirandina Xwedê de</w:t>
      </w:r>
    </w:p>
    <w:p/>
    <w:p>
      <w:r xmlns:w="http://schemas.openxmlformats.org/wordprocessingml/2006/main">
        <w:t xml:space="preserve">1. Zebûr 33:9 - Çimkî wî got û ew pêk hat; wî emir kir û ew bi lez rawesta.</w:t>
      </w:r>
    </w:p>
    <w:p/>
    <w:p>
      <w:r xmlns:w="http://schemas.openxmlformats.org/wordprocessingml/2006/main">
        <w:t xml:space="preserve">2. Yêremya 5:22 - Ma hûn ji min natirsin? XUDAN dibêje: Ma hûn ê li ber hebûna min nelerizin, yê ku bi biryareke herheyî qûm danîne ber sînorê behrê, ku nikare jê derbas bibe. tevî ku ew diqîrin, lê dîsa jî nikarin di ser re derbas bibin?</w:t>
      </w:r>
    </w:p>
    <w:p/>
    <w:p>
      <w:r xmlns:w="http://schemas.openxmlformats.org/wordprocessingml/2006/main">
        <w:t xml:space="preserve">Eyûb 38:12 Ma ji rojên xwe ve te sibe emir kiriye; û bû sedem ku biharê cihê wî bizane;</w:t>
      </w:r>
    </w:p>
    <w:p/>
    <w:p>
      <w:r xmlns:w="http://schemas.openxmlformats.org/wordprocessingml/2006/main">
        <w:t xml:space="preserve">Ev beş behsa hêz û desthilatdariya Xwedê di fermana sibê de dike.</w:t>
      </w:r>
    </w:p>
    <w:p/>
    <w:p>
      <w:r xmlns:w="http://schemas.openxmlformats.org/wordprocessingml/2006/main">
        <w:t xml:space="preserve">1: Xwede ye ku sibe kontrol dike u ji destpeka zeman ve wisa kiriye.</w:t>
      </w:r>
    </w:p>
    <w:p/>
    <w:p>
      <w:r xmlns:w="http://schemas.openxmlformats.org/wordprocessingml/2006/main">
        <w:t xml:space="preserve">2: Divê em bi desthilatdarî û hêza Xwedê bawer bikin ku ew e ku sibe ferman dike.</w:t>
      </w:r>
    </w:p>
    <w:p/>
    <w:p>
      <w:r xmlns:w="http://schemas.openxmlformats.org/wordprocessingml/2006/main">
        <w:t xml:space="preserve">1: Zebûr 46:10 - Bêdeng bimînin û bizanin ku ez Xwedê me; Ez ê di nav miletan de bibim bilind, ez ê li erdê bilind bibim!</w:t>
      </w:r>
    </w:p>
    <w:p/>
    <w:p>
      <w:r xmlns:w="http://schemas.openxmlformats.org/wordprocessingml/2006/main">
        <w:t xml:space="preserve">2: Aqûb 4:13-15 - Werin, yên ku dibêjin, îro an sibê em ê herin filan bajarî, salekê li wir derbas bikin, bikirin û bifroşin û qezenc bikin; lê hûn nizanin sibê dê çi bibe. Ji bo çi jiyana te ye? Tewra ew buharek e ku ji bo demek piçûk xuya dike û dûv re winda dibe. Di şûna wê de divê hûn bêjin: Eger Xudan bixwaze, em ê bijîn û vî an wê bikin.</w:t>
      </w:r>
    </w:p>
    <w:p/>
    <w:p>
      <w:r xmlns:w="http://schemas.openxmlformats.org/wordprocessingml/2006/main">
        <w:t xml:space="preserve">Eyûb 38:13 Ji bo ku ew serê dinyayê bigire û yên xerab jê bihejin?</w:t>
      </w:r>
    </w:p>
    <w:p/>
    <w:p>
      <w:r xmlns:w="http://schemas.openxmlformats.org/wordprocessingml/2006/main">
        <w:t xml:space="preserve">Xwedê ji Eyûb re dilgiran dike ku ew hêz û qudreta xwe bifikire û çawa dikare li dawiya dinyayê kontrol bike û hem jî xeraban bihejîne.</w:t>
      </w:r>
    </w:p>
    <w:p/>
    <w:p>
      <w:r xmlns:w="http://schemas.openxmlformats.org/wordprocessingml/2006/main">
        <w:t xml:space="preserve">1. Serweriya Xwedê: Fêmkirina Hêza Xwedê di Jiyana Me de</w:t>
      </w:r>
    </w:p>
    <w:p/>
    <w:p>
      <w:r xmlns:w="http://schemas.openxmlformats.org/wordprocessingml/2006/main">
        <w:t xml:space="preserve">2. Dest ji Riyên Me yên Xirab berdidin: Çawa Xwedê Gunehê Me ji holê radike</w:t>
      </w:r>
    </w:p>
    <w:p/>
    <w:p>
      <w:r xmlns:w="http://schemas.openxmlformats.org/wordprocessingml/2006/main">
        <w:t xml:space="preserve">1. Zebûr 104:5 - Wî erd li ser bingehên wê danî, da ku ew qet neheje.</w:t>
      </w:r>
    </w:p>
    <w:p/>
    <w:p>
      <w:r xmlns:w="http://schemas.openxmlformats.org/wordprocessingml/2006/main">
        <w:t xml:space="preserve">2. Îşaya 5:14 - Ji ber vê yekê gor îştaha xwe mezin dike û devê xwe bêsînor vedike; wê giregirên wan û girseyên wan bi hemû şerker û şahînetên xwe dakevin nav wê.</w:t>
      </w:r>
    </w:p>
    <w:p/>
    <w:p>
      <w:r xmlns:w="http://schemas.openxmlformats.org/wordprocessingml/2006/main">
        <w:t xml:space="preserve">Eyûb 38:14 Mîna heriyê ji moriyê re dizivire; û ew wek cil radiwestin.</w:t>
      </w:r>
    </w:p>
    <w:p/>
    <w:p>
      <w:r xmlns:w="http://schemas.openxmlformats.org/wordprocessingml/2006/main">
        <w:t xml:space="preserve">Ev beş rave dike ku Xwedê dikare afirîna xwe mîna gil şekil bide û mohr bike da ku cil çêbike.</w:t>
      </w:r>
    </w:p>
    <w:p/>
    <w:p>
      <w:r xmlns:w="http://schemas.openxmlformats.org/wordprocessingml/2006/main">
        <w:t xml:space="preserve">1: Em hemû afirînerên Xwedê ne ku ew bi hezkirin şekil dide û wek heriyê mohr dike.</w:t>
      </w:r>
    </w:p>
    <w:p/>
    <w:p>
      <w:r xmlns:w="http://schemas.openxmlformats.org/wordprocessingml/2006/main">
        <w:t xml:space="preserve">2: Divê em bi Xwedê bawer bikin ku ew ê her gav me ji bo çêtirîn çêbike.</w:t>
      </w:r>
    </w:p>
    <w:p/>
    <w:p>
      <w:r xmlns:w="http://schemas.openxmlformats.org/wordprocessingml/2006/main">
        <w:t xml:space="preserve">1: Îşaya 64:8 - "Lê niha, ya Xudan, tu bavê me yî; em gil, û tu kolberê me ne; û em hemû karê destê te ne."</w:t>
      </w:r>
    </w:p>
    <w:p/>
    <w:p>
      <w:r xmlns:w="http://schemas.openxmlformats.org/wordprocessingml/2006/main">
        <w:t xml:space="preserve">2: Yêremya 18:3-6 - "Piştre ez daketim mala kolber û va ye, wî li ser tekeran karek çêkir. Û keştiya ku wî ji heriyê çêkiribû, di destê kolber de xera bû. ew dîsa firaxek din çêkir, çawa ku çêkirina wê ji bo kuçêker xweş xuya bû.» Hingê peyva Xudan ji min re hat û got: «Ya mala Îsraêl, ma ez nikarim bi we re jî wek vî kolberî bikim?» Xudan dibêje. gil di destê kolber de ye, hûn jî di destê min de ne ey mala Îsraêl.»</w:t>
      </w:r>
    </w:p>
    <w:p/>
    <w:p>
      <w:r xmlns:w="http://schemas.openxmlformats.org/wordprocessingml/2006/main">
        <w:t xml:space="preserve">Eyûb 38:15 Û ji xeraban ronahiya wan tê girtin û milê bilind wê bişkê.</w:t>
      </w:r>
    </w:p>
    <w:p/>
    <w:p>
      <w:r xmlns:w="http://schemas.openxmlformats.org/wordprocessingml/2006/main">
        <w:t xml:space="preserve">Xwedê ronahî û hêzê ji xeraban diparêze û milê hêza wan dişkîne.</w:t>
      </w:r>
    </w:p>
    <w:p/>
    <w:p>
      <w:r xmlns:w="http://schemas.openxmlformats.org/wordprocessingml/2006/main">
        <w:t xml:space="preserve">1) Dadwerê dawî Xwedê ye- Ew ê edaletê ji xeraban re bîne.</w:t>
      </w:r>
    </w:p>
    <w:p/>
    <w:p>
      <w:r xmlns:w="http://schemas.openxmlformats.org/wordprocessingml/2006/main">
        <w:t xml:space="preserve">2) Yên xerab ji dîwana Xwedê narevin.</w:t>
      </w:r>
    </w:p>
    <w:p/>
    <w:p>
      <w:r xmlns:w="http://schemas.openxmlformats.org/wordprocessingml/2006/main">
        <w:t xml:space="preserve">1) Îşaya 10:12-14 - Ji ber vê yekê wê bibe ku gava Xudan tevahiya karê xwe li ser çiyayê Siyon û Orşelîmê pêk bîne, ez ê fêkiya dilê stûr yê padîşahê Asûr û rûmetê ceza bikim. awirên wî yên bilind. Çimkî ew dibêje: «Min bi hêza destê xwe û bi şehrezayiya xwe ev kir; Çimkî ez jîr im: Min sînorên gel rakir, xezîneyên wan talan kir, min rûniştevan mîna mêrxasekî mêrxas daxist; Destê min dewlemendiyên gel wek hêlînek dît. hêkên ku mane dicivîne, min hemû erd kom kir; û kesekî ku baskê xwe bihejanda, devê xwe vekir, an çavê xwe bixista tune bû.</w:t>
      </w:r>
    </w:p>
    <w:p/>
    <w:p>
      <w:r xmlns:w="http://schemas.openxmlformats.org/wordprocessingml/2006/main">
        <w:t xml:space="preserve">2) Zebûr 9:16 - XUDAN bi dîwana ku dide nas kirin: Yê xerab di karê destên xwe de tê kemînê. Higgaion. Selah.</w:t>
      </w:r>
    </w:p>
    <w:p/>
    <w:p>
      <w:r xmlns:w="http://schemas.openxmlformats.org/wordprocessingml/2006/main">
        <w:t xml:space="preserve">Eyûb 38:16 Ma tu ketî nav kaniyên deryayê? an tu di lêgerîna kûrahiyê de meşiyayî?</w:t>
      </w:r>
    </w:p>
    <w:p/>
    <w:p>
      <w:r xmlns:w="http://schemas.openxmlformats.org/wordprocessingml/2006/main">
        <w:t xml:space="preserve">Ev beş behsa hêz û desthilatdariya Xwedê ya li ser kûrahiya deryayê dike.</w:t>
      </w:r>
    </w:p>
    <w:p/>
    <w:p>
      <w:r xmlns:w="http://schemas.openxmlformats.org/wordprocessingml/2006/main">
        <w:t xml:space="preserve">1. Kontrola Xwedê ya Deryayan: Bîranîna Serweriya Wî</w:t>
      </w:r>
    </w:p>
    <w:p/>
    <w:p>
      <w:r xmlns:w="http://schemas.openxmlformats.org/wordprocessingml/2006/main">
        <w:t xml:space="preserve">2. Kûrahiya behrê: Metaforek ji bo kûrahiya evîna Xwedê</w:t>
      </w:r>
    </w:p>
    <w:p/>
    <w:p>
      <w:r xmlns:w="http://schemas.openxmlformats.org/wordprocessingml/2006/main">
        <w:t xml:space="preserve">1. Zebûr 29:10 - "Xudan wek Padîşah li ber tofanê rûnişt; Erê, Xudan wekî Padîşah her û her rûniştiye."</w:t>
      </w:r>
    </w:p>
    <w:p/>
    <w:p>
      <w:r xmlns:w="http://schemas.openxmlformats.org/wordprocessingml/2006/main">
        <w:t xml:space="preserve">2. Îşaya 43:16 - "Xudan, yê ku di deryayê de rê û di nav avên mezin de rê çêdike, weha dibêje."</w:t>
      </w:r>
    </w:p>
    <w:p/>
    <w:p>
      <w:r xmlns:w="http://schemas.openxmlformats.org/wordprocessingml/2006/main">
        <w:t xml:space="preserve">Eyûb 38:17 Ma deriyên mirinê ji te re vebûne? an te deriyên siya mirinê dîtine?</w:t>
      </w:r>
    </w:p>
    <w:p/>
    <w:p>
      <w:r xmlns:w="http://schemas.openxmlformats.org/wordprocessingml/2006/main">
        <w:t xml:space="preserve">Ev beş dipirse gelo Eyûb ji mirinê wêdetir û li qada jiyana axretê dîtiye.</w:t>
      </w:r>
    </w:p>
    <w:p/>
    <w:p>
      <w:r xmlns:w="http://schemas.openxmlformats.org/wordprocessingml/2006/main">
        <w:t xml:space="preserve">1. Yê ku ji mirinê wêdetir dikare bibîne Xwedê ye</w:t>
      </w:r>
    </w:p>
    <w:p/>
    <w:p>
      <w:r xmlns:w="http://schemas.openxmlformats.org/wordprocessingml/2006/main">
        <w:t xml:space="preserve">2. Baweriya xwe bi Xwedê bînin ku Hêviyê Di Axiretê de Bibînin</w:t>
      </w:r>
    </w:p>
    <w:p/>
    <w:p>
      <w:r xmlns:w="http://schemas.openxmlformats.org/wordprocessingml/2006/main">
        <w:t xml:space="preserve">1. Peyxama Yûhenna 1:18 - Yê ku dijî û miribû ez im; û va ye, ez her û her dijîm, Amîn; û mifteyên dojehê û mirinê hene.</w:t>
      </w:r>
    </w:p>
    <w:p/>
    <w:p>
      <w:r xmlns:w="http://schemas.openxmlformats.org/wordprocessingml/2006/main">
        <w:t xml:space="preserve">2. Yûhenna 11:25 - Îsa ji wê re got, ez vejîn û jiyan im.</w:t>
      </w:r>
    </w:p>
    <w:p/>
    <w:p>
      <w:r xmlns:w="http://schemas.openxmlformats.org/wordprocessingml/2006/main">
        <w:t xml:space="preserve">Eyûb 38:18 Ma te firehiya dinyayê fêm kir? diyar bike ka tu her tiştî dizanî.</w:t>
      </w:r>
    </w:p>
    <w:p/>
    <w:p>
      <w:r xmlns:w="http://schemas.openxmlformats.org/wordprocessingml/2006/main">
        <w:t xml:space="preserve">Xwedê zanîn û şehrezayiya Eyûb li ser mezinahiya erdê dipirse.</w:t>
      </w:r>
    </w:p>
    <w:p/>
    <w:p>
      <w:r xmlns:w="http://schemas.openxmlformats.org/wordprocessingml/2006/main">
        <w:t xml:space="preserve">1. Xwedê çavkaniya herî dawî ya zanîn û hikmetê ye.</w:t>
      </w:r>
    </w:p>
    <w:p/>
    <w:p>
      <w:r xmlns:w="http://schemas.openxmlformats.org/wordprocessingml/2006/main">
        <w:t xml:space="preserve">2. Têgihîştina me ya dinyayê li gorî ya Xwedê kêm e.</w:t>
      </w:r>
    </w:p>
    <w:p/>
    <w:p>
      <w:r xmlns:w="http://schemas.openxmlformats.org/wordprocessingml/2006/main">
        <w:t xml:space="preserve">1. Metelok 3:5-6 - "Bi hemû dilê xwe spartina Xudan û xwe nespêre têgihîştina xwe. Di hemû riyên xwe de wî bipejirîne û ewê rêyên te bi rê ve bibe."</w:t>
      </w:r>
    </w:p>
    <w:p/>
    <w:p>
      <w:r xmlns:w="http://schemas.openxmlformats.org/wordprocessingml/2006/main">
        <w:t xml:space="preserve">2. Yêremya 29:11 - "Çimkî ez fikrên ku ez li ser we difikirim, Xudan dibêje, ez fikrên aştiyê dizanim, ne yên xerab, da ku ez dawiya hêviya we bidim."</w:t>
      </w:r>
    </w:p>
    <w:p/>
    <w:p>
      <w:r xmlns:w="http://schemas.openxmlformats.org/wordprocessingml/2006/main">
        <w:t xml:space="preserve">Eyûb 38:19 Riya ku ronahî lê dimîne li ku ye? û tariyê, cihê wê li ku ye,</w:t>
      </w:r>
    </w:p>
    <w:p/>
    <w:p>
      <w:r xmlns:w="http://schemas.openxmlformats.org/wordprocessingml/2006/main">
        <w:t xml:space="preserve">Xwedê hêz û rûmeta xwe li ser afirandêriyê eşkere dike, serwerî û mezinahiya xwe tîne bîra me.</w:t>
      </w:r>
    </w:p>
    <w:p/>
    <w:p>
      <w:r xmlns:w="http://schemas.openxmlformats.org/wordprocessingml/2006/main">
        <w:t xml:space="preserve">1: Mezinahî û Mezinahiya Xwedê - Eyûb 38:19</w:t>
      </w:r>
    </w:p>
    <w:p/>
    <w:p>
      <w:r xmlns:w="http://schemas.openxmlformats.org/wordprocessingml/2006/main">
        <w:t xml:space="preserve">2: Ronahî û Tariya Afirandina Xwedê - Eyûb 38:19</w:t>
      </w:r>
    </w:p>
    <w:p/>
    <w:p>
      <w:r xmlns:w="http://schemas.openxmlformats.org/wordprocessingml/2006/main">
        <w:t xml:space="preserve">1: Zebûr 19:1 - "Ezman rûmeta Xwedê didine kifşê, û esman karê destana wî nîşan dide."</w:t>
      </w:r>
    </w:p>
    <w:p/>
    <w:p>
      <w:r xmlns:w="http://schemas.openxmlformats.org/wordprocessingml/2006/main">
        <w:t xml:space="preserve">2: Kolosî 1:17 - "Û ew berî her tiştî ye û her tişt bi wî pêk tê."</w:t>
      </w:r>
    </w:p>
    <w:p/>
    <w:p>
      <w:r xmlns:w="http://schemas.openxmlformats.org/wordprocessingml/2006/main">
        <w:t xml:space="preserve">Eyûb 38:20 Ku tu wê bigirî heta sînorê wê û ku tu riyên mala wê nas bikî?</w:t>
      </w:r>
    </w:p>
    <w:p/>
    <w:p>
      <w:r xmlns:w="http://schemas.openxmlformats.org/wordprocessingml/2006/main">
        <w:t xml:space="preserve">Xwedê ji Eyûb dike ku sînorên deryayê û cîhê rûniştina wê rave bike.</w:t>
      </w:r>
    </w:p>
    <w:p/>
    <w:p>
      <w:r xmlns:w="http://schemas.openxmlformats.org/wordprocessingml/2006/main">
        <w:t xml:space="preserve">1. Afirandina Xwedê: Mezinahî û Mezinahiya Deryayê</w:t>
      </w:r>
    </w:p>
    <w:p/>
    <w:p>
      <w:r xmlns:w="http://schemas.openxmlformats.org/wordprocessingml/2006/main">
        <w:t xml:space="preserve">2. Hêza Xwedê: Nasnameya Wî ya Nehez</w:t>
      </w:r>
    </w:p>
    <w:p/>
    <w:p>
      <w:r xmlns:w="http://schemas.openxmlformats.org/wordprocessingml/2006/main">
        <w:t xml:space="preserve">1. Zebûr 8:3-4 - "Dema ku ez li ezmanên we, karê tiliyên we, heyv û stêrên ku we danîne ber çavan, mirov çi ye ku hûn bala xwe bidin wan, mirovên ku hûn xem dikin. ji bo wan?"</w:t>
      </w:r>
    </w:p>
    <w:p/>
    <w:p>
      <w:r xmlns:w="http://schemas.openxmlformats.org/wordprocessingml/2006/main">
        <w:t xml:space="preserve">2. Eyûb 36:24-25 - "Bînin bîra xwe ku hûn karê wî bilind bikin, ku mirovan bi stranan pesnê xwe daye. Hemû mirovatiyê ew dîtiye; mirin ji dûr ve li wê dinêre."</w:t>
      </w:r>
    </w:p>
    <w:p/>
    <w:p>
      <w:r xmlns:w="http://schemas.openxmlformats.org/wordprocessingml/2006/main">
        <w:t xml:space="preserve">Eyûb 38:21 Ma tu vê yekê dizanî, ji ber ku tu wê demê ji dayik bûyî? an ji ber ku hejmara rojên te pir e?</w:t>
      </w:r>
    </w:p>
    <w:p/>
    <w:p>
      <w:r xmlns:w="http://schemas.openxmlformats.org/wordprocessingml/2006/main">
        <w:t xml:space="preserve">Di vê beşê de tê pirsîn ka xwendevan bi sirên gerdûnê dizane, û heke wusa be, gelo ji ber temenê wan e an ji ber zanîna wan e.</w:t>
      </w:r>
    </w:p>
    <w:p/>
    <w:p>
      <w:r xmlns:w="http://schemas.openxmlformats.org/wordprocessingml/2006/main">
        <w:t xml:space="preserve">1: Divê em li ber Xwedê nefsbiçûk bin, ji ber ku ew bi tenê sirên gerdûnê dizane.</w:t>
      </w:r>
    </w:p>
    <w:p/>
    <w:p>
      <w:r xmlns:w="http://schemas.openxmlformats.org/wordprocessingml/2006/main">
        <w:t xml:space="preserve">2: Di lêgerîna me ya zanînê de, divê em ji bîr nekin ku tenê bi saya Xwedê ye ku em bi rastî dikarin fêm bikin.</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Aqûb 1:5 - Heger şehrezayiya yekî ji we kêm be, bila ji Xwedê bixwaze, yê ku bi serbestî dide hemû mirovan û şermezar nake; û wê jê re bê dayîn.</w:t>
      </w:r>
    </w:p>
    <w:p/>
    <w:p>
      <w:r xmlns:w="http://schemas.openxmlformats.org/wordprocessingml/2006/main">
        <w:t xml:space="preserve">Eyûb 38:22 Ma tu ketî nav xezîneyên berfê? an te xezîneyên teyrokê dîtiye,</w:t>
      </w:r>
    </w:p>
    <w:p/>
    <w:p>
      <w:r xmlns:w="http://schemas.openxmlformats.org/wordprocessingml/2006/main">
        <w:t xml:space="preserve">Ev beş behsa hêza Xwedê ya li ser xwezayê û şiyana wî ya afirandin û hilanîna berf û befrê dike.</w:t>
      </w:r>
    </w:p>
    <w:p/>
    <w:p>
      <w:r xmlns:w="http://schemas.openxmlformats.org/wordprocessingml/2006/main">
        <w:t xml:space="preserve">1: Xwedê Afirînerê karîndar e ku li ser her tiştî, heta hêmanên xwezayê jî xwedî hêz e.</w:t>
      </w:r>
    </w:p>
    <w:p/>
    <w:p>
      <w:r xmlns:w="http://schemas.openxmlformats.org/wordprocessingml/2006/main">
        <w:t xml:space="preserve">2: Xwedê her dem di bin kontrolê de ye, tewra di nav kaos û wêraniyê de.</w:t>
      </w:r>
    </w:p>
    <w:p/>
    <w:p>
      <w:r xmlns:w="http://schemas.openxmlformats.org/wordprocessingml/2006/main">
        <w:t xml:space="preserve">1: Zebûr 147:16-17 - Ew berfê mîna hiriyê dişîne: qeşayê mîna xwelî belav dike. Ew qeşaya xwe wek perîşan derdixe: Kî dikare li ber sermaya wî bisekine?</w:t>
      </w:r>
    </w:p>
    <w:p/>
    <w:p>
      <w:r xmlns:w="http://schemas.openxmlformats.org/wordprocessingml/2006/main">
        <w:t xml:space="preserve">2: Îşaya 55:10-11 - Çimkî çawa ku baran dibare û berf ji ezmên dibare û venagere wê derê, lê erdê av dide û derdixe û şîn dike, da ku tov bide yê ku tov diçîne. nan ji yê ku dixwe: Wê gotina min a ku ji devê min derkeve, wusa be: ew ê li min vala venegere, lê tiştê ku ez dixwazim bi cih bîne, û ew ê di tiştê ku min jê re şandiye serfiraz bibe.</w:t>
      </w:r>
    </w:p>
    <w:p/>
    <w:p>
      <w:r xmlns:w="http://schemas.openxmlformats.org/wordprocessingml/2006/main">
        <w:t xml:space="preserve">Eyûb 38:23 Ya ku min li hember dema tengahiyê, li hember roja şer û şer parastiye?</w:t>
      </w:r>
    </w:p>
    <w:p/>
    <w:p>
      <w:r xmlns:w="http://schemas.openxmlformats.org/wordprocessingml/2006/main">
        <w:t xml:space="preserve">Xwedê demek taybetî ya tengahî, şer û şer veqetandiye.</w:t>
      </w:r>
    </w:p>
    <w:p/>
    <w:p>
      <w:r xmlns:w="http://schemas.openxmlformats.org/wordprocessingml/2006/main">
        <w:t xml:space="preserve">1. Xwedê her dem di bin kontrolê de ye, heta ku dem dijwar in.</w:t>
      </w:r>
    </w:p>
    <w:p/>
    <w:p>
      <w:r xmlns:w="http://schemas.openxmlformats.org/wordprocessingml/2006/main">
        <w:t xml:space="preserve">2. Bînin bîra xwe ku Xwedê di demên tengasiyê, şer û şer de parêzvanê dawî ye.</w:t>
      </w:r>
    </w:p>
    <w:p/>
    <w:p>
      <w:r xmlns:w="http://schemas.openxmlformats.org/wordprocessingml/2006/main">
        <w:t xml:space="preserve">1.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2. Zebûr 46:1 - Xwedê stargeh û hêza me ye, di tengahiyê de alîkarek herdem e.</w:t>
      </w:r>
    </w:p>
    <w:p/>
    <w:p>
      <w:r xmlns:w="http://schemas.openxmlformats.org/wordprocessingml/2006/main">
        <w:t xml:space="preserve">Eyûb 38:24 Ronahiya ku bayê rojhilat li ser rûyê erdê belav dike, bi çi awayî ji hev vediqete?</w:t>
      </w:r>
    </w:p>
    <w:p/>
    <w:p>
      <w:r xmlns:w="http://schemas.openxmlformats.org/wordprocessingml/2006/main">
        <w:t xml:space="preserve">Xwedê ji Eyûb dipirse ka bayê rojhilat çawa li ser rûyê erdê belav dibe.</w:t>
      </w:r>
    </w:p>
    <w:p/>
    <w:p>
      <w:r xmlns:w="http://schemas.openxmlformats.org/wordprocessingml/2006/main">
        <w:t xml:space="preserve">1. Hêz û Hikmeta Xwedê: Lêgerîna Mezinahiya Afirandinê</w:t>
      </w:r>
    </w:p>
    <w:p/>
    <w:p>
      <w:r xmlns:w="http://schemas.openxmlformats.org/wordprocessingml/2006/main">
        <w:t xml:space="preserve">2. Fêmkirina Nexuyan: Pejirandina ecêbên Cîhana Xwezayî</w:t>
      </w:r>
    </w:p>
    <w:p/>
    <w:p>
      <w:r xmlns:w="http://schemas.openxmlformats.org/wordprocessingml/2006/main">
        <w:t xml:space="preserve">1. Zebûr 104:10-13 - Ew kaniyan dişîne newalên ku di nav çiyan de diherikin.</w:t>
      </w:r>
    </w:p>
    <w:p/>
    <w:p>
      <w:r xmlns:w="http://schemas.openxmlformats.org/wordprocessingml/2006/main">
        <w:t xml:space="preserve">2. Waîz 11:5 - Çawa ku hûn riya bayê nizanin, an jî laş di zikê dayikê de çawa çêdibe, wusa jî hûn nikanin karê Xwedayê Afirînerê her tiştî fam bikin.</w:t>
      </w:r>
    </w:p>
    <w:p/>
    <w:p>
      <w:r xmlns:w="http://schemas.openxmlformats.org/wordprocessingml/2006/main">
        <w:t xml:space="preserve">Eyûb 38:25 Yê ku kaniyek ji bo herikîna avê, an rêyek ji bo birûskê veqetandiye;</w:t>
      </w:r>
    </w:p>
    <w:p/>
    <w:p>
      <w:r xmlns:w="http://schemas.openxmlformats.org/wordprocessingml/2006/main">
        <w:t xml:space="preserve">Ev beş behsa hêza Xwedê ya kontrolkirina hêza xwezayê dike.</w:t>
      </w:r>
    </w:p>
    <w:p/>
    <w:p>
      <w:r xmlns:w="http://schemas.openxmlformats.org/wordprocessingml/2006/main">
        <w:t xml:space="preserve">1: Xwedê li ser hêza xwezayê xwedî hêz e, û divê ev hêz û serweriya Xwedê bîne bîra me.</w:t>
      </w:r>
    </w:p>
    <w:p/>
    <w:p>
      <w:r xmlns:w="http://schemas.openxmlformats.org/wordprocessingml/2006/main">
        <w:t xml:space="preserve">2: Bi hêz û serweriya Xwedê, hêza wî heye ku di nav bahoz û dijwariyan de hêz û wêrekiyê bide me.</w:t>
      </w:r>
    </w:p>
    <w:p/>
    <w:p>
      <w:r xmlns:w="http://schemas.openxmlformats.org/wordprocessingml/2006/main">
        <w:t xml:space="preserve">1: Zebûr 30:5 - Çimkî hêrsa wî tenê bîskekê dimîne; Jiyan di xêra wî de ye: Girîn şevek dirêj dibe, lê şahî sibê tê.</w:t>
      </w:r>
    </w:p>
    <w:p/>
    <w:p>
      <w:r xmlns:w="http://schemas.openxmlformats.org/wordprocessingml/2006/main">
        <w:t xml:space="preserve">2: Îşaya 40:28-31 - Ma te nizanî? Ma te nebihîstiye ku Xwedayê herheyî, XUDAN, Afirînerê kujên dinyayê, bêhiş nabe û westiyaye? lêgerîna têgihîştina wî tune. Ew hêz dide yên bêhêz; Û ji yên ku hêza wan tune ew hêz zêde dike. Ciwan jî wê bêhêz û westiya bibin, û xort wê bi tevahî bikevin. ewê bi baskên wek ajelan siwar bibin; ewê birevin û newestin; û ewê bimeşin û sist nebin.</w:t>
      </w:r>
    </w:p>
    <w:p/>
    <w:p>
      <w:r xmlns:w="http://schemas.openxmlformats.org/wordprocessingml/2006/main">
        <w:t xml:space="preserve">Eyûb 38:26 Ji bo ku baran bibare ser rûyê erdê, ku kes lê tune ye; li çolê, ku mirov tê de tune;</w:t>
      </w:r>
    </w:p>
    <w:p/>
    <w:p>
      <w:r xmlns:w="http://schemas.openxmlformats.org/wordprocessingml/2006/main">
        <w:t xml:space="preserve">Xwedê dikare baran bibarîne jî li cihên ku mirov lê tune be.</w:t>
      </w:r>
    </w:p>
    <w:p/>
    <w:p>
      <w:r xmlns:w="http://schemas.openxmlformats.org/wordprocessingml/2006/main">
        <w:t xml:space="preserve">1. Serweriya Xwedê: Hêza Xuda yê ku Xwezayê Kontrol dike</w:t>
      </w:r>
    </w:p>
    <w:p/>
    <w:p>
      <w:r xmlns:w="http://schemas.openxmlformats.org/wordprocessingml/2006/main">
        <w:t xml:space="preserve">2. Tezmînata Xwedê: Tecrubeya Hezkirina Bêdawî ya Afirîner</w:t>
      </w:r>
    </w:p>
    <w:p/>
    <w:p>
      <w:r xmlns:w="http://schemas.openxmlformats.org/wordprocessingml/2006/main">
        <w:t xml:space="preserve">1. Zebûr 24:1 - Erd û tijîbûna wê ya Xudan e; dinya û yên ku tê de dimînin.</w:t>
      </w:r>
    </w:p>
    <w:p/>
    <w:p>
      <w:r xmlns:w="http://schemas.openxmlformats.org/wordprocessingml/2006/main">
        <w:t xml:space="preserve">2. Metta 5:45 - Ji bo ku hûn bibin zarokên Bavê xwe yê li ezmanan, çimkî ew tava xwe li ser xeraban û li ser qencan hiltîne û baran bi ser rast û neheqan re dibarîne.</w:t>
      </w:r>
    </w:p>
    <w:p/>
    <w:p>
      <w:r xmlns:w="http://schemas.openxmlformats.org/wordprocessingml/2006/main">
        <w:t xml:space="preserve">Eyûb 38:27 Ji bo têrkirina axa wêran û wêran; û dibe sedem ku çîçeka giyaya nazik derkeve holê?</w:t>
      </w:r>
    </w:p>
    <w:p/>
    <w:p>
      <w:r xmlns:w="http://schemas.openxmlformats.org/wordprocessingml/2006/main">
        <w:t xml:space="preserve">Ev beş behsa hêza Xwedê dike ku jiyanê ji cihên wêran û bêkes bîne.</w:t>
      </w:r>
    </w:p>
    <w:p/>
    <w:p>
      <w:r xmlns:w="http://schemas.openxmlformats.org/wordprocessingml/2006/main">
        <w:t xml:space="preserve">1: Xwedê dikare ji cihên herî ne muhtemel jîyanê bîne - Eyûb 38:27</w:t>
      </w:r>
    </w:p>
    <w:p/>
    <w:p>
      <w:r xmlns:w="http://schemas.openxmlformats.org/wordprocessingml/2006/main">
        <w:t xml:space="preserve">2: Hêza Xwedê dikare bedewiyê ji axê derxe - Îşaya 61:3</w:t>
      </w:r>
    </w:p>
    <w:p/>
    <w:p>
      <w:r xmlns:w="http://schemas.openxmlformats.org/wordprocessingml/2006/main">
        <w:t xml:space="preserve">1: Zebûr 104:14 - Ew giya ji bo dewaran, û nebat ji bo xizmeta mirovan şîn dike.</w:t>
      </w:r>
    </w:p>
    <w:p/>
    <w:p>
      <w:r xmlns:w="http://schemas.openxmlformats.org/wordprocessingml/2006/main">
        <w:t xml:space="preserve">2: 2 Korintî 1:3-4 - Pîroz be Xwedê û Bavê Xudanê me Îsa Mesîh, Bavê dilovaniyê û Xwedayê her handanê, yê ku di hemû tengahiyên me de teseliyê dide me, da ku em karibin wan ên ku Di her tengahiyê de ne, bi wê rehetiya ku em bi xwe ji hêla Xwedê ve têne handan.</w:t>
      </w:r>
    </w:p>
    <w:p/>
    <w:p>
      <w:r xmlns:w="http://schemas.openxmlformats.org/wordprocessingml/2006/main">
        <w:t xml:space="preserve">Eyûb 38:28 Ma baran bav e? an kê dilopên dewê çêdibe?</w:t>
      </w:r>
    </w:p>
    <w:p/>
    <w:p>
      <w:r xmlns:w="http://schemas.openxmlformats.org/wordprocessingml/2006/main">
        <w:t xml:space="preserve">Xudan têgihîştina Eyûb ya dinyaya xwezayî dipirse, û wî dişoxilîne ku tevliheviya gerdûnê û hêza Afirandar bifikire.</w:t>
      </w:r>
    </w:p>
    <w:p/>
    <w:p>
      <w:r xmlns:w="http://schemas.openxmlformats.org/wordprocessingml/2006/main">
        <w:t xml:space="preserve">1: Em têne gazî kirin ku hêz û tevliheviya Xudan, û kontrola wî ya dawî li ser hemî aliyên gerdûnê nas bikin.</w:t>
      </w:r>
    </w:p>
    <w:p/>
    <w:p>
      <w:r xmlns:w="http://schemas.openxmlformats.org/wordprocessingml/2006/main">
        <w:t xml:space="preserve">2: Divê em ji Xudan bitirsin, yê ku gerdûnek tevlihev û bi hêz afirandiye, û hêza wî di ser hêza me de ye.</w:t>
      </w:r>
    </w:p>
    <w:p/>
    <w:p>
      <w:r xmlns:w="http://schemas.openxmlformats.org/wordprocessingml/2006/main">
        <w:t xml:space="preserve">1: Zebûr 19:1-4 - Ezman rûmeta Xwedê radigihîne, û ezman li jor destana wî dide zanîn.</w:t>
      </w:r>
    </w:p>
    <w:p/>
    <w:p>
      <w:r xmlns:w="http://schemas.openxmlformats.org/wordprocessingml/2006/main">
        <w:t xml:space="preserve">2: Romayî 1:20 - Ji ber ku taybetmendiyên wî yên nedîtbar, ango hêza wî ya herheyî û xwezaya xwedayî, ji dema afirandina dinyayê ve, di tiştên ku hatine çêkirin de bi zelalî têne fêm kirin.</w:t>
      </w:r>
    </w:p>
    <w:p/>
    <w:p>
      <w:r xmlns:w="http://schemas.openxmlformats.org/wordprocessingml/2006/main">
        <w:t xml:space="preserve">Eyûb 38:29 Qeşa ji zikê kê derket? û qeşaya bihuştê, kê ew cinsiyet kiriye?</w:t>
      </w:r>
    </w:p>
    <w:p/>
    <w:p>
      <w:r xmlns:w="http://schemas.openxmlformats.org/wordprocessingml/2006/main">
        <w:t xml:space="preserve">Ev beş ji Eyûb dipirse ku qeşa û qeşaya bihuştê ji ku tê.</w:t>
      </w:r>
    </w:p>
    <w:p/>
    <w:p>
      <w:r xmlns:w="http://schemas.openxmlformats.org/wordprocessingml/2006/main">
        <w:t xml:space="preserve">1. Hêz û Afirandina Xwedê: Nêrînek li Eyûb 38:29</w:t>
      </w:r>
    </w:p>
    <w:p/>
    <w:p>
      <w:r xmlns:w="http://schemas.openxmlformats.org/wordprocessingml/2006/main">
        <w:t xml:space="preserve">2. Heyranokên Xwezayê: Nêrînek li ser Eyûb 38:29</w:t>
      </w:r>
    </w:p>
    <w:p/>
    <w:p>
      <w:r xmlns:w="http://schemas.openxmlformats.org/wordprocessingml/2006/main">
        <w:t xml:space="preserve">1. Destpêbûn 1:1-31, Xwedê erd û her tiştê tê de diafirîne.</w:t>
      </w:r>
    </w:p>
    <w:p/>
    <w:p>
      <w:r xmlns:w="http://schemas.openxmlformats.org/wordprocessingml/2006/main">
        <w:t xml:space="preserve">2. Îşaya 55:9-11, planên Xwedê ji yên me bilindtir in û ew ê wan bi cih bîne.</w:t>
      </w:r>
    </w:p>
    <w:p/>
    <w:p>
      <w:r xmlns:w="http://schemas.openxmlformats.org/wordprocessingml/2006/main">
        <w:t xml:space="preserve">Eyûb 38:30 Av veşartiye wek kevirekî û rûyê kûran cemidî ye.</w:t>
      </w:r>
    </w:p>
    <w:p/>
    <w:p>
      <w:r xmlns:w="http://schemas.openxmlformats.org/wordprocessingml/2006/main">
        <w:t xml:space="preserve">Xwedê diyar dike ku çawa av veşartî ne û rûyê kûrahiyê cemidî ye.</w:t>
      </w:r>
    </w:p>
    <w:p/>
    <w:p>
      <w:r xmlns:w="http://schemas.openxmlformats.org/wordprocessingml/2006/main">
        <w:t xml:space="preserve">1. Di Afirandinê de Hikmeta Xwedê</w:t>
      </w:r>
    </w:p>
    <w:p/>
    <w:p>
      <w:r xmlns:w="http://schemas.openxmlformats.org/wordprocessingml/2006/main">
        <w:t xml:space="preserve">2. Hêza Xwedê ya li ser Xwezayê</w:t>
      </w:r>
    </w:p>
    <w:p/>
    <w:p>
      <w:r xmlns:w="http://schemas.openxmlformats.org/wordprocessingml/2006/main">
        <w:t xml:space="preserve">1. Zebûr 104:1-4 - Ey canê min, Xudan pîroz bike! Ya Xudan Xwedayê min, tu pir mezin î! Tu bi spehî û heybet li xwe yî, wek cilê xwe bi ronahiyê pêça, wek konekî ezmanan dirêjî. Tîrên odeyên xwe datîne ser avê; ewran dike erebeya xwe; ew li baskên bayê siwar dibe;</w:t>
      </w:r>
    </w:p>
    <w:p/>
    <w:p>
      <w:r xmlns:w="http://schemas.openxmlformats.org/wordprocessingml/2006/main">
        <w:t xml:space="preserve">2. Îşaya 40:12 - Kê av di qulika destê xwe de pîva û ezmên bi qemerê veqetandiye, xwelîya erdê bi pîvanekê girtiye û çiya bi terazûyê û çiyayan bi terazûyê giran kiriye?</w:t>
      </w:r>
    </w:p>
    <w:p/>
    <w:p>
      <w:r xmlns:w="http://schemas.openxmlformats.org/wordprocessingml/2006/main">
        <w:t xml:space="preserve">Eyûb 38:31 Ma hûn dikarin bandorên şîrîn ên Pleiades girêbidin, an bendikên Orionê vekin?</w:t>
      </w:r>
    </w:p>
    <w:p/>
    <w:p>
      <w:r xmlns:w="http://schemas.openxmlformats.org/wordprocessingml/2006/main">
        <w:t xml:space="preserve">Ev beş ji Eyûb dipirse gelo hêza mirovatiyê heye ku stêrên Pleiades û Orion kontrol bike an bandor bike.</w:t>
      </w:r>
    </w:p>
    <w:p/>
    <w:p>
      <w:r xmlns:w="http://schemas.openxmlformats.org/wordprocessingml/2006/main">
        <w:t xml:space="preserve">1. Teslîmkirina Xwedê: Naskirina bêhêziya me ya li rûyê ezmanan</w:t>
      </w:r>
    </w:p>
    <w:p/>
    <w:p>
      <w:r xmlns:w="http://schemas.openxmlformats.org/wordprocessingml/2006/main">
        <w:t xml:space="preserve">2. Baweriya bi Plana Xudan: Fêmkirina Cihê Me Di Gerdûnê de</w:t>
      </w:r>
    </w:p>
    <w:p/>
    <w:p>
      <w:r xmlns:w="http://schemas.openxmlformats.org/wordprocessingml/2006/main">
        <w:t xml:space="preserve">1. Yêremya 10:23-24 - "Ya Xudan, ez dizanim ku riya mirov ne bi xwe ye: ne di destê mirovê ku dimeşe ye ku gavên xwe bi rê ve bibe."</w:t>
      </w:r>
    </w:p>
    <w:p/>
    <w:p>
      <w:r xmlns:w="http://schemas.openxmlformats.org/wordprocessingml/2006/main">
        <w:t xml:space="preserve">2. Zebûr 19:1-4 - "Ezman rûmeta Xwedê eşkere dikin û asîman karê destana wî nîşan dide."</w:t>
      </w:r>
    </w:p>
    <w:p/>
    <w:p>
      <w:r xmlns:w="http://schemas.openxmlformats.org/wordprocessingml/2006/main">
        <w:t xml:space="preserve">Eyûb 38:32 Ma tu dikarî Mazzaroth di demsala wî de derkî? an tu dikarî Arcturus bi kurên wî re rêberî bikî?</w:t>
      </w:r>
    </w:p>
    <w:p/>
    <w:p>
      <w:r xmlns:w="http://schemas.openxmlformats.org/wordprocessingml/2006/main">
        <w:t xml:space="preserve">Xwedê ji Eyûb re dike ku di demsala wê de Mazzaroth, komstêrkek stêrkan derxe û Arcturus, stêrkek, bi kurên xwe re rêber bike.</w:t>
      </w:r>
    </w:p>
    <w:p/>
    <w:p>
      <w:r xmlns:w="http://schemas.openxmlformats.org/wordprocessingml/2006/main">
        <w:t xml:space="preserve">1. Fêrbûna Baweriya Bi Wexta Kamil ya Xwedê</w:t>
      </w:r>
    </w:p>
    <w:p/>
    <w:p>
      <w:r xmlns:w="http://schemas.openxmlformats.org/wordprocessingml/2006/main">
        <w:t xml:space="preserve">2. Qîmeta Sebirê Di Peydakirina Rêbertiya Xwedê de</w:t>
      </w:r>
    </w:p>
    <w:p/>
    <w:p>
      <w:r xmlns:w="http://schemas.openxmlformats.org/wordprocessingml/2006/main">
        <w:t xml:space="preserve">1. Zebûr 25:4-5 - "Ya Xudan, riyên xwe nîşanî min bide, riyên xwe hînî min bike, bi rastiya xwe rêberiya min bike û min hîn bike, ji ber ku tu Xwedê Xilaskarê min î û hêviya min bi te re ye hemû roj."</w:t>
      </w:r>
    </w:p>
    <w:p/>
    <w:p>
      <w:r xmlns:w="http://schemas.openxmlformats.org/wordprocessingml/2006/main">
        <w:t xml:space="preserve">2. 1 Petrûs 5:7 - "Hemû xemên xwe bavêjin ser wî, çimkî ew ji we re xem dike."</w:t>
      </w:r>
    </w:p>
    <w:p/>
    <w:p>
      <w:r xmlns:w="http://schemas.openxmlformats.org/wordprocessingml/2006/main">
        <w:t xml:space="preserve">Eyûb 38:33 Ma tu qanûnên ezmên dizanî? Ma tu dikarî serweriya wê li ser rûyê erdê bikî?</w:t>
      </w:r>
    </w:p>
    <w:p/>
    <w:p>
      <w:r xmlns:w="http://schemas.openxmlformats.org/wordprocessingml/2006/main">
        <w:t xml:space="preserve">Ev beş dipirse gelo em dikarin qanûnên ezmanan fehm bikin û wan li ser rûyê erdê bixin meriyetê.</w:t>
      </w:r>
    </w:p>
    <w:p/>
    <w:p>
      <w:r xmlns:w="http://schemas.openxmlformats.org/wordprocessingml/2006/main">
        <w:t xml:space="preserve">1. Fêmkirina Qanûnên Bihuştê û Encamên Wan ji bo Jiyana Me</w:t>
      </w:r>
    </w:p>
    <w:p/>
    <w:p>
      <w:r xmlns:w="http://schemas.openxmlformats.org/wordprocessingml/2006/main">
        <w:t xml:space="preserve">2. Fêrbûna Jiyana Li Li Bi Destûrên Bihiştê re</w:t>
      </w:r>
    </w:p>
    <w:p/>
    <w:p>
      <w:r xmlns:w="http://schemas.openxmlformats.org/wordprocessingml/2006/main">
        <w:t xml:space="preserve">1. Zebûr 119:89-90 - Her û her, ya Xudan, peyva te li ezmên rûniştî ye. Dilsoziya we ji hemû nifşan re dimîne; Te erd ava kir û ew dimîne.</w:t>
      </w:r>
    </w:p>
    <w:p/>
    <w:p>
      <w:r xmlns:w="http://schemas.openxmlformats.org/wordprocessingml/2006/main">
        <w:t xml:space="preserve">2. Metta 5:17-18 - Nefikirin ku ez hatime Şerîetê an jî Pêxemberan ji holê rakim; Ez ne ji bo rakirina wan, lê ji bo pêkanîna wan hatim. Çimkî bi rastî ez ji we re dibêjim, heta ku erd û ezman nebihûrin, heta ku her tişt pêk bê, ji Şerîetê ne yota û ne jî xalek wê derbas nebe.</w:t>
      </w:r>
    </w:p>
    <w:p/>
    <w:p>
      <w:r xmlns:w="http://schemas.openxmlformats.org/wordprocessingml/2006/main">
        <w:t xml:space="preserve">Eyûb 38:34 Ma tu dikarî dengê xwe ber bi ewran ve bikî, da ku aveke zêde te bigire?</w:t>
      </w:r>
    </w:p>
    <w:p/>
    <w:p>
      <w:r xmlns:w="http://schemas.openxmlformats.org/wordprocessingml/2006/main">
        <w:t xml:space="preserve">Ev beş behsa hêza Xwedê ya li ser cîhana xwezayî dike û çawa ew dikare pir av bîne ku kesek veşêre.</w:t>
      </w:r>
    </w:p>
    <w:p/>
    <w:p>
      <w:r xmlns:w="http://schemas.openxmlformats.org/wordprocessingml/2006/main">
        <w:t xml:space="preserve">1: Hêza Xwedê ji her tofanê mezintir e - Zebûr 29:10-11</w:t>
      </w:r>
    </w:p>
    <w:p/>
    <w:p>
      <w:r xmlns:w="http://schemas.openxmlformats.org/wordprocessingml/2006/main">
        <w:t xml:space="preserve">2: Xwedê hewcedariyên me peyda dike - Metta 6:25-34</w:t>
      </w:r>
    </w:p>
    <w:p/>
    <w:p>
      <w:r xmlns:w="http://schemas.openxmlformats.org/wordprocessingml/2006/main">
        <w:t xml:space="preserve">1: Zebûr 29:10-11 - Xudan li ser lehiyê rûniştiye; Xudan wek Padîşah her û her tê danîn. Xwedê hêzê bide gelê xwe! Rebbê gelê xwe bi aştî pîroz bike!</w:t>
      </w:r>
    </w:p>
    <w:p/>
    <w:p>
      <w:r xmlns:w="http://schemas.openxmlformats.org/wordprocessingml/2006/main">
        <w:t xml:space="preserve">2: Metta 6:25-34 - Ji ber vê yekê ez ji we re dibêjim, xema jiyana xwe nebin, hûnê çi bixwin û çi vexwin; an jî li ser bedena xwe, hûn ê çi li xwe bikin. Ma jiyan ne ji xwarinê, û laş jî ji cil û bergan ne? Li çûkên ezmanan binêre; ew ne diçînin, ne didirû û ne di embaran de berhev dikin, lê Bavê we yê ezmanan wan dide xwarin. Ma hûn ji wan ne bi qîmettir in? Ma yek ji we dikare bi xemgîniyê yek saetekê li jiyana xwe zêde bike?</w:t>
      </w:r>
    </w:p>
    <w:p/>
    <w:p>
      <w:r xmlns:w="http://schemas.openxmlformats.org/wordprocessingml/2006/main">
        <w:t xml:space="preserve">Eyûb 38:35 Ma tu dikarî birûskan bişînî, da ku herin û ji te re bêjin: "Em li vir in?"</w:t>
      </w:r>
    </w:p>
    <w:p/>
    <w:p>
      <w:r xmlns:w="http://schemas.openxmlformats.org/wordprocessingml/2006/main">
        <w:t xml:space="preserve">Ev beş behsa hêza Xwedê dike ku birûskê bişîne da ku bersiva banga alîkariyê bide.</w:t>
      </w:r>
    </w:p>
    <w:p/>
    <w:p>
      <w:r xmlns:w="http://schemas.openxmlformats.org/wordprocessingml/2006/main">
        <w:t xml:space="preserve">1. Xwedê her dem bi me re ye û amade ye ku bersiva banga me ya alîkariyê bide.</w:t>
      </w:r>
    </w:p>
    <w:p/>
    <w:p>
      <w:r xmlns:w="http://schemas.openxmlformats.org/wordprocessingml/2006/main">
        <w:t xml:space="preserve">2. Em gerekê timê hazir bin ku qewata Xwedê nas bikin û pê bawer bin.</w:t>
      </w:r>
    </w:p>
    <w:p/>
    <w:p>
      <w:r xmlns:w="http://schemas.openxmlformats.org/wordprocessingml/2006/main">
        <w:t xml:space="preserve">1. Zebûr 18:14 Ji ezmên birûskê avêt; kûrahiya behrê eşkere bû.</w:t>
      </w:r>
    </w:p>
    <w:p/>
    <w:p>
      <w:r xmlns:w="http://schemas.openxmlformats.org/wordprocessingml/2006/main">
        <w:t xml:space="preserve">2. Îşaya 40:28 Ma hûn nizanin? Ma te nebihîstiye? Xudan Xwedayê herheyî ye, Afirînerê dawiya dinyayê ye. Ew westiya û westiya nabe, û tu kes nikare têgihîştina wî bike.</w:t>
      </w:r>
    </w:p>
    <w:p/>
    <w:p>
      <w:r xmlns:w="http://schemas.openxmlformats.org/wordprocessingml/2006/main">
        <w:t xml:space="preserve">Eyûb 38:36 Ma kê şehrezayî xistiye hundir? an jî kê feraset daye dil?</w:t>
      </w:r>
    </w:p>
    <w:p/>
    <w:p>
      <w:r xmlns:w="http://schemas.openxmlformats.org/wordprocessingml/2006/main">
        <w:t xml:space="preserve">Ev ayeta Eyûb dipirse kê aqil û feraset daye dil.</w:t>
      </w:r>
    </w:p>
    <w:p/>
    <w:p>
      <w:r xmlns:w="http://schemas.openxmlformats.org/wordprocessingml/2006/main">
        <w:t xml:space="preserve">1. "Hêza şehrezayiyê: Meriv çawa têgihîştinê bikar tîne da ku jiyana xwe dewlemend bike"</w:t>
      </w:r>
    </w:p>
    <w:p/>
    <w:p>
      <w:r xmlns:w="http://schemas.openxmlformats.org/wordprocessingml/2006/main">
        <w:t xml:space="preserve">2. "Sîreya şehrezayiya hundurîn: Têgihîştina ji ku tê?"</w:t>
      </w:r>
    </w:p>
    <w:p/>
    <w:p>
      <w:r xmlns:w="http://schemas.openxmlformats.org/wordprocessingml/2006/main">
        <w:t xml:space="preserve">1. Metelok 3:13-18 - "Xwezî bi wî yê ku şehrezayiyê dibîne û yê ku têgihîştinê digire, ... ji ber ku qezenca wê ji qezenca ji zîv û qezenca wê ji zêr çêtir e."</w:t>
      </w:r>
    </w:p>
    <w:p/>
    <w:p>
      <w:r xmlns:w="http://schemas.openxmlformats.org/wordprocessingml/2006/main">
        <w:t xml:space="preserve">2. Aqûb 1:5 - "Eger şehrezayiya yekî ji we kêm be, bila ji Xwedê bixwaze, yê ku bi comerdî dide hemûyan bê riswakirin û wê jê re bê dayîn."</w:t>
      </w:r>
    </w:p>
    <w:p/>
    <w:p>
      <w:r xmlns:w="http://schemas.openxmlformats.org/wordprocessingml/2006/main">
        <w:t xml:space="preserve">Eyûb 38:37 Kî dikare bi şehrezayiyê ewran bijmêre? an kî dikare şûşeyên bihuştê bimîne,</w:t>
      </w:r>
    </w:p>
    <w:p/>
    <w:p>
      <w:r xmlns:w="http://schemas.openxmlformats.org/wordprocessingml/2006/main">
        <w:t xml:space="preserve">Ev ayet behsa hêza Xwedayê ku ewr û asîmanan afirandiye û îdare dike.</w:t>
      </w:r>
    </w:p>
    <w:p/>
    <w:p>
      <w:r xmlns:w="http://schemas.openxmlformats.org/wordprocessingml/2006/main">
        <w:t xml:space="preserve">1: Xwedê di Kontrolê de ye - Eyûb 38:37 hêza mezin a Afirînerê me tîne bîra me, yê ku dikare ewr û ezmanan kontrol bike.</w:t>
      </w:r>
    </w:p>
    <w:p/>
    <w:p>
      <w:r xmlns:w="http://schemas.openxmlformats.org/wordprocessingml/2006/main">
        <w:t xml:space="preserve">2: Hikmeta Xwedê - Eyûb 38:37 nîşanî me dide ku Xwedayê me çiqas biaqil e, ji ber ku dikare ewran bihejmêre û ezmanan kontrol bike.</w:t>
      </w:r>
    </w:p>
    <w:p/>
    <w:p>
      <w:r xmlns:w="http://schemas.openxmlformats.org/wordprocessingml/2006/main">
        <w:t xml:space="preserve">1: Îşaya 40:26 - Ew jimara stêran diyar dike û her yek bi navê wan vedixwîne.</w:t>
      </w:r>
    </w:p>
    <w:p/>
    <w:p>
      <w:r xmlns:w="http://schemas.openxmlformats.org/wordprocessingml/2006/main">
        <w:t xml:space="preserve">2: Zebûr 147:4 - Ew jimara stêrkan diyar dike û her yek bi navê wan vedixwîne.</w:t>
      </w:r>
    </w:p>
    <w:p/>
    <w:p>
      <w:r xmlns:w="http://schemas.openxmlformats.org/wordprocessingml/2006/main">
        <w:t xml:space="preserve">Eyûb 38:38 Gava ku toz serhişk dibe û qepûk zû li hev dikevin?</w:t>
      </w:r>
    </w:p>
    <w:p/>
    <w:p>
      <w:r xmlns:w="http://schemas.openxmlformats.org/wordprocessingml/2006/main">
        <w:t xml:space="preserve">Xwedê behsa wê yekê dike ku çawa toz dema ku li ser hev tê pêçan dibe hişk bibe û kulman çêbike.</w:t>
      </w:r>
    </w:p>
    <w:p/>
    <w:p>
      <w:r xmlns:w="http://schemas.openxmlformats.org/wordprocessingml/2006/main">
        <w:t xml:space="preserve">1. Afirandina Xwedê: Fêmkirina Mucîzeya Xwezayê</w:t>
      </w:r>
    </w:p>
    <w:p/>
    <w:p>
      <w:r xmlns:w="http://schemas.openxmlformats.org/wordprocessingml/2006/main">
        <w:t xml:space="preserve">2. Baweriya Di Demên Zehmet de: Baweriya Xwedê</w:t>
      </w:r>
    </w:p>
    <w:p/>
    <w:p>
      <w:r xmlns:w="http://schemas.openxmlformats.org/wordprocessingml/2006/main">
        <w:t xml:space="preserve">1. Zebûr 104:24 - "Ya Xudan, kirinên te çiqas pir in! Te ew hemû bi şehrezayî çêkirine: Erd ji dewlemendiyên te tije ye."</w:t>
      </w:r>
    </w:p>
    <w:p/>
    <w:p>
      <w:r xmlns:w="http://schemas.openxmlformats.org/wordprocessingml/2006/main">
        <w:t xml:space="preserve">2. Eyûb 36:26-27 - "Va ye, Xwedê mezin e û em wî nas nakin û hejmara salên wî nayên lêkolîn kirin. Çimkî ew dilopên avê piçûk dike; ew li gorî buharê baran dibarînin. ji wê."</w:t>
      </w:r>
    </w:p>
    <w:p/>
    <w:p>
      <w:r xmlns:w="http://schemas.openxmlformats.org/wordprocessingml/2006/main">
        <w:t xml:space="preserve">Eyûb 38:39 Ma tuyê nêçîra şêr bikî? an jî êweya şêrên ciwan tije bikin,</w:t>
      </w:r>
    </w:p>
    <w:p/>
    <w:p>
      <w:r xmlns:w="http://schemas.openxmlformats.org/wordprocessingml/2006/main">
        <w:t xml:space="preserve">Xwedê ji Eyûb dipirse ka gelo ew dikare şêrên çolê peyda bike.</w:t>
      </w:r>
    </w:p>
    <w:p/>
    <w:p>
      <w:r xmlns:w="http://schemas.openxmlformats.org/wordprocessingml/2006/main">
        <w:t xml:space="preserve">1. Lênêrîna Xwedê ji bo Şêrên Çolê</w:t>
      </w:r>
    </w:p>
    <w:p/>
    <w:p>
      <w:r xmlns:w="http://schemas.openxmlformats.org/wordprocessingml/2006/main">
        <w:t xml:space="preserve">2. Pêwîstiya Baweriya Bi Lênêrîna Xwedî ya Xwedî</w:t>
      </w:r>
    </w:p>
    <w:p/>
    <w:p>
      <w:r xmlns:w="http://schemas.openxmlformats.org/wordprocessingml/2006/main">
        <w:t xml:space="preserve">1. Metta 6:25-34 - Îsa şagirtên xwe teşwîq dike ku baweriya xwe bi lênêrîna Xwedê bînin.</w:t>
      </w:r>
    </w:p>
    <w:p/>
    <w:p>
      <w:r xmlns:w="http://schemas.openxmlformats.org/wordprocessingml/2006/main">
        <w:t xml:space="preserve">2. Zebûr 36:5-7 - Lênêrîna Xwedê ya ku ji bo hemî afirîdên wî ye.</w:t>
      </w:r>
    </w:p>
    <w:p/>
    <w:p>
      <w:r xmlns:w="http://schemas.openxmlformats.org/wordprocessingml/2006/main">
        <w:t xml:space="preserve">Eyûb 38:40 Gava ku ew di kunên xwe de rûnên û di bin veşart de rûdinin ku li bendê bin?</w:t>
      </w:r>
    </w:p>
    <w:p/>
    <w:p>
      <w:r xmlns:w="http://schemas.openxmlformats.org/wordprocessingml/2006/main">
        <w:t xml:space="preserve">Ev beş behsa wê yekê dike ku Xwedê çawa ji Eyûb dipirse gelo ew dizane kengê heywanên kovî xwe vedişêrin û li bendê ne.</w:t>
      </w:r>
    </w:p>
    <w:p/>
    <w:p>
      <w:r xmlns:w="http://schemas.openxmlformats.org/wordprocessingml/2006/main">
        <w:t xml:space="preserve">1: Divê em hay ji xwe hebin ku Xwedê çawa her tiştî dizane û hûrguliyên herî hûrdem jî ji Wî re têne zanîn.</w:t>
      </w:r>
    </w:p>
    <w:p/>
    <w:p>
      <w:r xmlns:w="http://schemas.openxmlformats.org/wordprocessingml/2006/main">
        <w:t xml:space="preserve">2: Divê em xwe bispêrin plana Xwedê û hay ji hêz û zanîna Wî bin.</w:t>
      </w:r>
    </w:p>
    <w:p/>
    <w:p>
      <w:r xmlns:w="http://schemas.openxmlformats.org/wordprocessingml/2006/main">
        <w:t xml:space="preserve">1: Lûqa 10:39 - Mertayê bi xizmeteke zêde bala wî kişandibû, ew hat ba wî û jê re got: Ya Xudan, ma tu xem nake ku xwişka min ez bi tenê hiştim ku ez xizmet bikim? Wê hingê jê re bêje ku alîkariya min bike.</w:t>
      </w:r>
    </w:p>
    <w:p/>
    <w:p>
      <w:r xmlns:w="http://schemas.openxmlformats.org/wordprocessingml/2006/main">
        <w:t xml:space="preserve">2: Metelok 3:5-6 - Bi hemû dilê xwe baweriya xwe bi Xudan bînin, û pişta xwe nedin têgihîştina xwe. Di hemû riyên xwe de wî nas bikin û ewê riyên we rast bike.</w:t>
      </w:r>
    </w:p>
    <w:p/>
    <w:p>
      <w:r xmlns:w="http://schemas.openxmlformats.org/wordprocessingml/2006/main">
        <w:t xml:space="preserve">Eyûb 38:41 Kî xwarina rovî dide wî? gava xortên wî gazî Xwedê dikin, ji ber bê goşt digerin.</w:t>
      </w:r>
    </w:p>
    <w:p/>
    <w:p>
      <w:r xmlns:w="http://schemas.openxmlformats.org/wordprocessingml/2006/main">
        <w:t xml:space="preserve">Xwedê ji bo hemû mexlûqan, heta yên herî biçûk û yên herî mexlûq jî, dide.</w:t>
      </w:r>
    </w:p>
    <w:p/>
    <w:p>
      <w:r xmlns:w="http://schemas.openxmlformats.org/wordprocessingml/2006/main">
        <w:t xml:space="preserve">1. Tezmînata Xwedê: Xwedîderketina li hemû afirandinê</w:t>
      </w:r>
    </w:p>
    <w:p/>
    <w:p>
      <w:r xmlns:w="http://schemas.openxmlformats.org/wordprocessingml/2006/main">
        <w:t xml:space="preserve">2. Hêza Nimêjê: Dabînkirina Pêwîstiyên Hemiyan</w:t>
      </w:r>
    </w:p>
    <w:p/>
    <w:p>
      <w:r xmlns:w="http://schemas.openxmlformats.org/wordprocessingml/2006/main">
        <w:t xml:space="preserve">1. Metta 6:25-34 - Îsa me hîn dike ku em xem nekin, çimkî Xwedê wê ji me re peyda bike.</w:t>
      </w:r>
    </w:p>
    <w:p/>
    <w:p>
      <w:r xmlns:w="http://schemas.openxmlformats.org/wordprocessingml/2006/main">
        <w:t xml:space="preserve">2. Zebûr 145:15-16 - Xudan kerem û dilovan e, hewcedariyên her kesî peyda dike.</w:t>
      </w:r>
    </w:p>
    <w:p/>
    <w:p>
      <w:r xmlns:w="http://schemas.openxmlformats.org/wordprocessingml/2006/main">
        <w:t xml:space="preserve">Eyûb beşa 39 bi bersiva Xwedê ya ji Eyûb re berdewam dike, balê dikişîne ser tevliheviyên padîşahiya heywanan û di sêwirandin û tevgera wan de şehrezayiya Wî ronî dike.</w:t>
      </w:r>
    </w:p>
    <w:p/>
    <w:p>
      <w:r xmlns:w="http://schemas.openxmlformats.org/wordprocessingml/2006/main">
        <w:t xml:space="preserve">Paragrafa 1emîn: Xwedê ji Eyûb çend pirsan li ser heywanên cûrbecûr dipirse, ji bizinên kovî û ker dest pê dike. Ew bal dikşîne ku çawa ew di jîngehên wan ên xwezayî de ji wan re peyda dike (Eyûb 39:1-4).</w:t>
      </w:r>
    </w:p>
    <w:p/>
    <w:p>
      <w:r xmlns:w="http://schemas.openxmlformats.org/wordprocessingml/2006/main">
        <w:t xml:space="preserve">Paragrafa 2mîn: Xwedê behsa tevgera kerê çolê û serxwebûna wan ji kontrola mirovan dike. Ew îzbat dike ku ewana bi serbestî li çolê digerin û ji xwe re xwarinê digerin (Eyûb 39:5-8).</w:t>
      </w:r>
    </w:p>
    <w:p/>
    <w:p>
      <w:r xmlns:w="http://schemas.openxmlformats.org/wordprocessingml/2006/main">
        <w:t xml:space="preserve">Paragrafa 3an: Xwedê hêz û heybetiya gayê çolê vedibêje û cewhera wê ya netewandî tîne ziman. Ew dipirse gelo Îbo dikare qewata wê hilde yan jî seva hewcedariyên xwe xwe bispêre wê (Îbo 39:9-12).</w:t>
      </w:r>
    </w:p>
    <w:p/>
    <w:p>
      <w:r xmlns:w="http://schemas.openxmlformats.org/wordprocessingml/2006/main">
        <w:t xml:space="preserve">Paragrafa 4an: Xwedê behsa taybetiyên yekta yên stêrkan dike, di nav wan de nekarîna wê ya bifire û nebûna şehrezayiya wê. Ew bi çivîkên din ên ku aqilmendtir nîşan didin, dide ber hev (Eyûb 39:13-18).</w:t>
      </w:r>
    </w:p>
    <w:p/>
    <w:p>
      <w:r xmlns:w="http://schemas.openxmlformats.org/wordprocessingml/2006/main">
        <w:t xml:space="preserve">Paragrafa 5emîn: Xwedê di şer de hêz, beza û netirsiya hespê vedibêje. Ew dide kifşê ku çawa Ewî hesp ji bo mebestên taybetî çekirine û çetinayî dide Eyûb ku qewata Wî bigihîje hev (Eyûb 39:19-25).</w:t>
      </w:r>
    </w:p>
    <w:p/>
    <w:p>
      <w:r xmlns:w="http://schemas.openxmlformats.org/wordprocessingml/2006/main">
        <w:t xml:space="preserve">Paragrafa 6an: Xwedê behsa teyrên curbecur ên wek ajel û ajel dike û balê dikişîne ser însên û şiyanên wan ên ku ji aliyê xwe ve hatine dayîn. Ew ji firîna wan a bilind û çavên wan ên bihişk ecêbmayî dimîne ( Eyûb 39:26-30 ).</w:t>
      </w:r>
    </w:p>
    <w:p/>
    <w:p>
      <w:r xmlns:w="http://schemas.openxmlformats.org/wordprocessingml/2006/main">
        <w:t xml:space="preserve">Bi kurtî,</w:t>
      </w:r>
    </w:p>
    <w:p>
      <w:r xmlns:w="http://schemas.openxmlformats.org/wordprocessingml/2006/main">
        <w:t xml:space="preserve">Beşa sî û nehan a Eyûb pêşkêş dike:</w:t>
      </w:r>
    </w:p>
    <w:p>
      <w:r xmlns:w="http://schemas.openxmlformats.org/wordprocessingml/2006/main">
        <w:t xml:space="preserve">berdewamî,</w:t>
      </w:r>
    </w:p>
    <w:p>
      <w:r xmlns:w="http://schemas.openxmlformats.org/wordprocessingml/2006/main">
        <w:t xml:space="preserve">û danasîna ku ji hêla Xwedê ve di derheqê şehrezayiya Wî de ku bi heywanên cûrbecûr ve hatî xuyang kirin.</w:t>
      </w:r>
    </w:p>
    <w:p/>
    <w:p>
      <w:r xmlns:w="http://schemas.openxmlformats.org/wordprocessingml/2006/main">
        <w:t xml:space="preserve">Bi balkişandina ku Xwedê çawa afirîdên di jîngehên wan ên xwezayî de peyda dike, şîreta Xwedê ronî dike,</w:t>
      </w:r>
    </w:p>
    <w:p>
      <w:r xmlns:w="http://schemas.openxmlformats.org/wordprocessingml/2006/main">
        <w:t xml:space="preserve">û bal kişand ser serweriya Wî ya ku bi nîşandana kontrola xwe ya li ser tevgera heywanan ve hatî bidestxistin.</w:t>
      </w:r>
    </w:p>
    <w:p>
      <w:r xmlns:w="http://schemas.openxmlformats.org/wordprocessingml/2006/main">
        <w:t xml:space="preserve">Behsa refleksa teolojîkî ya ku di derheqê pêşkêşkirina têgihîştina êşan di nav pirtûka Eyûb de hatî destnîşan kirin bi ronîkirina şehrezayiya Xwedê ya ku di afirandinê de diyar dibe.</w:t>
      </w:r>
    </w:p>
    <w:p/>
    <w:p>
      <w:r xmlns:w="http://schemas.openxmlformats.org/wordprocessingml/2006/main">
        <w:t xml:space="preserve">Eyûb 39:1 Ma tu wextê ku bizinên çolê yên zinaran derdixin, dizanî? an jî tu dikarî nîşan bikî dema ku hind çêdibin?</w:t>
      </w:r>
    </w:p>
    <w:p/>
    <w:p>
      <w:r xmlns:w="http://schemas.openxmlformats.org/wordprocessingml/2006/main">
        <w:t xml:space="preserve">Îbo şiyana Xudan a fehmkirina tevliheviyên xwezayê dipirse.</w:t>
      </w:r>
    </w:p>
    <w:p/>
    <w:p>
      <w:r xmlns:w="http://schemas.openxmlformats.org/wordprocessingml/2006/main">
        <w:t xml:space="preserve">1. Cewhera Xwedê ya ku nayê fêm kirin</w:t>
      </w:r>
    </w:p>
    <w:p/>
    <w:p>
      <w:r xmlns:w="http://schemas.openxmlformats.org/wordprocessingml/2006/main">
        <w:t xml:space="preserve">2. Heyranokên nenas ên xwezayê</w:t>
      </w:r>
    </w:p>
    <w:p/>
    <w:p>
      <w:r xmlns:w="http://schemas.openxmlformats.org/wordprocessingml/2006/main">
        <w:t xml:space="preserve">1. Îşaya 40:28 - Ma hûn nizanin? Ma te nebihîstiye? Xudan Xwedayê herheyî ye, Afirînerê dawiya dinyayê ye.</w:t>
      </w:r>
    </w:p>
    <w:p/>
    <w:p>
      <w:r xmlns:w="http://schemas.openxmlformats.org/wordprocessingml/2006/main">
        <w:t xml:space="preserve">2. Romayî 11:33 - Ey kûrahiya dewlemendî, şehrezayî û zanîna Xwedê! Dadbariyên wî çi qas nenas in û riyên wî çi qas nenas in!</w:t>
      </w:r>
    </w:p>
    <w:p/>
    <w:p>
      <w:r xmlns:w="http://schemas.openxmlformats.org/wordprocessingml/2006/main">
        <w:t xml:space="preserve">Eyûb 39:2 Ma tu dikarî wan mehên ku ew diqewimin bijmêrin? an tu dizanî wextê ku ew derdixin?</w:t>
      </w:r>
    </w:p>
    <w:p/>
    <w:p>
      <w:r xmlns:w="http://schemas.openxmlformats.org/wordprocessingml/2006/main">
        <w:t xml:space="preserve">Rêze dipirse gelo em dikarin mehan bipîvin û pêşbînî bikin ka dê kengê heywan çêbibin.</w:t>
      </w:r>
    </w:p>
    <w:p/>
    <w:p>
      <w:r xmlns:w="http://schemas.openxmlformats.org/wordprocessingml/2006/main">
        <w:t xml:space="preserve">1: Hêz û zanîna Xwedê ji ya me mezintir e; em nikarin mehan bipîvin an jî pêşbînî bikin ka dê kengê heywan çêbibin.</w:t>
      </w:r>
    </w:p>
    <w:p/>
    <w:p>
      <w:r xmlns:w="http://schemas.openxmlformats.org/wordprocessingml/2006/main">
        <w:t xml:space="preserve">2: Divê em li ber Xwedê nefsbiçûk bin û qebûl bikin ku em sirên xwezayê yên ku Ew dizane nizanin.</w:t>
      </w:r>
    </w:p>
    <w:p/>
    <w:p>
      <w:r xmlns:w="http://schemas.openxmlformats.org/wordprocessingml/2006/main">
        <w:t xml:space="preserve">1: Zebûr 147:4-5 Ew hejmara stêran diyar dike; navên wan hemûyan dide. Rebbê me mezin û bi hêz e; têgihîştina wî ji pîvanê dûr e.</w:t>
      </w:r>
    </w:p>
    <w:p/>
    <w:p>
      <w:r xmlns:w="http://schemas.openxmlformats.org/wordprocessingml/2006/main">
        <w:t xml:space="preserve">2: Îbranî 11:3 Bi baweriyê em têdigihin ku gerdûn bi peyva Xwedê hatiye afirandin, da ku tiştên ku têne dîtin ji tiştên ku xuya ne hatine çêkirin.</w:t>
      </w:r>
    </w:p>
    <w:p/>
    <w:p>
      <w:r xmlns:w="http://schemas.openxmlformats.org/wordprocessingml/2006/main">
        <w:t xml:space="preserve">Eyûb 39:3 Xwe ditewînin, xortên xwe derdixin, xemên xwe derdixin.</w:t>
      </w:r>
    </w:p>
    <w:p/>
    <w:p>
      <w:r xmlns:w="http://schemas.openxmlformats.org/wordprocessingml/2006/main">
        <w:t xml:space="preserve">Ev beş behsa heywanên di hawîrdora xwe ya xwezayî de dike, ku ew li wir azad in ku serî bitewînin, xortên xwe derxin û derdên xwe derxin.</w:t>
      </w:r>
    </w:p>
    <w:p/>
    <w:p>
      <w:r xmlns:w="http://schemas.openxmlformats.org/wordprocessingml/2006/main">
        <w:t xml:space="preserve">1. Afirandina Xwedê: Heywan çawa rûmeta wî nîşan didin</w:t>
      </w:r>
    </w:p>
    <w:p/>
    <w:p>
      <w:r xmlns:w="http://schemas.openxmlformats.org/wordprocessingml/2006/main">
        <w:t xml:space="preserve">2. Azadiya Çolê: Di Cîhana Xwezayî de Dîtina Xweşiyê</w:t>
      </w:r>
    </w:p>
    <w:p/>
    <w:p>
      <w:r xmlns:w="http://schemas.openxmlformats.org/wordprocessingml/2006/main">
        <w:t xml:space="preserve">1. Destpêbûn 1:26-28 Û Xwedê got: Werin em mirov di sûretê xwe de, li gorî xwe çêbikin...û Xwedê mirov di sûretê xwe de afirand.</w:t>
      </w:r>
    </w:p>
    <w:p/>
    <w:p>
      <w:r xmlns:w="http://schemas.openxmlformats.org/wordprocessingml/2006/main">
        <w:t xml:space="preserve">2. Zebûr 104:25 Ya Xudan, kirinên te çiqas pir in! Te ew hemû bi şehrezayî afirand: Erd ji dewlemendiyên te tije ye.</w:t>
      </w:r>
    </w:p>
    <w:p/>
    <w:p>
      <w:r xmlns:w="http://schemas.openxmlformats.org/wordprocessingml/2006/main">
        <w:t xml:space="preserve">Eyûb 39:4 Xortên wan xweş in, bi genim mezin dibin; ew derdikevin û li bal wan venagerin.</w:t>
      </w:r>
    </w:p>
    <w:p/>
    <w:p>
      <w:r xmlns:w="http://schemas.openxmlformats.org/wordprocessingml/2006/main">
        <w:t xml:space="preserve">Çavdêriya Eyûb ku heywanên ciwan di xwezayê de tên xwedîkirin û xwedîkirin.</w:t>
      </w:r>
    </w:p>
    <w:p/>
    <w:p>
      <w:r xmlns:w="http://schemas.openxmlformats.org/wordprocessingml/2006/main">
        <w:t xml:space="preserve">1. Lênêrîna Xwedê ji hemû mexlûqên xwe re, bal kişand ser girîngiya parêzgerî û dilovaniya ji heywanan re.</w:t>
      </w:r>
    </w:p>
    <w:p/>
    <w:p>
      <w:r xmlns:w="http://schemas.openxmlformats.org/wordprocessingml/2006/main">
        <w:t xml:space="preserve">2. Dilsoziya Xwedê di peydakirina hemî mexlûqên wî de.</w:t>
      </w:r>
    </w:p>
    <w:p/>
    <w:p>
      <w:r xmlns:w="http://schemas.openxmlformats.org/wordprocessingml/2006/main">
        <w:t xml:space="preserve">1. Zebûr 145:15-16 - "Çavên hemûyan li te dinêrin û tu di wextê xwe de xwarina wan didî wan. Tu destê xwe vedikî, tu daxwaza her zindiyan têr dikî."</w:t>
      </w:r>
    </w:p>
    <w:p/>
    <w:p>
      <w:r xmlns:w="http://schemas.openxmlformats.org/wordprocessingml/2006/main">
        <w:t xml:space="preserve">2. Metta 6:26 - "Li teyrên ezmanan binêre: ne diçînin, ne didirû û ne di embaran de dicivînin, lê Bavê we yê ezmanan xwarinê dide wan. Ma hûn ji wan ne hêjatir in?"</w:t>
      </w:r>
    </w:p>
    <w:p/>
    <w:p>
      <w:r xmlns:w="http://schemas.openxmlformats.org/wordprocessingml/2006/main">
        <w:t xml:space="preserve">Eyûb 39:5 Kê kerê çolê azad şand? an jî kê bendikên kerê hov ji dest da?</w:t>
      </w:r>
    </w:p>
    <w:p/>
    <w:p>
      <w:r xmlns:w="http://schemas.openxmlformats.org/wordprocessingml/2006/main">
        <w:t xml:space="preserve">Parçe li ser azadiya kerê çolê radixe ber çavan, tê pirsîn ka kî xwediyê desthilatdariyê ye ku azadîyek weha bide.</w:t>
      </w:r>
    </w:p>
    <w:p/>
    <w:p>
      <w:r xmlns:w="http://schemas.openxmlformats.org/wordprocessingml/2006/main">
        <w:t xml:space="preserve">1. Xwedê azadiyê dide me ku em bi awayên ku ji kesên din re hovane xuya bikin lêkolîn û îfade bikin.</w:t>
      </w:r>
    </w:p>
    <w:p/>
    <w:p>
      <w:r xmlns:w="http://schemas.openxmlformats.org/wordprocessingml/2006/main">
        <w:t xml:space="preserve">2. Biyabana jiyana me dikare ji aliyê Xwedayekî her hêzdar ve were azadkirin û nûkirin.</w:t>
      </w:r>
    </w:p>
    <w:p/>
    <w:p>
      <w:r xmlns:w="http://schemas.openxmlformats.org/wordprocessingml/2006/main">
        <w:t xml:space="preserve">1. Îşaya 43:19 - "Va ye, ez ê tiştekî nû bikim; niha ewê biharê; ma hûn wê nizanin? Ez ê li çolê rêyekê û li çolê çeman bikim."</w:t>
      </w:r>
    </w:p>
    <w:p/>
    <w:p>
      <w:r xmlns:w="http://schemas.openxmlformats.org/wordprocessingml/2006/main">
        <w:t xml:space="preserve">2. Zebûr 32:8 - "Ezê te hîn bikim û di riya ku tu tê de biçî de, te hîn bikim: Ezê bi çavê xwe rêberiya te bikim."</w:t>
      </w:r>
    </w:p>
    <w:p/>
    <w:p>
      <w:r xmlns:w="http://schemas.openxmlformats.org/wordprocessingml/2006/main">
        <w:t xml:space="preserve">Eyûb 39:6 Min mala wî kir çolê, û erda bêber ji wî re kir xanî.</w:t>
      </w:r>
    </w:p>
    <w:p/>
    <w:p>
      <w:r xmlns:w="http://schemas.openxmlformats.org/wordprocessingml/2006/main">
        <w:t xml:space="preserve">Ev beş diyar dike ku Xwedê çawa çolê û axa bêber kiriye mal ji bo stêrkan.</w:t>
      </w:r>
    </w:p>
    <w:p/>
    <w:p>
      <w:r xmlns:w="http://schemas.openxmlformats.org/wordprocessingml/2006/main">
        <w:t xml:space="preserve">1. Xwedê ji bo yên herî hindik jî di nav me de malek peyda dike.</w:t>
      </w:r>
    </w:p>
    <w:p/>
    <w:p>
      <w:r xmlns:w="http://schemas.openxmlformats.org/wordprocessingml/2006/main">
        <w:t xml:space="preserve">2. Serweriya Xwedê di her quncikê afirandinê de ye.</w:t>
      </w:r>
    </w:p>
    <w:p/>
    <w:p>
      <w:r xmlns:w="http://schemas.openxmlformats.org/wordprocessingml/2006/main">
        <w:t xml:space="preserve">1. Zebûr 104:24-25 - Ya Xudan, kirinên te çiqas pir in! Te ew hemû bi şehrezayiyê afirandin; erd ji mexlûqên te tije ye.</w:t>
      </w:r>
    </w:p>
    <w:p/>
    <w:p>
      <w:r xmlns:w="http://schemas.openxmlformats.org/wordprocessingml/2006/main">
        <w:t xml:space="preserve">2. Îşaya 35:1 - Çol û axa hişk wê şa bibin; çolê wê şa bibe û mîna gul bibişkive.</w:t>
      </w:r>
    </w:p>
    <w:p/>
    <w:p>
      <w:r xmlns:w="http://schemas.openxmlformats.org/wordprocessingml/2006/main">
        <w:t xml:space="preserve">Eyûb 39:7 Ew li elaleta bajêr rûreş dike û guh nade hawara ajovan.</w:t>
      </w:r>
    </w:p>
    <w:p/>
    <w:p>
      <w:r xmlns:w="http://schemas.openxmlformats.org/wordprocessingml/2006/main">
        <w:t xml:space="preserve">Eyûb 39:7 nîşan dide ku Xwedê serdest e û ne hewce ye ku tu kes guh bide an jî gazîkirinê bike.</w:t>
      </w:r>
    </w:p>
    <w:p/>
    <w:p>
      <w:r xmlns:w="http://schemas.openxmlformats.org/wordprocessingml/2006/main">
        <w:t xml:space="preserve">1: Xwedê serdestê her tiştî ye û tu kes nikare wî bihejîne.</w:t>
      </w:r>
    </w:p>
    <w:p/>
    <w:p>
      <w:r xmlns:w="http://schemas.openxmlformats.org/wordprocessingml/2006/main">
        <w:t xml:space="preserve">2: Divê em bawer bikin ku Xwedê wê pêşkêşî bike û li ser tiştê ku li derveyî kontrola me ye xem neke.</w:t>
      </w:r>
    </w:p>
    <w:p/>
    <w:p>
      <w:r xmlns:w="http://schemas.openxmlformats.org/wordprocessingml/2006/main">
        <w:t xml:space="preserve">1: Fîlîpî 4:6-7 Xemgîniya tu tiştî nebin, lê di her tiştî de bi dua û lava û bi şikiriyê bila daxwazên we ji Xwedê re bên zanîn. Û aştiya Xwedê ya ku ji her têgihîştinê di ser de ye, wê dilê we û hişê we bi Mesîh Îsa biparêze.</w:t>
      </w:r>
    </w:p>
    <w:p/>
    <w:p>
      <w:r xmlns:w="http://schemas.openxmlformats.org/wordprocessingml/2006/main">
        <w:t xml:space="preserve">2: Romayî 8:28 Û em dizanin ku ji bo yên ku ji Xwedê hez dikin, her tişt ji bo qenciyê bi hev re dixebitin, ji bo yên ku li gor armanca wî hatine gazî kirin.</w:t>
      </w:r>
    </w:p>
    <w:p/>
    <w:p>
      <w:r xmlns:w="http://schemas.openxmlformats.org/wordprocessingml/2006/main">
        <w:t xml:space="preserve">Eyûb 39:8 Deşta çiyan mêrga wî ye û li her tiştê hêşîn digere.</w:t>
      </w:r>
    </w:p>
    <w:p/>
    <w:p>
      <w:r xmlns:w="http://schemas.openxmlformats.org/wordprocessingml/2006/main">
        <w:t xml:space="preserve">Xwedê mexlûqên xwe dide wan, li çiyayan maleke ewle û fireh dide wan.</w:t>
      </w:r>
    </w:p>
    <w:p/>
    <w:p>
      <w:r xmlns:w="http://schemas.openxmlformats.org/wordprocessingml/2006/main">
        <w:t xml:space="preserve">1. Xêrxwaziya Xwedê ji mexlûqên xwe re: Dîtina rizqê Xwedê di afirandinê de</w:t>
      </w:r>
    </w:p>
    <w:p/>
    <w:p>
      <w:r xmlns:w="http://schemas.openxmlformats.org/wordprocessingml/2006/main">
        <w:t xml:space="preserve">2. Bi rizqê xwedê bawer kirin: Bi rizqê zêde yê Xwedê re rûniştin</w:t>
      </w:r>
    </w:p>
    <w:p/>
    <w:p>
      <w:r xmlns:w="http://schemas.openxmlformats.org/wordprocessingml/2006/main">
        <w:t xml:space="preserve">1. Zebûr 23:2 - Ew min li mêrgên kesk radizê</w:t>
      </w:r>
    </w:p>
    <w:p/>
    <w:p>
      <w:r xmlns:w="http://schemas.openxmlformats.org/wordprocessingml/2006/main">
        <w:t xml:space="preserve">2. Metta 6:25-26 - Ji ber vê yekê ez ji we re dibêjim, xema jiyana xwe nekin, hûnê çi bixwin û çi vexwin; an jî li ser bedena xwe, hûn ê çi li xwe bikin. Ma jiyan ne ji xwarinê, û laş jî ji cil û bergan ne?</w:t>
      </w:r>
    </w:p>
    <w:p/>
    <w:p>
      <w:r xmlns:w="http://schemas.openxmlformats.org/wordprocessingml/2006/main">
        <w:t xml:space="preserve">Eyûb 39:9 Ma dê yekqêş bixwaze ku ji te re xizmetê bike, an li ber kulîlka te bimîne?</w:t>
      </w:r>
    </w:p>
    <w:p/>
    <w:p>
      <w:r xmlns:w="http://schemas.openxmlformats.org/wordprocessingml/2006/main">
        <w:t xml:space="preserve">Ev beş ji Eyûb 39:9 dipirse gelo yekkorn amade ye ku ji mirovan re xizmet bike an jî bibe kedî.</w:t>
      </w:r>
    </w:p>
    <w:p/>
    <w:p>
      <w:r xmlns:w="http://schemas.openxmlformats.org/wordprocessingml/2006/main">
        <w:t xml:space="preserve">1. Afirandina Xwedê û Serperiştiya Me: Divê Em Çawa Xebera Afirîndarên Wî Bikin</w:t>
      </w:r>
    </w:p>
    <w:p/>
    <w:p>
      <w:r xmlns:w="http://schemas.openxmlformats.org/wordprocessingml/2006/main">
        <w:t xml:space="preserve">2. Hêza Îtaetkirinê: Hêza Teslîmkirina li ber daxwaza Xwedê</w:t>
      </w:r>
    </w:p>
    <w:p/>
    <w:p>
      <w:r xmlns:w="http://schemas.openxmlformats.org/wordprocessingml/2006/main">
        <w:t xml:space="preserve">1. Destpêbûn 1:28 - Û Xwedê ew pîroz kirin û Xwedê ji wan re got: Berdar bin, pir bibin, erdê tijî bikin û bindest bikin. , û li ser her zindiyê ku li ser rûyê erdê digere.</w:t>
      </w:r>
    </w:p>
    <w:p/>
    <w:p>
      <w:r xmlns:w="http://schemas.openxmlformats.org/wordprocessingml/2006/main">
        <w:t xml:space="preserve">2. 1 Petrûs 5:5-6 - Bi vî awayî, hûn biçûktir, xwe bidin ber mezinan. Erê, hûn hemû jî bindestê hev bin, cil û bergên nefsbiçûkî li xwe bikin. Loma xwe di bin destê Xwedê yê hêzdar de nizm bikin, da ku ew we di wextê xwe de bilind bike.</w:t>
      </w:r>
    </w:p>
    <w:p/>
    <w:p>
      <w:r xmlns:w="http://schemas.openxmlformats.org/wordprocessingml/2006/main">
        <w:t xml:space="preserve">Eyûb 39:10 Ma tu dikanî yekî qijik bi bendika wî di kulmê de girêbidî? an ewê li dû te geliyan xera bike?</w:t>
      </w:r>
    </w:p>
    <w:p/>
    <w:p>
      <w:r xmlns:w="http://schemas.openxmlformats.org/wordprocessingml/2006/main">
        <w:t xml:space="preserve">Ev beş hêz û hêza yekkorn ronî dike û dipirse ka gelo ew dikare were tam kirin.</w:t>
      </w:r>
    </w:p>
    <w:p/>
    <w:p>
      <w:r xmlns:w="http://schemas.openxmlformats.org/wordprocessingml/2006/main">
        <w:t xml:space="preserve">1. Hêza Xudan: Fêrbûna Baweriya Bi Hêza Xwedê</w:t>
      </w:r>
    </w:p>
    <w:p/>
    <w:p>
      <w:r xmlns:w="http://schemas.openxmlformats.org/wordprocessingml/2006/main">
        <w:t xml:space="preserve">2. Hêviya Bêsînor: Nêrînek li ser Hêza Yekkêşê</w:t>
      </w:r>
    </w:p>
    <w:p/>
    <w:p>
      <w:r xmlns:w="http://schemas.openxmlformats.org/wordprocessingml/2006/main">
        <w:t xml:space="preserve">1. Îşaya 40:28-31 - Ma we nizanibû? Ma te nebihîstiye? Xudan Xwedayê herheyî ye, Afirînerê dawiya dinyayê ye. Ew bêhiş û westiya ne; têgihîştina wî nayê lêkolîn kirin. Ew hêz dide yê bêhêz, û yê ku hêza wî tune ye hêzê zêde dike.</w:t>
      </w:r>
    </w:p>
    <w:p/>
    <w:p>
      <w:r xmlns:w="http://schemas.openxmlformats.org/wordprocessingml/2006/main">
        <w:t xml:space="preserve">2. Zebûr 147:5 - Xudanê me mezin e û bi hêz e; têgihîştina wî ji pîvanê dûr e.</w:t>
      </w:r>
    </w:p>
    <w:p/>
    <w:p>
      <w:r xmlns:w="http://schemas.openxmlformats.org/wordprocessingml/2006/main">
        <w:t xml:space="preserve">Eyûb 39:11 Ma tu jê bawer î, ji ber ku hêza wî pir e? an tu yê keda xwe jê re bihêlî?</w:t>
      </w:r>
    </w:p>
    <w:p/>
    <w:p>
      <w:r xmlns:w="http://schemas.openxmlformats.org/wordprocessingml/2006/main">
        <w:t xml:space="preserve">Eyûb dipirse ka gelo divê ew bi hêza Xwedê bawer bike û keda xwe ji Xwedê re bihêle.</w:t>
      </w:r>
    </w:p>
    <w:p/>
    <w:p>
      <w:r xmlns:w="http://schemas.openxmlformats.org/wordprocessingml/2006/main">
        <w:t xml:space="preserve">1. Em dikarin xwe bispêrin qewat û quweta Xwedê ku keda me biqedîne, lê gerekê em jî para xwe bikin.</w:t>
      </w:r>
    </w:p>
    <w:p/>
    <w:p>
      <w:r xmlns:w="http://schemas.openxmlformats.org/wordprocessingml/2006/main">
        <w:t xml:space="preserve">2. Her ked derfetek e ku mirov xwe bispêre hêz û şehrezayiya Xwedê.</w:t>
      </w:r>
    </w:p>
    <w:p/>
    <w:p>
      <w:r xmlns:w="http://schemas.openxmlformats.org/wordprocessingml/2006/main">
        <w:t xml:space="preserve">1. Îşaya 40:29-31 - Ew hêz dide yên bêhêz; Û ji yên ku hêza wan tune ew hêz zêde dike. Ciwan jî wê bêhêz û westiya bibin, û xort wê bi tevahî bikevin. Lê yên ku li hêviya Xudan in, wê hêza xwe nû bikin; ewê bi baskên wek ajelan siwar bibin; ewê birevin û newestin; û ewê bimeşin û sist nebin.</w:t>
      </w:r>
    </w:p>
    <w:p/>
    <w:p>
      <w:r xmlns:w="http://schemas.openxmlformats.org/wordprocessingml/2006/main">
        <w:t xml:space="preserve">2. Zebûr 46:1-3 - Xwedê stargeh û hêza me ye, di tengahiyê de alîkariyek pir heye. Ji ber vê yekê erd ji holê rabe û çiya di nav deryayê de werin hilanîn, em natirsin. Her çend avên wê birije û biteqe, Çiya jî bi werimîna wê bihejin. Selah.</w:t>
      </w:r>
    </w:p>
    <w:p/>
    <w:p>
      <w:r xmlns:w="http://schemas.openxmlformats.org/wordprocessingml/2006/main">
        <w:t xml:space="preserve">Eyûb 39:12 Ma tu jê bawer bikî, ku ew ê tovê te bîne malê û li embara te bicivîne?</w:t>
      </w:r>
    </w:p>
    <w:p/>
    <w:p>
      <w:r xmlns:w="http://schemas.openxmlformats.org/wordprocessingml/2006/main">
        <w:t xml:space="preserve">Ev beş li ser pêbaweriya bi Xwedê re ji bo peydakirin û parastina zeviyên me diaxive.</w:t>
      </w:r>
    </w:p>
    <w:p/>
    <w:p>
      <w:r xmlns:w="http://schemas.openxmlformats.org/wordprocessingml/2006/main">
        <w:t xml:space="preserve">1. "Xwedê dabînkerê me ye: Fêrbûna pêbaweriya bi rizqê wî"</w:t>
      </w:r>
    </w:p>
    <w:p/>
    <w:p>
      <w:r xmlns:w="http://schemas.openxmlformats.org/wordprocessingml/2006/main">
        <w:t xml:space="preserve">2. "Diyarên Xwedê: Çûna feydeya parastina wî"</w:t>
      </w:r>
    </w:p>
    <w:p/>
    <w:p>
      <w:r xmlns:w="http://schemas.openxmlformats.org/wordprocessingml/2006/main">
        <w:t xml:space="preserve">1. Metta 6:25-33 - Hînkirina Îsa li ser pêbaweriya Xwedê ji bo hewcedariyên me</w:t>
      </w:r>
    </w:p>
    <w:p/>
    <w:p>
      <w:r xmlns:w="http://schemas.openxmlformats.org/wordprocessingml/2006/main">
        <w:t xml:space="preserve">2. Zebûr 37:25 - Soza Xwedê ya ku ji bo rastdaran peyda dike</w:t>
      </w:r>
    </w:p>
    <w:p/>
    <w:p>
      <w:r xmlns:w="http://schemas.openxmlformats.org/wordprocessingml/2006/main">
        <w:t xml:space="preserve">Eyûb 39:13 Ma te baskên xweş dane tawusan? an bask û per ji stêrkan re?</w:t>
      </w:r>
    </w:p>
    <w:p/>
    <w:p>
      <w:r xmlns:w="http://schemas.openxmlformats.org/wordprocessingml/2006/main">
        <w:t xml:space="preserve">Ev beş hêza afirîner a Xwedê ya di afirandina bask û perrên yekta yên tawus û hêstiran de dipirse.</w:t>
      </w:r>
    </w:p>
    <w:p/>
    <w:p>
      <w:r xmlns:w="http://schemas.openxmlformats.org/wordprocessingml/2006/main">
        <w:t xml:space="preserve">1. Mezinahiya Afirîneriya Xwedê</w:t>
      </w:r>
    </w:p>
    <w:p/>
    <w:p>
      <w:r xmlns:w="http://schemas.openxmlformats.org/wordprocessingml/2006/main">
        <w:t xml:space="preserve">2. Kêfxweşbûn bi ecêbên Afirandinê</w:t>
      </w:r>
    </w:p>
    <w:p/>
    <w:p>
      <w:r xmlns:w="http://schemas.openxmlformats.org/wordprocessingml/2006/main">
        <w:t xml:space="preserve">1. Derketin 31:1-11 (Hêza Xwedê ya afirandinê di afirandina konê de)</w:t>
      </w:r>
    </w:p>
    <w:p/>
    <w:p>
      <w:r xmlns:w="http://schemas.openxmlformats.org/wordprocessingml/2006/main">
        <w:t xml:space="preserve">2. Zebûr 104:24-30 (Hêza Xwedê ya afirîner di avakirina erd û hemû mexlûqên ku lê dijîn de)</w:t>
      </w:r>
    </w:p>
    <w:p/>
    <w:p>
      <w:r xmlns:w="http://schemas.openxmlformats.org/wordprocessingml/2006/main">
        <w:t xml:space="preserve">Eyûb 39:14 Ku hêkên xwe li erdê dihêle û di axê de germ dike,</w:t>
      </w:r>
    </w:p>
    <w:p/>
    <w:p>
      <w:r xmlns:w="http://schemas.openxmlformats.org/wordprocessingml/2006/main">
        <w:t xml:space="preserve">Di beşê de behsa mexlûqekî tê kirin ku hêkên xwe li erdê dike û wan di axê de germ dike.</w:t>
      </w:r>
    </w:p>
    <w:p/>
    <w:p>
      <w:r xmlns:w="http://schemas.openxmlformats.org/wordprocessingml/2006/main">
        <w:t xml:space="preserve">1. Hêza Afirandina Xwedê: Tiştên Herî Biçûk Çawa Mezinbûna Wî Nîşan didin</w:t>
      </w:r>
    </w:p>
    <w:p/>
    <w:p>
      <w:r xmlns:w="http://schemas.openxmlformats.org/wordprocessingml/2006/main">
        <w:t xml:space="preserve">2. Pêşxistina Sebir: Di Dema Xwedê de Rihetî Dikin</w:t>
      </w:r>
    </w:p>
    <w:p/>
    <w:p>
      <w:r xmlns:w="http://schemas.openxmlformats.org/wordprocessingml/2006/main">
        <w:t xml:space="preserve">1. Îşaya 40:26 - Ew hostayê stêrk yek bi yek derdixe û bi navê her yekê gazî dike.</w:t>
      </w:r>
    </w:p>
    <w:p/>
    <w:p>
      <w:r xmlns:w="http://schemas.openxmlformats.org/wordprocessingml/2006/main">
        <w:t xml:space="preserve">2. Zebûr 8:3-4 - Gava ez li esmanên te, karê tiliyên te, heyv û stêrên ku te danîne, dihesibînim, mirov çi ye ku tu bala wan dikişînî, mirovê ku tu xema wan dikî. wê?</w:t>
      </w:r>
    </w:p>
    <w:p/>
    <w:p>
      <w:r xmlns:w="http://schemas.openxmlformats.org/wordprocessingml/2006/main">
        <w:t xml:space="preserve">Eyûb 39:15 Û ji bîr dike ku ling dikare wan biperçiqîne, an heywanê kovî dikare wan bişkîne.</w:t>
      </w:r>
    </w:p>
    <w:p/>
    <w:p>
      <w:r xmlns:w="http://schemas.openxmlformats.org/wordprocessingml/2006/main">
        <w:t xml:space="preserve">Di vê beşê de behsa bêhêziya jiyanê tê kirin, ji ber ku ew dikare ji hêla heywanek çolê ve were pelçiqandin an bişkîne.</w:t>
      </w:r>
    </w:p>
    <w:p/>
    <w:p>
      <w:r xmlns:w="http://schemas.openxmlformats.org/wordprocessingml/2006/main">
        <w:t xml:space="preserve">1. Divê em ji bîr nekin ku jiyan bi qîmet û nazik e, û divê were xezînekirin û bi baldarî were xebitandin.</w:t>
      </w:r>
    </w:p>
    <w:p/>
    <w:p>
      <w:r xmlns:w="http://schemas.openxmlformats.org/wordprocessingml/2006/main">
        <w:t xml:space="preserve">2. Divê em di her warê jiyana xwe de hay ji hebûna Xwedê bin, ji ber ku ew parêzvanê me yê dawî ye.</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2. Zebûr 91:11-12 - Çimkî ewê li milyaketên xwe li ser te emir bike ku di hemû riyên te de te biparêzin; ewê te hildin destên xwe da ku tu lingê xwe li kevirekî nekî.</w:t>
      </w:r>
    </w:p>
    <w:p/>
    <w:p>
      <w:r xmlns:w="http://schemas.openxmlformats.org/wordprocessingml/2006/main">
        <w:t xml:space="preserve">Eyûb 39:16 Ew li hember zarokên xwe hişk bûye, mîna ku ne yên wê bin.</w:t>
      </w:r>
    </w:p>
    <w:p/>
    <w:p>
      <w:r xmlns:w="http://schemas.openxmlformats.org/wordprocessingml/2006/main">
        <w:t xml:space="preserve">Eyûb 39:16 kêmasiya zikmakî ya heywanek mê vedibêje û hişkiya xwezayê radixe ber çavan.</w:t>
      </w:r>
    </w:p>
    <w:p/>
    <w:p>
      <w:r xmlns:w="http://schemas.openxmlformats.org/wordprocessingml/2006/main">
        <w:t xml:space="preserve">1. Xwedê di her tiştî de serwer e - Romayî 8:28</w:t>
      </w:r>
    </w:p>
    <w:p/>
    <w:p>
      <w:r xmlns:w="http://schemas.openxmlformats.org/wordprocessingml/2006/main">
        <w:t xml:space="preserve">2. Dersên jiyanê ji xwezayê - Zebûr 104:24</w:t>
      </w:r>
    </w:p>
    <w:p/>
    <w:p>
      <w:r xmlns:w="http://schemas.openxmlformats.org/wordprocessingml/2006/main">
        <w:t xml:space="preserve">1. Zebûr 127:3 - Va ye, zarok mîrasek ji Xudan re ne, fêkiya zikê xelatek e.</w:t>
      </w:r>
    </w:p>
    <w:p/>
    <w:p>
      <w:r xmlns:w="http://schemas.openxmlformats.org/wordprocessingml/2006/main">
        <w:t xml:space="preserve">2. Metta 6:26 - Li çûkên ezmanan binêrin: ne diçînin, ne didirû û ne jî di embaran de kom dikin, lê Bavê we yê ezmanan wan diçêrîne.</w:t>
      </w:r>
    </w:p>
    <w:p/>
    <w:p>
      <w:r xmlns:w="http://schemas.openxmlformats.org/wordprocessingml/2006/main">
        <w:t xml:space="preserve">Eyûb 39:17 Ji ber ku Xwedê ew ji şehrezayiyê mehrûm kir, ne jî bi têgihîştina wê vekir.</w:t>
      </w:r>
    </w:p>
    <w:p/>
    <w:p>
      <w:r xmlns:w="http://schemas.openxmlformats.org/wordprocessingml/2006/main">
        <w:t xml:space="preserve">Xwedê aqil ji stêrkan girtiye û nedaye têgihiştinê.</w:t>
      </w:r>
    </w:p>
    <w:p/>
    <w:p>
      <w:r xmlns:w="http://schemas.openxmlformats.org/wordprocessingml/2006/main">
        <w:t xml:space="preserve">1: Divê em ji bîr nekin ku Xwedê her tiştî kontrol dike, tewra şehrezayiya stêrkan jî, û ku divê em ji wî bawer bikin ku ji bo me çêtirîn çi ye.</w:t>
      </w:r>
    </w:p>
    <w:p/>
    <w:p>
      <w:r xmlns:w="http://schemas.openxmlformats.org/wordprocessingml/2006/main">
        <w:t xml:space="preserve">2: Divê em hikmet û têgihîştina ku Xwedê daye me ji xwe re negirin, lê berevajî vê yekê ji bo rûmetkirina Wî bikar bînin.</w:t>
      </w:r>
    </w:p>
    <w:p/>
    <w:p>
      <w:r xmlns:w="http://schemas.openxmlformats.org/wordprocessingml/2006/main">
        <w:t xml:space="preserve">1: Metelok 2:6-7 - Çimkî Xudan şehrezayiyê dide; zanîn û têgihiştin ji devê wî derdikeve; ew şehrezayiya saxlem ji bo rastdaran berhev dike.</w:t>
      </w:r>
    </w:p>
    <w:p/>
    <w:p>
      <w:r xmlns:w="http://schemas.openxmlformats.org/wordprocessingml/2006/main">
        <w:t xml:space="preserve">2: Aqûb 1:5 - Heger şehrezayiya yekî ji we kêm be, bila ji Xwedê bixwaze, yê ku bi serbestî dide hemû mirovan û şermezar nake; û wê jê re bê dayîn.</w:t>
      </w:r>
    </w:p>
    <w:p/>
    <w:p>
      <w:r xmlns:w="http://schemas.openxmlformats.org/wordprocessingml/2006/main">
        <w:t xml:space="preserve">Eyûb 39:18 Wexta ku ew xwe bilind dike, hesp û siwarê wî rûreş dike.</w:t>
      </w:r>
    </w:p>
    <w:p/>
    <w:p>
      <w:r xmlns:w="http://schemas.openxmlformats.org/wordprocessingml/2006/main">
        <w:t xml:space="preserve">Ev beş behsa hêza hêstiran dike, yê ku dikare xwe bilind bike û hêza hespê û siwarê wî rezîl bike.</w:t>
      </w:r>
    </w:p>
    <w:p/>
    <w:p>
      <w:r xmlns:w="http://schemas.openxmlformats.org/wordprocessingml/2006/main">
        <w:t xml:space="preserve">1. Hêza Baweriyê: Fêrbûna ji Hêza Strûşkê</w:t>
      </w:r>
    </w:p>
    <w:p/>
    <w:p>
      <w:r xmlns:w="http://schemas.openxmlformats.org/wordprocessingml/2006/main">
        <w:t xml:space="preserve">2. Derketina dudiliyê: Bi Wêrekiya Strûtûjiyê li ser Tirsê têkbirin</w:t>
      </w:r>
    </w:p>
    <w:p/>
    <w:p>
      <w:r xmlns:w="http://schemas.openxmlformats.org/wordprocessingml/2006/main">
        <w:t xml:space="preserve">1. Îşaya 40:31 - "Lê yên ku li hêviya Xudan in, wê hêza xwe nû bikin; ew ê bi baskên mîna ajlan hilkişin, ew ê birevin û newestin, ew ê bimeşin û newestin."</w:t>
      </w:r>
    </w:p>
    <w:p/>
    <w:p>
      <w:r xmlns:w="http://schemas.openxmlformats.org/wordprocessingml/2006/main">
        <w:t xml:space="preserve">2. Aqûb 1:2-4 - "Birayên min, gava ku hûn rastî ceribandinên cûrbecûr tên, hemû şabûnê bihesibînin, çimkî hûn dizanin ku ceribandina baweriya we sebirbûnê çêdike. Û bila sebiriyê bandora xwe bi tevahî hebe, da ku hûn bibin bêkêmasî û bêkêmasî, tiştek tune."</w:t>
      </w:r>
    </w:p>
    <w:p/>
    <w:p>
      <w:r xmlns:w="http://schemas.openxmlformats.org/wordprocessingml/2006/main">
        <w:t xml:space="preserve">Eyûb 39:19 Ma te hêza hespê daye? te stûyê wî bi birûskê li xwe kiriye?</w:t>
      </w:r>
    </w:p>
    <w:p/>
    <w:p>
      <w:r xmlns:w="http://schemas.openxmlformats.org/wordprocessingml/2006/main">
        <w:t xml:space="preserve">Eyûb 39 di Mizgîniyê de parçeyek e ku behsa hêza Xwedê ya di afirandinê de, nemaze di afirandina hespê de dike.</w:t>
      </w:r>
    </w:p>
    <w:p/>
    <w:p>
      <w:r xmlns:w="http://schemas.openxmlformats.org/wordprocessingml/2006/main">
        <w:t xml:space="preserve">1: Hêza Afirînerê Xwedê: Mezinahiya Hespê</w:t>
      </w:r>
    </w:p>
    <w:p/>
    <w:p>
      <w:r xmlns:w="http://schemas.openxmlformats.org/wordprocessingml/2006/main">
        <w:t xml:space="preserve">2: Hêza Xwedê: Nêrînek li ser Eyûb 39:19</w:t>
      </w:r>
    </w:p>
    <w:p/>
    <w:p>
      <w:r xmlns:w="http://schemas.openxmlformats.org/wordprocessingml/2006/main">
        <w:t xml:space="preserve">1: Îşaya 40:31 Lê yên ku li hêviya Xudan in, wê hêza xwe nû bikin; ewê bi baskên wek ajelan siwar bibin; ewê birevin û newestin; û ewê bimeşin û sist nebin.</w:t>
      </w:r>
    </w:p>
    <w:p/>
    <w:p>
      <w:r xmlns:w="http://schemas.openxmlformats.org/wordprocessingml/2006/main">
        <w:t xml:space="preserve">2: Zebûr 150:1-6 Pesnê Xudan bidin. Di perestgeha wî de pesnê Xwedê bidin: Di zemîna hêza wî de pesnê wî bidin. Ji bo kirinên wî yên hêzdar pesnê wî bidin: Li gorî mezinahiya wî pesnê wî bidin. Bi dengê boriyê pesnê wî bidin, bi zebûr û çengê pesnê wî bidin. Bi tembûr û dîlanê pesnê wî bidin: bi alet û organên têl pesnê wî bidin. Pesnê wî li ser zirneyên bilind: pesnê wî bidin li ser zengilên dengbêjan. Her tiştê ku bêhna wî heye bila pesnê Xudan bide. Pesnê Xudan bidin.</w:t>
      </w:r>
    </w:p>
    <w:p/>
    <w:p>
      <w:r xmlns:w="http://schemas.openxmlformats.org/wordprocessingml/2006/main">
        <w:t xml:space="preserve">Eyûb 39:20 Ma tu dikarî wî wek ga bitirsînî? rûmeta pozê wî xedar e.</w:t>
      </w:r>
    </w:p>
    <w:p/>
    <w:p>
      <w:r xmlns:w="http://schemas.openxmlformats.org/wordprocessingml/2006/main">
        <w:t xml:space="preserve">Xwedê ji Eyûb dipirse, ka ew dikare heywanek mîna gayê çolê hêzdar bike ku mîna ga ditirse. Hêza pozê ga bi heybet e.</w:t>
      </w:r>
    </w:p>
    <w:p/>
    <w:p>
      <w:r xmlns:w="http://schemas.openxmlformats.org/wordprocessingml/2006/main">
        <w:t xml:space="preserve">1. Hêza Xwedê ya Bilind: Vekolîna Hêza Afirandinê</w:t>
      </w:r>
    </w:p>
    <w:p/>
    <w:p>
      <w:r xmlns:w="http://schemas.openxmlformats.org/wordprocessingml/2006/main">
        <w:t xml:space="preserve">2. Dîtina Hêza Di Zehmetiyê de: Dersên Ji Îbo 39:20</w:t>
      </w:r>
    </w:p>
    <w:p/>
    <w:p>
      <w:r xmlns:w="http://schemas.openxmlformats.org/wordprocessingml/2006/main">
        <w:t xml:space="preserve">1. Îşaya 40:26 - Çavên xwe bilind bikin û bibînin: kê ev afirandin? Yê ku mêvandarê wan bi jimare derdixe û bi navê wan gazî hemûyan dike. ji ber mezinahiya hêza xwe û ji ber ku ew bi hêz e, yek jî winda nabe.</w:t>
      </w:r>
    </w:p>
    <w:p/>
    <w:p>
      <w:r xmlns:w="http://schemas.openxmlformats.org/wordprocessingml/2006/main">
        <w:t xml:space="preserve">2. Zebûr 148:7-8 - Ji erdê pesnê Xudan bidin, ey afirîdên deryayê yên mezin û her kûr, agir û teyrok, berf û mij, bayê bahozê ku peyva wî pêk tîne!</w:t>
      </w:r>
    </w:p>
    <w:p/>
    <w:p>
      <w:r xmlns:w="http://schemas.openxmlformats.org/wordprocessingml/2006/main">
        <w:t xml:space="preserve">Eyûb 39:21 Ew di geliyê de dicemidîne û bi hêza xwe şa dibe: Ew diçe pêşiya çekdaran.</w:t>
      </w:r>
    </w:p>
    <w:p/>
    <w:p>
      <w:r xmlns:w="http://schemas.openxmlformats.org/wordprocessingml/2006/main">
        <w:t xml:space="preserve">Eyûb ji bo hêza wî pesnê Xwedê dide, û wê bikar tîne da ku derkeve derve û rûbirûyê her xetereyê bibe.</w:t>
      </w:r>
    </w:p>
    <w:p/>
    <w:p>
      <w:r xmlns:w="http://schemas.openxmlformats.org/wordprocessingml/2006/main">
        <w:t xml:space="preserve">1. Hêza Rûbirûbûna Her Tiştekî: Çawa Hêza Di Xwedê de Bibînin</w:t>
      </w:r>
    </w:p>
    <w:p/>
    <w:p>
      <w:r xmlns:w="http://schemas.openxmlformats.org/wordprocessingml/2006/main">
        <w:t xml:space="preserve">2. Bi Hêza Xwedê Şa Dibin: Çawa Bi Hêza Xudan Şa Dibin</w:t>
      </w:r>
    </w:p>
    <w:p/>
    <w:p>
      <w:r xmlns:w="http://schemas.openxmlformats.org/wordprocessingml/2006/main">
        <w:t xml:space="preserve">1. Zebûr 18:2 - Xudan kevirê min e, keleha min e û xilaskarê min e; Xwedayê min hêza min e ku ez ê pê ewle bim.</w:t>
      </w:r>
    </w:p>
    <w:p/>
    <w:p>
      <w:r xmlns:w="http://schemas.openxmlformats.org/wordprocessingml/2006/main">
        <w:t xml:space="preserve">2. Îşaya 40:31 - Lê yên ku li hêviya Xudan in, wê hêza xwe nû bikin; ewê bi baskên wek ajelan siwar bibin, dê birevin û westiya nebin, dê bimeşin û bêhêz nebin.</w:t>
      </w:r>
    </w:p>
    <w:p/>
    <w:p>
      <w:r xmlns:w="http://schemas.openxmlformats.org/wordprocessingml/2006/main">
        <w:t xml:space="preserve">Eyûb 39:22 Bi tirsê tinazên xwe dike û natirse; ew jî ji şûr venagere.</w:t>
      </w:r>
    </w:p>
    <w:p/>
    <w:p>
      <w:r xmlns:w="http://schemas.openxmlformats.org/wordprocessingml/2006/main">
        <w:t xml:space="preserve">Eyûb dibêje ku hêza Xwedê ew qas xurt û bi hêz e ku ew ji tiştekî natirse, ji şûr jî natirse.</w:t>
      </w:r>
    </w:p>
    <w:p/>
    <w:p>
      <w:r xmlns:w="http://schemas.openxmlformats.org/wordprocessingml/2006/main">
        <w:t xml:space="preserve">1. Hêza Xwedê bê hempa ye - Vekolîn ka hêza Xwedê çawa bi her tiştê li vê dinyayê re nayê berhev kirin û di demên dijwar de çawa handanê dide me.</w:t>
      </w:r>
    </w:p>
    <w:p/>
    <w:p>
      <w:r xmlns:w="http://schemas.openxmlformats.org/wordprocessingml/2006/main">
        <w:t xml:space="preserve">2. Bêtirs û nelivîn - Vekolîna ku çawa cesaret û bîhnfirehiya Xwedê hêzê dide me ku em bi zehmetiyên jiyanê re rû bi rû bimînin.</w:t>
      </w:r>
    </w:p>
    <w:p/>
    <w:p>
      <w:r xmlns:w="http://schemas.openxmlformats.org/wordprocessingml/2006/main">
        <w:t xml:space="preserve">1. Îşaya 41:10 - "Netirse, ji ber ku ez bi te re me, netirse, çimkî ez Xwedayê te me. Ez ê te xurt bikim û alîkariya te bikim, ez ê bi destê xwe yê rastê yê rast biparêzim."</w:t>
      </w:r>
    </w:p>
    <w:p/>
    <w:p>
      <w:r xmlns:w="http://schemas.openxmlformats.org/wordprocessingml/2006/main">
        <w:t xml:space="preserve">2. Zebûr 91:1-2 - "Yê ku di stargeha Yê Herî Berz de rûdine, wê di bin siya Herî mezin de bimîne. Ezê ji Xudan re bibêjim, Ew evîn û keleha min e, Xwedayê min e ku ez tê de ye. bawerî.</w:t>
      </w:r>
    </w:p>
    <w:p/>
    <w:p>
      <w:r xmlns:w="http://schemas.openxmlformats.org/wordprocessingml/2006/main">
        <w:t xml:space="preserve">Eyûb 39:23 Çîrok li hember wî diqelişe, rimê birqok û mertal.</w:t>
      </w:r>
    </w:p>
    <w:p/>
    <w:p>
      <w:r xmlns:w="http://schemas.openxmlformats.org/wordprocessingml/2006/main">
        <w:t xml:space="preserve">Di beşê de behsa hêza gayê çolê tê kirin, ku bi qijikên xwe yên bilind û çekên wê yên riman û mertalên bibiriqandî tê diyar kirin.</w:t>
      </w:r>
    </w:p>
    <w:p/>
    <w:p>
      <w:r xmlns:w="http://schemas.openxmlformats.org/wordprocessingml/2006/main">
        <w:t xml:space="preserve">1. Hêza gayê kovî: Hêza Afirandina Xwedê</w:t>
      </w:r>
    </w:p>
    <w:p/>
    <w:p>
      <w:r xmlns:w="http://schemas.openxmlformats.org/wordprocessingml/2006/main">
        <w:t xml:space="preserve">2. Li hemberê nebaşî û tirsê rawestin</w:t>
      </w:r>
    </w:p>
    <w:p/>
    <w:p>
      <w:r xmlns:w="http://schemas.openxmlformats.org/wordprocessingml/2006/main">
        <w:t xml:space="preserve">1. Zebûr 147:10-11: Ew bi hêza hespê kêfê nake; kêfa wî ji lingên mirov nayê. Xudan ji yên ku ji wî ditirsin, ji yên ku hêviya xwe bi hezkirina wî ya domdar dikin, kêfxweş dibe.</w:t>
      </w:r>
    </w:p>
    <w:p/>
    <w:p>
      <w:r xmlns:w="http://schemas.openxmlformats.org/wordprocessingml/2006/main">
        <w:t xml:space="preserve">2. Zebûr 104:24: Ya Xudan, kirinên te çiqas pir in! Te ew hemû bi şehrezayî afirandin; erd tijî mexlûqên te ye.</w:t>
      </w:r>
    </w:p>
    <w:p/>
    <w:p>
      <w:r xmlns:w="http://schemas.openxmlformats.org/wordprocessingml/2006/main">
        <w:t xml:space="preserve">Eyûb 39:24 Ew bi hêrs û hêrsê erdê dadiqurtîne, ne jî bawer dike ku ew dengê boriyê ye.</w:t>
      </w:r>
    </w:p>
    <w:p/>
    <w:p>
      <w:r xmlns:w="http://schemas.openxmlformats.org/wordprocessingml/2006/main">
        <w:t xml:space="preserve">Baweriya Eyûb bi Xwedê re ji ber hovîtîya xwezayê tê asteng kirin.</w:t>
      </w:r>
    </w:p>
    <w:p/>
    <w:p>
      <w:r xmlns:w="http://schemas.openxmlformats.org/wordprocessingml/2006/main">
        <w:t xml:space="preserve">1: Divê em ji bîr mekin ku em bi Xwedê bawer bin jî dema ku bi hêzên dijwar ên xwezayê re rû bi rû ne.</w:t>
      </w:r>
    </w:p>
    <w:p/>
    <w:p>
      <w:r xmlns:w="http://schemas.openxmlformats.org/wordprocessingml/2006/main">
        <w:t xml:space="preserve">2: Di demên dijwar de, divê em bawer bin ku Xwedê kontrol dike û dê alîkariya me bike.</w:t>
      </w:r>
    </w:p>
    <w:p/>
    <w:p>
      <w:r xmlns:w="http://schemas.openxmlformats.org/wordprocessingml/2006/main">
        <w:t xml:space="preserve">1: Îşaya 40:29-31 - Ew hêz dide yên westiyayî û hêza qelsan zêde dike. Xort jî westiya û westiya dibin, xort diterpilin û dikevin; lê yên ku hêviya xwe bi Xudan tînin, wê hêza xwe nû bikin. Ew ê li ser baskan wek ajel bifirin; ewê birevin û westiya nebin, ewê bimeşin û sist nebin.</w:t>
      </w:r>
    </w:p>
    <w:p/>
    <w:p>
      <w:r xmlns:w="http://schemas.openxmlformats.org/wordprocessingml/2006/main">
        <w:t xml:space="preserve">2: Îbranî 11:1 - Naha bawerî pêbaweriya tiştê ku em jê hêvî dikin û pêbaweriya tiştê ku em nabînin e.</w:t>
      </w:r>
    </w:p>
    <w:p/>
    <w:p>
      <w:r xmlns:w="http://schemas.openxmlformats.org/wordprocessingml/2006/main">
        <w:t xml:space="preserve">Eyûb 39:25 Di nav boriyê de got: Ha, ha; û ji dûr ve bêhna şer, birûsma serdar û qîrînê distîne.</w:t>
      </w:r>
    </w:p>
    <w:p/>
    <w:p>
      <w:r xmlns:w="http://schemas.openxmlformats.org/wordprocessingml/2006/main">
        <w:t xml:space="preserve">Eyûb ji bo afirandina hespê pesnê Xwedê dide, ji hêz û cesareta wî matmayî dimîne.</w:t>
      </w:r>
    </w:p>
    <w:p/>
    <w:p>
      <w:r xmlns:w="http://schemas.openxmlformats.org/wordprocessingml/2006/main">
        <w:t xml:space="preserve">1. Afirandina Xwedê: Mînaka Hêz û Wêrekiyê</w:t>
      </w:r>
    </w:p>
    <w:p/>
    <w:p>
      <w:r xmlns:w="http://schemas.openxmlformats.org/wordprocessingml/2006/main">
        <w:t xml:space="preserve">2. Bi Afirandina Wî Qedirgirtina Xuda Xwedê</w:t>
      </w:r>
    </w:p>
    <w:p/>
    <w:p>
      <w:r xmlns:w="http://schemas.openxmlformats.org/wordprocessingml/2006/main">
        <w:t xml:space="preserve">1. Zebûr 148:7-10 "Ji erdê pesnê Xudan bidin, ejder û hemû kûr: Agir û teyrok, berf û buhar; bayê bahozê ku peyva wî pêk tîne: Çiya û hemû gir, darên berdar û hemû cedar: Heywan û hemû dewar, gemar û teyrên difirin: Padîşahên dinyayê û hemû mirov, mîr û hemû hakimên dinyayê.»</w:t>
      </w:r>
    </w:p>
    <w:p/>
    <w:p>
      <w:r xmlns:w="http://schemas.openxmlformats.org/wordprocessingml/2006/main">
        <w:t xml:space="preserve">2. Eyûb 12:7-10 "Lê niha ji heywanan bipirse, ew ê te hîn bikin û ji teyrên ezmanan re, wê ji te re bêjin: An jî bi erdê re bêje, û ew ê te hîn bike. behr wê ji te re bêje. Ma di van hemûyan de kî nizane ku destê Xudan ev kiriye? Canê her zindî û nefesa hemû mirovan di destê kê de ye."</w:t>
      </w:r>
    </w:p>
    <w:p/>
    <w:p>
      <w:r xmlns:w="http://schemas.openxmlformats.org/wordprocessingml/2006/main">
        <w:t xml:space="preserve">Eyûb 39:26 Ma bi şehrezayiya te kew difire û baskên xwe ber bi başûr ve dirêj dike?</w:t>
      </w:r>
    </w:p>
    <w:p/>
    <w:p>
      <w:r xmlns:w="http://schemas.openxmlformats.org/wordprocessingml/2006/main">
        <w:t xml:space="preserve">Eyûb ji Xwedê dipirse li ser zozanan, dipirse gelo firîna wî bi şehrezayiya Wî tê rêve kirin û gelo ew bi rêberiya Wî difire başûr.</w:t>
      </w:r>
    </w:p>
    <w:p/>
    <w:p>
      <w:r xmlns:w="http://schemas.openxmlformats.org/wordprocessingml/2006/main">
        <w:t xml:space="preserve">1: Divê em ji bo tiştên herî piçûk jî bi şehrezayiya Xudan û rêberiya wî bawer bin.</w:t>
      </w:r>
    </w:p>
    <w:p/>
    <w:p>
      <w:r xmlns:w="http://schemas.openxmlformats.org/wordprocessingml/2006/main">
        <w:t xml:space="preserve">2: Em dikarin ji mesela xwezayê hîn bin ku guhdana daxwaza Xwedê dikin.</w:t>
      </w:r>
    </w:p>
    <w:p/>
    <w:p>
      <w:r xmlns:w="http://schemas.openxmlformats.org/wordprocessingml/2006/main">
        <w:t xml:space="preserve">1: Metelok 3:5-6 - "Bi hemû dilê xwe xwe bi Xudan bawer bike û xwe nespêre têgihîştina xwe; di hemû riyên xwe de serî li wî bidin û ew ê riyên we rast bike."</w:t>
      </w:r>
    </w:p>
    <w:p/>
    <w:p>
      <w:r xmlns:w="http://schemas.openxmlformats.org/wordprocessingml/2006/main">
        <w:t xml:space="preserve">2: Îşaya 55:8-9 - "Çimkî ramanên min ne ramanên we ne, ne jî riyên we ne riyên min in, Xudan dibêje. Çawa ku ezman ji erdê bilindtir in, rêyên min jî ji riyên we û ramanên min ji erdê bilindtir in. ramanên te."</w:t>
      </w:r>
    </w:p>
    <w:p/>
    <w:p>
      <w:r xmlns:w="http://schemas.openxmlformats.org/wordprocessingml/2006/main">
        <w:t xml:space="preserve">Eyûb 39:27 Ma ajel bi emrê te radibe û hêlîna xwe li jor çêdike?</w:t>
      </w:r>
    </w:p>
    <w:p/>
    <w:p>
      <w:r xmlns:w="http://schemas.openxmlformats.org/wordprocessingml/2006/main">
        <w:t xml:space="preserve">Ev beş destnîşan dike ku ajel ne di bin emrê mirov de ye û azad e ku biryarên xwe bide, tevî ku hêlîna xwe çêbike.</w:t>
      </w:r>
    </w:p>
    <w:p/>
    <w:p>
      <w:r xmlns:w="http://schemas.openxmlformats.org/wordprocessingml/2006/main">
        <w:t xml:space="preserve">1: Afirandina Xwedê bi hêz û bê kontrol e</w:t>
      </w:r>
    </w:p>
    <w:p/>
    <w:p>
      <w:r xmlns:w="http://schemas.openxmlformats.org/wordprocessingml/2006/main">
        <w:t xml:space="preserve">2: Feydeyên Destdan û Baweriya Xwedê</w:t>
      </w:r>
    </w:p>
    <w:p/>
    <w:p>
      <w:r xmlns:w="http://schemas.openxmlformats.org/wordprocessingml/2006/main">
        <w:t xml:space="preserve">1: Îşaya 40:28-31 "Ma hûn nizanin? Ma we nebihîstiye? Xudan Xwedayê herheyî ye, Afirînerê dawiya dinyayê ye. Ew westiya û westiya nabe, û têgihîştina wî kes nikare fêm bike. Ew hêz dide yên westiyayî û hêza yên bêhêz zêde dike. Ciwan jî westayî û westayî dibin, xort diterpilin û dikevin, lê yên ku bi Xudan hêvî dikin, wê hêza xwe nû bikin. ewê birevin û westiya nebin, ewê bimeşin û sist nebin."</w:t>
      </w:r>
    </w:p>
    <w:p/>
    <w:p>
      <w:r xmlns:w="http://schemas.openxmlformats.org/wordprocessingml/2006/main">
        <w:t xml:space="preserve">2: Zebûr 84:3 "Herwiha çivîk ji xwe re hêlînek dîtiye, ku li wê derê zarokê xwe li nêzî gorîgehê te hebe, Xudanê Karîndarê her tiştî, Padîşahê min û Xwedayê min."</w:t>
      </w:r>
    </w:p>
    <w:p/>
    <w:p>
      <w:r xmlns:w="http://schemas.openxmlformats.org/wordprocessingml/2006/main">
        <w:t xml:space="preserve">Eyûb 39:28 Ew li ser zinarê, li ser kevirê zinar û li cîhê xurt rûdine û dimîne.</w:t>
      </w:r>
    </w:p>
    <w:p/>
    <w:p>
      <w:r xmlns:w="http://schemas.openxmlformats.org/wordprocessingml/2006/main">
        <w:t xml:space="preserve">Eyûb pesnê hêz û berxwedana ajelê çiyê dide.</w:t>
      </w:r>
    </w:p>
    <w:p/>
    <w:p>
      <w:r xmlns:w="http://schemas.openxmlformats.org/wordprocessingml/2006/main">
        <w:t xml:space="preserve">1: Em dikarin ji ajelê çiyê hîn bibin ku em di demên dijwar de xwe bispêrin Xwedê û mîna wî hêzdar û berxwedêr bin.</w:t>
      </w:r>
    </w:p>
    <w:p/>
    <w:p>
      <w:r xmlns:w="http://schemas.openxmlformats.org/wordprocessingml/2006/main">
        <w:t xml:space="preserve">2: Werin em hîn bibin ku mîna ajelê çiyê jîr û wêrek bin û xwe bispêrin Xwedê ku me di nav kêşeyên me de rêber bike.</w:t>
      </w:r>
    </w:p>
    <w:p/>
    <w:p>
      <w:r xmlns:w="http://schemas.openxmlformats.org/wordprocessingml/2006/main">
        <w:t xml:space="preserve">1: Metelok 3:5-6 (Bi hemû dilê xwe spartina Xudan; û xwe nespêre têgihîştina xwe. Di hemû riyên xwe de wî nas bike, û ewê rêyên te bi rê ve bibe.)</w:t>
      </w:r>
    </w:p>
    <w:p/>
    <w:p>
      <w:r xmlns:w="http://schemas.openxmlformats.org/wordprocessingml/2006/main">
        <w:t xml:space="preserve">2: Îşaya 40:31 (Lê yên ku li benda Xudan in, wê hêza xwe nû bikin; ewê bi baskan wek ajelan hilkişin, wê birevin û newestin; û ew ê bimeşin û newestin.)</w:t>
      </w:r>
    </w:p>
    <w:p/>
    <w:p>
      <w:r xmlns:w="http://schemas.openxmlformats.org/wordprocessingml/2006/main">
        <w:t xml:space="preserve">Eyûb 39:29 Ji wê derê li nêçîrê digere û çavên wê ji dûr ve dibînin.</w:t>
      </w:r>
    </w:p>
    <w:p/>
    <w:p>
      <w:r xmlns:w="http://schemas.openxmlformats.org/wordprocessingml/2006/main">
        <w:t xml:space="preserve">Eyûb 39:29 behsa ajel dike ku li nêçîra xwe digere û dikare ji dûr ve bibîne.</w:t>
      </w:r>
    </w:p>
    <w:p/>
    <w:p>
      <w:r xmlns:w="http://schemas.openxmlformats.org/wordprocessingml/2006/main">
        <w:t xml:space="preserve">1. Çavê Ajelê: Fêrbûna Hişmendiya li ser Heyatên Xwedê</w:t>
      </w:r>
    </w:p>
    <w:p/>
    <w:p>
      <w:r xmlns:w="http://schemas.openxmlformats.org/wordprocessingml/2006/main">
        <w:t xml:space="preserve">2. Hêza Dîtinek: Çawa Berdewam Bibe û Bi Jorîn Biçe</w:t>
      </w:r>
    </w:p>
    <w:p/>
    <w:p>
      <w:r xmlns:w="http://schemas.openxmlformats.org/wordprocessingml/2006/main">
        <w:t xml:space="preserve">1. Hebaqûq 2:1-2 - Ez ê li ser nobedariya xwe bisekinim, û min deynim ser bircê, û ez ê temaşe bikim ku ew ê ji min re çi bêje, û gava ku ez bêm hilatandin, ezê çi bersivê bidim. Û Xudan bersîva min da û got: «Dîtiniyê binivîsîne û li ser maseyan eşkere bike, da ku yê ku wê dixwîne birevîne.</w:t>
      </w:r>
    </w:p>
    <w:p/>
    <w:p>
      <w:r xmlns:w="http://schemas.openxmlformats.org/wordprocessingml/2006/main">
        <w:t xml:space="preserve">2. Metelok 23:17 - Bila dilê te ji gunehkaran çavnebariyê neke, lê tu her roj di tirsa Xudan de bî.</w:t>
      </w:r>
    </w:p>
    <w:p/>
    <w:p>
      <w:r xmlns:w="http://schemas.openxmlformats.org/wordprocessingml/2006/main">
        <w:t xml:space="preserve">Eyûb 39:30 Xortên wê jî xwînê dimijînin û yên kuştî lê hene.</w:t>
      </w:r>
    </w:p>
    <w:p/>
    <w:p>
      <w:r xmlns:w="http://schemas.openxmlformats.org/wordprocessingml/2006/main">
        <w:t xml:space="preserve">Zarokên zozanan bi xwîna ajalên mirî dixwe.</w:t>
      </w:r>
    </w:p>
    <w:p/>
    <w:p>
      <w:r xmlns:w="http://schemas.openxmlformats.org/wordprocessingml/2006/main">
        <w:t xml:space="preserve">1. Xwedê hemû mexlûqên xwe dide, heta yên ku ji me re ne xweş in.</w:t>
      </w:r>
    </w:p>
    <w:p/>
    <w:p>
      <w:r xmlns:w="http://schemas.openxmlformats.org/wordprocessingml/2006/main">
        <w:t xml:space="preserve">2. Em dikarin ji zozanan hîn bin, yên ku xwe dispêrin Xwedê, ku ew jî di nava mirin û helakê de ji wan re peyda dike.</w:t>
      </w:r>
    </w:p>
    <w:p/>
    <w:p>
      <w:r xmlns:w="http://schemas.openxmlformats.org/wordprocessingml/2006/main">
        <w:t xml:space="preserve">1. Zebûr 104:21-22 "Şêrên ciwan li pey nêçîra xwe diqîrin û li goştê xwe ji Xwedê digerin. Roj bi çûyîna wî dizane: Tu tariyê dikî û şev e."</w:t>
      </w:r>
    </w:p>
    <w:p/>
    <w:p>
      <w:r xmlns:w="http://schemas.openxmlformats.org/wordprocessingml/2006/main">
        <w:t xml:space="preserve">2. Zebûr 147:9 "Ew xwarina xwe dide cenawir û roviyên ku digirîn."</w:t>
      </w:r>
    </w:p>
    <w:p/>
    <w:p>
      <w:r xmlns:w="http://schemas.openxmlformats.org/wordprocessingml/2006/main">
        <w:t xml:space="preserve">Eyûb di serê 40-an de bersiva Xwedê ya domdar ji Eyûb re vedibêje, ku ew têgihîştina Eyûb diqewime û serweriya wî destnîşan dike.</w:t>
      </w:r>
    </w:p>
    <w:p/>
    <w:p>
      <w:r xmlns:w="http://schemas.openxmlformats.org/wordprocessingml/2006/main">
        <w:t xml:space="preserve">Paragrafa 1emîn: Xwedê ji Eyûb dipirse, ka ew dikare bi Xwedayê Mezin re şer bike û Wî rast bike. Ew Eyûb teşwîq dike ku xwe amade bike û cewaba pirsên wî bide (Îbo 40:1-5).</w:t>
      </w:r>
    </w:p>
    <w:p/>
    <w:p>
      <w:r xmlns:w="http://schemas.openxmlformats.org/wordprocessingml/2006/main">
        <w:t xml:space="preserve">Paragrafa 2yemîn: Xwedê zanîna Eyûb bi pirsê dide ka gelo ew dikare xwe ji hêla hêz û desthilatdariyê ve bi Xwedê re bide ber hev. Ew Behemoth, afirînekî qewî, ku tenê Xwedê dikare kontrol bike, şirove dike (Eyûb 40:6-24).</w:t>
      </w:r>
    </w:p>
    <w:p/>
    <w:p>
      <w:r xmlns:w="http://schemas.openxmlformats.org/wordprocessingml/2006/main">
        <w:t xml:space="preserve">Bi kurtî,</w:t>
      </w:r>
    </w:p>
    <w:p>
      <w:r xmlns:w="http://schemas.openxmlformats.org/wordprocessingml/2006/main">
        <w:t xml:space="preserve">Di beşa çil ya Eyûb de tê gotin:</w:t>
      </w:r>
    </w:p>
    <w:p>
      <w:r xmlns:w="http://schemas.openxmlformats.org/wordprocessingml/2006/main">
        <w:t xml:space="preserve">berdewamiya xwedayî,</w:t>
      </w:r>
    </w:p>
    <w:p>
      <w:r xmlns:w="http://schemas.openxmlformats.org/wordprocessingml/2006/main">
        <w:t xml:space="preserve">û dijwariya ku ji hêla Xwedê bixwe ve di derbarê serweriya wî ya li ser hemî afirandî de hatî diyar kirin.</w:t>
      </w:r>
    </w:p>
    <w:p/>
    <w:p>
      <w:r xmlns:w="http://schemas.openxmlformats.org/wordprocessingml/2006/main">
        <w:t xml:space="preserve">Zehfkirina otorîteya Xwedê bi pirskirina kapasîteya Eyûb ku bi Wî re şer bike an rast bike,</w:t>
      </w:r>
    </w:p>
    <w:p>
      <w:r xmlns:w="http://schemas.openxmlformats.org/wordprocessingml/2006/main">
        <w:t xml:space="preserve">û bal kişand ser hêza bêhempa ya ku bi danasîna Behemoth wekî mînakek mexlûqek tenê di bin kontrola Xwedê de hatî bidestxistin.</w:t>
      </w:r>
    </w:p>
    <w:p>
      <w:r xmlns:w="http://schemas.openxmlformats.org/wordprocessingml/2006/main">
        <w:t xml:space="preserve">Behsa refleksa teolojîkî ya ku di derbarê pêşkêşkirina perspektîfek kûr a li ser êşê di nav pirtûka Eyûb de bi îddîakirina serweriya xwedayî ve hatî destnîşan kirin.</w:t>
      </w:r>
    </w:p>
    <w:p/>
    <w:p>
      <w:r xmlns:w="http://schemas.openxmlformats.org/wordprocessingml/2006/main">
        <w:t xml:space="preserve">Eyûb 40:1 Di ser de jî Xudan bersîva Eyûb da û got:</w:t>
      </w:r>
    </w:p>
    <w:p/>
    <w:p>
      <w:r xmlns:w="http://schemas.openxmlformats.org/wordprocessingml/2006/main">
        <w:t xml:space="preserve">Eyûb bi Xudan re rû bi rû ma û li ber mezinahiya wî nizim bû.</w:t>
      </w:r>
    </w:p>
    <w:p/>
    <w:p>
      <w:r xmlns:w="http://schemas.openxmlformats.org/wordprocessingml/2006/main">
        <w:t xml:space="preserve">1: Xwedê ji me mezintir e û divê em xwe li ber wî nizim bikin.</w:t>
      </w:r>
    </w:p>
    <w:p/>
    <w:p>
      <w:r xmlns:w="http://schemas.openxmlformats.org/wordprocessingml/2006/main">
        <w:t xml:space="preserve">2: Divê mezinahiya Xwedê di jiyana me de were pîroz kirin û pejirandin.</w:t>
      </w:r>
    </w:p>
    <w:p/>
    <w:p>
      <w:r xmlns:w="http://schemas.openxmlformats.org/wordprocessingml/2006/main">
        <w:t xml:space="preserve">1: Îşaya 40:12-17 - Yê ku avên di qulika destê xwe de pîva ye û ezmanan bi qemerê veqetandiye, xwelîya erdê bi pîvanek girtiye û çiya bi terazûyê û çiyayan bi terazûyê giran kiriye. ?</w:t>
      </w:r>
    </w:p>
    <w:p/>
    <w:p>
      <w:r xmlns:w="http://schemas.openxmlformats.org/wordprocessingml/2006/main">
        <w:t xml:space="preserve">2: Romayî 11:33-36 - Ey kûrahiya dewlemendî, şehrezayî û zanîna Xwedê! Dadbariyên wî çi qas nenas in û riyên wî çi qas nenas in!</w:t>
      </w:r>
    </w:p>
    <w:p/>
    <w:p>
      <w:r xmlns:w="http://schemas.openxmlformats.org/wordprocessingml/2006/main">
        <w:t xml:space="preserve">Eyûb 40:2 Yê ku bi Xwedayê Karîndarê re şer dike, ma wê wî hîn bike? yê ku Xwedê teşhîr dike, bila bersîva wî bide.</w:t>
      </w:r>
    </w:p>
    <w:p/>
    <w:p>
      <w:r xmlns:w="http://schemas.openxmlformats.org/wordprocessingml/2006/main">
        <w:t xml:space="preserve">Ev beş behsa bêwatebûna hewldana rastkirina Xwedê dike.</w:t>
      </w:r>
    </w:p>
    <w:p/>
    <w:p>
      <w:r xmlns:w="http://schemas.openxmlformats.org/wordprocessingml/2006/main">
        <w:t xml:space="preserve">1. "Sînorê Têgihîştina Me: Gotûbêja Eyûb 40:2"</w:t>
      </w:r>
    </w:p>
    <w:p/>
    <w:p>
      <w:r xmlns:w="http://schemas.openxmlformats.org/wordprocessingml/2006/main">
        <w:t xml:space="preserve">2. "Kî Dikare Bi Yê Karîndar Bike? Lêgerîna Eyûb 40:2"</w:t>
      </w:r>
    </w:p>
    <w:p/>
    <w:p>
      <w:r xmlns:w="http://schemas.openxmlformats.org/wordprocessingml/2006/main">
        <w:t xml:space="preserve">1. Îşaya 55:8-9: Çimkî ramanên min ne ramanên we ne û ne jî rêyên we rêyên min in, Xudan dibêje. Çimkî çawa ku ezman ji erdê bilindtir in, riyên min jî ji riyên we bilindtir in û ramanên min jî ji ramanên we bilindtir in.</w:t>
      </w:r>
    </w:p>
    <w:p/>
    <w:p>
      <w:r xmlns:w="http://schemas.openxmlformats.org/wordprocessingml/2006/main">
        <w:t xml:space="preserve">2. Romayî 11:33-34: Ey kûrahiya dewlemendiyên şehrezay û zanîna Xwedê! dadbariyên wî û riyên wî yên berê çiqas nayên lêkolînkirin! Ma kê hişê Xudan nas kiriye? an kî bûye şêwirmendê wî?</w:t>
      </w:r>
    </w:p>
    <w:p/>
    <w:p>
      <w:r xmlns:w="http://schemas.openxmlformats.org/wordprocessingml/2006/main">
        <w:t xml:space="preserve">Eyûb 40:3 Hingê Eyûb bersîva Xudan da û got:</w:t>
      </w:r>
    </w:p>
    <w:p/>
    <w:p>
      <w:r xmlns:w="http://schemas.openxmlformats.org/wordprocessingml/2006/main">
        <w:t xml:space="preserve">Eyûb bi nefsbiçûkî bersiv da daxwaza Xudan ku jê re bipeyive.</w:t>
      </w:r>
    </w:p>
    <w:p/>
    <w:p>
      <w:r xmlns:w="http://schemas.openxmlformats.org/wordprocessingml/2006/main">
        <w:t xml:space="preserve">1: Di demên dijwar de, divê em ji bîr mekin ku em xwe li ber Xudan nizim bikin û li rêberiya Wî bigerin.</w:t>
      </w:r>
    </w:p>
    <w:p/>
    <w:p>
      <w:r xmlns:w="http://schemas.openxmlformats.org/wordprocessingml/2006/main">
        <w:t xml:space="preserve">2: Divê em hewl bidin ku guh bidin kêşeyên Xudan û wan bi hurmet û nefsbiçûk bigirin dest.</w:t>
      </w:r>
    </w:p>
    <w:p/>
    <w:p>
      <w:r xmlns:w="http://schemas.openxmlformats.org/wordprocessingml/2006/main">
        <w:t xml:space="preserve">1: Aqûb 4:10 - Li ber Xudan xwe nizm bikin û ew ê we bilind bike.</w:t>
      </w:r>
    </w:p>
    <w:p/>
    <w:p>
      <w:r xmlns:w="http://schemas.openxmlformats.org/wordprocessingml/2006/main">
        <w:t xml:space="preserve">2: Îşaya 66:2 - Çimkî hemû tiştên ku destê min çêkirine, û ew hemû bûne, Xudan dibêje: lê ez ê li vî mirovî binêrim, heta wî yê ku belengaz û bi ruhê poşman e û dilerize. gotina min.</w:t>
      </w:r>
    </w:p>
    <w:p/>
    <w:p>
      <w:r xmlns:w="http://schemas.openxmlformats.org/wordprocessingml/2006/main">
        <w:t xml:space="preserve">Eyûb 40:4 Va ye, ez heram im; ez çi bersîva te bidim? Ezê destê xwe deynim ser devê xwe.</w:t>
      </w:r>
    </w:p>
    <w:p/>
    <w:p>
      <w:r xmlns:w="http://schemas.openxmlformats.org/wordprocessingml/2006/main">
        <w:t xml:space="preserve">Eyûb bi dilnizmî qebûl dike ku li ber Xwedêyekî hêzdar bêhêziya xwe dike.</w:t>
      </w:r>
    </w:p>
    <w:p/>
    <w:p>
      <w:r xmlns:w="http://schemas.openxmlformats.org/wordprocessingml/2006/main">
        <w:t xml:space="preserve">1. Hêza Qebûlkirina Nefsbiçûk: Fêrbûna Ji Mînaka Eyûb</w:t>
      </w:r>
    </w:p>
    <w:p/>
    <w:p>
      <w:r xmlns:w="http://schemas.openxmlformats.org/wordprocessingml/2006/main">
        <w:t xml:space="preserve">2. Naskirina Cihê Me Li cem Xwedayê Mezin</w:t>
      </w:r>
    </w:p>
    <w:p/>
    <w:p>
      <w:r xmlns:w="http://schemas.openxmlformats.org/wordprocessingml/2006/main">
        <w:t xml:space="preserve">1. Îşaya 6:5 - Hingê min got: Wey li min! Çimkî ez betal im; Ji ber ku ez mirovekî lêvên nepaqij im û di nav gelê lêvên nepak de rûdinim.</w:t>
      </w:r>
    </w:p>
    <w:p/>
    <w:p>
      <w:r xmlns:w="http://schemas.openxmlformats.org/wordprocessingml/2006/main">
        <w:t xml:space="preserve">2. Aqûb 4:10 - Li ber Xudan xwe nizm bikin û ewê we bilind bike.</w:t>
      </w:r>
    </w:p>
    <w:p/>
    <w:p>
      <w:r xmlns:w="http://schemas.openxmlformats.org/wordprocessingml/2006/main">
        <w:t xml:space="preserve">Eyûb 40:5 Carekê min got; lê ez ê bersiv nekim: erê, du caran; lê ez ê pêve neçim.</w:t>
      </w:r>
    </w:p>
    <w:p/>
    <w:p>
      <w:r xmlns:w="http://schemas.openxmlformats.org/wordprocessingml/2006/main">
        <w:t xml:space="preserve">Eyûb daxuyand ku wî carek fikra xwe aniye ziman û careke din nabêje.</w:t>
      </w:r>
    </w:p>
    <w:p/>
    <w:p>
      <w:r xmlns:w="http://schemas.openxmlformats.org/wordprocessingml/2006/main">
        <w:t xml:space="preserve">1. Hêza Bêdengiyê: Di Jiyana me de Fêrbûna Axaftinê û Neaxaftinê</w:t>
      </w:r>
    </w:p>
    <w:p/>
    <w:p>
      <w:r xmlns:w="http://schemas.openxmlformats.org/wordprocessingml/2006/main">
        <w:t xml:space="preserve">2. Zanîna Kengî Raweste: Fêmkirina Hikmeta Zanîna Kengî ji Axaftinê Xwe Xwe Berde</w:t>
      </w:r>
    </w:p>
    <w:p/>
    <w:p>
      <w:r xmlns:w="http://schemas.openxmlformats.org/wordprocessingml/2006/main">
        <w:t xml:space="preserve">1. Aqûb 1:19 - Birayên min ên delal, vê yekê fêm bikin: bila her kes di bihîstinê de bilez be, di axaftinê de hêdî, di hêrsbûnê de hêdî be.</w:t>
      </w:r>
    </w:p>
    <w:p/>
    <w:p>
      <w:r xmlns:w="http://schemas.openxmlformats.org/wordprocessingml/2006/main">
        <w:t xml:space="preserve">2. Metelok 17:27-28 - Yê ku dev ji gotinên xwe berdide, xwediyê zanînê ye û yê ku ruhê wî sar e, mirovekî têgihîştî ye. Bêaqilê ku bêdeng dimîne jî jîr tê hesibandin; gava ku lêvên xwe digire, ew jîr tê hesibandin.</w:t>
      </w:r>
    </w:p>
    <w:p/>
    <w:p>
      <w:r xmlns:w="http://schemas.openxmlformats.org/wordprocessingml/2006/main">
        <w:t xml:space="preserve">Eyûb 40:6 Hingê Xudan ji bagerê bersiv da Eyûb û got:</w:t>
      </w:r>
    </w:p>
    <w:p/>
    <w:p>
      <w:r xmlns:w="http://schemas.openxmlformats.org/wordprocessingml/2006/main">
        <w:t xml:space="preserve">Xwedê ji bahozekê bi Eyûb re dipeyive, hêz û heybeta wî tîne bîra wî.</w:t>
      </w:r>
    </w:p>
    <w:p/>
    <w:p>
      <w:r xmlns:w="http://schemas.openxmlformats.org/wordprocessingml/2006/main">
        <w:t xml:space="preserve">1. Hêz û Mezinahiya Xwedê: Fikirkirina li ser Eyûb 40:6</w:t>
      </w:r>
    </w:p>
    <w:p/>
    <w:p>
      <w:r xmlns:w="http://schemas.openxmlformats.org/wordprocessingml/2006/main">
        <w:t xml:space="preserve">2. Serweriya Xwedê: Bersiva Me ji Eyûb 40:6</w:t>
      </w:r>
    </w:p>
    <w:p/>
    <w:p>
      <w:r xmlns:w="http://schemas.openxmlformats.org/wordprocessingml/2006/main">
        <w:t xml:space="preserve">1. Îşaya 40:18-31 - Hêz û mezinahiya Xwedê li hember bêqîmetiya mirovan.</w:t>
      </w:r>
    </w:p>
    <w:p/>
    <w:p>
      <w:r xmlns:w="http://schemas.openxmlformats.org/wordprocessingml/2006/main">
        <w:t xml:space="preserve">2. Hebaqûq 3:2-7 - Serweriya Xwedê di nav wêranî û kaosê de ye.</w:t>
      </w:r>
    </w:p>
    <w:p/>
    <w:p>
      <w:r xmlns:w="http://schemas.openxmlformats.org/wordprocessingml/2006/main">
        <w:t xml:space="preserve">Eyûb 40:7 Niha wek mêran pişta xwe girêde: Ezê ji te bixwazim û tu ji min re bibêjim.</w:t>
      </w:r>
    </w:p>
    <w:p/>
    <w:p>
      <w:r xmlns:w="http://schemas.openxmlformats.org/wordprocessingml/2006/main">
        <w:t xml:space="preserve">Di Eyûb 40:7 de, Xwedê emir dide Eyûb ku xwe amade bike û amade be ku bersîva pirsên wî bide.</w:t>
      </w:r>
    </w:p>
    <w:p/>
    <w:p>
      <w:r xmlns:w="http://schemas.openxmlformats.org/wordprocessingml/2006/main">
        <w:t xml:space="preserve">1. Li hember Pirsgirêkên Xwedê bisekinin: Bi Wêrek ji Pirsên Xwedê re Amadekirin.</w:t>
      </w:r>
    </w:p>
    <w:p/>
    <w:p>
      <w:r xmlns:w="http://schemas.openxmlformats.org/wordprocessingml/2006/main">
        <w:t xml:space="preserve">2. Wêrekiya ku li hember Xwedê radiweste: Fêmkirina Banga Pîroziyê.</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Zebûr 46:1 - Xwedê stargeh û hêza me ye, di tengahiyê de alîkariyek pir heye.</w:t>
      </w:r>
    </w:p>
    <w:p/>
    <w:p>
      <w:r xmlns:w="http://schemas.openxmlformats.org/wordprocessingml/2006/main">
        <w:t xml:space="preserve">Eyûb 40:8 Ma tuyê dîwana min jî betal bikî? Ma tuyê min sûcdar bikî, da ku tu rast bibî?</w:t>
      </w:r>
    </w:p>
    <w:p/>
    <w:p>
      <w:r xmlns:w="http://schemas.openxmlformats.org/wordprocessingml/2006/main">
        <w:t xml:space="preserve">Xwedê ji Eyûb dipirse ka ew ê wî jî mehkûm bike da ku xwe rastdar xuya bike.</w:t>
      </w:r>
    </w:p>
    <w:p/>
    <w:p>
      <w:r xmlns:w="http://schemas.openxmlformats.org/wordprocessingml/2006/main">
        <w:t xml:space="preserve">1. Hêza Dadkirina Xwedê: Dûrxistina Hikmeta Xwedê</w:t>
      </w:r>
    </w:p>
    <w:p/>
    <w:p>
      <w:r xmlns:w="http://schemas.openxmlformats.org/wordprocessingml/2006/main">
        <w:t xml:space="preserve">2. Teslimî Desthilatdariya Xwedê: Naskirina Sînorên Me</w:t>
      </w:r>
    </w:p>
    <w:p/>
    <w:p>
      <w:r xmlns:w="http://schemas.openxmlformats.org/wordprocessingml/2006/main">
        <w:t xml:space="preserve">1. Zebûr 94:1-2: "Ya Xudan Xwedayê ku tolhildan ji wî re ye Ey Xwedayê ku tolhildan ji wî re ye, ronî bike! ey Hakimê erdê rabe, ceza bide qureyan."</w:t>
      </w:r>
    </w:p>
    <w:p/>
    <w:p>
      <w:r xmlns:w="http://schemas.openxmlformats.org/wordprocessingml/2006/main">
        <w:t xml:space="preserve">2. Romayî 3:23-24: "Çimkî hemûyan guneh kirin û ji rûmeta Xwedê bêpar man û bi kerema wî bi xilasiya ku bi Mesîh Îsa ye rastdar bûn."</w:t>
      </w:r>
    </w:p>
    <w:p/>
    <w:p>
      <w:r xmlns:w="http://schemas.openxmlformats.org/wordprocessingml/2006/main">
        <w:t xml:space="preserve">Eyûb 40:9 Ma destê te wek Xwedê heye? an tu dikarî bi dengekî mîna wî birûskî?</w:t>
      </w:r>
    </w:p>
    <w:p/>
    <w:p>
      <w:r xmlns:w="http://schemas.openxmlformats.org/wordprocessingml/2006/main">
        <w:t xml:space="preserve">Di Eyûb 40:9 de, Xwedê ji Eyûb dipirse, ka destê wî mîna yê Xwedê heye û gelo ew dikare bi dengek mîna wî birûskê.</w:t>
      </w:r>
    </w:p>
    <w:p/>
    <w:p>
      <w:r xmlns:w="http://schemas.openxmlformats.org/wordprocessingml/2006/main">
        <w:t xml:space="preserve">1. Hêz û Hêza Xwedê: Lêkolînkirina Eyûb 40:9</w:t>
      </w:r>
    </w:p>
    <w:p/>
    <w:p>
      <w:r xmlns:w="http://schemas.openxmlformats.org/wordprocessingml/2006/main">
        <w:t xml:space="preserve">2. Naskirina Hêza Xwedê ya bêhempa: Analîza Eyûb 40:9</w:t>
      </w:r>
    </w:p>
    <w:p/>
    <w:p>
      <w:r xmlns:w="http://schemas.openxmlformats.org/wordprocessingml/2006/main">
        <w:t xml:space="preserve">1. Zebûr 33:6-9 Bi gotina Xudan ezman û bi hilma devê wî hemû hosteyên wan hatin afirandin. Ew avên behrê wek girekî dicivîne; ew kûran dixe embaran. Bila hemû erd ji Xudan bitirsin; bila hemû niştecihên dinyayê li ber wî bisekinin! Çimkî wî peyivî û bû; wî emir kir û ew sekinî.</w:t>
      </w:r>
    </w:p>
    <w:p/>
    <w:p>
      <w:r xmlns:w="http://schemas.openxmlformats.org/wordprocessingml/2006/main">
        <w:t xml:space="preserve">2. Îşaya 40:12-17 Kê av di qulika destê xwe de pîva, asîman bi qemerê veqetand, xwelîya erdê bi pîvan û çiya bi terazûyê û çiya bi terazûyê giran kir? Kê Ruhê Xudan pîva, an kî şîreta xwe nîşanî wî dide? Wî bi kê re şêwir kir, û kê ew fêm kir? Kê rêya edaletê hînî wî kir û zanînê hînî wî kir û riya têgihîştinê nîşanî wî da? Va ye, milet wek dilopek ji selikê ne û wek toza li ser terazûyê têne hesibandin.</w:t>
      </w:r>
    </w:p>
    <w:p/>
    <w:p>
      <w:r xmlns:w="http://schemas.openxmlformats.org/wordprocessingml/2006/main">
        <w:t xml:space="preserve">Eyûb 40:10 Niha xwe bi heybet û bilindahiyê xemilîne; û xwe bi rûmet û bedewiyê li xwe bike.</w:t>
      </w:r>
    </w:p>
    <w:p/>
    <w:p>
      <w:r xmlns:w="http://schemas.openxmlformats.org/wordprocessingml/2006/main">
        <w:t xml:space="preserve">Xwedê Eyûb teşwîq dike ku xwe bi heybet, bilindbûn û spehîtiyê bixemilîne.</w:t>
      </w:r>
    </w:p>
    <w:p/>
    <w:p>
      <w:r xmlns:w="http://schemas.openxmlformats.org/wordprocessingml/2006/main">
        <w:t xml:space="preserve">1. Bedewiya Afirandina Xwedê: Di Jiyana Rojane de Dîtina spehîtiyê</w:t>
      </w:r>
    </w:p>
    <w:p/>
    <w:p>
      <w:r xmlns:w="http://schemas.openxmlformats.org/wordprocessingml/2006/main">
        <w:t xml:space="preserve">2. Xwe Ximilandin bi Mezinahî û Xwezayî: Ji Hêza Xwe Bi Kar Bînin Bo Qedirgirtina Xwedê</w:t>
      </w:r>
    </w:p>
    <w:p/>
    <w:p>
      <w:r xmlns:w="http://schemas.openxmlformats.org/wordprocessingml/2006/main">
        <w:t xml:space="preserve">1. Îşaya 61:10 - Ezê bi XUDAN pir şa bibim, canê min wê bi Xwedayê min şa bibe; Ji ber ku wî cil û bergên rizgariyê li min kir, cilê rastdariyê li min kir.</w:t>
      </w:r>
    </w:p>
    <w:p/>
    <w:p>
      <w:r xmlns:w="http://schemas.openxmlformats.org/wordprocessingml/2006/main">
        <w:t xml:space="preserve">2. Zebûr 96:9 - Di bedewiya pîroziyê de biperizin XUDAN: Ji ber wî bitirsin, hemû erd.</w:t>
      </w:r>
    </w:p>
    <w:p/>
    <w:p>
      <w:r xmlns:w="http://schemas.openxmlformats.org/wordprocessingml/2006/main">
        <w:t xml:space="preserve">Eyûb 40:11 Hêrsa xezeba xwe biavêje derve, û her kesê ku qure ye, binêre û wî kêm bike.</w:t>
      </w:r>
    </w:p>
    <w:p/>
    <w:p>
      <w:r xmlns:w="http://schemas.openxmlformats.org/wordprocessingml/2006/main">
        <w:t xml:space="preserve">Xwedê emrê me dike ku em kesên serbilind bin û hêrsa xwe derxin.</w:t>
      </w:r>
    </w:p>
    <w:p/>
    <w:p>
      <w:r xmlns:w="http://schemas.openxmlformats.org/wordprocessingml/2006/main">
        <w:t xml:space="preserve">1. Serbilindî Beriya Hilweşînê Diçe: Hişyariyek ku Xwe Li ber Xwedê Nefsbikin</w:t>
      </w:r>
    </w:p>
    <w:p/>
    <w:p>
      <w:r xmlns:w="http://schemas.openxmlformats.org/wordprocessingml/2006/main">
        <w:t xml:space="preserve">2. Tamkirina cenawirê Xezebê: Meriv çawa Pevçûn bi Dilovanî çareser dike</w:t>
      </w:r>
    </w:p>
    <w:p/>
    <w:p>
      <w:r xmlns:w="http://schemas.openxmlformats.org/wordprocessingml/2006/main">
        <w:t xml:space="preserve">1. Metelok 16:18 Serbilindî li ber helakê, û ruhê pozbilind li ber ketinê diçe.</w:t>
      </w:r>
    </w:p>
    <w:p/>
    <w:p>
      <w:r xmlns:w="http://schemas.openxmlformats.org/wordprocessingml/2006/main">
        <w:t xml:space="preserve">2. Efesî 4:31-32 Bila hemû tal, xezeb, û hêrs, û qîrîn û gotinên xerab, bi hemû xerabiyê ji we bên dûrxistin. Û hûn ji hev re dilovan bin, dilnerm bin, li hev bibihûrin. çawa ku Xwedê ji bo xatirê Mesîh li we bihûrtiye.</w:t>
      </w:r>
    </w:p>
    <w:p/>
    <w:p>
      <w:r xmlns:w="http://schemas.openxmlformats.org/wordprocessingml/2006/main">
        <w:t xml:space="preserve">Eyûb 40:12 Li her kesê ku qure ye binêre û wî kêm bike; û xeraban di şûna wan de biperçiqînin.</w:t>
      </w:r>
    </w:p>
    <w:p/>
    <w:p>
      <w:r xmlns:w="http://schemas.openxmlformats.org/wordprocessingml/2006/main">
        <w:t xml:space="preserve">Xwedê emrê me dike ku em kesên xerab û pozbilind bînin xwarê û li şûna wan bipelçiqînin.</w:t>
      </w:r>
    </w:p>
    <w:p/>
    <w:p>
      <w:r xmlns:w="http://schemas.openxmlformats.org/wordprocessingml/2006/main">
        <w:t xml:space="preserve">1. Pride Goeth Before Fall: A li ser xetereyên serbilindiyê û girîngiya nefsbiçûkiyê.</w:t>
      </w:r>
    </w:p>
    <w:p/>
    <w:p>
      <w:r xmlns:w="http://schemas.openxmlformats.org/wordprocessingml/2006/main">
        <w:t xml:space="preserve">2. Hêza Xwedê: A li ser hêza Xwedê ku xeraban bîne xwarê û pozbilindan nizim bike.</w:t>
      </w:r>
    </w:p>
    <w:p/>
    <w:p>
      <w:r xmlns:w="http://schemas.openxmlformats.org/wordprocessingml/2006/main">
        <w:t xml:space="preserve">1. Metelok 16:18 - Serbilindî li ber tunebûnê, û ruhê pozbilind li ber ketinê diçe.</w:t>
      </w:r>
    </w:p>
    <w:p/>
    <w:p>
      <w:r xmlns:w="http://schemas.openxmlformats.org/wordprocessingml/2006/main">
        <w:t xml:space="preserve">2. Zebûr 37:5-7 - Riya xwe bide Xudan; baweriya xwe jî bi wî bînin; û ewê wê bîne cih. Û ewê rastdariya te wek ronahiyê, û dîwana te wek nîvro derxe. Bi Xudan re rûne û bi bîhnfirehî li hêviya wî bin: Ji ber yê ku di riya wî de serfiraz dibe, ji ber wî mirovê ku haletên xerab pêk tîne, xwe neêşîne.</w:t>
      </w:r>
    </w:p>
    <w:p/>
    <w:p>
      <w:r xmlns:w="http://schemas.openxmlformats.org/wordprocessingml/2006/main">
        <w:t xml:space="preserve">Eyûb 40:13 Wan bi hev re di axê de veşêre; û rûyên wan bi dizî girêdidin.</w:t>
      </w:r>
    </w:p>
    <w:p/>
    <w:p>
      <w:r xmlns:w="http://schemas.openxmlformats.org/wordprocessingml/2006/main">
        <w:t xml:space="preserve">Eyûb 40:13 behsa hêza Xwedê dike ku mirovan bi dizî veşêre û girêde.</w:t>
      </w:r>
    </w:p>
    <w:p/>
    <w:p>
      <w:r xmlns:w="http://schemas.openxmlformats.org/wordprocessingml/2006/main">
        <w:t xml:space="preserve">1: Xwedayê yekane ye ku bi tiştên veşartî dizane.</w:t>
      </w:r>
    </w:p>
    <w:p/>
    <w:p>
      <w:r xmlns:w="http://schemas.openxmlformats.org/wordprocessingml/2006/main">
        <w:t xml:space="preserve">2: Xwedê parêzger û dabînker e, her çend tişt ji me veşartî xuya bikin jî.</w:t>
      </w:r>
    </w:p>
    <w:p/>
    <w:p>
      <w:r xmlns:w="http://schemas.openxmlformats.org/wordprocessingml/2006/main">
        <w:t xml:space="preserve">1: Zebûr 9:9-10 - Xudan ji bo bindestan penageh e, di demên tengahiyê de keleha ye. Yên ku navê te dizanin baweriya xwe bi te tînin, çimkî te, ya Xudan, tu carî dev ji yên ku li te digerin, bernade.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Eyûb 40:14 Hingê ezê ji te re jî eşkere bikim ku destê te yê rastê dikare te xilas bike.</w:t>
      </w:r>
    </w:p>
    <w:p/>
    <w:p>
      <w:r xmlns:w="http://schemas.openxmlformats.org/wordprocessingml/2006/main">
        <w:t xml:space="preserve">Eyûb hêza Xwedê ya ku wî xilas dike qebûl dike û baweriya xwe bi Wî qebûl dike.</w:t>
      </w:r>
    </w:p>
    <w:p/>
    <w:p>
      <w:r xmlns:w="http://schemas.openxmlformats.org/wordprocessingml/2006/main">
        <w:t xml:space="preserve">1. Baweriya me bi Xwedê: Fêmkirina Hêza Destê Wî yê Rastê</w:t>
      </w:r>
    </w:p>
    <w:p/>
    <w:p>
      <w:r xmlns:w="http://schemas.openxmlformats.org/wordprocessingml/2006/main">
        <w:t xml:space="preserve">2. Şahidê Încîlê yê Kerema Xilaskarê Xwedê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Îbranî 13:5-6 - "Jiyana xwe ji hezkirina pere dûr bigirin û bi tiştên xwe razî bin, çimkî wî got, ez tu carî we nahêlim û dev ji we bernadim. Ji ber vê yekê em dikarin bi dilpakî bêjin: Xudan e. alîkarê min; Ez natirsim, mirov dikare çi bi min bike?</w:t>
      </w:r>
    </w:p>
    <w:p/>
    <w:p>
      <w:r xmlns:w="http://schemas.openxmlformats.org/wordprocessingml/2006/main">
        <w:t xml:space="preserve">Eyûb 40:15 Va ye, niha behemothê ku min bi te re çêkiriye; ew giya wek ga dixwe.</w:t>
      </w:r>
    </w:p>
    <w:p/>
    <w:p>
      <w:r xmlns:w="http://schemas.openxmlformats.org/wordprocessingml/2006/main">
        <w:t xml:space="preserve">Ev beş behsa afirandina Xwedê ya Behemoth dike, yê ku wî bi Eyûb re çêkir û mîna ga giya dixwe.</w:t>
      </w:r>
    </w:p>
    <w:p/>
    <w:p>
      <w:r xmlns:w="http://schemas.openxmlformats.org/wordprocessingml/2006/main">
        <w:t xml:space="preserve">1. Afirandina Xwedê Ecêb e - Di Eyûb 40:15 de li ser ecêbên Behemoth difikire</w:t>
      </w:r>
    </w:p>
    <w:p/>
    <w:p>
      <w:r xmlns:w="http://schemas.openxmlformats.org/wordprocessingml/2006/main">
        <w:t xml:space="preserve">2. Mezinahiya Xwedê - Di afirandina Behemoth de teqdîra hêza Xwedê.</w:t>
      </w:r>
    </w:p>
    <w:p/>
    <w:p>
      <w:r xmlns:w="http://schemas.openxmlformats.org/wordprocessingml/2006/main">
        <w:t xml:space="preserve">1. Îşaya 40:12 Yê ku av di qulika destê xwe de pîva, û ezman bi qalikê xwe derxistiye, û xwelîya erdê bi qasê fêm kiriye, û çiya bi terazûyê, û çiyayan bi terazûyê giran kiriye. ?</w:t>
      </w:r>
    </w:p>
    <w:p/>
    <w:p>
      <w:r xmlns:w="http://schemas.openxmlformats.org/wordprocessingml/2006/main">
        <w:t xml:space="preserve">2. Zebûr 104:24 Ya Xudan, kirinên te çiqas pir in! Te ew hemû bi şehrezayî afirand: Erd ji dewlemendiyên te tije ye.</w:t>
      </w:r>
    </w:p>
    <w:p/>
    <w:p>
      <w:r xmlns:w="http://schemas.openxmlformats.org/wordprocessingml/2006/main">
        <w:t xml:space="preserve">Eyûb 40:16 Va ye, niha hêza wî di pişta wî de ye û hêza wî di navika zikê wî de ye.</w:t>
      </w:r>
    </w:p>
    <w:p/>
    <w:p>
      <w:r xmlns:w="http://schemas.openxmlformats.org/wordprocessingml/2006/main">
        <w:t xml:space="preserve">Eyûb hêz û qudreta Xwedê ya bilind qebûl dike.</w:t>
      </w:r>
    </w:p>
    <w:p/>
    <w:p>
      <w:r xmlns:w="http://schemas.openxmlformats.org/wordprocessingml/2006/main">
        <w:t xml:space="preserve">1. Hêza Xwedê Bêheval e: Divê baweriya me bi hêz û hezkirina Xwedê be.</w:t>
      </w:r>
    </w:p>
    <w:p/>
    <w:p>
      <w:r xmlns:w="http://schemas.openxmlformats.org/wordprocessingml/2006/main">
        <w:t xml:space="preserve">2. Qeweta Xwedê qebûl bikin: Divê em hêza Xwedê ya mezin nas bikin û xwe bispêrin wê.</w:t>
      </w:r>
    </w:p>
    <w:p/>
    <w:p>
      <w:r xmlns:w="http://schemas.openxmlformats.org/wordprocessingml/2006/main">
        <w:t xml:space="preserve">1. Romayî 8:31-39 - Teşwîqa Pawlos a bawerî û hezkirina Xwedê tevî cefayê.</w:t>
      </w:r>
    </w:p>
    <w:p/>
    <w:p>
      <w:r xmlns:w="http://schemas.openxmlformats.org/wordprocessingml/2006/main">
        <w:t xml:space="preserve">2. Zebûr 18:1-2 - Daxuyaniya Dawid ya hêz û parastina Xwedê.</w:t>
      </w:r>
    </w:p>
    <w:p/>
    <w:p>
      <w:r xmlns:w="http://schemas.openxmlformats.org/wordprocessingml/2006/main">
        <w:t xml:space="preserve">Eyûb 40:17 Dûvê xwe wek cedar dihejîne, lingên kevirên wî bi hev ve girêdayî ne.</w:t>
      </w:r>
    </w:p>
    <w:p/>
    <w:p>
      <w:r xmlns:w="http://schemas.openxmlformats.org/wordprocessingml/2006/main">
        <w:t xml:space="preserve">Ev ayet behsa hêza Xwedê ya afirandinê dike, bi taybetî li ser hêza heywanan disekine.</w:t>
      </w:r>
    </w:p>
    <w:p/>
    <w:p>
      <w:r xmlns:w="http://schemas.openxmlformats.org/wordprocessingml/2006/main">
        <w:t xml:space="preserve">1: Hêza Afirandina Xwedê</w:t>
      </w:r>
    </w:p>
    <w:p/>
    <w:p>
      <w:r xmlns:w="http://schemas.openxmlformats.org/wordprocessingml/2006/main">
        <w:t xml:space="preserve">2: Çi Em Dikarin Ji Hêza Afirandinê Hîn bibin</w:t>
      </w:r>
    </w:p>
    <w:p/>
    <w:p>
      <w:r xmlns:w="http://schemas.openxmlformats.org/wordprocessingml/2006/main">
        <w:t xml:space="preserve">1: Zebûr 104:24 - "Ya Xudan, kirinên te çiqas pir in! Te ew hemî bi şehrezayî çêkirin: Erd ji dewlemendiya te tije ye."</w:t>
      </w:r>
    </w:p>
    <w:p/>
    <w:p>
      <w:r xmlns:w="http://schemas.openxmlformats.org/wordprocessingml/2006/main">
        <w:t xml:space="preserve">2: Zebûr 8:3 - "Gava ku ez li ezmên te, karê tiliyên te, hîv û stêrên ku te diyarî kirine, dibînim."</w:t>
      </w:r>
    </w:p>
    <w:p/>
    <w:p>
      <w:r xmlns:w="http://schemas.openxmlformats.org/wordprocessingml/2006/main">
        <w:t xml:space="preserve">Eyûb 40:18 Hestiyên wî wek perçeyên tûncê xurt in; hestiyên wî wek hesin in.</w:t>
      </w:r>
    </w:p>
    <w:p/>
    <w:p>
      <w:r xmlns:w="http://schemas.openxmlformats.org/wordprocessingml/2006/main">
        <w:t xml:space="preserve">Eyûb 40:18 behsa qeweta efirandinên Xwedê dike û balê dikişîne ser domdariya wê.</w:t>
      </w:r>
    </w:p>
    <w:p/>
    <w:p>
      <w:r xmlns:w="http://schemas.openxmlformats.org/wordprocessingml/2006/main">
        <w:t xml:space="preserve">1. Afirandinên Xwedê şahidiya hêz û qudreta Wî ne.</w:t>
      </w:r>
    </w:p>
    <w:p/>
    <w:p>
      <w:r xmlns:w="http://schemas.openxmlformats.org/wordprocessingml/2006/main">
        <w:t xml:space="preserve">2. Em dikarin di efrandinên Xwedê de hêzê bibînin, eger em di dema hewcedariya xwe de li Wî binêrin.</w:t>
      </w:r>
    </w:p>
    <w:p/>
    <w:p>
      <w:r xmlns:w="http://schemas.openxmlformats.org/wordprocessingml/2006/main">
        <w:t xml:space="preserve">1. Zebûr 8:3-5 - Gava ez li ezmanên te, karê tiliyên te, heyv û stêrkên ku te danîne binêre, ka mirov çi ye ku tu li wan dihizirî, mirovê ku tu xema wan dikî. wê?</w:t>
      </w:r>
    </w:p>
    <w:p/>
    <w:p>
      <w:r xmlns:w="http://schemas.openxmlformats.org/wordprocessingml/2006/main">
        <w:t xml:space="preserve">2. Îşaya 40:26 - Çavên xwe hildin û li ezmên binêrin: Kê ev hemû afirandin? Yê ku hostayê stêrk yek bi yek derdixe û bi navê her yekî gazî dike. Ji ber hêza wî ya mezin û hêza wî, yek ji wan winda nabe.</w:t>
      </w:r>
    </w:p>
    <w:p/>
    <w:p>
      <w:r xmlns:w="http://schemas.openxmlformats.org/wordprocessingml/2006/main">
        <w:t xml:space="preserve">Eyûb 40:19 Ew serekê riyên Xwedê ye: Yê ku ew afirandiye, dikare şûrê xwe çêke ku nêzîkî wî bibe.</w:t>
      </w:r>
    </w:p>
    <w:p/>
    <w:p>
      <w:r xmlns:w="http://schemas.openxmlformats.org/wordprocessingml/2006/main">
        <w:t xml:space="preserve">Ev ayet behsa serwerî û qudreta Xwedê dike û îşaret bi desthilatdariya wî ya li ser her tiştî dike.</w:t>
      </w:r>
    </w:p>
    <w:p/>
    <w:p>
      <w:r xmlns:w="http://schemas.openxmlformats.org/wordprocessingml/2006/main">
        <w:t xml:space="preserve">1. Xwedê Di Kontrolê de ye: Em Çawa Dikarin Di Demên Nezelaliyê de Xwe Bispêrin Wî</w:t>
      </w:r>
    </w:p>
    <w:p/>
    <w:p>
      <w:r xmlns:w="http://schemas.openxmlformats.org/wordprocessingml/2006/main">
        <w:t xml:space="preserve">2. Serweriya Xwedê: Çawa Desthilatdariya Wî Hemî Tiştan Rêve dike</w:t>
      </w:r>
    </w:p>
    <w:p/>
    <w:p>
      <w:r xmlns:w="http://schemas.openxmlformats.org/wordprocessingml/2006/main">
        <w:t xml:space="preserve">1. Îşaya 46:9-10 - Tiştên berê yên berê bînin bîra xwe; Çimkî ez Xwedê me û kesekî din tune. Ez Xwedê me û yekî mîna min tune. Ji destpêkê ve û ji demên kevnar de tiştên ku hê nehatine kirin, Dibêjim: «Şîrara min wê bimîne û ezê hemû kêfa xwe bikim.</w:t>
      </w:r>
    </w:p>
    <w:p/>
    <w:p>
      <w:r xmlns:w="http://schemas.openxmlformats.org/wordprocessingml/2006/main">
        <w:t xml:space="preserve">2. Zebûr 103:19 - XUDAN textê xwe li ezmanan ava kiriye û Padîşahiya wî li ser hemûyan hukum dike.</w:t>
      </w:r>
    </w:p>
    <w:p/>
    <w:p>
      <w:r xmlns:w="http://schemas.openxmlformats.org/wordprocessingml/2006/main">
        <w:t xml:space="preserve">Eyûb 40:20 Bi rastî çiya xwarinê jê re derdixe, ku hemû heywanên zeviyê lê dilîzin.</w:t>
      </w:r>
    </w:p>
    <w:p/>
    <w:p>
      <w:r xmlns:w="http://schemas.openxmlformats.org/wordprocessingml/2006/main">
        <w:t xml:space="preserve">Ev beş behsa ku Xudan ji çiya û deverên din ên çolê ji heywanan re xwarinê peyda dike.</w:t>
      </w:r>
    </w:p>
    <w:p/>
    <w:p>
      <w:r xmlns:w="http://schemas.openxmlformats.org/wordprocessingml/2006/main">
        <w:t xml:space="preserve">1. Tezmînata Xwedê: Çawa Xudan ji Afirandina xwe re Temîn dike</w:t>
      </w:r>
    </w:p>
    <w:p/>
    <w:p>
      <w:r xmlns:w="http://schemas.openxmlformats.org/wordprocessingml/2006/main">
        <w:t xml:space="preserve">2. Baweriya xwe bi lênêrîn û rizqê Xwedê</w:t>
      </w:r>
    </w:p>
    <w:p/>
    <w:p>
      <w:r xmlns:w="http://schemas.openxmlformats.org/wordprocessingml/2006/main">
        <w:t xml:space="preserve">1. Zebûr 104:14 - Ew ji bo dewaran giya şîn dike û ji bo xizmeta mirovan şîn dike, da ku ew ji erdê xwarinê derxe.</w:t>
      </w:r>
    </w:p>
    <w:p/>
    <w:p>
      <w:r xmlns:w="http://schemas.openxmlformats.org/wordprocessingml/2006/main">
        <w:t xml:space="preserve">2. Metta 6:26 - Li teyrên ezmanan binêre, ji ber ku ew ne diçînin, ne didirûn û ne jî di embaran de kom dikin; lê belê Bavê we yê ezmanan xwarinê dide wan. Ma hûn ji wan ne hêjatir in?</w:t>
      </w:r>
    </w:p>
    <w:p/>
    <w:p>
      <w:r xmlns:w="http://schemas.openxmlformats.org/wordprocessingml/2006/main">
        <w:t xml:space="preserve">Eyûb 40:21 Ew di bin darên siya de, di nav qamîş û daran de razaye.</w:t>
      </w:r>
    </w:p>
    <w:p/>
    <w:p>
      <w:r xmlns:w="http://schemas.openxmlformats.org/wordprocessingml/2006/main">
        <w:t xml:space="preserve">Ev beş behsa wê yekê dike ku Xwedê çawa cîhek aram ji me re peyda dike.</w:t>
      </w:r>
    </w:p>
    <w:p/>
    <w:p>
      <w:r xmlns:w="http://schemas.openxmlformats.org/wordprocessingml/2006/main">
        <w:t xml:space="preserve">1: Xwedê wê ji me re di nav demên aloz de stargeh peyda bike.</w:t>
      </w:r>
    </w:p>
    <w:p/>
    <w:p>
      <w:r xmlns:w="http://schemas.openxmlformats.org/wordprocessingml/2006/main">
        <w:t xml:space="preserve">2: Xwedê wê ji me re penageh û ciyê rihetiyê bide.</w:t>
      </w:r>
    </w:p>
    <w:p/>
    <w:p>
      <w:r xmlns:w="http://schemas.openxmlformats.org/wordprocessingml/2006/main">
        <w:t xml:space="preserve">1: Îşaya 32:2 - Meriv wê ji bayê veşartgehek û ji bahozekê bibe xwedan.</w:t>
      </w:r>
    </w:p>
    <w:p/>
    <w:p>
      <w:r xmlns:w="http://schemas.openxmlformats.org/wordprocessingml/2006/main">
        <w:t xml:space="preserve">2: Zebûr 91:1 - Yê ku li cîhê veşartî yê Yê Herî Berz rûdine, wê di bin siya Karîner de bimîne.</w:t>
      </w:r>
    </w:p>
    <w:p/>
    <w:p>
      <w:r xmlns:w="http://schemas.openxmlformats.org/wordprocessingml/2006/main">
        <w:t xml:space="preserve">Eyûb 40:22 Darên siyê wî bi siya xwe pêça; birîkên çemî dora wî dizivirin.</w:t>
      </w:r>
    </w:p>
    <w:p/>
    <w:p>
      <w:r xmlns:w="http://schemas.openxmlformats.org/wordprocessingml/2006/main">
        <w:t xml:space="preserve">Dar û birî ji ajalên ku di çem de dijîn sîwan û parastinê dikin.</w:t>
      </w:r>
    </w:p>
    <w:p/>
    <w:p>
      <w:r xmlns:w="http://schemas.openxmlformats.org/wordprocessingml/2006/main">
        <w:t xml:space="preserve">1. Hêza Xwezayê: Çawa Xwedê Cîhana Xwezayî Ji bo Parastina Me Bi kar tîne</w:t>
      </w:r>
    </w:p>
    <w:p/>
    <w:p>
      <w:r xmlns:w="http://schemas.openxmlformats.org/wordprocessingml/2006/main">
        <w:t xml:space="preserve">2. Parastina Xwedê: Çawa Ew Di Wexta Pêwîstiyê de Sitargeh û Rihetiyê Dide</w:t>
      </w:r>
    </w:p>
    <w:p/>
    <w:p>
      <w:r xmlns:w="http://schemas.openxmlformats.org/wordprocessingml/2006/main">
        <w:t xml:space="preserve">1. Zebûr 91:11-12 - Çimkî ewê li milyaketên xwe li ser te emir bike ku di hemû riyên te de te biparêzin; ewê te hildin destên xwe da ku tu lingê xwe li kevirekî nekî.</w:t>
      </w:r>
    </w:p>
    <w:p/>
    <w:p>
      <w:r xmlns:w="http://schemas.openxmlformats.org/wordprocessingml/2006/main">
        <w:t xml:space="preserve">2. Zebûr 23:4 - Her çiqas ez di newala herî tarî de bimeşim jî, ez ji xerabiyê natirsim, çimkî tu bi min re yî; gopalê te û gopalê te, ew min teselî dikin.</w:t>
      </w:r>
    </w:p>
    <w:p/>
    <w:p>
      <w:r xmlns:w="http://schemas.openxmlformats.org/wordprocessingml/2006/main">
        <w:t xml:space="preserve">Eyûb 40:23 Va ye, ew çemek vedixwe, lê lez nake; ew bawer e ku ew dikare Urdunê bikişîne devê xwe.</w:t>
      </w:r>
    </w:p>
    <w:p/>
    <w:p>
      <w:r xmlns:w="http://schemas.openxmlformats.org/wordprocessingml/2006/main">
        <w:t xml:space="preserve">Hêza Xwedê bi şiyana wî ya kirina tiştên ku ne mumkun xuya dikin tê xuyang kirin.</w:t>
      </w:r>
    </w:p>
    <w:p/>
    <w:p>
      <w:r xmlns:w="http://schemas.openxmlformats.org/wordprocessingml/2006/main">
        <w:t xml:space="preserve">1: Baweriya xwe bi hêza Xwedê bînin - rewşek çiqas dijwar dibe bila bibe, Xwedê dikare tiştê ne gengaz bike.</w:t>
      </w:r>
    </w:p>
    <w:p/>
    <w:p>
      <w:r xmlns:w="http://schemas.openxmlformats.org/wordprocessingml/2006/main">
        <w:t xml:space="preserve">2: Baweriya bi şiyana Xwedê hebe - bi baweriya ku Xwedê dikare tiştê ku ne mumkun xuya dike bike, em dikarin her dijwariyek bi ser bikevin.</w:t>
      </w:r>
    </w:p>
    <w:p/>
    <w:p>
      <w:r xmlns:w="http://schemas.openxmlformats.org/wordprocessingml/2006/main">
        <w:t xml:space="preserve">1: Metta 19:26 - Îsa bersiv da: Bi mirovan re ev ne mimkun e, lê bi Xwedê re her tişt gengaz e.</w:t>
      </w:r>
    </w:p>
    <w:p/>
    <w:p>
      <w:r xmlns:w="http://schemas.openxmlformats.org/wordprocessingml/2006/main">
        <w:t xml:space="preserve">2: Zebûr 62:11 - Xwedê carekê gotiye; Min du caran ev bihîst: ew hêz ji Xwedê re ye.</w:t>
      </w:r>
    </w:p>
    <w:p/>
    <w:p>
      <w:r xmlns:w="http://schemas.openxmlformats.org/wordprocessingml/2006/main">
        <w:t xml:space="preserve">Eyûb 40:24 Bi çavên xwe digire, pozê wî di kemînan de derdixe.</w:t>
      </w:r>
    </w:p>
    <w:p/>
    <w:p>
      <w:r xmlns:w="http://schemas.openxmlformats.org/wordprocessingml/2006/main">
        <w:t xml:space="preserve">Hêz û hikmeta Xwedê ew qas mezin e ku dikare her astengî û xefikên ku li hember wî bên danîn, bi ser keve.</w:t>
      </w:r>
    </w:p>
    <w:p/>
    <w:p>
      <w:r xmlns:w="http://schemas.openxmlformats.org/wordprocessingml/2006/main">
        <w:t xml:space="preserve">1. Di demên dijwar de girîngiya baweriya bi hêz û şehrezayiya Xwedê.</w:t>
      </w:r>
    </w:p>
    <w:p/>
    <w:p>
      <w:r xmlns:w="http://schemas.openxmlformats.org/wordprocessingml/2006/main">
        <w:t xml:space="preserve">2. Hemdilm û qadirê Xwedê rê dide ku her astengî derbas bibe.</w:t>
      </w:r>
    </w:p>
    <w:p/>
    <w:p>
      <w:r xmlns:w="http://schemas.openxmlformats.org/wordprocessingml/2006/main">
        <w:t xml:space="preserve">1. Îşaya 40:28 - "Ma hûn nizanin? Ma we nebihîstiye? Xudan Xwedayê herheyî ye, Afirînerê dawiya dinyayê ye. Ew westiya û westiya nabe, û tu kes nikare têgihîştina wî fêm bike. "</w:t>
      </w:r>
    </w:p>
    <w:p/>
    <w:p>
      <w:r xmlns:w="http://schemas.openxmlformats.org/wordprocessingml/2006/main">
        <w:t xml:space="preserve">2. Zebûr 33:4 - Çimkî peyva Xudan rast û rast e; ew di her tiştî de dilsoz e.</w:t>
      </w:r>
    </w:p>
    <w:p/>
    <w:p>
      <w:r xmlns:w="http://schemas.openxmlformats.org/wordprocessingml/2006/main">
        <w:t xml:space="preserve">Beşa Eyûb 41 bi bersiva Xwedê ya ji Eyûb re berdewam dike, balê dikişîne ser Leviathan afirîdek behrê ya hêzdar wekî xwenîşandanek serwerî û hêza wî ya bêhempa.</w:t>
      </w:r>
    </w:p>
    <w:p/>
    <w:p>
      <w:r xmlns:w="http://schemas.openxmlformats.org/wordprocessingml/2006/main">
        <w:t xml:space="preserve">Paragrafa 1emîn: Xwedê Eyûb dişoxilîne ku bi Leviathan re rû bi rû bimîne, taybetmendiyên wê yên dijwar û xwezaya netewandî vedibêje. Ew terazûya wê ya bênavber, nefesa dijwar û qeweta wê ya tirsnak derdixe pêş (Eyûb 41:1-10).</w:t>
      </w:r>
    </w:p>
    <w:p/>
    <w:p>
      <w:r xmlns:w="http://schemas.openxmlformats.org/wordprocessingml/2006/main">
        <w:t xml:space="preserve">Paragrafa 2yemîn: Xwedê dipirse gelo kes dikare Levîathan bigire an bindest bike. Ew tekez dike ku dîtina wê jî di nav mirovan de dibe sedema tirs û xofê (Eyûb 41:11-25).</w:t>
      </w:r>
    </w:p>
    <w:p/>
    <w:p>
      <w:r xmlns:w="http://schemas.openxmlformats.org/wordprocessingml/2006/main">
        <w:t xml:space="preserve">Bi kurtî,</w:t>
      </w:r>
    </w:p>
    <w:p>
      <w:r xmlns:w="http://schemas.openxmlformats.org/wordprocessingml/2006/main">
        <w:t xml:space="preserve">Beşa çil û yekê ya Eyûb pêşkêş dike:</w:t>
      </w:r>
    </w:p>
    <w:p>
      <w:r xmlns:w="http://schemas.openxmlformats.org/wordprocessingml/2006/main">
        <w:t xml:space="preserve">berdewamiya xwedayî,</w:t>
      </w:r>
    </w:p>
    <w:p>
      <w:r xmlns:w="http://schemas.openxmlformats.org/wordprocessingml/2006/main">
        <w:t xml:space="preserve">û danasîna ku ji hêla Xwedê bixwe ve di derheqê hêza wî ya bêhempa de ku bi Leviathan ve hatî xuyang kirin.</w:t>
      </w:r>
    </w:p>
    <w:p/>
    <w:p>
      <w:r xmlns:w="http://schemas.openxmlformats.org/wordprocessingml/2006/main">
        <w:t xml:space="preserve">Rakirina serweriya xwedayî bi balkişandina taybetmendiyên berbiçav û cewhera netewandî ya Leviathan,</w:t>
      </w:r>
    </w:p>
    <w:p>
      <w:r xmlns:w="http://schemas.openxmlformats.org/wordprocessingml/2006/main">
        <w:t xml:space="preserve">û balê dikişîne ser sînorên mirovî yên ku bi ronîkirina hêza wê ya bêserûber hatine bidestxistin.</w:t>
      </w:r>
    </w:p>
    <w:p>
      <w:r xmlns:w="http://schemas.openxmlformats.org/wordprocessingml/2006/main">
        <w:t xml:space="preserve">Behsa refleksa teolojîkî ya ku di derbarê pêşkêşkirina perspektîfek kûr a li ser êşê di nav pirtûka Eyûb de hatî destnîşan kirin bi nîşandana serweriya xwedayî ya li ser hemî afirandinê.</w:t>
      </w:r>
    </w:p>
    <w:p/>
    <w:p>
      <w:r xmlns:w="http://schemas.openxmlformats.org/wordprocessingml/2006/main">
        <w:t xml:space="preserve">Eyûb 41:1 Ma tu dikarî levyatan bi çengelê derxînî? an jî zimanê wî bi benekê ku tu dihêlî?</w:t>
      </w:r>
    </w:p>
    <w:p/>
    <w:p>
      <w:r xmlns:w="http://schemas.openxmlformats.org/wordprocessingml/2006/main">
        <w:t xml:space="preserve">Ev ayet dipirse gelo meriv dikare Levîathan bi çengelê masîgiriyê bigire an jî zimanê wî bi benekê were girêdan.</w:t>
      </w:r>
    </w:p>
    <w:p/>
    <w:p>
      <w:r xmlns:w="http://schemas.openxmlformats.org/wordprocessingml/2006/main">
        <w:t xml:space="preserve">1. Fêmkirina Hêza Xwedî: Çawa Afirandina Xwedê Ji Têgihîştina Me Berdewam e</w:t>
      </w:r>
    </w:p>
    <w:p/>
    <w:p>
      <w:r xmlns:w="http://schemas.openxmlformats.org/wordprocessingml/2006/main">
        <w:t xml:space="preserve">2. Di Jiyanê de Têkoşîna Serkeftinê: Di Bawerkirina Xwedê de Hêz Dibîn</w:t>
      </w:r>
    </w:p>
    <w:p/>
    <w:p>
      <w:r xmlns:w="http://schemas.openxmlformats.org/wordprocessingml/2006/main">
        <w:t xml:space="preserve">1. Zebûr 104:24-26 - "Ya Xudan, kirinên te çiqas pir in! Te ew hemû bi şehrezayiyê çêkirine: Erd bi dewlemendiyên te tije ye. Ev deryaya mezin û fireh jî, ku tê de tiştên bêhejmar dizivirin, her du cenawirên biçûk û mezin. Li wê derê keştî diçin: Ew levîathan heye, ku te kirî ku tê de bilîze.»</w:t>
      </w:r>
    </w:p>
    <w:p/>
    <w:p>
      <w:r xmlns:w="http://schemas.openxmlformats.org/wordprocessingml/2006/main">
        <w:t xml:space="preserve">2. Eyûb 26:12-13 - "Ew bi hêza xwe behrê parçe dike û bi têgihîştina xwe li quretiyan dixe. Bi ruhê xwe ezman xemilandiye, bi destê wî marê gemarî çêkir."</w:t>
      </w:r>
    </w:p>
    <w:p/>
    <w:p>
      <w:r xmlns:w="http://schemas.openxmlformats.org/wordprocessingml/2006/main">
        <w:t xml:space="preserve">Eyûb 41:2 Ma tu dikarî çengekê bikî pozê wî? an çeneya xwe bi stiriyê biriye?</w:t>
      </w:r>
    </w:p>
    <w:p/>
    <w:p>
      <w:r xmlns:w="http://schemas.openxmlformats.org/wordprocessingml/2006/main">
        <w:t xml:space="preserve">Ev beş ji Eyûb 41:2 pirsek retorîkî dipirse, ku meriv çawa dikare bikaribe afirînek hêzdar a mîna levyatan kontrol bike.</w:t>
      </w:r>
    </w:p>
    <w:p/>
    <w:p>
      <w:r xmlns:w="http://schemas.openxmlformats.org/wordprocessingml/2006/main">
        <w:t xml:space="preserve">1. "Tamkirina cenawir: Serweriya Xwedê li ser hemû afirandinê"</w:t>
      </w:r>
    </w:p>
    <w:p/>
    <w:p>
      <w:r xmlns:w="http://schemas.openxmlformats.org/wordprocessingml/2006/main">
        <w:t xml:space="preserve">2. "Hêza Baweriyê: Serketina Tirsa Nenas"</w:t>
      </w:r>
    </w:p>
    <w:p/>
    <w:p>
      <w:r xmlns:w="http://schemas.openxmlformats.org/wordprocessingml/2006/main">
        <w:t xml:space="preserve">1. Zebûr 104:24-26 - "Ya Xudan, kirinên te çi qas pir in! Te ew hemû bi şehrezayiyê çêkirine, dinya ji afirîdên te tije ye. Va deryaya mezin û fireh e, ku bi afirîdên bêhejmar tijî ye. jîndarên biçûk û mezin. Li wir gemî û Levîathan ên ku te çêkirine da ku tê de bilîzin, diçin.»</w:t>
      </w:r>
    </w:p>
    <w:p/>
    <w:p>
      <w:r xmlns:w="http://schemas.openxmlformats.org/wordprocessingml/2006/main">
        <w:t xml:space="preserve">2. Îşaya 27:1 - "Wê rojê Xudan bi şûrê xwe yê hişk, mezin û xurt wê Levîatanê marê direve, Levîatanê marê zivirî û ewê ejderê ku di deryayê de ye bikuje."</w:t>
      </w:r>
    </w:p>
    <w:p/>
    <w:p>
      <w:r xmlns:w="http://schemas.openxmlformats.org/wordprocessingml/2006/main">
        <w:t xml:space="preserve">Eyûb 41:3 Ma ewê gelek duayan ji te bike? Ma ewê ji te re gotinên nerm bêje?</w:t>
      </w:r>
    </w:p>
    <w:p/>
    <w:p>
      <w:r xmlns:w="http://schemas.openxmlformats.org/wordprocessingml/2006/main">
        <w:t xml:space="preserve">Ev beş behsa hêz û heybetiya Xwedê dike, dipirse gelo kesek dikare ewqas wêrek be ku wî dijberî bike.</w:t>
      </w:r>
    </w:p>
    <w:p/>
    <w:p>
      <w:r xmlns:w="http://schemas.openxmlformats.org/wordprocessingml/2006/main">
        <w:t xml:space="preserve">1. Xwedê ji hemûyan mezintir e: Werin em bi mezinahiya wî şa bibin</w:t>
      </w:r>
    </w:p>
    <w:p/>
    <w:p>
      <w:r xmlns:w="http://schemas.openxmlformats.org/wordprocessingml/2006/main">
        <w:t xml:space="preserve">2. Afirînerê Bêşikestî: Rêz û Hezkirina me</w:t>
      </w:r>
    </w:p>
    <w:p/>
    <w:p>
      <w:r xmlns:w="http://schemas.openxmlformats.org/wordprocessingml/2006/main">
        <w:t xml:space="preserve">1. Îşaya 40:28 - "Ma we nizanibû? Ma we nebihîst? Xudan Xwedayê herheyî ye, Afirînerê dawiya dinyayê ye."</w:t>
      </w:r>
    </w:p>
    <w:p/>
    <w:p>
      <w:r xmlns:w="http://schemas.openxmlformats.org/wordprocessingml/2006/main">
        <w:t xml:space="preserve">2. Zebûr 8:3-4 - "Dema ku ez li esmanên te, li karê tiliyên te, li hîv û stêrkên ku te danîne, dinihêrim, mirov çi ye ku tu li wî digerî û kurê mêro ku tu jê re eleqedar dikî?"</w:t>
      </w:r>
    </w:p>
    <w:p/>
    <w:p>
      <w:r xmlns:w="http://schemas.openxmlformats.org/wordprocessingml/2006/main">
        <w:t xml:space="preserve">Eyûb 41:4 Ma ewê bi te re peymanê bike? Ma tuyê wî her û her wekî xulam bigirî?</w:t>
      </w:r>
    </w:p>
    <w:p/>
    <w:p>
      <w:r xmlns:w="http://schemas.openxmlformats.org/wordprocessingml/2006/main">
        <w:t xml:space="preserve">Di beşê de tê pirsîn gelo meriv dikare bi Xwedê re peymanek bike û gelo Xwedê dikare her û her wekî xulam were girtin.</w:t>
      </w:r>
    </w:p>
    <w:p/>
    <w:p>
      <w:r xmlns:w="http://schemas.openxmlformats.org/wordprocessingml/2006/main">
        <w:t xml:space="preserve">1: Xwedê xulamê me yê dilsoz e, bi peymana xwe bi me û hewcedariyên me ve girêdayî ye.</w:t>
      </w:r>
    </w:p>
    <w:p/>
    <w:p>
      <w:r xmlns:w="http://schemas.openxmlformats.org/wordprocessingml/2006/main">
        <w:t xml:space="preserve">2: Em dikarin bi peymana Wî bi dilsozî û pabendbûna Xwedê bi me bawer bin.</w:t>
      </w:r>
    </w:p>
    <w:p/>
    <w:p>
      <w:r xmlns:w="http://schemas.openxmlformats.org/wordprocessingml/2006/main">
        <w:t xml:space="preserve">1: Îşaya 41:10 "Netirsin, çimkî ez bi we re me; netirse, çimkî ez Xwedayê we me; Ez ê te xurt bikim, ez ê alîkariya te bikim, ez ê bi destê xwe yê rastê yê rastdar biparêzim."</w:t>
      </w:r>
    </w:p>
    <w:p/>
    <w:p>
      <w:r xmlns:w="http://schemas.openxmlformats.org/wordprocessingml/2006/main">
        <w:t xml:space="preserve">2: Îbranî 13:5-6 "Jiyana xwe ji hezkirina pere dûr bigirin û bi tiştên xwe razî bin, çimkî wî got, ez ê tu carî we nehêlim û dev ji we bernedim. Ji ber vê yekê em dikarin bi dilpakî bêjin: Xudan min e. alîkar; Ez natirsim, mirov dikare çi bi min bike?</w:t>
      </w:r>
    </w:p>
    <w:p/>
    <w:p>
      <w:r xmlns:w="http://schemas.openxmlformats.org/wordprocessingml/2006/main">
        <w:t xml:space="preserve">Eyûb 41:5 Ma tuyê bi wî re wek bi çûk re bilîzî? an tu yê wî ji bo keçên xwe girêbidî?</w:t>
      </w:r>
    </w:p>
    <w:p/>
    <w:p>
      <w:r xmlns:w="http://schemas.openxmlformats.org/wordprocessingml/2006/main">
        <w:t xml:space="preserve">Ev beş behsa Leviathan dike, mexlûqek bi hêz ku bêserûber e û nayê tam kirin.</w:t>
      </w:r>
    </w:p>
    <w:p/>
    <w:p>
      <w:r xmlns:w="http://schemas.openxmlformats.org/wordprocessingml/2006/main">
        <w:t xml:space="preserve">1. Hêza Xwedê: Leviathanê ku nayê girtin</w:t>
      </w:r>
    </w:p>
    <w:p/>
    <w:p>
      <w:r xmlns:w="http://schemas.openxmlformats.org/wordprocessingml/2006/main">
        <w:t xml:space="preserve">2. Hêza Baweriya Me bi Xwedê</w:t>
      </w:r>
    </w:p>
    <w:p/>
    <w:p>
      <w:r xmlns:w="http://schemas.openxmlformats.org/wordprocessingml/2006/main">
        <w:t xml:space="preserve">1. Zebûr 104:24-26 - "Ya Xudan, kirinên te çiqas pir in! Te ew hemû bi şehrezayiyê çêkirine: Erd bi dewlemendiyên te tije ye. Ev deryaya mezin û fireh jî, ku tê de tiştên bêhejmar dizivirin, her du cenawirên biçûk û mezin. Li wê derê keştî diçin: Ew levîathan heye, ku te kirî ku tê de bilîze.»</w:t>
      </w:r>
    </w:p>
    <w:p/>
    <w:p>
      <w:r xmlns:w="http://schemas.openxmlformats.org/wordprocessingml/2006/main">
        <w:t xml:space="preserve">2. Îşaya 27:1 - "Di wê rojê de Xudan bi şûrê xwe yê birîn, mezin û xurt, wê Levîatan marê qulqurt, levîatanê marê xirav ceza bike û ewê ejderê ku di deryayê de ye bikuje."</w:t>
      </w:r>
    </w:p>
    <w:p/>
    <w:p>
      <w:r xmlns:w="http://schemas.openxmlformats.org/wordprocessingml/2006/main">
        <w:t xml:space="preserve">Eyûb 41:6 Ma heval dê ji wî re ziyafetek çêkin? Ma ewê wî di nav bazirganan de parve bikin?</w:t>
      </w:r>
    </w:p>
    <w:p/>
    <w:p>
      <w:r xmlns:w="http://schemas.openxmlformats.org/wordprocessingml/2006/main">
        <w:t xml:space="preserve">Hevalên mexlûqên Xwedê nikarin ji wan re ziyafetek çêkin û ne jî dikarin wan di nava bazirganan de parve bikin.</w:t>
      </w:r>
    </w:p>
    <w:p/>
    <w:p>
      <w:r xmlns:w="http://schemas.openxmlformats.org/wordprocessingml/2006/main">
        <w:t xml:space="preserve">1. Mexlûqên Xwedê ne yên me ne ku em bikar bînin.</w:t>
      </w:r>
    </w:p>
    <w:p/>
    <w:p>
      <w:r xmlns:w="http://schemas.openxmlformats.org/wordprocessingml/2006/main">
        <w:t xml:space="preserve">2. Tiştê ku ji aliyê Xwedê ve hatiye çêkirin, ne ya me ye ku em parçe bikin.</w:t>
      </w:r>
    </w:p>
    <w:p/>
    <w:p>
      <w:r xmlns:w="http://schemas.openxmlformats.org/wordprocessingml/2006/main">
        <w:t xml:space="preserve">1. Destpêbûn 1:26-28, Xwedê mirov di sûretê xwe de afirand û li ser mexlûqên dinyayê desthilatdarî da wî.</w:t>
      </w:r>
    </w:p>
    <w:p/>
    <w:p>
      <w:r xmlns:w="http://schemas.openxmlformats.org/wordprocessingml/2006/main">
        <w:t xml:space="preserve">2. Zebûr 24:1, Erd û hemû tijebûna wê ya Xudan e, dinya û yên ku tê de dijîn.</w:t>
      </w:r>
    </w:p>
    <w:p/>
    <w:p>
      <w:r xmlns:w="http://schemas.openxmlformats.org/wordprocessingml/2006/main">
        <w:t xml:space="preserve">Eyûb 41:7 Ma tu dikarî çermê wî bi hesinên xişrê tijî bikî? an serê wî bi rimên masiyan?</w:t>
      </w:r>
    </w:p>
    <w:p/>
    <w:p>
      <w:r xmlns:w="http://schemas.openxmlformats.org/wordprocessingml/2006/main">
        <w:t xml:space="preserve">Parçe behsa afirîn û hêza Xwedê dike ku ji hêla Levîathan ve hatî destnîşan kirin ku ji her çekek ku mirov dikare çêbike re tune ye.</w:t>
      </w:r>
    </w:p>
    <w:p/>
    <w:p>
      <w:r xmlns:w="http://schemas.openxmlformats.org/wordprocessingml/2006/main">
        <w:t xml:space="preserve">1: Derbasbûna ji Eyûb me hîn dike ku Xwedê hêzdar û zana ye. Ew tîne bîra me ku Wî dinya û her tiştê ku tê de afirandiye, û ew ji her tiştî re ye.</w:t>
      </w:r>
    </w:p>
    <w:p/>
    <w:p>
      <w:r xmlns:w="http://schemas.openxmlformats.org/wordprocessingml/2006/main">
        <w:t xml:space="preserve">2: Derbasbûna ji Eyûb rastiyê tîne bîra me ku Xwedê her tiştî hêzdar e û afirandêriya wî ji têgihîştina me wêdetir e. Divê em bîr bînin ku baweriya xwe bi Xwedê û Peyva Wî bînin, ji ber ku Ew her tiştî dizane û hêza wî bêhempa ye.</w:t>
      </w:r>
    </w:p>
    <w:p/>
    <w:p>
      <w:r xmlns:w="http://schemas.openxmlformats.org/wordprocessingml/2006/main">
        <w:t xml:space="preserve">1: Zebûr 33:6-9 - Bi gotina Xudan ezman hatin çêkirin; û hemû hosteyên wan bi hilma devê wî. Ew avên behrê wek girekî li hev dicivîne, kûrahiyê di embaran de datîne. Bila hemû dinya ji Xudan bitirse: Bila hemû rûniştvanên dinyayê ji wî bitirsin. Çimkî wî peyivî û bû; wî emir kir û ew bi lez rawesta.</w:t>
      </w:r>
    </w:p>
    <w:p/>
    <w:p>
      <w:r xmlns:w="http://schemas.openxmlformats.org/wordprocessingml/2006/main">
        <w:t xml:space="preserve">2: Îşaya 40:28-29 - Ma te nizanî? Ma te nebihîstiye ku Xwedayê herheyî, Xudan, Afirînerê kujên dinyayê, bêhiş nabe û ne westiyaye? lêgerîna têgihîştina wî tune. Ew hêz dide yên bêhêz; Û ji yên ku hêza wan tune ew hêz zêde dike.</w:t>
      </w:r>
    </w:p>
    <w:p/>
    <w:p>
      <w:r xmlns:w="http://schemas.openxmlformats.org/wordprocessingml/2006/main">
        <w:t xml:space="preserve">Eyûb 41:8 Destê xwe deyne ser wî, şer bîne bîra xwe, êdî neke.</w:t>
      </w:r>
    </w:p>
    <w:p/>
    <w:p>
      <w:r xmlns:w="http://schemas.openxmlformats.org/wordprocessingml/2006/main">
        <w:t xml:space="preserve">Ev beş ji Eyûb 41:8 behsa wê yekê dike ku meriv destê xwe deyne ser dijmin û şer bi bîr bîne, lê nekeve nav pevçûnên din.</w:t>
      </w:r>
    </w:p>
    <w:p/>
    <w:p>
      <w:r xmlns:w="http://schemas.openxmlformats.org/wordprocessingml/2006/main">
        <w:t xml:space="preserve">1. "Hêza Bexşandinê: Xwe ji Pevçûnên Zêdetir Xwe Xwe Xwe Xwe Xwe Xwe Xwe Xwe Xwe Xwe Xwe Xwe Xwe Xwe Xwe Xwe Xwe Xwe Berdin"</w:t>
      </w:r>
    </w:p>
    <w:p/>
    <w:p>
      <w:r xmlns:w="http://schemas.openxmlformats.org/wordprocessingml/2006/main">
        <w:t xml:space="preserve">2. "Di Rûyê Pevçûn de Xwestinê: Ji Eyûb 41:8 Fêrbûn"</w:t>
      </w:r>
    </w:p>
    <w:p/>
    <w:p>
      <w:r xmlns:w="http://schemas.openxmlformats.org/wordprocessingml/2006/main">
        <w:t xml:space="preserve">1. Metta 5:38-39 - "We bihîstiye ku hatiye gotin: "Çav di ber çav û diran di ber diran de". rimê xwe yê rastê, yê din jî bizivirîne wî.»</w:t>
      </w:r>
    </w:p>
    <w:p/>
    <w:p>
      <w:r xmlns:w="http://schemas.openxmlformats.org/wordprocessingml/2006/main">
        <w:t xml:space="preserve">2. Metelok 16:7 - "Gava ku riyên mirov li Xudan xweş tê, ew dijminên xwe jî bi wî re di aştiyê de dike."</w:t>
      </w:r>
    </w:p>
    <w:p/>
    <w:p>
      <w:r xmlns:w="http://schemas.openxmlformats.org/wordprocessingml/2006/main">
        <w:t xml:space="preserve">Eyûb 41:9 Va ye, hêviya wî pûç e: Ma yek li ber dîtina wî jî nayê avêtin?</w:t>
      </w:r>
    </w:p>
    <w:p/>
    <w:p>
      <w:r xmlns:w="http://schemas.openxmlformats.org/wordprocessingml/2006/main">
        <w:t xml:space="preserve">Tirsa Xwedê pir zêde ye û meriv dikare li dû xwe bêhêvî bihêle.</w:t>
      </w:r>
    </w:p>
    <w:p/>
    <w:p>
      <w:r xmlns:w="http://schemas.openxmlformats.org/wordprocessingml/2006/main">
        <w:t xml:space="preserve">1: Rewş çiqas dijwar be jî, her dem hêvî bi Xwedê heye.</w:t>
      </w:r>
    </w:p>
    <w:p/>
    <w:p>
      <w:r xmlns:w="http://schemas.openxmlformats.org/wordprocessingml/2006/main">
        <w:t xml:space="preserve">2: Gerek em ji bîr mekin ku em li hêviya Xwedê bigerin jî dema ku em xwe bi ser de hîs dikin.</w:t>
      </w:r>
    </w:p>
    <w:p/>
    <w:p>
      <w:r xmlns:w="http://schemas.openxmlformats.org/wordprocessingml/2006/main">
        <w:t xml:space="preserve">1: Îşaya 40:31 - Lê yên ku li benda Xudan in, wê hêza xwe nû bikin; ewê bi baskên wek ajelan hilkişin; ewê birevin û newestin; ewê bimeşin û sist nebin.</w:t>
      </w:r>
    </w:p>
    <w:p/>
    <w:p>
      <w:r xmlns:w="http://schemas.openxmlformats.org/wordprocessingml/2006/main">
        <w:t xml:space="preserve">2: Zebûr 23:4 - Her çiqas ez di newala siya mirinê de bimeşim jî, ez ji xerabiyê natirsim, çimkî tu bi min re yî; gopalê te û gopalê te, ew min teselî dikin.</w:t>
      </w:r>
    </w:p>
    <w:p/>
    <w:p>
      <w:r xmlns:w="http://schemas.openxmlformats.org/wordprocessingml/2006/main">
        <w:t xml:space="preserve">Eyûb 41:10 Tu kes ne ew qas hov e ku biwêre wî bihejîne; îcar kî dikare li ber min bisekine?</w:t>
      </w:r>
    </w:p>
    <w:p/>
    <w:p>
      <w:r xmlns:w="http://schemas.openxmlformats.org/wordprocessingml/2006/main">
        <w:t xml:space="preserve">Ev beş behsa hêz û qudreta Xwedê dike, û tekez dike ku tu kes ne ew qas bi hêz e ku wî berteref bike û ku ew hêzdar û bê rawestan e.</w:t>
      </w:r>
    </w:p>
    <w:p/>
    <w:p>
      <w:r xmlns:w="http://schemas.openxmlformats.org/wordprocessingml/2006/main">
        <w:t xml:space="preserve">1. "Hêza Xwedê ya Bêrawestan: Fêmkirina Cihê Me Di Gerdûnê de"</w:t>
      </w:r>
    </w:p>
    <w:p/>
    <w:p>
      <w:r xmlns:w="http://schemas.openxmlformats.org/wordprocessingml/2006/main">
        <w:t xml:space="preserve">2. "Hêza bêkêmasî: Werin em bi tirsa Xwedayê karîndar bisekinin"</w:t>
      </w:r>
    </w:p>
    <w:p/>
    <w:p>
      <w:r xmlns:w="http://schemas.openxmlformats.org/wordprocessingml/2006/main">
        <w:t xml:space="preserve">1. Zebûr 46:10 "Hawestin û bizanin ku ez Xwedê me."</w:t>
      </w:r>
    </w:p>
    <w:p/>
    <w:p>
      <w:r xmlns:w="http://schemas.openxmlformats.org/wordprocessingml/2006/main">
        <w:t xml:space="preserve">2. Îşaya 40:12-14 "Yê ku avên di qulika destê xwe de pîva û ezmanan bi qemerê veqetandibû, xwelîya erdê bi pîvanek girtibû û çiya bi terazûyê û çiyayan bi terazûyê giran kir. Kê Ruhê Xudan pîva, yan kî şîreta xwe nîşanî wî dide, kê bi kê re şêwirî û kê ew fehm kir, kê ew hînî riya edaletê kir û hînî zanînê kir û riya têgihîştinê nîşanî wî da? "</w:t>
      </w:r>
    </w:p>
    <w:p/>
    <w:p>
      <w:r xmlns:w="http://schemas.openxmlformats.org/wordprocessingml/2006/main">
        <w:t xml:space="preserve">Eyûb 41:11 Kê pêşî li min girt ku ez berdêla wî bidim? her tiştê ku di binê ezmên de ye, ya min e.</w:t>
      </w:r>
    </w:p>
    <w:p/>
    <w:p>
      <w:r xmlns:w="http://schemas.openxmlformats.org/wordprocessingml/2006/main">
        <w:t xml:space="preserve">Xwedê tîne bîra Eyûb ku her tiştê dinyayê, li binê ezmanan, yê Wî ye.</w:t>
      </w:r>
    </w:p>
    <w:p/>
    <w:p>
      <w:r xmlns:w="http://schemas.openxmlformats.org/wordprocessingml/2006/main">
        <w:t xml:space="preserve">1. Xwediyê dawî yê hemû mal û milkê Xwedê ye, û divê em ji bîr nekin ku her tiştê me di dawiyê de ji wî ye.</w:t>
      </w:r>
    </w:p>
    <w:p/>
    <w:p>
      <w:r xmlns:w="http://schemas.openxmlformats.org/wordprocessingml/2006/main">
        <w:t xml:space="preserve">2. Divê em ji bîr nekin ku Xwedê li ser her tiştî serwer e; Ew dide û digire.</w:t>
      </w:r>
    </w:p>
    <w:p/>
    <w:p>
      <w:r xmlns:w="http://schemas.openxmlformats.org/wordprocessingml/2006/main">
        <w:t xml:space="preserve">1. Dubarekirina Şerîetê 8:17-18 Û tu di dilê xwe de dibêjî: Hêza min û hêza destê min ev dewlemendî ji min re anî. Lê tu Xudan Xwedayê xwe bi bîr bîne, çimkî ew e ku hêzê dide te ku hûn dewlemendiyê bistînin.</w:t>
      </w:r>
    </w:p>
    <w:p/>
    <w:p>
      <w:r xmlns:w="http://schemas.openxmlformats.org/wordprocessingml/2006/main">
        <w:t xml:space="preserve">2. Zebûr 24:1 Erd Xudan e û tijebûna wê ye; dinya û yên ku tê de dimînin.</w:t>
      </w:r>
    </w:p>
    <w:p/>
    <w:p>
      <w:r xmlns:w="http://schemas.openxmlformats.org/wordprocessingml/2006/main">
        <w:t xml:space="preserve">Eyûb 41:12 Ez ê ne beşên wî, ne hêza wî û ne jî rêjeya wî ya xweşik veşêrim.</w:t>
      </w:r>
    </w:p>
    <w:p/>
    <w:p>
      <w:r xmlns:w="http://schemas.openxmlformats.org/wordprocessingml/2006/main">
        <w:t xml:space="preserve">Xwedê hêz û bedewiya Leviathan, cinawirekî deryayê, ji Eyûb re eşkere dike.</w:t>
      </w:r>
    </w:p>
    <w:p/>
    <w:p>
      <w:r xmlns:w="http://schemas.openxmlformats.org/wordprocessingml/2006/main">
        <w:t xml:space="preserve">1. Hêza Afirandina Xwedê - Eyûb 41:12</w:t>
      </w:r>
    </w:p>
    <w:p/>
    <w:p>
      <w:r xmlns:w="http://schemas.openxmlformats.org/wordprocessingml/2006/main">
        <w:t xml:space="preserve">2. Di Afirandinên Xwedê de Bedew û Mezinahî - Eyûb 41:12</w:t>
      </w:r>
    </w:p>
    <w:p/>
    <w:p>
      <w:r xmlns:w="http://schemas.openxmlformats.org/wordprocessingml/2006/main">
        <w:t xml:space="preserve">1. Zebûr 104:24-25 - Karên te çiqas in, ya Xudan! Te ew hemû bi şehrezayî çêkirin; erd ji mexlûqên te tije ye.</w:t>
      </w:r>
    </w:p>
    <w:p/>
    <w:p>
      <w:r xmlns:w="http://schemas.openxmlformats.org/wordprocessingml/2006/main">
        <w:t xml:space="preserve">2. Îşaya 40:12 - Kê av di qulika destê xwe de pîva, an bi firehiya destê xwe ji ezmanan veqetandiye? Kê toza erdê di selikekê de girtiye, yan jî çiya li ser terazûyê û çiyayan di terazûyê de giran kiriye?</w:t>
      </w:r>
    </w:p>
    <w:p/>
    <w:p>
      <w:r xmlns:w="http://schemas.openxmlformats.org/wordprocessingml/2006/main">
        <w:t xml:space="preserve">Eyûb 41:13 Kî dikare rûyê kincê xwe kifş bike? an jî kî dikare bi zendê wî yê ducar were ba wî?</w:t>
      </w:r>
    </w:p>
    <w:p/>
    <w:p>
      <w:r xmlns:w="http://schemas.openxmlformats.org/wordprocessingml/2006/main">
        <w:t xml:space="preserve">Ev beş behsa dijwariya têgihîştina riyên Xwedê û nêzîkbûna wî dike.</w:t>
      </w:r>
    </w:p>
    <w:p/>
    <w:p>
      <w:r xmlns:w="http://schemas.openxmlformats.org/wordprocessingml/2006/main">
        <w:t xml:space="preserve">1: Sira Riyên Xwedê</w:t>
      </w:r>
    </w:p>
    <w:p/>
    <w:p>
      <w:r xmlns:w="http://schemas.openxmlformats.org/wordprocessingml/2006/main">
        <w:t xml:space="preserve">2: Pirsgirêka Nêzîkbûna Xwedê</w:t>
      </w:r>
    </w:p>
    <w:p/>
    <w:p>
      <w:r xmlns:w="http://schemas.openxmlformats.org/wordprocessingml/2006/main">
        <w:t xml:space="preserve">1: Îşaya 55:8-9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2: Aqûb 4:8 Nêzîkî Xwedê bibin û ew ê nêzîkî we bibe. Ey gunehkaran, destên xwe paqij bikin û dilê xwe pak bikin ey dudil.</w:t>
      </w:r>
    </w:p>
    <w:p/>
    <w:p>
      <w:r xmlns:w="http://schemas.openxmlformats.org/wordprocessingml/2006/main">
        <w:t xml:space="preserve">Eyûb 41:14 Kî dikare deriyên rûyê wî veke? li dora diranên wî tirsnak in.</w:t>
      </w:r>
    </w:p>
    <w:p/>
    <w:p>
      <w:r xmlns:w="http://schemas.openxmlformats.org/wordprocessingml/2006/main">
        <w:t xml:space="preserve">Ev beş cewhera Xwedê ya tirsnak û hêzdar radixe ber çavan.</w:t>
      </w:r>
    </w:p>
    <w:p/>
    <w:p>
      <w:r xmlns:w="http://schemas.openxmlformats.org/wordprocessingml/2006/main">
        <w:t xml:space="preserve">1: Xwedê bi hêz e - Tiştek nikare rê li ber wî bigire.</w:t>
      </w:r>
    </w:p>
    <w:p/>
    <w:p>
      <w:r xmlns:w="http://schemas.openxmlformats.org/wordprocessingml/2006/main">
        <w:t xml:space="preserve">2: Ji Xudan bitirsin - Hêza wî ji têgihîştina me wêdetir e.</w:t>
      </w:r>
    </w:p>
    <w:p/>
    <w:p>
      <w:r xmlns:w="http://schemas.openxmlformats.org/wordprocessingml/2006/main">
        <w:t xml:space="preserve">1: Zebûr 68:35 - "Ya Xwedê, tu ji pîrozgeha xwe bi heybet î. Xwedayê Îsraêl bi xwe hêz û hêzê dide gelê xwe. Pesn ji Xwedê re!"</w:t>
      </w:r>
    </w:p>
    <w:p/>
    <w:p>
      <w:r xmlns:w="http://schemas.openxmlformats.org/wordprocessingml/2006/main">
        <w:t xml:space="preserve">2: Daniyêl 4:35 - "Hemû gelên dinyayê ne tiştek têne hesibandin, û ew bi hêzên ezman û gelên dinyayê re çawa dixwaze. Tu kes nikare destê wî bigire û jê re bêje: "Çi te kiriye?"</w:t>
      </w:r>
    </w:p>
    <w:p/>
    <w:p>
      <w:r xmlns:w="http://schemas.openxmlformats.org/wordprocessingml/2006/main">
        <w:t xml:space="preserve">Eyûb 41:15 Terazûya wî quretiya wî ye, wek mohrekî li hev girtî ye.</w:t>
      </w:r>
    </w:p>
    <w:p/>
    <w:p>
      <w:r xmlns:w="http://schemas.openxmlformats.org/wordprocessingml/2006/main">
        <w:t xml:space="preserve">Eyûb 41:15 mexlûqek ku terazûya wî serbilindiya wî ye, girtî, mîna ku morkirî be, vedibêje.</w:t>
      </w:r>
    </w:p>
    <w:p/>
    <w:p>
      <w:r xmlns:w="http://schemas.openxmlformats.org/wordprocessingml/2006/main">
        <w:t xml:space="preserve">1. Afirandina Xwedê: Di Cîhana Xwezayî de Awe û Heyran</w:t>
      </w:r>
    </w:p>
    <w:p/>
    <w:p>
      <w:r xmlns:w="http://schemas.openxmlformats.org/wordprocessingml/2006/main">
        <w:t xml:space="preserve">2. Serbilindî: Ketina Mirov</w:t>
      </w:r>
    </w:p>
    <w:p/>
    <w:p>
      <w:r xmlns:w="http://schemas.openxmlformats.org/wordprocessingml/2006/main">
        <w:t xml:space="preserve">1. Zebûr 104:24 - "Ya Xudan, kirinên te çi qas pir in! Te ew hemû bi şehrezayiyê afirandin; erd ji afirîdên te tije ye."</w:t>
      </w:r>
    </w:p>
    <w:p/>
    <w:p>
      <w:r xmlns:w="http://schemas.openxmlformats.org/wordprocessingml/2006/main">
        <w:t xml:space="preserve">2. Metelok 16:18 - "Xurretî li ber hilweşandinê, û ruhê qure li ber hilweşînê diçe."</w:t>
      </w:r>
    </w:p>
    <w:p/>
    <w:p>
      <w:r xmlns:w="http://schemas.openxmlformats.org/wordprocessingml/2006/main">
        <w:t xml:space="preserve">Eyûb 41:16 Yek ew qas nêzîkî yekî ye, ku hewa nikare bikeve navbera wan.</w:t>
      </w:r>
    </w:p>
    <w:p/>
    <w:p>
      <w:r xmlns:w="http://schemas.openxmlformats.org/wordprocessingml/2006/main">
        <w:t xml:space="preserve">Eyûb 41:16 behsa du tiştan dike ku ew qas nêzikî hev in, ku hewa nikare bikeve navbera wan.</w:t>
      </w:r>
    </w:p>
    <w:p/>
    <w:p>
      <w:r xmlns:w="http://schemas.openxmlformats.org/wordprocessingml/2006/main">
        <w:t xml:space="preserve">1. Nêzîkbûna Xwedê û Mirov: Lêkolînek di Eyûb 41:16 de</w:t>
      </w:r>
    </w:p>
    <w:p/>
    <w:p>
      <w:r xmlns:w="http://schemas.openxmlformats.org/wordprocessingml/2006/main">
        <w:t xml:space="preserve">2. Nêzîkbûneke Em Nikarin Fêm Bikin: Lêkolînkirina Eyûb 41:16</w:t>
      </w:r>
    </w:p>
    <w:p/>
    <w:p>
      <w:r xmlns:w="http://schemas.openxmlformats.org/wordprocessingml/2006/main">
        <w:t xml:space="preserve">1. Destpêbûn 2:24-25, "Ji ber vê yekê mêr wê bav û diya xwe berde û xwe bi jina xwe bigire û ewê bibin yek beden. Û mêr û jina wî her du jî tazî bûn û şerm nedikirin."</w:t>
      </w:r>
    </w:p>
    <w:p/>
    <w:p>
      <w:r xmlns:w="http://schemas.openxmlformats.org/wordprocessingml/2006/main">
        <w:t xml:space="preserve">2. Efesî 5:31-32, "Ji ber vê yekê mêr wê bav û diya xwe bihêle, xwe bi jina xwe ve bigire û her du bibin bedenek. Ev sir kûr e û ez dibêjim ku ew behsa Mesîh û Mesîh dike. dêr."</w:t>
      </w:r>
    </w:p>
    <w:p/>
    <w:p>
      <w:r xmlns:w="http://schemas.openxmlformats.org/wordprocessingml/2006/main">
        <w:t xml:space="preserve">Eyûb 41:17 Ew bi hev ve girêdayî ne, bi hev ve girêdayî ne, ku ji hev veqetin.</w:t>
      </w:r>
    </w:p>
    <w:p/>
    <w:p>
      <w:r xmlns:w="http://schemas.openxmlformats.org/wordprocessingml/2006/main">
        <w:t xml:space="preserve">Ev ayet tekezî li ser hêza yekîtiyê dike û çawa dihêle ku tiştek neşikestî be.</w:t>
      </w:r>
    </w:p>
    <w:p/>
    <w:p>
      <w:r xmlns:w="http://schemas.openxmlformats.org/wordprocessingml/2006/main">
        <w:t xml:space="preserve">1. Xwedê gazî me dike ku em di yekîtiyê de werin cem hev, ji ber ku bi hev re em dikarin her astengiyek derbas bikin.</w:t>
      </w:r>
    </w:p>
    <w:p/>
    <w:p>
      <w:r xmlns:w="http://schemas.openxmlformats.org/wordprocessingml/2006/main">
        <w:t xml:space="preserve">2. Dema ku em bi navê Xwedê bi hev re bisekinin, em dikarin her tiştî bi ser bixin.</w:t>
      </w:r>
    </w:p>
    <w:p/>
    <w:p>
      <w:r xmlns:w="http://schemas.openxmlformats.org/wordprocessingml/2006/main">
        <w:t xml:space="preserve">1. Zebûr 133:1-3 - Va ye, çiqas xweş û xweş e dema ku bira di yekîtiyê de rûdinin! Mîna rûnê giranbiha ye li ser serê xwe, li ser rîh, li ser rîha Harûn diherike, li ser stûyê cilê wî diherike! Ew mîna dewê Hermonê ye ku dikeve ser çiyayên Siyonê! Çimkî li wir Xudan emir daye bereket, jîyana herheyî.</w:t>
      </w:r>
    </w:p>
    <w:p/>
    <w:p>
      <w:r xmlns:w="http://schemas.openxmlformats.org/wordprocessingml/2006/main">
        <w:t xml:space="preserve">2. Waîz 4:9-12 - Du ji yekê çêtir in, ji ber ku ji bo keda wan xelatek baş heye. Çimkî eger ew bikevin, yek wê hevrêyê xwe rake. Lê wey li wî yê ku gava dikeve bi tenê ye û yekî din tune ku wî rake! Dîsa, ger du bi hev re razên, ew germ dibin, lê meriv çawa dikare bi tena serê xwe germ bibe? Û her çend mirovek li hember yekî ku bi tenê ye bi ser bikeve jî, du kes li hember wî bisekinin, benek sêalî zû nayê şikandin.</w:t>
      </w:r>
    </w:p>
    <w:p/>
    <w:p>
      <w:r xmlns:w="http://schemas.openxmlformats.org/wordprocessingml/2006/main">
        <w:t xml:space="preserve">Eyûb 41:18 Bi hewcedariyên wî ronahiyek dibiriqe, û çavên wî mîna peravên sibê ne.</w:t>
      </w:r>
    </w:p>
    <w:p/>
    <w:p>
      <w:r xmlns:w="http://schemas.openxmlformats.org/wordprocessingml/2006/main">
        <w:t xml:space="preserve">Hêza Xwedê ew qas mezin e ku nefesa wî jî dikare ronahiyê bîne.</w:t>
      </w:r>
    </w:p>
    <w:p/>
    <w:p>
      <w:r xmlns:w="http://schemas.openxmlformats.org/wordprocessingml/2006/main">
        <w:t xml:space="preserve">1: Ronahiya Xwedê dikare me ji tariyê derxe.</w:t>
      </w:r>
    </w:p>
    <w:p/>
    <w:p>
      <w:r xmlns:w="http://schemas.openxmlformats.org/wordprocessingml/2006/main">
        <w:t xml:space="preserve">2: Hêza Xwedê ji têgihîştina me mezintir e.</w:t>
      </w:r>
    </w:p>
    <w:p/>
    <w:p>
      <w:r xmlns:w="http://schemas.openxmlformats.org/wordprocessingml/2006/main">
        <w:t xml:space="preserve">1: Îşaya 9:2 - Gelê ku di tariyê de rêve çû, ronahiyek mezin dît.</w:t>
      </w:r>
    </w:p>
    <w:p/>
    <w:p>
      <w:r xmlns:w="http://schemas.openxmlformats.org/wordprocessingml/2006/main">
        <w:t xml:space="preserve">2: 2 Korîntî 4:6 - Çimkî Xwedayê ku got: "Bila ronahî ji tariyê bibiriqe", di dilê me de şewq da.</w:t>
      </w:r>
    </w:p>
    <w:p/>
    <w:p>
      <w:r xmlns:w="http://schemas.openxmlformats.org/wordprocessingml/2006/main">
        <w:t xml:space="preserve">Eyûb 41:19 Ji devê wî çirayên şewitandî derdikevin û çirûskên êgir derdikevin.</w:t>
      </w:r>
    </w:p>
    <w:p/>
    <w:p>
      <w:r xmlns:w="http://schemas.openxmlformats.org/wordprocessingml/2006/main">
        <w:t xml:space="preserve">Di beşê de behsa hêza Xwedê tê kirin, ku bi mexlûqek bi devê ku jê çirûskên agir û çirûskên agir jê derdikevin, tê sembolîzekirin.</w:t>
      </w:r>
    </w:p>
    <w:p/>
    <w:p>
      <w:r xmlns:w="http://schemas.openxmlformats.org/wordprocessingml/2006/main">
        <w:t xml:space="preserve">1. "Hêza Xwedê: Agirê Zindî"</w:t>
      </w:r>
    </w:p>
    <w:p/>
    <w:p>
      <w:r xmlns:w="http://schemas.openxmlformats.org/wordprocessingml/2006/main">
        <w:t xml:space="preserve">2. "Qewt û quweta Xwedê: Ronahîkirina rê"</w:t>
      </w:r>
    </w:p>
    <w:p/>
    <w:p>
      <w:r xmlns:w="http://schemas.openxmlformats.org/wordprocessingml/2006/main">
        <w:t xml:space="preserve">1. Îşaya 4:5 - "Hingê Xudan wê bi roj li seranserê Çiyayê Siyonê û li ser civînên wê ewrekî biafirîne û bi şev dûman û şewqa agirê gurr biafirîne; çimkî li ser hemû rûmetê wê bibe sîvan."</w:t>
      </w:r>
    </w:p>
    <w:p/>
    <w:p>
      <w:r xmlns:w="http://schemas.openxmlformats.org/wordprocessingml/2006/main">
        <w:t xml:space="preserve">2. Îbranî 12:29 - "Çimkî Xwedayê me agirekî dixwe."</w:t>
      </w:r>
    </w:p>
    <w:p/>
    <w:p>
      <w:r xmlns:w="http://schemas.openxmlformats.org/wordprocessingml/2006/main">
        <w:t xml:space="preserve">Eyûb 41:20 Ji pozê wî dûman derdiket, wek ku ji kulmek an kulikê diqelişe.</w:t>
      </w:r>
    </w:p>
    <w:p/>
    <w:p>
      <w:r xmlns:w="http://schemas.openxmlformats.org/wordprocessingml/2006/main">
        <w:t xml:space="preserve">Eyûb 41:20 diyar dike ku hêza Levîatan, mexlûqekî efsanewî, wek dûman ji pozê wî derdikeve, mîna kulmek an qedehek ku dişewite.</w:t>
      </w:r>
    </w:p>
    <w:p/>
    <w:p>
      <w:r xmlns:w="http://schemas.openxmlformats.org/wordprocessingml/2006/main">
        <w:t xml:space="preserve">1. Xwedê mexlûqên bi hêz ji xeyala me zêdetir afirandine.</w:t>
      </w:r>
    </w:p>
    <w:p/>
    <w:p>
      <w:r xmlns:w="http://schemas.openxmlformats.org/wordprocessingml/2006/main">
        <w:t xml:space="preserve">2. Xwedê dikare mexlûqan bi kar bîne da ku me li ser hêza xwe hîn bike.</w:t>
      </w:r>
    </w:p>
    <w:p/>
    <w:p>
      <w:r xmlns:w="http://schemas.openxmlformats.org/wordprocessingml/2006/main">
        <w:t xml:space="preserve">1. Zebûr 104:24-26 - Ya Xudan, kirinên te çiqas pir in! Te ew hemû bi şehrezayiyê afirandin; erd ji mexlûqên te tije ye. Li vir deryaya mezin û fireh e, ku bi mexlûqên bêhejmar, zindiyên piçûk û mezin tijî ye. Li wir keştî û Levîathanê ku we ava kiriye da ku tê de bilîzin, diçin.</w:t>
      </w:r>
    </w:p>
    <w:p/>
    <w:p>
      <w:r xmlns:w="http://schemas.openxmlformats.org/wordprocessingml/2006/main">
        <w:t xml:space="preserve">2. Îşaya 27:1 - Wê rojê Xudan bi şûrê xwe yê hişk, mezin û xurt wê Levîatanê marê direve, Levîatanê marê zivirî û ewê ejderhayê ku di deryayê de ye bikuje.</w:t>
      </w:r>
    </w:p>
    <w:p/>
    <w:p>
      <w:r xmlns:w="http://schemas.openxmlformats.org/wordprocessingml/2006/main">
        <w:t xml:space="preserve">Eyûb 41:21 Bêhna wî komirê dişewitîne û agirek ji devê wî derdikeve.</w:t>
      </w:r>
    </w:p>
    <w:p/>
    <w:p>
      <w:r xmlns:w="http://schemas.openxmlformats.org/wordprocessingml/2006/main">
        <w:t xml:space="preserve">Hêza Xwedê di şiyana afirandin û kontrolkirina agir de tê dîtin.</w:t>
      </w:r>
    </w:p>
    <w:p/>
    <w:p>
      <w:r xmlns:w="http://schemas.openxmlformats.org/wordprocessingml/2006/main">
        <w:t xml:space="preserve">1. "Hêza Xwedê: Nêrînek li ser Eyûb 41:21"</w:t>
      </w:r>
    </w:p>
    <w:p/>
    <w:p>
      <w:r xmlns:w="http://schemas.openxmlformats.org/wordprocessingml/2006/main">
        <w:t xml:space="preserve">2. "Serweriya Xwedê: Lêkolîna Eyûb 41:21"</w:t>
      </w:r>
    </w:p>
    <w:p/>
    <w:p>
      <w:r xmlns:w="http://schemas.openxmlformats.org/wordprocessingml/2006/main">
        <w:t xml:space="preserve">1. Îşaya 40:28-31 - "Ma we nizanibû? Ma we nebihîstiye? Xudan Xwedayê herheyî ye, Afirînerê dawiya dinyayê ye. Ew ne bêhêvî û ne jî westiya ye, têgihîştina wî nayê lêkolîn kirin. hêzê dide yê bêhêz, û hêzê dide yê ku bêhêz dibe. Ciwan jî wê bêhêz û westiyayî bibin, û xort wê westiya bin; wek ajel, ew ê birevin û newestin, ew ê bimeşin û bêhêz nebin."</w:t>
      </w:r>
    </w:p>
    <w:p/>
    <w:p>
      <w:r xmlns:w="http://schemas.openxmlformats.org/wordprocessingml/2006/main">
        <w:t xml:space="preserve">2. Zebûr 33:6-9 - "Bi gotina Xudan ezman û bi hilma devê wî hemû hosteyên wan hatin çêkirin. Ew avên behrê wek girekî dicivîne, kûran dixe embaran. Bila hemû dinya ji Xudan bitirse, bila hemû niştecihên dinyayê ji wî bitirsin! Çimkî wî peyivî û bû, wî emir kir û ew rawesta.»</w:t>
      </w:r>
    </w:p>
    <w:p/>
    <w:p>
      <w:r xmlns:w="http://schemas.openxmlformats.org/wordprocessingml/2006/main">
        <w:t xml:space="preserve">Eyûb 41:22 Di stûyê wî de hêz dimîne û xemgînî li ber wî dibe şahî.</w:t>
      </w:r>
    </w:p>
    <w:p/>
    <w:p>
      <w:r xmlns:w="http://schemas.openxmlformats.org/wordprocessingml/2006/main">
        <w:t xml:space="preserve">Eyûb 41:22 behsa hêza ku ji baweriya xwe bi Xwedê tê, di demên xemgîniyê de jî, wekî şahî dê di dawiyê de were.</w:t>
      </w:r>
    </w:p>
    <w:p/>
    <w:p>
      <w:r xmlns:w="http://schemas.openxmlformats.org/wordprocessingml/2006/main">
        <w:t xml:space="preserve">1. "Hêza şahiyê: Meriv çawa di demên xemgîniyê de hêzê bibîne"</w:t>
      </w:r>
    </w:p>
    <w:p/>
    <w:p>
      <w:r xmlns:w="http://schemas.openxmlformats.org/wordprocessingml/2006/main">
        <w:t xml:space="preserve">2. "Hêza Baweriyê: Meriv Çawa Di Nav Êşê de Şa Dike"</w:t>
      </w:r>
    </w:p>
    <w:p/>
    <w:p>
      <w:r xmlns:w="http://schemas.openxmlformats.org/wordprocessingml/2006/main">
        <w:t xml:space="preserve">1. Fîlîpî 4:4-7 - "Hergav bi Xudan şa bibin; dîsa ezê bêjim, şa bin. Bila maqûlbûna we ji her kesî re were zanîn. Xudan nêzîk e; ji bo tiştekî xem neke, lê di her tiştî de bi dua û Daxwazên we bi şikirdariyê bila ji Xwedê re bên zanîn û aştiya Xwedê ya ku ji her têgihîştinê derbastir e, wê bi Mesîh Îsa dilê we û hişê we biparêze.»</w:t>
      </w:r>
    </w:p>
    <w:p/>
    <w:p>
      <w:r xmlns:w="http://schemas.openxmlformats.org/wordprocessingml/2006/main">
        <w:t xml:space="preserve">2. Îşaya 40:29 - "Ew hêzê dide yê bêhêz, û yê ku hêza wî tune ye hêzê zêde dike."</w:t>
      </w:r>
    </w:p>
    <w:p/>
    <w:p>
      <w:r xmlns:w="http://schemas.openxmlformats.org/wordprocessingml/2006/main">
        <w:t xml:space="preserve">Eyûb 41:23 Pelên goştê wî bi hev ve girêdayî ne; ew nikarin bên barkirin.</w:t>
      </w:r>
    </w:p>
    <w:p/>
    <w:p>
      <w:r xmlns:w="http://schemas.openxmlformats.org/wordprocessingml/2006/main">
        <w:t xml:space="preserve">Ev ayet hêza laşî ya Levîatan, mexlûqekî ku di kitêba Eyûb de tê gotin, vedibêje.</w:t>
      </w:r>
    </w:p>
    <w:p/>
    <w:p>
      <w:r xmlns:w="http://schemas.openxmlformats.org/wordprocessingml/2006/main">
        <w:t xml:space="preserve">1. Hêza Xwedê bêhempa ye - A li ser hêza Xwedê ku bi riya Leviathan ve hatî destnîşan kirin</w:t>
      </w:r>
    </w:p>
    <w:p/>
    <w:p>
      <w:r xmlns:w="http://schemas.openxmlformats.org/wordprocessingml/2006/main">
        <w:t xml:space="preserve">2. Di Demên Zehmetî de Dijminatî Bibînin - A li ser dîtina hêzê di rewşên dijwar de bi dîtina mînaka Xwedê</w:t>
      </w:r>
    </w:p>
    <w:p/>
    <w:p>
      <w:r xmlns:w="http://schemas.openxmlformats.org/wordprocessingml/2006/main">
        <w:t xml:space="preserve">1. Zebûr 103:19 - Xudan textê xwe li ezmanan saz kiriye û Padîşahiya wî li ser hemûyan hukum dike.</w:t>
      </w:r>
    </w:p>
    <w:p/>
    <w:p>
      <w:r xmlns:w="http://schemas.openxmlformats.org/wordprocessingml/2006/main">
        <w:t xml:space="preserve">2. Îşaya 40:28 - Ma we nizanibû? Ma te nebihîstiye? Xudan Xwedayê herheyî ye, Afirînerê dawiya dinyayê ye. Ew bêhiş û westiya ne; têgihîştina wî nayê lêkolîn kirin.</w:t>
      </w:r>
    </w:p>
    <w:p/>
    <w:p>
      <w:r xmlns:w="http://schemas.openxmlformats.org/wordprocessingml/2006/main">
        <w:t xml:space="preserve">Eyûb 41:24 Dilê wî wek kevirekî hişk e; Erê, bi qasî perçek ji kevirê mêlê hişk e.</w:t>
      </w:r>
    </w:p>
    <w:p/>
    <w:p>
      <w:r xmlns:w="http://schemas.openxmlformats.org/wordprocessingml/2006/main">
        <w:t xml:space="preserve">Dilê Eyûb hişk û xurt e, mîna kevir e.</w:t>
      </w:r>
    </w:p>
    <w:p/>
    <w:p>
      <w:r xmlns:w="http://schemas.openxmlformats.org/wordprocessingml/2006/main">
        <w:t xml:space="preserve">1: Me hemûyan kêliyên qelsiyê hene, lê em dikarin bînin bîra xwe ku bi alîkariya Xwedê dilê me di her rewşê de dikare wekî kevirekî xurt û qayîm bibe.</w:t>
      </w:r>
    </w:p>
    <w:p/>
    <w:p>
      <w:r xmlns:w="http://schemas.openxmlformats.org/wordprocessingml/2006/main">
        <w:t xml:space="preserve">2: Nimûneya Îbo ya baweriyê dikare me teşwîq bike ku em di dilsoziya xwe de ji Xwedê re hişk û domdar bin, ferq nake ku em rû bi rû bin.</w:t>
      </w:r>
    </w:p>
    <w:p/>
    <w:p>
      <w:r xmlns:w="http://schemas.openxmlformats.org/wordprocessingml/2006/main">
        <w:t xml:space="preserve">1: Zebûr 18:2 - "Xudan zinarê min e, keleha min û rizgarkarê min e, Xwedayê min e, zinarê min e, zinarê min e, mertalê min e, û strûyê xilasiya min e, kela min e."</w:t>
      </w:r>
    </w:p>
    <w:p/>
    <w:p>
      <w:r xmlns:w="http://schemas.openxmlformats.org/wordprocessingml/2006/main">
        <w:t xml:space="preserve">2: Îşaya 26:3-4 - "Hûn wî di aramiya bêkêmasî de biparêzin, ku hişê wî li ser we dimîne, ji ber ku ew bi we bawer e. Her û her bi Xudan bawer bikin, çimkî Xudan Xwedê kevirek herheyî ye."</w:t>
      </w:r>
    </w:p>
    <w:p/>
    <w:p>
      <w:r xmlns:w="http://schemas.openxmlformats.org/wordprocessingml/2006/main">
        <w:t xml:space="preserve">Eyûb 41:25 Gava ku ew xwe radike, hêzdar ditirsin; bi şikestinan xwe paqij dikin.</w:t>
      </w:r>
    </w:p>
    <w:p/>
    <w:p>
      <w:r xmlns:w="http://schemas.openxmlformats.org/wordprocessingml/2006/main">
        <w:t xml:space="preserve">Yên hêzdar ji hêza Xwedê ditirsin û di bersivê de xwe paqij dikin.</w:t>
      </w:r>
    </w:p>
    <w:p/>
    <w:p>
      <w:r xmlns:w="http://schemas.openxmlformats.org/wordprocessingml/2006/main">
        <w:t xml:space="preserve">1: Tirsa Xudan Destpêka Hikmetê ye</w:t>
      </w:r>
    </w:p>
    <w:p/>
    <w:p>
      <w:r xmlns:w="http://schemas.openxmlformats.org/wordprocessingml/2006/main">
        <w:t xml:space="preserve">2: Hêza Xwedê û Çawa Divê Ew Li ser Jiyana Me bandor bike</w:t>
      </w:r>
    </w:p>
    <w:p/>
    <w:p>
      <w:r xmlns:w="http://schemas.openxmlformats.org/wordprocessingml/2006/main">
        <w:t xml:space="preserve">1: Zebûr 111:10 - Tirsa Xudan destpêka şehrezayiyê ye; hemû kesên ku vê dikin xwedî têgihiştineke baş in. Pesnê wî her û her dimîne!</w:t>
      </w:r>
    </w:p>
    <w:p/>
    <w:p>
      <w:r xmlns:w="http://schemas.openxmlformats.org/wordprocessingml/2006/main">
        <w:t xml:space="preserve">2: Karên Şandiyan 2:37-38 - Gava ku wan ev bihîst, dilê wan hat birîn û ji Petrûs û şandiyên mayî re gotin: «Birano, emê çi bikin? Petrûs ji wan re got: «Tobe bikin û her yek ji we bi navê Îsa Mesîh ji bo lêbihûrtina gunehên xwe imad bibin û hûnê diyariya Ruhê Pîroz bistînin.</w:t>
      </w:r>
    </w:p>
    <w:p/>
    <w:p>
      <w:r xmlns:w="http://schemas.openxmlformats.org/wordprocessingml/2006/main">
        <w:t xml:space="preserve">Eyûb 41:26 Şûrê yê ku li wî dixe nikare bigire: rimê, tîrê, ne jî kêzikê.</w:t>
      </w:r>
    </w:p>
    <w:p/>
    <w:p>
      <w:r xmlns:w="http://schemas.openxmlformats.org/wordprocessingml/2006/main">
        <w:t xml:space="preserve">Parastina Xwedê nenas e.</w:t>
      </w:r>
    </w:p>
    <w:p/>
    <w:p>
      <w:r xmlns:w="http://schemas.openxmlformats.org/wordprocessingml/2006/main">
        <w:t xml:space="preserve">1. Mertalê Parastina Xwedê - Eyûb 41:26</w:t>
      </w:r>
    </w:p>
    <w:p/>
    <w:p>
      <w:r xmlns:w="http://schemas.openxmlformats.org/wordprocessingml/2006/main">
        <w:t xml:space="preserve">2. Ewlekariya Bêdawî ya Xudan - Eyûb 41:26</w:t>
      </w:r>
    </w:p>
    <w:p/>
    <w:p>
      <w:r xmlns:w="http://schemas.openxmlformats.org/wordprocessingml/2006/main">
        <w:t xml:space="preserve">1. Zebûr 3:3 - Lê tu, ya Xudan, ji bo min mertal î; rûmeta min û bilindkirina serê min.</w:t>
      </w:r>
    </w:p>
    <w:p/>
    <w:p>
      <w:r xmlns:w="http://schemas.openxmlformats.org/wordprocessingml/2006/main">
        <w:t xml:space="preserve">2. Îşaya 59:16 - Û wî dît ku tu kes tune, û şaş bû ku şefafkar tune. û rastdariya wî, ew piştgirî da wî.</w:t>
      </w:r>
    </w:p>
    <w:p/>
    <w:p>
      <w:r xmlns:w="http://schemas.openxmlformats.org/wordprocessingml/2006/main">
        <w:t xml:space="preserve">Eyûb 41:27 Ew hesin wekî xîzê, sinc jî wekî dara gemar dihesibîne.</w:t>
      </w:r>
    </w:p>
    <w:p/>
    <w:p>
      <w:r xmlns:w="http://schemas.openxmlformats.org/wordprocessingml/2006/main">
        <w:t xml:space="preserve">Ev beş behsa wê yekê dike ku çawa Xwedê hebûn û malzemeyên dinyayî dema ku bi Wî re tê berhev kirin wekî ne tiştek dinêre.</w:t>
      </w:r>
    </w:p>
    <w:p/>
    <w:p>
      <w:r xmlns:w="http://schemas.openxmlformats.org/wordprocessingml/2006/main">
        <w:t xml:space="preserve">1: "Qeyeta te çi ye? - Fêmkirina bêqîmetiya milkên dinyayî dema ku bi mezinahiya Xwedê re were berhev kirin"</w:t>
      </w:r>
    </w:p>
    <w:p/>
    <w:p>
      <w:r xmlns:w="http://schemas.openxmlformats.org/wordprocessingml/2006/main">
        <w:t xml:space="preserve">Di</w:t>
      </w:r>
    </w:p>
    <w:p/>
    <w:p>
      <w:r xmlns:w="http://schemas.openxmlformats.org/wordprocessingml/2006/main">
        <w:t xml:space="preserve">1: Metta 6:19-21 - Ji bo xwe xezîneyên li ser rûyê erdê berhev nekin, li cihê ku mêş û zirav wêran dikin, û li wir diz dikevin û didizin. Lê ji bo xwe xezîneyên li bihuştê berhev bikin, li cihê ku mêş û zirav wêran nakin û diz tê de nakevin û nadizin. Çimkî xezîneya we li ku be, dilê we jî wê li wir be.</w:t>
      </w:r>
    </w:p>
    <w:p/>
    <w:p>
      <w:r xmlns:w="http://schemas.openxmlformats.org/wordprocessingml/2006/main">
        <w:t xml:space="preserve">2: 2 Korintî 4:18 - Ji ber vê yekê em çavên xwe ne li tiştên ku têne dîtin, lê li tiştên ku nayên dîtin disekinin, ji ber ku ya ku tê dîtin demkî ye, lê ya ku nayê dîtin herheyî ye.</w:t>
      </w:r>
    </w:p>
    <w:p/>
    <w:p>
      <w:r xmlns:w="http://schemas.openxmlformats.org/wordprocessingml/2006/main">
        <w:t xml:space="preserve">Eyûb 41:28 Tîr nikare wî birevîne: Kevirên tîrêjê bi wî re dibin strî.</w:t>
      </w:r>
    </w:p>
    <w:p/>
    <w:p>
      <w:r xmlns:w="http://schemas.openxmlformats.org/wordprocessingml/2006/main">
        <w:t xml:space="preserve">Ev beş hêza Xwedê radixe ber çavan, yê ku ew qas hêzdar e ku çekên herî bihêz jî nikarin Wî birevin.</w:t>
      </w:r>
    </w:p>
    <w:p/>
    <w:p>
      <w:r xmlns:w="http://schemas.openxmlformats.org/wordprocessingml/2006/main">
        <w:t xml:space="preserve">1. "Xwedê, parêzvanê me yê hêzdar"</w:t>
      </w:r>
    </w:p>
    <w:p/>
    <w:p>
      <w:r xmlns:w="http://schemas.openxmlformats.org/wordprocessingml/2006/main">
        <w:t xml:space="preserve">2. "Baweriya Xwedê ya Bêşik"</w:t>
      </w:r>
    </w:p>
    <w:p/>
    <w:p>
      <w:r xmlns:w="http://schemas.openxmlformats.org/wordprocessingml/2006/main">
        <w:t xml:space="preserve">1. Zebûr 62:7 - "Rizgarî û rûmeta min bi Xwedê ve girêdayî ye; Ew kevirê min ê hêzdar e, penageha min e."</w:t>
      </w:r>
    </w:p>
    <w:p/>
    <w:p>
      <w:r xmlns:w="http://schemas.openxmlformats.org/wordprocessingml/2006/main">
        <w:t xml:space="preserve">2. Îşaya 40:29 - "Ew hêz dide yên bêhêz, û hêzdar dike yên bêhêz."</w:t>
      </w:r>
    </w:p>
    <w:p/>
    <w:p>
      <w:r xmlns:w="http://schemas.openxmlformats.org/wordprocessingml/2006/main">
        <w:t xml:space="preserve">Eyûb 41:29 Tîrûs wekî stûyê tê hesibandin: Ew bi hejandina rimê dikene.</w:t>
      </w:r>
    </w:p>
    <w:p/>
    <w:p>
      <w:r xmlns:w="http://schemas.openxmlformats.org/wordprocessingml/2006/main">
        <w:t xml:space="preserve">Ev beş destnîşan dike ku Xwedê çekên mirovan ciddî nagire; Bi hejandina rimê dikene.</w:t>
      </w:r>
    </w:p>
    <w:p/>
    <w:p>
      <w:r xmlns:w="http://schemas.openxmlformats.org/wordprocessingml/2006/main">
        <w:t xml:space="preserve">1: Çekên me di çavê mirovan de çiqas bi hêz xuya bikin jî, ew ji Xwedê re ne tiştek in.</w:t>
      </w:r>
    </w:p>
    <w:p/>
    <w:p>
      <w:r xmlns:w="http://schemas.openxmlformats.org/wordprocessingml/2006/main">
        <w:t xml:space="preserve">2: Xwedê tenê çavkaniya hêz û hêza rastîn e; divê em tenê bi Wî bawer bin.</w:t>
      </w:r>
    </w:p>
    <w:p/>
    <w:p>
      <w:r xmlns:w="http://schemas.openxmlformats.org/wordprocessingml/2006/main">
        <w:t xml:space="preserve">1: Zebûr 33:16-17 - "Tu padîşah bi mezinahiya artêşa xwe xilas nabe; tu şervan bi hêza xwe ya mezin xilas nabe. Hesp ji bo rizgariyê hêviya pûç e; tevî hemû hêza xwe ya mezin ew nikare xilas bike."</w:t>
      </w:r>
    </w:p>
    <w:p/>
    <w:p>
      <w:r xmlns:w="http://schemas.openxmlformats.org/wordprocessingml/2006/main">
        <w:t xml:space="preserve">2: Îşaya 31:1 - "Wey li wan ên ku ji bo alîkariyê dakevin Misrê, yên ku xwe dispêrin hespan, yên ku xwe dispêrin pirbûna erebeyên xwe û bi hêza mezin a siwarên xwe, lê li Pîrozê nanêrin. Îsraêl, yan jî ji Xudan alîkariyê bixwaze."</w:t>
      </w:r>
    </w:p>
    <w:p/>
    <w:p>
      <w:r xmlns:w="http://schemas.openxmlformats.org/wordprocessingml/2006/main">
        <w:t xml:space="preserve">Eyûb 41:30 Kevirên tûj di bin wî de ne; Tiştên tûj ên tûj li ser mîrê belav dike.</w:t>
      </w:r>
    </w:p>
    <w:p/>
    <w:p>
      <w:r xmlns:w="http://schemas.openxmlformats.org/wordprocessingml/2006/main">
        <w:t xml:space="preserve">Eyûb 41:30 behsa hêza Levîatan, mexlûqekî deryayê dike, û çawa tu tişt nikare bikeve çermê wî yê qalind.</w:t>
      </w:r>
    </w:p>
    <w:p/>
    <w:p>
      <w:r xmlns:w="http://schemas.openxmlformats.org/wordprocessingml/2006/main">
        <w:t xml:space="preserve">1. Afirandina Xwedê: Hêza Levîatan</w:t>
      </w:r>
    </w:p>
    <w:p/>
    <w:p>
      <w:r xmlns:w="http://schemas.openxmlformats.org/wordprocessingml/2006/main">
        <w:t xml:space="preserve">2. Hêza Bêrawestan: Ji Leviathan Cues girtin</w:t>
      </w:r>
    </w:p>
    <w:p/>
    <w:p>
      <w:r xmlns:w="http://schemas.openxmlformats.org/wordprocessingml/2006/main">
        <w:t xml:space="preserve">1. Zebûr 104:25-26 - Ev deryaya mezin û fireh jî wisa ye, ku tê de bêhejmar tişt dizivirin, heywanên piçûk û mezin. Keştî li wir diçin: Ew levîathan heye, ku te kir ku tê de bilîze.</w:t>
      </w:r>
    </w:p>
    <w:p/>
    <w:p>
      <w:r xmlns:w="http://schemas.openxmlformats.org/wordprocessingml/2006/main">
        <w:t xml:space="preserve">2. Îşaya 27:1 - Di wê rojê de Xudan bi şûrê xwe yê birîn, mezin û xurt, wê Levîatan marê quldar, lewyatan marê xurde jî ceza bike; û ewê ejderhayê ku di deryayê de ye bikuje.</w:t>
      </w:r>
    </w:p>
    <w:p/>
    <w:p>
      <w:r xmlns:w="http://schemas.openxmlformats.org/wordprocessingml/2006/main">
        <w:t xml:space="preserve">Eyûb 41:31 Ew kûrahiyê dike mîna potekê, deryayê dike mîna potekî rûnê.</w:t>
      </w:r>
    </w:p>
    <w:p/>
    <w:p>
      <w:r xmlns:w="http://schemas.openxmlformats.org/wordprocessingml/2006/main">
        <w:t xml:space="preserve">Hêza Xwedê ya li ser afirandinê pir mezin e û nayê rawestandin.</w:t>
      </w:r>
    </w:p>
    <w:p/>
    <w:p>
      <w:r xmlns:w="http://schemas.openxmlformats.org/wordprocessingml/2006/main">
        <w:t xml:space="preserve">1. Hêza Xwedê bêsînor e û divê rêz lê bê girtin</w:t>
      </w:r>
    </w:p>
    <w:p/>
    <w:p>
      <w:r xmlns:w="http://schemas.openxmlformats.org/wordprocessingml/2006/main">
        <w:t xml:space="preserve">2. Xuda serdestê gerdûnê ye û divê em xwe li ber wî nizim bikin</w:t>
      </w:r>
    </w:p>
    <w:p/>
    <w:p>
      <w:r xmlns:w="http://schemas.openxmlformats.org/wordprocessingml/2006/main">
        <w:t xml:space="preserve">1. Zebûr 104:24-30 - Ya Xudan, kirinên te çiqas pir in! Te ew hemû bi şehrezayiyê afirandin; erd ji mexlûqên te tije ye.</w:t>
      </w:r>
    </w:p>
    <w:p/>
    <w:p>
      <w:r xmlns:w="http://schemas.openxmlformats.org/wordprocessingml/2006/main">
        <w:t xml:space="preserve">2. Îşaya 40:26 - Çavên xwe bilind bikin û bibînin: Kê ev afirandin? Yê ku mazûvanê wan bi jimarê derdixe, bi navê wan hemûyan gazî dike, bi mezinahiya hêza xwe û ji ber ku ew bi hêz e, yek jî winda nabe.</w:t>
      </w:r>
    </w:p>
    <w:p/>
    <w:p>
      <w:r xmlns:w="http://schemas.openxmlformats.org/wordprocessingml/2006/main">
        <w:t xml:space="preserve">Eyûb 41:32 Ew rêyek çêdike ku li dû xwe bibiriqe; mirov ê kûr bifikire ku hênik be.</w:t>
      </w:r>
    </w:p>
    <w:p/>
    <w:p>
      <w:r xmlns:w="http://schemas.openxmlformats.org/wordprocessingml/2006/main">
        <w:t xml:space="preserve">Ev beş behsa mezinatî û hêza Xwedê dike, nîşan dide ku heta kûrahiya okyanûsê jî dikare bi hebûna Wî were ronî kirin.</w:t>
      </w:r>
    </w:p>
    <w:p/>
    <w:p>
      <w:r xmlns:w="http://schemas.openxmlformats.org/wordprocessingml/2006/main">
        <w:t xml:space="preserve">1. Hêza Xwedê kûran ronî dike - A li ser hêza Xwedê ku ronahiyê bîne cîhên herî tarî jî.</w:t>
      </w:r>
    </w:p>
    <w:p/>
    <w:p>
      <w:r xmlns:w="http://schemas.openxmlformats.org/wordprocessingml/2006/main">
        <w:t xml:space="preserve">2. Ronahîya Riya Xwedê - A ku çawa hebûna Xwedê ronahî û hêviyê tîne jiyana me.</w:t>
      </w:r>
    </w:p>
    <w:p/>
    <w:p>
      <w:r xmlns:w="http://schemas.openxmlformats.org/wordprocessingml/2006/main">
        <w:t xml:space="preserve">1. Zebûr 19:1-2 - Ezman rûmeta Xwedê radigihîne, û ezman li jor destana wî dide zanîn. Roj bi roj axaftinê dirijîne û şev bi şev zanînê derdixe holê.</w:t>
      </w:r>
    </w:p>
    <w:p/>
    <w:p>
      <w:r xmlns:w="http://schemas.openxmlformats.org/wordprocessingml/2006/main">
        <w:t xml:space="preserve">2. Îşaya 9:2 - Gelê ku di tariyê de rêve çû, ronahiyek mezin dît; yên ku li welatekî tarî yê kûr rûdiniştin, ronahî li ser wan şewq da.</w:t>
      </w:r>
    </w:p>
    <w:p/>
    <w:p>
      <w:r xmlns:w="http://schemas.openxmlformats.org/wordprocessingml/2006/main">
        <w:t xml:space="preserve">Eyûb 41:33 Li ser rûyê erdê mîna wî tune ku bê tirs hatiye çêkirin.</w:t>
      </w:r>
    </w:p>
    <w:p/>
    <w:p>
      <w:r xmlns:w="http://schemas.openxmlformats.org/wordprocessingml/2006/main">
        <w:t xml:space="preserve">Eyûb 41:33 bi kurtî dibêje ku li ser rûyê erdê kesek mîna Xwedê tune, Ew bê tirs e.</w:t>
      </w:r>
    </w:p>
    <w:p/>
    <w:p>
      <w:r xmlns:w="http://schemas.openxmlformats.org/wordprocessingml/2006/main">
        <w:t xml:space="preserve">1. Hêza Bêtirsiya Xwedê - Vekolîna mezinahiya hêza Xwedê ya di netirsiya Wî de.</w:t>
      </w:r>
    </w:p>
    <w:p/>
    <w:p>
      <w:r xmlns:w="http://schemas.openxmlformats.org/wordprocessingml/2006/main">
        <w:t xml:space="preserve">2. Bêtirsbûn tê çi wateyê? - Vekolîn bê ka tê çi wateyê û ew çawa bi têkiliya me bi Xwedê re têkildar e.</w:t>
      </w:r>
    </w:p>
    <w:p/>
    <w:p>
      <w:r xmlns:w="http://schemas.openxmlformats.org/wordprocessingml/2006/main">
        <w:t xml:space="preserve">1. Îşaya 45:5-7 - "Ez Xudan im, û tu yekî din tune, ji min pê ve Xwedê tune; her çend hûn min nas nekin, ez we amade dikim, ku hûn min nas nekin, da ku mirov ji hilatina rojê pê bizanibin. û ji rojava, ku ji min pê ve tu kes tune, ez Xudan im û yekî din tune, ez ronahiyê çêdikim û tariyê diafirînim, ez xweşiyê çê dikim û belayan diafirînim, Xudanê ku van hemûyan dike ez im. "</w:t>
      </w:r>
    </w:p>
    <w:p/>
    <w:p>
      <w:r xmlns:w="http://schemas.openxmlformats.org/wordprocessingml/2006/main">
        <w:t xml:space="preserve">2. Zebûr 46:10 - "Hem bisekine û bizane ku ez Xwedê me. Ez ê di nav miletan de bibim bilind, ezê li ser rûyê erdê bilind bibim!"</w:t>
      </w:r>
    </w:p>
    <w:p/>
    <w:p>
      <w:r xmlns:w="http://schemas.openxmlformats.org/wordprocessingml/2006/main">
        <w:t xml:space="preserve">Eyûb 41:34 Ew hemû tiştên bilind dinêre: Ew padîşahê hemû zarokên quretiyê ye.</w:t>
      </w:r>
    </w:p>
    <w:p/>
    <w:p>
      <w:r xmlns:w="http://schemas.openxmlformats.org/wordprocessingml/2006/main">
        <w:t xml:space="preserve">Ev ayet diyar dike ku çawa Xwedê li ser hemû afirandêran serwer e, di nav wan de yên ku qure û qure ne.</w:t>
      </w:r>
    </w:p>
    <w:p/>
    <w:p>
      <w:r xmlns:w="http://schemas.openxmlformats.org/wordprocessingml/2006/main">
        <w:t xml:space="preserve">1. Serbilindî û Nefsbiçûkî: Lêkolînek Eyûb 41:34</w:t>
      </w:r>
    </w:p>
    <w:p/>
    <w:p>
      <w:r xmlns:w="http://schemas.openxmlformats.org/wordprocessingml/2006/main">
        <w:t xml:space="preserve">2. Padîşahê Padîşahan: Naskirina Serweriya Xwedê di Eyûb 41:34 de</w:t>
      </w:r>
    </w:p>
    <w:p/>
    <w:p>
      <w:r xmlns:w="http://schemas.openxmlformats.org/wordprocessingml/2006/main">
        <w:t xml:space="preserve">1. Aqûb 4:6 - Lê ew bêtir keremê dide. Ji ber vê yekê dibêje: Xwedê li hember pozbilindan berxwe dide, lê keremê dide yên nefsbiçûk.</w:t>
      </w:r>
    </w:p>
    <w:p/>
    <w:p>
      <w:r xmlns:w="http://schemas.openxmlformats.org/wordprocessingml/2006/main">
        <w:t xml:space="preserve">2. Îşaya 40:10-11 - Va ye, Xudan Xwedê wê bi destekî xurt were û milê wî wê ji bo wî hukum bike; Va ye xelata wî li cem Wî ye û karê wî jî li ber wî ye. Ewê pezê xwe mîna şivanekî biçêrîne; Ewê bi milê xwe berxan bicivîne û di hembêza xwe de hilde û bi nermî rêberiya yên bi xortan re bike.</w:t>
      </w:r>
    </w:p>
    <w:p/>
    <w:p>
      <w:r xmlns:w="http://schemas.openxmlformats.org/wordprocessingml/2006/main">
        <w:t xml:space="preserve">Eyûb beşa 42-an pirtûkê bi bersîva nefsbiçûkî ya Eyûb li hember peyxama Xwedê û vegerandina bextê Eyûb ji hêla Xwedê ve diqedîne.</w:t>
      </w:r>
    </w:p>
    <w:p/>
    <w:p>
      <w:r xmlns:w="http://schemas.openxmlformats.org/wordprocessingml/2006/main">
        <w:t xml:space="preserve">Paragrafa 1: Eyûb qewat û şehrezayiya Xwedê ya bêsînor qebûl dike, nezaniya wî qebûl dike û di toz û axê de tobe dike (Eyûb 42:1-6).</w:t>
      </w:r>
    </w:p>
    <w:p/>
    <w:p>
      <w:r xmlns:w="http://schemas.openxmlformats.org/wordprocessingml/2006/main">
        <w:t xml:space="preserve">Paragrafa 2mîn: Xwedê dilgiraniya xwe ji hevalên Eyûb nîşan dide, yên ku mîna Eyûb rast negotin. Ew emir dide wan ku qurbanan bidin û ji Eyûb dixwaze ku ji bo wan şefaetê bike (Îbo 42:7-9).</w:t>
      </w:r>
    </w:p>
    <w:p/>
    <w:p>
      <w:r xmlns:w="http://schemas.openxmlformats.org/wordprocessingml/2006/main">
        <w:t xml:space="preserve">Paragrafa 3an: Xwedê bextê Eyûb vedigerîne, du qat ji yên berê pîroz dike. Ew malbeteke nû, dewlemendî û jîyîna dirêj dide wî ( Eyûb 42:10-17 ).</w:t>
      </w:r>
    </w:p>
    <w:p/>
    <w:p>
      <w:r xmlns:w="http://schemas.openxmlformats.org/wordprocessingml/2006/main">
        <w:t xml:space="preserve">Bi kurtî,</w:t>
      </w:r>
    </w:p>
    <w:p>
      <w:r xmlns:w="http://schemas.openxmlformats.org/wordprocessingml/2006/main">
        <w:t xml:space="preserve">Beşa çil û duyê ya Eyûb pêşkêş dike:</w:t>
      </w:r>
    </w:p>
    <w:p>
      <w:r xmlns:w="http://schemas.openxmlformats.org/wordprocessingml/2006/main">
        <w:t xml:space="preserve">encam,</w:t>
      </w:r>
    </w:p>
    <w:p>
      <w:r xmlns:w="http://schemas.openxmlformats.org/wordprocessingml/2006/main">
        <w:t xml:space="preserve">û çareserî bi bersîva dilnizmî ya Eyûb ji Xwedê re û vegerandina bextewariya wî hate diyar kirin.</w:t>
      </w:r>
    </w:p>
    <w:p/>
    <w:p>
      <w:r xmlns:w="http://schemas.openxmlformats.org/wordprocessingml/2006/main">
        <w:t xml:space="preserve">Zehfkirina nefsbiçûkiya ku bi destê Eyûb hatiye bidestxistin û têgihîştina wî ya hindik li hember Xwedê qebûl dike,</w:t>
      </w:r>
    </w:p>
    <w:p>
      <w:r xmlns:w="http://schemas.openxmlformats.org/wordprocessingml/2006/main">
        <w:t xml:space="preserve">û balkişandina ser edaleta xwedayî ya ku bi riswakirina hevalên Eyûb ji ber gotinên wan ên şaş pêk hatiye.</w:t>
      </w:r>
    </w:p>
    <w:p>
      <w:r xmlns:w="http://schemas.openxmlformats.org/wordprocessingml/2006/main">
        <w:t xml:space="preserve">Behsa refleksên teolojîkî yên ku di derbarê pêşkêşkirina nihêrînek li ser vegerandina êşên di nav pirtûka Eyûb de hatine destnîşan kirin bi nîşandana keremeta Xwedê li hember kesên ku dilsoz dimînin.</w:t>
      </w:r>
    </w:p>
    <w:p/>
    <w:p>
      <w:r xmlns:w="http://schemas.openxmlformats.org/wordprocessingml/2006/main">
        <w:t xml:space="preserve">Eyûb 42:1 Hingê Eyûb bersîva Xudan da û got:</w:t>
      </w:r>
    </w:p>
    <w:p/>
    <w:p>
      <w:r xmlns:w="http://schemas.openxmlformats.org/wordprocessingml/2006/main">
        <w:t xml:space="preserve">Eyûb bi dilnizmî hêz û şehrezayiya Xwedê qebûl dike.</w:t>
      </w:r>
    </w:p>
    <w:p/>
    <w:p>
      <w:r xmlns:w="http://schemas.openxmlformats.org/wordprocessingml/2006/main">
        <w:t xml:space="preserve">1: Hêz û Hikmeta Xwedê qebûl bikin</w:t>
      </w:r>
    </w:p>
    <w:p/>
    <w:p>
      <w:r xmlns:w="http://schemas.openxmlformats.org/wordprocessingml/2006/main">
        <w:t xml:space="preserve">2: Naskirina mezinahiya Xwedê</w:t>
      </w:r>
    </w:p>
    <w:p/>
    <w:p>
      <w:r xmlns:w="http://schemas.openxmlformats.org/wordprocessingml/2006/main">
        <w:t xml:space="preserve">1: Îşaya 40:28-31 - Ma we nizanibû? Ma te nebihîstiye? Xudan Xwedayê herheyî ye, Afirînerê dawiya dinyayê ye. Ew bêhiş û westiya ne; têgihîştina wî nayê lêkolîn kirin. Ew hêz dide yê bêhêz, û yê ku hêza wî tune ye hêzê zêde dike.</w:t>
      </w:r>
    </w:p>
    <w:p/>
    <w:p>
      <w:r xmlns:w="http://schemas.openxmlformats.org/wordprocessingml/2006/main">
        <w:t xml:space="preserve">2: Aqûb 1:5-8 - Heger şehrezayiya yekî ji we kêm be, bila ji Xwedê bixwaze, yê ku bi comerdî dide hemûyan bê riswakirin û wê jê re bê dayîn. Lê bila ew bi baweriyê, bê şik û guman bixwaze, çimkî yê ku dudilî ye, mîna pêla behrê ye ku bi bayê wê diheje û dihejîne. Çimkî divê ew kes nefikire ku ewê tiştekî ji Xudan bistîne; ew mirovekî dudilî ye, di hemû awayên xwe de bêîstîkrar e.</w:t>
      </w:r>
    </w:p>
    <w:p/>
    <w:p>
      <w:r xmlns:w="http://schemas.openxmlformats.org/wordprocessingml/2006/main">
        <w:t xml:space="preserve">Eyûb 42:2 Ez dizanim ku tu dikarî her tiştî bikî û tu fikir ji te nayê girtin.</w:t>
      </w:r>
    </w:p>
    <w:p/>
    <w:p>
      <w:r xmlns:w="http://schemas.openxmlformats.org/wordprocessingml/2006/main">
        <w:t xml:space="preserve">Eyûb hêz û hemizaniya Xwedê qebûl dike.</w:t>
      </w:r>
    </w:p>
    <w:p/>
    <w:p>
      <w:r xmlns:w="http://schemas.openxmlformats.org/wordprocessingml/2006/main">
        <w:t xml:space="preserve">1. Serweriya Xwedê: Fêmkirina hêz û zanabûna wî</w:t>
      </w:r>
    </w:p>
    <w:p/>
    <w:p>
      <w:r xmlns:w="http://schemas.openxmlformats.org/wordprocessingml/2006/main">
        <w:t xml:space="preserve">2. Naskirina Qabiliyeta Xwedê ya Her Tiştekî û Naskirina Ramanên Wî</w:t>
      </w:r>
    </w:p>
    <w:p/>
    <w:p>
      <w:r xmlns:w="http://schemas.openxmlformats.org/wordprocessingml/2006/main">
        <w:t xml:space="preserve">1. Zebûr 139:1-6</w:t>
      </w:r>
    </w:p>
    <w:p/>
    <w:p>
      <w:r xmlns:w="http://schemas.openxmlformats.org/wordprocessingml/2006/main">
        <w:t xml:space="preserve">2. Îşaya 55:8-9</w:t>
      </w:r>
    </w:p>
    <w:p/>
    <w:p>
      <w:r xmlns:w="http://schemas.openxmlformats.org/wordprocessingml/2006/main">
        <w:t xml:space="preserve">Eyûb 42:3 Kî ye yê ku bê zanîn şîretan vedişêre? Ji ber vê yekê min got ku min fêm nekir; tiştên ji bo min pir ecêb in, ku min nizanibû.</w:t>
      </w:r>
    </w:p>
    <w:p/>
    <w:p>
      <w:r xmlns:w="http://schemas.openxmlformats.org/wordprocessingml/2006/main">
        <w:t xml:space="preserve">Xwedê ji têgihîştina me wêdetir e û planên wî ji me re pir ecêb in ku em fam bikin.</w:t>
      </w:r>
    </w:p>
    <w:p/>
    <w:p>
      <w:r xmlns:w="http://schemas.openxmlformats.org/wordprocessingml/2006/main">
        <w:t xml:space="preserve">1. Xwedê Ji Em Dikarin Bi Xeyal Bikin Mezintir e</w:t>
      </w:r>
    </w:p>
    <w:p/>
    <w:p>
      <w:r xmlns:w="http://schemas.openxmlformats.org/wordprocessingml/2006/main">
        <w:t xml:space="preserve">2. Sira Planên Xwedê</w:t>
      </w:r>
    </w:p>
    <w:p/>
    <w:p>
      <w:r xmlns:w="http://schemas.openxmlformats.org/wordprocessingml/2006/main">
        <w:t xml:space="preserve">1. Îşaya 55:9, “Çimkî çawa ku ezman ji erdê bilindtir in, usa jî riyên min ji riyên we û fikirên min ji fikirên we bilindtir in”.</w:t>
      </w:r>
    </w:p>
    <w:p/>
    <w:p>
      <w:r xmlns:w="http://schemas.openxmlformats.org/wordprocessingml/2006/main">
        <w:t xml:space="preserve">2. Efesî 3:20, "Niha ji wî re ku dikare li gorî hêza wî ya ku di hundurê me de ye, ji her tiştê ku em dixwazin an jî xeyal dikin bêtir bike."</w:t>
      </w:r>
    </w:p>
    <w:p/>
    <w:p>
      <w:r xmlns:w="http://schemas.openxmlformats.org/wordprocessingml/2006/main">
        <w:t xml:space="preserve">Eyûb 42:4 Bibihîze, ez ji te lava dikim û ezê bipeyivim: Ezê ji te bixwazim û tu ji min re eşkere bikî.</w:t>
      </w:r>
    </w:p>
    <w:p/>
    <w:p>
      <w:r xmlns:w="http://schemas.openxmlformats.org/wordprocessingml/2006/main">
        <w:t xml:space="preserve">Eyûb ji Xwedê hîn dibe ku ew li şûna ku wî bipirse, divê bi daxwaza Xwedê bawer bike û qebûl bike.</w:t>
      </w:r>
    </w:p>
    <w:p/>
    <w:p>
      <w:r xmlns:w="http://schemas.openxmlformats.org/wordprocessingml/2006/main">
        <w:t xml:space="preserve">1. Baweriya bi daxwaza Xwedê: Qebûlkirina Tiştê ku Em Nikarin Fêm bikin</w:t>
      </w:r>
    </w:p>
    <w:p/>
    <w:p>
      <w:r xmlns:w="http://schemas.openxmlformats.org/wordprocessingml/2006/main">
        <w:t xml:space="preserve">2. Bi Teslimbûnê Nêzîkî Xwedê Dibin</w:t>
      </w:r>
    </w:p>
    <w:p/>
    <w:p>
      <w:r xmlns:w="http://schemas.openxmlformats.org/wordprocessingml/2006/main">
        <w:t xml:space="preserve">1. Romayî 12:2 - Li gorî nimûneya vê dinyayê nebin, lê bi nûkirina hişê xwe ve werin guheztin.</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Eyûb 42:5 Min bi bihîstina guh li ser te bihîst, lê niha çavê min te dibîne.</w:t>
      </w:r>
    </w:p>
    <w:p/>
    <w:p>
      <w:r xmlns:w="http://schemas.openxmlformats.org/wordprocessingml/2006/main">
        <w:t xml:space="preserve">Eyûb di heqê Xwedê de têgihîştina kûrtir distîne dema ku karibe Xwedê bi çavên xwe bibîne, ne ku tenê li ser wî bibihîze.</w:t>
      </w:r>
    </w:p>
    <w:p/>
    <w:p>
      <w:r xmlns:w="http://schemas.openxmlformats.org/wordprocessingml/2006/main">
        <w:t xml:space="preserve">1. "Bi Çavên Xwe Dîtina Xwedê: Eyûb 42:5"</w:t>
      </w:r>
    </w:p>
    <w:p/>
    <w:p>
      <w:r xmlns:w="http://schemas.openxmlformats.org/wordprocessingml/2006/main">
        <w:t xml:space="preserve">2. "Hêza Serpêhatiya Kesane: Lêkolîna Eyûb 42:5"</w:t>
      </w:r>
    </w:p>
    <w:p/>
    <w:p>
      <w:r xmlns:w="http://schemas.openxmlformats.org/wordprocessingml/2006/main">
        <w:t xml:space="preserve">1. Yûhenna 1:14 - "Û Peyv bû beden û di nav me de rûnişt û me rûmeta wî dît, wekî rûmeta Kurê yekta yê ji Bav, bi kerem û rastiyê tije."</w:t>
      </w:r>
    </w:p>
    <w:p/>
    <w:p>
      <w:r xmlns:w="http://schemas.openxmlformats.org/wordprocessingml/2006/main">
        <w:t xml:space="preserve">2. Metta 5:8 - "Xwezî bi wan ên ku dil pak in, çimkî ewê Xwedê bibînin."</w:t>
      </w:r>
    </w:p>
    <w:p/>
    <w:p>
      <w:r xmlns:w="http://schemas.openxmlformats.org/wordprocessingml/2006/main">
        <w:t xml:space="preserve">Eyûb 42:6 Ji ber vê yekê ez ji xwe nefret dikim û di nav toz û axê de tobe dikim.</w:t>
      </w:r>
    </w:p>
    <w:p/>
    <w:p>
      <w:r xmlns:w="http://schemas.openxmlformats.org/wordprocessingml/2006/main">
        <w:t xml:space="preserve">Eyûb fehm nake û bi dilnizmî ji bo kirinên xwe tobe dike.</w:t>
      </w:r>
    </w:p>
    <w:p/>
    <w:p>
      <w:r xmlns:w="http://schemas.openxmlformats.org/wordprocessingml/2006/main">
        <w:t xml:space="preserve">1. Dersên Ji Eyûb: Nefsbiçûk û Tobe</w:t>
      </w:r>
    </w:p>
    <w:p/>
    <w:p>
      <w:r xmlns:w="http://schemas.openxmlformats.org/wordprocessingml/2006/main">
        <w:t xml:space="preserve">2. Hêza tobekirinê</w:t>
      </w:r>
    </w:p>
    <w:p/>
    <w:p>
      <w:r xmlns:w="http://schemas.openxmlformats.org/wordprocessingml/2006/main">
        <w:t xml:space="preserve">1. Lûqa 15:11-32 (Metelok Kurê Welê)</w:t>
      </w:r>
    </w:p>
    <w:p/>
    <w:p>
      <w:r xmlns:w="http://schemas.openxmlformats.org/wordprocessingml/2006/main">
        <w:t xml:space="preserve">2. Zebûr 51:17 (Qurbaniyên Xwedê ruhê şikestî ne; dilê şkestî û poşman e, ya Xwedê, tu kêm nakî.)</w:t>
      </w:r>
    </w:p>
    <w:p/>
    <w:p>
      <w:r xmlns:w="http://schemas.openxmlformats.org/wordprocessingml/2006/main">
        <w:t xml:space="preserve">Eyûb 42:7 Û wusa bû ku piştî ku Xudan ev peyv ji Eyûb re gotin, Xudan ji Elîfazê Temanî re got: «Xezeba min li ser te û li hember her du hevalên te derketiye, çimkî te ev tişt li ser min negot. ev rast e, wek xulamê min Eyûb.</w:t>
      </w:r>
    </w:p>
    <w:p/>
    <w:p>
      <w:r xmlns:w="http://schemas.openxmlformats.org/wordprocessingml/2006/main">
        <w:t xml:space="preserve">Piştî ku Eyûb bi rastî li ser Xwedê dipeyivî, Xudan li Elîfaz û du hevalên wî hilat ku ew rast li ser wî nepeyivin.</w:t>
      </w:r>
    </w:p>
    <w:p/>
    <w:p>
      <w:r xmlns:w="http://schemas.openxmlformats.org/wordprocessingml/2006/main">
        <w:t xml:space="preserve">1. Di derbarê Xwedê de heqîqetê bipeyive.</w:t>
      </w:r>
    </w:p>
    <w:p/>
    <w:p>
      <w:r xmlns:w="http://schemas.openxmlformats.org/wordprocessingml/2006/main">
        <w:t xml:space="preserve">2. Bi ya Xudan bikin û li ser Wî rast bipeyivin.</w:t>
      </w:r>
    </w:p>
    <w:p/>
    <w:p>
      <w:r xmlns:w="http://schemas.openxmlformats.org/wordprocessingml/2006/main">
        <w:t xml:space="preserve">1. Metelok 12:19 - Lêvên rast heta-hetayê dimînin, lê zimanê derewîn ji bo bîskekê ye.</w:t>
      </w:r>
    </w:p>
    <w:p/>
    <w:p>
      <w:r xmlns:w="http://schemas.openxmlformats.org/wordprocessingml/2006/main">
        <w:t xml:space="preserve">2. 1 Yûhenna 4:1 - Hezkirîno, ji her ruhî bawer nekin, lê ruhan biceribînin ka ew ji Xwedê ne, çimkî gelek pêxemberên derewîn derketine dinyayê.</w:t>
      </w:r>
    </w:p>
    <w:p/>
    <w:p>
      <w:r xmlns:w="http://schemas.openxmlformats.org/wordprocessingml/2006/main">
        <w:t xml:space="preserve">Eyûb 42:8 Ji ber vê yekê niha heft ga û heft beran ji xwe re bînin û herin ba xulamê min Eyûb û ji xwe re goriyeke şewitandinê pêşkêş bikin. Û xulamê min Eyûb wê ji bo te dua bike, ji bo wî ez ê qebûl bikim, da ku ez li pey bêaqiliya te bi te re mijûl nebim, ku te wek xulamê min Eyûb ji min re rast negot.</w:t>
      </w:r>
    </w:p>
    <w:p/>
    <w:p>
      <w:r xmlns:w="http://schemas.openxmlformats.org/wordprocessingml/2006/main">
        <w:t xml:space="preserve">Eyûb bi dilnizmî qerara Xwedê qebûl kir, ji bo hevalên xwe qurban pêşkêş kir û ji bo wan şefaet kir.</w:t>
      </w:r>
    </w:p>
    <w:p/>
    <w:p>
      <w:r xmlns:w="http://schemas.openxmlformats.org/wordprocessingml/2006/main">
        <w:t xml:space="preserve">1. Hêza şefaetê: Mînaka Eyûb</w:t>
      </w:r>
    </w:p>
    <w:p/>
    <w:p>
      <w:r xmlns:w="http://schemas.openxmlformats.org/wordprocessingml/2006/main">
        <w:t xml:space="preserve">2. Nefsbiçûkî li ber îradeya Xwedê</w:t>
      </w:r>
    </w:p>
    <w:p/>
    <w:p>
      <w:r xmlns:w="http://schemas.openxmlformats.org/wordprocessingml/2006/main">
        <w:t xml:space="preserve">1. Aqûb 5:16 - "Ji ber vê yekê gunehên xwe ji hev re eşkere bikin û ji bo hevdu dua bikin, da ku hûn sax bibin. Duakirina mirovê rast bi hêz û bi bandor e."</w:t>
      </w:r>
    </w:p>
    <w:p/>
    <w:p>
      <w:r xmlns:w="http://schemas.openxmlformats.org/wordprocessingml/2006/main">
        <w:t xml:space="preserve">2. Îşaya 53:12 - "Ji ber vê yekê ez ê di nav mezinan de para wî bidim û ew ê xenîmet bi hêzdar re parve bike, ji ber ku wî jiyana xwe ber bi mirinê ve rijand û di nav gunehkaran de hat hejmartin. Çimkî wî guneh hilgirt. ji gelekan re şefa’et kir û ji gunehkaran re kir.”</w:t>
      </w:r>
    </w:p>
    <w:p/>
    <w:p>
      <w:r xmlns:w="http://schemas.openxmlformats.org/wordprocessingml/2006/main">
        <w:t xml:space="preserve">Eyûb 42:9 Êlîfazê Temanî, Bîldadê Şûhîtî û Zofarê Naamatî çûn û wek ku Xudan emir li wan kiribû, kirin: Xudan Eyûb jî qebûl kir.</w:t>
      </w:r>
    </w:p>
    <w:p/>
    <w:p>
      <w:r xmlns:w="http://schemas.openxmlformats.org/wordprocessingml/2006/main">
        <w:t xml:space="preserve">Eyûb piştî ku Elîfazê Temanî, Bîldadê Şûhî û Zofarê Naamatî emrê Xudan girtin, ji aliyê Xudan ve hat qebûlkirin.</w:t>
      </w:r>
    </w:p>
    <w:p/>
    <w:p>
      <w:r xmlns:w="http://schemas.openxmlformats.org/wordprocessingml/2006/main">
        <w:t xml:space="preserve">1. Xwedê xelat dide yên ku bi ya wî dikin.</w:t>
      </w:r>
    </w:p>
    <w:p/>
    <w:p>
      <w:r xmlns:w="http://schemas.openxmlformats.org/wordprocessingml/2006/main">
        <w:t xml:space="preserve">2. Divê em bi bawerî û baweriya ku Xwedê wê bide rêve herin.</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Îbranî 11:6 - Lê bêyî baweriyê ne mimkûn e ku meriv wî xweş bike; çimkî yê ku tê ba Xwedê, divê bawer bike ku ew ew e û ew xelata yên ku bi xîret li wî digerin e.</w:t>
      </w:r>
    </w:p>
    <w:p/>
    <w:p>
      <w:r xmlns:w="http://schemas.openxmlformats.org/wordprocessingml/2006/main">
        <w:t xml:space="preserve">Eyûb 42:10 Û Xudan dîl girt, gava ku Eyûb ji bo hevalên xwe dua kir: Xudan jî du caran ji berê berê da Eyûb.</w:t>
      </w:r>
    </w:p>
    <w:p/>
    <w:p>
      <w:r xmlns:w="http://schemas.openxmlformats.org/wordprocessingml/2006/main">
        <w:t xml:space="preserve">Dilsoziya Eyûb tevî cefayên wî ji aliyê Xudan ve hat xelat kirin, yê ku bextewariya Eyûb vegerand û du qat tiştên berê da wî.</w:t>
      </w:r>
    </w:p>
    <w:p/>
    <w:p>
      <w:r xmlns:w="http://schemas.openxmlformats.org/wordprocessingml/2006/main">
        <w:t xml:space="preserve">1. Dilsoziya Xwedê bi bereket tê xelat kirin.</w:t>
      </w:r>
    </w:p>
    <w:p/>
    <w:p>
      <w:r xmlns:w="http://schemas.openxmlformats.org/wordprocessingml/2006/main">
        <w:t xml:space="preserve">2. Di nava cefayê de sekna xwe berdêl tîne.</w:t>
      </w:r>
    </w:p>
    <w:p/>
    <w:p>
      <w:r xmlns:w="http://schemas.openxmlformats.org/wordprocessingml/2006/main">
        <w:t xml:space="preserve">1. Romayî 8:18- "Çimkî ez difikirîm ku cefayên vê dema niha bi rûmeta ku wê ji me re bê eşkerekirin re ne hêja ne."</w:t>
      </w:r>
    </w:p>
    <w:p/>
    <w:p>
      <w:r xmlns:w="http://schemas.openxmlformats.org/wordprocessingml/2006/main">
        <w:t xml:space="preserve">2. Aqûb 1:12- "Xwezî bi wî mirovê ku di ceribandinê de domdar dimîne, ji ber ku gava ew li ceribandinê bisekine, ewê taca jiyanê ya ku Xwedê ji yên ku ji wî hez dikin re soz daye, bistîne."</w:t>
      </w:r>
    </w:p>
    <w:p/>
    <w:p>
      <w:r xmlns:w="http://schemas.openxmlformats.org/wordprocessingml/2006/main">
        <w:t xml:space="preserve">Eyûb 42:11 Hingê hemû birayên wî, hemû xwişkên wî û hemû yên ku berê nasên wî bûn hatin ba wî û li mala wî bi wî re nan xwarin. xerabiya ku Xudan anîbû serê wî: Her kesî perek û her yekî guharek zêr da wî.</w:t>
      </w:r>
    </w:p>
    <w:p/>
    <w:p>
      <w:r xmlns:w="http://schemas.openxmlformats.org/wordprocessingml/2006/main">
        <w:t xml:space="preserve">Heval û malbeta Eyûb çûne seredana wî, şînê didin derdê wî, teselî û diyarî dane wî.</w:t>
      </w:r>
    </w:p>
    <w:p/>
    <w:p>
      <w:r xmlns:w="http://schemas.openxmlformats.org/wordprocessingml/2006/main">
        <w:t xml:space="preserve">1. Hezkirina Xwedê bi wan kesên ku di kêliyên me yên herî tarî de dora me digirin diyar dibe.</w:t>
      </w:r>
    </w:p>
    <w:p/>
    <w:p>
      <w:r xmlns:w="http://schemas.openxmlformats.org/wordprocessingml/2006/main">
        <w:t xml:space="preserve">2. Di demên tengahiyê de, têkiliyên me yên herî nêzîk jî dikarin hêvî û şîfayê bînin.</w:t>
      </w:r>
    </w:p>
    <w:p/>
    <w:p>
      <w:r xmlns:w="http://schemas.openxmlformats.org/wordprocessingml/2006/main">
        <w:t xml:space="preserve">1. Romayî 12:15 - Bi yên ku şa dibin re şa bibin; bi yên ku digirîn re digirîn.</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Eyûb 42:12 Ji ber vê yekê Xudan dawiya Eyûb ji destpêka wî bêtir pîroz kir; ji ber ku çardeh hezar pez, şeş hezar deve, hezar nîrê dewar û hezar ker hebûn.</w:t>
      </w:r>
    </w:p>
    <w:p/>
    <w:p>
      <w:r xmlns:w="http://schemas.openxmlformats.org/wordprocessingml/2006/main">
        <w:t xml:space="preserve">Jiyana Eyûb pir bi bereket bû ji ber ku ew ji destpêka jiyana xwe bêtir bi mal û milk bi dawî bû.</w:t>
      </w:r>
    </w:p>
    <w:p/>
    <w:p>
      <w:r xmlns:w="http://schemas.openxmlformats.org/wordprocessingml/2006/main">
        <w:t xml:space="preserve">1. Xwedê dê her dem di demên hewcedariyê de ji me re peyda bike.</w:t>
      </w:r>
    </w:p>
    <w:p/>
    <w:p>
      <w:r xmlns:w="http://schemas.openxmlformats.org/wordprocessingml/2006/main">
        <w:t xml:space="preserve">2. Ceribandin dikare bibe sedema bereketên mezin.</w:t>
      </w:r>
    </w:p>
    <w:p/>
    <w:p>
      <w:r xmlns:w="http://schemas.openxmlformats.org/wordprocessingml/2006/main">
        <w:t xml:space="preserve">1. Aqûb 1:12 - Xwezî bi wî mirovê ku di ceribandinê de domdar dimîne, çimkî gava ku ew di ceribandinê de bisekine, ewê taca jiyanê ya ku Xwedê soz daye yên ku ji wî hez dikin bistînin.</w:t>
      </w:r>
    </w:p>
    <w:p/>
    <w:p>
      <w:r xmlns:w="http://schemas.openxmlformats.org/wordprocessingml/2006/main">
        <w:t xml:space="preserve">2. Zebûr 34:19 - Gelek tengahiyên rastdar hene, lê Xudan wî ji hemûyan xilas dike.</w:t>
      </w:r>
    </w:p>
    <w:p/>
    <w:p>
      <w:r xmlns:w="http://schemas.openxmlformats.org/wordprocessingml/2006/main">
        <w:t xml:space="preserve">Eyûb 42:13 Heft kur û sê keçên wî jî hebûn.</w:t>
      </w:r>
    </w:p>
    <w:p/>
    <w:p>
      <w:r xmlns:w="http://schemas.openxmlformats.org/wordprocessingml/2006/main">
        <w:t xml:space="preserve">Bawerî û berxwedaniya Eyûb di cefayê wî de hate xuyang kirin û ew hat xelat kirin ku ew di dawiyê de bi heft kur û sê keçan hat pîroz kirin.</w:t>
      </w:r>
    </w:p>
    <w:p/>
    <w:p>
      <w:r xmlns:w="http://schemas.openxmlformats.org/wordprocessingml/2006/main">
        <w:t xml:space="preserve">1. Dilsoziya Xwedê bi mesela Eyûb a sebirkirinê tê kifşê.</w:t>
      </w:r>
    </w:p>
    <w:p/>
    <w:p>
      <w:r xmlns:w="http://schemas.openxmlformats.org/wordprocessingml/2006/main">
        <w:t xml:space="preserve">2. Xwedê kesên ku di nava cefayê de dilsoz dimînin xelat dike.</w:t>
      </w:r>
    </w:p>
    <w:p/>
    <w:p>
      <w:r xmlns:w="http://schemas.openxmlformats.org/wordprocessingml/2006/main">
        <w:t xml:space="preserve">1. Romayî 5:3-5 - "Ne tenê ew e, lê em bi cefayên xwe şa dibin, çimkî em dizanin ku cefayê bîhnfirehiyê çêdike, û bîhnfirehî karakterê çêdike, û karakter hêvî çêdike û hêvî me şerm nake, çimkî hezkirina Xwedê heye. bi Ruhê Pîroz ê ku ji me re hatiye dayîn, ketiye dilê me.»</w:t>
      </w:r>
    </w:p>
    <w:p/>
    <w:p>
      <w:r xmlns:w="http://schemas.openxmlformats.org/wordprocessingml/2006/main">
        <w:t xml:space="preserve">2. Aqûb 1:2-4 - "Birayên min, gava ku hûn rastî ceribandinên cûrbecûr tên, hemû şabûnê bihesibînin, çimkî hûn dizanin ku ceribandina baweriya we sebirbûnê çêdike. Û bila sebiriyê bandora xwe bi tevahî hebe, da ku hûn bibin bêkêmasî û bêkêmasî, tiştek tune."</w:t>
      </w:r>
    </w:p>
    <w:p/>
    <w:p>
      <w:r xmlns:w="http://schemas.openxmlformats.org/wordprocessingml/2006/main">
        <w:t xml:space="preserve">Eyûb 42:14 Û navê yê pêşî ‹Cemîma› lê kir; û navê yê diduyan Keziya; û navê yê sisiyan Kerenhappuch.</w:t>
      </w:r>
    </w:p>
    <w:p/>
    <w:p>
      <w:r xmlns:w="http://schemas.openxmlformats.org/wordprocessingml/2006/main">
        <w:t xml:space="preserve">Eyûb navên nû li keçên xwe dike.</w:t>
      </w:r>
    </w:p>
    <w:p/>
    <w:p>
      <w:r xmlns:w="http://schemas.openxmlformats.org/wordprocessingml/2006/main">
        <w:t xml:space="preserve">1. Girîngiya danîna navên watedar li zarokan.</w:t>
      </w:r>
    </w:p>
    <w:p/>
    <w:p>
      <w:r xmlns:w="http://schemas.openxmlformats.org/wordprocessingml/2006/main">
        <w:t xml:space="preserve">2. Girîngiya naskirin û hurmetkirina nîmetên Xwedê.</w:t>
      </w:r>
    </w:p>
    <w:p/>
    <w:p>
      <w:r xmlns:w="http://schemas.openxmlformats.org/wordprocessingml/2006/main">
        <w:t xml:space="preserve">1. Metelok 22:1 - “Navê qenc ji dewlemendiyê wêdetir tê bijartin û qencî ji zîv û zêr çêtir e”.</w:t>
      </w:r>
    </w:p>
    <w:p/>
    <w:p>
      <w:r xmlns:w="http://schemas.openxmlformats.org/wordprocessingml/2006/main">
        <w:t xml:space="preserve">2. Zebûr 127:3 - "Va ye, zarok mîrasek ji Xudan in, fêkiya zikê xelatek e."</w:t>
      </w:r>
    </w:p>
    <w:p/>
    <w:p>
      <w:r xmlns:w="http://schemas.openxmlformats.org/wordprocessingml/2006/main">
        <w:t xml:space="preserve">Eyûb 42:15 Û li seranserê welêt tu jin wek keçên Eyûb xweş nehatin dîtin û bavê wan di nav birayên wan de mîras da wan.</w:t>
      </w:r>
    </w:p>
    <w:p/>
    <w:p>
      <w:r xmlns:w="http://schemas.openxmlformats.org/wordprocessingml/2006/main">
        <w:t xml:space="preserve">Eyûb bi keçên bedew hat pîroz kirin û di nav birayên wan de mîrasek da wan.</w:t>
      </w:r>
    </w:p>
    <w:p/>
    <w:p>
      <w:r xmlns:w="http://schemas.openxmlformats.org/wordprocessingml/2006/main">
        <w:t xml:space="preserve">1. Bereketên Xwedê ji maddî û di warê giyanî de derbas dibin - Eyûb 42:15.</w:t>
      </w:r>
    </w:p>
    <w:p/>
    <w:p>
      <w:r xmlns:w="http://schemas.openxmlformats.org/wordprocessingml/2006/main">
        <w:t xml:space="preserve">2. Hezkirina Xwedê bêalî ye, ji hemû zarokên wî re derbas dibe - Eyûb 42:15.</w:t>
      </w:r>
    </w:p>
    <w:p/>
    <w:p>
      <w:r xmlns:w="http://schemas.openxmlformats.org/wordprocessingml/2006/main">
        <w:t xml:space="preserve">1. Aqûb 1:17 - Her diyariya qenc û her diyariya bêkêmasî ji jor ve ye û ji Bavê ronahiyê tê xwarê.</w:t>
      </w:r>
    </w:p>
    <w:p/>
    <w:p>
      <w:r xmlns:w="http://schemas.openxmlformats.org/wordprocessingml/2006/main">
        <w:t xml:space="preserve">2. Zebûr 133:1 - Va ye, çiqas xweş û çiqas xweş e ku bira bi hev re di yekîtiyê de rûnin!</w:t>
      </w:r>
    </w:p>
    <w:p/>
    <w:p>
      <w:r xmlns:w="http://schemas.openxmlformats.org/wordprocessingml/2006/main">
        <w:t xml:space="preserve">Eyûb 42:16 Piştî vê yekê Eyûb sed û çil sal jiya û kurên xwe û kurên xwe çar nifş dîtin.</w:t>
      </w:r>
    </w:p>
    <w:p/>
    <w:p>
      <w:r xmlns:w="http://schemas.openxmlformats.org/wordprocessingml/2006/main">
        <w:t xml:space="preserve">Eyûb zehmetiyên dijwar derbas kir û jiyanek dirêj û dewlemend jiya, çar nifşên malbata xwe dît.</w:t>
      </w:r>
    </w:p>
    <w:p/>
    <w:p>
      <w:r xmlns:w="http://schemas.openxmlformats.org/wordprocessingml/2006/main">
        <w:t xml:space="preserve">1: Em bi kîjan ceribandin û tengasiyan re rû bi rû ne jî, Xwedê dikare me bi rê ve bibe û jiyanek dirêj û bextewar ji me re pîroz bike.</w:t>
      </w:r>
    </w:p>
    <w:p/>
    <w:p>
      <w:r xmlns:w="http://schemas.openxmlformats.org/wordprocessingml/2006/main">
        <w:t xml:space="preserve">2: Em dikarin xwe bispêrin plana Xwedê ya ji bo jîyîna xwe, hergê femkirina wê zor be.</w:t>
      </w:r>
    </w:p>
    <w:p/>
    <w:p>
      <w:r xmlns:w="http://schemas.openxmlformats.org/wordprocessingml/2006/main">
        <w:t xml:space="preserve">1: Romayî 8:28 - "Û em dizanin ku Xwedê di her tiştî de ji bo qenciya wan ên ku ji wî hez dikin, yên ku li gorî armanca wî hatine gazî kirin, dike."</w:t>
      </w:r>
    </w:p>
    <w:p/>
    <w:p>
      <w:r xmlns:w="http://schemas.openxmlformats.org/wordprocessingml/2006/main">
        <w:t xml:space="preserve">2: Dubarekirina Şerîetê 31:6 - "Hûrt û wêrek bin. Ji ber wan netirsin û netirsin, çimkî Xudan Xwedayê we bi we re diçe; ew ê we nehêle û nehêle."</w:t>
      </w:r>
    </w:p>
    <w:p/>
    <w:p>
      <w:r xmlns:w="http://schemas.openxmlformats.org/wordprocessingml/2006/main">
        <w:t xml:space="preserve">Eyûb 42:17 Loma Eyûb mir, kal û pîr bû.</w:t>
      </w:r>
    </w:p>
    <w:p/>
    <w:p>
      <w:r xmlns:w="http://schemas.openxmlformats.org/wordprocessingml/2006/main">
        <w:t xml:space="preserve">Jiyana Eyûb piştî jiyanek dirêj û tije bi dawî bû.</w:t>
      </w:r>
    </w:p>
    <w:p/>
    <w:p>
      <w:r xmlns:w="http://schemas.openxmlformats.org/wordprocessingml/2006/main">
        <w:t xml:space="preserve">1. Plana Xwedê: Baweriya bi Dema Xudan</w:t>
      </w:r>
    </w:p>
    <w:p/>
    <w:p>
      <w:r xmlns:w="http://schemas.openxmlformats.org/wordprocessingml/2006/main">
        <w:t xml:space="preserve">2. Nirxa Jiyaneke Xweş Jiyan</w:t>
      </w:r>
    </w:p>
    <w:p/>
    <w:p>
      <w:r xmlns:w="http://schemas.openxmlformats.org/wordprocessingml/2006/main">
        <w:t xml:space="preserve">1. Waîz 7:1 , “Navê qenc ji rûnê giranbiha û roja mirinê jî ji roja bûyîna xwe çêtir e”.</w:t>
      </w:r>
    </w:p>
    <w:p/>
    <w:p>
      <w:r xmlns:w="http://schemas.openxmlformats.org/wordprocessingml/2006/main">
        <w:t xml:space="preserve">2. Zebûr 90:10, "Rojên salên me şêst sal û deh in; û eger ji ber hêzbûnê heşt û deh sal bin, dîsa jî hêza wan ked û keder e; ji ber ku zû tê qutkirin û em difirin. "</w:t>
      </w:r>
    </w:p>
    <w:p/>
    <w:p>
      <w:r xmlns:w="http://schemas.openxmlformats.org/wordprocessingml/2006/main">
        <w:t xml:space="preserve">ZEBÛR 1 wekî pêşgotinek ji Pirtûka Zebûr re xizmet dike, di navbera rast û xerab de berevajîyek diyar dike, û balê dikişîne ser bereketên ku ji kêfa zagona Xwedê tên.</w:t>
      </w:r>
    </w:p>
    <w:p/>
    <w:p>
      <w:r xmlns:w="http://schemas.openxmlformats.org/wordprocessingml/2006/main">
        <w:t xml:space="preserve">Paragrafa 1mîn: Zebûr bi danasîna bextewariya wan ên ku bi xeraban re nemeşin û şîretên wan nagirin dest pê dike. Xêncî vê yekê, ew bi şev û roj li ser qanûna Xwedê difikirin (Zebûr 1:1-2).</w:t>
      </w:r>
    </w:p>
    <w:p/>
    <w:p>
      <w:r xmlns:w="http://schemas.openxmlformats.org/wordprocessingml/2006/main">
        <w:t xml:space="preserve">Paragrafa 2mîn: Zebûr bi berawirdkirina kesê rast bi dara ku li ber çemên avê hatiye çandin, berdewam dike. Ew berberî û bextewariya wan derdixe pêş, û wê berawirdî qedera merivên xirab dike, yên ku mîna cewaba ku ji bayê tê hilanîn (Zebûr 1:3-4).</w:t>
      </w:r>
    </w:p>
    <w:p/>
    <w:p>
      <w:r xmlns:w="http://schemas.openxmlformats.org/wordprocessingml/2006/main">
        <w:t xml:space="preserve">Paragrafa 3mîn: Zebûr bi vê yekê bi dawî dibe ku Xwedê çavdêriya riya rastdaran dike, lê wêraniyê tîne ser riya gunehkaran. Ew tekez dike ku axiriyêda, ew Xwedê ye yê ku qedera wan dide kifşê (Zebûr 1:5-6).</w:t>
      </w:r>
    </w:p>
    <w:p/>
    <w:p>
      <w:r xmlns:w="http://schemas.openxmlformats.org/wordprocessingml/2006/main">
        <w:t xml:space="preserve">Bi kurtî,</w:t>
      </w:r>
    </w:p>
    <w:p>
      <w:r xmlns:w="http://schemas.openxmlformats.org/wordprocessingml/2006/main">
        <w:t xml:space="preserve">Zebûra yek pêşkêş dike</w:t>
      </w:r>
    </w:p>
    <w:p>
      <w:r xmlns:w="http://schemas.openxmlformats.org/wordprocessingml/2006/main">
        <w:t xml:space="preserve">destpêkek,</w:t>
      </w:r>
    </w:p>
    <w:p>
      <w:r xmlns:w="http://schemas.openxmlformats.org/wordprocessingml/2006/main">
        <w:t xml:space="preserve">û berovajîkirina di navbera kesên rast û xerab de,</w:t>
      </w:r>
    </w:p>
    <w:p>
      <w:r xmlns:w="http://schemas.openxmlformats.org/wordprocessingml/2006/main">
        <w:t xml:space="preserve">ronîkirina kerema Xwedê li hember kesên ku ji qanûna Xwedê kêfxweş dibin.</w:t>
      </w:r>
    </w:p>
    <w:p/>
    <w:p>
      <w:r xmlns:w="http://schemas.openxmlformats.org/wordprocessingml/2006/main">
        <w:t xml:space="preserve">Girîngkirina bereketên ku bi vegotina bextewarî û xwezaya wan a berdar hatine bidestxistin,</w:t>
      </w:r>
    </w:p>
    <w:p>
      <w:r xmlns:w="http://schemas.openxmlformats.org/wordprocessingml/2006/main">
        <w:t xml:space="preserve">û balkişandina dadbariya xwedayî ya ku bi berevajîkirina wê bi wêrankirinê re ji bo wan ên ku rêyek gunehkar hildibijêrin.</w:t>
      </w:r>
    </w:p>
    <w:p>
      <w:r xmlns:w="http://schemas.openxmlformats.org/wordprocessingml/2006/main">
        <w:t xml:space="preserve">Behsa refleksa teolojîkî ya ku di derbarê pêşkêşkirina têgihiştinê de li ser jiyanek bi daxwaza Xwedê re wekî çavkaniya bextewarî û ewlehiya rastîn hatî destnîşan kirin.</w:t>
      </w:r>
    </w:p>
    <w:p/>
    <w:p>
      <w:r xmlns:w="http://schemas.openxmlformats.org/wordprocessingml/2006/main">
        <w:t xml:space="preserve">Zebûr 1:1 Xwezî bi wî mirovê ku di şîreta nepakan de rêve naçe, li pêşiya gunehkaran nasekine û li ser kursiyê rûreşiyan rûne.</w:t>
      </w:r>
    </w:p>
    <w:p/>
    <w:p>
      <w:r xmlns:w="http://schemas.openxmlformats.org/wordprocessingml/2006/main">
        <w:t xml:space="preserve">Yên rast wê xwezî bibin eger ji şîretên nepak, ji riya gunehkaran û ji kursiyê rûreşiyan dûr bikevin.</w:t>
      </w:r>
    </w:p>
    <w:p/>
    <w:p>
      <w:r xmlns:w="http://schemas.openxmlformats.org/wordprocessingml/2006/main">
        <w:t xml:space="preserve">1. Di Riyên Xudan de bimeşin da ku Bereketa Wî Bistînin</w:t>
      </w:r>
    </w:p>
    <w:p/>
    <w:p>
      <w:r xmlns:w="http://schemas.openxmlformats.org/wordprocessingml/2006/main">
        <w:t xml:space="preserve">2. Riya Rast, Tenê Rêya Xweşiya Rast e</w:t>
      </w:r>
    </w:p>
    <w:p/>
    <w:p>
      <w:r xmlns:w="http://schemas.openxmlformats.org/wordprocessingml/2006/main">
        <w:t xml:space="preserve">1. Metelok 3:5-6 - Bi hemû dilê xwe baweriya xwe bi Xudan bîne û xwe nespêre têgihîştina xwe; di hemû riyên xwe de serî li ber wî bidin û ewê rêyên we rast bike.</w:t>
      </w:r>
    </w:p>
    <w:p/>
    <w:p>
      <w:r xmlns:w="http://schemas.openxmlformats.org/wordprocessingml/2006/main">
        <w:t xml:space="preserve">2. Îşaya 30:21 - Hûn bizivirin rastê an çepê, guhên we dê dengek ji pişta we bibihîzin ku dibêjin: "Rê ev e; tê de bimeşin.</w:t>
      </w:r>
    </w:p>
    <w:p/>
    <w:p>
      <w:r xmlns:w="http://schemas.openxmlformats.org/wordprocessingml/2006/main">
        <w:t xml:space="preserve">Zebûr 1:2 Lê kêfa wî bi Şerîeta Xudan e; û şev û roj di şerîeta xwe de difikire.</w:t>
      </w:r>
    </w:p>
    <w:p/>
    <w:p>
      <w:r xmlns:w="http://schemas.openxmlformats.org/wordprocessingml/2006/main">
        <w:t xml:space="preserve">Kêfa Zebûrbêj di Şerîeta Xudan de ye û bi şev û roj li ser wê difikirin.</w:t>
      </w:r>
    </w:p>
    <w:p/>
    <w:p>
      <w:r xmlns:w="http://schemas.openxmlformats.org/wordprocessingml/2006/main">
        <w:t xml:space="preserve">1. Di Xebera Xwedêda Dilê Xweş Pêşda Bike</w:t>
      </w:r>
    </w:p>
    <w:p/>
    <w:p>
      <w:r xmlns:w="http://schemas.openxmlformats.org/wordprocessingml/2006/main">
        <w:t xml:space="preserve">2. Feydeyên Hişmendiya li ser Nivîsara Pîroz</w:t>
      </w:r>
    </w:p>
    <w:p/>
    <w:p>
      <w:r xmlns:w="http://schemas.openxmlformats.org/wordprocessingml/2006/main">
        <w:t xml:space="preserve">1. Zebûr 119:97-104</w:t>
      </w:r>
    </w:p>
    <w:p/>
    <w:p>
      <w:r xmlns:w="http://schemas.openxmlformats.org/wordprocessingml/2006/main">
        <w:t xml:space="preserve">2. Romayî 12:2</w:t>
      </w:r>
    </w:p>
    <w:p/>
    <w:p>
      <w:r xmlns:w="http://schemas.openxmlformats.org/wordprocessingml/2006/main">
        <w:t xml:space="preserve">Zebûr 1:3 Û ewê bibe wek dara ku li ber çemên avê hatiye çandin û di demsala xwe de fêkiyê xwe dide. pelê wî jî hişk nabe; Û çi bike jî wê bi ser keve.</w:t>
      </w:r>
    </w:p>
    <w:p/>
    <w:p>
      <w:r xmlns:w="http://schemas.openxmlformats.org/wordprocessingml/2006/main">
        <w:t xml:space="preserve">Zebûrbêj wan ên ku ji aliyê Xwedê ve hatine pîroz kirin bi dara ku li ber çemên avê tê çandin û di demsala xwe de fêkî dide, dide ber hev, ku pelên wê qet zu nabin û hemû kirinên wan wê biserkevin.</w:t>
      </w:r>
    </w:p>
    <w:p/>
    <w:p>
      <w:r xmlns:w="http://schemas.openxmlformats.org/wordprocessingml/2006/main">
        <w:t xml:space="preserve">1. Çêkirina Jiyaneke Bi Bereket û Pêkhatî</w:t>
      </w:r>
    </w:p>
    <w:p/>
    <w:p>
      <w:r xmlns:w="http://schemas.openxmlformats.org/wordprocessingml/2006/main">
        <w:t xml:space="preserve">2. Xizmeta Xwedê ya zêde ji bo gelê xwe</w:t>
      </w:r>
    </w:p>
    <w:p/>
    <w:p>
      <w:r xmlns:w="http://schemas.openxmlformats.org/wordprocessingml/2006/main">
        <w:t xml:space="preserve">1. Yêremya 17:7-8 - "Xwezî bi wî mirovê ku xwe dispêre Xudan, ku baweriya wî bi Xudan e. Ew mîna dara ku li ber avê hatiye çandin e, ku rehên xwe li ber çemê dişîne û ji germê natirse. tê, ji ber ku pelên wê kesk dimînin û di sala hişkesalî de ne xem e, ji ber ku fêkî nade.»</w:t>
      </w:r>
    </w:p>
    <w:p/>
    <w:p>
      <w:r xmlns:w="http://schemas.openxmlformats.org/wordprocessingml/2006/main">
        <w:t xml:space="preserve">2. Yûhenna 15:1-2 - "Ez tiriyê rastîn im û Bavê min rezvan e. Her çiqilê min ê ku fêkî nade ew dibire û her çiqilê ku fêkî dide ew dibire, da ku bide. bêtir fêkî."</w:t>
      </w:r>
    </w:p>
    <w:p/>
    <w:p>
      <w:r xmlns:w="http://schemas.openxmlformats.org/wordprocessingml/2006/main">
        <w:t xml:space="preserve">Zebûr 1:4 Yên nepak ne wusa ne, lê mîna keriyê ne ku ba jê dike.</w:t>
      </w:r>
    </w:p>
    <w:p/>
    <w:p>
      <w:r xmlns:w="http://schemas.openxmlformats.org/wordprocessingml/2006/main">
        <w:t xml:space="preserve">Xerab di Padîşahiya Xwedê de cih nagirin, berevajî yên rast ên ku wê di wê de bimînin.</w:t>
      </w:r>
    </w:p>
    <w:p/>
    <w:p>
      <w:r xmlns:w="http://schemas.openxmlformats.org/wordprocessingml/2006/main">
        <w:t xml:space="preserve">1: Nebin wek ceh, bibin wek yên rast û hûnê di Padîşahiya Xwedê de bimînin.</w:t>
      </w:r>
    </w:p>
    <w:p/>
    <w:p>
      <w:r xmlns:w="http://schemas.openxmlformats.org/wordprocessingml/2006/main">
        <w:t xml:space="preserve">2: Yên xerab wê di Padîşahiya Xwedê de cih negirin, lê yên rast wê her û her di wê de bimînin.</w:t>
      </w:r>
    </w:p>
    <w:p/>
    <w:p>
      <w:r xmlns:w="http://schemas.openxmlformats.org/wordprocessingml/2006/main">
        <w:t xml:space="preserve">1: Metta 7:13-14 "Ji deriyê teng re têkevinê. Çimkî derî fireh e û riya ku ber bi helakê ve diçe hêsan e û yên ku tê de dikevin pir in. Çimkî derî teng e û rê dijwar e. rê dide jiyanê û yên ku wê dibînin hindik in."</w:t>
      </w:r>
    </w:p>
    <w:p/>
    <w:p>
      <w:r xmlns:w="http://schemas.openxmlformats.org/wordprocessingml/2006/main">
        <w:t xml:space="preserve">2: Romayî 9:13 "Wek ku hatiye nivîsîn, Aqûb min hez kir, lê ez ji Esaw nefret dikim.</w:t>
      </w:r>
    </w:p>
    <w:p/>
    <w:p>
      <w:r xmlns:w="http://schemas.openxmlformats.org/wordprocessingml/2006/main">
        <w:t xml:space="preserve">Zebûr 1:5 Ji ber vê yekê nepak di dîwanê de, ne jî gunehkar di civîna rastdaran de radiwestin.</w:t>
      </w:r>
    </w:p>
    <w:p/>
    <w:p>
      <w:r xmlns:w="http://schemas.openxmlformats.org/wordprocessingml/2006/main">
        <w:t xml:space="preserve">Yên bêxwedî li ber rastdaran rastdar nabin.</w:t>
      </w:r>
    </w:p>
    <w:p/>
    <w:p>
      <w:r xmlns:w="http://schemas.openxmlformats.org/wordprocessingml/2006/main">
        <w:t xml:space="preserve">1. Rêveçûna Di Rastdariya Xwedê de: Jiyanek Pîroz</w:t>
      </w:r>
    </w:p>
    <w:p/>
    <w:p>
      <w:r xmlns:w="http://schemas.openxmlformats.org/wordprocessingml/2006/main">
        <w:t xml:space="preserve">2. Dîwana Xwedê: Çawa Em Dikarin Di Çavên Wî de Rast Bimînin</w:t>
      </w:r>
    </w:p>
    <w:p/>
    <w:p>
      <w:r xmlns:w="http://schemas.openxmlformats.org/wordprocessingml/2006/main">
        <w:t xml:space="preserve">1. 1 Yûhenna 1:7-9 - Lê eger em di ronahiyê de bimeşin, çawa ku ew di ronahiyê de ye, hevpariya me bi hev re heye û xwîna Kurê wî Îsa me ji her gunehî paqij dike.</w:t>
      </w:r>
    </w:p>
    <w:p/>
    <w:p>
      <w:r xmlns:w="http://schemas.openxmlformats.org/wordprocessingml/2006/main">
        <w:t xml:space="preserve">2. Romayî 12:1-2 - Ji ber vê yekê birano, ez bang li we dikim, bi rehma Xwedê, hûn bedenên xwe wekî qurbaniyek zindî, pîroz û ji Xwedê re meqbûl bikin, ku ev perestiya weya giyanî ye.</w:t>
      </w:r>
    </w:p>
    <w:p/>
    <w:p>
      <w:r xmlns:w="http://schemas.openxmlformats.org/wordprocessingml/2006/main">
        <w:t xml:space="preserve">Zebûr 1:6 Çimkî Xudan riya rastan dizane, lê riya nepak wê winda bibe.</w:t>
      </w:r>
    </w:p>
    <w:p/>
    <w:p>
      <w:r xmlns:w="http://schemas.openxmlformats.org/wordprocessingml/2006/main">
        <w:t xml:space="preserve">Xudan riya rastdaran dizane, û riya xeraban wê ber bi helakê ve bibe.</w:t>
      </w:r>
    </w:p>
    <w:p/>
    <w:p>
      <w:r xmlns:w="http://schemas.openxmlformats.org/wordprocessingml/2006/main">
        <w:t xml:space="preserve">1 - Rebbê zane: Naskirina rêya rast</w:t>
      </w:r>
    </w:p>
    <w:p/>
    <w:p>
      <w:r xmlns:w="http://schemas.openxmlformats.org/wordprocessingml/2006/main">
        <w:t xml:space="preserve">2 - Rebbê Dadmend e: Riya Xerab wê Ber bi Hilweşînê ve Biçe</w:t>
      </w:r>
    </w:p>
    <w:p/>
    <w:p>
      <w:r xmlns:w="http://schemas.openxmlformats.org/wordprocessingml/2006/main">
        <w:t xml:space="preserve">1 - Metelok 14:12 Rêyek heye ku ji mirov re rast xuya dike, lê dawiya wê riyên mirinê ne.</w:t>
      </w:r>
    </w:p>
    <w:p/>
    <w:p>
      <w:r xmlns:w="http://schemas.openxmlformats.org/wordprocessingml/2006/main">
        <w:t xml:space="preserve">2 - Metta 7:13-14 Hûn di deriyê teng de bikevin hundir; ji ber ku derî fireh e û riya ku ber bi helakbûnê ve diçe fireh e û yên ku tê de dikevin gelek in: Çimkî derî teng e û teng e. ew riya ku ber bi jiyanê ve diçe û hindik in ku wê bibînin.</w:t>
      </w:r>
    </w:p>
    <w:p/>
    <w:p>
      <w:r xmlns:w="http://schemas.openxmlformats.org/wordprocessingml/2006/main">
        <w:t xml:space="preserve">Zebûr 2 mijara serweriya Xwedê û serhildana serwerên dinyayê li dijî Wî vedikole, di dawiyê de desthilatdariya wî ya dawîn û bextewariya kesên ku xwe dispêrin Wî radigihîne.</w:t>
      </w:r>
    </w:p>
    <w:p/>
    <w:p>
      <w:r xmlns:w="http://schemas.openxmlformats.org/wordprocessingml/2006/main">
        <w:t xml:space="preserve">Paragrafa 1mîn: Zebûr bi danasîna miletan û serwerên wan dest pê dike ku li dijî Xwedê û rûskirîyê wî (Mesîh) komplo dikin. Ew dixwazin îsyan bikin û desthilatdariya wî bavêjin (Zebûr 2:1-3).</w:t>
      </w:r>
    </w:p>
    <w:p/>
    <w:p>
      <w:r xmlns:w="http://schemas.openxmlformats.org/wordprocessingml/2006/main">
        <w:t xml:space="preserve">Paragrafa 2yemîn: Xwedê bi ken bersiva serhildana wan dide, hewildanên wan ên pûç dike. Ew eşkere dike ku wî Padîşahê xwe yê bijartî danîne ser Siyonê, çiyayê xwe yê pîroz (Zebûr 2:4-6).</w:t>
      </w:r>
    </w:p>
    <w:p/>
    <w:p>
      <w:r xmlns:w="http://schemas.openxmlformats.org/wordprocessingml/2006/main">
        <w:t xml:space="preserve">Paragrafa 3-an: Padîşahê rûnkirî dipeyive, wekî Kurê Xwedê tayînkirina xwe ya Xwedê îlan dike. Li ser hemû miletan desthilatî hatiye dayînê, û soz daye ku bi gopalê hesin serweriyê li wan bike (Zebûr 2:7-9).</w:t>
      </w:r>
    </w:p>
    <w:p/>
    <w:p>
      <w:r xmlns:w="http://schemas.openxmlformats.org/wordprocessingml/2006/main">
        <w:t xml:space="preserve">Paragrafa 4emîn: Zebûr bi hişyariyek ji serwerên dinyayê re bi dawî dibe ku bi tirs ji Xudan re xizmetê bikin û bi lerzê şa bibin. Xwezî bi wan ên ku xwe dispêrin wî, lê helakbûn li benda wan ên ku dijberiya wî dikin (Zebûr 2:10-12).</w:t>
      </w:r>
    </w:p>
    <w:p/>
    <w:p>
      <w:r xmlns:w="http://schemas.openxmlformats.org/wordprocessingml/2006/main">
        <w:t xml:space="preserve">Bi kurtî,</w:t>
      </w:r>
    </w:p>
    <w:p>
      <w:r xmlns:w="http://schemas.openxmlformats.org/wordprocessingml/2006/main">
        <w:t xml:space="preserve">Zebûr du diyarî</w:t>
      </w:r>
    </w:p>
    <w:p>
      <w:r xmlns:w="http://schemas.openxmlformats.org/wordprocessingml/2006/main">
        <w:t xml:space="preserve">reflekseke,</w:t>
      </w:r>
    </w:p>
    <w:p>
      <w:r xmlns:w="http://schemas.openxmlformats.org/wordprocessingml/2006/main">
        <w:t xml:space="preserve">û danezana ku li ser serweriya Xwedê ya li ser serwerên dinyayê hatiye eşkere kirin,</w:t>
      </w:r>
    </w:p>
    <w:p>
      <w:r xmlns:w="http://schemas.openxmlformats.org/wordprocessingml/2006/main">
        <w:t xml:space="preserve">ronîkirina desthilatdariya xwedayî ya ku bi damezrandina Padîşahê Wî yê meshkirî hatiye bidestxistin.</w:t>
      </w:r>
    </w:p>
    <w:p/>
    <w:p>
      <w:r xmlns:w="http://schemas.openxmlformats.org/wordprocessingml/2006/main">
        <w:t xml:space="preserve">Girîngkirina serhildana ku bi danasîna komploya miletan a li dijî Xwedê hatî bidestxistin,</w:t>
      </w:r>
    </w:p>
    <w:p>
      <w:r xmlns:w="http://schemas.openxmlformats.org/wordprocessingml/2006/main">
        <w:t xml:space="preserve">û bal kişand ser bersiva Xwedê ya ku bi pejirandina serweriya Padîşahê wî yê bijartî ve hatî bidestxistin.</w:t>
      </w:r>
    </w:p>
    <w:p>
      <w:r xmlns:w="http://schemas.openxmlformats.org/wordprocessingml/2006/main">
        <w:t xml:space="preserve">Behsa refleksa teolojîkî ya ku di derheqê pêşkêşkirina têgihiştinên li ser teslîmbûna serdestiya Xwedê de wekî çavkaniya bereketê hatî destnîşan kirin dema ku li hember dijberiya Wî hişyar dike.</w:t>
      </w:r>
    </w:p>
    <w:p/>
    <w:p>
      <w:r xmlns:w="http://schemas.openxmlformats.org/wordprocessingml/2006/main">
        <w:t xml:space="preserve">Zebûr 2:1 Çima milet hêrs dibin û mirov tiştekî pûç dihesibînin?</w:t>
      </w:r>
    </w:p>
    <w:p/>
    <w:p>
      <w:r xmlns:w="http://schemas.openxmlformats.org/wordprocessingml/2006/main">
        <w:t xml:space="preserve">Zebûrbêj dipirse ku çima mirovên cîhanê di nav tengahiyê de ne û çima ew hewl didin ku bigihîjin armancên pûç.</w:t>
      </w:r>
    </w:p>
    <w:p/>
    <w:p>
      <w:r xmlns:w="http://schemas.openxmlformats.org/wordprocessingml/2006/main">
        <w:t xml:space="preserve">1. Bêdengiya Serhildanê - Vekolîna bêkêmasî ya hewldana rawestana li hember Xwedê.</w:t>
      </w:r>
    </w:p>
    <w:p/>
    <w:p>
      <w:r xmlns:w="http://schemas.openxmlformats.org/wordprocessingml/2006/main">
        <w:t xml:space="preserve">2. Lêgerîna Vanity - Vekolîna metirsiyên peydakirina pûç û valabûna jiyana bê Xwedê.</w:t>
      </w:r>
    </w:p>
    <w:p/>
    <w:p>
      <w:r xmlns:w="http://schemas.openxmlformats.org/wordprocessingml/2006/main">
        <w:t xml:space="preserve">1. Romayî 8:37-39 - Na, di van hemû tiştan de em bi saya wî yê ku ji me hez dike ji serketiyan zêdetir in. Çimkî ez bawer im ku ne mirin, ne jiyan, ne milyaket, ne serwer, ne tiştên heyî, ne tiştên ku bên, ne hêz, ne bilindahî û ne kûrahî û ne jî tiştek din di hemû afirandinê de, wê nikaribin me ji hezkirina Xwedê veqetînin. Xudanê me Mesîh Îsa.</w:t>
      </w:r>
    </w:p>
    <w:p/>
    <w:p>
      <w:r xmlns:w="http://schemas.openxmlformats.org/wordprocessingml/2006/main">
        <w:t xml:space="preserve">2. Metta 16:26 - Çi feyda mirov heye ku hemû dinyayê bi dest bixe û canê xwe ji dest bide?</w:t>
      </w:r>
    </w:p>
    <w:p/>
    <w:p>
      <w:r xmlns:w="http://schemas.openxmlformats.org/wordprocessingml/2006/main">
        <w:t xml:space="preserve">Zebûr 2:2 Padîşahên dinyayê xwe danîne ser xwe û serwer bi hev re li hember Xudan û li hember meshkirê wî şîretan dikin û dibêjin:</w:t>
      </w:r>
    </w:p>
    <w:p/>
    <w:p>
      <w:r xmlns:w="http://schemas.openxmlformats.org/wordprocessingml/2006/main">
        <w:t xml:space="preserve">Padîşahên dinyayê li dijî Xwedê û bijartiya wî komployan dikin.</w:t>
      </w:r>
    </w:p>
    <w:p/>
    <w:p>
      <w:r xmlns:w="http://schemas.openxmlformats.org/wordprocessingml/2006/main">
        <w:t xml:space="preserve">1. Hêza Xwedê di Rûyê Kafiran de</w:t>
      </w:r>
    </w:p>
    <w:p/>
    <w:p>
      <w:r xmlns:w="http://schemas.openxmlformats.org/wordprocessingml/2006/main">
        <w:t xml:space="preserve">2. Ligel Dijberiyê Di Baweriyê de Disekinin</w:t>
      </w:r>
    </w:p>
    <w:p/>
    <w:p>
      <w:r xmlns:w="http://schemas.openxmlformats.org/wordprocessingml/2006/main">
        <w:t xml:space="preserve">1. Zebûr 37:7-9 "Li ber Xudan bêdeng bimînin û bi sebir li hêviya wî bin; Gava mirov di riya xwe de bi ser dikevin, gava ku pîlanên xwe yên xerab pêk tînin, xemgîn nebin. Xwe ji xezebê dûr bigirin û ji xezebê vegerin; tenê ber bi xerabiyê ve dibe. Çimkî yên xerab wê helak bibin;</w:t>
      </w:r>
    </w:p>
    <w:p/>
    <w:p>
      <w:r xmlns:w="http://schemas.openxmlformats.org/wordprocessingml/2006/main">
        <w:t xml:space="preserve">2. 2 Korintî 10:3-5 "Çimkî em li dinyayê dijîn jî, em wek dinyayê şer nakin. Çekên ku em pê re şer dikin, çekên dinyayê ne. Berevajî vê, hêza wan a Xwedê heye ku kelehan hilweşînin. Em argumanan û her îddîaya ku xwe li hember zanîna Xwedê derdixe hildiweşîne û ji bo ku em îtaeta Mesîh bikin, em her ramanê dîl digirin."</w:t>
      </w:r>
    </w:p>
    <w:p/>
    <w:p>
      <w:r xmlns:w="http://schemas.openxmlformats.org/wordprocessingml/2006/main">
        <w:t xml:space="preserve">Zebûr 2:3 Em bendikên wan bişkînin û benên wan ji me bavêjin.</w:t>
      </w:r>
    </w:p>
    <w:p/>
    <w:p>
      <w:r xmlns:w="http://schemas.openxmlformats.org/wordprocessingml/2006/main">
        <w:t xml:space="preserve">Zebûrbêj bang dike ku ji hêzên zordar rizgar bibin û azad bibin.</w:t>
      </w:r>
    </w:p>
    <w:p/>
    <w:p>
      <w:r xmlns:w="http://schemas.openxmlformats.org/wordprocessingml/2006/main">
        <w:t xml:space="preserve">1. Hêza Berbiçavkirina Azadiyê: Meriv Çawa Bi Zordestiyê Serbixe û Rizgariyê bibîne</w:t>
      </w:r>
    </w:p>
    <w:p/>
    <w:p>
      <w:r xmlns:w="http://schemas.openxmlformats.org/wordprocessingml/2006/main">
        <w:t xml:space="preserve">2. Xwe ji Têkiliyên Netendurist rizgar kirin: Ji bo jiyanek çêtir azadbûn</w:t>
      </w:r>
    </w:p>
    <w:p/>
    <w:p>
      <w:r xmlns:w="http://schemas.openxmlformats.org/wordprocessingml/2006/main">
        <w:t xml:space="preserve">1. Galatî 5:1 - "Ji bo azadiyê Mesîh em azad kirin; Loma rawestin û careke din teslîmî nîrê koletiyê nebin."</w:t>
      </w:r>
    </w:p>
    <w:p/>
    <w:p>
      <w:r xmlns:w="http://schemas.openxmlformats.org/wordprocessingml/2006/main">
        <w:t xml:space="preserve">2. Romayî 8:21 - "Ew afirîn bi xwe wê ji koletiya xwe ya qirêjiyê azad bibe û azadiya rûmeta zarokên Xwedê bistîne."</w:t>
      </w:r>
    </w:p>
    <w:p/>
    <w:p>
      <w:r xmlns:w="http://schemas.openxmlformats.org/wordprocessingml/2006/main">
        <w:t xml:space="preserve">Zebûr 2:4 Yê ku li ezmanan rûdine, wê bikene: Xudan wê bi wan bikene.</w:t>
      </w:r>
    </w:p>
    <w:p/>
    <w:p>
      <w:r xmlns:w="http://schemas.openxmlformats.org/wordprocessingml/2006/main">
        <w:t xml:space="preserve">Xwedê bi hewildanên kesên ku dijberiya Wî dikin dikene.</w:t>
      </w:r>
    </w:p>
    <w:p/>
    <w:p>
      <w:r xmlns:w="http://schemas.openxmlformats.org/wordprocessingml/2006/main">
        <w:t xml:space="preserve">1: Serweriya Xwedê: Li ber tengasiyan dikene</w:t>
      </w:r>
    </w:p>
    <w:p/>
    <w:p>
      <w:r xmlns:w="http://schemas.openxmlformats.org/wordprocessingml/2006/main">
        <w:t xml:space="preserve">2: Hêza Xwedê: Pêkenînek Li Ber Dijberiyê</w:t>
      </w:r>
    </w:p>
    <w:p/>
    <w:p>
      <w:r xmlns:w="http://schemas.openxmlformats.org/wordprocessingml/2006/main">
        <w:t xml:space="preserve">1: Metelok 1:24-26 Ji ber ku min gazî kir û we red kir; Min destê xwe dirêj kir, tu kesî guh neda; Lê we hemû şîretên min pûç kirin û hûn nexwest ku hûn şîretên min bikin. Dema ku tirsa te bê ezê tinazên xwe bikim.</w:t>
      </w:r>
    </w:p>
    <w:p/>
    <w:p>
      <w:r xmlns:w="http://schemas.openxmlformats.org/wordprocessingml/2006/main">
        <w:t xml:space="preserve">2: Metelok 3:34 Tinaziyan dike, lê keremê dide yên nizim.</w:t>
      </w:r>
    </w:p>
    <w:p/>
    <w:p>
      <w:r xmlns:w="http://schemas.openxmlformats.org/wordprocessingml/2006/main">
        <w:t xml:space="preserve">Zebûr 2:5 Hingê ewê di xezeba xwe de bi wan re bipeyive û bi hêrsa xwe ya giran wan bi hêrs bike.</w:t>
      </w:r>
    </w:p>
    <w:p/>
    <w:p>
      <w:r xmlns:w="http://schemas.openxmlformats.org/wordprocessingml/2006/main">
        <w:t xml:space="preserve">Ev beş behsa xezeb û nerehetiya Xwedê dike.</w:t>
      </w:r>
    </w:p>
    <w:p/>
    <w:p>
      <w:r xmlns:w="http://schemas.openxmlformats.org/wordprocessingml/2006/main">
        <w:t xml:space="preserve">1. Xezeba Xwedê: Wateya Ew ji Me re Çi ye?</w:t>
      </w:r>
    </w:p>
    <w:p/>
    <w:p>
      <w:r xmlns:w="http://schemas.openxmlformats.org/wordprocessingml/2006/main">
        <w:t xml:space="preserve">2. Hêza Terbiyeya Xwedê.</w:t>
      </w:r>
    </w:p>
    <w:p/>
    <w:p>
      <w:r xmlns:w="http://schemas.openxmlformats.org/wordprocessingml/2006/main">
        <w:t xml:space="preserve">1. Îşaya 30:27-33</w:t>
      </w:r>
    </w:p>
    <w:p/>
    <w:p>
      <w:r xmlns:w="http://schemas.openxmlformats.org/wordprocessingml/2006/main">
        <w:t xml:space="preserve">2. Aqûb 1:19-21</w:t>
      </w:r>
    </w:p>
    <w:p/>
    <w:p>
      <w:r xmlns:w="http://schemas.openxmlformats.org/wordprocessingml/2006/main">
        <w:t xml:space="preserve">Zebûr 2:6 Lê dîsa jî min padîşahê xwe danî ser çiyayê xwe yê pîroz Siyonê.</w:t>
      </w:r>
    </w:p>
    <w:p/>
    <w:p>
      <w:r xmlns:w="http://schemas.openxmlformats.org/wordprocessingml/2006/main">
        <w:t xml:space="preserve">Zebûrbêj daxuyand ku Xwedê padîşahek li ser çiyayê xwe yê pîroz Siyonê destnîşan kiriye.</w:t>
      </w:r>
    </w:p>
    <w:p/>
    <w:p>
      <w:r xmlns:w="http://schemas.openxmlformats.org/wordprocessingml/2006/main">
        <w:t xml:space="preserve">1. Hilbijartina Xwedê ya Padîşahan: Nêrînek li Zebûr 2:6</w:t>
      </w:r>
    </w:p>
    <w:p/>
    <w:p>
      <w:r xmlns:w="http://schemas.openxmlformats.org/wordprocessingml/2006/main">
        <w:t xml:space="preserve">2. Hêza Padîşahiya Xwedê: Padîşahiya Siyonê</w:t>
      </w:r>
    </w:p>
    <w:p/>
    <w:p>
      <w:r xmlns:w="http://schemas.openxmlformats.org/wordprocessingml/2006/main">
        <w:t xml:space="preserve">1. Zebûr 2:6</w:t>
      </w:r>
    </w:p>
    <w:p/>
    <w:p>
      <w:r xmlns:w="http://schemas.openxmlformats.org/wordprocessingml/2006/main">
        <w:t xml:space="preserve">2. Îşaya 24:23 - Wê gavê heyv wê bişewite û roj şerm bike, çimkî Xudanê ordiyan wê li Çiyayê Siyonê û li Orşelîmê padîşahiyê bike û rûmeta wî wê li ber mezinên wî be.</w:t>
      </w:r>
    </w:p>
    <w:p/>
    <w:p>
      <w:r xmlns:w="http://schemas.openxmlformats.org/wordprocessingml/2006/main">
        <w:t xml:space="preserve">Zebûr 2:7 Ez ê biryarê bibêjim: Xudan ji min re got: «Tu Kurê min î; îro min tu anî.</w:t>
      </w:r>
    </w:p>
    <w:p/>
    <w:p>
      <w:r xmlns:w="http://schemas.openxmlformats.org/wordprocessingml/2006/main">
        <w:t xml:space="preserve">Xwedê dide zanîn ku Îsa Kurê Wî ye û desthilatî jê re hatiye dayîn.</w:t>
      </w:r>
    </w:p>
    <w:p/>
    <w:p>
      <w:r xmlns:w="http://schemas.openxmlformats.org/wordprocessingml/2006/main">
        <w:t xml:space="preserve">1. Desthilatdariya Îsa</w:t>
      </w:r>
    </w:p>
    <w:p/>
    <w:p>
      <w:r xmlns:w="http://schemas.openxmlformats.org/wordprocessingml/2006/main">
        <w:t xml:space="preserve">2. Hêza qirara Xwedê</w:t>
      </w:r>
    </w:p>
    <w:p/>
    <w:p>
      <w:r xmlns:w="http://schemas.openxmlformats.org/wordprocessingml/2006/main">
        <w:t xml:space="preserve">1. Metta 28:18-20 (Û Îsa hat û ji wan re peyivî û got: «Hemû hêz li ezman û li erdê ji min re hatiye dayîn.)</w:t>
      </w:r>
    </w:p>
    <w:p/>
    <w:p>
      <w:r xmlns:w="http://schemas.openxmlformats.org/wordprocessingml/2006/main">
        <w:t xml:space="preserve">2. Romayî 9:5 (Bav û kalên wan in û Mesîh ji wan hat, yê ku li ser hemûyan e, Xwedê her û her pîroz be. Amîn.)</w:t>
      </w:r>
    </w:p>
    <w:p/>
    <w:p>
      <w:r xmlns:w="http://schemas.openxmlformats.org/wordprocessingml/2006/main">
        <w:t xml:space="preserve">Zebûr 2:8 Ji min bixwaze, ezê miletan bidim te mîrateya te, û heriyê dinyayê ji bo milkê te bidim te.</w:t>
      </w:r>
    </w:p>
    <w:p/>
    <w:p>
      <w:r xmlns:w="http://schemas.openxmlformats.org/wordprocessingml/2006/main">
        <w:t xml:space="preserve">Xwedê soz dide ku eger em bixwazin wê xwediyê dinyayê bide me.</w:t>
      </w:r>
    </w:p>
    <w:p/>
    <w:p>
      <w:r xmlns:w="http://schemas.openxmlformats.org/wordprocessingml/2006/main">
        <w:t xml:space="preserve">1. Hêza duakirinê: Fêrbûna ku em ji Xwedê bixwazin ji bo tiştên ku em hewce ne.</w:t>
      </w:r>
    </w:p>
    <w:p/>
    <w:p>
      <w:r xmlns:w="http://schemas.openxmlformats.org/wordprocessingml/2006/main">
        <w:t xml:space="preserve">2. Dilsoziya Xwedê: Em dikarin bi soza wî ya rizqê bawer bin.</w:t>
      </w:r>
    </w:p>
    <w:p/>
    <w:p>
      <w:r xmlns:w="http://schemas.openxmlformats.org/wordprocessingml/2006/main">
        <w:t xml:space="preserve">1. Fîlîpî 4:6-7 - Xemgîniya tu tiştî nekin, lê di her tiştî de bi dua û lava û bi şikiriyê bila daxwazên we ji Xwedê re bên zanîn. Û aştiya Xwedê ya ku ji her têgihîştinê di ser de ye, wê dilê we û hişê we bi Mesîh Îsa biparêze.</w:t>
      </w:r>
    </w:p>
    <w:p/>
    <w:p>
      <w:r xmlns:w="http://schemas.openxmlformats.org/wordprocessingml/2006/main">
        <w:t xml:space="preserve">2. Metta 7:7-8 - Bipirsin, wê ji we re bê dayîn; bigerin û hûnê bibînin; lêxe, wê ji we re vebe. Çimkî her kesê ku dipirse distîne, yê ku digere dibîne û yê ku li lê dixe wê vebe.</w:t>
      </w:r>
    </w:p>
    <w:p/>
    <w:p>
      <w:r xmlns:w="http://schemas.openxmlformats.org/wordprocessingml/2006/main">
        <w:t xml:space="preserve">Zebûr 2:9 Tuyê wan bi gopalê hesin bişkînî; Tuyê wan wek firaxeke potir perçe perçe bikî.</w:t>
      </w:r>
    </w:p>
    <w:p/>
    <w:p>
      <w:r xmlns:w="http://schemas.openxmlformats.org/wordprocessingml/2006/main">
        <w:t xml:space="preserve">Hêza Xwedê têra xwe xurt e ku hemî xirabiyan bişkîne.</w:t>
      </w:r>
    </w:p>
    <w:p/>
    <w:p>
      <w:r xmlns:w="http://schemas.openxmlformats.org/wordprocessingml/2006/main">
        <w:t xml:space="preserve">1: Xwedê dikare di jiyana me de hemî xirabiyan bişkîne.</w:t>
      </w:r>
    </w:p>
    <w:p/>
    <w:p>
      <w:r xmlns:w="http://schemas.openxmlformats.org/wordprocessingml/2006/main">
        <w:t xml:space="preserve">2: Divê em bi Xwedê bawer bin ku zincîrên xerabiyê di jiyana me de bişkîne.</w:t>
      </w:r>
    </w:p>
    <w:p/>
    <w:p>
      <w:r xmlns:w="http://schemas.openxmlformats.org/wordprocessingml/2006/main">
        <w:t xml:space="preserve">1: Romayî 12:21 - Ji xerabiyê bi ser nekevin, lê bi qenciyê bi xerabiyê têk bibin.</w:t>
      </w:r>
    </w:p>
    <w:p/>
    <w:p>
      <w:r xmlns:w="http://schemas.openxmlformats.org/wordprocessingml/2006/main">
        <w:t xml:space="preserve">2: 2 Korintî 10:3-5 - Çimkî her çend em di bedenê de rêve herin, em li gorî bedenê şer nakin. Çimkî çekên şerê me ne ji bedenê ne, lê hêza Xwedê ye ku kelehan hilweşîne.</w:t>
      </w:r>
    </w:p>
    <w:p/>
    <w:p>
      <w:r xmlns:w="http://schemas.openxmlformats.org/wordprocessingml/2006/main">
        <w:t xml:space="preserve">Zebûr 2:10 Ji ber vê yekê, ey padîşah, naha jîr bin!</w:t>
      </w:r>
    </w:p>
    <w:p/>
    <w:p>
      <w:r xmlns:w="http://schemas.openxmlformats.org/wordprocessingml/2006/main">
        <w:t xml:space="preserve">Padîşah û dadwerên dinyayê têne teşwîq kirin ku şehreza û hîndar bin.</w:t>
      </w:r>
    </w:p>
    <w:p/>
    <w:p>
      <w:r xmlns:w="http://schemas.openxmlformats.org/wordprocessingml/2006/main">
        <w:t xml:space="preserve">1. Aqilmendî di Rêbertiyê de: Bikaranîna mînaka Zebûr 2:10 ji bo nîşan bide ku girîngiya aqilmendî û perwerdekirina di meqamên desthilatdariyê de ye.</w:t>
      </w:r>
    </w:p>
    <w:p/>
    <w:p>
      <w:r xmlns:w="http://schemas.openxmlformats.org/wordprocessingml/2006/main">
        <w:t xml:space="preserve">2. Rola Têgihîştinê di Serkirdayetiyê de: Vekolîn ku çawa peyvên Zebûr 2:10 nîşan didin ku dema ku di meqamên desthilatdar de tevdigerin, hewcedariya ferasetê nîşan didin.</w:t>
      </w:r>
    </w:p>
    <w:p/>
    <w:p>
      <w:r xmlns:w="http://schemas.openxmlformats.org/wordprocessingml/2006/main">
        <w:t xml:space="preserve">1. Metelok 9:10 - "Tirsa Xudan destpêka şehrezayiyê ye û zanîna Pîroz têgihîştinê ye."</w:t>
      </w:r>
    </w:p>
    <w:p/>
    <w:p>
      <w:r xmlns:w="http://schemas.openxmlformats.org/wordprocessingml/2006/main">
        <w:t xml:space="preserve">2. Metelok 16:16 - "Gelo bidestxistina şehrezayiyê ji zêr çiqas çêtir e!</w:t>
      </w:r>
    </w:p>
    <w:p/>
    <w:p>
      <w:r xmlns:w="http://schemas.openxmlformats.org/wordprocessingml/2006/main">
        <w:t xml:space="preserve">Zebûr 2:11 Bi tirs ji Xudan re xizmetê bikin û bi lerzîn şa bibin.</w:t>
      </w:r>
    </w:p>
    <w:p/>
    <w:p>
      <w:r xmlns:w="http://schemas.openxmlformats.org/wordprocessingml/2006/main">
        <w:t xml:space="preserve">Divê bawermend bi hurmet û şahî ji Xudan re xizmetê bikin, lê bi hestek tendurist ji tirs û xofê.</w:t>
      </w:r>
    </w:p>
    <w:p/>
    <w:p>
      <w:r xmlns:w="http://schemas.openxmlformats.org/wordprocessingml/2006/main">
        <w:t xml:space="preserve">1. Tirsa Xwediyê Destpêka Hikmetê ye</w:t>
      </w:r>
    </w:p>
    <w:p/>
    <w:p>
      <w:r xmlns:w="http://schemas.openxmlformats.org/wordprocessingml/2006/main">
        <w:t xml:space="preserve">2. Di Xizmeta Xudan de Teslîmkirina Bi Dilşadî</w:t>
      </w:r>
    </w:p>
    <w:p/>
    <w:p>
      <w:r xmlns:w="http://schemas.openxmlformats.org/wordprocessingml/2006/main">
        <w:t xml:space="preserve">1. Metelok 1:7 - Tirsa ji Xudan destpêka zanînê ye;</w:t>
      </w:r>
    </w:p>
    <w:p/>
    <w:p>
      <w:r xmlns:w="http://schemas.openxmlformats.org/wordprocessingml/2006/main">
        <w:t xml:space="preserve">2. Fîlîpî 2:12-13 - Ji ber vê yekê, hezkirîyên min, çawa ku we her gav guhdarî kir, niha jî, ne tenê li ber min, lê hê bêtir di nebûna min de, xilasiya xwe bi tirs û lerzîn pêk bînin, çimkî ew Xwedê ye. yê ku di nav we de dixebite, hem bixwaze hem jî ji bo kêfa wî bixebite.</w:t>
      </w:r>
    </w:p>
    <w:p/>
    <w:p>
      <w:r xmlns:w="http://schemas.openxmlformats.org/wordprocessingml/2006/main">
        <w:t xml:space="preserve">Zebûr 2:12 Kur ramûse, da ku ew hêrs nebe û hûn ji rê winda nebin, gava ku xezeba wî piçekî gur bibe. Xwezî bi wan ên ku baweriya xwe bi wî tînin.</w:t>
      </w:r>
    </w:p>
    <w:p/>
    <w:p>
      <w:r xmlns:w="http://schemas.openxmlformats.org/wordprocessingml/2006/main">
        <w:t xml:space="preserve">Kur ramûse da ku were pîroz kirin û xwe bispêrin wî ku ji xezeba wî dûr bikevin.</w:t>
      </w:r>
    </w:p>
    <w:p/>
    <w:p>
      <w:r xmlns:w="http://schemas.openxmlformats.org/wordprocessingml/2006/main">
        <w:t xml:space="preserve">1: Girîngiya Rêzgirtin û Baweriya bi Îsa re</w:t>
      </w:r>
    </w:p>
    <w:p/>
    <w:p>
      <w:r xmlns:w="http://schemas.openxmlformats.org/wordprocessingml/2006/main">
        <w:t xml:space="preserve">2: Bereketa bawerî û hurmeta Xwedê</w:t>
      </w:r>
    </w:p>
    <w:p/>
    <w:p>
      <w:r xmlns:w="http://schemas.openxmlformats.org/wordprocessingml/2006/main">
        <w:t xml:space="preserve">1: Romayî 10:9 - "Eger hûn bi devê xwe bêjin, ku Îsa Xudan e, û di dilê xwe de bawer bikin ku Xwedê ew ji nav miriyan rakir, hûnê xilas bibin."</w:t>
      </w:r>
    </w:p>
    <w:p/>
    <w:p>
      <w:r xmlns:w="http://schemas.openxmlformats.org/wordprocessingml/2006/main">
        <w:t xml:space="preserve">2: Metelok 3:5-6 - "Bi temamiya dilê xwe bi Xudan ewle bin û xwe nespêrin têgihîştina xwe; di hemû riyên xwe de teslîmî wî bibin û ew ê riyên we rast bike."</w:t>
      </w:r>
    </w:p>
    <w:p/>
    <w:p>
      <w:r xmlns:w="http://schemas.openxmlformats.org/wordprocessingml/2006/main">
        <w:t xml:space="preserve">ZEBÛR 3 di dema tengahiyê de şîniya Dawid e, ku baweriya xwe bi rizgariya Xwedê diyar dike û li hember dijminên wî parastina wî digere.</w:t>
      </w:r>
    </w:p>
    <w:p/>
    <w:p>
      <w:r xmlns:w="http://schemas.openxmlformats.org/wordprocessingml/2006/main">
        <w:t xml:space="preserve">Paragrafa 1-emîn: Zebûr bi Dawid dest pê dike ku pirbûna dijminên xwe û tinazên wan ên li hember wî qebûl dike. Digel şert û mercên giran, ew piştrast dike ku baweriya xwe bi Xwedê wekî mertalê wî ye û serê wî bilind dike (Zebûr 3:1-3).</w:t>
      </w:r>
    </w:p>
    <w:p/>
    <w:p>
      <w:r xmlns:w="http://schemas.openxmlformats.org/wordprocessingml/2006/main">
        <w:t xml:space="preserve">Paragrafa 2emîn: Dawid ji Xwedê re alîkariyê dike, rewşa xwe ya bêhêvî vedibêje û bawer dike ku Xwedê wê ji çiyayê xwe yê pîroz bersivê bide wî. Ew eşkere dike ku ew natirse, çimkî Xwedê piştgiriya wî dike (Zebûr 3:4-6).</w:t>
      </w:r>
    </w:p>
    <w:p/>
    <w:p>
      <w:r xmlns:w="http://schemas.openxmlformats.org/wordprocessingml/2006/main">
        <w:t xml:space="preserve">Paragrafa 3-an: Dawid dua dike ku ji dijminên xwe xilas bibe, ji Xwedê bixwaze ku rabe û wî xilas bike. Ew baweriya xwe bi qewata Xwedê dide kifşê, ku dijminên xwe bikute û xilaziyê bîne (Zebûr 3:7-8).</w:t>
      </w:r>
    </w:p>
    <w:p/>
    <w:p>
      <w:r xmlns:w="http://schemas.openxmlformats.org/wordprocessingml/2006/main">
        <w:t xml:space="preserve">Paragrafa 4emîn: Zebûr bi Dawid bi dawî dibe ku piştrast dike ku serfirazî ya Xudan e. Ew ji bo bereketên li ser gelê xwe dua dike (Zebûr 3:9-10).</w:t>
      </w:r>
    </w:p>
    <w:p/>
    <w:p>
      <w:r xmlns:w="http://schemas.openxmlformats.org/wordprocessingml/2006/main">
        <w:t xml:space="preserve">Bi kurtî,</w:t>
      </w:r>
    </w:p>
    <w:p>
      <w:r xmlns:w="http://schemas.openxmlformats.org/wordprocessingml/2006/main">
        <w:t xml:space="preserve">Zebûra sê diyarî</w:t>
      </w:r>
    </w:p>
    <w:p>
      <w:r xmlns:w="http://schemas.openxmlformats.org/wordprocessingml/2006/main">
        <w:t xml:space="preserve">nalînek,</w:t>
      </w:r>
    </w:p>
    <w:p>
      <w:r xmlns:w="http://schemas.openxmlformats.org/wordprocessingml/2006/main">
        <w:t xml:space="preserve">û îfadeya baweriya ku Dawid di dema tengahiyê de diyar kir,</w:t>
      </w:r>
    </w:p>
    <w:p>
      <w:r xmlns:w="http://schemas.openxmlformats.org/wordprocessingml/2006/main">
        <w:t xml:space="preserve">balkişandina pêbaweriya bi rizgariya Xwedê.</w:t>
      </w:r>
    </w:p>
    <w:p/>
    <w:p>
      <w:r xmlns:w="http://schemas.openxmlformats.org/wordprocessingml/2006/main">
        <w:t xml:space="preserve">Zehfkirina dijwariya ku bi danasîna pirbûna dijmin û tinazên wan hatine bidestxistin,</w:t>
      </w:r>
    </w:p>
    <w:p>
      <w:r xmlns:w="http://schemas.openxmlformats.org/wordprocessingml/2006/main">
        <w:t xml:space="preserve">û tekezkirina baweriya ku bi pejirandina baweriya bi Xwedê re wekî çavkaniyek parastinê ve hatî bidestxistin.</w:t>
      </w:r>
    </w:p>
    <w:p>
      <w:r xmlns:w="http://schemas.openxmlformats.org/wordprocessingml/2006/main">
        <w:t xml:space="preserve">Binavkirina refleksa teolojîkî ya ku di derbarê pêşkêşkirina duayên ji bo xilasiyê de hatî destnîşan kirin dema ku pejirandina serfiraziya dawî ya Xudan e.</w:t>
      </w:r>
    </w:p>
    <w:p/>
    <w:p>
      <w:r xmlns:w="http://schemas.openxmlformats.org/wordprocessingml/2006/main">
        <w:t xml:space="preserve">Zebûr 3:1 Ya Xudan, çawa zêde bûne yên ku min teng dikin! gelek in yên ku li hember min radibin.</w:t>
      </w:r>
    </w:p>
    <w:p/>
    <w:p>
      <w:r xmlns:w="http://schemas.openxmlformats.org/wordprocessingml/2006/main">
        <w:t xml:space="preserve">Gelek kes li dijî axaftvan radibin û wî derdixin tengasiyê.</w:t>
      </w:r>
    </w:p>
    <w:p/>
    <w:p>
      <w:r xmlns:w="http://schemas.openxmlformats.org/wordprocessingml/2006/main">
        <w:t xml:space="preserve">1: Em dikarin bi Xudan rehetiyê bistînin, tewra gava ku ew hîs dike ku dinya li dijî me radibe.</w:t>
      </w:r>
    </w:p>
    <w:p/>
    <w:p>
      <w:r xmlns:w="http://schemas.openxmlformats.org/wordprocessingml/2006/main">
        <w:t xml:space="preserve">2: Em dikarin xwe bispêrin Xudan ku me di demên dijwar re derbas bike.</w:t>
      </w:r>
    </w:p>
    <w:p/>
    <w:p>
      <w:r xmlns:w="http://schemas.openxmlformats.org/wordprocessingml/2006/main">
        <w:t xml:space="preserve">1: Romayî 8:31 - "Nexwe emê ji van tiştan re çi bêjin? Eger Xwedê bi me re be, kî dikare li dijî me be?"</w:t>
      </w:r>
    </w:p>
    <w:p/>
    <w:p>
      <w:r xmlns:w="http://schemas.openxmlformats.org/wordprocessingml/2006/main">
        <w:t xml:space="preserve">2: Zebûr 34:17 - "Gava ku yên rast ji bo alîkariyê gazî dikin, Xudan dibihîze û wan ji hemû tengahiyên wan xilas dike."</w:t>
      </w:r>
    </w:p>
    <w:p/>
    <w:p>
      <w:r xmlns:w="http://schemas.openxmlformats.org/wordprocessingml/2006/main">
        <w:t xml:space="preserve">Zebûr 3:2 Gelek kes hene ku ji bo canê min dibêjin: ‹Li ba Xwedê arîkariya wî tune. Selah.</w:t>
      </w:r>
    </w:p>
    <w:p/>
    <w:p>
      <w:r xmlns:w="http://schemas.openxmlformats.org/wordprocessingml/2006/main">
        <w:t xml:space="preserve">Gelek kesan got ku Xwedê wê alîkariya Zebûrbêj di tengahiyê de neke.</w:t>
      </w:r>
    </w:p>
    <w:p/>
    <w:p>
      <w:r xmlns:w="http://schemas.openxmlformats.org/wordprocessingml/2006/main">
        <w:t xml:space="preserve">1. Alîkariya Xwedê di Demên Pêwîstiyê de</w:t>
      </w:r>
    </w:p>
    <w:p/>
    <w:p>
      <w:r xmlns:w="http://schemas.openxmlformats.org/wordprocessingml/2006/main">
        <w:t xml:space="preserve">2. Hezkirin û Dilsoziya Xwedê di her şert û mercî de</w:t>
      </w:r>
    </w:p>
    <w:p/>
    <w:p>
      <w:r xmlns:w="http://schemas.openxmlformats.org/wordprocessingml/2006/main">
        <w:t xml:space="preserve">1. Zebûr 3:2</w:t>
      </w:r>
    </w:p>
    <w:p/>
    <w:p>
      <w:r xmlns:w="http://schemas.openxmlformats.org/wordprocessingml/2006/main">
        <w:t xml:space="preserve">2. Zebûr 46:1 - "Xwedê stargeh û hêza me ye, di tengahiyê de alîkariyek pir heye."</w:t>
      </w:r>
    </w:p>
    <w:p/>
    <w:p>
      <w:r xmlns:w="http://schemas.openxmlformats.org/wordprocessingml/2006/main">
        <w:t xml:space="preserve">Zebûr 3:3 Lê ya Xudan, tu ji bo min mertal î; rûmeta min û bilindkirina serê min.</w:t>
      </w:r>
    </w:p>
    <w:p/>
    <w:p>
      <w:r xmlns:w="http://schemas.openxmlformats.org/wordprocessingml/2006/main">
        <w:t xml:space="preserve">XUDAN mertal û parêzvan e, di wextên hewcedariyê de rûmetê dide û serî hildide.</w:t>
      </w:r>
    </w:p>
    <w:p/>
    <w:p>
      <w:r xmlns:w="http://schemas.openxmlformats.org/wordprocessingml/2006/main">
        <w:t xml:space="preserve">1. Parastina Xudan di dema hewcedariyê de</w:t>
      </w:r>
    </w:p>
    <w:p/>
    <w:p>
      <w:r xmlns:w="http://schemas.openxmlformats.org/wordprocessingml/2006/main">
        <w:t xml:space="preserve">2. Rûmet û Hêza XUDAN</w:t>
      </w:r>
    </w:p>
    <w:p/>
    <w:p>
      <w:r xmlns:w="http://schemas.openxmlformats.org/wordprocessingml/2006/main">
        <w:t xml:space="preserve">1. Romayî 8:31 - Îcar emê ji van tiştan re çi bêjin? Eger Xwedê ji me re be, kî dikare li dijî me be?</w:t>
      </w:r>
    </w:p>
    <w:p/>
    <w:p>
      <w:r xmlns:w="http://schemas.openxmlformats.org/wordprocessingml/2006/main">
        <w:t xml:space="preserve">2. Zebûr 18:2 - XUDAN zinarê min e, keleha min e û rizgarkerê min e; Xwedayê min, hêza min, ku ez ê bi wî bawer bikim; kefenê min, û strûhê rizgariya min û birca min a bilind.</w:t>
      </w:r>
    </w:p>
    <w:p/>
    <w:p>
      <w:r xmlns:w="http://schemas.openxmlformats.org/wordprocessingml/2006/main">
        <w:t xml:space="preserve">Zebûr 3:4 Min bi dengê xwe gazî Xudan kir û wî ez ji çiyayê xwe yê pîroz bihîstim. Selah.</w:t>
      </w:r>
    </w:p>
    <w:p/>
    <w:p>
      <w:r xmlns:w="http://schemas.openxmlformats.org/wordprocessingml/2006/main">
        <w:t xml:space="preserve">Zebûra Dawid dide kifşê ku wî çawa ji Xudan re qîriya û ji çiyayê pîroz ê Xudan hat bihîstin.</w:t>
      </w:r>
    </w:p>
    <w:p/>
    <w:p>
      <w:r xmlns:w="http://schemas.openxmlformats.org/wordprocessingml/2006/main">
        <w:t xml:space="preserve">1. Xwedê Duayên Me Dibihîze: Lêkolînek Li Ser Hêza Duayê</w:t>
      </w:r>
    </w:p>
    <w:p/>
    <w:p>
      <w:r xmlns:w="http://schemas.openxmlformats.org/wordprocessingml/2006/main">
        <w:t xml:space="preserve">2. Di Wextên Pêwîstiyê de Xwe Digihînin Xwedê: Lêkolînek Li Ser Qîrîna Dawid ji bo Alîkariyê</w:t>
      </w:r>
    </w:p>
    <w:p/>
    <w:p>
      <w:r xmlns:w="http://schemas.openxmlformats.org/wordprocessingml/2006/main">
        <w:t xml:space="preserve">1. Zebûr 18:6 - "Di tengasiya xwe de min gazî Xudan kir, min ji Xwedayê xwe re hawar kir. Wî ji perestgeha xwe dengê min bihîst û hawara min ji wî re gihîşt guhên wî."</w:t>
      </w:r>
    </w:p>
    <w:p/>
    <w:p>
      <w:r xmlns:w="http://schemas.openxmlformats.org/wordprocessingml/2006/main">
        <w:t xml:space="preserve">2. Îşaya 65:24 - "Berî ku ew gazî bikin, ez ê bersiv bidim; heta ku ew hê dipeyivin ez ê bibihîzim."</w:t>
      </w:r>
    </w:p>
    <w:p/>
    <w:p>
      <w:r xmlns:w="http://schemas.openxmlformats.org/wordprocessingml/2006/main">
        <w:t xml:space="preserve">Zebûr 3:5 Min xwe danî û raza; ez şiyar bûm; Çimkî Xudan piştgiriya min kir.</w:t>
      </w:r>
    </w:p>
    <w:p/>
    <w:p>
      <w:r xmlns:w="http://schemas.openxmlformats.org/wordprocessingml/2006/main">
        <w:t xml:space="preserve">Ev beş behsa wê dike ku Xudan di xew de jî zebûrbêj diparêze û diparêze.</w:t>
      </w:r>
    </w:p>
    <w:p/>
    <w:p>
      <w:r xmlns:w="http://schemas.openxmlformats.org/wordprocessingml/2006/main">
        <w:t xml:space="preserve">1. Xwedê tim li ser me dinihêre</w:t>
      </w:r>
    </w:p>
    <w:p/>
    <w:p>
      <w:r xmlns:w="http://schemas.openxmlformats.org/wordprocessingml/2006/main">
        <w:t xml:space="preserve">2. Dîtina Aşitiyê bi Rihetiya Xudan</w:t>
      </w:r>
    </w:p>
    <w:p/>
    <w:p>
      <w:r xmlns:w="http://schemas.openxmlformats.org/wordprocessingml/2006/main">
        <w:t xml:space="preserve">1. Zebûr 4:8 - "Di aştiyê de ezê hem xwe deynim û hem jî razêm: Çimkî, Ya Xudan, tenê tu min di ewlehiyê de dihêlî."</w:t>
      </w:r>
    </w:p>
    <w:p/>
    <w:p>
      <w:r xmlns:w="http://schemas.openxmlformats.org/wordprocessingml/2006/main">
        <w:t xml:space="preserve">2. Îşaya 26:3 - "Tuyê wî di aramiya bêkêmasî de bihêlî, ku hişê wî li ser te dimîne, çimkî ew bi te bawer e."</w:t>
      </w:r>
    </w:p>
    <w:p/>
    <w:p>
      <w:r xmlns:w="http://schemas.openxmlformats.org/wordprocessingml/2006/main">
        <w:t xml:space="preserve">Zebûr 3:6 Ez ji deh hezaran mirovên ku li dora min li hember min derketine natirsim.</w:t>
      </w:r>
    </w:p>
    <w:p/>
    <w:p>
      <w:r xmlns:w="http://schemas.openxmlformats.org/wordprocessingml/2006/main">
        <w:t xml:space="preserve">Zebûrbêj baweriya xwe ya bi Xwedê piştrast dike, û diyar dike ku ew ê ji gelek mirovên ku li dijî wî ne netirse.</w:t>
      </w:r>
    </w:p>
    <w:p/>
    <w:p>
      <w:r xmlns:w="http://schemas.openxmlformats.org/wordprocessingml/2006/main">
        <w:t xml:space="preserve">1. Di Demên Tengasiyê de Baweriya Xwedê</w:t>
      </w:r>
    </w:p>
    <w:p/>
    <w:p>
      <w:r xmlns:w="http://schemas.openxmlformats.org/wordprocessingml/2006/main">
        <w:t xml:space="preserve">2. Xwe bispêrin Hêza Xudan</w:t>
      </w:r>
    </w:p>
    <w:p/>
    <w:p>
      <w:r xmlns:w="http://schemas.openxmlformats.org/wordprocessingml/2006/main">
        <w:t xml:space="preserve">1. Yêşû 1:9 - "Ma min li te emir nekiriye? Bi hêz û wêrek bin. Netirsin û netirsin, çimkî Xudan Xwedayê we her ku diçe bi we re ye."</w:t>
      </w:r>
    </w:p>
    <w:p/>
    <w:p>
      <w:r xmlns:w="http://schemas.openxmlformats.org/wordprocessingml/2006/main">
        <w:t xml:space="preserve">2. Îşaya 41:10 - “Netirse, çimkî ez bi te re me, netirse, çimkî ez Xwedayê te me, ez ê te xurt bikim, ez ê alîkariya te bikim, ez ê bi destê xwe yê rastê yê rast biparêzim.</w:t>
      </w:r>
    </w:p>
    <w:p/>
    <w:p>
      <w:r xmlns:w="http://schemas.openxmlformats.org/wordprocessingml/2006/main">
        <w:t xml:space="preserve">Zebûr 3:7 Rabe ya Xudan; Min xilas bike ey Xwedayê min, ji ber ku te hemû dijminên min li hestiyê çengê xist; te diranên bêxwedan şikandin.</w:t>
      </w:r>
    </w:p>
    <w:p/>
    <w:p>
      <w:r xmlns:w="http://schemas.openxmlformats.org/wordprocessingml/2006/main">
        <w:t xml:space="preserve">Zebûrbêj gazî Xwedê dike ku wî xilas bike, çimkî wî hemî dijminên xwe têk bir.</w:t>
      </w:r>
    </w:p>
    <w:p/>
    <w:p>
      <w:r xmlns:w="http://schemas.openxmlformats.org/wordprocessingml/2006/main">
        <w:t xml:space="preserve">1. Serkeftina Xwedê li ser Xerabê</w:t>
      </w:r>
    </w:p>
    <w:p/>
    <w:p>
      <w:r xmlns:w="http://schemas.openxmlformats.org/wordprocessingml/2006/main">
        <w:t xml:space="preserve">2. Baweriya bi parastina Xwedê</w:t>
      </w:r>
    </w:p>
    <w:p/>
    <w:p>
      <w:r xmlns:w="http://schemas.openxmlformats.org/wordprocessingml/2006/main">
        <w:t xml:space="preserve">1. Îşaya 54:17 - Tu çeka ku li dijî te hatiye çêkirin, bi ser nakeve; û her zimanê ku wê li hember te rabe dîwanê, tuyê sûcdar bikî.</w:t>
      </w:r>
    </w:p>
    <w:p/>
    <w:p>
      <w:r xmlns:w="http://schemas.openxmlformats.org/wordprocessingml/2006/main">
        <w:t xml:space="preserve">2. Romayî 8:31 - Îcar emê ji van tiştan re çi bêjin? Eger Xwedê ji me re be, kî dikare li dijî me be?</w:t>
      </w:r>
    </w:p>
    <w:p/>
    <w:p>
      <w:r xmlns:w="http://schemas.openxmlformats.org/wordprocessingml/2006/main">
        <w:t xml:space="preserve">Zebûr 3:8 Rizgarî ji Xudan re ye, bereketa te li ser gelê te ye. Selah.</w:t>
      </w:r>
    </w:p>
    <w:p/>
    <w:p>
      <w:r xmlns:w="http://schemas.openxmlformats.org/wordprocessingml/2006/main">
        <w:t xml:space="preserve">Zebûr 3:8 handan û temînata ku Xwedê dide gelê xwe, tîne ziman û bereketên xwe tîne bîra xwe.</w:t>
      </w:r>
    </w:p>
    <w:p/>
    <w:p>
      <w:r xmlns:w="http://schemas.openxmlformats.org/wordprocessingml/2006/main">
        <w:t xml:space="preserve">1. Xwedê penageh û hêza me ye: Di demên tengasiyê de parastina Xwedê biceribîne</w:t>
      </w:r>
    </w:p>
    <w:p/>
    <w:p>
      <w:r xmlns:w="http://schemas.openxmlformats.org/wordprocessingml/2006/main">
        <w:t xml:space="preserve">2. Xwedê Teala: Ji bo rizq û bereketa xwe spartina Xwedê</w:t>
      </w:r>
    </w:p>
    <w:p/>
    <w:p>
      <w:r xmlns:w="http://schemas.openxmlformats.org/wordprocessingml/2006/main">
        <w:t xml:space="preserve">1. Zebûr 46:1-3 "Xwedê stargeh û hêza me ye, di tengahiyê de alîkariyek herdem e. Ji ber vê yekê em natirsin, her çend erd xwe berde û çiya bikevin dilê deryayê, her çend avên wê biqîrin. û kef û çiya bi bilindbûna xwe dihejin."</w:t>
      </w:r>
    </w:p>
    <w:p/>
    <w:p>
      <w:r xmlns:w="http://schemas.openxmlformats.org/wordprocessingml/2006/main">
        <w:t xml:space="preserve">2. Dubarekirina Şerîetê 28:1-2 "Eger hûn bi tevahî guh bidin Xudan Xwedayê xwe û bi baldarî hemû emrên wî yên ku ez îro didim we bi cih bînin, wê Xudan Xwedayê we we ji hemû miletên li ser rûyê erdê bilind bike. û bi we re bibe eger hûn guh bidin Xudan Xwedayê xwe."</w:t>
      </w:r>
    </w:p>
    <w:p/>
    <w:p>
      <w:r xmlns:w="http://schemas.openxmlformats.org/wordprocessingml/2006/main">
        <w:t xml:space="preserve">Zebûr 4 Zebûra Dawid e ku baweriya xwe bi Xwedê diyar dike û di nav tengahiyê de li kerema Wî digere. Ew dijberiya di navbera rast û xerab de destnîşan dike, mirovan teşwîq dike ku ji bo aştî û şahiyê serî li Xwedê bidin.</w:t>
      </w:r>
    </w:p>
    <w:p/>
    <w:p>
      <w:r xmlns:w="http://schemas.openxmlformats.org/wordprocessingml/2006/main">
        <w:t xml:space="preserve">Paragrafa 1emîn: Dawid gazî Xwedê dike ji bo alîkariyê, ji wî dixwaze ku duaya wî bibihîze û li wî were rehmê. Ew ji Xwedê re wekî parêzvanê xwe yê rast gazî dike (Zebûr 4:1-3).</w:t>
      </w:r>
    </w:p>
    <w:p/>
    <w:p>
      <w:r xmlns:w="http://schemas.openxmlformats.org/wordprocessingml/2006/main">
        <w:t xml:space="preserve">Paragrafa 2yemîn: Dawid xîtabî kesên ku li derew û bêrûmetiyê digerin dike, û ji wan daxwaz dike ku ji riyên xwe bizivirin û nas bikin ku Xwedê yên xwedawend ji xwe re veqetandiye. Ew wana teşwîq dike ku qurbanên rastdariyê bidin (Zebûr 4:4-5).</w:t>
      </w:r>
    </w:p>
    <w:p/>
    <w:p>
      <w:r xmlns:w="http://schemas.openxmlformats.org/wordprocessingml/2006/main">
        <w:t xml:space="preserve">Paragrafa 3: Dawid baweriya xwe ya kesane bi Xwedê tîne ziman, û qebûl dike ku ew di demên teng de jî şabûn û dilxweşiyê tîne. Ew kesên din jî teşwîq dike ku baweriya xwe bi wî bînin (Zebûr 4:6-8).</w:t>
      </w:r>
    </w:p>
    <w:p/>
    <w:p>
      <w:r xmlns:w="http://schemas.openxmlformats.org/wordprocessingml/2006/main">
        <w:t xml:space="preserve">Bi kurtî,</w:t>
      </w:r>
    </w:p>
    <w:p>
      <w:r xmlns:w="http://schemas.openxmlformats.org/wordprocessingml/2006/main">
        <w:t xml:space="preserve">Zebûra çar diyar dike</w:t>
      </w:r>
    </w:p>
    <w:p>
      <w:r xmlns:w="http://schemas.openxmlformats.org/wordprocessingml/2006/main">
        <w:t xml:space="preserve">daxwazek,</w:t>
      </w:r>
    </w:p>
    <w:p>
      <w:r xmlns:w="http://schemas.openxmlformats.org/wordprocessingml/2006/main">
        <w:t xml:space="preserve">û îfadeya pêbaweriya ku ji hêla Dawid ve di dema tengahiyê de hate gotin,</w:t>
      </w:r>
    </w:p>
    <w:p>
      <w:r xmlns:w="http://schemas.openxmlformats.org/wordprocessingml/2006/main">
        <w:t xml:space="preserve">balkişandina pêbaweriya bi rastdariya Xwedê.</w:t>
      </w:r>
    </w:p>
    <w:p/>
    <w:p>
      <w:r xmlns:w="http://schemas.openxmlformats.org/wordprocessingml/2006/main">
        <w:t xml:space="preserve">Girîngiya lêgerîna kerema Xwedê ya ku bi banga alîkariyê ve hatî bidestxistin,</w:t>
      </w:r>
    </w:p>
    <w:p>
      <w:r xmlns:w="http://schemas.openxmlformats.org/wordprocessingml/2006/main">
        <w:t xml:space="preserve">û tekezî li ser şêwazên jiyanê yên berevajî yên ku bi riya bangkirina mirovan hatine bidestxistin ku ji derewan ber bi rastdariyê ve vegerin.</w:t>
      </w:r>
    </w:p>
    <w:p>
      <w:r xmlns:w="http://schemas.openxmlformats.org/wordprocessingml/2006/main">
        <w:t xml:space="preserve">Behsa refleksa teolojîkî ya ku di derbarê dîtina şahî û razîbûna di pêbaweriya Xwedê de di nav tengasiyan de hatî destnîşan kirin dema ku kesên din vedixwîne vê têkiliya bi Wî re.</w:t>
      </w:r>
    </w:p>
    <w:p/>
    <w:p>
      <w:r xmlns:w="http://schemas.openxmlformats.org/wordprocessingml/2006/main">
        <w:t xml:space="preserve">Zebûr 4:1 Gava ez gazî min dikim, guh bide min, ey Xwedayê rastdariya min! li min were rehmê û duaya min bibihîze.</w:t>
      </w:r>
    </w:p>
    <w:p/>
    <w:p>
      <w:r xmlns:w="http://schemas.openxmlformats.org/wordprocessingml/2006/main">
        <w:t xml:space="preserve">Xwedê di demên tengahiyê de bi me re ye û dê duayên me bibihîze.</w:t>
      </w:r>
    </w:p>
    <w:p/>
    <w:p>
      <w:r xmlns:w="http://schemas.openxmlformats.org/wordprocessingml/2006/main">
        <w:t xml:space="preserve">1: "Xwedê di tengasiyê de bi me re ye"</w:t>
      </w:r>
    </w:p>
    <w:p/>
    <w:p>
      <w:r xmlns:w="http://schemas.openxmlformats.org/wordprocessingml/2006/main">
        <w:t xml:space="preserve">2: "Rehma Xwedê: Çavkaniyek Hêzê"</w:t>
      </w:r>
    </w:p>
    <w:p/>
    <w:p>
      <w:r xmlns:w="http://schemas.openxmlformats.org/wordprocessingml/2006/main">
        <w:t xml:space="preserve">1: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2: Fîlîpî 4:6-7 - "Hay ji tiştekî hebin; lê di her tiştî de bi dua û duayên bi şikirkirinê bila daxwazên we ji Xwedê re bên zanîn. bi saya Mesîh Îsa hizir dikin.»</w:t>
      </w:r>
    </w:p>
    <w:p/>
    <w:p>
      <w:r xmlns:w="http://schemas.openxmlformats.org/wordprocessingml/2006/main">
        <w:t xml:space="preserve">Zebûr 4:2 Ey kurên mirovan, hûnê heta kengê rûmeta min bikin şerm? Ma hûnê heta kengê ji pûçiyê hez bikin û li kirêtiyê bigerin? Selah.</w:t>
      </w:r>
    </w:p>
    <w:p/>
    <w:p>
      <w:r xmlns:w="http://schemas.openxmlformats.org/wordprocessingml/2006/main">
        <w:t xml:space="preserve">Zebûrbêj pirs dike ku çima mirov bi berdewamî Xwedê bêrûmet dikin û li şûna rastiyê li derewan digerin.</w:t>
      </w:r>
    </w:p>
    <w:p/>
    <w:p>
      <w:r xmlns:w="http://schemas.openxmlformats.org/wordprocessingml/2006/main">
        <w:t xml:space="preserve">1. Xetereyên pûç û derewan: Meriv çawa rûmetê dide Xwedê</w:t>
      </w:r>
    </w:p>
    <w:p/>
    <w:p>
      <w:r xmlns:w="http://schemas.openxmlformats.org/wordprocessingml/2006/main">
        <w:t xml:space="preserve">2. Lêgerîna Rastiyê: Vedîtina rûmeta Xwedê</w:t>
      </w:r>
    </w:p>
    <w:p/>
    <w:p>
      <w:r xmlns:w="http://schemas.openxmlformats.org/wordprocessingml/2006/main">
        <w:t xml:space="preserve">1. Metelok 14:12 - Rêyek heye ku ji mirov re rast xuya dike, lê dawiya wê riyên mirinê ne.</w:t>
      </w:r>
    </w:p>
    <w:p/>
    <w:p>
      <w:r xmlns:w="http://schemas.openxmlformats.org/wordprocessingml/2006/main">
        <w:t xml:space="preserve">2. Yûhenna 14:6 - Îsa jê re got: «Rê, rastî û jiyan ez im; ji min pê ve tu kes nayê ba Bav.</w:t>
      </w:r>
    </w:p>
    <w:p/>
    <w:p>
      <w:r xmlns:w="http://schemas.openxmlformats.org/wordprocessingml/2006/main">
        <w:t xml:space="preserve">Zebûr 4:3 Lê zanibin ku Xudan ewê ku xwedênas e ji bo xwe veqetandiye: Gava ku ez gazî wî bikim, Xudan wê bibihîze.</w:t>
      </w:r>
    </w:p>
    <w:p/>
    <w:p>
      <w:r xmlns:w="http://schemas.openxmlformats.org/wordprocessingml/2006/main">
        <w:t xml:space="preserve">Xwedê wan ên ku xwedênas in ji hev vediqetîne û gava gazî Wî bikin, dê guhdarî bikin.</w:t>
      </w:r>
    </w:p>
    <w:p/>
    <w:p>
      <w:r xmlns:w="http://schemas.openxmlformats.org/wordprocessingml/2006/main">
        <w:t xml:space="preserve">1. Hezkirina Xwedê ya ji Xwedawendan re - Çawa Xwedê hezkirina xwe ya ji xwedawendan re bi veqetandina wan û bihîstina hawara wan nîşan dide.</w:t>
      </w:r>
    </w:p>
    <w:p/>
    <w:p>
      <w:r xmlns:w="http://schemas.openxmlformats.org/wordprocessingml/2006/main">
        <w:t xml:space="preserve">2. Hêza duakirinê - Hêza duakirinê ku dihêle ku em bi Xwedê re têkildar bin û werin bihîstin.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34:17 - "Gava yên rast banga alîkariyê dikin, Xudan dibihîze û wan ji hemû tengahiyên wan xilas dike."</w:t>
      </w:r>
    </w:p>
    <w:p/>
    <w:p>
      <w:r xmlns:w="http://schemas.openxmlformats.org/wordprocessingml/2006/main">
        <w:t xml:space="preserve">Zebûr 4:4 Bi tirsê rawestin û guneh nekin: Li ser nivînên xwe bi dilê xwe re bipeyivin û bêdeng bimînin. Selah.</w:t>
      </w:r>
    </w:p>
    <w:p/>
    <w:p>
      <w:r xmlns:w="http://schemas.openxmlformats.org/wordprocessingml/2006/main">
        <w:t xml:space="preserve">Bêdeng bimînin û bi Xwedê re têkilî daynin, li hember daxwaza gunehan bisekinin.</w:t>
      </w:r>
    </w:p>
    <w:p/>
    <w:p>
      <w:r xmlns:w="http://schemas.openxmlformats.org/wordprocessingml/2006/main">
        <w:t xml:space="preserve">1. Demekê Binêrin: Di Cîhanek Kaotîk de Aşitiyê Dibînin</w:t>
      </w:r>
    </w:p>
    <w:p/>
    <w:p>
      <w:r xmlns:w="http://schemas.openxmlformats.org/wordprocessingml/2006/main">
        <w:t xml:space="preserve">2. Dîtina Kêfxweşiyê Bi Bêdengiyê</w:t>
      </w:r>
    </w:p>
    <w:p/>
    <w:p>
      <w:r xmlns:w="http://schemas.openxmlformats.org/wordprocessingml/2006/main">
        <w:t xml:space="preserve">1. 1 Dîrok 16:11 - Li Xudan û hêza wî bigerin; her dem li hebûna wî bigerin!</w:t>
      </w:r>
    </w:p>
    <w:p/>
    <w:p>
      <w:r xmlns:w="http://schemas.openxmlformats.org/wordprocessingml/2006/main">
        <w:t xml:space="preserve">2. Zebûr 46:10 - Bêdeng bimînin û bizanin ku ez Xwedê me.</w:t>
      </w:r>
    </w:p>
    <w:p/>
    <w:p>
      <w:r xmlns:w="http://schemas.openxmlformats.org/wordprocessingml/2006/main">
        <w:t xml:space="preserve">Zebûr 4:5 Qurbanên rastdariyê pêşkêş bikin û baweriya xwe bi Xudan bînin.</w:t>
      </w:r>
    </w:p>
    <w:p/>
    <w:p>
      <w:r xmlns:w="http://schemas.openxmlformats.org/wordprocessingml/2006/main">
        <w:t xml:space="preserve">Zebûrbêj me teşwîq dike ku em goriyên rast pêşkêş bikin û baweriya xwe bi Xudan bînin.</w:t>
      </w:r>
    </w:p>
    <w:p/>
    <w:p>
      <w:r xmlns:w="http://schemas.openxmlformats.org/wordprocessingml/2006/main">
        <w:t xml:space="preserve">1. Hêza Pêşkêşiyên Rast</w:t>
      </w:r>
    </w:p>
    <w:p/>
    <w:p>
      <w:r xmlns:w="http://schemas.openxmlformats.org/wordprocessingml/2006/main">
        <w:t xml:space="preserve">2. Nirxa Baweriya Bi Xudan</w:t>
      </w:r>
    </w:p>
    <w:p/>
    <w:p>
      <w:r xmlns:w="http://schemas.openxmlformats.org/wordprocessingml/2006/main">
        <w:t xml:space="preserve">1. Îbranî 11:6 - Û bêyî baweriyê ne mimkûn e ku Xwedê xweş bê, çimkî yê ku tê ba wî, divê bawer bike ku ew heye û ew kesên ku bi dilgermî li wî digerin xelat dike.</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Zebûr 4:6 Gelek kes hene ku dibêjin: «Kî wê qenciyê nîşanî me bide?» Ya Xudan, tu ronahiya rûyê xwe li ser me bilind bike.</w:t>
      </w:r>
    </w:p>
    <w:p/>
    <w:p>
      <w:r xmlns:w="http://schemas.openxmlformats.org/wordprocessingml/2006/main">
        <w:t xml:space="preserve">Gelek kes ji Xwedê dixwazin ku qenciyê nîşanî wan bide.</w:t>
      </w:r>
    </w:p>
    <w:p/>
    <w:p>
      <w:r xmlns:w="http://schemas.openxmlformats.org/wordprocessingml/2006/main">
        <w:t xml:space="preserve">1: Bipirsin û Hûnê Bistînin - Xwedê dê bersivê bide daxwazên me yên dilpak ji bo qenciyê eger em bi wî bawer bin.</w:t>
      </w:r>
    </w:p>
    <w:p/>
    <w:p>
      <w:r xmlns:w="http://schemas.openxmlformats.org/wordprocessingml/2006/main">
        <w:t xml:space="preserve">2: Ronahiya Xwedê her dem li ser me ye - Gava ku em wê nas nekin jî, hezkirin û ronahiya Xwedê di jiyana me de heye.</w:t>
      </w:r>
    </w:p>
    <w:p/>
    <w:p>
      <w:r xmlns:w="http://schemas.openxmlformats.org/wordprocessingml/2006/main">
        <w:t xml:space="preserve">1: Metta 7:7-8 - Bipirsin û wê ji we re bê dayîn; bigerin û hûnê bibînin; lêxe, wê ji we re vebe. Çimkî her kesê ku dipirse, distîne, yê ku digere, dibîne û yê ku li lê dixe wê vebe.</w:t>
      </w:r>
    </w:p>
    <w:p/>
    <w:p>
      <w:r xmlns:w="http://schemas.openxmlformats.org/wordprocessingml/2006/main">
        <w:t xml:space="preserve">2: Metta 6:33 - Lê pêşî li Padîşahiya Xwedê û rastdariya wî bigerin û ev hemû tişt wê li we bên zêdekirin.</w:t>
      </w:r>
    </w:p>
    <w:p/>
    <w:p>
      <w:r xmlns:w="http://schemas.openxmlformats.org/wordprocessingml/2006/main">
        <w:t xml:space="preserve">Zebûr 4:7 Te şahî xist dilê min, ji dema ku dexl û şeraba wan zêde bû.</w:t>
      </w:r>
    </w:p>
    <w:p/>
    <w:p>
      <w:r xmlns:w="http://schemas.openxmlformats.org/wordprocessingml/2006/main">
        <w:t xml:space="preserve">Xudan şabûnê dide dilê ku ji şabûna pirbûna madî derbas dibe.</w:t>
      </w:r>
    </w:p>
    <w:p/>
    <w:p>
      <w:r xmlns:w="http://schemas.openxmlformats.org/wordprocessingml/2006/main">
        <w:t xml:space="preserve">1. "Xweşa Xwedê ji bo me: Li şûna Mal û milkên Madî bi Xudan şa dibin"</w:t>
      </w:r>
    </w:p>
    <w:p/>
    <w:p>
      <w:r xmlns:w="http://schemas.openxmlformats.org/wordprocessingml/2006/main">
        <w:t xml:space="preserve">2. "Evîna Xwedê ya Bêdawî: Çavkaniyek Şahiya Dawî"</w:t>
      </w:r>
    </w:p>
    <w:p/>
    <w:p>
      <w:r xmlns:w="http://schemas.openxmlformats.org/wordprocessingml/2006/main">
        <w:t xml:space="preserve">1. Romayî 15:13 - "Bila Xwedayê hêviyê we bi hemû şahî û aştiyê tije bike, gava ku hûn bi wî bawer in, da ku hûn bi hêza Ruhê Pîroz bi hêvî bin."</w:t>
      </w:r>
    </w:p>
    <w:p/>
    <w:p>
      <w:r xmlns:w="http://schemas.openxmlformats.org/wordprocessingml/2006/main">
        <w:t xml:space="preserve">2. 1 Selanîkî 5:16-18 - "Hergav şa bibin, herdem dua bikin, di her şert û mercî de şikir bikin; çimkî ev daxwaza Xwedê ji we re bi Mesîh Îsa ye."</w:t>
      </w:r>
    </w:p>
    <w:p/>
    <w:p>
      <w:r xmlns:w="http://schemas.openxmlformats.org/wordprocessingml/2006/main">
        <w:t xml:space="preserve">Zebûr 4:8 Ez ê hem xwe bi silametî deynim û hem jî razêm; Çimkî, Ya Xudan, tenê tu min di ewlehiyê de dihêlî.</w:t>
      </w:r>
    </w:p>
    <w:p/>
    <w:p>
      <w:r xmlns:w="http://schemas.openxmlformats.org/wordprocessingml/2006/main">
        <w:t xml:space="preserve">Xwedê parêzvanê me ye û ewlehî û aramiyê dide me.</w:t>
      </w:r>
    </w:p>
    <w:p/>
    <w:p>
      <w:r xmlns:w="http://schemas.openxmlformats.org/wordprocessingml/2006/main">
        <w:t xml:space="preserve">1. Xwedê Parêzvanê Me ye: Di Demên Zehmetî de Aşitî û Ewlehiyê Dibînin</w:t>
      </w:r>
    </w:p>
    <w:p/>
    <w:p>
      <w:r xmlns:w="http://schemas.openxmlformats.org/wordprocessingml/2006/main">
        <w:t xml:space="preserve">2. Di hembêza Xwedê de bêhnvedan: Xwe bispêrin Parastin û Lênêrîna Wî</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46:1-2 - Xwedê stargeh û hêza me ye, di tengahiyê de alîkariyek pir heye. Ji ber vê yekê em ê netirsin her çend erd rê bide, her çend çiya bikevin dilê deryayê.</w:t>
      </w:r>
    </w:p>
    <w:p/>
    <w:p>
      <w:r xmlns:w="http://schemas.openxmlformats.org/wordprocessingml/2006/main">
        <w:t xml:space="preserve">Zebûr 5 duaya Dawid e, ku li hember dijminên wî rêberî, parastin û dadmendiya Xwedê digere. Ew rastdariya Xwedê û çarenûsa berevajî ya xeraban tekez dike.</w:t>
      </w:r>
    </w:p>
    <w:p/>
    <w:p>
      <w:r xmlns:w="http://schemas.openxmlformats.org/wordprocessingml/2006/main">
        <w:t xml:space="preserve">Paragrafa 1emîn: Dawid bi gazîkirina Xwedê dest pê dike, ji wî dixwaze ku guh bide gotinên wî û daxwaza wî ya ji bo alîkariyê bifikire. Ew baweriya xwe bi rastdariya Xwedê dide kifşê û rêberiya wî dixwaze (Zebûr 5:1-3).</w:t>
      </w:r>
    </w:p>
    <w:p/>
    <w:p>
      <w:r xmlns:w="http://schemas.openxmlformats.org/wordprocessingml/2006/main">
        <w:t xml:space="preserve">Paragrafa 2: Dawid xirabiya dijminên xwe eşkere dike, û xwesteka xwe ya helakkirina wan eşkere dike. Ew îzbat dike ku Xwedê ji xirabiyê razî nabe û ku tu merivê xapînok nikare pêşiya wî bigire (Zebûr 5:4-6).</w:t>
      </w:r>
    </w:p>
    <w:p/>
    <w:p>
      <w:r xmlns:w="http://schemas.openxmlformats.org/wordprocessingml/2006/main">
        <w:t xml:space="preserve">Paragrafa 3mîn: Dawid ji bo parastina Xwedê dua dike, û jê dipirse ku wî di rastdariya xwe de rêber bike. Ew ji dijminên xwe xilaziyê lava dike û bawer dike ku Xwedê wê caba wî bide (Zebûr 5:7-8).</w:t>
      </w:r>
    </w:p>
    <w:p/>
    <w:p>
      <w:r xmlns:w="http://schemas.openxmlformats.org/wordprocessingml/2006/main">
        <w:t xml:space="preserve">Paragrafa 4an: Dawid gazî edaleta Xwedê dike, û jê dipirse ku yên xerab ji kirinên wan hesab bipirse. Ew bereket dide ser rastdarên ku xwexa Xwedêra distînin (Zebûr 5:9-12).</w:t>
      </w:r>
    </w:p>
    <w:p/>
    <w:p>
      <w:r xmlns:w="http://schemas.openxmlformats.org/wordprocessingml/2006/main">
        <w:t xml:space="preserve">Bi kurtî,</w:t>
      </w:r>
    </w:p>
    <w:p>
      <w:r xmlns:w="http://schemas.openxmlformats.org/wordprocessingml/2006/main">
        <w:t xml:space="preserve">Zebûra pênc diyar dike</w:t>
      </w:r>
    </w:p>
    <w:p>
      <w:r xmlns:w="http://schemas.openxmlformats.org/wordprocessingml/2006/main">
        <w:t xml:space="preserve">duayek,</w:t>
      </w:r>
    </w:p>
    <w:p>
      <w:r xmlns:w="http://schemas.openxmlformats.org/wordprocessingml/2006/main">
        <w:t xml:space="preserve">û daxwaza ku ji hêla Dawid ve hatî gotin ku rêberî, parastin û dadwerî digere,</w:t>
      </w:r>
    </w:p>
    <w:p>
      <w:r xmlns:w="http://schemas.openxmlformats.org/wordprocessingml/2006/main">
        <w:t xml:space="preserve">balkişandina pêbaweriya bi rastdariya Xwedê.</w:t>
      </w:r>
    </w:p>
    <w:p/>
    <w:p>
      <w:r xmlns:w="http://schemas.openxmlformats.org/wordprocessingml/2006/main">
        <w:t xml:space="preserve">Zehfkirina çarenûsên dijber ên ku bi ronîkirina xirabiya dijminan hatine bidestxistin,</w:t>
      </w:r>
    </w:p>
    <w:p>
      <w:r xmlns:w="http://schemas.openxmlformats.org/wordprocessingml/2006/main">
        <w:t xml:space="preserve">û tekezkirina baweriya ku bi pejirandina pêbaweriya bi bersiva Xwedê ve hatî bidestxistin.</w:t>
      </w:r>
    </w:p>
    <w:p>
      <w:r xmlns:w="http://schemas.openxmlformats.org/wordprocessingml/2006/main">
        <w:t xml:space="preserve">Behsa refleksa teolojîkî ya ku di derheqê îtiraza edaleta xwedayî de hatî destnîşan kirin dema ku li ser wan kesên ku li Wî digere pîroz dikin.</w:t>
      </w:r>
    </w:p>
    <w:p/>
    <w:p>
      <w:r xmlns:w="http://schemas.openxmlformats.org/wordprocessingml/2006/main">
        <w:t xml:space="preserve">Zebûr 5:1 Ya Xudan, guh bide gotinên min, li ser ramana min binêre.</w:t>
      </w:r>
    </w:p>
    <w:p/>
    <w:p>
      <w:r xmlns:w="http://schemas.openxmlformats.org/wordprocessingml/2006/main">
        <w:t xml:space="preserve">Ev beş me teşwîq dike ku em daxwaz û ramanên xwe bînin ber Xudan.</w:t>
      </w:r>
    </w:p>
    <w:p/>
    <w:p>
      <w:r xmlns:w="http://schemas.openxmlformats.org/wordprocessingml/2006/main">
        <w:t xml:space="preserve">1. Daxwazek ji Xwedê re: Fêrbûna Baweriya Bi Dema Wî</w:t>
      </w:r>
    </w:p>
    <w:p/>
    <w:p>
      <w:r xmlns:w="http://schemas.openxmlformats.org/wordprocessingml/2006/main">
        <w:t xml:space="preserve">2. Çêkirina Nimêjê ya Pêşîn: Refleksîn û Lihevhatî</w:t>
      </w:r>
    </w:p>
    <w:p/>
    <w:p>
      <w:r xmlns:w="http://schemas.openxmlformats.org/wordprocessingml/2006/main">
        <w:t xml:space="preserve">1. Metta 7:7-8 Bixwazin, wê ji we re bê dayîn; bigerin û hûnê bibînin; lêxe, wê ji we re vebe. Çimkî her kesê ku dipirse, distîne, yê ku digere, dibîne û yê ku li lê dixe wê vebe.</w:t>
      </w:r>
    </w:p>
    <w:p/>
    <w:p>
      <w:r xmlns:w="http://schemas.openxmlformats.org/wordprocessingml/2006/main">
        <w:t xml:space="preserve">2. Aqûb 5:16 Ji ber vê yekê gunehên xwe ji hev re eşkere bikin û ji bo hevdu dua bikin, da ku hûn qenc bibin. Nimêja mirovekî rast bi hêz û bi bandor e.</w:t>
      </w:r>
    </w:p>
    <w:p/>
    <w:p>
      <w:r xmlns:w="http://schemas.openxmlformats.org/wordprocessingml/2006/main">
        <w:t xml:space="preserve">Zebûr 5:2 Guh bide dengê hawara min, Padîşahê min û Xwedayê min, çimkî ezê ji te re dua bikim.</w:t>
      </w:r>
    </w:p>
    <w:p/>
    <w:p>
      <w:r xmlns:w="http://schemas.openxmlformats.org/wordprocessingml/2006/main">
        <w:t xml:space="preserve">Ev Zebûr xwesteka axaftvan ku ji Xwedê re dua bike diyar dike.</w:t>
      </w:r>
    </w:p>
    <w:p/>
    <w:p>
      <w:r xmlns:w="http://schemas.openxmlformats.org/wordprocessingml/2006/main">
        <w:t xml:space="preserve">1: Duayên me ji hêla Xwedê ve têne bihîstin, û ew amade ye ku guhdarî bike.</w:t>
      </w:r>
    </w:p>
    <w:p/>
    <w:p>
      <w:r xmlns:w="http://schemas.openxmlformats.org/wordprocessingml/2006/main">
        <w:t xml:space="preserve">2: Dema ku em gazî Xwedê dikin, ew bersivê dide.</w:t>
      </w:r>
    </w:p>
    <w:p/>
    <w:p>
      <w:r xmlns:w="http://schemas.openxmlformats.org/wordprocessingml/2006/main">
        <w:t xml:space="preserve">1: 1 Petrûs 5:7 - "Hemû xema xwe bavêjin ser wî, çimkî ew xema we dike."</w:t>
      </w:r>
    </w:p>
    <w:p/>
    <w:p>
      <w:r xmlns:w="http://schemas.openxmlformats.org/wordprocessingml/2006/main">
        <w:t xml:space="preserve">2: Îşaya 65:24 - "Û wê bibe, ku berî ku ew gazî bikin, ez ê bersiv bidim; û dema ku ew hê dipeyivin, ez ê bibihîzim."</w:t>
      </w:r>
    </w:p>
    <w:p/>
    <w:p>
      <w:r xmlns:w="http://schemas.openxmlformats.org/wordprocessingml/2006/main">
        <w:t xml:space="preserve">Zebûr 5:3 Hûnê sibehê dengê min bibihîzin, ya Xudan; sibê ez ê duaya xwe ji te re bikim û ezê li jor binêrim.</w:t>
      </w:r>
    </w:p>
    <w:p/>
    <w:p>
      <w:r xmlns:w="http://schemas.openxmlformats.org/wordprocessingml/2006/main">
        <w:t xml:space="preserve">Xwedê sibê duayên me dibihîze û bersîva wan dide.</w:t>
      </w:r>
    </w:p>
    <w:p/>
    <w:p>
      <w:r xmlns:w="http://schemas.openxmlformats.org/wordprocessingml/2006/main">
        <w:t xml:space="preserve">1. Duakirina Serê sibê: Rêberek ji bo girêdana bi Xwedê re</w:t>
      </w:r>
    </w:p>
    <w:p/>
    <w:p>
      <w:r xmlns:w="http://schemas.openxmlformats.org/wordprocessingml/2006/main">
        <w:t xml:space="preserve">2. Hêza Nimêja Birêveber: Girêdana bi Xwedê re bi riya Duaya Armanc</w:t>
      </w:r>
    </w:p>
    <w:p/>
    <w:p>
      <w:r xmlns:w="http://schemas.openxmlformats.org/wordprocessingml/2006/main">
        <w:t xml:space="preserve">1. 1 Yûhenna 5:14-15 - "Û baweriya me bi wî ev e, ku eger em tiştekî li gor daxwaza wî bixwazin, ew me dibihîze. Daxwazên ku me jê xwestine hene."</w:t>
      </w:r>
    </w:p>
    <w:p/>
    <w:p>
      <w:r xmlns:w="http://schemas.openxmlformats.org/wordprocessingml/2006/main">
        <w:t xml:space="preserve">2. Marqos 11:24 - "Ji ber vê yekê ez ji we re dibêjim, hûn di duayê de çi bixwazin, bawer bikin ku we ew standiye û ewê bibe ya we."</w:t>
      </w:r>
    </w:p>
    <w:p/>
    <w:p>
      <w:r xmlns:w="http://schemas.openxmlformats.org/wordprocessingml/2006/main">
        <w:t xml:space="preserve">Zebûr 5:4 Çimkî tu ne Xwedayê ku ji xerabiyê razî ye yî û xerabî bi te re rûne.</w:t>
      </w:r>
    </w:p>
    <w:p/>
    <w:p>
      <w:r xmlns:w="http://schemas.openxmlformats.org/wordprocessingml/2006/main">
        <w:t xml:space="preserve">Ev beş tekez dike ku Xwedê ji xerabiyê razî nabe û xerabî nikare li ber wî rûne.</w:t>
      </w:r>
    </w:p>
    <w:p/>
    <w:p>
      <w:r xmlns:w="http://schemas.openxmlformats.org/wordprocessingml/2006/main">
        <w:t xml:space="preserve">1. "Xwedê xerabiyê red dike"</w:t>
      </w:r>
    </w:p>
    <w:p/>
    <w:p>
      <w:r xmlns:w="http://schemas.openxmlformats.org/wordprocessingml/2006/main">
        <w:t xml:space="preserve">2. "Pîrozbûna Xwedê"</w:t>
      </w:r>
    </w:p>
    <w:p/>
    <w:p>
      <w:r xmlns:w="http://schemas.openxmlformats.org/wordprocessingml/2006/main">
        <w:t xml:space="preserve">1. Îşaya 59:2 - "Lê neheqiyên we di navbera we û Xwedayê we de ji hev veqetandin, û gunehên we rûyê wî ji we veşartin, da ku ew nebihîze."</w:t>
      </w:r>
    </w:p>
    <w:p/>
    <w:p>
      <w:r xmlns:w="http://schemas.openxmlformats.org/wordprocessingml/2006/main">
        <w:t xml:space="preserve">2. Aqûb 1:13-14 - "Bila tu kes nebêje gava ku ew tê ceribandin, ez ji hêla Xwedê ve tê ceribandin, çimkî Xwedê bi xerabiyê nayê ceribandin û ew bi xwe jî tu kesî naceribîne. Lê her kes gava ku tê xapandin tê ceribandin. û bi xwesteka xwe dixapîne."</w:t>
      </w:r>
    </w:p>
    <w:p/>
    <w:p>
      <w:r xmlns:w="http://schemas.openxmlformats.org/wordprocessingml/2006/main">
        <w:t xml:space="preserve">Zebûr 5:5 Bêaqil li ber çavên te nasekinin: Tu ji hemû sûcdaran nefret dikî.</w:t>
      </w:r>
    </w:p>
    <w:p/>
    <w:p>
      <w:r xmlns:w="http://schemas.openxmlformats.org/wordprocessingml/2006/main">
        <w:t xml:space="preserve">Xwedê ji yên ku neheqiyê dikin nefret dike û ji bêaqiliya wan re nahêle.</w:t>
      </w:r>
    </w:p>
    <w:p/>
    <w:p>
      <w:r xmlns:w="http://schemas.openxmlformats.org/wordprocessingml/2006/main">
        <w:t xml:space="preserve">1. Xwedê ji gunehan nefret dike, ne ji gunehkaran</w:t>
      </w:r>
    </w:p>
    <w:p/>
    <w:p>
      <w:r xmlns:w="http://schemas.openxmlformats.org/wordprocessingml/2006/main">
        <w:t xml:space="preserve">2. Hêza nefreta Xwedê ya ji bo neheqiyê</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Îşaya 59:2 - Lê neheqiyên we hûn ji Xwedayê xwe veqetandine; gunehên te rûyê wî ji te veşartiye, da ku ew nebihîze.</w:t>
      </w:r>
    </w:p>
    <w:p/>
    <w:p>
      <w:r xmlns:w="http://schemas.openxmlformats.org/wordprocessingml/2006/main">
        <w:t xml:space="preserve">ZEBÛR 5:6 Tu yê ku bi kirêtî dipeyivî tune bikî: XUDAN wê ji mirovê xwîndar û xapînok nefret bike.</w:t>
      </w:r>
    </w:p>
    <w:p/>
    <w:p>
      <w:r xmlns:w="http://schemas.openxmlformats.org/wordprocessingml/2006/main">
        <w:t xml:space="preserve">Xudan wê yên ku derewan dipeyivin û yên ku tundûtûjî û hîlekar in red bike û tune bike.</w:t>
      </w:r>
    </w:p>
    <w:p/>
    <w:p>
      <w:r xmlns:w="http://schemas.openxmlformats.org/wordprocessingml/2006/main">
        <w:t xml:space="preserve">1: Divê em derew û xapandinê red bikin, ji ber ku Xwedê wan qebûl nake.</w:t>
      </w:r>
    </w:p>
    <w:p/>
    <w:p>
      <w:r xmlns:w="http://schemas.openxmlformats.org/wordprocessingml/2006/main">
        <w:t xml:space="preserve">2: Hezkirina Xwedê bi hêz e û ew ê me ji yên ku neheqiyê dikin biparêzin.</w:t>
      </w:r>
    </w:p>
    <w:p/>
    <w:p>
      <w:r xmlns:w="http://schemas.openxmlformats.org/wordprocessingml/2006/main">
        <w:t xml:space="preserve">1: Metelok 6:16-19 - Şeş tişt hene ku Xudan ji wan nefret dike, heft tişt ji bo wî nefret in: çavên qure, zimanê derewîn û destên ku xwîna bêguneh dirijînin, dilê ku planên xerab çêdike, lingên ku çêdikin. Lezîne ku ber bi xerabiyê ve birevin, şahidê derewîn ku derewan derdixe û di navbera birayan de nakokiyê diçîne.</w:t>
      </w:r>
    </w:p>
    <w:p/>
    <w:p>
      <w:r xmlns:w="http://schemas.openxmlformats.org/wordprocessingml/2006/main">
        <w:t xml:space="preserve">2: Romayî 12:9 Bila hezkirin rast be. Ji xerabiyê nefret bike; xwe li qenciyê bigire.</w:t>
      </w:r>
    </w:p>
    <w:p/>
    <w:p>
      <w:r xmlns:w="http://schemas.openxmlformats.org/wordprocessingml/2006/main">
        <w:t xml:space="preserve">Zebûr 5:7 Lê belê ez ê bi elaleta dilovaniya te bêm mala te û bi tirsa te biperizim perestgeha te ya pîroz.</w:t>
      </w:r>
    </w:p>
    <w:p/>
    <w:p>
      <w:r xmlns:w="http://schemas.openxmlformats.org/wordprocessingml/2006/main">
        <w:t xml:space="preserve">Zebûrbêj daxwaza xwe ya îbadetê li mala Xwedê bi gelek dilovanî tîne ziman.</w:t>
      </w:r>
    </w:p>
    <w:p/>
    <w:p>
      <w:r xmlns:w="http://schemas.openxmlformats.org/wordprocessingml/2006/main">
        <w:t xml:space="preserve">1. Di Rehmetê de Jiyîn: Di Mala Xwede de rihetî girtin</w:t>
      </w:r>
    </w:p>
    <w:p/>
    <w:p>
      <w:r xmlns:w="http://schemas.openxmlformats.org/wordprocessingml/2006/main">
        <w:t xml:space="preserve">2. Tirsa ji Xudan: Vexwendina Îbadetê</w:t>
      </w:r>
    </w:p>
    <w:p/>
    <w:p>
      <w:r xmlns:w="http://schemas.openxmlformats.org/wordprocessingml/2006/main">
        <w:t xml:space="preserve">1. Îşaya 57:15 - Ji ber ku yê bilind û bilind yê ku herheyî dijî, ku navê wî Pîroz e, weha dibêje; Ez li cîhê bilind û pîroz rûdinim, bi wî re jî, yê ku ruhê xwe yê poşman û nefsbiçûk e, da ku ruhê nefsbiçûk vejînim û dilê yên poşman vejînim.</w:t>
      </w:r>
    </w:p>
    <w:p/>
    <w:p>
      <w:r xmlns:w="http://schemas.openxmlformats.org/wordprocessingml/2006/main">
        <w:t xml:space="preserve">2. Îbranî 12:28-29 - Ji ber vê yekê, bila em ji bo wergirtina padîşahiya ku nayê hejandin, şikirdar bin û bi vî rengî em îbadeta meqbûl, bi hurmet û bi heybet pêşkêşî Xwedê bikin, çimkî Xwedayê me agirek dixwe.</w:t>
      </w:r>
    </w:p>
    <w:p/>
    <w:p>
      <w:r xmlns:w="http://schemas.openxmlformats.org/wordprocessingml/2006/main">
        <w:t xml:space="preserve">Zebûr 5:8 Ya Xudan, ji ber dijminên min, di rastdariya xwe de rêberiya min bike; riya xwe li ber rûyê min rast bike.</w:t>
      </w:r>
    </w:p>
    <w:p/>
    <w:p>
      <w:r xmlns:w="http://schemas.openxmlformats.org/wordprocessingml/2006/main">
        <w:t xml:space="preserve">Jiyanek rastdar ji bo parastina ji dijminan pêdivî ye.</w:t>
      </w:r>
    </w:p>
    <w:p/>
    <w:p>
      <w:r xmlns:w="http://schemas.openxmlformats.org/wordprocessingml/2006/main">
        <w:t xml:space="preserve">1: Riya Xwedê tenê riya edalet û parastinê ye.</w:t>
      </w:r>
    </w:p>
    <w:p/>
    <w:p>
      <w:r xmlns:w="http://schemas.openxmlformats.org/wordprocessingml/2006/main">
        <w:t xml:space="preserve">2: Şopandina rêya Rebbî ber bi serkeftin û ewlehiyê ve dibe.</w:t>
      </w:r>
    </w:p>
    <w:p/>
    <w:p>
      <w:r xmlns:w="http://schemas.openxmlformats.org/wordprocessingml/2006/main">
        <w:t xml:space="preserve">1: Metelok 3:5-6 "Bi hemû dilê xwe baweriya xwe bi Xudan bîne, û pişta xwe nespêre têgihîştina xwe. Di hemû riyên xwe de Wî nas bikin û ewê riyên we rast bike."</w:t>
      </w:r>
    </w:p>
    <w:p/>
    <w:p>
      <w:r xmlns:w="http://schemas.openxmlformats.org/wordprocessingml/2006/main">
        <w:t xml:space="preserve">2: Îşaya 30:21 "Û guhên we dê peyvek ji pişta we bibihîzin, ku bêje: Ev rê ye, di wê de bimeşin, gava ku hûn li rastê an gava ku hûn li çepê bizivirin.</w:t>
      </w:r>
    </w:p>
    <w:p/>
    <w:p>
      <w:r xmlns:w="http://schemas.openxmlformats.org/wordprocessingml/2006/main">
        <w:t xml:space="preserve">Zebûr 5:9 Çimkî di devê wan de dilsozî tune; hundirê wan pir xerab e; qirika wan goreke vekirî ye; ew bi zimanê xwe şanaziyê dikin.</w:t>
      </w:r>
    </w:p>
    <w:p/>
    <w:p>
      <w:r xmlns:w="http://schemas.openxmlformats.org/wordprocessingml/2006/main">
        <w:t xml:space="preserve">Mirov ne dilsoz in û ramanên wan ên hundurîn xirab in. Zimanê xwe ji bo xapandin û xapandinê bi kar tînin.</w:t>
      </w:r>
    </w:p>
    <w:p/>
    <w:p>
      <w:r xmlns:w="http://schemas.openxmlformats.org/wordprocessingml/2006/main">
        <w:t xml:space="preserve">1. Hêza peyvan: Çawa zimanê me dikare ji bo qencî an xerabiyê were bikaranîn</w:t>
      </w:r>
    </w:p>
    <w:p/>
    <w:p>
      <w:r xmlns:w="http://schemas.openxmlformats.org/wordprocessingml/2006/main">
        <w:t xml:space="preserve">2. Xetereya xapandinê: Çawa xwe ji xapandinê dûr dixe</w:t>
      </w:r>
    </w:p>
    <w:p/>
    <w:p>
      <w:r xmlns:w="http://schemas.openxmlformats.org/wordprocessingml/2006/main">
        <w:t xml:space="preserve">1. Metta 12:34-37 - "Çimkî dev ji pirbûna dil dipeyive. Mirovê qenc ji xezîna xwe ya qenc qenciyê derdixe û yê xerab ji xezîna xwe ya xerab xerabiyê derdixe."</w:t>
      </w:r>
    </w:p>
    <w:p/>
    <w:p>
      <w:r xmlns:w="http://schemas.openxmlformats.org/wordprocessingml/2006/main">
        <w:t xml:space="preserve">2. Aqûb 3:1-12 - "Eger em pariyên devê hespan bixin devê hespan da ku guh bidin me, emê rêberiya tevahiya laşê wan jî bikin. Li keştiyan jî binêre, her çend ew qas mezin bin û bi bayên xurt tên ajotin. , Ew li her derê ku îradeya pîlot bi rê ve dibin, ew bi rêkûpêk pir piçûk têne rêve kirin. Ji ber vê yekê ziman jî endamek piçûk e, lê bi tiştên mezin pesnê xwe dide. Çiqas daristanek mezin bi agirek wusa piçûk tê şewitandin!"</w:t>
      </w:r>
    </w:p>
    <w:p/>
    <w:p>
      <w:r xmlns:w="http://schemas.openxmlformats.org/wordprocessingml/2006/main">
        <w:t xml:space="preserve">Zebûr 5:10 Tu wan tune bike ey Xwedê; bila ew bi şîretên xwe bikevin; di nav gelemperiya sûcên wan de derxin; Çimkî ew li hember te serî hildane.</w:t>
      </w:r>
    </w:p>
    <w:p/>
    <w:p>
      <w:r xmlns:w="http://schemas.openxmlformats.org/wordprocessingml/2006/main">
        <w:t xml:space="preserve">Xwedê wê dîwana wan ên ku li dijî wî serî hildane û wê wan di nav elaleta sûcên wan de derxe.</w:t>
      </w:r>
    </w:p>
    <w:p/>
    <w:p>
      <w:r xmlns:w="http://schemas.openxmlformats.org/wordprocessingml/2006/main">
        <w:t xml:space="preserve">1. Dîwana Xwedê: Encamên Serhildanê</w:t>
      </w:r>
    </w:p>
    <w:p/>
    <w:p>
      <w:r xmlns:w="http://schemas.openxmlformats.org/wordprocessingml/2006/main">
        <w:t xml:space="preserve">2. Hêza Xwedê: Banga Tobekirinê</w:t>
      </w:r>
    </w:p>
    <w:p/>
    <w:p>
      <w:r xmlns:w="http://schemas.openxmlformats.org/wordprocessingml/2006/main">
        <w:t xml:space="preserve">1. Romayî 2:6-8 Xwedê wê bide her kesî li gorî kirinên wî.</w:t>
      </w:r>
    </w:p>
    <w:p/>
    <w:p>
      <w:r xmlns:w="http://schemas.openxmlformats.org/wordprocessingml/2006/main">
        <w:t xml:space="preserve">2. Îbranî 10:31 Tiştekî tirsnak e ku bikeve destê Xwedayê jîndar.</w:t>
      </w:r>
    </w:p>
    <w:p/>
    <w:p>
      <w:r xmlns:w="http://schemas.openxmlformats.org/wordprocessingml/2006/main">
        <w:t xml:space="preserve">Zebûr 5:11 Lê hemû yên ku baweriya xwe bi te tînin bila şa bibin. Bila her û her bi şahiyê biqîrin, çimkî tu wan diparêzî. Yên ku ji navê te hez dikin jî bila bi te şa bibin.</w:t>
      </w:r>
    </w:p>
    <w:p/>
    <w:p>
      <w:r xmlns:w="http://schemas.openxmlformats.org/wordprocessingml/2006/main">
        <w:t xml:space="preserve">Yên ku xwe dispêrin Xwedê, wê şa bibin û biqîrin, û yên ku ji navê Xwedê hez dikin, wê bi wî şa bibin.</w:t>
      </w:r>
    </w:p>
    <w:p/>
    <w:p>
      <w:r xmlns:w="http://schemas.openxmlformats.org/wordprocessingml/2006/main">
        <w:t xml:space="preserve">1. Kêfxweşiya Baweriya Xwedê</w:t>
      </w:r>
    </w:p>
    <w:p/>
    <w:p>
      <w:r xmlns:w="http://schemas.openxmlformats.org/wordprocessingml/2006/main">
        <w:t xml:space="preserve">2. Bi navê Xudan şa dibin</w:t>
      </w:r>
    </w:p>
    <w:p/>
    <w:p>
      <w:r xmlns:w="http://schemas.openxmlformats.org/wordprocessingml/2006/main">
        <w:t xml:space="preserve">1. Îşaya 12:2-3 "Va ye, Xwedê xilasiya min e, ezê xwe bispêrim û netirsim, çimkî Xudan Xudan hêz û strana min e; Ew jî xilasiya min e. Ji ber vê yekê hûn ê bi şahî avê bikişînin. ji bîrên rizgariyê derketin."</w:t>
      </w:r>
    </w:p>
    <w:p/>
    <w:p>
      <w:r xmlns:w="http://schemas.openxmlformats.org/wordprocessingml/2006/main">
        <w:t xml:space="preserve">2. Yûhenna 15:11 "Min ev tişt ji we re gotin, da ku şahiya min di we de bimîne û şahiya we tije be."</w:t>
      </w:r>
    </w:p>
    <w:p/>
    <w:p>
      <w:r xmlns:w="http://schemas.openxmlformats.org/wordprocessingml/2006/main">
        <w:t xml:space="preserve">Zebûr 5:12 Çimkî, ya Xudan, tu yê rast pîroz bikî; bi kerema xwe tuyê wî bikî wek mertal.</w:t>
      </w:r>
    </w:p>
    <w:p/>
    <w:p>
      <w:r xmlns:w="http://schemas.openxmlformats.org/wordprocessingml/2006/main">
        <w:t xml:space="preserve">Xwedê ji rastdaran re kerem û parastinê pîroz dike.</w:t>
      </w:r>
    </w:p>
    <w:p/>
    <w:p>
      <w:r xmlns:w="http://schemas.openxmlformats.org/wordprocessingml/2006/main">
        <w:t xml:space="preserve">1: Nêzîk û parastina Xwedê ji bo rastdaran e</w:t>
      </w:r>
    </w:p>
    <w:p/>
    <w:p>
      <w:r xmlns:w="http://schemas.openxmlformats.org/wordprocessingml/2006/main">
        <w:t xml:space="preserve">2: Bereketa Rastdariyê</w:t>
      </w:r>
    </w:p>
    <w:p/>
    <w:p>
      <w:r xmlns:w="http://schemas.openxmlformats.org/wordprocessingml/2006/main">
        <w:t xml:space="preserve">1: Zebûr 35:27 Bila ew ji şahiyê biqîrin û şa bibin, yên ku qenciyê li doza min dikin.</w:t>
      </w:r>
    </w:p>
    <w:p/>
    <w:p>
      <w:r xmlns:w="http://schemas.openxmlformats.org/wordprocessingml/2006/main">
        <w:t xml:space="preserve">2: Metelok 8:35-36 Çimkî yê ku min bibîne, jiyanê dibîne û wê kerema Xudan bistîne. Lê yê ku li hember min guneh dike, neheqiyê li canê xwe dike: Hemû yên ku ji min nefret dikin, ji mirinê hez dikin.</w:t>
      </w:r>
    </w:p>
    <w:p/>
    <w:p>
      <w:r xmlns:w="http://schemas.openxmlformats.org/wordprocessingml/2006/main">
        <w:t xml:space="preserve">Zebûr 6 di dema tengahiyek kûr de ji Dawid re dilovanî û qenckirina dilxwaz e. Ew xemgîniya wî, tobe û baweriya bi dilovaniya Xwedê nîşan dide.</w:t>
      </w:r>
    </w:p>
    <w:p/>
    <w:p>
      <w:r xmlns:w="http://schemas.openxmlformats.org/wordprocessingml/2006/main">
        <w:t xml:space="preserve">Paragrafa 1emîn: Dawid ji Xwedê re diqîre, ji bo dilovanî û qencbûnê lava dike. Ew derdên xwe yên bedenî û hestyarî dide kifşê, seva ku çetinaya xwe serdest e (Zebûr 6:1-3).</w:t>
      </w:r>
    </w:p>
    <w:p/>
    <w:p>
      <w:r xmlns:w="http://schemas.openxmlformats.org/wordprocessingml/2006/main">
        <w:t xml:space="preserve">Paragrafa 2mîn: Dawid gunehkariya xwe qebûl dike û ji Xwedê efû dike. Ew ji dijminên xwe yên ku di qelsiya wî de tinazên xwe pê dikin, xilasbûnê dixwaze (Zebûr 6:4-7).</w:t>
      </w:r>
    </w:p>
    <w:p/>
    <w:p>
      <w:r xmlns:w="http://schemas.openxmlformats.org/wordprocessingml/2006/main">
        <w:t xml:space="preserve">Paragrafa 3: Dawid tevî êşa xwe, baweriya xwe bi hezkirin û dilsoziya Xwedê tîne ziman. Ew bawer dike ku Xwedê qîrîna wî dibihîze û wê cewaba wî bide (Zebûr 6:8-10).</w:t>
      </w:r>
    </w:p>
    <w:p/>
    <w:p>
      <w:r xmlns:w="http://schemas.openxmlformats.org/wordprocessingml/2006/main">
        <w:t xml:space="preserve">Bi kurtî,</w:t>
      </w:r>
    </w:p>
    <w:p>
      <w:r xmlns:w="http://schemas.openxmlformats.org/wordprocessingml/2006/main">
        <w:t xml:space="preserve">Zebûra şeş diyar dike</w:t>
      </w:r>
    </w:p>
    <w:p>
      <w:r xmlns:w="http://schemas.openxmlformats.org/wordprocessingml/2006/main">
        <w:t xml:space="preserve">nalînek,</w:t>
      </w:r>
    </w:p>
    <w:p>
      <w:r xmlns:w="http://schemas.openxmlformats.org/wordprocessingml/2006/main">
        <w:t xml:space="preserve">û daxwaza ku Dawid di dema tengahiyek giran de anî ziman,</w:t>
      </w:r>
    </w:p>
    <w:p>
      <w:r xmlns:w="http://schemas.openxmlformats.org/wordprocessingml/2006/main">
        <w:t xml:space="preserve">balkişandina ser dilovaniya Xwedê.</w:t>
      </w:r>
    </w:p>
    <w:p/>
    <w:p>
      <w:r xmlns:w="http://schemas.openxmlformats.org/wordprocessingml/2006/main">
        <w:t xml:space="preserve">Girîngkirina êşên ku bi vegotina êşên kûr hatine bidestxistin,</w:t>
      </w:r>
    </w:p>
    <w:p>
      <w:r xmlns:w="http://schemas.openxmlformats.org/wordprocessingml/2006/main">
        <w:t xml:space="preserve">û balkişandina ser tobeya ku bi pejirandina gunehkariyê hatî bidestxistin.</w:t>
      </w:r>
    </w:p>
    <w:p>
      <w:r xmlns:w="http://schemas.openxmlformats.org/wordprocessingml/2006/main">
        <w:t xml:space="preserve">Behsa refleksa teolojîkî ya ku di derbarê baweriya bi evîna domdar a Xwedê de dema ku ji dijminan rizgar dibe tê destnîşan kirin.</w:t>
      </w:r>
    </w:p>
    <w:p/>
    <w:p>
      <w:r xmlns:w="http://schemas.openxmlformats.org/wordprocessingml/2006/main">
        <w:t xml:space="preserve">Zebûr 6:1 Ya Xudan, di hêrsa xwe de min hilnede û di hêrsa xwe ya germ de min ceza neke.</w:t>
      </w:r>
    </w:p>
    <w:p/>
    <w:p>
      <w:r xmlns:w="http://schemas.openxmlformats.org/wordprocessingml/2006/main">
        <w:t xml:space="preserve">Zebûrbêj ji Xudan lava dike ku ew di hêrsa xwe de ceza neke.</w:t>
      </w:r>
    </w:p>
    <w:p/>
    <w:p>
      <w:r xmlns:w="http://schemas.openxmlformats.org/wordprocessingml/2006/main">
        <w:t xml:space="preserve">1. Hêza Nimêjê Di Navbera Zehmetiyê de</w:t>
      </w:r>
    </w:p>
    <w:p/>
    <w:p>
      <w:r xmlns:w="http://schemas.openxmlformats.org/wordprocessingml/2006/main">
        <w:t xml:space="preserve">2. Fêrbûna ku bi Xwedê bawer bin tevî Şertên Zehmet</w:t>
      </w:r>
    </w:p>
    <w:p/>
    <w:p>
      <w:r xmlns:w="http://schemas.openxmlformats.org/wordprocessingml/2006/main">
        <w:t xml:space="preserve">1. Îşaya 43:2 - Dema ku hûn di avê re derbas bibin, ez ê bi we re bim; Û di nav çeman de, ew ê li ser we nebin; gava ku hûn di nav êgir re derbas bibin hûn naşewitin û agir we naşewitîne.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Zebûr 6:2 Li min were rehmê ya Xudan; Çimkî ez qels im: Ya Xudan, min qenc bike; Çimkî hestiyên min dişewitin.</w:t>
      </w:r>
    </w:p>
    <w:p/>
    <w:p>
      <w:r xmlns:w="http://schemas.openxmlformats.org/wordprocessingml/2006/main">
        <w:t xml:space="preserve">Di dema qelsî û tengasiyê de dilovanî û şîfaya Xwedê tê dîtin.</w:t>
      </w:r>
    </w:p>
    <w:p/>
    <w:p>
      <w:r xmlns:w="http://schemas.openxmlformats.org/wordprocessingml/2006/main">
        <w:t xml:space="preserve">1. "Di dema qelsiyê de şifaya Xwedê"</w:t>
      </w:r>
    </w:p>
    <w:p/>
    <w:p>
      <w:r xmlns:w="http://schemas.openxmlformats.org/wordprocessingml/2006/main">
        <w:t xml:space="preserve">2. "Hêza dilovaniya Xwedê"</w:t>
      </w:r>
    </w:p>
    <w:p/>
    <w:p>
      <w:r xmlns:w="http://schemas.openxmlformats.org/wordprocessingml/2006/main">
        <w:t xml:space="preserve">1. Îşaya 41:10 Netirsin, çimkî ez bi we re me; netirse, çimkî ez Xwedayê we me; Ez ê te xurt bikim, ez ê alîkariya te bikim, ez ê bi destê xwe yê rastê yê rast li te bigirim.</w:t>
      </w:r>
    </w:p>
    <w:p/>
    <w:p>
      <w:r xmlns:w="http://schemas.openxmlformats.org/wordprocessingml/2006/main">
        <w:t xml:space="preserve">2. Aqûb 5:14-15 Di nav we de kesek nexweş e? Bila gazî rihspiyên dêrê bike, bila li ser wî dua bikin û bi navê Xudan bi rûn rûnên wî bikin. Û duaya baweriyê wê yê nexweş xilas bike û Xudan wê wî rake. Û eger gunehan kiribe, ewê bê efû kirin.</w:t>
      </w:r>
    </w:p>
    <w:p/>
    <w:p>
      <w:r xmlns:w="http://schemas.openxmlformats.org/wordprocessingml/2006/main">
        <w:t xml:space="preserve">Zebûr 6:3 Canê min jî bi êş e, lê tu, ya Xudan, heta kengê?</w:t>
      </w:r>
    </w:p>
    <w:p/>
    <w:p>
      <w:r xmlns:w="http://schemas.openxmlformats.org/wordprocessingml/2006/main">
        <w:t xml:space="preserve">Zebûrbêj di tengahiyê de ye û ji Xwedê dipirse ku ew ê heta kengê bidome.</w:t>
      </w:r>
    </w:p>
    <w:p/>
    <w:p>
      <w:r xmlns:w="http://schemas.openxmlformats.org/wordprocessingml/2006/main">
        <w:t xml:space="preserve">1. Girîngiya gihandina Xwedê di dema tengasiyê de</w:t>
      </w:r>
    </w:p>
    <w:p/>
    <w:p>
      <w:r xmlns:w="http://schemas.openxmlformats.org/wordprocessingml/2006/main">
        <w:t xml:space="preserve">2. Dema Xwedê û Sebra me</w:t>
      </w:r>
    </w:p>
    <w:p/>
    <w:p>
      <w:r xmlns:w="http://schemas.openxmlformats.org/wordprocessingml/2006/main">
        <w:t xml:space="preserve">1. Romayî 8:18 - "Çimkî ez dihesibînim ku cefayên vê dema niha bi rûmeta ku wê ji me re eşkere bibe ne hêja ne."</w:t>
      </w:r>
    </w:p>
    <w:p/>
    <w:p>
      <w:r xmlns:w="http://schemas.openxmlformats.org/wordprocessingml/2006/main">
        <w:t xml:space="preserve">2. Efesî 6:18 - "Her gav bi Ruh dua bikin, bi her dua û duakirinê. Ji bo vê yekê bi hemû bîhnfirehiyê hişyar bimînin, ji bo hemî pîrozan dua bikin."</w:t>
      </w:r>
    </w:p>
    <w:p/>
    <w:p>
      <w:r xmlns:w="http://schemas.openxmlformats.org/wordprocessingml/2006/main">
        <w:t xml:space="preserve">Zebûr 6:4 Vegere ya Xudan, canê min xilas bike, ey ji bo dilovaniya xwe min xilas bike.</w:t>
      </w:r>
    </w:p>
    <w:p/>
    <w:p>
      <w:r xmlns:w="http://schemas.openxmlformats.org/wordprocessingml/2006/main">
        <w:t xml:space="preserve">Zebûrbêj ji Xudan re lava dike ku ji ber dilovaniya xwe wan vegerîne û xilas bike.</w:t>
      </w:r>
    </w:p>
    <w:p/>
    <w:p>
      <w:r xmlns:w="http://schemas.openxmlformats.org/wordprocessingml/2006/main">
        <w:t xml:space="preserve">1. Dilovanî: Çima Pêdiviya me bi Wê heye û Meriv Çawa Wê Bistîne</w:t>
      </w:r>
    </w:p>
    <w:p/>
    <w:p>
      <w:r xmlns:w="http://schemas.openxmlformats.org/wordprocessingml/2006/main">
        <w:t xml:space="preserve">2. Naskirina Taybetiya Xwedê: Rehm û hezkirina wî</w:t>
      </w:r>
    </w:p>
    <w:p/>
    <w:p>
      <w:r xmlns:w="http://schemas.openxmlformats.org/wordprocessingml/2006/main">
        <w:t xml:space="preserve">1. Şînên 3:22-24 - "Ji dilovaniya Xudan e ku em nemirin, ji ber ku dilovaniya wî kêm nabe. Ew her sibe nû dibin: dilsoziya te mezin e. Xudan para min e, canê min dibêje; ji ber vê yekê ez ê bi wî hêvî bikim."</w:t>
      </w:r>
    </w:p>
    <w:p/>
    <w:p>
      <w:r xmlns:w="http://schemas.openxmlformats.org/wordprocessingml/2006/main">
        <w:t xml:space="preserve">2. Zebûr 107:1 - "Şikir ji XUDAN re bikin, çimkî ew qenc e. Çimkî dilovaniya wî her û her dimîne."</w:t>
      </w:r>
    </w:p>
    <w:p/>
    <w:p>
      <w:r xmlns:w="http://schemas.openxmlformats.org/wordprocessingml/2006/main">
        <w:t xml:space="preserve">Zebûr 6:5 Ji ber ku di mirinê de bîra te nayê: Di gorê de kî wê ji te re spas bike?</w:t>
      </w:r>
    </w:p>
    <w:p/>
    <w:p>
      <w:r xmlns:w="http://schemas.openxmlformats.org/wordprocessingml/2006/main">
        <w:t xml:space="preserve">Di mirinê de, naskirina Xwedê tune û kes nikare di gorê de spasiya Wî bike.</w:t>
      </w:r>
    </w:p>
    <w:p/>
    <w:p>
      <w:r xmlns:w="http://schemas.openxmlformats.org/wordprocessingml/2006/main">
        <w:t xml:space="preserve">1. Jiyanek ji Xwedê re spasdar e</w:t>
      </w:r>
    </w:p>
    <w:p/>
    <w:p>
      <w:r xmlns:w="http://schemas.openxmlformats.org/wordprocessingml/2006/main">
        <w:t xml:space="preserve">2. Rastiya Mirinê û Hêviya Jiyana Herheyî</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Fîlîpî 4:6-7 - Xemgîniya tu tiştî nekin, lê di her tiştî de bi dua û lava û bi şikiriyê bila daxwazên we ji Xwedê re bên zanîn. Û aştiya Xwedê ya ku ji her têgihîştinê di ser de ye, wê dilê we û hişê we bi Mesîh Îsa biparêze.</w:t>
      </w:r>
    </w:p>
    <w:p/>
    <w:p>
      <w:r xmlns:w="http://schemas.openxmlformats.org/wordprocessingml/2006/main">
        <w:t xml:space="preserve">Zebûr 6:6 Ez ji nalîna xwe westiyam; tevahiya şevê ez nivînên xwe çêdikim da ku avjeniyê bikim; Bi rondikên xwe textê xwe av didim.</w:t>
      </w:r>
    </w:p>
    <w:p/>
    <w:p>
      <w:r xmlns:w="http://schemas.openxmlformats.org/wordprocessingml/2006/main">
        <w:t xml:space="preserve">Ez bi kederê qels im; Tevahiya şevê ez doşeka xwe bi giriyê diherimînim, bi hêsirên xwe diçînim.</w:t>
      </w:r>
    </w:p>
    <w:p/>
    <w:p>
      <w:r xmlns:w="http://schemas.openxmlformats.org/wordprocessingml/2006/main">
        <w:t xml:space="preserve">1: Xwedê di xem û derdê me de heye.</w:t>
      </w:r>
    </w:p>
    <w:p/>
    <w:p>
      <w:r xmlns:w="http://schemas.openxmlformats.org/wordprocessingml/2006/main">
        <w:t xml:space="preserve">2: Em dikarin di têkoşînên xwe de berê xwe bidin Xwedê û rihetiyê bibînin.</w:t>
      </w:r>
    </w:p>
    <w:p/>
    <w:p>
      <w:r xmlns:w="http://schemas.openxmlformats.org/wordprocessingml/2006/main">
        <w:t xml:space="preserve">1: Îşaya 40:29-31 Ew hêz dide yên westiyayî û hêza qelsan zêde dike.</w:t>
      </w:r>
    </w:p>
    <w:p/>
    <w:p>
      <w:r xmlns:w="http://schemas.openxmlformats.org/wordprocessingml/2006/main">
        <w:t xml:space="preserve">2: Zebûr 34:17-19 Xudan duayên belengazan dibihîze û wan ji hemû tengahiyên wan xilas dike.</w:t>
      </w:r>
    </w:p>
    <w:p/>
    <w:p>
      <w:r xmlns:w="http://schemas.openxmlformats.org/wordprocessingml/2006/main">
        <w:t xml:space="preserve">Zebûr 6:7 Çavê min ji kederê dişewite; ji ber hemû dijminên min pîr dibe.</w:t>
      </w:r>
    </w:p>
    <w:p/>
    <w:p>
      <w:r xmlns:w="http://schemas.openxmlformats.org/wordprocessingml/2006/main">
        <w:t xml:space="preserve">Zebûrbêj li dijmin û kederên xwe digirî, çavên wî ji kederê westiyabûn.</w:t>
      </w:r>
    </w:p>
    <w:p/>
    <w:p>
      <w:r xmlns:w="http://schemas.openxmlformats.org/wordprocessingml/2006/main">
        <w:t xml:space="preserve">1. "Barê Zulmê: Dema ku Dijmin Serwer Dibin"</w:t>
      </w:r>
    </w:p>
    <w:p/>
    <w:p>
      <w:r xmlns:w="http://schemas.openxmlformats.org/wordprocessingml/2006/main">
        <w:t xml:space="preserve">2. "Giraniya xemgîniyê: Dema ku xemgînî me dixwe"</w:t>
      </w:r>
    </w:p>
    <w:p/>
    <w:p>
      <w:r xmlns:w="http://schemas.openxmlformats.org/wordprocessingml/2006/main">
        <w:t xml:space="preserve">1. Romayî 12:19-21 - "Hezkirîno, tu carî heyfa xwe nestînin, lê ji xezeba Xwedê re bihêlin, çimkî hatiye nivîsîn: "Heyfhilanîn ya min e, ez ê vegerînim," Xudan dibêje. birçî ye, bide wî, eger tî be, tiştekî bide wî, çimkî bi vê yekê tuyê komirên şewitandî li serê wî bikî.</w:t>
      </w:r>
    </w:p>
    <w:p/>
    <w:p>
      <w:r xmlns:w="http://schemas.openxmlformats.org/wordprocessingml/2006/main">
        <w:t xml:space="preserve">2. Şînên 3:19-24 - "Binbîra min tengahî û geryanên min, kurmik û ziravê! Canê min her û her ew di bîra min de ye û di nav min de tê serê min. hezkirina Xudan qet naqede, dilovaniya wî qet naqede, her sibe nû dibin, dilsoziya te mezin e. Xudan para min e, canê min dibêje, ji ber vê yekê ez ê bi wî hêvî bikim. Xudan ji yên ku li benda wî bin, li ruhê ku li wî digere."</w:t>
      </w:r>
    </w:p>
    <w:p/>
    <w:p>
      <w:r xmlns:w="http://schemas.openxmlformats.org/wordprocessingml/2006/main">
        <w:t xml:space="preserve">Zebûr 6:8 Ji min dûr bibin, hûn hemû yên ku neheqiyê dikin; Çimkî Xudan dengê giriyê min bihîstiye.</w:t>
      </w:r>
    </w:p>
    <w:p/>
    <w:p>
      <w:r xmlns:w="http://schemas.openxmlformats.org/wordprocessingml/2006/main">
        <w:t xml:space="preserve">Xudan dengê giriyê me dibihîze û gazî me dike ku em ji neheqiyê dûr bikevin.</w:t>
      </w:r>
    </w:p>
    <w:p/>
    <w:p>
      <w:r xmlns:w="http://schemas.openxmlformats.org/wordprocessingml/2006/main">
        <w:t xml:space="preserve">1. Baweriya bi Rehmeta Xudan - Dîtina Hêzê ku Ji Guneh Dûr Bike</w:t>
      </w:r>
    </w:p>
    <w:p/>
    <w:p>
      <w:r xmlns:w="http://schemas.openxmlformats.org/wordprocessingml/2006/main">
        <w:t xml:space="preserve">2. Hêza Nimêjê - Baweriya ku Xwedê Guhdar e</w:t>
      </w:r>
    </w:p>
    <w:p/>
    <w:p>
      <w:r xmlns:w="http://schemas.openxmlformats.org/wordprocessingml/2006/main">
        <w:t xml:space="preserve">1. Îşaya 41:10, "Ji ber vê yekê netirse, ji ber ku ez bi we re me; netirse, çimkî ez Xwedayê we me. Ez ê te xurt bikim û alîkariya te bikim, ez ê bi destê xwe yê rastê yê rastdar bigirim."</w:t>
      </w:r>
    </w:p>
    <w:p/>
    <w:p>
      <w:r xmlns:w="http://schemas.openxmlformats.org/wordprocessingml/2006/main">
        <w:t xml:space="preserve">2. Aqûb 4:7-8, "Loma xwe bispêrin Xwedê. Li hember Îblîs bisekinin, ewê ji we bireve. Nêzîkî Xwedê bibin û ew ê nêzîkî we bibe. Gunekar, destên xwe bişon û paqij bikin. dilê we, hûn dudilî."</w:t>
      </w:r>
    </w:p>
    <w:p/>
    <w:p>
      <w:r xmlns:w="http://schemas.openxmlformats.org/wordprocessingml/2006/main">
        <w:t xml:space="preserve">Zebûr 6:9 Xudan duaya min bihîst; Xudan wê duaya min qebûl bike.</w:t>
      </w:r>
    </w:p>
    <w:p/>
    <w:p>
      <w:r xmlns:w="http://schemas.openxmlformats.org/wordprocessingml/2006/main">
        <w:t xml:space="preserve">Xudan dua û duayên me dibihîze û dibihîze.</w:t>
      </w:r>
    </w:p>
    <w:p/>
    <w:p>
      <w:r xmlns:w="http://schemas.openxmlformats.org/wordprocessingml/2006/main">
        <w:t xml:space="preserve">1. Xwedê her û her amade ye û dil heye ku guh bide duayên me.</w:t>
      </w:r>
    </w:p>
    <w:p/>
    <w:p>
      <w:r xmlns:w="http://schemas.openxmlformats.org/wordprocessingml/2006/main">
        <w:t xml:space="preserve">2. Duayên me qet ne hindik in ku Xwedê bibihîze.</w:t>
      </w:r>
    </w:p>
    <w:p/>
    <w:p>
      <w:r xmlns:w="http://schemas.openxmlformats.org/wordprocessingml/2006/main">
        <w:t xml:space="preserve">1. Aqûb 5:13-18 - Ma yek ji we di tengahiyê de ye? Bila dua bikin.</w:t>
      </w:r>
    </w:p>
    <w:p/>
    <w:p>
      <w:r xmlns:w="http://schemas.openxmlformats.org/wordprocessingml/2006/main">
        <w:t xml:space="preserve">2. Yûhenna 16:23-24 - Hûn bi navê min çi ji Bav bixwazin, ewê bide we.</w:t>
      </w:r>
    </w:p>
    <w:p/>
    <w:p>
      <w:r xmlns:w="http://schemas.openxmlformats.org/wordprocessingml/2006/main">
        <w:t xml:space="preserve">Zebûr 6:10 Bila hemû dijminên min şerm bikin û xemgîn bibin: Bila vegerin û ji nişka ve şerm bibin.</w:t>
      </w:r>
    </w:p>
    <w:p/>
    <w:p>
      <w:r xmlns:w="http://schemas.openxmlformats.org/wordprocessingml/2006/main">
        <w:t xml:space="preserve">Xwedê dixwaze ku dijminên gelê wî bên şermezarkirin.</w:t>
      </w:r>
    </w:p>
    <w:p/>
    <w:p>
      <w:r xmlns:w="http://schemas.openxmlformats.org/wordprocessingml/2006/main">
        <w:t xml:space="preserve">1. Em dikarin ji Xwedê bawer bikin ku edaletê ji dijminên me re bîne.</w:t>
      </w:r>
    </w:p>
    <w:p/>
    <w:p>
      <w:r xmlns:w="http://schemas.openxmlformats.org/wordprocessingml/2006/main">
        <w:t xml:space="preserve">2. Divê em heyfa xwe negirin, lê karê edaletê ji Xwedê re bihêlin.</w:t>
      </w:r>
    </w:p>
    <w:p/>
    <w:p>
      <w:r xmlns:w="http://schemas.openxmlformats.org/wordprocessingml/2006/main">
        <w:t xml:space="preserve">1. Romayî 12:19-20, Hezkirîno, tu carî heyfa xwe hilneweşin, lê ji xezeba Xwedê re bihêlin, çimkî hatiye nivîsîn: "Heyfhilanîn ya min e, ezê vegerînim", Xudan dibêje.</w:t>
      </w:r>
    </w:p>
    <w:p/>
    <w:p>
      <w:r xmlns:w="http://schemas.openxmlformats.org/wordprocessingml/2006/main">
        <w:t xml:space="preserve">2. Zebûr 37:13, Xudan bi xeraban dikene, çimkî ew dizane ku roja wan tê.</w:t>
      </w:r>
    </w:p>
    <w:p/>
    <w:p>
      <w:r xmlns:w="http://schemas.openxmlformats.org/wordprocessingml/2006/main">
        <w:t xml:space="preserve">Zebûr 7 duaya Dawid e, ku li edalet û parastina Xwedê li hember sûcdarkirin û dijminên derewîn digere. Ew bêgunehiya Dawid, baweriya wî bi Xwedê wekî hakimê rast û baweriya wî bi xilasiya Xwedê nîşan dide.</w:t>
      </w:r>
    </w:p>
    <w:p/>
    <w:p>
      <w:r xmlns:w="http://schemas.openxmlformats.org/wordprocessingml/2006/main">
        <w:t xml:space="preserve">Paragrafa 1mîn: Dawid ji Xwedê lava dike ku wî ji yên ku li pey wî dikevin rizgar bike. Ew eşkere dike ku bêgunehiya xwe ye û ji bo sûcdariyên derewîn rastdariyê dixwaze (Zebûr 7:1-5).</w:t>
      </w:r>
    </w:p>
    <w:p/>
    <w:p>
      <w:r xmlns:w="http://schemas.openxmlformats.org/wordprocessingml/2006/main">
        <w:t xml:space="preserve">Paragrafa 2yemîn: Dawid wekî hakimê rast gazî Xwedê dike ku dîwana xwe li hember xeraban derxe. Ew kirinên wan ên xerab vedibêje û bawer dike ku Xwedê wê edaletê bîne cih (Zebûr 7:6-9).</w:t>
      </w:r>
    </w:p>
    <w:p/>
    <w:p>
      <w:r xmlns:w="http://schemas.openxmlformats.org/wordprocessingml/2006/main">
        <w:t xml:space="preserve">Paragrafa 3mîn: Dawid baweriya xwe bi rastdariya Xwedê piştrast dike û parastina Xwedê dixwaze. Ew qebûl dike ku hergê wî neheqî kiriye, ew layîqî cezakirinê ye, lê gazî dilovaniya Xwedê dike (Zebûr 7:10-13).</w:t>
      </w:r>
    </w:p>
    <w:p/>
    <w:p>
      <w:r xmlns:w="http://schemas.openxmlformats.org/wordprocessingml/2006/main">
        <w:t xml:space="preserve">Paragrafa 4emîn: Dawid bi pesnê Xwedê ji bo rastdariya wî û dadbarkirina wî ya li ser xeraban diqede. Ew ji bo rizgariya Xwedê razî ye û diyar dike ku ew soz dide ku wî biperizin (Zebûr 7:14-17).</w:t>
      </w:r>
    </w:p>
    <w:p/>
    <w:p>
      <w:r xmlns:w="http://schemas.openxmlformats.org/wordprocessingml/2006/main">
        <w:t xml:space="preserve">Bi kurtî,</w:t>
      </w:r>
    </w:p>
    <w:p>
      <w:r xmlns:w="http://schemas.openxmlformats.org/wordprocessingml/2006/main">
        <w:t xml:space="preserve">Zebûra heft diyar dike</w:t>
      </w:r>
    </w:p>
    <w:p>
      <w:r xmlns:w="http://schemas.openxmlformats.org/wordprocessingml/2006/main">
        <w:t xml:space="preserve">duayek,</w:t>
      </w:r>
    </w:p>
    <w:p>
      <w:r xmlns:w="http://schemas.openxmlformats.org/wordprocessingml/2006/main">
        <w:t xml:space="preserve">û daxwaza ku ji aliyê Dawid ve hatiye gotin ku li edalet, parastin û rastdariyê digere,</w:t>
      </w:r>
    </w:p>
    <w:p>
      <w:r xmlns:w="http://schemas.openxmlformats.org/wordprocessingml/2006/main">
        <w:t xml:space="preserve">îsbatkirina bi Xwedê wekî dadwerê rast diyar dike.</w:t>
      </w:r>
    </w:p>
    <w:p/>
    <w:p>
      <w:r xmlns:w="http://schemas.openxmlformats.org/wordprocessingml/2006/main">
        <w:t xml:space="preserve">Zehfkirina sûcdariyên derewîn ên ku bi riya daxwazkirina ji bo xilasbûnê ji şopdaran hatine bidestxistin,</w:t>
      </w:r>
    </w:p>
    <w:p>
      <w:r xmlns:w="http://schemas.openxmlformats.org/wordprocessingml/2006/main">
        <w:t xml:space="preserve">û balkişandina pêbaweriya ku bi pejirandina pêbaweriya bi dîwana Xwedê ve hatî bidestxistin.</w:t>
      </w:r>
    </w:p>
    <w:p>
      <w:r xmlns:w="http://schemas.openxmlformats.org/wordprocessingml/2006/main">
        <w:t xml:space="preserve">Behsa refleksa teolojîkî ya ku di derbarê pejirandina berpirsiyariya kesane de hatî destnîşan kirin dema ku spasiya rizgariyê û pabendbûna biperizin Xwedê dike.</w:t>
      </w:r>
    </w:p>
    <w:p/>
    <w:p>
      <w:r xmlns:w="http://schemas.openxmlformats.org/wordprocessingml/2006/main">
        <w:t xml:space="preserve">Zebûr 7:1 Ya Xudan Xwedayê min, ez xwe dispêrim te, min ji hemû yên ku zilmê li min dikin xilas bike û min xilas bike.</w:t>
      </w:r>
    </w:p>
    <w:p/>
    <w:p>
      <w:r xmlns:w="http://schemas.openxmlformats.org/wordprocessingml/2006/main">
        <w:t xml:space="preserve">Zebûrbêj baweriya xwe bi Xwedê tîne ziman û lava dike ku ew ji çewsandina wî xilas bibe.</w:t>
      </w:r>
    </w:p>
    <w:p/>
    <w:p>
      <w:r xmlns:w="http://schemas.openxmlformats.org/wordprocessingml/2006/main">
        <w:t xml:space="preserve">1. Baweriya xwe bi Xudan bîne: Xwe bispêrin Xwedê wekî penageha me</w:t>
      </w:r>
    </w:p>
    <w:p/>
    <w:p>
      <w:r xmlns:w="http://schemas.openxmlformats.org/wordprocessingml/2006/main">
        <w:t xml:space="preserve">2. Hêza Nimêjê: Li Rizgariyê Ji Xwedê Digerin</w:t>
      </w:r>
    </w:p>
    <w:p/>
    <w:p>
      <w:r xmlns:w="http://schemas.openxmlformats.org/wordprocessingml/2006/main">
        <w:t xml:space="preserve">1. Îşaya 41:10-13 - Netirsin, çimkî ez bi we re me; netirse, çimkî ez Xwedayê we me; Ez ê te xurt bikim, ez ê alîkariya te bikim, ez ê bi destê xwe yê rastê yê rast li te bigirim.</w:t>
      </w:r>
    </w:p>
    <w:p/>
    <w:p>
      <w:r xmlns:w="http://schemas.openxmlformats.org/wordprocessingml/2006/main">
        <w:t xml:space="preserve">2. Zebûr 18:2-3 - XUDAN zinarê min e, keleha min û rizgarkarê min e, Xwedayê min e, zinarê min e, zinarê min e, ku ez pê xwe spartim, mertalê min, û strûyê rizgariya min, kela min e.</w:t>
      </w:r>
    </w:p>
    <w:p/>
    <w:p>
      <w:r xmlns:w="http://schemas.openxmlformats.org/wordprocessingml/2006/main">
        <w:t xml:space="preserve">Zebûr 7:2 Nebe ku ew canê min mîna şêrekî neçirîne, perçe perçe bike û xilaskar tune be.</w:t>
      </w:r>
    </w:p>
    <w:p/>
    <w:p>
      <w:r xmlns:w="http://schemas.openxmlformats.org/wordprocessingml/2006/main">
        <w:t xml:space="preserve">Zebûrbêj ji dijminekî bi hêz, yê ku bi şêran re ye, ditirse û ji bo xilasbûnê dua dike.</w:t>
      </w:r>
    </w:p>
    <w:p/>
    <w:p>
      <w:r xmlns:w="http://schemas.openxmlformats.org/wordprocessingml/2006/main">
        <w:t xml:space="preserve">1: Di vê jiyanê de dijminên me hemûyan hene û ji Xwedê pê ve tu kes nikare me bi rastî ji wan rizgar bike.</w:t>
      </w:r>
    </w:p>
    <w:p/>
    <w:p>
      <w:r xmlns:w="http://schemas.openxmlformats.org/wordprocessingml/2006/main">
        <w:t xml:space="preserve">2: Hergê em bi dijminên bi hêz re rû bi rû bin jî, em dikarin xwe bispêrin Xwedê ku me xilas bike.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34:4 - Min li Xudan geriya, wî bersîva min da û ez ji hemû tirsên min rizgar kirim.</w:t>
      </w:r>
    </w:p>
    <w:p/>
    <w:p>
      <w:r xmlns:w="http://schemas.openxmlformats.org/wordprocessingml/2006/main">
        <w:t xml:space="preserve">Zebûr 7:3 Ya Xudan Xwedayê min, eger min ev kiribe; eger di destê min de neheqî hebe;</w:t>
      </w:r>
    </w:p>
    <w:p/>
    <w:p>
      <w:r xmlns:w="http://schemas.openxmlformats.org/wordprocessingml/2006/main">
        <w:t xml:space="preserve">Ev beş li ser girîngiya berpirsiyariya ji kirinên xwe û baxşandina ji Xwedê bixwaze, eger yekî xelet kiribe.</w:t>
      </w:r>
    </w:p>
    <w:p/>
    <w:p>
      <w:r xmlns:w="http://schemas.openxmlformats.org/wordprocessingml/2006/main">
        <w:t xml:space="preserve">1. Hêza berpirsiyariyê: Fêrbûna xwedan xeletiyên xwe</w:t>
      </w:r>
    </w:p>
    <w:p/>
    <w:p>
      <w:r xmlns:w="http://schemas.openxmlformats.org/wordprocessingml/2006/main">
        <w:t xml:space="preserve">2. Lêborîna Xwedê: Riya ber bi xilasbûnê ve</w:t>
      </w:r>
    </w:p>
    <w:p/>
    <w:p>
      <w:r xmlns:w="http://schemas.openxmlformats.org/wordprocessingml/2006/main">
        <w:t xml:space="preserve">1. Aqûb 5:16 Ji ber vê yekê, gunehên xwe ji hev re eşkere bikin û ji bo hevdû dua bikin, da ku hûn qenc bibin. Nimêja mirovekî rast ji ber ku dixebite xwedî hêzek mezin e.</w:t>
      </w:r>
    </w:p>
    <w:p/>
    <w:p>
      <w:r xmlns:w="http://schemas.openxmlformats.org/wordprocessingml/2006/main">
        <w:t xml:space="preserve">2. Metelok 28:13 Yê ku gunehên xwe vedişêre, ew ê serfiraz nebe, lê yê ku wan qebûl bike û dev ji wan berde, wê were rehmê.</w:t>
      </w:r>
    </w:p>
    <w:p/>
    <w:p>
      <w:r xmlns:w="http://schemas.openxmlformats.org/wordprocessingml/2006/main">
        <w:t xml:space="preserve">Zebûr 7:4 Eger min xerabiyê bi wî yê ku bi min re di aştiyê de bû xelat kir; (erê, min ew xilas kir ku bê sedem dijminê min e:)</w:t>
      </w:r>
    </w:p>
    <w:p/>
    <w:p>
      <w:r xmlns:w="http://schemas.openxmlformats.org/wordprocessingml/2006/main">
        <w:t xml:space="preserve">Zebûrbêj difikire ku çawa dibe ku wî neheqî li kesekî ku bi wî re di aştiyê de bû, û hem jî dijminekî bê sedem kir.</w:t>
      </w:r>
    </w:p>
    <w:p/>
    <w:p>
      <w:r xmlns:w="http://schemas.openxmlformats.org/wordprocessingml/2006/main">
        <w:t xml:space="preserve">1. Çi tê maneya ku em kerem û rehmê bidine wan kesên ku li me neheqî kirine?</w:t>
      </w:r>
    </w:p>
    <w:p/>
    <w:p>
      <w:r xmlns:w="http://schemas.openxmlformats.org/wordprocessingml/2006/main">
        <w:t xml:space="preserve">2. Em çawa dikarin efûyê bidin wan kesên ku me êşandiye?</w:t>
      </w:r>
    </w:p>
    <w:p/>
    <w:p>
      <w:r xmlns:w="http://schemas.openxmlformats.org/wordprocessingml/2006/main">
        <w:t xml:space="preserve">1. Metta 6:14-15 - "Çimkî eger hûn li gunehên kesên din bibihûrin, Bavê we yê ezmanan jî wê li we bibihûre, lê heke hûn gunehên kesên din nebihûrin, Bavê we jî sûcên we nabihûre."</w:t>
      </w:r>
    </w:p>
    <w:p/>
    <w:p>
      <w:r xmlns:w="http://schemas.openxmlformats.org/wordprocessingml/2006/main">
        <w:t xml:space="preserve">2. Romayî 12:17-19 - "Li şûna xerabiyê li tu kesî xerabî nede, lê bifikire ku tiştê ku li ber hemûyan bi rûmet e bike. Heger mimkûn be, heta ku li ser we ye, bi hemûyan re di aştiyê de bijîn. Hezkirîno, tu carî heyfa xwe hilînin, lê vê yekê ji xezeba Xwedê re bihêlin, çimkî hatiye nivîsîn: "Heyfhilanîn ya min e, ez ê vegerînim," Xudan dibêje.</w:t>
      </w:r>
    </w:p>
    <w:p/>
    <w:p>
      <w:r xmlns:w="http://schemas.openxmlformats.org/wordprocessingml/2006/main">
        <w:t xml:space="preserve">Zebûr 7:5 Bila dijmin tengahiyê bide canê min û wî bigire; Erê, bila ew jiyana min li erdê bihêle û rûmeta min di axê de bihêle. Selah.</w:t>
      </w:r>
    </w:p>
    <w:p/>
    <w:p>
      <w:r xmlns:w="http://schemas.openxmlformats.org/wordprocessingml/2006/main">
        <w:t xml:space="preserve">Zebûrbêj ji Xwedê lava dike ku bihêle dijmin can û namûsa wan bigire û bike axê.</w:t>
      </w:r>
    </w:p>
    <w:p/>
    <w:p>
      <w:r xmlns:w="http://schemas.openxmlformats.org/wordprocessingml/2006/main">
        <w:t xml:space="preserve">1. Serketina Zulmê: Banga Zebûrbêj Bo Rawestandina Li Dijî Zehmetiyê</w:t>
      </w:r>
    </w:p>
    <w:p/>
    <w:p>
      <w:r xmlns:w="http://schemas.openxmlformats.org/wordprocessingml/2006/main">
        <w:t xml:space="preserve">2. Di Navbera Zehmetiyê de Baweriya Xwedê: Çawa Di Zehmetiyê de Xwe Bispêre Xwedê</w:t>
      </w:r>
    </w:p>
    <w:p/>
    <w:p>
      <w:r xmlns:w="http://schemas.openxmlformats.org/wordprocessingml/2006/main">
        <w:t xml:space="preserve">1. 1 Petrûs 5:8-9 - Hişyar bin, hişyar bin; Ji ber ku dijminê we Îblîs, wek şêrekî diqîre, li dora xwe digere û li wan digere ku kê bixwin. Di baweriyê de li hember wan bisekinin, çimkî hûn dizanin ku bi birayên we yên li dinyayê re heman tengahî têne kirin.</w:t>
      </w:r>
    </w:p>
    <w:p/>
    <w:p>
      <w:r xmlns:w="http://schemas.openxmlformats.org/wordprocessingml/2006/main">
        <w:t xml:space="preserve">2. Aqûb 1:2-4 - Birayên min, gava ku hûn bikevin nav ceribandinên cihêreng, hemû şabûnê bihesibînin; Bi vê yekê dizanin ku ceribandina baweriya we bîhnfirehiyê dike. Lê bila bîhnfirehiya xebata wê ya bêkêmasî hebe, da ku hûn bêkêmasî û bêkêmasî bin û tiştek naxwazin.</w:t>
      </w:r>
    </w:p>
    <w:p/>
    <w:p>
      <w:r xmlns:w="http://schemas.openxmlformats.org/wordprocessingml/2006/main">
        <w:t xml:space="preserve">Zebûr 7:6 Rabe ya Xudan, di hêrsa xwe de, ji ber hêrsa dijminên min xwe rabe û ji bo min hişyar bibe dadbariya ku te emir kiriye.</w:t>
      </w:r>
    </w:p>
    <w:p/>
    <w:p>
      <w:r xmlns:w="http://schemas.openxmlformats.org/wordprocessingml/2006/main">
        <w:t xml:space="preserve">Zebûrbêj ji Xudan lava dike ku bi hêrsa xwe rabe û Zebûrbêj ji dijminên wî biparêze.</w:t>
      </w:r>
    </w:p>
    <w:p/>
    <w:p>
      <w:r xmlns:w="http://schemas.openxmlformats.org/wordprocessingml/2006/main">
        <w:t xml:space="preserve">1. Rabe: Hêza Bawermendekî Nimêjker</w:t>
      </w:r>
    </w:p>
    <w:p/>
    <w:p>
      <w:r xmlns:w="http://schemas.openxmlformats.org/wordprocessingml/2006/main">
        <w:t xml:space="preserve">2. Edaleta Xwedê û Parastina Me</w:t>
      </w:r>
    </w:p>
    <w:p/>
    <w:p>
      <w:r xmlns:w="http://schemas.openxmlformats.org/wordprocessingml/2006/main">
        <w:t xml:space="preserve">1. Îşaya 64:1 - Ax tuyê ezmanan biçirînî, dakevî xwarê, da ku çiya li ber te biherikin.</w:t>
      </w:r>
    </w:p>
    <w:p/>
    <w:p>
      <w:r xmlns:w="http://schemas.openxmlformats.org/wordprocessingml/2006/main">
        <w:t xml:space="preserve">2. Aqûb 5:16 - Duakirina bi dilgermî ya mirovekî rast gelek bi kêr tê.</w:t>
      </w:r>
    </w:p>
    <w:p/>
    <w:p>
      <w:r xmlns:w="http://schemas.openxmlformats.org/wordprocessingml/2006/main">
        <w:t xml:space="preserve">Zebûr 7:7 Bi vî awayî civîna gel wê li dora te bigere. Ji ber vê yekê tu ji bo xatirê wan vegerî jor.</w:t>
      </w:r>
    </w:p>
    <w:p/>
    <w:p>
      <w:r xmlns:w="http://schemas.openxmlformats.org/wordprocessingml/2006/main">
        <w:t xml:space="preserve">Gelê Xwedê dê wî biparêze û pişta wî bigire, û ji ber vê yekê divê ew vegere rûmeta xwe.</w:t>
      </w:r>
    </w:p>
    <w:p/>
    <w:p>
      <w:r xmlns:w="http://schemas.openxmlformats.org/wordprocessingml/2006/main">
        <w:t xml:space="preserve">1. Gelê Xwedê: Bingeha Hêza Wî</w:t>
      </w:r>
    </w:p>
    <w:p/>
    <w:p>
      <w:r xmlns:w="http://schemas.openxmlformats.org/wordprocessingml/2006/main">
        <w:t xml:space="preserve">2. Bereketa Parastina Xwedê</w:t>
      </w:r>
    </w:p>
    <w:p/>
    <w:p>
      <w:r xmlns:w="http://schemas.openxmlformats.org/wordprocessingml/2006/main">
        <w:t xml:space="preserve">1. Romayî 8:31 - Îcar emê ji van tiştan re çi bêjin? Eger Xwedê ji me re be, kî dikare li dijî me be?</w:t>
      </w:r>
    </w:p>
    <w:p/>
    <w:p>
      <w:r xmlns:w="http://schemas.openxmlformats.org/wordprocessingml/2006/main">
        <w:t xml:space="preserve">2. Efesî 6:10-11 - Di dawiyê de, birayên min, bi Xudan û bi hêza hêza wî xurt bin. Hemû çekên Xwedê li xwe bikin, da ku hûn li hember hîleyên Îblîs bisekinin.</w:t>
      </w:r>
    </w:p>
    <w:p/>
    <w:p>
      <w:r xmlns:w="http://schemas.openxmlformats.org/wordprocessingml/2006/main">
        <w:t xml:space="preserve">Zebûr 7:8 Xudan wê gel dadbar bike: Ya Xudan, li gorî rastdariya min û li gorî rastdariya min a ku di dilê min de ye, min dadbar bike.</w:t>
      </w:r>
    </w:p>
    <w:p/>
    <w:p>
      <w:r xmlns:w="http://schemas.openxmlformats.org/wordprocessingml/2006/main">
        <w:t xml:space="preserve">Xudan dadgerê dawî yê mirovan e û dê li gorî rastdarî û rastdariyê dadbar bike.</w:t>
      </w:r>
    </w:p>
    <w:p/>
    <w:p>
      <w:r xmlns:w="http://schemas.openxmlformats.org/wordprocessingml/2006/main">
        <w:t xml:space="preserve">1: Divê em her gav hewl bidin ku rastdar û rastdar bin, ji ber ku Xudan wê li gorî me dadbar bike.</w:t>
      </w:r>
    </w:p>
    <w:p/>
    <w:p>
      <w:r xmlns:w="http://schemas.openxmlformats.org/wordprocessingml/2006/main">
        <w:t xml:space="preserve">2: Bila em tu carî ji bîr nekin ku Xudan dadwerê dawî ye, û ew ê her gav bi awayek rast dadbar bike.</w:t>
      </w:r>
    </w:p>
    <w:p/>
    <w:p>
      <w:r xmlns:w="http://schemas.openxmlformats.org/wordprocessingml/2006/main">
        <w:t xml:space="preserve">1: Kolosî 3:23-24 - Her tiştê ku hûn dikin, bi dil û can bixebitin, wekî ji bo Xudan û ne ji bo mirovan, zanibin ku hûn ê ji Xudan mîrasê wekî xelata xwe bistînin. Hûn ji Xudan Mesîh re xizmetê dikin.</w:t>
      </w:r>
    </w:p>
    <w:p/>
    <w:p>
      <w:r xmlns:w="http://schemas.openxmlformats.org/wordprocessingml/2006/main">
        <w:t xml:space="preserve">2: 1 Petrûs 1:17 - Û eger hûn gazî wî bikin wekî Bavê ku li gorî kirinên her yekî bêalî dadbar dike, di dema sirgûniya xwe de bi tirs xwe tevbigerin.</w:t>
      </w:r>
    </w:p>
    <w:p/>
    <w:p>
      <w:r xmlns:w="http://schemas.openxmlformats.org/wordprocessingml/2006/main">
        <w:t xml:space="preserve">Zebûr 7:9 Ax bila xerabiya xeraban bi dawî bibe; lê yê rast saz bike. Çimkî Xwedayê rast dil û rihê xwe diceribîne.</w:t>
      </w:r>
    </w:p>
    <w:p/>
    <w:p>
      <w:r xmlns:w="http://schemas.openxmlformats.org/wordprocessingml/2006/main">
        <w:t xml:space="preserve">Divê xerabiya xeraban bi dawî bibe û yên dadperwer bêne saz kirin, çimkî Xwedê dil û mejiyên rastdaran dikole.</w:t>
      </w:r>
    </w:p>
    <w:p/>
    <w:p>
      <w:r xmlns:w="http://schemas.openxmlformats.org/wordprocessingml/2006/main">
        <w:t xml:space="preserve">1. Xwedê Edalet û Rast e: Pêwîstiya Rawestandina Rastiyê</w:t>
      </w:r>
    </w:p>
    <w:p/>
    <w:p>
      <w:r xmlns:w="http://schemas.openxmlformats.org/wordprocessingml/2006/main">
        <w:t xml:space="preserve">2. Xwedê Dil û Hişê Me Diceribîne: Girîngiya Jiyana Rast</w:t>
      </w:r>
    </w:p>
    <w:p/>
    <w:p>
      <w:r xmlns:w="http://schemas.openxmlformats.org/wordprocessingml/2006/main">
        <w:t xml:space="preserve">1. Metelok 17:15 - Yê ku xeraban rastdar derdixe û yê ku dadperweran sûcdar dike, her du jî li ber XUDAN pîs in.</w:t>
      </w:r>
    </w:p>
    <w:p/>
    <w:p>
      <w:r xmlns:w="http://schemas.openxmlformats.org/wordprocessingml/2006/main">
        <w:t xml:space="preserve">2. 1 Korîntî 4:5 - Ji ber vê yekê berî wextê tu tiştî dadbar nekin, heta ku Xudan neyê, yê ku hem tiştên veşartî yên tariyê derxe ronahiyê û hem jî şîretên dilan eşkere bike û wê hingê pesnê her kesî Xwedê.</w:t>
      </w:r>
    </w:p>
    <w:p/>
    <w:p>
      <w:r xmlns:w="http://schemas.openxmlformats.org/wordprocessingml/2006/main">
        <w:t xml:space="preserve">Zebûr 7:10 Parastina min ji Xwedê ye, yê ku dilpak xilas dike.</w:t>
      </w:r>
    </w:p>
    <w:p/>
    <w:p>
      <w:r xmlns:w="http://schemas.openxmlformats.org/wordprocessingml/2006/main">
        <w:t xml:space="preserve">Xudan rastdaran diparêze.</w:t>
      </w:r>
    </w:p>
    <w:p/>
    <w:p>
      <w:r xmlns:w="http://schemas.openxmlformats.org/wordprocessingml/2006/main">
        <w:t xml:space="preserve">1. Parastina me di Xudan de ye, yê ku di dil de rast xilas dike</w:t>
      </w:r>
    </w:p>
    <w:p/>
    <w:p>
      <w:r xmlns:w="http://schemas.openxmlformats.org/wordprocessingml/2006/main">
        <w:t xml:space="preserve">2. Ji bo Parastinê baweriya xwe bi Xudan</w:t>
      </w:r>
    </w:p>
    <w:p/>
    <w:p>
      <w:r xmlns:w="http://schemas.openxmlformats.org/wordprocessingml/2006/main">
        <w:t xml:space="preserve">1. Îşaya 41:10, “Netirse, çimkî ez bi te re me: netirse, çimkî ez Xwedayê te me, ezê te xurt bikim, erê, ez ê alîkariya te bikim, erê, ez ê bi destê rastê te bigirim. ji rastdariya min."</w:t>
      </w:r>
    </w:p>
    <w:p/>
    <w:p>
      <w:r xmlns:w="http://schemas.openxmlformats.org/wordprocessingml/2006/main">
        <w:t xml:space="preserve">2. Zebûr 97:10, "Yên ku ji XUDAN hez dikin, ji xerabiyê nefret dikin: Ew canê pîrozên xwe diparêze, wan ji destê xeraban xilas dike."</w:t>
      </w:r>
    </w:p>
    <w:p/>
    <w:p>
      <w:r xmlns:w="http://schemas.openxmlformats.org/wordprocessingml/2006/main">
        <w:t xml:space="preserve">Zebûr 7:11 Xwedê rastdaran dadbar dike û Xwedê her roj li xeraban hêrs dibe.</w:t>
      </w:r>
    </w:p>
    <w:p/>
    <w:p>
      <w:r xmlns:w="http://schemas.openxmlformats.org/wordprocessingml/2006/main">
        <w:t xml:space="preserve">Xwedê dadwerek dadmend e ku her dem rast û xerab dadbar dike.</w:t>
      </w:r>
    </w:p>
    <w:p/>
    <w:p>
      <w:r xmlns:w="http://schemas.openxmlformats.org/wordprocessingml/2006/main">
        <w:t xml:space="preserve">1. Edaleta Xwedê: Fêmkirina Terazûya Rastî û Xerabiyê</w:t>
      </w:r>
    </w:p>
    <w:p/>
    <w:p>
      <w:r xmlns:w="http://schemas.openxmlformats.org/wordprocessingml/2006/main">
        <w:t xml:space="preserve">2. Xezeba Xwedê: Hişyariyek ji Xerab re</w:t>
      </w:r>
    </w:p>
    <w:p/>
    <w:p>
      <w:r xmlns:w="http://schemas.openxmlformats.org/wordprocessingml/2006/main">
        <w:t xml:space="preserve">1. Îşaya 30:18, "Ji ber vê yekê Xudan li bendê ye ku ji we re dilovaniyê bike û ji ber vê yekê ew xwe bilind dike ku li we rehmê bike. Çimkî Xudan Xwedayê dadperwer e; Xwezî bi wan ên ku li hêviya wî ne."</w:t>
      </w:r>
    </w:p>
    <w:p/>
    <w:p>
      <w:r xmlns:w="http://schemas.openxmlformats.org/wordprocessingml/2006/main">
        <w:t xml:space="preserve">2. Metelok 15:29, “Xudan ji xeraban dûr e, lê duaya rastan dibihîze”.</w:t>
      </w:r>
    </w:p>
    <w:p/>
    <w:p>
      <w:r xmlns:w="http://schemas.openxmlformats.org/wordprocessingml/2006/main">
        <w:t xml:space="preserve">Zebûr 7:12 Eger ew venegere, ewê şûrê xwe biçirîne; kevanê xwe xwar kir û amade kir.</w:t>
      </w:r>
    </w:p>
    <w:p/>
    <w:p>
      <w:r xmlns:w="http://schemas.openxmlformats.org/wordprocessingml/2006/main">
        <w:t xml:space="preserve">Xwedê xwedî hêz e ku biparêze û biparêze yên ku ji wî re dilsoz in.</w:t>
      </w:r>
    </w:p>
    <w:p/>
    <w:p>
      <w:r xmlns:w="http://schemas.openxmlformats.org/wordprocessingml/2006/main">
        <w:t xml:space="preserve">1. Parastina Xwedê: Baweriya bi şîreta Xudan</w:t>
      </w:r>
    </w:p>
    <w:p/>
    <w:p>
      <w:r xmlns:w="http://schemas.openxmlformats.org/wordprocessingml/2006/main">
        <w:t xml:space="preserve">2. Hêza Xwedê: Parastina gelê xwe</w:t>
      </w:r>
    </w:p>
    <w:p/>
    <w:p>
      <w:r xmlns:w="http://schemas.openxmlformats.org/wordprocessingml/2006/main">
        <w:t xml:space="preserve">1. Zebûr 46:1-2 - "Xwedê stargeh û hêza me ye, di tengahiyê de alîkariyek pir heye. Ji ber vê yekê em ê netirsin ku erd rê li ber xwe bide û çiya bikevin dilê deryayê."</w:t>
      </w:r>
    </w:p>
    <w:p/>
    <w:p>
      <w:r xmlns:w="http://schemas.openxmlformats.org/wordprocessingml/2006/main">
        <w:t xml:space="preserve">2. Îşaya 54:17 - "Tu çekên ku li dijî te hatine çêkirin bi ser nakevin, û hûnê her zimanê ku ji bo dîwankirinê li hember we radibe, red bikin. Ev mîrasê xulamên Xudan û heqdestkirina wan ji min e, Xudan dibêje. ."</w:t>
      </w:r>
    </w:p>
    <w:p/>
    <w:p>
      <w:r xmlns:w="http://schemas.openxmlformats.org/wordprocessingml/2006/main">
        <w:t xml:space="preserve">Zebûr 7:13 Ji bo wî amûrên mirinê jî amade kirine; ew tîrên xwe li hember zaliman dike.</w:t>
      </w:r>
    </w:p>
    <w:p/>
    <w:p>
      <w:r xmlns:w="http://schemas.openxmlformats.org/wordprocessingml/2006/main">
        <w:t xml:space="preserve">Xwedê wê me ji zalimên me û yên ku dixwazin zirarê bidin me biparêze.</w:t>
      </w:r>
    </w:p>
    <w:p/>
    <w:p>
      <w:r xmlns:w="http://schemas.openxmlformats.org/wordprocessingml/2006/main">
        <w:t xml:space="preserve">1: Xwedê parêzvanê me ye û dê di demên dijwar de her dem bi me re be.</w:t>
      </w:r>
    </w:p>
    <w:p/>
    <w:p>
      <w:r xmlns:w="http://schemas.openxmlformats.org/wordprocessingml/2006/main">
        <w:t xml:space="preserve">2: Gerek em xwe bispêrin parastina Xwedê, hergê em rastî şert û mercên giran tên.</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Zebûr 46:1-3 - "Xwedê stargeh û hêza me ye, di tengahiyê de alîkariyek herdem e. Ji ber vê yekê em ê netirsin, her çend erd rê bide û çiya bikevin dilê deryayê, tevî avên wê. qîrîn û kef û çiya bi hejandina xwe dihejin."</w:t>
      </w:r>
    </w:p>
    <w:p/>
    <w:p>
      <w:r xmlns:w="http://schemas.openxmlformats.org/wordprocessingml/2006/main">
        <w:t xml:space="preserve">Zebûr 7:14 Va ye, ew bi neheqiyê dikişîne, xerabiyê hildaye û derew derxistiye.</w:t>
      </w:r>
    </w:p>
    <w:p/>
    <w:p>
      <w:r xmlns:w="http://schemas.openxmlformats.org/wordprocessingml/2006/main">
        <w:t xml:space="preserve">Ew ducan bûye û kirinên xerab derdixe holê.</w:t>
      </w:r>
    </w:p>
    <w:p/>
    <w:p>
      <w:r xmlns:w="http://schemas.openxmlformats.org/wordprocessingml/2006/main">
        <w:t xml:space="preserve">1. Xetereya Guneh: Karên Xirab Çawa Dikarin Biqewimin</w:t>
      </w:r>
    </w:p>
    <w:p/>
    <w:p>
      <w:r xmlns:w="http://schemas.openxmlformats.org/wordprocessingml/2006/main">
        <w:t xml:space="preserve">2. Hêza tobekirinê: Dûrketina ji guneh û encamên wî</w:t>
      </w:r>
    </w:p>
    <w:p/>
    <w:p>
      <w:r xmlns:w="http://schemas.openxmlformats.org/wordprocessingml/2006/main">
        <w:t xml:space="preserve">1. Metelok 6:16-19 - Şeş tişt hene ku Xudan nefret dike, heft tişt ji bo wî nefret in: çavên pozbilind, zimanê derewîn û destên ku xwîna bêguneh dirijînin, dilê ku planên xerab çêdike, lingên ku bilezîne. bazdana ber bi xerabiyê, şahidê derewîn ê ku derewan derdixe û di nav birayan de nakokiyê diçîne.</w:t>
      </w:r>
    </w:p>
    <w:p/>
    <w:p>
      <w:r xmlns:w="http://schemas.openxmlformats.org/wordprocessingml/2006/main">
        <w:t xml:space="preserve">2. 1 Yûhenna 3:8-10 - Yê ku guneh dike, ji Îblîs e, çimkî Îblîs ji destpêkê ve guneh dike. Sedema xuyabûna Kurê Xwedê ew bû ku karên Îblîs hilweşîne. Tu kesê ku ji Xwedê çêbûye gunehan nake, çimkî dûndana Xwedê di nav wî de dimîne û ew nikare guneh bike, çimkî ew ji Xwedê çêbûye. Bi vê yekê diyar dibe ku kî zarokên Xwedê ne û kî zarokên Îblîs in: Yê ku rastdariyê nake ne ji Xwedê ye û ne jî yê ku ji birayê xwe hez nake ye.</w:t>
      </w:r>
    </w:p>
    <w:p/>
    <w:p>
      <w:r xmlns:w="http://schemas.openxmlformats.org/wordprocessingml/2006/main">
        <w:t xml:space="preserve">Zebûr 7:15 Wî çalek çêkir, lê vekir û ket xendeka ku çêkiribû.</w:t>
      </w:r>
    </w:p>
    <w:p/>
    <w:p>
      <w:r xmlns:w="http://schemas.openxmlformats.org/wordprocessingml/2006/main">
        <w:t xml:space="preserve">Kesekî çalek çêkiriye û ketiye nav wê.</w:t>
      </w:r>
    </w:p>
    <w:p/>
    <w:p>
      <w:r xmlns:w="http://schemas.openxmlformats.org/wordprocessingml/2006/main">
        <w:t xml:space="preserve">1. Divê em ji kiryarên xwe û encamên ku ew dikarin bi xwe re bibin hişyar bin.</w:t>
      </w:r>
    </w:p>
    <w:p/>
    <w:p>
      <w:r xmlns:w="http://schemas.openxmlformats.org/wordprocessingml/2006/main">
        <w:t xml:space="preserve">2. Gerek em nefsbiçûk bin û baweriya xwe bi Xwedê bînin, da ku em ji rewşên dijwar derkevin.</w:t>
      </w:r>
    </w:p>
    <w:p/>
    <w:p>
      <w:r xmlns:w="http://schemas.openxmlformats.org/wordprocessingml/2006/main">
        <w:t xml:space="preserve">1. Metelok 28:26 Yê ku xwe dispêre hişê xwe bêaqil e, lê yê ku bi şehrezayiyê bimeşe wê xilas bibe.</w:t>
      </w:r>
    </w:p>
    <w:p/>
    <w:p>
      <w:r xmlns:w="http://schemas.openxmlformats.org/wordprocessingml/2006/main">
        <w:t xml:space="preserve">2. Zebûr 18:2 Xudan zinar û keleha min û rizgarkarê min e, Xwedayê min e, zinarê min e, ku ez pê xwe spartim, mertalê min, û strûyê rizgariya min e, keleha min e.</w:t>
      </w:r>
    </w:p>
    <w:p/>
    <w:p>
      <w:r xmlns:w="http://schemas.openxmlformats.org/wordprocessingml/2006/main">
        <w:t xml:space="preserve">Zebûr 7:16 Xerabiya wî wê li serê wî vegere, û kiriyara wî ya hovane wê were serê wî.</w:t>
      </w:r>
    </w:p>
    <w:p/>
    <w:p>
      <w:r xmlns:w="http://schemas.openxmlformats.org/wordprocessingml/2006/main">
        <w:t xml:space="preserve">Rebbê wan kesên ku neheqiyê dikin dê ceza bike û dê encamên neheqiya wan li wan vegere.</w:t>
      </w:r>
    </w:p>
    <w:p/>
    <w:p>
      <w:r xmlns:w="http://schemas.openxmlformats.org/wordprocessingml/2006/main">
        <w:t xml:space="preserve">1. Xwedê Dadmend û Dadmend e: Ewê Cezayê Bike</w:t>
      </w:r>
    </w:p>
    <w:p/>
    <w:p>
      <w:r xmlns:w="http://schemas.openxmlformats.org/wordprocessingml/2006/main">
        <w:t xml:space="preserve">2. Tiştê ku hûn diçînin bidirûn: Encamên Karên We</w:t>
      </w:r>
    </w:p>
    <w:p/>
    <w:p>
      <w:r xmlns:w="http://schemas.openxmlformats.org/wordprocessingml/2006/main">
        <w:t xml:space="preserve">1. Metelok 12:14 Mirov ji fêkiya devê xwe bi qenciyê têr dibe û karê destê mirov jê tê.</w:t>
      </w:r>
    </w:p>
    <w:p/>
    <w:p>
      <w:r xmlns:w="http://schemas.openxmlformats.org/wordprocessingml/2006/main">
        <w:t xml:space="preserve">2. Waîz 8:11 Ji ber ku cezayê li hember kirineke xerab bi lez nayê înfazkirin, dilê zarokên mirovan bi tevahî ji kirina xerab re tê.</w:t>
      </w:r>
    </w:p>
    <w:p/>
    <w:p>
      <w:r xmlns:w="http://schemas.openxmlformats.org/wordprocessingml/2006/main">
        <w:t xml:space="preserve">Zebûr 7:17 Ezê li gor rastdariya wî pesnê Xudan bidim û pesnê navê Xudanê herî bilind bistirêm.</w:t>
      </w:r>
    </w:p>
    <w:p/>
    <w:p>
      <w:r xmlns:w="http://schemas.openxmlformats.org/wordprocessingml/2006/main">
        <w:t xml:space="preserve">Ev Zebûr rastdariya Xudan û pesnê navê wî pîroz dike.</w:t>
      </w:r>
    </w:p>
    <w:p/>
    <w:p>
      <w:r xmlns:w="http://schemas.openxmlformats.org/wordprocessingml/2006/main">
        <w:t xml:space="preserve">1: Hêza Pesn û Şikirkirinê</w:t>
      </w:r>
    </w:p>
    <w:p/>
    <w:p>
      <w:r xmlns:w="http://schemas.openxmlformats.org/wordprocessingml/2006/main">
        <w:t xml:space="preserve">2: Hêza Rastdariya Xwedê</w:t>
      </w:r>
    </w:p>
    <w:p/>
    <w:p>
      <w:r xmlns:w="http://schemas.openxmlformats.org/wordprocessingml/2006/main">
        <w:t xml:space="preserve">1: Fîlîpî 4:4-7 - Hergav bi Xudan şa bibin; dîsa ez ê bibêjim, şa bibin. Bila maqûliya we ji her kesî re were zanîn. Xudan li ber dest e; xema tiştekî nekin, lê di her tiştî de bi dua û lava û bi şikiriyê bila daxwazên xwe ji Xwedê re bidin zanîn.</w:t>
      </w:r>
    </w:p>
    <w:p/>
    <w:p>
      <w:r xmlns:w="http://schemas.openxmlformats.org/wordprocessingml/2006/main">
        <w:t xml:space="preserve">2: Zebûr 92:1-3 - Baş e ku em ji Xudan re şikir bikin, pesnê navê te bidin, ya Herî Berz; Sibeh evîna xwe ya domdar û bi şev dilsoziya xwe eşkere bike.</w:t>
      </w:r>
    </w:p>
    <w:p/>
    <w:p>
      <w:r xmlns:w="http://schemas.openxmlformats.org/wordprocessingml/2006/main">
        <w:t xml:space="preserve">Zebûr 8 sirûdek pesnê ye ku mezinahî û rûmeta Xwedê ya ku di afirîna Wî de hatî xuyang kirin bilind dike. Ew mezinahiya navê Xwedê û xema wî ya ji bo mirovahiyê nîşan dide.</w:t>
      </w:r>
    </w:p>
    <w:p/>
    <w:p>
      <w:r xmlns:w="http://schemas.openxmlformats.org/wordprocessingml/2006/main">
        <w:t xml:space="preserve">Paragrafa 1emîn: Zebûr bi danezana pesnê Xwedê dest pê dike, ku navê wî yê bi heybet û kerametên ku Wî li seranserê dinyayê nîşan daye qebûl dike. Ew ecêbmayî dimîne ku çawa rûmeta Xwedê bi devê pitikê tê kifşê (Zebûr 8:1-2).</w:t>
      </w:r>
    </w:p>
    <w:p/>
    <w:p>
      <w:r xmlns:w="http://schemas.openxmlformats.org/wordprocessingml/2006/main">
        <w:t xml:space="preserve">Paragrafa 2mîn: Zebûrbêj li berfirehiya afirandêriya Xwedê difikire, di nav wan de ezman, heyv û stêrk. Digel ku mirovatiyê li hember wan piçûk e, Xwedê ew bi rûmet û rûmetê tac kiriye û li ser kirinên xwe serweriyê daye wan (Zebûr 8:3-8).</w:t>
      </w:r>
    </w:p>
    <w:p/>
    <w:p>
      <w:r xmlns:w="http://schemas.openxmlformats.org/wordprocessingml/2006/main">
        <w:t xml:space="preserve">Paragrafa 3an: Zebûr bi vegotineke nû ya tirsa li ser navê Xwedê yê bi heybet li seranserê dinyayê bi dawî dibe. Ew eşkere dike ku çawa her tişt di afirînê de serweriya Wî eşkere dike (Zebûr 8:9).</w:t>
      </w:r>
    </w:p>
    <w:p/>
    <w:p>
      <w:r xmlns:w="http://schemas.openxmlformats.org/wordprocessingml/2006/main">
        <w:t xml:space="preserve">Bi kurtî,</w:t>
      </w:r>
    </w:p>
    <w:p>
      <w:r xmlns:w="http://schemas.openxmlformats.org/wordprocessingml/2006/main">
        <w:t xml:space="preserve">Zebûra heşt diyar dike</w:t>
      </w:r>
    </w:p>
    <w:p>
      <w:r xmlns:w="http://schemas.openxmlformats.org/wordprocessingml/2006/main">
        <w:t xml:space="preserve">stranek,</w:t>
      </w:r>
    </w:p>
    <w:p>
      <w:r xmlns:w="http://schemas.openxmlformats.org/wordprocessingml/2006/main">
        <w:t xml:space="preserve">û pesnê ku mezinahiya Xwedê ya ku di afirandinê de hatî xuyang kirin bilind dike,</w:t>
      </w:r>
    </w:p>
    <w:p>
      <w:r xmlns:w="http://schemas.openxmlformats.org/wordprocessingml/2006/main">
        <w:t xml:space="preserve">hurmet û spasdariya li hember Wî nîşan didin.</w:t>
      </w:r>
    </w:p>
    <w:p/>
    <w:p>
      <w:r xmlns:w="http://schemas.openxmlformats.org/wordprocessingml/2006/main">
        <w:t xml:space="preserve">Zehfkirina ecêba ku bi nihêrandina mezinahiya nav û karên Xwedê ve hatî bidestxistin,</w:t>
      </w:r>
    </w:p>
    <w:p>
      <w:r xmlns:w="http://schemas.openxmlformats.org/wordprocessingml/2006/main">
        <w:t xml:space="preserve">û bal kişand ser girîngiya mirovî ya ku bi pejirandina taca rûmet û rûmetê ve hatî bidestxistin.</w:t>
      </w:r>
    </w:p>
    <w:p>
      <w:r xmlns:w="http://schemas.openxmlformats.org/wordprocessingml/2006/main">
        <w:t xml:space="preserve">Behsa refleksa teolojîkî ya ku di derbarê naskirina kalîteya xwedayî ya ku di seranserê afirandinê de hatî xuyang kirin.</w:t>
      </w:r>
    </w:p>
    <w:p/>
    <w:p>
      <w:r xmlns:w="http://schemas.openxmlformats.org/wordprocessingml/2006/main">
        <w:t xml:space="preserve">Zebûr 8:1 Ya Xudan, Xudanê me, navê te li seranserê dinyayê çiqas xweş e! yê ku rûmeta te xistiye ser ezmanan.</w:t>
      </w:r>
    </w:p>
    <w:p/>
    <w:p>
      <w:r xmlns:w="http://schemas.openxmlformats.org/wordprocessingml/2006/main">
        <w:t xml:space="preserve">Stranek pesnê Xwedê ji bo rûmet û bilindahiya wî ya ku li seranserê dinyayê tê dîtin.</w:t>
      </w:r>
    </w:p>
    <w:p/>
    <w:p>
      <w:r xmlns:w="http://schemas.openxmlformats.org/wordprocessingml/2006/main">
        <w:t xml:space="preserve">1. Fêmkirina Rûmeta Xwedê û Çawa Ew Me Diguherîne</w:t>
      </w:r>
    </w:p>
    <w:p/>
    <w:p>
      <w:r xmlns:w="http://schemas.openxmlformats.org/wordprocessingml/2006/main">
        <w:t xml:space="preserve">2. Di Jiyana Rojane de Tecrûbeya Kêmasiya Xwedê</w:t>
      </w:r>
    </w:p>
    <w:p/>
    <w:p>
      <w:r xmlns:w="http://schemas.openxmlformats.org/wordprocessingml/2006/main">
        <w:t xml:space="preserve">1. Efesî 3:19 - Û ji bo ku hûn bi hemû tijebûna Xwedê tijî bibin, hezkirina Mesîh a ku di ser zanînê re ye nas bikin.</w:t>
      </w:r>
    </w:p>
    <w:p/>
    <w:p>
      <w:r xmlns:w="http://schemas.openxmlformats.org/wordprocessingml/2006/main">
        <w:t xml:space="preserve">2. Romayî 5:5 - Û hêvî şerm nake; ji ber ku hezkirina Xwedê bi Ruhê Pîroz ê ku ji me re hatiye dayîn di dilê me de tê rijandin.</w:t>
      </w:r>
    </w:p>
    <w:p/>
    <w:p>
      <w:r xmlns:w="http://schemas.openxmlformats.org/wordprocessingml/2006/main">
        <w:t xml:space="preserve">Zebûr 8:2 Te ji devê zarok û şîrmijkan ji ber dijminên xwe hêz datîne, da ku tu dijmin û tolhildêr hîn bikî.</w:t>
      </w:r>
    </w:p>
    <w:p/>
    <w:p>
      <w:r xmlns:w="http://schemas.openxmlformats.org/wordprocessingml/2006/main">
        <w:t xml:space="preserve">Xwedê ji devê zarokan hêz dide ku dijminan têk bibin û tola neheqiyan hilînin.</w:t>
      </w:r>
    </w:p>
    <w:p/>
    <w:p>
      <w:r xmlns:w="http://schemas.openxmlformats.org/wordprocessingml/2006/main">
        <w:t xml:space="preserve">1. Hêza Zarokan: Çawa Dengên Ciwan Dikarin Cudahiyê Bikin</w:t>
      </w:r>
    </w:p>
    <w:p/>
    <w:p>
      <w:r xmlns:w="http://schemas.openxmlformats.org/wordprocessingml/2006/main">
        <w:t xml:space="preserve">2. Girîngiya Baweriyê di Demên Dijwar de</w:t>
      </w:r>
    </w:p>
    <w:p/>
    <w:p>
      <w:r xmlns:w="http://schemas.openxmlformats.org/wordprocessingml/2006/main">
        <w:t xml:space="preserve">1. Metta 21:15-16 - Îsa Perestgehê bi Pesnên Zarokan Paqij Dike</w:t>
      </w:r>
    </w:p>
    <w:p/>
    <w:p>
      <w:r xmlns:w="http://schemas.openxmlformats.org/wordprocessingml/2006/main">
        <w:t xml:space="preserve">2. Îşaya 54:17 - Tu Çek Li Dijî We Çê Nabe Serkeftin</w:t>
      </w:r>
    </w:p>
    <w:p/>
    <w:p>
      <w:r xmlns:w="http://schemas.openxmlformats.org/wordprocessingml/2006/main">
        <w:t xml:space="preserve">Zebûr 8:3 Gava ku ez li ezmanên te, karê tiliyên te, heyv û stêrkên ku te diyarî kirine, dinihêrim.</w:t>
      </w:r>
    </w:p>
    <w:p/>
    <w:p>
      <w:r xmlns:w="http://schemas.openxmlformats.org/wordprocessingml/2006/main">
        <w:t xml:space="preserve">Qewet û qudreta Xwedê di ezman û esmanên ku afirandiye de diyar dibe.</w:t>
      </w:r>
    </w:p>
    <w:p/>
    <w:p>
      <w:r xmlns:w="http://schemas.openxmlformats.org/wordprocessingml/2006/main">
        <w:t xml:space="preserve">1. "Meznahiya Xwedê: Nêrînek li ser Mezinahiya Afirînerê me"</w:t>
      </w:r>
    </w:p>
    <w:p/>
    <w:p>
      <w:r xmlns:w="http://schemas.openxmlformats.org/wordprocessingml/2006/main">
        <w:t xml:space="preserve">2. "Ji hêla Xwedê ve hatî destnîşan kirin: Fêmkirina cihê me di gerdûnê de"</w:t>
      </w:r>
    </w:p>
    <w:p/>
    <w:p>
      <w:r xmlns:w="http://schemas.openxmlformats.org/wordprocessingml/2006/main">
        <w:t xml:space="preserve">1. Îşaya 40:25-26 - "Îcar hûn ê min bişibînin kê, an ez ê bibim wekhev?" Pîroz dibêje. jimar: ew bi mezinahiya hêza xwe bi navên wan gazî dike, ji ber ku ew bi hêz e; tu kes têk naçe.»</w:t>
      </w:r>
    </w:p>
    <w:p/>
    <w:p>
      <w:r xmlns:w="http://schemas.openxmlformats.org/wordprocessingml/2006/main">
        <w:t xml:space="preserve">2. Eyûb 38:2-7 - "Ev kî ye ku bi gotinên bê zanîn şîretan tarî dike? Niha pişta xwe wek zilamekî bigirê; çimkî ezê ji te bixwazim û bersîva min bidî. Dema ku min bingeh danî tu li ku bûyî ji axê?, eger têgihîştina te hebe, bêje. Kê pîvanên wê daniye, eger tu dizanî, an kê xet li ser wê dirêj kiriye? Bingehên wê li ser çi hatine girêdan? an kê kevirê goşeyê wê daniye; Gava ku stêrên sibehê bi hev re stran gotin û hemû kurên Xwedê ji şahiyê qîriyan?"</w:t>
      </w:r>
    </w:p>
    <w:p/>
    <w:p>
      <w:r xmlns:w="http://schemas.openxmlformats.org/wordprocessingml/2006/main">
        <w:t xml:space="preserve">Zebûr 8:4 Ma mirov çi ye, ku tu li wî digerî? û kurê mirov, ku tu serdana wî bikî?</w:t>
      </w:r>
    </w:p>
    <w:p/>
    <w:p>
      <w:r xmlns:w="http://schemas.openxmlformats.org/wordprocessingml/2006/main">
        <w:t xml:space="preserve">Mirov li hember mezinahiya Xwedê bêqîmet e, lê dîsa jî ew hezkirin û dilovaniyê nîşanî me dide.</w:t>
      </w:r>
    </w:p>
    <w:p/>
    <w:p>
      <w:r xmlns:w="http://schemas.openxmlformats.org/wordprocessingml/2006/main">
        <w:t xml:space="preserve">1. "Meznahiya Evîna Xwedê: Çima Em Ewqas Xwezî ne"</w:t>
      </w:r>
    </w:p>
    <w:p/>
    <w:p>
      <w:r xmlns:w="http://schemas.openxmlformats.org/wordprocessingml/2006/main">
        <w:t xml:space="preserve">2. "Meznahiya Xwedê ya Derbasdar: Li Ser Nefsbiçûkbûnê"</w:t>
      </w:r>
    </w:p>
    <w:p/>
    <w:p>
      <w:r xmlns:w="http://schemas.openxmlformats.org/wordprocessingml/2006/main">
        <w:t xml:space="preserve">1. Metta 5:3-7 "Xwezî bi ruhê belengazan, çimkî Padîşahiya Ezmanan ya wan e."</w:t>
      </w:r>
    </w:p>
    <w:p/>
    <w:p>
      <w:r xmlns:w="http://schemas.openxmlformats.org/wordprocessingml/2006/main">
        <w:t xml:space="preserve">2. Romayî 8:28 "Û em dizanin ku ji bo wan ên ku ji Xwedê hez dikin, ji bo wan ên ku li gorî armanca wî hatine gazîkirin, her tişt ji bo qenciyê dixebite."</w:t>
      </w:r>
    </w:p>
    <w:p/>
    <w:p>
      <w:r xmlns:w="http://schemas.openxmlformats.org/wordprocessingml/2006/main">
        <w:t xml:space="preserve">Zebûr 8:5 Çimkî te ew ji milyaketan piçekî nizimtir kir û bi rûmet û rûmetê taca wî danî.</w:t>
      </w:r>
    </w:p>
    <w:p/>
    <w:p>
      <w:r xmlns:w="http://schemas.openxmlformats.org/wordprocessingml/2006/main">
        <w:t xml:space="preserve">Xwedê însan ji milyaketan piçekî nizimtir afirandine û rûmet û rûmet daye wan.</w:t>
      </w:r>
    </w:p>
    <w:p/>
    <w:p>
      <w:r xmlns:w="http://schemas.openxmlformats.org/wordprocessingml/2006/main">
        <w:t xml:space="preserve">1. Rûmeta Afirandina Di sûretê Xwedê de</w:t>
      </w:r>
    </w:p>
    <w:p/>
    <w:p>
      <w:r xmlns:w="http://schemas.openxmlformats.org/wordprocessingml/2006/main">
        <w:t xml:space="preserve">2. Meriv çawa bi Rûmeta Afirandina Xwedê Bijî</w:t>
      </w:r>
    </w:p>
    <w:p/>
    <w:p>
      <w:r xmlns:w="http://schemas.openxmlformats.org/wordprocessingml/2006/main">
        <w:t xml:space="preserve">1. Destpêbûn 1:27 - Ji ber vê yekê Xwedê mirov di sûretê xwe de afirand, di sûretê Xwedê de ew afirand; nêr û mê ew afirandine.</w:t>
      </w:r>
    </w:p>
    <w:p/>
    <w:p>
      <w:r xmlns:w="http://schemas.openxmlformats.org/wordprocessingml/2006/main">
        <w:t xml:space="preserve">2. Waîz 12:13 - Werin em bigihêjin encama hemû meseleyê: Ji Xwedê bitirsin û emrên wî bînin cih, çimkî ev hemû peywira mirov e.</w:t>
      </w:r>
    </w:p>
    <w:p/>
    <w:p>
      <w:r xmlns:w="http://schemas.openxmlformats.org/wordprocessingml/2006/main">
        <w:t xml:space="preserve">Zebûr 8:6 Te ew li ser karên destên xwe kir desthilatdar; te her tişt xiste bin lingên wî:</w:t>
      </w:r>
    </w:p>
    <w:p/>
    <w:p>
      <w:r xmlns:w="http://schemas.openxmlformats.org/wordprocessingml/2006/main">
        <w:t xml:space="preserve">Ev beş behsa Xwedê dike ku serdestî û desthilatdarî dide mirovan.</w:t>
      </w:r>
    </w:p>
    <w:p/>
    <w:p>
      <w:r xmlns:w="http://schemas.openxmlformats.org/wordprocessingml/2006/main">
        <w:t xml:space="preserve">1. Plana Xwedê ya niyeta ku Desthilatdarî û Desthilatdarî bide Mirov</w:t>
      </w:r>
    </w:p>
    <w:p/>
    <w:p>
      <w:r xmlns:w="http://schemas.openxmlformats.org/wordprocessingml/2006/main">
        <w:t xml:space="preserve">2. Qebûlkirina Rola Me ya Serwêrtiyê di Padşatiya Xwedêda</w:t>
      </w:r>
    </w:p>
    <w:p/>
    <w:p>
      <w:r xmlns:w="http://schemas.openxmlformats.org/wordprocessingml/2006/main">
        <w:t xml:space="preserve">1. Destpêbûn 1:26-28- Û Xwedê got: Em mirovan di sûretê xwe de, li gorî xwe çêbikin û li ser masiyên deryayê, li ser teyrên ezmanan û li ser dewaran bibin desthilatdar. û li ser hemû dinyayê, û li ser her tiştê ku li ser rûyê erdê digevize. Îcar Xwedê mirov di sûretê xwe de afirand, di sûretê Xwedê de ew afirand; nêr û mê ew afirandine. Xwedê ew pîroz kirin û Xwedê ji wan re got: «Berdar bin, pir bibin, erdê tijî bikin û bindest bikin. Û li ser masiyên deryayê, li ser teyrên ezmanan û li ser hemû jîndarên ku li ser rûyê erdê digerin, desthilatdar bin.</w:t>
      </w:r>
    </w:p>
    <w:p/>
    <w:p>
      <w:r xmlns:w="http://schemas.openxmlformats.org/wordprocessingml/2006/main">
        <w:t xml:space="preserve">2. Efesî 4:11-13- Û hinek jî dan Şandiyan; û hinek jî pêxember; û hinek jî mizgînvan; û hinek jî şivan û mamoste; Ji bo kamilbûna pîrozan, ji bo karê xizmetê, ji bo avakirina bedena Mesîh: Heta ku em hemû bi yekîtiya baweriyê û bi zanîna Kurê Xwedê re bên ba mirovekî kamil. pîvana bejna tambûna Mesîh.</w:t>
      </w:r>
    </w:p>
    <w:p/>
    <w:p>
      <w:r xmlns:w="http://schemas.openxmlformats.org/wordprocessingml/2006/main">
        <w:t xml:space="preserve">Zebûr 8:7 Hemû pez û dewar, erê û heywanên zeviyê;</w:t>
      </w:r>
    </w:p>
    <w:p/>
    <w:p>
      <w:r xmlns:w="http://schemas.openxmlformats.org/wordprocessingml/2006/main">
        <w:t xml:space="preserve">Bedewiya xwezayê nefsbiçûk e û rûmeta Xwedê dide me.</w:t>
      </w:r>
    </w:p>
    <w:p/>
    <w:p>
      <w:r xmlns:w="http://schemas.openxmlformats.org/wordprocessingml/2006/main">
        <w:t xml:space="preserve">1: Di Afirandinê de Birûmetiya Xwedê - Zebûr 8:7</w:t>
      </w:r>
    </w:p>
    <w:p/>
    <w:p>
      <w:r xmlns:w="http://schemas.openxmlformats.org/wordprocessingml/2006/main">
        <w:t xml:space="preserve">2: Pesnê Xudan ji bo mezinahiya wî - Zebûr 8:7</w:t>
      </w:r>
    </w:p>
    <w:p/>
    <w:p>
      <w:r xmlns:w="http://schemas.openxmlformats.org/wordprocessingml/2006/main">
        <w:t xml:space="preserve">1: Îşaya 40:12-14 Yê ku av di qulika destê xwe de pîva, û ezman bi qalikê xwe pîva, û xwelîya erdê bi pîvana fêm kir, û çiya bi terazûyê û girên li hevsengiyek?</w:t>
      </w:r>
    </w:p>
    <w:p/>
    <w:p>
      <w:r xmlns:w="http://schemas.openxmlformats.org/wordprocessingml/2006/main">
        <w:t xml:space="preserve">2: Eyûb 12:7-10 Lê niha ji heywanan bipirse û ewê te hîn bikin; û teyrên ezmanan, û ewê ji te re bibêjin: An bi erdê re bipeyive, ewê te hîn bike. Ma kî di van hemûyan de nizane ku destê Xudan ev kiriye?</w:t>
      </w:r>
    </w:p>
    <w:p/>
    <w:p>
      <w:r xmlns:w="http://schemas.openxmlformats.org/wordprocessingml/2006/main">
        <w:t xml:space="preserve">Zebûr 8:8 Teyrên ezmanan, masiyên deryayê û her tiştê ku di rêyên deryayan re derbas dibe.</w:t>
      </w:r>
    </w:p>
    <w:p/>
    <w:p>
      <w:r xmlns:w="http://schemas.openxmlformats.org/wordprocessingml/2006/main">
        <w:t xml:space="preserve">Zebûrbêj ji bo mexlûqên ezman, derya û rêyên deryayan pesnê Xwedê dide.</w:t>
      </w:r>
    </w:p>
    <w:p/>
    <w:p>
      <w:r xmlns:w="http://schemas.openxmlformats.org/wordprocessingml/2006/main">
        <w:t xml:space="preserve">1. Afirandina Xwedê: Banga Pesnê</w:t>
      </w:r>
    </w:p>
    <w:p/>
    <w:p>
      <w:r xmlns:w="http://schemas.openxmlformats.org/wordprocessingml/2006/main">
        <w:t xml:space="preserve">2. Mezinahiya Xwezayê: Destana Xwedê</w:t>
      </w:r>
    </w:p>
    <w:p/>
    <w:p>
      <w:r xmlns:w="http://schemas.openxmlformats.org/wordprocessingml/2006/main">
        <w:t xml:space="preserve">1. Eyûb 12:7-10</w:t>
      </w:r>
    </w:p>
    <w:p/>
    <w:p>
      <w:r xmlns:w="http://schemas.openxmlformats.org/wordprocessingml/2006/main">
        <w:t xml:space="preserve">2. Zebûr 104:24-25</w:t>
      </w:r>
    </w:p>
    <w:p/>
    <w:p>
      <w:r xmlns:w="http://schemas.openxmlformats.org/wordprocessingml/2006/main">
        <w:t xml:space="preserve">Zebûr 8:9 Ya Xudan, Xudanê me, navê te li seranserê dinyayê çiqas xweş e!</w:t>
      </w:r>
    </w:p>
    <w:p/>
    <w:p>
      <w:r xmlns:w="http://schemas.openxmlformats.org/wordprocessingml/2006/main">
        <w:t xml:space="preserve">Zebûr 8:9 pesnê Xudan dide ji bo sersala wî ya bi navê li seranserê dinyayê.</w:t>
      </w:r>
    </w:p>
    <w:p/>
    <w:p>
      <w:r xmlns:w="http://schemas.openxmlformats.org/wordprocessingml/2006/main">
        <w:t xml:space="preserve">1. Mezinahiya Navê Xudan</w:t>
      </w:r>
    </w:p>
    <w:p/>
    <w:p>
      <w:r xmlns:w="http://schemas.openxmlformats.org/wordprocessingml/2006/main">
        <w:t xml:space="preserve">2. Hêza Pesnê Navê Xwedê</w:t>
      </w:r>
    </w:p>
    <w:p/>
    <w:p>
      <w:r xmlns:w="http://schemas.openxmlformats.org/wordprocessingml/2006/main">
        <w:t xml:space="preserve">1. Fîlîpî 2:9-11 - Ji ber vê yekê Xwedê ew pir bilind kir û navê ku li ser her navî ye li wî kir.</w:t>
      </w:r>
    </w:p>
    <w:p/>
    <w:p>
      <w:r xmlns:w="http://schemas.openxmlformats.org/wordprocessingml/2006/main">
        <w:t xml:space="preserve">2. Îşaya 9:6 - Çimkî ji me re zarokek çêbû, ji me re kur hat dayîn; û hukumet wê li ser milê wî be û navê wî wê were gotin Şêwirmendê hêja, Xwedayê Hêza, Bavê Herheyî, Mîrê Aştiyê.</w:t>
      </w:r>
    </w:p>
    <w:p/>
    <w:p>
      <w:r xmlns:w="http://schemas.openxmlformats.org/wordprocessingml/2006/main">
        <w:t xml:space="preserve">Zebûr 9 ji bo dadbarkirin û rizgariya wî ya rast ji Xwedê re zebûrek spas û pesnê ye. Ew serwerî, edalet û parastina Xwedê pîroz dike.</w:t>
      </w:r>
    </w:p>
    <w:p/>
    <w:p>
      <w:r xmlns:w="http://schemas.openxmlformats.org/wordprocessingml/2006/main">
        <w:t xml:space="preserve">Paragrafa 1emîn: Zebûrbêj bi hemû dilê xwe pesnê Xwedê dide û kirinên wî yên ecêb eşkere dike. Ew bi serfiraziya Xwedê li ser dijminên xwe şa dibe û qebûl dike ku yên xerab wê bêne dîwankirin (Zebûr 9:1-8).</w:t>
      </w:r>
    </w:p>
    <w:p/>
    <w:p>
      <w:r xmlns:w="http://schemas.openxmlformats.org/wordprocessingml/2006/main">
        <w:t xml:space="preserve">Paragrafa 2mîn: Zebûrbêj difikire ku çawa Xwedê ji bindestan re bûye penageh, di demên tengasiyê de kelehek. Ew piştrast dike ku baweriya xwe bi edaleta Xwedê heye û eyan dike ku Yehowa qîrîna belengazan ji bîr nake (Zebûr 9:9-12).</w:t>
      </w:r>
    </w:p>
    <w:p/>
    <w:p>
      <w:r xmlns:w="http://schemas.openxmlformats.org/wordprocessingml/2006/main">
        <w:t xml:space="preserve">Paragrafa 3mîn: Zebûrbêj bangî hemû miletan dike ku Xwedê wekî dadwerê xwe yê rast qebûl bikin. Ew pesnê Wî dide ku tola bêguneh hiltîne û yên ku li Wî digerin xilas dike. Ew bi hezkirina Xwedê ya bêdawî bawer dike (Zebûr 9:13-18).</w:t>
      </w:r>
    </w:p>
    <w:p/>
    <w:p>
      <w:r xmlns:w="http://schemas.openxmlformats.org/wordprocessingml/2006/main">
        <w:t xml:space="preserve">Paragrafa 4emîn: Zebûr bi duayek ji bo rizgarkirina ji dijminan, daxwaza dilovanî û parastinê bi dawî dibe. Zebûrbêj soz dide ku ji Xwedê re şikir bike û kirinên wî di nav miletan de bide zanîn (Zebûr 9:19-20).</w:t>
      </w:r>
    </w:p>
    <w:p/>
    <w:p>
      <w:r xmlns:w="http://schemas.openxmlformats.org/wordprocessingml/2006/main">
        <w:t xml:space="preserve">Bi kurtî,</w:t>
      </w:r>
    </w:p>
    <w:p>
      <w:r xmlns:w="http://schemas.openxmlformats.org/wordprocessingml/2006/main">
        <w:t xml:space="preserve">Zebûra neh diyar dike</w:t>
      </w:r>
    </w:p>
    <w:p>
      <w:r xmlns:w="http://schemas.openxmlformats.org/wordprocessingml/2006/main">
        <w:t xml:space="preserve">sirûda spasiyê,</w:t>
      </w:r>
    </w:p>
    <w:p>
      <w:r xmlns:w="http://schemas.openxmlformats.org/wordprocessingml/2006/main">
        <w:t xml:space="preserve">û pesnê pîrozkirina rastdariya Xwedê, dîwankirin û rizgariya Xwedê,</w:t>
      </w:r>
    </w:p>
    <w:p>
      <w:r xmlns:w="http://schemas.openxmlformats.org/wordprocessingml/2006/main">
        <w:t xml:space="preserve">baweriya bi serweriya Wî ronî dike.</w:t>
      </w:r>
    </w:p>
    <w:p/>
    <w:p>
      <w:r xmlns:w="http://schemas.openxmlformats.org/wordprocessingml/2006/main">
        <w:t xml:space="preserve">Zehfkirina şahiya ku bi pejirandina kirinên ecêb ên ku ji hêla Wî ve hatine kirin,</w:t>
      </w:r>
    </w:p>
    <w:p>
      <w:r xmlns:w="http://schemas.openxmlformats.org/wordprocessingml/2006/main">
        <w:t xml:space="preserve">û balkişandina li ser baweriya ku bi erêkirina bi edaleta Wî ve hatî bidestxistin.</w:t>
      </w:r>
    </w:p>
    <w:p>
      <w:r xmlns:w="http://schemas.openxmlformats.org/wordprocessingml/2006/main">
        <w:t xml:space="preserve">Behsa refleksên teolojîkî yên ku di derbarê naskirina parastina xwedayî ya ji bindestan re hatî pêşkêş kirin, di heman demê de bang li hemî miletan kir ku Wî wekî dadwerê xwe qebûl bikin.</w:t>
      </w:r>
    </w:p>
    <w:p/>
    <w:p>
      <w:r xmlns:w="http://schemas.openxmlformats.org/wordprocessingml/2006/main">
        <w:t xml:space="preserve">Zebûr 9:1 Ezê bi hemû dilê xwe pesnê te bidim, ya Xudan; Ezê hemû karên te yên ecêb nîşan bidim.</w:t>
      </w:r>
    </w:p>
    <w:p/>
    <w:p>
      <w:r xmlns:w="http://schemas.openxmlformats.org/wordprocessingml/2006/main">
        <w:t xml:space="preserve">Ezê bi hemû dilê xwe pesnê Xudan bidim.</w:t>
      </w:r>
    </w:p>
    <w:p/>
    <w:p>
      <w:r xmlns:w="http://schemas.openxmlformats.org/wordprocessingml/2006/main">
        <w:t xml:space="preserve">1: Divê em ji karên Xwedê yên ecêb re şikirdar bin û bi pesnê xwe nîşan bidin.</w:t>
      </w:r>
    </w:p>
    <w:p/>
    <w:p>
      <w:r xmlns:w="http://schemas.openxmlformats.org/wordprocessingml/2006/main">
        <w:t xml:space="preserve">2: Divê em hemû dilê xwe bidin pesnê Xudan ji bo hemî qenciyên ku wî ji me re kiriye.</w:t>
      </w:r>
    </w:p>
    <w:p/>
    <w:p>
      <w:r xmlns:w="http://schemas.openxmlformats.org/wordprocessingml/2006/main">
        <w:t xml:space="preserve">1: Efesî 5:19-20 - Bi zebûr, sirûd û stranên giyanî bi hev re bipeyivin. Di dilê xwe de ji Xudan re bistirên û muzîkê bikin, hergav ji bo her tiştî ji Bav Xwedê re şikir bikin.</w:t>
      </w:r>
    </w:p>
    <w:p/>
    <w:p>
      <w:r xmlns:w="http://schemas.openxmlformats.org/wordprocessingml/2006/main">
        <w:t xml:space="preserve">2: Kolosî 3:16 - Bila peyama Mesîh di nav we de bi dewlemendî bimîne, gava ku hûn bi Zebûr, lavij û stranên Ruh bi hemû şehrezayiyê hevdû hîn dikin û şîret dikin, û di dilê xwe de bi şikir ji Xwedê re stranan dibêjin.</w:t>
      </w:r>
    </w:p>
    <w:p/>
    <w:p>
      <w:r xmlns:w="http://schemas.openxmlformats.org/wordprocessingml/2006/main">
        <w:t xml:space="preserve">Zebûr 9:2 Ezê bi te şa bibim û şa bibim.</w:t>
      </w:r>
    </w:p>
    <w:p/>
    <w:p>
      <w:r xmlns:w="http://schemas.openxmlformats.org/wordprocessingml/2006/main">
        <w:t xml:space="preserve">Zebûrbêj dilxweşî û şahiya Xwedê diyar dike, pesnê Navê Wî yê Herî Berz dide.</w:t>
      </w:r>
    </w:p>
    <w:p/>
    <w:p>
      <w:r xmlns:w="http://schemas.openxmlformats.org/wordprocessingml/2006/main">
        <w:t xml:space="preserve">1. Şabûna bi Xudan: Di Jiyana Me de Bi Dilşadî û Perestin</w:t>
      </w:r>
    </w:p>
    <w:p/>
    <w:p>
      <w:r xmlns:w="http://schemas.openxmlformats.org/wordprocessingml/2006/main">
        <w:t xml:space="preserve">2. Ji Navê Xwedayê Herî Berz re lavijandin</w:t>
      </w:r>
    </w:p>
    <w:p/>
    <w:p>
      <w:r xmlns:w="http://schemas.openxmlformats.org/wordprocessingml/2006/main">
        <w:t xml:space="preserve">1. Efesî 5:19-20 - Bi zebûr, lavij û stranên ruhanî bi hev re dipeyivin, di dilê xwe de ji Xudan re distirin û awaz dikin, 20 bi navê Xudanê me Îsa her dem ji bo her tiştî ji Bav Xwedê re şikir dikin. Îsa.</w:t>
      </w:r>
    </w:p>
    <w:p/>
    <w:p>
      <w:r xmlns:w="http://schemas.openxmlformats.org/wordprocessingml/2006/main">
        <w:t xml:space="preserve">2. Zebûr 100:1-2 - Ey welato, bi şahî ji Xudan re biqîrin! 2 Bi şahî ji Xudan re xizmetê bikin; Bi govendê werin pêşiya wî.</w:t>
      </w:r>
    </w:p>
    <w:p/>
    <w:p>
      <w:r xmlns:w="http://schemas.openxmlformats.org/wordprocessingml/2006/main">
        <w:t xml:space="preserve">Zebûr 9:3 Gava ku dijminên min paşde vegerin, ewê li ber te bikevin û helak bibin.</w:t>
      </w:r>
    </w:p>
    <w:p/>
    <w:p>
      <w:r xmlns:w="http://schemas.openxmlformats.org/wordprocessingml/2006/main">
        <w:t xml:space="preserve">Dijminên Xwedê dema ku bi hebûna Wî re rû bi rû bimînin wê bikevin û helak bibin.</w:t>
      </w:r>
    </w:p>
    <w:p/>
    <w:p>
      <w:r xmlns:w="http://schemas.openxmlformats.org/wordprocessingml/2006/main">
        <w:t xml:space="preserve">1. "Xwedê serketî ye: Dijmin dê nesekinin"</w:t>
      </w:r>
    </w:p>
    <w:p/>
    <w:p>
      <w:r xmlns:w="http://schemas.openxmlformats.org/wordprocessingml/2006/main">
        <w:t xml:space="preserve">2. "Hêza hebûna Xwedê"</w:t>
      </w:r>
    </w:p>
    <w:p/>
    <w:p>
      <w:r xmlns:w="http://schemas.openxmlformats.org/wordprocessingml/2006/main">
        <w:t xml:space="preserve">1. Zebûr 37:34-35 - "Li hêviya Xudan bisekinin û riya wî bigire û ewê we bilind bike, da ku hûn mîrasê welêt bistînin; gava ku yên xerab ji holê bên rakirin, hûn ê wê bibînin. xwe wek dara dara gewr a kesk belav dike.</w:t>
      </w:r>
    </w:p>
    <w:p/>
    <w:p>
      <w:r xmlns:w="http://schemas.openxmlformats.org/wordprocessingml/2006/main">
        <w:t xml:space="preserve">2. Îşaya 13:11 - Ezê dinyayê ji ber xerabiya wê û yên xerab ji ber neheqiya wan ceza bikim; Ezê dawî li pozbilindiya pozbilindan bidim, Û serbilindiya pozbilind a bêrehmê kêm bikim.</w:t>
      </w:r>
    </w:p>
    <w:p/>
    <w:p>
      <w:r xmlns:w="http://schemas.openxmlformats.org/wordprocessingml/2006/main">
        <w:t xml:space="preserve">Zebûr 9:4 Çimkî te heq û doza min parast. tu li ser text rûniştî û rast dadbar dikî.</w:t>
      </w:r>
    </w:p>
    <w:p/>
    <w:p>
      <w:r xmlns:w="http://schemas.openxmlformats.org/wordprocessingml/2006/main">
        <w:t xml:space="preserve">Xwedê rast e û li ser text rûniştiye û bi edaletê dadbar dike.</w:t>
      </w:r>
    </w:p>
    <w:p/>
    <w:p>
      <w:r xmlns:w="http://schemas.openxmlformats.org/wordprocessingml/2006/main">
        <w:t xml:space="preserve">1. Xwedê Dadmend e: Zebûr 9:4 Lêgerîn</w:t>
      </w:r>
    </w:p>
    <w:p/>
    <w:p>
      <w:r xmlns:w="http://schemas.openxmlformats.org/wordprocessingml/2006/main">
        <w:t xml:space="preserve">2. Rastdariya Xwedê: Fêmkirina Dadbariyên Wî</w:t>
      </w:r>
    </w:p>
    <w:p/>
    <w:p>
      <w:r xmlns:w="http://schemas.openxmlformats.org/wordprocessingml/2006/main">
        <w:t xml:space="preserve">1. Îşaya 11:3-5 (Û wê di tirsa XUDAN de wî zû bizane û li gorî dîtina çavên xwe dadbar neke û li gorî bihîstina guhên xwe riswa neke. Lê ew ê bi rastdariyê dadbar bike. Li belengazan û bi edaletê ji bo nefsbiçûkên dinyayê, û ewê bi gopalê devê xwe li erdê bixe, û bi hilma lêvên xwe ewê xeraban bikuje û edalet bibe kembera pişta wî û dilsozî kembera rihê wî ye.)</w:t>
      </w:r>
    </w:p>
    <w:p/>
    <w:p>
      <w:r xmlns:w="http://schemas.openxmlformats.org/wordprocessingml/2006/main">
        <w:t xml:space="preserve">2. Romayî 2:5-8 (Lê piştî serhişkî û dilê xwe yê bêtehm, xezebê li hember roja xezebê û eşkerebûna dîwana Xwedê ya rast hildide; yê ku wê li gorî kirinên xwe bide her kesî: Ji wan re ku bi bi bîhnfirehî di kirina qenc de li rûmet, rûmet û nemiriyê, jiyana herheyî bigerin: Lê ji bo wan ên ku nakok in û guh nadin rastiyê, lê guh didin neheqiyê, hêrs û xezebê, tengahî û janê, li ser her giyanê mirovê ku xerabiyê dike. ...)</w:t>
      </w:r>
    </w:p>
    <w:p/>
    <w:p>
      <w:r xmlns:w="http://schemas.openxmlformats.org/wordprocessingml/2006/main">
        <w:t xml:space="preserve">ZEBÛR 9:5 Te li miletan hilat, te yên xerab tune kir, Te navê wan her û her derxist.</w:t>
      </w:r>
    </w:p>
    <w:p/>
    <w:p>
      <w:r xmlns:w="http://schemas.openxmlformats.org/wordprocessingml/2006/main">
        <w:t xml:space="preserve">Xwedê hêzdar e û têra xwe bi hêz e ku merivên xerab hilde û wan ji holê rabike û tu şopek ji hebûna wan nehêle.</w:t>
      </w:r>
    </w:p>
    <w:p/>
    <w:p>
      <w:r xmlns:w="http://schemas.openxmlformats.org/wordprocessingml/2006/main">
        <w:t xml:space="preserve">1: Di jiyanê de, Xwedê carinan dihêle ku em rewşên dijwar biceribînin. Bi vê yekê, Ew me hîn dike ku em nefsbiçûk bin û ji bo rêberiyê li wî vegerin.</w:t>
      </w:r>
    </w:p>
    <w:p/>
    <w:p>
      <w:r xmlns:w="http://schemas.openxmlformats.org/wordprocessingml/2006/main">
        <w:t xml:space="preserve">2: Em dikarin xwe bispêrin quwet û quweta Xwedê ji ber ku ew dikare xeraban ceza bike û wan her û her ji jiyana me rake.</w:t>
      </w:r>
    </w:p>
    <w:p/>
    <w:p>
      <w:r xmlns:w="http://schemas.openxmlformats.org/wordprocessingml/2006/main">
        <w:t xml:space="preserve">1: Metelok 10:29 - Riya Xudan ji bo bêqusûr keleha ye, lê ji bo xeraban wêran e.</w:t>
      </w:r>
    </w:p>
    <w:p/>
    <w:p>
      <w:r xmlns:w="http://schemas.openxmlformats.org/wordprocessingml/2006/main">
        <w:t xml:space="preserve">2: Zebûr 5:4-5 - Ji ber ku tu ne Xwedayekî ku ji xerabiyê kêfxweş dibe yî; dibe ku xerabî bi we re nemîne. Yên pesnê xwe nadin ber çavên we; hûn ji hemû xeraban nefret dikin.</w:t>
      </w:r>
    </w:p>
    <w:p/>
    <w:p>
      <w:r xmlns:w="http://schemas.openxmlformats.org/wordprocessingml/2006/main">
        <w:t xml:space="preserve">Zebûr 9:6 Ey dijmin! bîranîna wan bi wan re winda dibe.</w:t>
      </w:r>
    </w:p>
    <w:p/>
    <w:p>
      <w:r xmlns:w="http://schemas.openxmlformats.org/wordprocessingml/2006/main">
        <w:t xml:space="preserve">Wêrankirina bajaran dawî li hêza dijmin anî.</w:t>
      </w:r>
    </w:p>
    <w:p/>
    <w:p>
      <w:r xmlns:w="http://schemas.openxmlformats.org/wordprocessingml/2006/main">
        <w:t xml:space="preserve">1. Hêza Xwedê ji Hêza Însan mezintir e</w:t>
      </w:r>
    </w:p>
    <w:p/>
    <w:p>
      <w:r xmlns:w="http://schemas.openxmlformats.org/wordprocessingml/2006/main">
        <w:t xml:space="preserve">2. Serweriya Xwedê di her tiştî de</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Îşaya 54:17 - Tu çekên ku li dijî we hatine çêkirin, bi ser nakevin, û hûnê her zimanê ku li hember we bi dîwanê radibe, red bikin. Gava ku hûn bi dijminên xwe re şer bikin, hûn ê bi ser bikevin.</w:t>
      </w:r>
    </w:p>
    <w:p/>
    <w:p>
      <w:r xmlns:w="http://schemas.openxmlformats.org/wordprocessingml/2006/main">
        <w:t xml:space="preserve">Zebûr 9:7 Lê Xudan wê her û her bimîne: Wî textê xwe ji bo dîwanê amade kiriye.</w:t>
      </w:r>
    </w:p>
    <w:p/>
    <w:p>
      <w:r xmlns:w="http://schemas.openxmlformats.org/wordprocessingml/2006/main">
        <w:t xml:space="preserve">Xudan herheyî ye û amade ye ku dîwan bike.</w:t>
      </w:r>
    </w:p>
    <w:p/>
    <w:p>
      <w:r xmlns:w="http://schemas.openxmlformats.org/wordprocessingml/2006/main">
        <w:t xml:space="preserve">1. Hebûna Xwedê ya Herheyî di Jiyana Me de</w:t>
      </w:r>
    </w:p>
    <w:p/>
    <w:p>
      <w:r xmlns:w="http://schemas.openxmlformats.org/wordprocessingml/2006/main">
        <w:t xml:space="preserve">2. Di Jiyana Me de Girîngiya Dadkirinê</w:t>
      </w:r>
    </w:p>
    <w:p/>
    <w:p>
      <w:r xmlns:w="http://schemas.openxmlformats.org/wordprocessingml/2006/main">
        <w:t xml:space="preserve">1. Îşaya 40:28 - "Ma we nizanibû? Ma we nebihîst? XUDAN Xwedayê herheyî ye, Afirînerê dawiya dinyayê ye."</w:t>
      </w:r>
    </w:p>
    <w:p/>
    <w:p>
      <w:r xmlns:w="http://schemas.openxmlformats.org/wordprocessingml/2006/main">
        <w:t xml:space="preserve">2. Îbranî 4:13 - "Û tu mexlûq li ber çavên wî nayên veşartin, lê hemû tazî ne û li ber çavên wî yên ku divê em hesab bidin."</w:t>
      </w:r>
    </w:p>
    <w:p/>
    <w:p>
      <w:r xmlns:w="http://schemas.openxmlformats.org/wordprocessingml/2006/main">
        <w:t xml:space="preserve">Zebûr 9:8 Ewê dinyayê bi rastdariyê dîwan bike, bi rastdariyê dîwana mirovan bike.</w:t>
      </w:r>
    </w:p>
    <w:p/>
    <w:p>
      <w:r xmlns:w="http://schemas.openxmlformats.org/wordprocessingml/2006/main">
        <w:t xml:space="preserve">Xudan wê dinyayê bi edalet û rastdariyê dîwan bike.</w:t>
      </w:r>
    </w:p>
    <w:p/>
    <w:p>
      <w:r xmlns:w="http://schemas.openxmlformats.org/wordprocessingml/2006/main">
        <w:t xml:space="preserve">1: Dadmendiya Xwedê bêkêmasî û bêkêmasî ye.</w:t>
      </w:r>
    </w:p>
    <w:p/>
    <w:p>
      <w:r xmlns:w="http://schemas.openxmlformats.org/wordprocessingml/2006/main">
        <w:t xml:space="preserve">2: Divê em her gav hewl bidin ku li ber Xudan rastdar bin.</w:t>
      </w:r>
    </w:p>
    <w:p/>
    <w:p>
      <w:r xmlns:w="http://schemas.openxmlformats.org/wordprocessingml/2006/main">
        <w:t xml:space="preserve">1: Îşaya 11:4 - Lê ewê bi dadperweriyê dîwana belengazan bike, û ji bo nefsbiçûkên dinyayê bi dadperweriyê hilde.</w:t>
      </w:r>
    </w:p>
    <w:p/>
    <w:p>
      <w:r xmlns:w="http://schemas.openxmlformats.org/wordprocessingml/2006/main">
        <w:t xml:space="preserve">2: Metelok 21:3 - Ji qurbankirina edalet û dadbarkirinê ji Xudan re meqbûltir e.</w:t>
      </w:r>
    </w:p>
    <w:p/>
    <w:p>
      <w:r xmlns:w="http://schemas.openxmlformats.org/wordprocessingml/2006/main">
        <w:t xml:space="preserve">Zebûr 9:9 XUDAN jî wê ji bindestan re bibe penageh, di demên tengahiyê de.</w:t>
      </w:r>
    </w:p>
    <w:p/>
    <w:p>
      <w:r xmlns:w="http://schemas.openxmlformats.org/wordprocessingml/2006/main">
        <w:t xml:space="preserve">XUDAN penageh e ji bo kesên ku hewcedarê parastin û rihetiyê ne.</w:t>
      </w:r>
    </w:p>
    <w:p/>
    <w:p>
      <w:r xmlns:w="http://schemas.openxmlformats.org/wordprocessingml/2006/main">
        <w:t xml:space="preserve">1. Penabera Herheyî ya Xudan</w:t>
      </w:r>
    </w:p>
    <w:p/>
    <w:p>
      <w:r xmlns:w="http://schemas.openxmlformats.org/wordprocessingml/2006/main">
        <w:t xml:space="preserve">2. Di Demên Tengasiyê de Xudan Wek Çavkaniya Hêviyê</w:t>
      </w:r>
    </w:p>
    <w:p/>
    <w:p>
      <w:r xmlns:w="http://schemas.openxmlformats.org/wordprocessingml/2006/main">
        <w:t xml:space="preserve">1. Îşaya 25:4 - Ji ber ku tu bûyî parastinek ji bo bêkesan, Parastina belengaz di tengahiyê de, Penaberek ji tofanê, Siya ji germê; Çimkî teqîna yên xedar wek bahozeke li hember dîwêr e.</w:t>
      </w:r>
    </w:p>
    <w:p/>
    <w:p>
      <w:r xmlns:w="http://schemas.openxmlformats.org/wordprocessingml/2006/main">
        <w:t xml:space="preserve">2. Îşaya 32:2 - Meriv wê bibe wekî veşartgehek ji bayê, Û veşartgehek ji bahozê, Wek çemên avê li cîhek hişk, Wek siya zinarek mezin li welatek westiyayî.</w:t>
      </w:r>
    </w:p>
    <w:p/>
    <w:p>
      <w:r xmlns:w="http://schemas.openxmlformats.org/wordprocessingml/2006/main">
        <w:t xml:space="preserve">Zebûr 9:10 Û yên ku navê te dizanin, wê baweriya xwe bi te bînin;</w:t>
      </w:r>
    </w:p>
    <w:p/>
    <w:p>
      <w:r xmlns:w="http://schemas.openxmlformats.org/wordprocessingml/2006/main">
        <w:t xml:space="preserve">Xwedê tu carî wan kesên ku baweriya xwe bi wî tînin bernade.</w:t>
      </w:r>
    </w:p>
    <w:p/>
    <w:p>
      <w:r xmlns:w="http://schemas.openxmlformats.org/wordprocessingml/2006/main">
        <w:t xml:space="preserve">1. Di her şert û mercî de xwe spartina Xwedê</w:t>
      </w:r>
    </w:p>
    <w:p/>
    <w:p>
      <w:r xmlns:w="http://schemas.openxmlformats.org/wordprocessingml/2006/main">
        <w:t xml:space="preserve">2. Dilsoziya Xwedê</w:t>
      </w:r>
    </w:p>
    <w:p/>
    <w:p>
      <w:r xmlns:w="http://schemas.openxmlformats.org/wordprocessingml/2006/main">
        <w:t xml:space="preserve">1. Zebûr 37:3-5 - Li Xudan ewle bin û qenciyê bikin; li erdê rûdinin û ji mêrga ewleh re kêf dikin. Xwe bi Xudan şa bike û ew ê daxwazên dilê te bide te. Riya xwe bidin Xudan; baweriya xwe bi wî bînin û ew ê vê yekê bike: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Zebûr 9:11 Ji Xudanê ku li Siyonê rûdine, bistirên; kirinên wî di nav gel de eşkere bikin.</w:t>
      </w:r>
    </w:p>
    <w:p/>
    <w:p>
      <w:r xmlns:w="http://schemas.openxmlformats.org/wordprocessingml/2006/main">
        <w:t xml:space="preserve">Zebûrbêj me teşwîq dike ku em kirinên Xudan di nav gel de eşkere bikin.</w:t>
      </w:r>
    </w:p>
    <w:p/>
    <w:p>
      <w:r xmlns:w="http://schemas.openxmlformats.org/wordprocessingml/2006/main">
        <w:t xml:space="preserve">1. Hêza Şahidiyê - Çima parvekirina kirinên Xudan girîng e</w:t>
      </w:r>
    </w:p>
    <w:p/>
    <w:p>
      <w:r xmlns:w="http://schemas.openxmlformats.org/wordprocessingml/2006/main">
        <w:t xml:space="preserve">2. Banga Pesnê - Çima divê em bi berdewamî pesnê Xudan bidin</w:t>
      </w:r>
    </w:p>
    <w:p/>
    <w:p>
      <w:r xmlns:w="http://schemas.openxmlformats.org/wordprocessingml/2006/main">
        <w:t xml:space="preserve">1. Peyxama Yûhenna 12:10-11 - Şahidiya Îsa ruhê pêxemberîtiyê ye</w:t>
      </w:r>
    </w:p>
    <w:p/>
    <w:p>
      <w:r xmlns:w="http://schemas.openxmlformats.org/wordprocessingml/2006/main">
        <w:t xml:space="preserve">2. Îşaya 12:4-6 - Bistirin û pesnê Xudan bidin</w:t>
      </w:r>
    </w:p>
    <w:p/>
    <w:p>
      <w:r xmlns:w="http://schemas.openxmlformats.org/wordprocessingml/2006/main">
        <w:t xml:space="preserve">Zebûr 9:12 Gava ku ew ji bo xwînê lêkolînê dike, wan tîne bîra xwe; Ew qîrîna dilnizm ji bîr nake.</w:t>
      </w:r>
    </w:p>
    <w:p/>
    <w:p>
      <w:r xmlns:w="http://schemas.openxmlformats.org/wordprocessingml/2006/main">
        <w:t xml:space="preserve">Xwedê qîrînên nefsbiçûkan bi bîr tîne û qet ji bîr nake.</w:t>
      </w:r>
    </w:p>
    <w:p/>
    <w:p>
      <w:r xmlns:w="http://schemas.openxmlformats.org/wordprocessingml/2006/main">
        <w:t xml:space="preserve">1. Xwedê Qêrînên Nefsbiçûk Dibihîze</w:t>
      </w:r>
    </w:p>
    <w:p/>
    <w:p>
      <w:r xmlns:w="http://schemas.openxmlformats.org/wordprocessingml/2006/main">
        <w:t xml:space="preserve">2. Qîrînek ji bo alîkariyê qet nayê bihîstin</w:t>
      </w:r>
    </w:p>
    <w:p/>
    <w:p>
      <w:r xmlns:w="http://schemas.openxmlformats.org/wordprocessingml/2006/main">
        <w:t xml:space="preserve">1. Lûqa 1:48 - "Çimkî wî li nizmiya xulama xwe mêze kir; ji ber ku va ye, ji vir û pê ve hemû nifş wê ji min re pîroz be."</w:t>
      </w:r>
    </w:p>
    <w:p/>
    <w:p>
      <w:r xmlns:w="http://schemas.openxmlformats.org/wordprocessingml/2006/main">
        <w:t xml:space="preserve">2. Aqûb 4:6 - "Lê ew keremê zêdetir dide. Ji ber vê yekê ew dibêje: Xwedê li hember pozbilindan radiweste, lê keremê dide yên nefsbiçûk."</w:t>
      </w:r>
    </w:p>
    <w:p/>
    <w:p>
      <w:r xmlns:w="http://schemas.openxmlformats.org/wordprocessingml/2006/main">
        <w:t xml:space="preserve">Zebûr 9:13 Li min were rehmê ya Xudan; Binêre tengasiya min a ku ez ji wan ên ku ji min nefret dikin, yên ku min ji deriyên mirinê radikin.</w:t>
      </w:r>
    </w:p>
    <w:p/>
    <w:p>
      <w:r xmlns:w="http://schemas.openxmlformats.org/wordprocessingml/2006/main">
        <w:t xml:space="preserve">Zebûrbêj ji bo rehma Xwedê û xilasiya wan ji tengahiyê lava dike.</w:t>
      </w:r>
    </w:p>
    <w:p/>
    <w:p>
      <w:r xmlns:w="http://schemas.openxmlformats.org/wordprocessingml/2006/main">
        <w:t xml:space="preserve">1: Rehma Xwedê bes e - Rewşa me çiqas bêhêvî be jî, rehma Xwedê têra me dike.</w:t>
      </w:r>
    </w:p>
    <w:p/>
    <w:p>
      <w:r xmlns:w="http://schemas.openxmlformats.org/wordprocessingml/2006/main">
        <w:t xml:space="preserve">2: Hêza Baweriyê - Dema ku em baweriya xwe bi Xwedê bînin, ew ê me ji kûrahiya bêhêvîtiyê rake.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Fîlîpî 4:13 - Ez dikarim her tiştî bi destê wî yê ku hêzê dide min bikim.</w:t>
      </w:r>
    </w:p>
    <w:p/>
    <w:p>
      <w:r xmlns:w="http://schemas.openxmlformats.org/wordprocessingml/2006/main">
        <w:t xml:space="preserve">Zebûr 9:14 Ji bo ku ez hemû pesnê te li ber deriyên keça Siyonê bidim, bi xilasiya te şa bibim.</w:t>
      </w:r>
    </w:p>
    <w:p/>
    <w:p>
      <w:r xmlns:w="http://schemas.openxmlformats.org/wordprocessingml/2006/main">
        <w:t xml:space="preserve">Zebûrbêj ji bo rizgariya Xwedê spasdar e û dixwaze di deriyê Siyonê de pesnê xwe bide Xudan.</w:t>
      </w:r>
    </w:p>
    <w:p/>
    <w:p>
      <w:r xmlns:w="http://schemas.openxmlformats.org/wordprocessingml/2006/main">
        <w:t xml:space="preserve">1. Hêza Pesnê: Şikirkirina ji Xwedê re Çawa Ber bi Şabûnê ve dibe</w:t>
      </w:r>
    </w:p>
    <w:p/>
    <w:p>
      <w:r xmlns:w="http://schemas.openxmlformats.org/wordprocessingml/2006/main">
        <w:t xml:space="preserve">2. Bersiva me ya ji bo rizgariyê: Bikaranîna pesnê ji bo Xwedîderketina Xwedê</w:t>
      </w:r>
    </w:p>
    <w:p/>
    <w:p>
      <w:r xmlns:w="http://schemas.openxmlformats.org/wordprocessingml/2006/main">
        <w:t xml:space="preserve">1. Zebûr 107:1 - Ji XUDAN re şikir bikin, çimkî ew qenc e; evîna wî her û her dimîne.</w:t>
      </w:r>
    </w:p>
    <w:p/>
    <w:p>
      <w:r xmlns:w="http://schemas.openxmlformats.org/wordprocessingml/2006/main">
        <w:t xml:space="preserve">2. Îşaya 12:2 - Bi rastî Xwedê xilasiya min e; Ez ê bawer bikim û netirsim. Xudan, Xudan, hêz û strana min e; ew bûye rizgariya min.</w:t>
      </w:r>
    </w:p>
    <w:p/>
    <w:p>
      <w:r xmlns:w="http://schemas.openxmlformats.org/wordprocessingml/2006/main">
        <w:t xml:space="preserve">Zebûr 9:15 Milet di çala ku çêkirine de binav dibin; lingê wan di tora ku veşartiye de ye.</w:t>
      </w:r>
    </w:p>
    <w:p/>
    <w:p>
      <w:r xmlns:w="http://schemas.openxmlformats.org/wordprocessingml/2006/main">
        <w:t xml:space="preserve">Welatparêz di bin pîlanên xwe de hatine girtin.</w:t>
      </w:r>
    </w:p>
    <w:p/>
    <w:p>
      <w:r xmlns:w="http://schemas.openxmlformats.org/wordprocessingml/2006/main">
        <w:t xml:space="preserve">1. "Berca serbilindiyê: Dersek ji Zebûr 9:15"</w:t>
      </w:r>
    </w:p>
    <w:p/>
    <w:p>
      <w:r xmlns:w="http://schemas.openxmlformats.org/wordprocessingml/2006/main">
        <w:t xml:space="preserve">2. "Encamên guneh: Lêkolînek Zebûr 9:15"</w:t>
      </w:r>
    </w:p>
    <w:p/>
    <w:p>
      <w:r xmlns:w="http://schemas.openxmlformats.org/wordprocessingml/2006/main">
        <w:t xml:space="preserve">1. Romayî 6:23 - "Çimkî heqê guneh mirin e, lê diyariya Xwedê jiyana herheyî bi Xudanê me Mesîh Îsa ye."</w:t>
      </w:r>
    </w:p>
    <w:p/>
    <w:p>
      <w:r xmlns:w="http://schemas.openxmlformats.org/wordprocessingml/2006/main">
        <w:t xml:space="preserve">2. Metelok 16:18 - "Xurretî li ber tunebûnê, ruhê qure li ber hilweşînê diçe."</w:t>
      </w:r>
    </w:p>
    <w:p/>
    <w:p>
      <w:r xmlns:w="http://schemas.openxmlformats.org/wordprocessingml/2006/main">
        <w:t xml:space="preserve">Zebûr 9:16 XUDAN bi dîwana ku dide nas kirin: Yê xerab di karê destên xwe de tê kemînê. Higgaion. Selah.</w:t>
      </w:r>
    </w:p>
    <w:p/>
    <w:p>
      <w:r xmlns:w="http://schemas.openxmlformats.org/wordprocessingml/2006/main">
        <w:t xml:space="preserve">XUDAN dadmend e û xeraban ji ber neheqiyên wan ceza dike.</w:t>
      </w:r>
    </w:p>
    <w:p/>
    <w:p>
      <w:r xmlns:w="http://schemas.openxmlformats.org/wordprocessingml/2006/main">
        <w:t xml:space="preserve">1: Dadmendiya Xwedê ji bo me biparêze, û yên ku neheqiyê dikin dê bi kirinên xwe bêne ceza kirin.</w:t>
      </w:r>
    </w:p>
    <w:p/>
    <w:p>
      <w:r xmlns:w="http://schemas.openxmlformats.org/wordprocessingml/2006/main">
        <w:t xml:space="preserve">2: Gerek em netirsin ku xwe bispêrin edaleta Xwedê, ji ber ku ew riya yekane ye ku em edaleta rastîn bistînin.</w:t>
      </w:r>
    </w:p>
    <w:p/>
    <w:p>
      <w:r xmlns:w="http://schemas.openxmlformats.org/wordprocessingml/2006/main">
        <w:t xml:space="preserve">1: Metelok 11:31 Va ye, yên rast wê li ser rûyê erdê werin berdêl kirin, yên xerab û gunehkar hê bêtir.</w:t>
      </w:r>
    </w:p>
    <w:p/>
    <w:p>
      <w:r xmlns:w="http://schemas.openxmlformats.org/wordprocessingml/2006/main">
        <w:t xml:space="preserve">2: Romayî 12:19 Hezkirîno, heyfa xwe negirin, lê bêtir cihê xezebê bidin. Ezê berdêl bidim, Xudan dibêje.</w:t>
      </w:r>
    </w:p>
    <w:p/>
    <w:p>
      <w:r xmlns:w="http://schemas.openxmlformats.org/wordprocessingml/2006/main">
        <w:t xml:space="preserve">Zebûr 9:17 Yên xerab wê bibin dojehê û hemû miletên ku Xwedê ji bîr dikin.</w:t>
      </w:r>
    </w:p>
    <w:p/>
    <w:p>
      <w:r xmlns:w="http://schemas.openxmlformats.org/wordprocessingml/2006/main">
        <w:t xml:space="preserve">Ger ku Xwedê ji bîr bikin dê xerab bên şandin dojehê.</w:t>
      </w:r>
    </w:p>
    <w:p/>
    <w:p>
      <w:r xmlns:w="http://schemas.openxmlformats.org/wordprocessingml/2006/main">
        <w:t xml:space="preserve">1. "Encamên Jibîrkirina Xwedê"</w:t>
      </w:r>
    </w:p>
    <w:p/>
    <w:p>
      <w:r xmlns:w="http://schemas.openxmlformats.org/wordprocessingml/2006/main">
        <w:t xml:space="preserve">2. "Dîwana Xwedê li ser Xerab"</w:t>
      </w:r>
    </w:p>
    <w:p/>
    <w:p>
      <w:r xmlns:w="http://schemas.openxmlformats.org/wordprocessingml/2006/main">
        <w:t xml:space="preserve">1. Metta 25:41, "Hingê ew ê ji yên li milê xwe yên çepê re bêje: "Nalet ji min derkevin, nav agirê herheyî ku ji bo Îblîs û milyaketên wî hatiye amadekirin."</w:t>
      </w:r>
    </w:p>
    <w:p/>
    <w:p>
      <w:r xmlns:w="http://schemas.openxmlformats.org/wordprocessingml/2006/main">
        <w:t xml:space="preserve">2. Romayî 14:12, "Ji ber vê yekê her yek ji me wê hesabê xwe bide Xwedê."</w:t>
      </w:r>
    </w:p>
    <w:p/>
    <w:p>
      <w:r xmlns:w="http://schemas.openxmlformats.org/wordprocessingml/2006/main">
        <w:t xml:space="preserve">Zebûr 9:18 Çimkî belengaz hergav nayê ji bîr kirin: Hêviya belengazan her û her winda nabe.</w:t>
      </w:r>
    </w:p>
    <w:p/>
    <w:p>
      <w:r xmlns:w="http://schemas.openxmlformats.org/wordprocessingml/2006/main">
        <w:t xml:space="preserve">Her tim hewcedar nayên jibîrkirin û hêviya belengazan jî winda nabe.</w:t>
      </w:r>
    </w:p>
    <w:p/>
    <w:p>
      <w:r xmlns:w="http://schemas.openxmlformats.org/wordprocessingml/2006/main">
        <w:t xml:space="preserve">1. Bîranîna Nextiyaran: Hezkirina Xwedê ji Feqîran re</w:t>
      </w:r>
    </w:p>
    <w:p/>
    <w:p>
      <w:r xmlns:w="http://schemas.openxmlformats.org/wordprocessingml/2006/main">
        <w:t xml:space="preserve">2. Di Demên Pêwîstiyê de Hêvî: Dilsoziya Xwedê ji Feqîran re</w:t>
      </w:r>
    </w:p>
    <w:p/>
    <w:p>
      <w:r xmlns:w="http://schemas.openxmlformats.org/wordprocessingml/2006/main">
        <w:t xml:space="preserve">1. Îşaya 49:14-16 - Lê Siyon got: Xudan ez berda, Xudanê min ez ji bîr kirim. Ma dayikek dikane zarokê di sînga xwe de ji bîr bike û li zarokê ku lê aniye rehm neke? Her çend ew ji bîr bike jî ez te ji bîr nakim! Binêre, min tu li ser kefa destên xwe xêz kiriye; dîwarên te her li ber min in.</w:t>
      </w:r>
    </w:p>
    <w:p/>
    <w:p>
      <w:r xmlns:w="http://schemas.openxmlformats.org/wordprocessingml/2006/main">
        <w:t xml:space="preserve">2. Aqûb 1:27 - Ola ku Bavê me Xwedê wekî pak û bêqusûr qebûl dike ev e: Di tengasiya wan de li sêwî û jinebiyan binêre û xwe ji dinyayê qirêj neke.</w:t>
      </w:r>
    </w:p>
    <w:p/>
    <w:p>
      <w:r xmlns:w="http://schemas.openxmlformats.org/wordprocessingml/2006/main">
        <w:t xml:space="preserve">Zebûr 9:19 Rabe ya Xudan; bila mirov bi ser nekeve.</w:t>
      </w:r>
    </w:p>
    <w:p/>
    <w:p>
      <w:r xmlns:w="http://schemas.openxmlformats.org/wordprocessingml/2006/main">
        <w:t xml:space="preserve">Divê Xwedê rabe û li ber çavê wî miletan dîwan bike, da ku mirov nikaribe bi ser bikeve.</w:t>
      </w:r>
    </w:p>
    <w:p/>
    <w:p>
      <w:r xmlns:w="http://schemas.openxmlformats.org/wordprocessingml/2006/main">
        <w:t xml:space="preserve">1. Hêza Xwedê: Ji bo Serkeftina Dinyayê xwe bispêrin Hêza Xwedê</w:t>
      </w:r>
    </w:p>
    <w:p/>
    <w:p>
      <w:r xmlns:w="http://schemas.openxmlformats.org/wordprocessingml/2006/main">
        <w:t xml:space="preserve">2. Serweriya Xwedê: Dizanin ku Xwedê di destê xwe de ye û em dikarin bi dîwana wî bawer bikin.</w:t>
      </w:r>
    </w:p>
    <w:p/>
    <w:p>
      <w:r xmlns:w="http://schemas.openxmlformats.org/wordprocessingml/2006/main">
        <w:t xml:space="preserve">1. Îşaya 40:22- Ew li ser dorhêla erdê rûniştiye û gelê wê mîna çîmenan e. Ew esmanan wek konekî dirêj dike û wek konekî ku tê de bijîn belav dike.</w:t>
      </w:r>
    </w:p>
    <w:p/>
    <w:p>
      <w:r xmlns:w="http://schemas.openxmlformats.org/wordprocessingml/2006/main">
        <w:t xml:space="preserve">2. Zebûr 46:10- Dibêje: “Haweste û bizanibe ku ez Xwedê me; Ez ê di nav miletan de bibim bilind, ez ê li erdê bilind bibim.</w:t>
      </w:r>
    </w:p>
    <w:p/>
    <w:p>
      <w:r xmlns:w="http://schemas.openxmlformats.org/wordprocessingml/2006/main">
        <w:t xml:space="preserve">Zebûr 9:20 Ya Xudan, wan bitirsîne, da ku milet xwe bi tenê mêraniyê nas bikin. Selah.</w:t>
      </w:r>
    </w:p>
    <w:p/>
    <w:p>
      <w:r xmlns:w="http://schemas.openxmlformats.org/wordprocessingml/2006/main">
        <w:t xml:space="preserve">Ji Xudan tê xwestin ku tirsê bixe nav miletan, da ku ew fêm bikin ku ew tenê mirov in.</w:t>
      </w:r>
    </w:p>
    <w:p/>
    <w:p>
      <w:r xmlns:w="http://schemas.openxmlformats.org/wordprocessingml/2006/main">
        <w:t xml:space="preserve">1. Girîngiya Nefsbiçûkiyê Li Rûyê Xwedê</w:t>
      </w:r>
    </w:p>
    <w:p/>
    <w:p>
      <w:r xmlns:w="http://schemas.openxmlformats.org/wordprocessingml/2006/main">
        <w:t xml:space="preserve">2. Naskirina Mirovayetiya Me Di Hebûna XUDAN de</w:t>
      </w:r>
    </w:p>
    <w:p/>
    <w:p>
      <w:r xmlns:w="http://schemas.openxmlformats.org/wordprocessingml/2006/main">
        <w:t xml:space="preserve">1. Aqûb 4:10 - "Xwe xwe li ber Xudan nizm bikin û ewê we bilind bike."</w:t>
      </w:r>
    </w:p>
    <w:p/>
    <w:p>
      <w:r xmlns:w="http://schemas.openxmlformats.org/wordprocessingml/2006/main">
        <w:t xml:space="preserve">2. Îşaya 40:15 - "Va ye, milet wek dilopek setilekê ne û wek toza piçûk a hevsengiyê têne hesibandin..."</w:t>
      </w:r>
    </w:p>
    <w:p/>
    <w:p>
      <w:r xmlns:w="http://schemas.openxmlformats.org/wordprocessingml/2006/main">
        <w:t xml:space="preserve">Zebûr 10 şînek e ku êş û pirsên zebûrbêj di derbarê bextewariya xuya ya xeraban û xuya nebûna destwerdana Xwedê de diyar dike. Xerabiya zaliman nîşan dide û bang li Xwedê dike ku rabe û edaletê bîne.</w:t>
      </w:r>
    </w:p>
    <w:p/>
    <w:p>
      <w:r xmlns:w="http://schemas.openxmlformats.org/wordprocessingml/2006/main">
        <w:t xml:space="preserve">Paragrafa 1mîn: Zebûrbêj bi pirsê dest pê dike ku çima yên xerab dema ku zordestiyê li kesên din dikin, biser dikevin. Ew quretî, xapandin û kirinên wan ên tund vedibêje (Zebûr 10:1-11).</w:t>
      </w:r>
    </w:p>
    <w:p/>
    <w:p>
      <w:r xmlns:w="http://schemas.openxmlformats.org/wordprocessingml/2006/main">
        <w:t xml:space="preserve">Paragrafa 2yemîn: Zebûrbêj xemgîniya xwe ya li ser janên bêguneh tîne ziman û gazî Xwedê dike ku êşa wan bibîne. Ew îtbariya xwe Xwedêra îzbat dike, wekî arîkarê sêwî û parêzvanê bindest e (Zebûr 10:12-18).</w:t>
      </w:r>
    </w:p>
    <w:p/>
    <w:p>
      <w:r xmlns:w="http://schemas.openxmlformats.org/wordprocessingml/2006/main">
        <w:t xml:space="preserve">Bi kurtî,</w:t>
      </w:r>
    </w:p>
    <w:p>
      <w:r xmlns:w="http://schemas.openxmlformats.org/wordprocessingml/2006/main">
        <w:t xml:space="preserve">Zebûra deh diyarî dike</w:t>
      </w:r>
    </w:p>
    <w:p>
      <w:r xmlns:w="http://schemas.openxmlformats.org/wordprocessingml/2006/main">
        <w:t xml:space="preserve">nalînek,</w:t>
      </w:r>
    </w:p>
    <w:p>
      <w:r xmlns:w="http://schemas.openxmlformats.org/wordprocessingml/2006/main">
        <w:t xml:space="preserve">û derbirîna jan û pirsiyariya ku çima yên xerab serwext dibin dema ku zilmê li kesên din dikin,</w:t>
      </w:r>
    </w:p>
    <w:p>
      <w:r xmlns:w="http://schemas.openxmlformats.org/wordprocessingml/2006/main">
        <w:t xml:space="preserve">ronîkirina daxwazek ji bo destwerdana Xwedê.</w:t>
      </w:r>
    </w:p>
    <w:p/>
    <w:p>
      <w:r xmlns:w="http://schemas.openxmlformats.org/wordprocessingml/2006/main">
        <w:t xml:space="preserve">Girîngkirina tengasiya ku bi vegotina kiryarên zordestên qure, xapînok û tundûtûjî pêk tê,</w:t>
      </w:r>
    </w:p>
    <w:p>
      <w:r xmlns:w="http://schemas.openxmlformats.org/wordprocessingml/2006/main">
        <w:t xml:space="preserve">û tekezî li ser baweriya ku bi erêkirina xwedêgiravî wekî arîkar û parêzvanek hatî peyda kirin.</w:t>
      </w:r>
    </w:p>
    <w:p>
      <w:r xmlns:w="http://schemas.openxmlformats.org/wordprocessingml/2006/main">
        <w:t xml:space="preserve">Behsa refleksa teolojîkî ya ku di derbarê naskirina neheqiyê de hatî destnîşan kirin dema ku ji bo kesên ku diêşin banga destwerdana Xwedayî dikin.</w:t>
      </w:r>
    </w:p>
    <w:p/>
    <w:p>
      <w:r xmlns:w="http://schemas.openxmlformats.org/wordprocessingml/2006/main">
        <w:t xml:space="preserve">Zebûr 10:1 Çima tu dûr î, ya Xudan? çima tu xwe di tengahiyê de vedişêrî?</w:t>
      </w:r>
    </w:p>
    <w:p/>
    <w:p>
      <w:r xmlns:w="http://schemas.openxmlformats.org/wordprocessingml/2006/main">
        <w:t xml:space="preserve">Zebûrbêj ji Xwedê dipirse ka çima ew dûr e û di demên tengahiyê de xwe vedişêre.</w:t>
      </w:r>
    </w:p>
    <w:p/>
    <w:p>
      <w:r xmlns:w="http://schemas.openxmlformats.org/wordprocessingml/2006/main">
        <w:t xml:space="preserve">1. Rehetiya Hebûna Xwedê di Serdemên Zehmetkêşan de</w:t>
      </w:r>
    </w:p>
    <w:p/>
    <w:p>
      <w:r xmlns:w="http://schemas.openxmlformats.org/wordprocessingml/2006/main">
        <w:t xml:space="preserve">2. Bawerî di nav ceribandinan de</w:t>
      </w:r>
    </w:p>
    <w:p/>
    <w:p>
      <w:r xmlns:w="http://schemas.openxmlformats.org/wordprocessingml/2006/main">
        <w:t xml:space="preserve">1. Îbranî 13:5-6 - “Jiyana xwe ji hezkirina pere dûr bihêlin û bi tiştên xwe razî bin, çimkî wî gotiye, ez tu carî we nahêlim û dev ji we bernadim.</w:t>
      </w:r>
    </w:p>
    <w:p/>
    <w:p>
      <w:r xmlns:w="http://schemas.openxmlformats.org/wordprocessingml/2006/main">
        <w:t xml:space="preserve">2. Îşaya 43:1-2 - Lê niha Xudan, yê ku tu afirand ey Aqûb, yê ku tu afirand ey Îsraêl, weha dibêje: Netirse, çimkî min tu xilas kir; Min bi navê te gazî kir, tu yê min î. Gava ku tu di nav avê re derbas bibî, ezê bi te re bim; Û di nav çeman de, ew ê li ser we nebin; gava ku hûn di nav êgir re derbas bibin hûn naşewitin û agir we naşewitîne.</w:t>
      </w:r>
    </w:p>
    <w:p/>
    <w:p>
      <w:r xmlns:w="http://schemas.openxmlformats.org/wordprocessingml/2006/main">
        <w:t xml:space="preserve">Zebûr 10:2 Yê xerab di quretiya xwe de tengahiyê li belengazan dike.</w:t>
      </w:r>
    </w:p>
    <w:p/>
    <w:p>
      <w:r xmlns:w="http://schemas.openxmlformats.org/wordprocessingml/2006/main">
        <w:t xml:space="preserve">Yên xerab zulmê li belengazan dikin, û di dawiyê de dê di planên xwe de werin girtin.</w:t>
      </w:r>
    </w:p>
    <w:p/>
    <w:p>
      <w:r xmlns:w="http://schemas.openxmlformats.org/wordprocessingml/2006/main">
        <w:t xml:space="preserve">1. "Edaleta Xwedê Dê Serdest bibe: Kesên Xerab wê çi biçînin"</w:t>
      </w:r>
    </w:p>
    <w:p/>
    <w:p>
      <w:r xmlns:w="http://schemas.openxmlformats.org/wordprocessingml/2006/main">
        <w:t xml:space="preserve">2. "Hêza serbilindiyê: Çawa quretî me ji rastiyê kor dike"</w:t>
      </w:r>
    </w:p>
    <w:p/>
    <w:p>
      <w:r xmlns:w="http://schemas.openxmlformats.org/wordprocessingml/2006/main">
        <w:t xml:space="preserve">1. Metelok 16:18 - "Xurretî li ber wêraniyê, û ruhê quretî li ber hilweşînê diçe."</w:t>
      </w:r>
    </w:p>
    <w:p/>
    <w:p>
      <w:r xmlns:w="http://schemas.openxmlformats.org/wordprocessingml/2006/main">
        <w:t xml:space="preserve">2. Aqûb 4:6 - "Lê ew keremê zêdetir dide. Ji ber vê yekê ew dibêje: Xwedê li hember pozbilindan radiweste, lê keremê dide yên nefsbiçûk."</w:t>
      </w:r>
    </w:p>
    <w:p/>
    <w:p>
      <w:r xmlns:w="http://schemas.openxmlformats.org/wordprocessingml/2006/main">
        <w:t xml:space="preserve">Zebûr 10:3 Çimkî yê xerab bi daxwaza dilê xwe pesnê xwe dide û çavbirçîyê ku Xudan jê nefret dike, pîroz dike.</w:t>
      </w:r>
    </w:p>
    <w:p/>
    <w:p>
      <w:r xmlns:w="http://schemas.openxmlformats.org/wordprocessingml/2006/main">
        <w:t xml:space="preserve">Yên xerab bi xwestekên xwe pesnê xwe didin û pesnê çavbirsên ku Xudan ji wan kêm dike.</w:t>
      </w:r>
    </w:p>
    <w:p/>
    <w:p>
      <w:r xmlns:w="http://schemas.openxmlformats.org/wordprocessingml/2006/main">
        <w:t xml:space="preserve">1. Serbilindî û Xemgînî: Şûrekî dudevî</w:t>
      </w:r>
    </w:p>
    <w:p/>
    <w:p>
      <w:r xmlns:w="http://schemas.openxmlformats.org/wordprocessingml/2006/main">
        <w:t xml:space="preserve">2. Dilê Xerab: Xwestina Tiştê ku Xwedê Kêm Dike</w:t>
      </w:r>
    </w:p>
    <w:p/>
    <w:p>
      <w:r xmlns:w="http://schemas.openxmlformats.org/wordprocessingml/2006/main">
        <w:t xml:space="preserve">1. Metelok 15:16 Bi tirsa Xudan hindik çêtir e, ji xezîneya mezin û bi wê tengahiyê çêtir e.</w:t>
      </w:r>
    </w:p>
    <w:p/>
    <w:p>
      <w:r xmlns:w="http://schemas.openxmlformats.org/wordprocessingml/2006/main">
        <w:t xml:space="preserve">2. Aqûb 4:1-3 Di nav we de çi dibe sedema nakokiyan û çi dibe sedema şer? Ma ne ev e ku hewesên we di nav we de şer dikin? Hûn dixwazin û tune, lewra hûn dikujin. Hûn dixwazin û nikarin bi dest bixin, ji ber vê yekê hûn şer dikin û şer dikin. Tu tune, ji ber ku tu napirsî.</w:t>
      </w:r>
    </w:p>
    <w:p/>
    <w:p>
      <w:r xmlns:w="http://schemas.openxmlformats.org/wordprocessingml/2006/main">
        <w:t xml:space="preserve">Zebûr 10:4 Yê xerab, bi serbilindiya rûyê xwe, li Xwedê negere: Xwedê ne di hemû ramanên wî de ye.</w:t>
      </w:r>
    </w:p>
    <w:p/>
    <w:p>
      <w:r xmlns:w="http://schemas.openxmlformats.org/wordprocessingml/2006/main">
        <w:t xml:space="preserve">Yên xerab qure ne û li Xwedê nagerin; Xwedê ne di ramanên wan de ye.</w:t>
      </w:r>
    </w:p>
    <w:p/>
    <w:p>
      <w:r xmlns:w="http://schemas.openxmlformats.org/wordprocessingml/2006/main">
        <w:t xml:space="preserve">1: Serbilindî me ji Xwedê vediqetîne û nahêle ku em li wî bigerin.</w:t>
      </w:r>
    </w:p>
    <w:p/>
    <w:p>
      <w:r xmlns:w="http://schemas.openxmlformats.org/wordprocessingml/2006/main">
        <w:t xml:space="preserve">2: Ji bo ku em nêzikî Xwedê bibin, divê em bi dilnizmî li wî bigerin.</w:t>
      </w:r>
    </w:p>
    <w:p/>
    <w:p>
      <w:r xmlns:w="http://schemas.openxmlformats.org/wordprocessingml/2006/main">
        <w:t xml:space="preserve">1: Metelok 3:5-6 - "Bi hemû dilê xwe baweriya xwe bi Xudan bîne, û xwe nespêre têgihîştina xwe. Di hemû riyên xwe de wî nas bikin û ew ê riyên we rast bike."</w:t>
      </w:r>
    </w:p>
    <w:p/>
    <w:p>
      <w:r xmlns:w="http://schemas.openxmlformats.org/wordprocessingml/2006/main">
        <w:t xml:space="preserve">2: Aqûb 4:6 - "Lê ew bêtir keremê dide. Ji ber vê yekê tê gotin, Xwedê li hember pozbilindan radiweste, lê keremê dide yên nefsbiçûk.</w:t>
      </w:r>
    </w:p>
    <w:p/>
    <w:p>
      <w:r xmlns:w="http://schemas.openxmlformats.org/wordprocessingml/2006/main">
        <w:t xml:space="preserve">Zebûr 10:5 Riyên wî hergav giran in; Dadbariya te ji çavê wî dûr e.</w:t>
      </w:r>
    </w:p>
    <w:p/>
    <w:p>
      <w:r xmlns:w="http://schemas.openxmlformats.org/wordprocessingml/2006/main">
        <w:t xml:space="preserve">Riyên Xwedê her gav dadperwer in û dadbariyên wî ji çavên me dûr in, di heman demê de ku ew li ser hemî dijminên xwe kontrol dike.</w:t>
      </w:r>
    </w:p>
    <w:p/>
    <w:p>
      <w:r xmlns:w="http://schemas.openxmlformats.org/wordprocessingml/2006/main">
        <w:t xml:space="preserve">1. Riyên Xwedê timê rast in - Zebûr 10:5</w:t>
      </w:r>
    </w:p>
    <w:p/>
    <w:p>
      <w:r xmlns:w="http://schemas.openxmlformats.org/wordprocessingml/2006/main">
        <w:t xml:space="preserve">2. Teseliyê Bibînin Bizanin ku Xwedê di destê xwe de ye - Zebûr 10:5</w:t>
      </w:r>
    </w:p>
    <w:p/>
    <w:p>
      <w:r xmlns:w="http://schemas.openxmlformats.org/wordprocessingml/2006/main">
        <w:t xml:space="preserve">1.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2. Romayî 11:33-36 - Ey kûrahiya dewlemendiya şehrezayî û zanîna Xwedê! Dadbarên wî û rêyên wî yên ku nayên şopandin, çiqas nayên lêkolîn kirin! Kê hişê Xudan nas kiriye? An kî bûye şêwirmendê wî? Ma kê daye Xwedê, ku Xwedê li wan bide? Çimkî her tişt ji wî û bi wî û ji bo wî ne. Her û her rûmet ji wî re be! Amîn.</w:t>
      </w:r>
    </w:p>
    <w:p/>
    <w:p>
      <w:r xmlns:w="http://schemas.openxmlformats.org/wordprocessingml/2006/main">
        <w:t xml:space="preserve">Zebûr 10:6 Wî di dilê xwe de got: «Ez nahejim, çimkî ez ê tu carî nekevim tengahiyê.</w:t>
      </w:r>
    </w:p>
    <w:p/>
    <w:p>
      <w:r xmlns:w="http://schemas.openxmlformats.org/wordprocessingml/2006/main">
        <w:t xml:space="preserve">Zebûrbêj diyar dike ku yên ku xwe dispêrin Xwedê, wê tu carî neyên guheztin an jî di tengahiyê de.</w:t>
      </w:r>
    </w:p>
    <w:p/>
    <w:p>
      <w:r xmlns:w="http://schemas.openxmlformats.org/wordprocessingml/2006/main">
        <w:t xml:space="preserve">1. Hêza Xwedê û Parastina Di Zehmetiyê de</w:t>
      </w:r>
    </w:p>
    <w:p/>
    <w:p>
      <w:r xmlns:w="http://schemas.openxmlformats.org/wordprocessingml/2006/main">
        <w:t xml:space="preserve">2.Baweriya xwe bi Xudan û Bereketa Wî Bistînin</w:t>
      </w:r>
    </w:p>
    <w:p/>
    <w:p>
      <w:r xmlns:w="http://schemas.openxmlformats.org/wordprocessingml/2006/main">
        <w:t xml:space="preserve">1.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2. Zebûr 27:1 - XUDAN ronahiya min û xilasiya min e, çima ez bitirsim? Xudan kela min e, min ji xetereyê diparêze, ma çima ez bilerizim?</w:t>
      </w:r>
    </w:p>
    <w:p/>
    <w:p>
      <w:r xmlns:w="http://schemas.openxmlformats.org/wordprocessingml/2006/main">
        <w:t xml:space="preserve">Zebûr 10:7 Devê wî tije nifir, hîle û sextekarî ye, di bin zimanê wî de xerabî û pûç heye.</w:t>
      </w:r>
    </w:p>
    <w:p/>
    <w:p>
      <w:r xmlns:w="http://schemas.openxmlformats.org/wordprocessingml/2006/main">
        <w:t xml:space="preserve">Zebûrbêj behsa xeraban dike û wan wekî ku devê wan tijî nifir û hîle ye, û di bin zimanên wan de fesad û pûç hene.</w:t>
      </w:r>
    </w:p>
    <w:p/>
    <w:p>
      <w:r xmlns:w="http://schemas.openxmlformats.org/wordprocessingml/2006/main">
        <w:t xml:space="preserve">1. Xetereyên Xapandinê - Metelok 12:22</w:t>
      </w:r>
    </w:p>
    <w:p/>
    <w:p>
      <w:r xmlns:w="http://schemas.openxmlformats.org/wordprocessingml/2006/main">
        <w:t xml:space="preserve">2. Hêza Ziman - Aqûb 3:1-12</w:t>
      </w:r>
    </w:p>
    <w:p/>
    <w:p>
      <w:r xmlns:w="http://schemas.openxmlformats.org/wordprocessingml/2006/main">
        <w:t xml:space="preserve">1. Metelok 12:22 - Lêvên derewîn li ber Xudan mehrûm in, lê yên ku bi dilsozî tevdigerin kêfa wî tê.</w:t>
      </w:r>
    </w:p>
    <w:p/>
    <w:p>
      <w:r xmlns:w="http://schemas.openxmlformats.org/wordprocessingml/2006/main">
        <w:t xml:space="preserve">2. Aqûb 3:1-12 - Birayên min, bila gelek ji we nebin mamoste. Çimkî em hemû di gelek waran de diterpilin. Û eger yek di gotina xwe de terpil nebe, ew mirovekî kamil e, ku dikare tevahiya bedena xwe jî bigire.</w:t>
      </w:r>
    </w:p>
    <w:p/>
    <w:p>
      <w:r xmlns:w="http://schemas.openxmlformats.org/wordprocessingml/2006/main">
        <w:t xml:space="preserve">Zebûr 10:8 Ew li ciyên gundan rûdine, li ciyên veşartî yê bêguneh dikuje.</w:t>
      </w:r>
    </w:p>
    <w:p/>
    <w:p>
      <w:r xmlns:w="http://schemas.openxmlformats.org/wordprocessingml/2006/main">
        <w:t xml:space="preserve">Ew li dijî kesên bêsûc plan dike, li cihên veşartî vedişêre da ku belengazan bikuje.</w:t>
      </w:r>
    </w:p>
    <w:p/>
    <w:p>
      <w:r xmlns:w="http://schemas.openxmlformats.org/wordprocessingml/2006/main">
        <w:t xml:space="preserve">1. Xwedê her dem temaşe dike, ji ber vê yekê netirsin ku di nav şert û mercên dijwar de baweriya xwe bi wî bînin.</w:t>
      </w:r>
    </w:p>
    <w:p/>
    <w:p>
      <w:r xmlns:w="http://schemas.openxmlformats.org/wordprocessingml/2006/main">
        <w:t xml:space="preserve">2. Divê em hay ji kirinên xwe hebin û ew çawa bandorê li kesên derdora me dikin, nemaze yên ku bêhêz û kêm bextewar in.</w:t>
      </w:r>
    </w:p>
    <w:p/>
    <w:p>
      <w:r xmlns:w="http://schemas.openxmlformats.org/wordprocessingml/2006/main">
        <w:t xml:space="preserve">1. Zebûr 34:14-15 "Ji xerabiyê bizivirin û qenciyê bikin, li aştiyê bigere û li pey wê bigere. Çavên Xudan li yên rast in û guhên wî li hawara wan e.</w:t>
      </w:r>
    </w:p>
    <w:p/>
    <w:p>
      <w:r xmlns:w="http://schemas.openxmlformats.org/wordprocessingml/2006/main">
        <w:t xml:space="preserve">2. Metelok 14:31 Yê ku zulmê li belengazan dike, Afirînerê xwe biçûk dibîne, lê yê ku bi belengazan re dilovaniyê dike, rûmetê dide Xwedê.</w:t>
      </w:r>
    </w:p>
    <w:p/>
    <w:p>
      <w:r xmlns:w="http://schemas.openxmlformats.org/wordprocessingml/2006/main">
        <w:t xml:space="preserve">Zebûr 10:9 Mîna şêrekî di kendala xwe de, bi dizî li bendê dimîne, ji bo girtina belengazan di kemînê de dimîne.</w:t>
      </w:r>
    </w:p>
    <w:p/>
    <w:p>
      <w:r xmlns:w="http://schemas.openxmlformats.org/wordprocessingml/2006/main">
        <w:t xml:space="preserve">Zebûrbêj wêneyekî Xwedê xêz dike, wekî şêrekî li bendê ye ku belengazan bigire û bikişîne nav tora xwe.</w:t>
      </w:r>
    </w:p>
    <w:p/>
    <w:p>
      <w:r xmlns:w="http://schemas.openxmlformats.org/wordprocessingml/2006/main">
        <w:t xml:space="preserve">1. Xwedê Hergav Ji Me re Planek Heye - Zebûr 10:9</w:t>
      </w:r>
    </w:p>
    <w:p/>
    <w:p>
      <w:r xmlns:w="http://schemas.openxmlformats.org/wordprocessingml/2006/main">
        <w:t xml:space="preserve">2. Banga Şêr - Di Zebûr 10:9 de Şêr Kî ye?</w:t>
      </w:r>
    </w:p>
    <w:p/>
    <w:p>
      <w:r xmlns:w="http://schemas.openxmlformats.org/wordprocessingml/2006/main">
        <w:t xml:space="preserve">1. Metta 5:3-5 - Xwezî bi ruhê belengazan, çimkî Padîşahiya Ezmanan ya wan e.</w:t>
      </w:r>
    </w:p>
    <w:p/>
    <w:p>
      <w:r xmlns:w="http://schemas.openxmlformats.org/wordprocessingml/2006/main">
        <w:t xml:space="preserve">2. Metelok 22:2 - Dewlemend û feqîr li hev dicivin: Xudan afirînerê wan hemûyan e.</w:t>
      </w:r>
    </w:p>
    <w:p/>
    <w:p>
      <w:r xmlns:w="http://schemas.openxmlformats.org/wordprocessingml/2006/main">
        <w:t xml:space="preserve">ZEBÛR 10:10 Xwe xwar dike û xwe nizm dike, da ku belengaz bikeve destên xwe yên hêzdar.</w:t>
      </w:r>
    </w:p>
    <w:p/>
    <w:p>
      <w:r xmlns:w="http://schemas.openxmlformats.org/wordprocessingml/2006/main">
        <w:t xml:space="preserve">Beş ronî dike ku xizan ji ber kirinên xurtan çiqasî dezavantaj in.</w:t>
      </w:r>
    </w:p>
    <w:p/>
    <w:p>
      <w:r xmlns:w="http://schemas.openxmlformats.org/wordprocessingml/2006/main">
        <w:t xml:space="preserve">1. Divê em hêza xwe ji bo hilanîna feqîran bi kar bînin, ne ku wan biperçiqînin.</w:t>
      </w:r>
    </w:p>
    <w:p/>
    <w:p>
      <w:r xmlns:w="http://schemas.openxmlformats.org/wordprocessingml/2006/main">
        <w:t xml:space="preserve">2. Ji me re tê gotin ku em nefsbiçûk bin, ne ku zulmê li kesên bêhêz bikin.</w:t>
      </w:r>
    </w:p>
    <w:p/>
    <w:p>
      <w:r xmlns:w="http://schemas.openxmlformats.org/wordprocessingml/2006/main">
        <w:t xml:space="preserve">1. Aqûb 2:13 - Ji ber ku daraz ji bo yê ku rehm nekiriye bê rehm e. Rehm li ser dîwanê bi ser dikeve.</w:t>
      </w:r>
    </w:p>
    <w:p/>
    <w:p>
      <w:r xmlns:w="http://schemas.openxmlformats.org/wordprocessingml/2006/main">
        <w:t xml:space="preserve">2. Zebûr 82:3 - Edaletê bide lawaz û sêwiyan; mafê mexdûr û belengazan biparêzin.</w:t>
      </w:r>
    </w:p>
    <w:p/>
    <w:p>
      <w:r xmlns:w="http://schemas.openxmlformats.org/wordprocessingml/2006/main">
        <w:t xml:space="preserve">Zebûr 10:11 Di dilê xwe de got, Xwedê ji bîr kir, rûyê xwe vedişêre; ew ê qet nabîne.</w:t>
      </w:r>
    </w:p>
    <w:p/>
    <w:p>
      <w:r xmlns:w="http://schemas.openxmlformats.org/wordprocessingml/2006/main">
        <w:t xml:space="preserve">Xwedê me ji bîr nekiriye û ji me dûr naxe.</w:t>
      </w:r>
    </w:p>
    <w:p/>
    <w:p>
      <w:r xmlns:w="http://schemas.openxmlformats.org/wordprocessingml/2006/main">
        <w:t xml:space="preserve">1. Xwedê her dem bi me re ye, ne ku em bi çi re rû bi rû ne.</w:t>
      </w:r>
    </w:p>
    <w:p/>
    <w:p>
      <w:r xmlns:w="http://schemas.openxmlformats.org/wordprocessingml/2006/main">
        <w:t xml:space="preserve">2. Gerek em tu carî ji baweriya xwe guman nekin, her çend xuya dibe ku Xwedê guh nade.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Metelok 3:5-6 - "Bi temamiya dilê xwe baweriya xwe bi Xudan bîne û xwe nespêre têgihîştina xwe. Di hemû riyên xwe de wî nas bikin û ewê riyên we rast bike."</w:t>
      </w:r>
    </w:p>
    <w:p/>
    <w:p>
      <w:r xmlns:w="http://schemas.openxmlformats.org/wordprocessingml/2006/main">
        <w:t xml:space="preserve">Zebûr 10:12 Rabe ya Xudan; Ya Xwedê, destê xwe hilde, nefsbiçûkan ji bîr neke.</w:t>
      </w:r>
    </w:p>
    <w:p/>
    <w:p>
      <w:r xmlns:w="http://schemas.openxmlformats.org/wordprocessingml/2006/main">
        <w:t xml:space="preserve">Zebûrbêj ji Xudan lava dike ku nefsbiçûk ji bîr neke û rabe û destê xwe rake.</w:t>
      </w:r>
    </w:p>
    <w:p/>
    <w:p>
      <w:r xmlns:w="http://schemas.openxmlformats.org/wordprocessingml/2006/main">
        <w:t xml:space="preserve">1. Xwedê Tu carî Nefsbiçûk Ji bîr nake</w:t>
      </w:r>
    </w:p>
    <w:p/>
    <w:p>
      <w:r xmlns:w="http://schemas.openxmlformats.org/wordprocessingml/2006/main">
        <w:t xml:space="preserve">2. Daxwaza me ji Xwedê re: Rabe û Destê xwe hilde</w:t>
      </w:r>
    </w:p>
    <w:p/>
    <w:p>
      <w:r xmlns:w="http://schemas.openxmlformats.org/wordprocessingml/2006/main">
        <w:t xml:space="preserve">1. Aqûb 4:6 - "Xwedê li dijî pozbilindan derdikeve, lê keremê dide yên nefsbiçûk."</w:t>
      </w:r>
    </w:p>
    <w:p/>
    <w:p>
      <w:r xmlns:w="http://schemas.openxmlformats.org/wordprocessingml/2006/main">
        <w:t xml:space="preserve">2. Îşaya 40:31 - "Lê yên ku li hêviya XUDAN in, wê hêza xwe nû bikin; Ewê bi baskên wek ajelan hilkişin, wê birevin û newestin, û ew ê bimeşin û newestin."</w:t>
      </w:r>
    </w:p>
    <w:p/>
    <w:p>
      <w:r xmlns:w="http://schemas.openxmlformats.org/wordprocessingml/2006/main">
        <w:t xml:space="preserve">Zebûr 10:13 Çima yê xerab Xwedê şermezar dike? wî di dilê xwe de got: «Tu naxwazî.»</w:t>
      </w:r>
    </w:p>
    <w:p/>
    <w:p>
      <w:r xmlns:w="http://schemas.openxmlformats.org/wordprocessingml/2006/main">
        <w:t xml:space="preserve">Xerab bi baweriya ku ew ê ji kirinên xwe berpirsiyar nebin, Xwedê şermezar dike.</w:t>
      </w:r>
    </w:p>
    <w:p/>
    <w:p>
      <w:r xmlns:w="http://schemas.openxmlformats.org/wordprocessingml/2006/main">
        <w:t xml:space="preserve">1: Divê em her gav ji bîr mekin ku Xwedê dê ji me bixwaze ku em ji bo kirinên xwe bersiv bidin.</w:t>
      </w:r>
    </w:p>
    <w:p/>
    <w:p>
      <w:r xmlns:w="http://schemas.openxmlformats.org/wordprocessingml/2006/main">
        <w:t xml:space="preserve">2: Gerek em tu carî ji bîr nekin ku Xwedê her tiştî dibîne û dê me ji ber xeletiyên me dadbar bike.</w:t>
      </w:r>
    </w:p>
    <w:p/>
    <w:p>
      <w:r xmlns:w="http://schemas.openxmlformats.org/wordprocessingml/2006/main">
        <w:t xml:space="preserve">1: Zebûr 9:16 XUDAN bi dîwana ku dide nasîn: Yê xerab di karê destên xwe de tê kemînê.</w:t>
      </w:r>
    </w:p>
    <w:p/>
    <w:p>
      <w:r xmlns:w="http://schemas.openxmlformats.org/wordprocessingml/2006/main">
        <w:t xml:space="preserve">2: Waiz 12:14 Çimkî Xwedê wê her karî, bi her tiştê veşartî re, çi baş be, çi xerab be, bi dîwanê re bîne.</w:t>
      </w:r>
    </w:p>
    <w:p/>
    <w:p>
      <w:r xmlns:w="http://schemas.openxmlformats.org/wordprocessingml/2006/main">
        <w:t xml:space="preserve">Zebûr 10:14 Te ew dît; Ji ber ku tu xerabî û nefretê dibînî, ku bi destê xwe berdêla wê bidî. tu arîkarê sêwiyan î.</w:t>
      </w:r>
    </w:p>
    <w:p/>
    <w:p>
      <w:r xmlns:w="http://schemas.openxmlformats.org/wordprocessingml/2006/main">
        <w:t xml:space="preserve">Feqîr xwe spartine Xwedê û gava sêwî bin Xwedê alîkarê wan e.</w:t>
      </w:r>
    </w:p>
    <w:p/>
    <w:p>
      <w:r xmlns:w="http://schemas.openxmlformats.org/wordprocessingml/2006/main">
        <w:t xml:space="preserve">1. Xwedê Parêzger û Pêşkêşvanê me ye</w:t>
      </w:r>
    </w:p>
    <w:p/>
    <w:p>
      <w:r xmlns:w="http://schemas.openxmlformats.org/wordprocessingml/2006/main">
        <w:t xml:space="preserve">2. Evîna Bav</w:t>
      </w:r>
    </w:p>
    <w:p/>
    <w:p>
      <w:r xmlns:w="http://schemas.openxmlformats.org/wordprocessingml/2006/main">
        <w:t xml:space="preserve">1. Zebûr 10:14</w:t>
      </w:r>
    </w:p>
    <w:p/>
    <w:p>
      <w:r xmlns:w="http://schemas.openxmlformats.org/wordprocessingml/2006/main">
        <w:t xml:space="preserve">2. Îşaya 41:17-20, Gava ku feqîr û belengaz li avê bigerin, lê tune be û zimanê wan ji tîbûnê sist bibe, ez Xudan ê wan bibihîzim, ez Xwedayê Îsraêl dev ji wan bernadim. Ez ê çeman li cihên bilind û kaniyan li nav geliyan vekim: Ez ê çolê bikim hewza avê, û axa hişk bikim kanî.</w:t>
      </w:r>
    </w:p>
    <w:p/>
    <w:p>
      <w:r xmlns:w="http://schemas.openxmlformats.org/wordprocessingml/2006/main">
        <w:t xml:space="preserve">Zebûr 10:15 Destê xerab û xerab bişkîne, li xerabiya wî bigere heta ku tu nebînî.</w:t>
      </w:r>
    </w:p>
    <w:p/>
    <w:p>
      <w:r xmlns:w="http://schemas.openxmlformats.org/wordprocessingml/2006/main">
        <w:t xml:space="preserve">Xwedê gazî me dike ku em destên xeraban bişkînin û li xerabiya wan bigerin.</w:t>
      </w:r>
    </w:p>
    <w:p/>
    <w:p>
      <w:r xmlns:w="http://schemas.openxmlformats.org/wordprocessingml/2006/main">
        <w:t xml:space="preserve">1. Bi Nimêjê, Em Dikarin Hêza Xerabiyê Bişkînin</w:t>
      </w:r>
    </w:p>
    <w:p/>
    <w:p>
      <w:r xmlns:w="http://schemas.openxmlformats.org/wordprocessingml/2006/main">
        <w:t xml:space="preserve">2. Edaleta Xwedê: Divê Em Çawa Bersiva Xerabiyê bidin</w:t>
      </w:r>
    </w:p>
    <w:p/>
    <w:p>
      <w:r xmlns:w="http://schemas.openxmlformats.org/wordprocessingml/2006/main">
        <w:t xml:space="preserve">1. Îşaya 54:17 - Tu çeka ku li dijî te hatiye çêkirin, bi ser nakeve; û her zimanê ku wê li hember te rabe dîwanê, tuyê sûcdar bikî. Ev mîrata xulamên Xudan e û rastdariya wan ji min e, Xudan dibêje.</w:t>
      </w:r>
    </w:p>
    <w:p/>
    <w:p>
      <w:r xmlns:w="http://schemas.openxmlformats.org/wordprocessingml/2006/main">
        <w:t xml:space="preserve">2. Efesî 6:12 - Çimkî em ne li dijî goşt û xwînê, lê li dijî serdestan, li dijî hêzan, li dijî serwerên taristaniya vê dinyayê, li dijî xerabiya giyanî li cihên bilind şer dikin.</w:t>
      </w:r>
    </w:p>
    <w:p/>
    <w:p>
      <w:r xmlns:w="http://schemas.openxmlformats.org/wordprocessingml/2006/main">
        <w:t xml:space="preserve">Zebûr 10:16 Xudan Padîşahê her û her e: Milet ji welatê wî winda bûne.</w:t>
      </w:r>
    </w:p>
    <w:p/>
    <w:p>
      <w:r xmlns:w="http://schemas.openxmlformats.org/wordprocessingml/2006/main">
        <w:t xml:space="preserve">Xudan Padîşahê her û her e û milet ji welatê wî çûne.</w:t>
      </w:r>
    </w:p>
    <w:p/>
    <w:p>
      <w:r xmlns:w="http://schemas.openxmlformats.org/wordprocessingml/2006/main">
        <w:t xml:space="preserve">1. Serweriya Xwedê - Padîşahiya Wî û Serweriya wî li ser her tiştî</w:t>
      </w:r>
    </w:p>
    <w:p/>
    <w:p>
      <w:r xmlns:w="http://schemas.openxmlformats.org/wordprocessingml/2006/main">
        <w:t xml:space="preserve">2. Peymana Herheyî - Sozên Xudan Rast in</w:t>
      </w:r>
    </w:p>
    <w:p/>
    <w:p>
      <w:r xmlns:w="http://schemas.openxmlformats.org/wordprocessingml/2006/main">
        <w:t xml:space="preserve">1. Zebûr 47:2, "Çimkî Xudanê Herî Berz bi heybet e; Ew li ser tevahiya dinyayê Padîşahê mezin e."</w:t>
      </w:r>
    </w:p>
    <w:p/>
    <w:p>
      <w:r xmlns:w="http://schemas.openxmlformats.org/wordprocessingml/2006/main">
        <w:t xml:space="preserve">2. Romayî 11:29, "Çimkî diyarî û gazîkirina Xwedê nayê vegerandin."</w:t>
      </w:r>
    </w:p>
    <w:p/>
    <w:p>
      <w:r xmlns:w="http://schemas.openxmlformats.org/wordprocessingml/2006/main">
        <w:t xml:space="preserve">Zebûr 10:17 Ya Xudan, te xwestekên nefsbiçûk bihîst, dilê wan amade bikî, guhê xwe bidî bihîstin.</w:t>
      </w:r>
    </w:p>
    <w:p/>
    <w:p>
      <w:r xmlns:w="http://schemas.openxmlformats.org/wordprocessingml/2006/main">
        <w:t xml:space="preserve">Xudan guh dide xwestekên dilnizm û amade ye ku dilê wan amade bike.</w:t>
      </w:r>
    </w:p>
    <w:p/>
    <w:p>
      <w:r xmlns:w="http://schemas.openxmlformats.org/wordprocessingml/2006/main">
        <w:t xml:space="preserve">1: Dilovan û dilovaniya Xwedê ji bo Nefsbiçûk</w:t>
      </w:r>
    </w:p>
    <w:p/>
    <w:p>
      <w:r xmlns:w="http://schemas.openxmlformats.org/wordprocessingml/2006/main">
        <w:t xml:space="preserve">2: Fêrbûna Bawerî û Peydakirina Xudan</w:t>
      </w:r>
    </w:p>
    <w:p/>
    <w:p>
      <w:r xmlns:w="http://schemas.openxmlformats.org/wordprocessingml/2006/main">
        <w:t xml:space="preserve">1: Zebûr 34:17-18 - Yên rast diqîrin û Xudan wan dibihîze; ew wan ji hemû tengahiyên wan rizgar dike. XUDAN nêzîkî dilşikestan e û wan ên ku di ruh de perçiqîne xilas dike.</w:t>
      </w:r>
    </w:p>
    <w:p/>
    <w:p>
      <w:r xmlns:w="http://schemas.openxmlformats.org/wordprocessingml/2006/main">
        <w:t xml:space="preserve">2: Aqûb 4:6-7 - Lê ew bêtir keremê dide me. Ji ber vê yekê Kitêba Pîroz dibêje: Xwedê li hember pozbilindan disekine, lê ji nefsbiçûkan re kerem dike. Îcar xwe li ber Xwedê nizim bikin. Li hember Îblîs bisekinin, ew ê ji we bireve.</w:t>
      </w:r>
    </w:p>
    <w:p/>
    <w:p>
      <w:r xmlns:w="http://schemas.openxmlformats.org/wordprocessingml/2006/main">
        <w:t xml:space="preserve">Zebûr 10:18 Dadbarkirina sêwî û bindestan, da ku mirovê dinyayê êdî zordariyê neke.</w:t>
      </w:r>
    </w:p>
    <w:p/>
    <w:p>
      <w:r xmlns:w="http://schemas.openxmlformats.org/wordprocessingml/2006/main">
        <w:t xml:space="preserve">Zebûr 10:18 cimeta Xwedê teşwîq dike ku ji bo edaletê bisekinin û li dijî zilmê şer bikin da ku yên bindest azad bibin.</w:t>
      </w:r>
    </w:p>
    <w:p/>
    <w:p>
      <w:r xmlns:w="http://schemas.openxmlformats.org/wordprocessingml/2006/main">
        <w:t xml:space="preserve">1. Banga Rawestandina Ji Bo Edaletê: Çima Divê Em Li dijî Zulmê Têkoşîn</w:t>
      </w:r>
    </w:p>
    <w:p/>
    <w:p>
      <w:r xmlns:w="http://schemas.openxmlformats.org/wordprocessingml/2006/main">
        <w:t xml:space="preserve">2. Dilê Xwedê ji bo bêbav û bindestan</w:t>
      </w:r>
    </w:p>
    <w:p/>
    <w:p>
      <w:r xmlns:w="http://schemas.openxmlformats.org/wordprocessingml/2006/main">
        <w:t xml:space="preserve">1. Derketin 23:6-9 Di doza belengaz de hûn edaletê xera nekin. Ji sûcê derew dûr bisekine û bêguneh û rast nekuje, çimkî ez xeraban beraat nakim. Û hûn bertîl negirin, ji ber ku bertîl çavan kor dike û doza wan ên ku rast in, dişkîne.</w:t>
      </w:r>
    </w:p>
    <w:p/>
    <w:p>
      <w:r xmlns:w="http://schemas.openxmlformats.org/wordprocessingml/2006/main">
        <w:t xml:space="preserve">2. Îşaya 1:17 Hîn bibin ku qenciyê bikin; edaletê bigerin, zulmê rast bikin; edaletê bîne sêwî, doza jinebiyê bike.</w:t>
      </w:r>
    </w:p>
    <w:p/>
    <w:p>
      <w:r xmlns:w="http://schemas.openxmlformats.org/wordprocessingml/2006/main">
        <w:t xml:space="preserve">ZEBÛR 11 Zebûra pêbaweriya li penageh û rastdariya Xwedê ya li hember tengasiyan e. Ew rastdar teşwîq dike ku di parastina Xwedê de saxlem bimînin û ewle bin.</w:t>
      </w:r>
    </w:p>
    <w:p/>
    <w:p>
      <w:r xmlns:w="http://schemas.openxmlformats.org/wordprocessingml/2006/main">
        <w:t xml:space="preserve">Paragrafa 1emîn: Zebûrbêj baweriya xwe bi Xudan wekî penageha xwe piştrast dike û dipirse ka çima divê ew mîna çivîk birevin çiyayan. Ew qebûl dike ku Xwedê her tiştî dibîne û yên rast diceribîne (Zebûr 11:1-4).</w:t>
      </w:r>
    </w:p>
    <w:p/>
    <w:p>
      <w:r xmlns:w="http://schemas.openxmlformats.org/wordprocessingml/2006/main">
        <w:t xml:space="preserve">Paragrafa 2mîn: Zebûrbêj li ser xerabiya wan ên ku ji tundiyê hez dikin difikire û piştrast dike ku Xwedê wê dîwanê li ser wan bibarîne. Ew rastdariya Xwedê û hezkirina wî ya ji bo dadperweriyê tîne ziman (Zebûr 11:5-7).</w:t>
      </w:r>
    </w:p>
    <w:p/>
    <w:p>
      <w:r xmlns:w="http://schemas.openxmlformats.org/wordprocessingml/2006/main">
        <w:t xml:space="preserve">Bi kurtî,</w:t>
      </w:r>
    </w:p>
    <w:p>
      <w:r xmlns:w="http://schemas.openxmlformats.org/wordprocessingml/2006/main">
        <w:t xml:space="preserve">Zebûr yazdeh diyar dike</w:t>
      </w:r>
    </w:p>
    <w:p>
      <w:r xmlns:w="http://schemas.openxmlformats.org/wordprocessingml/2006/main">
        <w:t xml:space="preserve">daxuyaniya baweriyê,</w:t>
      </w:r>
    </w:p>
    <w:p>
      <w:r xmlns:w="http://schemas.openxmlformats.org/wordprocessingml/2006/main">
        <w:t xml:space="preserve">û erêkirina baweriya bi penageh û rastdariya Xwedê di nav tengasiyan de,</w:t>
      </w:r>
    </w:p>
    <w:p>
      <w:r xmlns:w="http://schemas.openxmlformats.org/wordprocessingml/2006/main">
        <w:t xml:space="preserve">ronîkirina teşwîqê ji bo yên rastdar ku saxlem bimînin.</w:t>
      </w:r>
    </w:p>
    <w:p/>
    <w:p>
      <w:r xmlns:w="http://schemas.openxmlformats.org/wordprocessingml/2006/main">
        <w:t xml:space="preserve">Zehfkirina baweriya ku bi pejirandina Xwedê wekî penagehek pêbawer ve hatî bidestxistin,</w:t>
      </w:r>
    </w:p>
    <w:p>
      <w:r xmlns:w="http://schemas.openxmlformats.org/wordprocessingml/2006/main">
        <w:t xml:space="preserve">û balkişandina edaleta xwedayî ya ku bi naskirina dîwana Wî ya li ser xeraban pêk hatiye.</w:t>
      </w:r>
    </w:p>
    <w:p>
      <w:r xmlns:w="http://schemas.openxmlformats.org/wordprocessingml/2006/main">
        <w:t xml:space="preserve">Behsa refleksa teolojîkî ya ku di derbarê naskirina hemizaniya Xwedê de hatî destnîşan kirin dema ku pabendbûna wî ya bi rastdariyê re piştrast dike.</w:t>
      </w:r>
    </w:p>
    <w:p/>
    <w:p>
      <w:r xmlns:w="http://schemas.openxmlformats.org/wordprocessingml/2006/main">
        <w:t xml:space="preserve">Zebûr 11:1 Ez xwe dispêrim Xudan: Ma hûn çawa ji canê min re dibêjin: «Wekî teyrekî bireve çiyayê xwe?»</w:t>
      </w:r>
    </w:p>
    <w:p/>
    <w:p>
      <w:r xmlns:w="http://schemas.openxmlformats.org/wordprocessingml/2006/main">
        <w:t xml:space="preserve">Zebûrbêj baweriya xwe bi Xudan tîne ziman, tevî şîretên derewîn ên derdora wî ku birevin.</w:t>
      </w:r>
    </w:p>
    <w:p/>
    <w:p>
      <w:r xmlns:w="http://schemas.openxmlformats.org/wordprocessingml/2006/main">
        <w:t xml:space="preserve">1. "Di nav tengasiyê de bawerî bi Xudan"</w:t>
      </w:r>
    </w:p>
    <w:p/>
    <w:p>
      <w:r xmlns:w="http://schemas.openxmlformats.org/wordprocessingml/2006/main">
        <w:t xml:space="preserve">2. "Di Xudan de sekinîn"</w:t>
      </w:r>
    </w:p>
    <w:p/>
    <w:p>
      <w:r xmlns:w="http://schemas.openxmlformats.org/wordprocessingml/2006/main">
        <w:t xml:space="preserve">1. Îşaya 26:3 - "Tuyê wî di aramiya bêkêmasî de bihêlî, ku hişê wî li ser te dimîne; ji ber ku ew bi te bawer e."</w:t>
      </w:r>
    </w:p>
    <w:p/>
    <w:p>
      <w:r xmlns:w="http://schemas.openxmlformats.org/wordprocessingml/2006/main">
        <w:t xml:space="preserve">2. Fîlîpî 4:6-7 - "Hay ji xwe hebin, lê di her tiştî de bi dua û duayên bi şikiriyê bila daxwazên we ji Xwedê re bên zanîn. bi saya Mesîh Îsa hizir dikin.»</w:t>
      </w:r>
    </w:p>
    <w:p/>
    <w:p>
      <w:r xmlns:w="http://schemas.openxmlformats.org/wordprocessingml/2006/main">
        <w:t xml:space="preserve">Zebûr 11:2 Çimkî va ye, yên xerab kevanê xwe dixin, tîra xwe li ser têlê amade dikin, da ku bi dizî biavêjin kesên dilpak.</w:t>
      </w:r>
    </w:p>
    <w:p/>
    <w:p>
      <w:r xmlns:w="http://schemas.openxmlformats.org/wordprocessingml/2006/main">
        <w:t xml:space="preserve">Ev beş behsa xeraban dike ku hewl didin zirarê bidin kesên bêguneh.</w:t>
      </w:r>
    </w:p>
    <w:p/>
    <w:p>
      <w:r xmlns:w="http://schemas.openxmlformats.org/wordprocessingml/2006/main">
        <w:t xml:space="preserve">1. Xwedê dê bêguneh ji xeraban biparêze.</w:t>
      </w:r>
    </w:p>
    <w:p/>
    <w:p>
      <w:r xmlns:w="http://schemas.openxmlformats.org/wordprocessingml/2006/main">
        <w:t xml:space="preserve">2. Gerek em tevî xerabiya vê dinyayê li ser baweriya xwe rast bimînin.</w:t>
      </w:r>
    </w:p>
    <w:p/>
    <w:p>
      <w:r xmlns:w="http://schemas.openxmlformats.org/wordprocessingml/2006/main">
        <w:t xml:space="preserve">1. Îşaya 54:17 - tu çekek ku li dijî we hatî çêkirin, dê serfiraz nebe</w:t>
      </w:r>
    </w:p>
    <w:p/>
    <w:p>
      <w:r xmlns:w="http://schemas.openxmlformats.org/wordprocessingml/2006/main">
        <w:t xml:space="preserve">2. Zebûr 56:9 - Dema ku ez ji te re biqîrim, wê demê dijminên min wê vegerin.</w:t>
      </w:r>
    </w:p>
    <w:p/>
    <w:p>
      <w:r xmlns:w="http://schemas.openxmlformats.org/wordprocessingml/2006/main">
        <w:t xml:space="preserve">Zebûr 11:3 Eger bingeh hilweşin, yên rast dikarin çi bikin?</w:t>
      </w:r>
    </w:p>
    <w:p/>
    <w:p>
      <w:r xmlns:w="http://schemas.openxmlformats.org/wordprocessingml/2006/main">
        <w:t xml:space="preserve">Zebûrbêj pirs dike ku yên rast çawa dikarin tevbigerin gava ku bingehên dinyaya wan hilweşin.</w:t>
      </w:r>
    </w:p>
    <w:p/>
    <w:p>
      <w:r xmlns:w="http://schemas.openxmlformats.org/wordprocessingml/2006/main">
        <w:t xml:space="preserve">1: Divê em dilsoz bimînin dema ku bingehên cîhana me hilweşin.</w:t>
      </w:r>
    </w:p>
    <w:p/>
    <w:p>
      <w:r xmlns:w="http://schemas.openxmlformats.org/wordprocessingml/2006/main">
        <w:t xml:space="preserve">2: Tewra di nav kaosê de jî, divê em di rastdariyê de bin.</w:t>
      </w:r>
    </w:p>
    <w:p/>
    <w:p>
      <w:r xmlns:w="http://schemas.openxmlformats.org/wordprocessingml/2006/main">
        <w:t xml:space="preserve">1: Îbranî 10:23 - Werin em îsbata baweriya xwe bê dudilî bigrin; (Çimkî ew soza dilsoz e;)</w:t>
      </w:r>
    </w:p>
    <w:p/>
    <w:p>
      <w:r xmlns:w="http://schemas.openxmlformats.org/wordprocessingml/2006/main">
        <w:t xml:space="preserve">2: Îşaya 28:16 - Ji ber vê yekê Xudan Xwedê weha dibêje, Va ye, ez li Siyonê ji bo bingehek kevirek, kevirê ceribandinê, kevirê goşeyê hêja, bingehek rast datînim: Yê ku bawer dike lez nake.</w:t>
      </w:r>
    </w:p>
    <w:p/>
    <w:p>
      <w:r xmlns:w="http://schemas.openxmlformats.org/wordprocessingml/2006/main">
        <w:t xml:space="preserve">Zebûr 11:4 Xudan di perestgeha xwe ya pîroz de ye, textê Xudan li ezmanan e: çavên wî dibînin, çavên wî diceribînin, zarokên mirovan.</w:t>
      </w:r>
    </w:p>
    <w:p/>
    <w:p>
      <w:r xmlns:w="http://schemas.openxmlformats.org/wordprocessingml/2006/main">
        <w:t xml:space="preserve">XUDAN di perestgeha xwe ya pîroz de ye û textê wî li ezmanan e, kirinên mirovan dibîne û dadbar dike.</w:t>
      </w:r>
    </w:p>
    <w:p/>
    <w:p>
      <w:r xmlns:w="http://schemas.openxmlformats.org/wordprocessingml/2006/main">
        <w:t xml:space="preserve">1. Pîroziya Xudan û Xwedîbûna Wî</w:t>
      </w:r>
    </w:p>
    <w:p/>
    <w:p>
      <w:r xmlns:w="http://schemas.openxmlformats.org/wordprocessingml/2006/main">
        <w:t xml:space="preserve">2. Serweriya Xwedê û Desthilatdariya Wî li ser Mirovan</w:t>
      </w:r>
    </w:p>
    <w:p/>
    <w:p>
      <w:r xmlns:w="http://schemas.openxmlformats.org/wordprocessingml/2006/main">
        <w:t xml:space="preserve">1. Îşaya 66:1 - "Xudan weha dibêje: Ezman textê min e û erd pêla lingê min e; mala ku hûnê ji min re ava bikin çi ye û cihê rihetiya min çi ye?"</w:t>
      </w:r>
    </w:p>
    <w:p/>
    <w:p>
      <w:r xmlns:w="http://schemas.openxmlformats.org/wordprocessingml/2006/main">
        <w:t xml:space="preserve">2. Yêremya 23:24 - "Ma kes dikare xwe li cihên veşartî veşêre ku ez wî nebînim? Xudan dibêje. Ma ez erd û ezman tijî nakim?» Xudan dibêje.</w:t>
      </w:r>
    </w:p>
    <w:p/>
    <w:p>
      <w:r xmlns:w="http://schemas.openxmlformats.org/wordprocessingml/2006/main">
        <w:t xml:space="preserve">Zebûr 11:5 Xudan yê rast diceribîne, lê yê xerab û yê ku ji tundiyê hez dike canê wî jê nefret dike.</w:t>
      </w:r>
    </w:p>
    <w:p/>
    <w:p>
      <w:r xmlns:w="http://schemas.openxmlformats.org/wordprocessingml/2006/main">
        <w:t xml:space="preserve">Xudan rastdaran diceribîne, lê ji yên ku ji tundiyê hez dikin nefret dike.</w:t>
      </w:r>
    </w:p>
    <w:p/>
    <w:p>
      <w:r xmlns:w="http://schemas.openxmlformats.org/wordprocessingml/2006/main">
        <w:t xml:space="preserve">1: Xudan me diceribîne da ku nîşanî me bide ka meriv çawa bi rastdarî bijî û xwe ji tundûtûjiyê dûr bixe.</w:t>
      </w:r>
    </w:p>
    <w:p/>
    <w:p>
      <w:r xmlns:w="http://schemas.openxmlformats.org/wordprocessingml/2006/main">
        <w:t xml:space="preserve">2: Divê em hewl bidin ku bi rastdarî bijîn û tundûtûjiyê bi her rengî red bikin.</w:t>
      </w:r>
    </w:p>
    <w:p/>
    <w:p>
      <w:r xmlns:w="http://schemas.openxmlformats.org/wordprocessingml/2006/main">
        <w:t xml:space="preserve">1: Aqûb 1:12 - Xwezî bi wî mirovê ku di ceribandinê de domdar dimîne, ji ber ku gava ku ew di ceribandinê de bisekine, ewê taca jiyanê, ya ku Xwedê soz daye yên ku ji wî hez dikin, bistîne.</w:t>
      </w:r>
    </w:p>
    <w:p/>
    <w:p>
      <w:r xmlns:w="http://schemas.openxmlformats.org/wordprocessingml/2006/main">
        <w:t xml:space="preserve">2: Metelok 16:7 - Gava ku riyên mirov li Xudan xweş tê, ew dijminên xwe jî dike ku bi wî re di aştiyê de bin.</w:t>
      </w:r>
    </w:p>
    <w:p/>
    <w:p>
      <w:r xmlns:w="http://schemas.openxmlformats.org/wordprocessingml/2006/main">
        <w:t xml:space="preserve">Zebûr 11:6 Li ser xeraban ewê dafik, agir û kevroşk û bahozeke xedar bibarîne.</w:t>
      </w:r>
    </w:p>
    <w:p/>
    <w:p>
      <w:r xmlns:w="http://schemas.openxmlformats.org/wordprocessingml/2006/main">
        <w:t xml:space="preserve">Yên xerab wê cezayê xwe yê dafik, agir, kevroşk û bahoza xedar bistînin.</w:t>
      </w:r>
    </w:p>
    <w:p/>
    <w:p>
      <w:r xmlns:w="http://schemas.openxmlformats.org/wordprocessingml/2006/main">
        <w:t xml:space="preserve">1. Dadmendiya Xwedê - A li ser dîwana Xwedê ya rast û çawa ew ê ji xeraban re bête kirin.</w:t>
      </w:r>
    </w:p>
    <w:p/>
    <w:p>
      <w:r xmlns:w="http://schemas.openxmlformats.org/wordprocessingml/2006/main">
        <w:t xml:space="preserve">2. Xezeba Xwedê - A li ser xezeba Xwedê û encamên redkirina rastiya Wî.</w:t>
      </w:r>
    </w:p>
    <w:p/>
    <w:p>
      <w:r xmlns:w="http://schemas.openxmlformats.org/wordprocessingml/2006/main">
        <w:t xml:space="preserve">1. Romayî 12:19 - Hezkirîno, heyfa xwe negirin, lê bêtir cihê xezebê bidin. Ezê berdêl bidim, Xudan dibêje.</w:t>
      </w:r>
    </w:p>
    <w:p/>
    <w:p>
      <w:r xmlns:w="http://schemas.openxmlformats.org/wordprocessingml/2006/main">
        <w:t xml:space="preserve">2. Hezeqêl 18:30 - Ji ber vê yekê ez ê we, mala Îsraêl, her yekî li gorî rêyên xwe dadbar bikim, Xudan Xwedê dibêje. Tobe bikin û xwe ji hemû gunehên xwe bizivirînin; Ji ber vê yekê neheqî nabe xerabûna we.</w:t>
      </w:r>
    </w:p>
    <w:p/>
    <w:p>
      <w:r xmlns:w="http://schemas.openxmlformats.org/wordprocessingml/2006/main">
        <w:t xml:space="preserve">Zebûr 11:7 Çimkî Xudanê rast ji rastdariyê hez dike; rûyê wî yê rast dibîne.</w:t>
      </w:r>
    </w:p>
    <w:p/>
    <w:p>
      <w:r xmlns:w="http://schemas.openxmlformats.org/wordprocessingml/2006/main">
        <w:t xml:space="preserve">Xudan ji rastdariyê hez dike û bi qencî li yên rast dinêre.</w:t>
      </w:r>
    </w:p>
    <w:p/>
    <w:p>
      <w:r xmlns:w="http://schemas.openxmlformats.org/wordprocessingml/2006/main">
        <w:t xml:space="preserve">1. Rastdarbûn: Riya ber bi qenciya Xwedê ve</w:t>
      </w:r>
    </w:p>
    <w:p/>
    <w:p>
      <w:r xmlns:w="http://schemas.openxmlformats.org/wordprocessingml/2006/main">
        <w:t xml:space="preserve">2. Hezkirina Rastdariyê: Mifteya Jiyana Xwezî</w:t>
      </w:r>
    </w:p>
    <w:p/>
    <w:p>
      <w:r xmlns:w="http://schemas.openxmlformats.org/wordprocessingml/2006/main">
        <w:t xml:space="preserve">1. Metelok 15:9 - Riya xerab li cem XUDAN mehrûm e, lê ew ji yê ku li pey rastdariyê tê hez dike.</w:t>
      </w:r>
    </w:p>
    <w:p/>
    <w:p>
      <w:r xmlns:w="http://schemas.openxmlformats.org/wordprocessingml/2006/main">
        <w:t xml:space="preserve">2. Îşaya 11:3-5 - Û ewê wî bi tirsa XUDAN zane û zû bizane û li gor dîtina çavên xwe dadbar neke û li gor bihîstina guhên xwe nerazî neke. belengazan û bi edalet ji bo nefsbiçûkên dinyayê lal bike. Dê rastdarî bibe kembera pişta wî û dilsozî kembera pişta wî.</w:t>
      </w:r>
    </w:p>
    <w:p/>
    <w:p>
      <w:r xmlns:w="http://schemas.openxmlformats.org/wordprocessingml/2006/main">
        <w:t xml:space="preserve">Zebûr 12 nalînek e ku daxwaza zebûrbêj ji bo alîkariya Xwedê di dema xapandin û zordestiya berbelav de vedibêje. Ew dijberiya di navbera dilsoziya Xwedê û nebaweriya mirovan de diyar dike.</w:t>
      </w:r>
    </w:p>
    <w:p/>
    <w:p>
      <w:r xmlns:w="http://schemas.openxmlformats.org/wordprocessingml/2006/main">
        <w:t xml:space="preserve">Paragrafa 1emîn: Zebûrbêj bi gazîkirina alîkariyê ji Xwedê dest pê dike, xema zêdekirina derew û lape di nav mirovan de. Ew gilî dike ku amin kêm bûne, û her kes bi lêvên xapînok xeber dide (Zebûr 12:1-4).</w:t>
      </w:r>
    </w:p>
    <w:p/>
    <w:p>
      <w:r xmlns:w="http://schemas.openxmlformats.org/wordprocessingml/2006/main">
        <w:t xml:space="preserve">Paragrafa 2mîn: Zebûrbêj gazî Xwedê dike ku rabe û edaletê bîne. Ew soza Xwedê qebûl dike ku dê bindestan biparêze û gotinên wî pak û pêbawer eyan dike (Zebûr 12:5-7).</w:t>
      </w:r>
    </w:p>
    <w:p/>
    <w:p>
      <w:r xmlns:w="http://schemas.openxmlformats.org/wordprocessingml/2006/main">
        <w:t xml:space="preserve">Bi kurtî,</w:t>
      </w:r>
    </w:p>
    <w:p>
      <w:r xmlns:w="http://schemas.openxmlformats.org/wordprocessingml/2006/main">
        <w:t xml:space="preserve">Zebûr diwanzdeh diyar dike</w:t>
      </w:r>
    </w:p>
    <w:p>
      <w:r xmlns:w="http://schemas.openxmlformats.org/wordprocessingml/2006/main">
        <w:t xml:space="preserve">nalînek,</w:t>
      </w:r>
    </w:p>
    <w:p>
      <w:r xmlns:w="http://schemas.openxmlformats.org/wordprocessingml/2006/main">
        <w:t xml:space="preserve">û di nav xapandin û zordestiya berbelav de daxwaza alîkariya Xwedê,</w:t>
      </w:r>
    </w:p>
    <w:p>
      <w:r xmlns:w="http://schemas.openxmlformats.org/wordprocessingml/2006/main">
        <w:t xml:space="preserve">ronîkirina baweriya bi dilsoziya Xwedê.</w:t>
      </w:r>
    </w:p>
    <w:p/>
    <w:p>
      <w:r xmlns:w="http://schemas.openxmlformats.org/wordprocessingml/2006/main">
        <w:t xml:space="preserve">Teqez li ser endîşeya ku bi danasîna zêdebûna derew û rûreşiyê di nav mirovan de hatî bidestxistin,</w:t>
      </w:r>
    </w:p>
    <w:p>
      <w:r xmlns:w="http://schemas.openxmlformats.org/wordprocessingml/2006/main">
        <w:t xml:space="preserve">û balkişandina ser pêbaweriya ku bi erêkirina pêbaweriya li ser soza Xwedê ya parastinê ve hatî bidestxistin.</w:t>
      </w:r>
    </w:p>
    <w:p>
      <w:r xmlns:w="http://schemas.openxmlformats.org/wordprocessingml/2006/main">
        <w:t xml:space="preserve">Behsa refleksa teolojîkî ya ku di derbarê naskirina paqijiya xwedayî de hatî destnîşan kirin dema ku nebaweriya mirovan qebûl dike.</w:t>
      </w:r>
    </w:p>
    <w:p/>
    <w:p>
      <w:r xmlns:w="http://schemas.openxmlformats.org/wordprocessingml/2006/main">
        <w:t xml:space="preserve">Zebûr 12:1 Alîkarî, Ya Xudan; Çimkî mirovê xwedê namîne; Çimkî yên dilsoz di nav zarokên mirovan de têk diçin.</w:t>
      </w:r>
    </w:p>
    <w:p/>
    <w:p>
      <w:r xmlns:w="http://schemas.openxmlformats.org/wordprocessingml/2006/main">
        <w:t xml:space="preserve">Mirovê xwedawend û dilsoz di nav zarokên mirovan de winda bûne.</w:t>
      </w:r>
    </w:p>
    <w:p/>
    <w:p>
      <w:r xmlns:w="http://schemas.openxmlformats.org/wordprocessingml/2006/main">
        <w:t xml:space="preserve">1: Divê em bi baweriya xwe ya bi Xwedê re bidomînin, her çi qas dem dijwar bin.</w:t>
      </w:r>
    </w:p>
    <w:p/>
    <w:p>
      <w:r xmlns:w="http://schemas.openxmlformats.org/wordprocessingml/2006/main">
        <w:t xml:space="preserve">2: Divê em bi hev re bixebitin da ku xwedaparêz û dilsoz di civatên me de piştgirî û teşhîr bikin.</w:t>
      </w:r>
    </w:p>
    <w:p/>
    <w:p>
      <w:r xmlns:w="http://schemas.openxmlformats.org/wordprocessingml/2006/main">
        <w:t xml:space="preserve">1: Îbranî 11:6 - Û bêyî baweriyê ne mimkun e ku Xwedê xweş were, ji ber ku yê ku tê ba wî, divê bawer bike ku ew heye û ew kesên ku bi xîret li wî digerin xelat dike.</w:t>
      </w:r>
    </w:p>
    <w:p/>
    <w:p>
      <w:r xmlns:w="http://schemas.openxmlformats.org/wordprocessingml/2006/main">
        <w:t xml:space="preserve">2: Kolosî 3:12-14 - Ji ber vê yekê, wekî bijartiyên Xwedê, pîroz û hezkirî, dilovanî, dilovanî, nefsbiçûk, nermî û bîhnfirehiyê li xwe bikin. Heger giliya yekî ji we li yekî hebe, li hev biborin û li hev biborin. Çawa ku Xudan li we efû kir, bibihûrin. Û li ser van hemû qenciyan evînê li xwe bikin, ya ku wan hemûyan bi yekitiya bêkêmasî bi hev ve girêdide.</w:t>
      </w:r>
    </w:p>
    <w:p/>
    <w:p>
      <w:r xmlns:w="http://schemas.openxmlformats.org/wordprocessingml/2006/main">
        <w:t xml:space="preserve">Zebûr 12:2 Her kes bi cîranê xwe re pûç dipeyive;</w:t>
      </w:r>
    </w:p>
    <w:p/>
    <w:p>
      <w:r xmlns:w="http://schemas.openxmlformats.org/wordprocessingml/2006/main">
        <w:t xml:space="preserve">Gel bi xapandin û durûtî bi cîranên xwe re dipeyive.</w:t>
      </w:r>
    </w:p>
    <w:p/>
    <w:p>
      <w:r xmlns:w="http://schemas.openxmlformats.org/wordprocessingml/2006/main">
        <w:t xml:space="preserve">1: Xapandin bêceza namîne.</w:t>
      </w:r>
    </w:p>
    <w:p/>
    <w:p>
      <w:r xmlns:w="http://schemas.openxmlformats.org/wordprocessingml/2006/main">
        <w:t xml:space="preserve">2: Di hemû axaftina xwe de rast û rast bin.</w:t>
      </w:r>
    </w:p>
    <w:p/>
    <w:p>
      <w:r xmlns:w="http://schemas.openxmlformats.org/wordprocessingml/2006/main">
        <w:t xml:space="preserve">1: Efesî 4:25: "Ji ber vê yekê, gava ku derewan ji holê rakin, bila her yek ji we bi cîranê xwe re rastiyê bibêje, çimkî em endamên hev in."</w:t>
      </w:r>
    </w:p>
    <w:p/>
    <w:p>
      <w:r xmlns:w="http://schemas.openxmlformats.org/wordprocessingml/2006/main">
        <w:t xml:space="preserve">2: Metelok 6:16-19: "Şeş tişt hene ku Xudan ji wan nefret dike, heft tiştên ku ji wî re nefret in: çavên qure, zimanê derewîn, û destên ku xwîna bêguneh dirijînin, dilê ku planên xerab çêdike, lingên ku Bi lez û bez birevin ber bi xerabiyê ve, şahidê derewîn ên ku derewan derdixin û di nav birayan de nakokiyê diçînin.»</w:t>
      </w:r>
    </w:p>
    <w:p/>
    <w:p>
      <w:r xmlns:w="http://schemas.openxmlformats.org/wordprocessingml/2006/main">
        <w:t xml:space="preserve">Zebûr 12:3 Xudan wê hemû lêvên dilşewat û zimanê ku bi quretî dipeyive bibire.</w:t>
      </w:r>
    </w:p>
    <w:p/>
    <w:p>
      <w:r xmlns:w="http://schemas.openxmlformats.org/wordprocessingml/2006/main">
        <w:t xml:space="preserve">Xudan dê wan ên ku bi quretî û bi xapandinê dipeyivin ceza bike.</w:t>
      </w:r>
    </w:p>
    <w:p/>
    <w:p>
      <w:r xmlns:w="http://schemas.openxmlformats.org/wordprocessingml/2006/main">
        <w:t xml:space="preserve">1: Di Axaftinê de Nefsbiçûk: Meriv Çawa Bi Rêz û Rûmet diaxive</w:t>
      </w:r>
    </w:p>
    <w:p/>
    <w:p>
      <w:r xmlns:w="http://schemas.openxmlformats.org/wordprocessingml/2006/main">
        <w:t xml:space="preserve">2: Bi serbilindî nepeyivin: Encamên pesnê xwe</w:t>
      </w:r>
    </w:p>
    <w:p/>
    <w:p>
      <w:r xmlns:w="http://schemas.openxmlformats.org/wordprocessingml/2006/main">
        <w:t xml:space="preserve">1: Aqûb 3:5-6 - "Bi vî awayî ziman endamek piçûk e û pesnê tiştên mezin dide. Va ye, agirek piçûk çiqas mezin dişewitîne! Û ziman agir e, cîhanek neheqiyê ye. ziman di nav endamên me de ye, ku ew tevahiya bedenê pîs dike, riya xwezayê dişewitîne û di nav agirê dojehê de ye."</w:t>
      </w:r>
    </w:p>
    <w:p/>
    <w:p>
      <w:r xmlns:w="http://schemas.openxmlformats.org/wordprocessingml/2006/main">
        <w:t xml:space="preserve">2: Metelok 16:18 - "Xurretî li ber hilweşandinê, û ruhê quretî li ber hilweşandinê diçe."</w:t>
      </w:r>
    </w:p>
    <w:p/>
    <w:p>
      <w:r xmlns:w="http://schemas.openxmlformats.org/wordprocessingml/2006/main">
        <w:t xml:space="preserve">Zebûr 12:4 Yên ku gotine: «Emê bi zimanê xwe bi ser bikevin; lêvên me yên me ne: kî li ser me rebbê me ye?</w:t>
      </w:r>
    </w:p>
    <w:p/>
    <w:p>
      <w:r xmlns:w="http://schemas.openxmlformats.org/wordprocessingml/2006/main">
        <w:t xml:space="preserve">Mirovan bi derew îdia kirin ku bi gotinên xwe çi bixwazin dikarin bikin, bê encam.</w:t>
      </w:r>
    </w:p>
    <w:p/>
    <w:p>
      <w:r xmlns:w="http://schemas.openxmlformats.org/wordprocessingml/2006/main">
        <w:t xml:space="preserve">1. Xudan dadger û desthilatdariya me ya dawî ye.</w:t>
      </w:r>
    </w:p>
    <w:p/>
    <w:p>
      <w:r xmlns:w="http://schemas.openxmlformats.org/wordprocessingml/2006/main">
        <w:t xml:space="preserve">2. Gotinên me xwedî hêz in û divê bi aqilane bên bikaranîn.</w:t>
      </w:r>
    </w:p>
    <w:p/>
    <w:p>
      <w:r xmlns:w="http://schemas.openxmlformats.org/wordprocessingml/2006/main">
        <w:t xml:space="preserve">1. Zebûr 12:4</w:t>
      </w:r>
    </w:p>
    <w:p/>
    <w:p>
      <w:r xmlns:w="http://schemas.openxmlformats.org/wordprocessingml/2006/main">
        <w:t xml:space="preserve">2. Aqûb 3:5-6 - Bi vî awayî ziman jî endamekî piçûk e, lê bi tiştên mezin pesnê xwe dide. Çiqas mezin daristanek bi agirek wusa piçûk tê şewitandin! Û ziman agir e, dinyayeke neheqiyê ye. Ziman di nav endamên me de hatiye danîn, hemû laş pîs dike, tevahiya jiyana jiyanê dişewitîne û agir berdide dojehê.</w:t>
      </w:r>
    </w:p>
    <w:p/>
    <w:p>
      <w:r xmlns:w="http://schemas.openxmlformats.org/wordprocessingml/2006/main">
        <w:t xml:space="preserve">Zebûr 12:5 Ji ber zilma belengazan, ji bo nalîna belengazan, ezê niha rabim, Xudan dibêje; Ez ê wî ji yê ku li wî pîf dike, bi ewle bihêlim.</w:t>
      </w:r>
    </w:p>
    <w:p/>
    <w:p>
      <w:r xmlns:w="http://schemas.openxmlformats.org/wordprocessingml/2006/main">
        <w:t xml:space="preserve">Xudan wê rabe, da ku belengaz û belengaz ji wan ên ku zilmê li wan dikin xilas bike.</w:t>
      </w:r>
    </w:p>
    <w:p/>
    <w:p>
      <w:r xmlns:w="http://schemas.openxmlformats.org/wordprocessingml/2006/main">
        <w:t xml:space="preserve">1: Xwedê parêzvanê mezlûman e</w:t>
      </w:r>
    </w:p>
    <w:p/>
    <w:p>
      <w:r xmlns:w="http://schemas.openxmlformats.org/wordprocessingml/2006/main">
        <w:t xml:space="preserve">2: Ji bo bindestan xwe spartina edaleta Xwedê</w:t>
      </w:r>
    </w:p>
    <w:p/>
    <w:p>
      <w:r xmlns:w="http://schemas.openxmlformats.org/wordprocessingml/2006/main">
        <w:t xml:space="preserve">1: Aqûb 1:27 - "Dîniya ku Bavê me Xwedê wekî paqij û bêqusûr qebûl dike ev e: Di tengahiyê de li sêwî û jinebiyan binêre û xwe ji dinyayê qirêj neke."</w:t>
      </w:r>
    </w:p>
    <w:p/>
    <w:p>
      <w:r xmlns:w="http://schemas.openxmlformats.org/wordprocessingml/2006/main">
        <w:t xml:space="preserve">2: Îşaya 1:17 - "Hîn bibin ku rast bikin; li dadmendiyê bigerin. Bindestan biparêzin. Doza sêwîyan bigirin, doza jinebiyê biparêzin."</w:t>
      </w:r>
    </w:p>
    <w:p/>
    <w:p>
      <w:r xmlns:w="http://schemas.openxmlformats.org/wordprocessingml/2006/main">
        <w:t xml:space="preserve">Zebûr 12:6 Gotinên Xudan peyvên paqij in: Wek zîvê ku di firna axê de hatiye ceribandin, heft caran hatiye paqijkirin.</w:t>
      </w:r>
    </w:p>
    <w:p/>
    <w:p>
      <w:r xmlns:w="http://schemas.openxmlformats.org/wordprocessingml/2006/main">
        <w:t xml:space="preserve">Gotinên Xudan paqij û paqij in, mîna zîvê ku heft caran paqijkirî ye.</w:t>
      </w:r>
    </w:p>
    <w:p/>
    <w:p>
      <w:r xmlns:w="http://schemas.openxmlformats.org/wordprocessingml/2006/main">
        <w:t xml:space="preserve">1. Paqijiya Peyvên Xwedê - Lêgerîna Hêz û Kêmbûna Nivîsara Pîroz</w:t>
      </w:r>
    </w:p>
    <w:p/>
    <w:p>
      <w:r xmlns:w="http://schemas.openxmlformats.org/wordprocessingml/2006/main">
        <w:t xml:space="preserve">2. Paqijkirina Baweriya Me - Vekolîna Paqijkirina Peyva Xwedê di Jiyana Me de</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Aqûb 1:22-25 - "Lê bibine yên ku peyvê dikin, ne ku tenê dibihîzin, xwe bixapînin. Çimkî eger yek peyvê dibihîze û ne pêkan e, ew mîna mirovekî ye ku bi baldarî li xwezayîbûna xwe dinêre. di neynikê de rûdinê. Çimkî ew li xwe dinêre û diçe û di cih de ji bîr dike ku ew çawa bû. Lê yê ku li Şerîeta bêkêmasî, zagona azadiyê dinihêre û sebir dike, ne guhdar e ku ji bîr dike, lê ew dike ku dike. , ewê di kirina xwe de pîroz be."</w:t>
      </w:r>
    </w:p>
    <w:p/>
    <w:p>
      <w:r xmlns:w="http://schemas.openxmlformats.org/wordprocessingml/2006/main">
        <w:t xml:space="preserve">Zebûr 12:7 Ya Xudan, tu wan biparêze, ji vî nifşî her û her biparêze.</w:t>
      </w:r>
    </w:p>
    <w:p/>
    <w:p>
      <w:r xmlns:w="http://schemas.openxmlformats.org/wordprocessingml/2006/main">
        <w:t xml:space="preserve">Xwedê wê gelê xwe ji vî nifşî û heta hetayê biparêze û biparêze.</w:t>
      </w:r>
    </w:p>
    <w:p/>
    <w:p>
      <w:r xmlns:w="http://schemas.openxmlformats.org/wordprocessingml/2006/main">
        <w:t xml:space="preserve">1. Meşa bi Xwedê re: Peyama Hêvî û Parastinê.</w:t>
      </w:r>
    </w:p>
    <w:p/>
    <w:p>
      <w:r xmlns:w="http://schemas.openxmlformats.org/wordprocessingml/2006/main">
        <w:t xml:space="preserve">2. Evîna Bêdawî ya Xwedê: Sozek Herheyî.</w:t>
      </w:r>
    </w:p>
    <w:p/>
    <w:p>
      <w:r xmlns:w="http://schemas.openxmlformats.org/wordprocessingml/2006/main">
        <w:t xml:space="preserve">1. Îşaya 40:28-31 - "Ma hûn nizanin? Ma we nebihîstiye? XUDAN Xwedayê herheyî ye, Afirînerê dawiya dinyayê ye. Ew ne westiya û ne westiya, û ne jî têgihîştina wî. Hêza xwe dide yên westayî û hêza yên bêhêz zêde dike.Ciwan jî westiyayî û westiyayî dibin, xort diterpilin û dikevin, lê yên ku hêviya xwe bi Xudan tînin, wê hêza xwe nû bikin. ewê birevin û newestin, ewê bimeşin û sist nebin."</w:t>
      </w:r>
    </w:p>
    <w:p/>
    <w:p>
      <w:r xmlns:w="http://schemas.openxmlformats.org/wordprocessingml/2006/main">
        <w:t xml:space="preserve">2. Îbranî 13:5-6 - "Jiyana xwe ji hezkirina pere dûr bigirin û bi tiştên xwe razî bin, çimkî Xwedê gotiye: "Ez tu carî te nahêlim, ez te dev ji te bernadim." Xudan alîkarê min e, ez natirsim. Mirov dikare çi bi min bike?»</w:t>
      </w:r>
    </w:p>
    <w:p/>
    <w:p>
      <w:r xmlns:w="http://schemas.openxmlformats.org/wordprocessingml/2006/main">
        <w:t xml:space="preserve">Zebûr 12:8 Yên xerab ji her alî ve dimeşin, gava ku mirovên herî xerab têne bilind kirin.</w:t>
      </w:r>
    </w:p>
    <w:p/>
    <w:p>
      <w:r xmlns:w="http://schemas.openxmlformats.org/wordprocessingml/2006/main">
        <w:t xml:space="preserve">Yên xerab li her derê ne, heta di meqamên hêz û bandorê de ne.</w:t>
      </w:r>
    </w:p>
    <w:p/>
    <w:p>
      <w:r xmlns:w="http://schemas.openxmlformats.org/wordprocessingml/2006/main">
        <w:t xml:space="preserve">1. Dadmendiya Xwedê û Xerab - vekolîna ku Zebûr 12:8 çawa di rûyê xeraban de edaleta Xwedê dipeyive.</w:t>
      </w:r>
    </w:p>
    <w:p/>
    <w:p>
      <w:r xmlns:w="http://schemas.openxmlformats.org/wordprocessingml/2006/main">
        <w:t xml:space="preserve">2. Bilindbûna Xerab - lêkolîna ku çawa hebûna xirabiyê di meqamên desthilatdariyê de dikare bibe sedema neheqî û cefayê.</w:t>
      </w:r>
    </w:p>
    <w:p/>
    <w:p>
      <w:r xmlns:w="http://schemas.openxmlformats.org/wordprocessingml/2006/main">
        <w:t xml:space="preserve">1. Romayî 12:19-20 - Hevalên min ên delal heyfa xwe negirin, lê cîh ji xezeba Xwedê re bihêlin, ji ber ku hatiye nivîsîn: Tolhildana min e; Ez ê vegerim, Xudan dibêje.</w:t>
      </w:r>
    </w:p>
    <w:p/>
    <w:p>
      <w:r xmlns:w="http://schemas.openxmlformats.org/wordprocessingml/2006/main">
        <w:t xml:space="preserve">2. Zebûr 37:12-13 - Yên xerab li hember rastdaran plan dikin û diranên xwe li wan diqelînin; lê Xudan bi xeraban dikene, çimkî ew dizane ku roja wan tê.</w:t>
      </w:r>
    </w:p>
    <w:p/>
    <w:p>
      <w:r xmlns:w="http://schemas.openxmlformats.org/wordprocessingml/2006/main">
        <w:t xml:space="preserve">ZEBÛR 13 Zebûra şîn û daxwaznameyê ye, ku hestên zebûrbêj ên bêhêvîtiyê û daxwaza wî ya ji bo destwerdana Xwedê îfade dike. Ew rêwîtiyek ji tengahiyê ber bi pêbawerî û pesnê ve diyar dike.</w:t>
      </w:r>
    </w:p>
    <w:p/>
    <w:p>
      <w:r xmlns:w="http://schemas.openxmlformats.org/wordprocessingml/2006/main">
        <w:t xml:space="preserve">Paragrafa 1mîn: Zebûrbêj bi rijandina dilê xwe ji Xwedê re dest pê dike, hestên xwe yên terikandinê vedibêje û ji Xwedê lava dike ku bersîva wî bide. Ew pirs dike ku heta kengê ewê diltengiyê di canê xwe de ragire (Zebûr 13:1-2).</w:t>
      </w:r>
    </w:p>
    <w:p/>
    <w:p>
      <w:r xmlns:w="http://schemas.openxmlformats.org/wordprocessingml/2006/main">
        <w:t xml:space="preserve">Paragrafa 2yemîn: Zebûrbêj dipirse gelo dijminên wî wê li ser wî bi ser bikevin û ji Xwedê daxwaz dike ku wî bifikire û bersivê bide. Ew îtbariya xwe bi hizkirina Xwedêra dilreş eyan dike, û hîviya şabûnê ye çaxê xilaziyê tê (Zebûr 13:3-6).</w:t>
      </w:r>
    </w:p>
    <w:p/>
    <w:p>
      <w:r xmlns:w="http://schemas.openxmlformats.org/wordprocessingml/2006/main">
        <w:t xml:space="preserve">Bi kurtî,</w:t>
      </w:r>
    </w:p>
    <w:p>
      <w:r xmlns:w="http://schemas.openxmlformats.org/wordprocessingml/2006/main">
        <w:t xml:space="preserve">Zebûra sêzdeh diyar dike</w:t>
      </w:r>
    </w:p>
    <w:p>
      <w:r xmlns:w="http://schemas.openxmlformats.org/wordprocessingml/2006/main">
        <w:t xml:space="preserve">nalînek,</w:t>
      </w:r>
    </w:p>
    <w:p>
      <w:r xmlns:w="http://schemas.openxmlformats.org/wordprocessingml/2006/main">
        <w:t xml:space="preserve">û îfadeya bêhêvîtiyê di nav bawerî û pesnê de derbas dibe,</w:t>
      </w:r>
    </w:p>
    <w:p>
      <w:r xmlns:w="http://schemas.openxmlformats.org/wordprocessingml/2006/main">
        <w:t xml:space="preserve">ronîkirina daxwazek ji bo destwerdana Xwedê.</w:t>
      </w:r>
    </w:p>
    <w:p/>
    <w:p>
      <w:r xmlns:w="http://schemas.openxmlformats.org/wordprocessingml/2006/main">
        <w:t xml:space="preserve">Zehfkirina bêhêvîtiya ku bi vegotina hestên terikandinê ve hatî bidestxistin,</w:t>
      </w:r>
    </w:p>
    <w:p>
      <w:r xmlns:w="http://schemas.openxmlformats.org/wordprocessingml/2006/main">
        <w:t xml:space="preserve">û balkişandina li ser baweriya ku bi erêkirina pêbaweriya li ser hezkirina Xwedê ya domdar hatî bidestxistin.</w:t>
      </w:r>
    </w:p>
    <w:p>
      <w:r xmlns:w="http://schemas.openxmlformats.org/wordprocessingml/2006/main">
        <w:t xml:space="preserve">Behsa refleksa teolojîkî ya ku di derbarê naskirina hewcedariya lênihêrîna Xwedê de hatî destnîşan kirin dema ku pêşbîniya paşerojê bi xilasbûnê re şa dike.</w:t>
      </w:r>
    </w:p>
    <w:p/>
    <w:p>
      <w:r xmlns:w="http://schemas.openxmlformats.org/wordprocessingml/2006/main">
        <w:t xml:space="preserve">Zebûr 13:1 Ma tuyê heta kengê min ji bîr bikî, ya Xudan? her û her? heta kengê tu yê rûyê xwe ji min veşêrî?</w:t>
      </w:r>
    </w:p>
    <w:p/>
    <w:p>
      <w:r xmlns:w="http://schemas.openxmlformats.org/wordprocessingml/2006/main">
        <w:t xml:space="preserve">Zebûrbêj tunebûna Xwedê dipirse û dipirse heta kengê ewê wî ji bîr bike.</w:t>
      </w:r>
    </w:p>
    <w:p/>
    <w:p>
      <w:r xmlns:w="http://schemas.openxmlformats.org/wordprocessingml/2006/main">
        <w:t xml:space="preserve">1. Xwedê her dem bi me re ye, heta ku ew nebûna xuya dike.</w:t>
      </w:r>
    </w:p>
    <w:p/>
    <w:p>
      <w:r xmlns:w="http://schemas.openxmlformats.org/wordprocessingml/2006/main">
        <w:t xml:space="preserve">2. Em dikarin ji Xwedê bawer bikin ku ew dilsoz be jî dema ku em dema wî fêm nakin.</w:t>
      </w:r>
    </w:p>
    <w:p/>
    <w:p>
      <w:r xmlns:w="http://schemas.openxmlformats.org/wordprocessingml/2006/main">
        <w:t xml:space="preserve">1. Şînên 3:22-24 "Hezkirina domdar ya Xudan qet naqede; dilovaniya wî qet naqede; ew her sibe nû dibin; dilsoziya we mezin e."</w:t>
      </w:r>
    </w:p>
    <w:p/>
    <w:p>
      <w:r xmlns:w="http://schemas.openxmlformats.org/wordprocessingml/2006/main">
        <w:t xml:space="preserve">2. Îbranî 13:5-6 “Jiyana xwe ji hezkirina pere dûr bihêlin û bi tiştên xwe razî bin, çimkî wî gotiye, ez tu carî we nahêlim û dev ji we bernadim.</w:t>
      </w:r>
    </w:p>
    <w:p/>
    <w:p>
      <w:r xmlns:w="http://schemas.openxmlformats.org/wordprocessingml/2006/main">
        <w:t xml:space="preserve">Zebûr 13:2 Ma ezê heta kengê di canê xwe de şîretan bikim û her roj di dilê xwe de xemgînî hebe? Ma heta kengê wê dijminê min li ser min bilind bibe?</w:t>
      </w:r>
    </w:p>
    <w:p/>
    <w:p>
      <w:r xmlns:w="http://schemas.openxmlformats.org/wordprocessingml/2006/main">
        <w:t xml:space="preserve">Zebûrbêj dipirse heta kengê ev rewşa dijwar wê bidome, wekî dijminê wan li ser wan bilind dibe.</w:t>
      </w:r>
    </w:p>
    <w:p/>
    <w:p>
      <w:r xmlns:w="http://schemas.openxmlformats.org/wordprocessingml/2006/main">
        <w:t xml:space="preserve">1. Di Zehmetiyên Zehmet de Rihetiya Xudan</w:t>
      </w:r>
    </w:p>
    <w:p/>
    <w:p>
      <w:r xmlns:w="http://schemas.openxmlformats.org/wordprocessingml/2006/main">
        <w:t xml:space="preserve">2. Bi îmanê derbaskirina tengasiyan</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Romayî 5:3-5 - Ne tenê wusa, lê em bi cefayên xwe jî pesnê xwe didin. israr, karakter; û karakter, hêvî. Û hêvî me şerm nake, çimkî hezkirina Xwedê bi Ruhê Pîroz ê ku ji me re hatiye dayîn, ketiye dilê me.</w:t>
      </w:r>
    </w:p>
    <w:p/>
    <w:p>
      <w:r xmlns:w="http://schemas.openxmlformats.org/wordprocessingml/2006/main">
        <w:t xml:space="preserve">Zebûr 13:3 Li min binêre û bibihîze, ya Xudan Xwedayê min.</w:t>
      </w:r>
    </w:p>
    <w:p/>
    <w:p>
      <w:r xmlns:w="http://schemas.openxmlformats.org/wordprocessingml/2006/main">
        <w:t xml:space="preserve">Zebûrbêj ji Xwedê daxwaz dike ku wan bihesibîne û bibihîze, û ronahiyê bide çavên wan, da ku ew nekevin ber mirinê.</w:t>
      </w:r>
    </w:p>
    <w:p/>
    <w:p>
      <w:r xmlns:w="http://schemas.openxmlformats.org/wordprocessingml/2006/main">
        <w:t xml:space="preserve">1. "Ronahiya Jiyanê dide Xwedê: Baweriya bi Parastina Wî"</w:t>
      </w:r>
    </w:p>
    <w:p/>
    <w:p>
      <w:r xmlns:w="http://schemas.openxmlformats.org/wordprocessingml/2006/main">
        <w:t xml:space="preserve">2. "Ronahiya Xwedê: Bi Têkoşîna Jiyanê Ne Xewa Xwe Bîne"</w:t>
      </w:r>
    </w:p>
    <w:p/>
    <w:p>
      <w:r xmlns:w="http://schemas.openxmlformats.org/wordprocessingml/2006/main">
        <w:t xml:space="preserve">1. Îşaya 49:6-9, "ew dibêje: Tiştekî pir hindik e ku tu bibî xulamê min ku eşîrên Aqûb vegerînî û yên Îsraêl ên ku min parastine vegerînî. Ezê te jî bikim ronahiyek ji bo Miletan, da ku hûn xilasiya min bigihînin dawiya dinyayê.</w:t>
      </w:r>
    </w:p>
    <w:p/>
    <w:p>
      <w:r xmlns:w="http://schemas.openxmlformats.org/wordprocessingml/2006/main">
        <w:t xml:space="preserve">2. Metta 5:14-16, Hûn ronahiya dinyayê ne. Bajarekî ku li ser gir hatiye avakirin nayê veşartin. Ne jî mirov çirayekê pêdixin û dixin bin tasekê. Li şûna wê ew danî ser stûna wê, û ew ronahiyê dide her kesê li malê. Bi vî awayî, bila ronahiya we li ber yên din bibiriqe, da ku ew kirinên we yên qenc bibînin û Bavê we yê li ezmanan bi rûmet bikin.</w:t>
      </w:r>
    </w:p>
    <w:p/>
    <w:p>
      <w:r xmlns:w="http://schemas.openxmlformats.org/wordprocessingml/2006/main">
        <w:t xml:space="preserve">Zebûr 13:4 Ji bo ku dijminê min nebêje: Min li hember wî bi ser ket; Û yên ku min diêşînin, gava ku ez dihejim, şa dibin.</w:t>
      </w:r>
    </w:p>
    <w:p/>
    <w:p>
      <w:r xmlns:w="http://schemas.openxmlformats.org/wordprocessingml/2006/main">
        <w:t xml:space="preserve">Zebûrbêj ditirse ku dijminên wî şa bibin gava ew di tengahiyê de be.</w:t>
      </w:r>
    </w:p>
    <w:p/>
    <w:p>
      <w:r xmlns:w="http://schemas.openxmlformats.org/wordprocessingml/2006/main">
        <w:t xml:space="preserve">1. Hêza Dijminan: Meriv Çawa Yên Ku Me Dikêşin Bişkînin</w:t>
      </w:r>
    </w:p>
    <w:p/>
    <w:p>
      <w:r xmlns:w="http://schemas.openxmlformats.org/wordprocessingml/2006/main">
        <w:t xml:space="preserve">2. Di Tengasiyê de Hêviyê Dibînin: Di Zehmetiyên Zehmet de xwe spartina Xwedê</w:t>
      </w:r>
    </w:p>
    <w:p/>
    <w:p>
      <w:r xmlns:w="http://schemas.openxmlformats.org/wordprocessingml/2006/main">
        <w:t xml:space="preserve">1. Romayî 8:31-39 - Temînata Pawlos ku tiştek nikare me ji hezkirina Xwedê veqetîne.</w:t>
      </w:r>
    </w:p>
    <w:p/>
    <w:p>
      <w:r xmlns:w="http://schemas.openxmlformats.org/wordprocessingml/2006/main">
        <w:t xml:space="preserve">2. Îşaya 41:10 - Soza Xwedê ya ku ew ê dev ji gelê xwe bernede.</w:t>
      </w:r>
    </w:p>
    <w:p/>
    <w:p>
      <w:r xmlns:w="http://schemas.openxmlformats.org/wordprocessingml/2006/main">
        <w:t xml:space="preserve">Zebûr 13:5 Lê min xwe spartiye dilovaniya te; dilê min wê bi rizgariya te şa bibe.</w:t>
      </w:r>
    </w:p>
    <w:p/>
    <w:p>
      <w:r xmlns:w="http://schemas.openxmlformats.org/wordprocessingml/2006/main">
        <w:t xml:space="preserve">Zebûrbêj baweriya xwe bi dilovaniya Xwedê tîne ziman û bi rizgariya wî şa dibe.</w:t>
      </w:r>
    </w:p>
    <w:p/>
    <w:p>
      <w:r xmlns:w="http://schemas.openxmlformats.org/wordprocessingml/2006/main">
        <w:t xml:space="preserve">1. Bi Rizgariya Xwedê şa dibin</w:t>
      </w:r>
    </w:p>
    <w:p/>
    <w:p>
      <w:r xmlns:w="http://schemas.openxmlformats.org/wordprocessingml/2006/main">
        <w:t xml:space="preserve">2. Baweriya Xwe Bi Rehma Xwedê Dikin</w:t>
      </w:r>
    </w:p>
    <w:p/>
    <w:p>
      <w:r xmlns:w="http://schemas.openxmlformats.org/wordprocessingml/2006/main">
        <w:t xml:space="preserve">1. Romayî 8:38-39 Çimkî ez bawer im ku ne mirin, ne jiyan, ne milyaket, ne serwer, ne tiştên heyî û ne tiştên ku bên, ne hêz, ne bilindahî û ne kûrahî û ne jî tiştek din di hemû afirandinê de wê nikaribin me ji hezkirina Xwedê ya bi Xudanê me Mesîh Îsa veqetîne.</w:t>
      </w:r>
    </w:p>
    <w:p/>
    <w:p>
      <w:r xmlns:w="http://schemas.openxmlformats.org/wordprocessingml/2006/main">
        <w:t xml:space="preserve">2. Îşaya 12:2 "Va ye, Xwedê xilasiya min e, ez ê xwe bispêrim û netirsim, çimkî Xudan Xwedê hêz û strana min e û ew xilasiya min bû.</w:t>
      </w:r>
    </w:p>
    <w:p/>
    <w:p>
      <w:r xmlns:w="http://schemas.openxmlformats.org/wordprocessingml/2006/main">
        <w:t xml:space="preserve">Zebûr 13:6 Ez ê ji Xudan re bistrêm, çimkî wî bi min re qencî kir.</w:t>
      </w:r>
    </w:p>
    <w:p/>
    <w:p>
      <w:r xmlns:w="http://schemas.openxmlformats.org/wordprocessingml/2006/main">
        <w:t xml:space="preserve">Zebûrbêj razîbûna xwe ji bo bereketên Xudan di jiyana xwe de diyar dike.</w:t>
      </w:r>
    </w:p>
    <w:p/>
    <w:p>
      <w:r xmlns:w="http://schemas.openxmlformats.org/wordprocessingml/2006/main">
        <w:t xml:space="preserve">1. Qedirgirtina Qehremaniya Xwedê</w:t>
      </w:r>
    </w:p>
    <w:p/>
    <w:p>
      <w:r xmlns:w="http://schemas.openxmlformats.org/wordprocessingml/2006/main">
        <w:t xml:space="preserve">2. Ji Rebbê xwe re şikirdarkirin</w:t>
      </w:r>
    </w:p>
    <w:p/>
    <w:p>
      <w:r xmlns:w="http://schemas.openxmlformats.org/wordprocessingml/2006/main">
        <w:t xml:space="preserve">1. Aqûb 1:17 - Her diyariya qenc û her diyariya bêkêmasî ji jor ve ye û ji Bavê ronahiyê tê xwarê.</w:t>
      </w:r>
    </w:p>
    <w:p/>
    <w:p>
      <w:r xmlns:w="http://schemas.openxmlformats.org/wordprocessingml/2006/main">
        <w:t xml:space="preserve">2. Zebûr 103:2 - Ey canê min, Xudan pîroz bike, û hemî qenciyên wî ji bîr neke.</w:t>
      </w:r>
    </w:p>
    <w:p/>
    <w:p>
      <w:r xmlns:w="http://schemas.openxmlformats.org/wordprocessingml/2006/main">
        <w:t xml:space="preserve">ZEBÛR 14 Zebûrek e ku behsa bêaqiliya xeraban dike û hewcedariya rastdariyê û baweriya xwe bi Xwedê destnîşan dike. Ew cewhera gerdûnî ya gunehkariya mirovan radixe ber çavan û banga tobekirinê dike.</w:t>
      </w:r>
    </w:p>
    <w:p/>
    <w:p>
      <w:r xmlns:w="http://schemas.openxmlformats.org/wordprocessingml/2006/main">
        <w:t xml:space="preserve">Paragrafa 1emîn: Zebûrbêj bi vê yekê dest pê dike ku bêaqil di dilê xwe de dibêjin ku Xwedê tune. Ew riyên wan ên xerab vedibêje, û balê dikişîne ku têgihîştina wan tune û qenciyê nakin (Zebûr 14:1-3).</w:t>
      </w:r>
    </w:p>
    <w:p/>
    <w:p>
      <w:r xmlns:w="http://schemas.openxmlformats.org/wordprocessingml/2006/main">
        <w:t xml:space="preserve">Paragrafa 2yemîn: Zebûrbêj li ser rewşa mirovahiyê radiweste û dibêje ku hemî ji rêyên Xwedê dûr ketine. Ew cewhera gerdûnî ya gunehkariya mirovan dide ber çavan, û eşkere dike ku meriv çawa rastdar nîn e (Zebûr 14:4-6).</w:t>
      </w:r>
    </w:p>
    <w:p/>
    <w:p>
      <w:r xmlns:w="http://schemas.openxmlformats.org/wordprocessingml/2006/main">
        <w:t xml:space="preserve">Paragrafa 3emîn: Zebûrbêj hêviya rizgariya Îsraêl diyar dike, gazî Xwedê dike ku xilasiyê bîne û gelê xwe vegerîne. Ew hêvî dike ku şa bibe çaxê Xwedê xilaziyê tîne (Zebûr 14:7).</w:t>
      </w:r>
    </w:p>
    <w:p/>
    <w:p>
      <w:r xmlns:w="http://schemas.openxmlformats.org/wordprocessingml/2006/main">
        <w:t xml:space="preserve">Bi kurtî,</w:t>
      </w:r>
    </w:p>
    <w:p>
      <w:r xmlns:w="http://schemas.openxmlformats.org/wordprocessingml/2006/main">
        <w:t xml:space="preserve">Zebûra çardeh diyar dike</w:t>
      </w:r>
    </w:p>
    <w:p>
      <w:r xmlns:w="http://schemas.openxmlformats.org/wordprocessingml/2006/main">
        <w:t xml:space="preserve">ramanek li ser bêaqiliya mirovan,</w:t>
      </w:r>
    </w:p>
    <w:p>
      <w:r xmlns:w="http://schemas.openxmlformats.org/wordprocessingml/2006/main">
        <w:t xml:space="preserve">û banga rastdariyê û baweriya bi Xwedê,</w:t>
      </w:r>
    </w:p>
    <w:p>
      <w:r xmlns:w="http://schemas.openxmlformats.org/wordprocessingml/2006/main">
        <w:t xml:space="preserve">poşmaniyê weke bersiveke pêwîst nîşan dide.</w:t>
      </w:r>
    </w:p>
    <w:p/>
    <w:p>
      <w:r xmlns:w="http://schemas.openxmlformats.org/wordprocessingml/2006/main">
        <w:t xml:space="preserve">Zehfkirina bêaqiliya ku bi danasîna kesên ku hebûna Xwedê înkar dikin, pêk tê,</w:t>
      </w:r>
    </w:p>
    <w:p>
      <w:r xmlns:w="http://schemas.openxmlformats.org/wordprocessingml/2006/main">
        <w:t xml:space="preserve">û balkişandina ser gunehkariya ku bi naskirina dûrketina gerdûnî ya mirovî ji rastdariyê ve hatî bidestxistin.</w:t>
      </w:r>
    </w:p>
    <w:p>
      <w:r xmlns:w="http://schemas.openxmlformats.org/wordprocessingml/2006/main">
        <w:t xml:space="preserve">Behsa refleksa teolojîkî ya ku di derbarê naskirina xilasiya xwedayî de hatî destnîşan kirin di heman demê de hêviya rizgarî û vegerandinê îfade dike.</w:t>
      </w:r>
    </w:p>
    <w:p/>
    <w:p>
      <w:r xmlns:w="http://schemas.openxmlformats.org/wordprocessingml/2006/main">
        <w:t xml:space="preserve">Zebûr 14:1 Bêaqil di dilê xwe de got: Xwedê tune. Xerab in, karên nefret kirine, yê ku qenciyê bike tune.</w:t>
      </w:r>
    </w:p>
    <w:p/>
    <w:p>
      <w:r xmlns:w="http://schemas.openxmlformats.org/wordprocessingml/2006/main">
        <w:t xml:space="preserve">Ehmeq hebûna Xwedê înkar dike û hemû mirov fesad in û karên xerab kirine.</w:t>
      </w:r>
    </w:p>
    <w:p/>
    <w:p>
      <w:r xmlns:w="http://schemas.openxmlformats.org/wordprocessingml/2006/main">
        <w:t xml:space="preserve">1. Bêdengiya înkarkirina Xwedê: A li ser Zebûr 14:1</w:t>
      </w:r>
    </w:p>
    <w:p/>
    <w:p>
      <w:r xmlns:w="http://schemas.openxmlformats.org/wordprocessingml/2006/main">
        <w:t xml:space="preserve">2. Xerabiya mirovahiyê: A li ser Zebûr 14:1</w:t>
      </w:r>
    </w:p>
    <w:p/>
    <w:p>
      <w:r xmlns:w="http://schemas.openxmlformats.org/wordprocessingml/2006/main">
        <w:t xml:space="preserve">1. Romayî 3:10-18 - Hînkirinên Pawlos li ser gunehkariya gerdûnî û xirabiya mirovahiyê.</w:t>
      </w:r>
    </w:p>
    <w:p/>
    <w:p>
      <w:r xmlns:w="http://schemas.openxmlformats.org/wordprocessingml/2006/main">
        <w:t xml:space="preserve">2. Romayî 1:18-25 - Hînkirinên Pawlos li ser pûçbûna înkarkirina hebûna Xwedê.</w:t>
      </w:r>
    </w:p>
    <w:p/>
    <w:p>
      <w:r xmlns:w="http://schemas.openxmlformats.org/wordprocessingml/2006/main">
        <w:t xml:space="preserve">Zebûr 14:2 Xudan ji ezmên li zarokên mirovan nêrî, da ku bibîne ka yên ku fêm dikin û li Xwedê digerin hene.</w:t>
      </w:r>
    </w:p>
    <w:p/>
    <w:p>
      <w:r xmlns:w="http://schemas.openxmlformats.org/wordprocessingml/2006/main">
        <w:t xml:space="preserve">Xwedê li jêr dinêre ku bibîne ka kesek li Wî digere yan na.</w:t>
      </w:r>
    </w:p>
    <w:p/>
    <w:p>
      <w:r xmlns:w="http://schemas.openxmlformats.org/wordprocessingml/2006/main">
        <w:t xml:space="preserve">1. Xwedê her dem li me temaşe dike û dixwaze ku em li Wî bigerin.</w:t>
      </w:r>
    </w:p>
    <w:p/>
    <w:p>
      <w:r xmlns:w="http://schemas.openxmlformats.org/wordprocessingml/2006/main">
        <w:t xml:space="preserve">2. Ji bo ku em di jiyana xwe de armanca xwe bibînin, divê em têbikoşin ku Xwedê fêm bikin û lê bigerin.</w:t>
      </w:r>
    </w:p>
    <w:p/>
    <w:p>
      <w:r xmlns:w="http://schemas.openxmlformats.org/wordprocessingml/2006/main">
        <w:t xml:space="preserve">1. Yêremya 29:13 - "Gava ku hûn bi hemû dilê xwe li min bigerin, hûn ê li min bigerin û min bibînin."</w:t>
      </w:r>
    </w:p>
    <w:p/>
    <w:p>
      <w:r xmlns:w="http://schemas.openxmlformats.org/wordprocessingml/2006/main">
        <w:t xml:space="preserve">2. Zebûr 27:8 - "Dema ku te got: "Li rûyê min bigere", dilê min ji te re got: "Ya Xudan, ez ê li rûyê te bigerim.</w:t>
      </w:r>
    </w:p>
    <w:p/>
    <w:p>
      <w:r xmlns:w="http://schemas.openxmlformats.org/wordprocessingml/2006/main">
        <w:t xml:space="preserve">Zebûr 14:3 Hemû çûne aliyekî, hemû bi hev re pîs bûne: Kesek ku qenciyê dike tune, ne yek.</w:t>
      </w:r>
    </w:p>
    <w:p/>
    <w:p>
      <w:r xmlns:w="http://schemas.openxmlformats.org/wordprocessingml/2006/main">
        <w:t xml:space="preserve">Tu kes ne bêkêmasî ye û ne jî kesek ji gunehan azad e.</w:t>
      </w:r>
    </w:p>
    <w:p/>
    <w:p>
      <w:r xmlns:w="http://schemas.openxmlformats.org/wordprocessingml/2006/main">
        <w:t xml:space="preserve">1: Divê em hewl bidin ku em nêzîkî Xwedê bibin û jiyanek rast û dadperwer bijîn.</w:t>
      </w:r>
    </w:p>
    <w:p/>
    <w:p>
      <w:r xmlns:w="http://schemas.openxmlformats.org/wordprocessingml/2006/main">
        <w:t xml:space="preserve">2: Divê em hay ji kêmasiyên xwe hebin û hewl bidin ku bi kerema Xwedê wan têk bibin.</w:t>
      </w:r>
    </w:p>
    <w:p/>
    <w:p>
      <w:r xmlns:w="http://schemas.openxmlformats.org/wordprocessingml/2006/main">
        <w:t xml:space="preserve">1: Efesî 2:8-9 - Çimkî bi keremê hûn bi baweriyê xilas dibin; û ew ne ji we ye; ew diyariya Xwedê ye. Ne ji kirinan e, da ku kesek pesnê xwe nede.</w:t>
      </w:r>
    </w:p>
    <w:p/>
    <w:p>
      <w:r xmlns:w="http://schemas.openxmlformats.org/wordprocessingml/2006/main">
        <w:t xml:space="preserve">2: Romayî 3:23 - Çimkî hemûyan guneh kir û ji rûmeta Xwedê bêpar man.</w:t>
      </w:r>
    </w:p>
    <w:p/>
    <w:p>
      <w:r xmlns:w="http://schemas.openxmlformats.org/wordprocessingml/2006/main">
        <w:t xml:space="preserve">Zebûr 14:4 Ma hemû kesên ku neheqiyê dikin nizanin? yên ku gelê min wek nan dixwin û gazî Xudan nakin.</w:t>
      </w:r>
    </w:p>
    <w:p/>
    <w:p>
      <w:r xmlns:w="http://schemas.openxmlformats.org/wordprocessingml/2006/main">
        <w:t xml:space="preserve">Yên ku neheqiyê dikin, bi Xwedê nizanin û ji bo gelê Xwedê wêran dikin.</w:t>
      </w:r>
    </w:p>
    <w:p/>
    <w:p>
      <w:r xmlns:w="http://schemas.openxmlformats.org/wordprocessingml/2006/main">
        <w:t xml:space="preserve">1: Xwezaya wêranker a guneh</w:t>
      </w:r>
    </w:p>
    <w:p/>
    <w:p>
      <w:r xmlns:w="http://schemas.openxmlformats.org/wordprocessingml/2006/main">
        <w:t xml:space="preserve">2: Naskirina Xwedê li hember Naskirina Xerabê</w:t>
      </w:r>
    </w:p>
    <w:p/>
    <w:p>
      <w:r xmlns:w="http://schemas.openxmlformats.org/wordprocessingml/2006/main">
        <w:t xml:space="preserve">1: Romayî 6:23 - "Çimkî heqê guneh mirin e, lê diyariya Xwedê jiyana herheyî di Xudanê me Mesîh Îsa de ye."</w:t>
      </w:r>
    </w:p>
    <w:p/>
    <w:p>
      <w:r xmlns:w="http://schemas.openxmlformats.org/wordprocessingml/2006/main">
        <w:t xml:space="preserve">2: Yêremya 17:9 - "Dil li ser her tiştî xapînok e û pir xerab e: Ma kî dikare wê bizanibe?"</w:t>
      </w:r>
    </w:p>
    <w:p/>
    <w:p>
      <w:r xmlns:w="http://schemas.openxmlformats.org/wordprocessingml/2006/main">
        <w:t xml:space="preserve">Zebûr 14:5 Ew di tirsek mezin de bûn, çimkî Xwedê di nifşa rastdaran de ye.</w:t>
      </w:r>
    </w:p>
    <w:p/>
    <w:p>
      <w:r xmlns:w="http://schemas.openxmlformats.org/wordprocessingml/2006/main">
        <w:t xml:space="preserve">Mirovên ku qenciyê dikin, ji Xwedayê ku di nav wan de ye, ditirsin.</w:t>
      </w:r>
    </w:p>
    <w:p/>
    <w:p>
      <w:r xmlns:w="http://schemas.openxmlformats.org/wordprocessingml/2006/main">
        <w:t xml:space="preserve">1. Xwedê bi wanê re ye ku ya rast dikin</w:t>
      </w:r>
    </w:p>
    <w:p/>
    <w:p>
      <w:r xmlns:w="http://schemas.openxmlformats.org/wordprocessingml/2006/main">
        <w:t xml:space="preserve">2. Ji Xwedê bitirsin û ya rast bikin</w:t>
      </w:r>
    </w:p>
    <w:p/>
    <w:p>
      <w:r xmlns:w="http://schemas.openxmlformats.org/wordprocessingml/2006/main">
        <w:t xml:space="preserve">1. Metelok 14:2 Yê ku di rastiyê de rêve diçe, ji Xudan ditirse, lê yê ku di riya xwe de xapînok e, wî kêm dike.</w:t>
      </w:r>
    </w:p>
    <w:p/>
    <w:p>
      <w:r xmlns:w="http://schemas.openxmlformats.org/wordprocessingml/2006/main">
        <w:t xml:space="preserve">2. Romayî 12:1-2 Ji ber vê yekê birano, ez bang li we dikim, bi rehma Xwedê, hûn bedenên xwe wekî qurbaniyek zindî, pîroz û ji Xwedê re meqbûl bikin, ku ev perestiya weya giyanî ye. Li gorî vê dinyayê nebin, lê bi nûbûna hişê xwe ve werin guheztin, da ku hûn bi ceribandinê fam bikin ka daxwaza Xwedê çi ye, ya qenc, ya meqbûl û kamil çi ye.</w:t>
      </w:r>
    </w:p>
    <w:p/>
    <w:p>
      <w:r xmlns:w="http://schemas.openxmlformats.org/wordprocessingml/2006/main">
        <w:t xml:space="preserve">Zebûr 14:6 We şîreta belengazan şerm kir, çimkî Xudan penageha wî ye.</w:t>
      </w:r>
    </w:p>
    <w:p/>
    <w:p>
      <w:r xmlns:w="http://schemas.openxmlformats.org/wordprocessingml/2006/main">
        <w:t xml:space="preserve">Feqîr ji aliyê yên din ve hatin şermkirin, lê Xudan penageha wan e.</w:t>
      </w:r>
    </w:p>
    <w:p/>
    <w:p>
      <w:r xmlns:w="http://schemas.openxmlformats.org/wordprocessingml/2006/main">
        <w:t xml:space="preserve">1. "Di Penaberê de Şerm Nabe: Li Xwedê Rihetiyê Dibînin"</w:t>
      </w:r>
    </w:p>
    <w:p/>
    <w:p>
      <w:r xmlns:w="http://schemas.openxmlformats.org/wordprocessingml/2006/main">
        <w:t xml:space="preserve">2. "Rêhetiya belengazan: Baweriya bi Xudan"</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Zebûr 40:17 - "Lê ez belengaz û belengaz im, bila Xudan li min bifikire. Tu arîkar û rizgarkerê min î, tu Xwedayê min î, dereng nemîne."</w:t>
      </w:r>
    </w:p>
    <w:p/>
    <w:p>
      <w:r xmlns:w="http://schemas.openxmlformats.org/wordprocessingml/2006/main">
        <w:t xml:space="preserve">Zebûr 14:7 Xwezî ku xilasiya Îsraêl ji Siyonê derkeve! Gava ku Xudan esîr gelê xwe vegerîne, Aqûb wê şa bibe û Îsraêl wê şa bibe.</w:t>
      </w:r>
    </w:p>
    <w:p/>
    <w:p>
      <w:r xmlns:w="http://schemas.openxmlformats.org/wordprocessingml/2006/main">
        <w:t xml:space="preserve">Rizgariya Îsraêl wê ji Siyonê bê, û gava ku Xudan girtiyan vegerîne, Aqûb û Îsraêl wê şa bibin.</w:t>
      </w:r>
    </w:p>
    <w:p/>
    <w:p>
      <w:r xmlns:w="http://schemas.openxmlformats.org/wordprocessingml/2006/main">
        <w:t xml:space="preserve">1. Kêfxweşiya Rizgariyê: Bi Rizgariya Xudan şa bûn</w:t>
      </w:r>
    </w:p>
    <w:p/>
    <w:p>
      <w:r xmlns:w="http://schemas.openxmlformats.org/wordprocessingml/2006/main">
        <w:t xml:space="preserve">2. Hêviya Xudan: Baweriya bi Rizgariya Wî</w:t>
      </w:r>
    </w:p>
    <w:p/>
    <w:p>
      <w:r xmlns:w="http://schemas.openxmlformats.org/wordprocessingml/2006/main">
        <w:t xml:space="preserve">1. Îşaya 12:2-3 "Va ye, Xwedê xilasiya min e, ezê xwe bispêrim û netirsim, ji ber ku XUDAN hêza min û strana min e, ew jî xilasiya min e. Ji ber vê yekê hûn ê bi şahî avê bikişînin. ji bîrên rizgariyê derketin."</w:t>
      </w:r>
    </w:p>
    <w:p/>
    <w:p>
      <w:r xmlns:w="http://schemas.openxmlformats.org/wordprocessingml/2006/main">
        <w:t xml:space="preserve">2. Mîka 7:7 "Ji ber vê yekê ez ê li Xudan bigerim; Ez ê li hêviya Xwedayê rizgariya xwe bim: Xwedayê min wê bibihîze."</w:t>
      </w:r>
    </w:p>
    <w:p/>
    <w:p>
      <w:r xmlns:w="http://schemas.openxmlformats.org/wordprocessingml/2006/main">
        <w:t xml:space="preserve">ZEBÛR 15 Zebûrek e ku taybetmendî û tevgerên wan ên ku destûr têne dayîn ku li ber Xwedê rûnin vedikole. Ew balê dikişîne ser girîngiya rastdariyê, durustiyê û guhdana emrên Xwedê.</w:t>
      </w:r>
    </w:p>
    <w:p/>
    <w:p>
      <w:r xmlns:w="http://schemas.openxmlformats.org/wordprocessingml/2006/main">
        <w:t xml:space="preserve">Paragrafa 1mîn: Zebûrbêj bi vê pirsê dest pê dike ku kî dikare li konê Xwedê yê pîroz an li ser çiyayê wî yê pîroz rûne. Paşê ew sifetên û kirinên wan ên ku hêja ne vedibêje (Zebûr 15:1-2).</w:t>
      </w:r>
    </w:p>
    <w:p/>
    <w:p>
      <w:r xmlns:w="http://schemas.openxmlformats.org/wordprocessingml/2006/main">
        <w:t xml:space="preserve">Paragrafa 2an: Zebûrbêj çend tevgerên rast derdixe pêş, di nav wan de bi rastî xeberdan, xwe ji buxtanan dûr nexistin, xerabiyê li kesên din nakin, xerabiyê biçûk dibînin, yên ku ji Xudan ditirsin, hurmet dikin, sozên xwe digirin, hetta bi bihayê şexsî (Zebûr 15:3-5).</w:t>
      </w:r>
    </w:p>
    <w:p/>
    <w:p>
      <w:r xmlns:w="http://schemas.openxmlformats.org/wordprocessingml/2006/main">
        <w:t xml:space="preserve">Bi kurtî,</w:t>
      </w:r>
    </w:p>
    <w:p>
      <w:r xmlns:w="http://schemas.openxmlformats.org/wordprocessingml/2006/main">
        <w:t xml:space="preserve">Zebûra panzdeh diyar dike</w:t>
      </w:r>
    </w:p>
    <w:p>
      <w:r xmlns:w="http://schemas.openxmlformats.org/wordprocessingml/2006/main">
        <w:t xml:space="preserve">lêkolînek taybetmendî û tevgerê</w:t>
      </w:r>
    </w:p>
    <w:p>
      <w:r xmlns:w="http://schemas.openxmlformats.org/wordprocessingml/2006/main">
        <w:t xml:space="preserve">yên ku destûr dane ku li ber Xwedê rûnin,</w:t>
      </w:r>
    </w:p>
    <w:p>
      <w:r xmlns:w="http://schemas.openxmlformats.org/wordprocessingml/2006/main">
        <w:t xml:space="preserve">edalet û durustî wek xisletên bingehîn destnîşan dikin.</w:t>
      </w:r>
    </w:p>
    <w:p/>
    <w:p>
      <w:r xmlns:w="http://schemas.openxmlformats.org/wordprocessingml/2006/main">
        <w:t xml:space="preserve">Girîngkirina lêpirsîna ku bi pirsek li ser rûniştina li ber Xwedê hatî bidestxistin,</w:t>
      </w:r>
    </w:p>
    <w:p>
      <w:r xmlns:w="http://schemas.openxmlformats.org/wordprocessingml/2006/main">
        <w:t xml:space="preserve">û balkişandina behremendiya rast a ku bi danasîna kiryarên taybetî ve hatî bidestxistin.</w:t>
      </w:r>
    </w:p>
    <w:p>
      <w:r xmlns:w="http://schemas.openxmlformats.org/wordprocessingml/2006/main">
        <w:t xml:space="preserve">Behsa refleksa teolojîk a ku di derbarê naskirina pîroziya xwedayî de hatî destnîşan kirin di heman demê de girîngiya tevgera exlaqî piştrast dike.</w:t>
      </w:r>
    </w:p>
    <w:p/>
    <w:p>
      <w:r xmlns:w="http://schemas.openxmlformats.org/wordprocessingml/2006/main">
        <w:t xml:space="preserve">Zebûr 15:1 Ya Xudan, kî wê di konê te de bimîne? Kî wê li çiyayê te yê pîroz rûne?</w:t>
      </w:r>
    </w:p>
    <w:p/>
    <w:p>
      <w:r xmlns:w="http://schemas.openxmlformats.org/wordprocessingml/2006/main">
        <w:t xml:space="preserve">Ev beş pirsek dipirse ka kî hêja ye ku di konê Xudan de bimîne û kî hêja ye ku li ser çiyayê wî yê pîroz rûnê.</w:t>
      </w:r>
    </w:p>
    <w:p/>
    <w:p>
      <w:r xmlns:w="http://schemas.openxmlformats.org/wordprocessingml/2006/main">
        <w:t xml:space="preserve">1: Riya ku di Konê Xudan de bimîne</w:t>
      </w:r>
    </w:p>
    <w:p/>
    <w:p>
      <w:r xmlns:w="http://schemas.openxmlformats.org/wordprocessingml/2006/main">
        <w:t xml:space="preserve">2: Bibin Layîq ku li Girê Xwedê yê Pîroz rûdinin</w:t>
      </w:r>
    </w:p>
    <w:p/>
    <w:p>
      <w:r xmlns:w="http://schemas.openxmlformats.org/wordprocessingml/2006/main">
        <w:t xml:space="preserve">1: Îşaya 33:14-16 - Yên rast wê li ber Xudan bimînin û bi ewlehî li Girê Wî yê Pîroz rûnin.</w:t>
      </w:r>
    </w:p>
    <w:p/>
    <w:p>
      <w:r xmlns:w="http://schemas.openxmlformats.org/wordprocessingml/2006/main">
        <w:t xml:space="preserve">2: Fîlîpî 4:8 - Di dawiyê de, birano, her tiştê ku rast e, ya ku bi rûmet e, ya rast, ya ku pak e, ya ku delal e, ya ku hêjayî pesindanê ye, heke hêjayî hebe, her tiştê ku hêjayî pesnê ye, bifikirin. li ser van tiştan.</w:t>
      </w:r>
    </w:p>
    <w:p/>
    <w:p>
      <w:r xmlns:w="http://schemas.openxmlformats.org/wordprocessingml/2006/main">
        <w:t xml:space="preserve">Zebûr 15:2 Yê ku rast dimeşe, rastdariyê dike û di dilê xwe de rastiyê dibêje.</w:t>
      </w:r>
    </w:p>
    <w:p/>
    <w:p>
      <w:r xmlns:w="http://schemas.openxmlformats.org/wordprocessingml/2006/main">
        <w:t xml:space="preserve">Ev beş behsa mirovekî rast dike ku rast dimeşe û dixebite û rastiyê ji dilê xwe dibêje.</w:t>
      </w:r>
    </w:p>
    <w:p/>
    <w:p>
      <w:r xmlns:w="http://schemas.openxmlformats.org/wordprocessingml/2006/main">
        <w:t xml:space="preserve">1. Axaftina Rastiya Di Dilê Me de</w:t>
      </w:r>
    </w:p>
    <w:p/>
    <w:p>
      <w:r xmlns:w="http://schemas.openxmlformats.org/wordprocessingml/2006/main">
        <w:t xml:space="preserve">2. Jiyaneke rast</w:t>
      </w:r>
    </w:p>
    <w:p/>
    <w:p>
      <w:r xmlns:w="http://schemas.openxmlformats.org/wordprocessingml/2006/main">
        <w:t xml:space="preserve">1. Romayî 12:9-10 - Bila hezkirin rast be. Ji xerabiyê nefret bike; xwe li qenciyê bigire. Bi evîna biratî ji hev hez bikin. Di namûsê de li hember hev derkevin.</w:t>
      </w:r>
    </w:p>
    <w:p/>
    <w:p>
      <w:r xmlns:w="http://schemas.openxmlformats.org/wordprocessingml/2006/main">
        <w:t xml:space="preserve">2. Metelok 10:19 - Gava gotin pir bin, guneh kêm nabe, lê yê ku lêvên xwe bigire, biaqil e.</w:t>
      </w:r>
    </w:p>
    <w:p/>
    <w:p>
      <w:r xmlns:w="http://schemas.openxmlformats.org/wordprocessingml/2006/main">
        <w:t xml:space="preserve">Zebûr 15:3 Yê ku bi zimanê xwe paşgotiniyê nake, xerabiyê li cîranê xwe nake û li hember cîranê xwe rûreşiyê nake.</w:t>
      </w:r>
    </w:p>
    <w:p/>
    <w:p>
      <w:r xmlns:w="http://schemas.openxmlformats.org/wordprocessingml/2006/main">
        <w:t xml:space="preserve">Yê ku ji yên din re bi qencî biaxive û zirarê nede wan, ne jî xerab biaxive, ew ê pîroz be.</w:t>
      </w:r>
    </w:p>
    <w:p/>
    <w:p>
      <w:r xmlns:w="http://schemas.openxmlformats.org/wordprocessingml/2006/main">
        <w:t xml:space="preserve">1: Hêza Peyvan - Çawa peyvên me dikarin bereket an nifiran bînin nav jiyana me.</w:t>
      </w:r>
    </w:p>
    <w:p/>
    <w:p>
      <w:r xmlns:w="http://schemas.openxmlformats.org/wordprocessingml/2006/main">
        <w:t xml:space="preserve">2: Ji cîranê xwe hez bikin - Ji kesên li dora me re dilovanî û têgihîştinê nîşan bidin.</w:t>
      </w:r>
    </w:p>
    <w:p/>
    <w:p>
      <w:r xmlns:w="http://schemas.openxmlformats.org/wordprocessingml/2006/main">
        <w:t xml:space="preserve">1: Lûqa 6:31 "Hûn dixwazin ku ew ji we re bikin, ji yên din re jî bikin."</w:t>
      </w:r>
    </w:p>
    <w:p/>
    <w:p>
      <w:r xmlns:w="http://schemas.openxmlformats.org/wordprocessingml/2006/main">
        <w:t xml:space="preserve">2: Kolosî 4:6 "Bila sohbeta we hergav bi kerem û bi xwê têrkirî be, da ku hûn zanibin ku hûn çawa bersivê bidin her kesî."</w:t>
      </w:r>
    </w:p>
    <w:p/>
    <w:p>
      <w:r xmlns:w="http://schemas.openxmlformats.org/wordprocessingml/2006/main">
        <w:t xml:space="preserve">Zebûr 15:4 Di çavên wî de mirovê xerab tê şermezarkirin; lê ew rûmetê dide yên ku ji Xudan ditirsin. Yê ku sond dixwe û naguhere.</w:t>
      </w:r>
    </w:p>
    <w:p/>
    <w:p>
      <w:r xmlns:w="http://schemas.openxmlformats.org/wordprocessingml/2006/main">
        <w:t xml:space="preserve">Zebûrbêj pesnê wan dide yên ku ji Xudan re hurmet dikin û peyva xwe digirin, her çend ew zirarê bide wan.</w:t>
      </w:r>
    </w:p>
    <w:p/>
    <w:p>
      <w:r xmlns:w="http://schemas.openxmlformats.org/wordprocessingml/2006/main">
        <w:t xml:space="preserve">1. Hêza Parastina Peyva Xwe</w:t>
      </w:r>
    </w:p>
    <w:p/>
    <w:p>
      <w:r xmlns:w="http://schemas.openxmlformats.org/wordprocessingml/2006/main">
        <w:t xml:space="preserve">2. Di her rewşê de rûmetkirina Xudan</w:t>
      </w:r>
    </w:p>
    <w:p/>
    <w:p>
      <w:r xmlns:w="http://schemas.openxmlformats.org/wordprocessingml/2006/main">
        <w:t xml:space="preserve">1. Metta 5:33-37 - Hînkirina Îsa li ser sond û kirina peyva xwe</w:t>
      </w:r>
    </w:p>
    <w:p/>
    <w:p>
      <w:r xmlns:w="http://schemas.openxmlformats.org/wordprocessingml/2006/main">
        <w:t xml:space="preserve">2. Metelok 3:1-4 Telîmatên li ser rûmetkirina Xudan di her rewşê de</w:t>
      </w:r>
    </w:p>
    <w:p/>
    <w:p>
      <w:r xmlns:w="http://schemas.openxmlformats.org/wordprocessingml/2006/main">
        <w:t xml:space="preserve">Zebûr 15:5 Yê ku pereyê xwe nade refayê û li hember bêguneh xelat nagire. Yê ku van tiştan dike, qet naheje.</w:t>
      </w:r>
    </w:p>
    <w:p/>
    <w:p>
      <w:r xmlns:w="http://schemas.openxmlformats.org/wordprocessingml/2006/main">
        <w:t xml:space="preserve">Yên rast dê ewle bimînin heke ew ji yên din îstîsmar nekin an qezencên neheq negirin.</w:t>
      </w:r>
    </w:p>
    <w:p/>
    <w:p>
      <w:r xmlns:w="http://schemas.openxmlformats.org/wordprocessingml/2006/main">
        <w:t xml:space="preserve">1. Parastina Xwedê ji bo rastdaran</w:t>
      </w:r>
    </w:p>
    <w:p/>
    <w:p>
      <w:r xmlns:w="http://schemas.openxmlformats.org/wordprocessingml/2006/main">
        <w:t xml:space="preserve">2. Bereketa Rastdariyê di Çalakiyê de</w:t>
      </w:r>
    </w:p>
    <w:p/>
    <w:p>
      <w:r xmlns:w="http://schemas.openxmlformats.org/wordprocessingml/2006/main">
        <w:t xml:space="preserve">1. Metelok 13:11 - Dewlemendiya ku bi lez û bez hatiye bidestxistin wê kêm bibe, lê yê ku hindik bicivîne wê zêde bibe.</w:t>
      </w:r>
    </w:p>
    <w:p/>
    <w:p>
      <w:r xmlns:w="http://schemas.openxmlformats.org/wordprocessingml/2006/main">
        <w:t xml:space="preserve">2. Mîka 6:8 - Wî ji te re got, ey mirov, çi baş e; Û Xudan çi ji we dixwaze, ji bilî ku hûn edaletê bikin, ji qenciyê hez bikin û bi Xwedayê xwe re bi dilnizmî bimeşin?</w:t>
      </w:r>
    </w:p>
    <w:p/>
    <w:p>
      <w:r xmlns:w="http://schemas.openxmlformats.org/wordprocessingml/2006/main">
        <w:t xml:space="preserve">ZEBÛR 16 Zebûra pêbawerî û pêbaweriya bi parastin û dabînkirina Xwedê ye. Ew dilsoziya zebûrbêj ji Xwedê re û ji bo rêberî, şahî û ewlehiyê pişta wî bi wî re vedibêje.</w:t>
      </w:r>
    </w:p>
    <w:p/>
    <w:p>
      <w:r xmlns:w="http://schemas.openxmlformats.org/wordprocessingml/2006/main">
        <w:t xml:space="preserve">Paragrafa 1emîn: Zebûrbêj baweriya xwe ya bi Xwedê wekî penageha xwe eşkere dike û qebûl dike ku ji bilî wî, tiştek baş tune. Ew pesnê Yehowa dide ku para wî ya bijartî û mîrasa ewledar e (Zebûr 16:1-3).</w:t>
      </w:r>
    </w:p>
    <w:p/>
    <w:p>
      <w:r xmlns:w="http://schemas.openxmlformats.org/wordprocessingml/2006/main">
        <w:t xml:space="preserve">Paragrafa 2mîn: Zebûrbêj dilxweşiya xwe ji mirovên xwedêgiravî li derdora xwe nîşan dide û dev ji her têkiliya bi kirinên pûtperestiyê dike. Ew piştrast dike ku Xwedê para wî û çavkaniya şîreta wî ye, bi şev jî (Zebûr 16:4-7).</w:t>
      </w:r>
    </w:p>
    <w:p/>
    <w:p>
      <w:r xmlns:w="http://schemas.openxmlformats.org/wordprocessingml/2006/main">
        <w:t xml:space="preserve">Paragrafa 3mîn: Zebûrbêj bi hebûna Xudan şa dibe û rêberî û ewlekariya Wî qebûl dike. Ew bawer dike ku Xwedê wê wî nehêle Şeolê, lê wê li ber wî jîyîna heta-hetayê bide wî (Zebûr 16:8-11).</w:t>
      </w:r>
    </w:p>
    <w:p/>
    <w:p>
      <w:r xmlns:w="http://schemas.openxmlformats.org/wordprocessingml/2006/main">
        <w:t xml:space="preserve">Bi kurtî,</w:t>
      </w:r>
    </w:p>
    <w:p>
      <w:r xmlns:w="http://schemas.openxmlformats.org/wordprocessingml/2006/main">
        <w:t xml:space="preserve">Zebûra şazdeh diyar dike</w:t>
      </w:r>
    </w:p>
    <w:p>
      <w:r xmlns:w="http://schemas.openxmlformats.org/wordprocessingml/2006/main">
        <w:t xml:space="preserve">daxuyaniya baweriyê,</w:t>
      </w:r>
    </w:p>
    <w:p>
      <w:r xmlns:w="http://schemas.openxmlformats.org/wordprocessingml/2006/main">
        <w:t xml:space="preserve">û îfadeya dilsoziya ji Xwedê re,</w:t>
      </w:r>
    </w:p>
    <w:p>
      <w:r xmlns:w="http://schemas.openxmlformats.org/wordprocessingml/2006/main">
        <w:t xml:space="preserve">ji bo rêberî, şahî û ewlehiyê pêbaweriya li ser Wî destnîşan dikin.</w:t>
      </w:r>
    </w:p>
    <w:p/>
    <w:p>
      <w:r xmlns:w="http://schemas.openxmlformats.org/wordprocessingml/2006/main">
        <w:t xml:space="preserve">Zehfkirina baweriya ku bi pejirandina Xwedê wekî penagehekê ve hatî bidestxistin,</w:t>
      </w:r>
    </w:p>
    <w:p>
      <w:r xmlns:w="http://schemas.openxmlformats.org/wordprocessingml/2006/main">
        <w:t xml:space="preserve">û balkişandina dilsoziya ku bi saya dilxweşiya di hevalbendiya xwedayî de hatî bidestxistin.</w:t>
      </w:r>
    </w:p>
    <w:p>
      <w:r xmlns:w="http://schemas.openxmlformats.org/wordprocessingml/2006/main">
        <w:t xml:space="preserve">Behsa refleksa teolojîkî ya ku di derbarê naskirina rêberiya Xwedê de hatî destnîşan kirin dema ku li pêşiya wî jiyana herheyî hêvî dike.</w:t>
      </w:r>
    </w:p>
    <w:p/>
    <w:p>
      <w:r xmlns:w="http://schemas.openxmlformats.org/wordprocessingml/2006/main">
        <w:t xml:space="preserve">Zebûr 16:1 Min biparêze ey Xwedê, çimkî ez xwe dispêrim te.</w:t>
      </w:r>
    </w:p>
    <w:p/>
    <w:p>
      <w:r xmlns:w="http://schemas.openxmlformats.org/wordprocessingml/2006/main">
        <w:t xml:space="preserve">Zebûrbêj ji Xwedê lava dike ku wî biparêze û biparêze, wekî ew xwe dispêre Xwedê.</w:t>
      </w:r>
    </w:p>
    <w:p/>
    <w:p>
      <w:r xmlns:w="http://schemas.openxmlformats.org/wordprocessingml/2006/main">
        <w:t xml:space="preserve">1. Di Serdemên Zehmetkêşan de Baweriya Bi Xwedê</w:t>
      </w:r>
    </w:p>
    <w:p/>
    <w:p>
      <w:r xmlns:w="http://schemas.openxmlformats.org/wordprocessingml/2006/main">
        <w:t xml:space="preserve">2. Dîtina Ewlekariyê li Xwedê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56:4 - "Bi Xwedayê ku ez pesnê peyva wî dixim, xwe dispêrim Xwedê; ez natirsim. beden dikare çi bi min bike?"</w:t>
      </w:r>
    </w:p>
    <w:p/>
    <w:p>
      <w:r xmlns:w="http://schemas.openxmlformats.org/wordprocessingml/2006/main">
        <w:t xml:space="preserve">Zebûr 16:2 Ey canê min, te ji Xudan re got, tu Xudanê min î!</w:t>
      </w:r>
    </w:p>
    <w:p/>
    <w:p>
      <w:r xmlns:w="http://schemas.openxmlformats.org/wordprocessingml/2006/main">
        <w:t xml:space="preserve">Zebûrbêj mezinahiya Xudan dide ber çavan û kêmasiya xwe ya li hember wî tîne ziman.</w:t>
      </w:r>
    </w:p>
    <w:p/>
    <w:p>
      <w:r xmlns:w="http://schemas.openxmlformats.org/wordprocessingml/2006/main">
        <w:t xml:space="preserve">1: Bi Xudan şa bibin - em dikarin bi mezinahiya Xwedê razî bibin</w:t>
      </w:r>
    </w:p>
    <w:p/>
    <w:p>
      <w:r xmlns:w="http://schemas.openxmlformats.org/wordprocessingml/2006/main">
        <w:t xml:space="preserve">2: Naskirina Cihê me - Pejirandina sînorên xwe li ber Xwedê</w:t>
      </w:r>
    </w:p>
    <w:p/>
    <w:p>
      <w:r xmlns:w="http://schemas.openxmlformats.org/wordprocessingml/2006/main">
        <w:t xml:space="preserve">1: Îşaya 40:25-26 "Îcar hûn ê min bişibînin kê, an ez ê bibim wekhev?" Pîroz dibêje. : Ew bi mezinahiya hêza xwe bi navên wan gazî dike, ji ber ku ew bi hêz e; tu kes têk naçe."</w:t>
      </w:r>
    </w:p>
    <w:p/>
    <w:p>
      <w:r xmlns:w="http://schemas.openxmlformats.org/wordprocessingml/2006/main">
        <w:t xml:space="preserve">2: Yêremya 9:23-24 "Xudan weha dibêje, bila yê jîr bi şehrezayiya xwe pesnê xwe nede, ne jî yê bi hêz bi hêza xwe pesnê xwe bide, bila yê dewlemend bi dewlemendiya xwe pesnê xwe nede. Lê yê ku pesnê xwe dide bila pesnê di vê yekê de, ku ew min fêm bike û min nas bike, ku ez Xudan im ku li ser rûyê erdê dilovanî, dadbar û rastdariyê dike. Çimkî ez bi van tiştan kêfxweş im, Xudan dibêje.»</w:t>
      </w:r>
    </w:p>
    <w:p/>
    <w:p>
      <w:r xmlns:w="http://schemas.openxmlformats.org/wordprocessingml/2006/main">
        <w:t xml:space="preserve">Zebûr 16:3 Lê ji pîrozên ku li ser rûyê erdê ne, û ji pîrozên ku hemû kêfa min bi wan re ye.</w:t>
      </w:r>
    </w:p>
    <w:p/>
    <w:p>
      <w:r xmlns:w="http://schemas.openxmlformats.org/wordprocessingml/2006/main">
        <w:t xml:space="preserve">Zebûrbêj dilxweşiya xwe ji wan ên ku li ser rûyê erdê hêja û pîroz in diyar dike.</w:t>
      </w:r>
    </w:p>
    <w:p/>
    <w:p>
      <w:r xmlns:w="http://schemas.openxmlformats.org/wordprocessingml/2006/main">
        <w:t xml:space="preserve">1. Bereketên Pîroz: Lêkolînek Zebûr 16:3</w:t>
      </w:r>
    </w:p>
    <w:p/>
    <w:p>
      <w:r xmlns:w="http://schemas.openxmlformats.org/wordprocessingml/2006/main">
        <w:t xml:space="preserve">2. Kêfxweşiya Xizmeta Xwedê: Zebûr 16:3 Çi Dikare Me Hîn Bike</w:t>
      </w:r>
    </w:p>
    <w:p/>
    <w:p>
      <w:r xmlns:w="http://schemas.openxmlformats.org/wordprocessingml/2006/main">
        <w:t xml:space="preserve">1. Metelok 3:13-15 - Xwezî bi wan ên ku şehrezayiyê dibînin, yên ku têgihîştinê digirin.</w:t>
      </w:r>
    </w:p>
    <w:p/>
    <w:p>
      <w:r xmlns:w="http://schemas.openxmlformats.org/wordprocessingml/2006/main">
        <w:t xml:space="preserve">2. Metta 6:33 - Lê pêşî li Padîşahiya wî û rastdariya wî bigerin û ev hemû tişt wê ji we re jî bên dayîn.</w:t>
      </w:r>
    </w:p>
    <w:p/>
    <w:p>
      <w:r xmlns:w="http://schemas.openxmlformats.org/wordprocessingml/2006/main">
        <w:t xml:space="preserve">Zebûr 16:4 Xemgîniyên wan ên ku li pey xwedayekî din dimeşin wê zêde bibin: Ez diyariyên xwînê yên vexwarinê pêşkêşî wan nakim û navên wan naxim nav lêvên xwe.</w:t>
      </w:r>
    </w:p>
    <w:p/>
    <w:p>
      <w:r xmlns:w="http://schemas.openxmlformats.org/wordprocessingml/2006/main">
        <w:t xml:space="preserve">Xwedê dixwaze ku em ji xwedayên din û pûtperestiyê dûr bisekinin.</w:t>
      </w:r>
    </w:p>
    <w:p/>
    <w:p>
      <w:r xmlns:w="http://schemas.openxmlformats.org/wordprocessingml/2006/main">
        <w:t xml:space="preserve">1: Xwedê dixwaze ku em ji xwedayên derewîn û pûtên derewîn dûr bikevin û bi tenê wî re dilsoz bimînin.</w:t>
      </w:r>
    </w:p>
    <w:p/>
    <w:p>
      <w:r xmlns:w="http://schemas.openxmlformats.org/wordprocessingml/2006/main">
        <w:t xml:space="preserve">2: Em dikarin ji Xwedê re dilsoz bimînin heke em li şûna ku li pûtên din ji bo rêberiyê bigerin, bala xwe bidin ser qencî û hêza Wî.</w:t>
      </w:r>
    </w:p>
    <w:p/>
    <w:p>
      <w:r xmlns:w="http://schemas.openxmlformats.org/wordprocessingml/2006/main">
        <w:t xml:space="preserve">1: Dubarekirina Şerîetê 6:5 - Hûn ê ji Xudan Xwedayê xwe bi tevahiya dilê xwe, bi tevahiya canê xwe û bi tevahiya hêza xwe hez bikin.</w:t>
      </w:r>
    </w:p>
    <w:p/>
    <w:p>
      <w:r xmlns:w="http://schemas.openxmlformats.org/wordprocessingml/2006/main">
        <w:t xml:space="preserve">2: 1 Yûhenna 5:21 - Zarokên biçûk, xwe ji pûtan biparêzin. Amîn.</w:t>
      </w:r>
    </w:p>
    <w:p/>
    <w:p>
      <w:r xmlns:w="http://schemas.openxmlformats.org/wordprocessingml/2006/main">
        <w:t xml:space="preserve">Zebûr 16:5 Xudan para mîrasa min û kasa min e: Tu para min diparêzî.</w:t>
      </w:r>
    </w:p>
    <w:p/>
    <w:p>
      <w:r xmlns:w="http://schemas.openxmlformats.org/wordprocessingml/2006/main">
        <w:t xml:space="preserve">Xwedê çavkaniya herî dawî ya rizq, parastin û aştiyê ye.</w:t>
      </w:r>
    </w:p>
    <w:p/>
    <w:p>
      <w:r xmlns:w="http://schemas.openxmlformats.org/wordprocessingml/2006/main">
        <w:t xml:space="preserve">1: Xwedê çavkaniya dawî ya hemû bereketan e.</w:t>
      </w:r>
    </w:p>
    <w:p/>
    <w:p>
      <w:r xmlns:w="http://schemas.openxmlformats.org/wordprocessingml/2006/main">
        <w:t xml:space="preserve">2: Ji bo hewcedariyên xwe pişta xwe bidin Xwedê û ew ê bide.</w:t>
      </w:r>
    </w:p>
    <w:p/>
    <w:p>
      <w:r xmlns:w="http://schemas.openxmlformats.org/wordprocessingml/2006/main">
        <w:t xml:space="preserve">1: Metta 6:33 Lê pêşî li Padîşahiya wî û rastdariya wî bigerin û ev hemû tişt wê ji we re jî bên dayîn.</w:t>
      </w:r>
    </w:p>
    <w:p/>
    <w:p>
      <w:r xmlns:w="http://schemas.openxmlformats.org/wordprocessingml/2006/main">
        <w:t xml:space="preserve">2: Filîpî 4:19 Û Xwedayê min wê hemû hewcedariyên we li gor dewlemendiya rûmeta xwe ya bi Mesîh Îsa pêk bîne.</w:t>
      </w:r>
    </w:p>
    <w:p/>
    <w:p>
      <w:r xmlns:w="http://schemas.openxmlformats.org/wordprocessingml/2006/main">
        <w:t xml:space="preserve">Zebûr 16:6 Li ciyên xweş bi min ketin; erê, mîrateke min a xweş heye.</w:t>
      </w:r>
    </w:p>
    <w:p/>
    <w:p>
      <w:r xmlns:w="http://schemas.openxmlformats.org/wordprocessingml/2006/main">
        <w:t xml:space="preserve">Zebûrbêj ji bo bereketên mîrasa xwe spasiya xwe diyar dike.</w:t>
      </w:r>
    </w:p>
    <w:p/>
    <w:p>
      <w:r xmlns:w="http://schemas.openxmlformats.org/wordprocessingml/2006/main">
        <w:t xml:space="preserve">1. Bi bereketa mîrasa xwe şa bibin</w:t>
      </w:r>
    </w:p>
    <w:p/>
    <w:p>
      <w:r xmlns:w="http://schemas.openxmlformats.org/wordprocessingml/2006/main">
        <w:t xml:space="preserve">2. Şikir ji bo diyariyên Xwedê yên qenc</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Efesî 1:3 - Xwezî bi Xwedê û Bavê Xudanê me Îsa Mesîh, yê ku em bi hemû bereketên giyanî yên li cihên ezmanan bi Mesîh pîroz kirine.</w:t>
      </w:r>
    </w:p>
    <w:p/>
    <w:p>
      <w:r xmlns:w="http://schemas.openxmlformats.org/wordprocessingml/2006/main">
        <w:t xml:space="preserve">Zebûr 16:7 Ezê Xudanê ku şîret daye min pîroz bikim; Di şevan de jî dilê min hînî min dike.</w:t>
      </w:r>
    </w:p>
    <w:p/>
    <w:p>
      <w:r xmlns:w="http://schemas.openxmlformats.org/wordprocessingml/2006/main">
        <w:t xml:space="preserve">Zebûrbêj ji bo şîret û şîretên wî ji Xwedê re spas dike.</w:t>
      </w:r>
    </w:p>
    <w:p/>
    <w:p>
      <w:r xmlns:w="http://schemas.openxmlformats.org/wordprocessingml/2006/main">
        <w:t xml:space="preserve">1. "Şêwira Xudan: Ji Jiyana Me Xwezî"</w:t>
      </w:r>
    </w:p>
    <w:p/>
    <w:p>
      <w:r xmlns:w="http://schemas.openxmlformats.org/wordprocessingml/2006/main">
        <w:t xml:space="preserve">2. "Demsalên Şeva Xwedê: Li pey rêberiya Wî"</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Metta 6:9-10 - Îcar wisa dua bikin: Bavê me yê li ezmanan, navê te pîroz be. Padîşahiya te bê, daxwaza te bibe, çawa ku li ezmanan li ser rûyê erdê ye.</w:t>
      </w:r>
    </w:p>
    <w:p/>
    <w:p>
      <w:r xmlns:w="http://schemas.openxmlformats.org/wordprocessingml/2006/main">
        <w:t xml:space="preserve">Zebûr 16:8 Min Xudan hergav li ber xwe da; ji ber ku ew li milê min ê rastê ye, ez nahejim.</w:t>
      </w:r>
    </w:p>
    <w:p/>
    <w:p>
      <w:r xmlns:w="http://schemas.openxmlformats.org/wordprocessingml/2006/main">
        <w:t xml:space="preserve">Min baweriya xwe bi Xudan anî û ew ê tu carî nehêle ez bihejim.</w:t>
      </w:r>
    </w:p>
    <w:p/>
    <w:p>
      <w:r xmlns:w="http://schemas.openxmlformats.org/wordprocessingml/2006/main">
        <w:t xml:space="preserve">1. Divê em xwe bispêrin Xudan û ew ê me ji her zirarê biparêze.</w:t>
      </w:r>
    </w:p>
    <w:p/>
    <w:p>
      <w:r xmlns:w="http://schemas.openxmlformats.org/wordprocessingml/2006/main">
        <w:t xml:space="preserve">2. Baweriya bi Xudan û xwe spartina wî wê me ewle bihêle.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Zebûr 16:9 Ji ber vê yekê dilê min şa ye û rûmeta min şa dibe; bedena min jî wê bi hêviyê rehet bibe.</w:t>
      </w:r>
    </w:p>
    <w:p/>
    <w:p>
      <w:r xmlns:w="http://schemas.openxmlformats.org/wordprocessingml/2006/main">
        <w:t xml:space="preserve">Dawid şabûn û hêviya xwe bi Xudan dide xuyakirin.</w:t>
      </w:r>
    </w:p>
    <w:p/>
    <w:p>
      <w:r xmlns:w="http://schemas.openxmlformats.org/wordprocessingml/2006/main">
        <w:t xml:space="preserve">1. Di Demên Tengasiyê de Dîtina Xweş û Hêvî</w:t>
      </w:r>
    </w:p>
    <w:p/>
    <w:p>
      <w:r xmlns:w="http://schemas.openxmlformats.org/wordprocessingml/2006/main">
        <w:t xml:space="preserve">2. Ji bo Hêviya Emê Bi Xudan Xwedî Bikin</w:t>
      </w:r>
    </w:p>
    <w:p/>
    <w:p>
      <w:r xmlns:w="http://schemas.openxmlformats.org/wordprocessingml/2006/main">
        <w:t xml:space="preserve">1. Romayî 5:2-5 - Em bi hêviya rûmeta Xwedê şa dibin</w:t>
      </w:r>
    </w:p>
    <w:p/>
    <w:p>
      <w:r xmlns:w="http://schemas.openxmlformats.org/wordprocessingml/2006/main">
        <w:t xml:space="preserve">2. Fîlîpî 4:4-7 - Hergav bi Xudan şa bibin</w:t>
      </w:r>
    </w:p>
    <w:p/>
    <w:p>
      <w:r xmlns:w="http://schemas.openxmlformats.org/wordprocessingml/2006/main">
        <w:t xml:space="preserve">Zebûr 16:10 Çimkî tu canê min di dojehê de nahêlî; ne jî tu yê Pîrozê xwe bihêlî ku xerabiyê bibîne.</w:t>
      </w:r>
    </w:p>
    <w:p/>
    <w:p>
      <w:r xmlns:w="http://schemas.openxmlformats.org/wordprocessingml/2006/main">
        <w:t xml:space="preserve">Xwedê wê me ji hêza mirinê biparêze, heta mirina herheyî.</w:t>
      </w:r>
    </w:p>
    <w:p/>
    <w:p>
      <w:r xmlns:w="http://schemas.openxmlformats.org/wordprocessingml/2006/main">
        <w:t xml:space="preserve">1: Em dikarin baweriya xwe bi Xwedê bînin, ji ber ku ew ê canê me di mirinê de nehêle, her çend şert û merc xerab bin jî.</w:t>
      </w:r>
    </w:p>
    <w:p/>
    <w:p>
      <w:r xmlns:w="http://schemas.openxmlformats.org/wordprocessingml/2006/main">
        <w:t xml:space="preserve">2: Em dikarin xwe bispêrin hêza Yê Pîroz, çimkî Ew ê tu carî nehêle ku fesadî bi ser me de biçe.</w:t>
      </w:r>
    </w:p>
    <w:p/>
    <w:p>
      <w:r xmlns:w="http://schemas.openxmlformats.org/wordprocessingml/2006/main">
        <w:t xml:space="preserve">1: Îşaya 26:19 - Miriyên we wê bijîn; laşê wan wê rabe. Hûn ên ku di axê de rûdinin, şiyar bin û ji şahiyê bistirên! Çimkî şina te şina ronahiyê ye û erd wê miriyan bide dinyayê.</w:t>
      </w:r>
    </w:p>
    <w:p/>
    <w:p>
      <w:r xmlns:w="http://schemas.openxmlformats.org/wordprocessingml/2006/main">
        <w:t xml:space="preserve">2: Yûhenna 11:25-26 - Îsa ji wê re got, ez vejîn û jiyan im. Yê ku baweriyê bi min bîne, bimire jî, wê bijî û her kesê ku dijî û baweriyê bi min bîne, qet namire.</w:t>
      </w:r>
    </w:p>
    <w:p/>
    <w:p>
      <w:r xmlns:w="http://schemas.openxmlformats.org/wordprocessingml/2006/main">
        <w:t xml:space="preserve">Zebûr 16:11 Tê riya jiyanê nîşanî min bidî. li milê te yê rastê her û her kêf hene.</w:t>
      </w:r>
    </w:p>
    <w:p/>
    <w:p>
      <w:r xmlns:w="http://schemas.openxmlformats.org/wordprocessingml/2006/main">
        <w:t xml:space="preserve">Xwedê wê me li ser rêya rast bihêle û li ber destê xwe heta hetayê şahî û kêfê bide me.</w:t>
      </w:r>
    </w:p>
    <w:p/>
    <w:p>
      <w:r xmlns:w="http://schemas.openxmlformats.org/wordprocessingml/2006/main">
        <w:t xml:space="preserve">1. Kêfxweşî û Kêfxweşiya li ber Xwedê</w:t>
      </w:r>
    </w:p>
    <w:p/>
    <w:p>
      <w:r xmlns:w="http://schemas.openxmlformats.org/wordprocessingml/2006/main">
        <w:t xml:space="preserve">2. Dîtina Rêya Jiyanê bi Daxwaza Xwedê</w:t>
      </w:r>
    </w:p>
    <w:p/>
    <w:p>
      <w:r xmlns:w="http://schemas.openxmlformats.org/wordprocessingml/2006/main">
        <w:t xml:space="preserve">1. Metta 6:33 - Lê hûn pêşî li Padîşahiya Xwedê û li rastdariya wî bigerin; û ev hemû tişt wê li we bên zêdekirin.</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Zebûr 17 duaya Dawid e ku Xwedê biparêze û ji dijminên wî xilas bike. Ew eşkere dike ku zebûrbêj baweriya xwe bi rastdariya Xwedê û daxwaza wî ya rastdariyê heye.</w:t>
      </w:r>
    </w:p>
    <w:p/>
    <w:p>
      <w:r xmlns:w="http://schemas.openxmlformats.org/wordprocessingml/2006/main">
        <w:t xml:space="preserve">Paragrafa 1emîn: Zebûrbêj bi gazîkirina Xwedê dest pê dike, ji wî dixwaze ku duaya wî bibihîze û doza wî ya rast bifikire. Ew baweriya xwe hindava dîwana Xwedê dide kifşê, û ji Wî dixwaze ku dilê wî û kirinên wî bikole (Zebûr 17:1-3).</w:t>
      </w:r>
    </w:p>
    <w:p/>
    <w:p>
      <w:r xmlns:w="http://schemas.openxmlformats.org/wordprocessingml/2006/main">
        <w:t xml:space="preserve">Paragrafa 2mîn: Zebûrbêj kirinên dijminên xwe yên ku dixwazin zirarê bidin wî vedibêje. Ew ji bo parastina Xwedê lava dike, xwe bi ronahiya çavê wî dide ber hev û di bin baskên wî de penahiyê dixwaze (Zebûr 17:4-9).</w:t>
      </w:r>
    </w:p>
    <w:p/>
    <w:p>
      <w:r xmlns:w="http://schemas.openxmlformats.org/wordprocessingml/2006/main">
        <w:t xml:space="preserve">Paragrafa 3: Zebûrbêj gazî Xwedê dike ku rabe û li hember dijminên xwe rû bi rû bimîne. Ew baweriya xwe bi rastdariya Xwedê dide kifşê, û dide kifşê ku çaxê şiyar bibe, ewê rûyê wî rastdar bibîne (Zebûr 17:10-15).</w:t>
      </w:r>
    </w:p>
    <w:p/>
    <w:p>
      <w:r xmlns:w="http://schemas.openxmlformats.org/wordprocessingml/2006/main">
        <w:t xml:space="preserve">Bi kurtî,</w:t>
      </w:r>
    </w:p>
    <w:p>
      <w:r xmlns:w="http://schemas.openxmlformats.org/wordprocessingml/2006/main">
        <w:t xml:space="preserve">Zebûra hivdeh diyar dike</w:t>
      </w:r>
    </w:p>
    <w:p>
      <w:r xmlns:w="http://schemas.openxmlformats.org/wordprocessingml/2006/main">
        <w:t xml:space="preserve">duayek ji bo parastinê,</w:t>
      </w:r>
    </w:p>
    <w:p>
      <w:r xmlns:w="http://schemas.openxmlformats.org/wordprocessingml/2006/main">
        <w:t xml:space="preserve">û daxwaza mafdarkirinê,</w:t>
      </w:r>
    </w:p>
    <w:p>
      <w:r xmlns:w="http://schemas.openxmlformats.org/wordprocessingml/2006/main">
        <w:t xml:space="preserve">ronîkirina baweriya bi rastdariya Xwedê.</w:t>
      </w:r>
    </w:p>
    <w:p/>
    <w:p>
      <w:r xmlns:w="http://schemas.openxmlformats.org/wordprocessingml/2006/main">
        <w:t xml:space="preserve">Zehfkirina duaya ku bi gazîkirina bala Xwedê ve hatî bidestxistin,</w:t>
      </w:r>
    </w:p>
    <w:p>
      <w:r xmlns:w="http://schemas.openxmlformats.org/wordprocessingml/2006/main">
        <w:t xml:space="preserve">û balkişandina pêbaweriya ku bi eşkerekirina pêbaweriya bi dîwana Xwedê ve hatî bidestxistin.</w:t>
      </w:r>
    </w:p>
    <w:p>
      <w:r xmlns:w="http://schemas.openxmlformats.org/wordprocessingml/2006/main">
        <w:t xml:space="preserve">Behsa refleksa teolojîkî ya ku di derbarê naskirina parastina xwedayî de hatî destnîşan kirin dema ku hêviya dîtina rûyê Xwedê di rastdariyê de ye.</w:t>
      </w:r>
    </w:p>
    <w:p/>
    <w:p>
      <w:r xmlns:w="http://schemas.openxmlformats.org/wordprocessingml/2006/main">
        <w:t xml:space="preserve">Zebûr 17:1 Bibihîze ya rast, ya Xudan, guh bide hawara min, guh bide duaya min, ya ku ji lêvên sexte dernakeve.</w:t>
      </w:r>
    </w:p>
    <w:p/>
    <w:p>
      <w:r xmlns:w="http://schemas.openxmlformats.org/wordprocessingml/2006/main">
        <w:t xml:space="preserve">Zebûrbêj ji Xwedê dixwaze ku guh bide qîrîn û duayên wî, yên ku ji lêvên dilpak û durust têne.</w:t>
      </w:r>
    </w:p>
    <w:p/>
    <w:p>
      <w:r xmlns:w="http://schemas.openxmlformats.org/wordprocessingml/2006/main">
        <w:t xml:space="preserve">1: Xwedê dixwaze ku em bi daxwazên rast û dilpak werin ba Wî.</w:t>
      </w:r>
    </w:p>
    <w:p/>
    <w:p>
      <w:r xmlns:w="http://schemas.openxmlformats.org/wordprocessingml/2006/main">
        <w:t xml:space="preserve">2: Xwedê amade ye ku qîrîn û duayên me bibihîze, û ew bersivê dide dilên rast.</w:t>
      </w:r>
    </w:p>
    <w:p/>
    <w:p>
      <w:r xmlns:w="http://schemas.openxmlformats.org/wordprocessingml/2006/main">
        <w:t xml:space="preserve">1: Aqûb 5:16 - "Ji ber vê yekê gunehên xwe ji hev re eşkere bikin û ji bo hevdu dua bikin, da ku hûn sax bibin. Duakirina kesê rast hêzdar û bi bandor e."</w:t>
      </w:r>
    </w:p>
    <w:p/>
    <w:p>
      <w:r xmlns:w="http://schemas.openxmlformats.org/wordprocessingml/2006/main">
        <w:t xml:space="preserve">2: Zebûr 66:18 - "Eger min guneh di dilê xwe de bihesibanda, Xudan guh nedida."</w:t>
      </w:r>
    </w:p>
    <w:p/>
    <w:p>
      <w:r xmlns:w="http://schemas.openxmlformats.org/wordprocessingml/2006/main">
        <w:t xml:space="preserve">Zebûr 17:2 Bila gotina min ji ber te derkeve; bila çavên te li tiştên ku wek hev in binêre.</w:t>
      </w:r>
    </w:p>
    <w:p/>
    <w:p>
      <w:r xmlns:w="http://schemas.openxmlformats.org/wordprocessingml/2006/main">
        <w:t xml:space="preserve">Zebûrbêj ji Xwedê dipirse ku ew bi dadperwerî û dadperwerî dadbar bike.</w:t>
      </w:r>
    </w:p>
    <w:p/>
    <w:p>
      <w:r xmlns:w="http://schemas.openxmlformats.org/wordprocessingml/2006/main">
        <w:t xml:space="preserve">1. Dadwerê Rast - Çawa edaleta Xwedê li ser her tiştî ye û çima divê em ji wî bawer bikin ku me dadbar bike.</w:t>
      </w:r>
    </w:p>
    <w:p/>
    <w:p>
      <w:r xmlns:w="http://schemas.openxmlformats.org/wordprocessingml/2006/main">
        <w:t xml:space="preserve">2. Lêgerîna Edaletê - Çima girîng e ku meriv li edaletê bigerin û ji bo dadbariyek adil çawa bi Xwedê bawer bikin.</w:t>
      </w:r>
    </w:p>
    <w:p/>
    <w:p>
      <w:r xmlns:w="http://schemas.openxmlformats.org/wordprocessingml/2006/main">
        <w:t xml:space="preserve">1. Zebûr 19:9, Tirsa Xudan paqij e, her û her dimîne; qanûnên Xudan rast in û bi tevahî rast in.</w:t>
      </w:r>
    </w:p>
    <w:p/>
    <w:p>
      <w:r xmlns:w="http://schemas.openxmlformats.org/wordprocessingml/2006/main">
        <w:t xml:space="preserve">2. Metelok 21:3, kirina edalet û edaletê ji qurbankirinê ji Xudan re meqbûltir e.</w:t>
      </w:r>
    </w:p>
    <w:p/>
    <w:p>
      <w:r xmlns:w="http://schemas.openxmlformats.org/wordprocessingml/2006/main">
        <w:t xml:space="preserve">Zebûr 17:3 Te dilê min îspat kir; te bi şev hat serdana min; te ez ceribandim, tu tiştekî nabînî; Mebesta min ew e ku devê min binpê neke.</w:t>
      </w:r>
    </w:p>
    <w:p/>
    <w:p>
      <w:r xmlns:w="http://schemas.openxmlformats.org/wordprocessingml/2006/main">
        <w:t xml:space="preserve">Zebûrbêj eşkere dike ku Xwedê ew ceriband û ew dilsoz dît.</w:t>
      </w:r>
    </w:p>
    <w:p/>
    <w:p>
      <w:r xmlns:w="http://schemas.openxmlformats.org/wordprocessingml/2006/main">
        <w:t xml:space="preserve">1. Di Dilsoziyê de Bi Dilsoz rawestin: Lêkolînek Zebûr 17:3</w:t>
      </w:r>
    </w:p>
    <w:p/>
    <w:p>
      <w:r xmlns:w="http://schemas.openxmlformats.org/wordprocessingml/2006/main">
        <w:t xml:space="preserve">2. Zemînên Îspatkirina Xwedê: Di Jiyana Bawermend de Ceribandin û Ceribandin</w:t>
      </w:r>
    </w:p>
    <w:p/>
    <w:p>
      <w:r xmlns:w="http://schemas.openxmlformats.org/wordprocessingml/2006/main">
        <w:t xml:space="preserve">1. Aqûb 1:2-4 - Birayên min, gava ku hûn rastî ceribandinên cûrbecûr tên, her tiştî şa bibin, çimkî hûn dizanin ku ceribandina baweriya we sebirbûnê çêdike.</w:t>
      </w:r>
    </w:p>
    <w:p/>
    <w:p>
      <w:r xmlns:w="http://schemas.openxmlformats.org/wordprocessingml/2006/main">
        <w:t xml:space="preserve">2. 1 Petrûs 1:7 - Da ku rastiya baweriya we ya ceribandî ji zêrê ku bi êgir tê ceribandin jî ji zêrê biqîmettir were dîtin ku di peyxama Îsa Mesîh de pesn û rûmet û rûmet bide.</w:t>
      </w:r>
    </w:p>
    <w:p/>
    <w:p>
      <w:r xmlns:w="http://schemas.openxmlformats.org/wordprocessingml/2006/main">
        <w:t xml:space="preserve">Zebûr 17:4 Di derbarê kirinên mirovan de, min bi gotina lêvên te ez ji riyên wêranker dûr xistim.</w:t>
      </w:r>
    </w:p>
    <w:p/>
    <w:p>
      <w:r xmlns:w="http://schemas.openxmlformats.org/wordprocessingml/2006/main">
        <w:t xml:space="preserve">Zebûrbêj bawer dike ku bi gotina lêvên Xwedê ew ê ji riyên hilweşandinê dûr bimîne.</w:t>
      </w:r>
    </w:p>
    <w:p/>
    <w:p>
      <w:r xmlns:w="http://schemas.openxmlformats.org/wordprocessingml/2006/main">
        <w:t xml:space="preserve">1. Baweriya bi Xebera Xwedê Wê Xwe Ji Hilweşînê Dûr Bike</w:t>
      </w:r>
    </w:p>
    <w:p/>
    <w:p>
      <w:r xmlns:w="http://schemas.openxmlformats.org/wordprocessingml/2006/main">
        <w:t xml:space="preserve">2. Hêza Peyva Xwedê ku Me Ewle Bihêle</w:t>
      </w:r>
    </w:p>
    <w:p/>
    <w:p>
      <w:r xmlns:w="http://schemas.openxmlformats.org/wordprocessingml/2006/main">
        <w:t xml:space="preserve">1. Îşaya 55:11 Wê gotina min a ku ji devê min derkeve wê wusa be; ew ê vala li min venegere, lê ew ê tiştê ku ez bixwazim pêk bîne û di tiştê ku min ew şandiye de bi ser keve.</w:t>
      </w:r>
    </w:p>
    <w:p/>
    <w:p>
      <w:r xmlns:w="http://schemas.openxmlformats.org/wordprocessingml/2006/main">
        <w:t xml:space="preserve">2. Yûhenna 14:23-24 Îsa bersîva wî da: «Eger yek ji min hez bike, ewê peyva min bigire û Bavê min jî wê jê hez bike û emê bên ba wî û bi wî re malên xwe çêkin. Yê ku ji min hez neke, gotinên min nagire. Û peyva ku hûn dibihîzin ne ya min e, lê ya Bavê ku ez şandime ye.</w:t>
      </w:r>
    </w:p>
    <w:p/>
    <w:p>
      <w:r xmlns:w="http://schemas.openxmlformats.org/wordprocessingml/2006/main">
        <w:t xml:space="preserve">Zebûr 17:5 Rêyên min di riyên xwe de bigire, da ku lingên min nekevin.</w:t>
      </w:r>
    </w:p>
    <w:p/>
    <w:p>
      <w:r xmlns:w="http://schemas.openxmlformats.org/wordprocessingml/2006/main">
        <w:t xml:space="preserve">Zebûrbêj ji Xwedê dipirse ku ew gavên wî rêber bike û nehêle ku ew biteqe.</w:t>
      </w:r>
    </w:p>
    <w:p/>
    <w:p>
      <w:r xmlns:w="http://schemas.openxmlformats.org/wordprocessingml/2006/main">
        <w:t xml:space="preserve">1. Baweriya Serdem: Di Demên Dijwar de Nirxa Baweriya Bi Xwedê</w:t>
      </w:r>
    </w:p>
    <w:p/>
    <w:p>
      <w:r xmlns:w="http://schemas.openxmlformats.org/wordprocessingml/2006/main">
        <w:t xml:space="preserve">2. Ji bo Rêbertî û Parastinê ji Xwedê bawer kirin</w:t>
      </w:r>
    </w:p>
    <w:p/>
    <w:p>
      <w:r xmlns:w="http://schemas.openxmlformats.org/wordprocessingml/2006/main">
        <w:t xml:space="preserve">1. Metelok 3:5-6 "Bi temamiya dilê xwe baweriya xwe bi Xudan bîne û xwe nespêre têgihîştina xwe; di hemû riyên xwe de serî li wî bidin û ewê riyên we rast bike."</w:t>
      </w:r>
    </w:p>
    <w:p/>
    <w:p>
      <w:r xmlns:w="http://schemas.openxmlformats.org/wordprocessingml/2006/main">
        <w:t xml:space="preserve">2. Îşaya 30:21 “Hûn li rastê an çepê bizivirin, wê guhên we li pişt we dengekî bibihîzin ku dibêje: "Rê ev e, tê de bimeşin.</w:t>
      </w:r>
    </w:p>
    <w:p/>
    <w:p>
      <w:r xmlns:w="http://schemas.openxmlformats.org/wordprocessingml/2006/main">
        <w:t xml:space="preserve">Zebûr 17:6 Min gazî te kir, çimkî tuyê min bibihîzî, ey Xwedê, guhê xwe bide min û guh bide axaftina min.</w:t>
      </w:r>
    </w:p>
    <w:p/>
    <w:p>
      <w:r xmlns:w="http://schemas.openxmlformats.org/wordprocessingml/2006/main">
        <w:t xml:space="preserve">Xwedê dixwaze ku duayên me bibihîze û bersîva me bide.</w:t>
      </w:r>
    </w:p>
    <w:p/>
    <w:p>
      <w:r xmlns:w="http://schemas.openxmlformats.org/wordprocessingml/2006/main">
        <w:t xml:space="preserve">1: Xwedê Dixwaze Bibihîse Û Bide Bersiva Duayên We</w:t>
      </w:r>
    </w:p>
    <w:p/>
    <w:p>
      <w:r xmlns:w="http://schemas.openxmlformats.org/wordprocessingml/2006/main">
        <w:t xml:space="preserve">2: Nimêj Navgîna Têkiliya Me Bi Xwedê re ye</w:t>
      </w:r>
    </w:p>
    <w:p/>
    <w:p>
      <w:r xmlns:w="http://schemas.openxmlformats.org/wordprocessingml/2006/main">
        <w:t xml:space="preserve">1: Aqûb 5:16 - "Duaya merivê rastdar ji ber ku ew dixebite hêzek mezin e."</w:t>
      </w:r>
    </w:p>
    <w:p/>
    <w:p>
      <w:r xmlns:w="http://schemas.openxmlformats.org/wordprocessingml/2006/main">
        <w:t xml:space="preserve">2: 1 Yûhenna 5:14-15 - "Û baweriya ku em ji wî re heye ev e, ku eger em tiştekî li gor daxwaza wî bixwazin, ew me dibihîze. Daxwazên ku me jê xwestine hene."</w:t>
      </w:r>
    </w:p>
    <w:p/>
    <w:p>
      <w:r xmlns:w="http://schemas.openxmlformats.org/wordprocessingml/2006/main">
        <w:t xml:space="preserve">Zebûr 17:7 Hezkirina xwe ya ecêb nîşan bide, ey ku bi destê xwe yê rastê wan ên ku xwe dispêrin te ji yên ku li dijî wan radibin xilas dikî.</w:t>
      </w:r>
    </w:p>
    <w:p/>
    <w:p>
      <w:r xmlns:w="http://schemas.openxmlformats.org/wordprocessingml/2006/main">
        <w:t xml:space="preserve">Dilovaniya Xwedê ecêb e û yên ku xwe dispêrin wî ji yên ku dijberiya wan dikin xilas dike.</w:t>
      </w:r>
    </w:p>
    <w:p/>
    <w:p>
      <w:r xmlns:w="http://schemas.openxmlformats.org/wordprocessingml/2006/main">
        <w:t xml:space="preserve">1. Jiyanek bi bawerî di nav tengasiyan de</w:t>
      </w:r>
    </w:p>
    <w:p/>
    <w:p>
      <w:r xmlns:w="http://schemas.openxmlformats.org/wordprocessingml/2006/main">
        <w:t xml:space="preserve">2. Hêza hezkirin û dilovaniya Xwedê</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57:1 - Li min were rehmê, ya Xwedê, li min were rehmê, ji ber ku canê min xwe li te digire; Di bin siya baskên te de ezê xwe bispêrim, heta ku bahozên wêraniyê derbas bibin.</w:t>
      </w:r>
    </w:p>
    <w:p/>
    <w:p>
      <w:r xmlns:w="http://schemas.openxmlformats.org/wordprocessingml/2006/main">
        <w:t xml:space="preserve">Zebûr 17:8 Min wek ronahiya çavan biparêze, min di bin siya baskên xwe de veşêre,</w:t>
      </w:r>
    </w:p>
    <w:p/>
    <w:p>
      <w:r xmlns:w="http://schemas.openxmlformats.org/wordprocessingml/2006/main">
        <w:t xml:space="preserve">1. Bedewiya Naskirina Parastina Xwedê</w:t>
      </w:r>
    </w:p>
    <w:p/>
    <w:p>
      <w:r xmlns:w="http://schemas.openxmlformats.org/wordprocessingml/2006/main">
        <w:t xml:space="preserve">2. Îmtiyaza wergirtina sitargeha Xwedê</w:t>
      </w:r>
    </w:p>
    <w:p/>
    <w:p>
      <w:r xmlns:w="http://schemas.openxmlformats.org/wordprocessingml/2006/main">
        <w:t xml:space="preserve">1. Zebûr 91:4, “Wê te bi perên xwe veşêre, û di bin baskên wî de tuyê penahiyê bibînî”.</w:t>
      </w:r>
    </w:p>
    <w:p/>
    <w:p>
      <w:r xmlns:w="http://schemas.openxmlformats.org/wordprocessingml/2006/main">
        <w:t xml:space="preserve">2. Îşaya 40:11, “Ew wek şivanekî pezê xwe diçêrîne: Berxan di hembêza xwe de dicivîne û bi dilê xwe digire”</w:t>
      </w:r>
    </w:p>
    <w:p/>
    <w:p>
      <w:r xmlns:w="http://schemas.openxmlformats.org/wordprocessingml/2006/main">
        <w:t xml:space="preserve">Zebûr 17:9 Ji yên xerab ên ku li min diêşînin, ji dijminên min ên kujer ên ku li dora min dorpêç dikin.</w:t>
      </w:r>
    </w:p>
    <w:p/>
    <w:p>
      <w:r xmlns:w="http://schemas.openxmlformats.org/wordprocessingml/2006/main">
        <w:t xml:space="preserve">Zebûrbêj bang li Xwedê dike ku ji zordest û dijminên kujer ên ku dora wî digirin biparêze.</w:t>
      </w:r>
    </w:p>
    <w:p/>
    <w:p>
      <w:r xmlns:w="http://schemas.openxmlformats.org/wordprocessingml/2006/main">
        <w:t xml:space="preserve">1. Hêza Nimêjê Di Dema Tengasiyê de</w:t>
      </w:r>
    </w:p>
    <w:p/>
    <w:p>
      <w:r xmlns:w="http://schemas.openxmlformats.org/wordprocessingml/2006/main">
        <w:t xml:space="preserve">2. Parastina Xwedê li ber xeterê</w:t>
      </w:r>
    </w:p>
    <w:p/>
    <w:p>
      <w:r xmlns:w="http://schemas.openxmlformats.org/wordprocessingml/2006/main">
        <w:t xml:space="preserve">1. Metta 7:7-8 - "Bipirsin û wê ji we re bê dayîn; bigerin û hûn ê bibînin; lêxin û wê ji we re vebe. Çimkî her kesê ku bixwaze distîne û yê ku digere dibîne û yê ku lêxe, wê bê vekirin.»</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Zebûr 17:10 Ew di qelewê xwe de ne, bi devê xwe bi quretî dipeyivin.</w:t>
      </w:r>
    </w:p>
    <w:p/>
    <w:p>
      <w:r xmlns:w="http://schemas.openxmlformats.org/wordprocessingml/2006/main">
        <w:t xml:space="preserve">Mirov tevî ku ji hêla dewlemendî û dewlemendiya xwe ve dorpêçkirî ye, bi serbilindî diaxivin.</w:t>
      </w:r>
    </w:p>
    <w:p/>
    <w:p>
      <w:r xmlns:w="http://schemas.openxmlformats.org/wordprocessingml/2006/main">
        <w:t xml:space="preserve">1. Serbilindî tê berî ketinê - Metelok 16:18</w:t>
      </w:r>
    </w:p>
    <w:p/>
    <w:p>
      <w:r xmlns:w="http://schemas.openxmlformats.org/wordprocessingml/2006/main">
        <w:t xml:space="preserve">2. Dewlemendî berbelav e - Aqûb 1:10-11</w:t>
      </w:r>
    </w:p>
    <w:p/>
    <w:p>
      <w:r xmlns:w="http://schemas.openxmlformats.org/wordprocessingml/2006/main">
        <w:t xml:space="preserve">1. Metelok 28:25 - Yê ku dil pozbilind e, nakokiyan derdixe, lê yê ku xwe bispêre Xudan wê qelew bibe.</w:t>
      </w:r>
    </w:p>
    <w:p/>
    <w:p>
      <w:r xmlns:w="http://schemas.openxmlformats.org/wordprocessingml/2006/main">
        <w:t xml:space="preserve">2. Waîz 5:13-14 - Xerabiyek giran heye ku min di bin tavê de dîtiye, ew e ku dewlemendî ji xwediyên wê re ji bo zirara wan tê parastin. Lê ew dewlemendî bi êşa xerab helak dibin û kurekî wî çêdibe û tiştek di destê wî de tune.</w:t>
      </w:r>
    </w:p>
    <w:p/>
    <w:p>
      <w:r xmlns:w="http://schemas.openxmlformats.org/wordprocessingml/2006/main">
        <w:t xml:space="preserve">Zebûr 17:11 Niha wan di gavên me de dora me girtin.</w:t>
      </w:r>
    </w:p>
    <w:p/>
    <w:p>
      <w:r xmlns:w="http://schemas.openxmlformats.org/wordprocessingml/2006/main">
        <w:t xml:space="preserve">Zebûrbêj ji aliyê dijminan ve hatiye dorpêçkirin.</w:t>
      </w:r>
    </w:p>
    <w:p/>
    <w:p>
      <w:r xmlns:w="http://schemas.openxmlformats.org/wordprocessingml/2006/main">
        <w:t xml:space="preserve">1: Ji Dijminên Xwe Xemgîn nebin.</w:t>
      </w:r>
    </w:p>
    <w:p/>
    <w:p>
      <w:r xmlns:w="http://schemas.openxmlformats.org/wordprocessingml/2006/main">
        <w:t xml:space="preserve">2: Em dikarin xwe li Xudan bigirin.</w:t>
      </w:r>
    </w:p>
    <w:p/>
    <w:p>
      <w:r xmlns:w="http://schemas.openxmlformats.org/wordprocessingml/2006/main">
        <w:t xml:space="preserve">1: Zebûr 18:2 "Xudan zinarê min e, keleha min û rizgarkarê min e; Xwedayê min e, hêza min e, ku ez ê pê ewle bim; kepçeya min, û strûyê min ê xilasiyê û birca min a bilind."</w:t>
      </w:r>
    </w:p>
    <w:p/>
    <w:p>
      <w:r xmlns:w="http://schemas.openxmlformats.org/wordprocessingml/2006/main">
        <w:t xml:space="preserve">2: Îşaya 41:10 "Netirse, ji ber ku ez bi te re me: netirse; çimkî ez Xwedayê te me: Ez ê te xurt bikim; erê, ez ê alîkariya te bikim; erê, ez ê bi destê rastê te bigirim. edaleta min."</w:t>
      </w:r>
    </w:p>
    <w:p/>
    <w:p>
      <w:r xmlns:w="http://schemas.openxmlformats.org/wordprocessingml/2006/main">
        <w:t xml:space="preserve">Zebûr 17:12 Mîna şêrekî ku çavbirçî ye ji nêçîra xwe û mîna şêrekî ciwan ku li ciyên nepenî rûnayî ye.</w:t>
      </w:r>
    </w:p>
    <w:p/>
    <w:p>
      <w:r xmlns:w="http://schemas.openxmlformats.org/wordprocessingml/2006/main">
        <w:t xml:space="preserve">Zebûrbêj dijminên Xwedê dide ber şêrekî ku birçî nêçîrê ye û di veşartiyê de ye.</w:t>
      </w:r>
    </w:p>
    <w:p/>
    <w:p>
      <w:r xmlns:w="http://schemas.openxmlformats.org/wordprocessingml/2006/main">
        <w:t xml:space="preserve">1. Dijminên Xwedê bi hêz û hîle ne, lê ew bi hêztir e.</w:t>
      </w:r>
    </w:p>
    <w:p/>
    <w:p>
      <w:r xmlns:w="http://schemas.openxmlformats.org/wordprocessingml/2006/main">
        <w:t xml:space="preserve">2. Li hember pîlanên dijmin her dem hişyar û amade bin.</w:t>
      </w:r>
    </w:p>
    <w:p/>
    <w:p>
      <w:r xmlns:w="http://schemas.openxmlformats.org/wordprocessingml/2006/main">
        <w:t xml:space="preserve">1. Efesî 6:10-12 - Di dawiyê de, bi Xudan û bi hêza wî ya hêzdar xurt bibin. Çekdariya Xwedê ya tevahî li xwe bikin, da ku hûn li dijî planên şeytan rawestin.</w:t>
      </w:r>
    </w:p>
    <w:p/>
    <w:p>
      <w:r xmlns:w="http://schemas.openxmlformats.org/wordprocessingml/2006/main">
        <w:t xml:space="preserve">2. 1 Petrûs 5:8 - Hişyar û hişyar bin. Dijminê we şeytan wek şêrekî gurr li yekî digere ku daqurtîne.</w:t>
      </w:r>
    </w:p>
    <w:p/>
    <w:p>
      <w:r xmlns:w="http://schemas.openxmlformats.org/wordprocessingml/2006/main">
        <w:t xml:space="preserve">Zebûr 17:13 Rabe ya Xudan, wî bêhêvî bike, wî bavêje xwarê: Canê min ji xeraban rizgar bike, ku şûrê te ye.</w:t>
      </w:r>
    </w:p>
    <w:p/>
    <w:p>
      <w:r xmlns:w="http://schemas.openxmlformats.org/wordprocessingml/2006/main">
        <w:t xml:space="preserve">Zebûrbêj ji XUDAN lava dike ku rabe, xeraban bêhêvî bike û canê wî ji wan xilas bike.</w:t>
      </w:r>
    </w:p>
    <w:p/>
    <w:p>
      <w:r xmlns:w="http://schemas.openxmlformats.org/wordprocessingml/2006/main">
        <w:t xml:space="preserve">1. Hêza Nimêjê: Meriv Çawa Daxwaza Rizgarbûna Ji Xerabiyê Dike</w:t>
      </w:r>
    </w:p>
    <w:p/>
    <w:p>
      <w:r xmlns:w="http://schemas.openxmlformats.org/wordprocessingml/2006/main">
        <w:t xml:space="preserve">2. Baweriya Zebûrbêj: Ji bo parastina ji zaliman xwe spartina Xwedê</w:t>
      </w:r>
    </w:p>
    <w:p/>
    <w:p>
      <w:r xmlns:w="http://schemas.openxmlformats.org/wordprocessingml/2006/main">
        <w:t xml:space="preserve">1. Îşaya 54:17 - "Tu çeka ku li dijî te hatiye çêkirin, wê bi ser keve; û her zimanê ku wê li dijî te bi dîwanê rabe, tu sûcdar bikî. Xudan dibêje.»</w:t>
      </w:r>
    </w:p>
    <w:p/>
    <w:p>
      <w:r xmlns:w="http://schemas.openxmlformats.org/wordprocessingml/2006/main">
        <w:t xml:space="preserve">2. Romayî 8:31 - "Îcar emê ji van tiştan re çi bêjin? Eger Xwedê bi me re be, kî dikare li dijî me be?"</w:t>
      </w:r>
    </w:p>
    <w:p/>
    <w:p>
      <w:r xmlns:w="http://schemas.openxmlformats.org/wordprocessingml/2006/main">
        <w:t xml:space="preserve">Zebûr 17:14 Ji mirovên ku destê te ne, ya Xudan, ji mirovên dinyayê, yên ku para wan di vê jiyanê de heye û tu zikê wan bi xezîna xwe ya veşartî tijî dikî; maddeyek ji zarokên wan re.</w:t>
      </w:r>
    </w:p>
    <w:p/>
    <w:p>
      <w:r xmlns:w="http://schemas.openxmlformats.org/wordprocessingml/2006/main">
        <w:t xml:space="preserve">Reb ji bo merivên dinyayê, yên ku para wan di vê jiyanê de heye û bi xezîneya Xwedê ya veşartî tije dibin, bi zarokan re bi bereket in û mal û milkê xwe yê mayî ji zarokên xwe re dihêlin.</w:t>
      </w:r>
    </w:p>
    <w:p/>
    <w:p>
      <w:r xmlns:w="http://schemas.openxmlformats.org/wordprocessingml/2006/main">
        <w:t xml:space="preserve">1. Tezmînata Xudan: Meriv çawa xwe dispêre bereketên Xwedê</w:t>
      </w:r>
    </w:p>
    <w:p/>
    <w:p>
      <w:r xmlns:w="http://schemas.openxmlformats.org/wordprocessingml/2006/main">
        <w:t xml:space="preserve">2. Kêfxweşiya dêûbavbûnê: Çêkirina mîrateyek ji baweriyê</w:t>
      </w:r>
    </w:p>
    <w:p/>
    <w:p>
      <w:r xmlns:w="http://schemas.openxmlformats.org/wordprocessingml/2006/main">
        <w:t xml:space="preserve">1. Metta 6:33 - Lê pêşî li Padîşahiya Xwedê û li rastdariya wî bigerin û ev hemû tişt wê li we bên zêdekirin.</w:t>
      </w:r>
    </w:p>
    <w:p/>
    <w:p>
      <w:r xmlns:w="http://schemas.openxmlformats.org/wordprocessingml/2006/main">
        <w:t xml:space="preserve">2. Dubarekirina Şerîetê 28:2 - Û ev hemû bereket wê bi ser we de bên û bi ser we de, eger hûn dengê Xudan Xwedayê xwe.</w:t>
      </w:r>
    </w:p>
    <w:p/>
    <w:p>
      <w:r xmlns:w="http://schemas.openxmlformats.org/wordprocessingml/2006/main">
        <w:t xml:space="preserve">Zebûr 17:15 Ez ê bi rastdariyê rûyê te bibînim: Dema ku ez hişyar bibim, ez ê ji mîna te têr bibim.</w:t>
      </w:r>
    </w:p>
    <w:p/>
    <w:p>
      <w:r xmlns:w="http://schemas.openxmlformats.org/wordprocessingml/2006/main">
        <w:t xml:space="preserve">Ezê bi dîtina rûyê Xwedê di rastdariyê de razî bim.</w:t>
      </w:r>
    </w:p>
    <w:p/>
    <w:p>
      <w:r xmlns:w="http://schemas.openxmlformats.org/wordprocessingml/2006/main">
        <w:t xml:space="preserve">1. Kêfxweşiya naskirina Xwedê</w:t>
      </w:r>
    </w:p>
    <w:p/>
    <w:p>
      <w:r xmlns:w="http://schemas.openxmlformats.org/wordprocessingml/2006/main">
        <w:t xml:space="preserve">2. Têrbûna di pîroziyê de</w:t>
      </w:r>
    </w:p>
    <w:p/>
    <w:p>
      <w:r xmlns:w="http://schemas.openxmlformats.org/wordprocessingml/2006/main">
        <w:t xml:space="preserve">1. Romayî 8:28-29 - Û em dizanin ku Xwedê di her tiştî de ji bo qenciya yên ku ji wî hez dikin, yên ku li gorî armanca wî hatine gazîkirin, dike. Çimkî yên ku Xwedê ji berê ve zanibû, wî jî ji berê de destnîşan kir ku li gorî sûretê Kurê wî bibin, da ku ew di nav gelek birayan de bibe nixuriyê.</w:t>
      </w:r>
    </w:p>
    <w:p/>
    <w:p>
      <w:r xmlns:w="http://schemas.openxmlformats.org/wordprocessingml/2006/main">
        <w:t xml:space="preserve">2. Metta 5:8 - Xwezî bi wan ên ku dil pak in, çimkî ew ê Xwedê bibînin.</w:t>
      </w:r>
    </w:p>
    <w:p/>
    <w:p>
      <w:r xmlns:w="http://schemas.openxmlformats.org/wordprocessingml/2006/main">
        <w:t xml:space="preserve">Zebûr 18 ji bo rizgarî û parastina Xwedê, Zebûra spas û pesnê ye. Ew hêz, dilsozî û serfiraziya Xwedê li ser dijminên Zebûrbêj pîroz dike.</w:t>
      </w:r>
    </w:p>
    <w:p/>
    <w:p>
      <w:r xmlns:w="http://schemas.openxmlformats.org/wordprocessingml/2006/main">
        <w:t xml:space="preserve">Paragrafa 1mîn: Zebûrbêj bi eşkerekirina hezkirina xwe ji Xudan re dest pê dike, yê ku hêz, kevir, keleh û rizgarkerê wî ye. Ew diyar dike ku wî çawa di tengahiyê de gazî Xwedê kir û ji dijminên xwe xilas bû (Zebûr 18:1-3).</w:t>
      </w:r>
    </w:p>
    <w:p/>
    <w:p>
      <w:r xmlns:w="http://schemas.openxmlformats.org/wordprocessingml/2006/main">
        <w:t xml:space="preserve">Paragrafa 2yemîn: Zebûrbêj bi zelalî destwerdana Xwedê ya bi hêz li ser navê wî nîşan dide. Ew diyardeyên siruştî yên biqewimin ên mîna erdhej û birûskê wekî diyardeyên xezeba Xwedê li hember dijminên wî vedibêje (Zebûr 18:4-15).</w:t>
      </w:r>
    </w:p>
    <w:p/>
    <w:p>
      <w:r xmlns:w="http://schemas.openxmlformats.org/wordprocessingml/2006/main">
        <w:t xml:space="preserve">Paragrafa 3an: Zebûrbêj vedibêje ku Xwedê çawa ew ji destê dijminên xwe xilas kir. Ew tekez dike ku Xwedê bû yê ku ew xilas kir ji ber ku kêfa wî bi wî û dilsoziya wî bi peymana xwe re bû (Zebûr 18:16-29).</w:t>
      </w:r>
    </w:p>
    <w:p/>
    <w:p>
      <w:r xmlns:w="http://schemas.openxmlformats.org/wordprocessingml/2006/main">
        <w:t xml:space="preserve">Paragrafa 4an: Zebûrbêj pesnê Xwedê dide ku ew bi hêz û hêz da wî û hişt ku ew li hember dijminên xwe bi ser bikeve. Ew qebûl dike ku bi alîkariya Xwedê ew dikare ser her çetinaya bi ser keve (Zebûr 18:30-45).</w:t>
      </w:r>
    </w:p>
    <w:p/>
    <w:p>
      <w:r xmlns:w="http://schemas.openxmlformats.org/wordprocessingml/2006/main">
        <w:t xml:space="preserve">Paragrafa 5-an: Zebûrbêj bi danezana pesnê Xudanê ku heyfa wî hiltîne, wî ji dijminên wî xilaz dike û hizkirina saxlem nîşanî meshkirê xwe dide, diqedîne (Zebûr 18:46-50).</w:t>
      </w:r>
    </w:p>
    <w:p/>
    <w:p>
      <w:r xmlns:w="http://schemas.openxmlformats.org/wordprocessingml/2006/main">
        <w:t xml:space="preserve">Bi kurtî,</w:t>
      </w:r>
    </w:p>
    <w:p>
      <w:r xmlns:w="http://schemas.openxmlformats.org/wordprocessingml/2006/main">
        <w:t xml:space="preserve">Zebûra hejdeh diyar dike</w:t>
      </w:r>
    </w:p>
    <w:p>
      <w:r xmlns:w="http://schemas.openxmlformats.org/wordprocessingml/2006/main">
        <w:t xml:space="preserve">strana spasiyê,</w:t>
      </w:r>
    </w:p>
    <w:p>
      <w:r xmlns:w="http://schemas.openxmlformats.org/wordprocessingml/2006/main">
        <w:t xml:space="preserve">û pîrozbahiya rizgariya Xwedê,</w:t>
      </w:r>
    </w:p>
    <w:p>
      <w:r xmlns:w="http://schemas.openxmlformats.org/wordprocessingml/2006/main">
        <w:t xml:space="preserve">hêz, dilsozî û serfiraziya Xwedê ronî dike.</w:t>
      </w:r>
    </w:p>
    <w:p/>
    <w:p>
      <w:r xmlns:w="http://schemas.openxmlformats.org/wordprocessingml/2006/main">
        <w:t xml:space="preserve">Girîngkirina spasdariya ku bi ragihandina hezkirina ji Xudan re hatî bidestxistin,</w:t>
      </w:r>
    </w:p>
    <w:p>
      <w:r xmlns:w="http://schemas.openxmlformats.org/wordprocessingml/2006/main">
        <w:t xml:space="preserve">û balkişandina destwerdana xwedayî ya ku bi eşkere danasîna diyardeyên serxwezayî ve hatî bidestxistin.</w:t>
      </w:r>
    </w:p>
    <w:p>
      <w:r xmlns:w="http://schemas.openxmlformats.org/wordprocessingml/2006/main">
        <w:t xml:space="preserve">Behsa refleksa teolojîkî ya ku di derbarê naskirina rizgariya Xwedê de hatî destnîşan kirin dema ku pêbaweriya bi hêza Xwedê qebûl dike.</w:t>
      </w:r>
    </w:p>
    <w:p/>
    <w:p>
      <w:r xmlns:w="http://schemas.openxmlformats.org/wordprocessingml/2006/main">
        <w:t xml:space="preserve">Zebûr 18:1 Ezê ji te hez bikim, ya Xudan, hêza min.</w:t>
      </w:r>
    </w:p>
    <w:p/>
    <w:p>
      <w:r xmlns:w="http://schemas.openxmlformats.org/wordprocessingml/2006/main">
        <w:t xml:space="preserve">Ev beş li ser îfadekirina hezkirin û spasdariya ji Xudan re ye ku hêza me ye.</w:t>
      </w:r>
    </w:p>
    <w:p/>
    <w:p>
      <w:r xmlns:w="http://schemas.openxmlformats.org/wordprocessingml/2006/main">
        <w:t xml:space="preserve">1. "Bi dîtina Xwedê wekî hêza me"</w:t>
      </w:r>
    </w:p>
    <w:p/>
    <w:p>
      <w:r xmlns:w="http://schemas.openxmlformats.org/wordprocessingml/2006/main">
        <w:t xml:space="preserve">2. "Ji Xudan re spasdariya me bijî"</w:t>
      </w:r>
    </w:p>
    <w:p/>
    <w:p>
      <w:r xmlns:w="http://schemas.openxmlformats.org/wordprocessingml/2006/main">
        <w:t xml:space="preserve">1. Îşaya 40:29-31 - Ew hêz dide yê bêhêz, û yê ku hêza wî tune ye hêzê zêde dike.</w:t>
      </w:r>
    </w:p>
    <w:p/>
    <w:p>
      <w:r xmlns:w="http://schemas.openxmlformats.org/wordprocessingml/2006/main">
        <w:t xml:space="preserve">2. 2 Corinthians 12:9-10 - Kerema min têra we dike, çimkî hêza min di qelsiyê de pêk tê.</w:t>
      </w:r>
    </w:p>
    <w:p/>
    <w:p>
      <w:r xmlns:w="http://schemas.openxmlformats.org/wordprocessingml/2006/main">
        <w:t xml:space="preserve">Zebûr 18:2 Xudan kevirê min e, keleha min e û rizgarkarê min e; Xwedayê min, hêza min, ku ez ê bi wî bawer bikim; kefenê min, û strûhê rizgariya min û birca min a bilind.</w:t>
      </w:r>
    </w:p>
    <w:p/>
    <w:p>
      <w:r xmlns:w="http://schemas.openxmlformats.org/wordprocessingml/2006/main">
        <w:t xml:space="preserve">Zebûrbêj baweriya xwe bi Xwedê wekî kevir, keleh, hêz, rizgarker, kepçe, strûhên xilasiyê û birca wî ya bilind tîne ziman.</w:t>
      </w:r>
    </w:p>
    <w:p/>
    <w:p>
      <w:r xmlns:w="http://schemas.openxmlformats.org/wordprocessingml/2006/main">
        <w:t xml:space="preserve">1. Xwedê Kevirê Me ye: Di Demên Dijwar de Hêz Dibîn</w:t>
      </w:r>
    </w:p>
    <w:p/>
    <w:p>
      <w:r xmlns:w="http://schemas.openxmlformats.org/wordprocessingml/2006/main">
        <w:t xml:space="preserve">2. Kevana Rizgariyê: Hezkirin û Parastina Bêdawî ya Xwedê</w:t>
      </w:r>
    </w:p>
    <w:p/>
    <w:p>
      <w:r xmlns:w="http://schemas.openxmlformats.org/wordprocessingml/2006/main">
        <w:t xml:space="preserve">1. Îşaya 26:4 - Her û her bi Xudan bawer bin, ji ber ku di Xudan Xwedê de zinarek we ya herheyî heye.</w:t>
      </w:r>
    </w:p>
    <w:p/>
    <w:p>
      <w:r xmlns:w="http://schemas.openxmlformats.org/wordprocessingml/2006/main">
        <w:t xml:space="preserve">2. Romayî 10:13 - Çimkî her kesê ku gazî navê Xudan dike wê xilas bibe.</w:t>
      </w:r>
    </w:p>
    <w:p/>
    <w:p>
      <w:r xmlns:w="http://schemas.openxmlformats.org/wordprocessingml/2006/main">
        <w:t xml:space="preserve">Zebûr 18:3 Ezê gazî Xudan bikim, yê ku hêjayî pesindanê ye, bi vî awayî ezê ji dijminên xwe xilas bibim.</w:t>
      </w:r>
    </w:p>
    <w:p/>
    <w:p>
      <w:r xmlns:w="http://schemas.openxmlformats.org/wordprocessingml/2006/main">
        <w:t xml:space="preserve">Xudan hêjayî pesnê ye û wê me ji dijminên me rizgar bike.</w:t>
      </w:r>
    </w:p>
    <w:p/>
    <w:p>
      <w:r xmlns:w="http://schemas.openxmlformats.org/wordprocessingml/2006/main">
        <w:t xml:space="preserve">1. Xudan hêjayî pesnê ye: Meriv Çawa Jiyanek Xweş Bijî</w:t>
      </w:r>
    </w:p>
    <w:p/>
    <w:p>
      <w:r xmlns:w="http://schemas.openxmlformats.org/wordprocessingml/2006/main">
        <w:t xml:space="preserve">2. Parastina Xwedê ji Dijminan: Xwe bispêrin Hêza Xudan</w:t>
      </w:r>
    </w:p>
    <w:p/>
    <w:p>
      <w:r xmlns:w="http://schemas.openxmlformats.org/wordprocessingml/2006/main">
        <w:t xml:space="preserve">1. Yûhenna 3:16-17 - Çimkî Xwedê wisa ji dinyayê hez kir ku Kurê xwe yê yekta da, da ku yê ku baweriyê bi wî bîne helak nebe, lê jiyana wî ya herheyî hebe. Çimkî Xwedê Kurê xwe neşand ku dinyayê sûcdar derxe, lê ew şand ku dinya bi wî xilas bike.</w:t>
      </w:r>
    </w:p>
    <w:p/>
    <w:p>
      <w:r xmlns:w="http://schemas.openxmlformats.org/wordprocessingml/2006/main">
        <w:t xml:space="preserve">2. Romayî 8:31 - Nexwe em ê ji bo van tiştan çi bêjin? Eger Xwedê bi me re be, kî dikare li dijî me be?</w:t>
      </w:r>
    </w:p>
    <w:p/>
    <w:p>
      <w:r xmlns:w="http://schemas.openxmlformats.org/wordprocessingml/2006/main">
        <w:t xml:space="preserve">Zebûr 18:4 Xemgîniya mirinê ez girtim û lehiya mirovên nepak ez tirsandim.</w:t>
      </w:r>
    </w:p>
    <w:p/>
    <w:p>
      <w:r xmlns:w="http://schemas.openxmlformats.org/wordprocessingml/2006/main">
        <w:t xml:space="preserve">Zebûrbêj bi mirinê hat dorpêçkirin û ji aliyê mirovên nepak ve hat tehdîdkirin.</w:t>
      </w:r>
    </w:p>
    <w:p/>
    <w:p>
      <w:r xmlns:w="http://schemas.openxmlformats.org/wordprocessingml/2006/main">
        <w:t xml:space="preserve">1. Xwedê Parêzvanê Me ye: Di Navbera Demên Zehmetî de Bi Xudan Xwe Distînin</w:t>
      </w:r>
    </w:p>
    <w:p/>
    <w:p>
      <w:r xmlns:w="http://schemas.openxmlformats.org/wordprocessingml/2006/main">
        <w:t xml:space="preserve">2. Hêza Tirsê û Çawaniya Serkêşkirina Wê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Dubarekirina Şerîetê 31:8 - "Yê ku beriya we diçe Xudan e. Ew ê bi we re be, we nehêle û we bernede. Netirsin û netirsin."</w:t>
      </w:r>
    </w:p>
    <w:p/>
    <w:p>
      <w:r xmlns:w="http://schemas.openxmlformats.org/wordprocessingml/2006/main">
        <w:t xml:space="preserve">Zebûr 18:5 Xemgîniyên dojehê min dorpêç kirin, xefikên mirinê ez girtim.</w:t>
      </w:r>
    </w:p>
    <w:p/>
    <w:p>
      <w:r xmlns:w="http://schemas.openxmlformats.org/wordprocessingml/2006/main">
        <w:t xml:space="preserve">Rêze behsa metirsiya mirinê û tengasiya dojehê dike.</w:t>
      </w:r>
    </w:p>
    <w:p/>
    <w:p>
      <w:r xmlns:w="http://schemas.openxmlformats.org/wordprocessingml/2006/main">
        <w:t xml:space="preserve">1. "Metirsiya Mirinê"</w:t>
      </w:r>
    </w:p>
    <w:p/>
    <w:p>
      <w:r xmlns:w="http://schemas.openxmlformats.org/wordprocessingml/2006/main">
        <w:t xml:space="preserve">2. "Tirsa dojehê"</w:t>
      </w:r>
    </w:p>
    <w:p/>
    <w:p>
      <w:r xmlns:w="http://schemas.openxmlformats.org/wordprocessingml/2006/main">
        <w:t xml:space="preserve">1. Romayî 6:23 - Çimkî heqê guneh mirin e; lê diyariya Xwedê bi saya Xudanê me Îsa Mesîh jiyana herheyî ye.</w:t>
      </w:r>
    </w:p>
    <w:p/>
    <w:p>
      <w:r xmlns:w="http://schemas.openxmlformats.org/wordprocessingml/2006/main">
        <w:t xml:space="preserve">2. 1 Petrûs 3:18 - Çimkî Mesîh jî carekê ji ber gunehan cefa kişand, yê rast ji bo neheqan, da ku me bîne ba Xwedê.</w:t>
      </w:r>
    </w:p>
    <w:p/>
    <w:p>
      <w:r xmlns:w="http://schemas.openxmlformats.org/wordprocessingml/2006/main">
        <w:t xml:space="preserve">Zebûr 18:6 Di tengahiyê de min gazî Xudan kir û min gazî Xwedayê xwe kir.</w:t>
      </w:r>
    </w:p>
    <w:p/>
    <w:p>
      <w:r xmlns:w="http://schemas.openxmlformats.org/wordprocessingml/2006/main">
        <w:t xml:space="preserve">Xwedê hawara gelê xwe dibihîze û duayên wan dibihîze.</w:t>
      </w:r>
    </w:p>
    <w:p/>
    <w:p>
      <w:r xmlns:w="http://schemas.openxmlformats.org/wordprocessingml/2006/main">
        <w:t xml:space="preserve">1. Bûyî bihîstin: Dilovanî û xema Xwedê ji bo gelê xwe</w:t>
      </w:r>
    </w:p>
    <w:p/>
    <w:p>
      <w:r xmlns:w="http://schemas.openxmlformats.org/wordprocessingml/2006/main">
        <w:t xml:space="preserve">2. Tengahî û Rizgarî: Fêrbûna Baweriya Bi Wexta Xwedê</w:t>
      </w:r>
    </w:p>
    <w:p/>
    <w:p>
      <w:r xmlns:w="http://schemas.openxmlformats.org/wordprocessingml/2006/main">
        <w:t xml:space="preserve">1. Îşaya 40:31 - "Lê yên ku li hêviya Xudan in, wê hêza xwe nû bikin; ewê bi baskan wek ajelan hilkişin, wê birevin û newestin, û ew ê bimeşin û newestin."</w:t>
      </w:r>
    </w:p>
    <w:p/>
    <w:p>
      <w:r xmlns:w="http://schemas.openxmlformats.org/wordprocessingml/2006/main">
        <w:t xml:space="preserve">2. Aqûb 5:16 - "Qesên xwe ji hev re îtîraf bikin û ji bo hevdû dua bikin, da ku hûn sax bibin. Duaya dilpak a mirovê rast gelek bi kêrî ye."</w:t>
      </w:r>
    </w:p>
    <w:p/>
    <w:p>
      <w:r xmlns:w="http://schemas.openxmlformats.org/wordprocessingml/2006/main">
        <w:t xml:space="preserve">Zebûr 18:7 Hingê erd hejiya û lerizî; Bingehên çiyan jî dihejiyan û dihejiyan, çimkî ew hêrs bû.</w:t>
      </w:r>
    </w:p>
    <w:p/>
    <w:p>
      <w:r xmlns:w="http://schemas.openxmlformats.org/wordprocessingml/2006/main">
        <w:t xml:space="preserve">Xezeba Xwedê bû sedem ku erd bilerizîne û bingehên çiyan bilivînin.</w:t>
      </w:r>
    </w:p>
    <w:p/>
    <w:p>
      <w:r xmlns:w="http://schemas.openxmlformats.org/wordprocessingml/2006/main">
        <w:t xml:space="preserve">1: Xezeba Xwedê bi hêz e û divê sivik neyê girtin.</w:t>
      </w:r>
    </w:p>
    <w:p/>
    <w:p>
      <w:r xmlns:w="http://schemas.openxmlformats.org/wordprocessingml/2006/main">
        <w:t xml:space="preserve">2: Her çiqas xezeba Xwedê xurt be jî, ew ji hezkirina me tê kirin.</w:t>
      </w:r>
    </w:p>
    <w:p/>
    <w:p>
      <w:r xmlns:w="http://schemas.openxmlformats.org/wordprocessingml/2006/main">
        <w:t xml:space="preserve">1: Romayî 12:19 - Tolhildan ya min e, ez ê vegerînim, dibêje Xudan.</w:t>
      </w:r>
    </w:p>
    <w:p/>
    <w:p>
      <w:r xmlns:w="http://schemas.openxmlformats.org/wordprocessingml/2006/main">
        <w:t xml:space="preserve">2: Metelok 16:32 - Sebir ji hêzdar çêtir e; çêtir e ku meriv xwe kontrol bike ji fethkirina bajarekî.</w:t>
      </w:r>
    </w:p>
    <w:p/>
    <w:p>
      <w:r xmlns:w="http://schemas.openxmlformats.org/wordprocessingml/2006/main">
        <w:t xml:space="preserve">Zebûr 18:8 Dûmanek ji pozê wî derket û agir ji devê wî ket û komir jê ket.</w:t>
      </w:r>
    </w:p>
    <w:p/>
    <w:p>
      <w:r xmlns:w="http://schemas.openxmlformats.org/wordprocessingml/2006/main">
        <w:t xml:space="preserve">Hebûna Xwedê bi dîmenên bi hêz tê vegotin, wekî dûman û agir ji dev û pozê wî derdiket û komirê dixist.</w:t>
      </w:r>
    </w:p>
    <w:p/>
    <w:p>
      <w:r xmlns:w="http://schemas.openxmlformats.org/wordprocessingml/2006/main">
        <w:t xml:space="preserve">1. Hebûna Xwedê Hêzeke Bihêz e</w:t>
      </w:r>
    </w:p>
    <w:p/>
    <w:p>
      <w:r xmlns:w="http://schemas.openxmlformats.org/wordprocessingml/2006/main">
        <w:t xml:space="preserve">2. Agirê Hebûna Xwedê</w:t>
      </w:r>
    </w:p>
    <w:p/>
    <w:p>
      <w:r xmlns:w="http://schemas.openxmlformats.org/wordprocessingml/2006/main">
        <w:t xml:space="preserve">1. Derketin 3:2-4 - Bûşka Dişewitî</w:t>
      </w:r>
    </w:p>
    <w:p/>
    <w:p>
      <w:r xmlns:w="http://schemas.openxmlformats.org/wordprocessingml/2006/main">
        <w:t xml:space="preserve">2. Îşaya 30:27-33 - Hebûna bi rûmet ya Xudan</w:t>
      </w:r>
    </w:p>
    <w:p/>
    <w:p>
      <w:r xmlns:w="http://schemas.openxmlformats.org/wordprocessingml/2006/main">
        <w:t xml:space="preserve">Zebûr 18:9 Wî ezman jî berjêr kir û hat xwarê û tarî di bin lingên wî de bû.</w:t>
      </w:r>
    </w:p>
    <w:p/>
    <w:p>
      <w:r xmlns:w="http://schemas.openxmlformats.org/wordprocessingml/2006/main">
        <w:t xml:space="preserve">Xwedê ji ezmên hat xwarê û tarî di bin wî de bû.</w:t>
      </w:r>
    </w:p>
    <w:p/>
    <w:p>
      <w:r xmlns:w="http://schemas.openxmlformats.org/wordprocessingml/2006/main">
        <w:t xml:space="preserve">1. Mezinahî û Hêza Xwedê: Ji Bihuştê daketin</w:t>
      </w:r>
    </w:p>
    <w:p/>
    <w:p>
      <w:r xmlns:w="http://schemas.openxmlformats.org/wordprocessingml/2006/main">
        <w:t xml:space="preserve">2. Ronahiya Xwedê: Di nav Tarîtiyê de diqulipîne</w:t>
      </w:r>
    </w:p>
    <w:p/>
    <w:p>
      <w:r xmlns:w="http://schemas.openxmlformats.org/wordprocessingml/2006/main">
        <w:t xml:space="preserve">1. Îşaya 40:22-23 (Ew li ser dorhêla dinyayê rûniştiye û gelê wê mîna gamêran e. Ew esmanan mîna kulmekê dirêj dike û mîna konekî ku tê de bijî.)</w:t>
      </w:r>
    </w:p>
    <w:p/>
    <w:p>
      <w:r xmlns:w="http://schemas.openxmlformats.org/wordprocessingml/2006/main">
        <w:t xml:space="preserve">2. Eyûb 22:14 (Ewrên qalind wî dipêçin, da ku ew nebîne, û ew li ser keviya ezmên dimeşe.)</w:t>
      </w:r>
    </w:p>
    <w:p/>
    <w:p>
      <w:r xmlns:w="http://schemas.openxmlformats.org/wordprocessingml/2006/main">
        <w:t xml:space="preserve">Zebûr 18:10 Ew li ser çerxekî siwar bû û firiya, erê, li ser baskên bayê firiya.</w:t>
      </w:r>
    </w:p>
    <w:p/>
    <w:p>
      <w:r xmlns:w="http://schemas.openxmlformats.org/wordprocessingml/2006/main">
        <w:t xml:space="preserve">Zebûr 18:10-da tê gotinê, ku Xwedê li ser çerxekî siwar bûye û li ser baskên bayê difire.</w:t>
      </w:r>
    </w:p>
    <w:p/>
    <w:p>
      <w:r xmlns:w="http://schemas.openxmlformats.org/wordprocessingml/2006/main">
        <w:t xml:space="preserve">1. Hêz û mezinahiya Xwedê: Fêmkirina Xwezaya Xwedê ji Zebûr 18:10</w:t>
      </w:r>
    </w:p>
    <w:p/>
    <w:p>
      <w:r xmlns:w="http://schemas.openxmlformats.org/wordprocessingml/2006/main">
        <w:t xml:space="preserve">2. Bayê Ruh: Di Jiyana Me de Ceribandina Hêza Xwedê</w:t>
      </w:r>
    </w:p>
    <w:p/>
    <w:p>
      <w:r xmlns:w="http://schemas.openxmlformats.org/wordprocessingml/2006/main">
        <w:t xml:space="preserve">1. Îşaya 40:28-31 - Ma we nizanibû? Ma te nebihîstiye? Xudan Xwedayê herheyî ye, Afirînerê dawiya dinyayê ye. Ew bêhiş û westiya ne; têgihîştina wî nayê lêkolîn kirin. Ew hêz dide yê bêhêz, û yê ku hêza wî tune ye hêzê zêde dike. Xort jî wê bêhiş û westiyayî bin û xort jî wê westiya bin; lê yên ku li hêviya Xudan in, wê hêza xwe nû bikin; ewê bi baskên wek ajelan hilkişin; ewê birevin û newestin; ewê bimeşin û sist nebin.</w:t>
      </w:r>
    </w:p>
    <w:p/>
    <w:p>
      <w:r xmlns:w="http://schemas.openxmlformats.org/wordprocessingml/2006/main">
        <w:t xml:space="preserve">2. Karên Şandiyan 2:2-4 - Û ji nişkê ve ji ezmên dengek mîna bayekî bihêz hat û tevahiya mala ku ew lê rûniştibûn tije kir. Û zimanên wek êgir ji hev cuda li wan xuya bûn û li ser her yekî ji wan rûniştin. Û hemû bi Ruhê Pîroz tije bûn û wek ku Ruh dabû wan, bi zimanên din jî peyivîn.</w:t>
      </w:r>
    </w:p>
    <w:p/>
    <w:p>
      <w:r xmlns:w="http://schemas.openxmlformats.org/wordprocessingml/2006/main">
        <w:t xml:space="preserve">Zebûr 18:11 Wî tarîtî kir cihê xwe yê veşartî; paviliya wî li dora wî avên tarî û ewrên stûr ên ezmanan bûn.</w:t>
      </w:r>
    </w:p>
    <w:p/>
    <w:p>
      <w:r xmlns:w="http://schemas.openxmlformats.org/wordprocessingml/2006/main">
        <w:t xml:space="preserve">Wî di tariyê de cîhek veşartî ya penaberiyê dît.</w:t>
      </w:r>
    </w:p>
    <w:p/>
    <w:p>
      <w:r xmlns:w="http://schemas.openxmlformats.org/wordprocessingml/2006/main">
        <w:t xml:space="preserve">1. Rehetiya Parastina Xwedê</w:t>
      </w:r>
    </w:p>
    <w:p/>
    <w:p>
      <w:r xmlns:w="http://schemas.openxmlformats.org/wordprocessingml/2006/main">
        <w:t xml:space="preserve">2. Dîtina Ewlehiyê di Siya Balkên Xwedê de</w:t>
      </w:r>
    </w:p>
    <w:p/>
    <w:p>
      <w:r xmlns:w="http://schemas.openxmlformats.org/wordprocessingml/2006/main">
        <w:t xml:space="preserve">1. Zebûr 91:1-2 "Yê ku di stargeha Yê Herî Berz de rûdine, wê di bin siya Karîndarê her tiştî de bimîne. Ez ê ji Xudan re bêjim: "Parastina min û keleha min, Xwedayê min, ku ez pê bawer im."</w:t>
      </w:r>
    </w:p>
    <w:p/>
    <w:p>
      <w:r xmlns:w="http://schemas.openxmlformats.org/wordprocessingml/2006/main">
        <w:t xml:space="preserve">2. Zebûr 57:1 "Li min were rehmê, ya Xwedê, li min were rehmê, ji ber ku canê min xwe li te digire, ezê xwe li ber siya baskên te bigirim, heta ku bahozên wêrankirinê derbas bibin."</w:t>
      </w:r>
    </w:p>
    <w:p/>
    <w:p>
      <w:r xmlns:w="http://schemas.openxmlformats.org/wordprocessingml/2006/main">
        <w:t xml:space="preserve">Zebûr 18:12 Bi şewqa ku li ber wî bû, ewrên wî yên qalind, kevirên befrê û komirên agir derbas bûn.</w:t>
      </w:r>
    </w:p>
    <w:p/>
    <w:p>
      <w:r xmlns:w="http://schemas.openxmlformats.org/wordprocessingml/2006/main">
        <w:t xml:space="preserve">Ronahiya Xwedê bû sedem ku ewrên qalind, kevirên befrê û komirên êgir derbas bibin.</w:t>
      </w:r>
    </w:p>
    <w:p/>
    <w:p>
      <w:r xmlns:w="http://schemas.openxmlformats.org/wordprocessingml/2006/main">
        <w:t xml:space="preserve">1. Zêdebûna Xwedê: Di her rewşê de ronahiyê dîtin.</w:t>
      </w:r>
    </w:p>
    <w:p/>
    <w:p>
      <w:r xmlns:w="http://schemas.openxmlformats.org/wordprocessingml/2006/main">
        <w:t xml:space="preserve">2. Hêza Xwedê: Çawa Afirînerê Me Çiya Diguhezîne.</w:t>
      </w:r>
    </w:p>
    <w:p/>
    <w:p>
      <w:r xmlns:w="http://schemas.openxmlformats.org/wordprocessingml/2006/main">
        <w:t xml:space="preserve">1. Îşaya 40:26 - Ew jimara stêrkan diyar dike û her yek bi navê wan vedixwîne.</w:t>
      </w:r>
    </w:p>
    <w:p/>
    <w:p>
      <w:r xmlns:w="http://schemas.openxmlformats.org/wordprocessingml/2006/main">
        <w:t xml:space="preserve">2. Zebûr 29:3-9 - Dengê Xudan li ser avê ye; Xwedayê rûmetê, Xudan, li ser gelek avê gurr dike.</w:t>
      </w:r>
    </w:p>
    <w:p/>
    <w:p>
      <w:r xmlns:w="http://schemas.openxmlformats.org/wordprocessingml/2006/main">
        <w:t xml:space="preserve">Zebûr 18:13 Xudan li ezmanan gurr kir û Yê Herî Berz dengê xwe da. kevirên befrê û komirên agir.</w:t>
      </w:r>
    </w:p>
    <w:p/>
    <w:p>
      <w:r xmlns:w="http://schemas.openxmlformats.org/wordprocessingml/2006/main">
        <w:t xml:space="preserve">Xudan hêza xwe bi birûskên li ezmanan, bi kevirên teyrok û bi komirên agir nîşan da.</w:t>
      </w:r>
    </w:p>
    <w:p/>
    <w:p>
      <w:r xmlns:w="http://schemas.openxmlformats.org/wordprocessingml/2006/main">
        <w:t xml:space="preserve">1. Hêz û mezinahiya Xwedê</w:t>
      </w:r>
    </w:p>
    <w:p/>
    <w:p>
      <w:r xmlns:w="http://schemas.openxmlformats.org/wordprocessingml/2006/main">
        <w:t xml:space="preserve">2. Bersiva Me ya li hember Hêza Xwedê Divê Çawa Li Ser Jîyana Me Bike</w:t>
      </w:r>
    </w:p>
    <w:p/>
    <w:p>
      <w:r xmlns:w="http://schemas.openxmlformats.org/wordprocessingml/2006/main">
        <w:t xml:space="preserve">1. Zebûr 29:3-9</w:t>
      </w:r>
    </w:p>
    <w:p/>
    <w:p>
      <w:r xmlns:w="http://schemas.openxmlformats.org/wordprocessingml/2006/main">
        <w:t xml:space="preserve">2. Îbranî 12:25-29</w:t>
      </w:r>
    </w:p>
    <w:p/>
    <w:p>
      <w:r xmlns:w="http://schemas.openxmlformats.org/wordprocessingml/2006/main">
        <w:t xml:space="preserve">Zebûr 18:14 Erê, wî tîrên xwe şandin û belav kirin; û birûskê avêtin û ew bêzar kir.</w:t>
      </w:r>
    </w:p>
    <w:p/>
    <w:p>
      <w:r xmlns:w="http://schemas.openxmlformats.org/wordprocessingml/2006/main">
        <w:t xml:space="preserve">Xwedê hêza xwe bikar tîne da ku me di jiyana me de biparêze û rêber bike.</w:t>
      </w:r>
    </w:p>
    <w:p/>
    <w:p>
      <w:r xmlns:w="http://schemas.openxmlformats.org/wordprocessingml/2006/main">
        <w:t xml:space="preserve">1: Hêza Xwedê dikare me ji her dijwariyê biparêze.</w:t>
      </w:r>
    </w:p>
    <w:p/>
    <w:p>
      <w:r xmlns:w="http://schemas.openxmlformats.org/wordprocessingml/2006/main">
        <w:t xml:space="preserve">2: Hêza Xwedê rê nîşanî me dide ku em bi tevahî jiyan bikin.</w:t>
      </w:r>
    </w:p>
    <w:p/>
    <w:p>
      <w:r xmlns:w="http://schemas.openxmlformats.org/wordprocessingml/2006/main">
        <w:t xml:space="preserve">1: Îşaya 40:31 "Lê yên ku hêviya xwe bi Xudan ve dikin, wê hêza xwe nû bikin. Ew ê li ser baskan mîna ajeyan bilind bibin; Ew ê birevin û westiya nebin, ew ê bimeşin û sist nebin."</w:t>
      </w:r>
    </w:p>
    <w:p/>
    <w:p>
      <w:r xmlns:w="http://schemas.openxmlformats.org/wordprocessingml/2006/main">
        <w:t xml:space="preserve">2: Îbranî 11:1 "Niha bawerî pêbaweriya tiştê ku em jê hêvî dikin û pêbaweriya tiştê ku em nabînin."</w:t>
      </w:r>
    </w:p>
    <w:p/>
    <w:p>
      <w:r xmlns:w="http://schemas.openxmlformats.org/wordprocessingml/2006/main">
        <w:t xml:space="preserve">Zebûr 18:15 Hingê kenalên avê hatin dîtin û bi hilma te, ya Xudan, bi hilma pozê te, bingehên dinyayê hatin dîtin.</w:t>
      </w:r>
    </w:p>
    <w:p/>
    <w:p>
      <w:r xmlns:w="http://schemas.openxmlformats.org/wordprocessingml/2006/main">
        <w:t xml:space="preserve">Xudan kanalên avê û bingehên dinyayê bi teqînek ji pozê xwe eşkere kirin.</w:t>
      </w:r>
    </w:p>
    <w:p/>
    <w:p>
      <w:r xmlns:w="http://schemas.openxmlformats.org/wordprocessingml/2006/main">
        <w:t xml:space="preserve">1. Hêza Xudan ku di Afirandinê de diyar dibe</w:t>
      </w:r>
    </w:p>
    <w:p/>
    <w:p>
      <w:r xmlns:w="http://schemas.openxmlformats.org/wordprocessingml/2006/main">
        <w:t xml:space="preserve">2. Desthilatdariya Xwedê ya mezin li ser xwezayê</w:t>
      </w:r>
    </w:p>
    <w:p/>
    <w:p>
      <w:r xmlns:w="http://schemas.openxmlformats.org/wordprocessingml/2006/main">
        <w:t xml:space="preserve">1. Zebûr 19:1 Ezman rûmeta Xwedê radigihînin; û firax destana wî nîşan dide.</w:t>
      </w:r>
    </w:p>
    <w:p/>
    <w:p>
      <w:r xmlns:w="http://schemas.openxmlformats.org/wordprocessingml/2006/main">
        <w:t xml:space="preserve">2. Eyûb 26:7 Ew bakur li ser cîhê vala dirêj dike û erdê bi tu tiştî ve daliqandiye.</w:t>
      </w:r>
    </w:p>
    <w:p/>
    <w:p>
      <w:r xmlns:w="http://schemas.openxmlformats.org/wordprocessingml/2006/main">
        <w:t xml:space="preserve">Zebûr 18:16 Ji jor ve şand, ez girtim, ez ji gelek avê derxistim.</w:t>
      </w:r>
    </w:p>
    <w:p/>
    <w:p>
      <w:r xmlns:w="http://schemas.openxmlformats.org/wordprocessingml/2006/main">
        <w:t xml:space="preserve">Xwedê Zebûrbêj ji xeter û zehmetiyê xilas kir.</w:t>
      </w:r>
    </w:p>
    <w:p/>
    <w:p>
      <w:r xmlns:w="http://schemas.openxmlformats.org/wordprocessingml/2006/main">
        <w:t xml:space="preserve">1. Eger em baweriya xwe bi wî bînin, Xwedê wê me ji tengasiyên me rizgar bike.</w:t>
      </w:r>
    </w:p>
    <w:p/>
    <w:p>
      <w:r xmlns:w="http://schemas.openxmlformats.org/wordprocessingml/2006/main">
        <w:t xml:space="preserve">2. Di demên tengasiyê de xwedê stargeh û hêza me ye.</w:t>
      </w:r>
    </w:p>
    <w:p/>
    <w:p>
      <w:r xmlns:w="http://schemas.openxmlformats.org/wordprocessingml/2006/main">
        <w:t xml:space="preserve">1. Zebûr 34:18 "XUDAN nêzîkî dilşikestan e û yên ku di ruh de perçiqandî ne xilas dike."</w:t>
      </w:r>
    </w:p>
    <w:p/>
    <w:p>
      <w:r xmlns:w="http://schemas.openxmlformats.org/wordprocessingml/2006/main">
        <w:t xml:space="preserve">2. Îşaya 43:2 "Dema ku hûn di avê re derbas bibin, ez ê bi we re bim û gava ku hûn di çeman re derbas bibin, ew ê li ser we negerin. Gava ku hûn di nav êgir re derbas bibin, hûn ê neşewitin; agir wê we neşewitîne."</w:t>
      </w:r>
    </w:p>
    <w:p/>
    <w:p>
      <w:r xmlns:w="http://schemas.openxmlformats.org/wordprocessingml/2006/main">
        <w:t xml:space="preserve">Zebûr 18:17 Wî ez ji dijminê min ê hêzdar û ji yên ku ji min nefret dikin rizgar kirim, çimkî ew ji min pir bi hêz bûn.</w:t>
      </w:r>
    </w:p>
    <w:p/>
    <w:p>
      <w:r xmlns:w="http://schemas.openxmlformats.org/wordprocessingml/2006/main">
        <w:t xml:space="preserve">Ew ji dijminên xwe yên ku ji bo wî pir bi hêz bûn, xilas bû.</w:t>
      </w:r>
    </w:p>
    <w:p/>
    <w:p>
      <w:r xmlns:w="http://schemas.openxmlformats.org/wordprocessingml/2006/main">
        <w:t xml:space="preserve">1. Xwedê her dem li wir e ku me ji dijminên me biparêze, ew çiqas hêzdar bin jî.</w:t>
      </w:r>
    </w:p>
    <w:p/>
    <w:p>
      <w:r xmlns:w="http://schemas.openxmlformats.org/wordprocessingml/2006/main">
        <w:t xml:space="preserve">2. Em dikarin xwe bispêrin Xwedê ku me ji astengiyên giran xilas bike.</w:t>
      </w:r>
    </w:p>
    <w:p/>
    <w:p>
      <w:r xmlns:w="http://schemas.openxmlformats.org/wordprocessingml/2006/main">
        <w:t xml:space="preserve">1. Romayî 8:31 - Îcar emê ji van tiştan re çi bêjin? Eger Xwedê ji me re be, kî dikare li dijî me be?</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Zebûr 18:18 Di roja belayê de pêşî li min girtin, lê Xudan rûniştina min bû.</w:t>
      </w:r>
    </w:p>
    <w:p/>
    <w:p>
      <w:r xmlns:w="http://schemas.openxmlformats.org/wordprocessingml/2006/main">
        <w:t xml:space="preserve">Xwedê di demên tengasiyê de parêzvanê me ye.</w:t>
      </w:r>
    </w:p>
    <w:p/>
    <w:p>
      <w:r xmlns:w="http://schemas.openxmlformats.org/wordprocessingml/2006/main">
        <w:t xml:space="preserve">1: Xudan penageha me ye - Zebûr 18:18</w:t>
      </w:r>
    </w:p>
    <w:p/>
    <w:p>
      <w:r xmlns:w="http://schemas.openxmlformats.org/wordprocessingml/2006/main">
        <w:t xml:space="preserve">2: Baweriya xwe bi Xudan bîne - Metelok 3:5-6</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46:1 - "Xwedê stargeh û hêza me ye, di tengahiyê de alîkariyek pir heye."</w:t>
      </w:r>
    </w:p>
    <w:p/>
    <w:p>
      <w:r xmlns:w="http://schemas.openxmlformats.org/wordprocessingml/2006/main">
        <w:t xml:space="preserve">Zebûr 18:19 Wî ez jî derxistim cihekî mezin; wî ez rizgar kirim, çimkî kêfa wî bi min hat.</w:t>
      </w:r>
    </w:p>
    <w:p/>
    <w:p>
      <w:r xmlns:w="http://schemas.openxmlformats.org/wordprocessingml/2006/main">
        <w:t xml:space="preserve">Xwedê Zebûrbêj ji xetereyê rizgar kir ji ber ku ew bi wî kêfxweş bû.</w:t>
      </w:r>
    </w:p>
    <w:p/>
    <w:p>
      <w:r xmlns:w="http://schemas.openxmlformats.org/wordprocessingml/2006/main">
        <w:t xml:space="preserve">1. Evîna Xwedê: Bereketeke Bêşert</w:t>
      </w:r>
    </w:p>
    <w:p/>
    <w:p>
      <w:r xmlns:w="http://schemas.openxmlformats.org/wordprocessingml/2006/main">
        <w:t xml:space="preserve">2. Bi Parastina Xudan şa dibin</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Yûhenna 3:16 - Çimkî Xwedê wisa ji dinyayê hez kir ku Kurê xwe yê yekta da, da ku yê ku baweriyê bi wî bîne helak nebe, lê jiyana wî ya herheyî hebe.</w:t>
      </w:r>
    </w:p>
    <w:p/>
    <w:p>
      <w:r xmlns:w="http://schemas.openxmlformats.org/wordprocessingml/2006/main">
        <w:t xml:space="preserve">Zebûr 18:20 Xudan li gorî rastdariya min xelat da min; li gor paqijiya destên min berdêla min da.</w:t>
      </w:r>
    </w:p>
    <w:p/>
    <w:p>
      <w:r xmlns:w="http://schemas.openxmlformats.org/wordprocessingml/2006/main">
        <w:t xml:space="preserve">Xwedê ji bo rastdariya me û paqijiya destên me xelat dike.</w:t>
      </w:r>
    </w:p>
    <w:p/>
    <w:p>
      <w:r xmlns:w="http://schemas.openxmlformats.org/wordprocessingml/2006/main">
        <w:t xml:space="preserve">1. Dadmendiya Xwedê: Çawa Xudan Rastdariyê xelat dike</w:t>
      </w:r>
    </w:p>
    <w:p/>
    <w:p>
      <w:r xmlns:w="http://schemas.openxmlformats.org/wordprocessingml/2006/main">
        <w:t xml:space="preserve">2. Destên Paqijî: Banga Pîroziyê</w:t>
      </w:r>
    </w:p>
    <w:p/>
    <w:p>
      <w:r xmlns:w="http://schemas.openxmlformats.org/wordprocessingml/2006/main">
        <w:t xml:space="preserve">1. Îşaya 1:17 - Hîn bibin ku qenciyê bikin; edaletê bigerin, zulmê rast bikin; edaletê bîne sêwî, doza jinebiyê bike.</w:t>
      </w:r>
    </w:p>
    <w:p/>
    <w:p>
      <w:r xmlns:w="http://schemas.openxmlformats.org/wordprocessingml/2006/main">
        <w:t xml:space="preserve">2. Îşaya 32:17 - Û bandora rastdariyê wê bibe aştî, û encama rastdariyê, bêdengî û baweriyê her û her.</w:t>
      </w:r>
    </w:p>
    <w:p/>
    <w:p>
      <w:r xmlns:w="http://schemas.openxmlformats.org/wordprocessingml/2006/main">
        <w:t xml:space="preserve">Zebûr 18:21 Çimkî min riyên Xudan girt û bi xerabî ji Xwedayê xwe dûr neket.</w:t>
      </w:r>
    </w:p>
    <w:p/>
    <w:p>
      <w:r xmlns:w="http://schemas.openxmlformats.org/wordprocessingml/2006/main">
        <w:t xml:space="preserve">Zebûrbêj dilsoziya Xwedê û şopandina riyên Wî radigihîne.</w:t>
      </w:r>
    </w:p>
    <w:p/>
    <w:p>
      <w:r xmlns:w="http://schemas.openxmlformats.org/wordprocessingml/2006/main">
        <w:t xml:space="preserve">1. Di Xudan de bimînin: Li ser riya dilsoziyê bimînin</w:t>
      </w:r>
    </w:p>
    <w:p/>
    <w:p>
      <w:r xmlns:w="http://schemas.openxmlformats.org/wordprocessingml/2006/main">
        <w:t xml:space="preserve">2. Dilsoziya Xwedê: Xelat û bereket</w:t>
      </w:r>
    </w:p>
    <w:p/>
    <w:p>
      <w:r xmlns:w="http://schemas.openxmlformats.org/wordprocessingml/2006/main">
        <w:t xml:space="preserve">1. 2 Korintî 5:7 Çimkî em bi baweriyê rêve diçin, ne bi dîtinê.</w:t>
      </w:r>
    </w:p>
    <w:p/>
    <w:p>
      <w:r xmlns:w="http://schemas.openxmlformats.org/wordprocessingml/2006/main">
        <w:t xml:space="preserve">2. Îbranî 11:6 Û bêyî baweriyê ne mimkun e ku Xwedê xweş bê, çimkî yê ku tê ba wî, divê bawer bike ku ew heye û ew kesên ku bi dilgermî li wî digerin xelat dike.</w:t>
      </w:r>
    </w:p>
    <w:p/>
    <w:p>
      <w:r xmlns:w="http://schemas.openxmlformats.org/wordprocessingml/2006/main">
        <w:t xml:space="preserve">Zebûr 18:22 Çimkî hemû dadbariyên wî li ber min bûn û min qanûnên wî ji xwe neavêt.</w:t>
      </w:r>
    </w:p>
    <w:p/>
    <w:p>
      <w:r xmlns:w="http://schemas.openxmlformats.org/wordprocessingml/2006/main">
        <w:t xml:space="preserve">Ev ayeta ji Zebûr 18:22, edaleta Xwedê û qanûnên wî yên ku em gerekê biqedînin, tîne ziman.</w:t>
      </w:r>
    </w:p>
    <w:p/>
    <w:p>
      <w:r xmlns:w="http://schemas.openxmlformats.org/wordprocessingml/2006/main">
        <w:t xml:space="preserve">1. Edaleta Xwedê: Lêkolînek Zebûr 18:22</w:t>
      </w:r>
    </w:p>
    <w:p/>
    <w:p>
      <w:r xmlns:w="http://schemas.openxmlformats.org/wordprocessingml/2006/main">
        <w:t xml:space="preserve">2. Pêkanîna Qanûnên Xwedê: Pêwîstiya Zebûr 18:22</w:t>
      </w:r>
    </w:p>
    <w:p/>
    <w:p>
      <w:r xmlns:w="http://schemas.openxmlformats.org/wordprocessingml/2006/main">
        <w:t xml:space="preserve">1. 2 Tîmotêyo 3:16-17 - Hemî Nivîsara Pîroz ji hêla Xwedê ve hatî hilanîn û ji bo hînkirin, ji bo hilanînê, ji bo rastkirin û perwerdekirina di rastdariyê de kêrhatî ye.</w:t>
      </w:r>
    </w:p>
    <w:p/>
    <w:p>
      <w:r xmlns:w="http://schemas.openxmlformats.org/wordprocessingml/2006/main">
        <w:t xml:space="preserve">2. Qanûna Ducarî 10:12-13 - Xudan Xwedayê te çi ji te dixwaze, lê ji Xudan Xwedayê xwe bitirsin, di hemû riyên wî de bimeşin, ji wî hez bikin, ji Xudan Xwedayê xwe re bi hemû dilê xwe û bi hemû canê te.</w:t>
      </w:r>
    </w:p>
    <w:p/>
    <w:p>
      <w:r xmlns:w="http://schemas.openxmlformats.org/wordprocessingml/2006/main">
        <w:t xml:space="preserve">Zebûr 18:23 Ez jî li ber wî rast bûm û min xwe ji neheqiya xwe parast.</w:t>
      </w:r>
    </w:p>
    <w:p/>
    <w:p>
      <w:r xmlns:w="http://schemas.openxmlformats.org/wordprocessingml/2006/main">
        <w:t xml:space="preserve">Ev ayet girîngiya dûrketina ji guneh û hewldana ji bo jiyanek rast li ber Xwedê radixe ber çavan.</w:t>
      </w:r>
    </w:p>
    <w:p/>
    <w:p>
      <w:r xmlns:w="http://schemas.openxmlformats.org/wordprocessingml/2006/main">
        <w:t xml:space="preserve">1. Hêza Jiyana Rast</w:t>
      </w:r>
    </w:p>
    <w:p/>
    <w:p>
      <w:r xmlns:w="http://schemas.openxmlformats.org/wordprocessingml/2006/main">
        <w:t xml:space="preserve">2. Bereketa Xweparastina Xwe Ji Guneh</w:t>
      </w:r>
    </w:p>
    <w:p/>
    <w:p>
      <w:r xmlns:w="http://schemas.openxmlformats.org/wordprocessingml/2006/main">
        <w:t xml:space="preserve">1. Romayî 6:12-15 - Ji ber vê yekê nehêlin ku guneh di laşê weya mirinê de serdest be, da ku hûn guh bidin xwestekên wî.</w:t>
      </w:r>
    </w:p>
    <w:p/>
    <w:p>
      <w:r xmlns:w="http://schemas.openxmlformats.org/wordprocessingml/2006/main">
        <w:t xml:space="preserve">2. Metta 5:8 - Xwezî bi wan ên ku dil pak in, çimkî ewê Xwedê bibînin.</w:t>
      </w:r>
    </w:p>
    <w:p/>
    <w:p>
      <w:r xmlns:w="http://schemas.openxmlformats.org/wordprocessingml/2006/main">
        <w:t xml:space="preserve">Zebûr 18:24 Ji ber vê yekê Xudan li gorî rastdariya min, li gorî paqijiya destên min di çavên wî de, berdêla min da.</w:t>
      </w:r>
    </w:p>
    <w:p/>
    <w:p>
      <w:r xmlns:w="http://schemas.openxmlformats.org/wordprocessingml/2006/main">
        <w:t xml:space="preserve">Xwedê li gorî rastdariya me û paqijiya kirinên me xelat dike.</w:t>
      </w:r>
    </w:p>
    <w:p/>
    <w:p>
      <w:r xmlns:w="http://schemas.openxmlformats.org/wordprocessingml/2006/main">
        <w:t xml:space="preserve">1. Li ber Xudan rast û pak bin</w:t>
      </w:r>
    </w:p>
    <w:p/>
    <w:p>
      <w:r xmlns:w="http://schemas.openxmlformats.org/wordprocessingml/2006/main">
        <w:t xml:space="preserve">2. Kirina Ya rast ji aliyê Xwedê ve tê xelatkirin</w:t>
      </w:r>
    </w:p>
    <w:p/>
    <w:p>
      <w:r xmlns:w="http://schemas.openxmlformats.org/wordprocessingml/2006/main">
        <w:t xml:space="preserve">1. Efesî 6:1-4 - Zarokno, bi Xudan bi ya dê û bavê xwe bikin, çimkî ev rast e. Dê û bav û diya xwe ku emrê yekem e bi sozekê qedrê xwe bidin, da ku ew bi we xweş bibe û hûn li ser rûyê erdê dirêjahiya jiyanê bikin.</w:t>
      </w:r>
    </w:p>
    <w:p/>
    <w:p>
      <w:r xmlns:w="http://schemas.openxmlformats.org/wordprocessingml/2006/main">
        <w:t xml:space="preserve">2. Metta 6:33 - Lê pêşî li Padîşahiya wî û rastdariya wî bigerin û ev hemû tişt wê ji we re jî bên dayîn.</w:t>
      </w:r>
    </w:p>
    <w:p/>
    <w:p>
      <w:r xmlns:w="http://schemas.openxmlformats.org/wordprocessingml/2006/main">
        <w:t xml:space="preserve">Zebûr 18:25 Bi yê dilovan re tuyê xwe rehmê nîşan bidî; bi mirovekî rast re tuyê xwe rast nîşan bidî;</w:t>
      </w:r>
    </w:p>
    <w:p/>
    <w:p>
      <w:r xmlns:w="http://schemas.openxmlformats.org/wordprocessingml/2006/main">
        <w:t xml:space="preserve">Xwedê rehm û edaletê nîşanî her kesî dide, bila kî ne.</w:t>
      </w:r>
    </w:p>
    <w:p/>
    <w:p>
      <w:r xmlns:w="http://schemas.openxmlformats.org/wordprocessingml/2006/main">
        <w:t xml:space="preserve">1. Hêza Dilovaniyê: Hezkirina Xwedê ji bo Hemûyan</w:t>
      </w:r>
    </w:p>
    <w:p/>
    <w:p>
      <w:r xmlns:w="http://schemas.openxmlformats.org/wordprocessingml/2006/main">
        <w:t xml:space="preserve">2. Rastdarî û Edalet: Pîvana Xwedê ya Mirovahiyê</w:t>
      </w:r>
    </w:p>
    <w:p/>
    <w:p>
      <w:r xmlns:w="http://schemas.openxmlformats.org/wordprocessingml/2006/main">
        <w:t xml:space="preserve">1. Metta 5:7 - "Xwezî bi wan ên ku dilovan in, çimkî ew ê bêne rehmê."</w:t>
      </w:r>
    </w:p>
    <w:p/>
    <w:p>
      <w:r xmlns:w="http://schemas.openxmlformats.org/wordprocessingml/2006/main">
        <w:t xml:space="preserve">2. Romayî 2:6-11 - "Xwedê wê li gorî tiştên ku her kesî kiriye bide."</w:t>
      </w:r>
    </w:p>
    <w:p/>
    <w:p>
      <w:r xmlns:w="http://schemas.openxmlformats.org/wordprocessingml/2006/main">
        <w:t xml:space="preserve">Zebûr 18:26 Bi yên pak re, tuyê xwe pak nîşan bidî; û bi yê qeşmer re tu ê xwe xirav nîşan bidî.</w:t>
      </w:r>
    </w:p>
    <w:p/>
    <w:p>
      <w:r xmlns:w="http://schemas.openxmlformats.org/wordprocessingml/2006/main">
        <w:t xml:space="preserve">Xwedê pîroz e û ji me paqijiyê hêvî dike.</w:t>
      </w:r>
    </w:p>
    <w:p/>
    <w:p>
      <w:r xmlns:w="http://schemas.openxmlformats.org/wordprocessingml/2006/main">
        <w:t xml:space="preserve">1. Pîroziya Xwedê û Lêgerîna Me ya Paqijiyê</w:t>
      </w:r>
    </w:p>
    <w:p/>
    <w:p>
      <w:r xmlns:w="http://schemas.openxmlformats.org/wordprocessingml/2006/main">
        <w:t xml:space="preserve">2. Bandora Karên Me Li Ser Têkiliya Me bi Xwedê re</w:t>
      </w:r>
    </w:p>
    <w:p/>
    <w:p>
      <w:r xmlns:w="http://schemas.openxmlformats.org/wordprocessingml/2006/main">
        <w:t xml:space="preserve">1. Îşaya 6:1-3</w:t>
      </w:r>
    </w:p>
    <w:p/>
    <w:p>
      <w:r xmlns:w="http://schemas.openxmlformats.org/wordprocessingml/2006/main">
        <w:t xml:space="preserve">2. Efesî 5:11-13</w:t>
      </w:r>
    </w:p>
    <w:p/>
    <w:p>
      <w:r xmlns:w="http://schemas.openxmlformats.org/wordprocessingml/2006/main">
        <w:t xml:space="preserve">Zebûr 18:27 Çimkî tuyê gelên belengaz xilas bikî; lê dê awirên bilind bîne xwarê.</w:t>
      </w:r>
    </w:p>
    <w:p/>
    <w:p>
      <w:r xmlns:w="http://schemas.openxmlformats.org/wordprocessingml/2006/main">
        <w:t xml:space="preserve">Xwedê dê wan ên ku diêşin xilas bike, lê ewê yên bi serbilindî nizim bike.</w:t>
      </w:r>
    </w:p>
    <w:p/>
    <w:p>
      <w:r xmlns:w="http://schemas.openxmlformats.org/wordprocessingml/2006/main">
        <w:t xml:space="preserve">1. Serbilindî wê bê cezakirin - Metelok 16:18</w:t>
      </w:r>
    </w:p>
    <w:p/>
    <w:p>
      <w:r xmlns:w="http://schemas.openxmlformats.org/wordprocessingml/2006/main">
        <w:t xml:space="preserve">2. Xwedê penagehek e ji bo êşkêşan - Zebûr 46:1</w:t>
      </w:r>
    </w:p>
    <w:p/>
    <w:p>
      <w:r xmlns:w="http://schemas.openxmlformats.org/wordprocessingml/2006/main">
        <w:t xml:space="preserve">1. Metelok 16:18 - Serbilindî li ber tunebûnê, û ruhê pozbilind li ber ketinê diçe.</w:t>
      </w:r>
    </w:p>
    <w:p/>
    <w:p>
      <w:r xmlns:w="http://schemas.openxmlformats.org/wordprocessingml/2006/main">
        <w:t xml:space="preserve">2. Zebûr 46:1 - Xwedê stargeh û hêza me ye, di tengahiyê de alîkariyek pir heye.</w:t>
      </w:r>
    </w:p>
    <w:p/>
    <w:p>
      <w:r xmlns:w="http://schemas.openxmlformats.org/wordprocessingml/2006/main">
        <w:t xml:space="preserve">Zebûr 18:28 Çimkî tu çira min ronî dikî: Xudan Xwedayê min wê tarîtiya min ronî bike.</w:t>
      </w:r>
    </w:p>
    <w:p/>
    <w:p>
      <w:r xmlns:w="http://schemas.openxmlformats.org/wordprocessingml/2006/main">
        <w:t xml:space="preserve">Xwedê wê tarîtiya yên ku li ronahiya Wî digerin ronî bike.</w:t>
      </w:r>
    </w:p>
    <w:p/>
    <w:p>
      <w:r xmlns:w="http://schemas.openxmlformats.org/wordprocessingml/2006/main">
        <w:t xml:space="preserve">1. Ronahiya Xwedê: Serketina Tariya Dinyayê</w:t>
      </w:r>
    </w:p>
    <w:p/>
    <w:p>
      <w:r xmlns:w="http://schemas.openxmlformats.org/wordprocessingml/2006/main">
        <w:t xml:space="preserve">2. Lêgerîna Ronahîya Xudan: Xwe ji Tariya Jiyanê Azakirin</w:t>
      </w:r>
    </w:p>
    <w:p/>
    <w:p>
      <w:r xmlns:w="http://schemas.openxmlformats.org/wordprocessingml/2006/main">
        <w:t xml:space="preserve">1. Zebûr 18:28 - "Çimkî tu çira min ronî dikî: Xudan Xwedayê min wê tarîtiya min ronî bike."</w:t>
      </w:r>
    </w:p>
    <w:p/>
    <w:p>
      <w:r xmlns:w="http://schemas.openxmlformats.org/wordprocessingml/2006/main">
        <w:t xml:space="preserve">2. Yûhenna 8:12 - « Îsa dîsa ji wan re peyivî û got: «Ez ronahiya dinyayê me. Yê ku li pey min bê, di tariyê de nagere, lê wê bibe xwediyê ronahiya jiyanê.</w:t>
      </w:r>
    </w:p>
    <w:p/>
    <w:p>
      <w:r xmlns:w="http://schemas.openxmlformats.org/wordprocessingml/2006/main">
        <w:t xml:space="preserve">Zebûr 18:29 Ji ber ku ez bi te di nav leşkeran re dimeşim; û bi Xwedayê xwe ez xwe avêtim ser dîwarekî.</w:t>
      </w:r>
    </w:p>
    <w:p/>
    <w:p>
      <w:r xmlns:w="http://schemas.openxmlformats.org/wordprocessingml/2006/main">
        <w:t xml:space="preserve">Zebûr 18:29 hêz û parastina Xwedê pîroz dike, û diyar dike ku bi alîkariya Xwedê mirov dikare di nav leşkeran re bizewice û xwe bavêje ser dîwarekî.</w:t>
      </w:r>
    </w:p>
    <w:p/>
    <w:p>
      <w:r xmlns:w="http://schemas.openxmlformats.org/wordprocessingml/2006/main">
        <w:t xml:space="preserve">1. Baweriya bi Xwedê: Meriv Çawa Her Astengiyek Biserkeve</w:t>
      </w:r>
    </w:p>
    <w:p/>
    <w:p>
      <w:r xmlns:w="http://schemas.openxmlformats.org/wordprocessingml/2006/main">
        <w:t xml:space="preserve">2. Hêza Xwedê: Çavkaniyek Teşwîqê ji bo Demên Zehmet</w:t>
      </w:r>
    </w:p>
    <w:p/>
    <w:p>
      <w:r xmlns:w="http://schemas.openxmlformats.org/wordprocessingml/2006/main">
        <w:t xml:space="preserve">1. Îbranî 11:1 - "Niha bawerî maddeya tiştên ku li wan tê hêvîkirin, delîlên tiştên ku nayên dîtin e."</w:t>
      </w:r>
    </w:p>
    <w:p/>
    <w:p>
      <w:r xmlns:w="http://schemas.openxmlformats.org/wordprocessingml/2006/main">
        <w:t xml:space="preserve">2. 2 Dîrok 32:7 - "Xwez û wêrek bin, netirsin û netirsin li ber padîşahê Asûr, ne jî ji hemû elaleta ku bi wî re ye, ji ber ku di nav me de ji wî zêdetir in."</w:t>
      </w:r>
    </w:p>
    <w:p/>
    <w:p>
      <w:r xmlns:w="http://schemas.openxmlformats.org/wordprocessingml/2006/main">
        <w:t xml:space="preserve">Zebûr 18:30 Riya Xwedê bêkêmasî ye: Peyva Xudan tê ceribandin: Ew ji hemûyên ku xwe dispêrin wî depoyek e.</w:t>
      </w:r>
    </w:p>
    <w:p/>
    <w:p>
      <w:r xmlns:w="http://schemas.openxmlformats.org/wordprocessingml/2006/main">
        <w:t xml:space="preserve">Riya Xwedê bêkêmasî û rast e û ji hemû kesên ku xwe dispêrin wî mertal e.</w:t>
      </w:r>
    </w:p>
    <w:p/>
    <w:p>
      <w:r xmlns:w="http://schemas.openxmlformats.org/wordprocessingml/2006/main">
        <w:t xml:space="preserve">1: Gava ku em baweriya xwe bi wî bînin, em dikarin ji Xwedê bawer bikin ku me biparêze.</w:t>
      </w:r>
    </w:p>
    <w:p/>
    <w:p>
      <w:r xmlns:w="http://schemas.openxmlformats.org/wordprocessingml/2006/main">
        <w:t xml:space="preserve">2: Riyên Xwedê bêkêmasî û rast in, û em dikarin xwe bispêrin wî ku me ji zirarê biparêze.</w:t>
      </w:r>
    </w:p>
    <w:p/>
    <w:p>
      <w:r xmlns:w="http://schemas.openxmlformats.org/wordprocessingml/2006/main">
        <w:t xml:space="preserve">1: Romayî 8:28 Û em dizanin ku ji bo wan ên ku ji Xwedê hez dikin, ji bo wan ên ku li gorî armanca wî hatine gazîkirin, her tişt bi hev re ji bo qenciyê dixebite.</w:t>
      </w:r>
    </w:p>
    <w:p/>
    <w:p>
      <w:r xmlns:w="http://schemas.openxmlformats.org/wordprocessingml/2006/main">
        <w:t xml:space="preserve">2: Îşaya 41:10 Netirse; Çimkî ez bi te re me. Çimkî ez Xwedayê te me: Ezê te xurt bikim; erê, ezê alîkariya te bikim; Erê, ezê bi destê rastê yê rastdariya xwe ve te bigirim.</w:t>
      </w:r>
    </w:p>
    <w:p/>
    <w:p>
      <w:r xmlns:w="http://schemas.openxmlformats.org/wordprocessingml/2006/main">
        <w:t xml:space="preserve">Zebûr 18:31 Çimkî Xwedê ji Xudan pê ve kî ye? an ji Xwedayê me pê ve kevir kî ye?</w:t>
      </w:r>
    </w:p>
    <w:p/>
    <w:p>
      <w:r xmlns:w="http://schemas.openxmlformats.org/wordprocessingml/2006/main">
        <w:t xml:space="preserve">Ev beş ji Zebûr 18:31 behsa hêza Xwedê û şiyana wî ya rizgarkirina mirovahiyê dike.</w:t>
      </w:r>
    </w:p>
    <w:p/>
    <w:p>
      <w:r xmlns:w="http://schemas.openxmlformats.org/wordprocessingml/2006/main">
        <w:t xml:space="preserve">1. Hêza Xwedayê me ya Bêhejmar</w:t>
      </w:r>
    </w:p>
    <w:p/>
    <w:p>
      <w:r xmlns:w="http://schemas.openxmlformats.org/wordprocessingml/2006/main">
        <w:t xml:space="preserve">2. Rizgarî bi Xudanê Tenê</w:t>
      </w:r>
    </w:p>
    <w:p/>
    <w:p>
      <w:r xmlns:w="http://schemas.openxmlformats.org/wordprocessingml/2006/main">
        <w:t xml:space="preserve">1. Zebûr 62:7 Rizgarî û rûmeta min li ba Xwedê ye: Kevirê hêza min û penageha min li ba Xwedê ye.</w:t>
      </w:r>
    </w:p>
    <w:p/>
    <w:p>
      <w:r xmlns:w="http://schemas.openxmlformats.org/wordprocessingml/2006/main">
        <w:t xml:space="preserve">2. Îşaya 12:2, Va ye, Xwedê xilasiya min e; Ezê xwe bispêrim û netirsim, çimkî hêza min û strana min Xudan Xudan e. ew jî bûye rizgariya min.</w:t>
      </w:r>
    </w:p>
    <w:p/>
    <w:p>
      <w:r xmlns:w="http://schemas.openxmlformats.org/wordprocessingml/2006/main">
        <w:t xml:space="preserve">Zebûr 18:32 Yê ku hêzê li min girêdide û riya min tekûz dike Xwedê ye.</w:t>
      </w:r>
    </w:p>
    <w:p/>
    <w:p>
      <w:r xmlns:w="http://schemas.openxmlformats.org/wordprocessingml/2006/main">
        <w:t xml:space="preserve">Xwedê me xurt dike û me di rêya kamil de rêber dike.</w:t>
      </w:r>
    </w:p>
    <w:p/>
    <w:p>
      <w:r xmlns:w="http://schemas.openxmlformats.org/wordprocessingml/2006/main">
        <w:t xml:space="preserve">1. Hêza Xwedê Kamil e - Zebûr 18:32</w:t>
      </w:r>
    </w:p>
    <w:p/>
    <w:p>
      <w:r xmlns:w="http://schemas.openxmlformats.org/wordprocessingml/2006/main">
        <w:t xml:space="preserve">2. Riya Kamil - Zebûr 18:32</w:t>
      </w:r>
    </w:p>
    <w:p/>
    <w:p>
      <w:r xmlns:w="http://schemas.openxmlformats.org/wordprocessingml/2006/main">
        <w:t xml:space="preserve">1. 2 Korintî 12:9-10 - "Kerema min têra we dike, çimkî hêza min di qelsiyê de pêk tê."</w:t>
      </w:r>
    </w:p>
    <w:p/>
    <w:p>
      <w:r xmlns:w="http://schemas.openxmlformats.org/wordprocessingml/2006/main">
        <w:t xml:space="preserve">2. Efesî 3:16-20 - "Ji bo ku ew li gorî dewlemendiya rûmeta xwe bide we ku hûn bi Ruhê xwe di hundurê xwe de bi hêz bibin."</w:t>
      </w:r>
    </w:p>
    <w:p/>
    <w:p>
      <w:r xmlns:w="http://schemas.openxmlformats.org/wordprocessingml/2006/main">
        <w:t xml:space="preserve">Zebûr 18:33 Ew lingên min dike mîna lingên hinariyan û min li ser cihên min ên bilind datîne.</w:t>
      </w:r>
    </w:p>
    <w:p/>
    <w:p>
      <w:r xmlns:w="http://schemas.openxmlformats.org/wordprocessingml/2006/main">
        <w:t xml:space="preserve">Xwedê hêzê dide gelê xwe ku karibin li ser riyên dijwar bimeşin û ber bi cihên bilind ve derkevin.</w:t>
      </w:r>
    </w:p>
    <w:p/>
    <w:p>
      <w:r xmlns:w="http://schemas.openxmlformats.org/wordprocessingml/2006/main">
        <w:t xml:space="preserve">1. Hêza Xudan: Çawa Xwedê Destûrê dide Me ku em Hilkişin Ser Bilindiyên Nû</w:t>
      </w:r>
    </w:p>
    <w:p/>
    <w:p>
      <w:r xmlns:w="http://schemas.openxmlformats.org/wordprocessingml/2006/main">
        <w:t xml:space="preserve">2. Çawa Di Riyên Zehmetî de Ji bo Hêzbûn û Rêberiyê Xwe Bispêre Xudan</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Îbranî 12:1-2 - Ji ber vê yekê, ji ber ku em bi ewrekî weha mezin a şahidan dorpêçkirî ne, bila em her tiştê ku asteng dike û gunehê ku bi hêsanî tevlihev dike bavêjin. Û bila em bi bîhnfirehiyê birevin pêşbaziya ku ji me re hatî destnîşan kirin, çavên xwe li Îsayê ku pêşeng û kamilkerê baweriyê ye, bizivirînin. Ji ber şabûna ku li ber wî bû, wî xaç ragirt, şerma wê nerazî kir û li milê rastê yê textê Xwedê rûnişt.</w:t>
      </w:r>
    </w:p>
    <w:p/>
    <w:p>
      <w:r xmlns:w="http://schemas.openxmlformats.org/wordprocessingml/2006/main">
        <w:t xml:space="preserve">Zebûr 18:34 Ew destên min hînî şer dike, da ku kevanek ji pola bi destên min were şikandin.</w:t>
      </w:r>
    </w:p>
    <w:p/>
    <w:p>
      <w:r xmlns:w="http://schemas.openxmlformats.org/wordprocessingml/2006/main">
        <w:t xml:space="preserve">Xwedê gelê xwe hîn dike û hêz dide ku li dijî dijminên xwe şer bikin, tevî çekên ku ji pola hatine çêkirin.</w:t>
      </w:r>
    </w:p>
    <w:p/>
    <w:p>
      <w:r xmlns:w="http://schemas.openxmlformats.org/wordprocessingml/2006/main">
        <w:t xml:space="preserve">1. Hêza Xwedê: Çawa Hêza Xwedê Dikare Her Çek Bike</w:t>
      </w:r>
    </w:p>
    <w:p/>
    <w:p>
      <w:r xmlns:w="http://schemas.openxmlformats.org/wordprocessingml/2006/main">
        <w:t xml:space="preserve">2. Şerê Baweriyê: Çawa Em Dikarin Bi Baweriyê Ser Dijminên Xwe Bibin</w:t>
      </w:r>
    </w:p>
    <w:p/>
    <w:p>
      <w:r xmlns:w="http://schemas.openxmlformats.org/wordprocessingml/2006/main">
        <w:t xml:space="preserve">1. Dubarekirina Şerîetê 20:1 - "Dema ku hûn derkevin şer li dijî dijminên xwe, û hesp, erebe û mirovên ji we pirtir bibînin, ji wan netirsin, çimkî Xudan Xwedayê we bi we re ye, yê ku hûn mezin kirine. ji welatê Misrê."</w:t>
      </w:r>
    </w:p>
    <w:p/>
    <w:p>
      <w:r xmlns:w="http://schemas.openxmlformats.org/wordprocessingml/2006/main">
        <w:t xml:space="preserve">2. Metelok 21:31 - "Hesp ji bo roja şer amade ye, lê serfirazî ya Xudan e."</w:t>
      </w:r>
    </w:p>
    <w:p/>
    <w:p>
      <w:r xmlns:w="http://schemas.openxmlformats.org/wordprocessingml/2006/main">
        <w:t xml:space="preserve">Zebûr 18:35 Te mertalê xilasiya xwe jî da min, destê te yê rastê ez girtim û nermiya te ez mezin kirim.</w:t>
      </w:r>
    </w:p>
    <w:p/>
    <w:p>
      <w:r xmlns:w="http://schemas.openxmlformats.org/wordprocessingml/2006/main">
        <w:t xml:space="preserve">Mertalê rizgariyê û destê rastê Xwedê em hildane û nermiya wî em mezin kirine.</w:t>
      </w:r>
    </w:p>
    <w:p/>
    <w:p>
      <w:r xmlns:w="http://schemas.openxmlformats.org/wordprocessingml/2006/main">
        <w:t xml:space="preserve">1: Parastin û Hêza Xwedê Herdem Heye</w:t>
      </w:r>
    </w:p>
    <w:p/>
    <w:p>
      <w:r xmlns:w="http://schemas.openxmlformats.org/wordprocessingml/2006/main">
        <w:t xml:space="preserve">2: Hêza nermiya Xwedê</w:t>
      </w:r>
    </w:p>
    <w:p/>
    <w:p>
      <w:r xmlns:w="http://schemas.openxmlformats.org/wordprocessingml/2006/main">
        <w:t xml:space="preserve">1: Efesî 2:8-9 - Çimkî bi keremê hûn bi baweriyê xilas bûne. Û ev ne karê we ye; ew diyariya Xwedê ye, ne encama kirinan e, da ku kes pesnê xwe nede.</w:t>
      </w:r>
    </w:p>
    <w:p/>
    <w:p>
      <w:r xmlns:w="http://schemas.openxmlformats.org/wordprocessingml/2006/main">
        <w:t xml:space="preserve">2: Romayî 8:31 - Îcar emê ji van tiştan re çi bêjin? Eger Xwedê bi me re be, kî dikare li dijî me be?</w:t>
      </w:r>
    </w:p>
    <w:p/>
    <w:p>
      <w:r xmlns:w="http://schemas.openxmlformats.org/wordprocessingml/2006/main">
        <w:t xml:space="preserve">Zebûr 18:36 Te gavên min di bin min de mezin kirin, ku lingên min nekevin.</w:t>
      </w:r>
    </w:p>
    <w:p/>
    <w:p>
      <w:r xmlns:w="http://schemas.openxmlformats.org/wordprocessingml/2006/main">
        <w:t xml:space="preserve">Xwedê me aram dike da ku em di baweriya xwe de saxlem bimînin.</w:t>
      </w:r>
    </w:p>
    <w:p/>
    <w:p>
      <w:r xmlns:w="http://schemas.openxmlformats.org/wordprocessingml/2006/main">
        <w:t xml:space="preserve">1. Hêza Xwedê: Çawa Bavê me yê Karîndarê Me Di Wextên Zehmetkêşan de Diparêze</w:t>
      </w:r>
    </w:p>
    <w:p/>
    <w:p>
      <w:r xmlns:w="http://schemas.openxmlformats.org/wordprocessingml/2006/main">
        <w:t xml:space="preserve">2. Dîtina Ewlehiyê di Xudan de: Çima Em Dikarin Xwe Bispêrin Xwedê Ji Bo Baweriya Qedirgiran</w:t>
      </w:r>
    </w:p>
    <w:p/>
    <w:p>
      <w:r xmlns:w="http://schemas.openxmlformats.org/wordprocessingml/2006/main">
        <w:t xml:space="preserve">1. Zebûr 18:36</w:t>
      </w:r>
    </w:p>
    <w:p/>
    <w:p>
      <w:r xmlns:w="http://schemas.openxmlformats.org/wordprocessingml/2006/main">
        <w:t xml:space="preserve">2. Îbranî 13:8 - Îsa Mesîh duh û îro û her û her eynî ye.</w:t>
      </w:r>
    </w:p>
    <w:p/>
    <w:p>
      <w:r xmlns:w="http://schemas.openxmlformats.org/wordprocessingml/2006/main">
        <w:t xml:space="preserve">Zebûr 18:37 Min li dû dijminên xwe da û ez bi ser wan de girtim; heta ku ew hefs bûn ez venegeriyam.</w:t>
      </w:r>
    </w:p>
    <w:p/>
    <w:p>
      <w:r xmlns:w="http://schemas.openxmlformats.org/wordprocessingml/2006/main">
        <w:t xml:space="preserve">Zebûrbêj li pey dijminên wan çû û heta ku ew nefetisin ranewestiyan.</w:t>
      </w:r>
    </w:p>
    <w:p/>
    <w:p>
      <w:r xmlns:w="http://schemas.openxmlformats.org/wordprocessingml/2006/main">
        <w:t xml:space="preserve">1. "Hêza Lêgerînê: Di Peydakirina Dijminên Me de Li pey Xwedê"</w:t>
      </w:r>
    </w:p>
    <w:p/>
    <w:p>
      <w:r xmlns:w="http://schemas.openxmlformats.org/wordprocessingml/2006/main">
        <w:t xml:space="preserve">2. "Rawestin: Bi Hêza Xwedê Bawer Bikin ku Dijminên Me Bi Ser Bike"</w:t>
      </w:r>
    </w:p>
    <w:p/>
    <w:p>
      <w:r xmlns:w="http://schemas.openxmlformats.org/wordprocessingml/2006/main">
        <w:t xml:space="preserve">1. Romayî 8:37-39 - Na, di van hemû tiştan de em bi saya wî yê ku ji me hez dike ji serketiyan zêdetir in. Çimkî ez bawer im ku ne mirin, ne jiyan, ne milyaket û ne cin, ne niha û ne paşeroj, ne tu hêz, ne bilindahî, ne kûrahî, ne jî tiştek din di hemû afirandinê de, wê nikaribin me ji hezkirina Xwedê veqetînin. di Xudanê me Mesîh Îsa de ye.</w:t>
      </w:r>
    </w:p>
    <w:p/>
    <w:p>
      <w:r xmlns:w="http://schemas.openxmlformats.org/wordprocessingml/2006/main">
        <w:t xml:space="preserve">2. Efesî 6:10-13 - Di dawiyê de, bi Xudan û bi hêza wî ya hêzdar xurt bibin. Çekdariya Xwedê ya tevahî li xwe bikin, da ku hûn li dijî planên şeytan rawestin. Çimkî têkoşîna me ne li dijî goşt û xwînê ye, lê li dijî desthilatdaran, li dijî desthilatdaran, li dijî hêzên vê cîhana tarî û li dijî hêzên giyanî yên xerab ên li qadên ezmanî ye. Ji ber vê yekê çekên Xwedê yên tije li xwe bikin, da ku gava roja xerabiyê hat, hûn bikarin li ser lingê xwe bisekinin û piştî ku we her tişt kir, bisekinin.</w:t>
      </w:r>
    </w:p>
    <w:p/>
    <w:p>
      <w:r xmlns:w="http://schemas.openxmlformats.org/wordprocessingml/2006/main">
        <w:t xml:space="preserve">Zebûr 18:38 Min ew birîndar kirin ku nekarîn rabin: ketine bin lingên min.</w:t>
      </w:r>
    </w:p>
    <w:p/>
    <w:p>
      <w:r xmlns:w="http://schemas.openxmlformats.org/wordprocessingml/2006/main">
        <w:t xml:space="preserve">Zebûr 18:38 behsa hêza Xwedê dike ku dijminan birîndar bike û têk bibe, wusa ku ew nikarin rabin û bi tevahî di bin lingên wî de ne.</w:t>
      </w:r>
    </w:p>
    <w:p/>
    <w:p>
      <w:r xmlns:w="http://schemas.openxmlformats.org/wordprocessingml/2006/main">
        <w:t xml:space="preserve">1. Hêza Xwedê: Çiqas Hêza Xwedê bê hempa ye</w:t>
      </w:r>
    </w:p>
    <w:p/>
    <w:p>
      <w:r xmlns:w="http://schemas.openxmlformats.org/wordprocessingml/2006/main">
        <w:t xml:space="preserve">2. Serkeftina Bi Baweriyê: Bi Alîkariya Xwedê Serkêşkirina Zehmetiyan</w:t>
      </w:r>
    </w:p>
    <w:p/>
    <w:p>
      <w:r xmlns:w="http://schemas.openxmlformats.org/wordprocessingml/2006/main">
        <w:t xml:space="preserve">1. Efesî 6:10-18 - Di baweriyê de rawestin û ji bo şerê giyanî çekên Xwedê yên tije li xwe bikin.</w:t>
      </w:r>
    </w:p>
    <w:p/>
    <w:p>
      <w:r xmlns:w="http://schemas.openxmlformats.org/wordprocessingml/2006/main">
        <w:t xml:space="preserve">2. Îşaya 40:29-31 - Xwedê hêzdar e û çavkaniya hêzê ye ku me nû dike û piştgirî dike.</w:t>
      </w:r>
    </w:p>
    <w:p/>
    <w:p>
      <w:r xmlns:w="http://schemas.openxmlformats.org/wordprocessingml/2006/main">
        <w:t xml:space="preserve">Zebûr 18:39 Ji bo şer te min bi hêz girêda, Yên ku li dijî min rabûn bindest kirin.</w:t>
      </w:r>
    </w:p>
    <w:p/>
    <w:p>
      <w:r xmlns:w="http://schemas.openxmlformats.org/wordprocessingml/2006/main">
        <w:t xml:space="preserve">Hêza Xwedê alî me dike ku em her çetinaya bi ser bikevin.</w:t>
      </w:r>
    </w:p>
    <w:p/>
    <w:p>
      <w:r xmlns:w="http://schemas.openxmlformats.org/wordprocessingml/2006/main">
        <w:t xml:space="preserve">1: Em dikarin her tiştî bi Mesîhê ku me qewî dike bikin.</w:t>
      </w:r>
    </w:p>
    <w:p/>
    <w:p>
      <w:r xmlns:w="http://schemas.openxmlformats.org/wordprocessingml/2006/main">
        <w:t xml:space="preserve">2: Hêza Xwedê dikare me di her şer de bibîne.</w:t>
      </w:r>
    </w:p>
    <w:p/>
    <w:p>
      <w:r xmlns:w="http://schemas.openxmlformats.org/wordprocessingml/2006/main">
        <w:t xml:space="preserve">1: Fîlîpî 4:13 Ez dikarim her tiştî bi saya Mesîhê ku min xurt dike bikim.</w:t>
      </w:r>
    </w:p>
    <w:p/>
    <w:p>
      <w:r xmlns:w="http://schemas.openxmlformats.org/wordprocessingml/2006/main">
        <w:t xml:space="preserve">2: 2 Chronicles 16:7-9 Û di wê demê de Hananî yê dîtir hat ba Asa padîşahê Cihûdayê û jê re got: Ji ber ku te xwe spartiye padîşahê Sûriyê û xwe spartiye Xudan Xwedayê xwe, ji ber vê yekê leşkerê padîşahê Sûriyê ji destê te xilas bûye. Ma Etiyopya û Lûbîm ji bo we ne artêşek pir mezin bûn? Lê belê, ji ber ku we xwe spartiye Xudan, wî ew dane destê we. Çimkî çavên Xudan li seranserê dinyayê vir û şûn de diherikin, da ku xwe bi hêz nîşan bide yên ku dilê wan jê re dilsoz e.</w:t>
      </w:r>
    </w:p>
    <w:p/>
    <w:p>
      <w:r xmlns:w="http://schemas.openxmlformats.org/wordprocessingml/2006/main">
        <w:t xml:space="preserve">Zebûr 18:40 Te stûyê dijminên min jî da min; da ku ez wan ên ku ji min nefret dikin tune bikim.</w:t>
      </w:r>
    </w:p>
    <w:p/>
    <w:p>
      <w:r xmlns:w="http://schemas.openxmlformats.org/wordprocessingml/2006/main">
        <w:t xml:space="preserve">Xwedê hêz daye Zebûrbêj ku dijminên xwe têk bibe.</w:t>
      </w:r>
    </w:p>
    <w:p/>
    <w:p>
      <w:r xmlns:w="http://schemas.openxmlformats.org/wordprocessingml/2006/main">
        <w:t xml:space="preserve">1. Dijminan Bi Baweriya Xwedê Bi Ser Dike</w:t>
      </w:r>
    </w:p>
    <w:p/>
    <w:p>
      <w:r xmlns:w="http://schemas.openxmlformats.org/wordprocessingml/2006/main">
        <w:t xml:space="preserve">2. Zanîna Kengî Li Dijî Yên Ji Me Nefret Dikin Bigirin</w:t>
      </w:r>
    </w:p>
    <w:p/>
    <w:p>
      <w:r xmlns:w="http://schemas.openxmlformats.org/wordprocessingml/2006/main">
        <w:t xml:space="preserve">1. Zebûr 18:2 - XUDAN kevirê min e, keleha min û rizgarkerê min e; Xwedayê min, hêza min, ku ez ê bi wî bawer bikim.</w:t>
      </w:r>
    </w:p>
    <w:p/>
    <w:p>
      <w:r xmlns:w="http://schemas.openxmlformats.org/wordprocessingml/2006/main">
        <w:t xml:space="preserve">2. Romayî 12:17-21 - Li ber xerabiyê tu kesî xerabî nede, lê bifikire ku tiştê ku li ber hemûyan bi rûmet e bike. Ger gengaz be, heya ku ew bi we ve girêdayî ye, bi hemîyan re bi aşitî bijîn. Hezkirîno, tu carî heyfa xwe nestînin, lê vê yekê ji xezeba Xwedê re bihêlin, ji ber ku hatiye nivîsîn: Tolhildan ya min e, ez ê vegerînim, dibêje Xudan. Berevajî vê, eger dijminê te birçî be, xwarinê bide wî; eger tî be, tiştekî bide wî ku vexwe; Çimkî bi vî awayî hûnê komirên şewitandî li ser serê wî kom bikin. Bi xerabiyê bi ser nekeve, bi qenciyê bi ser xerabiyê de biçe.</w:t>
      </w:r>
    </w:p>
    <w:p/>
    <w:p>
      <w:r xmlns:w="http://schemas.openxmlformats.org/wordprocessingml/2006/main">
        <w:t xml:space="preserve">Zebûr 18:41 Ew giriyan, lê kes tune ku wan xilas bike. Ji Xudan re jî, lê wî bersîva wan neda.</w:t>
      </w:r>
    </w:p>
    <w:p/>
    <w:p>
      <w:r xmlns:w="http://schemas.openxmlformats.org/wordprocessingml/2006/main">
        <w:t xml:space="preserve">XUDAN bersiv neda qêrînên hewcedar.</w:t>
      </w:r>
    </w:p>
    <w:p/>
    <w:p>
      <w:r xmlns:w="http://schemas.openxmlformats.org/wordprocessingml/2006/main">
        <w:t xml:space="preserve">1: Di saeta meya herî tarî de jî, Xwedê bi me re ye.</w:t>
      </w:r>
    </w:p>
    <w:p/>
    <w:p>
      <w:r xmlns:w="http://schemas.openxmlformats.org/wordprocessingml/2006/main">
        <w:t xml:space="preserve">2: Qêrînên me nayên bihîstin, Xwedê daxwazên me dibihîze.</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Zebûr 34:17 - "Gava ku yên rast ji bo alîkariyê bang dikin, Xudan dibihîze û wan ji hemû tengahiyên wan xilas dike."</w:t>
      </w:r>
    </w:p>
    <w:p/>
    <w:p>
      <w:r xmlns:w="http://schemas.openxmlformats.org/wordprocessingml/2006/main">
        <w:t xml:space="preserve">Zebûr 18:42 Hingê min ew wek toza li ber bayê biçûk xistin: Min ew wek axê li kuçeyan avêtin derve.</w:t>
      </w:r>
    </w:p>
    <w:p/>
    <w:p>
      <w:r xmlns:w="http://schemas.openxmlformats.org/wordprocessingml/2006/main">
        <w:t xml:space="preserve">Zebûrbêj der barê xeraban de bi lêdana biçûk û avêtina wan wek axê li kuçe û kolanan vedibêje.</w:t>
      </w:r>
    </w:p>
    <w:p/>
    <w:p>
      <w:r xmlns:w="http://schemas.openxmlformats.org/wordprocessingml/2006/main">
        <w:t xml:space="preserve">1. "Xwedê dadmend e: Encamên xerabiyê"</w:t>
      </w:r>
    </w:p>
    <w:p/>
    <w:p>
      <w:r xmlns:w="http://schemas.openxmlformats.org/wordprocessingml/2006/main">
        <w:t xml:space="preserve">2. "Hêza Xwedê: Rakirina tiştê ku em diçînin"</w:t>
      </w:r>
    </w:p>
    <w:p/>
    <w:p>
      <w:r xmlns:w="http://schemas.openxmlformats.org/wordprocessingml/2006/main">
        <w:t xml:space="preserve">1. Yêremya 17:10 - "Ez Xudan dil dikolim û hişê diceribînim, da ku her kes li gorî rêyên wî, li gorî fêkiyên kirinên wî bidim."</w:t>
      </w:r>
    </w:p>
    <w:p/>
    <w:p>
      <w:r xmlns:w="http://schemas.openxmlformats.org/wordprocessingml/2006/main">
        <w:t xml:space="preserve">2. Romayî 2:6-8 - "Ew ê li gorî kirinên xwe bide her yekî: ji yên ku bi sebir li rûmet, rûmet û nemiriyê digerin, ewê jiyana herheyî bide; lê ji bo yên ku bi xwe ne. -Bigerin û guh nedin rastiyê, lê guh bidin neheqiyê, wê xezeb û xezeb hebe.»</w:t>
      </w:r>
    </w:p>
    <w:p/>
    <w:p>
      <w:r xmlns:w="http://schemas.openxmlformats.org/wordprocessingml/2006/main">
        <w:t xml:space="preserve">Zebûr 18:43 Te ez rizgar kirim ji şerên gel; û te ez kirim serê miletan.</w:t>
      </w:r>
    </w:p>
    <w:p/>
    <w:p>
      <w:r xmlns:w="http://schemas.openxmlformats.org/wordprocessingml/2006/main">
        <w:t xml:space="preserve">Xwedê Zebûrbêj ji têkoşîna gelan rizgar kiriye û kiriye serokê gelan. Kesên ku wî nas nedikirin niha wê xizmetê bidin wî.</w:t>
      </w:r>
    </w:p>
    <w:p/>
    <w:p>
      <w:r xmlns:w="http://schemas.openxmlformats.org/wordprocessingml/2006/main">
        <w:t xml:space="preserve">1. Rizgarkirina Xwedê: Di Demên Têkoşînê de Bi Hêza Xudan Biceribînin</w:t>
      </w:r>
    </w:p>
    <w:p/>
    <w:p>
      <w:r xmlns:w="http://schemas.openxmlformats.org/wordprocessingml/2006/main">
        <w:t xml:space="preserve">2. Hêza Serweriya Xwedê: Bûyîna Rêberê Gelan</w:t>
      </w:r>
    </w:p>
    <w:p/>
    <w:p>
      <w:r xmlns:w="http://schemas.openxmlformats.org/wordprocessingml/2006/main">
        <w:t xml:space="preserve">1. Îşaya 40:30-31 - Ciwan jî wê bêhiş û westiya bibin, û xort wê westiya bin; lê yên ku li hêviya Xudan in, wê hêza xwe nû bikin; ewê bi baskên wek ajelan hilkişin; ewê birevin û newestin; ewê bimeşin û sist nebin.</w:t>
      </w:r>
    </w:p>
    <w:p/>
    <w:p>
      <w:r xmlns:w="http://schemas.openxmlformats.org/wordprocessingml/2006/main">
        <w:t xml:space="preserve">2. Fîlîpî 4:13 - Ez dikarim her tiştî bi destê wî yê ku hêzê dide min bikim.</w:t>
      </w:r>
    </w:p>
    <w:p/>
    <w:p>
      <w:r xmlns:w="http://schemas.openxmlformats.org/wordprocessingml/2006/main">
        <w:t xml:space="preserve">Zebûr 18:44 Gava ku ew li ser min bibihîzin, ewê bi ya min bikin; xerîb wê xwe teslîmî min bikin.</w:t>
      </w:r>
    </w:p>
    <w:p/>
    <w:p>
      <w:r xmlns:w="http://schemas.openxmlformats.org/wordprocessingml/2006/main">
        <w:t xml:space="preserve">Ev beş ji Zebûr 18:44 dibêje ku gava mirov li ser Xwedê bibihîzin, ew ê guh bidin wî û kesên xerîb jî wê xwe teslîmî wî bikin.</w:t>
      </w:r>
    </w:p>
    <w:p/>
    <w:p>
      <w:r xmlns:w="http://schemas.openxmlformats.org/wordprocessingml/2006/main">
        <w:t xml:space="preserve">1. Hêza Guhdariya Navê Xwedê: Çawa Xwedê Tewrêziyê ji Hemî Kesên ku Wî Nas Emir dike</w:t>
      </w:r>
    </w:p>
    <w:p/>
    <w:p>
      <w:r xmlns:w="http://schemas.openxmlformats.org/wordprocessingml/2006/main">
        <w:t xml:space="preserve">2. Pabendbûna ji Xwedê re: Bersiva pêwîst ji desthilatiya wî re</w:t>
      </w:r>
    </w:p>
    <w:p/>
    <w:p>
      <w:r xmlns:w="http://schemas.openxmlformats.org/wordprocessingml/2006/main">
        <w:t xml:space="preserve">1. Metta 28:18-20 - "Û îsa hat û ji wan re got: ‹Hemû desthilatiya li ezman û li ser rûyê erdê ji min re hatiye dayîn. Loma herin û hemû miletan bikin şagirt û bi navê Bav imad bikin. ji Kur û ji Ruhê Pîroz, hînî wan bike ku hemû tiştên ku min li we emir kirine pêk bînin. Û va ye, heta dawiya dinyayê ez hergav bi we re me.</w:t>
      </w:r>
    </w:p>
    <w:p/>
    <w:p>
      <w:r xmlns:w="http://schemas.openxmlformats.org/wordprocessingml/2006/main">
        <w:t xml:space="preserve">2. Yêşû 1:9 - "Ma min li we emir nekiriye? Hêz û wêrek bin. Netirsin û netirsin, çimkî Xudan Xwedayê we her ku diçe bi we re ye."</w:t>
      </w:r>
    </w:p>
    <w:p/>
    <w:p>
      <w:r xmlns:w="http://schemas.openxmlformats.org/wordprocessingml/2006/main">
        <w:t xml:space="preserve">Zebûr 18:45 Xerîb wê biçilmisin û ji cî û warên xwe bitirsin.</w:t>
      </w:r>
    </w:p>
    <w:p/>
    <w:p>
      <w:r xmlns:w="http://schemas.openxmlformats.org/wordprocessingml/2006/main">
        <w:t xml:space="preserve">Zebûrbêj diyar dike ku xerîb wê winda bibin û ji cihên xwe yên penaberiyê bitirsin.</w:t>
      </w:r>
    </w:p>
    <w:p/>
    <w:p>
      <w:r xmlns:w="http://schemas.openxmlformats.org/wordprocessingml/2006/main">
        <w:t xml:space="preserve">1. Xweda Penageh û Hêza Me ye</w:t>
      </w:r>
    </w:p>
    <w:p/>
    <w:p>
      <w:r xmlns:w="http://schemas.openxmlformats.org/wordprocessingml/2006/main">
        <w:t xml:space="preserve">2. Netirsin, çimkî Xwedê bi me re ye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46:1 - Xwedê stargeh û hêza me ye, di tengahiyê de alîkariyek pir heye.</w:t>
      </w:r>
    </w:p>
    <w:p/>
    <w:p>
      <w:r xmlns:w="http://schemas.openxmlformats.org/wordprocessingml/2006/main">
        <w:t xml:space="preserve">Zebûr 18:46 Xudan dijî; û zinarê min pîroz be; û bila Xwedayê rizgariya min bilind be.</w:t>
      </w:r>
    </w:p>
    <w:p/>
    <w:p>
      <w:r xmlns:w="http://schemas.openxmlformats.org/wordprocessingml/2006/main">
        <w:t xml:space="preserve">Xwedê sax e û hêjayî pesn û pesindayînê ye.</w:t>
      </w:r>
    </w:p>
    <w:p/>
    <w:p>
      <w:r xmlns:w="http://schemas.openxmlformats.org/wordprocessingml/2006/main">
        <w:t xml:space="preserve">1: Xwedayê Jîndar - Nêrînek li Zebûr 18:46</w:t>
      </w:r>
    </w:p>
    <w:p/>
    <w:p>
      <w:r xmlns:w="http://schemas.openxmlformats.org/wordprocessingml/2006/main">
        <w:t xml:space="preserve">2: Bilindkirina Xwedayê Rizgariyê</w:t>
      </w:r>
    </w:p>
    <w:p/>
    <w:p>
      <w:r xmlns:w="http://schemas.openxmlformats.org/wordprocessingml/2006/main">
        <w:t xml:space="preserve">1: Romayî 10:9 - Ku eger tu bi devê xwe Xudan Îsa bipejirînî û di dilê xwe de bawer bikî ku Xwedê ew ji nav miriyan rakiriye, tuyê xilas bibî.</w:t>
      </w:r>
    </w:p>
    <w:p/>
    <w:p>
      <w:r xmlns:w="http://schemas.openxmlformats.org/wordprocessingml/2006/main">
        <w:t xml:space="preserve">2: Zebûr 150:6 - Bila her tiştê ku bêhna xwe dide pesnê Xudan bide. Pesnê Xudan bidin.</w:t>
      </w:r>
    </w:p>
    <w:p/>
    <w:p>
      <w:r xmlns:w="http://schemas.openxmlformats.org/wordprocessingml/2006/main">
        <w:t xml:space="preserve">Zebûr 18:47 Ew Xwedê ye ku heyfa min hiltîne û gel di bin destê min de bihêle.</w:t>
      </w:r>
    </w:p>
    <w:p/>
    <w:p>
      <w:r xmlns:w="http://schemas.openxmlformats.org/wordprocessingml/2006/main">
        <w:t xml:space="preserve">Xwedê heyfa Zebûrbêj distîne û xelkê dixe bin wî.</w:t>
      </w:r>
    </w:p>
    <w:p/>
    <w:p>
      <w:r xmlns:w="http://schemas.openxmlformats.org/wordprocessingml/2006/main">
        <w:t xml:space="preserve">1. Xwedê heyfa me ye: Xwedê çawa ji bo me şer dike</w:t>
      </w:r>
    </w:p>
    <w:p/>
    <w:p>
      <w:r xmlns:w="http://schemas.openxmlformats.org/wordprocessingml/2006/main">
        <w:t xml:space="preserve">2. Hêza Xwedê: Çawa Xwedê Dijminên Me Dixebitîne</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Îşaya 59:17-18 - Wî rastdarî wek zirneyê, û helma rizgariyê li serê xwe kir; cil û bergên tolhildanê li xwe kir û wek kirasekî bi xîreta xwe pêça. Li gorî kirinên wan, ew ê li hember dijminan xezeba xwe, li dijminên xwe bide.</w:t>
      </w:r>
    </w:p>
    <w:p/>
    <w:p>
      <w:r xmlns:w="http://schemas.openxmlformats.org/wordprocessingml/2006/main">
        <w:t xml:space="preserve">Zebûr 18:48 Ew min ji dijminên min rizgar dike.</w:t>
      </w:r>
    </w:p>
    <w:p/>
    <w:p>
      <w:r xmlns:w="http://schemas.openxmlformats.org/wordprocessingml/2006/main">
        <w:t xml:space="preserve">Zebûra pesnê Xwedê ye ku me ji dijminên me rizgar kir.</w:t>
      </w:r>
    </w:p>
    <w:p/>
    <w:p>
      <w:r xmlns:w="http://schemas.openxmlformats.org/wordprocessingml/2006/main">
        <w:t xml:space="preserve">1. Hêza Parastinê: Çawa Xwedê Me Ji Ziyan Diparêze</w:t>
      </w:r>
    </w:p>
    <w:p/>
    <w:p>
      <w:r xmlns:w="http://schemas.openxmlformats.org/wordprocessingml/2006/main">
        <w:t xml:space="preserve">2. Di Demên Zehmetî de Rihetiyê Dibînin: Ji bo Hêzbûnê xwe spartina Xwedê</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46:1 - Xwedê stargeh û hêza me ye, di tengahiyê de alîkarek herdem e.</w:t>
      </w:r>
    </w:p>
    <w:p/>
    <w:p>
      <w:r xmlns:w="http://schemas.openxmlformats.org/wordprocessingml/2006/main">
        <w:t xml:space="preserve">Zebûr 18:49 Ji ber vê yekê ezê di nav miletan de ji te re spas bikim, ya Xudan, û pesnê navê te bistirêm.</w:t>
      </w:r>
    </w:p>
    <w:p/>
    <w:p>
      <w:r xmlns:w="http://schemas.openxmlformats.org/wordprocessingml/2006/main">
        <w:t xml:space="preserve">Di nav miletan de pesnê Xwedê û şikirkirinê ye.</w:t>
      </w:r>
    </w:p>
    <w:p/>
    <w:p>
      <w:r xmlns:w="http://schemas.openxmlformats.org/wordprocessingml/2006/main">
        <w:t xml:space="preserve">1. Hêza Pesnê: Di nav Miletan de Girîngiya Şikirkirina Ji Xwedê re</w:t>
      </w:r>
    </w:p>
    <w:p/>
    <w:p>
      <w:r xmlns:w="http://schemas.openxmlformats.org/wordprocessingml/2006/main">
        <w:t xml:space="preserve">2. Kêfxweşiya Îbadetê: Di Hemî Miletan de Bi Navê Rebbê Xwe Şa Dibin</w:t>
      </w:r>
    </w:p>
    <w:p/>
    <w:p>
      <w:r xmlns:w="http://schemas.openxmlformats.org/wordprocessingml/2006/main">
        <w:t xml:space="preserve">1. Romayî 15:11 - Û dîsa jî: Hemî miletên din, pesnê Xudan bidin. Ey gelî pesnê wî bidin.</w:t>
      </w:r>
    </w:p>
    <w:p/>
    <w:p>
      <w:r xmlns:w="http://schemas.openxmlformats.org/wordprocessingml/2006/main">
        <w:t xml:space="preserve">2. Zebûr 117:1 - Hemî milet, pesnê Xudan bidin: Hemî gel, pesnê wî bidin.</w:t>
      </w:r>
    </w:p>
    <w:p/>
    <w:p>
      <w:r xmlns:w="http://schemas.openxmlformats.org/wordprocessingml/2006/main">
        <w:t xml:space="preserve">Zebûr 18:50 Rizgariyeke mezin dide padîşahê xwe; Û her û her ji bo meshkirê xwe, Dawid û ji dûndana wî re dilovaniyê dike.</w:t>
      </w:r>
    </w:p>
    <w:p/>
    <w:p>
      <w:r xmlns:w="http://schemas.openxmlformats.org/wordprocessingml/2006/main">
        <w:t xml:space="preserve">Xwedê ji yên ku hilbijartiye re dilsoz e, xilasî û rehmê ji wan re heta hetayê dirêj dike.</w:t>
      </w:r>
    </w:p>
    <w:p/>
    <w:p>
      <w:r xmlns:w="http://schemas.openxmlformats.org/wordprocessingml/2006/main">
        <w:t xml:space="preserve">1. Dilsoziya Xwedê ya Bêdeng</w:t>
      </w:r>
    </w:p>
    <w:p/>
    <w:p>
      <w:r xmlns:w="http://schemas.openxmlformats.org/wordprocessingml/2006/main">
        <w:t xml:space="preserve">2. Peymana Dilovan û Rizgariyê</w:t>
      </w:r>
    </w:p>
    <w:p/>
    <w:p>
      <w:r xmlns:w="http://schemas.openxmlformats.org/wordprocessingml/2006/main">
        <w:t xml:space="preserve">1. 2 Tîmotêyo 2:13 - "Eger em bêbawer bin, ew dilsoz dimîne, çimkî ew nikare xwe înkar bike."</w:t>
      </w:r>
    </w:p>
    <w:p/>
    <w:p>
      <w:r xmlns:w="http://schemas.openxmlformats.org/wordprocessingml/2006/main">
        <w:t xml:space="preserve">2. Lûqa 1:72-73 - "Ji bo ku em rehmeta ku ji bav û kalên me re hatiye sozdan nîşan bidin û peymana wî ya pîroz, sonda ku wî ji bavê me Birahîm re xwaribû, bînin bîra xwe."</w:t>
      </w:r>
    </w:p>
    <w:p/>
    <w:p>
      <w:r xmlns:w="http://schemas.openxmlformats.org/wordprocessingml/2006/main">
        <w:t xml:space="preserve">ZEBÛR 19 Zebûrek e ku rûmeta Xwedê ya ku bi xwezayê û zagona wî ve hatî eşkere kirin bilind dike. Ew li ser kamilbûn û şehrezayiya talîmatên Xwedê û hêza wan a veguherîner di jiyana kesên ku li pey wan diçin de tekez dike.</w:t>
      </w:r>
    </w:p>
    <w:p/>
    <w:p>
      <w:r xmlns:w="http://schemas.openxmlformats.org/wordprocessingml/2006/main">
        <w:t xml:space="preserve">Paragrafa 1emîn: Zebûrbêj bi daxuyankirina ku ezman rûmeta Xwedê radigihînin û ezman destana wî didin zanîn dest pê dike. Ew dide kifşê ku çawa efirîn roj bi roj xeberê dide ser qedirê Xwedê (Zebûr 19:1-4).</w:t>
      </w:r>
    </w:p>
    <w:p/>
    <w:p>
      <w:r xmlns:w="http://schemas.openxmlformats.org/wordprocessingml/2006/main">
        <w:t xml:space="preserve">Paragrafa 2mîn: Zebûrbêj balê dikişîne ser qanûna Xwedê û wê wekî kamil, pêbawer, rast, rondik û ji zêr xwestektir binav dike. Ew qebûl dike ku pey temiyên Xwedê xelata mezin tîne (Zebûr 19:7-11).</w:t>
      </w:r>
    </w:p>
    <w:p/>
    <w:p>
      <w:r xmlns:w="http://schemas.openxmlformats.org/wordprocessingml/2006/main">
        <w:t xml:space="preserve">Paragrafa 3mîn: Zebûrbêj li ser hêza veguherîner a talîmatên Xwedê difikire. Ew ji xeletiyên veşartî lêborînê dua dike û ji bo dûrketina ji gunehên dilxwaz alîkariyê dixwaze. Ew dixwaze ku gotin û fikirên wî li Xwedê xweş bên (Zebûr 19:12-14).</w:t>
      </w:r>
    </w:p>
    <w:p/>
    <w:p>
      <w:r xmlns:w="http://schemas.openxmlformats.org/wordprocessingml/2006/main">
        <w:t xml:space="preserve">Bi kurtî,</w:t>
      </w:r>
    </w:p>
    <w:p>
      <w:r xmlns:w="http://schemas.openxmlformats.org/wordprocessingml/2006/main">
        <w:t xml:space="preserve">Zebûra nozdeh diyarî dike</w:t>
      </w:r>
    </w:p>
    <w:p>
      <w:r xmlns:w="http://schemas.openxmlformats.org/wordprocessingml/2006/main">
        <w:t xml:space="preserve">pîrozbahiya peyxama xwedayî,</w:t>
      </w:r>
    </w:p>
    <w:p>
      <w:r xmlns:w="http://schemas.openxmlformats.org/wordprocessingml/2006/main">
        <w:t xml:space="preserve">û erêkirina nirxa qanûna Xwedê,</w:t>
      </w:r>
    </w:p>
    <w:p>
      <w:r xmlns:w="http://schemas.openxmlformats.org/wordprocessingml/2006/main">
        <w:t xml:space="preserve">kamilbûn û hêza xwe ya veguherîner radixe ber çavan.</w:t>
      </w:r>
    </w:p>
    <w:p/>
    <w:p>
      <w:r xmlns:w="http://schemas.openxmlformats.org/wordprocessingml/2006/main">
        <w:t xml:space="preserve">Zehfkirina peyxama ku bi naskirina rûmeta Xwedê ya di afirandinê de hatî bidestxistin,</w:t>
      </w:r>
    </w:p>
    <w:p>
      <w:r xmlns:w="http://schemas.openxmlformats.org/wordprocessingml/2006/main">
        <w:t xml:space="preserve">û balkişandina ser hîndariya ku bi bilindkirina fezîletên qanûna Xwedê hatine bidestxistin.</w:t>
      </w:r>
    </w:p>
    <w:p>
      <w:r xmlns:w="http://schemas.openxmlformats.org/wordprocessingml/2006/main">
        <w:t xml:space="preserve">Behsa refleksa teolojîkî ya ku di derbarê naskirina şehrezayiya Xwedê de hatî destnîşan kirin dema ku xwestek rastdariya kesane îfade dike.</w:t>
      </w:r>
    </w:p>
    <w:p/>
    <w:p>
      <w:r xmlns:w="http://schemas.openxmlformats.org/wordprocessingml/2006/main">
        <w:t xml:space="preserve">Zebûr 19:1 Ezman rûmeta Xwedê radigihînin; û firax destana wî nîşan dide.</w:t>
      </w:r>
    </w:p>
    <w:p/>
    <w:p>
      <w:r xmlns:w="http://schemas.openxmlformats.org/wordprocessingml/2006/main">
        <w:t xml:space="preserve">Ezman bi zelalî mezinahiya Xwedê û karên wî yên hêja radigihînin.</w:t>
      </w:r>
    </w:p>
    <w:p/>
    <w:p>
      <w:r xmlns:w="http://schemas.openxmlformats.org/wordprocessingml/2006/main">
        <w:t xml:space="preserve">1: Rûmeta Xwedê di Afirandina Wî de tê xuyang kirin</w:t>
      </w:r>
    </w:p>
    <w:p/>
    <w:p>
      <w:r xmlns:w="http://schemas.openxmlformats.org/wordprocessingml/2006/main">
        <w:t xml:space="preserve">2: Karên Xwedê yên ecêb li ezmanan diyar in</w:t>
      </w:r>
    </w:p>
    <w:p/>
    <w:p>
      <w:r xmlns:w="http://schemas.openxmlformats.org/wordprocessingml/2006/main">
        <w:t xml:space="preserve">1: Romayî 1:20 - Çimkî ji afirandina dinyayê ve taybetmendiyên Wî yên nexuyayî bi eşkere têne dîtin, ji hêla tiştên ku hatine çêkirin ve têne fêm kirin, hem jî hêza Wî ya herheyî û Xwedayê wî, wusa ku ew bê hincet in.</w:t>
      </w:r>
    </w:p>
    <w:p/>
    <w:p>
      <w:r xmlns:w="http://schemas.openxmlformats.org/wordprocessingml/2006/main">
        <w:t xml:space="preserve">2: Zebûr 8:1-3 - Ya Xudan, Xudanê me, Navê te li ser hemû dinyayê çiqas xweş e, Yê ku rûmeta xwe li ser ezmanan rakir! Ji lêvên zarok û pitikên dimêj, Te hêz datîne, Ji ber dijminên xwe, Da ku tu dijmin û tolhildêr bêdeng bikî.</w:t>
      </w:r>
    </w:p>
    <w:p/>
    <w:p>
      <w:r xmlns:w="http://schemas.openxmlformats.org/wordprocessingml/2006/main">
        <w:t xml:space="preserve">Zebûr 19:2 Roj bi roj axaftinê dike, û şev bi şev zanînê dide.</w:t>
      </w:r>
    </w:p>
    <w:p/>
    <w:p>
      <w:r xmlns:w="http://schemas.openxmlformats.org/wordprocessingml/2006/main">
        <w:t xml:space="preserve">Ezman rûmeta Xwedê radigihînin û zanîna daxwaza wî eşkere dikin.</w:t>
      </w:r>
    </w:p>
    <w:p/>
    <w:p>
      <w:r xmlns:w="http://schemas.openxmlformats.org/wordprocessingml/2006/main">
        <w:t xml:space="preserve">1. Şahidiya Bêdawî ya Rûmeta Xwedê</w:t>
      </w:r>
    </w:p>
    <w:p/>
    <w:p>
      <w:r xmlns:w="http://schemas.openxmlformats.org/wordprocessingml/2006/main">
        <w:t xml:space="preserve">2. Daxuyaniya Hikmeta Xwedê</w:t>
      </w:r>
    </w:p>
    <w:p/>
    <w:p>
      <w:r xmlns:w="http://schemas.openxmlformats.org/wordprocessingml/2006/main">
        <w:t xml:space="preserve">1. Romayî 1:19-20 - Çimkî tiştê ku li ser Xwedê dikare were zanîn ji wan re eşkere ye, ji ber ku Xwedê ew nîşanî wan daye. Ji ber ku taybetmendiyên wî yên nedîtbar, ango hêza wî ya bêdawî û xwezaya xwedayî, ji dema afirandina dinyayê ve, di tiştên ku hatine çêkirin de, bi zelalî têne fêm kirin.</w:t>
      </w:r>
    </w:p>
    <w:p/>
    <w:p>
      <w:r xmlns:w="http://schemas.openxmlformats.org/wordprocessingml/2006/main">
        <w:t xml:space="preserve">2. Zebûr 97:6 - Ezman rastdariya wî radigihînin û hemû gel rûmeta wî dibînin.</w:t>
      </w:r>
    </w:p>
    <w:p/>
    <w:p>
      <w:r xmlns:w="http://schemas.openxmlformats.org/wordprocessingml/2006/main">
        <w:t xml:space="preserve">Zebûr 19:3 Ne axaftin û ne jî ziman heye ku dengê wan neyê bihîstin.</w:t>
      </w:r>
    </w:p>
    <w:p/>
    <w:p>
      <w:r xmlns:w="http://schemas.openxmlformats.org/wordprocessingml/2006/main">
        <w:t xml:space="preserve">Dengê Xwedê li her derê tê bihîstin, bê ziman û axaftin.</w:t>
      </w:r>
    </w:p>
    <w:p/>
    <w:p>
      <w:r xmlns:w="http://schemas.openxmlformats.org/wordprocessingml/2006/main">
        <w:t xml:space="preserve">1. Dengê Xwedê gerdûnî ye, û bi me hemûyan re dipeyive.</w:t>
      </w:r>
    </w:p>
    <w:p/>
    <w:p>
      <w:r xmlns:w="http://schemas.openxmlformats.org/wordprocessingml/2006/main">
        <w:t xml:space="preserve">2. Hêza Xwedê ziman û çandê derbas dike.</w:t>
      </w:r>
    </w:p>
    <w:p/>
    <w:p>
      <w:r xmlns:w="http://schemas.openxmlformats.org/wordprocessingml/2006/main">
        <w:t xml:space="preserve">1. Romayî 10:17-18 - Ji ber vê yekê bawerî ji bihîstinê tê û bihîstin bi peyva Mesîh.</w:t>
      </w:r>
    </w:p>
    <w:p/>
    <w:p>
      <w:r xmlns:w="http://schemas.openxmlformats.org/wordprocessingml/2006/main">
        <w:t xml:space="preserve">2. Karên Şandiyan 2:1-4 - Ew hemû bi Ruhê Pîroz tije bûn û wek ku Ruh dabû wan bi zimanên din peyivîn.</w:t>
      </w:r>
    </w:p>
    <w:p/>
    <w:p>
      <w:r xmlns:w="http://schemas.openxmlformats.org/wordprocessingml/2006/main">
        <w:t xml:space="preserve">Zebûr 19:4 Rêza wan li seranserê dinyayê derbas bûye û gotinên wan heta dawiya dinyayê. Di wan de konek ji bo rojê danî,</w:t>
      </w:r>
    </w:p>
    <w:p/>
    <w:p>
      <w:r xmlns:w="http://schemas.openxmlformats.org/wordprocessingml/2006/main">
        <w:t xml:space="preserve">Peyvên Xwedê derketine dinyayê û tê de bi hêz hatine çandin.</w:t>
      </w:r>
    </w:p>
    <w:p/>
    <w:p>
      <w:r xmlns:w="http://schemas.openxmlformats.org/wordprocessingml/2006/main">
        <w:t xml:space="preserve">1. Em gerekê şikirdar bin bona qewata xebera Xwedê û çiqas dûr e.</w:t>
      </w:r>
    </w:p>
    <w:p/>
    <w:p>
      <w:r xmlns:w="http://schemas.openxmlformats.org/wordprocessingml/2006/main">
        <w:t xml:space="preserve">2. Divê em hewl bidin ku peyva Xwedê bi cîhanê re parve bikin û wê di dil de bi hêz bikin.</w:t>
      </w:r>
    </w:p>
    <w:p/>
    <w:p>
      <w:r xmlns:w="http://schemas.openxmlformats.org/wordprocessingml/2006/main">
        <w:t xml:space="preserve">1. Romayî 10:17 - "Ji ber vê yekê bawerî ji bihîstinê tê û bihîstin bi peyva Mesîh."</w:t>
      </w:r>
    </w:p>
    <w:p/>
    <w:p>
      <w:r xmlns:w="http://schemas.openxmlformats.org/wordprocessingml/2006/main">
        <w:t xml:space="preserve">2. Yêremya 15:16 - "Gotinên te hatin dîtin, min ew xwar û gotinên te ji min re bûn şahî û kêfa dilê min, çimkî ez bi navê te tê gazî kirin, ya Xudan, Xwedayê ordiyan."</w:t>
      </w:r>
    </w:p>
    <w:p/>
    <w:p>
      <w:r xmlns:w="http://schemas.openxmlformats.org/wordprocessingml/2006/main">
        <w:t xml:space="preserve">Zebûr 19:5 Ew mîna zava ye ku ji odeya xwe derdikeve û mîna mêrê hêzdar ku di bezê de dilgeş dibe.</w:t>
      </w:r>
    </w:p>
    <w:p/>
    <w:p>
      <w:r xmlns:w="http://schemas.openxmlformats.org/wordprocessingml/2006/main">
        <w:t xml:space="preserve">Peyva Xwedê çavkaniya şahî ya hêz û rêberiyê ye.</w:t>
      </w:r>
    </w:p>
    <w:p/>
    <w:p>
      <w:r xmlns:w="http://schemas.openxmlformats.org/wordprocessingml/2006/main">
        <w:t xml:space="preserve">1. Bi Hêza Xwedê şa dibin</w:t>
      </w:r>
    </w:p>
    <w:p/>
    <w:p>
      <w:r xmlns:w="http://schemas.openxmlformats.org/wordprocessingml/2006/main">
        <w:t xml:space="preserve">2. Bezandina Pêşbaziya Baweriyê</w:t>
      </w:r>
    </w:p>
    <w:p/>
    <w:p>
      <w:r xmlns:w="http://schemas.openxmlformats.org/wordprocessingml/2006/main">
        <w:t xml:space="preserve">1. Efesî 6:10-13 - Bi Xudan û bi hêza wî ya hêzdar de bi hêz bin.</w:t>
      </w:r>
    </w:p>
    <w:p/>
    <w:p>
      <w:r xmlns:w="http://schemas.openxmlformats.org/wordprocessingml/2006/main">
        <w:t xml:space="preserve">2. Îşaya 40:31 - Yên ku bi Xudan hêvî dikin, dê hêza xwe nû bikin.</w:t>
      </w:r>
    </w:p>
    <w:p/>
    <w:p>
      <w:r xmlns:w="http://schemas.openxmlformats.org/wordprocessingml/2006/main">
        <w:t xml:space="preserve">Zebûr 19:6 Derketina wî ji dawiya ezmên e û dorhêla wî heya dawiya wî ye û ji germahiya wî tiştek veşartî tune.</w:t>
      </w:r>
    </w:p>
    <w:p/>
    <w:p>
      <w:r xmlns:w="http://schemas.openxmlformats.org/wordprocessingml/2006/main">
        <w:t xml:space="preserve">Zebûr 19:6 behsa hêza Xwedê dike, û nîşan dide ku hebûna wî li her derê ye û tiştek ji wî nayê veşartin.</w:t>
      </w:r>
    </w:p>
    <w:p/>
    <w:p>
      <w:r xmlns:w="http://schemas.openxmlformats.org/wordprocessingml/2006/main">
        <w:t xml:space="preserve">1. Xwedê Hemî Dibîne: A li ser Zebûr 19:6</w:t>
      </w:r>
    </w:p>
    <w:p/>
    <w:p>
      <w:r xmlns:w="http://schemas.openxmlformats.org/wordprocessingml/2006/main">
        <w:t xml:space="preserve">2. Xwedayê Hemî Hazir: A Li ser Hêza Zebûr 19:6</w:t>
      </w:r>
    </w:p>
    <w:p/>
    <w:p>
      <w:r xmlns:w="http://schemas.openxmlformats.org/wordprocessingml/2006/main">
        <w:t xml:space="preserve">1. Yêremya 23:24 - "Ma kes dikare xwe li ciyên veşartî veşêre ku ez wî nebînim? Xudan dibêje. Ma ez erd û ezman tije nakim?" Xudan dibêje."</w:t>
      </w:r>
    </w:p>
    <w:p/>
    <w:p>
      <w:r xmlns:w="http://schemas.openxmlformats.org/wordprocessingml/2006/main">
        <w:t xml:space="preserve">2. Îbranî 4:13 - Û tu mexlûq ji ber çavên wî veşartî namîne, lê hemû tazî ne û li ber çavên wî yên ku divê em hesab bidin.</w:t>
      </w:r>
    </w:p>
    <w:p/>
    <w:p>
      <w:r xmlns:w="http://schemas.openxmlformats.org/wordprocessingml/2006/main">
        <w:t xml:space="preserve">Zebûr 19:7 Zagona Xudan bêkêmasî ye, can diguhezîne: Şahidiya Xudan rast e, aqilmendan dike.</w:t>
      </w:r>
    </w:p>
    <w:p/>
    <w:p>
      <w:r xmlns:w="http://schemas.openxmlformats.org/wordprocessingml/2006/main">
        <w:t xml:space="preserve">Şerîeta Xudan bêkêmahî ye û giyan vedigerîne; şahidiya Xudan piştrast e û aqilmendan dike.</w:t>
      </w:r>
    </w:p>
    <w:p/>
    <w:p>
      <w:r xmlns:w="http://schemas.openxmlformats.org/wordprocessingml/2006/main">
        <w:t xml:space="preserve">1. Peyva Xwedê çavkaniya hîkmet û rêberiyê ye.</w:t>
      </w:r>
    </w:p>
    <w:p/>
    <w:p>
      <w:r xmlns:w="http://schemas.openxmlformats.org/wordprocessingml/2006/main">
        <w:t xml:space="preserve">2. Hêza qanûna Xudan ku giyanên me nû bike û vegerîne.</w:t>
      </w:r>
    </w:p>
    <w:p/>
    <w:p>
      <w:r xmlns:w="http://schemas.openxmlformats.org/wordprocessingml/2006/main">
        <w:t xml:space="preserve">1. Yûhenna 17:17 - Wan bi rastiya xwe pîroz bike: peyva te rast e.</w:t>
      </w:r>
    </w:p>
    <w:p/>
    <w:p>
      <w:r xmlns:w="http://schemas.openxmlformats.org/wordprocessingml/2006/main">
        <w:t xml:space="preserve">2. Aqûb 1:18-19 - Wî ji daxwaza xwe bi peyva rastiyê ji me re çêbû, da ku em bibin celebek fêkiyên pêşîn ên afirîdên wî.</w:t>
      </w:r>
    </w:p>
    <w:p/>
    <w:p>
      <w:r xmlns:w="http://schemas.openxmlformats.org/wordprocessingml/2006/main">
        <w:t xml:space="preserve">Zebûr 19:8 Şerîetên Xudan rast in, dil şa dikin: Emrê Xudan paqij e, çavan ronî dike.</w:t>
      </w:r>
    </w:p>
    <w:p/>
    <w:p>
      <w:r xmlns:w="http://schemas.openxmlformats.org/wordprocessingml/2006/main">
        <w:t xml:space="preserve">Emrên XWEDÊ dil şabûnê û çavan ronî dike.</w:t>
      </w:r>
    </w:p>
    <w:p/>
    <w:p>
      <w:r xmlns:w="http://schemas.openxmlformats.org/wordprocessingml/2006/main">
        <w:t xml:space="preserve">1. Kêfxweşiya Îtaetkirinê: Teqandina Emrên Xwedê Çawa Dikare Bextewariyê Bide</w:t>
      </w:r>
    </w:p>
    <w:p/>
    <w:p>
      <w:r xmlns:w="http://schemas.openxmlformats.org/wordprocessingml/2006/main">
        <w:t xml:space="preserve">2. Dîtina Ronahî: Çawa Rêberiya Xwedê Dikare Jiyana Me Ronahî Bike</w:t>
      </w:r>
    </w:p>
    <w:p/>
    <w:p>
      <w:r xmlns:w="http://schemas.openxmlformats.org/wordprocessingml/2006/main">
        <w:t xml:space="preserve">1. Zebûr 19:8</w:t>
      </w:r>
    </w:p>
    <w:p/>
    <w:p>
      <w:r xmlns:w="http://schemas.openxmlformats.org/wordprocessingml/2006/main">
        <w:t xml:space="preserve">2. Metelok 3:5-6 - "Bi hemû dilê xwe baweriya xwe bi XUDAN bê û xwe nespêre têgihîştina xwe. Di hemû riyên xwe de wî bipejirîne û ewê rêyên te bi rê ve bibe."</w:t>
      </w:r>
    </w:p>
    <w:p/>
    <w:p>
      <w:r xmlns:w="http://schemas.openxmlformats.org/wordprocessingml/2006/main">
        <w:t xml:space="preserve">Zebûr 19:9 Tirsa Xudan paqij e, her û her dimîne: Dadbariyên Xudan bi tevahî rast û rast in.</w:t>
      </w:r>
    </w:p>
    <w:p/>
    <w:p>
      <w:r xmlns:w="http://schemas.openxmlformats.org/wordprocessingml/2006/main">
        <w:t xml:space="preserve">Tirs û dîwanên Xudan pak û rast in.</w:t>
      </w:r>
    </w:p>
    <w:p/>
    <w:p>
      <w:r xmlns:w="http://schemas.openxmlformats.org/wordprocessingml/2006/main">
        <w:t xml:space="preserve">1. Pîrozî û Edaleta Xwedê</w:t>
      </w:r>
    </w:p>
    <w:p/>
    <w:p>
      <w:r xmlns:w="http://schemas.openxmlformats.org/wordprocessingml/2006/main">
        <w:t xml:space="preserve">2. Qebûlkirina dîwana Xwedê</w:t>
      </w:r>
    </w:p>
    <w:p/>
    <w:p>
      <w:r xmlns:w="http://schemas.openxmlformats.org/wordprocessingml/2006/main">
        <w:t xml:space="preserve">1. Îşaya 6:3 - Û yekî gazî yekî kir û got: Pîroz, pîroz, pîroz e Xudanê ordiyan; hemû erd bi rûmeta wî tije ye!</w:t>
      </w:r>
    </w:p>
    <w:p/>
    <w:p>
      <w:r xmlns:w="http://schemas.openxmlformats.org/wordprocessingml/2006/main">
        <w:t xml:space="preserve">2. Zebûr 119:142 - Rastdariya we rastdariya herheyî ye û qanûna we rast e.</w:t>
      </w:r>
    </w:p>
    <w:p/>
    <w:p>
      <w:r xmlns:w="http://schemas.openxmlformats.org/wordprocessingml/2006/main">
        <w:t xml:space="preserve">Zebûr 19:10 Ew ji zêr, erê, ji zêrê pir xweştir û ji hingiv û hingiv şîrîntir in.</w:t>
      </w:r>
    </w:p>
    <w:p/>
    <w:p>
      <w:r xmlns:w="http://schemas.openxmlformats.org/wordprocessingml/2006/main">
        <w:t xml:space="preserve">Bedewiya qanûnên Xwedê ji zêr biqîmettir û ji hingiv şîrîntir in.</w:t>
      </w:r>
    </w:p>
    <w:p/>
    <w:p>
      <w:r xmlns:w="http://schemas.openxmlformats.org/wordprocessingml/2006/main">
        <w:t xml:space="preserve">1. Şîrîniya Peyva Xwedê: Lêgerîna Dilşadiya Jiyana Jiyaneke Bi îteatî</w:t>
      </w:r>
    </w:p>
    <w:p/>
    <w:p>
      <w:r xmlns:w="http://schemas.openxmlformats.org/wordprocessingml/2006/main">
        <w:t xml:space="preserve">2. Nirxa Îtaetê ya Mezin: Fêmkirina Xelatên Peydakirina Daxwaza Xwedê</w:t>
      </w:r>
    </w:p>
    <w:p/>
    <w:p>
      <w:r xmlns:w="http://schemas.openxmlformats.org/wordprocessingml/2006/main">
        <w:t xml:space="preserve">1. Zebûr 119:103 - "Gotinên te bi tama min çiqas şîrîn in!</w:t>
      </w:r>
    </w:p>
    <w:p/>
    <w:p>
      <w:r xmlns:w="http://schemas.openxmlformats.org/wordprocessingml/2006/main">
        <w:t xml:space="preserve">2. Metelok 16:20 - "Yê ku bi aqilmendî karekî dike, wê qenciyê bibîne û yê ku xwe dispêre Xudan, bextewar e."</w:t>
      </w:r>
    </w:p>
    <w:p/>
    <w:p>
      <w:r xmlns:w="http://schemas.openxmlformats.org/wordprocessingml/2006/main">
        <w:t xml:space="preserve">Zebûr 19:11 Di ser de jî xulamê te bi wan tê hişyarkirin û girtina wan xelatek mezin heye.</w:t>
      </w:r>
    </w:p>
    <w:p/>
    <w:p>
      <w:r xmlns:w="http://schemas.openxmlformats.org/wordprocessingml/2006/main">
        <w:t xml:space="preserve">Peyva Xwedê hişyarî û xelata mezin dide wan ên ku guh didin wê.</w:t>
      </w:r>
    </w:p>
    <w:p/>
    <w:p>
      <w:r xmlns:w="http://schemas.openxmlformats.org/wordprocessingml/2006/main">
        <w:t xml:space="preserve">1. "Bereketa Îtaetê: Peyva Xwedê"</w:t>
      </w:r>
    </w:p>
    <w:p/>
    <w:p>
      <w:r xmlns:w="http://schemas.openxmlformats.org/wordprocessingml/2006/main">
        <w:t xml:space="preserve">2. "Jiyanek bi xelat: Soza Zebûr 19:11"</w:t>
      </w:r>
    </w:p>
    <w:p/>
    <w:p>
      <w:r xmlns:w="http://schemas.openxmlformats.org/wordprocessingml/2006/main">
        <w:t xml:space="preserve">1. Yêşû 1:7-8, “Tenê bi hêz û pir wêrek bin, li gora hemû qanûna ku xulamê min Mûsa li te emir kiriye, hay ji xwe hebin. serkeftinek baş hebe ku hûn herin.</w:t>
      </w:r>
    </w:p>
    <w:p/>
    <w:p>
      <w:r xmlns:w="http://schemas.openxmlformats.org/wordprocessingml/2006/main">
        <w:t xml:space="preserve">2. Aqûb 1:22-25, "Lê belê peyvê pêk tînin û ne tenê guhdaran bikin, xwe bixapînin. Çimkî eger yek peyvê dibihîze û ne pêkan e, ew mîna mirovekî ye ku bi baldarî li xwezayîbûna xwe dinêre. di neynikê de rûdinê. Çimkî ew li xwe dinêre û diçe û di cih de ji bîr dike ku ew çawa bû. Lê yê ku li Şerîeta bêkêmasî, zagona azadiyê dinihêre û sebir dike, ne guhdar e ku ji bîr dike, lê ew dike ku dike. , ew ê di kirina xwe de pîroz be.</w:t>
      </w:r>
    </w:p>
    <w:p/>
    <w:p>
      <w:r xmlns:w="http://schemas.openxmlformats.org/wordprocessingml/2006/main">
        <w:t xml:space="preserve">Zebûr 19:12 Kî dikare xeletiyên wî fêm bike? Tu min ji xeletiyên veşartî paqij bike.</w:t>
      </w:r>
    </w:p>
    <w:p/>
    <w:p>
      <w:r xmlns:w="http://schemas.openxmlformats.org/wordprocessingml/2006/main">
        <w:t xml:space="preserve">Ev Zebûr ji Xwedê dixwaze ku gunehên veşartî bibaxşîne û axaftvan ji xeletiyên wan paqij bike.</w:t>
      </w:r>
    </w:p>
    <w:p/>
    <w:p>
      <w:r xmlns:w="http://schemas.openxmlformats.org/wordprocessingml/2006/main">
        <w:t xml:space="preserve">1. Hêza Îtirafkirinê: Banga Tobekirinê</w:t>
      </w:r>
    </w:p>
    <w:p/>
    <w:p>
      <w:r xmlns:w="http://schemas.openxmlformats.org/wordprocessingml/2006/main">
        <w:t xml:space="preserve">2. Girîngiya lêborînê di vegerandina têkiliyên şikestî de</w:t>
      </w:r>
    </w:p>
    <w:p/>
    <w:p>
      <w:r xmlns:w="http://schemas.openxmlformats.org/wordprocessingml/2006/main">
        <w:t xml:space="preserve">1. Metelok 28:13 Yê ku gunehên xwe vedişêre, bi ser nakeve.</w:t>
      </w:r>
    </w:p>
    <w:p/>
    <w:p>
      <w:r xmlns:w="http://schemas.openxmlformats.org/wordprocessingml/2006/main">
        <w:t xml:space="preserve">2. Aqûb 5:16 Ji ber vê yekê gunehên xwe ji hev re eşkere bikin û ji bo hevdû dua bikin, da ku hûn qenc bibin.</w:t>
      </w:r>
    </w:p>
    <w:p/>
    <w:p>
      <w:r xmlns:w="http://schemas.openxmlformats.org/wordprocessingml/2006/main">
        <w:t xml:space="preserve">Zebûr 19:13 Xulamê xwe jî ji gunehên qurmiçî dûr bixe; bila serdestiya wan li ser min nebe, wê demê ez ê rast bim û ji sûcê mezin bêsûc bim.</w:t>
      </w:r>
    </w:p>
    <w:p/>
    <w:p>
      <w:r xmlns:w="http://schemas.openxmlformats.org/wordprocessingml/2006/main">
        <w:t xml:space="preserve">Zebûrbêj ji Xwedê lava dike ku wan ji kirina gunehên xwerû dûr bixe û wan ji gunehên weha biparêze, da ku ew rast û bêguneh bimînin.</w:t>
      </w:r>
    </w:p>
    <w:p/>
    <w:p>
      <w:r xmlns:w="http://schemas.openxmlformats.org/wordprocessingml/2006/main">
        <w:t xml:space="preserve">1. Hêza Xwedê ya ku Me ji Guneh Diparêze</w:t>
      </w:r>
    </w:p>
    <w:p/>
    <w:p>
      <w:r xmlns:w="http://schemas.openxmlformats.org/wordprocessingml/2006/main">
        <w:t xml:space="preserve">2. Girîngiya Rastbûn û Rastdariyê</w:t>
      </w:r>
    </w:p>
    <w:p/>
    <w:p>
      <w:r xmlns:w="http://schemas.openxmlformats.org/wordprocessingml/2006/main">
        <w:t xml:space="preserve">1. Romayî 6:12-14 - "Ji ber vê yekê, bila guneh di bedena weya mirinê de serweriyê neke, da ku hûn guh bidin xwestekên wî yên xerab. Ji gunehan re wekî amûrê xerabiyê nehêlin, lê bêtir xwe bidin Xwedê. Yên ku ji mirinê hatine jiyînê û her perçeyek ji xwe pêşkêşî wî bikin wekî amûra rastdariyê. Çimkî guneh êdî nabe xwediyê we, çimkî hûn ne di bin Şerîetê de, lê di bin keremê de ne.»</w:t>
      </w:r>
    </w:p>
    <w:p/>
    <w:p>
      <w:r xmlns:w="http://schemas.openxmlformats.org/wordprocessingml/2006/main">
        <w:t xml:space="preserve">2. 1 Petrûs 5:8 - "Hişyar û hişyar bin. Dijminê we Îblîs wek şêrekî gurr li dora xwe digere û li yekî digere ku daqurtîne."</w:t>
      </w:r>
    </w:p>
    <w:p/>
    <w:p>
      <w:r xmlns:w="http://schemas.openxmlformats.org/wordprocessingml/2006/main">
        <w:t xml:space="preserve">Zebûr 19:14 Bila peyvên devê min û ramana dilê min li ber çavên te meqbûl bin, ya Xudan, hêza min û xilaskarê min.</w:t>
      </w:r>
    </w:p>
    <w:p/>
    <w:p>
      <w:r xmlns:w="http://schemas.openxmlformats.org/wordprocessingml/2006/main">
        <w:t xml:space="preserve">Ev beş me teşwîq dike ku em bi awayên ku li Xudan xweş tên biaxivin û bifikirin.</w:t>
      </w:r>
    </w:p>
    <w:p/>
    <w:p>
      <w:r xmlns:w="http://schemas.openxmlformats.org/wordprocessingml/2006/main">
        <w:t xml:space="preserve">1: Bi Awayên ku Xweş Dikin Bipeyivin û Bifikirin</w:t>
      </w:r>
    </w:p>
    <w:p/>
    <w:p>
      <w:r xmlns:w="http://schemas.openxmlformats.org/wordprocessingml/2006/main">
        <w:t xml:space="preserve">2: Hilbijartina peyvan bi şehrezayî</w:t>
      </w:r>
    </w:p>
    <w:p/>
    <w:p>
      <w:r xmlns:w="http://schemas.openxmlformats.org/wordprocessingml/2006/main">
        <w:t xml:space="preserve">1: Kolosî 3:17 - Û her tiştê ku hûn dikin, çi bi gotin û çi bi kirin, her tiştî bi navê Xudan Îsa bikin û bi saya wî ji Bav Xwedê re şikir bikin.</w:t>
      </w:r>
    </w:p>
    <w:p/>
    <w:p>
      <w:r xmlns:w="http://schemas.openxmlformats.org/wordprocessingml/2006/main">
        <w:t xml:space="preserve">2: Aqûb 3:1-10 - Hevalno, bila gelek ji we nebin mamoste, ji ber ku hûn dizanin ku em ên ku hîn dikin, wê bi tundî werin darizandin.</w:t>
      </w:r>
    </w:p>
    <w:p/>
    <w:p>
      <w:r xmlns:w="http://schemas.openxmlformats.org/wordprocessingml/2006/main">
        <w:t xml:space="preserve">ZEBÛR 20 Zebûra dua û bereket e ji bo serkeftin û serkeftina padîşah an rêberê Xwedê yê bijartî. Ew piştgirî û baweriya civakê ya bi hêza Xwedê ya ku bersivê bide daxwazên wan diyar dike.</w:t>
      </w:r>
    </w:p>
    <w:p/>
    <w:p>
      <w:r xmlns:w="http://schemas.openxmlformats.org/wordprocessingml/2006/main">
        <w:t xml:space="preserve">Paragrafa 1emîn: Zebûrbêj bi eşkerekirina daxwaza xwe ya ku Xudan di demên tengasiyê de bersivê dide dest pê dike. Ew qebûl dike ku alîkarî tenê ji Xwedê tê, ne ku ji hêza mirovan an hêza leşkerî (Zebûr 20:1-5).</w:t>
      </w:r>
    </w:p>
    <w:p/>
    <w:p>
      <w:r xmlns:w="http://schemas.openxmlformats.org/wordprocessingml/2006/main">
        <w:t xml:space="preserve">Paragrafa 2yemîn: Zebûrbêj ji bo padîşah an rêberê ku ji hêla Xwedê ve hatî hilbijartin dua û bereketê dike. Ew ji Xwedê dixwaze ku wî serfiraz bike, daxwazên wî pêk bîne û duayên wî bike. Xelk îtbariya xwe qewata Xwedê ya xilaz dikin (Zebûr 20:6-9).</w:t>
      </w:r>
    </w:p>
    <w:p/>
    <w:p>
      <w:r xmlns:w="http://schemas.openxmlformats.org/wordprocessingml/2006/main">
        <w:t xml:space="preserve">Bi kurtî,</w:t>
      </w:r>
    </w:p>
    <w:p>
      <w:r xmlns:w="http://schemas.openxmlformats.org/wordprocessingml/2006/main">
        <w:t xml:space="preserve">Zebûra bîst diyarî dike</w:t>
      </w:r>
    </w:p>
    <w:p>
      <w:r xmlns:w="http://schemas.openxmlformats.org/wordprocessingml/2006/main">
        <w:t xml:space="preserve">duaya serkeftin û serketinê</w:t>
      </w:r>
    </w:p>
    <w:p>
      <w:r xmlns:w="http://schemas.openxmlformats.org/wordprocessingml/2006/main">
        <w:t xml:space="preserve">ji padîşah an rêberê Xwedê yê bijartî,</w:t>
      </w:r>
    </w:p>
    <w:p>
      <w:r xmlns:w="http://schemas.openxmlformats.org/wordprocessingml/2006/main">
        <w:t xml:space="preserve">balkişandina xwe dispêre hêza xwedayî.</w:t>
      </w:r>
    </w:p>
    <w:p/>
    <w:p>
      <w:r xmlns:w="http://schemas.openxmlformats.org/wordprocessingml/2006/main">
        <w:t xml:space="preserve">Girîngkirina duaya ku di demên tengasiyê de bi lêgerîna arîkariya Xwedê ve hatî bidestxistin,</w:t>
      </w:r>
    </w:p>
    <w:p>
      <w:r xmlns:w="http://schemas.openxmlformats.org/wordprocessingml/2006/main">
        <w:t xml:space="preserve">û balkişandina ser bereketa ku bi saya piştgirî û baweriya bi hêza rizgariya Xwedê ve hatî bidestxistin.</w:t>
      </w:r>
    </w:p>
    <w:p>
      <w:r xmlns:w="http://schemas.openxmlformats.org/wordprocessingml/2006/main">
        <w:t xml:space="preserve">Behsa refleksa teolojîk a ku di derbarê naskirina serweriya xwedayî de hatî destnîşan kirin dema ku girêdayîbûna bi destwerdana Wî piştrast dike.</w:t>
      </w:r>
    </w:p>
    <w:p/>
    <w:p>
      <w:r xmlns:w="http://schemas.openxmlformats.org/wordprocessingml/2006/main">
        <w:t xml:space="preserve">Zebûr 20:1 Di roja tengahiyê de Xudan te bibihîze; navê Xwedayê Aqûb te biparêze;</w:t>
      </w:r>
    </w:p>
    <w:p/>
    <w:p>
      <w:r xmlns:w="http://schemas.openxmlformats.org/wordprocessingml/2006/main">
        <w:t xml:space="preserve">Ev Zebûr baweriya bi Xwedê diyar dike ku di demên tengahiyê de bibihîze û biparêze.</w:t>
      </w:r>
    </w:p>
    <w:p/>
    <w:p>
      <w:r xmlns:w="http://schemas.openxmlformats.org/wordprocessingml/2006/main">
        <w:t xml:space="preserve">1: Xwedê her dem li wir e ku me bibihîze û biparêze</w:t>
      </w:r>
    </w:p>
    <w:p/>
    <w:p>
      <w:r xmlns:w="http://schemas.openxmlformats.org/wordprocessingml/2006/main">
        <w:t xml:space="preserve">2: Di Serdemên Zehmetkêşan de Bi Xwedê Bawer Bikin</w:t>
      </w:r>
    </w:p>
    <w:p/>
    <w:p>
      <w:r xmlns:w="http://schemas.openxmlformats.org/wordprocessingml/2006/main">
        <w:t xml:space="preserve">1: Romayî 8:38-39 - Çimkî ez bawer im ku ne mirin, ne jiyan, ne milyaket û ne cin, ne niha û ne jî paşeroj, ne tu hêz, ne bilindî û ne kûrahî û ne jî tiştek din di hemû afirandinê de wê nikaribin. da ku me ji hezkirina Xwedê ya ku di Xudanê me Mesîh Îsa de ye, veqetîne.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Zebûr 20:2 Ji pîrozgehê alîkariyê bişîne û ji Siyonê xwe xurt bike;</w:t>
      </w:r>
    </w:p>
    <w:p/>
    <w:p>
      <w:r xmlns:w="http://schemas.openxmlformats.org/wordprocessingml/2006/main">
        <w:t xml:space="preserve">Xwedê wê ji cihê xwe yê pîroz alîkarî û hêzê bide.</w:t>
      </w:r>
    </w:p>
    <w:p/>
    <w:p>
      <w:r xmlns:w="http://schemas.openxmlformats.org/wordprocessingml/2006/main">
        <w:t xml:space="preserve">1. Hêza Xwedê: Meriv çawa Alîkariyê ji Perestgeha Xwedê Distîne</w:t>
      </w:r>
    </w:p>
    <w:p/>
    <w:p>
      <w:r xmlns:w="http://schemas.openxmlformats.org/wordprocessingml/2006/main">
        <w:t xml:space="preserve">2. Dîtina Hêzê li Siyonê: Di Demên Zehmetî de Bi Bereketa Xwedê Biceribînin</w:t>
      </w:r>
    </w:p>
    <w:p/>
    <w:p>
      <w:r xmlns:w="http://schemas.openxmlformats.org/wordprocessingml/2006/main">
        <w:t xml:space="preserve">1. Zebûr 46:1 - "Xwedê stargeh û hêza me ye, di tengahiyê de alîkariyek herdem e."</w:t>
      </w:r>
    </w:p>
    <w:p/>
    <w:p>
      <w:r xmlns:w="http://schemas.openxmlformats.org/wordprocessingml/2006/main">
        <w:t xml:space="preserve">2. Îşaya 40:31 - "Lê yên ku bi Xudan hêvî dikin, wê hêza xwe nû bikin. Ew ê mîna ajlan li ser baskan bilind bibin; ew ê birevin û westiya nebin, ew ê bimeşin û sist nebin."</w:t>
      </w:r>
    </w:p>
    <w:p/>
    <w:p>
      <w:r xmlns:w="http://schemas.openxmlformats.org/wordprocessingml/2006/main">
        <w:t xml:space="preserve">Zebûr 20:3 Hemû diyariyên xwe bînin bîra xwe û qurbana şewitandinê ya xwe qebûl bikin; Selah.</w:t>
      </w:r>
    </w:p>
    <w:p/>
    <w:p>
      <w:r xmlns:w="http://schemas.openxmlformats.org/wordprocessingml/2006/main">
        <w:t xml:space="preserve">Zebûrbêj ji Xwedê dixwaze ku hemû pêşkêşên ku ji Wî re hatine kirin bi bîr bîne û qurbana şewitandinê qebûl bike.</w:t>
      </w:r>
    </w:p>
    <w:p/>
    <w:p>
      <w:r xmlns:w="http://schemas.openxmlformats.org/wordprocessingml/2006/main">
        <w:t xml:space="preserve">1. Hêza Qurbanê: Çawa Pêşkêşkirina Xwedê Dikare Jiyana me Biguherîne</w:t>
      </w:r>
    </w:p>
    <w:p/>
    <w:p>
      <w:r xmlns:w="http://schemas.openxmlformats.org/wordprocessingml/2006/main">
        <w:t xml:space="preserve">2. Kêfxweşiya îbadetê: Bi bereketên Xwedê şabûn</w:t>
      </w:r>
    </w:p>
    <w:p/>
    <w:p>
      <w:r xmlns:w="http://schemas.openxmlformats.org/wordprocessingml/2006/main">
        <w:t xml:space="preserve">1. Îbranî 13:15-16 - Ji ber vê yekê em bi wî goriya pesnê hergav pêşkêşî Xwedê bikin, yanî fêkiyê lêvên xwe ji navê wî re şikir dikin. Lê qencîkirin û xeberdan ji bîr nekin, çimkî bi qurbanên weha Xwedê razî ye.</w:t>
      </w:r>
    </w:p>
    <w:p/>
    <w:p>
      <w:r xmlns:w="http://schemas.openxmlformats.org/wordprocessingml/2006/main">
        <w:t xml:space="preserve">2. Destpêbûn 4:3-4 - Û bi demê re hat ku Qayîn ji fêkiya axê diyariyek ji Xudan re anî. Û Habîl jî ji pêşiliyên pezê xwe û ji rûnên wan anî. Û Xudan hurmeta Habîl û pêşkêşiya wî girt.</w:t>
      </w:r>
    </w:p>
    <w:p/>
    <w:p>
      <w:r xmlns:w="http://schemas.openxmlformats.org/wordprocessingml/2006/main">
        <w:t xml:space="preserve">Zebûr 20:4 Li gor dilê xwe bide te û hemû şîretên xwe bîne cih.</w:t>
      </w:r>
    </w:p>
    <w:p/>
    <w:p>
      <w:r xmlns:w="http://schemas.openxmlformats.org/wordprocessingml/2006/main">
        <w:t xml:space="preserve">Zebûr 20:4 me teşwîq dike ku em ji Xwedê bixwazin ku daxwazên dilê me bide me û planên wî yên ji bo jiyana me pêk bîne.</w:t>
      </w:r>
    </w:p>
    <w:p/>
    <w:p>
      <w:r xmlns:w="http://schemas.openxmlformats.org/wordprocessingml/2006/main">
        <w:t xml:space="preserve">1. Hêza Nimêjê: Bi Dilê Xwe Xwe Digihînin Xwedê</w:t>
      </w:r>
    </w:p>
    <w:p/>
    <w:p>
      <w:r xmlns:w="http://schemas.openxmlformats.org/wordprocessingml/2006/main">
        <w:t xml:space="preserve">2. Jiyana bi daxwaza Xwedê: Baweriya Xwedê ku Planên Wî Bi cih bîne</w:t>
      </w:r>
    </w:p>
    <w:p/>
    <w:p>
      <w:r xmlns:w="http://schemas.openxmlformats.org/wordprocessingml/2006/main">
        <w:t xml:space="preserve">1. Aqûb 4:2-3 - Tu tune ji ber ku tu naxwazî.</w:t>
      </w:r>
    </w:p>
    <w:p/>
    <w:p>
      <w:r xmlns:w="http://schemas.openxmlformats.org/wordprocessingml/2006/main">
        <w:t xml:space="preserve">2. Fîlîpî 4:6-7 - Xemgîniyê nekin, lê di her tiştî de bi dua û lava û bi şikiriyê bila daxwazên we ji Xwedê re bêne zanîn.</w:t>
      </w:r>
    </w:p>
    <w:p/>
    <w:p>
      <w:r xmlns:w="http://schemas.openxmlformats.org/wordprocessingml/2006/main">
        <w:t xml:space="preserve">Zebûr 20:5 Em ê bi rizgariya te şa bibin û bi navê Xwedayê xwe em ê alayên xwe bilind bikin: Xudan hemû daxwazên te bîne cih.</w:t>
      </w:r>
    </w:p>
    <w:p/>
    <w:p>
      <w:r xmlns:w="http://schemas.openxmlformats.org/wordprocessingml/2006/main">
        <w:t xml:space="preserve">Zebûrbêj baweriya xwe diyar dike ku Xwedê dê bersiva duayan bide û xilasiyê bîne, şahî û daliqandina alayan li ser navê wî bike.</w:t>
      </w:r>
    </w:p>
    <w:p/>
    <w:p>
      <w:r xmlns:w="http://schemas.openxmlformats.org/wordprocessingml/2006/main">
        <w:t xml:space="preserve">1. Bi Xudan şa bibin: Lêkolînek Zebûr 20:5</w:t>
      </w:r>
    </w:p>
    <w:p/>
    <w:p>
      <w:r xmlns:w="http://schemas.openxmlformats.org/wordprocessingml/2006/main">
        <w:t xml:space="preserve">2. Alayên Baweriyê: Lêkolînek Zebûr 20:5</w:t>
      </w:r>
    </w:p>
    <w:p/>
    <w:p>
      <w:r xmlns:w="http://schemas.openxmlformats.org/wordprocessingml/2006/main">
        <w:t xml:space="preserve">1. Zebûr 27:4-5 - Min tiştek ji XUDAN xwestiye, ez ê lê bigerim; da ku ez hemû rojên jiyana xwe li mala Xudan rûnim, li bedewiya Xudan bibînim û li perestgeha wî bigerim.</w:t>
      </w:r>
    </w:p>
    <w:p/>
    <w:p>
      <w:r xmlns:w="http://schemas.openxmlformats.org/wordprocessingml/2006/main">
        <w:t xml:space="preserve">2. Îşaya 40:31 - Lê yên ku li benda Xudan in, wê hêza xwe nû bikin; ewê bi baskên wek ajelan siwar bibin; ewê birevin û newestin; û ewê bimeşin û sist nebin.</w:t>
      </w:r>
    </w:p>
    <w:p/>
    <w:p>
      <w:r xmlns:w="http://schemas.openxmlformats.org/wordprocessingml/2006/main">
        <w:t xml:space="preserve">Zebûr 20:6 Niha ez dizanim ku Xudan rûnkirê xwe xilas dike; ewê bi hêza rizgariya destê xwe yê rastê, wî ji ezmên xwe yê pîroz bibihîze.</w:t>
      </w:r>
    </w:p>
    <w:p/>
    <w:p>
      <w:r xmlns:w="http://schemas.openxmlformats.org/wordprocessingml/2006/main">
        <w:t xml:space="preserve">Xwedê dê hergav wan ên ku Wî hilbijartiye xilas bike û dê duayên wan ji Bihuştê bibihîze.</w:t>
      </w:r>
    </w:p>
    <w:p/>
    <w:p>
      <w:r xmlns:w="http://schemas.openxmlformats.org/wordprocessingml/2006/main">
        <w:t xml:space="preserve">1. Parastin û rizqê Xwedê ji bo meshkiriyên wî</w:t>
      </w:r>
    </w:p>
    <w:p/>
    <w:p>
      <w:r xmlns:w="http://schemas.openxmlformats.org/wordprocessingml/2006/main">
        <w:t xml:space="preserve">2. Hêza Nimêjê Di Jiyana Rûnişteyan de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Zebûr 20:7 Hinekan xwe dispêre erebeyan, hinekan jî li hespan, lê em ê navê Xwedayê xwe Xudan bînin bîra xwe.</w:t>
      </w:r>
    </w:p>
    <w:p/>
    <w:p>
      <w:r xmlns:w="http://schemas.openxmlformats.org/wordprocessingml/2006/main">
        <w:t xml:space="preserve">Divê em baweriya xwe bi Xwedê bînin, ne bi tiştên dinyayî.</w:t>
      </w:r>
    </w:p>
    <w:p/>
    <w:p>
      <w:r xmlns:w="http://schemas.openxmlformats.org/wordprocessingml/2006/main">
        <w:t xml:space="preserve">1: Divê em her gav baweriya xwe bi Xudan bînin û ne bi hebûnên dinyayê.</w:t>
      </w:r>
    </w:p>
    <w:p/>
    <w:p>
      <w:r xmlns:w="http://schemas.openxmlformats.org/wordprocessingml/2006/main">
        <w:t xml:space="preserve">2: Em dikarin ewlehiya rastîn tenê di Xudan de bibînin û ne di tiştên dinyayî de.</w:t>
      </w:r>
    </w:p>
    <w:p/>
    <w:p>
      <w:r xmlns:w="http://schemas.openxmlformats.org/wordprocessingml/2006/main">
        <w:t xml:space="preserve">1: Metelok 3:5-6 - "Bi hemû dilê xwe xwe bi Xudan bawer bike û xwe nespêre têgihîştina xwe; di hemû riyên xwe de serî li wî bidin û ew ê riyên we rast bike."</w:t>
      </w:r>
    </w:p>
    <w:p/>
    <w:p>
      <w:r xmlns:w="http://schemas.openxmlformats.org/wordprocessingml/2006/main">
        <w:t xml:space="preserve">2: Yêremya 17:7-8 - "Lê xwezî bi wî yê ku xwe dispêre Xudan, ku baweriya wî bi wî ye. Ew ê bibin mîna dara ku li ber avê hatî çandin, ku rehên xwe li ber çemê dişîne. Ew natirse. dema ku germ tê, pelên wê her tim şîn in, di sala hişkayî de xem nake û fêkî nade."</w:t>
      </w:r>
    </w:p>
    <w:p/>
    <w:p>
      <w:r xmlns:w="http://schemas.openxmlformats.org/wordprocessingml/2006/main">
        <w:t xml:space="preserve">Zebûr 20:8 Ew hatine xwarê û ketine, lê em rabûn û rast radiwestin.</w:t>
      </w:r>
    </w:p>
    <w:p/>
    <w:p>
      <w:r xmlns:w="http://schemas.openxmlformats.org/wordprocessingml/2006/main">
        <w:t xml:space="preserve">1. Dema ku em li jêr bin dê Xwedê me bilind bike.</w:t>
      </w:r>
    </w:p>
    <w:p/>
    <w:p>
      <w:r xmlns:w="http://schemas.openxmlformats.org/wordprocessingml/2006/main">
        <w:t xml:space="preserve">2. Em dikarin bi qewatê bisekinin heta ku em xwe dispêrin Xwedê.</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Zebûr 30:2 - Ya Xudan Xwedayê min, min gazî te kir û te ez qenc kirim.</w:t>
      </w:r>
    </w:p>
    <w:p/>
    <w:p>
      <w:r xmlns:w="http://schemas.openxmlformats.org/wordprocessingml/2006/main">
        <w:t xml:space="preserve">Zebûr 20:9 Xilas bike, ya Xudan: Bila padîşah me bibihîze dema ku em bang dikin.</w:t>
      </w:r>
    </w:p>
    <w:p/>
    <w:p>
      <w:r xmlns:w="http://schemas.openxmlformats.org/wordprocessingml/2006/main">
        <w:t xml:space="preserve">Ev ayet duayek ji Xwedê re ye ku padîşah biparêze û xilas bike.</w:t>
      </w:r>
    </w:p>
    <w:p/>
    <w:p>
      <w:r xmlns:w="http://schemas.openxmlformats.org/wordprocessingml/2006/main">
        <w:t xml:space="preserve">1. Hêza Nimêjê: Di Wexta Pêwîstiyê de Li Parastin û Tenduristiya Xwedê Digerin</w:t>
      </w:r>
    </w:p>
    <w:p/>
    <w:p>
      <w:r xmlns:w="http://schemas.openxmlformats.org/wordprocessingml/2006/main">
        <w:t xml:space="preserve">2. Çima Divê Em Ji bo Rêberên Xwe Dua bikin</w:t>
      </w:r>
    </w:p>
    <w:p/>
    <w:p>
      <w:r xmlns:w="http://schemas.openxmlformats.org/wordprocessingml/2006/main">
        <w:t xml:space="preserve">1. Efesî 6:18 - Di her gavê de bi Ruh dua bikin, bi hemî dua û duakirinê. Ji bo vê yekê bi hemû bîhnfirehiyê hişyar bimînin û ji bo hemû pîrozan dua bikin.</w:t>
      </w:r>
    </w:p>
    <w:p/>
    <w:p>
      <w:r xmlns:w="http://schemas.openxmlformats.org/wordprocessingml/2006/main">
        <w:t xml:space="preserve">2. Tîmotêyos 1 2:1-2 - Berî her tiştî, ez rica dikim ku dua, dua, şefaet û şikir ji bo hemû mirovan, ji bo padîşahan û ji her kesê ku di meqamên bilind de ne, were kirin, da ku em rêberiya aştiyane û aştiyane bikin. jiyana bêdeng, bi her awayî xwedayî û bi rûmet.</w:t>
      </w:r>
    </w:p>
    <w:p/>
    <w:p>
      <w:r xmlns:w="http://schemas.openxmlformats.org/wordprocessingml/2006/main">
        <w:t xml:space="preserve">ZEBÛR 21 Zebûra pesn û spasiyê ye ji bo serketin û bereketên ku ji hêla Xwedê ve ji padîşah an rêber re hatine dayîn. Ew dilsoziya Xwedê, hêz û hezkirina bêdawî pîroz dike.</w:t>
      </w:r>
    </w:p>
    <w:p/>
    <w:p>
      <w:r xmlns:w="http://schemas.openxmlformats.org/wordprocessingml/2006/main">
        <w:t xml:space="preserve">Paragrafa 1emîn: Zebûrbêj bi hêz û serketinên padîşah ku ji hêla Xwedê ve hatine dayîn şa dibe. Ew qebûl dike ku xwestekên dilê padîşah hatine sêrî, û ew bi emirê dirêj hatiye pîrozkirinê (Zebûr 21:1-4).</w:t>
      </w:r>
    </w:p>
    <w:p/>
    <w:p>
      <w:r xmlns:w="http://schemas.openxmlformats.org/wordprocessingml/2006/main">
        <w:t xml:space="preserve">Paragrafa 2yemîn: Zebûrbêj pesnê Xwedê dide ji bo hezkirin û bereketên wî yên li ser padîşah. Ew nas dike ku Xwedê namûs, rûmet û rûmet daye wî. Xelk îtbariya xwe qudreta Xwedê tînin ku ew alî padîşahê xwe bike (Zebûr 21:5-7).</w:t>
      </w:r>
    </w:p>
    <w:p/>
    <w:p>
      <w:r xmlns:w="http://schemas.openxmlformats.org/wordprocessingml/2006/main">
        <w:t xml:space="preserve">Paragrafa 3an: Zebûrbêj piştrast dike ku Xwedê wê dijminên padîşah bîne xwarê. Ew diyar dike ku ew ê çawa li ber hebûna Xwedê bi agir vemirînin û helak bibin. Xelk bi xilasbûna xwe şa dibin (Zebûr 21:8-13).</w:t>
      </w:r>
    </w:p>
    <w:p/>
    <w:p>
      <w:r xmlns:w="http://schemas.openxmlformats.org/wordprocessingml/2006/main">
        <w:t xml:space="preserve">Bi kurtî,</w:t>
      </w:r>
    </w:p>
    <w:p>
      <w:r xmlns:w="http://schemas.openxmlformats.org/wordprocessingml/2006/main">
        <w:t xml:space="preserve">Zebûra bîst û yek diyar dike</w:t>
      </w:r>
    </w:p>
    <w:p>
      <w:r xmlns:w="http://schemas.openxmlformats.org/wordprocessingml/2006/main">
        <w:t xml:space="preserve">stranek pesnê,</w:t>
      </w:r>
    </w:p>
    <w:p>
      <w:r xmlns:w="http://schemas.openxmlformats.org/wordprocessingml/2006/main">
        <w:t xml:space="preserve">û pîrozkirina bereketên Xwedê,</w:t>
      </w:r>
    </w:p>
    <w:p>
      <w:r xmlns:w="http://schemas.openxmlformats.org/wordprocessingml/2006/main">
        <w:t xml:space="preserve">dilsoziya Xwedê û destwerdana serketî radixe ber çavan.</w:t>
      </w:r>
    </w:p>
    <w:p/>
    <w:p>
      <w:r xmlns:w="http://schemas.openxmlformats.org/wordprocessingml/2006/main">
        <w:t xml:space="preserve">Teqezkirina spasdariya ku bi şabûna bi serketinên ku ji hêla Xwedê ve hatine dayîn ve hatî bidestxistin,</w:t>
      </w:r>
    </w:p>
    <w:p>
      <w:r xmlns:w="http://schemas.openxmlformats.org/wordprocessingml/2006/main">
        <w:t xml:space="preserve">û balkişandina li kerema Xwedê ya ku bi pejirandina evîna wî ya domdar hatî bidestxistin.</w:t>
      </w:r>
    </w:p>
    <w:p>
      <w:r xmlns:w="http://schemas.openxmlformats.org/wordprocessingml/2006/main">
        <w:t xml:space="preserve">Behsa refleksa teolojîkî ya ku di derbarê naskirina parastina xwedayî de hatî destnîşan kirin dema ku baweriya xwe bi dîwana Wî ya li hember dijminan tîne ziman.</w:t>
      </w:r>
    </w:p>
    <w:p/>
    <w:p>
      <w:r xmlns:w="http://schemas.openxmlformats.org/wordprocessingml/2006/main">
        <w:t xml:space="preserve">Zebûr 21:1 Padîşah wê bi hêza te şa bibe, ya Xudan; û bi xilasiya te ewê çiqas şa bibe!</w:t>
      </w:r>
    </w:p>
    <w:p/>
    <w:p>
      <w:r xmlns:w="http://schemas.openxmlformats.org/wordprocessingml/2006/main">
        <w:t xml:space="preserve">Padîşah bi hêz û rizgariya Xwedê şa dibe.</w:t>
      </w:r>
    </w:p>
    <w:p/>
    <w:p>
      <w:r xmlns:w="http://schemas.openxmlformats.org/wordprocessingml/2006/main">
        <w:t xml:space="preserve">1. Di Hêza Xudan de şabûn</w:t>
      </w:r>
    </w:p>
    <w:p/>
    <w:p>
      <w:r xmlns:w="http://schemas.openxmlformats.org/wordprocessingml/2006/main">
        <w:t xml:space="preserve">2. Bi Rizgariya Xudan şa bibin</w:t>
      </w:r>
    </w:p>
    <w:p/>
    <w:p>
      <w:r xmlns:w="http://schemas.openxmlformats.org/wordprocessingml/2006/main">
        <w:t xml:space="preserve">1. Îşaya 12:2 - Va ye, Xwedê xilasiya min e; Ez ê bawer bikim û netirsim; Çimkî XUDAN YAHOVA hêz û strana min e; ew jî bûye rizgariya min.</w:t>
      </w:r>
    </w:p>
    <w:p/>
    <w:p>
      <w:r xmlns:w="http://schemas.openxmlformats.org/wordprocessingml/2006/main">
        <w:t xml:space="preserve">2. Romayî 5:2-5 - Bi wî em jî bi baweriyê gihîştine vê kerema ku em tê de radiwestin, û em bi hêviya rûmeta Xwedê şa dibin. Ne tenê ew, lê em bi cefayên xwe şa dibin, çimkî dizanin ku cefayê bîhnfirehiyê çêdike, û bîhnfirehî karakterê çêdike, û karakter hêvî çêdike, û hêvî me şerm nake, ji ber ku hezkirina Xwedê bi Ruhê Pîroz rijandiye dilê me. ji me re hatiye dayîn.</w:t>
      </w:r>
    </w:p>
    <w:p/>
    <w:p>
      <w:r xmlns:w="http://schemas.openxmlformats.org/wordprocessingml/2006/main">
        <w:t xml:space="preserve">Zebûr 21:2 Te xwesteka dilê wî da wî û daxwaza lêvên wî nehişt. Selah.</w:t>
      </w:r>
    </w:p>
    <w:p/>
    <w:p>
      <w:r xmlns:w="http://schemas.openxmlformats.org/wordprocessingml/2006/main">
        <w:t xml:space="preserve">Gava ku em bi baweriyê daxwaz dikin, Xwedê daxwazên dilê me dide me.</w:t>
      </w:r>
    </w:p>
    <w:p/>
    <w:p>
      <w:r xmlns:w="http://schemas.openxmlformats.org/wordprocessingml/2006/main">
        <w:t xml:space="preserve">1: Divê em baweriya xwe bi Xwedê bînin û daxwazên dilên xwe yên herî kûr bi baweriyê bixwazin, pê bawer bin ku ew ê bersiva me bide.</w:t>
      </w:r>
    </w:p>
    <w:p/>
    <w:p>
      <w:r xmlns:w="http://schemas.openxmlformats.org/wordprocessingml/2006/main">
        <w:t xml:space="preserve">2: Xwedê Bavê dilsoz e ku hez dike diyariyên qenc bide zarokên xwe dema ku ew bi baweriyê dixwazin.</w:t>
      </w:r>
    </w:p>
    <w:p/>
    <w:p>
      <w:r xmlns:w="http://schemas.openxmlformats.org/wordprocessingml/2006/main">
        <w:t xml:space="preserve">1: Aqûb 1:17 - Her diyariya qenc û her diyariya bêkêmasî ji jor ve ye û ji Bavê ronahiyê tê xwarê, ku pê re ne guhêrbar û ne jî siya zivirînê heye.</w:t>
      </w:r>
    </w:p>
    <w:p/>
    <w:p>
      <w:r xmlns:w="http://schemas.openxmlformats.org/wordprocessingml/2006/main">
        <w:t xml:space="preserve">2: Zebûr 37:4 - Xwe jî bi Xudan şa bike; û ewê daxwazên dilê te bide te.</w:t>
      </w:r>
    </w:p>
    <w:p/>
    <w:p>
      <w:r xmlns:w="http://schemas.openxmlformats.org/wordprocessingml/2006/main">
        <w:t xml:space="preserve">Zebûr 21:3 Ji ber ku tu wî bi bereketên qenciyê digirî, tu tacek ji zêrê paqij danî ser serê wî.</w:t>
      </w:r>
    </w:p>
    <w:p/>
    <w:p>
      <w:r xmlns:w="http://schemas.openxmlformats.org/wordprocessingml/2006/main">
        <w:t xml:space="preserve">Xwedê kesên ku li Wî digerin bi xêr û tacek ji zêrê paqij xelat dike.</w:t>
      </w:r>
    </w:p>
    <w:p/>
    <w:p>
      <w:r xmlns:w="http://schemas.openxmlformats.org/wordprocessingml/2006/main">
        <w:t xml:space="preserve">1. Bereketa Lêgerîna Xwedê</w:t>
      </w:r>
    </w:p>
    <w:p/>
    <w:p>
      <w:r xmlns:w="http://schemas.openxmlformats.org/wordprocessingml/2006/main">
        <w:t xml:space="preserve">2. Taca zêrê paqij: Xelatek ji bo dilsoziyê</w:t>
      </w:r>
    </w:p>
    <w:p/>
    <w:p>
      <w:r xmlns:w="http://schemas.openxmlformats.org/wordprocessingml/2006/main">
        <w:t xml:space="preserve">1. Aqûb 4:8 - Nêzîkî Xwedê bibin, û ew ê nêzîkî we bibe.</w:t>
      </w:r>
    </w:p>
    <w:p/>
    <w:p>
      <w:r xmlns:w="http://schemas.openxmlformats.org/wordprocessingml/2006/main">
        <w:t xml:space="preserve">2. Zebûr 37:4 - Xwe bi Xudan jî şa bike û ew ê daxwazên dilê te bide te.</w:t>
      </w:r>
    </w:p>
    <w:p/>
    <w:p>
      <w:r xmlns:w="http://schemas.openxmlformats.org/wordprocessingml/2006/main">
        <w:t xml:space="preserve">Zebûr 21:4 Wî jiyan ji te xwest, te ew da wî, heta heta û hetayê rojên dirêj.</w:t>
      </w:r>
    </w:p>
    <w:p/>
    <w:p>
      <w:r xmlns:w="http://schemas.openxmlformats.org/wordprocessingml/2006/main">
        <w:t xml:space="preserve">Wî jiyan ji Xwedê xwest, û Xwedê ew wekî diyariyek herheyî da wî.</w:t>
      </w:r>
    </w:p>
    <w:p/>
    <w:p>
      <w:r xmlns:w="http://schemas.openxmlformats.org/wordprocessingml/2006/main">
        <w:t xml:space="preserve">1: Xwedê bi dilovanî jiyan û dirêjahiya rojan dide me.</w:t>
      </w:r>
    </w:p>
    <w:p/>
    <w:p>
      <w:r xmlns:w="http://schemas.openxmlformats.org/wordprocessingml/2006/main">
        <w:t xml:space="preserve">2: Hezkirin û dilovaniya Xwedê ya bêdawî bereketeke mezin e.</w:t>
      </w:r>
    </w:p>
    <w:p/>
    <w:p>
      <w:r xmlns:w="http://schemas.openxmlformats.org/wordprocessingml/2006/main">
        <w:t xml:space="preserve">1: Aqûb 4:6, Lê ew keremê zêdetir dide. Ji ber vê yekê ew dibêje: Xwedê li hember pozbilindan radiweste, lê keremê dide yên nefsbiçûk.</w:t>
      </w:r>
    </w:p>
    <w:p/>
    <w:p>
      <w:r xmlns:w="http://schemas.openxmlformats.org/wordprocessingml/2006/main">
        <w:t xml:space="preserve">2: Îşaya 53:10, Lê belê li Xudan xweş hat ku wî bişkîne; Gava ku tu giyanê wî ji bo gunehan pêşkêşî bikî, ewê dûndana xwe bibîne, rojên xwe dirêj bike û razîbûna Xudan wê di destê wî de be.</w:t>
      </w:r>
    </w:p>
    <w:p/>
    <w:p>
      <w:r xmlns:w="http://schemas.openxmlformats.org/wordprocessingml/2006/main">
        <w:t xml:space="preserve">Zebûr 21:5 Di xilasiya te de rûmeta wî mezin e, te rûmet û rûmet danî ser wî.</w:t>
      </w:r>
    </w:p>
    <w:p/>
    <w:p>
      <w:r xmlns:w="http://schemas.openxmlformats.org/wordprocessingml/2006/main">
        <w:t xml:space="preserve">Xwedê rûmet û rûmeteke mezin daye wan kesên ku rizgariya wî qebûl kirine.</w:t>
      </w:r>
    </w:p>
    <w:p/>
    <w:p>
      <w:r xmlns:w="http://schemas.openxmlformats.org/wordprocessingml/2006/main">
        <w:t xml:space="preserve">1. Rûmeta Rizgariya Xwedê</w:t>
      </w:r>
    </w:p>
    <w:p/>
    <w:p>
      <w:r xmlns:w="http://schemas.openxmlformats.org/wordprocessingml/2006/main">
        <w:t xml:space="preserve">2. Bi Evîna Xwedê ya Mezin şa bibin</w:t>
      </w:r>
    </w:p>
    <w:p/>
    <w:p>
      <w:r xmlns:w="http://schemas.openxmlformats.org/wordprocessingml/2006/main">
        <w:t xml:space="preserve">1. Îşaya 60:1-2 - Rabe, bibiriqîne, ji ber ku ronahiya we hatiye û rûmeta Xudan bi ser we de radibe.</w:t>
      </w:r>
    </w:p>
    <w:p/>
    <w:p>
      <w:r xmlns:w="http://schemas.openxmlformats.org/wordprocessingml/2006/main">
        <w:t xml:space="preserve">2. Yûhenna 3:16 - Çimkî Xwedê wisa ji dinyayê hez kir ku Kurê xwe yê yekta da, da ku yê ku baweriyê bi wî bîne helak nebe, lê jiyana wî ya herheyî hebe.</w:t>
      </w:r>
    </w:p>
    <w:p/>
    <w:p>
      <w:r xmlns:w="http://schemas.openxmlformats.org/wordprocessingml/2006/main">
        <w:t xml:space="preserve">Zebûr 21:6 Çimkî te ew her û her pîroz kir, te ew bi rûyê xwe pir şa kir.</w:t>
      </w:r>
    </w:p>
    <w:p/>
    <w:p>
      <w:r xmlns:w="http://schemas.openxmlformats.org/wordprocessingml/2006/main">
        <w:t xml:space="preserve">Xwedê ew kesên ku li pey Wî diçin, pîroz û dilşad kirine.</w:t>
      </w:r>
    </w:p>
    <w:p/>
    <w:p>
      <w:r xmlns:w="http://schemas.openxmlformats.org/wordprocessingml/2006/main">
        <w:t xml:space="preserve">1. Bi Xudan şa bibin: Çawa Rûyê Xwedê Şabûnê tîne</w:t>
      </w:r>
    </w:p>
    <w:p/>
    <w:p>
      <w:r xmlns:w="http://schemas.openxmlformats.org/wordprocessingml/2006/main">
        <w:t xml:space="preserve">2. Pîrozkirina Bereketên Xwedê: Di Hebûna Xwedê de Dilşahiyê dîtin</w:t>
      </w:r>
    </w:p>
    <w:p/>
    <w:p>
      <w:r xmlns:w="http://schemas.openxmlformats.org/wordprocessingml/2006/main">
        <w:t xml:space="preserve">1. Aqûb 1:17 - Her diyariya qenc û her diyariya bêkêmasî ji jor ve ye, ji Bavê ronahiyê tê xwarê, yê ku ji ber guheztinê guheztin û siya wî tune.</w:t>
      </w:r>
    </w:p>
    <w:p/>
    <w:p>
      <w:r xmlns:w="http://schemas.openxmlformats.org/wordprocessingml/2006/main">
        <w:t xml:space="preserve">2. Zebûr 16:11 - Tu riya jiyanê bi min dide zanîn; li ber we tije şahî heye; li milê te yê rastê her û her kêf heye.</w:t>
      </w:r>
    </w:p>
    <w:p/>
    <w:p>
      <w:r xmlns:w="http://schemas.openxmlformats.org/wordprocessingml/2006/main">
        <w:t xml:space="preserve">Zebûr 21:7 Çimkî padîşah xwe dispêre Xudan û bi dilovaniya Yê Herî Berz ew namîne.</w:t>
      </w:r>
    </w:p>
    <w:p/>
    <w:p>
      <w:r xmlns:w="http://schemas.openxmlformats.org/wordprocessingml/2006/main">
        <w:t xml:space="preserve">Padîşah xwe dispêre Xwedê, û bi dilovaniya wî ew ê saxlem bimîne.</w:t>
      </w:r>
    </w:p>
    <w:p/>
    <w:p>
      <w:r xmlns:w="http://schemas.openxmlformats.org/wordprocessingml/2006/main">
        <w:t xml:space="preserve">1. Temînkirina dilovanî û parastina Xwedê</w:t>
      </w:r>
    </w:p>
    <w:p/>
    <w:p>
      <w:r xmlns:w="http://schemas.openxmlformats.org/wordprocessingml/2006/main">
        <w:t xml:space="preserve">2. Baweriya bi Xwedê ku çavkaniya hêza me ye</w:t>
      </w:r>
    </w:p>
    <w:p/>
    <w:p>
      <w:r xmlns:w="http://schemas.openxmlformats.org/wordprocessingml/2006/main">
        <w:t xml:space="preserve">1. Îşaya 26:3-4 - Hûn ê di aşitiya bêkêmasî de yên ku hişê wan saxlem e, ji ber ku ew bi we bawer in, biparêzin. Her û her baweriya xwe bi Xudan bîne, çimkî Xudan, Xudan bi xwe, Kevirê herheyî ye.</w:t>
      </w:r>
    </w:p>
    <w:p/>
    <w:p>
      <w:r xmlns:w="http://schemas.openxmlformats.org/wordprocessingml/2006/main">
        <w:t xml:space="preserve">2. Zebûr 62:1-2 - Bi rastî canê min li ba Xwedê rihetiyê dibîne; rizgariya min ji wî tê. Bi rastî ew zinar û rizgariya min e; ew keleha min e, ez qet nahejim.</w:t>
      </w:r>
    </w:p>
    <w:p/>
    <w:p>
      <w:r xmlns:w="http://schemas.openxmlformats.org/wordprocessingml/2006/main">
        <w:t xml:space="preserve">Zebûr 21:8 Destê te wê hemû dijminên te bibîne, destê te yê rastê wê bibîne yên ku ji te nefret dikin.</w:t>
      </w:r>
    </w:p>
    <w:p/>
    <w:p>
      <w:r xmlns:w="http://schemas.openxmlformats.org/wordprocessingml/2006/main">
        <w:t xml:space="preserve">Dê destê Xwedê li hemû dijminên xwe xwedî derkeve.</w:t>
      </w:r>
    </w:p>
    <w:p/>
    <w:p>
      <w:r xmlns:w="http://schemas.openxmlformats.org/wordprocessingml/2006/main">
        <w:t xml:space="preserve">1. Hêza Destê Xwedê</w:t>
      </w:r>
    </w:p>
    <w:p/>
    <w:p>
      <w:r xmlns:w="http://schemas.openxmlformats.org/wordprocessingml/2006/main">
        <w:t xml:space="preserve">2. Çawa Xwe Bispêre Parastina Xwedê</w:t>
      </w:r>
    </w:p>
    <w:p/>
    <w:p>
      <w:r xmlns:w="http://schemas.openxmlformats.org/wordprocessingml/2006/main">
        <w:t xml:space="preserve">1. Romayî 8:31 - "Nexwe em ê ji bo van tiştan çi bêjin? Eger Xwedê bi me re be, kî dikare li dijî me be?"</w:t>
      </w:r>
    </w:p>
    <w:p/>
    <w:p>
      <w:r xmlns:w="http://schemas.openxmlformats.org/wordprocessingml/2006/main">
        <w:t xml:space="preserve">2. Metelok 18:10 - "Navê Xudan birca xurt e, yên rast dikevin wê û sax in."</w:t>
      </w:r>
    </w:p>
    <w:p/>
    <w:p>
      <w:r xmlns:w="http://schemas.openxmlformats.org/wordprocessingml/2006/main">
        <w:t xml:space="preserve">ZEBÛR 21:9 Di dema hêrsa xwe de, tê wan bike firna agir: Xudan wê wan di xezeba xwe de daqurtîne û agir wê wan bixwe.</w:t>
      </w:r>
    </w:p>
    <w:p/>
    <w:p>
      <w:r xmlns:w="http://schemas.openxmlformats.org/wordprocessingml/2006/main">
        <w:t xml:space="preserve">Hêrsa Xwedê giran û rast e, lê hezkirina wî mezintir e.</w:t>
      </w:r>
    </w:p>
    <w:p/>
    <w:p>
      <w:r xmlns:w="http://schemas.openxmlformats.org/wordprocessingml/2006/main">
        <w:t xml:space="preserve">1: Evîna Xwedê Ji Xezeba Wî Mezintir e</w:t>
      </w:r>
    </w:p>
    <w:p/>
    <w:p>
      <w:r xmlns:w="http://schemas.openxmlformats.org/wordprocessingml/2006/main">
        <w:t xml:space="preserve">2: Girîngiya Pejirandina Xezeba Xwedê</w:t>
      </w:r>
    </w:p>
    <w:p/>
    <w:p>
      <w:r xmlns:w="http://schemas.openxmlformats.org/wordprocessingml/2006/main">
        <w:t xml:space="preserve">1: Yûhenna 3:16 Çimkî Xwedê wusa ji dinyayê hez kir ku Kurê xwe yê yekta da, da ku her kesê ku baweriyê bi wî bîne helak nebe, lê jiyana wî ya herheyî hebe.</w:t>
      </w:r>
    </w:p>
    <w:p/>
    <w:p>
      <w:r xmlns:w="http://schemas.openxmlformats.org/wordprocessingml/2006/main">
        <w:t xml:space="preserve">2: Romayî 5:8 Lê Xwedê hezkirina xwe ya ji me re tesdîq dike, bi vê yekê ku hê em gunehkar bûn, Mesîh ji bo me mir.</w:t>
      </w:r>
    </w:p>
    <w:p/>
    <w:p>
      <w:r xmlns:w="http://schemas.openxmlformats.org/wordprocessingml/2006/main">
        <w:t xml:space="preserve">Zebûr 21:10 Tuyê fêkiyên wan ji erdê, û dûndana wan ji nav zarokên mirovan tune bikî.</w:t>
      </w:r>
    </w:p>
    <w:p/>
    <w:p>
      <w:r xmlns:w="http://schemas.openxmlformats.org/wordprocessingml/2006/main">
        <w:t xml:space="preserve">Xwedê wê fêkî û tovê xeraban ji erdê û ji nav mirovan tune bike.</w:t>
      </w:r>
    </w:p>
    <w:p/>
    <w:p>
      <w:r xmlns:w="http://schemas.openxmlformats.org/wordprocessingml/2006/main">
        <w:t xml:space="preserve">1. Xetereya Xerabiyê: Xerab dê çawa ji ber gunehê xwe bên cezakirin.</w:t>
      </w:r>
    </w:p>
    <w:p/>
    <w:p>
      <w:r xmlns:w="http://schemas.openxmlformats.org/wordprocessingml/2006/main">
        <w:t xml:space="preserve">2. Hêza Xwedê: Çawa dîwana Xwedê dadmend û dilovan e.</w:t>
      </w:r>
    </w:p>
    <w:p/>
    <w:p>
      <w:r xmlns:w="http://schemas.openxmlformats.org/wordprocessingml/2006/main">
        <w:t xml:space="preserve">1. Metta 7:19 - "Her dara ku berê qenc nade, tê jêkirin û tê avêtin nav êgir."</w:t>
      </w:r>
    </w:p>
    <w:p/>
    <w:p>
      <w:r xmlns:w="http://schemas.openxmlformats.org/wordprocessingml/2006/main">
        <w:t xml:space="preserve">2. Romayî 12:19 - "Hevalên min, heyfa xwe negirin, lê cîh ji xezeba Xwedê re bihêlin, ji ber ku hatiye nivîsîn: Ji min re ye ku tol hilgirim, ezê berdêl bidim, dibêje Xudan."</w:t>
      </w:r>
    </w:p>
    <w:p/>
    <w:p>
      <w:r xmlns:w="http://schemas.openxmlformats.org/wordprocessingml/2006/main">
        <w:t xml:space="preserve">Zebûr 21:11 Ji ber ku wan xerabiyê li hember te xwest, wan xeyalek xerab kir, ku ew nikarin bikin.</w:t>
      </w:r>
    </w:p>
    <w:p/>
    <w:p>
      <w:r xmlns:w="http://schemas.openxmlformats.org/wordprocessingml/2006/main">
        <w:t xml:space="preserve">Yên xerab li hember Xwedê xerabiyê plan dikin lê di dawiyê de dê nikaribin wê pêk bînin.</w:t>
      </w:r>
    </w:p>
    <w:p/>
    <w:p>
      <w:r xmlns:w="http://schemas.openxmlformats.org/wordprocessingml/2006/main">
        <w:t xml:space="preserve">1. Xwedê serdest e û dê her astengên ku xeraban li dijî Wî plan dikin, derbas bike.</w:t>
      </w:r>
    </w:p>
    <w:p/>
    <w:p>
      <w:r xmlns:w="http://schemas.openxmlformats.org/wordprocessingml/2006/main">
        <w:t xml:space="preserve">2. Bawerî û baweriya xwe bi Xwedê bînin, ji ber ku ewê me ji her planên xerab ên ku li dijî me têne çêkirin, biparêze.</w:t>
      </w:r>
    </w:p>
    <w:p/>
    <w:p>
      <w:r xmlns:w="http://schemas.openxmlformats.org/wordprocessingml/2006/main">
        <w:t xml:space="preserve">1. Romayî 8:28-Û em dizanin ku ji bo wan ên ku ji Xwedê hez dikin, ji bo wan ên ku li gorî armanca wî hatine gazîkirin, her tişt bi hev re ji bo qenciyê dixebite.</w:t>
      </w:r>
    </w:p>
    <w:p/>
    <w:p>
      <w:r xmlns:w="http://schemas.openxmlformats.org/wordprocessingml/2006/main">
        <w:t xml:space="preserve">2. Yêremya 29:11-Çimkî ez fikrên ku ez li ser we difikirim, Xudan dibêje, ez dizanim ku fikrên aştiyê, ne yên xerabiyê, da ku hûn dawiya hêviya xwe bidim.</w:t>
      </w:r>
    </w:p>
    <w:p/>
    <w:p>
      <w:r xmlns:w="http://schemas.openxmlformats.org/wordprocessingml/2006/main">
        <w:t xml:space="preserve">Zebûr 21:12 Ji ber vê yekê, gava ku tu tîrên xwe li ser têlên xwe li ser rûyê wan amade bikî, tu wan bidî pişta xwe.</w:t>
      </w:r>
    </w:p>
    <w:p/>
    <w:p>
      <w:r xmlns:w="http://schemas.openxmlformats.org/wordprocessingml/2006/main">
        <w:t xml:space="preserve">Xwedê dikare tîran bikar bîne da ku dijminên xwe pişta xwe bidin.</w:t>
      </w:r>
    </w:p>
    <w:p/>
    <w:p>
      <w:r xmlns:w="http://schemas.openxmlformats.org/wordprocessingml/2006/main">
        <w:t xml:space="preserve">1. Tîrên Xwedê yên Parastinê - Çawa Xwedê Me Ji Dijminên Me Diparêze</w:t>
      </w:r>
    </w:p>
    <w:p/>
    <w:p>
      <w:r xmlns:w="http://schemas.openxmlformats.org/wordprocessingml/2006/main">
        <w:t xml:space="preserve">2. Hêza Nimêjê - Çawa Ji bo Ewlehî û Parastina Ji Dijminan Dua Dikin</w:t>
      </w:r>
    </w:p>
    <w:p/>
    <w:p>
      <w:r xmlns:w="http://schemas.openxmlformats.org/wordprocessingml/2006/main">
        <w:t xml:space="preserve">1. Îşaya 59:19 - Ji ber vê yekê ewê ji rojava ji navê Xudan û ji hilatina rojê ji rûmeta wî bitirsin. Gava ku dijmin mîna lehiyê têkeve hundur, Ruhê Xudan wê li hember wî pîvanek bilind bike.</w:t>
      </w:r>
    </w:p>
    <w:p/>
    <w:p>
      <w:r xmlns:w="http://schemas.openxmlformats.org/wordprocessingml/2006/main">
        <w:t xml:space="preserve">2. Efesî 6:10-18 - Di dawiyê de, birayên min, bi Xudan û bi hêza hêza wî xurt bin. Hemû çekên Xwedê li xwe bikin, da ku hûn li hember hîleyên Îblîs bisekinin. Çimkî em ne li dijî goşt û xwînê, lê li dijî desthilatdaran, li dijî desthilatdaran, li dijî serwerên tariyê yên vê dinyayê, li dijî xerabiya giyanî li cihên bilind şer dikin.</w:t>
      </w:r>
    </w:p>
    <w:p/>
    <w:p>
      <w:r xmlns:w="http://schemas.openxmlformats.org/wordprocessingml/2006/main">
        <w:t xml:space="preserve">Zebûr 21:13 Ya Xudan, bi hêza xwe bilind bibe, em ê bi vî awayî bistirên û pesnê hêza te bidin.</w:t>
      </w:r>
    </w:p>
    <w:p/>
    <w:p>
      <w:r xmlns:w="http://schemas.openxmlformats.org/wordprocessingml/2006/main">
        <w:t xml:space="preserve">Zebûrbêj gazî Xudan dike ku bi hêza xwe bilind bibe, û bi stranan pesnê hêza wî dide.</w:t>
      </w:r>
    </w:p>
    <w:p/>
    <w:p>
      <w:r xmlns:w="http://schemas.openxmlformats.org/wordprocessingml/2006/main">
        <w:t xml:space="preserve">1. Hêza Xwedê: Çawa Xwe Bispêre Mezinahiya Wî</w:t>
      </w:r>
    </w:p>
    <w:p/>
    <w:p>
      <w:r xmlns:w="http://schemas.openxmlformats.org/wordprocessingml/2006/main">
        <w:t xml:space="preserve">2. Hêza pesnê: Bi şahî ji Xudan re stran gotin</w:t>
      </w:r>
    </w:p>
    <w:p/>
    <w:p>
      <w:r xmlns:w="http://schemas.openxmlformats.org/wordprocessingml/2006/main">
        <w:t xml:space="preserve">1. Efesî 3:14-21 - Pawlos li ser hêza Xudan dipeyive ku ew dikare bêpîvan bêtir ji ya ku em bixwazin an xeyal bikin bikin.</w:t>
      </w:r>
    </w:p>
    <w:p/>
    <w:p>
      <w:r xmlns:w="http://schemas.openxmlformats.org/wordprocessingml/2006/main">
        <w:t xml:space="preserve">2. Zebûr 103:1-5 - Ev beş pesnê Xudan dide ji bo hemû tiştên ku Ew dike, û gazî me dike ku em navê wî pîroz bikin.</w:t>
      </w:r>
    </w:p>
    <w:p/>
    <w:p>
      <w:r xmlns:w="http://schemas.openxmlformats.org/wordprocessingml/2006/main">
        <w:t xml:space="preserve">ZEBÛR 22 Zebûrek kûr û hestyarî û pêxemberî ye ku ji Dawid re tê veqetandin. Ew bi qîrînek êş û hestên terikandinê dest pê dike, lê ji bo rizgariya Xwedê vediguhere îfadeyên bawerî û pesnê.</w:t>
      </w:r>
    </w:p>
    <w:p/>
    <w:p>
      <w:r xmlns:w="http://schemas.openxmlformats.org/wordprocessingml/2006/main">
        <w:t xml:space="preserve">Paragrafa 1emîn: Zebûrbêj bi eşkerekirina tengasiya xwe dest pê dike, hest dike ku ji hêla Xwedê ve hatî berdan û ji hêla dijminan ve dorpêçkirî ye. Ew bi zelalî derdên xwe yên bedenî vedibêje, bi saya îmkanên ku li ser xaçêkirina Îsa Mesîh eyan dikin (Zebûr 22:1-18).</w:t>
      </w:r>
    </w:p>
    <w:p/>
    <w:p>
      <w:r xmlns:w="http://schemas.openxmlformats.org/wordprocessingml/2006/main">
        <w:t xml:space="preserve">Paragrafa 2mîn: Dengê Zebûrbêj diguhere dema ku ew ji xortaniya xwe de baweriya xwe bi dilsoziya Xwedê radigihîne. Ew serweriya Xwedê li ser hemû miletan qebûl dike û bawer dike ku nifşên pêşerojê wê pesnê wî bidin (Zebûr 22:19-31).</w:t>
      </w:r>
    </w:p>
    <w:p/>
    <w:p>
      <w:r xmlns:w="http://schemas.openxmlformats.org/wordprocessingml/2006/main">
        <w:t xml:space="preserve">Bi kurtî,</w:t>
      </w:r>
    </w:p>
    <w:p>
      <w:r xmlns:w="http://schemas.openxmlformats.org/wordprocessingml/2006/main">
        <w:t xml:space="preserve">Zebûra bîst û du diyar dike</w:t>
      </w:r>
    </w:p>
    <w:p>
      <w:r xmlns:w="http://schemas.openxmlformats.org/wordprocessingml/2006/main">
        <w:t xml:space="preserve">şîniyek veguherî baweriyê,</w:t>
      </w:r>
    </w:p>
    <w:p>
      <w:r xmlns:w="http://schemas.openxmlformats.org/wordprocessingml/2006/main">
        <w:t xml:space="preserve">û daxuyaniyek pesnê pêşerojê,</w:t>
      </w:r>
    </w:p>
    <w:p>
      <w:r xmlns:w="http://schemas.openxmlformats.org/wordprocessingml/2006/main">
        <w:t xml:space="preserve">ronîkirina serpêhatiya terikandinê ku veguherî hêviyê.</w:t>
      </w:r>
    </w:p>
    <w:p/>
    <w:p>
      <w:r xmlns:w="http://schemas.openxmlformats.org/wordprocessingml/2006/main">
        <w:t xml:space="preserve">Girîngkirina şînê ku bi vegotina êş û hestên terikandinê hatî bidestxistin,</w:t>
      </w:r>
    </w:p>
    <w:p>
      <w:r xmlns:w="http://schemas.openxmlformats.org/wordprocessingml/2006/main">
        <w:t xml:space="preserve">û tekezkirina baweriya ku bi pejirandina dilsoziya Xwedê ve hatî bidestxistin.</w:t>
      </w:r>
    </w:p>
    <w:p>
      <w:r xmlns:w="http://schemas.openxmlformats.org/wordprocessingml/2006/main">
        <w:t xml:space="preserve">Behsa hêmanên pêxemberî yên ku di derbarê êşên ku di derbarê xaçkirinê de hatine vegotin têne destnîşan kirin, di heman demê de îbadeta nifşên pêşerojê piştrast dikin.</w:t>
      </w:r>
    </w:p>
    <w:p/>
    <w:p>
      <w:r xmlns:w="http://schemas.openxmlformats.org/wordprocessingml/2006/main">
        <w:t xml:space="preserve">Zebûr 22:1 Xwedayê min, Xwedayê min, te çima dev ji min berda? Çima tu ji alîkariya min û ji gotinên qîrîna min dûr î?</w:t>
      </w:r>
    </w:p>
    <w:p/>
    <w:p>
      <w:r xmlns:w="http://schemas.openxmlformats.org/wordprocessingml/2006/main">
        <w:t xml:space="preserve">Di dema cefa û bêhêvîtiyê de hebûna Xwedê her gav nayê hîs kirin.</w:t>
      </w:r>
    </w:p>
    <w:p/>
    <w:p>
      <w:r xmlns:w="http://schemas.openxmlformats.org/wordprocessingml/2006/main">
        <w:t xml:space="preserve">1. Di demên tengahiyê de, Xwedê hîn jî heye û dê alîkariya me bike.</w:t>
      </w:r>
    </w:p>
    <w:p/>
    <w:p>
      <w:r xmlns:w="http://schemas.openxmlformats.org/wordprocessingml/2006/main">
        <w:t xml:space="preserve">2. Em dikarin bawer bin ku Xwedê tevî me ye, hergê em hebûna Wî hîs nekin.</w:t>
      </w:r>
    </w:p>
    <w:p/>
    <w:p>
      <w:r xmlns:w="http://schemas.openxmlformats.org/wordprocessingml/2006/main">
        <w:t xml:space="preserve">1. Zebûr 34:18 - "Xudan nêzîkê dilşikestan e û yên ku bi ruhê perçiqandî xilas dike."</w:t>
      </w:r>
    </w:p>
    <w:p/>
    <w:p>
      <w:r xmlns:w="http://schemas.openxmlformats.org/wordprocessingml/2006/main">
        <w:t xml:space="preserve">2. Îşaya 43:2 - "Dema ku hûn di avê re derbas bibin, ez ê bi we re bim; û di çeman re, ew ê li ser we nemînin; gava ku hûn di nav êgir re derbas bibin, hûn ê neşewitin û agir we neşewitîne. ."</w:t>
      </w:r>
    </w:p>
    <w:p/>
    <w:p>
      <w:r xmlns:w="http://schemas.openxmlformats.org/wordprocessingml/2006/main">
        <w:t xml:space="preserve">Zebûr 22:2 Ya Xwedayê min, ez bi roj digirîm, lê tu nabihîsî; û di demsala şevê de, û ez ne bêdeng im.</w:t>
      </w:r>
    </w:p>
    <w:p/>
    <w:p>
      <w:r xmlns:w="http://schemas.openxmlformats.org/wordprocessingml/2006/main">
        <w:t xml:space="preserve">Xwedê her gav guhdarî dike, hetta gava ku ew ne wusa be.</w:t>
      </w:r>
    </w:p>
    <w:p/>
    <w:p>
      <w:r xmlns:w="http://schemas.openxmlformats.org/wordprocessingml/2006/main">
        <w:t xml:space="preserve">1: Xwedê her dem li wir e.</w:t>
      </w:r>
    </w:p>
    <w:p/>
    <w:p>
      <w:r xmlns:w="http://schemas.openxmlformats.org/wordprocessingml/2006/main">
        <w:t xml:space="preserve">2: Xwedê hergav Guhdar e.</w:t>
      </w:r>
    </w:p>
    <w:p/>
    <w:p>
      <w:r xmlns:w="http://schemas.openxmlformats.org/wordprocessingml/2006/main">
        <w:t xml:space="preserve">1: Fîlîpî 4:6-7, "Xemgîniya tu tiştî nebin, lê di her tiştî de bi dua û lava û bi şikiriyê bila daxwazên xwe ji Xwedê re bidin zanîn. û hişê we di Mesîh Îsa de ye.»</w:t>
      </w:r>
    </w:p>
    <w:p/>
    <w:p>
      <w:r xmlns:w="http://schemas.openxmlformats.org/wordprocessingml/2006/main">
        <w:t xml:space="preserve">2: Îşaya 55:6-7, "Heya ku ew tê dîtin li Xudan bigerin; Heya ku ew nêzîk e, gazî wî bikin; bila xerab riya xwe berde û mirovê neheq ramanên xwe berde; bila ew li Xudan vegere, da ku ew rehmê li wî û Xwedayê me bike, çimkî ewê pir bibore.»</w:t>
      </w:r>
    </w:p>
    <w:p/>
    <w:p>
      <w:r xmlns:w="http://schemas.openxmlformats.org/wordprocessingml/2006/main">
        <w:t xml:space="preserve">Zebûr 22:3 Lê tu pîroz î, ey tu yê ku di pesnê Îsraêl de rûdinê.</w:t>
      </w:r>
    </w:p>
    <w:p/>
    <w:p>
      <w:r xmlns:w="http://schemas.openxmlformats.org/wordprocessingml/2006/main">
        <w:t xml:space="preserve">Xwedê pîroz e û li pesnê Îsraêl dijî.</w:t>
      </w:r>
    </w:p>
    <w:p/>
    <w:p>
      <w:r xmlns:w="http://schemas.openxmlformats.org/wordprocessingml/2006/main">
        <w:t xml:space="preserve">1. Xwedê hêjayî pesnê ye</w:t>
      </w:r>
    </w:p>
    <w:p/>
    <w:p>
      <w:r xmlns:w="http://schemas.openxmlformats.org/wordprocessingml/2006/main">
        <w:t xml:space="preserve">2. Pîroziya Xwedê</w:t>
      </w:r>
    </w:p>
    <w:p/>
    <w:p>
      <w:r xmlns:w="http://schemas.openxmlformats.org/wordprocessingml/2006/main">
        <w:t xml:space="preserve">1. Zebûr 150:2 "Ji bo kirinên wî yên hêzdar, pesnê wî bidin, li gorî mezinahiya wî pesnê wî bidin!"</w:t>
      </w:r>
    </w:p>
    <w:p/>
    <w:p>
      <w:r xmlns:w="http://schemas.openxmlformats.org/wordprocessingml/2006/main">
        <w:t xml:space="preserve">2. Îşaya 6:3 "Û yekî gazî yekî kir û got: Pîroz, pîroz, pîroz e Xudanê Ordiyan, hemû erd bi rûmeta wî tije ye!</w:t>
      </w:r>
    </w:p>
    <w:p/>
    <w:p>
      <w:r xmlns:w="http://schemas.openxmlformats.org/wordprocessingml/2006/main">
        <w:t xml:space="preserve">Zebûr 22:4 Bav û kalên me baweriya xwe bi te anîn, xwe spartin û te ew rizgar kirin.</w:t>
      </w:r>
    </w:p>
    <w:p/>
    <w:p>
      <w:r xmlns:w="http://schemas.openxmlformats.org/wordprocessingml/2006/main">
        <w:t xml:space="preserve">Ev beşê ji Zebûr piştrast dike ku Xwedê dê her gav alîkariya kesên ku baweriya xwe bi wî tînin were.</w:t>
      </w:r>
    </w:p>
    <w:p/>
    <w:p>
      <w:r xmlns:w="http://schemas.openxmlformats.org/wordprocessingml/2006/main">
        <w:t xml:space="preserve">1. Baweriya bi Xudan: Hêza Baweriyê</w:t>
      </w:r>
    </w:p>
    <w:p/>
    <w:p>
      <w:r xmlns:w="http://schemas.openxmlformats.org/wordprocessingml/2006/main">
        <w:t xml:space="preserve">2. Netirsin: Ewlekariya Baweriya Xwedê</w:t>
      </w:r>
    </w:p>
    <w:p/>
    <w:p>
      <w:r xmlns:w="http://schemas.openxmlformats.org/wordprocessingml/2006/main">
        <w:t xml:space="preserve">1. Îşaya 12:2 - "Va ye, Xwedê xilasiya min e, ez ê xwe bispêrim û netirsim, ji ber ku XUDAN YAHOVA hêz û strana min e; Ew jî bû xilasiya min."</w:t>
      </w:r>
    </w:p>
    <w:p/>
    <w:p>
      <w:r xmlns:w="http://schemas.openxmlformats.org/wordprocessingml/2006/main">
        <w:t xml:space="preserve">2. Metelok 3:5-6 - "Bi hemû dilê xwe baweriya xwe bi XUDAN bê û xwe nespêre têgihîştina xwe. Di hemû riyên xwe de wî bipejirîne û ewê rêyên te bi rê ve bibe."</w:t>
      </w:r>
    </w:p>
    <w:p/>
    <w:p>
      <w:r xmlns:w="http://schemas.openxmlformats.org/wordprocessingml/2006/main">
        <w:t xml:space="preserve">Zebûr 22:5 Wan gazî te kirin û xilas bûn, xwe spartin te û şerm nekirin.</w:t>
      </w:r>
    </w:p>
    <w:p/>
    <w:p>
      <w:r xmlns:w="http://schemas.openxmlformats.org/wordprocessingml/2006/main">
        <w:t xml:space="preserve">Zebûrbêj piştrast dike ku Xwedê qîrînên gelê xwe dibihîze û bersiva wan dide, wan diparêze û piştgirî dike ku ew li wî bawer dikin.</w:t>
      </w:r>
    </w:p>
    <w:p/>
    <w:p>
      <w:r xmlns:w="http://schemas.openxmlformats.org/wordprocessingml/2006/main">
        <w:t xml:space="preserve">1: Gava ku em ji Xwedê re diqîrin, ew bersîva me dide</w:t>
      </w:r>
    </w:p>
    <w:p/>
    <w:p>
      <w:r xmlns:w="http://schemas.openxmlformats.org/wordprocessingml/2006/main">
        <w:t xml:space="preserve">2: Xwe spartina parastin û rizqê Xwedê</w:t>
      </w:r>
    </w:p>
    <w:p/>
    <w:p>
      <w:r xmlns:w="http://schemas.openxmlformats.org/wordprocessingml/2006/main">
        <w:t xml:space="preserve">1: Romayî 10:13, "Çimkî her kesê ku gazî navê Xudan bike, wê xilas bibe."</w:t>
      </w:r>
    </w:p>
    <w:p/>
    <w:p>
      <w:r xmlns:w="http://schemas.openxmlformats.org/wordprocessingml/2006/main">
        <w:t xml:space="preserve">2: Zebûr 94:19, "Bi pirbûna ramanên min ên di hundurê min de rehetiya te ruhê min xweş dike."</w:t>
      </w:r>
    </w:p>
    <w:p/>
    <w:p>
      <w:r xmlns:w="http://schemas.openxmlformats.org/wordprocessingml/2006/main">
        <w:t xml:space="preserve">Zebûr 22:6 Lê ez kurm im û ne mirov im; rûreşiya mirovan e û ji gel re biçûkxistin.</w:t>
      </w:r>
    </w:p>
    <w:p/>
    <w:p>
      <w:r xmlns:w="http://schemas.openxmlformats.org/wordprocessingml/2006/main">
        <w:t xml:space="preserve">Ez ne tu tişt im û ji aliyê hemûyan ve bêrûmet im.</w:t>
      </w:r>
    </w:p>
    <w:p/>
    <w:p>
      <w:r xmlns:w="http://schemas.openxmlformats.org/wordprocessingml/2006/main">
        <w:t xml:space="preserve">1. Di demên tengasiyê de Xwedê penageha me ye</w:t>
      </w:r>
    </w:p>
    <w:p/>
    <w:p>
      <w:r xmlns:w="http://schemas.openxmlformats.org/wordprocessingml/2006/main">
        <w:t xml:space="preserve">2. Nefsbiçûkî me nêzîkî Xwedê dike</w:t>
      </w:r>
    </w:p>
    <w:p/>
    <w:p>
      <w:r xmlns:w="http://schemas.openxmlformats.org/wordprocessingml/2006/main">
        <w:t xml:space="preserve">1. Îşaya 41:10 - Netirse; Çimkî ez bi te re me. Çimkî ez Xwedayê te me: Ezê te xurt bikim; erê, ezê alîkariya te bikim; Erê, ezê bi destê rastê yê rastdariya xwe ve te bigirim.</w:t>
      </w:r>
    </w:p>
    <w:p/>
    <w:p>
      <w:r xmlns:w="http://schemas.openxmlformats.org/wordprocessingml/2006/main">
        <w:t xml:space="preserve">2. Aqûb 4:10 - Li ber Xudan xwe nizm bikin û ewê we bilind bike.</w:t>
      </w:r>
    </w:p>
    <w:p/>
    <w:p>
      <w:r xmlns:w="http://schemas.openxmlformats.org/wordprocessingml/2006/main">
        <w:t xml:space="preserve">Zebûr 22:7 Hemû yên ku min dibînin, bi tinazî bi min dikenin; lêv diavêjin, serê xwe dihejînin û dibêjin:</w:t>
      </w:r>
    </w:p>
    <w:p/>
    <w:p>
      <w:r xmlns:w="http://schemas.openxmlformats.org/wordprocessingml/2006/main">
        <w:t xml:space="preserve">Zebûrbêj ji aliyê kesên ku wî dibînin tinazê xwe lê dikin.</w:t>
      </w:r>
    </w:p>
    <w:p/>
    <w:p>
      <w:r xmlns:w="http://schemas.openxmlformats.org/wordprocessingml/2006/main">
        <w:t xml:space="preserve">1: Gerek em hay ji xwe hebin ku em kesên din tinaz û biçûk nekin, her çend em bi wan re ne razî bin.</w:t>
      </w:r>
    </w:p>
    <w:p/>
    <w:p>
      <w:r xmlns:w="http://schemas.openxmlformats.org/wordprocessingml/2006/main">
        <w:t xml:space="preserve">2: Xwedê dê di dawiyê de rastdar rastdar bike, tewra gava ku ew ji hêla kesên din ve têne tinaz kirin.</w:t>
      </w:r>
    </w:p>
    <w:p/>
    <w:p>
      <w:r xmlns:w="http://schemas.openxmlformats.org/wordprocessingml/2006/main">
        <w:t xml:space="preserve">1: Methelokên Silêman 11:12 Yê ku cîranê xwe biçûk dike, bêaqil e, lê yê têgihîştî bêdeng dimîne.</w:t>
      </w:r>
    </w:p>
    <w:p/>
    <w:p>
      <w:r xmlns:w="http://schemas.openxmlformats.org/wordprocessingml/2006/main">
        <w:t xml:space="preserve">2: Zebûr 37:12-13 Yên xerab li hember rastan plan dikin û diranên xwe li wan diqelînin; lê Xudan bi xeraban dikene, çimkî ew dizane ku roja wan tê.</w:t>
      </w:r>
    </w:p>
    <w:p/>
    <w:p>
      <w:r xmlns:w="http://schemas.openxmlformats.org/wordprocessingml/2006/main">
        <w:t xml:space="preserve">Zebûr 22:8 Baweriya xwe bi Xudan anî ku ewê wî xilas bike: Bila wî xilas bike, çimkî kêfa wî jê re hat.</w:t>
      </w:r>
    </w:p>
    <w:p/>
    <w:p>
      <w:r xmlns:w="http://schemas.openxmlformats.org/wordprocessingml/2006/main">
        <w:t xml:space="preserve">Her çiqas rastî şert û mercên dijwar hat jî, Zebûrbêj bawer kir ku Xudan wê wî xilas bike ji ber ku Xudan jê razî bû.</w:t>
      </w:r>
    </w:p>
    <w:p/>
    <w:p>
      <w:r xmlns:w="http://schemas.openxmlformats.org/wordprocessingml/2006/main">
        <w:t xml:space="preserve">1. Di her rewşê de baweriya xwe bi Xudan bîne</w:t>
      </w:r>
    </w:p>
    <w:p/>
    <w:p>
      <w:r xmlns:w="http://schemas.openxmlformats.org/wordprocessingml/2006/main">
        <w:t xml:space="preserve">2. Hezkirin û Parastina Xwedê ji gelê xwe re</w:t>
      </w:r>
    </w:p>
    <w:p/>
    <w:p>
      <w:r xmlns:w="http://schemas.openxmlformats.org/wordprocessingml/2006/main">
        <w:t xml:space="preserve">1. Romayî 8:31-39 - Îcar emê ji van tiştan re çi bêjin? Eger Xwedê bi me re be, kî dikare li dijî me be?</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Zebûr 22:9 Lê belê tu yî yê ku ez ji zikê xwe derxistim: Dema ku ez li ser singê diya xwe bûm, te hêviya min da.</w:t>
      </w:r>
    </w:p>
    <w:p/>
    <w:p>
      <w:r xmlns:w="http://schemas.openxmlformats.org/wordprocessingml/2006/main">
        <w:t xml:space="preserve">Xwedê ew e ku em aniye dinyayê û bi hezkirina xwe me diparêze.</w:t>
      </w:r>
    </w:p>
    <w:p/>
    <w:p>
      <w:r xmlns:w="http://schemas.openxmlformats.org/wordprocessingml/2006/main">
        <w:t xml:space="preserve">1. Evîna Berdewam a Xwedê</w:t>
      </w:r>
    </w:p>
    <w:p/>
    <w:p>
      <w:r xmlns:w="http://schemas.openxmlformats.org/wordprocessingml/2006/main">
        <w:t xml:space="preserve">2. Naskirina Çavkaniya Hêviya Me</w:t>
      </w:r>
    </w:p>
    <w:p/>
    <w:p>
      <w:r xmlns:w="http://schemas.openxmlformats.org/wordprocessingml/2006/main">
        <w:t xml:space="preserve">1. Zebûr 22:9</w:t>
      </w:r>
    </w:p>
    <w:p/>
    <w:p>
      <w:r xmlns:w="http://schemas.openxmlformats.org/wordprocessingml/2006/main">
        <w:t xml:space="preserve">2. Îşaya 49:15 - "Ma jin dikare zarokê xwe yê dimêjîne ji bîr bike, da ku ji kurê zikê xwe rehm neke? Ev jî ji bîr dikin, lê ez te ji bîr nakim."</w:t>
      </w:r>
    </w:p>
    <w:p/>
    <w:p>
      <w:r xmlns:w="http://schemas.openxmlformats.org/wordprocessingml/2006/main">
        <w:t xml:space="preserve">Zebûr 22:10 Ji zikê min ve ez hatime avêtin ser te: Ji zikê diya min tu Xwedayê min î.</w:t>
      </w:r>
    </w:p>
    <w:p/>
    <w:p>
      <w:r xmlns:w="http://schemas.openxmlformats.org/wordprocessingml/2006/main">
        <w:t xml:space="preserve">Zebûrbêj piştrast dike ku ew ji zikê xwe ve girêdayî Xwedê bû û ku Xwedê ji zikê diya xwe bi wî re bû.</w:t>
      </w:r>
    </w:p>
    <w:p/>
    <w:p>
      <w:r xmlns:w="http://schemas.openxmlformats.org/wordprocessingml/2006/main">
        <w:t xml:space="preserve">1. Evîna Xwedê bê şert û bêdawî ye</w:t>
      </w:r>
    </w:p>
    <w:p/>
    <w:p>
      <w:r xmlns:w="http://schemas.openxmlformats.org/wordprocessingml/2006/main">
        <w:t xml:space="preserve">2. Baweriya xwe bi Plan û Rêberiya Xwedê bînin</w:t>
      </w:r>
    </w:p>
    <w:p/>
    <w:p>
      <w:r xmlns:w="http://schemas.openxmlformats.org/wordprocessingml/2006/main">
        <w:t xml:space="preserve">1. Yêremya 1:5 - Berî ku ez te di zikê xwe de ava bikim, min tu nas kir, berî ku tu çêbibe min tu ji hev cuda kir;</w:t>
      </w:r>
    </w:p>
    <w:p/>
    <w:p>
      <w:r xmlns:w="http://schemas.openxmlformats.org/wordprocessingml/2006/main">
        <w:t xml:space="preserve">2. Îşaya 44:2 - Xudanê ku hûn afirandin û ji zikê we afirand, yê ku dê alîkariya we bike, weha dibêje.</w:t>
      </w:r>
    </w:p>
    <w:p/>
    <w:p>
      <w:r xmlns:w="http://schemas.openxmlformats.org/wordprocessingml/2006/main">
        <w:t xml:space="preserve">Zebûr 22:11 Ji min dûr nebe; Çimkî tengahî nêzîk e; ji ber ku kesek tune ku alîkariyê bike.</w:t>
      </w:r>
    </w:p>
    <w:p/>
    <w:p>
      <w:r xmlns:w="http://schemas.openxmlformats.org/wordprocessingml/2006/main">
        <w:t xml:space="preserve">Zebûrbêj ji bo hebûn û alîkariya Xwedê di dema tengahiyê de lava dike.</w:t>
      </w:r>
    </w:p>
    <w:p/>
    <w:p>
      <w:r xmlns:w="http://schemas.openxmlformats.org/wordprocessingml/2006/main">
        <w:t xml:space="preserve">1. Xwedê Hergav Nêzîkî ye: Di Dema Tengasiyê de Bi Hebûna Wî Bawer Dikin</w:t>
      </w:r>
    </w:p>
    <w:p/>
    <w:p>
      <w:r xmlns:w="http://schemas.openxmlformats.org/wordprocessingml/2006/main">
        <w:t xml:space="preserve">2. Dîtina Hêzê di Xudan de: Di Demên Zehmet de Alîkariya Wî Digerin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Zebûr 22:12 Gelek ga dor li min girtine, gayên xurt ên Başanê dora min girtine.</w:t>
      </w:r>
    </w:p>
    <w:p/>
    <w:p>
      <w:r xmlns:w="http://schemas.openxmlformats.org/wordprocessingml/2006/main">
        <w:t xml:space="preserve">Zebûr 22:12-da tê gotinê ku çiqas gayên Başanê yên qewî dora axaftvan girtine.</w:t>
      </w:r>
    </w:p>
    <w:p/>
    <w:p>
      <w:r xmlns:w="http://schemas.openxmlformats.org/wordprocessingml/2006/main">
        <w:t xml:space="preserve">1. Parastina Xwedê di demên dijwar de: Mesela Zebûr 22:12</w:t>
      </w:r>
    </w:p>
    <w:p/>
    <w:p>
      <w:r xmlns:w="http://schemas.openxmlformats.org/wordprocessingml/2006/main">
        <w:t xml:space="preserve">2. Baweriya Xwedê gava ku di nav tengahiyê de ye: Dersên Zebûr 22:12</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Metta 6:25-27 - "Ji ber vê yekê ez ji we re dibêjim, xema jiyana xwe nebin, hûnê çi bixwin, çi vexwin, ne jî li ser bedena xwe, ka hûnê çi li xwe bikin. Ma jiyan ne ji xwarinê bêtir û laş ji cilê bêtir? Li teyrên ezmanan binêre: ne diçînin, ne didirûn û ne di embaran de dicivînin, lê Bavê we yê ezmanan xwarinê dide wan. Ma hûn ji wan ne hêjatir in?»</w:t>
      </w:r>
    </w:p>
    <w:p/>
    <w:p>
      <w:r xmlns:w="http://schemas.openxmlformats.org/wordprocessingml/2006/main">
        <w:t xml:space="preserve">Zebûr 22:13 Bi devê xwe wek şêrekî rovî û gurr li min geriyan.</w:t>
      </w:r>
    </w:p>
    <w:p/>
    <w:p>
      <w:r xmlns:w="http://schemas.openxmlformats.org/wordprocessingml/2006/main">
        <w:t xml:space="preserve">Mirovan bi devê vekirî li axaftvan dinêrî, mîna şêrekî ku amade ye nêçîra xwe bixwe.</w:t>
      </w:r>
    </w:p>
    <w:p/>
    <w:p>
      <w:r xmlns:w="http://schemas.openxmlformats.org/wordprocessingml/2006/main">
        <w:t xml:space="preserve">1) Xetereya Gotûbêjan: Ji bo dîwankirin û mehkûmkirina kesên din nayên gazîkirin.</w:t>
      </w:r>
    </w:p>
    <w:p/>
    <w:p>
      <w:r xmlns:w="http://schemas.openxmlformats.org/wordprocessingml/2006/main">
        <w:t xml:space="preserve">2) Hêza Xwedê: Li hember kesên ku dixwazin zirarê bidin me jî, Xwedê hêz û penageha me ye.</w:t>
      </w:r>
    </w:p>
    <w:p/>
    <w:p>
      <w:r xmlns:w="http://schemas.openxmlformats.org/wordprocessingml/2006/main">
        <w:t xml:space="preserve">1) Metelok 18:21 Mirin û jiyan di destê ziman de ne û yên ku jê hez dikin dê fêkiyên wî bixwe.</w:t>
      </w:r>
    </w:p>
    <w:p/>
    <w:p>
      <w:r xmlns:w="http://schemas.openxmlformats.org/wordprocessingml/2006/main">
        <w:t xml:space="preserve">2) Zebûr 3:3 Lê tu, ya Xudan, li ser min mertal î, rûmeta min, û serê min hildide.</w:t>
      </w:r>
    </w:p>
    <w:p/>
    <w:p>
      <w:r xmlns:w="http://schemas.openxmlformats.org/wordprocessingml/2006/main">
        <w:t xml:space="preserve">Zebûr 22:14 Ez wek avê têm rijandin û hemû hestiyên min ji hev ketine: Dilê min mîna mûmê ye; ew di nav roviyên min de dihele.</w:t>
      </w:r>
    </w:p>
    <w:p/>
    <w:p>
      <w:r xmlns:w="http://schemas.openxmlformats.org/wordprocessingml/2006/main">
        <w:t xml:space="preserve">Zebûrbêj hestek bêkêmasî ya bêkêmasî vedibêje, û diyar dike ku dilê wan mîna mûmê ye, di nav zikê wan de dihele.</w:t>
      </w:r>
    </w:p>
    <w:p/>
    <w:p>
      <w:r xmlns:w="http://schemas.openxmlformats.org/wordprocessingml/2006/main">
        <w:t xml:space="preserve">1. Gava Tişt Pir Pir Dihesin: Di Çekên Xwedê de Rihetiyê Dibînin</w:t>
      </w:r>
    </w:p>
    <w:p/>
    <w:p>
      <w:r xmlns:w="http://schemas.openxmlformats.org/wordprocessingml/2006/main">
        <w:t xml:space="preserve">2. Hêviya Di Navbera Cezayê de: Fêrbûna Xwe Bispêre Xwedê</w:t>
      </w:r>
    </w:p>
    <w:p/>
    <w:p>
      <w:r xmlns:w="http://schemas.openxmlformats.org/wordprocessingml/2006/main">
        <w:t xml:space="preserve">1. Îşaya 40:28-31 - "Ma hûn nizanin? Ma we nebihîstiye? XUDAN Xwedayê herheyî ye, Afirînerê dawiya dinyayê ye. Ew ne westiya û ne westiya, û ne jî têgihîştina wî. Hêza xwe dide yên westayî û hêza yên bêhêz zêde dike.Ciwan jî westiyayî û westiyayî dibin, xort diterpilin û dikevin, lê yên ku hêviya xwe bi Xudan tînin, wê hêza xwe nû bikin. ewê birevin û newestin, ewê bimeşin û sist nebin."</w:t>
      </w:r>
    </w:p>
    <w:p/>
    <w:p>
      <w:r xmlns:w="http://schemas.openxmlformats.org/wordprocessingml/2006/main">
        <w:t xml:space="preserve">2. Metta 11:28-30 - "Werin ba min hemû yên westiyayî û bargiran, ezê rihetiyê bidim we. Nîrê min hildin ser xwe û ji min hîn bibin, çimkî ez dilnizm û dilnizm im û hûn jî. wê rihetiyê ji canê we re bibîne. Çimkî nîrê min hêsan e û barê min sivik e.»</w:t>
      </w:r>
    </w:p>
    <w:p/>
    <w:p>
      <w:r xmlns:w="http://schemas.openxmlformats.org/wordprocessingml/2006/main">
        <w:t xml:space="preserve">ZEBÛR 22:15 Hêza min mîna keriyek pozê zuha bûye; û zimanê min bi çenên min ve girêdayî ye; û te ez anîm toza mirinê.</w:t>
      </w:r>
    </w:p>
    <w:p/>
    <w:p>
      <w:r xmlns:w="http://schemas.openxmlformats.org/wordprocessingml/2006/main">
        <w:t xml:space="preserve">Zebûrbêj di nav qelsî û bêhêvîtiyê de ye û hest dike ku mirin nêzîk e.</w:t>
      </w:r>
    </w:p>
    <w:p/>
    <w:p>
      <w:r xmlns:w="http://schemas.openxmlformats.org/wordprocessingml/2006/main">
        <w:t xml:space="preserve">1. Di qelsiyê de Hêz dîtin</w:t>
      </w:r>
    </w:p>
    <w:p/>
    <w:p>
      <w:r xmlns:w="http://schemas.openxmlformats.org/wordprocessingml/2006/main">
        <w:t xml:space="preserve">2. Di demên Zehmetî de Persevering</w:t>
      </w:r>
    </w:p>
    <w:p/>
    <w:p>
      <w:r xmlns:w="http://schemas.openxmlformats.org/wordprocessingml/2006/main">
        <w:t xml:space="preserve">1. Îşaya 40:29-31 - Ew hêz dide yên westiyayî û hêza qelsan zêde dike.</w:t>
      </w:r>
    </w:p>
    <w:p/>
    <w:p>
      <w:r xmlns:w="http://schemas.openxmlformats.org/wordprocessingml/2006/main">
        <w:t xml:space="preserve">2. 2 Korintî 12:9-10 - Kerema wî bes e ji me re, çimkî hêza wî di qelsiyê de pêk tê.</w:t>
      </w:r>
    </w:p>
    <w:p/>
    <w:p>
      <w:r xmlns:w="http://schemas.openxmlformats.org/wordprocessingml/2006/main">
        <w:t xml:space="preserve">Zebûr 22:16 Çimkî kûçikan dora min girtine, Komela xeraban ez girtim, Dest û lingên min qul kirin.</w:t>
      </w:r>
    </w:p>
    <w:p/>
    <w:p>
      <w:r xmlns:w="http://schemas.openxmlformats.org/wordprocessingml/2006/main">
        <w:t xml:space="preserve">Ev Zebûr behsa cefaya Îsa ya li ser xaçê dike.</w:t>
      </w:r>
    </w:p>
    <w:p/>
    <w:p>
      <w:r xmlns:w="http://schemas.openxmlformats.org/wordprocessingml/2006/main">
        <w:t xml:space="preserve">1. Dilsoziya Xwedê li ber êşan</w:t>
      </w:r>
    </w:p>
    <w:p/>
    <w:p>
      <w:r xmlns:w="http://schemas.openxmlformats.org/wordprocessingml/2006/main">
        <w:t xml:space="preserve">2. Hêza Hêviyê Di Demên Zehmetiyê de</w:t>
      </w:r>
    </w:p>
    <w:p/>
    <w:p>
      <w:r xmlns:w="http://schemas.openxmlformats.org/wordprocessingml/2006/main">
        <w:t xml:space="preserve">1. Îşaya 53:5 - Lê ew ji ber sûcên me hat qulkirin, ji ber neheqiyên me hat pelçiqandin; ezabê ku aştî ji me re anî, li ser wî bû û bi birînên wî em sax bûn.</w:t>
      </w:r>
    </w:p>
    <w:p/>
    <w:p>
      <w:r xmlns:w="http://schemas.openxmlformats.org/wordprocessingml/2006/main">
        <w:t xml:space="preserve">2. Romayî 5:6-8 - Çimkî çaxê em hê qels bûn, Mesîh di wextê rast de ji bo nepakan mir. Ji ber ku mirov ji bo mirovekî rast, belkî ji bo mirovekî qenc bimire jî wê bimire, lê Xwedê hezkirina xwe ya ji me re bi vê yekê nîşan dide ku dema em hîn gunehkar bûn, Mesîh ji bo me mir.</w:t>
      </w:r>
    </w:p>
    <w:p/>
    <w:p>
      <w:r xmlns:w="http://schemas.openxmlformats.org/wordprocessingml/2006/main">
        <w:t xml:space="preserve">Zebûr 22:17 Ez dikarim ji hemû hestiyên xwe re bêjim: Ew li min dinêrin û li min dinêrin.</w:t>
      </w:r>
    </w:p>
    <w:p/>
    <w:p>
      <w:r xmlns:w="http://schemas.openxmlformats.org/wordprocessingml/2006/main">
        <w:t xml:space="preserve">Zebûrbêj hesta ku ji hêla kesên din ve tê temaşekirin û şopandin vedibêje.</w:t>
      </w:r>
    </w:p>
    <w:p/>
    <w:p>
      <w:r xmlns:w="http://schemas.openxmlformats.org/wordprocessingml/2006/main">
        <w:t xml:space="preserve">1. "Hestiya Temaşekirinê: Çawa Xwedê Me Di Têkoşînên Me de Dibîne"</w:t>
      </w:r>
    </w:p>
    <w:p/>
    <w:p>
      <w:r xmlns:w="http://schemas.openxmlformats.org/wordprocessingml/2006/main">
        <w:t xml:space="preserve">2. "Rêhetiya Naskirina Xwedê Me Dibîne: Nêrînek li ser Zebûr 22:17"</w:t>
      </w:r>
    </w:p>
    <w:p/>
    <w:p>
      <w:r xmlns:w="http://schemas.openxmlformats.org/wordprocessingml/2006/main">
        <w:t xml:space="preserve">1. Yûhenna 3:16-17 "Çimkî Xwedê wusa ji dinyayê hez kir, ku Kurê xwe yê yekta da, da ku yê ku baweriyê bi wî bîne helak nebe, lê jiyana wî ya herheyî hebe. Çimkî Xwedê Kurê xwe neşand dinyayê ku dinyayê sûcdar derxe. , lê ji bo ku dinya bi wî xilas bibe."</w:t>
      </w:r>
    </w:p>
    <w:p/>
    <w:p>
      <w:r xmlns:w="http://schemas.openxmlformats.org/wordprocessingml/2006/main">
        <w:t xml:space="preserve">2. Îşaya 53:3-5 "Ew ji aliyê mirovan ve hat rezîlkirin û redkirin, mirovekî xemgîn û bi xemgîniyê agahdar bû; û wek yekî ku mirov rûyên xwe jê re vedişêrin, ew bêhurmet kirin û me qedrê wî negirt. Bi rastî wî li ser me keder û kederên me hilgirt, lê me ew ê ku ji aliyê Xwedê ve hatiye lêdan û êşandin, lê ji ber gunehên me hat qulkirin, ji ber neheqiyên me hat pelçiqandin, ezabê ku aştiyê anî ser wî û bi birînên wî em sax kirin."</w:t>
      </w:r>
    </w:p>
    <w:p/>
    <w:p>
      <w:r xmlns:w="http://schemas.openxmlformats.org/wordprocessingml/2006/main">
        <w:t xml:space="preserve">Zebûr 22:18 Cilên min di nav xwe de parve dikin û li ser kirasê min pişk avêtin.</w:t>
      </w:r>
    </w:p>
    <w:p/>
    <w:p>
      <w:r xmlns:w="http://schemas.openxmlformats.org/wordprocessingml/2006/main">
        <w:t xml:space="preserve">Mirovan cil û bergên axaftvan li hev parve kirin û li ser cilên wî pişk avêtin.</w:t>
      </w:r>
    </w:p>
    <w:p/>
    <w:p>
      <w:r xmlns:w="http://schemas.openxmlformats.org/wordprocessingml/2006/main">
        <w:t xml:space="preserve">1. Hêza îmanê li hemberê dijwariyê</w:t>
      </w:r>
    </w:p>
    <w:p/>
    <w:p>
      <w:r xmlns:w="http://schemas.openxmlformats.org/wordprocessingml/2006/main">
        <w:t xml:space="preserve">2. Bi Yekîtîyê Serdemên Zehmetî Serbixwe</w:t>
      </w:r>
    </w:p>
    <w:p/>
    <w:p>
      <w:r xmlns:w="http://schemas.openxmlformats.org/wordprocessingml/2006/main">
        <w:t xml:space="preserve">1. Îbranî 11:32-34 - Û ez çi bêjim? Ji ber ku wê demê ez ê ji Gîdeon, Barak, Samson, Yeftah, Dawid û Samûyêl û pêxemberên ku bi baweriyê padîşahiyan bi dest xistin, edalet bi cih anîn, soz girtin, devê şêran girtin, hêza agir vemirandin, ji devê şûr, ji bêhêziyê xurt bûn, di şer de bi hêz bûn, ordiyên biyaniyan reviyan.</w:t>
      </w:r>
    </w:p>
    <w:p/>
    <w:p>
      <w:r xmlns:w="http://schemas.openxmlformats.org/wordprocessingml/2006/main">
        <w:t xml:space="preserve">2. Romayî 8:37-39 - Na, di van hemû tiştan de em bi saya wî yê ku ji me hez dike ji serketiyan zêdetir in. Çimkî ez bawer im ku ne mirin, ne jiyan, ne milyaket, ne serwer, ne tiştên heyî, ne tiştên ku bên, ne hêz, ne bilindahî û ne kûrahî û ne jî tiştek din di hemû afirandinê de, wê nikaribin me ji hezkirina Xwedê veqetînin. Xudanê me Mesîh Îsa.</w:t>
      </w:r>
    </w:p>
    <w:p/>
    <w:p>
      <w:r xmlns:w="http://schemas.openxmlformats.org/wordprocessingml/2006/main">
        <w:t xml:space="preserve">Zebûr 22:19 Lê tu ji min dûr nemîne ya Xudan: Ey hêza min, lezê bide alîkariya min.</w:t>
      </w:r>
    </w:p>
    <w:p/>
    <w:p>
      <w:r xmlns:w="http://schemas.openxmlformats.org/wordprocessingml/2006/main">
        <w:t xml:space="preserve">Zebûrbêj gazî Xwedê dike û jê dipirse ku ne dûr be û zû were alîkariyê.</w:t>
      </w:r>
    </w:p>
    <w:p/>
    <w:p>
      <w:r xmlns:w="http://schemas.openxmlformats.org/wordprocessingml/2006/main">
        <w:t xml:space="preserve">1. Çawa Di Serdemên Zehmetî de Bawer Bibin</w:t>
      </w:r>
    </w:p>
    <w:p/>
    <w:p>
      <w:r xmlns:w="http://schemas.openxmlformats.org/wordprocessingml/2006/main">
        <w:t xml:space="preserve">2. Fêrbûna Baweriya Xwedê Di Her Rewşê de</w:t>
      </w:r>
    </w:p>
    <w:p/>
    <w:p>
      <w:r xmlns:w="http://schemas.openxmlformats.org/wordprocessingml/2006/main">
        <w:t xml:space="preserve">1.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2. Fîlîpî 4:13 - Ez dikarim van hemûyan bi destê wî yê ku hêzê dide min bikim.</w:t>
      </w:r>
    </w:p>
    <w:p/>
    <w:p>
      <w:r xmlns:w="http://schemas.openxmlformats.org/wordprocessingml/2006/main">
        <w:t xml:space="preserve">Zebûr 22:20 Canê min ji şûr xilas bike; delalê min ji hêza kûçik.</w:t>
      </w:r>
    </w:p>
    <w:p/>
    <w:p>
      <w:r xmlns:w="http://schemas.openxmlformats.org/wordprocessingml/2006/main">
        <w:t xml:space="preserve">Ev Zebûr behsa rizgariya giyan ji xetereyê dike.</w:t>
      </w:r>
    </w:p>
    <w:p/>
    <w:p>
      <w:r xmlns:w="http://schemas.openxmlformats.org/wordprocessingml/2006/main">
        <w:t xml:space="preserve">1: Parastina Xwedê di demên tengasiyê de</w:t>
      </w:r>
    </w:p>
    <w:p/>
    <w:p>
      <w:r xmlns:w="http://schemas.openxmlformats.org/wordprocessingml/2006/main">
        <w:t xml:space="preserve">2: Hêza Nimêjê</w:t>
      </w:r>
    </w:p>
    <w:p/>
    <w:p>
      <w:r xmlns:w="http://schemas.openxmlformats.org/wordprocessingml/2006/main">
        <w:t xml:space="preserve">1: Îşaya 41:10, Netirsin, çimkî ez bi we re me; netirse, çimkî ez Xwedayê we me; Ez ê te xurt bikim, ez ê alîkariya te bikim, ez ê bi destê xwe yê rastê yê rast li te bigirim.</w:t>
      </w:r>
    </w:p>
    <w:p/>
    <w:p>
      <w:r xmlns:w="http://schemas.openxmlformats.org/wordprocessingml/2006/main">
        <w:t xml:space="preserve">2: 1 Petrûs 5:7, Hemî xemên xwe bavêjin ser wî, çimkî ew xema we dike.</w:t>
      </w:r>
    </w:p>
    <w:p/>
    <w:p>
      <w:r xmlns:w="http://schemas.openxmlformats.org/wordprocessingml/2006/main">
        <w:t xml:space="preserve">Zebûr 22:21 Min ji devê şêr xilas bike, çimkî te min ji strûhên qiloçan bihîst.</w:t>
      </w:r>
    </w:p>
    <w:p/>
    <w:p>
      <w:r xmlns:w="http://schemas.openxmlformats.org/wordprocessingml/2006/main">
        <w:t xml:space="preserve">Xwedê dikare me ji rewşên herî xeternak biparêze.</w:t>
      </w:r>
    </w:p>
    <w:p/>
    <w:p>
      <w:r xmlns:w="http://schemas.openxmlformats.org/wordprocessingml/2006/main">
        <w:t xml:space="preserve">1: Xwedê tu carî me bernade, rewş çiqas xirab be jî.</w:t>
      </w:r>
    </w:p>
    <w:p/>
    <w:p>
      <w:r xmlns:w="http://schemas.openxmlformats.org/wordprocessingml/2006/main">
        <w:t xml:space="preserve">2: Em dikarin di her demên dijwar de bi parastina Xwedê bawer bikin.</w:t>
      </w:r>
    </w:p>
    <w:p/>
    <w:p>
      <w:r xmlns:w="http://schemas.openxmlformats.org/wordprocessingml/2006/main">
        <w:t xml:space="preserve">1: Zebûr 91:14-16 - Ji ber ku ew ji min hez dike, Xudan dibêje, ez ê wî xilas bikim; Ez ê wî biparêzim, çimkî ew navê min qebûl dike. Ewê gazî min bike, ezê bersîva wî bidim; Ez ê di tengahiyê de bi wî re bim, ez ê wî xelas bikim û rûmeta wî bidim.</w:t>
      </w:r>
    </w:p>
    <w:p/>
    <w:p>
      <w:r xmlns:w="http://schemas.openxmlformats.org/wordprocessingml/2006/main">
        <w:t xml:space="preserve">2: Zebûr 34:7 - Milyaketê Xudan li dora yên ku ji wî ditirsin bar dike û wan xilas dike.</w:t>
      </w:r>
    </w:p>
    <w:p/>
    <w:p>
      <w:r xmlns:w="http://schemas.openxmlformats.org/wordprocessingml/2006/main">
        <w:t xml:space="preserve">Zebûr 22:22 Ez ê navê te ji birayên xwe re eşkere bikim, di nav civatê de pesnê te bidim.</w:t>
      </w:r>
    </w:p>
    <w:p/>
    <w:p>
      <w:r xmlns:w="http://schemas.openxmlformats.org/wordprocessingml/2006/main">
        <w:t xml:space="preserve">Zebûrbêj pesnê Xwedê dide ku navê wî ji kesên din re di civînê de eşkere dike.</w:t>
      </w:r>
    </w:p>
    <w:p/>
    <w:p>
      <w:r xmlns:w="http://schemas.openxmlformats.org/wordprocessingml/2006/main">
        <w:t xml:space="preserve">1. Hêza Ragihandina Navê Xwedê</w:t>
      </w:r>
    </w:p>
    <w:p/>
    <w:p>
      <w:r xmlns:w="http://schemas.openxmlformats.org/wordprocessingml/2006/main">
        <w:t xml:space="preserve">2. Girîngiya Pesnê Xwedê Di Giştî de</w:t>
      </w:r>
    </w:p>
    <w:p/>
    <w:p>
      <w:r xmlns:w="http://schemas.openxmlformats.org/wordprocessingml/2006/main">
        <w:t xml:space="preserve">1. Îbranî 13:15 - "Îcar em bi saya wî hergav qurbana pesnê Xwedê bidin, yanî fêkiyê lêvên ku navê wî qebûl dikin."</w:t>
      </w:r>
    </w:p>
    <w:p/>
    <w:p>
      <w:r xmlns:w="http://schemas.openxmlformats.org/wordprocessingml/2006/main">
        <w:t xml:space="preserve">2. Karên Şandiyan 2:16-21 - Petrûs navê Îsa ragihand, Zebûr anî ziman û 3000 kes hatin imadkirin.</w:t>
      </w:r>
    </w:p>
    <w:p/>
    <w:p>
      <w:r xmlns:w="http://schemas.openxmlformats.org/wordprocessingml/2006/main">
        <w:t xml:space="preserve">Zebûr 22:23 Hûn ên ku ji Xudan ditirsin, pesnê wî bidin. Hûn hemû dûndana Aqûb, wî bi rûmet bikin. Û hûn hemû dûndana Îsraêl ji wî bitirsin.</w:t>
      </w:r>
    </w:p>
    <w:p/>
    <w:p>
      <w:r xmlns:w="http://schemas.openxmlformats.org/wordprocessingml/2006/main">
        <w:t xml:space="preserve">Zebûrbêj kesên ku ji Xudan ditirsin teşwîq dike ku pesnê wî bidin û pesnê wî bidin, û hemî neviyên Aqûb û Îsraêl jî heman tiştî bikin.</w:t>
      </w:r>
    </w:p>
    <w:p/>
    <w:p>
      <w:r xmlns:w="http://schemas.openxmlformats.org/wordprocessingml/2006/main">
        <w:t xml:space="preserve">1. Hêza Pesnê: Çawa Perizîna Xwedê Dikare Baweriya Me Hêz Bike</w:t>
      </w:r>
    </w:p>
    <w:p/>
    <w:p>
      <w:r xmlns:w="http://schemas.openxmlformats.org/wordprocessingml/2006/main">
        <w:t xml:space="preserve">2. Tirsa ji Xudan: Meriv Çawa Jiyanek Rêzdar Ji Xwedê re Bijî</w:t>
      </w:r>
    </w:p>
    <w:p/>
    <w:p>
      <w:r xmlns:w="http://schemas.openxmlformats.org/wordprocessingml/2006/main">
        <w:t xml:space="preserve">1. Zebûr 22:23 - Hûn ên ku ji XUDAN ditirsin, pesnê wî bidin; Hûn hemû dûndana Aqûb, wî bi rûmet bikin. Û hûn hemû dûndana Îsraêl ji wî bitirsin.</w:t>
      </w:r>
    </w:p>
    <w:p/>
    <w:p>
      <w:r xmlns:w="http://schemas.openxmlformats.org/wordprocessingml/2006/main">
        <w:t xml:space="preserve">2. Dubarekirina Şerîetê 10:12-13 - Û niha, Îsraêl, Xudan Xwedayê te çi ji te dixwaze, lê ji Xudan Xwedayê xwe bitirsin, di hemû riyên wî de bimeşin, ji wî hez bikin, ji Xudan Xwedayê xwe re xizmetê bikin. bi hemû dilê xwe û bi hemû canê xwe, û emr û qanûnên Xudan ên ku ez îro ji bo qenciya we li we emir dikim, bînin cih?</w:t>
      </w:r>
    </w:p>
    <w:p/>
    <w:p>
      <w:r xmlns:w="http://schemas.openxmlformats.org/wordprocessingml/2006/main">
        <w:t xml:space="preserve">Zebûr 22:24 Ji ber ku wî ji derdên belengazan kêm nekiriye û nefret kiriye; ne jî rûyê xwe ji wî veşartiye; lê gava ku wî gazî wî kir, wî bihîst.</w:t>
      </w:r>
    </w:p>
    <w:p/>
    <w:p>
      <w:r xmlns:w="http://schemas.openxmlformats.org/wordprocessingml/2006/main">
        <w:t xml:space="preserve">Xwedê timê guhê xwe dide lavayên me û tu car guhê xwe ji yên hewcedar re ker nake.</w:t>
      </w:r>
    </w:p>
    <w:p/>
    <w:p>
      <w:r xmlns:w="http://schemas.openxmlformats.org/wordprocessingml/2006/main">
        <w:t xml:space="preserve">1. Xwedê her dem li wir e - Em her gav dikarin ji bo rihetî û hêzê di demên tengahiyê de xwe bispêrin Xwedê.</w:t>
      </w:r>
    </w:p>
    <w:p/>
    <w:p>
      <w:r xmlns:w="http://schemas.openxmlformats.org/wordprocessingml/2006/main">
        <w:t xml:space="preserve">2. Hêza Nimêjê - Nimêj rêyek bibandor e ku meriv xwe bigihîne Xwedê û hezkirin û dilovaniya Wî werbigire.</w:t>
      </w:r>
    </w:p>
    <w:p/>
    <w:p>
      <w:r xmlns:w="http://schemas.openxmlformats.org/wordprocessingml/2006/main">
        <w:t xml:space="preserve">1. Îşaya 41:10 - Netirse; Çimkî ez bi te re me. Çimkî ez Xwedayê te me: Ezê te xurt bikim; erê, ezê alîkariya te bikim; Erê, ezê bi destê rastê yê rastdariya xwe ve te bigirim.</w:t>
      </w:r>
    </w:p>
    <w:p/>
    <w:p>
      <w:r xmlns:w="http://schemas.openxmlformats.org/wordprocessingml/2006/main">
        <w:t xml:space="preserve">2. Romayî 8:26-28 - Bi vî awayî Ruh jî alîkariya nexweşiyên me dike; çimkî em nizanin ku em ji bo çi dua bikin, lê belê Ruh bi xwe bi nalînên ku nayên gotin ji bo me şefaetê dike. Û yê ku li dilan dikole, dizane ku hişê Ruh çi ye, çimkî ew li gorî daxwaza Xwedê ji pîrozan re şefaetê dike. Û em dizanin ku ji bo wan ên ku ji Xwedê hez dikin û li gorî mebesta wî hatine gazîkirin, her tişt bi hev re ji bo qenciyê dixebite.</w:t>
      </w:r>
    </w:p>
    <w:p/>
    <w:p>
      <w:r xmlns:w="http://schemas.openxmlformats.org/wordprocessingml/2006/main">
        <w:t xml:space="preserve">Zebûr 22:25 Di civîna mezin de pesnê min wê ji te re be: Ez ê li ber wan ên ku ji wî ditirsin, sonda xwe bidim.</w:t>
      </w:r>
    </w:p>
    <w:p/>
    <w:p>
      <w:r xmlns:w="http://schemas.openxmlformats.org/wordprocessingml/2006/main">
        <w:t xml:space="preserve">Zebûrbêj pesnê Xwedê dide ku ew di civatê de amade ye û sozên xwe yên ku ji wî ditirsin pêk tîne.</w:t>
      </w:r>
    </w:p>
    <w:p/>
    <w:p>
      <w:r xmlns:w="http://schemas.openxmlformats.org/wordprocessingml/2006/main">
        <w:t xml:space="preserve">1. Hêza Pesnê: Di Civatê de Pîrozkirina Xwedê</w:t>
      </w:r>
    </w:p>
    <w:p/>
    <w:p>
      <w:r xmlns:w="http://schemas.openxmlformats.org/wordprocessingml/2006/main">
        <w:t xml:space="preserve">2. Netirsin: Di Navbera Civata Mezin de Sozên Xwedê Bidin</w:t>
      </w:r>
    </w:p>
    <w:p/>
    <w:p>
      <w:r xmlns:w="http://schemas.openxmlformats.org/wordprocessingml/2006/main">
        <w:t xml:space="preserve">1. Îbranî 13:15 - Ji ber vê yekê, em bi saya Îsa her û her qurbanek pesnê fêkiya lêvên ku bi eşkereyî navê wî eşkere dikin pêşkêşî Xwedê bikin.</w:t>
      </w:r>
    </w:p>
    <w:p/>
    <w:p>
      <w:r xmlns:w="http://schemas.openxmlformats.org/wordprocessingml/2006/main">
        <w:t xml:space="preserve">2. Zebûr 111:10 - Tirsa Xudan destpêka şehrezayiyê ye; hemûyên ku li gor şertên wî tên, têgihîştina wan baş e. Pesnê herheyî ji wî re ye.</w:t>
      </w:r>
    </w:p>
    <w:p/>
    <w:p>
      <w:r xmlns:w="http://schemas.openxmlformats.org/wordprocessingml/2006/main">
        <w:t xml:space="preserve">Zebûr 22:26 Nefsbiçûk wê bixwe û têr bibin; Ewê pesnê Xudanê ku li wî digerin bidin; dilê we wê her û her bijî.</w:t>
      </w:r>
    </w:p>
    <w:p/>
    <w:p>
      <w:r xmlns:w="http://schemas.openxmlformats.org/wordprocessingml/2006/main">
        <w:t xml:space="preserve">Yên nefsbiçûk dema ku li Xudan digerin, xwezî dibin, çimkî ew ê têr bibin û her û her bijîn.</w:t>
      </w:r>
    </w:p>
    <w:p/>
    <w:p>
      <w:r xmlns:w="http://schemas.openxmlformats.org/wordprocessingml/2006/main">
        <w:t xml:space="preserve">1. Lêgerîna li Xudan riya razîbûn û jiyana herheyî ye.</w:t>
      </w:r>
    </w:p>
    <w:p/>
    <w:p>
      <w:r xmlns:w="http://schemas.openxmlformats.org/wordprocessingml/2006/main">
        <w:t xml:space="preserve">2. Sozên Xwedê rast in û di nav nerman de têne dîtin.</w:t>
      </w:r>
    </w:p>
    <w:p/>
    <w:p>
      <w:r xmlns:w="http://schemas.openxmlformats.org/wordprocessingml/2006/main">
        <w:t xml:space="preserve">1. Metta 5:5: Xwezî bi wan nerm, çimkî ewê erdê mîras bistînin.</w:t>
      </w:r>
    </w:p>
    <w:p/>
    <w:p>
      <w:r xmlns:w="http://schemas.openxmlformats.org/wordprocessingml/2006/main">
        <w:t xml:space="preserve">2. Zebûr 37:11 : Lê yên nefsbiçûk wê bibin mîrasê axê û xwe bi aşitiyeke pir xweş kêfxweş bikin.</w:t>
      </w:r>
    </w:p>
    <w:p/>
    <w:p>
      <w:r xmlns:w="http://schemas.openxmlformats.org/wordprocessingml/2006/main">
        <w:t xml:space="preserve">ZEBÛR 22:27 Hemû dawiya dinyayê wê Xudan bînin bîra xwe û ber bi wî ve bizivirin û hemû neviyên miletan wê li ber te biperizin.</w:t>
      </w:r>
    </w:p>
    <w:p/>
    <w:p>
      <w:r xmlns:w="http://schemas.openxmlformats.org/wordprocessingml/2006/main">
        <w:t xml:space="preserve">Zebûrbêj diyar dike ku hemû mirovên ji çar aliyên cîhanê dê Xwedê bînin bîra xwe û jê re biperizin.</w:t>
      </w:r>
    </w:p>
    <w:p/>
    <w:p>
      <w:r xmlns:w="http://schemas.openxmlformats.org/wordprocessingml/2006/main">
        <w:t xml:space="preserve">1. Banga Îbadeta Cîhanî: Vekolîna Daxuyaniya Zebûrbêj ya Dibihurîna Cîhanî ya Xwedê</w:t>
      </w:r>
    </w:p>
    <w:p/>
    <w:p>
      <w:r xmlns:w="http://schemas.openxmlformats.org/wordprocessingml/2006/main">
        <w:t xml:space="preserve">2. Vexwendina Bîranîna Gerdûnî: Çawa Hemî Milet Dikarin Tevlî Pesnê Xudan bibin</w:t>
      </w:r>
    </w:p>
    <w:p/>
    <w:p>
      <w:r xmlns:w="http://schemas.openxmlformats.org/wordprocessingml/2006/main">
        <w:t xml:space="preserve">1. Îşaya 56:7 - "Ezê wan jî bînim çiyayê xwe yê pîroz û wan di mala duaya xwe de şa bikim: qurbanên şewitandinê û goriyên wan wê li gorî gorîgeha min bên qebûlkirin; ji ber ku ji mala min re wê were gotin mala ji bo hemû mirovan dua bikin."</w:t>
      </w:r>
    </w:p>
    <w:p/>
    <w:p>
      <w:r xmlns:w="http://schemas.openxmlformats.org/wordprocessingml/2006/main">
        <w:t xml:space="preserve">2. Fîlîpî 2:10-11 - "Da ku her çok bi navê Îsa ji tiştên li ezmanan, yên li ser rûyê erdê û yên di bin erdê de bitewîne; Û her ziman eşkere bike ku Îsa Mesîh Xudan e. rûmeta Bav Xwedê."</w:t>
      </w:r>
    </w:p>
    <w:p/>
    <w:p>
      <w:r xmlns:w="http://schemas.openxmlformats.org/wordprocessingml/2006/main">
        <w:t xml:space="preserve">Zebûr 22:28 Çimkî padîşahî ya Xudan e û ew di nav gelan de walî ye.</w:t>
      </w:r>
    </w:p>
    <w:p/>
    <w:p>
      <w:r xmlns:w="http://schemas.openxmlformats.org/wordprocessingml/2006/main">
        <w:t xml:space="preserve">Xudan li ser hemû miletan desthilatdariya dawî ye û serwerê dawî ye.</w:t>
      </w:r>
    </w:p>
    <w:p/>
    <w:p>
      <w:r xmlns:w="http://schemas.openxmlformats.org/wordprocessingml/2006/main">
        <w:t xml:space="preserve">1. Serweriya Xwedê: Çawa Xwedê Li Ser Hemî Miletan Serwer Dike</w:t>
      </w:r>
    </w:p>
    <w:p/>
    <w:p>
      <w:r xmlns:w="http://schemas.openxmlformats.org/wordprocessingml/2006/main">
        <w:t xml:space="preserve">2. Xudan Padîşah e: Dubarekirina Pabendbûna xwe ya bi Padîşahiya Wî re</w:t>
      </w:r>
    </w:p>
    <w:p/>
    <w:p>
      <w:r xmlns:w="http://schemas.openxmlformats.org/wordprocessingml/2006/main">
        <w:t xml:space="preserve">1. Îşaya 40:10-11 - "Va ye, Xudan Xwedê wê bi hêz were û milê wî li ser wî hukum bike; va ye, xelata wî bi wî re ye û berdêla wî li ber wî ye. Ew ê pezê xwe mîna şivanekî biçêrîne; ewê berxan di hembêza xwe de bicivîne, ewê di hembêza xwe de hilgire û bi nermî rêberiya yên bi xortan re bike.»</w:t>
      </w:r>
    </w:p>
    <w:p/>
    <w:p>
      <w:r xmlns:w="http://schemas.openxmlformats.org/wordprocessingml/2006/main">
        <w:t xml:space="preserve">2. Daniyêl 4:17 - "Hevok bi qerara nobedaran e, biryar bi peyva pîrozan e, da ku yên sax bizanibin ku Yê Herî Berz li ser Padîşahiya mirovan hukum dike û wê bide kê. ew dixwaze û di nav mirovan de yê herî nizim deyne ser wê.»</w:t>
      </w:r>
    </w:p>
    <w:p/>
    <w:p>
      <w:r xmlns:w="http://schemas.openxmlformats.org/wordprocessingml/2006/main">
        <w:t xml:space="preserve">Zebûr 22:29 Hemû yên ku li ser rûyê erdê qelew in, wê bixwin û biperizin; Hemû yên ku ber bi axê ve diçin, wê li ber wî serî bitewînin û kes nikare canê xwe sax bihêle.</w:t>
      </w:r>
    </w:p>
    <w:p/>
    <w:p>
      <w:r xmlns:w="http://schemas.openxmlformats.org/wordprocessingml/2006/main">
        <w:t xml:space="preserve">Hemû mirov, bêyî ku li ser dewlemendiya xwe ya li ser rûyê erdê be, dê werin îbadetê Xwedê bikin û li ber Wî serî netewînin, ji ber ku ew dide û parêzgerê jiyanê ye.</w:t>
      </w:r>
    </w:p>
    <w:p/>
    <w:p>
      <w:r xmlns:w="http://schemas.openxmlformats.org/wordprocessingml/2006/main">
        <w:t xml:space="preserve">1. Mezinahiya Xwedê: Hemû mirov li ber Wî diperizin û ditewînin</w:t>
      </w:r>
    </w:p>
    <w:p/>
    <w:p>
      <w:r xmlns:w="http://schemas.openxmlformats.org/wordprocessingml/2006/main">
        <w:t xml:space="preserve">2. Xwedé Xwede û Xwedé Jiyanê ye: Bi Serwerîya Wî bawer bin</w:t>
      </w:r>
    </w:p>
    <w:p/>
    <w:p>
      <w:r xmlns:w="http://schemas.openxmlformats.org/wordprocessingml/2006/main">
        <w:t xml:space="preserve">1. Daniyêl 4:34-35 - "Û di dawiya rojan de min Nebukadnezar çavên xwe ber bi ezmên ve hildan, û têgihîştina min li min vegeriya, û min Yê Herî Berz pîroz kir, û min pesn û rûmet da wî yê ku her û her dijî. , ku serdestiya wî serdestiyek herheyî ye û Padîşahiya wî ji nifşek bi nifş e.»</w:t>
      </w:r>
    </w:p>
    <w:p/>
    <w:p>
      <w:r xmlns:w="http://schemas.openxmlformats.org/wordprocessingml/2006/main">
        <w:t xml:space="preserve">2. Yûhenna 4:24 - "Xwedê Ruh e: û yên ku diperizin wî divê bi ruh û bi rastiyê biperizin wî."</w:t>
      </w:r>
    </w:p>
    <w:p/>
    <w:p>
      <w:r xmlns:w="http://schemas.openxmlformats.org/wordprocessingml/2006/main">
        <w:t xml:space="preserve">Zebûr 22:30 Nijadek wê ji wî re xizmetê bike; ewê ji bo nifşek ji Xudan re were hesibandin.</w:t>
      </w:r>
    </w:p>
    <w:p/>
    <w:p>
      <w:r xmlns:w="http://schemas.openxmlformats.org/wordprocessingml/2006/main">
        <w:t xml:space="preserve">Zebûr 22:30-da tê gotinê ku zuriyeta bawermend wê ji Xudan re xizmet bike, û baweriya wan wê ji bo nifşên paşerojê were bîranîn.</w:t>
      </w:r>
    </w:p>
    <w:p/>
    <w:p>
      <w:r xmlns:w="http://schemas.openxmlformats.org/wordprocessingml/2006/main">
        <w:t xml:space="preserve">1. Hêza neviyên dilsoz</w:t>
      </w:r>
    </w:p>
    <w:p/>
    <w:p>
      <w:r xmlns:w="http://schemas.openxmlformats.org/wordprocessingml/2006/main">
        <w:t xml:space="preserve">2. Mîrata Îmanê</w:t>
      </w:r>
    </w:p>
    <w:p/>
    <w:p>
      <w:r xmlns:w="http://schemas.openxmlformats.org/wordprocessingml/2006/main">
        <w:t xml:space="preserve">1. Îşaya 59:21 - Ya ku ji bo min, ev peymana min bi wan re ye, Xudan dibêje: Ruhê min ê ku li ser we ye û gotinên min ên ku min xistin devê we, wê ji devê we dernekeve û dernekeve. ji devê dûndana te, an jî ji devê dûndana zarokên te, Xudan dibêje, ji niha û pê ve û her û her.</w:t>
      </w:r>
    </w:p>
    <w:p/>
    <w:p>
      <w:r xmlns:w="http://schemas.openxmlformats.org/wordprocessingml/2006/main">
        <w:t xml:space="preserve">2. Metta 28:19-20 - Ji ber vê yekê herin û hemû miletan bikin şagirt, wan bi navê Bav, Kur û Ruhê Pîroz imad bikin, wan hîn bikin ku her tiştê ku min li we emir kiriye, bikin. Û va ye, heta dawiya dinyayê ez hergav bi we re me.</w:t>
      </w:r>
    </w:p>
    <w:p/>
    <w:p>
      <w:r xmlns:w="http://schemas.openxmlformats.org/wordprocessingml/2006/main">
        <w:t xml:space="preserve">Zebûr 22:31 Ewê bên û rastdariya wî ji gelê ku wê çêbe re ragihînin ku wî ev kiriye.</w:t>
      </w:r>
    </w:p>
    <w:p/>
    <w:p>
      <w:r xmlns:w="http://schemas.openxmlformats.org/wordprocessingml/2006/main">
        <w:t xml:space="preserve">Soza hêviyê ji bo nifşên pêşerojê, wekî ku ew ê kirinên Xwedê yên rast bibihîzin û îlhamê bistînin.</w:t>
      </w:r>
    </w:p>
    <w:p/>
    <w:p>
      <w:r xmlns:w="http://schemas.openxmlformats.org/wordprocessingml/2006/main">
        <w:t xml:space="preserve">1: Xwedê ji me re tiştên mezin kiriye, û peywira me ye ku em hezkirin û rastdariya wî bi nifşên pêşerojê re parve bikin.</w:t>
      </w:r>
    </w:p>
    <w:p/>
    <w:p>
      <w:r xmlns:w="http://schemas.openxmlformats.org/wordprocessingml/2006/main">
        <w:t xml:space="preserve">2: Werin em ji bo nifşên pêşerojê bibin ronahiyek, û kirinên Xwedê yên rast ên ku me şahidî kirine parve bikin.</w:t>
      </w:r>
    </w:p>
    <w:p/>
    <w:p>
      <w:r xmlns:w="http://schemas.openxmlformats.org/wordprocessingml/2006/main">
        <w:t xml:space="preserve">1: Romayî 10:14-15 - "Nexwe ew ê çawa gazî yê ku baweriyê bi wî neaniye bînin? Û ewê çawa baweriyê bi wî yê ku qet li ser nebihîstiye bînin? Û çawa bêyî ku yekî Mizgîniyê bide bihîstin? Ma ewê çawa mizgîniyê bidin, heya ku neyên şandin?»</w:t>
      </w:r>
    </w:p>
    <w:p/>
    <w:p>
      <w:r xmlns:w="http://schemas.openxmlformats.org/wordprocessingml/2006/main">
        <w:t xml:space="preserve">2: Zebûr 145:4 - "Nifşek wê karên we bide yekî din û dê kirinên we yên hêzdar eşkere bike."</w:t>
      </w:r>
    </w:p>
    <w:p/>
    <w:p>
      <w:r xmlns:w="http://schemas.openxmlformats.org/wordprocessingml/2006/main">
        <w:t xml:space="preserve">Zebûra 23 yek ji zebûrên herî naskirî û hezkirî ye, ku pir caran wekî "Zebûra Şivan" tê binavkirin. Ew zebûreke teselî û dilgerm e ku xem û rizqê Xwedê ji bo gelê xwe nîşan dide.</w:t>
      </w:r>
    </w:p>
    <w:p/>
    <w:p>
      <w:r xmlns:w="http://schemas.openxmlformats.org/wordprocessingml/2006/main">
        <w:t xml:space="preserve">Paragrafa 1emîn: Zebûrbêj bi ragihandina ku Xudan şivanê wî ye, dest pê dike, ku têkiliyek nêzîk û nêzîk nîşan dide. Ew qebûl dike ku ji ber xema Xwedê, tiştekî wî kêm nabe (Zebûr 23:1-3).</w:t>
      </w:r>
    </w:p>
    <w:p/>
    <w:p>
      <w:r xmlns:w="http://schemas.openxmlformats.org/wordprocessingml/2006/main">
        <w:t xml:space="preserve">Paragrafa 2yemîn: Zebûrbêj diyar dike ku Xwedê çawa wî li kêleka avên hêmin bi rê ve dibe û giyanê wî vedigerîne. Di demên tarî û xeternak de jî, ew li ber Xwedê rihetiyê dibîne. Ew îtbariya xwe rêberî û parastina Xwedê dike (Zebûr 23:4-6).</w:t>
      </w:r>
    </w:p>
    <w:p/>
    <w:p>
      <w:r xmlns:w="http://schemas.openxmlformats.org/wordprocessingml/2006/main">
        <w:t xml:space="preserve">Bi kurtî,</w:t>
      </w:r>
    </w:p>
    <w:p>
      <w:r xmlns:w="http://schemas.openxmlformats.org/wordprocessingml/2006/main">
        <w:t xml:space="preserve">Zebûra bîst û sê diyar dike</w:t>
      </w:r>
    </w:p>
    <w:p>
      <w:r xmlns:w="http://schemas.openxmlformats.org/wordprocessingml/2006/main">
        <w:t xml:space="preserve">teswîra Xwedê wekî şivanekî xemdar,</w:t>
      </w:r>
    </w:p>
    <w:p>
      <w:r xmlns:w="http://schemas.openxmlformats.org/wordprocessingml/2006/main">
        <w:t xml:space="preserve">û îfadeya bawerî û dilxweşiyê,</w:t>
      </w:r>
    </w:p>
    <w:p>
      <w:r xmlns:w="http://schemas.openxmlformats.org/wordprocessingml/2006/main">
        <w:t xml:space="preserve">rizq, rêberî û rihetiya Wî ronî dike.</w:t>
      </w:r>
    </w:p>
    <w:p/>
    <w:p>
      <w:r xmlns:w="http://schemas.openxmlformats.org/wordprocessingml/2006/main">
        <w:t xml:space="preserve">Girîngkirina têkiliya ku bi naskirina Xwedê wekî şivanek kesane ve hatî bidestxistin,</w:t>
      </w:r>
    </w:p>
    <w:p>
      <w:r xmlns:w="http://schemas.openxmlformats.org/wordprocessingml/2006/main">
        <w:t xml:space="preserve">û balkişandina pêbaweriya ku bi peydakirina rihetiyê di hebûna Wî de peyda bûye.</w:t>
      </w:r>
    </w:p>
    <w:p>
      <w:r xmlns:w="http://schemas.openxmlformats.org/wordprocessingml/2006/main">
        <w:t xml:space="preserve">Behsa refleksa teolojîkî ya ku di derbarê naskirina lênêrîna Xwedê de hatî destnîşan kirin dema ku dilxweşiya bi rizqê Wî diyar dike.</w:t>
      </w:r>
    </w:p>
    <w:p/>
    <w:p>
      <w:r xmlns:w="http://schemas.openxmlformats.org/wordprocessingml/2006/main">
        <w:t xml:space="preserve">Zebûr 23:1 Xudan şivanê min e; Ez ê nexwazim.</w:t>
      </w:r>
    </w:p>
    <w:p/>
    <w:p>
      <w:r xmlns:w="http://schemas.openxmlformats.org/wordprocessingml/2006/main">
        <w:t xml:space="preserve">ZEBÛR 23 piştrastiya rizq û xema Xwedê ya ji bo gelê xwe diyar dike.</w:t>
      </w:r>
    </w:p>
    <w:p/>
    <w:p>
      <w:r xmlns:w="http://schemas.openxmlformats.org/wordprocessingml/2006/main">
        <w:t xml:space="preserve">1. Xwedê Her Tiştê Pêdiviya Me Temîn dike</w:t>
      </w:r>
    </w:p>
    <w:p/>
    <w:p>
      <w:r xmlns:w="http://schemas.openxmlformats.org/wordprocessingml/2006/main">
        <w:t xml:space="preserve">2. Baweriya bi Lênêrîna Xudan</w:t>
      </w:r>
    </w:p>
    <w:p/>
    <w:p>
      <w:r xmlns:w="http://schemas.openxmlformats.org/wordprocessingml/2006/main">
        <w:t xml:space="preserve">1. Îşaya 40:11 - Ewê pezê xwe mîna şivanekî biçêrîne; ewê berxan di hembêza xwe de bicivîne; ewê wan di hembêza xwe de hilgire û bi nermî rêberiya yên bi xortan re bike.</w:t>
      </w:r>
    </w:p>
    <w:p/>
    <w:p>
      <w:r xmlns:w="http://schemas.openxmlformats.org/wordprocessingml/2006/main">
        <w:t xml:space="preserve">2. Fîlîpî 4:19 - Û Xwedayê min wê her hewcedariya we li gor dewlemendiya xwe ya bi rûmeta Mesîh Îsa tedarik bike.</w:t>
      </w:r>
    </w:p>
    <w:p/>
    <w:p>
      <w:r xmlns:w="http://schemas.openxmlformats.org/wordprocessingml/2006/main">
        <w:t xml:space="preserve">Zebûr 23:2 Ew min di mêrgên kesk de radizê, min li kêleka avên hêmin bi rê ve dibe.</w:t>
      </w:r>
    </w:p>
    <w:p/>
    <w:p>
      <w:r xmlns:w="http://schemas.openxmlformats.org/wordprocessingml/2006/main">
        <w:t xml:space="preserve">Xwedê me digihîne cihên aram û aram, da ku rihetiyê bide me.</w:t>
      </w:r>
    </w:p>
    <w:p/>
    <w:p>
      <w:r xmlns:w="http://schemas.openxmlformats.org/wordprocessingml/2006/main">
        <w:t xml:space="preserve">1. Ji bo Pêdiviyên me Xizmeta Dilsoz a Xwedê</w:t>
      </w:r>
    </w:p>
    <w:p/>
    <w:p>
      <w:r xmlns:w="http://schemas.openxmlformats.org/wordprocessingml/2006/main">
        <w:t xml:space="preserve">2. Di Lênêrîna Xwedê de Aşitî û Bêhnvedanê bibînin</w:t>
      </w:r>
    </w:p>
    <w:p/>
    <w:p>
      <w:r xmlns:w="http://schemas.openxmlformats.org/wordprocessingml/2006/main">
        <w:t xml:space="preserve">1. Metta 11:28-30; Werin ba min hemû yên westiyayî û bargiran, ezê rihetiyê bidim we.</w:t>
      </w:r>
    </w:p>
    <w:p/>
    <w:p>
      <w:r xmlns:w="http://schemas.openxmlformats.org/wordprocessingml/2006/main">
        <w:t xml:space="preserve">2. Îşaya 40:11; Ewê pezê xwe mîna şivanekî biçêrîne; ewê berxan di hembêza xwe de bicivîne; ewê wan di hembêza xwe de hilgire û bi nermî rêberiya yên bi xortan re bike.</w:t>
      </w:r>
    </w:p>
    <w:p/>
    <w:p>
      <w:r xmlns:w="http://schemas.openxmlformats.org/wordprocessingml/2006/main">
        <w:t xml:space="preserve">Zebûr 23:3 Ew canê min vedigerîne, Ji ber navê xwe min di rêyên rastdariyê de rêber dike.</w:t>
      </w:r>
    </w:p>
    <w:p/>
    <w:p>
      <w:r xmlns:w="http://schemas.openxmlformats.org/wordprocessingml/2006/main">
        <w:t xml:space="preserve">Xudan di riyên rastdariyê de rêberiya me dike û ew giyanên me vedigerîne.</w:t>
      </w:r>
    </w:p>
    <w:p/>
    <w:p>
      <w:r xmlns:w="http://schemas.openxmlformats.org/wordprocessingml/2006/main">
        <w:t xml:space="preserve">1. Şopandina Riya Xudan: Riya Rastdariyê</w:t>
      </w:r>
    </w:p>
    <w:p/>
    <w:p>
      <w:r xmlns:w="http://schemas.openxmlformats.org/wordprocessingml/2006/main">
        <w:t xml:space="preserve">2. Evîna Vegerandina Xwedê: Çavkaniyeke Rihetî û Hêzê</w:t>
      </w:r>
    </w:p>
    <w:p/>
    <w:p>
      <w:r xmlns:w="http://schemas.openxmlformats.org/wordprocessingml/2006/main">
        <w:t xml:space="preserve">1. Îşaya 40:11 - Mîna şivan pezê xwe diçêrîne: Berxan di hembêza xwe de dicivîne û bi dilê xwe digire; ew bi nermî rêberiya yên ku ciwan in.</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Zebûr 23:4 Erê, her çend ez di newala siya mirinê de bimeşim jî, ez ji xerabiyê natirsim, çimkî tu bi min re yî; gopalê te û gopalê te ew teseliyê didin min.</w:t>
      </w:r>
    </w:p>
    <w:p/>
    <w:p>
      <w:r xmlns:w="http://schemas.openxmlformats.org/wordprocessingml/2006/main">
        <w:t xml:space="preserve">Di demên herî tarî de jî, Xwedê bi me re ye, rehetî û parastinê peyda dike.</w:t>
      </w:r>
    </w:p>
    <w:p/>
    <w:p>
      <w:r xmlns:w="http://schemas.openxmlformats.org/wordprocessingml/2006/main">
        <w:t xml:space="preserve">1. Di Zehmetiyên Zehmetî de Rihetî û Parastina Xwedê</w:t>
      </w:r>
    </w:p>
    <w:p/>
    <w:p>
      <w:r xmlns:w="http://schemas.openxmlformats.org/wordprocessingml/2006/main">
        <w:t xml:space="preserve">2. Di Serdemên Tirs û Nezelaliyê de Di Xwedê de Hêz dîtin</w:t>
      </w:r>
    </w:p>
    <w:p/>
    <w:p>
      <w:r xmlns:w="http://schemas.openxmlformats.org/wordprocessingml/2006/main">
        <w:t xml:space="preserve">1. Îşaya 41:10 - Netirse; Çimkî ez bi te re me. Çimkî ez Xwedayê te me: Ezê te xurt bikim; erê, ezê alîkariya te bikim; Erê, ezê bi destê rastê yê rastdariya xwe ve te bigirim.</w:t>
      </w:r>
    </w:p>
    <w:p/>
    <w:p>
      <w:r xmlns:w="http://schemas.openxmlformats.org/wordprocessingml/2006/main">
        <w:t xml:space="preserve">2. Îbranî 13:5-6 - Bila sohbeta we bê çavbirçî be; Û bi tiştên ku hûn hene razî bin, çimkî wî got: "Ez tu carî te nahêlim û dev ji te nakim." Da ku em bi wêrekî bêjin: Xudan alîkarê min e û ez natirsim ku mirov ji min re çi bike.</w:t>
      </w:r>
    </w:p>
    <w:p/>
    <w:p>
      <w:r xmlns:w="http://schemas.openxmlformats.org/wordprocessingml/2006/main">
        <w:t xml:space="preserve">Zebûr 23:5 Tu li ber dijminên min sifreyekê li ber min amade dikî. kasa min diherike.</w:t>
      </w:r>
    </w:p>
    <w:p/>
    <w:p>
      <w:r xmlns:w="http://schemas.openxmlformats.org/wordprocessingml/2006/main">
        <w:t xml:space="preserve">Ev beş behsa rizq û parastina Xwedê ji bo gelê xwe dike, heta di nava tengasiyan de.</w:t>
      </w:r>
    </w:p>
    <w:p/>
    <w:p>
      <w:r xmlns:w="http://schemas.openxmlformats.org/wordprocessingml/2006/main">
        <w:t xml:space="preserve">1. Xudan pêşkêşê min e - Zebûr 23:5</w:t>
      </w:r>
    </w:p>
    <w:p/>
    <w:p>
      <w:r xmlns:w="http://schemas.openxmlformats.org/wordprocessingml/2006/main">
        <w:t xml:space="preserve">2. Parastina Xwedê di nav tengasiyan de - Zebûr 23:5</w:t>
      </w:r>
    </w:p>
    <w:p/>
    <w:p>
      <w:r xmlns:w="http://schemas.openxmlformats.org/wordprocessingml/2006/main">
        <w:t xml:space="preserve">1. Îşaya 43:2 - Gava ku tu di nav avê re derbas bibî, ez ê bi te re bim; Û di çeman de, ew ji te re naherikin. ne jî agirê bi ser te de pê dikeve.</w:t>
      </w:r>
    </w:p>
    <w:p/>
    <w:p>
      <w:r xmlns:w="http://schemas.openxmlformats.org/wordprocessingml/2006/main">
        <w:t xml:space="preserve">2. Zebûr 18:2 - XUDAN zinarê min e, keleha min e û rizgarkarê min e; Xwedayê min, hêza min, ku ez ê bi wî bawer bikim; kefenê min, û strûhê rizgariya min û birca min a bilind.</w:t>
      </w:r>
    </w:p>
    <w:p/>
    <w:p>
      <w:r xmlns:w="http://schemas.openxmlformats.org/wordprocessingml/2006/main">
        <w:t xml:space="preserve">Zebûr 23:6 Bi rastî qencî û dilovanî wê di hemû rojên jiyana min de li pey min bin û ez ê her û her li mala Xudan bimînim.</w:t>
      </w:r>
    </w:p>
    <w:p/>
    <w:p>
      <w:r xmlns:w="http://schemas.openxmlformats.org/wordprocessingml/2006/main">
        <w:t xml:space="preserve">Zebûrbêj daxuyand ku qencî û dilovanî wê di hemû rojên jiyana wî de bi wî re be û ku ew ê her û her di mala Xudan de bimîne.</w:t>
      </w:r>
    </w:p>
    <w:p/>
    <w:p>
      <w:r xmlns:w="http://schemas.openxmlformats.org/wordprocessingml/2006/main">
        <w:t xml:space="preserve">1. Jiyaneke bi bereket: Meriv çawa qencî û dilovaniya Xwedê werdigire</w:t>
      </w:r>
    </w:p>
    <w:p/>
    <w:p>
      <w:r xmlns:w="http://schemas.openxmlformats.org/wordprocessingml/2006/main">
        <w:t xml:space="preserve">2. Kêfxweşiya Rûniştina li Mala Xwedê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91:1 - Yê ku li cîhê veşartî yê Yê Herî Berz rûdine, Wê di bin siya Karîndarê Herî de bimîne.</w:t>
      </w:r>
    </w:p>
    <w:p/>
    <w:p>
      <w:r xmlns:w="http://schemas.openxmlformats.org/wordprocessingml/2006/main">
        <w:t xml:space="preserve">Zebûr 24 Zebûrek e ku padîşahtî û rûmeta Xwedê pîroz dike. Ew pîrozî û rastdariya ku ji bo nêzîkbûna hebûna Wî hewce dike destnîşan dike û bang dike ku derî bêne rakirin da ku Padîşahê rûmetê bikeve hundur.</w:t>
      </w:r>
    </w:p>
    <w:p/>
    <w:p>
      <w:r xmlns:w="http://schemas.openxmlformats.org/wordprocessingml/2006/main">
        <w:t xml:space="preserve">Paragrafa 1emîn: Zebûrbêj daxuyand ku erd û her tiştê ku tê de ye aîdî Xudan e, ji ber ku ew Afirîner û parêzvanê her tiştî ye. Ew wana dide kifşê, yên ku dikarin hilkişin çîyayê Xwedêyî pîroz, û bal dikşîne ser safîbûna dil û kirinên rast (Zebûr 24:1-6).</w:t>
      </w:r>
    </w:p>
    <w:p/>
    <w:p>
      <w:r xmlns:w="http://schemas.openxmlformats.org/wordprocessingml/2006/main">
        <w:t xml:space="preserve">Paragrafa 2yemîn: Zebûrbêj gazî vekirina deriyan dike, û pêşwaziya Padîşahê rûmetê li pîrozgeha Wî dike. Ew vê bangê dubare dike, û tekez dike ku Xwedê di şer de bi hêz û bi hêz e. Cimeta caba wî dide, wekî wî wekî Padşayê rûmetê qebûl kin (Zebûr 24:7-10).</w:t>
      </w:r>
    </w:p>
    <w:p/>
    <w:p>
      <w:r xmlns:w="http://schemas.openxmlformats.org/wordprocessingml/2006/main">
        <w:t xml:space="preserve">Bi kurtî,</w:t>
      </w:r>
    </w:p>
    <w:p>
      <w:r xmlns:w="http://schemas.openxmlformats.org/wordprocessingml/2006/main">
        <w:t xml:space="preserve">Zebûra bîst û çar diyarî dike</w:t>
      </w:r>
    </w:p>
    <w:p>
      <w:r xmlns:w="http://schemas.openxmlformats.org/wordprocessingml/2006/main">
        <w:t xml:space="preserve">danezana padîşahiya Xwedê,</w:t>
      </w:r>
    </w:p>
    <w:p>
      <w:r xmlns:w="http://schemas.openxmlformats.org/wordprocessingml/2006/main">
        <w:t xml:space="preserve">û bangek ji bo ketina wî ya birûmet,</w:t>
      </w:r>
    </w:p>
    <w:p>
      <w:r xmlns:w="http://schemas.openxmlformats.org/wordprocessingml/2006/main">
        <w:t xml:space="preserve">serwerî, pîrozî û rastdariya Wî ronî dike.</w:t>
      </w:r>
    </w:p>
    <w:p/>
    <w:p>
      <w:r xmlns:w="http://schemas.openxmlformats.org/wordprocessingml/2006/main">
        <w:t xml:space="preserve">Girîngkirina xwedîderketina ku bi naskirina Xwedê wekî Afirîner û domdar hatî bidestxistin,</w:t>
      </w:r>
    </w:p>
    <w:p>
      <w:r xmlns:w="http://schemas.openxmlformats.org/wordprocessingml/2006/main">
        <w:t xml:space="preserve">û balkişandina hurmeta ku bi pejirandina daxwazên paqijiya Wî ve hatî bidestxistin.</w:t>
      </w:r>
    </w:p>
    <w:p>
      <w:r xmlns:w="http://schemas.openxmlformats.org/wordprocessingml/2006/main">
        <w:t xml:space="preserve">Behsa refleksa teolojîkî ya ku di derbarê naskirina hêza xwedayî de hatî destnîşan kirin dema ku amadehiya pêşwazîkirina Wî li pîrozgeha Wî diyar dike.</w:t>
      </w:r>
    </w:p>
    <w:p/>
    <w:p>
      <w:r xmlns:w="http://schemas.openxmlformats.org/wordprocessingml/2006/main">
        <w:t xml:space="preserve">Zebûr 24:1 Erd û tijîbûna wê ya Xudan e. dinya û yên ku tê de dimînin.</w:t>
      </w:r>
    </w:p>
    <w:p/>
    <w:p>
      <w:r xmlns:w="http://schemas.openxmlformats.org/wordprocessingml/2006/main">
        <w:t xml:space="preserve">Erd û rûniştvanên wê yên Xudan in.</w:t>
      </w:r>
    </w:p>
    <w:p/>
    <w:p>
      <w:r xmlns:w="http://schemas.openxmlformats.org/wordprocessingml/2006/main">
        <w:t xml:space="preserve">1. "Xwedîtiya Xudan li ser Erdê û Rûniştevanên wê"</w:t>
      </w:r>
    </w:p>
    <w:p/>
    <w:p>
      <w:r xmlns:w="http://schemas.openxmlformats.org/wordprocessingml/2006/main">
        <w:t xml:space="preserve">2. "Çima em Jiyana xwe deyndarê Xudanê xwe ne"</w:t>
      </w:r>
    </w:p>
    <w:p/>
    <w:p>
      <w:r xmlns:w="http://schemas.openxmlformats.org/wordprocessingml/2006/main">
        <w:t xml:space="preserve">1. Romayî 11:33-36 - Ey kûrahiya dewlemendiyên şehrezay û zanîna Xwedê! Dadbariyên wî û rêyên wî yên ku berê hatine kifşkirin, çiqas nayên lêkolîn kirin! Ma kê hişê Xudan nas kiriye? An kî bû şêwirmendê wî? An jî kê pêşî daye wî û wê dîsa li wî bê dayîn? Çimkî her tişt ji wî, bi wî û ji wî re ne: Her û her rûmet ji wî re be. Amîn.</w:t>
      </w:r>
    </w:p>
    <w:p/>
    <w:p>
      <w:r xmlns:w="http://schemas.openxmlformats.org/wordprocessingml/2006/main">
        <w:t xml:space="preserve">2. Zebûr 66:7-8 - Ew bi hêza xwe her û her hukum dike; çavên wî li miletan dinêre: Bila serhildêr xwe bilind nekin. Selah. Ey gelî Xwedayê me pîroz bikin û dengê pesnê wî bidin bihîstin.</w:t>
      </w:r>
    </w:p>
    <w:p/>
    <w:p>
      <w:r xmlns:w="http://schemas.openxmlformats.org/wordprocessingml/2006/main">
        <w:t xml:space="preserve">Zebûr 24:2 Çimkî wî ew li ser deryayan ava kir û li ser lehiyan ava kir.</w:t>
      </w:r>
    </w:p>
    <w:p/>
    <w:p>
      <w:r xmlns:w="http://schemas.openxmlformats.org/wordprocessingml/2006/main">
        <w:t xml:space="preserve">Xwedê erd li ser derya û lehiyan ava kiriye.</w:t>
      </w:r>
    </w:p>
    <w:p/>
    <w:p>
      <w:r xmlns:w="http://schemas.openxmlformats.org/wordprocessingml/2006/main">
        <w:t xml:space="preserve">1. Bingeha Xwedê ya Dinyayê: Xwedê Çawa Cîhana Me Damezrandiye</w:t>
      </w:r>
    </w:p>
    <w:p/>
    <w:p>
      <w:r xmlns:w="http://schemas.openxmlformats.org/wordprocessingml/2006/main">
        <w:t xml:space="preserve">2. Bêhtira Hêza Xwedê: Hêza Afirandinê</w:t>
      </w:r>
    </w:p>
    <w:p/>
    <w:p>
      <w:r xmlns:w="http://schemas.openxmlformats.org/wordprocessingml/2006/main">
        <w:t xml:space="preserve">1. Zebûr 24:2</w:t>
      </w:r>
    </w:p>
    <w:p/>
    <w:p>
      <w:r xmlns:w="http://schemas.openxmlformats.org/wordprocessingml/2006/main">
        <w:t xml:space="preserve">2. Destpêbûn 1:1-31 (Xwedê dinyayê diafirîne)</w:t>
      </w:r>
    </w:p>
    <w:p/>
    <w:p>
      <w:r xmlns:w="http://schemas.openxmlformats.org/wordprocessingml/2006/main">
        <w:t xml:space="preserve">Zebûr 24:3 Kî wê derbikeve çiyayê Xudan? an kî wê li cihê wî yê pîroz raweste?</w:t>
      </w:r>
    </w:p>
    <w:p/>
    <w:p>
      <w:r xmlns:w="http://schemas.openxmlformats.org/wordprocessingml/2006/main">
        <w:t xml:space="preserve">Ev beşa Zebûr 24:3 dipirse ka kî hêja ye ku hilkişe ser çiyayê Xudan û li cihê wî yê pîroz raweste.</w:t>
      </w:r>
    </w:p>
    <w:p/>
    <w:p>
      <w:r xmlns:w="http://schemas.openxmlformats.org/wordprocessingml/2006/main">
        <w:t xml:space="preserve">1. "Girê Xudan: Ji bo hilkişînê çi hewce dike"</w:t>
      </w:r>
    </w:p>
    <w:p/>
    <w:p>
      <w:r xmlns:w="http://schemas.openxmlformats.org/wordprocessingml/2006/main">
        <w:t xml:space="preserve">2. "Pîrozbûna Cihê Wî: Banga Perizînê"</w:t>
      </w:r>
    </w:p>
    <w:p/>
    <w:p>
      <w:r xmlns:w="http://schemas.openxmlformats.org/wordprocessingml/2006/main">
        <w:t xml:space="preserve">1. Îşaya 40:3-5 - "Dengê yekî ku gazî dike: Li çolê rê ji Xudan re amade bike; li çolê ji Xwedayê me re rêyek rast bike. Her gelî wê rabe, her çiya û çiya wê nizim bibe. Erdê zirav wê bibe ast, cîhên hişk wê bibe deşt û rûmeta Xudan wê xuya bibe û hemû mirov wê bi hev re bibînin. Çimkî devê Xudan gotiye.</w:t>
      </w:r>
    </w:p>
    <w:p/>
    <w:p>
      <w:r xmlns:w="http://schemas.openxmlformats.org/wordprocessingml/2006/main">
        <w:t xml:space="preserve">2. Zebûr 15:1-2 - Ya Xudan, kî dikare di konê te yê pîroz de rûne? Kî dikare li çiyayê te yê pîroz bijî? Yê ku rêveçûna wî bêqusûr e, yê ku ya rast dike, yê ku ji dilê xwe rast dibêje.</w:t>
      </w:r>
    </w:p>
    <w:p/>
    <w:p>
      <w:r xmlns:w="http://schemas.openxmlformats.org/wordprocessingml/2006/main">
        <w:t xml:space="preserve">Zebûr 24:4 Yê ku destên wî yên paqij û dilê wî paqij e; yê ku canê xwe ber bi pûçbûnê ve nekiriye û bi xapandinê sond xwariye.</w:t>
      </w:r>
    </w:p>
    <w:p/>
    <w:p>
      <w:r xmlns:w="http://schemas.openxmlformats.org/wordprocessingml/2006/main">
        <w:t xml:space="preserve">Ev ayet behsa girîngiya dilekî pak û destên pak dike da ku ji aliyê Xwedê ve were pejirandin.</w:t>
      </w:r>
    </w:p>
    <w:p/>
    <w:p>
      <w:r xmlns:w="http://schemas.openxmlformats.org/wordprocessingml/2006/main">
        <w:t xml:space="preserve">1. "Jiyanek Paqij: Bi Paqijkirina Dil û Destan Bidestxistina Pîroziyê"</w:t>
      </w:r>
    </w:p>
    <w:p/>
    <w:p>
      <w:r xmlns:w="http://schemas.openxmlformats.org/wordprocessingml/2006/main">
        <w:t xml:space="preserve">2. "Hêza Paqijiyê: Çawa Dilê Paqij û Destên Paqij Dikarin Bibin Têkiliyek Nêzîkî Bi Xwedê re"</w:t>
      </w:r>
    </w:p>
    <w:p/>
    <w:p>
      <w:r xmlns:w="http://schemas.openxmlformats.org/wordprocessingml/2006/main">
        <w:t xml:space="preserve">1. Metta 5:8 - "Xwezî bi wan ên ku dil pak in, çimkî ewê Xwedê bibînin."</w:t>
      </w:r>
    </w:p>
    <w:p/>
    <w:p>
      <w:r xmlns:w="http://schemas.openxmlformats.org/wordprocessingml/2006/main">
        <w:t xml:space="preserve">2. 1 Yûhenna 3:3 - "Û her kesê ku vê hêviya xwe bi wî ve girêdayî ye, çawa ku ew paqij e, xwe paqij dike."</w:t>
      </w:r>
    </w:p>
    <w:p/>
    <w:p>
      <w:r xmlns:w="http://schemas.openxmlformats.org/wordprocessingml/2006/main">
        <w:t xml:space="preserve">Zebûr 24:5 Ewê ji Xudan pîroziyê û ji Xwedayê rizgariya xwe rastdariyê bistîne.</w:t>
      </w:r>
    </w:p>
    <w:p/>
    <w:p>
      <w:r xmlns:w="http://schemas.openxmlformats.org/wordprocessingml/2006/main">
        <w:t xml:space="preserve">Xudan wê bereket û rastdariyê bide wan ên ku ji wî xilasiyê dixwazin.</w:t>
      </w:r>
    </w:p>
    <w:p/>
    <w:p>
      <w:r xmlns:w="http://schemas.openxmlformats.org/wordprocessingml/2006/main">
        <w:t xml:space="preserve">1. Bi Rizgariyê Bidestxistina Rastiyê</w:t>
      </w:r>
    </w:p>
    <w:p/>
    <w:p>
      <w:r xmlns:w="http://schemas.openxmlformats.org/wordprocessingml/2006/main">
        <w:t xml:space="preserve">2. Bereketa Lêgerîna Rizgariyê</w:t>
      </w:r>
    </w:p>
    <w:p/>
    <w:p>
      <w:r xmlns:w="http://schemas.openxmlformats.org/wordprocessingml/2006/main">
        <w:t xml:space="preserve">1. Romayî 10:9-10 - Ger hûn bi devê xwe mikur bên ku Îsa Xudan e û di dilê xwe de bawer bikin ku Xwedê ew ji nav miriyan rakir, hûn ê xilas bibin. Ji ber ku bi baweriya di dilê xwe de ye ku hûn li ber Xwedê rast têne rast kirin û bi devê xwe îtîraf dikin ku hûn xilas dibin.</w:t>
      </w:r>
    </w:p>
    <w:p/>
    <w:p>
      <w:r xmlns:w="http://schemas.openxmlformats.org/wordprocessingml/2006/main">
        <w:t xml:space="preserve">2. Efesî 2:8-9 - Gava ku we bawer kir, Xwedê hûn bi kerema xwe xilas kirin. Û hûn nikarin ji bo vê yekê krediyê bistînin; diyariya Xwedê ye. Rizgarî ne xelata tiştên qenc ên ku me kirine, ji ber vê yekê yek ji me nikare pesnê xwe bide.</w:t>
      </w:r>
    </w:p>
    <w:p/>
    <w:p>
      <w:r xmlns:w="http://schemas.openxmlformats.org/wordprocessingml/2006/main">
        <w:t xml:space="preserve">Zebûr 24:6 Ev nifşê wan ên ku li wî digerin, li rûyê te digerin ey Aqûb. Selah.</w:t>
      </w:r>
    </w:p>
    <w:p/>
    <w:p>
      <w:r xmlns:w="http://schemas.openxmlformats.org/wordprocessingml/2006/main">
        <w:t xml:space="preserve">Ev beş behsa nifşa mirovan dike ku li Xwedê û rûyê wî digerin.</w:t>
      </w:r>
    </w:p>
    <w:p/>
    <w:p>
      <w:r xmlns:w="http://schemas.openxmlformats.org/wordprocessingml/2006/main">
        <w:t xml:space="preserve">1: Divê em li Xwedê bigerin ku Wî bibînin û bereketa Wî bistînin.</w:t>
      </w:r>
    </w:p>
    <w:p/>
    <w:p>
      <w:r xmlns:w="http://schemas.openxmlformats.org/wordprocessingml/2006/main">
        <w:t xml:space="preserve">2: Divê em bi xîret li rûyê Xwedê di dua û îbadetê de bigerin.</w:t>
      </w:r>
    </w:p>
    <w:p/>
    <w:p>
      <w:r xmlns:w="http://schemas.openxmlformats.org/wordprocessingml/2006/main">
        <w:t xml:space="preserve">1: Metta 6:33 Lê hûn pêşî li Padîşahiya Xwedê û li rastdariya wî bigerin. û ev hemû tişt wê li we bên zêdekirin.</w:t>
      </w:r>
    </w:p>
    <w:p/>
    <w:p>
      <w:r xmlns:w="http://schemas.openxmlformats.org/wordprocessingml/2006/main">
        <w:t xml:space="preserve">2: Yêremya 29:13 Û hûn ê li min bigerin û min bibînin, gava ku hûn bi hemû dilê xwe li min bigerin.</w:t>
      </w:r>
    </w:p>
    <w:p/>
    <w:p>
      <w:r xmlns:w="http://schemas.openxmlformats.org/wordprocessingml/2006/main">
        <w:t xml:space="preserve">Zebûr 24:7 Ey dergeh, serê xwe bilind bikin; Ey deriyên herheyî, hûn bilind bin. û Padîşahê rûmetê wê bikeve hundir.</w:t>
      </w:r>
    </w:p>
    <w:p/>
    <w:p>
      <w:r xmlns:w="http://schemas.openxmlformats.org/wordprocessingml/2006/main">
        <w:t xml:space="preserve">Ev beş teşwîq dike ku bawermendan ji hatina Padîşahê Rûmetê re dilê xwe vekin.</w:t>
      </w:r>
    </w:p>
    <w:p/>
    <w:p>
      <w:r xmlns:w="http://schemas.openxmlformats.org/wordprocessingml/2006/main">
        <w:t xml:space="preserve">1. "Dilên xwe ji Padîşahê Rûmetê re vekin"</w:t>
      </w:r>
    </w:p>
    <w:p/>
    <w:p>
      <w:r xmlns:w="http://schemas.openxmlformats.org/wordprocessingml/2006/main">
        <w:t xml:space="preserve">2. "Rakirina deriyan ber bi Padîşahê rûmetê"</w:t>
      </w:r>
    </w:p>
    <w:p/>
    <w:p>
      <w:r xmlns:w="http://schemas.openxmlformats.org/wordprocessingml/2006/main">
        <w:t xml:space="preserve">1. Îşaya 9:6-7 - "Çimkî ji me re zarokek çêbû, ji me re kurek hat dayîn; û hukumet wê li ser milê wî be û navê wî wê were gotin: Şêwirmendê hêja, Xwedayê hêzdar, Bavê herheyî, Mîr. Aşitiyê. Li ser textê Dawid û li ser Padîşahiya wî, li ser textê Dawid û li ser Padîşahiya wî dawiya mezinbûna hukûmeta wî û aşitiyê tune, ku ji îro û pê ve bi dadperwerî û dadperweriyê wê biparêze."</w:t>
      </w:r>
    </w:p>
    <w:p/>
    <w:p>
      <w:r xmlns:w="http://schemas.openxmlformats.org/wordprocessingml/2006/main">
        <w:t xml:space="preserve">2. Metta 23:37 - "Ey Orşelîm, Orşelîm, ew bajarê ku pêxemberan dikuje û yên ku jê re hatine şandin keviran dike! Min ê çend caran zarokên te li hev bicivîna, çawa mirîşk zozanê xwe di bin baskên xwe de dicivîne û tu bû. nexwazî!"</w:t>
      </w:r>
    </w:p>
    <w:p/>
    <w:p>
      <w:r xmlns:w="http://schemas.openxmlformats.org/wordprocessingml/2006/main">
        <w:t xml:space="preserve">Zebûr 24:8 Kî ye ev Padîşahê rûmetê? XUDAN xurt û bi hêz, Xudan di şer de hêzdar e.</w:t>
      </w:r>
    </w:p>
    <w:p/>
    <w:p>
      <w:r xmlns:w="http://schemas.openxmlformats.org/wordprocessingml/2006/main">
        <w:t xml:space="preserve">Zebûrbêj dipirse ka Padîşahê rûmetê kî ye, û bersiv dide ku ew Xudan e, yê ku di şer de hêzdar û bi hêz e.</w:t>
      </w:r>
    </w:p>
    <w:p/>
    <w:p>
      <w:r xmlns:w="http://schemas.openxmlformats.org/wordprocessingml/2006/main">
        <w:t xml:space="preserve">1. Hêza Xudan: Di şer de Hêza Xwedê pîroz dikin</w:t>
      </w:r>
    </w:p>
    <w:p/>
    <w:p>
      <w:r xmlns:w="http://schemas.openxmlformats.org/wordprocessingml/2006/main">
        <w:t xml:space="preserve">2. Mezinahiya Padîşah: Naskirina rûmeta Xudan</w:t>
      </w:r>
    </w:p>
    <w:p/>
    <w:p>
      <w:r xmlns:w="http://schemas.openxmlformats.org/wordprocessingml/2006/main">
        <w:t xml:space="preserve">1. Îşaya 55:8-9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2. Zebûr 46:10 Bisekine û bizanibe ku ez Xwedê me. Ez ê di nav miletan de bibim bilind, ez ê li erdê bilind bibim!</w:t>
      </w:r>
    </w:p>
    <w:p/>
    <w:p>
      <w:r xmlns:w="http://schemas.openxmlformats.org/wordprocessingml/2006/main">
        <w:t xml:space="preserve">Zebûr 24:9 Ey dergeh, serê xwe bilind bikin; Ey deriyên herheyî, wan rakin. û Padîşahê rûmetê wê bikeve hundir.</w:t>
      </w:r>
    </w:p>
    <w:p/>
    <w:p>
      <w:r xmlns:w="http://schemas.openxmlformats.org/wordprocessingml/2006/main">
        <w:t xml:space="preserve">Zebûrbêj me teşwîq dike ku em dil û hişê xwe ji hatina Xudan re vekin.</w:t>
      </w:r>
    </w:p>
    <w:p/>
    <w:p>
      <w:r xmlns:w="http://schemas.openxmlformats.org/wordprocessingml/2006/main">
        <w:t xml:space="preserve">1. Deriyên Herheyî: Vekirina Dilê Me ji Xudan re</w:t>
      </w:r>
    </w:p>
    <w:p/>
    <w:p>
      <w:r xmlns:w="http://schemas.openxmlformats.org/wordprocessingml/2006/main">
        <w:t xml:space="preserve">2. Padîşahê Rûmetê Tê: Dilê Me ji hatina Wî re Amadekirin</w:t>
      </w:r>
    </w:p>
    <w:p/>
    <w:p>
      <w:r xmlns:w="http://schemas.openxmlformats.org/wordprocessingml/2006/main">
        <w:t xml:space="preserve">1. Efesî 3:14-19 Pawlos dua dike ku Efesî bi hêza Ruhê Pîroz xurt bibin da ku hezkirina Mesîh fêm bikin.</w:t>
      </w:r>
    </w:p>
    <w:p/>
    <w:p>
      <w:r xmlns:w="http://schemas.openxmlformats.org/wordprocessingml/2006/main">
        <w:t xml:space="preserve">2. Îbranî 4:12-13 Peyva Xwedê jîndar û çalak e, û ji her şûrê du devî tûjtir e. dil.</w:t>
      </w:r>
    </w:p>
    <w:p/>
    <w:p>
      <w:r xmlns:w="http://schemas.openxmlformats.org/wordprocessingml/2006/main">
        <w:t xml:space="preserve">Zebûr 24:10 Kî ye ev Padîşahê rûmetê? Xudanê ordiyan, ew Padîşahê rûmetê ye. Selah.</w:t>
      </w:r>
    </w:p>
    <w:p/>
    <w:p>
      <w:r xmlns:w="http://schemas.openxmlformats.org/wordprocessingml/2006/main">
        <w:t xml:space="preserve">Xudanê ordiyan Padîşahê rûmetê ye.</w:t>
      </w:r>
    </w:p>
    <w:p/>
    <w:p>
      <w:r xmlns:w="http://schemas.openxmlformats.org/wordprocessingml/2006/main">
        <w:t xml:space="preserve">1: Hemd û rûmet ji Xudan û Padîşahê me re.</w:t>
      </w:r>
    </w:p>
    <w:p/>
    <w:p>
      <w:r xmlns:w="http://schemas.openxmlformats.org/wordprocessingml/2006/main">
        <w:t xml:space="preserve">2: Werin em biperizin Padîşahê xwe yê bi heybet, XUDANÊ ordiyan.</w:t>
      </w:r>
    </w:p>
    <w:p/>
    <w:p>
      <w:r xmlns:w="http://schemas.openxmlformats.org/wordprocessingml/2006/main">
        <w:t xml:space="preserve">1: Fîlîpî 2:11 - Divê her çok bitewîne û her ziman îtîraf bike ku Îsa Mesîh Xudan e.</w:t>
      </w:r>
    </w:p>
    <w:p/>
    <w:p>
      <w:r xmlns:w="http://schemas.openxmlformats.org/wordprocessingml/2006/main">
        <w:t xml:space="preserve">2: Îşaya 6:3 - Û yekî gazî yekî kir û got: Pîroz, pîroz, pîroz e Xudanê ordiyan; hemû erd bi rûmeta wî tije ye!</w:t>
      </w:r>
    </w:p>
    <w:p/>
    <w:p>
      <w:r xmlns:w="http://schemas.openxmlformats.org/wordprocessingml/2006/main">
        <w:t xml:space="preserve">Zebûr 25 ji bo rêberî, baxşandin û rizgariyê duayek dilpak e. Ew baweriya Zebûrbêj bi karaktera Xwedê tîne ziman û li şehrezayiya wî û parastina wî digere.</w:t>
      </w:r>
    </w:p>
    <w:p/>
    <w:p>
      <w:r xmlns:w="http://schemas.openxmlformats.org/wordprocessingml/2006/main">
        <w:t xml:space="preserve">Paragrafa 1emîn: Zebûrbêj bi bilindkirina ruhê xwe ber bi Xwedê ve dest pê dike, bawerî û pêbaweriya xwe ya bi wî re diyar dike. Ew ji Xwedê dixwaze ku rêyên wî nîşanî wî bide û rêyên wî hînî wî bike. Zebûrbêj gunehên xwe qebûl dike û ji bo dilovaniya Xwedê lava dike (Zebûr 25:1-7).</w:t>
      </w:r>
    </w:p>
    <w:p/>
    <w:p>
      <w:r xmlns:w="http://schemas.openxmlformats.org/wordprocessingml/2006/main">
        <w:t xml:space="preserve">Paragrafa 2mîn: Zebûrbêj li rêberî û parastina Xwedê digere, û jê dixwaze ku wî di rastdariyê de rêber bike. Ew daxwaza xwe ya nêzîkbûna bi Xwedê re diyar dike û ji dijminên ku wî diêşînin rizgariyê dixwaze. Zebûrbêj bi vê yekê dawî li hêviya xwe ya bi Xudan dide (Zebûr 25:8-22).</w:t>
      </w:r>
    </w:p>
    <w:p/>
    <w:p>
      <w:r xmlns:w="http://schemas.openxmlformats.org/wordprocessingml/2006/main">
        <w:t xml:space="preserve">Bi kurtî,</w:t>
      </w:r>
    </w:p>
    <w:p>
      <w:r xmlns:w="http://schemas.openxmlformats.org/wordprocessingml/2006/main">
        <w:t xml:space="preserve">Zebûra bîst û pênc diyarî dike</w:t>
      </w:r>
    </w:p>
    <w:p>
      <w:r xmlns:w="http://schemas.openxmlformats.org/wordprocessingml/2006/main">
        <w:t xml:space="preserve">duaya baweriyê,</w:t>
      </w:r>
    </w:p>
    <w:p>
      <w:r xmlns:w="http://schemas.openxmlformats.org/wordprocessingml/2006/main">
        <w:t xml:space="preserve">û daxwaza rêberî, lêborîn û rizgariyê,</w:t>
      </w:r>
    </w:p>
    <w:p>
      <w:r xmlns:w="http://schemas.openxmlformats.org/wordprocessingml/2006/main">
        <w:t xml:space="preserve">îsbatkirina bi şehrezayiya Xwedê, dilovanî û parastina Xwedê diyar dike.</w:t>
      </w:r>
    </w:p>
    <w:p/>
    <w:p>
      <w:r xmlns:w="http://schemas.openxmlformats.org/wordprocessingml/2006/main">
        <w:t xml:space="preserve">Zehfkirina girêdayîbûna ku bi eşkerekirina baweriya bi karakterê Xwedê ve hatî bidestxistin,</w:t>
      </w:r>
    </w:p>
    <w:p>
      <w:r xmlns:w="http://schemas.openxmlformats.org/wordprocessingml/2006/main">
        <w:t xml:space="preserve">û balkişandina li ser duayên ku bi rêya lêgerîna rêberiya Xwedê hatine bidestxistin.</w:t>
      </w:r>
    </w:p>
    <w:p>
      <w:r xmlns:w="http://schemas.openxmlformats.org/wordprocessingml/2006/main">
        <w:t xml:space="preserve">Behsa refleksa teolojîkî ya ku di derbarê naskirina hewcedariya lêborînê de hatî destnîşan kirin dema ku hêviya dilsoziya Xudan diyar dike.</w:t>
      </w:r>
    </w:p>
    <w:p/>
    <w:p>
      <w:r xmlns:w="http://schemas.openxmlformats.org/wordprocessingml/2006/main">
        <w:t xml:space="preserve">Zebûr 25:1 Ya Xudan, ez canê xwe ber bi te ve bilind dikim.</w:t>
      </w:r>
    </w:p>
    <w:p/>
    <w:p>
      <w:r xmlns:w="http://schemas.openxmlformats.org/wordprocessingml/2006/main">
        <w:t xml:space="preserve">Zebûrbêj hêvî û baweriya xwe bi Xudan tîne ziman, canê wan ber bi Wî ve bilind dike.</w:t>
      </w:r>
    </w:p>
    <w:p/>
    <w:p>
      <w:r xmlns:w="http://schemas.openxmlformats.org/wordprocessingml/2006/main">
        <w:t xml:space="preserve">1. "Xemgîniyên xwe avêtin ser Xudan"</w:t>
      </w:r>
    </w:p>
    <w:p/>
    <w:p>
      <w:r xmlns:w="http://schemas.openxmlformats.org/wordprocessingml/2006/main">
        <w:t xml:space="preserve">2. "Giyanek ku ber bi Xudan ve hat hildan"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1 Petrûs 5:7 - "Hemû xemên xwe bavêjin ser wî, çimkî ew ji we re xem dike."</w:t>
      </w:r>
    </w:p>
    <w:p/>
    <w:p>
      <w:r xmlns:w="http://schemas.openxmlformats.org/wordprocessingml/2006/main">
        <w:t xml:space="preserve">Zebûr 25:2 Ya Xwedayê min, ez bi te bawer im: Bila ez şerm nekim, bila dijminên min li ser min bi ser nekevin.</w:t>
      </w:r>
    </w:p>
    <w:p/>
    <w:p>
      <w:r xmlns:w="http://schemas.openxmlformats.org/wordprocessingml/2006/main">
        <w:t xml:space="preserve">Xwedê çavkaniya hêz û ewlehiyê ye û dema ku bi dijminan re rû bi rû bimîne jî divê pê ewle bibe.</w:t>
      </w:r>
    </w:p>
    <w:p/>
    <w:p>
      <w:r xmlns:w="http://schemas.openxmlformats.org/wordprocessingml/2006/main">
        <w:t xml:space="preserve">1. Xwedê Kevirê Me ye Di Dema Tengasiyê de</w:t>
      </w:r>
    </w:p>
    <w:p/>
    <w:p>
      <w:r xmlns:w="http://schemas.openxmlformats.org/wordprocessingml/2006/main">
        <w:t xml:space="preserve">2. Li hember tengasiyan jî baweriya xwe bi Xwedê tînin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Dubarekirina Şerîetê 31:6 - "Hûrt û wêrek bin. Ji wan netirsin û netirsin, çimkî Xudan Xwedayê we ye ku bi we re diçe. Ew ê we nehêle û nehêle."</w:t>
      </w:r>
    </w:p>
    <w:p/>
    <w:p>
      <w:r xmlns:w="http://schemas.openxmlformats.org/wordprocessingml/2006/main">
        <w:t xml:space="preserve">Zebûr 25:3 Erê, bila yên ku li benda te ne şerm bikin.</w:t>
      </w:r>
    </w:p>
    <w:p/>
    <w:p>
      <w:r xmlns:w="http://schemas.openxmlformats.org/wordprocessingml/2006/main">
        <w:t xml:space="preserve">Kesê ku baweriya xwe bi Xudan tîne, bila şerm neke; tenê yên ku bê sedem neheqiyê dikin bila şerm bikin.</w:t>
      </w:r>
    </w:p>
    <w:p/>
    <w:p>
      <w:r xmlns:w="http://schemas.openxmlformats.org/wordprocessingml/2006/main">
        <w:t xml:space="preserve">1: Em dikarin baweriya xwe bi Xudan bînin, û tu carî şerm nekin.</w:t>
      </w:r>
    </w:p>
    <w:p/>
    <w:p>
      <w:r xmlns:w="http://schemas.openxmlformats.org/wordprocessingml/2006/main">
        <w:t xml:space="preserve">2: Divê em neheqiyê nekin, an na em ê şerm bikin.</w:t>
      </w:r>
    </w:p>
    <w:p/>
    <w:p>
      <w:r xmlns:w="http://schemas.openxmlformats.org/wordprocessingml/2006/main">
        <w:t xml:space="preserve">1: Îşaya 54:4 - Netirsin, çimkî hûn şerm nakin; şerm nebin, çimkî hûn ê riswa nebin; Çimkî hûnê şerma xortaniya xwe ji bîr bikin û riswatiya jinebiya xwe êdî ji bîr nekin.</w:t>
      </w:r>
    </w:p>
    <w:p/>
    <w:p>
      <w:r xmlns:w="http://schemas.openxmlformats.org/wordprocessingml/2006/main">
        <w:t xml:space="preserve">2: Romayî 10:11 - Çimkî Nivîsara Pîroz dibêje: Her kesê ku baweriyê bi wî bîne, nayê şermkirin.</w:t>
      </w:r>
    </w:p>
    <w:p/>
    <w:p>
      <w:r xmlns:w="http://schemas.openxmlformats.org/wordprocessingml/2006/main">
        <w:t xml:space="preserve">Zebûr 25:4 Ya Xudan, riyên xwe nîşanî min bide; rêyên xwe hînî min bike.</w:t>
      </w:r>
    </w:p>
    <w:p/>
    <w:p>
      <w:r xmlns:w="http://schemas.openxmlformats.org/wordprocessingml/2006/main">
        <w:t xml:space="preserve">Ev Zebûr ji Xudan re duayek e ku rêberiyê dixwaze.</w:t>
      </w:r>
    </w:p>
    <w:p/>
    <w:p>
      <w:r xmlns:w="http://schemas.openxmlformats.org/wordprocessingml/2006/main">
        <w:t xml:space="preserve">1. "Duaya ji bo Rêbertiyê"</w:t>
      </w:r>
    </w:p>
    <w:p/>
    <w:p>
      <w:r xmlns:w="http://schemas.openxmlformats.org/wordprocessingml/2006/main">
        <w:t xml:space="preserve">2. "Bawerî bi rêberiya Xwedê"</w:t>
      </w:r>
    </w:p>
    <w:p/>
    <w:p>
      <w:r xmlns:w="http://schemas.openxmlformats.org/wordprocessingml/2006/main">
        <w:t xml:space="preserve">1. Metelok 3:5-6, “Bi temamiya dilê xwe baweriya xwe bi Xudan bîne û xwe nespêre têgihîştina xwe. Di hemû riyên xwe de wî bipejirîne û ewê rêyên te bi rê ve bibe”.</w:t>
      </w:r>
    </w:p>
    <w:p/>
    <w:p>
      <w:r xmlns:w="http://schemas.openxmlformats.org/wordprocessingml/2006/main">
        <w:t xml:space="preserve">2. Îşaya 30:21, "Û guhên te wê gotinekê li pişt te bibihîzin, ku bêje: "Rê ev e, hûn tê de bimeşin, gava ku hûn li milê rastê û gava ku hûn li milê çepê bizivirin."</w:t>
      </w:r>
    </w:p>
    <w:p/>
    <w:p>
      <w:r xmlns:w="http://schemas.openxmlformats.org/wordprocessingml/2006/main">
        <w:t xml:space="preserve">Zebûr 25:5 Di rastiya xwe de min bibe rêber û min hîn bike, çimkî tu Xwedayê rizgariya min î; ez hemû roj li benda te me.</w:t>
      </w:r>
    </w:p>
    <w:p/>
    <w:p>
      <w:r xmlns:w="http://schemas.openxmlformats.org/wordprocessingml/2006/main">
        <w:t xml:space="preserve">Xwedê çavkaniya rizgariya me ye û ew ê di rastiyê de rêberiya me bike û hînî me bike.</w:t>
      </w:r>
    </w:p>
    <w:p/>
    <w:p>
      <w:r xmlns:w="http://schemas.openxmlformats.org/wordprocessingml/2006/main">
        <w:t xml:space="preserve">1. Bi sebir û îmanê li hêviya Xwedê</w:t>
      </w:r>
    </w:p>
    <w:p/>
    <w:p>
      <w:r xmlns:w="http://schemas.openxmlformats.org/wordprocessingml/2006/main">
        <w:t xml:space="preserve">2. Di Demên Nezelaliyê de Li Rêbertiyê Ji Xwedê Digerin</w:t>
      </w:r>
    </w:p>
    <w:p/>
    <w:p>
      <w:r xmlns:w="http://schemas.openxmlformats.org/wordprocessingml/2006/main">
        <w:t xml:space="preserve">1. Îşaya 40:31 Lê yên ku li hêviya Xudan in, wê hêza xwe nû bikin; ewê bi baskên wek ajelan siwar bibin; ewê birevin û newestin; û ewê bimeşin û sist nebin.</w:t>
      </w:r>
    </w:p>
    <w:p/>
    <w:p>
      <w:r xmlns:w="http://schemas.openxmlformats.org/wordprocessingml/2006/main">
        <w:t xml:space="preserve">2. Metelok 3:5-6 Bi hemû dilê xwe xwe spartine Xudan; û xwe nespêre têgihîştina xwe. Di hemû riyên xwe de wî nas bike û ewê rêyên te bi rê ve bibe.</w:t>
      </w:r>
    </w:p>
    <w:p/>
    <w:p>
      <w:r xmlns:w="http://schemas.openxmlformats.org/wordprocessingml/2006/main">
        <w:t xml:space="preserve">Zebûr 25:6 Ya Xudan, dilovaniya xwe û dilovaniya xwe bîne bîra xwe; Çimkî ew her û her ji berê de ne.</w:t>
      </w:r>
    </w:p>
    <w:p/>
    <w:p>
      <w:r xmlns:w="http://schemas.openxmlformats.org/wordprocessingml/2006/main">
        <w:t xml:space="preserve">Kêm û dilovaniya Xwedê ya bêdawî ya li hember gelê xwe her û her e.</w:t>
      </w:r>
    </w:p>
    <w:p/>
    <w:p>
      <w:r xmlns:w="http://schemas.openxmlformats.org/wordprocessingml/2006/main">
        <w:t xml:space="preserve">1: Rehm û dilovaniya Xwedê her û her heye</w:t>
      </w:r>
    </w:p>
    <w:p/>
    <w:p>
      <w:r xmlns:w="http://schemas.openxmlformats.org/wordprocessingml/2006/main">
        <w:t xml:space="preserve">2: Evîna Xwedê bêdawî û bêdawî ye</w:t>
      </w:r>
    </w:p>
    <w:p/>
    <w:p>
      <w:r xmlns:w="http://schemas.openxmlformats.org/wordprocessingml/2006/main">
        <w:t xml:space="preserve">1: Şînên 3:22-23 - Bi rehma Xudan em nemirin, ji ber ku dilovaniya wî têk naçe. Ew her sibe nû ne; Dilsoziya te mezin e.</w:t>
      </w:r>
    </w:p>
    <w:p/>
    <w:p>
      <w:r xmlns:w="http://schemas.openxmlformats.org/wordprocessingml/2006/main">
        <w:t xml:space="preserve">2: Aqûb 1:17 - Her diyariya qenc û bêkêmasî ji jor ve ye, ji Bavê roniyên ezmanan tê xwarê, yê ku mîna siyên guhezbar naguhere.</w:t>
      </w:r>
    </w:p>
    <w:p/>
    <w:p>
      <w:r xmlns:w="http://schemas.openxmlformats.org/wordprocessingml/2006/main">
        <w:t xml:space="preserve">Zebûr 25:7 Gunehên xortaniya min, ne jî gunehên min ji bîr neke, li gor dilovaniya xwe, ji bo qenciya xwe min bi bîr bîne, ya Xudan.</w:t>
      </w:r>
    </w:p>
    <w:p/>
    <w:p>
      <w:r xmlns:w="http://schemas.openxmlformats.org/wordprocessingml/2006/main">
        <w:t xml:space="preserve">Xwedê ji me daxwaz dike ku em dilovanî û qenciya wî bi bîr bînin û gunehên me biborînin.</w:t>
      </w:r>
    </w:p>
    <w:p/>
    <w:p>
      <w:r xmlns:w="http://schemas.openxmlformats.org/wordprocessingml/2006/main">
        <w:t xml:space="preserve">1. Rehmeta Xudan Her û her Dimîne</w:t>
      </w:r>
    </w:p>
    <w:p/>
    <w:p>
      <w:r xmlns:w="http://schemas.openxmlformats.org/wordprocessingml/2006/main">
        <w:t xml:space="preserve">2. Gunehên Me Bibihûrin û Bihêlin</w:t>
      </w:r>
    </w:p>
    <w:p/>
    <w:p>
      <w:r xmlns:w="http://schemas.openxmlformats.org/wordprocessingml/2006/main">
        <w:t xml:space="preserve">1. Mîka 7:18-19 - Xwedayekî wek te kî ye ku gunehan dibore û gunehên bermayiya mîrasa xwe dibaxşîne? Tu her û her hêrs namînî, lê bi dilovaniyê kêfxweş dibî.</w:t>
      </w:r>
    </w:p>
    <w:p/>
    <w:p>
      <w:r xmlns:w="http://schemas.openxmlformats.org/wordprocessingml/2006/main">
        <w:t xml:space="preserve">2. Îşaya 43:25 - Ez, ez jî ew im ku ji bo xatirê xwe gunehên we diqedîne û êdî gunehên we nayê bîra min.</w:t>
      </w:r>
    </w:p>
    <w:p/>
    <w:p>
      <w:r xmlns:w="http://schemas.openxmlformats.org/wordprocessingml/2006/main">
        <w:t xml:space="preserve">Zebûr 25:8 Xudan qenc û rast e; Ji ber vê yekê ew ê di rê de gunehkaran hîn bike.</w:t>
      </w:r>
    </w:p>
    <w:p/>
    <w:p>
      <w:r xmlns:w="http://schemas.openxmlformats.org/wordprocessingml/2006/main">
        <w:t xml:space="preserve">Xudan qenc û rast e û ew ê riya rastdariyê hînî gunehkaran bike.</w:t>
      </w:r>
    </w:p>
    <w:p/>
    <w:p>
      <w:r xmlns:w="http://schemas.openxmlformats.org/wordprocessingml/2006/main">
        <w:t xml:space="preserve">1. Kerema hezkirina Xwedê: Hînkirina Gunehkaran Rêya Rastdariyê</w:t>
      </w:r>
    </w:p>
    <w:p/>
    <w:p>
      <w:r xmlns:w="http://schemas.openxmlformats.org/wordprocessingml/2006/main">
        <w:t xml:space="preserve">2. Rehma Xudan: Şopandina rêya rast</w:t>
      </w:r>
    </w:p>
    <w:p/>
    <w:p>
      <w:r xmlns:w="http://schemas.openxmlformats.org/wordprocessingml/2006/main">
        <w:t xml:space="preserve">1. Îşaya 40:11 - Ewê pezê xwe mîna şivanekî biçêrîne; ewê berxan di hembêza xwe de bicivîne; ewê wan di hembêza xwe de hilgire û bi nermî rêberiya yên bi xortan re bike.</w:t>
      </w:r>
    </w:p>
    <w:p/>
    <w:p>
      <w:r xmlns:w="http://schemas.openxmlformats.org/wordprocessingml/2006/main">
        <w:t xml:space="preserve">2. Yêremya 31:3 - Xudan ji dûr ve jê re xuya bû. Min bi evîneke herheyî ji te hez kir; Ji ber vê yekê min dilsoziya xwe ya bi we re domand.</w:t>
      </w:r>
    </w:p>
    <w:p/>
    <w:p>
      <w:r xmlns:w="http://schemas.openxmlformats.org/wordprocessingml/2006/main">
        <w:t xml:space="preserve">Zebûr 25:9 Ewê di dîwanê de rêberiya nefsbiçûk bike û riya xwe hînî nerman bike.</w:t>
      </w:r>
    </w:p>
    <w:p/>
    <w:p>
      <w:r xmlns:w="http://schemas.openxmlformats.org/wordprocessingml/2006/main">
        <w:t xml:space="preserve">Xudan rêberî û hînkirina yên dilnizm dike.</w:t>
      </w:r>
    </w:p>
    <w:p/>
    <w:p>
      <w:r xmlns:w="http://schemas.openxmlformats.org/wordprocessingml/2006/main">
        <w:t xml:space="preserve">1: Riya Nefsbiçûkî - Nizimkirina xwe li ber Xudan çiqas dikare me ber bi jiyanek rêberî û zanînê ve bibe.</w:t>
      </w:r>
    </w:p>
    <w:p/>
    <w:p>
      <w:r xmlns:w="http://schemas.openxmlformats.org/wordprocessingml/2006/main">
        <w:t xml:space="preserve">2: Evîna Bêdawî ya Xwedê - Çawa hezkirin û kerema Xwedê ji yên nerm û nefsbiçûk re derbas dibe.</w:t>
      </w:r>
    </w:p>
    <w:p/>
    <w:p>
      <w:r xmlns:w="http://schemas.openxmlformats.org/wordprocessingml/2006/main">
        <w:t xml:space="preserve">1: Metta 11:29 - Nîrê min hildin ser xwe û ji min hîn bibin, çimkî ez bi dil nerm û dilnizm im.</w:t>
      </w:r>
    </w:p>
    <w:p/>
    <w:p>
      <w:r xmlns:w="http://schemas.openxmlformats.org/wordprocessingml/2006/main">
        <w:t xml:space="preserve">2: Aqûb 4:10 - Li ber Xudan xwe nizm bikin, û ew ê we bilind bike.</w:t>
      </w:r>
    </w:p>
    <w:p/>
    <w:p>
      <w:r xmlns:w="http://schemas.openxmlformats.org/wordprocessingml/2006/main">
        <w:t xml:space="preserve">Zebûr 25:10 Hemî riyên Xudan rehm û rastî ne ji bo yên ku peyman û şehadetên wî digirin.</w:t>
      </w:r>
    </w:p>
    <w:p/>
    <w:p>
      <w:r xmlns:w="http://schemas.openxmlformats.org/wordprocessingml/2006/main">
        <w:t xml:space="preserve">Zebûr 25:10 balê dikişîne ser girîngiya şopandina peyman û şahidiyên Xwedê ji bo wergirtina rehm û rastiya Wî.</w:t>
      </w:r>
    </w:p>
    <w:p/>
    <w:p>
      <w:r xmlns:w="http://schemas.openxmlformats.org/wordprocessingml/2006/main">
        <w:t xml:space="preserve">1. Rehm û Rastiya Xwedê: Vekolîna Rêyên Reb</w:t>
      </w:r>
    </w:p>
    <w:p/>
    <w:p>
      <w:r xmlns:w="http://schemas.openxmlformats.org/wordprocessingml/2006/main">
        <w:t xml:space="preserve">2. Peyman û Şehadetên Xwedê: Bicîhanîna Daxwaza Xudan</w:t>
      </w:r>
    </w:p>
    <w:p/>
    <w:p>
      <w:r xmlns:w="http://schemas.openxmlformats.org/wordprocessingml/2006/main">
        <w:t xml:space="preserve">1. Zebûr 25:10</w:t>
      </w:r>
    </w:p>
    <w:p/>
    <w:p>
      <w:r xmlns:w="http://schemas.openxmlformats.org/wordprocessingml/2006/main">
        <w:t xml:space="preserve">2. Mîka 6:8 - Wî nîşanî te da, ey mirov, çi qenc e. Û Xudan çi ji we dixwaze? Bi dadperwerî tevbigerin û ji dilovaniyê hez bikin û bi Xwedayê xwe re bi dilnizmî bimeşin.</w:t>
      </w:r>
    </w:p>
    <w:p/>
    <w:p>
      <w:r xmlns:w="http://schemas.openxmlformats.org/wordprocessingml/2006/main">
        <w:t xml:space="preserve">Zebûr 25:11 Ji bo xatirê navê xwe, ya Xudan, gunehên min bibore; ji ber ku ew mezin e.</w:t>
      </w:r>
    </w:p>
    <w:p/>
    <w:p>
      <w:r xmlns:w="http://schemas.openxmlformats.org/wordprocessingml/2006/main">
        <w:t xml:space="preserve">Zebûrbêj mezinahiya gunehên wan qebûl dike û ji Xudan dixwaze ku bi navê xwe wan bibaxşîne.</w:t>
      </w:r>
    </w:p>
    <w:p/>
    <w:p>
      <w:r xmlns:w="http://schemas.openxmlformats.org/wordprocessingml/2006/main">
        <w:t xml:space="preserve">1: Divê em nefsbiçûk bin û gunehên xwe qebûl bikin û bi navê wî ji Xudan baxşandinê bixwazin.</w:t>
      </w:r>
    </w:p>
    <w:p/>
    <w:p>
      <w:r xmlns:w="http://schemas.openxmlformats.org/wordprocessingml/2006/main">
        <w:t xml:space="preserve">2: Xudan her gav amade ye ku me bibaxşîne gunehên me çiqasî mezin bin.</w:t>
      </w:r>
    </w:p>
    <w:p/>
    <w:p>
      <w:r xmlns:w="http://schemas.openxmlformats.org/wordprocessingml/2006/main">
        <w:t xml:space="preserve">1: 1 Yûhenna 1:9 - Ger em gunehên xwe bipejirînin, ew dilsoz û dadperwer e ku gunehên me bibaxşîne û me ji her neheqiyê paqij bike.</w:t>
      </w:r>
    </w:p>
    <w:p/>
    <w:p>
      <w:r xmlns:w="http://schemas.openxmlformats.org/wordprocessingml/2006/main">
        <w:t xml:space="preserve">2: Efesî 1:7 - Li gor dewlemendiya kerema wî, bi xwîna wî xilasiya me, baxşandina sûcên me heye.</w:t>
      </w:r>
    </w:p>
    <w:p/>
    <w:p>
      <w:r xmlns:w="http://schemas.openxmlformats.org/wordprocessingml/2006/main">
        <w:t xml:space="preserve">Zebûr 25:12 Kî ye yê ku ji Xudan ditirse? ewê wî bi awayê ku ew hilbijêre hîn bike.</w:t>
      </w:r>
    </w:p>
    <w:p/>
    <w:p>
      <w:r xmlns:w="http://schemas.openxmlformats.org/wordprocessingml/2006/main">
        <w:t xml:space="preserve">Yên ku ji Xudan ditirsin, wê bi awayê ku Ew hildibijêre, ji hêla Wî ve bêne hîn kirin.</w:t>
      </w:r>
    </w:p>
    <w:p/>
    <w:p>
      <w:r xmlns:w="http://schemas.openxmlformats.org/wordprocessingml/2006/main">
        <w:t xml:space="preserve">1. Riya Xudan: Fêrbûna Ji Xudan Bitirsin</w:t>
      </w:r>
    </w:p>
    <w:p/>
    <w:p>
      <w:r xmlns:w="http://schemas.openxmlformats.org/wordprocessingml/2006/main">
        <w:t xml:space="preserve">2. Dilê tirsonek: Hilbijartina Riya Xudan</w:t>
      </w:r>
    </w:p>
    <w:p/>
    <w:p>
      <w:r xmlns:w="http://schemas.openxmlformats.org/wordprocessingml/2006/main">
        <w:t xml:space="preserve">1. Metelok 16:17-19 - Riya yên rast ji xerabiyê dûr dikeve; Yê ku riya xwe biparêze, jiyana xwe diparêze. Serbilindî li ber hilweşînê, û ruhê qure li ber hilweşînê diçe. Çêtir e ku meriv bi belengazan re dilnizm be, ne ku xenîmet bi serbilindan re parve bike.</w:t>
      </w:r>
    </w:p>
    <w:p/>
    <w:p>
      <w:r xmlns:w="http://schemas.openxmlformats.org/wordprocessingml/2006/main">
        <w:t xml:space="preserve">2. Yêremya 10:23-24 - Ez dizanim, ya Xudan, ku riya mirov ne bi xwe ye; ne di destê mirovê ku dimeşe de ye ku gavên xwe bi rê ve bibe. Ya Xudan, min rast bike, lê bi edaletê; ne di hêrsa te de, da ku tu min pûç nekî.</w:t>
      </w:r>
    </w:p>
    <w:p/>
    <w:p>
      <w:r xmlns:w="http://schemas.openxmlformats.org/wordprocessingml/2006/main">
        <w:t xml:space="preserve">Zebûr 25:13 Canê wî wê rihet bimîne; û dûndana wî wê erdê mîras bigire.</w:t>
      </w:r>
    </w:p>
    <w:p/>
    <w:p>
      <w:r xmlns:w="http://schemas.openxmlformats.org/wordprocessingml/2006/main">
        <w:t xml:space="preserve">Zebûr 25 tîne bîra me ku yên ku xwe dispêrin Xudan, wê ruhê wan rihet be û dûndana wan wê bi erdê pîroz be.</w:t>
      </w:r>
    </w:p>
    <w:p/>
    <w:p>
      <w:r xmlns:w="http://schemas.openxmlformats.org/wordprocessingml/2006/main">
        <w:t xml:space="preserve">1. Bereketa Baweriya bi Xudan</w:t>
      </w:r>
    </w:p>
    <w:p/>
    <w:p>
      <w:r xmlns:w="http://schemas.openxmlformats.org/wordprocessingml/2006/main">
        <w:t xml:space="preserve">2. Xelata îmana bi Xudan</w:t>
      </w:r>
    </w:p>
    <w:p/>
    <w:p>
      <w:r xmlns:w="http://schemas.openxmlformats.org/wordprocessingml/2006/main">
        <w:t xml:space="preserve">1. Îşaya 26:3-4 - "Hûnê di aramiya bêkêmasî de yên ku hişê wan saxlem e, ji ber ku ew bi we bawer in. Her û her bi Xudan bawer bikin, çimkî Xudan, Xudan bi xwe, Kevirê herheyî ye."</w:t>
      </w:r>
    </w:p>
    <w:p/>
    <w:p>
      <w:r xmlns:w="http://schemas.openxmlformats.org/wordprocessingml/2006/main">
        <w:t xml:space="preserve">2. Zebûr 91:14-16 - "Ji ber ku ew ji min hez dike," Xudan dibêje, "Ez ê wî xilas bikim, ez ê wî biparêzim, çimkî ew navê min qebûl dike. Ew ê gazî min bike û ez ê bersîva wî bidim. ezê bi wî re di tengahiyê de bim, ezê wî xilas bikim û rûmetê bidim wî."</w:t>
      </w:r>
    </w:p>
    <w:p/>
    <w:p>
      <w:r xmlns:w="http://schemas.openxmlformats.org/wordprocessingml/2006/main">
        <w:t xml:space="preserve">Zebûr 25:14 Sira Xudan bi wan ên ku ji wî ditirsin re ye. û ewê peymana xwe nîşanî wan bide.</w:t>
      </w:r>
    </w:p>
    <w:p/>
    <w:p>
      <w:r xmlns:w="http://schemas.openxmlformats.org/wordprocessingml/2006/main">
        <w:t xml:space="preserve">Xudan peymana xwe ji yên ku ji wî re hurmet dikin re eşkere dike.</w:t>
      </w:r>
    </w:p>
    <w:p/>
    <w:p>
      <w:r xmlns:w="http://schemas.openxmlformats.org/wordprocessingml/2006/main">
        <w:t xml:space="preserve">1: Dema ku em ji Xudan re hurmet dikin, Ew soz û planên xwe nîşanî me dide.</w:t>
      </w:r>
    </w:p>
    <w:p/>
    <w:p>
      <w:r xmlns:w="http://schemas.openxmlformats.org/wordprocessingml/2006/main">
        <w:t xml:space="preserve">2: Ji bo têgihîştina peymana wî rêzgirtina ji Xudan re girîng e.</w:t>
      </w:r>
    </w:p>
    <w:p/>
    <w:p>
      <w:r xmlns:w="http://schemas.openxmlformats.org/wordprocessingml/2006/main">
        <w:t xml:space="preserve">1: Metelok 9:10 - Tirsa Xudan destpêka şehrezayiyê ye û zanîna Pîroz têgihîştinê ye.</w:t>
      </w:r>
    </w:p>
    <w:p/>
    <w:p>
      <w:r xmlns:w="http://schemas.openxmlformats.org/wordprocessingml/2006/main">
        <w:t xml:space="preserve">2: Zebûr 111:10 - Tirsa Xudan destpêka şehrezayiyê ye; hemû kesên ku vê dikin xwedî têgihiştineke baş in. Pesnê wî her û her dimîne!</w:t>
      </w:r>
    </w:p>
    <w:p/>
    <w:p>
      <w:r xmlns:w="http://schemas.openxmlformats.org/wordprocessingml/2006/main">
        <w:t xml:space="preserve">Zebûr 25:15 Çavên min her û her li Xudan in; Çimkî ewê lingên min ji torê derxîne.</w:t>
      </w:r>
    </w:p>
    <w:p/>
    <w:p>
      <w:r xmlns:w="http://schemas.openxmlformats.org/wordprocessingml/2006/main">
        <w:t xml:space="preserve">Zebûrbêj baweriya xwe bi Xwedê û baweriya xwe bi wî tîne ziman ku wan ji tengahiyên wan xilas bike.</w:t>
      </w:r>
    </w:p>
    <w:p/>
    <w:p>
      <w:r xmlns:w="http://schemas.openxmlformats.org/wordprocessingml/2006/main">
        <w:t xml:space="preserve">1. Xwedê Dikare Me Ji Têkoşîna Me Rizgar Bike</w:t>
      </w:r>
    </w:p>
    <w:p/>
    <w:p>
      <w:r xmlns:w="http://schemas.openxmlformats.org/wordprocessingml/2006/main">
        <w:t xml:space="preserve">2. Di Navbera Demên Zehmetî de Baweriya Xwedê</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Zebûr 37:39 - Lê rizgariya yên rast ji Xudan e: Ew hêza wan e di dema tengahiyê de.</w:t>
      </w:r>
    </w:p>
    <w:p/>
    <w:p>
      <w:r xmlns:w="http://schemas.openxmlformats.org/wordprocessingml/2006/main">
        <w:t xml:space="preserve">Zebûr 25:16 Li min vegere û li min were rehmê; Çimkî ez bêkes û perîşan im.</w:t>
      </w:r>
    </w:p>
    <w:p/>
    <w:p>
      <w:r xmlns:w="http://schemas.openxmlformats.org/wordprocessingml/2006/main">
        <w:t xml:space="preserve">ZEBÛR 25 Xwedê vedixwîne ku ji ber wêranbûn û tengasiya wan vegere Zebûrbêj û rehmê li wan bike.</w:t>
      </w:r>
    </w:p>
    <w:p/>
    <w:p>
      <w:r xmlns:w="http://schemas.openxmlformats.org/wordprocessingml/2006/main">
        <w:t xml:space="preserve">1. Hezkirina Xwedê ya Bêşert ji bo Kesên Pêdiviya xwe</w:t>
      </w:r>
    </w:p>
    <w:p/>
    <w:p>
      <w:r xmlns:w="http://schemas.openxmlformats.org/wordprocessingml/2006/main">
        <w:t xml:space="preserve">2. Hêza Nimêjê di Demên Pêwîstiyê de</w:t>
      </w:r>
    </w:p>
    <w:p/>
    <w:p>
      <w:r xmlns:w="http://schemas.openxmlformats.org/wordprocessingml/2006/main">
        <w:t xml:space="preserve">1. Şînên 3: 22-23 Hezkirina domdar a Xudan qet naqede; dilovaniya wî qet naqede; ew her sibe nû ne; dilsoziya te mezin e.</w:t>
      </w:r>
    </w:p>
    <w:p/>
    <w:p>
      <w:r xmlns:w="http://schemas.openxmlformats.org/wordprocessingml/2006/main">
        <w:t xml:space="preserve">2. Metta 5:7 Xwezî bi wan ên ku dilovan in, çimkî ewê rehmê bistînin.</w:t>
      </w:r>
    </w:p>
    <w:p/>
    <w:p>
      <w:r xmlns:w="http://schemas.openxmlformats.org/wordprocessingml/2006/main">
        <w:t xml:space="preserve">Zebûr 25:17 Xemgîniyên dilê min mezin bûne: Tu min ji tengahiyên min derxe.</w:t>
      </w:r>
    </w:p>
    <w:p/>
    <w:p>
      <w:r xmlns:w="http://schemas.openxmlformats.org/wordprocessingml/2006/main">
        <w:t xml:space="preserve">Zebûrbêj ji Xwedê re lava dike ku ji bo ku tengahiyên wî sivik bike.</w:t>
      </w:r>
    </w:p>
    <w:p/>
    <w:p>
      <w:r xmlns:w="http://schemas.openxmlformats.org/wordprocessingml/2006/main">
        <w:t xml:space="preserve">1. Xwedê Her dem Amade ye ku Di Wextên Tengasiyê de Alîkariya Me Bike</w:t>
      </w:r>
    </w:p>
    <w:p/>
    <w:p>
      <w:r xmlns:w="http://schemas.openxmlformats.org/wordprocessingml/2006/main">
        <w:t xml:space="preserve">2. Di Demên Tengasiyê de Li Xwedê Vegerin</w:t>
      </w:r>
    </w:p>
    <w:p/>
    <w:p>
      <w:r xmlns:w="http://schemas.openxmlformats.org/wordprocessingml/2006/main">
        <w:t xml:space="preserve">1. Zebûr 51:17 - Qurbanên Xwedê ruhê şikestî ne: Dilê şkestî û poşman, ya Xwedê, tu kêm nakî.</w:t>
      </w:r>
    </w:p>
    <w:p/>
    <w:p>
      <w:r xmlns:w="http://schemas.openxmlformats.org/wordprocessingml/2006/main">
        <w:t xml:space="preserve">2. Metta 11:28-30 - Werin ba min hemû yên ku ked û bargiran in û ezê rihetiyê bidim we. Nîrê min hildin ser xwe û ji min hîn bibin; Çimkî ez nerm û dilnizm im û hûnê rihetiyê ji canê xwe re bibînin. Çimkî nîrê min hêsan e û barê min sivik e.</w:t>
      </w:r>
    </w:p>
    <w:p/>
    <w:p>
      <w:r xmlns:w="http://schemas.openxmlformats.org/wordprocessingml/2006/main">
        <w:t xml:space="preserve">Zebûr 25:18 Li êş û derdê min binêre; û hemû gunehên min bibexşîne.</w:t>
      </w:r>
    </w:p>
    <w:p/>
    <w:p>
      <w:r xmlns:w="http://schemas.openxmlformats.org/wordprocessingml/2006/main">
        <w:t xml:space="preserve">Daxwazek ji Xwedê re ku di ber ronahiya êş û derdên axaftvan de gunehên wan bibore.</w:t>
      </w:r>
    </w:p>
    <w:p/>
    <w:p>
      <w:r xmlns:w="http://schemas.openxmlformats.org/wordprocessingml/2006/main">
        <w:t xml:space="preserve">1. Hêza Bexşandinê: Nêrînek li ser Zebûr 25:18</w:t>
      </w:r>
    </w:p>
    <w:p/>
    <w:p>
      <w:r xmlns:w="http://schemas.openxmlformats.org/wordprocessingml/2006/main">
        <w:t xml:space="preserve">2. Rehma Xwedê: Lêkolînek Zebûr 25:18</w:t>
      </w:r>
    </w:p>
    <w:p/>
    <w:p>
      <w:r xmlns:w="http://schemas.openxmlformats.org/wordprocessingml/2006/main">
        <w:t xml:space="preserve">1. Zebûr 103:12 - Bi qasî ku rojhilat ji rojava dûr e, wî sûcên me ji me derxistin.</w:t>
      </w:r>
    </w:p>
    <w:p/>
    <w:p>
      <w:r xmlns:w="http://schemas.openxmlformats.org/wordprocessingml/2006/main">
        <w:t xml:space="preserve">2. Zebûr 32:1-2 - Xwezî bi wî yê ku sûcê wî hat bihûrtin, gunehê wî hat nixumandin. Xwezî bi wî mirovê ku Xudan li hember wî neheqiyê nahesibîne û di ruhê wî de hîle tune.</w:t>
      </w:r>
    </w:p>
    <w:p/>
    <w:p>
      <w:r xmlns:w="http://schemas.openxmlformats.org/wordprocessingml/2006/main">
        <w:t xml:space="preserve">Zebûr 25:19 Binêre dijminên min; Çimkî ew gelek in; û bi nefreteke hovane ji min nefret dikin.</w:t>
      </w:r>
    </w:p>
    <w:p/>
    <w:p>
      <w:r xmlns:w="http://schemas.openxmlformats.org/wordprocessingml/2006/main">
        <w:t xml:space="preserve">Zebûrbêj hestên ku ji hêla gelek dijminan ve nefret dikin bi nefreteke hovane îfade dike.</w:t>
      </w:r>
    </w:p>
    <w:p/>
    <w:p>
      <w:r xmlns:w="http://schemas.openxmlformats.org/wordprocessingml/2006/main">
        <w:t xml:space="preserve">1. Dema ku Dijmin Rabin - Çawa Di Baweriyê de Disekinin</w:t>
      </w:r>
    </w:p>
    <w:p/>
    <w:p>
      <w:r xmlns:w="http://schemas.openxmlformats.org/wordprocessingml/2006/main">
        <w:t xml:space="preserve">2. Bi Hezkirin û Dilovaniyê Bi Kîn û Nefretê Serkeftin</w:t>
      </w:r>
    </w:p>
    <w:p/>
    <w:p>
      <w:r xmlns:w="http://schemas.openxmlformats.org/wordprocessingml/2006/main">
        <w:t xml:space="preserve">1. Metta 5:44 - Lê ez ji we re dibêjim, ji dijminên xwe hez bikin û ji bo yên ku tengahiyê didin we dua bikin.</w:t>
      </w:r>
    </w:p>
    <w:p/>
    <w:p>
      <w:r xmlns:w="http://schemas.openxmlformats.org/wordprocessingml/2006/main">
        <w:t xml:space="preserve">2. Romayî 12:19-21 - Hevalên min ên delal, heyfa xwe nestînin, lê cîh ji xezeba Xwedê re bihêlin, ji ber ku hatiye nivîsîn: Tolhildana min e; Ez ê vegerim, Xudan dibêje. Berevajî vê: Ger dijminê te birçî ye, xwarinê bide wî; eger tî be, tiştekî vexwe bide wî. Bi vê yekê hûn ê komirên şewitandî li ser serê wî kom bikin.</w:t>
      </w:r>
    </w:p>
    <w:p/>
    <w:p>
      <w:r xmlns:w="http://schemas.openxmlformats.org/wordprocessingml/2006/main">
        <w:t xml:space="preserve">Zebûr 25:20 Tu canê min biparêze û min xilas bike! Çimkî min baweriya xwe bi te anî.</w:t>
      </w:r>
    </w:p>
    <w:p/>
    <w:p>
      <w:r xmlns:w="http://schemas.openxmlformats.org/wordprocessingml/2006/main">
        <w:t xml:space="preserve">Xweda ji bo kesên ku xwe dispêrin wî hêz û stargehek e.</w:t>
      </w:r>
    </w:p>
    <w:p/>
    <w:p>
      <w:r xmlns:w="http://schemas.openxmlformats.org/wordprocessingml/2006/main">
        <w:t xml:space="preserve">1. Xweda Penageh û Hêza Me ye</w:t>
      </w:r>
    </w:p>
    <w:p/>
    <w:p>
      <w:r xmlns:w="http://schemas.openxmlformats.org/wordprocessingml/2006/main">
        <w:t xml:space="preserve">2. Baweriya Xwe Bi Xwedê Bikin</w:t>
      </w:r>
    </w:p>
    <w:p/>
    <w:p>
      <w:r xmlns:w="http://schemas.openxmlformats.org/wordprocessingml/2006/main">
        <w:t xml:space="preserve">1. Zebûr 46:1 - "Xwedê stargeh û hêza me ye, di tengahiyê de alîkariyek pir heye."</w:t>
      </w:r>
    </w:p>
    <w:p/>
    <w:p>
      <w:r xmlns:w="http://schemas.openxmlformats.org/wordprocessingml/2006/main">
        <w:t xml:space="preserve">2. Yêremya 17:7-8 - "Xwezî bi wî mirovê ku xwe dispêre Xudan, ku baweriya wî bi Xudan e. Ew mîna dara ku li ber avê hatiye çandin e, ku rehên xwe li ber çemê dişîne û ji germê natirse. tê, ji ber ku pelên wê kesk dimînin û di sala hişkesalî de ne xem e, ji ber ku fêkî nade.</w:t>
      </w:r>
    </w:p>
    <w:p/>
    <w:p>
      <w:r xmlns:w="http://schemas.openxmlformats.org/wordprocessingml/2006/main">
        <w:t xml:space="preserve">Zebûr 25:21 Bila durustî û durustî min biparêze; Çimkî ez li benda te me.</w:t>
      </w:r>
    </w:p>
    <w:p/>
    <w:p>
      <w:r xmlns:w="http://schemas.openxmlformats.org/wordprocessingml/2006/main">
        <w:t xml:space="preserve">Ev beş li ser girîngiya durustî û rastdariyê diaxive, ji bo ku ew parastin û rêberiyê peyda bike bi Xwedê bawer bikin.</w:t>
      </w:r>
    </w:p>
    <w:p/>
    <w:p>
      <w:r xmlns:w="http://schemas.openxmlformats.org/wordprocessingml/2006/main">
        <w:t xml:space="preserve">1. "Destpêbûn û rastbûn: Rêyek ber bi parastina Xwedê ve"</w:t>
      </w:r>
    </w:p>
    <w:p/>
    <w:p>
      <w:r xmlns:w="http://schemas.openxmlformats.org/wordprocessingml/2006/main">
        <w:t xml:space="preserve">2. "Baweriya bi Xudan: Çavkaniyek Hêzê"</w:t>
      </w:r>
    </w:p>
    <w:p/>
    <w:p>
      <w:r xmlns:w="http://schemas.openxmlformats.org/wordprocessingml/2006/main">
        <w:t xml:space="preserve">1. Metelok 11:3 - "Destpêbûna yên rast wê rêberiya wan bike;</w:t>
      </w:r>
    </w:p>
    <w:p/>
    <w:p>
      <w:r xmlns:w="http://schemas.openxmlformats.org/wordprocessingml/2006/main">
        <w:t xml:space="preserve">2. 1 Petrûs 5:7 - "Hemû xema xwe bavêjin ser wî, çimkî ew xema we dike."</w:t>
      </w:r>
    </w:p>
    <w:p/>
    <w:p>
      <w:r xmlns:w="http://schemas.openxmlformats.org/wordprocessingml/2006/main">
        <w:t xml:space="preserve">Zebûr 25:22 Ey Xwedê, Îsraêl ji hemû tengahiyên wî xilas bike.</w:t>
      </w:r>
    </w:p>
    <w:p/>
    <w:p>
      <w:r xmlns:w="http://schemas.openxmlformats.org/wordprocessingml/2006/main">
        <w:t xml:space="preserve">Zebûr 25:22 gazî Xwedê dike ku Îsraêl ji tengahiyên wê xilas bike.</w:t>
      </w:r>
    </w:p>
    <w:p/>
    <w:p>
      <w:r xmlns:w="http://schemas.openxmlformats.org/wordprocessingml/2006/main">
        <w:t xml:space="preserve">1: Daxuyankirina Hêza Xilaskar a Xwedê</w:t>
      </w:r>
    </w:p>
    <w:p/>
    <w:p>
      <w:r xmlns:w="http://schemas.openxmlformats.org/wordprocessingml/2006/main">
        <w:t xml:space="preserve">2: Baweriya bi Rizgariya Xudan</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ZEBÛR 26 Zebûra durustiyê û daxwaza rastdariyê ye. Zebûrbêj li ber Xwedê bêsûc û rastdariya xwe eşkere dike û daxwaza xwe ya ku bi dilpakî jê re biperizin dide diyar kirin.</w:t>
      </w:r>
    </w:p>
    <w:p/>
    <w:p>
      <w:r xmlns:w="http://schemas.openxmlformats.org/wordprocessingml/2006/main">
        <w:t xml:space="preserve">Paragrafa 1: Zebûrbêj durustiya xwe eşkere dike û Xwedê vedixwîne ku dil û kirinên wî bikole. Ew dilsoziya xwe ya bi Xwedê re piştrast dike û daxwaza xwe ya ku di rastiya Wî de bimeşe diyar dike. Zebûrbêj xwe ji xeraban dûr dixe û niyeta xwe ya pesnê Xwedê dide (Zebûr 26:1-8).</w:t>
      </w:r>
    </w:p>
    <w:p/>
    <w:p>
      <w:r xmlns:w="http://schemas.openxmlformats.org/wordprocessingml/2006/main">
        <w:t xml:space="preserve">Paragrafa 2mîn: Zebûrbêj ji bo xilasbûna ji koma xerabkaran lava dike. Ew soza xwe ya ku di rastdariyê de bimeşe dubare dike, ji Xwedê dixwaze ku wî xilas bike û jê re dilovan be. Zebûr bi sonda şikirkirinê diqede (Zebûr 26:9-12).</w:t>
      </w:r>
    </w:p>
    <w:p/>
    <w:p>
      <w:r xmlns:w="http://schemas.openxmlformats.org/wordprocessingml/2006/main">
        <w:t xml:space="preserve">Bi kurtî,</w:t>
      </w:r>
    </w:p>
    <w:p>
      <w:r xmlns:w="http://schemas.openxmlformats.org/wordprocessingml/2006/main">
        <w:t xml:space="preserve">Zebûra bîst û şeş diyarî dike</w:t>
      </w:r>
    </w:p>
    <w:p>
      <w:r xmlns:w="http://schemas.openxmlformats.org/wordprocessingml/2006/main">
        <w:t xml:space="preserve">danezana yekitiyê,</w:t>
      </w:r>
    </w:p>
    <w:p>
      <w:r xmlns:w="http://schemas.openxmlformats.org/wordprocessingml/2006/main">
        <w:t xml:space="preserve">û daxwaza mafdarkirinê,</w:t>
      </w:r>
    </w:p>
    <w:p>
      <w:r xmlns:w="http://schemas.openxmlformats.org/wordprocessingml/2006/main">
        <w:t xml:space="preserve">balkişandina dilsoziya ji rastiya Xwedê re, veqetandina ji xerabiyê û xwe spartina kerema Wî.</w:t>
      </w:r>
    </w:p>
    <w:p/>
    <w:p>
      <w:r xmlns:w="http://schemas.openxmlformats.org/wordprocessingml/2006/main">
        <w:t xml:space="preserve">Zehfkirina rastdariya ku bi pejirandina dilsoziyê û lêgerîna ceribandina ji hêla Xwedê ve hatî bidestxistin,</w:t>
      </w:r>
    </w:p>
    <w:p>
      <w:r xmlns:w="http://schemas.openxmlformats.org/wordprocessingml/2006/main">
        <w:t xml:space="preserve">û balkişandina ser duaya ku bi riya lava ji bo rizgariyê hatî bidestxistin.</w:t>
      </w:r>
    </w:p>
    <w:p>
      <w:r xmlns:w="http://schemas.openxmlformats.org/wordprocessingml/2006/main">
        <w:t xml:space="preserve">Behsa refleksa teolojîkî ya ku di derbarê naskirina hewcedariya xilasbûnê de hatî destnîşan kirin dema ku bi sondên spasdariyê spasdariyê dike.</w:t>
      </w:r>
    </w:p>
    <w:p/>
    <w:p>
      <w:r xmlns:w="http://schemas.openxmlformats.org/wordprocessingml/2006/main">
        <w:t xml:space="preserve">Zebûr 26:1 Ya Xudan, min dîwan bike. Çimkî ez bi durustiya xwe meşiyam. ji ber vê yekê ez naçim.</w:t>
      </w:r>
    </w:p>
    <w:p/>
    <w:p>
      <w:r xmlns:w="http://schemas.openxmlformats.org/wordprocessingml/2006/main">
        <w:t xml:space="preserve">Zebûrbêj baweriya xwe bi Xudan eşkere dike û daxwaz dike ku ji hêla Wî ve bêne darizandin.</w:t>
      </w:r>
    </w:p>
    <w:p/>
    <w:p>
      <w:r xmlns:w="http://schemas.openxmlformats.org/wordprocessingml/2006/main">
        <w:t xml:space="preserve">1. Yekîtî: Riya Dilê Xwedê</w:t>
      </w:r>
    </w:p>
    <w:p/>
    <w:p>
      <w:r xmlns:w="http://schemas.openxmlformats.org/wordprocessingml/2006/main">
        <w:t xml:space="preserve">2. Baweriya bi Xudan: Ewlekariya me ya domdar</w:t>
      </w:r>
    </w:p>
    <w:p/>
    <w:p>
      <w:r xmlns:w="http://schemas.openxmlformats.org/wordprocessingml/2006/main">
        <w:t xml:space="preserve">1. Metelok 28:20 - Mirovê dilsoz wê bi bereketan pir bibe;</w:t>
      </w:r>
    </w:p>
    <w:p/>
    <w:p>
      <w:r xmlns:w="http://schemas.openxmlformats.org/wordprocessingml/2006/main">
        <w:t xml:space="preserve">2. Zebûr 25:4 - Rêyên xwe nîşanî min bide, ya Xudan; rêyên xwe hînî min bike.</w:t>
      </w:r>
    </w:p>
    <w:p/>
    <w:p>
      <w:r xmlns:w="http://schemas.openxmlformats.org/wordprocessingml/2006/main">
        <w:t xml:space="preserve">Zebûr 26:2 Min biceribîne, ya Xudan, û min biceribîne; rind û dilê min biceribîne.</w:t>
      </w:r>
    </w:p>
    <w:p/>
    <w:p>
      <w:r xmlns:w="http://schemas.openxmlformats.org/wordprocessingml/2006/main">
        <w:t xml:space="preserve">Zebûrbêj ji Xwedê dixwaze ku wî biceribîne û îsbat bike, fikir û motîvên wî yên hundurîn biceribîne.</w:t>
      </w:r>
    </w:p>
    <w:p/>
    <w:p>
      <w:r xmlns:w="http://schemas.openxmlformats.org/wordprocessingml/2006/main">
        <w:t xml:space="preserve">1: Xwedê dixwaze ku em ji ceribandina Wî re rast û vekirî bin.</w:t>
      </w:r>
    </w:p>
    <w:p/>
    <w:p>
      <w:r xmlns:w="http://schemas.openxmlformats.org/wordprocessingml/2006/main">
        <w:t xml:space="preserve">2: Ger em dixwazin di baweriya xwe de mezin bibin, divê em amade bin ku serî li ceribandina Xwedê bidin.</w:t>
      </w:r>
    </w:p>
    <w:p/>
    <w:p>
      <w:r xmlns:w="http://schemas.openxmlformats.org/wordprocessingml/2006/main">
        <w:t xml:space="preserve">1: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2: 1 Petrûs 1:6-7 - Bi vê yekê hûn şa dibin, her çend niha ji bo demekê, heke hewce be, hûn ji ber ceribandinên cûrbecûr xemgîn bûne, da ku rastiya baweriya we ya ceribandinê ji zêrê ku her çend helak bibe jî bi qîmettir e. ku bi êgir hatiye ceribandin, dibe ku di peyxama Îsa Mesîh de pesn û rûmet û rûmet were dîtin.</w:t>
      </w:r>
    </w:p>
    <w:p/>
    <w:p>
      <w:r xmlns:w="http://schemas.openxmlformats.org/wordprocessingml/2006/main">
        <w:t xml:space="preserve">Zebûr 26:3 Ji ber ku dilovaniya te li ber çavên min e û ez di rastiya te de meşiyam.</w:t>
      </w:r>
    </w:p>
    <w:p/>
    <w:p>
      <w:r xmlns:w="http://schemas.openxmlformats.org/wordprocessingml/2006/main">
        <w:t xml:space="preserve">Zebûrbêj baweriya xwe bi Xwedê tîne ziman û dide zanîn ku dilovaniya Xwedê li ber çavên wî ye û ew di rastiya Xwedê de meşiyaye.</w:t>
      </w:r>
    </w:p>
    <w:p/>
    <w:p>
      <w:r xmlns:w="http://schemas.openxmlformats.org/wordprocessingml/2006/main">
        <w:t xml:space="preserve">1. "Hêza baweriya bi Xwedê"</w:t>
      </w:r>
    </w:p>
    <w:p/>
    <w:p>
      <w:r xmlns:w="http://schemas.openxmlformats.org/wordprocessingml/2006/main">
        <w:t xml:space="preserve">2. "Di Rastiya Xwedê de Jiyîn"</w:t>
      </w:r>
    </w:p>
    <w:p/>
    <w:p>
      <w:r xmlns:w="http://schemas.openxmlformats.org/wordprocessingml/2006/main">
        <w:t xml:space="preserve">1. Îşaya 26:3 - "Tuyê wî di aramiya bêkêmasî de bihêlî, ku hişê wî li ser te dimîne, çimkî ew bi te bawer e."</w:t>
      </w:r>
    </w:p>
    <w:p/>
    <w:p>
      <w:r xmlns:w="http://schemas.openxmlformats.org/wordprocessingml/2006/main">
        <w:t xml:space="preserve">2. Romayî 8:28 - "Û em dizanin ku her tişt ji bo qenciyê ji bo wan ên ku ji Xwedê hez dikin re, ji bo wan ên ku li gor armanca wî hatine gazî kirin re dixebitin."</w:t>
      </w:r>
    </w:p>
    <w:p/>
    <w:p>
      <w:r xmlns:w="http://schemas.openxmlformats.org/wordprocessingml/2006/main">
        <w:t xml:space="preserve">Zebûr 26:4 Ez bi kesên pûç re rûneniştim, ne jî ez ê bi fêlbazan re têkevim.</w:t>
      </w:r>
    </w:p>
    <w:p/>
    <w:p>
      <w:r xmlns:w="http://schemas.openxmlformats.org/wordprocessingml/2006/main">
        <w:t xml:space="preserve">Zebûrbêj daxuyand ku wan xwe bi wan ên ku di lêgerînên vala de ne an jî yên ku derewan dikin re têkildar nekiriye.</w:t>
      </w:r>
    </w:p>
    <w:p/>
    <w:p>
      <w:r xmlns:w="http://schemas.openxmlformats.org/wordprocessingml/2006/main">
        <w:t xml:space="preserve">1. Girîngiya cudakirina di navbera şirketa baş û xerab de.</w:t>
      </w:r>
    </w:p>
    <w:p/>
    <w:p>
      <w:r xmlns:w="http://schemas.openxmlformats.org/wordprocessingml/2006/main">
        <w:t xml:space="preserve">2. Hêza rastî û durustiyê di jiyana me de.</w:t>
      </w:r>
    </w:p>
    <w:p/>
    <w:p>
      <w:r xmlns:w="http://schemas.openxmlformats.org/wordprocessingml/2006/main">
        <w:t xml:space="preserve">1. Metelok 13:20 - Bi aqilmendan re bimeşe û biaqil bibe, ji ber ku hevalê bêaqil zirarê dibîne.</w:t>
      </w:r>
    </w:p>
    <w:p/>
    <w:p>
      <w:r xmlns:w="http://schemas.openxmlformats.org/wordprocessingml/2006/main">
        <w:t xml:space="preserve">2. Kolosî 3:9-10 - Derewnên hevdû nekin, çimkî we xweyê kevin bi kirinên wî ji xwe derxist û xweyê nû yê ku li gor sûretê Afirînerê xwe di zanînê de tê nûkirin, li xwe kir.</w:t>
      </w:r>
    </w:p>
    <w:p/>
    <w:p>
      <w:r xmlns:w="http://schemas.openxmlformats.org/wordprocessingml/2006/main">
        <w:t xml:space="preserve">Zebûr 26:5 Min ji civata xeraban nefret kir; û bi xeraban re rûne.</w:t>
      </w:r>
    </w:p>
    <w:p/>
    <w:p>
      <w:r xmlns:w="http://schemas.openxmlformats.org/wordprocessingml/2006/main">
        <w:t xml:space="preserve">Zebûrbêj ji civînên kesên ku neheqiyê dikin nefret dike û soz dide ku bi xeraban re nebe heval.</w:t>
      </w:r>
    </w:p>
    <w:p/>
    <w:p>
      <w:r xmlns:w="http://schemas.openxmlformats.org/wordprocessingml/2006/main">
        <w:t xml:space="preserve">1. "Hilbijartina Rastdariyê: Dûrketina ji Xerabiyê"</w:t>
      </w:r>
    </w:p>
    <w:p/>
    <w:p>
      <w:r xmlns:w="http://schemas.openxmlformats.org/wordprocessingml/2006/main">
        <w:t xml:space="preserve">2. "Nirxa Rastdariyê: Xwe ji Gunehiyê Veqetandin"</w:t>
      </w:r>
    </w:p>
    <w:p/>
    <w:p>
      <w:r xmlns:w="http://schemas.openxmlformats.org/wordprocessingml/2006/main">
        <w:t xml:space="preserve">1. Metelok 13:20 “Yê ku bi aqilmendan re dimeşe, şehreza dibe, lê hevalê bêaqilan wê zirarê bibîne”.</w:t>
      </w:r>
    </w:p>
    <w:p/>
    <w:p>
      <w:r xmlns:w="http://schemas.openxmlformats.org/wordprocessingml/2006/main">
        <w:t xml:space="preserve">2. Romayî 12:2 "Li gorî vê dinyayê nebin, lê bi nûbûna hişê xwe ve werin guheztin, da ku hûn bi ceribandinê fam bikin ka daxwaza Xwedê çi ye, ya qenc, ya meqbûl û bêkêmasî."</w:t>
      </w:r>
    </w:p>
    <w:p/>
    <w:p>
      <w:r xmlns:w="http://schemas.openxmlformats.org/wordprocessingml/2006/main">
        <w:t xml:space="preserve">Zebûr 26:6 Ez ê destên xwe bi bêgunehiya xwe bişom û ezê li gorî gorîgeha te biçim, ya Xudan.</w:t>
      </w:r>
    </w:p>
    <w:p/>
    <w:p>
      <w:r xmlns:w="http://schemas.openxmlformats.org/wordprocessingml/2006/main">
        <w:t xml:space="preserve">Ev beş behsa şuştina destên xwe di bêgunehiyê de dike û pabendbûna bi Xudan û gorîgeha Wî re dike.</w:t>
      </w:r>
    </w:p>
    <w:p/>
    <w:p>
      <w:r xmlns:w="http://schemas.openxmlformats.org/wordprocessingml/2006/main">
        <w:t xml:space="preserve">1. Hêza Wijdanek Paqij: Meriv Çawa Bi Bêgunehiyê Li ber Xudan Bijî</w:t>
      </w:r>
    </w:p>
    <w:p/>
    <w:p>
      <w:r xmlns:w="http://schemas.openxmlformats.org/wordprocessingml/2006/main">
        <w:t xml:space="preserve">2. Bi Dilekî Paqij Perizîna Xudan: Feydeyên Piştgiriya Pîroz</w:t>
      </w:r>
    </w:p>
    <w:p/>
    <w:p>
      <w:r xmlns:w="http://schemas.openxmlformats.org/wordprocessingml/2006/main">
        <w:t xml:space="preserve">1. Romayî 14:22 - Baweriya te heye? ji xwe re li ber Xwedê be. Xwezî bi wî yê ku di tiştê ku destûrê dide de xwe sûcdar nake.</w:t>
      </w:r>
    </w:p>
    <w:p/>
    <w:p>
      <w:r xmlns:w="http://schemas.openxmlformats.org/wordprocessingml/2006/main">
        <w:t xml:space="preserve">2. 1 Tîmotêyos 1:5 - Niha dawiya emrê sedeqeya ji dilekî pak, ji wijdanek pak û ji baweriya bêhiş e.</w:t>
      </w:r>
    </w:p>
    <w:p/>
    <w:p>
      <w:r xmlns:w="http://schemas.openxmlformats.org/wordprocessingml/2006/main">
        <w:t xml:space="preserve">Zebûr 26:7 Da ku ez bi dengê şikiriyê belav bikim û hemû karên te yên ecêb bêjim.</w:t>
      </w:r>
    </w:p>
    <w:p/>
    <w:p>
      <w:r xmlns:w="http://schemas.openxmlformats.org/wordprocessingml/2006/main">
        <w:t xml:space="preserve">Zebûrbêj ji bo hemû karên wî yên ecêb spasiya Xwedê dike.</w:t>
      </w:r>
    </w:p>
    <w:p/>
    <w:p>
      <w:r xmlns:w="http://schemas.openxmlformats.org/wordprocessingml/2006/main">
        <w:t xml:space="preserve">1. Di her şert û mercî de şikir ji Xwedê re</w:t>
      </w:r>
    </w:p>
    <w:p/>
    <w:p>
      <w:r xmlns:w="http://schemas.openxmlformats.org/wordprocessingml/2006/main">
        <w:t xml:space="preserve">2. Pesn û spasiya bêdawî ji Afirînerê me re</w:t>
      </w:r>
    </w:p>
    <w:p/>
    <w:p>
      <w:r xmlns:w="http://schemas.openxmlformats.org/wordprocessingml/2006/main">
        <w:t xml:space="preserve">1. Kolosî 3:15-17 - Bila aştiya Mesîh di dilê we de serwer be, ya ku hûn bi yek bedenê jê re hatine gazî kirin. Û spasdar be. Bila peyva Mesîh bi dewlemendî di nav we de bimîne, bi hemû şehrezayiyê hevdû hîn bikin û şîretan bikin, Zebûr, sirûd û stranên ruhanî bistrên û di dilê xwe de ji Xwedê re şikir bikin.</w:t>
      </w:r>
    </w:p>
    <w:p/>
    <w:p>
      <w:r xmlns:w="http://schemas.openxmlformats.org/wordprocessingml/2006/main">
        <w:t xml:space="preserve">2. 1 Selanîkî 5:18 - Di her şert û mercî de spas bikin; Çimkî daxwaza Xwedê ya bi Mesîh Îsa ji bo we ev e.</w:t>
      </w:r>
    </w:p>
    <w:p/>
    <w:p>
      <w:r xmlns:w="http://schemas.openxmlformats.org/wordprocessingml/2006/main">
        <w:t xml:space="preserve">Zebûr 26:8 Ya Xudan, min ji rûniştina mala te û ji cihê ku rûmeta te lê dimîne hez kir.</w:t>
      </w:r>
    </w:p>
    <w:p/>
    <w:p>
      <w:r xmlns:w="http://schemas.openxmlformats.org/wordprocessingml/2006/main">
        <w:t xml:space="preserve">Zebûrbêj hezkirina xwe ya ji bo mala Xwedê û li ku derê rûmeta Xwedê ye, diyar dike.</w:t>
      </w:r>
    </w:p>
    <w:p/>
    <w:p>
      <w:r xmlns:w="http://schemas.openxmlformats.org/wordprocessingml/2006/main">
        <w:t xml:space="preserve">1. Evîna Mala Xwedê: Hezkirina Cihê Xwedê tê çi wateyê?</w:t>
      </w:r>
    </w:p>
    <w:p/>
    <w:p>
      <w:r xmlns:w="http://schemas.openxmlformats.org/wordprocessingml/2006/main">
        <w:t xml:space="preserve">2. Tecrubeya Rûmeta Xwedê: Em Çawa Bi Hebûna Xwedê Dikevin?</w:t>
      </w:r>
    </w:p>
    <w:p/>
    <w:p>
      <w:r xmlns:w="http://schemas.openxmlformats.org/wordprocessingml/2006/main">
        <w:t xml:space="preserve">1. Yûhenna 4:23-24 - Lê dem tê û niha ye, ku yên ku bi rastî diperizin, wê bi ruh û bi rastiyê ji Bav re biperizin; Xwedê Ruh e û yên ku diperizin wî divê bi ruh û bi rastiyê biperizin wî.</w:t>
      </w:r>
    </w:p>
    <w:p/>
    <w:p>
      <w:r xmlns:w="http://schemas.openxmlformats.org/wordprocessingml/2006/main">
        <w:t xml:space="preserve">2. 1 Korintî 3:16 - Ma hûn nizanin ku hûn perestgeha Xwedê ne û ku Ruhê Xwedê di we de rûdine?</w:t>
      </w:r>
    </w:p>
    <w:p/>
    <w:p>
      <w:r xmlns:w="http://schemas.openxmlformats.org/wordprocessingml/2006/main">
        <w:t xml:space="preserve">Zebûr 26:9 Canê min bi gunehkaran re necivîne, ne jî jiyana min bi mirovên xwînê re.</w:t>
      </w:r>
    </w:p>
    <w:p/>
    <w:p>
      <w:r xmlns:w="http://schemas.openxmlformats.org/wordprocessingml/2006/main">
        <w:t xml:space="preserve">Ev Zebûr behsa girîngiya şopandina riya rast û jiyanek ku Xwedê razî ye dike.</w:t>
      </w:r>
    </w:p>
    <w:p/>
    <w:p>
      <w:r xmlns:w="http://schemas.openxmlformats.org/wordprocessingml/2006/main">
        <w:t xml:space="preserve">1. Girîngiya Hilbijartina Rêya Rast</w:t>
      </w:r>
    </w:p>
    <w:p/>
    <w:p>
      <w:r xmlns:w="http://schemas.openxmlformats.org/wordprocessingml/2006/main">
        <w:t xml:space="preserve">2. Xwe ji gunehkaran û xwînê veqetandin</w:t>
      </w:r>
    </w:p>
    <w:p/>
    <w:p>
      <w:r xmlns:w="http://schemas.openxmlformats.org/wordprocessingml/2006/main">
        <w:t xml:space="preserve">1. Efesî 5:15-17 Îcar hûn baş binerin ku hûn çawa dimeşin, ne wek bêaqil, lê bi aqilmend, û wextê herî baş bikar tînin, çimkî roj xerab in. Ji ber vê yekê bêaqil nebin, lê fêm bikin ku daxwaza Xudan çi ye.</w:t>
      </w:r>
    </w:p>
    <w:p/>
    <w:p>
      <w:r xmlns:w="http://schemas.openxmlformats.org/wordprocessingml/2006/main">
        <w:t xml:space="preserve">2. 1 Petrûs 1:14-16 Wek zarokên îtaetkar, nebin gor xwestekên cahiliya xwe yên berê, lê çawa yê ku gazî we kiriye pîroz e, hûn jî di hemû kirinên xwe de pîroz bin, çimkî hatiye nivîsîn: «Hûnê. pîroz bin, çimkî ez pîroz im.</w:t>
      </w:r>
    </w:p>
    <w:p/>
    <w:p>
      <w:r xmlns:w="http://schemas.openxmlformats.org/wordprocessingml/2006/main">
        <w:t xml:space="preserve">Zebûr 26:10 Di destên wan de xerabî heye û destê wan ê rastê bi bertîl tije ye.</w:t>
      </w:r>
    </w:p>
    <w:p/>
    <w:p>
      <w:r xmlns:w="http://schemas.openxmlformats.org/wordprocessingml/2006/main">
        <w:t xml:space="preserve">Zebûrbêj behsa wan ên ku neheqiyê dikin û bertîlê bikar tînin da ku xerabiya xwe bînin cih.</w:t>
      </w:r>
    </w:p>
    <w:p/>
    <w:p>
      <w:r xmlns:w="http://schemas.openxmlformats.org/wordprocessingml/2006/main">
        <w:t xml:space="preserve">1. Xetereyên Xerabiyê û Bertîlê</w:t>
      </w:r>
    </w:p>
    <w:p/>
    <w:p>
      <w:r xmlns:w="http://schemas.openxmlformats.org/wordprocessingml/2006/main">
        <w:t xml:space="preserve">2. Pêdiviya Rastdariyê û Rastdariyê</w:t>
      </w:r>
    </w:p>
    <w:p/>
    <w:p>
      <w:r xmlns:w="http://schemas.openxmlformats.org/wordprocessingml/2006/main">
        <w:t xml:space="preserve">1. Metelok 17:23 - Mirovê xerab ji bo ku riyên dadmendiyê xera bike, bertîlekê ji sîngê derdixe.</w:t>
      </w:r>
    </w:p>
    <w:p/>
    <w:p>
      <w:r xmlns:w="http://schemas.openxmlformats.org/wordprocessingml/2006/main">
        <w:t xml:space="preserve">2. Mîka 3:11 - Serê wê ji bo bertîlê dîwanê dide; kahînan wê ji bo bihayekî hîn dikin; pêxemberên wê ji bo pere îlahî.</w:t>
      </w:r>
    </w:p>
    <w:p/>
    <w:p>
      <w:r xmlns:w="http://schemas.openxmlformats.org/wordprocessingml/2006/main">
        <w:t xml:space="preserve">Zebûr 26:11 Lê belê ez ê di rastbûna xwe de bimeşim: Min xilas bike û li min were rehmê.</w:t>
      </w:r>
    </w:p>
    <w:p/>
    <w:p>
      <w:r xmlns:w="http://schemas.openxmlformats.org/wordprocessingml/2006/main">
        <w:t xml:space="preserve">Zebûrbêj soza xwe ya jiyîna bi durustî radigihîne û daxwaz dike ku were xilas kirin û rehmê were nîşandan.</w:t>
      </w:r>
    </w:p>
    <w:p/>
    <w:p>
      <w:r xmlns:w="http://schemas.openxmlformats.org/wordprocessingml/2006/main">
        <w:t xml:space="preserve">1. Hêza Tenduristiyê: Meriv Çawa Jiyanek Rastdar Çêdibe</w:t>
      </w:r>
    </w:p>
    <w:p/>
    <w:p>
      <w:r xmlns:w="http://schemas.openxmlformats.org/wordprocessingml/2006/main">
        <w:t xml:space="preserve">2. Daxwazek ji bo Redemption: Di qelsiya xwe de Hêz dîtin</w:t>
      </w:r>
    </w:p>
    <w:p/>
    <w:p>
      <w:r xmlns:w="http://schemas.openxmlformats.org/wordprocessingml/2006/main">
        <w:t xml:space="preserve">1. Metelok 10:9 - "Yê ku bi durustî rêve diçe, bi ewle dimeşe, lê yê ku riyên xwe şaş dike, wê were dîtin."</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Zebûr 26:12 Lingê min li cihekî rast radiweste: Di civînan de ezê Xudan pîroz bikim.</w:t>
      </w:r>
    </w:p>
    <w:p/>
    <w:p>
      <w:r xmlns:w="http://schemas.openxmlformats.org/wordprocessingml/2006/main">
        <w:t xml:space="preserve">Zebûrbêj dilsoziya xwe ya bi Xwedê re eşkere dike, û daxwaza xwe ya pîrozkirina Xudan li ber civatê diyar dike.</w:t>
      </w:r>
    </w:p>
    <w:p/>
    <w:p>
      <w:r xmlns:w="http://schemas.openxmlformats.org/wordprocessingml/2006/main">
        <w:t xml:space="preserve">1. "Di Baweriyê de sekinîn: Meriv Çawa Di Navbera Tevliheviyan de Bisekine"</w:t>
      </w:r>
    </w:p>
    <w:p/>
    <w:p>
      <w:r xmlns:w="http://schemas.openxmlformats.org/wordprocessingml/2006/main">
        <w:t xml:space="preserve">2. "Bereketa Îbadeta Cemaetê: Pîrozkirina Hebûna Xwedê bi hev re"</w:t>
      </w:r>
    </w:p>
    <w:p/>
    <w:p>
      <w:r xmlns:w="http://schemas.openxmlformats.org/wordprocessingml/2006/main">
        <w:t xml:space="preserve">1. Îbranî 10:25 - "Wekî adetên hinekan dev ji kombûna xwe bernadin, lê em şîretan li hevdu dikin û çiqasî hûn dibînin ku roj nêzîk dibe."</w:t>
      </w:r>
    </w:p>
    <w:p/>
    <w:p>
      <w:r xmlns:w="http://schemas.openxmlformats.org/wordprocessingml/2006/main">
        <w:t xml:space="preserve">2. Kolosî 3:16-17 - "Bila peyva Mesîh bi hemû şehrezayiya we bi dewlemendî di nav we de bimîne, bi Zebûr, lavij û stranên ruhanî hevdû hîn bikin û şîretan bikin, bi keremê di dilê xwe de ji Xudan re bistirên. Û hûn çi bikin. bi gotin û kirinê, her tiştî bi navê Xudan Îsa bikin û bi saya wî ji Bav Xwedê re şikir bikin.»</w:t>
      </w:r>
    </w:p>
    <w:p/>
    <w:p>
      <w:r xmlns:w="http://schemas.openxmlformats.org/wordprocessingml/2006/main">
        <w:t xml:space="preserve">Zebûr 27 zebûra pêbawerî û pêbaweriya bi parastin û rêberiya Xwedê ye. Ew di nava ceribandinan de baweriya zebûrbêj a bêdawî û hesreta wî ya ku li ber Xwedê rûdine diyar dike.</w:t>
      </w:r>
    </w:p>
    <w:p/>
    <w:p>
      <w:r xmlns:w="http://schemas.openxmlformats.org/wordprocessingml/2006/main">
        <w:t xml:space="preserve">Paragrafa 1emîn: Zebûrbêj diyar dike ku Xudan ronahî, xilasî û kela wî ye, ku tirsê ji holê radike. Ew daxwaza xwe ya ku di mala Xwedê de rûdine û li rûyê wî digere diyar dike. Zebûrbêj piştrast dike ku baweriya xwe bi rizgariya Xwedê heye (Zebûr 27:1-6).</w:t>
      </w:r>
    </w:p>
    <w:p/>
    <w:p>
      <w:r xmlns:w="http://schemas.openxmlformats.org/wordprocessingml/2006/main">
        <w:t xml:space="preserve">Paragrafa 2yemîn: Zebûrbêj ji Xwedê re alîkariyê dike, li hebûna wî û rêberiya wî digere. Ew ji bo dilovanî û dilsoziya dilsoziya Xwedê daxwaz dike. Zebûr bi şîretekê diqede ku li hêviya Xudan bin (Zebûr 27:7-14).</w:t>
      </w:r>
    </w:p>
    <w:p/>
    <w:p>
      <w:r xmlns:w="http://schemas.openxmlformats.org/wordprocessingml/2006/main">
        <w:t xml:space="preserve">Bi kurtî,</w:t>
      </w:r>
    </w:p>
    <w:p>
      <w:r xmlns:w="http://schemas.openxmlformats.org/wordprocessingml/2006/main">
        <w:t xml:space="preserve">Zebûra bîst û heft diyar dike</w:t>
      </w:r>
    </w:p>
    <w:p>
      <w:r xmlns:w="http://schemas.openxmlformats.org/wordprocessingml/2006/main">
        <w:t xml:space="preserve">daxuyaniya baweriyê,</w:t>
      </w:r>
    </w:p>
    <w:p>
      <w:r xmlns:w="http://schemas.openxmlformats.org/wordprocessingml/2006/main">
        <w:t xml:space="preserve">û daxwazek ji bo hebûna Xwedê,</w:t>
      </w:r>
    </w:p>
    <w:p>
      <w:r xmlns:w="http://schemas.openxmlformats.org/wordprocessingml/2006/main">
        <w:t xml:space="preserve">balkişandina xwe dispêre parastina Xwedê, hesreta rûniştina Wî û sebira li bendê.</w:t>
      </w:r>
    </w:p>
    <w:p/>
    <w:p>
      <w:r xmlns:w="http://schemas.openxmlformats.org/wordprocessingml/2006/main">
        <w:t xml:space="preserve">Girîngkirina baweriya ku bi pejirandina Xwedê wekî ronahî, xilasî û kelehê hatî bidestxistin,</w:t>
      </w:r>
    </w:p>
    <w:p>
      <w:r xmlns:w="http://schemas.openxmlformats.org/wordprocessingml/2006/main">
        <w:t xml:space="preserve">û balkişandina duaya ku bi lêgerîna hebûna Wî hatî bidestxistin.</w:t>
      </w:r>
    </w:p>
    <w:p>
      <w:r xmlns:w="http://schemas.openxmlformats.org/wordprocessingml/2006/main">
        <w:t xml:space="preserve">Behsa refleksa teolojîkî ya ku di derbarê naskirina hewcedariya rehmê de hatî destnîşan kirin dema ku hêviya xwe bi bendewariya bîhnfireh a li Xudan vedibêje.</w:t>
      </w:r>
    </w:p>
    <w:p/>
    <w:p>
      <w:r xmlns:w="http://schemas.openxmlformats.org/wordprocessingml/2006/main">
        <w:t xml:space="preserve">Zebûr 27:1 Xudan ronahî û rizgariya min e; ez ji kê bitirsim? Xudan hêza jiyana min e; ez ji kê bitirsim?</w:t>
      </w:r>
    </w:p>
    <w:p/>
    <w:p>
      <w:r xmlns:w="http://schemas.openxmlformats.org/wordprocessingml/2006/main">
        <w:t xml:space="preserve">Xudan parêzger û çavkaniya hêza me ye, divê em netirsin.</w:t>
      </w:r>
    </w:p>
    <w:p/>
    <w:p>
      <w:r xmlns:w="http://schemas.openxmlformats.org/wordprocessingml/2006/main">
        <w:t xml:space="preserve">1: Hêza Xwedê her tiştê ku em hewce ne ku em tirsê bi ser bixin</w:t>
      </w:r>
    </w:p>
    <w:p/>
    <w:p>
      <w:r xmlns:w="http://schemas.openxmlformats.org/wordprocessingml/2006/main">
        <w:t xml:space="preserve">2: Baweriya xwe bi Xudan bînin û netirsin</w:t>
      </w:r>
    </w:p>
    <w:p/>
    <w:p>
      <w:r xmlns:w="http://schemas.openxmlformats.org/wordprocessingml/2006/main">
        <w:t xml:space="preserve">1: Îşaya 41:10 - "Ji ber vê yekê netirsin, ji ber ku ez bi we re me; netirsin, çimkî ez Xwedayê we me. Ez ê te xurt bikim û alîkariya te bikim, ez ê bi destê xwe yê rastê yê rastdar biparêzim."</w:t>
      </w:r>
    </w:p>
    <w:p/>
    <w:p>
      <w:r xmlns:w="http://schemas.openxmlformats.org/wordprocessingml/2006/main">
        <w:t xml:space="preserve">2: 2 Tîmotêyo 1:7 - "Çimkî Xwedê ruhê tirsê nedaye me, lê ruhê hêzê, hezkirinê û hişê saxlem daye me."</w:t>
      </w:r>
    </w:p>
    <w:p/>
    <w:p>
      <w:r xmlns:w="http://schemas.openxmlformats.org/wordprocessingml/2006/main">
        <w:t xml:space="preserve">Zebûr 27:2 Gava ku yên xerab, neyarên min û dijminên min, hatin ser min ku goştê min bixwin, terpilîn û ketin.</w:t>
      </w:r>
    </w:p>
    <w:p/>
    <w:p>
      <w:r xmlns:w="http://schemas.openxmlformats.org/wordprocessingml/2006/main">
        <w:t xml:space="preserve">Dijminên nivîskarê Zebûr 27:2 êrîşî wî dikin, lê ew diterpilin û dikevin.</w:t>
      </w:r>
    </w:p>
    <w:p/>
    <w:p>
      <w:r xmlns:w="http://schemas.openxmlformats.org/wordprocessingml/2006/main">
        <w:t xml:space="preserve">1: Em dikarin bi Xudan bawer bikin ku me ji dijminên me biparêze.</w:t>
      </w:r>
    </w:p>
    <w:p/>
    <w:p>
      <w:r xmlns:w="http://schemas.openxmlformats.org/wordprocessingml/2006/main">
        <w:t xml:space="preserve">2: Xwedê dê edaletê bicîh bîne û me ji zirarê biparêze.</w:t>
      </w:r>
    </w:p>
    <w:p/>
    <w:p>
      <w:r xmlns:w="http://schemas.openxmlformats.org/wordprocessingml/2006/main">
        <w:t xml:space="preserve">1: Metelok 18:10 - Navê Xudan birca xurt e; yên rast dikevin wê û ewle ne.</w:t>
      </w:r>
    </w:p>
    <w:p/>
    <w:p>
      <w:r xmlns:w="http://schemas.openxmlformats.org/wordprocessingml/2006/main">
        <w:t xml:space="preserve">2: Romayî 8:31 - Îcar emê ji van tiştan re çi bêjin? Eger Xwedê bi me re be, kî dikare li dijî me be?</w:t>
      </w:r>
    </w:p>
    <w:p/>
    <w:p>
      <w:r xmlns:w="http://schemas.openxmlformats.org/wordprocessingml/2006/main">
        <w:t xml:space="preserve">Zebûr 27:3 Her çend ordiyek li hember min kon veke, dilê min natirse: Her çend şer li dijî min derkeve jî, ez ê bi vê bawer bim.</w:t>
      </w:r>
    </w:p>
    <w:p/>
    <w:p>
      <w:r xmlns:w="http://schemas.openxmlformats.org/wordprocessingml/2006/main">
        <w:t xml:space="preserve">Di nava şer de jî Xudan wê me ji tirs û xetereyê biparêze.</w:t>
      </w:r>
    </w:p>
    <w:p/>
    <w:p>
      <w:r xmlns:w="http://schemas.openxmlformats.org/wordprocessingml/2006/main">
        <w:t xml:space="preserve">1. Netirsin: Çawa Di Her Rewşê de Baweriya Xwedê Bibînin</w:t>
      </w:r>
    </w:p>
    <w:p/>
    <w:p>
      <w:r xmlns:w="http://schemas.openxmlformats.org/wordprocessingml/2006/main">
        <w:t xml:space="preserve">2. Hêza Xudan: Di Wextên Tengasiyê de xwe spartina Xwedê</w:t>
      </w:r>
    </w:p>
    <w:p/>
    <w:p>
      <w:r xmlns:w="http://schemas.openxmlformats.org/wordprocessingml/2006/main">
        <w:t xml:space="preserve">1. Zebûr 46:1-3 "Xwedê stargeh û hêza me ye, di tengahiyê de alîkariyek pir amade ye. Ji ber vê yekê em ê netirsin ku erd rê li ber xwe bide, çiya bikevin dilê deryayê, her çend avên wê gurr bibin. û kef, tevî ku çiya ji werimîna wê dilerizin.</w:t>
      </w:r>
    </w:p>
    <w:p/>
    <w:p>
      <w:r xmlns:w="http://schemas.openxmlformats.org/wordprocessingml/2006/main">
        <w:t xml:space="preserve">2. Îşaya 41:10 “Netirse, çimkî ez bi te re me, netirse, çimkî ez Xwedayê te me, ezê te qewî bikim, ezê alîkariya te bikim, ezê bi destê xwe yê rastê yê rast bi te re bigirim”.</w:t>
      </w:r>
    </w:p>
    <w:p/>
    <w:p>
      <w:r xmlns:w="http://schemas.openxmlformats.org/wordprocessingml/2006/main">
        <w:t xml:space="preserve">Zebûr 27:4 Min tiştek ji Xudan xwest, ez ê lê bigerim; da ku ez hemû rojên jiyana xwe li mala Xudan rûnim, li bedewiya Xudan bibînim û li perestgeha wî bigerim.</w:t>
      </w:r>
    </w:p>
    <w:p/>
    <w:p>
      <w:r xmlns:w="http://schemas.openxmlformats.org/wordprocessingml/2006/main">
        <w:t xml:space="preserve">Zebûrbêj daxwaza xwe ya ku li Xudan bigere û bikaribe di hemû rojên jiyana xwe de di perestgeha wî de ji bedewiya Xudan kêfê bigire diyar dike.</w:t>
      </w:r>
    </w:p>
    <w:p/>
    <w:p>
      <w:r xmlns:w="http://schemas.openxmlformats.org/wordprocessingml/2006/main">
        <w:t xml:space="preserve">1. Li Xudan Digerin: Li pey Jiyanek Nêzîkbûna bi Xwedê re</w:t>
      </w:r>
    </w:p>
    <w:p/>
    <w:p>
      <w:r xmlns:w="http://schemas.openxmlformats.org/wordprocessingml/2006/main">
        <w:t xml:space="preserve">2. Kêfxweşbûn ji Bedewiya Xudan: Jiyana Perizînê</w:t>
      </w:r>
    </w:p>
    <w:p/>
    <w:p>
      <w:r xmlns:w="http://schemas.openxmlformats.org/wordprocessingml/2006/main">
        <w:t xml:space="preserve">1. Îşaya 55:6 - Heya ku li Xudan were dîtin, bigerin; gazî wî bikin dema ku ew nêzîk e.</w:t>
      </w:r>
    </w:p>
    <w:p/>
    <w:p>
      <w:r xmlns:w="http://schemas.openxmlformats.org/wordprocessingml/2006/main">
        <w:t xml:space="preserve">2. Yûhenna 4:24 - Xwedê ruh e, û yên ku diperizin wî divê bi ruh û rastiyê biperizin.</w:t>
      </w:r>
    </w:p>
    <w:p/>
    <w:p>
      <w:r xmlns:w="http://schemas.openxmlformats.org/wordprocessingml/2006/main">
        <w:t xml:space="preserve">Zebûr 27:5 Ji ber ku di dema tengahiyê de ew ê min di kozika xwe de veşêre; ewê min deyne ser kevirekî.</w:t>
      </w:r>
    </w:p>
    <w:p/>
    <w:p>
      <w:r xmlns:w="http://schemas.openxmlformats.org/wordprocessingml/2006/main">
        <w:t xml:space="preserve">Xwedê wê me di demên tengahiyê de veşêre û bi ewleyî li ser zinarekî bixe.</w:t>
      </w:r>
    </w:p>
    <w:p/>
    <w:p>
      <w:r xmlns:w="http://schemas.openxmlformats.org/wordprocessingml/2006/main">
        <w:t xml:space="preserve">1. Xemgîniya Derdê Nekin, Xwedê Te Veşartiye</w:t>
      </w:r>
    </w:p>
    <w:p/>
    <w:p>
      <w:r xmlns:w="http://schemas.openxmlformats.org/wordprocessingml/2006/main">
        <w:t xml:space="preserve">2. Gava Dem Zehmet in, Xwe Bispêre Xwedê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91:2 - “Ez ê ji Xudan re bêjim: “Parastina min û keleha min, Xwedayê min, ku ez pê bawer im.</w:t>
      </w:r>
    </w:p>
    <w:p/>
    <w:p>
      <w:r xmlns:w="http://schemas.openxmlformats.org/wordprocessingml/2006/main">
        <w:t xml:space="preserve">Zebûr 27:6 Û niha serê min wê li ser dijminên min ên li dora min bilind bibe. Ez ê bistirêm, erê, ez ê pesnê Xudan bidim.</w:t>
      </w:r>
    </w:p>
    <w:p/>
    <w:p>
      <w:r xmlns:w="http://schemas.openxmlformats.org/wordprocessingml/2006/main">
        <w:t xml:space="preserve">Zebûrbêj baweriya xwe ya bi Xudan bi pêşkêşkirina goriyên şahiyê û bi lavijandina di konê Wî de diyar dike.</w:t>
      </w:r>
    </w:p>
    <w:p/>
    <w:p>
      <w:r xmlns:w="http://schemas.openxmlformats.org/wordprocessingml/2006/main">
        <w:t xml:space="preserve">1. Hêza Pesnê Şahî: Çawa Stranbêja ji Xudan re Dikare Me Di Ser Dijminên Me Rake</w:t>
      </w:r>
    </w:p>
    <w:p/>
    <w:p>
      <w:r xmlns:w="http://schemas.openxmlformats.org/wordprocessingml/2006/main">
        <w:t xml:space="preserve">2. Pêşkêşkirina Qurbanên Şahiyê: Bi Pesindana Xwe Pîrozkirina Bereketên Xudan</w:t>
      </w:r>
    </w:p>
    <w:p/>
    <w:p>
      <w:r xmlns:w="http://schemas.openxmlformats.org/wordprocessingml/2006/main">
        <w:t xml:space="preserve">1. Îşaya 12:2-3, "Va ye, Xwedê xilasiya min e, ez ê xwe bispêrim û netirsim, ji ber ku XUDAN YAHOWA hêz û strana min e; Ew jî xilasiya min e. Ji ber vê yekê hûn ê bi şahiyê bikişînin. av ji bîrên rizgariyê derkeve."</w:t>
      </w:r>
    </w:p>
    <w:p/>
    <w:p>
      <w:r xmlns:w="http://schemas.openxmlformats.org/wordprocessingml/2006/main">
        <w:t xml:space="preserve">2. Fîlîpî 4:4, "Hergav bi Xudan şa bibin û dîsa ez dibêjim, şa bibin."</w:t>
      </w:r>
    </w:p>
    <w:p/>
    <w:p>
      <w:r xmlns:w="http://schemas.openxmlformats.org/wordprocessingml/2006/main">
        <w:t xml:space="preserve">Zebûr 27:7 Bibihîze, ya Xudan, gava ku ez bi dengê xwe digirîm, li min were rehmê û bersîva min bide.</w:t>
      </w:r>
    </w:p>
    <w:p/>
    <w:p>
      <w:r xmlns:w="http://schemas.openxmlformats.org/wordprocessingml/2006/main">
        <w:t xml:space="preserve">Zebûrbêj ji Xudan re diqîre û rehm û bersivê dixwaze.</w:t>
      </w:r>
    </w:p>
    <w:p/>
    <w:p>
      <w:r xmlns:w="http://schemas.openxmlformats.org/wordprocessingml/2006/main">
        <w:t xml:space="preserve">1. "Xwedê qêrîna me dibihîze û me xilas dike"</w:t>
      </w:r>
    </w:p>
    <w:p/>
    <w:p>
      <w:r xmlns:w="http://schemas.openxmlformats.org/wordprocessingml/2006/main">
        <w:t xml:space="preserve">2. "Girînek ji bo dilovanî û bersiv"</w:t>
      </w:r>
    </w:p>
    <w:p/>
    <w:p>
      <w:r xmlns:w="http://schemas.openxmlformats.org/wordprocessingml/2006/main">
        <w:t xml:space="preserve">1.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2. Yûhenna 14:27 - Ez aştiyê ji we re dihêlim; ez aştiya xwe didim te. Wek ku dinya dide ez nadim we. Bila dilê we netirse û netirse.</w:t>
      </w:r>
    </w:p>
    <w:p/>
    <w:p>
      <w:r xmlns:w="http://schemas.openxmlformats.org/wordprocessingml/2006/main">
        <w:t xml:space="preserve">Zebûr 27:8 Gava te got: ‹Li rûyê min bigerin; dilê min ji te re got: Ezê li rûyê te bigerim, ya Xudan.</w:t>
      </w:r>
    </w:p>
    <w:p/>
    <w:p>
      <w:r xmlns:w="http://schemas.openxmlformats.org/wordprocessingml/2006/main">
        <w:t xml:space="preserve">Zebûrbêj dilsoziya xwe ya ji Xudan re û daxwaza xwe ya lêgerîna rûyê Xudan diyar dike.</w:t>
      </w:r>
    </w:p>
    <w:p/>
    <w:p>
      <w:r xmlns:w="http://schemas.openxmlformats.org/wordprocessingml/2006/main">
        <w:t xml:space="preserve">1. Vexwendina Xudan: Li Rûyê Wî Digere</w:t>
      </w:r>
    </w:p>
    <w:p/>
    <w:p>
      <w:r xmlns:w="http://schemas.openxmlformats.org/wordprocessingml/2006/main">
        <w:t xml:space="preserve">2. Dilê Dilbend: Teslîmî Xudan</w:t>
      </w:r>
    </w:p>
    <w:p/>
    <w:p>
      <w:r xmlns:w="http://schemas.openxmlformats.org/wordprocessingml/2006/main">
        <w:t xml:space="preserve">1. Dubarekirina Şerîetê 4:29 - Lê ji wir hûn ê li Xudan Xwedayê xwe bigerin û hûn ê Wî bibînin, eger hûn bi hemû dil û canê xwe li Wî bigerin.</w:t>
      </w:r>
    </w:p>
    <w:p/>
    <w:p>
      <w:r xmlns:w="http://schemas.openxmlformats.org/wordprocessingml/2006/main">
        <w:t xml:space="preserve">2. Metta 6:33 - Lê pêşî li Padîşahiya Xwedê û rastdariya wî bigerin û ev hemû tişt wê li we bên zêdekirin.</w:t>
      </w:r>
    </w:p>
    <w:p/>
    <w:p>
      <w:r xmlns:w="http://schemas.openxmlformats.org/wordprocessingml/2006/main">
        <w:t xml:space="preserve">Zebûr 27:9 Rûyê xwe ji min veneşêre; Evdê xwe bi hêrs nehêle, tu bû alîkarê min; Min nehêle û min bernede ey Xwedayê rizgariya min.</w:t>
      </w:r>
    </w:p>
    <w:p/>
    <w:p>
      <w:r xmlns:w="http://schemas.openxmlformats.org/wordprocessingml/2006/main">
        <w:t xml:space="preserve">Ji Xwedê tê xwestin ku dev ji axaftvan bernede, ji ber ku ew bûne çavkaniya alîkariyê û xilasiyê.</w:t>
      </w:r>
    </w:p>
    <w:p/>
    <w:p>
      <w:r xmlns:w="http://schemas.openxmlformats.org/wordprocessingml/2006/main">
        <w:t xml:space="preserve">Baştirîn</w:t>
      </w:r>
    </w:p>
    <w:p/>
    <w:p>
      <w:r xmlns:w="http://schemas.openxmlformats.org/wordprocessingml/2006/main">
        <w:t xml:space="preserve">1. Teşwîqek Ku Di Demên Tengasiyê de Xwe Bi Xwede Bigirin</w:t>
      </w:r>
    </w:p>
    <w:p/>
    <w:p>
      <w:r xmlns:w="http://schemas.openxmlformats.org/wordprocessingml/2006/main">
        <w:t xml:space="preserve">2. Temînkirina Evîna Bêdawî ya Xwedê</w:t>
      </w:r>
    </w:p>
    <w:p/>
    <w:p>
      <w:r xmlns:w="http://schemas.openxmlformats.org/wordprocessingml/2006/main">
        <w:t xml:space="preserve">Baştirîn</w:t>
      </w:r>
    </w:p>
    <w:p/>
    <w:p>
      <w:r xmlns:w="http://schemas.openxmlformats.org/wordprocessingml/2006/main">
        <w:t xml:space="preserve">1. Îşaya 41:10 - Netirse; Çimkî ez bi te re me. Çimkî ez Xwedayê te me: Ezê te xurt bikim; erê, ezê alîkariya te bikim; Erê, ezê bi destê rastê yê rastdariya xwe ve te bigirim.</w:t>
      </w:r>
    </w:p>
    <w:p/>
    <w:p>
      <w:r xmlns:w="http://schemas.openxmlformats.org/wordprocessingml/2006/main">
        <w:t xml:space="preserve">2. Îbranî 13:5 - Bila sohbeta we bê çavbirçî be; Û bi tiştên ku hûn hene razî bin, çimkî wî got: "Ez tu carî te nahêlim û dev ji te nakim."</w:t>
      </w:r>
    </w:p>
    <w:p/>
    <w:p>
      <w:r xmlns:w="http://schemas.openxmlformats.org/wordprocessingml/2006/main">
        <w:t xml:space="preserve">Zebûr 27:10 Gava ku dê û bavê min dev ji min berdin, wê hingê Xudan wê min hilde.</w:t>
      </w:r>
    </w:p>
    <w:p/>
    <w:p>
      <w:r xmlns:w="http://schemas.openxmlformats.org/wordprocessingml/2006/main">
        <w:t xml:space="preserve">Gava ku bi terikandinê re rû bi rû bimîne, REB dê li wir be ku piştgiriyê bide kesan.</w:t>
      </w:r>
    </w:p>
    <w:p/>
    <w:p>
      <w:r xmlns:w="http://schemas.openxmlformats.org/wordprocessingml/2006/main">
        <w:t xml:space="preserve">1. Di Demên Tengasiyê de Xweda Penabera Me ye</w:t>
      </w:r>
    </w:p>
    <w:p/>
    <w:p>
      <w:r xmlns:w="http://schemas.openxmlformats.org/wordprocessingml/2006/main">
        <w:t xml:space="preserve">2. Xwedê di her demsalê de dilsoz e</w:t>
      </w:r>
    </w:p>
    <w:p/>
    <w:p>
      <w:r xmlns:w="http://schemas.openxmlformats.org/wordprocessingml/2006/main">
        <w:t xml:space="preserve">1. Îşaya 41:10- "Ji ber vê yekê netirse, ji ber ku ez bi we re me, netirse, çimkî ez Xwedayê we me. Ez ê te xurt bikim û alîkariya te bikim, ez ê bi destê xwe yê rastê yê rast biparêzim."</w:t>
      </w:r>
    </w:p>
    <w:p/>
    <w:p>
      <w:r xmlns:w="http://schemas.openxmlformats.org/wordprocessingml/2006/main">
        <w:t xml:space="preserve">2. Îbranî 13:5- “Jiyana xwe ji hezkirina pere dûr bihêlin û bi hebûna xwe razî bin, çimkî Xwedê gotiye, ez tu carî we nahêlim, ez ê dev ji we bernedim.</w:t>
      </w:r>
    </w:p>
    <w:p/>
    <w:p>
      <w:r xmlns:w="http://schemas.openxmlformats.org/wordprocessingml/2006/main">
        <w:t xml:space="preserve">Zebûr 27:11 Ya Xudan, riya xwe hînî min bike, ji ber dijminên min, min di rêyek zelal de bihêle.</w:t>
      </w:r>
    </w:p>
    <w:p/>
    <w:p>
      <w:r xmlns:w="http://schemas.openxmlformats.org/wordprocessingml/2006/main">
        <w:t xml:space="preserve">Zebûr 27:11 gazî Xwedê dike ku tevî hebûna dijminan bawermendan hîn bike û bi rê ve bibe.</w:t>
      </w:r>
    </w:p>
    <w:p/>
    <w:p>
      <w:r xmlns:w="http://schemas.openxmlformats.org/wordprocessingml/2006/main">
        <w:t xml:space="preserve">1. Hêza Baweriyê: Çawa Di Rûbariya Zehmetiyê de Sexreme</w:t>
      </w:r>
    </w:p>
    <w:p/>
    <w:p>
      <w:r xmlns:w="http://schemas.openxmlformats.org/wordprocessingml/2006/main">
        <w:t xml:space="preserve">2. Riya Rastdariyê: Çawa Di Riyên Xwedê de Bimeşin</w:t>
      </w:r>
    </w:p>
    <w:p/>
    <w:p>
      <w:r xmlns:w="http://schemas.openxmlformats.org/wordprocessingml/2006/main">
        <w:t xml:space="preserve">1. Metta 5:10-12 - Xwezî bi wan ên ku ji ber rastdariyê tengahiyê didin wan, çimkî Padîşahiya Ezmanan ya wan e.</w:t>
      </w:r>
    </w:p>
    <w:p/>
    <w:p>
      <w:r xmlns:w="http://schemas.openxmlformats.org/wordprocessingml/2006/main">
        <w:t xml:space="preserve">2. Efesî 6:10-13 - Çekdariya Xwedê ya tije li xwe bikin da ku hûn li hember planên şeytan rawestin.</w:t>
      </w:r>
    </w:p>
    <w:p/>
    <w:p>
      <w:r xmlns:w="http://schemas.openxmlformats.org/wordprocessingml/2006/main">
        <w:t xml:space="preserve">Zebûr 27:12 Min nehêle destê îradeya dijminên min, çimkî şahidên derewîn li dijî min derketin û yên ku zilmê derdixin.</w:t>
      </w:r>
    </w:p>
    <w:p/>
    <w:p>
      <w:r xmlns:w="http://schemas.openxmlformats.org/wordprocessingml/2006/main">
        <w:t xml:space="preserve">Min ji dijminên min û yên ku ez sûcdar kirine rizgar bike.</w:t>
      </w:r>
    </w:p>
    <w:p/>
    <w:p>
      <w:r xmlns:w="http://schemas.openxmlformats.org/wordprocessingml/2006/main">
        <w:t xml:space="preserve">1. Hêza Nimêjê: Ji bo Parastinê xwe spartina Xwedê</w:t>
      </w:r>
    </w:p>
    <w:p/>
    <w:p>
      <w:r xmlns:w="http://schemas.openxmlformats.org/wordprocessingml/2006/main">
        <w:t xml:space="preserve">2. Êşa Bêdad: Fêrbûna Xwe Bawer Bikin Tevî Tawanbariyên Derew</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Îşaya 54:17 "Tu çekek ku li hember te hatiye çêkirin, wê bi ser keve, û tuyê her zimanê ku te sûcdar dike red bikî. Ev mîrasa xulamên Xudan e û ev heqdestiya wan ji min re ye," Xudan dibêje.</w:t>
      </w:r>
    </w:p>
    <w:p/>
    <w:p>
      <w:r xmlns:w="http://schemas.openxmlformats.org/wordprocessingml/2006/main">
        <w:t xml:space="preserve">Zebûr 27:13 Heya ku min bawer nekiribûya ku ez qenciya Xudan li welatê jîndaran bibînim, ez bêhiş bûm.</w:t>
      </w:r>
    </w:p>
    <w:p/>
    <w:p>
      <w:r xmlns:w="http://schemas.openxmlformats.org/wordprocessingml/2006/main">
        <w:t xml:space="preserve">Di jiyanê de qenciya Xudan dikare were ceribandin.</w:t>
      </w:r>
    </w:p>
    <w:p/>
    <w:p>
      <w:r xmlns:w="http://schemas.openxmlformats.org/wordprocessingml/2006/main">
        <w:t xml:space="preserve">1: Baweriya bi Xudan hêzek mezin tîne dema ku dem dijwar be jî.</w:t>
      </w:r>
    </w:p>
    <w:p/>
    <w:p>
      <w:r xmlns:w="http://schemas.openxmlformats.org/wordprocessingml/2006/main">
        <w:t xml:space="preserve">2: Em dikarin xwe bispêrin Xudan ku gava em hewcedar in, rehetî û aştiyê peyda bike.</w:t>
      </w:r>
    </w:p>
    <w:p/>
    <w:p>
      <w:r xmlns:w="http://schemas.openxmlformats.org/wordprocessingml/2006/main">
        <w:t xml:space="preserve">1: Îşaya 40:31 - "Lê yên ku li hêviya Xudan in, wê hêza xwe nû bikin; ew ê bi baskên mîna ajelan hilkişin; ew ê birevin û newestin; û ew ê bimeşin û nebikevin."</w:t>
      </w:r>
    </w:p>
    <w:p/>
    <w:p>
      <w:r xmlns:w="http://schemas.openxmlformats.org/wordprocessingml/2006/main">
        <w:t xml:space="preserve">2: Romayî 8:28 - "Û em dizanin ku her tişt ji bo wan ên ku Xwedê hez dikin, ji bo wan ên ku li gorî armanca wî hatine gazîkirin, ji bo qenciyê dixebitin."</w:t>
      </w:r>
    </w:p>
    <w:p/>
    <w:p>
      <w:r xmlns:w="http://schemas.openxmlformats.org/wordprocessingml/2006/main">
        <w:t xml:space="preserve">Zebûr 27:14 Li benda Xudan bin, mêrxas bin û ew ê dilê te xurt bike. Ez dibêjim, li hêviya Xudan bimîne.</w:t>
      </w:r>
    </w:p>
    <w:p/>
    <w:p>
      <w:r xmlns:w="http://schemas.openxmlformats.org/wordprocessingml/2006/main">
        <w:t xml:space="preserve">Divê em bi sebir li benda Xudan bin, bi hêz û cesareta Wî bawer bin.</w:t>
      </w:r>
    </w:p>
    <w:p/>
    <w:p>
      <w:r xmlns:w="http://schemas.openxmlformats.org/wordprocessingml/2006/main">
        <w:t xml:space="preserve">1. Di Demên Zehmetî de Bi Hêza Xwedê Bawer Bikin</w:t>
      </w:r>
    </w:p>
    <w:p/>
    <w:p>
      <w:r xmlns:w="http://schemas.openxmlformats.org/wordprocessingml/2006/main">
        <w:t xml:space="preserve">2. Sebir Fezîletek e: Li hêviya xwedê ne</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Romayî 8:25 - Lê eger em li hêviya tiştên ku hê tune ne, em bi sebir li benda wê ne.</w:t>
      </w:r>
    </w:p>
    <w:p/>
    <w:p>
      <w:r xmlns:w="http://schemas.openxmlformats.org/wordprocessingml/2006/main">
        <w:t xml:space="preserve">Zebûra 28 Zebûra dua û pesnê ye. Zebûrbêj ji Xwedê re gazî dike ku ji dijminên xwe re bibe alîkar û xilas bike, û baweriya xwe bi hêz û dilsoziya Xwedê diyar dike.</w:t>
      </w:r>
    </w:p>
    <w:p/>
    <w:p>
      <w:r xmlns:w="http://schemas.openxmlformats.org/wordprocessingml/2006/main">
        <w:t xml:space="preserve">Paragrafa 1mîn: Zebûrbêj ji Xwedê lava dike ku dengê wî bibihîze û bêdeng nebe. Ew li hember xeraban arîkariya Xwedê dixwaze û ji bo dîwana wan dua dike. Zebûrbêj piştrast dike ku baweriya xwe bi Xwedê hêz û mertalê wî ye (Zebûr 28:1-5).</w:t>
      </w:r>
    </w:p>
    <w:p/>
    <w:p>
      <w:r xmlns:w="http://schemas.openxmlformats.org/wordprocessingml/2006/main">
        <w:t xml:space="preserve">Paragrafa 2mîn: Zebûrbêj pesnê Xwedê dide ku qîrîna wî dibihîze, û hêza wî ya rizgarkirinê qebûl dike. Ew spas dike û gazî yên din dike ku bi wî re pesnê Xudan bidin. Zebûr bi lavakirina berdewamkirina rêberî û parastinê diqede (Zebûr 28:6-9).</w:t>
      </w:r>
    </w:p>
    <w:p/>
    <w:p>
      <w:r xmlns:w="http://schemas.openxmlformats.org/wordprocessingml/2006/main">
        <w:t xml:space="preserve">Bi kurtî,</w:t>
      </w:r>
    </w:p>
    <w:p>
      <w:r xmlns:w="http://schemas.openxmlformats.org/wordprocessingml/2006/main">
        <w:t xml:space="preserve">Zebûra bîst û heşt diyarî dike</w:t>
      </w:r>
    </w:p>
    <w:p>
      <w:r xmlns:w="http://schemas.openxmlformats.org/wordprocessingml/2006/main">
        <w:t xml:space="preserve">daxwazek ji bo destwerdana Xwedê,</w:t>
      </w:r>
    </w:p>
    <w:p>
      <w:r xmlns:w="http://schemas.openxmlformats.org/wordprocessingml/2006/main">
        <w:t xml:space="preserve">û îfadeya pesnê,</w:t>
      </w:r>
    </w:p>
    <w:p>
      <w:r xmlns:w="http://schemas.openxmlformats.org/wordprocessingml/2006/main">
        <w:t xml:space="preserve">balkişandina pêbaweriya bi hêz, dilsozî û rizgariya Xwedê.</w:t>
      </w:r>
    </w:p>
    <w:p/>
    <w:p>
      <w:r xmlns:w="http://schemas.openxmlformats.org/wordprocessingml/2006/main">
        <w:t xml:space="preserve">Girîngkirina duakirina ku bi qîrîna Xwedê li hember dijminan pêk tê,</w:t>
      </w:r>
    </w:p>
    <w:p>
      <w:r xmlns:w="http://schemas.openxmlformats.org/wordprocessingml/2006/main">
        <w:t xml:space="preserve">û bal kişand ser spasdariya ku bi naskirina hêza wî ya xilasker ve hatî bidestxistin.</w:t>
      </w:r>
    </w:p>
    <w:p>
      <w:r xmlns:w="http://schemas.openxmlformats.org/wordprocessingml/2006/main">
        <w:t xml:space="preserve">Behsa refleksa teolojîkî ya ku di derbarê naskirina hewcedariya rêberiyê de hatî destnîşan kirin dema ku bi pesindana Xudan xwestek ji bo parastina domdar îfade dike.</w:t>
      </w:r>
    </w:p>
    <w:p/>
    <w:p>
      <w:r xmlns:w="http://schemas.openxmlformats.org/wordprocessingml/2006/main">
        <w:t xml:space="preserve">Zebûr 28:1 Ezê li te biqîrim, ya Xudan zinarê min; ji min re bêdeng nemîne, da ku, eger tu li hember min bêdeng nemînî, ez jî bibim mîna yên ku dakevin çalê.</w:t>
      </w:r>
    </w:p>
    <w:p/>
    <w:p>
      <w:r xmlns:w="http://schemas.openxmlformats.org/wordprocessingml/2006/main">
        <w:t xml:space="preserve">Zebûrbêj gazî Xwedê dike û jê lava dike ku ew bêdeng nemîne, ji tirsa ku bibe mîna yên miriyan.</w:t>
      </w:r>
    </w:p>
    <w:p/>
    <w:p>
      <w:r xmlns:w="http://schemas.openxmlformats.org/wordprocessingml/2006/main">
        <w:t xml:space="preserve">1. Jiyana bi Tirs: Di Demên Nezelaliyê de Baweriya Bi Xudan</w:t>
      </w:r>
    </w:p>
    <w:p/>
    <w:p>
      <w:r xmlns:w="http://schemas.openxmlformats.org/wordprocessingml/2006/main">
        <w:t xml:space="preserve">2. Rehetiya Naskirina Xwedê Duayên Me Dibihîze</w:t>
      </w:r>
    </w:p>
    <w:p/>
    <w:p>
      <w:r xmlns:w="http://schemas.openxmlformats.org/wordprocessingml/2006/main">
        <w:t xml:space="preserve">1. Îşaya 49:15 - Ma jin dikare zarokê xwe yê dimêjîne ji bîr bike, da ku ji kurê zikê xwe rehm neke? Dibe ku van ji bîr bikin, lê ez te ji bîr nakim.</w:t>
      </w:r>
    </w:p>
    <w:p/>
    <w:p>
      <w:r xmlns:w="http://schemas.openxmlformats.org/wordprocessingml/2006/main">
        <w:t xml:space="preserve">2. Zebûr 46:1 - Xwedê stargeh û hêza me ye, di tengahiyê de alîkariyek pir heye.</w:t>
      </w:r>
    </w:p>
    <w:p/>
    <w:p>
      <w:r xmlns:w="http://schemas.openxmlformats.org/wordprocessingml/2006/main">
        <w:t xml:space="preserve">Zebûr 28:2 Bibihîze dengê duayên min, gava ku ez ji te re diqîrim, gava ku ez destên xwe ber bi şîreta te ya pîroz ve bilind dikim.</w:t>
      </w:r>
    </w:p>
    <w:p/>
    <w:p>
      <w:r xmlns:w="http://schemas.openxmlformats.org/wordprocessingml/2006/main">
        <w:t xml:space="preserve">Zebûrbêj gazî Xwedê dike, gava ku destên xwe ber bi şîreta Xwedê ya pîroz ve bilind dike, dixwaze ku were bihîstin û Xwedê bersivê bide duayên wî.</w:t>
      </w:r>
    </w:p>
    <w:p/>
    <w:p>
      <w:r xmlns:w="http://schemas.openxmlformats.org/wordprocessingml/2006/main">
        <w:t xml:space="preserve">1. Hêza Nimêjê: Çawa Deng û Destên Xwe Ber Bi Xwedê Bikin</w:t>
      </w:r>
    </w:p>
    <w:p/>
    <w:p>
      <w:r xmlns:w="http://schemas.openxmlformats.org/wordprocessingml/2006/main">
        <w:t xml:space="preserve">2. Çima Pêwîst e Em Banga Xwedê Bikin: Fêmkirina Girîngiya Duayan</w:t>
      </w:r>
    </w:p>
    <w:p/>
    <w:p>
      <w:r xmlns:w="http://schemas.openxmlformats.org/wordprocessingml/2006/main">
        <w:t xml:space="preserve">1. Aqûb 5:16 - "Ji ber vê yekê gunehên xwe ji hev re eşkere bikin û ji bo hevdu dua bikin, da ku hûn sax bibin. Duakirina mirovê rast bi hêz û bi bandor e."</w:t>
      </w:r>
    </w:p>
    <w:p/>
    <w:p>
      <w:r xmlns:w="http://schemas.openxmlformats.org/wordprocessingml/2006/main">
        <w:t xml:space="preserve">2. Efesî 6:18 - "Û her dem bi her cûre dua û daxwazan bi Ruh dua bikin. Li ser vê yekê, hişyar bin û her dem ji bo hemî gelê Xudan dua bikin."</w:t>
      </w:r>
    </w:p>
    <w:p/>
    <w:p>
      <w:r xmlns:w="http://schemas.openxmlformats.org/wordprocessingml/2006/main">
        <w:t xml:space="preserve">Zebûr 28:3 Min nehêle bi xeraban û bi sûcdaran re, yên ku ji cîranên xwe re aştiyê dipeyivin, lê xerabî di dilê wan de ye.</w:t>
      </w:r>
    </w:p>
    <w:p/>
    <w:p>
      <w:r xmlns:w="http://schemas.openxmlformats.org/wordprocessingml/2006/main">
        <w:t xml:space="preserve">Ev beş behsa metirsiya dûrxistina wan kesên ku rastdar xuya dikin lê xwedî mebestên paşerojê ne.</w:t>
      </w:r>
    </w:p>
    <w:p/>
    <w:p>
      <w:r xmlns:w="http://schemas.openxmlformats.org/wordprocessingml/2006/main">
        <w:t xml:space="preserve">1. Nazikiya Guneh: Naskirina Xetereya Dostaniya Derew</w:t>
      </w:r>
    </w:p>
    <w:p/>
    <w:p>
      <w:r xmlns:w="http://schemas.openxmlformats.org/wordprocessingml/2006/main">
        <w:t xml:space="preserve">2. Hişyar bin ku hûn çi hembêz dikin: Xetereyên ku ji hêla xeraban ve têne kişandin</w:t>
      </w:r>
    </w:p>
    <w:p/>
    <w:p>
      <w:r xmlns:w="http://schemas.openxmlformats.org/wordprocessingml/2006/main">
        <w:t xml:space="preserve">1. Romayî 12:9: Bila hezkirin rast be. Ji xerabiyê nefret bike; xwe li qenciyê bigire.</w:t>
      </w:r>
    </w:p>
    <w:p/>
    <w:p>
      <w:r xmlns:w="http://schemas.openxmlformats.org/wordprocessingml/2006/main">
        <w:t xml:space="preserve">2. Metelok 12:26: Yê ku rast e, ji cîranê xwe re rêber e, lê riya xeraban wan ji rê derdixe.</w:t>
      </w:r>
    </w:p>
    <w:p/>
    <w:p>
      <w:r xmlns:w="http://schemas.openxmlformats.org/wordprocessingml/2006/main">
        <w:t xml:space="preserve">Zebûr 28:4 Li gorî kirinên wan û li gorî xerabiya hewldanên wan bide wan. çolê wan bide wan.</w:t>
      </w:r>
    </w:p>
    <w:p/>
    <w:p>
      <w:r xmlns:w="http://schemas.openxmlformats.org/wordprocessingml/2006/main">
        <w:t xml:space="preserve">Xwedê wê li gor kirinên me xelat bike.</w:t>
      </w:r>
    </w:p>
    <w:p/>
    <w:p>
      <w:r xmlns:w="http://schemas.openxmlformats.org/wordprocessingml/2006/main">
        <w:t xml:space="preserve">1: Divê em hewl bidin ku karên qenc bikin û bawer bikin ku Xwedê dê ji bo hewildanên me xelat bike.</w:t>
      </w:r>
    </w:p>
    <w:p/>
    <w:p>
      <w:r xmlns:w="http://schemas.openxmlformats.org/wordprocessingml/2006/main">
        <w:t xml:space="preserve">2: Xwedê dadmend e û dê ji bo kirinên xwe tiştên ku em heq dikin bidin me.</w:t>
      </w:r>
    </w:p>
    <w:p/>
    <w:p>
      <w:r xmlns:w="http://schemas.openxmlformats.org/wordprocessingml/2006/main">
        <w:t xml:space="preserve">1: Efesî 2:10 Çimkî em karê wî ne, ku bi Mesîh Îsa ji bo karên qenc ên ku Xwedê ji berê de amade kirine, hatine afirandin, da ku em di wan de bimeşin.</w:t>
      </w:r>
    </w:p>
    <w:p/>
    <w:p>
      <w:r xmlns:w="http://schemas.openxmlformats.org/wordprocessingml/2006/main">
        <w:t xml:space="preserve">2: Metelok 24:12 Eger tu bibêjî: Va ye, me ev yek nizanibû, ma yê ku dil dinirxîne wê fêm nake? Ma yê ku nobedariya canê te dike, nizane û li gorî keda wî li mirov nade?</w:t>
      </w:r>
    </w:p>
    <w:p/>
    <w:p>
      <w:r xmlns:w="http://schemas.openxmlformats.org/wordprocessingml/2006/main">
        <w:t xml:space="preserve">Zebûr 28:5 Ji ber ku ew ne kirinên Xudan û ne jî xebata destên wî nagirin, ewê wan xera bike û ava neke.</w:t>
      </w:r>
    </w:p>
    <w:p/>
    <w:p>
      <w:r xmlns:w="http://schemas.openxmlformats.org/wordprocessingml/2006/main">
        <w:t xml:space="preserve">Xwedê dê wan kesên ku kirinên wî û fêkiyên keda Wî nas nakin ceza bike.</w:t>
      </w:r>
    </w:p>
    <w:p/>
    <w:p>
      <w:r xmlns:w="http://schemas.openxmlformats.org/wordprocessingml/2006/main">
        <w:t xml:space="preserve">1. Encamên Nezaniyê: Guhdariya Hişyariya Zebûr 28:5</w:t>
      </w:r>
    </w:p>
    <w:p/>
    <w:p>
      <w:r xmlns:w="http://schemas.openxmlformats.org/wordprocessingml/2006/main">
        <w:t xml:space="preserve">2. Nirxa Baweriyê: Rakirina Berdêlên Naskirina Hêza Xwedê</w:t>
      </w:r>
    </w:p>
    <w:p/>
    <w:p>
      <w:r xmlns:w="http://schemas.openxmlformats.org/wordprocessingml/2006/main">
        <w:t xml:space="preserve">1. Metelok 11:31 “Va ye, yê rast wê li ser rûyê erdê bê berdêlkirin, ji yên xerab û yên gunehkar hê zêdetir”.</w:t>
      </w:r>
    </w:p>
    <w:p/>
    <w:p>
      <w:r xmlns:w="http://schemas.openxmlformats.org/wordprocessingml/2006/main">
        <w:t xml:space="preserve">2. Romayî 2:5-8 "Lê ji ber dilê xwe yê hişk û bêtehm, hûn di roja xezebê de ku dîwana Xwedê ya rast eşkere bibe, ji bo xwe xezebê dicivînin. Ewê li gorî kirinên xwe bide her yekî. yê ku bi bîhnfirehiya qenciyê li rûmet, rûmet û nemiriyê digere, ewê jiyana herheyî bide; lê ji bo yên ku li xwe digerin û guh nadin rastiyê, lê guh nadin neheqiyê, wê xezeb û xezeb hebe.»</w:t>
      </w:r>
    </w:p>
    <w:p/>
    <w:p>
      <w:r xmlns:w="http://schemas.openxmlformats.org/wordprocessingml/2006/main">
        <w:t xml:space="preserve">Zebûr 28:6 Xwezî bi Xudan, çimkî wî dengê duayên min bihîst.</w:t>
      </w:r>
    </w:p>
    <w:p/>
    <w:p>
      <w:r xmlns:w="http://schemas.openxmlformats.org/wordprocessingml/2006/main">
        <w:t xml:space="preserve">Zebûrbêj pesnê Xwedê dide ku duayên wan dibihîze.</w:t>
      </w:r>
    </w:p>
    <w:p/>
    <w:p>
      <w:r xmlns:w="http://schemas.openxmlformats.org/wordprocessingml/2006/main">
        <w:t xml:space="preserve">1. Hêza Duayê: Xwedê Çawa Bersiva Duayên Me Dide</w:t>
      </w:r>
    </w:p>
    <w:p/>
    <w:p>
      <w:r xmlns:w="http://schemas.openxmlformats.org/wordprocessingml/2006/main">
        <w:t xml:space="preserve">2. Fêrbûna Baweriya Bi Dema Xwedê</w:t>
      </w:r>
    </w:p>
    <w:p/>
    <w:p>
      <w:r xmlns:w="http://schemas.openxmlformats.org/wordprocessingml/2006/main">
        <w:t xml:space="preserve">1. Aqûb 5:16 - "Duaya mirovê rast ji ber ku ew dixebite hêzek mezin e."</w:t>
      </w:r>
    </w:p>
    <w:p/>
    <w:p>
      <w:r xmlns:w="http://schemas.openxmlformats.org/wordprocessingml/2006/main">
        <w:t xml:space="preserve">2. Zebûr 91:15 - "Gava ku ew gazî min bike, ez ê bersîva wî bidim, ez ê bi wî re di tengahiyê de bim, ez ê wî xilas bikim û rûmeta wî bidim."</w:t>
      </w:r>
    </w:p>
    <w:p/>
    <w:p>
      <w:r xmlns:w="http://schemas.openxmlformats.org/wordprocessingml/2006/main">
        <w:t xml:space="preserve">Zebûr 28:7 Xudan hêz û mertalê min e; dilê min bi wî ewle bû û alîkariya min hat. Ji ber vê yekê dilê min pir şa dibe. û bi strana xwe ezê pesnê wî bidim.</w:t>
      </w:r>
    </w:p>
    <w:p/>
    <w:p>
      <w:r xmlns:w="http://schemas.openxmlformats.org/wordprocessingml/2006/main">
        <w:t xml:space="preserve">Zebûrbêj baweriya xwe bi Xudan wekî hêz û mertalê xwe diyar dike û ji bo arîkarî û rêberiya Wî spasdar in.</w:t>
      </w:r>
    </w:p>
    <w:p/>
    <w:p>
      <w:r xmlns:w="http://schemas.openxmlformats.org/wordprocessingml/2006/main">
        <w:t xml:space="preserve">1. "Xudan Hêza Min e: Di Di nav Zehmetiyên Jiyanê de Baweriya Bi Xwedê"</w:t>
      </w:r>
    </w:p>
    <w:p/>
    <w:p>
      <w:r xmlns:w="http://schemas.openxmlformats.org/wordprocessingml/2006/main">
        <w:t xml:space="preserve">2. "Mertalê Xudan: Di Wexta Pêwîstiyê de Hêz Dikişandina Ji Xwedê"</w:t>
      </w:r>
    </w:p>
    <w:p/>
    <w:p>
      <w:r xmlns:w="http://schemas.openxmlformats.org/wordprocessingml/2006/main">
        <w:t xml:space="preserve">1. Îşaya 40:31 - Lê yên ku li hêviya Xudan in, wê hêza xwe nû bikin; ewê bi baskên wek ajelan siwar bibin, dê birevin û westiya nebin, dê bimeşin û bêhêz nebin.</w:t>
      </w:r>
    </w:p>
    <w:p/>
    <w:p>
      <w:r xmlns:w="http://schemas.openxmlformats.org/wordprocessingml/2006/main">
        <w:t xml:space="preserve">2. Zebûr 18:2 - Xudan zinar û kela min û rizgarkerê min e; Xwedayê min, hêza min, ku ez ê bi wî bawer bikim; Mertalê min û kela rizgariya min, kela min.</w:t>
      </w:r>
    </w:p>
    <w:p/>
    <w:p>
      <w:r xmlns:w="http://schemas.openxmlformats.org/wordprocessingml/2006/main">
        <w:t xml:space="preserve">Zebûr 28:8 XUDAN hêza wan e û ew hêza rizgariya rûnkirê xwe ye.</w:t>
      </w:r>
    </w:p>
    <w:p/>
    <w:p>
      <w:r xmlns:w="http://schemas.openxmlformats.org/wordprocessingml/2006/main">
        <w:t xml:space="preserve">Xwedê ji bo gelê xwe yê meshkirî çavkaniya hêz û xilasiyê ye.</w:t>
      </w:r>
    </w:p>
    <w:p/>
    <w:p>
      <w:r xmlns:w="http://schemas.openxmlformats.org/wordprocessingml/2006/main">
        <w:t xml:space="preserve">1. Hêza Xudan: Di Wextên Tengasiyê de Xwe spartina Xwedê</w:t>
      </w:r>
    </w:p>
    <w:p/>
    <w:p>
      <w:r xmlns:w="http://schemas.openxmlformats.org/wordprocessingml/2006/main">
        <w:t xml:space="preserve">2. Rizgariya Meshkiriyan: Di her rewşê de ceribandina rizqê Xwedê</w:t>
      </w:r>
    </w:p>
    <w:p/>
    <w:p>
      <w:r xmlns:w="http://schemas.openxmlformats.org/wordprocessingml/2006/main">
        <w:t xml:space="preserve">1. Zebûr 62:7-8: Rizgarî û rûmeta min li ser Xwedê ye; Kevirê min ê hêzdar, penageha min Xwedê ye. Ey gelî, her gav bi wî bawer bin. dilê xwe li ber wî birijîne; Xwedê ji me re penageh e.</w:t>
      </w:r>
    </w:p>
    <w:p/>
    <w:p>
      <w:r xmlns:w="http://schemas.openxmlformats.org/wordprocessingml/2006/main">
        <w:t xml:space="preserve">2. Îşaya 41:10: Netirsin, çimkî ez bi we re me; netirse, çimkî ez Xwedayê we me; Ez ê te xurt bikim, ez ê alîkariya te bikim, ez ê bi destê xwe yê rastê yê rast li te bigirim.</w:t>
      </w:r>
    </w:p>
    <w:p/>
    <w:p>
      <w:r xmlns:w="http://schemas.openxmlformats.org/wordprocessingml/2006/main">
        <w:t xml:space="preserve">Zebûr 28:9 Gelê xwe xilas bike û mîrasa xwe pîroz bike, wan jî bide xwarin û her û her bilind bike.</w:t>
      </w:r>
    </w:p>
    <w:p/>
    <w:p>
      <w:r xmlns:w="http://schemas.openxmlformats.org/wordprocessingml/2006/main">
        <w:t xml:space="preserve">Xwedê emrê me dike ku em gelê xwe xilas bikin û mîrasa wî pîroz bikin. Divê em gelê Wî her û her bixwin û bilind bikin.</w:t>
      </w:r>
    </w:p>
    <w:p/>
    <w:p>
      <w:r xmlns:w="http://schemas.openxmlformats.org/wordprocessingml/2006/main">
        <w:t xml:space="preserve">1. "Xwarin û bilindkirina gelê Xwedê"</w:t>
      </w:r>
    </w:p>
    <w:p/>
    <w:p>
      <w:r xmlns:w="http://schemas.openxmlformats.org/wordprocessingml/2006/main">
        <w:t xml:space="preserve">2. "Bereketa mîrata Xwedê"</w:t>
      </w:r>
    </w:p>
    <w:p/>
    <w:p>
      <w:r xmlns:w="http://schemas.openxmlformats.org/wordprocessingml/2006/main">
        <w:t xml:space="preserve">1. Yûhenna 21:15-17 - Îsa Petrûs şîret dike ku xwarin û lênihêrîna gelê xwe bike.</w:t>
      </w:r>
    </w:p>
    <w:p/>
    <w:p>
      <w:r xmlns:w="http://schemas.openxmlformats.org/wordprocessingml/2006/main">
        <w:t xml:space="preserve">2. Tîtos 2:11-14 - Pawlos bawermendan teşwîq dike ku bi vî awayî bijîn ku ew bibin bereketa mîrasa Xwedê.</w:t>
      </w:r>
    </w:p>
    <w:p/>
    <w:p>
      <w:r xmlns:w="http://schemas.openxmlformats.org/wordprocessingml/2006/main">
        <w:t xml:space="preserve">Zebûr 29 ji bo hêz û rûmeta Xwedê zebûra pesn û tirsê ye. Ew dengê bi heybet a Xwedê di baranê de destnîşan dike, ku balê dikişîne ser serweriya Wî ya li ser afirandinê.</w:t>
      </w:r>
    </w:p>
    <w:p/>
    <w:p>
      <w:r xmlns:w="http://schemas.openxmlformats.org/wordprocessingml/2006/main">
        <w:t xml:space="preserve">Paragrafa 1emîn: Zebûrbêj gazî afirîdên ezmanan dike ku rûmet û hêzê bidin Xwedê. Ew dengê Xudan wekî bi hêz vedibêje, çolê dihejîne û dar dihejîne û daristan dihejîne. Zebûrbêj qebûl dike ku hukumdariya Xwedê li ser ava lehiyê (Zebûr 29:1-4).</w:t>
      </w:r>
    </w:p>
    <w:p/>
    <w:p>
      <w:r xmlns:w="http://schemas.openxmlformats.org/wordprocessingml/2006/main">
        <w:t xml:space="preserve">Paragrafa 2yemîn: Zebûrbêj berdewamiya danasîna dengê Xudan dike, yê ku agirê agir pêdixe û çiyayan dihejîne. Ew dengê Xwedê dide xuyakirin ku ker çêdibin, daristanan tazî dike, û perestgeha xwe bi hemû spehîtiya xwe eşkere dike. Zebûr bi banga îbadetê bi dawî dibe (Zebûr 29:5-11).</w:t>
      </w:r>
    </w:p>
    <w:p/>
    <w:p>
      <w:r xmlns:w="http://schemas.openxmlformats.org/wordprocessingml/2006/main">
        <w:t xml:space="preserve">Bi kurtî,</w:t>
      </w:r>
    </w:p>
    <w:p>
      <w:r xmlns:w="http://schemas.openxmlformats.org/wordprocessingml/2006/main">
        <w:t xml:space="preserve">Zebûra bîst û neh diyar dike</w:t>
      </w:r>
    </w:p>
    <w:p>
      <w:r xmlns:w="http://schemas.openxmlformats.org/wordprocessingml/2006/main">
        <w:t xml:space="preserve">sirûda pesnê,</w:t>
      </w:r>
    </w:p>
    <w:p>
      <w:r xmlns:w="http://schemas.openxmlformats.org/wordprocessingml/2006/main">
        <w:t xml:space="preserve">û bilindkirina hêza Xwedê,</w:t>
      </w:r>
    </w:p>
    <w:p>
      <w:r xmlns:w="http://schemas.openxmlformats.org/wordprocessingml/2006/main">
        <w:t xml:space="preserve">bi dengê xwe yê bi heybet serweriya xwe ya li ser afirandinê ronî dike.</w:t>
      </w:r>
    </w:p>
    <w:p/>
    <w:p>
      <w:r xmlns:w="http://schemas.openxmlformats.org/wordprocessingml/2006/main">
        <w:t xml:space="preserve">Girîngkirina perizîna ku bi gazîkirina li hebûnên ezmanan ve hatî bidestxistin ku wî rûmet bikin,</w:t>
      </w:r>
    </w:p>
    <w:p>
      <w:r xmlns:w="http://schemas.openxmlformats.org/wordprocessingml/2006/main">
        <w:t xml:space="preserve">û balê dikişîne ser tirsa ku bi danasîna dengê wî yê hêzdar ku bandorê li xwezayê dike.</w:t>
      </w:r>
    </w:p>
    <w:p>
      <w:r xmlns:w="http://schemas.openxmlformats.org/wordprocessingml/2006/main">
        <w:t xml:space="preserve">Behsa refleksa teolojîkî ya ku di derbarê naskirina serweriya Wî ya li ser hêmanên xwezayî de hatî destnîşan kirin dema ku ji bo bersivdana mezinahiya Wî banga îbadetê dike.</w:t>
      </w:r>
    </w:p>
    <w:p/>
    <w:p>
      <w:r xmlns:w="http://schemas.openxmlformats.org/wordprocessingml/2006/main">
        <w:t xml:space="preserve">Zebûr 29:1 Ey hêzdar, rûmet û hêzê bidin Xudan.</w:t>
      </w:r>
    </w:p>
    <w:p/>
    <w:p>
      <w:r xmlns:w="http://schemas.openxmlformats.org/wordprocessingml/2006/main">
        <w:t xml:space="preserve">Ev beş hêzdar teşwîq dike ku rûmet û hêzê bidin Xudan.</w:t>
      </w:r>
    </w:p>
    <w:p/>
    <w:p>
      <w:r xmlns:w="http://schemas.openxmlformats.org/wordprocessingml/2006/main">
        <w:t xml:space="preserve">1. Hêza Xwedê ya Di Me de: Çawa Jiyanek Hêz û Rûmet Bijîn</w:t>
      </w:r>
    </w:p>
    <w:p/>
    <w:p>
      <w:r xmlns:w="http://schemas.openxmlformats.org/wordprocessingml/2006/main">
        <w:t xml:space="preserve">2. Hêza Xudan: Meriv Çawa Hêz û Rûmeta Xwedê Bike</w:t>
      </w:r>
    </w:p>
    <w:p/>
    <w:p>
      <w:r xmlns:w="http://schemas.openxmlformats.org/wordprocessingml/2006/main">
        <w:t xml:space="preserve">1. Efesî 3:14-21 - Duaya Pawlos ji bo Dêrê ku hêza xwe hebe ku hezkirina Mesîh fêm bike.</w:t>
      </w:r>
    </w:p>
    <w:p/>
    <w:p>
      <w:r xmlns:w="http://schemas.openxmlformats.org/wordprocessingml/2006/main">
        <w:t xml:space="preserve">2. Romayî 8:31-39 - Temînata Pawlos ku tiştek nikare me ji hezkirina Xwedê veqetîne.</w:t>
      </w:r>
    </w:p>
    <w:p/>
    <w:p>
      <w:r xmlns:w="http://schemas.openxmlformats.org/wordprocessingml/2006/main">
        <w:t xml:space="preserve">Zebûr 29:2 Bi navê wî rûmetê bidin Xudan; di bedewiya pîroziyê de biperizin Xudan.</w:t>
      </w:r>
    </w:p>
    <w:p/>
    <w:p>
      <w:r xmlns:w="http://schemas.openxmlformats.org/wordprocessingml/2006/main">
        <w:t xml:space="preserve">Divê em rûmeta Xudan bidin û bi pîrozî biperizin Wî.</w:t>
      </w:r>
    </w:p>
    <w:p/>
    <w:p>
      <w:r xmlns:w="http://schemas.openxmlformats.org/wordprocessingml/2006/main">
        <w:t xml:space="preserve">1. Di pîroziya Wî de biperizin Xwedê</w:t>
      </w:r>
    </w:p>
    <w:p/>
    <w:p>
      <w:r xmlns:w="http://schemas.openxmlformats.org/wordprocessingml/2006/main">
        <w:t xml:space="preserve">2. Bi rûmeta Xudan şa dibin</w:t>
      </w:r>
    </w:p>
    <w:p/>
    <w:p>
      <w:r xmlns:w="http://schemas.openxmlformats.org/wordprocessingml/2006/main">
        <w:t xml:space="preserve">1. Îşaya 6:1-3 (Sala ku Padîşah Ûzya mir, min Xudan li ser textekî bilind û hilkirî rûniştî dît; û trêna kincê wî Perestgeh tije kir.)</w:t>
      </w:r>
    </w:p>
    <w:p/>
    <w:p>
      <w:r xmlns:w="http://schemas.openxmlformats.org/wordprocessingml/2006/main">
        <w:t xml:space="preserve">2. Fîlîpî 2:10-11 (Ji bo ku her çok bi navê Îsa ji tiştên li ezmanan, yên li ser rûyê erdê û yên li binê erdê çokan bitewîne; Û her ziman eşkere bike ku Îsa Mesîh Xudan e. rûmeta Bav Xwedê.)</w:t>
      </w:r>
    </w:p>
    <w:p/>
    <w:p>
      <w:r xmlns:w="http://schemas.openxmlformats.org/wordprocessingml/2006/main">
        <w:t xml:space="preserve">Zebûr 29:3 Dengê Xudan li ser avê ye, Xwedayê rûmetê birûskê dike, Xudan li ser gelek avê ye.</w:t>
      </w:r>
    </w:p>
    <w:p/>
    <w:p>
      <w:r xmlns:w="http://schemas.openxmlformats.org/wordprocessingml/2006/main">
        <w:t xml:space="preserve">Dengê Xudan bi hêz û bi heybet e.</w:t>
      </w:r>
    </w:p>
    <w:p/>
    <w:p>
      <w:r xmlns:w="http://schemas.openxmlformats.org/wordprocessingml/2006/main">
        <w:t xml:space="preserve">1. Dengê Rebbî: Rêzgirtin ji Xuda</w:t>
      </w:r>
    </w:p>
    <w:p/>
    <w:p>
      <w:r xmlns:w="http://schemas.openxmlformats.org/wordprocessingml/2006/main">
        <w:t xml:space="preserve">2. Rebbê Rûmetê: Qedirgirtina mezinatiya Wî</w:t>
      </w:r>
    </w:p>
    <w:p/>
    <w:p>
      <w:r xmlns:w="http://schemas.openxmlformats.org/wordprocessingml/2006/main">
        <w:t xml:space="preserve">1. Derketin 19:16-19 - Hebûna birûskê ya Xudan li Çiyayê Sînayê vedibêje.</w:t>
      </w:r>
    </w:p>
    <w:p/>
    <w:p>
      <w:r xmlns:w="http://schemas.openxmlformats.org/wordprocessingml/2006/main">
        <w:t xml:space="preserve">2. Îşaya 30:30 - Dengê Xudan wekî hêzdar û tije bi heybet diyar dike.</w:t>
      </w:r>
    </w:p>
    <w:p/>
    <w:p>
      <w:r xmlns:w="http://schemas.openxmlformats.org/wordprocessingml/2006/main">
        <w:t xml:space="preserve">Zebûr 29:4 Dengê Xudan bi hêz e; dengê Xudan bi heybet e.</w:t>
      </w:r>
    </w:p>
    <w:p/>
    <w:p>
      <w:r xmlns:w="http://schemas.openxmlformats.org/wordprocessingml/2006/main">
        <w:t xml:space="preserve">Dengê Xudan bi hêz û bi heybet e.</w:t>
      </w:r>
    </w:p>
    <w:p/>
    <w:p>
      <w:r xmlns:w="http://schemas.openxmlformats.org/wordprocessingml/2006/main">
        <w:t xml:space="preserve">1. Mezinahiya Dengê Xudan</w:t>
      </w:r>
    </w:p>
    <w:p/>
    <w:p>
      <w:r xmlns:w="http://schemas.openxmlformats.org/wordprocessingml/2006/main">
        <w:t xml:space="preserve">2. Hêza di Dengê Xudan de</w:t>
      </w:r>
    </w:p>
    <w:p/>
    <w:p>
      <w:r xmlns:w="http://schemas.openxmlformats.org/wordprocessingml/2006/main">
        <w:t xml:space="preserve">1. 1 Petrûs 3:12 - Çimkî çavên Xudan li rastdaran in û guhên wî li duaya wan e.</w:t>
      </w:r>
    </w:p>
    <w:p/>
    <w:p>
      <w:r xmlns:w="http://schemas.openxmlformats.org/wordprocessingml/2006/main">
        <w:t xml:space="preserve">2. Peyxama Yûhenna 1:15 - Lingên wî mîna tûncê ku di firnê de dibiriqî, û dengê wî mîna dengê avên bi lez û bez bû.</w:t>
      </w:r>
    </w:p>
    <w:p/>
    <w:p>
      <w:r xmlns:w="http://schemas.openxmlformats.org/wordprocessingml/2006/main">
        <w:t xml:space="preserve">ZEBÛR 29:5 Dengê Xudan keriyan dişkîne; erê, Xudan keriyên Lubnanê dişkîne.</w:t>
      </w:r>
    </w:p>
    <w:p/>
    <w:p>
      <w:r xmlns:w="http://schemas.openxmlformats.org/wordprocessingml/2006/main">
        <w:t xml:space="preserve">Dengê Xudan bi hêz e û dikare keriyên Lubnanê jî bişkîne.</w:t>
      </w:r>
    </w:p>
    <w:p/>
    <w:p>
      <w:r xmlns:w="http://schemas.openxmlformats.org/wordprocessingml/2006/main">
        <w:t xml:space="preserve">1. Hêza Dengê Xudan</w:t>
      </w:r>
    </w:p>
    <w:p/>
    <w:p>
      <w:r xmlns:w="http://schemas.openxmlformats.org/wordprocessingml/2006/main">
        <w:t xml:space="preserve">2. Hêza Hêza Xudan</w:t>
      </w:r>
    </w:p>
    <w:p/>
    <w:p>
      <w:r xmlns:w="http://schemas.openxmlformats.org/wordprocessingml/2006/main">
        <w:t xml:space="preserve">1. Îşaya 40:12 - Yê ku av di qulika destê xwe de pîva, û ezman bi qalikê pîvaz kir, û xwelîya erdê bi pîvanek fêm kir, û çiya bi terazûyê, û çiyayan bi pîvanek giran kir. bîlanço?</w:t>
      </w:r>
    </w:p>
    <w:p/>
    <w:p>
      <w:r xmlns:w="http://schemas.openxmlformats.org/wordprocessingml/2006/main">
        <w:t xml:space="preserve">2. Yêremya 51:15 - Wî erd bi hêza xwe afirand, bi şehrezayiya xwe dinya ava kir û bi jîra xwe ezman dirêj kir.</w:t>
      </w:r>
    </w:p>
    <w:p/>
    <w:p>
      <w:r xmlns:w="http://schemas.openxmlformats.org/wordprocessingml/2006/main">
        <w:t xml:space="preserve">Zebûr 29:6 Ew wan jî dike mîna golikekê ku biavêjin; Libnan û Sirion wek unicornek ciwan.</w:t>
      </w:r>
    </w:p>
    <w:p/>
    <w:p>
      <w:r xmlns:w="http://schemas.openxmlformats.org/wordprocessingml/2006/main">
        <w:t xml:space="preserve">Xwedê dihêle ku mirov mîna golikekê şa bibin, lê Lubnan û Sirion jî mîna qijikekî ciwan şa bikin.</w:t>
      </w:r>
    </w:p>
    <w:p/>
    <w:p>
      <w:r xmlns:w="http://schemas.openxmlformats.org/wordprocessingml/2006/main">
        <w:t xml:space="preserve">1. Di Xudan de şahî: Di Jiyana xwe de Şahiya Xudan biceribîne</w:t>
      </w:r>
    </w:p>
    <w:p/>
    <w:p>
      <w:r xmlns:w="http://schemas.openxmlformats.org/wordprocessingml/2006/main">
        <w:t xml:space="preserve">2. Hêza Pesnê: Pesndana Xwedê Çawa Xweş û Hêz Dide</w:t>
      </w:r>
    </w:p>
    <w:p/>
    <w:p>
      <w:r xmlns:w="http://schemas.openxmlformats.org/wordprocessingml/2006/main">
        <w:t xml:space="preserve">1. Romayî 15:13 - "Bila Xwedayê hêviyê we bi hemû şahî û aştiyê tije bike, gava ku hûn bi wî bawer in, da ku hûn bi hêza Ruhê Pîroz bi hêvî bin."</w:t>
      </w:r>
    </w:p>
    <w:p/>
    <w:p>
      <w:r xmlns:w="http://schemas.openxmlformats.org/wordprocessingml/2006/main">
        <w:t xml:space="preserve">2. Zebûr 16:11 - "Tu riya jiyanê ji min re eşkere dikî; Tu ê min li ber çavê xwe bi şahî, li milê xwe yê rastê bi kêfên herheyî tijî bikî."</w:t>
      </w:r>
    </w:p>
    <w:p/>
    <w:p>
      <w:r xmlns:w="http://schemas.openxmlformats.org/wordprocessingml/2006/main">
        <w:t xml:space="preserve">Zebûr 29:7 Dengê Xudan agirê êgir parçe dike.</w:t>
      </w:r>
    </w:p>
    <w:p/>
    <w:p>
      <w:r xmlns:w="http://schemas.openxmlformats.org/wordprocessingml/2006/main">
        <w:t xml:space="preserve">Dengê Xudan xwedî hêz e ku agirê agir parve bike.</w:t>
      </w:r>
    </w:p>
    <w:p/>
    <w:p>
      <w:r xmlns:w="http://schemas.openxmlformats.org/wordprocessingml/2006/main">
        <w:t xml:space="preserve">1. Hêza Dengê Xudan</w:t>
      </w:r>
    </w:p>
    <w:p/>
    <w:p>
      <w:r xmlns:w="http://schemas.openxmlformats.org/wordprocessingml/2006/main">
        <w:t xml:space="preserve">2. Hêz û Desthilatdariya Dengê Xudan</w:t>
      </w:r>
    </w:p>
    <w:p/>
    <w:p>
      <w:r xmlns:w="http://schemas.openxmlformats.org/wordprocessingml/2006/main">
        <w:t xml:space="preserve">1. Îşaya 40:28-31 - Ma hûn nizanin? Ma te nebihîstiye? XUDAN Xwedayê herheyî ye, Afirînerê dawiya dinyayê ye. Ew westiya û westiya nabe, û tu kes nikare têgihîştina wî bike. Ew hêz dide yên westayî û hêza lawaz zêde dike. Xort jî westiya û westiya dibin, xort diterpilin û dikevin; lê yên ku hêviya xwe bi Xudan tînin, wê hêza xwe nû bikin. Ew ê li ser baskan wek ajel bifirin; ewê birevin û westiya nebin, ewê bimeşin û sist nebin.</w:t>
      </w:r>
    </w:p>
    <w:p/>
    <w:p>
      <w:r xmlns:w="http://schemas.openxmlformats.org/wordprocessingml/2006/main">
        <w:t xml:space="preserve">2. Efesî 6:10-13 - Di dawiyê de, bi Xudan û bi hêza wî ya hêzdar xurt bibin. Çekdariya Xwedê ya tevahî li xwe bikin, da ku hûn li dijî planên şeytan rawestin. Çimkî têkoşîna me ne li dijî goşt û xwînê ye, lê li dijî desthilatdaran, li dijî desthilatdaran, li dijî hêzên vê cîhana tarî û li dijî hêzên giyanî yên xerab ên li qadên ezmanî ye. Ji ber vê yekê çekên Xwedê yên tije li xwe bikin, da ku gava roja xerabiyê hat, hûn bikarin li ser lingê xwe bisekinin û piştî ku we her tişt kir, bisekinin.</w:t>
      </w:r>
    </w:p>
    <w:p/>
    <w:p>
      <w:r xmlns:w="http://schemas.openxmlformats.org/wordprocessingml/2006/main">
        <w:t xml:space="preserve">Zebûr 29:8 Dengê Xudan çolê dihejîne; Xudan çolê Kadeşê dihejîne.</w:t>
      </w:r>
    </w:p>
    <w:p/>
    <w:p>
      <w:r xmlns:w="http://schemas.openxmlformats.org/wordprocessingml/2006/main">
        <w:t xml:space="preserve">Dengê Xwedê yê bi hêz li çolê tê bihîstin, jiyanê dide cihên herî wêran jî.</w:t>
      </w:r>
    </w:p>
    <w:p/>
    <w:p>
      <w:r xmlns:w="http://schemas.openxmlformats.org/wordprocessingml/2006/main">
        <w:t xml:space="preserve">1. Hêza Dengê Xwedê - Çawa Xudan dikare veguheztinê bîne cîhên herî ne gengaz.</w:t>
      </w:r>
    </w:p>
    <w:p/>
    <w:p>
      <w:r xmlns:w="http://schemas.openxmlformats.org/wordprocessingml/2006/main">
        <w:t xml:space="preserve">2. Dengê Xudan - Çawa Xwedê di nav jiyana me de dipeyive û guhertinê pêk tîne.</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Yûhenna 10:27-28 - Miyên min dengê min dibihîzin, ez wan nas dikim û ew li pey min diçin: Û ez jiyana herheyî didim wan; û tu caran helak nabin û tu kes wan ji destê min dernaxe.</w:t>
      </w:r>
    </w:p>
    <w:p/>
    <w:p>
      <w:r xmlns:w="http://schemas.openxmlformats.org/wordprocessingml/2006/main">
        <w:t xml:space="preserve">Zebûr 29:9 Dengê Xudan hinaran çêdike û daristanan kifş dike û di perestgeha wî de her kes rûmeta xwe dipeyive.</w:t>
      </w:r>
    </w:p>
    <w:p/>
    <w:p>
      <w:r xmlns:w="http://schemas.openxmlformats.org/wordprocessingml/2006/main">
        <w:t xml:space="preserve">Dengê Xudan şabûnê tîne çolê û di Perestgeha Wî de pesnê xwe dide.</w:t>
      </w:r>
    </w:p>
    <w:p/>
    <w:p>
      <w:r xmlns:w="http://schemas.openxmlformats.org/wordprocessingml/2006/main">
        <w:t xml:space="preserve">1. Dengê XUDAN: Daxuyaniya Şahiyê</w:t>
      </w:r>
    </w:p>
    <w:p/>
    <w:p>
      <w:r xmlns:w="http://schemas.openxmlformats.org/wordprocessingml/2006/main">
        <w:t xml:space="preserve">2. Hêza Pesnê: Pîrozkirina rûmeta Xwedê</w:t>
      </w:r>
    </w:p>
    <w:p/>
    <w:p>
      <w:r xmlns:w="http://schemas.openxmlformats.org/wordprocessingml/2006/main">
        <w:t xml:space="preserve">1. Îşaya 43:19-20 - "Va ye, ez tiştekî nû dikim; niha ew şîn dibe, ma hûn pê nahesin? Ezê rê li çolê û çemên çolê bikim. Heywanên kovî wê rûmetê bidin min. çeqal û hêstiran, çimkî ez avê didim çolê, çeman li çolê, da ku vexwim gelê xwe yê bijartî."</w:t>
      </w:r>
    </w:p>
    <w:p/>
    <w:p>
      <w:r xmlns:w="http://schemas.openxmlformats.org/wordprocessingml/2006/main">
        <w:t xml:space="preserve">2. 1 Chronicles 16:23-24 - "Hemî dinya, ji Xudan re bistirên, roj bi roj rizgariya wî bidin zanîn. rûmeta wî di nav miletan de, kirinên wî yên ecêb di nav hemû gelan de"</w:t>
      </w:r>
    </w:p>
    <w:p/>
    <w:p>
      <w:r xmlns:w="http://schemas.openxmlformats.org/wordprocessingml/2006/main">
        <w:t xml:space="preserve">Zebûr 29:10 Xudan li ser lehiyê rûniştiye; erê, Xudan Padîşah her û her rûniştiye.</w:t>
      </w:r>
    </w:p>
    <w:p/>
    <w:p>
      <w:r xmlns:w="http://schemas.openxmlformats.org/wordprocessingml/2006/main">
        <w:t xml:space="preserve">Xudan li ser hemûyan serwer e û wê her û her padîşahiyê bike.</w:t>
      </w:r>
    </w:p>
    <w:p/>
    <w:p>
      <w:r xmlns:w="http://schemas.openxmlformats.org/wordprocessingml/2006/main">
        <w:t xml:space="preserve">1: Serweriya Xwedê: Xudan di bin kontrolê de ye</w:t>
      </w:r>
    </w:p>
    <w:p/>
    <w:p>
      <w:r xmlns:w="http://schemas.openxmlformats.org/wordprocessingml/2006/main">
        <w:t xml:space="preserve">2: Li ser Padîşahiyê: Xudan Her û her Serdest e</w:t>
      </w:r>
    </w:p>
    <w:p/>
    <w:p>
      <w:r xmlns:w="http://schemas.openxmlformats.org/wordprocessingml/2006/main">
        <w:t xml:space="preserve">1: Daniel 2:21 - Ew dem û demsalan diguherîne; Padîşahan radike û padîşahan saz dike; Aqil dide aqilmendan û zanînê dide yên ku têgihîştin.</w:t>
      </w:r>
    </w:p>
    <w:p/>
    <w:p>
      <w:r xmlns:w="http://schemas.openxmlformats.org/wordprocessingml/2006/main">
        <w:t xml:space="preserve">2: Peyxama Yûhenna 19:16 - Li ser kirasê wî û li ser ranê wî navek hatiye nivîsandin: PADÎŞAHÊ PADÎŞAHAN Û XUDANÊ XUDAN.</w:t>
      </w:r>
    </w:p>
    <w:p/>
    <w:p>
      <w:r xmlns:w="http://schemas.openxmlformats.org/wordprocessingml/2006/main">
        <w:t xml:space="preserve">Zebûr 29:11 Xudan wê hêzê bide gelê xwe; Xudan wê gelê xwe bi aştiyê pîroz bike.</w:t>
      </w:r>
    </w:p>
    <w:p/>
    <w:p>
      <w:r xmlns:w="http://schemas.openxmlformats.org/wordprocessingml/2006/main">
        <w:t xml:space="preserve">Xudan hêz û bereketa xwe nîşanî gelê xwe dide bi dayîna aştiyê.</w:t>
      </w:r>
    </w:p>
    <w:p/>
    <w:p>
      <w:r xmlns:w="http://schemas.openxmlformats.org/wordprocessingml/2006/main">
        <w:t xml:space="preserve">1. Bereketa Xwedê ya Aşitiyê di Jiyana me de</w:t>
      </w:r>
    </w:p>
    <w:p/>
    <w:p>
      <w:r xmlns:w="http://schemas.openxmlformats.org/wordprocessingml/2006/main">
        <w:t xml:space="preserve">2. Xwe bispêrin hêz û parastina Xwedê</w:t>
      </w:r>
    </w:p>
    <w:p/>
    <w:p>
      <w:r xmlns:w="http://schemas.openxmlformats.org/wordprocessingml/2006/main">
        <w:t xml:space="preserve">1. Îşaya 26:3 - Hûn ê di aramiya bêkêmasî de yên ku hişê wan saxlem e, ji ber ku ew bi we bawer in, biparêzin.</w:t>
      </w:r>
    </w:p>
    <w:p/>
    <w:p>
      <w:r xmlns:w="http://schemas.openxmlformats.org/wordprocessingml/2006/main">
        <w:t xml:space="preserve">2. Fîlîpî 4:6-7 - Ji bo tiştekî netirsin, lê di her rewşê de, bi dua û daxwaziyê, bi şikiriyê, daxwazên xwe pêşkêşî Xwedê bikin. Û aştiya Xwedê ya ku di ser hemû têgihîştinê re derbas dibe, wê di Mesîh Îsa de dilê we û hişê we biparêze.</w:t>
      </w:r>
    </w:p>
    <w:p/>
    <w:p>
      <w:r xmlns:w="http://schemas.openxmlformats.org/wordprocessingml/2006/main">
        <w:t xml:space="preserve">ZEBÛR 30 Zebûra şikir û pesnê ji bo rizgariya Xwedê ye. Zebûrbêj li ser dema tengahî û xemgîniyê difikire, lê bi saxkirin û vejandina Xwedê şa dibe.</w:t>
      </w:r>
    </w:p>
    <w:p/>
    <w:p>
      <w:r xmlns:w="http://schemas.openxmlformats.org/wordprocessingml/2006/main">
        <w:t xml:space="preserve">Paragrafa 1mîn: Zebûrbêj Xwedê bilind dike ji ber ku wî ji kûrahiyê derxist û nehişt ku dijminên wî bi wî şa bibin. Ew hawara xwe ya ji bo alîkariyê û destwerdana Xwedê vedibêje, şîniya xwe vediguherîne govendê. Zebûrbêj razîbûna xwe ji qenckirina Xwedê dide kifşê (Zebûr 30:1-5).</w:t>
      </w:r>
    </w:p>
    <w:p/>
    <w:p>
      <w:r xmlns:w="http://schemas.openxmlformats.org/wordprocessingml/2006/main">
        <w:t xml:space="preserve">Paragrafa 2mîn: Zebûrbêj qebûl dike ku di bextewariya xwe de, ew dilrehet bû, lê gava Xwedê rûyê xwe veşart, ew xemgîn bû. Ew ji Xwedê re ji bo rehmê û vegerandinê lava dike, sond xwar ku pesnê Wî her û her bide. Zebûr bi danezana aminiya Xwedê diqede (Zebûr 30:6-12).</w:t>
      </w:r>
    </w:p>
    <w:p/>
    <w:p>
      <w:r xmlns:w="http://schemas.openxmlformats.org/wordprocessingml/2006/main">
        <w:t xml:space="preserve">Bi kurtî,</w:t>
      </w:r>
    </w:p>
    <w:p>
      <w:r xmlns:w="http://schemas.openxmlformats.org/wordprocessingml/2006/main">
        <w:t xml:space="preserve">Zebûr sî diyarî</w:t>
      </w:r>
    </w:p>
    <w:p>
      <w:r xmlns:w="http://schemas.openxmlformats.org/wordprocessingml/2006/main">
        <w:t xml:space="preserve">strana spasiyê,</w:t>
      </w:r>
    </w:p>
    <w:p>
      <w:r xmlns:w="http://schemas.openxmlformats.org/wordprocessingml/2006/main">
        <w:t xml:space="preserve">û ramanek li ser rizgariya Xwedê,</w:t>
      </w:r>
    </w:p>
    <w:p>
      <w:r xmlns:w="http://schemas.openxmlformats.org/wordprocessingml/2006/main">
        <w:t xml:space="preserve">ronîkirina spasdariya ji bo hêza Xwedê ya veguherîner, qenckirin û vejandina Xwedê.</w:t>
      </w:r>
    </w:p>
    <w:p/>
    <w:p>
      <w:r xmlns:w="http://schemas.openxmlformats.org/wordprocessingml/2006/main">
        <w:t xml:space="preserve">Teqezkirina pesnê ku bi bilindkirina Wî wekî ku ji bêhêvîtiyê radike, hatiye bidestxistin,</w:t>
      </w:r>
    </w:p>
    <w:p>
      <w:r xmlns:w="http://schemas.openxmlformats.org/wordprocessingml/2006/main">
        <w:t xml:space="preserve">û balkişandina duakirina ku bi pejirandina tengahiyên berê ve hatî bidestxistin dema ku li dilovaniya domdar digerin.</w:t>
      </w:r>
    </w:p>
    <w:p>
      <w:r xmlns:w="http://schemas.openxmlformats.org/wordprocessingml/2006/main">
        <w:t xml:space="preserve">Behsa refleksa teolojîkî ya ku di derbarê naskirina hewcedariya nefsbiçûkî de hatî destnîşan kirin dema ku baweriya bi dilsoziya Wî bi sonda pesnê herheyî vedibêje.</w:t>
      </w:r>
    </w:p>
    <w:p/>
    <w:p>
      <w:r xmlns:w="http://schemas.openxmlformats.org/wordprocessingml/2006/main">
        <w:t xml:space="preserve">Zebûr 30:1 Ezê te bilind bikim, ya Xudan; Çimkî te ez bilind kirim û dijminên min bi min şa nekirin.</w:t>
      </w:r>
    </w:p>
    <w:p/>
    <w:p>
      <w:r xmlns:w="http://schemas.openxmlformats.org/wordprocessingml/2006/main">
        <w:t xml:space="preserve">Ez ji Xudan re spas dikim ku min rakir û nehişt ku dijminên min bi min şa bibin.</w:t>
      </w:r>
    </w:p>
    <w:p/>
    <w:p>
      <w:r xmlns:w="http://schemas.openxmlformats.org/wordprocessingml/2006/main">
        <w:t xml:space="preserve">1. Hêza Xudan di Jiyana Me de</w:t>
      </w:r>
    </w:p>
    <w:p/>
    <w:p>
      <w:r xmlns:w="http://schemas.openxmlformats.org/wordprocessingml/2006/main">
        <w:t xml:space="preserve">2. Pîrozkirina Rizgarkirina Xwedê</w:t>
      </w:r>
    </w:p>
    <w:p/>
    <w:p>
      <w:r xmlns:w="http://schemas.openxmlformats.org/wordprocessingml/2006/main">
        <w:t xml:space="preserve">1. Zebûr 3:3-4 - Lê tu, ya Xudan, ji bo min mertal î; rûmeta min û bilindkirina serê min. Min bi dengê xwe gazî Xudan kir û wî ez ji çiyayê xwe yê pîroz bihîstim.</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Zebûr 30:2 Ya Xudan Xwedayê min, min gazî te kir û te ez qenc kirim.</w:t>
      </w:r>
    </w:p>
    <w:p/>
    <w:p>
      <w:r xmlns:w="http://schemas.openxmlformats.org/wordprocessingml/2006/main">
        <w:t xml:space="preserve">Zebûrbêj ji XUDAN re diqîre û sax dibe.</w:t>
      </w:r>
    </w:p>
    <w:p/>
    <w:p>
      <w:r xmlns:w="http://schemas.openxmlformats.org/wordprocessingml/2006/main">
        <w:t xml:space="preserve">1. Qîrîna Pêwîstiyê: Fêrbûna Xwe Bispêre Xwedê</w:t>
      </w:r>
    </w:p>
    <w:p/>
    <w:p>
      <w:r xmlns:w="http://schemas.openxmlformats.org/wordprocessingml/2006/main">
        <w:t xml:space="preserve">2. Hêza Şîfakirina Nimêjê</w:t>
      </w:r>
    </w:p>
    <w:p/>
    <w:p>
      <w:r xmlns:w="http://schemas.openxmlformats.org/wordprocessingml/2006/main">
        <w:t xml:space="preserve">1. Îşaya 53:5 - "Lê ew ji ber sûcên me hat qulkirin, ji ber neheqiyên me hat pelçiqandin; cezayê ku aştiyê anî serê me, li ser wî bû û bi birînên wî em qenc bûn."</w:t>
      </w:r>
    </w:p>
    <w:p/>
    <w:p>
      <w:r xmlns:w="http://schemas.openxmlformats.org/wordprocessingml/2006/main">
        <w:t xml:space="preserve">2. Aqûb 5:16 - "Ji ber vê yekê gunehên xwe ji hev re eşkere bikin û ji bo hevdu dua bikin, da ku hûn sax bibin. Duakirina mirovê rast bi hêz û bi bandor e."</w:t>
      </w:r>
    </w:p>
    <w:p/>
    <w:p>
      <w:r xmlns:w="http://schemas.openxmlformats.org/wordprocessingml/2006/main">
        <w:t xml:space="preserve">Zebûr 30:3 Ya Xudan, te canê min ji gorê derxist, te ez sax kirim, da ku ez neçim çalê.</w:t>
      </w:r>
    </w:p>
    <w:p/>
    <w:p>
      <w:r xmlns:w="http://schemas.openxmlformats.org/wordprocessingml/2006/main">
        <w:t xml:space="preserve">Xudan em ji mirinê vegerandin û em sax kir.</w:t>
      </w:r>
    </w:p>
    <w:p/>
    <w:p>
      <w:r xmlns:w="http://schemas.openxmlformats.org/wordprocessingml/2006/main">
        <w:t xml:space="preserve">1. Hêza Vejîna Xudan</w:t>
      </w:r>
    </w:p>
    <w:p/>
    <w:p>
      <w:r xmlns:w="http://schemas.openxmlformats.org/wordprocessingml/2006/main">
        <w:t xml:space="preserve">2. Parastina Jiyanê ya Xudan</w:t>
      </w:r>
    </w:p>
    <w:p/>
    <w:p>
      <w:r xmlns:w="http://schemas.openxmlformats.org/wordprocessingml/2006/main">
        <w:t xml:space="preserve">1. Îşaya 26:19 - Miriyên we wê bijîn; bi laşê min ê mirî re ewê rabin. Şiyar bibe û bistirê, ey ku di axê de rûdine; Çunkî şina te wek şiva giyayan e û erd wê miriyan derxe.</w:t>
      </w:r>
    </w:p>
    <w:p/>
    <w:p>
      <w:r xmlns:w="http://schemas.openxmlformats.org/wordprocessingml/2006/main">
        <w:t xml:space="preserve">2. Hezeqêl 37:12-14 - Ji ber vê yekê pêxemberîtiyê bikin û ji wan re bêjin: Xudan Xwedê weha dibêje: Va ye gelê min, ezê gorên we vekim û we ji gorên xwe derxim û we bînim welatê Îsraîl. Wê demê hûnê bizanin ku ez Xudan im, gava ku min gorên we vekir, ey gelê min, û we ji gorên we derxistim. Ezê Ruhê xwe têxim nava te, tuyê bijî û ezê te li welatê xwe bihêlim. Hingê hûnê bizanibin ku ez Xudan, min ew got û kir, Xudan dibêje.</w:t>
      </w:r>
    </w:p>
    <w:p/>
    <w:p>
      <w:r xmlns:w="http://schemas.openxmlformats.org/wordprocessingml/2006/main">
        <w:t xml:space="preserve">Zebûr 30:4 Ey pîrozên wî, ji Xudan re bistirên û bi bîranîna pîroziya wî şikir bikin.</w:t>
      </w:r>
    </w:p>
    <w:p/>
    <w:p>
      <w:r xmlns:w="http://schemas.openxmlformats.org/wordprocessingml/2006/main">
        <w:t xml:space="preserve">Ev Zebûr şîretan li dilsozan dike ku ji bo pîroziya Xudan spas bikin.</w:t>
      </w:r>
    </w:p>
    <w:p/>
    <w:p>
      <w:r xmlns:w="http://schemas.openxmlformats.org/wordprocessingml/2006/main">
        <w:t xml:space="preserve">1. Pîroziya Xudan: Banga Spasiyê</w:t>
      </w:r>
    </w:p>
    <w:p/>
    <w:p>
      <w:r xmlns:w="http://schemas.openxmlformats.org/wordprocessingml/2006/main">
        <w:t xml:space="preserve">2. Bîranîna pîroziya Xudan: Sedemek ji bo Pîrozbahiyê</w:t>
      </w:r>
    </w:p>
    <w:p/>
    <w:p>
      <w:r xmlns:w="http://schemas.openxmlformats.org/wordprocessingml/2006/main">
        <w:t xml:space="preserve">1. Îşaya 57:15 - Ji ber ku yê bilind û bilind yê ku herheyî dijî, ku navê wî Pîroz e, weha dibêje; Ez li cîhê bilind û pîroz rûdinim, bi wî re jî, yê ku ruhê xwe yê poşman û nefsbiçûk e, da ku ruhê nefsbiçûk vejînim û dilê yên poşman vejînim.</w:t>
      </w:r>
    </w:p>
    <w:p/>
    <w:p>
      <w:r xmlns:w="http://schemas.openxmlformats.org/wordprocessingml/2006/main">
        <w:t xml:space="preserve">2. Sêfanya 3:17 - Xudan Xwedayê te di nav te de bi hêz e; ewê xilas bike, ewê bi te şa bibe; ew ê di hezkirina xwe de rihet bibe, ew ê bi stranan bi te şa bibe.</w:t>
      </w:r>
    </w:p>
    <w:p/>
    <w:p>
      <w:r xmlns:w="http://schemas.openxmlformats.org/wordprocessingml/2006/main">
        <w:t xml:space="preserve">Zebûr 30:5 Çimkî hêrsa wî bîskekê tenê dimîne; Jiyan di xêra wî de ye: Girîn şevek dirêj dibe, lê şahî sibê tê.</w:t>
      </w:r>
    </w:p>
    <w:p/>
    <w:p>
      <w:r xmlns:w="http://schemas.openxmlformats.org/wordprocessingml/2006/main">
        <w:t xml:space="preserve">Em gerekê dilteng nemînin çaxê rastî tengasiyê tên, çimkî hizkirin û dilovaniya Xwedê axiriyêda wê şabûnê bîne.</w:t>
      </w:r>
    </w:p>
    <w:p/>
    <w:p>
      <w:r xmlns:w="http://schemas.openxmlformats.org/wordprocessingml/2006/main">
        <w:t xml:space="preserve">1. "Evîna Xwedê Herheyî Didome"</w:t>
      </w:r>
    </w:p>
    <w:p/>
    <w:p>
      <w:r xmlns:w="http://schemas.openxmlformats.org/wordprocessingml/2006/main">
        <w:t xml:space="preserve">2. "Di Sibehê de Dîtina Şahiyê"</w:t>
      </w:r>
    </w:p>
    <w:p/>
    <w:p>
      <w:r xmlns:w="http://schemas.openxmlformats.org/wordprocessingml/2006/main">
        <w:t xml:space="preserve">1.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p>
      <w:r xmlns:w="http://schemas.openxmlformats.org/wordprocessingml/2006/main">
        <w:t xml:space="preserve">2. Îşaya 40:31 - "Lê yên ku li hêviya Xudan in, wê hêza xwe nû bikin; ewê bi baskên mîna ajelan hilkişin, wê birevin û newestin; ewê bimeşin û newestin."</w:t>
      </w:r>
    </w:p>
    <w:p/>
    <w:p>
      <w:r xmlns:w="http://schemas.openxmlformats.org/wordprocessingml/2006/main">
        <w:t xml:space="preserve">Zebûr 30:6 Û di bextewariya xwe de min got: Ez tu caran nahejim.</w:t>
      </w:r>
    </w:p>
    <w:p/>
    <w:p>
      <w:r xmlns:w="http://schemas.openxmlformats.org/wordprocessingml/2006/main">
        <w:t xml:space="preserve">Zebûrbêj baweriya xwe bi bextewariya wan diyar dike, îdîa dike ku ew ê tu carî neyên guheztin.</w:t>
      </w:r>
    </w:p>
    <w:p/>
    <w:p>
      <w:r xmlns:w="http://schemas.openxmlformats.org/wordprocessingml/2006/main">
        <w:t xml:space="preserve">1. Bingeha Unshakeable of Faith</w:t>
      </w:r>
    </w:p>
    <w:p/>
    <w:p>
      <w:r xmlns:w="http://schemas.openxmlformats.org/wordprocessingml/2006/main">
        <w:t xml:space="preserve">2. Di Serdemên Serkeftinê de Xwe Bispêre Hêza Xwedê</w:t>
      </w:r>
    </w:p>
    <w:p/>
    <w:p>
      <w:r xmlns:w="http://schemas.openxmlformats.org/wordprocessingml/2006/main">
        <w:t xml:space="preserve">1. Îşaya 26:3-4 - Hûn wî yê ku hişê wî li ser we dimîne, di aramiyek bêkêmasî de dihêlin, çimkî ew bi we bawer e. Her û her baweriya xwe bi Xudan bîne, çimkî Xudan Xwedê kevirê herheyî ye.</w:t>
      </w:r>
    </w:p>
    <w:p/>
    <w:p>
      <w:r xmlns:w="http://schemas.openxmlformats.org/wordprocessingml/2006/main">
        <w:t xml:space="preserve">2. 1 Corinthians 10:13 - Tu ceribandinek ku di nav mirovan de nebe, nehatiye serê we. Xwedê dilsoz e û ew ê nehêle ku hûn ji îmkana xwe zêdetir werin ceribandin, lê bi ceribandinê re ew ê riya xilasbûnê jî peyda bike, da ku hûn bikarin wê ragirin.</w:t>
      </w:r>
    </w:p>
    <w:p/>
    <w:p>
      <w:r xmlns:w="http://schemas.openxmlformats.org/wordprocessingml/2006/main">
        <w:t xml:space="preserve">Zebûr 30:7 Ya Xudan, bi kerema xwe te çiyayê min xurt kir: Te rûyê xwe veşart, û ez xemgîn bûm.</w:t>
      </w:r>
    </w:p>
    <w:p/>
    <w:p>
      <w:r xmlns:w="http://schemas.openxmlformats.org/wordprocessingml/2006/main">
        <w:t xml:space="preserve">Kerîm û parastina Xwedê alî me kir ku em di demên dijwar de bi hêz bisekinin.</w:t>
      </w:r>
    </w:p>
    <w:p/>
    <w:p>
      <w:r xmlns:w="http://schemas.openxmlformats.org/wordprocessingml/2006/main">
        <w:t xml:space="preserve">1. Di Demên Tengasiyê de Xwedê Hêza Me ye</w:t>
      </w:r>
    </w:p>
    <w:p/>
    <w:p>
      <w:r xmlns:w="http://schemas.openxmlformats.org/wordprocessingml/2006/main">
        <w:t xml:space="preserve">2. Bi Baweriya bi Xwedê Hêz Dibîn</w:t>
      </w:r>
    </w:p>
    <w:p/>
    <w:p>
      <w:r xmlns:w="http://schemas.openxmlformats.org/wordprocessingml/2006/main">
        <w:t xml:space="preserve">1. Qanûna Ducarî 31:6 - Bi hêz û wêrek bin. Ji wan netirse û netirse, çimkî Xudan Xwedayê te bi te re diçe. ew ê tu carî te nehêle û dev ji te bernede.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Zebûr 30:8 Min gazî te kir, ya Xudan; û min ji Xudan re lava kir.</w:t>
      </w:r>
    </w:p>
    <w:p/>
    <w:p>
      <w:r xmlns:w="http://schemas.openxmlformats.org/wordprocessingml/2006/main">
        <w:t xml:space="preserve">Zebûrbêj bang li XUDAN dike û ji bo alîkarî û dilovaniya Wî lava dike.</w:t>
      </w:r>
    </w:p>
    <w:p/>
    <w:p>
      <w:r xmlns:w="http://schemas.openxmlformats.org/wordprocessingml/2006/main">
        <w:t xml:space="preserve">1. Hêza Nimêjê: Fêrbûna Xwarina Xwedê Di Demên Pêwîstiyê de</w:t>
      </w:r>
    </w:p>
    <w:p/>
    <w:p>
      <w:r xmlns:w="http://schemas.openxmlformats.org/wordprocessingml/2006/main">
        <w:t xml:space="preserve">2. Hêza duakirinê: Ji bo dilovanî û keremê gazî Xudan dikin</w:t>
      </w:r>
    </w:p>
    <w:p/>
    <w:p>
      <w:r xmlns:w="http://schemas.openxmlformats.org/wordprocessingml/2006/main">
        <w:t xml:space="preserve">1. Aqûb 5:13-16 - Ma di nav we de kesek cefayê dikişîne? Bila dua bike. Kesek kêfxweş e? Bila pesnê wî bistirê.</w:t>
      </w:r>
    </w:p>
    <w:p/>
    <w:p>
      <w:r xmlns:w="http://schemas.openxmlformats.org/wordprocessingml/2006/main">
        <w:t xml:space="preserve">2. Fîlîpî 4:6-7 - Xemgîniya tu tiştî nekin, lê di her tiştî de bi dua û lava û bi şikiriyê bila daxwazên we ji Xwedê re bên zanîn.</w:t>
      </w:r>
    </w:p>
    <w:p/>
    <w:p>
      <w:r xmlns:w="http://schemas.openxmlformats.org/wordprocessingml/2006/main">
        <w:t xml:space="preserve">Zebûr 30:9 Çaxê ez dakevim çalê, çi feyda xwîna min heye? Ax wê pesnê te bide? wê rastiya te eşkere bike?</w:t>
      </w:r>
    </w:p>
    <w:p/>
    <w:p>
      <w:r xmlns:w="http://schemas.openxmlformats.org/wordprocessingml/2006/main">
        <w:t xml:space="preserve">Zebûrbêj ji Xwedê dipirse ka mirina wî dê çi feydeyê bide wî, jê dipirse gelo dê mirina wî were pesnandin û rastiya wî were ragihandin.</w:t>
      </w:r>
    </w:p>
    <w:p/>
    <w:p>
      <w:r xmlns:w="http://schemas.openxmlformats.org/wordprocessingml/2006/main">
        <w:t xml:space="preserve">1. Jiyana ji bo xatirê Xwedê: Divê jiyana me çawa rûmeta Wî bîne.</w:t>
      </w:r>
    </w:p>
    <w:p/>
    <w:p>
      <w:r xmlns:w="http://schemas.openxmlformats.org/wordprocessingml/2006/main">
        <w:t xml:space="preserve">2. Nirxa Jiyanê: Xwedê çawa qîmetê dide her jiyanê û çima divê em jî.</w:t>
      </w:r>
    </w:p>
    <w:p/>
    <w:p>
      <w:r xmlns:w="http://schemas.openxmlformats.org/wordprocessingml/2006/main">
        <w:t xml:space="preserve">1. Yûhenna 15:13 - Hezkirinek ji vê mezintir tune ku kesek canê xwe ji bo hevalên xwe bide.</w:t>
      </w:r>
    </w:p>
    <w:p/>
    <w:p>
      <w:r xmlns:w="http://schemas.openxmlformats.org/wordprocessingml/2006/main">
        <w:t xml:space="preserve">2. Romayî 12:1 - Ji ber vê yekê birano, ez bang li we dikim, bi rehma Xwedê, laşê xwe wekî qurbaniyek zindî, pîroz û meqbûl ji Xwedê re pêşkêş bikin, ku ev perestiya weya giyanî ye.</w:t>
      </w:r>
    </w:p>
    <w:p/>
    <w:p>
      <w:r xmlns:w="http://schemas.openxmlformats.org/wordprocessingml/2006/main">
        <w:t xml:space="preserve">Zebûr 30:10 Bibihîze, ya Xudan, û li min were rehmê: Ya Xudan, tu bibe alîkarê min.</w:t>
      </w:r>
    </w:p>
    <w:p/>
    <w:p>
      <w:r xmlns:w="http://schemas.openxmlformats.org/wordprocessingml/2006/main">
        <w:t xml:space="preserve">Zebûrbêj ji Xudan rehm û alîkariyê dua dike.</w:t>
      </w:r>
    </w:p>
    <w:p/>
    <w:p>
      <w:r xmlns:w="http://schemas.openxmlformats.org/wordprocessingml/2006/main">
        <w:t xml:space="preserve">1. Hêza duakirina ji Xudan re di hewcedariyê de</w:t>
      </w:r>
    </w:p>
    <w:p/>
    <w:p>
      <w:r xmlns:w="http://schemas.openxmlformats.org/wordprocessingml/2006/main">
        <w:t xml:space="preserve">2. Di Zehmetiyên Zehmet de Hêza Ji Xudan dîtin</w:t>
      </w:r>
    </w:p>
    <w:p/>
    <w:p>
      <w:r xmlns:w="http://schemas.openxmlformats.org/wordprocessingml/2006/main">
        <w:t xml:space="preserve">1. Aqûb 5:13-16 - Hêza duakirinê û girîngiya îtîrafkirina gunehên xwe û duakirina ji bo hev.</w:t>
      </w:r>
    </w:p>
    <w:p/>
    <w:p>
      <w:r xmlns:w="http://schemas.openxmlformats.org/wordprocessingml/2006/main">
        <w:t xml:space="preserve">2. Îşaya 41:10 - Soza Xwedê ya alîkariya wan ên ku baweriya xwe bi wî tînin û natirsin.</w:t>
      </w:r>
    </w:p>
    <w:p/>
    <w:p>
      <w:r xmlns:w="http://schemas.openxmlformats.org/wordprocessingml/2006/main">
        <w:t xml:space="preserve">Zebûr 30:11 Te şîna min ji min re veguherand govendê.</w:t>
      </w:r>
    </w:p>
    <w:p/>
    <w:p>
      <w:r xmlns:w="http://schemas.openxmlformats.org/wordprocessingml/2006/main">
        <w:t xml:space="preserve">Xwedê dikare xemgîniya me bike şahî.</w:t>
      </w:r>
    </w:p>
    <w:p/>
    <w:p>
      <w:r xmlns:w="http://schemas.openxmlformats.org/wordprocessingml/2006/main">
        <w:t xml:space="preserve">1. Xwedê Çawa Dikare Şîna Me Bike Dansê</w:t>
      </w:r>
    </w:p>
    <w:p/>
    <w:p>
      <w:r xmlns:w="http://schemas.openxmlformats.org/wordprocessingml/2006/main">
        <w:t xml:space="preserve">2. Kêfxweşiya naskirina hezkirina Xwedê</w:t>
      </w:r>
    </w:p>
    <w:p/>
    <w:p>
      <w:r xmlns:w="http://schemas.openxmlformats.org/wordprocessingml/2006/main">
        <w:t xml:space="preserve">1. Îşaya 61:3 - Ji bo wan ên ku li Siyonê şînê digirin re tayîn bikin, ji wan re bedewiyê bidin ax, rûnê şahiyê ji bo şînê, kincê pesnê ji bo ruhê giraniyê bidin wan; Ji bo ku ji wan re darên rastdariyê, çandiniya Xudan bê gotin, da ku ew bi rûmet bibe.</w:t>
      </w:r>
    </w:p>
    <w:p/>
    <w:p>
      <w:r xmlns:w="http://schemas.openxmlformats.org/wordprocessingml/2006/main">
        <w:t xml:space="preserve">2. Romayî 15:13 - Niha Xwedayê hêviyê di baweriyê de we bi hemû şahî û aştiyê tije bike, da ku hûn bi hêza Ruhê Pîroz di hêviyê de zêde bibin.</w:t>
      </w:r>
    </w:p>
    <w:p/>
    <w:p>
      <w:r xmlns:w="http://schemas.openxmlformats.org/wordprocessingml/2006/main">
        <w:t xml:space="preserve">Zebûr 30:12 Ji bo ku rûmeta min pesnê te bide û bêdeng nemîne. Ya Xudan Xwedayê min, ezê her û her ji te re şikir bikim.</w:t>
      </w:r>
    </w:p>
    <w:p/>
    <w:p>
      <w:r xmlns:w="http://schemas.openxmlformats.org/wordprocessingml/2006/main">
        <w:t xml:space="preserve">Zebûrbêj ji Xwedê re spas dike ku hişt ku ew bê rawestan pesnê wî bidin.</w:t>
      </w:r>
    </w:p>
    <w:p/>
    <w:p>
      <w:r xmlns:w="http://schemas.openxmlformats.org/wordprocessingml/2006/main">
        <w:t xml:space="preserve">1. Şabûna bi Xudan: Ji Xwedê re ji bo hezkirina wî ya bêdawî spas kirin</w:t>
      </w:r>
    </w:p>
    <w:p/>
    <w:p>
      <w:r xmlns:w="http://schemas.openxmlformats.org/wordprocessingml/2006/main">
        <w:t xml:space="preserve">2. Stranek Nû: Di Pesindana Xudan de Dilşahiyê Dibînin</w:t>
      </w:r>
    </w:p>
    <w:p/>
    <w:p>
      <w:r xmlns:w="http://schemas.openxmlformats.org/wordprocessingml/2006/main">
        <w:t xml:space="preserve">1. Zebûr 117:1-2 - "Hemû mileto, pesnê Xudan bidin. Ey gelî, pesnê wî bidin. Çimkî dilovaniya wî ji me re mezin e û rastiya Xudan her û her dimîne. Pesnê Xudan bidin. "</w:t>
      </w:r>
    </w:p>
    <w:p/>
    <w:p>
      <w:r xmlns:w="http://schemas.openxmlformats.org/wordprocessingml/2006/main">
        <w:t xml:space="preserve">2. Romayî 15:11 - "Û dîsan, hemî miletan, pesnê Xudan bidin û pesnê wî bidin, gelî gelî."</w:t>
      </w:r>
    </w:p>
    <w:p/>
    <w:p>
      <w:r xmlns:w="http://schemas.openxmlformats.org/wordprocessingml/2006/main">
        <w:t xml:space="preserve">ZEBÛR 31 Zebûra pêbawerî û pêbaweriya Xwedê ye. Zebûrbêj rizgariyê ji dijminan digere û baweriya xwe bi parastin û rêberiya Xwedê tîne ziman.</w:t>
      </w:r>
    </w:p>
    <w:p/>
    <w:p>
      <w:r xmlns:w="http://schemas.openxmlformats.org/wordprocessingml/2006/main">
        <w:t xml:space="preserve">Paragrafa 1emîn: Zebûrbêj ji bo rizgariya Xwedê lava dike, ku Wî wekî zinar û keleha xwe qebûl dike. Ew xemgîniya ku ji hêla dijminan ve hatî peyda kirin diyar dike, lê baweriya xwe bi hezkirina dilsoz a Xwedê piştrast dike. Zebûrbêj li ber Xwedê digere (Zebûr 31:1-8).</w:t>
      </w:r>
    </w:p>
    <w:p/>
    <w:p>
      <w:r xmlns:w="http://schemas.openxmlformats.org/wordprocessingml/2006/main">
        <w:t xml:space="preserve">Paragrafa 2mîn: Zebûrbêj êş, tenêtî û riswakirina xwe ji kesên din vedibêje. Ew ji bo dilovaniyê dua dike, baweriya xwe diyar dike ku Xwedê tengahiyên wî dibîne. Zebûrbêj pesnê Xwedê dide ji bo qenciya wî ya li hember kesên ku ji wî ditirsin (Zebûr 31:9-19).</w:t>
      </w:r>
    </w:p>
    <w:p/>
    <w:p>
      <w:r xmlns:w="http://schemas.openxmlformats.org/wordprocessingml/2006/main">
        <w:t xml:space="preserve">Paragrafa 3an: Zebûrbêj baweriya xwe bi rizq û parastina Xwedê dide zanîn. Ew gazî rastdaran dike ku ji Xudan hez bikin û cesaretê bigirin. Zebûr bi duakirina hêz û xilasiyê bi dawî dibe (Zebûr 31:20-24).</w:t>
      </w:r>
    </w:p>
    <w:p/>
    <w:p>
      <w:r xmlns:w="http://schemas.openxmlformats.org/wordprocessingml/2006/main">
        <w:t xml:space="preserve">Bi kurtî,</w:t>
      </w:r>
    </w:p>
    <w:p>
      <w:r xmlns:w="http://schemas.openxmlformats.org/wordprocessingml/2006/main">
        <w:t xml:space="preserve">Zebûr sî û yek diyar dike</w:t>
      </w:r>
    </w:p>
    <w:p>
      <w:r xmlns:w="http://schemas.openxmlformats.org/wordprocessingml/2006/main">
        <w:t xml:space="preserve">duaya baweriyê,</w:t>
      </w:r>
    </w:p>
    <w:p>
      <w:r xmlns:w="http://schemas.openxmlformats.org/wordprocessingml/2006/main">
        <w:t xml:space="preserve">û îfadeya xwe dispêre penageha Xwedê,</w:t>
      </w:r>
    </w:p>
    <w:p>
      <w:r xmlns:w="http://schemas.openxmlformats.org/wordprocessingml/2006/main">
        <w:t xml:space="preserve">ronîkirina baweriya bi parastin, rêberî û rizqê Xwedê.</w:t>
      </w:r>
    </w:p>
    <w:p/>
    <w:p>
      <w:r xmlns:w="http://schemas.openxmlformats.org/wordprocessingml/2006/main">
        <w:t xml:space="preserve">Girîngkirina duakirina ku bi riya lavakirina ji bo rizgariya ji dijminan hatî bidestxistin,</w:t>
      </w:r>
    </w:p>
    <w:p>
      <w:r xmlns:w="http://schemas.openxmlformats.org/wordprocessingml/2006/main">
        <w:t xml:space="preserve">û balkişandina pejirandina ku bi pejirandina hezkirina Wî ya dilsoz ve hatî bidestxistin dema ku li ber hebûna Wî li stargehê digere.</w:t>
      </w:r>
    </w:p>
    <w:p>
      <w:r xmlns:w="http://schemas.openxmlformats.org/wordprocessingml/2006/main">
        <w:t xml:space="preserve">Behsa refleksa teolojîkî ya ku di derbarê naskirina hewcedariya rehmê de hatî destnîşan kirin dema ku pêbaweriya lênihêrîna Wî bi şîretên rastdariyê û daxwazên hêz û xilasiyê vedibêje.</w:t>
      </w:r>
    </w:p>
    <w:p/>
    <w:p>
      <w:r xmlns:w="http://schemas.openxmlformats.org/wordprocessingml/2006/main">
        <w:t xml:space="preserve">Zebûr 31:1 Ya Xudan, ez li te ewle me; bila ez qet şerm nekim: Min bi rastdariya xwe rizgar bike.</w:t>
      </w:r>
    </w:p>
    <w:p/>
    <w:p>
      <w:r xmlns:w="http://schemas.openxmlformats.org/wordprocessingml/2006/main">
        <w:t xml:space="preserve">Ez baweriya xwe bi Xudan didim û tu carî dilteng nabim. Ewê min xilas bike û min rastdar bike.</w:t>
      </w:r>
    </w:p>
    <w:p/>
    <w:p>
      <w:r xmlns:w="http://schemas.openxmlformats.org/wordprocessingml/2006/main">
        <w:t xml:space="preserve">1. Xwedê tu carî me di dema hewcedariya me de nehêle.</w:t>
      </w:r>
    </w:p>
    <w:p/>
    <w:p>
      <w:r xmlns:w="http://schemas.openxmlformats.org/wordprocessingml/2006/main">
        <w:t xml:space="preserve">2. Xwe bispêre Xudan û xwe bispêre rastdariya Wî.</w:t>
      </w:r>
    </w:p>
    <w:p/>
    <w:p>
      <w:r xmlns:w="http://schemas.openxmlformats.org/wordprocessingml/2006/main">
        <w:t xml:space="preserve">1. Îşaya 26:3 - Tu yê ku hişê wî li ser te bimîne, di aramiya bêkêmasî de bihêlî; ji ber ku ew bi te bawer e.</w:t>
      </w:r>
    </w:p>
    <w:p/>
    <w:p>
      <w:r xmlns:w="http://schemas.openxmlformats.org/wordprocessingml/2006/main">
        <w:t xml:space="preserve">2. Yêremya 17:7-8 - Xwezî bi wî mirovê ku xwe dispêre XUDAN û hêviya wî Xudan e. Çimkî ewê bibe wek dara ku li ber avê hatiye çandin û kokên xwe li ber çem belav dike û dema germ tê nabîne, lê pelê wê kesk e. û di sala zuhabûnê de hişyar nebe û fêkî nede.</w:t>
      </w:r>
    </w:p>
    <w:p/>
    <w:p>
      <w:r xmlns:w="http://schemas.openxmlformats.org/wordprocessingml/2006/main">
        <w:t xml:space="preserve">Zebûr 31:2 guhê xwe deyne ber min; Zû min xilas bike: Tu zinarê min ê xurt bî, ji bo ku min xilas bike, mala parastinê.</w:t>
      </w:r>
    </w:p>
    <w:p/>
    <w:p>
      <w:r xmlns:w="http://schemas.openxmlformats.org/wordprocessingml/2006/main">
        <w:t xml:space="preserve">Xwedê ji bo kesên ku gazî wî dikin kevirê hêz û stargehê ye.</w:t>
      </w:r>
    </w:p>
    <w:p/>
    <w:p>
      <w:r xmlns:w="http://schemas.openxmlformats.org/wordprocessingml/2006/main">
        <w:t xml:space="preserve">1: Xwedê Kevirê me yê Hêzê ye - Zebûr 31:2</w:t>
      </w:r>
    </w:p>
    <w:p/>
    <w:p>
      <w:r xmlns:w="http://schemas.openxmlformats.org/wordprocessingml/2006/main">
        <w:t xml:space="preserve">2: Di Demên Tengasiyê de gazî Xwedê bikin - Zebûr 31:2</w:t>
      </w:r>
    </w:p>
    <w:p/>
    <w:p>
      <w:r xmlns:w="http://schemas.openxmlformats.org/wordprocessingml/2006/main">
        <w:t xml:space="preserve">1: Îşaya 25:4 - Çimkî tu ji belengazan re hêz bûyî, di tengasiya wî de ji bo belengazan hêz, ji bahozê rehek, ji germê siya.</w:t>
      </w:r>
    </w:p>
    <w:p/>
    <w:p>
      <w:r xmlns:w="http://schemas.openxmlformats.org/wordprocessingml/2006/main">
        <w:t xml:space="preserve">2: Zebûr 18:2 - XUDAN kevirê min e, keleha min e û rizgarkerê min e; Xwedayê min, hêza min, ku ez ê bi wî bawer bikim; kefenê min, û strûhê rizgariya min û birca min a bilind.</w:t>
      </w:r>
    </w:p>
    <w:p/>
    <w:p>
      <w:r xmlns:w="http://schemas.openxmlformats.org/wordprocessingml/2006/main">
        <w:t xml:space="preserve">Zebûr 31:3 Çimkî tu kevir û kela min î; Ji ber vê yekê ji bo xatirê navê xwe min bibe rêber û rêberiya min bike.</w:t>
      </w:r>
    </w:p>
    <w:p/>
    <w:p>
      <w:r xmlns:w="http://schemas.openxmlformats.org/wordprocessingml/2006/main">
        <w:t xml:space="preserve">Xwedê kevir û kela me ye.</w:t>
      </w:r>
    </w:p>
    <w:p/>
    <w:p>
      <w:r xmlns:w="http://schemas.openxmlformats.org/wordprocessingml/2006/main">
        <w:t xml:space="preserve">1: Em dikarin xwe bispêrin Xwedê ku rêberiya me bike û rêberiya me bike eger em bi navê wî bawer bin.</w:t>
      </w:r>
    </w:p>
    <w:p/>
    <w:p>
      <w:r xmlns:w="http://schemas.openxmlformats.org/wordprocessingml/2006/main">
        <w:t xml:space="preserve">2: Di demên dijwar de, em dikarin ji Xwedê re bibin parêzvan û rêberê me.</w:t>
      </w:r>
    </w:p>
    <w:p/>
    <w:p>
      <w:r xmlns:w="http://schemas.openxmlformats.org/wordprocessingml/2006/main">
        <w:t xml:space="preserve">1. Îşaya 40:31 - Lê yên ku li benda Xudan in, wê hêza xwe nû bikin; ewê bi baskên wek ajelan hilkişin; ewê birevin û newestin; ewê bimeşin û sist nebin.</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Zebûr 31:4 Min ji tora ku ji bo min veşartiye derxîne, çimkî tu hêza min î.</w:t>
      </w:r>
    </w:p>
    <w:p/>
    <w:p>
      <w:r xmlns:w="http://schemas.openxmlformats.org/wordprocessingml/2006/main">
        <w:t xml:space="preserve">Zebûrbêj bang li Xwedê dike ku wî ji xefikên veşartî yên ku ji bo wî hatine danîn xilas bike, bi baweriya ku Xwedê hêza wî ye.</w:t>
      </w:r>
    </w:p>
    <w:p/>
    <w:p>
      <w:r xmlns:w="http://schemas.openxmlformats.org/wordprocessingml/2006/main">
        <w:t xml:space="preserve">1. Hêza Xwedê di Demên tengasiyê de</w:t>
      </w:r>
    </w:p>
    <w:p/>
    <w:p>
      <w:r xmlns:w="http://schemas.openxmlformats.org/wordprocessingml/2006/main">
        <w:t xml:space="preserve">2. Di Demên Zehmetî de Xwe Bispêre Parastina Xwedê</w:t>
      </w:r>
    </w:p>
    <w:p/>
    <w:p>
      <w:r xmlns:w="http://schemas.openxmlformats.org/wordprocessingml/2006/main">
        <w:t xml:space="preserve">1. Zebûr 20:7 - Hinek xwe dispêrin erebeyan, hinekan jî li hespan, lê em ê navê Xwedayê xwe Xudan bînin bîra xwe.</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Zebûr 31:5 Ez ruhê xwe didim destê te: Te ez xilas kirim, ya Xudan Xwedayê rastiyê.</w:t>
      </w:r>
    </w:p>
    <w:p/>
    <w:p>
      <w:r xmlns:w="http://schemas.openxmlformats.org/wordprocessingml/2006/main">
        <w:t xml:space="preserve">Zebûrbêj baweriya xwe bi Xwedê bi spartina ruhê xwe dide Xwedê û qebûl dike ku wî ew xilas kiriye.</w:t>
      </w:r>
    </w:p>
    <w:p/>
    <w:p>
      <w:r xmlns:w="http://schemas.openxmlformats.org/wordprocessingml/2006/main">
        <w:t xml:space="preserve">1. Xwe bispêrin Hêza Xilaskar a Xwedê</w:t>
      </w:r>
    </w:p>
    <w:p/>
    <w:p>
      <w:r xmlns:w="http://schemas.openxmlformats.org/wordprocessingml/2006/main">
        <w:t xml:space="preserve">2. Parastina ruhên xwe di destên Xudan de</w:t>
      </w:r>
    </w:p>
    <w:p/>
    <w:p>
      <w:r xmlns:w="http://schemas.openxmlformats.org/wordprocessingml/2006/main">
        <w:t xml:space="preserve">1. Dubarekirina Şerîetê 4:31 - Çimkî Xudan Xwedayê te Xwedayê dilovan e; ew te bernade, te tune nake û peymana bav û kalên te ya ku bi wan re sond xwaribû, ji bîr nake.</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Zebûr 31:6 Min nefret ji wan ên ku li ser pûçiyên derewîn dihesibînin, lê ez bi Xudan bawer im.</w:t>
      </w:r>
    </w:p>
    <w:p/>
    <w:p>
      <w:r xmlns:w="http://schemas.openxmlformats.org/wordprocessingml/2006/main">
        <w:t xml:space="preserve">Zebûrbêj nefreta xwe ji yên ku baweriya xwe bi pûtên derewîn tînin, li şûna ku baweriya xwe bi XUDAN bînin, tîne ziman.</w:t>
      </w:r>
    </w:p>
    <w:p/>
    <w:p>
      <w:r xmlns:w="http://schemas.openxmlformats.org/wordprocessingml/2006/main">
        <w:t xml:space="preserve">1. Nirxa Baweriya Rast a bi Xwedê re</w:t>
      </w:r>
    </w:p>
    <w:p/>
    <w:p>
      <w:r xmlns:w="http://schemas.openxmlformats.org/wordprocessingml/2006/main">
        <w:t xml:space="preserve">2. Redkirina Pûtên Derew</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Yêremya 17:5-8 - XUDAN weha dibêje; Lanet li wî mirovê ku xwe bispêre mirov û goşt dike milê wî û dilê wî ji Xudan dûr dikeve. Çimkî ewê bibe mîna gêjikê li çolê û gava ku qencî tê, nabîne. lê ewê li ciyên hişkbûyî yên li çolê, li erdekî şor û ne rûniştî bijîn.</w:t>
      </w:r>
    </w:p>
    <w:p/>
    <w:p>
      <w:r xmlns:w="http://schemas.openxmlformats.org/wordprocessingml/2006/main">
        <w:t xml:space="preserve">Zebûr 31:7 Ezê bi dilovaniya te dilgeş bim û şa bibim. Te canê min di tengahiyê de nas kir;</w:t>
      </w:r>
    </w:p>
    <w:p/>
    <w:p>
      <w:r xmlns:w="http://schemas.openxmlformats.org/wordprocessingml/2006/main">
        <w:t xml:space="preserve">Xwedê tengahiyên me dihesibîne û di demên tengasiyê de giyanê me nas dike.</w:t>
      </w:r>
    </w:p>
    <w:p/>
    <w:p>
      <w:r xmlns:w="http://schemas.openxmlformats.org/wordprocessingml/2006/main">
        <w:t xml:space="preserve">1. Bi dilovaniya Xudan şa dibin - Zebûr 31:7</w:t>
      </w:r>
    </w:p>
    <w:p/>
    <w:p>
      <w:r xmlns:w="http://schemas.openxmlformats.org/wordprocessingml/2006/main">
        <w:t xml:space="preserve">2. Di Wextên Zehmetiyê de Hebûna Xwedê - Zebûr 31:7</w:t>
      </w:r>
    </w:p>
    <w:p/>
    <w:p>
      <w:r xmlns:w="http://schemas.openxmlformats.org/wordprocessingml/2006/main">
        <w:t xml:space="preserve">1. Romayî 5:3-5 - Ne tenê wusa, lê em bi cefayên xwe jî pesnê xwe didin. israr, karakter; û karakter, hêvî.</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Zebûr 31:8 Û min negirte destê dijmin, te lingên min danî odeyeke mezin.</w:t>
      </w:r>
    </w:p>
    <w:p/>
    <w:p>
      <w:r xmlns:w="http://schemas.openxmlformats.org/wordprocessingml/2006/main">
        <w:t xml:space="preserve">Xwedê cih dide me ku em tevî dijminên xwe mezin bibin û di jiyanê de gavan bavêjin.</w:t>
      </w:r>
    </w:p>
    <w:p/>
    <w:p>
      <w:r xmlns:w="http://schemas.openxmlformats.org/wordprocessingml/2006/main">
        <w:t xml:space="preserve">1: Parastina Xwedê pir e û dê ji me re azadiya lêkolîn û fêrbûnê peyda bike.</w:t>
      </w:r>
    </w:p>
    <w:p/>
    <w:p>
      <w:r xmlns:w="http://schemas.openxmlformats.org/wordprocessingml/2006/main">
        <w:t xml:space="preserve">2: Xwedê dê di nav dijminên me de rêberiya me bike û ji bo mezinbûna me cîhek ewle peyda bike.</w:t>
      </w:r>
    </w:p>
    <w:p/>
    <w:p>
      <w:r xmlns:w="http://schemas.openxmlformats.org/wordprocessingml/2006/main">
        <w:t xml:space="preserve">1: Metta 7:7-8 "Bipirsin û wê ji we re bê dayîn; bigerin û hûn ê bibînin; lêxin û wê ji we re vebe. Çimkî her kesê ku bixwaze distîne û yê ku digere dibîne û ji yê ku lêxe wê vebe."</w:t>
      </w:r>
    </w:p>
    <w:p/>
    <w:p>
      <w:r xmlns:w="http://schemas.openxmlformats.org/wordprocessingml/2006/main">
        <w:t xml:space="preserve">2: Îşaya 41:10 "Netirse, ji ber ku ez bi we re me; netirse, çimkî ez Xwedayê we me; ez ê te xurt bikim, ez ê alîkariya te bikim, ez ê bi destê xwe yê rastê yê rastdar biparêzim."</w:t>
      </w:r>
    </w:p>
    <w:p/>
    <w:p>
      <w:r xmlns:w="http://schemas.openxmlformats.org/wordprocessingml/2006/main">
        <w:t xml:space="preserve">Zebûr 31:9 Li min were rehmê ya Xudan, ji ber ku ez di tengahiyê de me: Çavê min ji xemgîniyê dişewite, Erê, can û zikê min.</w:t>
      </w:r>
    </w:p>
    <w:p/>
    <w:p>
      <w:r xmlns:w="http://schemas.openxmlformats.org/wordprocessingml/2006/main">
        <w:t xml:space="preserve">Zebûrbêj di tengahiyê de ye û ew ji Xudan rehmê dike.</w:t>
      </w:r>
    </w:p>
    <w:p/>
    <w:p>
      <w:r xmlns:w="http://schemas.openxmlformats.org/wordprocessingml/2006/main">
        <w:t xml:space="preserve">1. Di dema tengasiyê de dilovaniya Xwedê</w:t>
      </w:r>
    </w:p>
    <w:p/>
    <w:p>
      <w:r xmlns:w="http://schemas.openxmlformats.org/wordprocessingml/2006/main">
        <w:t xml:space="preserve">2. Qêrîna canê tengezar</w:t>
      </w:r>
    </w:p>
    <w:p/>
    <w:p>
      <w:r xmlns:w="http://schemas.openxmlformats.org/wordprocessingml/2006/main">
        <w:t xml:space="preserve">1. Şînên 3:22-26</w:t>
      </w:r>
    </w:p>
    <w:p/>
    <w:p>
      <w:r xmlns:w="http://schemas.openxmlformats.org/wordprocessingml/2006/main">
        <w:t xml:space="preserve">2. Zebûr 13:1-2</w:t>
      </w:r>
    </w:p>
    <w:p/>
    <w:p>
      <w:r xmlns:w="http://schemas.openxmlformats.org/wordprocessingml/2006/main">
        <w:t xml:space="preserve">Zebûr 31:10 Ji ber ku jiyana min bi xemgîniyê derbas dibe, û salên min bi nalînê re derbas dibe.</w:t>
      </w:r>
    </w:p>
    <w:p/>
    <w:p>
      <w:r xmlns:w="http://schemas.openxmlformats.org/wordprocessingml/2006/main">
        <w:t xml:space="preserve">Zebûrbêj ji ber neheqiya xwe jiyana xwe ya xemgîn û xemgîn dike.</w:t>
      </w:r>
    </w:p>
    <w:p/>
    <w:p>
      <w:r xmlns:w="http://schemas.openxmlformats.org/wordprocessingml/2006/main">
        <w:t xml:space="preserve">1. Encamên guneh: Lêkolînek Zebûr 31:10</w:t>
      </w:r>
    </w:p>
    <w:p/>
    <w:p>
      <w:r xmlns:w="http://schemas.openxmlformats.org/wordprocessingml/2006/main">
        <w:t xml:space="preserve">2. Şînek ji bo guneh: Ramanên li ser Zebûr 31:10</w:t>
      </w:r>
    </w:p>
    <w:p/>
    <w:p>
      <w:r xmlns:w="http://schemas.openxmlformats.org/wordprocessingml/2006/main">
        <w:t xml:space="preserve">1. Îşaya 55:7 - Bila yê xerab dev ji riya xwe berde û yê nerast jî ramanên xwe berde û bila vegere ba XUDAN û ewê li wî were rehmê; û ji Xwedayê me re, çimkî ew ê pir bibore.</w:t>
      </w:r>
    </w:p>
    <w:p/>
    <w:p>
      <w:r xmlns:w="http://schemas.openxmlformats.org/wordprocessingml/2006/main">
        <w:t xml:space="preserve">2. Romayî 6:23 - Çimkî heqê guneh mirin e; lê diyariya Xwedê bi saya Xudanê me Îsa Mesîh jiyana herheyî ye.</w:t>
      </w:r>
    </w:p>
    <w:p/>
    <w:p>
      <w:r xmlns:w="http://schemas.openxmlformats.org/wordprocessingml/2006/main">
        <w:t xml:space="preserve">Zebûr 31:11 Ez di nav hemû dijminên xwe de, lê bi taybetî jî di nav cîranên xwe de rûreş bûm û ji bo nasên xwe tirsek bûm.</w:t>
      </w:r>
    </w:p>
    <w:p/>
    <w:p>
      <w:r xmlns:w="http://schemas.openxmlformats.org/wordprocessingml/2006/main">
        <w:t xml:space="preserve">Zebûrbêj di nav dijminên xwe, cîran û nasên xwe de wek kesekî derbider bû, yên ku hemû ji wî ditirsiyan û dema ku ew dîtin revîn.</w:t>
      </w:r>
    </w:p>
    <w:p/>
    <w:p>
      <w:r xmlns:w="http://schemas.openxmlformats.org/wordprocessingml/2006/main">
        <w:t xml:space="preserve">1. Hêza Derketinê: Meriv Çawa Di Civata Xwe de Derketîbûnê Bi Ser Bike</w:t>
      </w:r>
    </w:p>
    <w:p/>
    <w:p>
      <w:r xmlns:w="http://schemas.openxmlformats.org/wordprocessingml/2006/main">
        <w:t xml:space="preserve">2. Bereketa Tenêtiyê: Çawa Di Çolê de Hêz Bidîta</w:t>
      </w:r>
    </w:p>
    <w:p/>
    <w:p>
      <w:r xmlns:w="http://schemas.openxmlformats.org/wordprocessingml/2006/main">
        <w:t xml:space="preserve">1. Îşaya 54:4-7 - Netirsin; Ji ber ku tu şerm nakî; Ji ber ku tu şerm nakî, ji bo ku tu şerma ciwantiya xwe ji bîr bikî û êdî şerma jinebîtiya xwe ji bîr neke.</w:t>
      </w:r>
    </w:p>
    <w:p/>
    <w:p>
      <w:r xmlns:w="http://schemas.openxmlformats.org/wordprocessingml/2006/main">
        <w:t xml:space="preserve">5. 1 Petrûs 2:9-10 - Lê hûn nifşek bijartî, kahînek padîşah, miletek pîroz, miletek taybetî ne; da ku hûn pesnê wî yê ku hûn ji tariyê gazî ronahiya xwe ya ecêb kiriye, bidin.</w:t>
      </w:r>
    </w:p>
    <w:p/>
    <w:p>
      <w:r xmlns:w="http://schemas.openxmlformats.org/wordprocessingml/2006/main">
        <w:t xml:space="preserve">Zebûr 31:12 Ez wek mirîyekî ji hişê xwe hatim jibîrkirin: Ez wek firaxeke şikestî me.</w:t>
      </w:r>
    </w:p>
    <w:p/>
    <w:p>
      <w:r xmlns:w="http://schemas.openxmlformats.org/wordprocessingml/2006/main">
        <w:t xml:space="preserve">Zebûrbêj xwe ji bîrkirî û şikestî hîs dike.</w:t>
      </w:r>
    </w:p>
    <w:p/>
    <w:p>
      <w:r xmlns:w="http://schemas.openxmlformats.org/wordprocessingml/2006/main">
        <w:t xml:space="preserve">1: Hezkirina Xwedê ne girêdayî hêz û qîmeta me ye, û ew çu carî me ji bîr nake ku em çawa bifikirin.</w:t>
      </w:r>
    </w:p>
    <w:p/>
    <w:p>
      <w:r xmlns:w="http://schemas.openxmlformats.org/wordprocessingml/2006/main">
        <w:t xml:space="preserve">2: Em dikarin xwe bispêrin Xwedê ku ew rehm û keremê nîşanî me bide, tewra gava ku em xwe şikestî û jibîrkirinê hîs bikin.</w:t>
      </w:r>
    </w:p>
    <w:p/>
    <w:p>
      <w:r xmlns:w="http://schemas.openxmlformats.org/wordprocessingml/2006/main">
        <w:t xml:space="preserve">1: Îşaya 41:10 "Netirsin, çimkî ez bi we re me; netirse, çimkî ez Xwedayê we me; Ez ê te xurt bikim, ez ê alîkariya te bikim, ez ê bi destê xwe yê rastê yê rastdar biparêzim."</w:t>
      </w:r>
    </w:p>
    <w:p/>
    <w:p>
      <w:r xmlns:w="http://schemas.openxmlformats.org/wordprocessingml/2006/main">
        <w:t xml:space="preserve">2: Zebûr 34:18 "Xudan nêzîkê dilşikestan e û yên ku bi ruhê perçiqandî xilas dike."</w:t>
      </w:r>
    </w:p>
    <w:p/>
    <w:p>
      <w:r xmlns:w="http://schemas.openxmlformats.org/wordprocessingml/2006/main">
        <w:t xml:space="preserve">Zebûr 31:13 Çimkî min buxtana gelekan bihîst, tirs li ser her alî bû. Gava ku wan bi hev re li dijî min şîret dikirin, ji bo ku canê min bistînin, fikirîn.</w:t>
      </w:r>
    </w:p>
    <w:p/>
    <w:p>
      <w:r xmlns:w="http://schemas.openxmlformats.org/wordprocessingml/2006/main">
        <w:t xml:space="preserve">Kesên bi îftira li dijî axaftvan komployan dikin, dixwazin jiyana xwe ji dest bidin.</w:t>
      </w:r>
    </w:p>
    <w:p/>
    <w:p>
      <w:r xmlns:w="http://schemas.openxmlformats.org/wordprocessingml/2006/main">
        <w:t xml:space="preserve">1. Hêza Gotinên Me: Çewa îftîra Dikare Ber Bi Hilweşînê ve Biçe</w:t>
      </w:r>
    </w:p>
    <w:p/>
    <w:p>
      <w:r xmlns:w="http://schemas.openxmlformats.org/wordprocessingml/2006/main">
        <w:t xml:space="preserve">2. Hêza Xudan di demên xeternak de</w:t>
      </w:r>
    </w:p>
    <w:p/>
    <w:p>
      <w:r xmlns:w="http://schemas.openxmlformats.org/wordprocessingml/2006/main">
        <w:t xml:space="preserve">1. Romayî 12:14-15 - Yên ku tengahiyê didin we pîroz bikin; pîroz bike û nifiran neke. Bi yên dilgeş re şa bibin; bi yên şînê re şîn bibin.</w:t>
      </w:r>
    </w:p>
    <w:p/>
    <w:p>
      <w:r xmlns:w="http://schemas.openxmlformats.org/wordprocessingml/2006/main">
        <w:t xml:space="preserve">2. Aqûb 4:11-12 - Birano, li hember hev xerabî nepeyivin. Yê ku li dijî birayekî dipeyive an jî birayê xwe dadbar dike, li dijî qanûnê xerabiyê dike û qanûnê dadbar dike. Lê eger tu Şerîetê dadbar bikî, tu ne yê Şerîetê lê belê dadger î.</w:t>
      </w:r>
    </w:p>
    <w:p/>
    <w:p>
      <w:r xmlns:w="http://schemas.openxmlformats.org/wordprocessingml/2006/main">
        <w:t xml:space="preserve">Zebûr 31:14 Lê min xwe spart te ya Xudan, min got, tu Xwedayê min î.</w:t>
      </w:r>
    </w:p>
    <w:p/>
    <w:p>
      <w:r xmlns:w="http://schemas.openxmlformats.org/wordprocessingml/2006/main">
        <w:t xml:space="preserve">Zebûrbêj baweriya xwe ya bi Xudan tîne ziman û diyar dike ku ew Xwedayê wî ye.</w:t>
      </w:r>
    </w:p>
    <w:p/>
    <w:p>
      <w:r xmlns:w="http://schemas.openxmlformats.org/wordprocessingml/2006/main">
        <w:t xml:space="preserve">1. Xwedê Dilsoz e - Çawa pêbaweriya wî dikare baweriya me qewî bike</w:t>
      </w:r>
    </w:p>
    <w:p/>
    <w:p>
      <w:r xmlns:w="http://schemas.openxmlformats.org/wordprocessingml/2006/main">
        <w:t xml:space="preserve">2. Strana Baweriyê - Lêkolîna Zebûra 31 û çawa em dikarin hîn bibin ku baweriya xwe bi Xudan bînin</w:t>
      </w:r>
    </w:p>
    <w:p/>
    <w:p>
      <w:r xmlns:w="http://schemas.openxmlformats.org/wordprocessingml/2006/main">
        <w:t xml:space="preserve">1. Yêremya 17:7-8 - Xwezî bi wî mirovê ku xwe dispêre Xudan û baweriya wî bi wî ye.</w:t>
      </w:r>
    </w:p>
    <w:p/>
    <w:p>
      <w:r xmlns:w="http://schemas.openxmlformats.org/wordprocessingml/2006/main">
        <w:t xml:space="preserve">2. Romayî 15:13 - Bila Xwedayê hêviyê we bi hemû şahî û aştiyê tije bike, gava ku hûn bi wî bawer in, da ku hûn bi hêza Ruhê Pîroz tijî hêvî bibin.</w:t>
      </w:r>
    </w:p>
    <w:p/>
    <w:p>
      <w:r xmlns:w="http://schemas.openxmlformats.org/wordprocessingml/2006/main">
        <w:t xml:space="preserve">Zebûr 31:15 Zebûr 31:15 Demên min di destê te de ne, Min ji destê dijminên min û ji yên ku tengahiyê didin min xilas bike.</w:t>
      </w:r>
    </w:p>
    <w:p/>
    <w:p>
      <w:r xmlns:w="http://schemas.openxmlformats.org/wordprocessingml/2006/main">
        <w:t xml:space="preserve">Zebûrbêj ji Xwedê re dua dike ku wî ji dijmin û tengahiyên wî xilas bike.</w:t>
      </w:r>
    </w:p>
    <w:p/>
    <w:p>
      <w:r xmlns:w="http://schemas.openxmlformats.org/wordprocessingml/2006/main">
        <w:t xml:space="preserve">1. Hêza Bawerkirina Xwedê Di Demên Dijwar de - Zebûr 31:15</w:t>
      </w:r>
    </w:p>
    <w:p/>
    <w:p>
      <w:r xmlns:w="http://schemas.openxmlformats.org/wordprocessingml/2006/main">
        <w:t xml:space="preserve">2. Di Wexta Pêwîstiyê de Xwe Bispêre Parastina Xwedê - Zebûr 31:15</w:t>
      </w:r>
    </w:p>
    <w:p/>
    <w:p>
      <w:r xmlns:w="http://schemas.openxmlformats.org/wordprocessingml/2006/main">
        <w:t xml:space="preserve">1. Îşaya 41:10 - Netirse; Çimkî ez bi te re me. Çimkî ez Xwedayê te me: Ezê te xurt bikim; erê, ezê alîkariya te bikim; Erê, ezê bi destê rastê yê rastdariya xwe ve te bigirim.</w:t>
      </w:r>
    </w:p>
    <w:p/>
    <w:p>
      <w:r xmlns:w="http://schemas.openxmlformats.org/wordprocessingml/2006/main">
        <w:t xml:space="preserve">2. Metelok 18:10 - Navê Xudan birca xurt e: Yê rast diherike nav wê û ewle ye.</w:t>
      </w:r>
    </w:p>
    <w:p/>
    <w:p>
      <w:r xmlns:w="http://schemas.openxmlformats.org/wordprocessingml/2006/main">
        <w:t xml:space="preserve">Zebûr 31:16 Rûyê xwe bi xulamê xwe bibiriqîne: Ji bo dilovaniya xwe min xilas bike.</w:t>
      </w:r>
    </w:p>
    <w:p/>
    <w:p>
      <w:r xmlns:w="http://schemas.openxmlformats.org/wordprocessingml/2006/main">
        <w:t xml:space="preserve">Dawid dua dike ku rûyê Xwedê li ser wî bibiriqe û wî ji dilovaniya xwe xilas bike.</w:t>
      </w:r>
    </w:p>
    <w:p/>
    <w:p>
      <w:r xmlns:w="http://schemas.openxmlformats.org/wordprocessingml/2006/main">
        <w:t xml:space="preserve">1. Rehma Xwedê: Xwe spartina hezkirina xwe ya bê şert</w:t>
      </w:r>
    </w:p>
    <w:p/>
    <w:p>
      <w:r xmlns:w="http://schemas.openxmlformats.org/wordprocessingml/2006/main">
        <w:t xml:space="preserve">2. Rûyên dibiriqîn: Rûyê me Çawa Têkiliya Me bi Xwedê re Nîşan dide</w:t>
      </w:r>
    </w:p>
    <w:p/>
    <w:p>
      <w:r xmlns:w="http://schemas.openxmlformats.org/wordprocessingml/2006/main">
        <w:t xml:space="preserve">1. Zebûr 145:8-9 - Xudan dilovan û dilovan e, di hêrsbûnê de hêdî û di hezkirina domdar de pir e. Xudan ji her kesî re qenc e û dilovaniya wî li ser her tiştê ku wî çêkiriye.</w:t>
      </w:r>
    </w:p>
    <w:p/>
    <w:p>
      <w:r xmlns:w="http://schemas.openxmlformats.org/wordprocessingml/2006/main">
        <w:t xml:space="preserve">2. Romayî 5:8 - Lê Xwedê hezkirina xwe ya ji me re bi wê yekê nîşan dide ku dema em hîn gunehkar bûn, Mesîh ji bo me mir.</w:t>
      </w:r>
    </w:p>
    <w:p/>
    <w:p>
      <w:r xmlns:w="http://schemas.openxmlformats.org/wordprocessingml/2006/main">
        <w:t xml:space="preserve">Zebûr 31:17 Ya Xudan, bila ez şerm nekim; Çimkî min gazî te kir: Bila xerab şerm bikin û di gorê de bêdeng bin.</w:t>
      </w:r>
    </w:p>
    <w:p/>
    <w:p>
      <w:r xmlns:w="http://schemas.openxmlformats.org/wordprocessingml/2006/main">
        <w:t xml:space="preserve">Zebûrbêj ji Xwedê lava dike ku nehêle ew şerm bike, û bila xeraban di gorên xwe de şerm bike û bêdeng bike.</w:t>
      </w:r>
    </w:p>
    <w:p/>
    <w:p>
      <w:r xmlns:w="http://schemas.openxmlformats.org/wordprocessingml/2006/main">
        <w:t xml:space="preserve">1. Hêza Duayê: Xwedê duayên me dibihîze û dibersivîne, heta ku em şerm bikin.</w:t>
      </w:r>
    </w:p>
    <w:p/>
    <w:p>
      <w:r xmlns:w="http://schemas.openxmlformats.org/wordprocessingml/2006/main">
        <w:t xml:space="preserve">2. Bi Baweriyê Serkeftina Şermê: Baweriya me ya bi Xwedê re mifteya derbaskirina şermê û jiyanek bi rûmet e.</w:t>
      </w:r>
    </w:p>
    <w:p/>
    <w:p>
      <w:r xmlns:w="http://schemas.openxmlformats.org/wordprocessingml/2006/main">
        <w:t xml:space="preserve">1. Zebûr 119:116 - Li gor gotina xwe li min bigire, da ku ez bijîm û bila ez ji hêviya xwe şerm nekim.</w:t>
      </w:r>
    </w:p>
    <w:p/>
    <w:p>
      <w:r xmlns:w="http://schemas.openxmlformats.org/wordprocessingml/2006/main">
        <w:t xml:space="preserve">2. Romayî 10:11 - Çimkî Nivîsara Pîroz dibêje: Kî ku baweriyê bi wî bîne, şerm nabe.</w:t>
      </w:r>
    </w:p>
    <w:p/>
    <w:p>
      <w:r xmlns:w="http://schemas.openxmlformats.org/wordprocessingml/2006/main">
        <w:t xml:space="preserve">Zebûr 31:18 Bila lêvên derewîn bêdeng bin; yên ku li hember yên rast bi quretî û bi nefsbiçûkî tiştên giran dibêjin.</w:t>
      </w:r>
    </w:p>
    <w:p/>
    <w:p>
      <w:r xmlns:w="http://schemas.openxmlformats.org/wordprocessingml/2006/main">
        <w:t xml:space="preserve">Ev beş li dijî kesên ku li hember rastdaran bi serbilindî û biçûkxistinê diaxivin.</w:t>
      </w:r>
    </w:p>
    <w:p/>
    <w:p>
      <w:r xmlns:w="http://schemas.openxmlformats.org/wordprocessingml/2006/main">
        <w:t xml:space="preserve">1. A li ser axaftina bi nefsbiçûkî û dilovanî li hember kesên din.</w:t>
      </w:r>
    </w:p>
    <w:p/>
    <w:p>
      <w:r xmlns:w="http://schemas.openxmlformats.org/wordprocessingml/2006/main">
        <w:t xml:space="preserve">2. A li ser girîngiya bûyîna mirovekî rast.</w:t>
      </w:r>
    </w:p>
    <w:p/>
    <w:p>
      <w:r xmlns:w="http://schemas.openxmlformats.org/wordprocessingml/2006/main">
        <w:t xml:space="preserve">1. Aqûb 3:17-18 - Lê şehrezayiya ku ji jor ve ye pêşî paqij e, paşê aştîxwaz e, nerm e û jê re hêsan e, tijî dilovanî û fêkiyên qenc, bê alîgir û bê durû ye.</w:t>
      </w:r>
    </w:p>
    <w:p/>
    <w:p>
      <w:r xmlns:w="http://schemas.openxmlformats.org/wordprocessingml/2006/main">
        <w:t xml:space="preserve">2. Metelok 11:12 - Yê ku ji şehrezayiyê bêpar e, cîranê xwe biçûk dibîne;</w:t>
      </w:r>
    </w:p>
    <w:p/>
    <w:p>
      <w:r xmlns:w="http://schemas.openxmlformats.org/wordprocessingml/2006/main">
        <w:t xml:space="preserve">Zebûr 31:19 Ax çiqas mezin e qenciya te ya ku te ji bo yên ku ji te ditirsin berhev kiriye; ku te li ber kurên mirovan ji bo wan ên ku xwe dispêrin te kiriye!</w:t>
      </w:r>
    </w:p>
    <w:p/>
    <w:p>
      <w:r xmlns:w="http://schemas.openxmlformats.org/wordprocessingml/2006/main">
        <w:t xml:space="preserve">Qenciya Xwedê pir e û ji bo hemû kesên ku jê bawer in û jê ditirsin re heye.</w:t>
      </w:r>
    </w:p>
    <w:p/>
    <w:p>
      <w:r xmlns:w="http://schemas.openxmlformats.org/wordprocessingml/2006/main">
        <w:t xml:space="preserve">1: Jiyanek Xwedayî - Em dikarin qenciya Xwedê bi jiyanek ku ji Wî xweş tê biceribînin.</w:t>
      </w:r>
    </w:p>
    <w:p/>
    <w:p>
      <w:r xmlns:w="http://schemas.openxmlformats.org/wordprocessingml/2006/main">
        <w:t xml:space="preserve">2: Feydeyên Baweriyê - Bi baweriya xwe bi Xwedê, em dikarin qenciya zêde ya ku Wî ji me re peyda kiriye bistînin.</w:t>
      </w:r>
    </w:p>
    <w:p/>
    <w:p>
      <w:r xmlns:w="http://schemas.openxmlformats.org/wordprocessingml/2006/main">
        <w:t xml:space="preserve">1: Zebûr 34:8 - Tam bikin û bibînin ku Xudan qenc e; Xwezî bi wî yê ku xwe dispêre wî.</w:t>
      </w:r>
    </w:p>
    <w:p/>
    <w:p>
      <w:r xmlns:w="http://schemas.openxmlformats.org/wordprocessingml/2006/main">
        <w:t xml:space="preserve">2: Yûhenna 10:10 - Diz tenê tê ku dizîne, bikuje û hilweşîne; Ez hatim, da ku jiyana wan hebe û bi tevahî hebe.</w:t>
      </w:r>
    </w:p>
    <w:p/>
    <w:p>
      <w:r xmlns:w="http://schemas.openxmlformats.org/wordprocessingml/2006/main">
        <w:t xml:space="preserve">ZEBÛR 31:20 Tu wan di sira hebûna xwe de ji quretiya mirovan veşêrî; Tuyê wan bi dizî di palgehekê de ji nakokiya zimanan biparêzî.</w:t>
      </w:r>
    </w:p>
    <w:p/>
    <w:p>
      <w:r xmlns:w="http://schemas.openxmlformats.org/wordprocessingml/2006/main">
        <w:t xml:space="preserve">Xudan wê me ji serbilindiya mirovan û nakokiya zimanan biparêze.</w:t>
      </w:r>
    </w:p>
    <w:p/>
    <w:p>
      <w:r xmlns:w="http://schemas.openxmlformats.org/wordprocessingml/2006/main">
        <w:t xml:space="preserve">1. Xudan Parêzvanê Me ye</w:t>
      </w:r>
    </w:p>
    <w:p/>
    <w:p>
      <w:r xmlns:w="http://schemas.openxmlformats.org/wordprocessingml/2006/main">
        <w:t xml:space="preserve">2. Serbilindkirina serbilindî û pevçûnê</w:t>
      </w:r>
    </w:p>
    <w:p/>
    <w:p>
      <w:r xmlns:w="http://schemas.openxmlformats.org/wordprocessingml/2006/main">
        <w:t xml:space="preserve">1. Metelok 16:18 - Serbilindî li ber tunebûnê, û ruhê pozbilind li ber ketinê diçe.</w:t>
      </w:r>
    </w:p>
    <w:p/>
    <w:p>
      <w:r xmlns:w="http://schemas.openxmlformats.org/wordprocessingml/2006/main">
        <w:t xml:space="preserve">2. Aqûb 3:16 - Çimkî li ku derê çavnebarî û pevçûn hebe, tevlihevî û her karê xerab heye.</w:t>
      </w:r>
    </w:p>
    <w:p/>
    <w:p>
      <w:r xmlns:w="http://schemas.openxmlformats.org/wordprocessingml/2006/main">
        <w:t xml:space="preserve">Zebûr 31:21 Xwezî bi Xudan, çimkî wî dilovaniya xwe ya ecêb li bajarekî xurt nîşanî min da.</w:t>
      </w:r>
    </w:p>
    <w:p/>
    <w:p>
      <w:r xmlns:w="http://schemas.openxmlformats.org/wordprocessingml/2006/main">
        <w:t xml:space="preserve">Di demên tengahiyê de jî dilsoz û dilovaniya Xwedê dikare were dîtin.</w:t>
      </w:r>
    </w:p>
    <w:p/>
    <w:p>
      <w:r xmlns:w="http://schemas.openxmlformats.org/wordprocessingml/2006/main">
        <w:t xml:space="preserve">1: Xudan Hêza me ye Di Demên Tengasiyê de</w:t>
      </w:r>
    </w:p>
    <w:p/>
    <w:p>
      <w:r xmlns:w="http://schemas.openxmlformats.org/wordprocessingml/2006/main">
        <w:t xml:space="preserve">2: Di Demên Dijwar de Qenciya Xwedê ya Ecêb</w:t>
      </w:r>
    </w:p>
    <w:p/>
    <w:p>
      <w:r xmlns:w="http://schemas.openxmlformats.org/wordprocessingml/2006/main">
        <w:t xml:space="preserve">1: Îşaya 41:10 - Netirsin; Çimkî ez bi te re me. Çimkî ez Xwedayê te me: Ezê te xurt bikim; erê, ezê alîkariya te bikim; Erê, ezê bi destê rastê yê rastdariya xwe ve te bigirim.</w:t>
      </w:r>
    </w:p>
    <w:p/>
    <w:p>
      <w:r xmlns:w="http://schemas.openxmlformats.org/wordprocessingml/2006/main">
        <w:t xml:space="preserve">2: Fîlîpî 4:6-7 - Hay ji tiştekî hebin; lê di her tiştî de bi dua û dua û bi şikiriyê bila daxwazên xwe ji Xwedê re bidin zanîn. Û aştiya Xwedê ya ku di ser her têgihîştinê re derbas dibe, wê bi saya Mesîh Îsa dil û hişê we biparêze.</w:t>
      </w:r>
    </w:p>
    <w:p/>
    <w:p>
      <w:r xmlns:w="http://schemas.openxmlformats.org/wordprocessingml/2006/main">
        <w:t xml:space="preserve">Zebûr 31:22 Ji ber ku min di leza xwe de got: Ez ji ber çavên te hatim birrîn, lê dema ku min gazî te kir, te dengê duayên min bihîst.</w:t>
      </w:r>
    </w:p>
    <w:p/>
    <w:p>
      <w:r xmlns:w="http://schemas.openxmlformats.org/wordprocessingml/2006/main">
        <w:t xml:space="preserve">Xwedê di demên tengahiyê de duayên me dibihîze, tewra gava ku em xwe ji hebûna wî qut hîs dikin.</w:t>
      </w:r>
    </w:p>
    <w:p/>
    <w:p>
      <w:r xmlns:w="http://schemas.openxmlformats.org/wordprocessingml/2006/main">
        <w:t xml:space="preserve">1. Baweriya xwe bi Xudan bîne: Di demên tengasiyê de dua kirin</w:t>
      </w:r>
    </w:p>
    <w:p/>
    <w:p>
      <w:r xmlns:w="http://schemas.openxmlformats.org/wordprocessingml/2006/main">
        <w:t xml:space="preserve">2. Naskirina Xwedê Duayên Me Dibihîze</w:t>
      </w:r>
    </w:p>
    <w:p/>
    <w:p>
      <w:r xmlns:w="http://schemas.openxmlformats.org/wordprocessingml/2006/main">
        <w:t xml:space="preserve">1. Îşaya 59:1-2 - Va ye, destê Xudan nayê kurt kirin, ku nikare xilas bike; ne jî guhê wî giran e, ku nikare bibihîze. Lê neheqiyên we di navbera we û Xwedayê we de ji hev veqetandin û gunehên we rûyê wî ji we veşart, da ku ew nebihîze.</w:t>
      </w:r>
    </w:p>
    <w:p/>
    <w:p>
      <w:r xmlns:w="http://schemas.openxmlformats.org/wordprocessingml/2006/main">
        <w:t xml:space="preserve">2. Romayî 8:26-27 - Bi vî awayî Ruh jî alîkariya nexweşiyên me dike; ji ber ku em nizanin ku divê em ji bo çi dua bikin; Û yê ku li dilan dikole, dizane ku hişê Ruh çi ye, çimkî ew li gorî daxwaza Xwedê ji pîrozan re şefaetê dike.</w:t>
      </w:r>
    </w:p>
    <w:p/>
    <w:p>
      <w:r xmlns:w="http://schemas.openxmlformats.org/wordprocessingml/2006/main">
        <w:t xml:space="preserve">Zebûr 31:23 Ey hemû pîrozên wî, ji Xudan hez bikin, çimkî Xudan dilsozan diparêze û yê ku pozbilind dike, bi pirranî xelat dike.</w:t>
      </w:r>
    </w:p>
    <w:p/>
    <w:p>
      <w:r xmlns:w="http://schemas.openxmlformats.org/wordprocessingml/2006/main">
        <w:t xml:space="preserve">Dilsoz ji hêla Xwedê ve hezkirî ne û ew ê wan biparêze û yên ku çêtirîn bikin xelat bike.</w:t>
      </w:r>
    </w:p>
    <w:p/>
    <w:p>
      <w:r xmlns:w="http://schemas.openxmlformats.org/wordprocessingml/2006/main">
        <w:t xml:space="preserve">1. Hezkirina Xwedê ji bo bawermendan û xelata wî ji bo wan ên ku herî baş dikin.</w:t>
      </w:r>
    </w:p>
    <w:p/>
    <w:p>
      <w:r xmlns:w="http://schemas.openxmlformats.org/wordprocessingml/2006/main">
        <w:t xml:space="preserve">2. Girîngiya dilsoziya bi Xwedê re û bereketên ku jê tên.</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Metelok 11:25 - Canê azadîxwaz wê qelew bibe û yê ku av dide bixwe jî tê avdan.</w:t>
      </w:r>
    </w:p>
    <w:p/>
    <w:p>
      <w:r xmlns:w="http://schemas.openxmlformats.org/wordprocessingml/2006/main">
        <w:t xml:space="preserve">Zebûr 31:24 Zebûr 31:24 Bi cesaret bin û ewê dilê we xurt bike, hûn hemû yên ku hêviya xwe bi Xudan tînin.</w:t>
      </w:r>
    </w:p>
    <w:p/>
    <w:p>
      <w:r xmlns:w="http://schemas.openxmlformats.org/wordprocessingml/2006/main">
        <w:t xml:space="preserve">Zebûrbêj cesaretê dide wan ên ku hêviya xwe bi XUDAN heye, ku bi cesaret bin, û Xudan wê dilê wan xurt bike.</w:t>
      </w:r>
    </w:p>
    <w:p/>
    <w:p>
      <w:r xmlns:w="http://schemas.openxmlformats.org/wordprocessingml/2006/main">
        <w:t xml:space="preserve">1. Hêviya XUDAN: Fêmkirin û ceribandina Hêza Xwedê</w:t>
      </w:r>
    </w:p>
    <w:p/>
    <w:p>
      <w:r xmlns:w="http://schemas.openxmlformats.org/wordprocessingml/2006/main">
        <w:t xml:space="preserve">2. Wêrekiya li ber nediyariyê: Di XUDAN de Hêz dîtin</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Zebûra 32 Zebûra îtîraf, lêborîn û bereketên dilovaniya Xwedê ye. Ew dilxweşî û azadiya ku ji pejirandin û tobekirina gunehên xwe tê.</w:t>
      </w:r>
    </w:p>
    <w:p/>
    <w:p>
      <w:r xmlns:w="http://schemas.openxmlformats.org/wordprocessingml/2006/main">
        <w:t xml:space="preserve">Paragrafa 1mîn: Zebûrbêj bextewariya wan kesên ku sûcên wan hatine bihûrtin û gunehên wan hatine nixumandin eşkere dike. Ew giraniya ku wî dît dema ku li hember gunehê xwe bêdeng ma, lê rihetî di îtîrafkirina Xwedê de dît. Zebûrbêj kesên din teşwîq dike ku li Xwedê bigerin heta ku ew bê dîtin (Zebûr 32:1-7).</w:t>
      </w:r>
    </w:p>
    <w:p/>
    <w:p>
      <w:r xmlns:w="http://schemas.openxmlformats.org/wordprocessingml/2006/main">
        <w:t xml:space="preserve">Paragrafa 2yemîn: Zebûrbêj serpêhatiya xwe ya kesane radixe ber çavan, û vedibêje ku Xwedê çawa ew şîret kir û bi çavê xwe li ser wî rêberî kir. Ew li hember serhişkiyê şîret dike û kesên din teşwîq dike ku baweriya xwe bi hezkirina Xwedê ya bêdawî bînin. Zebûr bi banga şabûna bi Xudan diqede (Zebûr 32:8-11).</w:t>
      </w:r>
    </w:p>
    <w:p/>
    <w:p>
      <w:r xmlns:w="http://schemas.openxmlformats.org/wordprocessingml/2006/main">
        <w:t xml:space="preserve">Bi kurtî,</w:t>
      </w:r>
    </w:p>
    <w:p>
      <w:r xmlns:w="http://schemas.openxmlformats.org/wordprocessingml/2006/main">
        <w:t xml:space="preserve">Zebûr sî û du diyar dike</w:t>
      </w:r>
    </w:p>
    <w:p>
      <w:r xmlns:w="http://schemas.openxmlformats.org/wordprocessingml/2006/main">
        <w:t xml:space="preserve">ramanek li ser îtîrafê,</w:t>
      </w:r>
    </w:p>
    <w:p>
      <w:r xmlns:w="http://schemas.openxmlformats.org/wordprocessingml/2006/main">
        <w:t xml:space="preserve">û bilindkirina lêborîna Xwedê,</w:t>
      </w:r>
    </w:p>
    <w:p>
      <w:r xmlns:w="http://schemas.openxmlformats.org/wordprocessingml/2006/main">
        <w:t xml:space="preserve">ronîkirina bereketên ku ji pejirandin û tobekirina gunehên xwe tên.</w:t>
      </w:r>
    </w:p>
    <w:p/>
    <w:p>
      <w:r xmlns:w="http://schemas.openxmlformats.org/wordprocessingml/2006/main">
        <w:t xml:space="preserve">Teqezkirina spasdariya ku bi naskirina bereketa lêborînê hatî bidestxistin,</w:t>
      </w:r>
    </w:p>
    <w:p>
      <w:r xmlns:w="http://schemas.openxmlformats.org/wordprocessingml/2006/main">
        <w:t xml:space="preserve">û balkişandina ser şîretên ku bi nihêrandina serpêhatiyên kesane hatine bidestxistin hem jî teşwîqkirina baweriya bi Xwedê.</w:t>
      </w:r>
    </w:p>
    <w:p>
      <w:r xmlns:w="http://schemas.openxmlformats.org/wordprocessingml/2006/main">
        <w:t xml:space="preserve">Behsa refleksên teolojîkî yên ku di derbarê naskirina hewcedariya îtîrafê de hatine destnîşan kirin dema ku şîretên dilşad dikin ku bi dilovaniya Wî şa bibin.</w:t>
      </w:r>
    </w:p>
    <w:p/>
    <w:p>
      <w:r xmlns:w="http://schemas.openxmlformats.org/wordprocessingml/2006/main">
        <w:t xml:space="preserve">Zebûr 32:1 Xwezî bi wî yê ku sûcê wî hat bihûrtin, gunehê wî hat nixumandin.</w:t>
      </w:r>
    </w:p>
    <w:p/>
    <w:p>
      <w:r xmlns:w="http://schemas.openxmlformats.org/wordprocessingml/2006/main">
        <w:t xml:space="preserve">Yên ku gunehên wan efû kirine û ji aliyê Xwedê ve hatine girtin, pîroz in.</w:t>
      </w:r>
    </w:p>
    <w:p/>
    <w:p>
      <w:r xmlns:w="http://schemas.openxmlformats.org/wordprocessingml/2006/main">
        <w:t xml:space="preserve">1. Bereketa Bexşandinê - Vekolîna şahiya ku ji hêla Xwedê ve hatî bexşandin.</w:t>
      </w:r>
    </w:p>
    <w:p/>
    <w:p>
      <w:r xmlns:w="http://schemas.openxmlformats.org/wordprocessingml/2006/main">
        <w:t xml:space="preserve">2. Hêza Keremê - Fêmkirina rehma Xwedê di dayîna kerema xwe de.</w:t>
      </w:r>
    </w:p>
    <w:p/>
    <w:p>
      <w:r xmlns:w="http://schemas.openxmlformats.org/wordprocessingml/2006/main">
        <w:t xml:space="preserve">1. Efesî 1:7 - "Li gor dewlemendiya kerema Xwedê, bi xwîna wî xilasiya me, efûkirina gunehan heye."</w:t>
      </w:r>
    </w:p>
    <w:p/>
    <w:p>
      <w:r xmlns:w="http://schemas.openxmlformats.org/wordprocessingml/2006/main">
        <w:t xml:space="preserve">2. 1 Yûhenna 1:9 - "Eger em gunehên xwe eşkere bikin, ew dilsoz û dadperwer e û dê gunehên me bibihûre û me ji her neheqiyê paqij bike."</w:t>
      </w:r>
    </w:p>
    <w:p/>
    <w:p>
      <w:r xmlns:w="http://schemas.openxmlformats.org/wordprocessingml/2006/main">
        <w:t xml:space="preserve">Zebûr 32:2 Xwezî bi wî mirovê ku Xudan neheqiyê jê re nahesibîne û di ruhê wî de hîle tune.</w:t>
      </w:r>
    </w:p>
    <w:p/>
    <w:p>
      <w:r xmlns:w="http://schemas.openxmlformats.org/wordprocessingml/2006/main">
        <w:t xml:space="preserve">Xudan gunehkaran sûcdar nabîne û yên ku dilê wan paqij in, pîroz in.</w:t>
      </w:r>
    </w:p>
    <w:p/>
    <w:p>
      <w:r xmlns:w="http://schemas.openxmlformats.org/wordprocessingml/2006/main">
        <w:t xml:space="preserve">1. Xwezî bi Mirov: Azadiya Bexşandina Xwedê</w:t>
      </w:r>
    </w:p>
    <w:p/>
    <w:p>
      <w:r xmlns:w="http://schemas.openxmlformats.org/wordprocessingml/2006/main">
        <w:t xml:space="preserve">2. Dilê Paqij: Bingeha Bereketa Rastî</w:t>
      </w:r>
    </w:p>
    <w:p/>
    <w:p>
      <w:r xmlns:w="http://schemas.openxmlformats.org/wordprocessingml/2006/main">
        <w:t xml:space="preserve">1. Yûhenna 3:16-17 - Çimkî Xwedê wisa ji dinyayê hez kir ku Kurê xwe yê yekta da, da ku yê ku baweriyê bi wî bîne helak nebe, lê jiyana wî ya herheyî hebe.</w:t>
      </w:r>
    </w:p>
    <w:p/>
    <w:p>
      <w:r xmlns:w="http://schemas.openxmlformats.org/wordprocessingml/2006/main">
        <w:t xml:space="preserve">2. Îşaya 1:18 - Niha werin, em bi hev re bifikirin, dibêje XUDAN. Gunehên te wek sor bin jî, wê wek berfê spî bin; herçiqasî sor bin jî, wê bibin wek hirî.</w:t>
      </w:r>
    </w:p>
    <w:p/>
    <w:p>
      <w:r xmlns:w="http://schemas.openxmlformats.org/wordprocessingml/2006/main">
        <w:t xml:space="preserve">Zebûr 32:3 Gava ku ez bêdeng mam, hestiyên min bi qîrîna min a tevahiya rojê kevin bûn.</w:t>
      </w:r>
    </w:p>
    <w:p/>
    <w:p>
      <w:r xmlns:w="http://schemas.openxmlformats.org/wordprocessingml/2006/main">
        <w:t xml:space="preserve">Dema ku mirov bêdeng be û xeletiyên xwe îtiraf neke, dikare bibe sedema barekî giran.</w:t>
      </w:r>
    </w:p>
    <w:p/>
    <w:p>
      <w:r xmlns:w="http://schemas.openxmlformats.org/wordprocessingml/2006/main">
        <w:t xml:space="preserve">1. Îtirafkirina gunehên xwe ji Xwedê re mifteya vekirina aştî û şahiyê ye.</w:t>
      </w:r>
    </w:p>
    <w:p/>
    <w:p>
      <w:r xmlns:w="http://schemas.openxmlformats.org/wordprocessingml/2006/main">
        <w:t xml:space="preserve">2. Bêdengî û nepenî dikare bibe nîşana serbilindiyê û dikare rê li me bigire ku em kerema Xwedê nebînin.</w:t>
      </w:r>
    </w:p>
    <w:p/>
    <w:p>
      <w:r xmlns:w="http://schemas.openxmlformats.org/wordprocessingml/2006/main">
        <w:t xml:space="preserve">1. Metelok 28:13 - "Yê ku sûcên xwe vedişêre, ew ê serfiraz nebe, lê yê ku îtîraf bike û dev ji wan berde, wê were rehmê."</w:t>
      </w:r>
    </w:p>
    <w:p/>
    <w:p>
      <w:r xmlns:w="http://schemas.openxmlformats.org/wordprocessingml/2006/main">
        <w:t xml:space="preserve">2. Aqûb 5:16 - "Ji ber vê yekê, gunehên xwe ji hev re eşkere bikin û ji bo hevdû dua bikin, da ku hûn sax bibin. Duakirina mirovê rast di kar de xwedî hêzek mezin e."</w:t>
      </w:r>
    </w:p>
    <w:p/>
    <w:p>
      <w:r xmlns:w="http://schemas.openxmlformats.org/wordprocessingml/2006/main">
        <w:t xml:space="preserve">Zebûr 32:4 Çimkî bi şev û roj destê te li ser min giran bû: Remahiya min bû ziwabûna havînê. Selah.</w:t>
      </w:r>
    </w:p>
    <w:p/>
    <w:p>
      <w:r xmlns:w="http://schemas.openxmlformats.org/wordprocessingml/2006/main">
        <w:t xml:space="preserve">Zebûrbêj diyar dike ku çawa êşa wî bêdawî û dirêj e.</w:t>
      </w:r>
    </w:p>
    <w:p/>
    <w:p>
      <w:r xmlns:w="http://schemas.openxmlformats.org/wordprocessingml/2006/main">
        <w:t xml:space="preserve">1: Xwedê bi êşa me re bi me re ye, çi qas dijwar û dirêj dibe bila bibe.</w:t>
      </w:r>
    </w:p>
    <w:p/>
    <w:p>
      <w:r xmlns:w="http://schemas.openxmlformats.org/wordprocessingml/2006/main">
        <w:t xml:space="preserve">2: Em dikarin di nava cefayên xwe de bi baweriya xwe bi Xudan hêviyê bibînin.</w:t>
      </w:r>
    </w:p>
    <w:p/>
    <w:p>
      <w:r xmlns:w="http://schemas.openxmlformats.org/wordprocessingml/2006/main">
        <w:t xml:space="preserve">1: Îşaya 43:2b - Gava ku tu di nav avê re derbas bibî, ez ê bi te re bim; û di çeman re, ew ji te re naherikin.</w:t>
      </w:r>
    </w:p>
    <w:p/>
    <w:p>
      <w:r xmlns:w="http://schemas.openxmlformats.org/wordprocessingml/2006/main">
        <w:t xml:space="preserve">2: 2 Corinthians 4:17 - Ji ber ku tengahiya meya sivik, ku ji bo bîskekê ye, ji bo me giraniyek rûmetek pir zêde û herheyî dike.</w:t>
      </w:r>
    </w:p>
    <w:p/>
    <w:p>
      <w:r xmlns:w="http://schemas.openxmlformats.org/wordprocessingml/2006/main">
        <w:t xml:space="preserve">Zebûr 32:5 Min gunehê xwe ji te re qebûl kir û min neheqiya xwe veşart. Min got, ezê sûcên xwe ji Xudan re eşkere bikim; û te neheqiya gunehê min efû kir. Selah.</w:t>
      </w:r>
    </w:p>
    <w:p/>
    <w:p>
      <w:r xmlns:w="http://schemas.openxmlformats.org/wordprocessingml/2006/main">
        <w:t xml:space="preserve">Zebûrbêj gunehên xwe ji Xudan re eşkere dike û qebûl dike ku Xwedê ew efû kiriye.</w:t>
      </w:r>
    </w:p>
    <w:p/>
    <w:p>
      <w:r xmlns:w="http://schemas.openxmlformats.org/wordprocessingml/2006/main">
        <w:t xml:space="preserve">1. Hêza Pejirandina Guneh û Qebûlkirina Bexşandinê</w:t>
      </w:r>
    </w:p>
    <w:p/>
    <w:p>
      <w:r xmlns:w="http://schemas.openxmlformats.org/wordprocessingml/2006/main">
        <w:t xml:space="preserve">2. Soza Bexşandina Bêmerc a Xwedê</w:t>
      </w:r>
    </w:p>
    <w:p/>
    <w:p>
      <w:r xmlns:w="http://schemas.openxmlformats.org/wordprocessingml/2006/main">
        <w:t xml:space="preserve">1. Lûqa 15:18-19 - Mesela Kurê Welê</w:t>
      </w:r>
    </w:p>
    <w:p/>
    <w:p>
      <w:r xmlns:w="http://schemas.openxmlformats.org/wordprocessingml/2006/main">
        <w:t xml:space="preserve">2. 1 Yûhenna 1:9 - Ger em gunehên xwe bipejirînin, ew dilsoz û dadperwer e ku gunehên me bibaxşîne û me ji her neheqiyê paqij bike.</w:t>
      </w:r>
    </w:p>
    <w:p/>
    <w:p>
      <w:r xmlns:w="http://schemas.openxmlformats.org/wordprocessingml/2006/main">
        <w:t xml:space="preserve">Zebûr 32:6 Ji ber vê yekê her kesê ku xwedênas e, wê di wextê ku tu tê dîtin de ji te re dua bike: Bi rastî di lehiyên avên mezin de ew ê nêzîkî wî nebin.</w:t>
      </w:r>
    </w:p>
    <w:p/>
    <w:p>
      <w:r xmlns:w="http://schemas.openxmlformats.org/wordprocessingml/2006/main">
        <w:t xml:space="preserve">Zebûrbêj teşwîq dike yên ku ji Xwedê re qedirgiran dikin ku di demên tengasiyê de ji wî re dua bikin, çimkî ewê wan ji zirarê biparêze.</w:t>
      </w:r>
    </w:p>
    <w:p/>
    <w:p>
      <w:r xmlns:w="http://schemas.openxmlformats.org/wordprocessingml/2006/main">
        <w:t xml:space="preserve">1. Di dema tengasiyê de Xweda Parast û Penaberê me ye</w:t>
      </w:r>
    </w:p>
    <w:p/>
    <w:p>
      <w:r xmlns:w="http://schemas.openxmlformats.org/wordprocessingml/2006/main">
        <w:t xml:space="preserve">2. Di Demên Pêwîstiyê de Li Xwedê Digerin</w:t>
      </w:r>
    </w:p>
    <w:p/>
    <w:p>
      <w:r xmlns:w="http://schemas.openxmlformats.org/wordprocessingml/2006/main">
        <w:t xml:space="preserve">1. Zebûr 32:6-7 "Ji ber vê yekê her kesê ku xwedênas e, di wextê ku tu tê dîtin de wê ji te re dua bike: bi rastî di lehiyên avên mezin de ew ê nêzîkî wî nebin. Tu ji bo veşartina Min, tuyê min ji tengasiyê biparêzî, bi stranên rizgariyê dora min bigirî.»</w:t>
      </w:r>
    </w:p>
    <w:p/>
    <w:p>
      <w:r xmlns:w="http://schemas.openxmlformats.org/wordprocessingml/2006/main">
        <w:t xml:space="preserve">2. Îşaya 41:10 "Netirse, ji ber ku ez bi te re me, netirse, çimkî ez Xwedayê te me, ez ê te hêzdar bikim, erê, ez ê alîkariya te bikim; erê, ez ê bi destê te yê rastê bigirim. edaleta min."</w:t>
      </w:r>
    </w:p>
    <w:p/>
    <w:p>
      <w:r xmlns:w="http://schemas.openxmlformats.org/wordprocessingml/2006/main">
        <w:t xml:space="preserve">Zebûr 32:7 Tu yî veşartgeha min; Tuyê min ji tengahiyê biparêzî; Tuyê min bi stranên rizgariyê bigerînî. Selah.</w:t>
      </w:r>
    </w:p>
    <w:p/>
    <w:p>
      <w:r xmlns:w="http://schemas.openxmlformats.org/wordprocessingml/2006/main">
        <w:t xml:space="preserve">Reb ji bo yên ku xwe dispêrin Wî penageh û parastin e.</w:t>
      </w:r>
    </w:p>
    <w:p/>
    <w:p>
      <w:r xmlns:w="http://schemas.openxmlformats.org/wordprocessingml/2006/main">
        <w:t xml:space="preserve">1: Xudan Parastin û Penabera Me ye</w:t>
      </w:r>
    </w:p>
    <w:p/>
    <w:p>
      <w:r xmlns:w="http://schemas.openxmlformats.org/wordprocessingml/2006/main">
        <w:t xml:space="preserve">2: Di Sozên Xwedê de Hêz û Rihetiyê Bibînin</w:t>
      </w:r>
    </w:p>
    <w:p/>
    <w:p>
      <w:r xmlns:w="http://schemas.openxmlformats.org/wordprocessingml/2006/main">
        <w:t xml:space="preserve">1: Dubarekirina Şerîetê 33:27 - Xwedayê herheyî penageha te ye û di bin de çekên herheyî hene: û ew ê dijmin ji ber te derxîne; û wê bêjin: Wan hilweşînin.</w:t>
      </w:r>
    </w:p>
    <w:p/>
    <w:p>
      <w:r xmlns:w="http://schemas.openxmlformats.org/wordprocessingml/2006/main">
        <w:t xml:space="preserve">2: Zebûr 46:1 - Xwedê stargeh û hêza me ye, di tengahiyê de alîkariyek pir heye.</w:t>
      </w:r>
    </w:p>
    <w:p/>
    <w:p>
      <w:r xmlns:w="http://schemas.openxmlformats.org/wordprocessingml/2006/main">
        <w:t xml:space="preserve">Zebûr 32:8 Ezê te hîn bikim û riya ku tu tê de biçî hînî te bikim: Ezê bi çavê xwe rêberiya te bikim.</w:t>
      </w:r>
    </w:p>
    <w:p/>
    <w:p>
      <w:r xmlns:w="http://schemas.openxmlformats.org/wordprocessingml/2006/main">
        <w:t xml:space="preserve">Xwedê dê rêberî û rêberiyê bide yên ku lê digerin.</w:t>
      </w:r>
    </w:p>
    <w:p/>
    <w:p>
      <w:r xmlns:w="http://schemas.openxmlformats.org/wordprocessingml/2006/main">
        <w:t xml:space="preserve">1. Riya Li pêş: Ji bo Rêbertiyê xwe dispêrin Xwedê</w:t>
      </w:r>
    </w:p>
    <w:p/>
    <w:p>
      <w:r xmlns:w="http://schemas.openxmlformats.org/wordprocessingml/2006/main">
        <w:t xml:space="preserve">2. Çavê Şivan: Bereketa Rêbertiya Xwedayî</w:t>
      </w:r>
    </w:p>
    <w:p/>
    <w:p>
      <w:r xmlns:w="http://schemas.openxmlformats.org/wordprocessingml/2006/main">
        <w:t xml:space="preserve">1. Metelok 3:5-6 - Bi hemû dilê xwe baweriya xwe bi Xudan bîne û xwe nespêre têgihîştina xwe; di hemû riyên xwe de wî nas bikin û ewê riyên we rast bike.</w:t>
      </w:r>
    </w:p>
    <w:p/>
    <w:p>
      <w:r xmlns:w="http://schemas.openxmlformats.org/wordprocessingml/2006/main">
        <w:t xml:space="preserve">2. Îşaya 48:17 - Xilaskarê we, Pîrozê Îsraêl ev e ku XUDAN dibêje: Ez Xudan Xwedayê we me, yê ku ji we re çêtirîn hîn dikim, yê ku we di riya ku hûn herin de rêve dike.</w:t>
      </w:r>
    </w:p>
    <w:p/>
    <w:p>
      <w:r xmlns:w="http://schemas.openxmlformats.org/wordprocessingml/2006/main">
        <w:t xml:space="preserve">Zebûr 32:9 Hûn nebin wek hespê, an jî wek hêstiran, yên ku têgihîştina wan tune. Divê devê wan bi gûz û derbekê were girtin, da ku ew nêzîkî te nebin.</w:t>
      </w:r>
    </w:p>
    <w:p/>
    <w:p>
      <w:r xmlns:w="http://schemas.openxmlformats.org/wordprocessingml/2006/main">
        <w:t xml:space="preserve">Ev beş ji Zebûr me teşwîq dike ku em nebin mîna hesp û hêstiran, yên ku hewce ne ku werin kontrol kirin û ragirtin, û li şûna wê em nêzikî Xwedê bibin.</w:t>
      </w:r>
    </w:p>
    <w:p/>
    <w:p>
      <w:r xmlns:w="http://schemas.openxmlformats.org/wordprocessingml/2006/main">
        <w:t xml:space="preserve">1. "Hêza Rêgirtinê: Meriv Çawa Xwe Xwe Ji Bûna Hespê an Çêkerê Diparêze"</w:t>
      </w:r>
    </w:p>
    <w:p/>
    <w:p>
      <w:r xmlns:w="http://schemas.openxmlformats.org/wordprocessingml/2006/main">
        <w:t xml:space="preserve">2. "Banga Xwedê ji Me re: Bi Têgihîştinê Nêzîkî Wî Dibin"</w:t>
      </w:r>
    </w:p>
    <w:p/>
    <w:p>
      <w:r xmlns:w="http://schemas.openxmlformats.org/wordprocessingml/2006/main">
        <w:t xml:space="preserve">1. Metelok 16:32 - Yê ku hêrs dibe, ji yê hêzdar çêtir e; Û yê ku hikûmdariya ruhê wî dike, ji yê ku bajarekî digire.</w:t>
      </w:r>
    </w:p>
    <w:p/>
    <w:p>
      <w:r xmlns:w="http://schemas.openxmlformats.org/wordprocessingml/2006/main">
        <w:t xml:space="preserve">2.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Zebûr 32:10 Ji xeraban re dê gelek xemgîn bibin; lê yê ku xwe bispêre Xudan, rehm wê dora wî bigire.</w:t>
      </w:r>
    </w:p>
    <w:p/>
    <w:p>
      <w:r xmlns:w="http://schemas.openxmlformats.org/wordprocessingml/2006/main">
        <w:t xml:space="preserve">Yên xerab wê gelek xemgîn bibin, lê yên ku xwe dispêrin Xudan wê bi rehmê werin dorpêç kirin.</w:t>
      </w:r>
    </w:p>
    <w:p/>
    <w:p>
      <w:r xmlns:w="http://schemas.openxmlformats.org/wordprocessingml/2006/main">
        <w:t xml:space="preserve">1. Rehmeta Xudan Her û her Dimîne</w:t>
      </w:r>
    </w:p>
    <w:p/>
    <w:p>
      <w:r xmlns:w="http://schemas.openxmlformats.org/wordprocessingml/2006/main">
        <w:t xml:space="preserve">2. Bereketên Baweriya bi Xudan</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Zebûr 36:5 - Evîna te ya domdar, ya Xudan, heta ezmanan, dilsoziya te heta ewran dirêj dibe.</w:t>
      </w:r>
    </w:p>
    <w:p/>
    <w:p>
      <w:r xmlns:w="http://schemas.openxmlformats.org/wordprocessingml/2006/main">
        <w:t xml:space="preserve">Zebûr 32:11 Ey yên rast, bi Xudan şa bibin û şa bibin û ji şahiyê biqîrin, hûn hemû yên ku dil rast in.</w:t>
      </w:r>
    </w:p>
    <w:p/>
    <w:p>
      <w:r xmlns:w="http://schemas.openxmlformats.org/wordprocessingml/2006/main">
        <w:t xml:space="preserve">Bi Xudan şa bin û şa bin, çimkî yên rast pîroz in.</w:t>
      </w:r>
    </w:p>
    <w:p/>
    <w:p>
      <w:r xmlns:w="http://schemas.openxmlformats.org/wordprocessingml/2006/main">
        <w:t xml:space="preserve">1: Bi Xudan şa bibin, çimkî wî em bi rastdariya xwe pîroz kirin.</w:t>
      </w:r>
    </w:p>
    <w:p/>
    <w:p>
      <w:r xmlns:w="http://schemas.openxmlformats.org/wordprocessingml/2006/main">
        <w:t xml:space="preserve">2: Em ji şahiyê biqîrin, çimkî Xudan gunehên me efû kiriye.</w:t>
      </w:r>
    </w:p>
    <w:p/>
    <w:p>
      <w:r xmlns:w="http://schemas.openxmlformats.org/wordprocessingml/2006/main">
        <w:t xml:space="preserve">1: Romayî 5:18 - Ji ber vê yekê, çawa ku yek sûc bû sedema sûcdarkirina hemû mirovan, bi vî rengî yek rastdariyê ji bo hemû mirovan berbi rastdarbûn û jiyanê ve dibe.</w:t>
      </w:r>
    </w:p>
    <w:p/>
    <w:p>
      <w:r xmlns:w="http://schemas.openxmlformats.org/wordprocessingml/2006/main">
        <w:t xml:space="preserve">2: Îşaya 61:10 - Ez ê bi Xudan pir şa bibim; canê min wê bi Xwedayê min bilind bibe, çimkî wî cilên rizgariyê li min kir. wî ez bi kirasê rastdariyê pêça.</w:t>
      </w:r>
    </w:p>
    <w:p/>
    <w:p>
      <w:r xmlns:w="http://schemas.openxmlformats.org/wordprocessingml/2006/main">
        <w:t xml:space="preserve">ZEBÛR 33 Zebûra pesnê û baweriya bi serwerî û dilsoziya Xwedê ye. Ew Xwedê wekî afirînerê gerdûnê bilind dike û hêz, rastdarî û dilovaniya Wî tîne ziman.</w:t>
      </w:r>
    </w:p>
    <w:p/>
    <w:p>
      <w:r xmlns:w="http://schemas.openxmlformats.org/wordprocessingml/2006/main">
        <w:t xml:space="preserve">Paragrafa 1emîn: Zebûrbêj gazî rastdaran dike ku bi amûr û dengan pesnê Xwedê bidin. Ew peyva Xwedê rast û kirinên wî wekî dilsoz qebûl dike. Zebûrbêj rola Xwedê dide kifşê wekî efirandarê erdê, yê ku avên behrê dicivîne û hemû dil diafirîne (Zebûr 33:1-15).</w:t>
      </w:r>
    </w:p>
    <w:p/>
    <w:p>
      <w:r xmlns:w="http://schemas.openxmlformats.org/wordprocessingml/2006/main">
        <w:t xml:space="preserve">Paragrafa 2mîn: Zebûrbêj diyar dike ku tu padîşah bi artêşa xwe xilas nabe lê bi rizgariya Xwedê. Ew tekez dike ku yên ku ji Xwedê ditirsin bextewar in, ji ber ku ew çavdêriya wan dike. Zebûr bi lavakirina ji bo hîviya hezkirina Xwedê ya bêdawî diqede (Zebûr 33:16-22).</w:t>
      </w:r>
    </w:p>
    <w:p/>
    <w:p>
      <w:r xmlns:w="http://schemas.openxmlformats.org/wordprocessingml/2006/main">
        <w:t xml:space="preserve">Bi kurtî,</w:t>
      </w:r>
    </w:p>
    <w:p>
      <w:r xmlns:w="http://schemas.openxmlformats.org/wordprocessingml/2006/main">
        <w:t xml:space="preserve">Zebûra sî û sê diyar dike</w:t>
      </w:r>
    </w:p>
    <w:p>
      <w:r xmlns:w="http://schemas.openxmlformats.org/wordprocessingml/2006/main">
        <w:t xml:space="preserve">sirûda pesnê,</w:t>
      </w:r>
    </w:p>
    <w:p>
      <w:r xmlns:w="http://schemas.openxmlformats.org/wordprocessingml/2006/main">
        <w:t xml:space="preserve">û erêkirina baweriya bi serweriya xwedayî,</w:t>
      </w:r>
    </w:p>
    <w:p>
      <w:r xmlns:w="http://schemas.openxmlformats.org/wordprocessingml/2006/main">
        <w:t xml:space="preserve">hêza Xwedê, rastdarî û dilovaniya Xwedê nîşan dide.</w:t>
      </w:r>
    </w:p>
    <w:p/>
    <w:p>
      <w:r xmlns:w="http://schemas.openxmlformats.org/wordprocessingml/2006/main">
        <w:t xml:space="preserve">Zehfkirina perizîna ku bi gazîkirina rastdaran ve hatî bidestxistin ku pesnê Wî bidin,</w:t>
      </w:r>
    </w:p>
    <w:p>
      <w:r xmlns:w="http://schemas.openxmlformats.org/wordprocessingml/2006/main">
        <w:t xml:space="preserve">û bal kişand ser pêbaweriya ku bi naskirina rola Wî wekî afirîner ve hatî bidestxistin di heman demê de bal kişand ser lênihêrîna Wî ji bo yên ku ji Wî ditirsin.</w:t>
      </w:r>
    </w:p>
    <w:p>
      <w:r xmlns:w="http://schemas.openxmlformats.org/wordprocessingml/2006/main">
        <w:t xml:space="preserve">Behsa refleksa teolojîkî ya ku di derbarê naskirina rizgariya Xwedê de hatî destnîşan kirin dema ku hêviya xwe ji evîna Wî ya bêdawî vedibêje.</w:t>
      </w:r>
    </w:p>
    <w:p/>
    <w:p>
      <w:r xmlns:w="http://schemas.openxmlformats.org/wordprocessingml/2006/main">
        <w:t xml:space="preserve">Zebûr 33:1 Ey yên rast, bi Xudan şa bibin, çimkî pesn ji rastdaran re xweş e.</w:t>
      </w:r>
    </w:p>
    <w:p/>
    <w:p>
      <w:r xmlns:w="http://schemas.openxmlformats.org/wordprocessingml/2006/main">
        <w:t xml:space="preserve">Pesn ji bo yên rast û serdest re guncan e.</w:t>
      </w:r>
    </w:p>
    <w:p/>
    <w:p>
      <w:r xmlns:w="http://schemas.openxmlformats.org/wordprocessingml/2006/main">
        <w:t xml:space="preserve">1. Feydeyên Rastdariyê</w:t>
      </w:r>
    </w:p>
    <w:p/>
    <w:p>
      <w:r xmlns:w="http://schemas.openxmlformats.org/wordprocessingml/2006/main">
        <w:t xml:space="preserve">2. Hêza Pesnê</w:t>
      </w:r>
    </w:p>
    <w:p/>
    <w:p>
      <w:r xmlns:w="http://schemas.openxmlformats.org/wordprocessingml/2006/main">
        <w:t xml:space="preserve">1. Metelok 14:34 - Rastdarî miletekî bilind dike, lê guneh ji her gelî re rûreş e.</w:t>
      </w:r>
    </w:p>
    <w:p/>
    <w:p>
      <w:r xmlns:w="http://schemas.openxmlformats.org/wordprocessingml/2006/main">
        <w:t xml:space="preserve">2. Aqûb 5:13 - Ma di nav we de kesek tengahî ye? bila nimêj bike. Kêfxweş e? bila Zebûr bistirê.</w:t>
      </w:r>
    </w:p>
    <w:p/>
    <w:p>
      <w:r xmlns:w="http://schemas.openxmlformats.org/wordprocessingml/2006/main">
        <w:t xml:space="preserve">Zebûr 33:2 Bi çengê pesnê Xudan bidin, bi zebûr û amûra deh têlan jê re bistirên.</w:t>
      </w:r>
    </w:p>
    <w:p/>
    <w:p>
      <w:r xmlns:w="http://schemas.openxmlformats.org/wordprocessingml/2006/main">
        <w:t xml:space="preserve">Bi muzîk û stranan pesnê Xudan bidin.</w:t>
      </w:r>
    </w:p>
    <w:p/>
    <w:p>
      <w:r xmlns:w="http://schemas.openxmlformats.org/wordprocessingml/2006/main">
        <w:t xml:space="preserve">1. Bi Dengê Şahî ji Xudan re biperizin</w:t>
      </w:r>
    </w:p>
    <w:p/>
    <w:p>
      <w:r xmlns:w="http://schemas.openxmlformats.org/wordprocessingml/2006/main">
        <w:t xml:space="preserve">2. Bi Muzîk û Stran pîrozkirina Xudan</w:t>
      </w:r>
    </w:p>
    <w:p/>
    <w:p>
      <w:r xmlns:w="http://schemas.openxmlformats.org/wordprocessingml/2006/main">
        <w:t xml:space="preserve">1. Efesî 5:19 Ji xwe re bi Zebûr, bi lavij û bi stranên ruhanî dipeyivin, di dilê xwe de ji Xudan re stran û awaz çêdikin.</w:t>
      </w:r>
    </w:p>
    <w:p/>
    <w:p>
      <w:r xmlns:w="http://schemas.openxmlformats.org/wordprocessingml/2006/main">
        <w:t xml:space="preserve">2. Kolosî 3:16 Bila peyva Mesîh bi hemû şehrezayiya we bi dewlemendî di nav we de bimîne; bi Zebûr, lavij û stranên ruhanî hevdû hîn bikin û şîret bikin û bi keremê di dilê xwe de ji Xudan re bistirên.</w:t>
      </w:r>
    </w:p>
    <w:p/>
    <w:p>
      <w:r xmlns:w="http://schemas.openxmlformats.org/wordprocessingml/2006/main">
        <w:t xml:space="preserve">Zebûr 33:3 Straneke nû jê re bêjin; bi şareza bi dengekî bilind bilîzin.</w:t>
      </w:r>
    </w:p>
    <w:p/>
    <w:p>
      <w:r xmlns:w="http://schemas.openxmlformats.org/wordprocessingml/2006/main">
        <w:t xml:space="preserve">Zebûr 33:3 mirovan teşwîq dike ku straneke nû ji Xwedê re bistirên û bi hostayî û bi dengekî bilind lêxin.</w:t>
      </w:r>
    </w:p>
    <w:p/>
    <w:p>
      <w:r xmlns:w="http://schemas.openxmlformats.org/wordprocessingml/2006/main">
        <w:t xml:space="preserve">1. Kêfxweşiya Xizmeta Xwedê - Bi coş û şahî ji Xwedê re diperizin.</w:t>
      </w:r>
    </w:p>
    <w:p/>
    <w:p>
      <w:r xmlns:w="http://schemas.openxmlformats.org/wordprocessingml/2006/main">
        <w:t xml:space="preserve">2. Şikir û Pesn - Ji bo hemû tiştên ku Xwedê kiriye, qedir nîşan didin.</w:t>
      </w:r>
    </w:p>
    <w:p/>
    <w:p>
      <w:r xmlns:w="http://schemas.openxmlformats.org/wordprocessingml/2006/main">
        <w:t xml:space="preserve">1. Kolosî 3:16-17 - Bila peyva Mesîh bi dewlemendî di nav we de bimîne, bi hemû şehrezayiyê hevdû hîn bikin û şîretan bikin, Zebûr, lavij û stranên ruhanî bistirên û di dilê xwe de ji Xwedê re şikir bikin.</w:t>
      </w:r>
    </w:p>
    <w:p/>
    <w:p>
      <w:r xmlns:w="http://schemas.openxmlformats.org/wordprocessingml/2006/main">
        <w:t xml:space="preserve">2. Zebûr 34:1 - Ezê Xudan her gav pîroz bikim; pesnê wî wê her û her di devê min de be.</w:t>
      </w:r>
    </w:p>
    <w:p/>
    <w:p>
      <w:r xmlns:w="http://schemas.openxmlformats.org/wordprocessingml/2006/main">
        <w:t xml:space="preserve">Zebûr 33:4 Çimkî peyva Xudan rast e; û hemû kirinên wî di rastiyê de ne.</w:t>
      </w:r>
    </w:p>
    <w:p/>
    <w:p>
      <w:r xmlns:w="http://schemas.openxmlformats.org/wordprocessingml/2006/main">
        <w:t xml:space="preserve">Peyva Xudan di hemû kirinên wî de rast û rast e.</w:t>
      </w:r>
    </w:p>
    <w:p/>
    <w:p>
      <w:r xmlns:w="http://schemas.openxmlformats.org/wordprocessingml/2006/main">
        <w:t xml:space="preserve">1. Hêza Peyva Xwedê: Çawa Rastdariya Wî Dibiriqîne</w:t>
      </w:r>
    </w:p>
    <w:p/>
    <w:p>
      <w:r xmlns:w="http://schemas.openxmlformats.org/wordprocessingml/2006/main">
        <w:t xml:space="preserve">2. Rastiya Xudan: Çawa Dilsoziya Wî Îspat e</w:t>
      </w:r>
    </w:p>
    <w:p/>
    <w:p>
      <w:r xmlns:w="http://schemas.openxmlformats.org/wordprocessingml/2006/main">
        <w:t xml:space="preserve">1. Îşaya 55:11 - Wê gotina min a ku ji devê min derkeve, wusa be; ew ê vala li min venegere, lê ew ê tiştê ku ez bixwazim pêk bîne û di tiştê ku min ew şandiye de bi ser keve.</w:t>
      </w:r>
    </w:p>
    <w:p/>
    <w:p>
      <w:r xmlns:w="http://schemas.openxmlformats.org/wordprocessingml/2006/main">
        <w:t xml:space="preserve">2. 1 Selanîkî 2:13 - Û em ji bo vê yekê jî timûtim ji Xwedê re şikir dikin, ku gava we peyva Xwedê ya ku we ji me bihîst, qebûl kir, we ew ne wekî peyva mirovan, lê wekî ku ew bi rastî ye, peyva qebûl kir. Xwedayê ku di we bawermendan de kar dike.</w:t>
      </w:r>
    </w:p>
    <w:p/>
    <w:p>
      <w:r xmlns:w="http://schemas.openxmlformats.org/wordprocessingml/2006/main">
        <w:t xml:space="preserve">Zebûr 33:5 Ew ji rastdarî û dadperweriyê hez dike: Erd bi qenciya Xudan tije ye.</w:t>
      </w:r>
    </w:p>
    <w:p/>
    <w:p>
      <w:r xmlns:w="http://schemas.openxmlformats.org/wordprocessingml/2006/main">
        <w:t xml:space="preserve">Xudan ji dadperwerî û dadperweriyê hez dike û erd bi qenciya wî tije ye.</w:t>
      </w:r>
    </w:p>
    <w:p/>
    <w:p>
      <w:r xmlns:w="http://schemas.openxmlformats.org/wordprocessingml/2006/main">
        <w:t xml:space="preserve">1. Hezkirina Xwedê ya Bêdawî ji Rastî û Edaletê re</w:t>
      </w:r>
    </w:p>
    <w:p/>
    <w:p>
      <w:r xmlns:w="http://schemas.openxmlformats.org/wordprocessingml/2006/main">
        <w:t xml:space="preserve">2. Pirbûna qenciya Xwedê</w:t>
      </w:r>
    </w:p>
    <w:p/>
    <w:p>
      <w:r xmlns:w="http://schemas.openxmlformats.org/wordprocessingml/2006/main">
        <w:t xml:space="preserve">1. Zebûr 33:5</w:t>
      </w:r>
    </w:p>
    <w:p/>
    <w:p>
      <w:r xmlns:w="http://schemas.openxmlformats.org/wordprocessingml/2006/main">
        <w:t xml:space="preserve">2. Zebûr 145:9 - "Xudan ji hemûyan re qenc e, bi hemû tiştên ku afirandiye re dilovan e."</w:t>
      </w:r>
    </w:p>
    <w:p/>
    <w:p>
      <w:r xmlns:w="http://schemas.openxmlformats.org/wordprocessingml/2006/main">
        <w:t xml:space="preserve">Zebûr 33:6 Bi gotina Xudan ezman hatin çêkirin; û hemû hosteyên wan bi hilma devê wî.</w:t>
      </w:r>
    </w:p>
    <w:p/>
    <w:p>
      <w:r xmlns:w="http://schemas.openxmlformats.org/wordprocessingml/2006/main">
        <w:t xml:space="preserve">Bi hêza peyva Xwedê ezman û hemû rûniştvanên wê bi hilma devê wî hatin afirandin.</w:t>
      </w:r>
    </w:p>
    <w:p/>
    <w:p>
      <w:r xmlns:w="http://schemas.openxmlformats.org/wordprocessingml/2006/main">
        <w:t xml:space="preserve">1. Xwedayê Afirandinê: Fêmkirina Hêza Peyva Xwedê</w:t>
      </w:r>
    </w:p>
    <w:p/>
    <w:p>
      <w:r xmlns:w="http://schemas.openxmlformats.org/wordprocessingml/2006/main">
        <w:t xml:space="preserve">2. Bêhna Jiyanê: Hêza Bêhna Xwedê</w:t>
      </w:r>
    </w:p>
    <w:p/>
    <w:p>
      <w:r xmlns:w="http://schemas.openxmlformats.org/wordprocessingml/2006/main">
        <w:t xml:space="preserve">1. Îşaya 40:26 - Çavên xwe bilind bikin û bibînin: kê ev afirandin? Yê ku mêvandarê wan bi jimare derdixe û bi navê wan gazî hemûyan dike. bi mezinahiya hêza xwe û ji ber ku ew bi hêz e, yek jî winda nabe.</w:t>
      </w:r>
    </w:p>
    <w:p/>
    <w:p>
      <w:r xmlns:w="http://schemas.openxmlformats.org/wordprocessingml/2006/main">
        <w:t xml:space="preserve">2. Destpêbûn 1:31 - Û Xwedê her tiştê ku çêkiribû dît û va ye, ew pir baş bû. Û bû êvar û bû sibeh, roja şeşan.</w:t>
      </w:r>
    </w:p>
    <w:p/>
    <w:p>
      <w:r xmlns:w="http://schemas.openxmlformats.org/wordprocessingml/2006/main">
        <w:t xml:space="preserve">Zebûr 33:7 Ew avên behrê wek girekî li hev dicivîne, kûrahiyê di embaran de vedihewîne.</w:t>
      </w:r>
    </w:p>
    <w:p/>
    <w:p>
      <w:r xmlns:w="http://schemas.openxmlformats.org/wordprocessingml/2006/main">
        <w:t xml:space="preserve">Xwedê xwedî hêz e ku ava behrê berhev bike û hilîne.</w:t>
      </w:r>
    </w:p>
    <w:p/>
    <w:p>
      <w:r xmlns:w="http://schemas.openxmlformats.org/wordprocessingml/2006/main">
        <w:t xml:space="preserve">1. Hêz û rizqê Xwedê</w:t>
      </w:r>
    </w:p>
    <w:p/>
    <w:p>
      <w:r xmlns:w="http://schemas.openxmlformats.org/wordprocessingml/2006/main">
        <w:t xml:space="preserve">2. Nîşandanên Xwedê yên Serweriyê</w:t>
      </w:r>
    </w:p>
    <w:p/>
    <w:p>
      <w:r xmlns:w="http://schemas.openxmlformats.org/wordprocessingml/2006/main">
        <w:t xml:space="preserve">1. Eyûb 38:8-11 - "An kî behrê bi deriyan digire, gava ku ew diqelişe, mîna ku ji zikê xwe derketibe? Gava ku min ewr kir cilê wî û tariyeke stûr ji bo wê kir sûç. Û ji bo wê cihê ku min emir kir, şikenand, bend û deriyan danî û got: "Tu ê heta niha were, lê ne pêşdetir!"</w:t>
      </w:r>
    </w:p>
    <w:p/>
    <w:p>
      <w:r xmlns:w="http://schemas.openxmlformats.org/wordprocessingml/2006/main">
        <w:t xml:space="preserve">2. Îşaya 40:12 - Yê ku avên di qulika destê xwe de pîva, û ezman bi qalikê xwe çikandibû, û xwelîya erdê bi pîvanek fêm kir, û çiya bi terazûyê, û çiyayan bi pîvanek giran kir. bîlanço?</w:t>
      </w:r>
    </w:p>
    <w:p/>
    <w:p>
      <w:r xmlns:w="http://schemas.openxmlformats.org/wordprocessingml/2006/main">
        <w:t xml:space="preserve">Zebûr 33:8 Bila hemû dinya ji Xudan bitirse, bila hemû rûniştvanên dinyayê ji wî bitirsin.</w:t>
      </w:r>
    </w:p>
    <w:p/>
    <w:p>
      <w:r xmlns:w="http://schemas.openxmlformats.org/wordprocessingml/2006/main">
        <w:t xml:space="preserve">Divê hemû gelên cîhanê ji Xudan bitirsin û jê bitirsin.</w:t>
      </w:r>
    </w:p>
    <w:p/>
    <w:p>
      <w:r xmlns:w="http://schemas.openxmlformats.org/wordprocessingml/2006/main">
        <w:t xml:space="preserve">1. "Tirs û rêz: Bangek ji Cîhanê re"</w:t>
      </w:r>
    </w:p>
    <w:p/>
    <w:p>
      <w:r xmlns:w="http://schemas.openxmlformats.org/wordprocessingml/2006/main">
        <w:t xml:space="preserve">2. "Di tirsa Xudan de radiwestin"</w:t>
      </w:r>
    </w:p>
    <w:p/>
    <w:p>
      <w:r xmlns:w="http://schemas.openxmlformats.org/wordprocessingml/2006/main">
        <w:t xml:space="preserve">1. Metelok 1:7 - Tirsa Xudan destpêka zanînê ye; bêaqil jîr û şîretan kêm dikin.</w:t>
      </w:r>
    </w:p>
    <w:p/>
    <w:p>
      <w:r xmlns:w="http://schemas.openxmlformats.org/wordprocessingml/2006/main">
        <w:t xml:space="preserve">2. Îşaya 8:13 - Xudanê ordiyan bi xwe pîroz bike; û bila ew tirsa we be û bila ew tirsa we be.</w:t>
      </w:r>
    </w:p>
    <w:p/>
    <w:p>
      <w:r xmlns:w="http://schemas.openxmlformats.org/wordprocessingml/2006/main">
        <w:t xml:space="preserve">Zebûr 33:9 Çimkî wî peyivî û bû. wî emir kir û ew bi lez rawesta.</w:t>
      </w:r>
    </w:p>
    <w:p/>
    <w:p>
      <w:r xmlns:w="http://schemas.openxmlformats.org/wordprocessingml/2006/main">
        <w:t xml:space="preserve">Xwedê peyivî û emrên wî pêk hatin û rawesta.</w:t>
      </w:r>
    </w:p>
    <w:p/>
    <w:p>
      <w:r xmlns:w="http://schemas.openxmlformats.org/wordprocessingml/2006/main">
        <w:t xml:space="preserve">1. Hêza Peyva Xwedê</w:t>
      </w:r>
    </w:p>
    <w:p/>
    <w:p>
      <w:r xmlns:w="http://schemas.openxmlformats.org/wordprocessingml/2006/main">
        <w:t xml:space="preserve">2. Pêkanîna emrên Xwedê</w:t>
      </w:r>
    </w:p>
    <w:p/>
    <w:p>
      <w:r xmlns:w="http://schemas.openxmlformats.org/wordprocessingml/2006/main">
        <w:t xml:space="preserve">1. Metta 8:27-28 - «Ji ber vê yekê mirov şaş man û gotin: «Ev mirovekî çawa ye ku ba û derya jî guhdariya Wî dikin?</w:t>
      </w:r>
    </w:p>
    <w:p/>
    <w:p>
      <w:r xmlns:w="http://schemas.openxmlformats.org/wordprocessingml/2006/main">
        <w:t xml:space="preserve">2. Yûhenna 14:21 - "Yê ku emrên min digire û wan digire, ew e ku ji min hez dike. Û yê ku ji min hez dike, Bavê min wê jê hez bike û ezê jê hez bikim û xwe jê re eşkere bikim.</w:t>
      </w:r>
    </w:p>
    <w:p/>
    <w:p>
      <w:r xmlns:w="http://schemas.openxmlformats.org/wordprocessingml/2006/main">
        <w:t xml:space="preserve">Zebûr 33:10 XUDAN şîreta miletan pûç derdixe; Ew şîretên gelan pûç dike.</w:t>
      </w:r>
    </w:p>
    <w:p/>
    <w:p>
      <w:r xmlns:w="http://schemas.openxmlformats.org/wordprocessingml/2006/main">
        <w:t xml:space="preserve">Xwedê planên xeraban radike û planên wan pûç dike.</w:t>
      </w:r>
    </w:p>
    <w:p/>
    <w:p>
      <w:r xmlns:w="http://schemas.openxmlformats.org/wordprocessingml/2006/main">
        <w:t xml:space="preserve">1. Xwedê serdest e û her tiştî li gorî daxwaza xwe dike.</w:t>
      </w:r>
    </w:p>
    <w:p/>
    <w:p>
      <w:r xmlns:w="http://schemas.openxmlformats.org/wordprocessingml/2006/main">
        <w:t xml:space="preserve">2. Divê em xwe bispêrin plana Xwedê û pişta xwe nedin planên xwe.</w:t>
      </w:r>
    </w:p>
    <w:p/>
    <w:p>
      <w:r xmlns:w="http://schemas.openxmlformats.org/wordprocessingml/2006/main">
        <w:t xml:space="preserve">1. Metelok 16:9 - Mirov di dilê xwe de riya xwe plan dikin, lê Xudan gavên wan saz dike.</w:t>
      </w:r>
    </w:p>
    <w:p/>
    <w:p>
      <w:r xmlns:w="http://schemas.openxmlformats.org/wordprocessingml/2006/main">
        <w:t xml:space="preserve">2. Îşaya 46:10-11 - ji destpêkê û ji demên kevnar ve tiştên ku hê nehatine kirin axiriyê didine zanîn û dibêjin, şîreta min wê bimîne û ezê hemû armanca xwe pêk bînim.</w:t>
      </w:r>
    </w:p>
    <w:p/>
    <w:p>
      <w:r xmlns:w="http://schemas.openxmlformats.org/wordprocessingml/2006/main">
        <w:t xml:space="preserve">Zebûr 33:11 Şîreta Xudan her û her dimîne, ramanên dilê wî ji hemû nifşan re.</w:t>
      </w:r>
    </w:p>
    <w:p/>
    <w:p>
      <w:r xmlns:w="http://schemas.openxmlformats.org/wordprocessingml/2006/main">
        <w:t xml:space="preserve">Şîret û ramanên Xudan herheyî ne û ji bo hemû nifşan dimîne.</w:t>
      </w:r>
    </w:p>
    <w:p/>
    <w:p>
      <w:r xmlns:w="http://schemas.openxmlformats.org/wordprocessingml/2006/main">
        <w:t xml:space="preserve">1. Hikmeta Herheyî ya Xudan</w:t>
      </w:r>
    </w:p>
    <w:p/>
    <w:p>
      <w:r xmlns:w="http://schemas.openxmlformats.org/wordprocessingml/2006/main">
        <w:t xml:space="preserve">2. Ramanên Xudan ên Herheyî</w:t>
      </w:r>
    </w:p>
    <w:p/>
    <w:p>
      <w:r xmlns:w="http://schemas.openxmlformats.org/wordprocessingml/2006/main">
        <w:t xml:space="preserve">1. Waîz 3:14 - "Ez dizanim ku Xwedê her çi bike, wê her û her bimîne: Tiştek jê nayê girtin û tiştek jê nayê girtin; û Xwedê wiya dike, da ku mirov li ber wî bitirsin."</w:t>
      </w:r>
    </w:p>
    <w:p/>
    <w:p>
      <w:r xmlns:w="http://schemas.openxmlformats.org/wordprocessingml/2006/main">
        <w:t xml:space="preserve">2. Îşaya 40:8 - "Giya hişk dibe, kulîlk dimire, lê peyva Xwedayê me wê her û her bimîne."</w:t>
      </w:r>
    </w:p>
    <w:p/>
    <w:p>
      <w:r xmlns:w="http://schemas.openxmlformats.org/wordprocessingml/2006/main">
        <w:t xml:space="preserve">Zebûr 33:12 Xwezî bi wî miletê ku Xwedayê wî XUDAN e. û gelê ku wî ji bo mîrasê xwe hilbijartiye.</w:t>
      </w:r>
    </w:p>
    <w:p/>
    <w:p>
      <w:r xmlns:w="http://schemas.openxmlformats.org/wordprocessingml/2006/main">
        <w:t xml:space="preserve">Ev beş bereketên ku tên miletekî ku Xwedayê wî REB e, û gelên bijartî yên ku mîrasê wî ne.</w:t>
      </w:r>
    </w:p>
    <w:p/>
    <w:p>
      <w:r xmlns:w="http://schemas.openxmlformats.org/wordprocessingml/2006/main">
        <w:t xml:space="preserve">1. Bereketa Hilbijartina Xwedê</w:t>
      </w:r>
    </w:p>
    <w:p/>
    <w:p>
      <w:r xmlns:w="http://schemas.openxmlformats.org/wordprocessingml/2006/main">
        <w:t xml:space="preserve">2. Ceribandina Bereketa Xwedê di Neteweya me de</w:t>
      </w:r>
    </w:p>
    <w:p/>
    <w:p>
      <w:r xmlns:w="http://schemas.openxmlformats.org/wordprocessingml/2006/main">
        <w:t xml:space="preserve">1. 1 Petrûs 2:9-10 - Lê hûn nijadek bijartî ne, kahînek padîşah, miletek pîroz, miletek ji bo milkê wî ne, da ku hûn behremendiyên wî yên ku we gazî tariyê kiriye nav ronahiya xwe ya ecêb eşkere bikin. .</w:t>
      </w:r>
    </w:p>
    <w:p/>
    <w:p>
      <w:r xmlns:w="http://schemas.openxmlformats.org/wordprocessingml/2006/main">
        <w:t xml:space="preserve">2. Romayî 9:6-8 - Lê ne wekî ku peyva Xwedê têk çûbe. Çimkî hemû yên ku ji dûndana Îsraêl in, ne ji Îsraêl in û ne hemû jî zarokên Birahîm in, çimkî ew dûndana wî ne, lê bi destê Îshaq wê navê dûndana we bê kirin. Ev tê wê wateyê ku ne zarokên nefsê ne zarokên Xwedê ne, lê zarokên sozê wekî dûndan têne hesibandin.</w:t>
      </w:r>
    </w:p>
    <w:p/>
    <w:p>
      <w:r xmlns:w="http://schemas.openxmlformats.org/wordprocessingml/2006/main">
        <w:t xml:space="preserve">Zebûr 33:13 Xudan ji ezmên dinêre; ew hemû kurên mirovan dibîne.</w:t>
      </w:r>
    </w:p>
    <w:p/>
    <w:p>
      <w:r xmlns:w="http://schemas.openxmlformats.org/wordprocessingml/2006/main">
        <w:t xml:space="preserve">Xwedê ji ezmên dinêre û li hemû mirovan dinêre.</w:t>
      </w:r>
    </w:p>
    <w:p/>
    <w:p>
      <w:r xmlns:w="http://schemas.openxmlformats.org/wordprocessingml/2006/main">
        <w:t xml:space="preserve">1. "Xwedê her dem temaşe dike"</w:t>
      </w:r>
    </w:p>
    <w:p/>
    <w:p>
      <w:r xmlns:w="http://schemas.openxmlformats.org/wordprocessingml/2006/main">
        <w:t xml:space="preserve">2. "Xwedê her tiştî dibîne"</w:t>
      </w:r>
    </w:p>
    <w:p/>
    <w:p>
      <w:r xmlns:w="http://schemas.openxmlformats.org/wordprocessingml/2006/main">
        <w:t xml:space="preserve">1. Zebûr 34:15, "Çavên Xudan li rastdaran in û guhên wî li hawara wan in."</w:t>
      </w:r>
    </w:p>
    <w:p/>
    <w:p>
      <w:r xmlns:w="http://schemas.openxmlformats.org/wordprocessingml/2006/main">
        <w:t xml:space="preserve">2. Yêremya 29:11-13, Çimkî ez zanim pîlanên ku min ji bo we hene, dibêje Xudan, plan dike ku we dewlemend bike û zirarê nede we, plan dike ku hêvî û paşerojê bide we. Hingê hûnê gazî min bikin û werin û ji min re dua bikin û ezê guh bidim te. Gava ku hûn bi dil û can li min bigerin hûn ê li min bigerin û min bibînin."</w:t>
      </w:r>
    </w:p>
    <w:p/>
    <w:p>
      <w:r xmlns:w="http://schemas.openxmlformats.org/wordprocessingml/2006/main">
        <w:t xml:space="preserve">Zebûr 33:14 Ji cihê rûniştina xwe ew li hemû rûniştvanên dinyayê dinêre.</w:t>
      </w:r>
    </w:p>
    <w:p/>
    <w:p>
      <w:r xmlns:w="http://schemas.openxmlformats.org/wordprocessingml/2006/main">
        <w:t xml:space="preserve">Xwedê ji cihê rûniştina xwe li hemû kesên ku li dinyayê rûdine dinêre.</w:t>
      </w:r>
    </w:p>
    <w:p/>
    <w:p>
      <w:r xmlns:w="http://schemas.openxmlformats.org/wordprocessingml/2006/main">
        <w:t xml:space="preserve">1. Xwedê Her tiştî Dibîne - Çawa kirinên me ji hêla Xwedê ve têne dîtin û bandora wê li ser jiyana me heye.</w:t>
      </w:r>
    </w:p>
    <w:p/>
    <w:p>
      <w:r xmlns:w="http://schemas.openxmlformats.org/wordprocessingml/2006/main">
        <w:t xml:space="preserve">2. Jîngeha me - Girîngiya ku em hilbijêrin ku bijîn û ew çawa bandorê li têkiliya me bi Xwedê re dike.</w:t>
      </w:r>
    </w:p>
    <w:p/>
    <w:p>
      <w:r xmlns:w="http://schemas.openxmlformats.org/wordprocessingml/2006/main">
        <w:t xml:space="preserve">1. Metta 6:9-13 - Li Bihuştê ji Xwedê re dua bikin û rêberiya Wî bixwazin.</w:t>
      </w:r>
    </w:p>
    <w:p/>
    <w:p>
      <w:r xmlns:w="http://schemas.openxmlformats.org/wordprocessingml/2006/main">
        <w:t xml:space="preserve">2. Dubarekirina Şerîetê 30:19-20 - Jiyanê hilbijêrin û ji emrên Xwedê hez bikin da ku hûn bijîn û serfiraz bibin.</w:t>
      </w:r>
    </w:p>
    <w:p/>
    <w:p>
      <w:r xmlns:w="http://schemas.openxmlformats.org/wordprocessingml/2006/main">
        <w:t xml:space="preserve">Zebûr 33:15 Ew dilên wan wek hev çêdike. ew hemû karên wan dihesibîne.</w:t>
      </w:r>
    </w:p>
    <w:p/>
    <w:p>
      <w:r xmlns:w="http://schemas.openxmlformats.org/wordprocessingml/2006/main">
        <w:t xml:space="preserve">Xudan hemû karên me dihesibîne û dilê me wek hev dike.</w:t>
      </w:r>
    </w:p>
    <w:p/>
    <w:p>
      <w:r xmlns:w="http://schemas.openxmlformats.org/wordprocessingml/2006/main">
        <w:t xml:space="preserve">1. Hezkirina Xwedê Ji Hemî Mirovahiyê re: Xudan Çawa Dilê Me Diafirîne</w:t>
      </w:r>
    </w:p>
    <w:p/>
    <w:p>
      <w:r xmlns:w="http://schemas.openxmlformats.org/wordprocessingml/2006/main">
        <w:t xml:space="preserve">2. Lênêrîna Xudan Bo Me: Çawa Ew Hemî Karên Me Dinihêre</w:t>
      </w:r>
    </w:p>
    <w:p/>
    <w:p>
      <w:r xmlns:w="http://schemas.openxmlformats.org/wordprocessingml/2006/main">
        <w:t xml:space="preserve">1. Îşaya 64:8 - Lê niha, ya Xudan, tu bavê me yî; em gil î û tu kolberê me; û em hemû karê destê te ne.</w:t>
      </w:r>
    </w:p>
    <w:p/>
    <w:p>
      <w:r xmlns:w="http://schemas.openxmlformats.org/wordprocessingml/2006/main">
        <w:t xml:space="preserve">2. Yêremya 18:6 - Ey mala Îsraêl, ma ez nikarim bi we re wek vî kolberî bikim? Xudan dibêje. Ey mala Îsraêl, binere, çawa gil di destê kolber de ye, hûn jî di destê min de ne.</w:t>
      </w:r>
    </w:p>
    <w:p/>
    <w:p>
      <w:r xmlns:w="http://schemas.openxmlformats.org/wordprocessingml/2006/main">
        <w:t xml:space="preserve">Zebûr 33:16 Tu padîşah bi qelebalixiya leşkeran xilas nabe: Mirovê hêzdar bi hêzek zêde nayê rizgar kirin.</w:t>
      </w:r>
    </w:p>
    <w:p/>
    <w:p>
      <w:r xmlns:w="http://schemas.openxmlformats.org/wordprocessingml/2006/main">
        <w:t xml:space="preserve">Tu hêz û hejmar nikare padîşahek xilas bike.</w:t>
      </w:r>
    </w:p>
    <w:p/>
    <w:p>
      <w:r xmlns:w="http://schemas.openxmlformats.org/wordprocessingml/2006/main">
        <w:t xml:space="preserve">1. Baweriya bi Hêza Xwedê - Zebûr 33:16</w:t>
      </w:r>
    </w:p>
    <w:p/>
    <w:p>
      <w:r xmlns:w="http://schemas.openxmlformats.org/wordprocessingml/2006/main">
        <w:t xml:space="preserve">2. Xwe bispêrin Hêza Xwedê - Zebûr 33:16</w:t>
      </w:r>
    </w:p>
    <w:p/>
    <w:p>
      <w:r xmlns:w="http://schemas.openxmlformats.org/wordprocessingml/2006/main">
        <w:t xml:space="preserve">1. Metelok 21:31 - Hesp li hemberî roja şer amade ye: lê ewlekarî ji Xudan e.</w:t>
      </w:r>
    </w:p>
    <w:p/>
    <w:p>
      <w:r xmlns:w="http://schemas.openxmlformats.org/wordprocessingml/2006/main">
        <w:t xml:space="preserve">2. Îşaya 31:1 - Wey li wan ên ku ji bo alîkariyê diçin Misrê; Û li ser hespan bimînin û xwe bispêrin erebeyan, çimkî ew pir in. û di siwaran de, ji ber ku ew pir xurt in; lê ew li Pîrozê Îsraêl nanêrin û li Xudan nagerin.</w:t>
      </w:r>
    </w:p>
    <w:p/>
    <w:p>
      <w:r xmlns:w="http://schemas.openxmlformats.org/wordprocessingml/2006/main">
        <w:t xml:space="preserve">Zebûr 33:17 Hesp ji bo ewlehiyê tiştek pûç e; Ew bi hêza xwe ya mezin kesek xilas nake.</w:t>
      </w:r>
    </w:p>
    <w:p/>
    <w:p>
      <w:r xmlns:w="http://schemas.openxmlformats.org/wordprocessingml/2006/main">
        <w:t xml:space="preserve">Hesp ne çavkaniyeke pêbawer a ewlehiyê ye.</w:t>
      </w:r>
    </w:p>
    <w:p/>
    <w:p>
      <w:r xmlns:w="http://schemas.openxmlformats.org/wordprocessingml/2006/main">
        <w:t xml:space="preserve">1: Ji bo Ewlehiyê xwe bispêrin Xudan</w:t>
      </w:r>
    </w:p>
    <w:p/>
    <w:p>
      <w:r xmlns:w="http://schemas.openxmlformats.org/wordprocessingml/2006/main">
        <w:t xml:space="preserve">2: Bêdengiya xwe dispêre milkên maddî</w:t>
      </w:r>
    </w:p>
    <w:p/>
    <w:p>
      <w:r xmlns:w="http://schemas.openxmlformats.org/wordprocessingml/2006/main">
        <w:t xml:space="preserve">1: Metelok 3:5-6 - Bi hemû dilê xwe baweriya xwe bi Xudan bînin û pişta xwe nedin têgihîştina xwe.</w:t>
      </w:r>
    </w:p>
    <w:p/>
    <w:p>
      <w:r xmlns:w="http://schemas.openxmlformats.org/wordprocessingml/2006/main">
        <w:t xml:space="preserve">2: Îşaya 31:1-3 - Baweriya xwe bi mirovê ku tenê hilmek e, nekin; ku tu arîkarî li wan nîne. Baweriya xwe bi Xudanê ku her dem dilsoz e, bikin.</w:t>
      </w:r>
    </w:p>
    <w:p/>
    <w:p>
      <w:r xmlns:w="http://schemas.openxmlformats.org/wordprocessingml/2006/main">
        <w:t xml:space="preserve">Zebûr 33:18 Va ye, çavê Xudan li wan ên ku ji wî ditirsin, li ser yên ku hêviya xwe bi dilovaniya wî digirin, ye.</w:t>
      </w:r>
    </w:p>
    <w:p/>
    <w:p>
      <w:r xmlns:w="http://schemas.openxmlformats.org/wordprocessingml/2006/main">
        <w:t xml:space="preserve">Çavê Xudan li wan ên ku bi rehma Wî hurmet dikin û xwe dispêrin wan e.</w:t>
      </w:r>
    </w:p>
    <w:p/>
    <w:p>
      <w:r xmlns:w="http://schemas.openxmlformats.org/wordprocessingml/2006/main">
        <w:t xml:space="preserve">1. Çavê Xwedê Li Me ye: Em Di Jiyana Xwe de Çawa Distînin</w:t>
      </w:r>
    </w:p>
    <w:p/>
    <w:p>
      <w:r xmlns:w="http://schemas.openxmlformats.org/wordprocessingml/2006/main">
        <w:t xml:space="preserve">2. Netirsin: Xêr û dilovaniya Xwedê ji bo bawermendan</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Zebûr 147:11 - XUDAN ji yên ku ji wî ditirsin, ji yên ku hêviya xwe bi rehma wî digirin, kêfxweş dibe.</w:t>
      </w:r>
    </w:p>
    <w:p/>
    <w:p>
      <w:r xmlns:w="http://schemas.openxmlformats.org/wordprocessingml/2006/main">
        <w:t xml:space="preserve">Zebûr 33:19 Ji bo ku canê wan ji mirinê xilas bike û wan di xelayê de zindî bihêle.</w:t>
      </w:r>
    </w:p>
    <w:p/>
    <w:p>
      <w:r xmlns:w="http://schemas.openxmlformats.org/wordprocessingml/2006/main">
        <w:t xml:space="preserve">Xwedê giyanên gelê xwe ji mirinê rizgar dike û wan di demên xelayê de zindî dihêle.</w:t>
      </w:r>
    </w:p>
    <w:p/>
    <w:p>
      <w:r xmlns:w="http://schemas.openxmlformats.org/wordprocessingml/2006/main">
        <w:t xml:space="preserve">1. "Lênihêrîna Xwedê ya Tezmînatê: Parastina Di Demên Birçîbûnê de"</w:t>
      </w:r>
    </w:p>
    <w:p/>
    <w:p>
      <w:r xmlns:w="http://schemas.openxmlformats.org/wordprocessingml/2006/main">
        <w:t xml:space="preserve">2. "Soza Rizgarkirinê: Rizgariya Xwedê ji Mirinê"</w:t>
      </w:r>
    </w:p>
    <w:p/>
    <w:p>
      <w:r xmlns:w="http://schemas.openxmlformats.org/wordprocessingml/2006/main">
        <w:t xml:space="preserve">1. Zebûr 33:19</w:t>
      </w:r>
    </w:p>
    <w:p/>
    <w:p>
      <w:r xmlns:w="http://schemas.openxmlformats.org/wordprocessingml/2006/main">
        <w:t xml:space="preserve">2. Îşaya 41:10-13, “Netirse, çimkî ez bi te re me, netirse, çimkî ez Xwedayê te me, ezê te xurt bikim, ezê alîkariya te bikim, ezê bi destê xwe yê rastê yê rast bi te re bigirim.</w:t>
      </w:r>
    </w:p>
    <w:p/>
    <w:p>
      <w:r xmlns:w="http://schemas.openxmlformats.org/wordprocessingml/2006/main">
        <w:t xml:space="preserve">Zebûr 33:20 Canê me li benda Xudan e: Ew arîkar û mertalê me ye.</w:t>
      </w:r>
    </w:p>
    <w:p/>
    <w:p>
      <w:r xmlns:w="http://schemas.openxmlformats.org/wordprocessingml/2006/main">
        <w:t xml:space="preserve">Giyanên me ji bo alîkarî û parastinê li Xudan digerin.</w:t>
      </w:r>
    </w:p>
    <w:p/>
    <w:p>
      <w:r xmlns:w="http://schemas.openxmlformats.org/wordprocessingml/2006/main">
        <w:t xml:space="preserve">1. Baweriya xwe bi XUDAN - Ew ê we biparêze</w:t>
      </w:r>
    </w:p>
    <w:p/>
    <w:p>
      <w:r xmlns:w="http://schemas.openxmlformats.org/wordprocessingml/2006/main">
        <w:t xml:space="preserve">2. Hêviya xwe bi XUDAN - Ew Alîkariya We ye</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Zebûr 46:1 - Xwedê stargeh û hêza me ye, di tengahiyê de alîkariyek pir heye.</w:t>
      </w:r>
    </w:p>
    <w:p/>
    <w:p>
      <w:r xmlns:w="http://schemas.openxmlformats.org/wordprocessingml/2006/main">
        <w:t xml:space="preserve">Zebûr 33:21 Çimkî dilê me wê bi wî şa bibe, çimkî me xwe spartiye navê wî yê pîroz.</w:t>
      </w:r>
    </w:p>
    <w:p/>
    <w:p>
      <w:r xmlns:w="http://schemas.openxmlformats.org/wordprocessingml/2006/main">
        <w:t xml:space="preserve">Em dikarin bi Xwedê şa bin ji ber ku em bi navê wî bawer in.</w:t>
      </w:r>
    </w:p>
    <w:p/>
    <w:p>
      <w:r xmlns:w="http://schemas.openxmlformats.org/wordprocessingml/2006/main">
        <w:t xml:space="preserve">1. Kêfxweşiya Baweriya Xwedê</w:t>
      </w:r>
    </w:p>
    <w:p/>
    <w:p>
      <w:r xmlns:w="http://schemas.openxmlformats.org/wordprocessingml/2006/main">
        <w:t xml:space="preserve">2. Xwe bispêrin Navê Pîroz ê Xwedê</w:t>
      </w:r>
    </w:p>
    <w:p/>
    <w:p>
      <w:r xmlns:w="http://schemas.openxmlformats.org/wordprocessingml/2006/main">
        <w:t xml:space="preserve">1. Zebûr 33:21 - Çimkî dilê me wê bi wî şa bibe, çimkî me xwe spartiye navê wî yê pîroz.</w:t>
      </w:r>
    </w:p>
    <w:p/>
    <w:p>
      <w:r xmlns:w="http://schemas.openxmlformats.org/wordprocessingml/2006/main">
        <w:t xml:space="preserve">2. Îşaya 12:2 - Va ye, Xwedê xilasiya min e; Ez ê bawer bikim û natirsim; Çimkî Xudan Xwedê hêz û strana min e û ew xilasiya min e.</w:t>
      </w:r>
    </w:p>
    <w:p/>
    <w:p>
      <w:r xmlns:w="http://schemas.openxmlformats.org/wordprocessingml/2006/main">
        <w:t xml:space="preserve">Zebûr 33:22 Bila rehma te, ya Xudan, li ser me be, li gor ku em bi te hêvî dikin.</w:t>
      </w:r>
    </w:p>
    <w:p/>
    <w:p>
      <w:r xmlns:w="http://schemas.openxmlformats.org/wordprocessingml/2006/main">
        <w:t xml:space="preserve">Em ji Rebbê xwe hêvî dikin û dixwazin ku rehma wî li me be.</w:t>
      </w:r>
    </w:p>
    <w:p/>
    <w:p>
      <w:r xmlns:w="http://schemas.openxmlformats.org/wordprocessingml/2006/main">
        <w:t xml:space="preserve">1. Baweriya bi dilovaniya Xwedê - Zebûr 33:22</w:t>
      </w:r>
    </w:p>
    <w:p/>
    <w:p>
      <w:r xmlns:w="http://schemas.openxmlformats.org/wordprocessingml/2006/main">
        <w:t xml:space="preserve">2. Hêviya xwe bi Xudan - Zebûr 33:22</w:t>
      </w:r>
    </w:p>
    <w:p/>
    <w:p>
      <w:r xmlns:w="http://schemas.openxmlformats.org/wordprocessingml/2006/main">
        <w:t xml:space="preserve">1. Şînên 3:22-23 - Hezkirina domdar a Xudan qet naqede; dilovaniya wî qet naqede; ew her sibe nû ne; dilsoziya te mezin e.</w:t>
      </w:r>
    </w:p>
    <w:p/>
    <w:p>
      <w:r xmlns:w="http://schemas.openxmlformats.org/wordprocessingml/2006/main">
        <w:t xml:space="preserve">2. Romayî 5:5 - Û hêvî me şerm nake, çimkî hezkirina Xwedê bi Ruhê Pîroz ê ku ji me re hatiye dayîn, ketiye dilê me.</w:t>
      </w:r>
    </w:p>
    <w:p/>
    <w:p>
      <w:r xmlns:w="http://schemas.openxmlformats.org/wordprocessingml/2006/main">
        <w:t xml:space="preserve">ZEBÛR 34 Zebûra pesnê û baweriya bi rizgariya Xwedê ye. Ew serpêhatiya kesane ya Zebûrbêj vedibêje ku li Xwedê digere û rihetî û parastinê dibîne.</w:t>
      </w:r>
    </w:p>
    <w:p/>
    <w:p>
      <w:r xmlns:w="http://schemas.openxmlformats.org/wordprocessingml/2006/main">
        <w:t xml:space="preserve">Paragrafa 1emîn: Zebûrbêj her gav Xwedê bilind dike û pesnê wî bi domdarî li ser lêvên wî ye. Ew şahidiya xwe ya ku di tengahiyê de li Xudan digere û ji tirsê xilas dibe parve dike. Zebûrbêj kesên din teşwîq dike ku tam bikin û bibînin ku Xudan qenc e (Zebûr 34:1-8).</w:t>
      </w:r>
    </w:p>
    <w:p/>
    <w:p>
      <w:r xmlns:w="http://schemas.openxmlformats.org/wordprocessingml/2006/main">
        <w:t xml:space="preserve">Paragrafa 2yemîn: Zebûrbêj şîretan li rastdaran dike ku ji Xudan bitirsin, û wan piştrast dike ku yên ku li Wî digerin, tiştek baş tune. Ew vê yekê bi çarenûsa xirabkarên ku dê bêne qut kirin berovajî dike. Zebûrbêj balê dikşîne ser nêzîkbûna Xwedê tevî dilêşkestê (Zebûr 34:9-18).</w:t>
      </w:r>
    </w:p>
    <w:p/>
    <w:p>
      <w:r xmlns:w="http://schemas.openxmlformats.org/wordprocessingml/2006/main">
        <w:t xml:space="preserve">Paragrafa 3an: Zebûrbêj diyar dike ku Xwedê xulamên xwe xilas dike, wan ji zirarê diparêze. Ew piştrast dike ku yên ku xwe dispêrin Wî nayên mehkûm kirin. Zebûr bi gazîkirina pesn û şikirkirina Xwedê diqede (Zebûr 34:19-22).</w:t>
      </w:r>
    </w:p>
    <w:p/>
    <w:p>
      <w:r xmlns:w="http://schemas.openxmlformats.org/wordprocessingml/2006/main">
        <w:t xml:space="preserve">Bi kurtî,</w:t>
      </w:r>
    </w:p>
    <w:p>
      <w:r xmlns:w="http://schemas.openxmlformats.org/wordprocessingml/2006/main">
        <w:t xml:space="preserve">Zebûr sî û çar diyarî dike</w:t>
      </w:r>
    </w:p>
    <w:p>
      <w:r xmlns:w="http://schemas.openxmlformats.org/wordprocessingml/2006/main">
        <w:t xml:space="preserve">stranek pesnê,</w:t>
      </w:r>
    </w:p>
    <w:p>
      <w:r xmlns:w="http://schemas.openxmlformats.org/wordprocessingml/2006/main">
        <w:t xml:space="preserve">û îfadeya baweriyê bi rizgariya Xwedê,</w:t>
      </w:r>
    </w:p>
    <w:p>
      <w:r xmlns:w="http://schemas.openxmlformats.org/wordprocessingml/2006/main">
        <w:t xml:space="preserve">ronîkirina serpêhatiyên kesane yên dîtina stargeh û rihetiyê li Xwedê.</w:t>
      </w:r>
    </w:p>
    <w:p/>
    <w:p>
      <w:r xmlns:w="http://schemas.openxmlformats.org/wordprocessingml/2006/main">
        <w:t xml:space="preserve">Zehfkirina pesnê ku bi pesnê domdar ve hatî bidestxistin,</w:t>
      </w:r>
    </w:p>
    <w:p>
      <w:r xmlns:w="http://schemas.openxmlformats.org/wordprocessingml/2006/main">
        <w:t xml:space="preserve">û balkişandina ser piştrastiya ku bi vegotina rizgariyê ve hatî bidestxistin dema ku kesên din teşwîq dike ku li Wî bigerin.</w:t>
      </w:r>
    </w:p>
    <w:p>
      <w:r xmlns:w="http://schemas.openxmlformats.org/wordprocessingml/2006/main">
        <w:t xml:space="preserve">Behsa refleksa teolojîkî ya ku di derbarê naskirina rizqê Xwedayî de hatî destnîşan kirin dema ku bi şîretên ku ji Wî bitirsin û xwe li ber hebûna Wî vehewînin baweriya xwe bi parastina Wî tînin ziman.</w:t>
      </w:r>
    </w:p>
    <w:p/>
    <w:p>
      <w:r xmlns:w="http://schemas.openxmlformats.org/wordprocessingml/2006/main">
        <w:t xml:space="preserve">Zebûr 34:1 Ezê Xudan hergav pîroz bikim, pesnê wî hergav di devê min de be.</w:t>
      </w:r>
    </w:p>
    <w:p/>
    <w:p>
      <w:r xmlns:w="http://schemas.openxmlformats.org/wordprocessingml/2006/main">
        <w:t xml:space="preserve">Ezê bi berdewamî Xudan pîroz bikim û bi gotinên xwe pesnê wî bidim.</w:t>
      </w:r>
    </w:p>
    <w:p/>
    <w:p>
      <w:r xmlns:w="http://schemas.openxmlformats.org/wordprocessingml/2006/main">
        <w:t xml:space="preserve">1: Bereketên xwe Bijmêre - Naskirina bereketên Xwedê û di berdêla şikirkirinê de</w:t>
      </w:r>
    </w:p>
    <w:p/>
    <w:p>
      <w:r xmlns:w="http://schemas.openxmlformats.org/wordprocessingml/2006/main">
        <w:t xml:space="preserve">2: Pesnê Wî Bistirên - Peyvên me bikar bînin da ku Xudan bilind û rûmet bikin</w:t>
      </w:r>
    </w:p>
    <w:p/>
    <w:p>
      <w:r xmlns:w="http://schemas.openxmlformats.org/wordprocessingml/2006/main">
        <w:t xml:space="preserve">1: Aqûb 1:17 - Her diyariya qenc û bêkêmasî ji jor ve ye, ji Bavê ronahiyên ezmanan tê xwarê, yê ku mîna siyên guhezbar naguhere.</w:t>
      </w:r>
    </w:p>
    <w:p/>
    <w:p>
      <w:r xmlns:w="http://schemas.openxmlformats.org/wordprocessingml/2006/main">
        <w:t xml:space="preserve">2: Fîlîpî 4:6-7 - Ji bo tiştek xemgîn nebin, lê di her rewşê de, bi dua û daxwaznameyê, bi şikirdariyê, daxwazên xwe pêşkêşî Xwedê bikin. Û aştiya Xwedê ya ku di ser hemû têgihîştinê re derbas dibe, wê di Mesîh Îsa de dilê we û hişê we biparêze.</w:t>
      </w:r>
    </w:p>
    <w:p/>
    <w:p>
      <w:r xmlns:w="http://schemas.openxmlformats.org/wordprocessingml/2006/main">
        <w:t xml:space="preserve">Zebûr 34:2 Wê canê min bi Xudan pesnê xwe bide, yên dilnizm wê bibihîzin û şa bibin.</w:t>
      </w:r>
    </w:p>
    <w:p/>
    <w:p>
      <w:r xmlns:w="http://schemas.openxmlformats.org/wordprocessingml/2006/main">
        <w:t xml:space="preserve">Yên ku bi Xudan pesnê xwe didin, wê bên bihîstin û şa bibin.</w:t>
      </w:r>
    </w:p>
    <w:p/>
    <w:p>
      <w:r xmlns:w="http://schemas.openxmlformats.org/wordprocessingml/2006/main">
        <w:t xml:space="preserve">1. Pesindana bi Xudan: Çi Di Incîlê de Dibêje</w:t>
      </w:r>
    </w:p>
    <w:p/>
    <w:p>
      <w:r xmlns:w="http://schemas.openxmlformats.org/wordprocessingml/2006/main">
        <w:t xml:space="preserve">2. Bi Xudan şa bibin û bi Wî pesnê xwe bidin</w:t>
      </w:r>
    </w:p>
    <w:p/>
    <w:p>
      <w:r xmlns:w="http://schemas.openxmlformats.org/wordprocessingml/2006/main">
        <w:t xml:space="preserve">1. Zebûr 34:2</w:t>
      </w:r>
    </w:p>
    <w:p/>
    <w:p>
      <w:r xmlns:w="http://schemas.openxmlformats.org/wordprocessingml/2006/main">
        <w:t xml:space="preserve">2. Fîlîpî 4:4 Hergav bi Xudan şa bibin; dîsa ez ê bibêjim, şa bin!</w:t>
      </w:r>
    </w:p>
    <w:p/>
    <w:p>
      <w:r xmlns:w="http://schemas.openxmlformats.org/wordprocessingml/2006/main">
        <w:t xml:space="preserve">Zebûr 34:3 Bi min re Xudan mezin bike û em bi hev re navê wî bilind bikin.</w:t>
      </w:r>
    </w:p>
    <w:p/>
    <w:p>
      <w:r xmlns:w="http://schemas.openxmlformats.org/wordprocessingml/2006/main">
        <w:t xml:space="preserve">Zebûrbêj me teşwîq dike ku em bi hev re Xudan mezin bikin û bilind bikin.</w:t>
      </w:r>
    </w:p>
    <w:p/>
    <w:p>
      <w:r xmlns:w="http://schemas.openxmlformats.org/wordprocessingml/2006/main">
        <w:t xml:space="preserve">1. Hêza Yekbûna Me: Bi hev re Mezinkirin û Bilindkirina Xudan</w:t>
      </w:r>
    </w:p>
    <w:p/>
    <w:p>
      <w:r xmlns:w="http://schemas.openxmlformats.org/wordprocessingml/2006/main">
        <w:t xml:space="preserve">2. Meriv çawa Navê Xudan bi navgîniya Civatê Hilde</w:t>
      </w:r>
    </w:p>
    <w:p/>
    <w:p>
      <w:r xmlns:w="http://schemas.openxmlformats.org/wordprocessingml/2006/main">
        <w:t xml:space="preserve">1. Romayî 15:5-6 - Bila Xwedayê bîhnfirehiyê û teşwîqê bide we ku hûn li gor Mesîh Îsa bi hev re di nav ahengekê de bijîn, da ku hûn bi hev re bi yek dengî pesnê Xwedê û Bavê Xudanê me Îsa Mesîh bidin. .</w:t>
      </w:r>
    </w:p>
    <w:p/>
    <w:p>
      <w:r xmlns:w="http://schemas.openxmlformats.org/wordprocessingml/2006/main">
        <w:t xml:space="preserve">2. Waîz 4:9-10 - Du ji yekê çêtir in, ji ber ku ji bo keda wan xelatek baş heye. Çimkî eger ew bikevin, yek wê hevrêyê xwe rake. Lê wey li wî yê ku gava dikeve bi tenê ye û yekî din tune ku wî rake!</w:t>
      </w:r>
    </w:p>
    <w:p/>
    <w:p>
      <w:r xmlns:w="http://schemas.openxmlformats.org/wordprocessingml/2006/main">
        <w:t xml:space="preserve">Zebûr 34:4 Min li Xudan geriya, wî min bihîst û ez ji hemû tirsên min rizgar kirim.</w:t>
      </w:r>
    </w:p>
    <w:p/>
    <w:p>
      <w:r xmlns:w="http://schemas.openxmlformats.org/wordprocessingml/2006/main">
        <w:t xml:space="preserve">Zebûrbêj li Xwedê geriya û ji hemû tirsên xwe xilas bû.</w:t>
      </w:r>
    </w:p>
    <w:p/>
    <w:p>
      <w:r xmlns:w="http://schemas.openxmlformats.org/wordprocessingml/2006/main">
        <w:t xml:space="preserve">1: Xwedê Xilaskarê me ye û gava em li Wî bigerin ew ê me bibihîze.</w:t>
      </w:r>
    </w:p>
    <w:p/>
    <w:p>
      <w:r xmlns:w="http://schemas.openxmlformats.org/wordprocessingml/2006/main">
        <w:t xml:space="preserve">2: Em dikarin ji Xwedê bawer bikin ku ew bersîva duayên me bide û me ji tirsên me xilas bike.</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Fîlîpî 4:6-7 - "Xeman nebin ji bo tiştekî, lê di her tiştî de bi dua û duayên bi şikirkirinê bila daxwazên we ji Xwedê re bên zanîn. Û aştiya Xwedê, ku ji her têgihîştinê re derbas dibe, wê dilê we biparêze. û hişê we di Mesîh Îsa de ye.»</w:t>
      </w:r>
    </w:p>
    <w:p/>
    <w:p>
      <w:r xmlns:w="http://schemas.openxmlformats.org/wordprocessingml/2006/main">
        <w:t xml:space="preserve">Zebûr 34:5 Li wî nêrî, sivik bûn û rûyên wan şerm nekir.</w:t>
      </w:r>
    </w:p>
    <w:p/>
    <w:p>
      <w:r xmlns:w="http://schemas.openxmlformats.org/wordprocessingml/2006/main">
        <w:t xml:space="preserve">Mirovan ji Xwedê hêvî û temînatê didîtin, li Wî digeriyan û êdî şerm nedikirin.</w:t>
      </w:r>
    </w:p>
    <w:p/>
    <w:p>
      <w:r xmlns:w="http://schemas.openxmlformats.org/wordprocessingml/2006/main">
        <w:t xml:space="preserve">1. Di Demên Tarîtiyê de ji bo Ronahîyê xwe bispêre Xwedê</w:t>
      </w:r>
    </w:p>
    <w:p/>
    <w:p>
      <w:r xmlns:w="http://schemas.openxmlformats.org/wordprocessingml/2006/main">
        <w:t xml:space="preserve">2. Di Evîna Xwedê de Hêvî û Temînatê bibînin</w:t>
      </w:r>
    </w:p>
    <w:p/>
    <w:p>
      <w:r xmlns:w="http://schemas.openxmlformats.org/wordprocessingml/2006/main">
        <w:t xml:space="preserve">1. Îşaya 50:10 Di nav we de kî ye ku ji Xudan ditirse, dengê xulamê xwe dibihîze, di tariyê de dimeşe û ronahiya wî tune? bila xwe bispêre navê XUDAN û li ser Xwedayê xwe bimîne.</w:t>
      </w:r>
    </w:p>
    <w:p/>
    <w:p>
      <w:r xmlns:w="http://schemas.openxmlformats.org/wordprocessingml/2006/main">
        <w:t xml:space="preserve">2. Zebûr 25:3 Erê, bila yên ku li benda te ne şerm bikin.</w:t>
      </w:r>
    </w:p>
    <w:p/>
    <w:p>
      <w:r xmlns:w="http://schemas.openxmlformats.org/wordprocessingml/2006/main">
        <w:t xml:space="preserve">Zebûr 34:6 Ev mirovê belengaz giriya, Xudan bihîst û ew ji hemû tengahiyên wî xilas kir.</w:t>
      </w:r>
    </w:p>
    <w:p/>
    <w:p>
      <w:r xmlns:w="http://schemas.openxmlformats.org/wordprocessingml/2006/main">
        <w:t xml:space="preserve">Ev ayet behsa dilovanî û dilovaniya Xwedê ya li hember kesên ku di wextê hewcedariya xwe de hawara wî dikin dike.</w:t>
      </w:r>
    </w:p>
    <w:p/>
    <w:p>
      <w:r xmlns:w="http://schemas.openxmlformats.org/wordprocessingml/2006/main">
        <w:t xml:space="preserve">1: Em dikarin bi dilovanî û hezkirina Xudan hêvî û rihetiyê bibînin.</w:t>
      </w:r>
    </w:p>
    <w:p/>
    <w:p>
      <w:r xmlns:w="http://schemas.openxmlformats.org/wordprocessingml/2006/main">
        <w:t xml:space="preserve">2: Pirsgirêkên me çiqas kûr bin jî, Xwedê her dem li wir e ku me xilas bike.</w:t>
      </w:r>
    </w:p>
    <w:p/>
    <w:p>
      <w:r xmlns:w="http://schemas.openxmlformats.org/wordprocessingml/2006/main">
        <w:t xml:space="preserve">1: Şîrîn 3:22-23 - "Hezkirina domdar a Xudan qet naqede; dilovaniya wî qet naqede; ew her sibe nû ne; dilsoziya we mezin e."</w:t>
      </w:r>
    </w:p>
    <w:p/>
    <w:p>
      <w:r xmlns:w="http://schemas.openxmlformats.org/wordprocessingml/2006/main">
        <w:t xml:space="preserve">2: Romayî 10:13 - "Çimkî her kesê ku gazî navê Xudan dike, wê xilas bibe."</w:t>
      </w:r>
    </w:p>
    <w:p/>
    <w:p>
      <w:r xmlns:w="http://schemas.openxmlformats.org/wordprocessingml/2006/main">
        <w:t xml:space="preserve">Zebûr 34:7 Milyaketê Xudan li dora wan ên ku ji wî ditirsin kon vedike û wan rizgar dike.</w:t>
      </w:r>
    </w:p>
    <w:p/>
    <w:p>
      <w:r xmlns:w="http://schemas.openxmlformats.org/wordprocessingml/2006/main">
        <w:t xml:space="preserve">Milyaketê Xudan parastin û rizgariyê dide yên ku ji wî ditirsin.</w:t>
      </w:r>
    </w:p>
    <w:p/>
    <w:p>
      <w:r xmlns:w="http://schemas.openxmlformats.org/wordprocessingml/2006/main">
        <w:t xml:space="preserve">1: Divê em fêr bibin ku ji Xudan bitirsin, ji ber ku ew parêzvan û rizgarkerê me ye.</w:t>
      </w:r>
    </w:p>
    <w:p/>
    <w:p>
      <w:r xmlns:w="http://schemas.openxmlformats.org/wordprocessingml/2006/main">
        <w:t xml:space="preserve">2: Milyaketê Xwedê her gav amade ye ku me biparêze û xilas bike, ji ber vê yekê ne hewce ye ku em ji tengahiyên vê dinyayê bitirsin.</w:t>
      </w:r>
    </w:p>
    <w:p/>
    <w:p>
      <w:r xmlns:w="http://schemas.openxmlformats.org/wordprocessingml/2006/main">
        <w:t xml:space="preserve">1: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2: Zebûr 23:4 - Her çend ez di newala herî tarî de bimeşim jî, ez ji xerabiyê natirsim, çimkî tu bi min re yî; gopalê te û gopalê te, ew min teselî dikin.</w:t>
      </w:r>
    </w:p>
    <w:p/>
    <w:p>
      <w:r xmlns:w="http://schemas.openxmlformats.org/wordprocessingml/2006/main">
        <w:t xml:space="preserve">Zebûr 34:8 Tam bikin û bibînin ku Xudan qenc e: Xwezî bi wî mirovê ku xwe dispêre wî.</w:t>
      </w:r>
    </w:p>
    <w:p/>
    <w:p>
      <w:r xmlns:w="http://schemas.openxmlformats.org/wordprocessingml/2006/main">
        <w:t xml:space="preserve">Xudan qenc e û yên ku xwe dispêrin Wî pîroz in.</w:t>
      </w:r>
    </w:p>
    <w:p/>
    <w:p>
      <w:r xmlns:w="http://schemas.openxmlformats.org/wordprocessingml/2006/main">
        <w:t xml:space="preserve">1. Hêza Baweriyê: Tamkirina qenciya Xudan</w:t>
      </w:r>
    </w:p>
    <w:p/>
    <w:p>
      <w:r xmlns:w="http://schemas.openxmlformats.org/wordprocessingml/2006/main">
        <w:t xml:space="preserve">2. Tam û Binêre: Refleksiyonek li ser Bereketên Baweriya bi Xudan</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Filîpî 4:19 - Û Xwedayê min wê hemû hewcedariyên we li gor dewlemendiya rûmeta xwe ya bi Mesîh Îsa pêk bîne.</w:t>
      </w:r>
    </w:p>
    <w:p/>
    <w:p>
      <w:r xmlns:w="http://schemas.openxmlformats.org/wordprocessingml/2006/main">
        <w:t xml:space="preserve">Zebûr 34:9 Ey pîrozên wî, ji Xudan bitirsin!</w:t>
      </w:r>
    </w:p>
    <w:p/>
    <w:p>
      <w:r xmlns:w="http://schemas.openxmlformats.org/wordprocessingml/2006/main">
        <w:t xml:space="preserve">Bawermendên Xudan têne teşwîq kirin ku di tirsa Wî de bijîn, ji ber ku ew ê hemî hewcedariyên wan peyda bike.</w:t>
      </w:r>
    </w:p>
    <w:p/>
    <w:p>
      <w:r xmlns:w="http://schemas.openxmlformats.org/wordprocessingml/2006/main">
        <w:t xml:space="preserve">1. Jiyana Bi Tirsa Xudan: Feydeyên Jiyana Rast</w:t>
      </w:r>
    </w:p>
    <w:p/>
    <w:p>
      <w:r xmlns:w="http://schemas.openxmlformats.org/wordprocessingml/2006/main">
        <w:t xml:space="preserve">2.Bawerî bi Xwedê: Di dema hewcedariyê de xwe spartina rizqê Xwedê</w:t>
      </w:r>
    </w:p>
    <w:p/>
    <w:p>
      <w:r xmlns:w="http://schemas.openxmlformats.org/wordprocessingml/2006/main">
        <w:t xml:space="preserve">1.Zebûr 34:9 - Ey pîrozên wî, ji XUDAN bitirsin, çimkî ji wan ên ku ji wî ditirsin tune.</w:t>
      </w:r>
    </w:p>
    <w:p/>
    <w:p>
      <w:r xmlns:w="http://schemas.openxmlformats.org/wordprocessingml/2006/main">
        <w:t xml:space="preserve">2.Fîlîpî 4:19 - Û Xwedayê min wê hemû hewcedariyên we li gor dewlemendiya xwe ya bi rûmet bi Mesîh Îsa tedarik bike.</w:t>
      </w:r>
    </w:p>
    <w:p/>
    <w:p>
      <w:r xmlns:w="http://schemas.openxmlformats.org/wordprocessingml/2006/main">
        <w:t xml:space="preserve">Zebûr 34:10 Lawên şêr kêm in û birçî dimînin, lê yên ku li Xudan digerin, tiştek qenc naxwazin.</w:t>
      </w:r>
    </w:p>
    <w:p/>
    <w:p>
      <w:r xmlns:w="http://schemas.openxmlformats.org/wordprocessingml/2006/main">
        <w:t xml:space="preserve">Xudan ji bo hemû kesên ku li Wî digerin peyda dike.</w:t>
      </w:r>
    </w:p>
    <w:p/>
    <w:p>
      <w:r xmlns:w="http://schemas.openxmlformats.org/wordprocessingml/2006/main">
        <w:t xml:space="preserve">1. Tezmînata Xudan - Zebûr 34:10</w:t>
      </w:r>
    </w:p>
    <w:p/>
    <w:p>
      <w:r xmlns:w="http://schemas.openxmlformats.org/wordprocessingml/2006/main">
        <w:t xml:space="preserve">2. Hêza Lêgerîna Xwedê - Zebûr 34:10</w:t>
      </w:r>
    </w:p>
    <w:p/>
    <w:p>
      <w:r xmlns:w="http://schemas.openxmlformats.org/wordprocessingml/2006/main">
        <w:t xml:space="preserve">1. Metta 6:33 - Lê pêşî li Padîşahiya Xwedê û rastdariya wî bigerin û ev hemû tişt wê li we bên zêdekirin.</w:t>
      </w:r>
    </w:p>
    <w:p/>
    <w:p>
      <w:r xmlns:w="http://schemas.openxmlformats.org/wordprocessingml/2006/main">
        <w:t xml:space="preserve">2. Fîlîpî 4:19 - Û Xwedayê min wê hemû hewcedariya we li gor dewlemendiya xwe bi rûmet bi Mesîh Îsa tedarik bike.</w:t>
      </w:r>
    </w:p>
    <w:p/>
    <w:p>
      <w:r xmlns:w="http://schemas.openxmlformats.org/wordprocessingml/2006/main">
        <w:t xml:space="preserve">Zebûr 34:11 Werin, zarokno, guh bidin min: Ezê tirsa Xudan hînî we bikim.</w:t>
      </w:r>
    </w:p>
    <w:p/>
    <w:p>
      <w:r xmlns:w="http://schemas.openxmlformats.org/wordprocessingml/2006/main">
        <w:t xml:space="preserve">Zebûrbêj zarokan teşwîq dike ku guhdarî bikin û li ser tirsa Xudan hîn bibin.</w:t>
      </w:r>
    </w:p>
    <w:p/>
    <w:p>
      <w:r xmlns:w="http://schemas.openxmlformats.org/wordprocessingml/2006/main">
        <w:t xml:space="preserve">1. "Di Tirsa Xudan de Rihetî û Hêz dîtin"</w:t>
      </w:r>
    </w:p>
    <w:p/>
    <w:p>
      <w:r xmlns:w="http://schemas.openxmlformats.org/wordprocessingml/2006/main">
        <w:t xml:space="preserve">2. "Giringiya Hînkirina Zarokan Bi Tirsa Xudan"</w:t>
      </w:r>
    </w:p>
    <w:p/>
    <w:p>
      <w:r xmlns:w="http://schemas.openxmlformats.org/wordprocessingml/2006/main">
        <w:t xml:space="preserve">1. Îşaya 11:2 - Ruhê Xudan wê li ser wî bisekine Ruhê şehrezayî û têgihîştinê, Ruhê şîret û hêzê, Ruhê zanînê û tirsa Xudan.</w:t>
      </w:r>
    </w:p>
    <w:p/>
    <w:p>
      <w:r xmlns:w="http://schemas.openxmlformats.org/wordprocessingml/2006/main">
        <w:t xml:space="preserve">2. Metelok 1:7 - Tirsa Xudan destpêka zanînê ye; bêaqil jîr û şîretan kêm dikin.</w:t>
      </w:r>
    </w:p>
    <w:p/>
    <w:p>
      <w:r xmlns:w="http://schemas.openxmlformats.org/wordprocessingml/2006/main">
        <w:t xml:space="preserve">Zebûr 34:12 Kî ye yê ku jiyanê dixwaze û ji gelek rojan hez dike, da ku qenciyê bibîne?</w:t>
      </w:r>
    </w:p>
    <w:p/>
    <w:p>
      <w:r xmlns:w="http://schemas.openxmlformats.org/wordprocessingml/2006/main">
        <w:t xml:space="preserve">Zebûrbêj dipirse ku kî jiyanê dixwaze û dixwaze jiyanek dirêj bijî da ku ew qenciyê bibînin.</w:t>
      </w:r>
    </w:p>
    <w:p/>
    <w:p>
      <w:r xmlns:w="http://schemas.openxmlformats.org/wordprocessingml/2006/main">
        <w:t xml:space="preserve">1. Divê Em Bigerin Jiyanek Dirêj û Têr Bijîn</w:t>
      </w:r>
    </w:p>
    <w:p/>
    <w:p>
      <w:r xmlns:w="http://schemas.openxmlformats.org/wordprocessingml/2006/main">
        <w:t xml:space="preserve">2. Bereketa Dîtina Xweş Di Jiyana Me de</w:t>
      </w:r>
    </w:p>
    <w:p/>
    <w:p>
      <w:r xmlns:w="http://schemas.openxmlformats.org/wordprocessingml/2006/main">
        <w:t xml:space="preserve">1. Metelok 3:1-2, “Kurê min, şerîeta min ji bîr neke, lê bila dilê te emrên min bigire: Ji bo rojên dirêj, jiyana dirêj û aştiyê, ewê li te zêde bikin.”</w:t>
      </w:r>
    </w:p>
    <w:p/>
    <w:p>
      <w:r xmlns:w="http://schemas.openxmlformats.org/wordprocessingml/2006/main">
        <w:t xml:space="preserve">2. Metta 6:33, "Lê hûn pêşî li Padîşahiya Xwedê û li rastdariya wî bigerin û ev hemû tişt wê li we bên zêdekirin."</w:t>
      </w:r>
    </w:p>
    <w:p/>
    <w:p>
      <w:r xmlns:w="http://schemas.openxmlformats.org/wordprocessingml/2006/main">
        <w:t xml:space="preserve">Zebûr 34:13 Zimanê xwe ji xerabiyê, û lêvên xwe ji xeberdana hîleyê biparêze.</w:t>
      </w:r>
    </w:p>
    <w:p/>
    <w:p>
      <w:r xmlns:w="http://schemas.openxmlformats.org/wordprocessingml/2006/main">
        <w:t xml:space="preserve">Divê em gotinên xwe biparêzin û dev ji gotinên derew û xerabiyê berdin.</w:t>
      </w:r>
    </w:p>
    <w:p/>
    <w:p>
      <w:r xmlns:w="http://schemas.openxmlformats.org/wordprocessingml/2006/main">
        <w:t xml:space="preserve">1. Hêza Peyvan: Refleksiyona li ser Zebûr 34:13</w:t>
      </w:r>
    </w:p>
    <w:p/>
    <w:p>
      <w:r xmlns:w="http://schemas.openxmlformats.org/wordprocessingml/2006/main">
        <w:t xml:space="preserve">2. Jiyan Bipeyivin: Lêkolînek Zebûr 34:13</w:t>
      </w:r>
    </w:p>
    <w:p/>
    <w:p>
      <w:r xmlns:w="http://schemas.openxmlformats.org/wordprocessingml/2006/main">
        <w:t xml:space="preserve">1. Efesî 4:29 - Bila xebereke nebaş ji devê we dernekeve, lê tenê tiştên ku ji bo avakirina kesên din li gor hewcedariyên wan dibe alîkar, da ku ji yên ku guhdar dikin sûd werbigire.</w:t>
      </w:r>
    </w:p>
    <w:p/>
    <w:p>
      <w:r xmlns:w="http://schemas.openxmlformats.org/wordprocessingml/2006/main">
        <w:t xml:space="preserve">2. Aqûb 3:5-6 - Bi heman awayî, ziman parçeyek piçûk a laş e, lê pesnê xwe dide. Bifikirin ku çi daristanek mezin bi çirûskek piçûk tê şewitandin. Ziman jî agir e, cîhaneke xerabiyê ye di nav beşên laş de. Tevahiya bedenê xera dike, tevahiya jiyana mirov dixe agir û bi xwe jî ji aliyê dojehê ve tê şewitandin.</w:t>
      </w:r>
    </w:p>
    <w:p/>
    <w:p>
      <w:r xmlns:w="http://schemas.openxmlformats.org/wordprocessingml/2006/main">
        <w:t xml:space="preserve">Zebûr 34:14 Ji xerabiyê dûr bikevin û qenciyê bikin; li aştiyê bigerin û li pey wê bigerin.</w:t>
      </w:r>
    </w:p>
    <w:p/>
    <w:p>
      <w:r xmlns:w="http://schemas.openxmlformats.org/wordprocessingml/2006/main">
        <w:t xml:space="preserve">Ji xerabiyê dûr bikevin û li pey aştiyê biçin.</w:t>
      </w:r>
    </w:p>
    <w:p/>
    <w:p>
      <w:r xmlns:w="http://schemas.openxmlformats.org/wordprocessingml/2006/main">
        <w:t xml:space="preserve">1: Ger em dixwazin nêzî Xwedê bibin divê em ji xirabiyê dûr bikevin û ji bo aştiyê têbikoşin.</w:t>
      </w:r>
    </w:p>
    <w:p/>
    <w:p>
      <w:r xmlns:w="http://schemas.openxmlformats.org/wordprocessingml/2006/main">
        <w:t xml:space="preserve">2: Bi hiştina xerabiyê û tevgerîna li pey aştiyê, em dilsoziya xwe bi Xwedê re nîşan didin.</w:t>
      </w:r>
    </w:p>
    <w:p/>
    <w:p>
      <w:r xmlns:w="http://schemas.openxmlformats.org/wordprocessingml/2006/main">
        <w:t xml:space="preserve">1: Romayî 12:18 - Heger mimkûn be, heta ku bi we ve girêdayî ye, bi her kesî re di aştiyê de bijîn.</w:t>
      </w:r>
    </w:p>
    <w:p/>
    <w:p>
      <w:r xmlns:w="http://schemas.openxmlformats.org/wordprocessingml/2006/main">
        <w:t xml:space="preserve">2: Fîlîpî 4:6-7 - Ji bo tiştek xemgîn nebin, lê di her rewşê de, bi dua û daxwaznameyê, bi şikirdariyê, daxwazên xwe pêşkêşî Xwedê bikin. Û aştiya Xwedê ya ku di ser hemû têgihîştinê re derbas dibe, wê di Mesîh Îsa de dilê we û hişê we biparêze.</w:t>
      </w:r>
    </w:p>
    <w:p/>
    <w:p>
      <w:r xmlns:w="http://schemas.openxmlformats.org/wordprocessingml/2006/main">
        <w:t xml:space="preserve">Zebûr 34:15 Çavên Xudan li rastdaran in û guhên wî li hawara wan vekirî ne.</w:t>
      </w:r>
    </w:p>
    <w:p/>
    <w:p>
      <w:r xmlns:w="http://schemas.openxmlformats.org/wordprocessingml/2006/main">
        <w:t xml:space="preserve">Xudan bala xwe dide hawara mirovên rast.</w:t>
      </w:r>
    </w:p>
    <w:p/>
    <w:p>
      <w:r xmlns:w="http://schemas.openxmlformats.org/wordprocessingml/2006/main">
        <w:t xml:space="preserve">1: Xwedê Duayên Me Dibîne û Dibihîze</w:t>
      </w:r>
    </w:p>
    <w:p/>
    <w:p>
      <w:r xmlns:w="http://schemas.openxmlformats.org/wordprocessingml/2006/main">
        <w:t xml:space="preserve">2: Xwedê her dem ji bo gelê xwe li wir e</w:t>
      </w:r>
    </w:p>
    <w:p/>
    <w:p>
      <w:r xmlns:w="http://schemas.openxmlformats.org/wordprocessingml/2006/main">
        <w:t xml:space="preserve">1: 1 Petrûs 3:12 - Çimkî çavên Xudan li rastdaran in û guhên wî li duaya wan e.</w:t>
      </w:r>
    </w:p>
    <w:p/>
    <w:p>
      <w:r xmlns:w="http://schemas.openxmlformats.org/wordprocessingml/2006/main">
        <w:t xml:space="preserve">2: Zebûr 55:22 - Xemên xwe bavêjin ser Xudan û ew ê we biparêze; ew tu carî nahêle yên rast bihejin.</w:t>
      </w:r>
    </w:p>
    <w:p/>
    <w:p>
      <w:r xmlns:w="http://schemas.openxmlformats.org/wordprocessingml/2006/main">
        <w:t xml:space="preserve">Zebûr 34:16 Rûyê Xudan li hember wan ên xerab e, da ku bîranîna wan ji erdê qut bike.</w:t>
      </w:r>
    </w:p>
    <w:p/>
    <w:p>
      <w:r xmlns:w="http://schemas.openxmlformats.org/wordprocessingml/2006/main">
        <w:t xml:space="preserve">XUDAN li dijî yên ku xerabiyê dikin e û wê wan ji erdê qut bike.</w:t>
      </w:r>
    </w:p>
    <w:p/>
    <w:p>
      <w:r xmlns:w="http://schemas.openxmlformats.org/wordprocessingml/2006/main">
        <w:t xml:space="preserve">1. Xwedê wê hertim rastdaran biparêze û xeraban ceza bike.</w:t>
      </w:r>
    </w:p>
    <w:p/>
    <w:p>
      <w:r xmlns:w="http://schemas.openxmlformats.org/wordprocessingml/2006/main">
        <w:t xml:space="preserve">2. Encamên kiryarên xerab giran û dûr in.</w:t>
      </w:r>
    </w:p>
    <w:p/>
    <w:p>
      <w:r xmlns:w="http://schemas.openxmlformats.org/wordprocessingml/2006/main">
        <w:t xml:space="preserve">1. Metelok 11:21 - Bawer bin, mirovê xerab bê ceza namîne, lê dûndana rastan wê xilas bibe.</w:t>
      </w:r>
    </w:p>
    <w:p/>
    <w:p>
      <w:r xmlns:w="http://schemas.openxmlformats.org/wordprocessingml/2006/main">
        <w:t xml:space="preserve">2. Îşaya 33:15-16 - Yê ku rast dimeşe û bi dilpakiyê dipeyive, yê ku destkeftiyên neheq red dike û destên xwe dihejîne ku bertîl negirin; Yê ku guhên xwe ji bihîstina xwînrijandinê digre û çavên xwe ji nihêrîna xerabiyê digire; Ew ê li ser bilindahiyan rûne, penageha wî dê bibe zinarek netewandî.</w:t>
      </w:r>
    </w:p>
    <w:p/>
    <w:p>
      <w:r xmlns:w="http://schemas.openxmlformats.org/wordprocessingml/2006/main">
        <w:t xml:space="preserve">Zebûr 34:17 Yên rast diqîrin û Xudan dibihîze û wan ji hemû tengahiyên wan xilas dike.</w:t>
      </w:r>
    </w:p>
    <w:p/>
    <w:p>
      <w:r xmlns:w="http://schemas.openxmlformats.org/wordprocessingml/2006/main">
        <w:t xml:space="preserve">XUDAN qîrîna rastdaran dibihîze û wan ji tengahiyên wan xilas dike.</w:t>
      </w:r>
    </w:p>
    <w:p/>
    <w:p>
      <w:r xmlns:w="http://schemas.openxmlformats.org/wordprocessingml/2006/main">
        <w:t xml:space="preserve">1. Di tengahiyê de hawara xwe bigihîne XUDAN û Ew ê Bersiv bide</w:t>
      </w:r>
    </w:p>
    <w:p/>
    <w:p>
      <w:r xmlns:w="http://schemas.openxmlformats.org/wordprocessingml/2006/main">
        <w:t xml:space="preserve">2. Xudan Dilsoz e ku Yên Rastdar Xilaz bike</w:t>
      </w:r>
    </w:p>
    <w:p/>
    <w:p>
      <w:r xmlns:w="http://schemas.openxmlformats.org/wordprocessingml/2006/main">
        <w:t xml:space="preserve">1. Zebûr 91:15 - "Ew ê gazî min bike û ez ê bersîva wî bidim; ez ê di tengahiyê de bi wî re bim, ez ê wî xilas bikim û rûmeta wî bidim."</w:t>
      </w:r>
    </w:p>
    <w:p/>
    <w:p>
      <w:r xmlns:w="http://schemas.openxmlformats.org/wordprocessingml/2006/main">
        <w:t xml:space="preserve">2. Metta 7:7-8 - "Bipirsin, wê ji we re bê dayîn; bigerin, hûnê bibînin; li lêxin û wê ji we re vebe. yê ku lêxe, wê bê vekirin.»</w:t>
      </w:r>
    </w:p>
    <w:p/>
    <w:p>
      <w:r xmlns:w="http://schemas.openxmlformats.org/wordprocessingml/2006/main">
        <w:t xml:space="preserve">Zebûr 34:18 Xudan nêzîkî wan ên dilşikestî ye; û yên ku bi ruhê poşman bin xilas dike.</w:t>
      </w:r>
    </w:p>
    <w:p/>
    <w:p>
      <w:r xmlns:w="http://schemas.openxmlformats.org/wordprocessingml/2006/main">
        <w:t xml:space="preserve">Xudan nêzîkî yên ku dilê wan şikestî ye û yên bi ruhê dilnizm xilas dike.</w:t>
      </w:r>
    </w:p>
    <w:p/>
    <w:p>
      <w:r xmlns:w="http://schemas.openxmlformats.org/wordprocessingml/2006/main">
        <w:t xml:space="preserve">1: Xwedê hêviyê dide yên dilşikestî</w:t>
      </w:r>
    </w:p>
    <w:p/>
    <w:p>
      <w:r xmlns:w="http://schemas.openxmlformats.org/wordprocessingml/2006/main">
        <w:t xml:space="preserve">2: Xwe nizm bike û Xwedê wê te xilas bike</w:t>
      </w:r>
    </w:p>
    <w:p/>
    <w:p>
      <w:r xmlns:w="http://schemas.openxmlformats.org/wordprocessingml/2006/main">
        <w:t xml:space="preserve">1: Îşaya 57:15 - "Çimkî yê bilind û bilind yê ku di herheyî de rûdine, navê wî Pîroz e, weha dibêje; ez li cîhê bilind û pîroz rûdinim, bi wî re jî yê ku ruhê poşman û nefsbiçûk e, da ku ruh vejînim. ya nefsbiçûk û ji bo vejîna dilê yên poşman."</w:t>
      </w:r>
    </w:p>
    <w:p/>
    <w:p>
      <w:r xmlns:w="http://schemas.openxmlformats.org/wordprocessingml/2006/main">
        <w:t xml:space="preserve">2: Lûqa 18: 9-14 - "Û wî ev mesela ji hinên ku bi xwe bawer bûn ku rastdar in û yên din kêm dibînin re got: Du zilam derketin Perestgehê ku dua bikin; yek Fêrisî û yê din bacgir. Fêrisî rawesta û bi xwe re dua kir: «Ya Xwedê, ez ji te re şikir dikim, ku ez ne wek mirovên din im, ne sûcdar, ne neheq, ne zînakar û ne jî wek vî bacgir. Ez di hefteyê de du caran rojî digirim, ez dehyeka her tiştî didim. Xwedîyê min e. Û bacgir jî ji dûr ve rawestabû, nexwest bi qasî çavên xwe ber bi ezmên ve hilde, li sînga xwe xist û got: «Xwedê li min gunehkarekî were rehmê.» Ez ji we re dibêjim, ev mirov çû mala xwe. ji yê din bêtir rastdar: Çimkî her kesê ku xwe bilind bike, wê nizim bibe û yê ku xwe nizm bike, wê were bilind kirin.»</w:t>
      </w:r>
    </w:p>
    <w:p/>
    <w:p>
      <w:r xmlns:w="http://schemas.openxmlformats.org/wordprocessingml/2006/main">
        <w:t xml:space="preserve">Zebûr 34:19 Gelek cefayên rastdaran hene, lê Xudan wî ji hemûyan rizgar dike.</w:t>
      </w:r>
    </w:p>
    <w:p/>
    <w:p>
      <w:r xmlns:w="http://schemas.openxmlformats.org/wordprocessingml/2006/main">
        <w:t xml:space="preserve">Xudan kesên rast ji hemû tengahiyên wan xilas dike.</w:t>
      </w:r>
    </w:p>
    <w:p/>
    <w:p>
      <w:r xmlns:w="http://schemas.openxmlformats.org/wordprocessingml/2006/main">
        <w:t xml:space="preserve">1: Di rûbirûbûna dijwariyê de dilsoziya Xwedê</w:t>
      </w:r>
    </w:p>
    <w:p/>
    <w:p>
      <w:r xmlns:w="http://schemas.openxmlformats.org/wordprocessingml/2006/main">
        <w:t xml:space="preserve">2: Hêza Xwedê li ser tengasiyan</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Zebûr 46:1 - Xwedê stargeh û hêza me ye, di tengahiyê de alîkariyek pir heye.</w:t>
      </w:r>
    </w:p>
    <w:p/>
    <w:p>
      <w:r xmlns:w="http://schemas.openxmlformats.org/wordprocessingml/2006/main">
        <w:t xml:space="preserve">Zebûr 34:20 Ew hemû hestiyên xwe diparêze, yek ji wan nayê şikandin.</w:t>
      </w:r>
    </w:p>
    <w:p/>
    <w:p>
      <w:r xmlns:w="http://schemas.openxmlformats.org/wordprocessingml/2006/main">
        <w:t xml:space="preserve">Xwedê hemû gelê xwe diparêze û diparêze, tu kes ji tamîrkirinê nayê şikandin.</w:t>
      </w:r>
    </w:p>
    <w:p/>
    <w:p>
      <w:r xmlns:w="http://schemas.openxmlformats.org/wordprocessingml/2006/main">
        <w:t xml:space="preserve">1. Xudan Parêzvanê Me ye - Ew li me temaşe dike û piştrast dike ku em tu carî ji tamîrkirinê neçin, çuqasî şikestî dibe ku em hîs bikin.</w:t>
      </w:r>
    </w:p>
    <w:p/>
    <w:p>
      <w:r xmlns:w="http://schemas.openxmlformats.org/wordprocessingml/2006/main">
        <w:t xml:space="preserve">2. Hêza Xudan - Ew dikare me di her rewşê de hilgire, çiqas dijwar be.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Zebûr 34:21 Xerab wê xeraban bikuje û yên ku ji yên rast nefret dikin, wê bibin kavil.</w:t>
      </w:r>
    </w:p>
    <w:p/>
    <w:p>
      <w:r xmlns:w="http://schemas.openxmlformats.org/wordprocessingml/2006/main">
        <w:t xml:space="preserve">Xerab wê ji xeraban re helakê bîne, yên ku ji rastan nefret dikin wê werin cezakirin.</w:t>
      </w:r>
    </w:p>
    <w:p/>
    <w:p>
      <w:r xmlns:w="http://schemas.openxmlformats.org/wordprocessingml/2006/main">
        <w:t xml:space="preserve">1. Edaleta Xwedê dadmend û bê alî ye; yên xerab ji cezakirinê xilas nabin, lê yên rast wê bên darizandin.</w:t>
      </w:r>
    </w:p>
    <w:p/>
    <w:p>
      <w:r xmlns:w="http://schemas.openxmlformats.org/wordprocessingml/2006/main">
        <w:t xml:space="preserve">2. Xwedê dê rastdaran biparêze û edaletê derxe yên ku li wan neheqiyê dikin.</w:t>
      </w:r>
    </w:p>
    <w:p/>
    <w:p>
      <w:r xmlns:w="http://schemas.openxmlformats.org/wordprocessingml/2006/main">
        <w:t xml:space="preserve">1. Zebûr 37:17-20 Çimkî yên xerab wê bên birrîn;</w:t>
      </w:r>
    </w:p>
    <w:p/>
    <w:p>
      <w:r xmlns:w="http://schemas.openxmlformats.org/wordprocessingml/2006/main">
        <w:t xml:space="preserve">2. Romayî 12:19 Hezkirîno, heyfa xwe negirin, lê bêtir cihê xezebê bidin. Ezê berdêl bidim, Xudan dibêje.</w:t>
      </w:r>
    </w:p>
    <w:p/>
    <w:p>
      <w:r xmlns:w="http://schemas.openxmlformats.org/wordprocessingml/2006/main">
        <w:t xml:space="preserve">Zebûr 34:22 XUDAN canê xulamên xwe xilas dike û tu kes ji yên ku baweriya xwe bi wî tînin, wê bêhêvî nebe.</w:t>
      </w:r>
    </w:p>
    <w:p/>
    <w:p>
      <w:r xmlns:w="http://schemas.openxmlformats.org/wordprocessingml/2006/main">
        <w:t xml:space="preserve">Xudan wan ên ku xwe dispêrin wî xilas dike û ew ê tu carî neyên hiştin.</w:t>
      </w:r>
    </w:p>
    <w:p/>
    <w:p>
      <w:r xmlns:w="http://schemas.openxmlformats.org/wordprocessingml/2006/main">
        <w:t xml:space="preserve">1. Evîna Bêdawî ya Xwedê</w:t>
      </w:r>
    </w:p>
    <w:p/>
    <w:p>
      <w:r xmlns:w="http://schemas.openxmlformats.org/wordprocessingml/2006/main">
        <w:t xml:space="preserve">2. Hêza Baweriya Bi Xudan</w:t>
      </w:r>
    </w:p>
    <w:p/>
    <w:p>
      <w:r xmlns:w="http://schemas.openxmlformats.org/wordprocessingml/2006/main">
        <w:t xml:space="preserve">1. Romayî 8:35-39 - Kî wê me ji hezkirina Mesîh veqetîne?</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ZEBÛR 35 Zebûrek şîn û duaya ji bo rizgariya ji dijminan e. Zebûrbêj ji bo alîkariyê gazî Xwedê dike, li hember wan ên ku bi neheqî li hember wî derdikevin, li destwerdana Wî digere.</w:t>
      </w:r>
    </w:p>
    <w:p/>
    <w:p>
      <w:r xmlns:w="http://schemas.openxmlformats.org/wordprocessingml/2006/main">
        <w:t xml:space="preserve">Paragrafa 1emîn: Zebûrbêj ji Xwedê re lava dike ku bi dijminên xwe re şer bike, li ser kirinên wan ên xapînok û xerab. Daxwaza destwerdan û parastina Xweda dike, bang li Xwedê dike ku li ser navê wî şer bike. Zebûrbêj baweriya xwe bi rastdariya Xwedê tîne ziman (Zebûr 35:1-10).</w:t>
      </w:r>
    </w:p>
    <w:p/>
    <w:p>
      <w:r xmlns:w="http://schemas.openxmlformats.org/wordprocessingml/2006/main">
        <w:t xml:space="preserve">Paragrafa 2mîn: Zebûrbêj xerabiya ku wî ji dijminên xwe re kiriye vedibêje, hestên îzolasyon û xiyanetê tîne ziman. Ew ji bo hilweşîna wan dua dike û ji Xwedê dixwaze ku wî rastdar bike. Zebûrbêj pesnê xwe dide û şikir dike çaxê Xwedê wî xilaz dike (Zebûr 35:11-18).</w:t>
      </w:r>
    </w:p>
    <w:p/>
    <w:p>
      <w:r xmlns:w="http://schemas.openxmlformats.org/wordprocessingml/2006/main">
        <w:t xml:space="preserve">Paragrafa 3an: Zebûrbêj berdewam dike ku ji wan kesên ku bêsebeb buxtanan li wî dikin xilas bibin. Ew baweriya xwe bi edaleta Xwedê tîne ziman û gazî wî dike ku li gora wan xeraban dadbar bike. Zebûr bi sonda pesnê û bilindkirina rastdariya Xwedê diqede (Zebûr 35:19-28).</w:t>
      </w:r>
    </w:p>
    <w:p/>
    <w:p>
      <w:r xmlns:w="http://schemas.openxmlformats.org/wordprocessingml/2006/main">
        <w:t xml:space="preserve">Bi kurtî,</w:t>
      </w:r>
    </w:p>
    <w:p>
      <w:r xmlns:w="http://schemas.openxmlformats.org/wordprocessingml/2006/main">
        <w:t xml:space="preserve">Zebûr sî û pênc diyarî dike</w:t>
      </w:r>
    </w:p>
    <w:p>
      <w:r xmlns:w="http://schemas.openxmlformats.org/wordprocessingml/2006/main">
        <w:t xml:space="preserve">nalînek,</w:t>
      </w:r>
    </w:p>
    <w:p>
      <w:r xmlns:w="http://schemas.openxmlformats.org/wordprocessingml/2006/main">
        <w:t xml:space="preserve">û daxwazek ji bo rizgariya Xwedê,</w:t>
      </w:r>
    </w:p>
    <w:p>
      <w:r xmlns:w="http://schemas.openxmlformats.org/wordprocessingml/2006/main">
        <w:t xml:space="preserve">tengasiya ku ji ber dijberiya dijmin derketiye ronî dike.</w:t>
      </w:r>
    </w:p>
    <w:p/>
    <w:p>
      <w:r xmlns:w="http://schemas.openxmlformats.org/wordprocessingml/2006/main">
        <w:t xml:space="preserve">Girîngkirina duaya ku bi riya daxwazkirina destwerdana Xwedê ya li dijî dijminan hatî bidestxistin,</w:t>
      </w:r>
    </w:p>
    <w:p>
      <w:r xmlns:w="http://schemas.openxmlformats.org/wordprocessingml/2006/main">
        <w:t xml:space="preserve">û balkişandina pêbaweriya ku bi vegotina pêbaweriya bi rastdariya Wî ve hatî peyda kirin dema ku li rastdariyê digere.</w:t>
      </w:r>
    </w:p>
    <w:p>
      <w:r xmlns:w="http://schemas.openxmlformats.org/wordprocessingml/2006/main">
        <w:t xml:space="preserve">Behsa refleksa teolojîkî ya ku di derbarê naskirina hewcedariya dadmendiyê de hatî destnîşan kirin dema ku pesnê xwe dide û rastdariya wî bilind dike bi bangên ji bo rizgarkirina ji dijminên îftira.</w:t>
      </w:r>
    </w:p>
    <w:p/>
    <w:p>
      <w:r xmlns:w="http://schemas.openxmlformats.org/wordprocessingml/2006/main">
        <w:t xml:space="preserve">Zebûr 35:1 Ya Xudan, doza min bi wan ên ku bi min re şer dikin, bike, li dijî yên ku li dijî min şer dikin re şer bike.</w:t>
      </w:r>
    </w:p>
    <w:p/>
    <w:p>
      <w:r xmlns:w="http://schemas.openxmlformats.org/wordprocessingml/2006/main">
        <w:t xml:space="preserve">Ji Xwedê lava bikin ku li dijî yên ku li dijî me şer dikin.</w:t>
      </w:r>
    </w:p>
    <w:p/>
    <w:p>
      <w:r xmlns:w="http://schemas.openxmlformats.org/wordprocessingml/2006/main">
        <w:t xml:space="preserve">1. Di Baweriyê de rawestin: Hêza duakirinê di şer de</w:t>
      </w:r>
    </w:p>
    <w:p/>
    <w:p>
      <w:r xmlns:w="http://schemas.openxmlformats.org/wordprocessingml/2006/main">
        <w:t xml:space="preserve">2. Xwe bispêrin Hêza Xwedê: Baweriya bi Parastina Wî</w:t>
      </w:r>
    </w:p>
    <w:p/>
    <w:p>
      <w:r xmlns:w="http://schemas.openxmlformats.org/wordprocessingml/2006/main">
        <w:t xml:space="preserve">1. 1 Yûhenna 5:14-15 - "Û baweriya me bi wî ev e, ku eger em tiştekî li gor daxwaza wî bixwazin, ew me dibihîze. , em dizanin ku daxwazên me yên ku me jê re dixwazin hene."</w:t>
      </w:r>
    </w:p>
    <w:p/>
    <w:p>
      <w:r xmlns:w="http://schemas.openxmlformats.org/wordprocessingml/2006/main">
        <w:t xml:space="preserve">2. 2 Chronicles 20:17 - "Di vî şerî de hûn ne hewce ne ku hûn şer bikin: xwe bidin sekinandin, rawestin û xilasiya Xudan bi we re bibînin ey Cihûda û Orşelîm: netirsin û netirsin; sibê herin. li hember wan derkevin, çimkî Xudan wê bi we re be.»</w:t>
      </w:r>
    </w:p>
    <w:p/>
    <w:p>
      <w:r xmlns:w="http://schemas.openxmlformats.org/wordprocessingml/2006/main">
        <w:t xml:space="preserve">Zebûr 35:2 Mertal û kefenê xwe bigire û ji bo alîkariya min raweste.</w:t>
      </w:r>
    </w:p>
    <w:p/>
    <w:p>
      <w:r xmlns:w="http://schemas.openxmlformats.org/wordprocessingml/2006/main">
        <w:t xml:space="preserve">Zebûr 35:2 me teşwîq dike ku em mertalê ruhanî hilgirin û ji bo alîkariya Xwedê bisekinin.</w:t>
      </w:r>
    </w:p>
    <w:p/>
    <w:p>
      <w:r xmlns:w="http://schemas.openxmlformats.org/wordprocessingml/2006/main">
        <w:t xml:space="preserve">1. "Hêza hilgirtina mertalê xwe: Meriv çawa ji bo alîkariya Xwedê radiweste"</w:t>
      </w:r>
    </w:p>
    <w:p/>
    <w:p>
      <w:r xmlns:w="http://schemas.openxmlformats.org/wordprocessingml/2006/main">
        <w:t xml:space="preserve">2. "Têm çekên Xwedê li xwe bikin: Xwe Li hember Êrîşa Ruhanî biparêzin"</w:t>
      </w:r>
    </w:p>
    <w:p/>
    <w:p>
      <w:r xmlns:w="http://schemas.openxmlformats.org/wordprocessingml/2006/main">
        <w:t xml:space="preserve">1. Efesî 6:10-18</w:t>
      </w:r>
    </w:p>
    <w:p/>
    <w:p>
      <w:r xmlns:w="http://schemas.openxmlformats.org/wordprocessingml/2006/main">
        <w:t xml:space="preserve">2. Zebûr 18:2-3</w:t>
      </w:r>
    </w:p>
    <w:p/>
    <w:p>
      <w:r xmlns:w="http://schemas.openxmlformats.org/wordprocessingml/2006/main">
        <w:t xml:space="preserve">Zebûr 35:3 Rîman jî derxe û rê li ber wan ên ku zilmê li min dikin rawestîne. Ji canê min re bêje, ez xilasiya te me.</w:t>
      </w:r>
    </w:p>
    <w:p/>
    <w:p>
      <w:r xmlns:w="http://schemas.openxmlformats.org/wordprocessingml/2006/main">
        <w:t xml:space="preserve">Zebûrbêj ji Xwedê lava dike ku wî ji tengahiyên wî biparêze û bibe xilasiya wî.</w:t>
      </w:r>
    </w:p>
    <w:p/>
    <w:p>
      <w:r xmlns:w="http://schemas.openxmlformats.org/wordprocessingml/2006/main">
        <w:t xml:space="preserve">1: Di demên nediyar û cefayê de, Xwedê xilasiya me ye.</w:t>
      </w:r>
    </w:p>
    <w:p/>
    <w:p>
      <w:r xmlns:w="http://schemas.openxmlformats.org/wordprocessingml/2006/main">
        <w:t xml:space="preserve">2: Em dikarin xwe bispêrin Xwedê ku me ji yên ku dixwazin zirarê bidin me biparêze.</w:t>
      </w:r>
    </w:p>
    <w:p/>
    <w:p>
      <w:r xmlns:w="http://schemas.openxmlformats.org/wordprocessingml/2006/main">
        <w:t xml:space="preserve">1: Îşaya 43:2-3 -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2: Zebûr 16:8 - Min Xudan hergav li ber xwe da; ji ber ku ew li milê min ê rastê ye, ez nahejim.</w:t>
      </w:r>
    </w:p>
    <w:p/>
    <w:p>
      <w:r xmlns:w="http://schemas.openxmlformats.org/wordprocessingml/2006/main">
        <w:t xml:space="preserve">Zebûr 35:4 Bila ew ên ku li canê min digerin, şerm û şerm bikin.</w:t>
      </w:r>
    </w:p>
    <w:p/>
    <w:p>
      <w:r xmlns:w="http://schemas.openxmlformats.org/wordprocessingml/2006/main">
        <w:t xml:space="preserve">Divê kesên rast bi niyeta xerab neyên gerandin.</w:t>
      </w:r>
    </w:p>
    <w:p/>
    <w:p>
      <w:r xmlns:w="http://schemas.openxmlformats.org/wordprocessingml/2006/main">
        <w:t xml:space="preserve">1: Xwedê parêzvanê me ye, û Xudan dê şerm û tevliheviyê bide wan ên ku dixwazin zirarê bidin me.</w:t>
      </w:r>
    </w:p>
    <w:p/>
    <w:p>
      <w:r xmlns:w="http://schemas.openxmlformats.org/wordprocessingml/2006/main">
        <w:t xml:space="preserve">2: Divê em her gav di demên tengasiyê de berê xwe bidin Xwedê, ji ber ku ew stargeh û mertalê me ye.</w:t>
      </w:r>
    </w:p>
    <w:p/>
    <w:p>
      <w:r xmlns:w="http://schemas.openxmlformats.org/wordprocessingml/2006/main">
        <w:t xml:space="preserve">1: Zebûr 18:2-3 - Xudan kevirê min e, keleha min û rizgarkerê min e; Xwedayê min zinarê min e, ku ez pê xwe spartim, mertalê min û stûyê rizgariya min e, keleha min 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ZEBÛR 35:5 Bila ew bibin wek ceh li ber ba û bila milyaketê Xudan wan bişopîne.</w:t>
      </w:r>
    </w:p>
    <w:p/>
    <w:p>
      <w:r xmlns:w="http://schemas.openxmlformats.org/wordprocessingml/2006/main">
        <w:t xml:space="preserve">Zebûrbêj ji Xwedê re lava dike ku dijminên Îsraêl li ber bayê kaş bike û milyaketê xwe wan biavêje.</w:t>
      </w:r>
    </w:p>
    <w:p/>
    <w:p>
      <w:r xmlns:w="http://schemas.openxmlformats.org/wordprocessingml/2006/main">
        <w:t xml:space="preserve">1. Bi Hêza Xwedê Ser Dijminan Serkeftin</w:t>
      </w:r>
    </w:p>
    <w:p/>
    <w:p>
      <w:r xmlns:w="http://schemas.openxmlformats.org/wordprocessingml/2006/main">
        <w:t xml:space="preserve">2. Parastina Melaîketên Xwedê</w:t>
      </w:r>
    </w:p>
    <w:p/>
    <w:p>
      <w:r xmlns:w="http://schemas.openxmlformats.org/wordprocessingml/2006/main">
        <w:t xml:space="preserve">1. Zebûr 37:1-2 - Ji ber xeraban xwe aciz neke û li hember kesên ku neheqiyê dikin çavnebariyê neke. Çimkî ewê di nêzîk de wek gîha bên birîn û wek gîhaya kesk hişk bibin.</w:t>
      </w:r>
    </w:p>
    <w:p/>
    <w:p>
      <w:r xmlns:w="http://schemas.openxmlformats.org/wordprocessingml/2006/main">
        <w:t xml:space="preserve">2. Îşaya 41:10-11 - Netirse; Çimkî ez bi te re me. Çimkî ez Xwedayê te me: Ezê te xurt bikim; erê, ezê alîkariya te bikim; Erê, ezê bi destê rastê yê rastdariya xwe ve te bigirim. Va ye, hemû yên ku li hember te hêrs bûne, wê şerm û şerm bibin. û yên ku bi te re şer dikin wê helak bibin.</w:t>
      </w:r>
    </w:p>
    <w:p/>
    <w:p>
      <w:r xmlns:w="http://schemas.openxmlformats.org/wordprocessingml/2006/main">
        <w:t xml:space="preserve">Zebûr 35:6 Bila riya wan tarî û sipî be û milyaketê Xudan tengahiyê bide wan.</w:t>
      </w:r>
    </w:p>
    <w:p/>
    <w:p>
      <w:r xmlns:w="http://schemas.openxmlformats.org/wordprocessingml/2006/main">
        <w:t xml:space="preserve">Zebûrbêj ji Xudan re dua dike ku riya xeraban tarî û sipî bike û milyaketek Xudan wan teng bike.</w:t>
      </w:r>
    </w:p>
    <w:p/>
    <w:p>
      <w:r xmlns:w="http://schemas.openxmlformats.org/wordprocessingml/2006/main">
        <w:t xml:space="preserve">1. Zilmkirina Xerabiyan ji aliyê Xudan ve</w:t>
      </w:r>
    </w:p>
    <w:p/>
    <w:p>
      <w:r xmlns:w="http://schemas.openxmlformats.org/wordprocessingml/2006/main">
        <w:t xml:space="preserve">2. Edaleta Xwedê di Cezayê Xerab de</w:t>
      </w:r>
    </w:p>
    <w:p/>
    <w:p>
      <w:r xmlns:w="http://schemas.openxmlformats.org/wordprocessingml/2006/main">
        <w:t xml:space="preserve">1. Metelok 16:4 - Xudan her tişt ji bo armanca xwe çêkiriye, heta yên xerab jî ji bo roja tengahiyê.</w:t>
      </w:r>
    </w:p>
    <w:p/>
    <w:p>
      <w:r xmlns:w="http://schemas.openxmlformats.org/wordprocessingml/2006/main">
        <w:t xml:space="preserve">2. Îşaya 45:7 - Ez ronahiyê çêdikim û tariyê diafirînim, qenciyê çêdike û belayan diafirînim, Xudanê ku van hemûyan dike ez im.</w:t>
      </w:r>
    </w:p>
    <w:p/>
    <w:p>
      <w:r xmlns:w="http://schemas.openxmlformats.org/wordprocessingml/2006/main">
        <w:t xml:space="preserve">Zebûr 35:7 Ji ber ku bê sedem ji min re tora xwe di çalekê de veşart, ku bê sedem ji bo canê min dikole.</w:t>
      </w:r>
    </w:p>
    <w:p/>
    <w:p>
      <w:r xmlns:w="http://schemas.openxmlformats.org/wordprocessingml/2006/main">
        <w:t xml:space="preserve">Mirovan bi xerabî li dijî Zebûrbêj pîlan çêkirine û ji bo ku wan bê sedem bihêlin çal kolane.</w:t>
      </w:r>
    </w:p>
    <w:p/>
    <w:p>
      <w:r xmlns:w="http://schemas.openxmlformats.org/wordprocessingml/2006/main">
        <w:t xml:space="preserve">1. Banga Bexşandinê: Xwe Hîn Dikin Xwe Bibaxşînin Yên ku Zelimî Li Me Kirin</w:t>
      </w:r>
    </w:p>
    <w:p/>
    <w:p>
      <w:r xmlns:w="http://schemas.openxmlformats.org/wordprocessingml/2006/main">
        <w:t xml:space="preserve">2. Hay ji wan kesên ku li dijî we planan çêdikin: Meriv Çawa Xerîb Ji Dilberan Veqetîne</w:t>
      </w:r>
    </w:p>
    <w:p/>
    <w:p>
      <w:r xmlns:w="http://schemas.openxmlformats.org/wordprocessingml/2006/main">
        <w:t xml:space="preserve">1. Metta 6:14-15 - "Çimkî eger hûn li gunehên kesên din bibihûrin, Bavê we yê ezmanan jî wê li we bibihûre, lê heke hûn gunehên kesên din nebihûrin, Bavê we jî sûcên we nabihûre."</w:t>
      </w:r>
    </w:p>
    <w:p/>
    <w:p>
      <w:r xmlns:w="http://schemas.openxmlformats.org/wordprocessingml/2006/main">
        <w:t xml:space="preserve">2. Metelok 6:16-19 - “Şeş tişt hene ku Xudan ji wan nefret dike, heft tişt ji bo wî mehrûm in: çavên pozbilind, zimanê derewîn û destên ku xwîna bêguneh dirijînin, dilê ku planên xerab çêdike, lingên ku Bi lez û bez birevin ber bi xerabiyê ve, şahidê derewîn ên ku derewan derdixin û di nav birayan de nakokiyê diçînin.»</w:t>
      </w:r>
    </w:p>
    <w:p/>
    <w:p>
      <w:r xmlns:w="http://schemas.openxmlformats.org/wordprocessingml/2006/main">
        <w:t xml:space="preserve">Zebûr 35:8 Bila helakî bêhiş bê ser wî; bila tora wî ya ku veşartiye xwe bigire.</w:t>
      </w:r>
    </w:p>
    <w:p/>
    <w:p>
      <w:r xmlns:w="http://schemas.openxmlformats.org/wordprocessingml/2006/main">
        <w:t xml:space="preserve">Xwedê xeraban poşman nekin dê ceza bike.</w:t>
      </w:r>
    </w:p>
    <w:p/>
    <w:p>
      <w:r xmlns:w="http://schemas.openxmlformats.org/wordprocessingml/2006/main">
        <w:t xml:space="preserve">1. Encamên Xerabiyê</w:t>
      </w:r>
    </w:p>
    <w:p/>
    <w:p>
      <w:r xmlns:w="http://schemas.openxmlformats.org/wordprocessingml/2006/main">
        <w:t xml:space="preserve">2. Edaleta Xwedê: Tobe bikin û Xilas bibin</w:t>
      </w:r>
    </w:p>
    <w:p/>
    <w:p>
      <w:r xmlns:w="http://schemas.openxmlformats.org/wordprocessingml/2006/main">
        <w:t xml:space="preserve">1. Metelok 11:3 - Rastiya rastdaran wê rêberiya wan bike;</w:t>
      </w:r>
    </w:p>
    <w:p/>
    <w:p>
      <w:r xmlns:w="http://schemas.openxmlformats.org/wordprocessingml/2006/main">
        <w:t xml:space="preserve">2. Romayî 6:23 - Çimkî heqê guneh mirin e; lê diyariya Xwedê bi saya Xudanê me Îsa Mesîh jiyana herheyî ye.</w:t>
      </w:r>
    </w:p>
    <w:p/>
    <w:p>
      <w:r xmlns:w="http://schemas.openxmlformats.org/wordprocessingml/2006/main">
        <w:t xml:space="preserve">Zebûr 35:9 Û canê min wê bi Xudan şa bibe û bi rizgariya wî şa bibe.</w:t>
      </w:r>
    </w:p>
    <w:p/>
    <w:p>
      <w:r xmlns:w="http://schemas.openxmlformats.org/wordprocessingml/2006/main">
        <w:t xml:space="preserve">Zebûrbêj şabûna bi Xudan û bi rizgariya wî şa dibe.</w:t>
      </w:r>
    </w:p>
    <w:p/>
    <w:p>
      <w:r xmlns:w="http://schemas.openxmlformats.org/wordprocessingml/2006/main">
        <w:t xml:space="preserve">1. Bi Xudan û Rizgariya Wî şa bibin</w:t>
      </w:r>
    </w:p>
    <w:p/>
    <w:p>
      <w:r xmlns:w="http://schemas.openxmlformats.org/wordprocessingml/2006/main">
        <w:t xml:space="preserve">2. Fêrbûna ku di Xudan de şa bibin</w:t>
      </w:r>
    </w:p>
    <w:p/>
    <w:p>
      <w:r xmlns:w="http://schemas.openxmlformats.org/wordprocessingml/2006/main">
        <w:t xml:space="preserve">1. Romayî 15:13 - Bila Xwedayê hêviyê we bi hemû şahî û aştiyê tije bike, gava ku hûn bi wî bawer in, da ku hûn bi hêza Ruhê Pîroz bi hêviyê tijî bibin.</w:t>
      </w:r>
    </w:p>
    <w:p/>
    <w:p>
      <w:r xmlns:w="http://schemas.openxmlformats.org/wordprocessingml/2006/main">
        <w:t xml:space="preserve">2. Fîlîpî 4:4 - Hergav bi Xudan şa bibin. Ez ê dîsa bibêjim: Xweş be!</w:t>
      </w:r>
    </w:p>
    <w:p/>
    <w:p>
      <w:r xmlns:w="http://schemas.openxmlformats.org/wordprocessingml/2006/main">
        <w:t xml:space="preserve">Zebûr 35:10 Hemû hestiyên min wê bêjin: Ya Xudan, kî mîna te ye, yê ku belengazan ji wî yê ku ji wî pir bi hêz e, erê, belengaz û belengazan ji yê ku wî talan dike xilas dike?</w:t>
      </w:r>
    </w:p>
    <w:p/>
    <w:p>
      <w:r xmlns:w="http://schemas.openxmlformats.org/wordprocessingml/2006/main">
        <w:t xml:space="preserve">XUDAN di şiyana xwe ya rizgarkirina bêçareyan de bêhempa ye.</w:t>
      </w:r>
    </w:p>
    <w:p/>
    <w:p>
      <w:r xmlns:w="http://schemas.openxmlformats.org/wordprocessingml/2006/main">
        <w:t xml:space="preserve">1. Hêza Xwedê ya Rizgarkirina Kesên Qels</w:t>
      </w:r>
    </w:p>
    <w:p/>
    <w:p>
      <w:r xmlns:w="http://schemas.openxmlformats.org/wordprocessingml/2006/main">
        <w:t xml:space="preserve">2. Hezkirina XUDAN ji Bindestan re</w:t>
      </w:r>
    </w:p>
    <w:p/>
    <w:p>
      <w:r xmlns:w="http://schemas.openxmlformats.org/wordprocessingml/2006/main">
        <w:t xml:space="preserve">1. Lûqa 4:18-19 - Îsa mizgîniyê dide belengazan</w:t>
      </w:r>
    </w:p>
    <w:p/>
    <w:p>
      <w:r xmlns:w="http://schemas.openxmlformats.org/wordprocessingml/2006/main">
        <w:t xml:space="preserve">2. Zebûr 34:18 - XUDAN nêzîkê dilşikestan e û yên bi ruhê perçiqandî xilas dike.</w:t>
      </w:r>
    </w:p>
    <w:p/>
    <w:p>
      <w:r xmlns:w="http://schemas.openxmlformats.org/wordprocessingml/2006/main">
        <w:t xml:space="preserve">Zebûr 35:11 Şahidên derewîn rabûn; wan tiştên ku min nizanibû dan ber destê min.</w:t>
      </w:r>
    </w:p>
    <w:p/>
    <w:p>
      <w:r xmlns:w="http://schemas.openxmlformats.org/wordprocessingml/2006/main">
        <w:t xml:space="preserve">Şahidên derewîn Zebûrbêj bi tiştên ku wî nekir sûcdar kirin.</w:t>
      </w:r>
    </w:p>
    <w:p/>
    <w:p>
      <w:r xmlns:w="http://schemas.openxmlformats.org/wordprocessingml/2006/main">
        <w:t xml:space="preserve">1. Xwedê tu carî me bernade, di nav sûcdarkirinên derewîn de jî.</w:t>
      </w:r>
    </w:p>
    <w:p/>
    <w:p>
      <w:r xmlns:w="http://schemas.openxmlformats.org/wordprocessingml/2006/main">
        <w:t xml:space="preserve">2. Divê em di baweriya xwe de rawestin, û baweriya xwe bi Xwedê bînin ku me biparêze.</w:t>
      </w:r>
    </w:p>
    <w:p/>
    <w:p>
      <w:r xmlns:w="http://schemas.openxmlformats.org/wordprocessingml/2006/main">
        <w:t xml:space="preserve">1. Metta 5:11-12 - "Xwezî bi we, gava ku yên din li we riswa dikin, tengahiyê didin we û li ser hesabê min her cure xerabiyê li we dikin. Şa bibin û dilgeş bin, çimkî xelata we li ezmanan mezin e, ji ber ku wan tengahî kir. pêxemberên beriya we bûn."</w:t>
      </w:r>
    </w:p>
    <w:p/>
    <w:p>
      <w:r xmlns:w="http://schemas.openxmlformats.org/wordprocessingml/2006/main">
        <w:t xml:space="preserve">2. Romayî 8:31 - "Nexwe emê ji van tiştan re çi bêjin? Eger Xwedê bi me re be, kî dikare li dijî me be?"</w:t>
      </w:r>
    </w:p>
    <w:p/>
    <w:p>
      <w:r xmlns:w="http://schemas.openxmlformats.org/wordprocessingml/2006/main">
        <w:t xml:space="preserve">Zebûr 35:12 Ji bo talankirina canê min xerabî li ber qenciyê dan min.</w:t>
      </w:r>
    </w:p>
    <w:p/>
    <w:p>
      <w:r xmlns:w="http://schemas.openxmlformats.org/wordprocessingml/2006/main">
        <w:t xml:space="preserve">Mirov tevî niyeta baş a axaftvan xerabî kiriye, di encamê de zerar daye ruhê wan.</w:t>
      </w:r>
    </w:p>
    <w:p/>
    <w:p>
      <w:r xmlns:w="http://schemas.openxmlformats.org/wordprocessingml/2006/main">
        <w:t xml:space="preserve">1. Girîngiya domandina baweriyê li hember dijwariyan.</w:t>
      </w:r>
    </w:p>
    <w:p/>
    <w:p>
      <w:r xmlns:w="http://schemas.openxmlformats.org/wordprocessingml/2006/main">
        <w:t xml:space="preserve">2. Hêza evînê ya ku ji xerabiyê re derbas dibe.</w:t>
      </w:r>
    </w:p>
    <w:p/>
    <w:p>
      <w:r xmlns:w="http://schemas.openxmlformats.org/wordprocessingml/2006/main">
        <w:t xml:space="preserve">1. Romayî 12:21 - Bi xerabiyê bi ser nekevin, lê bi qenciyê li ser xerabiyê biserkevin.</w:t>
      </w:r>
    </w:p>
    <w:p/>
    <w:p>
      <w:r xmlns:w="http://schemas.openxmlformats.org/wordprocessingml/2006/main">
        <w:t xml:space="preserve">2. 1 Korintî 13:4-7 - Hezkirin sebir e, evîn dilovan e, çavnebariyê nake, pesnê xwe nade, qure nake.</w:t>
      </w:r>
    </w:p>
    <w:p/>
    <w:p>
      <w:r xmlns:w="http://schemas.openxmlformats.org/wordprocessingml/2006/main">
        <w:t xml:space="preserve">Zebûr 35:13 Lê gava ku ew nexweş bûn, min kiras kiras bû. Min canê xwe bi rojiyê nizim kir. û duaya min vegeriya hembêza min.</w:t>
      </w:r>
    </w:p>
    <w:p/>
    <w:p>
      <w:r xmlns:w="http://schemas.openxmlformats.org/wordprocessingml/2006/main">
        <w:t xml:space="preserve">Min xwe nizim kir û ji Xwedê re dua kir dema ku yên li dora min hewcedar bûn.</w:t>
      </w:r>
    </w:p>
    <w:p/>
    <w:p>
      <w:r xmlns:w="http://schemas.openxmlformats.org/wordprocessingml/2006/main">
        <w:t xml:space="preserve">1: Di demên dijwar de, dua dikare me nêzîkî Xwedê bike.</w:t>
      </w:r>
    </w:p>
    <w:p/>
    <w:p>
      <w:r xmlns:w="http://schemas.openxmlformats.org/wordprocessingml/2006/main">
        <w:t xml:space="preserve">2: Dema ku em di nav êş û azaran de ne, xwe nizm bikin û ji Xwedê re dua bikin karekî baweriyê yê hêzdar e.</w:t>
      </w:r>
    </w:p>
    <w:p/>
    <w:p>
      <w:r xmlns:w="http://schemas.openxmlformats.org/wordprocessingml/2006/main">
        <w:t xml:space="preserve">1: Metta 6:5-7 - Û gava ku hûn dua bikin, hûn nebin wekî durûyan: Çimkî ew hez dikin ku li kinîştan û li kuçeyên kuçeyan rawestayî dua bikin, da ku ji mirovan re xuya bibin. Bi rastî ez ji we re dibêjim, xelata wan heye. Lê gava ku tu dua dikî, bikeve dolaba xwe û gava ku te deriyê xwe girt, ji Bavê xwe yê dizî dua bike. û Bavê te yê ku bi dizî dibîne, wê te bi eşkereyî xelat bike.</w:t>
      </w:r>
    </w:p>
    <w:p/>
    <w:p>
      <w:r xmlns:w="http://schemas.openxmlformats.org/wordprocessingml/2006/main">
        <w:t xml:space="preserve">2: Aqûb 4:10 - Li ber Xudan xwe nizm bikin û ew ê we bilind bike.</w:t>
      </w:r>
    </w:p>
    <w:p/>
    <w:p>
      <w:r xmlns:w="http://schemas.openxmlformats.org/wordprocessingml/2006/main">
        <w:t xml:space="preserve">Zebûr 35:14 Min xwe wek heval an birayê min kir: Wek yekî ku ji bo diya xwe digirî, min serê xwe xwar kir.</w:t>
      </w:r>
    </w:p>
    <w:p/>
    <w:p>
      <w:r xmlns:w="http://schemas.openxmlformats.org/wordprocessingml/2006/main">
        <w:t xml:space="preserve">Zebûrbêj xemgîniya xwe ya kûr ji bo hevalek an birayek bi şînê wekî ji bo dayikek diyar dike.</w:t>
      </w:r>
    </w:p>
    <w:p/>
    <w:p>
      <w:r xmlns:w="http://schemas.openxmlformats.org/wordprocessingml/2006/main">
        <w:t xml:space="preserve">1. Hêza Empatiyê: Fêmkirina kûrahiya şînê</w:t>
      </w:r>
    </w:p>
    <w:p/>
    <w:p>
      <w:r xmlns:w="http://schemas.openxmlformats.org/wordprocessingml/2006/main">
        <w:t xml:space="preserve">2. Xemgîniya windabûnê: Di Hebûna Xwediya Şîfakirinê de Rihetiyê Dibînin</w:t>
      </w:r>
    </w:p>
    <w:p/>
    <w:p>
      <w:r xmlns:w="http://schemas.openxmlformats.org/wordprocessingml/2006/main">
        <w:t xml:space="preserve">1. Romayî 12:15 - Bi yên ku şa dibin re şa bibin; bi yên ku digirîn re digirîn.</w:t>
      </w:r>
    </w:p>
    <w:p/>
    <w:p>
      <w:r xmlns:w="http://schemas.openxmlformats.org/wordprocessingml/2006/main">
        <w:t xml:space="preserve">2. Eyûb 2:13 - Ji ber vê yekê ew bi wî re heft roj û heft şevan li ser erdê rûniştin, û kesî tiştek jê re negot, çimkî wan dît ku xemgîniya wî pir mezin bû.</w:t>
      </w:r>
    </w:p>
    <w:p/>
    <w:p>
      <w:r xmlns:w="http://schemas.openxmlformats.org/wordprocessingml/2006/main">
        <w:t xml:space="preserve">Zebûr 35:15 Lê di tengahiya min de ew şa bûn û xwe li hev kom kirin. wan ez çirandin û dev jê bernedan:</w:t>
      </w:r>
    </w:p>
    <w:p/>
    <w:p>
      <w:r xmlns:w="http://schemas.openxmlformats.org/wordprocessingml/2006/main">
        <w:t xml:space="preserve">Dijminên Zebûrbêj şa bûn û di dema tengahiyê de li hember wî civiyan, bêyî ku haya wî jê hebe ew çirandin.</w:t>
      </w:r>
    </w:p>
    <w:p/>
    <w:p>
      <w:r xmlns:w="http://schemas.openxmlformats.org/wordprocessingml/2006/main">
        <w:t xml:space="preserve">1. Girîngiya Perseverance Di Dema Zehmetiyê de</w:t>
      </w:r>
    </w:p>
    <w:p/>
    <w:p>
      <w:r xmlns:w="http://schemas.openxmlformats.org/wordprocessingml/2006/main">
        <w:t xml:space="preserve">2. Di Serdemên Dijwar de Bêhêvîbûna Dijberdanê</w:t>
      </w:r>
    </w:p>
    <w:p/>
    <w:p>
      <w:r xmlns:w="http://schemas.openxmlformats.org/wordprocessingml/2006/main">
        <w:t xml:space="preserve">1. Eyûb 5:4-5 - Tîrên wî wê di dilê dijminên padîşah de tûj bin; û gel wê di bin destê wî de bin. Birûskên wî dinya ronî kirin: Erdê dît û lerizî.</w:t>
      </w:r>
    </w:p>
    <w:p/>
    <w:p>
      <w:r xmlns:w="http://schemas.openxmlformats.org/wordprocessingml/2006/main">
        <w:t xml:space="preserve">2. Aqûb 1:2-4 - Gava ku hûn dikevin ceribandinên cûrbecûr, hemî şabûnê hesab bikin; Bi vê yekê dizanin ku ceribandina baweriya we bîhnfirehiyê dike. Lê bila bîhnfirehiya xebata wê ya bêkêmasî hebe, da ku hûn bêkêmasî û bêkêmasî bin û tiştek naxwazin.</w:t>
      </w:r>
    </w:p>
    <w:p/>
    <w:p>
      <w:r xmlns:w="http://schemas.openxmlformats.org/wordprocessingml/2006/main">
        <w:t xml:space="preserve">Zebûr 35:16 Di ziyafetan de bi tinazên xwe yên durû, bi diranên xwe li min çirçiqandin.</w:t>
      </w:r>
    </w:p>
    <w:p/>
    <w:p>
      <w:r xmlns:w="http://schemas.openxmlformats.org/wordprocessingml/2006/main">
        <w:t xml:space="preserve">Durûyan tinazên xwe kirin û diranên xwe bi Zebûrbêj dema ku ew di cejnê de bû, qirçiyan.</w:t>
      </w:r>
    </w:p>
    <w:p/>
    <w:p>
      <w:r xmlns:w="http://schemas.openxmlformats.org/wordprocessingml/2006/main">
        <w:t xml:space="preserve">1. Meriv Çawa Bi Hikmeta Xwedayî Bersiva Tinazkirinê bide</w:t>
      </w:r>
    </w:p>
    <w:p/>
    <w:p>
      <w:r xmlns:w="http://schemas.openxmlformats.org/wordprocessingml/2006/main">
        <w:t xml:space="preserve">2. Hêza Peyvên Durû</w:t>
      </w:r>
    </w:p>
    <w:p/>
    <w:p>
      <w:r xmlns:w="http://schemas.openxmlformats.org/wordprocessingml/2006/main">
        <w:t xml:space="preserve">1. Metelok 15:1 , “Bersiva nerm xezebê vedişêre, lê xeberên giran hêrsê derdixin”.</w:t>
      </w:r>
    </w:p>
    <w:p/>
    <w:p>
      <w:r xmlns:w="http://schemas.openxmlformats.org/wordprocessingml/2006/main">
        <w:t xml:space="preserve">2. Aqûb 1:19-20, "Ji ber vê yekê, birayên min ên delal, bila her kes di bihîstinê de bilez be, di axaftinê de dereng be, di xezebê de hêdî be. Çimkî xezeba mirovan rastdariya Xwedê nake."</w:t>
      </w:r>
    </w:p>
    <w:p/>
    <w:p>
      <w:r xmlns:w="http://schemas.openxmlformats.org/wordprocessingml/2006/main">
        <w:t xml:space="preserve">Zebûr 35:17 Ya Xudan, tuyê heta kengê lê binêrî? canê min ji wêraniya wan, delalê min ji şêran rizgar bike.</w:t>
      </w:r>
    </w:p>
    <w:p/>
    <w:p>
      <w:r xmlns:w="http://schemas.openxmlformats.org/wordprocessingml/2006/main">
        <w:t xml:space="preserve">Xwedayê dilsoz ji dijminên wan rizgar bike.</w:t>
      </w:r>
    </w:p>
    <w:p/>
    <w:p>
      <w:r xmlns:w="http://schemas.openxmlformats.org/wordprocessingml/2006/main">
        <w:t xml:space="preserve">1: Xudan wê me ji her zirarê biparêze.</w:t>
      </w:r>
    </w:p>
    <w:p/>
    <w:p>
      <w:r xmlns:w="http://schemas.openxmlformats.org/wordprocessingml/2006/main">
        <w:t xml:space="preserve">2: Werin em baweriya xwe bi Xudan bînin û baweriya xwe bi parastina Wî bînin.</w:t>
      </w:r>
    </w:p>
    <w:p/>
    <w:p>
      <w:r xmlns:w="http://schemas.openxmlformats.org/wordprocessingml/2006/main">
        <w:t xml:space="preserve">1: Zebûr 46:1 Xwedê stargeh û hêza me ye, di tengahiyê de alîkariyek pir heye.</w:t>
      </w:r>
    </w:p>
    <w:p/>
    <w:p>
      <w:r xmlns:w="http://schemas.openxmlformats.org/wordprocessingml/2006/main">
        <w:t xml:space="preserve">2: Îşaya 41:10 Ji ber vê yekê netirsin, çimkî ez bi we re me; netirse, çimkî ez Xwedayê we me. Ezê te xurt bikim û alîkariya te bikim; Ezê bi destê xwe yê rastê yê rast li te bigirim.</w:t>
      </w:r>
    </w:p>
    <w:p/>
    <w:p>
      <w:r xmlns:w="http://schemas.openxmlformats.org/wordprocessingml/2006/main">
        <w:t xml:space="preserve">Zebûr 35:18 Ez ê di civîna mezin de spasiya te bikim, di nav gelemper de pesnê te bidim.</w:t>
      </w:r>
    </w:p>
    <w:p/>
    <w:p>
      <w:r xmlns:w="http://schemas.openxmlformats.org/wordprocessingml/2006/main">
        <w:t xml:space="preserve">Komek mezin ji mirovan dê di civatek mezin de ji hêla axaftvan ve were pesn kirin û spas kirin.</w:t>
      </w:r>
    </w:p>
    <w:p/>
    <w:p>
      <w:r xmlns:w="http://schemas.openxmlformats.org/wordprocessingml/2006/main">
        <w:t xml:space="preserve">1. Kerema Xwedê di Civatê de: Di Civatên Me de Rehmeta Xwedê Çawa Dibîne</w:t>
      </w:r>
    </w:p>
    <w:p/>
    <w:p>
      <w:r xmlns:w="http://schemas.openxmlformats.org/wordprocessingml/2006/main">
        <w:t xml:space="preserve">2. Di Nava Gelekan de Şikir: Çawa Di Rûyê Elaletê de Qedirgirtinê Nîşan Bide</w:t>
      </w:r>
    </w:p>
    <w:p/>
    <w:p>
      <w:r xmlns:w="http://schemas.openxmlformats.org/wordprocessingml/2006/main">
        <w:t xml:space="preserve">1. Îbranî 10:24-25 - Û em bifikirin ku çawa em hevdû ber bi hezkirin û kirinên qenc ve bibin. roj nêzîk dibe.</w:t>
      </w:r>
    </w:p>
    <w:p/>
    <w:p>
      <w:r xmlns:w="http://schemas.openxmlformats.org/wordprocessingml/2006/main">
        <w:t xml:space="preserve">2. Karên Şandiyan 2:46-47 - Û roj bi roj, bi hev re diçûn perestgehê û nan di malên xwe de dişikandin, xwarina xwe bi dilgeş û dilnizmî distandin, pesnê Xwedê didan û di nav hemû gel de kerem dikirin. Û Xudan roj bi roj hejmara wan ên ku xilas dibûn zêde dikir.</w:t>
      </w:r>
    </w:p>
    <w:p/>
    <w:p>
      <w:r xmlns:w="http://schemas.openxmlformats.org/wordprocessingml/2006/main">
        <w:t xml:space="preserve">Zebûr 35:19 Bila neyarên min ên bi neheqî bi min şa nebin û bi çavê ku bê sedem ji min nefret dikin, çavê xwe nexin.</w:t>
      </w:r>
    </w:p>
    <w:p/>
    <w:p>
      <w:r xmlns:w="http://schemas.openxmlformats.org/wordprocessingml/2006/main">
        <w:t xml:space="preserve">Dijmin bila bi bextreşiya Zebûrbêj şa nebin û bê sedem jê nefret nekin.</w:t>
      </w:r>
    </w:p>
    <w:p/>
    <w:p>
      <w:r xmlns:w="http://schemas.openxmlformats.org/wordprocessingml/2006/main">
        <w:t xml:space="preserve">1. Hêza Evîna Bêşert: Fêrbûna Dijminên Xwe Bibaxşînin û Rêzdar Bikin</w:t>
      </w:r>
    </w:p>
    <w:p/>
    <w:p>
      <w:r xmlns:w="http://schemas.openxmlformats.org/wordprocessingml/2006/main">
        <w:t xml:space="preserve">2. Derbaskirina Zehmetiyan: Li Dijberiya Dijberiyê dîtina Hêzê</w:t>
      </w:r>
    </w:p>
    <w:p/>
    <w:p>
      <w:r xmlns:w="http://schemas.openxmlformats.org/wordprocessingml/2006/main">
        <w:t xml:space="preserve">1. Romayî 12:17-21</w:t>
      </w:r>
    </w:p>
    <w:p/>
    <w:p>
      <w:r xmlns:w="http://schemas.openxmlformats.org/wordprocessingml/2006/main">
        <w:t xml:space="preserve">2. Metta 5:43-48</w:t>
      </w:r>
    </w:p>
    <w:p/>
    <w:p>
      <w:r xmlns:w="http://schemas.openxmlformats.org/wordprocessingml/2006/main">
        <w:t xml:space="preserve">Zebûr 35:20 Çimkî ew bi aşitiyê napeyivin, lê li hember yên ku li welêt bêdeng in, bi xapandinê diafirînin.</w:t>
      </w:r>
    </w:p>
    <w:p/>
    <w:p>
      <w:r xmlns:w="http://schemas.openxmlformats.org/wordprocessingml/2006/main">
        <w:t xml:space="preserve">Yên xerab li hember yên aştîxwaz bi xapandinê dipeyivin.</w:t>
      </w:r>
    </w:p>
    <w:p/>
    <w:p>
      <w:r xmlns:w="http://schemas.openxmlformats.org/wordprocessingml/2006/main">
        <w:t xml:space="preserve">1: Hişyar bin ji kê bawer dikin</w:t>
      </w:r>
    </w:p>
    <w:p/>
    <w:p>
      <w:r xmlns:w="http://schemas.openxmlformats.org/wordprocessingml/2006/main">
        <w:t xml:space="preserve">2: Hêza peyvan</w:t>
      </w:r>
    </w:p>
    <w:p/>
    <w:p>
      <w:r xmlns:w="http://schemas.openxmlformats.org/wordprocessingml/2006/main">
        <w:t xml:space="preserve">1: Metelok 12:17 Yê ku rastiyê dibêje, rastdariyê nîşan dide, lê şahidê derewîn xapandin.</w:t>
      </w:r>
    </w:p>
    <w:p/>
    <w:p>
      <w:r xmlns:w="http://schemas.openxmlformats.org/wordprocessingml/2006/main">
        <w:t xml:space="preserve">2: Zebûr 15:2-3 Yê ku rast dimeşe, rastdariyê dike û di dilê xwe de rastiyê dibêje. Yê ku bi zimanê xwe paşgotiniyê nake, xerabiyê li cîranê xwe nake û riswatiyê li cîranê xwe nake.</w:t>
      </w:r>
    </w:p>
    <w:p/>
    <w:p>
      <w:r xmlns:w="http://schemas.openxmlformats.org/wordprocessingml/2006/main">
        <w:t xml:space="preserve">Zebûr 35:21 Erê, devê xwe li hember min vekir û got: Aha, aha, çavê me ew dît.</w:t>
      </w:r>
    </w:p>
    <w:p/>
    <w:p>
      <w:r xmlns:w="http://schemas.openxmlformats.org/wordprocessingml/2006/main">
        <w:t xml:space="preserve">Wan devê xwe li hember Zebûrbêj bi rûreşî vekir.</w:t>
      </w:r>
    </w:p>
    <w:p/>
    <w:p>
      <w:r xmlns:w="http://schemas.openxmlformats.org/wordprocessingml/2006/main">
        <w:t xml:space="preserve">1: Divê em hay ji xwe hebin ku zû dadbar nekin an li hember kesên din bipeyivin, ji ber ku tiştê ku em di berdêlê de dikin dê ji me re were kirin.</w:t>
      </w:r>
    </w:p>
    <w:p/>
    <w:p>
      <w:r xmlns:w="http://schemas.openxmlformats.org/wordprocessingml/2006/main">
        <w:t xml:space="preserve">2: Gava ku me neheqî an neheqî li me tê kirin, divê em baweriya xwe bi Xwedê bînin û bihêlin ku ew bibe dadwer û dadmendiya rast.</w:t>
      </w:r>
    </w:p>
    <w:p/>
    <w:p>
      <w:r xmlns:w="http://schemas.openxmlformats.org/wordprocessingml/2006/main">
        <w:t xml:space="preserve">1: Metelok 12:18 - Kesek heye ku gotinên wî yên şûr mîna lêdana şûr in, lê zimanê şehreza şîfayê tîne.</w:t>
      </w:r>
    </w:p>
    <w:p/>
    <w:p>
      <w:r xmlns:w="http://schemas.openxmlformats.org/wordprocessingml/2006/main">
        <w:t xml:space="preserve">2: Aqûb 4:11-12 - Birano, li hember hev xerabî nepeyivin. Yê ku li dijî birayekî dipeyive an jî birayê xwe dadbar dike, li dijî qanûnê xerabiyê dike û qanûnê dadbar dike. Lê eger tu Şerîetê dadbar bikî, tu ne yê Şerîetê lê belê dadger î.</w:t>
      </w:r>
    </w:p>
    <w:p/>
    <w:p>
      <w:r xmlns:w="http://schemas.openxmlformats.org/wordprocessingml/2006/main">
        <w:t xml:space="preserve">Zebûr 35:22 Te ev dît, ya Xudan, bêdeng nemîne: Ya Xudan, ji min dûr nemîne.</w:t>
      </w:r>
    </w:p>
    <w:p/>
    <w:p>
      <w:r xmlns:w="http://schemas.openxmlformats.org/wordprocessingml/2006/main">
        <w:t xml:space="preserve">Di Zebûr 35:22 de, Zebûrbêj ji Xwedê re diqîre û daxwaz dike ku ew bêdeng nebe û ne dûr be.</w:t>
      </w:r>
    </w:p>
    <w:p/>
    <w:p>
      <w:r xmlns:w="http://schemas.openxmlformats.org/wordprocessingml/2006/main">
        <w:t xml:space="preserve">1. Xwedê Hergav Nêzîkî ye: Ji Zebûr 35:22 Hêz û Rihetiyê Distînin</w:t>
      </w:r>
    </w:p>
    <w:p/>
    <w:p>
      <w:r xmlns:w="http://schemas.openxmlformats.org/wordprocessingml/2006/main">
        <w:t xml:space="preserve">2. Li Hebûna Xwedê Digerin: Di Wextên Zehmetkêşan de Hêvî û Alîkariyê Dibînin</w:t>
      </w:r>
    </w:p>
    <w:p/>
    <w:p>
      <w:r xmlns:w="http://schemas.openxmlformats.org/wordprocessingml/2006/main">
        <w:t xml:space="preserve">1. Zebûr 102:17 - Ew ê duaya belengazan bigire û duaya wan kêm neke.</w:t>
      </w:r>
    </w:p>
    <w:p/>
    <w:p>
      <w:r xmlns:w="http://schemas.openxmlformats.org/wordprocessingml/2006/main">
        <w:t xml:space="preserve">2. 1 Dîrok 16:11 - Li Xudan û hêza wî bigerin; her dem li hebûna wî bigerin!</w:t>
      </w:r>
    </w:p>
    <w:p/>
    <w:p>
      <w:r xmlns:w="http://schemas.openxmlformats.org/wordprocessingml/2006/main">
        <w:t xml:space="preserve">Zebûr 35:23 Xwe bihejîne û ji bo dîwana min hişyar bibe, ji bo doza min, Xwedayê min û Xudanê min.</w:t>
      </w:r>
    </w:p>
    <w:p/>
    <w:p>
      <w:r xmlns:w="http://schemas.openxmlformats.org/wordprocessingml/2006/main">
        <w:t xml:space="preserve">Zebûrbêj gazî Xwedê dike ku rabe û şiyar bibe da ku doza Zebûrbêj dadbar bike.</w:t>
      </w:r>
    </w:p>
    <w:p/>
    <w:p>
      <w:r xmlns:w="http://schemas.openxmlformats.org/wordprocessingml/2006/main">
        <w:t xml:space="preserve">1. Çawa Di Jiyana Xwe de Dîwana Xudan Hişyar Bikin</w:t>
      </w:r>
    </w:p>
    <w:p/>
    <w:p>
      <w:r xmlns:w="http://schemas.openxmlformats.org/wordprocessingml/2006/main">
        <w:t xml:space="preserve">2. Di Jiyana Xwe de Daxwaza Xwedê Tewandin</w:t>
      </w:r>
    </w:p>
    <w:p/>
    <w:p>
      <w:r xmlns:w="http://schemas.openxmlformats.org/wordprocessingml/2006/main">
        <w:t xml:space="preserve">1. Îşaya 27:9, Ji ber vê yekê wê neheqiya Aqûb bê bihûrtin; û ev hemû fêkiya rakirina gunehên wî ye; Gava ku ew hemû kevirên gorîgehê bike wek kevirên kelûpelên ku ji hev tên lêxistin, çolê û sûret wê ranebin ser xwe.</w:t>
      </w:r>
    </w:p>
    <w:p/>
    <w:p>
      <w:r xmlns:w="http://schemas.openxmlformats.org/wordprocessingml/2006/main">
        <w:t xml:space="preserve">2. Yêremya 51:25, Va ye, ez li dijî te me, ey çiyayê wêranker, dibêje Xudanê ku hemû dinyayê wêran dike, û ezê destê xwe dirêjî te bikim û te ji zinaran bixim xwarê û te bikim. çiyayekî şewitî.</w:t>
      </w:r>
    </w:p>
    <w:p/>
    <w:p>
      <w:r xmlns:w="http://schemas.openxmlformats.org/wordprocessingml/2006/main">
        <w:t xml:space="preserve">Zebûr 35:24 Ya Xudan Xwedayê min, min li gor rastdariya xwe dadbar bike. û bila bi min şa nebin.</w:t>
      </w:r>
    </w:p>
    <w:p/>
    <w:p>
      <w:r xmlns:w="http://schemas.openxmlformats.org/wordprocessingml/2006/main">
        <w:t xml:space="preserve">Zebûrbêj ji Xwedê lava dike ku wî li gorî rastdariya wî dîwan bike û nehêle yên ku li hember wî dilşa bibin bi wî re şa bibin.</w:t>
      </w:r>
    </w:p>
    <w:p/>
    <w:p>
      <w:r xmlns:w="http://schemas.openxmlformats.org/wordprocessingml/2006/main">
        <w:t xml:space="preserve">1. Dîwana Xwedê ya Rast: Çawa Em Dikarin Xwe Bispêrin Rastiya Wî</w:t>
      </w:r>
    </w:p>
    <w:p/>
    <w:p>
      <w:r xmlns:w="http://schemas.openxmlformats.org/wordprocessingml/2006/main">
        <w:t xml:space="preserve">2. Xetereya şabûna li ser yên din: Hêza dilovaniyê</w:t>
      </w:r>
    </w:p>
    <w:p/>
    <w:p>
      <w:r xmlns:w="http://schemas.openxmlformats.org/wordprocessingml/2006/main">
        <w:t xml:space="preserve">1. Zebûr 119:137-138 - "Ya Xudan, tu rast î û qanûnên te rast in. Te şahidiyên xwe bi rastdarî û dilsoziyê destnîşan kirin."</w:t>
      </w:r>
    </w:p>
    <w:p/>
    <w:p>
      <w:r xmlns:w="http://schemas.openxmlformats.org/wordprocessingml/2006/main">
        <w:t xml:space="preserve">2. Romayî 12:15 - "Bi yên ku şa dibin, bi yên ku digirîn re şa bibin."</w:t>
      </w:r>
    </w:p>
    <w:p/>
    <w:p>
      <w:r xmlns:w="http://schemas.openxmlformats.org/wordprocessingml/2006/main">
        <w:t xml:space="preserve">Zebûr 35:25 Bila di dilê xwe de nebêjin: «Ax, emê wisa bin!» Bila nebêjin: «Me ew daqurtand».</w:t>
      </w:r>
    </w:p>
    <w:p/>
    <w:p>
      <w:r xmlns:w="http://schemas.openxmlformats.org/wordprocessingml/2006/main">
        <w:t xml:space="preserve">Xwedê dê her gav gelê xwe ji yên ku dixwazin zirarê bidin wan biparêze.</w:t>
      </w:r>
    </w:p>
    <w:p/>
    <w:p>
      <w:r xmlns:w="http://schemas.openxmlformats.org/wordprocessingml/2006/main">
        <w:t xml:space="preserve">1: Parastina Xwedê her dem ji bo kesên ku baweriya xwe bi wî tînin heye.</w:t>
      </w:r>
    </w:p>
    <w:p/>
    <w:p>
      <w:r xmlns:w="http://schemas.openxmlformats.org/wordprocessingml/2006/main">
        <w:t xml:space="preserve">2: Xwe bispêrin Xwedê û ewê we ji pîlanên xeraban rizgar bike.</w:t>
      </w:r>
    </w:p>
    <w:p/>
    <w:p>
      <w:r xmlns:w="http://schemas.openxmlformats.org/wordprocessingml/2006/main">
        <w:t xml:space="preserve">1: Îşaya 54:17 - Tu çekek ku li hember we hatî çêkirin, dê serfiraz bibe, û her zimanê ku li hember we bi dîwanê radibe, hûnê şermezar bikin.</w:t>
      </w:r>
    </w:p>
    <w:p/>
    <w:p>
      <w:r xmlns:w="http://schemas.openxmlformats.org/wordprocessingml/2006/main">
        <w:t xml:space="preserve">2: Zebûr 91:7-8 - Dibe ku hezar li milê te, û deh hezar li milê te yê rastê bikevin; lê ew nêzîkî we nabe. Tenê bi çavên xwe hûnê lê binêrin û xelata xeraban bibînin.</w:t>
      </w:r>
    </w:p>
    <w:p/>
    <w:p>
      <w:r xmlns:w="http://schemas.openxmlformats.org/wordprocessingml/2006/main">
        <w:t xml:space="preserve">Zebûr 35:26 Yên ku bi êşa min şa dibin bila bi hev re şerm bikin û tevlihev bibin.</w:t>
      </w:r>
    </w:p>
    <w:p/>
    <w:p>
      <w:r xmlns:w="http://schemas.openxmlformats.org/wordprocessingml/2006/main">
        <w:t xml:space="preserve">Xwedê dixwaze ku em wan kesên ku bi êşa me şa dibin û cil û bergên nefsbiçûkî li xwe dikin, red bikin.</w:t>
      </w:r>
    </w:p>
    <w:p/>
    <w:p>
      <w:r xmlns:w="http://schemas.openxmlformats.org/wordprocessingml/2006/main">
        <w:t xml:space="preserve">1: Di cefayên kesên din de şabûn ji hêla Xwedê ve mehkûmî ye</w:t>
      </w:r>
    </w:p>
    <w:p/>
    <w:p>
      <w:r xmlns:w="http://schemas.openxmlformats.org/wordprocessingml/2006/main">
        <w:t xml:space="preserve">2: Serbilindî û pesnê xwe nebin, xwe cil û bergên nefsbiçûkî li xwe bikin</w:t>
      </w:r>
    </w:p>
    <w:p/>
    <w:p>
      <w:r xmlns:w="http://schemas.openxmlformats.org/wordprocessingml/2006/main">
        <w:t xml:space="preserve">1: Aqûb 4:10 - "Xwe xwe li ber Xudan nizm bikin, û ewê we bilind bike."</w:t>
      </w:r>
    </w:p>
    <w:p/>
    <w:p>
      <w:r xmlns:w="http://schemas.openxmlformats.org/wordprocessingml/2006/main">
        <w:t xml:space="preserve">2: Fîlîpî 2:3 - "Tiştekî ji xeyalên xweperestî an jî xweperestiya pûç nekin. Belê, bi dilnizmî qîmetê bidin kesên din ji xwe."</w:t>
      </w:r>
    </w:p>
    <w:p/>
    <w:p>
      <w:r xmlns:w="http://schemas.openxmlformats.org/wordprocessingml/2006/main">
        <w:t xml:space="preserve">Zebûr 35:27 Bila ji şahiyê biqîrin û şa bibin, yên ku li doza min a rast dinerin.</w:t>
      </w:r>
    </w:p>
    <w:p/>
    <w:p>
      <w:r xmlns:w="http://schemas.openxmlformats.org/wordprocessingml/2006/main">
        <w:t xml:space="preserve">Xudan ji bextewariya xizmetkarên xwe kêfxweş dibe.</w:t>
      </w:r>
    </w:p>
    <w:p/>
    <w:p>
      <w:r xmlns:w="http://schemas.openxmlformats.org/wordprocessingml/2006/main">
        <w:t xml:space="preserve">1: Di Hemî Hewldanên Xwe de Li Kêfa Xwedê Bigerin</w:t>
      </w:r>
    </w:p>
    <w:p/>
    <w:p>
      <w:r xmlns:w="http://schemas.openxmlformats.org/wordprocessingml/2006/main">
        <w:t xml:space="preserve">2: Ji kerema Xwedê re şa bibin û spas bikin</w:t>
      </w:r>
    </w:p>
    <w:p/>
    <w:p>
      <w:r xmlns:w="http://schemas.openxmlformats.org/wordprocessingml/2006/main">
        <w:t xml:space="preserve">1: Aqûb 1:17 Her diyariya qenc û bêkêmasî ji jor ve ye, ji Bavê roniyên ezmanan tê xwarê, yê ku mîna siyên guhezbar naguhere.</w:t>
      </w:r>
    </w:p>
    <w:p/>
    <w:p>
      <w:r xmlns:w="http://schemas.openxmlformats.org/wordprocessingml/2006/main">
        <w:t xml:space="preserve">2: Efesî 2:8 9 Ji ber ku hûn bi keremê xilas bûne, bi baweriyê û ev ne ji we ye, ew diyariya Xwedê ne bi kirinan e, da ku tu kes pesnê xwe nede.</w:t>
      </w:r>
    </w:p>
    <w:p/>
    <w:p>
      <w:r xmlns:w="http://schemas.openxmlformats.org/wordprocessingml/2006/main">
        <w:t xml:space="preserve">Zebûr 35:28 Û zimanê min wê her roj behsa rastdariya te û pesnê te bike.</w:t>
      </w:r>
    </w:p>
    <w:p/>
    <w:p>
      <w:r xmlns:w="http://schemas.openxmlformats.org/wordprocessingml/2006/main">
        <w:t xml:space="preserve">Zebûrbêj pesnê Xwedê dide û tevahiya rojê behsa rastdariya wî dike.</w:t>
      </w:r>
    </w:p>
    <w:p/>
    <w:p>
      <w:r xmlns:w="http://schemas.openxmlformats.org/wordprocessingml/2006/main">
        <w:t xml:space="preserve">1. Di her demsalê de pesnê Xwedê bidin</w:t>
      </w:r>
    </w:p>
    <w:p/>
    <w:p>
      <w:r xmlns:w="http://schemas.openxmlformats.org/wordprocessingml/2006/main">
        <w:t xml:space="preserve">2. Çawa bi gotinên xwe Xwedê bilind bikin</w:t>
      </w:r>
    </w:p>
    <w:p/>
    <w:p>
      <w:r xmlns:w="http://schemas.openxmlformats.org/wordprocessingml/2006/main">
        <w:t xml:space="preserve">1. Zebûr 103:1-5</w:t>
      </w:r>
    </w:p>
    <w:p/>
    <w:p>
      <w:r xmlns:w="http://schemas.openxmlformats.org/wordprocessingml/2006/main">
        <w:t xml:space="preserve">2. Kolosî 3:16-17</w:t>
      </w:r>
    </w:p>
    <w:p/>
    <w:p>
      <w:r xmlns:w="http://schemas.openxmlformats.org/wordprocessingml/2006/main">
        <w:t xml:space="preserve">Zebûr 36 Zebûrek e ku xerabiya dilê mirovan bi hezkirina domdar û dilsoziya Xwedê re berovajî dike. Ew sifetên Xwedê radixe ber çavan û baweriya bi rizq û parastina Wî diyar dike.</w:t>
      </w:r>
    </w:p>
    <w:p/>
    <w:p>
      <w:r xmlns:w="http://schemas.openxmlformats.org/wordprocessingml/2006/main">
        <w:t xml:space="preserve">Paragrafa 1emîn: Zebûrbêj xerabî û xapandina xerabkaran vedibêje, û balê dikişîne ser tunebûna wan a tirsa Xwedê. Ew vê yekê bi hezkirina Xwedê ya domdar, dilsoz, rastdarî û dadbariyên ku digihîje ezmanan berovajî dike. Zebûrbêj li ber siya baskên Xwedê digere (Zebûr 36:1-9).</w:t>
      </w:r>
    </w:p>
    <w:p/>
    <w:p>
      <w:r xmlns:w="http://schemas.openxmlformats.org/wordprocessingml/2006/main">
        <w:t xml:space="preserve">Paragrafa 2emîn: Zebûrbêj ji bo berdewamiya bereketên ji Xwedê dua dike, ji bo ku ronahiya wî li ser wan bibiriqe. Ew baweriya xwe bi hezkirin û edaleta bêdawî ya Xwedê ya li hember kesên ku Wî qebûl dikin, diyar dikin. Zebûr bi lavakirina ji bo parastina li hember xeraban diqede (Zebûr 36:10-12).</w:t>
      </w:r>
    </w:p>
    <w:p/>
    <w:p>
      <w:r xmlns:w="http://schemas.openxmlformats.org/wordprocessingml/2006/main">
        <w:t xml:space="preserve">Bi kurtî,</w:t>
      </w:r>
    </w:p>
    <w:p>
      <w:r xmlns:w="http://schemas.openxmlformats.org/wordprocessingml/2006/main">
        <w:t xml:space="preserve">Zebûra sî û şeş diyar dike</w:t>
      </w:r>
    </w:p>
    <w:p>
      <w:r xmlns:w="http://schemas.openxmlformats.org/wordprocessingml/2006/main">
        <w:t xml:space="preserve">ramanek li ser xerabiya mirovan,</w:t>
      </w:r>
    </w:p>
    <w:p>
      <w:r xmlns:w="http://schemas.openxmlformats.org/wordprocessingml/2006/main">
        <w:t xml:space="preserve">û erêkirina baweriya bi sifetên Xwedayî,</w:t>
      </w:r>
    </w:p>
    <w:p>
      <w:r xmlns:w="http://schemas.openxmlformats.org/wordprocessingml/2006/main">
        <w:t xml:space="preserve">balkişandina berevajiya kirinên xeraban û hezkirina Xwedê ya domdar.</w:t>
      </w:r>
    </w:p>
    <w:p/>
    <w:p>
      <w:r xmlns:w="http://schemas.openxmlformats.org/wordprocessingml/2006/main">
        <w:t xml:space="preserve">Girîngkirina çavdêriya ku bi danasîna cewhera xapînok a xerabkaran hatî bidestxistin,</w:t>
      </w:r>
    </w:p>
    <w:p>
      <w:r xmlns:w="http://schemas.openxmlformats.org/wordprocessingml/2006/main">
        <w:t xml:space="preserve">û balkişandina ser ewlekariya ku bi naskirina xisletên xwedayî di dema ku li ber wî penaxwaziyê digere.</w:t>
      </w:r>
    </w:p>
    <w:p>
      <w:r xmlns:w="http://schemas.openxmlformats.org/wordprocessingml/2006/main">
        <w:t xml:space="preserve">Behsa refleksa teolojîkî ya ku di derbarê naskirina bereketên Wî de hatî destnîşan kirin dema ku pêbaweriya bi hezkirin û edaleta Wî ya bêserûber bi daxwaznameyên ji bo parastina domdar a li hember xerabiyê îfade dike.</w:t>
      </w:r>
    </w:p>
    <w:p/>
    <w:p>
      <w:r xmlns:w="http://schemas.openxmlformats.org/wordprocessingml/2006/main">
        <w:t xml:space="preserve">Zebûr 36:1 Binpêkirina xeraban di dilê min de dibêje ku tirsa Xwedê li ber çavên wî tune.</w:t>
      </w:r>
    </w:p>
    <w:p/>
    <w:p>
      <w:r xmlns:w="http://schemas.openxmlformats.org/wordprocessingml/2006/main">
        <w:t xml:space="preserve">Xerab ji Xwedê natirsin.</w:t>
      </w:r>
    </w:p>
    <w:p/>
    <w:p>
      <w:r xmlns:w="http://schemas.openxmlformats.org/wordprocessingml/2006/main">
        <w:t xml:space="preserve">1: Fêmkirina Encamên Netirsiya Xwedê</w:t>
      </w:r>
    </w:p>
    <w:p/>
    <w:p>
      <w:r xmlns:w="http://schemas.openxmlformats.org/wordprocessingml/2006/main">
        <w:t xml:space="preserve">2: Girîngiya tirsandina Xwedê</w:t>
      </w:r>
    </w:p>
    <w:p/>
    <w:p>
      <w:r xmlns:w="http://schemas.openxmlformats.org/wordprocessingml/2006/main">
        <w:t xml:space="preserve">1: Metelok 1:7 - "Tirsa Xudan destpêka zanînê ye, lê yên bêaqil şehrezayî û hînkirinê kêm dikin."</w:t>
      </w:r>
    </w:p>
    <w:p/>
    <w:p>
      <w:r xmlns:w="http://schemas.openxmlformats.org/wordprocessingml/2006/main">
        <w:t xml:space="preserve">2: Îşaya 11:2-3 - "Ruhê Xudan wê li ser wî bimîne, ruhê şehrezayî û têgihîştinê, ruhê şîret û hêzê, ruhê zanînê û tirsa Xudan. Û ew ê bi kêfxweşiyê tirsa Xudan."</w:t>
      </w:r>
    </w:p>
    <w:p/>
    <w:p>
      <w:r xmlns:w="http://schemas.openxmlformats.org/wordprocessingml/2006/main">
        <w:t xml:space="preserve">Zebûr 36:2 Ji ber ku ew di çavên xwe de xwe lava dike, heta ku neheqiya wî nefret bê dîtin.</w:t>
      </w:r>
    </w:p>
    <w:p/>
    <w:p>
      <w:r xmlns:w="http://schemas.openxmlformats.org/wordprocessingml/2006/main">
        <w:t xml:space="preserve">Ev beş behsa wê yekê dike ku meriv çawa dikare bi serbilindiya xwe were xapandin, û ew rê li ber kirina gunehan bigire.</w:t>
      </w:r>
    </w:p>
    <w:p/>
    <w:p>
      <w:r xmlns:w="http://schemas.openxmlformats.org/wordprocessingml/2006/main">
        <w:t xml:space="preserve">1. Serbilindî xefikek xeternak e ku dikare me ji hezkirina Xwedê dûr bixe.</w:t>
      </w:r>
    </w:p>
    <w:p/>
    <w:p>
      <w:r xmlns:w="http://schemas.openxmlformats.org/wordprocessingml/2006/main">
        <w:t xml:space="preserve">2. Bi xwexapandinê neyên xapandin, lê belê li rastdariya Xwedê bigerin.</w:t>
      </w:r>
    </w:p>
    <w:p/>
    <w:p>
      <w:r xmlns:w="http://schemas.openxmlformats.org/wordprocessingml/2006/main">
        <w:t xml:space="preserve">1. Metelok 16:18 , “Xurretî pêşiyê wêraniyê diçe, ruhê qure jî pêşiyê dikeve”.</w:t>
      </w:r>
    </w:p>
    <w:p/>
    <w:p>
      <w:r xmlns:w="http://schemas.openxmlformats.org/wordprocessingml/2006/main">
        <w:t xml:space="preserve">2. Romayî 12:3, "Çimkî bi kerema ku ji min re hatiye dayîn, ez ji her kesê ji we re dibêjim, bila li ser xwe ji ya ku divê bifikire zêdetir nefikire, lê bi dîwankirina hişyar bifikirin, her yekî li gorî pîvana baweriya ku Xwedê heye. tayîn kiriye."</w:t>
      </w:r>
    </w:p>
    <w:p/>
    <w:p>
      <w:r xmlns:w="http://schemas.openxmlformats.org/wordprocessingml/2006/main">
        <w:t xml:space="preserve">Zebûr 36:3 Gotinên devê wî neheqî û xapandin in: Wî dev ji şehrezabûn û qenciyê berda.</w:t>
      </w:r>
    </w:p>
    <w:p/>
    <w:p>
      <w:r xmlns:w="http://schemas.openxmlformats.org/wordprocessingml/2006/main">
        <w:t xml:space="preserve">Gotinên yekî xerab bi neheqî û hîleyê tije ye. Wan dev ji aqilmendî û qenciyê berda.</w:t>
      </w:r>
    </w:p>
    <w:p/>
    <w:p>
      <w:r xmlns:w="http://schemas.openxmlformats.org/wordprocessingml/2006/main">
        <w:t xml:space="preserve">1. Xetereya Guhdariya Gotinên Mirovekî Xirab</w:t>
      </w:r>
    </w:p>
    <w:p/>
    <w:p>
      <w:r xmlns:w="http://schemas.openxmlformats.org/wordprocessingml/2006/main">
        <w:t xml:space="preserve">2. Hilbijartina Bi Aqilmendî û Kirîna Qenciyê</w:t>
      </w:r>
    </w:p>
    <w:p/>
    <w:p>
      <w:r xmlns:w="http://schemas.openxmlformats.org/wordprocessingml/2006/main">
        <w:t xml:space="preserve">1. Metelok 10:32 - Lêvên rast dizanin tiştê ku tê qebûl kirin, lê devê xeraban bi ya xerab dizane.</w:t>
      </w:r>
    </w:p>
    <w:p/>
    <w:p>
      <w:r xmlns:w="http://schemas.openxmlformats.org/wordprocessingml/2006/main">
        <w:t xml:space="preserve">2. Aqûb 3:1-12 - Birayên min, bila gelek ji we nebin mamoste, çimkî hûn dizanin ku em ên ku hîn dikin, wê bi tundî werin darizandin.</w:t>
      </w:r>
    </w:p>
    <w:p/>
    <w:p>
      <w:r xmlns:w="http://schemas.openxmlformats.org/wordprocessingml/2006/main">
        <w:t xml:space="preserve">Zebûr 36:4 Li ser nivînên xwe xerabiyê çêdike. ew xwe di riyeke ku ne baş de ye dide; ew ji xerabiyê nefret nake.</w:t>
      </w:r>
    </w:p>
    <w:p/>
    <w:p>
      <w:r xmlns:w="http://schemas.openxmlformats.org/wordprocessingml/2006/main">
        <w:t xml:space="preserve">Xwedê nepejirîne ku nebaş bifikire an jî bi awayekî nebaş bike.</w:t>
      </w:r>
    </w:p>
    <w:p/>
    <w:p>
      <w:r xmlns:w="http://schemas.openxmlformats.org/wordprocessingml/2006/main">
        <w:t xml:space="preserve">1. Hêza Rastdariyê - Çawa şopandina daxwaza Xwedê dikare bibe sedema jiyanek bi şahî û aştiyê.</w:t>
      </w:r>
    </w:p>
    <w:p/>
    <w:p>
      <w:r xmlns:w="http://schemas.openxmlformats.org/wordprocessingml/2006/main">
        <w:t xml:space="preserve">2. Nefreta Xerabê - Çima divê em ji gunehan dûr bikevin û ji bo qenciyê bixebitin.</w:t>
      </w:r>
    </w:p>
    <w:p/>
    <w:p>
      <w:r xmlns:w="http://schemas.openxmlformats.org/wordprocessingml/2006/main">
        <w:t xml:space="preserve">1. Romayî 12:9 - Bila hezkirin rast be. Ji xerabiyê nefret bike; xwe li qenciyê bigire.</w:t>
      </w:r>
    </w:p>
    <w:p/>
    <w:p>
      <w:r xmlns:w="http://schemas.openxmlformats.org/wordprocessingml/2006/main">
        <w:t xml:space="preserve">2. Efesî 6:12 - Çimkî em ne li dijî goşt û xwînê, lê li dijî serweran, li dijî desthilatdaran, li dijî hêzên gerdûnî yên li ser vê tariya heyî, li dijî hêzên giyanî yên xerab ên li cihên ezmanan şer dikin.</w:t>
      </w:r>
    </w:p>
    <w:p/>
    <w:p>
      <w:r xmlns:w="http://schemas.openxmlformats.org/wordprocessingml/2006/main">
        <w:t xml:space="preserve">Zebûr 36:5 Rehmeta te, ya Xudan, li ezmanan e; û dilsoziya te digihîje ewran.</w:t>
      </w:r>
    </w:p>
    <w:p/>
    <w:p>
      <w:r xmlns:w="http://schemas.openxmlformats.org/wordprocessingml/2006/main">
        <w:t xml:space="preserve">Rehm û wefadariya Xwedê heta ewran dirêj dibe.</w:t>
      </w:r>
    </w:p>
    <w:p/>
    <w:p>
      <w:r xmlns:w="http://schemas.openxmlformats.org/wordprocessingml/2006/main">
        <w:t xml:space="preserve">1. Xwe bispêrin dilovaniya Xwedê ya zêde</w:t>
      </w:r>
    </w:p>
    <w:p/>
    <w:p>
      <w:r xmlns:w="http://schemas.openxmlformats.org/wordprocessingml/2006/main">
        <w:t xml:space="preserve">2. Di Navbera Guhertinê de Dilsozî</w:t>
      </w:r>
    </w:p>
    <w:p/>
    <w:p>
      <w:r xmlns:w="http://schemas.openxmlformats.org/wordprocessingml/2006/main">
        <w:t xml:space="preserve">1. Aqûb 5:11 - Va ye, em wan ên ku sebir dikin bextewar dihesibînin. We sebira Eyûb bihîstiye û dawiya Xudan dîtiye; ku Xudan pir dilovan û dilovan e.</w:t>
      </w:r>
    </w:p>
    <w:p/>
    <w:p>
      <w:r xmlns:w="http://schemas.openxmlformats.org/wordprocessingml/2006/main">
        <w:t xml:space="preserve">2. Îşaya 40:8 - Giya hişk dibe, kulîlk dimire, lê peyva Xwedayê me wê her û her bimîne.</w:t>
      </w:r>
    </w:p>
    <w:p/>
    <w:p>
      <w:r xmlns:w="http://schemas.openxmlformats.org/wordprocessingml/2006/main">
        <w:t xml:space="preserve">Zebûr 36:6 Rastdariya te mîna çiyayên mezin e; Dadbarên te kûr in: Ya Xudan, tu mirov û heywanan diparêzî.</w:t>
      </w:r>
    </w:p>
    <w:p/>
    <w:p>
      <w:r xmlns:w="http://schemas.openxmlformats.org/wordprocessingml/2006/main">
        <w:t xml:space="preserve">Dadmendî û dadmendiya Xudan nenas û neguhêrbar e.</w:t>
      </w:r>
    </w:p>
    <w:p/>
    <w:p>
      <w:r xmlns:w="http://schemas.openxmlformats.org/wordprocessingml/2006/main">
        <w:t xml:space="preserve">1: Rastdarî û dadperweriya Xwedê ji têgihîştina me pir wêdetir e û hêjayî hurmet û tirsa me ye.</w:t>
      </w:r>
    </w:p>
    <w:p/>
    <w:p>
      <w:r xmlns:w="http://schemas.openxmlformats.org/wordprocessingml/2006/main">
        <w:t xml:space="preserve">2: Bihêle ku Xudan bi rastdarî û dadmendiya xwe rêberî û parastina me bike.</w:t>
      </w:r>
    </w:p>
    <w:p/>
    <w:p>
      <w:r xmlns:w="http://schemas.openxmlformats.org/wordprocessingml/2006/main">
        <w:t xml:space="preserve">1: Dubarekirina Şerîetê 32:4 - Ew Kevir e, karê wî bêkêmasî ye: Çimkî hemî rêyên wî dadbar in: Xwedayê rastiyê û bê guneh, dadperwer û rast e.</w:t>
      </w:r>
    </w:p>
    <w:p/>
    <w:p>
      <w:r xmlns:w="http://schemas.openxmlformats.org/wordprocessingml/2006/main">
        <w:t xml:space="preserve">2: Romayî 3:21-22 - Lê niha rastdariya Xwedê bêyî şerîetê diyar dibe, bi şahidiya Şerîetê û pêxemberan; Rastiya Xwedê ya ku bi baweriya Îsa Mesîh ji bo hemûyan û li ser hemû yên ku bawer dikin jî heye.</w:t>
      </w:r>
    </w:p>
    <w:p/>
    <w:p>
      <w:r xmlns:w="http://schemas.openxmlformats.org/wordprocessingml/2006/main">
        <w:t xml:space="preserve">Zebûr 36:7 Dilovaniya te çiqas e, ya Xwedê! ji ber vê yekê zarokên mirovan baweriya xwe di bin siya baskên te de tînin.</w:t>
      </w:r>
    </w:p>
    <w:p/>
    <w:p>
      <w:r xmlns:w="http://schemas.openxmlformats.org/wordprocessingml/2006/main">
        <w:t xml:space="preserve">Dilovaniya Xwedê pir baş e û mirov dikarin baweriya xwe bi wî bînin.</w:t>
      </w:r>
    </w:p>
    <w:p/>
    <w:p>
      <w:r xmlns:w="http://schemas.openxmlformats.org/wordprocessingml/2006/main">
        <w:t xml:space="preserve">1. Evîna Xwedê: Çavkaniya Ewlehiyê</w:t>
      </w:r>
    </w:p>
    <w:p/>
    <w:p>
      <w:r xmlns:w="http://schemas.openxmlformats.org/wordprocessingml/2006/main">
        <w:t xml:space="preserve">2. Sitargehek Parastinê: Baweriya Xwe Bi Xwedê Bikin</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1 Yûhenna 4:7-8 - Hezkirîno, werin em ji hevdû hez bikin, çimkî hezkirin ji Xwedê ye û yê ku hez dike ji Xwedê çêbûye û Xwedê nas dike. Yê ku hez nake Xwedê nas nake, çimkî Xwedê hezkirin e.</w:t>
      </w:r>
    </w:p>
    <w:p/>
    <w:p>
      <w:r xmlns:w="http://schemas.openxmlformats.org/wordprocessingml/2006/main">
        <w:t xml:space="preserve">Zebûr 36:8 Ewê bi qelewiya mala te pir têr bibin; û tu wan ji çemê kêfên xwe vexwî.</w:t>
      </w:r>
    </w:p>
    <w:p/>
    <w:p>
      <w:r xmlns:w="http://schemas.openxmlformats.org/wordprocessingml/2006/main">
        <w:t xml:space="preserve">Xudan ji bo kesên ku li Wî digerin, pirbûn û şahiyê dide.</w:t>
      </w:r>
    </w:p>
    <w:p/>
    <w:p>
      <w:r xmlns:w="http://schemas.openxmlformats.org/wordprocessingml/2006/main">
        <w:t xml:space="preserve">1. Pirbûna Xwedê: Wergirtina qenciya Xudan</w:t>
      </w:r>
    </w:p>
    <w:p/>
    <w:p>
      <w:r xmlns:w="http://schemas.openxmlformats.org/wordprocessingml/2006/main">
        <w:t xml:space="preserve">2. Tecrûbekirina Kêfxweşiyên Xwedê: Jiyanek Xweş</w:t>
      </w:r>
    </w:p>
    <w:p/>
    <w:p>
      <w:r xmlns:w="http://schemas.openxmlformats.org/wordprocessingml/2006/main">
        <w:t xml:space="preserve">1. Zebûr 36:8</w:t>
      </w:r>
    </w:p>
    <w:p/>
    <w:p>
      <w:r xmlns:w="http://schemas.openxmlformats.org/wordprocessingml/2006/main">
        <w:t xml:space="preserve">2. Yûhenna 10:10 - "Diz tenê ji bo diziyê, kuştinê û hilweşandinê tê; ez hatim ku jiyana wan hebe û bi tevahî hebe."</w:t>
      </w:r>
    </w:p>
    <w:p/>
    <w:p>
      <w:r xmlns:w="http://schemas.openxmlformats.org/wordprocessingml/2006/main">
        <w:t xml:space="preserve">Zebûr 36:9 Çimkî kaniya jiyanê bi te re ye: Di ronahiya te de em ê ronahiyê bibînin.</w:t>
      </w:r>
    </w:p>
    <w:p/>
    <w:p>
      <w:r xmlns:w="http://schemas.openxmlformats.org/wordprocessingml/2006/main">
        <w:t xml:space="preserve">Di beşê de behsa Xwedê wekî çavkaniya jiyan û ronahiyê tê kirin.</w:t>
      </w:r>
    </w:p>
    <w:p/>
    <w:p>
      <w:r xmlns:w="http://schemas.openxmlformats.org/wordprocessingml/2006/main">
        <w:t xml:space="preserve">1: Em bi diyariya jiyanê û ronahiya têgihiştinê, bi kerema Xwedê re pîroz in.</w:t>
      </w:r>
    </w:p>
    <w:p/>
    <w:p>
      <w:r xmlns:w="http://schemas.openxmlformats.org/wordprocessingml/2006/main">
        <w:t xml:space="preserve">2: Jiyana me bi hêza Xwedê û evîna wî ya herheyî dewlemend û ronî dibe.</w:t>
      </w:r>
    </w:p>
    <w:p/>
    <w:p>
      <w:r xmlns:w="http://schemas.openxmlformats.org/wordprocessingml/2006/main">
        <w:t xml:space="preserve">1: Yûhenna 8:12 "Dîsa Îsa ji wan re peyivî û got: "Ez ronahiya dinyayê me. Yê ku li pey min bê, di tariyê de nagere, lê wê bibe xwediyê ronahiya jiyanê.</w:t>
      </w:r>
    </w:p>
    <w:p/>
    <w:p>
      <w:r xmlns:w="http://schemas.openxmlformats.org/wordprocessingml/2006/main">
        <w:t xml:space="preserve">2: Zebûr 4:6 Bila ronahiya rûyê te li ser me bibiriqe, ya Xudan!</w:t>
      </w:r>
    </w:p>
    <w:p/>
    <w:p>
      <w:r xmlns:w="http://schemas.openxmlformats.org/wordprocessingml/2006/main">
        <w:t xml:space="preserve">Zebûr 36:10 Hezkirina xwe ji yên ku te nas dikin re berdewam bike. û rastdariya te ji yên dilpak re.</w:t>
      </w:r>
    </w:p>
    <w:p/>
    <w:p>
      <w:r xmlns:w="http://schemas.openxmlformats.org/wordprocessingml/2006/main">
        <w:t xml:space="preserve">Hezkirin û rastdariya Xwedê ji bo kesên ku Wî nas dikin û dişopînin re derbas dibe.</w:t>
      </w:r>
    </w:p>
    <w:p/>
    <w:p>
      <w:r xmlns:w="http://schemas.openxmlformats.org/wordprocessingml/2006/main">
        <w:t xml:space="preserve">1. Evîna Xwedê Bêşert e</w:t>
      </w:r>
    </w:p>
    <w:p/>
    <w:p>
      <w:r xmlns:w="http://schemas.openxmlformats.org/wordprocessingml/2006/main">
        <w:t xml:space="preserve">2. Dilê Rast Xelat e</w:t>
      </w:r>
    </w:p>
    <w:p/>
    <w:p>
      <w:r xmlns:w="http://schemas.openxmlformats.org/wordprocessingml/2006/main">
        <w:t xml:space="preserve">1. Romayî 5:8 - Lê Xwedê hezkirina xwe ya ji me re bi vê yekê nîşan dide: Dema ku em hê gunehkar bûn, Mesîh ji bo me mir.</w:t>
      </w:r>
    </w:p>
    <w:p/>
    <w:p>
      <w:r xmlns:w="http://schemas.openxmlformats.org/wordprocessingml/2006/main">
        <w:t xml:space="preserve">2. 1 Yûhenna 3:18 - Zarokên delal, bila em ne bi gotin û ne jî bi axaftinê, lê bi kirinan û bi rastiyê hez bikin.</w:t>
      </w:r>
    </w:p>
    <w:p/>
    <w:p>
      <w:r xmlns:w="http://schemas.openxmlformats.org/wordprocessingml/2006/main">
        <w:t xml:space="preserve">Zebûr 36:11 Bila lingê quretiyê bi ser min de neçe û destê xeraban min ranegire.</w:t>
      </w:r>
    </w:p>
    <w:p/>
    <w:p>
      <w:r xmlns:w="http://schemas.openxmlformats.org/wordprocessingml/2006/main">
        <w:t xml:space="preserve">Zebûrbêj ji Xwedê lava dike ku wî ji serbilindî û xerabiya kesên din biparêze.</w:t>
      </w:r>
    </w:p>
    <w:p/>
    <w:p>
      <w:r xmlns:w="http://schemas.openxmlformats.org/wordprocessingml/2006/main">
        <w:t xml:space="preserve">1. "Xetereyên Serbilindiyê"</w:t>
      </w:r>
    </w:p>
    <w:p/>
    <w:p>
      <w:r xmlns:w="http://schemas.openxmlformats.org/wordprocessingml/2006/main">
        <w:t xml:space="preserve">2. "Pêdiviya parastina Xwedê ji xerabiyê"</w:t>
      </w:r>
    </w:p>
    <w:p/>
    <w:p>
      <w:r xmlns:w="http://schemas.openxmlformats.org/wordprocessingml/2006/main">
        <w:t xml:space="preserve">1. Aqûb 4:6 - "Xwedê li dijî pozbilindan derdikeve, lê ji nefsbiçûkan re kerem dike."</w:t>
      </w:r>
    </w:p>
    <w:p/>
    <w:p>
      <w:r xmlns:w="http://schemas.openxmlformats.org/wordprocessingml/2006/main">
        <w:t xml:space="preserve">2. Metelok 16:18 - "Xurretî li ber hilweşandinê, û ruhê qure li ber hilweşînê diçe."</w:t>
      </w:r>
    </w:p>
    <w:p/>
    <w:p>
      <w:r xmlns:w="http://schemas.openxmlformats.org/wordprocessingml/2006/main">
        <w:t xml:space="preserve">Zebûr 36:12 Li wir kesên ku neheqiyê dikin ketine, hatine avêtin û nikarin rabin.</w:t>
      </w:r>
    </w:p>
    <w:p/>
    <w:p>
      <w:r xmlns:w="http://schemas.openxmlformats.org/wordprocessingml/2006/main">
        <w:t xml:space="preserve">Karkerên neheqiyê ketine û wê nikaribin dîsa rabin.</w:t>
      </w:r>
    </w:p>
    <w:p/>
    <w:p>
      <w:r xmlns:w="http://schemas.openxmlformats.org/wordprocessingml/2006/main">
        <w:t xml:space="preserve">1. Xetereya Guneh: Encamên Jiyana Neheqiyê</w:t>
      </w:r>
    </w:p>
    <w:p/>
    <w:p>
      <w:r xmlns:w="http://schemas.openxmlformats.org/wordprocessingml/2006/main">
        <w:t xml:space="preserve">2. Hêza Xwedê: Çawa Xwedê Xerabiyan ji kokê derdixe</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Zebûr 37:1-2 - Ji ber xerabkaran xwe aciz neke; ji cewrkaran hesûdiyê nekin! Çimkî ewê zû wek giya bibişkivin û wek giyayê kesk hişk bibin.</w:t>
      </w:r>
    </w:p>
    <w:p/>
    <w:p>
      <w:r xmlns:w="http://schemas.openxmlformats.org/wordprocessingml/2006/main">
        <w:t xml:space="preserve">Zebûr 37 Zebûrek şehrezayî ye ku baweriya xwe bi Xwedê û piştrastkirina dadweriya Wî teşwîq dike. Ew qedera xeraban bi bereketên ku ji rastdaran re hatine dayîn berevajî dike, ji wan daxwaz dike ku domdar bimînin û xwe ji çavnebarî û hêrsê dûr bixin.</w:t>
      </w:r>
    </w:p>
    <w:p/>
    <w:p>
      <w:r xmlns:w="http://schemas.openxmlformats.org/wordprocessingml/2006/main">
        <w:t xml:space="preserve">Paragrafa 1mîn: Zebûrbêj şîret dike ku hûn li ser xerabkaran netirsin an çavnebariya bextewariya wan nekin. Ew tekez dikin ku yên xerab wê di demek nêzîk de ji holê rabin, lê yên ku xwe dispêrin Xwedê dê mîrasê axê bistînin. Zebûrbêj rastdariyê teşwîq dike, ji Xwedê razî dibe û riya xwe dide ber wî (Zebûr 37:1-8).</w:t>
      </w:r>
    </w:p>
    <w:p/>
    <w:p>
      <w:r xmlns:w="http://schemas.openxmlformats.org/wordprocessingml/2006/main">
        <w:t xml:space="preserve">Paragrafa 2mîn: Zebûrbêj dilniya dike ku Xwedê wê edaletê derxe xirabkaran û aminên xwe rast bike. Ew ji bîhnfirehiyê, dilnermiyê, û ji hêrsê dûr bisekinin. Zebûrbêj dide kifşê ku çawa Xwedê alî rastdaran dike û ji wan re temîn dike û wan kesên ku li hember wan planan dikin mehkûm dike (Zebûr 37:9-20).</w:t>
      </w:r>
    </w:p>
    <w:p/>
    <w:p>
      <w:r xmlns:w="http://schemas.openxmlformats.org/wordprocessingml/2006/main">
        <w:t xml:space="preserve">Paragrafa 3an: Zebûrbêj çarenûsa paşerojê ya xeraban bi ya rastdaran re berovajî dike. Ew piştrast dikin ku Xwedê rêberî û piştgirî dide yên ku bêqusûr in, di heman demê de ku wêrankirinê ji bo yên ku dijberiya wî dikin misoger dike. Zebûr bi şîretekê diqede, ku li hêviya xilasiya Xwedê bin (Zebûr 37:21-40).</w:t>
      </w:r>
    </w:p>
    <w:p/>
    <w:p>
      <w:r xmlns:w="http://schemas.openxmlformats.org/wordprocessingml/2006/main">
        <w:t xml:space="preserve">Bi kurtî,</w:t>
      </w:r>
    </w:p>
    <w:p>
      <w:r xmlns:w="http://schemas.openxmlformats.org/wordprocessingml/2006/main">
        <w:t xml:space="preserve">Zebûra sî û heft diyar dike</w:t>
      </w:r>
    </w:p>
    <w:p>
      <w:r xmlns:w="http://schemas.openxmlformats.org/wordprocessingml/2006/main">
        <w:t xml:space="preserve">helbestek şehrezayî,</w:t>
      </w:r>
    </w:p>
    <w:p>
      <w:r xmlns:w="http://schemas.openxmlformats.org/wordprocessingml/2006/main">
        <w:t xml:space="preserve">û şîretek ku baweriya xwe bi edaleta Xwedê bînin,</w:t>
      </w:r>
    </w:p>
    <w:p>
      <w:r xmlns:w="http://schemas.openxmlformats.org/wordprocessingml/2006/main">
        <w:t xml:space="preserve">ronîkirina çarenûsên berevajî yên di navbera xerabkar û yên rast de.</w:t>
      </w:r>
    </w:p>
    <w:p/>
    <w:p>
      <w:r xmlns:w="http://schemas.openxmlformats.org/wordprocessingml/2006/main">
        <w:t xml:space="preserve">Girîngkirina rêberiya ku bi şîreta li hember xemgîniya li ser xerabkaran hatî bidestxistin,</w:t>
      </w:r>
    </w:p>
    <w:p>
      <w:r xmlns:w="http://schemas.openxmlformats.org/wordprocessingml/2006/main">
        <w:t xml:space="preserve">û balkişandina ser ewlekariya ku bi naskirina rizqê Xwedê ve hatî bi dest xistin û di heman demê de banga sebirê dike.</w:t>
      </w:r>
    </w:p>
    <w:p>
      <w:r xmlns:w="http://schemas.openxmlformats.org/wordprocessingml/2006/main">
        <w:t xml:space="preserve">Behsa refleksa teolojîkî ya ku di derbarê naskirina dadmendiya Xwedê de hatî destnîşan kirin dema ku rastdariyê teşwîq dike bi ravekirina çarenûsên berevajî di navbera xirabkaran û yên ku baweriya xwe bi wî tînin.</w:t>
      </w:r>
    </w:p>
    <w:p/>
    <w:p>
      <w:r xmlns:w="http://schemas.openxmlformats.org/wordprocessingml/2006/main">
        <w:t xml:space="preserve">Zebûr 37:1 Ji ber xeraban xwe neêşîne û li hember xerabkaran çavnebariyê neke.</w:t>
      </w:r>
    </w:p>
    <w:p/>
    <w:p>
      <w:r xmlns:w="http://schemas.openxmlformats.org/wordprocessingml/2006/main">
        <w:t xml:space="preserve">Xem neke û ji yên ku xerabiyê dikin, çavnebariyê bikin, lê belê li Xudan ewle bin.</w:t>
      </w:r>
    </w:p>
    <w:p/>
    <w:p>
      <w:r xmlns:w="http://schemas.openxmlformats.org/wordprocessingml/2006/main">
        <w:t xml:space="preserve">1. Baweriya xwe bi Xwedê û ne bi Mirov</w:t>
      </w:r>
    </w:p>
    <w:p/>
    <w:p>
      <w:r xmlns:w="http://schemas.openxmlformats.org/wordprocessingml/2006/main">
        <w:t xml:space="preserve">2. Ji Kesên Xerab Nebin Hesûdî</w:t>
      </w:r>
    </w:p>
    <w:p/>
    <w:p>
      <w:r xmlns:w="http://schemas.openxmlformats.org/wordprocessingml/2006/main">
        <w:t xml:space="preserve">1. Zebûr 37:1-5</w:t>
      </w:r>
    </w:p>
    <w:p/>
    <w:p>
      <w:r xmlns:w="http://schemas.openxmlformats.org/wordprocessingml/2006/main">
        <w:t xml:space="preserve">2. Metelok 3:5-7</w:t>
      </w:r>
    </w:p>
    <w:p/>
    <w:p>
      <w:r xmlns:w="http://schemas.openxmlformats.org/wordprocessingml/2006/main">
        <w:t xml:space="preserve">Zebûr 37:2 Ji ber ku ewê zû wek gîha bên birîn û wek giyayê kesk hişk bibin.</w:t>
      </w:r>
    </w:p>
    <w:p/>
    <w:p>
      <w:r xmlns:w="http://schemas.openxmlformats.org/wordprocessingml/2006/main">
        <w:t xml:space="preserve">Dijminên Xwedê wê di demek nêzîk de mîna giyayê ku hişk bibe, wê bên tunekirin.</w:t>
      </w:r>
    </w:p>
    <w:p/>
    <w:p>
      <w:r xmlns:w="http://schemas.openxmlformats.org/wordprocessingml/2006/main">
        <w:t xml:space="preserve">1. Xwedê Dê Dijminên Xwe Dadbar Bike - Zebûr 37:2</w:t>
      </w:r>
    </w:p>
    <w:p/>
    <w:p>
      <w:r xmlns:w="http://schemas.openxmlformats.org/wordprocessingml/2006/main">
        <w:t xml:space="preserve">2. Wendabûna Xerab - Zebûr 37:2</w:t>
      </w:r>
    </w:p>
    <w:p/>
    <w:p>
      <w:r xmlns:w="http://schemas.openxmlformats.org/wordprocessingml/2006/main">
        <w:t xml:space="preserve">1. Îşaya 40:6-8 - Hemû goşt giya ye û hemû bedewiya wê mîna kulîlka zeviyê ye.</w:t>
      </w:r>
    </w:p>
    <w:p/>
    <w:p>
      <w:r xmlns:w="http://schemas.openxmlformats.org/wordprocessingml/2006/main">
        <w:t xml:space="preserve">2. Aqûb 4:13-17 - Niha werin, yên ku dibêjin: «Îro an sibê emê herin bajarekî filan û bêvan, salekê li wir derbas bikin, bazirganiyê bikin û qezenc bikin, lê hûn nizanin sibê wê çi bi xwe re bîne.</w:t>
      </w:r>
    </w:p>
    <w:p/>
    <w:p>
      <w:r xmlns:w="http://schemas.openxmlformats.org/wordprocessingml/2006/main">
        <w:t xml:space="preserve">Zebûr 37:3 Baweriya xwe bi Xudan bîne û qenciyê bike; îdî tuyê di zemîn da bimînî û bi rastî tuyê têr bibî.</w:t>
      </w:r>
    </w:p>
    <w:p/>
    <w:p>
      <w:r xmlns:w="http://schemas.openxmlformats.org/wordprocessingml/2006/main">
        <w:t xml:space="preserve">Baweriya xwe bi Rebbê xwe bînin û karên qenc bikin da ku hûn bi xaniyek ewledar werin xelat kirin.</w:t>
      </w:r>
    </w:p>
    <w:p/>
    <w:p>
      <w:r xmlns:w="http://schemas.openxmlformats.org/wordprocessingml/2006/main">
        <w:t xml:space="preserve">1. Dema ku jiyan dijwar dibe, bîr bînin ku baweriya xwe bi Xudan bînin û rêyên wî yên qenc bişopînin.</w:t>
      </w:r>
    </w:p>
    <w:p/>
    <w:p>
      <w:r xmlns:w="http://schemas.openxmlformats.org/wordprocessingml/2006/main">
        <w:t xml:space="preserve">2. Ji Xwedê re dilsoz û guhdar bin û ew ê hemî hewcedariyên we peyda bike.</w:t>
      </w:r>
    </w:p>
    <w:p/>
    <w:p>
      <w:r xmlns:w="http://schemas.openxmlformats.org/wordprocessingml/2006/main">
        <w:t xml:space="preserve">1. Îşaya 30:15 - "Di tobe û rihetiyê de xilasiya we ye, di aramî û baweriyê de hêza we ye, lê hûn ê ji vê yekê nebin."</w:t>
      </w:r>
    </w:p>
    <w:p/>
    <w:p>
      <w:r xmlns:w="http://schemas.openxmlformats.org/wordprocessingml/2006/main">
        <w:t xml:space="preserve">2. Yêremya 17:7-8 - "Xwezî bi wî mirovê ku xwe dispêre Xudan, ku baweriya wî bi Xudan e. Ew mîna dara ku li ber avê hatiye çandin e, ku rehên xwe li ber çemê dişîne û ji germê natirse. tê, ji ber ku pelên wê kesk dimînin û di sala hişkesalî de ne xem e, ji ber ku fêkî nade.</w:t>
      </w:r>
    </w:p>
    <w:p/>
    <w:p>
      <w:r xmlns:w="http://schemas.openxmlformats.org/wordprocessingml/2006/main">
        <w:t xml:space="preserve">Zebûr 37:4 Xwe bi Xudan jî şa bike û ewê daxwazên dilê te bide te.</w:t>
      </w:r>
    </w:p>
    <w:p/>
    <w:p>
      <w:r xmlns:w="http://schemas.openxmlformats.org/wordprocessingml/2006/main">
        <w:t xml:space="preserve">Bi Xudan kêfxweş bibin û ew ê daxwazên we pêk bîne.</w:t>
      </w:r>
    </w:p>
    <w:p/>
    <w:p>
      <w:r xmlns:w="http://schemas.openxmlformats.org/wordprocessingml/2006/main">
        <w:t xml:space="preserve">1. Bi Xudan şa bibin û ew ê peyda bike.</w:t>
      </w:r>
    </w:p>
    <w:p/>
    <w:p>
      <w:r xmlns:w="http://schemas.openxmlformats.org/wordprocessingml/2006/main">
        <w:t xml:space="preserve">2. Bawer bikin û Xudan dê Daxwazên We Bi cih bîne.</w:t>
      </w:r>
    </w:p>
    <w:p/>
    <w:p>
      <w:r xmlns:w="http://schemas.openxmlformats.org/wordprocessingml/2006/main">
        <w:t xml:space="preserve">1. Romayî 8:28, "Û em dizanin ku her tişt bi hev re ji bo qenciyê ji bo wan ên ku ji Xwedê hez dikin, ji bo yên ku li gor armanca wî hatine gazîkirin."</w:t>
      </w:r>
    </w:p>
    <w:p/>
    <w:p>
      <w:r xmlns:w="http://schemas.openxmlformats.org/wordprocessingml/2006/main">
        <w:t xml:space="preserve">2. Zebûr 20:4, "Bila ew daxwaza dilê te bi cih bîne û hemû planên te bîne cih!"</w:t>
      </w:r>
    </w:p>
    <w:p/>
    <w:p>
      <w:r xmlns:w="http://schemas.openxmlformats.org/wordprocessingml/2006/main">
        <w:t xml:space="preserve">Zebûr 37:5 Riya xwe bide Xudan; baweriya xwe jî bi wî bînin; û ewê wê bîne cih.</w:t>
      </w:r>
    </w:p>
    <w:p/>
    <w:p>
      <w:r xmlns:w="http://schemas.openxmlformats.org/wordprocessingml/2006/main">
        <w:t xml:space="preserve">Jiyana xwe bidin Xudan û xwe bispêrin Wî; Ew ê pêk bîne.</w:t>
      </w:r>
    </w:p>
    <w:p/>
    <w:p>
      <w:r xmlns:w="http://schemas.openxmlformats.org/wordprocessingml/2006/main">
        <w:t xml:space="preserve">1. Çêkirina Pêngava Baweriyê Baweriya Bi Xudan</w:t>
      </w:r>
    </w:p>
    <w:p/>
    <w:p>
      <w:r xmlns:w="http://schemas.openxmlformats.org/wordprocessingml/2006/main">
        <w:t xml:space="preserve">2. Bi Xwebawerî Xwe Bispêre Xudan</w:t>
      </w:r>
    </w:p>
    <w:p/>
    <w:p>
      <w:r xmlns:w="http://schemas.openxmlformats.org/wordprocessingml/2006/main">
        <w:t xml:space="preserve">1. Îşaya 41:13 Çimkî ez Xudan Xwedayê te me, ku destê te yê rastê digire û ji te re dibêje: «Netirse; Ez ê alîkariya te bikim.</w:t>
      </w:r>
    </w:p>
    <w:p/>
    <w:p>
      <w:r xmlns:w="http://schemas.openxmlformats.org/wordprocessingml/2006/main">
        <w:t xml:space="preserve">2. 2 Korintî 5:7 Çimkî em bi baweriyê dijîn, ne bi dîtinê.</w:t>
      </w:r>
    </w:p>
    <w:p/>
    <w:p>
      <w:r xmlns:w="http://schemas.openxmlformats.org/wordprocessingml/2006/main">
        <w:t xml:space="preserve">Zebûr 37:6 Û ewê rastdariya te wek ronahiyê, û dîwana te wek nîvro derxe.</w:t>
      </w:r>
    </w:p>
    <w:p/>
    <w:p>
      <w:r xmlns:w="http://schemas.openxmlformats.org/wordprocessingml/2006/main">
        <w:t xml:space="preserve">Xwedê wê rast û edaletê bîne yên ku xwe dispêrin wî.</w:t>
      </w:r>
    </w:p>
    <w:p/>
    <w:p>
      <w:r xmlns:w="http://schemas.openxmlformats.org/wordprocessingml/2006/main">
        <w:t xml:space="preserve">1. Hêza Baweriya Xwedê</w:t>
      </w:r>
    </w:p>
    <w:p/>
    <w:p>
      <w:r xmlns:w="http://schemas.openxmlformats.org/wordprocessingml/2006/main">
        <w:t xml:space="preserve">2. Bila Xwedê dîwana we bike rêber</w:t>
      </w:r>
    </w:p>
    <w:p/>
    <w:p>
      <w:r xmlns:w="http://schemas.openxmlformats.org/wordprocessingml/2006/main">
        <w:t xml:space="preserve">1. Romayî 10:10 - Ji ber ku bi dil bawer dike û rastdar dibe, û bi dev jî îtîraf dike û xilas dibe.</w:t>
      </w:r>
    </w:p>
    <w:p/>
    <w:p>
      <w:r xmlns:w="http://schemas.openxmlformats.org/wordprocessingml/2006/main">
        <w:t xml:space="preserve">2. 1 Petrûs 5:7 - Hemû xemên xwe bavêjin ser wî, ji ber ku ew xema we dike.</w:t>
      </w:r>
    </w:p>
    <w:p/>
    <w:p>
      <w:r xmlns:w="http://schemas.openxmlformats.org/wordprocessingml/2006/main">
        <w:t xml:space="preserve">Zebûr 37:7 Bi Xudan re rûne û bi bîhnfirehî li hêviya wî bin: Ji ber wî yê ku di riya wî de serfiraz dibe, ji ber wî mirovê ku xeyalên xerab pêk tîne, xwe aciz neke.</w:t>
      </w:r>
    </w:p>
    <w:p/>
    <w:p>
      <w:r xmlns:w="http://schemas.openxmlformats.org/wordprocessingml/2006/main">
        <w:t xml:space="preserve">Bêdeng bin û xwe bispêrin Xudan, ji yên ku di karên xwe de serketî ne, çavnebariyê nekin.</w:t>
      </w:r>
    </w:p>
    <w:p/>
    <w:p>
      <w:r xmlns:w="http://schemas.openxmlformats.org/wordprocessingml/2006/main">
        <w:t xml:space="preserve">1. Di her şert û mercî de baweriya bi Xudan</w:t>
      </w:r>
    </w:p>
    <w:p/>
    <w:p>
      <w:r xmlns:w="http://schemas.openxmlformats.org/wordprocessingml/2006/main">
        <w:t xml:space="preserve">2. Serkeftina ceribandina çavnebariyê</w:t>
      </w:r>
    </w:p>
    <w:p/>
    <w:p>
      <w:r xmlns:w="http://schemas.openxmlformats.org/wordprocessingml/2006/main">
        <w:t xml:space="preserve">1. Fîlîpî 4:6-7 "Xemgîniya tu tiştî nebin, lê di her rewşê de, bi dua û daxwaziyê, bi şikiriyê daxwazên xwe pêşkêşî Xwedê bikin. Û aştiya Xwedê ya ku di ser her têgihîştinê re ye, wê dilê we biparêze. û hişê we di Mesîh Îsa de ye.»</w:t>
      </w:r>
    </w:p>
    <w:p/>
    <w:p>
      <w:r xmlns:w="http://schemas.openxmlformats.org/wordprocessingml/2006/main">
        <w:t xml:space="preserve">2. Aqûb 3:14-16 "Lê eger di dilê we de çavnebariya tehl û xweperestî hebe, pesnê xwe nedin û bi rastiyê derewan nekin. Ev ne şehrezayiya ku ji jor tê xwarê ye, lê ji dinyayê ye, ne ruhanî ye, cinan e. .Çimkî li ku derê çavnebarî û xweperestî hebin, li wir tevlihevî û her kirinên xerab wê hebin."</w:t>
      </w:r>
    </w:p>
    <w:p/>
    <w:p>
      <w:r xmlns:w="http://schemas.openxmlformats.org/wordprocessingml/2006/main">
        <w:t xml:space="preserve">Zebûr 37:8 Dest ji hêrsê berde û dest ji xezebê berde;</w:t>
      </w:r>
    </w:p>
    <w:p/>
    <w:p>
      <w:r xmlns:w="http://schemas.openxmlformats.org/wordprocessingml/2006/main">
        <w:t xml:space="preserve">Ev beş me teşwîq dike ku em ji hêrs, xezeb û kirinên xerab dûr bisekinin.</w:t>
      </w:r>
    </w:p>
    <w:p/>
    <w:p>
      <w:r xmlns:w="http://schemas.openxmlformats.org/wordprocessingml/2006/main">
        <w:t xml:space="preserve">1. Fezîleta Sebirê: Di Jiyana Me de Aşitî û Bêhnfirehiyê Çandin</w:t>
      </w:r>
    </w:p>
    <w:p/>
    <w:p>
      <w:r xmlns:w="http://schemas.openxmlformats.org/wordprocessingml/2006/main">
        <w:t xml:space="preserve">2. Feydeyên Dûr ji Guneh û Lêgerîna Rastdariyê</w:t>
      </w:r>
    </w:p>
    <w:p/>
    <w:p>
      <w:r xmlns:w="http://schemas.openxmlformats.org/wordprocessingml/2006/main">
        <w:t xml:space="preserve">1. Efesî 4:26-27 - "Hûn hêrs bibin û guneh nekin: Bila roj li ser xezeba we neçe ava: Ne jî cîhê şeytan bidin."</w:t>
      </w:r>
    </w:p>
    <w:p/>
    <w:p>
      <w:r xmlns:w="http://schemas.openxmlformats.org/wordprocessingml/2006/main">
        <w:t xml:space="preserve">2. Aqûb 1:19-20 - "Ji ber vê yekê, birayên min ên delal, bila her kes di bihîstinê de bilez be, di axaftinê de dereng be, di xezebê de hêdî be: Çimkî xezeba mirovan rastdariya Xwedê nake."</w:t>
      </w:r>
    </w:p>
    <w:p/>
    <w:p>
      <w:r xmlns:w="http://schemas.openxmlformats.org/wordprocessingml/2006/main">
        <w:t xml:space="preserve">Zebûr 37:9 Çimkî yên xerab wê bên birrîn, lê yên ku li hêviya Xudan in, wê erdê mîras bistînin.</w:t>
      </w:r>
    </w:p>
    <w:p/>
    <w:p>
      <w:r xmlns:w="http://schemas.openxmlformats.org/wordprocessingml/2006/main">
        <w:t xml:space="preserve">Xudan wê kesên ku baweriya xwe bi wî anîne bi dayîna mîrasê erdê xelat bike.</w:t>
      </w:r>
    </w:p>
    <w:p/>
    <w:p>
      <w:r xmlns:w="http://schemas.openxmlformats.org/wordprocessingml/2006/main">
        <w:t xml:space="preserve">1: Baweriya xwe bi Xudan bînin û ew ê we bê pîvan pîroz bike.</w:t>
      </w:r>
    </w:p>
    <w:p/>
    <w:p>
      <w:r xmlns:w="http://schemas.openxmlformats.org/wordprocessingml/2006/main">
        <w:t xml:space="preserve">2: Xwedê dê ji bo wan ên ku bi dilsozî li benda wî ne, bide.</w:t>
      </w:r>
    </w:p>
    <w:p/>
    <w:p>
      <w:r xmlns:w="http://schemas.openxmlformats.org/wordprocessingml/2006/main">
        <w:t xml:space="preserve">1: Îşaya 40:31 - "Lê yên ku li hêviya Xudan in, wê hêza xwe nû bikin; ew ê bi baskên mîna ajelan hilkişin; ew ê birevin û newestin; û ew ê bimeşin û nebikevin."</w:t>
      </w:r>
    </w:p>
    <w:p/>
    <w:p>
      <w:r xmlns:w="http://schemas.openxmlformats.org/wordprocessingml/2006/main">
        <w:t xml:space="preserve">2: Îbranî 10:36 - "Çimkî hewcedariya we bi sebirê heye, da ku piştî ku we daxwaza Xwedê kir, hûn sozê bistînin."</w:t>
      </w:r>
    </w:p>
    <w:p/>
    <w:p>
      <w:r xmlns:w="http://schemas.openxmlformats.org/wordprocessingml/2006/main">
        <w:t xml:space="preserve">Zebûr 37:10 Ji bo demeke kurt û xerab wê nebe: Erê, hûn ê bi baldarî li cîhê wî bifikirin û ew ê nebe.</w:t>
      </w:r>
    </w:p>
    <w:p/>
    <w:p>
      <w:r xmlns:w="http://schemas.openxmlformats.org/wordprocessingml/2006/main">
        <w:t xml:space="preserve">Yên xerab her û her nemînin; Xwedê wê di dawiyê de wan ji holê rake.</w:t>
      </w:r>
    </w:p>
    <w:p/>
    <w:p>
      <w:r xmlns:w="http://schemas.openxmlformats.org/wordprocessingml/2006/main">
        <w:t xml:space="preserve">1. Nerazîbûna Xerabiyê - Çawa dadmendiya Xwedê piştrast dike ku xerab dê her û her nemîne.</w:t>
      </w:r>
    </w:p>
    <w:p/>
    <w:p>
      <w:r xmlns:w="http://schemas.openxmlformats.org/wordprocessingml/2006/main">
        <w:t xml:space="preserve">2. Soza Edaletê - Dilsoziya Xwedê ya di misogerkirina kesên xerab de dê li ser desthilatdariyê nemîne.</w:t>
      </w:r>
    </w:p>
    <w:p/>
    <w:p>
      <w:r xmlns:w="http://schemas.openxmlformats.org/wordprocessingml/2006/main">
        <w:t xml:space="preserve">1. Zebûr 37:10 - Ji bo demeke kurt û xerab wê nebe: Erê, hûn ê bi xîret li cihê wî bisekinin û ew ê nebe.</w:t>
      </w:r>
    </w:p>
    <w:p/>
    <w:p>
      <w:r xmlns:w="http://schemas.openxmlformats.org/wordprocessingml/2006/main">
        <w:t xml:space="preserve">2. Îşaya 41:10-12 - Netirse; Çimkî ez bi te re me. Çimkî ez Xwedayê te me: Ezê te xurt bikim; erê, ezê alîkariya te bikim; Erê, ezê bi destê rastê yê rastdariya xwe ve te bigirim. Va ye, hemû yên ku li hember te hêrs bûne, wê şerm û şerm bibin. û yên ku bi te re şer dikin wê helak bibin. Tuyê li wan bigerî û tu wan nabînî, yên ku bi te re şer kirine jî: Yên ku li dijî te şer dikin, wê bibin wekî ne tiştek û wekî tiştek tune.</w:t>
      </w:r>
    </w:p>
    <w:p/>
    <w:p>
      <w:r xmlns:w="http://schemas.openxmlformats.org/wordprocessingml/2006/main">
        <w:t xml:space="preserve">Zebûr 37:11 Lê yên nefsbiçûk wê bibin mîrasê erdê; û wê xwe bi pirbûna aştiyê şa bibin.</w:t>
      </w:r>
    </w:p>
    <w:p/>
    <w:p>
      <w:r xmlns:w="http://schemas.openxmlformats.org/wordprocessingml/2006/main">
        <w:t xml:space="preserve">Kesên dilnizm wê bi erd û aşitiya wê re bên xelat kirin.</w:t>
      </w:r>
    </w:p>
    <w:p/>
    <w:p>
      <w:r xmlns:w="http://schemas.openxmlformats.org/wordprocessingml/2006/main">
        <w:t xml:space="preserve">1. Feydeyên Nefsbiçûkbûnê - Xwedê wan ên ku nefsbiçûk in bi pirbûna aştiyê xelat dike.</w:t>
      </w:r>
    </w:p>
    <w:p/>
    <w:p>
      <w:r xmlns:w="http://schemas.openxmlformats.org/wordprocessingml/2006/main">
        <w:t xml:space="preserve">2. Aştiya mîratê - Bi dilnizmîbûna xwe, em dikarin piştrast bin ku aramiya erdê mîras e.</w:t>
      </w:r>
    </w:p>
    <w:p/>
    <w:p>
      <w:r xmlns:w="http://schemas.openxmlformats.org/wordprocessingml/2006/main">
        <w:t xml:space="preserve">1. Metta 5:5 - "Xwezî li yên nerm, çimkî ewê erdê mîras bistînin."</w:t>
      </w:r>
    </w:p>
    <w:p/>
    <w:p>
      <w:r xmlns:w="http://schemas.openxmlformats.org/wordprocessingml/2006/main">
        <w:t xml:space="preserve">2. Aqûb 4:6 - "Lê ew bêtir keremê dide. Loma dibêje: ‹Xwedê li hember pozbilindan li ber xwe dide, lê keremê dide yên nefsbiçûk›.</w:t>
      </w:r>
    </w:p>
    <w:p/>
    <w:p>
      <w:r xmlns:w="http://schemas.openxmlformats.org/wordprocessingml/2006/main">
        <w:t xml:space="preserve">Zebûr 37:12 Yê xerab li hember yê rast pîlanan çêdike û bi diranên xwe li ser wî diqelişe.</w:t>
      </w:r>
    </w:p>
    <w:p/>
    <w:p>
      <w:r xmlns:w="http://schemas.openxmlformats.org/wordprocessingml/2006/main">
        <w:t xml:space="preserve">Xerab pîlanan li hember rastdaran çêdike û li hember wan nefretê nîşan dide.</w:t>
      </w:r>
    </w:p>
    <w:p/>
    <w:p>
      <w:r xmlns:w="http://schemas.openxmlformats.org/wordprocessingml/2006/main">
        <w:t xml:space="preserve">1. Xetereyên Nefretê: Çawa Bersiva Dijberdanê</w:t>
      </w:r>
    </w:p>
    <w:p/>
    <w:p>
      <w:r xmlns:w="http://schemas.openxmlformats.org/wordprocessingml/2006/main">
        <w:t xml:space="preserve">2. Li ber tengasiyan rawestin</w:t>
      </w:r>
    </w:p>
    <w:p/>
    <w:p>
      <w:r xmlns:w="http://schemas.openxmlformats.org/wordprocessingml/2006/main">
        <w:t xml:space="preserve">1. Metelok 16:7 - Gava ku riyên mirov li Xudan xweş tê, ew dijminên xwe jî dike ku bi wî re di aştiyê de bin.</w:t>
      </w:r>
    </w:p>
    <w:p/>
    <w:p>
      <w:r xmlns:w="http://schemas.openxmlformats.org/wordprocessingml/2006/main">
        <w:t xml:space="preserve">2. Romayî 12:17-21 - Li ber xerabiyê tu kesî xerabî nede, lê bifikire ku tiştê ku li ber hemûyan bi rûmet e bike. Ger gengaz be, heya ku ew bi we ve girêdayî ye, bi hemîyan re bi aşitî bijîn.</w:t>
      </w:r>
    </w:p>
    <w:p/>
    <w:p>
      <w:r xmlns:w="http://schemas.openxmlformats.org/wordprocessingml/2006/main">
        <w:t xml:space="preserve">Zebûr 37:13 Xudan wê bi wî bikene, çimkî ew dibîne ku roja wî tê.</w:t>
      </w:r>
    </w:p>
    <w:p/>
    <w:p>
      <w:r xmlns:w="http://schemas.openxmlformats.org/wordprocessingml/2006/main">
        <w:t xml:space="preserve">Xudan wê edaletê derxe yên ku dijberiya wî dikin û gava ku bibîne roja dîwanê tê, wê bi wan bikene.</w:t>
      </w:r>
    </w:p>
    <w:p/>
    <w:p>
      <w:r xmlns:w="http://schemas.openxmlformats.org/wordprocessingml/2006/main">
        <w:t xml:space="preserve">1. Pêkenîn bi Dijminên Xwedê: Encamên Dijberîya Xudan</w:t>
      </w:r>
    </w:p>
    <w:p/>
    <w:p>
      <w:r xmlns:w="http://schemas.openxmlformats.org/wordprocessingml/2006/main">
        <w:t xml:space="preserve">2. Roja Qiyametê: Hêza Xudan ku Edaletê bîne</w:t>
      </w:r>
    </w:p>
    <w:p/>
    <w:p>
      <w:r xmlns:w="http://schemas.openxmlformats.org/wordprocessingml/2006/main">
        <w:t xml:space="preserve">1. Metelok 3:34 - "Ew tinazên xwe bi pozbilind dike, lê ji dilnizm û bindest re kerem dike."</w:t>
      </w:r>
    </w:p>
    <w:p/>
    <w:p>
      <w:r xmlns:w="http://schemas.openxmlformats.org/wordprocessingml/2006/main">
        <w:t xml:space="preserve">2. Metta 25:41-46 - "Hingê ewê ji yên li milê xwe yên çepê re bêje: "Hey lanet ji min herin nav agirê herheyî ku ji bo Îblîs û milyaketên wî hatiye amadekirin."</w:t>
      </w:r>
    </w:p>
    <w:p/>
    <w:p>
      <w:r xmlns:w="http://schemas.openxmlformats.org/wordprocessingml/2006/main">
        <w:t xml:space="preserve">Zebûr 37:14 Yên xerab şûr kişandine, kevanê xwe xwar kirine, da ku belengaz û belengazan bavêjin xwarê û yên ku rast dipeyivin bikujin.</w:t>
      </w:r>
    </w:p>
    <w:p/>
    <w:p>
      <w:r xmlns:w="http://schemas.openxmlformats.org/wordprocessingml/2006/main">
        <w:t xml:space="preserve">Kesên xerab ji bo tepeserkirina feqîr û bêguneh tundiyê bi kar tînin.</w:t>
      </w:r>
    </w:p>
    <w:p/>
    <w:p>
      <w:r xmlns:w="http://schemas.openxmlformats.org/wordprocessingml/2006/main">
        <w:t xml:space="preserve">1: Divê em ji Xwedê re dua bikin ku ji xeraban biparêze û hêzê bide ku li hember zilmê bisekinin.</w:t>
      </w:r>
    </w:p>
    <w:p/>
    <w:p>
      <w:r xmlns:w="http://schemas.openxmlformats.org/wordprocessingml/2006/main">
        <w:t xml:space="preserve">2: Divê em bi hev re rawestin da ku berevaniyê li xizanan bikin û bêguneh ji tundî û neheqiyê biparêzin.</w:t>
      </w:r>
    </w:p>
    <w:p/>
    <w:p>
      <w:r xmlns:w="http://schemas.openxmlformats.org/wordprocessingml/2006/main">
        <w:t xml:space="preserve">1: Dubarekirina Şerîetê 10:18-19 - Ew dîwana sêwî û jinebiyê dike û ji xerîbê hez dike, xwarin û cilan dide wî. Loma hûn ji xerîban hez bikin, çimkî hûn li welatê Misrê xerîb bûn.</w:t>
      </w:r>
    </w:p>
    <w:p/>
    <w:p>
      <w:r xmlns:w="http://schemas.openxmlformats.org/wordprocessingml/2006/main">
        <w:t xml:space="preserve">2: Metelok 31:8-9 - Devê xwe veke ji bo laliyan di doza hemî yên ku ji bo tunekirinê hatine destnîşankirin. Devê xwe veke, bi dadperwerî dadbar bike û doza feqîr û belengazan bike.</w:t>
      </w:r>
    </w:p>
    <w:p/>
    <w:p>
      <w:r xmlns:w="http://schemas.openxmlformats.org/wordprocessingml/2006/main">
        <w:t xml:space="preserve">Zebûr 37:15 Şûrê wan wê bikeve dilê wan û kevanê wan wê bişkê.</w:t>
      </w:r>
    </w:p>
    <w:p/>
    <w:p>
      <w:r xmlns:w="http://schemas.openxmlformats.org/wordprocessingml/2006/main">
        <w:t xml:space="preserve">Dijminên ku dijberiya cimeta Xwedê dikin, wê bibînin ku çekên wan wê li dijî xwe bizivirin û wê hilweşînin.</w:t>
      </w:r>
    </w:p>
    <w:p/>
    <w:p>
      <w:r xmlns:w="http://schemas.openxmlformats.org/wordprocessingml/2006/main">
        <w:t xml:space="preserve">1. Xwedê dê wan kesên ku dijberiya gelê wî dikin têk bibe.</w:t>
      </w:r>
    </w:p>
    <w:p/>
    <w:p>
      <w:r xmlns:w="http://schemas.openxmlformats.org/wordprocessingml/2006/main">
        <w:t xml:space="preserve">2. Li hember wan ên ku xerabiyê dikin, aciz nebin, ji ber ku Xwedê wê dîwana wan bike.</w:t>
      </w:r>
    </w:p>
    <w:p/>
    <w:p>
      <w:r xmlns:w="http://schemas.openxmlformats.org/wordprocessingml/2006/main">
        <w:t xml:space="preserve">1. Romayî 12:19-21 - "Hezkirîno, tu carî heyfa xwe nestînin, lê ji xezeba Xwedê re bihêlin, çimkî hatiye nivîsîn: "Heyfhilanîn ya min e, ez ê vegerînim," Xudan dibêje. birçî ye, bide wî, eger tî ye, tiştekî bide wî, çimkî bi vê yekê tuyê komirên şewitandî li serê wî bikî.</w:t>
      </w:r>
    </w:p>
    <w:p/>
    <w:p>
      <w:r xmlns:w="http://schemas.openxmlformats.org/wordprocessingml/2006/main">
        <w:t xml:space="preserve">2. Îşaya 54:17 - Tu çekên ku li dijî we hatine çêkirin, bi ser nakevin, û hûnê her zimanê ku li hember we bi dîwanê radibe, red bikin. Ev mîrata xulamên Xudan e û heqdestiya wan ji min re ye, Xudan dibêje.</w:t>
      </w:r>
    </w:p>
    <w:p/>
    <w:p>
      <w:r xmlns:w="http://schemas.openxmlformats.org/wordprocessingml/2006/main">
        <w:t xml:space="preserve">Zebûr 37:16 Tiştê ku mirovê rast heye, ji dewlemendiya gelek xeraban çêtir e.</w:t>
      </w:r>
    </w:p>
    <w:p/>
    <w:p>
      <w:r xmlns:w="http://schemas.openxmlformats.org/wordprocessingml/2006/main">
        <w:t xml:space="preserve">Mal û milkên mirovekî rast ji dewlemendiya gelek mirovên xerab biqîmettir in.</w:t>
      </w:r>
    </w:p>
    <w:p/>
    <w:p>
      <w:r xmlns:w="http://schemas.openxmlformats.org/wordprocessingml/2006/main">
        <w:t xml:space="preserve">1. Nirxa Rastdariyê</w:t>
      </w:r>
    </w:p>
    <w:p/>
    <w:p>
      <w:r xmlns:w="http://schemas.openxmlformats.org/wordprocessingml/2006/main">
        <w:t xml:space="preserve">2. Dewlemendiya Kesane beramberî Dewlemendiya Xwedê</w:t>
      </w:r>
    </w:p>
    <w:p/>
    <w:p>
      <w:r xmlns:w="http://schemas.openxmlformats.org/wordprocessingml/2006/main">
        <w:t xml:space="preserve">1. Metta 6:19-21 - Li ser rûyê erdê, li cihê ku mêş û xiş xera dike û diz dikevin û didizin, ji bo xwe xezîneyan berhev nekin, lê li ezmanan ji xwe re xezîneyan berhev bikin, li cihê ku ne mêş û ne jî xiş xera dike. û li cihê ku diz dişkênin û nadizin. Çimkî xezîna we li ku be, dilê we jî wê li wir be.</w:t>
      </w:r>
    </w:p>
    <w:p/>
    <w:p>
      <w:r xmlns:w="http://schemas.openxmlformats.org/wordprocessingml/2006/main">
        <w:t xml:space="preserve">2. Metelok 11:4 - Di roja xezebê de dewlemendî bi kêr nayê, lê rastdarî ji mirinê rizgar dike.</w:t>
      </w:r>
    </w:p>
    <w:p/>
    <w:p>
      <w:r xmlns:w="http://schemas.openxmlformats.org/wordprocessingml/2006/main">
        <w:t xml:space="preserve">Zebûr 37:17 Çimkî destên xeraban wê bişkên, lê Xudan pişta rastdaran digire.</w:t>
      </w:r>
    </w:p>
    <w:p/>
    <w:p>
      <w:r xmlns:w="http://schemas.openxmlformats.org/wordprocessingml/2006/main">
        <w:t xml:space="preserve">Xudan wê rastdaran biparêze, lê dê destên xeraban bişkîne.</w:t>
      </w:r>
    </w:p>
    <w:p/>
    <w:p>
      <w:r xmlns:w="http://schemas.openxmlformats.org/wordprocessingml/2006/main">
        <w:t xml:space="preserve">1: Li ser xeraban xem neke, çimkî Xudan wê rastdaran biparêze.</w:t>
      </w:r>
    </w:p>
    <w:p/>
    <w:p>
      <w:r xmlns:w="http://schemas.openxmlformats.org/wordprocessingml/2006/main">
        <w:t xml:space="preserve">2: Xudan wê edaletê ji xeraban re bîne û ji yên rast re ewlehiyê peyda bike.</w:t>
      </w:r>
    </w:p>
    <w:p/>
    <w:p>
      <w:r xmlns:w="http://schemas.openxmlformats.org/wordprocessingml/2006/main">
        <w:t xml:space="preserve">1: Îşaya 54:17 - "Tu çekek ku li dijî te hatî çêkirin, dê serfiraz nebe; û her zimanê ku dê li hember te dadbar bike, tu sûcdar bikî. Ev mîrasê xulamên Xudan e û rastdariya wan ji min e. Xudan dibêje.»</w:t>
      </w:r>
    </w:p>
    <w:p/>
    <w:p>
      <w:r xmlns:w="http://schemas.openxmlformats.org/wordprocessingml/2006/main">
        <w:t xml:space="preserve">2: Metta 5:5 - "Xwezî bi yên nerm, çimkî ewê erdê mîras bistînin."</w:t>
      </w:r>
    </w:p>
    <w:p/>
    <w:p>
      <w:r xmlns:w="http://schemas.openxmlformats.org/wordprocessingml/2006/main">
        <w:t xml:space="preserve">Zebûr 37:18 Xudan rojên rastan dizane û mîrasa wan wê her û her bimîne.</w:t>
      </w:r>
    </w:p>
    <w:p/>
    <w:p>
      <w:r xmlns:w="http://schemas.openxmlformats.org/wordprocessingml/2006/main">
        <w:t xml:space="preserve">Xudan ji yên rast dizane û wê mîrasek her û her bide wan.</w:t>
      </w:r>
    </w:p>
    <w:p/>
    <w:p>
      <w:r xmlns:w="http://schemas.openxmlformats.org/wordprocessingml/2006/main">
        <w:t xml:space="preserve">1. Soza Xwedê ya Jiyana Herheyî ji bo Rastdaran</w:t>
      </w:r>
    </w:p>
    <w:p/>
    <w:p>
      <w:r xmlns:w="http://schemas.openxmlformats.org/wordprocessingml/2006/main">
        <w:t xml:space="preserve">2. zanîna Xwedê û parastina rastdaran</w:t>
      </w:r>
    </w:p>
    <w:p/>
    <w:p>
      <w:r xmlns:w="http://schemas.openxmlformats.org/wordprocessingml/2006/main">
        <w:t xml:space="preserve">1. Yûhenna 3:16 - "Çimkî Xwedê wusa ji dinyayê hez kir, ku Kurê xwe yê yekta da, da ku her kesê ku baweriyê bi wî bîne helak nebe, lê jiyana wî ya herheyî hebe."</w:t>
      </w:r>
    </w:p>
    <w:p/>
    <w:p>
      <w:r xmlns:w="http://schemas.openxmlformats.org/wordprocessingml/2006/main">
        <w:t xml:space="preserve">2. Zebûr 91:14 - "Ji ber ku wî hezkirina xwe li ser min kir, ji ber vê yekê ez ê wî xilas bikim: Ez ê wî bilind bikim, çimkî wî navê min nas kir."</w:t>
      </w:r>
    </w:p>
    <w:p/>
    <w:p>
      <w:r xmlns:w="http://schemas.openxmlformats.org/wordprocessingml/2006/main">
        <w:t xml:space="preserve">Zebûr 37:19 Di dema xerab de şerm nakin û di rojên xelayê de ewê têr bibin.</w:t>
      </w:r>
    </w:p>
    <w:p/>
    <w:p>
      <w:r xmlns:w="http://schemas.openxmlformats.org/wordprocessingml/2006/main">
        <w:t xml:space="preserve">Xwedê dê zarokên xwe di demên dijwar de peyda bike.</w:t>
      </w:r>
    </w:p>
    <w:p/>
    <w:p>
      <w:r xmlns:w="http://schemas.openxmlformats.org/wordprocessingml/2006/main">
        <w:t xml:space="preserve">1: Di Dema Xirab de Şerm Nabe: Xwedê Wê Temîn bike</w:t>
      </w:r>
    </w:p>
    <w:p/>
    <w:p>
      <w:r xmlns:w="http://schemas.openxmlformats.org/wordprocessingml/2006/main">
        <w:t xml:space="preserve">2: Di rojên xelayê de têr bûne: rizqê Xwedê</w:t>
      </w:r>
    </w:p>
    <w:p/>
    <w:p>
      <w:r xmlns:w="http://schemas.openxmlformats.org/wordprocessingml/2006/main">
        <w:t xml:space="preserve">1: Metta 6:25-34 - Xemgîniya jiyana xwe nebin, ka hûnê çi bixwin an çi vexwin, ne jî li ser laşê xwe, ka hûnê çi li xwe bikin.</w:t>
      </w:r>
    </w:p>
    <w:p/>
    <w:p>
      <w:r xmlns:w="http://schemas.openxmlformats.org/wordprocessingml/2006/main">
        <w:t xml:space="preserve">2: Fîlîpî 4:19 - Û Xwedayê min wê her hewcedariya we li gorî dewlemendiya xwe ya bi rûmet bi Mesîh Îsa peyda bike.</w:t>
      </w:r>
    </w:p>
    <w:p/>
    <w:p>
      <w:r xmlns:w="http://schemas.openxmlformats.org/wordprocessingml/2006/main">
        <w:t xml:space="preserve">Zebûr 37:20 Lê yên xerab wê helak bibin û dijminên Xudan wê bibin wek rûnê berxê. ewê bikevin dûmanê.</w:t>
      </w:r>
    </w:p>
    <w:p/>
    <w:p>
      <w:r xmlns:w="http://schemas.openxmlformats.org/wordprocessingml/2006/main">
        <w:t xml:space="preserve">Yên xerab wê helak bibin û dijminên Xudan wê bibin wek berxên serjêkirî. Ew ê wek dûman bixwin û winda bibin.</w:t>
      </w:r>
    </w:p>
    <w:p/>
    <w:p>
      <w:r xmlns:w="http://schemas.openxmlformats.org/wordprocessingml/2006/main">
        <w:t xml:space="preserve">1. Edaleta Xwedê wê bi ser keve - Zebûr 37:20</w:t>
      </w:r>
    </w:p>
    <w:p/>
    <w:p>
      <w:r xmlns:w="http://schemas.openxmlformats.org/wordprocessingml/2006/main">
        <w:t xml:space="preserve">2. Nefsbiçûkî li ber tengasiyan - Zebûr 37:20</w:t>
      </w:r>
    </w:p>
    <w:p/>
    <w:p>
      <w:r xmlns:w="http://schemas.openxmlformats.org/wordprocessingml/2006/main">
        <w:t xml:space="preserve">1. Îşaya 66:24 - Û ewê derkevin derve û li cesedên wan merivên ku li hember min neheqî kirine binêre. û ewê ji her mirovî re nefret bin.</w:t>
      </w:r>
    </w:p>
    <w:p/>
    <w:p>
      <w:r xmlns:w="http://schemas.openxmlformats.org/wordprocessingml/2006/main">
        <w:t xml:space="preserve">2. Malaxî 4:1 - Çimkî va ye, roja ku wê wekî firnê bişewite tê; Û hemû pozbilind, erê, û hemû yên ku xerabiyê dikin, wê bibin stû û roja ku bê wê wan bişewitîne, Xudanê ordiyan dibêje, ku ew ne reh û ne jî şax ji wan re bihêle.</w:t>
      </w:r>
    </w:p>
    <w:p/>
    <w:p>
      <w:r xmlns:w="http://schemas.openxmlformats.org/wordprocessingml/2006/main">
        <w:t xml:space="preserve">Zebûr 37:21 Yê xerab deyn distîne û dîsa nade, lê yê rast rehmê dike û dide.</w:t>
      </w:r>
    </w:p>
    <w:p/>
    <w:p>
      <w:r xmlns:w="http://schemas.openxmlformats.org/wordprocessingml/2006/main">
        <w:t xml:space="preserve">Yên rast rehmê dikin û didin lê yên xerab deyn dikin û nadin.</w:t>
      </w:r>
    </w:p>
    <w:p/>
    <w:p>
      <w:r xmlns:w="http://schemas.openxmlformats.org/wordprocessingml/2006/main">
        <w:t xml:space="preserve">1. Xêrxwazî: Bereketa dayînê</w:t>
      </w:r>
    </w:p>
    <w:p/>
    <w:p>
      <w:r xmlns:w="http://schemas.openxmlformats.org/wordprocessingml/2006/main">
        <w:t xml:space="preserve">2. Xetereya Xemgîniyê: Fêrbûna Xwe Xwe Xwe Ji Deynê Nehewce Dikin</w:t>
      </w:r>
    </w:p>
    <w:p/>
    <w:p>
      <w:r xmlns:w="http://schemas.openxmlformats.org/wordprocessingml/2006/main">
        <w:t xml:space="preserve">1. Metelok 22:7 - Yê dewlemend li ser belengazan hukum dike û yê deyndar xulamê deyndêr e.</w:t>
      </w:r>
    </w:p>
    <w:p/>
    <w:p>
      <w:r xmlns:w="http://schemas.openxmlformats.org/wordprocessingml/2006/main">
        <w:t xml:space="preserve">2. Lûqa 6:35 - Lê belê hûn ji dijminên xwe hez bikin, qenciyê bikin û deyn bidin, lê dîsa ji tiştekî hêvî nekin; Û xelata we wê mezin be û hûnê bibin zarokên Yê Herî Berz; ji ber ku ew ji bêşukran û ji xeraban re dilovan e.</w:t>
      </w:r>
    </w:p>
    <w:p/>
    <w:p>
      <w:r xmlns:w="http://schemas.openxmlformats.org/wordprocessingml/2006/main">
        <w:t xml:space="preserve">Zebûr 37:22 Çimkî yên ku ji wî pîroz bin, wê erdê mîras bistînin; û yên ku nifir li wî bên kirin, wê bên birrîn.</w:t>
      </w:r>
    </w:p>
    <w:p/>
    <w:p>
      <w:r xmlns:w="http://schemas.openxmlformats.org/wordprocessingml/2006/main">
        <w:t xml:space="preserve">Xwezîyên Xwedê wê bibin mîrasê erdê, lê yên ku ji aliyê Wî ve hatine nifirkirin wê bên birrîn.</w:t>
      </w:r>
    </w:p>
    <w:p/>
    <w:p>
      <w:r xmlns:w="http://schemas.openxmlformats.org/wordprocessingml/2006/main">
        <w:t xml:space="preserve">1: Xwedê kesên ku bi ya Wî dikin xelat dike û yên ku guh nadin wî jî ceza dike.</w:t>
      </w:r>
    </w:p>
    <w:p/>
    <w:p>
      <w:r xmlns:w="http://schemas.openxmlformats.org/wordprocessingml/2006/main">
        <w:t xml:space="preserve">2: Rehma Xwedê hêviyê dide me, lê divê em guh bidin Peyva Wî.</w:t>
      </w:r>
    </w:p>
    <w:p/>
    <w:p>
      <w:r xmlns:w="http://schemas.openxmlformats.org/wordprocessingml/2006/main">
        <w:t xml:space="preserve">1: Metta 5:5 - Xwezî bi yên nerm, çimkî ewê erdê mîras bistînin.</w:t>
      </w:r>
    </w:p>
    <w:p/>
    <w:p>
      <w:r xmlns:w="http://schemas.openxmlformats.org/wordprocessingml/2006/main">
        <w:t xml:space="preserve">2: Romayî 6:23 - Çimkî heqê guneh mirin e; lê diyariya Xwedê bi saya Xudanê me Îsa Mesîh jiyana herheyî ye.</w:t>
      </w:r>
    </w:p>
    <w:p/>
    <w:p>
      <w:r xmlns:w="http://schemas.openxmlformats.org/wordprocessingml/2006/main">
        <w:t xml:space="preserve">Zebûr 37:23 Pêngavên mirovê qenc ji aliyê Xudan ve têne ferman kirin û ew ji riya xwe kêfxweş dibe.</w:t>
      </w:r>
    </w:p>
    <w:p/>
    <w:p>
      <w:r xmlns:w="http://schemas.openxmlformats.org/wordprocessingml/2006/main">
        <w:t xml:space="preserve">XUDAN emir dide gavên merivê qenc û bi riya wî kêfê dike.</w:t>
      </w:r>
    </w:p>
    <w:p/>
    <w:p>
      <w:r xmlns:w="http://schemas.openxmlformats.org/wordprocessingml/2006/main">
        <w:t xml:space="preserve">1. Rêberiya Xwedê - Baweriya Xwedê ku Gavên Me Birêvebirine</w:t>
      </w:r>
    </w:p>
    <w:p/>
    <w:p>
      <w:r xmlns:w="http://schemas.openxmlformats.org/wordprocessingml/2006/main">
        <w:t xml:space="preserve">2. Di Ronahiyê de Dimeşin - Meriv Çawa Rêya Xwedê Bişopîne</w:t>
      </w:r>
    </w:p>
    <w:p/>
    <w:p>
      <w:r xmlns:w="http://schemas.openxmlformats.org/wordprocessingml/2006/main">
        <w:t xml:space="preserve">1. Metelok 3:5-6 - “Bi hemû dilê xwe xwe bispêre Xudan û xwe nespêre têgihîştina xwe; di hemû riyên xwe de serî li wî bide û ewê riyên te rast bike”.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Zebûr 37:24 Her çend ew bikeve jî, ew ê bi tevahî neyê avêtin, çimkî Xudan bi destê xwe wî digire.</w:t>
      </w:r>
    </w:p>
    <w:p/>
    <w:p>
      <w:r xmlns:w="http://schemas.openxmlformats.org/wordprocessingml/2006/main">
        <w:t xml:space="preserve">Xudan her gav li wir e ku pişta me bigire heya ku em ketin jî.</w:t>
      </w:r>
    </w:p>
    <w:p/>
    <w:p>
      <w:r xmlns:w="http://schemas.openxmlformats.org/wordprocessingml/2006/main">
        <w:t xml:space="preserve">1: Di Demên Pêwîstiya Me de Xwedê her dem Li cem Me ye</w:t>
      </w:r>
    </w:p>
    <w:p/>
    <w:p>
      <w:r xmlns:w="http://schemas.openxmlformats.org/wordprocessingml/2006/main">
        <w:t xml:space="preserve">2: Di Demên Herî Zehmetî de jî Baweriya Bi Xudan</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Fîlîpî 4:13 - "Ez dikarim her tiştî bi destê wî yê ku min hêzdar dike bikim."</w:t>
      </w:r>
    </w:p>
    <w:p/>
    <w:p>
      <w:r xmlns:w="http://schemas.openxmlformats.org/wordprocessingml/2006/main">
        <w:t xml:space="preserve">Zebûr 37:25 Ez ciwan bûm û niha pîr im; hê jî min ne rast dîtiye ku terikandî ye û ne jî dûndana wî nan parsekiye.</w:t>
      </w:r>
    </w:p>
    <w:p/>
    <w:p>
      <w:r xmlns:w="http://schemas.openxmlformats.org/wordprocessingml/2006/main">
        <w:t xml:space="preserve">Yên rast, di pîrbûnê de jî nayên berdan.</w:t>
      </w:r>
    </w:p>
    <w:p/>
    <w:p>
      <w:r xmlns:w="http://schemas.openxmlformats.org/wordprocessingml/2006/main">
        <w:t xml:space="preserve">1: Xwedê wê her gav ji rastdaran re peyda bike.</w:t>
      </w:r>
    </w:p>
    <w:p/>
    <w:p>
      <w:r xmlns:w="http://schemas.openxmlformats.org/wordprocessingml/2006/main">
        <w:t xml:space="preserve">2: Dilsoziya Xwedê bi temen ve ne girêdayî ye.</w:t>
      </w:r>
    </w:p>
    <w:p/>
    <w:p>
      <w:r xmlns:w="http://schemas.openxmlformats.org/wordprocessingml/2006/main">
        <w:t xml:space="preserve">1: Zebûr 37:25</w:t>
      </w:r>
    </w:p>
    <w:p/>
    <w:p>
      <w:r xmlns:w="http://schemas.openxmlformats.org/wordprocessingml/2006/main">
        <w:t xml:space="preserve">2: Îbranî 13:5-6 Jiyana xwe ji hezkirina pere dûr bihêlin û bi tiştên xwe razî bin, çimkî wî gotiye, ez ê tu carî we nehêlim û dev ji we bernedim.</w:t>
      </w:r>
    </w:p>
    <w:p/>
    <w:p>
      <w:r xmlns:w="http://schemas.openxmlformats.org/wordprocessingml/2006/main">
        <w:t xml:space="preserve">Zebûr 37:26 Ew her dem dilovan e û deyn dide; û tovê wî pîroz e.</w:t>
      </w:r>
    </w:p>
    <w:p/>
    <w:p>
      <w:r xmlns:w="http://schemas.openxmlformats.org/wordprocessingml/2006/main">
        <w:t xml:space="preserve">Xwedê her dem dilovan e û ji bo kesên ku baweriya xwe bi wî tînin, dide û şagirtên wî yên dilsoz pîroz in.</w:t>
      </w:r>
    </w:p>
    <w:p/>
    <w:p>
      <w:r xmlns:w="http://schemas.openxmlformats.org/wordprocessingml/2006/main">
        <w:t xml:space="preserve">1. "Hêza dilovaniya Xwedê"</w:t>
      </w:r>
    </w:p>
    <w:p/>
    <w:p>
      <w:r xmlns:w="http://schemas.openxmlformats.org/wordprocessingml/2006/main">
        <w:t xml:space="preserve">2. "Berketên dilsoziya Xudan"</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Aqûb 1:17 - "Her diyariya qenc û bêkêmasî ji jor ve ye, ji Bavê roniyên ezmanan tê xwarê, yê ku mîna siyên guhezbar naguhere."</w:t>
      </w:r>
    </w:p>
    <w:p/>
    <w:p>
      <w:r xmlns:w="http://schemas.openxmlformats.org/wordprocessingml/2006/main">
        <w:t xml:space="preserve">Zebûr 37:27 Ji xerabiyê dûr bikevin û qenciyê bikin; û her û her bijî.</w:t>
      </w:r>
    </w:p>
    <w:p/>
    <w:p>
      <w:r xmlns:w="http://schemas.openxmlformats.org/wordprocessingml/2006/main">
        <w:t xml:space="preserve">Ji xerabiyê dûr bikevin û qenciyê bikin da ku jiyanek bi bereket bijîn.</w:t>
      </w:r>
    </w:p>
    <w:p/>
    <w:p>
      <w:r xmlns:w="http://schemas.openxmlformats.org/wordprocessingml/2006/main">
        <w:t xml:space="preserve">1: Riya Jiyanê: Meriv Çawa Jiyanek Xwezî Bijî</w:t>
      </w:r>
    </w:p>
    <w:p/>
    <w:p>
      <w:r xmlns:w="http://schemas.openxmlformats.org/wordprocessingml/2006/main">
        <w:t xml:space="preserve">2: Rêya ber bi Xwedê ve: Terikandina xerabiyê û kirina qenciyê</w:t>
      </w:r>
    </w:p>
    <w:p/>
    <w:p>
      <w:r xmlns:w="http://schemas.openxmlformats.org/wordprocessingml/2006/main">
        <w:t xml:space="preserve">1: Aqûb 4:17- Ji ber vê yekê, yê ku karê rast dizane û nekeve, ji bo wî guneh e.</w:t>
      </w:r>
    </w:p>
    <w:p/>
    <w:p>
      <w:r xmlns:w="http://schemas.openxmlformats.org/wordprocessingml/2006/main">
        <w:t xml:space="preserve">2: Efesî 5:15-16- Wê hingê baş binerin ku hûn çawa dimeşin, ne wekî bêaqil, lê wekî aqilmend, wextê herî baş bikar tînin, ji ber ku roj xerab in.</w:t>
      </w:r>
    </w:p>
    <w:p/>
    <w:p>
      <w:r xmlns:w="http://schemas.openxmlformats.org/wordprocessingml/2006/main">
        <w:t xml:space="preserve">Zebûr 37:28 Çimkî Xudan ji dadbariyê hez dike û pîrozên xwe bernade. ew her û her têne parastin, lê tovê xeraban wê bê birrîn.</w:t>
      </w:r>
    </w:p>
    <w:p/>
    <w:p>
      <w:r xmlns:w="http://schemas.openxmlformats.org/wordprocessingml/2006/main">
        <w:t xml:space="preserve">Xudan ji edaletê hez dike û tu carî dev ji şagirtên xwe yên dilsoz bernade; ew her û her têne parastin, lê yên xerab wê helak bibin.</w:t>
      </w:r>
    </w:p>
    <w:p/>
    <w:p>
      <w:r xmlns:w="http://schemas.openxmlformats.org/wordprocessingml/2006/main">
        <w:t xml:space="preserve">1. Edaleta Xwedê: Bereketa Rastiyê û Hilweşandina Xerabiyê</w:t>
      </w:r>
    </w:p>
    <w:p/>
    <w:p>
      <w:r xmlns:w="http://schemas.openxmlformats.org/wordprocessingml/2006/main">
        <w:t xml:space="preserve">2. Parastina Bawermendan: Di Evîna Xwedê de Rihetî dîtin</w:t>
      </w:r>
    </w:p>
    <w:p/>
    <w:p>
      <w:r xmlns:w="http://schemas.openxmlformats.org/wordprocessingml/2006/main">
        <w:t xml:space="preserve">1. Îşaya 26:3 - Tu yê ku hişê wî li ser te bimîne, di aramiya bêkêmasî de bihêlî; ji ber ku ew bi te bawer e.</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Zebûr 37:29 Yên rast wê erd mîras bistînin û her û her tê de rûnin.</w:t>
      </w:r>
    </w:p>
    <w:p/>
    <w:p>
      <w:r xmlns:w="http://schemas.openxmlformats.org/wordprocessingml/2006/main">
        <w:t xml:space="preserve">Yên rast wê li erdê bibin xwedî malek herdemî.</w:t>
      </w:r>
    </w:p>
    <w:p/>
    <w:p>
      <w:r xmlns:w="http://schemas.openxmlformats.org/wordprocessingml/2006/main">
        <w:t xml:space="preserve">1: Divê em rastdar bimînin da ku mîrasê axa sozdayî bistînin.</w:t>
      </w:r>
    </w:p>
    <w:p/>
    <w:p>
      <w:r xmlns:w="http://schemas.openxmlformats.org/wordprocessingml/2006/main">
        <w:t xml:space="preserve">2: Erd ji bo rastdaran xelatek e, wekî Xwedê her dem ji wan re bide.</w:t>
      </w:r>
    </w:p>
    <w:p/>
    <w:p>
      <w:r xmlns:w="http://schemas.openxmlformats.org/wordprocessingml/2006/main">
        <w:t xml:space="preserve">1: Yêşû 1:3-5 - Xwedê erd ji Îsraêliyan re soz dide heta ku ew îtaetkar bimînin.</w:t>
      </w:r>
    </w:p>
    <w:p/>
    <w:p>
      <w:r xmlns:w="http://schemas.openxmlformats.org/wordprocessingml/2006/main">
        <w:t xml:space="preserve">2: Metta 6:33 - Pêşî Padîşahiya Xwedê bigerin û her tişt wê li we zêde bibe.</w:t>
      </w:r>
    </w:p>
    <w:p/>
    <w:p>
      <w:r xmlns:w="http://schemas.openxmlformats.org/wordprocessingml/2006/main">
        <w:t xml:space="preserve">Zebûr 37:30 Devê yê rast şehrezayiyê dipeyive û zimanê wî jî dadbariyê dike.</w:t>
      </w:r>
    </w:p>
    <w:p/>
    <w:p>
      <w:r xmlns:w="http://schemas.openxmlformats.org/wordprocessingml/2006/main">
        <w:t xml:space="preserve">Yên rast bi hikmet û edaletê dipeyivin.</w:t>
      </w:r>
    </w:p>
    <w:p/>
    <w:p>
      <w:r xmlns:w="http://schemas.openxmlformats.org/wordprocessingml/2006/main">
        <w:t xml:space="preserve">1. Hêza Dengê Rast</w:t>
      </w:r>
    </w:p>
    <w:p/>
    <w:p>
      <w:r xmlns:w="http://schemas.openxmlformats.org/wordprocessingml/2006/main">
        <w:t xml:space="preserve">2. Çawa Bi Hikmet û Edaletê Dipeyivin</w:t>
      </w:r>
    </w:p>
    <w:p/>
    <w:p>
      <w:r xmlns:w="http://schemas.openxmlformats.org/wordprocessingml/2006/main">
        <w:t xml:space="preserve">1. Metelok 21:23 - Yê ku dev û zimanê xwe biparêze, xwe ji tengahiyê dûr dixe.</w:t>
      </w:r>
    </w:p>
    <w:p/>
    <w:p>
      <w:r xmlns:w="http://schemas.openxmlformats.org/wordprocessingml/2006/main">
        <w:t xml:space="preserve">2. Aqûb 3:17 - Lê şehrezayiya ji jor ve pêşî pak e, paşê aştîxwaz e, nerm e, ji aqil re vekirî ye, tijî dilovanî û berên qenc, bêalî û dilpak e.</w:t>
      </w:r>
    </w:p>
    <w:p/>
    <w:p>
      <w:r xmlns:w="http://schemas.openxmlformats.org/wordprocessingml/2006/main">
        <w:t xml:space="preserve">Zebûr 37:31 Şerîeta Xwedayê wî di dilê wî de ye; tu gavên wî namîne.</w:t>
      </w:r>
    </w:p>
    <w:p/>
    <w:p>
      <w:r xmlns:w="http://schemas.openxmlformats.org/wordprocessingml/2006/main">
        <w:t xml:space="preserve">Zebûrbêj me teşwîq dike ku em qanûna Xwedê di dilê xwe de bihêlin, da ku yek ji gavên me nekeve.</w:t>
      </w:r>
    </w:p>
    <w:p/>
    <w:p>
      <w:r xmlns:w="http://schemas.openxmlformats.org/wordprocessingml/2006/main">
        <w:t xml:space="preserve">1. Di Şerîeta Xwedê de Bisebir bimînin</w:t>
      </w:r>
    </w:p>
    <w:p/>
    <w:p>
      <w:r xmlns:w="http://schemas.openxmlformats.org/wordprocessingml/2006/main">
        <w:t xml:space="preserve">2. Zagona Xwedê di Dilên Me de Kûr diçînin</w:t>
      </w:r>
    </w:p>
    <w:p/>
    <w:p>
      <w:r xmlns:w="http://schemas.openxmlformats.org/wordprocessingml/2006/main">
        <w:t xml:space="preserve">1. Zebûr 37:31</w:t>
      </w:r>
    </w:p>
    <w:p/>
    <w:p>
      <w:r xmlns:w="http://schemas.openxmlformats.org/wordprocessingml/2006/main">
        <w:t xml:space="preserve">2. Metta 6:21 - Çimkî xezîna we li ku be, dilê we jî wê li wir be.</w:t>
      </w:r>
    </w:p>
    <w:p/>
    <w:p>
      <w:r xmlns:w="http://schemas.openxmlformats.org/wordprocessingml/2006/main">
        <w:t xml:space="preserve">Zebûr 37:32 Yê xerab li yê rast temaşe dike û li kuştina wî digere.</w:t>
      </w:r>
    </w:p>
    <w:p/>
    <w:p>
      <w:r xmlns:w="http://schemas.openxmlformats.org/wordprocessingml/2006/main">
        <w:t xml:space="preserve">Xerab digere ku yên rast tune bike.</w:t>
      </w:r>
    </w:p>
    <w:p/>
    <w:p>
      <w:r xmlns:w="http://schemas.openxmlformats.org/wordprocessingml/2006/main">
        <w:t xml:space="preserve">1: Gerek em dilteng nebin dema ku bi dijberiya xeraban re rû bi rû ne, ji ber ku Xwedê bi me re ye û wê me biparêze.</w:t>
      </w:r>
    </w:p>
    <w:p/>
    <w:p>
      <w:r xmlns:w="http://schemas.openxmlformats.org/wordprocessingml/2006/main">
        <w:t xml:space="preserve">2: Divê em çavnebariya xeraban nekin, ji ber ku ew ê di dawiyê de bi dîwana Xwedê re rû bi rû bimînin.</w:t>
      </w:r>
    </w:p>
    <w:p/>
    <w:p>
      <w:r xmlns:w="http://schemas.openxmlformats.org/wordprocessingml/2006/main">
        <w:t xml:space="preserve">1: Romayî 8:31 - "Nexwe em ê ji bo van tiştan çi bêjin? Heke Xwedê bi me re ye, kî dikare li dijî me be?"</w:t>
      </w:r>
    </w:p>
    <w:p/>
    <w:p>
      <w:r xmlns:w="http://schemas.openxmlformats.org/wordprocessingml/2006/main">
        <w:t xml:space="preserve">2: Zebûr 34:21 - "Xerab wê xeraban bikuje û yên ku ji rastan nefret dikin wê biqewimin."</w:t>
      </w:r>
    </w:p>
    <w:p/>
    <w:p>
      <w:r xmlns:w="http://schemas.openxmlformats.org/wordprocessingml/2006/main">
        <w:t xml:space="preserve">Zebûr 37:33 Xudan wî di destê wî de nehêle û dema ku ew bê dîwankirin sûcdar nake.</w:t>
      </w:r>
    </w:p>
    <w:p/>
    <w:p>
      <w:r xmlns:w="http://schemas.openxmlformats.org/wordprocessingml/2006/main">
        <w:t xml:space="preserve">Xudan di dema ceribandinê de kesek nahêle û dîwana wî nake.</w:t>
      </w:r>
    </w:p>
    <w:p/>
    <w:p>
      <w:r xmlns:w="http://schemas.openxmlformats.org/wordprocessingml/2006/main">
        <w:t xml:space="preserve">1. Xwedê her dem bi me re ye, bêyî şert û mercan</w:t>
      </w:r>
    </w:p>
    <w:p/>
    <w:p>
      <w:r xmlns:w="http://schemas.openxmlformats.org/wordprocessingml/2006/main">
        <w:t xml:space="preserve">2. Xwedê dadwer û parêzvanê me yê dawî ye</w:t>
      </w:r>
    </w:p>
    <w:p/>
    <w:p>
      <w:r xmlns:w="http://schemas.openxmlformats.org/wordprocessingml/2006/main">
        <w:t xml:space="preserve">1. Romayî 8:31 - "Îcar emê ji van tiştan re çi bêjin? Eger Xwedê bi me re be, kî dikare li dijî me be?"</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Zebûr 37:34 Li benda Xudan bin, riya wî bigire û ew ê te bilind bike, da ku tu mîrasê welêt bidî.</w:t>
      </w:r>
    </w:p>
    <w:p/>
    <w:p>
      <w:r xmlns:w="http://schemas.openxmlformats.org/wordprocessingml/2006/main">
        <w:t xml:space="preserve">Baweriya xwe bi Xudan bînin û guhdariya Wî bikin û ewê we bilind bike û mîrasekê bide we. Hûn ê bibin şahid ku yên xerab têne cezakirin.</w:t>
      </w:r>
    </w:p>
    <w:p/>
    <w:p>
      <w:r xmlns:w="http://schemas.openxmlformats.org/wordprocessingml/2006/main">
        <w:t xml:space="preserve">1. Baweriya Xudan bîne û Ew ê Temîn bike</w:t>
      </w:r>
    </w:p>
    <w:p/>
    <w:p>
      <w:r xmlns:w="http://schemas.openxmlformats.org/wordprocessingml/2006/main">
        <w:t xml:space="preserve">2. Guhdariya Xwedê wê bibe bereket</w:t>
      </w:r>
    </w:p>
    <w:p/>
    <w:p>
      <w:r xmlns:w="http://schemas.openxmlformats.org/wordprocessingml/2006/main">
        <w:t xml:space="preserve">1. Metelok 3:5-6 - Bi hemû dilê xwe baweriya xwe bi Xudan bîne û xwe nespêre têgihîştina xwe; di hemû riyên xwe de Wî nas bikin û ewê riyên we rast bike.</w:t>
      </w:r>
    </w:p>
    <w:p/>
    <w:p>
      <w:r xmlns:w="http://schemas.openxmlformats.org/wordprocessingml/2006/main">
        <w:t xml:space="preserve">2. Romayî 8:31 - Îcar emê ji van tiştan re çi bêjin? Eger Xwedê bi me re be, kî dikare li dijî me be?</w:t>
      </w:r>
    </w:p>
    <w:p/>
    <w:p>
      <w:r xmlns:w="http://schemas.openxmlformats.org/wordprocessingml/2006/main">
        <w:t xml:space="preserve">Zebûr 37:35 Min xerab dît ku bi hêzek mezin e û xwe wek dara benderê ya kesk belav dike.</w:t>
      </w:r>
    </w:p>
    <w:p/>
    <w:p>
      <w:r xmlns:w="http://schemas.openxmlformats.org/wordprocessingml/2006/main">
        <w:t xml:space="preserve">Zebûrbêj mirovên xerab di pozîsyona hêz û bandorê de dîtiye, û wan dişibîne dara geş.</w:t>
      </w:r>
    </w:p>
    <w:p/>
    <w:p>
      <w:r xmlns:w="http://schemas.openxmlformats.org/wordprocessingml/2006/main">
        <w:t xml:space="preserve">1. Hêza Tesîrê: Ji Perspektîfa Zebûrbêj fêrbûn</w:t>
      </w:r>
    </w:p>
    <w:p/>
    <w:p>
      <w:r xmlns:w="http://schemas.openxmlformats.org/wordprocessingml/2006/main">
        <w:t xml:space="preserve">2. Xetereya Serbilindiyê: Ewlekariya Derew a Xerab</w:t>
      </w:r>
    </w:p>
    <w:p/>
    <w:p>
      <w:r xmlns:w="http://schemas.openxmlformats.org/wordprocessingml/2006/main">
        <w:t xml:space="preserve">1. Methelokên Silêman 16:18 , “Xurretî li ber tunebûnê, ruhê qure li ber hilweşandinê diçe”.</w:t>
      </w:r>
    </w:p>
    <w:p/>
    <w:p>
      <w:r xmlns:w="http://schemas.openxmlformats.org/wordprocessingml/2006/main">
        <w:t xml:space="preserve">2. Aqûb 4:6, "Lê ew bêtir keremê dide. Loma dibêje: ‹Xwedê li hember pozbilindan radiweste, lê keremê dide yên nefsbiçûk›.</w:t>
      </w:r>
    </w:p>
    <w:p/>
    <w:p>
      <w:r xmlns:w="http://schemas.openxmlformats.org/wordprocessingml/2006/main">
        <w:t xml:space="preserve">Zebûr 37:36 Lê ew çû, lê va ye, ew nebû: Erê, min lê geriya, lê nehat dîtin.</w:t>
      </w:r>
    </w:p>
    <w:p/>
    <w:p>
      <w:r xmlns:w="http://schemas.openxmlformats.org/wordprocessingml/2006/main">
        <w:t xml:space="preserve">Derbasbûna yên rast dibe sedema şînê, lê ew her û her neçûne.</w:t>
      </w:r>
    </w:p>
    <w:p/>
    <w:p>
      <w:r xmlns:w="http://schemas.openxmlformats.org/wordprocessingml/2006/main">
        <w:t xml:space="preserve">1: Yên Rast Nayên Jibîrkirin</w:t>
      </w:r>
    </w:p>
    <w:p/>
    <w:p>
      <w:r xmlns:w="http://schemas.openxmlformats.org/wordprocessingml/2006/main">
        <w:t xml:space="preserve">2: Hêviya Bihuştê</w:t>
      </w:r>
    </w:p>
    <w:p/>
    <w:p>
      <w:r xmlns:w="http://schemas.openxmlformats.org/wordprocessingml/2006/main">
        <w:t xml:space="preserve">1: Zebûr 103:14 - Çimkî ew çarçoveya me dizane; tê bîra wî ku em ax in.</w:t>
      </w:r>
    </w:p>
    <w:p/>
    <w:p>
      <w:r xmlns:w="http://schemas.openxmlformats.org/wordprocessingml/2006/main">
        <w:t xml:space="preserve">2: Zebûr 34:17-18 - Yên rast diqîrin, û Xudan dibihîze û wan ji hemî tengahiyên wan xilas dike. Xudan nêzîkî wan e, yên ku dilşikestî ne. û yên ku bi ruhê poşman bin xilas dike.</w:t>
      </w:r>
    </w:p>
    <w:p/>
    <w:p>
      <w:r xmlns:w="http://schemas.openxmlformats.org/wordprocessingml/2006/main">
        <w:t xml:space="preserve">Zebûr 37:37 Mirovê kamil nîşan bidin û li yê rast binêrin, çimkî dawiya wî mirovî aştî ye.</w:t>
      </w:r>
    </w:p>
    <w:p/>
    <w:p>
      <w:r xmlns:w="http://schemas.openxmlformats.org/wordprocessingml/2006/main">
        <w:t xml:space="preserve">Mirovê bêkêmasî mînakek e ku meriv pê bişopîne û bi vê yekê meriv dê aramiyê bibîne.</w:t>
      </w:r>
    </w:p>
    <w:p/>
    <w:p>
      <w:r xmlns:w="http://schemas.openxmlformats.org/wordprocessingml/2006/main">
        <w:t xml:space="preserve">1. Li pey Kamilbûnê: Bi Rastdariyê re Aşitiyê bi dest xistin</w:t>
      </w:r>
    </w:p>
    <w:p/>
    <w:p>
      <w:r xmlns:w="http://schemas.openxmlformats.org/wordprocessingml/2006/main">
        <w:t xml:space="preserve">2. Feydeyên Şopandina Rastiyan: Banga Pîroziyê</w:t>
      </w:r>
    </w:p>
    <w:p/>
    <w:p>
      <w:r xmlns:w="http://schemas.openxmlformats.org/wordprocessingml/2006/main">
        <w:t xml:space="preserve">1. Metta 5:48: Ji ber vê yekê divê hûn bêkêmasî bin, çawa ku Bavê we yê ezmanan bêkêmasî ye.</w:t>
      </w:r>
    </w:p>
    <w:p/>
    <w:p>
      <w:r xmlns:w="http://schemas.openxmlformats.org/wordprocessingml/2006/main">
        <w:t xml:space="preserve">2. Romayî 12:2: Li gorî vê dinyayê nebin, lê bi nûbûna hişê xwe ve werin guheztin, da ku hûn bi ceribandinê fam bikin ka daxwaza Xwedê çi ye, ya qenc, ya meqbûl û kamil e.</w:t>
      </w:r>
    </w:p>
    <w:p/>
    <w:p>
      <w:r xmlns:w="http://schemas.openxmlformats.org/wordprocessingml/2006/main">
        <w:t xml:space="preserve">Zebûr 37:38 Lê yên xerab wê bi hev re bên tunekirin, dawiya xeraban wê were birrîn.</w:t>
      </w:r>
    </w:p>
    <w:p/>
    <w:p>
      <w:r xmlns:w="http://schemas.openxmlformats.org/wordprocessingml/2006/main">
        <w:t xml:space="preserve">Yên xerab wê bên cezakirin û dawiya wan bê birîn.</w:t>
      </w:r>
    </w:p>
    <w:p/>
    <w:p>
      <w:r xmlns:w="http://schemas.openxmlformats.org/wordprocessingml/2006/main">
        <w:t xml:space="preserve">1. Hilbijartinên me encamên xwe hene û Xwedê dê xeraban dadbar bike.</w:t>
      </w:r>
    </w:p>
    <w:p/>
    <w:p>
      <w:r xmlns:w="http://schemas.openxmlformats.org/wordprocessingml/2006/main">
        <w:t xml:space="preserve">2. Em çiqas hewl bidin ku gunehên xwe veşêrin, Xwedê wê edaletê bîne serê neheqan.</w:t>
      </w:r>
    </w:p>
    <w:p/>
    <w:p>
      <w:r xmlns:w="http://schemas.openxmlformats.org/wordprocessingml/2006/main">
        <w:t xml:space="preserve">1. Romayî 2:8-9 "Lê ji bo yên ku li xwe digerin û guh nadin rastiyê, lê guh didin neheqiyê, wê xezeb û xezeb hebe. Ji bo her mirovê ku xerabiyê dike, dê tengahî û tengahî hebe. ."</w:t>
      </w:r>
    </w:p>
    <w:p/>
    <w:p>
      <w:r xmlns:w="http://schemas.openxmlformats.org/wordprocessingml/2006/main">
        <w:t xml:space="preserve">2. Metelok 11:21 "Ji vê yekê bawer bin: Yên xerab bêceza namînin, lê yên rast wê azad bibin."</w:t>
      </w:r>
    </w:p>
    <w:p/>
    <w:p>
      <w:r xmlns:w="http://schemas.openxmlformats.org/wordprocessingml/2006/main">
        <w:t xml:space="preserve">Zebûr 37:39 Lê rizgariya yên rast ji Xudan e: Ew hêza wan e di dema tengahiyê de.</w:t>
      </w:r>
    </w:p>
    <w:p/>
    <w:p>
      <w:r xmlns:w="http://schemas.openxmlformats.org/wordprocessingml/2006/main">
        <w:t xml:space="preserve">Xudan ew e ku di dema tengahiyê de yên rast xilas dike û hêza wan e.</w:t>
      </w:r>
    </w:p>
    <w:p/>
    <w:p>
      <w:r xmlns:w="http://schemas.openxmlformats.org/wordprocessingml/2006/main">
        <w:t xml:space="preserve">1. Hêza Xudan di demên tengahiyê de</w:t>
      </w:r>
    </w:p>
    <w:p/>
    <w:p>
      <w:r xmlns:w="http://schemas.openxmlformats.org/wordprocessingml/2006/main">
        <w:t xml:space="preserve">2. Rizgarkirina Rastan ji Xudan</w:t>
      </w:r>
    </w:p>
    <w:p/>
    <w:p>
      <w:r xmlns:w="http://schemas.openxmlformats.org/wordprocessingml/2006/main">
        <w:t xml:space="preserve">1. Îşaya 40:29-31 - Ew hêz dide yê bêhêz, û yê ku hêza wî tune ye hêzê zêde dike.</w:t>
      </w:r>
    </w:p>
    <w:p/>
    <w:p>
      <w:r xmlns:w="http://schemas.openxmlformats.org/wordprocessingml/2006/main">
        <w:t xml:space="preserve">2. Romayî 8:31 - Îcar emê ji van tiştan re çi bêjin? Eger Xwedê bi me re be, kî dikare li dijî me be?</w:t>
      </w:r>
    </w:p>
    <w:p/>
    <w:p>
      <w:r xmlns:w="http://schemas.openxmlformats.org/wordprocessingml/2006/main">
        <w:t xml:space="preserve">Zebûr 37:40 Û Xudan wê alîkariya wan bike û wan rizgar bike.</w:t>
      </w:r>
    </w:p>
    <w:p/>
    <w:p>
      <w:r xmlns:w="http://schemas.openxmlformats.org/wordprocessingml/2006/main">
        <w:t xml:space="preserve">Xwedê wê her gav alîkarî û rizgariyê bide yên ku baweriya xwe bi wî tînin.</w:t>
      </w:r>
    </w:p>
    <w:p/>
    <w:p>
      <w:r xmlns:w="http://schemas.openxmlformats.org/wordprocessingml/2006/main">
        <w:t xml:space="preserve">1. Girîngiya Baweriya bi Xwedê</w:t>
      </w:r>
    </w:p>
    <w:p/>
    <w:p>
      <w:r xmlns:w="http://schemas.openxmlformats.org/wordprocessingml/2006/main">
        <w:t xml:space="preserve">2. Tecrubeya Rizgarkirina Xwedê di Wextên Pêwîstiyê de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Zebûra 38 Zebûra şîn û îtîrafkirina guneh e. Ew derd û cefaya fizîkî ya Zebûrbêj nîşan dide, û ji bo sûcên wan ji terbiyeya Xwedê ve girêdayî ye. Zebûrbêj ji bo dilovanî û rizgariya Xwedê dua dike.</w:t>
      </w:r>
    </w:p>
    <w:p/>
    <w:p>
      <w:r xmlns:w="http://schemas.openxmlformats.org/wordprocessingml/2006/main">
        <w:t xml:space="preserve">Paragrafa 1emîn: Zebûrbêj derdê wan vedibêje, êşa laşî, sûcdarî û hesta terikandinê vedibêje. Ew dipejirînin ku êşa wan encama neheqiyên wan bi xwe ye. Zebûrbêj dilgiraniya dijminên dijminan dike, yên ku ji rewşa xwe ya lawaz sûd werdigirin (Zebûr 38:1-12).</w:t>
      </w:r>
    </w:p>
    <w:p/>
    <w:p>
      <w:r xmlns:w="http://schemas.openxmlformats.org/wordprocessingml/2006/main">
        <w:t xml:space="preserve">Paragrafa 2mîn: Zebûrbêj ji Xwedê re arîkariyê diqîre û wî wekî hêviya xwe ya yekane qebûl dike. Ji ber rewşa xwe hestên tecrîtê ji heval û hezkiriyan tînin ziman. Tevî vê yekê, ew baweriya xwe bi cewaba Xwedê diparêzin û ji wî efûyê dixwazin (Zebûr 38:13-22).</w:t>
      </w:r>
    </w:p>
    <w:p/>
    <w:p>
      <w:r xmlns:w="http://schemas.openxmlformats.org/wordprocessingml/2006/main">
        <w:t xml:space="preserve">Bi kurtî,</w:t>
      </w:r>
    </w:p>
    <w:p>
      <w:r xmlns:w="http://schemas.openxmlformats.org/wordprocessingml/2006/main">
        <w:t xml:space="preserve">Zebûr sî û heşt diyar dike</w:t>
      </w:r>
    </w:p>
    <w:p>
      <w:r xmlns:w="http://schemas.openxmlformats.org/wordprocessingml/2006/main">
        <w:t xml:space="preserve">nalînek,</w:t>
      </w:r>
    </w:p>
    <w:p>
      <w:r xmlns:w="http://schemas.openxmlformats.org/wordprocessingml/2006/main">
        <w:t xml:space="preserve">û daxwazek ji bo dilovanî û rizgariya Xwedê,</w:t>
      </w:r>
    </w:p>
    <w:p>
      <w:r xmlns:w="http://schemas.openxmlformats.org/wordprocessingml/2006/main">
        <w:t xml:space="preserve">xemgîniya zebûrbêj û îtîrafkirina gunehê wî ronî dike.</w:t>
      </w:r>
    </w:p>
    <w:p/>
    <w:p>
      <w:r xmlns:w="http://schemas.openxmlformats.org/wordprocessingml/2006/main">
        <w:t xml:space="preserve">Girîngkirina duakirina ku bi danasîna tengahiyê ve hatî bidestxistin dema ku sûcdariya kesane qebûl dike,</w:t>
      </w:r>
    </w:p>
    <w:p>
      <w:r xmlns:w="http://schemas.openxmlformats.org/wordprocessingml/2006/main">
        <w:t xml:space="preserve">û balkişandina pêbaweriya ku bi hawara Xwedê ve hatî bidestxistin dema ku lêborîna Wî digere.</w:t>
      </w:r>
    </w:p>
    <w:p>
      <w:r xmlns:w="http://schemas.openxmlformats.org/wordprocessingml/2006/main">
        <w:t xml:space="preserve">Behsa refleksa teolojîkî ya ku di derbarê naskirina dîsîplîna xwedayî de hatî destnîşan kirin dema ku baweriya bi bersiva Wî bi navgîniya daxwaziyên dilovanî û rizgariya ji êşê vedibêje.</w:t>
      </w:r>
    </w:p>
    <w:p/>
    <w:p>
      <w:r xmlns:w="http://schemas.openxmlformats.org/wordprocessingml/2006/main">
        <w:t xml:space="preserve">Zebûr 38:1 Ya Xudan, di xezeba xwe de min hilnede û di hêrsa xwe de min ceza neke.</w:t>
      </w:r>
    </w:p>
    <w:p/>
    <w:p>
      <w:r xmlns:w="http://schemas.openxmlformats.org/wordprocessingml/2006/main">
        <w:t xml:space="preserve">Duayek ji bo ku Xwedê di xezeba xwe de riswa neke an ceza neke.</w:t>
      </w:r>
    </w:p>
    <w:p/>
    <w:p>
      <w:r xmlns:w="http://schemas.openxmlformats.org/wordprocessingml/2006/main">
        <w:t xml:space="preserve">1. Girîngiya xwespartina Xwedê li hember zilmê</w:t>
      </w:r>
    </w:p>
    <w:p/>
    <w:p>
      <w:r xmlns:w="http://schemas.openxmlformats.org/wordprocessingml/2006/main">
        <w:t xml:space="preserve">2. Di Dema Ceribandinan de Sebir Bûn û Bi Xwedê Bawer Bibin</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Zebûr 38:2 Ji ber ku tîrên te bi min ve girêdayî ne û destê te li min teng dike.</w:t>
      </w:r>
    </w:p>
    <w:p/>
    <w:p>
      <w:r xmlns:w="http://schemas.openxmlformats.org/wordprocessingml/2006/main">
        <w:t xml:space="preserve">Zebûrbêj xemgîniya xwe ji ber xurtbûna dîwana Xwedê û bandora wê ya li ser wî tîne ziman.</w:t>
      </w:r>
    </w:p>
    <w:p/>
    <w:p>
      <w:r xmlns:w="http://schemas.openxmlformats.org/wordprocessingml/2006/main">
        <w:t xml:space="preserve">1. Hêza Dîwana Xwedê: Vekolîna Zebûr 38:2</w:t>
      </w:r>
    </w:p>
    <w:p/>
    <w:p>
      <w:r xmlns:w="http://schemas.openxmlformats.org/wordprocessingml/2006/main">
        <w:t xml:space="preserve">2. Baweriya bi hezkirina Xwedê tevî Xezeba Wî: Encamên Zebûr 38:2</w:t>
      </w:r>
    </w:p>
    <w:p/>
    <w:p>
      <w:r xmlns:w="http://schemas.openxmlformats.org/wordprocessingml/2006/main">
        <w:t xml:space="preserve">1. Yêremya 23:29 - Ma gotina min ne wek agir e? Xudan dibêje; û wek çakûçekî ku kevir perçe perçe dike?</w:t>
      </w:r>
    </w:p>
    <w:p/>
    <w:p>
      <w:r xmlns:w="http://schemas.openxmlformats.org/wordprocessingml/2006/main">
        <w:t xml:space="preserve">2. Îbranî 12:6 - Ji ber ku Xudan ji kê hez dike, ew ceza dike û her kurê ku qebûl dike qamçiyan dike.</w:t>
      </w:r>
    </w:p>
    <w:p/>
    <w:p>
      <w:r xmlns:w="http://schemas.openxmlformats.org/wordprocessingml/2006/main">
        <w:t xml:space="preserve">Zebûr 38:3 Ji ber hêrsa te tu sax di bedena min de tune. ne jî ji ber gunehê min di hestiyên min de rihetî heye.</w:t>
      </w:r>
    </w:p>
    <w:p/>
    <w:p>
      <w:r xmlns:w="http://schemas.openxmlformats.org/wordprocessingml/2006/main">
        <w:t xml:space="preserve">Encama guneh êşa laşî û giyanî ye.</w:t>
      </w:r>
    </w:p>
    <w:p/>
    <w:p>
      <w:r xmlns:w="http://schemas.openxmlformats.org/wordprocessingml/2006/main">
        <w:t xml:space="preserve">1. Êşa gunehê: Vekolînek Zebûr 38:3</w:t>
      </w:r>
    </w:p>
    <w:p/>
    <w:p>
      <w:r xmlns:w="http://schemas.openxmlformats.org/wordprocessingml/2006/main">
        <w:t xml:space="preserve">2. Dîtina rihetiyê di Xudan de: Serketina guneh û encamên wê</w:t>
      </w:r>
    </w:p>
    <w:p/>
    <w:p>
      <w:r xmlns:w="http://schemas.openxmlformats.org/wordprocessingml/2006/main">
        <w:t xml:space="preserve">1. Zebûr 38:3-5</w:t>
      </w:r>
    </w:p>
    <w:p/>
    <w:p>
      <w:r xmlns:w="http://schemas.openxmlformats.org/wordprocessingml/2006/main">
        <w:t xml:space="preserve">2. Metta 11:28-30</w:t>
      </w:r>
    </w:p>
    <w:p/>
    <w:p>
      <w:r xmlns:w="http://schemas.openxmlformats.org/wordprocessingml/2006/main">
        <w:t xml:space="preserve">Zebûr 38:4 Çimkî neheqiyên min di ser serê min re derbas bûne;</w:t>
      </w:r>
    </w:p>
    <w:p/>
    <w:p>
      <w:r xmlns:w="http://schemas.openxmlformats.org/wordprocessingml/2006/main">
        <w:t xml:space="preserve">Zebûrbêj gunehê xwe qebûl dike û diyar dike ku barê wî pir giran e.</w:t>
      </w:r>
    </w:p>
    <w:p/>
    <w:p>
      <w:r xmlns:w="http://schemas.openxmlformats.org/wordprocessingml/2006/main">
        <w:t xml:space="preserve">1. Barê guneh - Çawa em dikarin hîn bibin ku giraniya wî hilgirin</w:t>
      </w:r>
    </w:p>
    <w:p/>
    <w:p>
      <w:r xmlns:w="http://schemas.openxmlformats.org/wordprocessingml/2006/main">
        <w:t xml:space="preserve">2. Di Zebûr de kefaret - Çawa em dikarin ji bo gunehên xwe lêborînê bixwazin</w:t>
      </w:r>
    </w:p>
    <w:p/>
    <w:p>
      <w:r xmlns:w="http://schemas.openxmlformats.org/wordprocessingml/2006/main">
        <w:t xml:space="preserve">1. Galatî 6:2-5 - Barên hev hilgirin û bi vî awayî qanûna Mesîh bînin cih.</w:t>
      </w:r>
    </w:p>
    <w:p/>
    <w:p>
      <w:r xmlns:w="http://schemas.openxmlformats.org/wordprocessingml/2006/main">
        <w:t xml:space="preserve">2. Metta 11:28-30 - Werin ba min hemû yên ku ked û bargiran in û ezê rihetiyê bidim we.</w:t>
      </w:r>
    </w:p>
    <w:p/>
    <w:p>
      <w:r xmlns:w="http://schemas.openxmlformats.org/wordprocessingml/2006/main">
        <w:t xml:space="preserve">Zebûr 38:5 Ji ber bêaqiliya min birînên min bêhn distînin û xera dibin.</w:t>
      </w:r>
    </w:p>
    <w:p/>
    <w:p>
      <w:r xmlns:w="http://schemas.openxmlformats.org/wordprocessingml/2006/main">
        <w:t xml:space="preserve">Zebûrbêj li ser bêaqiliya ku bûye sedem ku birînên wan xera bibin û bêhna wan xerab bibe, gazinan dike.</w:t>
      </w:r>
    </w:p>
    <w:p/>
    <w:p>
      <w:r xmlns:w="http://schemas.openxmlformats.org/wordprocessingml/2006/main">
        <w:t xml:space="preserve">1. Xetereya Jiyana Bêaqil: Ji Ehmeqiyê dûrketin ji bo Jiyanek Pêkhatî</w:t>
      </w:r>
    </w:p>
    <w:p/>
    <w:p>
      <w:r xmlns:w="http://schemas.openxmlformats.org/wordprocessingml/2006/main">
        <w:t xml:space="preserve">2. Hembêzkirina Hikmetê: Rakirina berdêlên fêhmkirinê</w:t>
      </w:r>
    </w:p>
    <w:p/>
    <w:p>
      <w:r xmlns:w="http://schemas.openxmlformats.org/wordprocessingml/2006/main">
        <w:t xml:space="preserve">1. Metelok 3:13-18 - Xwezî bi wî yê ku şehrezayiyê dibîne û yê ku têgihîştinê digire, çimkî qezenca wê ji qezenca ji zîv û qezenca wê ji zêr çêtir e. Ew ji cewheran bi qîmettir e, û tiştê ku hûn dixwazin bi wê re nayê berhev kirin. Jiyana dirêj di destê wê yê rastê de ye; di destê wê yê çepê de dewlemendî û rûmet hene. Riyên wê riyên xweşiyê ne û hemû rêyên wê aştî ne. Ew dara jiyanê ye ji bo yên ku wê digirin; ji yên ku rojiya wê digirin re pîroz tê gotin.</w:t>
      </w:r>
    </w:p>
    <w:p/>
    <w:p>
      <w:r xmlns:w="http://schemas.openxmlformats.org/wordprocessingml/2006/main">
        <w:t xml:space="preserve">2. Aqûb 3:13-18 - Di nav we de kî şehreza û têgihîştî ye? Bi reftariya xwe ya qenc bila kirinên xwe bi nermiya şehrezayiyê nîşan bide. Lê eger di dilê we de çavnebariya tal û xweperestî hebe, pesnê xwe nedin û bi rastiyê derewan nekin. Ev ne şehrezayiya ku ji jor tê xwarê ye, lê erdî ye, ne ruhanî ye, cinan e. Çimkî li ku derê çavnebarî û xweperestî hebe, li wir tevlihevî û her kirinên xerab wê hebin. Lê şehrezayiya ji jor ve pêşî pak e, paşê aştîxwaz e, nerm e, ji aqil re vekirî ye, tijî dilovanî û fêkiyên qenc, bêalî û dilpak e.</w:t>
      </w:r>
    </w:p>
    <w:p/>
    <w:p>
      <w:r xmlns:w="http://schemas.openxmlformats.org/wordprocessingml/2006/main">
        <w:t xml:space="preserve">Zebûr 38:6 Ez xemgîn im; Ez gelek çok mam; Tevahiya rojê diçim şînê.</w:t>
      </w:r>
    </w:p>
    <w:p/>
    <w:p>
      <w:r xmlns:w="http://schemas.openxmlformats.org/wordprocessingml/2006/main">
        <w:t xml:space="preserve">Zebûrbêj xemgîn û sergirtî ye, û tevahiya rojê bi xemgîniyê tije ye.</w:t>
      </w:r>
    </w:p>
    <w:p/>
    <w:p>
      <w:r xmlns:w="http://schemas.openxmlformats.org/wordprocessingml/2006/main">
        <w:t xml:space="preserve">1. Meriv Çawa Di Xemgîniyê de Xweşiyê Bibîne</w:t>
      </w:r>
    </w:p>
    <w:p/>
    <w:p>
      <w:r xmlns:w="http://schemas.openxmlformats.org/wordprocessingml/2006/main">
        <w:t xml:space="preserve">2. Rehetiya Xwedê di Demên Tengasiyê de</w:t>
      </w:r>
    </w:p>
    <w:p/>
    <w:p>
      <w:r xmlns:w="http://schemas.openxmlformats.org/wordprocessingml/2006/main">
        <w:t xml:space="preserve">1. 2 Corinthians 1:3-4 - Xwezî bi Xwedê û Bavê Xudanê me Îsa Mesîh, Bavê dilovaniyê û Xwedayê her handanê, yê ku di hemû tengahiyên me de teseliyê dide me, da ku em karibin wan ên ku Di her tengahiyê de ne, bi wê rehetiya ku em bi xwe ji hêla Xwedê ve têne handan.</w:t>
      </w:r>
    </w:p>
    <w:p/>
    <w:p>
      <w:r xmlns:w="http://schemas.openxmlformats.org/wordprocessingml/2006/main">
        <w:t xml:space="preserve">2. Zebûr 56:8 - Te hejmêrên min hejandin; hêsirên min têxe şûşeya xwe. Ma ew di pirtûka we de nînin?</w:t>
      </w:r>
    </w:p>
    <w:p/>
    <w:p>
      <w:r xmlns:w="http://schemas.openxmlformats.org/wordprocessingml/2006/main">
        <w:t xml:space="preserve">Zebûr 38:7 Ji ber ku pişta min bi nexweşiyek nefret tije ye û di bedena min de saxlem tune.</w:t>
      </w:r>
    </w:p>
    <w:p/>
    <w:p>
      <w:r xmlns:w="http://schemas.openxmlformats.org/wordprocessingml/2006/main">
        <w:t xml:space="preserve">Zebûrbêj bi nexweşiyek nefret dagirtî ye û di goştê wî de saxlem tune.</w:t>
      </w:r>
    </w:p>
    <w:p/>
    <w:p>
      <w:r xmlns:w="http://schemas.openxmlformats.org/wordprocessingml/2006/main">
        <w:t xml:space="preserve">1. "Jiyana bi Nexweşiyê: Fêrbûna dîtina Hêvî û Hêzdariyê li Xudan"</w:t>
      </w:r>
    </w:p>
    <w:p/>
    <w:p>
      <w:r xmlns:w="http://schemas.openxmlformats.org/wordprocessingml/2006/main">
        <w:t xml:space="preserve">2. "Hêza Qebûlkirinê: Tevî cefayê bawerî bi Xudan"</w:t>
      </w:r>
    </w:p>
    <w:p/>
    <w:p>
      <w:r xmlns:w="http://schemas.openxmlformats.org/wordprocessingml/2006/main">
        <w:t xml:space="preserve">1. Yûhenna 11:35 - "Îsa giriya."</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Zebûr 38:8 Ez bêhêz im û şikestî me, Ji ber xemgîniya dilê min qîrîn.</w:t>
      </w:r>
    </w:p>
    <w:p/>
    <w:p>
      <w:r xmlns:w="http://schemas.openxmlformats.org/wordprocessingml/2006/main">
        <w:t xml:space="preserve">Zebûrbêj di tengahiyê de ye û ji kûrahiya dilê xwe diqîre.</w:t>
      </w:r>
    </w:p>
    <w:p/>
    <w:p>
      <w:r xmlns:w="http://schemas.openxmlformats.org/wordprocessingml/2006/main">
        <w:t xml:space="preserve">1. Qîrîna Dilekî Dijwar - Fêrbûna Xwe Bispêre Xwedê Di Demên Tengasiyê de</w:t>
      </w:r>
    </w:p>
    <w:p/>
    <w:p>
      <w:r xmlns:w="http://schemas.openxmlformats.org/wordprocessingml/2006/main">
        <w:t xml:space="preserve">2. Di Qelsiyê de Hêz Dibîn - Çawa Xwedê Dikare Bişkestiya Me Vegerîne</w:t>
      </w:r>
    </w:p>
    <w:p/>
    <w:p>
      <w:r xmlns:w="http://schemas.openxmlformats.org/wordprocessingml/2006/main">
        <w:t xml:space="preserve">1. Zebûr 34:17-20 - Dema ku yên rast banga alîkariyê dikin, Xudan dibihîze û wan ji hemû tengahiyên wan xilas dike.</w:t>
      </w:r>
    </w:p>
    <w:p/>
    <w:p>
      <w:r xmlns:w="http://schemas.openxmlformats.org/wordprocessingml/2006/main">
        <w:t xml:space="preserve">2. Îşaya 40:29-31 - Ew hêz dide yê bêhêz, û yê ku hêza wî tune ye hêzê zêde dike.</w:t>
      </w:r>
    </w:p>
    <w:p/>
    <w:p>
      <w:r xmlns:w="http://schemas.openxmlformats.org/wordprocessingml/2006/main">
        <w:t xml:space="preserve">Zebûr 38:9 Ya Xudan, hemû daxwazên min li ber te ne; û nalîna min ji te nayê veşartin.</w:t>
      </w:r>
    </w:p>
    <w:p/>
    <w:p>
      <w:r xmlns:w="http://schemas.openxmlformats.org/wordprocessingml/2006/main">
        <w:t xml:space="preserve">Zebûrbêj daxwaza xwe ji Xwedê re diyar dike, zane ku nalîna wî ji Wî ne veşartî ye.</w:t>
      </w:r>
    </w:p>
    <w:p/>
    <w:p>
      <w:r xmlns:w="http://schemas.openxmlformats.org/wordprocessingml/2006/main">
        <w:t xml:space="preserve">1. Fêrbûna ku di nav tengasiyan de bi Xwedê bawer bikin</w:t>
      </w:r>
    </w:p>
    <w:p/>
    <w:p>
      <w:r xmlns:w="http://schemas.openxmlformats.org/wordprocessingml/2006/main">
        <w:t xml:space="preserve">2. Di Demên Dijwar de xwe bispêre Evîna Xwedê</w:t>
      </w:r>
    </w:p>
    <w:p/>
    <w:p>
      <w:r xmlns:w="http://schemas.openxmlformats.org/wordprocessingml/2006/main">
        <w:t xml:space="preserve">1. Şînên 3:22-23 Hezkirina Xwedê ya domdar qet naqede; dilovaniya wî qet naqede; ew her sibe nû ne; dilsoziya te mezin e.</w:t>
      </w:r>
    </w:p>
    <w:p/>
    <w:p>
      <w:r xmlns:w="http://schemas.openxmlformats.org/wordprocessingml/2006/main">
        <w:t xml:space="preserve">2. Îşaya 40:29-31 Ew hêz dide yê bêhêz, û yê ku hêza wî tune ye hêzê zêde dike. Xort jî wê bêhiş û westiyayî bin û xort jî wê westiya bin; lê yên ku li hêviya Xudan in, wê hêza xwe nû bikin; ewê bi baskên wek ajelan hilkişin; ewê birevin û newestin; ewê bimeşin û sist nebin.</w:t>
      </w:r>
    </w:p>
    <w:p/>
    <w:p>
      <w:r xmlns:w="http://schemas.openxmlformats.org/wordprocessingml/2006/main">
        <w:t xml:space="preserve">Zebûr 38:10 Dilê min dişewite, hêza min ji min kêm dibe; Ronahiya çavên min jî ji min çû.</w:t>
      </w:r>
    </w:p>
    <w:p/>
    <w:p>
      <w:r xmlns:w="http://schemas.openxmlformats.org/wordprocessingml/2006/main">
        <w:t xml:space="preserve">Dilê min di tengahiyê de ye û hêza min winda dibe; ronahiya çavên min çû.</w:t>
      </w:r>
    </w:p>
    <w:p/>
    <w:p>
      <w:r xmlns:w="http://schemas.openxmlformats.org/wordprocessingml/2006/main">
        <w:t xml:space="preserve">1. Rastiya Êşkêşiyê: Di Navbera Qelsiyê de Hêz dîtin</w:t>
      </w:r>
    </w:p>
    <w:p/>
    <w:p>
      <w:r xmlns:w="http://schemas.openxmlformats.org/wordprocessingml/2006/main">
        <w:t xml:space="preserve">2. Di bin siya Bêhêvîtiyê de Jiyan: Derketina Tariya Xemgîniyê</w:t>
      </w:r>
    </w:p>
    <w:p/>
    <w:p>
      <w:r xmlns:w="http://schemas.openxmlformats.org/wordprocessingml/2006/main">
        <w:t xml:space="preserve">1. Îşaya 40:31 (Lê yên ku li hêviya Xudan in, wê hêza xwe nû bikin; ewê bi baskan wek ajelan hilkişin, wê birevin û newestin, û ewê bimeşin û newestin.)</w:t>
      </w:r>
    </w:p>
    <w:p/>
    <w:p>
      <w:r xmlns:w="http://schemas.openxmlformats.org/wordprocessingml/2006/main">
        <w:t xml:space="preserve">2. Fîlîpî 4:13 (Ez dikarim her tiştî bi saya Mesîhê ku hêzê dide min bikim.)</w:t>
      </w:r>
    </w:p>
    <w:p/>
    <w:p>
      <w:r xmlns:w="http://schemas.openxmlformats.org/wordprocessingml/2006/main">
        <w:t xml:space="preserve">Zebûr 38:11 Hezkiriyên min û hevalên min ji êşa min dûr disekinin; û xizmên min ji dûr ve radiwestin.</w:t>
      </w:r>
    </w:p>
    <w:p/>
    <w:p>
      <w:r xmlns:w="http://schemas.openxmlformats.org/wordprocessingml/2006/main">
        <w:t xml:space="preserve">Mirovek ji heval û malbata xwe ve xwe îzolekirî û terkbûyî hîs dike.</w:t>
      </w:r>
    </w:p>
    <w:p/>
    <w:p>
      <w:r xmlns:w="http://schemas.openxmlformats.org/wordprocessingml/2006/main">
        <w:t xml:space="preserve">1. Xwedê tu carî me bernade; Em çiqas xwe bi tenê hîs bikin jî, Ew her gav bi me re ye.</w:t>
      </w:r>
    </w:p>
    <w:p/>
    <w:p>
      <w:r xmlns:w="http://schemas.openxmlformats.org/wordprocessingml/2006/main">
        <w:t xml:space="preserve">2. Çaxê merivên me me berdidin jî, em dîsa dikarin rihetiyê bibînin ku zanin Xwedê wê tu car me bernede.</w:t>
      </w:r>
    </w:p>
    <w:p/>
    <w:p>
      <w:r xmlns:w="http://schemas.openxmlformats.org/wordprocessingml/2006/main">
        <w:t xml:space="preserve">1. Zebûr 23:4 Her çiqas ez di newala herî tarî de bimeşim jî, ez ji xerabiyê natirsim, çimkî tu bi min re yî; gopalê te û gopalê te, ew min teselî dikin.</w:t>
      </w:r>
    </w:p>
    <w:p/>
    <w:p>
      <w:r xmlns:w="http://schemas.openxmlformats.org/wordprocessingml/2006/main">
        <w:t xml:space="preserve">2. Îşaya 41:10, Ji ber vê yekê netirsin, çimkî ez bi we re me; netirse, çimkî ez Xwedayê we me. Ezê te xurt bikim û alîkariya te bikim; Ezê bi destê xwe yê rastê yê rast li te bigirim.</w:t>
      </w:r>
    </w:p>
    <w:p/>
    <w:p>
      <w:r xmlns:w="http://schemas.openxmlformats.org/wordprocessingml/2006/main">
        <w:t xml:space="preserve">Zebûr 38:12 Yên ku li canê min digerin jî ji min re dafikan çêdikin û yên ku li zirara min digerin, tiştên xerab dipeyivin û tevahiya rojê bi hîleyan xeyal dikin.</w:t>
      </w:r>
    </w:p>
    <w:p/>
    <w:p>
      <w:r xmlns:w="http://schemas.openxmlformats.org/wordprocessingml/2006/main">
        <w:t xml:space="preserve">Kesên ku dixwazin zirarê bidin Zebûrbêj, tevahiya rojê tiştên xerab diaxivin û planên xapînok dikin.</w:t>
      </w:r>
    </w:p>
    <w:p/>
    <w:p>
      <w:r xmlns:w="http://schemas.openxmlformats.org/wordprocessingml/2006/main">
        <w:t xml:space="preserve">1. Xetereya xapandinê: Em çawa dikarin xwe ji zimanên derewan biparêzin</w:t>
      </w:r>
    </w:p>
    <w:p/>
    <w:p>
      <w:r xmlns:w="http://schemas.openxmlformats.org/wordprocessingml/2006/main">
        <w:t xml:space="preserve">2. Hêza Xwedê ya ku gelê xwe ji zirarê biparêze</w:t>
      </w:r>
    </w:p>
    <w:p/>
    <w:p>
      <w:r xmlns:w="http://schemas.openxmlformats.org/wordprocessingml/2006/main">
        <w:t xml:space="preserve">1. Metelok 12:22 - Xudan ji lêvên derewîn nefret dike, lê kêfa wî ji mirovên ku pêbawer in.</w:t>
      </w:r>
    </w:p>
    <w:p/>
    <w:p>
      <w:r xmlns:w="http://schemas.openxmlformats.org/wordprocessingml/2006/main">
        <w:t xml:space="preserve">2. Zebûr 18:2 - Xudan kevirê min e, keleha min û rizgarkerê min e; Xwedayê min zinarê min e, ku ez pê xwe spartim, mertalê min û stûyê rizgariya min e, keleha min e.</w:t>
      </w:r>
    </w:p>
    <w:p/>
    <w:p>
      <w:r xmlns:w="http://schemas.openxmlformats.org/wordprocessingml/2006/main">
        <w:t xml:space="preserve">Zebûr 38:13 Lê min wek kerekî nebihîst. û ez wek mirovekî lal bûm ku devê xwe vedike.</w:t>
      </w:r>
    </w:p>
    <w:p/>
    <w:p>
      <w:r xmlns:w="http://schemas.openxmlformats.org/wordprocessingml/2006/main">
        <w:t xml:space="preserve">Ji ber ku nikaribin bibihîzin an biaxivin, mirov xwe bêhêz û bêçare hîs dike.</w:t>
      </w:r>
    </w:p>
    <w:p/>
    <w:p>
      <w:r xmlns:w="http://schemas.openxmlformats.org/wordprocessingml/2006/main">
        <w:t xml:space="preserve">1. Hêza Perseverance: Bi Zehmetiyên Bi Hêviyê re rû bi rû ne</w:t>
      </w:r>
    </w:p>
    <w:p/>
    <w:p>
      <w:r xmlns:w="http://schemas.openxmlformats.org/wordprocessingml/2006/main">
        <w:t xml:space="preserve">2. Hêza Nefsbiçûkî: Di Zehmetiyên Zehmetî de Rehetiyê Dibînin</w:t>
      </w:r>
    </w:p>
    <w:p/>
    <w:p>
      <w:r xmlns:w="http://schemas.openxmlformats.org/wordprocessingml/2006/main">
        <w:t xml:space="preserve">1. Îşaya 35:5-6 "Hingê wê çavên koran vebin û guhên keran vebin; wê çaxê mirovê lal wê wek ker bikeve û wê zimanê lal ji şahiyê bistirê."</w:t>
      </w:r>
    </w:p>
    <w:p/>
    <w:p>
      <w:r xmlns:w="http://schemas.openxmlformats.org/wordprocessingml/2006/main">
        <w:t xml:space="preserve">2. Romayî 5:3-5 "Ne bi tenê ew, lê em bi cefayên xwe şa dibin, çimkî dizanin ku cefayê bîhnfirehiyê dike, û bîhnfirehî karakterê çêdike, û karakter hêvî çêdike û hêvî me şerm nake, çimkî hezkirina Xwedê heye. bi Ruhê Pîroz ê ku ji me re hatiye dayîn, ketiye dilê me.»</w:t>
      </w:r>
    </w:p>
    <w:p/>
    <w:p>
      <w:r xmlns:w="http://schemas.openxmlformats.org/wordprocessingml/2006/main">
        <w:t xml:space="preserve">Zebûr 38:14 Bi vî awayî ez bûm wek mirovekî ku nabihîze û di devê wî de riswakirin tune.</w:t>
      </w:r>
    </w:p>
    <w:p/>
    <w:p>
      <w:r xmlns:w="http://schemas.openxmlformats.org/wordprocessingml/2006/main">
        <w:t xml:space="preserve">Zebûrbêj hestên îhmalkirinê û nikaribin bersivê bidin wan ên ku li wî neheqî kirine, tîne ziman.</w:t>
      </w:r>
    </w:p>
    <w:p/>
    <w:p>
      <w:r xmlns:w="http://schemas.openxmlformats.org/wordprocessingml/2006/main">
        <w:t xml:space="preserve">1. Hêza Bêdengiyê: Fêrbûna Bersiva Bi Keremê</w:t>
      </w:r>
    </w:p>
    <w:p/>
    <w:p>
      <w:r xmlns:w="http://schemas.openxmlformats.org/wordprocessingml/2006/main">
        <w:t xml:space="preserve">2. Dîtina Hêza Di Zehmetiyê de: Baweriya bi Xudan</w:t>
      </w:r>
    </w:p>
    <w:p/>
    <w:p>
      <w:r xmlns:w="http://schemas.openxmlformats.org/wordprocessingml/2006/main">
        <w:t xml:space="preserve">1. Aqûb 1:19-20 - "Birayên min ên delal vê yekê bizanibin: bila her kes di bihîstinê de bilez be, di axaftinê de dereng be, di hêrsbûnê de hêdî be; ji ber ku hêrsa mirovan rastdariya Xwedê dernakeve."</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Zebûr 38:15 Çimkî, ya Xudan, ez bi te hêvî dikim: Ya Xudan Xwedayê min, tuyê bibihîzî.</w:t>
      </w:r>
    </w:p>
    <w:p/>
    <w:p>
      <w:r xmlns:w="http://schemas.openxmlformats.org/wordprocessingml/2006/main">
        <w:t xml:space="preserve">Baweriya min bi Xudan e ku bersiva duayên min bide.</w:t>
      </w:r>
    </w:p>
    <w:p/>
    <w:p>
      <w:r xmlns:w="http://schemas.openxmlformats.org/wordprocessingml/2006/main">
        <w:t xml:space="preserve">1: Baweriya xwe bi Xudan bînin ji ber ku ew ê duayên we bibihîze û bersiv bide.</w:t>
      </w:r>
    </w:p>
    <w:p/>
    <w:p>
      <w:r xmlns:w="http://schemas.openxmlformats.org/wordprocessingml/2006/main">
        <w:t xml:space="preserve">2: Baweriya xwe bi Xudan bînin ku ew ê her gav li wir be ku guhdarî bike û alîkariyê bike.</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Yêremya 17:7-8 - Xwezî bi wî mirovê ku xwe dispêre Xudan û hêviya wî Xudan e. Çimkî ewê bibe wek dara ku li ber avê hatiye çandin û kokên xwe li ber çem belav dike û dema germ tê nabîne, lê pelê wê kesk e. û di sala zuhabûnê de hişyar nebe û fêkî nede.</w:t>
      </w:r>
    </w:p>
    <w:p/>
    <w:p>
      <w:r xmlns:w="http://schemas.openxmlformats.org/wordprocessingml/2006/main">
        <w:t xml:space="preserve">Zebûr 38:16 Çimkî min got: Bibihê min, da ku ew bi min şa nebin.</w:t>
      </w:r>
    </w:p>
    <w:p/>
    <w:p>
      <w:r xmlns:w="http://schemas.openxmlformats.org/wordprocessingml/2006/main">
        <w:t xml:space="preserve">Zebûrbêj ji Xwedê lava dike ku hawara wî bibihîze, da ku dijminên wî nikaribin ji bextreşiya wî kêfê bistînin.</w:t>
      </w:r>
    </w:p>
    <w:p/>
    <w:p>
      <w:r xmlns:w="http://schemas.openxmlformats.org/wordprocessingml/2006/main">
        <w:t xml:space="preserve">1. Xetereya Serbilindiyê: Çawa Bersiva Serkeftina Dijminên xwe bidin</w:t>
      </w:r>
    </w:p>
    <w:p/>
    <w:p>
      <w:r xmlns:w="http://schemas.openxmlformats.org/wordprocessingml/2006/main">
        <w:t xml:space="preserve">2. Hêza Nimêjê: Meriv Çawa Bi Têkoşîna Xwe Dikeve</w:t>
      </w:r>
    </w:p>
    <w:p/>
    <w:p>
      <w:r xmlns:w="http://schemas.openxmlformats.org/wordprocessingml/2006/main">
        <w:t xml:space="preserve">1. Aqûb 4:6 - "Lê ew bêtir keremê dide. Ji ber vê yekê ew dibêje: Xwedê li hember pozbilindan radiweste, lê keremê dide yên nefsbiçûk."</w:t>
      </w:r>
    </w:p>
    <w:p/>
    <w:p>
      <w:r xmlns:w="http://schemas.openxmlformats.org/wordprocessingml/2006/main">
        <w:t xml:space="preserve">2. 1 Petrûs 5:6 - "Loma xwe di bin destê Xwedê yê hêzdar de nizm bikin, da ku ew we di wextê xwe de bilind bike."</w:t>
      </w:r>
    </w:p>
    <w:p/>
    <w:p>
      <w:r xmlns:w="http://schemas.openxmlformats.org/wordprocessingml/2006/main">
        <w:t xml:space="preserve">Zebûr 38:17 Çimkî ez amade me ku rawestim, û xemgîniya min her û her li ber min e.</w:t>
      </w:r>
    </w:p>
    <w:p/>
    <w:p>
      <w:r xmlns:w="http://schemas.openxmlformats.org/wordprocessingml/2006/main">
        <w:t xml:space="preserve">Zebûrbêj xemgîniya xwe tîne ziman û amadebûna xwe ji bo rawestandina rewşa xwe ya niha tîne ziman.</w:t>
      </w:r>
    </w:p>
    <w:p/>
    <w:p>
      <w:r xmlns:w="http://schemas.openxmlformats.org/wordprocessingml/2006/main">
        <w:t xml:space="preserve">1. Hêza ruhê şikestî - Têgihîştina Hêza Dilê Dilgiran</w:t>
      </w:r>
    </w:p>
    <w:p/>
    <w:p>
      <w:r xmlns:w="http://schemas.openxmlformats.org/wordprocessingml/2006/main">
        <w:t xml:space="preserve">2. Kêfxweşiya Radestbûnê - Vedîtina Aştiya Destûrdanê</w:t>
      </w:r>
    </w:p>
    <w:p/>
    <w:p>
      <w:r xmlns:w="http://schemas.openxmlformats.org/wordprocessingml/2006/main">
        <w:t xml:space="preserve">1. Îşaya 57:15 - Ji ber ku yê bilind û bilind, yê ku di herheyî de rûdine, navê wî Pîroz e, weha dibêje: Ez li cîhê bilind û pîroz rûdinim û hem jî bi yê ku ji ruhê poşman û nizm e re rûdinim. ji bo vejandina ruhê niziman û ji bo vejandina dilê yên poşman.</w:t>
      </w:r>
    </w:p>
    <w:p/>
    <w:p>
      <w:r xmlns:w="http://schemas.openxmlformats.org/wordprocessingml/2006/main">
        <w:t xml:space="preserve">2. Fîlîpî 4:7 - Û aştiya Xwedê, ku ji her têgihîştinê di ser de ye, wê dilê we û hişê we bi Mesîh Îsa biparêze.</w:t>
      </w:r>
    </w:p>
    <w:p/>
    <w:p>
      <w:r xmlns:w="http://schemas.openxmlformats.org/wordprocessingml/2006/main">
        <w:t xml:space="preserve">Zebûr 38:18 Çimkî ezê neheqiya xwe ragihînim; Ez ê ji gunehê xwe poşman bibim.</w:t>
      </w:r>
    </w:p>
    <w:p/>
    <w:p>
      <w:r xmlns:w="http://schemas.openxmlformats.org/wordprocessingml/2006/main">
        <w:t xml:space="preserve">Zebûrbêj gunehê wan qebûl dike û ji ber wê poşmaniyê tîne ziman.</w:t>
      </w:r>
    </w:p>
    <w:p/>
    <w:p>
      <w:r xmlns:w="http://schemas.openxmlformats.org/wordprocessingml/2006/main">
        <w:t xml:space="preserve">1. Hêza Îtirafkirinê: Qebûlkirin û Serketina gunehan</w:t>
      </w:r>
    </w:p>
    <w:p/>
    <w:p>
      <w:r xmlns:w="http://schemas.openxmlformats.org/wordprocessingml/2006/main">
        <w:t xml:space="preserve">2. Girîngiya Tobekirinê: Ji Gunehiyê Pêşve Diçe</w:t>
      </w:r>
    </w:p>
    <w:p/>
    <w:p>
      <w:r xmlns:w="http://schemas.openxmlformats.org/wordprocessingml/2006/main">
        <w:t xml:space="preserve">1. Aqûb 5:16-18 Ji ber vê yekê, gunehên xwe ji hev re eşkere bikin û ji bo hevdû dua bikin, da ku hûn qenc bibin. Nimêja mirovekî rast ji ber ku dixebite xwedî hêzek mezin e.</w:t>
      </w:r>
    </w:p>
    <w:p/>
    <w:p>
      <w:r xmlns:w="http://schemas.openxmlformats.org/wordprocessingml/2006/main">
        <w:t xml:space="preserve">2. Hezeqêl 18:30-32 Ji ber vê yekê ey mala Îsraêl, ez ê her kesî li gor rêyên xwe dîwana we bikim, Xudan Xwedê dibêje. Tobe bikin û ji hemû gunehên xwe vegerin, da ku neheqî bibe xerabûna we. Hemû gunehên ku we kirine, ji xwe dûr bixin û ji xwe re bikin dilekî nû û ruhekî nû! Çima hûnê bimirin ey mala Îsraêl?</w:t>
      </w:r>
    </w:p>
    <w:p/>
    <w:p>
      <w:r xmlns:w="http://schemas.openxmlformats.org/wordprocessingml/2006/main">
        <w:t xml:space="preserve">Zebûr 38:19 Lê dijminên min jîndar û xurt in û yên ku bi neheqî ji min nefret dikin, zêde dibin.</w:t>
      </w:r>
    </w:p>
    <w:p/>
    <w:p>
      <w:r xmlns:w="http://schemas.openxmlformats.org/wordprocessingml/2006/main">
        <w:t xml:space="preserve">Dijminên Zebûrbêj xurt û pir in û bi neheqî êrîşî wî dikin.</w:t>
      </w:r>
    </w:p>
    <w:p/>
    <w:p>
      <w:r xmlns:w="http://schemas.openxmlformats.org/wordprocessingml/2006/main">
        <w:t xml:space="preserve">1. "Hêza dijmin"</w:t>
      </w:r>
    </w:p>
    <w:p/>
    <w:p>
      <w:r xmlns:w="http://schemas.openxmlformats.org/wordprocessingml/2006/main">
        <w:t xml:space="preserve">2. "Bi çewsandinê re bi israr"</w:t>
      </w:r>
    </w:p>
    <w:p/>
    <w:p>
      <w:r xmlns:w="http://schemas.openxmlformats.org/wordprocessingml/2006/main">
        <w:t xml:space="preserve">1. Zebûr 3:1-2 "Ya Xudan, dijminên min çiqas in! Gelek li hember min radibin, gelek ji bo canê min dibêjin, xilasiya wî bi Xwedê tune.</w:t>
      </w:r>
    </w:p>
    <w:p/>
    <w:p>
      <w:r xmlns:w="http://schemas.openxmlformats.org/wordprocessingml/2006/main">
        <w:t xml:space="preserve">2. Romayî 12:14 “Yên ku tengahiyê didin we pîroz bikin, pîroz bikin û nifiran nekin.</w:t>
      </w:r>
    </w:p>
    <w:p/>
    <w:p>
      <w:r xmlns:w="http://schemas.openxmlformats.org/wordprocessingml/2006/main">
        <w:t xml:space="preserve">Zebûr 38:20 Yên ku xerabiyê di şûna qenciyê de didin, dijminên min in. ji ber ku ez li pey tiştê ku baş e.</w:t>
      </w:r>
    </w:p>
    <w:p/>
    <w:p>
      <w:r xmlns:w="http://schemas.openxmlformats.org/wordprocessingml/2006/main">
        <w:t xml:space="preserve">Yên ku qenciyê bi xerabiyê didin, dijminên min in, çimkî ez qenciyê dikim.</w:t>
      </w:r>
    </w:p>
    <w:p/>
    <w:p>
      <w:r xmlns:w="http://schemas.openxmlformats.org/wordprocessingml/2006/main">
        <w:t xml:space="preserve">1. Xwedê gazî me dike ku em tiştê ku rast e bikin, her çend ew dijwar be û em bi dijberiyê re rû bi rû bimînin.</w:t>
      </w:r>
    </w:p>
    <w:p/>
    <w:p>
      <w:r xmlns:w="http://schemas.openxmlformats.org/wordprocessingml/2006/main">
        <w:t xml:space="preserve">2. Gerek em hewl bidin ku tiştên qenc bikin, tevî ku encamên ku em dikarin rû bi rû bimînin.</w:t>
      </w:r>
    </w:p>
    <w:p/>
    <w:p>
      <w:r xmlns:w="http://schemas.openxmlformats.org/wordprocessingml/2006/main">
        <w:t xml:space="preserve">1. Romayî 12:17-21 - Li ber xerabiyê tu kesî xerabî nede, lê bifikire ku tiştê ku li ber hemûyan bi rûmet e bike.</w:t>
      </w:r>
    </w:p>
    <w:p/>
    <w:p>
      <w:r xmlns:w="http://schemas.openxmlformats.org/wordprocessingml/2006/main">
        <w:t xml:space="preserve">2. Metta 5:38-48 - Ji dijminên xwe hez bikin, qenciyê bi wan ên ku ji we nefret dikin bikin û ji bo yên ku xerabiyê li we dikin dua bikin.</w:t>
      </w:r>
    </w:p>
    <w:p/>
    <w:p>
      <w:r xmlns:w="http://schemas.openxmlformats.org/wordprocessingml/2006/main">
        <w:t xml:space="preserve">Zebûr 38:21 Min bernede, ya Xudan, Xwedayê min, ji min dûr nemîne.</w:t>
      </w:r>
    </w:p>
    <w:p/>
    <w:p>
      <w:r xmlns:w="http://schemas.openxmlformats.org/wordprocessingml/2006/main">
        <w:t xml:space="preserve">Zebûrbêj gazî Xudan dike û jê dipirse ku wî nehêle û nêzîk bimîne.</w:t>
      </w:r>
    </w:p>
    <w:p/>
    <w:p>
      <w:r xmlns:w="http://schemas.openxmlformats.org/wordprocessingml/2006/main">
        <w:t xml:space="preserve">1. Rehetiya Nêzîkbûna Xwedê Di Wexta Cezayê de</w:t>
      </w:r>
    </w:p>
    <w:p/>
    <w:p>
      <w:r xmlns:w="http://schemas.openxmlformats.org/wordprocessingml/2006/main">
        <w:t xml:space="preserve">2. Hêza duaya dilsoz</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Zebûr 23:4 - Her çiqas ez di newala siya mirinê de bimeşim jî, ez ji xerabiyê natirsim, çimkî tu bi min re yî; gopalê te û gopalê te, ew min teselî dikin.</w:t>
      </w:r>
    </w:p>
    <w:p/>
    <w:p>
      <w:r xmlns:w="http://schemas.openxmlformats.org/wordprocessingml/2006/main">
        <w:t xml:space="preserve">Zebûr 38:22 Bi lez alîkariya min bike, ya Xudan rizgariya min.</w:t>
      </w:r>
    </w:p>
    <w:p/>
    <w:p>
      <w:r xmlns:w="http://schemas.openxmlformats.org/wordprocessingml/2006/main">
        <w:t xml:space="preserve">Zebûrbêj ji bo alîkarî û xilasiyê gazî Xudan dike.</w:t>
      </w:r>
    </w:p>
    <w:p/>
    <w:p>
      <w:r xmlns:w="http://schemas.openxmlformats.org/wordprocessingml/2006/main">
        <w:t xml:space="preserve">1: Xwedê her gav amade ye ku alîkariya me bike.</w:t>
      </w:r>
    </w:p>
    <w:p/>
    <w:p>
      <w:r xmlns:w="http://schemas.openxmlformats.org/wordprocessingml/2006/main">
        <w:t xml:space="preserve">2: Xudan çavkaniya me ya rizgariyê ye.</w:t>
      </w:r>
    </w:p>
    <w:p/>
    <w:p>
      <w:r xmlns:w="http://schemas.openxmlformats.org/wordprocessingml/2006/main">
        <w:t xml:space="preserve">1: Îşaya 59:1 - Va ye, destê Xudan nayê kurt kirin, ku nikare xilas bike; ne jî guhê wî giran e, ku nikare bibihîze.</w:t>
      </w:r>
    </w:p>
    <w:p/>
    <w:p>
      <w:r xmlns:w="http://schemas.openxmlformats.org/wordprocessingml/2006/main">
        <w:t xml:space="preserve">2: Îbranî 4:16 - Ji ber vê yekê em bi wêrekî werin ser textê keremê, da ku em rehmê bistînin û keremê bibînin ku di wextê hewcedariyê de bibe alîkar.</w:t>
      </w:r>
    </w:p>
    <w:p/>
    <w:p>
      <w:r xmlns:w="http://schemas.openxmlformats.org/wordprocessingml/2006/main">
        <w:t xml:space="preserve">ZEBÛR 39 Zebûrek e ku li ser kurtbûna jiyana mirovan û girîngiya lêgerîna rêberiya Xwedê ye. Zebûrbêj li cewhera heyînê ya zûde difikire û xwesteka aqilmendî û têgihiştinê îfade dike.</w:t>
      </w:r>
    </w:p>
    <w:p/>
    <w:p>
      <w:r xmlns:w="http://schemas.openxmlformats.org/wordprocessingml/2006/main">
        <w:t xml:space="preserve">Paragrafa 1mîn: Zebûrbêj biryar dide ku zimanê xwe biparêze û li ber mirovên xerab xeber nede. Ew li ser kurtbûna jiyanê dişibînin, wê dişibin destanek tenê. Zebûrbêj qebûl dike ku ew bi Xwedê ve girêdayî ne û ji bo efûkirina wî dua dike (Zebûr 39:1-6).</w:t>
      </w:r>
    </w:p>
    <w:p/>
    <w:p>
      <w:r xmlns:w="http://schemas.openxmlformats.org/wordprocessingml/2006/main">
        <w:t xml:space="preserve">Paragrafa 2mîn: Zebûrbêj ji Xwedê lava dike ku duaya wan bibihîze û ji tengasiya wan nenêre. Ew hesreta xwe ya ji bo destwerdana Xwedê diyar dikin, dizanin ku ew li vê dinyayê tenê xerîb û xerîb in. Zebûrbêj bi lavakirina ji bo dilovaniya Xwedê diqede (Zebûr 39:7-13).</w:t>
      </w:r>
    </w:p>
    <w:p/>
    <w:p>
      <w:r xmlns:w="http://schemas.openxmlformats.org/wordprocessingml/2006/main">
        <w:t xml:space="preserve">Bi kurtî,</w:t>
      </w:r>
    </w:p>
    <w:p>
      <w:r xmlns:w="http://schemas.openxmlformats.org/wordprocessingml/2006/main">
        <w:t xml:space="preserve">Zebûr sî û neh diyar dike</w:t>
      </w:r>
    </w:p>
    <w:p>
      <w:r xmlns:w="http://schemas.openxmlformats.org/wordprocessingml/2006/main">
        <w:t xml:space="preserve">ramanek li ser xwezaya derbasbûyî ya jiyanê,</w:t>
      </w:r>
    </w:p>
    <w:p>
      <w:r xmlns:w="http://schemas.openxmlformats.org/wordprocessingml/2006/main">
        <w:t xml:space="preserve">û daxwazek ji bo rêberiya Xwedê,</w:t>
      </w:r>
    </w:p>
    <w:p>
      <w:r xmlns:w="http://schemas.openxmlformats.org/wordprocessingml/2006/main">
        <w:t xml:space="preserve">girîngiya aqil û têgihiştinê radixe ber çavan.</w:t>
      </w:r>
    </w:p>
    <w:p/>
    <w:p>
      <w:r xmlns:w="http://schemas.openxmlformats.org/wordprocessingml/2006/main">
        <w:t xml:space="preserve">Girîngkirina li hundurê ku bi biryara parastina axaftina xwe ve hatî bidestxistin dema ku li kurtbûna jiyanê difikire,</w:t>
      </w:r>
    </w:p>
    <w:p>
      <w:r xmlns:w="http://schemas.openxmlformats.org/wordprocessingml/2006/main">
        <w:t xml:space="preserve">û balkişandina duakirina ku bi pejirandina pêbendbûna bi Xwedê ve hatî bidestxistin dema ku ji bo destwerdana Wî daxwaz dike.</w:t>
      </w:r>
    </w:p>
    <w:p>
      <w:r xmlns:w="http://schemas.openxmlformats.org/wordprocessingml/2006/main">
        <w:t xml:space="preserve">Behsa refleksa teolojîkî ya ku di derbarê naskirina derbasbûna mirovî de hatî destnîşan kirin dema ku bi daxwazên ji bo dilovanî û têgihîştinê xwestek rêberiya Xwedayî îfade dike.</w:t>
      </w:r>
    </w:p>
    <w:p/>
    <w:p>
      <w:r xmlns:w="http://schemas.openxmlformats.org/wordprocessingml/2006/main">
        <w:t xml:space="preserve">Zebûr 39:1 Min got, ezê hay ji riyên xwe bim, ku ez bi zimanê xwe guneh nekim.</w:t>
      </w:r>
    </w:p>
    <w:p/>
    <w:p>
      <w:r xmlns:w="http://schemas.openxmlformats.org/wordprocessingml/2006/main">
        <w:t xml:space="preserve">Ez ê li gotin û kirinên xwe hişyar bim ku guneh nekim.</w:t>
      </w:r>
    </w:p>
    <w:p/>
    <w:p>
      <w:r xmlns:w="http://schemas.openxmlformats.org/wordprocessingml/2006/main">
        <w:t xml:space="preserve">1. Di axaftina me de girîngiya xwekontrolkirinê.</w:t>
      </w:r>
    </w:p>
    <w:p/>
    <w:p>
      <w:r xmlns:w="http://schemas.openxmlformats.org/wordprocessingml/2006/main">
        <w:t xml:space="preserve">2. Hêz û encamên peyvan.</w:t>
      </w:r>
    </w:p>
    <w:p/>
    <w:p>
      <w:r xmlns:w="http://schemas.openxmlformats.org/wordprocessingml/2006/main">
        <w:t xml:space="preserve">1. Aqûb 3:5-10 - Hêza ziman.</w:t>
      </w:r>
    </w:p>
    <w:p/>
    <w:p>
      <w:r xmlns:w="http://schemas.openxmlformats.org/wordprocessingml/2006/main">
        <w:t xml:space="preserve">2. Metelok 15:4 - Zimanê nerm dara jiyanê ye.</w:t>
      </w:r>
    </w:p>
    <w:p/>
    <w:p>
      <w:r xmlns:w="http://schemas.openxmlformats.org/wordprocessingml/2006/main">
        <w:t xml:space="preserve">Zebûr 39:2 Ez ji bêdengiyê lal mam, min ji qenciyê jî lal kir; û kedera min hejand.</w:t>
      </w:r>
    </w:p>
    <w:p/>
    <w:p>
      <w:r xmlns:w="http://schemas.openxmlformats.org/wordprocessingml/2006/main">
        <w:t xml:space="preserve">Zebûrbêj xemgîniyên xwe yên hundirîn û daxwaza bêdengiyê tîne ziman.</w:t>
      </w:r>
    </w:p>
    <w:p/>
    <w:p>
      <w:r xmlns:w="http://schemas.openxmlformats.org/wordprocessingml/2006/main">
        <w:t xml:space="preserve">1. Hêza Bêdengbûnê: Meriv Çawa Di Demên Êşê de Nêzîkî Xwedê Dike</w:t>
      </w:r>
    </w:p>
    <w:p/>
    <w:p>
      <w:r xmlns:w="http://schemas.openxmlformats.org/wordprocessingml/2006/main">
        <w:t xml:space="preserve">2. Hêza Zehmetkêşbûnê: Çawa Pêvajo û Xemgîniyê Dibêjin</w:t>
      </w:r>
    </w:p>
    <w:p/>
    <w:p>
      <w:r xmlns:w="http://schemas.openxmlformats.org/wordprocessingml/2006/main">
        <w:t xml:space="preserve">1. Aqûb 1:19-20 - Birayên min ên delal, vê yekê bizanibin: bila her kes di bihîstinê de bilez be, di axaftinê de hêdî be, di hêrsbûnê de hêdî be; Çimkî hêrsa mirov rastdariya Xwedê dernakeve.</w:t>
      </w:r>
    </w:p>
    <w:p/>
    <w:p>
      <w:r xmlns:w="http://schemas.openxmlformats.org/wordprocessingml/2006/main">
        <w:t xml:space="preserve">2. Zebûr 46:10 - "Hem bisekine û bizane ku ez Xwedê me. Ez ê di nav miletan de bibim bilind, ezê li ser rûyê erdê bilind bibim!"</w:t>
      </w:r>
    </w:p>
    <w:p/>
    <w:p>
      <w:r xmlns:w="http://schemas.openxmlformats.org/wordprocessingml/2006/main">
        <w:t xml:space="preserve">Zebûr 39:3 Di dilê min de germ bû, dema ku min li ser agir difikirîn, min bi zimanê xwe got.</w:t>
      </w:r>
    </w:p>
    <w:p/>
    <w:p>
      <w:r xmlns:w="http://schemas.openxmlformats.org/wordprocessingml/2006/main">
        <w:t xml:space="preserve">Dema ku li ser ramanên xwe difikirî, dilê Zebûrbêj dişewitî û bi zimanê xwe dipeyivî.</w:t>
      </w:r>
    </w:p>
    <w:p/>
    <w:p>
      <w:r xmlns:w="http://schemas.openxmlformats.org/wordprocessingml/2006/main">
        <w:t xml:space="preserve">1. "Agirê Baweriyê: Çawa Ramanên Me Dikarin Kiryarên Me Bikin"</w:t>
      </w:r>
    </w:p>
    <w:p/>
    <w:p>
      <w:r xmlns:w="http://schemas.openxmlformats.org/wordprocessingml/2006/main">
        <w:t xml:space="preserve">2. "Hêza Axaftinê: Gotinên Me Çawa Dikarin Ber Bi Veguherînê ve bibin"</w:t>
      </w:r>
    </w:p>
    <w:p/>
    <w:p>
      <w:r xmlns:w="http://schemas.openxmlformats.org/wordprocessingml/2006/main">
        <w:t xml:space="preserve">1. Romayî 10:9-10 - "Eger tu bi devê xwe bibêjî Xudan Îsa û di dilê xwe de bawer bikî ku Xwedê ew ji nav miriyan rakiriye, tuyê xilas bibî. Çimkî mirov bi dil bi rastdariyê bawer dike. û bi dev îtîraf ji bo xilasiyê tê kirin.»</w:t>
      </w:r>
    </w:p>
    <w:p/>
    <w:p>
      <w:r xmlns:w="http://schemas.openxmlformats.org/wordprocessingml/2006/main">
        <w:t xml:space="preserve">2. Aqûb 1:19-20 - "Ji ber vê yekê, birayên min ên delal, bila her kes di bihîstinê de bilez be, di axaftinê de dereng be, di xezebê de hêdî be: Çimkî xezeba mirovan rastdariya Xwedê nake."</w:t>
      </w:r>
    </w:p>
    <w:p/>
    <w:p>
      <w:r xmlns:w="http://schemas.openxmlformats.org/wordprocessingml/2006/main">
        <w:t xml:space="preserve">Zebûr 39:4 Ya Xudan, min bide zanîn ku dawiya min û pîvana rojên min çi ye, da ku ez bizanim ku ez çiqas bêhêz im.</w:t>
      </w:r>
    </w:p>
    <w:p/>
    <w:p>
      <w:r xmlns:w="http://schemas.openxmlformats.org/wordprocessingml/2006/main">
        <w:t xml:space="preserve">Ev Zebûr bîranîna kurtbûna jiyanê û girîngiya bi tevahî jiyankirina wê ye.</w:t>
      </w:r>
    </w:p>
    <w:p/>
    <w:p>
      <w:r xmlns:w="http://schemas.openxmlformats.org/wordprocessingml/2006/main">
        <w:t xml:space="preserve">1: Divê em ji dema kurt a li ser rûyê erdê herî zêde bikar bînin û bi mebest bijîn.</w:t>
      </w:r>
    </w:p>
    <w:p/>
    <w:p>
      <w:r xmlns:w="http://schemas.openxmlformats.org/wordprocessingml/2006/main">
        <w:t xml:space="preserve">2: Em nikarin jiyanek bi hestek mafdar bijîn, lê divê ji bîr mekin ku Xwedê ji bo me hemiyan planek heye.</w:t>
      </w:r>
    </w:p>
    <w:p/>
    <w:p>
      <w:r xmlns:w="http://schemas.openxmlformats.org/wordprocessingml/2006/main">
        <w:t xml:space="preserve">1: Aqûb 4:14 - Lê hûn nizanin ku wê sibê çi bibe. Ji bo çi jiyana te ye? Tewra buharek e, ku ji bo demek hindik xuya dibe û dû re winda dibe.</w:t>
      </w:r>
    </w:p>
    <w:p/>
    <w:p>
      <w:r xmlns:w="http://schemas.openxmlformats.org/wordprocessingml/2006/main">
        <w:t xml:space="preserve">2: Waiz 3:1 - Ji bo her tiştî demsalek heye, û ji bo her armancê di binê ezmên de dem heye.</w:t>
      </w:r>
    </w:p>
    <w:p/>
    <w:p>
      <w:r xmlns:w="http://schemas.openxmlformats.org/wordprocessingml/2006/main">
        <w:t xml:space="preserve">ZEBÛR 39:5 Va ye, te rojên min kir wek firnê destan; û temenê min li ber te ne tiştek e: bi rastî her mirov di rewşa xwe ya herî baş de bi tevahî pûç e. Selah.</w:t>
      </w:r>
    </w:p>
    <w:p/>
    <w:p>
      <w:r xmlns:w="http://schemas.openxmlformats.org/wordprocessingml/2006/main">
        <w:t xml:space="preserve">Xwedê tenê çavkaniya rastîn a wateya jiyanê ye; hemû tiştên din zû zû û ne girîng in.</w:t>
      </w:r>
    </w:p>
    <w:p/>
    <w:p>
      <w:r xmlns:w="http://schemas.openxmlformats.org/wordprocessingml/2006/main">
        <w:t xml:space="preserve">1: Divê em zanibin ku Xwedê tenê tiştê ku di jiyanê de girîng e.</w:t>
      </w:r>
    </w:p>
    <w:p/>
    <w:p>
      <w:r xmlns:w="http://schemas.openxmlformats.org/wordprocessingml/2006/main">
        <w:t xml:space="preserve">2: Divê em li şûna ku em li tiştên demkî bigerin, serî li Xwedê bidin da ku pêkanîna mayînde bibînin.</w:t>
      </w:r>
    </w:p>
    <w:p/>
    <w:p>
      <w:r xmlns:w="http://schemas.openxmlformats.org/wordprocessingml/2006/main">
        <w:t xml:space="preserve">1: Waîz 3:11 Wî her tişt di wextê xwe de xweşik kiriye. Di dilê mirovan de jî bêdawî daniye; dîsa jî tu kes nikare fêm bike ku Xwedê ji serî heta dawiyê çi kiriye.</w:t>
      </w:r>
    </w:p>
    <w:p/>
    <w:p>
      <w:r xmlns:w="http://schemas.openxmlformats.org/wordprocessingml/2006/main">
        <w:t xml:space="preserve">2: Aqûb 4:14 dîsa jî hûn nizanin sibê wê çi bîne. Jiyana te çi ye? Çimkî tu mij î ku ji bo demeke kurt xuya dibe û paşê winda dibe.</w:t>
      </w:r>
    </w:p>
    <w:p/>
    <w:p>
      <w:r xmlns:w="http://schemas.openxmlformats.org/wordprocessingml/2006/main">
        <w:t xml:space="preserve">Zebûr 39:6 Bi rastî her kes di şanoya pûç de dimeşe, bê guman ew pûç ditirsin; ew dewlemendî berhev dike û nizane kî wê wan bicivîne.</w:t>
      </w:r>
    </w:p>
    <w:p/>
    <w:p>
      <w:r xmlns:w="http://schemas.openxmlformats.org/wordprocessingml/2006/main">
        <w:t xml:space="preserve">Em gelek caran hewl didin ku li şûna ku em baweriya xwe bi Xwedê bînin, di jiyanê de li pey tiştên pûç û xemgîn bibin.</w:t>
      </w:r>
    </w:p>
    <w:p/>
    <w:p>
      <w:r xmlns:w="http://schemas.openxmlformats.org/wordprocessingml/2006/main">
        <w:t xml:space="preserve">1: Divê em ji lêgerînên dinyayî aciz nebin, lê li şûna wê baweriya xwe bi Xwedê bînin.</w:t>
      </w:r>
    </w:p>
    <w:p/>
    <w:p>
      <w:r xmlns:w="http://schemas.openxmlformats.org/wordprocessingml/2006/main">
        <w:t xml:space="preserve">2: Werin em li şûna dewlemendiya madî, bala xwe bidin ser berhevkirina dewlemendiyên giyanî.</w:t>
      </w:r>
    </w:p>
    <w:p/>
    <w:p>
      <w:r xmlns:w="http://schemas.openxmlformats.org/wordprocessingml/2006/main">
        <w:t xml:space="preserve">1: Metta 6:19-21 Ji bo xwe xezîneyan li ser rûyê erdê, li cihê ku mêş û zeng xera dike û diz diherikin û didizin, ji xwe re nehêlin. Lê ji bo xwe xezîneyên li ezmên bicivînin, li cihê ku ne mêş û ne jî zeng xera dike û diz dişkînin û nadizin. Çimkî xezîneya we li ku be, dilê we jî wê li wir be.</w:t>
      </w:r>
    </w:p>
    <w:p/>
    <w:p>
      <w:r xmlns:w="http://schemas.openxmlformats.org/wordprocessingml/2006/main">
        <w:t xml:space="preserve">2: Metelok 23:4-5 Ji bo dewlemend nebe bixebite: dev ji şehrezayiya xwe berde. Ma tu ê çavên xwe deynî ser tiştê ku tune? Çimkî dewlemendî bêguman xwe dikin baskan; ew wek ajelekî ber bi bihuştê ve difirin.</w:t>
      </w:r>
    </w:p>
    <w:p/>
    <w:p>
      <w:r xmlns:w="http://schemas.openxmlformats.org/wordprocessingml/2006/main">
        <w:t xml:space="preserve">Zebûr 39:7 Û niha, ya Xudan, ez li benda çi me? hêviya min bi te ye.</w:t>
      </w:r>
    </w:p>
    <w:p/>
    <w:p>
      <w:r xmlns:w="http://schemas.openxmlformats.org/wordprocessingml/2006/main">
        <w:t xml:space="preserve">Zebûrbêj hêviya xwe bi Xudan tîne ziman û dipirse ku ew dikare li benda çi bimîne.</w:t>
      </w:r>
    </w:p>
    <w:p/>
    <w:p>
      <w:r xmlns:w="http://schemas.openxmlformats.org/wordprocessingml/2006/main">
        <w:t xml:space="preserve">1. "Li hêviya Xudan: Hêvî û Rizgariya Me"</w:t>
      </w:r>
    </w:p>
    <w:p/>
    <w:p>
      <w:r xmlns:w="http://schemas.openxmlformats.org/wordprocessingml/2006/main">
        <w:t xml:space="preserve">2. "Baweriya bi Xudan: Çavkaniya Hêza Me"</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Romayî 5:2-5 - Bi wî em jî bi baweriyê gihîştine vê kerema ku em tê de radiwestin, û em bi hêviya rûmeta Xwedê şa dibin. Ji wê zêdetir, em bi cefayên xwe şa dibin, zanin ku cefa bîhnfirehiyê çêdike, û bîhnfirehî karakterê çêdike, û karaktera hêviyê çêdike, û hêvî me şerm nake, ji ber ku hezkirina Xwedê bi Ruhê Pîroz rijandiye dilê me. ji me re hatiye dayîn.</w:t>
      </w:r>
    </w:p>
    <w:p/>
    <w:p>
      <w:r xmlns:w="http://schemas.openxmlformats.org/wordprocessingml/2006/main">
        <w:t xml:space="preserve">Zebûr 39:8 Min ji hemû neheqiyên min xilas bike, Min neke riswakirina bêaqilan.</w:t>
      </w:r>
    </w:p>
    <w:p/>
    <w:p>
      <w:r xmlns:w="http://schemas.openxmlformats.org/wordprocessingml/2006/main">
        <w:t xml:space="preserve">Xeta Nû: Zebûrbêj ji Xwedê dixwaze ku sûcên wî jê re bibexşîne û ji bêaqilan re nebe riswa.</w:t>
      </w:r>
    </w:p>
    <w:p/>
    <w:p>
      <w:r xmlns:w="http://schemas.openxmlformats.org/wordprocessingml/2006/main">
        <w:t xml:space="preserve">1. Xwedayê Rehîm û Dilovîn e û dixwaze gunehên me bibaxşîne.</w:t>
      </w:r>
    </w:p>
    <w:p/>
    <w:p>
      <w:r xmlns:w="http://schemas.openxmlformats.org/wordprocessingml/2006/main">
        <w:t xml:space="preserve">2. Girîng e ku em ji bîr nekin ku eger em bi dil û can jê bixwazin, Xwedê dikare gunehên me bibaxşîne.</w:t>
      </w:r>
    </w:p>
    <w:p/>
    <w:p>
      <w:r xmlns:w="http://schemas.openxmlformats.org/wordprocessingml/2006/main">
        <w:t xml:space="preserve">1. Îşaya 55:7 - Bila yê xerab dev ji riya xwe berde û yê nerast jî ramanên xwe berde û bila vegere ba XUDAN û ewê li wî were rehmê; û ji Xwedayê me re, çimkî ew ê pir bibore.</w:t>
      </w:r>
    </w:p>
    <w:p/>
    <w:p>
      <w:r xmlns:w="http://schemas.openxmlformats.org/wordprocessingml/2006/main">
        <w:t xml:space="preserve">2. 1 Yûhenna 1:9 - Ger em gunehên xwe bipejirînin, ew dilsoz û dadperwer e ku gunehên me bibaxşîne û me ji her neheqiyê paqij bike.</w:t>
      </w:r>
    </w:p>
    <w:p/>
    <w:p>
      <w:r xmlns:w="http://schemas.openxmlformats.org/wordprocessingml/2006/main">
        <w:t xml:space="preserve">Zebûr 39:9 Ez lal bûm, min devê xwe venekir; ji ber ku te ew kir.</w:t>
      </w:r>
    </w:p>
    <w:p/>
    <w:p>
      <w:r xmlns:w="http://schemas.openxmlformats.org/wordprocessingml/2006/main">
        <w:t xml:space="preserve">Zebûrbêj qebûl dike ku Xwedê serdest e û ji ber ku neçar e li ser navê xwe biaxive şikir dike.</w:t>
      </w:r>
    </w:p>
    <w:p/>
    <w:p>
      <w:r xmlns:w="http://schemas.openxmlformats.org/wordprocessingml/2006/main">
        <w:t xml:space="preserve">1: Divê bawerî û baweriya me bi Xwedê re ew qas xurt be ku em netirsin ku li hember tengasiyan bêdeng bimînin, zanibin ku Xwedê dê ji bo me bixebite.</w:t>
      </w:r>
    </w:p>
    <w:p/>
    <w:p>
      <w:r xmlns:w="http://schemas.openxmlformats.org/wordprocessingml/2006/main">
        <w:t xml:space="preserve">2: Gerek em zû bipeyivin gava ku Xwedê rewşê kontrol dike.</w:t>
      </w:r>
    </w:p>
    <w:p/>
    <w:p>
      <w:r xmlns:w="http://schemas.openxmlformats.org/wordprocessingml/2006/main">
        <w:t xml:space="preserve">1: Îşaya 30:15 - "Çimkî Xudan Xwedê, Pîrozê Îsraêl wiha got: Di vegerê û bêhnvedanê de hûnê xilas bibin; Di bêdengî û baweriyê de hêza we wê be.</w:t>
      </w:r>
    </w:p>
    <w:p/>
    <w:p>
      <w:r xmlns:w="http://schemas.openxmlformats.org/wordprocessingml/2006/main">
        <w:t xml:space="preserve">2: Metelok 17:28 - Gava ku bêaqil xwe diparêze jî şehreza tê hesibandin; Dema ku ew lêvên xwe digire, ew têgihîştî tê hesibandin.</w:t>
      </w:r>
    </w:p>
    <w:p/>
    <w:p>
      <w:r xmlns:w="http://schemas.openxmlformats.org/wordprocessingml/2006/main">
        <w:t xml:space="preserve">Zebûr 39:10 Derbeya xwe ji min dûr bixe: Ez ji lêdana destê te fetisîm.</w:t>
      </w:r>
    </w:p>
    <w:p/>
    <w:p>
      <w:r xmlns:w="http://schemas.openxmlformats.org/wordprocessingml/2006/main">
        <w:t xml:space="preserve">Cezaya Xwedê ya dijwar dikare me bifetisîne, lê ew jî amade ye ku em jê bixwazin.</w:t>
      </w:r>
    </w:p>
    <w:p/>
    <w:p>
      <w:r xmlns:w="http://schemas.openxmlformats.org/wordprocessingml/2006/main">
        <w:t xml:space="preserve">1: Em bînin bîra xwe ku tevî dijwariya cezayên Xwedê, ew jî amade ye ku dilovaniyê bide wan ên ku tobe dikin û jê dixwazin.</w:t>
      </w:r>
    </w:p>
    <w:p/>
    <w:p>
      <w:r xmlns:w="http://schemas.openxmlformats.org/wordprocessingml/2006/main">
        <w:t xml:space="preserve">2: Xudan Xwedayekî hezker e, û her çend ku ew me bi tundî ceza bike jî, heke em li Wî vegerin û li dilovaniya Wî bigerin, Ew ê me jî bibaxşîne.</w:t>
      </w:r>
    </w:p>
    <w:p/>
    <w:p>
      <w:r xmlns:w="http://schemas.openxmlformats.org/wordprocessingml/2006/main">
        <w:t xml:space="preserve">1: Îşaya 55:7 - "Bila yê xerab dev ji riya xwe berde û mirovê neheq ji ramanên xwe derkeve û bila vegere ba Xudan, û ew ê li wî were rehmê; û ji Xwedayê me re, çimkî ew ê pir bibore."</w:t>
      </w:r>
    </w:p>
    <w:p/>
    <w:p>
      <w:r xmlns:w="http://schemas.openxmlformats.org/wordprocessingml/2006/main">
        <w:t xml:space="preserve">2: Şîrîn 3:22-23 - "Ji dilovaniya Xudan e ku em nemirin, ji ber ku dilovaniya wî têk naçe. Ew her sibe nû dibin: dilsoziya te mezin e."</w:t>
      </w:r>
    </w:p>
    <w:p/>
    <w:p>
      <w:r xmlns:w="http://schemas.openxmlformats.org/wordprocessingml/2006/main">
        <w:t xml:space="preserve">ZEBÛR 39:11 Gava ku tu mirov bi neheqiyê rast bikî, tu bedewiya wî mîna mêşekê ji holê radikî: Bi rastî her mirov pûç e. Selah.</w:t>
      </w:r>
    </w:p>
    <w:p/>
    <w:p>
      <w:r xmlns:w="http://schemas.openxmlformats.org/wordprocessingml/2006/main">
        <w:t xml:space="preserve">Bedewiya mirov zûde û pûç e û bi riswakirina Xwedê dikare were xerakirin.</w:t>
      </w:r>
    </w:p>
    <w:p/>
    <w:p>
      <w:r xmlns:w="http://schemas.openxmlformats.org/wordprocessingml/2006/main">
        <w:t xml:space="preserve">1. Dema me di vê Jiyanê de Kûrt e - Zebûr 39:11</w:t>
      </w:r>
    </w:p>
    <w:p/>
    <w:p>
      <w:r xmlns:w="http://schemas.openxmlformats.org/wordprocessingml/2006/main">
        <w:t xml:space="preserve">2. Fêmkirina Rakirina Xwedê - Zebûr 39:11</w:t>
      </w:r>
    </w:p>
    <w:p/>
    <w:p>
      <w:r xmlns:w="http://schemas.openxmlformats.org/wordprocessingml/2006/main">
        <w:t xml:space="preserve">1. Aqûb 4:14 - Çima, hûn jî nizanin wê sibê çi bibe. Jiyana te çi ye? Tu mij î ku ji bo demeke kurt xuya dibe û paşê winda dibe.</w:t>
      </w:r>
    </w:p>
    <w:p/>
    <w:p>
      <w:r xmlns:w="http://schemas.openxmlformats.org/wordprocessingml/2006/main">
        <w:t xml:space="preserve">2. 1 Petrûs 1:24 - Çimkî, Hemû mirov wek giya ne û hemû rûmeta wan wek kulîlkên zeviyê ye; giya hişk dibin û kulîlk dikevin.</w:t>
      </w:r>
    </w:p>
    <w:p/>
    <w:p>
      <w:r xmlns:w="http://schemas.openxmlformats.org/wordprocessingml/2006/main">
        <w:t xml:space="preserve">Zebûr 39:12 Ya Xudan, duaya min bibihîze û guh bide hawara min; Li ber hêsirên min bêdeng nemîne, çimkî ez jî wek hemû bav û kalên xwe bi te re xerîb im û xerîb im.</w:t>
      </w:r>
    </w:p>
    <w:p/>
    <w:p>
      <w:r xmlns:w="http://schemas.openxmlformats.org/wordprocessingml/2006/main">
        <w:t xml:space="preserve">Dawid gazî Xudan dike ku guh bide duayên wî û guh nede rondikên wî, çimkî ew li ber wî xerîb û xerîb e.</w:t>
      </w:r>
    </w:p>
    <w:p/>
    <w:p>
      <w:r xmlns:w="http://schemas.openxmlformats.org/wordprocessingml/2006/main">
        <w:t xml:space="preserve">1. Derbasbûna Jiyana Mirovan: Di Padîşahiya Xwedê de Cihê Xwe Hembêz Dikin</w:t>
      </w:r>
    </w:p>
    <w:p/>
    <w:p>
      <w:r xmlns:w="http://schemas.openxmlformats.org/wordprocessingml/2006/main">
        <w:t xml:space="preserve">2. Xerîb û Xerîb: Xwe spartina rihetî û rêberiya Xwedê</w:t>
      </w:r>
    </w:p>
    <w:p/>
    <w:p>
      <w:r xmlns:w="http://schemas.openxmlformats.org/wordprocessingml/2006/main">
        <w:t xml:space="preserve">1. Îbranî 13:14 - "Çimkî li vir bajarê me yê mayînde tune, lê em li bajarê ku wê bê digerin."</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Zebûr 39:13 Tu min bihêle, da ku ez hêz bistînim, berî ku ez ji vir herim û nema bim.</w:t>
      </w:r>
    </w:p>
    <w:p/>
    <w:p>
      <w:r xmlns:w="http://schemas.openxmlformats.org/wordprocessingml/2006/main">
        <w:t xml:space="preserve">Dawid gazî dike ku Xwedê ji wî xilas bike, da ku berî ku ew bimire, hêzê bistîne.</w:t>
      </w:r>
    </w:p>
    <w:p/>
    <w:p>
      <w:r xmlns:w="http://schemas.openxmlformats.org/wordprocessingml/2006/main">
        <w:t xml:space="preserve">1. Di Demên Qelsiyê de Ji Xwedê Hêz Dikin</w:t>
      </w:r>
    </w:p>
    <w:p/>
    <w:p>
      <w:r xmlns:w="http://schemas.openxmlformats.org/wordprocessingml/2006/main">
        <w:t xml:space="preserve">2. Baweriya bi Xwedê Di Dema Zehmetiyan de</w:t>
      </w:r>
    </w:p>
    <w:p/>
    <w:p>
      <w:r xmlns:w="http://schemas.openxmlformats.org/wordprocessingml/2006/main">
        <w:t xml:space="preserve">1. Îşaya 40:31 - "Lê yên ku li hêviya Xudan in, wê hêza xwe nû bikin; Ewê bi baskên mîna ajlan hilkişin, wê birevin û newestin, ew ê bimeşin û newestin."</w:t>
      </w:r>
    </w:p>
    <w:p/>
    <w:p>
      <w:r xmlns:w="http://schemas.openxmlformats.org/wordprocessingml/2006/main">
        <w:t xml:space="preserve">2. Aqûb 1:2-4 - "Birayên min, gava ku hûn dikevin nav ceribandinên cûrbecûr, vê yekê şabûnê bihesibînin, çimkî hûn dizanin ku ceribandina baweriya we bîhnfirehiyê çêdike. tiştek tune ye."</w:t>
      </w:r>
    </w:p>
    <w:p/>
    <w:p>
      <w:r xmlns:w="http://schemas.openxmlformats.org/wordprocessingml/2006/main">
        <w:t xml:space="preserve">ZEBÛR 40 Zebûra şikiriyê û baweriya bi dilsoziya Xwedê ye. Ew rizgariya Xwedê pîroz dike û pabendbûna Zebûrbêj ji îbadet û îtaetkirinê re diyar dike.</w:t>
      </w:r>
    </w:p>
    <w:p/>
    <w:p>
      <w:r xmlns:w="http://schemas.openxmlformats.org/wordprocessingml/2006/main">
        <w:t xml:space="preserve">Paragrafa 1mîn: Zebûrbêj nexweşê xwe li benda Xudan e, yê ku hawara wan dibihîze û wan ji çalê derdixe. Ew pesnê Xwedê didin ji bo dilsoziya wî, rizgarî, û kirinên ecêb. Zebûrbêj soz dide ku wan rastdariya Xwedê beyan bikin (Zebûr 40:1-10).</w:t>
      </w:r>
    </w:p>
    <w:p/>
    <w:p>
      <w:r xmlns:w="http://schemas.openxmlformats.org/wordprocessingml/2006/main">
        <w:t xml:space="preserve">Paragrafa 2yemîn: Zebûrbêj gunehkariya wan qebûl dike û dizane ku pêşkêşkirina qurbanan tenê ne bes e. Ew dixwazin ku daxwaza Xwedê bikin û ji qanûna wî kêfxweş bibin. Zebûrbêj alîkariya Xwedê dike, û jê dixwaze ku dilovaniya xwe nehêle (Zebûr 40:11-17).</w:t>
      </w:r>
    </w:p>
    <w:p/>
    <w:p>
      <w:r xmlns:w="http://schemas.openxmlformats.org/wordprocessingml/2006/main">
        <w:t xml:space="preserve">Bi kurtî,</w:t>
      </w:r>
    </w:p>
    <w:p>
      <w:r xmlns:w="http://schemas.openxmlformats.org/wordprocessingml/2006/main">
        <w:t xml:space="preserve">Zebûr çil diyarî dike</w:t>
      </w:r>
    </w:p>
    <w:p>
      <w:r xmlns:w="http://schemas.openxmlformats.org/wordprocessingml/2006/main">
        <w:t xml:space="preserve">strana spasiyê,</w:t>
      </w:r>
    </w:p>
    <w:p>
      <w:r xmlns:w="http://schemas.openxmlformats.org/wordprocessingml/2006/main">
        <w:t xml:space="preserve">û îfadeya baweriyê bi dilsoziya xwedayî,</w:t>
      </w:r>
    </w:p>
    <w:p>
      <w:r xmlns:w="http://schemas.openxmlformats.org/wordprocessingml/2006/main">
        <w:t xml:space="preserve">ronîkirina rizgariya ji tengahiyê û pabendbûna bi îbadetê.</w:t>
      </w:r>
    </w:p>
    <w:p/>
    <w:p>
      <w:r xmlns:w="http://schemas.openxmlformats.org/wordprocessingml/2006/main">
        <w:t xml:space="preserve">Teqezkirina spasdariya ku bi pesnê Xwedê ji bo dilsoziya Wî di dema pîrozkirina xilasbûnê de hatî bidestxistin,</w:t>
      </w:r>
    </w:p>
    <w:p>
      <w:r xmlns:w="http://schemas.openxmlformats.org/wordprocessingml/2006/main">
        <w:t xml:space="preserve">û balkişandina ser dilsoziya ku bi naskirina gunehkariya kesane ve hatî bidestxistin dema ku xwestek ji bo pêkanîna daxwaza Wî diyar dike.</w:t>
      </w:r>
    </w:p>
    <w:p>
      <w:r xmlns:w="http://schemas.openxmlformats.org/wordprocessingml/2006/main">
        <w:t xml:space="preserve">Behsa refleksa teolojîkî ya ku di derbarê naskirina kêmasiya qurbanan de hatî destnîşan kirin dema ku bi riya duayên rehmê û rêberiya domdar a di îbadetê de banga alîkariya Xwedayî dike.</w:t>
      </w:r>
    </w:p>
    <w:p/>
    <w:p>
      <w:r xmlns:w="http://schemas.openxmlformats.org/wordprocessingml/2006/main">
        <w:t xml:space="preserve">Zebûr 40:1 Ez bi sebir li hêviya Xudan mam. Û wî berê xwe da min û hawara min bihîst.</w:t>
      </w:r>
    </w:p>
    <w:p/>
    <w:p>
      <w:r xmlns:w="http://schemas.openxmlformats.org/wordprocessingml/2006/main">
        <w:t xml:space="preserve">Zebûrbêj bi sebir li hêviya XUDAN sekinî, yê ku bersîva hawara wan da.</w:t>
      </w:r>
    </w:p>
    <w:p/>
    <w:p>
      <w:r xmlns:w="http://schemas.openxmlformats.org/wordprocessingml/2006/main">
        <w:t xml:space="preserve">1. Gava ku em bi sebir li bendê ne, Xudan Bersiv dide</w:t>
      </w:r>
    </w:p>
    <w:p/>
    <w:p>
      <w:r xmlns:w="http://schemas.openxmlformats.org/wordprocessingml/2006/main">
        <w:t xml:space="preserve">2. Xwedê Qêrînên Me Dibihîze</w:t>
      </w:r>
    </w:p>
    <w:p/>
    <w:p>
      <w:r xmlns:w="http://schemas.openxmlformats.org/wordprocessingml/2006/main">
        <w:t xml:space="preserve">Xaça Çavkanî:</w:t>
      </w:r>
    </w:p>
    <w:p/>
    <w:p>
      <w:r xmlns:w="http://schemas.openxmlformats.org/wordprocessingml/2006/main">
        <w:t xml:space="preserve">1. Îşaya 40:31 - "Lê yên ku li hêviya XUDAN in, wê hêza xwe nû bikin; Ewê bi baskên wek ajilan hilkişin, wê birevin û newestin, û ew ê bimeşin û newestin."</w:t>
      </w:r>
    </w:p>
    <w:p/>
    <w:p>
      <w:r xmlns:w="http://schemas.openxmlformats.org/wordprocessingml/2006/main">
        <w:t xml:space="preserve">2. Zebûr 130:5 - "Ez li benda Xudan im, canê min li bendê ye û ez bi gotina wî hêvî dikim."</w:t>
      </w:r>
    </w:p>
    <w:p/>
    <w:p>
      <w:r xmlns:w="http://schemas.openxmlformats.org/wordprocessingml/2006/main">
        <w:t xml:space="preserve">Zebûr 40:2 Wî ez jî ji çaleke tirsnak, ji heriyê mij derxistim, lingên min danî ser zinarekî û rêyên min danîn.</w:t>
      </w:r>
    </w:p>
    <w:p/>
    <w:p>
      <w:r xmlns:w="http://schemas.openxmlformats.org/wordprocessingml/2006/main">
        <w:t xml:space="preserve">Wî ez ji bêhêvîtiyê rizgar kirim û bingehek hişk da min.</w:t>
      </w:r>
    </w:p>
    <w:p/>
    <w:p>
      <w:r xmlns:w="http://schemas.openxmlformats.org/wordprocessingml/2006/main">
        <w:t xml:space="preserve">1: Xwedê dikare me ji kûrahiya herî tarî jî xilas bike.</w:t>
      </w:r>
    </w:p>
    <w:p/>
    <w:p>
      <w:r xmlns:w="http://schemas.openxmlformats.org/wordprocessingml/2006/main">
        <w:t xml:space="preserve">2: Em dikarin di Kevirê rizgariya xwe de hêzê bibînin.</w:t>
      </w:r>
    </w:p>
    <w:p/>
    <w:p>
      <w:r xmlns:w="http://schemas.openxmlformats.org/wordprocessingml/2006/main">
        <w:t xml:space="preserve">1: Îşaya 43:2 Gava ku hûn di avê re derbas bibin, ez ê bi we re bim; Û gava hûn di çeman re derbas bibin, ew li ser we naçin. Gava ku hûn di nav êgir re derbas bibin, hûn ê neşewitin; agir wê we neşewitîne.</w:t>
      </w:r>
    </w:p>
    <w:p/>
    <w:p>
      <w:r xmlns:w="http://schemas.openxmlformats.org/wordprocessingml/2006/main">
        <w:t xml:space="preserve">2: Zebûr 16:8 Min Xudan hergav li ber xwe da; ji ber ku ew li milê min ê rastê ye, ez nahejim.</w:t>
      </w:r>
    </w:p>
    <w:p/>
    <w:p>
      <w:r xmlns:w="http://schemas.openxmlformats.org/wordprocessingml/2006/main">
        <w:t xml:space="preserve">Zebûr 40:3 Û wî straneke nû danî devê min, ew jî pesnê Xwedayê me ye.</w:t>
      </w:r>
    </w:p>
    <w:p/>
    <w:p>
      <w:r xmlns:w="http://schemas.openxmlformats.org/wordprocessingml/2006/main">
        <w:t xml:space="preserve">Wî straneke nû ya pesnê Xwedê daye me û wê gelek kes wê bibînin û bi îlhamê bibin ku baweriya xwe bi Xudan bînin.</w:t>
      </w:r>
    </w:p>
    <w:p/>
    <w:p>
      <w:r xmlns:w="http://schemas.openxmlformats.org/wordprocessingml/2006/main">
        <w:t xml:space="preserve">1. "Hêza Pesnê: Çawa Perizîna Meya Dilsoz Dikare Yên Din Bide Teşwîqê"</w:t>
      </w:r>
    </w:p>
    <w:p/>
    <w:p>
      <w:r xmlns:w="http://schemas.openxmlformats.org/wordprocessingml/2006/main">
        <w:t xml:space="preserve">2. "Diyariya Xwedê ya Stranek Nû: Em Çawa Dikarin Bi Rehma Wî Şa Bibin"</w:t>
      </w:r>
    </w:p>
    <w:p/>
    <w:p>
      <w:r xmlns:w="http://schemas.openxmlformats.org/wordprocessingml/2006/main">
        <w:t xml:space="preserve">1. Efesî 5:19-20 - "Bi zebûr, lavij û stranên ruhanî bi hev re dipeyivin, di dilê xwe de ji Xudan re distirin û awaz dikin, hergav ji bo her tiştî bi navê Xudanê me Îsa ji Bav Xwedê re şikir dikin. Îsa"</w:t>
      </w:r>
    </w:p>
    <w:p/>
    <w:p>
      <w:r xmlns:w="http://schemas.openxmlformats.org/wordprocessingml/2006/main">
        <w:t xml:space="preserve">2. Zebûr 147:1-2 - "Pesnê Xudan bidin! Çunkî baş e ku em pesnê Xwedayê xwe bidin. Çimkî ew xweş e û pesindan xweş e. XUDAN Orşelîmê ava dike; Ew kesên derbider ên Îsraêl li hev dicivîne."</w:t>
      </w:r>
    </w:p>
    <w:p/>
    <w:p>
      <w:r xmlns:w="http://schemas.openxmlformats.org/wordprocessingml/2006/main">
        <w:t xml:space="preserve">Zebûr 40:4 Xwezî bi wî mirovê ku baweriya xwe bi Xudan tîne, hurmetê nade pozbilindan û yên ku dev ji derewan bernadin.</w:t>
      </w:r>
    </w:p>
    <w:p/>
    <w:p>
      <w:r xmlns:w="http://schemas.openxmlformats.org/wordprocessingml/2006/main">
        <w:t xml:space="preserve">Xwezî bi wî mirovê ku xwe dispêre Xudan û çavê xwe nade qure û derewan.</w:t>
      </w:r>
    </w:p>
    <w:p/>
    <w:p>
      <w:r xmlns:w="http://schemas.openxmlformats.org/wordprocessingml/2006/main">
        <w:t xml:space="preserve">1. Bereketa Baweriya Xudan</w:t>
      </w:r>
    </w:p>
    <w:p/>
    <w:p>
      <w:r xmlns:w="http://schemas.openxmlformats.org/wordprocessingml/2006/main">
        <w:t xml:space="preserve">2. Xetereya serbilindî û derewan</w:t>
      </w:r>
    </w:p>
    <w:p/>
    <w:p>
      <w:r xmlns:w="http://schemas.openxmlformats.org/wordprocessingml/2006/main">
        <w:t xml:space="preserve">1. Îşaya 26:3 - Hûnê wî di aramiya bêkêmasî de bihêlin, ku hişê wî li ser we dimîne, ji ber ku ew bi we bawer e.</w:t>
      </w:r>
    </w:p>
    <w:p/>
    <w:p>
      <w:r xmlns:w="http://schemas.openxmlformats.org/wordprocessingml/2006/main">
        <w:t xml:space="preserve">2. Metelok 12:22 - Lêvên derewîn li ber XUDAN mehrûm in, lê yên ku rastdariyê dikin kêfa wî tê.</w:t>
      </w:r>
    </w:p>
    <w:p/>
    <w:p>
      <w:r xmlns:w="http://schemas.openxmlformats.org/wordprocessingml/2006/main">
        <w:t xml:space="preserve">Zebûr 40:5 Ya Xudan Xwedayê min, karên te yên hêja yên ku te kirine û ramanên te yên ku ji me re ne pir in; ew ji bo te nayên hesibandin. ji yên ku dikarin bên hejmartin zêdetir in.</w:t>
      </w:r>
    </w:p>
    <w:p/>
    <w:p>
      <w:r xmlns:w="http://schemas.openxmlformats.org/wordprocessingml/2006/main">
        <w:t xml:space="preserve">Xwedê gelek kar û ramanên ecêb kirine, yên ku ew pir pir in ku nayên hejmartin.</w:t>
      </w:r>
    </w:p>
    <w:p/>
    <w:p>
      <w:r xmlns:w="http://schemas.openxmlformats.org/wordprocessingml/2006/main">
        <w:t xml:space="preserve">1. Hezkirina Xwedê Bêsînor e - Romayî 8:38-39</w:t>
      </w:r>
    </w:p>
    <w:p/>
    <w:p>
      <w:r xmlns:w="http://schemas.openxmlformats.org/wordprocessingml/2006/main">
        <w:t xml:space="preserve">2. Sozên Xwedê Bêşik in - Îbranî 13:5-6</w:t>
      </w:r>
    </w:p>
    <w:p/>
    <w:p>
      <w:r xmlns:w="http://schemas.openxmlformats.org/wordprocessingml/2006/main">
        <w:t xml:space="preserve">1. Îşaya 40:28 - Ma tu nizanî? Ma te nebihîstiye ku Xwedayê herheyî, XUDAN, Afirînerê kujên dinyayê, bêhiş nabe û westiyaye? lêgerîna têgihîştina wî tune.</w:t>
      </w:r>
    </w:p>
    <w:p/>
    <w:p>
      <w:r xmlns:w="http://schemas.openxmlformats.org/wordprocessingml/2006/main">
        <w:t xml:space="preserve">2. Yêremya 32:17 - Ya Xudan XWEDÊ! Va ye, te erd û ezman bi hêza xwe ya mezin çêkiriye û te destê xwe dirêj kiriye û ji bo te tiştek pir dijwar tune.</w:t>
      </w:r>
    </w:p>
    <w:p/>
    <w:p>
      <w:r xmlns:w="http://schemas.openxmlformats.org/wordprocessingml/2006/main">
        <w:t xml:space="preserve">Zebûr 40:6 Te nexwest qurban û diyarî; Te guhên min vekir: Te goriya şewitandinê û goriya gunehan ne xwest.</w:t>
      </w:r>
    </w:p>
    <w:p/>
    <w:p>
      <w:r xmlns:w="http://schemas.openxmlformats.org/wordprocessingml/2006/main">
        <w:t xml:space="preserve">Xwedê qurban û qurbanan naxwaze; li şûna wê, Ew dixwaze ku em guhdarî bikin û guhdarî bikin.</w:t>
      </w:r>
    </w:p>
    <w:p/>
    <w:p>
      <w:r xmlns:w="http://schemas.openxmlformats.org/wordprocessingml/2006/main">
        <w:t xml:space="preserve">1: Guh bidin emr û fermanên Xwedê û guh bidin wan, ji ber ku ew ji me dixwaze.</w:t>
      </w:r>
    </w:p>
    <w:p/>
    <w:p>
      <w:r xmlns:w="http://schemas.openxmlformats.org/wordprocessingml/2006/main">
        <w:t xml:space="preserve">2: Divê em xwe bispêrin qurbaniyên xwe ku Xwedê xweş bikin, lê li şûna wê guh bidin Peyva Wî û emrên wî bişopînin.</w:t>
      </w:r>
    </w:p>
    <w:p/>
    <w:p>
      <w:r xmlns:w="http://schemas.openxmlformats.org/wordprocessingml/2006/main">
        <w:t xml:space="preserve">1: Dubarekirina Şerîetê 10:12-13 - "Û niha, Îsraêl, çi ji Xudan Xwedayê te dixwaze, lê ji Xudan Xwedayê xwe bitirsin, di hemû riyên wî de bimeşin, ji wî hez bikin, ji Xudan Xwedayê xwe re xizmetê bikin. bi dil û can</w:t>
      </w:r>
    </w:p>
    <w:p/>
    <w:p>
      <w:r xmlns:w="http://schemas.openxmlformats.org/wordprocessingml/2006/main">
        <w:t xml:space="preserve">2: Yêşû 1:8 - Ev Pirtûka Şerîetê wê ji devê we dernekeve, lê hûn ê bi şev û roj li ser wê bihizirin, da ku hûn li gorî her tiştê ku tê de hatî nivîsandin hişyar bin. Çimkî wê hingê hûnê riya xwe geş bikin û wê hingê hûnê bigihîjin serfiraziyek baş.</w:t>
      </w:r>
    </w:p>
    <w:p/>
    <w:p>
      <w:r xmlns:w="http://schemas.openxmlformats.org/wordprocessingml/2006/main">
        <w:t xml:space="preserve">Zebûr 40:7 Hingê min got: Va ye ez têm; di cildê pirtûkê de li ser min hatiye nivîsandin</w:t>
      </w:r>
    </w:p>
    <w:p/>
    <w:p>
      <w:r xmlns:w="http://schemas.openxmlformats.org/wordprocessingml/2006/main">
        <w:t xml:space="preserve">Xwedê bersiva daxwazên me dide û sozên xwe pêk tîne.</w:t>
      </w:r>
    </w:p>
    <w:p/>
    <w:p>
      <w:r xmlns:w="http://schemas.openxmlformats.org/wordprocessingml/2006/main">
        <w:t xml:space="preserve">1. Di Peyva Xwedê de Hêvî heye - Romayî 15:4</w:t>
      </w:r>
    </w:p>
    <w:p/>
    <w:p>
      <w:r xmlns:w="http://schemas.openxmlformats.org/wordprocessingml/2006/main">
        <w:t xml:space="preserve">2. Baweriya Xudan bîne ku Sozên Xwe Bigire - Zebûr 119:89</w:t>
      </w:r>
    </w:p>
    <w:p/>
    <w:p>
      <w:r xmlns:w="http://schemas.openxmlformats.org/wordprocessingml/2006/main">
        <w:t xml:space="preserve">1. Îbranî 10:7 - Hingê min got: Va ye, ez di cildê pirtûkê de li ser min hatiye nivîsîn ku daxwaza te bikim, ya Xwedê.</w:t>
      </w:r>
    </w:p>
    <w:p/>
    <w:p>
      <w:r xmlns:w="http://schemas.openxmlformats.org/wordprocessingml/2006/main">
        <w:t xml:space="preserve">2. Îşaya 55:11 - Wê gotina min a ku ji devê min derkeve, wusa be; ew ê vala li min venegere, lê ew ê tiştê ku ez bixwazim pêk bîne û di tiştê ku min ew şandiye de bi ser keve.</w:t>
      </w:r>
    </w:p>
    <w:p/>
    <w:p>
      <w:r xmlns:w="http://schemas.openxmlformats.org/wordprocessingml/2006/main">
        <w:t xml:space="preserve">Zebûr 40:8 Ez ji pêkanîna daxwaza te kêfxweş im, ya Xwedayê min, erê, qanûna te di dilê min de ye.</w:t>
      </w:r>
    </w:p>
    <w:p/>
    <w:p>
      <w:r xmlns:w="http://schemas.openxmlformats.org/wordprocessingml/2006/main">
        <w:t xml:space="preserve">Ev ayet behsa sozek kûr û dilşad dike ku ji Xwedê û qanûna wî re xizmet bike.</w:t>
      </w:r>
    </w:p>
    <w:p/>
    <w:p>
      <w:r xmlns:w="http://schemas.openxmlformats.org/wordprocessingml/2006/main">
        <w:t xml:space="preserve">1. Kêfxweşî bi Kirina Daxwaza Xwedê - Zebûr 40:8</w:t>
      </w:r>
    </w:p>
    <w:p/>
    <w:p>
      <w:r xmlns:w="http://schemas.openxmlformats.org/wordprocessingml/2006/main">
        <w:t xml:space="preserve">2. Bi guhdana şabûnê - Zebûr 40:8</w:t>
      </w:r>
    </w:p>
    <w:p/>
    <w:p>
      <w:r xmlns:w="http://schemas.openxmlformats.org/wordprocessingml/2006/main">
        <w:t xml:space="preserve">1. Romayî 12:1-2 - Ji ber vê yekê xwişk û bira, ez ji we hêvî dikim ku li ber dilovaniya Xwedê, bedenên xwe wekî qurbaniyek zindî, pîroz û li Xwedê xweş bikin, ev perestiya rast e. Li gorî şêwaza vê dinyayê nebin, lê bi nûkirina hişê xwe ve werin guheztin.</w:t>
      </w:r>
    </w:p>
    <w:p/>
    <w:p>
      <w:r xmlns:w="http://schemas.openxmlformats.org/wordprocessingml/2006/main">
        <w:t xml:space="preserve">2. Yûhenna 14:15 - Heke hûn ji min hez dikin, emrên min bigirin.</w:t>
      </w:r>
    </w:p>
    <w:p/>
    <w:p>
      <w:r xmlns:w="http://schemas.openxmlformats.org/wordprocessingml/2006/main">
        <w:t xml:space="preserve">Zebûr 40:9 Min di civîna mezin de dadperwerî da zanîn: Va ye, min lêvên xwe negirt, ya Xudan, tu dizanî.</w:t>
      </w:r>
    </w:p>
    <w:p/>
    <w:p>
      <w:r xmlns:w="http://schemas.openxmlformats.org/wordprocessingml/2006/main">
        <w:t xml:space="preserve">Min di civîna mezin de bi lêvên xwe dadperwerî da zanîn û Xudan dizane.</w:t>
      </w:r>
    </w:p>
    <w:p/>
    <w:p>
      <w:r xmlns:w="http://schemas.openxmlformats.org/wordprocessingml/2006/main">
        <w:t xml:space="preserve">1: Gotinên me xwedî hêz in ku rastdarî û hezkirina Xwedê belav bikin, û Xwedê her tiştê ku em dibêjin dibihîze û dizane.</w:t>
      </w:r>
    </w:p>
    <w:p/>
    <w:p>
      <w:r xmlns:w="http://schemas.openxmlformats.org/wordprocessingml/2006/main">
        <w:t xml:space="preserve">2: Divê em peyvên xwe bikar bînin da ku rastdarî û hezkirina Xwedê ji dinyayê re ragihînin, zanibin ku Xwedê her gav guhdarî dike.</w:t>
      </w:r>
    </w:p>
    <w:p/>
    <w:p>
      <w:r xmlns:w="http://schemas.openxmlformats.org/wordprocessingml/2006/main">
        <w:t xml:space="preserve">1: Metta 12:36-37 - "Ez ji we re dibêjim, di roja dîwanê de mirov wê hesabê her peyva bêhiş a ku dibêjin bidin, ji ber ku bi gotinên xwe hûn ê rastdar bibin û bi gotinên xwe hûn ê sûcdar bibin.</w:t>
      </w:r>
    </w:p>
    <w:p/>
    <w:p>
      <w:r xmlns:w="http://schemas.openxmlformats.org/wordprocessingml/2006/main">
        <w:t xml:space="preserve">2: Kolosî 4:6 - "Bila axaftina we hergav bi dilovanî, bi xwê têrkirî be, da ku hûn bizanin ka divê hûn çawa bersivê bidin her kesî."</w:t>
      </w:r>
    </w:p>
    <w:p/>
    <w:p>
      <w:r xmlns:w="http://schemas.openxmlformats.org/wordprocessingml/2006/main">
        <w:t xml:space="preserve">Zebûr 40:10 Min rastdariya te di dilê xwe de veşart; Min dilsoziya te û rizgariya te eşkere kir: Min dilovaniya te û rastiya te ji civata mezin veneşart.</w:t>
      </w:r>
    </w:p>
    <w:p/>
    <w:p>
      <w:r xmlns:w="http://schemas.openxmlformats.org/wordprocessingml/2006/main">
        <w:t xml:space="preserve">Min dilsoziya Xwedê, xilasî, dilovanî û rastiya Xwedê ragihand.</w:t>
      </w:r>
    </w:p>
    <w:p/>
    <w:p>
      <w:r xmlns:w="http://schemas.openxmlformats.org/wordprocessingml/2006/main">
        <w:t xml:space="preserve">1. Evîna Xwedê ya Bêdawî: Daxuyaniya Dilsozî û Hezkirina Xwe Ji Cîhanê re</w:t>
      </w:r>
    </w:p>
    <w:p/>
    <w:p>
      <w:r xmlns:w="http://schemas.openxmlformats.org/wordprocessingml/2006/main">
        <w:t xml:space="preserve">2. Hêza Dilsoziyê: Rizgarî û Rastiya Xwedê ji bo Herkesî</w:t>
      </w:r>
    </w:p>
    <w:p/>
    <w:p>
      <w:r xmlns:w="http://schemas.openxmlformats.org/wordprocessingml/2006/main">
        <w:t xml:space="preserve">1. Romayî 10:8-13 - Ji bo peyva baweriyê ya ku em radigihînin;</w:t>
      </w:r>
    </w:p>
    <w:p/>
    <w:p>
      <w:r xmlns:w="http://schemas.openxmlformats.org/wordprocessingml/2006/main">
        <w:t xml:space="preserve">2. Efesî 1:13-14 - Hûn jî bi wî re, gava ku we peyva rastiyê, Mizgîniya rizgariya xwe bihîst û bawerî bi wî anî, hûn bi Ruhê Pîroz ê sozdayî hatin morkirin.</w:t>
      </w:r>
    </w:p>
    <w:p/>
    <w:p>
      <w:r xmlns:w="http://schemas.openxmlformats.org/wordprocessingml/2006/main">
        <w:t xml:space="preserve">Zebûr 40:11 Ya Xudan, tu dilovaniya xwe ji min nestînî, bila dilovaniya te û rastiya te hergav min biparêze.</w:t>
      </w:r>
    </w:p>
    <w:p/>
    <w:p>
      <w:r xmlns:w="http://schemas.openxmlformats.org/wordprocessingml/2006/main">
        <w:t xml:space="preserve">Kêm û rastiya Xwedê mertal û ewlehiya me ne.</w:t>
      </w:r>
    </w:p>
    <w:p/>
    <w:p>
      <w:r xmlns:w="http://schemas.openxmlformats.org/wordprocessingml/2006/main">
        <w:t xml:space="preserve">1. Hêza Evîn û Rastiya Xwedê</w:t>
      </w:r>
    </w:p>
    <w:p/>
    <w:p>
      <w:r xmlns:w="http://schemas.openxmlformats.org/wordprocessingml/2006/main">
        <w:t xml:space="preserve">2. Hêza dilovanî û dilsoziya Xwedê</w:t>
      </w:r>
    </w:p>
    <w:p/>
    <w:p>
      <w:r xmlns:w="http://schemas.openxmlformats.org/wordprocessingml/2006/main">
        <w:t xml:space="preserve">1. Zebûr 119:89 - Her û her, ya Xudan, peyva te li ezmên rûniştî ye.</w:t>
      </w:r>
    </w:p>
    <w:p/>
    <w:p>
      <w:r xmlns:w="http://schemas.openxmlformats.org/wordprocessingml/2006/main">
        <w:t xml:space="preserve">2. Zebûr 36:5-6 - Rehmeta te, ya Xudan, li ezmanan e; û dilsoziya te digihîje ewran. Rastdariya te mîna çiyayên mezin e; dîwanên te kûr in: Ya Xudan, tu mirov û heywanan diparêzî.</w:t>
      </w:r>
    </w:p>
    <w:p/>
    <w:p>
      <w:r xmlns:w="http://schemas.openxmlformats.org/wordprocessingml/2006/main">
        <w:t xml:space="preserve">Zebûr 40:12 Ji ber ku bêhejmar xerabiyan dora min girtine; ew ji mûyên serê min bêtir in: Ji ber vê yekê dilê min ji min dişewite.</w:t>
      </w:r>
    </w:p>
    <w:p/>
    <w:p>
      <w:r xmlns:w="http://schemas.openxmlformats.org/wordprocessingml/2006/main">
        <w:t xml:space="preserve">Zebûrbêj ji ber pirbûna gunehên xwe dişewite û hest dike ku nikare li hêviya xwe bigere.</w:t>
      </w:r>
    </w:p>
    <w:p/>
    <w:p>
      <w:r xmlns:w="http://schemas.openxmlformats.org/wordprocessingml/2006/main">
        <w:t xml:space="preserve">1. Rehma Xwedê Ji Gunehên Me Mezintir e - Romayî 5:20</w:t>
      </w:r>
    </w:p>
    <w:p/>
    <w:p>
      <w:r xmlns:w="http://schemas.openxmlformats.org/wordprocessingml/2006/main">
        <w:t xml:space="preserve">2. Kerema Wî Di Demên Qelsiyê de Têr e - 2 Korintî 12:9</w:t>
      </w:r>
    </w:p>
    <w:p/>
    <w:p>
      <w:r xmlns:w="http://schemas.openxmlformats.org/wordprocessingml/2006/main">
        <w:t xml:space="preserve">1. Zebûr 38:4 Çimkî neheqiyên min di ser serê min re derbas bûn, ew ji min re wek barekî giran.</w:t>
      </w:r>
    </w:p>
    <w:p/>
    <w:p>
      <w:r xmlns:w="http://schemas.openxmlformats.org/wordprocessingml/2006/main">
        <w:t xml:space="preserve">2. 1 Yûhenna 1:9 Ger em gunehên xwe eşkere bikin, ew dilsoz û dadperwer e ku gunehên me bibihûre û me ji her neheqiyê paqij bike.</w:t>
      </w:r>
    </w:p>
    <w:p/>
    <w:p>
      <w:r xmlns:w="http://schemas.openxmlformats.org/wordprocessingml/2006/main">
        <w:t xml:space="preserve">Zebûr 40:13 Xwezî, ya Xudan, ku min rizgar bike: Ya Xudan, bilezîne ku alîkariya min bike.</w:t>
      </w:r>
    </w:p>
    <w:p/>
    <w:p>
      <w:r xmlns:w="http://schemas.openxmlformats.org/wordprocessingml/2006/main">
        <w:t xml:space="preserve">Zebûrbêj ji Xudan alîkarî û rizgariyê dixwaze.</w:t>
      </w:r>
    </w:p>
    <w:p/>
    <w:p>
      <w:r xmlns:w="http://schemas.openxmlformats.org/wordprocessingml/2006/main">
        <w:t xml:space="preserve">1. Di Demên Pêwîstiyê de Xwe Digihînin Xudan</w:t>
      </w:r>
    </w:p>
    <w:p/>
    <w:p>
      <w:r xmlns:w="http://schemas.openxmlformats.org/wordprocessingml/2006/main">
        <w:t xml:space="preserve">2. Ji bo Rihetî û Rizgarkirinê Baweriya bi Xudan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Metta 6:25-34 - "Ji ber vê yekê ez ji we re dibêjim, xema jiyana xwe nebin, hûnê çi bixwin, çi vexwin, ne jî li ser bedena xwe, ka hûnê çi li xwe bikin. Ma jiyan ne ji xwarinê bêtir û laş ji cilê bêtir? Li teyrên ezmanan binêre: ne diçînin, ne didirûn û ne di embaran de dicivînin, lê Bavê we yê ezmanan xwarinê dide wan. Ma hûn ji wan ne hêjatir in?»</w:t>
      </w:r>
    </w:p>
    <w:p/>
    <w:p>
      <w:r xmlns:w="http://schemas.openxmlformats.org/wordprocessingml/2006/main">
        <w:t xml:space="preserve">Zebûr 40:14 Bila bi hev re şerm û şerm bibin, yên ku li dû canê min digerin ku wî bikujin. bila ew ên ku xerabiyê ji min re dixwazin, paşde bên avêtin û şerm bikin.</w:t>
      </w:r>
    </w:p>
    <w:p/>
    <w:p>
      <w:r xmlns:w="http://schemas.openxmlformats.org/wordprocessingml/2006/main">
        <w:t xml:space="preserve">Xwedê wan ên ku ji bo alîkariyê serî li wî didin ji yên ku dixwazin zirarê bidin wan diparêze.</w:t>
      </w:r>
    </w:p>
    <w:p/>
    <w:p>
      <w:r xmlns:w="http://schemas.openxmlformats.org/wordprocessingml/2006/main">
        <w:t xml:space="preserve">1: Xwedê di demên tengasiyê de parêzvanê me ye.</w:t>
      </w:r>
    </w:p>
    <w:p/>
    <w:p>
      <w:r xmlns:w="http://schemas.openxmlformats.org/wordprocessingml/2006/main">
        <w:t xml:space="preserve">2: Em dikarin xwe bispêrin Xwedê ku bona me xem bike û me biparêze.</w:t>
      </w:r>
    </w:p>
    <w:p/>
    <w:p>
      <w:r xmlns:w="http://schemas.openxmlformats.org/wordprocessingml/2006/main">
        <w:t xml:space="preserve">1: Zebûr 3:3 Lê tu, ya Xudan, li ser min mertal î, rûmeta min, û serê min hildide.</w:t>
      </w:r>
    </w:p>
    <w:p/>
    <w:p>
      <w:r xmlns:w="http://schemas.openxmlformats.org/wordprocessingml/2006/main">
        <w:t xml:space="preserve">2: Zebûr 91:14-15 Ji ber ku ew di hezkirinê de bi min ve girêdayî ye, ezê wî xilas bikim; Ez ê wî biparêzim, ji ber ku ew bi navê min dizane. Gava ew gazî min bike, ezê bersîva wî bidim; Ezê bi wî re di tengahiyê de bim; Ez ê wî rizgar bikim û rûmeta wî bidim.</w:t>
      </w:r>
    </w:p>
    <w:p/>
    <w:p>
      <w:r xmlns:w="http://schemas.openxmlformats.org/wordprocessingml/2006/main">
        <w:t xml:space="preserve">Zebûr 40:15 Bila ji ber xelata şerma xwe, ew ên ku ji min re dibêjin: Aha, aha, bêkes bin.</w:t>
      </w:r>
    </w:p>
    <w:p/>
    <w:p>
      <w:r xmlns:w="http://schemas.openxmlformats.org/wordprocessingml/2006/main">
        <w:t xml:space="preserve">Zebûr 40:15 behsa wêranbûna wan ên ku Xudan şermezar dikin, dike.</w:t>
      </w:r>
    </w:p>
    <w:p/>
    <w:p>
      <w:r xmlns:w="http://schemas.openxmlformats.org/wordprocessingml/2006/main">
        <w:t xml:space="preserve">1. Hêza Şermê: Encamên Dûrketina ji Xudan</w:t>
      </w:r>
    </w:p>
    <w:p/>
    <w:p>
      <w:r xmlns:w="http://schemas.openxmlformats.org/wordprocessingml/2006/main">
        <w:t xml:space="preserve">2. Xezeba Xudan: Guneh Çawa Jiyana Me Wêran Dike</w:t>
      </w:r>
    </w:p>
    <w:p/>
    <w:p>
      <w:r xmlns:w="http://schemas.openxmlformats.org/wordprocessingml/2006/main">
        <w:t xml:space="preserve">1. 2 Selanîkî 1:8-9 - Di agirê gurr de heyfê ji wan ên ku Xwedê nas nakin û guh nadin Mizgîniya Xudanê me Îsa Mesîh, hildigirin. rûmeta hêza wî.</w:t>
      </w:r>
    </w:p>
    <w:p/>
    <w:p>
      <w:r xmlns:w="http://schemas.openxmlformats.org/wordprocessingml/2006/main">
        <w:t xml:space="preserve">2. Romayî 1:18-20 - Çimkî xezeba Xwedê ji ezmên li hember hemû neheqî û neheqiya mirovên ku rastiyê di neheqiyê de digirin tê xuyang kirin; Çimkî tiştê ku ji Xwedê tê zanîn di wan de diyar e; Çimkî Xwedê ew ji wan re eşkere kir. Çimkî tiştên ku wî yên ku ji afirandina dinyayê ve nayên dîtin, bi wan tiştên ku hatine çêkirin, bi eşkereyî têne dîtin, hêza wî ya herheyî û Xwedayê wî ye. da ku ew bê hincet in.</w:t>
      </w:r>
    </w:p>
    <w:p/>
    <w:p>
      <w:r xmlns:w="http://schemas.openxmlformats.org/wordprocessingml/2006/main">
        <w:t xml:space="preserve">Zebûr 40:16 Bila hemû yên ku li te digerin, bi te şa bibin û şa bibin. Yên ku ji rizgariya te hez dikin, her û her bêjin: «Xudan mezin be.</w:t>
      </w:r>
    </w:p>
    <w:p/>
    <w:p>
      <w:r xmlns:w="http://schemas.openxmlformats.org/wordprocessingml/2006/main">
        <w:t xml:space="preserve">Yên ku li Xudan digerin, wê bi Wî şa bibin û şa bibin, û yên ku ji xilasiya wî hez dikin, wê her û her mezinahiya Wî bidin zanîn.</w:t>
      </w:r>
    </w:p>
    <w:p/>
    <w:p>
      <w:r xmlns:w="http://schemas.openxmlformats.org/wordprocessingml/2006/main">
        <w:t xml:space="preserve">1. Kêfxweşiya Lêgerîna Xudan</w:t>
      </w:r>
    </w:p>
    <w:p/>
    <w:p>
      <w:r xmlns:w="http://schemas.openxmlformats.org/wordprocessingml/2006/main">
        <w:t xml:space="preserve">2. Daxuyankirina Mezinahiya Xudan</w:t>
      </w:r>
    </w:p>
    <w:p/>
    <w:p>
      <w:r xmlns:w="http://schemas.openxmlformats.org/wordprocessingml/2006/main">
        <w:t xml:space="preserve">1. Zebûr 9:2 - Ez ê bi te şa bibim û şa bibim: Ezê pesnê navê te bistrêm, ya Herî Berz.</w:t>
      </w:r>
    </w:p>
    <w:p/>
    <w:p>
      <w:r xmlns:w="http://schemas.openxmlformats.org/wordprocessingml/2006/main">
        <w:t xml:space="preserve">2. Îşaya 25:1 - Ya Xudan, tu Xwedayê min î; Ezê te bilind bikim, pesnê navê te bidim; Çimkî te tiştên ecêb kirin; şîretên te yên berê dilsozî û rastî ne.</w:t>
      </w:r>
    </w:p>
    <w:p/>
    <w:p>
      <w:r xmlns:w="http://schemas.openxmlformats.org/wordprocessingml/2006/main">
        <w:t xml:space="preserve">Zebûr 40:17 Lê ez belengaz û belengaz im; dîsa jî Xudan li ser min difikire: Tu arîkar û rizgarkerê min î; tu dereng nemîne ey Xwedayê min.</w:t>
      </w:r>
    </w:p>
    <w:p/>
    <w:p>
      <w:r xmlns:w="http://schemas.openxmlformats.org/wordprocessingml/2006/main">
        <w:t xml:space="preserve">Ev beş behsa hezkirin û lênêrîna Xwedê ji kesên ku hewcedar in.</w:t>
      </w:r>
    </w:p>
    <w:p/>
    <w:p>
      <w:r xmlns:w="http://schemas.openxmlformats.org/wordprocessingml/2006/main">
        <w:t xml:space="preserve">1. Di Wexta Pêwîstiyê de Xwedê her dem Li cem Me ye</w:t>
      </w:r>
    </w:p>
    <w:p/>
    <w:p>
      <w:r xmlns:w="http://schemas.openxmlformats.org/wordprocessingml/2006/main">
        <w:t xml:space="preserve">2. Di Demên Feqîr û Hejariyê de Dizanin Hezkirina Xwedê</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Metta 6:25-34 - "Ji ber vê yekê ez ji we re dibêjim, xema jiyana xwe nebin, hûnê çi bixwin, çi vexwin, ne jî li ser bedena xwe, ku hûnê çi li xwe bikin. Ma jiyan ne ji xwarinê û beden bêtir Li teyrên ezmanan binêre, ne diçînin, ne didirû û ne di embaran de didirû û Bavê we yê ezmanan wan diçêrîne. Ma hûn ji wan ne biqîmettir in?»</w:t>
      </w:r>
    </w:p>
    <w:p/>
    <w:p>
      <w:r xmlns:w="http://schemas.openxmlformats.org/wordprocessingml/2006/main">
        <w:t xml:space="preserve">Zebûra 41 ji bo qenckirin û parastinê, Zebûra şîn û dua ye. Ew balê dikişîne ser serpêhatiya zebûrbêjê xiyaneta hevalekî nêzîk û baweriya wan bi dilovaniya Xwedê.</w:t>
      </w:r>
    </w:p>
    <w:p/>
    <w:p>
      <w:r xmlns:w="http://schemas.openxmlformats.org/wordprocessingml/2006/main">
        <w:t xml:space="preserve">Paragrafa 1emîn: Zebûrbêj bereketên li ser kesên ku qels û belengaz dihesibînin vedibêje, û soz dide ku Xwedê wê wan di demên tengasiyê de xilas bike. Ew li halê xwe digirîn, ji hêla dijminên ku zirara wan dixwazin dorpêçkirî ne. Zebûrbêj ji Xwedê re gazî dike ku qenc bike û vegere (Zebûr 41:1-10).</w:t>
      </w:r>
    </w:p>
    <w:p/>
    <w:p>
      <w:r xmlns:w="http://schemas.openxmlformats.org/wordprocessingml/2006/main">
        <w:t xml:space="preserve">Paragrafa 2emîn: Zebûrbêj li ser îxaneta ku ji hevalekî nêzik re rû bi rû maye, difikire û xemgîniya xwe ya li ser xayîntiyê tîne ziman. Ew ji bo rehma Xwedê dua dikin ku pişta wan bigire, li ber Wî rastdariya xwe qebûl dikin. Zebûr bi lavakirina ji dijminan xilas dibe (Zebûr 41:11-13).</w:t>
      </w:r>
    </w:p>
    <w:p/>
    <w:p>
      <w:r xmlns:w="http://schemas.openxmlformats.org/wordprocessingml/2006/main">
        <w:t xml:space="preserve">Bi kurtî,</w:t>
      </w:r>
    </w:p>
    <w:p>
      <w:r xmlns:w="http://schemas.openxmlformats.org/wordprocessingml/2006/main">
        <w:t xml:space="preserve">Zebûr çil û yek diyar dike</w:t>
      </w:r>
    </w:p>
    <w:p>
      <w:r xmlns:w="http://schemas.openxmlformats.org/wordprocessingml/2006/main">
        <w:t xml:space="preserve">nalînek,</w:t>
      </w:r>
    </w:p>
    <w:p>
      <w:r xmlns:w="http://schemas.openxmlformats.org/wordprocessingml/2006/main">
        <w:t xml:space="preserve">û duayek ji bo qencbûn û parastinê,</w:t>
      </w:r>
    </w:p>
    <w:p>
      <w:r xmlns:w="http://schemas.openxmlformats.org/wordprocessingml/2006/main">
        <w:t xml:space="preserve">balkişandina serpêhatiya xiyanetê û baweriya bi rehma xwedayî.</w:t>
      </w:r>
    </w:p>
    <w:p/>
    <w:p>
      <w:r xmlns:w="http://schemas.openxmlformats.org/wordprocessingml/2006/main">
        <w:t xml:space="preserve">Zehfkirina dilovaniya ku bi naskirina bereketên li ser kesên ku ji qelsan xem dikin, dema ku ji dijminan rizgar bibin, tê bidestxistin,</w:t>
      </w:r>
    </w:p>
    <w:p>
      <w:r xmlns:w="http://schemas.openxmlformats.org/wordprocessingml/2006/main">
        <w:t xml:space="preserve">û balkişandina ser duayên ku di dema lêgera dilovaniya Xwedê de bi nihêrîna li ser êşa kesane hatî bidestxistin.</w:t>
      </w:r>
    </w:p>
    <w:p>
      <w:r xmlns:w="http://schemas.openxmlformats.org/wordprocessingml/2006/main">
        <w:t xml:space="preserve">Behsa refleksa teolojîkî ya ku di derbarê naskirina yekrêziya kesane ya li ber Xwedê de hatî destnîşan kirin dema ku ji bo vegerandin û parastina ji hevalên xayîn daxwaz dike.</w:t>
      </w:r>
    </w:p>
    <w:p/>
    <w:p>
      <w:r xmlns:w="http://schemas.openxmlformats.org/wordprocessingml/2006/main">
        <w:t xml:space="preserve">Zebûr 41:1 Xwezî bi wî yê ku li belengazan dinêre: Xudan wê wî di tengahiyê de rizgar bike.</w:t>
      </w:r>
    </w:p>
    <w:p/>
    <w:p>
      <w:r xmlns:w="http://schemas.openxmlformats.org/wordprocessingml/2006/main">
        <w:t xml:space="preserve">Xwedê wan kesên ku alîkariya feqîran dikin razî be û di demên tengasiyê de alîkariya wan bike.</w:t>
      </w:r>
    </w:p>
    <w:p/>
    <w:p>
      <w:r xmlns:w="http://schemas.openxmlformats.org/wordprocessingml/2006/main">
        <w:t xml:space="preserve">1. Xwezaya Xwedê li ser kesên ku lênêrîna belengazan dikin</w:t>
      </w:r>
    </w:p>
    <w:p/>
    <w:p>
      <w:r xmlns:w="http://schemas.openxmlformats.org/wordprocessingml/2006/main">
        <w:t xml:space="preserve">2. Xwedê Penabera Dema Tengasiyê ye</w:t>
      </w:r>
    </w:p>
    <w:p/>
    <w:p>
      <w:r xmlns:w="http://schemas.openxmlformats.org/wordprocessingml/2006/main">
        <w:t xml:space="preserve">1. Aqûb 1:27 - Ola ku Bavê me Xwedê wekî pak û bêqisûr qebûl dike ev e: Di tengasiya wan de li sêwî û jinebiyan binêre û xwe ji pîsbûna dinyayê biparêze.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Zebûr 41:2 Xudan wê wî biparêze û sax bihêle; û ewê li ser rûyê erdê pîroz be û tu wî nadî destê daxwaza dijminên wî.</w:t>
      </w:r>
    </w:p>
    <w:p/>
    <w:p>
      <w:r xmlns:w="http://schemas.openxmlformats.org/wordprocessingml/2006/main">
        <w:t xml:space="preserve">XUDAN wê gelê xwe biparêze û biparêze, wan sax bihêle û wan li ser rûyê erdê pîroz bike, û nehêle ku ew ji hêla dijminên wan ve werin girtin.</w:t>
      </w:r>
    </w:p>
    <w:p/>
    <w:p>
      <w:r xmlns:w="http://schemas.openxmlformats.org/wordprocessingml/2006/main">
        <w:t xml:space="preserve">1. Xwedê Parêzger û Rizgarkarê me ye</w:t>
      </w:r>
    </w:p>
    <w:p/>
    <w:p>
      <w:r xmlns:w="http://schemas.openxmlformats.org/wordprocessingml/2006/main">
        <w:t xml:space="preserve">2. Bereketa Parastina XUDAN</w:t>
      </w:r>
    </w:p>
    <w:p/>
    <w:p>
      <w:r xmlns:w="http://schemas.openxmlformats.org/wordprocessingml/2006/main">
        <w:t xml:space="preserve">1. Zebûr 91:14-16 - Ji ber ku wî hezkirina xwe li ser min kir, ji ber vê yekê ez ê wî xilas bikim: Ez ê wî bilind bikim, çimkî wî navê min nas kir. 15 Ewê gazî min bike û ezê bersîva wî bidim: Ezê bi wî re di tengahiyê de bim; Ezê wî xilas bikim û rûmeta wî bidim. 16 Bi jiyana dirêj ezê wî têr bikim û xilasiya xwe nîşanî wî bidim.</w:t>
      </w:r>
    </w:p>
    <w:p/>
    <w:p>
      <w:r xmlns:w="http://schemas.openxmlformats.org/wordprocessingml/2006/main">
        <w:t xml:space="preserve">2. Zebûr 3:3-4 - Lê tu, ya Xudan, ji bo min mertal î; rûmeta min û bilindkirina serê min. 4 Min bi dengê xwe gazî Xudan kir û wî ez ji çiyayê xwe yê pîroz bihîstim.</w:t>
      </w:r>
    </w:p>
    <w:p/>
    <w:p>
      <w:r xmlns:w="http://schemas.openxmlformats.org/wordprocessingml/2006/main">
        <w:t xml:space="preserve">Zebûr 41:3 Xudan wê wî li ser nivîna nexweşiyê xurt bike: Tuyê hemû nivînên wî di nexweşiya wî de bikî.</w:t>
      </w:r>
    </w:p>
    <w:p/>
    <w:p>
      <w:r xmlns:w="http://schemas.openxmlformats.org/wordprocessingml/2006/main">
        <w:t xml:space="preserve">Xudan wê wan kesên ku nexweş in an di tengahiyê de ne, piştgirî û hêz bike.</w:t>
      </w:r>
    </w:p>
    <w:p/>
    <w:p>
      <w:r xmlns:w="http://schemas.openxmlformats.org/wordprocessingml/2006/main">
        <w:t xml:space="preserve">1: Xwedê her gav li wir e ku me di demên me yên herî tarî de teselî û bihêz bike.</w:t>
      </w:r>
    </w:p>
    <w:p/>
    <w:p>
      <w:r xmlns:w="http://schemas.openxmlformats.org/wordprocessingml/2006/main">
        <w:t xml:space="preserve">2: Di demên nexweşiyê de, Xwedê çavkaniya hêz û qenciya me ye.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Fîlîpî 4:13 - Ez dikarim her tiştî bi destê wî yê ku hêzê dide min bikim.</w:t>
      </w:r>
    </w:p>
    <w:p/>
    <w:p>
      <w:r xmlns:w="http://schemas.openxmlformats.org/wordprocessingml/2006/main">
        <w:t xml:space="preserve">Zebûr 41:4 Min got: Ya Xudan, li min were rehmê, canê min qenc bike; Çimkî min li hember te guneh kir.</w:t>
      </w:r>
    </w:p>
    <w:p/>
    <w:p>
      <w:r xmlns:w="http://schemas.openxmlformats.org/wordprocessingml/2006/main">
        <w:t xml:space="preserve">Ev beş behsa dilovanî û dilxwaziya Xwedê dike ku me ji gunehên me qenc bike.</w:t>
      </w:r>
    </w:p>
    <w:p/>
    <w:p>
      <w:r xmlns:w="http://schemas.openxmlformats.org/wordprocessingml/2006/main">
        <w:t xml:space="preserve">1. "Rehma Xwedê: Diyariya lêborînê"</w:t>
      </w:r>
    </w:p>
    <w:p/>
    <w:p>
      <w:r xmlns:w="http://schemas.openxmlformats.org/wordprocessingml/2006/main">
        <w:t xml:space="preserve">2. "Şîfa bi tobe û baweriyê"</w:t>
      </w:r>
    </w:p>
    <w:p/>
    <w:p>
      <w:r xmlns:w="http://schemas.openxmlformats.org/wordprocessingml/2006/main">
        <w:t xml:space="preserve">1. Îşaya 53:5 - "Lê ew ji ber sûcên me birîndar bû, ji ber neheqiyên me hat birîn.</w:t>
      </w:r>
    </w:p>
    <w:p/>
    <w:p>
      <w:r xmlns:w="http://schemas.openxmlformats.org/wordprocessingml/2006/main">
        <w:t xml:space="preserve">2. 1 Yûhenna 1:8-9 - "Eger em bêjin ku gunehê me tune, em xwe dixapînin û rastî ne di nav me de ye. Heke em gunehên xwe eşkere bikin, ew dilsoz û dadperwer e ku gunehên me bibihûre. ku me ji her neheqiyê paqij bike."</w:t>
      </w:r>
    </w:p>
    <w:p/>
    <w:p>
      <w:r xmlns:w="http://schemas.openxmlformats.org/wordprocessingml/2006/main">
        <w:t xml:space="preserve">Zebûr 41:5 Dijminên min xerabiyê li min dikin, Ewê kengê bimire û navê wî winda bibe?</w:t>
      </w:r>
    </w:p>
    <w:p/>
    <w:p>
      <w:r xmlns:w="http://schemas.openxmlformats.org/wordprocessingml/2006/main">
        <w:t xml:space="preserve">Dijminên Zebûrbêj dipirsin ka ewê kengê bimire û navê wî winda bibe.</w:t>
      </w:r>
    </w:p>
    <w:p/>
    <w:p>
      <w:r xmlns:w="http://schemas.openxmlformats.org/wordprocessingml/2006/main">
        <w:t xml:space="preserve">1. Çawa Dijberî û Zordestiyê Serbixe</w:t>
      </w:r>
    </w:p>
    <w:p/>
    <w:p>
      <w:r xmlns:w="http://schemas.openxmlformats.org/wordprocessingml/2006/main">
        <w:t xml:space="preserve">2. Hêza Navekî Baş</w:t>
      </w:r>
    </w:p>
    <w:p/>
    <w:p>
      <w:r xmlns:w="http://schemas.openxmlformats.org/wordprocessingml/2006/main">
        <w:t xml:space="preserve">1. Metelok 22:1 - Navê qenc ji dewlemendiyê wêdetir tê bijartin û qencî ji zîv û zêr çêtir e.</w:t>
      </w:r>
    </w:p>
    <w:p/>
    <w:p>
      <w:r xmlns:w="http://schemas.openxmlformats.org/wordprocessingml/2006/main">
        <w:t xml:space="preserve">2. Romayî 12:14-17 - Yên ku tengahiyê didin we pîroz bikin; pîroz bike û nifiran li wan neke. Bi yên dilşad re şa bibin, bi yên digirîn re bigirîn. Bi hev re bi hev re bijîn. Serbilind nebin, bi yên nizim re bibin hevpar. Tu carî li ber çavên xwe jîr nebin. Berdêla xerabiyê li tu kesî nede, lê bifikire ku tiştê ku li ber hemûyan bi rûmet e bike.</w:t>
      </w:r>
    </w:p>
    <w:p/>
    <w:p>
      <w:r xmlns:w="http://schemas.openxmlformats.org/wordprocessingml/2006/main">
        <w:t xml:space="preserve">Zebûr 41:6 Û eger ew were ba min, ew pûç dibêje; gava ku ew diçe derve, ew dibêje.</w:t>
      </w:r>
    </w:p>
    <w:p/>
    <w:p>
      <w:r xmlns:w="http://schemas.openxmlformats.org/wordprocessingml/2006/main">
        <w:t xml:space="preserve">Ev beş ji Zebûr 41:6 behsa metirsiya hevalbendiya bi kesên xapînok û gotegotan dike.</w:t>
      </w:r>
    </w:p>
    <w:p/>
    <w:p>
      <w:r xmlns:w="http://schemas.openxmlformats.org/wordprocessingml/2006/main">
        <w:t xml:space="preserve">1. "Aqilmend bin û Dilê xwe biparêzin: Ji xapandin û gotegotan dûr bisekinin"</w:t>
      </w:r>
    </w:p>
    <w:p/>
    <w:p>
      <w:r xmlns:w="http://schemas.openxmlformats.org/wordprocessingml/2006/main">
        <w:t xml:space="preserve">2. "Meşa bi durustî: Riya ber bi bereket"</w:t>
      </w:r>
    </w:p>
    <w:p/>
    <w:p>
      <w:r xmlns:w="http://schemas.openxmlformats.org/wordprocessingml/2006/main">
        <w:t xml:space="preserve">1. Methelokên Silêman 11:3 - "Destpêbûna yên rast rêberiya wan dike, lê xayîniya xayinan wan dişewitîne."</w:t>
      </w:r>
    </w:p>
    <w:p/>
    <w:p>
      <w:r xmlns:w="http://schemas.openxmlformats.org/wordprocessingml/2006/main">
        <w:t xml:space="preserve">2. Zebûr 15:2-3 - “Yê ku bêqusûr dimeşe û ya rast dike û di dilê xwe de rast dibêje; yê ku bi zimanê xwe buxtanan nake, xerabiyê li cîranê xwe nake û li hember hevalê xwe riswa nake. "</w:t>
      </w:r>
    </w:p>
    <w:p/>
    <w:p>
      <w:r xmlns:w="http://schemas.openxmlformats.org/wordprocessingml/2006/main">
        <w:t xml:space="preserve">Zebûr 41:7 Hemû yên ku ji min nefret dikin, bi hev re li hember min pistepist dikin, li hember min zirara min dihizirin.</w:t>
      </w:r>
    </w:p>
    <w:p/>
    <w:p>
      <w:r xmlns:w="http://schemas.openxmlformats.org/wordprocessingml/2006/main">
        <w:t xml:space="preserve">Kesên ku ji axêverê Zebûr nefret dikin, li dijî wan komployan dikin, hewl didin ku zirarê bidin wan.</w:t>
      </w:r>
    </w:p>
    <w:p/>
    <w:p>
      <w:r xmlns:w="http://schemas.openxmlformats.org/wordprocessingml/2006/main">
        <w:t xml:space="preserve">1. Xetereya Nefretê: Çawa Di Serketina Dema Yên Din Dixwazin Ziyan Bidin Me</w:t>
      </w:r>
    </w:p>
    <w:p/>
    <w:p>
      <w:r xmlns:w="http://schemas.openxmlformats.org/wordprocessingml/2006/main">
        <w:t xml:space="preserve">2. Parastina Xwedê: Di Wextên Tengasiyê de Hêz dîtin</w:t>
      </w:r>
    </w:p>
    <w:p/>
    <w:p>
      <w:r xmlns:w="http://schemas.openxmlformats.org/wordprocessingml/2006/main">
        <w:t xml:space="preserve">1. Romayî 12:14-15 - "Yên ku tengahiyê didin we pîroz bikin; wan pîroz bikin û nifiran li wan nekin. Bi yên dilşad re şa bibin, bi yên ku digirîn re bigirin."</w:t>
      </w:r>
    </w:p>
    <w:p/>
    <w:p>
      <w:r xmlns:w="http://schemas.openxmlformats.org/wordprocessingml/2006/main">
        <w:t xml:space="preserve">2. Zebûr 27:10 - "Çimkî bavê min û diya min ez berdan, lê Xudan wê min bigire."</w:t>
      </w:r>
    </w:p>
    <w:p/>
    <w:p>
      <w:r xmlns:w="http://schemas.openxmlformats.org/wordprocessingml/2006/main">
        <w:t xml:space="preserve">Zebûr 41:8 Ew dibêjin, nexweşiyek xirab bi wî ve girêdayî ye û niha ku ew derewan dike, ew êdî rabe.</w:t>
      </w:r>
    </w:p>
    <w:p/>
    <w:p>
      <w:r xmlns:w="http://schemas.openxmlformats.org/wordprocessingml/2006/main">
        <w:t xml:space="preserve">Mirov dibêje qey nexweşiyeke metirsîdar ketiye destê mêrekî û ew sax nabe.</w:t>
      </w:r>
    </w:p>
    <w:p/>
    <w:p>
      <w:r xmlns:w="http://schemas.openxmlformats.org/wordprocessingml/2006/main">
        <w:t xml:space="preserve">1. Hêza Nimêjê: Îman Çawa Dikare Bi Ser Her Zehmetiyê Bike</w:t>
      </w:r>
    </w:p>
    <w:p/>
    <w:p>
      <w:r xmlns:w="http://schemas.openxmlformats.org/wordprocessingml/2006/main">
        <w:t xml:space="preserve">2. Hêza Hêviyê: Çawa Em Dikarin Têkoşîna Jiyanê Bi Ser Bikevin</w:t>
      </w:r>
    </w:p>
    <w:p/>
    <w:p>
      <w:r xmlns:w="http://schemas.openxmlformats.org/wordprocessingml/2006/main">
        <w:t xml:space="preserve">1. Zebûr 41:8 Dibêjin, nexweşiyeke xerab bi wî ve girêdayî ye û êdî piştî ku ew derewan dike, êdî wê rabe.</w:t>
      </w:r>
    </w:p>
    <w:p/>
    <w:p>
      <w:r xmlns:w="http://schemas.openxmlformats.org/wordprocessingml/2006/main">
        <w:t xml:space="preserve">2. 2 Korintî 4:8-9 Em ji her alî ve dilteng in, lê em ne tengahî ne; em matmayî ne, lê ne bêhêvî ne; Zilm kirin, lê nehat berdan; avêtin, lê nehat hilweşandin.</w:t>
      </w:r>
    </w:p>
    <w:p/>
    <w:p>
      <w:r xmlns:w="http://schemas.openxmlformats.org/wordprocessingml/2006/main">
        <w:t xml:space="preserve">Zebûr 41:9 Erê, hevalê min ê nas, yê ku min jê bawer kir, yê ku ji nanê min xwar, li hember min lingê xwe hilda.</w:t>
      </w:r>
    </w:p>
    <w:p/>
    <w:p>
      <w:r xmlns:w="http://schemas.openxmlformats.org/wordprocessingml/2006/main">
        <w:t xml:space="preserve">Xiyaneta hevalekî nêzîk.</w:t>
      </w:r>
    </w:p>
    <w:p/>
    <w:p>
      <w:r xmlns:w="http://schemas.openxmlformats.org/wordprocessingml/2006/main">
        <w:t xml:space="preserve">1. Xiyaneta Hevalekî: Meriv Çawa Xiyanetiyê Di Têkiliyekê de Bihêle</w:t>
      </w:r>
    </w:p>
    <w:p/>
    <w:p>
      <w:r xmlns:w="http://schemas.openxmlformats.org/wordprocessingml/2006/main">
        <w:t xml:space="preserve">2. Xetereya Têkiliyên Nêzîk: Fêrbûna Bexşandina Dema Xiyanet</w:t>
      </w:r>
    </w:p>
    <w:p/>
    <w:p>
      <w:r xmlns:w="http://schemas.openxmlformats.org/wordprocessingml/2006/main">
        <w:t xml:space="preserve">1. Metelok 27:6 - Birînên hevalê dilsoz in; pir maçên dijminan in.</w:t>
      </w:r>
    </w:p>
    <w:p/>
    <w:p>
      <w:r xmlns:w="http://schemas.openxmlformats.org/wordprocessingml/2006/main">
        <w:t xml:space="preserve">2. Lûqa 6:31 - Û çawa ku hûn dixwazin ku yên din ji we re bikin, ji wan re bikin.</w:t>
      </w:r>
    </w:p>
    <w:p/>
    <w:p>
      <w:r xmlns:w="http://schemas.openxmlformats.org/wordprocessingml/2006/main">
        <w:t xml:space="preserve">Zebûr 41:10 Lê tu, ya Xudan, li min were rehmê û min rake, da ku ez wan berdêl bidim.</w:t>
      </w:r>
    </w:p>
    <w:p/>
    <w:p>
      <w:r xmlns:w="http://schemas.openxmlformats.org/wordprocessingml/2006/main">
        <w:t xml:space="preserve">Zebûrbêj ji Xudan rehm û hêzê dixwaze ku berdêla dijminên xwe bide.</w:t>
      </w:r>
    </w:p>
    <w:p/>
    <w:p>
      <w:r xmlns:w="http://schemas.openxmlformats.org/wordprocessingml/2006/main">
        <w:t xml:space="preserve">1. Meriv Çawa Bi Merhemet Bersiva Zulmê bide</w:t>
      </w:r>
    </w:p>
    <w:p/>
    <w:p>
      <w:r xmlns:w="http://schemas.openxmlformats.org/wordprocessingml/2006/main">
        <w:t xml:space="preserve">2. Hêza dilovanî û hêza Xwedê</w:t>
      </w:r>
    </w:p>
    <w:p/>
    <w:p>
      <w:r xmlns:w="http://schemas.openxmlformats.org/wordprocessingml/2006/main">
        <w:t xml:space="preserve">1. Metta 5:43-45 - "We bihîstiye ku hatiye gotin: "Hûnê ji cîranê xwe hez bikin û ji dijminê xwe nefret bikin." Lê ez ji we re dibêjim, ji dijminên xwe hez bikin û ji bo yên ku tengahiyê didin we dua bikin, da ku hûn bibin kurên Bavê we yê ku li ezmanan e."</w:t>
      </w:r>
    </w:p>
    <w:p/>
    <w:p>
      <w:r xmlns:w="http://schemas.openxmlformats.org/wordprocessingml/2006/main">
        <w:t xml:space="preserve">2. Romayî 12:17-21 - "Bê xerabiyê li tu kesî nede, lê bifikire ku tiştê ku li ber hemûyan bi rûmet e bike. Heger mimkûn be, heta ku li ser we be, bi hemûyan re di aştiyê de bijîn. Hezkirîno, tu carî heyfa xwe hilînin, lê vê yekê ji xezeba Xwedê re bihêlin, çimkî hatiye nivîsîn: «Heyfhilanîn ya min e, ez ê vegerim, lê belê, eger dijminê we birçî ye, xwarinê bide wî, eger tî bû, tiştek bidin wî. Ji bo vexwarinê, çimkî bi vî awayî hûnê komirên şewitandî li ser serê wî bidin hev.</w:t>
      </w:r>
    </w:p>
    <w:p/>
    <w:p>
      <w:r xmlns:w="http://schemas.openxmlformats.org/wordprocessingml/2006/main">
        <w:t xml:space="preserve">Zebûr 41:11 Bi vê yekê ez dizanim ku tu qenciyê li min dikî, çimkî dijminê min li ser min bi ser nakeve.</w:t>
      </w:r>
    </w:p>
    <w:p/>
    <w:p>
      <w:r xmlns:w="http://schemas.openxmlformats.org/wordprocessingml/2006/main">
        <w:t xml:space="preserve">Gava ku dijminên me nikaribin li ser me bi ser bikevin, Xwedê kerema xwe nîşanî me dide.</w:t>
      </w:r>
    </w:p>
    <w:p/>
    <w:p>
      <w:r xmlns:w="http://schemas.openxmlformats.org/wordprocessingml/2006/main">
        <w:t xml:space="preserve">1: Gava ku em di tengasiyê de ne, Xwedê her gav bi me re ye</w:t>
      </w:r>
    </w:p>
    <w:p/>
    <w:p>
      <w:r xmlns:w="http://schemas.openxmlformats.org/wordprocessingml/2006/main">
        <w:t xml:space="preserve">2: Kerema Xwedê hêzê dide me ku em li hember dijminên xwe bi ser bikevin</w:t>
      </w:r>
    </w:p>
    <w:p/>
    <w:p>
      <w:r xmlns:w="http://schemas.openxmlformats.org/wordprocessingml/2006/main">
        <w:t xml:space="preserve">1: Romayî 8:31-32 - Ger Xwedê ji me re be, kî dikare li dijî me be?</w:t>
      </w:r>
    </w:p>
    <w:p/>
    <w:p>
      <w:r xmlns:w="http://schemas.openxmlformats.org/wordprocessingml/2006/main">
        <w:t xml:space="preserve">2: Zebûr 34:17 - Xudan dibihîze dema ku ez gazî Wî dikim.</w:t>
      </w:r>
    </w:p>
    <w:p/>
    <w:p>
      <w:r xmlns:w="http://schemas.openxmlformats.org/wordprocessingml/2006/main">
        <w:t xml:space="preserve">Zebûr 41:12 Û ji bo min, tu min bi durustiya min ve girê didî û min her û her li ber rûyê xwe dikî.</w:t>
      </w:r>
    </w:p>
    <w:p/>
    <w:p>
      <w:r xmlns:w="http://schemas.openxmlformats.org/wordprocessingml/2006/main">
        <w:t xml:space="preserve">Xwedê me di duristbûna me de piştgirî dike û me her û her li ber xwe dide.</w:t>
      </w:r>
    </w:p>
    <w:p/>
    <w:p>
      <w:r xmlns:w="http://schemas.openxmlformats.org/wordprocessingml/2006/main">
        <w:t xml:space="preserve">1: Em dikarin bawer bikin ku Xwedê wê me biparêze û her û her bi me re be.</w:t>
      </w:r>
    </w:p>
    <w:p/>
    <w:p>
      <w:r xmlns:w="http://schemas.openxmlformats.org/wordprocessingml/2006/main">
        <w:t xml:space="preserve">2: Em dikarin baweriya xwe bi dilsoziya Xwedê bînin û ji hebûna wî di jiyana xwe de piştrast bin.</w:t>
      </w:r>
    </w:p>
    <w:p/>
    <w:p>
      <w:r xmlns:w="http://schemas.openxmlformats.org/wordprocessingml/2006/main">
        <w:t xml:space="preserve">1. Zebûr 46:1-3 - Xwedê stargeh û hêza me ye, di tengahiyê de alîkariyek pir heye. Ji ber vê yekê em ê netirsin her çend dinya rê li ber xwe bide, çiya di nav deryayê de bihejin, her çend avên wê gurr û kef bibarin, her çend çiya ji hilmaya wê bilerizin.</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Zebûr 41:13 Xudan Xwedayê Îsraêl ji her û her û her û her pîroz be. Amîn, û Amîn.</w:t>
      </w:r>
    </w:p>
    <w:p/>
    <w:p>
      <w:r xmlns:w="http://schemas.openxmlformats.org/wordprocessingml/2006/main">
        <w:t xml:space="preserve">Zebûrbêj hezkirin û bereketa Xwedê ya herheyî dide zanîn û bi "Amîn"a ducar diqede.</w:t>
      </w:r>
    </w:p>
    <w:p/>
    <w:p>
      <w:r xmlns:w="http://schemas.openxmlformats.org/wordprocessingml/2006/main">
        <w:t xml:space="preserve">1. Bereketa Evîna Xwedê ya Herheyî</w:t>
      </w:r>
    </w:p>
    <w:p/>
    <w:p>
      <w:r xmlns:w="http://schemas.openxmlformats.org/wordprocessingml/2006/main">
        <w:t xml:space="preserve">2. Baweriya bi Bereketên Xwedê yên Herheyî</w:t>
      </w:r>
    </w:p>
    <w:p/>
    <w:p>
      <w:r xmlns:w="http://schemas.openxmlformats.org/wordprocessingml/2006/main">
        <w:t xml:space="preserve">1. Zebûr 103:17 - Lê ji herheyî heta hetayê hezkirina Xudan bi yên ku ji wî ditirsin re ye.</w:t>
      </w:r>
    </w:p>
    <w:p/>
    <w:p>
      <w:r xmlns:w="http://schemas.openxmlformats.org/wordprocessingml/2006/main">
        <w:t xml:space="preserve">2. Îşaya 40:28 - Ma hûn nizanin? Ma te nebihîstiye? XUDAN Xwedayê herheyî ye, Afirînerê dawiya dinyayê ye. Ew westiya û westiya nabe, û tu kes nikare têgihîştina wî bike.</w:t>
      </w:r>
    </w:p>
    <w:p/>
    <w:p>
      <w:r xmlns:w="http://schemas.openxmlformats.org/wordprocessingml/2006/main">
        <w:t xml:space="preserve">Zebûra 42 zebûra hesreta hebûn û rizgariya Xwedê ye. Ew di nav hestên bêhêvîtiyê de tîbûna ruhî ya kûr û hêviya wan a bi Xwedê re diyar dike.</w:t>
      </w:r>
    </w:p>
    <w:p/>
    <w:p>
      <w:r xmlns:w="http://schemas.openxmlformats.org/wordprocessingml/2006/main">
        <w:t xml:space="preserve">Paragrafa 1mîn: Zebûrbêj hesreta wan a ji Xwedê re vedibêje û wê bi kerekî ku ji avê dikişîne berhev dike. Ew hesreta xwe ya ku li cem Xwedê bin û jê re îbadetê bikin diyar dikin. Zebûrbêj gilî dike rewşa wan a niha ya tengahî û çewisandina dijminan, û dipirse ku Xwedê li ku ye (Zebûr 42:1-6).</w:t>
      </w:r>
    </w:p>
    <w:p/>
    <w:p>
      <w:r xmlns:w="http://schemas.openxmlformats.org/wordprocessingml/2006/main">
        <w:t xml:space="preserve">Paragrafa 2yemîn: Zebûrbêj xwe teşwîq dike ku hêviya xwe bi Xwedê ve girêbidin û di demên tengasiyê de jî dilsoziya wî qebûl bikin. Ew serpêhatiyên berê yên qenciya Wî bi bîr tînin û pê bawer in ku ew ê dîsa were alîkariya wan. Zebûrbêj bi duaya xilazbûnê diqedîne (Zebûr 42:7-11).</w:t>
      </w:r>
    </w:p>
    <w:p/>
    <w:p>
      <w:r xmlns:w="http://schemas.openxmlformats.org/wordprocessingml/2006/main">
        <w:t xml:space="preserve">Bi kurtî,</w:t>
      </w:r>
    </w:p>
    <w:p>
      <w:r xmlns:w="http://schemas.openxmlformats.org/wordprocessingml/2006/main">
        <w:t xml:space="preserve">Zebûr çil û du diyar dike</w:t>
      </w:r>
    </w:p>
    <w:p>
      <w:r xmlns:w="http://schemas.openxmlformats.org/wordprocessingml/2006/main">
        <w:t xml:space="preserve">nalînek,</w:t>
      </w:r>
    </w:p>
    <w:p>
      <w:r xmlns:w="http://schemas.openxmlformats.org/wordprocessingml/2006/main">
        <w:t xml:space="preserve">û hesreta hebûn û rizgariya Xwedê,</w:t>
      </w:r>
    </w:p>
    <w:p>
      <w:r xmlns:w="http://schemas.openxmlformats.org/wordprocessingml/2006/main">
        <w:t xml:space="preserve">tîbûna giyanî û hêviya bi Xwedê re diyar dike.</w:t>
      </w:r>
    </w:p>
    <w:p/>
    <w:p>
      <w:r xmlns:w="http://schemas.openxmlformats.org/wordprocessingml/2006/main">
        <w:t xml:space="preserve">Girîngkirina hesreta ku bi vegotina hesreta kûr a ji bo têkiliya bi Xwedê re di dema ku xemgîniya xemgîniyê de tê bidestxistin,</w:t>
      </w:r>
    </w:p>
    <w:p>
      <w:r xmlns:w="http://schemas.openxmlformats.org/wordprocessingml/2006/main">
        <w:t xml:space="preserve">û balkişandina teşwîqa ku bi bîranîna dilsoziya Wî hatî bidestxistin dema ku baweriya xwe bi rizgariya pêşerojê diyar dike.</w:t>
      </w:r>
    </w:p>
    <w:p>
      <w:r xmlns:w="http://schemas.openxmlformats.org/wordprocessingml/2006/main">
        <w:t xml:space="preserve">Behsa refleksa teolojîkî ya ku di derbarê naskirina hewcedariya destwerdana Xwedayî de dema ku dua ji bo sererastkirin û xilasbûna ji çewsandinê tê destnîşan kirin.</w:t>
      </w:r>
    </w:p>
    <w:p/>
    <w:p>
      <w:r xmlns:w="http://schemas.openxmlformats.org/wordprocessingml/2006/main">
        <w:t xml:space="preserve">ZEBÛR 42:1 Çawa ku xef li ber çemên avê digere, canê min jî li pey te ye ey Xwedê.</w:t>
      </w:r>
    </w:p>
    <w:p/>
    <w:p>
      <w:r xmlns:w="http://schemas.openxmlformats.org/wordprocessingml/2006/main">
        <w:t xml:space="preserve">Canê min bêriya Xwedê dike.</w:t>
      </w:r>
    </w:p>
    <w:p/>
    <w:p>
      <w:r xmlns:w="http://schemas.openxmlformats.org/wordprocessingml/2006/main">
        <w:t xml:space="preserve">1: Hêza Têrkirina Xwedê</w:t>
      </w:r>
    </w:p>
    <w:p/>
    <w:p>
      <w:r xmlns:w="http://schemas.openxmlformats.org/wordprocessingml/2006/main">
        <w:t xml:space="preserve">2: Hesreta giyanê ji Xwedê re</w:t>
      </w:r>
    </w:p>
    <w:p/>
    <w:p>
      <w:r xmlns:w="http://schemas.openxmlformats.org/wordprocessingml/2006/main">
        <w:t xml:space="preserve">1: Yêremya 29:13 - Gava ku hûn bi hemû dilê xwe li min bigerin, hûn ê li min bigerin û min bibînin.</w:t>
      </w:r>
    </w:p>
    <w:p/>
    <w:p>
      <w:r xmlns:w="http://schemas.openxmlformats.org/wordprocessingml/2006/main">
        <w:t xml:space="preserve">2: Metta 5:6 - Xwezî bi wan ên ku birçî û tîbûna rastdariyê ne, çimkî ew ê têr bibin.</w:t>
      </w:r>
    </w:p>
    <w:p/>
    <w:p>
      <w:r xmlns:w="http://schemas.openxmlformats.org/wordprocessingml/2006/main">
        <w:t xml:space="preserve">Zebûr 42:2 Canê min ji bo Xwedê, ji bo Xwedayê jîndar tî ye. Ezê kengê werim û li ber Xwedê derkevim?</w:t>
      </w:r>
    </w:p>
    <w:p/>
    <w:p>
      <w:r xmlns:w="http://schemas.openxmlformats.org/wordprocessingml/2006/main">
        <w:t xml:space="preserve">Zebûrbêj hesreta ku li ber Xwedê be îfade dike.</w:t>
      </w:r>
    </w:p>
    <w:p/>
    <w:p>
      <w:r xmlns:w="http://schemas.openxmlformats.org/wordprocessingml/2006/main">
        <w:t xml:space="preserve">1. Xwedê her dem amade ye: Fêmkirina Hesreta Zebûrbêj ji Xwedayê Zindî re</w:t>
      </w:r>
    </w:p>
    <w:p/>
    <w:p>
      <w:r xmlns:w="http://schemas.openxmlformats.org/wordprocessingml/2006/main">
        <w:t xml:space="preserve">2. Têrkirina tîbûna giyan: Li ber Xwedê rehet dîtin</w:t>
      </w:r>
    </w:p>
    <w:p/>
    <w:p>
      <w:r xmlns:w="http://schemas.openxmlformats.org/wordprocessingml/2006/main">
        <w:t xml:space="preserve">1. Îşaya 55:1-2 Hûn hemû yên tî, werin ser avê; û hûn ên ku perê wan tune, werin, bikirin û bixwin! Were bê pere û bê xerc şerab û şîr bikire. Çima pere xerc dikin ji bo tiştên ku ne nan e, û keda xwe li ser tiştên ku têr nake?</w:t>
      </w:r>
    </w:p>
    <w:p/>
    <w:p>
      <w:r xmlns:w="http://schemas.openxmlformats.org/wordprocessingml/2006/main">
        <w:t xml:space="preserve">2. Yûhenna 4:14 Lê yên ku ava ku ez didim vexwin, êdî tu caran tî nabin. Ew di nava wan de dibe bihareke teze, bi kulm û jiyana herheyî dide wan.</w:t>
      </w:r>
    </w:p>
    <w:p/>
    <w:p>
      <w:r xmlns:w="http://schemas.openxmlformats.org/wordprocessingml/2006/main">
        <w:t xml:space="preserve">Zebûr 42:3 Hêsirên min bi şev û roj bûn xwarina min, lê her gav ji min re dibêjin: «Xwedayê te li ku ye?</w:t>
      </w:r>
    </w:p>
    <w:p/>
    <w:p>
      <w:r xmlns:w="http://schemas.openxmlformats.org/wordprocessingml/2006/main">
        <w:t xml:space="preserve">Zebûrbêj xem û kedera xwe tîne ziman û dipirse çima Xwedê dûr xuya dike.</w:t>
      </w:r>
    </w:p>
    <w:p/>
    <w:p>
      <w:r xmlns:w="http://schemas.openxmlformats.org/wordprocessingml/2006/main">
        <w:t xml:space="preserve">1. Xwedê Di Xemgîniya Me de Ne Tune ye: Di Zebûr 42:3 de Teselî û Hêvî</w:t>
      </w:r>
    </w:p>
    <w:p/>
    <w:p>
      <w:r xmlns:w="http://schemas.openxmlformats.org/wordprocessingml/2006/main">
        <w:t xml:space="preserve">2. Di nava Xemgîniyê de Hebûna Xwedê biceribîne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2 Corinthians 4:8-10 - "Em bi her awayî tengahî ne, lê ne perçiqandin; me şaş kirin, lê ber bi bêhêvîbûnê ve neçûn; tengahî kirin, lê nehatin terikandin; lêdan, lê ne helak kirin; her gav mirinê di bedenê de hildigirin. ya Îsa, da ku jiyana Îsa di laşên me de jî diyar bibe.»</w:t>
      </w:r>
    </w:p>
    <w:p/>
    <w:p>
      <w:r xmlns:w="http://schemas.openxmlformats.org/wordprocessingml/2006/main">
        <w:t xml:space="preserve">Zebûr 42:4 Gava ku ez van tiştan bi bîr tînim, ez canê xwe di nav xwe de dirijînim; ji ber ku ez bi elaletê re çûm, ez bi wan re çûm mala Xwedê, bi dengê şahî û pesnê, bi elaleteke pîroz re. .</w:t>
      </w:r>
    </w:p>
    <w:p/>
    <w:p>
      <w:r xmlns:w="http://schemas.openxmlformats.org/wordprocessingml/2006/main">
        <w:t xml:space="preserve">Zebûrbêj şahiya çûyîna mala Xwedê bi elaleteke ku roja pîroz diparêze, tîne bîra xwe û ew giyanê xwe di refleksê de dirijîne.</w:t>
      </w:r>
    </w:p>
    <w:p/>
    <w:p>
      <w:r xmlns:w="http://schemas.openxmlformats.org/wordprocessingml/2006/main">
        <w:t xml:space="preserve">1. Kêfxweşiya Îbadetê: Bi hev re ceribandina Xwedê</w:t>
      </w:r>
    </w:p>
    <w:p/>
    <w:p>
      <w:r xmlns:w="http://schemas.openxmlformats.org/wordprocessingml/2006/main">
        <w:t xml:space="preserve">2. Bibîranîna Bereketên Hevkariyê: Bi Pirrjimariyê Pîrozkirin</w:t>
      </w:r>
    </w:p>
    <w:p/>
    <w:p>
      <w:r xmlns:w="http://schemas.openxmlformats.org/wordprocessingml/2006/main">
        <w:t xml:space="preserve">1. Zebûr 42:4</w:t>
      </w:r>
    </w:p>
    <w:p/>
    <w:p>
      <w:r xmlns:w="http://schemas.openxmlformats.org/wordprocessingml/2006/main">
        <w:t xml:space="preserve">2. Karên Şandiyan 2:46-47 - Û roj bi roj, bi hev re diçûn perestgehê û nan di malên xwe de dişikandin, xwarina xwe bi dilekî dilgeş û bi comerdî distandin.</w:t>
      </w:r>
    </w:p>
    <w:p/>
    <w:p>
      <w:r xmlns:w="http://schemas.openxmlformats.org/wordprocessingml/2006/main">
        <w:t xml:space="preserve">Zebûr 42:5 Çima tu ketî xwarê ey canê min? û çima tu ji min aciz dibî? Hêviya te bi Xwedê ye, çimkî ez ê dîsa jî pesnê wî bidim ji bo alîkariya rûyê wî.</w:t>
      </w:r>
    </w:p>
    <w:p/>
    <w:p>
      <w:r xmlns:w="http://schemas.openxmlformats.org/wordprocessingml/2006/main">
        <w:t xml:space="preserve">Zebûrbêj hestên xwe yên bêhêvî û bêhêvîtiyê dipirse, û xwe teşwîq dike ku hêviya xwe bi Xwedê hebe û ji bo alîkariya wî pesnê wî bide.</w:t>
      </w:r>
    </w:p>
    <w:p/>
    <w:p>
      <w:r xmlns:w="http://schemas.openxmlformats.org/wordprocessingml/2006/main">
        <w:t xml:space="preserve">1. Di Demên Bêhêvî de Hêviya Xwedê Bibînin</w:t>
      </w:r>
    </w:p>
    <w:p/>
    <w:p>
      <w:r xmlns:w="http://schemas.openxmlformats.org/wordprocessingml/2006/main">
        <w:t xml:space="preserve">2. Fêrbûna Xwe Bispêre Xwedê Di Wextên Tengasiyê de</w:t>
      </w:r>
    </w:p>
    <w:p/>
    <w:p>
      <w:r xmlns:w="http://schemas.openxmlformats.org/wordprocessingml/2006/main">
        <w:t xml:space="preserve">1. Îşaya 40:28-31 - Dil nebin, çimkî Xudan wê hêza we nû bike.</w:t>
      </w:r>
    </w:p>
    <w:p/>
    <w:p>
      <w:r xmlns:w="http://schemas.openxmlformats.org/wordprocessingml/2006/main">
        <w:t xml:space="preserve">2. Romayî 15:13 - Bila Xwedayê hêviyê we bi hemû şahî û aştiyê tije bike, gava ku hûn li wî ewle ne.</w:t>
      </w:r>
    </w:p>
    <w:p/>
    <w:p>
      <w:r xmlns:w="http://schemas.openxmlformats.org/wordprocessingml/2006/main">
        <w:t xml:space="preserve">Zebûr 42:6 Ey Xwedayê min, canê min di nava min de ye.</w:t>
      </w:r>
    </w:p>
    <w:p/>
    <w:p>
      <w:r xmlns:w="http://schemas.openxmlformats.org/wordprocessingml/2006/main">
        <w:t xml:space="preserve">Zebûrbêj xemgîniya xwe tîne ziman û Xwedê ji welatê Urdunê û Hermoniyan, ji çiyayê Mizarê bi bîr tîne.</w:t>
      </w:r>
    </w:p>
    <w:p/>
    <w:p>
      <w:r xmlns:w="http://schemas.openxmlformats.org/wordprocessingml/2006/main">
        <w:t xml:space="preserve">1. Xwedê her dem bi me re ye, di kêliyên me yên herî tarî de jî.</w:t>
      </w:r>
    </w:p>
    <w:p/>
    <w:p>
      <w:r xmlns:w="http://schemas.openxmlformats.org/wordprocessingml/2006/main">
        <w:t xml:space="preserve">2. Dema ku em bi zehmetiyan re rû bi rû dimînin, divê em ji Xwedê rehet û qewetê bibînin.</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Zebûr 23:4 - Erê, her çend ez di newala siya mirinê de bimeşim jî, ez ji xerabiyê natirsim, çimkî tu bi min re yî; gopalê te û gopalê te ew teseliyê didin min.</w:t>
      </w:r>
    </w:p>
    <w:p/>
    <w:p>
      <w:r xmlns:w="http://schemas.openxmlformats.org/wordprocessingml/2006/main">
        <w:t xml:space="preserve">Zebûr 42:7 Bi dengê kaniyên te re kûrahî bang dike: Hemû pêlên te û pêlên te di ser min re derbas dibin.</w:t>
      </w:r>
    </w:p>
    <w:p/>
    <w:p>
      <w:r xmlns:w="http://schemas.openxmlformats.org/wordprocessingml/2006/main">
        <w:t xml:space="preserve">Xemgîniyek kûr di nav avên gemar de gazî yekî din dike. Tevliheviya jiyanê li min ketiye.</w:t>
      </w:r>
    </w:p>
    <w:p/>
    <w:p>
      <w:r xmlns:w="http://schemas.openxmlformats.org/wordprocessingml/2006/main">
        <w:t xml:space="preserve">1. Têkoşîna Di nav Avên Jiyanê - Di Navbera Tevliheviyê de Hêz dîtin</w:t>
      </w:r>
    </w:p>
    <w:p/>
    <w:p>
      <w:r xmlns:w="http://schemas.openxmlformats.org/wordprocessingml/2006/main">
        <w:t xml:space="preserve">2. Kûrahiya canê me - Lêgerîna li rehetiyê Gava ku her tişt winda xuya dike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34:17-18 - Yên rast diqîrin û Xudan wan dibihîze; ew wan ji hemû tengahiyên wan rizgar dike. Xudan nêzîkî dilşikestan e û yên ku di ruh de perçiqîne xilas dike.</w:t>
      </w:r>
    </w:p>
    <w:p/>
    <w:p>
      <w:r xmlns:w="http://schemas.openxmlformats.org/wordprocessingml/2006/main">
        <w:t xml:space="preserve">Zebûr 42:8 Lê Xudan wê bi roj emir bide dilovaniya xwe, bi şev wê strana wî bi min re be û duaya min ji Xwedayê jiyana min re be.</w:t>
      </w:r>
    </w:p>
    <w:p/>
    <w:p>
      <w:r xmlns:w="http://schemas.openxmlformats.org/wordprocessingml/2006/main">
        <w:t xml:space="preserve">Xudan wê bi şev û roj dilovaniya xwe bide Zebûrbêj, û Zebûrbêj wê hergav di dilê xwe de strana Xwedê û li ser lêvên wî dua bike.</w:t>
      </w:r>
    </w:p>
    <w:p/>
    <w:p>
      <w:r xmlns:w="http://schemas.openxmlformats.org/wordprocessingml/2006/main">
        <w:t xml:space="preserve">1. Hebûna Xwedê ya Teselî Di Demên Tengasiyê de</w:t>
      </w:r>
    </w:p>
    <w:p/>
    <w:p>
      <w:r xmlns:w="http://schemas.openxmlformats.org/wordprocessingml/2006/main">
        <w:t xml:space="preserve">2. Xwe bispêre Dilsoziya Xudan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Îbranî 13:5-6 - "Jiyana xwe ji hezkirina pere dûr bigirin û bi tiştên xwe razî bin, çimkî wî got, ez tu carî we nahêlim û dev ji we bernadim. Ji ber vê yekê em dikarin bi dilpakî bêjin: Xudan e. alîkarê min; Ez natirsim, mirov dikare çi bi min bike?</w:t>
      </w:r>
    </w:p>
    <w:p/>
    <w:p>
      <w:r xmlns:w="http://schemas.openxmlformats.org/wordprocessingml/2006/main">
        <w:t xml:space="preserve">Zebûr 42:9 Ezê ji Xwedê re bêjim zinarê xwe, Te çima ez ji bîr kirim? çima ji ber zilma dijmin ez diçim şînê?</w:t>
      </w:r>
    </w:p>
    <w:p/>
    <w:p>
      <w:r xmlns:w="http://schemas.openxmlformats.org/wordprocessingml/2006/main">
        <w:t xml:space="preserve">Zebûrbêj xemgîniya xwe ji Xwedê re diyar dike, û dipirse ku ew çima cefayê dikişînin tevî ku bawermendek dilsoz in.</w:t>
      </w:r>
    </w:p>
    <w:p/>
    <w:p>
      <w:r xmlns:w="http://schemas.openxmlformats.org/wordprocessingml/2006/main">
        <w:t xml:space="preserve">1: Xwedê tu carî me ji bîr nake - Dibe ku em xwe ji bîrkirî hîs bikin lê Xwedê di demên xemgînî û zordariyê de her dem bi me re ye.</w:t>
      </w:r>
    </w:p>
    <w:p/>
    <w:p>
      <w:r xmlns:w="http://schemas.openxmlformats.org/wordprocessingml/2006/main">
        <w:t xml:space="preserve">2: Hêza duakirinê - Di demên cefayê de jî, em dikarin di duayê de serî li Xwedê bidin.</w:t>
      </w:r>
    </w:p>
    <w:p/>
    <w:p>
      <w:r xmlns:w="http://schemas.openxmlformats.org/wordprocessingml/2006/main">
        <w:t xml:space="preserve">1: Metta 11:28 Werin ba min hemû yên ku ked û bargiran in, û ezê rihetiyê bidim we.</w:t>
      </w:r>
    </w:p>
    <w:p/>
    <w:p>
      <w:r xmlns:w="http://schemas.openxmlformats.org/wordprocessingml/2006/main">
        <w:t xml:space="preserve">2: Romayî 8:28 Û em dizanin ku ji bo wan ên ku ji Xwedê hez dikin û li gorî armanca wî hatine gazîkirin, her tişt bi hev re ji bo qenciyê dixebite.</w:t>
      </w:r>
    </w:p>
    <w:p/>
    <w:p>
      <w:r xmlns:w="http://schemas.openxmlformats.org/wordprocessingml/2006/main">
        <w:t xml:space="preserve">Zebûr 42:10 Wek şûr di hestiyên min de, dijminên min min şermezar dikin; Her roj ji min re dibêjin: «Xwedayê te li ku ye?</w:t>
      </w:r>
    </w:p>
    <w:p/>
    <w:p>
      <w:r xmlns:w="http://schemas.openxmlformats.org/wordprocessingml/2006/main">
        <w:t xml:space="preserve">Dijmin her roj tinazê xwe li axaftvan dikin û dipirsin ku Xwedayê wî li ku ye.</w:t>
      </w:r>
    </w:p>
    <w:p/>
    <w:p>
      <w:r xmlns:w="http://schemas.openxmlformats.org/wordprocessingml/2006/main">
        <w:t xml:space="preserve">1. Meriv çawa li ber tengasiyê bisekine</w:t>
      </w:r>
    </w:p>
    <w:p/>
    <w:p>
      <w:r xmlns:w="http://schemas.openxmlformats.org/wordprocessingml/2006/main">
        <w:t xml:space="preserve">2. Di Zemanên Tengasiyê de xwe spartina Xwedê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Metta 5:11-12 - "Xwezî bi we, gava ku yên din li we riswa bikin û tengahiyê bidin we û li ser hesabê min her cure xerabiyê li we bikin. Şa bibin û dilgeş bin, çimkî xelata we li ezmanan mezin e, ji ber ku wan tengahî kir. pêxemberên beriya we bûn."</w:t>
      </w:r>
    </w:p>
    <w:p/>
    <w:p>
      <w:r xmlns:w="http://schemas.openxmlformats.org/wordprocessingml/2006/main">
        <w:t xml:space="preserve">Zebûr 42:11 Tu çima ketî xwarê, ey canê min? û çima tu di nava min de xemgîn î? Hêviya te bi Xwedê ye, çimkî ezê hê jî pesnê wî bidim, yê ku saxiya rûyê min û Xwedayê min e.</w:t>
      </w:r>
    </w:p>
    <w:p/>
    <w:p>
      <w:r xmlns:w="http://schemas.openxmlformats.org/wordprocessingml/2006/main">
        <w:t xml:space="preserve">Zebûrbêj dipirse ku çima ew bêhêvî ye û çawa dikare ji Xwedê re hêvî û aştiyê bibîne.</w:t>
      </w:r>
    </w:p>
    <w:p/>
    <w:p>
      <w:r xmlns:w="http://schemas.openxmlformats.org/wordprocessingml/2006/main">
        <w:t xml:space="preserve">1. "Hêviya ji Xwedê re: Vegerandina Aşitiyê di Demên Zehmetkêşan de"</w:t>
      </w:r>
    </w:p>
    <w:p/>
    <w:p>
      <w:r xmlns:w="http://schemas.openxmlformats.org/wordprocessingml/2006/main">
        <w:t xml:space="preserve">2. "Tenduristiya Rûyê Me: Di Xwedê de Dilşahiyê Dîtin"</w:t>
      </w:r>
    </w:p>
    <w:p/>
    <w:p>
      <w:r xmlns:w="http://schemas.openxmlformats.org/wordprocessingml/2006/main">
        <w:t xml:space="preserve">1. Îşaya 40:31 - "Lê yên ku li hêviya Xudan in, wê hêza xwe nû bikin; ewê bi baskan wek ajelan hilkişin, wê birevin û newestin, û ew ê bimeşin û newestin."</w:t>
      </w:r>
    </w:p>
    <w:p/>
    <w:p>
      <w:r xmlns:w="http://schemas.openxmlformats.org/wordprocessingml/2006/main">
        <w:t xml:space="preserve">2. Romayî 8:28 - "Û em dizanin ku her tişt ji bo qenciyê ji bo wan ên ku ji Xwedê hez dikin re, ji bo wan ên ku li gor armanca wî hatine gazî kirin re dixebitin."</w:t>
      </w:r>
    </w:p>
    <w:p/>
    <w:p>
      <w:r xmlns:w="http://schemas.openxmlformats.org/wordprocessingml/2006/main">
        <w:t xml:space="preserve">Zebûra 43 ji nêz ve bi Zebûra 42 ve girêdayî ye û mijara hesreta hebûna Xwedê û rizgariya Xwedê berdewam dike. Zebûrbêj ji Xwedê lava dike ku li hember dijminên wan rastdar be û baweriya xwe bi wî diyar dike.</w:t>
      </w:r>
    </w:p>
    <w:p/>
    <w:p>
      <w:r xmlns:w="http://schemas.openxmlformats.org/wordprocessingml/2006/main">
        <w:t xml:space="preserve">Paragrafa 1emîn: Zebûrbêj gazî Xwedê dike, û ji wî dixwaze ku wan li hember mirovên neheq û xapînok biparêze. Ew dixwazin ku ronî û rastiya Xwedê wan vegerîne cihê rûniştina Wî. Zebûrbêj pirs dike ku çima ewana gerekê şînê bigirin çaxê dijminên wan serdikeve (Zebûr 43:1-4).</w:t>
      </w:r>
    </w:p>
    <w:p/>
    <w:p>
      <w:r xmlns:w="http://schemas.openxmlformats.org/wordprocessingml/2006/main">
        <w:t xml:space="preserve">Paragrafa 2mîn: Zebûrbêj xwe teşwîq dike ku bi Xwedê hêvî bikin, qencî û rizgariya Wî qebûl bikin. Ew niyeta xwe ya ku pesnê Wî bi şahî û şikiriyê didin diyar dikin. Zebûr bi lavakirina ku ronahiya Xwedê û rastiya wan rêberiya wan bike, bi dawî dibe (Zebûr 43:5).</w:t>
      </w:r>
    </w:p>
    <w:p/>
    <w:p>
      <w:r xmlns:w="http://schemas.openxmlformats.org/wordprocessingml/2006/main">
        <w:t xml:space="preserve">Bi kurtî,</w:t>
      </w:r>
    </w:p>
    <w:p>
      <w:r xmlns:w="http://schemas.openxmlformats.org/wordprocessingml/2006/main">
        <w:t xml:space="preserve">Zebûra çil û sê diyarî dike</w:t>
      </w:r>
    </w:p>
    <w:p>
      <w:r xmlns:w="http://schemas.openxmlformats.org/wordprocessingml/2006/main">
        <w:t xml:space="preserve">daxwazek ji bo rastdariya Xwedê,</w:t>
      </w:r>
    </w:p>
    <w:p>
      <w:r xmlns:w="http://schemas.openxmlformats.org/wordprocessingml/2006/main">
        <w:t xml:space="preserve">û îfadeya baweriya bi rêberiya Xwedê,</w:t>
      </w:r>
    </w:p>
    <w:p>
      <w:r xmlns:w="http://schemas.openxmlformats.org/wordprocessingml/2006/main">
        <w:t xml:space="preserve">bal kişand ser daxwaza rizgariya ji dijminan.</w:t>
      </w:r>
    </w:p>
    <w:p/>
    <w:p>
      <w:r xmlns:w="http://schemas.openxmlformats.org/wordprocessingml/2006/main">
        <w:t xml:space="preserve">Girîngkirina duayên ku bi banga parastina li hember dijminên neheq pêk tê, dema ku hesreta hebûna xwedayî diyar dike,</w:t>
      </w:r>
    </w:p>
    <w:p>
      <w:r xmlns:w="http://schemas.openxmlformats.org/wordprocessingml/2006/main">
        <w:t xml:space="preserve">û balkişandina teşwîqa ku bi pejirandina pêbaweriya bi qenciya Xwedê ve hatî peyda kirin dema ku niyeta pesnê wî dide.</w:t>
      </w:r>
    </w:p>
    <w:p>
      <w:r xmlns:w="http://schemas.openxmlformats.org/wordprocessingml/2006/main">
        <w:t xml:space="preserve">Behsa refleksa teolojîkî ya ku di derbarê naskirina hewcedariya rêberiya Xwedê de hatî destnîşan kirin dema ku daxwaza rizgariya ji zilmê dike.</w:t>
      </w:r>
    </w:p>
    <w:p/>
    <w:p>
      <w:r xmlns:w="http://schemas.openxmlformats.org/wordprocessingml/2006/main">
        <w:t xml:space="preserve">Zebûr 43:1 Ya Xwedê, min dadbar bike û doza min li hember miletekî nepak biparêze: Tu min ji zilamê xapînok û neheq xilas bike.</w:t>
      </w:r>
    </w:p>
    <w:p/>
    <w:p>
      <w:r xmlns:w="http://schemas.openxmlformats.org/wordprocessingml/2006/main">
        <w:t xml:space="preserve">Xwedê li hember wan kesên ku zirarê didin me parêzvan û parêzvanê me ye.</w:t>
      </w:r>
    </w:p>
    <w:p/>
    <w:p>
      <w:r xmlns:w="http://schemas.openxmlformats.org/wordprocessingml/2006/main">
        <w:t xml:space="preserve">1. Baweriya xwe bi Xudan bînin ku we biparêze û biparêze</w:t>
      </w:r>
    </w:p>
    <w:p/>
    <w:p>
      <w:r xmlns:w="http://schemas.openxmlformats.org/wordprocessingml/2006/main">
        <w:t xml:space="preserve">2. Xwe bispêrin Xwedê ku we ji xapandin û neheqiyê rizgar bike</w:t>
      </w:r>
    </w:p>
    <w:p/>
    <w:p>
      <w:r xmlns:w="http://schemas.openxmlformats.org/wordprocessingml/2006/main">
        <w:t xml:space="preserve">1. Zebûr 43:1 - Ya Xwedê, min dadbar bike û doza min li hember miletekî nepak biparêze: Tu min ji zilamê xapînok û neheq xilas bike.</w:t>
      </w:r>
    </w:p>
    <w:p/>
    <w:p>
      <w:r xmlns:w="http://schemas.openxmlformats.org/wordprocessingml/2006/main">
        <w:t xml:space="preserve">2. Metta 7:7 - Bixwazin, wê ji we re bê dayîn; bigerin û hûnê bibînin; lêxin û wê ji we re vebe.</w:t>
      </w:r>
    </w:p>
    <w:p/>
    <w:p>
      <w:r xmlns:w="http://schemas.openxmlformats.org/wordprocessingml/2006/main">
        <w:t xml:space="preserve">Zebûr 43:2 Çimkî tu Xwedayê hêza min î, çima tu min diavêjî? çima ji ber zilma dijmin ez diçim şînê?</w:t>
      </w:r>
    </w:p>
    <w:p/>
    <w:p>
      <w:r xmlns:w="http://schemas.openxmlformats.org/wordprocessingml/2006/main">
        <w:t xml:space="preserve">Zebûrbêj difikire ku çima Xwedê dixuye ku ew dev ji wî berdaye, tevî dilsozî û hêza wî ya di wî de.</w:t>
      </w:r>
    </w:p>
    <w:p/>
    <w:p>
      <w:r xmlns:w="http://schemas.openxmlformats.org/wordprocessingml/2006/main">
        <w:t xml:space="preserve">1. "Hêzbûna Baweriya me: Çima Em Xwe Xwe Dilgirin?"</w:t>
      </w:r>
    </w:p>
    <w:p/>
    <w:p>
      <w:r xmlns:w="http://schemas.openxmlformats.org/wordprocessingml/2006/main">
        <w:t xml:space="preserve">2. "Hebûna Xwedê di Demên Zulmê de: Di Nav Zehmetiyê de Rihetî dîtin"</w:t>
      </w:r>
    </w:p>
    <w:p/>
    <w:p>
      <w:r xmlns:w="http://schemas.openxmlformats.org/wordprocessingml/2006/main">
        <w:t xml:space="preserve">1. Îbranî 13:5-6 - "Bila reftara we bê çavnebariyê be, bi tiştên ku hûn hene razî bin. Çimkî wî bi xwe gotiye: "Ez ê tu carî we nehêlim û dev ji we bernedim."</w:t>
      </w:r>
    </w:p>
    <w:p/>
    <w:p>
      <w:r xmlns:w="http://schemas.openxmlformats.org/wordprocessingml/2006/main">
        <w:t xml:space="preserve">2. Îşaya 43:2 - "Dema ku hûn di avê re derbas bibin, ez ê bi we re bim; Û di çeman de, ew ê ji we re neherikin. Dema ku hûn di nav êgir re derbas bibin, hûn neşewitin, ne jî agir wê bişewite. hûn."</w:t>
      </w:r>
    </w:p>
    <w:p/>
    <w:p>
      <w:r xmlns:w="http://schemas.openxmlformats.org/wordprocessingml/2006/main">
        <w:t xml:space="preserve">Zebûr 43:3 Ronahî û rastiya xwe bişîne! bila min bînin çiyayê te yê pîroz û konên te.</w:t>
      </w:r>
    </w:p>
    <w:p/>
    <w:p>
      <w:r xmlns:w="http://schemas.openxmlformats.org/wordprocessingml/2006/main">
        <w:t xml:space="preserve">Xwedê bi rastî û ronahiyê rêberiya me dike.</w:t>
      </w:r>
    </w:p>
    <w:p/>
    <w:p>
      <w:r xmlns:w="http://schemas.openxmlformats.org/wordprocessingml/2006/main">
        <w:t xml:space="preserve">1. Hêza Rêbertiya Xwedê: Çawa Xwe Bispêre Ronahî û Rastiya Xwedê</w:t>
      </w:r>
    </w:p>
    <w:p/>
    <w:p>
      <w:r xmlns:w="http://schemas.openxmlformats.org/wordprocessingml/2006/main">
        <w:t xml:space="preserve">2. Di Demên Zehmetî de Vegera Xwedê: Di Ronahî û Rastiya Wî de Hêz dîtin</w:t>
      </w:r>
    </w:p>
    <w:p/>
    <w:p>
      <w:r xmlns:w="http://schemas.openxmlformats.org/wordprocessingml/2006/main">
        <w:t xml:space="preserve">1. Îşaya 30:21 - Û guhên te wê gotinekê li pişt te bibihîzin, ku bêje: "Rê ev e, hûn tê de bimeşin, gava ku hûn li milê rastê bizivirin û gava ku hûn li çepê bizivirin."</w:t>
      </w:r>
    </w:p>
    <w:p/>
    <w:p>
      <w:r xmlns:w="http://schemas.openxmlformats.org/wordprocessingml/2006/main">
        <w:t xml:space="preserve">2. Zebûr 119:105 - Gotina te ji bo lingên min çira ye û ji bo riya min ronahî ye.</w:t>
      </w:r>
    </w:p>
    <w:p/>
    <w:p>
      <w:r xmlns:w="http://schemas.openxmlformats.org/wordprocessingml/2006/main">
        <w:t xml:space="preserve">Zebûr 43:4 Wê hingê ezê herim ber gorîgeha Xwedê, ba Xwedê, şahiya xwe ya pir mezin.</w:t>
      </w:r>
    </w:p>
    <w:p/>
    <w:p>
      <w:r xmlns:w="http://schemas.openxmlformats.org/wordprocessingml/2006/main">
        <w:t xml:space="preserve">Zebûrbêj kêfxweşiya xwe ya bi Xwedê û xwesteka xwe ya ku biçe ber gorîgeha Xwedê û bi çengê pesnê wî bide diyar dike.</w:t>
      </w:r>
    </w:p>
    <w:p/>
    <w:p>
      <w:r xmlns:w="http://schemas.openxmlformats.org/wordprocessingml/2006/main">
        <w:t xml:space="preserve">1. Di Xudan de şabûn: Li ber Xwedê şabûn</w:t>
      </w:r>
    </w:p>
    <w:p/>
    <w:p>
      <w:r xmlns:w="http://schemas.openxmlformats.org/wordprocessingml/2006/main">
        <w:t xml:space="preserve">2. Çêkirina Muzîkê ji bo Xudan: Bi Amûran Perizîna Xwedê</w:t>
      </w:r>
    </w:p>
    <w:p/>
    <w:p>
      <w:r xmlns:w="http://schemas.openxmlformats.org/wordprocessingml/2006/main">
        <w:t xml:space="preserve">1. Fîlîpî 4:4 Hergav bi Xudan şa bibin; dîsa ez ê bibêjim, şa bin!</w:t>
      </w:r>
    </w:p>
    <w:p/>
    <w:p>
      <w:r xmlns:w="http://schemas.openxmlformats.org/wordprocessingml/2006/main">
        <w:t xml:space="preserve">2. Zebûr 100:1 2 Ey hemû welato, bi şahî dengê xwe bidin Xudan. Bi şahî ji Xudan re xizmetê bikin: Bi govendê werin pêşiya wî.</w:t>
      </w:r>
    </w:p>
    <w:p/>
    <w:p>
      <w:r xmlns:w="http://schemas.openxmlformats.org/wordprocessingml/2006/main">
        <w:t xml:space="preserve">Zebûr 43:5 Tu çima ketî xwarê ey canê min? û çima tu di nava min de xemgîn î? bi Xwedê hêvî bikin, çimkî ezê hê jî pesnê wî bidim, yê ku saxiya rûyê min û Xwedayê min e.</w:t>
      </w:r>
    </w:p>
    <w:p/>
    <w:p>
      <w:r xmlns:w="http://schemas.openxmlformats.org/wordprocessingml/2006/main">
        <w:t xml:space="preserve">Ev beş me teşwîq dike ku em bi Xwedê û bi plana wî ya dawîn bawer bin, tewra di demên herî tarî de.</w:t>
      </w:r>
    </w:p>
    <w:p/>
    <w:p>
      <w:r xmlns:w="http://schemas.openxmlformats.org/wordprocessingml/2006/main">
        <w:t xml:space="preserve">1. "Hêviya bi Xudan: Baweriya bi Serweriya Wî"</w:t>
      </w:r>
    </w:p>
    <w:p/>
    <w:p>
      <w:r xmlns:w="http://schemas.openxmlformats.org/wordprocessingml/2006/main">
        <w:t xml:space="preserve">2. "Hebûna Xwedê ya Şîfakirinê: Rehetiya Evîna Wî ya Serdem"</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Zebûr 34:18 - XUDAN nêzîkî wan ên dilşikestî ye; û yên ku bi ruhê poşman bin xilas dike.</w:t>
      </w:r>
    </w:p>
    <w:p/>
    <w:p>
      <w:r xmlns:w="http://schemas.openxmlformats.org/wordprocessingml/2006/main">
        <w:t xml:space="preserve">ZEBÛR 44 Zebûra şîn û lavakirinê ye ji bo destwerdana Xwedê di demên tengasiya neteweyî de. Zebûrbêj dilsoziya Xwedê ya berê ya ji bav û kalên xwe re vedibêje û tevî dilsoziya wan a bi Xwedê re, tevlihevî û bêhêvîtiyê ji êşên wan ên niha tîne ziman.</w:t>
      </w:r>
    </w:p>
    <w:p/>
    <w:p>
      <w:r xmlns:w="http://schemas.openxmlformats.org/wordprocessingml/2006/main">
        <w:t xml:space="preserve">Paragrafa 1emîn: Zebûrbêj çîrokên kirinên Xwedê yên bi hêz ên berê bi bîr tîne, ku rizgariya wî ya Îsraêl ji Misrê ronî dike. Ew qebûl dikin ku serketin ne bi hêza wan, lê bi hêza Xwedê bû. Zebûrbêj baweriya xwe bi alîkariya Xwedê tîne ziman (Zebûr 44:1-8).</w:t>
      </w:r>
    </w:p>
    <w:p/>
    <w:p>
      <w:r xmlns:w="http://schemas.openxmlformats.org/wordprocessingml/2006/main">
        <w:t xml:space="preserve">Paragrafa 2yemîn: Zebûrbêj li ser rewşa niha ya tengahî û têkçûnê xemgîn dike, dipirse çima Xwedê ew red kirine û destûr daye ku ew li ber dijminên xwe riswa bibin. Ew dilsoziya xwe ya bi Wî re tekez dikin, lê dîsa jî bi rûreşîyek berdewam re rû bi rû dimînin. Zebûrbêj ji bo destwerdana Xwedê dua dike (Zebûr 44:9-26).</w:t>
      </w:r>
    </w:p>
    <w:p/>
    <w:p>
      <w:r xmlns:w="http://schemas.openxmlformats.org/wordprocessingml/2006/main">
        <w:t xml:space="preserve">Bi kurtî,</w:t>
      </w:r>
    </w:p>
    <w:p>
      <w:r xmlns:w="http://schemas.openxmlformats.org/wordprocessingml/2006/main">
        <w:t xml:space="preserve">Zebûr çil û çar diyarî dike</w:t>
      </w:r>
    </w:p>
    <w:p>
      <w:r xmlns:w="http://schemas.openxmlformats.org/wordprocessingml/2006/main">
        <w:t xml:space="preserve">nalînek,</w:t>
      </w:r>
    </w:p>
    <w:p>
      <w:r xmlns:w="http://schemas.openxmlformats.org/wordprocessingml/2006/main">
        <w:t xml:space="preserve">û daxwazek ji bo destwerdana Xwedê,</w:t>
      </w:r>
    </w:p>
    <w:p>
      <w:r xmlns:w="http://schemas.openxmlformats.org/wordprocessingml/2006/main">
        <w:t xml:space="preserve">tevî dilsoziya bi Xwedê re tevliheviya li ser êşê ronî dike.</w:t>
      </w:r>
    </w:p>
    <w:p/>
    <w:p>
      <w:r xmlns:w="http://schemas.openxmlformats.org/wordprocessingml/2006/main">
        <w:t xml:space="preserve">Girîngkirina bîranîna ku bi bîranîna kirinên rizgariyê yên berê ve hatî desteser kirin di heman demê de pejirandina girêdayîbûna bi hêza xwedayî,</w:t>
      </w:r>
    </w:p>
    <w:p>
      <w:r xmlns:w="http://schemas.openxmlformats.org/wordprocessingml/2006/main">
        <w:t xml:space="preserve">û balkişandina ser şînê ku bi eşkerekirina matmayîbûna li ser êşa heyî dema ku ji bo vegerandinê tê xwestin.</w:t>
      </w:r>
    </w:p>
    <w:p>
      <w:r xmlns:w="http://schemas.openxmlformats.org/wordprocessingml/2006/main">
        <w:t xml:space="preserve">Behsa refleksa teolojîkî ya ku di derbarê naskirina hewcedariya arîkariya Xwedê de hatî destnîşan kirin dema ku sedemên li pişt êşa domdar tevî dilsoziyê dipirsin.</w:t>
      </w:r>
    </w:p>
    <w:p/>
    <w:p>
      <w:r xmlns:w="http://schemas.openxmlformats.org/wordprocessingml/2006/main">
        <w:t xml:space="preserve">Zebûr 44:1 Me bi guhên xwe bihîst ey Xwedê, bav û kalên me ji me re gotine ku te di rojên wan de, di zemanê berê de, çi kar kir.</w:t>
      </w:r>
    </w:p>
    <w:p/>
    <w:p>
      <w:r xmlns:w="http://schemas.openxmlformats.org/wordprocessingml/2006/main">
        <w:t xml:space="preserve">Zebûrbêj karên Xwedê yên di rojên bav û kalên wan de vedibêje.</w:t>
      </w:r>
    </w:p>
    <w:p/>
    <w:p>
      <w:r xmlns:w="http://schemas.openxmlformats.org/wordprocessingml/2006/main">
        <w:t xml:space="preserve">1. Di nav nifşan de dilsoziya Xwedê ji gelê xwe re</w:t>
      </w:r>
    </w:p>
    <w:p/>
    <w:p>
      <w:r xmlns:w="http://schemas.openxmlformats.org/wordprocessingml/2006/main">
        <w:t xml:space="preserve">2. Bîranîna karên Xwedê yên berê û fêrbûna ji wan</w:t>
      </w:r>
    </w:p>
    <w:p/>
    <w:p>
      <w:r xmlns:w="http://schemas.openxmlformats.org/wordprocessingml/2006/main">
        <w:t xml:space="preserve">1. Dubarekirina Şerîetê 4:9-10 - Tenê hay ji xwe hebe û canê xwe bi xîret biparêze, da ku hûn tiştên ku çavên we dîtine ji bîr nekin û ew di tevahiya rojên jiyana we de ji dilê we dernekevin. Wan bi zarokên xwe û zarokên xwe bidin naskirin.</w:t>
      </w:r>
    </w:p>
    <w:p/>
    <w:p>
      <w:r xmlns:w="http://schemas.openxmlformats.org/wordprocessingml/2006/main">
        <w:t xml:space="preserve">2. 2 Tîmotêyo 1:5 - Baweriya te ya jidil tê bîra min, baweriya ku pêşî di dapîra te Loîs û diya te Ûnis de bû û niha, ez bawer im, di nav te de jî dimîne.</w:t>
      </w:r>
    </w:p>
    <w:p/>
    <w:p>
      <w:r xmlns:w="http://schemas.openxmlformats.org/wordprocessingml/2006/main">
        <w:t xml:space="preserve">Zebûr 44:2 Te çawa bi destê xwe milet derxistin û çandin; te çawa êş kişand û te ew deranî.</w:t>
      </w:r>
    </w:p>
    <w:p/>
    <w:p>
      <w:r xmlns:w="http://schemas.openxmlformats.org/wordprocessingml/2006/main">
        <w:t xml:space="preserve">Hêz û desthilatdariya Xwedê bi kapasîteya wî ya derxistin û derxistina miletan tê xuyang kirin.</w:t>
      </w:r>
    </w:p>
    <w:p/>
    <w:p>
      <w:r xmlns:w="http://schemas.openxmlformats.org/wordprocessingml/2006/main">
        <w:t xml:space="preserve">1: Bi hêz û desthilatdariya Xwedê, em dikarin di jiyana xwe de her dijwariyek an astengiyek derbas bikin.</w:t>
      </w:r>
    </w:p>
    <w:p/>
    <w:p>
      <w:r xmlns:w="http://schemas.openxmlformats.org/wordprocessingml/2006/main">
        <w:t xml:space="preserve">2: Hêza Xwedê dihêle ku em di her şert û mercî de serfiraz bin.</w:t>
      </w:r>
    </w:p>
    <w:p/>
    <w:p>
      <w:r xmlns:w="http://schemas.openxmlformats.org/wordprocessingml/2006/main">
        <w:t xml:space="preserve">1: Fîlîpî 4:13 - Ez dikarim her tiştî bi Mesîhê ku min xurt dike bikim.</w:t>
      </w:r>
    </w:p>
    <w:p/>
    <w:p>
      <w:r xmlns:w="http://schemas.openxmlformats.org/wordprocessingml/2006/main">
        <w:t xml:space="preserve">2: 2 Korintî 12:9 - Kerema min têra we dike, çimkî hêza min di qelsiyê de temam dibe.</w:t>
      </w:r>
    </w:p>
    <w:p/>
    <w:p>
      <w:r xmlns:w="http://schemas.openxmlformats.org/wordprocessingml/2006/main">
        <w:t xml:space="preserve">Zebûr 44:3 Çimkî wan ne bi şûrê xwe welat bi dest xist û ne jî milê wan ew xilas kir, lê destê te yê rastê, milê te û ronahiya rûyê te, ji ber ku qenciya te ji wan re hebû.</w:t>
      </w:r>
    </w:p>
    <w:p/>
    <w:p>
      <w:r xmlns:w="http://schemas.openxmlformats.org/wordprocessingml/2006/main">
        <w:t xml:space="preserve">Xwedê bû yê ku erd da Îsraêliya, ne bi hêz û qewata wan, lê bi destê xwe yê rastê û bi kerema xwe.</w:t>
      </w:r>
    </w:p>
    <w:p/>
    <w:p>
      <w:r xmlns:w="http://schemas.openxmlformats.org/wordprocessingml/2006/main">
        <w:t xml:space="preserve">1. Kêfa Xwedê - Çawa Destê Wî yê Rastê û Ronahiya Rûyê Wî Dikarin Me Kêm Bikin</w:t>
      </w:r>
    </w:p>
    <w:p/>
    <w:p>
      <w:r xmlns:w="http://schemas.openxmlformats.org/wordprocessingml/2006/main">
        <w:t xml:space="preserve">2. Bîranîna Tezmînata Xwedê - Fêrbûna Xwe Bispêre Qeweta Wî û Ne ya Xwe</w:t>
      </w:r>
    </w:p>
    <w:p/>
    <w:p>
      <w:r xmlns:w="http://schemas.openxmlformats.org/wordprocessingml/2006/main">
        <w:t xml:space="preserve">1. 1 Corinthians 1:27-29 - Lê Xwedê tiştên dinyayê yên bêaqil hilbijart, da ku şehrezayan bişewitîne; û Xwedê tiştên dinyayê yên qels hilbijart, da ku tiştên hêzdar tevlihev bike. Û tiştên dinyayê yên binyat û yên bêhurmet kirin, Xwedê hilbijartiye, erê, û tiştên ku ne ne, da ku tiştên ku hene pûç bike: Da ku tu beden li ber wî pesnê xwe nede.</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Zebûr 44:4.</w:t>
      </w:r>
    </w:p>
    <w:p/>
    <w:p>
      <w:r xmlns:w="http://schemas.openxmlformats.org/wordprocessingml/2006/main">
        <w:t xml:space="preserve">Zebûrbêj gazî Xwedê dike ku Aqûb xilas bike, Xwedê wekî Padîşahê wan erê dike.</w:t>
      </w:r>
    </w:p>
    <w:p/>
    <w:p>
      <w:r xmlns:w="http://schemas.openxmlformats.org/wordprocessingml/2006/main">
        <w:t xml:space="preserve">1. Xwedê Padîşahê Me ye - Hêviya Meya Herî Mezin Di Demên Tengasiyê de</w:t>
      </w:r>
    </w:p>
    <w:p/>
    <w:p>
      <w:r xmlns:w="http://schemas.openxmlformats.org/wordprocessingml/2006/main">
        <w:t xml:space="preserve">2. Xwe bispêrin Xwedê ku Rizgariyê Bigihîne Me</w:t>
      </w:r>
    </w:p>
    <w:p/>
    <w:p>
      <w:r xmlns:w="http://schemas.openxmlformats.org/wordprocessingml/2006/main">
        <w:t xml:space="preserve">1. Zebûr 20:7 - Hinek xwe dispêrin erebeyan, hinekan jî li hespan, lê em ê navê Xwedayê xwe Xudan bînin bîra xwe.</w:t>
      </w:r>
    </w:p>
    <w:p/>
    <w:p>
      <w:r xmlns:w="http://schemas.openxmlformats.org/wordprocessingml/2006/main">
        <w:t xml:space="preserve">2. Îşaya 43:1-3 - Lê niha Xudanê ku tu afirand ey Aqûb û yê ku te afirand, Îsraêl, netirse, çimkî min tu xilas kir, min navê te kir; tu yê min î. Gava ku tu di nav avê re derbas bibî, ezê bi te re bim; Û di çeman de, ew ji te re naherikin. ne jî agirê bi ser te de pê dikeve. Çimkî ez Xudan Xwedayê te, Pîrozê Îsraêl, Xilaskarê te me.</w:t>
      </w:r>
    </w:p>
    <w:p/>
    <w:p>
      <w:r xmlns:w="http://schemas.openxmlformats.org/wordprocessingml/2006/main">
        <w:t xml:space="preserve">Zebûr 44:5 Em ê bi te dijminên xwe bişkînin; bi navê te em ê wan bixin bin ên ku li dijî me radibin.</w:t>
      </w:r>
    </w:p>
    <w:p/>
    <w:p>
      <w:r xmlns:w="http://schemas.openxmlformats.org/wordprocessingml/2006/main">
        <w:t xml:space="preserve">Xudan hêz û parastinê li hember dijminan dide.</w:t>
      </w:r>
    </w:p>
    <w:p/>
    <w:p>
      <w:r xmlns:w="http://schemas.openxmlformats.org/wordprocessingml/2006/main">
        <w:t xml:space="preserve">1. Hêz û Çekdariya Xwedê: Bi Hêza Xwedayî Serkêşkirina Zehmetiyan</w:t>
      </w:r>
    </w:p>
    <w:p/>
    <w:p>
      <w:r xmlns:w="http://schemas.openxmlformats.org/wordprocessingml/2006/main">
        <w:t xml:space="preserve">2. Ji bo Hêz û Parastinê xwe dispêre Navê Xwedê</w:t>
      </w:r>
    </w:p>
    <w:p/>
    <w:p>
      <w:r xmlns:w="http://schemas.openxmlformats.org/wordprocessingml/2006/main">
        <w:t xml:space="preserve">1. Zebûr 46:1-3 Xwedê stargeh û hêza me ye, di tengahiyê de alîkariyek pir heye. Ji ber vê yekê erd ji holê rabe û çiya di nav deryayê de werin hilanîn, em natirsin. Her çend avên wê birije û biteqe, Çiya jî bi werimîna wê bihejin.</w:t>
      </w:r>
    </w:p>
    <w:p/>
    <w:p>
      <w:r xmlns:w="http://schemas.openxmlformats.org/wordprocessingml/2006/main">
        <w:t xml:space="preserve">2. Zebûr 27:1 Xudan ronahî û rizgariya min e; ez ji kê bitirsim? Xudan hêza jiyana min e; ez ji kê bitirsim?</w:t>
      </w:r>
    </w:p>
    <w:p/>
    <w:p>
      <w:r xmlns:w="http://schemas.openxmlformats.org/wordprocessingml/2006/main">
        <w:t xml:space="preserve">Zebûr 44:6 Ji ber ku ez bi kevanê xwe bawer nakim û şûrê min jî min xilas nake.</w:t>
      </w:r>
    </w:p>
    <w:p/>
    <w:p>
      <w:r xmlns:w="http://schemas.openxmlformats.org/wordprocessingml/2006/main">
        <w:t xml:space="preserve">Zebûrbêj baweriya xwe bi Xwedê, ne bi çekan, nîşan dide ku wî xilas bike.</w:t>
      </w:r>
    </w:p>
    <w:p/>
    <w:p>
      <w:r xmlns:w="http://schemas.openxmlformats.org/wordprocessingml/2006/main">
        <w:t xml:space="preserve">1. Baweriya bi Xudan: Ji bo ewlekarî û rizgariyê xwe spartina Xwedê</w:t>
      </w:r>
    </w:p>
    <w:p/>
    <w:p>
      <w:r xmlns:w="http://schemas.openxmlformats.org/wordprocessingml/2006/main">
        <w:t xml:space="preserve">2. Xetereya Pûtperestiyê: Ji bilî Xwedê bawerî bi tiştekî din</w:t>
      </w:r>
    </w:p>
    <w:p/>
    <w:p>
      <w:r xmlns:w="http://schemas.openxmlformats.org/wordprocessingml/2006/main">
        <w:t xml:space="preserve">1. Yêremya 17:5-8 - Baweriya xwe bi Xudan bînin, ne bi mirovên bi tenê</w:t>
      </w:r>
    </w:p>
    <w:p/>
    <w:p>
      <w:r xmlns:w="http://schemas.openxmlformats.org/wordprocessingml/2006/main">
        <w:t xml:space="preserve">2. 1 Samûyêl 16:7 - Xudan li dil dinêre, ne li xuyangên derve.</w:t>
      </w:r>
    </w:p>
    <w:p/>
    <w:p>
      <w:r xmlns:w="http://schemas.openxmlformats.org/wordprocessingml/2006/main">
        <w:t xml:space="preserve">Zebûr 44:7 Lê te em ji dijminên me xilas kirin û yên ku ji me nefret dikin şerm kirin.</w:t>
      </w:r>
    </w:p>
    <w:p/>
    <w:p>
      <w:r xmlns:w="http://schemas.openxmlformats.org/wordprocessingml/2006/main">
        <w:t xml:space="preserve">Xwedê gelê xwe ji dijminên wan rizgar kir û yên ku ji wan nefret dikirin şermezar kir.</w:t>
      </w:r>
    </w:p>
    <w:p/>
    <w:p>
      <w:r xmlns:w="http://schemas.openxmlformats.org/wordprocessingml/2006/main">
        <w:t xml:space="preserve">1. Parastin û qudreta Xwedê li hember tengasiyan</w:t>
      </w:r>
    </w:p>
    <w:p/>
    <w:p>
      <w:r xmlns:w="http://schemas.openxmlformats.org/wordprocessingml/2006/main">
        <w:t xml:space="preserve">2. Serketina îmanê li ser tirsê</w:t>
      </w:r>
    </w:p>
    <w:p/>
    <w:p>
      <w:r xmlns:w="http://schemas.openxmlformats.org/wordprocessingml/2006/main">
        <w:t xml:space="preserve">1. Îşaya 41:10 “Netirse, çimkî ez bi te re me, netirse, çimkî ez Xwedayê te me, ezê te qewî bikim, ezê alîkariya te bikim, ezê bi destê xwe yê rastê yê rast bi te re bigirim”.</w:t>
      </w:r>
    </w:p>
    <w:p/>
    <w:p>
      <w:r xmlns:w="http://schemas.openxmlformats.org/wordprocessingml/2006/main">
        <w:t xml:space="preserve">2. Romayî 8:31 "Nexwe em ji van tiştan re çi bêjin? Eger Xwedê bi me re be, kî dikare li dijî me be?"</w:t>
      </w:r>
    </w:p>
    <w:p/>
    <w:p>
      <w:r xmlns:w="http://schemas.openxmlformats.org/wordprocessingml/2006/main">
        <w:t xml:space="preserve">Zebûr 44:8 Em her roj bi Xwedê pesnê xwe didin û pesnê navê te her û her didin. Selah.</w:t>
      </w:r>
    </w:p>
    <w:p/>
    <w:p>
      <w:r xmlns:w="http://schemas.openxmlformats.org/wordprocessingml/2006/main">
        <w:t xml:space="preserve">Em bi hêza Xwedê pesnê xwe didin û bêdawî pesnê navê wî didin.</w:t>
      </w:r>
    </w:p>
    <w:p/>
    <w:p>
      <w:r xmlns:w="http://schemas.openxmlformats.org/wordprocessingml/2006/main">
        <w:t xml:space="preserve">1. Hêza Pesnê: Bi Hêza Xwedê ya Bêdawî şa dibin</w:t>
      </w:r>
    </w:p>
    <w:p/>
    <w:p>
      <w:r xmlns:w="http://schemas.openxmlformats.org/wordprocessingml/2006/main">
        <w:t xml:space="preserve">2. Pesindana bi Xudan: Pîrozkirina Hêza Xwedê ya Herheyî</w:t>
      </w:r>
    </w:p>
    <w:p/>
    <w:p>
      <w:r xmlns:w="http://schemas.openxmlformats.org/wordprocessingml/2006/main">
        <w:t xml:space="preserve">1. Zebûr 111:1-3 - Pesnê Xudan bidin! Ezê bi hemû dilê xwe, di nav mirovên rast de, di civatê de spasiya Xudan bikim. Karên Xudan mezin in, yên ku bi wan dilşad dibin lêkolîn dikin. Karê wî tije spehî û mezinahî ye û rastdariya wî her û her dimîne.</w:t>
      </w:r>
    </w:p>
    <w:p/>
    <w:p>
      <w:r xmlns:w="http://schemas.openxmlformats.org/wordprocessingml/2006/main">
        <w:t xml:space="preserve">2. Aqûb 1:17-18 - Her diyariya qenc û her diyariya bêkêmasî ji jor e, ji Bavê ronahiyê tê xwarê, yê ku ji ber guheztinê tu guheztin û siya wî tune. Bi daxwaza xwe, wî em bi peyva rastiyê derxistiye holê, da ku em bibin fêkiyên pêşîn ên afirîdên wî.</w:t>
      </w:r>
    </w:p>
    <w:p/>
    <w:p>
      <w:r xmlns:w="http://schemas.openxmlformats.org/wordprocessingml/2006/main">
        <w:t xml:space="preserve">Zebûr 44:9 Lê te em avêtin û em şerm kirin; û bi leşkerên me dernakeve.</w:t>
      </w:r>
    </w:p>
    <w:p/>
    <w:p>
      <w:r xmlns:w="http://schemas.openxmlformats.org/wordprocessingml/2006/main">
        <w:t xml:space="preserve">Xwedê Zebûrbêj red kir û şerm kir û bi leşkerên wan re neçû.</w:t>
      </w:r>
    </w:p>
    <w:p/>
    <w:p>
      <w:r xmlns:w="http://schemas.openxmlformats.org/wordprocessingml/2006/main">
        <w:t xml:space="preserve">1. Divê em tu carî girîngiya dilsoziya bi Xudan re ji bîr nekin.</w:t>
      </w:r>
    </w:p>
    <w:p/>
    <w:p>
      <w:r xmlns:w="http://schemas.openxmlformats.org/wordprocessingml/2006/main">
        <w:t xml:space="preserve">2. Em ji Xwedayê ku ji dilsoziyê hez dike û xelat dike re xizmetê dikin.</w:t>
      </w:r>
    </w:p>
    <w:p/>
    <w:p>
      <w:r xmlns:w="http://schemas.openxmlformats.org/wordprocessingml/2006/main">
        <w:t xml:space="preserve">1. Îbranî 11:6 - Û bêyî baweriyê ne mimkun e ku meriv wî xweş bike, çimkî kî ku dixwaze nêzîkî Xwedê bibe, divê bawer bike ku ew heye û ew xelat dide yên ku li wî digerin.</w:t>
      </w:r>
    </w:p>
    <w:p/>
    <w:p>
      <w:r xmlns:w="http://schemas.openxmlformats.org/wordprocessingml/2006/main">
        <w:t xml:space="preserve">2. 2 Dîrok 15:2 - Û ew derket pêşberî Asa û jê re got: «Guh bide min, Asa û hemû Cihûda û Binyamîn: Xudan bi te re ye, heta ku tu bi wî re yî. Ger hûn li wî bigerin, ew ê ji hêla we ve were dîtin, lê heke hûn dev ji wî berdin, ew ê we berde.</w:t>
      </w:r>
    </w:p>
    <w:p/>
    <w:p>
      <w:r xmlns:w="http://schemas.openxmlformats.org/wordprocessingml/2006/main">
        <w:t xml:space="preserve">Zebûr 44:10 Tu me ji dijmin vedigerînî û yên ku ji me nefret dikin ji bo xwe talan dikin.</w:t>
      </w:r>
    </w:p>
    <w:p/>
    <w:p>
      <w:r xmlns:w="http://schemas.openxmlformats.org/wordprocessingml/2006/main">
        <w:t xml:space="preserve">Em ji dijminên xwe parastî ne û yên ku ji me nefret dikin, tiştê ku diçînin didirûn.</w:t>
      </w:r>
    </w:p>
    <w:p/>
    <w:p>
      <w:r xmlns:w="http://schemas.openxmlformats.org/wordprocessingml/2006/main">
        <w:t xml:space="preserve">1. Xwedê dê şerê me bike û yên ku li hember me werin, wê tiştê ku çandine bidirûn.</w:t>
      </w:r>
    </w:p>
    <w:p/>
    <w:p>
      <w:r xmlns:w="http://schemas.openxmlformats.org/wordprocessingml/2006/main">
        <w:t xml:space="preserve">2. Em dikarin baweriya xwe bi Xwedê bînin ku me ji dijminên me biparêze û yên ku li dijî me derdikevin wê bibînin ku ew nikarin bi ser bikevin.</w:t>
      </w:r>
    </w:p>
    <w:p/>
    <w:p>
      <w:r xmlns:w="http://schemas.openxmlformats.org/wordprocessingml/2006/main">
        <w:t xml:space="preserve">1. Îşaya 54:17, Tu çeka ku li dijî te hatiye çêkirin, bi ser nakeve; û her zimanê ku wê li hember te rabe dîwanê, tuyê sûcdar bikî. Ev mîrata xulamên Xudan e û rastdariya wan ji min e, Xudan dibêje.</w:t>
      </w:r>
    </w:p>
    <w:p/>
    <w:p>
      <w:r xmlns:w="http://schemas.openxmlformats.org/wordprocessingml/2006/main">
        <w:t xml:space="preserve">2. Zebûr 37:39, Lê xilasiya rast ji Xudan e: Ew hêza wan e di dema tengahiyê de.</w:t>
      </w:r>
    </w:p>
    <w:p/>
    <w:p>
      <w:r xmlns:w="http://schemas.openxmlformats.org/wordprocessingml/2006/main">
        <w:t xml:space="preserve">Zebûr 44:11 Te wek miyên ku ji bo goşt hatine danîn, dane me; û em di nav miletan de belav kirin.</w:t>
      </w:r>
    </w:p>
    <w:p/>
    <w:p>
      <w:r xmlns:w="http://schemas.openxmlformats.org/wordprocessingml/2006/main">
        <w:t xml:space="preserve">Xwedê îzin daye ku gelê xwe di nav miletan de belav bikin û wek pezên ji bo serjêkirinê bên dermankirin.</w:t>
      </w:r>
    </w:p>
    <w:p/>
    <w:p>
      <w:r xmlns:w="http://schemas.openxmlformats.org/wordprocessingml/2006/main">
        <w:t xml:space="preserve">1. Di Baweriyê de Tevlî Zordariyê Disekinin</w:t>
      </w:r>
    </w:p>
    <w:p/>
    <w:p>
      <w:r xmlns:w="http://schemas.openxmlformats.org/wordprocessingml/2006/main">
        <w:t xml:space="preserve">2. Hêza Yekîtîyê Li Ber Dijwarîyê</w:t>
      </w:r>
    </w:p>
    <w:p/>
    <w:p>
      <w:r xmlns:w="http://schemas.openxmlformats.org/wordprocessingml/2006/main">
        <w:t xml:space="preserve">1. Romayî 8:35-39 - Kî wê me ji hezkirina Mesîh veqetîne?</w:t>
      </w:r>
    </w:p>
    <w:p/>
    <w:p>
      <w:r xmlns:w="http://schemas.openxmlformats.org/wordprocessingml/2006/main">
        <w:t xml:space="preserve">2. Efesî 6:10-20 - Tevahiya çekên Xwedê li xwe bikin.</w:t>
      </w:r>
    </w:p>
    <w:p/>
    <w:p>
      <w:r xmlns:w="http://schemas.openxmlformats.org/wordprocessingml/2006/main">
        <w:t xml:space="preserve">Zebûr 44:12 Tu gelê xwe bê pere difiroşî û dewlemendiya xwe bi bihayê wan zêde nakî.</w:t>
      </w:r>
    </w:p>
    <w:p/>
    <w:p>
      <w:r xmlns:w="http://schemas.openxmlformats.org/wordprocessingml/2006/main">
        <w:t xml:space="preserve">Xweda bi firotina gelê xwe bê pere mal û milkê xwe zêde nake.</w:t>
      </w:r>
    </w:p>
    <w:p/>
    <w:p>
      <w:r xmlns:w="http://schemas.openxmlformats.org/wordprocessingml/2006/main">
        <w:t xml:space="preserve">1. Nirxa giyanek</w:t>
      </w:r>
    </w:p>
    <w:p/>
    <w:p>
      <w:r xmlns:w="http://schemas.openxmlformats.org/wordprocessingml/2006/main">
        <w:t xml:space="preserve">2. Bihayê Azadiyê</w:t>
      </w:r>
    </w:p>
    <w:p/>
    <w:p>
      <w:r xmlns:w="http://schemas.openxmlformats.org/wordprocessingml/2006/main">
        <w:t xml:space="preserve">1. Îşaya 43:3-4 "Çimkî ez Xudan Xwedayê te me, Pîrozê Îsraêl, Xilaskarê te; Ez Misirê wek berdêla te, Kûş û Sebayê didim ber te. Ji ber ku tu li ber min biqîmet û bi rûmet î. û ji ber ku ez ji te hez dikim, di berdêla te de ez ê mirovan bidim, di berdêla jiyana te de miletan bidim."</w:t>
      </w:r>
    </w:p>
    <w:p/>
    <w:p>
      <w:r xmlns:w="http://schemas.openxmlformats.org/wordprocessingml/2006/main">
        <w:t xml:space="preserve">2. Metta 16:25-26 "Çimkî yê ku bixwaze canê xwe xilas bike, wê winda bike, lê yê ku jiyana xwe di ber min de winda bike, wê bibîne. Çi feyde wê hebe ku mirov tevahiya dinyayê bi dest bixe, lê canê xwe winda bike? Ma kes dikare di berdêla canê xwe de çi bide?"</w:t>
      </w:r>
    </w:p>
    <w:p/>
    <w:p>
      <w:r xmlns:w="http://schemas.openxmlformats.org/wordprocessingml/2006/main">
        <w:t xml:space="preserve">Zebûr 44:13 Tu me ji cîranên me re dikî rûreşiyê, ji bo yên ku li dora me ne, tu dikî rezîl û tinazê.</w:t>
      </w:r>
    </w:p>
    <w:p/>
    <w:p>
      <w:r xmlns:w="http://schemas.openxmlformats.org/wordprocessingml/2006/main">
        <w:t xml:space="preserve">Em gelek caran ji aliyê kesên derdora me ve têne kirin henek.</w:t>
      </w:r>
    </w:p>
    <w:p/>
    <w:p>
      <w:r xmlns:w="http://schemas.openxmlformats.org/wordprocessingml/2006/main">
        <w:t xml:space="preserve">1: Cîranên me û Em - Fêrbûna rêzgirtina ji hev re tevî Cudahiyên me</w:t>
      </w:r>
    </w:p>
    <w:p/>
    <w:p>
      <w:r xmlns:w="http://schemas.openxmlformats.org/wordprocessingml/2006/main">
        <w:t xml:space="preserve">2: Dîtina Hêzê Di Zehmetiyê de - Bikaranîna Ceribandinan wekî Derfetên Pêşketinê</w:t>
      </w:r>
    </w:p>
    <w:p/>
    <w:p>
      <w:r xmlns:w="http://schemas.openxmlformats.org/wordprocessingml/2006/main">
        <w:t xml:space="preserve">1: Romayî 12:18 - Heger mimkûn be, heta ku bi we ve girêdayî ye, bi her kesî re di aştiyê de bijîn.</w:t>
      </w:r>
    </w:p>
    <w:p/>
    <w:p>
      <w:r xmlns:w="http://schemas.openxmlformats.org/wordprocessingml/2006/main">
        <w:t xml:space="preserve">2: Efesî 4:2-3 - Bi tevahî nefsbiçûk û nerm bin; bîhnfireh bin, di hezkirinê de bi hev re ragirin. Her hewl bidin ku yekîtiya Ruh bi girêdana aştiyê biparêzin.</w:t>
      </w:r>
    </w:p>
    <w:p/>
    <w:p>
      <w:r xmlns:w="http://schemas.openxmlformats.org/wordprocessingml/2006/main">
        <w:t xml:space="preserve">Zebûr 44:14 Tu me di nav miletan de dibêjî, di nav gel de serê xwe dihejîne.</w:t>
      </w:r>
    </w:p>
    <w:p/>
    <w:p>
      <w:r xmlns:w="http://schemas.openxmlformats.org/wordprocessingml/2006/main">
        <w:t xml:space="preserve">Cimeta Xwedê bûye henekeke giştî û bi miletan tinazê xwe lê dikin.</w:t>
      </w:r>
    </w:p>
    <w:p/>
    <w:p>
      <w:r xmlns:w="http://schemas.openxmlformats.org/wordprocessingml/2006/main">
        <w:t xml:space="preserve">1: Naskirina Daxwaza Xwedê û Redkirina Raya Dinyayê</w:t>
      </w:r>
    </w:p>
    <w:p/>
    <w:p>
      <w:r xmlns:w="http://schemas.openxmlformats.org/wordprocessingml/2006/main">
        <w:t xml:space="preserve">2: Tevî Zordestiyê Di Baweriyê de Disekinin</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Romayî 8:31 - "Nexwe emê ji van tiştan re çi bêjin? Eger Xwedê bi me re be, kî dikare li dijî me be?"</w:t>
      </w:r>
    </w:p>
    <w:p/>
    <w:p>
      <w:r xmlns:w="http://schemas.openxmlformats.org/wordprocessingml/2006/main">
        <w:t xml:space="preserve">Zebûr 44:15 Hergav tevliheviya min li ber min e û şerma rûyê min ez girtim,</w:t>
      </w:r>
    </w:p>
    <w:p/>
    <w:p>
      <w:r xmlns:w="http://schemas.openxmlformats.org/wordprocessingml/2006/main">
        <w:t xml:space="preserve">Zebûrbêj di nav tevlihevî û şermê de ye.</w:t>
      </w:r>
    </w:p>
    <w:p/>
    <w:p>
      <w:r xmlns:w="http://schemas.openxmlformats.org/wordprocessingml/2006/main">
        <w:t xml:space="preserve">1: Di dema tevlihevî û şermê de, ji Xwedê alîkarî û rêberî bixwaze.</w:t>
      </w:r>
    </w:p>
    <w:p/>
    <w:p>
      <w:r xmlns:w="http://schemas.openxmlformats.org/wordprocessingml/2006/main">
        <w:t xml:space="preserve">2: Xwedê penagehek e ji bo kesên ku xwe şaş û şerm dikin.</w:t>
      </w:r>
    </w:p>
    <w:p/>
    <w:p>
      <w:r xmlns:w="http://schemas.openxmlformats.org/wordprocessingml/2006/main">
        <w:t xml:space="preserve">1: Îşaya 41:10-13 - Netirsin, çimkî ez bi we re me; netirse, çimkî ez Xwedayê we me; Ez ê te xurt bikim, ez ê alîkariya te bikim, ez ê bi destê xwe yê rastê yê rast li te bigirim.</w:t>
      </w:r>
    </w:p>
    <w:p/>
    <w:p>
      <w:r xmlns:w="http://schemas.openxmlformats.org/wordprocessingml/2006/main">
        <w:t xml:space="preserve">2: Zebûr 23:4 - Her çiqas ez di newala siya mirinê de bimeşim jî, ez ji xerabiyê natirsim, çimkî tu bi min re yî; gopalê te û gopalê te, ew min teselî dikin.</w:t>
      </w:r>
    </w:p>
    <w:p/>
    <w:p>
      <w:r xmlns:w="http://schemas.openxmlformats.org/wordprocessingml/2006/main">
        <w:t xml:space="preserve">Zebûr 44:16 Ji ber dengê yê ku çêr û çêr dike; bi sedema dijmin û tolhildanê.</w:t>
      </w:r>
    </w:p>
    <w:p/>
    <w:p>
      <w:r xmlns:w="http://schemas.openxmlformats.org/wordprocessingml/2006/main">
        <w:t xml:space="preserve">Zebûrbêj li ber hebûna dijminên ku tinaz û çêr li wan dikin gazinan dike.</w:t>
      </w:r>
    </w:p>
    <w:p/>
    <w:p>
      <w:r xmlns:w="http://schemas.openxmlformats.org/wordprocessingml/2006/main">
        <w:t xml:space="preserve">1. Bi baweriya bi Xwedê re derbaskirina dijwariyan</w:t>
      </w:r>
    </w:p>
    <w:p/>
    <w:p>
      <w:r xmlns:w="http://schemas.openxmlformats.org/wordprocessingml/2006/main">
        <w:t xml:space="preserve">2. Hêza nimêjê di dema tengahiyê de</w:t>
      </w:r>
    </w:p>
    <w:p/>
    <w:p>
      <w:r xmlns:w="http://schemas.openxmlformats.org/wordprocessingml/2006/main">
        <w:t xml:space="preserve">1. Romayî 8:31-39 - Hêza Xwedê di nav tengahiyê de</w:t>
      </w:r>
    </w:p>
    <w:p/>
    <w:p>
      <w:r xmlns:w="http://schemas.openxmlformats.org/wordprocessingml/2006/main">
        <w:t xml:space="preserve">2. Efesî 6:10-18 - Çekên Xwedê ji bo parastina li hember dijminên giyanî</w:t>
      </w:r>
    </w:p>
    <w:p/>
    <w:p>
      <w:r xmlns:w="http://schemas.openxmlformats.org/wordprocessingml/2006/main">
        <w:t xml:space="preserve">Zebûr 44:17 Ev hemû hatin serê me; dîsa jî me tu ji bîr nekirîye û di peymana te de derew nekiriye.</w:t>
      </w:r>
    </w:p>
    <w:p/>
    <w:p>
      <w:r xmlns:w="http://schemas.openxmlformats.org/wordprocessingml/2006/main">
        <w:t xml:space="preserve">Em rastî gelek ceribandinan hatin, lê dîsa jî me Xwedê ji bîr nekir û li ser peymana wî ma.</w:t>
      </w:r>
    </w:p>
    <w:p/>
    <w:p>
      <w:r xmlns:w="http://schemas.openxmlformats.org/wordprocessingml/2006/main">
        <w:t xml:space="preserve">1. Di Rûyê Ceribandinan de Dilsoz - A li ser baweriya bi Xudan gava ku bi tengahiyê re rû bi rû bimîne.</w:t>
      </w:r>
    </w:p>
    <w:p/>
    <w:p>
      <w:r xmlns:w="http://schemas.openxmlformats.org/wordprocessingml/2006/main">
        <w:t xml:space="preserve">2. Paqijkirina Peyman - A li ser girîngiya rêzgirtina sozên Xwedê.</w:t>
      </w:r>
    </w:p>
    <w:p/>
    <w:p>
      <w:r xmlns:w="http://schemas.openxmlformats.org/wordprocessingml/2006/main">
        <w:t xml:space="preserve">1. Romayî 8:31 - Îcar emê ji van tiştan re çi bêjin? Eger Xwedê bi me re be, kî dikare li dijî me be?</w:t>
      </w:r>
    </w:p>
    <w:p/>
    <w:p>
      <w:r xmlns:w="http://schemas.openxmlformats.org/wordprocessingml/2006/main">
        <w:t xml:space="preserve">2. 1 Petrûs 1:3-5 - Xwedê û Bavê Xudanê me Îsa Mesîh pîroz be! Li gor dilovaniya xwe ya mezin, wî em ji nû ve bûyîn da ku em bi riya vejîna Îsa Mesîh ji nav miriyan ji nû ve ji bo hêviyek zindî, ji bo mîrasek ku nemirî, nepîs û nemir e, li ezmanan ji bo we, yê ku ji hêla Xwedê ve hatî parastin. hêz bi baweriyê têne parastin ji bo xilasiyek ku di dema paşîn de diyar bibe.</w:t>
      </w:r>
    </w:p>
    <w:p/>
    <w:p>
      <w:r xmlns:w="http://schemas.openxmlformats.org/wordprocessingml/2006/main">
        <w:t xml:space="preserve">Zebûr 44:18 Dilê me bi paş ve nema û gavên me ji riya te nezivirîn.</w:t>
      </w:r>
    </w:p>
    <w:p/>
    <w:p>
      <w:r xmlns:w="http://schemas.openxmlformats.org/wordprocessingml/2006/main">
        <w:t xml:space="preserve">Em di baweriya xwe ya bi Xwedê de domdar man.</w:t>
      </w:r>
    </w:p>
    <w:p/>
    <w:p>
      <w:r xmlns:w="http://schemas.openxmlformats.org/wordprocessingml/2006/main">
        <w:t xml:space="preserve">1. Hezkirina Xwedê ya Berbiçav: Hêza Serpêhatiyê</w:t>
      </w:r>
    </w:p>
    <w:p/>
    <w:p>
      <w:r xmlns:w="http://schemas.openxmlformats.org/wordprocessingml/2006/main">
        <w:t xml:space="preserve">2. Riya Dilsoziyê: Di riyên Xwedê de sekinîn</w:t>
      </w:r>
    </w:p>
    <w:p/>
    <w:p>
      <w:r xmlns:w="http://schemas.openxmlformats.org/wordprocessingml/2006/main">
        <w:t xml:space="preserve">1. Yêremya 31:3 - Xudan ji dûr ve jê re xuya bû. Min bi evîneke herheyî ji te hez kir; Ji ber vê yekê min dilsoziya xwe ya bi we re domand.</w:t>
      </w:r>
    </w:p>
    <w:p/>
    <w:p>
      <w:r xmlns:w="http://schemas.openxmlformats.org/wordprocessingml/2006/main">
        <w:t xml:space="preserve">2. Romayî 8:38-39 - Çimkî ez bawer im ku ne mirin, ne jiyan, ne milyaket û ne cin, ne niha û ne jî paşeroj, ne hêz, ne bilindî, ne kûrahî û ne jî tiştek din di hemû afirandinê de wê nikaribin. da ku me ji hezkirina Xwedê ya ku di Xudanê me Mesîh Îsa de ye, veqetîne.</w:t>
      </w:r>
    </w:p>
    <w:p/>
    <w:p>
      <w:r xmlns:w="http://schemas.openxmlformats.org/wordprocessingml/2006/main">
        <w:t xml:space="preserve">Zebûr 44:19 Her çend te em di cihê ejderhayan de bi êş bişkînin û bi siya mirinê veşêrin.</w:t>
      </w:r>
    </w:p>
    <w:p/>
    <w:p>
      <w:r xmlns:w="http://schemas.openxmlformats.org/wordprocessingml/2006/main">
        <w:t xml:space="preserve">Cimeta Xwedê cefayên mezin kişandine, lê dîsa jî ew dev ji wan bernade.</w:t>
      </w:r>
    </w:p>
    <w:p/>
    <w:p>
      <w:r xmlns:w="http://schemas.openxmlformats.org/wordprocessingml/2006/main">
        <w:t xml:space="preserve">1. Di nava cefayê de dilsoziya Xwedê</w:t>
      </w:r>
    </w:p>
    <w:p/>
    <w:p>
      <w:r xmlns:w="http://schemas.openxmlformats.org/wordprocessingml/2006/main">
        <w:t xml:space="preserve">2. Di kêliyên me yên herî tarî de jî di hebûna Xwedê de hêz dîtin</w:t>
      </w:r>
    </w:p>
    <w:p/>
    <w:p>
      <w:r xmlns:w="http://schemas.openxmlformats.org/wordprocessingml/2006/main">
        <w:t xml:space="preserve">1. Şînên 3:21-22 - "Lê ez vê yekê tîne bîra min û ji ber vê yekê hêviya min heye: Ji ber hezkirina Xudan a mezin em nemirin, çimkî dilovaniya wî qet naqede."</w:t>
      </w:r>
    </w:p>
    <w:p/>
    <w:p>
      <w:r xmlns:w="http://schemas.openxmlformats.org/wordprocessingml/2006/main">
        <w:t xml:space="preserve">2. Îşaya 43:2 - "Dema ku hûn di avê re derbas bibin, ez ê bi we re bim û dema ku hûn di çem re derbas bibin, ew ê li ser we negerin. Dema ku hûn di nav êgir re derbas bibin, hûn ê neşewitin; agir we naşewitîne."</w:t>
      </w:r>
    </w:p>
    <w:p/>
    <w:p>
      <w:r xmlns:w="http://schemas.openxmlformats.org/wordprocessingml/2006/main">
        <w:t xml:space="preserve">Zebûr 44:20 Eger me navê Xwedayê xwe ji bîr kiribe, yan jî destên xwe dirêjî xwedayekî xerîb kiribe;</w:t>
      </w:r>
    </w:p>
    <w:p/>
    <w:p>
      <w:r xmlns:w="http://schemas.openxmlformats.org/wordprocessingml/2006/main">
        <w:t xml:space="preserve">Xwedê gazî me dike ku em wî bînin bîra xwe û li xwedayên derewîn negerin.</w:t>
      </w:r>
    </w:p>
    <w:p/>
    <w:p>
      <w:r xmlns:w="http://schemas.openxmlformats.org/wordprocessingml/2006/main">
        <w:t xml:space="preserve">1. Bi Xwedayê Yekta Rast Bimînin</w:t>
      </w:r>
    </w:p>
    <w:p/>
    <w:p>
      <w:r xmlns:w="http://schemas.openxmlformats.org/wordprocessingml/2006/main">
        <w:t xml:space="preserve">2. Li pey Xwedayên Derew Neçin</w:t>
      </w:r>
    </w:p>
    <w:p/>
    <w:p>
      <w:r xmlns:w="http://schemas.openxmlformats.org/wordprocessingml/2006/main">
        <w:t xml:space="preserve">1. Qanûna Ducarî 6:4-9</w:t>
      </w:r>
    </w:p>
    <w:p/>
    <w:p>
      <w:r xmlns:w="http://schemas.openxmlformats.org/wordprocessingml/2006/main">
        <w:t xml:space="preserve">2. Derketin 20:3-6</w:t>
      </w:r>
    </w:p>
    <w:p/>
    <w:p>
      <w:r xmlns:w="http://schemas.openxmlformats.org/wordprocessingml/2006/main">
        <w:t xml:space="preserve">Zebûr 44:21 Ma Xwedê vê yekê lêkolîn nake? Çimkî ew bi razên dil dizane.</w:t>
      </w:r>
    </w:p>
    <w:p/>
    <w:p>
      <w:r xmlns:w="http://schemas.openxmlformats.org/wordprocessingml/2006/main">
        <w:t xml:space="preserve">Ev beş ronî dike ku Xwedê razên dil dizane û dê wan bikole.</w:t>
      </w:r>
    </w:p>
    <w:p/>
    <w:p>
      <w:r xmlns:w="http://schemas.openxmlformats.org/wordprocessingml/2006/main">
        <w:t xml:space="preserve">1. Xwedê Dilê Me Ji Me çêtir Dizane</w:t>
      </w:r>
    </w:p>
    <w:p/>
    <w:p>
      <w:r xmlns:w="http://schemas.openxmlformats.org/wordprocessingml/2006/main">
        <w:t xml:space="preserve">2. Hêza Xwedê ya Di Dilê Me de Eşkere ye</w:t>
      </w:r>
    </w:p>
    <w:p/>
    <w:p>
      <w:r xmlns:w="http://schemas.openxmlformats.org/wordprocessingml/2006/main">
        <w:t xml:space="preserve">1. Yêremya 17:9-10 - Dil li ser her tiştî xapînok e û pir xerab e: kî dikare wê bizanibe? Ez Xudan, dil dikolim, ez rind diceribînim, da ku her kes li gorî riyên wî û li gorî fêkiyên kirinên wî bidim.</w:t>
      </w:r>
    </w:p>
    <w:p/>
    <w:p>
      <w:r xmlns:w="http://schemas.openxmlformats.org/wordprocessingml/2006/main">
        <w:t xml:space="preserve">2. Îbranî 4:12 - Çimkî peyva Xwedê zû ye, hêzdar e, û ji her şûrê du devî tûjtir e, heta ku can û ruh, û movik û mejî ji hev veqetîne jî diqulipîne. raman û niyeta dil.</w:t>
      </w:r>
    </w:p>
    <w:p/>
    <w:p>
      <w:r xmlns:w="http://schemas.openxmlformats.org/wordprocessingml/2006/main">
        <w:t xml:space="preserve">Zebûr 44:22 Erê, ji bo xatirê te em her roj tên kuştin; em wek pezên serjêkirinê têne hesibandin.</w:t>
      </w:r>
    </w:p>
    <w:p/>
    <w:p>
      <w:r xmlns:w="http://schemas.openxmlformats.org/wordprocessingml/2006/main">
        <w:t xml:space="preserve">Em bêhêz in û Xwedê tenê parastina me ye.</w:t>
      </w:r>
    </w:p>
    <w:p/>
    <w:p>
      <w:r xmlns:w="http://schemas.openxmlformats.org/wordprocessingml/2006/main">
        <w:t xml:space="preserve">1: Gerek em bi hêz û parastina Xwedê bawer bin jî dema ku em xwe bêhêz û qels hîs dikin.</w:t>
      </w:r>
    </w:p>
    <w:p/>
    <w:p>
      <w:r xmlns:w="http://schemas.openxmlformats.org/wordprocessingml/2006/main">
        <w:t xml:space="preserve">2: Hezkirin û parastina dilsoz a Xwedê dikare me di demên tirs û çewisandinê de bidomîne.</w:t>
      </w:r>
    </w:p>
    <w:p/>
    <w:p>
      <w:r xmlns:w="http://schemas.openxmlformats.org/wordprocessingml/2006/main">
        <w:t xml:space="preserve">1: Zebûr 91:2 - "Ez ê ji Xudan re bibêjim, Ew pena û kela min e; Xwedayê min, ez ê xwe bispêrim wî."</w:t>
      </w:r>
    </w:p>
    <w:p/>
    <w:p>
      <w:r xmlns:w="http://schemas.openxmlformats.org/wordprocessingml/2006/main">
        <w:t xml:space="preserve">2: Îşaya 40:11 - "Ew ê pezê xwe mîna şivanekî biçêrîne; Ewê bi milê xwe berxan bicivîne, Û wan di hembêza xwe de hilde, Û bi nermî rê bide yên ku bi xortan re ne."</w:t>
      </w:r>
    </w:p>
    <w:p/>
    <w:p>
      <w:r xmlns:w="http://schemas.openxmlformats.org/wordprocessingml/2006/main">
        <w:t xml:space="preserve">Zebûr 44:23 Rabe, tu çima radizê, ya Xudan? rabe, me her û her neavêje.</w:t>
      </w:r>
    </w:p>
    <w:p/>
    <w:p>
      <w:r xmlns:w="http://schemas.openxmlformats.org/wordprocessingml/2006/main">
        <w:t xml:space="preserve">Zebûrbêj ji Xwedê daxwaz dike ku şiyar bibe û wan her û her nehêle.</w:t>
      </w:r>
    </w:p>
    <w:p/>
    <w:p>
      <w:r xmlns:w="http://schemas.openxmlformats.org/wordprocessingml/2006/main">
        <w:t xml:space="preserve">1. Di Dema Zehmetiyê de Dilsoziya Xwedê</w:t>
      </w:r>
    </w:p>
    <w:p/>
    <w:p>
      <w:r xmlns:w="http://schemas.openxmlformats.org/wordprocessingml/2006/main">
        <w:t xml:space="preserve">2. Hêza duakirina bi israr</w:t>
      </w:r>
    </w:p>
    <w:p/>
    <w:p>
      <w:r xmlns:w="http://schemas.openxmlformats.org/wordprocessingml/2006/main">
        <w:t xml:space="preserve">1. Îşaya 40:28-31 - Xudan hêzê dide yên westiyayî</w:t>
      </w:r>
    </w:p>
    <w:p/>
    <w:p>
      <w:r xmlns:w="http://schemas.openxmlformats.org/wordprocessingml/2006/main">
        <w:t xml:space="preserve">2. Aqûb 5:13-18 - Hêza Dua û Baweriya Gerdûn</w:t>
      </w:r>
    </w:p>
    <w:p/>
    <w:p>
      <w:r xmlns:w="http://schemas.openxmlformats.org/wordprocessingml/2006/main">
        <w:t xml:space="preserve">Zebûr 44:24 Çima tu rûyê xwe vedişêrî û tengahî û zordariya me ji bîr dikî?</w:t>
      </w:r>
    </w:p>
    <w:p/>
    <w:p>
      <w:r xmlns:w="http://schemas.openxmlformats.org/wordprocessingml/2006/main">
        <w:t xml:space="preserve">Di beşê de tê pirsîn ka çima Xwedê dê rûyê xwe veşêre û êş û zordariya ku li gelê xwe hatiye kirin ji bîr bike.</w:t>
      </w:r>
    </w:p>
    <w:p/>
    <w:p>
      <w:r xmlns:w="http://schemas.openxmlformats.org/wordprocessingml/2006/main">
        <w:t xml:space="preserve">1. Hêza Baweriyê di Demên Zehmetiyê de: Çawa Hêvî Bijîn</w:t>
      </w:r>
    </w:p>
    <w:p/>
    <w:p>
      <w:r xmlns:w="http://schemas.openxmlformats.org/wordprocessingml/2006/main">
        <w:t xml:space="preserve">2. Hebûna Xwedê di nava cefayê de: Di qelsiyê de hêz dîtin</w:t>
      </w:r>
    </w:p>
    <w:p/>
    <w:p>
      <w:r xmlns:w="http://schemas.openxmlformats.org/wordprocessingml/2006/main">
        <w:t xml:space="preserve">1. Îşaya 40:29 - Ew hêz dide yên bêhêz; Û ji yên ku hêza wan tune ew hêz zêde dike.</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Zebûr 44:25 Çimkî canê me ber bi axê ve çûye, zikê me bi erdê ve girêdayî ye.</w:t>
      </w:r>
    </w:p>
    <w:p/>
    <w:p>
      <w:r xmlns:w="http://schemas.openxmlformats.org/wordprocessingml/2006/main">
        <w:t xml:space="preserve">Ruhê me li ber têkoşînên jiyanê ditewîne û em li hember ceribandinên ku em pê re rû bi rû dimînin dilteng dibin.</w:t>
      </w:r>
    </w:p>
    <w:p/>
    <w:p>
      <w:r xmlns:w="http://schemas.openxmlformats.org/wordprocessingml/2006/main">
        <w:t xml:space="preserve">1: Divê em nerm bin û têkoşînên jiyanê hembêz bikin, û qebûl bikin ku em ne di bin kontrolê de ne.</w:t>
      </w:r>
    </w:p>
    <w:p/>
    <w:p>
      <w:r xmlns:w="http://schemas.openxmlformats.org/wordprocessingml/2006/main">
        <w:t xml:space="preserve">2: Divê em xwe bispêrin Xwedê û xwe bispêrin wî ku me di ceribandinên me de derbas bike.</w:t>
      </w:r>
    </w:p>
    <w:p/>
    <w:p>
      <w:r xmlns:w="http://schemas.openxmlformats.org/wordprocessingml/2006/main">
        <w:t xml:space="preserve">1: Fîlîpî 4:13 - "Ez dikarim her tiştî bi destê wî yê ku min hêzdar dike bikim."</w:t>
      </w:r>
    </w:p>
    <w:p/>
    <w:p>
      <w:r xmlns:w="http://schemas.openxmlformats.org/wordprocessingml/2006/main">
        <w:t xml:space="preserve">2: Zebûr 55:22 - "Barê xwe bavêje ser Xudan, û ew ê te biparêze; ew ê tu carî destûr nede yên rast ku bihejin."</w:t>
      </w:r>
    </w:p>
    <w:p/>
    <w:p>
      <w:r xmlns:w="http://schemas.openxmlformats.org/wordprocessingml/2006/main">
        <w:t xml:space="preserve">Zebûr 44:26 Ji bo alîkariya me rabe û ji bo dilovaniya xwe me xilas bike.</w:t>
      </w:r>
    </w:p>
    <w:p/>
    <w:p>
      <w:r xmlns:w="http://schemas.openxmlformats.org/wordprocessingml/2006/main">
        <w:t xml:space="preserve">Zebûrbêj gazî Xwedê dike ku rabe û alîkariya wan bike, ji ber ku ew tenê çavkaniya rizgarî û dilovaniyê ye.</w:t>
      </w:r>
    </w:p>
    <w:p/>
    <w:p>
      <w:r xmlns:w="http://schemas.openxmlformats.org/wordprocessingml/2006/main">
        <w:t xml:space="preserve">1. Xwedê Tena Çavkaniya Rizgarkirina Me ye</w:t>
      </w:r>
    </w:p>
    <w:p/>
    <w:p>
      <w:r xmlns:w="http://schemas.openxmlformats.org/wordprocessingml/2006/main">
        <w:t xml:space="preserve">2. Zebûrbêj Ji bo Rehmê Diqîre</w:t>
      </w:r>
    </w:p>
    <w:p/>
    <w:p>
      <w:r xmlns:w="http://schemas.openxmlformats.org/wordprocessingml/2006/main">
        <w:t xml:space="preserve">1. Îşaya 41:13 - "Çimkî ez Xudan Xwedayê te, destê te yê rastê digirim; yê ku ji te re dibêjim, netirse, yê ku alîkariya te dike ez im.</w:t>
      </w:r>
    </w:p>
    <w:p/>
    <w:p>
      <w:r xmlns:w="http://schemas.openxmlformats.org/wordprocessingml/2006/main">
        <w:t xml:space="preserve">2. Kolosî 1:13-14 - "Wî em ji serweriya tariyê rizgar kirin û em birin Padîşahiya Kurê xwe yê delal, ku tê de xilasiya me, efûkirina gunehan heye."</w:t>
      </w:r>
    </w:p>
    <w:p/>
    <w:p>
      <w:r xmlns:w="http://schemas.openxmlformats.org/wordprocessingml/2006/main">
        <w:t xml:space="preserve">Zebûr 45 Zebûrek padîşah e ku zewacek padîşah pîroz dike û rûmetên padîşah bilind dike. Ew padîşah wekî sembola hêz, bedewî û rastdariya Xwedê nîşan dide.</w:t>
      </w:r>
    </w:p>
    <w:p/>
    <w:p>
      <w:r xmlns:w="http://schemas.openxmlformats.org/wordprocessingml/2006/main">
        <w:t xml:space="preserve">Paragrafa 1emîn: Zebûrbêj bi peyvên pesnê padîşah xîtabî wî dike, xuyabûna wî ya bi heybet û bereketên xwedayî qebûl dike. Ew behsa padîşahiya serketî ya padîşah dikin û wî wekî nûnerê edaletê bi rûmet dikin. Zebûrbêj cil û bergên padîşah, erebe û çekên padîşah vedibêje, û balê dikişîne ser spehîtiya wî (Zebûr 45:1-9).</w:t>
      </w:r>
    </w:p>
    <w:p/>
    <w:p>
      <w:r xmlns:w="http://schemas.openxmlformats.org/wordprocessingml/2006/main">
        <w:t xml:space="preserve">Paragrafa 2yemîn: Zebûrbêj bala xwe dide şahbanûya an prensesa ku bi padîşah re tê. Ew bedewiya wê vedibêjin û rûmeta wê jî dikin. Zebûrbêj wê teşwîq dike ku mirovên xwe yên berê ji bîr bike û teslîmî padîşah bibe. Zebûr bi şîretekê ji hemû miletan re diqede, ku li ber zewaca padîşah serî netewînin (Zebûr 45:10-17).</w:t>
      </w:r>
    </w:p>
    <w:p/>
    <w:p>
      <w:r xmlns:w="http://schemas.openxmlformats.org/wordprocessingml/2006/main">
        <w:t xml:space="preserve">Bi kurtî,</w:t>
      </w:r>
    </w:p>
    <w:p>
      <w:r xmlns:w="http://schemas.openxmlformats.org/wordprocessingml/2006/main">
        <w:t xml:space="preserve">Zebûr çil û pênc diyarî dike</w:t>
      </w:r>
    </w:p>
    <w:p>
      <w:r xmlns:w="http://schemas.openxmlformats.org/wordprocessingml/2006/main">
        <w:t xml:space="preserve">pîrozbahiya daweteke padîşah,</w:t>
      </w:r>
    </w:p>
    <w:p>
      <w:r xmlns:w="http://schemas.openxmlformats.org/wordprocessingml/2006/main">
        <w:t xml:space="preserve">û bilindkirina fezîletên padîşah,</w:t>
      </w:r>
    </w:p>
    <w:p>
      <w:r xmlns:w="http://schemas.openxmlformats.org/wordprocessingml/2006/main">
        <w:t xml:space="preserve">ronîkirina hêza Xwedê ya ku bi padîşahiyê ve hatî xuyang kirin.</w:t>
      </w:r>
    </w:p>
    <w:p/>
    <w:p>
      <w:r xmlns:w="http://schemas.openxmlformats.org/wordprocessingml/2006/main">
        <w:t xml:space="preserve">Girîngkirina heyraniya ku bi pesindana xuyangê bi heybet û bereketên xwedayî yên ku ji padîşah re hatine dayîn, dema ku padîşahiya wî bilind kir, hate bidestxistin,</w:t>
      </w:r>
    </w:p>
    <w:p>
      <w:r xmlns:w="http://schemas.openxmlformats.org/wordprocessingml/2006/main">
        <w:t xml:space="preserve">û tekezî li ser naskirina ku bi danasîna bedewî û teslîmbûna şahbanûyê hatî bidestxistin, di heman demê de bang li hemî neteweyan kir ku desthilatdariya xwe bipejirînin.</w:t>
      </w:r>
    </w:p>
    <w:p>
      <w:r xmlns:w="http://schemas.openxmlformats.org/wordprocessingml/2006/main">
        <w:t xml:space="preserve">Behsa refleksên teolojîkî yên ku di derbarê naskirina qraltiyê de wekî nûnerên hêza Xwedê dema ku rûmeta wan pîroz dikin û banga hurmeta gerdûnî dikin.</w:t>
      </w:r>
    </w:p>
    <w:p/>
    <w:p>
      <w:r xmlns:w="http://schemas.openxmlformats.org/wordprocessingml/2006/main">
        <w:t xml:space="preserve">Zebûr 45:1 Dilê min tiştekî baş dinivîse: Ez tiştên ku min li ser padîşah çêkirine dibêjim: Zimanê min pênûsa nivîskarekî amade ye.</w:t>
      </w:r>
    </w:p>
    <w:p/>
    <w:p>
      <w:r xmlns:w="http://schemas.openxmlformats.org/wordprocessingml/2006/main">
        <w:t xml:space="preserve">Dilê Zebûrbêj behsa padîşah û pênûsa wî ya amade dike.</w:t>
      </w:r>
    </w:p>
    <w:p/>
    <w:p>
      <w:r xmlns:w="http://schemas.openxmlformats.org/wordprocessingml/2006/main">
        <w:t xml:space="preserve">1. Hêza Peyvan: Çawa Axaftina Me Dilê Me Nîşan dide</w:t>
      </w:r>
    </w:p>
    <w:p/>
    <w:p>
      <w:r xmlns:w="http://schemas.openxmlformats.org/wordprocessingml/2006/main">
        <w:t xml:space="preserve">2. Axaftin: Ji bo rûmetkirina Xwedê dengên xwe bikar bînin</w:t>
      </w:r>
    </w:p>
    <w:p/>
    <w:p>
      <w:r xmlns:w="http://schemas.openxmlformats.org/wordprocessingml/2006/main">
        <w:t xml:space="preserve">1. Aqûb 3:5-10</w:t>
      </w:r>
    </w:p>
    <w:p/>
    <w:p>
      <w:r xmlns:w="http://schemas.openxmlformats.org/wordprocessingml/2006/main">
        <w:t xml:space="preserve">2. Metelok 18:21</w:t>
      </w:r>
    </w:p>
    <w:p/>
    <w:p>
      <w:r xmlns:w="http://schemas.openxmlformats.org/wordprocessingml/2006/main">
        <w:t xml:space="preserve">Zebûr 45:2 Tu ji zarokên mirovan xweşiktir î, kerem di lêvên te de ye, ji ber vê yekê Xwedê tu her û her pîroz kiriye.</w:t>
      </w:r>
    </w:p>
    <w:p/>
    <w:p>
      <w:r xmlns:w="http://schemas.openxmlformats.org/wordprocessingml/2006/main">
        <w:t xml:space="preserve">Xwedê ji mirovan xweştir e û bi kerem li me kiriye.</w:t>
      </w:r>
    </w:p>
    <w:p/>
    <w:p>
      <w:r xmlns:w="http://schemas.openxmlformats.org/wordprocessingml/2006/main">
        <w:t xml:space="preserve">1: Bedewiya Xwedê ji ya me mezintir e û kerem daye me.</w:t>
      </w:r>
    </w:p>
    <w:p/>
    <w:p>
      <w:r xmlns:w="http://schemas.openxmlformats.org/wordprocessingml/2006/main">
        <w:t xml:space="preserve">2: Kerema Xwedê ji me re pîroziyek e ku divê em jê re şikirdar bin.</w:t>
      </w:r>
    </w:p>
    <w:p/>
    <w:p>
      <w:r xmlns:w="http://schemas.openxmlformats.org/wordprocessingml/2006/main">
        <w:t xml:space="preserve">1: Efesî 2:8-9 - Çimkî bi keremê hûn bi baweriyê xilas bûne. Û ev ne karê we ye; ew diyariya Xwedê ye, ne encama kirinan e, da ku kes pesnê xwe nede.</w:t>
      </w:r>
    </w:p>
    <w:p/>
    <w:p>
      <w:r xmlns:w="http://schemas.openxmlformats.org/wordprocessingml/2006/main">
        <w:t xml:space="preserve">2: Romayî 5:8 - Lê Xwedê hezkirina xwe ji me re nîşan dide ku dema ku em hîn gunehkar bûn, Mesîh ji bo me mir.</w:t>
      </w:r>
    </w:p>
    <w:p/>
    <w:p>
      <w:r xmlns:w="http://schemas.openxmlformats.org/wordprocessingml/2006/main">
        <w:t xml:space="preserve">Zebûr 45:3 Şûrê xwe bi ranên xwe ve girêde, ya herî hêzdar, bi rûmet û mezinahiya xwe.</w:t>
      </w:r>
    </w:p>
    <w:p/>
    <w:p>
      <w:r xmlns:w="http://schemas.openxmlformats.org/wordprocessingml/2006/main">
        <w:t xml:space="preserve">Ev ayeta ji Zebûr 45 bawermendan teşwîq dike ku hêz û rûmeta xwe bi kar bînin da ku li pey rûmeta Xwedê biçin.</w:t>
      </w:r>
    </w:p>
    <w:p/>
    <w:p>
      <w:r xmlns:w="http://schemas.openxmlformats.org/wordprocessingml/2006/main">
        <w:t xml:space="preserve">1. "Hêzbûna di Xudan de: Dîtina Hêza ku Li Pey Rûmeta Xwedê Bigerin"</w:t>
      </w:r>
    </w:p>
    <w:p/>
    <w:p>
      <w:r xmlns:w="http://schemas.openxmlformats.org/wordprocessingml/2006/main">
        <w:t xml:space="preserve">2. "Meznahiya Xwedê: Vegerandina spehîtiya Navê Wî"</w:t>
      </w:r>
    </w:p>
    <w:p/>
    <w:p>
      <w:r xmlns:w="http://schemas.openxmlformats.org/wordprocessingml/2006/main">
        <w:t xml:space="preserve">1. Efesî 6:13-17 - "Ji ber vê yekê hemû çekên Xwedê hildin, da ku hûn bikarin di roja xerab de li ber xwe bidin û piştî ku her tişt kirin, bisekinin."</w:t>
      </w:r>
    </w:p>
    <w:p/>
    <w:p>
      <w:r xmlns:w="http://schemas.openxmlformats.org/wordprocessingml/2006/main">
        <w:t xml:space="preserve">2. Îşaya 40:28-31 - "Ma we nizanibû? Ma we nebihîstiye? XUDAN Xwedayê herheyî ye, Afirînerê kujên dinyayê ye. Ew ne bêhiş û ne jî westiyaye, têgihîştina wî nayê lêkolîn kirin."</w:t>
      </w:r>
    </w:p>
    <w:p/>
    <w:p>
      <w:r xmlns:w="http://schemas.openxmlformats.org/wordprocessingml/2006/main">
        <w:t xml:space="preserve">Zebûr 45:4 Û bi rûmeta xwe, ji ber rastî, nermî û rastdariyê, bi serfirazî siwar bibe. û destê te yê rastê wê hînî te bike tiştên tirsnak.</w:t>
      </w:r>
    </w:p>
    <w:p/>
    <w:p>
      <w:r xmlns:w="http://schemas.openxmlformats.org/wordprocessingml/2006/main">
        <w:t xml:space="preserve">Li rûmeta Xwedê siwar bibin û hêza xwe bi rastî, nermî û rastdariyê bibînin.</w:t>
      </w:r>
    </w:p>
    <w:p/>
    <w:p>
      <w:r xmlns:w="http://schemas.openxmlformats.org/wordprocessingml/2006/main">
        <w:t xml:space="preserve">1. Hêza Rastdariyê: Baweriya Sozên Xwedê</w:t>
      </w:r>
    </w:p>
    <w:p/>
    <w:p>
      <w:r xmlns:w="http://schemas.openxmlformats.org/wordprocessingml/2006/main">
        <w:t xml:space="preserve">2. Siwarbûna li Mazin: Di Rastî û Nefsbiçûkî de Hêz dîtin</w:t>
      </w:r>
    </w:p>
    <w:p/>
    <w:p>
      <w:r xmlns:w="http://schemas.openxmlformats.org/wordprocessingml/2006/main">
        <w:t xml:space="preserve">1. Efesî 6:10-20 - Çekdarên Xwedê li xwe kirin</w:t>
      </w:r>
    </w:p>
    <w:p/>
    <w:p>
      <w:r xmlns:w="http://schemas.openxmlformats.org/wordprocessingml/2006/main">
        <w:t xml:space="preserve">2. Fîlîpî 4:13 - Hêza Mesîh di nav me de</w:t>
      </w:r>
    </w:p>
    <w:p/>
    <w:p>
      <w:r xmlns:w="http://schemas.openxmlformats.org/wordprocessingml/2006/main">
        <w:t xml:space="preserve">Zebûr 45:5 Tîrên te di dilê dijminên padîşah de tûj in; ku xelk di bin te de ye.</w:t>
      </w:r>
    </w:p>
    <w:p/>
    <w:p>
      <w:r xmlns:w="http://schemas.openxmlformats.org/wordprocessingml/2006/main">
        <w:t xml:space="preserve">Hêza Xwedê ew qas xurt e ku dikare bikeve dilê padîşahan û dijminên wan jî.</w:t>
      </w:r>
    </w:p>
    <w:p/>
    <w:p>
      <w:r xmlns:w="http://schemas.openxmlformats.org/wordprocessingml/2006/main">
        <w:t xml:space="preserve">1: Hêza Xwedê ji her padîşah an dijminek mezintir e.</w:t>
      </w:r>
    </w:p>
    <w:p/>
    <w:p>
      <w:r xmlns:w="http://schemas.openxmlformats.org/wordprocessingml/2006/main">
        <w:t xml:space="preserve">2: Tu kes ji hêza Xwedê bêpar nîne.</w:t>
      </w:r>
    </w:p>
    <w:p/>
    <w:p>
      <w:r xmlns:w="http://schemas.openxmlformats.org/wordprocessingml/2006/main">
        <w:t xml:space="preserve">1: Romayî 8:38-39 - Çimkî ez bawer im ku ne mirin, ne jiyan, ne milyaket, ne serwer, ne tiştên heyî,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Îşaya 40:29 - Ew hêz dide yê bêhêz, û yê ku hêza wî tune ye hêzê zêde dike.</w:t>
      </w:r>
    </w:p>
    <w:p/>
    <w:p>
      <w:r xmlns:w="http://schemas.openxmlformats.org/wordprocessingml/2006/main">
        <w:t xml:space="preserve">Zebûr 45:6 Textê te, ey Xwedê, her û her e û her û her e.</w:t>
      </w:r>
    </w:p>
    <w:p/>
    <w:p>
      <w:r xmlns:w="http://schemas.openxmlformats.org/wordprocessingml/2006/main">
        <w:t xml:space="preserve">Ev beş behsa serdestiya Xwedê ya herheyî û rastdariya Padîşahiya Wî dike.</w:t>
      </w:r>
    </w:p>
    <w:p/>
    <w:p>
      <w:r xmlns:w="http://schemas.openxmlformats.org/wordprocessingml/2006/main">
        <w:t xml:space="preserve">1. Xwedê Herheyî ye û Padîşahiya Wî Rast e</w:t>
      </w:r>
    </w:p>
    <w:p/>
    <w:p>
      <w:r xmlns:w="http://schemas.openxmlformats.org/wordprocessingml/2006/main">
        <w:t xml:space="preserve">2. Bi Padîşahiya Xwedê ya Herheyî şa bibin</w:t>
      </w:r>
    </w:p>
    <w:p/>
    <w:p>
      <w:r xmlns:w="http://schemas.openxmlformats.org/wordprocessingml/2006/main">
        <w:t xml:space="preserve">1. Îşaya 9:7 - Li ser textê Dawid û li ser Padîşahiya wî, li ser textê Dawid û li ser Padîşahiya wî dawiya mezinbûna hukûmeta wî û aşitiyê tune, da ku wê saz bike û bi dadperwerî û rastdariyê ji îro û pê ve û her û her biparêze.</w:t>
      </w:r>
    </w:p>
    <w:p/>
    <w:p>
      <w:r xmlns:w="http://schemas.openxmlformats.org/wordprocessingml/2006/main">
        <w:t xml:space="preserve">2. Îbranî 1:8 - Lê li ser Kur ew dibêje: "Textê te, ya Xwedê, her û her e, şûpa rastdariyê şûpa Padîşahiya te ye."</w:t>
      </w:r>
    </w:p>
    <w:p/>
    <w:p>
      <w:r xmlns:w="http://schemas.openxmlformats.org/wordprocessingml/2006/main">
        <w:t xml:space="preserve">Zebûr 45:7 Tu ji rastdariyê hez dikî û ji xerabiyê nefret dikî. Ji ber vê yekê Xwedê, Xwedayê te, te bi rûnê şahiyê di ser hevalên te de rûn kir.</w:t>
      </w:r>
    </w:p>
    <w:p/>
    <w:p>
      <w:r xmlns:w="http://schemas.openxmlformats.org/wordprocessingml/2006/main">
        <w:t xml:space="preserve">Xwedê Zebûrbêj li ser hevalên xwe mesh kiriye, çimkî Zebûrbêj ji rastdariyê hez dike û ji xerabiyê nefret dike.</w:t>
      </w:r>
    </w:p>
    <w:p/>
    <w:p>
      <w:r xmlns:w="http://schemas.openxmlformats.org/wordprocessingml/2006/main">
        <w:t xml:space="preserve">1. Hêza Evîn û Nefretê - Meriv çawa van hestan ji bo mebestên Xwedayî rêve dike</w:t>
      </w:r>
    </w:p>
    <w:p/>
    <w:p>
      <w:r xmlns:w="http://schemas.openxmlformats.org/wordprocessingml/2006/main">
        <w:t xml:space="preserve">2. Bereketa Rûniştê - Tecrubeya xêr û şahiya Xwedê</w:t>
      </w:r>
    </w:p>
    <w:p/>
    <w:p>
      <w:r xmlns:w="http://schemas.openxmlformats.org/wordprocessingml/2006/main">
        <w:t xml:space="preserve">1. Metta 22:37-40 - Ji Xudan Xwedayê xwe hez bike bi hemû dilê xwe, bi hemû canê xwe û bi hemû hişê xwe</w:t>
      </w:r>
    </w:p>
    <w:p/>
    <w:p>
      <w:r xmlns:w="http://schemas.openxmlformats.org/wordprocessingml/2006/main">
        <w:t xml:space="preserve">2. Romayî 12:9 - Bila hezkirin rast be; ji xerabiyê nefret bike, xwe bi ya qenc bigire</w:t>
      </w:r>
    </w:p>
    <w:p/>
    <w:p>
      <w:r xmlns:w="http://schemas.openxmlformats.org/wordprocessingml/2006/main">
        <w:t xml:space="preserve">Zebûr 45:8 Ji hemû kincên te bîhna mir, alo û kasiya ji qesrên fîlî tên, ku bi wan tu şa kirine.</w:t>
      </w:r>
    </w:p>
    <w:p/>
    <w:p>
      <w:r xmlns:w="http://schemas.openxmlformats.org/wordprocessingml/2006/main">
        <w:t xml:space="preserve">Zebûrbêj pesnê Xwedê dide, cil û bergên wî yên ku bi mir, aloe û kasiya bîhnxweş in, mîna ku ji qesrên fîlî be, yên ku şahî û şahiyê tîne.</w:t>
      </w:r>
    </w:p>
    <w:p/>
    <w:p>
      <w:r xmlns:w="http://schemas.openxmlformats.org/wordprocessingml/2006/main">
        <w:t xml:space="preserve">1. Kêfxweşiya Xizmeta Xwedê: Çawa Xizmetkirina Xwedê Şaş û Kêfxweşiyê Digihîne Me</w:t>
      </w:r>
    </w:p>
    <w:p/>
    <w:p>
      <w:r xmlns:w="http://schemas.openxmlformats.org/wordprocessingml/2006/main">
        <w:t xml:space="preserve">2. Bêhna Pîrozbûnê: Lixwekirina Bêhna Pîroziya Xwedê</w:t>
      </w:r>
    </w:p>
    <w:p/>
    <w:p>
      <w:r xmlns:w="http://schemas.openxmlformats.org/wordprocessingml/2006/main">
        <w:t xml:space="preserve">1. Îşaya 61:10 - Ezê bi Xudan gelek şa bibim; Canê min wê bi Xwedayê min şa bibe, çimkî wî cilên rizgariyê li min kir. wî ez bi kirasê rastdariyê pêça.</w:t>
      </w:r>
    </w:p>
    <w:p/>
    <w:p>
      <w:r xmlns:w="http://schemas.openxmlformats.org/wordprocessingml/2006/main">
        <w:t xml:space="preserve">2. Kolosî 3:12-14 - Îcar, wek bijartiyên Xwedê, pîroz û delal, dilên dilovan, dilovanî, nefsbiçûkî, dilnizmî û sebir li xwe bikin, hevûdu ragirin û ger giliyê yekî li hember yê din hebe, efû bikin. yekûdu; çawa ku Xudan li we efû kiriye, divê hûn jî bibihûrin. Û berî her tiştî evînê li xwe bikin, ya ku her tiştî bi ahengek bêkêmasî bi hev ve girêdide.</w:t>
      </w:r>
    </w:p>
    <w:p/>
    <w:p>
      <w:r xmlns:w="http://schemas.openxmlformats.org/wordprocessingml/2006/main">
        <w:t xml:space="preserve">Zebûr 45:9 Keçên padîşahan di nav jinên te yên bi rûmet de bûn, li milê te yê rastê şahbanûya bi zêrê Ofir rawesta bû.</w:t>
      </w:r>
    </w:p>
    <w:p/>
    <w:p>
      <w:r xmlns:w="http://schemas.openxmlformats.org/wordprocessingml/2006/main">
        <w:t xml:space="preserve">Şahbanûya Ofîrê di nav jinên bi rûmet ên padîşah de bû û li ser milê wî yê rastê rawesta.</w:t>
      </w:r>
    </w:p>
    <w:p/>
    <w:p>
      <w:r xmlns:w="http://schemas.openxmlformats.org/wordprocessingml/2006/main">
        <w:t xml:space="preserve">1. Rûmeta Xizmeta li Royalty</w:t>
      </w:r>
    </w:p>
    <w:p/>
    <w:p>
      <w:r xmlns:w="http://schemas.openxmlformats.org/wordprocessingml/2006/main">
        <w:t xml:space="preserve">2. Rûmeta Jinan</w:t>
      </w:r>
    </w:p>
    <w:p/>
    <w:p>
      <w:r xmlns:w="http://schemas.openxmlformats.org/wordprocessingml/2006/main">
        <w:t xml:space="preserve">1. 1 Tîmotêyo 2:9-10 - Bi vî awayî, ez dixwazim ku jin xwe bi cil û bergên rêkûpêk, bi mitewazî û bi aqilmendî xemilînin, ne bi porê birêtî û zêr, an margaritan an cilên giranbiha, lê bêtir bi kirinên qenc, wek ku ji bo jin doza xwedawendiyê dikin.</w:t>
      </w:r>
    </w:p>
    <w:p/>
    <w:p>
      <w:r xmlns:w="http://schemas.openxmlformats.org/wordprocessingml/2006/main">
        <w:t xml:space="preserve">2. Metelok 31:10-12 - Jina hêja, kî dikare bibîne? Çimkî qîmeta wê ji zêran pirtir e. Dilê mêrê wê bi wê bawer e, Û tu kêmasiya wî tune. Hemî rojên jiyana xwe qencî û ne xerabiyê jê re dike.</w:t>
      </w:r>
    </w:p>
    <w:p/>
    <w:p>
      <w:r xmlns:w="http://schemas.openxmlformats.org/wordprocessingml/2006/main">
        <w:t xml:space="preserve">Zebûr 45:10 Bibihîze, ey keç, binêre û guhê xwe bide. gelê xwe û mala bavê xwe jî ji bîr bike.</w:t>
      </w:r>
    </w:p>
    <w:p/>
    <w:p>
      <w:r xmlns:w="http://schemas.openxmlformats.org/wordprocessingml/2006/main">
        <w:t xml:space="preserve">1: Di jiyana xwe de Xwedê deyne pêşiyê û malbat û rêyên berê ji bîr bike.</w:t>
      </w:r>
    </w:p>
    <w:p/>
    <w:p>
      <w:r xmlns:w="http://schemas.openxmlformats.org/wordprocessingml/2006/main">
        <w:t xml:space="preserve">2: Baweriya xwe bi Xwedê û Peyva Wî bînin û tiştên vê dinyayê li dû xwe bihêlin.</w:t>
      </w:r>
    </w:p>
    <w:p/>
    <w:p>
      <w:r xmlns:w="http://schemas.openxmlformats.org/wordprocessingml/2006/main">
        <w:t xml:space="preserve">1: Metta 6:33 - Lê pêşî li Padîşahiya wî û rastdariya wî bigerin û ev hemû tişt wê ji we re jî bên dayîn.</w:t>
      </w:r>
    </w:p>
    <w:p/>
    <w:p>
      <w:r xmlns:w="http://schemas.openxmlformats.org/wordprocessingml/2006/main">
        <w:t xml:space="preserve">2: Kolosî 3:2 - Hişê xwe bidin ser tiştên jorîn, ne li ser tiştên dinyayî.</w:t>
      </w:r>
    </w:p>
    <w:p/>
    <w:p>
      <w:r xmlns:w="http://schemas.openxmlformats.org/wordprocessingml/2006/main">
        <w:t xml:space="preserve">Zebûr 45:11 Ji ber vê yekê padîşah wê bedewiya te pir bixwaze. Çimkî ew Xudanê te ye; û ji te re biperizin wî.</w:t>
      </w:r>
    </w:p>
    <w:p/>
    <w:p>
      <w:r xmlns:w="http://schemas.openxmlformats.org/wordprocessingml/2006/main">
        <w:t xml:space="preserve">Padîşah bedewiyê dixwaze ji ber ku ew Xudan e û divê bê perizîn.</w:t>
      </w:r>
    </w:p>
    <w:p/>
    <w:p>
      <w:r xmlns:w="http://schemas.openxmlformats.org/wordprocessingml/2006/main">
        <w:t xml:space="preserve">1. Bi Hemî Bedewiya Xwe Perizîna Xwedê</w:t>
      </w:r>
    </w:p>
    <w:p/>
    <w:p>
      <w:r xmlns:w="http://schemas.openxmlformats.org/wordprocessingml/2006/main">
        <w:t xml:space="preserve">2. Çêkirina bedewiyê ji bo rûmetkirina Xwedê</w:t>
      </w:r>
    </w:p>
    <w:p/>
    <w:p>
      <w:r xmlns:w="http://schemas.openxmlformats.org/wordprocessingml/2006/main">
        <w:t xml:space="preserve">1. Petrûs 1 3:3-4 - Nehêlin ku xemilandina we ji derve be xêzkirina por û danîna zêrên zêr, an cil û bergên ku hûn li xwe dikin, lê xemilandina we bibe kesê veşartî yê dil bi bedewiya nemir ruhekî nerm û bêdeng, ku li ber çavê Xwedê gelek bi qîmet e.</w:t>
      </w:r>
    </w:p>
    <w:p/>
    <w:p>
      <w:r xmlns:w="http://schemas.openxmlformats.org/wordprocessingml/2006/main">
        <w:t xml:space="preserve">2. Romayî 12:1-2 - Ji ber vê yekê birano, ez bang li we dikim, bi rehma Xwedê, hûn bedenên xwe wekî qurbaniyek zindî, pîroz û ji Xwedê re meqbûl bikin, ku ev perestiya weya giyanî ye. Li gorî vê dinyayê nebin, lê bi nûbûna hişê xwe ve werin guheztin, da ku hûn bi ceribandinê fam bikin ka daxwaza Xwedê çi ye, ya qenc, ya meqbûl û kamil çi ye.</w:t>
      </w:r>
    </w:p>
    <w:p/>
    <w:p>
      <w:r xmlns:w="http://schemas.openxmlformats.org/wordprocessingml/2006/main">
        <w:t xml:space="preserve">Zebûr 45:12 Û keça Sûrê wê bi diyariyek li wir be. di nav gel de dewlemend jî wê ji te re lava bike.</w:t>
      </w:r>
    </w:p>
    <w:p/>
    <w:p>
      <w:r xmlns:w="http://schemas.openxmlformats.org/wordprocessingml/2006/main">
        <w:t xml:space="preserve">Mirovên ji Sûrê wê bên ku diyariyan pêşkêşî Xudan bikin û yên dewlemend jî wê li kerema wî bigerin.</w:t>
      </w:r>
    </w:p>
    <w:p/>
    <w:p>
      <w:r xmlns:w="http://schemas.openxmlformats.org/wordprocessingml/2006/main">
        <w:t xml:space="preserve">1. Rehma Xwedê ji her kesî re heye, bêyî ku dewlet û rewşa wan hebe.</w:t>
      </w:r>
    </w:p>
    <w:p/>
    <w:p>
      <w:r xmlns:w="http://schemas.openxmlformats.org/wordprocessingml/2006/main">
        <w:t xml:space="preserve">2. Xêrxwazî û dilnizmî xisletên bingehîn ên peyrewê dilsoz ê Xudan in.</w:t>
      </w:r>
    </w:p>
    <w:p/>
    <w:p>
      <w:r xmlns:w="http://schemas.openxmlformats.org/wordprocessingml/2006/main">
        <w:t xml:space="preserve">1. Metta 5:5 - "Xwezî li yên nerm, çimkî ewê erdê mîras bistînin."</w:t>
      </w:r>
    </w:p>
    <w:p/>
    <w:p>
      <w:r xmlns:w="http://schemas.openxmlformats.org/wordprocessingml/2006/main">
        <w:t xml:space="preserve">2. Romayî 12:16 - "Bi hev re bijîn. Serbilind nebin, lê dilxwaz bin ku bi kesên nizim re hevaltiyê bikin. xwe qure nekin."</w:t>
      </w:r>
    </w:p>
    <w:p/>
    <w:p>
      <w:r xmlns:w="http://schemas.openxmlformats.org/wordprocessingml/2006/main">
        <w:t xml:space="preserve">Zebûr 45:13 Keça padîşah di hundurê xwe de bi rûmet e: Cilên wê ji zêrê çêkirî ye.</w:t>
      </w:r>
    </w:p>
    <w:p/>
    <w:p>
      <w:r xmlns:w="http://schemas.openxmlformats.org/wordprocessingml/2006/main">
        <w:t xml:space="preserve">Qîza padîşah bi bedewiya xwe û cil û bergên zêr ên ku li xwe dike tê pesinandin.</w:t>
      </w:r>
    </w:p>
    <w:p/>
    <w:p>
      <w:r xmlns:w="http://schemas.openxmlformats.org/wordprocessingml/2006/main">
        <w:t xml:space="preserve">1. Bedewiya Keça Padîşah: Girîngiya Ximilandinê</w:t>
      </w:r>
    </w:p>
    <w:p/>
    <w:p>
      <w:r xmlns:w="http://schemas.openxmlformats.org/wordprocessingml/2006/main">
        <w:t xml:space="preserve">2. Keça Padîşah: Modela Bedewiya Hundir û Derve</w:t>
      </w:r>
    </w:p>
    <w:p/>
    <w:p>
      <w:r xmlns:w="http://schemas.openxmlformats.org/wordprocessingml/2006/main">
        <w:t xml:space="preserve">1. Îşaya 61:10 - "Ezê bi Xudan gelekî şa bibim, canê min wê bi Xwedayê xwe şa bibe, çimkî wî cilê rizgariyê li min kir, kirasê rastdariyê li min kir..."</w:t>
      </w:r>
    </w:p>
    <w:p/>
    <w:p>
      <w:r xmlns:w="http://schemas.openxmlformats.org/wordprocessingml/2006/main">
        <w:t xml:space="preserve">2. Metelok 31:22 - "Ew ji xwe re nivînan çêdike; Cilên wê ji kitanê spehî û binefşî ye."</w:t>
      </w:r>
    </w:p>
    <w:p/>
    <w:p>
      <w:r xmlns:w="http://schemas.openxmlformats.org/wordprocessingml/2006/main">
        <w:t xml:space="preserve">Zebûr 45:14 Wê bi cil û bergên derziyê bên birin ba padîşah; keçikên keç ên ku li pey wê diçin wê bên ba te.</w:t>
      </w:r>
    </w:p>
    <w:p/>
    <w:p>
      <w:r xmlns:w="http://schemas.openxmlformats.org/wordprocessingml/2006/main">
        <w:t xml:space="preserve">Keçikan bi cil û bergên bedew tînin cem padîşah.</w:t>
      </w:r>
    </w:p>
    <w:p/>
    <w:p>
      <w:r xmlns:w="http://schemas.openxmlformats.org/wordprocessingml/2006/main">
        <w:t xml:space="preserve">1: Bedewiya gelê Xwedê li ber çavên Padîşah.</w:t>
      </w:r>
    </w:p>
    <w:p/>
    <w:p>
      <w:r xmlns:w="http://schemas.openxmlformats.org/wordprocessingml/2006/main">
        <w:t xml:space="preserve">2: Girîngiya dilsoziya padîşah di demên baş û xirab de.</w:t>
      </w:r>
    </w:p>
    <w:p/>
    <w:p>
      <w:r xmlns:w="http://schemas.openxmlformats.org/wordprocessingml/2006/main">
        <w:t xml:space="preserve">1: Îşaya 61:10 Ezê bi Xudan gelek şa bibim; Canê min wê bi Xwedayê min şa bibe, çimkî wî cilên rizgariyê li min kir. wî ez bi kirasê rastdariyê pêça.</w:t>
      </w:r>
    </w:p>
    <w:p/>
    <w:p>
      <w:r xmlns:w="http://schemas.openxmlformats.org/wordprocessingml/2006/main">
        <w:t xml:space="preserve">2: Peyxama Yûhenna 19:7 Em şa bibin, şa bibin û rûmetê bidin wî, çimkî zewaca Berx hat û Bûka wî xwe amade kir.</w:t>
      </w:r>
    </w:p>
    <w:p/>
    <w:p>
      <w:r xmlns:w="http://schemas.openxmlformats.org/wordprocessingml/2006/main">
        <w:t xml:space="preserve">Zebûr 45:15 Bi şahî û şahî wê bên birin: Ewê bikevin qesra padîşah.</w:t>
      </w:r>
    </w:p>
    <w:p/>
    <w:p>
      <w:r xmlns:w="http://schemas.openxmlformats.org/wordprocessingml/2006/main">
        <w:t xml:space="preserve">Dê gel bi şahî û şahî bên qesra Padîşah.</w:t>
      </w:r>
    </w:p>
    <w:p/>
    <w:p>
      <w:r xmlns:w="http://schemas.openxmlformats.org/wordprocessingml/2006/main">
        <w:t xml:space="preserve">1. Bi Hebûna Padîşah şa bibin - Zebûr 45:15</w:t>
      </w:r>
    </w:p>
    <w:p/>
    <w:p>
      <w:r xmlns:w="http://schemas.openxmlformats.org/wordprocessingml/2006/main">
        <w:t xml:space="preserve">2. Bi dilşadî bikeve Qesra Padîşah - Zebûr 45:15</w:t>
      </w:r>
    </w:p>
    <w:p/>
    <w:p>
      <w:r xmlns:w="http://schemas.openxmlformats.org/wordprocessingml/2006/main">
        <w:t xml:space="preserve">1. Zebûr 45:15 - Bi şahî û şahî wê bên birin: Ewê bikevin qesra padîşah.</w:t>
      </w:r>
    </w:p>
    <w:p/>
    <w:p>
      <w:r xmlns:w="http://schemas.openxmlformats.org/wordprocessingml/2006/main">
        <w:t xml:space="preserve">2. Îbranî 12:22-24 - Lê hûn hatin Çiyayê Siyonê û bajarê Xwedayê jîndar, Orşelîma ezmanan, li cem komeke bêhejmar ji milyaketan, ji bo civîna giştî û dêra nixuriyên ku li ezmên qeydkirî ne. , ji Xwedayê Dadwerê hemûyan re, ji ruhên mirovên rast ên ku bêkêmahî bûne, ji Îsayê ku navbeynkarê peymana nû ye û ji xwîna rijandinê ya ku ji ya Habîl tiştên çêtir dipeyive.</w:t>
      </w:r>
    </w:p>
    <w:p/>
    <w:p>
      <w:r xmlns:w="http://schemas.openxmlformats.org/wordprocessingml/2006/main">
        <w:t xml:space="preserve">Zebûr 45:16 Li şûna bav û kalên te dê zarokên te hebin, ku tu wan li seranserê dinyayê bikî mîr.</w:t>
      </w:r>
    </w:p>
    <w:p/>
    <w:p>
      <w:r xmlns:w="http://schemas.openxmlformats.org/wordprocessingml/2006/main">
        <w:t xml:space="preserve">Sozên Xwedê yên ji zarên Îsraêl re bi dayîna kurekî ku bi saya wî dê bereketa gelek zarokan û mîrateya padîşahiyê ji wan re bê dayîn.</w:t>
      </w:r>
    </w:p>
    <w:p/>
    <w:p>
      <w:r xmlns:w="http://schemas.openxmlformats.org/wordprocessingml/2006/main">
        <w:t xml:space="preserve">1. Bicîhanîna Sozên Xwedê: Bereketa Bi Zarokên Me</w:t>
      </w:r>
    </w:p>
    <w:p/>
    <w:p>
      <w:r xmlns:w="http://schemas.openxmlformats.org/wordprocessingml/2006/main">
        <w:t xml:space="preserve">2. Mîrasa Xwedê: Afirandina Mîr û Mîran</w:t>
      </w:r>
    </w:p>
    <w:p/>
    <w:p>
      <w:r xmlns:w="http://schemas.openxmlformats.org/wordprocessingml/2006/main">
        <w:t xml:space="preserve">1. Efesî 1:11-14 - Me bi wî re mîrasek wergirt, ku li gorî mebesta wî ya ku her tiştî li gorî şîreta daxwaza xwe dike, hatine destnîşankirin.</w:t>
      </w:r>
    </w:p>
    <w:p/>
    <w:p>
      <w:r xmlns:w="http://schemas.openxmlformats.org/wordprocessingml/2006/main">
        <w:t xml:space="preserve">2. Galatî 3:13-14 - Mesîh em ji nifira Şerîetê xilas kirin û ji bo me bû nifir, çimkî hatiye nivîsîn: Her kesê ku bi darê ve hatiye daliqandin, da ku bi Mesîh Îsa pîroziya Birahîm bê. miletan, da ku em bi baweriyê Ruhê Sozdayî bistînin.</w:t>
      </w:r>
    </w:p>
    <w:p/>
    <w:p>
      <w:r xmlns:w="http://schemas.openxmlformats.org/wordprocessingml/2006/main">
        <w:t xml:space="preserve">Zebûr 45:17 Ez ê navê te di hemû nifşan de bi bîr bînim. Ji ber vê yekê gel wê pesnê te bide her û her.</w:t>
      </w:r>
    </w:p>
    <w:p/>
    <w:p>
      <w:r xmlns:w="http://schemas.openxmlformats.org/wordprocessingml/2006/main">
        <w:t xml:space="preserve">Navê Xwedê wê her û her bê bîranîn, û gelê wî wê her û her pesnê wî bide.</w:t>
      </w:r>
    </w:p>
    <w:p/>
    <w:p>
      <w:r xmlns:w="http://schemas.openxmlformats.org/wordprocessingml/2006/main">
        <w:t xml:space="preserve">1. Hebûna Xwedê ya Herheyî: Pesindana Bêdawî ya Gelê Wî</w:t>
      </w:r>
    </w:p>
    <w:p/>
    <w:p>
      <w:r xmlns:w="http://schemas.openxmlformats.org/wordprocessingml/2006/main">
        <w:t xml:space="preserve">2. Mîrateya Xwedê: Ji bo nifşan têne bîranîn</w:t>
      </w:r>
    </w:p>
    <w:p/>
    <w:p>
      <w:r xmlns:w="http://schemas.openxmlformats.org/wordprocessingml/2006/main">
        <w:t xml:space="preserve">1. Zebûr 145:2-3 - "Her roj ezê te pîroz bikim û pesnê navê te bidim her û her. Xudan mezin e û pir bi rûmet."</w:t>
      </w:r>
    </w:p>
    <w:p/>
    <w:p>
      <w:r xmlns:w="http://schemas.openxmlformats.org/wordprocessingml/2006/main">
        <w:t xml:space="preserve">2. Îşaya 40:8 - "Giya hişk dibe, kulîlk diçirise, lê peyva Xwedayê me wê her û her bimîne."</w:t>
      </w:r>
    </w:p>
    <w:p/>
    <w:p>
      <w:r xmlns:w="http://schemas.openxmlformats.org/wordprocessingml/2006/main">
        <w:t xml:space="preserve">Zebûra 46 Zebûra pêbawerî û pêbaweriya bi parastin û serweriya Xwedê ye. Ew ewlehî û aştiya ku Xwedê di nav demên aloz de peyda dike tekez dike.</w:t>
      </w:r>
    </w:p>
    <w:p/>
    <w:p>
      <w:r xmlns:w="http://schemas.openxmlformats.org/wordprocessingml/2006/main">
        <w:t xml:space="preserve">Paragrafa 1emîn: Zebûrbêj daxuyand ku Xwedê stargeh û hêza wan e, di demên tengahiyê de alîkariyek herdem e. Ew kaos û serhildana erdê vedibêjin, lê piştrast dikin ku Xwedê nerazî dimîne. Zebûrbêj mirovan teşwîq dike ku dev ji têkoşînê berdin û bizanibin ku ew Xwedê ye (Zebûr 46:1-3).</w:t>
      </w:r>
    </w:p>
    <w:p/>
    <w:p>
      <w:r xmlns:w="http://schemas.openxmlformats.org/wordprocessingml/2006/main">
        <w:t xml:space="preserve">Paragrafa 2mîn: Zebûrbêj difikire ku Xwedê çawa wêran kiriye ser miletan, lê ew ê aştiyê jî bîne bajarê xwe yê bijartî. Ew ji xelkê lava dikin ku karên Xudan bibînin, yê ku şeran radiwestîne û xwe di nav hemû miletan de bilind dike. Zebûr bi danezana ku “Xudan Karîndarê bi me re ye” diqede (Zebûr 46:4-11).</w:t>
      </w:r>
    </w:p>
    <w:p/>
    <w:p>
      <w:r xmlns:w="http://schemas.openxmlformats.org/wordprocessingml/2006/main">
        <w:t xml:space="preserve">Bi kurtî,</w:t>
      </w:r>
    </w:p>
    <w:p>
      <w:r xmlns:w="http://schemas.openxmlformats.org/wordprocessingml/2006/main">
        <w:t xml:space="preserve">Zebûra çil û şeş diyarî dike</w:t>
      </w:r>
    </w:p>
    <w:p>
      <w:r xmlns:w="http://schemas.openxmlformats.org/wordprocessingml/2006/main">
        <w:t xml:space="preserve">ragihandina baweriyê,</w:t>
      </w:r>
    </w:p>
    <w:p>
      <w:r xmlns:w="http://schemas.openxmlformats.org/wordprocessingml/2006/main">
        <w:t xml:space="preserve">û ragihandina serweriya Xwedê,</w:t>
      </w:r>
    </w:p>
    <w:p>
      <w:r xmlns:w="http://schemas.openxmlformats.org/wordprocessingml/2006/main">
        <w:t xml:space="preserve">ronîkirina ewlehiya ku li Wî di nav tevliheviyê de tê dîtin.</w:t>
      </w:r>
    </w:p>
    <w:p/>
    <w:p>
      <w:r xmlns:w="http://schemas.openxmlformats.org/wordprocessingml/2006/main">
        <w:t xml:space="preserve">Zehfkirina pêbaweriya ku bi pejirandina Xwedê wekî çavkaniyek penageh û hêzê ve hatî desteser kirin di heman demê de piştrastkirina aramiya Wî tevî kaosa cîhanî,</w:t>
      </w:r>
    </w:p>
    <w:p>
      <w:r xmlns:w="http://schemas.openxmlformats.org/wordprocessingml/2006/main">
        <w:t xml:space="preserve">û balê dikişîne ser ramîna ku bi nihêrîna li ser hêza Wî ya ku aştiyê bîne di heman demê de banga naskirina desthilatdariya Wî hatî bidestxistin.</w:t>
      </w:r>
    </w:p>
    <w:p>
      <w:r xmlns:w="http://schemas.openxmlformats.org/wordprocessingml/2006/main">
        <w:t xml:space="preserve">Behsa refleksa teolojîkî ya ku di derbarê naskirina destwerdana Xwedayî di karûbarên mirovan de hatî destnîşan kirin dema ku hebûna Wî wekî çavkaniya rehetî û pêbaweriyê ragihand.</w:t>
      </w:r>
    </w:p>
    <w:p/>
    <w:p>
      <w:r xmlns:w="http://schemas.openxmlformats.org/wordprocessingml/2006/main">
        <w:t xml:space="preserve">Zebûr 46:1 Xwedê stargeh û hêza me ye, di tengahiyê de alîkariyek pir heye.</w:t>
      </w:r>
    </w:p>
    <w:p/>
    <w:p>
      <w:r xmlns:w="http://schemas.openxmlformats.org/wordprocessingml/2006/main">
        <w:t xml:space="preserve">Xwedê di demên tengasiyê de parêzvanê me ye.</w:t>
      </w:r>
    </w:p>
    <w:p/>
    <w:p>
      <w:r xmlns:w="http://schemas.openxmlformats.org/wordprocessingml/2006/main">
        <w:t xml:space="preserve">1. Di Dema Tengasiyê de Xwedê Hêza Me ye</w:t>
      </w:r>
    </w:p>
    <w:p/>
    <w:p>
      <w:r xmlns:w="http://schemas.openxmlformats.org/wordprocessingml/2006/main">
        <w:t xml:space="preserve">2. Di Demên Dijwar de Li Xwedê Penaber Bigerin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Zebûr 46:2 Ji ber vê yekê erd ji holê rabe û çiya bikevin nav deryayê, em natirsin.</w:t>
      </w:r>
    </w:p>
    <w:p/>
    <w:p>
      <w:r xmlns:w="http://schemas.openxmlformats.org/wordprocessingml/2006/main">
        <w:t xml:space="preserve">Xwedê di demên tengahiyê de bi me re ye, ji ber vê yekê ne hewce ye ku em bitirsin.</w:t>
      </w:r>
    </w:p>
    <w:p/>
    <w:p>
      <w:r xmlns:w="http://schemas.openxmlformats.org/wordprocessingml/2006/main">
        <w:t xml:space="preserve">1. "Xudan Hêza Me ye: Di Demên Zehmet de Wêrek Dibîn"</w:t>
      </w:r>
    </w:p>
    <w:p/>
    <w:p>
      <w:r xmlns:w="http://schemas.openxmlformats.org/wordprocessingml/2006/main">
        <w:t xml:space="preserve">2. "Xwedê her dem bi me re ye: di demên tengasiyê de piştrastî"</w:t>
      </w:r>
    </w:p>
    <w:p/>
    <w:p>
      <w:r xmlns:w="http://schemas.openxmlformats.org/wordprocessingml/2006/main">
        <w:t xml:space="preserve">1. Îbranî 13:5-6 Jiyana xwe ji hezkirina pere dûr bihêlin û bi tiştên xwe razî bin, çimkî Xwedê gotiye: «Ez tu carî te nahêlim; ez tu carî dev ji te bernadim. Ji ber vê yekê em bi bawerî dibêjin: Xudan alîkarê min e; Ez ê netirsim.</w:t>
      </w:r>
    </w:p>
    <w:p/>
    <w:p>
      <w:r xmlns:w="http://schemas.openxmlformats.org/wordprocessingml/2006/main">
        <w:t xml:space="preserve">2. Îşaya 43:1-2 Netirsin, çimkî min hûn xilas kirin; Min bi navê te gazî kir; tu yê min î. Gava ku tu di nav avê re derbas bibî, ezê bi te re bim; Û gava hûn di çeman re derbas bibin, ew li ser we naçin. Gava ku hûn di nav êgir re derbas bibin, hûn ê neşewitin; agir wê we neşewitîne.</w:t>
      </w:r>
    </w:p>
    <w:p/>
    <w:p>
      <w:r xmlns:w="http://schemas.openxmlformats.org/wordprocessingml/2006/main">
        <w:t xml:space="preserve">Zebûr 46:3 Her çend avên wê biqîre û biteqe, her çend çiya bi gewriya wan bihejin. Selah.</w:t>
      </w:r>
    </w:p>
    <w:p/>
    <w:p>
      <w:r xmlns:w="http://schemas.openxmlformats.org/wordprocessingml/2006/main">
        <w:t xml:space="preserve">Avên herikbar û çiyayên hejiyayî yên Xwedê cihê tirs û hurmetê ne.</w:t>
      </w:r>
    </w:p>
    <w:p/>
    <w:p>
      <w:r xmlns:w="http://schemas.openxmlformats.org/wordprocessingml/2006/main">
        <w:t xml:space="preserve">1. Banga Perizînê: Bi Mezinahiya Hebûna Xwedê şa bibin</w:t>
      </w:r>
    </w:p>
    <w:p/>
    <w:p>
      <w:r xmlns:w="http://schemas.openxmlformats.org/wordprocessingml/2006/main">
        <w:t xml:space="preserve">2. Netirsin: Di Navbera Bahozê de Piştrastbûn</w:t>
      </w:r>
    </w:p>
    <w:p/>
    <w:p>
      <w:r xmlns:w="http://schemas.openxmlformats.org/wordprocessingml/2006/main">
        <w:t xml:space="preserve">1. Îşaya 43:2, “Dema ku hûn di avê re derbas bibin, ez ê bi we re bim û gava ku hûn di çeman re derbas bibin, ew ê li ser we neçin”.</w:t>
      </w:r>
    </w:p>
    <w:p/>
    <w:p>
      <w:r xmlns:w="http://schemas.openxmlformats.org/wordprocessingml/2006/main">
        <w:t xml:space="preserve">2. Îşaya 41:10, "Ji ber vê yekê netirse, ji ber ku ez bi te re me, netirse, çimkî ez Xwedayê te me. Ezê te bi hêz bikim û alîkariya te bikim, ez ê bi destê xwe yê rastê yê rast biparêzim."</w:t>
      </w:r>
    </w:p>
    <w:p/>
    <w:p>
      <w:r xmlns:w="http://schemas.openxmlformats.org/wordprocessingml/2006/main">
        <w:t xml:space="preserve">Zebûr 46:4 Çemek heye, robarên wî bajarê Xwedê, cihê pîroz ê konên Yê Herî Berz şa dikin.</w:t>
      </w:r>
    </w:p>
    <w:p/>
    <w:p>
      <w:r xmlns:w="http://schemas.openxmlformats.org/wordprocessingml/2006/main">
        <w:t xml:space="preserve">Zebûrbêj çemekî ku şahî û şahiyê tîne bajarê Xwedê û konê Yê Herî Berz vedibêje.</w:t>
      </w:r>
    </w:p>
    <w:p/>
    <w:p>
      <w:r xmlns:w="http://schemas.openxmlformats.org/wordprocessingml/2006/main">
        <w:t xml:space="preserve">1. Kêfxweşiya Hebûna Xwedê: Çemê Çemê Xwedê Çawa Dikarin Şaşiyê Bidin Me</w:t>
      </w:r>
    </w:p>
    <w:p/>
    <w:p>
      <w:r xmlns:w="http://schemas.openxmlformats.org/wordprocessingml/2006/main">
        <w:t xml:space="preserve">2. Çavkaniya Şabûna Me: Çawa Bajarê Xwedê û Konê Yê Herî Berz Dikarin Şabûnê Bidin Me</w:t>
      </w:r>
    </w:p>
    <w:p/>
    <w:p>
      <w:r xmlns:w="http://schemas.openxmlformats.org/wordprocessingml/2006/main">
        <w:t xml:space="preserve">1. Îşaya 12:3 - Ji ber vê yekê hûnê bi şahî avê ji bîrên rizgariyê derxin.</w:t>
      </w:r>
    </w:p>
    <w:p/>
    <w:p>
      <w:r xmlns:w="http://schemas.openxmlformats.org/wordprocessingml/2006/main">
        <w:t xml:space="preserve">2. Peyxama Yûhenna 22:1-2 - Û wî çemekî paqij ê ava jiyanê nîşanî min da, ku wek krîstal zelal e û ji textê Xwedê û Berx derdiket. Di nîvê kuçeya wê de û li her du aliyên çem, dara jiyanê hebû ku diwanzdeh fêkî didan û her meh fêkiyên xwe didan û pelên darê jî ji bo qenckirina neteweyan.</w:t>
      </w:r>
    </w:p>
    <w:p/>
    <w:p>
      <w:r xmlns:w="http://schemas.openxmlformats.org/wordprocessingml/2006/main">
        <w:t xml:space="preserve">Zebûr 46:5 Xwedê di nav wê de ye; ew ê neheje: Xwedê wê alîkariya wê bike û wê zû zû.</w:t>
      </w:r>
    </w:p>
    <w:p/>
    <w:p>
      <w:r xmlns:w="http://schemas.openxmlformats.org/wordprocessingml/2006/main">
        <w:t xml:space="preserve">Xwedê wê her dem bi me re be û di demên hewcedariyê de alîkariya me bike.</w:t>
      </w:r>
    </w:p>
    <w:p/>
    <w:p>
      <w:r xmlns:w="http://schemas.openxmlformats.org/wordprocessingml/2006/main">
        <w:t xml:space="preserve">1. "Xwedê Alîkarê Me Di Dema Tengasiyê de ye"</w:t>
      </w:r>
    </w:p>
    <w:p/>
    <w:p>
      <w:r xmlns:w="http://schemas.openxmlformats.org/wordprocessingml/2006/main">
        <w:t xml:space="preserve">2. "Hebûna Xwedê ya neguhdar"</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Îbranî 13:5b - "...ji ber ku wî gotiye, ez ê tu carî we nehêlim û dev ji we bernedim.</w:t>
      </w:r>
    </w:p>
    <w:p/>
    <w:p>
      <w:r xmlns:w="http://schemas.openxmlformats.org/wordprocessingml/2006/main">
        <w:t xml:space="preserve">Zebûr 46:6 Milet hêrs bûn, padîşah hejiyan: Wî dengê xwe kir, erd heliya.</w:t>
      </w:r>
    </w:p>
    <w:p/>
    <w:p>
      <w:r xmlns:w="http://schemas.openxmlformats.org/wordprocessingml/2006/main">
        <w:t xml:space="preserve">Milet di nav tevliheviyê de ne û milet di kaosê de ne, lê Xwedê dipeyive û erd dilerize.</w:t>
      </w:r>
    </w:p>
    <w:p/>
    <w:p>
      <w:r xmlns:w="http://schemas.openxmlformats.org/wordprocessingml/2006/main">
        <w:t xml:space="preserve">1. Xwedê Di Kontrolê de ye - Çi dibe bila bibe</w:t>
      </w:r>
    </w:p>
    <w:p/>
    <w:p>
      <w:r xmlns:w="http://schemas.openxmlformats.org/wordprocessingml/2006/main">
        <w:t xml:space="preserve">2. Hêza Hêza Dengê Xwedê</w:t>
      </w:r>
    </w:p>
    <w:p/>
    <w:p>
      <w:r xmlns:w="http://schemas.openxmlformats.org/wordprocessingml/2006/main">
        <w:t xml:space="preserve">1. Zebûr 46:10 - "Hem bisekine û bizane ku ez Xwedê me: Ez ê di nav miletan de bibim bilind, ez ê li ser rûyê erdê bilind bibim."</w:t>
      </w:r>
    </w:p>
    <w:p/>
    <w:p>
      <w:r xmlns:w="http://schemas.openxmlformats.org/wordprocessingml/2006/main">
        <w:t xml:space="preserve">2. Efesî 3:20 - "Niha ji wî re ku dikare li gorî hêza ku di me de dixebite, ji her tiştê ku em dixwazin an jî difikirin pir zêde bike."</w:t>
      </w:r>
    </w:p>
    <w:p/>
    <w:p>
      <w:r xmlns:w="http://schemas.openxmlformats.org/wordprocessingml/2006/main">
        <w:t xml:space="preserve">Zebûr 46:7 Xudanê ordiyan bi me re ye; Xwedayê Aqûb stargeha me ye. Selah.</w:t>
      </w:r>
    </w:p>
    <w:p/>
    <w:p>
      <w:r xmlns:w="http://schemas.openxmlformats.org/wordprocessingml/2006/main">
        <w:t xml:space="preserve">Xwedê bi me re ye û penageha me ye.</w:t>
      </w:r>
    </w:p>
    <w:p/>
    <w:p>
      <w:r xmlns:w="http://schemas.openxmlformats.org/wordprocessingml/2006/main">
        <w:t xml:space="preserve">1. Xweda Penageh û Hêza Me ye</w:t>
      </w:r>
    </w:p>
    <w:p/>
    <w:p>
      <w:r xmlns:w="http://schemas.openxmlformats.org/wordprocessingml/2006/main">
        <w:t xml:space="preserve">2. Baweriya bi parastina Xwedê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27:1 - "Xudan ronahiya min û xilasiya min e, ez ji kê bitirsim? XUDAN kela jiyana min e, ez ji kê bitirsim?"</w:t>
      </w:r>
    </w:p>
    <w:p/>
    <w:p>
      <w:r xmlns:w="http://schemas.openxmlformats.org/wordprocessingml/2006/main">
        <w:t xml:space="preserve">Zebûr 46:8 Werin, karên Xudan binerin, wî çi xerakirinên li ser rûyê erdê kirine.</w:t>
      </w:r>
    </w:p>
    <w:p/>
    <w:p>
      <w:r xmlns:w="http://schemas.openxmlformats.org/wordprocessingml/2006/main">
        <w:t xml:space="preserve">Divê karên Xudan ji ber wêraniyên ku wî anîne ser rûyê erdê werin pejirandin û pesn kirin.</w:t>
      </w:r>
    </w:p>
    <w:p/>
    <w:p>
      <w:r xmlns:w="http://schemas.openxmlformats.org/wordprocessingml/2006/main">
        <w:t xml:space="preserve">1. Mezinahiya Xudan: Pejirandina hêza wî di jiyana me de</w:t>
      </w:r>
    </w:p>
    <w:p/>
    <w:p>
      <w:r xmlns:w="http://schemas.openxmlformats.org/wordprocessingml/2006/main">
        <w:t xml:space="preserve">2. Wêranbûna Xudan: Di Dadkirinê de Armancên Wî Fêmkirin</w:t>
      </w:r>
    </w:p>
    <w:p/>
    <w:p>
      <w:r xmlns:w="http://schemas.openxmlformats.org/wordprocessingml/2006/main">
        <w:t xml:space="preserve">1. Îşaya 40:28-31 - Ma we nizanibû? Ma te nebihîstiye? Xudan Xwedayê herheyî ye, Afirînerê dawiya dinyayê ye. Ew bêhiş û westiya ne; têgihîştina wî nayê lêkolîn kirin. Ew hêz dide yê bêhêz, û yê ku hêza wî tune ye hêzê zêde dike.</w:t>
      </w:r>
    </w:p>
    <w:p/>
    <w:p>
      <w:r xmlns:w="http://schemas.openxmlformats.org/wordprocessingml/2006/main">
        <w:t xml:space="preserve">2. Hebaqûq 3:17-19 - Her çend dara hêjîrê ne kulîlk bibe û ne jî ber rez be jî, berhemê zeytûnan têk biçe û zevî nan nedin, pez ji keriyê qut bibe û keriyek tunebe. di embaran de, dîsa jî ezê bi Xudan şa bibim; Ezê bi Xwedayê rizgariya xwe şa bibim.</w:t>
      </w:r>
    </w:p>
    <w:p/>
    <w:p>
      <w:r xmlns:w="http://schemas.openxmlformats.org/wordprocessingml/2006/main">
        <w:t xml:space="preserve">Zebûr 46:9 Ew şeran heta dawiya dinyayê radike. kevanê dişkîne û rimê dişkîne; ew erebe di nav êgir de dişewitîne.</w:t>
      </w:r>
    </w:p>
    <w:p/>
    <w:p>
      <w:r xmlns:w="http://schemas.openxmlformats.org/wordprocessingml/2006/main">
        <w:t xml:space="preserve">Xwedê bi şikandina çekên wêrankirinê û şewitandina erebeyên şer aştiyê tîne dinyayê.</w:t>
      </w:r>
    </w:p>
    <w:p/>
    <w:p>
      <w:r xmlns:w="http://schemas.openxmlformats.org/wordprocessingml/2006/main">
        <w:t xml:space="preserve">1. Xwedê Mîrê Aştiyê ye - Îşaya 9:6</w:t>
      </w:r>
    </w:p>
    <w:p/>
    <w:p>
      <w:r xmlns:w="http://schemas.openxmlformats.org/wordprocessingml/2006/main">
        <w:t xml:space="preserve">2. Baweriya xwe bi Xudan bînin - Metelok 3:5-6</w:t>
      </w:r>
    </w:p>
    <w:p/>
    <w:p>
      <w:r xmlns:w="http://schemas.openxmlformats.org/wordprocessingml/2006/main">
        <w:t xml:space="preserve">1. Îşaya 2:4 - Ew ê di nav miletan de dîwan bike, û wê li gelek mirovan hilde, û ew ê şûrên xwe bikin pûtan, û rimanên xwe bikin derbên birrî; zêde.</w:t>
      </w:r>
    </w:p>
    <w:p/>
    <w:p>
      <w:r xmlns:w="http://schemas.openxmlformats.org/wordprocessingml/2006/main">
        <w:t xml:space="preserve">2. Fîlîpî 4:6-7 - Hay ji tiştekî hebin; lê di her tiştî de bi dua û dua û bi şikiriyê bila daxwazên xwe ji Xwedê re bidin zanîn. Û aştiya Xwedê ya ku di ser her têgihîştinê re derbas dibe, wê bi saya Mesîh Îsa dil û hişê we biparêze.</w:t>
      </w:r>
    </w:p>
    <w:p/>
    <w:p>
      <w:r xmlns:w="http://schemas.openxmlformats.org/wordprocessingml/2006/main">
        <w:t xml:space="preserve">Zebûr 46:10 Bisekine û bizane ku ez Xwedê me: Ezê di nav miletan de bibim bilind, ezê li erdê bilind bibim.</w:t>
      </w:r>
    </w:p>
    <w:p/>
    <w:p>
      <w:r xmlns:w="http://schemas.openxmlformats.org/wordprocessingml/2006/main">
        <w:t xml:space="preserve">Ev ayet me teşwîq dike ku em bêdeng bimînin û hêz û mezinahiya Xwedê nas bikin.</w:t>
      </w:r>
    </w:p>
    <w:p/>
    <w:p>
      <w:r xmlns:w="http://schemas.openxmlformats.org/wordprocessingml/2006/main">
        <w:t xml:space="preserve">1. "Hêza Bêdengiyê: Naskirina Serweriya Xwedê"</w:t>
      </w:r>
    </w:p>
    <w:p/>
    <w:p>
      <w:r xmlns:w="http://schemas.openxmlformats.org/wordprocessingml/2006/main">
        <w:t xml:space="preserve">2. "Hîn Bibin û Bizanin: Banga Baweriyê bi Bilindbûna Xwedê"</w:t>
      </w:r>
    </w:p>
    <w:p/>
    <w:p>
      <w:r xmlns:w="http://schemas.openxmlformats.org/wordprocessingml/2006/main">
        <w:t xml:space="preserve">1. Îşaya 40:28-31</w:t>
      </w:r>
    </w:p>
    <w:p/>
    <w:p>
      <w:r xmlns:w="http://schemas.openxmlformats.org/wordprocessingml/2006/main">
        <w:t xml:space="preserve">2. Zebûr 29:2-4</w:t>
      </w:r>
    </w:p>
    <w:p/>
    <w:p>
      <w:r xmlns:w="http://schemas.openxmlformats.org/wordprocessingml/2006/main">
        <w:t xml:space="preserve">Zebûr 46:11 Xudanê ordiyan bi me re ye; Xwedayê Aqûb stargeha me ye. Selah.</w:t>
      </w:r>
    </w:p>
    <w:p/>
    <w:p>
      <w:r xmlns:w="http://schemas.openxmlformats.org/wordprocessingml/2006/main">
        <w:t xml:space="preserve">Xudan bi me re ye, me diparêze û penaberiyê dike.</w:t>
      </w:r>
    </w:p>
    <w:p/>
    <w:p>
      <w:r xmlns:w="http://schemas.openxmlformats.org/wordprocessingml/2006/main">
        <w:t xml:space="preserve">1: Xwedê stargeh û hêza me ye, û ew her dem bi me re ye.</w:t>
      </w:r>
    </w:p>
    <w:p/>
    <w:p>
      <w:r xmlns:w="http://schemas.openxmlformats.org/wordprocessingml/2006/main">
        <w:t xml:space="preserve">2: Gava ku em hewcedar in, em dikarin ji bo xilasî û handanê serî li Xudan bidin.</w:t>
      </w:r>
    </w:p>
    <w:p/>
    <w:p>
      <w:r xmlns:w="http://schemas.openxmlformats.org/wordprocessingml/2006/main">
        <w:t xml:space="preserve">1: Zebûr 46:1-3, "Xwedê stargeh û hêza me ye, di tengahiyê de alîkariyek pir amade ye. Ji ber vê yekê em ê netirsin her çend erd rê li ber xwe bide, çiya bikevin dilê deryayê, tevî avên wê qîrîn û kef, her çend çiya ji werimîna wê dilerizin."</w:t>
      </w:r>
    </w:p>
    <w:p/>
    <w:p>
      <w:r xmlns:w="http://schemas.openxmlformats.org/wordprocessingml/2006/main">
        <w:t xml:space="preserve">2: Îşaya 41:10, "Netirse, çimkî ez bi we re me; netirse, çimkî ez Xwedayê we me; Ez ê te xurt bikim, ez ê alîkariya te bikim, ez ê bi destê xwe yê rastê yê rastdar biparêzim."</w:t>
      </w:r>
    </w:p>
    <w:p/>
    <w:p>
      <w:r xmlns:w="http://schemas.openxmlformats.org/wordprocessingml/2006/main">
        <w:t xml:space="preserve">Zebûra 47 Zebûra pesn û bilindkirina Xwedê ye ku wekî serwerê herî bilind li ser hemî miletan e. Ew gazî îbadeta bi şahî dike û serwerî û desthilatdariya Xwedê qebûl dike.</w:t>
      </w:r>
    </w:p>
    <w:p/>
    <w:p>
      <w:r xmlns:w="http://schemas.openxmlformats.org/wordprocessingml/2006/main">
        <w:t xml:space="preserve">Paragrafa 1mîn: Zebûrbêj hemû mirovan vedixwîne ku li çepikan bixin, biqîrin û pesnê Xwedê bidin, yê ku Padîşahê mezin li ser tevahiya dinyayê ye. Ew Wî wekî miletên bin lingên Wî û mîrata Aqûb bijartin. Zebûrbêj tekez dike ku Xwedê bi qîrîna serfiraziyê derketiye jor (Zebûr 47:1-5).</w:t>
      </w:r>
    </w:p>
    <w:p/>
    <w:p>
      <w:r xmlns:w="http://schemas.openxmlformats.org/wordprocessingml/2006/main">
        <w:t xml:space="preserve">Paragrafa 2mîn: Zebûrbêj berdewam dike ku Xwedê wekî hukumdar li ser hemû miletan bilind bike. Ew padîşahiya Wî tekez dikin, gazî pesnê bi amûrên muzîkê dikin. Zebûr diqede bi vê yekê ku qebûl dike ku Xwedê di nav padîşahên dinyayê de qedirgiran e (Zebûr 47:6-9).</w:t>
      </w:r>
    </w:p>
    <w:p/>
    <w:p>
      <w:r xmlns:w="http://schemas.openxmlformats.org/wordprocessingml/2006/main">
        <w:t xml:space="preserve">Bi kurtî,</w:t>
      </w:r>
    </w:p>
    <w:p>
      <w:r xmlns:w="http://schemas.openxmlformats.org/wordprocessingml/2006/main">
        <w:t xml:space="preserve">Zebûr çil û heft diyar dike</w:t>
      </w:r>
    </w:p>
    <w:p>
      <w:r xmlns:w="http://schemas.openxmlformats.org/wordprocessingml/2006/main">
        <w:t xml:space="preserve">banga îbadeta bi şahî,</w:t>
      </w:r>
    </w:p>
    <w:p>
      <w:r xmlns:w="http://schemas.openxmlformats.org/wordprocessingml/2006/main">
        <w:t xml:space="preserve">û bilindkirina serweriya Xwedê,</w:t>
      </w:r>
    </w:p>
    <w:p>
      <w:r xmlns:w="http://schemas.openxmlformats.org/wordprocessingml/2006/main">
        <w:t xml:space="preserve">padîşahiya xwe ya li ser hemû miletan ronî dike.</w:t>
      </w:r>
    </w:p>
    <w:p/>
    <w:p>
      <w:r xmlns:w="http://schemas.openxmlformats.org/wordprocessingml/2006/main">
        <w:t xml:space="preserve">Girîngkirina pîrozbahiya ku bi vexwendina mirovan ji bo îfadekirina pesn û şahiyê bi awayên cûrbecûr di heman demê de pejirandina desthilatdariya Wî ve hatî bidestxistin,</w:t>
      </w:r>
    </w:p>
    <w:p>
      <w:r xmlns:w="http://schemas.openxmlformats.org/wordprocessingml/2006/main">
        <w:t xml:space="preserve">û bal kişand ser naskirina ku bi danasîna serdestiya Wî ya li ser padîşahiyan dinyayî hatî bidestxistin û di heman demê de rêzdariya Wî di nav serweran de piştrast dike.</w:t>
      </w:r>
    </w:p>
    <w:p>
      <w:r xmlns:w="http://schemas.openxmlformats.org/wordprocessingml/2006/main">
        <w:t xml:space="preserve">Behsa refleksa teolojîkî ya ku di derbarê naskirina padîşahiya xwedayî de hatî destnîşan kirin dema ku banga perestina gerdûnî dike û bijartina wî ya mîrasek taybetî ronî dike.</w:t>
      </w:r>
    </w:p>
    <w:p/>
    <w:p>
      <w:r xmlns:w="http://schemas.openxmlformats.org/wordprocessingml/2006/main">
        <w:t xml:space="preserve">Zebûr 47:1 Ey gelî destên xwe li çepikan bidin. bi dengê serfiraziyê ji Xwedê re biqîrin.</w:t>
      </w:r>
    </w:p>
    <w:p/>
    <w:p>
      <w:r xmlns:w="http://schemas.openxmlformats.org/wordprocessingml/2006/main">
        <w:t xml:space="preserve">Zebûrbêj hemû mirovan vedixwîne ku destên xwe li çepikan bixin û bi dengê serfiraziyê ji Xwedê re biqîrin.</w:t>
      </w:r>
    </w:p>
    <w:p/>
    <w:p>
      <w:r xmlns:w="http://schemas.openxmlformats.org/wordprocessingml/2006/main">
        <w:t xml:space="preserve">1. Destan li çepikan xistin û ji Xwedê re qîrîn: Bi Rizgariya Xudan şa bûn</w:t>
      </w:r>
    </w:p>
    <w:p/>
    <w:p>
      <w:r xmlns:w="http://schemas.openxmlformats.org/wordprocessingml/2006/main">
        <w:t xml:space="preserve">2. Banga Pesnê: Hembêzkirina Qenciya Xwedê</w:t>
      </w:r>
    </w:p>
    <w:p/>
    <w:p>
      <w:r xmlns:w="http://schemas.openxmlformats.org/wordprocessingml/2006/main">
        <w:t xml:space="preserve">1. Fîlîpî 4:4-8 - Hergav bi Xudan şa bibin; dîsa ez ê bibêjim, şa bin!</w:t>
      </w:r>
    </w:p>
    <w:p/>
    <w:p>
      <w:r xmlns:w="http://schemas.openxmlformats.org/wordprocessingml/2006/main">
        <w:t xml:space="preserve">2. Îşaya 12:2-6 - Va ye, Xwedê xilasiya min e; Ez ê bawer bikim û natirsim; Çimkî Xudan Xwedê hêz û strana min e û ew xilasiya min e.</w:t>
      </w:r>
    </w:p>
    <w:p/>
    <w:p>
      <w:r xmlns:w="http://schemas.openxmlformats.org/wordprocessingml/2006/main">
        <w:t xml:space="preserve">Zebûr 47:2 Çimkî Xudanê Herî Berz tirsnak e; ew Padîşahekî mezin e li ser hemû dinyayê.</w:t>
      </w:r>
    </w:p>
    <w:p/>
    <w:p>
      <w:r xmlns:w="http://schemas.openxmlformats.org/wordprocessingml/2006/main">
        <w:t xml:space="preserve">ZEBÛR 47 pesnê Xwedê dide wekî padîşahekî hêzdar ku li ser tevahiya dinyayê hukum dike.</w:t>
      </w:r>
    </w:p>
    <w:p/>
    <w:p>
      <w:r xmlns:w="http://schemas.openxmlformats.org/wordprocessingml/2006/main">
        <w:t xml:space="preserve">1. Naskirina Xwedê wekî Padîşahê Herî Berz</w:t>
      </w:r>
    </w:p>
    <w:p/>
    <w:p>
      <w:r xmlns:w="http://schemas.openxmlformats.org/wordprocessingml/2006/main">
        <w:t xml:space="preserve">2. Mezinahiya Xerîb ya Xwedê</w:t>
      </w:r>
    </w:p>
    <w:p/>
    <w:p>
      <w:r xmlns:w="http://schemas.openxmlformats.org/wordprocessingml/2006/main">
        <w:t xml:space="preserve">1. Îşaya 6:1-3</w:t>
      </w:r>
    </w:p>
    <w:p/>
    <w:p>
      <w:r xmlns:w="http://schemas.openxmlformats.org/wordprocessingml/2006/main">
        <w:t xml:space="preserve">2. Peyxama Yûhenna 4:8-11</w:t>
      </w:r>
    </w:p>
    <w:p/>
    <w:p>
      <w:r xmlns:w="http://schemas.openxmlformats.org/wordprocessingml/2006/main">
        <w:t xml:space="preserve">Zebûr 47:3 Ewê gel di bin lingên me de bindest bike.</w:t>
      </w:r>
    </w:p>
    <w:p/>
    <w:p>
      <w:r xmlns:w="http://schemas.openxmlformats.org/wordprocessingml/2006/main">
        <w:t xml:space="preserve">Ev beş ji Zebûr Xwedê wekî kesekî ku dê gel û miletên di binê me de bindest bike bi nav dike.</w:t>
      </w:r>
    </w:p>
    <w:p/>
    <w:p>
      <w:r xmlns:w="http://schemas.openxmlformats.org/wordprocessingml/2006/main">
        <w:t xml:space="preserve">1. Hêza Xwedê ya ku zordestan têk bibe</w:t>
      </w:r>
    </w:p>
    <w:p/>
    <w:p>
      <w:r xmlns:w="http://schemas.openxmlformats.org/wordprocessingml/2006/main">
        <w:t xml:space="preserve">2. Naskirina Xwedê wekî Rizgarkarê Me</w:t>
      </w:r>
    </w:p>
    <w:p/>
    <w:p>
      <w:r xmlns:w="http://schemas.openxmlformats.org/wordprocessingml/2006/main">
        <w:t xml:space="preserve">1. Metta 28:18-20 - Îsa hat û ji wan re got: «Hemû desthilatiya li ezman û li ser rûyê erdê ji min re hatiye dayîn. Îcar herin û hemû miletan bikin şagirt, wan bi navê Bav, Kur û Ruhê Pîroz imad bikin, hînî wan bikin ku her tiştê ku min li we emir kiriye, bikin. Û va ye, heta dawiya dinyayê ez hergav bi we re me.</w:t>
      </w:r>
    </w:p>
    <w:p/>
    <w:p>
      <w:r xmlns:w="http://schemas.openxmlformats.org/wordprocessingml/2006/main">
        <w:t xml:space="preserve">2. Îşaya 11:4 - Lê ewê bi dadperweriyê dîwana belengazan bike û ji bo nefsbiçûkên dinyayê bi edalet biryar bide; û ewê bi gopalê devê xwe li erdê bixe û bi hilma lêvên xwe xeraban bikuje.</w:t>
      </w:r>
    </w:p>
    <w:p/>
    <w:p>
      <w:r xmlns:w="http://schemas.openxmlformats.org/wordprocessingml/2006/main">
        <w:t xml:space="preserve">Zebûr 47:4 Ewê mîrasa me ji bo me hilbijêre, mezinahiya Aqûbê ku jê hez dike. Selah.</w:t>
      </w:r>
    </w:p>
    <w:p/>
    <w:p>
      <w:r xmlns:w="http://schemas.openxmlformats.org/wordprocessingml/2006/main">
        <w:t xml:space="preserve">Xwedê mîrasê me ji me re hildibijêre, û ew serketiya Aqûbê ku jê hez dike ye.</w:t>
      </w:r>
    </w:p>
    <w:p/>
    <w:p>
      <w:r xmlns:w="http://schemas.openxmlformats.org/wordprocessingml/2006/main">
        <w:t xml:space="preserve">1. Hilbijartina Mîrasa Me: Meriv Çawa Bereketa Xwedê Bistîne</w:t>
      </w:r>
    </w:p>
    <w:p/>
    <w:p>
      <w:r xmlns:w="http://schemas.openxmlformats.org/wordprocessingml/2006/main">
        <w:t xml:space="preserve">2. Bilindbûna Aqûb: Di hezkirina Xwedê de mezin dibe</w:t>
      </w:r>
    </w:p>
    <w:p/>
    <w:p>
      <w:r xmlns:w="http://schemas.openxmlformats.org/wordprocessingml/2006/main">
        <w:t xml:space="preserve">1. Zebûr 103:2-5, ey canê min, Xudan pîroz bike û hemû qenciyên wî ji bîr neke, yê ku li hemû neheqiyên te dibore, yê ku hemî nexweşiyên te qenc dike, yê ku jiyana te ji çalê xilas dike, yê ku te bi hezkirina domdar tacîdar dike û efû.</w:t>
      </w:r>
    </w:p>
    <w:p/>
    <w:p>
      <w:r xmlns:w="http://schemas.openxmlformats.org/wordprocessingml/2006/main">
        <w:t xml:space="preserve">2. Romayî 8:17 û eger zarok bin, wêris wêrisên Xwedê û hevparên Mesîh bin, bi şertê ku em bi wî re cefayê bikişînin, da ku em bi wî re jî birûmet bibin.</w:t>
      </w:r>
    </w:p>
    <w:p/>
    <w:p>
      <w:r xmlns:w="http://schemas.openxmlformats.org/wordprocessingml/2006/main">
        <w:t xml:space="preserve">Zebûr 47:5 Xwedê bi qîrînê derketiye jor, Xudan bi dengê boriyê.</w:t>
      </w:r>
    </w:p>
    <w:p/>
    <w:p>
      <w:r xmlns:w="http://schemas.openxmlformats.org/wordprocessingml/2006/main">
        <w:t xml:space="preserve">Xwedê bi qîrîneke bilind û Xudan bi dengê boriyê derketiye jor.</w:t>
      </w:r>
    </w:p>
    <w:p/>
    <w:p>
      <w:r xmlns:w="http://schemas.openxmlformats.org/wordprocessingml/2006/main">
        <w:t xml:space="preserve">1. Ji bo şahiyê biqîrin: Hebûna Xwedê ya Bilind</w:t>
      </w:r>
    </w:p>
    <w:p/>
    <w:p>
      <w:r xmlns:w="http://schemas.openxmlformats.org/wordprocessingml/2006/main">
        <w:t xml:space="preserve">2. Dengê bilûrê: Bi Rizgariya Xwedê şa dibin</w:t>
      </w:r>
    </w:p>
    <w:p/>
    <w:p>
      <w:r xmlns:w="http://schemas.openxmlformats.org/wordprocessingml/2006/main">
        <w:t xml:space="preserve">1. Sêfanya 3:14-17 - Ji bo Hebûn û Rizgariya Xwedê şa bibin</w:t>
      </w:r>
    </w:p>
    <w:p/>
    <w:p>
      <w:r xmlns:w="http://schemas.openxmlformats.org/wordprocessingml/2006/main">
        <w:t xml:space="preserve">2. Îşaya 12:2-6 - Ji bo şahiyê biqîrin û pesnê navê Xwedê bidin</w:t>
      </w:r>
    </w:p>
    <w:p/>
    <w:p>
      <w:r xmlns:w="http://schemas.openxmlformats.org/wordprocessingml/2006/main">
        <w:t xml:space="preserve">Zebûr 47:6 Ji Xwedê re bistirên, pesnê xwe bidin.</w:t>
      </w:r>
    </w:p>
    <w:p/>
    <w:p>
      <w:r xmlns:w="http://schemas.openxmlformats.org/wordprocessingml/2006/main">
        <w:t xml:space="preserve">Ev ayet me teşwîq dike ku em pesnê Xwedê bidin û Wî wekî Padîşahê xwe bidin naskirin.</w:t>
      </w:r>
    </w:p>
    <w:p/>
    <w:p>
      <w:r xmlns:w="http://schemas.openxmlformats.org/wordprocessingml/2006/main">
        <w:t xml:space="preserve">1. Di tengahiyê de pesnê Xwedê didin</w:t>
      </w:r>
    </w:p>
    <w:p/>
    <w:p>
      <w:r xmlns:w="http://schemas.openxmlformats.org/wordprocessingml/2006/main">
        <w:t xml:space="preserve">2. Padîşahê Hemû Padîşahan</w:t>
      </w:r>
    </w:p>
    <w:p/>
    <w:p>
      <w:r xmlns:w="http://schemas.openxmlformats.org/wordprocessingml/2006/main">
        <w:t xml:space="preserve">1. Romayî 15:9-11 - Û ji bo ku milet ji bo dilovaniya Xwedê pesnê Xwedê bidin; wek ku hatiye nivîsîn: «Ji bo vê yekê ezê di nav miletan de ji te re eşkere bikim û ji navê te re stranan bêjim. Û dîsa got: «Gelî miletan, bi gelê wî re şa bibin.» Û dîsa: «Hemû miletan, pesnê Xudan bidin! Ey gelî pesnê wî bidin.</w:t>
      </w:r>
    </w:p>
    <w:p/>
    <w:p>
      <w:r xmlns:w="http://schemas.openxmlformats.org/wordprocessingml/2006/main">
        <w:t xml:space="preserve">2. Zebûr 66:1-4 - Ey welato, dengekî bi şahî ji Xwedê re derxînin: Namûsa navê wî bistrînin: Pesnê wî bi rûmet bikin. Ji Xwedê re bêje: "Tu di karên xwe de çiqas tirsnak î!" bi mezinahiya hêza te wê dijminên te teslîmî te bibin. Hemû erd wê biperizin te û wê ji te re bistirê. ewê bi navê te bistirê. Selah.</w:t>
      </w:r>
    </w:p>
    <w:p/>
    <w:p>
      <w:r xmlns:w="http://schemas.openxmlformats.org/wordprocessingml/2006/main">
        <w:t xml:space="preserve">Zebûr 47:7 Çimkî Xwedê Padîşahê hemû dinyayê ye: Bi şehrezayiyê bistirên.</w:t>
      </w:r>
    </w:p>
    <w:p/>
    <w:p>
      <w:r xmlns:w="http://schemas.openxmlformats.org/wordprocessingml/2006/main">
        <w:t xml:space="preserve">Ev beş hêz û rûmeta Xwedê ronî dike, da zanîn ku ew Padîşahê hemû dinyayê ye û divê bi têgihiştinê were pesnandin.</w:t>
      </w:r>
    </w:p>
    <w:p/>
    <w:p>
      <w:r xmlns:w="http://schemas.openxmlformats.org/wordprocessingml/2006/main">
        <w:t xml:space="preserve">1. "Padîşahê Hemî Erdê: Bi Têgihîştinê Biperizin"</w:t>
      </w:r>
    </w:p>
    <w:p/>
    <w:p>
      <w:r xmlns:w="http://schemas.openxmlformats.org/wordprocessingml/2006/main">
        <w:t xml:space="preserve">2. "Naskirina Padîşahiya Xwedê: Banga Perizînê"</w:t>
      </w:r>
    </w:p>
    <w:p/>
    <w:p>
      <w:r xmlns:w="http://schemas.openxmlformats.org/wordprocessingml/2006/main">
        <w:t xml:space="preserve">1. Îşaya 6:3 - "Û yekî gazî yekî din kir û got: Pîroz, pîroz, pîroz e Xudanê Ordiyan; tevahiya erd bi rûmeta wî tije ye!</w:t>
      </w:r>
    </w:p>
    <w:p/>
    <w:p>
      <w:r xmlns:w="http://schemas.openxmlformats.org/wordprocessingml/2006/main">
        <w:t xml:space="preserve">2. Zebûr 33:1 - "Ey dadperwer, bi Xudan bi şahî biqîrin! Pesn li yên rastdar e."</w:t>
      </w:r>
    </w:p>
    <w:p/>
    <w:p>
      <w:r xmlns:w="http://schemas.openxmlformats.org/wordprocessingml/2006/main">
        <w:t xml:space="preserve">Zebûr 47:8 Xwedê li ser miletan padîşahiyê dike: Xwedê li ser textê pîroziya xwe rûniştiye.</w:t>
      </w:r>
    </w:p>
    <w:p/>
    <w:p>
      <w:r xmlns:w="http://schemas.openxmlformats.org/wordprocessingml/2006/main">
        <w:t xml:space="preserve">Xwedê serwer e û li cihekî pîroz rûniştiye.</w:t>
      </w:r>
    </w:p>
    <w:p/>
    <w:p>
      <w:r xmlns:w="http://schemas.openxmlformats.org/wordprocessingml/2006/main">
        <w:t xml:space="preserve">1. Serweriya Xwedê û Encamên Wê Ji Bo Jiyana Me</w:t>
      </w:r>
    </w:p>
    <w:p/>
    <w:p>
      <w:r xmlns:w="http://schemas.openxmlformats.org/wordprocessingml/2006/main">
        <w:t xml:space="preserve">2. Pîroziya Xwedê û Bersiva Me</w:t>
      </w:r>
    </w:p>
    <w:p/>
    <w:p>
      <w:r xmlns:w="http://schemas.openxmlformats.org/wordprocessingml/2006/main">
        <w:t xml:space="preserve">1. Îşaya 6:1-3</w:t>
      </w:r>
    </w:p>
    <w:p/>
    <w:p>
      <w:r xmlns:w="http://schemas.openxmlformats.org/wordprocessingml/2006/main">
        <w:t xml:space="preserve">2. Peyxama Yûhenna 4:2-11</w:t>
      </w:r>
    </w:p>
    <w:p/>
    <w:p>
      <w:r xmlns:w="http://schemas.openxmlformats.org/wordprocessingml/2006/main">
        <w:t xml:space="preserve">Zebûr 47:9 Serekên gel, gelê Xwedayê Birahîm li hev civiyane. Çimkî mertalên dinyayê yên Xwedê ne.</w:t>
      </w:r>
    </w:p>
    <w:p/>
    <w:p>
      <w:r xmlns:w="http://schemas.openxmlformats.org/wordprocessingml/2006/main">
        <w:t xml:space="preserve">Gelê Xwedê bi pêşengiya mîrên xwe li hev civiyane û pesnê Xwedayê ku pir bilind e didin.</w:t>
      </w:r>
    </w:p>
    <w:p/>
    <w:p>
      <w:r xmlns:w="http://schemas.openxmlformats.org/wordprocessingml/2006/main">
        <w:t xml:space="preserve">1. Hêza Yekîtiyê: Çawa Hevdîtin Baweriya Me Hêz dike</w:t>
      </w:r>
    </w:p>
    <w:p/>
    <w:p>
      <w:r xmlns:w="http://schemas.openxmlformats.org/wordprocessingml/2006/main">
        <w:t xml:space="preserve">2. Bilindbûna Xwedê: Pesnê Xwedê Çawa Me Nêzîkî Wî Dike</w:t>
      </w:r>
    </w:p>
    <w:p/>
    <w:p>
      <w:r xmlns:w="http://schemas.openxmlformats.org/wordprocessingml/2006/main">
        <w:t xml:space="preserve">1. Zebûr 34:3 - Ya Xudan bi min re mezin bike û em bi hev re navê wî bilind bikin.</w:t>
      </w:r>
    </w:p>
    <w:p/>
    <w:p>
      <w:r xmlns:w="http://schemas.openxmlformats.org/wordprocessingml/2006/main">
        <w:t xml:space="preserve">2. Galatî 6:9-10 - Û bila em ji qencîkirinê westayî nebin; Ji ber vê yekê gava ku derfeta me heye, em qenciyê bi hemû mirovan bikin, nemaze ji yên ku ji malbata baweriyê ne.</w:t>
      </w:r>
    </w:p>
    <w:p/>
    <w:p>
      <w:r xmlns:w="http://schemas.openxmlformats.org/wordprocessingml/2006/main">
        <w:t xml:space="preserve">Zebûr 48 Zebûrek e ku mezinahiya Orşelîmê bilind dike û pesnê xwe dide, ewlehiya wê û hebûna Xwedê di nav dîwarên wê de tekez dike. Ew bajar wekî sembola dilsozî û parastina Xwedê pîroz dike.</w:t>
      </w:r>
    </w:p>
    <w:p/>
    <w:p>
      <w:r xmlns:w="http://schemas.openxmlformats.org/wordprocessingml/2006/main">
        <w:t xml:space="preserve">Paragrafa 1emîn: Zebûrbêj mezinahiya Orşelîmê bilind dike, wê wekî bedew û bilind binav dike. Ew eşkere dikin ku Xwedê çawa xwe di keleh û kelehên bajêr de daye naskirin. Zebûrbêj vedibêje ku çawa padşa li hev civiyan, lê bi dîtina wan ecêbmayî man, û qebûl kirin ku Xwedê parastiye (Zebûr 48:1-7).</w:t>
      </w:r>
    </w:p>
    <w:p/>
    <w:p>
      <w:r xmlns:w="http://schemas.openxmlformats.org/wordprocessingml/2006/main">
        <w:t xml:space="preserve">Paragrafa 2emîn: Zebûrbêj li ser hezkirina Xwedê ya domdar difikire û li ser dilsoziya wî di perestgeha Wî de difikire. Ew mirovan teşwîq dikin ku li dora Siyonê bigerin, li dîwarên wê temaşe bikin û ji nifşên pêşerojê re qala mezinahiya wê bikin. Zebûr bi erêkirina ku "ev Xwedê Xwedayê me yê herheyî ye" diqede (Zebûr 48:8-14).</w:t>
      </w:r>
    </w:p>
    <w:p/>
    <w:p>
      <w:r xmlns:w="http://schemas.openxmlformats.org/wordprocessingml/2006/main">
        <w:t xml:space="preserve">Bi kurtî,</w:t>
      </w:r>
    </w:p>
    <w:p>
      <w:r xmlns:w="http://schemas.openxmlformats.org/wordprocessingml/2006/main">
        <w:t xml:space="preserve">Zebûr çil û heşt diyar dike</w:t>
      </w:r>
    </w:p>
    <w:p>
      <w:r xmlns:w="http://schemas.openxmlformats.org/wordprocessingml/2006/main">
        <w:t xml:space="preserve">pîrozbahiya mezinahiya Orşelîmê,</w:t>
      </w:r>
    </w:p>
    <w:p>
      <w:r xmlns:w="http://schemas.openxmlformats.org/wordprocessingml/2006/main">
        <w:t xml:space="preserve">û pejirandina hebûna Xwedê,</w:t>
      </w:r>
    </w:p>
    <w:p>
      <w:r xmlns:w="http://schemas.openxmlformats.org/wordprocessingml/2006/main">
        <w:t xml:space="preserve">dilsozî û parastina wî nîşan dide.</w:t>
      </w:r>
    </w:p>
    <w:p/>
    <w:p>
      <w:r xmlns:w="http://schemas.openxmlformats.org/wordprocessingml/2006/main">
        <w:t xml:space="preserve">Balkişandina ser heyrana ku bi pesindana Orşelîmê wekî bajarekî bedew û bilind bi dest xistiye, di heman demê de ku di kelehên wê de diyardeya Xwedê tê naskirin,</w:t>
      </w:r>
    </w:p>
    <w:p>
      <w:r xmlns:w="http://schemas.openxmlformats.org/wordprocessingml/2006/main">
        <w:t xml:space="preserve">û balê dikişîne ser refleksa ku bi ramana hezkirin û dilsoziya Xwedê di hundurê perestgeha Wî de hatî bidestxistin û di heman demê de bang li nifşên pêşerojê dike ku girîngiya wê binirxînin.</w:t>
      </w:r>
    </w:p>
    <w:p>
      <w:r xmlns:w="http://schemas.openxmlformats.org/wordprocessingml/2006/main">
        <w:t xml:space="preserve">Behsa refleksa teolojîkî ya ku di derbarê naskirina xwediyê xwedayî ya li ser Orşelîmê de hatî destnîşan kirin dema ku dilsoziya herheyî ji Wî re wekî Xwedayê xwe piştrast dike.</w:t>
      </w:r>
    </w:p>
    <w:p/>
    <w:p>
      <w:r xmlns:w="http://schemas.openxmlformats.org/wordprocessingml/2006/main">
        <w:t xml:space="preserve">Zebûr 48:1 Xudan mezin e û li bajarê Xwedayê me, li çiyayê wî yê pîroz, pir mezin e.</w:t>
      </w:r>
    </w:p>
    <w:p/>
    <w:p>
      <w:r xmlns:w="http://schemas.openxmlformats.org/wordprocessingml/2006/main">
        <w:t xml:space="preserve">Li bajarê xwe yê pîroz pir pesnê Xudan tê.</w:t>
      </w:r>
    </w:p>
    <w:p/>
    <w:p>
      <w:r xmlns:w="http://schemas.openxmlformats.org/wordprocessingml/2006/main">
        <w:t xml:space="preserve">1. Xwedê hêjayî pesnê me yê herî bilind e</w:t>
      </w:r>
    </w:p>
    <w:p/>
    <w:p>
      <w:r xmlns:w="http://schemas.openxmlformats.org/wordprocessingml/2006/main">
        <w:t xml:space="preserve">2. Xudan li bajarê xwe yê pîroz bilind e</w:t>
      </w:r>
    </w:p>
    <w:p/>
    <w:p>
      <w:r xmlns:w="http://schemas.openxmlformats.org/wordprocessingml/2006/main">
        <w:t xml:space="preserve">1. Peyxama Yûhenna 21:2-3 - Min bajarê pîroz, Orşelîma nû dît, ku ji ezmên ji aliyê Xwedê ve hat xwarê û wek bûkeke ku ji bo mêrê xwe hatiye xemilandin hatiye amadekirin.</w:t>
      </w:r>
    </w:p>
    <w:p/>
    <w:p>
      <w:r xmlns:w="http://schemas.openxmlformats.org/wordprocessingml/2006/main">
        <w:t xml:space="preserve">2. Îşaya 2:2-3 - Di rojên paşîn de wê çêbibe ku çiyayê mala Xudan wê li serê çiyayan ava bibe û wê li ser çiyayan bilind bibe; û hemû milet wê ber bi wê ve herin.</w:t>
      </w:r>
    </w:p>
    <w:p/>
    <w:p>
      <w:r xmlns:w="http://schemas.openxmlformats.org/wordprocessingml/2006/main">
        <w:t xml:space="preserve">Zebûr 48:2 Ji bo rewşê xweş, şahiya tevahiya dinyayê, Çiyayê Siyonê ye, li kêleka bakur, bajarê Padîşahê mezin.</w:t>
      </w:r>
    </w:p>
    <w:p/>
    <w:p>
      <w:r xmlns:w="http://schemas.openxmlformats.org/wordprocessingml/2006/main">
        <w:t xml:space="preserve">Çiyayê Siyonê cihekî xweş û şad e, bajarê Padîşahê mezin e.</w:t>
      </w:r>
    </w:p>
    <w:p/>
    <w:p>
      <w:r xmlns:w="http://schemas.openxmlformats.org/wordprocessingml/2006/main">
        <w:t xml:space="preserve">1: Rûmeta Xwedê li Çiyayê Siyonê, cihê şahî û bedewiyê tê dîtin.</w:t>
      </w:r>
    </w:p>
    <w:p/>
    <w:p>
      <w:r xmlns:w="http://schemas.openxmlformats.org/wordprocessingml/2006/main">
        <w:t xml:space="preserve">2: Em dikarin li bajarê Padîşahê mezin, Çiyayê Siyonê şabûnê bibînin.</w:t>
      </w:r>
    </w:p>
    <w:p/>
    <w:p>
      <w:r xmlns:w="http://schemas.openxmlformats.org/wordprocessingml/2006/main">
        <w:t xml:space="preserve">1: Îşaya 24:23 - Wê hingê heyv wê tevlihev bibe û roj şerm bike, ji ber ku Xudanê ordiyan wê li Çiyayê Siyonê, li Orşelîmê û li ber kalên xwe bi rûmet padîşahiyê bike.</w:t>
      </w:r>
    </w:p>
    <w:p/>
    <w:p>
      <w:r xmlns:w="http://schemas.openxmlformats.org/wordprocessingml/2006/main">
        <w:t xml:space="preserve">2: 2 Chronicles 5:14 - Ji ber vê yekê ku kahînan ji ber ewr nikaribûn ji bo xizmetê bisekinin: Çimkî rûmeta Xudan mala Xwedê tije kiribû.</w:t>
      </w:r>
    </w:p>
    <w:p/>
    <w:p>
      <w:r xmlns:w="http://schemas.openxmlformats.org/wordprocessingml/2006/main">
        <w:t xml:space="preserve">Zebûr 48:3 Xwedê di qesrên wê de wek penagehekê tê naskirin.</w:t>
      </w:r>
    </w:p>
    <w:p/>
    <w:p>
      <w:r xmlns:w="http://schemas.openxmlformats.org/wordprocessingml/2006/main">
        <w:t xml:space="preserve">Xwedê di qesrên gelê xwe de wekî çavkaniyek parastin û parastinê tê naskirin û rêzgirtin.</w:t>
      </w:r>
    </w:p>
    <w:p/>
    <w:p>
      <w:r xmlns:w="http://schemas.openxmlformats.org/wordprocessingml/2006/main">
        <w:t xml:space="preserve">1. "Penaberek di demên tengasiyê de"</w:t>
      </w:r>
    </w:p>
    <w:p/>
    <w:p>
      <w:r xmlns:w="http://schemas.openxmlformats.org/wordprocessingml/2006/main">
        <w:t xml:space="preserve">2. "Parastina Gelê Xwedê"</w:t>
      </w:r>
    </w:p>
    <w:p/>
    <w:p>
      <w:r xmlns:w="http://schemas.openxmlformats.org/wordprocessingml/2006/main">
        <w:t xml:space="preserve">1. Îşaya 25:4 - "Çimkî tu bûyî parastinek ji bo bêçaretiyê, Parastina belengaz di tengahiyê de, penagehek ji tofanê, siya ji germê; Çimkî nefesa bêrehm mîna bahozek baranê ye. li hember dîwarekî.</w:t>
      </w:r>
    </w:p>
    <w:p/>
    <w:p>
      <w:r xmlns:w="http://schemas.openxmlformats.org/wordprocessingml/2006/main">
        <w:t xml:space="preserve">2. Zebûr 46:1 - "Xwedê stargeh û hêza me ye, Di tengahiyê de alîkariyek pir heye."</w:t>
      </w:r>
    </w:p>
    <w:p/>
    <w:p>
      <w:r xmlns:w="http://schemas.openxmlformats.org/wordprocessingml/2006/main">
        <w:t xml:space="preserve">Zebûr 48:4 Çimkî va ye, padîşah li hev civiyan, bi hev re derbas bûn.</w:t>
      </w:r>
    </w:p>
    <w:p/>
    <w:p>
      <w:r xmlns:w="http://schemas.openxmlformats.org/wordprocessingml/2006/main">
        <w:t xml:space="preserve">Padîşahên dinyayê di yekîtiyê de li hev civiyan.</w:t>
      </w:r>
    </w:p>
    <w:p/>
    <w:p>
      <w:r xmlns:w="http://schemas.openxmlformats.org/wordprocessingml/2006/main">
        <w:t xml:space="preserve">1. Hêza Yekîtiyê Çawa ji bo berjewendiya hevpar bi hev re bixebitin.</w:t>
      </w:r>
    </w:p>
    <w:p/>
    <w:p>
      <w:r xmlns:w="http://schemas.openxmlformats.org/wordprocessingml/2006/main">
        <w:t xml:space="preserve">2. Hêza Civakê Ji bo serkeftinê girîngiya hevkariyê.</w:t>
      </w:r>
    </w:p>
    <w:p/>
    <w:p>
      <w:r xmlns:w="http://schemas.openxmlformats.org/wordprocessingml/2006/main">
        <w:t xml:space="preserve">1. Waiz 4:9-12 Du ji yekê çêtir in, ji ber ku ji bo keda wan vegerek baş heye.</w:t>
      </w:r>
    </w:p>
    <w:p/>
    <w:p>
      <w:r xmlns:w="http://schemas.openxmlformats.org/wordprocessingml/2006/main">
        <w:t xml:space="preserve">2. Efesî 4:1-3 Her hewl bidin ku yekîtiya Ruh bi girêdana aştiyê biparêzin.</w:t>
      </w:r>
    </w:p>
    <w:p/>
    <w:p>
      <w:r xmlns:w="http://schemas.openxmlformats.org/wordprocessingml/2006/main">
        <w:t xml:space="preserve">Zebûr 48:5 Wan ew dît û lê şaş man. ew xemgîn bûn û bi lez çûn.</w:t>
      </w:r>
    </w:p>
    <w:p/>
    <w:p>
      <w:r xmlns:w="http://schemas.openxmlformats.org/wordprocessingml/2006/main">
        <w:t xml:space="preserve">Xelkê mezinahiya Xwedê dîtin, heyirî û xemgîn bûn, ji tirsa revîn.</w:t>
      </w:r>
    </w:p>
    <w:p/>
    <w:p>
      <w:r xmlns:w="http://schemas.openxmlformats.org/wordprocessingml/2006/main">
        <w:t xml:space="preserve">1. Tirsa ji Xudan: Hêza Awe di Nivîsara Pîroz de</w:t>
      </w:r>
    </w:p>
    <w:p/>
    <w:p>
      <w:r xmlns:w="http://schemas.openxmlformats.org/wordprocessingml/2006/main">
        <w:t xml:space="preserve">2. Fêrbûna hurmeta Xwedê: Di pîroziya Wî de Rihetiyê dîtin</w:t>
      </w:r>
    </w:p>
    <w:p/>
    <w:p>
      <w:r xmlns:w="http://schemas.openxmlformats.org/wordprocessingml/2006/main">
        <w:t xml:space="preserve">1. Îşaya 6:1-5</w:t>
      </w:r>
    </w:p>
    <w:p/>
    <w:p>
      <w:r xmlns:w="http://schemas.openxmlformats.org/wordprocessingml/2006/main">
        <w:t xml:space="preserve">2. Eyûb 42:5-6</w:t>
      </w:r>
    </w:p>
    <w:p/>
    <w:p>
      <w:r xmlns:w="http://schemas.openxmlformats.org/wordprocessingml/2006/main">
        <w:t xml:space="preserve">ZEBÛR 48:6 Li wê derê tirs û jan mîna jineke bizaro ket ser wan.</w:t>
      </w:r>
    </w:p>
    <w:p/>
    <w:p>
      <w:r xmlns:w="http://schemas.openxmlformats.org/wordprocessingml/2006/main">
        <w:t xml:space="preserve">Mirovên li Siyonê bi tirs û xof dagirtî bûn.</w:t>
      </w:r>
    </w:p>
    <w:p/>
    <w:p>
      <w:r xmlns:w="http://schemas.openxmlformats.org/wordprocessingml/2006/main">
        <w:t xml:space="preserve">1. Di dema êş û tirsê de Xwedê bi me re ye.</w:t>
      </w:r>
    </w:p>
    <w:p/>
    <w:p>
      <w:r xmlns:w="http://schemas.openxmlformats.org/wordprocessingml/2006/main">
        <w:t xml:space="preserve">2. Rewş çiqas dijwar be jî, divê em xwe bispêrin Xudan.</w:t>
      </w:r>
    </w:p>
    <w:p/>
    <w:p>
      <w:r xmlns:w="http://schemas.openxmlformats.org/wordprocessingml/2006/main">
        <w:t xml:space="preserve">1. Îşaya 43:2 "Dema ku hûn di nav avê re derbas bibin, ez ê bi we re bim; û di çeman re, ew ê li ser we nemînin; gava ku hûn di nav êgir re derbas bibin, hûn neşewitînin û agir we naşewitîne. "</w:t>
      </w:r>
    </w:p>
    <w:p/>
    <w:p>
      <w:r xmlns:w="http://schemas.openxmlformats.org/wordprocessingml/2006/main">
        <w:t xml:space="preserve">2. Zebûr 34:4 "Min li Xudan geriya, wî bersîva min da û ez ji hemû tirsên min rizgar kirim."</w:t>
      </w:r>
    </w:p>
    <w:p/>
    <w:p>
      <w:r xmlns:w="http://schemas.openxmlformats.org/wordprocessingml/2006/main">
        <w:t xml:space="preserve">Zebûr 48:7 Tu keştiyên Tarşîşê bi bayê rojhilat dişikînî.</w:t>
      </w:r>
    </w:p>
    <w:p/>
    <w:p>
      <w:r xmlns:w="http://schemas.openxmlformats.org/wordprocessingml/2006/main">
        <w:t xml:space="preserve">Xwedê bayê rojhilat bikar anî da ku keştiyên Tarşîş bişkîne.</w:t>
      </w:r>
    </w:p>
    <w:p/>
    <w:p>
      <w:r xmlns:w="http://schemas.openxmlformats.org/wordprocessingml/2006/main">
        <w:t xml:space="preserve">1. Bayê Guherînê: Çawa Xwedê Tiştên Neçaverêkirî bikar tîne da ku Jiyana Me Biguherîne</w:t>
      </w:r>
    </w:p>
    <w:p/>
    <w:p>
      <w:r xmlns:w="http://schemas.openxmlformats.org/wordprocessingml/2006/main">
        <w:t xml:space="preserve">2. Serketina Dijberiyê: Çawa Xwedê Alîkariya Me Di Dijwariyê Dike</w:t>
      </w:r>
    </w:p>
    <w:p/>
    <w:p>
      <w:r xmlns:w="http://schemas.openxmlformats.org/wordprocessingml/2006/main">
        <w:t xml:space="preserve">1. Zebûr 48:7 - "Tu keştiyên Tarşîşê bi bayê rojhilat dişikîne."</w:t>
      </w:r>
    </w:p>
    <w:p/>
    <w:p>
      <w:r xmlns:w="http://schemas.openxmlformats.org/wordprocessingml/2006/main">
        <w:t xml:space="preserve">2. Îşaya 43:2 - "Dema ku tu di nav avê re derbas bibî, ez ê bi te re bim; û di çeman re, ew ji te naherikin; gava ku tu di nav êgir re dimeşî, tu naşewitî û ne jî agir pê dikeve. li ser te."</w:t>
      </w:r>
    </w:p>
    <w:p/>
    <w:p>
      <w:r xmlns:w="http://schemas.openxmlformats.org/wordprocessingml/2006/main">
        <w:t xml:space="preserve">Zebûr 48:8 Çawa ku me bihîstiye, me li bajarê Xudanê Ordiyan, li bajarê Xwedayê xwe jî wisa dît: Xwedê wê her û her ava bike. Selah.</w:t>
      </w:r>
    </w:p>
    <w:p/>
    <w:p>
      <w:r xmlns:w="http://schemas.openxmlformats.org/wordprocessingml/2006/main">
        <w:t xml:space="preserve">Bajarê Xudanê ordiyan ji aliyê Xwedê ve hatiye avakirin û wê her û her bimîne.</w:t>
      </w:r>
    </w:p>
    <w:p/>
    <w:p>
      <w:r xmlns:w="http://schemas.openxmlformats.org/wordprocessingml/2006/main">
        <w:t xml:space="preserve">1. Soza Herheyî ya Xwedê</w:t>
      </w:r>
    </w:p>
    <w:p/>
    <w:p>
      <w:r xmlns:w="http://schemas.openxmlformats.org/wordprocessingml/2006/main">
        <w:t xml:space="preserve">2. Peymana Xwedê ya Herheyî</w:t>
      </w:r>
    </w:p>
    <w:p/>
    <w:p>
      <w:r xmlns:w="http://schemas.openxmlformats.org/wordprocessingml/2006/main">
        <w:t xml:space="preserve">1. Îşaya 40:8 - Giya hişk dibe, kulîlk diçirise, lê peyva Xwedayê me wê her û her bimîne.</w:t>
      </w:r>
    </w:p>
    <w:p/>
    <w:p>
      <w:r xmlns:w="http://schemas.openxmlformats.org/wordprocessingml/2006/main">
        <w:t xml:space="preserve">2. Metta 24:35 - Erd û ezman wê bibihurin, lê gotinên min nabihûrin.</w:t>
      </w:r>
    </w:p>
    <w:p/>
    <w:p>
      <w:r xmlns:w="http://schemas.openxmlformats.org/wordprocessingml/2006/main">
        <w:t xml:space="preserve">Zebûr 48:9 Em li ser dilovaniya te difikirin ey Xwedê, di nav perestgeha te de.</w:t>
      </w:r>
    </w:p>
    <w:p/>
    <w:p>
      <w:r xmlns:w="http://schemas.openxmlformats.org/wordprocessingml/2006/main">
        <w:t xml:space="preserve">Mirov di nav perestgeha Wî de li dilovaniya Xwedê ya hezkirinê difikirin.</w:t>
      </w:r>
    </w:p>
    <w:p/>
    <w:p>
      <w:r xmlns:w="http://schemas.openxmlformats.org/wordprocessingml/2006/main">
        <w:t xml:space="preserve">1. Evîna Xwedê li her derê ye: A li ser Zebûr 48:9</w:t>
      </w:r>
    </w:p>
    <w:p/>
    <w:p>
      <w:r xmlns:w="http://schemas.openxmlformats.org/wordprocessingml/2006/main">
        <w:t xml:space="preserve">2. Di Perestgeha Wî de Dilovaniya Xwedê biceribîne</w:t>
      </w:r>
    </w:p>
    <w:p/>
    <w:p>
      <w:r xmlns:w="http://schemas.openxmlformats.org/wordprocessingml/2006/main">
        <w:t xml:space="preserve">1. Zebûr 145:17 Xudan di hemû riyên xwe de rast e û di hemû kirinên xwe de hez dike.</w:t>
      </w:r>
    </w:p>
    <w:p/>
    <w:p>
      <w:r xmlns:w="http://schemas.openxmlformats.org/wordprocessingml/2006/main">
        <w:t xml:space="preserve">2. 1 Yûhenna 4:16 Ji ber vê yekê me hezkirina ku Xwedê ji me re heye nas kir û bawer kir. Xwedê hezkirin e û yê ku di hezkirinê de dimîne bi Xwedê re dimîne û Xwedê jî bi wî re dimîne.</w:t>
      </w:r>
    </w:p>
    <w:p/>
    <w:p>
      <w:r xmlns:w="http://schemas.openxmlformats.org/wordprocessingml/2006/main">
        <w:t xml:space="preserve">Zebûr 48:10 Li gor navê te, ya Xwedê, pesnê te heta kujên dinyayê jî wiha ye: Destê te yê rastê bi rastdariyê tije ye.</w:t>
      </w:r>
    </w:p>
    <w:p/>
    <w:p>
      <w:r xmlns:w="http://schemas.openxmlformats.org/wordprocessingml/2006/main">
        <w:t xml:space="preserve">Navê Xwedê bi rastdariya Wî li her derê dinyayê tê pesindan.</w:t>
      </w:r>
    </w:p>
    <w:p/>
    <w:p>
      <w:r xmlns:w="http://schemas.openxmlformats.org/wordprocessingml/2006/main">
        <w:t xml:space="preserve">1: Rastdariya Xwedê ji bo me hemûyan çavkaniya pesnê ye.</w:t>
      </w:r>
    </w:p>
    <w:p/>
    <w:p>
      <w:r xmlns:w="http://schemas.openxmlformats.org/wordprocessingml/2006/main">
        <w:t xml:space="preserve">2: Em dikarin ji Xwedê re hêz û rastdariyê bibînin.</w:t>
      </w:r>
    </w:p>
    <w:p/>
    <w:p>
      <w:r xmlns:w="http://schemas.openxmlformats.org/wordprocessingml/2006/main">
        <w:t xml:space="preserve">1: Zebûr 103:6-7 - XUDAN ji bo hemû bindestan rast û edaletê dike.</w:t>
      </w:r>
    </w:p>
    <w:p/>
    <w:p>
      <w:r xmlns:w="http://schemas.openxmlformats.org/wordprocessingml/2006/main">
        <w:t xml:space="preserve">2: Îşaya 61:8 - Çimkî ez, XUDAN, ji edaletê hez dikim; Ez ji talan û neheqiyê nefret dikim. Ezê bi dilsozî berdêla wan bidim û bi wan re peymana herheyî bidim.</w:t>
      </w:r>
    </w:p>
    <w:p/>
    <w:p>
      <w:r xmlns:w="http://schemas.openxmlformats.org/wordprocessingml/2006/main">
        <w:t xml:space="preserve">Zebûr 48:11 Bila çiyayê Siyonê şa bibe, bila keçên Cihûdayê ji ber dadbariyên te şa bibin.</w:t>
      </w:r>
    </w:p>
    <w:p/>
    <w:p>
      <w:r xmlns:w="http://schemas.openxmlformats.org/wordprocessingml/2006/main">
        <w:t xml:space="preserve">Çiyayê Siyonê û keçên Cihûdayê divê ji ber dadbariyên Xwedê şa bibin.</w:t>
      </w:r>
    </w:p>
    <w:p/>
    <w:p>
      <w:r xmlns:w="http://schemas.openxmlformats.org/wordprocessingml/2006/main">
        <w:t xml:space="preserve">1. Dadbariyên Xwedê: Rêya Dilsoziyê</w:t>
      </w:r>
    </w:p>
    <w:p/>
    <w:p>
      <w:r xmlns:w="http://schemas.openxmlformats.org/wordprocessingml/2006/main">
        <w:t xml:space="preserve">2. Bi Rastdariya Xwedê şa dibin</w:t>
      </w:r>
    </w:p>
    <w:p/>
    <w:p>
      <w:r xmlns:w="http://schemas.openxmlformats.org/wordprocessingml/2006/main">
        <w:t xml:space="preserve">1. Metta 5:6 - "Xwezî bi wan ên ku birçî û tî yên rastdariyê ne, çimkî ewê têr bibin."</w:t>
      </w:r>
    </w:p>
    <w:p/>
    <w:p>
      <w:r xmlns:w="http://schemas.openxmlformats.org/wordprocessingml/2006/main">
        <w:t xml:space="preserve">2. Îşaya 55:8-9 - "Çimkî ramanên min ne ramanên we ne, ne jî riyên we ne riyên min in, Xudan dibêje. Çimkî çawa ku ezman ji erdê bilindtir in, rêyên min jî ji rê û ramanên we bilindtir in. ji ramanên te."</w:t>
      </w:r>
    </w:p>
    <w:p/>
    <w:p>
      <w:r xmlns:w="http://schemas.openxmlformats.org/wordprocessingml/2006/main">
        <w:t xml:space="preserve">Zebûr 48:12 Li Siyonê bigerin, li dora wê bigerin: Bircên wê bêjin.</w:t>
      </w:r>
    </w:p>
    <w:p/>
    <w:p>
      <w:r xmlns:w="http://schemas.openxmlformats.org/wordprocessingml/2006/main">
        <w:t xml:space="preserve">Zebûr 48 xwendevanan teşwîq dike ku li Siyonê geryanek bikin û ecêbên wê bibêjin.</w:t>
      </w:r>
    </w:p>
    <w:p/>
    <w:p>
      <w:r xmlns:w="http://schemas.openxmlformats.org/wordprocessingml/2006/main">
        <w:t xml:space="preserve">1. "Xebatên Siyonê: Gerek Bajarê Pîroz ê Xwedê"</w:t>
      </w:r>
    </w:p>
    <w:p/>
    <w:p>
      <w:r xmlns:w="http://schemas.openxmlformats.org/wordprocessingml/2006/main">
        <w:t xml:space="preserve">2. "Vexwendname ji bo Siyonê: Parvekirina Peyama Xwedê ya Evînê"</w:t>
      </w:r>
    </w:p>
    <w:p/>
    <w:p>
      <w:r xmlns:w="http://schemas.openxmlformats.org/wordprocessingml/2006/main">
        <w:t xml:space="preserve">1. Zebûr 48:12</w:t>
      </w:r>
    </w:p>
    <w:p/>
    <w:p>
      <w:r xmlns:w="http://schemas.openxmlformats.org/wordprocessingml/2006/main">
        <w:t xml:space="preserve">2. Îşaya 2:2-3 "Û di rojên dawîn de wê bibe ku çiyayê mala Xudan li serê çiyayan ava bibe û wê li ser çiyayan bilind bibe û hemû milet wê biherikin. Gelek kes wê herin û bêjin: «Werin, em herin çiyayê Xudan, mala Xwedayê Aqûb û ewê rêyên xwe hînî me bike û em ê di riya wî de bimeşin. rê: Çimkî Şerîet û peyva Xudan ji Orşelîmê wê ji Siyonê derkeve.»</w:t>
      </w:r>
    </w:p>
    <w:p/>
    <w:p>
      <w:r xmlns:w="http://schemas.openxmlformats.org/wordprocessingml/2006/main">
        <w:t xml:space="preserve">Zebûr 48:13 Li kel û pelên wê baş nîşan bidin, li qesrên wê binêrin; da ku hûn wê ji nifşên paşerojê re bêjin.</w:t>
      </w:r>
    </w:p>
    <w:p/>
    <w:p>
      <w:r xmlns:w="http://schemas.openxmlformats.org/wordprocessingml/2006/main">
        <w:t xml:space="preserve">Ev beş me teşwîq dike ku em bala xwe bidinê û hêza parastina Xwedê ya ji bo me bi bîr bînin û vê yekê bi nifşên pêşerojê re parve bikin.</w:t>
      </w:r>
    </w:p>
    <w:p/>
    <w:p>
      <w:r xmlns:w="http://schemas.openxmlformats.org/wordprocessingml/2006/main">
        <w:t xml:space="preserve">1. Hêza Parastina Xwedê bîr bînin</w:t>
      </w:r>
    </w:p>
    <w:p/>
    <w:p>
      <w:r xmlns:w="http://schemas.openxmlformats.org/wordprocessingml/2006/main">
        <w:t xml:space="preserve">2. Parvekirina Bereketên Xwedê bi Nifşên Pêşerojê re</w:t>
      </w:r>
    </w:p>
    <w:p/>
    <w:p>
      <w:r xmlns:w="http://schemas.openxmlformats.org/wordprocessingml/2006/main">
        <w:t xml:space="preserve">1. Îşaya 25:4 - Çimkî tu ji belengazan re hêz, ji bo belengaz di tengasiya wî de hêz bûyî, ji bahozê re penagehek, ji germê siya, gava ku teqîna yên tirsnak mîna bahozekê be. dîwar.</w:t>
      </w:r>
    </w:p>
    <w:p/>
    <w:p>
      <w:r xmlns:w="http://schemas.openxmlformats.org/wordprocessingml/2006/main">
        <w:t xml:space="preserve">2. Zebûr 18:2 - Xudan kevirê min e, keleha min e û rizgarkarê min e; Xwedayê min, hêza min, ku ez ê bi wî bawer bikim; kefenê min, û strûhê rizgariya min û birca min a bilind.</w:t>
      </w:r>
    </w:p>
    <w:p/>
    <w:p>
      <w:r xmlns:w="http://schemas.openxmlformats.org/wordprocessingml/2006/main">
        <w:t xml:space="preserve">Zebûr 48:14 Çimkî ev Xwedê Xwedayê me ye her û her û her û her: Ew ê heta mirinê bibe rêberê me.</w:t>
      </w:r>
    </w:p>
    <w:p/>
    <w:p>
      <w:r xmlns:w="http://schemas.openxmlformats.org/wordprocessingml/2006/main">
        <w:t xml:space="preserve">Ev Zebûr tîne bîra me ku Xwedê heta mirinê jî bi me re ye, û wê her û her rêberiya me bike.</w:t>
      </w:r>
    </w:p>
    <w:p/>
    <w:p>
      <w:r xmlns:w="http://schemas.openxmlformats.org/wordprocessingml/2006/main">
        <w:t xml:space="preserve">1. Evîna Bêdawî ya Xwedê - Çawa Xwedê di tevahiya jiyana me de bi me re ye, heta mirinê.</w:t>
      </w:r>
    </w:p>
    <w:p/>
    <w:p>
      <w:r xmlns:w="http://schemas.openxmlformats.org/wordprocessingml/2006/main">
        <w:t xml:space="preserve">2. Rêberê Herheyî - Çawa Xwedê rêberiya me dike û tu carî dev ji me bernade.</w:t>
      </w:r>
    </w:p>
    <w:p/>
    <w:p>
      <w:r xmlns:w="http://schemas.openxmlformats.org/wordprocessingml/2006/main">
        <w:t xml:space="preserve">1. Zebûr 23:4 - "Ez di geliyê herî tarî de jî bimeşim, ez ji xerabiyê natirsim, çimkî tu bi min re yî; gopalê te û gopalê te ew teseliyê didin min."</w:t>
      </w:r>
    </w:p>
    <w:p/>
    <w:p>
      <w:r xmlns:w="http://schemas.openxmlformats.org/wordprocessingml/2006/main">
        <w:t xml:space="preserve">2.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p>
      <w:r xmlns:w="http://schemas.openxmlformats.org/wordprocessingml/2006/main">
        <w:t xml:space="preserve">ZEBÛR 49 Zebûrek e ku rastiya gerdûnî ya mirinê û xwezaya zûde ya dewlemendî û milkên erdê vedibêje. Ew şehrezayî û perspektîfê li ser nirxa rastîn a jiyanê pêşkêşî dike û ne ji dewlemendiya madî baweriya bi Xwedê teşwîq dike.</w:t>
      </w:r>
    </w:p>
    <w:p/>
    <w:p>
      <w:r xmlns:w="http://schemas.openxmlformats.org/wordprocessingml/2006/main">
        <w:t xml:space="preserve">Paragrafa 1mîn: Zebûrbêj bi gazîkirina hemû mirovan, hem dewlemend û hem jî belengaz, dest pê dike ku guh bidin gotinên wan ên şehreza. Ewana îzbat dikin ku ewana wê bi aqilmendî xeberdin û femkirinên ku nifş bi nifş hatine derbazkirinê bidine hev (Zebûr 49:1-4).</w:t>
      </w:r>
    </w:p>
    <w:p/>
    <w:p>
      <w:r xmlns:w="http://schemas.openxmlformats.org/wordprocessingml/2006/main">
        <w:t xml:space="preserve">Paragrafa 2mîn: Zebûrbêj bêwatebûna baweriya xwe bi dewlemendiyê an jî baweriya xwe bi dewlemendiya xwe qebûl dike. Ew tekez dikin ku tu serwet nikare jiyana mirovî xilas bike an çarenûsa wî ya herheyî misoger bike. Zebûrbêj dîna xwe dide ku merivên herî dewlemend jî wê wekî her kesî bimirin (Zebûr 49:5-12).</w:t>
      </w:r>
    </w:p>
    <w:p/>
    <w:p>
      <w:r xmlns:w="http://schemas.openxmlformats.org/wordprocessingml/2006/main">
        <w:t xml:space="preserve">Paragrafa 3an: Zebûrbêj qedera kesên ku xwe dispêrin dewlemendiyên xwe û yên ku xwe dispêrin Xwedê berovajî dike. Ewana îzbat dikin ku Xwedê wê canê wan ji qewata mirinê xilaz ke, çaxê ku maldar wê axiriyêda helak bibin bêyî ku tu dewlemendî tevî xwe bistînin (Zebûr 49:13-20).</w:t>
      </w:r>
    </w:p>
    <w:p/>
    <w:p>
      <w:r xmlns:w="http://schemas.openxmlformats.org/wordprocessingml/2006/main">
        <w:t xml:space="preserve">Bi kurtî,</w:t>
      </w:r>
    </w:p>
    <w:p>
      <w:r xmlns:w="http://schemas.openxmlformats.org/wordprocessingml/2006/main">
        <w:t xml:space="preserve">Zebûr çil û neh diyar dike</w:t>
      </w:r>
    </w:p>
    <w:p>
      <w:r xmlns:w="http://schemas.openxmlformats.org/wordprocessingml/2006/main">
        <w:t xml:space="preserve">ramanek li ser xwezaya demkî ya dewlemendiyê,</w:t>
      </w:r>
    </w:p>
    <w:p>
      <w:r xmlns:w="http://schemas.openxmlformats.org/wordprocessingml/2006/main">
        <w:t xml:space="preserve">û banga baweriya bi rizgariya Xwedê,</w:t>
      </w:r>
    </w:p>
    <w:p>
      <w:r xmlns:w="http://schemas.openxmlformats.org/wordprocessingml/2006/main">
        <w:t xml:space="preserve">ronîkirina şehrezayiya li ser nirxa rastîn a jiyanê.</w:t>
      </w:r>
    </w:p>
    <w:p/>
    <w:p>
      <w:r xmlns:w="http://schemas.openxmlformats.org/wordprocessingml/2006/main">
        <w:t xml:space="preserve">Zehfkirina şîretên ku bi pêşkêşkirina têgihiştinên aqilmend ên di derbarê pêbaweriya milkên maddî de hatine bidestxistin di heman demê de naskirina bêhêziya wan ji bo ewlekirina çarenûsa herheyî,</w:t>
      </w:r>
    </w:p>
    <w:p>
      <w:r xmlns:w="http://schemas.openxmlformats.org/wordprocessingml/2006/main">
        <w:t xml:space="preserve">û balkişandina dijberiya ku bi berhevkirina çarenûsa kesên ku xwe dispêrin dewlemendiyê bi wan ên ku xwe dispêrin Xwedê.</w:t>
      </w:r>
    </w:p>
    <w:p>
      <w:r xmlns:w="http://schemas.openxmlformats.org/wordprocessingml/2006/main">
        <w:t xml:space="preserve">Behsa refleksa teolojîkî ya ku di derbarê naskirina xilasiya xwedayî ya ji mirinê de hatî destnîşan kirin di heman demê de balkişand ser cewhera zûde ya dewlemendiyên dinyayî wekî bangek ji bo pêbaweriya li Xwedê ne ji milkên madî.</w:t>
      </w:r>
    </w:p>
    <w:p/>
    <w:p>
      <w:r xmlns:w="http://schemas.openxmlformats.org/wordprocessingml/2006/main">
        <w:t xml:space="preserve">Zebûr 49:1 Vê yekê bibihîzin, gelîno! guh bidine we hemû rûniştvanên dinyayê:</w:t>
      </w:r>
    </w:p>
    <w:p/>
    <w:p>
      <w:r xmlns:w="http://schemas.openxmlformats.org/wordprocessingml/2006/main">
        <w:t xml:space="preserve">Ev beş bangek e ji hemû mirovan re ku guhdarî û guhdarî bikin.</w:t>
      </w:r>
    </w:p>
    <w:p/>
    <w:p>
      <w:r xmlns:w="http://schemas.openxmlformats.org/wordprocessingml/2006/main">
        <w:t xml:space="preserve">1: Em hemî têne gazî kirin ku guhdarî û guh bidin gotinên Xudan.</w:t>
      </w:r>
    </w:p>
    <w:p/>
    <w:p>
      <w:r xmlns:w="http://schemas.openxmlformats.org/wordprocessingml/2006/main">
        <w:t xml:space="preserve">2: Hemî rûniştevanên dinyayê têne vexwendin ku Peyva Xwedê bibihîzin.</w:t>
      </w:r>
    </w:p>
    <w:p/>
    <w:p>
      <w:r xmlns:w="http://schemas.openxmlformats.org/wordprocessingml/2006/main">
        <w:t xml:space="preserve">1: Aqûb 1:19-22 Birayên min ên delal, vê yekê bizanibin: Bila her kes di bihîstinê de, di axaftinê de, û di hêrsbûnê de hêdî be; Çimkî hêrsa mirov rastdariya Xwedê dernakeve. Ji ber vê yekê hemû pîsîtî û xerabiya berbelav ji holê rakin û peyva ku hatiye çandin, ku dikare canê we xilas bike, bi nermî bistînin.</w:t>
      </w:r>
    </w:p>
    <w:p/>
    <w:p>
      <w:r xmlns:w="http://schemas.openxmlformats.org/wordprocessingml/2006/main">
        <w:t xml:space="preserve">2: Metelok 4:20-22 Kurê min, bala xwe bide gotinên min; guhê xwe bide gotinên min. Bila ew ji ber çavên te nerevin; wan di dilê xwe de bihêle. Çimkî ew ji bo yên ku wan dibînin jiyan in û ji hemû bedenên wan re şîfa ne.</w:t>
      </w:r>
    </w:p>
    <w:p/>
    <w:p>
      <w:r xmlns:w="http://schemas.openxmlformats.org/wordprocessingml/2006/main">
        <w:t xml:space="preserve">Zebûr 49:2 Hem nizim û hem bilind, hem dewlemend û hem jî feqîr bi hev re.</w:t>
      </w:r>
    </w:p>
    <w:p/>
    <w:p>
      <w:r xmlns:w="http://schemas.openxmlformats.org/wordprocessingml/2006/main">
        <w:t xml:space="preserve">Hemû mirov, bêyî ku rewşa civakî hebe, li ber çavê Xwedê wekhev in.</w:t>
      </w:r>
    </w:p>
    <w:p/>
    <w:p>
      <w:r xmlns:w="http://schemas.openxmlformats.org/wordprocessingml/2006/main">
        <w:t xml:space="preserve">1. "Wekheviya Neyeksan a Xwedê: Çima Rewşa Civakî Ne Girîng e."</w:t>
      </w:r>
    </w:p>
    <w:p/>
    <w:p>
      <w:r xmlns:w="http://schemas.openxmlformats.org/wordprocessingml/2006/main">
        <w:t xml:space="preserve">2. "Xwedê Hemî Dibîne: Çawa Em Hemû Di Çavên Wî de Wekhev in."</w:t>
      </w:r>
    </w:p>
    <w:p/>
    <w:p>
      <w:r xmlns:w="http://schemas.openxmlformats.org/wordprocessingml/2006/main">
        <w:t xml:space="preserve">1. Galatî 3:28 - "Ne Cihû û ne Yewnanî heye, ne xulam û ne jî azad heye, nêr û mê tune, çimkî hûn hemû di Mesîh Îsa de yek in."</w:t>
      </w:r>
    </w:p>
    <w:p/>
    <w:p>
      <w:r xmlns:w="http://schemas.openxmlformats.org/wordprocessingml/2006/main">
        <w:t xml:space="preserve">2. Aqûb 2:1-4 - "Xwişk û birayên min, hûn bi kirinên xwe yên xêrxwaziyê bi rastî baweriya xwe bi Xudanê me yê birûmet Îsa Mesîh tînin? Çimkî eger yekî bi xelekên zêr û bi kincên xweşik bê civata we û yekî belengaz bi kincên pîs jî tê hundir û eger tu bala xwe bidî yê ku cil û bergên xwe li xwe kiriye û bibêjî: "Li vir rûnê, ji kerema xwe re, ji yê belengaz re jî dibêjî: "Li wir raweste" an "Li ber lingên min rûne." Ma we di nav xwe de ferq nekir û bi ramanên xerab bûn dadger?»</w:t>
      </w:r>
    </w:p>
    <w:p/>
    <w:p>
      <w:r xmlns:w="http://schemas.openxmlformats.org/wordprocessingml/2006/main">
        <w:t xml:space="preserve">Zebûr 49:3 Devê min wê şehrezayiyê bêje; û hizirkirina dilê min wê ji têgihîştinê be.</w:t>
      </w:r>
    </w:p>
    <w:p/>
    <w:p>
      <w:r xmlns:w="http://schemas.openxmlformats.org/wordprocessingml/2006/main">
        <w:t xml:space="preserve">Zebûr 49:3 teşwîq dike ku bi aqilmendî biaxivin û bi têgihîştinê bihizirin.</w:t>
      </w:r>
    </w:p>
    <w:p/>
    <w:p>
      <w:r xmlns:w="http://schemas.openxmlformats.org/wordprocessingml/2006/main">
        <w:t xml:space="preserve">1. Aqil diyariyek Xwedê ye</w:t>
      </w:r>
    </w:p>
    <w:p/>
    <w:p>
      <w:r xmlns:w="http://schemas.openxmlformats.org/wordprocessingml/2006/main">
        <w:t xml:space="preserve">2. Li ser Peyva Xwedê bifikirin</w:t>
      </w:r>
    </w:p>
    <w:p/>
    <w:p>
      <w:r xmlns:w="http://schemas.openxmlformats.org/wordprocessingml/2006/main">
        <w:t xml:space="preserve">1. Kolosî 3:16 - Bila peyva Mesîh bi her şehrezayî bi dewlemendî di nav we de bimîne.</w:t>
      </w:r>
    </w:p>
    <w:p/>
    <w:p>
      <w:r xmlns:w="http://schemas.openxmlformats.org/wordprocessingml/2006/main">
        <w:t xml:space="preserve">2. Aqûb 1:5 - Heger şehrezayiya yekî ji we kêm be, bila ji Xwedê bixwaze, yê ku bi serbestî dide hemû mirovan û şermezar nake.</w:t>
      </w:r>
    </w:p>
    <w:p/>
    <w:p>
      <w:r xmlns:w="http://schemas.openxmlformats.org/wordprocessingml/2006/main">
        <w:t xml:space="preserve">Zebûr 49:4 Ez ê guhê xwe bidim mesela: Ezê gotina xwe ya tarî li ser çengê vekim.</w:t>
      </w:r>
    </w:p>
    <w:p/>
    <w:p>
      <w:r xmlns:w="http://schemas.openxmlformats.org/wordprocessingml/2006/main">
        <w:t xml:space="preserve">Zebûrbêj amade ye ku ji metelokan hîn bibe û dê muzîkê bikar bîne da ku ramanên xwe yên dijwar şirove bike.</w:t>
      </w:r>
    </w:p>
    <w:p/>
    <w:p>
      <w:r xmlns:w="http://schemas.openxmlformats.org/wordprocessingml/2006/main">
        <w:t xml:space="preserve">1. Fêrbûna Ji Meselan: Hikmeta Zebûrbêj</w:t>
      </w:r>
    </w:p>
    <w:p/>
    <w:p>
      <w:r xmlns:w="http://schemas.openxmlformats.org/wordprocessingml/2006/main">
        <w:t xml:space="preserve">2. Lêgerîna Ramanên Dijwar bi Muzîkê</w:t>
      </w:r>
    </w:p>
    <w:p/>
    <w:p>
      <w:r xmlns:w="http://schemas.openxmlformats.org/wordprocessingml/2006/main">
        <w:t xml:space="preserve">1. Metelok 1:7 - "Tirsa Xudan destpêka zanînê ye, yên bêaqil şehrezayiyê û şîretan şermezar dikin."</w:t>
      </w:r>
    </w:p>
    <w:p/>
    <w:p>
      <w:r xmlns:w="http://schemas.openxmlformats.org/wordprocessingml/2006/main">
        <w:t xml:space="preserve">2. Waîz 7:12 - "Çimkî parastina şehrezayiyê mîna parastina pere ye û feydeya zanînê ew e ku şehrezayî jiyana yê ku xwediyê wê ye diparêze."</w:t>
      </w:r>
    </w:p>
    <w:p/>
    <w:p>
      <w:r xmlns:w="http://schemas.openxmlformats.org/wordprocessingml/2006/main">
        <w:t xml:space="preserve">Zebûr 49:5 Ma ezê çima di rojên xerab de bitirsim, dema ku neheqiya lingên min wê min dorpêç bike?</w:t>
      </w:r>
    </w:p>
    <w:p/>
    <w:p>
      <w:r xmlns:w="http://schemas.openxmlformats.org/wordprocessingml/2006/main">
        <w:t xml:space="preserve">Zebûrbêj dipirse ku çima divê ew di rojên xerab de bitirse dema ku xuya dike ku neheqî li dora wî ye.</w:t>
      </w:r>
    </w:p>
    <w:p/>
    <w:p>
      <w:r xmlns:w="http://schemas.openxmlformats.org/wordprocessingml/2006/main">
        <w:t xml:space="preserve">1: Gava Jiyan Herî Tarî Dixuye, Bi Xwedê Bawer Bike</w:t>
      </w:r>
    </w:p>
    <w:p/>
    <w:p>
      <w:r xmlns:w="http://schemas.openxmlformats.org/wordprocessingml/2006/main">
        <w:t xml:space="preserve">2: Di qelsiyê de Hêz dîtin</w:t>
      </w:r>
    </w:p>
    <w:p/>
    <w:p>
      <w:r xmlns:w="http://schemas.openxmlformats.org/wordprocessingml/2006/main">
        <w:t xml:space="preserve">1: Îşaya 41:10 Netirsin, çimkî ez bi we re me; netirse, çimkî ez Xwedayê we me; Ez ê te xurt bikim, ez ê alîkariya te bikim, ez ê bi destê xwe yê rastê yê rast li te bigirim.</w:t>
      </w:r>
    </w:p>
    <w:p/>
    <w:p>
      <w:r xmlns:w="http://schemas.openxmlformats.org/wordprocessingml/2006/main">
        <w:t xml:space="preserve">2: Romayî 8:28 Û em dizanin ku ji bo yên ku ji Xwedê hez dikin, her tişt ji bo qenciyê bi hev re dixebitin, ji bo yên ku li gor armanca wî hatine gazî kirin.</w:t>
      </w:r>
    </w:p>
    <w:p/>
    <w:p>
      <w:r xmlns:w="http://schemas.openxmlformats.org/wordprocessingml/2006/main">
        <w:t xml:space="preserve">Zebûr 49:6 Yên ku baweriya xwe bi dewlemendiya xwe tînin û bi pirbûna dewlemendiyên xwe pesnê xwe didin.</w:t>
      </w:r>
    </w:p>
    <w:p/>
    <w:p>
      <w:r xmlns:w="http://schemas.openxmlformats.org/wordprocessingml/2006/main">
        <w:t xml:space="preserve">Dewlemend bi dewlemendiya xwe nikarin xwe rizgar bikin.</w:t>
      </w:r>
    </w:p>
    <w:p/>
    <w:p>
      <w:r xmlns:w="http://schemas.openxmlformats.org/wordprocessingml/2006/main">
        <w:t xml:space="preserve">1. Pişta xwe nedin ser dewlemendiyê ku we xilas bike, ji ber ku tenê Xwedê dikare.</w:t>
      </w:r>
    </w:p>
    <w:p/>
    <w:p>
      <w:r xmlns:w="http://schemas.openxmlformats.org/wordprocessingml/2006/main">
        <w:t xml:space="preserve">2. Divê baweriya me bi Xwedê be, ne milkên me.</w:t>
      </w:r>
    </w:p>
    <w:p/>
    <w:p>
      <w:r xmlns:w="http://schemas.openxmlformats.org/wordprocessingml/2006/main">
        <w:t xml:space="preserve">1. Metelok 11:28 - Yên ku xwe dispêrin dewlemendiyên xwe, wê bikevin, lê yên rast wê mîna pelê kesk geş bibin.</w:t>
      </w:r>
    </w:p>
    <w:p/>
    <w:p>
      <w:r xmlns:w="http://schemas.openxmlformats.org/wordprocessingml/2006/main">
        <w:t xml:space="preserve">2. ZEBÛR 62:10 - Baweriya xwe bi dizînê nebînin û bi tiştên dizî serbilind nebin; Dewlemendiya we zêde be jî, dilê xwe bi wan negire.</w:t>
      </w:r>
    </w:p>
    <w:p/>
    <w:p>
      <w:r xmlns:w="http://schemas.openxmlformats.org/wordprocessingml/2006/main">
        <w:t xml:space="preserve">Zebûr 49:7 Tu kes ji wan nikare bi tu awayî birayê xwe xilas bike û ji bo wî berdêl bide Xwedê.</w:t>
      </w:r>
    </w:p>
    <w:p/>
    <w:p>
      <w:r xmlns:w="http://schemas.openxmlformats.org/wordprocessingml/2006/main">
        <w:t xml:space="preserve">Tu mirov nikare kesekî din ji encamên kiryarên xwe rizgar bike.</w:t>
      </w:r>
    </w:p>
    <w:p/>
    <w:p>
      <w:r xmlns:w="http://schemas.openxmlformats.org/wordprocessingml/2006/main">
        <w:t xml:space="preserve">1. Girîngiya hilgirtina berpirsiyariya kiryarên xwe.</w:t>
      </w:r>
    </w:p>
    <w:p/>
    <w:p>
      <w:r xmlns:w="http://schemas.openxmlformats.org/wordprocessingml/2006/main">
        <w:t xml:space="preserve">2. Kêmasiya me ya kirîna xilasiyê ji Xwedê.</w:t>
      </w:r>
    </w:p>
    <w:p/>
    <w:p>
      <w:r xmlns:w="http://schemas.openxmlformats.org/wordprocessingml/2006/main">
        <w:t xml:space="preserve">1. Metelok 19:15 - "Tembelî xewa kûr tîne, û yên neguhêz birçî dibin."</w:t>
      </w:r>
    </w:p>
    <w:p/>
    <w:p>
      <w:r xmlns:w="http://schemas.openxmlformats.org/wordprocessingml/2006/main">
        <w:t xml:space="preserve">2. Galatî 6:7 - "Neyên xapandin: Xwedê nayê tinaz kirin, çimkî yek çi biçîne, ewê wî jî bidirûn."</w:t>
      </w:r>
    </w:p>
    <w:p/>
    <w:p>
      <w:r xmlns:w="http://schemas.openxmlformats.org/wordprocessingml/2006/main">
        <w:t xml:space="preserve">Zebûr 49:8 (Çimkî rizgariya canê wan bi qîmet e û her û her namîne.)</w:t>
      </w:r>
    </w:p>
    <w:p/>
    <w:p>
      <w:r xmlns:w="http://schemas.openxmlformats.org/wordprocessingml/2006/main">
        <w:t xml:space="preserve">Zebûrbêj li ser bihabûna rizgariya giyanê xwe û domdariya wê radiweste.</w:t>
      </w:r>
    </w:p>
    <w:p/>
    <w:p>
      <w:r xmlns:w="http://schemas.openxmlformats.org/wordprocessingml/2006/main">
        <w:t xml:space="preserve">1. Bihagiraniya Rizgariyê</w:t>
      </w:r>
    </w:p>
    <w:p/>
    <w:p>
      <w:r xmlns:w="http://schemas.openxmlformats.org/wordprocessingml/2006/main">
        <w:t xml:space="preserve">2. Berdewamiya Rizgariyê</w:t>
      </w:r>
    </w:p>
    <w:p/>
    <w:p>
      <w:r xmlns:w="http://schemas.openxmlformats.org/wordprocessingml/2006/main">
        <w:t xml:space="preserve">1. Kolosî 1:14 - Xilasiya me bi xwîna wî, efûkirina gunehan jî heye.</w:t>
      </w:r>
    </w:p>
    <w:p/>
    <w:p>
      <w:r xmlns:w="http://schemas.openxmlformats.org/wordprocessingml/2006/main">
        <w:t xml:space="preserve">2. Romayî 8:1 - Ji ber vê yekê niha sûcê wan ên ku bi Mesîh Îsa ne, yên ku ne li gor bedenê, lê li gor Ruh dimeşin, tune.</w:t>
      </w:r>
    </w:p>
    <w:p/>
    <w:p>
      <w:r xmlns:w="http://schemas.openxmlformats.org/wordprocessingml/2006/main">
        <w:t xml:space="preserve">Zebûr 49:9 Ji bo ku ew her û her bijî û xerabiyê nebîne.</w:t>
      </w:r>
    </w:p>
    <w:p/>
    <w:p>
      <w:r xmlns:w="http://schemas.openxmlformats.org/wordprocessingml/2006/main">
        <w:t xml:space="preserve">Zebûr 49:9 behsa xwestekê dike ku divê mirov her û her bijî û tu carî bi mirin û nelirêtiyê nekeve.</w:t>
      </w:r>
    </w:p>
    <w:p/>
    <w:p>
      <w:r xmlns:w="http://schemas.openxmlformats.org/wordprocessingml/2006/main">
        <w:t xml:space="preserve">1. Jiyana Herheyî: Ders ji Zebûr 49:9</w:t>
      </w:r>
    </w:p>
    <w:p/>
    <w:p>
      <w:r xmlns:w="http://schemas.openxmlformats.org/wordprocessingml/2006/main">
        <w:t xml:space="preserve">2. Nirxa Jiyanê: Zebûr 49:9 Çi Me Hîn Dike</w:t>
      </w:r>
    </w:p>
    <w:p/>
    <w:p>
      <w:r xmlns:w="http://schemas.openxmlformats.org/wordprocessingml/2006/main">
        <w:t xml:space="preserve">1. Yûhenna 3:16 - Çimkî Xwedê wisa ji dinyayê hez kir ku Kurê xwe yê yekta da, da ku yê ku baweriyê bi wî bîne helak nebe, lê jiyana wî ya herheyî hebe.</w:t>
      </w:r>
    </w:p>
    <w:p/>
    <w:p>
      <w:r xmlns:w="http://schemas.openxmlformats.org/wordprocessingml/2006/main">
        <w:t xml:space="preserve">2. Waîz 7:1 - Navê qenc ji rûnê giranbiha çêtir e; û roja mirinê jî ji roja jidayikbûna yekî.</w:t>
      </w:r>
    </w:p>
    <w:p/>
    <w:p>
      <w:r xmlns:w="http://schemas.openxmlformats.org/wordprocessingml/2006/main">
        <w:t xml:space="preserve">Zebûr 49:10 Çimkî ew dibîne ku mirovên aqilmend dimirin, bi heman awayî bêaqil û hov helak dibin û dewlemendiya xwe ji yên din re dihêlin.</w:t>
      </w:r>
    </w:p>
    <w:p/>
    <w:p>
      <w:r xmlns:w="http://schemas.openxmlformats.org/wordprocessingml/2006/main">
        <w:t xml:space="preserve">Kesên biaqil, bêaqil û bêaqil tev dimirin, dewlemendiya xwe li dû xwe dihêlin da ku kesên din jî parve bikin.</w:t>
      </w:r>
    </w:p>
    <w:p/>
    <w:p>
      <w:r xmlns:w="http://schemas.openxmlformats.org/wordprocessingml/2006/main">
        <w:t xml:space="preserve">1: Tu kes nemir e, lê şehrezayiya ku em parve dikin dijî.</w:t>
      </w:r>
    </w:p>
    <w:p/>
    <w:p>
      <w:r xmlns:w="http://schemas.openxmlformats.org/wordprocessingml/2006/main">
        <w:t xml:space="preserve">2: Di nav me de yên herî bêaqil jî dikarin bi diyarî û jêhatîyên me bandorek mayînde bikin.</w:t>
      </w:r>
    </w:p>
    <w:p/>
    <w:p>
      <w:r xmlns:w="http://schemas.openxmlformats.org/wordprocessingml/2006/main">
        <w:t xml:space="preserve">1: 1 Korîntî 15:51-52 - Va ye, ez sirek nîşanî we dikim; Em ê hemû ne xew bin, lê em ê hemî biguherin, Di kêliyekê de, di çavê bibiriqînê de, bi bilûrê dawîn de: ji ber ku dê li boriyê lê bê, û dê mirî bên rakirin, û em ê bên guhertin.</w:t>
      </w:r>
    </w:p>
    <w:p/>
    <w:p>
      <w:r xmlns:w="http://schemas.openxmlformats.org/wordprocessingml/2006/main">
        <w:t xml:space="preserve">2: Waiz 7:2 - Çûna mala şînê ji çûna mala ziyafetê çêtir e. Çimkî dawiya hemû mirovan ev e; û yê sax wê bi dilê xwe veşêre.</w:t>
      </w:r>
    </w:p>
    <w:p/>
    <w:p>
      <w:r xmlns:w="http://schemas.openxmlformats.org/wordprocessingml/2006/main">
        <w:t xml:space="preserve">Zebûr 49:11 Di dilê wan de ew e ku malên wan her û her bimînin û cîhên rûniþtinên wan ji bo her nifşî bimînin. ew bi navên xwe dibêjin erdên xwe.</w:t>
      </w:r>
    </w:p>
    <w:p/>
    <w:p>
      <w:r xmlns:w="http://schemas.openxmlformats.org/wordprocessingml/2006/main">
        <w:t xml:space="preserve">Xelk di wê baweriyê de ne ku ew dikarin bibin xwediyê axê û neviyên wan dê bi nifşan xwedî li axa xwe derkevin û navê axa xwe jî bi navê xwe dikin.</w:t>
      </w:r>
    </w:p>
    <w:p/>
    <w:p>
      <w:r xmlns:w="http://schemas.openxmlformats.org/wordprocessingml/2006/main">
        <w:t xml:space="preserve">1. Divê em ji bîr mekin ku tu kes nikare bi rastî bibe xwediyê axê, û ku milkên me demkî ne.</w:t>
      </w:r>
    </w:p>
    <w:p/>
    <w:p>
      <w:r xmlns:w="http://schemas.openxmlformats.org/wordprocessingml/2006/main">
        <w:t xml:space="preserve">2. Divê em li şûna ku xwe bispêrin hebûnên xwe, baweriya xwe bi Xudan bînin.</w:t>
      </w:r>
    </w:p>
    <w:p/>
    <w:p>
      <w:r xmlns:w="http://schemas.openxmlformats.org/wordprocessingml/2006/main">
        <w:t xml:space="preserve">1. Zebûr 49:11</w:t>
      </w:r>
    </w:p>
    <w:p/>
    <w:p>
      <w:r xmlns:w="http://schemas.openxmlformats.org/wordprocessingml/2006/main">
        <w:t xml:space="preserve">2. Metta 6:19-21 "Ji bo xwe xezînên li ser rûyê erdê necivînin, cihê ku mêş û xiş wêran dike û diz lê dixin û didizin, lê ji bo xwe xezîneyên li ezmanan kom nekin, ku ne mêş û ne jî zeng wêran dike û li wir diz e. nekevin hundir û diziyê nekin, Çimkî xezîneya we li ku be, dilê we jî wê li wir be.</w:t>
      </w:r>
    </w:p>
    <w:p/>
    <w:p>
      <w:r xmlns:w="http://schemas.openxmlformats.org/wordprocessingml/2006/main">
        <w:t xml:space="preserve">Zebûr 49:12 Lê belê mirovê bi rûmet namîne; ew mîna heywanên ku helak dibin e.</w:t>
      </w:r>
    </w:p>
    <w:p/>
    <w:p>
      <w:r xmlns:w="http://schemas.openxmlformats.org/wordprocessingml/2006/main">
        <w:t xml:space="preserve">Mirov ne têkçûyî ye û dê di dawiyê de mîna heywanan helak bibe.</w:t>
      </w:r>
    </w:p>
    <w:p/>
    <w:p>
      <w:r xmlns:w="http://schemas.openxmlformats.org/wordprocessingml/2006/main">
        <w:t xml:space="preserve">1: Divê em bi diyarî û milkên ku di vê jiyanê de hene serbilind nebin, ji ber ku ew zû ne.</w:t>
      </w:r>
    </w:p>
    <w:p/>
    <w:p>
      <w:r xmlns:w="http://schemas.openxmlformats.org/wordprocessingml/2006/main">
        <w:t xml:space="preserve">2: Divê em jiyana xwe bi dilnizmî û bi sipasdar bijîn, ji ber ku her tişt demkî ye.</w:t>
      </w:r>
    </w:p>
    <w:p/>
    <w:p>
      <w:r xmlns:w="http://schemas.openxmlformats.org/wordprocessingml/2006/main">
        <w:t xml:space="preserve">1: Aqûb 4:14 - Lê hûn nizanin ku wê sibê çi bibe. Ji bo çi jiyana te ye? Tewra buharek e, ku ji bo demek hindik xuya dibe û dû re winda dibe.</w:t>
      </w:r>
    </w:p>
    <w:p/>
    <w:p>
      <w:r xmlns:w="http://schemas.openxmlformats.org/wordprocessingml/2006/main">
        <w:t xml:space="preserve">2: Waiz 8:10 - Hingê min xerabên ku ji cihê pîroz hatin û çûn hatin veşartin, dîtin û ew li bajarê ku lê kiribûn hatin jibîrkirin: ev jî pûç e.</w:t>
      </w:r>
    </w:p>
    <w:p/>
    <w:p>
      <w:r xmlns:w="http://schemas.openxmlformats.org/wordprocessingml/2006/main">
        <w:t xml:space="preserve">Zebûr 49:13 Ev riya wan bêaqiliya wan e, lê dûviyên wan gotinên wan dipejirînin. Selah.</w:t>
      </w:r>
    </w:p>
    <w:p/>
    <w:p>
      <w:r xmlns:w="http://schemas.openxmlformats.org/wordprocessingml/2006/main">
        <w:t xml:space="preserve">Mirov pir caran bi ehmeqî dijîn, lê gotinên wan pir caran ji hêla neviyên wan ve têne pejirandin.</w:t>
      </w:r>
    </w:p>
    <w:p/>
    <w:p>
      <w:r xmlns:w="http://schemas.openxmlformats.org/wordprocessingml/2006/main">
        <w:t xml:space="preserve">1. Hêza Peyvan - Peyvên ku îro têne axaftin çawa dikarin bandorek li ser nifşên paşerojê bikin</w:t>
      </w:r>
    </w:p>
    <w:p/>
    <w:p>
      <w:r xmlns:w="http://schemas.openxmlformats.org/wordprocessingml/2006/main">
        <w:t xml:space="preserve">2. Bêaqiliya Riyên Me - Çawa bi ehmeqî jiyan dikare bibe mîrasek bêaqiliyê</w:t>
      </w:r>
    </w:p>
    <w:p/>
    <w:p>
      <w:r xmlns:w="http://schemas.openxmlformats.org/wordprocessingml/2006/main">
        <w:t xml:space="preserve">1. Metelok 22:1 - "Navê qenc ji dewlemendiya mezin tê xwestin, qedirgirtin ji zîv û zêr çêtir e."</w:t>
      </w:r>
    </w:p>
    <w:p/>
    <w:p>
      <w:r xmlns:w="http://schemas.openxmlformats.org/wordprocessingml/2006/main">
        <w:t xml:space="preserve">2. Aqûb 3:10 - "Pesn û nifir ji heman devê derdikevin. Xwişk û birayên min, bila ev nebe."</w:t>
      </w:r>
    </w:p>
    <w:p/>
    <w:p>
      <w:r xmlns:w="http://schemas.openxmlformats.org/wordprocessingml/2006/main">
        <w:t xml:space="preserve">Zebûr 49:14 Wek miyan di gorê de têne danîn; mirin wê ji wan bixwin; Û yên rast wê serê sibê li ser wan desthilatdar bin. û bedewiya wan wê di gorê de ji mala wan bişewite.</w:t>
      </w:r>
    </w:p>
    <w:p/>
    <w:p>
      <w:r xmlns:w="http://schemas.openxmlformats.org/wordprocessingml/2006/main">
        <w:t xml:space="preserve">Ev beş ji Zebûr behsa mirinê dike ku wekheviya herî dawî ye, bêyî ku dewlemendî an bedewiya yekî be.</w:t>
      </w:r>
    </w:p>
    <w:p/>
    <w:p>
      <w:r xmlns:w="http://schemas.openxmlformats.org/wordprocessingml/2006/main">
        <w:t xml:space="preserve">1: Em hemî di mirinê de wekhev in, her çend em di jiyanê de bi hêz bûn.</w:t>
      </w:r>
    </w:p>
    <w:p/>
    <w:p>
      <w:r xmlns:w="http://schemas.openxmlformats.org/wordprocessingml/2006/main">
        <w:t xml:space="preserve">2: Divê em hemî hewl bidin ku ji jiyana xwe herî zêde sûd werbigirin, ji ber ku ew demkî û demkî ye.</w:t>
      </w:r>
    </w:p>
    <w:p/>
    <w:p>
      <w:r xmlns:w="http://schemas.openxmlformats.org/wordprocessingml/2006/main">
        <w:t xml:space="preserve">1: Waîz 3:2 "Demek çêbûn, dema mirinê".</w:t>
      </w:r>
    </w:p>
    <w:p/>
    <w:p>
      <w:r xmlns:w="http://schemas.openxmlformats.org/wordprocessingml/2006/main">
        <w:t xml:space="preserve">2: Aqûb 4:14 "Lê hûn nizanin sibê wê çi bi xwe re bîne. Jiyana we çi ye? Çimkî hûn mij in ku ji bo demek kurt xuya dibe û paşê winda dibe."</w:t>
      </w:r>
    </w:p>
    <w:p/>
    <w:p>
      <w:r xmlns:w="http://schemas.openxmlformats.org/wordprocessingml/2006/main">
        <w:t xml:space="preserve">Zebûr 49:15 Lê Xwedê wê canê min ji hêza gorê xilas bike, çimkî ewê min qebûl bike. Selah.</w:t>
      </w:r>
    </w:p>
    <w:p/>
    <w:p>
      <w:r xmlns:w="http://schemas.openxmlformats.org/wordprocessingml/2006/main">
        <w:t xml:space="preserve">Xwedê dê giyanan ji gorê xilas bike û dê wan qebûl bike.</w:t>
      </w:r>
    </w:p>
    <w:p/>
    <w:p>
      <w:r xmlns:w="http://schemas.openxmlformats.org/wordprocessingml/2006/main">
        <w:t xml:space="preserve">1. Rizgarkirina Xwedê ya Giyan</w:t>
      </w:r>
    </w:p>
    <w:p/>
    <w:p>
      <w:r xmlns:w="http://schemas.openxmlformats.org/wordprocessingml/2006/main">
        <w:t xml:space="preserve">2. Hêza Pêşwaziya Xwedê</w:t>
      </w:r>
    </w:p>
    <w:p/>
    <w:p>
      <w:r xmlns:w="http://schemas.openxmlformats.org/wordprocessingml/2006/main">
        <w:t xml:space="preserve">1. Yûhenna 3:16 - Çimkî Xwedê wisa ji dinyayê hez kir ku Kurê xwe yê yekta da, da ku yê ku baweriyê bi wî bîne helak nebe, lê jiyana wî ya herheyî hebe.</w:t>
      </w:r>
    </w:p>
    <w:p/>
    <w:p>
      <w:r xmlns:w="http://schemas.openxmlformats.org/wordprocessingml/2006/main">
        <w:t xml:space="preserve">2. Peyxama Yûhenna 21:4 - Ewê hemû hêsirên çavên wan paqij bike û êdî mirin wê nebe, ne şîn, ne girî û ne jî êş wê hebe, çimkî tiştên berê derbas bûn.</w:t>
      </w:r>
    </w:p>
    <w:p/>
    <w:p>
      <w:r xmlns:w="http://schemas.openxmlformats.org/wordprocessingml/2006/main">
        <w:t xml:space="preserve">Zebûr 49:16 Dema ku yek dewlemend bibe, gava rûmeta mala wî zêde bibe, netirse;</w:t>
      </w:r>
    </w:p>
    <w:p/>
    <w:p>
      <w:r xmlns:w="http://schemas.openxmlformats.org/wordprocessingml/2006/main">
        <w:t xml:space="preserve">Divê em ji kesên xwedî mal û milkên madî hesûdî nebin, belkî ji bereketên ku ji me re hatine dayîn re şikir bikin.</w:t>
      </w:r>
    </w:p>
    <w:p/>
    <w:p>
      <w:r xmlns:w="http://schemas.openxmlformats.org/wordprocessingml/2006/main">
        <w:t xml:space="preserve">1. Serketina çavnebariya dewlemend û navdar</w:t>
      </w:r>
    </w:p>
    <w:p/>
    <w:p>
      <w:r xmlns:w="http://schemas.openxmlformats.org/wordprocessingml/2006/main">
        <w:t xml:space="preserve">2. Kêfxweşî di navberê de</w:t>
      </w:r>
    </w:p>
    <w:p/>
    <w:p>
      <w:r xmlns:w="http://schemas.openxmlformats.org/wordprocessingml/2006/main">
        <w:t xml:space="preserve">1. Zebûr 37:1-2 - Ji ber xeraban netirse, ji xerabkaran çavnebariyê neke! Çimkî ewê zû wek giya bibişkivin û wek giyayê kesk hişk bibin.</w:t>
      </w:r>
    </w:p>
    <w:p/>
    <w:p>
      <w:r xmlns:w="http://schemas.openxmlformats.org/wordprocessingml/2006/main">
        <w:t xml:space="preserve">2. 1 Tîmotêyo 6:6-8 - Niha di xwedaparêziya bi razîbûnê de qezencek mezin heye, ji ber ku me tiştek neanî dinyayê û em nikarin tiştek ji dinyayê bistînin. Lê ger xwarin û kincên me hebin, em ê bi van razî bibin.</w:t>
      </w:r>
    </w:p>
    <w:p/>
    <w:p>
      <w:r xmlns:w="http://schemas.openxmlformats.org/wordprocessingml/2006/main">
        <w:t xml:space="preserve">Zebûr 49:17 Çimkî gava ku ew bimire, tiştek hilnede; rûmeta wî li pey wî nayê xwarê.</w:t>
      </w:r>
    </w:p>
    <w:p/>
    <w:p>
      <w:r xmlns:w="http://schemas.openxmlformats.org/wordprocessingml/2006/main">
        <w:t xml:space="preserve">Mirin parçeyek jiyanê ye û tu mal û milk nikare pêşiya wê bigire.</w:t>
      </w:r>
    </w:p>
    <w:p/>
    <w:p>
      <w:r xmlns:w="http://schemas.openxmlformats.org/wordprocessingml/2006/main">
        <w:t xml:space="preserve">1. "Balbûna Dewlemendî"</w:t>
      </w:r>
    </w:p>
    <w:p/>
    <w:p>
      <w:r xmlns:w="http://schemas.openxmlformats.org/wordprocessingml/2006/main">
        <w:t xml:space="preserve">2. "Jiyana bi tevahî"</w:t>
      </w:r>
    </w:p>
    <w:p/>
    <w:p>
      <w:r xmlns:w="http://schemas.openxmlformats.org/wordprocessingml/2006/main">
        <w:t xml:space="preserve">1. Metta 6:19-21 - "Ji bo xwe xezîneyên li ser rûyê erdê necivînin, li cihê ku mêş û xiş wêran dike û diz lê dixin û didizin, lê ji bo xwe xezîneyên li ezmanan berhev bikin, ku ne mêş û ne jî zeng wêran dike û li ku derê ye. diz nakevin hundir û nadizin. Çimkî xezîna we li ku be, dilê we jî wê li wir be.»</w:t>
      </w:r>
    </w:p>
    <w:p/>
    <w:p>
      <w:r xmlns:w="http://schemas.openxmlformats.org/wordprocessingml/2006/main">
        <w:t xml:space="preserve">2. Waîz 2:17 - "Ji ber vê yekê min ji jiyanê nefret kir, ji ber ku tiştê ku di bin tavê de tê kirin, ji min re giran bû, çimkî her tişt pûç e û li dû bayê têkoşîn e."</w:t>
      </w:r>
    </w:p>
    <w:p/>
    <w:p>
      <w:r xmlns:w="http://schemas.openxmlformats.org/wordprocessingml/2006/main">
        <w:t xml:space="preserve">ZEBÛR 49:18 Her çiqas ew sax bû jî, wî canê xwe pîroz kir, û gava ku tu qenciyê bikî, mirov wê pesnê te bidin.</w:t>
      </w:r>
    </w:p>
    <w:p/>
    <w:p>
      <w:r xmlns:w="http://schemas.openxmlformats.org/wordprocessingml/2006/main">
        <w:t xml:space="preserve">Divê mirov comerd be û karên qenc bike û piştî mirinê jî pesnê wê bide.</w:t>
      </w:r>
    </w:p>
    <w:p/>
    <w:p>
      <w:r xmlns:w="http://schemas.openxmlformats.org/wordprocessingml/2006/main">
        <w:t xml:space="preserve">1. Dema ku hûn dijîn qenciyê bikin - Metelok 3:27-28</w:t>
      </w:r>
    </w:p>
    <w:p/>
    <w:p>
      <w:r xmlns:w="http://schemas.openxmlformats.org/wordprocessingml/2006/main">
        <w:t xml:space="preserve">2. Hêza Pesnê - Zebûr 107:1</w:t>
      </w:r>
    </w:p>
    <w:p/>
    <w:p>
      <w:r xmlns:w="http://schemas.openxmlformats.org/wordprocessingml/2006/main">
        <w:t xml:space="preserve">1. Metelok 3:27-28 - "Dema ku hûn di destê we de ye, qenciyê ji wan re nehêle. Ji cîranê xwe re nebêje: "Sibe vegere, gava ku tu ezê bidim te. jixwe bi we re heye.</w:t>
      </w:r>
    </w:p>
    <w:p/>
    <w:p>
      <w:r xmlns:w="http://schemas.openxmlformats.org/wordprocessingml/2006/main">
        <w:t xml:space="preserve">2. Zebûr 107:1 - "Şikir ji Xudan re bikin, çimkî ew qenc e, hezkirina wî her û her dimîne."</w:t>
      </w:r>
    </w:p>
    <w:p/>
    <w:p>
      <w:r xmlns:w="http://schemas.openxmlformats.org/wordprocessingml/2006/main">
        <w:t xml:space="preserve">Zebûr 49:19 Ewê here nifşa bav û kalên xwe; ew tu carî ronahiyê nabînin.</w:t>
      </w:r>
    </w:p>
    <w:p/>
    <w:p>
      <w:r xmlns:w="http://schemas.openxmlformats.org/wordprocessingml/2006/main">
        <w:t xml:space="preserve">Mirovek wê bimire û careke din ronahiya jiyanê nebîne.</w:t>
      </w:r>
    </w:p>
    <w:p/>
    <w:p>
      <w:r xmlns:w="http://schemas.openxmlformats.org/wordprocessingml/2006/main">
        <w:t xml:space="preserve">1. Divê em bipejirînin ku mirin parçeyek jiyanê ya neçar e û jiyan zû zû ye.</w:t>
      </w:r>
    </w:p>
    <w:p/>
    <w:p>
      <w:r xmlns:w="http://schemas.openxmlformats.org/wordprocessingml/2006/main">
        <w:t xml:space="preserve">2. Em dikarin rihetiyê bi zanibin ku jiyana me ji jiyana me wêdetir bandorek heye û ku mîrata me dê di nifşên ku li pey me de bijîn.</w:t>
      </w:r>
    </w:p>
    <w:p/>
    <w:p>
      <w:r xmlns:w="http://schemas.openxmlformats.org/wordprocessingml/2006/main">
        <w:t xml:space="preserve">1. Zebûr 49:19 - Ewê biçe nifşa bav û kalên xwe; ew tu carî ronahiyê nabînin.</w:t>
      </w:r>
    </w:p>
    <w:p/>
    <w:p>
      <w:r xmlns:w="http://schemas.openxmlformats.org/wordprocessingml/2006/main">
        <w:t xml:space="preserve">2. Waiz 9:5-6 - Çimkî yên sax dizanin ku ewê bimirin, lê yên mirî tiştekî nizanin; çu xelata wan nemaye û bîranîna wan jî tê ji bîr kirin. Evîna wan, nefreta wan û hesûdiya wan ji zû ve winda bûye; careke din ew ê beşdarî wan tiştên ku di bin rojê de diqewimin nebin.</w:t>
      </w:r>
    </w:p>
    <w:p/>
    <w:p>
      <w:r xmlns:w="http://schemas.openxmlformats.org/wordprocessingml/2006/main">
        <w:t xml:space="preserve">Zebûr 49:20 Mirovê ku bi namûs e û fêm nake, mîna heywanên helakê ye.</w:t>
      </w:r>
    </w:p>
    <w:p/>
    <w:p>
      <w:r xmlns:w="http://schemas.openxmlformats.org/wordprocessingml/2006/main">
        <w:t xml:space="preserve">Jiyana mirov berbelav e û divê ew cihê xwe di plana Xwedê de ji bo bidestxistina jiyana herheyî fêm bike.</w:t>
      </w:r>
    </w:p>
    <w:p/>
    <w:p>
      <w:r xmlns:w="http://schemas.openxmlformats.org/wordprocessingml/2006/main">
        <w:t xml:space="preserve">1. "Fêmkirina Cihê Xwe Di Plana Xwedê de"</w:t>
      </w:r>
    </w:p>
    <w:p/>
    <w:p>
      <w:r xmlns:w="http://schemas.openxmlformats.org/wordprocessingml/2006/main">
        <w:t xml:space="preserve">2. "Li ber çavê Xwedê jiyaneke bi rûmet"</w:t>
      </w:r>
    </w:p>
    <w:p/>
    <w:p>
      <w:r xmlns:w="http://schemas.openxmlformats.org/wordprocessingml/2006/main">
        <w:t xml:space="preserve">1. Yûhenna 3:16-17 "Çimkî Xwedê wusa ji dinyayê hez kir, ku Kurê xwe yê yekta da, da ku yê ku baweriyê bi wî bîne helak nebe, lê jiyana wî ya herheyî hebe. Çimkî Xwedê Kurê xwe neşand dinyayê ku dinyayê sûcdar derxe. , lê ji bo ku dinya bi wî xilas bibe."</w:t>
      </w:r>
    </w:p>
    <w:p/>
    <w:p>
      <w:r xmlns:w="http://schemas.openxmlformats.org/wordprocessingml/2006/main">
        <w:t xml:space="preserve">2. Romayî 10:9-10 "Eger tu bi devê xwe mikur bê ku Îsa Xudan e û di dilê xwe de bawer bikî ku Xwedê ew ji nav miriyan rakir, tuyê xilas bibî. Çimkî mirov bi dil bawer dike û rastdar e û bi devê xwe îtîraf dike û xilas dibe."</w:t>
      </w:r>
    </w:p>
    <w:p/>
    <w:p>
      <w:r xmlns:w="http://schemas.openxmlformats.org/wordprocessingml/2006/main">
        <w:t xml:space="preserve">ZEBÛR 50 Zebûrek e ku li şûna pêşkêşiyên rîtuelîstî, îbadeta rast û girîngiya guhdana rastîn a Xwedê radixe ber çavan. Ew desthilatdarî û dîwana Xwedê ya li ser gelê wî radixe ber çavan.</w:t>
      </w:r>
    </w:p>
    <w:p/>
    <w:p>
      <w:r xmlns:w="http://schemas.openxmlformats.org/wordprocessingml/2006/main">
        <w:t xml:space="preserve">Paragrafa 1emîn: Zebûrbêj Xwedê wekî Hêzdar binav dike, ku ji hilatina rojê heta rojavabûnê bangî hemû afirandinê dike. Ew tekez dikin ku Xwedê ne hewceyî qurbanan e, çimkî ew xwediyê her tiştê dinyayê ye. Zebûrbêj gazî rastdaran dike ku li ber Wî bicivin (Zebûr 50:1-6).</w:t>
      </w:r>
    </w:p>
    <w:p/>
    <w:p>
      <w:r xmlns:w="http://schemas.openxmlformats.org/wordprocessingml/2006/main">
        <w:t xml:space="preserve">Paragrafa 2yemîn: Zebûrbêj li ser navê Xwedê dipeyive, gelê wî ji ber ayînên wan ên pûç û qurbaniyên nedil şermezar dike. Ew tînin bîra wan ku îbadeta rast tê de pêşkêşkirina şikirkirinê û pêkanîna sondên ku ji Herê Berz re hatine dayîn. Zebûrbêj li hember durûtiyê hişyar dike û tekez dike ku Xwedê dilekî rast dixwaze (Zebûr 50:7-15).</w:t>
      </w:r>
    </w:p>
    <w:p/>
    <w:p>
      <w:r xmlns:w="http://schemas.openxmlformats.org/wordprocessingml/2006/main">
        <w:t xml:space="preserve">Paragrafa 3an: Zebûrbêj Xwedê wekî hakimekî rast nîşan dide, yê ku wê dîwanê bide ser xeraban. Ew li dijî jiyanek xirab hişyar dikin dema ku îdîa dikin ku rastdar in. Zebûr bi şîretekê diqede, yên ku pesnê rast didin û rast dijîn, seva ku xwe spartine xilaziya Xwedê (Zebûr 50:16-23).</w:t>
      </w:r>
    </w:p>
    <w:p/>
    <w:p>
      <w:r xmlns:w="http://schemas.openxmlformats.org/wordprocessingml/2006/main">
        <w:t xml:space="preserve">Bi kurtî,</w:t>
      </w:r>
    </w:p>
    <w:p>
      <w:r xmlns:w="http://schemas.openxmlformats.org/wordprocessingml/2006/main">
        <w:t xml:space="preserve">Zebûr pêncî diyarî</w:t>
      </w:r>
    </w:p>
    <w:p>
      <w:r xmlns:w="http://schemas.openxmlformats.org/wordprocessingml/2006/main">
        <w:t xml:space="preserve">banga ji bo îbadetê ji dil,</w:t>
      </w:r>
    </w:p>
    <w:p>
      <w:r xmlns:w="http://schemas.openxmlformats.org/wordprocessingml/2006/main">
        <w:t xml:space="preserve">û hişyariyek li hember durûtiyê,</w:t>
      </w:r>
    </w:p>
    <w:p>
      <w:r xmlns:w="http://schemas.openxmlformats.org/wordprocessingml/2006/main">
        <w:t xml:space="preserve">îtaetkirina li ser pêşkêşiyên rîtuelîst ronî dike.</w:t>
      </w:r>
    </w:p>
    <w:p/>
    <w:p>
      <w:r xmlns:w="http://schemas.openxmlformats.org/wordprocessingml/2006/main">
        <w:t xml:space="preserve">Zehfkirina naskirina ku bi pejirandina desthilatdariya Xwedê ya li ser afirandinê ve hatî bidestxistin, di heman demê de bal kişand ser xemsariya Wî ya li hember qurbaniyên madî,</w:t>
      </w:r>
    </w:p>
    <w:p>
      <w:r xmlns:w="http://schemas.openxmlformats.org/wordprocessingml/2006/main">
        <w:t xml:space="preserve">û balkişandina ser rastkirina ku bi riya şermezarkirina îbadetên nerast pêk hatiye, di heman demê de girîngiya spasdarî û durustiyê piştrast dike.</w:t>
      </w:r>
    </w:p>
    <w:p>
      <w:r xmlns:w="http://schemas.openxmlformats.org/wordprocessingml/2006/main">
        <w:t xml:space="preserve">Behsa refleksa teolojîkî ya ku di derbarê naskirina dîwana Xwedê ya li ser behreyên durû de hatî destnîşan kirin di heman demê de teşwîqkirina baweriya bi Wî ji bo rizgariyê li ser bingeha dilsoziya rastîn û ne ji rîtuelên vala.</w:t>
      </w:r>
    </w:p>
    <w:p/>
    <w:p>
      <w:r xmlns:w="http://schemas.openxmlformats.org/wordprocessingml/2006/main">
        <w:t xml:space="preserve">Zebûr 50:1 Xwedayê hêzdar, yanî XUDAN, peyivî û gazî dinyayê kir ji hilatina rojê heta çûyîna wê.</w:t>
      </w:r>
    </w:p>
    <w:p/>
    <w:p>
      <w:r xmlns:w="http://schemas.openxmlformats.org/wordprocessingml/2006/main">
        <w:t xml:space="preserve">XUDAN ji rojhilat heta rojava bi hemû dinyayê re peyivî.</w:t>
      </w:r>
    </w:p>
    <w:p/>
    <w:p>
      <w:r xmlns:w="http://schemas.openxmlformats.org/wordprocessingml/2006/main">
        <w:t xml:space="preserve">1. Hêz û Hebûna Xwedê ya Bihêz li her derê ye</w:t>
      </w:r>
    </w:p>
    <w:p/>
    <w:p>
      <w:r xmlns:w="http://schemas.openxmlformats.org/wordprocessingml/2006/main">
        <w:t xml:space="preserve">2. Gihîştina Gerdûnî ya Banga Xwedê</w:t>
      </w:r>
    </w:p>
    <w:p/>
    <w:p>
      <w:r xmlns:w="http://schemas.openxmlformats.org/wordprocessingml/2006/main">
        <w:t xml:space="preserve">1. Îşaya 45:6 - Ji bo ku mirov ji hilatina rojê û ji rojava zanibin ku ji min pê ve kesek tune; Ez Xudan im û yê din tune.</w:t>
      </w:r>
    </w:p>
    <w:p/>
    <w:p>
      <w:r xmlns:w="http://schemas.openxmlformats.org/wordprocessingml/2006/main">
        <w:t xml:space="preserve">2. Metta 28:18-20 - Îsa hat û ji wan re got: «Hemû desthilatiya li ezman û li ser rûyê erdê ji min re hatiye dayîn. Îcar herin û hemû miletan bikin şagirt, wan bi navê Bav, Kur û Ruhê Pîroz imad bikin, hînî wan bikin ku her tiştê ku min li we emir kiriye, bikin. Û va ye, heta dawiya dinyayê ez hergav bi we re me.</w:t>
      </w:r>
    </w:p>
    <w:p/>
    <w:p>
      <w:r xmlns:w="http://schemas.openxmlformats.org/wordprocessingml/2006/main">
        <w:t xml:space="preserve">Zebûr 50:2 Ji Siyonê, temamiya bedewiyê, Xwedê şewq da.</w:t>
      </w:r>
    </w:p>
    <w:p/>
    <w:p>
      <w:r xmlns:w="http://schemas.openxmlformats.org/wordprocessingml/2006/main">
        <w:t xml:space="preserve">Ev beş bedewiya Xwedê ya ku ji Siyonê derdixe ronî dike.</w:t>
      </w:r>
    </w:p>
    <w:p/>
    <w:p>
      <w:r xmlns:w="http://schemas.openxmlformats.org/wordprocessingml/2006/main">
        <w:t xml:space="preserve">1. Taybetmendiya Xweşiya Xwedê</w:t>
      </w:r>
    </w:p>
    <w:p/>
    <w:p>
      <w:r xmlns:w="http://schemas.openxmlformats.org/wordprocessingml/2006/main">
        <w:t xml:space="preserve">2. Çawa Di Jîyana Me de Xweşikîya Xwedê Bistînin</w:t>
      </w:r>
    </w:p>
    <w:p/>
    <w:p>
      <w:r xmlns:w="http://schemas.openxmlformats.org/wordprocessingml/2006/main">
        <w:t xml:space="preserve">1. Zebûr 27:4 - Min tiştek ji XUDAN xwestiye, ez ê lê bigerim; da ku ez hemû rojên jiyana xwe li mala Xudan rûnim, li bedewiya Xudan bibînim û li perestgeha wî bigerim.</w:t>
      </w:r>
    </w:p>
    <w:p/>
    <w:p>
      <w:r xmlns:w="http://schemas.openxmlformats.org/wordprocessingml/2006/main">
        <w:t xml:space="preserve">2. Îşaya 33:17 - Çavên te wê padîşah di bedewiya wî de bibînin: Ew ê welatê ku pir dûr e bibînin.</w:t>
      </w:r>
    </w:p>
    <w:p/>
    <w:p>
      <w:r xmlns:w="http://schemas.openxmlformats.org/wordprocessingml/2006/main">
        <w:t xml:space="preserve">Zebûr 50:3 Xwedayê me wê bê û bêdeng nemîne: Agir wê li ber wî bixwe û li dora wî bahozanek pir bibare.</w:t>
      </w:r>
    </w:p>
    <w:p/>
    <w:p>
      <w:r xmlns:w="http://schemas.openxmlformats.org/wordprocessingml/2006/main">
        <w:t xml:space="preserve">Xwedê wê bê û bêdeng namîne. Ew ê bi agirek gurr û bahozek hêzdar re were.</w:t>
      </w:r>
    </w:p>
    <w:p/>
    <w:p>
      <w:r xmlns:w="http://schemas.openxmlformats.org/wordprocessingml/2006/main">
        <w:t xml:space="preserve">1. Dadmendiya Xwedê Wê Bê: Lêkolînek Zebûr 50:3</w:t>
      </w:r>
    </w:p>
    <w:p/>
    <w:p>
      <w:r xmlns:w="http://schemas.openxmlformats.org/wordprocessingml/2006/main">
        <w:t xml:space="preserve">2. Hêza Xudan: Fêmkirina Xezeba Xwedê</w:t>
      </w:r>
    </w:p>
    <w:p/>
    <w:p>
      <w:r xmlns:w="http://schemas.openxmlformats.org/wordprocessingml/2006/main">
        <w:t xml:space="preserve">1. Habaqûq 3:3-5 - Xwedê ji Teman, û Pîroz ji çiyayê Paran hat. Selah. Rûmeta wî ezman girtibû û erd bi pesnê wî tije bû. Ronahiya wî wek ronahiyê bû; strûhên wî ji destê wî derdiketin û veşartina hêza wî li wir bû.</w:t>
      </w:r>
    </w:p>
    <w:p/>
    <w:p>
      <w:r xmlns:w="http://schemas.openxmlformats.org/wordprocessingml/2006/main">
        <w:t xml:space="preserve">2. Amos 5:18-20 - Wey li we yên ku roja Xudan dixwazin! ew ji bo te çi ye? Roja Xudan tarî ye û ne ronahî ye. Mîna ku mirovek ji ber şêr direve û hirç rastî wî hat; an jî çû hundirê malê û destê xwe girêda dîwêr û marek lê xist. Ma roja Xudan nabe tarî û ne ronahî? hetta pir tarî, û ronahî tê de tune?</w:t>
      </w:r>
    </w:p>
    <w:p/>
    <w:p>
      <w:r xmlns:w="http://schemas.openxmlformats.org/wordprocessingml/2006/main">
        <w:t xml:space="preserve">Zebûr 50:4 Ewê gazî ezmanan û erdê bike, da ku dîwana gelê xwe bike.</w:t>
      </w:r>
    </w:p>
    <w:p/>
    <w:p>
      <w:r xmlns:w="http://schemas.openxmlformats.org/wordprocessingml/2006/main">
        <w:t xml:space="preserve">Xwedê hakimê gelê xwe ye û ji bo dîwanê gazî erd û ezmanan dike.</w:t>
      </w:r>
    </w:p>
    <w:p/>
    <w:p>
      <w:r xmlns:w="http://schemas.openxmlformats.org/wordprocessingml/2006/main">
        <w:t xml:space="preserve">1. Hêza Dadkirina Xwedê</w:t>
      </w:r>
    </w:p>
    <w:p/>
    <w:p>
      <w:r xmlns:w="http://schemas.openxmlformats.org/wordprocessingml/2006/main">
        <w:t xml:space="preserve">2. Bi Nimêjê Li Rêbertiya Xwedê Digerin</w:t>
      </w:r>
    </w:p>
    <w:p/>
    <w:p>
      <w:r xmlns:w="http://schemas.openxmlformats.org/wordprocessingml/2006/main">
        <w:t xml:space="preserve">1. Metta 7:7-12 - Bigerin û hûnê bibînin</w:t>
      </w:r>
    </w:p>
    <w:p/>
    <w:p>
      <w:r xmlns:w="http://schemas.openxmlformats.org/wordprocessingml/2006/main">
        <w:t xml:space="preserve">2. Aqûb 1:5 - Ger şehrezayiya yekî ji we kêm be, bila ji Xwedê bixwaze</w:t>
      </w:r>
    </w:p>
    <w:p/>
    <w:p>
      <w:r xmlns:w="http://schemas.openxmlformats.org/wordprocessingml/2006/main">
        <w:t xml:space="preserve">Zebûr 50:5 Pîrozên min li ba min bicivînin; yên ku bi qurbanê peyman bi min re girê dane.</w:t>
      </w:r>
    </w:p>
    <w:p/>
    <w:p>
      <w:r xmlns:w="http://schemas.openxmlformats.org/wordprocessingml/2006/main">
        <w:t xml:space="preserve">Xwedê gazî pîrozên xwe dike ku li hev bicivin û bi qurbanê peymana xwe ya bi Wî re nû bikin.</w:t>
      </w:r>
    </w:p>
    <w:p/>
    <w:p>
      <w:r xmlns:w="http://schemas.openxmlformats.org/wordprocessingml/2006/main">
        <w:t xml:space="preserve">1. Peymana Qurbanê: Nûkirina Peymana Me ya ji Xwedê re</w:t>
      </w:r>
    </w:p>
    <w:p/>
    <w:p>
      <w:r xmlns:w="http://schemas.openxmlformats.org/wordprocessingml/2006/main">
        <w:t xml:space="preserve">2. Hêza Kombûnê: Bi Yekîtiyê Baweriya Xwe Bihêz Bikin</w:t>
      </w:r>
    </w:p>
    <w:p/>
    <w:p>
      <w:r xmlns:w="http://schemas.openxmlformats.org/wordprocessingml/2006/main">
        <w:t xml:space="preserve">1. Îbranî 10:19-25 (Ji ber vê yekê birano, ji ber ku baweriya me heye ku em bi xwîna Îsa, bi riya nû û zindî ya ku wî bi perdê, yanî bi bedena xwe ji me re vekir, bikevin cihên pîroz. Û ji ber ku kahînekî me yê mezin li ser mala Xwedê heye, bila em bi dilekî rast bi ewlebûna baweriyê, bi dilên xwe ji wijdanê xerab paqijkirî û laşê xwe bi ava paqij şuştin, nêzîk bibin. ji hêviya xwe ya bê dudilî ye, çimkî yê ku soz daye dilsoz e.» Û em bifikirin ku em çawa hevdû ber bi hezkirin û kirinên qenc ve bibin. bêtir gava ku hûn dibînin ku roj nêzîk dibe.)</w:t>
      </w:r>
    </w:p>
    <w:p/>
    <w:p>
      <w:r xmlns:w="http://schemas.openxmlformats.org/wordprocessingml/2006/main">
        <w:t xml:space="preserve">2. Yêremya 31:31-34 ( Va ye, roj tên, Xudan dibêje, gava ku ez ê bi mala Îsraêl û mala Cihûda re peymanek nû bikim, ne wek peymana ku min bi bav û kalên wan re li ser Xudan dibêje, roja ku min bi destê wan girt, da ku wan ji welatê Misirê derxim, peymana ku wan şikand, tevî ku ez mêrê wan bûm, Xudan dibêje. Xudan dibêje: «Ez ê şerîeta xwe bixim nav wan û ez ê li ser dilê wan binivîsim. Û ez ê bibim Xwedayê wan û ew ê bibin gelê min. Û êdî her kes dê cîranê xwe û her yekê birayê xwe hîn neke. Dibêje: «Xudan nas bikin, çimkî ewê hemû min nas bikin, ji yê herî biçûk heta yê herî mezin», Xudan dibêje. Çimkî ezê sûcên wan bibihûrim û êdî gunehên wan bibîr nekim.)</w:t>
      </w:r>
    </w:p>
    <w:p/>
    <w:p>
      <w:r xmlns:w="http://schemas.openxmlformats.org/wordprocessingml/2006/main">
        <w:t xml:space="preserve">Zebûr 50:6 Û ezman wê rastdariya wî eşkere bike, çimkî Xwedê bi xwe dadbar e. Selah.</w:t>
      </w:r>
    </w:p>
    <w:p/>
    <w:p>
      <w:r xmlns:w="http://schemas.openxmlformats.org/wordprocessingml/2006/main">
        <w:t xml:space="preserve">Ezman rastdariya Xwedê radigihîne, yê ku hakimê dawî ye.</w:t>
      </w:r>
    </w:p>
    <w:p/>
    <w:p>
      <w:r xmlns:w="http://schemas.openxmlformats.org/wordprocessingml/2006/main">
        <w:t xml:space="preserve">1: Xwedê dadwerê me ye û divê em bi rastdariya Wî bawer bin.</w:t>
      </w:r>
    </w:p>
    <w:p/>
    <w:p>
      <w:r xmlns:w="http://schemas.openxmlformats.org/wordprocessingml/2006/main">
        <w:t xml:space="preserve">2: Rastdariya Xwedê li ezmanan tê ragihandin û divê di jiyana me de were xuyang kirin.</w:t>
      </w:r>
    </w:p>
    <w:p/>
    <w:p>
      <w:r xmlns:w="http://schemas.openxmlformats.org/wordprocessingml/2006/main">
        <w:t xml:space="preserve">1: Romayî 3:23-24 Çimkî hemûyan guneh kir û ji rûmeta Xwedê bêpar man, û bi kerema wî ya diyariyê rastdar bûn, bi xilasiya ku di Mesîh Îsa de ye.</w:t>
      </w:r>
    </w:p>
    <w:p/>
    <w:p>
      <w:r xmlns:w="http://schemas.openxmlformats.org/wordprocessingml/2006/main">
        <w:t xml:space="preserve">2: Îşaya 30:18 Ji ber vê yekê Xudan li bendê ye ku ji we re dilovaniyê bike, û ji ber vê yekê ew xwe bilind dike ku li we rehmê bike. Çimkî Xudan Xwedayê edaletê ye; Xwezî bi wan ên ku li hêviya wî ne.</w:t>
      </w:r>
    </w:p>
    <w:p/>
    <w:p>
      <w:r xmlns:w="http://schemas.openxmlformats.org/wordprocessingml/2006/main">
        <w:t xml:space="preserve">Zebûr 50:7 Bibihîzin ey gelê min, ezê bipeyivim; Ey Îsraêl, ez ê li dijî te şahidiyê bikim: Ez Xwedê me, Xwedayê te.</w:t>
      </w:r>
    </w:p>
    <w:p/>
    <w:p>
      <w:r xmlns:w="http://schemas.openxmlformats.org/wordprocessingml/2006/main">
        <w:t xml:space="preserve">Xwedê bi gelê xwe re dipeyive û li dijî wan şahidiyê dike; Ew Xwedayê wan e.</w:t>
      </w:r>
    </w:p>
    <w:p/>
    <w:p>
      <w:r xmlns:w="http://schemas.openxmlformats.org/wordprocessingml/2006/main">
        <w:t xml:space="preserve">1. Xudan Dipeyivî: Guh bidin û Bibihîzin</w:t>
      </w:r>
    </w:p>
    <w:p/>
    <w:p>
      <w:r xmlns:w="http://schemas.openxmlformats.org/wordprocessingml/2006/main">
        <w:t xml:space="preserve">2. Dengê Xwedê Li Ser Hemî Yên Din</w:t>
      </w:r>
    </w:p>
    <w:p/>
    <w:p>
      <w:r xmlns:w="http://schemas.openxmlformats.org/wordprocessingml/2006/main">
        <w:t xml:space="preserve">1. Yêremya 29:11-13 - Çimkî ez dizanim planên ku min ji bo we hene, Xudan dibêje, planên ji bo refahê ne ji bo xerabiyê, da ku pêşeroj û hêviyek bidim we.</w:t>
      </w:r>
    </w:p>
    <w:p/>
    <w:p>
      <w:r xmlns:w="http://schemas.openxmlformats.org/wordprocessingml/2006/main">
        <w:t xml:space="preserve">2. Kolosî 3:17 - Û hûn çi bikin, çi bi gotin û çi bi kirin, her tiştî bi navê Xudan Îsa bikin û bi saya wî ji Bav Xwedê re şikir bikin.</w:t>
      </w:r>
    </w:p>
    <w:p/>
    <w:p>
      <w:r xmlns:w="http://schemas.openxmlformats.org/wordprocessingml/2006/main">
        <w:t xml:space="preserve">Zebûr 50:8 Ji ber qurbanên te û goriyên şewitandî yên te, ku her û her li ber min bûn, ez te riswa nakim.</w:t>
      </w:r>
    </w:p>
    <w:p/>
    <w:p>
      <w:r xmlns:w="http://schemas.openxmlformats.org/wordprocessingml/2006/main">
        <w:t xml:space="preserve">Xwedê ji bo ku razî bibe qurbanên berdewam hewce nake.</w:t>
      </w:r>
    </w:p>
    <w:p/>
    <w:p>
      <w:r xmlns:w="http://schemas.openxmlformats.org/wordprocessingml/2006/main">
        <w:t xml:space="preserve">1. Qebûlkirina Rehmeta Xudan: Fêmkirina Wateya Daxwaza Xwedê</w:t>
      </w:r>
    </w:p>
    <w:p/>
    <w:p>
      <w:r xmlns:w="http://schemas.openxmlformats.org/wordprocessingml/2006/main">
        <w:t xml:space="preserve">2. Qurbanên Dil: Wateya Rastî ya Îbadetê</w:t>
      </w:r>
    </w:p>
    <w:p/>
    <w:p>
      <w:r xmlns:w="http://schemas.openxmlformats.org/wordprocessingml/2006/main">
        <w:t xml:space="preserve">1. Yûhenna 4:24: "Xwedê ruh e û yên ku diperizin wî divê bi ruh û rastiyê biperizin."</w:t>
      </w:r>
    </w:p>
    <w:p/>
    <w:p>
      <w:r xmlns:w="http://schemas.openxmlformats.org/wordprocessingml/2006/main">
        <w:t xml:space="preserve">2. Îbranî 13:15 : “Îcar em bi saya wî her û her qurbana pesnê Xwedê bidin, yanî fêkiyê lêvên ku navê wî qebûl dikin”.</w:t>
      </w:r>
    </w:p>
    <w:p/>
    <w:p>
      <w:r xmlns:w="http://schemas.openxmlformats.org/wordprocessingml/2006/main">
        <w:t xml:space="preserve">Zebûr 50:9 Ezê ji mala te ne ga û ne jî bizinan ji keriyên te derxim.</w:t>
      </w:r>
    </w:p>
    <w:p/>
    <w:p>
      <w:r xmlns:w="http://schemas.openxmlformats.org/wordprocessingml/2006/main">
        <w:t xml:space="preserve">Xwedê ne hewceyî pêşkêşiyên bedenî ji gelê xwe ye, û divê ew nedin wî.</w:t>
      </w:r>
    </w:p>
    <w:p/>
    <w:p>
      <w:r xmlns:w="http://schemas.openxmlformats.org/wordprocessingml/2006/main">
        <w:t xml:space="preserve">1. Evîna Xwedê: Diyariya Qebûlkirina Bêşert</w:t>
      </w:r>
    </w:p>
    <w:p/>
    <w:p>
      <w:r xmlns:w="http://schemas.openxmlformats.org/wordprocessingml/2006/main">
        <w:t xml:space="preserve">2. Hêza Rehmetiyê: Di Çavên Xwedê de Didin û Distînin tê çi wateyê</w:t>
      </w:r>
    </w:p>
    <w:p/>
    <w:p>
      <w:r xmlns:w="http://schemas.openxmlformats.org/wordprocessingml/2006/main">
        <w:t xml:space="preserve">1. Metta 6:19-21 - Ji bo xwe xezîneyên li ser rûyê erdê berhev nekin, li cihê ku mêş û mêşhingiv wêran dikin, û li wir diz dikevin û didizin. Lê ji bo xwe xezîneyên li bihuştê berhev bikin, li cihê ku mêş û zirav wêran nakin û diz tê de nakevin û nadizin. Çimkî xezîneya we li ku be, dilê we jî wê li wir be.</w:t>
      </w:r>
    </w:p>
    <w:p/>
    <w:p>
      <w:r xmlns:w="http://schemas.openxmlformats.org/wordprocessingml/2006/main">
        <w:t xml:space="preserve">2. Romayî 12:1-2 - Ji ber vê yekê, xwişk û birayên min, ji ber dilovaniya Xwedê, laşên xwe wekî qurbaniyek zindî, pîroz û ji Xwedê re razî bikin, ev îbadeta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Zebûr 50:10 Çimkî her heywanên daristanê yên min in û dewar li ser hezar çiyayan in.</w:t>
      </w:r>
    </w:p>
    <w:p/>
    <w:p>
      <w:r xmlns:w="http://schemas.openxmlformats.org/wordprocessingml/2006/main">
        <w:t xml:space="preserve">Xwedê xwediyê her heywanên daristanê û hemû dewarên li çiyan e.</w:t>
      </w:r>
    </w:p>
    <w:p/>
    <w:p>
      <w:r xmlns:w="http://schemas.openxmlformats.org/wordprocessingml/2006/main">
        <w:t xml:space="preserve">1. Xweda Serwerê Hemû Afirandinê ye</w:t>
      </w:r>
    </w:p>
    <w:p/>
    <w:p>
      <w:r xmlns:w="http://schemas.openxmlformats.org/wordprocessingml/2006/main">
        <w:t xml:space="preserve">2. Hêza Xwedîtiya Xwedê</w:t>
      </w:r>
    </w:p>
    <w:p/>
    <w:p>
      <w:r xmlns:w="http://schemas.openxmlformats.org/wordprocessingml/2006/main">
        <w:t xml:space="preserve">1. Zebûr 24:1 - Erd û hemû tijebûna wê, dinya û yên ku tê de rûdinên, ya Xudan e.</w:t>
      </w:r>
    </w:p>
    <w:p/>
    <w:p>
      <w:r xmlns:w="http://schemas.openxmlformats.org/wordprocessingml/2006/main">
        <w:t xml:space="preserve">2. Destpêbûn 1:26 - Paşê Xwedê got: "Em mirovan di sûretê xwe de, li gorî xwe çêbikin; bila serdestiya wan li ser masiyên deryayê, li ser teyrên ezmanan, li ser dewaran, li ser tevahiya erdê û li ser her çîçekê ku li ser rûyê erdê digevize, bibe.</w:t>
      </w:r>
    </w:p>
    <w:p/>
    <w:p>
      <w:r xmlns:w="http://schemas.openxmlformats.org/wordprocessingml/2006/main">
        <w:t xml:space="preserve">Zebûr 50:11 Ez hemû teyrên çiyayan nas dikim û heywanên çolê yên min in.</w:t>
      </w:r>
    </w:p>
    <w:p/>
    <w:p>
      <w:r xmlns:w="http://schemas.openxmlformats.org/wordprocessingml/2006/main">
        <w:t xml:space="preserve">Xwedê bi hemû mexlûqên mezin û biçûk dizane û xema wan dike.</w:t>
      </w:r>
    </w:p>
    <w:p/>
    <w:p>
      <w:r xmlns:w="http://schemas.openxmlformats.org/wordprocessingml/2006/main">
        <w:t xml:space="preserve">1: xem û xema Xwedê ji hemû mexlûqan re</w:t>
      </w:r>
    </w:p>
    <w:p/>
    <w:p>
      <w:r xmlns:w="http://schemas.openxmlformats.org/wordprocessingml/2006/main">
        <w:t xml:space="preserve">2: Kûrahiya zanîn û têgihîştina Xwedê</w:t>
      </w:r>
    </w:p>
    <w:p/>
    <w:p>
      <w:r xmlns:w="http://schemas.openxmlformats.org/wordprocessingml/2006/main">
        <w:t xml:space="preserve">1: Metta 10:29-31 - Ma du çivîk bi pereyek nayê firotin? û yek ji wan bêyî Bavê we nekeve erdê.</w:t>
      </w:r>
    </w:p>
    <w:p/>
    <w:p>
      <w:r xmlns:w="http://schemas.openxmlformats.org/wordprocessingml/2006/main">
        <w:t xml:space="preserve">2: Zebûr 104:24-25 - Ya Xudan, kirinên te çiqas pir in! Te ew hemû bi şehrezayî afirand: Erd ji dewlemendiyên te tije ye.</w:t>
      </w:r>
    </w:p>
    <w:p/>
    <w:p>
      <w:r xmlns:w="http://schemas.openxmlformats.org/wordprocessingml/2006/main">
        <w:t xml:space="preserve">Zebûr 50:12 Ger ez birçî bim, minê ji te re nebêje, çimkî dinya û tijebûna wê ya min e.</w:t>
      </w:r>
    </w:p>
    <w:p/>
    <w:p>
      <w:r xmlns:w="http://schemas.openxmlformats.org/wordprocessingml/2006/main">
        <w:t xml:space="preserve">Xwedê xwediyê dinyayê û hemû hebûnên wê ye û ne hewce ye ku alîkariyê bixwaze.</w:t>
      </w:r>
    </w:p>
    <w:p/>
    <w:p>
      <w:r xmlns:w="http://schemas.openxmlformats.org/wordprocessingml/2006/main">
        <w:t xml:space="preserve">1: Rewşa me çi dibe bila bibe, Xwedê dabînkerê me ye û hemî hewcedariyên me pêk tîne.</w:t>
      </w:r>
    </w:p>
    <w:p/>
    <w:p>
      <w:r xmlns:w="http://schemas.openxmlformats.org/wordprocessingml/2006/main">
        <w:t xml:space="preserve">2: Xwedê serdest e û li ser hemû afirînên xwe desthilatdar e.</w:t>
      </w:r>
    </w:p>
    <w:p/>
    <w:p>
      <w:r xmlns:w="http://schemas.openxmlformats.org/wordprocessingml/2006/main">
        <w:t xml:space="preserve">1: Filîpî 4:19 Û Xwedayê min wê hemû hewcedariyên we li gor dewlemendiya xwe bi rûmeta Mesîh Îsa tedarik bike.</w:t>
      </w:r>
    </w:p>
    <w:p/>
    <w:p>
      <w:r xmlns:w="http://schemas.openxmlformats.org/wordprocessingml/2006/main">
        <w:t xml:space="preserve">2: Zebûr 24:1 Erd Xudan e û hemû tijebûna wê, dinya û yên ku tê de rûdinin.</w:t>
      </w:r>
    </w:p>
    <w:p/>
    <w:p>
      <w:r xmlns:w="http://schemas.openxmlformats.org/wordprocessingml/2006/main">
        <w:t xml:space="preserve">Zebûr 50:13 Ma ezê goştê dewaran bixwim, an xwîna bizinan vexwim?</w:t>
      </w:r>
    </w:p>
    <w:p/>
    <w:p>
      <w:r xmlns:w="http://schemas.openxmlformats.org/wordprocessingml/2006/main">
        <w:t xml:space="preserve">Cimeta Xwedê têne bîra xwe ku heywanan ji bo berjewendiya xwe nekin qurban, lê ji Xwedê re rûmet û rûmet bikin.</w:t>
      </w:r>
    </w:p>
    <w:p/>
    <w:p>
      <w:r xmlns:w="http://schemas.openxmlformats.org/wordprocessingml/2006/main">
        <w:t xml:space="preserve">1. Qedrê Xwedê: Ji Qurbanan Derbasbûn</w:t>
      </w:r>
    </w:p>
    <w:p/>
    <w:p>
      <w:r xmlns:w="http://schemas.openxmlformats.org/wordprocessingml/2006/main">
        <w:t xml:space="preserve">2. Dilê Perizînê: Ne Tenê Ya ku Em Pêşkêş dikin, Lê Em Çawa Ew Pêşkêş dikin</w:t>
      </w:r>
    </w:p>
    <w:p/>
    <w:p>
      <w:r xmlns:w="http://schemas.openxmlformats.org/wordprocessingml/2006/main">
        <w:t xml:space="preserve">1. Romayî 12:1 -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Leviticus 17:11 - Ji ber ku jiyana mexlûqan di xwînê de ye û min ew da we ku hûn li ser gorîgehê ji bo xwe kefaretê bikin. ew xwîna ku kefareta jiyana mirov dike.</w:t>
      </w:r>
    </w:p>
    <w:p/>
    <w:p>
      <w:r xmlns:w="http://schemas.openxmlformats.org/wordprocessingml/2006/main">
        <w:t xml:space="preserve">Zebûr 50:14 Ji Xwedê re şikiriyê pêşkêş bikin; û sondê xwe bide yê herî bilind:</w:t>
      </w:r>
    </w:p>
    <w:p/>
    <w:p>
      <w:r xmlns:w="http://schemas.openxmlformats.org/wordprocessingml/2006/main">
        <w:t xml:space="preserve">Divê em ji Xwedê re şikir bikin û sonda xwe pêk bînin.</w:t>
      </w:r>
    </w:p>
    <w:p/>
    <w:p>
      <w:r xmlns:w="http://schemas.openxmlformats.org/wordprocessingml/2006/main">
        <w:t xml:space="preserve">1. Hêza Şikirkirinê: Ji Xwedê re Şikirkirina Xwedî</w:t>
      </w:r>
    </w:p>
    <w:p/>
    <w:p>
      <w:r xmlns:w="http://schemas.openxmlformats.org/wordprocessingml/2006/main">
        <w:t xml:space="preserve">2. Bicîanîna sonda xwe: Pêwîstiya Bicîanîna Sozan</w:t>
      </w:r>
    </w:p>
    <w:p/>
    <w:p>
      <w:r xmlns:w="http://schemas.openxmlformats.org/wordprocessingml/2006/main">
        <w:t xml:space="preserve">1. Kolosî 3:17 - Û hûn çi bikin, bi gotin û kirin, her tiştî bi navê Xudan Îsa bikin û bi wî ji Bav Xwedê re şikir bikin.</w:t>
      </w:r>
    </w:p>
    <w:p/>
    <w:p>
      <w:r xmlns:w="http://schemas.openxmlformats.org/wordprocessingml/2006/main">
        <w:t xml:space="preserve">2. Waîz 5:4-5 - Gava ku hûn ji Xwedê re sond dixwin, di cîbicîkirina wê de dereng nemînin. Kêfa wî bi ehmeqan tune; sonda xwe pêk bîne. Çêtir e ku sond nemîne, ji kirinê û pêknehatina wê çêtir e.</w:t>
      </w:r>
    </w:p>
    <w:p/>
    <w:p>
      <w:r xmlns:w="http://schemas.openxmlformats.org/wordprocessingml/2006/main">
        <w:t xml:space="preserve">Zebûr 50:15 Di roja tengahiyê de gazî min bike: Ezê te rizgar bikim û tu min bi rûmet bikî.</w:t>
      </w:r>
    </w:p>
    <w:p/>
    <w:p>
      <w:r xmlns:w="http://schemas.openxmlformats.org/wordprocessingml/2006/main">
        <w:t xml:space="preserve">Xwedê soz dide ku dê me xilas bike heke em di demên tengahiyê de gazî Wî bikin û dê ji bo vê yekê bi rûmet bibin.</w:t>
      </w:r>
    </w:p>
    <w:p/>
    <w:p>
      <w:r xmlns:w="http://schemas.openxmlformats.org/wordprocessingml/2006/main">
        <w:t xml:space="preserve">1. Hêza Nimêjê: Di Serdemên Zehmetkêşan de Xwe spartina Xwedê</w:t>
      </w:r>
    </w:p>
    <w:p/>
    <w:p>
      <w:r xmlns:w="http://schemas.openxmlformats.org/wordprocessingml/2006/main">
        <w:t xml:space="preserve">2. Dilsoziya Xwedê: Baweriya bi sozên Wî</w:t>
      </w:r>
    </w:p>
    <w:p/>
    <w:p>
      <w:r xmlns:w="http://schemas.openxmlformats.org/wordprocessingml/2006/main">
        <w:t xml:space="preserve">1. Romayî 10:13 - "Çimkî yê ku gazî navê Xudan bike, wê xilas bibe."</w:t>
      </w:r>
    </w:p>
    <w:p/>
    <w:p>
      <w:r xmlns:w="http://schemas.openxmlformats.org/wordprocessingml/2006/main">
        <w:t xml:space="preserve">2. Zebûr 34:17 - "Yên rast diqîrin û Xudan dibihîze û wan ji hemû tengahiyên wan xilas dike."</w:t>
      </w:r>
    </w:p>
    <w:p/>
    <w:p>
      <w:r xmlns:w="http://schemas.openxmlformats.org/wordprocessingml/2006/main">
        <w:t xml:space="preserve">Zebûr 50:16 Lê Xwedê ji yê xerab re dibêje: «Tu çi bikî ku qanûnên min eşkere bikî, an ku tu peymana min di devê xwe de bigirî?</w:t>
      </w:r>
    </w:p>
    <w:p/>
    <w:p>
      <w:r xmlns:w="http://schemas.openxmlformats.org/wordprocessingml/2006/main">
        <w:t xml:space="preserve">Xwedê li xeraban vedigerîne ji ber ku ew li gorî qanûnên Wî ne ku li gorî wan dijîn.</w:t>
      </w:r>
    </w:p>
    <w:p/>
    <w:p>
      <w:r xmlns:w="http://schemas.openxmlformats.org/wordprocessingml/2006/main">
        <w:t xml:space="preserve">1. Pîvanên Xwedê bê tawîz in - divê yên rast li gorî wan bijîn an jî bi xezeba Wî re rû bi rû bimînin.</w:t>
      </w:r>
    </w:p>
    <w:p/>
    <w:p>
      <w:r xmlns:w="http://schemas.openxmlformats.org/wordprocessingml/2006/main">
        <w:t xml:space="preserve">2. Di Padîşahiya Xwedê de cihê durûtiyê tune - tenê baweriya rast û guhdana wê bes e.</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Zebûr 119:1-2 - Xwezî bi wan ên ku riya wan bêqusûr e, yên ku di qanûna Xudan de dimeşin! Xwezî bi wan ên ku şahidiya wî digirin û bi hemû dilê xwe li wî digerin.</w:t>
      </w:r>
    </w:p>
    <w:p/>
    <w:p>
      <w:r xmlns:w="http://schemas.openxmlformats.org/wordprocessingml/2006/main">
        <w:t xml:space="preserve">Zebûr 50:17 Dibînim ku tu ji hînkirinê nefret dikî û gotinên min li pey xwe dihêlî.</w:t>
      </w:r>
    </w:p>
    <w:p/>
    <w:p>
      <w:r xmlns:w="http://schemas.openxmlformats.org/wordprocessingml/2006/main">
        <w:t xml:space="preserve">Zebûrbêj şîretan li kesên ku şîretan red dikin û gotinên Xwedê ji nedîtî ve tên.</w:t>
      </w:r>
    </w:p>
    <w:p/>
    <w:p>
      <w:r xmlns:w="http://schemas.openxmlformats.org/wordprocessingml/2006/main">
        <w:t xml:space="preserve">1. Xetereya Redkirina Hînkirinê: Lêkolîna Zebûr 50:17</w:t>
      </w:r>
    </w:p>
    <w:p/>
    <w:p>
      <w:r xmlns:w="http://schemas.openxmlformats.org/wordprocessingml/2006/main">
        <w:t xml:space="preserve">2. Gotinên Xwedê Nayên Paşguhkirin: Meriv Çawa Telîmatên Xwedê Dişopîne</w:t>
      </w:r>
    </w:p>
    <w:p/>
    <w:p>
      <w:r xmlns:w="http://schemas.openxmlformats.org/wordprocessingml/2006/main">
        <w:t xml:space="preserve">1. Metelok 1:7-9 - Tirsa Xudan destpêka zanînê ye; bêaqil jîr û şîretan kêm dikin.</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Zebûr 50:18 Gava ku te dizek dît, hingê te bi wî razî bû û bi zînakaran re bû hevpar.</w:t>
      </w:r>
    </w:p>
    <w:p/>
    <w:p>
      <w:r xmlns:w="http://schemas.openxmlformats.org/wordprocessingml/2006/main">
        <w:t xml:space="preserve">Zebûrbêj wan kesên ku alîgirê diz û zînakaran kirine, hildide.</w:t>
      </w:r>
    </w:p>
    <w:p/>
    <w:p>
      <w:r xmlns:w="http://schemas.openxmlformats.org/wordprocessingml/2006/main">
        <w:t xml:space="preserve">1: Divê em heval û hogirên xwe bi baldarî hilbijêrin û tu carî neyên ceribandin ku bi kesên bêexlaqî re an jî qanûnê binpê bikin.</w:t>
      </w:r>
    </w:p>
    <w:p/>
    <w:p>
      <w:r xmlns:w="http://schemas.openxmlformats.org/wordprocessingml/2006/main">
        <w:t xml:space="preserve">2: Divê em dil û hişê xwe biparêzin û nekevin bin zexta hevalan an ceribandina guneh.</w:t>
      </w:r>
    </w:p>
    <w:p/>
    <w:p>
      <w:r xmlns:w="http://schemas.openxmlformats.org/wordprocessingml/2006/main">
        <w:t xml:space="preserve">1: Metelok 22:24-25 "Bi mêrê ku hêrs bûye re hevaltiyê nekin û neçin bi mêrê xezeb re, da ku hûn rêyên wî hîn bibin û xwe têxin xefikê."</w:t>
      </w:r>
    </w:p>
    <w:p/>
    <w:p>
      <w:r xmlns:w="http://schemas.openxmlformats.org/wordprocessingml/2006/main">
        <w:t xml:space="preserve">2: Aqûb 4:4 "Gelî zînakar! Ma hûn nizanin ku dostaniya bi dinyayê re dijminatiya Xwedê ye? Loma kî ku bixwaze bibe dostê dinyayê, xwe dijminê Xwedê dike."</w:t>
      </w:r>
    </w:p>
    <w:p/>
    <w:p>
      <w:r xmlns:w="http://schemas.openxmlformats.org/wordprocessingml/2006/main">
        <w:t xml:space="preserve">Zebûr 50:19 Tu devê xwe didî xerabiyê, û zimanê te xapandinê dike.</w:t>
      </w:r>
    </w:p>
    <w:p/>
    <w:p>
      <w:r xmlns:w="http://schemas.openxmlformats.org/wordprocessingml/2006/main">
        <w:t xml:space="preserve">Mirov dikare bi gotinên xwe xerabiyê bike an jî kesên din bixapîne.</w:t>
      </w:r>
    </w:p>
    <w:p/>
    <w:p>
      <w:r xmlns:w="http://schemas.openxmlformats.org/wordprocessingml/2006/main">
        <w:t xml:space="preserve">1. Hêza Gotinan: Gotinên me Çawa Dikarin Tesîra Yên Din Bikin</w:t>
      </w:r>
    </w:p>
    <w:p/>
    <w:p>
      <w:r xmlns:w="http://schemas.openxmlformats.org/wordprocessingml/2006/main">
        <w:t xml:space="preserve">2. Xetereyên Xapandinê: Çima Girîng e Gotina Rastiyê</w:t>
      </w:r>
    </w:p>
    <w:p/>
    <w:p>
      <w:r xmlns:w="http://schemas.openxmlformats.org/wordprocessingml/2006/main">
        <w:t xml:space="preserve">1. Aqûb 3:1-12 - Awirek li ser zimanê me çawa dikare ji bo qencî an xerabiyê were bikar anîn</w:t>
      </w:r>
    </w:p>
    <w:p/>
    <w:p>
      <w:r xmlns:w="http://schemas.openxmlformats.org/wordprocessingml/2006/main">
        <w:t xml:space="preserve">2. Metelok 12:17-22 - Girîngiya gotina rastiyê û dûrketina ji gotinên xapînok</w:t>
      </w:r>
    </w:p>
    <w:p/>
    <w:p>
      <w:r xmlns:w="http://schemas.openxmlformats.org/wordprocessingml/2006/main">
        <w:t xml:space="preserve">Zebûr 50:20 Tu rûniştî û li hember birayê xwe dipeyivî; tu buxtanan li kurê diya xwe dikî.</w:t>
      </w:r>
    </w:p>
    <w:p/>
    <w:p>
      <w:r xmlns:w="http://schemas.openxmlformats.org/wordprocessingml/2006/main">
        <w:t xml:space="preserve">Zebûrbêj wî kesê ku li dijî birayê xwe dipeyive û li kurê diya xwe buxtanan dike, şermezar dike.</w:t>
      </w:r>
    </w:p>
    <w:p/>
    <w:p>
      <w:r xmlns:w="http://schemas.openxmlformats.org/wordprocessingml/2006/main">
        <w:t xml:space="preserve">1. Hêza Peyvên Me: Bikaranîna Peyvên Xwe Ji Bo Avakirin, Ne Hilweşandin</w:t>
      </w:r>
    </w:p>
    <w:p/>
    <w:p>
      <w:r xmlns:w="http://schemas.openxmlformats.org/wordprocessingml/2006/main">
        <w:t xml:space="preserve">2. Nirxa Malbatê: Rêzgirtina Bira û Dayikên Me</w:t>
      </w:r>
    </w:p>
    <w:p/>
    <w:p>
      <w:r xmlns:w="http://schemas.openxmlformats.org/wordprocessingml/2006/main">
        <w:t xml:space="preserve">1. Metelok 18:21 - Mirin û jiyan di hêza ziman de ne û yên ku jê hez dikin dê fêkiyên wî bixwe.</w:t>
      </w:r>
    </w:p>
    <w:p/>
    <w:p>
      <w:r xmlns:w="http://schemas.openxmlformats.org/wordprocessingml/2006/main">
        <w:t xml:space="preserve">2. Metelok 10:11 - Devê yên rast kaniya jiyanê ye, lê devê xeraban şîdetê vedişêre.</w:t>
      </w:r>
    </w:p>
    <w:p/>
    <w:p>
      <w:r xmlns:w="http://schemas.openxmlformats.org/wordprocessingml/2006/main">
        <w:t xml:space="preserve">Zebûr 50:21 Te ev tişt kirin û ez bêdeng mam. tu difikirî ku ez bi tevahî yekî wek te me.</w:t>
      </w:r>
    </w:p>
    <w:p/>
    <w:p>
      <w:r xmlns:w="http://schemas.openxmlformats.org/wordprocessingml/2006/main">
        <w:t xml:space="preserve">Gava ku Zebûrbêj neheqî dikir, Xwedê bêdeng ma, lê niha Xwedê wê Zebûrbêj hilatîne û nerazîbûna xwe bide zanîn.</w:t>
      </w:r>
    </w:p>
    <w:p/>
    <w:p>
      <w:r xmlns:w="http://schemas.openxmlformats.org/wordprocessingml/2006/main">
        <w:t xml:space="preserve">1. Encamên Îhmalkirina Reberê</w:t>
      </w:r>
    </w:p>
    <w:p/>
    <w:p>
      <w:r xmlns:w="http://schemas.openxmlformats.org/wordprocessingml/2006/main">
        <w:t xml:space="preserve">2. Bêdengiya Xwedê nayê wateya pejirandinê</w:t>
      </w:r>
    </w:p>
    <w:p/>
    <w:p>
      <w:r xmlns:w="http://schemas.openxmlformats.org/wordprocessingml/2006/main">
        <w:t xml:space="preserve">1. Metelok 3:11-12 - "Kurê min, sizakirina Xudan biçûk nebîne, ji rastkirina wî neweste: Çimkî Xudan ji kê hez dike rast dike, wek bav, kurê ku kêfa wî jê re tê."</w:t>
      </w:r>
    </w:p>
    <w:p/>
    <w:p>
      <w:r xmlns:w="http://schemas.openxmlformats.org/wordprocessingml/2006/main">
        <w:t xml:space="preserve">2. Îbranî 12:5-7 - "Û te şîreta ku ji te re wek zarokan dipeyive, ji bîr kir, kurê min, te cezakirina Xudan kêm nehêle û gava ku tu li wî hilat bêhêvî nebî: Çimkî Xudan ji kê hez dike. her kurê ku distîne, datîne û qamçiyan dike. Heke hûn li cezakirinê sebir bikin, Xwedê bi we re dike wekî kuran; çimkî ew kurê ku bavê wî neşewite, kîjan e?»</w:t>
      </w:r>
    </w:p>
    <w:p/>
    <w:p>
      <w:r xmlns:w="http://schemas.openxmlformats.org/wordprocessingml/2006/main">
        <w:t xml:space="preserve">Zebûr 50:22 Îcar hûn vê yekê bibînin, yên ku Xwedê ji bîr dikin, da ku ez we perçe perçe nekim û yekî xilas nebe.</w:t>
      </w:r>
    </w:p>
    <w:p/>
    <w:p>
      <w:r xmlns:w="http://schemas.openxmlformats.org/wordprocessingml/2006/main">
        <w:t xml:space="preserve">Hişyariya Xwedê ji bo yên ku Wî ji bîr dikin: Ew ê wan perçe bike û kes nikare wan xilas bike.</w:t>
      </w:r>
    </w:p>
    <w:p/>
    <w:p>
      <w:r xmlns:w="http://schemas.openxmlformats.org/wordprocessingml/2006/main">
        <w:t xml:space="preserve">1. Xetereya Jibîrkirina Xwedê</w:t>
      </w:r>
    </w:p>
    <w:p/>
    <w:p>
      <w:r xmlns:w="http://schemas.openxmlformats.org/wordprocessingml/2006/main">
        <w:t xml:space="preserve">2. Girîngiya Bîranîna Xwedê</w:t>
      </w:r>
    </w:p>
    <w:p/>
    <w:p>
      <w:r xmlns:w="http://schemas.openxmlformats.org/wordprocessingml/2006/main">
        <w:t xml:space="preserve">1. Dubarekirina Şerîetê 8:11-14 - Hay ji xwe hebin ku hûn Xudan Xwedayê xwe ji bîr nekin û emrên wî, rêzikên wî û qanûnên wî yên ku ez îro li we emir dikim negirim, da ku gava hûn xwar û têr bibin û xaniyên qenc ava bikin. û di wan de bijîn û gava pez û pezên we pir bibin, zîv û zêrê we zêde bibin û her tiştê we zêde bibe, wê hingê dilê we bilind bibe û hûn Xudan Xwedayê xwe ji bîr bikin, yê ku hûn ji welatê Misir, ji mala koletiyê derket.</w:t>
      </w:r>
    </w:p>
    <w:p/>
    <w:p>
      <w:r xmlns:w="http://schemas.openxmlformats.org/wordprocessingml/2006/main">
        <w:t xml:space="preserve">2. Zebûr 103:1-5 - Ey canê min, Xudan pîroz bike, û her tiştê ku di hundurê min de ye, navê wî yê pîroz pîroz bike! Ya canê min Xudan pîroz bike, û hemû qenciyên wî ji bîr neke, yê ku li hemû neheqiyên te dibore, yê ku hemî nexweşiyên te qenc dike, yê ku jiyana te ji çalê xilas dike, yê ku te bi hezkirin û dilovaniya domdar tacîdar dike, yê ku te bi qenciyê têr dike. ku xortaniya te mîna ya ajelan nû dibe.</w:t>
      </w:r>
    </w:p>
    <w:p/>
    <w:p>
      <w:r xmlns:w="http://schemas.openxmlformats.org/wordprocessingml/2006/main">
        <w:t xml:space="preserve">Zebûr 50:23 Yê ku pesnê xwe dide min bi rûmet dike û yê ku emir dide axaftina xwe rast e, ezê xilasiya Xwedê nîşan bidim.</w:t>
      </w:r>
    </w:p>
    <w:p/>
    <w:p>
      <w:r xmlns:w="http://schemas.openxmlformats.org/wordprocessingml/2006/main">
        <w:t xml:space="preserve">Xwedê pesnê gelê xwe dixwaze û yên ku jiyana xwe rast emir dikin dê bi xilasiyê xelat bike.</w:t>
      </w:r>
    </w:p>
    <w:p/>
    <w:p>
      <w:r xmlns:w="http://schemas.openxmlformats.org/wordprocessingml/2006/main">
        <w:t xml:space="preserve">1. "Jiyana ji bo rûmeta Xwedê: Riya xilasiyê"</w:t>
      </w:r>
    </w:p>
    <w:p/>
    <w:p>
      <w:r xmlns:w="http://schemas.openxmlformats.org/wordprocessingml/2006/main">
        <w:t xml:space="preserve">2. "Hêza Pesnê: Bi Jiyana Xwe Pesn Dikin"</w:t>
      </w:r>
    </w:p>
    <w:p/>
    <w:p>
      <w:r xmlns:w="http://schemas.openxmlformats.org/wordprocessingml/2006/main">
        <w:t xml:space="preserve">1. Galatî 6:7-8 - Neyên xapandin: Xwedê nayê tinaz kirin, ji ber ku çi biçîne, ewê wî jî bidirûn. Çimkî yê ku ji bo bedena xwe diçîne, wê ji bedenê xerabiyê bidirû, lê yê ku ji Ruh re diçîne, wê ji Ruh jiyana herheyî bidirû.</w:t>
      </w:r>
    </w:p>
    <w:p/>
    <w:p>
      <w:r xmlns:w="http://schemas.openxmlformats.org/wordprocessingml/2006/main">
        <w:t xml:space="preserve">2. Metta 6:33 - Lê pêşî li Padîşahiya Xwedê û rastdariya wî bigerin û ev hemû tişt wê li we bên zêdekirin.</w:t>
      </w:r>
    </w:p>
    <w:p/>
    <w:p>
      <w:r xmlns:w="http://schemas.openxmlformats.org/wordprocessingml/2006/main">
        <w:t xml:space="preserve">Zebûr 51 duayek kûr a kesane û ji dil a tobekirinê û daxwaza lêborînê ye. Ew ji padîşah Dawid re piştî gunehê wî bi Bathsheba re tê veqetandin, ku poşmaniya kûr û xwestekek nûvekirina giyanî diyar dike.</w:t>
      </w:r>
    </w:p>
    <w:p/>
    <w:p>
      <w:r xmlns:w="http://schemas.openxmlformats.org/wordprocessingml/2006/main">
        <w:t xml:space="preserve">Paragrafa 1emîn: Zebûrbêj bi pejirandina gunehên wan û naskirina sûcên wan li ber Xwedê dest pê dike. Ewana gazî dilovaniya Xwedê dikin, û ji wî dixwazin ku wan ji neheqiya wan paqij bike û gunêd wan bişo (Zebûr 51:1-4).</w:t>
      </w:r>
    </w:p>
    <w:p/>
    <w:p>
      <w:r xmlns:w="http://schemas.openxmlformats.org/wordprocessingml/2006/main">
        <w:t xml:space="preserve">Paragrafa 2yemîn: Zebûrbêj kûrahiya sûcdariya wan eşkere dike û qebûl dike ku wan tenê li hember Xwedê guneh kiriye. Ew hewcedariya dilekî pak qebûl dikin û ji Xwedê dixwazin ku ruhek paqij di wan de biafirîne. Ewana bêriya vegerandinê û şabûna xilaziya Xwedê dikin (Zebûr 51:5-12).</w:t>
      </w:r>
    </w:p>
    <w:p/>
    <w:p>
      <w:r xmlns:w="http://schemas.openxmlformats.org/wordprocessingml/2006/main">
        <w:t xml:space="preserve">Paragrafa 3mîn: Zebûrbêj dilekî dilxwaz û tobeyê pêşkêşî dike, û sond dixwe ku dê rêyên Xwedê hînî kesên din bike da ku gunehkar li wî vegerin. Ew dizanin ku qurbaniyên derve ne bes in; Ya ku Xwedê bi rastî dilşad dike, ruhê şkestî û dilekî poşman e (Zebûr 51:13-17).</w:t>
      </w:r>
    </w:p>
    <w:p/>
    <w:p>
      <w:r xmlns:w="http://schemas.openxmlformats.org/wordprocessingml/2006/main">
        <w:t xml:space="preserve">Paragrafa 4emîn: Zebûrbêj bi lavakirina Xwedê ya li ser Orşelîmê bi dawî dibe, û jê dixwaze ku dîwarên wê ji nû ve ava bike û îbadeta wê vegerîne. Ewana îzbat dikin ku qurbanên ku bi dilpakî têne pêşkêşkirinê, wê Xwedêra meqbûl bin (Zebûr 51:18-19).</w:t>
      </w:r>
    </w:p>
    <w:p/>
    <w:p>
      <w:r xmlns:w="http://schemas.openxmlformats.org/wordprocessingml/2006/main">
        <w:t xml:space="preserve">Bi kurtî,</w:t>
      </w:r>
    </w:p>
    <w:p>
      <w:r xmlns:w="http://schemas.openxmlformats.org/wordprocessingml/2006/main">
        <w:t xml:space="preserve">Zebûr pêncî û yek diyar dike</w:t>
      </w:r>
    </w:p>
    <w:p>
      <w:r xmlns:w="http://schemas.openxmlformats.org/wordprocessingml/2006/main">
        <w:t xml:space="preserve">duaya tobeyê,</w:t>
      </w:r>
    </w:p>
    <w:p>
      <w:r xmlns:w="http://schemas.openxmlformats.org/wordprocessingml/2006/main">
        <w:t xml:space="preserve">û daxwaza lêborînê,</w:t>
      </w:r>
    </w:p>
    <w:p>
      <w:r xmlns:w="http://schemas.openxmlformats.org/wordprocessingml/2006/main">
        <w:t xml:space="preserve">poşmaniya jidil û daxwaza nûkirinê ronî dike.</w:t>
      </w:r>
    </w:p>
    <w:p/>
    <w:p>
      <w:r xmlns:w="http://schemas.openxmlformats.org/wordprocessingml/2006/main">
        <w:t xml:space="preserve">Girîngkirina îtîrafên ku bi pejirandina gunehkariya kesane ve hatî bidestxistin dema ku gazî rehma Xwedê dikin,</w:t>
      </w:r>
    </w:p>
    <w:p>
      <w:r xmlns:w="http://schemas.openxmlformats.org/wordprocessingml/2006/main">
        <w:t xml:space="preserve">û balkişandina li ser veguherîna ku bi lêgerîna paqijkirina dil di dema ku bêriya vegerandinê de hatî bidestxistin.</w:t>
      </w:r>
    </w:p>
    <w:p>
      <w:r xmlns:w="http://schemas.openxmlformats.org/wordprocessingml/2006/main">
        <w:t xml:space="preserve">Behsa refleksa teolojîk a ku di derbarê naskirina kêmasiya rîtuelên derve de hatî destnîşan kirin di heman demê de girîngiya tobeya rastîn wekî riya lihevhatina bi Xwedê re piştrast dike.</w:t>
      </w:r>
    </w:p>
    <w:p/>
    <w:p>
      <w:r xmlns:w="http://schemas.openxmlformats.org/wordprocessingml/2006/main">
        <w:t xml:space="preserve">Zebûr 51:1 Li gor dilovaniya xwe, li min were rehmê, ya Xwedê, li gorî mezinahiya dilovaniya xwe, gunehên min biqedîne.</w:t>
      </w:r>
    </w:p>
    <w:p/>
    <w:p>
      <w:r xmlns:w="http://schemas.openxmlformats.org/wordprocessingml/2006/main">
        <w:t xml:space="preserve">Ev beş daxwaza rehm û lêborînê ji Xwedê ye.</w:t>
      </w:r>
    </w:p>
    <w:p/>
    <w:p>
      <w:r xmlns:w="http://schemas.openxmlformats.org/wordprocessingml/2006/main">
        <w:t xml:space="preserve">1. Xwedê her dem dilovan û lêborîn e.</w:t>
      </w:r>
    </w:p>
    <w:p/>
    <w:p>
      <w:r xmlns:w="http://schemas.openxmlformats.org/wordprocessingml/2006/main">
        <w:t xml:space="preserve">2. Em her dem dikarin ji bo dilovanî û lêborînê serî li Xwedê bidin.</w:t>
      </w:r>
    </w:p>
    <w:p/>
    <w:p>
      <w:r xmlns:w="http://schemas.openxmlformats.org/wordprocessingml/2006/main">
        <w:t xml:space="preserve">1. Lûqa 6:37 - "Dadbar nekin, hûn ê neyên darizandin. Dadbar nekin û hûn ê sûcdar nebin. Biborin û hûn ê bihûrin."</w:t>
      </w:r>
    </w:p>
    <w:p/>
    <w:p>
      <w:r xmlns:w="http://schemas.openxmlformats.org/wordprocessingml/2006/main">
        <w:t xml:space="preserve">2. Îşaya 1:18 - "Niha werin û em bi hev re bipeyivin," Xudan dibêje.</w:t>
      </w:r>
    </w:p>
    <w:p/>
    <w:p>
      <w:r xmlns:w="http://schemas.openxmlformats.org/wordprocessingml/2006/main">
        <w:t xml:space="preserve">Zebûr 51:2 Min ji neheqiya min bişo û min ji gunehên min paqij bike.</w:t>
      </w:r>
    </w:p>
    <w:p/>
    <w:p>
      <w:r xmlns:w="http://schemas.openxmlformats.org/wordprocessingml/2006/main">
        <w:t xml:space="preserve">Ev beş behsa hewcedariya lêborîn û paqijkirina ji guneh dike.</w:t>
      </w:r>
    </w:p>
    <w:p/>
    <w:p>
      <w:r xmlns:w="http://schemas.openxmlformats.org/wordprocessingml/2006/main">
        <w:t xml:space="preserve">1. Em Li Lêborînê Bigerin û Xwe Ji Guneh Paqij Bikin</w:t>
      </w:r>
    </w:p>
    <w:p/>
    <w:p>
      <w:r xmlns:w="http://schemas.openxmlformats.org/wordprocessingml/2006/main">
        <w:t xml:space="preserve">2. Girîngiya Lêborînê û Paqijkirina ji Guneh</w:t>
      </w:r>
    </w:p>
    <w:p/>
    <w:p>
      <w:r xmlns:w="http://schemas.openxmlformats.org/wordprocessingml/2006/main">
        <w:t xml:space="preserve">1. 1 Yûhenna 1:9 - Ger em gunehên xwe bipejirînin, ew dilsoz û dadperwer e ku gunehên me bibaxşîne û me ji her neheqiyê paqij bike.</w:t>
      </w:r>
    </w:p>
    <w:p/>
    <w:p>
      <w:r xmlns:w="http://schemas.openxmlformats.org/wordprocessingml/2006/main">
        <w:t xml:space="preserve">2. Îşaya 1:18 - Niha werin û em bi hev re bipeyivin, Xudan dibêje: gunehên we her çiqas wek sor bin jî, ewê wek berfê spî bin; herçiqasî sor bin jî, wê bibin wek hirî.</w:t>
      </w:r>
    </w:p>
    <w:p/>
    <w:p>
      <w:r xmlns:w="http://schemas.openxmlformats.org/wordprocessingml/2006/main">
        <w:t xml:space="preserve">Zebûr 51:3 Çimkî ez gunehên xwe qebûl dikim û gunehê min her û her li ber min e.</w:t>
      </w:r>
    </w:p>
    <w:p/>
    <w:p>
      <w:r xmlns:w="http://schemas.openxmlformats.org/wordprocessingml/2006/main">
        <w:t xml:space="preserve">Zebûrbêj gunehê xwe qebûl dike û îtîraf dike ku ew bi berdewamî li ber wî ye.</w:t>
      </w:r>
    </w:p>
    <w:p/>
    <w:p>
      <w:r xmlns:w="http://schemas.openxmlformats.org/wordprocessingml/2006/main">
        <w:t xml:space="preserve">1. Hêza Pejirandina Şaşitiyên Me</w:t>
      </w:r>
    </w:p>
    <w:p/>
    <w:p>
      <w:r xmlns:w="http://schemas.openxmlformats.org/wordprocessingml/2006/main">
        <w:t xml:space="preserve">2. Riya Îtirafkirinê: Meriv Çawa Bexşandinê Bipejirîne û Bistîne</w:t>
      </w:r>
    </w:p>
    <w:p/>
    <w:p>
      <w:r xmlns:w="http://schemas.openxmlformats.org/wordprocessingml/2006/main">
        <w:t xml:space="preserve">1. Aqûb 5:16 - Xeletiyên xwe ji hev re îtîraf bikin û ji bo yê din dua bikin, da ku hûn sax bibin.</w:t>
      </w:r>
    </w:p>
    <w:p/>
    <w:p>
      <w:r xmlns:w="http://schemas.openxmlformats.org/wordprocessingml/2006/main">
        <w:t xml:space="preserve">2. 1 Yûhenna 1:9 - Ger em gunehên xwe bipejirînin, ew dilsoz û dadperwer e ku gunehên me bibaxşîne û me ji her neheqiyê paqij bike.</w:t>
      </w:r>
    </w:p>
    <w:p/>
    <w:p>
      <w:r xmlns:w="http://schemas.openxmlformats.org/wordprocessingml/2006/main">
        <w:t xml:space="preserve">Zebûr 51:4 Min li hember te tenê guneh kir û min ev xerabî li ber te kir, da ku dema ku tu dipeyivî rastdar bibî û dema ku tu dadbar dikî zelal bî.</w:t>
      </w:r>
    </w:p>
    <w:p/>
    <w:p>
      <w:r xmlns:w="http://schemas.openxmlformats.org/wordprocessingml/2006/main">
        <w:t xml:space="preserve">Zebûrbêj qebûl dike ku wî li hember Xwedê guneh kiriye û gava ku ew dadbar dike, ji bo rastdariya Xwedê daxwaz dike.</w:t>
      </w:r>
    </w:p>
    <w:p/>
    <w:p>
      <w:r xmlns:w="http://schemas.openxmlformats.org/wordprocessingml/2006/main">
        <w:t xml:space="preserve">1. Bexşandina Xwedê ya bi hezkirin: Gava ku em tobe bikin, Xudan wê me çawa rastdar bike</w:t>
      </w:r>
    </w:p>
    <w:p/>
    <w:p>
      <w:r xmlns:w="http://schemas.openxmlformats.org/wordprocessingml/2006/main">
        <w:t xml:space="preserve">2. Hêza Îtirafkirinê: Girîngiya Pejirandina Gunehên Me Li ber Xwedê</w:t>
      </w:r>
    </w:p>
    <w:p/>
    <w:p>
      <w:r xmlns:w="http://schemas.openxmlformats.org/wordprocessingml/2006/main">
        <w:t xml:space="preserve">1. Romayî 3:23-24 - "Çimkî hemûyan guneh kir û ji rûmeta Xwedê bêpar man û bi kerema wî ya ku diyariyek e, bi xilasiya ku di Mesîh Jesussa de ye rastdar bûn."</w:t>
      </w:r>
    </w:p>
    <w:p/>
    <w:p>
      <w:r xmlns:w="http://schemas.openxmlformats.org/wordprocessingml/2006/main">
        <w:t xml:space="preserve">2. 1 Yûhenna 1:8-9 - "Eger em bêjin gunehê me tune, em xwe dixapînin û rastî ne di nav me de ye. Heke em gunehên xwe eşkere bikin, ew dilsoz û dadperwer e ku gunehên me bibihûre û paqij bike. em ji her neheqiyê."</w:t>
      </w:r>
    </w:p>
    <w:p/>
    <w:p>
      <w:r xmlns:w="http://schemas.openxmlformats.org/wordprocessingml/2006/main">
        <w:t xml:space="preserve">Zebûr 51:5 Va ye, ez di neheqiyê de şekil bûm; û diya min ez bi guneh kirim.</w:t>
      </w:r>
    </w:p>
    <w:p/>
    <w:p>
      <w:r xmlns:w="http://schemas.openxmlformats.org/wordprocessingml/2006/main">
        <w:t xml:space="preserve">Di beşê de tê gotin ku em di guneh de çêbûne, û bi wî rengî têne çêkirin.</w:t>
      </w:r>
    </w:p>
    <w:p/>
    <w:p>
      <w:r xmlns:w="http://schemas.openxmlformats.org/wordprocessingml/2006/main">
        <w:t xml:space="preserve">1. Kerema Xwedê: Çawa Xwezaya me ya Gunehkar Me Pênase Nake</w:t>
      </w:r>
    </w:p>
    <w:p/>
    <w:p>
      <w:r xmlns:w="http://schemas.openxmlformats.org/wordprocessingml/2006/main">
        <w:t xml:space="preserve">2. Di Pejirandina Em Gunehkar de Aşitiyê Dibînin</w:t>
      </w:r>
    </w:p>
    <w:p/>
    <w:p>
      <w:r xmlns:w="http://schemas.openxmlformats.org/wordprocessingml/2006/main">
        <w:t xml:space="preserve">1. Romayî 3:23-24 - Çimkî hemûyan guneh kir û ji rûmeta Xwedê bêpar man û bi kerema wî ya diyariyê, bi xilasiya ku di Mesîh Îsa de ye, rastdar bûn.</w:t>
      </w:r>
    </w:p>
    <w:p/>
    <w:p>
      <w:r xmlns:w="http://schemas.openxmlformats.org/wordprocessingml/2006/main">
        <w:t xml:space="preserve">2. 1 Yûhenna 1:8-9 - Ger em bêjin gunehê me tune, em xwe dixapînin û rastî ne di nav me de ye. Ger em gunehên xwe eşkere bikin, ew dilsoz û rast e ku gunehên me bibaxşîne û me ji her neheqiyê paqij bike.</w:t>
      </w:r>
    </w:p>
    <w:p/>
    <w:p>
      <w:r xmlns:w="http://schemas.openxmlformats.org/wordprocessingml/2006/main">
        <w:t xml:space="preserve">Zebûr 51:6 Va ye, tu rastiyê di hundurê hundir de dixwazî û di beşa veşartî de tê min şehrezayî nas bikî.</w:t>
      </w:r>
    </w:p>
    <w:p/>
    <w:p>
      <w:r xmlns:w="http://schemas.openxmlformats.org/wordprocessingml/2006/main">
        <w:t xml:space="preserve">Ev ayet daxwaza Xwedê ya ji bo heqîqet û şehrezayiya di hundirê me de vedibêje.</w:t>
      </w:r>
    </w:p>
    <w:p/>
    <w:p>
      <w:r xmlns:w="http://schemas.openxmlformats.org/wordprocessingml/2006/main">
        <w:t xml:space="preserve">1 - Divê em hewl bidin ku rast û şehrezayî di dilê xwe de bigerin û hembêz bikin, ji ber ku Xwedê ji me dixwaze.</w:t>
      </w:r>
    </w:p>
    <w:p/>
    <w:p>
      <w:r xmlns:w="http://schemas.openxmlformats.org/wordprocessingml/2006/main">
        <w:t xml:space="preserve">2 - Xwedê dixwaze me jîr bike, da ku em di hundurê xwe de li rastiyê bigerin û bibin nimûneya rastdariyê.</w:t>
      </w:r>
    </w:p>
    <w:p/>
    <w:p>
      <w:r xmlns:w="http://schemas.openxmlformats.org/wordprocessingml/2006/main">
        <w:t xml:space="preserve">1 - Metelok 2:1-5 - Kurê min, eger tu bixwazî gotinên min qebûl bikî û emrên min bi xwe veşêrî; Da ku tu guhê xwe ber bi şehrezayiyê ve bikî û dilê xwe bi aqil bikî; Erê, eger tu li pey zanînê bigirî û ji bo têgihîştinê dengê xwe bilind bikî; Eger tu wek zîv li wê bigerî û wek xezîneyên veşartî lê bigerî; Wê hingê hûnê tirsa Xudan fam bikin û zanîna Xwedê bibînin.</w:t>
      </w:r>
    </w:p>
    <w:p/>
    <w:p>
      <w:r xmlns:w="http://schemas.openxmlformats.org/wordprocessingml/2006/main">
        <w:t xml:space="preserve">2 - Aqûb 1:5 - Heger şehrezayiya yekî ji we kêm be, bila ji Xwedê bixwaze, yê ku bi serbestî dide hemû mirovan û şermezar nake; û wê jê re bê dayîn.</w:t>
      </w:r>
    </w:p>
    <w:p/>
    <w:p>
      <w:r xmlns:w="http://schemas.openxmlformats.org/wordprocessingml/2006/main">
        <w:t xml:space="preserve">Zebûr 51:7 Min bi hîsopê paqij bike, û ezê paqij bibim: Min bişo û ezê ji berfê spîtir bibim.</w:t>
      </w:r>
    </w:p>
    <w:p/>
    <w:p>
      <w:r xmlns:w="http://schemas.openxmlformats.org/wordprocessingml/2006/main">
        <w:t xml:space="preserve">Kerema Xwedê ya paqijker me ji gunehên me paqij dike.</w:t>
      </w:r>
    </w:p>
    <w:p/>
    <w:p>
      <w:r xmlns:w="http://schemas.openxmlformats.org/wordprocessingml/2006/main">
        <w:t xml:space="preserve">1: Hêza Paqijkirina Kerema Xwedê</w:t>
      </w:r>
    </w:p>
    <w:p/>
    <w:p>
      <w:r xmlns:w="http://schemas.openxmlformats.org/wordprocessingml/2006/main">
        <w:t xml:space="preserve">2: Bi Xwîna Mesîh ve hatî paqij kirin</w:t>
      </w:r>
    </w:p>
    <w:p/>
    <w:p>
      <w:r xmlns:w="http://schemas.openxmlformats.org/wordprocessingml/2006/main">
        <w:t xml:space="preserve">1: Îşaya 1:18 - Niha werin, em bi hev re bifikirin, dibêje Xudan. Gunehên te wek sor bin jî, wê wek berfê spî bin; herçiqasî sor bin jî, wê bibin wek hirî.</w:t>
      </w:r>
    </w:p>
    <w:p/>
    <w:p>
      <w:r xmlns:w="http://schemas.openxmlformats.org/wordprocessingml/2006/main">
        <w:t xml:space="preserve">2: 1 Yûhenna 1:7 - Lê eger em di ronahiyê de rêve herin, çawa ku ew di ronahiyê de ye, hevpariya me bi hev re heye û xwîna Kurê Îsa, me ji her gunehî paqij dike.</w:t>
      </w:r>
    </w:p>
    <w:p/>
    <w:p>
      <w:r xmlns:w="http://schemas.openxmlformats.org/wordprocessingml/2006/main">
        <w:t xml:space="preserve">Zebûr 51:8 Ji min re bibihîzin şahî û şahî; da ku hestiyên ku te şikandine, şa bibin.</w:t>
      </w:r>
    </w:p>
    <w:p/>
    <w:p>
      <w:r xmlns:w="http://schemas.openxmlformats.org/wordprocessingml/2006/main">
        <w:t xml:space="preserve">Zebûrbêj ji Xwedê daxwaz dike ku şabûn û şahiyê bide wî, da ku ew ji şikestiniya ku wî dîtiye sax bibe.</w:t>
      </w:r>
    </w:p>
    <w:p/>
    <w:p>
      <w:r xmlns:w="http://schemas.openxmlformats.org/wordprocessingml/2006/main">
        <w:t xml:space="preserve">1. "Hêza Şîfakirinê ya Şahiyê: Tecrubekirina Kerema Vegerandina Xwedê"</w:t>
      </w:r>
    </w:p>
    <w:p/>
    <w:p>
      <w:r xmlns:w="http://schemas.openxmlformats.org/wordprocessingml/2006/main">
        <w:t xml:space="preserve">2. "Bedewiya bexşandinê: Ji şkestiniyê rizgar bûn"</w:t>
      </w:r>
    </w:p>
    <w:p/>
    <w:p>
      <w:r xmlns:w="http://schemas.openxmlformats.org/wordprocessingml/2006/main">
        <w:t xml:space="preserve">1. Romayî 5:1-5 - Ji ber vê yekê, ji ber ku em bi baweriyê rastdar bûne, bi saya Xudanê me Îsa Mesîh bi Xwedê re aştiya me heye. Bi wî em jî bi baweriyê gihîştine vê kerema ku em tê de radiwestin û em bi hêviya rûmeta Xwedê şa dibin. Ne tenê ew, lê em bi êşên xwe şa dibin, zanin ku cefa berxwedanê çêdike, berxwedan karakter û karakter jî hêviyê çêdike.</w:t>
      </w:r>
    </w:p>
    <w:p/>
    <w:p>
      <w:r xmlns:w="http://schemas.openxmlformats.org/wordprocessingml/2006/main">
        <w:t xml:space="preserve">2. Îşaya 61:1-3 - Ruhê Xudan Xwedê li ser min e, ji ber ku Xudan ez rûn kirim ku ez mizgîniyê bidim belengazan; Wî ez şandime da ku dilên şikestî girêbidim. da ku sala kerema Xudan û roja tolhildana Xwedayê me bidin zanîn. ji bo teselîkirina hemû kesên ku şînê digirin; Ji bo yên ku li Siyonê şînê digirin bidin, ku li şûna axê seriyekî bedew, li şûna şînê rûnê şahiyê, li şûna ruhekî qels cilê pesnê bidin wan; ji bo ku ji wan re darên rastdariyê, çandiniya Xudan, bên binavkirin, da ku ew bê rûmet kirin.</w:t>
      </w:r>
    </w:p>
    <w:p/>
    <w:p>
      <w:r xmlns:w="http://schemas.openxmlformats.org/wordprocessingml/2006/main">
        <w:t xml:space="preserve">Zebûr 51:9 Rûyê xwe ji gunehên min veşêre û hemû neheqiyên min ji holê rake.</w:t>
      </w:r>
    </w:p>
    <w:p/>
    <w:p>
      <w:r xmlns:w="http://schemas.openxmlformats.org/wordprocessingml/2006/main">
        <w:t xml:space="preserve">Ev beş li ser hewcedariya tobekirinê û lêborîna Xwedê ji bo gunehên xwe tekez dike.</w:t>
      </w:r>
    </w:p>
    <w:p/>
    <w:p>
      <w:r xmlns:w="http://schemas.openxmlformats.org/wordprocessingml/2006/main">
        <w:t xml:space="preserve">1. Hêza Tobekirinê: Li Bexşandina Xwedê Digerin</w:t>
      </w:r>
    </w:p>
    <w:p/>
    <w:p>
      <w:r xmlns:w="http://schemas.openxmlformats.org/wordprocessingml/2006/main">
        <w:t xml:space="preserve">2. Rêya Xilasbûnê: Hewldana ji bo pîroziyê</w:t>
      </w:r>
    </w:p>
    <w:p/>
    <w:p>
      <w:r xmlns:w="http://schemas.openxmlformats.org/wordprocessingml/2006/main">
        <w:t xml:space="preserve">1. Îşaya 1:18-20 - "Niha werin, em bi hev re bipeyivin, Xudan dibêje: gunehên we wek sor bin jî, wê wek berfê spî bin; Herçî sor bin, wek sor bin jî, dê bibin wek hirî. 19 Heger tu bixwazî û guh bidî, qenciya welêt bixwî, 20 lê eger tu red bikî û îsyan bikî, wê bi şûr were xwarin, çimkî devê Xudan gotiye.</w:t>
      </w:r>
    </w:p>
    <w:p/>
    <w:p>
      <w:r xmlns:w="http://schemas.openxmlformats.org/wordprocessingml/2006/main">
        <w:t xml:space="preserve">2. 1 Yûhenna 1: 9 - "Eger em gunehên xwe bipejirînin, ew dilsoz û rast e ku gunehên me bibaxşîne û me ji her neheqiyê paqij bike."</w:t>
      </w:r>
    </w:p>
    <w:p/>
    <w:p>
      <w:r xmlns:w="http://schemas.openxmlformats.org/wordprocessingml/2006/main">
        <w:t xml:space="preserve">Zebûr 51:10 Dilê paqij di min de biafirîne ey Xwedê; û ruhekî rast di hundurê min de nû bike.</w:t>
      </w:r>
    </w:p>
    <w:p/>
    <w:p>
      <w:r xmlns:w="http://schemas.openxmlformats.org/wordprocessingml/2006/main">
        <w:t xml:space="preserve">Dawid ji Xwedê lava dike ku dilekî pak biafirîne û ruhê rast bide wî.</w:t>
      </w:r>
    </w:p>
    <w:p/>
    <w:p>
      <w:r xmlns:w="http://schemas.openxmlformats.org/wordprocessingml/2006/main">
        <w:t xml:space="preserve">1) Hêza Nûbûnê: Di Rehma Xwedê de Hêz dîtin</w:t>
      </w:r>
    </w:p>
    <w:p/>
    <w:p>
      <w:r xmlns:w="http://schemas.openxmlformats.org/wordprocessingml/2006/main">
        <w:t xml:space="preserve">2) Paqijkirina Dilê Me: Xwe spartin bi kerema Xwedê</w:t>
      </w:r>
    </w:p>
    <w:p/>
    <w:p>
      <w:r xmlns:w="http://schemas.openxmlformats.org/wordprocessingml/2006/main">
        <w:t xml:space="preserve">1) Ezekiel 36:26-27 - Ez ê dilekî nû bidim te û ruhek nû ezê têxim hundurê te.</w:t>
      </w:r>
    </w:p>
    <w:p/>
    <w:p>
      <w:r xmlns:w="http://schemas.openxmlformats.org/wordprocessingml/2006/main">
        <w:t xml:space="preserve">2) Romayî 12:2 - Li gorî vê dinyayê nebin, lê bi nûbûna hişê xwe ve werin guheztin.</w:t>
      </w:r>
    </w:p>
    <w:p/>
    <w:p>
      <w:r xmlns:w="http://schemas.openxmlformats.org/wordprocessingml/2006/main">
        <w:t xml:space="preserve">Zebûr 51:11 Min ji hebûna xwe neavêje; û ruhê xwe yê pîroz ji min nestîne.</w:t>
      </w:r>
    </w:p>
    <w:p/>
    <w:p>
      <w:r xmlns:w="http://schemas.openxmlformats.org/wordprocessingml/2006/main">
        <w:t xml:space="preserve">Ev beş behsa daxwaza Xwedê dike ku em li ber wî bimînin û ji ruhê wî yê pîroz bêpar nemînin.</w:t>
      </w:r>
    </w:p>
    <w:p/>
    <w:p>
      <w:r xmlns:w="http://schemas.openxmlformats.org/wordprocessingml/2006/main">
        <w:t xml:space="preserve">1. Hêza Hebûna Xwedê di Jiyana me de</w:t>
      </w:r>
    </w:p>
    <w:p/>
    <w:p>
      <w:r xmlns:w="http://schemas.openxmlformats.org/wordprocessingml/2006/main">
        <w:t xml:space="preserve">2. Çêkirina Têkiliya Xweser bi Ruhê Pîroz re</w:t>
      </w:r>
    </w:p>
    <w:p/>
    <w:p>
      <w:r xmlns:w="http://schemas.openxmlformats.org/wordprocessingml/2006/main">
        <w:t xml:space="preserve">1. Yûhenna 15:4-5 - Bi min re bimînin, wekî ez jî di we de dimînim. Tu şax bi serê xwe nikare fêkî bide; divê di rez de bimîne. Heta ku hûn di min de nemînin hûn nikarin fêkî bidin.</w:t>
      </w:r>
    </w:p>
    <w:p/>
    <w:p>
      <w:r xmlns:w="http://schemas.openxmlformats.org/wordprocessingml/2006/main">
        <w:t xml:space="preserve">2. Romayî 8:11 - Û eger Ruhê yê ku Îsa ji nav miriyan rakir, di nav we de dijî, yê ku Mesîh ji nav miriyan rakir, wê ji ber Ruhê xwe yê ku di we de dijî, bedenên we yên mirî jî bide jiyandin.</w:t>
      </w:r>
    </w:p>
    <w:p/>
    <w:p>
      <w:r xmlns:w="http://schemas.openxmlformats.org/wordprocessingml/2006/main">
        <w:t xml:space="preserve">Zebûr 51:12 Şahiya rizgariya xwe ji min re vegerîne; û bi ruhê xwe yê azad min biparêze.</w:t>
      </w:r>
    </w:p>
    <w:p/>
    <w:p>
      <w:r xmlns:w="http://schemas.openxmlformats.org/wordprocessingml/2006/main">
        <w:t xml:space="preserve">Zebûrbêj ji Xwedê dixwaze ku şahiya rizgariya wî vegerîne û bi ruhê xwe yê azad piştgirî bide wî.</w:t>
      </w:r>
    </w:p>
    <w:p/>
    <w:p>
      <w:r xmlns:w="http://schemas.openxmlformats.org/wordprocessingml/2006/main">
        <w:t xml:space="preserve">1. Di Rizgariya Me de Dilşahiyê Keşif Dikin</w:t>
      </w:r>
    </w:p>
    <w:p/>
    <w:p>
      <w:r xmlns:w="http://schemas.openxmlformats.org/wordprocessingml/2006/main">
        <w:t xml:space="preserve">2. Bi Hêza Ruh Xwe Diparêzin</w:t>
      </w:r>
    </w:p>
    <w:p/>
    <w:p>
      <w:r xmlns:w="http://schemas.openxmlformats.org/wordprocessingml/2006/main">
        <w:t xml:space="preserve">1. Romayî 5:1-2 - "Ji ber vê yekê, ji ber ku em bi baweriyê rastdar bûn, em bi Xwedê re bi saya Xudanê me Îsa Mesîh aştî heye, ku bi wî em bi baweriyê gihîştin vê kerema ku em niha tê de ne."</w:t>
      </w:r>
    </w:p>
    <w:p/>
    <w:p>
      <w:r xmlns:w="http://schemas.openxmlformats.org/wordprocessingml/2006/main">
        <w:t xml:space="preserve">2. Galatî 5:22-23 - "Lê fêkiya Ruh hezkirin, şahî, aştî, bîhnfirehî, dilovanî, qencî, dilsozî, nermî û xwegirtin e. Li hember van tiştan qanûn tune."</w:t>
      </w:r>
    </w:p>
    <w:p/>
    <w:p>
      <w:r xmlns:w="http://schemas.openxmlformats.org/wordprocessingml/2006/main">
        <w:t xml:space="preserve">Zebûr 51:13 Hingê ezê rêyên te hînî sûcdaran bikim; û gunehkar wê li te bizivirin.</w:t>
      </w:r>
    </w:p>
    <w:p/>
    <w:p>
      <w:r xmlns:w="http://schemas.openxmlformats.org/wordprocessingml/2006/main">
        <w:t xml:space="preserve">Ev beş me teşwîq dike ku em kesên din li ser riyên Xwedê hîn bikin û ji gunehkaran re bibin alîkar ku li wî vegerin.</w:t>
      </w:r>
    </w:p>
    <w:p/>
    <w:p>
      <w:r xmlns:w="http://schemas.openxmlformats.org/wordprocessingml/2006/main">
        <w:t xml:space="preserve">1. Hêza Hînkirinê: Fêrbûna Parvekirina Rastiya Xwedê</w:t>
      </w:r>
    </w:p>
    <w:p/>
    <w:p>
      <w:r xmlns:w="http://schemas.openxmlformats.org/wordprocessingml/2006/main">
        <w:t xml:space="preserve">2. Veguherîna Rastîn: Rêwîtiya Tobe û Nûbûnê</w:t>
      </w:r>
    </w:p>
    <w:p/>
    <w:p>
      <w:r xmlns:w="http://schemas.openxmlformats.org/wordprocessingml/2006/main">
        <w:t xml:space="preserve">1. Metta 28:19-20 - "Ji ber vê yekê herin û hemû miletan bikin şagirt, wan bi navê Bav, Kur û Ruhê Pîroz imad bikin, hînî wan bikin ku her tiştê ku min li we emir kiriye pêk bînin."</w:t>
      </w:r>
    </w:p>
    <w:p/>
    <w:p>
      <w:r xmlns:w="http://schemas.openxmlformats.org/wordprocessingml/2006/main">
        <w:t xml:space="preserve">2. Yûhenna 3:16-17 - "Çimkî Xwedê wusa ji dinyayê hez kir, ku Kurê xwe yê yekta da, da ku yê ku baweriyê bi wî bîne helak nebe, lê jiyana wî ya herheyî hebe. Çimkî Xwedê Kurê xwe neşand dinyayê ku sûcdar derxe. dinyayê, lê ji bo ku dinya bi wî xilas bibe."</w:t>
      </w:r>
    </w:p>
    <w:p/>
    <w:p>
      <w:r xmlns:w="http://schemas.openxmlformats.org/wordprocessingml/2006/main">
        <w:t xml:space="preserve">Zebûr 51:14 Ey Xwedê, tu Xwedayê rizgariya min, min ji sûcdariya xwînê rizgar bike, û zimanê min wê rastdariya te bi dengekî bilind bistirê.</w:t>
      </w:r>
    </w:p>
    <w:p/>
    <w:p>
      <w:r xmlns:w="http://schemas.openxmlformats.org/wordprocessingml/2006/main">
        <w:t xml:space="preserve">Xilazbûna ji gune mebesta Zebûra 51 ye.</w:t>
      </w:r>
    </w:p>
    <w:p/>
    <w:p>
      <w:r xmlns:w="http://schemas.openxmlformats.org/wordprocessingml/2006/main">
        <w:t xml:space="preserve">1. "Hêza Rizgarkirina ji Guneh"</w:t>
      </w:r>
    </w:p>
    <w:p/>
    <w:p>
      <w:r xmlns:w="http://schemas.openxmlformats.org/wordprocessingml/2006/main">
        <w:t xml:space="preserve">2. "Şahbûna Rastdariya Xwedê"</w:t>
      </w:r>
    </w:p>
    <w:p/>
    <w:p>
      <w:r xmlns:w="http://schemas.openxmlformats.org/wordprocessingml/2006/main">
        <w:t xml:space="preserve">1. Romayî 3:23-26 - Çimkî hemûyan guneh kir û ji rûmeta Xwedê bêpar man û bi kerema wî ya diyariyê rastdar bûn, bi xilasiya ku di Mesîh Îsa de ye. xwînê, ku bi baweriyê were wergirtin. Ev bû ku rastdariya Xwedê nîşan bide, ji ber ku bi bîhnfirehiya Xwedê wî gunehên berê derbas kir.</w:t>
      </w:r>
    </w:p>
    <w:p/>
    <w:p>
      <w:r xmlns:w="http://schemas.openxmlformats.org/wordprocessingml/2006/main">
        <w:t xml:space="preserve">2. Hezeqêl 36:25-27 - Ezê ava paqij bi ser we de birijînim û hûnê ji hemû pîsiyên xwe paqij bibin û ji hemû pûtên we ezê we paqij bikim. Û ezê dilekî nû bidim te û ruhekî nû bidim te. Û ezê dilê kevir ji goştê te derxim û dilekî ji goşt bidim te. Û ezê Ruhê xwe têxim hundurê we, û we bikim ku hûn di qanûnên min de bimeşin û hişyar bin ku hûn qanûnên min bînin cih.</w:t>
      </w:r>
    </w:p>
    <w:p/>
    <w:p>
      <w:r xmlns:w="http://schemas.openxmlformats.org/wordprocessingml/2006/main">
        <w:t xml:space="preserve">Zebûr 51:15 Ya Xudan, lêvên min veke; û devê min wê pesnê te bide.</w:t>
      </w:r>
    </w:p>
    <w:p/>
    <w:p>
      <w:r xmlns:w="http://schemas.openxmlformats.org/wordprocessingml/2006/main">
        <w:t xml:space="preserve">Zebûr 51:15 de, Zebûrbêj ji Xwedê dixwaze ku lêvên wî veke da ku pesnê Xudan bide.</w:t>
      </w:r>
    </w:p>
    <w:p/>
    <w:p>
      <w:r xmlns:w="http://schemas.openxmlformats.org/wordprocessingml/2006/main">
        <w:t xml:space="preserve">1. Hêza Pesnê - Çawa pesnê me dikare dilê me ji Xwedê re veke û me nêzîkî Wî bike.</w:t>
      </w:r>
    </w:p>
    <w:p/>
    <w:p>
      <w:r xmlns:w="http://schemas.openxmlformats.org/wordprocessingml/2006/main">
        <w:t xml:space="preserve">2. Pêdiviya Axaftina Peyva Xwedê - Çawa peyvên me xwedî hêz in ku bigihîjin kesên din û wan bînin nav Padîşahiya Xwedê.</w:t>
      </w:r>
    </w:p>
    <w:p/>
    <w:p>
      <w:r xmlns:w="http://schemas.openxmlformats.org/wordprocessingml/2006/main">
        <w:t xml:space="preserve">1. Îşaya 6:1-4 - Hevdîtina Îşaya bi Xwedê re û gazîkirina wî ya ji bo axaftina peyva Xwedê.</w:t>
      </w:r>
    </w:p>
    <w:p/>
    <w:p>
      <w:r xmlns:w="http://schemas.openxmlformats.org/wordprocessingml/2006/main">
        <w:t xml:space="preserve">2. Aqûb 3:2-12 - Gotinên me çawa xwedî hêz in ku bereket an nifiran bînin.</w:t>
      </w:r>
    </w:p>
    <w:p/>
    <w:p>
      <w:r xmlns:w="http://schemas.openxmlformats.org/wordprocessingml/2006/main">
        <w:t xml:space="preserve">Zebûr 51:16 Çimkî tu qurban naxwazî; Wekî din ezê bidim: tu ji goriya şewitandinê kêfxweş nakî.</w:t>
      </w:r>
    </w:p>
    <w:p/>
    <w:p>
      <w:r xmlns:w="http://schemas.openxmlformats.org/wordprocessingml/2006/main">
        <w:t xml:space="preserve">Xwedê ne hewceyî qurban an qurbana şewitandinê ye ku nîşana dilsoziyê ye, lê ji dilek paqij dixwaze.</w:t>
      </w:r>
    </w:p>
    <w:p/>
    <w:p>
      <w:r xmlns:w="http://schemas.openxmlformats.org/wordprocessingml/2006/main">
        <w:t xml:space="preserve">1. Dilê Dilsoziya Rastîn - Xwedê dixwaze ku em dil û canê xwe bidin Wî, ne qurbana şewitandinê.</w:t>
      </w:r>
    </w:p>
    <w:p/>
    <w:p>
      <w:r xmlns:w="http://schemas.openxmlformats.org/wordprocessingml/2006/main">
        <w:t xml:space="preserve">2. Qurbana Pesnê - Em dikarin bi dayîna qurbana pesnê xwe dilsoziya xwe ji Xwedê re nîşan bidin.</w:t>
      </w:r>
    </w:p>
    <w:p/>
    <w:p>
      <w:r xmlns:w="http://schemas.openxmlformats.org/wordprocessingml/2006/main">
        <w:t xml:space="preserve">1. Zebûr 51:16-17 - "Çimkî tu qurbanê naxwazî, wekî din ezê bidim: qurbanên şewitandinê kêfa te nayê. Qurbanên Xwedê ruhê şikestî ye: Dilê şkestî û poşman e, ya Xwedê, tu dixwazî. şermezar nekin."</w:t>
      </w:r>
    </w:p>
    <w:p/>
    <w:p>
      <w:r xmlns:w="http://schemas.openxmlformats.org/wordprocessingml/2006/main">
        <w:t xml:space="preserve">2. Îşaya 1:11-17 - "Gelek goriyên we ji bo min ji bo çi ye? Xudan dibêje: Ez bi goriyên şewitandinê yên beran û rûnê heywanên têr im û kêfa min ji xwînê nayê. ji dewaran, an ji berxan, an ji bizinan. Gava ku hûn werin pêşberî min, kê ev yek ji destê we xwest ku hûn hewşên min bipêçin?»</w:t>
      </w:r>
    </w:p>
    <w:p/>
    <w:p>
      <w:r xmlns:w="http://schemas.openxmlformats.org/wordprocessingml/2006/main">
        <w:t xml:space="preserve">Zebûr 51:17 Qurbanên Xwedê ruhê şikestî ne: Dilê şikestî û şepirze, ya Xwedê, tu kêm nakî.</w:t>
      </w:r>
    </w:p>
    <w:p/>
    <w:p>
      <w:r xmlns:w="http://schemas.openxmlformats.org/wordprocessingml/2006/main">
        <w:t xml:space="preserve">Xwedê ruhekî nefsbiçûk û dilekî şikestî wekî qurban dixwaze.</w:t>
      </w:r>
    </w:p>
    <w:p/>
    <w:p>
      <w:r xmlns:w="http://schemas.openxmlformats.org/wordprocessingml/2006/main">
        <w:t xml:space="preserve">1: Divê em xwe li ber Xwedê nizm bikin û bihêlin ku ew dilê me bişkîne da ku ji hêla wî ve were pejirandin.</w:t>
      </w:r>
    </w:p>
    <w:p/>
    <w:p>
      <w:r xmlns:w="http://schemas.openxmlformats.org/wordprocessingml/2006/main">
        <w:t xml:space="preserve">2: Ger em dixwazin di xêra wî de bin, divê em dev ji serbilindiya xwe berdin û bihêlin ku Xwedê jiyana me bigire dest.</w:t>
      </w:r>
    </w:p>
    <w:p/>
    <w:p>
      <w:r xmlns:w="http://schemas.openxmlformats.org/wordprocessingml/2006/main">
        <w:t xml:space="preserve">1: Metta 5:3-4 "Xwezî bi ruhê belengazan. Çimkî Padîşahiya Ezmanan ya wan e. Xwezî bi wan ên ku digirîn, çimkî ew ê bên handan."</w:t>
      </w:r>
    </w:p>
    <w:p/>
    <w:p>
      <w:r xmlns:w="http://schemas.openxmlformats.org/wordprocessingml/2006/main">
        <w:t xml:space="preserve">2: Îşaya 57:15 "Çimkî yê bilind û bilind yê ku di herheyî de rûdine, ku navê wî Pîroz e, weha dibêje; ez li cîhê bilind û pîroz rûdinim, bi wî re jî yê ku bi ruhê poşman û nefsbiçûk e, da ku ruhê wî vejînim. dilnizm û ji bo vejîna dilê yên poşman."</w:t>
      </w:r>
    </w:p>
    <w:p/>
    <w:p>
      <w:r xmlns:w="http://schemas.openxmlformats.org/wordprocessingml/2006/main">
        <w:t xml:space="preserve">Zebûr 51:18 Bi kêfa xwe qenciyê bike ji Siyonê re: Tu dîwarên Orşelîmê ava bike.</w:t>
      </w:r>
    </w:p>
    <w:p/>
    <w:p>
      <w:r xmlns:w="http://schemas.openxmlformats.org/wordprocessingml/2006/main">
        <w:t xml:space="preserve">Ji Xwedê tê xwestin ku kerema xwe ji Siyonê re nîşan bide û dîwarên Orşelîmê ji nû ve ava bike.</w:t>
      </w:r>
    </w:p>
    <w:p/>
    <w:p>
      <w:r xmlns:w="http://schemas.openxmlformats.org/wordprocessingml/2006/main">
        <w:t xml:space="preserve">1. Bextewar: Xwezî kirina qenciyê</w:t>
      </w:r>
    </w:p>
    <w:p/>
    <w:p>
      <w:r xmlns:w="http://schemas.openxmlformats.org/wordprocessingml/2006/main">
        <w:t xml:space="preserve">2. Hêza Karê Qenciyê: Dîwarên Orşelîmê ji nû ve ava bikin</w:t>
      </w:r>
    </w:p>
    <w:p/>
    <w:p>
      <w:r xmlns:w="http://schemas.openxmlformats.org/wordprocessingml/2006/main">
        <w:t xml:space="preserve">1. Îşaya 58:12 - Û yên ku wê ji te bin, wê cihên kevin ava bikin. û tê ji te re bê gotin, Temîrkerê şikestê, Vegerandina riyên ku lê rûdinê.</w:t>
      </w:r>
    </w:p>
    <w:p/>
    <w:p>
      <w:r xmlns:w="http://schemas.openxmlformats.org/wordprocessingml/2006/main">
        <w:t xml:space="preserve">2. Yêremya 29:7 - Û li aramiya bajarê ku min hûn birin esîr bigerin û ji bo wî ji XUDAN re dua bikin.</w:t>
      </w:r>
    </w:p>
    <w:p/>
    <w:p>
      <w:r xmlns:w="http://schemas.openxmlformats.org/wordprocessingml/2006/main">
        <w:t xml:space="preserve">Zebûr 51:19 Wê hingê hûn ê bi goriyên rastdariyê, bi goriyên şewitandinê û tevahiya şewitandinê razî bibin; wê hingê ewê gayan bidin ser gorîgeha te.</w:t>
      </w:r>
    </w:p>
    <w:p/>
    <w:p>
      <w:r xmlns:w="http://schemas.openxmlformats.org/wordprocessingml/2006/main">
        <w:t xml:space="preserve">Xwedê ji diyariyan bêtir karên rastdariyê dixwaze.</w:t>
      </w:r>
    </w:p>
    <w:p/>
    <w:p>
      <w:r xmlns:w="http://schemas.openxmlformats.org/wordprocessingml/2006/main">
        <w:t xml:space="preserve">1: Em gerekê timê bigerin, ku ew tişta ku li ber Xwedê rast e, bikin, wekî ew vê yekê ji her tiştî zêdetir qîmet dike.</w:t>
      </w:r>
    </w:p>
    <w:p/>
    <w:p>
      <w:r xmlns:w="http://schemas.openxmlformats.org/wordprocessingml/2006/main">
        <w:t xml:space="preserve">2: Em gerekê hay ji kirinên xwe hebin, wekî Xwedê li dilê me dinêre û şa dibe çaxê em dixwazin tiştên rast û rast bikin.</w:t>
      </w:r>
    </w:p>
    <w:p/>
    <w:p>
      <w:r xmlns:w="http://schemas.openxmlformats.org/wordprocessingml/2006/main">
        <w:t xml:space="preserve">1: Îşaya 1:11-17 - Xudan rehmê dixwaze û ne qurban.</w:t>
      </w:r>
    </w:p>
    <w:p/>
    <w:p>
      <w:r xmlns:w="http://schemas.openxmlformats.org/wordprocessingml/2006/main">
        <w:t xml:space="preserve">2: Micah 6:8 - Wî nîşanî te da, ey mirov, çi baş e; Û Xudan çi ji we dixwaze, ji bilî ku hûn dadperweriyê bikin, ji dilovaniyê hez bikin û bi Xwedayê xwe re bi dilnizmî bimeşin?</w:t>
      </w:r>
    </w:p>
    <w:p/>
    <w:p>
      <w:r xmlns:w="http://schemas.openxmlformats.org/wordprocessingml/2006/main">
        <w:t xml:space="preserve">ZEBÛR 52 Zebûrek e ku behsa xapandin û hilweşîna xeraban dike, û wê bi domdarî û dilsoziya Xwedê re berovajî dike. Ew ji bo rastdaran wekî bîranîna dadwerî û parastina Xwedê dike.</w:t>
      </w:r>
    </w:p>
    <w:p/>
    <w:p>
      <w:r xmlns:w="http://schemas.openxmlformats.org/wordprocessingml/2006/main">
        <w:t xml:space="preserve">Paragrafa 1mîn: Zebûrbêj bi xîtabî kesekî ku wekî "mirovê hêzdar" tê binavkirin dest pê dike, yê ku bi xerabiyê pesnê xwe dide ne ku baweriya xwe bi hezkirina Xwedê ya domdar bîne. Ew zimanê wî yê hîlekar mehkûm dikin, yê ku wêrankirinê plan dike û derewan dike (Zebûr 52:1-4).</w:t>
      </w:r>
    </w:p>
    <w:p/>
    <w:p>
      <w:r xmlns:w="http://schemas.openxmlformats.org/wordprocessingml/2006/main">
        <w:t xml:space="preserve">Paragrafa 2emîn: Zebûrbêj rêyên xerab ên xerab û bersiva Xwedê berovajî dike. Ew piştrast dikin ku Xwedê wê hilweşîna wî bîne, wî ji pozîsyona wî ya hêzdar derxe û xapandina wî eşkere bike. Yên rast wê şahidiya vê dîwanê bikin û ji Xwedê bitirsin (Zebûr 52:5-7).</w:t>
      </w:r>
    </w:p>
    <w:p/>
    <w:p>
      <w:r xmlns:w="http://schemas.openxmlformats.org/wordprocessingml/2006/main">
        <w:t xml:space="preserve">Paragrafa 3an: Zebûrbêj baweriya xwe bi hezkirin û dilsoziya Xwedê ya bêdawî tîne ziman. Ewana didine kifşê ku soz didin ku wê heta-hetayê ji bo kirinên wî yên rast pesnê wî bidin, û qebûl dikin ku parastina Wî li ser wan mîna dara zeytûnê ku li ber wî şîn dibe (Zebûr 52:8-9).</w:t>
      </w:r>
    </w:p>
    <w:p/>
    <w:p>
      <w:r xmlns:w="http://schemas.openxmlformats.org/wordprocessingml/2006/main">
        <w:t xml:space="preserve">Bi kurtî,</w:t>
      </w:r>
    </w:p>
    <w:p>
      <w:r xmlns:w="http://schemas.openxmlformats.org/wordprocessingml/2006/main">
        <w:t xml:space="preserve">Zebûr pêncî û du diyar dike</w:t>
      </w:r>
    </w:p>
    <w:p>
      <w:r xmlns:w="http://schemas.openxmlformats.org/wordprocessingml/2006/main">
        <w:t xml:space="preserve">şermezarkirina xeraban,</w:t>
      </w:r>
    </w:p>
    <w:p>
      <w:r xmlns:w="http://schemas.openxmlformats.org/wordprocessingml/2006/main">
        <w:t xml:space="preserve">û beyana baweriya bi Xwedê,</w:t>
      </w:r>
    </w:p>
    <w:p>
      <w:r xmlns:w="http://schemas.openxmlformats.org/wordprocessingml/2006/main">
        <w:t xml:space="preserve">edalet û durustiya xwedayî derdixe pêş.</w:t>
      </w:r>
    </w:p>
    <w:p/>
    <w:p>
      <w:r xmlns:w="http://schemas.openxmlformats.org/wordprocessingml/2006/main">
        <w:t xml:space="preserve">Girîngkirina rexneya ku bi mehkûmkirina pesnê xapînok û bi naskirina encamên wê ve hatî bidestxistin,</w:t>
      </w:r>
    </w:p>
    <w:p>
      <w:r xmlns:w="http://schemas.openxmlformats.org/wordprocessingml/2006/main">
        <w:t xml:space="preserve">û balkişandina ser pêbaweriya ku bi pêbaweriya bi dadbariya Xwedê ve hatî bidestxistin û di heman demê de dilsoziya bêdawî ya pesnê Wî piştrast dike.</w:t>
      </w:r>
    </w:p>
    <w:p>
      <w:r xmlns:w="http://schemas.openxmlformats.org/wordprocessingml/2006/main">
        <w:t xml:space="preserve">Behsa refleksa teolojîkî ya ku di derbarê naskirina bersiva Xwedê ya ji xerabiyê re hatî destnîşan kirin dema ku lênihêrîna wî ya parastinê ya ji bo rastdaran qebûl dike.</w:t>
      </w:r>
    </w:p>
    <w:p/>
    <w:p>
      <w:r xmlns:w="http://schemas.openxmlformats.org/wordprocessingml/2006/main">
        <w:t xml:space="preserve">Zebûr 52:1 Çima tu bi fesadiyê pesnê xwe didî, ey mirovê hêzdar? qenciya Xwedê her berdewam e.</w:t>
      </w:r>
    </w:p>
    <w:p/>
    <w:p>
      <w:r xmlns:w="http://schemas.openxmlformats.org/wordprocessingml/2006/main">
        <w:t xml:space="preserve">Kesê ku bi kirinên xwe pesnê xwe dide, ji hêla Zebûrbêj ve tê pirsîn, yê ku tîne bîra wan ku qenciya Xwedê her û her dimîne.</w:t>
      </w:r>
    </w:p>
    <w:p/>
    <w:p>
      <w:r xmlns:w="http://schemas.openxmlformats.org/wordprocessingml/2006/main">
        <w:t xml:space="preserve">1. Serbilindî Beriya Hilweşînê Tê: A li ser Zebûr 52:1</w:t>
      </w:r>
    </w:p>
    <w:p/>
    <w:p>
      <w:r xmlns:w="http://schemas.openxmlformats.org/wordprocessingml/2006/main">
        <w:t xml:space="preserve">2. Evîna Xwedê ya Herheyî: A li ser Zebûr 52:1</w:t>
      </w:r>
    </w:p>
    <w:p/>
    <w:p>
      <w:r xmlns:w="http://schemas.openxmlformats.org/wordprocessingml/2006/main">
        <w:t xml:space="preserve">1. Metelok 16:18 , Serbilindî li ber wêraniyê, û ruhê qure li ber hilweşandinê diçe.</w:t>
      </w:r>
    </w:p>
    <w:p/>
    <w:p>
      <w:r xmlns:w="http://schemas.openxmlformats.org/wordprocessingml/2006/main">
        <w:t xml:space="preserve">2. Romayî 8:38-39, Çimkî ez bawer im ku ne mirin, ne jiyan, ne milyaket, ne serwer, ne tiştên heyî,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Zebûr 52:2 Zimanê te xerabiyan diafirîne; mîna roviyek tûj, bi xapandin dixebite.</w:t>
      </w:r>
    </w:p>
    <w:p/>
    <w:p>
      <w:r xmlns:w="http://schemas.openxmlformats.org/wordprocessingml/2006/main">
        <w:t xml:space="preserve">Zebûrbêj li hember xetereya zimanên xapînok ên ku dikarin bibin sedema wêrankirinê hişyar dike, û wî bi roviyek tûj dide ber hev.</w:t>
      </w:r>
    </w:p>
    <w:p/>
    <w:p>
      <w:r xmlns:w="http://schemas.openxmlformats.org/wordprocessingml/2006/main">
        <w:t xml:space="preserve">1. Hêza Gotinan: Çawa Zimanên Me Dikarin Fesadiyê Biafirînin an Rehmetê Bikin</w:t>
      </w:r>
    </w:p>
    <w:p/>
    <w:p>
      <w:r xmlns:w="http://schemas.openxmlformats.org/wordprocessingml/2006/main">
        <w:t xml:space="preserve">2. Girîngiya Axaftina Rastiyê: Çima Divê Em Zimanên Xapîn red bikin</w:t>
      </w:r>
    </w:p>
    <w:p/>
    <w:p>
      <w:r xmlns:w="http://schemas.openxmlformats.org/wordprocessingml/2006/main">
        <w:t xml:space="preserve">1. Aqûb 3:8-10 - Lê tu mirov nikare ziman tam bike. Ew xerabiyek bêhest e, tijî jehra kujer e. Em bi zimanê xwe pesnê Rebbê xwe û Bavê xwe didin û bi wî jî em nifiran li însanên ku di şiklê Xwedê de hatine afirandin, dikin. Ji heman devê pesn û nifir derdikevin. Xwişk û birayên min, divê wisa nebe.</w:t>
      </w:r>
    </w:p>
    <w:p/>
    <w:p>
      <w:r xmlns:w="http://schemas.openxmlformats.org/wordprocessingml/2006/main">
        <w:t xml:space="preserve">2. Metelok 12:17-19 - Şahidê rast rastiyê dibêje, lê şahidê derewîn derewan dike. Gotinên bêhiş mîna şûran diherikin, lê zimanê aqilmendan şîfayê tîne. Lêvên rast her û her dimînin, lê zimanê derewîn tenê bîskekê dimîne.</w:t>
      </w:r>
    </w:p>
    <w:p/>
    <w:p>
      <w:r xmlns:w="http://schemas.openxmlformats.org/wordprocessingml/2006/main">
        <w:t xml:space="preserve">Zebûr 52:3 Tu ji qenciyê bêtir ji xerabiyê hez dikî; û li şûna ku rastdariyê bipeyive, derewan dike. Selah.</w:t>
      </w:r>
    </w:p>
    <w:p/>
    <w:p>
      <w:r xmlns:w="http://schemas.openxmlformats.org/wordprocessingml/2006/main">
        <w:t xml:space="preserve">Mirov xerabiyê û derewan ji qencî û rastdariyê tercîh dikin.</w:t>
      </w:r>
    </w:p>
    <w:p/>
    <w:p>
      <w:r xmlns:w="http://schemas.openxmlformats.org/wordprocessingml/2006/main">
        <w:t xml:space="preserve">1. Xetereya Hilbijartina Gunehê Li Ser Pîroziyê</w:t>
      </w:r>
    </w:p>
    <w:p/>
    <w:p>
      <w:r xmlns:w="http://schemas.openxmlformats.org/wordprocessingml/2006/main">
        <w:t xml:space="preserve">2. Fezîleta Axaftina Rastdariyê</w:t>
      </w:r>
    </w:p>
    <w:p/>
    <w:p>
      <w:r xmlns:w="http://schemas.openxmlformats.org/wordprocessingml/2006/main">
        <w:t xml:space="preserve">1. Zebûr 15:2 Yê ku rast dimeşe, rastdariyê dike û di dilê xwe de rastiyê dibêje.</w:t>
      </w:r>
    </w:p>
    <w:p/>
    <w:p>
      <w:r xmlns:w="http://schemas.openxmlformats.org/wordprocessingml/2006/main">
        <w:t xml:space="preserve">2. Metelok 8:13 Tirsa Xudan ji nefreta xerabiyê ye: ez nefret dikim quretî, quretî, riya xerab û devê xirav.</w:t>
      </w:r>
    </w:p>
    <w:p/>
    <w:p>
      <w:r xmlns:w="http://schemas.openxmlformats.org/wordprocessingml/2006/main">
        <w:t xml:space="preserve">Zebûr 52:4 Tu ji hemû peyvên dixwar hez dikî, ey zimanê xapînok.</w:t>
      </w:r>
    </w:p>
    <w:p/>
    <w:p>
      <w:r xmlns:w="http://schemas.openxmlformats.org/wordprocessingml/2006/main">
        <w:t xml:space="preserve">Xwedê gotinên xapînok ên ku yên din dixwin qebûl nake.</w:t>
      </w:r>
    </w:p>
    <w:p/>
    <w:p>
      <w:r xmlns:w="http://schemas.openxmlformats.org/wordprocessingml/2006/main">
        <w:t xml:space="preserve">1. Bi gotinên derewîn neyên xapandin, lê zêdetir xwe bispêrin rastiya Xwedê.</w:t>
      </w:r>
    </w:p>
    <w:p/>
    <w:p>
      <w:r xmlns:w="http://schemas.openxmlformats.org/wordprocessingml/2006/main">
        <w:t xml:space="preserve">2. Bi hezkirin û dilovanî bipeyivin, ne bi gotinên xapînok ên ku kesên din diêşînin.</w:t>
      </w:r>
    </w:p>
    <w:p/>
    <w:p>
      <w:r xmlns:w="http://schemas.openxmlformats.org/wordprocessingml/2006/main">
        <w:t xml:space="preserve">1. Zebûr 19:14 : “Bila gotinên devê min û hizirkirina dilê min li ber çavên te meqbûl bin, ya Xudan, zinarê min û xilaskarê min”.</w:t>
      </w:r>
    </w:p>
    <w:p/>
    <w:p>
      <w:r xmlns:w="http://schemas.openxmlformats.org/wordprocessingml/2006/main">
        <w:t xml:space="preserve">2. Kolosî 4:6 : "Bila axaftina we hergav bi kerem û bi xwê hatiye tehmkirin be, da ku hûn bizanin ka divê hûn çawa bersîva her kesî bidin."</w:t>
      </w:r>
    </w:p>
    <w:p/>
    <w:p>
      <w:r xmlns:w="http://schemas.openxmlformats.org/wordprocessingml/2006/main">
        <w:t xml:space="preserve">Zebûr 52:5 Xwedê jî wê te her û her helak bike, wê te hilde, û te ji cihê rûniştina te derxîne û ji welatê jîndaran koka xwe derxe. Selah.</w:t>
      </w:r>
    </w:p>
    <w:p/>
    <w:p>
      <w:r xmlns:w="http://schemas.openxmlformats.org/wordprocessingml/2006/main">
        <w:t xml:space="preserve">Xwedê wan kesên ku neheqiyê dikin mehkeme bike û ceza bike.</w:t>
      </w:r>
    </w:p>
    <w:p/>
    <w:p>
      <w:r xmlns:w="http://schemas.openxmlformats.org/wordprocessingml/2006/main">
        <w:t xml:space="preserve">1: Divê em her gav hay ji kirinên xwe û encamên ku ji wan derdikevin, ji ber ku Xwedê dê wan kesên ku neheqiyê dikin dadbar bike û ceza bike.</w:t>
      </w:r>
    </w:p>
    <w:p/>
    <w:p>
      <w:r xmlns:w="http://schemas.openxmlformats.org/wordprocessingml/2006/main">
        <w:t xml:space="preserve">2: Em gerekê timê bixebitin ku em tiştê rast bikin, wekî Xwedê nehêle ku xirabî bê ceza bimîne.</w:t>
      </w:r>
    </w:p>
    <w:p/>
    <w:p>
      <w:r xmlns:w="http://schemas.openxmlformats.org/wordprocessingml/2006/main">
        <w:t xml:space="preserve">1: Romayî 6:23 - Çimkî heqê guneh mirin e, lê diyariya Xwedê jiyana herheyî di Xudanê me Mesîh Îsa de ye.</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Zebûr 52:6 Yên rast jî wê bibînin, bitirsin û wê pê bikenin.</w:t>
      </w:r>
    </w:p>
    <w:p/>
    <w:p>
      <w:r xmlns:w="http://schemas.openxmlformats.org/wordprocessingml/2006/main">
        <w:t xml:space="preserve">Yên xerab wê bi dîwanê re rû bi rû bimînin û yên rast wê bi şahî û razîbûnê tije bibin.</w:t>
      </w:r>
    </w:p>
    <w:p/>
    <w:p>
      <w:r xmlns:w="http://schemas.openxmlformats.org/wordprocessingml/2006/main">
        <w:t xml:space="preserve">1. Yên rast bi dîwana Xwedê şa dibin</w:t>
      </w:r>
    </w:p>
    <w:p/>
    <w:p>
      <w:r xmlns:w="http://schemas.openxmlformats.org/wordprocessingml/2006/main">
        <w:t xml:space="preserve">2. Xerab bi dîwana Xwedê re rû bi rû ne</w:t>
      </w:r>
    </w:p>
    <w:p/>
    <w:p>
      <w:r xmlns:w="http://schemas.openxmlformats.org/wordprocessingml/2006/main">
        <w:t xml:space="preserve">1. Zebûr 52:6 - Yên rast jî wê bibînin, bitirsin û wê pê bikenin.</w:t>
      </w:r>
    </w:p>
    <w:p/>
    <w:p>
      <w:r xmlns:w="http://schemas.openxmlformats.org/wordprocessingml/2006/main">
        <w:t xml:space="preserve">2. Romayî 12:19 - Hezkirîno, tu carî heyfa xwe negirin, lê ji xezeba Xwedê re bihêlin, ji ber ku hatiye nivîsîn: "Heyfhilanîn ya min e, ez ê vegerînim," Xudan dibêje.</w:t>
      </w:r>
    </w:p>
    <w:p/>
    <w:p>
      <w:r xmlns:w="http://schemas.openxmlformats.org/wordprocessingml/2006/main">
        <w:t xml:space="preserve">Zebûr 52:7 Va ye ew mirovê ku Xwedê nekiriye hêza xwe; lê baweriya xwe bi pirbûna dewlemendiya xwe anî û xwe di xerabiya xwe de xurt kir.</w:t>
      </w:r>
    </w:p>
    <w:p/>
    <w:p>
      <w:r xmlns:w="http://schemas.openxmlformats.org/wordprocessingml/2006/main">
        <w:t xml:space="preserve">Zebûrbêj hişyariyê dide ku ji bo hêzê li şûna ku Xwedê bi dewlemendiyê bawer bikin.</w:t>
      </w:r>
    </w:p>
    <w:p/>
    <w:p>
      <w:r xmlns:w="http://schemas.openxmlformats.org/wordprocessingml/2006/main">
        <w:t xml:space="preserve">1. "Hêza Dewlemendiyê: Ma Pere Dikare Bextewariyê Bikire?"</w:t>
      </w:r>
    </w:p>
    <w:p/>
    <w:p>
      <w:r xmlns:w="http://schemas.openxmlformats.org/wordprocessingml/2006/main">
        <w:t xml:space="preserve">2. "Xetereyên ku li şûna Xwedê xwe bispêrin dewlemendiyê"</w:t>
      </w:r>
    </w:p>
    <w:p/>
    <w:p>
      <w:r xmlns:w="http://schemas.openxmlformats.org/wordprocessingml/2006/main">
        <w:t xml:space="preserve">1. Metelok 11:28 - “Yê ku xwe dispêre dewlemendiya xwe, wê bikeve, lê yê rast wê mîna pelê kesk geş bibe”.</w:t>
      </w:r>
    </w:p>
    <w:p/>
    <w:p>
      <w:r xmlns:w="http://schemas.openxmlformats.org/wordprocessingml/2006/main">
        <w:t xml:space="preserve">2. 1 Tîmotêyo 6:9-10 - "Yên ku dixwazin dewlemend bibin, dikevin ceribandinê, dafikê û gelek xwestekên bêaqil û xerab ên ku mirovan dixe wêrankirin û wêrankirinê. Çimkî hezkirina peran koka her cûreyê hinekan ji îmanê dûr ketine û bi gelek êşan li xwe xistine."</w:t>
      </w:r>
    </w:p>
    <w:p/>
    <w:p>
      <w:r xmlns:w="http://schemas.openxmlformats.org/wordprocessingml/2006/main">
        <w:t xml:space="preserve">Zebûr 52:8 Lê ez di mala Xwedê de mîna dara zeytûnê ya kesk im: Ez xwe dispêrim dilovaniya Xwedê her û her.</w:t>
      </w:r>
    </w:p>
    <w:p/>
    <w:p>
      <w:r xmlns:w="http://schemas.openxmlformats.org/wordprocessingml/2006/main">
        <w:t xml:space="preserve">Rehma Xwedê her û her e.</w:t>
      </w:r>
    </w:p>
    <w:p/>
    <w:p>
      <w:r xmlns:w="http://schemas.openxmlformats.org/wordprocessingml/2006/main">
        <w:t xml:space="preserve">1: Rehma Xwedê her û her e</w:t>
      </w:r>
    </w:p>
    <w:p/>
    <w:p>
      <w:r xmlns:w="http://schemas.openxmlformats.org/wordprocessingml/2006/main">
        <w:t xml:space="preserve">2: Baweriya xwe bi dilovaniya Xwedê bînin</w:t>
      </w:r>
    </w:p>
    <w:p/>
    <w:p>
      <w:r xmlns:w="http://schemas.openxmlformats.org/wordprocessingml/2006/main">
        <w:t xml:space="preserve">1: Şîrîn 3:22-23 - "Hezkirina domdar a Xudan qet naqede; dilovaniya wî qet naqede; ew her sibe nû dibin; dilsoziya we mezin 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Zebûr 52:9 Ez ê her û her pesnê te bidim, çimkî te ew kir. Çimkî ew li ber pîrozên te qenc e.</w:t>
      </w:r>
    </w:p>
    <w:p/>
    <w:p>
      <w:r xmlns:w="http://schemas.openxmlformats.org/wordprocessingml/2006/main">
        <w:t xml:space="preserve">Dilsoziya Xwedê herheyî ye û hêjayî pesnê ye.</w:t>
      </w:r>
    </w:p>
    <w:p/>
    <w:p>
      <w:r xmlns:w="http://schemas.openxmlformats.org/wordprocessingml/2006/main">
        <w:t xml:space="preserve">1: Dilsoziya Xwedê bêhêvî ye</w:t>
      </w:r>
    </w:p>
    <w:p/>
    <w:p>
      <w:r xmlns:w="http://schemas.openxmlformats.org/wordprocessingml/2006/main">
        <w:t xml:space="preserve">2: Pesnê Xwedê ji bo Dilsoziya Wî</w:t>
      </w:r>
    </w:p>
    <w:p/>
    <w:p>
      <w:r xmlns:w="http://schemas.openxmlformats.org/wordprocessingml/2006/main">
        <w:t xml:space="preserve">1: Şîrîn 3:22-23 - Hezkirina domdar a Xudan qet naqede; dilovaniya wî qet naqede; ew her sibe nû ne; dilsoziya te mezin e.</w:t>
      </w:r>
    </w:p>
    <w:p/>
    <w:p>
      <w:r xmlns:w="http://schemas.openxmlformats.org/wordprocessingml/2006/main">
        <w:t xml:space="preserve">2: Zebûr 136:1-3 - Ji Xudan re spas bikin, çimkî ew qenc e, ji ber ku evîna wî ya domdar her û her dimîne. Ji Xwedayê xwedayan re şikir bikin, çimkî hezkirina wî ya herheyî dimîne. Ji Xudanê xudan re şikir bikin, çimkî hezkirina wî ya herheyî dimîne.</w:t>
      </w:r>
    </w:p>
    <w:p/>
    <w:p>
      <w:r xmlns:w="http://schemas.openxmlformats.org/wordprocessingml/2006/main">
        <w:t xml:space="preserve">ZEBÛR 53 Zebûrek e ku behsa bêaqilî û gendeliya kesên ku hebûna Xwedê înkar dikin dike. Ew hewcedariya gerdûnî ya tobekirinê û hêviya ku di zivirîna ber bi Xwedê ve tê dîtin tekez dike.</w:t>
      </w:r>
    </w:p>
    <w:p/>
    <w:p>
      <w:r xmlns:w="http://schemas.openxmlformats.org/wordprocessingml/2006/main">
        <w:t xml:space="preserve">Paragrafa 1emîn: Zebûrbêj bi vê yekê dest pê dike ku bêaqil di dilê xwe de dibêjin: "Xwedê tune." Ewana didine kifşê ku wan meriva xirabe û ji femkirinê bêpar in, yên ku xirabî û zulmê dikin (Zebûr 53:1-4).</w:t>
      </w:r>
    </w:p>
    <w:p/>
    <w:p>
      <w:r xmlns:w="http://schemas.openxmlformats.org/wordprocessingml/2006/main">
        <w:t xml:space="preserve">Paragrafa 2mîn: Zebûrbêj qebûl dike ku Xwedê ji ezmên li mirovatiyê dinêre da ku bibîne ka kesek li Wî digere. Ew diltengiya xwe didine kifşê, wekî ewana tu kesî nabînin ku bi aqilane tevbigere yan jî li Xwedê digere. Ew cewhera gerdûnî ya xiraviya mirovan derdixin pêş (Zebûr 53:2-3, 5).</w:t>
      </w:r>
    </w:p>
    <w:p/>
    <w:p>
      <w:r xmlns:w="http://schemas.openxmlformats.org/wordprocessingml/2006/main">
        <w:t xml:space="preserve">Paragrafa 3mîn: Zebûrbêj hesreta xwe ya ji bo rizgarî û rizgariya ji Siyonê diyar dike. Ewana texmîn dikin ku wê çaxê Xwedê cimeta xwe vegere û bi xilazbûna cimeta xwe şa bibe (Zebûr 53:6).</w:t>
      </w:r>
    </w:p>
    <w:p/>
    <w:p>
      <w:r xmlns:w="http://schemas.openxmlformats.org/wordprocessingml/2006/main">
        <w:t xml:space="preserve">Bi kurtî,</w:t>
      </w:r>
    </w:p>
    <w:p>
      <w:r xmlns:w="http://schemas.openxmlformats.org/wordprocessingml/2006/main">
        <w:t xml:space="preserve">Zebûra pêncî û sê diyar dike</w:t>
      </w:r>
    </w:p>
    <w:p>
      <w:r xmlns:w="http://schemas.openxmlformats.org/wordprocessingml/2006/main">
        <w:t xml:space="preserve">rexnekirina kesên ku Xwedê înkar dikin,</w:t>
      </w:r>
    </w:p>
    <w:p>
      <w:r xmlns:w="http://schemas.openxmlformats.org/wordprocessingml/2006/main">
        <w:t xml:space="preserve">û hesreta rizgariyê,</w:t>
      </w:r>
    </w:p>
    <w:p>
      <w:r xmlns:w="http://schemas.openxmlformats.org/wordprocessingml/2006/main">
        <w:t xml:space="preserve">ehmeqiya mirovan û hêviya xwedayî derdixe pêş.</w:t>
      </w:r>
    </w:p>
    <w:p/>
    <w:p>
      <w:r xmlns:w="http://schemas.openxmlformats.org/wordprocessingml/2006/main">
        <w:t xml:space="preserve">Girîngkirina nirxandina ku bi şermezarkirina înkarkirina hebûna Xwedê ve hatî bidestxistin, di heman demê de gendeliya exlaqî destnîşan dike,</w:t>
      </w:r>
    </w:p>
    <w:p>
      <w:r xmlns:w="http://schemas.openxmlformats.org/wordprocessingml/2006/main">
        <w:t xml:space="preserve">û balkişandina daxwaziya ku bi xwestek rizgariyê hatî bidestxistin dema ku li hêviya vegerandina Xwedê ye.</w:t>
      </w:r>
    </w:p>
    <w:p>
      <w:r xmlns:w="http://schemas.openxmlformats.org/wordprocessingml/2006/main">
        <w:t xml:space="preserve">Behsa refleksa teolojîkî ya ku di derbarê naskirina xirapiya gerdûnî ya mirovî de hatî destnîşan kirin dema ku hêviya xilasiya xwedayî îfade dike.</w:t>
      </w:r>
    </w:p>
    <w:p/>
    <w:p>
      <w:r xmlns:w="http://schemas.openxmlformats.org/wordprocessingml/2006/main">
        <w:t xml:space="preserve">Zebûr 53:1 Bêaqil di dilê xwe de got: Xwedê tune. Xerab in û neheqiyên xerab kirine: Kesek ku qenciyê bike tune.</w:t>
      </w:r>
    </w:p>
    <w:p/>
    <w:p>
      <w:r xmlns:w="http://schemas.openxmlformats.org/wordprocessingml/2006/main">
        <w:t xml:space="preserve">Ehmeq hebûna Xwedê înkar dike û neheqiyên xerab kiriye, tu kes ne rast e.</w:t>
      </w:r>
    </w:p>
    <w:p/>
    <w:p>
      <w:r xmlns:w="http://schemas.openxmlformats.org/wordprocessingml/2006/main">
        <w:t xml:space="preserve">1. "Pirtûka Pîroz li ser Xwedênenasiyê çi Dibêje"</w:t>
      </w:r>
    </w:p>
    <w:p/>
    <w:p>
      <w:r xmlns:w="http://schemas.openxmlformats.org/wordprocessingml/2006/main">
        <w:t xml:space="preserve">2. "Xetereya Înkarkirina Xwedê"</w:t>
      </w:r>
    </w:p>
    <w:p/>
    <w:p>
      <w:r xmlns:w="http://schemas.openxmlformats.org/wordprocessingml/2006/main">
        <w:t xml:space="preserve">1. Romayî 3:10-12 "Wek ku hatiye nivîsîn: Kesek rast tune, ne jî yek; Kesek ku têgihîştin tune; Kesek ku li Xwedê bigere tune. Kesê ku qenciyê dike tune, yek jî tune ye.</w:t>
      </w:r>
    </w:p>
    <w:p/>
    <w:p>
      <w:r xmlns:w="http://schemas.openxmlformats.org/wordprocessingml/2006/main">
        <w:t xml:space="preserve">2. Waîz 7:20 Bi rastî, li ser rûyê erdê kesek rast tune, yê ku rast dike û guneh nake.</w:t>
      </w:r>
    </w:p>
    <w:p/>
    <w:p>
      <w:r xmlns:w="http://schemas.openxmlformats.org/wordprocessingml/2006/main">
        <w:t xml:space="preserve">Zebûr 53:2 Xwedê ji ezmên li zarokên mirovan nêrî, da ku bibîne ka yên ku têgihîştin û li Xwedê geriyane hene.</w:t>
      </w:r>
    </w:p>
    <w:p/>
    <w:p>
      <w:r xmlns:w="http://schemas.openxmlformats.org/wordprocessingml/2006/main">
        <w:t xml:space="preserve">Xwedê li hemû mirovan dinêre ku bibîne ka yên ku jê fêm dikin û lê digerin hene an na.</w:t>
      </w:r>
    </w:p>
    <w:p/>
    <w:p>
      <w:r xmlns:w="http://schemas.openxmlformats.org/wordprocessingml/2006/main">
        <w:t xml:space="preserve">1. Lêgerîna Wateyê: Fêmkirin û Lêgerîna Xwedê</w:t>
      </w:r>
    </w:p>
    <w:p/>
    <w:p>
      <w:r xmlns:w="http://schemas.openxmlformats.org/wordprocessingml/2006/main">
        <w:t xml:space="preserve">2. Li Xwedê Digerin: Lêgerînek Jiyanê</w:t>
      </w:r>
    </w:p>
    <w:p/>
    <w:p>
      <w:r xmlns:w="http://schemas.openxmlformats.org/wordprocessingml/2006/main">
        <w:t xml:space="preserve">1. Yêremya 29:13 - Gava ku hûn bi hemû dilê xwe li min bigerin, hûn ê li min bigerin û min bibînin.</w:t>
      </w:r>
    </w:p>
    <w:p/>
    <w:p>
      <w:r xmlns:w="http://schemas.openxmlformats.org/wordprocessingml/2006/main">
        <w:t xml:space="preserve">2. Îşaya 55:6 - Heya ku ew bê dîtin li Xudan bigerin; Gava ku ew nêzîk e, gazî wî bikin.</w:t>
      </w:r>
    </w:p>
    <w:p/>
    <w:p>
      <w:r xmlns:w="http://schemas.openxmlformats.org/wordprocessingml/2006/main">
        <w:t xml:space="preserve">Zebûr 53:3 Her yek ji wan vegeriya. yekî ku qenciyê bike tune, ne yek.</w:t>
      </w:r>
    </w:p>
    <w:p/>
    <w:p>
      <w:r xmlns:w="http://schemas.openxmlformats.org/wordprocessingml/2006/main">
        <w:t xml:space="preserve">Ev beş eşkere dike ku kes ji mirovahiyê nikare qenciyê bike û ku hemî pîs in.</w:t>
      </w:r>
    </w:p>
    <w:p/>
    <w:p>
      <w:r xmlns:w="http://schemas.openxmlformats.org/wordprocessingml/2006/main">
        <w:t xml:space="preserve">1. Hezkirin û Dadmendiya Xwedê: Em Çawa Dikarin Di Rûyê Gunehêda Rast Bibin?</w:t>
      </w:r>
    </w:p>
    <w:p/>
    <w:p>
      <w:r xmlns:w="http://schemas.openxmlformats.org/wordprocessingml/2006/main">
        <w:t xml:space="preserve">2. Pîroziya Xwedê: Çawa Em Dikarin Rehmeta Wî Bistînin?</w:t>
      </w:r>
    </w:p>
    <w:p/>
    <w:p>
      <w:r xmlns:w="http://schemas.openxmlformats.org/wordprocessingml/2006/main">
        <w:t xml:space="preserve">1. Romayî 3:23 - "Çimkî hemûyan guneh kir û ji rûmeta Xwedê bêpar man."</w:t>
      </w:r>
    </w:p>
    <w:p/>
    <w:p>
      <w:r xmlns:w="http://schemas.openxmlformats.org/wordprocessingml/2006/main">
        <w:t xml:space="preserve">2. Aqûb 2:10 - "Çimkî yê ku tevahiya Şerîetê pêk tîne, lê di yek xalê de têk diçe, ji bo hemûyan berpirsiyar bûye."</w:t>
      </w:r>
    </w:p>
    <w:p/>
    <w:p>
      <w:r xmlns:w="http://schemas.openxmlformats.org/wordprocessingml/2006/main">
        <w:t xml:space="preserve">Zebûr 53:4 Ma yên ku neheqiyê dikin nizanin? yên ku gelê min wek nan dixwin: gazî Xwedê nekirin.</w:t>
      </w:r>
    </w:p>
    <w:p/>
    <w:p>
      <w:r xmlns:w="http://schemas.openxmlformats.org/wordprocessingml/2006/main">
        <w:t xml:space="preserve">Yên ku neheqiyê dikin, ji Xwedê nizanin û gelê Xwedê diqelînin.</w:t>
      </w:r>
    </w:p>
    <w:p/>
    <w:p>
      <w:r xmlns:w="http://schemas.openxmlformats.org/wordprocessingml/2006/main">
        <w:t xml:space="preserve">1. "Jiyana ji bo Xwedê di cîhana neheqiyê de"</w:t>
      </w:r>
    </w:p>
    <w:p/>
    <w:p>
      <w:r xmlns:w="http://schemas.openxmlformats.org/wordprocessingml/2006/main">
        <w:t xml:space="preserve">2. "Gelê Xwedê: Ezîz û parastî"</w:t>
      </w:r>
    </w:p>
    <w:p/>
    <w:p>
      <w:r xmlns:w="http://schemas.openxmlformats.org/wordprocessingml/2006/main">
        <w:t xml:space="preserve">1. Zebûr 34:17-20 - Xudan dibihîze dema ku ez gazî wî dikim. Çaxê yên rast banga alîkariyê dikin, Xudan dibihîze û wan ji hemû tengahiyên wan xilas dike. XUDAN nêzîkê dilşikestan e û yên bi ruhê perçiqandî xilas dike.</w:t>
      </w:r>
    </w:p>
    <w:p/>
    <w:p>
      <w:r xmlns:w="http://schemas.openxmlformats.org/wordprocessingml/2006/main">
        <w:t xml:space="preserve">2. Romayî 12:1-2 - Ji ber vê yekê birano, ez bang li we dikim, bi rehma Xwedê, hûn bedenên xwe wekî qurbaniyek zindî, pîroz û ji Xwedê re meqbûl bikin, ku ev perestiya weya giyanî ye. Li gorî vê dinyayê nebin, lê bi nûbûna hişê xwe ve werin guheztin, da ku hûn bi ceribandinê fam bikin ka daxwaza Xwedê çi ye, ya qenc, ya meqbûl û kamil çi ye.</w:t>
      </w:r>
    </w:p>
    <w:p/>
    <w:p>
      <w:r xmlns:w="http://schemas.openxmlformats.org/wordprocessingml/2006/main">
        <w:t xml:space="preserve">Zebûr 53:5 Ew di nav tirseke mezin de bûn, li cihê ku tirs tunebû. Çimkî Xwedê hestiyên yên ku li hember te kom dike belav kirin.</w:t>
      </w:r>
    </w:p>
    <w:p/>
    <w:p>
      <w:r xmlns:w="http://schemas.openxmlformats.org/wordprocessingml/2006/main">
        <w:t xml:space="preserve">Xwedê hestiyên wan ên ku li dijî gelê xwe şer dikin, dişewitîne û wan dixe nava tirseke mezin, heta ku tirsek ne lazim bû jî, ji ber ku wî ew biçûk xistiye.</w:t>
      </w:r>
    </w:p>
    <w:p/>
    <w:p>
      <w:r xmlns:w="http://schemas.openxmlformats.org/wordprocessingml/2006/main">
        <w:t xml:space="preserve">1. Parastina Bêtirs a Xwedê: Çawa Hêz û Evîna Xwedê Gelê Xwe Ji Xetereyê Diparêze</w:t>
      </w:r>
    </w:p>
    <w:p/>
    <w:p>
      <w:r xmlns:w="http://schemas.openxmlformats.org/wordprocessingml/2006/main">
        <w:t xml:space="preserve">2. Nefretkirina Xwedê ji gunehkaran: Xwedê çawa li dijî kesên ku li ser riya xerabiyê dimeşin û red dike</w:t>
      </w:r>
    </w:p>
    <w:p/>
    <w:p>
      <w:r xmlns:w="http://schemas.openxmlformats.org/wordprocessingml/2006/main">
        <w:t xml:space="preserve">1. Zebûr 34:7 - Milyaketê Xudan li dora yên ku ji wî ditirsin bar dike û ew wan xilas dike.</w:t>
      </w:r>
    </w:p>
    <w:p/>
    <w:p>
      <w:r xmlns:w="http://schemas.openxmlformats.org/wordprocessingml/2006/main">
        <w:t xml:space="preserve">2. Romayî 8:31-32 - Eger Xwedê bi me re be, kî dikare li dijî me be? Yê ku Kurê xwe nehişt, lê ji bo me hemûyan ew da, çawa ewê bi wî re jî her tiştî bi dilovanî nede me?</w:t>
      </w:r>
    </w:p>
    <w:p/>
    <w:p>
      <w:r xmlns:w="http://schemas.openxmlformats.org/wordprocessingml/2006/main">
        <w:t xml:space="preserve">Zebûr 53:6 Xwezî ku xilasiya Îsraêl ji Siyonê derkeve! Gava ku Xwedê dîlgirtina gelê xwe vegerîne, Aqûb wê şa bibe û Îsraêl wê şa bibe.</w:t>
      </w:r>
    </w:p>
    <w:p/>
    <w:p>
      <w:r xmlns:w="http://schemas.openxmlformats.org/wordprocessingml/2006/main">
        <w:t xml:space="preserve">Xilaziya Xwedê wê bigihîje Îsraêl û Aqûb wê şa bibe gava Xwedê gelê xwe ji dîlgirtinê vegerîne.</w:t>
      </w:r>
    </w:p>
    <w:p/>
    <w:p>
      <w:r xmlns:w="http://schemas.openxmlformats.org/wordprocessingml/2006/main">
        <w:t xml:space="preserve">1. Xwedê her gav dilsoz e ku me vedigerîne ba xwe.</w:t>
      </w:r>
    </w:p>
    <w:p/>
    <w:p>
      <w:r xmlns:w="http://schemas.openxmlformats.org/wordprocessingml/2006/main">
        <w:t xml:space="preserve">2. Rizgariya Xwedê wê di dawiyê de bigihîje hemû gelê wî.</w:t>
      </w:r>
    </w:p>
    <w:p/>
    <w:p>
      <w:r xmlns:w="http://schemas.openxmlformats.org/wordprocessingml/2006/main">
        <w:t xml:space="preserve">1. Îşaya 66:7-8 Berî ducaniyê, wê welidiya; berî ku derdê wê were serê wê, wê kurek anî. Kê tiştekî wiha bihîstiye? Kê tiştên wiha dîtine? Di rojekê de erdek çêdibe? Ma di yek kêliyê de miletek çêdibe? Çimkî gava ku Siyon ducanî bû, wê zarokên xwe anîn.</w:t>
      </w:r>
    </w:p>
    <w:p/>
    <w:p>
      <w:r xmlns:w="http://schemas.openxmlformats.org/wordprocessingml/2006/main">
        <w:t xml:space="preserve">2. Îşaya 51:3 Bi rastî jî Xudan wê teseliya Siyonê bike; Ew ê hemû cihên wê yên çopê rehet bike. Ewê çolê wê bike mîna Edenê û çola wê bike mîna baxçeyê Xudan; şahî û şahî, spas û dengê melodiyê wê tê de peyda bibin.</w:t>
      </w:r>
    </w:p>
    <w:p/>
    <w:p>
      <w:r xmlns:w="http://schemas.openxmlformats.org/wordprocessingml/2006/main">
        <w:t xml:space="preserve">Zebûr 54 Zebûra Dawid e, ku di dema tengahî û tengahiyê de hatiye nivîsandin. Ev ji bo alîkarî û rizgariya Xwedê li hember dijminan e.</w:t>
      </w:r>
    </w:p>
    <w:p/>
    <w:p>
      <w:r xmlns:w="http://schemas.openxmlformats.org/wordprocessingml/2006/main">
        <w:t xml:space="preserve">Paragrafa 1emîn: Zebûrbêj bi gazîkirina Xwedê dest pê dike ku wan bi navê xwe xilas bike û wan bi hêza xwe rast bike. Ewana dijminên xwe wekî xerîb didine kifşê, yên ku miqabilî wan radibin û li canê xwe digerin (Zebûr 54:1-3).</w:t>
      </w:r>
    </w:p>
    <w:p/>
    <w:p>
      <w:r xmlns:w="http://schemas.openxmlformats.org/wordprocessingml/2006/main">
        <w:t xml:space="preserve">Paragrafa 2mîn: Zebûrbêj baweriya xwe bi dilsoziya Xwedê tîne ziman û qebûl dike ku ew alîkarê wan e. Ewana qurbanên şikirkirinê pêşkêşî Xwedê dikin û pesnê navê wî didin, û amin in ku ewê wana ji tengasiyê xilaz ke (Zebûr 54:4-6).</w:t>
      </w:r>
    </w:p>
    <w:p/>
    <w:p>
      <w:r xmlns:w="http://schemas.openxmlformats.org/wordprocessingml/2006/main">
        <w:t xml:space="preserve">Paragrafa 3-an: Zebûrbêj bi îfadeya ku dijminên wan wê têk bibin bi dawî dibe. Ewana îtbariya xwe bi qenciya Xwedê îzbat dikin û îzbat dikin ku bi dilekî dilxwaz qurbana bidine wî (Zebûr 54:7).</w:t>
      </w:r>
    </w:p>
    <w:p/>
    <w:p>
      <w:r xmlns:w="http://schemas.openxmlformats.org/wordprocessingml/2006/main">
        <w:t xml:space="preserve">Bi kurtî,</w:t>
      </w:r>
    </w:p>
    <w:p>
      <w:r xmlns:w="http://schemas.openxmlformats.org/wordprocessingml/2006/main">
        <w:t xml:space="preserve">Zebûr pêncî û çar diyarî dike</w:t>
      </w:r>
    </w:p>
    <w:p>
      <w:r xmlns:w="http://schemas.openxmlformats.org/wordprocessingml/2006/main">
        <w:t xml:space="preserve">daxwazek ji bo rizgariya Xwedê,</w:t>
      </w:r>
    </w:p>
    <w:p>
      <w:r xmlns:w="http://schemas.openxmlformats.org/wordprocessingml/2006/main">
        <w:t xml:space="preserve">û daxuyaniya baweriyê,</w:t>
      </w:r>
    </w:p>
    <w:p>
      <w:r xmlns:w="http://schemas.openxmlformats.org/wordprocessingml/2006/main">
        <w:t xml:space="preserve">balkişandina pêbaweriya bi alîkariya Xwedê di demên tengasiyê de.</w:t>
      </w:r>
    </w:p>
    <w:p/>
    <w:p>
      <w:r xmlns:w="http://schemas.openxmlformats.org/wordprocessingml/2006/main">
        <w:t xml:space="preserve">Girîngkirina daxwaznameya ku bi gazîkirina Xwedê ji bo xilasiyê hatî bidestxistin dema ku xetereya ku ji hêla dijminan ve hatî pejirandin qebûl dike,</w:t>
      </w:r>
    </w:p>
    <w:p>
      <w:r xmlns:w="http://schemas.openxmlformats.org/wordprocessingml/2006/main">
        <w:t xml:space="preserve">û balkişandina pêbaweriya ku bi pêbaweriya bi dilsoziya Xwedê ve hatî bidestxistin dema ku spas û pabendbûna bi îbadetê re diyar dike.</w:t>
      </w:r>
    </w:p>
    <w:p>
      <w:r xmlns:w="http://schemas.openxmlformats.org/wordprocessingml/2006/main">
        <w:t xml:space="preserve">Behsa refleksa teolojîkî ya ku di derbarê naskirina têkçûna dijberan de hatî destnîşan kirin dema ku baweriya bi qenciya Xwedê wekî çavkaniya hêviyê di tengahiyê de piştrast dike.</w:t>
      </w:r>
    </w:p>
    <w:p/>
    <w:p>
      <w:r xmlns:w="http://schemas.openxmlformats.org/wordprocessingml/2006/main">
        <w:t xml:space="preserve">Zebûr 54:1 Ya Xwedê, min bi navê xwe xilas bike û bi hêza xwe min dadbar bike.</w:t>
      </w:r>
    </w:p>
    <w:p/>
    <w:p>
      <w:r xmlns:w="http://schemas.openxmlformats.org/wordprocessingml/2006/main">
        <w:t xml:space="preserve">Daxwazek ji Xwedê re tê kirin ku bi hêza wî xilas bibe û were darizandin.</w:t>
      </w:r>
    </w:p>
    <w:p/>
    <w:p>
      <w:r xmlns:w="http://schemas.openxmlformats.org/wordprocessingml/2006/main">
        <w:t xml:space="preserve">1. Dema ku Em Hêz û Wêrek hewce ne, Xwedê Hene</w:t>
      </w:r>
    </w:p>
    <w:p/>
    <w:p>
      <w:r xmlns:w="http://schemas.openxmlformats.org/wordprocessingml/2006/main">
        <w:t xml:space="preserve">2. Di Hêza Xwedê de Rihetiyê Dibînin</w:t>
      </w:r>
    </w:p>
    <w:p/>
    <w:p>
      <w:r xmlns:w="http://schemas.openxmlformats.org/wordprocessingml/2006/main">
        <w:t xml:space="preserve">1. Zebûr 46:1, Xwedê stargeh û hêza me ye, di tengahiyê de alîkarek herdem e.</w:t>
      </w:r>
    </w:p>
    <w:p/>
    <w:p>
      <w:r xmlns:w="http://schemas.openxmlformats.org/wordprocessingml/2006/main">
        <w:t xml:space="preserve">2. Metta 11:28-30 Werin ba min hemû yên westiyayî û bargiran, ezê rihetiyê bidim we. Nîrê min hildin ser xwe û ji min hîn bibin, çimkî ez dilnizm û dilnizm im û hûnê rihetiyê ji canê xwe re bibînin. Çimkî nîrê min hêsan e û barê min sivik e.</w:t>
      </w:r>
    </w:p>
    <w:p/>
    <w:p>
      <w:r xmlns:w="http://schemas.openxmlformats.org/wordprocessingml/2006/main">
        <w:t xml:space="preserve">Zebûr 54:2 Guh duaya min bike ey Xwedê; guh bide gotinên devê min.</w:t>
      </w:r>
    </w:p>
    <w:p/>
    <w:p>
      <w:r xmlns:w="http://schemas.openxmlformats.org/wordprocessingml/2006/main">
        <w:t xml:space="preserve">Zebûrbêj ji Xwedê dixwaze ku guh bide duaya wî.</w:t>
      </w:r>
    </w:p>
    <w:p/>
    <w:p>
      <w:r xmlns:w="http://schemas.openxmlformats.org/wordprocessingml/2006/main">
        <w:t xml:space="preserve">1. Hêza Duayê: Fêrbûna Guhdana Xwedê</w:t>
      </w:r>
    </w:p>
    <w:p/>
    <w:p>
      <w:r xmlns:w="http://schemas.openxmlformats.org/wordprocessingml/2006/main">
        <w:t xml:space="preserve">2. Dilê Bawermend: Daxuyankirina Pêwîstiyan ji Xudan re</w:t>
      </w:r>
    </w:p>
    <w:p/>
    <w:p>
      <w:r xmlns:w="http://schemas.openxmlformats.org/wordprocessingml/2006/main">
        <w:t xml:space="preserve">1. Aqûb 5:13-16 - Ma di nav we de kesek cefayê dikişîne? Bila dua bike. Kesek kêfxweş e? Bila pesnê wî bistirê.</w:t>
      </w:r>
    </w:p>
    <w:p/>
    <w:p>
      <w:r xmlns:w="http://schemas.openxmlformats.org/wordprocessingml/2006/main">
        <w:t xml:space="preserve">2. Îşaya 65:24 - Berî ku ew bang bikin ez ê bersiv bidim; hê ew dipeyivin, ezê bibihîzim.</w:t>
      </w:r>
    </w:p>
    <w:p/>
    <w:p>
      <w:r xmlns:w="http://schemas.openxmlformats.org/wordprocessingml/2006/main">
        <w:t xml:space="preserve">Zebûr 54:3 Ji ber ku xerîb li dijî min rabûn û zordar li canê min digerin: Xwedê li ber xwe nedane. Selah.</w:t>
      </w:r>
    </w:p>
    <w:p/>
    <w:p>
      <w:r xmlns:w="http://schemas.openxmlformats.org/wordprocessingml/2006/main">
        <w:t xml:space="preserve">Xerîb li dijî Zebûrbêj radibin û zalim li canê wî digerin. Zebûrbêj dibînin ku van xerîban Xwedê li ber xwe nedane.</w:t>
      </w:r>
    </w:p>
    <w:p/>
    <w:p>
      <w:r xmlns:w="http://schemas.openxmlformats.org/wordprocessingml/2006/main">
        <w:t xml:space="preserve">1. Hêza Hebûna Xwedê: Têgihîştina Baweriya bi Xudan</w:t>
      </w:r>
    </w:p>
    <w:p/>
    <w:p>
      <w:r xmlns:w="http://schemas.openxmlformats.org/wordprocessingml/2006/main">
        <w:t xml:space="preserve">2. Nepejirandin ji hêla rewşan ve: Di baweriyê de rawestin</w:t>
      </w:r>
    </w:p>
    <w:p/>
    <w:p>
      <w:r xmlns:w="http://schemas.openxmlformats.org/wordprocessingml/2006/main">
        <w:t xml:space="preserve">1. 2 Dîrok 20:15, "Netirsin û ji vê koma mezin netirsin, çimkî şer ne ya we ye, lê ya Xwedê ye."</w:t>
      </w:r>
    </w:p>
    <w:p/>
    <w:p>
      <w:r xmlns:w="http://schemas.openxmlformats.org/wordprocessingml/2006/main">
        <w:t xml:space="preserve">2. Îşaya 41:10, “Netirse, çimkî ez bi te re me, netirse, çimkî ez Xwedayê te me, ezê te qewî bikim, ezê alîkariya te bikim, ezê bi destê xwe yê rastê yê rast piştgiriya te bikim”.</w:t>
      </w:r>
    </w:p>
    <w:p/>
    <w:p>
      <w:r xmlns:w="http://schemas.openxmlformats.org/wordprocessingml/2006/main">
        <w:t xml:space="preserve">Zebûr 54:4 Va ye, Xwedê alîkarê min e: Xudan bi wan re ye, yên ku canê min digirin.</w:t>
      </w:r>
    </w:p>
    <w:p/>
    <w:p>
      <w:r xmlns:w="http://schemas.openxmlformats.org/wordprocessingml/2006/main">
        <w:t xml:space="preserve">Xwedê alîkarê kesên ku li Wî digerin û ji bo parastina canê xwe xwe dispêrin Wî alîkar e.</w:t>
      </w:r>
    </w:p>
    <w:p/>
    <w:p>
      <w:r xmlns:w="http://schemas.openxmlformats.org/wordprocessingml/2006/main">
        <w:t xml:space="preserve">1. Di Demên Pêwîstiyê de xwe bispêre Xwedê</w:t>
      </w:r>
    </w:p>
    <w:p/>
    <w:p>
      <w:r xmlns:w="http://schemas.openxmlformats.org/wordprocessingml/2006/main">
        <w:t xml:space="preserve">2. Hêza Baweriya bi Xwedê</w:t>
      </w:r>
    </w:p>
    <w:p/>
    <w:p>
      <w:r xmlns:w="http://schemas.openxmlformats.org/wordprocessingml/2006/main">
        <w:t xml:space="preserve">1. Îbranî 13:6 - "Ji ber vê yekê em bi dilsozî dibêjin: Xudan alîkarê min e, ez natirsim. Mirovên bi tenê dikarin ji min re çi bikin?</w:t>
      </w:r>
    </w:p>
    <w:p/>
    <w:p>
      <w:r xmlns:w="http://schemas.openxmlformats.org/wordprocessingml/2006/main">
        <w:t xml:space="preserve">2. Yêremya 17:7-8 - Lê xwezî bi wî yê ku xwe dispêre Xudan û baweriya wî bi wî ye. Ew ê bibin wek dareke ku li ber avê hatiye çandin û kokên xwe li ber çemê dişîne. Dema ku germ tê natirse; pelên wê hertim kesk in. Di saleke hişkesalî de tu xema wê tune û qet fêkî nade.</w:t>
      </w:r>
    </w:p>
    <w:p/>
    <w:p>
      <w:r xmlns:w="http://schemas.openxmlformats.org/wordprocessingml/2006/main">
        <w:t xml:space="preserve">Zebûr 54:5 Ewê xerabiyê bide dijminên min: Di rastiya xwe de wan qut bike.</w:t>
      </w:r>
    </w:p>
    <w:p/>
    <w:p>
      <w:r xmlns:w="http://schemas.openxmlformats.org/wordprocessingml/2006/main">
        <w:t xml:space="preserve">Zebûr 54:5 me teşwîq dike ku em baweriya xwe bi rastiya Xwedê bînin ku xerabiyê xelat bike û dijminên me qut bike.</w:t>
      </w:r>
    </w:p>
    <w:p/>
    <w:p>
      <w:r xmlns:w="http://schemas.openxmlformats.org/wordprocessingml/2006/main">
        <w:t xml:space="preserve">1. Bi Dilsoziya Xwedê Bawer Bikin Ku Dadperwerî Bihêlin</w:t>
      </w:r>
    </w:p>
    <w:p/>
    <w:p>
      <w:r xmlns:w="http://schemas.openxmlformats.org/wordprocessingml/2006/main">
        <w:t xml:space="preserve">2. Xwe bispêre Xwedê Ku Te Ji Dijminên Te Biparêze</w:t>
      </w:r>
    </w:p>
    <w:p/>
    <w:p>
      <w:r xmlns:w="http://schemas.openxmlformats.org/wordprocessingml/2006/main">
        <w:t xml:space="preserve">1. Metelok 16:7 - Gava ku riyên mirov li Xudan xweş tê, ew dijminên xwe jî dike ku bi wî re di aştiyê de bin.</w:t>
      </w:r>
    </w:p>
    <w:p/>
    <w:p>
      <w:r xmlns:w="http://schemas.openxmlformats.org/wordprocessingml/2006/main">
        <w:t xml:space="preserve">2. Îşaya 59:19 - Bi vî awayî ewê ji rojava ji navê Xudan bitirsin û ji hilatina rojê ji rûmeta wî bitirsin. Gava ku dijmin mîna lehiyê têkeve hundur, Ruhê Xudan wê li hember wî pîvanek bilind bike.</w:t>
      </w:r>
    </w:p>
    <w:p/>
    <w:p>
      <w:r xmlns:w="http://schemas.openxmlformats.org/wordprocessingml/2006/main">
        <w:t xml:space="preserve">Zebûr 54:6 Ez ê ji te re qurbanan bidim, ezê pesnê navê te bidim, ya Xudan; ji ber ku ew baş e.</w:t>
      </w:r>
    </w:p>
    <w:p/>
    <w:p>
      <w:r xmlns:w="http://schemas.openxmlformats.org/wordprocessingml/2006/main">
        <w:t xml:space="preserve">Zebûrbêj amadebûna xwe ya ji bo qurbankirina Xwedê û pesnê navê wî ji ber ku ew qenc e diyar dike.</w:t>
      </w:r>
    </w:p>
    <w:p/>
    <w:p>
      <w:r xmlns:w="http://schemas.openxmlformats.org/wordprocessingml/2006/main">
        <w:t xml:space="preserve">1. Xwe ji Xwedê re Qurbankirina Wek Karekî Pesnê</w:t>
      </w:r>
    </w:p>
    <w:p/>
    <w:p>
      <w:r xmlns:w="http://schemas.openxmlformats.org/wordprocessingml/2006/main">
        <w:t xml:space="preserve">2. Qenciya Xwedê</w:t>
      </w:r>
    </w:p>
    <w:p/>
    <w:p>
      <w:r xmlns:w="http://schemas.openxmlformats.org/wordprocessingml/2006/main">
        <w:t xml:space="preserve">1. Romayî 12:1 -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Zebûr 100:5 - Çimkî Xudan qenc e û hezkirina wî her û her dimîne; dilsoziya wî di nav hemû nifşan de berdewam dike.</w:t>
      </w:r>
    </w:p>
    <w:p/>
    <w:p>
      <w:r xmlns:w="http://schemas.openxmlformats.org/wordprocessingml/2006/main">
        <w:t xml:space="preserve">Zebûr 54:7 Çimkî wî ez ji her tengahiyê rizgar kirim û çavê min xwesteka wî li ser dijminên min dît.</w:t>
      </w:r>
    </w:p>
    <w:p/>
    <w:p>
      <w:r xmlns:w="http://schemas.openxmlformats.org/wordprocessingml/2006/main">
        <w:t xml:space="preserve">Xwedê em ji her tengahiyê rizgar kirin û edaletê dide dijminên me.</w:t>
      </w:r>
    </w:p>
    <w:p/>
    <w:p>
      <w:r xmlns:w="http://schemas.openxmlformats.org/wordprocessingml/2006/main">
        <w:t xml:space="preserve">1. Di demên tengasiyê de parastin û rizgariya Xwedê</w:t>
      </w:r>
    </w:p>
    <w:p/>
    <w:p>
      <w:r xmlns:w="http://schemas.openxmlformats.org/wordprocessingml/2006/main">
        <w:t xml:space="preserve">2. Hêza baweriya bi Xwedê ku edaletê ji dijminên me re bîne</w:t>
      </w:r>
    </w:p>
    <w:p/>
    <w:p>
      <w:r xmlns:w="http://schemas.openxmlformats.org/wordprocessingml/2006/main">
        <w:t xml:space="preserve">1. Zebûr 91:14-16 Ji ber ku wî hezkirina xwe li ser min kir, ji ber vê yekê ez ê wî xilas bikim: Ez ê wî bilind bikim, çimkî wî navê min nas kir. Ewê gazî min bike û ezê bersîva wî bidim: Ezê bi wî re di tengahiyê de bim; Ezê wî xilas bikim û rûmeta wî bidim. Bi jiyana dirêj ezê wî têr bikim û xilasiya xwe nîşanî wî bidim.</w:t>
      </w:r>
    </w:p>
    <w:p/>
    <w:p>
      <w:r xmlns:w="http://schemas.openxmlformats.org/wordprocessingml/2006/main">
        <w:t xml:space="preserve">2. Îşaya 41:10 Netirse; Çimkî ez bi te re me. Çimkî ez Xwedayê te me: Ezê te xurt bikim; erê, ezê alîkariya te bikim; Erê, ezê bi destê rastê yê rastdariya xwe ve te bigirim.</w:t>
      </w:r>
    </w:p>
    <w:p/>
    <w:p>
      <w:r xmlns:w="http://schemas.openxmlformats.org/wordprocessingml/2006/main">
        <w:t xml:space="preserve">ZEBÛR 55 Zebûra Dawid e ku tengahiyek kûr û xiyanetê îfade dike. Ew êşa ku ji ber xayîntiya hevalekî nêzîk diqewime radixe ber çavan û li ber Xwedê rihetiyê digere.</w:t>
      </w:r>
    </w:p>
    <w:p/>
    <w:p>
      <w:r xmlns:w="http://schemas.openxmlformats.org/wordprocessingml/2006/main">
        <w:t xml:space="preserve">Paragrafa 1emîn: Zebûrbêj bi qîrîna Xwedê dest pê dike û jê dipirse ku guh bide daxwaza wan a alîkariyê. Ewana teswîr dikin tengasiya xwe û bêhntengiya xwe, ku bi dengê dijmin û zulma ku rastî wan tê (Zebûr 55:1-3).</w:t>
      </w:r>
    </w:p>
    <w:p/>
    <w:p>
      <w:r xmlns:w="http://schemas.openxmlformats.org/wordprocessingml/2006/main">
        <w:t xml:space="preserve">Paragrafa 2yemîn: Zebûrbêj daxwaza xwe ya baskên mîna kevokê diyar dike, da ku ew ji tengahiyên xwe bifirin. Ew giliyê xiyaneta hevalekî nêzîk dikin, yê ku baweriya xwe pê tînin, yê ku bi gotinên xapînok li dijî wan derket (Zebûr 55:4-11).</w:t>
      </w:r>
    </w:p>
    <w:p/>
    <w:p>
      <w:r xmlns:w="http://schemas.openxmlformats.org/wordprocessingml/2006/main">
        <w:t xml:space="preserve">Paragrafa 3mîn: Zebûrbêj gazî Xwedê dike ku dîwanê li dijminên wan bike û wan ji tundiyê rizgar bike. Ewana îtbariya xwe bi aminiya Xwedê didine kifşê û didine kifşê ku ewê alî wan bike (Zebûr 55:12-15).</w:t>
      </w:r>
    </w:p>
    <w:p/>
    <w:p>
      <w:r xmlns:w="http://schemas.openxmlformats.org/wordprocessingml/2006/main">
        <w:t xml:space="preserve">Paragrafa 4emîn: Zebûrbêj qebûl dike ku ne dijmin e ku tinazê xwe li wan dike, lê kesek nas hevalek e ku berê ji hevalbendiya xweş bi hev re kêfa xwe kiribû. Ewana xwestina xwe ya edaletê didine kifşê û îtbariya xwe Xwedê tînin, seva ku wan îzbat ke (Zebûr 55:16-23).</w:t>
      </w:r>
    </w:p>
    <w:p/>
    <w:p>
      <w:r xmlns:w="http://schemas.openxmlformats.org/wordprocessingml/2006/main">
        <w:t xml:space="preserve">Bi kurtî,</w:t>
      </w:r>
    </w:p>
    <w:p>
      <w:r xmlns:w="http://schemas.openxmlformats.org/wordprocessingml/2006/main">
        <w:t xml:space="preserve">Zebûr pêncî û pênc diyar dike</w:t>
      </w:r>
    </w:p>
    <w:p>
      <w:r xmlns:w="http://schemas.openxmlformats.org/wordprocessingml/2006/main">
        <w:t xml:space="preserve">hawara alîkariyê di tengahiyê de,</w:t>
      </w:r>
    </w:p>
    <w:p>
      <w:r xmlns:w="http://schemas.openxmlformats.org/wordprocessingml/2006/main">
        <w:t xml:space="preserve">û daxwaza edaletê,</w:t>
      </w:r>
    </w:p>
    <w:p>
      <w:r xmlns:w="http://schemas.openxmlformats.org/wordprocessingml/2006/main">
        <w:t xml:space="preserve">îxanet û xwe dispêre wefadariya Xwedê ronî dike.</w:t>
      </w:r>
    </w:p>
    <w:p/>
    <w:p>
      <w:r xmlns:w="http://schemas.openxmlformats.org/wordprocessingml/2006/main">
        <w:t xml:space="preserve">Girîngkirina şînê ku bi vegotina xemgîniyê hatî bidestxistin dema ku di nav zordestiyê de destwerdana Xwedê digere,</w:t>
      </w:r>
    </w:p>
    <w:p>
      <w:r xmlns:w="http://schemas.openxmlformats.org/wordprocessingml/2006/main">
        <w:t xml:space="preserve">û bal kişand ser daxwaznameya ku bi gazîkirina Xwedê hatî bidestxistin ku dijminan dadbar bike û di heman demê de baweriya xwe bi hêza wî ya domdar piştrast dike.</w:t>
      </w:r>
    </w:p>
    <w:p>
      <w:r xmlns:w="http://schemas.openxmlformats.org/wordprocessingml/2006/main">
        <w:t xml:space="preserve">Behsa refleksa teolojîkî ya ku di derbarê naskirina xiyanetê ji hêla hevalek pêbawer ve hatî destnîşan kirin dema ku baweriya bi edaleta xwedayî wekî çavkaniya paşîn a rastdariyê îfade dike.</w:t>
      </w:r>
    </w:p>
    <w:p/>
    <w:p>
      <w:r xmlns:w="http://schemas.openxmlformats.org/wordprocessingml/2006/main">
        <w:t xml:space="preserve">Zebûr 55:1 Ya Xwedê, guh bide duaya min; û xwe ji duaya min veneşêre.</w:t>
      </w:r>
    </w:p>
    <w:p/>
    <w:p>
      <w:r xmlns:w="http://schemas.openxmlformats.org/wordprocessingml/2006/main">
        <w:t xml:space="preserve">Ev Zebûr ji bo Xwedê duayek e ku guhdarî bike û xwe ji duayên xwe veneşêre.</w:t>
      </w:r>
    </w:p>
    <w:p/>
    <w:p>
      <w:r xmlns:w="http://schemas.openxmlformats.org/wordprocessingml/2006/main">
        <w:t xml:space="preserve">1. Xwedê Hergav Duayên Me Dibihîze</w:t>
      </w:r>
    </w:p>
    <w:p/>
    <w:p>
      <w:r xmlns:w="http://schemas.openxmlformats.org/wordprocessingml/2006/main">
        <w:t xml:space="preserve">2. Hêza Daxwazkirina Xwedê</w:t>
      </w:r>
    </w:p>
    <w:p/>
    <w:p>
      <w:r xmlns:w="http://schemas.openxmlformats.org/wordprocessingml/2006/main">
        <w:t xml:space="preserve">1. Aqûb 5:16 - Ji ber vê yekê, gunehên xwe ji hev re eşkere bikin û ji bo hevdû dua bikin, da ku hûn qenc bibin. Nimêja mirovekî rast ji ber ku kar dike xwedî hêzek mezin e."</w:t>
      </w:r>
    </w:p>
    <w:p/>
    <w:p>
      <w:r xmlns:w="http://schemas.openxmlformats.org/wordprocessingml/2006/main">
        <w:t xml:space="preserve">2. Metta 7:7-8 - Bipirsin, wê ji we re bê dayîn; bigerin û hûnê bibînin; lêxe, wê ji we re vebe. Çimkî her kesê ku dipirse distîne, yê ku digere dibîne û yê ku li lê dixe wê vebe.</w:t>
      </w:r>
    </w:p>
    <w:p/>
    <w:p>
      <w:r xmlns:w="http://schemas.openxmlformats.org/wordprocessingml/2006/main">
        <w:t xml:space="preserve">Zebûr 55:2 Li min be û guh bide min.</w:t>
      </w:r>
    </w:p>
    <w:p/>
    <w:p>
      <w:r xmlns:w="http://schemas.openxmlformats.org/wordprocessingml/2006/main">
        <w:t xml:space="preserve">Zebûrbêj di duayan de ji Xudan re şîn dike û dixwaze ku were bihîstin.</w:t>
      </w:r>
    </w:p>
    <w:p/>
    <w:p>
      <w:r xmlns:w="http://schemas.openxmlformats.org/wordprocessingml/2006/main">
        <w:t xml:space="preserve">1. "Gelê xwe ji Xudan re: Lêkolînek li ser Zebûr 55:2"</w:t>
      </w:r>
    </w:p>
    <w:p/>
    <w:p>
      <w:r xmlns:w="http://schemas.openxmlformats.org/wordprocessingml/2006/main">
        <w:t xml:space="preserve">2. "Diyariya şînê: Vegerandina giliyên me ji Xwedê re"</w:t>
      </w:r>
    </w:p>
    <w:p/>
    <w:p>
      <w:r xmlns:w="http://schemas.openxmlformats.org/wordprocessingml/2006/main">
        <w:t xml:space="preserve">1. 2 Korîntî 4:7-10</w:t>
      </w:r>
    </w:p>
    <w:p/>
    <w:p>
      <w:r xmlns:w="http://schemas.openxmlformats.org/wordprocessingml/2006/main">
        <w:t xml:space="preserve">2. Filîpî 4:4-7</w:t>
      </w:r>
    </w:p>
    <w:p/>
    <w:p>
      <w:r xmlns:w="http://schemas.openxmlformats.org/wordprocessingml/2006/main">
        <w:t xml:space="preserve">Zebûr 55:3 Ji ber dengê dijmin, ji ber zulma xeraban, ji ber ku ew neheqiyê diavêjin ser min û bi hêrs ji min nefret dikin.</w:t>
      </w:r>
    </w:p>
    <w:p/>
    <w:p>
      <w:r xmlns:w="http://schemas.openxmlformats.org/wordprocessingml/2006/main">
        <w:t xml:space="preserve">Dijmin bi xerabî û nefretê zulmê li rastdaran dike.</w:t>
      </w:r>
    </w:p>
    <w:p/>
    <w:p>
      <w:r xmlns:w="http://schemas.openxmlformats.org/wordprocessingml/2006/main">
        <w:t xml:space="preserve">1. Di demên tengasiyê de Xwedê penageha me ye.</w:t>
      </w:r>
    </w:p>
    <w:p/>
    <w:p>
      <w:r xmlns:w="http://schemas.openxmlformats.org/wordprocessingml/2006/main">
        <w:t xml:space="preserve">2. Dengê dijmin dixwaze me biavêje, lê Xwedê mezintir e.</w:t>
      </w:r>
    </w:p>
    <w:p/>
    <w:p>
      <w:r xmlns:w="http://schemas.openxmlformats.org/wordprocessingml/2006/main">
        <w:t xml:space="preserve">1. Zebûr 55:22 - "Barê xwe bavêje ser Xudan, û ew ê te biparêze: Ew ê tu carî nehêle ku yê rast biheje."</w:t>
      </w:r>
    </w:p>
    <w:p/>
    <w:p>
      <w:r xmlns:w="http://schemas.openxmlformats.org/wordprocessingml/2006/main">
        <w:t xml:space="preserve">2. Romayî 8:37-39 - "Na, di van hemû tiştan de em bi saya yê ku ji me hez dike ji serketiyan zêdetir in. Çimkî ez piştrast im ku ne mirin, ne jiyan, ne milyaket, ne serwerî, ne hêz û ne jî tişt niha, ne tiştên ku bên, ne bilindahî, ne kûrahî û ne jî mexlûqek din wê nikaribin me ji hezkirina Xwedê ya ku di Xudanê me Mesîh Îsa de ye, veqetînin.»</w:t>
      </w:r>
    </w:p>
    <w:p/>
    <w:p>
      <w:r xmlns:w="http://schemas.openxmlformats.org/wordprocessingml/2006/main">
        <w:t xml:space="preserve">Zebûr 55:4 Dilê min di dilê min de dişewite û tirsa mirinê bi ser min de ket.</w:t>
      </w:r>
    </w:p>
    <w:p/>
    <w:p>
      <w:r xmlns:w="http://schemas.openxmlformats.org/wordprocessingml/2006/main">
        <w:t xml:space="preserve">Zebûrbêj di tengahiyê de ye, ji ber ku tirsa mirinê ew girtiye.</w:t>
      </w:r>
    </w:p>
    <w:p/>
    <w:p>
      <w:r xmlns:w="http://schemas.openxmlformats.org/wordprocessingml/2006/main">
        <w:t xml:space="preserve">1. Çawa Bi Tirs û Xemgîniyê re Têkoşîn</w:t>
      </w:r>
    </w:p>
    <w:p/>
    <w:p>
      <w:r xmlns:w="http://schemas.openxmlformats.org/wordprocessingml/2006/main">
        <w:t xml:space="preserve">2. Rehetiya Naskirina Xwedê di Wexta Zehmetiyê de bi Me re ye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46:1 - Xwedê stargeh û hêza me ye, di tengahiyê de alîkariyek pir heye.</w:t>
      </w:r>
    </w:p>
    <w:p/>
    <w:p>
      <w:r xmlns:w="http://schemas.openxmlformats.org/wordprocessingml/2006/main">
        <w:t xml:space="preserve">ZEBÛR 55:5 Tirs û lerz bi ser min de hatin û tirs li min girt.</w:t>
      </w:r>
    </w:p>
    <w:p/>
    <w:p>
      <w:r xmlns:w="http://schemas.openxmlformats.org/wordprocessingml/2006/main">
        <w:t xml:space="preserve">Tirs û lerz bi ser Zebûrbêj de ketiye û pê ketiye.</w:t>
      </w:r>
    </w:p>
    <w:p/>
    <w:p>
      <w:r xmlns:w="http://schemas.openxmlformats.org/wordprocessingml/2006/main">
        <w:t xml:space="preserve">1. Serkeftina Tirsê: Meriv Çawa Bi Baweriya Xwedê Tirs û Xemgîniyê Biserkeve</w:t>
      </w:r>
    </w:p>
    <w:p/>
    <w:p>
      <w:r xmlns:w="http://schemas.openxmlformats.org/wordprocessingml/2006/main">
        <w:t xml:space="preserve">2. Di Wextên Zehmetiyê de Xwe Bispêre Xwedê: Di Demên Zehmet de Di Xwedê de Rihetî û Hêz dîtin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Fîlîpî 4:6-7 - "Xemgîniya tu tiştî nekin, lê di her tiştî de bi dua û lava û bi şikiriyê bila daxwazên we ji Xwedê re bên zanîn. û hişê we di Mesîh Îsa de ye.»</w:t>
      </w:r>
    </w:p>
    <w:p/>
    <w:p>
      <w:r xmlns:w="http://schemas.openxmlformats.org/wordprocessingml/2006/main">
        <w:t xml:space="preserve">Zebûr 55:6 Û min got: “Ax, xwezî baskên min ên wek kevokê hebûn! ji ber ku wê demê ezê bifirim û bêhna xwe bim.</w:t>
      </w:r>
    </w:p>
    <w:p/>
    <w:p>
      <w:r xmlns:w="http://schemas.openxmlformats.org/wordprocessingml/2006/main">
        <w:t xml:space="preserve">Zebûrbêj ji bo revînê û rihetiyê digere û baskên mîna kevokê dixwaze.</w:t>
      </w:r>
    </w:p>
    <w:p/>
    <w:p>
      <w:r xmlns:w="http://schemas.openxmlformats.org/wordprocessingml/2006/main">
        <w:t xml:space="preserve">1. Di Xudan de Rihetiyê Dibînin Zebûr 55:6</w:t>
      </w:r>
    </w:p>
    <w:p/>
    <w:p>
      <w:r xmlns:w="http://schemas.openxmlformats.org/wordprocessingml/2006/main">
        <w:t xml:space="preserve">2. Nimêja Kesên Westiyayî Hînbûna Bifirînê</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Metta 11:28-30 - Werin ba min hemû yên ku ked û bargiran in û ezê rihetiyê bidim we. Nîrê min hildin ser xwe û ji min hîn bibin; Çimkî ez nerm û dilnizm im û hûnê rihetiyê ji canê xwe re bibînin. Çimkî nîrê min hêsan e û barê min sivik e.</w:t>
      </w:r>
    </w:p>
    <w:p/>
    <w:p>
      <w:r xmlns:w="http://schemas.openxmlformats.org/wordprocessingml/2006/main">
        <w:t xml:space="preserve">Zebûr 55:7 Va ye, hingê ezê dûr bigerim û li çolê bimînim. Selah.</w:t>
      </w:r>
    </w:p>
    <w:p/>
    <w:p>
      <w:r xmlns:w="http://schemas.openxmlformats.org/wordprocessingml/2006/main">
        <w:t xml:space="preserve">Zebûrbêj xwesteka xwe ya dûrketinê û mayîna li çolê îfade dike.</w:t>
      </w:r>
    </w:p>
    <w:p/>
    <w:p>
      <w:r xmlns:w="http://schemas.openxmlformats.org/wordprocessingml/2006/main">
        <w:t xml:space="preserve">1. Çawa Di Serdemên Tengasiyê de Rihetiyê Bibînin (Zebûr 55:7)</w:t>
      </w:r>
    </w:p>
    <w:p/>
    <w:p>
      <w:r xmlns:w="http://schemas.openxmlformats.org/wordprocessingml/2006/main">
        <w:t xml:space="preserve">2. Di Serdemên Zehmetî de Baweriya Xwedê Bikin (Zebûr 55:7)</w:t>
      </w:r>
    </w:p>
    <w:p/>
    <w:p>
      <w:r xmlns:w="http://schemas.openxmlformats.org/wordprocessingml/2006/main">
        <w:t xml:space="preserve">1. Îşaya 43:2 - Dema ku hûn di avê re derbas bibin, ez ê bi we re bim; Û di nav çeman de, ew ê li ser we nebin; gava ku hûn di nav êgir re derbas bibin hûn naşewitin û agir we naşewitîne.</w:t>
      </w:r>
    </w:p>
    <w:p/>
    <w:p>
      <w:r xmlns:w="http://schemas.openxmlformats.org/wordprocessingml/2006/main">
        <w:t xml:space="preserve">2. Zebûr 46:1 - Xwedê stargeh û hêza me ye, di tengahiyê de alîkariyek pir heye.</w:t>
      </w:r>
    </w:p>
    <w:p/>
    <w:p>
      <w:r xmlns:w="http://schemas.openxmlformats.org/wordprocessingml/2006/main">
        <w:t xml:space="preserve">Zebûr 55:8 Ez ê lez bikim ku ez ji bager û bahozê xilas bibim.</w:t>
      </w:r>
    </w:p>
    <w:p/>
    <w:p>
      <w:r xmlns:w="http://schemas.openxmlformats.org/wordprocessingml/2006/main">
        <w:t xml:space="preserve">Zebûrbêj xwesteka rizgarbûna ji bahoz û bahozeke bayî îfade dike.</w:t>
      </w:r>
    </w:p>
    <w:p/>
    <w:p>
      <w:r xmlns:w="http://schemas.openxmlformats.org/wordprocessingml/2006/main">
        <w:t xml:space="preserve">1. Li Penaberiyê Digerin: Di Mesîh de Rihetiyê Dibînin</w:t>
      </w:r>
    </w:p>
    <w:p/>
    <w:p>
      <w:r xmlns:w="http://schemas.openxmlformats.org/wordprocessingml/2006/main">
        <w:t xml:space="preserve">2. Derketineke Baweriyê: Di Bahoza Jiyanê de Xwe spartina Xwedê</w:t>
      </w:r>
    </w:p>
    <w:p/>
    <w:p>
      <w:r xmlns:w="http://schemas.openxmlformats.org/wordprocessingml/2006/main">
        <w:t xml:space="preserve">1. Metta 11:28-29 - "Werin ba min, yên ku ked û bargiran in, ezê rihetiyê bidim we. Nîrê min hildin ser xwe û ji min hîn bibin, çimkî ez dilnizm û dilnizm im. hûnê rihetiyê ji canê xwe re bibînin."</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Zebûr 55:9 Ya Xudan, hilweşîne û zimanên wan ji hev cuda bike, çimkî min li bajêr tundî û pevçûn dît.</w:t>
      </w:r>
    </w:p>
    <w:p/>
    <w:p>
      <w:r xmlns:w="http://schemas.openxmlformats.org/wordprocessingml/2006/main">
        <w:t xml:space="preserve">Zebûrbêj ji Xwedê lava dike ku zimanê wan ên ku li bajêr dibin sedema tundî û pevçûnan ji hev cuda bike.</w:t>
      </w:r>
    </w:p>
    <w:p/>
    <w:p>
      <w:r xmlns:w="http://schemas.openxmlformats.org/wordprocessingml/2006/main">
        <w:t xml:space="preserve">1. "Daxwazek ji bo Aştiyê: Bangek ji bo bidawîkirina tundî û pevçûnê"</w:t>
      </w:r>
    </w:p>
    <w:p/>
    <w:p>
      <w:r xmlns:w="http://schemas.openxmlformats.org/wordprocessingml/2006/main">
        <w:t xml:space="preserve">2. "Hêza Nimêjê: Ji Xwedê re Dua Dikin ku Alîkariya Me Bike ku Xerabiyê Serbikevin"</w:t>
      </w:r>
    </w:p>
    <w:p/>
    <w:p>
      <w:r xmlns:w="http://schemas.openxmlformats.org/wordprocessingml/2006/main">
        <w:t xml:space="preserve">1. Metta 5:9 - "Xwezî bi wan aştîxwazan, çimkî ew ê kurên Xwedê bên gotin."</w:t>
      </w:r>
    </w:p>
    <w:p/>
    <w:p>
      <w:r xmlns:w="http://schemas.openxmlformats.org/wordprocessingml/2006/main">
        <w:t xml:space="preserve">2. Metelok 16:7 - "Gava ku riyên yekî Xudan xweş tê, ew dijminên xwe jî dike ku bi wî re di aştiyê de bin."</w:t>
      </w:r>
    </w:p>
    <w:p/>
    <w:p>
      <w:r xmlns:w="http://schemas.openxmlformats.org/wordprocessingml/2006/main">
        <w:t xml:space="preserve">Zebûr 55:10 Bi şev û roj li ser dîwarên wê digerin, di nav wî de xerabî û keder jî hene.</w:t>
      </w:r>
    </w:p>
    <w:p/>
    <w:p>
      <w:r xmlns:w="http://schemas.openxmlformats.org/wordprocessingml/2006/main">
        <w:t xml:space="preserve">Zebûrbêj ji hebûna xirabî û xemgîniyê li bajarekî xemgîn dike.</w:t>
      </w:r>
    </w:p>
    <w:p/>
    <w:p>
      <w:r xmlns:w="http://schemas.openxmlformats.org/wordprocessingml/2006/main">
        <w:t xml:space="preserve">1. Di Zehmetiyên Zehmetî de Baweriya bi Xwedê</w:t>
      </w:r>
    </w:p>
    <w:p/>
    <w:p>
      <w:r xmlns:w="http://schemas.openxmlformats.org/wordprocessingml/2006/main">
        <w:t xml:space="preserve">2. Serkeftina Bêhêvîbûnê Di Rûyê Zehmetiyê de</w:t>
      </w:r>
    </w:p>
    <w:p/>
    <w:p>
      <w:r xmlns:w="http://schemas.openxmlformats.org/wordprocessingml/2006/main">
        <w:t xml:space="preserve">1. Romayî 12:12 - Di hêviyê de şa dibin, di tengahiyê de bîhnfireh in, di duayê de tavilê dom dikin.</w:t>
      </w:r>
    </w:p>
    <w:p/>
    <w:p>
      <w:r xmlns:w="http://schemas.openxmlformats.org/wordprocessingml/2006/main">
        <w:t xml:space="preserve">2. Zebûr 46:1 - Xwedê stargeh û hêza me ye, di tengahiyê de alîkariyek pir heye.</w:t>
      </w:r>
    </w:p>
    <w:p/>
    <w:p>
      <w:r xmlns:w="http://schemas.openxmlformats.org/wordprocessingml/2006/main">
        <w:t xml:space="preserve">Zebûr 55:11 Xerab di nav wê de ye: xapandin û hîle ji kolanên wê dernakevin.</w:t>
      </w:r>
    </w:p>
    <w:p/>
    <w:p>
      <w:r xmlns:w="http://schemas.openxmlformats.org/wordprocessingml/2006/main">
        <w:t xml:space="preserve">Ayet behsa xerabî û xapandina ku li dinyayê heye dike.</w:t>
      </w:r>
    </w:p>
    <w:p/>
    <w:p>
      <w:r xmlns:w="http://schemas.openxmlformats.org/wordprocessingml/2006/main">
        <w:t xml:space="preserve">1: Divê em ji xerabiya dinyayê şaş nemînin, lê ji bo ku li hember wê hêz û rêberiyê peyda bike bi Xudan bawer bikin.</w:t>
      </w:r>
    </w:p>
    <w:p/>
    <w:p>
      <w:r xmlns:w="http://schemas.openxmlformats.org/wordprocessingml/2006/main">
        <w:t xml:space="preserve">2: Hişyariya xerabiya dinyayê bike û xwe ji wê xerab biparêze, da ku ew we ji rê dernexîne.</w:t>
      </w:r>
    </w:p>
    <w:p/>
    <w:p>
      <w:r xmlns:w="http://schemas.openxmlformats.org/wordprocessingml/2006/main">
        <w:t xml:space="preserve">1: Metelok 4:23 - "Berî her tiştî, dilê xwe biparêze, çimkî her tiştê ku hûn dikin ji wî diherike."</w:t>
      </w:r>
    </w:p>
    <w:p/>
    <w:p>
      <w:r xmlns:w="http://schemas.openxmlformats.org/wordprocessingml/2006/main">
        <w:t xml:space="preserve">2: Efesî 5:15-17 - "Ji ber vê yekê hûn pir hay ji xwe hebin, hûn çawa ne wekî bêaqil, lê wekî aqilmend dijîn, ji her fersendê bi kar tînin, çimkî roj xerab in. Ji ber vê yekê bêaqil nebin, lê fêm bikin ku Xudan çi ye. îrade ye."</w:t>
      </w:r>
    </w:p>
    <w:p/>
    <w:p>
      <w:r xmlns:w="http://schemas.openxmlformats.org/wordprocessingml/2006/main">
        <w:t xml:space="preserve">Zebûr 55:12 Çimkî ne dijmin bû ku min şermezar kir; Wê demê min dikaribû wê hilgirim; ne jî yê ku ji min nefret dikir, xwe li hember min mezin kir. hingê min ê xwe ji wî veşartibûya:</w:t>
      </w:r>
    </w:p>
    <w:p/>
    <w:p>
      <w:r xmlns:w="http://schemas.openxmlformats.org/wordprocessingml/2006/main">
        <w:t xml:space="preserve">Dijmin ne Zebûrbêj şermezar kir, ne jî yê nefret li hember wî mezin kir.</w:t>
      </w:r>
    </w:p>
    <w:p/>
    <w:p>
      <w:r xmlns:w="http://schemas.openxmlformats.org/wordprocessingml/2006/main">
        <w:t xml:space="preserve">1. Meriv çawa bi dijminan re mijûl dibe</w:t>
      </w:r>
    </w:p>
    <w:p/>
    <w:p>
      <w:r xmlns:w="http://schemas.openxmlformats.org/wordprocessingml/2006/main">
        <w:t xml:space="preserve">2. Hêza Bexşandinê</w:t>
      </w:r>
    </w:p>
    <w:p/>
    <w:p>
      <w:r xmlns:w="http://schemas.openxmlformats.org/wordprocessingml/2006/main">
        <w:t xml:space="preserve">1. Metta 5:44 - Lê ez ji we re dibêjim, ji dijminên xwe hez bikin û ji bo yên ku tengahiyê didin we dua bikin.</w:t>
      </w:r>
    </w:p>
    <w:p/>
    <w:p>
      <w:r xmlns:w="http://schemas.openxmlformats.org/wordprocessingml/2006/main">
        <w:t xml:space="preserve">2. Romayî 12:21 - Bi xerabiyê bi ser nekevin, lê bi qenciyê bi ser xerabiyê de bikevin.</w:t>
      </w:r>
    </w:p>
    <w:p/>
    <w:p>
      <w:r xmlns:w="http://schemas.openxmlformats.org/wordprocessingml/2006/main">
        <w:t xml:space="preserve">Zebûr 55:13 Lê tu bûyî, mirovekî min ê wekhev, rêberê min û nasê min.</w:t>
      </w:r>
    </w:p>
    <w:p/>
    <w:p>
      <w:r xmlns:w="http://schemas.openxmlformats.org/wordprocessingml/2006/main">
        <w:t xml:space="preserve">Ev Zebûr behsa mirovekî dike ku xwedî hevalek wekhev û pêbawer e.</w:t>
      </w:r>
    </w:p>
    <w:p/>
    <w:p>
      <w:r xmlns:w="http://schemas.openxmlformats.org/wordprocessingml/2006/main">
        <w:t xml:space="preserve">1: Em hemî di jiyana xwe de hewceyê kesek ku em dikarin pê bawer bin û ji bo piştgiriyê pê ve girêdayî bin.</w:t>
      </w:r>
    </w:p>
    <w:p/>
    <w:p>
      <w:r xmlns:w="http://schemas.openxmlformats.org/wordprocessingml/2006/main">
        <w:t xml:space="preserve">2: Dostaniya rastîn li ser bingeha bawerî û têgihîştina hevdû ye.</w:t>
      </w:r>
    </w:p>
    <w:p/>
    <w:p>
      <w:r xmlns:w="http://schemas.openxmlformats.org/wordprocessingml/2006/main">
        <w:t xml:space="preserve">1: Waîz 4:9-12 Du ji yekê çêtir in; ji ber ku ji keda wan re xelatek baş heye. Çimkî eger ew bikevin, yek wê hevrêyê xwe rake. Çimkî yekî din tune ku alîkariya wî bike. Dîsa, ger du bi hev re razin, wê hingê germahiya wan heye: lê meriv çawa dikare bi tenê germ bibe? Û eger yek li hember wî bi ser bikeve, dudu wê li hember wî bisekinin; û bendek sê qat zû nayê şikandin.</w:t>
      </w:r>
    </w:p>
    <w:p/>
    <w:p>
      <w:r xmlns:w="http://schemas.openxmlformats.org/wordprocessingml/2006/main">
        <w:t xml:space="preserve">2: Metelok 17:17 Dost her gav hez dike û bira ji bo tengahiyê çêdibe.</w:t>
      </w:r>
    </w:p>
    <w:p/>
    <w:p>
      <w:r xmlns:w="http://schemas.openxmlformats.org/wordprocessingml/2006/main">
        <w:t xml:space="preserve">Zebûr 55:14 Me bi hev re şîretên şîrîn kir û bi hev re ber bi mala Xwedê ve meşiyan.</w:t>
      </w:r>
    </w:p>
    <w:p/>
    <w:p>
      <w:r xmlns:w="http://schemas.openxmlformats.org/wordprocessingml/2006/main">
        <w:t xml:space="preserve">Du heval bi hev re şîretan dikin û diçin mala Xwedê.</w:t>
      </w:r>
    </w:p>
    <w:p/>
    <w:p>
      <w:r xmlns:w="http://schemas.openxmlformats.org/wordprocessingml/2006/main">
        <w:t xml:space="preserve">1. Hêza Dostê - Zebûr 55:14 bikar bînin da ku girîngiya hevalbendiyek xurt bikolin.</w:t>
      </w:r>
    </w:p>
    <w:p/>
    <w:p>
      <w:r xmlns:w="http://schemas.openxmlformats.org/wordprocessingml/2006/main">
        <w:t xml:space="preserve">2. Meşa ber bi Mala Xwedê - li ser ramana girtina rêwîtiyek giyanî berbi mala Xwedê re li gel hevalek.</w:t>
      </w:r>
    </w:p>
    <w:p/>
    <w:p>
      <w:r xmlns:w="http://schemas.openxmlformats.org/wordprocessingml/2006/main">
        <w:t xml:space="preserve">1. Waiz 4:9-10 - "Du ji yekê çêtir in, ji ber ku ji keda wan re vegerek baş heye: Ger yek ji wan bikeve, yek dikare alîkariya yê din bike. Lê rehm bike yê ku bikeve û kesek tune ku alîkariya wan bikin."</w:t>
      </w:r>
    </w:p>
    <w:p/>
    <w:p>
      <w:r xmlns:w="http://schemas.openxmlformats.org/wordprocessingml/2006/main">
        <w:t xml:space="preserve">2. Metelok 27:17 - “Hesin hesin tûj dike û yek yekî din tûj dike”.</w:t>
      </w:r>
    </w:p>
    <w:p/>
    <w:p>
      <w:r xmlns:w="http://schemas.openxmlformats.org/wordprocessingml/2006/main">
        <w:t xml:space="preserve">Zebûr 55:15 Bila mirin bi ser wan de biçe û bi lez dakevin dojehê, çimkî xerabî li malên wan û di nav wan de ye.</w:t>
      </w:r>
    </w:p>
    <w:p/>
    <w:p>
      <w:r xmlns:w="http://schemas.openxmlformats.org/wordprocessingml/2006/main">
        <w:t xml:space="preserve">Dadkirina Xwedê ya li hember xeraban teqez e.</w:t>
      </w:r>
    </w:p>
    <w:p/>
    <w:p>
      <w:r xmlns:w="http://schemas.openxmlformats.org/wordprocessingml/2006/main">
        <w:t xml:space="preserve">1: Xwedê dadwerek rast e ku dê hemî xerabiyê ceza bike.</w:t>
      </w:r>
    </w:p>
    <w:p/>
    <w:p>
      <w:r xmlns:w="http://schemas.openxmlformats.org/wordprocessingml/2006/main">
        <w:t xml:space="preserve">2: Divê em li hember xerabî û xerabiyê rawestin û xwe bispêrin dîwana Xwedê.</w:t>
      </w:r>
    </w:p>
    <w:p/>
    <w:p>
      <w:r xmlns:w="http://schemas.openxmlformats.org/wordprocessingml/2006/main">
        <w:t xml:space="preserve">1: Romayî 6:23 - Çimkî heqê guneh mirin e, lê diyariya Xwedê ya belaş jiyana herheyî di Xudanê me Mesîh Îsa de ye.</w:t>
      </w:r>
    </w:p>
    <w:p/>
    <w:p>
      <w:r xmlns:w="http://schemas.openxmlformats.org/wordprocessingml/2006/main">
        <w:t xml:space="preserve">2: Waiz 12:14 - Çimkî Xwedê wê her kiryarî, bi her tiştê veşartî, çi qenc be, çi xerab, bîne dîwanê.</w:t>
      </w:r>
    </w:p>
    <w:p/>
    <w:p>
      <w:r xmlns:w="http://schemas.openxmlformats.org/wordprocessingml/2006/main">
        <w:t xml:space="preserve">Zebûr 55:16 Ezê gazî Xwedê bikim; û Xudan wê min xilas bike.</w:t>
      </w:r>
    </w:p>
    <w:p/>
    <w:p>
      <w:r xmlns:w="http://schemas.openxmlformats.org/wordprocessingml/2006/main">
        <w:t xml:space="preserve">Zebûrbêj bi Xwedê bawer dike û bawer dike ku Xudan wê wî xilas bike.</w:t>
      </w:r>
    </w:p>
    <w:p/>
    <w:p>
      <w:r xmlns:w="http://schemas.openxmlformats.org/wordprocessingml/2006/main">
        <w:t xml:space="preserve">1. Baweriya xwe bi Xudan bîne û ew ê te xilas bike - Zebûr 55:16</w:t>
      </w:r>
    </w:p>
    <w:p/>
    <w:p>
      <w:r xmlns:w="http://schemas.openxmlformats.org/wordprocessingml/2006/main">
        <w:t xml:space="preserve">2. Ji bo Rizgariya xwe pişta xwe bidin Xwedê - Zebûr 55:16</w:t>
      </w:r>
    </w:p>
    <w:p/>
    <w:p>
      <w:r xmlns:w="http://schemas.openxmlformats.org/wordprocessingml/2006/main">
        <w:t xml:space="preserve">1. Romayî 8:31 - Îcar emê ji van tiştan re çi bêjin? Eger Xwedê bi me re be, kî dikare li dijî me be?</w:t>
      </w:r>
    </w:p>
    <w:p/>
    <w:p>
      <w:r xmlns:w="http://schemas.openxmlformats.org/wordprocessingml/2006/main">
        <w:t xml:space="preserve">2. Îşaya 43:11 - Ez Xudan im û ji min pê ve tu Xilaskar tune.</w:t>
      </w:r>
    </w:p>
    <w:p/>
    <w:p>
      <w:r xmlns:w="http://schemas.openxmlformats.org/wordprocessingml/2006/main">
        <w:t xml:space="preserve">Zebûr 55:17 Êvar, sibê û nîvro, ezê dua bikim û bi dengekî bilind biqîrim û ewê dengê min bibihîze.</w:t>
      </w:r>
    </w:p>
    <w:p/>
    <w:p>
      <w:r xmlns:w="http://schemas.openxmlformats.org/wordprocessingml/2006/main">
        <w:t xml:space="preserve">Nimêj beşek bingehîn a jiyana bawermendê dilsoz e û divê bi berdewamî were kirin.</w:t>
      </w:r>
    </w:p>
    <w:p/>
    <w:p>
      <w:r xmlns:w="http://schemas.openxmlformats.org/wordprocessingml/2006/main">
        <w:t xml:space="preserve">1: Dilê dilsoz: Tevahiya rojê dua dikin</w:t>
      </w:r>
    </w:p>
    <w:p/>
    <w:p>
      <w:r xmlns:w="http://schemas.openxmlformats.org/wordprocessingml/2006/main">
        <w:t xml:space="preserve">2: Hêza Nimêjê: Bihistina Dengê Xwedê</w:t>
      </w:r>
    </w:p>
    <w:p/>
    <w:p>
      <w:r xmlns:w="http://schemas.openxmlformats.org/wordprocessingml/2006/main">
        <w:t xml:space="preserve">1: 1 Selanîkî 5:16-18 - Her gav şa bibin, bê rawest dua bikin, di her şert û mercî de şikir bikin; Çimkî daxwaza Xwedê ya bi Mesîh Îsa ji bo we ev e.</w:t>
      </w:r>
    </w:p>
    <w:p/>
    <w:p>
      <w:r xmlns:w="http://schemas.openxmlformats.org/wordprocessingml/2006/main">
        <w:t xml:space="preserve">2: Aqûb 5:13-16 - Ma di nav we de kesek cefayê dikişîne? Bila dua bike. Kesek kêfxweş e? Bila pesnê wî bistirê. Di nav we de kesek nexweş e? Bila gazî rihspiyên dêrê bike, bila li ser wî dua bikin û bi navê Xudan bi rûn rûnên wî bikin. Û duaya baweriyê wê yê nexweş xilas bike û Xudan wê wî rake. Û eger gunehan kiribe, ewê bê efû kirin.</w:t>
      </w:r>
    </w:p>
    <w:p/>
    <w:p>
      <w:r xmlns:w="http://schemas.openxmlformats.org/wordprocessingml/2006/main">
        <w:t xml:space="preserve">Zebûr 55:18 Wî canê min di aştiyê de ji şerê ku li dijî min bû rizgar kir, çimkî bi min re gelek hebûn.</w:t>
      </w:r>
    </w:p>
    <w:p/>
    <w:p>
      <w:r xmlns:w="http://schemas.openxmlformats.org/wordprocessingml/2006/main">
        <w:t xml:space="preserve">Xwedê ruhê Zebûrbêj ji şerekî ku pê re rû bi rû ma, rizgar kir.</w:t>
      </w:r>
    </w:p>
    <w:p/>
    <w:p>
      <w:r xmlns:w="http://schemas.openxmlformats.org/wordprocessingml/2006/main">
        <w:t xml:space="preserve">1. Xwedê di demên ceribandinê de her dem dilsoz e.</w:t>
      </w:r>
    </w:p>
    <w:p/>
    <w:p>
      <w:r xmlns:w="http://schemas.openxmlformats.org/wordprocessingml/2006/main">
        <w:t xml:space="preserve">2. Xwedê di dema tengasiyê de penageh e.</w:t>
      </w:r>
    </w:p>
    <w:p/>
    <w:p>
      <w:r xmlns:w="http://schemas.openxmlformats.org/wordprocessingml/2006/main">
        <w:t xml:space="preserve">1. Yêşû 1:9 Ma min li we emir nekiriye? Bi hêz û wêrek bin. Netirsin û netirsin, çimkî Xudan Xwedayê we her ku diçe bi we re ye.</w:t>
      </w:r>
    </w:p>
    <w:p/>
    <w:p>
      <w:r xmlns:w="http://schemas.openxmlformats.org/wordprocessingml/2006/main">
        <w:t xml:space="preserve">2. Îşaya 41:10 Netirsin, çimkî ez bi we re me; netirse, çimkî ez Xwedayê we me; Ez ê te xurt bikim, ez ê alîkariya te bikim, ez ê bi destê xwe yê rastê yê rast li te bigirim.</w:t>
      </w:r>
    </w:p>
    <w:p/>
    <w:p>
      <w:r xmlns:w="http://schemas.openxmlformats.org/wordprocessingml/2006/main">
        <w:t xml:space="preserve">ZEBÛR 55:19 Xwedê wê bibihîze û wan bikişîne, ewê ku ji berê de bimîne. Selah. Ji ber ku tu guhertinên wan tune, ji ber vê yekê ew ji Xwedê natirsin.</w:t>
      </w:r>
    </w:p>
    <w:p/>
    <w:p>
      <w:r xmlns:w="http://schemas.openxmlformats.org/wordprocessingml/2006/main">
        <w:t xml:space="preserve">Xwedê dê bibihîze û wan ên ku ji wî natirsin, bibihîze û ceza bike, wekî ku ew neguherin.</w:t>
      </w:r>
    </w:p>
    <w:p/>
    <w:p>
      <w:r xmlns:w="http://schemas.openxmlformats.org/wordprocessingml/2006/main">
        <w:t xml:space="preserve">1. Hêza Guhertinê: Em Çawa Dikarin Daxwaza Xwedê Bipejirînin</w:t>
      </w:r>
    </w:p>
    <w:p/>
    <w:p>
      <w:r xmlns:w="http://schemas.openxmlformats.org/wordprocessingml/2006/main">
        <w:t xml:space="preserve">2. Tirsa Xudan: Fêmkirina Girîngiya Rêzgirtinê</w:t>
      </w:r>
    </w:p>
    <w:p/>
    <w:p>
      <w:r xmlns:w="http://schemas.openxmlformats.org/wordprocessingml/2006/main">
        <w:t xml:space="preserve">1. Îşaya 55:7 - "Bila yên xerab dev ji riya xwe berdin û yên nerast jî ramanên xwe bihêlin. Bila li Xudan bizivirin û ew ê li wan û Xwedayê me rehmê bike, çimkî ew ê bi serbestî bibore."</w:t>
      </w:r>
    </w:p>
    <w:p/>
    <w:p>
      <w:r xmlns:w="http://schemas.openxmlformats.org/wordprocessingml/2006/main">
        <w:t xml:space="preserve">2. Metelok 1:7 - "Tirsa Xudan destpêka zanînê ye, yên bêaqil şehrezayiyê û hînkirinê kêm dikin."</w:t>
      </w:r>
    </w:p>
    <w:p/>
    <w:p>
      <w:r xmlns:w="http://schemas.openxmlformats.org/wordprocessingml/2006/main">
        <w:t xml:space="preserve">Zebûr 55:20 Wî destên xwe li hember yên ku bi wî re di aştiyê de ne, dirêj kir, wî peymana xwe xera kir.</w:t>
      </w:r>
    </w:p>
    <w:p/>
    <w:p>
      <w:r xmlns:w="http://schemas.openxmlformats.org/wordprocessingml/2006/main">
        <w:t xml:space="preserve">Xwedê ji wan ên ku bi wî re di nav aştiyê de ne û peymana wî şikandine aciz e.</w:t>
      </w:r>
    </w:p>
    <w:p/>
    <w:p>
      <w:r xmlns:w="http://schemas.openxmlformats.org/wordprocessingml/2006/main">
        <w:t xml:space="preserve">1. Girîngiya Pabendbûna Peymana Xwedê</w:t>
      </w:r>
    </w:p>
    <w:p/>
    <w:p>
      <w:r xmlns:w="http://schemas.openxmlformats.org/wordprocessingml/2006/main">
        <w:t xml:space="preserve">2. Encamên Şikandina Peymana Xwedê</w:t>
      </w:r>
    </w:p>
    <w:p/>
    <w:p>
      <w:r xmlns:w="http://schemas.openxmlformats.org/wordprocessingml/2006/main">
        <w:t xml:space="preserve">1. Îşaya 24:5 - Erd jî di bin rûniştvanên wê de heram e; ji ber ku wan qanûn binpê kirin, qanûn guhertin, peymana herheyî şikandin.</w:t>
      </w:r>
    </w:p>
    <w:p/>
    <w:p>
      <w:r xmlns:w="http://schemas.openxmlformats.org/wordprocessingml/2006/main">
        <w:t xml:space="preserve">2. Yêremya 11:10 - Ew vegeriyan ser neheqiyên bav û kalên xwe, yên ku guh nedan gotinên min; Û ew li pey xwedayên din çûn, da ku ji wan re xizmetê bikin.</w:t>
      </w:r>
    </w:p>
    <w:p/>
    <w:p>
      <w:r xmlns:w="http://schemas.openxmlformats.org/wordprocessingml/2006/main">
        <w:t xml:space="preserve">Zebûr 55:21 Gotinên devê wî ji rûnê xweştir bûn, lê şer di dilê wî de bû: Gotinên wî ji rûn nermtir bûn, lê dîsa jî şûrên jêkirî bûn.</w:t>
      </w:r>
    </w:p>
    <w:p/>
    <w:p>
      <w:r xmlns:w="http://schemas.openxmlformats.org/wordprocessingml/2006/main">
        <w:t xml:space="preserve">Axaftvan li hember kesên ku aştîxwaz xuya dikin, lê niyeta wan a xerab heye hişyar dike.</w:t>
      </w:r>
    </w:p>
    <w:p/>
    <w:p>
      <w:r xmlns:w="http://schemas.openxmlformats.org/wordprocessingml/2006/main">
        <w:t xml:space="preserve">1. "Hay ji gurên bi cil û bergên pez: Cûdakirina niyeta rast ji xuyabûna derewîn"</w:t>
      </w:r>
    </w:p>
    <w:p/>
    <w:p>
      <w:r xmlns:w="http://schemas.openxmlformats.org/wordprocessingml/2006/main">
        <w:t xml:space="preserve">2. "Xetereya xapandinê: Dîtina durûyan û gotinên wan ên xapînok"</w:t>
      </w:r>
    </w:p>
    <w:p/>
    <w:p>
      <w:r xmlns:w="http://schemas.openxmlformats.org/wordprocessingml/2006/main">
        <w:t xml:space="preserve">1. Metta 7:15-20 - "Hay ji pêxemberên derewîn, yên ku bi kincên pez tên ba we, lê di hundirê xwe de gurên revandî ne."</w:t>
      </w:r>
    </w:p>
    <w:p/>
    <w:p>
      <w:r xmlns:w="http://schemas.openxmlformats.org/wordprocessingml/2006/main">
        <w:t xml:space="preserve">2. Aqûb 1:26 - "Eger yek ji we difikire ku dîndar e û zimanê xwe nehêle, lê dilê xwe bixapîne, dînê wî bêkêr e."</w:t>
      </w:r>
    </w:p>
    <w:p/>
    <w:p>
      <w:r xmlns:w="http://schemas.openxmlformats.org/wordprocessingml/2006/main">
        <w:t xml:space="preserve">Zebûr 55:22 Barê xwe bavêje ser Xudan, û ew ê te biparêze.</w:t>
      </w:r>
    </w:p>
    <w:p/>
    <w:p>
      <w:r xmlns:w="http://schemas.openxmlformats.org/wordprocessingml/2006/main">
        <w:t xml:space="preserve">Xemên xwe biavêjin ser Xudan û ew ê piştgirîya we bike; Ew ê tu carî nehêle ku yên rast bihejînin.</w:t>
      </w:r>
    </w:p>
    <w:p/>
    <w:p>
      <w:r xmlns:w="http://schemas.openxmlformats.org/wordprocessingml/2006/main">
        <w:t xml:space="preserve">1. Di demên tengasiyê de xwe bispêrin Xwedê û ew ê we bi rê ve bibe.</w:t>
      </w:r>
    </w:p>
    <w:p/>
    <w:p>
      <w:r xmlns:w="http://schemas.openxmlformats.org/wordprocessingml/2006/main">
        <w:t xml:space="preserve">2. Baweriya xwe bi Xwedê bînin û ew tu carî we nehêle.</w:t>
      </w:r>
    </w:p>
    <w:p/>
    <w:p>
      <w:r xmlns:w="http://schemas.openxmlformats.org/wordprocessingml/2006/main">
        <w:t xml:space="preserve">1. Îşaya 40:31 Lê yên ku li hêviya Xudan in, wê hêza xwe nû bikin; ewê bi baskên wek ajelan siwar bibin; ewê birevin û newestin; û ewê bimeşin û sist nebin.</w:t>
      </w:r>
    </w:p>
    <w:p/>
    <w:p>
      <w:r xmlns:w="http://schemas.openxmlformats.org/wordprocessingml/2006/main">
        <w:t xml:space="preserve">2. Metta 11:28-30 Werin ba min hemû yên westiyayî û bargiran, ezê rihetiyê bidim we. Nîrê min hildin ser xwe û ji min hîn bibin, çimkî ez dilnizm û dilnizm im û hûnê rihetiyê ji canê xwe re bibînin. Çimkî nîrê min hêsan e û barê min sivik e.</w:t>
      </w:r>
    </w:p>
    <w:p/>
    <w:p>
      <w:r xmlns:w="http://schemas.openxmlformats.org/wordprocessingml/2006/main">
        <w:t xml:space="preserve">Zebûr 55:23 Lê belê tu, ya Xwedê, tu wan bixî çala helakê. lê ezê bi te bawer bikim.</w:t>
      </w:r>
    </w:p>
    <w:p/>
    <w:p>
      <w:r xmlns:w="http://schemas.openxmlformats.org/wordprocessingml/2006/main">
        <w:t xml:space="preserve">Xeta Nû: Xwedê dê wan kesên xwînmij û xapînok bîne xwarê û dê misoger bike ku ew rojên xwe nejîn.</w:t>
      </w:r>
    </w:p>
    <w:p/>
    <w:p>
      <w:r xmlns:w="http://schemas.openxmlformats.org/wordprocessingml/2006/main">
        <w:t xml:space="preserve">1. Baweriya bi Xwedê wê aşitî û şabûnê bîne, tevî ku çetinaya jî hebe.</w:t>
      </w:r>
    </w:p>
    <w:p/>
    <w:p>
      <w:r xmlns:w="http://schemas.openxmlformats.org/wordprocessingml/2006/main">
        <w:t xml:space="preserve">2. Em gerekê tu car baweriya xwe unda nekin, wekî Xwedê wê timê tevî me be.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ZEBÛR 56 Zebûra Dawid e ku di nav tirs û dijberiyê de baweriya wî ya bi Xwedê re nîşan dide. Ew duayek ji bo rizgariyê û ragihandina pêbaweriya bi dilsoziya Xwedê ye.</w:t>
      </w:r>
    </w:p>
    <w:p/>
    <w:p>
      <w:r xmlns:w="http://schemas.openxmlformats.org/wordprocessingml/2006/main">
        <w:t xml:space="preserve">Paragrafa 1emîn: Zebûrbêj bi pejirandina dijminên xwe yên ku zordestiyê li wî dikin, gotinên wî dizivirînin û dixwazin zirarê bidin wî dest pê dike. Tevî tirsa ku ew pê dihese jî, ew baweriya xwe bi Xwedê tîne û eyan dike ku ew natirse (Zebûr 56:1-4).</w:t>
      </w:r>
    </w:p>
    <w:p/>
    <w:p>
      <w:r xmlns:w="http://schemas.openxmlformats.org/wordprocessingml/2006/main">
        <w:t xml:space="preserve">Paragrafa 2emîn: Zebûrbêj baweriya xwe bi sozên Xwedê piştrast dike û diyar dike ku ew ê ji bo peyva wî pesnê wî bide. Ew bawer dike ku Xwedê bi wî re ye, heta ku ew bi tengahiyê re rû bi rû bimîne. Ew bawer dike ku Xwedê wê dijminên xwe bîne xwarê (Zebûr 56:5-9).</w:t>
      </w:r>
    </w:p>
    <w:p/>
    <w:p>
      <w:r xmlns:w="http://schemas.openxmlformats.org/wordprocessingml/2006/main">
        <w:t xml:space="preserve">Paragrafa 3an: Zebûrbêj spasiya Xwedê ji mirinê û parastina jiyana xwe dike. Ew sond dixwe ku di ronahiya zindiyan de li ber Xwedê bimeşe, goriyên şikirdariyê pêşkêş bike (Zebûr 56:10-13).</w:t>
      </w:r>
    </w:p>
    <w:p/>
    <w:p>
      <w:r xmlns:w="http://schemas.openxmlformats.org/wordprocessingml/2006/main">
        <w:t xml:space="preserve">Bi kurtî,</w:t>
      </w:r>
    </w:p>
    <w:p>
      <w:r xmlns:w="http://schemas.openxmlformats.org/wordprocessingml/2006/main">
        <w:t xml:space="preserve">Zebûra pêncî û şeş pêşkêş dike</w:t>
      </w:r>
    </w:p>
    <w:p>
      <w:r xmlns:w="http://schemas.openxmlformats.org/wordprocessingml/2006/main">
        <w:t xml:space="preserve">duayek ji bo rizgariyê,</w:t>
      </w:r>
    </w:p>
    <w:p>
      <w:r xmlns:w="http://schemas.openxmlformats.org/wordprocessingml/2006/main">
        <w:t xml:space="preserve">û daxuyaniya baweriyê,</w:t>
      </w:r>
    </w:p>
    <w:p>
      <w:r xmlns:w="http://schemas.openxmlformats.org/wordprocessingml/2006/main">
        <w:t xml:space="preserve">di nav dijberiyê de baweriya xwe bi Xwedê ronî dike.</w:t>
      </w:r>
    </w:p>
    <w:p/>
    <w:p>
      <w:r xmlns:w="http://schemas.openxmlformats.org/wordprocessingml/2006/main">
        <w:t xml:space="preserve">Girîngkirina daxwaznameya ku bi lêgerîna rizgariya Xwedê ve hatî bidestxistin dema ku hebûna dijminan qebûl dike,</w:t>
      </w:r>
    </w:p>
    <w:p>
      <w:r xmlns:w="http://schemas.openxmlformats.org/wordprocessingml/2006/main">
        <w:t xml:space="preserve">û balkişandina ser pêbaweriya ku bi baweriya bi sozên Xwedê ve hatî bidestxistin di heman demê de spasiya rizgariyê diyar dike.</w:t>
      </w:r>
    </w:p>
    <w:p>
      <w:r xmlns:w="http://schemas.openxmlformats.org/wordprocessingml/2006/main">
        <w:t xml:space="preserve">Behsa refleksa teolojîkî ya ku di derbarê naskirina dilsoziya Xwedê de wekî çavkaniya wêrekiyê di demên tirsê de hatî destnîşan kirin dema ku pabendbûna bi îbadet û şikirkirinê piştrast dike.</w:t>
      </w:r>
    </w:p>
    <w:p/>
    <w:p>
      <w:r xmlns:w="http://schemas.openxmlformats.org/wordprocessingml/2006/main">
        <w:t xml:space="preserve">Zebûr 56:1 Li min were rehmê ey Xwedê, çimkî mirov dixwaze min daqurtîne; ew her roj şer dike zilmê li min dike.</w:t>
      </w:r>
    </w:p>
    <w:p/>
    <w:p>
      <w:r xmlns:w="http://schemas.openxmlformats.org/wordprocessingml/2006/main">
        <w:t xml:space="preserve">Zebûrbêj ji Xwedê daxwaz dike ku dilovan be ji ber ku mirov bi domdarî zordestiya wî dike.</w:t>
      </w:r>
    </w:p>
    <w:p/>
    <w:p>
      <w:r xmlns:w="http://schemas.openxmlformats.org/wordprocessingml/2006/main">
        <w:t xml:space="preserve">1. Di cîhanek zalim de hewcedariya dilovaniyê</w:t>
      </w:r>
    </w:p>
    <w:p/>
    <w:p>
      <w:r xmlns:w="http://schemas.openxmlformats.org/wordprocessingml/2006/main">
        <w:t xml:space="preserve">2. Bi îmana bi Xwedê re li ser zulmê bi ser keve</w:t>
      </w:r>
    </w:p>
    <w:p/>
    <w:p>
      <w:r xmlns:w="http://schemas.openxmlformats.org/wordprocessingml/2006/main">
        <w:t xml:space="preserve">1. Metta 5:7 - Xwezî bi wan ên ku dilovan in, çimkî ewê rehmê bistînin.</w:t>
      </w:r>
    </w:p>
    <w:p/>
    <w:p>
      <w:r xmlns:w="http://schemas.openxmlformats.org/wordprocessingml/2006/main">
        <w:t xml:space="preserve">2. Fîlîpî 4:6-7 - Xemgîniya tu tiştî nekin, lê di her tiştî de bi dua û lava û bi şikiriyê bila daxwazên we ji Xwedê re bên zanîn. Û aştiya Xwedê ya ku ji her têgihîştinê di ser de ye, wê dilê we û hişê we bi Mesîh Îsa biparêze.</w:t>
      </w:r>
    </w:p>
    <w:p/>
    <w:p>
      <w:r xmlns:w="http://schemas.openxmlformats.org/wordprocessingml/2006/main">
        <w:t xml:space="preserve">Zebûr 56:2 Dijminên min ê her roj min daqurtandin, çimkî ew gelek in yên ku li dijî min şer dikin, ey Herê Berz.</w:t>
      </w:r>
    </w:p>
    <w:p/>
    <w:p>
      <w:r xmlns:w="http://schemas.openxmlformats.org/wordprocessingml/2006/main">
        <w:t xml:space="preserve">Dijmin her roj hewil didin ku axaftvan bixwin ji ber hejmareke zêde ya kesên ku dijberiya wî dikin.</w:t>
      </w:r>
    </w:p>
    <w:p/>
    <w:p>
      <w:r xmlns:w="http://schemas.openxmlformats.org/wordprocessingml/2006/main">
        <w:t xml:space="preserve">1: Xwedê dê di demên tengahiyê de hêz û parastinê bide.</w:t>
      </w:r>
    </w:p>
    <w:p/>
    <w:p>
      <w:r xmlns:w="http://schemas.openxmlformats.org/wordprocessingml/2006/main">
        <w:t xml:space="preserve">2: Dema ku dijmin werin, ji bo parastin û rizgarkirinê pişta xwe bidin Xwedê.</w:t>
      </w:r>
    </w:p>
    <w:p/>
    <w:p>
      <w:r xmlns:w="http://schemas.openxmlformats.org/wordprocessingml/2006/main">
        <w:t xml:space="preserve">1: Îşaya 43:2 -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2: Romayî 8:35-39 - Kî wê me ji hezkirina Mesîh veqetîne? Ma tengahî, an tengahî, an tengahî, an birçî, an tazî, an xeter, an şûr? Çawa ku hatiye nivîsîn: «Ji bo xatirê te em her roj tên kuştin. em wek pezê ku bên serjêkirin têne hesibandin. Na, di van hemû tiştan de em bi saya wî yê ku ji me hez dike ji serkêşan zêdetir in. Çimkî ez bawer im ku ne mirin, ne jiyan, ne milyaket, ne serwer, ne tiştên heyî, ne tiştên ku bên, ne hêz, ne bilindahî û ne kûrahî û ne jî tiştek din di hemû afirandinê de, wê nikaribin me ji hezkirina Xwedê veqetînin. Xudanê me Mesîh Îsa.</w:t>
      </w:r>
    </w:p>
    <w:p/>
    <w:p>
      <w:r xmlns:w="http://schemas.openxmlformats.org/wordprocessingml/2006/main">
        <w:t xml:space="preserve">Zebûr 56:3 Kîjan wextê ku ez bitirsim, ezê bi te bawer bikim.</w:t>
      </w:r>
    </w:p>
    <w:p/>
    <w:p>
      <w:r xmlns:w="http://schemas.openxmlformats.org/wordprocessingml/2006/main">
        <w:t xml:space="preserve">Di demên tirs û tengasiyê de, xwebaweriya bi Xwedê re çareya herî baş e.</w:t>
      </w:r>
    </w:p>
    <w:p/>
    <w:p>
      <w:r xmlns:w="http://schemas.openxmlformats.org/wordprocessingml/2006/main">
        <w:t xml:space="preserve">1. "Netirsin: Di Wexta Zehmetiyê de Bi Xwedê Bawer Bikin"</w:t>
      </w:r>
    </w:p>
    <w:p/>
    <w:p>
      <w:r xmlns:w="http://schemas.openxmlformats.org/wordprocessingml/2006/main">
        <w:t xml:space="preserve">2. "Aştiya Baweriya Bi Xudan"</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Fîlîpî 4:6-7 - "Xemgîniya tu tiştî nebin, lê di her rewşê de, bi dua û daxwaziyê, bi şikirkirinê, daxwazên xwe pêşkêşî Xwedê bikin. dil û hişê we di Mesîh Îsa de ne."</w:t>
      </w:r>
    </w:p>
    <w:p/>
    <w:p>
      <w:r xmlns:w="http://schemas.openxmlformats.org/wordprocessingml/2006/main">
        <w:t xml:space="preserve">Zebûr 56:4 Ezê pesnê peyva wî bidim, min baweriya xwe bi Xwedê anî; Ez natirsim ku beden dikare ji min re çi bike.</w:t>
      </w:r>
    </w:p>
    <w:p/>
    <w:p>
      <w:r xmlns:w="http://schemas.openxmlformats.org/wordprocessingml/2006/main">
        <w:t xml:space="preserve">Peyva Xwedê çavkaniya bawerî û hêza me ye, û ew parastvanê me ye ji her zirarê ku dibe ku were serê me.</w:t>
      </w:r>
    </w:p>
    <w:p/>
    <w:p>
      <w:r xmlns:w="http://schemas.openxmlformats.org/wordprocessingml/2006/main">
        <w:t xml:space="preserve">1: Baweriya bi Peyva Xwedê</w:t>
      </w:r>
    </w:p>
    <w:p/>
    <w:p>
      <w:r xmlns:w="http://schemas.openxmlformats.org/wordprocessingml/2006/main">
        <w:t xml:space="preserve">2: Xwe bispêrin parastina Xwedê</w:t>
      </w:r>
    </w:p>
    <w:p/>
    <w:p>
      <w:r xmlns:w="http://schemas.openxmlformats.org/wordprocessingml/2006/main">
        <w:t xml:space="preserve">1: Îşaya 41:10 "Netirsin, çimkî ez bi we re me; netirse, çimkî ez Xwedayê we me; Ez ê te xurt bikim, ez ê alîkariya te bikim, ez ê bi destê xwe yê rastê yê rastdar biparêzim."</w:t>
      </w:r>
    </w:p>
    <w:p/>
    <w:p>
      <w:r xmlns:w="http://schemas.openxmlformats.org/wordprocessingml/2006/main">
        <w:t xml:space="preserve">2: Zebûr 34:7 "Milyaketê Xudan li dora yên ku ji wî ditirsin bar dike û wan xilas dike."</w:t>
      </w:r>
    </w:p>
    <w:p/>
    <w:p>
      <w:r xmlns:w="http://schemas.openxmlformats.org/wordprocessingml/2006/main">
        <w:t xml:space="preserve">Zebûr 56:5 Her roj gotinên min dişkînin: Hemû ramanên wan li hember min xerab in.</w:t>
      </w:r>
    </w:p>
    <w:p/>
    <w:p>
      <w:r xmlns:w="http://schemas.openxmlformats.org/wordprocessingml/2006/main">
        <w:t xml:space="preserve">Mirov her roj gotinên Zebûrbêj tinazê xwe dikin û xelet fam dikin, û hemî ramanên wan ew e ku zirarê bidin wî.</w:t>
      </w:r>
    </w:p>
    <w:p/>
    <w:p>
      <w:r xmlns:w="http://schemas.openxmlformats.org/wordprocessingml/2006/main">
        <w:t xml:space="preserve">1. Peyva Xwedê şaş tê famkirin û bêhurmetkirin</w:t>
      </w:r>
    </w:p>
    <w:p/>
    <w:p>
      <w:r xmlns:w="http://schemas.openxmlformats.org/wordprocessingml/2006/main">
        <w:t xml:space="preserve">2. Hêza Ramana Neyînî</w:t>
      </w:r>
    </w:p>
    <w:p/>
    <w:p>
      <w:r xmlns:w="http://schemas.openxmlformats.org/wordprocessingml/2006/main">
        <w:t xml:space="preserve">1. Efesî 4:29 Ji devê we xebereke nebaş dernekeve, lê tenê tiştên ku ji bo avakirina kesên din li gor hewcedariyên wan dibe alîkar, da ku ji yên ku guhdar dikin sûd werbigire.</w:t>
      </w:r>
    </w:p>
    <w:p/>
    <w:p>
      <w:r xmlns:w="http://schemas.openxmlformats.org/wordprocessingml/2006/main">
        <w:t xml:space="preserve">2. Metelok 15:4 Zimanê nazik dara jiyanê ye, lê zimanê xirav ruh diperçiqîne.</w:t>
      </w:r>
    </w:p>
    <w:p/>
    <w:p>
      <w:r xmlns:w="http://schemas.openxmlformats.org/wordprocessingml/2006/main">
        <w:t xml:space="preserve">Zebûr 56:6 Xwe li hev dicivînin, xwe vedişêrin, gavên min nîşan didin, gava ku li hêviya canê min in.</w:t>
      </w:r>
    </w:p>
    <w:p/>
    <w:p>
      <w:r xmlns:w="http://schemas.openxmlformats.org/wordprocessingml/2006/main">
        <w:t xml:space="preserve">Dijminên Xwedê timûtim temaşe dikin ku ji her xeletiyekê sûd werbigirin.</w:t>
      </w:r>
    </w:p>
    <w:p/>
    <w:p>
      <w:r xmlns:w="http://schemas.openxmlformats.org/wordprocessingml/2006/main">
        <w:t xml:space="preserve">1: Xwedê her gav li me temaşe dike, tewra gava ku em xwe tenê hîs dikin.</w:t>
      </w:r>
    </w:p>
    <w:p/>
    <w:p>
      <w:r xmlns:w="http://schemas.openxmlformats.org/wordprocessingml/2006/main">
        <w:t xml:space="preserve">2: Dijminên Xwedê dibe ku bi hêz bin, lê parêzvanê rastîn Xwedê ye.</w:t>
      </w:r>
    </w:p>
    <w:p/>
    <w:p>
      <w:r xmlns:w="http://schemas.openxmlformats.org/wordprocessingml/2006/main">
        <w:t xml:space="preserve">1: 1 Petrûs 5:8 - "Hişyar bin, hişyar bin. Dijminê we Îblîs mîna şêrekî diqelişe, li yekî digere ku daqurtîne."</w:t>
      </w:r>
    </w:p>
    <w:p/>
    <w:p>
      <w:r xmlns:w="http://schemas.openxmlformats.org/wordprocessingml/2006/main">
        <w:t xml:space="preserve">2: Zebûr 121:3-4 - "Ew ê nehêle lingê te biheje; yê ku te diparêze razê nabe. Va ye, yê ku Îsraêl diparêze wê ne raze û ne jî razê."</w:t>
      </w:r>
    </w:p>
    <w:p/>
    <w:p>
      <w:r xmlns:w="http://schemas.openxmlformats.org/wordprocessingml/2006/main">
        <w:t xml:space="preserve">Zebûr 56:7 Ma ew ji neheqiyê xilas bibin? Bi hêrsa xwe, gel bavêje ey Xwedê.</w:t>
      </w:r>
    </w:p>
    <w:p/>
    <w:p>
      <w:r xmlns:w="http://schemas.openxmlformats.org/wordprocessingml/2006/main">
        <w:t xml:space="preserve">Divê cimeta Xwedê ji neheqiyê dûr bikevin da ku ji hêrsa wî xilas bibin.</w:t>
      </w:r>
    </w:p>
    <w:p/>
    <w:p>
      <w:r xmlns:w="http://schemas.openxmlformats.org/wordprocessingml/2006/main">
        <w:t xml:space="preserve">1. Xetereya Bêbextiyê: Çawa Xwe Xwe Ji Xezeba Xwedê Diparêzin</w:t>
      </w:r>
    </w:p>
    <w:p/>
    <w:p>
      <w:r xmlns:w="http://schemas.openxmlformats.org/wordprocessingml/2006/main">
        <w:t xml:space="preserve">2. Hêza Tobekirinê: Vegerandina Têkiliya Me bi Xwedê re</w:t>
      </w:r>
    </w:p>
    <w:p/>
    <w:p>
      <w:r xmlns:w="http://schemas.openxmlformats.org/wordprocessingml/2006/main">
        <w:t xml:space="preserve">1. Zebûr 34:14, “Ji xerabiyê bizivirin û qenciyê bikin, li aştiyê bigerin û li pey wê bigerin”.</w:t>
      </w:r>
    </w:p>
    <w:p/>
    <w:p>
      <w:r xmlns:w="http://schemas.openxmlformats.org/wordprocessingml/2006/main">
        <w:t xml:space="preserve">2. Romayî 6:23, "Çimkî heqê guneh mirin e, lê diyariya Xwedê ya bêpere jiyana herheyî bi Xudanê me Mesîh Îsa ye."</w:t>
      </w:r>
    </w:p>
    <w:p/>
    <w:p>
      <w:r xmlns:w="http://schemas.openxmlformats.org/wordprocessingml/2006/main">
        <w:t xml:space="preserve">Zebûr 56:8 Tu ji geryanên min re dibêjî: Hêsirên min têxe şûşeya xwe: Ma ew di pirtûka xwe de nînin?</w:t>
      </w:r>
    </w:p>
    <w:p/>
    <w:p>
      <w:r xmlns:w="http://schemas.openxmlformats.org/wordprocessingml/2006/main">
        <w:t xml:space="preserve">Zebûrbêj baweriya xwe bi Xwedê tîne ziman, ji Wî daxwaz dike ku ew geriyan û hêsirên Zebûrbêj bîr bîne û wan di pirtûka xwe de bihêle.</w:t>
      </w:r>
    </w:p>
    <w:p/>
    <w:p>
      <w:r xmlns:w="http://schemas.openxmlformats.org/wordprocessingml/2006/main">
        <w:t xml:space="preserve">1. Rehetiya Lênêrîna Xwedê - Di demên dijwar de baweriya bi Xudan çawa dikare aştiyê bîne.</w:t>
      </w:r>
    </w:p>
    <w:p/>
    <w:p>
      <w:r xmlns:w="http://schemas.openxmlformats.org/wordprocessingml/2006/main">
        <w:t xml:space="preserve">2. Dilê Bawerî - Baweriya me ya bi Xwedê çawa dikare me teşwîq bike ku em di duakirinê de gazî Wî bikin.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Îbranî 10:23 - Werin em îtîrafkirina hêviya xwe bê dudilî bigirin, çimkî yê ku soz daye dilsoz e.</w:t>
      </w:r>
    </w:p>
    <w:p/>
    <w:p>
      <w:r xmlns:w="http://schemas.openxmlformats.org/wordprocessingml/2006/main">
        <w:t xml:space="preserve">Zebûr 56:9 Gava ku ez gazî te bikim, wê hingê dijminên min vegerin. Çimkî Xwedê ji bo min e.</w:t>
      </w:r>
    </w:p>
    <w:p/>
    <w:p>
      <w:r xmlns:w="http://schemas.openxmlformats.org/wordprocessingml/2006/main">
        <w:t xml:space="preserve">Xwedê her dem bi me re ye, me ji dijminên me diparêze.</w:t>
      </w:r>
    </w:p>
    <w:p/>
    <w:p>
      <w:r xmlns:w="http://schemas.openxmlformats.org/wordprocessingml/2006/main">
        <w:t xml:space="preserve">1: Hûn çiqasî jimara we pirtir dibe bila bibe, Xwedê her gav bi me re ye û dê me ji dijminên me biparêze.</w:t>
      </w:r>
    </w:p>
    <w:p/>
    <w:p>
      <w:r xmlns:w="http://schemas.openxmlformats.org/wordprocessingml/2006/main">
        <w:t xml:space="preserve">2: Gava Xwedê li kêleka me be, ne hewce ye ku em ji dijminên xwe bitirsin, çimkî ewê me biparêze.</w:t>
      </w:r>
    </w:p>
    <w:p/>
    <w:p>
      <w:r xmlns:w="http://schemas.openxmlformats.org/wordprocessingml/2006/main">
        <w:t xml:space="preserve">1: 2 Dîrok 32:7-8 - "Xwez û wêrek bin. Ji ber padîşahê Asûr û artêşa mezin a bi wî re netirsin û netirsin, çimkî di nav me de ji wî hêzdartir heye. Bi wî re ye. tenê milê bedenê ye, lê Xudan Xwedayê me bi me re ye ku alîkariya me bike û şerên me bike.»</w:t>
      </w:r>
    </w:p>
    <w:p/>
    <w:p>
      <w:r xmlns:w="http://schemas.openxmlformats.org/wordprocessingml/2006/main">
        <w:t xml:space="preserve">2: Dubarekirina Şerîetê 20:4 - "Çimkî Xudan Xwedayê we ew e ku bi we re diçe, da ku ji bo we li dijî dijminên we şer bike, da ku we xilas bike."</w:t>
      </w:r>
    </w:p>
    <w:p/>
    <w:p>
      <w:r xmlns:w="http://schemas.openxmlformats.org/wordprocessingml/2006/main">
        <w:t xml:space="preserve">Zebûr 56:10 Ezê bi Xwedê pesnê peyva wî bidim, bi Xudan pesnê peyva wî bidim.</w:t>
      </w:r>
    </w:p>
    <w:p/>
    <w:p>
      <w:r xmlns:w="http://schemas.openxmlformats.org/wordprocessingml/2006/main">
        <w:t xml:space="preserve">Zebûrbêj pesnê Xwedê û peyva wî dide.</w:t>
      </w:r>
    </w:p>
    <w:p/>
    <w:p>
      <w:r xmlns:w="http://schemas.openxmlformats.org/wordprocessingml/2006/main">
        <w:t xml:space="preserve">1. Hêza Pesnê: Pîrozkirina Xwedê û Peyva Wî</w:t>
      </w:r>
    </w:p>
    <w:p/>
    <w:p>
      <w:r xmlns:w="http://schemas.openxmlformats.org/wordprocessingml/2006/main">
        <w:t xml:space="preserve">2. Di Xebera Xwedê de Rihetî û Hêz dîtin</w:t>
      </w:r>
    </w:p>
    <w:p/>
    <w:p>
      <w:r xmlns:w="http://schemas.openxmlformats.org/wordprocessingml/2006/main">
        <w:t xml:space="preserve">1. Romayî 15:13 - "Bila Xwedayê hêviyê we bi hemû şahî û aştiyê tije bike, gava ku hûn bi wî bawer in, da ku hûn bi hêza Ruhê Pîroz bi hêvî bin."</w:t>
      </w:r>
    </w:p>
    <w:p/>
    <w:p>
      <w:r xmlns:w="http://schemas.openxmlformats.org/wordprocessingml/2006/main">
        <w:t xml:space="preserve">2. Zebûr 119:105 - "Gotina te ji bo lingên min çira ye, li ser riya min ronahî ye."</w:t>
      </w:r>
    </w:p>
    <w:p/>
    <w:p>
      <w:r xmlns:w="http://schemas.openxmlformats.org/wordprocessingml/2006/main">
        <w:t xml:space="preserve">Zebûr 56:11 Min baweriya xwe bi Xwedê anî: Ez ji tiştê ku mirov dikare bi min bike, ez natirsim.</w:t>
      </w:r>
    </w:p>
    <w:p/>
    <w:p>
      <w:r xmlns:w="http://schemas.openxmlformats.org/wordprocessingml/2006/main">
        <w:t xml:space="preserve">Zebûrbêj îtbariya xwe Xwedê tîne, li hember tiştên ku her kes dikare jê re bike, nîşan dide ku tirsa xwe tune.</w:t>
      </w:r>
    </w:p>
    <w:p/>
    <w:p>
      <w:r xmlns:w="http://schemas.openxmlformats.org/wordprocessingml/2006/main">
        <w:t xml:space="preserve">1. "Baweriya Bêtirs a Zebûrbêj"</w:t>
      </w:r>
    </w:p>
    <w:p/>
    <w:p>
      <w:r xmlns:w="http://schemas.openxmlformats.org/wordprocessingml/2006/main">
        <w:t xml:space="preserve">2. "Hêza baweriya bi Xwedê"</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Zebûr 56:12 Sondên te li ser min in ey Xwedê, ezê pesnê te bidim.</w:t>
      </w:r>
    </w:p>
    <w:p/>
    <w:p>
      <w:r xmlns:w="http://schemas.openxmlformats.org/wordprocessingml/2006/main">
        <w:t xml:space="preserve">Zebûrbêj bi eşkerekirina sonda xwe û niyeta xwe ya ji bo pesnê Xwedê pêbendbûna xwe bi Xwedê re diyar dike.</w:t>
      </w:r>
    </w:p>
    <w:p/>
    <w:p>
      <w:r xmlns:w="http://schemas.openxmlformats.org/wordprocessingml/2006/main">
        <w:t xml:space="preserve">1. Hêza Sondên Me ji Xwedê re: Têgihîştina Hêza Peywirên Me</w:t>
      </w:r>
    </w:p>
    <w:p/>
    <w:p>
      <w:r xmlns:w="http://schemas.openxmlformats.org/wordprocessingml/2006/main">
        <w:t xml:space="preserve">2. Dilsoziya Xwedê ji gelê xwe re: Çawa Xwedê ji sozên me re rêz digirt</w:t>
      </w:r>
    </w:p>
    <w:p/>
    <w:p>
      <w:r xmlns:w="http://schemas.openxmlformats.org/wordprocessingml/2006/main">
        <w:t xml:space="preserve">1. Zebûr 56:12</w:t>
      </w:r>
    </w:p>
    <w:p/>
    <w:p>
      <w:r xmlns:w="http://schemas.openxmlformats.org/wordprocessingml/2006/main">
        <w:t xml:space="preserve">2. Îşaya 40:31 - "Lê yên ku li hêviya Xudan in, wê hêza xwe nû bikin; Ew ê bi baskên mîna ajlan hilkişin, ew ê birevin û newestin, ew ê bimeşin û newestin.</w:t>
      </w:r>
    </w:p>
    <w:p/>
    <w:p>
      <w:r xmlns:w="http://schemas.openxmlformats.org/wordprocessingml/2006/main">
        <w:t xml:space="preserve">Zebûr 56:13 Ji ber ku te canê min ji mirinê rizgar kir: Ma tu lingên min ji ketinê xilas nakî, da ku ez li ber Xwedê di ronahiya jîndaran de bimeşim?</w:t>
      </w:r>
    </w:p>
    <w:p/>
    <w:p>
      <w:r xmlns:w="http://schemas.openxmlformats.org/wordprocessingml/2006/main">
        <w:t xml:space="preserve">Zebûrbêj ji Xwedê lava dike ku wî ji ketina wî xilas bike û bihêle ku ew di ronahiya zindiyan de bijî û li ber Xwedê bimeşe.</w:t>
      </w:r>
    </w:p>
    <w:p/>
    <w:p>
      <w:r xmlns:w="http://schemas.openxmlformats.org/wordprocessingml/2006/main">
        <w:t xml:space="preserve">1. Baweriya bi Rizgarî û Parastina Xwedê</w:t>
      </w:r>
    </w:p>
    <w:p/>
    <w:p>
      <w:r xmlns:w="http://schemas.openxmlformats.org/wordprocessingml/2006/main">
        <w:t xml:space="preserve">2. Jiyan di Ronahiya Zindî de</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Zebûr 34:4 Min li Xudan geriya û wî bersîva min da; wî ez ji hemû tirsên min rizgar kirim.</w:t>
      </w:r>
    </w:p>
    <w:p/>
    <w:p>
      <w:r xmlns:w="http://schemas.openxmlformats.org/wordprocessingml/2006/main">
        <w:t xml:space="preserve">ZEBÛR 57 Zebûra Dawid e ku di dema ku ew ji Saûl direve hatiye nivîsandin. Ew duayek ji bo dilovanî û parastina Xwedê ye, ku baweriya bi dilsoziya Wî diyar dike.</w:t>
      </w:r>
    </w:p>
    <w:p/>
    <w:p>
      <w:r xmlns:w="http://schemas.openxmlformats.org/wordprocessingml/2006/main">
        <w:t xml:space="preserve">Paragrafa 1emîn: Zebûrbêj dest pê dike ku li ber siya baskên Xwedê digere û ji bo dilovaniya wî diqîre. Ewana qebûl dikin ku di nav dijminên ku dixwazin wan bixwin, bêhêziya xwe dikin (Zebûr 57:1-3).</w:t>
      </w:r>
    </w:p>
    <w:p/>
    <w:p>
      <w:r xmlns:w="http://schemas.openxmlformats.org/wordprocessingml/2006/main">
        <w:t xml:space="preserve">Paragrafa 2mîn: Zebûrbêj baweriya xwe bi hezkirin û dilsoziya Xwedê ya domdar eşkere dike. Ew daxwaza xwe ya bilindkirina Xwedê ji ezmanan û di nav miletan de pesnê wî didin. Ewana îzbat dikin ku hizkirina Xwedê digihîje ezmana, û aminiya Wî heta ezmanan dirêj dibe (Zebûr 57:4-11).</w:t>
      </w:r>
    </w:p>
    <w:p/>
    <w:p>
      <w:r xmlns:w="http://schemas.openxmlformats.org/wordprocessingml/2006/main">
        <w:t xml:space="preserve">Bi kurtî,</w:t>
      </w:r>
    </w:p>
    <w:p>
      <w:r xmlns:w="http://schemas.openxmlformats.org/wordprocessingml/2006/main">
        <w:t xml:space="preserve">Zebûra pêncî û heft diyar dike</w:t>
      </w:r>
    </w:p>
    <w:p>
      <w:r xmlns:w="http://schemas.openxmlformats.org/wordprocessingml/2006/main">
        <w:t xml:space="preserve">daxwazek ji bo parastina Xwedê,</w:t>
      </w:r>
    </w:p>
    <w:p>
      <w:r xmlns:w="http://schemas.openxmlformats.org/wordprocessingml/2006/main">
        <w:t xml:space="preserve">û daxuyaniya baweriyê,</w:t>
      </w:r>
    </w:p>
    <w:p>
      <w:r xmlns:w="http://schemas.openxmlformats.org/wordprocessingml/2006/main">
        <w:t xml:space="preserve">di nava tengasiyan de xwe dispêre dilovaniya Xwedê.</w:t>
      </w:r>
    </w:p>
    <w:p/>
    <w:p>
      <w:r xmlns:w="http://schemas.openxmlformats.org/wordprocessingml/2006/main">
        <w:t xml:space="preserve">Girîngkirina daxwaznameya ku bi lêgerîna penaxwaziyê li Xwedê di heman demê de pejirandina gefên dijminan hatî bidestxistin,</w:t>
      </w:r>
    </w:p>
    <w:p>
      <w:r xmlns:w="http://schemas.openxmlformats.org/wordprocessingml/2006/main">
        <w:t xml:space="preserve">û balkişandina ser pêbaweriya ku bi pesnê hezkirin û dilsoziya Xwedê ve hatî bidestxistin û dema ku serweriya Wî li ser hemî miletan nas dike.</w:t>
      </w:r>
    </w:p>
    <w:p>
      <w:r xmlns:w="http://schemas.openxmlformats.org/wordprocessingml/2006/main">
        <w:t xml:space="preserve">Behsa refleksa teolojîkî ya ku di derbarê naskirina sifetên Xwedayî de wekî çavkaniyên hêvî û ewlehiyê di demên xeternak de hatî destnîşan kirin di heman demê de pabendbûna bi îbadet û bilindbûnê piştrast dike.</w:t>
      </w:r>
    </w:p>
    <w:p/>
    <w:p>
      <w:r xmlns:w="http://schemas.openxmlformats.org/wordprocessingml/2006/main">
        <w:t xml:space="preserve">Zebûr 57:1 Li min were rehmê, ya Xwedê, li min were rehmê, ji ber ku canê min bi te bawer e.</w:t>
      </w:r>
    </w:p>
    <w:p/>
    <w:p>
      <w:r xmlns:w="http://schemas.openxmlformats.org/wordprocessingml/2006/main">
        <w:t xml:space="preserve">Zebûrbêj ji bo dilovaniyê gazî Xwedê dike, xwe dispêre wî û li ber siya Wî digere heya ku tengahiyên wan derbas bibin.</w:t>
      </w:r>
    </w:p>
    <w:p/>
    <w:p>
      <w:r xmlns:w="http://schemas.openxmlformats.org/wordprocessingml/2006/main">
        <w:t xml:space="preserve">1. Baweriya bi Xwedê Dema ku tengasiyan werin</w:t>
      </w:r>
    </w:p>
    <w:p/>
    <w:p>
      <w:r xmlns:w="http://schemas.openxmlformats.org/wordprocessingml/2006/main">
        <w:t xml:space="preserve">2. Dîtina Penaberê di Siya Xwedê de</w:t>
      </w:r>
    </w:p>
    <w:p/>
    <w:p>
      <w:r xmlns:w="http://schemas.openxmlformats.org/wordprocessingml/2006/main">
        <w:t xml:space="preserve">1. Zebûr 46:1-2 "Xwedê stargeh û hêza me ye, di tengahiyê de alîkariyek herdem e. Ji ber vê yekê em ê netirsin, her çend erd xwe berde û çiya bikevin dilê behrê."</w:t>
      </w:r>
    </w:p>
    <w:p/>
    <w:p>
      <w:r xmlns:w="http://schemas.openxmlformats.org/wordprocessingml/2006/main">
        <w:t xml:space="preserve">2. Îşaya 25:4-5 "Tu ji belengazan re penagehek, ji bo belengazên di tengahiyê de, penagehek ji tofanê û siya ji germê. Çimkî bêhna mirovên bêrehm mîna bahozekê ye. li hember dîwarekî."</w:t>
      </w:r>
    </w:p>
    <w:p/>
    <w:p>
      <w:r xmlns:w="http://schemas.openxmlformats.org/wordprocessingml/2006/main">
        <w:t xml:space="preserve">Zebûr 57:2 Ez ê ji Xwedayê Herî Berz re biqîrim; ji Xwedayê ku her tiştî ji bo min dike.</w:t>
      </w:r>
    </w:p>
    <w:p/>
    <w:p>
      <w:r xmlns:w="http://schemas.openxmlformats.org/wordprocessingml/2006/main">
        <w:t xml:space="preserve">Zebûrbêj ji Xwedê re diqîre û xwe dispêre wî ku her tiştî ji wî re bike.</w:t>
      </w:r>
    </w:p>
    <w:p/>
    <w:p>
      <w:r xmlns:w="http://schemas.openxmlformats.org/wordprocessingml/2006/main">
        <w:t xml:space="preserve">1. "Bawerî bi rizqê Xwedê"</w:t>
      </w:r>
    </w:p>
    <w:p/>
    <w:p>
      <w:r xmlns:w="http://schemas.openxmlformats.org/wordprocessingml/2006/main">
        <w:t xml:space="preserve">2. "Hêza Nimêjê"</w:t>
      </w:r>
    </w:p>
    <w:p/>
    <w:p>
      <w:r xmlns:w="http://schemas.openxmlformats.org/wordprocessingml/2006/main">
        <w:t xml:space="preserve">1. Metta 7:7-11, “Bipirsin, wê ji we re bê dayîn, bigerin, hûnê bibînin, lêxin û wê ji we re vebe.</w:t>
      </w:r>
    </w:p>
    <w:p/>
    <w:p>
      <w:r xmlns:w="http://schemas.openxmlformats.org/wordprocessingml/2006/main">
        <w:t xml:space="preserve">2. Îşaya 55:6-9, "Hûn li Xudan bigerin, heta ku ew tê dîtin, hûn gazî wî bikin, dema ku ew nêzîk e.</w:t>
      </w:r>
    </w:p>
    <w:p/>
    <w:p>
      <w:r xmlns:w="http://schemas.openxmlformats.org/wordprocessingml/2006/main">
        <w:t xml:space="preserve">Zebûr 57:3 Ewê ji ezmên bişîne û min ji rûreşiya yê ku dixwaze min daqurtîne xilas bike. Selah. Xwedê rehma xwe û rastiya xwe bişîne.</w:t>
      </w:r>
    </w:p>
    <w:p/>
    <w:p>
      <w:r xmlns:w="http://schemas.openxmlformats.org/wordprocessingml/2006/main">
        <w:t xml:space="preserve">ZEBÛR 57 ji Xwedê re dua dike ku Zebûrbêj ji wan ên ku dixwazin zirarê bidin wî biparêze û xilas bike, û ji Xwedê daxwaz dike ku dilovanî û rastiya xwe bişîne.</w:t>
      </w:r>
    </w:p>
    <w:p/>
    <w:p>
      <w:r xmlns:w="http://schemas.openxmlformats.org/wordprocessingml/2006/main">
        <w:t xml:space="preserve">1. Xwedê Parêzvanê Me ye - Vekolîna soza Xwedê ya ku me ji yên ku dixwazin zirarê bidin me biparêze.</w:t>
      </w:r>
    </w:p>
    <w:p/>
    <w:p>
      <w:r xmlns:w="http://schemas.openxmlformats.org/wordprocessingml/2006/main">
        <w:t xml:space="preserve">2. Hêza dilovanî û heqîqeta Xwedê - Vekolîna ku çawa dilovanî û rastiya Xwedê dikare ji her rewşê re derbas bibe.</w:t>
      </w:r>
    </w:p>
    <w:p/>
    <w:p>
      <w:r xmlns:w="http://schemas.openxmlformats.org/wordprocessingml/2006/main">
        <w:t xml:space="preserve">1. Zebûr 91:4 - Ewê te bi perên xwe veşêre, û di bin baskên wî de tu xwe bawer bikî: Rastiya wî wê bibe mertal û kefenê te.</w:t>
      </w:r>
    </w:p>
    <w:p/>
    <w:p>
      <w:r xmlns:w="http://schemas.openxmlformats.org/wordprocessingml/2006/main">
        <w:t xml:space="preserve">2. Romayî 8:37-39 - Na, di van hemû tiştan de em bi saya wî yê ku ji me hez dike ji serketiyan zêdetir in. Çimkî ez bawer im ku ne mirin, ne jiyan, ne milyaket, ne serwerî, ne hêz, ne tiştên heyî, ne tiştên ku bên, ne bilindahî, ne kûrahî û ne jî afirînek din, wê nikaribin me ji evînê veqetînin. Xwedayê ku bi Xudanê me Mesîh Îsa ye.</w:t>
      </w:r>
    </w:p>
    <w:p/>
    <w:p>
      <w:r xmlns:w="http://schemas.openxmlformats.org/wordprocessingml/2006/main">
        <w:t xml:space="preserve">Zebûr 57:4 Canê min di nav şêran de ye û ez di nav wan ên ku agir pê ketine de, di nav kurên mirovan de radizim, ku diranên wan rim û tîr û zimanê wan şûrê tûj in.</w:t>
      </w:r>
    </w:p>
    <w:p/>
    <w:p>
      <w:r xmlns:w="http://schemas.openxmlformats.org/wordprocessingml/2006/main">
        <w:t xml:space="preserve">Giyanê Zebûrbêj bi mirovên ku mîna şêran bi riman û tîrên diranan û zimanên mîna şûrên tûj in, dorpêçkirî ye.</w:t>
      </w:r>
    </w:p>
    <w:p/>
    <w:p>
      <w:r xmlns:w="http://schemas.openxmlformats.org/wordprocessingml/2006/main">
        <w:t xml:space="preserve">1. Hêza Gotinên Me - Çawa peyvên me dikarin wekî çekan werin bikar anîn da ku ava bikin an hilweşînin.</w:t>
      </w:r>
    </w:p>
    <w:p/>
    <w:p>
      <w:r xmlns:w="http://schemas.openxmlformats.org/wordprocessingml/2006/main">
        <w:t xml:space="preserve">2. Şêr di nav me de - Fêmkirina ka meriv çawa di jiyana me de mirovên dijwar nas dike û bi wan re mijûl dibe.</w:t>
      </w:r>
    </w:p>
    <w:p/>
    <w:p>
      <w:r xmlns:w="http://schemas.openxmlformats.org/wordprocessingml/2006/main">
        <w:t xml:space="preserve">1. Aqûb 3:5-8 - Hêza ziman.</w:t>
      </w:r>
    </w:p>
    <w:p/>
    <w:p>
      <w:r xmlns:w="http://schemas.openxmlformats.org/wordprocessingml/2006/main">
        <w:t xml:space="preserve">2. Metelok 12:18 - Gotinên mirovê biaqil wek zozanan in û gotinên bêhiş wek şûran qul dikin.</w:t>
      </w:r>
    </w:p>
    <w:p/>
    <w:p>
      <w:r xmlns:w="http://schemas.openxmlformats.org/wordprocessingml/2006/main">
        <w:t xml:space="preserve">Zebûr 57:5 Ey Xwedê, tu ji ezmanan bilind bibî. bila rûmeta te li ser hemû dinyayê be.</w:t>
      </w:r>
    </w:p>
    <w:p/>
    <w:p>
      <w:r xmlns:w="http://schemas.openxmlformats.org/wordprocessingml/2006/main">
        <w:t xml:space="preserve">Daxwazek ji Xwedê re ku ji esmanan bilind bibe û rûmeta wî ji hemû dinyayê re be.</w:t>
      </w:r>
    </w:p>
    <w:p/>
    <w:p>
      <w:r xmlns:w="http://schemas.openxmlformats.org/wordprocessingml/2006/main">
        <w:t xml:space="preserve">1. "Berzahiya Xwedê: Ji Her Tiştî Hilkişîn"</w:t>
      </w:r>
    </w:p>
    <w:p/>
    <w:p>
      <w:r xmlns:w="http://schemas.openxmlformats.org/wordprocessingml/2006/main">
        <w:t xml:space="preserve">2. "Rûmeta Xwedê: Gihîştina Ji Afirandinê re"</w:t>
      </w:r>
    </w:p>
    <w:p/>
    <w:p>
      <w:r xmlns:w="http://schemas.openxmlformats.org/wordprocessingml/2006/main">
        <w:t xml:space="preserve">1. Îşaya 6:3 Û yekî gazî yekî kir û got: Pîroz, pîroz, pîroz e Xudanê Ordiyan; hemû erd bi rûmeta wî tije ye!</w:t>
      </w:r>
    </w:p>
    <w:p/>
    <w:p>
      <w:r xmlns:w="http://schemas.openxmlformats.org/wordprocessingml/2006/main">
        <w:t xml:space="preserve">2. Îbranî 4:13 Û tu mexlûq ji ber çavên wî veşartî namîne, lê hemû tazî ne û li ber çavên wî yê ku divê em hesabê wî bidin eşkerekirin.</w:t>
      </w:r>
    </w:p>
    <w:p/>
    <w:p>
      <w:r xmlns:w="http://schemas.openxmlformats.org/wordprocessingml/2006/main">
        <w:t xml:space="preserve">Zebûr 57:6 Ji gavên min re tor amade kirine; canê min berjêr bûye: Li ber min çalek kolane, ew bi xwe jî ketine nav wê. Selah.</w:t>
      </w:r>
    </w:p>
    <w:p/>
    <w:p>
      <w:r xmlns:w="http://schemas.openxmlformats.org/wordprocessingml/2006/main">
        <w:t xml:space="preserve">Dijminên Xwedê ji bo ku Wî bînin xwarê gelek zehmetî kişandine, lê di dawiyê de têk diçin.</w:t>
      </w:r>
    </w:p>
    <w:p/>
    <w:p>
      <w:r xmlns:w="http://schemas.openxmlformats.org/wordprocessingml/2006/main">
        <w:t xml:space="preserve">1. Dijminên Xwedê Nikarin Wî têk bibin</w:t>
      </w:r>
    </w:p>
    <w:p/>
    <w:p>
      <w:r xmlns:w="http://schemas.openxmlformats.org/wordprocessingml/2006/main">
        <w:t xml:space="preserve">2. Bêdengiya Têkoşîna Li Dijî Xwedê</w:t>
      </w:r>
    </w:p>
    <w:p/>
    <w:p>
      <w:r xmlns:w="http://schemas.openxmlformats.org/wordprocessingml/2006/main">
        <w:t xml:space="preserve">1. Romayî 8:31 "Nexwe emê ji van tiştan re çi bêjin? Eger Xwedê bi me re be, kî dikare li dijî me be?"</w:t>
      </w:r>
    </w:p>
    <w:p/>
    <w:p>
      <w:r xmlns:w="http://schemas.openxmlformats.org/wordprocessingml/2006/main">
        <w:t xml:space="preserve">2. Metelok 21:30 “Tu aqilmendî, ne jîr û ne jî şîret li hember XUDAN bi kêr nayê”.</w:t>
      </w:r>
    </w:p>
    <w:p/>
    <w:p>
      <w:r xmlns:w="http://schemas.openxmlformats.org/wordprocessingml/2006/main">
        <w:t xml:space="preserve">ZEBÛR 57:7 Dilê min sax e, ya Xwedê, dilê min saxlem e, ezê bistrêm û pesnê xwe bidim.</w:t>
      </w:r>
    </w:p>
    <w:p/>
    <w:p>
      <w:r xmlns:w="http://schemas.openxmlformats.org/wordprocessingml/2006/main">
        <w:t xml:space="preserve">Zebûrbêj biryardariya xwe diyar dike ku bi dilekî sabit stran û pesnê Xwedê bide.</w:t>
      </w:r>
    </w:p>
    <w:p/>
    <w:p>
      <w:r xmlns:w="http://schemas.openxmlformats.org/wordprocessingml/2006/main">
        <w:t xml:space="preserve">1. "Dilekî ku li ser pesindanê ye"</w:t>
      </w:r>
    </w:p>
    <w:p/>
    <w:p>
      <w:r xmlns:w="http://schemas.openxmlformats.org/wordprocessingml/2006/main">
        <w:t xml:space="preserve">2. "Xweziya stranbêjiyê ji bo Xwedê"</w:t>
      </w:r>
    </w:p>
    <w:p/>
    <w:p>
      <w:r xmlns:w="http://schemas.openxmlformats.org/wordprocessingml/2006/main">
        <w:t xml:space="preserve">1. Îbranî 13:15 - "Loma em bi wî goriya pesnê hergav pêşkêşî Xwedê bikin, yanî fêkiyê lêvên xwe ji navê wî re şikir dikin."</w:t>
      </w:r>
    </w:p>
    <w:p/>
    <w:p>
      <w:r xmlns:w="http://schemas.openxmlformats.org/wordprocessingml/2006/main">
        <w:t xml:space="preserve">2. Zebûr 100:1-2 - "Ey welato, bi şahî dengê xwe bidin Xudan. Bi şahî ji Xudan re xizmetê bikin: Bi govendê werin pêşiya wî."</w:t>
      </w:r>
    </w:p>
    <w:p/>
    <w:p>
      <w:r xmlns:w="http://schemas.openxmlformats.org/wordprocessingml/2006/main">
        <w:t xml:space="preserve">Zebûr 57:8 Rabe, rûmeta min! şiyar, psaltery and harp: Ez bi xwe jî zû hişyar dibim.</w:t>
      </w:r>
    </w:p>
    <w:p/>
    <w:p>
      <w:r xmlns:w="http://schemas.openxmlformats.org/wordprocessingml/2006/main">
        <w:t xml:space="preserve">Zebûrbêj xwe teşwîq dike ku şiyar bibe û amûrek muzîkê lêxe.</w:t>
      </w:r>
    </w:p>
    <w:p/>
    <w:p>
      <w:r xmlns:w="http://schemas.openxmlformats.org/wordprocessingml/2006/main">
        <w:t xml:space="preserve">1. Hêza Xwe Teşwîqkirinê</w:t>
      </w:r>
    </w:p>
    <w:p/>
    <w:p>
      <w:r xmlns:w="http://schemas.openxmlformats.org/wordprocessingml/2006/main">
        <w:t xml:space="preserve">2. Di Perizînê de Kêfa Muzîkê</w:t>
      </w:r>
    </w:p>
    <w:p/>
    <w:p>
      <w:r xmlns:w="http://schemas.openxmlformats.org/wordprocessingml/2006/main">
        <w:t xml:space="preserve">1. Romayî 12:12 - Di hêviyê de dilgeş, di tengahiyê de bîhnfireh, di duayê de domdar.</w:t>
      </w:r>
    </w:p>
    <w:p/>
    <w:p>
      <w:r xmlns:w="http://schemas.openxmlformats.org/wordprocessingml/2006/main">
        <w:t xml:space="preserve">2. Efesî 5:19 - Ji xwe re bi Zebûr, lavij û stranên ruhanî dipeyivin, di dilê xwe de ji Xudan re stran û awaz çêdikin.</w:t>
      </w:r>
    </w:p>
    <w:p/>
    <w:p>
      <w:r xmlns:w="http://schemas.openxmlformats.org/wordprocessingml/2006/main">
        <w:t xml:space="preserve">Zebûr 57:9 Ezê di nav gelan de pesnê te bidim, ya Xudan, di nav gelan de ji te re stranan bêjim.</w:t>
      </w:r>
    </w:p>
    <w:p/>
    <w:p>
      <w:r xmlns:w="http://schemas.openxmlformats.org/wordprocessingml/2006/main">
        <w:t xml:space="preserve">Zebûrbêj di nav gel û miletan de pesnê Xudan dide û distire.</w:t>
      </w:r>
    </w:p>
    <w:p/>
    <w:p>
      <w:r xmlns:w="http://schemas.openxmlformats.org/wordprocessingml/2006/main">
        <w:t xml:space="preserve">1. Di Demên Baş û Xerab de pesnê Xwedê didin</w:t>
      </w:r>
    </w:p>
    <w:p/>
    <w:p>
      <w:r xmlns:w="http://schemas.openxmlformats.org/wordprocessingml/2006/main">
        <w:t xml:space="preserve">2. Ji Xwedê re pesnê xwe bistirên</w:t>
      </w:r>
    </w:p>
    <w:p/>
    <w:p>
      <w:r xmlns:w="http://schemas.openxmlformats.org/wordprocessingml/2006/main">
        <w:t xml:space="preserve">1. Zebûr 100:4 - Bi şikirkirinê têkevin deriyên wî û bi pesnê xwe têkevin hewşên wî: jê re şikir bikin û navê wî pîroz bikin.</w:t>
      </w:r>
    </w:p>
    <w:p/>
    <w:p>
      <w:r xmlns:w="http://schemas.openxmlformats.org/wordprocessingml/2006/main">
        <w:t xml:space="preserve">2. Karên Şandiyan 16:25 - Nîvê şevê Pawlos û Sîlas dua kirin û pesnê Xwedê distiran û girtiyan ew bihîstin.</w:t>
      </w:r>
    </w:p>
    <w:p/>
    <w:p>
      <w:r xmlns:w="http://schemas.openxmlformats.org/wordprocessingml/2006/main">
        <w:t xml:space="preserve">Zebûr 57:10 Çimkî dilovaniya te heta ezmanan mezin e û rastiya te heta ewran e.</w:t>
      </w:r>
    </w:p>
    <w:p/>
    <w:p>
      <w:r xmlns:w="http://schemas.openxmlformats.org/wordprocessingml/2006/main">
        <w:t xml:space="preserve">Rehm û heqîqeta Xwedê ji cîhana fizîkî wêdetir digihîje, heya ezman û ewran dirêj dibe.</w:t>
      </w:r>
    </w:p>
    <w:p/>
    <w:p>
      <w:r xmlns:w="http://schemas.openxmlformats.org/wordprocessingml/2006/main">
        <w:t xml:space="preserve">1. Rehma Xwedê Bêsînor e</w:t>
      </w:r>
    </w:p>
    <w:p/>
    <w:p>
      <w:r xmlns:w="http://schemas.openxmlformats.org/wordprocessingml/2006/main">
        <w:t xml:space="preserve">2. Berfirehiya Rastiya Xwedê</w:t>
      </w:r>
    </w:p>
    <w:p/>
    <w:p>
      <w:r xmlns:w="http://schemas.openxmlformats.org/wordprocessingml/2006/main">
        <w:t xml:space="preserve">1. Romayî 8:38-39 Çimkî ez bawer im ku ne mirin, ne jiyan, ne milyaket, ne serwer, ne tiştên heyî û ne tiştên ku bên, ne hêz, ne bilindahî û ne kûrahî û ne jî tiştek din di hemû afirandinê de wê nikaribin me ji hezkirina Xwedê ya bi Xudanê me Mesîh Îsa veqetîne.</w:t>
      </w:r>
    </w:p>
    <w:p/>
    <w:p>
      <w:r xmlns:w="http://schemas.openxmlformats.org/wordprocessingml/2006/main">
        <w:t xml:space="preserve">2. 1 Petrûs 1:3-5 Xwedê û Bavê Xudanê me Îsa Mesîh pîroz be! Li gor dilovaniya xwe ya mezin, wî em ji nû ve ji bo hêviyek zindî, bi vejîna Îsa Mesîh ji nav miriyan, ji bo mîrasek nemirî, nepîs û nemir, ji bo we, ku bi hêza Xwedê li ezmanan tê parastin. ji bo xilasiyek ku di dema paşîn de diyar bibe, bi baweriyê têne parastin.</w:t>
      </w:r>
    </w:p>
    <w:p/>
    <w:p>
      <w:r xmlns:w="http://schemas.openxmlformats.org/wordprocessingml/2006/main">
        <w:t xml:space="preserve">Zebûr 57:11 Ya Xwedê, tu ji ezmanan bilind bibî, Bila rûmeta te li ser hemû dinyayê be.</w:t>
      </w:r>
    </w:p>
    <w:p/>
    <w:p>
      <w:r xmlns:w="http://schemas.openxmlformats.org/wordprocessingml/2006/main">
        <w:t xml:space="preserve">Bangek ji bo ku Xwedê ji hemû ezmanan bilind bibe û rûmeta wî ji tevahiya erdê be.</w:t>
      </w:r>
    </w:p>
    <w:p/>
    <w:p>
      <w:r xmlns:w="http://schemas.openxmlformats.org/wordprocessingml/2006/main">
        <w:t xml:space="preserve">1. Xwedê Ser Her tiştî ye: Ji nû ve Vedîtina Mezinahiya Xwedê</w:t>
      </w:r>
    </w:p>
    <w:p/>
    <w:p>
      <w:r xmlns:w="http://schemas.openxmlformats.org/wordprocessingml/2006/main">
        <w:t xml:space="preserve">2. Bilindkirina Navê Xwedê: Pîrozkirina Bilindbûna Wî</w:t>
      </w:r>
    </w:p>
    <w:p/>
    <w:p>
      <w:r xmlns:w="http://schemas.openxmlformats.org/wordprocessingml/2006/main">
        <w:t xml:space="preserve">1. Îşaya 6:3 - Û yekî gazî yekî kir û got: Pîroz, pîroz, pîroz e Xudanê ordiyan; hemû erd bi rûmeta wî tije ye!</w:t>
      </w:r>
    </w:p>
    <w:p/>
    <w:p>
      <w:r xmlns:w="http://schemas.openxmlformats.org/wordprocessingml/2006/main">
        <w:t xml:space="preserve">2. Efesî 1:18-21 - Çavên dilê we ronî bibin, da ku hûn bizanin ka hêviya ku wî jê re gazî we kiriye çi ye, dewlemendiya mîrasa wî ya birûmet di nav pîrozan de çi ye û mezinahiya bêpîvan çi ye ji hêza wî ya li ser me yên ku bawer dikin, li gor xebata hêza wî ya mezin a ku wî di Mesîh de xebitî, dema ku wî ew ji nav miriyan rakir û ew li milê xwe yê rastê li cihên ezmanan rûnişt, ji hemû serwerî û desthilatî û hêz û serweriyê , û li jor her navekî ku tê binavkirin, ne tenê di vê serdemê de lê di ya ku bê de jî.</w:t>
      </w:r>
    </w:p>
    <w:p/>
    <w:p>
      <w:r xmlns:w="http://schemas.openxmlformats.org/wordprocessingml/2006/main">
        <w:t xml:space="preserve">ZEBÛR 58 Zebûr e ku behsa gendelî û neheqiya hukumdarên xerab dike. Ew daxwazek ji bo dîwana Xwedê ya rast û têkbirina xeraban îfade dike.</w:t>
      </w:r>
    </w:p>
    <w:p/>
    <w:p>
      <w:r xmlns:w="http://schemas.openxmlformats.org/wordprocessingml/2006/main">
        <w:t xml:space="preserve">Paragrafa 1emîn: Zebûrbêj bi xîtabî serwerên ku neheq in dest pê dike, wan wekî derewan dipeyivin û ji zayîna xwe ve pîlanên xerabiyê dikin. Ewana van hukumdaran bi marên jehrî re miqayese dikin, yên ku gotinên wan mîna jehra jehrê ne (Zebûr 58:1-5).</w:t>
      </w:r>
    </w:p>
    <w:p/>
    <w:p>
      <w:r xmlns:w="http://schemas.openxmlformats.org/wordprocessingml/2006/main">
        <w:t xml:space="preserve">Paragrafa 2emîn: Zebûrbêj gazî Xwedê dike ku diranên xeraban bişkîne, ku hêz û bandora wan nîşan bide. Ewana îtbariya xwe bi şiyana Xwedê didine kifşê ku edaletê bîne sêrî û eyan dikin ku yên rast wê şa bibin çaxê cezakirina xiraban bibînin (Zebûr 58:6-11).</w:t>
      </w:r>
    </w:p>
    <w:p/>
    <w:p>
      <w:r xmlns:w="http://schemas.openxmlformats.org/wordprocessingml/2006/main">
        <w:t xml:space="preserve">Bi kurtî,</w:t>
      </w:r>
    </w:p>
    <w:p>
      <w:r xmlns:w="http://schemas.openxmlformats.org/wordprocessingml/2006/main">
        <w:t xml:space="preserve">Zebûr pêncî û heşt diyar dike</w:t>
      </w:r>
    </w:p>
    <w:p>
      <w:r xmlns:w="http://schemas.openxmlformats.org/wordprocessingml/2006/main">
        <w:t xml:space="preserve">daxwaza edaleta xwedayî,</w:t>
      </w:r>
    </w:p>
    <w:p>
      <w:r xmlns:w="http://schemas.openxmlformats.org/wordprocessingml/2006/main">
        <w:t xml:space="preserve">û daxuyaniya pêbaweriyê,</w:t>
      </w:r>
    </w:p>
    <w:p>
      <w:r xmlns:w="http://schemas.openxmlformats.org/wordprocessingml/2006/main">
        <w:t xml:space="preserve">ronîkirina mehkûmkirina serwerên xerab û baweriya bi dîwana Xwedê.</w:t>
      </w:r>
    </w:p>
    <w:p/>
    <w:p>
      <w:r xmlns:w="http://schemas.openxmlformats.org/wordprocessingml/2006/main">
        <w:t xml:space="preserve">Zehfkirina daxwaznameya ku bi gazîkirina Xwedê hatî bidestxistin ku di dema şermezarkirina rêberên neheq de destwerdanê bike,</w:t>
      </w:r>
    </w:p>
    <w:p>
      <w:r xmlns:w="http://schemas.openxmlformats.org/wordprocessingml/2006/main">
        <w:t xml:space="preserve">û balkişandina pêbaweriya ku bi baweriya bi hêza xwedayî ve hatî bidestxistin di heman demê de piştrastkirina hêviya ku di dîtina rastdariyê de serdest be.</w:t>
      </w:r>
    </w:p>
    <w:p>
      <w:r xmlns:w="http://schemas.openxmlformats.org/wordprocessingml/2006/main">
        <w:t xml:space="preserve">Behsa refleksa teolojîkî ya ku di derbarê naskirina otorîteya xwedayî wekî çavkaniya dawî ya edaletê de hatî destnîşan kirin dema ku piştrast dike ku edalet dê di dawiyê de li ser xerabiyê bi ser bikeve.</w:t>
      </w:r>
    </w:p>
    <w:p/>
    <w:p>
      <w:r xmlns:w="http://schemas.openxmlformats.org/wordprocessingml/2006/main">
        <w:t xml:space="preserve">Zebûr 58:1 Ma hûn bi rastî rastdariyê dipeyivin ey civîn? Ey lawên mirovan, hûn rast dadbar dikin?</w:t>
      </w:r>
    </w:p>
    <w:p/>
    <w:p>
      <w:r xmlns:w="http://schemas.openxmlformats.org/wordprocessingml/2006/main">
        <w:t xml:space="preserve">Zebûrbêj pirseke retorîkî ji civatê re dike, li ser pabendbûna wan a bi rastdarî û edaletê dipirse.</w:t>
      </w:r>
    </w:p>
    <w:p/>
    <w:p>
      <w:r xmlns:w="http://schemas.openxmlformats.org/wordprocessingml/2006/main">
        <w:t xml:space="preserve">1. Di Civaka me de Girîngiya Edalet û Rastdariyê</w:t>
      </w:r>
    </w:p>
    <w:p/>
    <w:p>
      <w:r xmlns:w="http://schemas.openxmlformats.org/wordprocessingml/2006/main">
        <w:t xml:space="preserve">2. Pêdivî ye ku em li ser Pabendbûna xwe ya ji bo Dadbarkirina Rast bifikirin</w:t>
      </w:r>
    </w:p>
    <w:p/>
    <w:p>
      <w:r xmlns:w="http://schemas.openxmlformats.org/wordprocessingml/2006/main">
        <w:t xml:space="preserve">1. Amos 5:24 - Lê bila dadwerî mîna avê û dadperwerî mîna çemek her û her biherike.</w:t>
      </w:r>
    </w:p>
    <w:p/>
    <w:p>
      <w:r xmlns:w="http://schemas.openxmlformats.org/wordprocessingml/2006/main">
        <w:t xml:space="preserve">2. Efesî 4:15 - Lê bi hezkirinê rastiyê dipeyivin, dibe ku di her tiştî de di nav wî de mezin bibe, ku serek e, Mesîh e.</w:t>
      </w:r>
    </w:p>
    <w:p/>
    <w:p>
      <w:r xmlns:w="http://schemas.openxmlformats.org/wordprocessingml/2006/main">
        <w:t xml:space="preserve">Zebûr 58:2 Erê, hûn di dil de xerabiyê dikin; hûn tundiya destên xwe di erdê de giran dikin.</w:t>
      </w:r>
    </w:p>
    <w:p/>
    <w:p>
      <w:r xmlns:w="http://schemas.openxmlformats.org/wordprocessingml/2006/main">
        <w:t xml:space="preserve">Ev beş balê dikişîne ser xerabiya mirovan û kiryarên wan ên tund li cîhanê.</w:t>
      </w:r>
    </w:p>
    <w:p/>
    <w:p>
      <w:r xmlns:w="http://schemas.openxmlformats.org/wordprocessingml/2006/main">
        <w:t xml:space="preserve">1. Neheqiya Mirov: Pêwîstiya Tobekirinê</w:t>
      </w:r>
    </w:p>
    <w:p/>
    <w:p>
      <w:r xmlns:w="http://schemas.openxmlformats.org/wordprocessingml/2006/main">
        <w:t xml:space="preserve">2. Encamên Xerabiyê: Giraniya Karên Me</w:t>
      </w:r>
    </w:p>
    <w:p/>
    <w:p>
      <w:r xmlns:w="http://schemas.openxmlformats.org/wordprocessingml/2006/main">
        <w:t xml:space="preserve">1. Yêremya 17:9 - "Dil ji her tiştî zêdetir xapînok û bi bêhêvî xerab e: Ma kî dikare wê bizanibe?"</w:t>
      </w:r>
    </w:p>
    <w:p/>
    <w:p>
      <w:r xmlns:w="http://schemas.openxmlformats.org/wordprocessingml/2006/main">
        <w:t xml:space="preserve">2. Romayî 6:23 - "Çimkî heqê guneh mirin e, lê diyariya Xwedê jiyana herheyî ye, bi saya Xudanê me Îsa Mesîh."</w:t>
      </w:r>
    </w:p>
    <w:p/>
    <w:p>
      <w:r xmlns:w="http://schemas.openxmlformats.org/wordprocessingml/2006/main">
        <w:t xml:space="preserve">Zebûr 58:3 Yên xerab ji malzaroka xwe dûr ketine: Gava ku çêdibin di rê de diçin û derewan dikin.</w:t>
      </w:r>
    </w:p>
    <w:p/>
    <w:p>
      <w:r xmlns:w="http://schemas.openxmlformats.org/wordprocessingml/2006/main">
        <w:t xml:space="preserve">Kesên xerab bi xwezaya ku ji rê derdikevin û derewan dipeyivin ji dayik dibin.</w:t>
      </w:r>
    </w:p>
    <w:p/>
    <w:p>
      <w:r xmlns:w="http://schemas.openxmlformats.org/wordprocessingml/2006/main">
        <w:t xml:space="preserve">1: Xwedê em bi mebestekê afirandiye û dixwaze ku em di rastiyê de bijîn.</w:t>
      </w:r>
    </w:p>
    <w:p/>
    <w:p>
      <w:r xmlns:w="http://schemas.openxmlformats.org/wordprocessingml/2006/main">
        <w:t xml:space="preserve">2: Divê em hewl bidin ku di rastiyê de bijîn û derewên xeraban red bikin.</w:t>
      </w:r>
    </w:p>
    <w:p/>
    <w:p>
      <w:r xmlns:w="http://schemas.openxmlformats.org/wordprocessingml/2006/main">
        <w:t xml:space="preserve">1: Efesî 4:25 - Ji ber vê yekê, derewan ji holê rakin, bila her yek ji we rastiyê bi cîranê xwe re bêje.</w:t>
      </w:r>
    </w:p>
    <w:p/>
    <w:p>
      <w:r xmlns:w="http://schemas.openxmlformats.org/wordprocessingml/2006/main">
        <w:t xml:space="preserve">2: Kolosî 3:9 - Derewên hevdû nekin, ji ber ku we bi kirinên wê xweya kevin ji holê rakir.</w:t>
      </w:r>
    </w:p>
    <w:p/>
    <w:p>
      <w:r xmlns:w="http://schemas.openxmlformats.org/wordprocessingml/2006/main">
        <w:t xml:space="preserve">Zebûr 58:4 Jehra wan mîna jehra mar e;</w:t>
      </w:r>
    </w:p>
    <w:p/>
    <w:p>
      <w:r xmlns:w="http://schemas.openxmlformats.org/wordprocessingml/2006/main">
        <w:t xml:space="preserve">Kesên xerab bi maran re têne hevber kirin, lêkerên kerr ên ku her nîşanek rastiyê asteng dikin.</w:t>
      </w:r>
    </w:p>
    <w:p/>
    <w:p>
      <w:r xmlns:w="http://schemas.openxmlformats.org/wordprocessingml/2006/main">
        <w:t xml:space="preserve">1. Xapandina Xerabiyan - Çawa xeraban hewl dide ku mirovan ji rastî û hezkirina Xwedê bixapîne û dûr bixe.</w:t>
      </w:r>
    </w:p>
    <w:p/>
    <w:p>
      <w:r xmlns:w="http://schemas.openxmlformats.org/wordprocessingml/2006/main">
        <w:t xml:space="preserve">2. Serkeftina Ceribandinê - Bawermend çawa dikarin ceribandinê nas bikin û li ber xwe bidin ku bibin mîna yên xerab.</w:t>
      </w:r>
    </w:p>
    <w:p/>
    <w:p>
      <w:r xmlns:w="http://schemas.openxmlformats.org/wordprocessingml/2006/main">
        <w:t xml:space="preserve">1. Zebûr 58:4 - Jehra wan mîna jehra mar e: Ew mîna keriya ker in ku guhê xwe digre;</w:t>
      </w:r>
    </w:p>
    <w:p/>
    <w:p>
      <w:r xmlns:w="http://schemas.openxmlformats.org/wordprocessingml/2006/main">
        <w:t xml:space="preserve">2. Metelok 1:10-19 - Kurê min, eger gunehkar te bixapînin, tu razî nebî.</w:t>
      </w:r>
    </w:p>
    <w:p/>
    <w:p>
      <w:r xmlns:w="http://schemas.openxmlformats.org/wordprocessingml/2006/main">
        <w:t xml:space="preserve">Zebûr 58:5 Yê ku guh nade dengê efsûnkeran, ew qas bi aqilmendî qet nabihîze.</w:t>
      </w:r>
    </w:p>
    <w:p/>
    <w:p>
      <w:r xmlns:w="http://schemas.openxmlformats.org/wordprocessingml/2006/main">
        <w:t xml:space="preserve">Zebûr 58:5 behsa wan kesan dike ku guh nadin wan ên ku hewl didin bandorê li wan bikin, her çend ev hewldan biaqil be.</w:t>
      </w:r>
    </w:p>
    <w:p/>
    <w:p>
      <w:r xmlns:w="http://schemas.openxmlformats.org/wordprocessingml/2006/main">
        <w:t xml:space="preserve">1. Di gotinên kesên din de girîngiya ferqkirina şehrezayiyê.</w:t>
      </w:r>
    </w:p>
    <w:p/>
    <w:p>
      <w:r xmlns:w="http://schemas.openxmlformats.org/wordprocessingml/2006/main">
        <w:t xml:space="preserve">2. Hêza baweriya bi Xwedê, ne bi şehrezayiya dinyayê.</w:t>
      </w:r>
    </w:p>
    <w:p/>
    <w:p>
      <w:r xmlns:w="http://schemas.openxmlformats.org/wordprocessingml/2006/main">
        <w:t xml:space="preserve">1. Metelok 1:7 - "Tirsa Xudan destpêka zanînê ye, yên bêaqil şehrezayiyê û şîretan şermezar dikin."</w:t>
      </w:r>
    </w:p>
    <w:p/>
    <w:p>
      <w:r xmlns:w="http://schemas.openxmlformats.org/wordprocessingml/2006/main">
        <w:t xml:space="preserve">2. Aqûb 1:5 - "Eger şehrezayiya yekî ji we kêm be, bila ji Xwedê bixwaze, yê ku bi comerdî dide hemûyan bê riswakirin û wê jê re bê dayîn."</w:t>
      </w:r>
    </w:p>
    <w:p/>
    <w:p>
      <w:r xmlns:w="http://schemas.openxmlformats.org/wordprocessingml/2006/main">
        <w:t xml:space="preserve">Zebûr 58:6 Diranên wan bişkîne, ya Xwedê, di devê wan de, diranên mezin ên şêran bişkîne, ya Xudan.</w:t>
      </w:r>
    </w:p>
    <w:p/>
    <w:p>
      <w:r xmlns:w="http://schemas.openxmlformats.org/wordprocessingml/2006/main">
        <w:t xml:space="preserve">Ji Xwedê tê xwestin ku diranên şêrên ciwan wekî cezayê xerabiya wan bişkîne.</w:t>
      </w:r>
    </w:p>
    <w:p/>
    <w:p>
      <w:r xmlns:w="http://schemas.openxmlformats.org/wordprocessingml/2006/main">
        <w:t xml:space="preserve">1. Hêza Cezakirina Xwedê: Bikaranîna Zebûr 58:6 wekî Rêbernameyek</w:t>
      </w:r>
    </w:p>
    <w:p/>
    <w:p>
      <w:r xmlns:w="http://schemas.openxmlformats.org/wordprocessingml/2006/main">
        <w:t xml:space="preserve">2. Hêza Cezaya Xwedê: Vekolîna Zebûr 58:6</w:t>
      </w:r>
    </w:p>
    <w:p/>
    <w:p>
      <w:r xmlns:w="http://schemas.openxmlformats.org/wordprocessingml/2006/main">
        <w:t xml:space="preserve">1. Romayî 12:19 - Hevalno, heyfa xwe negirin, lê cihê xezeba Xwedê bihêlin, ji ber ku hatiye nivîsîn: Tolhildana min e; Ez ê vegerim, Xudan dibêje.</w:t>
      </w:r>
    </w:p>
    <w:p/>
    <w:p>
      <w:r xmlns:w="http://schemas.openxmlformats.org/wordprocessingml/2006/main">
        <w:t xml:space="preserve">2. Galatî 6:7-8 - Neyên xapandin: Xwedê tinaz nayê kirin, ji ber ku çi biçîne, wê wî jî bidirûn. Çimkî yê ku ji bo bedena xwe diçîne, wê ji bedenê xerabiyê bidirû, lê yê ku ji Ruh re diçîne, wê ji Ruh jiyana herheyî bidirû.</w:t>
      </w:r>
    </w:p>
    <w:p/>
    <w:p>
      <w:r xmlns:w="http://schemas.openxmlformats.org/wordprocessingml/2006/main">
        <w:t xml:space="preserve">Zebûr 58:7 Bila wek avên ku her û her diherikin bihelin; Gava ku kevanê xwe davêje ku tîrên xwe biavêje, bila bibin perçe perçe.</w:t>
      </w:r>
    </w:p>
    <w:p/>
    <w:p>
      <w:r xmlns:w="http://schemas.openxmlformats.org/wordprocessingml/2006/main">
        <w:t xml:space="preserve">Dê edaleta Xwedê bi ser bikeve û yên xerab wê bên cezakirin.</w:t>
      </w:r>
    </w:p>
    <w:p/>
    <w:p>
      <w:r xmlns:w="http://schemas.openxmlformats.org/wordprocessingml/2006/main">
        <w:t xml:space="preserve">1: Divê em xwe bispêrin Xwedê û dadmendiya wî ku me ji xeraban biparêze.</w:t>
      </w:r>
    </w:p>
    <w:p/>
    <w:p>
      <w:r xmlns:w="http://schemas.openxmlformats.org/wordprocessingml/2006/main">
        <w:t xml:space="preserve">2: Divê em hewl bidin ku rastdar bin û jiyana xwe bi rengek ku Xwedê xweş tê bijîn.</w:t>
      </w:r>
    </w:p>
    <w:p/>
    <w:p>
      <w:r xmlns:w="http://schemas.openxmlformats.org/wordprocessingml/2006/main">
        <w:t xml:space="preserve">1: Metelok 12:21 - "Tu nexweşî nayê serê rast, lê yê xerab bi tengahiyê tije ye."</w:t>
      </w:r>
    </w:p>
    <w:p/>
    <w:p>
      <w:r xmlns:w="http://schemas.openxmlformats.org/wordprocessingml/2006/main">
        <w:t xml:space="preserve">2: Romayî 12:19 - "Hezkirîno, tu carî heyfa xwe negirin, lê vê yekê ji xezeba Xwedê re bihêlin, ji ber ku hatiye nivîsîn: "Heyfhilanîn ya min e, ez ê vegerînim," Xudan dibêje.</w:t>
      </w:r>
    </w:p>
    <w:p/>
    <w:p>
      <w:r xmlns:w="http://schemas.openxmlformats.org/wordprocessingml/2006/main">
        <w:t xml:space="preserve">Zebûr 58:8 Bila her kes ji wan bibihûre, wekî şemalokek ku dihele, mîna zayîna jinekê, ku rojê nebînin.</w:t>
      </w:r>
    </w:p>
    <w:p/>
    <w:p>
      <w:r xmlns:w="http://schemas.openxmlformats.org/wordprocessingml/2006/main">
        <w:t xml:space="preserve">Ev beş behsa siruşta jiyanê ya demdirêj dike, ji ber ku ew ji helîna şemalok û zayîna bêwext a ku rojê nabîne zûtir derbas dibe.</w:t>
      </w:r>
    </w:p>
    <w:p/>
    <w:p>
      <w:r xmlns:w="http://schemas.openxmlformats.org/wordprocessingml/2006/main">
        <w:t xml:space="preserve">1. Jiyanê hembêz bikin: Ji her kêliyê herî zêde bikin</w:t>
      </w:r>
    </w:p>
    <w:p/>
    <w:p>
      <w:r xmlns:w="http://schemas.openxmlformats.org/wordprocessingml/2006/main">
        <w:t xml:space="preserve">2. Fêmkirina Derbasbûna Jiyanê: Tiştên Xwedî Negirin</w:t>
      </w:r>
    </w:p>
    <w:p/>
    <w:p>
      <w:r xmlns:w="http://schemas.openxmlformats.org/wordprocessingml/2006/main">
        <w:t xml:space="preserve">1. Aqûb 4:14 - Jiyana te çi ye? Tewra buharek e, ku ji bo demek hindik xuya dibe û dû re winda dibe.</w:t>
      </w:r>
    </w:p>
    <w:p/>
    <w:p>
      <w:r xmlns:w="http://schemas.openxmlformats.org/wordprocessingml/2006/main">
        <w:t xml:space="preserve">2. Waîz 7:2 - Çûyîna mala şînê ji çûna mala ziyafetê çêtir e. Çimkî dawiya hemû mirovan ev e; û yê sax wê bi dilê xwe veşêre.</w:t>
      </w:r>
    </w:p>
    <w:p/>
    <w:p>
      <w:r xmlns:w="http://schemas.openxmlformats.org/wordprocessingml/2006/main">
        <w:t xml:space="preserve">Zebûr 58:9 Berî ku polên we stiriyan hîs bikin, ewê wan wek bagerekê, zindî û di xezeba xwe de rake.</w:t>
      </w:r>
    </w:p>
    <w:p/>
    <w:p>
      <w:r xmlns:w="http://schemas.openxmlformats.org/wordprocessingml/2006/main">
        <w:t xml:space="preserve">Xwedê di dîwana xwe de bi lez û bez e.</w:t>
      </w:r>
    </w:p>
    <w:p/>
    <w:p>
      <w:r xmlns:w="http://schemas.openxmlformats.org/wordprocessingml/2006/main">
        <w:t xml:space="preserve">1: Hişyariya hêza Xwedê û leza wî di dadkirinê de bin.</w:t>
      </w:r>
    </w:p>
    <w:p/>
    <w:p>
      <w:r xmlns:w="http://schemas.openxmlformats.org/wordprocessingml/2006/main">
        <w:t xml:space="preserve">2: Divê em rehma Xwedê ji xwe re nebînin, ji ber ku dîwana wî zû û teqez e.</w:t>
      </w:r>
    </w:p>
    <w:p/>
    <w:p>
      <w:r xmlns:w="http://schemas.openxmlformats.org/wordprocessingml/2006/main">
        <w:t xml:space="preserve">1: Romayî 2:4-6 An jî hûn ji dewlemendiya dilovanî, bîhnfirehî û bîhnfirehiya wî biçûk dibînin, lê nizanin ku dilovaniya Xwedê ew e ku we ber bi tobebûnê ve bibe? Lê ji ber serhişkiya xwe û dilê xwe yê bê poşman, hûn ji bo roja xezeba Xwedê, dema ku dîwana wî ya rast eşkere bibe, xezebê li ser xwe hildigirin.</w:t>
      </w:r>
    </w:p>
    <w:p/>
    <w:p>
      <w:r xmlns:w="http://schemas.openxmlformats.org/wordprocessingml/2006/main">
        <w:t xml:space="preserve">2: Aqûb 4:12 Tenê yek Şerîetkar û Dadger heye, yê ku dikare xilas bike û hilweşîne. Lê tu kî yî ku tu cîranê xwe dadbar dikî?</w:t>
      </w:r>
    </w:p>
    <w:p/>
    <w:p>
      <w:r xmlns:w="http://schemas.openxmlformats.org/wordprocessingml/2006/main">
        <w:t xml:space="preserve">Zebûr 58:10 Yê rast bi dîtina tolhildanê wê şa bibe û lingên xwe bi xwîna xeraban bişo.</w:t>
      </w:r>
    </w:p>
    <w:p/>
    <w:p>
      <w:r xmlns:w="http://schemas.openxmlformats.org/wordprocessingml/2006/main">
        <w:t xml:space="preserve">Yên rast wê şa bibin gava ku şahidiya edaleta Xwedê ya li ser xeraban bikin.</w:t>
      </w:r>
    </w:p>
    <w:p/>
    <w:p>
      <w:r xmlns:w="http://schemas.openxmlformats.org/wordprocessingml/2006/main">
        <w:t xml:space="preserve">1: Edaleta Xwedê teqez e û yên ku xerabiyê dikin ji wê xilas nabin.</w:t>
      </w:r>
    </w:p>
    <w:p/>
    <w:p>
      <w:r xmlns:w="http://schemas.openxmlformats.org/wordprocessingml/2006/main">
        <w:t xml:space="preserve">2: Kêfxweşiya me divê ji dadmendiya Xwedê were, ne ji lêgerîna tolhildanê.</w:t>
      </w:r>
    </w:p>
    <w:p/>
    <w:p>
      <w:r xmlns:w="http://schemas.openxmlformats.org/wordprocessingml/2006/main">
        <w:t xml:space="preserve">1: Romayî 12:19 - "Hezkirîno, tu carî heyfa xwe hilnede, lê ji xezeba Xwedê re bihêle, ji ber ku hatiye nivîsîn: "Heyfhilanîn ya min e, ez ê vegerînim," Xudan dibêje.</w:t>
      </w:r>
    </w:p>
    <w:p/>
    <w:p>
      <w:r xmlns:w="http://schemas.openxmlformats.org/wordprocessingml/2006/main">
        <w:t xml:space="preserve">2: Dubarekirina Şerîetê 32:35 - "Heyfhilanîn û berdêla min e, ji bo dema ku lingê wan biqelişe; ji ber ku roja bela wan nêzîk e, û qiyameta wan bi lez tê."</w:t>
      </w:r>
    </w:p>
    <w:p/>
    <w:p>
      <w:r xmlns:w="http://schemas.openxmlformats.org/wordprocessingml/2006/main">
        <w:t xml:space="preserve">Zebûr 58:11 Da ku mirov bibêje: Bi rastî xelata rastdaran heye.</w:t>
      </w:r>
    </w:p>
    <w:p/>
    <w:p>
      <w:r xmlns:w="http://schemas.openxmlformats.org/wordprocessingml/2006/main">
        <w:t xml:space="preserve">Xwedê rastdaran xelat dike û dê li ser rûyê erdê dadbar bike.</w:t>
      </w:r>
    </w:p>
    <w:p/>
    <w:p>
      <w:r xmlns:w="http://schemas.openxmlformats.org/wordprocessingml/2006/main">
        <w:t xml:space="preserve">1. Bereketa Jiyana Rast</w:t>
      </w:r>
    </w:p>
    <w:p/>
    <w:p>
      <w:r xmlns:w="http://schemas.openxmlformats.org/wordprocessingml/2006/main">
        <w:t xml:space="preserve">2. Xelatên Pêkanîna Qanûnên Xwedê</w:t>
      </w:r>
    </w:p>
    <w:p/>
    <w:p>
      <w:r xmlns:w="http://schemas.openxmlformats.org/wordprocessingml/2006/main">
        <w:t xml:space="preserve">1. Metelok 11:18 - Mirovê xerab meaşên xapînok distîne, lê yê ku rastdariyê diçîne xelatek teqez didirû.</w:t>
      </w:r>
    </w:p>
    <w:p/>
    <w:p>
      <w:r xmlns:w="http://schemas.openxmlformats.org/wordprocessingml/2006/main">
        <w:t xml:space="preserve">2. Metta 16:27 - Çimkî Kurê Mirov wê di rûmeta Bavê xwe de bi milyaketên xwe re bê û paşê ewê her kesî li gorî kirinên wî xelat bike.</w:t>
      </w:r>
    </w:p>
    <w:p/>
    <w:p>
      <w:r xmlns:w="http://schemas.openxmlformats.org/wordprocessingml/2006/main">
        <w:t xml:space="preserve">ZEBÛR 59 Zebûra Dawid e ku di dema ku Şawûl zilam şand ku çavdêriya mala wî bikin da ku wî bikujin, hatiye nivîsandin. Ew duayek ji bo rizgariya ji dijminan e û baweriya bi parastina Xwedê diyar dike.</w:t>
      </w:r>
    </w:p>
    <w:p/>
    <w:p>
      <w:r xmlns:w="http://schemas.openxmlformats.org/wordprocessingml/2006/main">
        <w:t xml:space="preserve">Paragrafa 1emîn: Zebûrbêj bi danasîna dijminên xwe yên ku mîna kûçikên xerab in, dixwazin wan bixwin û êrîşî wan bikin dest pê dike. Ewana bona xilazbûnê gazî Xwedê dikin û ji Wî dixwazin ku li hember dijminên wan rabe (Zebûr 59:1-5).</w:t>
      </w:r>
    </w:p>
    <w:p/>
    <w:p>
      <w:r xmlns:w="http://schemas.openxmlformats.org/wordprocessingml/2006/main">
        <w:t xml:space="preserve">Paragrafa 2emîn: Zebûrbêj baweriya xwe bi hêza Xwedê tîne ziman û diyar dike ku ew keleh û penageha wan e. Ewana qebûl dikin ku Xwedê çavkaniya qewatê, hizkirinê û parastina wan e, di nav hêrîşên dijminên wan da (Zebûr 59:6-10).</w:t>
      </w:r>
    </w:p>
    <w:p/>
    <w:p>
      <w:r xmlns:w="http://schemas.openxmlformats.org/wordprocessingml/2006/main">
        <w:t xml:space="preserve">Paragrafa 3emîn: Zebûrbêj gazî Xwedê dike ku xerabiya dijminên wan dadbar bike. Ewana xwestina xwe ya edaletê didine kifşê û didine kifşê ku ewana wê Xwedêra bistirên ji bo hizkirin û aminiya Wî (Zebûr 59:11-17).</w:t>
      </w:r>
    </w:p>
    <w:p/>
    <w:p>
      <w:r xmlns:w="http://schemas.openxmlformats.org/wordprocessingml/2006/main">
        <w:t xml:space="preserve">Bi kurtî,</w:t>
      </w:r>
    </w:p>
    <w:p>
      <w:r xmlns:w="http://schemas.openxmlformats.org/wordprocessingml/2006/main">
        <w:t xml:space="preserve">Zebûra pêncî û neh diyar dike</w:t>
      </w:r>
    </w:p>
    <w:p>
      <w:r xmlns:w="http://schemas.openxmlformats.org/wordprocessingml/2006/main">
        <w:t xml:space="preserve">daxwazek ji bo rizgariya Xwedê,</w:t>
      </w:r>
    </w:p>
    <w:p>
      <w:r xmlns:w="http://schemas.openxmlformats.org/wordprocessingml/2006/main">
        <w:t xml:space="preserve">û daxuyaniya baweriyê,</w:t>
      </w:r>
    </w:p>
    <w:p>
      <w:r xmlns:w="http://schemas.openxmlformats.org/wordprocessingml/2006/main">
        <w:t xml:space="preserve">balkişandina pêbaweriya bi parastina Xwedê di nav gefên dijmin de.</w:t>
      </w:r>
    </w:p>
    <w:p/>
    <w:p>
      <w:r xmlns:w="http://schemas.openxmlformats.org/wordprocessingml/2006/main">
        <w:t xml:space="preserve">Girîngkirina daxwaznameya ku bi lêgerîna rizgariyê ji dijminan ve hatî bidestxistin dema ku xetereya ku ew diafirînin qebûl dikin,</w:t>
      </w:r>
    </w:p>
    <w:p>
      <w:r xmlns:w="http://schemas.openxmlformats.org/wordprocessingml/2006/main">
        <w:t xml:space="preserve">û balkişandina pêbaweriya ku bi baweriya bi hêza xwedayî wekî kelehê ve hatî bidestxistin di heman demê de spasiya evîna domdar diyar dike.</w:t>
      </w:r>
    </w:p>
    <w:p>
      <w:r xmlns:w="http://schemas.openxmlformats.org/wordprocessingml/2006/main">
        <w:t xml:space="preserve">Behsa refleksa teolojîkî ya ku di derbarê naskirina otorîteya xwedayî wekî çavkaniya dawî ya edaletê de hatî destnîşan kirin dema ku pabendbûna bi îbadet û pesindanê piştrast dike.</w:t>
      </w:r>
    </w:p>
    <w:p/>
    <w:p>
      <w:r xmlns:w="http://schemas.openxmlformats.org/wordprocessingml/2006/main">
        <w:t xml:space="preserve">Zebûr 59:1 Ey Xwedayê min, min ji dijminên min rizgar bike, min ji wan ên ku li dijî min radibin biparêzin.</w:t>
      </w:r>
    </w:p>
    <w:p/>
    <w:p>
      <w:r xmlns:w="http://schemas.openxmlformats.org/wordprocessingml/2006/main">
        <w:t xml:space="preserve">Ev beş pêwîstiya parastina Xwedê ji dijminan radixe ber çavan.</w:t>
      </w:r>
    </w:p>
    <w:p/>
    <w:p>
      <w:r xmlns:w="http://schemas.openxmlformats.org/wordprocessingml/2006/main">
        <w:t xml:space="preserve">1. Hêza Xwedê ya ku Me ji Dijminên Me biparêze</w:t>
      </w:r>
    </w:p>
    <w:p/>
    <w:p>
      <w:r xmlns:w="http://schemas.openxmlformats.org/wordprocessingml/2006/main">
        <w:t xml:space="preserve">2. Çawa Di Wexta Tengasiyêda Ji Bo Parastin û Hêzkirinê Xwe Bizivire Xwedê</w:t>
      </w:r>
    </w:p>
    <w:p/>
    <w:p>
      <w:r xmlns:w="http://schemas.openxmlformats.org/wordprocessingml/2006/main">
        <w:t xml:space="preserve">1. Derketin 14:14 - "Xudan wê ji bo we şer bike; tenê hewce ye ku hûn bêdeng bimînin.</w:t>
      </w:r>
    </w:p>
    <w:p/>
    <w:p>
      <w:r xmlns:w="http://schemas.openxmlformats.org/wordprocessingml/2006/main">
        <w:t xml:space="preserve">2. Zebûr 18:2 - "Xudan zinarê min e, keleha min û xilaskarê min e; Xwedayê min zinarê min e, ku ez pê xwe spartim, mertalê min û strûyê xilasiya min, kela min e."</w:t>
      </w:r>
    </w:p>
    <w:p/>
    <w:p>
      <w:r xmlns:w="http://schemas.openxmlformats.org/wordprocessingml/2006/main">
        <w:t xml:space="preserve">Zebûr 59:2 Min ji gunehkaran xilas bike, û min ji mirovên xwînxwar xilas bike.</w:t>
      </w:r>
    </w:p>
    <w:p/>
    <w:p>
      <w:r xmlns:w="http://schemas.openxmlformats.org/wordprocessingml/2006/main">
        <w:t xml:space="preserve">Dawid gazî Xwedê dike ku wî ji xirabkaran û yên ku xwînê dirijînin biparêze.</w:t>
      </w:r>
    </w:p>
    <w:p/>
    <w:p>
      <w:r xmlns:w="http://schemas.openxmlformats.org/wordprocessingml/2006/main">
        <w:t xml:space="preserve">1. Hêza Duayê: Xwedê Çawa Bersiva Daxwaza Dawid da</w:t>
      </w:r>
    </w:p>
    <w:p/>
    <w:p>
      <w:r xmlns:w="http://schemas.openxmlformats.org/wordprocessingml/2006/main">
        <w:t xml:space="preserve">2. Xetereyên Neheqiyê: Nêrînek li Zebûra Dawid</w:t>
      </w:r>
    </w:p>
    <w:p/>
    <w:p>
      <w:r xmlns:w="http://schemas.openxmlformats.org/wordprocessingml/2006/main">
        <w:t xml:space="preserve">1. Metelok 11:6 “Desthilatiya rast wan xilaz dike, lê yên nebawer ketine xefika xwestekên xwe yên xerab.</w:t>
      </w:r>
    </w:p>
    <w:p/>
    <w:p>
      <w:r xmlns:w="http://schemas.openxmlformats.org/wordprocessingml/2006/main">
        <w:t xml:space="preserve">2. Metta 26:52-54 Hingê Îsa jê re got: «Şûrê xwe deyne cihê xwe. Çimkî her kesê ku şûr bigire, wê bi şûr helak bibe. Ma tu difikirî ku ez nikarim gazî Bavê xwe bikim û ewê di cih de ji diwanzdeh leyonên milyaketan zêdetir ji min re bişîne? Lê wê çaxê Nivîsarên Pîroz gerekê çawa bên cih, ku gerekê usa be?</w:t>
      </w:r>
    </w:p>
    <w:p/>
    <w:p>
      <w:r xmlns:w="http://schemas.openxmlformats.org/wordprocessingml/2006/main">
        <w:t xml:space="preserve">Zebûr 59:3 Çimkî va ye, ew li benda canê min in. ne ji ber sûcê min, ne jî ji bo gunehê min, ya Xudan.</w:t>
      </w:r>
    </w:p>
    <w:p/>
    <w:p>
      <w:r xmlns:w="http://schemas.openxmlformats.org/wordprocessingml/2006/main">
        <w:t xml:space="preserve">Xwedê her gav dilsoz e, hetta dema ku em bi nakokiyan re rû bi rû dimînin.</w:t>
      </w:r>
    </w:p>
    <w:p/>
    <w:p>
      <w:r xmlns:w="http://schemas.openxmlformats.org/wordprocessingml/2006/main">
        <w:t xml:space="preserve">1: Xwedê her gav dilsoz e û di demên dijwar de jî li me temaşe dike. Zebûr 46:1-3</w:t>
      </w:r>
    </w:p>
    <w:p/>
    <w:p>
      <w:r xmlns:w="http://schemas.openxmlformats.org/wordprocessingml/2006/main">
        <w:t xml:space="preserve">2: Em dikarin îtbariya xwe bi edaleta Xwedê bînin, hergê em rûbirûyî nakokiyê bin. Zebûr 37:39-40</w:t>
      </w:r>
    </w:p>
    <w:p/>
    <w:p>
      <w:r xmlns:w="http://schemas.openxmlformats.org/wordprocessingml/2006/main">
        <w:t xml:space="preserve">1: Dubarekirina Şerîetê 31:6 - Bi hêz û wêrek bin. Ji wan netirse û netirse, çimkî Xudan Xwedayê te bi te re diçe. ew ê tu carî te nehêle û dev ji te bernede.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Zebûr 59:4 Ew direvin û bêyî sûcê min xwe amade dikin: hişyar bibin ku alîkariya min bikin û bibînin.</w:t>
      </w:r>
    </w:p>
    <w:p/>
    <w:p>
      <w:r xmlns:w="http://schemas.openxmlformats.org/wordprocessingml/2006/main">
        <w:t xml:space="preserve">Zebûrbêj banga parastina Xwedê dike dema ku dijmin xwe amade dikin ku bêyî sedem êriş bikin.</w:t>
      </w:r>
    </w:p>
    <w:p/>
    <w:p>
      <w:r xmlns:w="http://schemas.openxmlformats.org/wordprocessingml/2006/main">
        <w:t xml:space="preserve">1. "Xudan Parêzvanê me"</w:t>
      </w:r>
    </w:p>
    <w:p/>
    <w:p>
      <w:r xmlns:w="http://schemas.openxmlformats.org/wordprocessingml/2006/main">
        <w:t xml:space="preserve">2. "Li ber tengasiyan sekinîn"</w:t>
      </w:r>
    </w:p>
    <w:p/>
    <w:p>
      <w:r xmlns:w="http://schemas.openxmlformats.org/wordprocessingml/2006/main">
        <w:t xml:space="preserve">1. Zebûr 59:4</w:t>
      </w:r>
    </w:p>
    <w:p/>
    <w:p>
      <w:r xmlns:w="http://schemas.openxmlformats.org/wordprocessingml/2006/main">
        <w:t xml:space="preserve">2. 1 Petrûs 5:8-9 (Hişyar bin, hişyar bin; ji ber ku dijminê we Îblîs, wek şêrekî diqîre, li dora xwe digere û li kê digere: Di baweriyê de li hember kê bisekinin...)</w:t>
      </w:r>
    </w:p>
    <w:p/>
    <w:p>
      <w:r xmlns:w="http://schemas.openxmlformats.org/wordprocessingml/2006/main">
        <w:t xml:space="preserve">Zebûr 59:5 Ji ber vê yekê, ya Xudan Xwedayê ordiyan, Xwedayê Îsraêl, şiyar bibe ku serdana hemû miletan bike; Selah.</w:t>
      </w:r>
    </w:p>
    <w:p/>
    <w:p>
      <w:r xmlns:w="http://schemas.openxmlformats.org/wordprocessingml/2006/main">
        <w:t xml:space="preserve">Xudan Xwedayê ordiyan tê gazî kirin ku serdana hemû miletan bike û li hember sûcdarên xerab rehm neke.</w:t>
      </w:r>
    </w:p>
    <w:p/>
    <w:p>
      <w:r xmlns:w="http://schemas.openxmlformats.org/wordprocessingml/2006/main">
        <w:t xml:space="preserve">1. Hemû Milet wê ji aliyê XUDAN Xwedayê Ordiyan ve bên darizandin</w:t>
      </w:r>
    </w:p>
    <w:p/>
    <w:p>
      <w:r xmlns:w="http://schemas.openxmlformats.org/wordprocessingml/2006/main">
        <w:t xml:space="preserve">2. XUDAN Xweda Rehmê Bi Xerab Nake</w:t>
      </w:r>
    </w:p>
    <w:p/>
    <w:p>
      <w:r xmlns:w="http://schemas.openxmlformats.org/wordprocessingml/2006/main">
        <w:t xml:space="preserve">1. Îşaya 66:15-16 - Çimkî va ye, XUDAN wê bi êgir û bi erebeyên xwe yên mîna bagerekê bê, da ku hêrsa xwe bi hêrs, û riswakirina xwe bi pêta êgir vegerîne. Çimkî Xudan wê bi agir û bi şûrê xwe serî li hemû bedenê bide û kuştiyên Xudan wê gelek bin.</w:t>
      </w:r>
    </w:p>
    <w:p/>
    <w:p>
      <w:r xmlns:w="http://schemas.openxmlformats.org/wordprocessingml/2006/main">
        <w:t xml:space="preserve">2. Zebûr 33:4-5 - Çimkî peyva Xudan rast e; û hemû kirinên wî di rastiyê de ne. Ew ji rastdarî û dadperweriyê hez dike: Erd bi qenciya Xudan tije ye.</w:t>
      </w:r>
    </w:p>
    <w:p/>
    <w:p>
      <w:r xmlns:w="http://schemas.openxmlformats.org/wordprocessingml/2006/main">
        <w:t xml:space="preserve">Zebûr 59:6 Êvarê vedigerin, mîna kûçikan deng dikin û li dora bajêr digerin.</w:t>
      </w:r>
    </w:p>
    <w:p/>
    <w:p>
      <w:r xmlns:w="http://schemas.openxmlformats.org/wordprocessingml/2006/main">
        <w:t xml:space="preserve">Bi şev mirov wek kûçikan dengên bilind derdixin û li bajêr digerin.</w:t>
      </w:r>
    </w:p>
    <w:p/>
    <w:p>
      <w:r xmlns:w="http://schemas.openxmlformats.org/wordprocessingml/2006/main">
        <w:t xml:space="preserve">1. Dengên Şevê: Em Çawa Bersiva Tarîyê didin</w:t>
      </w:r>
    </w:p>
    <w:p/>
    <w:p>
      <w:r xmlns:w="http://schemas.openxmlformats.org/wordprocessingml/2006/main">
        <w:t xml:space="preserve">2. Dîtina Cihê Me Li Cîhanek Dengbêj</w:t>
      </w:r>
    </w:p>
    <w:p/>
    <w:p>
      <w:r xmlns:w="http://schemas.openxmlformats.org/wordprocessingml/2006/main">
        <w:t xml:space="preserve">1. Zebûr 59:6</w:t>
      </w:r>
    </w:p>
    <w:p/>
    <w:p>
      <w:r xmlns:w="http://schemas.openxmlformats.org/wordprocessingml/2006/main">
        <w:t xml:space="preserve">2. Lûqa 11:21-22 - Dema ku zilamek hêzdar, bi tevahî çekdar, qesra xwe diparêze, tiştên wî ewle ne; lê gava yekî ji wî bi hêztir êrîşî wî bike û bi ser bikeve, ew zirxên wî yên ku bawerî pê de maye distîne û xenîmeta xwe parve dike.</w:t>
      </w:r>
    </w:p>
    <w:p/>
    <w:p>
      <w:r xmlns:w="http://schemas.openxmlformats.org/wordprocessingml/2006/main">
        <w:t xml:space="preserve">Zebûr 59:7 Va ye, ew bi devê xwe difûrin, şûr di lêvên wan de ne. Çimkî dibêjin, kî dibihîze?</w:t>
      </w:r>
    </w:p>
    <w:p/>
    <w:p>
      <w:r xmlns:w="http://schemas.openxmlformats.org/wordprocessingml/2006/main">
        <w:t xml:space="preserve">Mirov bi şûr di devê xwe de diaxivin, dipirsin ka kî guhdar dike.</w:t>
      </w:r>
    </w:p>
    <w:p/>
    <w:p>
      <w:r xmlns:w="http://schemas.openxmlformats.org/wordprocessingml/2006/main">
        <w:t xml:space="preserve">1. Gotinên me xwedî hêz in, ji ber vê yekê divê em hay ji xwe hebin ku em çawa û çi dibêjin.</w:t>
      </w:r>
    </w:p>
    <w:p/>
    <w:p>
      <w:r xmlns:w="http://schemas.openxmlformats.org/wordprocessingml/2006/main">
        <w:t xml:space="preserve">2. Em ji gotinên ku em dipeyivin berpirsiyar in, ji ber vê yekê divê em berî ku em biaxivin bifikirin.</w:t>
      </w:r>
    </w:p>
    <w:p/>
    <w:p>
      <w:r xmlns:w="http://schemas.openxmlformats.org/wordprocessingml/2006/main">
        <w:t xml:space="preserve">1. Aqûb 3:5-10 - "Bi vî awayî ziman jî endamek piçûk e, lê bi tiştên mezin pesnê xwe dide. Çiqas mezin daristanek bi agirek wusa piçûk tê şewitandin! Û ziman agir e, cîhanek neheqiyê ye. .Ziman di nav endamên me de hatiye danîn, hemû laş pîs dike, tevahiya jiyana jiyanê dişewitîne û ji hêla dojehê ve tê şewitandin. Çimkî her cûre cenawir û çûk, ji gewr û mexlûqên deryayê, dikare were kemkirin û were kirin. ji aliyê mirovan ve hatiye tamkirin, lê tu mirov nikare ziman têr bike. Ev xerabiyeke bêht e, tijî jehra kujer e. Bi wê em Xudan û Bavê xwe pîroz dikin û bi wê em nifiran li mirovên ku di şikilê Xwedê de hatine afirandin. Birayên min, bila ev tişt ne wusa bin.»</w:t>
      </w:r>
    </w:p>
    <w:p/>
    <w:p>
      <w:r xmlns:w="http://schemas.openxmlformats.org/wordprocessingml/2006/main">
        <w:t xml:space="preserve">2. Metelok 18:21 - “Mirin û jiyan di destê ziman de ne û yên ku jê hez dikin wê fêkiyên wî bixwe”.</w:t>
      </w:r>
    </w:p>
    <w:p/>
    <w:p>
      <w:r xmlns:w="http://schemas.openxmlformats.org/wordprocessingml/2006/main">
        <w:t xml:space="preserve">Zebûr 59:8 Lê tu, ya Xudan, bi wan bikenî; tu dê hemû miletan bi tinazên xwe bikî.</w:t>
      </w:r>
    </w:p>
    <w:p/>
    <w:p>
      <w:r xmlns:w="http://schemas.openxmlformats.org/wordprocessingml/2006/main">
        <w:t xml:space="preserve">Xwedê wê kenê dawî bi tinaz û tinazkirina miletan bike.</w:t>
      </w:r>
    </w:p>
    <w:p/>
    <w:p>
      <w:r xmlns:w="http://schemas.openxmlformats.org/wordprocessingml/2006/main">
        <w:t xml:space="preserve">1. Serkeftina Dilsoziya Xwedê</w:t>
      </w:r>
    </w:p>
    <w:p/>
    <w:p>
      <w:r xmlns:w="http://schemas.openxmlformats.org/wordprocessingml/2006/main">
        <w:t xml:space="preserve">2. Serweriya Xwedê di Tinazê de</w:t>
      </w:r>
    </w:p>
    <w:p/>
    <w:p>
      <w:r xmlns:w="http://schemas.openxmlformats.org/wordprocessingml/2006/main">
        <w:t xml:space="preserve">1. Romayî 12:19- Tolhildanê negirin, lê cih ji xezeba Xwedê re bihêlin, ji ber ku hatiye nivîsîn: "Heyfhildana min e; Ez ê vegerim, Xudan dibêje.</w:t>
      </w:r>
    </w:p>
    <w:p/>
    <w:p>
      <w:r xmlns:w="http://schemas.openxmlformats.org/wordprocessingml/2006/main">
        <w:t xml:space="preserve">2. Metelok 3:34- Ew tinazên xwe bi pozbilind dike, lê qenciyê bi kesên nefsbiçûk û bindest dike.</w:t>
      </w:r>
    </w:p>
    <w:p/>
    <w:p>
      <w:r xmlns:w="http://schemas.openxmlformats.org/wordprocessingml/2006/main">
        <w:t xml:space="preserve">Zebûr 59:9 Ji ber hêza wî ezê li benda te bim, çimkî Xwedê parastina min e.</w:t>
      </w:r>
    </w:p>
    <w:p/>
    <w:p>
      <w:r xmlns:w="http://schemas.openxmlformats.org/wordprocessingml/2006/main">
        <w:t xml:space="preserve">Zebûrbêj bawerî û baweriya xwe bi hêz û parastina Xwedê tîne ziman.</w:t>
      </w:r>
    </w:p>
    <w:p/>
    <w:p>
      <w:r xmlns:w="http://schemas.openxmlformats.org/wordprocessingml/2006/main">
        <w:t xml:space="preserve">1. "Hêzbûna baweriya me"</w:t>
      </w:r>
    </w:p>
    <w:p/>
    <w:p>
      <w:r xmlns:w="http://schemas.openxmlformats.org/wordprocessingml/2006/main">
        <w:t xml:space="preserve">2. "Li benda parastina Xwedê"</w:t>
      </w:r>
    </w:p>
    <w:p/>
    <w:p>
      <w:r xmlns:w="http://schemas.openxmlformats.org/wordprocessingml/2006/main">
        <w:t xml:space="preserve">1. Efesî 6:10-20 - Çekdarên Xwedê</w:t>
      </w:r>
    </w:p>
    <w:p/>
    <w:p>
      <w:r xmlns:w="http://schemas.openxmlformats.org/wordprocessingml/2006/main">
        <w:t xml:space="preserve">2. Zebûr 27:1 - Xudan Ronahî û Rizgariya Min e</w:t>
      </w:r>
    </w:p>
    <w:p/>
    <w:p>
      <w:r xmlns:w="http://schemas.openxmlformats.org/wordprocessingml/2006/main">
        <w:t xml:space="preserve">Zebûr 59:10 Xwedayê dilovan wê pêşî li min bigire: Xwedê wê bihêle ku ez daxwaza xwe li ser dijminên xwe bibînim.</w:t>
      </w:r>
    </w:p>
    <w:p/>
    <w:p>
      <w:r xmlns:w="http://schemas.openxmlformats.org/wordprocessingml/2006/main">
        <w:t xml:space="preserve">Xwedê dê axaftvan biparêze û li ser dijminên wan serfiraz bike.</w:t>
      </w:r>
    </w:p>
    <w:p/>
    <w:p>
      <w:r xmlns:w="http://schemas.openxmlformats.org/wordprocessingml/2006/main">
        <w:t xml:space="preserve">1. Xudan Parêzvanê Me: Çawa Xwedê Me Rêbertî û Diparêze</w:t>
      </w:r>
    </w:p>
    <w:p/>
    <w:p>
      <w:r xmlns:w="http://schemas.openxmlformats.org/wordprocessingml/2006/main">
        <w:t xml:space="preserve">2. Baweriya bi Xudan: Di Wextên Tengasiyê de xwe spartina Xwedê</w:t>
      </w:r>
    </w:p>
    <w:p/>
    <w:p>
      <w:r xmlns:w="http://schemas.openxmlformats.org/wordprocessingml/2006/main">
        <w:t xml:space="preserve">1. Metta 6:25-34 - Xudan ji bo hewcedariyên me peyda dike</w:t>
      </w:r>
    </w:p>
    <w:p/>
    <w:p>
      <w:r xmlns:w="http://schemas.openxmlformats.org/wordprocessingml/2006/main">
        <w:t xml:space="preserve">2. Efesî 6:10-18 - Çêkêşiya Xwedê li xwe kirin</w:t>
      </w:r>
    </w:p>
    <w:p/>
    <w:p>
      <w:r xmlns:w="http://schemas.openxmlformats.org/wordprocessingml/2006/main">
        <w:t xml:space="preserve">Zebûr 59:11 Wan nekuje, da ku gelê min ji bîr neke. Bi hêza xwe wan belav bike; û wan bîne xwarê, ya Xudan mertalê me.</w:t>
      </w:r>
    </w:p>
    <w:p/>
    <w:p>
      <w:r xmlns:w="http://schemas.openxmlformats.org/wordprocessingml/2006/main">
        <w:t xml:space="preserve">Zebûrbêj ji Xwedê lava dike ku rehmê li dijminên wî bike, û li şûna wan bi hêza xwe wan ji hev belav bike.</w:t>
      </w:r>
    </w:p>
    <w:p/>
    <w:p>
      <w:r xmlns:w="http://schemas.openxmlformats.org/wordprocessingml/2006/main">
        <w:t xml:space="preserve">1. Rehma Xwedê: Meriv çawa keremê bi dijminan re dirêj dike</w:t>
      </w:r>
    </w:p>
    <w:p/>
    <w:p>
      <w:r xmlns:w="http://schemas.openxmlformats.org/wordprocessingml/2006/main">
        <w:t xml:space="preserve">2. Hêza Xwedê: Çawa Ew Dijminên Me Belav Dike</w:t>
      </w:r>
    </w:p>
    <w:p/>
    <w:p>
      <w:r xmlns:w="http://schemas.openxmlformats.org/wordprocessingml/2006/main">
        <w:t xml:space="preserve">1. Derketin 15:3, Xudan mirovekî şerker e; Xudan navê wî ye.</w:t>
      </w:r>
    </w:p>
    <w:p/>
    <w:p>
      <w:r xmlns:w="http://schemas.openxmlformats.org/wordprocessingml/2006/main">
        <w:t xml:space="preserve">2. Romayî 12:19, Hezkirîno, tu carî heyfa xwe negirin, lê vê yekê ji xezeba Xwedê re bihêlin, çimkî hatiye nivîsîn: "Heyfhilanîn ya min e, ez ê vegerînim," Xudan dibêje.</w:t>
      </w:r>
    </w:p>
    <w:p/>
    <w:p>
      <w:r xmlns:w="http://schemas.openxmlformats.org/wordprocessingml/2006/main">
        <w:t xml:space="preserve">Zebûr 59:12 Ji ber gunehên devê wan û gotinên lêvên wan, bila ew bi quretiya xwe vebin û ji ber nifir û derewên ku dibêjin.</w:t>
      </w:r>
    </w:p>
    <w:p/>
    <w:p>
      <w:r xmlns:w="http://schemas.openxmlformats.org/wordprocessingml/2006/main">
        <w:t xml:space="preserve">Xwedê dê mirovan ji ber quretî, nifir û derewan ceza bike.</w:t>
      </w:r>
    </w:p>
    <w:p/>
    <w:p>
      <w:r xmlns:w="http://schemas.openxmlformats.org/wordprocessingml/2006/main">
        <w:t xml:space="preserve">1. Serbilindî tê berî ketinê - Metelok 16:18</w:t>
      </w:r>
    </w:p>
    <w:p/>
    <w:p>
      <w:r xmlns:w="http://schemas.openxmlformats.org/wordprocessingml/2006/main">
        <w:t xml:space="preserve">2. Hêza Peyvan - Metelok 18:21</w:t>
      </w:r>
    </w:p>
    <w:p/>
    <w:p>
      <w:r xmlns:w="http://schemas.openxmlformats.org/wordprocessingml/2006/main">
        <w:t xml:space="preserve">1. Methelokên Silêman 16:18 , “Xurretî li ber tunebûnê, ruhê qure li ber hilweşandinê diçe”.</w:t>
      </w:r>
    </w:p>
    <w:p/>
    <w:p>
      <w:r xmlns:w="http://schemas.openxmlformats.org/wordprocessingml/2006/main">
        <w:t xml:space="preserve">2. Metelok 18:21, “Mirin û jiyan di destê ziman de ne û yên ku jê hez dikin wê fêkiyên wî bixwin”.</w:t>
      </w:r>
    </w:p>
    <w:p/>
    <w:p>
      <w:r xmlns:w="http://schemas.openxmlformats.org/wordprocessingml/2006/main">
        <w:t xml:space="preserve">Zebûr 59:13 Wan bi xezebê bikujin, wan bikujin, da ku nebin û bila bizanin ku Xwedê li ser Aqûb heta dawiya dinyayê hukum dike. Selah.</w:t>
      </w:r>
    </w:p>
    <w:p/>
    <w:p>
      <w:r xmlns:w="http://schemas.openxmlformats.org/wordprocessingml/2006/main">
        <w:t xml:space="preserve">Xwedê hêzdar e û li ser her tiştî hukum dike.</w:t>
      </w:r>
    </w:p>
    <w:p/>
    <w:p>
      <w:r xmlns:w="http://schemas.openxmlformats.org/wordprocessingml/2006/main">
        <w:t xml:space="preserve">1. Qaliyeta Xwedê: Nîşandana hêza Xwedê li ser her tiştî</w:t>
      </w:r>
    </w:p>
    <w:p/>
    <w:p>
      <w:r xmlns:w="http://schemas.openxmlformats.org/wordprocessingml/2006/main">
        <w:t xml:space="preserve">2. Naskirina Serweriya Xwedê: Tecrubeya Feydeyên Serweriya Wî</w:t>
      </w:r>
    </w:p>
    <w:p/>
    <w:p>
      <w:r xmlns:w="http://schemas.openxmlformats.org/wordprocessingml/2006/main">
        <w:t xml:space="preserve">1. Îşaya 40:15-17 - Va ye, milet wek dilopek ji setilekê ne û wek toza li ser terazûyê têne hesibandin; Va ye, ew wek toza paqij bejahiyan hildide. Ne Lubnan têra sotemeniyê dike û ne jî heywanên wê têra qurbana şewitandinê dikin. Hemû milet li ber wî tu tişt in, li cem wî ji tunebûnê û valatiyê kêmtir têne hesibandin.</w:t>
      </w:r>
    </w:p>
    <w:p/>
    <w:p>
      <w:r xmlns:w="http://schemas.openxmlformats.org/wordprocessingml/2006/main">
        <w:t xml:space="preserve">2. Peyxama Yûhenna 4:11 - Ya Xudan û Xwedayê me, tu hêja yî ku rûmet, rûmet û hêzê bistînî, çimkî te her tişt afirand û bi daxwaza te ew hebûn û hatin afirandin.</w:t>
      </w:r>
    </w:p>
    <w:p/>
    <w:p>
      <w:r xmlns:w="http://schemas.openxmlformats.org/wordprocessingml/2006/main">
        <w:t xml:space="preserve">Zebûr 59:14 Û êvarê bila vegerin; Bila wek kûçikan dengê xwe derxin û li dora bajêr bigerin.</w:t>
      </w:r>
    </w:p>
    <w:p/>
    <w:p>
      <w:r xmlns:w="http://schemas.openxmlformats.org/wordprocessingml/2006/main">
        <w:t xml:space="preserve">Zebûr 59:14 mirovan teşwîq dike ku êvarê vegerin û dengekî wek kûçikan derxin û li dora bajêr bigerin.</w:t>
      </w:r>
    </w:p>
    <w:p/>
    <w:p>
      <w:r xmlns:w="http://schemas.openxmlformats.org/wordprocessingml/2006/main">
        <w:t xml:space="preserve">1. "Di baweriya xwe de wêrek bin: Ji Xwedê re deng derxin"</w:t>
      </w:r>
    </w:p>
    <w:p/>
    <w:p>
      <w:r xmlns:w="http://schemas.openxmlformats.org/wordprocessingml/2006/main">
        <w:t xml:space="preserve">2. "Veger: Zanîna Kengî û Çawa Vegere Malê"</w:t>
      </w:r>
    </w:p>
    <w:p/>
    <w:p>
      <w:r xmlns:w="http://schemas.openxmlformats.org/wordprocessingml/2006/main">
        <w:t xml:space="preserve">1. Îşaya 59:19 - Gava ku dijmin mîna lehiyê têkeve hundur, Ruhê Xudan wê li hember wî pîvanek bilind bike.</w:t>
      </w:r>
    </w:p>
    <w:p/>
    <w:p>
      <w:r xmlns:w="http://schemas.openxmlformats.org/wordprocessingml/2006/main">
        <w:t xml:space="preserve">2. Metelok 21:31 - Hesp li hemberî roja şer amade ye: lê ewlekarî ji Xudan e.</w:t>
      </w:r>
    </w:p>
    <w:p/>
    <w:p>
      <w:r xmlns:w="http://schemas.openxmlformats.org/wordprocessingml/2006/main">
        <w:t xml:space="preserve">Zebûr 59:15 Bila ji bo xwarinê ser û bin bigerin û eger têr nebin bila hêrs bibin.</w:t>
      </w:r>
    </w:p>
    <w:p/>
    <w:p>
      <w:r xmlns:w="http://schemas.openxmlformats.org/wordprocessingml/2006/main">
        <w:t xml:space="preserve">Heger xwestekên wan neyên cîbicîkirin, neyarên Xwedê wê bigerin û gurr bibin.</w:t>
      </w:r>
    </w:p>
    <w:p/>
    <w:p>
      <w:r xmlns:w="http://schemas.openxmlformats.org/wordprocessingml/2006/main">
        <w:t xml:space="preserve">1. Dijminên Xwedê ji xwestekên xwe yên xweser razî nabin.</w:t>
      </w:r>
    </w:p>
    <w:p/>
    <w:p>
      <w:r xmlns:w="http://schemas.openxmlformats.org/wordprocessingml/2006/main">
        <w:t xml:space="preserve">2. Dijminên Xwedê qet razî nabin heta ku ji bo bicihanîna wî serî li Wî nedin.</w:t>
      </w:r>
    </w:p>
    <w:p/>
    <w:p>
      <w:r xmlns:w="http://schemas.openxmlformats.org/wordprocessingml/2006/main">
        <w:t xml:space="preserve">1. Metta 6:33 - Lê pêşî li Padîşahiya Xwedê û li rastdariya wî bigerin û ev hemû tişt wê li we bên zêdekirin.</w:t>
      </w:r>
    </w:p>
    <w:p/>
    <w:p>
      <w:r xmlns:w="http://schemas.openxmlformats.org/wordprocessingml/2006/main">
        <w:t xml:space="preserve">2. Zebûr 37:4 - Xwe bi XUDAN şa bike û ew ê daxwazên dilê te bide te.</w:t>
      </w:r>
    </w:p>
    <w:p/>
    <w:p>
      <w:r xmlns:w="http://schemas.openxmlformats.org/wordprocessingml/2006/main">
        <w:t xml:space="preserve">Zebûr 59:16 Lê ez ê ji hêza te re stranan bibêjim; Erê, ezê sibê bi dengekî bilind ji dilovaniya te bistirêm, ji ber ku di roja tengahiyê de tu bûyî parast û stara min.</w:t>
      </w:r>
    </w:p>
    <w:p/>
    <w:p>
      <w:r xmlns:w="http://schemas.openxmlformats.org/wordprocessingml/2006/main">
        <w:t xml:space="preserve">Hêza Xwedê bi taybetî di demên tengahiyê de pesnê ye.</w:t>
      </w:r>
    </w:p>
    <w:p/>
    <w:p>
      <w:r xmlns:w="http://schemas.openxmlformats.org/wordprocessingml/2006/main">
        <w:t xml:space="preserve">1: Dema ku hûn bi demên dijwar re rû bi rû dimînin, ji bîr nekin ku pesnê Xwedê ji bo hêz û dilovaniya wî bidin.</w:t>
      </w:r>
    </w:p>
    <w:p/>
    <w:p>
      <w:r xmlns:w="http://schemas.openxmlformats.org/wordprocessingml/2006/main">
        <w:t xml:space="preserve">2: Xwedê di demên tengasiyê de stargeh û parastina me ye, ji ber vê yekê bi duakirinê li wî vegerin.</w:t>
      </w:r>
    </w:p>
    <w:p/>
    <w:p>
      <w:r xmlns:w="http://schemas.openxmlformats.org/wordprocessingml/2006/main">
        <w:t xml:space="preserve">1: 2 Chronicles 20:12, "Ya Xwedayê me, ma tu wan dadbar nakî? Çimkî hêza me tune ku em li hember vê artêşa mezin a ku êrîşî me dike rû bi rû bimînin. Em nizanin çi bikin, lê çavên me li te ne.</w:t>
      </w:r>
    </w:p>
    <w:p/>
    <w:p>
      <w:r xmlns:w="http://schemas.openxmlformats.org/wordprocessingml/2006/main">
        <w:t xml:space="preserve">2: Îşaya 41:10, "Ji ber vê yekê netirse, ji ber ku ez bi we re me; netirse, çimkî ez Xwedayê we me. Ez ê te xurt bikim û alîkariya te bikim, ez ê bi destê xwe yê rastê yê rastdar bigirim.</w:t>
      </w:r>
    </w:p>
    <w:p/>
    <w:p>
      <w:r xmlns:w="http://schemas.openxmlformats.org/wordprocessingml/2006/main">
        <w:t xml:space="preserve">Zebûr 59:17, ey hêza min, ezê ji te re bistrêm, çimkî Xwedê parastina min e û Xwedayê dilovaniya min e.</w:t>
      </w:r>
    </w:p>
    <w:p/>
    <w:p>
      <w:r xmlns:w="http://schemas.openxmlformats.org/wordprocessingml/2006/main">
        <w:t xml:space="preserve">Xwedê hêz û parêzvanê me ye.</w:t>
      </w:r>
    </w:p>
    <w:p/>
    <w:p>
      <w:r xmlns:w="http://schemas.openxmlformats.org/wordprocessingml/2006/main">
        <w:t xml:space="preserve">1. Hêza Baweriya Me: Di Serdemên Zehmetkêşan de Xwe Bispêre Xwedê</w:t>
      </w:r>
    </w:p>
    <w:p/>
    <w:p>
      <w:r xmlns:w="http://schemas.openxmlformats.org/wordprocessingml/2006/main">
        <w:t xml:space="preserve">2. Ji Rehma Xwedê Teseliyê Distînin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55:22 - "Barê xwe bavêje ser Xudan, û ew ê te biparêze; ew ê tu carî nehêle ku yên rast bihejin."</w:t>
      </w:r>
    </w:p>
    <w:p/>
    <w:p>
      <w:r xmlns:w="http://schemas.openxmlformats.org/wordprocessingml/2006/main">
        <w:t xml:space="preserve">ZEBÛR 60 Zebûra Dawid e ku li ser dema tengahiyek neteweyî difikire û li vegerandin û serfiraziya Xwedê digere. Ew hem daxwaza alîkariyê û hem jî baweriya bi dilsoziya Xwedê diyar dike.</w:t>
      </w:r>
    </w:p>
    <w:p/>
    <w:p>
      <w:r xmlns:w="http://schemas.openxmlformats.org/wordprocessingml/2006/main">
        <w:t xml:space="preserve">Paragrafa 1emîn: Zebûrbêj bi pejirandina ku Xwedê gelê xwe red kiriye dest pê dike, hişt ku ew têk biçin û tengahiyê bibînin. Ew ji Xwedê re gazî dikin ku ji bo destwerdan û vegerandina wî (Zebûr 60:1-3).</w:t>
      </w:r>
    </w:p>
    <w:p/>
    <w:p>
      <w:r xmlns:w="http://schemas.openxmlformats.org/wordprocessingml/2006/main">
        <w:t xml:space="preserve">Paragrafa 2mîn: Zebûrbêj serkeftinên berê yên ku Xwedê dabûn Îsraêl bi bîr tîne û baweriya xwe bi wî tîne ziman. Ewana bawer dikin ku bi alîkariya Xwedê, ewana wê ser dijminên xwe bi ser bikevin û li ser tengasiyan bi ser bikevin (Zebûr 60:4-8).</w:t>
      </w:r>
    </w:p>
    <w:p/>
    <w:p>
      <w:r xmlns:w="http://schemas.openxmlformats.org/wordprocessingml/2006/main">
        <w:t xml:space="preserve">Paragrafa 3-an: Zebûrbêj dîsa ji Xwedê re ji bo alîkariyê gazî dike, û pêdiviya wan bi destwerdana Wî ya Xwedayî nas dike. Ewana didine kifşê ku îtbariya xwe wî tînin, û didine kifşê ku serketin tenê bi qewata Wî dikare bê (Zebûr 60:9-12).</w:t>
      </w:r>
    </w:p>
    <w:p/>
    <w:p>
      <w:r xmlns:w="http://schemas.openxmlformats.org/wordprocessingml/2006/main">
        <w:t xml:space="preserve">Bi kurtî,</w:t>
      </w:r>
    </w:p>
    <w:p>
      <w:r xmlns:w="http://schemas.openxmlformats.org/wordprocessingml/2006/main">
        <w:t xml:space="preserve">Zebûr şêst diyarî dike</w:t>
      </w:r>
    </w:p>
    <w:p>
      <w:r xmlns:w="http://schemas.openxmlformats.org/wordprocessingml/2006/main">
        <w:t xml:space="preserve">daxwazek ji bo vegerandina Xwedê,</w:t>
      </w:r>
    </w:p>
    <w:p>
      <w:r xmlns:w="http://schemas.openxmlformats.org/wordprocessingml/2006/main">
        <w:t xml:space="preserve">û daxuyaniya baweriyê,</w:t>
      </w:r>
    </w:p>
    <w:p>
      <w:r xmlns:w="http://schemas.openxmlformats.org/wordprocessingml/2006/main">
        <w:t xml:space="preserve">di nav tengasiya neteweyî de baweriya xwe bi Xwedê diyar dike.</w:t>
      </w:r>
    </w:p>
    <w:p/>
    <w:p>
      <w:r xmlns:w="http://schemas.openxmlformats.org/wordprocessingml/2006/main">
        <w:t xml:space="preserve">Zehfkirina daxwaznameya ku bi lêgerîna destwerdana Xwedayî hatî bidestxistin dema ku encamên redkirinê qebûl dike,</w:t>
      </w:r>
    </w:p>
    <w:p>
      <w:r xmlns:w="http://schemas.openxmlformats.org/wordprocessingml/2006/main">
        <w:t xml:space="preserve">û tekezkirina pêbaweriya ku bi baweriya bi serketinên berê ve hatî bidestxistin di heman demê de piştrastkirina girêdayîbûna bi hêza xwedayî.</w:t>
      </w:r>
    </w:p>
    <w:p>
      <w:r xmlns:w="http://schemas.openxmlformats.org/wordprocessingml/2006/main">
        <w:t xml:space="preserve">Behsa refleksa teolojîkî ya ku di derbarê naskirina serweriya Xwedê de wekî çavkaniya rizgariyê hatî destnîşan kirin dema ku di lêgerîna arîkariya Wî de dilnizmî nîşan dide.</w:t>
      </w:r>
    </w:p>
    <w:p/>
    <w:p>
      <w:r xmlns:w="http://schemas.openxmlformats.org/wordprocessingml/2006/main">
        <w:t xml:space="preserve">Zebûr 60:1 Ya Xwedê, te em avêtin, te em ji hev belav kirin, tu hêrs bûyî; Ey dîsa xwe li me bizivirîne.</w:t>
      </w:r>
    </w:p>
    <w:p/>
    <w:p>
      <w:r xmlns:w="http://schemas.openxmlformats.org/wordprocessingml/2006/main">
        <w:t xml:space="preserve">Xwedê dixwaze tevî me ku em ji Wî dûr bikevin jî dîsa bi me re bibin yek.</w:t>
      </w:r>
    </w:p>
    <w:p/>
    <w:p>
      <w:r xmlns:w="http://schemas.openxmlformats.org/wordprocessingml/2006/main">
        <w:t xml:space="preserve">1. "Hêza Lihevhatinê: Bîranîna Evîna Bêdawî ya Xwedê"</w:t>
      </w:r>
    </w:p>
    <w:p/>
    <w:p>
      <w:r xmlns:w="http://schemas.openxmlformats.org/wordprocessingml/2006/main">
        <w:t xml:space="preserve">2. "Doziya Restorasyonê: Hevdîtina bi Xwedê re"</w:t>
      </w:r>
    </w:p>
    <w:p/>
    <w:p>
      <w:r xmlns:w="http://schemas.openxmlformats.org/wordprocessingml/2006/main">
        <w:t xml:space="preserve">1. Îşaya 43:1-3 - "Netirse, ji ber ku min tu xilas kir; min bi navê te gazî te kir, tu yê min î. Gava ku tu di nav avê re derbas bibî, ezê bi te re bim û di çeman re, ew ê te bi ser nekeve; gava ku tu di nav êgir re bimeşî, tu neşewitî û agir jî te naşewitîne. Çimkî ez Xudan Xwedayê we, Pîrozê Îsraêl, Xilaskarê we me.»</w:t>
      </w:r>
    </w:p>
    <w:p/>
    <w:p>
      <w:r xmlns:w="http://schemas.openxmlformats.org/wordprocessingml/2006/main">
        <w:t xml:space="preserve">2. Hoşeya 14:4-6 - "Ezê dînbûna wan sax bikim; Ezê ji wan hez bikim, ji ber ku hêrsa min ji wan derket. Ezê ji Îsraêl re bibim mîna devê devê, ewê mîna sosinê bibişkive; ewê koka xwe bigire. mîna darên Lubnanê, çiqilên wî wê belav bibin, bedewiya wî mîna zeytûnê û bîhna wî mîna Lubnanê. Ew ê vegerin û di bin siya min de rûnên, Ew ê mîna dexl geş bibin, dê mîna rez bibişkivin; Nav û deng wê bibe mîna şeraba Libnanê."</w:t>
      </w:r>
    </w:p>
    <w:p/>
    <w:p>
      <w:r xmlns:w="http://schemas.openxmlformats.org/wordprocessingml/2006/main">
        <w:t xml:space="preserve">Zebûr 60:2 Te erd hejand; te ew şikand: Birînên wê qenc bike; ji ber ku diheje.</w:t>
      </w:r>
    </w:p>
    <w:p/>
    <w:p>
      <w:r xmlns:w="http://schemas.openxmlformats.org/wordprocessingml/2006/main">
        <w:t xml:space="preserve">Ev beş hêza Xwedê ya afirandin û tunekirinê, û hewcedariya Wî ya qenckirina erdê nîşan dide.</w:t>
      </w:r>
    </w:p>
    <w:p/>
    <w:p>
      <w:r xmlns:w="http://schemas.openxmlformats.org/wordprocessingml/2006/main">
        <w:t xml:space="preserve">1: Hêza Xwedê û Pêdiviya Şîfayê</w:t>
      </w:r>
    </w:p>
    <w:p/>
    <w:p>
      <w:r xmlns:w="http://schemas.openxmlformats.org/wordprocessingml/2006/main">
        <w:t xml:space="preserve">2: Xwezaya Afirîner û Wêranker a Xwedê</w:t>
      </w:r>
    </w:p>
    <w:p/>
    <w:p>
      <w:r xmlns:w="http://schemas.openxmlformats.org/wordprocessingml/2006/main">
        <w:t xml:space="preserve">1: Îşaya 43:1-3 Lê niha Xudan, yê ku tu afirandiye, ey Aqûb, yê ku tu afirandiye, ey Îsraêl, weha dibêje: Netirse, çimkî min tu xilas kir. Min bi navê te gazî kir, tu yê min î. Gava ku tu di nav avê re derbas bibî, ezê bi te re bim; Û di nav çeman de, ew ê li ser we nebin; gava ku hûn di nav êgir re derbas bibin hûn naşewitin û agir we naşewitîne. Çimkî ez Xudan Xwedayê we, Pîrozê Îsraêl, Xilaskarê we me.</w:t>
      </w:r>
    </w:p>
    <w:p/>
    <w:p>
      <w:r xmlns:w="http://schemas.openxmlformats.org/wordprocessingml/2006/main">
        <w:t xml:space="preserve">2: Yêremya 32:17 Ax, Ya Xudan Xwedê! Yê ku erd û esman bi hêza xwe ya mezin û bi destê xwe yê dirêjkirî afirandiye! Tiştek ji bo we pir dijwar nîne.</w:t>
      </w:r>
    </w:p>
    <w:p/>
    <w:p>
      <w:r xmlns:w="http://schemas.openxmlformats.org/wordprocessingml/2006/main">
        <w:t xml:space="preserve">Zebûr 60:3 Te tiştên dijwar nîşanî gelê xwe da, te em vexwar şeraba ecêbmayînê.</w:t>
      </w:r>
    </w:p>
    <w:p/>
    <w:p>
      <w:r xmlns:w="http://schemas.openxmlformats.org/wordprocessingml/2006/main">
        <w:t xml:space="preserve">Xwedê carinan dikare ezmûnên dijwar bide me ku alîkariya me bike ku mezin bibin.</w:t>
      </w:r>
    </w:p>
    <w:p/>
    <w:p>
      <w:r xmlns:w="http://schemas.openxmlformats.org/wordprocessingml/2006/main">
        <w:t xml:space="preserve">1: "Kasek ecêbmayî: Fêrbûna hembêzkirina ezmûnên dijwar"</w:t>
      </w:r>
    </w:p>
    <w:p/>
    <w:p>
      <w:r xmlns:w="http://schemas.openxmlformats.org/wordprocessingml/2006/main">
        <w:t xml:space="preserve">2: "Nirxa Zehmetiyê: Di demên Zehmetî de Mezinbûn"</w:t>
      </w:r>
    </w:p>
    <w:p/>
    <w:p>
      <w:r xmlns:w="http://schemas.openxmlformats.org/wordprocessingml/2006/main">
        <w:t xml:space="preserve">1: Romayî 5:3-5 - "Ne tenê wusa, lê em bi cefayên xwe jî pesnê xwe didin, ji ber ku em dizanin ku cefa bîhnfirehiyê çêdike; bîhnfirehî, karakter, û karakter jî hêvî ye. Û hêvî me şerm nake, çimkî Xwedê evîna me bi Ruhê Pîroz ê ku ji me re hatiye dayîn, ketiye dilê me.»</w:t>
      </w:r>
    </w:p>
    <w:p/>
    <w:p>
      <w:r xmlns:w="http://schemas.openxmlformats.org/wordprocessingml/2006/main">
        <w:t xml:space="preserve">2: Aqûb 1:2-4 - "Xwişk û birayên min, hergê hûn rastî gelek ceribandinên cûrbecûr rû bi rû bimînin, vê şabûna paqij bifikirin, çimkî hûn dizanin ku ceribandina baweriya we bîhnfirehiyê tîne. Bila sebir karê xwe biqedîne, da ku hûn bibin gihîştî û temam, tiştek kêm nabe."</w:t>
      </w:r>
    </w:p>
    <w:p/>
    <w:p>
      <w:r xmlns:w="http://schemas.openxmlformats.org/wordprocessingml/2006/main">
        <w:t xml:space="preserve">Zebûr 60:4 Te alayek da wan ên ku ji te ditirsin, da ku ew ji ber rastiyê were xuyang kirin. Selah.</w:t>
      </w:r>
    </w:p>
    <w:p/>
    <w:p>
      <w:r xmlns:w="http://schemas.openxmlformats.org/wordprocessingml/2006/main">
        <w:t xml:space="preserve">Xwedê ala rastiyê daye me ku em bi serbilindî nîşan bidin.</w:t>
      </w:r>
    </w:p>
    <w:p/>
    <w:p>
      <w:r xmlns:w="http://schemas.openxmlformats.org/wordprocessingml/2006/main">
        <w:t xml:space="preserve">1: Ala Xwedê ya rastiyê nîşana hezkirin û parastina Wî ye.</w:t>
      </w:r>
    </w:p>
    <w:p/>
    <w:p>
      <w:r xmlns:w="http://schemas.openxmlformats.org/wordprocessingml/2006/main">
        <w:t xml:space="preserve">2: Divê em ala Xwedê ya rastiyê bi cesaret û hêz hembêz bikin û îlan bikin.</w:t>
      </w:r>
    </w:p>
    <w:p/>
    <w:p>
      <w:r xmlns:w="http://schemas.openxmlformats.org/wordprocessingml/2006/main">
        <w:t xml:space="preserve">1: Dubarekirina Şerîetê 20:4 - Çimkî Xudan Xwedayê we bi we re diçe, da ku ji bo we li hember dijminên we şer bike û we xilas bike.</w:t>
      </w:r>
    </w:p>
    <w:p/>
    <w:p>
      <w:r xmlns:w="http://schemas.openxmlformats.org/wordprocessingml/2006/main">
        <w:t xml:space="preserve">2: Îşaya 11:10 - Di wê rojê de koka Yêşayê, yê ku wê ji bo gelên wî wek ala raweste, milet wê bipirsin û cihê rûniştina wî wê bi rûmet be.</w:t>
      </w:r>
    </w:p>
    <w:p/>
    <w:p>
      <w:r xmlns:w="http://schemas.openxmlformats.org/wordprocessingml/2006/main">
        <w:t xml:space="preserve">Zebûr 60:5 Ji bo ku evîna te xilas bibe; bi destê xwe yê rastê xilas bike û min bibihîze.</w:t>
      </w:r>
    </w:p>
    <w:p/>
    <w:p>
      <w:r xmlns:w="http://schemas.openxmlformats.org/wordprocessingml/2006/main">
        <w:t xml:space="preserve">Zebûrbêj ji Xwedê dixwaze ku wî xilas bike û bibihîze, da ku delalê wî xilas bibe.</w:t>
      </w:r>
    </w:p>
    <w:p/>
    <w:p>
      <w:r xmlns:w="http://schemas.openxmlformats.org/wordprocessingml/2006/main">
        <w:t xml:space="preserve">1. Bersiv Xwedê ye: Vedîtina Hêza Xwede</w:t>
      </w:r>
    </w:p>
    <w:p/>
    <w:p>
      <w:r xmlns:w="http://schemas.openxmlformats.org/wordprocessingml/2006/main">
        <w:t xml:space="preserve">2. Hêza Nimêjê: Fêrbûna Xwe Bispêre Xudan</w:t>
      </w:r>
    </w:p>
    <w:p/>
    <w:p>
      <w:r xmlns:w="http://schemas.openxmlformats.org/wordprocessingml/2006/main">
        <w:t xml:space="preserve">1. Romayî 8:37-39 Na, di van hemû tiştan de em bi saya yê ku ji me hez dike ji serketiyan zêdetir in. Çimkî ez bawer im ku ne mirin, ne jiyan, ne milyaket, ne serwer, ne tiştên heyî, ne tiştên ku bên, ne hêz, ne bilindahî û ne kûrahî û ne jî tiştek din di hemû afirandinê de, wê nikaribin me ji hezkirina Xwedê veqetînin. Xudanê me Mesîh Îsa.</w:t>
      </w:r>
    </w:p>
    <w:p/>
    <w:p>
      <w:r xmlns:w="http://schemas.openxmlformats.org/wordprocessingml/2006/main">
        <w:t xml:space="preserve">2. Aqûb 5:16 Ji ber vê yekê, gunehên xwe ji hev re eşkere bikin û ji bo hevdû dua bikin, da ku hûn qenc bibin. Nimêja mirovekî rast ji ber ku dixebite xwedî hêzek mezin e.</w:t>
      </w:r>
    </w:p>
    <w:p/>
    <w:p>
      <w:r xmlns:w="http://schemas.openxmlformats.org/wordprocessingml/2006/main">
        <w:t xml:space="preserve">Zebûr 60:6 Xwedê di pîroziya xwe de gotiye; Ezê şa bibim, Şexemê parçe bikim û geliyê Sukotê derxim.</w:t>
      </w:r>
    </w:p>
    <w:p/>
    <w:p>
      <w:r xmlns:w="http://schemas.openxmlformats.org/wordprocessingml/2006/main">
        <w:t xml:space="preserve">Xwedê di pîroziya xwe de peyivî û soz da ku serketinê bide.</w:t>
      </w:r>
    </w:p>
    <w:p/>
    <w:p>
      <w:r xmlns:w="http://schemas.openxmlformats.org/wordprocessingml/2006/main">
        <w:t xml:space="preserve">1: Pîroziya Xwedê Serkeftinê Dide Me</w:t>
      </w:r>
    </w:p>
    <w:p/>
    <w:p>
      <w:r xmlns:w="http://schemas.openxmlformats.org/wordprocessingml/2006/main">
        <w:t xml:space="preserve">2: Bi sozên Xwedê şa bibin</w:t>
      </w:r>
    </w:p>
    <w:p/>
    <w:p>
      <w:r xmlns:w="http://schemas.openxmlformats.org/wordprocessingml/2006/main">
        <w:t xml:space="preserve">1: Îşaya 41:10 - "Netirse, ji ber ku ez bi we re me; netirse, çimkî ez Xwedayê we me; Ez ê te xurt bikim, ez ê alîkariya te bikim, ez ê bi destê xwe yê rastê yê rastdar biparêzim."</w:t>
      </w:r>
    </w:p>
    <w:p/>
    <w:p>
      <w:r xmlns:w="http://schemas.openxmlformats.org/wordprocessingml/2006/main">
        <w:t xml:space="preserve">2: Romayî 8:31 - "Nexwe emê ji van tiştan re çi bêjin? Eger Xwedê bi me re be, kî dikare li dijî me be?"</w:t>
      </w:r>
    </w:p>
    <w:p/>
    <w:p>
      <w:r xmlns:w="http://schemas.openxmlformats.org/wordprocessingml/2006/main">
        <w:t xml:space="preserve">Zebûr 60:7 Gilead ya min e û Manaşe jî ya min e; Efram jî hêza serê min e; Cihûda qanûnzanê min e;</w:t>
      </w:r>
    </w:p>
    <w:p/>
    <w:p>
      <w:r xmlns:w="http://schemas.openxmlformats.org/wordprocessingml/2006/main">
        <w:t xml:space="preserve">Xweda çavkaniya hêz û qanûna hemû gelan e.</w:t>
      </w:r>
    </w:p>
    <w:p/>
    <w:p>
      <w:r xmlns:w="http://schemas.openxmlformats.org/wordprocessingml/2006/main">
        <w:t xml:space="preserve">1. Hêza Xwedê: Lêkolînek li ser Zebûr 60:7</w:t>
      </w:r>
    </w:p>
    <w:p/>
    <w:p>
      <w:r xmlns:w="http://schemas.openxmlformats.org/wordprocessingml/2006/main">
        <w:t xml:space="preserve">2. Şerîetzanê Xwedê: Fêmkirina Berpirsiyariya Me ya Bi guhdana daxwaza Wî</w:t>
      </w:r>
    </w:p>
    <w:p/>
    <w:p>
      <w:r xmlns:w="http://schemas.openxmlformats.org/wordprocessingml/2006/main">
        <w:t xml:space="preserve">1. Îşaya 33:22 - Ji ber ku XUDAN hakimê me ye, XUDAN qanûndarê me ye, XUDAN padîşahê me ye; ewê me xilas bike.</w:t>
      </w:r>
    </w:p>
    <w:p/>
    <w:p>
      <w:r xmlns:w="http://schemas.openxmlformats.org/wordprocessingml/2006/main">
        <w:t xml:space="preserve">2. Efesî 6:10-11 - Di dawiyê de, bi Xudan û bi hêza wî ya hêzdar xurt bibin. Çekdariya Xwedê ya tevahî li xwe bikin, da ku hûn li dijî planên şeytan rawestin.</w:t>
      </w:r>
    </w:p>
    <w:p/>
    <w:p>
      <w:r xmlns:w="http://schemas.openxmlformats.org/wordprocessingml/2006/main">
        <w:t xml:space="preserve">Zebûr 60:8 Mowab şûştina min e; Ezê pêlava xwe bavêjim ser Edomê: Filistîno, tu bi saya min bi ser keve.</w:t>
      </w:r>
    </w:p>
    <w:p/>
    <w:p>
      <w:r xmlns:w="http://schemas.openxmlformats.org/wordprocessingml/2006/main">
        <w:t xml:space="preserve">Xwedê li hember dijminên herî xurt jî bi ser dikeve.</w:t>
      </w:r>
    </w:p>
    <w:p/>
    <w:p>
      <w:r xmlns:w="http://schemas.openxmlformats.org/wordprocessingml/2006/main">
        <w:t xml:space="preserve">1: Di Zebûr 60 de, em dibînin ku Xwedê her dem serketî ye, ne ku dijmin çiqasî dijwar be.</w:t>
      </w:r>
    </w:p>
    <w:p/>
    <w:p>
      <w:r xmlns:w="http://schemas.openxmlformats.org/wordprocessingml/2006/main">
        <w:t xml:space="preserve">2: Em dikarin rihetiyê bi zanin ku tevî ku dijminên me yên herî bi hêz xuya dikin jî, Xwedayê me her gav serfiraz e.</w:t>
      </w:r>
    </w:p>
    <w:p/>
    <w:p>
      <w:r xmlns:w="http://schemas.openxmlformats.org/wordprocessingml/2006/main">
        <w:t xml:space="preserve">1: Romayî 8:37-39 - Na, di van hemû tiştan de em bi saya wî yê ku ji me hez dike ji serketiyan zêdetir in. Çimkî ez bawer im ku ne mirin, ne jiyan, ne milyaket û ne cin, ne niha û ne paşeroj, ne tu hêz, ne bilindahî, ne kûrahî, ne jî tiştek din di hemû afirandinê de, wê nikaribin me ji hezkirina Xwedê veqetînin. di Xudanê me Mesîh Îsa de ye.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Zebûr 60:9 Kî wê min bîne bajarê xurt? kî wê min bibe Edomê?</w:t>
      </w:r>
    </w:p>
    <w:p/>
    <w:p>
      <w:r xmlns:w="http://schemas.openxmlformats.org/wordprocessingml/2006/main">
        <w:t xml:space="preserve">Rêze behsa hewcedariya rêberek dike ku meriv ber bi bajarekî bihêz û Edomê ve bibe.</w:t>
      </w:r>
    </w:p>
    <w:p/>
    <w:p>
      <w:r xmlns:w="http://schemas.openxmlformats.org/wordprocessingml/2006/main">
        <w:t xml:space="preserve">1: Em hemî hewceyê rêberiyek heye ku me nêzî Xwedê bike û rê nîşanî me bide.</w:t>
      </w:r>
    </w:p>
    <w:p/>
    <w:p>
      <w:r xmlns:w="http://schemas.openxmlformats.org/wordprocessingml/2006/main">
        <w:t xml:space="preserve">2: Hêza me di Xudan de ye; Ew ê di kêliyên me yên herî tarî de jî rêberiya me bike û me biparêze.</w:t>
      </w:r>
    </w:p>
    <w:p/>
    <w:p>
      <w:r xmlns:w="http://schemas.openxmlformats.org/wordprocessingml/2006/main">
        <w:t xml:space="preserve">1: Îşaya 41:10, Netirsin, çimkî ez bi we re me; netirse, çimkî ez Xwedayê we me; Ez ê te xurt bikim, ez ê alîkariya te bikim, ez ê bi destê xwe yê rastê yê rast li te bigirim.</w:t>
      </w:r>
    </w:p>
    <w:p/>
    <w:p>
      <w:r xmlns:w="http://schemas.openxmlformats.org/wordprocessingml/2006/main">
        <w:t xml:space="preserve">2: Zebûr 23:4 Her çiqas ez di newala siya mirinê de bimeşim jî, ez ji xerabiyê natirsim, çimkî tu bi min re yî; gopalê te û gopalê te, ew min teselî dikin.</w:t>
      </w:r>
    </w:p>
    <w:p/>
    <w:p>
      <w:r xmlns:w="http://schemas.openxmlformats.org/wordprocessingml/2006/main">
        <w:t xml:space="preserve">Zebûr 60:10 Ma tu nabêjî ey Xwedê, yê ku em avêtin derve? Û tu, ya Xwedê, tu bi leşkerên me re derneketî?</w:t>
      </w:r>
    </w:p>
    <w:p/>
    <w:p>
      <w:r xmlns:w="http://schemas.openxmlformats.org/wordprocessingml/2006/main">
        <w:t xml:space="preserve">Xwedê Îsraêl terikandiye, lê jê tê xwestin ku vegere û careke din bi leşkerên xwe re derkeve.</w:t>
      </w:r>
    </w:p>
    <w:p/>
    <w:p>
      <w:r xmlns:w="http://schemas.openxmlformats.org/wordprocessingml/2006/main">
        <w:t xml:space="preserve">1. "Ji Xwedê re Bê Hêvî: Di Zehmetiyê de Hêz Dibîn"</w:t>
      </w:r>
    </w:p>
    <w:p/>
    <w:p>
      <w:r xmlns:w="http://schemas.openxmlformats.org/wordprocessingml/2006/main">
        <w:t xml:space="preserve">2. "Banga Tobekirinê: Di Dema Tengasiyê de Vegera Xwe Ber Bi Xwedê"</w:t>
      </w:r>
    </w:p>
    <w:p/>
    <w:p>
      <w:r xmlns:w="http://schemas.openxmlformats.org/wordprocessingml/2006/main">
        <w:t xml:space="preserve">1. Îşaya 40:31 - "Lê yên ku li hêviya Xudan in, wê hêza xwe nû bikin; ewê bi baskan wek ajelan hilkişin, wê birevin û newestin, û ew ê bimeşin û newestin."</w:t>
      </w:r>
    </w:p>
    <w:p/>
    <w:p>
      <w:r xmlns:w="http://schemas.openxmlformats.org/wordprocessingml/2006/main">
        <w:t xml:space="preserve">2.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Zebûr 60:11 Ji tengahiyê alîkariyê bide me, çimkî alîkariya mirovan pûç e.</w:t>
      </w:r>
    </w:p>
    <w:p/>
    <w:p>
      <w:r xmlns:w="http://schemas.openxmlformats.org/wordprocessingml/2006/main">
        <w:t xml:space="preserve">Zebûrbêj ji bo alîkariyê gazî Xwedê dike, wekî alîkariya mirovan pûç e.</w:t>
      </w:r>
    </w:p>
    <w:p/>
    <w:p>
      <w:r xmlns:w="http://schemas.openxmlformats.org/wordprocessingml/2006/main">
        <w:t xml:space="preserve">1. Xwedê tenê çavkaniya me ya alîkariyê ye - Zebûr 60:11</w:t>
      </w:r>
    </w:p>
    <w:p/>
    <w:p>
      <w:r xmlns:w="http://schemas.openxmlformats.org/wordprocessingml/2006/main">
        <w:t xml:space="preserve">2. Bêdengiya xwe dispêre hewldanên mirovan - Zebûr 60:11</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Îbranî 13:6 - "Ji ber vê yekê em dikarin bi xwebawerî bêjin: 'Xudan alîkarê min e, ez natirsim; mirov dikare çi ji min re bike?"</w:t>
      </w:r>
    </w:p>
    <w:p/>
    <w:p>
      <w:r xmlns:w="http://schemas.openxmlformats.org/wordprocessingml/2006/main">
        <w:t xml:space="preserve">Zebûr 60:12 Emê bi saya Xwedê mêrxasiyê bikin, çimkî ew e yê ku dijminên me bişkîne.</w:t>
      </w:r>
    </w:p>
    <w:p/>
    <w:p>
      <w:r xmlns:w="http://schemas.openxmlformats.org/wordprocessingml/2006/main">
        <w:t xml:space="preserve">Zebûrbêj gelê Xwedê teşwîq dike ku baweriya xwe bi wî bînin, zanibin ku ew e yê ku wê dijminên xwe têk bibe.</w:t>
      </w:r>
    </w:p>
    <w:p/>
    <w:p>
      <w:r xmlns:w="http://schemas.openxmlformats.org/wordprocessingml/2006/main">
        <w:t xml:space="preserve">1. "Bi saya Xwedê mêrxas: Bi Hêza Wî Bawer Bikin"</w:t>
      </w:r>
    </w:p>
    <w:p/>
    <w:p>
      <w:r xmlns:w="http://schemas.openxmlformats.org/wordprocessingml/2006/main">
        <w:t xml:space="preserve">2. "Hêza Xudan: Serketina dijminên me"</w:t>
      </w:r>
    </w:p>
    <w:p/>
    <w:p>
      <w:r xmlns:w="http://schemas.openxmlformats.org/wordprocessingml/2006/main">
        <w:t xml:space="preserve">1. Îşaya 40:31 - "Lê yên ku li hêviya Xudan in, wê hêza xwe nû bikin; ewê bi baskan wek ajelan hilkişin, wê birevin û newestin, û ew ê bimeşin û newestin."</w:t>
      </w:r>
    </w:p>
    <w:p/>
    <w:p>
      <w:r xmlns:w="http://schemas.openxmlformats.org/wordprocessingml/2006/main">
        <w:t xml:space="preserve">2. 2 Dîrok 20:15 - "Û wî got: "Hûn hemû Cihûda, û hûn rûniştvanên Orşelîmê, û padîşah Yehoşafat, Bi vî awayî Xudan ji we re dibêje: "Ji ber vê elaletê netirsin û netirsin. şer ne ya te ye, ya Xwedê ye."</w:t>
      </w:r>
    </w:p>
    <w:p/>
    <w:p>
      <w:r xmlns:w="http://schemas.openxmlformats.org/wordprocessingml/2006/main">
        <w:t xml:space="preserve">Zebûra 61 Zebûra Dawid e ku hesreta hebûna Xwedê û parastina Xwedê îfade dike. Di nav tengasiyê de ji bo arîkarî û seqamgiriyê duayek e.</w:t>
      </w:r>
    </w:p>
    <w:p/>
    <w:p>
      <w:r xmlns:w="http://schemas.openxmlformats.org/wordprocessingml/2006/main">
        <w:t xml:space="preserve">Paragrafa 1emîn: Zebûrbêj bi qîrîna Xwedê ji kujên dinyayê dest pê dike û jê dipirse ku daxwaza wan bibihîze. Ewana didine kifşê ku dixwazin Xwedê wana ber bi zinarekî ku ji wan bilindtir e, nîşana ewlekarî û penaha Wî ye (Zebûr 61:1-2).</w:t>
      </w:r>
    </w:p>
    <w:p/>
    <w:p>
      <w:r xmlns:w="http://schemas.openxmlformats.org/wordprocessingml/2006/main">
        <w:t xml:space="preserve">Paragrafa 2mîn: Zebûrbêj baweriya xwe ya bi Xwedê wekî birca wan a bihêz û penageha wan eşkere dike. Ew ji Wî dixwazin ku hezkirin û dilsoziya xwe dirêj bike, û dixwazin ku her û her di konê wî de rûnin (Zebûr 61:3-4).</w:t>
      </w:r>
    </w:p>
    <w:p/>
    <w:p>
      <w:r xmlns:w="http://schemas.openxmlformats.org/wordprocessingml/2006/main">
        <w:t xml:space="preserve">Paragrafa 3mîn: Zebûrbêj pesnê Xwedê dide ji bo bereketên Wî û sond xwar ku soza wan li ber Wî bi cih bîne. Ewana îtbariya xwe hindava pêşdaçûn û parastina Xwedê didine kifşê, û didine kifşê ku ewê emirê padşa dirêj ke û hizkirina bêdawî nîşanî wî bide (Zebûr 61:5-8).</w:t>
      </w:r>
    </w:p>
    <w:p/>
    <w:p>
      <w:r xmlns:w="http://schemas.openxmlformats.org/wordprocessingml/2006/main">
        <w:t xml:space="preserve">Bi kurtî,</w:t>
      </w:r>
    </w:p>
    <w:p>
      <w:r xmlns:w="http://schemas.openxmlformats.org/wordprocessingml/2006/main">
        <w:t xml:space="preserve">Zebûr şêst û yek diyar dike</w:t>
      </w:r>
    </w:p>
    <w:p>
      <w:r xmlns:w="http://schemas.openxmlformats.org/wordprocessingml/2006/main">
        <w:t xml:space="preserve">duayek ji bo hebûna xwedayî,</w:t>
      </w:r>
    </w:p>
    <w:p>
      <w:r xmlns:w="http://schemas.openxmlformats.org/wordprocessingml/2006/main">
        <w:t xml:space="preserve">û daxuyaniya baweriyê,</w:t>
      </w:r>
    </w:p>
    <w:p>
      <w:r xmlns:w="http://schemas.openxmlformats.org/wordprocessingml/2006/main">
        <w:t xml:space="preserve">balkişandina pêbaweriya bi parastina Xwedê di nav tengasiyê de.</w:t>
      </w:r>
    </w:p>
    <w:p/>
    <w:p>
      <w:r xmlns:w="http://schemas.openxmlformats.org/wordprocessingml/2006/main">
        <w:t xml:space="preserve">Girîngkirina daxwaznameya ku bi lêgerîna arîkariya Xwedayî hatî bidestxistin dema ku hesreta nêzîkbûna bi Xwedê re diyar dike,</w:t>
      </w:r>
    </w:p>
    <w:p>
      <w:r xmlns:w="http://schemas.openxmlformats.org/wordprocessingml/2006/main">
        <w:t xml:space="preserve">û tekezkirina pêbaweriya ku bi pêbaweriya bi hêza xwedayî wekî kelehê ve hatî bidestxistin di heman demê de ku pabendbûna bi îbadetê piştrast dike.</w:t>
      </w:r>
    </w:p>
    <w:p>
      <w:r xmlns:w="http://schemas.openxmlformats.org/wordprocessingml/2006/main">
        <w:t xml:space="preserve">Behsa refleksa teolojîkî ya ku di derbarê naskirina nîmetên Xwedayî de wekî çavkaniyên spasdariyê hatî destnîşan kirin dema ku di ezmûna hezkirina bêdawî ya Xwedê de piştrast dike.</w:t>
      </w:r>
    </w:p>
    <w:p/>
    <w:p>
      <w:r xmlns:w="http://schemas.openxmlformats.org/wordprocessingml/2006/main">
        <w:t xml:space="preserve">Zebûr 61:1 Guh bide hawara min ey Xwedê; beşdarî nimêja min bibin.</w:t>
      </w:r>
    </w:p>
    <w:p/>
    <w:p>
      <w:r xmlns:w="http://schemas.openxmlformats.org/wordprocessingml/2006/main">
        <w:t xml:space="preserve">Zebûrbêj gazî Xwedê dike ku guh bide duaya wan.</w:t>
      </w:r>
    </w:p>
    <w:p/>
    <w:p>
      <w:r xmlns:w="http://schemas.openxmlformats.org/wordprocessingml/2006/main">
        <w:t xml:space="preserve">1. Ji bo Alîkariyê Qîrîn: Fêrbûna Banga Xwedê Di Nimêjê de</w:t>
      </w:r>
    </w:p>
    <w:p/>
    <w:p>
      <w:r xmlns:w="http://schemas.openxmlformats.org/wordprocessingml/2006/main">
        <w:t xml:space="preserve">2. Xwedê Qêrînên Me Dibihîze: Bawerî bi dilovaniya Xudan</w:t>
      </w:r>
    </w:p>
    <w:p/>
    <w:p>
      <w:r xmlns:w="http://schemas.openxmlformats.org/wordprocessingml/2006/main">
        <w:t xml:space="preserve">1. Zebûr 61:1</w:t>
      </w:r>
    </w:p>
    <w:p/>
    <w:p>
      <w:r xmlns:w="http://schemas.openxmlformats.org/wordprocessingml/2006/main">
        <w:t xml:space="preserve">2. Metta 7:7-8 - "Bipirsin û wê ji we re bê dayîn; bigerin û hûn ê bibînin; lêxin û wê ji we re vebe. Çimkî her kesê ku bixwaze distîne; yê ku lê dixe wê bê vekirin.»</w:t>
      </w:r>
    </w:p>
    <w:p/>
    <w:p>
      <w:r xmlns:w="http://schemas.openxmlformats.org/wordprocessingml/2006/main">
        <w:t xml:space="preserve">Zebûr 61:2 Ji dawiya dinyayê ez ê ji te re biqîrim, gava ku dilê min bişewite: Min bîne ber kevirê ku ji min bilindtir e.</w:t>
      </w:r>
    </w:p>
    <w:p/>
    <w:p>
      <w:r xmlns:w="http://schemas.openxmlformats.org/wordprocessingml/2006/main">
        <w:t xml:space="preserve">Gava ku em hewcedar in, Xwedê her gav li wir e ku alîkariya me bike.</w:t>
      </w:r>
    </w:p>
    <w:p/>
    <w:p>
      <w:r xmlns:w="http://schemas.openxmlformats.org/wordprocessingml/2006/main">
        <w:t xml:space="preserve">1: Di demên tengahiyê de xwe bispêrin Xwedê, ji ber ku Ew Kevir û hêza me ye.</w:t>
      </w:r>
    </w:p>
    <w:p/>
    <w:p>
      <w:r xmlns:w="http://schemas.openxmlformats.org/wordprocessingml/2006/main">
        <w:t xml:space="preserve">2: Gava ku dilê me dişewite, Xwedê amade ye û dilxwaz e ku me bigihîne cîhek bilind.</w:t>
      </w:r>
    </w:p>
    <w:p/>
    <w:p>
      <w:r xmlns:w="http://schemas.openxmlformats.org/wordprocessingml/2006/main">
        <w:t xml:space="preserve">1: Yûhenna 14:1 "Bila dilê we xemgîn nebe; hûn bi Xwedê bawer bikin, bi min jî bawer bikin."</w:t>
      </w:r>
    </w:p>
    <w:p/>
    <w:p>
      <w:r xmlns:w="http://schemas.openxmlformats.org/wordprocessingml/2006/main">
        <w:t xml:space="preserve">2: Îşaya 41:10 "Netirse, ji ber ku ez bi we re me; netirse, çimkî ez Xwedayê we me; Ez ê te xurt bikim, ez ê alîkariya te bikim, ez ê bi destê xwe yê rastê yê rastdar biparêzim."</w:t>
      </w:r>
    </w:p>
    <w:p/>
    <w:p>
      <w:r xmlns:w="http://schemas.openxmlformats.org/wordprocessingml/2006/main">
        <w:t xml:space="preserve">Zebûr 61:3 Ji ber ku tu ji min re bûyî sitargeh û ji dijmin re bircek xurt.</w:t>
      </w:r>
    </w:p>
    <w:p/>
    <w:p>
      <w:r xmlns:w="http://schemas.openxmlformats.org/wordprocessingml/2006/main">
        <w:t xml:space="preserve">Xwedê sitargeh û bircekî xurt e, me ji dijminan diparêze.</w:t>
      </w:r>
    </w:p>
    <w:p/>
    <w:p>
      <w:r xmlns:w="http://schemas.openxmlformats.org/wordprocessingml/2006/main">
        <w:t xml:space="preserve">1. Hêza Parastina Xwedê</w:t>
      </w:r>
    </w:p>
    <w:p/>
    <w:p>
      <w:r xmlns:w="http://schemas.openxmlformats.org/wordprocessingml/2006/main">
        <w:t xml:space="preserve">2. Rehetiya Sitargeha Xwedê</w:t>
      </w:r>
    </w:p>
    <w:p/>
    <w:p>
      <w:r xmlns:w="http://schemas.openxmlformats.org/wordprocessingml/2006/main">
        <w:t xml:space="preserve">1. Îşaya 4:6 - Û wê konek ji bo siya bi roj ji germê, ji bo cihê stargeh û ji bo parastina ji bahoz û baranê.</w:t>
      </w:r>
    </w:p>
    <w:p/>
    <w:p>
      <w:r xmlns:w="http://schemas.openxmlformats.org/wordprocessingml/2006/main">
        <w:t xml:space="preserve">2. Zebûr 46:1 - Xwedê stargeh û hêza me ye, di tengahiyê de alîkariyek pir heye.</w:t>
      </w:r>
    </w:p>
    <w:p/>
    <w:p>
      <w:r xmlns:w="http://schemas.openxmlformats.org/wordprocessingml/2006/main">
        <w:t xml:space="preserve">Zebûr 61:4 Ez ê her û her di konê te de bimînim, Ezê xwe bispêrim veşartina baskên te. Selah.</w:t>
      </w:r>
    </w:p>
    <w:p/>
    <w:p>
      <w:r xmlns:w="http://schemas.openxmlformats.org/wordprocessingml/2006/main">
        <w:t xml:space="preserve">Zebûrbêj dixwaze ku baweriya xwe bi Xudan bîne û her û her di konê Wî de bimîne.</w:t>
      </w:r>
    </w:p>
    <w:p/>
    <w:p>
      <w:r xmlns:w="http://schemas.openxmlformats.org/wordprocessingml/2006/main">
        <w:t xml:space="preserve">1. Di Xudan de bimînin: Di Parastina Wî de Hêz dîtin</w:t>
      </w:r>
    </w:p>
    <w:p/>
    <w:p>
      <w:r xmlns:w="http://schemas.openxmlformats.org/wordprocessingml/2006/main">
        <w:t xml:space="preserve">2. Heya Axiriyê dilsoz: Fêrbûna Nêzîkî Xwedê</w:t>
      </w:r>
    </w:p>
    <w:p/>
    <w:p>
      <w:r xmlns:w="http://schemas.openxmlformats.org/wordprocessingml/2006/main">
        <w:t xml:space="preserve">1. Zebûr 27:4-5: Min tiştek ji Xudan xwest, ez ê lê bigerim; da ku ez hemû rojên jiyana xwe di mala Xudan de rûnim, li bedewiya Xudan bibînim û li perestgeha wî bigerim. Ji ber ku di dema tengahiyê de ew ê min di kozika xwe de veşêre; ewê min deyne ser kevirekî.</w:t>
      </w:r>
    </w:p>
    <w:p/>
    <w:p>
      <w:r xmlns:w="http://schemas.openxmlformats.org/wordprocessingml/2006/main">
        <w:t xml:space="preserve">2. Zebûr 91:1-2: Yê ku li ciyê nepenî yê Yê Herî Berz rûdine, wê di bin siya Karîndar de bimîne. Ezê ji bo Xudan bibêjim, Ew stargeh û kela min e: Xwedayê min; ez ê bi wî bawer bikim.</w:t>
      </w:r>
    </w:p>
    <w:p/>
    <w:p>
      <w:r xmlns:w="http://schemas.openxmlformats.org/wordprocessingml/2006/main">
        <w:t xml:space="preserve">Zebûr 61:5 Çimkî te, ya Xwedê, sonda min bihîst, te mîrasê yên ku ji navê te ditirsin, da min.</w:t>
      </w:r>
    </w:p>
    <w:p/>
    <w:p>
      <w:r xmlns:w="http://schemas.openxmlformats.org/wordprocessingml/2006/main">
        <w:t xml:space="preserve">Zebûrbêj pesnê Xwedê dide ku duayên wî bihîstiye û mîrata kesên ku baweriya xwe bi wî tînin daye wî.</w:t>
      </w:r>
    </w:p>
    <w:p/>
    <w:p>
      <w:r xmlns:w="http://schemas.openxmlformats.org/wordprocessingml/2006/main">
        <w:t xml:space="preserve">1. Mîrateya Baweriyê: Baweriya bi Xwedê Çawa Pirbûnê tîne</w:t>
      </w:r>
    </w:p>
    <w:p/>
    <w:p>
      <w:r xmlns:w="http://schemas.openxmlformats.org/wordprocessingml/2006/main">
        <w:t xml:space="preserve">2. Hêza Nimêjê: Xwe spartina Xwedê ji bo Guhdana Qêrînên Me</w:t>
      </w:r>
    </w:p>
    <w:p/>
    <w:p>
      <w:r xmlns:w="http://schemas.openxmlformats.org/wordprocessingml/2006/main">
        <w:t xml:space="preserve">1. Metta 7:7-11 - Bixwazin, wê ji we re bê dayîn; bigerin û hûnê bibînin; lêxin û wê ji we re vebe.</w:t>
      </w:r>
    </w:p>
    <w:p/>
    <w:p>
      <w:r xmlns:w="http://schemas.openxmlformats.org/wordprocessingml/2006/main">
        <w:t xml:space="preserve">2. Îşaya 40:31 - Lê yên ku li hêviya Xudan in, wê hêza xwe nû bikin; ewê bi baskên wek ajelan siwar bibin; ewê birevin û newestin; û ewê bimeşin û sist nebin.</w:t>
      </w:r>
    </w:p>
    <w:p/>
    <w:p>
      <w:r xmlns:w="http://schemas.openxmlformats.org/wordprocessingml/2006/main">
        <w:t xml:space="preserve">Zebûr 61:6 Tuyê jiyana padîşah dirêj bikî û salên wî jî bi qasî nifşan.</w:t>
      </w:r>
    </w:p>
    <w:p/>
    <w:p>
      <w:r xmlns:w="http://schemas.openxmlformats.org/wordprocessingml/2006/main">
        <w:t xml:space="preserve">Xwedê wê jiyana padîşah dirêj bike û padîşahiya wî wê gelek nifşan bidomîne.</w:t>
      </w:r>
    </w:p>
    <w:p/>
    <w:p>
      <w:r xmlns:w="http://schemas.openxmlformats.org/wordprocessingml/2006/main">
        <w:t xml:space="preserve">1. Armanca Xwedê ji bo Padîşah: Dirêjkirina Jiyan û Padîşahiya Wî</w:t>
      </w:r>
    </w:p>
    <w:p/>
    <w:p>
      <w:r xmlns:w="http://schemas.openxmlformats.org/wordprocessingml/2006/main">
        <w:t xml:space="preserve">2. Dilsoziya Xwedê ji gelê xwe re: Dirêjkirina Jiyan û Padîşahiya Padîşah</w:t>
      </w:r>
    </w:p>
    <w:p/>
    <w:p>
      <w:r xmlns:w="http://schemas.openxmlformats.org/wordprocessingml/2006/main">
        <w:t xml:space="preserve">1. Zebûr 21:4 , “Wî ji te jiyan xwest, te ew da wî, heta heta û hetayê rojên dirêj.”</w:t>
      </w:r>
    </w:p>
    <w:p/>
    <w:p>
      <w:r xmlns:w="http://schemas.openxmlformats.org/wordprocessingml/2006/main">
        <w:t xml:space="preserve">2. Daniyêl 4:3, "Nîşanên wî çi qas mezin in û kerametên wî çiqas bi hêz in! Padîşahiya wî padîşahiya herheyî ye û serweriya wî nifş bi nifş e."</w:t>
      </w:r>
    </w:p>
    <w:p/>
    <w:p>
      <w:r xmlns:w="http://schemas.openxmlformats.org/wordprocessingml/2006/main">
        <w:t xml:space="preserve">Zebûr 61:7 Ewê her û her li ber Xwedê bimîne: Rehm û rastiyê amade bike, ku wî biparêze.</w:t>
      </w:r>
    </w:p>
    <w:p/>
    <w:p>
      <w:r xmlns:w="http://schemas.openxmlformats.org/wordprocessingml/2006/main">
        <w:t xml:space="preserve">Rehm û rastiya Xwedê parastina herheyî dide.</w:t>
      </w:r>
    </w:p>
    <w:p/>
    <w:p>
      <w:r xmlns:w="http://schemas.openxmlformats.org/wordprocessingml/2006/main">
        <w:t xml:space="preserve">1. Hêza îmana bi Xwedê û dilovaniya wî</w:t>
      </w:r>
    </w:p>
    <w:p/>
    <w:p>
      <w:r xmlns:w="http://schemas.openxmlformats.org/wordprocessingml/2006/main">
        <w:t xml:space="preserve">2. Meriv çawa bi dilovanî û rastiya wî xwe bigihîne Parastina Xwedê</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Efesî 2:4-5 - Lê belê ji ber hezkirina wî ya mezin a ji me re, Xwedayê ku di rehmê de dewlemend e, em bi Mesîh re zindî kirin jî, dema ku em di gunehan de mirin jî, hûn bi kerema xwe xilas bûne.</w:t>
      </w:r>
    </w:p>
    <w:p/>
    <w:p>
      <w:r xmlns:w="http://schemas.openxmlformats.org/wordprocessingml/2006/main">
        <w:t xml:space="preserve">Zebûr 61:8 Bi vî awayî ez ê her û her pesnê navê te bidim, da ku ez her roj sonda xwe bi cih bînim.</w:t>
      </w:r>
    </w:p>
    <w:p/>
    <w:p>
      <w:r xmlns:w="http://schemas.openxmlformats.org/wordprocessingml/2006/main">
        <w:t xml:space="preserve">Zebûrbêj niyeta xwe diyar dike ku bi berdewamî pesnê navê Xwedê bistirên û sonda xwe ya rojane pêk bînin.</w:t>
      </w:r>
    </w:p>
    <w:p/>
    <w:p>
      <w:r xmlns:w="http://schemas.openxmlformats.org/wordprocessingml/2006/main">
        <w:t xml:space="preserve">1. Kêfxweşiya Xwedîkirina Sondên Xwe Ji Xwedê re</w:t>
      </w:r>
    </w:p>
    <w:p/>
    <w:p>
      <w:r xmlns:w="http://schemas.openxmlformats.org/wordprocessingml/2006/main">
        <w:t xml:space="preserve">2. Ji Rebbê me re lavijandin</w:t>
      </w:r>
    </w:p>
    <w:p/>
    <w:p>
      <w:r xmlns:w="http://schemas.openxmlformats.org/wordprocessingml/2006/main">
        <w:t xml:space="preserve">1. Metta 5:33-37 - Îsa li ser girîngiya girtina sond hîn dike</w:t>
      </w:r>
    </w:p>
    <w:p/>
    <w:p>
      <w:r xmlns:w="http://schemas.openxmlformats.org/wordprocessingml/2006/main">
        <w:t xml:space="preserve">2. Zebûr 95:2 - Werin em bi şikiriyê bên ber Xwedê û bi lavijan pesnê wî bidin.</w:t>
      </w:r>
    </w:p>
    <w:p/>
    <w:p>
      <w:r xmlns:w="http://schemas.openxmlformats.org/wordprocessingml/2006/main">
        <w:t xml:space="preserve">ZEBÛR 62 Zebûra Dawid e ku balê dikişîne ser girîngiya xwebaweriya tenê bi Xwedê û dîtina penaxwaziyê li wî. Ew behsa pûçbûna hêza mirovan û domdariya hezkirina Xwedê dike.</w:t>
      </w:r>
    </w:p>
    <w:p/>
    <w:p>
      <w:r xmlns:w="http://schemas.openxmlformats.org/wordprocessingml/2006/main">
        <w:t xml:space="preserve">Paragrafa 1emîn: Zebûrbêj baweriya xwe bi Xwedê tenê radigihîne, û piştrast dike ku ew tenê kevir û rizgariya wan e. Ewana qebûl dikin ku canê wan li ber Xwedê rihetiyê dibîne, û ewana wê nehejin (Zebûr 62:1-2).</w:t>
      </w:r>
    </w:p>
    <w:p/>
    <w:p>
      <w:r xmlns:w="http://schemas.openxmlformats.org/wordprocessingml/2006/main">
        <w:t xml:space="preserve">Paragrafa 2mîn: Zebûrbêj xîtabî wan dike, yên ku dixwazin wan bixin xwarê, wan bi dîwêrekî tewandî an jî têlekî diqelişe berhev dike. Ew şîret dikin ku em îtbariya xwe bi serwet an jî xerckirinê nekin, û îzbat dikin ku qewata rast a Xwedê ye (Zebûr 62:3-10).</w:t>
      </w:r>
    </w:p>
    <w:p/>
    <w:p>
      <w:r xmlns:w="http://schemas.openxmlformats.org/wordprocessingml/2006/main">
        <w:t xml:space="preserve">Paragrafa 3an: Zebûrbêj bi dawî dike ku baweriya wan bi hêz û hezkirina Xwedê ya domdar heye. Ew kesên din jî teşwîq dikin ku heman tiştî bikin, û dizanin ku hem hêz û hem jî dilovaniya Xwedê ne (Zebûr 62:11-12).</w:t>
      </w:r>
    </w:p>
    <w:p/>
    <w:p>
      <w:r xmlns:w="http://schemas.openxmlformats.org/wordprocessingml/2006/main">
        <w:t xml:space="preserve">Bi kurtî,</w:t>
      </w:r>
    </w:p>
    <w:p>
      <w:r xmlns:w="http://schemas.openxmlformats.org/wordprocessingml/2006/main">
        <w:t xml:space="preserve">Zebûr şêst û du diyar dike</w:t>
      </w:r>
    </w:p>
    <w:p>
      <w:r xmlns:w="http://schemas.openxmlformats.org/wordprocessingml/2006/main">
        <w:t xml:space="preserve">banga pêbaweriya bêdawî,</w:t>
      </w:r>
    </w:p>
    <w:p>
      <w:r xmlns:w="http://schemas.openxmlformats.org/wordprocessingml/2006/main">
        <w:t xml:space="preserve">û daxuyaniya pêbaweriyê,</w:t>
      </w:r>
    </w:p>
    <w:p>
      <w:r xmlns:w="http://schemas.openxmlformats.org/wordprocessingml/2006/main">
        <w:t xml:space="preserve">di nav bêhêziya mirovan de baweriya xwe bi sekna Xwedê radixe ber çavan.</w:t>
      </w:r>
    </w:p>
    <w:p/>
    <w:p>
      <w:r xmlns:w="http://schemas.openxmlformats.org/wordprocessingml/2006/main">
        <w:t xml:space="preserve">Zehfkirina erêkirina ku bi naskirina pêbaweriya xwedayî ve hatî bidestxistin di heman demê de redkirina çavkaniyên derewîn ên ewlehiyê,</w:t>
      </w:r>
    </w:p>
    <w:p>
      <w:r xmlns:w="http://schemas.openxmlformats.org/wordprocessingml/2006/main">
        <w:t xml:space="preserve">û balkişandina ser pêbaweriya ku bi pejirandina serweriya xwedayî ve hatî bidestxistin di heman demê de gazî yên din dike ku baweriya xwe bi Wî bînin.</w:t>
      </w:r>
    </w:p>
    <w:p>
      <w:r xmlns:w="http://schemas.openxmlformats.org/wordprocessingml/2006/main">
        <w:t xml:space="preserve">Behsa refleksa teolojîkî ya ku di derbarê naskirina taybetmendiyên xwedayî wekî çavkaniyên aramiyê de hatî destnîşan kirin di heman demê de pejirandina serdestiya hêza Xwedê ya li ser hêza mirovan.</w:t>
      </w:r>
    </w:p>
    <w:p/>
    <w:p>
      <w:r xmlns:w="http://schemas.openxmlformats.org/wordprocessingml/2006/main">
        <w:t xml:space="preserve">Zebûr 62:1 Bi rastî canê min li benda Xwedê ye, rizgariya min ji wî tê.</w:t>
      </w:r>
    </w:p>
    <w:p/>
    <w:p>
      <w:r xmlns:w="http://schemas.openxmlformats.org/wordprocessingml/2006/main">
        <w:t xml:space="preserve">Ev beş girîngiya li benda xilasiyê li Xwedê dike.</w:t>
      </w:r>
    </w:p>
    <w:p/>
    <w:p>
      <w:r xmlns:w="http://schemas.openxmlformats.org/wordprocessingml/2006/main">
        <w:t xml:space="preserve">1. "Ji bo xilasiyê li benda Xwedê ne"</w:t>
      </w:r>
    </w:p>
    <w:p/>
    <w:p>
      <w:r xmlns:w="http://schemas.openxmlformats.org/wordprocessingml/2006/main">
        <w:t xml:space="preserve">2. "Hêza bîhnfirehiyê di baweriyê de"</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Aqûb 5:7-8 - Ji ber vê yekê birano, heta hatina Xudan sebir bikin. Va ye, cotkar li benda fêkiyê hêja yê erdê ye û ji bo wê sebira dirêj heye, heta ku barana destpêkê û ya paşîn werbigire. Hûn jî sebir bikin; dilên xwe saxlem bikin: Çimkî hatina Xudan nêzîk dibe.</w:t>
      </w:r>
    </w:p>
    <w:p/>
    <w:p>
      <w:r xmlns:w="http://schemas.openxmlformats.org/wordprocessingml/2006/main">
        <w:t xml:space="preserve">Zebûr 62:2 Tenê ew zinar û rizgariya min e; ew parêzvanê min e; Ez ê pir nehejiyam.</w:t>
      </w:r>
    </w:p>
    <w:p/>
    <w:p>
      <w:r xmlns:w="http://schemas.openxmlformats.org/wordprocessingml/2006/main">
        <w:t xml:space="preserve">ZEBÛR 62 balê dikişîne ser girîngiya baweriya xwe bi Xwedê wekî çavkaniya parastin û xilasiyê.</w:t>
      </w:r>
    </w:p>
    <w:p/>
    <w:p>
      <w:r xmlns:w="http://schemas.openxmlformats.org/wordprocessingml/2006/main">
        <w:t xml:space="preserve">1. Kevirê ku Em Li Ser Disekinin: Di Xwedê de Hêz û Ewlehî dîtin</w:t>
      </w:r>
    </w:p>
    <w:p/>
    <w:p>
      <w:r xmlns:w="http://schemas.openxmlformats.org/wordprocessingml/2006/main">
        <w:t xml:space="preserve">2. Rizgariya di Xudan de: Di Dema tengasiyê de xwe dispêre Xwedê</w:t>
      </w:r>
    </w:p>
    <w:p/>
    <w:p>
      <w:r xmlns:w="http://schemas.openxmlformats.org/wordprocessingml/2006/main">
        <w:t xml:space="preserve">1. Îşaya 26:4 - Her û her bi Xudan bawer bikin, çimkî Xudan kevirek herheyî ye.</w:t>
      </w:r>
    </w:p>
    <w:p/>
    <w:p>
      <w:r xmlns:w="http://schemas.openxmlformats.org/wordprocessingml/2006/main">
        <w:t xml:space="preserve">2. Zebûr 27:1 - Xudan ronahî û rizgariya min e, ez ji kê bitirsim? Xudan keleha jiyana min e, ez ji kê bitirsim?</w:t>
      </w:r>
    </w:p>
    <w:p/>
    <w:p>
      <w:r xmlns:w="http://schemas.openxmlformats.org/wordprocessingml/2006/main">
        <w:t xml:space="preserve">Zebûr 62:3 Ma hûn ê heta kengê li hember merivek xerabiyê bifikirin? Hûnê hemû bên kuştin, hûnê bibin wek dîwarê kevanê û wek têlekî diteqe.</w:t>
      </w:r>
    </w:p>
    <w:p/>
    <w:p>
      <w:r xmlns:w="http://schemas.openxmlformats.org/wordprocessingml/2006/main">
        <w:t xml:space="preserve">Zebûrbêj hişyariyê dide kesên ku li hember kesên din xerabiyê plan dikin ku ew ê ber bi tunebûnê ve biçin.</w:t>
      </w:r>
    </w:p>
    <w:p/>
    <w:p>
      <w:r xmlns:w="http://schemas.openxmlformats.org/wordprocessingml/2006/main">
        <w:t xml:space="preserve">1. Xwedê Wê Tola Bindestan Bistîne - Zebûrbêj tîne bîra me ku Xwedê dê her gav bindestan biparêze û dadmendiyê bide yên ku li wan tê kirin.</w:t>
      </w:r>
    </w:p>
    <w:p/>
    <w:p>
      <w:r xmlns:w="http://schemas.openxmlformats.org/wordprocessingml/2006/main">
        <w:t xml:space="preserve">2. Li hember Yên Xirabiyê Plan Nekin - Em hatine hişyar kirin ku li hember kesên din xirabiyê plan nekin, ji ber ku Xwedê dê edalet û tunekirinê bîne yên ku dikin.</w:t>
      </w:r>
    </w:p>
    <w:p/>
    <w:p>
      <w:r xmlns:w="http://schemas.openxmlformats.org/wordprocessingml/2006/main">
        <w:t xml:space="preserve">1. Metelok 24:17-18 - Gava dijminê te dikeve, şa nebe û gava ku ew diterpile bila dilê te şa nebe: Da ku Xudan vê yekê nebîne û ew nefret bike û xezeba xwe ji wî dûr bixe.</w:t>
      </w:r>
    </w:p>
    <w:p/>
    <w:p>
      <w:r xmlns:w="http://schemas.openxmlformats.org/wordprocessingml/2006/main">
        <w:t xml:space="preserve">2. Romayî 12:19 - Hezkirîno, heyfa xwe negirin, lê bêtir cihê xezebê bidin. Ezê berdêl bidim, Xudan dibêje.</w:t>
      </w:r>
    </w:p>
    <w:p/>
    <w:p>
      <w:r xmlns:w="http://schemas.openxmlformats.org/wordprocessingml/2006/main">
        <w:t xml:space="preserve">Zebûr 62:4 Bi tenê dişêwirin ku wî ji rûmeta wî bavêjin, bi derewan kêfa xwe dikin, bi devê xwe pîroz dikin, lê di hundir de nifiran dikin. Selah.</w:t>
      </w:r>
    </w:p>
    <w:p/>
    <w:p>
      <w:r xmlns:w="http://schemas.openxmlformats.org/wordprocessingml/2006/main">
        <w:t xml:space="preserve">Mezinahiya Xwedê bi derewên wan ên ku ji derve ve wekî piştgirî xuya dikin, neyê tehdît kirin.</w:t>
      </w:r>
    </w:p>
    <w:p/>
    <w:p>
      <w:r xmlns:w="http://schemas.openxmlformats.org/wordprocessingml/2006/main">
        <w:t xml:space="preserve">1: Hêza Peyvan - Çawa peyvên me dikarin ji bo qencî an xerabiyê bikar bînin</w:t>
      </w:r>
    </w:p>
    <w:p/>
    <w:p>
      <w:r xmlns:w="http://schemas.openxmlformats.org/wordprocessingml/2006/main">
        <w:t xml:space="preserve">2: Ewlekariya Hêza Xwedê - Çawa hêza Xwedê me ji derewan diparêze</w:t>
      </w:r>
    </w:p>
    <w:p/>
    <w:p>
      <w:r xmlns:w="http://schemas.openxmlformats.org/wordprocessingml/2006/main">
        <w:t xml:space="preserve">1: Metelok 12:22 - Lêvên derewîn li ber Xudan mehrûm in, lê yên ku bi dilsozî tevdigerin kêfa wî tê.</w:t>
      </w:r>
    </w:p>
    <w:p/>
    <w:p>
      <w:r xmlns:w="http://schemas.openxmlformats.org/wordprocessingml/2006/main">
        <w:t xml:space="preserve">2: Yûhenna 8:44 - Hûn ji bavê xwe Îblîs in, û daxwaza we ew e ku hûn daxwazên bavê xwe bikin. Ew ji destpêkê ve qatil bû û tu eleqeya wî bi rastiyê re tune, ji ber ku rastî di wî de tune. Gava ew derewan dike, ew ji xeysetê xwe dipeyive, çimkî ew derewkar û bavê derewan e.</w:t>
      </w:r>
    </w:p>
    <w:p/>
    <w:p>
      <w:r xmlns:w="http://schemas.openxmlformats.org/wordprocessingml/2006/main">
        <w:t xml:space="preserve">Zebûr 62:5 Canê min, tu li hêviya Xwedê bisekine; Çimkî hêviya min ji wî ye.</w:t>
      </w:r>
    </w:p>
    <w:p/>
    <w:p>
      <w:r xmlns:w="http://schemas.openxmlformats.org/wordprocessingml/2006/main">
        <w:t xml:space="preserve">Divê em baweriya xwe bi Xwedê bînin û tenê ji wî hêvî bikin.</w:t>
      </w:r>
    </w:p>
    <w:p/>
    <w:p>
      <w:r xmlns:w="http://schemas.openxmlformats.org/wordprocessingml/2006/main">
        <w:t xml:space="preserve">1. Hêviya Xwe Bi Xwedê Bixin - Zebûr 62:5</w:t>
      </w:r>
    </w:p>
    <w:p/>
    <w:p>
      <w:r xmlns:w="http://schemas.openxmlformats.org/wordprocessingml/2006/main">
        <w:t xml:space="preserve">2. Xwe bispêre Xwedayê Tenê - Zebûr 62:5</w:t>
      </w:r>
    </w:p>
    <w:p/>
    <w:p>
      <w:r xmlns:w="http://schemas.openxmlformats.org/wordprocessingml/2006/main">
        <w:t xml:space="preserve">1. Yêremya 17:7-8 - Xwezî bi wî mirovê ku xwe dispêre Xudan û hêviya wî Xudan e.</w:t>
      </w:r>
    </w:p>
    <w:p/>
    <w:p>
      <w:r xmlns:w="http://schemas.openxmlformats.org/wordprocessingml/2006/main">
        <w:t xml:space="preserve">2. Îşaya 40:31 - Yên ku li hêviya Xudan in, wê hêza xwe nû bikin; ewê bi baskên wek ajelan siwar bibin; ewê birevin û newestin; û ewê bimeşin û sist nebin.</w:t>
      </w:r>
    </w:p>
    <w:p/>
    <w:p>
      <w:r xmlns:w="http://schemas.openxmlformats.org/wordprocessingml/2006/main">
        <w:t xml:space="preserve">Zebûr 62:6 Tenê ew zinar û rizgariya min e; Ew parastina min e; Ez ê nehejiyam.</w:t>
      </w:r>
    </w:p>
    <w:p/>
    <w:p>
      <w:r xmlns:w="http://schemas.openxmlformats.org/wordprocessingml/2006/main">
        <w:t xml:space="preserve">Xwedê di jiyana me de yekane çavkaniya ewlekarî û aramiyê ye û em ê nehejin.</w:t>
      </w:r>
    </w:p>
    <w:p/>
    <w:p>
      <w:r xmlns:w="http://schemas.openxmlformats.org/wordprocessingml/2006/main">
        <w:t xml:space="preserve">1. "Rock Solid Faith: Find Quwet and Stability in God"</w:t>
      </w:r>
    </w:p>
    <w:p/>
    <w:p>
      <w:r xmlns:w="http://schemas.openxmlformats.org/wordprocessingml/2006/main">
        <w:t xml:space="preserve">2. "Bingeha Xilasiya Me ya Bêşik"</w:t>
      </w:r>
    </w:p>
    <w:p/>
    <w:p>
      <w:r xmlns:w="http://schemas.openxmlformats.org/wordprocessingml/2006/main">
        <w:t xml:space="preserve">1. Romayî 10:9-10 (ku eger hûn bi devê xwe mikur bên ku Îsa Xudan e û di dilê xwe de bawer bikin ku Xwedê ew ji nav miriyan rakir, hûnê xilas bibin. Çimkî bi dilê xwe ye ku hûn bawer dikin û rastdar e, û bi devê xwe hûn îtîraf dikin û xilas dibin.)</w:t>
      </w:r>
    </w:p>
    <w:p/>
    <w:p>
      <w:r xmlns:w="http://schemas.openxmlformats.org/wordprocessingml/2006/main">
        <w:t xml:space="preserve">2. Zebûr 18:2 (Xudan zinarê min e, keleha min û rizgarkerê min e; Xwedayê min zinarê min e, ku ez pê xwe spartim, mertalê min û stûyê rizgariya min, kela min e)</w:t>
      </w:r>
    </w:p>
    <w:p/>
    <w:p>
      <w:r xmlns:w="http://schemas.openxmlformats.org/wordprocessingml/2006/main">
        <w:t xml:space="preserve">Zebûr 62:7 Rizgarî û rûmeta min bi Xwedê re ye: Kevirê hêza min û penageha min li ba Xwedê ye.</w:t>
      </w:r>
    </w:p>
    <w:p/>
    <w:p>
      <w:r xmlns:w="http://schemas.openxmlformats.org/wordprocessingml/2006/main">
        <w:t xml:space="preserve">Xwedê rizgarî û hêza me ye.</w:t>
      </w:r>
    </w:p>
    <w:p/>
    <w:p>
      <w:r xmlns:w="http://schemas.openxmlformats.org/wordprocessingml/2006/main">
        <w:t xml:space="preserve">1. Baweriya bi rizqê Xwedê</w:t>
      </w:r>
    </w:p>
    <w:p/>
    <w:p>
      <w:r xmlns:w="http://schemas.openxmlformats.org/wordprocessingml/2006/main">
        <w:t xml:space="preserve">2. Xwe bispêrin Hêza Xwedê</w:t>
      </w:r>
    </w:p>
    <w:p/>
    <w:p>
      <w:r xmlns:w="http://schemas.openxmlformats.org/wordprocessingml/2006/main">
        <w:t xml:space="preserve">1. Îşaya 26:3-4 - Tu yê ku hişê wî li ser te bimîne, di aramiyek bêkêmasî de bihêlî; ji ber ku ew bi te bawer e. Her û her bi Xudan ewle bin, çimkî hêza herheyî bi Xudan Xudan e.</w:t>
      </w:r>
    </w:p>
    <w:p/>
    <w:p>
      <w:r xmlns:w="http://schemas.openxmlformats.org/wordprocessingml/2006/main">
        <w:t xml:space="preserve">2. Zebûr 46:1-2 - Xwedê stargeh û hêza me ye, di tengahiyê de alîkariyek pir heye. Ji ber vê yekê erd ji holê rabe û çiya di nav deryayê de werin hilanîn, em natirsin.</w:t>
      </w:r>
    </w:p>
    <w:p/>
    <w:p>
      <w:r xmlns:w="http://schemas.openxmlformats.org/wordprocessingml/2006/main">
        <w:t xml:space="preserve">Zebûr 62:8 Her gav baweriya xwe bi wî bînin; Gelî mirovan, dilê xwe li ber wî birijînin: Xwedê ji me re penageh e. Selah.</w:t>
      </w:r>
    </w:p>
    <w:p/>
    <w:p>
      <w:r xmlns:w="http://schemas.openxmlformats.org/wordprocessingml/2006/main">
        <w:t xml:space="preserve">Xwe bispêrin Xwedê û dilê xwe li ber Wî birijînin - Ew ji me re penageh e.</w:t>
      </w:r>
    </w:p>
    <w:p/>
    <w:p>
      <w:r xmlns:w="http://schemas.openxmlformats.org/wordprocessingml/2006/main">
        <w:t xml:space="preserve">1. Di Hemî Demê de Baweriya Bi Xudan</w:t>
      </w:r>
    </w:p>
    <w:p/>
    <w:p>
      <w:r xmlns:w="http://schemas.openxmlformats.org/wordprocessingml/2006/main">
        <w:t xml:space="preserve">2. Dîtina Penaberê li Xwedê</w:t>
      </w:r>
    </w:p>
    <w:p/>
    <w:p>
      <w:r xmlns:w="http://schemas.openxmlformats.org/wordprocessingml/2006/main">
        <w:t xml:space="preserve">1. Yêşû 1:9: Ma min li we emir nekiriye? Bi hêz û wêrek bin. Netirsin; cesaret nebin, çimkî Xudan Xwedayê we wê li ku derê herin bi we re be.</w:t>
      </w:r>
    </w:p>
    <w:p/>
    <w:p>
      <w:r xmlns:w="http://schemas.openxmlformats.org/wordprocessingml/2006/main">
        <w:t xml:space="preserve">2. Îşaya 41:10: Ji ber vê yekê netirsin, çimkî ez bi we re me; netirse, çimkî ez Xwedayê we me. Ezê te xurt bikim û alîkariya te bikim; Ezê bi destê xwe yê rastê yê rast li te bigirim.</w:t>
      </w:r>
    </w:p>
    <w:p/>
    <w:p>
      <w:r xmlns:w="http://schemas.openxmlformats.org/wordprocessingml/2006/main">
        <w:t xml:space="preserve">Zebûr 62:9 Bê guman merivên nizm pûç in, û merivên dereceya bilind derew in.</w:t>
      </w:r>
    </w:p>
    <w:p/>
    <w:p>
      <w:r xmlns:w="http://schemas.openxmlformats.org/wordprocessingml/2006/main">
        <w:t xml:space="preserve">Zilamên nizm û bilind wek hev ne pêbawer in û pûç in.</w:t>
      </w:r>
    </w:p>
    <w:p/>
    <w:p>
      <w:r xmlns:w="http://schemas.openxmlformats.org/wordprocessingml/2006/main">
        <w:t xml:space="preserve">1: Divê em ne baweriya xwe bi mirovan bînin, lê bi Xudan.</w:t>
      </w:r>
    </w:p>
    <w:p/>
    <w:p>
      <w:r xmlns:w="http://schemas.openxmlformats.org/wordprocessingml/2006/main">
        <w:t xml:space="preserve">2: Xwedê yekane yê ku dikare pê ewle bibe ku hevgirtî û dadperwer e.</w:t>
      </w:r>
    </w:p>
    <w:p/>
    <w:p>
      <w:r xmlns:w="http://schemas.openxmlformats.org/wordprocessingml/2006/main">
        <w:t xml:space="preserve">1: Metelok 3:5-6 Bi hemû dilê xwe baweriya xwe bi Xudan bînin û pişta xwe nedin ser têgihîştina xwe. Di hemû riyên xwe de wî nas bikin û ewê riyên we rast bike.</w:t>
      </w:r>
    </w:p>
    <w:p/>
    <w:p>
      <w:r xmlns:w="http://schemas.openxmlformats.org/wordprocessingml/2006/main">
        <w:t xml:space="preserve">2: Îşaya 40:31 Lê yên ku li hêviya Xudan in, wê hêza xwe nû bikin; ewê bi baskên wek ajelan hilkişin; ewê birevin û newestin; ewê bimeşin û sist nebin.</w:t>
      </w:r>
    </w:p>
    <w:p/>
    <w:p>
      <w:r xmlns:w="http://schemas.openxmlformats.org/wordprocessingml/2006/main">
        <w:t xml:space="preserve">Zebûr 62:10 Baweriya xwe bi zordestiyê neyne û di diziyê de pûç nebin: Eger dewlemendî zêde bibe, dilê xwe li ser wan nehêle.</w:t>
      </w:r>
    </w:p>
    <w:p/>
    <w:p>
      <w:r xmlns:w="http://schemas.openxmlformats.org/wordprocessingml/2006/main">
        <w:t xml:space="preserve">Ji bo bidestxistina dewlemendiyê pişta xwe nedin rêyên xweperest û neqanûnî û zêde bi wan ve nebin.</w:t>
      </w:r>
    </w:p>
    <w:p/>
    <w:p>
      <w:r xmlns:w="http://schemas.openxmlformats.org/wordprocessingml/2006/main">
        <w:t xml:space="preserve">1. Xetereyên Baweriya Bi Dewlemendiyê</w:t>
      </w:r>
    </w:p>
    <w:p/>
    <w:p>
      <w:r xmlns:w="http://schemas.openxmlformats.org/wordprocessingml/2006/main">
        <w:t xml:space="preserve">2. Bêdengiya Xemgîniyê</w:t>
      </w:r>
    </w:p>
    <w:p/>
    <w:p>
      <w:r xmlns:w="http://schemas.openxmlformats.org/wordprocessingml/2006/main">
        <w:t xml:space="preserve">1. Metelok 11:28 - Yên ku xwe dispêrin dewlemendiyên xwe, wê bikevin, lê yên rast wê mîna pelê kesk geş bibin.</w:t>
      </w:r>
    </w:p>
    <w:p/>
    <w:p>
      <w:r xmlns:w="http://schemas.openxmlformats.org/wordprocessingml/2006/main">
        <w:t xml:space="preserve">2. Metta 6:19-21 - Ji bo xwe xezîneyên li ser rûyê erdê berhev nekin, li cihê ku mêş û mêşhingiv wêran dikin, û diz tê de diherikin û didizin. Lê ji bo xwe xezîneyên li bihuştê berhev bikin, li cihê ku mêş û zirav wêran nakin û diz tê de nakevin û nadizin. Çimkî xezîneya we li ku be, dilê we jî wê li wir be.</w:t>
      </w:r>
    </w:p>
    <w:p/>
    <w:p>
      <w:r xmlns:w="http://schemas.openxmlformats.org/wordprocessingml/2006/main">
        <w:t xml:space="preserve">Zebûr 62:11 Xwedê carekê gotiye; du caran min ev bihîst; ew hêz ji Xwedê re ye.</w:t>
      </w:r>
    </w:p>
    <w:p/>
    <w:p>
      <w:r xmlns:w="http://schemas.openxmlformats.org/wordprocessingml/2006/main">
        <w:t xml:space="preserve">Xwedê carekê gotiye û min du caran bihîstiye; ew hêz tenê yê Xwedê ye.</w:t>
      </w:r>
    </w:p>
    <w:p/>
    <w:p>
      <w:r xmlns:w="http://schemas.openxmlformats.org/wordprocessingml/2006/main">
        <w:t xml:space="preserve">1. Teşwîqkirina Serweriya Xwedê di Demên Tengasiyê de</w:t>
      </w:r>
    </w:p>
    <w:p/>
    <w:p>
      <w:r xmlns:w="http://schemas.openxmlformats.org/wordprocessingml/2006/main">
        <w:t xml:space="preserve">2. Bila Hêza Xwedê Rêya We Birêvebike</w:t>
      </w:r>
    </w:p>
    <w:p/>
    <w:p>
      <w:r xmlns:w="http://schemas.openxmlformats.org/wordprocessingml/2006/main">
        <w:t xml:space="preserve">1. Îşaya 40:28-31 - Ma we nizanibû? Ma te nebihîstiye? Xudan Xwedayê herheyî ye, Afirînerê dawiya dinyayê ye. Ew bêhiş û westiya ne; têgihîştina wî nayê lêkolîn kirin. Ew hêz dide yê bêhêz, û yê ku hêza wî tune ye hêzê zêde dike. Ciwan jî wê bêhiş û westiya bibin, û xort jî wê westiya bin.</w:t>
      </w:r>
    </w:p>
    <w:p/>
    <w:p>
      <w:r xmlns:w="http://schemas.openxmlformats.org/wordprocessingml/2006/main">
        <w:t xml:space="preserve">2. Aqûb 5:7-8 - Loma birano, heta hatina Xudan sebir bikin. Binêrin ka cotkar çawa li benda fêkiya bihagiran a erdê ye, li ser wê sebir dike, heta ku barana zû û dereng bibare. Hûn jî sebir bin. Dilê xwe saz bikin, çimkî hatina Xudan nêzîk e.</w:t>
      </w:r>
    </w:p>
    <w:p/>
    <w:p>
      <w:r xmlns:w="http://schemas.openxmlformats.org/wordprocessingml/2006/main">
        <w:t xml:space="preserve">Zebûr 62:12 Rehmê jî ji te re ye, ya Xudan, ji ber ku tu li gor karê her kesî didî.</w:t>
      </w:r>
    </w:p>
    <w:p/>
    <w:p>
      <w:r xmlns:w="http://schemas.openxmlformats.org/wordprocessingml/2006/main">
        <w:t xml:space="preserve">Xwedê li gor karên me xelat dike.</w:t>
      </w:r>
    </w:p>
    <w:p/>
    <w:p>
      <w:r xmlns:w="http://schemas.openxmlformats.org/wordprocessingml/2006/main">
        <w:t xml:space="preserve">1. Karên Baş Dê Xelat bibin</w:t>
      </w:r>
    </w:p>
    <w:p/>
    <w:p>
      <w:r xmlns:w="http://schemas.openxmlformats.org/wordprocessingml/2006/main">
        <w:t xml:space="preserve">2. Rast kirin Wê Bereket Bide</w:t>
      </w:r>
    </w:p>
    <w:p/>
    <w:p>
      <w:r xmlns:w="http://schemas.openxmlformats.org/wordprocessingml/2006/main">
        <w:t xml:space="preserve">1. Efesî 2:10 - Ji ber ku em karê wî ne, ku bi Mesîh Îsa ji bo karên qenc ên ku Xwedê ji berê de destnîşan kiriye ku em di wan de bimeşin, hatine afirandin.</w:t>
      </w:r>
    </w:p>
    <w:p/>
    <w:p>
      <w:r xmlns:w="http://schemas.openxmlformats.org/wordprocessingml/2006/main">
        <w:t xml:space="preserve">2. Aqûb 2:17-18 - Bi vî awayî bawerî, eger karên wê tune be, bi tenê ye. Erê, mirovek dikare bêje: "Baweriya te heye û karên min hene: bêyî kirinên xwe baweriya xwe nîşanî min bide û ez ê bi kirinên xwe baweriya xwe nîşanî te bidim."</w:t>
      </w:r>
    </w:p>
    <w:p/>
    <w:p>
      <w:r xmlns:w="http://schemas.openxmlformats.org/wordprocessingml/2006/main">
        <w:t xml:space="preserve">Zebûr 63 Zebûra Dawid e ku hesreta kûr a hebûna Xwedê û tîbûna têkiliya giyanî ya bi wî re diyar dike. Ew têkiliyek nêzîk a bi Xwedê re û razîbûna ku di lêgerîna wî de ji dil tê peyda kirin nîşan dide.</w:t>
      </w:r>
    </w:p>
    <w:p/>
    <w:p>
      <w:r xmlns:w="http://schemas.openxmlformats.org/wordprocessingml/2006/main">
        <w:t xml:space="preserve">Paragrafa 1mîn: Zebûrbêj tîbûna wan a ji bo Xwedê vedibêje, û wê bi erdekî zirav ku lê av lê tune ye, dide ber hev. Ewana hesreta xwe didine kifşê ku qudret û rûmeta Xwedê di perestgehêda bibînin (Zebûr 63:1-2).</w:t>
      </w:r>
    </w:p>
    <w:p/>
    <w:p>
      <w:r xmlns:w="http://schemas.openxmlformats.org/wordprocessingml/2006/main">
        <w:t xml:space="preserve">Paragrafa 2yemîn: Zebûrbêj hezkirina xwe ya ji bo hezkirina Xwedê ya domdar eşkere dike, û dizane ku evîna wî ji jiyanê çêtir e. Ewana xwe didine kifşê ku heta ku sax bin, pesnê Xwedê bidin û bi navê wî destên xwe bilind bikin (Zebûr 63:3-5).</w:t>
      </w:r>
    </w:p>
    <w:p/>
    <w:p>
      <w:r xmlns:w="http://schemas.openxmlformats.org/wordprocessingml/2006/main">
        <w:t xml:space="preserve">Paragrafa 3mîn: Zebûrbêj demên alîkarî û parastina Xwedê tîne bîra xwe û baweriya xwe bi hebûna Wî ya dilsoz diyar dike. Ewana didine kifşê ku ewana wê xwe girêdin Xwedê, çimkî zanin ku ew wana bi destê xweye rastê distîne (Zebûr 63:6-8).</w:t>
      </w:r>
    </w:p>
    <w:p/>
    <w:p>
      <w:r xmlns:w="http://schemas.openxmlformats.org/wordprocessingml/2006/main">
        <w:t xml:space="preserve">Paragrafa 4an: Zebûrbêj bi dawiya daxwaza xwe ya ji bo tunekirina wan ên ku dixwazin zirarê bidin wan, tîne ziman. Ewana îzbat dikin ku dijmin wê bên xwarê, lê yên rast wê bi xilazbûna Xwedê şa bin (Zebûr 63:9-11).</w:t>
      </w:r>
    </w:p>
    <w:p/>
    <w:p>
      <w:r xmlns:w="http://schemas.openxmlformats.org/wordprocessingml/2006/main">
        <w:t xml:space="preserve">Bi kurtî,</w:t>
      </w:r>
    </w:p>
    <w:p>
      <w:r xmlns:w="http://schemas.openxmlformats.org/wordprocessingml/2006/main">
        <w:t xml:space="preserve">Zebûra şêst û sê diyarî dike</w:t>
      </w:r>
    </w:p>
    <w:p>
      <w:r xmlns:w="http://schemas.openxmlformats.org/wordprocessingml/2006/main">
        <w:t xml:space="preserve">hesreta hebûna xwedayî,</w:t>
      </w:r>
    </w:p>
    <w:p>
      <w:r xmlns:w="http://schemas.openxmlformats.org/wordprocessingml/2006/main">
        <w:t xml:space="preserve">û daxuyaniya dilsoziyê,</w:t>
      </w:r>
    </w:p>
    <w:p>
      <w:r xmlns:w="http://schemas.openxmlformats.org/wordprocessingml/2006/main">
        <w:t xml:space="preserve">ronîkirina razîbûna ku di lêgerîna têkiliyek bi Xwedê re tê dîtin.</w:t>
      </w:r>
    </w:p>
    <w:p/>
    <w:p>
      <w:r xmlns:w="http://schemas.openxmlformats.org/wordprocessingml/2006/main">
        <w:t xml:space="preserve">Zehfkirina xwesteka ku bi naskirina tîbûna giyanî di dema ku bi hesreta têkiliya bi Xwedê re hatî bidestxistin,</w:t>
      </w:r>
    </w:p>
    <w:p>
      <w:r xmlns:w="http://schemas.openxmlformats.org/wordprocessingml/2006/main">
        <w:t xml:space="preserve">û balkişandina dilsoziya ku bi nirxdayîna evîna xwedayî di ser her tiştî re di dema ku îbadetê de tê kirin.</w:t>
      </w:r>
    </w:p>
    <w:p>
      <w:r xmlns:w="http://schemas.openxmlformats.org/wordprocessingml/2006/main">
        <w:t xml:space="preserve">Behsa refleksa teolojîkî ya ku di derbarê naskirina arîkariya Xwedê de wekî çavkaniyên spasdariyê hatî destnîşan kirin di heman demê de piştrastkirina baweriya bi parastin û edaleta xwedayî.</w:t>
      </w:r>
    </w:p>
    <w:p/>
    <w:p>
      <w:r xmlns:w="http://schemas.openxmlformats.org/wordprocessingml/2006/main">
        <w:t xml:space="preserve">Zebûr 63:1 Ya Xwedê, tu Xwedayê min î; Ezê zû li te bigerim: Canê min ji te tî ye, goştê min li welatekî ziwa û tî, ku av lê tune ye, bêriya te dike.</w:t>
      </w:r>
    </w:p>
    <w:p/>
    <w:p>
      <w:r xmlns:w="http://schemas.openxmlformats.org/wordprocessingml/2006/main">
        <w:t xml:space="preserve">Hawara hesreta Xwedê li welatekî ziwa û tî.</w:t>
      </w:r>
    </w:p>
    <w:p/>
    <w:p>
      <w:r xmlns:w="http://schemas.openxmlformats.org/wordprocessingml/2006/main">
        <w:t xml:space="preserve">1. Tîbûna Giyan: Di her şert û mercî de li Xwedê digerin</w:t>
      </w:r>
    </w:p>
    <w:p/>
    <w:p>
      <w:r xmlns:w="http://schemas.openxmlformats.org/wordprocessingml/2006/main">
        <w:t xml:space="preserve">2. Hesreta Hebûna Xwedê: Di Demên Pêwîstiyê de Rihetiyê Dibînin</w:t>
      </w:r>
    </w:p>
    <w:p/>
    <w:p>
      <w:r xmlns:w="http://schemas.openxmlformats.org/wordprocessingml/2006/main">
        <w:t xml:space="preserve">1. Zebûr 42:1-2 "Çawa ku ker kaniyên avê dikişîne, canê min jî ji te re ye ey Xwedê. Canê min ji Xwedê re, ji Xwedayê jîndar re tî ye. Ezê kengê herim û bi Xwedê re hevdîtinê bikim?"</w:t>
      </w:r>
    </w:p>
    <w:p/>
    <w:p>
      <w:r xmlns:w="http://schemas.openxmlformats.org/wordprocessingml/2006/main">
        <w:t xml:space="preserve">2. Îşaya 41:17-18 "Dema ku feqîr û belengaz li avê bigerin û tune be û zimanê wan ji tîbûnê sist bibe, ezê Xudan guh bidim wan, ez Xwedayê Îsraêl dev ji wan bernadim. Ez ê çeman vekim. li bilindahiyên wêran û kaniyên di nava geliyan de; Ezê çolê bikim hewza avê û bejê ziwa bikim kaniyên avê.»</w:t>
      </w:r>
    </w:p>
    <w:p/>
    <w:p>
      <w:r xmlns:w="http://schemas.openxmlformats.org/wordprocessingml/2006/main">
        <w:t xml:space="preserve">Zebûr 63:2 Ji bo ku ez hêz û rûmeta te bibînim, çawa ku min tu di pîrozgehê de dîtî.</w:t>
      </w:r>
    </w:p>
    <w:p/>
    <w:p>
      <w:r xmlns:w="http://schemas.openxmlformats.org/wordprocessingml/2006/main">
        <w:t xml:space="preserve">Ev Zebûr hesreta dîtina hêz û rûmeta Xwedê wekî ku di pîrozgehê de tê dîtin vedibêje.</w:t>
      </w:r>
    </w:p>
    <w:p/>
    <w:p>
      <w:r xmlns:w="http://schemas.openxmlformats.org/wordprocessingml/2006/main">
        <w:t xml:space="preserve">1. Hêz û rûmeta Xwedê Lêgerîna ku tê çi wateyê ku em li hêz û rûmeta Xwedê di jiyana me de bigerin.</w:t>
      </w:r>
    </w:p>
    <w:p/>
    <w:p>
      <w:r xmlns:w="http://schemas.openxmlformats.org/wordprocessingml/2006/main">
        <w:t xml:space="preserve">2. Li Perestgehê li Xwedê Digerin Vekolîna ku meriv çawa di pîrozgehê de bi hêz û rûmeta Xwedê re rûbirû dibe.</w:t>
      </w:r>
    </w:p>
    <w:p/>
    <w:p>
      <w:r xmlns:w="http://schemas.openxmlformats.org/wordprocessingml/2006/main">
        <w:t xml:space="preserve">1. Îşaya 6:1-5 - Dîtina rûmeta Xudan di perestgehê de.</w:t>
      </w:r>
    </w:p>
    <w:p/>
    <w:p>
      <w:r xmlns:w="http://schemas.openxmlformats.org/wordprocessingml/2006/main">
        <w:t xml:space="preserve">2. Derketin 33:17-23 - Mûsa dipirse ku rûmeta Xudan bibîne.</w:t>
      </w:r>
    </w:p>
    <w:p/>
    <w:p>
      <w:r xmlns:w="http://schemas.openxmlformats.org/wordprocessingml/2006/main">
        <w:t xml:space="preserve">Zebûr 63:3 Ji ber ku dilovaniya te ji jiyanê çêtir e, lêvên min wê pesnê te bidin.</w:t>
      </w:r>
    </w:p>
    <w:p/>
    <w:p>
      <w:r xmlns:w="http://schemas.openxmlformats.org/wordprocessingml/2006/main">
        <w:t xml:space="preserve">Pesnê dilovaniya Xwedê ji jiyanê çêtir e.</w:t>
      </w:r>
    </w:p>
    <w:p/>
    <w:p>
      <w:r xmlns:w="http://schemas.openxmlformats.org/wordprocessingml/2006/main">
        <w:t xml:space="preserve">1. Jiyana Zêde Bi Xwezayê: Naskirina Rehma Xwedê</w:t>
      </w:r>
    </w:p>
    <w:p/>
    <w:p>
      <w:r xmlns:w="http://schemas.openxmlformats.org/wordprocessingml/2006/main">
        <w:t xml:space="preserve">2. Teqdîrkirina Nîmetên Xwedê: Pîrozkirina Dilovaniya Wî</w:t>
      </w:r>
    </w:p>
    <w:p/>
    <w:p>
      <w:r xmlns:w="http://schemas.openxmlformats.org/wordprocessingml/2006/main">
        <w:t xml:space="preserve">1. Zebûr 103:2-5 - Ey canê min, Xudan pîroz bike û hemû feydeyên wî ji bîr neke</w:t>
      </w:r>
    </w:p>
    <w:p/>
    <w:p>
      <w:r xmlns:w="http://schemas.openxmlformats.org/wordprocessingml/2006/main">
        <w:t xml:space="preserve">2. Romayî 5:8 - Lê Xwedê hezkirina xwe ya ji me re bi vê yekê nîşan dide: Dema ku em hîn gunehkar bûn, Mesîh ji bo me mir.</w:t>
      </w:r>
    </w:p>
    <w:p/>
    <w:p>
      <w:r xmlns:w="http://schemas.openxmlformats.org/wordprocessingml/2006/main">
        <w:t xml:space="preserve">Zebûr 63:4 Heta ku sax ezê te pîroz bikim: Bi navê te destên xwe bilind bikim.</w:t>
      </w:r>
    </w:p>
    <w:p/>
    <w:p>
      <w:r xmlns:w="http://schemas.openxmlformats.org/wordprocessingml/2006/main">
        <w:t xml:space="preserve">Zebûrbêj daxwaziya xwe diyar dike ku heta ku ew dijîn Xwedê pîroz bikin û bi navê wî destên xwe bilind bikin.</w:t>
      </w:r>
    </w:p>
    <w:p/>
    <w:p>
      <w:r xmlns:w="http://schemas.openxmlformats.org/wordprocessingml/2006/main">
        <w:t xml:space="preserve">1. Hêza Pesnê: Naskirina girîngiya bilindkirina destên xwe ber bi Xwedê ve di dua û îbadetê de.</w:t>
      </w:r>
    </w:p>
    <w:p/>
    <w:p>
      <w:r xmlns:w="http://schemas.openxmlformats.org/wordprocessingml/2006/main">
        <w:t xml:space="preserve">2. Bereketên Jiyanê: Di her şert û mercên jiyanê de fêrbûna pîrozkirina Xudan.</w:t>
      </w:r>
    </w:p>
    <w:p/>
    <w:p>
      <w:r xmlns:w="http://schemas.openxmlformats.org/wordprocessingml/2006/main">
        <w:t xml:space="preserve">1. Zebûr 134:2 "Destên xwe ber bi cîhê pîroz ve bilind bikin û Xudan pîroz bikin!"</w:t>
      </w:r>
    </w:p>
    <w:p/>
    <w:p>
      <w:r xmlns:w="http://schemas.openxmlformats.org/wordprocessingml/2006/main">
        <w:t xml:space="preserve">2. Efesî 6:18 "hergav bi Ruh dua bikin, bi her dua û duakirinê. Ji bo vê yekê bi hemû bîhnfirehiyê hişyar bimînin, ji bo hemû pîrozan dua bikin."</w:t>
      </w:r>
    </w:p>
    <w:p/>
    <w:p>
      <w:r xmlns:w="http://schemas.openxmlformats.org/wordprocessingml/2006/main">
        <w:t xml:space="preserve">Zebûr 63:5 Wê canê min bi mêjî û rûniyê têr bibe; û devê min wê bi lêvên şahî pesnê te bide:</w:t>
      </w:r>
    </w:p>
    <w:p/>
    <w:p>
      <w:r xmlns:w="http://schemas.openxmlformats.org/wordprocessingml/2006/main">
        <w:t xml:space="preserve">Zebûrbêj xwesteka xwe ya razîbûnê û pesnê Xwedê bi lêvên şad îfade dike.</w:t>
      </w:r>
    </w:p>
    <w:p/>
    <w:p>
      <w:r xmlns:w="http://schemas.openxmlformats.org/wordprocessingml/2006/main">
        <w:t xml:space="preserve">1. Kêfxweşiya Şikiriyê: Jiyanek Şikirdar Jiyîn</w:t>
      </w:r>
    </w:p>
    <w:p/>
    <w:p>
      <w:r xmlns:w="http://schemas.openxmlformats.org/wordprocessingml/2006/main">
        <w:t xml:space="preserve">2. Xwedê Têrker e: Di Jiyanê de Dilşewatî Çandinî ye</w:t>
      </w:r>
    </w:p>
    <w:p/>
    <w:p>
      <w:r xmlns:w="http://schemas.openxmlformats.org/wordprocessingml/2006/main">
        <w:t xml:space="preserve">1. Fîlîpî 4:11-13 - Ne ku ez ji bo kêmasiyê dipeyivim, çimkî ez hîn bûm, di kîjan rewşa ku ez bim de, bi wê yekê razî bim.</w:t>
      </w:r>
    </w:p>
    <w:p/>
    <w:p>
      <w:r xmlns:w="http://schemas.openxmlformats.org/wordprocessingml/2006/main">
        <w:t xml:space="preserve">2. Zebûr 16:11 - Tuyê riya jiyanê nîşanî min bidî; li milê te yê rastê her û her kêf hene.</w:t>
      </w:r>
    </w:p>
    <w:p/>
    <w:p>
      <w:r xmlns:w="http://schemas.openxmlformats.org/wordprocessingml/2006/main">
        <w:t xml:space="preserve">Zebûr 63:6 Dema ku ez te li ser nivînên xwe bi bîr tînim û di nobedariya şevê de li ser te difikirim.</w:t>
      </w:r>
    </w:p>
    <w:p/>
    <w:p>
      <w:r xmlns:w="http://schemas.openxmlformats.org/wordprocessingml/2006/main">
        <w:t xml:space="preserve">Zebûrbêj bi şev di nav nivînên xwe de Xwedê bi bîr tîne û li ser difikire.</w:t>
      </w:r>
    </w:p>
    <w:p/>
    <w:p>
      <w:r xmlns:w="http://schemas.openxmlformats.org/wordprocessingml/2006/main">
        <w:t xml:space="preserve">1. Banga Perizînê: Di Her Dem de Bîranîna Xwedê</w:t>
      </w:r>
    </w:p>
    <w:p/>
    <w:p>
      <w:r xmlns:w="http://schemas.openxmlformats.org/wordprocessingml/2006/main">
        <w:t xml:space="preserve">2. Bangek Ji Bo Nêzîkbûnê: Di Nobedarên Şevê de Hişmendiya Li Ser Xwedê</w:t>
      </w:r>
    </w:p>
    <w:p/>
    <w:p>
      <w:r xmlns:w="http://schemas.openxmlformats.org/wordprocessingml/2006/main">
        <w:t xml:space="preserve">1. Îbranî 4:12-13 - Çimkî peyva Xwedê jîndar û çalak e, ji her şûrê du devî tûjtir e, di navbera giyan û ruh, movik û mêjû de diqulipîne û fikir û niyeta dil.</w:t>
      </w:r>
    </w:p>
    <w:p/>
    <w:p>
      <w:r xmlns:w="http://schemas.openxmlformats.org/wordprocessingml/2006/main">
        <w:t xml:space="preserve">2. Zebûr 119:97-98 - Ax ez çiqas ji qanûna te hez dikim! Tevahiya rojê meditasyona min e. Emrê te min ji dijminên xwe jîrtir dike, çimkî ew her dem bi min re ye.</w:t>
      </w:r>
    </w:p>
    <w:p/>
    <w:p>
      <w:r xmlns:w="http://schemas.openxmlformats.org/wordprocessingml/2006/main">
        <w:t xml:space="preserve">Zebûr 63:7 Ji ber ku tu alîkariya min bûyî, ji ber vê yekê ezê di bin siya baskên te de şa bibim.</w:t>
      </w:r>
    </w:p>
    <w:p/>
    <w:p>
      <w:r xmlns:w="http://schemas.openxmlformats.org/wordprocessingml/2006/main">
        <w:t xml:space="preserve">Zebûrbêj ji bo alîkarî û parastina wî şabûn û spasiya Xwedê dike.</w:t>
      </w:r>
    </w:p>
    <w:p/>
    <w:p>
      <w:r xmlns:w="http://schemas.openxmlformats.org/wordprocessingml/2006/main">
        <w:t xml:space="preserve">1. Bi Parastina Xudan şa dibin</w:t>
      </w:r>
    </w:p>
    <w:p/>
    <w:p>
      <w:r xmlns:w="http://schemas.openxmlformats.org/wordprocessingml/2006/main">
        <w:t xml:space="preserve">2. Di Çekên Xwedê de Hêz dîtin</w:t>
      </w:r>
    </w:p>
    <w:p/>
    <w:p>
      <w:r xmlns:w="http://schemas.openxmlformats.org/wordprocessingml/2006/main">
        <w:t xml:space="preserve">1. Îşaya 40:31 - Lê yên ku li hêviya XUDAN in, wê hêza xwe nû bikin; ewê bi baskên wek ajelan hilkişin; ewê birevin û newestin; ewê bimeşin û sist nebin.</w:t>
      </w:r>
    </w:p>
    <w:p/>
    <w:p>
      <w:r xmlns:w="http://schemas.openxmlformats.org/wordprocessingml/2006/main">
        <w:t xml:space="preserve">2. Yûhenna 14:27 - Ez aştiyê ji we re dihêlim; ez aştiya xwe didim te. Ez ne wek ku dinya dide we didim we. Bila dilê we netirse û netirse.</w:t>
      </w:r>
    </w:p>
    <w:p/>
    <w:p>
      <w:r xmlns:w="http://schemas.openxmlformats.org/wordprocessingml/2006/main">
        <w:t xml:space="preserve">Zebûr 63:8 Canê min li pey te tê, destê te yê rastê li min digire.</w:t>
      </w:r>
    </w:p>
    <w:p/>
    <w:p>
      <w:r xmlns:w="http://schemas.openxmlformats.org/wordprocessingml/2006/main">
        <w:t xml:space="preserve">Zebûrbêj baweriya xwe ya bi Xwedê tîne ziman û diyar dike ku giyanê wî bi dijwarî li pey Wî dimeşe û destê wî yê rastê wî digire.</w:t>
      </w:r>
    </w:p>
    <w:p/>
    <w:p>
      <w:r xmlns:w="http://schemas.openxmlformats.org/wordprocessingml/2006/main">
        <w:t xml:space="preserve">1. Hêza Şopandina Piştî Xwedê</w:t>
      </w:r>
    </w:p>
    <w:p/>
    <w:p>
      <w:r xmlns:w="http://schemas.openxmlformats.org/wordprocessingml/2006/main">
        <w:t xml:space="preserve">2. Naskirina Desthilatdariya Xwedê</w:t>
      </w:r>
    </w:p>
    <w:p/>
    <w:p>
      <w:r xmlns:w="http://schemas.openxmlformats.org/wordprocessingml/2006/main">
        <w:t xml:space="preserve">1. Yêremya 29:13 - "Gava ku hûn bi hemû dilê xwe li min bigerin, hûn ê li min bigerin û min bibînin."</w:t>
      </w:r>
    </w:p>
    <w:p/>
    <w:p>
      <w:r xmlns:w="http://schemas.openxmlformats.org/wordprocessingml/2006/main">
        <w:t xml:space="preserve">2. Romayî 8:38-39 - "Çimkî ez bawer im ku ne mirin, ne jiyan, ne milyaket û ne cin, ne îro û ne jî paşeroj, ne tu hêz, ne bilindî û ne kûrahî û ne jî tiştek din di hemû afirandinê de wê bibin. dikare me ji hezkirina Xwedê ya ku bi Xudanê me Mesîh Îsa ye veqetîne.»</w:t>
      </w:r>
    </w:p>
    <w:p/>
    <w:p>
      <w:r xmlns:w="http://schemas.openxmlformats.org/wordprocessingml/2006/main">
        <w:t xml:space="preserve">Zebûr 63:9 Lê yên ku li canê min digerin, da ku wî tune bikin, wê biçin binê erdê.</w:t>
      </w:r>
    </w:p>
    <w:p/>
    <w:p>
      <w:r xmlns:w="http://schemas.openxmlformats.org/wordprocessingml/2006/main">
        <w:t xml:space="preserve">Zebûrbêj ji kesên ku dixwazin wî tune bikin hişyar dike û dibêje ku ew ê herin deverên jêrîn ên erdê.</w:t>
      </w:r>
    </w:p>
    <w:p/>
    <w:p>
      <w:r xmlns:w="http://schemas.openxmlformats.org/wordprocessingml/2006/main">
        <w:t xml:space="preserve">1. Xetereya Dijminan: Çawa Xwe Ji Parçeyên Jêrîn ên Erdê biparêzin.</w:t>
      </w:r>
    </w:p>
    <w:p/>
    <w:p>
      <w:r xmlns:w="http://schemas.openxmlformats.org/wordprocessingml/2006/main">
        <w:t xml:space="preserve">2. Hêza Xwedê Li Ser Dijminên Me: Baweriya bi Xudan, Ji bo Têkbirina Yên Ku Dixwazin Me Bikujin.</w:t>
      </w:r>
    </w:p>
    <w:p/>
    <w:p>
      <w:r xmlns:w="http://schemas.openxmlformats.org/wordprocessingml/2006/main">
        <w:t xml:space="preserve">1. Zebûr 121:3 - Ew ê nehêle lingê te biheje; yê ku te biparêze, xew nakeve.</w:t>
      </w:r>
    </w:p>
    <w:p/>
    <w:p>
      <w:r xmlns:w="http://schemas.openxmlformats.org/wordprocessingml/2006/main">
        <w:t xml:space="preserve">2. Îşaya 54:17 - Tu çekek ku li dijî we hatî çêkirin, dê bi ser keve û her zimanê ku li hember we bi dîwanê rabe, hûnê sûcdar bikin.</w:t>
      </w:r>
    </w:p>
    <w:p/>
    <w:p>
      <w:r xmlns:w="http://schemas.openxmlformats.org/wordprocessingml/2006/main">
        <w:t xml:space="preserve">Zebûr 63:10 Ewê bikevin ber şûr, Ewê bibin pareke rovî.</w:t>
      </w:r>
    </w:p>
    <w:p/>
    <w:p>
      <w:r xmlns:w="http://schemas.openxmlformats.org/wordprocessingml/2006/main">
        <w:t xml:space="preserve">Ev beş ji Zebûr behsa ketina xeraban dike, yên ku wê bi şûr bên tunekirin û bibin nêçîra heywanên kovî.</w:t>
      </w:r>
    </w:p>
    <w:p/>
    <w:p>
      <w:r xmlns:w="http://schemas.openxmlformats.org/wordprocessingml/2006/main">
        <w:t xml:space="preserve">1. Xetereya Guneh: Mesrefa redkirina dilovaniya Xwedê</w:t>
      </w:r>
    </w:p>
    <w:p/>
    <w:p>
      <w:r xmlns:w="http://schemas.openxmlformats.org/wordprocessingml/2006/main">
        <w:t xml:space="preserve">2. Di Tirsa Xudan de rêveçûn: Bereketa guhdana Xwedê</w:t>
      </w:r>
    </w:p>
    <w:p/>
    <w:p>
      <w:r xmlns:w="http://schemas.openxmlformats.org/wordprocessingml/2006/main">
        <w:t xml:space="preserve">1. Îşaya 33:14-16; Tirsa Xudan kaniya jiyanê ye, mirov ji xefikên mirinê dûr dixe.</w:t>
      </w:r>
    </w:p>
    <w:p/>
    <w:p>
      <w:r xmlns:w="http://schemas.openxmlformats.org/wordprocessingml/2006/main">
        <w:t xml:space="preserve">2. Metelok 11:19; Rastdariya yên bêqusûr wê rêyên wan bi rê ve bibe, lê yên xerab wê bi xerabiya xwe bên xwarê.</w:t>
      </w:r>
    </w:p>
    <w:p/>
    <w:p>
      <w:r xmlns:w="http://schemas.openxmlformats.org/wordprocessingml/2006/main">
        <w:t xml:space="preserve">Zebûr 63:11 Lê padîşah wê bi Xwedê şa bibe; her kesê ku bi wî sond bixwe, wê pesnê xwe bide, lê devê yên ku derewan dikin wê were girtin.</w:t>
      </w:r>
    </w:p>
    <w:p/>
    <w:p>
      <w:r xmlns:w="http://schemas.openxmlformats.org/wordprocessingml/2006/main">
        <w:t xml:space="preserve">Padîşah bi Xwedê şa dibe û yê ku bi wî sond bixwe, wê were rûmet kirin, lê devê yên ku derewan dikin wê bê girtin.</w:t>
      </w:r>
    </w:p>
    <w:p/>
    <w:p>
      <w:r xmlns:w="http://schemas.openxmlformats.org/wordprocessingml/2006/main">
        <w:t xml:space="preserve">1. "Bereketa şabûna bi Xwedê"</w:t>
      </w:r>
    </w:p>
    <w:p/>
    <w:p>
      <w:r xmlns:w="http://schemas.openxmlformats.org/wordprocessingml/2006/main">
        <w:t xml:space="preserve">2. "Encama axaftina derew"</w:t>
      </w:r>
    </w:p>
    <w:p/>
    <w:p>
      <w:r xmlns:w="http://schemas.openxmlformats.org/wordprocessingml/2006/main">
        <w:t xml:space="preserve">1. Zebûr 34:1-3 - "Ez ê her gav Xudan pîroz bikim; pesnê wî wê her û her di devê min de be. Canê min bi Xudan pesnê xwe dide; bila yên dilnizm bibihîzin û şa bibin. Ey, Xudan mezin bike. bi min re, û em bi hev re navê wî bilind bikin!»</w:t>
      </w:r>
    </w:p>
    <w:p/>
    <w:p>
      <w:r xmlns:w="http://schemas.openxmlformats.org/wordprocessingml/2006/main">
        <w:t xml:space="preserve">2. Aqûb 3:10-12 - "Xwezî û nifir ji heman devê tê. Birayên min, divê ev tişt ne wusa bin. Ma ji heman devê kanî hem ava şirîn û hem jî şor dibare? Ma dara hêjîrê? Birayên min, hirç zeytûn, an rezek hêjîran çêdibe? Ne jî gola şor dikare ava şirîn bide.»</w:t>
      </w:r>
    </w:p>
    <w:p/>
    <w:p>
      <w:r xmlns:w="http://schemas.openxmlformats.org/wordprocessingml/2006/main">
        <w:t xml:space="preserve">ZEBÛR 64 Zebûrek Dawid e ku ji bo parastina li dijî plan û êrişên xeraban daxwazek dike. Ew pêbaweriya bi edaleta Xwedê û pêbaweriya ku ew ê hilweşîna wan bîne ronî dike.</w:t>
      </w:r>
    </w:p>
    <w:p/>
    <w:p>
      <w:r xmlns:w="http://schemas.openxmlformats.org/wordprocessingml/2006/main">
        <w:t xml:space="preserve">Paragrafa 1emîn: Zebûrbêj bi danasîna kirinên xerab ên dijminên xwe dest pê dike, yên ku pîlanên xerab çêdikin û bi dizî tîran diavêjin. Ewana gazî Xwedê dikin, û jê dixwazin ku wan ji dijminên wan veşêre (Zebûr 64:1-4).</w:t>
      </w:r>
    </w:p>
    <w:p/>
    <w:p>
      <w:r xmlns:w="http://schemas.openxmlformats.org/wordprocessingml/2006/main">
        <w:t xml:space="preserve">Paragrafa 2mîn: Zebûrbêj baweriya xwe bi dîwana Xwedê ya rast tîne ziman. Ewana bawer dikin ku Xwedê wê xeraban bike terpilîn û helak bike. Ewana îzbat dikin ku hemûyên ku wê yekê bibînin wê ji kirinên Xwedê bitirsin û eyan bikin (Zebûr 64:5-9).</w:t>
      </w:r>
    </w:p>
    <w:p/>
    <w:p>
      <w:r xmlns:w="http://schemas.openxmlformats.org/wordprocessingml/2006/main">
        <w:t xml:space="preserve">Paragrafa 3an: Zebûrbêj bi parastina Xwedê şa dibe û pesnê wî dide. Ewana îtbariya xwe bi hizkirina wîyî dilpak didine kifşê û xwe didine kifşê ku xwe spartine Wî (Zebûr 64:10).</w:t>
      </w:r>
    </w:p>
    <w:p/>
    <w:p>
      <w:r xmlns:w="http://schemas.openxmlformats.org/wordprocessingml/2006/main">
        <w:t xml:space="preserve">Bi kurtî,</w:t>
      </w:r>
    </w:p>
    <w:p>
      <w:r xmlns:w="http://schemas.openxmlformats.org/wordprocessingml/2006/main">
        <w:t xml:space="preserve">Zebûr şêst û çar diyarî dike</w:t>
      </w:r>
    </w:p>
    <w:p>
      <w:r xmlns:w="http://schemas.openxmlformats.org/wordprocessingml/2006/main">
        <w:t xml:space="preserve">daxwazek ji bo parastina Xwedê,</w:t>
      </w:r>
    </w:p>
    <w:p>
      <w:r xmlns:w="http://schemas.openxmlformats.org/wordprocessingml/2006/main">
        <w:t xml:space="preserve">û daxuyaniya pêbaweriyê,</w:t>
      </w:r>
    </w:p>
    <w:p>
      <w:r xmlns:w="http://schemas.openxmlformats.org/wordprocessingml/2006/main">
        <w:t xml:space="preserve">balkişandina pêbaweriya bi edaleta Xwedê di nav planên xerab de.</w:t>
      </w:r>
    </w:p>
    <w:p/>
    <w:p>
      <w:r xmlns:w="http://schemas.openxmlformats.org/wordprocessingml/2006/main">
        <w:t xml:space="preserve">Girîngkirina daxwaznameya ku bi lêgerîna rizgariya ji dijminan ve hatî desteser kirin dema ku kiryarên wan ên xapînok qebûl dikin,</w:t>
      </w:r>
    </w:p>
    <w:p>
      <w:r xmlns:w="http://schemas.openxmlformats.org/wordprocessingml/2006/main">
        <w:t xml:space="preserve">û balkişandina pêbaweriya ku bi baweriya bi dadbariya Xwedê ve hatî bidestxistin û di heman demê de piştrastkirina şahidiya karên Wî piştrast dike.</w:t>
      </w:r>
    </w:p>
    <w:p>
      <w:r xmlns:w="http://schemas.openxmlformats.org/wordprocessingml/2006/main">
        <w:t xml:space="preserve">Behsa refleksa teolojîk a ku di derbarê naskirina sifetên xwedayî wekî çavkaniyên ewlehiyê de hatî destnîşan kirin di heman demê de spasiyên xwe ji bo parastina xwedayî û kirina penaxwaziyê li Wî dikin.</w:t>
      </w:r>
    </w:p>
    <w:p/>
    <w:p>
      <w:r xmlns:w="http://schemas.openxmlformats.org/wordprocessingml/2006/main">
        <w:t xml:space="preserve">Zebûr 64:1 Ya Xwedê, di duaya min de dengê min bibihîze: Ji tirsa dijmin canê min biparêze.</w:t>
      </w:r>
    </w:p>
    <w:p/>
    <w:p>
      <w:r xmlns:w="http://schemas.openxmlformats.org/wordprocessingml/2006/main">
        <w:t xml:space="preserve">Duayek ji Xwedê re tê kirin, ji bo derbaskirina tirsa dijmin alîkarî tê xwestin.</w:t>
      </w:r>
    </w:p>
    <w:p/>
    <w:p>
      <w:r xmlns:w="http://schemas.openxmlformats.org/wordprocessingml/2006/main">
        <w:t xml:space="preserve">1. "Hêza Nimêjê: Serketina Tirsa Dijmin"</w:t>
      </w:r>
    </w:p>
    <w:p/>
    <w:p>
      <w:r xmlns:w="http://schemas.openxmlformats.org/wordprocessingml/2006/main">
        <w:t xml:space="preserve">2. "Di demên tengasiyê de hêzê bibînin"</w:t>
      </w:r>
    </w:p>
    <w:p/>
    <w:p>
      <w:r xmlns:w="http://schemas.openxmlformats.org/wordprocessingml/2006/main">
        <w:t xml:space="preserve">1. 1 Petrûs 5:7 - "Hemû xemên xwe bavêjin ser wî, çimkî ew ji we re xem dike."</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Zebûr 64:2 Min ji şîreta nepenî ya xeraban veşêre; ji serhildana karkerên neheqiyê:</w:t>
      </w:r>
    </w:p>
    <w:p/>
    <w:p>
      <w:r xmlns:w="http://schemas.openxmlformats.org/wordprocessingml/2006/main">
        <w:t xml:space="preserve">Zebûrbêj ji Xwedê daxwaz dike ku wî ji planên xerab û planên tund ên xeraban biparêze.</w:t>
      </w:r>
    </w:p>
    <w:p/>
    <w:p>
      <w:r xmlns:w="http://schemas.openxmlformats.org/wordprocessingml/2006/main">
        <w:t xml:space="preserve">1. "Hêza Nimêjê: Daxwaza Parastinê ji Xerab"</w:t>
      </w:r>
    </w:p>
    <w:p/>
    <w:p>
      <w:r xmlns:w="http://schemas.openxmlformats.org/wordprocessingml/2006/main">
        <w:t xml:space="preserve">2. "Hêza Xwedê: Serkêşkirina planên xerab"</w:t>
      </w:r>
    </w:p>
    <w:p/>
    <w:p>
      <w:r xmlns:w="http://schemas.openxmlformats.org/wordprocessingml/2006/main">
        <w:t xml:space="preserve">1. Metelok 16:3 - Her tiştê ku hûn dikin, ji Xudan re bikin, û ew ê planên we saz bike.</w:t>
      </w:r>
    </w:p>
    <w:p/>
    <w:p>
      <w:r xmlns:w="http://schemas.openxmlformats.org/wordprocessingml/2006/main">
        <w:t xml:space="preserve">2. Yêremya 17:9 - Dil ji her tiştî dixapîne û ji dermankirinê wêdetir e. Kî dikare wê fêm bike?</w:t>
      </w:r>
    </w:p>
    <w:p/>
    <w:p>
      <w:r xmlns:w="http://schemas.openxmlformats.org/wordprocessingml/2006/main">
        <w:t xml:space="preserve">Zebûr 64:3 Yên ku zimanê xwe wek şûr diçirînin û kevana xwe dikutin ku tîrên xwe biavêjin, bi gotinên tal jî:</w:t>
      </w:r>
    </w:p>
    <w:p/>
    <w:p>
      <w:r xmlns:w="http://schemas.openxmlformats.org/wordprocessingml/2006/main">
        <w:t xml:space="preserve">Parçe behsa wan kesan dike ku gotinên xwe wek çek bikar tînin da ku zirarê bidin kesên din.</w:t>
      </w:r>
    </w:p>
    <w:p/>
    <w:p>
      <w:r xmlns:w="http://schemas.openxmlformats.org/wordprocessingml/2006/main">
        <w:t xml:space="preserve">1: Ji bo ku zirarê bide kesên din peyvan bikar neynin, ji bo avakirinê bikar bînin.</w:t>
      </w:r>
    </w:p>
    <w:p/>
    <w:p>
      <w:r xmlns:w="http://schemas.openxmlformats.org/wordprocessingml/2006/main">
        <w:t xml:space="preserve">2: Gotinên dilovanî û hezkirinê, ne bi êş û hêrsê.</w:t>
      </w:r>
    </w:p>
    <w:p/>
    <w:p>
      <w:r xmlns:w="http://schemas.openxmlformats.org/wordprocessingml/2006/main">
        <w:t xml:space="preserve">1: Aqûb 3:9-11 - Bi zimanê em pesnê Xudan û Bavê xwe didin û bi wî em nifiran li însanên ku di şeklê Xwedê de hatine afirandin, dikin. Ji heman devê pesn û nifir derdikevin. Xwişk û birayên min, divê wisa nebe. Ma hem ava şirîn û hem jî ava şor dikare ji heman kaniyê biherike?</w:t>
      </w:r>
    </w:p>
    <w:p/>
    <w:p>
      <w:r xmlns:w="http://schemas.openxmlformats.org/wordprocessingml/2006/main">
        <w:t xml:space="preserve">2: Kolosî 4:6 - Bila sohbeta we hergav bi kerem, bi xwê hatî pêçand be, da ku hûn zanibin ku hûn çawa bersivê bidin her kesî.</w:t>
      </w:r>
    </w:p>
    <w:p/>
    <w:p>
      <w:r xmlns:w="http://schemas.openxmlformats.org/wordprocessingml/2006/main">
        <w:t xml:space="preserve">Zebûr 64:4 Ji bo ku bi dizî guleyan li yê bêkêmahî bixin;</w:t>
      </w:r>
    </w:p>
    <w:p/>
    <w:p>
      <w:r xmlns:w="http://schemas.openxmlformats.org/wordprocessingml/2006/main">
        <w:t xml:space="preserve">Divê mirov hay ji xwe hebin ku êrîşî kê dikin, ji ber ku dibe ku ji encamên ku rû bi rû dimînin şaş bimînin.</w:t>
      </w:r>
    </w:p>
    <w:p/>
    <w:p>
      <w:r xmlns:w="http://schemas.openxmlformats.org/wordprocessingml/2006/main">
        <w:t xml:space="preserve">1. Edaleta Xwedê her tim di dawiyê de bi ser dikeve.</w:t>
      </w:r>
    </w:p>
    <w:p/>
    <w:p>
      <w:r xmlns:w="http://schemas.openxmlformats.org/wordprocessingml/2006/main">
        <w:t xml:space="preserve">2. Divê em hay ji kirinên xwe hebin û berî ku êrîşî kesekî bikin du caran bifikirin.</w:t>
      </w:r>
    </w:p>
    <w:p/>
    <w:p>
      <w:r xmlns:w="http://schemas.openxmlformats.org/wordprocessingml/2006/main">
        <w:t xml:space="preserve">1. Metta 7:2 - "Çimkî bi dîwana ku hûn dibêjin, hûn ê bêne dîwankirin û bi pîvana ku hûn bikar tînin ew ê ji we re were pîvandin."</w:t>
      </w:r>
    </w:p>
    <w:p/>
    <w:p>
      <w:r xmlns:w="http://schemas.openxmlformats.org/wordprocessingml/2006/main">
        <w:t xml:space="preserve">2. Romayî 12:19 - "Hezkirîno, tu carî heyfa xwe negirin, lê ji xezeba Xwedê re bihêlin, ji ber ku hatiye nivîsîn: "Heyfhilanîn ya min e, ez ê vegerînim," Xudan dibêje.</w:t>
      </w:r>
    </w:p>
    <w:p/>
    <w:p>
      <w:r xmlns:w="http://schemas.openxmlformats.org/wordprocessingml/2006/main">
        <w:t xml:space="preserve">ZEBÛR 64:5 Xwe di karê xerab de teşwîq dikin; Ew dibêjin: Kî wê wan bibîne?</w:t>
      </w:r>
    </w:p>
    <w:p/>
    <w:p>
      <w:r xmlns:w="http://schemas.openxmlformats.org/wordprocessingml/2006/main">
        <w:t xml:space="preserve">Mirov xwe teşwîq dikin ku karên xerab bikin û plan dikin ku bi dizî dafikan deynin, bipirsin ka dê kî li ser wan bizane.</w:t>
      </w:r>
    </w:p>
    <w:p/>
    <w:p>
      <w:r xmlns:w="http://schemas.openxmlformats.org/wordprocessingml/2006/main">
        <w:t xml:space="preserve">1. Xetereya Guneh: Çawa Xefikan Nas Bikin û Dûr Bikin</w:t>
      </w:r>
    </w:p>
    <w:p/>
    <w:p>
      <w:r xmlns:w="http://schemas.openxmlformats.org/wordprocessingml/2006/main">
        <w:t xml:space="preserve">2. Hêza Teşwîqê: Çandiniya Pozîtîviyê ji bo Berxwedana Ceribandinê</w:t>
      </w:r>
    </w:p>
    <w:p/>
    <w:p>
      <w:r xmlns:w="http://schemas.openxmlformats.org/wordprocessingml/2006/main">
        <w:t xml:space="preserve">1. Metelok 28:13 - Yê ku gunehên xwe vedişêre, bi ser nakeve, lê yê ku îtîraf dike û dev ji wan berdide, rehmê dibîne.</w:t>
      </w:r>
    </w:p>
    <w:p/>
    <w:p>
      <w:r xmlns:w="http://schemas.openxmlformats.org/wordprocessingml/2006/main">
        <w:t xml:space="preserve">2. Aqûb 1:14-15 - Lê her kes dema ku bi xwesteka xwe ya xerab dikişîne û dixapîne, tê ceribandin. Paşê, piştî ku xwestek ducanî bû, guneh çêdibe; û guneh jî gava ku têr bibe, mirinê tîne.</w:t>
      </w:r>
    </w:p>
    <w:p/>
    <w:p>
      <w:r xmlns:w="http://schemas.openxmlformats.org/wordprocessingml/2006/main">
        <w:t xml:space="preserve">Zebûr 64:6 Ew li neheqiyan digerin; ew lêgerînek bi xîret pêk tînin: hem ramana hundurîn a her yekî ji wan û hem jî dil kûr e.</w:t>
      </w:r>
    </w:p>
    <w:p/>
    <w:p>
      <w:r xmlns:w="http://schemas.openxmlformats.org/wordprocessingml/2006/main">
        <w:t xml:space="preserve">Zebûrbêj behsa wê yekê dike ku meriv çawa neheqiyan digere û çawa dikare kûr di raman û dilê mirovan de bigere.</w:t>
      </w:r>
    </w:p>
    <w:p/>
    <w:p>
      <w:r xmlns:w="http://schemas.openxmlformats.org/wordprocessingml/2006/main">
        <w:t xml:space="preserve">1. Nêzîkî Nêrîna Dilên Me; Vekolîna Gunehê Me</w:t>
      </w:r>
    </w:p>
    <w:p/>
    <w:p>
      <w:r xmlns:w="http://schemas.openxmlformats.org/wordprocessingml/2006/main">
        <w:t xml:space="preserve">2. Fêmkirina Kûrahiya Gunehê û Çawa Em Dikevin nav Wê</w:t>
      </w:r>
    </w:p>
    <w:p/>
    <w:p>
      <w:r xmlns:w="http://schemas.openxmlformats.org/wordprocessingml/2006/main">
        <w:t xml:space="preserve">1. Yêremya 17:9-10 - "Dil ji her tiştî xapînok e û bêhêvî xerab e; kî dikare wê bizane? li gor fêkiya kirinên wî."</w:t>
      </w:r>
    </w:p>
    <w:p/>
    <w:p>
      <w:r xmlns:w="http://schemas.openxmlformats.org/wordprocessingml/2006/main">
        <w:t xml:space="preserve">2. Metelok 4:23 - "Dilê xwe bi hemû xîretkêşiyê biparêze, ji ber ku pirsgirêkên jiyanê ji wê ne."</w:t>
      </w:r>
    </w:p>
    <w:p/>
    <w:p>
      <w:r xmlns:w="http://schemas.openxmlformats.org/wordprocessingml/2006/main">
        <w:t xml:space="preserve">Zebûr 64:7 Lê Xwedê wê bi tîrekê biavêje wan; ji nişka ve ewê birîndar bibin.</w:t>
      </w:r>
    </w:p>
    <w:p/>
    <w:p>
      <w:r xmlns:w="http://schemas.openxmlformats.org/wordprocessingml/2006/main">
        <w:t xml:space="preserve">Xwedê wê bi tîrekê li dijminên xwe bixe û wan ji nişka ve birîndar bike.</w:t>
      </w:r>
    </w:p>
    <w:p/>
    <w:p>
      <w:r xmlns:w="http://schemas.openxmlformats.org/wordprocessingml/2006/main">
        <w:t xml:space="preserve">1. Xwedê serdest e: kes nikare ji dîwana Wî bireve.</w:t>
      </w:r>
    </w:p>
    <w:p/>
    <w:p>
      <w:r xmlns:w="http://schemas.openxmlformats.org/wordprocessingml/2006/main">
        <w:t xml:space="preserve">2. Bi qeweta Xwedê, em dikarin her astengiyê derbas bikin.</w:t>
      </w:r>
    </w:p>
    <w:p/>
    <w:p>
      <w:r xmlns:w="http://schemas.openxmlformats.org/wordprocessingml/2006/main">
        <w:t xml:space="preserve">1. Metelok 21:31 - Hesp ji bo roja şer amade ye, lê serkeftin ya Xudan e.</w:t>
      </w:r>
    </w:p>
    <w:p/>
    <w:p>
      <w:r xmlns:w="http://schemas.openxmlformats.org/wordprocessingml/2006/main">
        <w:t xml:space="preserve">2. Romayî 8:31 - Nexwe em ê ji bo van tiştan çi bêjin? Eger Xwedê bi me re be, kî dikare li dijî me be?</w:t>
      </w:r>
    </w:p>
    <w:p/>
    <w:p>
      <w:r xmlns:w="http://schemas.openxmlformats.org/wordprocessingml/2006/main">
        <w:t xml:space="preserve">Zebûr 64:8 Ji ber vê yekê ewê zimanê xwe bi ser xwe de bihêlin; her kesê ku wan bibîne wê birevin.</w:t>
      </w:r>
    </w:p>
    <w:p/>
    <w:p>
      <w:r xmlns:w="http://schemas.openxmlformats.org/wordprocessingml/2006/main">
        <w:t xml:space="preserve">Kesên ku neheqiyê li kesên din dikin, dê di dawiyê de ji ber kirinên xwe bêne ceza kirin, û dibe sedem ku yên ku şahidiya wê dikin ji tirsa birevin.</w:t>
      </w:r>
    </w:p>
    <w:p/>
    <w:p>
      <w:r xmlns:w="http://schemas.openxmlformats.org/wordprocessingml/2006/main">
        <w:t xml:space="preserve">1. Encamên guneh dikarin xirap bin, û muhîm e ku em nehêlin kirinên me yên xelet li me nekevin.</w:t>
      </w:r>
    </w:p>
    <w:p/>
    <w:p>
      <w:r xmlns:w="http://schemas.openxmlformats.org/wordprocessingml/2006/main">
        <w:t xml:space="preserve">2. Em gerekê têbikoşin ku em rast tevbigerin, çimkî Xwedê wanê ku neheqiyê dikin ceza dike.</w:t>
      </w:r>
    </w:p>
    <w:p/>
    <w:p>
      <w:r xmlns:w="http://schemas.openxmlformats.org/wordprocessingml/2006/main">
        <w:t xml:space="preserve">1. Zebûr 64:8 - Ji ber vê yekê ewê zimanê xwe bi ser xwe de bihêlin: Her kesê ku wan bibîne wê birevin.</w:t>
      </w:r>
    </w:p>
    <w:p/>
    <w:p>
      <w:r xmlns:w="http://schemas.openxmlformats.org/wordprocessingml/2006/main">
        <w:t xml:space="preserve">2. Metelok 14:12 - Rêyek heye ku ji mirov re rast xuya dike, lê dawiya wê riya mirinê ye.</w:t>
      </w:r>
    </w:p>
    <w:p/>
    <w:p>
      <w:r xmlns:w="http://schemas.openxmlformats.org/wordprocessingml/2006/main">
        <w:t xml:space="preserve">Zebûr 64:9 Hemû mirov wê bitirsin û karê Xwedê eşkere bikin; Çimkî ewê bi aqilmendî li ser kirina wî bifikirin.</w:t>
      </w:r>
    </w:p>
    <w:p/>
    <w:p>
      <w:r xmlns:w="http://schemas.openxmlformats.org/wordprocessingml/2006/main">
        <w:t xml:space="preserve">Divê hemû mirov ji Xwedê bitirsin û kirinên wî nas bikin, ji ber ku ew ê bi aqilmendî li kirinên wî bifikirin.</w:t>
      </w:r>
    </w:p>
    <w:p/>
    <w:p>
      <w:r xmlns:w="http://schemas.openxmlformats.org/wordprocessingml/2006/main">
        <w:t xml:space="preserve">1. Bi Aqilmendî Jiyan - Naskirina karên Xwedê</w:t>
      </w:r>
    </w:p>
    <w:p/>
    <w:p>
      <w:r xmlns:w="http://schemas.openxmlformats.org/wordprocessingml/2006/main">
        <w:t xml:space="preserve">2. Tirsa ji Xudan - Pejirandina kirinên Xwedê</w:t>
      </w:r>
    </w:p>
    <w:p/>
    <w:p>
      <w:r xmlns:w="http://schemas.openxmlformats.org/wordprocessingml/2006/main">
        <w:t xml:space="preserve">1. Metelok 9:10 - Tirsa Xudan destpêka şehrezayiyê ye û zanîna Xwedayê Pîroz jî têgihîştinê ye.</w:t>
      </w:r>
    </w:p>
    <w:p/>
    <w:p>
      <w:r xmlns:w="http://schemas.openxmlformats.org/wordprocessingml/2006/main">
        <w:t xml:space="preserve">2. Romayî 11:33 - Ey kûrahiya dewlemendî, şehrezayî û zanîna Xwedê! Dadbariyên Wî çiqas nenas in û riyên Wî çiqas nenas in!</w:t>
      </w:r>
    </w:p>
    <w:p/>
    <w:p>
      <w:r xmlns:w="http://schemas.openxmlformats.org/wordprocessingml/2006/main">
        <w:t xml:space="preserve">Zebûr 64:10 Yên rast wê bi Xudan şa bibin û xwe bispêrin wî; û hemû kesên dilpak wê pesnê xwe bidin.</w:t>
      </w:r>
    </w:p>
    <w:p/>
    <w:p>
      <w:r xmlns:w="http://schemas.openxmlformats.org/wordprocessingml/2006/main">
        <w:t xml:space="preserve">Yên rast wê bi Xudan şa bibin û xwe bispêrin wî yê ku dil rast e.</w:t>
      </w:r>
    </w:p>
    <w:p/>
    <w:p>
      <w:r xmlns:w="http://schemas.openxmlformats.org/wordprocessingml/2006/main">
        <w:t xml:space="preserve">1: Bi Xudan şa bibin û baweriya xwe bi wî bînin.</w:t>
      </w:r>
    </w:p>
    <w:p/>
    <w:p>
      <w:r xmlns:w="http://schemas.openxmlformats.org/wordprocessingml/2006/main">
        <w:t xml:space="preserve">2: Xwedê rast û dilpak xelat dike.</w:t>
      </w:r>
    </w:p>
    <w:p/>
    <w:p>
      <w:r xmlns:w="http://schemas.openxmlformats.org/wordprocessingml/2006/main">
        <w:t xml:space="preserve">1: Îşaya 12:2-3 "Va ye, Xwedê xilasiya min e; Ez ê xwe bispêrim û netirsim; Çimkî Xudan Xwedê hêz û strana min e û ew xilasiya min bû.</w:t>
      </w:r>
    </w:p>
    <w:p/>
    <w:p>
      <w:r xmlns:w="http://schemas.openxmlformats.org/wordprocessingml/2006/main">
        <w:t xml:space="preserve">2: Zebûr 33:18-19 "Va ye, çavê Xudan li wan ên ku ji wî ditirsin, li yên ku hêviya xwe bi hezkirina wî ya domdar digirin e, da ku ew canê wan ji mirinê xilas bike û wan di xelayê de zindî bihêle.</w:t>
      </w:r>
    </w:p>
    <w:p/>
    <w:p>
      <w:r xmlns:w="http://schemas.openxmlformats.org/wordprocessingml/2006/main">
        <w:t xml:space="preserve">ZEBÛR 65 Zebûra Dawid e ku pesnê Xwedê dide ji ber bereketên wî yên zêde û serweriya wî ya li ser afirandinê. Ew qenciya Xwedê di temînkirina gelê xwe de qebûl dike û spasiya dilsoziya wî dike.</w:t>
      </w:r>
    </w:p>
    <w:p/>
    <w:p>
      <w:r xmlns:w="http://schemas.openxmlformats.org/wordprocessingml/2006/main">
        <w:t xml:space="preserve">Paragrafa 1emîn: Zebûrbêj bi pesnê Xwedê dest pê dike, wî wekî yê ku heqê pesn û îbadetê ye qebûl dike. Ewana bawer dikin ku Xwedê duayên wan dibihê û wê caba wan bide (Zebûr 65:1-4).</w:t>
      </w:r>
    </w:p>
    <w:p/>
    <w:p>
      <w:r xmlns:w="http://schemas.openxmlformats.org/wordprocessingml/2006/main">
        <w:t xml:space="preserve">Paragrafa 2mîn: Zebûrbêj li ser hêz û desthilatdariya Xwedê ya li ser afirandinê radiweste. Ewana teswîr dikin ku çawa ew deryayên gurrdar hênik dike, qerebalixiya mileta disekine, û şabûnê ji her aliyê dinyayê derdixe (Zebûr 65:5-8).</w:t>
      </w:r>
    </w:p>
    <w:p/>
    <w:p>
      <w:r xmlns:w="http://schemas.openxmlformats.org/wordprocessingml/2006/main">
        <w:t xml:space="preserve">Paragrafa 3mîn: Zebûrbêj rizqê Xwedê ji bo gelê xwe pîroz dike. Ew diyar dikin ku ew çawa zevî bi bereket û bereket pîroz dike, û dike ku ew bi qencî tijî bibe. Ewana wî nas dikin wekî kaniya baranên jîyînê û demsalên berdar (Zebûr 65:9-13).</w:t>
      </w:r>
    </w:p>
    <w:p/>
    <w:p>
      <w:r xmlns:w="http://schemas.openxmlformats.org/wordprocessingml/2006/main">
        <w:t xml:space="preserve">Bi kurtî,</w:t>
      </w:r>
    </w:p>
    <w:p>
      <w:r xmlns:w="http://schemas.openxmlformats.org/wordprocessingml/2006/main">
        <w:t xml:space="preserve">Zebûr şêst û pênc diyar dike</w:t>
      </w:r>
    </w:p>
    <w:p>
      <w:r xmlns:w="http://schemas.openxmlformats.org/wordprocessingml/2006/main">
        <w:t xml:space="preserve">stranek pesnê Xwedê,</w:t>
      </w:r>
    </w:p>
    <w:p>
      <w:r xmlns:w="http://schemas.openxmlformats.org/wordprocessingml/2006/main">
        <w:t xml:space="preserve">û daxuyaniya spasiyê,</w:t>
      </w:r>
    </w:p>
    <w:p>
      <w:r xmlns:w="http://schemas.openxmlformats.org/wordprocessingml/2006/main">
        <w:t xml:space="preserve">serweriya xwe ya li ser afirandin û bereketên pir zêde radixe ber çavan.</w:t>
      </w:r>
    </w:p>
    <w:p/>
    <w:p>
      <w:r xmlns:w="http://schemas.openxmlformats.org/wordprocessingml/2006/main">
        <w:t xml:space="preserve">Girîngkirina pesnê ku bi naskirina layiqê xwedayî ve hatî bidestxistin dema ku pêbaweriya bi bersivdana Xwedê ya ji duayan re diyar dike,</w:t>
      </w:r>
    </w:p>
    <w:p>
      <w:r xmlns:w="http://schemas.openxmlformats.org/wordprocessingml/2006/main">
        <w:t xml:space="preserve">û tekezî li ser spasdariya ku bi pejirandina hêza Xwedê ya li ser xwezayê di dema pîrozkirina rizq û rizqê de hatî bidestxistin.</w:t>
      </w:r>
    </w:p>
    <w:p>
      <w:r xmlns:w="http://schemas.openxmlformats.org/wordprocessingml/2006/main">
        <w:t xml:space="preserve">Behsa refleksa teolojîkî ya ku di derbarê naskirina otorîteya xwedayî wekî çavkaniyên tirsê de hatî destnîşan kirin dema ku spasiya xwe ji bo dirûnên beredayî vedibêje û pejirand ku girêdayîbûna bi pêşkêşiya Xwedê ye.</w:t>
      </w:r>
    </w:p>
    <w:p/>
    <w:p>
      <w:r xmlns:w="http://schemas.openxmlformats.org/wordprocessingml/2006/main">
        <w:t xml:space="preserve">Zebûr 65:1 Li Siyonê, ey Xwedê, pesn li benda te ye û sonda wê ji te re bê cih.</w:t>
      </w:r>
    </w:p>
    <w:p/>
    <w:p>
      <w:r xmlns:w="http://schemas.openxmlformats.org/wordprocessingml/2006/main">
        <w:t xml:space="preserve">Xwedê layîqê pesnê me ye û divê bi sonda me bê hurmetkirin.</w:t>
      </w:r>
    </w:p>
    <w:p/>
    <w:p>
      <w:r xmlns:w="http://schemas.openxmlformats.org/wordprocessingml/2006/main">
        <w:t xml:space="preserve">1. Hêza Pesnê: Çawa Perizîna Xwedê Dikare Jiyana Me Biguherîne</w:t>
      </w:r>
    </w:p>
    <w:p/>
    <w:p>
      <w:r xmlns:w="http://schemas.openxmlformats.org/wordprocessingml/2006/main">
        <w:t xml:space="preserve">2. Armanca sondxwarinê: Çêkirina Peywiran ji Xudan re</w:t>
      </w:r>
    </w:p>
    <w:p/>
    <w:p>
      <w:r xmlns:w="http://schemas.openxmlformats.org/wordprocessingml/2006/main">
        <w:t xml:space="preserve">1. Îbranî 13:15 - Ji ber vê yekê, em bi saya Îsa her û her qurbanek pesnê fêkiya lêvên ku bi eşkereyî navê wî eşkere dikin pêşkêşî Xwedê bikin.</w:t>
      </w:r>
    </w:p>
    <w:p/>
    <w:p>
      <w:r xmlns:w="http://schemas.openxmlformats.org/wordprocessingml/2006/main">
        <w:t xml:space="preserve">2. Leviticus 27:2 - Ji gelê Îsraêl re bipeyive û ji wan re bêje: Gava ku yek ji Xudan re sonda taybetî ya ku bi nirxê mirovan ve girêdayî ye, bike.</w:t>
      </w:r>
    </w:p>
    <w:p/>
    <w:p>
      <w:r xmlns:w="http://schemas.openxmlformats.org/wordprocessingml/2006/main">
        <w:t xml:space="preserve">Zebûr 65:2 Ey tu yê ku dua dibihîzî, hemû beden wê bên ba te.</w:t>
      </w:r>
    </w:p>
    <w:p/>
    <w:p>
      <w:r xmlns:w="http://schemas.openxmlformats.org/wordprocessingml/2006/main">
        <w:t xml:space="preserve">Hemû mirov wê werin cem Xwedê ku dua bikin.</w:t>
      </w:r>
    </w:p>
    <w:p/>
    <w:p>
      <w:r xmlns:w="http://schemas.openxmlformats.org/wordprocessingml/2006/main">
        <w:t xml:space="preserve">1. Nimêj Mifteya Girêdana bi Xwedê re ye</w:t>
      </w:r>
    </w:p>
    <w:p/>
    <w:p>
      <w:r xmlns:w="http://schemas.openxmlformats.org/wordprocessingml/2006/main">
        <w:t xml:space="preserve">2. Xwedê Duayên Me Dibihîse û Dibêje</w:t>
      </w:r>
    </w:p>
    <w:p/>
    <w:p>
      <w:r xmlns:w="http://schemas.openxmlformats.org/wordprocessingml/2006/main">
        <w:t xml:space="preserve">1. Fîlîpî 4:6-7 "Xemgîniya tu tiştî nekin, lê di her tiştî de bi dua û duayên bi şikirdariyê bila daxwazên we ji Xwedê re bên zanîn. hişê we di Mesîh Îsa de ye.»</w:t>
      </w:r>
    </w:p>
    <w:p/>
    <w:p>
      <w:r xmlns:w="http://schemas.openxmlformats.org/wordprocessingml/2006/main">
        <w:t xml:space="preserve">2. Aqûb 5:16 "Ji ber vê yekê, gunehên xwe ji hev re eşkere bikin û ji bo hevdû dua bikin, da ku hûn sax bibin. Duakirina mirovê rast di karê xwe de xwedî hêzek mezin e."</w:t>
      </w:r>
    </w:p>
    <w:p/>
    <w:p>
      <w:r xmlns:w="http://schemas.openxmlformats.org/wordprocessingml/2006/main">
        <w:t xml:space="preserve">Zebûr 65:3 Neheqî li ser min bi ser ketin;</w:t>
      </w:r>
    </w:p>
    <w:p/>
    <w:p>
      <w:r xmlns:w="http://schemas.openxmlformats.org/wordprocessingml/2006/main">
        <w:t xml:space="preserve">Xwedê gunehên me paqij bike.</w:t>
      </w:r>
    </w:p>
    <w:p/>
    <w:p>
      <w:r xmlns:w="http://schemas.openxmlformats.org/wordprocessingml/2006/main">
        <w:t xml:space="preserve">1: Xwedê her dem bi me re ye ku gunehên me bibaxşîne û me ji her neheqiyê paqij bike.</w:t>
      </w:r>
    </w:p>
    <w:p/>
    <w:p>
      <w:r xmlns:w="http://schemas.openxmlformats.org/wordprocessingml/2006/main">
        <w:t xml:space="preserve">2: Bi kerem û dilovaniya Xwedê, em dikarin ji gunehên xwe bên bihûrtin û bi wî re têkiliyek rast were vegerandin.</w:t>
      </w:r>
    </w:p>
    <w:p/>
    <w:p>
      <w:r xmlns:w="http://schemas.openxmlformats.org/wordprocessingml/2006/main">
        <w:t xml:space="preserve">1: Îşaya 1:18 - "Niha werin û em bi hev re bipeyivin, Xudan dibêje: gunehên we her çendî sor bin jî, ewê wek berfê spî bin; her çendî mîna sor û sor bin, dê bibin wekî hirî."</w:t>
      </w:r>
    </w:p>
    <w:p/>
    <w:p>
      <w:r xmlns:w="http://schemas.openxmlformats.org/wordprocessingml/2006/main">
        <w:t xml:space="preserve">2: Romayî 8:1 - "Ji ber vê yekê, ji bo yên ku di Mesîh Îsa de ne, niha sûcdar tune, çimkî bi Mesîh Îsa qanûna Ruhê ku jiyanê dide we ji qanûna guneh û mirinê azad kir."</w:t>
      </w:r>
    </w:p>
    <w:p/>
    <w:p>
      <w:r xmlns:w="http://schemas.openxmlformats.org/wordprocessingml/2006/main">
        <w:t xml:space="preserve">Zebûr 65:4 Xwezî bi wî mirovê ku te hilbijartiye û te nêzîkî xwe dikî, da ku ew di hewşên te de rûne.</w:t>
      </w:r>
    </w:p>
    <w:p/>
    <w:p>
      <w:r xmlns:w="http://schemas.openxmlformats.org/wordprocessingml/2006/main">
        <w:t xml:space="preserve">Xweda wan kesên ku hildibijêre û nêzîkî xwe dike, ji bo ku ew di hewşên Wî de bijîn, pîroz dike. Em ji qenciya mal û perestgeha wî ya pîroz razî ne.</w:t>
      </w:r>
    </w:p>
    <w:p/>
    <w:p>
      <w:r xmlns:w="http://schemas.openxmlformats.org/wordprocessingml/2006/main">
        <w:t xml:space="preserve">1. "Dawetkirina Xwedê ji bo rûniştina li dîwanên wî"</w:t>
      </w:r>
    </w:p>
    <w:p/>
    <w:p>
      <w:r xmlns:w="http://schemas.openxmlformats.org/wordprocessingml/2006/main">
        <w:t xml:space="preserve">2. "Rêzbûna qenciya mala Xwedê"</w:t>
      </w:r>
    </w:p>
    <w:p/>
    <w:p>
      <w:r xmlns:w="http://schemas.openxmlformats.org/wordprocessingml/2006/main">
        <w:t xml:space="preserve">1. Zebûr 84:1-2 "Çi delal e ciyê te, ya Xudanê karîndarê her tiştî! Canê min ji bo hewşên Xudan bêhnteng dibe, heta ku bêhêz dibe, dilê min û bedena min ji bo Xwedayê jîndar diqîrin."</w:t>
      </w:r>
    </w:p>
    <w:p/>
    <w:p>
      <w:r xmlns:w="http://schemas.openxmlformats.org/wordprocessingml/2006/main">
        <w:t xml:space="preserve">2. Metta 6:33 "Lê pêşî li Padîşahiya wî û rastdariya wî bigerin û ev hemû tişt wê ji we re jî bên dayîn."</w:t>
      </w:r>
    </w:p>
    <w:p/>
    <w:p>
      <w:r xmlns:w="http://schemas.openxmlformats.org/wordprocessingml/2006/main">
        <w:t xml:space="preserve">ZEBÛR 65:5 Tuyê bi rastdariyê bersiva me bidî ey Xwedayê rizgariya me; ku baweriya hemû kujên dinyayê û yên li ser deryayê yên dûr in.</w:t>
      </w:r>
    </w:p>
    <w:p/>
    <w:p>
      <w:r xmlns:w="http://schemas.openxmlformats.org/wordprocessingml/2006/main">
        <w:t xml:space="preserve">Xwedê çavkaniya xilasiyê ye û pêbawerê yên ku li dawiya dinyayê û yên li deryayê dijîn e.</w:t>
      </w:r>
    </w:p>
    <w:p/>
    <w:p>
      <w:r xmlns:w="http://schemas.openxmlformats.org/wordprocessingml/2006/main">
        <w:t xml:space="preserve">1. Hêza Rizgariyê: Çawa Xwedê Dikare Ewlehiyê Bigihîne Hemî</w:t>
      </w:r>
    </w:p>
    <w:p/>
    <w:p>
      <w:r xmlns:w="http://schemas.openxmlformats.org/wordprocessingml/2006/main">
        <w:t xml:space="preserve">2. Baweriya Dinyayê: Parastina Bêdawî û Lênêrîna Xwedê</w:t>
      </w:r>
    </w:p>
    <w:p/>
    <w:p>
      <w:r xmlns:w="http://schemas.openxmlformats.org/wordprocessingml/2006/main">
        <w:t xml:space="preserve">1. Îşaya 40:28-31 - Ma hûn nizanin? Ma te nebihîstiye? Xudan Xwedayê herheyî ye, Afirînerê dawiya dinyayê ye. Ew westiya û westiya nabe, û tu kes nikare têgihîştina wî bike. Ew hêz dide yên westayî û hêza lawaz zêde dike. Xort jî westiya û westiya dibin, xort diterpilin û dikevin; lê yên ku hêviya xwe bi Xudan tînin, wê hêza xwe nû bikin. Ew ê li ser baskan wek ajel bifirin; ewê birevin û westiya nebin, ewê bimeşin û sist nebin.</w:t>
      </w:r>
    </w:p>
    <w:p/>
    <w:p>
      <w:r xmlns:w="http://schemas.openxmlformats.org/wordprocessingml/2006/main">
        <w:t xml:space="preserve">2. Şînên 3:22-24 - Ji ber hezkirina mezin a Xudan, em nemirin, ji ber ku dilovaniya wî qet têk naçe. Ew her sibe nû ne; dilsoziya te mezin e. Ez ji xwe re dibêjim, para min Xudan e; ji ber vê yekê ez ê li benda wî bimînim.</w:t>
      </w:r>
    </w:p>
    <w:p/>
    <w:p>
      <w:r xmlns:w="http://schemas.openxmlformats.org/wordprocessingml/2006/main">
        <w:t xml:space="preserve">Zebûr 65:6 Yê ku bi hêza xwe çiyayan radike. bi hêz ve girêdayî ye:</w:t>
      </w:r>
    </w:p>
    <w:p/>
    <w:p>
      <w:r xmlns:w="http://schemas.openxmlformats.org/wordprocessingml/2006/main">
        <w:t xml:space="preserve">Hêza Xwedê çiyayan li cihê xwe datîne û bi hêz li xwe kiriye.</w:t>
      </w:r>
    </w:p>
    <w:p/>
    <w:p>
      <w:r xmlns:w="http://schemas.openxmlformats.org/wordprocessingml/2006/main">
        <w:t xml:space="preserve">1. Hêz û quweta Xwedê bê hevrik in û her dem di jiyana me de hene.</w:t>
      </w:r>
    </w:p>
    <w:p/>
    <w:p>
      <w:r xmlns:w="http://schemas.openxmlformats.org/wordprocessingml/2006/main">
        <w:t xml:space="preserve">2. Em dikarin baweriya xwe bi hêza Xwedê bînin ku di jiyana me de aramî û ewlehiyê peyda bike.</w:t>
      </w:r>
    </w:p>
    <w:p/>
    <w:p>
      <w:r xmlns:w="http://schemas.openxmlformats.org/wordprocessingml/2006/main">
        <w:t xml:space="preserve">1. Îşaya 40:28-31 - Ma we nizanibû? Ma te nebihîstiye? Xudan Xwedayê herheyî ye, Afirînerê dawiya dinyayê ye. Ew bêhiş û westiya ne; têgihîştina wî nayê lêkolîn kirin. Ew hêz dide yê bêhêz, û yê ku hêza wî tune ye hêzê zêde dike. Xort jî wê bêhiş û westiyayî bin û xort jî wê westiya bin; lê yên ku li hêviya Xudan in, wê hêza xwe nû bikin; ewê bi baskên wek ajelan hilkişin; ewê birevin û newestin; ewê bimeşin û sist nebin.</w:t>
      </w:r>
    </w:p>
    <w:p/>
    <w:p>
      <w:r xmlns:w="http://schemas.openxmlformats.org/wordprocessingml/2006/main">
        <w:t xml:space="preserve">2. Fîlîpî 4:13 - Ez dikarim her tiştî bi destê wî yê ku hêzê dide min bikim.</w:t>
      </w:r>
    </w:p>
    <w:p/>
    <w:p>
      <w:r xmlns:w="http://schemas.openxmlformats.org/wordprocessingml/2006/main">
        <w:t xml:space="preserve">Zebûr 65:7 Ew dengê deryayan, dengê pêlên wan û hejandina mirovan disekine.</w:t>
      </w:r>
    </w:p>
    <w:p/>
    <w:p>
      <w:r xmlns:w="http://schemas.openxmlformats.org/wordprocessingml/2006/main">
        <w:t xml:space="preserve">Xwedê qîrîna deryayan û kaosa mirovan radike.</w:t>
      </w:r>
    </w:p>
    <w:p/>
    <w:p>
      <w:r xmlns:w="http://schemas.openxmlformats.org/wordprocessingml/2006/main">
        <w:t xml:space="preserve">1. Aştiya Xwedê di nav kaosa jiyanê de</w:t>
      </w:r>
    </w:p>
    <w:p/>
    <w:p>
      <w:r xmlns:w="http://schemas.openxmlformats.org/wordprocessingml/2006/main">
        <w:t xml:space="preserve">2. Di Dema Tengasiyê de Di Xwedê de Serenetiyê dîtin</w:t>
      </w:r>
    </w:p>
    <w:p/>
    <w:p>
      <w:r xmlns:w="http://schemas.openxmlformats.org/wordprocessingml/2006/main">
        <w:t xml:space="preserve">1. Îşaya 26:3 - Hûn ê di aramiya bêkêmasî de yên ku hişê wan domdar e, ji ber ku ew bi we bawer in, biparêzin.</w:t>
      </w:r>
    </w:p>
    <w:p/>
    <w:p>
      <w:r xmlns:w="http://schemas.openxmlformats.org/wordprocessingml/2006/main">
        <w:t xml:space="preserve">2. Zebûr 4:8 - Di nav aştiyê de ezê razêm û razêm, çimkî tenê tu, ya Xudan, min di ewlehiyê de bijî.</w:t>
      </w:r>
    </w:p>
    <w:p/>
    <w:p>
      <w:r xmlns:w="http://schemas.openxmlformats.org/wordprocessingml/2006/main">
        <w:t xml:space="preserve">Zebûr 65:8 Yên ku li heriyê rûdinin, ji nîşana te ditirsin: Tu sibeh û êvarê bi şahiyê dikî.</w:t>
      </w:r>
    </w:p>
    <w:p/>
    <w:p>
      <w:r xmlns:w="http://schemas.openxmlformats.org/wordprocessingml/2006/main">
        <w:t xml:space="preserve">Nîşanên Xwedê şahî û aramiyê dide hemû mirovan, heta yên ku li cihên dûr dijîn.</w:t>
      </w:r>
    </w:p>
    <w:p/>
    <w:p>
      <w:r xmlns:w="http://schemas.openxmlformats.org/wordprocessingml/2006/main">
        <w:t xml:space="preserve">1: Nîşanên Xwedê yên şahî û aştiyê</w:t>
      </w:r>
    </w:p>
    <w:p/>
    <w:p>
      <w:r xmlns:w="http://schemas.openxmlformats.org/wordprocessingml/2006/main">
        <w:t xml:space="preserve">2: Bi Derketinên Xwedê yên Sibeh û Êvarê şa dibin</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Îşaya 12:2 - Va ye, Xwedê xilasiya min e; Ezê xwe bispêrim û netirsim, çimkî Xudan Xudan hêz û strana min e; ew jî bûye rizgariya min.</w:t>
      </w:r>
    </w:p>
    <w:p/>
    <w:p>
      <w:r xmlns:w="http://schemas.openxmlformats.org/wordprocessingml/2006/main">
        <w:t xml:space="preserve">Zebûr 65:9 Tu digerî erdê û av didî, tu wî bi çemê Xwedê yê tije av dewlemendtir dikî, dema ku te ji bo wê dabîn bikî, tu ji wan re genim amade dikî.</w:t>
      </w:r>
    </w:p>
    <w:p/>
    <w:p>
      <w:r xmlns:w="http://schemas.openxmlformats.org/wordprocessingml/2006/main">
        <w:t xml:space="preserve">Xwedê dinê ziyaret dike û bi ava çemê Xwedê zengîn dike û ceh ji mirovan re peyda dike.</w:t>
      </w:r>
    </w:p>
    <w:p/>
    <w:p>
      <w:r xmlns:w="http://schemas.openxmlformats.org/wordprocessingml/2006/main">
        <w:t xml:space="preserve">1. Rehma Xwedê ji bo Erd û Xelkê Wê</w:t>
      </w:r>
    </w:p>
    <w:p/>
    <w:p>
      <w:r xmlns:w="http://schemas.openxmlformats.org/wordprocessingml/2006/main">
        <w:t xml:space="preserve">2. Bereketa çemê Xwedê</w:t>
      </w:r>
    </w:p>
    <w:p/>
    <w:p>
      <w:r xmlns:w="http://schemas.openxmlformats.org/wordprocessingml/2006/main">
        <w:t xml:space="preserve">1. Îşaya 55:10-11 - Çimkî çawa ku baran dibare û berf ji ezmên tê û venagere wê derê, lê erdê av dide û derdixe û şîn dike, da ku tov bide yê ku diçînin. nan ji yê ku dixwe: Wê gotina min a ku ji devê min derkeve, wusa be: ew ê li min vala venegere, lê tiştê ku ez dixwazim bi cih bîne, û ew ê di tiştê ku min jê re şandiye serfiraz bibe.</w:t>
      </w:r>
    </w:p>
    <w:p/>
    <w:p>
      <w:r xmlns:w="http://schemas.openxmlformats.org/wordprocessingml/2006/main">
        <w:t xml:space="preserve">2. Aqûb 1:17 - Her diyariya qenc û her diyariya bêkêmasî ji jor ve ye û ji Bavê ronahiyê tê xwarê.</w:t>
      </w:r>
    </w:p>
    <w:p/>
    <w:p>
      <w:r xmlns:w="http://schemas.openxmlformats.org/wordprocessingml/2006/main">
        <w:t xml:space="preserve">ZEBÛR 65:10 Tu zozanên wê pir av didî, çîpên wê dirûxînî, bi baran nerm dikî, kaniya wê pîroz dikî.</w:t>
      </w:r>
    </w:p>
    <w:p/>
    <w:p>
      <w:r xmlns:w="http://schemas.openxmlformats.org/wordprocessingml/2006/main">
        <w:t xml:space="preserve">Xwedê aveke zêde dide zozanan, zozanan bi cih dike, bi baran nerm dike û kaniya axê pîroz dike.</w:t>
      </w:r>
    </w:p>
    <w:p/>
    <w:p>
      <w:r xmlns:w="http://schemas.openxmlformats.org/wordprocessingml/2006/main">
        <w:t xml:space="preserve">1: Xuda dabînkerê her tiştî ye.</w:t>
      </w:r>
    </w:p>
    <w:p/>
    <w:p>
      <w:r xmlns:w="http://schemas.openxmlformats.org/wordprocessingml/2006/main">
        <w:t xml:space="preserve">2: Xwedê çavkaniya hemû jiyanê ye.</w:t>
      </w:r>
    </w:p>
    <w:p/>
    <w:p>
      <w:r xmlns:w="http://schemas.openxmlformats.org/wordprocessingml/2006/main">
        <w:t xml:space="preserve">1: Zebûr 33:6-9 Bi gotina Xudan ezman û bi hilma devê wî hemû hosteyên wan hatin afirandin. Ew avên behrê wek girekî dicivîne; ew kûran dixe embaran. Bila hemû erd ji Xudan bitirsin; bila hemû niştecihên dinyayê li ber wî bisekinin! Çimkî wî peyivî û bû; wî emir kir û ew sekinî.</w:t>
      </w:r>
    </w:p>
    <w:p/>
    <w:p>
      <w:r xmlns:w="http://schemas.openxmlformats.org/wordprocessingml/2006/main">
        <w:t xml:space="preserve">2: Destpêbûn 1:1-2 Di destpêkê de, Xwedê erd û ezman afirandin. Erd bê şekl û vala bû, û tarî li ser rûyê kûr bû. Û Ruhê Xwedê li ser rûyê avê bû.</w:t>
      </w:r>
    </w:p>
    <w:p/>
    <w:p>
      <w:r xmlns:w="http://schemas.openxmlformats.org/wordprocessingml/2006/main">
        <w:t xml:space="preserve">Zebûr 65:11 Tu salê bi qenciya xwe tacê dikî; û riyên te qelew dibin.</w:t>
      </w:r>
    </w:p>
    <w:p/>
    <w:p>
      <w:r xmlns:w="http://schemas.openxmlformats.org/wordprocessingml/2006/main">
        <w:t xml:space="preserve">Xwedê her sal me bi xêr û xweşiyê pîroz dike.</w:t>
      </w:r>
    </w:p>
    <w:p/>
    <w:p>
      <w:r xmlns:w="http://schemas.openxmlformats.org/wordprocessingml/2006/main">
        <w:t xml:space="preserve">1. Zêdebûna Xwezî: Bi Baweriyê Pirbûna Xwedê Distînin</w:t>
      </w:r>
    </w:p>
    <w:p/>
    <w:p>
      <w:r xmlns:w="http://schemas.openxmlformats.org/wordprocessingml/2006/main">
        <w:t xml:space="preserve">2. Xêrxwaziya Xwedê: Di Jiyana Me de Dilsoziya Xwedê Fêmkirin</w:t>
      </w:r>
    </w:p>
    <w:p/>
    <w:p>
      <w:r xmlns:w="http://schemas.openxmlformats.org/wordprocessingml/2006/main">
        <w:t xml:space="preserve">1. Aqûb 1:17 Her diyariya qenc û bêkêmasî ji jor ve ye, ji Bavê roniyên ezmanan tê xwarê, yê ku mîna siyên diguhere naguhere.</w:t>
      </w:r>
    </w:p>
    <w:p/>
    <w:p>
      <w:r xmlns:w="http://schemas.openxmlformats.org/wordprocessingml/2006/main">
        <w:t xml:space="preserve">2. Romayî 8:32 Yê ku Kurê xwe nehişt, lê ew ji bo me hemûyan berda, ewê çawa bi wî re her tiştî bi dilovanî nede me?</w:t>
      </w:r>
    </w:p>
    <w:p/>
    <w:p>
      <w:r xmlns:w="http://schemas.openxmlformats.org/wordprocessingml/2006/main">
        <w:t xml:space="preserve">Zebûr 65:12 Diavêjin mêrgên çolê û çiyayên biçûk ji her alî şa dibin.</w:t>
      </w:r>
    </w:p>
    <w:p/>
    <w:p>
      <w:r xmlns:w="http://schemas.openxmlformats.org/wordprocessingml/2006/main">
        <w:t xml:space="preserve">Zebûrbêj behsa wê yekê dike ku çawa bereketên Xwedê davêjin mêrgên çolê, û dibe sedema şabûna çiyan.</w:t>
      </w:r>
    </w:p>
    <w:p/>
    <w:p>
      <w:r xmlns:w="http://schemas.openxmlformats.org/wordprocessingml/2006/main">
        <w:t xml:space="preserve">1. Kêfxweşbûn bi bereketên Xwedê</w:t>
      </w:r>
    </w:p>
    <w:p/>
    <w:p>
      <w:r xmlns:w="http://schemas.openxmlformats.org/wordprocessingml/2006/main">
        <w:t xml:space="preserve">2. Li Çolê sipasdar</w:t>
      </w:r>
    </w:p>
    <w:p/>
    <w:p>
      <w:r xmlns:w="http://schemas.openxmlformats.org/wordprocessingml/2006/main">
        <w:t xml:space="preserve">1. Îşaya 55:12 - Ji ber ku hûnê bi şahî derkevin derve û bi silametî werin birin: çiya û zozanan wê li ber we bistirên û dê hemû darên zeviyê li çepikan bidin.</w:t>
      </w:r>
    </w:p>
    <w:p/>
    <w:p>
      <w:r xmlns:w="http://schemas.openxmlformats.org/wordprocessingml/2006/main">
        <w:t xml:space="preserve">2. Zebûr 126:2 - Hingê devê me bi kenê, û zimanê me bi stiranê tije bû: Paşê wan di nav miletan de got: «Xudan ji wan re tiştên mezin kir.</w:t>
      </w:r>
    </w:p>
    <w:p/>
    <w:p>
      <w:r xmlns:w="http://schemas.openxmlformats.org/wordprocessingml/2006/main">
        <w:t xml:space="preserve">Zebûr 65:13 Mêrg bi pez li xwe kirine; gelî jî bi ceh hatine pêçandin; ji şahiyê diqîrin, distrên jî.</w:t>
      </w:r>
    </w:p>
    <w:p/>
    <w:p>
      <w:r xmlns:w="http://schemas.openxmlformats.org/wordprocessingml/2006/main">
        <w:t xml:space="preserve">Xizmeta Xwedê ya ji bo gelê xwe pir û kêfxweş e.</w:t>
      </w:r>
    </w:p>
    <w:p/>
    <w:p>
      <w:r xmlns:w="http://schemas.openxmlformats.org/wordprocessingml/2006/main">
        <w:t xml:space="preserve">1: Xizmeta Xwedê ya pir zêde</w:t>
      </w:r>
    </w:p>
    <w:p/>
    <w:p>
      <w:r xmlns:w="http://schemas.openxmlformats.org/wordprocessingml/2006/main">
        <w:t xml:space="preserve">2: Pîrozkirina şahiya Xwedê</w:t>
      </w:r>
    </w:p>
    <w:p/>
    <w:p>
      <w:r xmlns:w="http://schemas.openxmlformats.org/wordprocessingml/2006/main">
        <w:t xml:space="preserve">1: Efesî 1:3 - "Xwedê û Bavê Xudanê me Îsa Mesîh pîroz be, yê ku em di Mesîh de bi her bereketa giyanî li cihên ezmanan pîroz kir."</w:t>
      </w:r>
    </w:p>
    <w:p/>
    <w:p>
      <w:r xmlns:w="http://schemas.openxmlformats.org/wordprocessingml/2006/main">
        <w:t xml:space="preserve">2: Zebûr 145:9 - "Xudan ji her kesî re qenc e û dilovaniya wî li ser her tiştê ku wî çêkiriye."</w:t>
      </w:r>
    </w:p>
    <w:p/>
    <w:p>
      <w:r xmlns:w="http://schemas.openxmlformats.org/wordprocessingml/2006/main">
        <w:t xml:space="preserve">ZEBÛR 66 Zebûra pesn û spasiya Xwedê ye ji bo kirinên wî yên hêzdar û dilsoziya wî. Ew bangî hemû mirovan dike ku biperizin û hêza Xwedê qebûl bikin, mînakên taybetî yên rizgariya Wî vedibêjin û kesên din vedixwînin ku beşdarî pîrozbahiyê bibin.</w:t>
      </w:r>
    </w:p>
    <w:p/>
    <w:p>
      <w:r xmlns:w="http://schemas.openxmlformats.org/wordprocessingml/2006/main">
        <w:t xml:space="preserve">Paragrafa 1emîn: Zebûrbêj bi gazîkirina hemû mirovan dest pê dike ku bi şahî ji Xwedê re biqîrin û pesnê navê wî bistirên. Ew her kesî vedixwînin ku bêne û kirinên Xwedê yên bi heybet bibînin, û mezinahiya wî qebûl bikin (Zebûr 66:1-5).</w:t>
      </w:r>
    </w:p>
    <w:p/>
    <w:p>
      <w:r xmlns:w="http://schemas.openxmlformats.org/wordprocessingml/2006/main">
        <w:t xml:space="preserve">Paragrafa 2mîn: Zebûrbêj mînakên taybetî yên rizgariya Xwedê vedibêje. Tê bîra wan ku wî çawa derya zivirand zozanan, û Îsraêliya bi peyatî derbas kir. Ewana dilgiraniya xwe ji qewata wî ya li ser afirandêriyê nîşan didin (Zebûr 66:6-7).</w:t>
      </w:r>
    </w:p>
    <w:p/>
    <w:p>
      <w:r xmlns:w="http://schemas.openxmlformats.org/wordprocessingml/2006/main">
        <w:t xml:space="preserve">Paragrafa 3mîn: Zebûrbêj li ser ceribandina Xwedê û paqijkirina gelê xwe difikire. Ew qebûl dikin ku Wî hişt ku ew di ceribandinan re derbas bibin lê ew bi pirbûnê derxist. Ewana qurbanên şikirkirinê didine kifşê (Zebûr 66:8-15).</w:t>
      </w:r>
    </w:p>
    <w:p/>
    <w:p>
      <w:r xmlns:w="http://schemas.openxmlformats.org/wordprocessingml/2006/main">
        <w:t xml:space="preserve">Paragrafa 4an: Zebûrbêj bi eşkerekirina pabendbûna xwe ya bi îbadetê û pesnê Xwedê diqede. Ewana îzbat dikin ku Xwedê duayên wan bihîstiye û hizkirina xwera hindava wan eyan kiriye (Zebûr 66:16-20).</w:t>
      </w:r>
    </w:p>
    <w:p/>
    <w:p>
      <w:r xmlns:w="http://schemas.openxmlformats.org/wordprocessingml/2006/main">
        <w:t xml:space="preserve">Bi kurtî,</w:t>
      </w:r>
    </w:p>
    <w:p>
      <w:r xmlns:w="http://schemas.openxmlformats.org/wordprocessingml/2006/main">
        <w:t xml:space="preserve">Zebûr şêst û şeş pêşkêş dike</w:t>
      </w:r>
    </w:p>
    <w:p>
      <w:r xmlns:w="http://schemas.openxmlformats.org/wordprocessingml/2006/main">
        <w:t xml:space="preserve">banga pesn û spasiyê,</w:t>
      </w:r>
    </w:p>
    <w:p>
      <w:r xmlns:w="http://schemas.openxmlformats.org/wordprocessingml/2006/main">
        <w:t xml:space="preserve">û danezana kirinên Xwedê yên hêzdar,</w:t>
      </w:r>
    </w:p>
    <w:p>
      <w:r xmlns:w="http://schemas.openxmlformats.org/wordprocessingml/2006/main">
        <w:t xml:space="preserve">hêza Wî ya li ser afirandin, rizgarî, ceribandin û dilsoziyê ronî dike.</w:t>
      </w:r>
    </w:p>
    <w:p/>
    <w:p>
      <w:r xmlns:w="http://schemas.openxmlformats.org/wordprocessingml/2006/main">
        <w:t xml:space="preserve">Girîngkirina vexwendina ku bi gazîkirina îbadeta bi şahî hatî bidestxistin, di heman demê de pejirandina mezinahiya Xwedê,</w:t>
      </w:r>
    </w:p>
    <w:p>
      <w:r xmlns:w="http://schemas.openxmlformats.org/wordprocessingml/2006/main">
        <w:t xml:space="preserve">û balkişandina ser şahidiya ku bi vegotina kiryarên taybetî yên rizgariyê hatî bidestxistin û di heman demê de tirsa xwe ji hêza xwedayî diyar dike.</w:t>
      </w:r>
    </w:p>
    <w:p>
      <w:r xmlns:w="http://schemas.openxmlformats.org/wordprocessingml/2006/main">
        <w:t xml:space="preserve">Binavkirina refleksa teolojîkî ya ku di derbarê naskirina paqijkirina xwedayî wekî çavkaniyên spasdariyê de di dema pêşkêşkirina qurbanan de wekî karek spasdariyê û erêkirina baweriya bi bersivdana xwedayî de hatî destnîşan kirin.</w:t>
      </w:r>
    </w:p>
    <w:p/>
    <w:p>
      <w:r xmlns:w="http://schemas.openxmlformats.org/wordprocessingml/2006/main">
        <w:t xml:space="preserve">Zebûr 66:1 Ey welato, dengekî bi şahî ji Xwedê re derxînin:</w:t>
      </w:r>
    </w:p>
    <w:p/>
    <w:p>
      <w:r xmlns:w="http://schemas.openxmlformats.org/wordprocessingml/2006/main">
        <w:t xml:space="preserve">Dengekî bi şahî ji Xudan re derxîne û ji bo her tiştê ku wî kiriye pesnê wî bide.</w:t>
      </w:r>
    </w:p>
    <w:p/>
    <w:p>
      <w:r xmlns:w="http://schemas.openxmlformats.org/wordprocessingml/2006/main">
        <w:t xml:space="preserve">1. Pesnê Xwedê ji bo dilovaniya wî ya zêde</w:t>
      </w:r>
    </w:p>
    <w:p/>
    <w:p>
      <w:r xmlns:w="http://schemas.openxmlformats.org/wordprocessingml/2006/main">
        <w:t xml:space="preserve">2. Xudan ji bo dilovaniya Wî pîroz bikin</w:t>
      </w:r>
    </w:p>
    <w:p/>
    <w:p>
      <w:r xmlns:w="http://schemas.openxmlformats.org/wordprocessingml/2006/main">
        <w:t xml:space="preserve">1. Zebûr 103:8 - Xudan dilovan û dilovan e, di hêrsbûnê de hêdî û di rehmê de pir e.</w:t>
      </w:r>
    </w:p>
    <w:p/>
    <w:p>
      <w:r xmlns:w="http://schemas.openxmlformats.org/wordprocessingml/2006/main">
        <w:t xml:space="preserve">2. Zebûr 107:1 - Ji Xudan re spas bikin, çimkî ew qenc e, çimkî dilovaniya wî her û her dimîne.</w:t>
      </w:r>
    </w:p>
    <w:p/>
    <w:p>
      <w:r xmlns:w="http://schemas.openxmlformats.org/wordprocessingml/2006/main">
        <w:t xml:space="preserve">Zebûr 66:2 Bi hurmeta navê wî bistirê, pesnê wî bi rûmet bike.</w:t>
      </w:r>
    </w:p>
    <w:p/>
    <w:p>
      <w:r xmlns:w="http://schemas.openxmlformats.org/wordprocessingml/2006/main">
        <w:t xml:space="preserve">Ev beş me teşwîq dike ku em pesnê Xwedê bistirên, wî rûmet bikin û navê wî bi rûmet bikin.</w:t>
      </w:r>
    </w:p>
    <w:p/>
    <w:p>
      <w:r xmlns:w="http://schemas.openxmlformats.org/wordprocessingml/2006/main">
        <w:t xml:space="preserve">1. Pesnê Xwedê Bi Stran: Hêza Muzîkê di Perizînê de</w:t>
      </w:r>
    </w:p>
    <w:p/>
    <w:p>
      <w:r xmlns:w="http://schemas.openxmlformats.org/wordprocessingml/2006/main">
        <w:t xml:space="preserve">2. Pîrozkirina qenciya Xwedê: Girîngiya Îfadekirina Şikirdariyê</w:t>
      </w:r>
    </w:p>
    <w:p/>
    <w:p>
      <w:r xmlns:w="http://schemas.openxmlformats.org/wordprocessingml/2006/main">
        <w:t xml:space="preserve">1. Efesî 5:19-20 - "Bi zebûr, bi lavij û stranên ruhanî bi hev re dipeyivin, di dilê xwe de ji Xudan re distirin û awaz dikin; bi navê Xudanê me Îsa hergav ji bo her tiştî ji Bav Xwedê re şikir bikin. Îsa."</w:t>
      </w:r>
    </w:p>
    <w:p/>
    <w:p>
      <w:r xmlns:w="http://schemas.openxmlformats.org/wordprocessingml/2006/main">
        <w:t xml:space="preserve">2. Zebûr 145:3 - "Xudan mezin e û hêjayî pesindanê ye û mezinahiya wî nayê lêkolînkirin."</w:t>
      </w:r>
    </w:p>
    <w:p/>
    <w:p>
      <w:r xmlns:w="http://schemas.openxmlformats.org/wordprocessingml/2006/main">
        <w:t xml:space="preserve">Zebûr 66:3 Ji Xwedê re bêje: «Tu di kirinên xwe de çiqas ditirsî! bi mezinahiya hêza te wê dijminên te teslîmî te bibin.</w:t>
      </w:r>
    </w:p>
    <w:p/>
    <w:p>
      <w:r xmlns:w="http://schemas.openxmlformats.org/wordprocessingml/2006/main">
        <w:t xml:space="preserve">Hêza Xwedê mezin e û bi kirinên Wî tê nîşandan; hemû dijminên wî wê serî li ber wî bidin.</w:t>
      </w:r>
    </w:p>
    <w:p/>
    <w:p>
      <w:r xmlns:w="http://schemas.openxmlformats.org/wordprocessingml/2006/main">
        <w:t xml:space="preserve">1: Bila ji bîr mekin ku hêza Xwedê mezin e û divê were hurmet kirin.</w:t>
      </w:r>
    </w:p>
    <w:p/>
    <w:p>
      <w:r xmlns:w="http://schemas.openxmlformats.org/wordprocessingml/2006/main">
        <w:t xml:space="preserve">2: Gerek em ji bîr nekin ku dijminên Xwedê wê di dawiyê de serî li ber wî bidin.</w:t>
      </w:r>
    </w:p>
    <w:p/>
    <w:p>
      <w:r xmlns:w="http://schemas.openxmlformats.org/wordprocessingml/2006/main">
        <w:t xml:space="preserve">1: Îşaya 40:28-31 - Ma we nizanibû? Ma te nebihîstiye? Xudan Xwedayê herheyî ye, Afirînerê dawiya dinyayê ye. Ew bêhiş û westiya ne; têgihîştina wî nayê lêkolîn kirin. Ew hêz dide yê bêhêz, û yê ku hêza wî tune ye hêzê zêde dike. Xort jî wê bêhiş û westiyayî bin û xort jî wê westiya bin; lê yên ku li hêviya Xudan in, wê hêza xwe nû bikin; ewê bi baskên wek ajelan hilkişin; ewê birevin û newestin; ewê bimeşin û sist nebin.</w:t>
      </w:r>
    </w:p>
    <w:p/>
    <w:p>
      <w:r xmlns:w="http://schemas.openxmlformats.org/wordprocessingml/2006/main">
        <w:t xml:space="preserve">2: Dubarekirina Şerîetê 10:17 - Çimkî Xudan Xwedayê we Xwedayê xwedayan û Xudanê xwedayan e, Xwedayê mezin, hêzdar û bi heybet e, ku ne alîgir e û bertîl nagire.</w:t>
      </w:r>
    </w:p>
    <w:p/>
    <w:p>
      <w:r xmlns:w="http://schemas.openxmlformats.org/wordprocessingml/2006/main">
        <w:t xml:space="preserve">Zebûr 66:4 Hemû erd wê biperizin te û wê ji te re bistirê. ewê bi navê te bistirê. Selah.</w:t>
      </w:r>
    </w:p>
    <w:p/>
    <w:p>
      <w:r xmlns:w="http://schemas.openxmlformats.org/wordprocessingml/2006/main">
        <w:t xml:space="preserve">Divê hemû mirovên li ser rûyê erdê biperizin û pesnê Xwedê bidin.</w:t>
      </w:r>
    </w:p>
    <w:p/>
    <w:p>
      <w:r xmlns:w="http://schemas.openxmlformats.org/wordprocessingml/2006/main">
        <w:t xml:space="preserve">1: Bi hemû Hebûnên Xwe Biperizin û Pesnê Xwedê Bikin</w:t>
      </w:r>
    </w:p>
    <w:p/>
    <w:p>
      <w:r xmlns:w="http://schemas.openxmlformats.org/wordprocessingml/2006/main">
        <w:t xml:space="preserve">2: Pesinên Wî Bistrên ku Xwediya Xwe Nîşan Bide</w:t>
      </w:r>
    </w:p>
    <w:p/>
    <w:p>
      <w:r xmlns:w="http://schemas.openxmlformats.org/wordprocessingml/2006/main">
        <w:t xml:space="preserve">1: Romayî 12:1 - Ji ber vê yekê, xwişk û bira, ez ji we hêvî dikim ku ji ber dilovaniya Xwedê, bedenên xwe wekî qurbaniyek zindî, pîroz û li Xwedê xweş bikin, ev perestiya we ya rast û rast e.</w:t>
      </w:r>
    </w:p>
    <w:p/>
    <w:p>
      <w:r xmlns:w="http://schemas.openxmlformats.org/wordprocessingml/2006/main">
        <w:t xml:space="preserve">2: Zebûr 95:6 - Werin, em di îbadetê de serê xwe bitewînin, em li ber Xudan Afirînerê xwe çok bikin;</w:t>
      </w:r>
    </w:p>
    <w:p/>
    <w:p>
      <w:r xmlns:w="http://schemas.openxmlformats.org/wordprocessingml/2006/main">
        <w:t xml:space="preserve">Zebûr 66:5 Werin û karên Xwedê bibînin: Ew di kirina xwe de li hember zarokên mirovan tirsnak e.</w:t>
      </w:r>
    </w:p>
    <w:p/>
    <w:p>
      <w:r xmlns:w="http://schemas.openxmlformats.org/wordprocessingml/2006/main">
        <w:t xml:space="preserve">Karên Xwedê bi heybet û bi hêz in, û divê ji hêla hemî mirovan ve bêne vekolîn û rêzgirtin.</w:t>
      </w:r>
    </w:p>
    <w:p/>
    <w:p>
      <w:r xmlns:w="http://schemas.openxmlformats.org/wordprocessingml/2006/main">
        <w:t xml:space="preserve">1. Karên Xwedê: Li ser Hêza Afirandina Wî Difikirîn</w:t>
      </w:r>
    </w:p>
    <w:p/>
    <w:p>
      <w:r xmlns:w="http://schemas.openxmlformats.org/wordprocessingml/2006/main">
        <w:t xml:space="preserve">2. Awe û Heyran: Ceribandina Hêza Xerîb a Xwedê</w:t>
      </w:r>
    </w:p>
    <w:p/>
    <w:p>
      <w:r xmlns:w="http://schemas.openxmlformats.org/wordprocessingml/2006/main">
        <w:t xml:space="preserve">1. Zebûr 66:5</w:t>
      </w:r>
    </w:p>
    <w:p/>
    <w:p>
      <w:r xmlns:w="http://schemas.openxmlformats.org/wordprocessingml/2006/main">
        <w:t xml:space="preserve">2. Hebaqûq 3:2 - Ya Xudan, min axaftina te bihîst û tirsiyam: Ya Xudan, karê xwe di nav salan de vejîne, di nav salan de bide zanîn; di xezebê de dilovaniyê bi bîr bînin.</w:t>
      </w:r>
    </w:p>
    <w:p/>
    <w:p>
      <w:r xmlns:w="http://schemas.openxmlformats.org/wordprocessingml/2006/main">
        <w:t xml:space="preserve">Zebûr 66:6 Wî derya ziwa kir, ew bi peyatî di lehiyê re derbas bûn, li wir em bi wî şa bûn.</w:t>
      </w:r>
    </w:p>
    <w:p/>
    <w:p>
      <w:r xmlns:w="http://schemas.openxmlformats.org/wordprocessingml/2006/main">
        <w:t xml:space="preserve">Xwedê tişta nemumkin zivirî mimkun, şabûna gelê xwe anî.</w:t>
      </w:r>
    </w:p>
    <w:p/>
    <w:p>
      <w:r xmlns:w="http://schemas.openxmlformats.org/wordprocessingml/2006/main">
        <w:t xml:space="preserve">1: Em dikarin di her hal û rewşan de şabûnê bi Wî bibînin, çiqas dijwar be jî.</w:t>
      </w:r>
    </w:p>
    <w:p/>
    <w:p>
      <w:r xmlns:w="http://schemas.openxmlformats.org/wordprocessingml/2006/main">
        <w:t xml:space="preserve">2: Gava ku em bawerî û baweriya xwe bi Xwedê bînin, ew dikare tiştên ne mumkin bike.</w:t>
      </w:r>
    </w:p>
    <w:p/>
    <w:p>
      <w:r xmlns:w="http://schemas.openxmlformats.org/wordprocessingml/2006/main">
        <w:t xml:space="preserve">1: Îşaya 43:2 -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Zebûr 66:7 Ew bi hêza xwe her û her hukum dike; çavên wî li miletan dinêre: Bila serhildêr xwe bilind nekin. Selah.</w:t>
      </w:r>
    </w:p>
    <w:p/>
    <w:p>
      <w:r xmlns:w="http://schemas.openxmlformats.org/wordprocessingml/2006/main">
        <w:t xml:space="preserve">Xwedê serwerê dawî yê miletan e, û ew bi hêza xwe her û her çavdêriya wan dike. Divê tu kes serbilind nebe û nefikire ku ew di ser wî re ne.</w:t>
      </w:r>
    </w:p>
    <w:p/>
    <w:p>
      <w:r xmlns:w="http://schemas.openxmlformats.org/wordprocessingml/2006/main">
        <w:t xml:space="preserve">1. Serweriya Xwedê: Banga Nefsbiçûkiyê</w:t>
      </w:r>
    </w:p>
    <w:p/>
    <w:p>
      <w:r xmlns:w="http://schemas.openxmlformats.org/wordprocessingml/2006/main">
        <w:t xml:space="preserve">2. Hêza Xwedê û Desthilatdariya Wî li ser Miletan</w:t>
      </w:r>
    </w:p>
    <w:p/>
    <w:p>
      <w:r xmlns:w="http://schemas.openxmlformats.org/wordprocessingml/2006/main">
        <w:t xml:space="preserve">1. Îşaya 40:21-22 - Ma we nizanibû? Ma te nebihîstiye? Xudan Xwedayê herheyî ye, Afirînerê dawiya dinyayê ye. Ew bêhiş û westiya ne; têgihîştina wî nayê lêkolîn kirin.</w:t>
      </w:r>
    </w:p>
    <w:p/>
    <w:p>
      <w:r xmlns:w="http://schemas.openxmlformats.org/wordprocessingml/2006/main">
        <w:t xml:space="preserve">2. Zebûr 46:10 - "Hem bisekine û bizane ku ez Xwedê me. Ez ê di nav miletan de bibim bilind, ezê li ser rûyê erdê bilind bibim!"</w:t>
      </w:r>
    </w:p>
    <w:p/>
    <w:p>
      <w:r xmlns:w="http://schemas.openxmlformats.org/wordprocessingml/2006/main">
        <w:t xml:space="preserve">Zebûr 66:8 Ey gelî Xwedayê me pîroz bikin û dengê pesnê wî bidin bihîstin.</w:t>
      </w:r>
    </w:p>
    <w:p/>
    <w:p>
      <w:r xmlns:w="http://schemas.openxmlformats.org/wordprocessingml/2006/main">
        <w:t xml:space="preserve">Xwedê gazî me dike ku em Wî pîroz bikin û pesnê wî bidin zanîn.</w:t>
      </w:r>
    </w:p>
    <w:p/>
    <w:p>
      <w:r xmlns:w="http://schemas.openxmlformats.org/wordprocessingml/2006/main">
        <w:t xml:space="preserve">1. "Hêza pesnê"</w:t>
      </w:r>
    </w:p>
    <w:p/>
    <w:p>
      <w:r xmlns:w="http://schemas.openxmlformats.org/wordprocessingml/2006/main">
        <w:t xml:space="preserve">2. "Banga ku Xwedê pîroz bike"</w:t>
      </w:r>
    </w:p>
    <w:p/>
    <w:p>
      <w:r xmlns:w="http://schemas.openxmlformats.org/wordprocessingml/2006/main">
        <w:t xml:space="preserve">1. Fîlîpî 4:4-7 - Hergav bi Xudan şa bibin; dîsa ez ê bibêjim, şa bibin. Bila maqûliya we ji her kesî re were zanîn. Xudan li ber dest e; xema tiştekî nekin, lê di her tiştî de bi dua û lava û bi şikiriyê bila daxwazên xwe ji Xwedê re bidin zanîn. Û aştiya Xwedê ya ku ji her têgihîştinê di ser de ye, wê dilê we û hişê we bi Mesîh Îsa biparêze.</w:t>
      </w:r>
    </w:p>
    <w:p/>
    <w:p>
      <w:r xmlns:w="http://schemas.openxmlformats.org/wordprocessingml/2006/main">
        <w:t xml:space="preserve">2. Kolosî 3:15-17 - Û bila aştiya Mesîh di dilê we de serwer be, ya ku hûn bi yek bedenê jê re hatine gazîkirin. Û spasdar be. Bila peyva Mesîh bi dewlemendî di nav we de bimîne, bi hemû şehrezayiyê hevdû hîn bikin û şîretan bikin, Zebûr, sirûd û stranên ruhanî bistrên û di dilê xwe de ji Xwedê re şikir bikin. Û hûn çi bikin, bi gotin û kirin, her tiştî bi navê Xudan Îsa bikin û bi saya wî ji Bav Xwedê re şikir bikin.</w:t>
      </w:r>
    </w:p>
    <w:p/>
    <w:p>
      <w:r xmlns:w="http://schemas.openxmlformats.org/wordprocessingml/2006/main">
        <w:t xml:space="preserve">Zebûr 66:9 Yê ku canê me di jiyanê de digire û nahêle ku lingên me bihejin.</w:t>
      </w:r>
    </w:p>
    <w:p/>
    <w:p>
      <w:r xmlns:w="http://schemas.openxmlformats.org/wordprocessingml/2006/main">
        <w:t xml:space="preserve">Xwedê ruhê me di jiyanê de digire û nahêle em bikevin.</w:t>
      </w:r>
    </w:p>
    <w:p/>
    <w:p>
      <w:r xmlns:w="http://schemas.openxmlformats.org/wordprocessingml/2006/main">
        <w:t xml:space="preserve">1. Xwedê ew e ku dema ku her tişt têk diçe me digire.</w:t>
      </w:r>
    </w:p>
    <w:p/>
    <w:p>
      <w:r xmlns:w="http://schemas.openxmlformats.org/wordprocessingml/2006/main">
        <w:t xml:space="preserve">2. Ewlehiya me di dilsoziya Xwedê de tê dîtin.</w:t>
      </w:r>
    </w:p>
    <w:p/>
    <w:p>
      <w:r xmlns:w="http://schemas.openxmlformats.org/wordprocessingml/2006/main">
        <w:t xml:space="preserve">1. Îşaya 41:10, “Netirse, çimkî ez bi te re me, netirse, çimkî ez Xwedayê te me, ezê te qewî bikim, ezê alîkariya te bikim, ezê bi destê xwe yê rastê yê rast, te bigirim”.</w:t>
      </w:r>
    </w:p>
    <w:p/>
    <w:p>
      <w:r xmlns:w="http://schemas.openxmlformats.org/wordprocessingml/2006/main">
        <w:t xml:space="preserve">2. Zebûr 112:7, “Ew ji xeberên xirab natirse, dilê wî saxlem e, xwe dispêre Xudan”.</w:t>
      </w:r>
    </w:p>
    <w:p/>
    <w:p>
      <w:r xmlns:w="http://schemas.openxmlformats.org/wordprocessingml/2006/main">
        <w:t xml:space="preserve">Zebûr 66:10 Çimkî ey Xwedê, te em îspat kirin, te em ceriband, çawa ku zîv tê ceribandin.</w:t>
      </w:r>
    </w:p>
    <w:p/>
    <w:p>
      <w:r xmlns:w="http://schemas.openxmlformats.org/wordprocessingml/2006/main">
        <w:t xml:space="preserve">Xwedê em ceriband û ceriband, çawa ku zîv di firnê de tê ceribandin û ceribandin.</w:t>
      </w:r>
    </w:p>
    <w:p/>
    <w:p>
      <w:r xmlns:w="http://schemas.openxmlformats.org/wordprocessingml/2006/main">
        <w:t xml:space="preserve">1. Agirê Paqijkirina Xwedê - Çawa Xwedê me bi ceribandin û tengasiyan paqij dike.</w:t>
      </w:r>
    </w:p>
    <w:p/>
    <w:p>
      <w:r xmlns:w="http://schemas.openxmlformats.org/wordprocessingml/2006/main">
        <w:t xml:space="preserve">2. Ceribandina Baweriyê - Vekolîna baweriya me bi Xwedê û çawa ew me xurt dike.</w:t>
      </w:r>
    </w:p>
    <w:p/>
    <w:p>
      <w:r xmlns:w="http://schemas.openxmlformats.org/wordprocessingml/2006/main">
        <w:t xml:space="preserve">1. Îşaya 48:10 - "Va ye, min tu safî kir, lê ne bi zîv; Min tu di firna tengahiyê de hilbijart."</w:t>
      </w:r>
    </w:p>
    <w:p/>
    <w:p>
      <w:r xmlns:w="http://schemas.openxmlformats.org/wordprocessingml/2006/main">
        <w:t xml:space="preserve">2. Aqûb 1:2-4 - "Birayên min, gava ku hûn bikevin ceribandinên cûrbecûr, vê yekê şabûnê bihesibînin; Vê yekê bizanin ku ceribandina baweriya we bîhnfirehiyê dike. bi tevahî, tiştek naxwaze."</w:t>
      </w:r>
    </w:p>
    <w:p/>
    <w:p>
      <w:r xmlns:w="http://schemas.openxmlformats.org/wordprocessingml/2006/main">
        <w:t xml:space="preserve">Zebûr 66:11 Te em anîne torê; te tengahî danî ser pişta me.</w:t>
      </w:r>
    </w:p>
    <w:p/>
    <w:p>
      <w:r xmlns:w="http://schemas.openxmlformats.org/wordprocessingml/2006/main">
        <w:t xml:space="preserve">Xwedê ezab bi ser me de aniye û em di torekê de girtine.</w:t>
      </w:r>
    </w:p>
    <w:p/>
    <w:p>
      <w:r xmlns:w="http://schemas.openxmlformats.org/wordprocessingml/2006/main">
        <w:t xml:space="preserve">1: Divê em ceribandinên ku Xwedê daye me wekî rêyek ku em hîn bibin û nêzikî Wî bibin hembêz bikin.</w:t>
      </w:r>
    </w:p>
    <w:p/>
    <w:p>
      <w:r xmlns:w="http://schemas.openxmlformats.org/wordprocessingml/2006/main">
        <w:t xml:space="preserve">2: Çi cêribandin tê serê me jî, Xwedê bi me re ye, û ew ê me bibîne.</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Îşaya 43:2 - Gava ku tu di nav avê re derbas bibî, ez ê bi te re bim; Û di çeman de, ew ji te re naherikin. ne jî agirê bi ser te de pê dikeve.</w:t>
      </w:r>
    </w:p>
    <w:p/>
    <w:p>
      <w:r xmlns:w="http://schemas.openxmlformats.org/wordprocessingml/2006/main">
        <w:t xml:space="preserve">Zebûr 66:12 Te mêr li ser serê me siwar kir; em di nav agir û avê re derbas bûn, lê te em deranîn cihekî dewlemend.</w:t>
      </w:r>
    </w:p>
    <w:p/>
    <w:p>
      <w:r xmlns:w="http://schemas.openxmlformats.org/wordprocessingml/2006/main">
        <w:t xml:space="preserve">Xwedê Zebûrbêj ji xetereyê rizgar kir û ew bir cihekî ewledar û dewlemend.</w:t>
      </w:r>
    </w:p>
    <w:p/>
    <w:p>
      <w:r xmlns:w="http://schemas.openxmlformats.org/wordprocessingml/2006/main">
        <w:t xml:space="preserve">1. Xudan Rizgarkarê Me ye - Ew ê me bigihîne cîhek dewlemend û bereketê.</w:t>
      </w:r>
    </w:p>
    <w:p/>
    <w:p>
      <w:r xmlns:w="http://schemas.openxmlformats.org/wordprocessingml/2006/main">
        <w:t xml:space="preserve">2. Xwedê Dilsoz e - Tewra ku xuya bike ku em di rewşek dijwar de asê mane jî, ew ê rêyekê ji me re çêbike.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Qanûna Ducarî 31:6 - "Hûrt û wêrek bin. Ji wan netirsin û netirsin, çimkî Xudan Xwedayê we ye ku bi we re diçe. Ewê we nehêle û nehêle.</w:t>
      </w:r>
    </w:p>
    <w:p/>
    <w:p>
      <w:r xmlns:w="http://schemas.openxmlformats.org/wordprocessingml/2006/main">
        <w:t xml:space="preserve">Zebûr 66:13 Ezê bi goriyên şewitandinê herim mala te, ezê sonda xwe bidim te.</w:t>
      </w:r>
    </w:p>
    <w:p/>
    <w:p>
      <w:r xmlns:w="http://schemas.openxmlformats.org/wordprocessingml/2006/main">
        <w:t xml:space="preserve">Zebûrbêj tesmîlkirina xwe ya ji bo bicihanîna sozên xwe yên ji Xwedê re diyar dike.</w:t>
      </w:r>
    </w:p>
    <w:p/>
    <w:p>
      <w:r xmlns:w="http://schemas.openxmlformats.org/wordprocessingml/2006/main">
        <w:t xml:space="preserve">1. Girîngiya Bicîanîna Sozên Xwedê</w:t>
      </w:r>
    </w:p>
    <w:p/>
    <w:p>
      <w:r xmlns:w="http://schemas.openxmlformats.org/wordprocessingml/2006/main">
        <w:t xml:space="preserve">2. Hêza Pêkanîna Sonda</w:t>
      </w:r>
    </w:p>
    <w:p/>
    <w:p>
      <w:r xmlns:w="http://schemas.openxmlformats.org/wordprocessingml/2006/main">
        <w:t xml:space="preserve">1. Waiz 5:4-5 - Gava ku tu sondekê ji Xwedê re didî, dev ji dayîna wê bernede; Çimkî kêfa wî ji bêaqilan nayê.</w:t>
      </w:r>
    </w:p>
    <w:p/>
    <w:p>
      <w:r xmlns:w="http://schemas.openxmlformats.org/wordprocessingml/2006/main">
        <w:t xml:space="preserve">2. Metta 5:33-37 - Dîsa, we bihîstiye ku ji berê de ji aliyê wan ve hatiye gotin, "Tu xwe nexwestin, lê sondên xwe ji Xudan re bînin cih: Lê ez ji we re dibêjim, qet sond nexwin. ; ne bi bihuştê; Çimkî ew textê Xwedê ye: Ne jî bi erdê re; ji ber ku ew lingê wî ye: ne li Orşelîmê; Çimkî ew bajarê Padîşahê mezin e. Tu jî bi serê xwe sond nexwî, ji ber ku tu nikarî mûyekî spî û reş bikî. Lê bila ragihandina we be, Erê, erê; Na, na, ji ber ku ji van bêtir, xerabiyê ye.</w:t>
      </w:r>
    </w:p>
    <w:p/>
    <w:p>
      <w:r xmlns:w="http://schemas.openxmlformats.org/wordprocessingml/2006/main">
        <w:t xml:space="preserve">Zebûr 66:14 Gava ku ez di tengahiyê de bûm, lêvên min digotin û devê min digot.</w:t>
      </w:r>
    </w:p>
    <w:p/>
    <w:p>
      <w:r xmlns:w="http://schemas.openxmlformats.org/wordprocessingml/2006/main">
        <w:t xml:space="preserve">Zebûrbêj ji bo gotinên ku wî di demên tengahiyê de gotiye pesnê Xwedê dide.</w:t>
      </w:r>
    </w:p>
    <w:p/>
    <w:p>
      <w:r xmlns:w="http://schemas.openxmlformats.org/wordprocessingml/2006/main">
        <w:t xml:space="preserve">1. Di Demên Tengasiyê de Baweriya Xwedê</w:t>
      </w:r>
    </w:p>
    <w:p/>
    <w:p>
      <w:r xmlns:w="http://schemas.openxmlformats.org/wordprocessingml/2006/main">
        <w:t xml:space="preserve">2. Hêza Pesnê Di Demên Dijwar de</w:t>
      </w:r>
    </w:p>
    <w:p/>
    <w:p>
      <w:r xmlns:w="http://schemas.openxmlformats.org/wordprocessingml/2006/main">
        <w:t xml:space="preserve">1. Îşaya 43:2: "Dema ku hûn di avê re derbas bibin, ez ê bi we re bim û dema ku hûn di çem re derbas bibin, ew ê li ser we negerin. Dema ku hûn di nav êgir re derbas bibin, hûn ê neşewitin; agir we naşewitîne."</w:t>
      </w:r>
    </w:p>
    <w:p/>
    <w:p>
      <w:r xmlns:w="http://schemas.openxmlformats.org/wordprocessingml/2006/main">
        <w:t xml:space="preserve">2. Zebûr 25:1 : “Ya Xudan Xwedayê min, ez xwe dispêrim te”.</w:t>
      </w:r>
    </w:p>
    <w:p/>
    <w:p>
      <w:r xmlns:w="http://schemas.openxmlformats.org/wordprocessingml/2006/main">
        <w:t xml:space="preserve">Zebûr 66:15 Ezê bi bixûra beranan qurbanên şewitandinê yên dewaran pêşkêşî te bikim. Ezê gayên bi bizinan pêşkêş bikim. Selah.</w:t>
      </w:r>
    </w:p>
    <w:p/>
    <w:p>
      <w:r xmlns:w="http://schemas.openxmlformats.org/wordprocessingml/2006/main">
        <w:t xml:space="preserve">Ezê bi şikir ji Xwedê re qurbanan bidim.</w:t>
      </w:r>
    </w:p>
    <w:p/>
    <w:p>
      <w:r xmlns:w="http://schemas.openxmlformats.org/wordprocessingml/2006/main">
        <w:t xml:space="preserve">1. Bedewiya şikirkirina ji Xwedê re bi qurbanan.</w:t>
      </w:r>
    </w:p>
    <w:p/>
    <w:p>
      <w:r xmlns:w="http://schemas.openxmlformats.org/wordprocessingml/2006/main">
        <w:t xml:space="preserve">2. Girîngiya pêşkêşkirina qurbanan ji Xwedê re bi dilnizmî.</w:t>
      </w:r>
    </w:p>
    <w:p/>
    <w:p>
      <w:r xmlns:w="http://schemas.openxmlformats.org/wordprocessingml/2006/main">
        <w:t xml:space="preserve">1. Destpêbûn 4:3-4 - Û bi demê re hat ku Qayîn ji fêkiya axê diyariyek ji Xudan re anî. Û Habîl jî ji pêşiliyên pezê xwe û ji rûnên wan anî.</w:t>
      </w:r>
    </w:p>
    <w:p/>
    <w:p>
      <w:r xmlns:w="http://schemas.openxmlformats.org/wordprocessingml/2006/main">
        <w:t xml:space="preserve">4:5 Û Xudan ji Habîl û ji pêşkêşiya wî re rêz girt:</w:t>
      </w:r>
    </w:p>
    <w:p/>
    <w:p>
      <w:r xmlns:w="http://schemas.openxmlformats.org/wordprocessingml/2006/main">
        <w:t xml:space="preserve">2. Fîlîpî 4:6 - Hay ji tiştekî hebin; lê di her tiştî de bi dua û dua û bi şikiriyê bila daxwazên xwe ji Xwedê re bidin zanîn.</w:t>
      </w:r>
    </w:p>
    <w:p/>
    <w:p>
      <w:r xmlns:w="http://schemas.openxmlformats.org/wordprocessingml/2006/main">
        <w:t xml:space="preserve">Zebûr 66:16 Werin û bibihîzin, hûn hemû yên ku ji Xwedê ditirsin, û ezê bêjim ku wî çi ji bo canê min kiriye.</w:t>
      </w:r>
    </w:p>
    <w:p/>
    <w:p>
      <w:r xmlns:w="http://schemas.openxmlformats.org/wordprocessingml/2006/main">
        <w:t xml:space="preserve">Wefadariya Xwedê ya bi bawermend re di karên mezin de diyar dibe.</w:t>
      </w:r>
    </w:p>
    <w:p/>
    <w:p>
      <w:r xmlns:w="http://schemas.openxmlformats.org/wordprocessingml/2006/main">
        <w:t xml:space="preserve">1: Dilsoziya Xwedê bêhêvî ye</w:t>
      </w:r>
    </w:p>
    <w:p/>
    <w:p>
      <w:r xmlns:w="http://schemas.openxmlformats.org/wordprocessingml/2006/main">
        <w:t xml:space="preserve">2: Tezmînata Xwedê ji bo canên me</w:t>
      </w:r>
    </w:p>
    <w:p/>
    <w:p>
      <w:r xmlns:w="http://schemas.openxmlformats.org/wordprocessingml/2006/main">
        <w:t xml:space="preserve">1: Şîrîn 3:22-23 - "Hezkirina domdar a Xudan qet naqede; dilovaniya wî qet naqede; ew her sibe nû ne; dilsoziya we mezin e."</w:t>
      </w:r>
    </w:p>
    <w:p/>
    <w:p>
      <w:r xmlns:w="http://schemas.openxmlformats.org/wordprocessingml/2006/main">
        <w:t xml:space="preserve">2: Îbranî 13:5 - "Jiyana xwe ji hezkirina pere dûr bihêlin, û bi tiştên xwe razî bin, çimkî wî gotiye, ez ê tu carî we nehêlim û dev ji we bernedim.</w:t>
      </w:r>
    </w:p>
    <w:p/>
    <w:p>
      <w:r xmlns:w="http://schemas.openxmlformats.org/wordprocessingml/2006/main">
        <w:t xml:space="preserve">Zebûr 66:17 Min bi devê xwe gazî wî kir û bi zimanê xwe pesnê wî da.</w:t>
      </w:r>
    </w:p>
    <w:p/>
    <w:p>
      <w:r xmlns:w="http://schemas.openxmlformats.org/wordprocessingml/2006/main">
        <w:t xml:space="preserve">Axaftvan diyar dike ku wan bi devê xwe gazî Xwedê kirin û bi zimanê xwe pesnê Xwedê dan.</w:t>
      </w:r>
    </w:p>
    <w:p/>
    <w:p>
      <w:r xmlns:w="http://schemas.openxmlformats.org/wordprocessingml/2006/main">
        <w:t xml:space="preserve">1. Hêza Pesnê: Meriv Çawa Pesnên Xwedê Dibêje</w:t>
      </w:r>
    </w:p>
    <w:p/>
    <w:p>
      <w:r xmlns:w="http://schemas.openxmlformats.org/wordprocessingml/2006/main">
        <w:t xml:space="preserve">2. Hêza Nimêjê: Di Demên Pêwîstiyê de Ji Xwedê re Digirîn</w:t>
      </w:r>
    </w:p>
    <w:p/>
    <w:p>
      <w:r xmlns:w="http://schemas.openxmlformats.org/wordprocessingml/2006/main">
        <w:t xml:space="preserve">1. Zebûr 66:17 - Min bi devê xwe gazî wî kir û ew bi zimanê xwe hat bilindkirin.</w:t>
      </w:r>
    </w:p>
    <w:p/>
    <w:p>
      <w:r xmlns:w="http://schemas.openxmlformats.org/wordprocessingml/2006/main">
        <w:t xml:space="preserve">2. Lûqa 18:1-8 - Îsa mesela jinebîyeke domdar, ya ku ji dadgerekî neheq edaletê dixwest, got, û hêza duaya domdar nîşan dide.</w:t>
      </w:r>
    </w:p>
    <w:p/>
    <w:p>
      <w:r xmlns:w="http://schemas.openxmlformats.org/wordprocessingml/2006/main">
        <w:t xml:space="preserve">Zebûr 66:18 Eger ez di dilê xwe de neheqiyê bibînim, Xudan guh nade min.</w:t>
      </w:r>
    </w:p>
    <w:p/>
    <w:p>
      <w:r xmlns:w="http://schemas.openxmlformats.org/wordprocessingml/2006/main">
        <w:t xml:space="preserve">Xwedê wê me nebihîze eger em di dilê xwe de gunehan bigirin.</w:t>
      </w:r>
    </w:p>
    <w:p/>
    <w:p>
      <w:r xmlns:w="http://schemas.openxmlformats.org/wordprocessingml/2006/main">
        <w:t xml:space="preserve">1. Ji Guneh vegerin û Bereketa Xwedê Bistînin</w:t>
      </w:r>
    </w:p>
    <w:p/>
    <w:p>
      <w:r xmlns:w="http://schemas.openxmlformats.org/wordprocessingml/2006/main">
        <w:t xml:space="preserve">2. Xwedê duayên rastdar dibihîze</w:t>
      </w:r>
    </w:p>
    <w:p/>
    <w:p>
      <w:r xmlns:w="http://schemas.openxmlformats.org/wordprocessingml/2006/main">
        <w:t xml:space="preserve">1. Zebûr 34:15 - Çavên Xudan li yên rast in û guhên wî ji hawara wan re vekirî ne.</w:t>
      </w:r>
    </w:p>
    <w:p/>
    <w:p>
      <w:r xmlns:w="http://schemas.openxmlformats.org/wordprocessingml/2006/main">
        <w:t xml:space="preserve">2. Romayî 8:34 - Kî ye ku sûcdar bike? Yê ku ji wî zêdetir mir, Mesîh Îsa ye, yê ku li milê Xwedê yê rastê rabûye, yê ku bi rastî jî ji bo me navbeynkariyê dike.</w:t>
      </w:r>
    </w:p>
    <w:p/>
    <w:p>
      <w:r xmlns:w="http://schemas.openxmlformats.org/wordprocessingml/2006/main">
        <w:t xml:space="preserve">Zebûr 66:19 Lê bi rastî Xwedê min bihîst; wî dengê duaya min girt.</w:t>
      </w:r>
    </w:p>
    <w:p/>
    <w:p>
      <w:r xmlns:w="http://schemas.openxmlformats.org/wordprocessingml/2006/main">
        <w:t xml:space="preserve">Xwedê duayên me dibihîze û bersiv dide.</w:t>
      </w:r>
    </w:p>
    <w:p/>
    <w:p>
      <w:r xmlns:w="http://schemas.openxmlformats.org/wordprocessingml/2006/main">
        <w:t xml:space="preserve">1: Xwedê hergav Guhdar e</w:t>
      </w:r>
    </w:p>
    <w:p/>
    <w:p>
      <w:r xmlns:w="http://schemas.openxmlformats.org/wordprocessingml/2006/main">
        <w:t xml:space="preserve">2: Xwedê Bersiva Qêrînên Gelê Xwe dide</w:t>
      </w:r>
    </w:p>
    <w:p/>
    <w:p>
      <w:r xmlns:w="http://schemas.openxmlformats.org/wordprocessingml/2006/main">
        <w:t xml:space="preserve">1: 1 Yûhenna 5:14-15 Baweriya me ya nêzîkbûna Xwedê ev e: Ger em li gorî daxwaza wî tiştek bixwazin, ew me dibihîze. Û eger em bizanin ku ew me dibihîze - em çi bixwazin - em dizanin ku tiştê ku me ji wî xwestiye heye.</w:t>
      </w:r>
    </w:p>
    <w:p/>
    <w:p>
      <w:r xmlns:w="http://schemas.openxmlformats.org/wordprocessingml/2006/main">
        <w:t xml:space="preserve">2: Yêremya 33:3 Gazî min bike û ez ê bersîva te bidim û tiştên mezin û nedîtî ji te re bibêjim ku hûn nizanin.</w:t>
      </w:r>
    </w:p>
    <w:p/>
    <w:p>
      <w:r xmlns:w="http://schemas.openxmlformats.org/wordprocessingml/2006/main">
        <w:t xml:space="preserve">Zebûr 66:20 Xwezî bi Xwedayê ku duaya min û rehma xwe ji min dûr nexist.</w:t>
      </w:r>
    </w:p>
    <w:p/>
    <w:p>
      <w:r xmlns:w="http://schemas.openxmlformats.org/wordprocessingml/2006/main">
        <w:t xml:space="preserve">Zebûr 66:20 pesnê Xwedê dide ku duaya Zebûrbêj înkar nekir û dilovaniya xwe nîşan da.</w:t>
      </w:r>
    </w:p>
    <w:p/>
    <w:p>
      <w:r xmlns:w="http://schemas.openxmlformats.org/wordprocessingml/2006/main">
        <w:t xml:space="preserve">1. Rehma Xwedê ya Bêdawî - A li ser ku çawa rehma Xwedê qet naqede, heta ku baweriya me biheje.</w:t>
      </w:r>
    </w:p>
    <w:p/>
    <w:p>
      <w:r xmlns:w="http://schemas.openxmlformats.org/wordprocessingml/2006/main">
        <w:t xml:space="preserve">2. Hêza Nimêjê - A li ser ka çawa nimêj dikare me nêzîkî Xwedê bike û dilovaniya wî veke.</w:t>
      </w:r>
    </w:p>
    <w:p/>
    <w:p>
      <w:r xmlns:w="http://schemas.openxmlformats.org/wordprocessingml/2006/main">
        <w:t xml:space="preserve">1. Şînên 3:22-23 - "Bi dilovaniya Xudan em nemirin, Ji ber ku dilovaniya wî têk naçe. Ew her sibe nû dibin; dilsoziya te mezin e."</w:t>
      </w:r>
    </w:p>
    <w:p/>
    <w:p>
      <w:r xmlns:w="http://schemas.openxmlformats.org/wordprocessingml/2006/main">
        <w:t xml:space="preserve">2. Aqûb 5:16 - "Duaya bi bandor û bi germî ya merivê rast gelek bi kêr tê."</w:t>
      </w:r>
    </w:p>
    <w:p/>
    <w:p>
      <w:r xmlns:w="http://schemas.openxmlformats.org/wordprocessingml/2006/main">
        <w:t xml:space="preserve">ZEBÛR 67 Zebûra pesnê û duayek e ji bo bereketa Xwedê li ser hemî miletan. Ew dixwaze ku rizgarî û rêberiya Xwedê ji her quncikek dinyayê re ji mirovan re were zanîn û wan vedixwîne ku beşdarî perestiya Wî bibin.</w:t>
      </w:r>
    </w:p>
    <w:p/>
    <w:p>
      <w:r xmlns:w="http://schemas.openxmlformats.org/wordprocessingml/2006/main">
        <w:t xml:space="preserve">Paragrafa 1emîn: Zebûrbêj bi vê yekê dest pê dike ku ji Xwedê bixwaze ku kerem bike û wan pîroz bike. Ew dua dikin ku rûyê wî li ser wan bibiriqe, da ku riyên wî li ser rûyê erdê û xilasiya wî di nav hemû miletan de bêne zanîn (Zebûr 67:1-2).</w:t>
      </w:r>
    </w:p>
    <w:p/>
    <w:p>
      <w:r xmlns:w="http://schemas.openxmlformats.org/wordprocessingml/2006/main">
        <w:t xml:space="preserve">Paragrafa 2emîn: Zebûrbêj dixwaze ku hemû mirov pesnê Xwedê bidin. Ewana didine kifşê, wekî milet gerekê şa bin û ji şabûnê bistira, çimkî Xwedê bi edalet hukum dike û miletên ser erdê rêberî dike (Zebûr 67:3-4).</w:t>
      </w:r>
    </w:p>
    <w:p/>
    <w:p>
      <w:r xmlns:w="http://schemas.openxmlformats.org/wordprocessingml/2006/main">
        <w:t xml:space="preserve">Paragrafa 3emîn: Zebûrbêj bang li erdê dike ku mezinbûna xwe berde, û ji Xwedê dixwaze ku gelê xwe bi zêdehî pîroz bike. Ewana îzbat dikin ku çaxê Xwedê kerem bike, hemû kujên dinyayê wê ji Wî bitirsin (Zebûr 67:5-7).</w:t>
      </w:r>
    </w:p>
    <w:p/>
    <w:p>
      <w:r xmlns:w="http://schemas.openxmlformats.org/wordprocessingml/2006/main">
        <w:t xml:space="preserve">Bi kurtî,</w:t>
      </w:r>
    </w:p>
    <w:p>
      <w:r xmlns:w="http://schemas.openxmlformats.org/wordprocessingml/2006/main">
        <w:t xml:space="preserve">Zebûr şêst û heft diyar dike</w:t>
      </w:r>
    </w:p>
    <w:p>
      <w:r xmlns:w="http://schemas.openxmlformats.org/wordprocessingml/2006/main">
        <w:t xml:space="preserve">duayek ji bo bereketa Xwedê,</w:t>
      </w:r>
    </w:p>
    <w:p>
      <w:r xmlns:w="http://schemas.openxmlformats.org/wordprocessingml/2006/main">
        <w:t xml:space="preserve">û daxuyaniyek pesnê gerdûnî,</w:t>
      </w:r>
    </w:p>
    <w:p>
      <w:r xmlns:w="http://schemas.openxmlformats.org/wordprocessingml/2006/main">
        <w:t xml:space="preserve">bal dikşîne ku xwesteka rizgarî û rêberiya Xwedê di nav hemû miletan de were zanîn.</w:t>
      </w:r>
    </w:p>
    <w:p/>
    <w:p>
      <w:r xmlns:w="http://schemas.openxmlformats.org/wordprocessingml/2006/main">
        <w:t xml:space="preserve">Girîngkirina daxwaznameya ku bi lêgerîna xêra Xwedê ve hatî bidestxistin dema ku di nav mirovan de zanîna riyên Xwedayî dixwaze,</w:t>
      </w:r>
    </w:p>
    <w:p>
      <w:r xmlns:w="http://schemas.openxmlformats.org/wordprocessingml/2006/main">
        <w:t xml:space="preserve">û balkişandina ragihandina ku bi gazîkirina îbadeta dilşad a gerdûnî ve hatî bidestxistin û di heman demê de pejirandina edalet û rêberiya Xwedayî.</w:t>
      </w:r>
    </w:p>
    <w:p>
      <w:r xmlns:w="http://schemas.openxmlformats.org/wordprocessingml/2006/main">
        <w:t xml:space="preserve">Behsa refleksa teolojîkî ya ku di derbarê naskirina bereketên xwedayî wekî çavkaniyên pirbûnê de hatî destnîşan kirin di heman demê de pejirandina hurmeta ji her çar aliyên cîhanê wekî bersivdana kerema Xwedê.</w:t>
      </w:r>
    </w:p>
    <w:p/>
    <w:p>
      <w:r xmlns:w="http://schemas.openxmlformats.org/wordprocessingml/2006/main">
        <w:t xml:space="preserve">Zebûr 67:1 Xwedê li me were rehmê û me pîroz bike; û rûyê wî li ser me bibiriqîne; Selah.</w:t>
      </w:r>
    </w:p>
    <w:p/>
    <w:p>
      <w:r xmlns:w="http://schemas.openxmlformats.org/wordprocessingml/2006/main">
        <w:t xml:space="preserve">Rehma Xwedê û bextewariya Xwedê ji me re dilxweşî û bextewariyê tîne.</w:t>
      </w:r>
    </w:p>
    <w:p/>
    <w:p>
      <w:r xmlns:w="http://schemas.openxmlformats.org/wordprocessingml/2006/main">
        <w:t xml:space="preserve">1: Kêfxweşiya dilovanî û bereketa Xwedê</w:t>
      </w:r>
    </w:p>
    <w:p/>
    <w:p>
      <w:r xmlns:w="http://schemas.openxmlformats.org/wordprocessingml/2006/main">
        <w:t xml:space="preserve">2: Di Rûyê Xudan de şabûn</w:t>
      </w:r>
    </w:p>
    <w:p/>
    <w:p>
      <w:r xmlns:w="http://schemas.openxmlformats.org/wordprocessingml/2006/main">
        <w:t xml:space="preserve">1: Aqûb 1:17- Her diyariya qenc û her diyariya bêkêmasî ji jor ve ye û ji Bavê ronahiyê tê xwarê, ku pê re ne guhêrbar û ne jî siya zivirandinê heye.</w:t>
      </w:r>
    </w:p>
    <w:p/>
    <w:p>
      <w:r xmlns:w="http://schemas.openxmlformats.org/wordprocessingml/2006/main">
        <w:t xml:space="preserve">2: Romayî 5:5- Û hêvî şerm nake; ji ber ku hezkirina Xwedê bi Ruhê Pîroz ê ku ji me re hatiye dayîn di dilê me de tê rijandin.</w:t>
      </w:r>
    </w:p>
    <w:p/>
    <w:p>
      <w:r xmlns:w="http://schemas.openxmlformats.org/wordprocessingml/2006/main">
        <w:t xml:space="preserve">Zebûr 67:2 Ji bo ku riya te li ser rûyê erdê were zanîn, tenduristiya te ya xilaskar di nav hemû miletan de.</w:t>
      </w:r>
    </w:p>
    <w:p/>
    <w:p>
      <w:r xmlns:w="http://schemas.openxmlformats.org/wordprocessingml/2006/main">
        <w:t xml:space="preserve">Zebûrbêj daxwaz dike ku riya Xwedê li ser rûyê erdê were zanîn û xilasiya wî di nav hemî miletan de were parve kirin.</w:t>
      </w:r>
    </w:p>
    <w:p/>
    <w:p>
      <w:r xmlns:w="http://schemas.openxmlformats.org/wordprocessingml/2006/main">
        <w:t xml:space="preserve">1. Rizgariya Xwedê ji bo Hemû Miletan e</w:t>
      </w:r>
    </w:p>
    <w:p/>
    <w:p>
      <w:r xmlns:w="http://schemas.openxmlformats.org/wordprocessingml/2006/main">
        <w:t xml:space="preserve">2. Bila Em Riya Xwedê Agah Bikin</w:t>
      </w:r>
    </w:p>
    <w:p/>
    <w:p>
      <w:r xmlns:w="http://schemas.openxmlformats.org/wordprocessingml/2006/main">
        <w:t xml:space="preserve">1. Efesî 2:8-9 - Çimkî bi keremê hûn bi baweriyê xilas bûne. Û ev ne karê we ye; ew diyariya Xwedê ye, ne encama kirinan e, da ku kes pesnê xwe nede.</w:t>
      </w:r>
    </w:p>
    <w:p/>
    <w:p>
      <w:r xmlns:w="http://schemas.openxmlformats.org/wordprocessingml/2006/main">
        <w:t xml:space="preserve">2. Karên Şandiyan 1:8 - Lê gava ku Ruhê Pîroz bi ser we de hat, hûn ê hêzê bistînin û hûn ê li Orşelîmê, li tevahiya Cihûstanê, Sameryayê û heta dawiya dinyayê bibin şahidên min.</w:t>
      </w:r>
    </w:p>
    <w:p/>
    <w:p>
      <w:r xmlns:w="http://schemas.openxmlformats.org/wordprocessingml/2006/main">
        <w:t xml:space="preserve">Zebûr 67:3 Bila gel pesnê te bide ey Xwedê. bila hemû gel pesnê te bide.</w:t>
      </w:r>
    </w:p>
    <w:p/>
    <w:p>
      <w:r xmlns:w="http://schemas.openxmlformats.org/wordprocessingml/2006/main">
        <w:t xml:space="preserve">Zebûrbêj bang li hemû mirovan dike ku pesnê Xwedê bidin û biperizin Xwedê.</w:t>
      </w:r>
    </w:p>
    <w:p/>
    <w:p>
      <w:r xmlns:w="http://schemas.openxmlformats.org/wordprocessingml/2006/main">
        <w:t xml:space="preserve">1. Hêza Pesnê: Lêgerîna Zebûra 67.</w:t>
      </w:r>
    </w:p>
    <w:p/>
    <w:p>
      <w:r xmlns:w="http://schemas.openxmlformats.org/wordprocessingml/2006/main">
        <w:t xml:space="preserve">2. Bila Hemû Gel Pesnê Xwedê bidin: Lêkolînek Zebûr 67.</w:t>
      </w:r>
    </w:p>
    <w:p/>
    <w:p>
      <w:r xmlns:w="http://schemas.openxmlformats.org/wordprocessingml/2006/main">
        <w:t xml:space="preserve">1. Zebûr 100:4-5: Bi şikiriyê bikevine deriyên wî, û bi pesnê li hewşên wî! Ji wî re spas bikin; navê wî pîroz be! Çimkî Xudan qenc e; evîna wî ya domdar her û her dimîne û dilsoziya wî ji hemû nifşan re.</w:t>
      </w:r>
    </w:p>
    <w:p/>
    <w:p>
      <w:r xmlns:w="http://schemas.openxmlformats.org/wordprocessingml/2006/main">
        <w:t xml:space="preserve">2. Kolosî 3:16-17: Bila peyva Mesîh bi dewlemendî di dilê we de bimîne, bi hemû şehrezayiyê hevdû hîn bikin û şîretan bikin, Zebûr, lavij û stranên ruhanî bistirên û di dilê xwe de ji Xwedê re şikir bikin. Û hûn çi bikin, bi gotin û kirin, her tiştî bi navê Xudan Îsa bikin û bi saya wî ji Bav Xwedê re şikir bikin.</w:t>
      </w:r>
    </w:p>
    <w:p/>
    <w:p>
      <w:r xmlns:w="http://schemas.openxmlformats.org/wordprocessingml/2006/main">
        <w:t xml:space="preserve">Zebûr 67:4 Bila milet şa bibin û ji şahiyê bistirên; Selah.</w:t>
      </w:r>
    </w:p>
    <w:p/>
    <w:p>
      <w:r xmlns:w="http://schemas.openxmlformats.org/wordprocessingml/2006/main">
        <w:t xml:space="preserve">Bila milet bi dîwana Xwedê ya rast û rast şa bibin.</w:t>
      </w:r>
    </w:p>
    <w:p/>
    <w:p>
      <w:r xmlns:w="http://schemas.openxmlformats.org/wordprocessingml/2006/main">
        <w:t xml:space="preserve">1. Di dîwana Xwedê de şabûn</w:t>
      </w:r>
    </w:p>
    <w:p/>
    <w:p>
      <w:r xmlns:w="http://schemas.openxmlformats.org/wordprocessingml/2006/main">
        <w:t xml:space="preserve">2. Edaleta Xwedê pîroz bikin</w:t>
      </w:r>
    </w:p>
    <w:p/>
    <w:p>
      <w:r xmlns:w="http://schemas.openxmlformats.org/wordprocessingml/2006/main">
        <w:t xml:space="preserve">1. Îşaya 30:18 - Ji ber vê yekê Xudan li bendê ye ku ji we re dilovaniyê bike, û ji ber vê yekê ew xwe bilind dike ku li we rehmê bike. Çimkî Xudan Xwedayê edaletê ye; Xwezî bi wan ên ku li hêviya wî ne.</w:t>
      </w:r>
    </w:p>
    <w:p/>
    <w:p>
      <w:r xmlns:w="http://schemas.openxmlformats.org/wordprocessingml/2006/main">
        <w:t xml:space="preserve">2. Zebûr 9:8 - Ew dinyayê bi dadperwerî dadbar dike û gelan bi dadperwerî dadbar dike.</w:t>
      </w:r>
    </w:p>
    <w:p/>
    <w:p>
      <w:r xmlns:w="http://schemas.openxmlformats.org/wordprocessingml/2006/main">
        <w:t xml:space="preserve">Zebûr 67:5 Bila gel pesnê te bide ey Xwedê. bila hemû gel pesnê te bide.</w:t>
      </w:r>
    </w:p>
    <w:p/>
    <w:p>
      <w:r xmlns:w="http://schemas.openxmlformats.org/wordprocessingml/2006/main">
        <w:t xml:space="preserve">Mirov têne teşwîq kirin ku bi dil û can pesnê Xwedê bidin.</w:t>
      </w:r>
    </w:p>
    <w:p/>
    <w:p>
      <w:r xmlns:w="http://schemas.openxmlformats.org/wordprocessingml/2006/main">
        <w:t xml:space="preserve">1. Hêza Pesnê: Çawa Perizîn Me Nêzîkî Xwedê Dike</w:t>
      </w:r>
    </w:p>
    <w:p/>
    <w:p>
      <w:r xmlns:w="http://schemas.openxmlformats.org/wordprocessingml/2006/main">
        <w:t xml:space="preserve">2. Kêfxweşiya pesnê: Di îbadetê de şahî dîtin</w:t>
      </w:r>
    </w:p>
    <w:p/>
    <w:p>
      <w:r xmlns:w="http://schemas.openxmlformats.org/wordprocessingml/2006/main">
        <w:t xml:space="preserve">1. Efesî 5:18-20 - "Û bi şerabê serxweş nebin, çimkî ew bêbextî ye, lê bi Ruh dagirtî bin, 19 bi Zebûr, lavij û stranên ruhanî ji hev re bipeyivin, bi stran û awazên Xudan bi dilê xwe, 20 Bi navê Xudanê me Îsa Mesîh her dem û ji bo her tiştî ji Bav Xwedê re şikir bikin.»</w:t>
      </w:r>
    </w:p>
    <w:p/>
    <w:p>
      <w:r xmlns:w="http://schemas.openxmlformats.org/wordprocessingml/2006/main">
        <w:t xml:space="preserve">2. Zebûr 103:1-2 - "Ey canê min, Xudan pîroz bike û her tiştê ku di hundurê min de ye, navê wî yê pîroz pîroz bike!</w:t>
      </w:r>
    </w:p>
    <w:p/>
    <w:p>
      <w:r xmlns:w="http://schemas.openxmlformats.org/wordprocessingml/2006/main">
        <w:t xml:space="preserve">Zebûr 67:6 Wê demê erd wê mezinbûna xwe bide; Û Xwedê, Xwedayê me jî, wê me pîroz bike.</w:t>
      </w:r>
    </w:p>
    <w:p/>
    <w:p>
      <w:r xmlns:w="http://schemas.openxmlformats.org/wordprocessingml/2006/main">
        <w:t xml:space="preserve">Dema ku em Xwedê wekî dabînkerê xwe qebûl bikin, erd wê bi pirbûnek pîroz be.</w:t>
      </w:r>
    </w:p>
    <w:p/>
    <w:p>
      <w:r xmlns:w="http://schemas.openxmlformats.org/wordprocessingml/2006/main">
        <w:t xml:space="preserve">1. Pirbûna bereketa Xwedê</w:t>
      </w:r>
    </w:p>
    <w:p/>
    <w:p>
      <w:r xmlns:w="http://schemas.openxmlformats.org/wordprocessingml/2006/main">
        <w:t xml:space="preserve">2. Naskirina Xwedê wekî Pêşkêşkar</w:t>
      </w:r>
    </w:p>
    <w:p/>
    <w:p>
      <w:r xmlns:w="http://schemas.openxmlformats.org/wordprocessingml/2006/main">
        <w:t xml:space="preserve">1. Qanûna Ducarî 8:17-18 - Xwedê dabînkerê me ye û eger em guh bidin wî, dê me pîroz bike.</w:t>
      </w:r>
    </w:p>
    <w:p/>
    <w:p>
      <w:r xmlns:w="http://schemas.openxmlformats.org/wordprocessingml/2006/main">
        <w:t xml:space="preserve">2. Aqûb 1:17 - Her diyariya qenc û bêkêmasî ji Xwedê tê.</w:t>
      </w:r>
    </w:p>
    <w:p/>
    <w:p>
      <w:r xmlns:w="http://schemas.openxmlformats.org/wordprocessingml/2006/main">
        <w:t xml:space="preserve">Zebûr 67:7 Xwedê me pîroz bike; û hemû kujên dinyayê wê ji wî bitirsin.</w:t>
      </w:r>
    </w:p>
    <w:p/>
    <w:p>
      <w:r xmlns:w="http://schemas.openxmlformats.org/wordprocessingml/2006/main">
        <w:t xml:space="preserve">Xwedê wê me pîroz bike û hemû milet wê hurmeta wî bikin.</w:t>
      </w:r>
    </w:p>
    <w:p/>
    <w:p>
      <w:r xmlns:w="http://schemas.openxmlformats.org/wordprocessingml/2006/main">
        <w:t xml:space="preserve">1. Bereketa Xwedê: Çawa Distînin û Parvekirina Kêfa Wî</w:t>
      </w:r>
    </w:p>
    <w:p/>
    <w:p>
      <w:r xmlns:w="http://schemas.openxmlformats.org/wordprocessingml/2006/main">
        <w:t xml:space="preserve">2. Rûmeta Xwedê: Ji Wî Bitirsin Wateya Çi</w:t>
      </w:r>
    </w:p>
    <w:p/>
    <w:p>
      <w:r xmlns:w="http://schemas.openxmlformats.org/wordprocessingml/2006/main">
        <w:t xml:space="preserve">1. Îşaya 45:22-25 - "Li min bizivirin û xilas bibin, hûn hemû serê dinyayê, çimkî ez Xwedê me û yekî din tune. Min bi xwe sond xwariye, devê min bi tevahî rastgoyî peyvek gotiye. Her çok li ber min wê bitewîne, her ziman wê bi min sond bixwe. Ewê ji min re bêjin: «Edalet û hêz tenê di Xudan de ne.» Hemû yên ku li hember wî hêrs bûne wê werin ba wî û şerm bikin. Lê hemû zuriyeta Îsraêl bi Xudan wê rastdar bên dîtin û şa bibin.</w:t>
      </w:r>
    </w:p>
    <w:p/>
    <w:p>
      <w:r xmlns:w="http://schemas.openxmlformats.org/wordprocessingml/2006/main">
        <w:t xml:space="preserve">2. Zebûr 22:27-28 - Hemû kujên dinyayê wê bînin bîra xwe û ber bi Xudan ve bizivirin û hemû malbetêd miletan wê li ber wî serê xwe bitewînin, çimkî serdestî ya Xudan e û ew li ser miletan hukum dike.</w:t>
      </w:r>
    </w:p>
    <w:p/>
    <w:p>
      <w:r xmlns:w="http://schemas.openxmlformats.org/wordprocessingml/2006/main">
        <w:t xml:space="preserve">Zebûra 68 Zebûra serfirazî û pesnê ye, ku hêz, rizgarî û lênihêrîna Xwedê ji gelê wî re pîroz dike. Ew Xwedê wekî şervanek bi hêz nîşan dide ku dijminên xwe têk dibe û hewcedariyên dilsozên xwe peyda dike.</w:t>
      </w:r>
    </w:p>
    <w:p/>
    <w:p>
      <w:r xmlns:w="http://schemas.openxmlformats.org/wordprocessingml/2006/main">
        <w:t xml:space="preserve">Paragrafa 1emîn: Zebûrbêj bi gazîkirina Xwedê dest pê dike ku rabe û dijminên xwe belav bike. Ewana îtbariya xwe bi qewata Xwedê didine kifşê, seva ku merivên xirab helak bikin û yên rast şa bin (Zebûr 68:1-4).</w:t>
      </w:r>
    </w:p>
    <w:p/>
    <w:p>
      <w:r xmlns:w="http://schemas.openxmlformats.org/wordprocessingml/2006/main">
        <w:t xml:space="preserve">Paragrafa 2yemîn: Zebûrbêj pesnê Xwedê dide ji bo lênêrîna wî ya ji bo belengazan. Ew wî wekî bavê sêwîyan, parêzvanê jinebiyan û yê ku tenêtiyê di nav malbatan de vedibêjin. Ewana didine kifşê, ku ew bona merivên hewcedar dide (Zebûr 68:5-6).</w:t>
      </w:r>
    </w:p>
    <w:p/>
    <w:p>
      <w:r xmlns:w="http://schemas.openxmlformats.org/wordprocessingml/2006/main">
        <w:t xml:space="preserve">Paragrafa 3-an: Zebûrbêj vedibêje ku Xwedê çawa gelê xwe di çolê re di dema derketina wan de ji Misrê rê kir. Ewana didine kifşê ku çawa wî erd hejand, av ji zinaran diherikî û ji bo bijartiyên xwe gelek terxan kir (Zebûr 68:7-10).</w:t>
      </w:r>
    </w:p>
    <w:p/>
    <w:p>
      <w:r xmlns:w="http://schemas.openxmlformats.org/wordprocessingml/2006/main">
        <w:t xml:space="preserve">Paragrafa 4an: Zebûrbêj serkeftina Xwedê ya li ser dijminên wan pîroz dike. Ew Wî wekî serkêşek ku li ezmên li ser erebeyên ewran siwar dibe, nîşan didin. Ewana eyan dikin ku padşa jî wê bacê bidin Wî (Zebûr 68:11-14).</w:t>
      </w:r>
    </w:p>
    <w:p/>
    <w:p>
      <w:r xmlns:w="http://schemas.openxmlformats.org/wordprocessingml/2006/main">
        <w:t xml:space="preserve">Paragrafa 5-an: Zebûrbêj qebûl dike ku her çend ew bi zor û zehmetiyan re rû bi rû mane jî, Xwedê ew pir zêde kirine. Ewana îzbat dikin ku hela hê di tengasiyêda jî ew xilaziyê dide wan û bi qewatê rêberiya wan dike (Zebûr 68:15-18).</w:t>
      </w:r>
    </w:p>
    <w:p/>
    <w:p>
      <w:r xmlns:w="http://schemas.openxmlformats.org/wordprocessingml/2006/main">
        <w:t xml:space="preserve">Paragrafa 6an: Zebûrbêj hebûna Xwedê ya li pîrozgeha Wî bilind dike û pesnê wî dide ji bo kirinên wî yên hêzdar ên di nav gelê xwe de. Ewana gazî hemû mileta dikin ku bi stranên pesnê wî biperizin (Zebûr 68:19-27).</w:t>
      </w:r>
    </w:p>
    <w:p/>
    <w:p>
      <w:r xmlns:w="http://schemas.openxmlformats.org/wordprocessingml/2006/main">
        <w:t xml:space="preserve">Paragrafa 7-an: Zebûrbêj bi daxuyankirina ku padîşahiyên Xwedê ne û bi heybet û hêza wî qebûl dike, bi dawî dibe. Ew wî çakî çavkaniya hêza xwe bilind dikin û hemû miletan vedixwînin ku di îbadetê de bên ber wî (Zebûr 68:28-35).</w:t>
      </w:r>
    </w:p>
    <w:p/>
    <w:p>
      <w:r xmlns:w="http://schemas.openxmlformats.org/wordprocessingml/2006/main">
        <w:t xml:space="preserve">Bi kurtî,</w:t>
      </w:r>
    </w:p>
    <w:p>
      <w:r xmlns:w="http://schemas.openxmlformats.org/wordprocessingml/2006/main">
        <w:t xml:space="preserve">Zebûr şêst û heşt diyar dike</w:t>
      </w:r>
    </w:p>
    <w:p>
      <w:r xmlns:w="http://schemas.openxmlformats.org/wordprocessingml/2006/main">
        <w:t xml:space="preserve">straneke serketî ya pesnê,</w:t>
      </w:r>
    </w:p>
    <w:p>
      <w:r xmlns:w="http://schemas.openxmlformats.org/wordprocessingml/2006/main">
        <w:t xml:space="preserve">û daxuyaniya hêza Xwedê,</w:t>
      </w:r>
    </w:p>
    <w:p>
      <w:r xmlns:w="http://schemas.openxmlformats.org/wordprocessingml/2006/main">
        <w:t xml:space="preserve">ronîkirina rizgariya ji dijminan, lênêrîna ji xizanan, peydakirina dema rêwîtiya çolê.</w:t>
      </w:r>
    </w:p>
    <w:p/>
    <w:p>
      <w:r xmlns:w="http://schemas.openxmlformats.org/wordprocessingml/2006/main">
        <w:t xml:space="preserve">Girîngkirina bangawaziya ku bi banga destwerdana xwedayî ve hatî bidestxistin dema ku baweriya xwe bi serfiraziya Xwedê anî ziman,</w:t>
      </w:r>
    </w:p>
    <w:p>
      <w:r xmlns:w="http://schemas.openxmlformats.org/wordprocessingml/2006/main">
        <w:t xml:space="preserve">û balkişandina ser pîrozbahiyên ku bi pesindana lênêrîna xwedayî di dema vegotina kiryarên rizqê de hatine bidestxistin.</w:t>
      </w:r>
    </w:p>
    <w:p>
      <w:r xmlns:w="http://schemas.openxmlformats.org/wordprocessingml/2006/main">
        <w:t xml:space="preserve">Behsa refleksa teolojîk a ku di derbarê naskirina serweriya xwedayî de wekî çavkaniyên serfiraziyê hatî destnîşan kirin dema ku hebûna Xwedê di nav perestvanên li çaraliyê cîhanê de qebûl dike</w:t>
      </w:r>
    </w:p>
    <w:p/>
    <w:p>
      <w:r xmlns:w="http://schemas.openxmlformats.org/wordprocessingml/2006/main">
        <w:t xml:space="preserve">Zebûr 68:1 Bila Xwedê rabe, bila dijminên wî belav bibin, bila yên ku ji wî nefret dikin jî ji ber wî birevin.</w:t>
      </w:r>
    </w:p>
    <w:p/>
    <w:p>
      <w:r xmlns:w="http://schemas.openxmlformats.org/wordprocessingml/2006/main">
        <w:t xml:space="preserve">Hêz û desthilatdariya Xwedê wê eşkere bibe wekî ku dijminên Wî belav bûne û divê birevin.</w:t>
      </w:r>
    </w:p>
    <w:p/>
    <w:p>
      <w:r xmlns:w="http://schemas.openxmlformats.org/wordprocessingml/2006/main">
        <w:t xml:space="preserve">1. Serweriya Xwedê: Hêza Hebûna Wî</w:t>
      </w:r>
    </w:p>
    <w:p/>
    <w:p>
      <w:r xmlns:w="http://schemas.openxmlformats.org/wordprocessingml/2006/main">
        <w:t xml:space="preserve">2. Di Hêza Xwedê de Serkeftinê Biceribînin</w:t>
      </w:r>
    </w:p>
    <w:p/>
    <w:p>
      <w:r xmlns:w="http://schemas.openxmlformats.org/wordprocessingml/2006/main">
        <w:t xml:space="preserve">1. Îşaya 54:17 - "Tu çekek ku li hember te hatî çêkirin, dê serfiraz nebe, û her zimanê ku li hember te dadbar bike, tu sûcdar bikî. Ev mîrasê xulamên Xudan e û rastdariya wan ji min e." Mirze.</w:t>
      </w:r>
    </w:p>
    <w:p/>
    <w:p>
      <w:r xmlns:w="http://schemas.openxmlformats.org/wordprocessingml/2006/main">
        <w:t xml:space="preserve">2. Romayî 8:37-39 - Lê belê di van hemû tiştan de em bi saya wî yê ku ji me hez dike ji serketiyan zêdetir in. Çimkî ez bawer im ku ne mirin, ne jiyan, ne milyaket, ne serwerî, ne hêz, ne tiştên heyî, ne tiştên ku bên, ne bilindahî û ne kûrahî û ne jî tiştên din ên afirandinê, wê nikaribin me ji hezkirina Xwedê ya ku di nav de ye, veqetînin. Xudanê me Mesîh Îsa.</w:t>
      </w:r>
    </w:p>
    <w:p/>
    <w:p>
      <w:r xmlns:w="http://schemas.openxmlformats.org/wordprocessingml/2006/main">
        <w:t xml:space="preserve">ZEBÛR 68:2 Çawa ku dûman tê rijandin, wusa jî wan dûr bixin: Çawa ku mûm li ber êgir dihele, wusa jî bila yên xerab li ber Xwedê helak bibin.</w:t>
      </w:r>
    </w:p>
    <w:p/>
    <w:p>
      <w:r xmlns:w="http://schemas.openxmlformats.org/wordprocessingml/2006/main">
        <w:t xml:space="preserve">Xwedê wê xeraban ji ber neheqiya wan dadbar bike û ceza bike.</w:t>
      </w:r>
    </w:p>
    <w:p/>
    <w:p>
      <w:r xmlns:w="http://schemas.openxmlformats.org/wordprocessingml/2006/main">
        <w:t xml:space="preserve">1: Dadmendiya Xwedê neçar e - Zebûr 68:2</w:t>
      </w:r>
    </w:p>
    <w:p/>
    <w:p>
      <w:r xmlns:w="http://schemas.openxmlformats.org/wordprocessingml/2006/main">
        <w:t xml:space="preserve">2: Ji Xudan bitirsin û ji xerabiyê dûr bikevin - Zebûr 68:2</w:t>
      </w:r>
    </w:p>
    <w:p/>
    <w:p>
      <w:r xmlns:w="http://schemas.openxmlformats.org/wordprocessingml/2006/main">
        <w:t xml:space="preserve">1: Romayî 2:5-9 - Lê ji ber dilê xwe yê hişk û bêtehm, hûn di roja xezebê de, dema ku dîwana Xwedê ya rast eşkere bibe, xezebê ji xwe re berhev dikin.</w:t>
      </w:r>
    </w:p>
    <w:p/>
    <w:p>
      <w:r xmlns:w="http://schemas.openxmlformats.org/wordprocessingml/2006/main">
        <w:t xml:space="preserve">2: Metelok 3:7-8 - Li ber çavên xwe şehreza nebin: Ji Xudan bitirsin û ji xerabiyê dûr bikevin. Çimkî ew ê ji bo navika te sihet û ji hestiyên te re bibe mêjû.</w:t>
      </w:r>
    </w:p>
    <w:p/>
    <w:p>
      <w:r xmlns:w="http://schemas.openxmlformats.org/wordprocessingml/2006/main">
        <w:t xml:space="preserve">Zebûr 68:3 Lê yên rast bila şa bibin; bila ew li ber Xwedê şa bibin.</w:t>
      </w:r>
    </w:p>
    <w:p/>
    <w:p>
      <w:r xmlns:w="http://schemas.openxmlformats.org/wordprocessingml/2006/main">
        <w:t xml:space="preserve">Divê yên rast li ber Xwedê bi şahiyeke mezin şa bibin û şa bibin.</w:t>
      </w:r>
    </w:p>
    <w:p/>
    <w:p>
      <w:r xmlns:w="http://schemas.openxmlformats.org/wordprocessingml/2006/main">
        <w:t xml:space="preserve">1. Şabûna bi Xwedê - Meriv çawa di nav Zehmetiyan de jî bi Xudan şa dibe</w:t>
      </w:r>
    </w:p>
    <w:p/>
    <w:p>
      <w:r xmlns:w="http://schemas.openxmlformats.org/wordprocessingml/2006/main">
        <w:t xml:space="preserve">2. Jiyana Xweş - Di Jiyana Rojane de Bi Hêza Ruhê Pîroz Di Jîyana Xweş de Tecrube</w:t>
      </w:r>
    </w:p>
    <w:p/>
    <w:p>
      <w:r xmlns:w="http://schemas.openxmlformats.org/wordprocessingml/2006/main">
        <w:t xml:space="preserve">1. Nehemya 8:10 - "Xemgîn nebe, ji ber ku şahiya Xudan hêza we ye."</w:t>
      </w:r>
    </w:p>
    <w:p/>
    <w:p>
      <w:r xmlns:w="http://schemas.openxmlformats.org/wordprocessingml/2006/main">
        <w:t xml:space="preserve">2. Fîlîpî 4:4 - "Hergav bi Xudan şa bibin; dîsa ez ê bêjim, şa bibin!"</w:t>
      </w:r>
    </w:p>
    <w:p/>
    <w:p>
      <w:r xmlns:w="http://schemas.openxmlformats.org/wordprocessingml/2006/main">
        <w:t xml:space="preserve">Zebûr 68:4 Ji Xwedê re bistirên, pesnê navê wî bistirên; Bi navê xwe JAH pesnê wî yê ku li ezmanan siwar dibe û li ber wî şa bibin.</w:t>
      </w:r>
    </w:p>
    <w:p/>
    <w:p>
      <w:r xmlns:w="http://schemas.openxmlformats.org/wordprocessingml/2006/main">
        <w:t xml:space="preserve">Divê em pesnê Xwedê bidin, wî bi navê wî JAH bilind bikin û bi hebûna wî şa bibin.</w:t>
      </w:r>
    </w:p>
    <w:p/>
    <w:p>
      <w:r xmlns:w="http://schemas.openxmlformats.org/wordprocessingml/2006/main">
        <w:t xml:space="preserve">1. Kêfxweşiya pesnê Xwedê</w:t>
      </w:r>
    </w:p>
    <w:p/>
    <w:p>
      <w:r xmlns:w="http://schemas.openxmlformats.org/wordprocessingml/2006/main">
        <w:t xml:space="preserve">2. Bi Hebûna Xwedê re şabûn</w:t>
      </w:r>
    </w:p>
    <w:p/>
    <w:p>
      <w:r xmlns:w="http://schemas.openxmlformats.org/wordprocessingml/2006/main">
        <w:t xml:space="preserve">1. Zebûr 96:1-2, Ax straneke nû ji Xudan re bêje; Ji Xudan re bistirê, gelî dinya! Ji Xudan re bistirê, navê wî pîroz bike; roj bi roj behsa rizgariya wî bike.</w:t>
      </w:r>
    </w:p>
    <w:p/>
    <w:p>
      <w:r xmlns:w="http://schemas.openxmlformats.org/wordprocessingml/2006/main">
        <w:t xml:space="preserve">2. Zebûr 100:4, Bi şikirkirinê têkevin deriyên wî, û bi pesnê li hewşên wî! Ji wî re spas bikin; navê wî pîroz be!</w:t>
      </w:r>
    </w:p>
    <w:p/>
    <w:p>
      <w:r xmlns:w="http://schemas.openxmlformats.org/wordprocessingml/2006/main">
        <w:t xml:space="preserve">Zebûr 68:5 Bavê sêwîyan û hakimê jinebiyan Xwedê ye li mala xwe ya pîroz.</w:t>
      </w:r>
    </w:p>
    <w:p/>
    <w:p>
      <w:r xmlns:w="http://schemas.openxmlformats.org/wordprocessingml/2006/main">
        <w:t xml:space="preserve">Xwedê ji yên bê bav re bavekî dilovan û dadmend e û yên jinebî jî parêzvan e.</w:t>
      </w:r>
    </w:p>
    <w:p/>
    <w:p>
      <w:r xmlns:w="http://schemas.openxmlformats.org/wordprocessingml/2006/main">
        <w:t xml:space="preserve">1. Parastina Hezkirinê ya Xwedê: Çawa Xwedê Xebera Kesên Bêpar dike</w:t>
      </w:r>
    </w:p>
    <w:p/>
    <w:p>
      <w:r xmlns:w="http://schemas.openxmlformats.org/wordprocessingml/2006/main">
        <w:t xml:space="preserve">2. Hukma Xwedê ya rast: Dadmendiya Xwedî</w:t>
      </w:r>
    </w:p>
    <w:p/>
    <w:p>
      <w:r xmlns:w="http://schemas.openxmlformats.org/wordprocessingml/2006/main">
        <w:t xml:space="preserve">1. Îşaya 1:17 Hîn bibin ku qenciyê bikin; edaletê bigerin, zulmê rast bikin; edaletê bîne sêwî, doza jinebiyê bike.</w:t>
      </w:r>
    </w:p>
    <w:p/>
    <w:p>
      <w:r xmlns:w="http://schemas.openxmlformats.org/wordprocessingml/2006/main">
        <w:t xml:space="preserve">2. Zebûr 146:5-9 Xwezî bi wî yê ku alîkariya wî Xwedayê Aqûb e, ku hêviya wî bi Xudan Xwedayê wî ye, yê ku erd û ezman, derya û her tiştê ku di wan de ne, afirandiye û her û her baweriyê diparêze. Yê ku edaletê ji bo bindestan pêk tîne, yê ku xwarinê dide birçîyan. Xudan girtiyan azad dike; Xudan çavên koran vedike. XUDAN wan ên ku berjêr bûne, bilind dike; Xudan ji yên rast hez dike. Xudan nobedariya penaberan dike; Ew jinebî û sêwîyan diparêze, lê riya xeraban wêran dike.</w:t>
      </w:r>
    </w:p>
    <w:p/>
    <w:p>
      <w:r xmlns:w="http://schemas.openxmlformats.org/wordprocessingml/2006/main">
        <w:t xml:space="preserve">Zebûr 68:6 Xwedê kesên bi tenê di nav malbatan de datîne; Yên bi zincîran hatine girêdan derdixe, lê yên serhildêr li erdek hişk rûdine.</w:t>
      </w:r>
    </w:p>
    <w:p/>
    <w:p>
      <w:r xmlns:w="http://schemas.openxmlformats.org/wordprocessingml/2006/main">
        <w:t xml:space="preserve">Xwedê penagehekê dide kesên bêkes û yên di êsîr de ne azad dike, lê yên ku Wî red dikin dê li cîhek bêkes bimînin.</w:t>
      </w:r>
    </w:p>
    <w:p/>
    <w:p>
      <w:r xmlns:w="http://schemas.openxmlformats.org/wordprocessingml/2006/main">
        <w:t xml:space="preserve">1: Xwedê ji her kesê ku li Wî digerin, hetta yên ku di şert û mercên herî bêhêvî de ne, stargehê pêşkêşî dike.</w:t>
      </w:r>
    </w:p>
    <w:p/>
    <w:p>
      <w:r xmlns:w="http://schemas.openxmlformats.org/wordprocessingml/2006/main">
        <w:t xml:space="preserve">2: Xwedê vegerandin û aramiyê tîne jiyana wan ên ku baweriya xwe bi wî tînin, lê yên ku Wî red dikin dê di rewşek nerehetiyê de bimînin.</w:t>
      </w:r>
    </w:p>
    <w:p/>
    <w:p>
      <w:r xmlns:w="http://schemas.openxmlformats.org/wordprocessingml/2006/main">
        <w:t xml:space="preserve">1: Îşaya 57:15 - Ji ber ku yê bilind û bilind yê ku herheyî rûdine, ku navê wî Pîroz e, weha dibêje; Ez li cîhê bilind û pîroz rûdinim, bi wî re jî, yê ku ruhê xwe yê poşman û nefsbiçûk e, da ku ruhê nefsbiçûk vejînim û dilê yên poşman vejînim.</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Zebûr 68:7 Ya Xwedê, gava ku tu derketî pêşiya gelê xwe, gava ku tu di çolê re derbas dibû; Selah:</w:t>
      </w:r>
    </w:p>
    <w:p/>
    <w:p>
      <w:r xmlns:w="http://schemas.openxmlformats.org/wordprocessingml/2006/main">
        <w:t xml:space="preserve">Xwedê parastina gelê xwe di tevahiya rêwîtiya wan de.</w:t>
      </w:r>
    </w:p>
    <w:p/>
    <w:p>
      <w:r xmlns:w="http://schemas.openxmlformats.org/wordprocessingml/2006/main">
        <w:t xml:space="preserve">1. "Hêza şivan: Parastina Xwedê li çolê"</w:t>
      </w:r>
    </w:p>
    <w:p/>
    <w:p>
      <w:r xmlns:w="http://schemas.openxmlformats.org/wordprocessingml/2006/main">
        <w:t xml:space="preserve">2. "Xudan Rêberê me ye: Di nav Zehmetiyan de li pey Xwedê"</w:t>
      </w:r>
    </w:p>
    <w:p/>
    <w:p>
      <w:r xmlns:w="http://schemas.openxmlformats.org/wordprocessingml/2006/main">
        <w:t xml:space="preserve">1. Derketin 13:21-22 - "Û Xudan bi roj di stûneke ewr de li pêşiya wan diçû, da ku rê bide wan, bi şev jî di stûnek êgir de diçû, da ku wan ronî bike; bi roj biçe û şev: Wî ne bi roj stûna ewr û ne jî stûna êgir bi şev ji ber mirovan rakir."</w:t>
      </w:r>
    </w:p>
    <w:p/>
    <w:p>
      <w:r xmlns:w="http://schemas.openxmlformats.org/wordprocessingml/2006/main">
        <w:t xml:space="preserve">2. Îşaya 43:2 - "Dema ku tu di nav avê re derbas bibî, ez ê bi te re bim; û di çeman re, ew ji te naherikin; gava ku tu di nav êgir re dimeşî, tu naşewitî û ne jî agir pê dikeve. li ser te."</w:t>
      </w:r>
    </w:p>
    <w:p/>
    <w:p>
      <w:r xmlns:w="http://schemas.openxmlformats.org/wordprocessingml/2006/main">
        <w:t xml:space="preserve">Zebûr 68:8 Erd hejiya, ezman jî li ber Xwedê daketin: Sîna bi xwe jî li ber Xwedê, Xwedayê Îsraêl, dihejiya.</w:t>
      </w:r>
    </w:p>
    <w:p/>
    <w:p>
      <w:r xmlns:w="http://schemas.openxmlformats.org/wordprocessingml/2006/main">
        <w:t xml:space="preserve">Hebûna Xwedê hem tirs û hem jî tirsê tîne.</w:t>
      </w:r>
    </w:p>
    <w:p/>
    <w:p>
      <w:r xmlns:w="http://schemas.openxmlformats.org/wordprocessingml/2006/main">
        <w:t xml:space="preserve">1: Hebûna Xwedê rêz û hurmetê dide.</w:t>
      </w:r>
    </w:p>
    <w:p/>
    <w:p>
      <w:r xmlns:w="http://schemas.openxmlformats.org/wordprocessingml/2006/main">
        <w:t xml:space="preserve">2: Hebûna Xwedê hem tirs û xofê tîne.</w:t>
      </w:r>
    </w:p>
    <w:p/>
    <w:p>
      <w:r xmlns:w="http://schemas.openxmlformats.org/wordprocessingml/2006/main">
        <w:t xml:space="preserve">1: Eyûb 37:14-16 - Di tirsê de rawestin û guneh nekin: Bi dilê xwe re li ser nivînên xwe bipeyivin û bêdeng bimînin. Qurbanên rastdariyê pêşkêş bikin û baweriya xwe bi Xudan bînin.</w:t>
      </w:r>
    </w:p>
    <w:p/>
    <w:p>
      <w:r xmlns:w="http://schemas.openxmlformats.org/wordprocessingml/2006/main">
        <w:t xml:space="preserve">2: Îbranî 12:22-24 - Lê hûn hatine Çiyayê Siyonê û bajarê Xwedayê jîndar, Orşelîma ezmanî, û li cem bêhejmar milyaketan di civîna cejnê de û li civîna nixuriyên ku li ezmanan hatine qeydkirin. û ji Xwedê re, dadgerê hemûyan, û ji ruhên rast ên ku temam bûne û ji Îsa re, ku navbeynkarê peymana nû ye.</w:t>
      </w:r>
    </w:p>
    <w:p/>
    <w:p>
      <w:r xmlns:w="http://schemas.openxmlformats.org/wordprocessingml/2006/main">
        <w:t xml:space="preserve">Zebûr 68:9 Ey Xwedê, te baraneke zêde şand û bi wê yekê te mîrasê xwe rast kir, dema ku ew westiya bû.</w:t>
      </w:r>
    </w:p>
    <w:p/>
    <w:p>
      <w:r xmlns:w="http://schemas.openxmlformats.org/wordprocessingml/2006/main">
        <w:t xml:space="preserve">Xwedê dabînkerê dilsoz û parêzvanê gelê xwe ye.</w:t>
      </w:r>
    </w:p>
    <w:p/>
    <w:p>
      <w:r xmlns:w="http://schemas.openxmlformats.org/wordprocessingml/2006/main">
        <w:t xml:space="preserve">1: Xwedê Temîn û Parêzvanê me ye</w:t>
      </w:r>
    </w:p>
    <w:p/>
    <w:p>
      <w:r xmlns:w="http://schemas.openxmlformats.org/wordprocessingml/2006/main">
        <w:t xml:space="preserve">2: Baweriya bi Dilsoziya Xwedê</w:t>
      </w:r>
    </w:p>
    <w:p/>
    <w:p>
      <w:r xmlns:w="http://schemas.openxmlformats.org/wordprocessingml/2006/main">
        <w:t xml:space="preserve">1: Îşaya 40:28-31 - Ma we nizanibû? Ma te nebihîstiye? Xudan Xwedayê herheyî ye, Afirînerê dawiya dinyayê ye. Ew bêhiş û westiya ne; têgihîştina wî nayê lêkolîn kirin.</w:t>
      </w:r>
    </w:p>
    <w:p/>
    <w:p>
      <w:r xmlns:w="http://schemas.openxmlformats.org/wordprocessingml/2006/main">
        <w:t xml:space="preserve">2: Zebûr 121:2-3 - Alîkariya min ji Xudanê ku erd û ezman çêkiriye tê. Ew nahêle lingê te biheje; yê ku te biparêze, xew nakeve.</w:t>
      </w:r>
    </w:p>
    <w:p/>
    <w:p>
      <w:r xmlns:w="http://schemas.openxmlformats.org/wordprocessingml/2006/main">
        <w:t xml:space="preserve">Zebûr 68:10 Civata te tê de rûdinişt.</w:t>
      </w:r>
    </w:p>
    <w:p/>
    <w:p>
      <w:r xmlns:w="http://schemas.openxmlformats.org/wordprocessingml/2006/main">
        <w:t xml:space="preserve">Xwedê bi qenciya xwe rizqê feqîran daye.</w:t>
      </w:r>
    </w:p>
    <w:p/>
    <w:p>
      <w:r xmlns:w="http://schemas.openxmlformats.org/wordprocessingml/2006/main">
        <w:t xml:space="preserve">1. Qenciya Xwedê: Tecrubeya Pirbûna Xwedê</w:t>
      </w:r>
    </w:p>
    <w:p/>
    <w:p>
      <w:r xmlns:w="http://schemas.openxmlformats.org/wordprocessingml/2006/main">
        <w:t xml:space="preserve">2. Xwedîderketina li belengazan: Jiyana bi dilovaniya Xwedê</w:t>
      </w:r>
    </w:p>
    <w:p/>
    <w:p>
      <w:r xmlns:w="http://schemas.openxmlformats.org/wordprocessingml/2006/main">
        <w:t xml:space="preserve">1. Îşaya 58:6-7 - "Ma ev ne rojiya ku ez hildibijêrim ne ev e: Vekirina bendên xerabiyê, vekirina kemberên nîrê, berdana bindestan û şikandina her nîrê? Ma ne Tu nanê xwe bi birçîyan re par ve bikî û belengazên bêmal bikî mala xwe; gava tu tazî dibînî, wî bikî û xwe ji goştê xwe veneşêrî?»</w:t>
      </w:r>
    </w:p>
    <w:p/>
    <w:p>
      <w:r xmlns:w="http://schemas.openxmlformats.org/wordprocessingml/2006/main">
        <w:t xml:space="preserve">2. Aqûb 1:27 - "Dînê ku li ber Bav Xwedê pak û bêpîvan e ev e: Di tengahiyê de serdana sêwiyan û jinebiyan bike û xwe ji dinyayê bêpar bimîne."</w:t>
      </w:r>
    </w:p>
    <w:p/>
    <w:p>
      <w:r xmlns:w="http://schemas.openxmlformats.org/wordprocessingml/2006/main">
        <w:t xml:space="preserve">ZEBÛR 68:11 Xudan peyv da: Komela yên ku ew weşandine mezin bû.</w:t>
      </w:r>
    </w:p>
    <w:p/>
    <w:p>
      <w:r xmlns:w="http://schemas.openxmlformats.org/wordprocessingml/2006/main">
        <w:t xml:space="preserve">Xwedê xeber da û gelek kesan belav kirin.</w:t>
      </w:r>
    </w:p>
    <w:p/>
    <w:p>
      <w:r xmlns:w="http://schemas.openxmlformats.org/wordprocessingml/2006/main">
        <w:t xml:space="preserve">1. Hêza Belavkirina Peyva Xwedê</w:t>
      </w:r>
    </w:p>
    <w:p/>
    <w:p>
      <w:r xmlns:w="http://schemas.openxmlformats.org/wordprocessingml/2006/main">
        <w:t xml:space="preserve">2. Hêza Yekîtiyê Di Belavkirina Peyva Xwedê de</w:t>
      </w:r>
    </w:p>
    <w:p/>
    <w:p>
      <w:r xmlns:w="http://schemas.openxmlformats.org/wordprocessingml/2006/main">
        <w:t xml:space="preserve">1. Zebûr 68:11</w:t>
      </w:r>
    </w:p>
    <w:p/>
    <w:p>
      <w:r xmlns:w="http://schemas.openxmlformats.org/wordprocessingml/2006/main">
        <w:t xml:space="preserve">2. Karên Şandiyan 4:31 - Û gava ku wan dua kir, cihê ku ew lê civiyabûn lerizî. û hemû bi Ruhê Pîroz tije bûn û peyva Xwedê bi wêrekî gotin.</w:t>
      </w:r>
    </w:p>
    <w:p/>
    <w:p>
      <w:r xmlns:w="http://schemas.openxmlformats.org/wordprocessingml/2006/main">
        <w:t xml:space="preserve">Zebûr 68:12 Padîşahên ordiyan bi lez reviyan û ya ku li malê dima, xenîmet parve kir.</w:t>
      </w:r>
    </w:p>
    <w:p/>
    <w:p>
      <w:r xmlns:w="http://schemas.openxmlformats.org/wordprocessingml/2006/main">
        <w:t xml:space="preserve">Padîşahên leşkeran zû reviyan û yên ku li malê man, xenîmet parve kirin.</w:t>
      </w:r>
    </w:p>
    <w:p/>
    <w:p>
      <w:r xmlns:w="http://schemas.openxmlformats.org/wordprocessingml/2006/main">
        <w:t xml:space="preserve">1. Xwedê kesên ku di demên dijwar de jî dilsoz dimînin xelat dike.</w:t>
      </w:r>
    </w:p>
    <w:p/>
    <w:p>
      <w:r xmlns:w="http://schemas.openxmlformats.org/wordprocessingml/2006/main">
        <w:t xml:space="preserve">2. Çawa Xudan dikare me di demên tengahiyê de jî bikar bîne.</w:t>
      </w:r>
    </w:p>
    <w:p/>
    <w:p>
      <w:r xmlns:w="http://schemas.openxmlformats.org/wordprocessingml/2006/main">
        <w:t xml:space="preserve">1. Îbranî 11:1 - Îcar bawerî misogeriya tiştên ku li wan tê hêvîkirin e, îqnakirina tiştên ku nayên dîtin e.</w:t>
      </w:r>
    </w:p>
    <w:p/>
    <w:p>
      <w:r xmlns:w="http://schemas.openxmlformats.org/wordprocessingml/2006/main">
        <w:t xml:space="preserve">2. Îşaya 40:31 - Lê yên ku li benda Xudan in, wê hêza xwe nû bikin; ewê bi baskên wek ajelan hilkişin; ewê birevin û newestin; ewê bimeşin û sist nebin.</w:t>
      </w:r>
    </w:p>
    <w:p/>
    <w:p>
      <w:r xmlns:w="http://schemas.openxmlformats.org/wordprocessingml/2006/main">
        <w:t xml:space="preserve">ZEBÛR 68:13 Her çend hûn di nav kulîlkan de razan bin jî, hûnê bibin wek baskên kevokekê bi zîv û perrên wê bi zêrê zer.</w:t>
      </w:r>
    </w:p>
    <w:p/>
    <w:p>
      <w:r xmlns:w="http://schemas.openxmlformats.org/wordprocessingml/2006/main">
        <w:t xml:space="preserve">Xwedê soz dide wan ên ku di nav kulman de razayî ne û bi metalên giranbiha hatine xemilandin.</w:t>
      </w:r>
    </w:p>
    <w:p/>
    <w:p>
      <w:r xmlns:w="http://schemas.openxmlformats.org/wordprocessingml/2006/main">
        <w:t xml:space="preserve">1. Bedewiya Veguherîna Xwedê: Çawa Xwedê Dikare Me ji Hundir ve Biguherîne.</w:t>
      </w:r>
    </w:p>
    <w:p/>
    <w:p>
      <w:r xmlns:w="http://schemas.openxmlformats.org/wordprocessingml/2006/main">
        <w:t xml:space="preserve">2. Serkêşkirina Zehmetiyê: Çawa Di Zehmetên Zehmetî de Rehetî û Hêz Bibîn.</w:t>
      </w:r>
    </w:p>
    <w:p/>
    <w:p>
      <w:r xmlns:w="http://schemas.openxmlformats.org/wordprocessingml/2006/main">
        <w:t xml:space="preserve">1. Îşaya 61:3 - Ji bo wan ên ku li Siyonê şînê digirin re tayîn bikin, ji wan re bedewiyê bidin ax, rûnê şahiyê ji bo şînê, kincê pesnê ji bo ruhê giraniyê bidin wan; da ku ji wan re darên rastdariyê, çandiniya Xudan bê gotin, da ku ew bê rûmet kirin.</w:t>
      </w:r>
    </w:p>
    <w:p/>
    <w:p>
      <w:r xmlns:w="http://schemas.openxmlformats.org/wordprocessingml/2006/main">
        <w:t xml:space="preserve">2. Romayî 12:2 - Û bi vê dinyayê re nebin, lê hûn bi nûbûna hişê xwe ve werin guherandin, da ku hûn îsbat bikin ku daxwaza Xwedê ya qenc, meqbûl û kamil çi ye.</w:t>
      </w:r>
    </w:p>
    <w:p/>
    <w:p>
      <w:r xmlns:w="http://schemas.openxmlformats.org/wordprocessingml/2006/main">
        <w:t xml:space="preserve">Zebûr 68:14 Gava ku yê Karîndarê Padîşah li wê belav kirin, li Salmonê wek berfê spî bû.</w:t>
      </w:r>
    </w:p>
    <w:p/>
    <w:p>
      <w:r xmlns:w="http://schemas.openxmlformats.org/wordprocessingml/2006/main">
        <w:t xml:space="preserve">Hêza Xwedayê Karîn di şiyana wî de tê dîtin ku padîşahan mîna berfê li Salmon belav dike.</w:t>
      </w:r>
    </w:p>
    <w:p/>
    <w:p>
      <w:r xmlns:w="http://schemas.openxmlformats.org/wordprocessingml/2006/main">
        <w:t xml:space="preserve">1. Hêza Xwedê bê hempa ye.</w:t>
      </w:r>
    </w:p>
    <w:p/>
    <w:p>
      <w:r xmlns:w="http://schemas.openxmlformats.org/wordprocessingml/2006/main">
        <w:t xml:space="preserve">2. Mezinahiya Xwedê bêhempa ye.</w:t>
      </w:r>
    </w:p>
    <w:p/>
    <w:p>
      <w:r xmlns:w="http://schemas.openxmlformats.org/wordprocessingml/2006/main">
        <w:t xml:space="preserve">1. Romayî 11:33-36 - "Ey kûrahiya dewlemendiya şehrezayî û zanîna Xwedê! Dadbarên wî û rêyên wî yên ku ne diyar in! şîretkarê wî? Ma kê heta niha daye Xwedê, da ku Xwedê berdêla wan bide? Çimkî her tişt ji wî, bi destê wî û ji bo wî ye. Her û her rûmet ji wî re be! Amîn.»</w:t>
      </w:r>
    </w:p>
    <w:p/>
    <w:p>
      <w:r xmlns:w="http://schemas.openxmlformats.org/wordprocessingml/2006/main">
        <w:t xml:space="preserve">2. Îşaya 40:28-31 - "Ma hûn nizanin? Ma we nebihîstiye? Xudan Xwedayê herheyî ye, Afirînerê dawiya dinyayê ye. Ew ne westiya û ne westiya ye û ne jî têgihîştina wî. Ew hêz dide yên westayî û hêza lawazan zêde dike, ciwan jî westayî û westiyayî dibin, xort diterpilin û dikevin; ewê birevin û newestin, ewê bimeşin û sist nebin."</w:t>
      </w:r>
    </w:p>
    <w:p/>
    <w:p>
      <w:r xmlns:w="http://schemas.openxmlformats.org/wordprocessingml/2006/main">
        <w:t xml:space="preserve">Zebûr 68:15 Girê Xwedê mîna girê Başanê ye; girekî bilind wek girê Başanê.</w:t>
      </w:r>
    </w:p>
    <w:p/>
    <w:p>
      <w:r xmlns:w="http://schemas.openxmlformats.org/wordprocessingml/2006/main">
        <w:t xml:space="preserve">Xwedê ji her tiştî bilind e.</w:t>
      </w:r>
    </w:p>
    <w:p/>
    <w:p>
      <w:r xmlns:w="http://schemas.openxmlformats.org/wordprocessingml/2006/main">
        <w:t xml:space="preserve">1: Xwedê li ser bilind e û ji her tiştî mezintir e.</w:t>
      </w:r>
    </w:p>
    <w:p/>
    <w:p>
      <w:r xmlns:w="http://schemas.openxmlformats.org/wordprocessingml/2006/main">
        <w:t xml:space="preserve">2: Ne şert û mercên me jî, em dikarin pê ewle bin ku zanibin ku Xwedê serdest e.</w:t>
      </w:r>
    </w:p>
    <w:p/>
    <w:p>
      <w:r xmlns:w="http://schemas.openxmlformats.org/wordprocessingml/2006/main">
        <w:t xml:space="preserve">1: Îşaya 40:28-31 "Ma we nizanibû? Ma we nebihîstiye? Xudan Xwedayê herheyî ye, Afirînerê dawiya dinyayê ye. Ew ne bêhêz û ne westiya ye, ne têgihîştina wî ye. Ew dide hêz ji yê bêhêz re û ji yê ku hêza wî re tune ye ew hêz zêde dike. Ciwan jî wê bêhêz û westiyayî bibin, û xort wê westiya bin; lê yên ku li benda Xudan in, wê hêza xwe nû bikin, wê bi baskên mîna ajel; ewê birevin û newestin; ewê bimeşin û newestin."</w:t>
      </w:r>
    </w:p>
    <w:p/>
    <w:p>
      <w:r xmlns:w="http://schemas.openxmlformats.org/wordprocessingml/2006/main">
        <w:t xml:space="preserve">2: Îşaya 55:8-9 "Çimkî ramanên min ne ramanên we ne, ne jî riyên we ne riyên min in, Xudan dibêje. Çimkî çawa ku ezman ji erdê bilindtir in, rêyên min jî ji riyên we û ramanên min ji erdê bilindtir in. ramanên te."</w:t>
      </w:r>
    </w:p>
    <w:p/>
    <w:p>
      <w:r xmlns:w="http://schemas.openxmlformats.org/wordprocessingml/2006/main">
        <w:t xml:space="preserve">Zebûr 68:16 Çima hûn bazdidin Ey girên bilind? Ev çiyayê ku Xwedê dixwaze tê de rûne; erê, Xudan wê her û her tê de bimîne.</w:t>
      </w:r>
    </w:p>
    <w:p/>
    <w:p>
      <w:r xmlns:w="http://schemas.openxmlformats.org/wordprocessingml/2006/main">
        <w:t xml:space="preserve">Zebûrbêj dipirse çima girên bilind dihejin, çimkî Xwedê dixwaze ku heta-hetayê li ser çiyayekî taybetî bimîne.</w:t>
      </w:r>
    </w:p>
    <w:p/>
    <w:p>
      <w:r xmlns:w="http://schemas.openxmlformats.org/wordprocessingml/2006/main">
        <w:t xml:space="preserve">1. Xwedê dixwaze ku di nav me de bimîne, û ew ji her xanîyek laşî girîngtir e.</w:t>
      </w:r>
    </w:p>
    <w:p/>
    <w:p>
      <w:r xmlns:w="http://schemas.openxmlformats.org/wordprocessingml/2006/main">
        <w:t xml:space="preserve">2. Divê em hewl bidin ku bibin girê ku Xwedê dixwaze lê rûdine.</w:t>
      </w:r>
    </w:p>
    <w:p/>
    <w:p>
      <w:r xmlns:w="http://schemas.openxmlformats.org/wordprocessingml/2006/main">
        <w:t xml:space="preserve">1. Efesî 2:19-22 - Em perestgeha Xwedê ne.</w:t>
      </w:r>
    </w:p>
    <w:p/>
    <w:p>
      <w:r xmlns:w="http://schemas.openxmlformats.org/wordprocessingml/2006/main">
        <w:t xml:space="preserve">2. Yûhenna 4:21-24 - Xwedê dixwaze ku perestvanên rast bi Ruh û bi rastiyê biperizin Wî.</w:t>
      </w:r>
    </w:p>
    <w:p/>
    <w:p>
      <w:r xmlns:w="http://schemas.openxmlformats.org/wordprocessingml/2006/main">
        <w:t xml:space="preserve">Zebûr 68:17 Erebên Xwedê bîst hezar, bi hezaran milyaket in: Xudan di nav wan de ye, mîna ku li Sînayê, li cihê pîroz.</w:t>
      </w:r>
    </w:p>
    <w:p/>
    <w:p>
      <w:r xmlns:w="http://schemas.openxmlformats.org/wordprocessingml/2006/main">
        <w:t xml:space="preserve">Xudan di nav me de ye, di demên dijwar de jî.</w:t>
      </w:r>
    </w:p>
    <w:p/>
    <w:p>
      <w:r xmlns:w="http://schemas.openxmlformats.org/wordprocessingml/2006/main">
        <w:t xml:space="preserve">1: Xwedê her dem bi me re ye, çi dibe bila bibe.</w:t>
      </w:r>
    </w:p>
    <w:p/>
    <w:p>
      <w:r xmlns:w="http://schemas.openxmlformats.org/wordprocessingml/2006/main">
        <w:t xml:space="preserve">2: Tevî kaosa jiyanê, em dikarin li ber Xwedê aştiyê bibînin.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Metta 28:20 - Û va ye, heta dawiya dinyayê ez her dem bi we re me.</w:t>
      </w:r>
    </w:p>
    <w:p/>
    <w:p>
      <w:r xmlns:w="http://schemas.openxmlformats.org/wordprocessingml/2006/main">
        <w:t xml:space="preserve">Zebûr 68:18 Tu hilkişiyayî ser bilind, te dîl kirî. erê, ji bo serhildêran jî, da ku Xudan Xwedê di nav wan de rûne.</w:t>
      </w:r>
    </w:p>
    <w:p/>
    <w:p>
      <w:r xmlns:w="http://schemas.openxmlformats.org/wordprocessingml/2006/main">
        <w:t xml:space="preserve">Xwedê hilkişiyaye asîmanên herî bilind û diyariyên mirovan, heta ji yên serhildêr jî qebûl kiriye, da ku di nav wan de bijî.</w:t>
      </w:r>
    </w:p>
    <w:p/>
    <w:p>
      <w:r xmlns:w="http://schemas.openxmlformats.org/wordprocessingml/2006/main">
        <w:t xml:space="preserve">1. Hezkirina Xwedê ya ji Serhildêran re: Çawa Evîna Xwedê ya Bêşert Hemî Dibihure</w:t>
      </w:r>
    </w:p>
    <w:p/>
    <w:p>
      <w:r xmlns:w="http://schemas.openxmlformats.org/wordprocessingml/2006/main">
        <w:t xml:space="preserve">2. Hilkişîna bihuştê: Xelatên dilsoziya bi Xwedê re</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Efesî 2:4-7 - Lê belê ji ber hezkirina wî ya mezin a ji me re, Xwedayê ku di rehmê de dewlemend e, em bi Mesîh re zindî kirin jî, dema ku em di gunehan de mirin jî, hûn bi kerema xwe xilas bûne.</w:t>
      </w:r>
    </w:p>
    <w:p/>
    <w:p>
      <w:r xmlns:w="http://schemas.openxmlformats.org/wordprocessingml/2006/main">
        <w:t xml:space="preserve">Zebûr 68:19 Xwezî bi Xudanê ku her roj bi feydeyan li me bar dike, Xwedayê rizgariya me ye. Selah.</w:t>
      </w:r>
    </w:p>
    <w:p/>
    <w:p>
      <w:r xmlns:w="http://schemas.openxmlformats.org/wordprocessingml/2006/main">
        <w:t xml:space="preserve">Xwedê, Xwedayê rizgariyê, her roj bi feydeyên xwe me pîroz dike.</w:t>
      </w:r>
    </w:p>
    <w:p/>
    <w:p>
      <w:r xmlns:w="http://schemas.openxmlformats.org/wordprocessingml/2006/main">
        <w:t xml:space="preserve">1. Bereketên Xwedê yên Rojane: Fêmkirin û Qedirgirtina Xemgîniya Xwedê</w:t>
      </w:r>
    </w:p>
    <w:p/>
    <w:p>
      <w:r xmlns:w="http://schemas.openxmlformats.org/wordprocessingml/2006/main">
        <w:t xml:space="preserve">2. Hembêzkirina Şikirkirinê: Çêkirina Dilê Şikir ji Xwedê re</w:t>
      </w:r>
    </w:p>
    <w:p/>
    <w:p>
      <w:r xmlns:w="http://schemas.openxmlformats.org/wordprocessingml/2006/main">
        <w:t xml:space="preserve">1. Zebûr 103:2-5 - Ey canê min, XUDAN pîroz bike û hemû qenciyên wî ji bîr neke: Yê ku hemû neheqiyên te dibore yê ku hemû nexweşiyên te sax dike; Yê ku jiyana te ji tunebûnê xilas dike; Yê ku te bi dilovanî û dilovaniyê tac dike; Yê ku devê te bi tiştên qenc têr dike; da ku ciwaniya te mîna ya ajelan nû bibe.</w:t>
      </w:r>
    </w:p>
    <w:p/>
    <w:p>
      <w:r xmlns:w="http://schemas.openxmlformats.org/wordprocessingml/2006/main">
        <w:t xml:space="preserve">2. Aqûb 1:17 - Her diyariya qenc û her diyariya bêkêmasî ji jor ve ye û ji Bavê ronahiyê tê xwarê.</w:t>
      </w:r>
    </w:p>
    <w:p/>
    <w:p>
      <w:r xmlns:w="http://schemas.openxmlformats.org/wordprocessingml/2006/main">
        <w:t xml:space="preserve">Zebûr 68:20 Xwedayê me Xwedayê rizgariyê ye; û kêşeyên mirinê ji Xwedê re ne.</w:t>
      </w:r>
    </w:p>
    <w:p/>
    <w:p>
      <w:r xmlns:w="http://schemas.openxmlformats.org/wordprocessingml/2006/main">
        <w:t xml:space="preserve">Xwedê Xwedayê rizgariyê ye û xwedî hêz e ku me ji lepên mirinê rizgar bike.</w:t>
      </w:r>
    </w:p>
    <w:p/>
    <w:p>
      <w:r xmlns:w="http://schemas.openxmlformats.org/wordprocessingml/2006/main">
        <w:t xml:space="preserve">1. Hêza Xwedayê me: Çawa Xwedê Me ji Mirinê Xilas dike</w:t>
      </w:r>
    </w:p>
    <w:p/>
    <w:p>
      <w:r xmlns:w="http://schemas.openxmlformats.org/wordprocessingml/2006/main">
        <w:t xml:space="preserve">2. Baweriya Xwedê: Rizgariya me ya Herheyî</w:t>
      </w:r>
    </w:p>
    <w:p/>
    <w:p>
      <w:r xmlns:w="http://schemas.openxmlformats.org/wordprocessingml/2006/main">
        <w:t xml:space="preserve">1. Zebûr 68:20</w:t>
      </w:r>
    </w:p>
    <w:p/>
    <w:p>
      <w:r xmlns:w="http://schemas.openxmlformats.org/wordprocessingml/2006/main">
        <w:t xml:space="preserve">2. Îşaya 25:8 - Ewê mirinê her û her daqurtîne; û Xudan Xwedê wê hêsiran ji hemû rûyan paqij bike.</w:t>
      </w:r>
    </w:p>
    <w:p/>
    <w:p>
      <w:r xmlns:w="http://schemas.openxmlformats.org/wordprocessingml/2006/main">
        <w:t xml:space="preserve">Zebûr 68:21 Lê Xwedê wê serê dijminên xwe û serê yekî ku hê jî di sûcên wî de diqewime, bişkîne.</w:t>
      </w:r>
    </w:p>
    <w:p/>
    <w:p>
      <w:r xmlns:w="http://schemas.openxmlformats.org/wordprocessingml/2006/main">
        <w:t xml:space="preserve">Xwedê kesên ku guh nedin wî ceza bike.</w:t>
      </w:r>
    </w:p>
    <w:p/>
    <w:p>
      <w:r xmlns:w="http://schemas.openxmlformats.org/wordprocessingml/2006/main">
        <w:t xml:space="preserve">1: Xwedê rehmê li yên gunehkar nake.</w:t>
      </w:r>
    </w:p>
    <w:p/>
    <w:p>
      <w:r xmlns:w="http://schemas.openxmlformats.org/wordprocessingml/2006/main">
        <w:t xml:space="preserve">2: Divê em di her tiştî de guhdariya Xudan bikin.</w:t>
      </w:r>
    </w:p>
    <w:p/>
    <w:p>
      <w:r xmlns:w="http://schemas.openxmlformats.org/wordprocessingml/2006/main">
        <w:t xml:space="preserve">1: Romayî 6:23 - Çimkî heqê guneh mirin e; lê diyariya Xwedê bi saya Xudanê me Îsa Mesîh jiyana herheyî ye.</w:t>
      </w:r>
    </w:p>
    <w:p/>
    <w:p>
      <w:r xmlns:w="http://schemas.openxmlformats.org/wordprocessingml/2006/main">
        <w:t xml:space="preserve">2: Metelok 11:21 - Her çiqas destên xwe bigihînin hev, yê xerab bêceza namînin; lê dûndana rastan wê xilas bibe.</w:t>
      </w:r>
    </w:p>
    <w:p/>
    <w:p>
      <w:r xmlns:w="http://schemas.openxmlformats.org/wordprocessingml/2006/main">
        <w:t xml:space="preserve">Zebûr 68:22 Xudan got: Ez ê ji Başanê dîsa bînim, ez ê gelê xwe ji kûrahiya deryayê vegerînim.</w:t>
      </w:r>
    </w:p>
    <w:p/>
    <w:p>
      <w:r xmlns:w="http://schemas.openxmlformats.org/wordprocessingml/2006/main">
        <w:t xml:space="preserve">Xwedê dê gelê xwe ji kûrahiya deryayê vegerîne.</w:t>
      </w:r>
    </w:p>
    <w:p/>
    <w:p>
      <w:r xmlns:w="http://schemas.openxmlformats.org/wordprocessingml/2006/main">
        <w:t xml:space="preserve">1. Kûrahiya Rizgariyê: Çawa Xwedê Me ji Bingehê Vegerîne</w:t>
      </w:r>
    </w:p>
    <w:p/>
    <w:p>
      <w:r xmlns:w="http://schemas.openxmlformats.org/wordprocessingml/2006/main">
        <w:t xml:space="preserve">2. Kûrahiya Deryayê: Tecrubeya Vegera Xwedê ya Mucîzeyî</w:t>
      </w:r>
    </w:p>
    <w:p/>
    <w:p>
      <w:r xmlns:w="http://schemas.openxmlformats.org/wordprocessingml/2006/main">
        <w:t xml:space="preserve">1. Zebûr 68:22 - "Xudan got: Ez ê ji Bashanê vegerînim, ez ê gelê xwe ji kûrahiya deryayê vegerînim."</w:t>
      </w:r>
    </w:p>
    <w:p/>
    <w:p>
      <w:r xmlns:w="http://schemas.openxmlformats.org/wordprocessingml/2006/main">
        <w:t xml:space="preserve">2. Îşaya 43:1-3 - "Lê niha Xudanê ku tu afirand ey Aqûb û yê ku te afirand, ey Îsraêl, weha dibêje; ya min î. Gava ku tu di nav avê re derbas bibî, ezê bi te re bim û di çeman re, ew ji te naherikin; gava ku tu di nav êgir re bimeşî, tu naşewitî û agir bi te nayê.»</w:t>
      </w:r>
    </w:p>
    <w:p/>
    <w:p>
      <w:r xmlns:w="http://schemas.openxmlformats.org/wordprocessingml/2006/main">
        <w:t xml:space="preserve">Zebûr 68:23 Ji bo ku lingê te di xwîna dijminên te de û zimanê kûçikên te jî di xwîna dijminên te de bihele.</w:t>
      </w:r>
    </w:p>
    <w:p/>
    <w:p>
      <w:r xmlns:w="http://schemas.openxmlformats.org/wordprocessingml/2006/main">
        <w:t xml:space="preserve">Dijminên Xwedê wê helak bibin û bawermend jî dê bêne xelat kirin.</w:t>
      </w:r>
    </w:p>
    <w:p/>
    <w:p>
      <w:r xmlns:w="http://schemas.openxmlformats.org/wordprocessingml/2006/main">
        <w:t xml:space="preserve">1. Sozên Xwedê Wê Bicivin - Zebûr 68:23</w:t>
      </w:r>
    </w:p>
    <w:p/>
    <w:p>
      <w:r xmlns:w="http://schemas.openxmlformats.org/wordprocessingml/2006/main">
        <w:t xml:space="preserve">2. Serketina Bi Baweriyê - Zebûr 68:23</w:t>
      </w:r>
    </w:p>
    <w:p/>
    <w:p>
      <w:r xmlns:w="http://schemas.openxmlformats.org/wordprocessingml/2006/main">
        <w:t xml:space="preserve">1. Îşaya 63:3-4 "Min bi tena serê xwe pêl li meşka şerabê kir, û ji xelkê tu kes bi min re tune bû, ji ber ku ezê wan bi hêrsa xwe bipelçiqînim û bi hêrsa xwe wan biperçiqim û xwîna wan bi ser min de bê rijandin. cil û berg û ezê hemû cil û bergên xwe reng bixim."</w:t>
      </w:r>
    </w:p>
    <w:p/>
    <w:p>
      <w:r xmlns:w="http://schemas.openxmlformats.org/wordprocessingml/2006/main">
        <w:t xml:space="preserve">2. Peyxama Yûhenna 19:14-15 "Û ordiyên ku li ezmanan bûn, li ser hespên spî, li pey wî hatin. Kitanê xweş, spî û paqij li xwe kiribûn. Ji devê wî şûrekî tûj derdiket, da ku bi wî re li miletan bixe. û ewê bi gopalê hesin serweriyê li wan bike û li ser şeraba hovîtî û xezeba Xwedayê Karîndar bipêçe.»</w:t>
      </w:r>
    </w:p>
    <w:p/>
    <w:p>
      <w:r xmlns:w="http://schemas.openxmlformats.org/wordprocessingml/2006/main">
        <w:t xml:space="preserve">Zebûr 68:24 Wan çûna te dîtin ey Xwedê; heta çûyîna Xwedayê min, Padîşahê min, li pîrozgehê.</w:t>
      </w:r>
    </w:p>
    <w:p/>
    <w:p>
      <w:r xmlns:w="http://schemas.openxmlformats.org/wordprocessingml/2006/main">
        <w:t xml:space="preserve">Hebûna Xwedê ya li pîrozgehê ji aliyê her kesî ve tê dîtin.</w:t>
      </w:r>
    </w:p>
    <w:p/>
    <w:p>
      <w:r xmlns:w="http://schemas.openxmlformats.org/wordprocessingml/2006/main">
        <w:t xml:space="preserve">1. Hêza Perizînê: Pejirandina Hebûna Xwedê ya li Perestgehê</w:t>
      </w:r>
    </w:p>
    <w:p/>
    <w:p>
      <w:r xmlns:w="http://schemas.openxmlformats.org/wordprocessingml/2006/main">
        <w:t xml:space="preserve">2. Çawa Nêzîkî Xwedê Dikin: Li Wî Di Perestgehê de Digerin</w:t>
      </w:r>
    </w:p>
    <w:p/>
    <w:p>
      <w:r xmlns:w="http://schemas.openxmlformats.org/wordprocessingml/2006/main">
        <w:t xml:space="preserve">1. Zebûr 27:4-5 - Min tiştek ji Xudan xwest, ku ez ê lê bigerim: Ku ez hemû rojên jiyana xwe di mala Xudan de rûnim, Bedewiya Xudan bibînim û bifikirim. di perestgeha Wî de.</w:t>
      </w:r>
    </w:p>
    <w:p/>
    <w:p>
      <w:r xmlns:w="http://schemas.openxmlformats.org/wordprocessingml/2006/main">
        <w:t xml:space="preserve">2. Îşaya 6:1-4 - Di sala mirina Padîşah Ûzya de, min Xudan dît ku li ser textekî bilind û bilind rûniştî, bi kincê wî perestgeh tije kir. Serafîm li ser wî rawesta bû û her şeş baskên wî hebûn: bi duyan rûyê xwe nixumandî, bi duyan lingên xwe nixumandî û bi duyan jî firiya. Yekî gazî yekî din kir û got: «Pîroz, Pîroz, Pîroz e, Xudanê Ordiyan e, hemû erd bi rûmeta Wî tije ye.</w:t>
      </w:r>
    </w:p>
    <w:p/>
    <w:p>
      <w:r xmlns:w="http://schemas.openxmlformats.org/wordprocessingml/2006/main">
        <w:t xml:space="preserve">Zebûr 68:25 Stranbêj pêş de diçûn, lêxistinên li ser amûran li pey wan diçûn. di nav wan de keçikên ku bi tembûrê dilîzin hebûn.</w:t>
      </w:r>
    </w:p>
    <w:p/>
    <w:p>
      <w:r xmlns:w="http://schemas.openxmlformats.org/wordprocessingml/2006/main">
        <w:t xml:space="preserve">Dengbêjan rê li ber meşê girtin, muzîkjen jî bi enstrumanên xwe li pey xwe hişt. Jinan li tembûrê dixistin.</w:t>
      </w:r>
    </w:p>
    <w:p/>
    <w:p>
      <w:r xmlns:w="http://schemas.openxmlformats.org/wordprocessingml/2006/main">
        <w:t xml:space="preserve">1. Çawa Xwedê Muzîkê bi kar tîne da ku Me bi hev ve girê bide</w:t>
      </w:r>
    </w:p>
    <w:p/>
    <w:p>
      <w:r xmlns:w="http://schemas.openxmlformats.org/wordprocessingml/2006/main">
        <w:t xml:space="preserve">2. Hêza Muzîkê ya Bîne Şahî û Civakê</w:t>
      </w:r>
    </w:p>
    <w:p/>
    <w:p>
      <w:r xmlns:w="http://schemas.openxmlformats.org/wordprocessingml/2006/main">
        <w:t xml:space="preserve">1. Efesî 5:19 - bi zebûr, lavij û stranên ruhanî bi hev re dipeyivin, di dilê xwe de ji Xudan re stran û awaz çêdikin."</w:t>
      </w:r>
    </w:p>
    <w:p/>
    <w:p>
      <w:r xmlns:w="http://schemas.openxmlformats.org/wordprocessingml/2006/main">
        <w:t xml:space="preserve">2. 1 Dîrok 13:8 - "Dawid û hemû Îsraêl li ber Xwedê bi hemû hêza xwe, bi stran û bi çeng, bilûr, tembûr, zengil û boriyê pîroz dikirin."</w:t>
      </w:r>
    </w:p>
    <w:p/>
    <w:p>
      <w:r xmlns:w="http://schemas.openxmlformats.org/wordprocessingml/2006/main">
        <w:t xml:space="preserve">Zebûr 68:26 Ji kaniya Îsraêl, di civînan de Xwedê pîroz bikin.</w:t>
      </w:r>
    </w:p>
    <w:p/>
    <w:p>
      <w:r xmlns:w="http://schemas.openxmlformats.org/wordprocessingml/2006/main">
        <w:t xml:space="preserve">Xwedê divê di civata bawermendan de, ji aliyê kesên ji kaniya Îsraêl ve were pesindan.</w:t>
      </w:r>
    </w:p>
    <w:p/>
    <w:p>
      <w:r xmlns:w="http://schemas.openxmlformats.org/wordprocessingml/2006/main">
        <w:t xml:space="preserve">1. Hêza Pesnê: Di Civînên Xwe de Pîrozkirina Xwedê</w:t>
      </w:r>
    </w:p>
    <w:p/>
    <w:p>
      <w:r xmlns:w="http://schemas.openxmlformats.org/wordprocessingml/2006/main">
        <w:t xml:space="preserve">2. Bereketa Xwedîbûnê: Îfadeya Îbadeta Bi Civatê</w:t>
      </w:r>
    </w:p>
    <w:p/>
    <w:p>
      <w:r xmlns:w="http://schemas.openxmlformats.org/wordprocessingml/2006/main">
        <w:t xml:space="preserve">1. Efesî 5:19-20 Bi Zebûr, lavij û stranên ruhanî bi hev re dipeyivin, di dilê xwe de ji Xudan re stran û awaz çêdikin, bi navê Xudanê me Îsa Mesîh hergav ji bo her tiştî ji Bav Xwedê re şikir dikin.</w:t>
      </w:r>
    </w:p>
    <w:p/>
    <w:p>
      <w:r xmlns:w="http://schemas.openxmlformats.org/wordprocessingml/2006/main">
        <w:t xml:space="preserve">2. Zebûr 100:1-2 Ey hemû welato, dengekî bi şahî ji Xudan re derxînin. Bi şahî ji Xudan re xizmetê bikin: Bi govendê werin pêşiya wî.</w:t>
      </w:r>
    </w:p>
    <w:p/>
    <w:p>
      <w:r xmlns:w="http://schemas.openxmlformats.org/wordprocessingml/2006/main">
        <w:t xml:space="preserve">Zebûr 68:27 Bi serdarê wan, mîrên Cihûdayê û civata wan, mîrên Zebûlon û mîrên Neftalî re Binyamînê biçûk heye.</w:t>
      </w:r>
    </w:p>
    <w:p/>
    <w:p>
      <w:r xmlns:w="http://schemas.openxmlformats.org/wordprocessingml/2006/main">
        <w:t xml:space="preserve">Ev beş ji Zebûr behsa mîrên Cihûdayê, Zebûlûn û Neftalî dike, yên ku ji aliyê serwerekî ji Binyamînê biçûk ve têne rêberî kirin.</w:t>
      </w:r>
    </w:p>
    <w:p/>
    <w:p>
      <w:r xmlns:w="http://schemas.openxmlformats.org/wordprocessingml/2006/main">
        <w:t xml:space="preserve">1. "Di Temînkirina Rêberan de Dilsoziya Xwedê"</w:t>
      </w:r>
    </w:p>
    <w:p/>
    <w:p>
      <w:r xmlns:w="http://schemas.openxmlformats.org/wordprocessingml/2006/main">
        <w:t xml:space="preserve">2. "Giringiya Peydabûna Rêberên Xwedê"</w:t>
      </w:r>
    </w:p>
    <w:p/>
    <w:p>
      <w:r xmlns:w="http://schemas.openxmlformats.org/wordprocessingml/2006/main">
        <w:t xml:space="preserve">1. Petrûs 1 5:2-3, "Bin şivanên pezê Xwedê yên ku di bin lênêrîna we de ne, ji ber ku hûn hewce ne, lê ji ber ku hûn dixwazin, çawa ku Xwedê ji we dixwaze, li wan miqate bin; to serve;</w:t>
      </w:r>
    </w:p>
    <w:p/>
    <w:p>
      <w:r xmlns:w="http://schemas.openxmlformats.org/wordprocessingml/2006/main">
        <w:t xml:space="preserve">2. Metta 23:1-3, "Hingê Îsa ji elaletê û ji şagirtên xwe re got: Şerîetzan û Fêrisî li ser kursiyê Mûsa rûniştine. Ji ber vê yekê divê hûn her tiştê ku ji we re dibêjin bikin. Lê nekin. ew çi dikin, ji ber ku ew tiştên ku ew didin, nakin.</w:t>
      </w:r>
    </w:p>
    <w:p/>
    <w:p>
      <w:r xmlns:w="http://schemas.openxmlformats.org/wordprocessingml/2006/main">
        <w:t xml:space="preserve">Zebûr 68:28 Xwedayê te emir daye hêza te: Ya Xwedê, ya ku te ji me re kiriye, xurt bike.</w:t>
      </w:r>
    </w:p>
    <w:p/>
    <w:p>
      <w:r xmlns:w="http://schemas.openxmlformats.org/wordprocessingml/2006/main">
        <w:t xml:space="preserve">Xwedê emrê me dike ku em bi hêz û dilsoz bin, û ew ê di hewildanên me de alîkariya me bike.</w:t>
      </w:r>
    </w:p>
    <w:p/>
    <w:p>
      <w:r xmlns:w="http://schemas.openxmlformats.org/wordprocessingml/2006/main">
        <w:t xml:space="preserve">1. Hêza Xwedê di qelsiya me de 2. Xurtkirina Karê Xwedê di Jiyana Me de</w:t>
      </w:r>
    </w:p>
    <w:p/>
    <w:p>
      <w:r xmlns:w="http://schemas.openxmlformats.org/wordprocessingml/2006/main">
        <w:t xml:space="preserve">1. Fîlîpî 4:13 - "Ez dikarim her tiştî bi Mesîhê ku min xurt dike bikim." 2. 1 Corinthians 15:58 - "Ji ber vê yekê, birayên min ên hezkirî, hûn hişk bin, nelivînin, hergav di karê Xudan de pir bibin, ji ber ku hûn dizanin ku keda we di Xudan de ne pûç e."</w:t>
      </w:r>
    </w:p>
    <w:p/>
    <w:p>
      <w:r xmlns:w="http://schemas.openxmlformats.org/wordprocessingml/2006/main">
        <w:t xml:space="preserve">Zebûr 68:29 Ji ber perestgeha te ya li Orşelîmê, padîşah wê diyariyan ji te re bînin.</w:t>
      </w:r>
    </w:p>
    <w:p/>
    <w:p>
      <w:r xmlns:w="http://schemas.openxmlformats.org/wordprocessingml/2006/main">
        <w:t xml:space="preserve">Padîşah wê diyariyan bînin perestgeha Orşelîmê wekî diyariyek ji Xwedê re.</w:t>
      </w:r>
    </w:p>
    <w:p/>
    <w:p>
      <w:r xmlns:w="http://schemas.openxmlformats.org/wordprocessingml/2006/main">
        <w:t xml:space="preserve">1. Girîngiya rûmetkirina perestgeha Xwedê û pêşkêşkirina diyariyên xwe ji wî re.</w:t>
      </w:r>
    </w:p>
    <w:p/>
    <w:p>
      <w:r xmlns:w="http://schemas.openxmlformats.org/wordprocessingml/2006/main">
        <w:t xml:space="preserve">2. Bereketa pêşkêşkirina diyariyên xwe ji Xwedê re.</w:t>
      </w:r>
    </w:p>
    <w:p/>
    <w:p>
      <w:r xmlns:w="http://schemas.openxmlformats.org/wordprocessingml/2006/main">
        <w:t xml:space="preserve">1. Zebûr 68:29</w:t>
      </w:r>
    </w:p>
    <w:p/>
    <w:p>
      <w:r xmlns:w="http://schemas.openxmlformats.org/wordprocessingml/2006/main">
        <w:t xml:space="preserve">2. Metta 2:11 - Gava ku ew hatin malê, zarok bi diya wî Meryemê re dîtin, ketin xwarê û perizîn wî. zêr, bixûr û mir.</w:t>
      </w:r>
    </w:p>
    <w:p/>
    <w:p>
      <w:r xmlns:w="http://schemas.openxmlformats.org/wordprocessingml/2006/main">
        <w:t xml:space="preserve">Zebûr 68:30 Li koma rimandaran, li elaleta gayan, bi golikên gel re hilde, heta ku her kes xwe bi pariyên zîv teslîm bigire.</w:t>
      </w:r>
    </w:p>
    <w:p/>
    <w:p>
      <w:r xmlns:w="http://schemas.openxmlformats.org/wordprocessingml/2006/main">
        <w:t xml:space="preserve">Xwedê fermanê dide gelê xwe ku serî li ber Wî bidin û şer û tundiyê red bikin.</w:t>
      </w:r>
    </w:p>
    <w:p/>
    <w:p>
      <w:r xmlns:w="http://schemas.openxmlformats.org/wordprocessingml/2006/main">
        <w:t xml:space="preserve">1. Hêza Teslimbûna Xwedê</w:t>
      </w:r>
    </w:p>
    <w:p/>
    <w:p>
      <w:r xmlns:w="http://schemas.openxmlformats.org/wordprocessingml/2006/main">
        <w:t xml:space="preserve">2. Gunehên Şer: Banga Tobekirinê</w:t>
      </w:r>
    </w:p>
    <w:p/>
    <w:p>
      <w:r xmlns:w="http://schemas.openxmlformats.org/wordprocessingml/2006/main">
        <w:t xml:space="preserve">1. Zebûr 68:30</w:t>
      </w:r>
    </w:p>
    <w:p/>
    <w:p>
      <w:r xmlns:w="http://schemas.openxmlformats.org/wordprocessingml/2006/main">
        <w:t xml:space="preserve">2. Metta 26:52-54 Hingê Îsa jê re got: «Şûrê xwe deyne cihê wî, çimkî hemû yên ku şûr digirin, wê bi şûr helak bibin.</w:t>
      </w:r>
    </w:p>
    <w:p/>
    <w:p>
      <w:r xmlns:w="http://schemas.openxmlformats.org/wordprocessingml/2006/main">
        <w:t xml:space="preserve">Zebûr 68:31 Wê mîr ji Misrê derkevin; Etiyopya wê di demeke nêzîk de destên xwe dirêjî Xwedê bike.</w:t>
      </w:r>
    </w:p>
    <w:p/>
    <w:p>
      <w:r xmlns:w="http://schemas.openxmlformats.org/wordprocessingml/2006/main">
        <w:t xml:space="preserve">Ev beş ji Zebûr 68:31 behsa wê dike ku dê çawa mîrên ji Misir û Etiyopyayê werin ba hev ku pesnê Xwedê bidin.</w:t>
      </w:r>
    </w:p>
    <w:p/>
    <w:p>
      <w:r xmlns:w="http://schemas.openxmlformats.org/wordprocessingml/2006/main">
        <w:t xml:space="preserve">1. Hêza Yekîtiyê: Çawa Hevdîtina Pesnê Xwedê Me Yek dike</w:t>
      </w:r>
    </w:p>
    <w:p/>
    <w:p>
      <w:r xmlns:w="http://schemas.openxmlformats.org/wordprocessingml/2006/main">
        <w:t xml:space="preserve">2. Dîtina Baweriyê Di Demên Zehmetiyê de: Çawa Misir û Etiyopyayê Hêz Di Xwedê de Didîtin</w:t>
      </w:r>
    </w:p>
    <w:p/>
    <w:p>
      <w:r xmlns:w="http://schemas.openxmlformats.org/wordprocessingml/2006/main">
        <w:t xml:space="preserve">1. Dubarekirina Şerîetê 11:18-21 - "Ji ber vê yekê hûnê van gotinên min di dil û canê xwe de bihêlin û wan wek nîşanekê bi destên xwe ve girêbidin û ewê bibin wek eniyên di navbera çavên we de. wan hînî zarokên xwe bike, gava hûn li mala xwe rûdiniştin û gava hûn di rê de dimeşin, razayî û radibin, li ser devê deriyên mala xwe binivîsin. û li ser deriyên we, da ku rojên we û rojên zarokên we li wî welatê ku Xudan ji bav û kalên we re sond xwar ku bide wan, heta ku ezman li ser rûyê erdê ye, zêde bibin.</w:t>
      </w:r>
    </w:p>
    <w:p/>
    <w:p>
      <w:r xmlns:w="http://schemas.openxmlformats.org/wordprocessingml/2006/main">
        <w:t xml:space="preserve">2. Îşaya 12:2-4 - "Va ye, Xwedê xilasiya min e, ez ê xwe bispêrim û netirsim, çimkî Xudan Xwedê hêz û strana min e û ew bû xilasiya min. Bi şahî hûn ê bikişînin. av ji bîrên rizgariyê.» Û wê rojê hûnê bêjin: «Şikir ji Xudan re bikin, gazî navê wî bikin, kirinên wî di nav gelan de bidin zanîn, bidin zanîn ku navê wî bilind e.</w:t>
      </w:r>
    </w:p>
    <w:p/>
    <w:p>
      <w:r xmlns:w="http://schemas.openxmlformats.org/wordprocessingml/2006/main">
        <w:t xml:space="preserve">Zebûr 68:32 Ey padîşahên dinyayê, ji Xwedê re bistirên; Ey pesnê Xudan bidin; Selah:</w:t>
      </w:r>
    </w:p>
    <w:p/>
    <w:p>
      <w:r xmlns:w="http://schemas.openxmlformats.org/wordprocessingml/2006/main">
        <w:t xml:space="preserve">Zebûrbêj bangî miletên dinyayê dike ku pesnê Xwedê bidin.</w:t>
      </w:r>
    </w:p>
    <w:p/>
    <w:p>
      <w:r xmlns:w="http://schemas.openxmlformats.org/wordprocessingml/2006/main">
        <w:t xml:space="preserve">1: Divê em hemû bi Xudan şa bibin û bi hemû dilê xwe pesnê wî bidin.</w:t>
      </w:r>
    </w:p>
    <w:p/>
    <w:p>
      <w:r xmlns:w="http://schemas.openxmlformats.org/wordprocessingml/2006/main">
        <w:t xml:space="preserve">2: Werin em werin cem hev û pesnê Xwedê bidin, çimkî ew hêjayî hemû pesnên me ye.</w:t>
      </w:r>
    </w:p>
    <w:p/>
    <w:p>
      <w:r xmlns:w="http://schemas.openxmlformats.org/wordprocessingml/2006/main">
        <w:t xml:space="preserve">1: Zebûr 95:1-2 - "Werin, em ji Xudan re bistirên, em bi şahî dengê xwe bidin zinarê rizgariya xwe! Werin em bi şikirdariyê werin ber wî bi stranên pesnê!"</w:t>
      </w:r>
    </w:p>
    <w:p/>
    <w:p>
      <w:r xmlns:w="http://schemas.openxmlformats.org/wordprocessingml/2006/main">
        <w:t xml:space="preserve">2: Îşaya 12:4-6 - "Û hûnê di wê rojê de bêjin: Ji Xudan re şikir bikin, gazî navê wî bikin, kirinên wî di nav gelan de bidin zanîn, bidin zanîn ku navê wî bilind e. Çimkî wî bi rûmet kir, bila ev yek li seranserê dinyayê bê zanîn.. Bi deng û şahiyê bistirê, ey rûniştvanê Siyonê, çimkî Pîrozê Îsraêl di nav te de mezin e.</w:t>
      </w:r>
    </w:p>
    <w:p/>
    <w:p>
      <w:r xmlns:w="http://schemas.openxmlformats.org/wordprocessingml/2006/main">
        <w:t xml:space="preserve">Zebûr 68:33 Ji wî re ku li ezmanên berê siwar dibe; Va ye, ew dengê xwe û ew dengek xurt dişîne.</w:t>
      </w:r>
    </w:p>
    <w:p/>
    <w:p>
      <w:r xmlns:w="http://schemas.openxmlformats.org/wordprocessingml/2006/main">
        <w:t xml:space="preserve">Dengê Xudan bi hêz e û li ezmanên herî bilind jî tê bihîstin.</w:t>
      </w:r>
    </w:p>
    <w:p/>
    <w:p>
      <w:r xmlns:w="http://schemas.openxmlformats.org/wordprocessingml/2006/main">
        <w:t xml:space="preserve">1. Dengê Xwedê Digihe Her Dever: Meriv Çawa Banga Wî Bibihîze</w:t>
      </w:r>
    </w:p>
    <w:p/>
    <w:p>
      <w:r xmlns:w="http://schemas.openxmlformats.org/wordprocessingml/2006/main">
        <w:t xml:space="preserve">2. Naskirina Hêza Dengê Xwedê</w:t>
      </w:r>
    </w:p>
    <w:p/>
    <w:p>
      <w:r xmlns:w="http://schemas.openxmlformats.org/wordprocessingml/2006/main">
        <w:t xml:space="preserve">1. Romayî 10:17 - Ji ber vê yekê bawerî ji bihîstinê tê û bihîstin bi peyva Mesîh.</w:t>
      </w:r>
    </w:p>
    <w:p/>
    <w:p>
      <w:r xmlns:w="http://schemas.openxmlformats.org/wordprocessingml/2006/main">
        <w:t xml:space="preserve">2. Zebûr 29:3-4 - Dengê Xudan li ser avê ye; Xwedayê rûmetê, Xudan, li ser gelek avê gurr dike. Dengê Xudan bi hêz e; dengê Xudan bi heybet e.</w:t>
      </w:r>
    </w:p>
    <w:p/>
    <w:p>
      <w:r xmlns:w="http://schemas.openxmlformats.org/wordprocessingml/2006/main">
        <w:t xml:space="preserve">Zebûr 68:34 Hêza xwe bidin Xwedê: Serweriya wî li ser Îsraêl e û hêza wî di ewran de ye.</w:t>
      </w:r>
    </w:p>
    <w:p/>
    <w:p>
      <w:r xmlns:w="http://schemas.openxmlformats.org/wordprocessingml/2006/main">
        <w:t xml:space="preserve">Hêza Xwedê bêhempa ye û mezinahiya wî di ser her tiştê Îsraêl re ye.</w:t>
      </w:r>
    </w:p>
    <w:p/>
    <w:p>
      <w:r xmlns:w="http://schemas.openxmlformats.org/wordprocessingml/2006/main">
        <w:t xml:space="preserve">1. Hêza Xwedê Bêheval e</w:t>
      </w:r>
    </w:p>
    <w:p/>
    <w:p>
      <w:r xmlns:w="http://schemas.openxmlformats.org/wordprocessingml/2006/main">
        <w:t xml:space="preserve">2. Cenabê Wî Ser Her tiştî ye</w:t>
      </w:r>
    </w:p>
    <w:p/>
    <w:p>
      <w:r xmlns:w="http://schemas.openxmlformats.org/wordprocessingml/2006/main">
        <w:t xml:space="preserve">1. Îşaya 40:28-31</w:t>
      </w:r>
    </w:p>
    <w:p/>
    <w:p>
      <w:r xmlns:w="http://schemas.openxmlformats.org/wordprocessingml/2006/main">
        <w:t xml:space="preserve">2. Romayî 11:33-36</w:t>
      </w:r>
    </w:p>
    <w:p/>
    <w:p>
      <w:r xmlns:w="http://schemas.openxmlformats.org/wordprocessingml/2006/main">
        <w:t xml:space="preserve">Zebûr 68:35 Ya Xwedê, tu ji cihên xwe yên pîroz tirsnak î: Xwedayê Îsraêl ew e ku hêz û hêz dide gelê xwe. Xwedê pîroz be.</w:t>
      </w:r>
    </w:p>
    <w:p/>
    <w:p>
      <w:r xmlns:w="http://schemas.openxmlformats.org/wordprocessingml/2006/main">
        <w:t xml:space="preserve">Xwedê hêzdar e û hêz û qewetê dide gelê xwe.</w:t>
      </w:r>
    </w:p>
    <w:p/>
    <w:p>
      <w:r xmlns:w="http://schemas.openxmlformats.org/wordprocessingml/2006/main">
        <w:t xml:space="preserve">1. Hêz û Hêza Xwedê: Em Çawa Dikarin Bispêrin Wî?</w:t>
      </w:r>
    </w:p>
    <w:p/>
    <w:p>
      <w:r xmlns:w="http://schemas.openxmlformats.org/wordprocessingml/2006/main">
        <w:t xml:space="preserve">2. Bereketa Xwedê: Em Çawa Dikarin Wê Bistînin?</w:t>
      </w:r>
    </w:p>
    <w:p/>
    <w:p>
      <w:r xmlns:w="http://schemas.openxmlformats.org/wordprocessingml/2006/main">
        <w:t xml:space="preserve">1. Îşaya 40:28-31 - Netirsin, çimkî ez bi we re me; netirse, çimkî ez Xwedayê we me. Ezê te xurt bikim û alîkariya te bikim; Ezê bi destê xwe yê rastê yê rast li te bigirim.</w:t>
      </w:r>
    </w:p>
    <w:p/>
    <w:p>
      <w:r xmlns:w="http://schemas.openxmlformats.org/wordprocessingml/2006/main">
        <w:t xml:space="preserve">2. Efesî 3:14-21 - Ji ber vê yekê ez li ber Bavê ku tevahiya malbata wî ya li ezman û li ser rûyê erdê navê xwe jê girtiye, çok dikim. Ez dua dikim ku ji dewlemendiya xwe ya birûmet ew bi Ruhê xwe di hundurê we de we bi hêz bike.</w:t>
      </w:r>
    </w:p>
    <w:p/>
    <w:p>
      <w:r xmlns:w="http://schemas.openxmlformats.org/wordprocessingml/2006/main">
        <w:t xml:space="preserve">ZEBÛR 69 Zebûrek şînê ye, ku xemgîniyek kûr û ji bo rizgariya Xwedê dua dike. Ew êş û çewisandina Zebûrbêj nîşan dide, di heman demê de baweriya bi dilsoziya Xwedê û lêgerîna dilovaniya Wî jî tîne ziman.</w:t>
      </w:r>
    </w:p>
    <w:p/>
    <w:p>
      <w:r xmlns:w="http://schemas.openxmlformats.org/wordprocessingml/2006/main">
        <w:t xml:space="preserve">Paragrafa 1emîn: Zebûrbêj rewşa wan a bêhêvî vedibêje, ku di nav avên kûr de bi ser ketine û di mijê de binav dibin. Ewana dilgiraniya xwe didine kifşê seva ku ji aliyê dijminada têne sûcdarkirin û çewisandin (Zebûr 69:1-4).</w:t>
      </w:r>
    </w:p>
    <w:p/>
    <w:p>
      <w:r xmlns:w="http://schemas.openxmlformats.org/wordprocessingml/2006/main">
        <w:t xml:space="preserve">Paragrafa 2yemîn: Zebûrbêj ji Xwedê re arîkariyê daxwaz dike, ku bêhêziya xwe qebûl dike lê ji bo dilovaniya Wî dua dike. Ewana hesreta xwe bona xilazbûna Xwedê didine kifşê û ji Wî dixwazin ku derengî nekeve wana xilaz ke (Zebûr 69:5-13).</w:t>
      </w:r>
    </w:p>
    <w:p/>
    <w:p>
      <w:r xmlns:w="http://schemas.openxmlformats.org/wordprocessingml/2006/main">
        <w:t xml:space="preserve">Paragrafa 3an: Zebûrbêj derdê ku ew ji ber şermezarkirina kesên din dikişînin vedibêje. Ew hestên îzolasyon, redkirin û xemgîniyê îfade dikin. Ewana gazî Xwedê dikin ku wana ji dijminên wan xilaz ke (Zebûr 69:14-21).</w:t>
      </w:r>
    </w:p>
    <w:p/>
    <w:p>
      <w:r xmlns:w="http://schemas.openxmlformats.org/wordprocessingml/2006/main">
        <w:t xml:space="preserve">Paragrafa 4emîn: Zebûrbêj gazî Xwedê dike ku dîwanê li dijminên wan bike. Ewana bawer in ku Xwedê wê duayên wan bibihîze û wana li hember wan kesên ku dixwazin zirarê bidin wan, sax ke (Zebûr 69:22-28).</w:t>
      </w:r>
    </w:p>
    <w:p/>
    <w:p>
      <w:r xmlns:w="http://schemas.openxmlformats.org/wordprocessingml/2006/main">
        <w:t xml:space="preserve">Paragrafa 5emîn: Zebûrbêj tevî cefayên wan baweriya xwe bi dilsoziya Xwedê tîne ziman. Ewana eyan dikin ku ewê bi şikiriyê pesnê wî bidin çaxê ew caba duayên wan bide û xilaziyê bîne (Zebûr 69:29-36).</w:t>
      </w:r>
    </w:p>
    <w:p/>
    <w:p>
      <w:r xmlns:w="http://schemas.openxmlformats.org/wordprocessingml/2006/main">
        <w:t xml:space="preserve">Bi kurtî,</w:t>
      </w:r>
    </w:p>
    <w:p>
      <w:r xmlns:w="http://schemas.openxmlformats.org/wordprocessingml/2006/main">
        <w:t xml:space="preserve">Zebûr şêst û neh diyar dike</w:t>
      </w:r>
    </w:p>
    <w:p>
      <w:r xmlns:w="http://schemas.openxmlformats.org/wordprocessingml/2006/main">
        <w:t xml:space="preserve">şîna tengahiyê,</w:t>
      </w:r>
    </w:p>
    <w:p>
      <w:r xmlns:w="http://schemas.openxmlformats.org/wordprocessingml/2006/main">
        <w:t xml:space="preserve">û daxwazek ji bo destwerdana Xwedê,</w:t>
      </w:r>
    </w:p>
    <w:p>
      <w:r xmlns:w="http://schemas.openxmlformats.org/wordprocessingml/2006/main">
        <w:t xml:space="preserve">çewisandin, sûcdariyên derewîn, tengahiyê diyar dike.</w:t>
      </w:r>
    </w:p>
    <w:p/>
    <w:p>
      <w:r xmlns:w="http://schemas.openxmlformats.org/wordprocessingml/2006/main">
        <w:t xml:space="preserve">Zehfkirina daxwaznameya ku bi daxwazkirina dilovaniya Xwedê ve hatî desteser kirin di heman demê de pejirandina bêhêziya kesane,</w:t>
      </w:r>
    </w:p>
    <w:p>
      <w:r xmlns:w="http://schemas.openxmlformats.org/wordprocessingml/2006/main">
        <w:t xml:space="preserve">û balkişandina îfadeya ku bi danasîna êşa ku di dema banga dîwana Xwedê ya li ser dijminan de hatî peyda kirin.</w:t>
      </w:r>
    </w:p>
    <w:p>
      <w:r xmlns:w="http://schemas.openxmlformats.org/wordprocessingml/2006/main">
        <w:t xml:space="preserve">Behsa refleksa teolojîkî ya ku di derbarê naskirina dilsoziya xwedayî wekî çavkaniyên hêviyê de hatî destnîşan kirin dema ku xelasî tê dayîn sozdariya pesnê pesnê dide</w:t>
      </w:r>
    </w:p>
    <w:p/>
    <w:p>
      <w:r xmlns:w="http://schemas.openxmlformats.org/wordprocessingml/2006/main">
        <w:t xml:space="preserve">Zebûr 69:1 Min xilas bike ey Xwedê; Çimkî av ketin canê min.</w:t>
      </w:r>
    </w:p>
    <w:p/>
    <w:p>
      <w:r xmlns:w="http://schemas.openxmlformats.org/wordprocessingml/2006/main">
        <w:t xml:space="preserve">Zebûrbêj ji Xwedê dixwaze ku wan xilas bike ji ber ku canê wan di xetereyê de ye.</w:t>
      </w:r>
    </w:p>
    <w:p/>
    <w:p>
      <w:r xmlns:w="http://schemas.openxmlformats.org/wordprocessingml/2006/main">
        <w:t xml:space="preserve">1. Di demên tengasiyê de, em her gav dikarin li Xwedê vegerin û xwe bispêrin hezkirina wî.</w:t>
      </w:r>
    </w:p>
    <w:p/>
    <w:p>
      <w:r xmlns:w="http://schemas.openxmlformats.org/wordprocessingml/2006/main">
        <w:t xml:space="preserve">2. Ji Xwedê re dua bikin û bawer bikin ku ewê we ji her xeterê rizgar bike.</w:t>
      </w:r>
    </w:p>
    <w:p/>
    <w:p>
      <w:r xmlns:w="http://schemas.openxmlformats.org/wordprocessingml/2006/main">
        <w:t xml:space="preserve">1. Zebûr 34:17-18 "Dema ku yên rast ji bo alîkariyê gazî dikin, Xudan dibihîze û wan ji hemû tengahiyên wan xilas dike. Xudan nêzîkî dilşikestan e û yên ku bi ruhê şikestî xilas dike."</w:t>
      </w:r>
    </w:p>
    <w:p/>
    <w:p>
      <w:r xmlns:w="http://schemas.openxmlformats.org/wordprocessingml/2006/main">
        <w:t xml:space="preserve">2. Îşaya 41:10 “Netirse, çimkî ez bi te re me, netirse, çimkî ez Xwedayê te me, ezê te qewî bikim, ezê alîkariya te bikim, ezê bi destê xwe yê rastê yê rast bi te re bigirim”.</w:t>
      </w:r>
    </w:p>
    <w:p/>
    <w:p>
      <w:r xmlns:w="http://schemas.openxmlformats.org/wordprocessingml/2006/main">
        <w:t xml:space="preserve">ZEBÛR 69:2 Ez di nav lehiyeke kûr de diçim, cihê ku lê rawestan tune.</w:t>
      </w:r>
    </w:p>
    <w:p/>
    <w:p>
      <w:r xmlns:w="http://schemas.openxmlformats.org/wordprocessingml/2006/main">
        <w:t xml:space="preserve">Ez di nav bêhêvîtiyê de kûr ketim û bi tengahiyên xwe re dişewitim.</w:t>
      </w:r>
    </w:p>
    <w:p/>
    <w:p>
      <w:r xmlns:w="http://schemas.openxmlformats.org/wordprocessingml/2006/main">
        <w:t xml:space="preserve">1: Jiyan tijî têkoşîn e û divê em fêr bibin ku xwe bispêrin Xwedê da ku me bi rê ve bibe.</w:t>
      </w:r>
    </w:p>
    <w:p/>
    <w:p>
      <w:r xmlns:w="http://schemas.openxmlformats.org/wordprocessingml/2006/main">
        <w:t xml:space="preserve">2: Em çiqas kûr bin jî, Xwedê wê tim li wir be ku alîkariya me bike.</w:t>
      </w:r>
    </w:p>
    <w:p/>
    <w:p>
      <w:r xmlns:w="http://schemas.openxmlformats.org/wordprocessingml/2006/main">
        <w:t xml:space="preserve">1: Zebûr 34:18 - Xudan nêzîkî dilşikestan e û yên ku di ruh de perçiqîne xilas dike.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Zebûr 69:3 Ez ji qîrîna xwe westiyam, qirika min zuha bû, dema ku ez li hêviya Xwedayê xwe me, çavên min diwestin.</w:t>
      </w:r>
    </w:p>
    <w:p/>
    <w:p>
      <w:r xmlns:w="http://schemas.openxmlformats.org/wordprocessingml/2006/main">
        <w:t xml:space="preserve">Ez ji qîrîna xwe ya ji Xwedê re westiyam, lê dîsa jî ez ji rizgariya Wî hêvîdar dimînim.</w:t>
      </w:r>
    </w:p>
    <w:p/>
    <w:p>
      <w:r xmlns:w="http://schemas.openxmlformats.org/wordprocessingml/2006/main">
        <w:t xml:space="preserve">1. Nehêlin ku westiyayîbûna we li ser baweriya we bi ser bikeve</w:t>
      </w:r>
    </w:p>
    <w:p/>
    <w:p>
      <w:r xmlns:w="http://schemas.openxmlformats.org/wordprocessingml/2006/main">
        <w:t xml:space="preserve">2. Li Di Midst of Weariness Hêvîdar Dimînin</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Romayî 12:12 - Bi hêviyê şa dibin; nexweş di tengahiyê de; di nimêjê de tavilê berdewam kirin.</w:t>
      </w:r>
    </w:p>
    <w:p/>
    <w:p>
      <w:r xmlns:w="http://schemas.openxmlformats.org/wordprocessingml/2006/main">
        <w:t xml:space="preserve">Zebûr 69:4 Yên ku bê sedem ji min nefret dikin, ji mûyên serê min zêdetir in; yên ku dixwazin min bikujin û bi neheqî dijminên min in, hêzdar in; hingê min ew ên ku min nestandine vegerandin.</w:t>
      </w:r>
    </w:p>
    <w:p/>
    <w:p>
      <w:r xmlns:w="http://schemas.openxmlformats.org/wordprocessingml/2006/main">
        <w:t xml:space="preserve">Dijmin bi xeletî hewil didin ku axaftvan tine bikin lê axaftvan tiştek ji wan negirtiye.</w:t>
      </w:r>
    </w:p>
    <w:p/>
    <w:p>
      <w:r xmlns:w="http://schemas.openxmlformats.org/wordprocessingml/2006/main">
        <w:t xml:space="preserve">1. Xwedê dê wan kesên ku bi neheqî êrîş li wan tê kirin biparêze.</w:t>
      </w:r>
    </w:p>
    <w:p/>
    <w:p>
      <w:r xmlns:w="http://schemas.openxmlformats.org/wordprocessingml/2006/main">
        <w:t xml:space="preserve">2. Di demên dijwar de bi sebir bin û xwe bispêrin Xwedê.</w:t>
      </w:r>
    </w:p>
    <w:p/>
    <w:p>
      <w:r xmlns:w="http://schemas.openxmlformats.org/wordprocessingml/2006/main">
        <w:t xml:space="preserve">1. Îşaya 41:10 “Netirse, çimkî ez bi te re me, netirse, çimkî ez Xwedayê te me, ezê te qewî bikim, ezê alîkariya te bikim, ezê bi destê xwe yê rastê yê rast bi te re bigirim”.</w:t>
      </w:r>
    </w:p>
    <w:p/>
    <w:p>
      <w:r xmlns:w="http://schemas.openxmlformats.org/wordprocessingml/2006/main">
        <w:t xml:space="preserve">2. Romayî 8:35-39 "Kî wê me ji hezkirina Mesîh veqetîne? Ma tengahî, an tengahî, an tengahî, an birçî, an tazî, an xeter, an şûr? Çawa ku hatiye nivîsîn: "Em ji bo xatirê we ne. her roj tên kuştin, em wek miyên ku bên serjêkirin têne hesibandin. Na, di van hemû tiştan de em bi saya yê ku ji me hez dike ji serketiyan zêdetir in. Çimkî ez piştrast im ku ne mirin, ne jiyan, ne milyaket, ne serwer û ne jî tişt hene. ne tiştên niha, ne hêz, ne bilindahî û ne kûrahî û ne jî di hemû afirandinê de tiştekî din, wê bikaribe me ji hezkirina Xwedê ya bi Xudanê me Mesîh Îsa veqetîne.»</w:t>
      </w:r>
    </w:p>
    <w:p/>
    <w:p>
      <w:r xmlns:w="http://schemas.openxmlformats.org/wordprocessingml/2006/main">
        <w:t xml:space="preserve">Zebûr 69:5 Ya Xwedê, tu bêaqiliya min dizanî; û gunehên min ji te veşartî ne.</w:t>
      </w:r>
    </w:p>
    <w:p/>
    <w:p>
      <w:r xmlns:w="http://schemas.openxmlformats.org/wordprocessingml/2006/main">
        <w:t xml:space="preserve">Xwedê ji bêaqilî û gunehên me agahdar e û ew ji wî ne veşartî ne.</w:t>
      </w:r>
    </w:p>
    <w:p/>
    <w:p>
      <w:r xmlns:w="http://schemas.openxmlformats.org/wordprocessingml/2006/main">
        <w:t xml:space="preserve">1. Xwedê zana ye û her tiştî dibîne</w:t>
      </w:r>
    </w:p>
    <w:p/>
    <w:p>
      <w:r xmlns:w="http://schemas.openxmlformats.org/wordprocessingml/2006/main">
        <w:t xml:space="preserve">2. Gunehên xwe ji Xwedê re eşkere bikin</w:t>
      </w:r>
    </w:p>
    <w:p/>
    <w:p>
      <w:r xmlns:w="http://schemas.openxmlformats.org/wordprocessingml/2006/main">
        <w:t xml:space="preserve">1. Aqûb 5:16 - Ji ber vê yekê, gunehên xwe ji hev re eşkere bikin û ji bo hevdû dua bikin, da ku hûn qenc bibin.</w:t>
      </w:r>
    </w:p>
    <w:p/>
    <w:p>
      <w:r xmlns:w="http://schemas.openxmlformats.org/wordprocessingml/2006/main">
        <w:t xml:space="preserve">2. Zebûr 32:5 - Min gunehê xwe ji te re qebûl kir û min neheqiya xwe veneşart; Min got, ezê gunehên xwe ji Xudan re eşkere bikim û te li gunehê min efû kir.</w:t>
      </w:r>
    </w:p>
    <w:p/>
    <w:p>
      <w:r xmlns:w="http://schemas.openxmlformats.org/wordprocessingml/2006/main">
        <w:t xml:space="preserve">Zebûr 69:6 Ya Xudan, Xwedayê ordiyan, bila ji ber min şerm nekin yên ku li hêviya te ne, ey Xwedayê Îsraêl.</w:t>
      </w:r>
    </w:p>
    <w:p/>
    <w:p>
      <w:r xmlns:w="http://schemas.openxmlformats.org/wordprocessingml/2006/main">
        <w:t xml:space="preserve">Dema mirov li ber Xwedê digere divê şerm û şerm nebin.</w:t>
      </w:r>
    </w:p>
    <w:p/>
    <w:p>
      <w:r xmlns:w="http://schemas.openxmlformats.org/wordprocessingml/2006/main">
        <w:t xml:space="preserve">1. Xwedê herdem dilsoz e - Zebûr 69:6</w:t>
      </w:r>
    </w:p>
    <w:p/>
    <w:p>
      <w:r xmlns:w="http://schemas.openxmlformats.org/wordprocessingml/2006/main">
        <w:t xml:space="preserve">2. Li Xwedê Digerin: Riya Xilasbûna Xwedê - Zebûr 69:6</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Zebûr 25:4 - Rêyên xwe nîşanî min bide, ya Xudan; rêyên xwe hînî min bike.</w:t>
      </w:r>
    </w:p>
    <w:p/>
    <w:p>
      <w:r xmlns:w="http://schemas.openxmlformats.org/wordprocessingml/2006/main">
        <w:t xml:space="preserve">Zebûr 69:7 Ji ber ku min ji bo te şermezar kir; şermê rûyê min girtiye.</w:t>
      </w:r>
    </w:p>
    <w:p/>
    <w:p>
      <w:r xmlns:w="http://schemas.openxmlformats.org/wordprocessingml/2006/main">
        <w:t xml:space="preserve">Axaftvan ji ber baweriya xwe ya bi Xwedê re rûreş û şerm dîtiye.</w:t>
      </w:r>
    </w:p>
    <w:p/>
    <w:p>
      <w:r xmlns:w="http://schemas.openxmlformats.org/wordprocessingml/2006/main">
        <w:t xml:space="preserve">1. "Gava baweriya me ya bi Xwedê re dibe sedema rûreş û şermê, divê em ji bîr nekin ku êşa me ji bo xatirê wî ye."</w:t>
      </w:r>
    </w:p>
    <w:p/>
    <w:p>
      <w:r xmlns:w="http://schemas.openxmlformats.org/wordprocessingml/2006/main">
        <w:t xml:space="preserve">2. "Em bi çi riswa û şermê re rû bi rû bin jî, baweriya me bi Xwedê wê xurt bimîne."</w:t>
      </w:r>
    </w:p>
    <w:p/>
    <w:p>
      <w:r xmlns:w="http://schemas.openxmlformats.org/wordprocessingml/2006/main">
        <w:t xml:space="preserve">1. Romayî 8:17-18 - "Û eger zarok, hingê wêris in; wêrisên Xwedê û hevparên Mesîh; eger wusa be ku em bi wî re cefayê bikişînin, da ku em bi hev re jî bi rûmet bibin. Çimkî ez hesab dikim ku cefayên vê dema niha ne hêja ne ku bi rûmeta ku wê di nav me de eşkere bibe re bêne berhev kirin.»</w:t>
      </w:r>
    </w:p>
    <w:p/>
    <w:p>
      <w:r xmlns:w="http://schemas.openxmlformats.org/wordprocessingml/2006/main">
        <w:t xml:space="preserve">2. Îşaya 53:3-5 - "Ew ji mirovan re hatiye rezîlkirin û red kirin; mirovek xemgîn û bi xemgîniyê nas e; û me rûyê xwe ji wî veşart; ew hat rezîlkirin û me qedr negirt. Bi rastî. wî xemên me hilgirtiye û kederên me hilgirtiye, lê me ew xistiye, ji aliyê Xwedê ve hatiye lêxistin û êşandiye, lê ew ji ber sûcên me birîndar bûye, ji ber neheqiyên me hatiye birîn. bi birînên wî em sax bûne."</w:t>
      </w:r>
    </w:p>
    <w:p/>
    <w:p>
      <w:r xmlns:w="http://schemas.openxmlformats.org/wordprocessingml/2006/main">
        <w:t xml:space="preserve">Zebûr 69:8 Ez ji birayên xwe re xerîb bûm û ji zarokên diya xwe re xerîb bûm.</w:t>
      </w:r>
    </w:p>
    <w:p/>
    <w:p>
      <w:r xmlns:w="http://schemas.openxmlformats.org/wordprocessingml/2006/main">
        <w:t xml:space="preserve">Axaftvan di Zebûr 69:8 de hesta biyanîbûna ji endamên malbatê tîne ziman.</w:t>
      </w:r>
    </w:p>
    <w:p/>
    <w:p>
      <w:r xmlns:w="http://schemas.openxmlformats.org/wordprocessingml/2006/main">
        <w:t xml:space="preserve">1. Tenêtiya Biyanîbûnê</w:t>
      </w:r>
    </w:p>
    <w:p/>
    <w:p>
      <w:r xmlns:w="http://schemas.openxmlformats.org/wordprocessingml/2006/main">
        <w:t xml:space="preserve">2. Dîtina Hêviyê di Xwedîbûnê de</w:t>
      </w:r>
    </w:p>
    <w:p/>
    <w:p>
      <w:r xmlns:w="http://schemas.openxmlformats.org/wordprocessingml/2006/main">
        <w:t xml:space="preserve">1. Îbranî 13:5 - "Bila sohbeta we bê çavbirçî be û bi tiştên ku hûn hene razî bin, çimkî wî got: "Ez ê tu carî te nehêlim û dev ji te bernadim."</w:t>
      </w:r>
    </w:p>
    <w:p/>
    <w:p>
      <w:r xmlns:w="http://schemas.openxmlformats.org/wordprocessingml/2006/main">
        <w:t xml:space="preserve">2. Romayî 12:15 - "Bi yên ku şa dibin re şa bibin û bi yên digirîn re bigirîn."</w:t>
      </w:r>
    </w:p>
    <w:p/>
    <w:p>
      <w:r xmlns:w="http://schemas.openxmlformats.org/wordprocessingml/2006/main">
        <w:t xml:space="preserve">Zebûr 69:9 Çimkî xîreta mala te ez xwarim; û riswakirina wan ên ku te riswa kirin, bi ser min de hatin.</w:t>
      </w:r>
    </w:p>
    <w:p/>
    <w:p>
      <w:r xmlns:w="http://schemas.openxmlformats.org/wordprocessingml/2006/main">
        <w:t xml:space="preserve">Zebûrbêj bi hezkirin û dilsoziya dilsoz a ji bo mala Xwedê tê xwarin. Ew bi dilxwazî tinazî û heqaretên kesên ku tinazên xwe bi Xwedê dikin qebûl dike.</w:t>
      </w:r>
    </w:p>
    <w:p/>
    <w:p>
      <w:r xmlns:w="http://schemas.openxmlformats.org/wordprocessingml/2006/main">
        <w:t xml:space="preserve">1. Hezkirina ji bo Mala Xwedê - Hêza dilsoziya dilsoz</w:t>
      </w:r>
    </w:p>
    <w:p/>
    <w:p>
      <w:r xmlns:w="http://schemas.openxmlformats.org/wordprocessingml/2006/main">
        <w:t xml:space="preserve">2. Qebûlkirina Rûmetê - Hêza Tehemûlkirina Heqaretan</w:t>
      </w:r>
    </w:p>
    <w:p/>
    <w:p>
      <w:r xmlns:w="http://schemas.openxmlformats.org/wordprocessingml/2006/main">
        <w:t xml:space="preserve">1. Romayî 12:19-21 - Hezkirîno, tu carî heyfa xwe nestînin, lê vê yekê ji xezeba Xwedê re bihêlin, ji ber ku hatiye nivîsîn: "Heyfhilanîn ya min e, ez ê vegerînim," Xudan dibêje. Berevajî vê, eger dijminê te birçî be, xwarinê bide wî; eger tî be, tiştekî bide wî ku vexwe; Çimkî bi vî awayî hûnê komirên şewitandî li ser serê wî kom bikin. Bi xerabiyê bi ser nekeve, bi qenciyê bi ser xerabiyê de biçe.</w:t>
      </w:r>
    </w:p>
    <w:p/>
    <w:p>
      <w:r xmlns:w="http://schemas.openxmlformats.org/wordprocessingml/2006/main">
        <w:t xml:space="preserve">2. Kolosî 3:12-14 - Îcar, wek bijartiyên Xwedê, pîroz û delal, dilên dilovan, dilovanî, nefsbiçûkî, dilnizmî û sebir li xwe bikin, hevûdu ragirin û ger giliyê yekî li hember yê din hebe, efû bikin. yekûdu; çawa ku Xudan li we efû kiriye, divê hûn jî bibihûrin. Û berî her tiştî evînê li xwe bikin, ya ku her tiştî bi ahengek bêkêmasî bi hev ve girêdide.</w:t>
      </w:r>
    </w:p>
    <w:p/>
    <w:p>
      <w:r xmlns:w="http://schemas.openxmlformats.org/wordprocessingml/2006/main">
        <w:t xml:space="preserve">Zebûr 69:10 Gava ku ez giriyam û canê xwe bi rojîgirtinê cefa kir, ev yek ji min re şermezar kir.</w:t>
      </w:r>
    </w:p>
    <w:p/>
    <w:p>
      <w:r xmlns:w="http://schemas.openxmlformats.org/wordprocessingml/2006/main">
        <w:t xml:space="preserve">Zebûrbêj li ser riswabûna ku wî gava giriya û rojî digirt wekî şêwazek xwerêveberiyê vedibêje.</w:t>
      </w:r>
    </w:p>
    <w:p/>
    <w:p>
      <w:r xmlns:w="http://schemas.openxmlformats.org/wordprocessingml/2006/main">
        <w:t xml:space="preserve">1. Di Demên Rûmetê de Rihetiya Xwedê</w:t>
      </w:r>
    </w:p>
    <w:p/>
    <w:p>
      <w:r xmlns:w="http://schemas.openxmlformats.org/wordprocessingml/2006/main">
        <w:t xml:space="preserve">2. Hêza Xwedîsîplînê</w:t>
      </w:r>
    </w:p>
    <w:p/>
    <w:p>
      <w:r xmlns:w="http://schemas.openxmlformats.org/wordprocessingml/2006/main">
        <w:t xml:space="preserve">1. Îşaya 40:1-2 Dibêje Xwedayê we, dilê gelê min rihet bike. Ji Orşelîmê re bi nermî bipeyive û jê re bêje ku xizmeta wê ya dijwar temam bûye, gunehê wê hatiye dayin, ji bo hemû gunehên xwe du qat ji destê Xudan standiye.</w:t>
      </w:r>
    </w:p>
    <w:p/>
    <w:p>
      <w:r xmlns:w="http://schemas.openxmlformats.org/wordprocessingml/2006/main">
        <w:t xml:space="preserve">2. 1 Korintî 9:27 Na, ez li bedena xwe dixim û dikim xulam, da ku piştî ku min ji kesên din re mizgînî da, ez bi xwe ji bo xelatê nemînim.</w:t>
      </w:r>
    </w:p>
    <w:p/>
    <w:p>
      <w:r xmlns:w="http://schemas.openxmlformats.org/wordprocessingml/2006/main">
        <w:t xml:space="preserve">ZEBÛR 69:11 Min cilê xwe jî tûrik çêkir; û ez ji wan re bûme meselok.</w:t>
      </w:r>
    </w:p>
    <w:p/>
    <w:p>
      <w:r xmlns:w="http://schemas.openxmlformats.org/wordprocessingml/2006/main">
        <w:t xml:space="preserve">Zebûrbêj diyar dike ku wî xwe li xwe kir tûrik û di nav mirovan de bû meselok.</w:t>
      </w:r>
    </w:p>
    <w:p/>
    <w:p>
      <w:r xmlns:w="http://schemas.openxmlformats.org/wordprocessingml/2006/main">
        <w:t xml:space="preserve">1. Hêza Nefsbiçûkî: Fêrbûna Xwe Ximilkirina Bi Tûrsê</w:t>
      </w:r>
    </w:p>
    <w:p/>
    <w:p>
      <w:r xmlns:w="http://schemas.openxmlformats.org/wordprocessingml/2006/main">
        <w:t xml:space="preserve">2. Paradoksa redkirinê: Ji mirovan re Bûn Gotinek</w:t>
      </w:r>
    </w:p>
    <w:p/>
    <w:p>
      <w:r xmlns:w="http://schemas.openxmlformats.org/wordprocessingml/2006/main">
        <w:t xml:space="preserve">1. Aqûb 4:6 - Xwedê li hember pozbilindan radiweste, lê ji dilnizm re kerem dike.</w:t>
      </w:r>
    </w:p>
    <w:p/>
    <w:p>
      <w:r xmlns:w="http://schemas.openxmlformats.org/wordprocessingml/2006/main">
        <w:t xml:space="preserve">2. Îşaya 61:3 - û ji bo yên ku li Siyonê xemgîn in, ji wan re peyda bikin ku li şûna axîn taca bedewiyê, li şûna şînê rûnê şahiyê û li şûna ruhê bêhêvîtiyê cilê pesnê bidin wan.</w:t>
      </w:r>
    </w:p>
    <w:p/>
    <w:p>
      <w:r xmlns:w="http://schemas.openxmlformats.org/wordprocessingml/2006/main">
        <w:t xml:space="preserve">Zebûr 69:12 Yên ku li ber derî rûniştine li dijî min dipeyivin; û ez bûm strana serxweşan.</w:t>
      </w:r>
    </w:p>
    <w:p/>
    <w:p>
      <w:r xmlns:w="http://schemas.openxmlformats.org/wordprocessingml/2006/main">
        <w:t xml:space="preserve">Kesên li ber derî rûniştine li dijî min diaxivin û ez dibim mijara stranên wan ên serxweş.</w:t>
      </w:r>
    </w:p>
    <w:p/>
    <w:p>
      <w:r xmlns:w="http://schemas.openxmlformats.org/wordprocessingml/2006/main">
        <w:t xml:space="preserve">1. Xetereyên Rexneya Giştî - Meriv çawa îftira û gotegotan bi kerem dike</w:t>
      </w:r>
    </w:p>
    <w:p/>
    <w:p>
      <w:r xmlns:w="http://schemas.openxmlformats.org/wordprocessingml/2006/main">
        <w:t xml:space="preserve">2. Hêza Bexşandinê - Fêmkirina meriv çawa merivên ku me êşandine bibaxşîne</w:t>
      </w:r>
    </w:p>
    <w:p/>
    <w:p>
      <w:r xmlns:w="http://schemas.openxmlformats.org/wordprocessingml/2006/main">
        <w:t xml:space="preserve">1. Metta 5:44 - Lê ez ji we re dibêjim, ji dijminên xwe hez bikin û ji bo yên ku tengahiyê didin we dua bikin.</w:t>
      </w:r>
    </w:p>
    <w:p/>
    <w:p>
      <w:r xmlns:w="http://schemas.openxmlformats.org/wordprocessingml/2006/main">
        <w:t xml:space="preserve">2. Romayî 12:14-21 - Yên ku tengahiyê didin we pîroz bikin; pîroz bike û nifiran neke. Bi yên dilgeş re şa bibin; bi yên şînê re şîn bibin.</w:t>
      </w:r>
    </w:p>
    <w:p/>
    <w:p>
      <w:r xmlns:w="http://schemas.openxmlformats.org/wordprocessingml/2006/main">
        <w:t xml:space="preserve">Zebûr 69:13 Lê belê duaya min ji te re ye, ya Xudan, di demek xweş de: Ya Xwedê, bi mezinahiya dilovaniya xwe, bi rastiya xilasiya xwe, min bibihîze.</w:t>
      </w:r>
    </w:p>
    <w:p/>
    <w:p>
      <w:r xmlns:w="http://schemas.openxmlformats.org/wordprocessingml/2006/main">
        <w:t xml:space="preserve">Dawid ji Xwedê re dua dike ku bi rastî û dilovaniya wî bibihîze.</w:t>
      </w:r>
    </w:p>
    <w:p/>
    <w:p>
      <w:r xmlns:w="http://schemas.openxmlformats.org/wordprocessingml/2006/main">
        <w:t xml:space="preserve">1. Hêza Nimêjê: Bi Rastî Li Rehma Xwedê Digerin</w:t>
      </w:r>
    </w:p>
    <w:p/>
    <w:p>
      <w:r xmlns:w="http://schemas.openxmlformats.org/wordprocessingml/2006/main">
        <w:t xml:space="preserve">2. Fêmkirina Demek Qebûl a Nimêjê</w:t>
      </w:r>
    </w:p>
    <w:p/>
    <w:p>
      <w:r xmlns:w="http://schemas.openxmlformats.org/wordprocessingml/2006/main">
        <w:t xml:space="preserve">1. Romayî 8:26-27 - Bi heman awayî, Ruh di qelsiya me de alîkariya me dike. Em nizanin ku divê em ji bo çi dua bikin, lê Ruh bi xwe bi nalînên ku bi gotinan nayên vegotin ji me re navbeynkariyê dike. 27 Û yê ku dilê me dikole, hişê Ruh dizane, çimkî Ruh li gor daxwaza Xwedê ji pîrozan re şefaetê dike.</w:t>
      </w:r>
    </w:p>
    <w:p/>
    <w:p>
      <w:r xmlns:w="http://schemas.openxmlformats.org/wordprocessingml/2006/main">
        <w:t xml:space="preserve">2. Aqûb 5:16 - Ji ber vê yekê gunehên xwe ji hev re eşkere bikin û ji bo hevdu dua bikin da ku hûn qenc bibin. Nimêja mirovekî rast bi hêz û bi bandor e.</w:t>
      </w:r>
    </w:p>
    <w:p/>
    <w:p>
      <w:r xmlns:w="http://schemas.openxmlformats.org/wordprocessingml/2006/main">
        <w:t xml:space="preserve">Zebûr 69:14 Min ji heriyê xilas bike û nehêle ez binav bim; Bila ez ji wan ên ku ji min nefret dikin û ji avên kûr xilas bibim.</w:t>
      </w:r>
    </w:p>
    <w:p/>
    <w:p>
      <w:r xmlns:w="http://schemas.openxmlformats.org/wordprocessingml/2006/main">
        <w:t xml:space="preserve">Daxwaza rizgariya ji şert û mercên dijwar û ji dijminan.</w:t>
      </w:r>
    </w:p>
    <w:p/>
    <w:p>
      <w:r xmlns:w="http://schemas.openxmlformats.org/wordprocessingml/2006/main">
        <w:t xml:space="preserve">1. Jiyana bi Nefretvanan re: Bi Baweriyê Derbaskirina Zehmetiyan.</w:t>
      </w:r>
    </w:p>
    <w:p/>
    <w:p>
      <w:r xmlns:w="http://schemas.openxmlformats.org/wordprocessingml/2006/main">
        <w:t xml:space="preserve">2. Xwedê Dê Rizgar Bike: Bi Rizgariya Wî bawerî.</w:t>
      </w:r>
    </w:p>
    <w:p/>
    <w:p>
      <w:r xmlns:w="http://schemas.openxmlformats.org/wordprocessingml/2006/main">
        <w:t xml:space="preserve">1. Romayî 8:28 - "Û em dizanin ku her tişt ji bo qenciyê ji bo wan ên ku ji Xwedê hez dikin re, ji bo wan ên ku li gor armanca wî hatine gazî kirin, dixebitin."</w:t>
      </w:r>
    </w:p>
    <w:p/>
    <w:p>
      <w:r xmlns:w="http://schemas.openxmlformats.org/wordprocessingml/2006/main">
        <w:t xml:space="preserve">2. Zebûr 35:17 - "Ya Xudan, heta kengê tuyê lê binêrî? Canê min ji wêraniya wan xilas bike, delalê min ji şêran."</w:t>
      </w:r>
    </w:p>
    <w:p/>
    <w:p>
      <w:r xmlns:w="http://schemas.openxmlformats.org/wordprocessingml/2006/main">
        <w:t xml:space="preserve">Zebûr 69:15 Bila lehiya avê ji min re neherike, bila kûr min daqurtîne û bila çal devê xwe li ser min negire.</w:t>
      </w:r>
    </w:p>
    <w:p/>
    <w:p>
      <w:r xmlns:w="http://schemas.openxmlformats.org/wordprocessingml/2006/main">
        <w:t xml:space="preserve">Ev Zebûr duayek e ji bo xilasbûna ji tengahiyê.</w:t>
      </w:r>
    </w:p>
    <w:p/>
    <w:p>
      <w:r xmlns:w="http://schemas.openxmlformats.org/wordprocessingml/2006/main">
        <w:t xml:space="preserve">1. Di Serdemên Zehmetî de Tirs û Xemgîniyê Serbixwe</w:t>
      </w:r>
    </w:p>
    <w:p/>
    <w:p>
      <w:r xmlns:w="http://schemas.openxmlformats.org/wordprocessingml/2006/main">
        <w:t xml:space="preserve">2. Rizgarkirina Xwedê û Hêza Nimêjê</w:t>
      </w:r>
    </w:p>
    <w:p/>
    <w:p>
      <w:r xmlns:w="http://schemas.openxmlformats.org/wordprocessingml/2006/main">
        <w:t xml:space="preserve">1. Romayî 8:18-39 - Hêviya Rûmetê</w:t>
      </w:r>
    </w:p>
    <w:p/>
    <w:p>
      <w:r xmlns:w="http://schemas.openxmlformats.org/wordprocessingml/2006/main">
        <w:t xml:space="preserve">2. Îşaya 43:1-2 - Piştrastkirina Xudan</w:t>
      </w:r>
    </w:p>
    <w:p/>
    <w:p>
      <w:r xmlns:w="http://schemas.openxmlformats.org/wordprocessingml/2006/main">
        <w:t xml:space="preserve">Zebûr 69:16 Guh bide min, ya Xudan; Çimkî dilovaniya te qenc e. Li gorî mezinahiya dilovaniya xwe li min vegerin.</w:t>
      </w:r>
    </w:p>
    <w:p/>
    <w:p>
      <w:r xmlns:w="http://schemas.openxmlformats.org/wordprocessingml/2006/main">
        <w:t xml:space="preserve">Xwedê bi dilovanî û dilovanî tije ye, û eger em gazî Wî bikin ew ê li me vegere.</w:t>
      </w:r>
    </w:p>
    <w:p/>
    <w:p>
      <w:r xmlns:w="http://schemas.openxmlformats.org/wordprocessingml/2006/main">
        <w:t xml:space="preserve">1. Banga Nimêjê: Xwe spartina dilovanî û dilovaniya Xwedê</w:t>
      </w:r>
    </w:p>
    <w:p/>
    <w:p>
      <w:r xmlns:w="http://schemas.openxmlformats.org/wordprocessingml/2006/main">
        <w:t xml:space="preserve">2. Pirbûna dilovaniya Xwedê</w:t>
      </w:r>
    </w:p>
    <w:p/>
    <w:p>
      <w:r xmlns:w="http://schemas.openxmlformats.org/wordprocessingml/2006/main">
        <w:t xml:space="preserve">1. Şînên 3:22-23 - Ji dilovaniya Xudan e ku em nemirin, ji ber ku dilovaniya wî têk naçe. Ew her sibe nû dibin: dilsoziya te mezin e.</w:t>
      </w:r>
    </w:p>
    <w:p/>
    <w:p>
      <w:r xmlns:w="http://schemas.openxmlformats.org/wordprocessingml/2006/main">
        <w:t xml:space="preserve">2. Efesî 2:4-5 - Lê Xwedayê ku di rehmê de dewlemend e, ji ber hezkirina xwe ya mezin a ku ji me hez kir, dema ku em di gunehan de mirin jî, em bi Mesîh re zindî kirin.</w:t>
      </w:r>
    </w:p>
    <w:p/>
    <w:p>
      <w:r xmlns:w="http://schemas.openxmlformats.org/wordprocessingml/2006/main">
        <w:t xml:space="preserve">Zebûr 69:17 Û rûyê xwe ji xulamê xwe veneşêre; ji ber ku ez di tengahiyê de me: bi lez min bibihîzin.</w:t>
      </w:r>
    </w:p>
    <w:p/>
    <w:p>
      <w:r xmlns:w="http://schemas.openxmlformats.org/wordprocessingml/2006/main">
        <w:t xml:space="preserve">ZEBÛR 69 gazî Xwedê dike, û jê dipirse ku ji xwe dûr nekeve û bi lez guh bide daxwaza Zebûrbêj.</w:t>
      </w:r>
    </w:p>
    <w:p/>
    <w:p>
      <w:r xmlns:w="http://schemas.openxmlformats.org/wordprocessingml/2006/main">
        <w:t xml:space="preserve">1. Rûyê xwe ji me veneşêrin: Di Zemanên Zehmetkêşan de Hêz Dibînin</w:t>
      </w:r>
    </w:p>
    <w:p/>
    <w:p>
      <w:r xmlns:w="http://schemas.openxmlformats.org/wordprocessingml/2006/main">
        <w:t xml:space="preserve">2. Di Dema Tengasiyê de Li Alîkariya Xwedê Digerin</w:t>
      </w:r>
    </w:p>
    <w:p/>
    <w:p>
      <w:r xmlns:w="http://schemas.openxmlformats.org/wordprocessingml/2006/main">
        <w:t xml:space="preserve">1. Zebûr 34:17-19 - Yên rast diqîrin û Xudan wan dibihîze; ew wan ji hemû tengahiyên wan rizgar dike.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Zebûr 69:18 Nêzîkî canê min bibe û wî xilas bike: Min rizgar bike ji ber dijminên min.</w:t>
      </w:r>
    </w:p>
    <w:p/>
    <w:p>
      <w:r xmlns:w="http://schemas.openxmlformats.org/wordprocessingml/2006/main">
        <w:t xml:space="preserve">Zebûr 69:18 ji Xwedê re lava ye ku ji dijminan biparêze.</w:t>
      </w:r>
    </w:p>
    <w:p/>
    <w:p>
      <w:r xmlns:w="http://schemas.openxmlformats.org/wordprocessingml/2006/main">
        <w:t xml:space="preserve">1: Em di têkoşînên xwe de tu carî bi tenê ne, ji ber ku Xwedê her gav amade ye ku nêzîk bibe û me xilas bike.</w:t>
      </w:r>
    </w:p>
    <w:p/>
    <w:p>
      <w:r xmlns:w="http://schemas.openxmlformats.org/wordprocessingml/2006/main">
        <w:t xml:space="preserve">2: Gava ku em ji hêla dijminan ve têne dorpêç kirin, em dikarin ji Xwedê re ji bo rizgarî û hêviyê bigerin.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Fîlîpî 4:13 - Ez dikarim her tiştî bi destê wî yê ku hêzê dide min bikim.</w:t>
      </w:r>
    </w:p>
    <w:p/>
    <w:p>
      <w:r xmlns:w="http://schemas.openxmlformats.org/wordprocessingml/2006/main">
        <w:t xml:space="preserve">Zebûr 69:19 Te rûreş, şerma min û bêrûmetiya min zanî; Dijminên min hemû li ber te ne.</w:t>
      </w:r>
    </w:p>
    <w:p/>
    <w:p>
      <w:r xmlns:w="http://schemas.openxmlformats.org/wordprocessingml/2006/main">
        <w:t xml:space="preserve">Xwedê nifir, şerm û bêrûmetiya ku em di jiyanê de distînin dizane û fêm dike.</w:t>
      </w:r>
    </w:p>
    <w:p/>
    <w:p>
      <w:r xmlns:w="http://schemas.openxmlformats.org/wordprocessingml/2006/main">
        <w:t xml:space="preserve">1: Xwedê derdê me dibîne û fam dike</w:t>
      </w:r>
    </w:p>
    <w:p/>
    <w:p>
      <w:r xmlns:w="http://schemas.openxmlformats.org/wordprocessingml/2006/main">
        <w:t xml:space="preserve">2: Di demên tengasiyê de bawerî bi Xwedê</w:t>
      </w:r>
    </w:p>
    <w:p/>
    <w:p>
      <w:r xmlns:w="http://schemas.openxmlformats.org/wordprocessingml/2006/main">
        <w:t xml:space="preserve">1: Îşaya 53:3 Ew ji mirovan tê rezîlkirin û red kirin; Mirovek xemgîn û bi xemgîniyê dizane: û me rûyê xwe ji wî veşartî; ew hat rezîlkirin û me qedrê wî negirt.</w:t>
      </w:r>
    </w:p>
    <w:p/>
    <w:p>
      <w:r xmlns:w="http://schemas.openxmlformats.org/wordprocessingml/2006/main">
        <w:t xml:space="preserve">2: 1 Petrûs 5:7 Hemû xema xwe bavêjin ser wî; çimkî ew xema we dike.</w:t>
      </w:r>
    </w:p>
    <w:p/>
    <w:p>
      <w:r xmlns:w="http://schemas.openxmlformats.org/wordprocessingml/2006/main">
        <w:t xml:space="preserve">Zebûr 69:20 Rûmetê dilê min şikand; û ez tije giran im. Min li hinekan geriyam ku rehmê bikin, lê tune bû. û ji bo handana, lê min nedît.</w:t>
      </w:r>
    </w:p>
    <w:p/>
    <w:p>
      <w:r xmlns:w="http://schemas.openxmlformats.org/wordprocessingml/2006/main">
        <w:t xml:space="preserve">Zebûrbêj şikestî ye û li rihetiyê digere, lê nabîne.</w:t>
      </w:r>
    </w:p>
    <w:p/>
    <w:p>
      <w:r xmlns:w="http://schemas.openxmlformats.org/wordprocessingml/2006/main">
        <w:t xml:space="preserve">1. Rehetiya Xwedê: Meriv Çawa Di Dema Tengasiyê de Rihetiyê Dibîne</w:t>
      </w:r>
    </w:p>
    <w:p/>
    <w:p>
      <w:r xmlns:w="http://schemas.openxmlformats.org/wordprocessingml/2006/main">
        <w:t xml:space="preserve">2. Hêza Nimêjê: Çawa Di Demên Dijwar de Hêza Xwe Ji Xwedê Dixwazin</w:t>
      </w:r>
    </w:p>
    <w:p/>
    <w:p>
      <w:r xmlns:w="http://schemas.openxmlformats.org/wordprocessingml/2006/main">
        <w:t xml:space="preserve">1. Îbranî 4:16 - Îcar em bi xwebawerî nêzîkî textê keremê bibin, da ku em rehmê bistînin û keremê bibînin ku di wextê hewcedariyê de bibe alîkar.</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Zebûr 69:21 Ji bo goştê min zêra jî dan min; û di tîbûna min de sihik dan min.</w:t>
      </w:r>
    </w:p>
    <w:p/>
    <w:p>
      <w:r xmlns:w="http://schemas.openxmlformats.org/wordprocessingml/2006/main">
        <w:t xml:space="preserve">Mirovan di tengahiyê de zebûrbêj gemar û sihik dan ku vexwe.</w:t>
      </w:r>
    </w:p>
    <w:p/>
    <w:p>
      <w:r xmlns:w="http://schemas.openxmlformats.org/wordprocessingml/2006/main">
        <w:t xml:space="preserve">1. Hêza Zordestiyê: Fêrbûna Di Serdemên Tengasiyê de Bisekine</w:t>
      </w:r>
    </w:p>
    <w:p/>
    <w:p>
      <w:r xmlns:w="http://schemas.openxmlformats.org/wordprocessingml/2006/main">
        <w:t xml:space="preserve">2. Di Serdemên Cezayê de Rehetiya Xwedê</w:t>
      </w:r>
    </w:p>
    <w:p/>
    <w:p>
      <w:r xmlns:w="http://schemas.openxmlformats.org/wordprocessingml/2006/main">
        <w:t xml:space="preserve">1. Zebûr 34:19 - Gelek cefayên rastdaran hene, lê Xudan wî ji hemûyan rizgar dike.</w:t>
      </w:r>
    </w:p>
    <w:p/>
    <w:p>
      <w:r xmlns:w="http://schemas.openxmlformats.org/wordprocessingml/2006/main">
        <w:t xml:space="preserve">2. Îşaya 43:2 - Gava ku hûn di nav avê re derbas bibin, ez ê bi we re bim; Û gava hûn di çeman re derbas bibin, ew li ser we naçin.</w:t>
      </w:r>
    </w:p>
    <w:p/>
    <w:p>
      <w:r xmlns:w="http://schemas.openxmlformats.org/wordprocessingml/2006/main">
        <w:t xml:space="preserve">Zebûr 69:22 Bila sifreya wan li ber wan bibe dafik û ya ku diviyabû ji bo qenciya wan bibûya, bila bibe xefik.</w:t>
      </w:r>
    </w:p>
    <w:p/>
    <w:p>
      <w:r xmlns:w="http://schemas.openxmlformats.org/wordprocessingml/2006/main">
        <w:t xml:space="preserve">Xwedê dikare bereketan bike xefik ji bo yên ku Wî red dikin.</w:t>
      </w:r>
    </w:p>
    <w:p/>
    <w:p>
      <w:r xmlns:w="http://schemas.openxmlformats.org/wordprocessingml/2006/main">
        <w:t xml:space="preserve">1. Xetereya Nepejirandina Nîmetên Xwedê</w:t>
      </w:r>
    </w:p>
    <w:p/>
    <w:p>
      <w:r xmlns:w="http://schemas.openxmlformats.org/wordprocessingml/2006/main">
        <w:t xml:space="preserve">2. Çawa Xudan Bereketan Bi kar tîne da ku Dilsoziya Me Biceribîne</w:t>
      </w:r>
    </w:p>
    <w:p/>
    <w:p>
      <w:r xmlns:w="http://schemas.openxmlformats.org/wordprocessingml/2006/main">
        <w:t xml:space="preserve">1. Zebûr 119:67, Berî ku ez bibim êş, ez ji rê derketim, lê niha ez gotina te digirim.</w:t>
      </w:r>
    </w:p>
    <w:p/>
    <w:p>
      <w:r xmlns:w="http://schemas.openxmlformats.org/wordprocessingml/2006/main">
        <w:t xml:space="preserve">2. Romayî 12:1 Ji ber vê yekê birano, ez ji we hêvî dikim ku bi dilovaniya Xwedê bedenên xwe wekî qurbaniyek zindî, pîroz û meqbûl ji Xwedê re pêşkêş bikin, ku ev perestiya weya giyanî ye.</w:t>
      </w:r>
    </w:p>
    <w:p/>
    <w:p>
      <w:r xmlns:w="http://schemas.openxmlformats.org/wordprocessingml/2006/main">
        <w:t xml:space="preserve">Zebûr 69:23 Bila çavên wan tarî bibin, ku nebînin; û pişta wan her û her dihejîne.</w:t>
      </w:r>
    </w:p>
    <w:p/>
    <w:p>
      <w:r xmlns:w="http://schemas.openxmlformats.org/wordprocessingml/2006/main">
        <w:t xml:space="preserve">Zebûrbêj gazî Xwedê dike ku tariyê bîne ser çavên kesên ku li dijî wî ne, û pişta wan ji tirsê bihejîne.</w:t>
      </w:r>
    </w:p>
    <w:p/>
    <w:p>
      <w:r xmlns:w="http://schemas.openxmlformats.org/wordprocessingml/2006/main">
        <w:t xml:space="preserve">1. Hêza Tarî: Di Baweriyê de Têgihîştina Armanca Tirsê</w:t>
      </w:r>
    </w:p>
    <w:p/>
    <w:p>
      <w:r xmlns:w="http://schemas.openxmlformats.org/wordprocessingml/2006/main">
        <w:t xml:space="preserve">2. Bereketa Teslimbûnê: Çawa Di Baweriyê de Bi Tev Bi Tirs Bigerin</w:t>
      </w:r>
    </w:p>
    <w:p/>
    <w:p>
      <w:r xmlns:w="http://schemas.openxmlformats.org/wordprocessingml/2006/main">
        <w:t xml:space="preserve">1. Zebûr 56:3-4 "Dema ku ez ditirsim, ez baweriya xwe bi te dixim. Bi Xwedayê ku ez pesnê wî didim, bi Xwedê bawer im. Ez natirsim. beden dikare çi bi min bike?"</w:t>
      </w:r>
    </w:p>
    <w:p/>
    <w:p>
      <w:r xmlns:w="http://schemas.openxmlformats.org/wordprocessingml/2006/main">
        <w:t xml:space="preserve">2. Îşaya 41:10 “Netirse, çimkî ez bi te re me, netirse, çimkî ez Xwedayê te me, ezê te qewî bikim, ezê alîkariya te bikim, ezê bi destê xwe yê rastê yê rast bi te re bigirim”.</w:t>
      </w:r>
    </w:p>
    <w:p/>
    <w:p>
      <w:r xmlns:w="http://schemas.openxmlformats.org/wordprocessingml/2006/main">
        <w:t xml:space="preserve">Zebûr 69:24 Hêrsa xwe birijîne ser wan, Bila hêrsa te ya xezeba wan bigire.</w:t>
      </w:r>
    </w:p>
    <w:p/>
    <w:p>
      <w:r xmlns:w="http://schemas.openxmlformats.org/wordprocessingml/2006/main">
        <w:t xml:space="preserve">Xwedê ji wan kesên ku neheqî li wî û gelê wî kirine, dadmendî bixwaze.</w:t>
      </w:r>
    </w:p>
    <w:p/>
    <w:p>
      <w:r xmlns:w="http://schemas.openxmlformats.org/wordprocessingml/2006/main">
        <w:t xml:space="preserve">1. Encamên Bêguhdariya Xwedê</w:t>
      </w:r>
    </w:p>
    <w:p/>
    <w:p>
      <w:r xmlns:w="http://schemas.openxmlformats.org/wordprocessingml/2006/main">
        <w:t xml:space="preserve">2. Hêza Xezeba Xwedê</w:t>
      </w:r>
    </w:p>
    <w:p/>
    <w:p>
      <w:r xmlns:w="http://schemas.openxmlformats.org/wordprocessingml/2006/main">
        <w:t xml:space="preserve">1. Romayî 12:19 - Hevalên min ên delal, heyfa xwe negirin, lê cihê xezeba Xwedê bihêlin, ji ber ku hatiye nivîsîn: "Heyfhildanê ya min e, ez ê vegerînim," Xudan dibêje.</w:t>
      </w:r>
    </w:p>
    <w:p/>
    <w:p>
      <w:r xmlns:w="http://schemas.openxmlformats.org/wordprocessingml/2006/main">
        <w:t xml:space="preserve">2. Yêremya 10:24 - Min rast bike, ya Xudan, lê tenê bi dadperweriyê ne di hêrsa xwe de, da ku tu min ji tiştekî nekî.</w:t>
      </w:r>
    </w:p>
    <w:p/>
    <w:p>
      <w:r xmlns:w="http://schemas.openxmlformats.org/wordprocessingml/2006/main">
        <w:t xml:space="preserve">Zebûr 69:25 Bila rûniştina wan wêran be; û bila tu kes di konên xwe de rûne.</w:t>
      </w:r>
    </w:p>
    <w:p/>
    <w:p>
      <w:r xmlns:w="http://schemas.openxmlformats.org/wordprocessingml/2006/main">
        <w:t xml:space="preserve">Zebûrbêj gazî Xwedê dike ku ji xeraban re wêran bike û nehêle ku konên xwe dagir bikin.</w:t>
      </w:r>
    </w:p>
    <w:p/>
    <w:p>
      <w:r xmlns:w="http://schemas.openxmlformats.org/wordprocessingml/2006/main">
        <w:t xml:space="preserve">1. "Bang ji bo Dadkirinê: Encamên Xerabiyê"</w:t>
      </w:r>
    </w:p>
    <w:p/>
    <w:p>
      <w:r xmlns:w="http://schemas.openxmlformats.org/wordprocessingml/2006/main">
        <w:t xml:space="preserve">2. "Zelalbûna Dadweriya Xwedê: Ji Guneh re Mafdan Nabe"</w:t>
      </w:r>
    </w:p>
    <w:p/>
    <w:p>
      <w:r xmlns:w="http://schemas.openxmlformats.org/wordprocessingml/2006/main">
        <w:t xml:space="preserve">1. Zebûr 11:5-7 Xudan yê rast diceribîne, lê canê wî ji yê xerab û ji yê ku ji tundiyê hez dike nefret dike. Bila komirê bibarîne ser xeraban; Agir û kewkurt û bayekî gurr wê bibe parê kasa wan. Çimkî Xudan rast e; ew ji kirinên rast hez dike; yê rast wê rûyê wî bibîne.</w:t>
      </w:r>
    </w:p>
    <w:p/>
    <w:p>
      <w:r xmlns:w="http://schemas.openxmlformats.org/wordprocessingml/2006/main">
        <w:t xml:space="preserve">2. Romayî 12:19 Hezkirîno, tu carî heyfa xwe negirin, lê vê yekê ji xezeba Xwedê re bihêlin, ji ber ku hatiye nivîsîn: "Heyfhilanîn ya min e, ez ê vegerînim," Xudan dibêje.</w:t>
      </w:r>
    </w:p>
    <w:p/>
    <w:p>
      <w:r xmlns:w="http://schemas.openxmlformats.org/wordprocessingml/2006/main">
        <w:t xml:space="preserve">Zebûr 69:26 Çimkî tengahiyê didin yê ku te xistiye; û ew bi xemgîniya wan ên ku te birîndar kirine dipeyivin.</w:t>
      </w:r>
    </w:p>
    <w:p/>
    <w:p>
      <w:r xmlns:w="http://schemas.openxmlformats.org/wordprocessingml/2006/main">
        <w:t xml:space="preserve">Mirov zilmê li kesên ku ji aliyê Xwedê ve hatine êşandin û xemgîniyê dikin.</w:t>
      </w:r>
    </w:p>
    <w:p/>
    <w:p>
      <w:r xmlns:w="http://schemas.openxmlformats.org/wordprocessingml/2006/main">
        <w:t xml:space="preserve">1. Dadmendiya Xwedê - Fêmkirina Armanca Li pişt êşê</w:t>
      </w:r>
    </w:p>
    <w:p/>
    <w:p>
      <w:r xmlns:w="http://schemas.openxmlformats.org/wordprocessingml/2006/main">
        <w:t xml:space="preserve">2. Hêza Zulmê - Çawa Tê Serkêşiya Tevî Zehmetiyê</w:t>
      </w:r>
    </w:p>
    <w:p/>
    <w:p>
      <w:r xmlns:w="http://schemas.openxmlformats.org/wordprocessingml/2006/main">
        <w:t xml:space="preserve">1. Zebûr 69:26</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Zebûr 69:27 Neheqiyê li neheqiya wan zêde bike û bila ew nekevin nav rastdariya te.</w:t>
      </w:r>
    </w:p>
    <w:p/>
    <w:p>
      <w:r xmlns:w="http://schemas.openxmlformats.org/wordprocessingml/2006/main">
        <w:t xml:space="preserve">Ev beş ji Xwedê re lava ye ku ew kesên ku neheqî kirine ceza bike û wan efû neke.</w:t>
      </w:r>
    </w:p>
    <w:p/>
    <w:p>
      <w:r xmlns:w="http://schemas.openxmlformats.org/wordprocessingml/2006/main">
        <w:t xml:space="preserve">1. Xetereyên Neheqiyê: Çi Em Dikarin Ji Zebûr 69:27 Hîn bibin</w:t>
      </w:r>
    </w:p>
    <w:p/>
    <w:p>
      <w:r xmlns:w="http://schemas.openxmlformats.org/wordprocessingml/2006/main">
        <w:t xml:space="preserve">2. Encamên Rastdariyê: Çawa Jiyana Li gor Zebûr 69:27</w:t>
      </w:r>
    </w:p>
    <w:p/>
    <w:p>
      <w:r xmlns:w="http://schemas.openxmlformats.org/wordprocessingml/2006/main">
        <w:t xml:space="preserve">1. Îşaya 5:20-24 - Wey li wan ên ku ji xerabiyê re dibêjin qencî û ji qenciyê re dibêjin xerab; yên ku tariyê ji bo ronahiyê û ronahî ji bo tariyê; ku tirş dike şîrîn û şîrîn dike tal!</w:t>
      </w:r>
    </w:p>
    <w:p/>
    <w:p>
      <w:r xmlns:w="http://schemas.openxmlformats.org/wordprocessingml/2006/main">
        <w:t xml:space="preserve">2. 1 Yûhenna 1:8-9 - Ger em bibêjin ku gunehê me tune, em xwe dixapînin û rastî ne di me de ye. Ger em gunehên xwe eşkere bikin, ew dilsoz û rast e ku gunehên me bibihûre û me ji her neheqiyê paqij bike.</w:t>
      </w:r>
    </w:p>
    <w:p/>
    <w:p>
      <w:r xmlns:w="http://schemas.openxmlformats.org/wordprocessingml/2006/main">
        <w:t xml:space="preserve">Zebûr 69:28 Bila ew ji pirtûka jîndaran bên paqijkirin û bi yên rast re neyên nivîsandin.</w:t>
      </w:r>
    </w:p>
    <w:p/>
    <w:p>
      <w:r xmlns:w="http://schemas.openxmlformats.org/wordprocessingml/2006/main">
        <w:t xml:space="preserve">Divê yên rast bi xeraban re neyên tevlihevkirin û yên xerab ji pirtûka jiyanê werin derxistin.</w:t>
      </w:r>
    </w:p>
    <w:p/>
    <w:p>
      <w:r xmlns:w="http://schemas.openxmlformats.org/wordprocessingml/2006/main">
        <w:t xml:space="preserve">1: Em çiqas hewl bidin ku xeraban rastdar bikin, divê ew ji me dûr bisekinin û ji pirtûka jiyanê werin derxistin.</w:t>
      </w:r>
    </w:p>
    <w:p/>
    <w:p>
      <w:r xmlns:w="http://schemas.openxmlformats.org/wordprocessingml/2006/main">
        <w:t xml:space="preserve">2: Wek rast, divê em ji bîr nekin ku em ji xeraban cuda bimînin û bi wan re nebin.</w:t>
      </w:r>
    </w:p>
    <w:p/>
    <w:p>
      <w:r xmlns:w="http://schemas.openxmlformats.org/wordprocessingml/2006/main">
        <w:t xml:space="preserve">1: Ezekiel 18:21-24 - Lê eger yê xerab ji hemû gunehên xwe yên ku kiriye vegere û hemû qanûnên min bigire û ya ku rewa û rast e bike, bê guman ewê bijî, ew ê nemire.</w:t>
      </w:r>
    </w:p>
    <w:p/>
    <w:p>
      <w:r xmlns:w="http://schemas.openxmlformats.org/wordprocessingml/2006/main">
        <w:t xml:space="preserve">2: Metelok 10:30 - Yên rast tu carî ji holê ranabin, lê yên xerab wê li dinyayê nemînin.</w:t>
      </w:r>
    </w:p>
    <w:p/>
    <w:p>
      <w:r xmlns:w="http://schemas.openxmlformats.org/wordprocessingml/2006/main">
        <w:t xml:space="preserve">Zebûr 69:29 Lê ez belengaz û keder im: Bila xilasiya te, ya Xwedê, min bilind bike.</w:t>
      </w:r>
    </w:p>
    <w:p/>
    <w:p>
      <w:r xmlns:w="http://schemas.openxmlformats.org/wordprocessingml/2006/main">
        <w:t xml:space="preserve">Zebûrbêj belengaziya xwe û xemgîniya xwe diyar dike, û ji Xwedê xilasiyê dixwaze ku ewê wî şa bike û wî bilind bike.</w:t>
      </w:r>
    </w:p>
    <w:p/>
    <w:p>
      <w:r xmlns:w="http://schemas.openxmlformats.org/wordprocessingml/2006/main">
        <w:t xml:space="preserve">1. Hêza Rizgariya Xwedê: Çawa Ew Di Wexta Pêwîstiyê de Me Bilind dike</w:t>
      </w:r>
    </w:p>
    <w:p/>
    <w:p>
      <w:r xmlns:w="http://schemas.openxmlformats.org/wordprocessingml/2006/main">
        <w:t xml:space="preserve">2. Xizanî û Xem: Hêviya Rizgariya Xwedê</w:t>
      </w:r>
    </w:p>
    <w:p/>
    <w:p>
      <w:r xmlns:w="http://schemas.openxmlformats.org/wordprocessingml/2006/main">
        <w:t xml:space="preserve">1. Zebûr 69:29</w:t>
      </w:r>
    </w:p>
    <w:p/>
    <w:p>
      <w:r xmlns:w="http://schemas.openxmlformats.org/wordprocessingml/2006/main">
        <w:t xml:space="preserve">2. Îşaya 61:1-3 (Ruhê Xudan Xwedê li ser min e, ji ber ku Xudan ez mesh kirim, da ku mizgîniyê bidim belengazan; Wî ez şandime ku dilên şikestî girêbidim, ji girtiyan re azadiyê bidim. û vekirina zîndanê ji yên girêdayî re; ji bo ku sala kerema Xudan û roja tolhildana Xwedayê me ragihînin; ji bo handana hemû kesên ku şîn dibin.)</w:t>
      </w:r>
    </w:p>
    <w:p/>
    <w:p>
      <w:r xmlns:w="http://schemas.openxmlformats.org/wordprocessingml/2006/main">
        <w:t xml:space="preserve">Zebûr 69:30 Ezê bi stranekê pesnê navê Xwedê bidim û bi şikiriyê wî mezin bikim.</w:t>
      </w:r>
    </w:p>
    <w:p/>
    <w:p>
      <w:r xmlns:w="http://schemas.openxmlformats.org/wordprocessingml/2006/main">
        <w:t xml:space="preserve">Zebûr 69:30 pesin û şikirkirina Xwedê teşwîq dike.</w:t>
      </w:r>
    </w:p>
    <w:p/>
    <w:p>
      <w:r xmlns:w="http://schemas.openxmlformats.org/wordprocessingml/2006/main">
        <w:t xml:space="preserve">1. Hêza Pesnê: Her dem bi Xudan şa bibin</w:t>
      </w:r>
    </w:p>
    <w:p/>
    <w:p>
      <w:r xmlns:w="http://schemas.openxmlformats.org/wordprocessingml/2006/main">
        <w:t xml:space="preserve">2. Şikir: Di her şert û mercî de şikir ji Xwedê re</w:t>
      </w:r>
    </w:p>
    <w:p/>
    <w:p>
      <w:r xmlns:w="http://schemas.openxmlformats.org/wordprocessingml/2006/main">
        <w:t xml:space="preserve">1. Fîlîpî 4:4-5 - Hergav bi Xudan şa bibin; dîsa ez ê bibêjim, şa bin! Bila nermiya te ji hemû mirovan re bê zanîn. Xudan li ber dest e.</w:t>
      </w:r>
    </w:p>
    <w:p/>
    <w:p>
      <w:r xmlns:w="http://schemas.openxmlformats.org/wordprocessingml/2006/main">
        <w:t xml:space="preserve">2. Îbranî 13:15 - Îcar em bi saya wî hergav qurbana pesnê Xwedê bidin, yanî fêkiyê lêvên ku navê wî qebûl dikin.</w:t>
      </w:r>
    </w:p>
    <w:p/>
    <w:p>
      <w:r xmlns:w="http://schemas.openxmlformats.org/wordprocessingml/2006/main">
        <w:t xml:space="preserve">ZEBÛR 69:31 Ev jî ji ga û gayekî ku stirû û qamçiyên wî hene çêtir wê li Xudan xweş were.</w:t>
      </w:r>
    </w:p>
    <w:p/>
    <w:p>
      <w:r xmlns:w="http://schemas.openxmlformats.org/wordprocessingml/2006/main">
        <w:t xml:space="preserve">Zebûr 69:31-da tê gotinê ku razîbûna Xudan ji pêşkêşkirina ga yan gayekî bi stirû û ken çêtir e.</w:t>
      </w:r>
    </w:p>
    <w:p/>
    <w:p>
      <w:r xmlns:w="http://schemas.openxmlformats.org/wordprocessingml/2006/main">
        <w:t xml:space="preserve">1. Wateya Rastî ya Îbadetê</w:t>
      </w:r>
    </w:p>
    <w:p/>
    <w:p>
      <w:r xmlns:w="http://schemas.openxmlformats.org/wordprocessingml/2006/main">
        <w:t xml:space="preserve">2. Hêza Qurbanê</w:t>
      </w:r>
    </w:p>
    <w:p/>
    <w:p>
      <w:r xmlns:w="http://schemas.openxmlformats.org/wordprocessingml/2006/main">
        <w:t xml:space="preserve">1. Metta 6:24-33 (Tu kes nikare ji du axayan re xizmetê bike)</w:t>
      </w:r>
    </w:p>
    <w:p/>
    <w:p>
      <w:r xmlns:w="http://schemas.openxmlformats.org/wordprocessingml/2006/main">
        <w:t xml:space="preserve">2. 1 Samûyêl 15:22 (Guhdarîkirin ji qurbankirinê çêtir e)</w:t>
      </w:r>
    </w:p>
    <w:p/>
    <w:p>
      <w:r xmlns:w="http://schemas.openxmlformats.org/wordprocessingml/2006/main">
        <w:t xml:space="preserve">Zebûr 69:32 Yên dilnizm wê vê bibînin û şa bibin û dilê we yê ku li Xwedê digere wê bijî.</w:t>
      </w:r>
    </w:p>
    <w:p/>
    <w:p>
      <w:r xmlns:w="http://schemas.openxmlformats.org/wordprocessingml/2006/main">
        <w:t xml:space="preserve">Yên nefsbiçûk wê bextewar bibin çaxê Xwedê bigerin, û dilê wan wê tije jiyan be.</w:t>
      </w:r>
    </w:p>
    <w:p/>
    <w:p>
      <w:r xmlns:w="http://schemas.openxmlformats.org/wordprocessingml/2006/main">
        <w:t xml:space="preserve">1) "Xelatên Nefsbiçûkî: Di Lêgerîna Xwedê de Dilşahiyê Dibînin"</w:t>
      </w:r>
    </w:p>
    <w:p/>
    <w:p>
      <w:r xmlns:w="http://schemas.openxmlformats.org/wordprocessingml/2006/main">
        <w:t xml:space="preserve">2) "Nûvekirina Hêviyê: Bi Lêgerîna Xwedê Dilê Xwe Bihêz Bikin"</w:t>
      </w:r>
    </w:p>
    <w:p/>
    <w:p>
      <w:r xmlns:w="http://schemas.openxmlformats.org/wordprocessingml/2006/main">
        <w:t xml:space="preserve">1) Aqûb 4:10 - "Xwe li ber Xudan nizm bikin, û ewê we bilind bike."</w:t>
      </w:r>
    </w:p>
    <w:p/>
    <w:p>
      <w:r xmlns:w="http://schemas.openxmlformats.org/wordprocessingml/2006/main">
        <w:t xml:space="preserve">2) Yêremya 29:13 - "Hûn ê li min bigerin û min bibînin, gava ku hûn bi hemû dilê xwe li min bigerin."</w:t>
      </w:r>
    </w:p>
    <w:p/>
    <w:p>
      <w:r xmlns:w="http://schemas.openxmlformats.org/wordprocessingml/2006/main">
        <w:t xml:space="preserve">Zebûr 69:33 Çimkî Xudan li belengazan dibihîze û girtiyên xwe kêm nabîne.</w:t>
      </w:r>
    </w:p>
    <w:p/>
    <w:p>
      <w:r xmlns:w="http://schemas.openxmlformats.org/wordprocessingml/2006/main">
        <w:t xml:space="preserve">Xudan qêrîna belengazan dibihîze û guh nade yên girtî.</w:t>
      </w:r>
    </w:p>
    <w:p/>
    <w:p>
      <w:r xmlns:w="http://schemas.openxmlformats.org/wordprocessingml/2006/main">
        <w:t xml:space="preserve">1. Xwedayê dilovan û bindestan re xemdar e</w:t>
      </w:r>
    </w:p>
    <w:p/>
    <w:p>
      <w:r xmlns:w="http://schemas.openxmlformats.org/wordprocessingml/2006/main">
        <w:t xml:space="preserve">2. Xudan ji bo hemûyan xem dike, heta yên ku di esîr de ne</w:t>
      </w:r>
    </w:p>
    <w:p/>
    <w:p>
      <w:r xmlns:w="http://schemas.openxmlformats.org/wordprocessingml/2006/main">
        <w:t xml:space="preserve">1. Îşaya 61:1-2 - Ruhê Xudanê Serwer li ser min e, ji ber ku Xudan ez mesh kirim ku ez ji belengazan re mizgîniyê bidim. Wî ez şandime da ku dilên şikestî girêbidim, ji girtiyan re azadî û ji girtiyan re berdana ji tarîtiyê.</w:t>
      </w:r>
    </w:p>
    <w:p/>
    <w:p>
      <w:r xmlns:w="http://schemas.openxmlformats.org/wordprocessingml/2006/main">
        <w:t xml:space="preserve">2. Aqûb 1:27 - Ola ku Bavê me Xwedê wekî pak û bêqusûr qebûl dike ev e: Di tengasiya wan de li sêwî û jinebiyan binêre û xwe ji dinyayê qirêj neke.</w:t>
      </w:r>
    </w:p>
    <w:p/>
    <w:p>
      <w:r xmlns:w="http://schemas.openxmlformats.org/wordprocessingml/2006/main">
        <w:t xml:space="preserve">Zebûr 69:34 Bila erd û ezman pesnê wî bidin, derya û her tiştê ku tê de diheje.</w:t>
      </w:r>
    </w:p>
    <w:p/>
    <w:p>
      <w:r xmlns:w="http://schemas.openxmlformats.org/wordprocessingml/2006/main">
        <w:t xml:space="preserve">Zebûrbêj afirandinê teşwîq dike ku pesnê Xwedê bidin ji bo mezinahî û hêza wî.</w:t>
      </w:r>
    </w:p>
    <w:p/>
    <w:p>
      <w:r xmlns:w="http://schemas.openxmlformats.org/wordprocessingml/2006/main">
        <w:t xml:space="preserve">1. "Hêza Pesnê" - Çawa pesnê Xwedê dikare me nêzîkî Wî bike û ji me re bibe alîkar ku em hêz û mezinahiya wî binirxînin.</w:t>
      </w:r>
    </w:p>
    <w:p/>
    <w:p>
      <w:r xmlns:w="http://schemas.openxmlformats.org/wordprocessingml/2006/main">
        <w:t xml:space="preserve">2. "Yekitiya Afirandinê" - Çawa hemî afirîner ji bo pesnê Xwedê didin hev û çawa em hemî bi hezkirina Wî ve girêdayî ne.</w:t>
      </w:r>
    </w:p>
    <w:p/>
    <w:p>
      <w:r xmlns:w="http://schemas.openxmlformats.org/wordprocessingml/2006/main">
        <w:t xml:space="preserve">1. Kolosî 1:15-17 - "Ew sûretê Xwedayê nedîtbar e, nixuriyê hemû afirandinê ye. Çimkî hemû tiştên li erd û ezmanan, yên xuya û nexuyan, çi text, çi serwerî, an serwer an serwer, bi destê wî hatin afirandin. desthilatî her tişt bi wî û ji bo wî afirî. Û ew beriya her tiştî ye û her tişt di wî de ye."</w:t>
      </w:r>
    </w:p>
    <w:p/>
    <w:p>
      <w:r xmlns:w="http://schemas.openxmlformats.org/wordprocessingml/2006/main">
        <w:t xml:space="preserve">2. Romayî 11:33-36 - "Ey kûrahiya dewlemendî, şehrezayî û zanîna Xwedê! Dadbariyên wî çi qas nediyar in û rêyên wî çi qas nenas in! Çimkî kî hişê Xudan nas kiriye, an kî ji wî re bûye. şîretkar? An jî kê diyariyek daye wî, da ku berdêla wî bê dayîn? Çimkî her tişt ji wî, bi destê wî û ji wî re ye. Her û her rûmet ji wî re be. Amîn.»</w:t>
      </w:r>
    </w:p>
    <w:p/>
    <w:p>
      <w:r xmlns:w="http://schemas.openxmlformats.org/wordprocessingml/2006/main">
        <w:t xml:space="preserve">Zebûr 69:35 Çimkî Xwedê wê Siyonê xilas bike û wê bajarên Cihûdayê ava bike, da ku ew li wir rûnin û bibin xwediyê wê.</w:t>
      </w:r>
    </w:p>
    <w:p/>
    <w:p>
      <w:r xmlns:w="http://schemas.openxmlformats.org/wordprocessingml/2006/main">
        <w:t xml:space="preserve">Xwedê wê Siyonê xilas bike û biparêze û bajarên Cihûdayê ji nû ve ava bike ku gel tê de bijîn.</w:t>
      </w:r>
    </w:p>
    <w:p/>
    <w:p>
      <w:r xmlns:w="http://schemas.openxmlformats.org/wordprocessingml/2006/main">
        <w:t xml:space="preserve">1. Xwedê Parêzger û Pêşkêşvanê me ye</w:t>
      </w:r>
    </w:p>
    <w:p/>
    <w:p>
      <w:r xmlns:w="http://schemas.openxmlformats.org/wordprocessingml/2006/main">
        <w:t xml:space="preserve">2. Hêza Rizgarkirina Xwedê</w:t>
      </w:r>
    </w:p>
    <w:p/>
    <w:p>
      <w:r xmlns:w="http://schemas.openxmlformats.org/wordprocessingml/2006/main">
        <w:t xml:space="preserve">1. Îşaya 60:18-21 - "Êdî tundî li welatê te nayê bihîstin, di nav sînorên te de wêranî û wêranî nayê bihîstin; lê tu ji dîwarên xwe re bibêjî Rizgarî û ji deriyên xwe re pesnê. Heyv ji bo ronahiyê ronahiyê nade te, lê Xudan wê ji te re bibe ronahiyek herheyî û Xwedayê te rûmeta te. Êdî tava te wê neçe ava, ne jî heyva te wê xwe biavêje, çimkî Xudan wê bibe ya te. ronahiya herheyî, û rojên şîna te wê biqedin. Gelê te jî wê hemû rastdar bin; ewê her û her mîrasê erdê, çiqilê çandina min, karê destên min, da ku ez bi rûmet bibim.»</w:t>
      </w:r>
    </w:p>
    <w:p/>
    <w:p>
      <w:r xmlns:w="http://schemas.openxmlformats.org/wordprocessingml/2006/main">
        <w:t xml:space="preserve">2. Yêremya 33:7-9 - "Û ezê êsîrtiya Cihûda û esîrtiya Îsraêl vegerînim û wana mîna ya pêşî ava bikim. Û ezê wan ji hemû neheqiya wan paqij bikim, ku wan guneh kir. li hember min û ezê li hemû neheqiyên wan bibihûrim, yên ku bi wan gunehan kirine û li hember min neheqî kirine. Û ew ê ji min re bibe navek şahî, pesn û rûmet li ber hemû miletên dinyayê, yên ku wê hemû qenciyên ku ez ji wan re dikim bibihîzin û ew ê ji hemû qencî û bextewariya ku ez jê re peyda dikim bitirsin û bilerizin.»</w:t>
      </w:r>
    </w:p>
    <w:p/>
    <w:p>
      <w:r xmlns:w="http://schemas.openxmlformats.org/wordprocessingml/2006/main">
        <w:t xml:space="preserve">ZEBÛR 69:36 Zinûra xulamên wî jî wê mîras bigire û yên ku ji navê wî hez dikin wê tê de rûnin.</w:t>
      </w:r>
    </w:p>
    <w:p/>
    <w:p>
      <w:r xmlns:w="http://schemas.openxmlformats.org/wordprocessingml/2006/main">
        <w:t xml:space="preserve">Xudan wê yên ku ji navê wî hez dikin bi mîrasek pîroz bike.</w:t>
      </w:r>
    </w:p>
    <w:p/>
    <w:p>
      <w:r xmlns:w="http://schemas.openxmlformats.org/wordprocessingml/2006/main">
        <w:t xml:space="preserve">1. Soz û Bereketên Xudan ji bo Kesên ku Wî Hez dikin</w:t>
      </w:r>
    </w:p>
    <w:p/>
    <w:p>
      <w:r xmlns:w="http://schemas.openxmlformats.org/wordprocessingml/2006/main">
        <w:t xml:space="preserve">2. Mîrasa Kesên ku ji Xwedê hez dikin</w:t>
      </w:r>
    </w:p>
    <w:p/>
    <w:p>
      <w:r xmlns:w="http://schemas.openxmlformats.org/wordprocessingml/2006/main">
        <w:t xml:space="preserve">1. Qanûna Ducarî 28:1-14</w:t>
      </w:r>
    </w:p>
    <w:p/>
    <w:p>
      <w:r xmlns:w="http://schemas.openxmlformats.org/wordprocessingml/2006/main">
        <w:t xml:space="preserve">2. Zebûr 34:8-10</w:t>
      </w:r>
    </w:p>
    <w:p/>
    <w:p>
      <w:r xmlns:w="http://schemas.openxmlformats.org/wordprocessingml/2006/main">
        <w:t xml:space="preserve">ZEBÛR 70 Zebûrek kurt a duaya lezgîn û lavakirina ji bo rizgariya Xwedê ye. Ew hewcedariya Zebûrbêj bi alîkariya lezgîn diyar dike û gazî Xwedê dike ku zû bigihîje alîkariya wan.</w:t>
      </w:r>
    </w:p>
    <w:p/>
    <w:p>
      <w:r xmlns:w="http://schemas.openxmlformats.org/wordprocessingml/2006/main">
        <w:t xml:space="preserve">Paragrafa 1emîn: Zebûrbêj ji Xwedê lava dike ku wan ji dijminên wan xilas bike û yên ku li zirara wan digerin şerm bike. Ewana bi lez ji Xwedê dixwazin ku midaxaleyê bike, û bal dikşîne ser lazimiya kirina wî ya bilez (Zebûr 70:1-3).</w:t>
      </w:r>
    </w:p>
    <w:p/>
    <w:p>
      <w:r xmlns:w="http://schemas.openxmlformats.org/wordprocessingml/2006/main">
        <w:t xml:space="preserve">Paragrafa 2yemîn: Zebûrbêj girêdayîbûna wan bi Xwedê qebûl dike û baweriya xwe bi dilsoziya Wî diyar dike. Ewana didine kifşê ku yên ku li Xwedê digerin, wê şa bibin çaxê ew caba duayên wan dide û xilaziyê tîne (Zebûr 70:4-5).</w:t>
      </w:r>
    </w:p>
    <w:p/>
    <w:p>
      <w:r xmlns:w="http://schemas.openxmlformats.org/wordprocessingml/2006/main">
        <w:t xml:space="preserve">Bi kurtî,</w:t>
      </w:r>
    </w:p>
    <w:p>
      <w:r xmlns:w="http://schemas.openxmlformats.org/wordprocessingml/2006/main">
        <w:t xml:space="preserve">Zebûra heftê diyar dike</w:t>
      </w:r>
    </w:p>
    <w:p>
      <w:r xmlns:w="http://schemas.openxmlformats.org/wordprocessingml/2006/main">
        <w:t xml:space="preserve">duayek lezgîn ji bo rizgariya Xwedê,</w:t>
      </w:r>
    </w:p>
    <w:p>
      <w:r xmlns:w="http://schemas.openxmlformats.org/wordprocessingml/2006/main">
        <w:t xml:space="preserve">ronîkirina hewcedariya alîkariya lezgîn, pêbaweriya bi dilsoziya xwedayî.</w:t>
      </w:r>
    </w:p>
    <w:p/>
    <w:p>
      <w:r xmlns:w="http://schemas.openxmlformats.org/wordprocessingml/2006/main">
        <w:t xml:space="preserve">Girîngkirina daxwaznameya ku bi daxwazkirina destwerdana Xwedê ve hatî bidestxistin dema ku aciziyê îfade dike,</w:t>
      </w:r>
    </w:p>
    <w:p>
      <w:r xmlns:w="http://schemas.openxmlformats.org/wordprocessingml/2006/main">
        <w:t xml:space="preserve">û balkişandina pêbaweriya ku bi pejirandina girêdana kesane ve hatî bidestxistin dema ku şahiya di bersiva Xwedê de piştrast dike.</w:t>
      </w:r>
    </w:p>
    <w:p/>
    <w:p>
      <w:r xmlns:w="http://schemas.openxmlformats.org/wordprocessingml/2006/main">
        <w:t xml:space="preserve">Zebûr 70:1 Ey Xwedê, bilezîne ku min xilas bike; Bi lez alîkariya min bike ya Xudan.</w:t>
      </w:r>
    </w:p>
    <w:p/>
    <w:p>
      <w:r xmlns:w="http://schemas.openxmlformats.org/wordprocessingml/2006/main">
        <w:t xml:space="preserve">Zebûrbêj ji Xwedê alîkarî û rizgariyê lava dike.</w:t>
      </w:r>
    </w:p>
    <w:p/>
    <w:p>
      <w:r xmlns:w="http://schemas.openxmlformats.org/wordprocessingml/2006/main">
        <w:t xml:space="preserve">1. Xwedê Alîkarê Me ye Di Dema Tengasiyê de</w:t>
      </w:r>
    </w:p>
    <w:p/>
    <w:p>
      <w:r xmlns:w="http://schemas.openxmlformats.org/wordprocessingml/2006/main">
        <w:t xml:space="preserve">2. Di Jiyana Me de Li Rizgariya Xwedê Digerin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34:17 - "Dema ku yên rast ji bo alîkariyê gazî dikin, XUDAN dibihîze û wan ji hemû tengahiyên wan xilas dike."</w:t>
      </w:r>
    </w:p>
    <w:p/>
    <w:p>
      <w:r xmlns:w="http://schemas.openxmlformats.org/wordprocessingml/2006/main">
        <w:t xml:space="preserve">Zebûr 70:2 Yên ku li canê min digerin bila şerm û şerm bibin.</w:t>
      </w:r>
    </w:p>
    <w:p/>
    <w:p>
      <w:r xmlns:w="http://schemas.openxmlformats.org/wordprocessingml/2006/main">
        <w:t xml:space="preserve">Yên ku dixwazin zirarê bidin Zebûrbêj, divê şerm û şermezar bibin.</w:t>
      </w:r>
    </w:p>
    <w:p/>
    <w:p>
      <w:r xmlns:w="http://schemas.openxmlformats.org/wordprocessingml/2006/main">
        <w:t xml:space="preserve">1: Bila em nexwazin ku zirarê bidin kesên din, lê li şûna wê bala xwe bidin hezkirina hev.</w:t>
      </w:r>
    </w:p>
    <w:p/>
    <w:p>
      <w:r xmlns:w="http://schemas.openxmlformats.org/wordprocessingml/2006/main">
        <w:t xml:space="preserve">2: Negerin ku zirarê bidin kesên bêguneh, lê li şûna wan hezkirin û dilovaniyê nîşan bidin.</w:t>
      </w:r>
    </w:p>
    <w:p/>
    <w:p>
      <w:r xmlns:w="http://schemas.openxmlformats.org/wordprocessingml/2006/main">
        <w:t xml:space="preserve">1: Lûqa 6:35 - Lê belê ji dijminên xwe hez bikin, qenciyê bikin û deyn bidin, lê dîsa li hêviya tiştekî nebin. û xelata we mezin be.</w:t>
      </w:r>
    </w:p>
    <w:p/>
    <w:p>
      <w:r xmlns:w="http://schemas.openxmlformats.org/wordprocessingml/2006/main">
        <w:t xml:space="preserve">2: Romayî 12:20 - Ji ber vê yekê, eger dijminê te birçî be, xwarinê bide wî; eger tî be, jê re vexwe, çimkî bi vî awayî tuyê komirên êgir li serê wî bikî.</w:t>
      </w:r>
    </w:p>
    <w:p/>
    <w:p>
      <w:r xmlns:w="http://schemas.openxmlformats.org/wordprocessingml/2006/main">
        <w:t xml:space="preserve">Zebûr 70:3 Bila ji bo xelata şerma xwe vegerin, yên ku dibêjin: Aha, aha.</w:t>
      </w:r>
    </w:p>
    <w:p/>
    <w:p>
      <w:r xmlns:w="http://schemas.openxmlformats.org/wordprocessingml/2006/main">
        <w:t xml:space="preserve">Zebûrbêj ji Xwedê lava dike ku edaletê derxe yên ku tinazên xwe bi wî dikin û henekên xwe bi wî dikin.</w:t>
      </w:r>
    </w:p>
    <w:p/>
    <w:p>
      <w:r xmlns:w="http://schemas.openxmlformats.org/wordprocessingml/2006/main">
        <w:t xml:space="preserve">1. Xelata Şermê: Fêrbûna Baweriya Xwedê Di Rûyê Tinaziyê de</w:t>
      </w:r>
    </w:p>
    <w:p/>
    <w:p>
      <w:r xmlns:w="http://schemas.openxmlformats.org/wordprocessingml/2006/main">
        <w:t xml:space="preserve">2. Hêza nimêjê: Bi îmanê derbaskirina tinaziyê</w:t>
      </w:r>
    </w:p>
    <w:p/>
    <w:p>
      <w:r xmlns:w="http://schemas.openxmlformats.org/wordprocessingml/2006/main">
        <w:t xml:space="preserve">1. Metelok 13:5 - Yê rast ji yê ku derewan dike nefret dike, lê yê xerab şerm û riswa dike.</w:t>
      </w:r>
    </w:p>
    <w:p/>
    <w:p>
      <w:r xmlns:w="http://schemas.openxmlformats.org/wordprocessingml/2006/main">
        <w:t xml:space="preserve">2. Zebûr 37:7 - Li ber Xudan bêdeng bimînin û bi sebir li hêviya wî bin; Gava ku mirov di rêyên xwe de bi ser dikevin, gava ku ew planên xwe yên xerab pêk tînin, xemgîn nebin.</w:t>
      </w:r>
    </w:p>
    <w:p/>
    <w:p>
      <w:r xmlns:w="http://schemas.openxmlformats.org/wordprocessingml/2006/main">
        <w:t xml:space="preserve">Zebûr 70:4 Bila hemû yên ku li te digerin, bi te şa bibin û şa bibin.</w:t>
      </w:r>
    </w:p>
    <w:p/>
    <w:p>
      <w:r xmlns:w="http://schemas.openxmlformats.org/wordprocessingml/2006/main">
        <w:t xml:space="preserve">Werin em di şahiyê de li Xwedê bigerin û bi wî şa bibin, çimkî ew xilasiya me ye û divê were mezin kirin.</w:t>
      </w:r>
    </w:p>
    <w:p/>
    <w:p>
      <w:r xmlns:w="http://schemas.openxmlformats.org/wordprocessingml/2006/main">
        <w:t xml:space="preserve">1: Li şabûna Xwedê bigerin û bi wî şa bibin, çimkî ew xilasiya me ye.</w:t>
      </w:r>
    </w:p>
    <w:p/>
    <w:p>
      <w:r xmlns:w="http://schemas.openxmlformats.org/wordprocessingml/2006/main">
        <w:t xml:space="preserve">2: Xwedê mezin bikin ji ber ku ew xilasiya me ye.</w:t>
      </w:r>
    </w:p>
    <w:p/>
    <w:p>
      <w:r xmlns:w="http://schemas.openxmlformats.org/wordprocessingml/2006/main">
        <w:t xml:space="preserve">1: Îşaya 25:9 Û wê rojê wê bê gotin: Va ye, Xwedayê me ev e; em li benda wî ne û ewê me xilas bike. em li benda wî bûn, em ê bi rizgariya wî şa bibin û şa bibin.</w:t>
      </w:r>
    </w:p>
    <w:p/>
    <w:p>
      <w:r xmlns:w="http://schemas.openxmlformats.org/wordprocessingml/2006/main">
        <w:t xml:space="preserve">2: Hebaqûq 3:18 Lê dîsa jî ezê bi Xudan şa bibim, bi Xwedayê rizgariya xwe şa bibim.</w:t>
      </w:r>
    </w:p>
    <w:p/>
    <w:p>
      <w:r xmlns:w="http://schemas.openxmlformats.org/wordprocessingml/2006/main">
        <w:t xml:space="preserve">Zebûr 70:5 Lê ez belengaz û belengaz im, ey Xwedê, lezê bide min. Ya Xudan, tu dereng nemîne.</w:t>
      </w:r>
    </w:p>
    <w:p/>
    <w:p>
      <w:r xmlns:w="http://schemas.openxmlformats.org/wordprocessingml/2006/main">
        <w:t xml:space="preserve">Zebûrbêj ji Xwedê dixwaze ku bilezîne û biçe alîkariya wî ji ber ku ew hewcedarê alîkariyê û rizgariyê ye.</w:t>
      </w:r>
    </w:p>
    <w:p/>
    <w:p>
      <w:r xmlns:w="http://schemas.openxmlformats.org/wordprocessingml/2006/main">
        <w:t xml:space="preserve">1. Girîngiya Duakirina Ji Bo Alîkariyê Di Demên Pêwîstiyê de</w:t>
      </w:r>
    </w:p>
    <w:p/>
    <w:p>
      <w:r xmlns:w="http://schemas.openxmlformats.org/wordprocessingml/2006/main">
        <w:t xml:space="preserve">2. Di Zemanên Tengasiyê de xwe spartina Xwedê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Fîlîpî 4:6-7 - "Xemgîniya tu tiştî nekin, lê di her tiştî de bi dua û lava û bi şikiriyê bila daxwazên we ji Xwedê re bên zanîn. û hişê we di Mesîh Îsa de ye.»</w:t>
      </w:r>
    </w:p>
    <w:p/>
    <w:p>
      <w:r xmlns:w="http://schemas.openxmlformats.org/wordprocessingml/2006/main">
        <w:t xml:space="preserve">Zebûr 71 zebûra pêbawer û pesnê ye, ku zebûrbêj di pîrbûna xwe de li parastin û rizgariya Xwedê digere. Ew di tevahiya jiyana wan de baweriya bi dilsoziya Xwedê diyar dike û ji bo berdewamiya alîkariyê û xilasiyê gazî Wî dike.</w:t>
      </w:r>
    </w:p>
    <w:p/>
    <w:p>
      <w:r xmlns:w="http://schemas.openxmlformats.org/wordprocessingml/2006/main">
        <w:t xml:space="preserve">Paragrafa 1mîn: Zebûrbêj baweriya xwe bi Xwedê radigihîne, li wî digere. Ewana xilazbûna Wî ji dijminan dixwazin, û didine kifşê ku ew zinar û kela wan e (Zebûr 71:1-3).</w:t>
      </w:r>
    </w:p>
    <w:p/>
    <w:p>
      <w:r xmlns:w="http://schemas.openxmlformats.org/wordprocessingml/2006/main">
        <w:t xml:space="preserve">Paragrafa 2mîn: Zebûrbêj di tevahiya jiyana xwe de li ser dilsoziya Xwedê radiweste, hebûna wî ya domdar û parastina wî qebûl dike. Ewana vedibêjin ku çawa Xwedê ji xortaniyê heta kalbûnê bûye hêvî û qeweta wan (Zebûr 71:4-9).</w:t>
      </w:r>
    </w:p>
    <w:p/>
    <w:p>
      <w:r xmlns:w="http://schemas.openxmlformats.org/wordprocessingml/2006/main">
        <w:t xml:space="preserve">Paragrafa 3an: Zebûrbêj ji Xwedê lava dike ku ew di pîrbûna wan de dev ji wan bernede. Dema ku bi dijminên ku dixwazin zirarê bidin wan rû bi rû dimînin, baweriya xwe bi wî tînin. Ewana gazî Xwedê dikin bona dîwana Wî ya rast (Zebûr 71:10-13).</w:t>
      </w:r>
    </w:p>
    <w:p/>
    <w:p>
      <w:r xmlns:w="http://schemas.openxmlformats.org/wordprocessingml/2006/main">
        <w:t xml:space="preserve">Paragrafa 4emîn: Zebûrbêj baweriya xwe bi rizgariya Xwedê dubare dike û pesnê rastdariya Wî dide. Ewana eyan dikin ku ewê timê bi stranên şikiriyê pesnê wî bidin, kirinên wî yên qewat bilind bikin (Zebûr 71:14-24).</w:t>
      </w:r>
    </w:p>
    <w:p/>
    <w:p>
      <w:r xmlns:w="http://schemas.openxmlformats.org/wordprocessingml/2006/main">
        <w:t xml:space="preserve">Bi kurtî,</w:t>
      </w:r>
    </w:p>
    <w:p>
      <w:r xmlns:w="http://schemas.openxmlformats.org/wordprocessingml/2006/main">
        <w:t xml:space="preserve">Zebûr heftê û yek pêşkêş dike</w:t>
      </w:r>
    </w:p>
    <w:p>
      <w:r xmlns:w="http://schemas.openxmlformats.org/wordprocessingml/2006/main">
        <w:t xml:space="preserve">duayek pêbawer û pesnê,</w:t>
      </w:r>
    </w:p>
    <w:p>
      <w:r xmlns:w="http://schemas.openxmlformats.org/wordprocessingml/2006/main">
        <w:t xml:space="preserve">ronîkirina lêgerîna parastina xwedayî, ronîkirina li ser dilsoziya xwedayî di seranserê jiyanê de.</w:t>
      </w:r>
    </w:p>
    <w:p/>
    <w:p>
      <w:r xmlns:w="http://schemas.openxmlformats.org/wordprocessingml/2006/main">
        <w:t xml:space="preserve">Girîngkirina bangawaziya ku bi lêgerîna penaxwaziya Xwedê ve hatî bidestxistin dema ku pêbaweriyê îfade dike,</w:t>
      </w:r>
    </w:p>
    <w:p>
      <w:r xmlns:w="http://schemas.openxmlformats.org/wordprocessingml/2006/main">
        <w:t xml:space="preserve">û balkişandina refleksa ku bi pejirandina hebûna xwedayî ve hatî bidestxistin dema ku ji bo arîkariya domdar daxwaz dike.</w:t>
      </w:r>
    </w:p>
    <w:p>
      <w:r xmlns:w="http://schemas.openxmlformats.org/wordprocessingml/2006/main">
        <w:t xml:space="preserve">Behsa refleksa teolojîkî ya ku di derbarê naskirina rastdariya xwedayî wekî çavkaniyên pêbaweriyê de hatî destnîşan kirin dema ku pabendbûna pesnê domdar piştrast dike.</w:t>
      </w:r>
    </w:p>
    <w:p/>
    <w:p>
      <w:r xmlns:w="http://schemas.openxmlformats.org/wordprocessingml/2006/main">
        <w:t xml:space="preserve">Zebûr 71:1 Ya Xudan, ez li te ewle me: Bila ez tu caran nekevim tevliheviyê.</w:t>
      </w:r>
    </w:p>
    <w:p/>
    <w:p>
      <w:r xmlns:w="http://schemas.openxmlformats.org/wordprocessingml/2006/main">
        <w:t xml:space="preserve">Zebûrbêj baweriya xwe bi Xudan tîne ziman û daxwaz dike ku tu carî şerm neke.</w:t>
      </w:r>
    </w:p>
    <w:p/>
    <w:p>
      <w:r xmlns:w="http://schemas.openxmlformats.org/wordprocessingml/2006/main">
        <w:t xml:space="preserve">1. Di demên tengahiyê de baweriya bi Xudan</w:t>
      </w:r>
    </w:p>
    <w:p/>
    <w:p>
      <w:r xmlns:w="http://schemas.openxmlformats.org/wordprocessingml/2006/main">
        <w:t xml:space="preserve">2. Bi parastina Xudan ewle bûn</w:t>
      </w:r>
    </w:p>
    <w:p/>
    <w:p>
      <w:r xmlns:w="http://schemas.openxmlformats.org/wordprocessingml/2006/main">
        <w:t xml:space="preserve">1. Zebûr 62:8 - "Her gav bi wî bawer bin; Gelî gelî, dilê xwe li ber wî birijînin: Xwedê ji me re pena ye."</w:t>
      </w:r>
    </w:p>
    <w:p/>
    <w:p>
      <w:r xmlns:w="http://schemas.openxmlformats.org/wordprocessingml/2006/main">
        <w:t xml:space="preserve">2.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Zebûr 71:2 Min bi rastdariya xwe rizgar bike û min birevîne, guhê xwe bide min û min xilas bike.</w:t>
      </w:r>
    </w:p>
    <w:p/>
    <w:p>
      <w:r xmlns:w="http://schemas.openxmlformats.org/wordprocessingml/2006/main">
        <w:t xml:space="preserve">Rizgarî ji Xwedê bi edalet û dilovaniyê tê xwestin.</w:t>
      </w:r>
    </w:p>
    <w:p/>
    <w:p>
      <w:r xmlns:w="http://schemas.openxmlformats.org/wordprocessingml/2006/main">
        <w:t xml:space="preserve">1. Pêdiviya Rizgariyê û Bersiva Xwedê</w:t>
      </w:r>
    </w:p>
    <w:p/>
    <w:p>
      <w:r xmlns:w="http://schemas.openxmlformats.org/wordprocessingml/2006/main">
        <w:t xml:space="preserve">2. Bi Rastî û Rehmetê Xilaskirina Xwedê ji Xwedê Digerin</w:t>
      </w:r>
    </w:p>
    <w:p/>
    <w:p>
      <w:r xmlns:w="http://schemas.openxmlformats.org/wordprocessingml/2006/main">
        <w:t xml:space="preserve">1. Zebûr 34:17-18 - Dema ku yên rast diqîrin, Xudan dibihîze û wan ji hemû tengahiyên wan xilas dike.</w:t>
      </w:r>
    </w:p>
    <w:p/>
    <w:p>
      <w:r xmlns:w="http://schemas.openxmlformats.org/wordprocessingml/2006/main">
        <w:t xml:space="preserve">2. Romayî 3:21-26 - Bi kerema Xwedê bi riya baweriyê, em dikarin bi wî re rastdar bibin û rehm û rizgariya Wî bistînin.</w:t>
      </w:r>
    </w:p>
    <w:p/>
    <w:p>
      <w:r xmlns:w="http://schemas.openxmlformats.org/wordprocessingml/2006/main">
        <w:t xml:space="preserve">ZEBÛR 71:3 Bibe rûniştina min a xurt, ku ez hertim li wê bigerim. Te emir da ku min xilas bike; Çimkî tu kevir û kela min î.</w:t>
      </w:r>
    </w:p>
    <w:p/>
    <w:p>
      <w:r xmlns:w="http://schemas.openxmlformats.org/wordprocessingml/2006/main">
        <w:t xml:space="preserve">Ev beş me teşwîq dike ku em baweriya xwe bi Xwedê bînin û li parastin û rihetiya Wî bigerin, ji ber ku ew rûniştgeh û kevirê me yê bihêz e.</w:t>
      </w:r>
    </w:p>
    <w:p/>
    <w:p>
      <w:r xmlns:w="http://schemas.openxmlformats.org/wordprocessingml/2006/main">
        <w:t xml:space="preserve">1. Di Demên Tengasiyê de Baweriya bi Xwedê</w:t>
      </w:r>
    </w:p>
    <w:p/>
    <w:p>
      <w:r xmlns:w="http://schemas.openxmlformats.org/wordprocessingml/2006/main">
        <w:t xml:space="preserve">2. Weke Keleha Me xwe bispêre Xudan</w:t>
      </w:r>
    </w:p>
    <w:p/>
    <w:p>
      <w:r xmlns:w="http://schemas.openxmlformats.org/wordprocessingml/2006/main">
        <w:t xml:space="preserve">1. Zebûr 18:2 - Xudan zinar û kela min û rizgarkerê min e; Xwedayê min, hêza min, ku ez ê bi wî bawer bikim; kefenê min, û strûhê rizgariya min û birca min a bilind.</w:t>
      </w:r>
    </w:p>
    <w:p/>
    <w:p>
      <w:r xmlns:w="http://schemas.openxmlformats.org/wordprocessingml/2006/main">
        <w:t xml:space="preserve">2. Îşaya 26:3-4 - Hûnê wî di aramiya bêkêmasî de bihêlin, ku hişê wî li ser te maye, çimkî ew bi te bawer e. Herheyî baweriya xwe bi Xudan bîne, çimkî di YAH de, Xudan hêza herheyî ye.</w:t>
      </w:r>
    </w:p>
    <w:p/>
    <w:p>
      <w:r xmlns:w="http://schemas.openxmlformats.org/wordprocessingml/2006/main">
        <w:t xml:space="preserve">Zebûr 71:4 Ey Xwedayê min, min ji destê xeraban, ji destê mirovê neheq û zalim rizgar bike.</w:t>
      </w:r>
    </w:p>
    <w:p/>
    <w:p>
      <w:r xmlns:w="http://schemas.openxmlformats.org/wordprocessingml/2006/main">
        <w:t xml:space="preserve">Zebûrbêj ji Xwedê lava dike ku ji destên mirovên xerab û zalim xilas bibe.</w:t>
      </w:r>
    </w:p>
    <w:p/>
    <w:p>
      <w:r xmlns:w="http://schemas.openxmlformats.org/wordprocessingml/2006/main">
        <w:t xml:space="preserve">1. "Hêza Hêviyê di Demên Tengasiyê de"</w:t>
      </w:r>
    </w:p>
    <w:p/>
    <w:p>
      <w:r xmlns:w="http://schemas.openxmlformats.org/wordprocessingml/2006/main">
        <w:t xml:space="preserve">2. "Lêgerîna Hêza Xwedê Di Rûyê Zulmê de"</w:t>
      </w:r>
    </w:p>
    <w:p/>
    <w:p>
      <w:r xmlns:w="http://schemas.openxmlformats.org/wordprocessingml/2006/main">
        <w:t xml:space="preserve">1. Îşaya 41:10-13 - “Netirse, çimkî ez bi te re me, netirse, çimkî ez Xwedayê te me, ez ê te xurt bikim, ez ê alîkariya te bikim, ezê bi destê xwe yê rastê yê rast biparêzim.</w:t>
      </w:r>
    </w:p>
    <w:p/>
    <w:p>
      <w:r xmlns:w="http://schemas.openxmlformats.org/wordprocessingml/2006/main">
        <w:t xml:space="preserve">2. Îbranî 13:6 - "Ji ber vê yekê em dikarin bi dilsozî bêjin: Xudan alîkarê min e, ez natirsim; mirov dikare çi ji min re bike?</w:t>
      </w:r>
    </w:p>
    <w:p/>
    <w:p>
      <w:r xmlns:w="http://schemas.openxmlformats.org/wordprocessingml/2006/main">
        <w:t xml:space="preserve">ZEBÛR 71:5 Çimkî tu hêviya min î, ya Xudan Xwedê, ji ciwaniya min ve baweriya min tu yî.</w:t>
      </w:r>
    </w:p>
    <w:p/>
    <w:p>
      <w:r xmlns:w="http://schemas.openxmlformats.org/wordprocessingml/2006/main">
        <w:t xml:space="preserve">Zebûrbêj ji xortaniya xwe ve bawerî û hêviya xwe bi Xudan tîne ziman.</w:t>
      </w:r>
    </w:p>
    <w:p/>
    <w:p>
      <w:r xmlns:w="http://schemas.openxmlformats.org/wordprocessingml/2006/main">
        <w:t xml:space="preserve">1. Baweriya bi Xudan: Hêza Baweriya Jiyanê</w:t>
      </w:r>
    </w:p>
    <w:p/>
    <w:p>
      <w:r xmlns:w="http://schemas.openxmlformats.org/wordprocessingml/2006/main">
        <w:t xml:space="preserve">2. Hêviya bi Xudan: Di Demên Zehmetî de Hêz Didîtin</w:t>
      </w:r>
    </w:p>
    <w:p/>
    <w:p>
      <w:r xmlns:w="http://schemas.openxmlformats.org/wordprocessingml/2006/main">
        <w:t xml:space="preserve">1. Îşaya 40:31 - "Lê yên ku li hêviya XUDAN in, wê hêza xwe nû bikin; Ewê bi baskên wek ajilan hilkişin, wê birevin û newestin, û ew ê bimeşin û newestin."</w:t>
      </w:r>
    </w:p>
    <w:p/>
    <w:p>
      <w:r xmlns:w="http://schemas.openxmlformats.org/wordprocessingml/2006/main">
        <w:t xml:space="preserve">2. Romayî 15:13 - "Niha Xwedayê hêviyê di baweriyê de we bi hemû şahî û aştiyê tije bike, da ku hûn bi hêza Ruhê Pîroz di hêviyê de zêde bibin."</w:t>
      </w:r>
    </w:p>
    <w:p/>
    <w:p>
      <w:r xmlns:w="http://schemas.openxmlformats.org/wordprocessingml/2006/main">
        <w:t xml:space="preserve">Zebûr 71:6 Ez ji zikê te hatime girtin. Yê ku ez ji zikê diya xwe derxistim tu yî; pesnê min wê her û her ji te re be.</w:t>
      </w:r>
    </w:p>
    <w:p/>
    <w:p>
      <w:r xmlns:w="http://schemas.openxmlformats.org/wordprocessingml/2006/main">
        <w:t xml:space="preserve">Zebûrbêj pesnê Xwedê dide ku ji zayînê ve parêzvanê wî ye û soz dide ku bi berdewamî pesnê wî bide.</w:t>
      </w:r>
    </w:p>
    <w:p/>
    <w:p>
      <w:r xmlns:w="http://schemas.openxmlformats.org/wordprocessingml/2006/main">
        <w:t xml:space="preserve">1. Hêza Parastina Xwedê</w:t>
      </w:r>
    </w:p>
    <w:p/>
    <w:p>
      <w:r xmlns:w="http://schemas.openxmlformats.org/wordprocessingml/2006/main">
        <w:t xml:space="preserve">2. Bereketa Pesnê Berdewamî</w:t>
      </w:r>
    </w:p>
    <w:p/>
    <w:p>
      <w:r xmlns:w="http://schemas.openxmlformats.org/wordprocessingml/2006/main">
        <w:t xml:space="preserve">1. Îşaya 49:15-16 "Ma jin dikare zarokê xwe yê mêjikê ji bîr bike, da ku li kurê zikê xwe neyê rehmê? Erê, ew dikarin ji bîr bikin, lê ez te ji bîr nakim. Va ye, min tu li ser kefa destên min; dîwarên te her û her li ber min in."</w:t>
      </w:r>
    </w:p>
    <w:p/>
    <w:p>
      <w:r xmlns:w="http://schemas.openxmlformats.org/wordprocessingml/2006/main">
        <w:t xml:space="preserve">2. Îbranî 13:5-6 "Bila sohbeta we bê çavbirçî be û bi tiştên ku hûn hene razî bin, çimkî wî got: "Ez te nehêlim û dev ji te bernedim." arîkarê min e û ez natirsim ku mirov ji min re çi bike."</w:t>
      </w:r>
    </w:p>
    <w:p/>
    <w:p>
      <w:r xmlns:w="http://schemas.openxmlformats.org/wordprocessingml/2006/main">
        <w:t xml:space="preserve">Zebûr 71:7 Ez ji gelekan re wek ecêb im; lê tu penageha min a xurt î.</w:t>
      </w:r>
    </w:p>
    <w:p/>
    <w:p>
      <w:r xmlns:w="http://schemas.openxmlformats.org/wordprocessingml/2006/main">
        <w:t xml:space="preserve">Xwedê penageha zexm a Zebûrbêj e, yê ku ji gelekan re ecêb e.</w:t>
      </w:r>
    </w:p>
    <w:p/>
    <w:p>
      <w:r xmlns:w="http://schemas.openxmlformats.org/wordprocessingml/2006/main">
        <w:t xml:space="preserve">1. Xwedê penagehek bi hêz e: Di demên dijwar de baweriya xwe bi hêza wî</w:t>
      </w:r>
    </w:p>
    <w:p/>
    <w:p>
      <w:r xmlns:w="http://schemas.openxmlformats.org/wordprocessingml/2006/main">
        <w:t xml:space="preserve">2. Ji gelekan re ecêbek: Li ser Hêza Parastina Xwedê Difikirîn</w:t>
      </w:r>
    </w:p>
    <w:p/>
    <w:p>
      <w:r xmlns:w="http://schemas.openxmlformats.org/wordprocessingml/2006/main">
        <w:t xml:space="preserve">1. Îşaya 25:4 - "Çimkî tu ji belengazan re hêz bûyî, di tengahiyê de ji bo belengaz hêz bûyî, ji bahozê siya, ji germê siya..."</w:t>
      </w:r>
    </w:p>
    <w:p/>
    <w:p>
      <w:r xmlns:w="http://schemas.openxmlformats.org/wordprocessingml/2006/main">
        <w:t xml:space="preserve">2. Zebûr 62: 8 - "Her gav bi wî bawer bin; Gelî mirovan, dilê xwe li ber wî birijînin: Xwedê ji me re pena ye."</w:t>
      </w:r>
    </w:p>
    <w:p/>
    <w:p>
      <w:r xmlns:w="http://schemas.openxmlformats.org/wordprocessingml/2006/main">
        <w:t xml:space="preserve">Zebûr 71:8 Bila devê min her roj bi pesnê te û bi rûmeta te tije be.</w:t>
      </w:r>
    </w:p>
    <w:p/>
    <w:p>
      <w:r xmlns:w="http://schemas.openxmlformats.org/wordprocessingml/2006/main">
        <w:t xml:space="preserve">Zebûrbêj dixwaze ku devê wî tevahiya rojê bi pesn û rûmeta Xwedê tije bibe.</w:t>
      </w:r>
    </w:p>
    <w:p/>
    <w:p>
      <w:r xmlns:w="http://schemas.openxmlformats.org/wordprocessingml/2006/main">
        <w:t xml:space="preserve">1. Dagirtina Devê Xwe Bi Pesnê - Vekolînek ka em çawa dikarin peyvên xwe ji bo rûmetkirina Xwedê bikar bînin.</w:t>
      </w:r>
    </w:p>
    <w:p/>
    <w:p>
      <w:r xmlns:w="http://schemas.openxmlformats.org/wordprocessingml/2006/main">
        <w:t xml:space="preserve">2. Tevahiya Rojê hurmetkirina Xwedê - Vekolînek ku em çawa dikarin Xwedê di hemî warên jiyana xwe de hurmet bikin.</w:t>
      </w:r>
    </w:p>
    <w:p/>
    <w:p>
      <w:r xmlns:w="http://schemas.openxmlformats.org/wordprocessingml/2006/main">
        <w:t xml:space="preserve">1. Kolosî 3:17 - Û hûn çi bikin, bi gotin û kirin, her tiştî bi navê Xudan Îsa bikin û bi wî ji Bav Xwedê re şikir bikin.</w:t>
      </w:r>
    </w:p>
    <w:p/>
    <w:p>
      <w:r xmlns:w="http://schemas.openxmlformats.org/wordprocessingml/2006/main">
        <w:t xml:space="preserve">2. Efesî 5:19-20 - Bi Zebûr, bi lavij û stranên ruhanî xîtabê hevdû bikin, bi dilê xwe ji Xudan re bistirên û awaz bikin, her dem û ji bo her tiştî bi navê Xudanê me Îsa Mesîh ji Bav Xwedê re şikir bikin.</w:t>
      </w:r>
    </w:p>
    <w:p/>
    <w:p>
      <w:r xmlns:w="http://schemas.openxmlformats.org/wordprocessingml/2006/main">
        <w:t xml:space="preserve">Zebûr 71:9 Di dema kalbûnê de min neavêje; Gava ku hêza min kêm bibe, min bernede.</w:t>
      </w:r>
    </w:p>
    <w:p/>
    <w:p>
      <w:r xmlns:w="http://schemas.openxmlformats.org/wordprocessingml/2006/main">
        <w:t xml:space="preserve">Ev Zebûr duaya kesê ku di dema hewcedariya xwe de ji hezkirina Xwedê ya ku tu carî têk naçe piştrast dike îfade dike.</w:t>
      </w:r>
    </w:p>
    <w:p/>
    <w:p>
      <w:r xmlns:w="http://schemas.openxmlformats.org/wordprocessingml/2006/main">
        <w:t xml:space="preserve">1. Hezkirina Xwedê ya Bêdawî Di Demên Pêwîstiyê de</w:t>
      </w:r>
    </w:p>
    <w:p/>
    <w:p>
      <w:r xmlns:w="http://schemas.openxmlformats.org/wordprocessingml/2006/main">
        <w:t xml:space="preserve">2. Di Demên Qelsiyê de xwe bispêre Xudan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p>
      <w:r xmlns:w="http://schemas.openxmlformats.org/wordprocessingml/2006/main">
        <w:t xml:space="preserve">Zebûr 71:10 Çimkî dijminên min li dijî min dipeyivin; û yên ku li benda canê min in, bi hev re şêwir dikin,</w:t>
      </w:r>
    </w:p>
    <w:p/>
    <w:p>
      <w:r xmlns:w="http://schemas.openxmlformats.org/wordprocessingml/2006/main">
        <w:t xml:space="preserve">Dijmin li dijî Zebûrbêj dipeyivin û plan dikin ku zirarê bidin wan.</w:t>
      </w:r>
    </w:p>
    <w:p/>
    <w:p>
      <w:r xmlns:w="http://schemas.openxmlformats.org/wordprocessingml/2006/main">
        <w:t xml:space="preserve">1. Naskirina dema ku hûn ji hêla kesên din ve têne êrîş kirin</w:t>
      </w:r>
    </w:p>
    <w:p/>
    <w:p>
      <w:r xmlns:w="http://schemas.openxmlformats.org/wordprocessingml/2006/main">
        <w:t xml:space="preserve">2. Serkeftina Ceribandinên Bi Baweriya Bi Xudan</w:t>
      </w:r>
    </w:p>
    <w:p/>
    <w:p>
      <w:r xmlns:w="http://schemas.openxmlformats.org/wordprocessingml/2006/main">
        <w:t xml:space="preserve">1. Aqûb 1:2-4 - Birayên min, gava ku hûn rastî ceribandinên cûrbecûr tên, her tiştî şa bibin, çimkî hûn dizanin ku ceribandina baweriya we sebirbûnê çêdike.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Zebûr 71:11 Dibêjin, Xwedê ew berda, tengahiyê bidin wî û wî bigirin; Çimkî kesek tune ku wî xilas bike.</w:t>
      </w:r>
    </w:p>
    <w:p/>
    <w:p>
      <w:r xmlns:w="http://schemas.openxmlformats.org/wordprocessingml/2006/main">
        <w:t xml:space="preserve">Xwedê tu carî dev ji gelê xwe bernade, çi dibe bila bibe.</w:t>
      </w:r>
    </w:p>
    <w:p/>
    <w:p>
      <w:r xmlns:w="http://schemas.openxmlformats.org/wordprocessingml/2006/main">
        <w:t xml:space="preserve">1. Xwedê her dem li wir e: Di Demên Zehmetî de Hêviyê Dibîn</w:t>
      </w:r>
    </w:p>
    <w:p/>
    <w:p>
      <w:r xmlns:w="http://schemas.openxmlformats.org/wordprocessingml/2006/main">
        <w:t xml:space="preserve">2. Hêza Herheyî ya Evîna Xwedê</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Îbranî 13:5-6 - "Jiyana xwe ji hezkirina pere dûr bigirin û bi tiştên xwe razî bin, çimkî Xwedê gotiye: "Ez tu carî te nahêlim, ez te dev ji te bernadim." Xudan alîkarê min e, ez natirsim. Mirov dikare çi bi min bike?»</w:t>
      </w:r>
    </w:p>
    <w:p/>
    <w:p>
      <w:r xmlns:w="http://schemas.openxmlformats.org/wordprocessingml/2006/main">
        <w:t xml:space="preserve">Zebûr 71:12 Ya Xwedê, ji min dûr nekeve: Ya Xwedayê min, ji bo alîkariya min bilezîne.</w:t>
      </w:r>
    </w:p>
    <w:p/>
    <w:p>
      <w:r xmlns:w="http://schemas.openxmlformats.org/wordprocessingml/2006/main">
        <w:t xml:space="preserve">Zebûrbêj ji Xwedê lava dike ku ne dûr be û zû bigihîje alîkariya wan.</w:t>
      </w:r>
    </w:p>
    <w:p/>
    <w:p>
      <w:r xmlns:w="http://schemas.openxmlformats.org/wordprocessingml/2006/main">
        <w:t xml:space="preserve">1. Xwedê Hergav Nêzîkî ye: Fêmkirina duaya Zebûrbêj ji bo Alîkariyê</w:t>
      </w:r>
    </w:p>
    <w:p/>
    <w:p>
      <w:r xmlns:w="http://schemas.openxmlformats.org/wordprocessingml/2006/main">
        <w:t xml:space="preserve">2. Bersiva Xwedê ya Lezgîn: Çi Em Dikarin Ji Zebûr 71:12 Hîn bibin</w:t>
      </w:r>
    </w:p>
    <w:p/>
    <w:p>
      <w:r xmlns:w="http://schemas.openxmlformats.org/wordprocessingml/2006/main">
        <w:t xml:space="preserve">1. Zebûr 34:17-19 Dema ku yên rast banga alîkariyê dikin, Xudan wan dibihîze û wan ji hemû tengahiyên wan xilas dike. Xudan nêzîkî dilşikestan e û yên ku di ruh de şikestî de xilas dike. Gelek cefayên rastdaran hene, lê Xudan wî ji hemûyan xilas dike.</w:t>
      </w:r>
    </w:p>
    <w:p/>
    <w:p>
      <w:r xmlns:w="http://schemas.openxmlformats.org/wordprocessingml/2006/main">
        <w:t xml:space="preserve">2. Îşaya 41:10 Netirsin, çimkî ez bi we re me; netirse, çimkî ez Xwedayê we me; Ez ê te xurt bikim, ez ê alîkariya te bikim, ez ê bi destê xwe yê rastê yê rast li te bigirim.</w:t>
      </w:r>
    </w:p>
    <w:p/>
    <w:p>
      <w:r xmlns:w="http://schemas.openxmlformats.org/wordprocessingml/2006/main">
        <w:t xml:space="preserve">Zebûr 71:13 Yên ku dijminên canê min in, bila şerm bibin û helak bibin. Bila bi rezîl û bêrûmetiyê bên pêçan, yên ku li zirara min digerin.</w:t>
      </w:r>
    </w:p>
    <w:p/>
    <w:p>
      <w:r xmlns:w="http://schemas.openxmlformats.org/wordprocessingml/2006/main">
        <w:t xml:space="preserve">Xwedê hêz daye me ku em li hember dijminên xwe bi israr bin.</w:t>
      </w:r>
    </w:p>
    <w:p/>
    <w:p>
      <w:r xmlns:w="http://schemas.openxmlformats.org/wordprocessingml/2006/main">
        <w:t xml:space="preserve">1: Parastin û bereketa Xwedê: Li hemberî tengasiyan rawestin</w:t>
      </w:r>
    </w:p>
    <w:p/>
    <w:p>
      <w:r xmlns:w="http://schemas.openxmlformats.org/wordprocessingml/2006/main">
        <w:t xml:space="preserve">2: Serkeftina Ceribandin û Tengasiyan Bi Baweriya bi Xwedê</w:t>
      </w:r>
    </w:p>
    <w:p/>
    <w:p>
      <w:r xmlns:w="http://schemas.openxmlformats.org/wordprocessingml/2006/main">
        <w:t xml:space="preserve">1: Romayî 8:31 - "Nexwe em ê ji bo van tiştan çi bêjin? Heke Xwedê bi me re ye, kî dikare li dijî me be?"</w:t>
      </w:r>
    </w:p>
    <w:p/>
    <w:p>
      <w:r xmlns:w="http://schemas.openxmlformats.org/wordprocessingml/2006/main">
        <w:t xml:space="preserve">2: Îşaya 54:17 - "Tu çekek ku li hember we hatî çêkirin wê bi ser keve û hûn ê her zimanê ku we sûcdar dike red bikin. Ev mîrateya xulamên Xudan e, û ev mafdariya wan ji min re ye, Xudan dibêje.</w:t>
      </w:r>
    </w:p>
    <w:p/>
    <w:p>
      <w:r xmlns:w="http://schemas.openxmlformats.org/wordprocessingml/2006/main">
        <w:t xml:space="preserve">Zebûr 71:14 Lê ez ê tim û tim hêvî bikim û hê bêtir û bêtir pesnê te bidim.</w:t>
      </w:r>
    </w:p>
    <w:p/>
    <w:p>
      <w:r xmlns:w="http://schemas.openxmlformats.org/wordprocessingml/2006/main">
        <w:t xml:space="preserve">Zebûrbêj baweriya xwe bi Xwedê û pabendbûna xwe ya bi pesnê wî dide diyar kirin.</w:t>
      </w:r>
    </w:p>
    <w:p/>
    <w:p>
      <w:r xmlns:w="http://schemas.openxmlformats.org/wordprocessingml/2006/main">
        <w:t xml:space="preserve">1. Fêrbûna Xwedî Hêviya Di Demên Zehmet de</w:t>
      </w:r>
    </w:p>
    <w:p/>
    <w:p>
      <w:r xmlns:w="http://schemas.openxmlformats.org/wordprocessingml/2006/main">
        <w:t xml:space="preserve">2. Zanîna Çavkaniya Hêza Me</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Zebûr 71:15 Devê min wê rastdariya te û rizgariya te hemû rojê nîşan bide; Çimkî ez jimara wan nizanim.</w:t>
      </w:r>
    </w:p>
    <w:p/>
    <w:p>
      <w:r xmlns:w="http://schemas.openxmlformats.org/wordprocessingml/2006/main">
        <w:t xml:space="preserve">Zebûrbêj tevahiya rojê rastdar û rizgariya Xwedê pîroz dike, bêyî ku bi tevahî berfirehiya wê bizanibe.</w:t>
      </w:r>
    </w:p>
    <w:p/>
    <w:p>
      <w:r xmlns:w="http://schemas.openxmlformats.org/wordprocessingml/2006/main">
        <w:t xml:space="preserve">1. Pîrozkirina Berfirehiya Bêbawer a Evîna Xwedê</w:t>
      </w:r>
    </w:p>
    <w:p/>
    <w:p>
      <w:r xmlns:w="http://schemas.openxmlformats.org/wordprocessingml/2006/main">
        <w:t xml:space="preserve">2. Bi Dewlemendiya Rastdariya Xwedê şa dibin</w:t>
      </w:r>
    </w:p>
    <w:p/>
    <w:p>
      <w:r xmlns:w="http://schemas.openxmlformats.org/wordprocessingml/2006/main">
        <w:t xml:space="preserve">1. Efesî 2:4-6 - Lê Xwedê, bi dilovaniya xwe dewlemend bû, ji ber hezkirina mezin a ku ji me hez kir, heta dema ku em di sûcên xwe de mirin, em bi kerema xwe re bi Mesîh re zindî kirin, hûn xilas bûn û em bi wî re rakir û em bi Mesîh Îsa re li cihên ezmanan rûniştin.</w:t>
      </w:r>
    </w:p>
    <w:p/>
    <w:p>
      <w:r xmlns:w="http://schemas.openxmlformats.org/wordprocessingml/2006/main">
        <w:t xml:space="preserve">2. Îşaya 53:11 - Ji derdê canê xwe ewê bibîne û têr bibe; Bi zanîna xwe yê rast, xulamê min, wê gelekan rastdar bihesibîne û ewê sûcên wan hilgire.</w:t>
      </w:r>
    </w:p>
    <w:p/>
    <w:p>
      <w:r xmlns:w="http://schemas.openxmlformats.org/wordprocessingml/2006/main">
        <w:t xml:space="preserve">Zebûr 71:16 Ez ê bi hêza Xudan Xwedê herim: Ezê behsa rastdariya te bikim, tenê ya te jî.</w:t>
      </w:r>
    </w:p>
    <w:p/>
    <w:p>
      <w:r xmlns:w="http://schemas.openxmlformats.org/wordprocessingml/2006/main">
        <w:t xml:space="preserve">Ez ê bi hêza Xudan Xwedê ragihînim û bi wê bawer im.</w:t>
      </w:r>
    </w:p>
    <w:p/>
    <w:p>
      <w:r xmlns:w="http://schemas.openxmlformats.org/wordprocessingml/2006/main">
        <w:t xml:space="preserve">1: Hêza Xwedê Bêdawî ye</w:t>
      </w:r>
    </w:p>
    <w:p/>
    <w:p>
      <w:r xmlns:w="http://schemas.openxmlformats.org/wordprocessingml/2006/main">
        <w:t xml:space="preserve">2: Baweriya xwe bi Xudan û Rastdariya Wî bînin</w:t>
      </w:r>
    </w:p>
    <w:p/>
    <w:p>
      <w:r xmlns:w="http://schemas.openxmlformats.org/wordprocessingml/2006/main">
        <w:t xml:space="preserve">1: Îşaya 40:31 Lê yên ku li hêviya Xudan in, wê hêza xwe nû bikin; ewê bi baskên wek ajelan siwar bibin; ewê birevin û newestin; û ewê bimeşin û sist nebin.</w:t>
      </w:r>
    </w:p>
    <w:p/>
    <w:p>
      <w:r xmlns:w="http://schemas.openxmlformats.org/wordprocessingml/2006/main">
        <w:t xml:space="preserve">2: Dubarekirina Şerîetê 31:6 Bi hêz û cesaret bin, ji wan netirse û netirse. Çimkî Xudan Xwedayê te ew e ku bi te re diçe; ew ê te nehêle û nehêle.</w:t>
      </w:r>
    </w:p>
    <w:p/>
    <w:p>
      <w:r xmlns:w="http://schemas.openxmlformats.org/wordprocessingml/2006/main">
        <w:t xml:space="preserve">Zebûr 71:17 Ya Xwedê, te ji xortaniya xwe de hînî min kir û heta niha min karên te yên ecêb dane zanîn.</w:t>
      </w:r>
    </w:p>
    <w:p/>
    <w:p>
      <w:r xmlns:w="http://schemas.openxmlformats.org/wordprocessingml/2006/main">
        <w:t xml:space="preserve">Xwedê ji xortaniya xwe ve Zebûrbêj hîn dike û Zebûrbêj karên Xwedê yên ecêb eşkere dike.</w:t>
      </w:r>
    </w:p>
    <w:p/>
    <w:p>
      <w:r xmlns:w="http://schemas.openxmlformats.org/wordprocessingml/2006/main">
        <w:t xml:space="preserve">1. Girîngiya hînbûna Peyva Xwedê ji temenekî biçûk.</w:t>
      </w:r>
    </w:p>
    <w:p/>
    <w:p>
      <w:r xmlns:w="http://schemas.openxmlformats.org/wordprocessingml/2006/main">
        <w:t xml:space="preserve">2. Karên Xwedê yên ecêb çawa têne ragihandin.</w:t>
      </w:r>
    </w:p>
    <w:p/>
    <w:p>
      <w:r xmlns:w="http://schemas.openxmlformats.org/wordprocessingml/2006/main">
        <w:t xml:space="preserve">1. Qanûna Ducarî 11:19 - Zarokên xwe hînî wan bikin, gava hûn li malê rûdinin û gava ku hûn di rê de dimeşin, gava ku hûn radizên û gava ku hûn radibin, li ser wan bipeyivin.</w:t>
      </w:r>
    </w:p>
    <w:p/>
    <w:p>
      <w:r xmlns:w="http://schemas.openxmlformats.org/wordprocessingml/2006/main">
        <w:t xml:space="preserve">2. Lûqa 2:19 - Lê Meryemê van hemû tiştan xezîne û di dilê xwe de li ser wan difikirî.</w:t>
      </w:r>
    </w:p>
    <w:p/>
    <w:p>
      <w:r xmlns:w="http://schemas.openxmlformats.org/wordprocessingml/2006/main">
        <w:t xml:space="preserve">Zebûr 71:18 Niha jî gava ez pîr û serê min şîn bûm, ey Xwedê, min nehêle; heta ku min hêza te nîşanî vî nifşî û hêza te ji her kesê ku wê bê re nekim.</w:t>
      </w:r>
    </w:p>
    <w:p/>
    <w:p>
      <w:r xmlns:w="http://schemas.openxmlformats.org/wordprocessingml/2006/main">
        <w:t xml:space="preserve">Tevî temenê xwe, Zebûrbêj ji Xwedê lava dike ku ew dev ji wî bernede, da ku ew hêza Xwedê ji nifşên xwe û yên pêşerojê re nîşan bide.</w:t>
      </w:r>
    </w:p>
    <w:p/>
    <w:p>
      <w:r xmlns:w="http://schemas.openxmlformats.org/wordprocessingml/2006/main">
        <w:t xml:space="preserve">1. Di Kalê de Dilsoziya Xudan</w:t>
      </w:r>
    </w:p>
    <w:p/>
    <w:p>
      <w:r xmlns:w="http://schemas.openxmlformats.org/wordprocessingml/2006/main">
        <w:t xml:space="preserve">2. Hêza Xwedê Di Seranserê Nifşan de Hat Nîşandan</w:t>
      </w:r>
    </w:p>
    <w:p/>
    <w:p>
      <w:r xmlns:w="http://schemas.openxmlformats.org/wordprocessingml/2006/main">
        <w:t xml:space="preserve">1. Îşaya 46:4 - "Heta pîrbûn û porê te yê gewr ez ew im, yê ku te debara xwe dike ez im. Min tu çêkir û ezê te hilgirim, ezê te bigirim û ezê te xilas bikim."</w:t>
      </w:r>
    </w:p>
    <w:p/>
    <w:p>
      <w:r xmlns:w="http://schemas.openxmlformats.org/wordprocessingml/2006/main">
        <w:t xml:space="preserve">2. Dubarekirina Şerîetê 31:6 - "Xwez û wêrek bin. Ji ber wan netirse û netirse, çimkî Xudan Xwedayê te bi te re diçe, ew ê tu carî te nehêle û dev ji te berde."</w:t>
      </w:r>
    </w:p>
    <w:p/>
    <w:p>
      <w:r xmlns:w="http://schemas.openxmlformats.org/wordprocessingml/2006/main">
        <w:t xml:space="preserve">Zebûr 71:19 Rastdariya te jî pir bilind e, ya Xwedê, yê ku tiştên mezin kiriye.</w:t>
      </w:r>
    </w:p>
    <w:p/>
    <w:p>
      <w:r xmlns:w="http://schemas.openxmlformats.org/wordprocessingml/2006/main">
        <w:t xml:space="preserve">Zebûrbêj pesnê Xwedê dide ji bo rastdarî û kerametên wî yên mezin.</w:t>
      </w:r>
    </w:p>
    <w:p/>
    <w:p>
      <w:r xmlns:w="http://schemas.openxmlformats.org/wordprocessingml/2006/main">
        <w:t xml:space="preserve">1. Rastdariya Xwedê bêhempa ye</w:t>
      </w:r>
    </w:p>
    <w:p/>
    <w:p>
      <w:r xmlns:w="http://schemas.openxmlformats.org/wordprocessingml/2006/main">
        <w:t xml:space="preserve">2. Mezinahiya Xwedê Bêhtir e</w:t>
      </w:r>
    </w:p>
    <w:p/>
    <w:p>
      <w:r xmlns:w="http://schemas.openxmlformats.org/wordprocessingml/2006/main">
        <w:t xml:space="preserve">1. Îşaya 40:18 Îcar hûnê Xwedê bikine kê? an jî hûnê çawaniya wî bidin ber hev?</w:t>
      </w:r>
    </w:p>
    <w:p/>
    <w:p>
      <w:r xmlns:w="http://schemas.openxmlformats.org/wordprocessingml/2006/main">
        <w:t xml:space="preserve">2. Zebûr 145:3 Xudan mezin e û pir pesindar e; û mezinahiya wî nayê lêkolîn kirin.</w:t>
      </w:r>
    </w:p>
    <w:p/>
    <w:p>
      <w:r xmlns:w="http://schemas.openxmlformats.org/wordprocessingml/2006/main">
        <w:t xml:space="preserve">Zebûr 71:20 Tu yê ku tengahiyên mezin û giran nîşanî min da, min ji nû ve zindî bikî û min ji kûrahiya erdê rakî.</w:t>
      </w:r>
    </w:p>
    <w:p/>
    <w:p>
      <w:r xmlns:w="http://schemas.openxmlformats.org/wordprocessingml/2006/main">
        <w:t xml:space="preserve">Xwedê wê ji me re bibe alîkar ku em tengahiyên xwe derbas bikin û dê me ji xalên xwe yên jêrîn vegerîne.</w:t>
      </w:r>
    </w:p>
    <w:p/>
    <w:p>
      <w:r xmlns:w="http://schemas.openxmlformats.org/wordprocessingml/2006/main">
        <w:t xml:space="preserve">1: Ew geliyê ku em tê de çiqas kûr bin jî dê Xwedê bi me re be.</w:t>
      </w:r>
    </w:p>
    <w:p/>
    <w:p>
      <w:r xmlns:w="http://schemas.openxmlformats.org/wordprocessingml/2006/main">
        <w:t xml:space="preserve">2: Çi dibe bila bibe, Xwedê wê alî me bike ku em dîsa ji kûrahiya erdê werin hilanîn.</w:t>
      </w:r>
    </w:p>
    <w:p/>
    <w:p>
      <w:r xmlns:w="http://schemas.openxmlformats.org/wordprocessingml/2006/main">
        <w:t xml:space="preserve">Îşaya 41:10, "Netirse, çimkî ez bi we re me; netirse, çimkî ez Xwedayê we me; ez ê te xurt bikim, ez ê alîkariya te bikim, ez ê bi destê xwe yê rastê rastdar bigirim."</w:t>
      </w:r>
    </w:p>
    <w:p/>
    <w:p>
      <w:r xmlns:w="http://schemas.openxmlformats.org/wordprocessingml/2006/main">
        <w:t xml:space="preserve">Zebûr 34:18, "Xudan nêzîkê dilşikestan e û yên ku bi ruhê perçiqandî xilas dike."</w:t>
      </w:r>
    </w:p>
    <w:p/>
    <w:p>
      <w:r xmlns:w="http://schemas.openxmlformats.org/wordprocessingml/2006/main">
        <w:t xml:space="preserve">Zebûr 71:21 Tuyê mezinahiya min zêde bikî û ji her alî ve dilê min bikî.</w:t>
      </w:r>
    </w:p>
    <w:p/>
    <w:p>
      <w:r xmlns:w="http://schemas.openxmlformats.org/wordprocessingml/2006/main">
        <w:t xml:space="preserve">Zebûr 71:21 me teşwîq dike ku em ji Xudan bixwazin ku mezinahiya me zêde bike û handanê bide me.</w:t>
      </w:r>
    </w:p>
    <w:p/>
    <w:p>
      <w:r xmlns:w="http://schemas.openxmlformats.org/wordprocessingml/2006/main">
        <w:t xml:space="preserve">1. Xwedê Ji Hemî Derdên Me Mezintir e - Zebûr 71:21</w:t>
      </w:r>
    </w:p>
    <w:p/>
    <w:p>
      <w:r xmlns:w="http://schemas.openxmlformats.org/wordprocessingml/2006/main">
        <w:t xml:space="preserve">2. Bi Baweriyê Digihêjin Derdê Rewşên Xwe - Zebûr 71:21</w:t>
      </w:r>
    </w:p>
    <w:p/>
    <w:p>
      <w:r xmlns:w="http://schemas.openxmlformats.org/wordprocessingml/2006/main">
        <w:t xml:space="preserve">1. Îşaya 41:10 - Netirse; Çimkî ez bi te re me. Çimkî ez Xwedayê te me: Ezê te xurt bikim; erê, ezê alîkariya te bikim; Erê, ezê bi destê rastê yê rastdariya xwe ve te bigirim.</w:t>
      </w:r>
    </w:p>
    <w:p/>
    <w:p>
      <w:r xmlns:w="http://schemas.openxmlformats.org/wordprocessingml/2006/main">
        <w:t xml:space="preserve">2. Îşaya 43:2 - Gava ku tu di nav avê re derbas bibî, ez ê bi te re bim; Û di çeman de, ew ji te re naherikin. ne jî agirê bi ser te de pê dikeve.</w:t>
      </w:r>
    </w:p>
    <w:p/>
    <w:p>
      <w:r xmlns:w="http://schemas.openxmlformats.org/wordprocessingml/2006/main">
        <w:t xml:space="preserve">Zebûr 71:22 Ezê bi zebûr û rastiya te jî pesnê te bidim, ey Xwedayê min.</w:t>
      </w:r>
    </w:p>
    <w:p/>
    <w:p>
      <w:r xmlns:w="http://schemas.openxmlformats.org/wordprocessingml/2006/main">
        <w:t xml:space="preserve">Ev beş pesnê Xwedê dide ku hem stran û hem jî muzîkê bikar tîne.</w:t>
      </w:r>
    </w:p>
    <w:p/>
    <w:p>
      <w:r xmlns:w="http://schemas.openxmlformats.org/wordprocessingml/2006/main">
        <w:t xml:space="preserve">1. Hêza Pesnê: Bi Muzîkê Pîrozkirina Xwedê</w:t>
      </w:r>
    </w:p>
    <w:p/>
    <w:p>
      <w:r xmlns:w="http://schemas.openxmlformats.org/wordprocessingml/2006/main">
        <w:t xml:space="preserve">2. Bi pîroziya Xwedê şa dibin</w:t>
      </w:r>
    </w:p>
    <w:p/>
    <w:p>
      <w:r xmlns:w="http://schemas.openxmlformats.org/wordprocessingml/2006/main">
        <w:t xml:space="preserve">1. Zebûr 150:3-5 "Bi dengê boriyê pesnê wî bidin, bi zebûr û çengê pesnê wî bidin. wî li ser zirneyên bilind.</w:t>
      </w:r>
    </w:p>
    <w:p/>
    <w:p>
      <w:r xmlns:w="http://schemas.openxmlformats.org/wordprocessingml/2006/main">
        <w:t xml:space="preserve">2. Peyxama Yûhenna 5:13-14 Û her afirîdên ku li ezmanan, li ser rûyê erdê, û yên di bin erdê de û yên di deryayê de û yên di nav wan de ne, min bihîst ku min got: «Berketî û rûmet. Û rûmet û hêz ji yê ku li ser text rûniştiye û her û her ji Berxê re be. Û çar cenawiran got: Amîn. Û bîst û çar rihspî ketin xwarê û perizîn wî yê ku her û her dijî.</w:t>
      </w:r>
    </w:p>
    <w:p/>
    <w:p>
      <w:r xmlns:w="http://schemas.openxmlformats.org/wordprocessingml/2006/main">
        <w:t xml:space="preserve">Zebûr 71:23 Dema ku ez ji te re stranan dibêjim, lêvên min pir şa dibin. û canê min ê ku te xilas kir.</w:t>
      </w:r>
    </w:p>
    <w:p/>
    <w:p>
      <w:r xmlns:w="http://schemas.openxmlformats.org/wordprocessingml/2006/main">
        <w:t xml:space="preserve">Zebûrbêj ji bo rizgariya giyanê xwe bi stranan pesnê Xwedê dide.</w:t>
      </w:r>
    </w:p>
    <w:p/>
    <w:p>
      <w:r xmlns:w="http://schemas.openxmlformats.org/wordprocessingml/2006/main">
        <w:t xml:space="preserve">1. Kêfxweşiya Giyanên Rizgarkirî</w:t>
      </w:r>
    </w:p>
    <w:p/>
    <w:p>
      <w:r xmlns:w="http://schemas.openxmlformats.org/wordprocessingml/2006/main">
        <w:t xml:space="preserve">2. Bi Stranbêjê Pesindanîn</w:t>
      </w:r>
    </w:p>
    <w:p/>
    <w:p>
      <w:r xmlns:w="http://schemas.openxmlformats.org/wordprocessingml/2006/main">
        <w:t xml:space="preserve">1. Romayî 3:23-24 - Çimkî hemûyan guneh kir û ji rûmeta Xwedê bêpar man û bi kerema wî ya diyariyê, bi xilasiya ku di Mesîh Îsa de ye, rastdar bûn.</w:t>
      </w:r>
    </w:p>
    <w:p/>
    <w:p>
      <w:r xmlns:w="http://schemas.openxmlformats.org/wordprocessingml/2006/main">
        <w:t xml:space="preserve">2. Zebûr 51:12 - Şahiya rizgariya xwe ji min re vegerîne û bi ruhê dilxwaz piştgiriya min bike.</w:t>
      </w:r>
    </w:p>
    <w:p/>
    <w:p>
      <w:r xmlns:w="http://schemas.openxmlformats.org/wordprocessingml/2006/main">
        <w:t xml:space="preserve">Zebûr 71:24 Zimanê min jî wê her roj li ser rastdariya te bipeyive, çimkî ew şerm in, çimkî ew şerm in, yên ku li zirara min digerin.</w:t>
      </w:r>
    </w:p>
    <w:p/>
    <w:p>
      <w:r xmlns:w="http://schemas.openxmlformats.org/wordprocessingml/2006/main">
        <w:t xml:space="preserve">Zimanê min wê hemû roj rastdariya Xwedê eşkere bike. Yên ku dixwazin min biêşînin, şaş û şerm in.</w:t>
      </w:r>
    </w:p>
    <w:p/>
    <w:p>
      <w:r xmlns:w="http://schemas.openxmlformats.org/wordprocessingml/2006/main">
        <w:t xml:space="preserve">1. Serketina Em Bi Rastdariya Xwedê</w:t>
      </w:r>
    </w:p>
    <w:p/>
    <w:p>
      <w:r xmlns:w="http://schemas.openxmlformats.org/wordprocessingml/2006/main">
        <w:t xml:space="preserve">2. Çawa Jiyanek Bi Baweriya Nerakujî Bijî</w:t>
      </w:r>
    </w:p>
    <w:p/>
    <w:p>
      <w:r xmlns:w="http://schemas.openxmlformats.org/wordprocessingml/2006/main">
        <w:t xml:space="preserve">1. Îşaya 54:17 - Tu çekek ku li dijî we hatî çêkirin, wê bi ser keve û her zimanê ku li hember we bi dîwanê rabe, hûnê şermezar bikin.</w:t>
      </w:r>
    </w:p>
    <w:p/>
    <w:p>
      <w:r xmlns:w="http://schemas.openxmlformats.org/wordprocessingml/2006/main">
        <w:t xml:space="preserve">2. Romayî 8:31 - Îcar emê ji van tiştan re çi bêjin? Eger Xwedê bi me re be, kî dikare li dijî me be?</w:t>
      </w:r>
    </w:p>
    <w:p/>
    <w:p>
      <w:r xmlns:w="http://schemas.openxmlformats.org/wordprocessingml/2006/main">
        <w:t xml:space="preserve">ZEBÛR 72 Zebûrek padîşah e ku ji Padîşah Silêman re tê veqetandin, ji bo serweriya rast û dadperwer a padîşah duayek pêşkêş dike. Ew balê dikişîne ser xislet û berpirsiyariyên hukumdarekî rast û di bin serweriya Xwedê de nêrînek aştî, edalet û bextewariyê îfade dike.</w:t>
      </w:r>
    </w:p>
    <w:p/>
    <w:p>
      <w:r xmlns:w="http://schemas.openxmlformats.org/wordprocessingml/2006/main">
        <w:t xml:space="preserve">Paragrafa 1emîn: Zebûrbêj ji bo bereketên Xwedê li ser padîşah dua dike, di hukumdariya wî de aqilmendî, dadmendî û rastdariyê dixwaze. Ewana hêviyê didine kifşê ku padşa wê doza belengazan biparêze û bextewariyê bîne welat (Zebûr 72:1-4).</w:t>
      </w:r>
    </w:p>
    <w:p/>
    <w:p>
      <w:r xmlns:w="http://schemas.openxmlformats.org/wordprocessingml/2006/main">
        <w:t xml:space="preserve">Paragrafa 2mîn: Zebûrbêj berfirehiya serdestiya padîşah vedibêje, û xeyal dike ku hukumdariya wî ji deryayê digihîje behrê. Ew miletên din nîşan didin ku li ber wî bacê tînin û serî ditewînin. Ewana tekez dikin ku ewê belengazan xilaz ke û bi wan re dilovaniyê bike (Zebûr 72:5-14).</w:t>
      </w:r>
    </w:p>
    <w:p/>
    <w:p>
      <w:r xmlns:w="http://schemas.openxmlformats.org/wordprocessingml/2006/main">
        <w:t xml:space="preserve">Paragrafa 3an: Zebûrbêj xema Xwedê ya ji belengaz û bindestan radixe ber çavan. Ewana didine kifşê ku Xwedê wan meriva xilaz ke, yên ku fedakar in, emirê wan ji bindestiyê xilaz ke, û wana gelek kerem ke (Zebûr 72:12-14).</w:t>
      </w:r>
    </w:p>
    <w:p/>
    <w:p>
      <w:r xmlns:w="http://schemas.openxmlformats.org/wordprocessingml/2006/main">
        <w:t xml:space="preserve">Paragrafa 4emîn: Zebûrbêj pesnê Xwedê dide ku ew serweriya wî li ser hemî miletan nas dikin. Ew piştrast dikin ku navê wî wê heta-hetayê bimîne û rûmeta wî wê erdê tije bike. Ewana diqedin bi pesindana Wî (Zebûr 72:15-20).</w:t>
      </w:r>
    </w:p>
    <w:p/>
    <w:p>
      <w:r xmlns:w="http://schemas.openxmlformats.org/wordprocessingml/2006/main">
        <w:t xml:space="preserve">Bi kurtî,</w:t>
      </w:r>
    </w:p>
    <w:p>
      <w:r xmlns:w="http://schemas.openxmlformats.org/wordprocessingml/2006/main">
        <w:t xml:space="preserve">Zebûr heftê û du diyar dike</w:t>
      </w:r>
    </w:p>
    <w:p>
      <w:r xmlns:w="http://schemas.openxmlformats.org/wordprocessingml/2006/main">
        <w:t xml:space="preserve">duayek ji bo padîşahiya rast,</w:t>
      </w:r>
    </w:p>
    <w:p>
      <w:r xmlns:w="http://schemas.openxmlformats.org/wordprocessingml/2006/main">
        <w:t xml:space="preserve">ronîkirina xisletên ku di serwerekî de tê xwestin,</w:t>
      </w:r>
    </w:p>
    <w:p>
      <w:r xmlns:w="http://schemas.openxmlformats.org/wordprocessingml/2006/main">
        <w:t xml:space="preserve">û hêviya aştî, edalet, bextewariyê îfade dike.</w:t>
      </w:r>
    </w:p>
    <w:p/>
    <w:p>
      <w:r xmlns:w="http://schemas.openxmlformats.org/wordprocessingml/2006/main">
        <w:t xml:space="preserve">Girîngkirina bangawaziya ku bi duakirina ji bo bereketên Xwedayî dema ku li aqil, edalet digerin, hatî bidestxistin,</w:t>
      </w:r>
    </w:p>
    <w:p>
      <w:r xmlns:w="http://schemas.openxmlformats.org/wordprocessingml/2006/main">
        <w:t xml:space="preserve">û balkişandina vîzyona ku bi danasîna berfirehiya serdestiyê hatî bidestxistin di heman demê de xeyalkirina teslîmbûna ji neteweyên din.</w:t>
      </w:r>
    </w:p>
    <w:p>
      <w:r xmlns:w="http://schemas.openxmlformats.org/wordprocessingml/2006/main">
        <w:t xml:space="preserve">Behsa refleksa teolojîkî ya ku di derbarê naskirina lênêrîna Xwedê de wekî çavkaniyên rizgariyê hatî destnîşan kirin dema ku serweriya xwedayî li ser hemî neteweyan piştrast dike</w:t>
      </w:r>
    </w:p>
    <w:p/>
    <w:p>
      <w:r xmlns:w="http://schemas.openxmlformats.org/wordprocessingml/2006/main">
        <w:t xml:space="preserve">Zebûr 72:1, ey Xwedê, dadbariyên xwe bide padîşah, û rastdariya xwe bide kurê padîşah.</w:t>
      </w:r>
    </w:p>
    <w:p/>
    <w:p>
      <w:r xmlns:w="http://schemas.openxmlformats.org/wordprocessingml/2006/main">
        <w:t xml:space="preserve">Ev beş gazî Xwedê dike ku dadperwerî û edaletê bide padîşah û kurê wî.</w:t>
      </w:r>
    </w:p>
    <w:p/>
    <w:p>
      <w:r xmlns:w="http://schemas.openxmlformats.org/wordprocessingml/2006/main">
        <w:t xml:space="preserve">1. Hêza Rastdariyê: Bangek ji bo Rêbertiya Xwedê</w:t>
      </w:r>
    </w:p>
    <w:p/>
    <w:p>
      <w:r xmlns:w="http://schemas.openxmlformats.org/wordprocessingml/2006/main">
        <w:t xml:space="preserve">2. Girîngiya Dadmendiyê: Banga Jiyana Bi Rastbûn</w:t>
      </w:r>
    </w:p>
    <w:p/>
    <w:p>
      <w:r xmlns:w="http://schemas.openxmlformats.org/wordprocessingml/2006/main">
        <w:t xml:space="preserve">1. Metelok 29:14 - Dema ku yên xerab serweriyê dikin, gel digirîn, lê dema ku yên rast li ser desthilatdariyê ne, gel şa dibe.</w:t>
      </w:r>
    </w:p>
    <w:p/>
    <w:p>
      <w:r xmlns:w="http://schemas.openxmlformats.org/wordprocessingml/2006/main">
        <w:t xml:space="preserve">2. Îşaya 32:1 - Va ye, padîşah wê bi rastdariyê padîşahiyê bike, û mîr wê bi dadperweriyê hukum bikin.</w:t>
      </w:r>
    </w:p>
    <w:p/>
    <w:p>
      <w:r xmlns:w="http://schemas.openxmlformats.org/wordprocessingml/2006/main">
        <w:t xml:space="preserve">Zebûr 72:2 Ewê gelê te bi dadperwerî, û belengazên te bi dadbariyê dîwan bike.</w:t>
      </w:r>
    </w:p>
    <w:p/>
    <w:p>
      <w:r xmlns:w="http://schemas.openxmlformats.org/wordprocessingml/2006/main">
        <w:t xml:space="preserve">Ev beş li ser dîwana Xwedê ya rast li ser gelê wî û belengazan dipeyive.</w:t>
      </w:r>
    </w:p>
    <w:p/>
    <w:p>
      <w:r xmlns:w="http://schemas.openxmlformats.org/wordprocessingml/2006/main">
        <w:t xml:space="preserve">1. Dîwana Xwedê ya Rast</w:t>
      </w:r>
    </w:p>
    <w:p/>
    <w:p>
      <w:r xmlns:w="http://schemas.openxmlformats.org/wordprocessingml/2006/main">
        <w:t xml:space="preserve">2. Ji Feqîran re Rehmetê nîşan didin</w:t>
      </w:r>
    </w:p>
    <w:p/>
    <w:p>
      <w:r xmlns:w="http://schemas.openxmlformats.org/wordprocessingml/2006/main">
        <w:t xml:space="preserve">1. Zebûr 72:2</w:t>
      </w:r>
    </w:p>
    <w:p/>
    <w:p>
      <w:r xmlns:w="http://schemas.openxmlformats.org/wordprocessingml/2006/main">
        <w:t xml:space="preserve">2. Aqûb 1:27 - Dînê pak û nepîs li ber Xwedê û Bav ev e: Di tengahiyê de serdana sêwî û jinebiyan bike û xwe ji dinyayê bêpar bimîne.</w:t>
      </w:r>
    </w:p>
    <w:p/>
    <w:p>
      <w:r xmlns:w="http://schemas.openxmlformats.org/wordprocessingml/2006/main">
        <w:t xml:space="preserve">Zebûr 72:3 Çiya wê aştiyê bîne gel û girên biçûk bi rastdariyê.</w:t>
      </w:r>
    </w:p>
    <w:p/>
    <w:p>
      <w:r xmlns:w="http://schemas.openxmlformats.org/wordprocessingml/2006/main">
        <w:t xml:space="preserve">Çiya û zozanan wê bi edaletê aştiyê bide gel.</w:t>
      </w:r>
    </w:p>
    <w:p/>
    <w:p>
      <w:r xmlns:w="http://schemas.openxmlformats.org/wordprocessingml/2006/main">
        <w:t xml:space="preserve">1. Hêza Rastdariyê</w:t>
      </w:r>
    </w:p>
    <w:p/>
    <w:p>
      <w:r xmlns:w="http://schemas.openxmlformats.org/wordprocessingml/2006/main">
        <w:t xml:space="preserve">2. Aştiya Çiyayan</w:t>
      </w:r>
    </w:p>
    <w:p/>
    <w:p>
      <w:r xmlns:w="http://schemas.openxmlformats.org/wordprocessingml/2006/main">
        <w:t xml:space="preserve">1. Îşaya 32:17 - Û bandora rastdariyê wê bibe aştî, û encama rastdariyê, bêdengî û baweriyê her û her.</w:t>
      </w:r>
    </w:p>
    <w:p/>
    <w:p>
      <w:r xmlns:w="http://schemas.openxmlformats.org/wordprocessingml/2006/main">
        <w:t xml:space="preserve">2. Mikah 4:3 - Ewê şûrên xwe bikin pûtan, û rimanên xwe bikin çengelên herikî; Milet êdî şûrê xwe li hember milet ranake, êdî fêrî şer nabe.</w:t>
      </w:r>
    </w:p>
    <w:p/>
    <w:p>
      <w:r xmlns:w="http://schemas.openxmlformats.org/wordprocessingml/2006/main">
        <w:t xml:space="preserve">Zebûr 72:4 Wê dîwana belengazên gel bike, zarokên belengazan xilas bike û zalim perçe perçe bike.</w:t>
      </w:r>
    </w:p>
    <w:p/>
    <w:p>
      <w:r xmlns:w="http://schemas.openxmlformats.org/wordprocessingml/2006/main">
        <w:t xml:space="preserve">Ewê dîwan bike û belengaz û bindestan xilas bike.</w:t>
      </w:r>
    </w:p>
    <w:p/>
    <w:p>
      <w:r xmlns:w="http://schemas.openxmlformats.org/wordprocessingml/2006/main">
        <w:t xml:space="preserve">1: Divê em bibin parêzerê feqîr û belengazan.</w:t>
      </w:r>
    </w:p>
    <w:p/>
    <w:p>
      <w:r xmlns:w="http://schemas.openxmlformats.org/wordprocessingml/2006/main">
        <w:t xml:space="preserve">2: Divê em li dijî zilm û neheqiyê bisekinin.</w:t>
      </w:r>
    </w:p>
    <w:p/>
    <w:p>
      <w:r xmlns:w="http://schemas.openxmlformats.org/wordprocessingml/2006/main">
        <w:t xml:space="preserve">1: Aqûb 2: 1-7 - Divê hezkirin bêyî alîgiriyê were nîşandan.</w:t>
      </w:r>
    </w:p>
    <w:p/>
    <w:p>
      <w:r xmlns:w="http://schemas.openxmlformats.org/wordprocessingml/2006/main">
        <w:t xml:space="preserve">2: Îşaya 1:17 - Hîn bibin ku qenciyê bikin; li edaletê bigerin, zulmê rast bikin.</w:t>
      </w:r>
    </w:p>
    <w:p/>
    <w:p>
      <w:r xmlns:w="http://schemas.openxmlformats.org/wordprocessingml/2006/main">
        <w:t xml:space="preserve">Zebûr 72:5 Ewê ji te bitirsin, heta ku roj û hîv bidomin, ji hemû nifşan.</w:t>
      </w:r>
    </w:p>
    <w:p/>
    <w:p>
      <w:r xmlns:w="http://schemas.openxmlformats.org/wordprocessingml/2006/main">
        <w:t xml:space="preserve">ZEBÛR 72 diyar dike ku divê mirov di hemû nifşan de ji Xwedê bitirsin, heya ku roj û hîv bimînin.</w:t>
      </w:r>
    </w:p>
    <w:p/>
    <w:p>
      <w:r xmlns:w="http://schemas.openxmlformats.org/wordprocessingml/2006/main">
        <w:t xml:space="preserve">1. Ji Hemî Nifşên Jiyanê Ji Xwedê Bitirsin</w:t>
      </w:r>
    </w:p>
    <w:p/>
    <w:p>
      <w:r xmlns:w="http://schemas.openxmlformats.org/wordprocessingml/2006/main">
        <w:t xml:space="preserve">2. Di cîhanek diguhere de baweriya xwe bidomînin</w:t>
      </w:r>
    </w:p>
    <w:p/>
    <w:p>
      <w:r xmlns:w="http://schemas.openxmlformats.org/wordprocessingml/2006/main">
        <w:t xml:space="preserve">1. Yêşû 24:15 - Û eger di çavê we de xerab e ku hûn ji Xudan re xizmetê bikin, îro hilbijêrin ku hûn ê ji kê re xizmetê bikin, ka ji wan xwedayên ku bav û kalên we li herêma wêdetirê çem xizmet kirine, an ji xwedayên Amoriyan ên li welatê wan. tu bijî. Lê ji bo min û mala min, em ê ji Xudan re xizmetê bikin.</w:t>
      </w:r>
    </w:p>
    <w:p/>
    <w:p>
      <w:r xmlns:w="http://schemas.openxmlformats.org/wordprocessingml/2006/main">
        <w:t xml:space="preserve">2. Metta 22:37-39 - Û wî jê re got: «Tu ji Xudan Xwedayê xwe hez bikî bi hemû dilê xwe, bi tevahiya canê xwe û bi tevahiya hişê xwe. Emrê mezin û pêşî ev e. Û ya diduyan jî wek wê ye: Tu ji cîranê xwe wek xwe hez bikî.</w:t>
      </w:r>
    </w:p>
    <w:p/>
    <w:p>
      <w:r xmlns:w="http://schemas.openxmlformats.org/wordprocessingml/2006/main">
        <w:t xml:space="preserve">Zebûr 72:6 Ew ê mîna baranê bibare ser giyayê çiyayî, mîna baranê ku erdê av dide.</w:t>
      </w:r>
    </w:p>
    <w:p/>
    <w:p>
      <w:r xmlns:w="http://schemas.openxmlformats.org/wordprocessingml/2006/main">
        <w:t xml:space="preserve">Rehma Xwedê mîna barana teze ye ku erd xwar dike.</w:t>
      </w:r>
    </w:p>
    <w:p/>
    <w:p>
      <w:r xmlns:w="http://schemas.openxmlformats.org/wordprocessingml/2006/main">
        <w:t xml:space="preserve">1. Bereketa Kerema Xwedê</w:t>
      </w:r>
    </w:p>
    <w:p/>
    <w:p>
      <w:r xmlns:w="http://schemas.openxmlformats.org/wordprocessingml/2006/main">
        <w:t xml:space="preserve">2. Bi Kerema Xwedê Giyanên Xwe Xwarin</w:t>
      </w:r>
    </w:p>
    <w:p/>
    <w:p>
      <w:r xmlns:w="http://schemas.openxmlformats.org/wordprocessingml/2006/main">
        <w:t xml:space="preserve">1. Îşaya 55:10-11 - "Çimkî çawa ku baran û berf ji ezmên tê xwarê û li wir venagere, lê erdê av dide, derdixe û şîn dike, tovê tov dide û nan dide yê ku dixwe, wusa dê gotina min ji devê min derkeve; ew ê vala li min venegere, lê ewê tiştê ku min xwestiye pêk bîne û tiştê ku min jê re şandiye bi ser keve.»</w:t>
      </w:r>
    </w:p>
    <w:p/>
    <w:p>
      <w:r xmlns:w="http://schemas.openxmlformats.org/wordprocessingml/2006/main">
        <w:t xml:space="preserve">2. Aqûb 5:7-8 - "Birano, heta hatina Xudan sebir bikin. Binêrin ka cotkar çawa li benda fêkiyê hêja yê erdê ye, li ser wê sebir bike, heta ku ew zû û dereng bistîne. baran dibare. Hûn jî bîhnfireh bin. Dilê xwe saz bikin, çimkî hatina Xudan nêzîk e.»</w:t>
      </w:r>
    </w:p>
    <w:p/>
    <w:p>
      <w:r xmlns:w="http://schemas.openxmlformats.org/wordprocessingml/2006/main">
        <w:t xml:space="preserve">Zebûr 72:7 Di rojên wî de yên rast wê geş bibin; û pirbûna aşitiyê heta ku heyv bidome.</w:t>
      </w:r>
    </w:p>
    <w:p/>
    <w:p>
      <w:r xmlns:w="http://schemas.openxmlformats.org/wordprocessingml/2006/main">
        <w:t xml:space="preserve">Heya ku heyv hebûna xwe bidomîne dê rast di hebûna aştiyê de pêş bikeve.</w:t>
      </w:r>
    </w:p>
    <w:p/>
    <w:p>
      <w:r xmlns:w="http://schemas.openxmlformats.org/wordprocessingml/2006/main">
        <w:t xml:space="preserve">1. Soza Xwedê ya aştî û bextewariyê ji bo rastdaran.</w:t>
      </w:r>
    </w:p>
    <w:p/>
    <w:p>
      <w:r xmlns:w="http://schemas.openxmlformats.org/wordprocessingml/2006/main">
        <w:t xml:space="preserve">2. Dilsoziya domdar a Xwedê.</w:t>
      </w:r>
    </w:p>
    <w:p/>
    <w:p>
      <w:r xmlns:w="http://schemas.openxmlformats.org/wordprocessingml/2006/main">
        <w:t xml:space="preserve">1. Romayî 5:1-2, Ji ber vê yekê, ji ber ku em bi baweriyê rastdar bûne, bi saya Xudanê me Îsa Mesîh bi Xwedê re aştiya me heye. Bi wî em jî bi baweriyê gihîştine vê kerema ku em tê de radiwestin û em bi hêviya rûmeta Xwedê şa dibin.</w:t>
      </w:r>
    </w:p>
    <w:p/>
    <w:p>
      <w:r xmlns:w="http://schemas.openxmlformats.org/wordprocessingml/2006/main">
        <w:t xml:space="preserve">2. Yêremya 29:11, Çimkî ez dizanim planên ku min ji bo we hene, Xudan dibêje, planên ji bo refahê ne ji bo xerabiyê, da ku pêşeroj û hêviyek bidim we.</w:t>
      </w:r>
    </w:p>
    <w:p/>
    <w:p>
      <w:r xmlns:w="http://schemas.openxmlformats.org/wordprocessingml/2006/main">
        <w:t xml:space="preserve">Zebûr 72:8 Ji deryayê heta deryayê û ji çem heta dawiya dinyayê wê desthilatdariya wî hebe.</w:t>
      </w:r>
    </w:p>
    <w:p/>
    <w:p>
      <w:r xmlns:w="http://schemas.openxmlformats.org/wordprocessingml/2006/main">
        <w:t xml:space="preserve">Ew ê ji cihên herî dûr heta yên herî nêzîk hukum bike.</w:t>
      </w:r>
    </w:p>
    <w:p/>
    <w:p>
      <w:r xmlns:w="http://schemas.openxmlformats.org/wordprocessingml/2006/main">
        <w:t xml:space="preserve">1: Hêza Xwedê li her çar aliyên cîhanê belav dibe, û em herin ku derê jî, Xwedê bi me re ye.</w:t>
      </w:r>
    </w:p>
    <w:p/>
    <w:p>
      <w:r xmlns:w="http://schemas.openxmlformats.org/wordprocessingml/2006/main">
        <w:t xml:space="preserve">2: Divê em tu carî ji bîr nekin ku Xwedê li ser her beşê jiyana me serdest e, her çend em çiqas dûr bikevin.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Îbranî 13:5 - Jiyana xwe ji hezkirina pere dûr bihêlin, û bi tiştên xwe razî bin, çimkî wî gotiye, ez ê tu carî we nehêlim û dev ji we bernedim.</w:t>
      </w:r>
    </w:p>
    <w:p/>
    <w:p>
      <w:r xmlns:w="http://schemas.openxmlformats.org/wordprocessingml/2006/main">
        <w:t xml:space="preserve">Zebûr 72:9 Yên ku li çolê rûdinin, wê li ber wî çok bidin; û dijminên wî wê axê biqelînin.</w:t>
      </w:r>
    </w:p>
    <w:p/>
    <w:p>
      <w:r xmlns:w="http://schemas.openxmlformats.org/wordprocessingml/2006/main">
        <w:t xml:space="preserve">Zebûrbêj wêneyekî dijminên Xwedê yên ku li ber Wî serî ditewînin û axê diqeliqin çêdike.</w:t>
      </w:r>
    </w:p>
    <w:p/>
    <w:p>
      <w:r xmlns:w="http://schemas.openxmlformats.org/wordprocessingml/2006/main">
        <w:t xml:space="preserve">1. "Serweriya Xwedê: Wêneya bêkêmasî ya Hêza Wî ya Serketî"</w:t>
      </w:r>
    </w:p>
    <w:p/>
    <w:p>
      <w:r xmlns:w="http://schemas.openxmlformats.org/wordprocessingml/2006/main">
        <w:t xml:space="preserve">2. "Serdestkirina Dijminan: Bîranîna Dilsoziya Xwedê"</w:t>
      </w:r>
    </w:p>
    <w:p/>
    <w:p>
      <w:r xmlns:w="http://schemas.openxmlformats.org/wordprocessingml/2006/main">
        <w:t xml:space="preserve">1. Îşaya 45:23 - "Her çok wê bitewîne û her ziman wê ji min re sond bixwe, dibêje XUDAN."</w:t>
      </w:r>
    </w:p>
    <w:p/>
    <w:p>
      <w:r xmlns:w="http://schemas.openxmlformats.org/wordprocessingml/2006/main">
        <w:t xml:space="preserve">2. Fîlîpî 2:10-11 - "Divê her çok li ezmanan, li ser erdê û binê erdê li ber navê Îsa bitewînin û her ziman îtîraf bike ku Îsa Mesîh Xudan e, ji bo rûmeta Bav Xwedê."</w:t>
      </w:r>
    </w:p>
    <w:p/>
    <w:p>
      <w:r xmlns:w="http://schemas.openxmlformats.org/wordprocessingml/2006/main">
        <w:t xml:space="preserve">Zebûr 72:10 Padîşahên Tarşîş û giravê wê diyariyan bînin: Padîşahên Şeba û Seba wê diyariyan bikin.</w:t>
      </w:r>
    </w:p>
    <w:p/>
    <w:p>
      <w:r xmlns:w="http://schemas.openxmlformats.org/wordprocessingml/2006/main">
        <w:t xml:space="preserve">Padîşahên welatên dûr wê diyariyan ji bo rûmeta Xudan bînin.</w:t>
      </w:r>
    </w:p>
    <w:p/>
    <w:p>
      <w:r xmlns:w="http://schemas.openxmlformats.org/wordprocessingml/2006/main">
        <w:t xml:space="preserve">1. Xudan hêjayî pesnê me ye</w:t>
      </w:r>
    </w:p>
    <w:p/>
    <w:p>
      <w:r xmlns:w="http://schemas.openxmlformats.org/wordprocessingml/2006/main">
        <w:t xml:space="preserve">2. Hezretiya Xwedê nenas e</w:t>
      </w:r>
    </w:p>
    <w:p/>
    <w:p>
      <w:r xmlns:w="http://schemas.openxmlformats.org/wordprocessingml/2006/main">
        <w:t xml:space="preserve">1. Efesî 1:3-6 Pîroz be Xwedê û Bavê Xudanê me Îsa Mesîh, yê ku bi Mesîh li cihên ezmanan bi hemû bereketên ruhanî em pîroz kirine. Divê em di hezkirinê de li ber wî pîroz û bê sûcdar bin: Ji bo ku em ji berê ve ji bo ku em ji aliyê Îsa Mesîh ve ji xwe re bibin xwedîkirina zarokan, li gorî kêfa dilê wî, ji bo pesnê rûmeta kerema wî ya ku wî em tê de çêkir di hezkirinê de qebûl kirin.</w:t>
      </w:r>
    </w:p>
    <w:p/>
    <w:p>
      <w:r xmlns:w="http://schemas.openxmlformats.org/wordprocessingml/2006/main">
        <w:t xml:space="preserve">2. Îşaya 55:5 Va ye, tuyê gazî miletekî bikî ku tu nas nakî û miletên ku te nas nedikirin, wê ji ber Xudan Xwedayê te û ji bo pîrozê Îsraêl ber bi te ve birevin. Çimkî wî tu bi rûmet kir.</w:t>
      </w:r>
    </w:p>
    <w:p/>
    <w:p>
      <w:r xmlns:w="http://schemas.openxmlformats.org/wordprocessingml/2006/main">
        <w:t xml:space="preserve">Zebûr 72:11 Erê, hemû padîşah wê li ber wî bikevin xwarê: Hemû milet wê ji wî re xizmetê bikin.</w:t>
      </w:r>
    </w:p>
    <w:p/>
    <w:p>
      <w:r xmlns:w="http://schemas.openxmlformats.org/wordprocessingml/2006/main">
        <w:t xml:space="preserve">Hemû padîşah û milet wê ji bo ku ji Xudan re xizmetê bikin, serî rakin.</w:t>
      </w:r>
    </w:p>
    <w:p/>
    <w:p>
      <w:r xmlns:w="http://schemas.openxmlformats.org/wordprocessingml/2006/main">
        <w:t xml:space="preserve">1. Hêza Serweriya Xwedê</w:t>
      </w:r>
    </w:p>
    <w:p/>
    <w:p>
      <w:r xmlns:w="http://schemas.openxmlformats.org/wordprocessingml/2006/main">
        <w:t xml:space="preserve">2. Desthilatdariya Padîşahiya Xudan</w:t>
      </w:r>
    </w:p>
    <w:p/>
    <w:p>
      <w:r xmlns:w="http://schemas.openxmlformats.org/wordprocessingml/2006/main">
        <w:t xml:space="preserve">1. Metta 28:18 - Îsa hat û ji wan re got: «Hemû desthilatiya li ezmên û li ser rûyê erdê ji min re hatiye dayîn.</w:t>
      </w:r>
    </w:p>
    <w:p/>
    <w:p>
      <w:r xmlns:w="http://schemas.openxmlformats.org/wordprocessingml/2006/main">
        <w:t xml:space="preserve">2. Daniyêl 7:14 - Û serwerî, rûmet û padîşahiyek jê re hat dayîn, da ku hemû gel, milet û ziman ji wî re xizmetê bikin. serdestiya wî serdestiyeke herheyî ye ku nabihûre û Padîşahiya wî ya ku nayê hilweşandin e.</w:t>
      </w:r>
    </w:p>
    <w:p/>
    <w:p>
      <w:r xmlns:w="http://schemas.openxmlformats.org/wordprocessingml/2006/main">
        <w:t xml:space="preserve">Zebûr 72:12 Ji ber ku ewê belengazan rizgar bike gava ku diqîre; belengaz jî û yê ku alîkarê wî tune ye.</w:t>
      </w:r>
    </w:p>
    <w:p/>
    <w:p>
      <w:r xmlns:w="http://schemas.openxmlformats.org/wordprocessingml/2006/main">
        <w:t xml:space="preserve">Ew ê kesên hewcedar, belengaz û yên bê alîkarî xilas bike.</w:t>
      </w:r>
    </w:p>
    <w:p/>
    <w:p>
      <w:r xmlns:w="http://schemas.openxmlformats.org/wordprocessingml/2006/main">
        <w:t xml:space="preserve">1: Xwedê dê ji bo kesên ku tiştek tune ye, bide.</w:t>
      </w:r>
    </w:p>
    <w:p/>
    <w:p>
      <w:r xmlns:w="http://schemas.openxmlformats.org/wordprocessingml/2006/main">
        <w:t xml:space="preserve">2: Yên hewcedar dikarin ji bo alîkariyê pişta xwe bidin Xwedê.</w:t>
      </w:r>
    </w:p>
    <w:p/>
    <w:p>
      <w:r xmlns:w="http://schemas.openxmlformats.org/wordprocessingml/2006/main">
        <w:t xml:space="preserve">1: Filîpî 4:19 Û Xwedayê min wê her hewcedariya we li gor dewlemendiya xwe ya bi rûmeta Mesîh Îsa tedarik bike.</w:t>
      </w:r>
    </w:p>
    <w:p/>
    <w:p>
      <w:r xmlns:w="http://schemas.openxmlformats.org/wordprocessingml/2006/main">
        <w:t xml:space="preserve">2: Aqûb 1:27 Ola ku li ber Bav Xwedayê pak û bêpîs e ev e: Di tengahiyê de serdana sêwî û jinebiyan bike û xwe ji dinyayê bê pîs biparêze.</w:t>
      </w:r>
    </w:p>
    <w:p/>
    <w:p>
      <w:r xmlns:w="http://schemas.openxmlformats.org/wordprocessingml/2006/main">
        <w:t xml:space="preserve">Zebûr 72:13 Ewê belengaz û belengaz bihêle û canê belengazan xilas bike.</w:t>
      </w:r>
    </w:p>
    <w:p/>
    <w:p>
      <w:r xmlns:w="http://schemas.openxmlformats.org/wordprocessingml/2006/main">
        <w:t xml:space="preserve">Ev beş ji Zebûr 72:13 me teşwîq dike ku em alîkariya feqîr û belengazan bikin û canê wan xilas bikin.</w:t>
      </w:r>
    </w:p>
    <w:p/>
    <w:p>
      <w:r xmlns:w="http://schemas.openxmlformats.org/wordprocessingml/2006/main">
        <w:t xml:space="preserve">1. Hêza dilovaniyê: Bangek ji bo alîkariya feqîr û belengazan</w:t>
      </w:r>
    </w:p>
    <w:p/>
    <w:p>
      <w:r xmlns:w="http://schemas.openxmlformats.org/wordprocessingml/2006/main">
        <w:t xml:space="preserve">2. Nirxa Giyan: Girîngiya Parastin û Parastina Jiyanê</w:t>
      </w:r>
    </w:p>
    <w:p/>
    <w:p>
      <w:r xmlns:w="http://schemas.openxmlformats.org/wordprocessingml/2006/main">
        <w:t xml:space="preserve">1. Metelok 14:31: Yê ku zulmê li belengazan dike, Afirînerê wan biçûk dibîne, lê yê ku ji belengazan re dilovan e, Xwedê rûmet dike.</w:t>
      </w:r>
    </w:p>
    <w:p/>
    <w:p>
      <w:r xmlns:w="http://schemas.openxmlformats.org/wordprocessingml/2006/main">
        <w:t xml:space="preserve">2. Îşaya 58:10: Ger hûn xwe ji bo birçîyan xerc bikin û hewcedariyên bindestan têr bikin, ronahiya we wê di tariyê de derkeve û şeva we bibe mîna nîvro.</w:t>
      </w:r>
    </w:p>
    <w:p/>
    <w:p>
      <w:r xmlns:w="http://schemas.openxmlformats.org/wordprocessingml/2006/main">
        <w:t xml:space="preserve">Zebûr 72:14 Ewê canê wan ji hîle û tundiyê xilas bike û xwîna wan li ber çavên wî bi qîmet be.</w:t>
      </w:r>
    </w:p>
    <w:p/>
    <w:p>
      <w:r xmlns:w="http://schemas.openxmlformats.org/wordprocessingml/2006/main">
        <w:t xml:space="preserve">Zebûrbêj piştrast dike ku Xwedê wê kesên ku mexlûb in ji xapandin û tundûtûjiyê biparêze, û ku qedirê wan li ber çavên wî bi qîmet e.</w:t>
      </w:r>
    </w:p>
    <w:p/>
    <w:p>
      <w:r xmlns:w="http://schemas.openxmlformats.org/wordprocessingml/2006/main">
        <w:t xml:space="preserve">1. Hezkirin û Parastina Xwedê ji Kesên Bêpar</w:t>
      </w:r>
    </w:p>
    <w:p/>
    <w:p>
      <w:r xmlns:w="http://schemas.openxmlformats.org/wordprocessingml/2006/main">
        <w:t xml:space="preserve">2. Bihagiraniya Jiyanê li ber çavê Xwedê</w:t>
      </w:r>
    </w:p>
    <w:p/>
    <w:p>
      <w:r xmlns:w="http://schemas.openxmlformats.org/wordprocessingml/2006/main">
        <w:t xml:space="preserve">1. Îşaya 43:4 - "Ji ber ku tu li ber min biqîmet û bi rûmet î û ji ber ku ez ji te hez dikim, ez ê di berdêla te de mirovan bidim, di berdêla jiyana te de miletan bidim."</w:t>
      </w:r>
    </w:p>
    <w:p/>
    <w:p>
      <w:r xmlns:w="http://schemas.openxmlformats.org/wordprocessingml/2006/main">
        <w:t xml:space="preserve">2. Metta 10:29-31 - "Ma ne du çivîk bi qurişekî nayên firotin? Lê yek ji wan bêyî daxwaza Bavê we nakeve erdê. Û mûyên serê we hemû jî jimartin. Netirsin, hûn ji gelek çivîkan hêjatir in.»</w:t>
      </w:r>
    </w:p>
    <w:p/>
    <w:p>
      <w:r xmlns:w="http://schemas.openxmlformats.org/wordprocessingml/2006/main">
        <w:t xml:space="preserve">Zebûr 72:15 Ewê bijî û ji zêrê Şebayê jê re bê dayîn. û her roj wê pesnê wî bê dayîn.</w:t>
      </w:r>
    </w:p>
    <w:p/>
    <w:p>
      <w:r xmlns:w="http://schemas.openxmlformats.org/wordprocessingml/2006/main">
        <w:t xml:space="preserve">Dê her dem ji bo rastdaran dua were kirin û ew ê her roj pesnê wan bidin.</w:t>
      </w:r>
    </w:p>
    <w:p/>
    <w:p>
      <w:r xmlns:w="http://schemas.openxmlformats.org/wordprocessingml/2006/main">
        <w:t xml:space="preserve">1. Bereketa Nimêjê: Çawa Rast Pesnê Rojane Distînin</w:t>
      </w:r>
    </w:p>
    <w:p/>
    <w:p>
      <w:r xmlns:w="http://schemas.openxmlformats.org/wordprocessingml/2006/main">
        <w:t xml:space="preserve">2. Hêza Zêr: Çawa Rast ji Şebayê Dewlemendiyê Distînin</w:t>
      </w:r>
    </w:p>
    <w:p/>
    <w:p>
      <w:r xmlns:w="http://schemas.openxmlformats.org/wordprocessingml/2006/main">
        <w:t xml:space="preserve">1. Zebûr 72:15-16 - Ew ê jiyanek dirêj bijî, û mirov wê bi berdewamî ji bo wî dua bikin. Ew ê ji Şeba bereketên zêde bistîne û her roj pesnê wî bide.</w:t>
      </w:r>
    </w:p>
    <w:p/>
    <w:p>
      <w:r xmlns:w="http://schemas.openxmlformats.org/wordprocessingml/2006/main">
        <w:t xml:space="preserve">2. Metelok 3:13-18 - Xwezî bi wan ên ku şehrezayiyê dibînin û yên ku têgihîştinê digirin. Ew ê dewlemendî, dewlemendî û rûmet bistînin. Ew ê di her tiştê ku dikin de xêr û serfiraziyê bibînin.</w:t>
      </w:r>
    </w:p>
    <w:p/>
    <w:p>
      <w:r xmlns:w="http://schemas.openxmlformats.org/wordprocessingml/2006/main">
        <w:t xml:space="preserve">Zebûr 72:16 Li ser serê çiyayan dê destek genim li erdê hebe. fêkiyên wê mîna Libnanê wê bihejin û ewên bajêr wê mîna giyayê erdê şîn bibin.</w:t>
      </w:r>
    </w:p>
    <w:p/>
    <w:p>
      <w:r xmlns:w="http://schemas.openxmlformats.org/wordprocessingml/2006/main">
        <w:t xml:space="preserve">Erd wê tijî ceh be, fêkiyê wê mîna cehdên Lubnanê pir be, û mirovên li bajêr wê mîna giya şîn bibin.</w:t>
      </w:r>
    </w:p>
    <w:p/>
    <w:p>
      <w:r xmlns:w="http://schemas.openxmlformats.org/wordprocessingml/2006/main">
        <w:t xml:space="preserve">1. Pirbûna rizqê Xwedê</w:t>
      </w:r>
    </w:p>
    <w:p/>
    <w:p>
      <w:r xmlns:w="http://schemas.openxmlformats.org/wordprocessingml/2006/main">
        <w:t xml:space="preserve">2. Çêkirina Jiyaneke Pêşveçûyî</w:t>
      </w:r>
    </w:p>
    <w:p/>
    <w:p>
      <w:r xmlns:w="http://schemas.openxmlformats.org/wordprocessingml/2006/main">
        <w:t xml:space="preserve">1. Yûhenna 10:10 - Diz tenê ji bo dizî, kuştin û tunekirinê tê; Ez hatim, da ku jiyana wan hebe û bi tevahî hebe.</w:t>
      </w:r>
    </w:p>
    <w:p/>
    <w:p>
      <w:r xmlns:w="http://schemas.openxmlformats.org/wordprocessingml/2006/main">
        <w:t xml:space="preserve">2. Zebûr 34:8 - Tam bikin û bibînin ku Xudan qenc e; Xwezî bi wî yê ku xwe dispêre wî.</w:t>
      </w:r>
    </w:p>
    <w:p/>
    <w:p>
      <w:r xmlns:w="http://schemas.openxmlformats.org/wordprocessingml/2006/main">
        <w:t xml:space="preserve">Zebûr 72:17 Navê wî wê her û her bimîne, navê wî heta tavê bimîne û mirov wê bi wî pîroz bin.</w:t>
      </w:r>
    </w:p>
    <w:p/>
    <w:p>
      <w:r xmlns:w="http://schemas.openxmlformats.org/wordprocessingml/2006/main">
        <w:t xml:space="preserve">Navê wî wê her û her bimîne û ji hemûyan re pîroz be.</w:t>
      </w:r>
    </w:p>
    <w:p/>
    <w:p>
      <w:r xmlns:w="http://schemas.openxmlformats.org/wordprocessingml/2006/main">
        <w:t xml:space="preserve">1: Hêza Navekî Herheyî</w:t>
      </w:r>
    </w:p>
    <w:p/>
    <w:p>
      <w:r xmlns:w="http://schemas.openxmlformats.org/wordprocessingml/2006/main">
        <w:t xml:space="preserve">2: Bereketa Navê Wî</w:t>
      </w:r>
    </w:p>
    <w:p/>
    <w:p>
      <w:r xmlns:w="http://schemas.openxmlformats.org/wordprocessingml/2006/main">
        <w:t xml:space="preserve">1: Malachi 3:16-17 - Hingê yên ku ji Xudan ditirsin bi hev re peyivîn. Xudan bala xwe da wan û bihîst, û li ber wî pirtûkek bîranînê ji wan ên ku ji Xudan ditirsin û qedrê navê wî digirtin, hate nivîsandin.</w:t>
      </w:r>
    </w:p>
    <w:p/>
    <w:p>
      <w:r xmlns:w="http://schemas.openxmlformats.org/wordprocessingml/2006/main">
        <w:t xml:space="preserve">2: Metta 6:9-13 - Îcar wisa dua bikin: Bavê me yê li ezmanan, navê te pîroz be. Padîşahiya te bê, daxwaza te bibe, çawa ku li ezmanan li ser rûyê erdê ye. Îro nanê me yê rojane bide me û deynê me bibihûre, çawa ku me jî deyndarên xwe efû kir. Û me neke nav ceribandinê, lê me ji xerabiyê xilas bike.</w:t>
      </w:r>
    </w:p>
    <w:p/>
    <w:p>
      <w:r xmlns:w="http://schemas.openxmlformats.org/wordprocessingml/2006/main">
        <w:t xml:space="preserve">Zebûr 72:18 Xwezî bi Xudan Xwedê, Xwedayê Îsraêl, ku tenê tiştên ecêb dike.</w:t>
      </w:r>
    </w:p>
    <w:p/>
    <w:p>
      <w:r xmlns:w="http://schemas.openxmlformats.org/wordprocessingml/2006/main">
        <w:t xml:space="preserve">Zebûr 72:18 pesnê Xwedê dide ji bo kirinên wî yên hêja.</w:t>
      </w:r>
    </w:p>
    <w:p/>
    <w:p>
      <w:r xmlns:w="http://schemas.openxmlformats.org/wordprocessingml/2006/main">
        <w:t xml:space="preserve">1. Heyranokên Xwedê - Pîrozkirina Xwedê ji bo karên wî yên hêja di jiyana me de.</w:t>
      </w:r>
    </w:p>
    <w:p/>
    <w:p>
      <w:r xmlns:w="http://schemas.openxmlformats.org/wordprocessingml/2006/main">
        <w:t xml:space="preserve">2. Mucîzeyên Xwedê - Pesnê Xwedê ji bo karên wî yên mucîzeyî.</w:t>
      </w:r>
    </w:p>
    <w:p/>
    <w:p>
      <w:r xmlns:w="http://schemas.openxmlformats.org/wordprocessingml/2006/main">
        <w:t xml:space="preserve">1. Îşaya 40:28 31 - "Ma tu nizanî? Ma te nebihîstiye? XUDAN Xwedayê herheyî ye, Afirînerê dawiya dinyayê ye. Ew ne westiya û ne jî westiya, û têgihîştina wî kes nikare fêm bike. Ew hêz dide yên westiyayî û hêza yên bêhêz zêde dike. Ciwan jî westiya û westiya dibin, xort diterpilin û dikevin; lê yên ku hêviya xwe bi Xudan tînin, wê hêza xwe nû bikin. ewê birevin û westiya nebin, ewê bimeşin û sist nebin."</w:t>
      </w:r>
    </w:p>
    <w:p/>
    <w:p>
      <w:r xmlns:w="http://schemas.openxmlformats.org/wordprocessingml/2006/main">
        <w:t xml:space="preserve">2. Zebûr 86:8 10 - "Ya Xudan, di nav xwedayan de kesek mîna te tune, û ne jî kirinên mîna yên te hene. Hemû miletên ku te afirandine, wê bên û biperizin ber te ya Xudan, ew ê rûmetê bînin. bi navê te. Çimkî tu mezin î û karên ecêb dikin; Xwedê tenê tu yî.»</w:t>
      </w:r>
    </w:p>
    <w:p/>
    <w:p>
      <w:r xmlns:w="http://schemas.openxmlformats.org/wordprocessingml/2006/main">
        <w:t xml:space="preserve">Zebûr 72:19 Navê wî yê birûmet her û her pîroz be û tevahiya erd bi rûmeta wî tije bibe. Amîn, û Amîn.</w:t>
      </w:r>
    </w:p>
    <w:p/>
    <w:p>
      <w:r xmlns:w="http://schemas.openxmlformats.org/wordprocessingml/2006/main">
        <w:t xml:space="preserve">Divê rûmeta Xwedê her û her bê pesindan.</w:t>
      </w:r>
    </w:p>
    <w:p/>
    <w:p>
      <w:r xmlns:w="http://schemas.openxmlformats.org/wordprocessingml/2006/main">
        <w:t xml:space="preserve">1. Rûmeta Bêdawî ya Xudan: Meriv Çawa Pesnê Xwe Dawî Bide</w:t>
      </w:r>
    </w:p>
    <w:p/>
    <w:p>
      <w:r xmlns:w="http://schemas.openxmlformats.org/wordprocessingml/2006/main">
        <w:t xml:space="preserve">2. Dagirtina Dinyayê bi rûmeta Xwedê: Meriv çawa bi rûmet bijî</w:t>
      </w:r>
    </w:p>
    <w:p/>
    <w:p>
      <w:r xmlns:w="http://schemas.openxmlformats.org/wordprocessingml/2006/main">
        <w:t xml:space="preserve">1. Îşaya 6:3 - Û yekî ji yê din re kir qîrîn û got: Pîroz, pîroz, pîroz e, Xudanê ordiyan e.</w:t>
      </w:r>
    </w:p>
    <w:p/>
    <w:p>
      <w:r xmlns:w="http://schemas.openxmlformats.org/wordprocessingml/2006/main">
        <w:t xml:space="preserve">2. Yûhenna 1:14 - Û Peyv bû beden û di nav me de rûnişt.</w:t>
      </w:r>
    </w:p>
    <w:p/>
    <w:p>
      <w:r xmlns:w="http://schemas.openxmlformats.org/wordprocessingml/2006/main">
        <w:t xml:space="preserve">Zebûr 72:20 Duayên Dawidê kurê Yêşa qediyan.</w:t>
      </w:r>
    </w:p>
    <w:p/>
    <w:p>
      <w:r xmlns:w="http://schemas.openxmlformats.org/wordprocessingml/2006/main">
        <w:t xml:space="preserve">Pirtûka Zebûr bi duaya Dawidê kurê Yêşa diqede.</w:t>
      </w:r>
    </w:p>
    <w:p/>
    <w:p>
      <w:r xmlns:w="http://schemas.openxmlformats.org/wordprocessingml/2006/main">
        <w:t xml:space="preserve">1. "Hêza Duayan: Fêmkirina Mîrata Dawid"</w:t>
      </w:r>
    </w:p>
    <w:p/>
    <w:p>
      <w:r xmlns:w="http://schemas.openxmlformats.org/wordprocessingml/2006/main">
        <w:t xml:space="preserve">2. "Baweriya bêhempa ya Dawid: Îlhamek ji bo Me Hemî"</w:t>
      </w:r>
    </w:p>
    <w:p/>
    <w:p>
      <w:r xmlns:w="http://schemas.openxmlformats.org/wordprocessingml/2006/main">
        <w:t xml:space="preserve">1. 1 Samûyêl 16:1-13 - Çîroka Rûnkirina Dawid</w:t>
      </w:r>
    </w:p>
    <w:p/>
    <w:p>
      <w:r xmlns:w="http://schemas.openxmlformats.org/wordprocessingml/2006/main">
        <w:t xml:space="preserve">2. Romayî 4:17-21 - Baweriya Birahîm û Dawid</w:t>
      </w:r>
    </w:p>
    <w:p/>
    <w:p>
      <w:r xmlns:w="http://schemas.openxmlformats.org/wordprocessingml/2006/main">
        <w:t xml:space="preserve">ZEBÛR 73 Zebûra têkoşîna kesane û ramana li ser pirsgirêka bextewariya xeraban e. Zebûrbêj bi hestên çavnebarî û tevliheviyê re têdikoşe, lê di dawiyê de zelalî û baweriya nû bi edaleta Xwedê dibîne.</w:t>
      </w:r>
    </w:p>
    <w:p/>
    <w:p>
      <w:r xmlns:w="http://schemas.openxmlformats.org/wordprocessingml/2006/main">
        <w:t xml:space="preserve">Paragrafa 1emîn: Zebûrbêj bi eşkerekirina têkoşîna xwe ya destpêkê bi çavnebariyê li hember xerabên ku xuya dikin ku serfiraz dibin dest pê dike. Ewana dipirsin ka çiqas rast bijîn, çaxê xûya dike ku merivên xirab tu encam nagirin (Zebûr 73:1-5).</w:t>
      </w:r>
    </w:p>
    <w:p/>
    <w:p>
      <w:r xmlns:w="http://schemas.openxmlformats.org/wordprocessingml/2006/main">
        <w:t xml:space="preserve">Paragrafa 2yemîn: Zebûrbêj li ser rêwîtiya xweya giyanî difikire û qebûl dike ku perspektîfa wan ji ber tirş û gumanê veşartî bû. Ewana fem dikin ku bextewariya merivên xirab demî ye, mîna xewneke ku dimire (Zebûr 73:16-20).</w:t>
      </w:r>
    </w:p>
    <w:p/>
    <w:p>
      <w:r xmlns:w="http://schemas.openxmlformats.org/wordprocessingml/2006/main">
        <w:t xml:space="preserve">Paragrafa 3an: Zebûrbêj di têgihîştina xwe de gava ku dikevin pîrozgeha Xwedê de xalek zivirînek derbas dibe. Ewana fem dikin derheqa qedera xiraba ya dawî û fem dikin ku bi rastî cêribandina li ber Xwedê tê (Zebûr 73:21-26).</w:t>
      </w:r>
    </w:p>
    <w:p/>
    <w:p>
      <w:r xmlns:w="http://schemas.openxmlformats.org/wordprocessingml/2006/main">
        <w:t xml:space="preserve">Paragrafa 4emîn: Zebûrbêj bi piştrastkirina baweriya wan bi edaleta Xwedê diqede. Ew rêberî, hêz û hebûna wî ya herheyî qebûl dikin. Ewana didine kifşê, ku yên ku ji Xwedê dûr in, wê helak bibin, lê yên ku li Wî digerin, wê penayê bibînin (Zebûr 73:27-28).</w:t>
      </w:r>
    </w:p>
    <w:p/>
    <w:p>
      <w:r xmlns:w="http://schemas.openxmlformats.org/wordprocessingml/2006/main">
        <w:t xml:space="preserve">Bi kurtî,</w:t>
      </w:r>
    </w:p>
    <w:p>
      <w:r xmlns:w="http://schemas.openxmlformats.org/wordprocessingml/2006/main">
        <w:t xml:space="preserve">Zebûra heftê û sê diyar dike</w:t>
      </w:r>
    </w:p>
    <w:p>
      <w:r xmlns:w="http://schemas.openxmlformats.org/wordprocessingml/2006/main">
        <w:t xml:space="preserve">ramanek li ser têkoşîna bi çavnebariyê,</w:t>
      </w:r>
    </w:p>
    <w:p>
      <w:r xmlns:w="http://schemas.openxmlformats.org/wordprocessingml/2006/main">
        <w:t xml:space="preserve">û rêwîtiyek ber bi baweriya nû ve,</w:t>
      </w:r>
    </w:p>
    <w:p>
      <w:r xmlns:w="http://schemas.openxmlformats.org/wordprocessingml/2006/main">
        <w:t xml:space="preserve">ronîkirina têkoşîna bi bextewariya xeraban, dîtina zelaliyê di edaleta xwedayî de.</w:t>
      </w:r>
    </w:p>
    <w:p/>
    <w:p>
      <w:r xmlns:w="http://schemas.openxmlformats.org/wordprocessingml/2006/main">
        <w:t xml:space="preserve">Girîngkirina şînê ya ku bi vegotina têkoşîna destpêkê ya di dema pirskirina rastdariyê de hatî bidestxistin,</w:t>
      </w:r>
    </w:p>
    <w:p>
      <w:r xmlns:w="http://schemas.openxmlformats.org/wordprocessingml/2006/main">
        <w:t xml:space="preserve">û balê dikişîne ser veguherîna ku bi nihêrîna li ser rêwîtiya giyanî di dema bidestxistina têgihiştinê de hatî bidestxistin.</w:t>
      </w:r>
    </w:p>
    <w:p>
      <w:r xmlns:w="http://schemas.openxmlformats.org/wordprocessingml/2006/main">
        <w:t xml:space="preserve">Behsa refleksa teolojîkî ya ku di derbarê naskirina hebûna xwedayî wekî pêkanîna dawîn de hatî destnîşan kirin dema ku baweriya bi edaleta xwedayî piştrast dike</w:t>
      </w:r>
    </w:p>
    <w:p/>
    <w:p>
      <w:r xmlns:w="http://schemas.openxmlformats.org/wordprocessingml/2006/main">
        <w:t xml:space="preserve">Zebûr 73:1 Bi rastî Xwedê ji Îsraêl re qenc e, ji yên ku dil paqij in jî.</w:t>
      </w:r>
    </w:p>
    <w:p/>
    <w:p>
      <w:r xmlns:w="http://schemas.openxmlformats.org/wordprocessingml/2006/main">
        <w:t xml:space="preserve">Xwedê ji wan ên ku ji wî re rast in qenc û dilsoz e.</w:t>
      </w:r>
    </w:p>
    <w:p/>
    <w:p>
      <w:r xmlns:w="http://schemas.openxmlformats.org/wordprocessingml/2006/main">
        <w:t xml:space="preserve">1. Dilsoziya Xwedê Berdewam e - Qencî û dilsoziya Wî her û her û bêdawî ye.</w:t>
      </w:r>
    </w:p>
    <w:p/>
    <w:p>
      <w:r xmlns:w="http://schemas.openxmlformats.org/wordprocessingml/2006/main">
        <w:t xml:space="preserve">2. Dilên Paqij, Wijdanên Paqij - Divê em ji Xwedê re rastdar bin ku hêjayî qenciya wî bin.</w:t>
      </w:r>
    </w:p>
    <w:p/>
    <w:p>
      <w:r xmlns:w="http://schemas.openxmlformats.org/wordprocessingml/2006/main">
        <w:t xml:space="preserve">1. Zebûr 73:1 - Bi rastî Xwedê ji Îsraêl re qenc e, hem jî ji yên dilpak re.</w:t>
      </w:r>
    </w:p>
    <w:p/>
    <w:p>
      <w:r xmlns:w="http://schemas.openxmlformats.org/wordprocessingml/2006/main">
        <w:t xml:space="preserve">2. Zebûr 25:10 - Hemî riyên Xudan rehm û rastî ne ji bo yên ku peyman û şehadetên wî digirin.</w:t>
      </w:r>
    </w:p>
    <w:p/>
    <w:p>
      <w:r xmlns:w="http://schemas.openxmlformats.org/wordprocessingml/2006/main">
        <w:t xml:space="preserve">Zebûr 73:2 Lê belê lingên min hema hema çûbûn; gavên min hema hema şemitîbûn.</w:t>
      </w:r>
    </w:p>
    <w:p/>
    <w:p>
      <w:r xmlns:w="http://schemas.openxmlformats.org/wordprocessingml/2006/main">
        <w:t xml:space="preserve">Zebûrbêj îtîraf dike ku ew hema terpilîn û hema lingê xwe winda kir.</w:t>
      </w:r>
    </w:p>
    <w:p/>
    <w:p>
      <w:r xmlns:w="http://schemas.openxmlformats.org/wordprocessingml/2006/main">
        <w:t xml:space="preserve">1. Pêwistiya Di Baweriyê de Bi Sebrî</w:t>
      </w:r>
    </w:p>
    <w:p/>
    <w:p>
      <w:r xmlns:w="http://schemas.openxmlformats.org/wordprocessingml/2006/main">
        <w:t xml:space="preserve">2. Berdewamiya li hemberê dijwariyê</w:t>
      </w:r>
    </w:p>
    <w:p/>
    <w:p>
      <w:r xmlns:w="http://schemas.openxmlformats.org/wordprocessingml/2006/main">
        <w:t xml:space="preserve">1. Îbranî 12:1-3 - Ji ber vê yekê, ji ber ku em bi ewrekî ewqas mezin a şahidan dorpêçkirî ne, bila em jî her giranî û gunehê ku ew qas ji nêz ve girêdayî ye, bidin aliyekî û bi bîhnfirehiyê birevin pêşbaziya ku li pêşiya me ye. 2 li Îsayê ku damezrîner û kamilkarê baweriya me ye, digerin, yê ku ji bo şahiya ku li ber wî hatibû danîn, xaçê ragirt, şerm kêm kir û li milê rastê yê textê Xwedê rûnişt. 3 Bihesibînin, yê ku ji ber gunehkaran dijminatiya xwe li hember xwe ragirt, da ku hûn newestin û ne dilbirîn.</w:t>
      </w:r>
    </w:p>
    <w:p/>
    <w:p>
      <w:r xmlns:w="http://schemas.openxmlformats.org/wordprocessingml/2006/main">
        <w:t xml:space="preserve">2. Aqûb 1:2-4 - Birayên min, gava ku hûn rastî ceribandinên cûrbecûr tên, her tiştî şa bibin, 3 Çimkî hûn dizanin ku ceribandina baweriya we sebirbûnê çêdike. 4 Û bîhnfirehî bi tevahî bandora xwe hebe, da ku hûn bêkêmasî û bêkêmasî bin, kêmasiya we tune.</w:t>
      </w:r>
    </w:p>
    <w:p/>
    <w:p>
      <w:r xmlns:w="http://schemas.openxmlformats.org/wordprocessingml/2006/main">
        <w:t xml:space="preserve">Zebûr 73:3 Çimkî gava ku min bextewariya xeraban dît, min çavnebariya bêaqilan kir.</w:t>
      </w:r>
    </w:p>
    <w:p/>
    <w:p>
      <w:r xmlns:w="http://schemas.openxmlformats.org/wordprocessingml/2006/main">
        <w:t xml:space="preserve">Zebûrbêj çavnebariya xwe li ser bextewariya xeraban diyar dike.</w:t>
      </w:r>
    </w:p>
    <w:p/>
    <w:p>
      <w:r xmlns:w="http://schemas.openxmlformats.org/wordprocessingml/2006/main">
        <w:t xml:space="preserve">1. Dadmendiya Xwedê û Sebra me: Têkoşîna Zebûrbêj bi Baweriyê re</w:t>
      </w:r>
    </w:p>
    <w:p/>
    <w:p>
      <w:r xmlns:w="http://schemas.openxmlformats.org/wordprocessingml/2006/main">
        <w:t xml:space="preserve">2. Pirsgirêka dewlemendiyê: Heq û bereket</w:t>
      </w:r>
    </w:p>
    <w:p/>
    <w:p>
      <w:r xmlns:w="http://schemas.openxmlformats.org/wordprocessingml/2006/main">
        <w:t xml:space="preserve">1. Aqûb 1:2-4 - Xwişk û birayên min, hergê hûn rastî gelek ceribandinên cûrbecûr rû bi rû bimînin, vê şahiya paqij bifikirin, çimkî hûn dizanin ku ceribandina baweriya we bîhnfirehiyê çêdike. Bila bîhnfirehî karê xwe biqedîne da ku hûn gihîştî û temam bibin, kêmasî nebin.</w:t>
      </w:r>
    </w:p>
    <w:p/>
    <w:p>
      <w:r xmlns:w="http://schemas.openxmlformats.org/wordprocessingml/2006/main">
        <w:t xml:space="preserve">2. 1 Petrûs 5:5-7 - Bi heman awayî, hûn ên piçûk, xwe bidin ber mezinên xwe. Hûn hemû, xwe li hember hev nefsbiçûk li xwe bikin, ji ber ku Xwedê li hember pozbilindan radiweste, lê ji nefsbiçûkan re kerem dike. Loma di bin destê Xwedê yê hêzdar de xwe nizm bikin, da ku ew we di wextê xwe de bilind bike. Hemû xemên xwe bavêjin ser wî, çimkî ew xema te dike.</w:t>
      </w:r>
    </w:p>
    <w:p/>
    <w:p>
      <w:r xmlns:w="http://schemas.openxmlformats.org/wordprocessingml/2006/main">
        <w:t xml:space="preserve">Zebûr 73:4 Çimkî di mirina wan de bend tune, lê hêza wan zexm e.</w:t>
      </w:r>
    </w:p>
    <w:p/>
    <w:p>
      <w:r xmlns:w="http://schemas.openxmlformats.org/wordprocessingml/2006/main">
        <w:t xml:space="preserve">Zebûrbêj qebûl dike ku her çend kesên xerab xuya dikin ku her tişt ji bo wan diqewime, dawiya wan mirin e, lê yê rast di Xwedê de hêzek hişk heye.</w:t>
      </w:r>
    </w:p>
    <w:p/>
    <w:p>
      <w:r xmlns:w="http://schemas.openxmlformats.org/wordprocessingml/2006/main">
        <w:t xml:space="preserve">1. Em di vê jiyanê de çi bibînin bila bibin, hêza rast di Xwedê de ye û tu carî jê nayê girtin.</w:t>
      </w:r>
    </w:p>
    <w:p/>
    <w:p>
      <w:r xmlns:w="http://schemas.openxmlformats.org/wordprocessingml/2006/main">
        <w:t xml:space="preserve">2. Her çend xuya be ku yên xerab niha ji jiyana xwe kêfê digirin jî, dawiya wan mirin e û yên rast wê di hêza Xudan de rawestin.</w:t>
      </w:r>
    </w:p>
    <w:p/>
    <w:p>
      <w:r xmlns:w="http://schemas.openxmlformats.org/wordprocessingml/2006/main">
        <w:t xml:space="preserve">1. Zebûr 73:4 - "Çimkî di mirina wan de bend tune, lê hêza wan hişk e."</w:t>
      </w:r>
    </w:p>
    <w:p/>
    <w:p>
      <w:r xmlns:w="http://schemas.openxmlformats.org/wordprocessingml/2006/main">
        <w:t xml:space="preserve">2. Romayî 8:38-39 - Çimkî ez bawer im ku ne mirin, ne jiyan, ne milyaket, ne serwer, ne tiştên heyî û ne tiştên ku bên, ne hêz, ne bilindî û ne kûrahî û ne jî tiştek din di hemû afirandinê de wê nikaribin. da ku me ji hezkirina Xwedê ya bi Xudanê me Mesîh Îsa veqetîne.</w:t>
      </w:r>
    </w:p>
    <w:p/>
    <w:p>
      <w:r xmlns:w="http://schemas.openxmlformats.org/wordprocessingml/2006/main">
        <w:t xml:space="preserve">Zebûr 73:5 Ew wek mirovên din ne di tengahiyê de ne; ne jî wek mêrên din bela bûne.</w:t>
      </w:r>
    </w:p>
    <w:p/>
    <w:p>
      <w:r xmlns:w="http://schemas.openxmlformats.org/wordprocessingml/2006/main">
        <w:t xml:space="preserve">Ev Zebûr behsa xeraban dike, yên ku xuya dikin ku tu tengahiyê wan tune, û ji belayên ku li yên din dikişînin azad in.</w:t>
      </w:r>
    </w:p>
    <w:p/>
    <w:p>
      <w:r xmlns:w="http://schemas.openxmlformats.org/wordprocessingml/2006/main">
        <w:t xml:space="preserve">1. Paradoksa Xerab: Çawa Yên Nerast Pêşve diçin</w:t>
      </w:r>
    </w:p>
    <w:p/>
    <w:p>
      <w:r xmlns:w="http://schemas.openxmlformats.org/wordprocessingml/2006/main">
        <w:t xml:space="preserve">2. Hêza kerema Xwedê: Bereketa Xwedê li gelê xwe</w:t>
      </w:r>
    </w:p>
    <w:p/>
    <w:p>
      <w:r xmlns:w="http://schemas.openxmlformats.org/wordprocessingml/2006/main">
        <w:t xml:space="preserve">1. Yêremya 12:1 - Ya Xudan, tu rast î, gava ku ez ji te re lava dikim; dîsa jî bila ez bi we re li ser dadbariyên we bipeyivim.</w:t>
      </w:r>
    </w:p>
    <w:p/>
    <w:p>
      <w:r xmlns:w="http://schemas.openxmlformats.org/wordprocessingml/2006/main">
        <w:t xml:space="preserve">2. Aqûb 1:17 - Her diyariya qenc û her diyariya bêkêmasî ji jor ve ye, ji Bavê ronahiyê tê xwarê, yê ku ji ber guheztinê guheztin û siya wî tune.</w:t>
      </w:r>
    </w:p>
    <w:p/>
    <w:p>
      <w:r xmlns:w="http://schemas.openxmlformats.org/wordprocessingml/2006/main">
        <w:t xml:space="preserve">Zebûr 73:6 Ji ber vê yekê quretî wek zincîrê wan dorpêç dike; tundûtûjiyê wan dike cil û berg.</w:t>
      </w:r>
    </w:p>
    <w:p/>
    <w:p>
      <w:r xmlns:w="http://schemas.openxmlformats.org/wordprocessingml/2006/main">
        <w:t xml:space="preserve">Serbilindî û tundî mîna zincîr û cil û bergên ku mirovan dorpêç dikin û dipêçin in.</w:t>
      </w:r>
    </w:p>
    <w:p/>
    <w:p>
      <w:r xmlns:w="http://schemas.openxmlformats.org/wordprocessingml/2006/main">
        <w:t xml:space="preserve">1. "Hêza Serbilindî: Çawa Serbilindî Dikare Me Xulam Bike"</w:t>
      </w:r>
    </w:p>
    <w:p/>
    <w:p>
      <w:r xmlns:w="http://schemas.openxmlformats.org/wordprocessingml/2006/main">
        <w:t xml:space="preserve">2. "Encamên şîdetê: Çawa jiyana me wêran dike"</w:t>
      </w:r>
    </w:p>
    <w:p/>
    <w:p>
      <w:r xmlns:w="http://schemas.openxmlformats.org/wordprocessingml/2006/main">
        <w:t xml:space="preserve">1. Metelok 16:18 - Serbilindî li ber tunebûnê, û ruhê pozbilind berî hilweşînê diçe.</w:t>
      </w:r>
    </w:p>
    <w:p/>
    <w:p>
      <w:r xmlns:w="http://schemas.openxmlformats.org/wordprocessingml/2006/main">
        <w:t xml:space="preserve">2. Îşaya 59:6 - tevnên wan nabin cil; ewan xwe bi tiþtê ku çêdikin nepêçin. Karên wan kirinên guneh in û şidet di destê wan de ye.</w:t>
      </w:r>
    </w:p>
    <w:p/>
    <w:p>
      <w:r xmlns:w="http://schemas.openxmlformats.org/wordprocessingml/2006/main">
        <w:t xml:space="preserve">Zebûr 73:7 Çavên wan bi qelewiyê radibin, ji dilê wan zêdetir e.</w:t>
      </w:r>
    </w:p>
    <w:p/>
    <w:p>
      <w:r xmlns:w="http://schemas.openxmlformats.org/wordprocessingml/2006/main">
        <w:t xml:space="preserve">Hin kes xwedî hemû dewlemendiya fizîkî û maddî ne, ku ji dilê wan zêdetir bixwaze.</w:t>
      </w:r>
    </w:p>
    <w:p/>
    <w:p>
      <w:r xmlns:w="http://schemas.openxmlformats.org/wordprocessingml/2006/main">
        <w:t xml:space="preserve">1. Xetereya Materyalîzmê: Nehêlin Dewlemendî Dilê We Xerab bike</w:t>
      </w:r>
    </w:p>
    <w:p/>
    <w:p>
      <w:r xmlns:w="http://schemas.openxmlformats.org/wordprocessingml/2006/main">
        <w:t xml:space="preserve">2. Tezmînata Xwedê: Baweriya bi plana Xwedê ya ji bo we</w:t>
      </w:r>
    </w:p>
    <w:p/>
    <w:p>
      <w:r xmlns:w="http://schemas.openxmlformats.org/wordprocessingml/2006/main">
        <w:t xml:space="preserve">1. Metta 6:24, Tu kes nikare ji du axayan re xizmetê bike. An hûn ê ji yekî nefret bikin û ji yê din hez bikin, an hûn ê ji yekî re dilsoz bin û yê din kêm bikin. Hûn nikarin hem ji Xwedê re û hem jî ji pereyan re xizmetê bikin.</w:t>
      </w:r>
    </w:p>
    <w:p/>
    <w:p>
      <w:r xmlns:w="http://schemas.openxmlformats.org/wordprocessingml/2006/main">
        <w:t xml:space="preserve">2. Metelok 30:8-9, Ne xizanî û ne jî dewlemendiyê bide min; Bi xwarina ku ji min re lazim e bixwim, da ku ez têr nebim û we înkar nekim û nebêjim: Xudan kî ye?</w:t>
      </w:r>
    </w:p>
    <w:p/>
    <w:p>
      <w:r xmlns:w="http://schemas.openxmlformats.org/wordprocessingml/2006/main">
        <w:t xml:space="preserve">Zebûr 73:8 Xerab in, li ser zulmê bi xerabî dipeyivin, bi bilindî dipeyivin.</w:t>
      </w:r>
    </w:p>
    <w:p/>
    <w:p>
      <w:r xmlns:w="http://schemas.openxmlformats.org/wordprocessingml/2006/main">
        <w:t xml:space="preserve">Yên zalim bi quretî qala zilmê dikin.</w:t>
      </w:r>
    </w:p>
    <w:p/>
    <w:p>
      <w:r xmlns:w="http://schemas.openxmlformats.org/wordprocessingml/2006/main">
        <w:t xml:space="preserve">1. Xetereya Axaftina Xerab</w:t>
      </w:r>
    </w:p>
    <w:p/>
    <w:p>
      <w:r xmlns:w="http://schemas.openxmlformats.org/wordprocessingml/2006/main">
        <w:t xml:space="preserve">2. Hêza Axaftina Rast</w:t>
      </w:r>
    </w:p>
    <w:p/>
    <w:p>
      <w:r xmlns:w="http://schemas.openxmlformats.org/wordprocessingml/2006/main">
        <w:t xml:space="preserve">1. Aqûb 3:5-6 - "Bi vî awayî ziman endamek piçûk e û pesnê tiştên mezin dide. Va ye, agirek piçûk çiqas mezin dike! Û ziman agir e, cîhanek neheqiyê ye. ziman di nav endamên me de ye, ku ew tevahiya bedenê pîs dike, riya xwezayê dişewitîne û di nav agirê dojehê de ye."</w:t>
      </w:r>
    </w:p>
    <w:p/>
    <w:p>
      <w:r xmlns:w="http://schemas.openxmlformats.org/wordprocessingml/2006/main">
        <w:t xml:space="preserve">2. Metelok 15:2 - "Zimanê aqilmendan zanînê rast bi kar tîne, lê ji devê bêaqilan bêaqiliyê dirijîne."</w:t>
      </w:r>
    </w:p>
    <w:p/>
    <w:p>
      <w:r xmlns:w="http://schemas.openxmlformats.org/wordprocessingml/2006/main">
        <w:t xml:space="preserve">Zebûr 73:9 Devê xwe danî ber ezmanan û zimanê wan li erdê digere.</w:t>
      </w:r>
    </w:p>
    <w:p/>
    <w:p>
      <w:r xmlns:w="http://schemas.openxmlformats.org/wordprocessingml/2006/main">
        <w:t xml:space="preserve">Xerab li hember Xwedê gotine û derew li ser rûyê erdê belav kirine.</w:t>
      </w:r>
    </w:p>
    <w:p/>
    <w:p>
      <w:r xmlns:w="http://schemas.openxmlformats.org/wordprocessingml/2006/main">
        <w:t xml:space="preserve">1. Zimanê me xwedî wê hêzê ye ku rastiyê an jî derewan belav bike. Divê em baldar bin ku wê ji bo baş bikar bînin.</w:t>
      </w:r>
    </w:p>
    <w:p/>
    <w:p>
      <w:r xmlns:w="http://schemas.openxmlformats.org/wordprocessingml/2006/main">
        <w:t xml:space="preserve">2. Divê em nehêlin ku gotinên me li dijî rê û hînkirinên Xwedê bin.</w:t>
      </w:r>
    </w:p>
    <w:p/>
    <w:p>
      <w:r xmlns:w="http://schemas.openxmlformats.org/wordprocessingml/2006/main">
        <w:t xml:space="preserve">1. Zebûr 19:14 - Bila gotinên devê min û ramana dilê min li ber çavên te bipejirînin, ya Xudan, zinarê min û xilaskarê min.</w:t>
      </w:r>
    </w:p>
    <w:p/>
    <w:p>
      <w:r xmlns:w="http://schemas.openxmlformats.org/wordprocessingml/2006/main">
        <w:t xml:space="preserve">2. Kolosî 4:6 - Axaftina we hergav bi kerem be, bi xwê hatiye terbiyekirin, da ku hûn bizanin ka divê hûn çawa bersîva her kesî bidin.</w:t>
      </w:r>
    </w:p>
    <w:p/>
    <w:p>
      <w:r xmlns:w="http://schemas.openxmlformats.org/wordprocessingml/2006/main">
        <w:t xml:space="preserve">Zebûr 73:10 Ji ber vê yekê gelê wî vedigere vir, û ava tasek tije ji wan re diherike.</w:t>
      </w:r>
    </w:p>
    <w:p/>
    <w:p>
      <w:r xmlns:w="http://schemas.openxmlformats.org/wordprocessingml/2006/main">
        <w:t xml:space="preserve">Gelê Xwedê dê li bal Wî vegere û ew ê her tiştê ku ew hewce bike bide wan.</w:t>
      </w:r>
    </w:p>
    <w:p/>
    <w:p>
      <w:r xmlns:w="http://schemas.openxmlformats.org/wordprocessingml/2006/main">
        <w:t xml:space="preserve">1. Di rizqê Xwedê de pirbûn</w:t>
      </w:r>
    </w:p>
    <w:p/>
    <w:p>
      <w:r xmlns:w="http://schemas.openxmlformats.org/wordprocessingml/2006/main">
        <w:t xml:space="preserve">2. Vegere cem Xudan</w:t>
      </w:r>
    </w:p>
    <w:p/>
    <w:p>
      <w:r xmlns:w="http://schemas.openxmlformats.org/wordprocessingml/2006/main">
        <w:t xml:space="preserve">1. Zebûr 23:1 - Xudan şivanê min e, ez naxwazim.</w:t>
      </w:r>
    </w:p>
    <w:p/>
    <w:p>
      <w:r xmlns:w="http://schemas.openxmlformats.org/wordprocessingml/2006/main">
        <w:t xml:space="preserve">2. Îşaya 58:11 - Xudan wê her û her rêberiya we bike, û canê we di ziwabûnê de têr bike û hestiyên we xurt bike; Hûnê bibin wek bexçeyekî avdayî û wek kaniyeke avê, ku ava wê naqede.</w:t>
      </w:r>
    </w:p>
    <w:p/>
    <w:p>
      <w:r xmlns:w="http://schemas.openxmlformats.org/wordprocessingml/2006/main">
        <w:t xml:space="preserve">Zebûr 73:11 Û ew dibêjin: Xwedê çawa dizane? û ma di yê herî bilind de zanîn heye?</w:t>
      </w:r>
    </w:p>
    <w:p/>
    <w:p>
      <w:r xmlns:w="http://schemas.openxmlformats.org/wordprocessingml/2006/main">
        <w:t xml:space="preserve">Ev beş li ser pirsa ku Xwedê çawa dizane û ya Herî Berz xwediyê zanînê ye?</w:t>
      </w:r>
    </w:p>
    <w:p/>
    <w:p>
      <w:r xmlns:w="http://schemas.openxmlformats.org/wordprocessingml/2006/main">
        <w:t xml:space="preserve">1. Tu Pirs ji Xwedê re Pir Zehmet e - Vekolîna Hemdnasiya Xwedê</w:t>
      </w:r>
    </w:p>
    <w:p/>
    <w:p>
      <w:r xmlns:w="http://schemas.openxmlformats.org/wordprocessingml/2006/main">
        <w:t xml:space="preserve">2. Yê Herî Berz Her Tiştê Dizane - Fêmkirina zanîna Xwedê ya Xwedê</w:t>
      </w:r>
    </w:p>
    <w:p/>
    <w:p>
      <w:r xmlns:w="http://schemas.openxmlformats.org/wordprocessingml/2006/main">
        <w:t xml:space="preserve">1. Îşaya 40:28 - Ma we nizanibû? Ma te nebihîstiye? Xudan Xwedayê herheyî ye, Afirînerê dawiya dinyayê ye. Ew bêhiş û westiya ne; têgihîştina wî nayê lêkolîn kirin.</w:t>
      </w:r>
    </w:p>
    <w:p/>
    <w:p>
      <w:r xmlns:w="http://schemas.openxmlformats.org/wordprocessingml/2006/main">
        <w:t xml:space="preserve">2. Eyûb 37:16 - Ma hûn hevsengiyên ewran, karên ecêb ên wî yên ku di zanînê de kamil e dizanin?</w:t>
      </w:r>
    </w:p>
    <w:p/>
    <w:p>
      <w:r xmlns:w="http://schemas.openxmlformats.org/wordprocessingml/2006/main">
        <w:t xml:space="preserve">Zebûr 73:12 Va ye, yên ku li dinyayê bi ser dikevin ev in yên bêxwedî; ew dewlemendî zêde dibin.</w:t>
      </w:r>
    </w:p>
    <w:p/>
    <w:p>
      <w:r xmlns:w="http://schemas.openxmlformats.org/wordprocessingml/2006/main">
        <w:t xml:space="preserve">Mirovên neheq gelek caran di cîhanê de dewlemend têne dîtin, û dewlemendiya wan zêde dibe.</w:t>
      </w:r>
    </w:p>
    <w:p/>
    <w:p>
      <w:r xmlns:w="http://schemas.openxmlformats.org/wordprocessingml/2006/main">
        <w:t xml:space="preserve">1. Têgihîştina Xwedê ya serkeftinê ji têgihîştina cîhanê cuda ye, û ew ê di dawiyê de neheqiyan dadbar bike.</w:t>
      </w:r>
    </w:p>
    <w:p/>
    <w:p>
      <w:r xmlns:w="http://schemas.openxmlformats.org/wordprocessingml/2006/main">
        <w:t xml:space="preserve">2. Lêgerîna dewlemendiya dinyayê dikare bibe sedema wêranbûnê, û girîng e ku ji bîr mekin ku pênaseya Xwedê ya serfiraziyê ne wekî ya cîhanê ye.</w:t>
      </w:r>
    </w:p>
    <w:p/>
    <w:p>
      <w:r xmlns:w="http://schemas.openxmlformats.org/wordprocessingml/2006/main">
        <w:t xml:space="preserve">1. Zebûr 73:12</w:t>
      </w:r>
    </w:p>
    <w:p/>
    <w:p>
      <w:r xmlns:w="http://schemas.openxmlformats.org/wordprocessingml/2006/main">
        <w:t xml:space="preserve">2. Metelok 11:4 - "Di roja xezebê de dewlemendî bi kêr nayê, lê rastdarî ji mirinê xilas dike."</w:t>
      </w:r>
    </w:p>
    <w:p/>
    <w:p>
      <w:r xmlns:w="http://schemas.openxmlformats.org/wordprocessingml/2006/main">
        <w:t xml:space="preserve">Zebûr 73:13 Bi rastî min dilê xwe pûç paqij kir û destên xwe bi bêgunehiyê şûşt.</w:t>
      </w:r>
    </w:p>
    <w:p/>
    <w:p>
      <w:r xmlns:w="http://schemas.openxmlformats.org/wordprocessingml/2006/main">
        <w:t xml:space="preserve">Zebûrbêj xemgîniya xwe bi hewildanên xwe yên paqijkirina dil û destên xwe di bêgunehiyê de vedibêje, lê dîsa jî hest dike ku hewildanên wî pûç in.</w:t>
      </w:r>
    </w:p>
    <w:p/>
    <w:p>
      <w:r xmlns:w="http://schemas.openxmlformats.org/wordprocessingml/2006/main">
        <w:t xml:space="preserve">1. Hêza Destên Paqij û Dilê Paqij</w:t>
      </w:r>
    </w:p>
    <w:p/>
    <w:p>
      <w:r xmlns:w="http://schemas.openxmlformats.org/wordprocessingml/2006/main">
        <w:t xml:space="preserve">2. Di Lêgerîna Me ya Paqijiyê de Bêhêvîbûnê Serbixe</w:t>
      </w:r>
    </w:p>
    <w:p/>
    <w:p>
      <w:r xmlns:w="http://schemas.openxmlformats.org/wordprocessingml/2006/main">
        <w:t xml:space="preserve">1. Metta 5:8 - "Xwezî bi wan ên ku dil pak in, çimkî ewê Xwedê bibînin."</w:t>
      </w:r>
    </w:p>
    <w:p/>
    <w:p>
      <w:r xmlns:w="http://schemas.openxmlformats.org/wordprocessingml/2006/main">
        <w:t xml:space="preserve">2. Metelok 20:9 - "Kî dikare bêje: 'Min dilê xwe paqij kir, ez paqij û bêguneh im'?"</w:t>
      </w:r>
    </w:p>
    <w:p/>
    <w:p>
      <w:r xmlns:w="http://schemas.openxmlformats.org/wordprocessingml/2006/main">
        <w:t xml:space="preserve">Zebûr 73:14 Ji ber ku hemû roj ez hatim belakirin û her sibe ez hatim cezakirin.</w:t>
      </w:r>
    </w:p>
    <w:p/>
    <w:p>
      <w:r xmlns:w="http://schemas.openxmlformats.org/wordprocessingml/2006/main">
        <w:t xml:space="preserve">Zebûrbêj tengasiya ku ji ber belakirin û cezakirin her sibe çêdibe diyar dike.</w:t>
      </w:r>
    </w:p>
    <w:p/>
    <w:p>
      <w:r xmlns:w="http://schemas.openxmlformats.org/wordprocessingml/2006/main">
        <w:t xml:space="preserve">1. Zehmetiya Perseverance</w:t>
      </w:r>
    </w:p>
    <w:p/>
    <w:p>
      <w:r xmlns:w="http://schemas.openxmlformats.org/wordprocessingml/2006/main">
        <w:t xml:space="preserve">2. Di dema tengasiyê de hêz dîtin</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Îbranî 12:11 Di wê demê de tu terbiye xweş xuya nake, lê bi êş. Lê paşê, ew ji bo yên ku bi wê hatine perwerde kirin, dirûna rastdariyê û aştiyê çêdike.</w:t>
      </w:r>
    </w:p>
    <w:p/>
    <w:p>
      <w:r xmlns:w="http://schemas.openxmlformats.org/wordprocessingml/2006/main">
        <w:t xml:space="preserve">Zebûr 73:15 Eger ez bêjim, ezê weha bibêjim; Va ye, divê ez li hember nifşa zarokên te xeyîdî bikim.</w:t>
      </w:r>
    </w:p>
    <w:p/>
    <w:p>
      <w:r xmlns:w="http://schemas.openxmlformats.org/wordprocessingml/2006/main">
        <w:t xml:space="preserve">Zebûrbêj li ser encamên axaftina li dijî nifşa heyî radiweste.</w:t>
      </w:r>
    </w:p>
    <w:p/>
    <w:p>
      <w:r xmlns:w="http://schemas.openxmlformats.org/wordprocessingml/2006/main">
        <w:t xml:space="preserve">1. Hêza Peyvan û Çawa Bi Aqilmendî Bikaranîn</w:t>
      </w:r>
    </w:p>
    <w:p/>
    <w:p>
      <w:r xmlns:w="http://schemas.openxmlformats.org/wordprocessingml/2006/main">
        <w:t xml:space="preserve">2. Nêrînek li ser Bandora Axaftina Me</w:t>
      </w:r>
    </w:p>
    <w:p/>
    <w:p>
      <w:r xmlns:w="http://schemas.openxmlformats.org/wordprocessingml/2006/main">
        <w:t xml:space="preserve">1. Efesî 4:29 - "Bila axaftinên xerab ji devê we dernekeve, lê tenê yên ku ji bo avakirinê baş in, li gorî minasebetê, da ku keremê bide yên ku dibihîzin."</w:t>
      </w:r>
    </w:p>
    <w:p/>
    <w:p>
      <w:r xmlns:w="http://schemas.openxmlformats.org/wordprocessingml/2006/main">
        <w:t xml:space="preserve">2. Aqûb 3:6-10 - "Û ziman agir e, dinyayeke neheqiyê ye. Ziman di nav endamên me de ye, tevahiya bedenê pîs dike, tevahiya jiyana jiyanê dişewitîne û ji hêla dojehê ve agir dike. Ji ber ku her cure cenawir û çûk, ji kêzik û mexlûqên deryayê, mirov dikare bê tamkirin û jêhatî bike, lê tu mirov nikare zimanê xwe bitewîne. Ya Xudan û Bav û bi vê yekê em nifiran li mirovên ku di şikilê Xwedê de hatine afirandin, ji heman devê têne pîroz kirin û nifir. Birano, divê ev tişt ne wusa bin.»</w:t>
      </w:r>
    </w:p>
    <w:p/>
    <w:p>
      <w:r xmlns:w="http://schemas.openxmlformats.org/wordprocessingml/2006/main">
        <w:t xml:space="preserve">Zebûr 73:16 Gava ku min fikirîn ku ez vê yekê bizanim, ji bo min pir bi êş bû;</w:t>
      </w:r>
    </w:p>
    <w:p/>
    <w:p>
      <w:r xmlns:w="http://schemas.openxmlformats.org/wordprocessingml/2006/main">
        <w:t xml:space="preserve">Jiyan her gav ne hêsan û adil e, lê divê em her gav hewl bidin ku qencî û dilovaniya Xwedê bi bîr bînin.</w:t>
      </w:r>
    </w:p>
    <w:p/>
    <w:p>
      <w:r xmlns:w="http://schemas.openxmlformats.org/wordprocessingml/2006/main">
        <w:t xml:space="preserve">1: Xwedê Xêr e: Di Demên Dijwar de Bîranîna Rehmeta Xwedê</w:t>
      </w:r>
    </w:p>
    <w:p/>
    <w:p>
      <w:r xmlns:w="http://schemas.openxmlformats.org/wordprocessingml/2006/main">
        <w:t xml:space="preserve">2: Fêm nekirin Çima: Fêrbûna Baweriya Xwedê Di Demên Zehmetkêşan de</w:t>
      </w:r>
    </w:p>
    <w:p/>
    <w:p>
      <w:r xmlns:w="http://schemas.openxmlformats.org/wordprocessingml/2006/main">
        <w:t xml:space="preserve">1: Romayî 8:28- Û em dizanin ku ji bo wan ên ku ji Xwedê hez dikin, ji bo wan ên ku li gorî armanca wî hatine gazîkirin, her tişt bi hev re ji bo qenciyê dixebite.</w:t>
      </w:r>
    </w:p>
    <w:p/>
    <w:p>
      <w:r xmlns:w="http://schemas.openxmlformats.org/wordprocessingml/2006/main">
        <w:t xml:space="preserve">2: Zebûr 46:10- Bisekine û bizane ku ez Xwedê me: Ez ê di nav miletan de bibim bilind, ez ê li erdê bilind bibim.</w:t>
      </w:r>
    </w:p>
    <w:p/>
    <w:p>
      <w:r xmlns:w="http://schemas.openxmlformats.org/wordprocessingml/2006/main">
        <w:t xml:space="preserve">Zebûr 73:17 Heta ku ez çûm Perestgeha Xwedê; paşê min dawiya wan fêm kir.</w:t>
      </w:r>
    </w:p>
    <w:p/>
    <w:p>
      <w:r xmlns:w="http://schemas.openxmlformats.org/wordprocessingml/2006/main">
        <w:t xml:space="preserve">Bi ketina perestgeha Xwedê re, mirov dikare axiriyê baştir fam bike.</w:t>
      </w:r>
    </w:p>
    <w:p/>
    <w:p>
      <w:r xmlns:w="http://schemas.openxmlformats.org/wordprocessingml/2006/main">
        <w:t xml:space="preserve">1. "Hêza Perestgehê"</w:t>
      </w:r>
    </w:p>
    <w:p/>
    <w:p>
      <w:r xmlns:w="http://schemas.openxmlformats.org/wordprocessingml/2006/main">
        <w:t xml:space="preserve">2. "Li Perestgehê Lêgerîna Têgihîştinê"</w:t>
      </w:r>
    </w:p>
    <w:p/>
    <w:p>
      <w:r xmlns:w="http://schemas.openxmlformats.org/wordprocessingml/2006/main">
        <w:t xml:space="preserve">1. Îbranî 10:19-22 - Ji ber vê yekê birano, ji ber ku baweriya me heye ku em bi xwîna Îsa, bi riya nû û zindî ya ku wî bi perdê, yanî bi bedena xwe ji me re vekir, bikevin cihên pîroz. Û ji ber ku kahînekî me yê mezin li ser mala Xwedê heye, bila em bi dilekî rast û bi ewlebûna baweriyê, bi dilên xwe yên ji wijdanê xerab paqijkirî û laşê xwe bi ava paqij şuştin, nêzîk bibin.</w:t>
      </w:r>
    </w:p>
    <w:p/>
    <w:p>
      <w:r xmlns:w="http://schemas.openxmlformats.org/wordprocessingml/2006/main">
        <w:t xml:space="preserve">2. 1 Corinthians 6:19-20 - An jî hûn nizanin ku bedena we perestgeha Ruhê Pîroz e ku hûn di hundurê we de ne, ku hûn ji Xwedê ne? Hûn ne yên xwe ne, çimkî hûn bi bihayekî hatine kirîn. Ji ber vê yekê Xwedê di bedena xwe de rûmet bikin.</w:t>
      </w:r>
    </w:p>
    <w:p/>
    <w:p>
      <w:r xmlns:w="http://schemas.openxmlformats.org/wordprocessingml/2006/main">
        <w:t xml:space="preserve">ZEBÛR 73:18 Bi rastî te ew danî cihên sipî, te ew avêtin helakê.</w:t>
      </w:r>
    </w:p>
    <w:p/>
    <w:p>
      <w:r xmlns:w="http://schemas.openxmlformats.org/wordprocessingml/2006/main">
        <w:t xml:space="preserve">Xwedê dê wan kesên ku neheqî kirine ceza bike û wan bixe nav rewşên xeternak an dijwar.</w:t>
      </w:r>
    </w:p>
    <w:p/>
    <w:p>
      <w:r xmlns:w="http://schemas.openxmlformats.org/wordprocessingml/2006/main">
        <w:t xml:space="preserve">1. Jiyana bi durustî ji bo dûrketina ji dîwana Xwedê mifteya sereke ye.</w:t>
      </w:r>
    </w:p>
    <w:p/>
    <w:p>
      <w:r xmlns:w="http://schemas.openxmlformats.org/wordprocessingml/2006/main">
        <w:t xml:space="preserve">2. Rewş çi dibe bila bibe, ji dîwana Xwedê xilas nabe.</w:t>
      </w:r>
    </w:p>
    <w:p/>
    <w:p>
      <w:r xmlns:w="http://schemas.openxmlformats.org/wordprocessingml/2006/main">
        <w:t xml:space="preserve">1. Metelok 10:9 - "Yê ku bi durustî rêve diçe, bi ewle dimeşe, lê yê ku riyên xwe şaş dike, wê were dîtin."</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Zebûr 73:19 Çawa di nav kêlîkê de wêran bûne! ew bi temamî bi terorê hatine xemilandin.</w:t>
      </w:r>
    </w:p>
    <w:p/>
    <w:p>
      <w:r xmlns:w="http://schemas.openxmlformats.org/wordprocessingml/2006/main">
        <w:t xml:space="preserve">Mirov dikare di kêliyekê de ber bi wêranbûnê ve biçe û bi tirsê bifetisîne.</w:t>
      </w:r>
    </w:p>
    <w:p/>
    <w:p>
      <w:r xmlns:w="http://schemas.openxmlformats.org/wordprocessingml/2006/main">
        <w:t xml:space="preserve">1. Girîngiya Rastdariyê: Çawa Em Dikarin Xwe Ji Wêranbûnê Bihêlin</w:t>
      </w:r>
    </w:p>
    <w:p/>
    <w:p>
      <w:r xmlns:w="http://schemas.openxmlformats.org/wordprocessingml/2006/main">
        <w:t xml:space="preserve">2. Hêza Xwedê: Çawa Xwedê Dikare Me Ji Wêranbûnê Xilas bike</w:t>
      </w:r>
    </w:p>
    <w:p/>
    <w:p>
      <w:r xmlns:w="http://schemas.openxmlformats.org/wordprocessingml/2006/main">
        <w:t xml:space="preserve">1. Metelok 11:4 , “Di roja xezebê de dewlemendî bi kêr nayê, lê edalet ji mirinê xilas dike”.</w:t>
      </w:r>
    </w:p>
    <w:p/>
    <w:p>
      <w:r xmlns:w="http://schemas.openxmlformats.org/wordprocessingml/2006/main">
        <w:t xml:space="preserve">2. Zebûr 34:19 , "Gelek tengahiyên yên rast hene, lê Xudan wî ji wan hemûyan xilas dike."</w:t>
      </w:r>
    </w:p>
    <w:p/>
    <w:p>
      <w:r xmlns:w="http://schemas.openxmlformats.org/wordprocessingml/2006/main">
        <w:t xml:space="preserve">Zebûr 73:20 Wek xewna gava ku mirov hişyar dibe; Ji ber vê yekê ya Xudan, gava ku tu şiyar bibî, tu yê sûretê wan kêm bikî.</w:t>
      </w:r>
    </w:p>
    <w:p/>
    <w:p>
      <w:r xmlns:w="http://schemas.openxmlformats.org/wordprocessingml/2006/main">
        <w:t xml:space="preserve">Ev Zebûr li ser dîwana Xwedê ya li ser kesên xerab û tije quretî dipeyive, û nîşan dide ku ew zû û bê madde ye.</w:t>
      </w:r>
    </w:p>
    <w:p/>
    <w:p>
      <w:r xmlns:w="http://schemas.openxmlformats.org/wordprocessingml/2006/main">
        <w:t xml:space="preserve">1. Serbilindî û encamên wê - Zebûr 73:20</w:t>
      </w:r>
    </w:p>
    <w:p/>
    <w:p>
      <w:r xmlns:w="http://schemas.openxmlformats.org/wordprocessingml/2006/main">
        <w:t xml:space="preserve">2. Xwezaya xerab a zûde - Zebûr 73:20</w:t>
      </w:r>
    </w:p>
    <w:p/>
    <w:p>
      <w:r xmlns:w="http://schemas.openxmlformats.org/wordprocessingml/2006/main">
        <w:t xml:space="preserve">1. Metelok 16:18 - Serbilindî li ber tunebûnê, û ruhê pozbilind li ber ketinê diçe.</w:t>
      </w:r>
    </w:p>
    <w:p/>
    <w:p>
      <w:r xmlns:w="http://schemas.openxmlformats.org/wordprocessingml/2006/main">
        <w:t xml:space="preserve">2. Aqûb 4:6 - Lê ew bêtir keremê dide. Ji ber vê yekê ew dibêje: Xwedê li hember pozbilindan radiweste, lê keremê dide yên nefsbiçûk.</w:t>
      </w:r>
    </w:p>
    <w:p/>
    <w:p>
      <w:r xmlns:w="http://schemas.openxmlformats.org/wordprocessingml/2006/main">
        <w:t xml:space="preserve">Zebûr 73:21 Bi vî awayî dilê min xemgîn bû, û ez di riyên xwe de qut bûm.</w:t>
      </w:r>
    </w:p>
    <w:p/>
    <w:p>
      <w:r xmlns:w="http://schemas.openxmlformats.org/wordprocessingml/2006/main">
        <w:t xml:space="preserve">Dilê Zebûrbêj bi êş û azaran xemgîn bû.</w:t>
      </w:r>
    </w:p>
    <w:p/>
    <w:p>
      <w:r xmlns:w="http://schemas.openxmlformats.org/wordprocessingml/2006/main">
        <w:t xml:space="preserve">1: Xwedê tengasiyan bikar tîne da ku me nêzî xwe bike, bi bîr tîne ku em bi hêza xwe bawer bikin û ne bi hêza xwe.</w:t>
      </w:r>
    </w:p>
    <w:p/>
    <w:p>
      <w:r xmlns:w="http://schemas.openxmlformats.org/wordprocessingml/2006/main">
        <w:t xml:space="preserve">2: Armanca Xwedê di tengahiyê de ew e ku me ji baweriya xwe bi hêz û şehrezayiya xwe dûr bixe û ber bi wî û sozên wî ve bibe.</w:t>
      </w:r>
    </w:p>
    <w:p/>
    <w:p>
      <w:r xmlns:w="http://schemas.openxmlformats.org/wordprocessingml/2006/main">
        <w:t xml:space="preserve">1: Fîlîpî 4:11-13 - Ne ku ez ji bo kêmasiyê dipeyivim; çimkî ez hîn bûm, di kîjan rewşa ku ez bim de, bi wê yekê razî bim. Ez hem bi nizimbûnê dizanim û hem jî dizanim ku ez bibim pir. Ez dikarim her tiştî bi saya Mesîhê ku min qewî dike bikim.</w:t>
      </w:r>
    </w:p>
    <w:p/>
    <w:p>
      <w:r xmlns:w="http://schemas.openxmlformats.org/wordprocessingml/2006/main">
        <w:t xml:space="preserve">2: Aqûb 1:2-4 - Birayên min, gava ku hûn dikevin ceribandinên cûrbecûr, vê hemî şabûnê bihesibînin; Bi vê yekê dizanin ku ceribandina baweriya we bîhnfirehiyê dike. Lê bila bîhnfirehiya xebata wê ya bêkêmasî hebe, da ku hûn bêkêmasî û bêkêmasî bin û tiştek naxwazin.</w:t>
      </w:r>
    </w:p>
    <w:p/>
    <w:p>
      <w:r xmlns:w="http://schemas.openxmlformats.org/wordprocessingml/2006/main">
        <w:t xml:space="preserve">Zebûr 73:22 Ez ewqas bêaqil û nezan bûm: Li ber te ez wek cenawir bûm.</w:t>
      </w:r>
    </w:p>
    <w:p/>
    <w:p>
      <w:r xmlns:w="http://schemas.openxmlformats.org/wordprocessingml/2006/main">
        <w:t xml:space="preserve">Zebûrbêj bêaqilî û nezaniya xwe li ber Xwedê îtîraf dike û xwe dişibe cenawir.</w:t>
      </w:r>
    </w:p>
    <w:p/>
    <w:p>
      <w:r xmlns:w="http://schemas.openxmlformats.org/wordprocessingml/2006/main">
        <w:t xml:space="preserve">1. Hêza Nefsbiçûkî: Ji Zebûrbêj fêrbûn</w:t>
      </w:r>
    </w:p>
    <w:p/>
    <w:p>
      <w:r xmlns:w="http://schemas.openxmlformats.org/wordprocessingml/2006/main">
        <w:t xml:space="preserve">2. Hêza Îtirafkirinê: Li ber Xwedê Şerma Xwe Rakin</w:t>
      </w:r>
    </w:p>
    <w:p/>
    <w:p>
      <w:r xmlns:w="http://schemas.openxmlformats.org/wordprocessingml/2006/main">
        <w:t xml:space="preserve">1. Metelok 12:15 - Riya bêaqil di çavê wî de rast e, lê yê biaqil guh dide şîretan.</w:t>
      </w:r>
    </w:p>
    <w:p/>
    <w:p>
      <w:r xmlns:w="http://schemas.openxmlformats.org/wordprocessingml/2006/main">
        <w:t xml:space="preserve">2. Aqûb 4:6 - Lê ew bêtir keremê dide. Loma dibêje: Xwedê li hember pozbilindan li ber xwe dide, lê keremê dide yên nefsbiçûk.</w:t>
      </w:r>
    </w:p>
    <w:p/>
    <w:p>
      <w:r xmlns:w="http://schemas.openxmlformats.org/wordprocessingml/2006/main">
        <w:t xml:space="preserve">Zebûr 73:23 Lê ez hergav bi te re me: Te ez bi destê min ê rastê girtim.</w:t>
      </w:r>
    </w:p>
    <w:p/>
    <w:p>
      <w:r xmlns:w="http://schemas.openxmlformats.org/wordprocessingml/2006/main">
        <w:t xml:space="preserve">Zebûrbêj baweriya xwe bi Xwedê tîne ziman, û dizanibû ku ew her gav bi wî re ye û dê tu carî dev ji wî bernede.</w:t>
      </w:r>
    </w:p>
    <w:p/>
    <w:p>
      <w:r xmlns:w="http://schemas.openxmlformats.org/wordprocessingml/2006/main">
        <w:t xml:space="preserve">1. Hebûna Xwedê ya Bêdawî: Rehetiya naskirina Xwedê her dem bi me re ye</w:t>
      </w:r>
    </w:p>
    <w:p/>
    <w:p>
      <w:r xmlns:w="http://schemas.openxmlformats.org/wordprocessingml/2006/main">
        <w:t xml:space="preserve">2. Destê xwe yê rastê berdide Xwedê: Baweriya bi Hêz û Rêberiya Wî</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Dubarekirina Şerîetê 31:8 - "Yê ku beriya we diçe Xudan e. Ew ê bi we re be, we nehêle û we bernede. Netirsin û netirsin."</w:t>
      </w:r>
    </w:p>
    <w:p/>
    <w:p>
      <w:r xmlns:w="http://schemas.openxmlformats.org/wordprocessingml/2006/main">
        <w:t xml:space="preserve">Zebûr 73:24 Tuyê bi şîreta xwe rêberiya min bikî û paşê min bibî rûmetê.</w:t>
      </w:r>
    </w:p>
    <w:p/>
    <w:p>
      <w:r xmlns:w="http://schemas.openxmlformats.org/wordprocessingml/2006/main">
        <w:t xml:space="preserve">Zebûrbêj dixwaze ku rêberiyê bike û rûmetê bistîne, bi şîreta Xwedê bawer bike.</w:t>
      </w:r>
    </w:p>
    <w:p/>
    <w:p>
      <w:r xmlns:w="http://schemas.openxmlformats.org/wordprocessingml/2006/main">
        <w:t xml:space="preserve">1. Baweriya bi şîretên Xwedê: Fêrbûna ku di her şert û mercî de xwe bispêre Wî</w:t>
      </w:r>
    </w:p>
    <w:p/>
    <w:p>
      <w:r xmlns:w="http://schemas.openxmlformats.org/wordprocessingml/2006/main">
        <w:t xml:space="preserve">2. Rêwîtiya Îmanê: Bi rêberiya Xwedê Gihîştina Cihê Rûmetê</w:t>
      </w:r>
    </w:p>
    <w:p/>
    <w:p>
      <w:r xmlns:w="http://schemas.openxmlformats.org/wordprocessingml/2006/main">
        <w:t xml:space="preserve">1. Metelok 3:5-6 - “Bi hemû dilê xwe xwe bispêre Xudan û xwe nespêre têgihîştina xwe; di hemû riyên xwe de serî li wî bide û ewê riyên te rast bike”.</w:t>
      </w:r>
    </w:p>
    <w:p/>
    <w:p>
      <w:r xmlns:w="http://schemas.openxmlformats.org/wordprocessingml/2006/main">
        <w:t xml:space="preserve">2. 2 Corinthians 3:18 - "Û em hemî, yên ku bi rûyên nepenî li rûmeta Xudan difikirîn, bi rûmeta ku her ku diçe zêde dibe, di sûretê wî de têne guheztin, ku ji Xudanê ku Ruh e."</w:t>
      </w:r>
    </w:p>
    <w:p/>
    <w:p>
      <w:r xmlns:w="http://schemas.openxmlformats.org/wordprocessingml/2006/main">
        <w:t xml:space="preserve">Zebûr 73:25 Li ezmanan ji te pê ve kî min heye? û li ser rûyê erdê ji te pê ve yekî ku ez bixwazim tune ye.</w:t>
      </w:r>
    </w:p>
    <w:p/>
    <w:p>
      <w:r xmlns:w="http://schemas.openxmlformats.org/wordprocessingml/2006/main">
        <w:t xml:space="preserve">Tiştek li ezmên û li ser rûyê erdê nikare bi Xudan re bide hev.</w:t>
      </w:r>
    </w:p>
    <w:p/>
    <w:p>
      <w:r xmlns:w="http://schemas.openxmlformats.org/wordprocessingml/2006/main">
        <w:t xml:space="preserve">1. Xudan Tenê - A li ser girîngiya ku Xwedê tenê wekî çavkaniya hêz û şahiya me ye.</w:t>
      </w:r>
    </w:p>
    <w:p/>
    <w:p>
      <w:r xmlns:w="http://schemas.openxmlformats.org/wordprocessingml/2006/main">
        <w:t xml:space="preserve">2. Qenciya Xwedê - A li ser ku qenciya Xwedê bi tiştekî din re nayê hevber kirin.</w:t>
      </w:r>
    </w:p>
    <w:p/>
    <w:p>
      <w:r xmlns:w="http://schemas.openxmlformats.org/wordprocessingml/2006/main">
        <w:t xml:space="preserve">1. Zebûr 73:25 - "Li ezmanan ji te pê ve kî min heye? Û li ser rûyê erdê ji bilî te yekî ku ez bixwazim tune."</w:t>
      </w:r>
    </w:p>
    <w:p/>
    <w:p>
      <w:r xmlns:w="http://schemas.openxmlformats.org/wordprocessingml/2006/main">
        <w:t xml:space="preserve">2. Îşaya 40:25-26 - "Îcar hûn ê min bişibînin kê, an ez ê bibim wekhev?" Pîroz dibêje. jimar: ew bi mezinahiya hêza xwe bi navên wan gazî dike, ji ber ku ew bi hêz e; tu kes têk naçe.»</w:t>
      </w:r>
    </w:p>
    <w:p/>
    <w:p>
      <w:r xmlns:w="http://schemas.openxmlformats.org/wordprocessingml/2006/main">
        <w:t xml:space="preserve">Zebûr 73:26 Bedena min û dilê min têk diçin, lê Xwedê hêza dilê min e û para min a her û her e.</w:t>
      </w:r>
    </w:p>
    <w:p/>
    <w:p>
      <w:r xmlns:w="http://schemas.openxmlformats.org/wordprocessingml/2006/main">
        <w:t xml:space="preserve">Xwedê hêz û hêviya me ye jî dema ku laş û dilê me bi me têk bibe.</w:t>
      </w:r>
    </w:p>
    <w:p/>
    <w:p>
      <w:r xmlns:w="http://schemas.openxmlformats.org/wordprocessingml/2006/main">
        <w:t xml:space="preserve">1. Di Demên Qelsiyê de Xwedê Hêza Me ye</w:t>
      </w:r>
    </w:p>
    <w:p/>
    <w:p>
      <w:r xmlns:w="http://schemas.openxmlformats.org/wordprocessingml/2006/main">
        <w:t xml:space="preserve">2. Xwedê para me ya herheyî ye</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Yêremya 29:11-13 - Çimkî ez dizanim planên ku min ji bo we hene, Xudan dibêje, planên ji bo refahê ne ji bo xirabiyê, da ku pêşeroj û hêviyek bidim we. Hingê hûnê gazî min bikin û werin û ji min re dua bikin û ezê we bibihîzim. Hûn ê li min bigerin û min bibînin, gava ku hûn bi dil û can li min bigerin.</w:t>
      </w:r>
    </w:p>
    <w:p/>
    <w:p>
      <w:r xmlns:w="http://schemas.openxmlformats.org/wordprocessingml/2006/main">
        <w:t xml:space="preserve">Zebûr 73:27 Çimkî va ye, yên ku ji te dûr in, wê helak bibin;</w:t>
      </w:r>
    </w:p>
    <w:p/>
    <w:p>
      <w:r xmlns:w="http://schemas.openxmlformats.org/wordprocessingml/2006/main">
        <w:t xml:space="preserve">Hemû yên ku ji Xwedê dûr ketine wê helak bibin, lê yên ku dilsoz bimînin wê xilas bibin.</w:t>
      </w:r>
    </w:p>
    <w:p/>
    <w:p>
      <w:r xmlns:w="http://schemas.openxmlformats.org/wordprocessingml/2006/main">
        <w:t xml:space="preserve">1. Ji Xwedê re dilsoz bimînin ku xilas bibin</w:t>
      </w:r>
    </w:p>
    <w:p/>
    <w:p>
      <w:r xmlns:w="http://schemas.openxmlformats.org/wordprocessingml/2006/main">
        <w:t xml:space="preserve">2. Xwedé Xerakirina Bêbaweran</w:t>
      </w:r>
    </w:p>
    <w:p/>
    <w:p>
      <w:r xmlns:w="http://schemas.openxmlformats.org/wordprocessingml/2006/main">
        <w:t xml:space="preserve">1. Îşaya 55:6-7 Li Xudan bigerin heta ku ew bê dîtin;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2. Metta 18:12-14 Hûn çi difikirin? Ger sed pezên mirovî hebin û yek ji wan ji rê derketibe, ma ew nod û neh li çiyayan bernade û neçe lêgerîna yê ku ji rê derketiye? Û eger ew wê bibîne, bi rastî ez ji we re dibêjim, ew bi vê yekê bêtir şa dibe, ji yên nod û neh ên ku qet ji rê derneketine. Ji ber vê yekê ne daxwaza Bavê min ê li ezmanan e ku yek ji van biçûkan helak bibe.</w:t>
      </w:r>
    </w:p>
    <w:p/>
    <w:p>
      <w:r xmlns:w="http://schemas.openxmlformats.org/wordprocessingml/2006/main">
        <w:t xml:space="preserve">Zebûr 73:28 Lê ji bo min baş e ku ez nêzîkî Xwedê bibim: Min xwe spartiye Xudan Xwedê, da ku ez hemû kirinên te eşkere bikim.</w:t>
      </w:r>
    </w:p>
    <w:p/>
    <w:p>
      <w:r xmlns:w="http://schemas.openxmlformats.org/wordprocessingml/2006/main">
        <w:t xml:space="preserve">Nêzîkbûna Xwedê baş e û xwe spartina wî jî çêtir e.</w:t>
      </w:r>
    </w:p>
    <w:p/>
    <w:p>
      <w:r xmlns:w="http://schemas.openxmlformats.org/wordprocessingml/2006/main">
        <w:t xml:space="preserve">1: Baweriya bi Xudan rêyek hêzdar e ku meriv karên Wî ragihîne</w:t>
      </w:r>
    </w:p>
    <w:p/>
    <w:p>
      <w:r xmlns:w="http://schemas.openxmlformats.org/wordprocessingml/2006/main">
        <w:t xml:space="preserve">2: Nêzîkbûna Xwedê dê xelata mezin bi xwe re bîne</w:t>
      </w:r>
    </w:p>
    <w:p/>
    <w:p>
      <w:r xmlns:w="http://schemas.openxmlformats.org/wordprocessingml/2006/main">
        <w:t xml:space="preserve">1: Metelok 3:5-6 Bi hemû dilê xwe baweriya xwe bi Xudan bîne; û xwe nespêre têgihîştina xwe. Di hemû riyên xwe de wî nas bike û ewê rêyên te bi rê ve bibe.</w:t>
      </w:r>
    </w:p>
    <w:p/>
    <w:p>
      <w:r xmlns:w="http://schemas.openxmlformats.org/wordprocessingml/2006/main">
        <w:t xml:space="preserve">2: Yêremya 17:7-8 Xwezî bi wî mirovê ku xwe dispêre Xudan û hêviya wî Xudan e. Çimkî ewê bibe wek dara ku li ber avê hatiye çandin û kokên xwe li ber çem belav dike û dema germ tê nabîne, lê pelê wê kesk e. û di sala zuhabûnê de hişyar nebe û fêkî nede.</w:t>
      </w:r>
    </w:p>
    <w:p/>
    <w:p>
      <w:r xmlns:w="http://schemas.openxmlformats.org/wordprocessingml/2006/main">
        <w:t xml:space="preserve">Zebûr 74 Zebûrek şînê ye ku xemgîniyek kûr li ser hilweşandina pîrozgehê û terikandina Xwedê ya têgihîştî îfade dike. Zebûrbêj ji bo destwerdana Xwedê daxwaz dike û gazî Wî dike ku peymana xwe bi bîr bîne û gelê xwe xilas bike.</w:t>
      </w:r>
    </w:p>
    <w:p/>
    <w:p>
      <w:r xmlns:w="http://schemas.openxmlformats.org/wordprocessingml/2006/main">
        <w:t xml:space="preserve">Paragrafa 1emîn: Zebûrbêj bi vegotina wêranbûna pîrozgehê dest pê dike, û balê dikişîne ser wêrankirin û wêrankirina wê. Ewana dilgiraniya xwe li hember dijminên ku ciyê Xwedê heram kirine, didine kifşê (Zebûr 74:1-8).</w:t>
      </w:r>
    </w:p>
    <w:p/>
    <w:p>
      <w:r xmlns:w="http://schemas.openxmlformats.org/wordprocessingml/2006/main">
        <w:t xml:space="preserve">Paragrafa 2mîn: Zebûrbêj gazî Xwedê dike, û jê dipirse ku di ronahiya kirinên wî yên berê de mudaxele bike. Ew hêza Xwedê ya di afirandinê de tînin bîra Xwedê û çawa wî Misir di dema Derketinê de têk bir. Ew ji Wî lava dikin ku rabe û doza xwe biparêze (Zebûr 74:9-17).</w:t>
      </w:r>
    </w:p>
    <w:p/>
    <w:p>
      <w:r xmlns:w="http://schemas.openxmlformats.org/wordprocessingml/2006/main">
        <w:t xml:space="preserve">Paragrafa 3an: Zebûrbêj li ser tinazî û rûreşiya ku ew ji dijminên xwe radigirin, şîn dike. Ew ji Xwedê dixwazin ku ew peymana xwe ya bi cimeta xwe re bîne bîra xwe, û jê re şîretan dikin ku nehêle wan şerm bike û nehêle (Zebûr 74:18-23).</w:t>
      </w:r>
    </w:p>
    <w:p/>
    <w:p>
      <w:r xmlns:w="http://schemas.openxmlformats.org/wordprocessingml/2006/main">
        <w:t xml:space="preserve">Bi kurtî,</w:t>
      </w:r>
    </w:p>
    <w:p>
      <w:r xmlns:w="http://schemas.openxmlformats.org/wordprocessingml/2006/main">
        <w:t xml:space="preserve">Zebûr heftê û çar diyar dike</w:t>
      </w:r>
    </w:p>
    <w:p>
      <w:r xmlns:w="http://schemas.openxmlformats.org/wordprocessingml/2006/main">
        <w:t xml:space="preserve">şîna li ser wêraniyê,</w:t>
      </w:r>
    </w:p>
    <w:p>
      <w:r xmlns:w="http://schemas.openxmlformats.org/wordprocessingml/2006/main">
        <w:t xml:space="preserve">û daxwazek ji bo destwerdana Xwedê,</w:t>
      </w:r>
    </w:p>
    <w:p>
      <w:r xmlns:w="http://schemas.openxmlformats.org/wordprocessingml/2006/main">
        <w:t xml:space="preserve">balkişandina tengasiya li ser bêhurmetiyê, lêgerîna bîranîna Xwedê.</w:t>
      </w:r>
    </w:p>
    <w:p/>
    <w:p>
      <w:r xmlns:w="http://schemas.openxmlformats.org/wordprocessingml/2006/main">
        <w:t xml:space="preserve">Girîngkirina nalîna ku bi vegotina wêraniyê hatî bidestxistin dema ku xemgîniyê îfade dike,</w:t>
      </w:r>
    </w:p>
    <w:p>
      <w:r xmlns:w="http://schemas.openxmlformats.org/wordprocessingml/2006/main">
        <w:t xml:space="preserve">û balkişandina daxwaznameya ku bi banga destwerdana Xwedayî hatî bidestxistin dema ku kirinên berê bi bîr tîne.</w:t>
      </w:r>
    </w:p>
    <w:p>
      <w:r xmlns:w="http://schemas.openxmlformats.org/wordprocessingml/2006/main">
        <w:t xml:space="preserve">Behsa refleksa teolojîkî ya ku di derbarê naskirina peymana Xwedê de wekî çavkaniya hêviyê hatî destnîşan kirin dema ku li dijî şerm an terikandinê tê xwestin.</w:t>
      </w:r>
    </w:p>
    <w:p/>
    <w:p>
      <w:r xmlns:w="http://schemas.openxmlformats.org/wordprocessingml/2006/main">
        <w:t xml:space="preserve">Zebûr 74:1 Ya Xwedê, çima te em her û her avêtin? Çima hêrsa te li hember miyên mêrga xwe dûman dikişîne?</w:t>
      </w:r>
    </w:p>
    <w:p/>
    <w:p>
      <w:r xmlns:w="http://schemas.openxmlformats.org/wordprocessingml/2006/main">
        <w:t xml:space="preserve">Zebûrbêj xemgîn dibe û dipirse ka çima Xwedê dixuye ku dev ji gelê xwe berdaye.</w:t>
      </w:r>
    </w:p>
    <w:p/>
    <w:p>
      <w:r xmlns:w="http://schemas.openxmlformats.org/wordprocessingml/2006/main">
        <w:t xml:space="preserve">1. Di Dema Ceribandinê de Dilsoziya Xwedê</w:t>
      </w:r>
    </w:p>
    <w:p/>
    <w:p>
      <w:r xmlns:w="http://schemas.openxmlformats.org/wordprocessingml/2006/main">
        <w:t xml:space="preserve">2. Meriv Çawa Bersiva Bêdengiya Xwedê Bide</w:t>
      </w:r>
    </w:p>
    <w:p/>
    <w:p>
      <w:r xmlns:w="http://schemas.openxmlformats.org/wordprocessingml/2006/main">
        <w:t xml:space="preserve">1. Şînên 3:22-23 "Hezkirina domdar a Xudan qet naqede; dilovaniya wî qet naqede; Ew her sibe nû dibin; dilsoziya we mezin e."</w:t>
      </w:r>
    </w:p>
    <w:p/>
    <w:p>
      <w:r xmlns:w="http://schemas.openxmlformats.org/wordprocessingml/2006/main">
        <w:t xml:space="preserve">2. Yêremya 29:11-12 "Çimkî ez dizanim planên min ên ji bo we hene, Xudan dibêje, planên ji bo refahê ne ji bo xerabiyê, da ku pêşeroj û hêviyek bide we. Hingê hûnê gazî min bikin û werin dua bikin. ji min re, û ez ê te bibihîzim."</w:t>
      </w:r>
    </w:p>
    <w:p/>
    <w:p>
      <w:r xmlns:w="http://schemas.openxmlformats.org/wordprocessingml/2006/main">
        <w:t xml:space="preserve">Zebûr 74:2 Civata xwe ya ku te ji berê de kirî bîne bîra xwe; gopalê mîrasa te ya ku te xilas kir; ev Çiyayê Siyonê, ku tu lê diman.</w:t>
      </w:r>
    </w:p>
    <w:p/>
    <w:p>
      <w:r xmlns:w="http://schemas.openxmlformats.org/wordprocessingml/2006/main">
        <w:t xml:space="preserve">Ev beş behsa pabendbûna Xwedê bi gelê xwe re dike, yê ku wî kirî û xilas kir, û yê ku hilbijartiye ku pê re li Çiyayê Siyonê rûnê.</w:t>
      </w:r>
    </w:p>
    <w:p/>
    <w:p>
      <w:r xmlns:w="http://schemas.openxmlformats.org/wordprocessingml/2006/main">
        <w:t xml:space="preserve">1. Hezkirina Xwedê ya Bêdawî ji Gelê Xwe re</w:t>
      </w:r>
    </w:p>
    <w:p/>
    <w:p>
      <w:r xmlns:w="http://schemas.openxmlformats.org/wordprocessingml/2006/main">
        <w:t xml:space="preserve">2. Mîrasa me di Mesîh Îsa de</w:t>
      </w:r>
    </w:p>
    <w:p/>
    <w:p>
      <w:r xmlns:w="http://schemas.openxmlformats.org/wordprocessingml/2006/main">
        <w:t xml:space="preserve">1. Îşaya 43:1-3 Netirse, çimkî min tu xilas kir, min navê te li te kir; tu yê min î. Gava ku tu di nav avê re derbas bibî, ezê bi te re bim; Û di çeman de, ew ji te re naherikin. ne jî agirê bi ser te de pê dikeve. Çimkî ez Xudan Xwedayê te, Pîrozê Îsraêl, Xilaskarê te me.</w:t>
      </w:r>
    </w:p>
    <w:p/>
    <w:p>
      <w:r xmlns:w="http://schemas.openxmlformats.org/wordprocessingml/2006/main">
        <w:t xml:space="preserve">2. Tîtos 2:14 Yê ku xwe di ber me de da, da ku me ji her neheqiyê xilas bike û ji xwe re miletekî xas û ji kirinên qenc bi xîret paqij bike.</w:t>
      </w:r>
    </w:p>
    <w:p/>
    <w:p>
      <w:r xmlns:w="http://schemas.openxmlformats.org/wordprocessingml/2006/main">
        <w:t xml:space="preserve">Zebûr 74:3 Lingên xwe ber bi wêraniya herheyî ve hilde; her tiştê ku dijmin di pîrozgehê de xerabî kiriye.</w:t>
      </w:r>
    </w:p>
    <w:p/>
    <w:p>
      <w:r xmlns:w="http://schemas.openxmlformats.org/wordprocessingml/2006/main">
        <w:t xml:space="preserve">Dijmin di pîrozgehê de xerabî kiriye û Zebûrbêj gazî Xwedê dike ku dev ji heramiyê berde.</w:t>
      </w:r>
    </w:p>
    <w:p/>
    <w:p>
      <w:r xmlns:w="http://schemas.openxmlformats.org/wordprocessingml/2006/main">
        <w:t xml:space="preserve">1. "Darizandinên Perestgehê: Serkêşkirina Bêbextiyê"</w:t>
      </w:r>
    </w:p>
    <w:p/>
    <w:p>
      <w:r xmlns:w="http://schemas.openxmlformats.org/wordprocessingml/2006/main">
        <w:t xml:space="preserve">2. "Li ber Xerabê sekinîn"</w:t>
      </w:r>
    </w:p>
    <w:p/>
    <w:p>
      <w:r xmlns:w="http://schemas.openxmlformats.org/wordprocessingml/2006/main">
        <w:t xml:space="preserve">1. Zebûr 74:3</w:t>
      </w:r>
    </w:p>
    <w:p/>
    <w:p>
      <w:r xmlns:w="http://schemas.openxmlformats.org/wordprocessingml/2006/main">
        <w:t xml:space="preserve">2. Efesî 6:10-13 (Hemû zirxên Xwedê li xwe bikin, da ku hûn karibin li hember hîleyên Îblîs bisekinin.)</w:t>
      </w:r>
    </w:p>
    <w:p/>
    <w:p>
      <w:r xmlns:w="http://schemas.openxmlformats.org/wordprocessingml/2006/main">
        <w:t xml:space="preserve">Zebûr 74:4 Dijminên te di nav civatên te de diqîrin; wan elamên xwe ji bo nîşanan danîn.</w:t>
      </w:r>
    </w:p>
    <w:p/>
    <w:p>
      <w:r xmlns:w="http://schemas.openxmlformats.org/wordprocessingml/2006/main">
        <w:t xml:space="preserve">Dijminên Xwedê bi dengekî bilind hebûna xwe di nav civatên Wî de radigihînin.</w:t>
      </w:r>
    </w:p>
    <w:p/>
    <w:p>
      <w:r xmlns:w="http://schemas.openxmlformats.org/wordprocessingml/2006/main">
        <w:t xml:space="preserve">1. Hêza Cemiyeta Xwedê Li Ser Dijwariyê</w:t>
      </w:r>
    </w:p>
    <w:p/>
    <w:p>
      <w:r xmlns:w="http://schemas.openxmlformats.org/wordprocessingml/2006/main">
        <w:t xml:space="preserve">2. Piştrastkirina Baweriya Xwe Bi Xwedê</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Dubarekirina Şerîetê 31:8 - Ew Xudan e ku li pêşiya we diçe. Ew ê bi we re be; ew ê te nehêle û nehêle. Netirsin û netirsin.</w:t>
      </w:r>
    </w:p>
    <w:p/>
    <w:p>
      <w:r xmlns:w="http://schemas.openxmlformats.org/wordprocessingml/2006/main">
        <w:t xml:space="preserve">Zebûr 74:5 Mirovek bi navê ku êks li ser darên stûr hildabû navdar bû.</w:t>
      </w:r>
    </w:p>
    <w:p/>
    <w:p>
      <w:r xmlns:w="http://schemas.openxmlformats.org/wordprocessingml/2006/main">
        <w:t xml:space="preserve">Zilamek ji ber şiyana wî ya jêkirina darên stûr bi axîn hate pesnandin.</w:t>
      </w:r>
    </w:p>
    <w:p/>
    <w:p>
      <w:r xmlns:w="http://schemas.openxmlformats.org/wordprocessingml/2006/main">
        <w:t xml:space="preserve">1. Naskirina Hêzên Xwe: Zanîn û karanîna hêza me ji bo serfirazî û hêzdarbûnê.</w:t>
      </w:r>
    </w:p>
    <w:p/>
    <w:p>
      <w:r xmlns:w="http://schemas.openxmlformats.org/wordprocessingml/2006/main">
        <w:t xml:space="preserve">2. Hêza Karê Zehmetkêş: Karkirina dijwar û domdar dikare bibe sedema serkeftinên mezin.</w:t>
      </w:r>
    </w:p>
    <w:p/>
    <w:p>
      <w:r xmlns:w="http://schemas.openxmlformats.org/wordprocessingml/2006/main">
        <w:t xml:space="preserve">1. Waîz 9:10 - Destê te çi dike ku bike, bi hemû hêza xwe bike.</w:t>
      </w:r>
    </w:p>
    <w:p/>
    <w:p>
      <w:r xmlns:w="http://schemas.openxmlformats.org/wordprocessingml/2006/main">
        <w:t xml:space="preserve">2. Metelok 21:5 - Planên xîretkêşan bi qasî ku lez û bez ber bi feqîriyê ve dibe, digihîje qezencê.</w:t>
      </w:r>
    </w:p>
    <w:p/>
    <w:p>
      <w:r xmlns:w="http://schemas.openxmlformats.org/wordprocessingml/2006/main">
        <w:t xml:space="preserve">Zebûr 74:6 Lê niha bi xişir û çakûçan keriyê wê diqelînin.</w:t>
      </w:r>
    </w:p>
    <w:p/>
    <w:p>
      <w:r xmlns:w="http://schemas.openxmlformats.org/wordprocessingml/2006/main">
        <w:t xml:space="preserve">Karê xêzkirî yê Xudan bi çakûç û bi kêran tê şikandin.</w:t>
      </w:r>
    </w:p>
    <w:p/>
    <w:p>
      <w:r xmlns:w="http://schemas.openxmlformats.org/wordprocessingml/2006/main">
        <w:t xml:space="preserve">1. "Xerabiya Karê Xudan"</w:t>
      </w:r>
    </w:p>
    <w:p/>
    <w:p>
      <w:r xmlns:w="http://schemas.openxmlformats.org/wordprocessingml/2006/main">
        <w:t xml:space="preserve">2. "Herankirina Hunermendiya Xwedê"</w:t>
      </w:r>
    </w:p>
    <w:p/>
    <w:p>
      <w:r xmlns:w="http://schemas.openxmlformats.org/wordprocessingml/2006/main">
        <w:t xml:space="preserve">1. Îşaya 64:8-9 - "Lê niha, ya Xudan, tu bavê me yî; em gil û tu kolberê me ne û em hemû karê destê te ne."</w:t>
      </w:r>
    </w:p>
    <w:p/>
    <w:p>
      <w:r xmlns:w="http://schemas.openxmlformats.org/wordprocessingml/2006/main">
        <w:t xml:space="preserve">2. Îşaya 28:21 - "Çimkî Xudan wê wekî li çiyayê Perazimê rabe, ewê mîna geliyê Gibeonê hêrs bibe, da ku karê xwe, karê xwe yê xerîb bike; û kiriya xwe ya xerîb bîne cih. ewlekarî."</w:t>
      </w:r>
    </w:p>
    <w:p/>
    <w:p>
      <w:r xmlns:w="http://schemas.openxmlformats.org/wordprocessingml/2006/main">
        <w:t xml:space="preserve">Zebûr 74:7 Agir avêtine perestgeha te, pîs kirin cihê rûniştina navê te bi erdê re.</w:t>
      </w:r>
    </w:p>
    <w:p/>
    <w:p>
      <w:r xmlns:w="http://schemas.openxmlformats.org/wordprocessingml/2006/main">
        <w:t xml:space="preserve">Agir avêtine pîrozgehê û cihê navê Xwedê heram bûye û ketiye erdê.</w:t>
      </w:r>
    </w:p>
    <w:p/>
    <w:p>
      <w:r xmlns:w="http://schemas.openxmlformats.org/wordprocessingml/2006/main">
        <w:t xml:space="preserve">1. Navê Xwedê Hêjayî Şerkirinê ye</w:t>
      </w:r>
    </w:p>
    <w:p/>
    <w:p>
      <w:r xmlns:w="http://schemas.openxmlformats.org/wordprocessingml/2006/main">
        <w:t xml:space="preserve">2. Hêza Nûkirin û Vegerandinê</w:t>
      </w:r>
    </w:p>
    <w:p/>
    <w:p>
      <w:r xmlns:w="http://schemas.openxmlformats.org/wordprocessingml/2006/main">
        <w:t xml:space="preserve">1. Îşaya 61:3-4 - Ji bo kesên ku li Siyonê şînê digirin bidin, ku li şûna axê seriyekî bedew bidin wan, li şûna şînê rûnê şahiyê, li şûna ruhekî qels cilê pesnê bidin wan; ji bo ku ji wan re darên rastdariyê, çandiniya Xudan, bên binavkirin, da ku ew bê rûmet kirin.</w:t>
      </w:r>
    </w:p>
    <w:p/>
    <w:p>
      <w:r xmlns:w="http://schemas.openxmlformats.org/wordprocessingml/2006/main">
        <w:t xml:space="preserve">2. Îşaya 58:12 - Û wê xirbeyên te yên kevnar ji nû ve bên avakirin; hûnê bingehên gelek nifşan rakin; ê ji te re bê gotin Temîrkerê şikestinê, Vegerandina kuçeyên ku hûn tê de rûnin.</w:t>
      </w:r>
    </w:p>
    <w:p/>
    <w:p>
      <w:r xmlns:w="http://schemas.openxmlformats.org/wordprocessingml/2006/main">
        <w:t xml:space="preserve">Zebûr 74:8 Di dilê xwe de gotin: «Em wan bi hev re qir bikin. Hemû kinîştên Xwedê yên li welêt şewitandin.</w:t>
      </w:r>
    </w:p>
    <w:p/>
    <w:p>
      <w:r xmlns:w="http://schemas.openxmlformats.org/wordprocessingml/2006/main">
        <w:t xml:space="preserve">Mirovan hemû kinîştên Xwedê yên li welêt şewitandin.</w:t>
      </w:r>
    </w:p>
    <w:p/>
    <w:p>
      <w:r xmlns:w="http://schemas.openxmlformats.org/wordprocessingml/2006/main">
        <w:t xml:space="preserve">1. Mala Xwedê: Penabera wêranbûnê</w:t>
      </w:r>
    </w:p>
    <w:p/>
    <w:p>
      <w:r xmlns:w="http://schemas.openxmlformats.org/wordprocessingml/2006/main">
        <w:t xml:space="preserve">2. Girîngiya Parastina Mala Xwedê</w:t>
      </w:r>
    </w:p>
    <w:p/>
    <w:p>
      <w:r xmlns:w="http://schemas.openxmlformats.org/wordprocessingml/2006/main">
        <w:t xml:space="preserve">1. Zebûr 27:4-5 - Min tiştek ji Xudan xwest, ez ê li wê bigerim: ku ez hemû rojên jiyana xwe di mala Xudan de rûnim û li bedewiya Xudan binêrim û ku li perestgeha wî bipirse.</w:t>
      </w:r>
    </w:p>
    <w:p/>
    <w:p>
      <w:r xmlns:w="http://schemas.openxmlformats.org/wordprocessingml/2006/main">
        <w:t xml:space="preserve">2. Efesî 2:19-22 - Ji ber vê yekê hûn êdî ne xerîb û biyanî ne, lê hûn hemwelatiyên pîroz û endamên malbata Xwedê ne, ku li ser bingeha Şandiyan û pêxemberan hatine avakirin û Mesîh Îsa bi xwe ye. kevirê quncikê yê ku hemû avahî bi hev ve girêdayî ye, di nav Xudan de dibe perestgeheke pîroz. Hûn jî di wî de, bi Ruh bi hev re ji bo rûniştina Xwedê têne avakirin.</w:t>
      </w:r>
    </w:p>
    <w:p/>
    <w:p>
      <w:r xmlns:w="http://schemas.openxmlformats.org/wordprocessingml/2006/main">
        <w:t xml:space="preserve">Zebûr 74:9 Em nîşanên xwe nabînin, êdî pêxemberek tune û di nav me de jî yekî ku bizane heta kengê tune ye.</w:t>
      </w:r>
    </w:p>
    <w:p/>
    <w:p>
      <w:r xmlns:w="http://schemas.openxmlformats.org/wordprocessingml/2006/main">
        <w:t xml:space="preserve">Zebûrbêj gazinan dike ku di nav wan de pêxember tune û kes nizane ku rewş dê heta kengê bidome.</w:t>
      </w:r>
    </w:p>
    <w:p/>
    <w:p>
      <w:r xmlns:w="http://schemas.openxmlformats.org/wordprocessingml/2006/main">
        <w:t xml:space="preserve">1. Xwedê Di Tarîtiyê de jî Dilsoz Dimîne</w:t>
      </w:r>
    </w:p>
    <w:p/>
    <w:p>
      <w:r xmlns:w="http://schemas.openxmlformats.org/wordprocessingml/2006/main">
        <w:t xml:space="preserve">2. Di Demên Dijwar de Dîtina Hêviyê</w:t>
      </w:r>
    </w:p>
    <w:p/>
    <w:p>
      <w:r xmlns:w="http://schemas.openxmlformats.org/wordprocessingml/2006/main">
        <w:t xml:space="preserve">1. Yêremya 29:11 - Ji ber ku ez zanim planên ku min ji bo we hene, dibêje Xudan, planên ku we dewlemend bikin û zirarê nedin we, planên ku ji we re hêvî û paşerojê bidin.</w:t>
      </w:r>
    </w:p>
    <w:p/>
    <w:p>
      <w:r xmlns:w="http://schemas.openxmlformats.org/wordprocessingml/2006/main">
        <w:t xml:space="preserve">2. Romayî 8:38-39 - Çimkî ez bawer im ku ne mirin, ne jiyan, ne milyaket û ne cin, ne niha û ne jî paşeroj, ne hêz, ne bilindî, ne kûrahî û ne jî tiştek din di hemû afirandinê de wê nikaribin. da ku me ji hezkirina Xwedê ya ku di Xudanê me Mesîh Îsa de ye, veqetîne.</w:t>
      </w:r>
    </w:p>
    <w:p/>
    <w:p>
      <w:r xmlns:w="http://schemas.openxmlformats.org/wordprocessingml/2006/main">
        <w:t xml:space="preserve">Zebûr 74:10 Ya Xwedê, heta kengê dijmin wê riswa bike? Ma dijmin wê her û her çêrî navê te bike?</w:t>
      </w:r>
    </w:p>
    <w:p/>
    <w:p>
      <w:r xmlns:w="http://schemas.openxmlformats.org/wordprocessingml/2006/main">
        <w:t xml:space="preserve">Zebûrbêj ji Xwedê dipirse ka heta kengê dijmin wê çêrî navê wî bike.</w:t>
      </w:r>
    </w:p>
    <w:p/>
    <w:p>
      <w:r xmlns:w="http://schemas.openxmlformats.org/wordprocessingml/2006/main">
        <w:t xml:space="preserve">1. Hêza Baweriya Bi Navê Xwedê</w:t>
      </w:r>
    </w:p>
    <w:p/>
    <w:p>
      <w:r xmlns:w="http://schemas.openxmlformats.org/wordprocessingml/2006/main">
        <w:t xml:space="preserve">2. Li hember Rûmet û kufrê radiwestin</w:t>
      </w:r>
    </w:p>
    <w:p/>
    <w:p>
      <w:r xmlns:w="http://schemas.openxmlformats.org/wordprocessingml/2006/main">
        <w:t xml:space="preserve">1. Zebûr 74:10</w:t>
      </w:r>
    </w:p>
    <w:p/>
    <w:p>
      <w:r xmlns:w="http://schemas.openxmlformats.org/wordprocessingml/2006/main">
        <w:t xml:space="preserve">2. Efesî 6:10-18 - Tevahiya zirxên Xwedê li xwe bikin ku li dijî planên şeytan bisekinin.</w:t>
      </w:r>
    </w:p>
    <w:p/>
    <w:p>
      <w:r xmlns:w="http://schemas.openxmlformats.org/wordprocessingml/2006/main">
        <w:t xml:space="preserve">Zebûr 74:11 Tu çima destê xwe, heta destê xwe yê rastê, dikî? wê ji hembêza xwe derxe.</w:t>
      </w:r>
    </w:p>
    <w:p/>
    <w:p>
      <w:r xmlns:w="http://schemas.openxmlformats.org/wordprocessingml/2006/main">
        <w:t xml:space="preserve">Zebûrbêj dipirse çima Xwedê destê xwe ji wan vedişêre.</w:t>
      </w:r>
    </w:p>
    <w:p/>
    <w:p>
      <w:r xmlns:w="http://schemas.openxmlformats.org/wordprocessingml/2006/main">
        <w:t xml:space="preserve">1: Divê em tu carî ji bîr nekin ku di demên dijwar û têkoşînê de baweriya xwe bi Xwedê bînin.</w:t>
      </w:r>
    </w:p>
    <w:p/>
    <w:p>
      <w:r xmlns:w="http://schemas.openxmlformats.org/wordprocessingml/2006/main">
        <w:t xml:space="preserve">2: Destê Xwedê her gav amade ye ku di demên me yên hewcedar de alîkariya me bike.</w:t>
      </w:r>
    </w:p>
    <w:p/>
    <w:p>
      <w:r xmlns:w="http://schemas.openxmlformats.org/wordprocessingml/2006/main">
        <w:t xml:space="preserve">1: Îşaya 41:13 - "Çimkî ez Xudan Xwedayê te me ku destê te yê rastê digire û ji te re dibêje, netirse, ez ê alîkariya te bikim."</w:t>
      </w:r>
    </w:p>
    <w:p/>
    <w:p>
      <w:r xmlns:w="http://schemas.openxmlformats.org/wordprocessingml/2006/main">
        <w:t xml:space="preserve">2: Zebûr 37:24 - "Ew bikeve jî, ew ê bi tevahî neyê avêtin, çimkî Xudan bi destê xwe wî digire."</w:t>
      </w:r>
    </w:p>
    <w:p/>
    <w:p>
      <w:r xmlns:w="http://schemas.openxmlformats.org/wordprocessingml/2006/main">
        <w:t xml:space="preserve">Zebûr 74:12 Çimkî Xwedê Padîşahê min ê berê ye, di nav dinyayê de xilasiyê dike.</w:t>
      </w:r>
    </w:p>
    <w:p/>
    <w:p>
      <w:r xmlns:w="http://schemas.openxmlformats.org/wordprocessingml/2006/main">
        <w:t xml:space="preserve">Xwedê Padîşahê ku di dinyayê de xilasiyê dike.</w:t>
      </w:r>
    </w:p>
    <w:p/>
    <w:p>
      <w:r xmlns:w="http://schemas.openxmlformats.org/wordprocessingml/2006/main">
        <w:t xml:space="preserve">1. Serweriya Xwedê di Rizgariyê de</w:t>
      </w:r>
    </w:p>
    <w:p/>
    <w:p>
      <w:r xmlns:w="http://schemas.openxmlformats.org/wordprocessingml/2006/main">
        <w:t xml:space="preserve">2. Di Afirandinê de Qadirê Xwedê ye</w:t>
      </w:r>
    </w:p>
    <w:p/>
    <w:p>
      <w:r xmlns:w="http://schemas.openxmlformats.org/wordprocessingml/2006/main">
        <w:t xml:space="preserve">1. Îşaya 46:10-11 - Ji destpêkê ve û ji demên kevnar de tiştên ku hê nehatine kirin axiriyê didine zanîn û dibêjin, şîreta min wê bimîne û ezê hemû kêfa xwe bikim.</w:t>
      </w:r>
    </w:p>
    <w:p/>
    <w:p>
      <w:r xmlns:w="http://schemas.openxmlformats.org/wordprocessingml/2006/main">
        <w:t xml:space="preserve">2. Yûhenna 3:16 - Çimkî Xwedê wisa ji dinyayê hez kir ku Kurê xwe yê yekta da, da ku yê ku baweriyê bi wî bîne helak nebe, lê jiyana wî ya herheyî hebe.</w:t>
      </w:r>
    </w:p>
    <w:p/>
    <w:p>
      <w:r xmlns:w="http://schemas.openxmlformats.org/wordprocessingml/2006/main">
        <w:t xml:space="preserve">Zebûr 74:13 Te derya bi hêza xwe parve kir: Te serê ejderan di nav avê de dişikand.</w:t>
      </w:r>
    </w:p>
    <w:p/>
    <w:p>
      <w:r xmlns:w="http://schemas.openxmlformats.org/wordprocessingml/2006/main">
        <w:t xml:space="preserve">Xwedê hêza xwe nîşan da dema ku wî behrê parçe kir û serê ejderan şikand.</w:t>
      </w:r>
    </w:p>
    <w:p/>
    <w:p>
      <w:r xmlns:w="http://schemas.openxmlformats.org/wordprocessingml/2006/main">
        <w:t xml:space="preserve">1. Hêza Xwedê: Bi Hêza Wî Hat Nîşandan.</w:t>
      </w:r>
    </w:p>
    <w:p/>
    <w:p>
      <w:r xmlns:w="http://schemas.openxmlformats.org/wordprocessingml/2006/main">
        <w:t xml:space="preserve">2. Baweriya xwe bi Xwedê bîne: Ew ê Me biparêze gava ku her tişt winda bibe.</w:t>
      </w:r>
    </w:p>
    <w:p/>
    <w:p>
      <w:r xmlns:w="http://schemas.openxmlformats.org/wordprocessingml/2006/main">
        <w:t xml:space="preserve">1. Derketin 14:21-22 - Paşê Mûsa destê xwe dirêjî deryayê kir û Xudan tevahiya wê şevê bi bayê rojhilatê yê xurt derya vegerand û derya ziwa kir û av ji hev cuda bûn.</w:t>
      </w:r>
    </w:p>
    <w:p/>
    <w:p>
      <w:r xmlns:w="http://schemas.openxmlformats.org/wordprocessingml/2006/main">
        <w:t xml:space="preserve">2. Zebûr 18:2 - Xudan zinar û keleha min û rizgarkerê min e, Xwedayê min e, zinarê min e, zinarê min e, ku ez pê xwe spartim, mertalê min, û strûyê rizgariya min e, keleha min e.</w:t>
      </w:r>
    </w:p>
    <w:p/>
    <w:p>
      <w:r xmlns:w="http://schemas.openxmlformats.org/wordprocessingml/2006/main">
        <w:t xml:space="preserve">Zebûr 74:14 Te serê Levîatan perçe perçe kir û ew da gelê ku li çolê rûdinê.</w:t>
      </w:r>
    </w:p>
    <w:p/>
    <w:p>
      <w:r xmlns:w="http://schemas.openxmlformats.org/wordprocessingml/2006/main">
        <w:t xml:space="preserve">Xwedê levîathan xera kir û ji bo yên ku li çolê dijiyan wek xwarin da.</w:t>
      </w:r>
    </w:p>
    <w:p/>
    <w:p>
      <w:r xmlns:w="http://schemas.openxmlformats.org/wordprocessingml/2006/main">
        <w:t xml:space="preserve">1. Hêza Xwedê: Çawa Xwedê Hêza Xwe Bi kar tîne da ku Gelê xwe biparêze</w:t>
      </w:r>
    </w:p>
    <w:p/>
    <w:p>
      <w:r xmlns:w="http://schemas.openxmlformats.org/wordprocessingml/2006/main">
        <w:t xml:space="preserve">2. Lênêrîna Xwedê ya Tezmînatê: Çawa Xwedê ji gelê xwe re peyda dike</w:t>
      </w:r>
    </w:p>
    <w:p/>
    <w:p>
      <w:r xmlns:w="http://schemas.openxmlformats.org/wordprocessingml/2006/main">
        <w:t xml:space="preserve">1. Zebûr 74:14</w:t>
      </w:r>
    </w:p>
    <w:p/>
    <w:p>
      <w:r xmlns:w="http://schemas.openxmlformats.org/wordprocessingml/2006/main">
        <w:t xml:space="preserve">2. Îşaya 27:1 - "Di wê rojê de Xudan bi şûrê xwe yê birîn, mezin û xurt, wê Levîatan marê qulqurt, levîatanê marê xirav ceza bike û ewê ejderê ku di deryayê de ye bikuje."</w:t>
      </w:r>
    </w:p>
    <w:p/>
    <w:p>
      <w:r xmlns:w="http://schemas.openxmlformats.org/wordprocessingml/2006/main">
        <w:t xml:space="preserve">Zebûr 74:15 Te kanî û lehiyê qut kirin, Te çemên mezin ziwa kirin.</w:t>
      </w:r>
    </w:p>
    <w:p/>
    <w:p>
      <w:r xmlns:w="http://schemas.openxmlformats.org/wordprocessingml/2006/main">
        <w:t xml:space="preserve">Ev der behsa hêza Xwedê ya kontrolkirina avê dike.</w:t>
      </w:r>
    </w:p>
    <w:p/>
    <w:p>
      <w:r xmlns:w="http://schemas.openxmlformats.org/wordprocessingml/2006/main">
        <w:t xml:space="preserve">1. A li ser hêza Xwedê ya kontrolkirina avê</w:t>
      </w:r>
    </w:p>
    <w:p/>
    <w:p>
      <w:r xmlns:w="http://schemas.openxmlformats.org/wordprocessingml/2006/main">
        <w:t xml:space="preserve">2. A li ser baweriya bi hêza Xwedê di demên dijwar de</w:t>
      </w:r>
    </w:p>
    <w:p/>
    <w:p>
      <w:r xmlns:w="http://schemas.openxmlformats.org/wordprocessingml/2006/main">
        <w:t xml:space="preserve">1. Derketin 14:21-22 - Û Mûsa destê xwe dirêjî deryayê kir; Û Xudan tevahiya wê şevê bi bayê rojhilatê yê xurt ve derya vegerî û derya ziwa kir û av ji hev cuda bûn.</w:t>
      </w:r>
    </w:p>
    <w:p/>
    <w:p>
      <w:r xmlns:w="http://schemas.openxmlformats.org/wordprocessingml/2006/main">
        <w:t xml:space="preserve">2. Îşaya 43:16-17 - Xudanê ku di deryayê de rê û di avên mezin de rê çêdike, weha dibêje; Yê ku ereb û hesp, artêş û hêz derdixe holê; Ewê bi hev re razin, ranebin: Ew winda bûne, ew wek tovê têne vemirandin.</w:t>
      </w:r>
    </w:p>
    <w:p/>
    <w:p>
      <w:r xmlns:w="http://schemas.openxmlformats.org/wordprocessingml/2006/main">
        <w:t xml:space="preserve">Zebûr 74:16 Roj ya te ye, şev jî ya te ye: Te ronahî û roj amade kir.</w:t>
      </w:r>
    </w:p>
    <w:p/>
    <w:p>
      <w:r xmlns:w="http://schemas.openxmlformats.org/wordprocessingml/2006/main">
        <w:t xml:space="preserve">Xwedê roj û şev û her tiştê di navbera wan de, ronahî û roj jî di nav de afirandiye.</w:t>
      </w:r>
    </w:p>
    <w:p/>
    <w:p>
      <w:r xmlns:w="http://schemas.openxmlformats.org/wordprocessingml/2006/main">
        <w:t xml:space="preserve">1: Xwedê Afirînerê Her Tiştan e, Zebûr 74:16</w:t>
      </w:r>
    </w:p>
    <w:p/>
    <w:p>
      <w:r xmlns:w="http://schemas.openxmlformats.org/wordprocessingml/2006/main">
        <w:t xml:space="preserve">2: Ronahiya Dinyayê, Yûhenna 8:12</w:t>
      </w:r>
    </w:p>
    <w:p/>
    <w:p>
      <w:r xmlns:w="http://schemas.openxmlformats.org/wordprocessingml/2006/main">
        <w:t xml:space="preserve">1: Destpêbûn 1:3-5</w:t>
      </w:r>
    </w:p>
    <w:p/>
    <w:p>
      <w:r xmlns:w="http://schemas.openxmlformats.org/wordprocessingml/2006/main">
        <w:t xml:space="preserve">2: Peyxama Yûhenna 21:23-25</w:t>
      </w:r>
    </w:p>
    <w:p/>
    <w:p>
      <w:r xmlns:w="http://schemas.openxmlformats.org/wordprocessingml/2006/main">
        <w:t xml:space="preserve">Zebûr 74:17 Te hemû sînorên dinyayê danî, te havîn û zivistan çêkir.</w:t>
      </w:r>
    </w:p>
    <w:p/>
    <w:p>
      <w:r xmlns:w="http://schemas.openxmlformats.org/wordprocessingml/2006/main">
        <w:t xml:space="preserve">Xwedê sînorên dinyayê destnîşan kiriye û demsalên havîn û zivistanê afirandiye.</w:t>
      </w:r>
    </w:p>
    <w:p/>
    <w:p>
      <w:r xmlns:w="http://schemas.openxmlformats.org/wordprocessingml/2006/main">
        <w:t xml:space="preserve">1. Serweriya Xwedê di Afirandinê de: Ders ji Zebûr 74:17</w:t>
      </w:r>
    </w:p>
    <w:p/>
    <w:p>
      <w:r xmlns:w="http://schemas.openxmlformats.org/wordprocessingml/2006/main">
        <w:t xml:space="preserve">2. Çawa Di Ahenga Afirandina Xwedêda Bijîn: Zebûr 74:17 Lêgerîn</w:t>
      </w:r>
    </w:p>
    <w:p/>
    <w:p>
      <w:r xmlns:w="http://schemas.openxmlformats.org/wordprocessingml/2006/main">
        <w:t xml:space="preserve">1. Destpêbûn 1:14-19 - Afirandina Xwedê ya Erd û Demsal.</w:t>
      </w:r>
    </w:p>
    <w:p/>
    <w:p>
      <w:r xmlns:w="http://schemas.openxmlformats.org/wordprocessingml/2006/main">
        <w:t xml:space="preserve">2. Îşaya 40:28 - Hêza Bêdawî û Serweriya Xwedê.</w:t>
      </w:r>
    </w:p>
    <w:p/>
    <w:p>
      <w:r xmlns:w="http://schemas.openxmlformats.org/wordprocessingml/2006/main">
        <w:t xml:space="preserve">Zebûr 74:18 Vê yekê bîne bîra xwe, ya Xudan, dijmin şerm kir û gelê bêaqil çêrî navê te kir.</w:t>
      </w:r>
    </w:p>
    <w:p/>
    <w:p>
      <w:r xmlns:w="http://schemas.openxmlformats.org/wordprocessingml/2006/main">
        <w:t xml:space="preserve">Dijmin heqaret li Xwedê kiriye û bêaqilan çêrî navê wî kiriye.</w:t>
      </w:r>
    </w:p>
    <w:p/>
    <w:p>
      <w:r xmlns:w="http://schemas.openxmlformats.org/wordprocessingml/2006/main">
        <w:t xml:space="preserve">1. Hêz û îsrara Xwedê ya li hember heqaret û kufrê</w:t>
      </w:r>
    </w:p>
    <w:p/>
    <w:p>
      <w:r xmlns:w="http://schemas.openxmlformats.org/wordprocessingml/2006/main">
        <w:t xml:space="preserve">2. Xetereya Kufrê û Girîngiya Rêzgirtina Navê Xwedê</w:t>
      </w:r>
    </w:p>
    <w:p/>
    <w:p>
      <w:r xmlns:w="http://schemas.openxmlformats.org/wordprocessingml/2006/main">
        <w:t xml:space="preserve">1. Derketin 20:7 - Hûn navê Xudan Xwedayê xwe pûç dernexin, çimkî Xudan wî yê ku navê xwe pûç derxe bêsûc nahêle.</w:t>
      </w:r>
    </w:p>
    <w:p/>
    <w:p>
      <w:r xmlns:w="http://schemas.openxmlformats.org/wordprocessingml/2006/main">
        <w:t xml:space="preserve">2. Metelok 30:8-9 - Derew û derewan ji min dûr bixe; ne xizanî û ne jî dewlemendî bide min; Bi xwarina ku ji min re lazim e bixwim, da ku ez têr nebim û we înkar nekim û nebêjim: Xudan kî ye? an jî ez belengaz bim û navê Xwedayê xwe bi dizî û heram bikim.</w:t>
      </w:r>
    </w:p>
    <w:p/>
    <w:p>
      <w:r xmlns:w="http://schemas.openxmlformats.org/wordprocessingml/2006/main">
        <w:t xml:space="preserve">Zebûr 74:19 Tu canê kevoka xwe teslîmî elaleta xeraban neke, civîna belengazên xwe her û her ji bîr neke.</w:t>
      </w:r>
    </w:p>
    <w:p/>
    <w:p>
      <w:r xmlns:w="http://schemas.openxmlformats.org/wordprocessingml/2006/main">
        <w:t xml:space="preserve">Xwedê ferman dike ku em feqîr û bêkesan ji bîr nekin.</w:t>
      </w:r>
    </w:p>
    <w:p/>
    <w:p>
      <w:r xmlns:w="http://schemas.openxmlformats.org/wordprocessingml/2006/main">
        <w:t xml:space="preserve">1: Berpirsiyariya me heye ku em lênihêrîna kesên kêmtir bextewar bin.</w:t>
      </w:r>
    </w:p>
    <w:p/>
    <w:p>
      <w:r xmlns:w="http://schemas.openxmlformats.org/wordprocessingml/2006/main">
        <w:t xml:space="preserve">2: Hezkirina Xwedê ji hemû gelê wî re, bêyî ku rewşa wan a aborî hebe.</w:t>
      </w:r>
    </w:p>
    <w:p/>
    <w:p>
      <w:r xmlns:w="http://schemas.openxmlformats.org/wordprocessingml/2006/main">
        <w:t xml:space="preserve">1: Dubarekirina Şerîetê 15:11, "Çimkî li welêt belengaz namîne. Ji ber vê yekê ez emir li we dikim, hûn li welatê xwe destê xwe ji birayê xwe re, ji belengaz û belengazan re vekin."</w:t>
      </w:r>
    </w:p>
    <w:p/>
    <w:p>
      <w:r xmlns:w="http://schemas.openxmlformats.org/wordprocessingml/2006/main">
        <w:t xml:space="preserve">2: Aqûb 1:27, "Dînê ku li ber Bav Xwedê pak û bêpîvan e, ev e: Di tengahiyê de serdana sêwî û jinebiyan bike û xwe ji dinyayê bêpar bimîne."</w:t>
      </w:r>
    </w:p>
    <w:p/>
    <w:p>
      <w:r xmlns:w="http://schemas.openxmlformats.org/wordprocessingml/2006/main">
        <w:t xml:space="preserve">Zebûr 74:20 Ji peymanê re hurmetê bigirin, çimkî cîhên tarî yên dinyayê tijî zozanên zilmê ne.</w:t>
      </w:r>
    </w:p>
    <w:p/>
    <w:p>
      <w:r xmlns:w="http://schemas.openxmlformats.org/wordprocessingml/2006/main">
        <w:t xml:space="preserve">Zebûrbêj tîne bîra me ku em hurmeta peymana Xwedê bigirin û cefayên wan ên ku di tariyê û zulmê de dijîn nas bikin.</w:t>
      </w:r>
    </w:p>
    <w:p/>
    <w:p>
      <w:r xmlns:w="http://schemas.openxmlformats.org/wordprocessingml/2006/main">
        <w:t xml:space="preserve">1. Peymana Xwedê: Banga Çalakiyê</w:t>
      </w:r>
    </w:p>
    <w:p/>
    <w:p>
      <w:r xmlns:w="http://schemas.openxmlformats.org/wordprocessingml/2006/main">
        <w:t xml:space="preserve">2. Hêza dilovaniyê di cîhanek zalim de</w:t>
      </w:r>
    </w:p>
    <w:p/>
    <w:p>
      <w:r xmlns:w="http://schemas.openxmlformats.org/wordprocessingml/2006/main">
        <w:t xml:space="preserve">1. Metta 25:34-40</w:t>
      </w:r>
    </w:p>
    <w:p/>
    <w:p>
      <w:r xmlns:w="http://schemas.openxmlformats.org/wordprocessingml/2006/main">
        <w:t xml:space="preserve">2. Îbranî 13:16</w:t>
      </w:r>
    </w:p>
    <w:p/>
    <w:p>
      <w:r xmlns:w="http://schemas.openxmlformats.org/wordprocessingml/2006/main">
        <w:t xml:space="preserve">Zebûr 74:21 Bila bindestan bi şermî venegerin: Bila belengaz û belengaz pesnê navê te bidin.</w:t>
      </w:r>
    </w:p>
    <w:p/>
    <w:p>
      <w:r xmlns:w="http://schemas.openxmlformats.org/wordprocessingml/2006/main">
        <w:t xml:space="preserve">Divê gelê Xwedê ji zilm û belengaziya xwe şerm neke, bila pesnê navê wî bide.</w:t>
      </w:r>
    </w:p>
    <w:p/>
    <w:p>
      <w:r xmlns:w="http://schemas.openxmlformats.org/wordprocessingml/2006/main">
        <w:t xml:space="preserve">1. Hêza Pesnê - Pesn Çawa Dikare Jiyana Me Biguherîne</w:t>
      </w:r>
    </w:p>
    <w:p/>
    <w:p>
      <w:r xmlns:w="http://schemas.openxmlformats.org/wordprocessingml/2006/main">
        <w:t xml:space="preserve">2. Zilma li ser feqîr û belengazan - Têgihiştin û derbaskirina neheqiyê</w:t>
      </w:r>
    </w:p>
    <w:p/>
    <w:p>
      <w:r xmlns:w="http://schemas.openxmlformats.org/wordprocessingml/2006/main">
        <w:t xml:space="preserve">1. Zebûr 34:3 - "Ya Xudan bi min re mezin bike û em bi hev re navê wî bilind bikin."</w:t>
      </w:r>
    </w:p>
    <w:p/>
    <w:p>
      <w:r xmlns:w="http://schemas.openxmlformats.org/wordprocessingml/2006/main">
        <w:t xml:space="preserve">2. Îşaya 58:6-7 - "Ma ev ne rojiya ku min hilbijartiye ne ev e? Ma nanê xwe nede birçîyan û belengazên ku hatine avêtin bînin mala xwe? Gava ku tu yê tazî dibînî, wî pêça û xwe ji bedena xwe venaşêrî?»</w:t>
      </w:r>
    </w:p>
    <w:p/>
    <w:p>
      <w:r xmlns:w="http://schemas.openxmlformats.org/wordprocessingml/2006/main">
        <w:t xml:space="preserve">Zebûr 74:22 Rabe ey Xwedê, doza xwe biparêze: Bîne bîra xwe ku mirovê bêaqil çawa rojane te riswa dike.</w:t>
      </w:r>
    </w:p>
    <w:p/>
    <w:p>
      <w:r xmlns:w="http://schemas.openxmlformats.org/wordprocessingml/2006/main">
        <w:t xml:space="preserve">Ji Xwedê tê xwestin ku rabe û xwe ji zilamê bêaqil ku her roj tinazên xwe bi wî dike biparêze.</w:t>
      </w:r>
    </w:p>
    <w:p/>
    <w:p>
      <w:r xmlns:w="http://schemas.openxmlformats.org/wordprocessingml/2006/main">
        <w:t xml:space="preserve">1: Divê em ji bîr mekin ku em di demên tengasiyê de berê xwe bidin Xwedê û ji bo hêzê pişta xwe bidin wî.</w:t>
      </w:r>
    </w:p>
    <w:p/>
    <w:p>
      <w:r xmlns:w="http://schemas.openxmlformats.org/wordprocessingml/2006/main">
        <w:t xml:space="preserve">2: Em gerekê hay ji xwe hebin ku tinazê xwe li Xwedê nekin, çimkî ew li hember wî sûcekî mezin e.</w:t>
      </w:r>
    </w:p>
    <w:p/>
    <w:p>
      <w:r xmlns:w="http://schemas.openxmlformats.org/wordprocessingml/2006/main">
        <w:t xml:space="preserve">1: Aqûb 1:19-20 Birayên min ên delal, vê yekê bizanibin: Bila her kes di bihîstinê de, di axaftinê de, û di hêrsbûnê de hêdî be; Çimkî hêrsa mirov rastdariya Xwedê dernakeve.</w:t>
      </w:r>
    </w:p>
    <w:p/>
    <w:p>
      <w:r xmlns:w="http://schemas.openxmlformats.org/wordprocessingml/2006/main">
        <w:t xml:space="preserve">2: Methelokên Silêman 15:1 Bersiva nerm xezebê ji holê radike, lê gotina dijwar hêrsê dihejîne.</w:t>
      </w:r>
    </w:p>
    <w:p/>
    <w:p>
      <w:r xmlns:w="http://schemas.openxmlformats.org/wordprocessingml/2006/main">
        <w:t xml:space="preserve">Zebûr 74:23 Dengê neyarên xwe ji bîr neke: Tevliheviya yên ku li hember te radibin her diçe zêde dibe.</w:t>
      </w:r>
    </w:p>
    <w:p/>
    <w:p>
      <w:r xmlns:w="http://schemas.openxmlformats.org/wordprocessingml/2006/main">
        <w:t xml:space="preserve">Xwedê me hişyar dike ku em dengê dijminên xwe ji bîr nekin, ji ber ku dijberiya wan bi me re dikare bi zeman re xurt bibe.</w:t>
      </w:r>
    </w:p>
    <w:p/>
    <w:p>
      <w:r xmlns:w="http://schemas.openxmlformats.org/wordprocessingml/2006/main">
        <w:t xml:space="preserve">1. Di Baweriyê de Digel Dijayetiyê bisekine</w:t>
      </w:r>
    </w:p>
    <w:p/>
    <w:p>
      <w:r xmlns:w="http://schemas.openxmlformats.org/wordprocessingml/2006/main">
        <w:t xml:space="preserve">2. Çawa Bersiva Dijminan</w:t>
      </w:r>
    </w:p>
    <w:p/>
    <w:p>
      <w:r xmlns:w="http://schemas.openxmlformats.org/wordprocessingml/2006/main">
        <w:t xml:space="preserve">1. Aqûb 4:7 "Loma xwe bispêrin Xwedê. Li hember Îblîs bisekinin û ewê ji we bireve."</w:t>
      </w:r>
    </w:p>
    <w:p/>
    <w:p>
      <w:r xmlns:w="http://schemas.openxmlformats.org/wordprocessingml/2006/main">
        <w:t xml:space="preserve">2. Metta 5:43-44 "We bihîstiye ku hatiye gotin: "Hûnê ji cîranê xwe hez bikin û ji dijminê xwe nefret bikin."</w:t>
      </w:r>
    </w:p>
    <w:p/>
    <w:p>
      <w:r xmlns:w="http://schemas.openxmlformats.org/wordprocessingml/2006/main">
        <w:t xml:space="preserve">ZEBÛR 75 Zebûra pesn û spasiyê ye ji Xwedê re wekî Dadwerê rast. Ew serwerî û desthilatdariya Xwedê li ser hemû miletan qebûl dike, û baweriya xwe bi dadbariya wî ya dadperwer û hilweşîna xeraban diyar dike.</w:t>
      </w:r>
    </w:p>
    <w:p/>
    <w:p>
      <w:r xmlns:w="http://schemas.openxmlformats.org/wordprocessingml/2006/main">
        <w:t xml:space="preserve">Paragrafa 1emîn: Zebûrbêj bi pesnê Xwedê, naskirina navê wî û kirinên ecêb dest pê dike. Ewana didine kifşê ku di wextêda kifşkirîda, Xwedê wê bi edaletê dîwan bike û edaletê bigire (Zebûr 75:1-3).</w:t>
      </w:r>
    </w:p>
    <w:p/>
    <w:p>
      <w:r xmlns:w="http://schemas.openxmlformats.org/wordprocessingml/2006/main">
        <w:t xml:space="preserve">Paragrafa 2mîn: Zebûrbêj xîtabî qure û xeraban dike ku bi hêza xwe pesnê xwe didin. Ew wana hişyar dikin ku xwe bilind nekin û xwe nespêrin qewata xwe, çimkî ew Xwedê ye ku yekî dadixe û yekî din bilind dike (Zebûr 75:4-7).</w:t>
      </w:r>
    </w:p>
    <w:p/>
    <w:p>
      <w:r xmlns:w="http://schemas.openxmlformats.org/wordprocessingml/2006/main">
        <w:t xml:space="preserve">Paragrafa 3mîn: Zebûrbêj bi dîwana Xwedê ya rast şa dibe. Ewana didine kifşê ku ewana wê heta-hetayê pesnê wî bidin, lê îzbat dikin ku ewê stûyê xiraban bibire lê yê rast bilind bike (Zebûr 75:8-10).</w:t>
      </w:r>
    </w:p>
    <w:p/>
    <w:p>
      <w:r xmlns:w="http://schemas.openxmlformats.org/wordprocessingml/2006/main">
        <w:t xml:space="preserve">Bi kurtî,</w:t>
      </w:r>
    </w:p>
    <w:p>
      <w:r xmlns:w="http://schemas.openxmlformats.org/wordprocessingml/2006/main">
        <w:t xml:space="preserve">Zebûr heftê û pênc diyar dike</w:t>
      </w:r>
    </w:p>
    <w:p>
      <w:r xmlns:w="http://schemas.openxmlformats.org/wordprocessingml/2006/main">
        <w:t xml:space="preserve">strana pesnê edaleta xwedayî,</w:t>
      </w:r>
    </w:p>
    <w:p>
      <w:r xmlns:w="http://schemas.openxmlformats.org/wordprocessingml/2006/main">
        <w:t xml:space="preserve">ronîkirina pejirandina serweriya xwedayî, baweriya bi dadwerî.</w:t>
      </w:r>
    </w:p>
    <w:p/>
    <w:p>
      <w:r xmlns:w="http://schemas.openxmlformats.org/wordprocessingml/2006/main">
        <w:t xml:space="preserve">Zehfkirina bangawaziya ku bi pesnê navê Xwedê ve hatî bidestxistin dema ku karên ecêb qebûl dikin,</w:t>
      </w:r>
    </w:p>
    <w:p>
      <w:r xmlns:w="http://schemas.openxmlformats.org/wordprocessingml/2006/main">
        <w:t xml:space="preserve">û balkişandina li ser ragihandina ku bi hişyarkirina li hember quretiyê hatî bidestxistin û di heman demê de pejirandina desthilatdariya Xwedê.</w:t>
      </w:r>
    </w:p>
    <w:p>
      <w:r xmlns:w="http://schemas.openxmlformats.org/wordprocessingml/2006/main">
        <w:t xml:space="preserve">Behsa refleksa teolojîkî ya ku di derbarê naskirina rastdariya xwedayî wekî çavkaniya şahiyê de hatî destnîşan kirin dema ku hilweşîna xerabiyê û bilindkirina rastdariyê piştrast dike.</w:t>
      </w:r>
    </w:p>
    <w:p/>
    <w:p>
      <w:r xmlns:w="http://schemas.openxmlformats.org/wordprocessingml/2006/main">
        <w:t xml:space="preserve">Zebûr 75:1 Ya Xwedê, em ji te re şikir dikin, ji te re şikir dikin, çimkî navê te nêzîkî karên te yên ecêb e.</w:t>
      </w:r>
    </w:p>
    <w:p/>
    <w:p>
      <w:r xmlns:w="http://schemas.openxmlformats.org/wordprocessingml/2006/main">
        <w:t xml:space="preserve">Em ji bo nêzîkatî û karên wî yên ecêb spasiya Xwedê dikin.</w:t>
      </w:r>
    </w:p>
    <w:p/>
    <w:p>
      <w:r xmlns:w="http://schemas.openxmlformats.org/wordprocessingml/2006/main">
        <w:t xml:space="preserve">1. Nêzîkbûna Xwedê: Çawa Di Jiyana Rojane de Hebûna Wî Biceribîne</w:t>
      </w:r>
    </w:p>
    <w:p/>
    <w:p>
      <w:r xmlns:w="http://schemas.openxmlformats.org/wordprocessingml/2006/main">
        <w:t xml:space="preserve">2. Daxuyankirina Heyatên Xwedê: Karên Wî yên Ecêb Di Jiyana Me de</w:t>
      </w:r>
    </w:p>
    <w:p/>
    <w:p>
      <w:r xmlns:w="http://schemas.openxmlformats.org/wordprocessingml/2006/main">
        <w:t xml:space="preserve">1. Zebûr 34:8 - Tam bikin û bibînin ku Xudan qenc e; Xwezî bi wî yê ku xwe dispêre wî.</w:t>
      </w:r>
    </w:p>
    <w:p/>
    <w:p>
      <w:r xmlns:w="http://schemas.openxmlformats.org/wordprocessingml/2006/main">
        <w:t xml:space="preserve">2. Îşaya 12:4-5 - Û wê rojê hûnê bêjin: Ji Xudan re şikir bikin, gazî navê wî bikin, kirinên wî di nav gelan de bidin zanîn, bidin zanîn ku navê wî bilind e. Ji Xudan re bistirên, çimkî wî bi rûmet kir; bila ev yek li hemû dinyayê bê zanîn.</w:t>
      </w:r>
    </w:p>
    <w:p/>
    <w:p>
      <w:r xmlns:w="http://schemas.openxmlformats.org/wordprocessingml/2006/main">
        <w:t xml:space="preserve">Zebûr 75:2 Gava ku ez civatê qebûl bikim, ezê rast dadbar bikim.</w:t>
      </w:r>
    </w:p>
    <w:p/>
    <w:p>
      <w:r xmlns:w="http://schemas.openxmlformats.org/wordprocessingml/2006/main">
        <w:t xml:space="preserve">Dema ku mirov weke civak bên cem hev wê Xweda bi dadwerî dîwana wan bike.</w:t>
      </w:r>
    </w:p>
    <w:p/>
    <w:p>
      <w:r xmlns:w="http://schemas.openxmlformats.org/wordprocessingml/2006/main">
        <w:t xml:space="preserve">1. Xwedê wê timê bi edaletê dîwana me bike - Zebûr 75:2</w:t>
      </w:r>
    </w:p>
    <w:p/>
    <w:p>
      <w:r xmlns:w="http://schemas.openxmlformats.org/wordprocessingml/2006/main">
        <w:t xml:space="preserve">2. Karên me her gav li ber Xwedê têne hesab kirin - Zebûr 75:2</w:t>
      </w:r>
    </w:p>
    <w:p/>
    <w:p>
      <w:r xmlns:w="http://schemas.openxmlformats.org/wordprocessingml/2006/main">
        <w:t xml:space="preserve">1. Romayî 14:12 - Ji ber vê yekê, her yek ji me wê hesabê xwe bide Xwedê.</w:t>
      </w:r>
    </w:p>
    <w:p/>
    <w:p>
      <w:r xmlns:w="http://schemas.openxmlformats.org/wordprocessingml/2006/main">
        <w:t xml:space="preserve">2. Waîz 12:14 - Ji ber ku Xwedê wê her kiryarê, her tiştê veşartî, çi qenc be, çi xerab, bîne dîwanê.</w:t>
      </w:r>
    </w:p>
    <w:p/>
    <w:p>
      <w:r xmlns:w="http://schemas.openxmlformats.org/wordprocessingml/2006/main">
        <w:t xml:space="preserve">Zebûr 75:3 Erd û hemû niştecihên wê heliyabûn: Ez stûnên wê hildigirim. Selah.</w:t>
      </w:r>
    </w:p>
    <w:p/>
    <w:p>
      <w:r xmlns:w="http://schemas.openxmlformats.org/wordprocessingml/2006/main">
        <w:t xml:space="preserve">Xwedê erd û niştecihên wê diparêze û hêjayî pesindayînê ye.</w:t>
      </w:r>
    </w:p>
    <w:p/>
    <w:p>
      <w:r xmlns:w="http://schemas.openxmlformats.org/wordprocessingml/2006/main">
        <w:t xml:space="preserve">1. Xwedê Bingeha Jiyana Me û Cîhana Me ye</w:t>
      </w:r>
    </w:p>
    <w:p/>
    <w:p>
      <w:r xmlns:w="http://schemas.openxmlformats.org/wordprocessingml/2006/main">
        <w:t xml:space="preserve">2. Xwedê Layîqê Pesin û Şikirên Me ye</w:t>
      </w:r>
    </w:p>
    <w:p/>
    <w:p>
      <w:r xmlns:w="http://schemas.openxmlformats.org/wordprocessingml/2006/main">
        <w:t xml:space="preserve">1. Kolosî 1:17 - Û ew berî her tiştî ye û her tişt di wî de ye.</w:t>
      </w:r>
    </w:p>
    <w:p/>
    <w:p>
      <w:r xmlns:w="http://schemas.openxmlformats.org/wordprocessingml/2006/main">
        <w:t xml:space="preserve">2. Zebûr 100:4-5 - Bi şikiriyê têkevin deriyên Wî û bi pesnê li hewşên Wî; şikir ji Wî re bikin û pesnê navê Wî bidin. Çimkî Xudan qenc e û hezkirina wî her û her dimîne; Baweriya wî di nav hemû nifşan de berdewam dike.</w:t>
      </w:r>
    </w:p>
    <w:p/>
    <w:p>
      <w:r xmlns:w="http://schemas.openxmlformats.org/wordprocessingml/2006/main">
        <w:t xml:space="preserve">ZEBÛR 75:4 Min ji bêaqilan re got: "Bêhmaqiyê nekin" û ji xeraban re jî got: "Stirûyê xwe bilind nekin."</w:t>
      </w:r>
    </w:p>
    <w:p/>
    <w:p>
      <w:r xmlns:w="http://schemas.openxmlformats.org/wordprocessingml/2006/main">
        <w:t xml:space="preserve">Ev beş bangî me dike ku em biaqil bin û bi ehmeqî tevnegerin û xwe ji yên din bilind nekin.</w:t>
      </w:r>
    </w:p>
    <w:p/>
    <w:p>
      <w:r xmlns:w="http://schemas.openxmlformats.org/wordprocessingml/2006/main">
        <w:t xml:space="preserve">1. Aqilmendî ji Xudan e: Lêkolînek Zebûr 75:4</w:t>
      </w:r>
    </w:p>
    <w:p/>
    <w:p>
      <w:r xmlns:w="http://schemas.openxmlformats.org/wordprocessingml/2006/main">
        <w:t xml:space="preserve">2. Dersên Jiyanê Ji Zebûr: Serbilindî û Nefsbiçûk</w:t>
      </w:r>
    </w:p>
    <w:p/>
    <w:p>
      <w:r xmlns:w="http://schemas.openxmlformats.org/wordprocessingml/2006/main">
        <w:t xml:space="preserve">1. Metelok 1:7 - "Tirsa Xudan destpêka zanînê ye; bêaqil şehrezayî û şîretan kêm dikin."</w:t>
      </w:r>
    </w:p>
    <w:p/>
    <w:p>
      <w:r xmlns:w="http://schemas.openxmlformats.org/wordprocessingml/2006/main">
        <w:t xml:space="preserve">2. Romayî 12:3 - "Çimkî bi kerema ku ji min re hatiye dayîn, ez ji her kesê ji we re dibêjim, bila li ser xwe ji ya ku divê bifikire zêdetir nefikire, lê bi dîwankirina hişyar bifikirin, her yekî li gorî pîvana baweriya ku Xwedê heye. tayîn kiriye."</w:t>
      </w:r>
    </w:p>
    <w:p/>
    <w:p>
      <w:r xmlns:w="http://schemas.openxmlformats.org/wordprocessingml/2006/main">
        <w:t xml:space="preserve">Zebûr 75:5 Strûha xwe bilind neke, bi stûyê hişk nepeyive.</w:t>
      </w:r>
    </w:p>
    <w:p/>
    <w:p>
      <w:r xmlns:w="http://schemas.openxmlformats.org/wordprocessingml/2006/main">
        <w:t xml:space="preserve">Zebûr 75:5 dilnizmî teşwîq dike û li hember quretiyê hişyar dike.</w:t>
      </w:r>
    </w:p>
    <w:p/>
    <w:p>
      <w:r xmlns:w="http://schemas.openxmlformats.org/wordprocessingml/2006/main">
        <w:t xml:space="preserve">1. Xetereya Serbilindiyê: Guh bidin Hişyariya Zebûr 75:5</w:t>
      </w:r>
    </w:p>
    <w:p/>
    <w:p>
      <w:r xmlns:w="http://schemas.openxmlformats.org/wordprocessingml/2006/main">
        <w:t xml:space="preserve">2. Nefsbiçûk: Mifteya Serkeftina Rastîn</w:t>
      </w:r>
    </w:p>
    <w:p/>
    <w:p>
      <w:r xmlns:w="http://schemas.openxmlformats.org/wordprocessingml/2006/main">
        <w:t xml:space="preserve">1. Metelok 16:18 - Serbilindî li ber hilweşînê, ruhê qure li ber hilweşînê diçe.</w:t>
      </w:r>
    </w:p>
    <w:p/>
    <w:p>
      <w:r xmlns:w="http://schemas.openxmlformats.org/wordprocessingml/2006/main">
        <w:t xml:space="preserve">2. Aqûb 4:6 - Lê ew bêtir keremê dide. Ji ber vê yekê dibêje, Xwedê li hember pozbilindan radiweste, lê keremê dide yên nefsbiçûk.</w:t>
      </w:r>
    </w:p>
    <w:p/>
    <w:p>
      <w:r xmlns:w="http://schemas.openxmlformats.org/wordprocessingml/2006/main">
        <w:t xml:space="preserve">Zebûr 75:6 Ji ber ku pêşkeftin ne ji rojhilat, ne ji rojava û ne jî ji başûr tê.</w:t>
      </w:r>
    </w:p>
    <w:p/>
    <w:p>
      <w:r xmlns:w="http://schemas.openxmlformats.org/wordprocessingml/2006/main">
        <w:t xml:space="preserve">Pêşveçûn ne ji yek alî, lê ji Xwedê tê.</w:t>
      </w:r>
    </w:p>
    <w:p/>
    <w:p>
      <w:r xmlns:w="http://schemas.openxmlformats.org/wordprocessingml/2006/main">
        <w:t xml:space="preserve">1. Pêşkeftina Xwedê: Naskirina Serkeftin ji ku tê</w:t>
      </w:r>
    </w:p>
    <w:p/>
    <w:p>
      <w:r xmlns:w="http://schemas.openxmlformats.org/wordprocessingml/2006/main">
        <w:t xml:space="preserve">2. Berpirsiyar hildan: Dizanin ku Xwedê, ne Hewldanên Me, Pêşketinê tîne</w:t>
      </w:r>
    </w:p>
    <w:p/>
    <w:p>
      <w:r xmlns:w="http://schemas.openxmlformats.org/wordprocessingml/2006/main">
        <w:t xml:space="preserve">1. Eyûb 22:28-29 - Tu jî biryarê bide tiştekî û ew ê ji te re bête bicîkirin û ronahî wê li ser riyên te bibiriqe. Gava ku meriv têne avêtin, hingê hûn ê bêjin: "Berxwedan heye."</w:t>
      </w:r>
    </w:p>
    <w:p/>
    <w:p>
      <w:r xmlns:w="http://schemas.openxmlformats.org/wordprocessingml/2006/main">
        <w:t xml:space="preserve">2. Fîlîpî 4:13 - Ez dikarim her tiştî bi Mesîhê ku hêzê dide min bikim.</w:t>
      </w:r>
    </w:p>
    <w:p/>
    <w:p>
      <w:r xmlns:w="http://schemas.openxmlformats.org/wordprocessingml/2006/main">
        <w:t xml:space="preserve">Zebûr 75:7 Lê Xwedê dadger e: yekî dadixe û yekî din saz dike.</w:t>
      </w:r>
    </w:p>
    <w:p/>
    <w:p>
      <w:r xmlns:w="http://schemas.openxmlformats.org/wordprocessingml/2006/main">
        <w:t xml:space="preserve">Xwedê dadwerê dawî ye û dê di dawiyê de biryar bide ka kî serketî ye an na.</w:t>
      </w:r>
    </w:p>
    <w:p/>
    <w:p>
      <w:r xmlns:w="http://schemas.openxmlformats.org/wordprocessingml/2006/main">
        <w:t xml:space="preserve">1: Xwedê biryara dawîn e, her çi qas em hewl bidin jî, serkeftina me dê di dawiyê de ji hêla Xwedê ve were destnîşankirin.</w:t>
      </w:r>
    </w:p>
    <w:p/>
    <w:p>
      <w:r xmlns:w="http://schemas.openxmlformats.org/wordprocessingml/2006/main">
        <w:t xml:space="preserve">2: Divê em bi berdewamî bîr bînin ku hewldanên me di dawiyê de di destên Xwedê de ne.</w:t>
      </w:r>
    </w:p>
    <w:p/>
    <w:p>
      <w:r xmlns:w="http://schemas.openxmlformats.org/wordprocessingml/2006/main">
        <w:t xml:space="preserve">1: Metelok 16:9 - Mirov di dilê xwe de riya xwe plan dikin, lê Xudan gavên wan saz dike.</w:t>
      </w:r>
    </w:p>
    <w:p/>
    <w:p>
      <w:r xmlns:w="http://schemas.openxmlformats.org/wordprocessingml/2006/main">
        <w:t xml:space="preserve">2: Romayî 8:28 - Û em dizanin ku Xwedê di her tiştî de ji bo qenciya wan ên ku ji wî hez dikin, yên ku li gorî armanca wî hatine gazî kirin, dike.</w:t>
      </w:r>
    </w:p>
    <w:p/>
    <w:p>
      <w:r xmlns:w="http://schemas.openxmlformats.org/wordprocessingml/2006/main">
        <w:t xml:space="preserve">Zebûr 75:8 Çimkî di destê Xudan de tasek heye û şerab sor e; ew tijî tevlihev e; û ew ji hev dirijîne, lê wê paşmaya wê, hemû xerabên dinyayê wan biqelînin û vexwin.</w:t>
      </w:r>
    </w:p>
    <w:p/>
    <w:p>
      <w:r xmlns:w="http://schemas.openxmlformats.org/wordprocessingml/2006/main">
        <w:t xml:space="preserve">Xweda qedera xeraban diyar dike û li gor kirinên wan dê wan binirxîne.</w:t>
      </w:r>
    </w:p>
    <w:p/>
    <w:p>
      <w:r xmlns:w="http://schemas.openxmlformats.org/wordprocessingml/2006/main">
        <w:t xml:space="preserve">1. Serweriya Xwedê: Kî qedera te bi biryar dide?</w:t>
      </w:r>
    </w:p>
    <w:p/>
    <w:p>
      <w:r xmlns:w="http://schemas.openxmlformats.org/wordprocessingml/2006/main">
        <w:t xml:space="preserve">2. Kasa Xwedê ya Dîwanê: Kî Wê Vexwe?</w:t>
      </w:r>
    </w:p>
    <w:p/>
    <w:p>
      <w:r xmlns:w="http://schemas.openxmlformats.org/wordprocessingml/2006/main">
        <w:t xml:space="preserve">1. Zebûr 11:6 - Li ser xeraban ewê dafik, agir û kevroşk û bahozeke xedar bibarîne: Ev dê bibe para kasa wan.</w:t>
      </w:r>
    </w:p>
    <w:p/>
    <w:p>
      <w:r xmlns:w="http://schemas.openxmlformats.org/wordprocessingml/2006/main">
        <w:t xml:space="preserve">2. Îşaya 51:17 - Rabe, şiyar bibe, rabe, ey Orşelîma, ku ji destê Xudan kasa hêrsa xwe vexwar; te kasa kasa lerzînê serxweş kir û te ew rijand.</w:t>
      </w:r>
    </w:p>
    <w:p/>
    <w:p>
      <w:r xmlns:w="http://schemas.openxmlformats.org/wordprocessingml/2006/main">
        <w:t xml:space="preserve">Zebûr 75:9 Lê ez ê her û her diyar bikim; Ez ê pesnê Xwedayê Aqûb bidim.</w:t>
      </w:r>
    </w:p>
    <w:p/>
    <w:p>
      <w:r xmlns:w="http://schemas.openxmlformats.org/wordprocessingml/2006/main">
        <w:t xml:space="preserve">Zebûrbêj dide zanîn ku ew ê her û her pesnê Xwedayê Aqûb bidin.</w:t>
      </w:r>
    </w:p>
    <w:p/>
    <w:p>
      <w:r xmlns:w="http://schemas.openxmlformats.org/wordprocessingml/2006/main">
        <w:t xml:space="preserve">1. Hêza Pesnê: Çima Divê Em Bi Berdewamî Bi Rûmeta Xwedê şa bibin</w:t>
      </w:r>
    </w:p>
    <w:p/>
    <w:p>
      <w:r xmlns:w="http://schemas.openxmlformats.org/wordprocessingml/2006/main">
        <w:t xml:space="preserve">2. Xwedayê Aqûb Yaqûb: Em Çawa Dikarin Di Baweriya Xwe de Bidomînin Tewra Di Zemanên Hewldanê de</w:t>
      </w:r>
    </w:p>
    <w:p/>
    <w:p>
      <w:r xmlns:w="http://schemas.openxmlformats.org/wordprocessingml/2006/main">
        <w:t xml:space="preserve">1. Efesî 5:19-20 - "Bi zebûr, lavij û stranên ruhanî bi hev re dipeyivin, di dilê xwe de ji Xudan re distirin û awaz dikin, hergav ji bo her tiştî bi navê Xudanê me Îsa ji Bav Xwedê re şikir dikin. Îsa."</w:t>
      </w:r>
    </w:p>
    <w:p/>
    <w:p>
      <w:r xmlns:w="http://schemas.openxmlformats.org/wordprocessingml/2006/main">
        <w:t xml:space="preserve">2. Zebûr 100:4-5 - "Bi şikirkirinê têkevin deriyên wî û bi pesndanê derbasî hewşên wî bibin. Ji wî re şikir bikin û navê wî pîroz bikin. Çimkî Xudan qenc e, dilovaniya wî her û her e, û rastiya wî her û her dimîne. hemû nifşan."</w:t>
      </w:r>
    </w:p>
    <w:p/>
    <w:p>
      <w:r xmlns:w="http://schemas.openxmlformats.org/wordprocessingml/2006/main">
        <w:t xml:space="preserve">Zebûr 75:10 Ezê hemû strûhên xeraban jî bibirim; lê strûhên rastdaran wê bilind bibin.</w:t>
      </w:r>
    </w:p>
    <w:p/>
    <w:p>
      <w:r xmlns:w="http://schemas.openxmlformats.org/wordprocessingml/2006/main">
        <w:t xml:space="preserve">Yên rast wê bên bilindkirin, lê yên xerab wê bên birîn.</w:t>
      </w:r>
    </w:p>
    <w:p/>
    <w:p>
      <w:r xmlns:w="http://schemas.openxmlformats.org/wordprocessingml/2006/main">
        <w:t xml:space="preserve">1: Xwedê hergav edaletê bîne û yên ku rast dikin xelat bike.</w:t>
      </w:r>
    </w:p>
    <w:p/>
    <w:p>
      <w:r xmlns:w="http://schemas.openxmlformats.org/wordprocessingml/2006/main">
        <w:t xml:space="preserve">2: Kirina tiştê ku rast e dê her gav bereketê bîne.</w:t>
      </w:r>
    </w:p>
    <w:p/>
    <w:p>
      <w:r xmlns:w="http://schemas.openxmlformats.org/wordprocessingml/2006/main">
        <w:t xml:space="preserve">1: Metelok 11:27 Yê ku bereketê bîne, wê dewlemend bibe, û yê ku av bide wê bi xwe bê av kirin.</w:t>
      </w:r>
    </w:p>
    <w:p/>
    <w:p>
      <w:r xmlns:w="http://schemas.openxmlformats.org/wordprocessingml/2006/main">
        <w:t xml:space="preserve">2: Aqûb 1:25 Lê yê ku li zagona bêkêmasî, zagona azadiyê, dinêre û sebir dike, ne guhdarê ku ji bîr dike, lê dike ku dike, di kirina xwe de pîroz be.</w:t>
      </w:r>
    </w:p>
    <w:p/>
    <w:p>
      <w:r xmlns:w="http://schemas.openxmlformats.org/wordprocessingml/2006/main">
        <w:t xml:space="preserve">ZEBÛR 76 Zebûra pesn û spasiyê ye ku serkeftina Xwedê ya li ser dijminan û serweriya wî wekî Padîşahê hêzdar û bi heybet pîroz dike. Ew rizgariya Xwedê û tirsa ku hebûna Wî dixe nav kesên ku li dijî Wî dihêlin, dike.</w:t>
      </w:r>
    </w:p>
    <w:p/>
    <w:p>
      <w:r xmlns:w="http://schemas.openxmlformats.org/wordprocessingml/2006/main">
        <w:t xml:space="preserve">Paragrafa 1mîn: Zebûrbêj bi ragihandina mezinahiya Xwedê û kirinên wî yên serketî dest pê dike. Ewana didine kifşê ku Xwedê di Cihûdada tê naskirinê, û navê wî li temamiya welêt tê qedirgirtin (Zebûr 76:1-3).</w:t>
      </w:r>
    </w:p>
    <w:p/>
    <w:p>
      <w:r xmlns:w="http://schemas.openxmlformats.org/wordprocessingml/2006/main">
        <w:t xml:space="preserve">Paragrafa 2emîn: Zebûrbêj dîmenek şer vedibêje, ku hebûna Xwedê têkçûna dijmin tîne. Ewana didine kifşê ku ça şerkerên qewî jî li ber Wî bêçare dimînin (Zebûr 76:4-6).</w:t>
      </w:r>
    </w:p>
    <w:p/>
    <w:p>
      <w:r xmlns:w="http://schemas.openxmlformats.org/wordprocessingml/2006/main">
        <w:t xml:space="preserve">Paragrafa 3an: Zebûrbêj li ser dîwankirina Xwedê difikire, û diyar dike ku ew çawa li qure û xezeb dihejîne. Ewana tekez dikin ku tu kes nikare hêrsa wî ragirin, wekî ew edaletê tîne seva ku meriva xilaz ke (Zebûr 76:7-9).</w:t>
      </w:r>
    </w:p>
    <w:p/>
    <w:p>
      <w:r xmlns:w="http://schemas.openxmlformats.org/wordprocessingml/2006/main">
        <w:t xml:space="preserve">Paragrafa 4emîn: Zebûrbêj bangî hemû mirovan dike ku soza xwe ya ji Xwedê re bi cih bînin, û serweriya wî ya li ser hemû miletan nas bikin. Ew wîra bilind dikin wekî serwêrê bi heybet, yê ku ruhê mîrzayan qut dike û tirsê dixe nava padîşahên dinyayê (Zebûr 76:10-12).</w:t>
      </w:r>
    </w:p>
    <w:p/>
    <w:p>
      <w:r xmlns:w="http://schemas.openxmlformats.org/wordprocessingml/2006/main">
        <w:t xml:space="preserve">Bi kurtî,</w:t>
      </w:r>
    </w:p>
    <w:p>
      <w:r xmlns:w="http://schemas.openxmlformats.org/wordprocessingml/2006/main">
        <w:t xml:space="preserve">Zebûr heftê û şeş pêşkêş dike</w:t>
      </w:r>
    </w:p>
    <w:p>
      <w:r xmlns:w="http://schemas.openxmlformats.org/wordprocessingml/2006/main">
        <w:t xml:space="preserve">stranek pesnê ji bo serkeftina Xwedê,</w:t>
      </w:r>
    </w:p>
    <w:p>
      <w:r xmlns:w="http://schemas.openxmlformats.org/wordprocessingml/2006/main">
        <w:t xml:space="preserve">ronîkirina ragihandina mezinahiya xwedayî, ramîna li ser dîwana xwedayî.</w:t>
      </w:r>
    </w:p>
    <w:p/>
    <w:p>
      <w:r xmlns:w="http://schemas.openxmlformats.org/wordprocessingml/2006/main">
        <w:t xml:space="preserve">Girîngkirina bangawaziya ku bi ragihandina kirinên Xwedayî pêk tê û di heman demê de pejirandina hurmetê,</w:t>
      </w:r>
    </w:p>
    <w:p>
      <w:r xmlns:w="http://schemas.openxmlformats.org/wordprocessingml/2006/main">
        <w:t xml:space="preserve">û balkişandina vîzyona ku bi danasîna dîmenê şer ve hatî bidestxistin di heman demê de bêçaretiyê ronî dike.</w:t>
      </w:r>
    </w:p>
    <w:p>
      <w:r xmlns:w="http://schemas.openxmlformats.org/wordprocessingml/2006/main">
        <w:t xml:space="preserve">Behsa refleksa teolojîkî ya ku di derbarê naskirina serweriya Xwedê de wekî çavkaniya edaletê hatî destnîşan kirin di heman demê de bilindkirina hukmê tirsnak</w:t>
      </w:r>
    </w:p>
    <w:p/>
    <w:p>
      <w:r xmlns:w="http://schemas.openxmlformats.org/wordprocessingml/2006/main">
        <w:t xml:space="preserve">Zebûr 76:1 Di Cihûdayê de Xwedê tê naskirin: Navê wî li Îsraêl mezin e.</w:t>
      </w:r>
    </w:p>
    <w:p/>
    <w:p>
      <w:r xmlns:w="http://schemas.openxmlformats.org/wordprocessingml/2006/main">
        <w:t xml:space="preserve">Xwedê di Cihûdayê de tê naskirin û li Îsraêl pir pesnê xwe dide.</w:t>
      </w:r>
    </w:p>
    <w:p/>
    <w:p>
      <w:r xmlns:w="http://schemas.openxmlformats.org/wordprocessingml/2006/main">
        <w:t xml:space="preserve">1. Xwedê pir tê naskirin û pesindan - Zebûr 76:1</w:t>
      </w:r>
    </w:p>
    <w:p/>
    <w:p>
      <w:r xmlns:w="http://schemas.openxmlformats.org/wordprocessingml/2006/main">
        <w:t xml:space="preserve">2. Navê Xwedê li Îsraêl bilind e - Zebûr 76:1</w:t>
      </w:r>
    </w:p>
    <w:p/>
    <w:p>
      <w:r xmlns:w="http://schemas.openxmlformats.org/wordprocessingml/2006/main">
        <w:t xml:space="preserve">1. Îşaya 12:4-5 - Û wê rojê hûnê bêjin: “Şikir ji Xudan re bikin, gazî navê wî bikin, kirinên wî di nav gelan de bidin zanîn, bidin zanîn ku navê wî bilind e.</w:t>
      </w:r>
    </w:p>
    <w:p/>
    <w:p>
      <w:r xmlns:w="http://schemas.openxmlformats.org/wordprocessingml/2006/main">
        <w:t xml:space="preserve">2. Amos 9:7 - "Gelo hûn ji min re ne wek Kûşiyan in ey gelê Îsraêl?" Xudan dide zanîn. «Ma min Îsraîl ji welatê Misrê, Filistî ji Keftor û Suryanî ji Kir dernexist?</w:t>
      </w:r>
    </w:p>
    <w:p/>
    <w:p>
      <w:r xmlns:w="http://schemas.openxmlformats.org/wordprocessingml/2006/main">
        <w:t xml:space="preserve">Zebûr 76:2 Li Salêmê jî konê wî û cihê rûniştina wî li Siyonê ye.</w:t>
      </w:r>
    </w:p>
    <w:p/>
    <w:p>
      <w:r xmlns:w="http://schemas.openxmlformats.org/wordprocessingml/2006/main">
        <w:t xml:space="preserve">Xudan konê xwe li Salêmê û rûniştina xwe li Siyonê ava kiriye.</w:t>
      </w:r>
    </w:p>
    <w:p/>
    <w:p>
      <w:r xmlns:w="http://schemas.openxmlformats.org/wordprocessingml/2006/main">
        <w:t xml:space="preserve">1. Hebûna Xudan a Bimîn: Di Ewlehiya Evîna Wî de Dimîne</w:t>
      </w:r>
    </w:p>
    <w:p/>
    <w:p>
      <w:r xmlns:w="http://schemas.openxmlformats.org/wordprocessingml/2006/main">
        <w:t xml:space="preserve">2. Xizmeta Dilsoz ya Xwedê: Avakirina Malekê Ji Gelê Xwe re</w:t>
      </w:r>
    </w:p>
    <w:p/>
    <w:p>
      <w:r xmlns:w="http://schemas.openxmlformats.org/wordprocessingml/2006/main">
        <w:t xml:space="preserve">1. Zebûr 48:1-2 XUDAN mezin e û li bajarê Xwedayê me pir pesindar e! Çiyayê wî yê pîroz, bi bilindahiya xwe xweş, şahiya hemû dinyayê ye, Çiyayê Siyonê, li bakurê dûr, bajarê Padîşahê mezin.</w:t>
      </w:r>
    </w:p>
    <w:p/>
    <w:p>
      <w:r xmlns:w="http://schemas.openxmlformats.org/wordprocessingml/2006/main">
        <w:t xml:space="preserve">2. Îşaya 8:18 Va ye, ez û zarokên ku Xudan dane min, li Îsraêl ji Xudanê Ordiyan, yê ku li Çiyayê Siyonê rûdine, nîşan û nîşan in.</w:t>
      </w:r>
    </w:p>
    <w:p/>
    <w:p>
      <w:r xmlns:w="http://schemas.openxmlformats.org/wordprocessingml/2006/main">
        <w:t xml:space="preserve">Zebûr 76:3 Li wir tîrên kevanê, mertal, şûr û şer şikandin. Selah.</w:t>
      </w:r>
    </w:p>
    <w:p/>
    <w:p>
      <w:r xmlns:w="http://schemas.openxmlformats.org/wordprocessingml/2006/main">
        <w:t xml:space="preserve">Xudan hêza xwe bi şikandina tîr, mertal, şûr û şeran nîşan daye.</w:t>
      </w:r>
    </w:p>
    <w:p/>
    <w:p>
      <w:r xmlns:w="http://schemas.openxmlformats.org/wordprocessingml/2006/main">
        <w:t xml:space="preserve">1: Xudan ji her çekên şer bi hêztir e.</w:t>
      </w:r>
    </w:p>
    <w:p/>
    <w:p>
      <w:r xmlns:w="http://schemas.openxmlformats.org/wordprocessingml/2006/main">
        <w:t xml:space="preserve">2: Xwedê parêzvan û parêzvanê me ye ku dikare çekên şer bişkîne.</w:t>
      </w:r>
    </w:p>
    <w:p/>
    <w:p>
      <w:r xmlns:w="http://schemas.openxmlformats.org/wordprocessingml/2006/main">
        <w:t xml:space="preserve">1: Yêremya 51:20-24 - Tu axîna min a şer û çekên şer î: Çimkî bi te ezê miletan perçe bikim û bi te re padîşahiyan hilweşînim;</w:t>
      </w:r>
    </w:p>
    <w:p/>
    <w:p>
      <w:r xmlns:w="http://schemas.openxmlformats.org/wordprocessingml/2006/main">
        <w:t xml:space="preserve">2: Îşaya 54:17 - Tu çeka ku li dijî te hatiye çêkirin, bi ser nakeve; û her zimanê ku wê li hember te rabe dîwanê, tuyê sûcdar bikî. Ev mîrata xulamên Xudan e û rastdariya wan ji min e, Xudan dibêje.</w:t>
      </w:r>
    </w:p>
    <w:p/>
    <w:p>
      <w:r xmlns:w="http://schemas.openxmlformats.org/wordprocessingml/2006/main">
        <w:t xml:space="preserve">Zebûr 76:4 Tu ji çiyayên nêçîrê birûmettir û bilintir î.</w:t>
      </w:r>
    </w:p>
    <w:p/>
    <w:p>
      <w:r xmlns:w="http://schemas.openxmlformats.org/wordprocessingml/2006/main">
        <w:t xml:space="preserve">Xwedê ji hemû hêza dinyayê bi rûmettir û bi rûmettir e.</w:t>
      </w:r>
    </w:p>
    <w:p/>
    <w:p>
      <w:r xmlns:w="http://schemas.openxmlformats.org/wordprocessingml/2006/main">
        <w:t xml:space="preserve">1. Mezinahiya Xwedê: Çawa Serweriya Xwedê ya Birûmet Her Tiştên Din Dixebitîne</w:t>
      </w:r>
    </w:p>
    <w:p/>
    <w:p>
      <w:r xmlns:w="http://schemas.openxmlformats.org/wordprocessingml/2006/main">
        <w:t xml:space="preserve">2. Zêdebûna Bihuştê: Teqdîrkirina Xweşikbûna Xwezaya Birûmet</w:t>
      </w:r>
    </w:p>
    <w:p/>
    <w:p>
      <w:r xmlns:w="http://schemas.openxmlformats.org/wordprocessingml/2006/main">
        <w:t xml:space="preserve">1. Zebûr 19:1 - "Ezman rûmeta Xwedê eşkere dikin û asîman karê destana wî nîşan dide."</w:t>
      </w:r>
    </w:p>
    <w:p/>
    <w:p>
      <w:r xmlns:w="http://schemas.openxmlformats.org/wordprocessingml/2006/main">
        <w:t xml:space="preserve">2. Îşaya 6:3 - "Yek ji yekî re qîriya û got: "Pîroz, pîroz, pîroz e, Xudanê Ordiyan e. tevahiya erd bi rûmeta wî tije ye."</w:t>
      </w:r>
    </w:p>
    <w:p/>
    <w:p>
      <w:r xmlns:w="http://schemas.openxmlformats.org/wordprocessingml/2006/main">
        <w:t xml:space="preserve">Zebûr 76:5 Kesên dil talanê ne, xewa xwe di xew re derbas kirine û ji zilamên hêzdar destên xwe nedîtin.</w:t>
      </w:r>
    </w:p>
    <w:p/>
    <w:p>
      <w:r xmlns:w="http://schemas.openxmlformats.org/wordprocessingml/2006/main">
        <w:t xml:space="preserve">Zilamên hêzdar têk çûn û bi ser ketin.</w:t>
      </w:r>
    </w:p>
    <w:p/>
    <w:p>
      <w:r xmlns:w="http://schemas.openxmlformats.org/wordprocessingml/2006/main">
        <w:t xml:space="preserve">1: Divê em li ber Xwedê nefsbiçûk bimînin û pişta xwe nedin hêza xwe.</w:t>
      </w:r>
    </w:p>
    <w:p/>
    <w:p>
      <w:r xmlns:w="http://schemas.openxmlformats.org/wordprocessingml/2006/main">
        <w:t xml:space="preserve">2: Gava em xwe bispêrin Xwedê, wê dijminên me têk biçin.</w:t>
      </w:r>
    </w:p>
    <w:p/>
    <w:p>
      <w:r xmlns:w="http://schemas.openxmlformats.org/wordprocessingml/2006/main">
        <w:t xml:space="preserve">1: Romayî 8:37 - "Na, di van hemû tiştan de em bi saya wî yê ku ji me hez dike ji serketiyan zêdetir in."</w:t>
      </w:r>
    </w:p>
    <w:p/>
    <w:p>
      <w:r xmlns:w="http://schemas.openxmlformats.org/wordprocessingml/2006/main">
        <w:t xml:space="preserve">2: 2 Chronicles 32: 8 - "Bi wî re milek bedenî ye; lê Xudan Xwedayê me bi me re ye ku alîkariya me bike û şerên me bike."</w:t>
      </w:r>
    </w:p>
    <w:p/>
    <w:p>
      <w:r xmlns:w="http://schemas.openxmlformats.org/wordprocessingml/2006/main">
        <w:t xml:space="preserve">Zebûr 76:6 Li ser hilata te, ya Xwedayê Aqûb, hem erebe û hem jî hesp ketin xewa mirinê.</w:t>
      </w:r>
    </w:p>
    <w:p/>
    <w:p>
      <w:r xmlns:w="http://schemas.openxmlformats.org/wordprocessingml/2006/main">
        <w:t xml:space="preserve">Hêza Xwedê dikare hêzên herî hêzdar jî bindest bike.</w:t>
      </w:r>
    </w:p>
    <w:p/>
    <w:p>
      <w:r xmlns:w="http://schemas.openxmlformats.org/wordprocessingml/2006/main">
        <w:t xml:space="preserve">1: Divê em tu carî hêza Xwedê kêm nebînin - dijwariyek çiqas mezin be jî, Xwedê mezintir e.</w:t>
      </w:r>
    </w:p>
    <w:p/>
    <w:p>
      <w:r xmlns:w="http://schemas.openxmlformats.org/wordprocessingml/2006/main">
        <w:t xml:space="preserve">2: Baweriya me ya bi Xwedê rê dide me ku em bi wêrekî û pêbawerî bi her astengiyekê re rû bi rû bimînin.</w:t>
      </w:r>
    </w:p>
    <w:p/>
    <w:p>
      <w:r xmlns:w="http://schemas.openxmlformats.org/wordprocessingml/2006/main">
        <w:t xml:space="preserve">1: Îşaya 40:31 - "Lê yên ku li hêviya Xudan in, wê hêza xwe nû bikin; ewê bi baskên mîna ajelan hilkişin; ew ê birevin, û newestin; û ew ê bimeşin û nebikevin."</w:t>
      </w:r>
    </w:p>
    <w:p/>
    <w:p>
      <w:r xmlns:w="http://schemas.openxmlformats.org/wordprocessingml/2006/main">
        <w:t xml:space="preserve">2: Romayî 8:37 - "Na, di van hemû tiştan de em bi saya wî yê ku ji me hez dike ji serketiyan zêdetir in."</w:t>
      </w:r>
    </w:p>
    <w:p/>
    <w:p>
      <w:r xmlns:w="http://schemas.openxmlformats.org/wordprocessingml/2006/main">
        <w:t xml:space="preserve">Zebûr 76:7 Ji te bitirsin û gava tu hêrs bibî kî dikare li ber çavên te bisekine?</w:t>
      </w:r>
    </w:p>
    <w:p/>
    <w:p>
      <w:r xmlns:w="http://schemas.openxmlformats.org/wordprocessingml/2006/main">
        <w:t xml:space="preserve">Divê ji Xudan bitirse û dema ku hêrs bibe tu kes nikare li ber wî bisekine.</w:t>
      </w:r>
    </w:p>
    <w:p/>
    <w:p>
      <w:r xmlns:w="http://schemas.openxmlformats.org/wordprocessingml/2006/main">
        <w:t xml:space="preserve">1. Tirsa Xudan: Çima Divê Em Guhdariya Xwedê Bikin</w:t>
      </w:r>
    </w:p>
    <w:p/>
    <w:p>
      <w:r xmlns:w="http://schemas.openxmlformats.org/wordprocessingml/2006/main">
        <w:t xml:space="preserve">2. Naskirina Xezeba Xwedê: Encamên Bêguhdariya Xwedê</w:t>
      </w:r>
    </w:p>
    <w:p/>
    <w:p>
      <w:r xmlns:w="http://schemas.openxmlformats.org/wordprocessingml/2006/main">
        <w:t xml:space="preserve">1. Îşaya 8:13 - "Xudanê ordiyan bi xwe pîroz bikin; bila ew tirsa we be û ew bibe tirsa we."</w:t>
      </w:r>
    </w:p>
    <w:p/>
    <w:p>
      <w:r xmlns:w="http://schemas.openxmlformats.org/wordprocessingml/2006/main">
        <w:t xml:space="preserve">2. Metelok 1:7 - "Tirsa Xudan destpêka zanînê ye;</w:t>
      </w:r>
    </w:p>
    <w:p/>
    <w:p>
      <w:r xmlns:w="http://schemas.openxmlformats.org/wordprocessingml/2006/main">
        <w:t xml:space="preserve">Zebûr 76:8 Te dadbar ji ezmên bihîst; Erd ditirsiya û bêdeng bû,</w:t>
      </w:r>
    </w:p>
    <w:p/>
    <w:p>
      <w:r xmlns:w="http://schemas.openxmlformats.org/wordprocessingml/2006/main">
        <w:t xml:space="preserve">Hukmê Xwedê dadmend û hêzdar e.</w:t>
      </w:r>
    </w:p>
    <w:p/>
    <w:p>
      <w:r xmlns:w="http://schemas.openxmlformats.org/wordprocessingml/2006/main">
        <w:t xml:space="preserve">1. Tirsa ji dîwana Xwedê jîr û rast e</w:t>
      </w:r>
    </w:p>
    <w:p/>
    <w:p>
      <w:r xmlns:w="http://schemas.openxmlformats.org/wordprocessingml/2006/main">
        <w:t xml:space="preserve">2. Guhdariya Xwedê bikin û Aştiya Wî bistînin</w:t>
      </w:r>
    </w:p>
    <w:p/>
    <w:p>
      <w:r xmlns:w="http://schemas.openxmlformats.org/wordprocessingml/2006/main">
        <w:t xml:space="preserve">1. Zebûr 34:11 Werin, zarokno, guh bidin min; Ezê tirsa Xudan hînî we bikim.</w:t>
      </w:r>
    </w:p>
    <w:p/>
    <w:p>
      <w:r xmlns:w="http://schemas.openxmlformats.org/wordprocessingml/2006/main">
        <w:t xml:space="preserve">2. Yûhenna 14:27 Ez aştiyê ji we re dihêlim; ez aştiya xwe didim te. Ez ne wek ku dinya dide we didim we. Bila dilê we netirse û netirse.</w:t>
      </w:r>
    </w:p>
    <w:p/>
    <w:p>
      <w:r xmlns:w="http://schemas.openxmlformats.org/wordprocessingml/2006/main">
        <w:t xml:space="preserve">Zebûr 76:9 Gava ku Xwedê ji bo dîwanê rabû, da ku hemî nermên dinyayê xilas bike. Selah.</w:t>
      </w:r>
    </w:p>
    <w:p/>
    <w:p>
      <w:r xmlns:w="http://schemas.openxmlformats.org/wordprocessingml/2006/main">
        <w:t xml:space="preserve">Xwedê wê rabe ku dîwana erdê bike û yên nefsbiçûk xilas bike.</w:t>
      </w:r>
    </w:p>
    <w:p/>
    <w:p>
      <w:r xmlns:w="http://schemas.openxmlformats.org/wordprocessingml/2006/main">
        <w:t xml:space="preserve">1. Soza Xwedê ya Parastinê ji bo Meekan</w:t>
      </w:r>
    </w:p>
    <w:p/>
    <w:p>
      <w:r xmlns:w="http://schemas.openxmlformats.org/wordprocessingml/2006/main">
        <w:t xml:space="preserve">2. Edalet û dilovaniya Xwedê</w:t>
      </w:r>
    </w:p>
    <w:p/>
    <w:p>
      <w:r xmlns:w="http://schemas.openxmlformats.org/wordprocessingml/2006/main">
        <w:t xml:space="preserve">1. Zebûr 37:11 "Lê yên nefsbiçûk wê bibin mîrasê erdê û wê bi zêdehiya aştiyê kêfxweş bibin."</w:t>
      </w:r>
    </w:p>
    <w:p/>
    <w:p>
      <w:r xmlns:w="http://schemas.openxmlformats.org/wordprocessingml/2006/main">
        <w:t xml:space="preserve">2. Zebûr 9:9 "Xudan jî wê bibe stargehek ji bo bindestan, stargeh di dema tengahiyê de."</w:t>
      </w:r>
    </w:p>
    <w:p/>
    <w:p>
      <w:r xmlns:w="http://schemas.openxmlformats.org/wordprocessingml/2006/main">
        <w:t xml:space="preserve">Zebûr 76:10 Bi rastî xezeba mirov wê pesnê te bide, tuyê mayî ji xezebê bigirî.</w:t>
      </w:r>
    </w:p>
    <w:p/>
    <w:p>
      <w:r xmlns:w="http://schemas.openxmlformats.org/wordprocessingml/2006/main">
        <w:t xml:space="preserve">Hêza Xudan ew qas e ku xezeba mirov jî dikare pesnê Wî bide, û yê ku dê diyar bike ka çiqas ji wê xezebê li dinyayê heye, Xudan e.</w:t>
      </w:r>
    </w:p>
    <w:p/>
    <w:p>
      <w:r xmlns:w="http://schemas.openxmlformats.org/wordprocessingml/2006/main">
        <w:t xml:space="preserve">1. Xwedê li ser hemû aliyên jiyanê, heta hestên me jî kontrol dike, û ew ê her tiştî bikar bîne da ku rûmeta Wî bide.</w:t>
      </w:r>
    </w:p>
    <w:p/>
    <w:p>
      <w:r xmlns:w="http://schemas.openxmlformats.org/wordprocessingml/2006/main">
        <w:t xml:space="preserve">2. Divê em her dem ji bîr nekin ku Xwedê ew e ku dê diyar bike ka çiqas ji xezeba me li vê dinyayê heye.</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Aqûb 1:20 - ji ber ku hêrsa mirovan rastdariya Xwedê dernakeve.</w:t>
      </w:r>
    </w:p>
    <w:p/>
    <w:p>
      <w:r xmlns:w="http://schemas.openxmlformats.org/wordprocessingml/2006/main">
        <w:t xml:space="preserve">Zebûr 76:11 Sond bixwin û bidin Xudan Xwedayê xwe: Bila hemû yên li dora wî diyariyan bînin ji yê ku divê jê bitirse.</w:t>
      </w:r>
    </w:p>
    <w:p/>
    <w:p>
      <w:r xmlns:w="http://schemas.openxmlformats.org/wordprocessingml/2006/main">
        <w:t xml:space="preserve">Zebûrbêj me şîret dike ku em sonda xwe bidin Xudan û bi hurmet û tirsê diyariyan bînin ber wî.</w:t>
      </w:r>
    </w:p>
    <w:p/>
    <w:p>
      <w:r xmlns:w="http://schemas.openxmlformats.org/wordprocessingml/2006/main">
        <w:t xml:space="preserve">1. Hêza çêkirin û kirina sond</w:t>
      </w:r>
    </w:p>
    <w:p/>
    <w:p>
      <w:r xmlns:w="http://schemas.openxmlformats.org/wordprocessingml/2006/main">
        <w:t xml:space="preserve">2. Rêz û tirsa Xwedê</w:t>
      </w:r>
    </w:p>
    <w:p/>
    <w:p>
      <w:r xmlns:w="http://schemas.openxmlformats.org/wordprocessingml/2006/main">
        <w:t xml:space="preserve">1. Waîz 5:4-5 Gava ku tu sondekê ji Xwedê re didî, dev jê bernede; Çimkî kêfa wî ji bêaqilan nayê. Çêtir e ku tu sond nexwî, ji sonda xwe û nedê çêtir e.</w:t>
      </w:r>
    </w:p>
    <w:p/>
    <w:p>
      <w:r xmlns:w="http://schemas.openxmlformats.org/wordprocessingml/2006/main">
        <w:t xml:space="preserve">2. Zebûr 51:17 Qurbanên Xwedê ruhê şikestî ne: Dilê şkestî û gemar, ey Xwedê, tu kêm nakî.</w:t>
      </w:r>
    </w:p>
    <w:p/>
    <w:p>
      <w:r xmlns:w="http://schemas.openxmlformats.org/wordprocessingml/2006/main">
        <w:t xml:space="preserve">Zebûr 76:12 Ewê ruhê mîrên bibire: Ew ji padîşahên dinyayê re tirsnak e.</w:t>
      </w:r>
    </w:p>
    <w:p/>
    <w:p>
      <w:r xmlns:w="http://schemas.openxmlformats.org/wordprocessingml/2006/main">
        <w:t xml:space="preserve">Xwedê hêzdar e û dikare serwer û padîşahan bîne xwarê.</w:t>
      </w:r>
    </w:p>
    <w:p/>
    <w:p>
      <w:r xmlns:w="http://schemas.openxmlformats.org/wordprocessingml/2006/main">
        <w:t xml:space="preserve">1: Xwedê serdestê her tiştî ye, û hukumdarên herî hêzdar jî nikarin li hember wî bisekinin.</w:t>
      </w:r>
    </w:p>
    <w:p/>
    <w:p>
      <w:r xmlns:w="http://schemas.openxmlformats.org/wordprocessingml/2006/main">
        <w:t xml:space="preserve">2: Hêza Xwedê bêhempa ye û divê rêz jê were girtin û jê bitirse.</w:t>
      </w:r>
    </w:p>
    <w:p/>
    <w:p>
      <w:r xmlns:w="http://schemas.openxmlformats.org/wordprocessingml/2006/main">
        <w:t xml:space="preserve">1: Daniyêl 4:17 - Hevok bi biryara nobedaran e û daxwaz bi peyva pîrozan e: ji bo ku yên sax zanibin ku Yê Herî Berz di Padîşahiya mirovan de hukum dike û wê dide. ji kê re bixwaze.</w:t>
      </w:r>
    </w:p>
    <w:p/>
    <w:p>
      <w:r xmlns:w="http://schemas.openxmlformats.org/wordprocessingml/2006/main">
        <w:t xml:space="preserve">2: Îşaya 40:21-22 - Ma we nizanibû? ma we nebihîstiye? Ma ji destpêkê ve ji we re nehatiye gotin? Ma we ji bingehên dinyayê fêm nekir? Yê ku li ser dorhêla dinyayê rûdine, ew e û rûniştevanên wê mîna gamêran in. ku ezmanan wek perdeyekê dirêj dike û wek konekî ku tê de rûdinê, vedike.</w:t>
      </w:r>
    </w:p>
    <w:p/>
    <w:p>
      <w:r xmlns:w="http://schemas.openxmlformats.org/wordprocessingml/2006/main">
        <w:t xml:space="preserve">ZEBÛR 77 Zebûra şînê ye ku xemgîniyek kûr îfade dike û bi hestên bêhêvîtiyê re têdikoşe. Zebûrbêj ji Xwedê re diqîre, li rihetiyê digere û li ser dilsoziya wî ya berê wekî çavkaniya hêviyê difikire.</w:t>
      </w:r>
    </w:p>
    <w:p/>
    <w:p>
      <w:r xmlns:w="http://schemas.openxmlformats.org/wordprocessingml/2006/main">
        <w:t xml:space="preserve">Paragrafa 1emîn: Zebûrbêj bi rijandina giyanê xwe li ber Xwedê dest pê dike, tengahiyê û bêrîkirina xwe ya ji bo alîkariya wî diyar dike. Ewana xwe matmayî hîs dikin û nikarin rihetiyê bibînin, û dipirsin ka Xwedê ew heta-hetayê red kiriye (Zebûr 77:1-4).</w:t>
      </w:r>
    </w:p>
    <w:p/>
    <w:p>
      <w:r xmlns:w="http://schemas.openxmlformats.org/wordprocessingml/2006/main">
        <w:t xml:space="preserve">Paragrafa 2mîn: Zebûrbêj serpêhatiyên xwe yên berê yên bi Xwedê re radixe ber çavan. Ew kirinên wî, keramet û dilsoziya wî di rizgarkirina Îsraêliyên ji Misrê de bi bîr tînin. Ewana dipirsin, gelo hizkirin û sozên Xwedê hatine axiriyê (Zebûr 77:5-9).</w:t>
      </w:r>
    </w:p>
    <w:p/>
    <w:p>
      <w:r xmlns:w="http://schemas.openxmlformats.org/wordprocessingml/2006/main">
        <w:t xml:space="preserve">Paragrafa 3emîn: Zebûrbêj bi şik û tevliheviyê re têdikoşe, gelo Xwedê dilovaniya xwe guhertiye an paşve kişandiye. Ewana xemgîniya xwe didine kifşê, wekî ew hîs dikin ku ji aliyê Wî ve hatine terikandin (Zebûr 77:10-12).</w:t>
      </w:r>
    </w:p>
    <w:p/>
    <w:p>
      <w:r xmlns:w="http://schemas.openxmlformats.org/wordprocessingml/2006/main">
        <w:t xml:space="preserve">Paragrafa 4emîn: Zebûrbêj bi bîranîna kirinên Xwedê yên bi hêz ên rizgariyê rehetiyê dibîne. Tê bîra wan ku wî çawa gelê xwe di nav avê de birin, mîna şivanekî ku pezê xwe dike. Ewana îzbat dikin ku tevî tengasiyên xwe yên niha, ewana wê îtbariya xwe qewata Yehowa bînin (Zebûr 77:13-20).</w:t>
      </w:r>
    </w:p>
    <w:p/>
    <w:p>
      <w:r xmlns:w="http://schemas.openxmlformats.org/wordprocessingml/2006/main">
        <w:t xml:space="preserve">Bi kurtî,</w:t>
      </w:r>
    </w:p>
    <w:p>
      <w:r xmlns:w="http://schemas.openxmlformats.org/wordprocessingml/2006/main">
        <w:t xml:space="preserve">Zebûr heftê û heft diyar dike</w:t>
      </w:r>
    </w:p>
    <w:p>
      <w:r xmlns:w="http://schemas.openxmlformats.org/wordprocessingml/2006/main">
        <w:t xml:space="preserve">nalînek li ser êşê,</w:t>
      </w:r>
    </w:p>
    <w:p>
      <w:r xmlns:w="http://schemas.openxmlformats.org/wordprocessingml/2006/main">
        <w:t xml:space="preserve">û rêwîtiyek ber bi hêviyek nû ve,</w:t>
      </w:r>
    </w:p>
    <w:p>
      <w:r xmlns:w="http://schemas.openxmlformats.org/wordprocessingml/2006/main">
        <w:t xml:space="preserve">ronîkirina tengasiya ku dema ku li rihetiya xwedayî tê îfade kirin.</w:t>
      </w:r>
    </w:p>
    <w:p/>
    <w:p>
      <w:r xmlns:w="http://schemas.openxmlformats.org/wordprocessingml/2006/main">
        <w:t xml:space="preserve">Zehfkirina nalîna ku bi vegotina tengahiyê ve hatî bidestxistin dema ku hebûna Xwedê dipirse,</w:t>
      </w:r>
    </w:p>
    <w:p>
      <w:r xmlns:w="http://schemas.openxmlformats.org/wordprocessingml/2006/main">
        <w:t xml:space="preserve">û balkişandina li ser veguherîna ku bi nihêrandina serpêhatiyên berê di dema dîtina rihetiyê de hatî bidestxistin.</w:t>
      </w:r>
    </w:p>
    <w:p>
      <w:r xmlns:w="http://schemas.openxmlformats.org/wordprocessingml/2006/main">
        <w:t xml:space="preserve">Behsa refleksa teolojîkî ya ku di derbarê naskirina kiryarên xwedayî wekî çavkaniyên hêviyê de hatî destnîşan kirin dema ku pêbaweriya bi hêza xwedayî re piştrast dike</w:t>
      </w:r>
    </w:p>
    <w:p/>
    <w:p>
      <w:r xmlns:w="http://schemas.openxmlformats.org/wordprocessingml/2006/main">
        <w:t xml:space="preserve">Zebûr 77:1 Min bi dengê xwe gazî Xwedê kir, bi dengê xwe jî ji Xwedê re gazî kir; û wî guh da min.</w:t>
      </w:r>
    </w:p>
    <w:p/>
    <w:p>
      <w:r xmlns:w="http://schemas.openxmlformats.org/wordprocessingml/2006/main">
        <w:t xml:space="preserve">Zebûrbêj ji Xwedê re diqîre û Xwedê duaya wî dibihîze.</w:t>
      </w:r>
    </w:p>
    <w:p/>
    <w:p>
      <w:r xmlns:w="http://schemas.openxmlformats.org/wordprocessingml/2006/main">
        <w:t xml:space="preserve">1. Xwedê Qêrînên me Dibihîze - Zebûr 77:1</w:t>
      </w:r>
    </w:p>
    <w:p/>
    <w:p>
      <w:r xmlns:w="http://schemas.openxmlformats.org/wordprocessingml/2006/main">
        <w:t xml:space="preserve">2. Bila Xwedê Dengê Te Bibihîze - Zebûr 77:1</w:t>
      </w:r>
    </w:p>
    <w:p/>
    <w:p>
      <w:r xmlns:w="http://schemas.openxmlformats.org/wordprocessingml/2006/main">
        <w:t xml:space="preserve">1. Aqûb 5:13 - Di nav we de kesek diêşe? Bila dua bike.</w:t>
      </w:r>
    </w:p>
    <w:p/>
    <w:p>
      <w:r xmlns:w="http://schemas.openxmlformats.org/wordprocessingml/2006/main">
        <w:t xml:space="preserve">2. 1 Petrûs 5:7 - Hemû xemên xwe bavêjin ser wî, ji ber ku ew xema we dike.</w:t>
      </w:r>
    </w:p>
    <w:p/>
    <w:p>
      <w:r xmlns:w="http://schemas.openxmlformats.org/wordprocessingml/2006/main">
        <w:t xml:space="preserve">Zebûr 77:2 Di roja tengahiyê de min li Xudan geriya, êşa min bi şev diherikî û nesekinî: canê min nexwest ku rehet bibe.</w:t>
      </w:r>
    </w:p>
    <w:p/>
    <w:p>
      <w:r xmlns:w="http://schemas.openxmlformats.org/wordprocessingml/2006/main">
        <w:t xml:space="preserve">Zebûrbêj xemgîniya xwe diyar dike û ji Xudan re alîkariyê dike, her çend ew hest dike ku ew nayê handan.</w:t>
      </w:r>
    </w:p>
    <w:p/>
    <w:p>
      <w:r xmlns:w="http://schemas.openxmlformats.org/wordprocessingml/2006/main">
        <w:t xml:space="preserve">1. "Fêmkirina Çavkaniya Rihetiyê di Demên Zehmetkêşan de"</w:t>
      </w:r>
    </w:p>
    <w:p/>
    <w:p>
      <w:r xmlns:w="http://schemas.openxmlformats.org/wordprocessingml/2006/main">
        <w:t xml:space="preserve">2. "Di dema tengasiyê de li Xwedê bigere"</w:t>
      </w:r>
    </w:p>
    <w:p/>
    <w:p>
      <w:r xmlns:w="http://schemas.openxmlformats.org/wordprocessingml/2006/main">
        <w:t xml:space="preserve">1. Îşaya 40:1-2 "Xwedayê xwe dibêje, handanê bide gelê min. Bi nermî ji Orşelîmê re bipeyive û jê re biqîre ku şerê wê qediyaye, ku neheqiya wê were efûkirin."</w:t>
      </w:r>
    </w:p>
    <w:p/>
    <w:p>
      <w:r xmlns:w="http://schemas.openxmlformats.org/wordprocessingml/2006/main">
        <w:t xml:space="preserve">2. Yûhenna 14:27 "Ez aştiyê ji we re dihêlim, aştiya xwe didim we. Ne ku dinya dide we, ez nadim we. Bila dilê we nerihet be, bila netirsin."</w:t>
      </w:r>
    </w:p>
    <w:p/>
    <w:p>
      <w:r xmlns:w="http://schemas.openxmlformats.org/wordprocessingml/2006/main">
        <w:t xml:space="preserve">Zebûr 77:3 Min Xwedê anî bîra xwe û ez xemgîn bûm: Min gilî kir, û ruhê min pê ket. Selah.</w:t>
      </w:r>
    </w:p>
    <w:p/>
    <w:p>
      <w:r xmlns:w="http://schemas.openxmlformats.org/wordprocessingml/2006/main">
        <w:t xml:space="preserve">Zebûrbêj tengasiya xwe tîne ziman û Xwedê tîne bîra xwe, û ev yek dibe sedem ku hestiyar bibe.</w:t>
      </w:r>
    </w:p>
    <w:p/>
    <w:p>
      <w:r xmlns:w="http://schemas.openxmlformats.org/wordprocessingml/2006/main">
        <w:t xml:space="preserve">1. Xwedê Di Têkoşîna Me de Li vir e</w:t>
      </w:r>
    </w:p>
    <w:p/>
    <w:p>
      <w:r xmlns:w="http://schemas.openxmlformats.org/wordprocessingml/2006/main">
        <w:t xml:space="preserve">2. Dîtina Aşitiyê di Navbera Tevliheviyê de</w:t>
      </w:r>
    </w:p>
    <w:p/>
    <w:p>
      <w:r xmlns:w="http://schemas.openxmlformats.org/wordprocessingml/2006/main">
        <w:t xml:space="preserve">1. Romayî 8:38-39 (Çimkî ez bawer im ku ne mirin, ne jiyan, ne milyaket, ne serwer, ne tiştên heyî, ne tiştên ku bên, ne hêz, ne bilindî û ne kûrahî û ne jî tiştek din di hemû afirandinê de wê nikaribin. da ku me ji hezkirina Xwedê ya bi Xudanê me Mesîh Îsa veqetîne.)</w:t>
      </w:r>
    </w:p>
    <w:p/>
    <w:p>
      <w:r xmlns:w="http://schemas.openxmlformats.org/wordprocessingml/2006/main">
        <w:t xml:space="preserve">2. Zebûr 50:15 (Û di roja tengahiyê de gazî min bike; ezê te rizgar bikim û tuyê min bi rûmet bikî.)</w:t>
      </w:r>
    </w:p>
    <w:p/>
    <w:p>
      <w:r xmlns:w="http://schemas.openxmlformats.org/wordprocessingml/2006/main">
        <w:t xml:space="preserve">Zebûr 77:4 Tu çavê min şiyar dikî: Ez ewqas xemgîn im ku nikarim bipeyivim.</w:t>
      </w:r>
    </w:p>
    <w:p/>
    <w:p>
      <w:r xmlns:w="http://schemas.openxmlformats.org/wordprocessingml/2006/main">
        <w:t xml:space="preserve">Zebûrbêj ew qas xemgîn e ku nikare biaxive.</w:t>
      </w:r>
    </w:p>
    <w:p/>
    <w:p>
      <w:r xmlns:w="http://schemas.openxmlformats.org/wordprocessingml/2006/main">
        <w:t xml:space="preserve">1. Di Serdemên Zehmetkêşan de Rehetiya Xwedê</w:t>
      </w:r>
    </w:p>
    <w:p/>
    <w:p>
      <w:r xmlns:w="http://schemas.openxmlformats.org/wordprocessingml/2006/main">
        <w:t xml:space="preserve">2. Fêrbûna Axaftina Di rewşên Zehmet de</w:t>
      </w:r>
    </w:p>
    <w:p/>
    <w:p>
      <w:r xmlns:w="http://schemas.openxmlformats.org/wordprocessingml/2006/main">
        <w:t xml:space="preserve">1. Zebûr 34:18 - XUDAN nêzîkê dilşikestan e û yên ku bi ruhê perçiqandî xilas dibin.</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ZEBÛR 77:5 Min rojên berê, salên kevnar dîtin.</w:t>
      </w:r>
    </w:p>
    <w:p/>
    <w:p>
      <w:r xmlns:w="http://schemas.openxmlformats.org/wordprocessingml/2006/main">
        <w:t xml:space="preserve">Zebûrbêj roj û salên borî difikire, demên çûyî dihesibîne.</w:t>
      </w:r>
    </w:p>
    <w:p/>
    <w:p>
      <w:r xmlns:w="http://schemas.openxmlformats.org/wordprocessingml/2006/main">
        <w:t xml:space="preserve">1. Hêza Refleksiyonê: Vekolîna Dilsoziya Xwedê ya Berê</w:t>
      </w:r>
    </w:p>
    <w:p/>
    <w:p>
      <w:r xmlns:w="http://schemas.openxmlformats.org/wordprocessingml/2006/main">
        <w:t xml:space="preserve">2. Di Hikmeta Kevnar de dîtina Hêzê</w:t>
      </w:r>
    </w:p>
    <w:p/>
    <w:p>
      <w:r xmlns:w="http://schemas.openxmlformats.org/wordprocessingml/2006/main">
        <w:t xml:space="preserve">1. Îşaya 43:18-19 - Tiştên berê bîr nekin û tiştên berê nebînin. Va ye, ez tiştekî nû dikim; Niha ew derdikeve, ma hûn pê nahesin? Ezê rê li çolê û çeman li çolê çêkim.</w:t>
      </w:r>
    </w:p>
    <w:p/>
    <w:p>
      <w:r xmlns:w="http://schemas.openxmlformats.org/wordprocessingml/2006/main">
        <w:t xml:space="preserve">2. Îbranî 13:8 - Îsa Mesîh duh û îro û her û her eynî ye.</w:t>
      </w:r>
    </w:p>
    <w:p/>
    <w:p>
      <w:r xmlns:w="http://schemas.openxmlformats.org/wordprocessingml/2006/main">
        <w:t xml:space="preserve">Zebûr 77:6 Ez bi şev bang dikim ku ez strana xwe bi bîr bînim: Ez bi dilê xwe re dipeyivim û ruhê min bi xîret lêgerîn kir.</w:t>
      </w:r>
    </w:p>
    <w:p/>
    <w:p>
      <w:r xmlns:w="http://schemas.openxmlformats.org/wordprocessingml/2006/main">
        <w:t xml:space="preserve">Ez di tariyê de jî strana xwe ji Xwedê re bibîr tînim û bi dil û canê xwe re diaxivim.</w:t>
      </w:r>
    </w:p>
    <w:p/>
    <w:p>
      <w:r xmlns:w="http://schemas.openxmlformats.org/wordprocessingml/2006/main">
        <w:t xml:space="preserve">1. Di demên tarî de girîngiya nimêjê</w:t>
      </w:r>
    </w:p>
    <w:p/>
    <w:p>
      <w:r xmlns:w="http://schemas.openxmlformats.org/wordprocessingml/2006/main">
        <w:t xml:space="preserve">2. Dîtina aştî û aramiyê li cem Xwedê</w:t>
      </w:r>
    </w:p>
    <w:p/>
    <w:p>
      <w:r xmlns:w="http://schemas.openxmlformats.org/wordprocessingml/2006/main">
        <w:t xml:space="preserve">1. Fîlîpî 4:6-7 - Xemgîniya tu tiştî nekin, lê di her tiştî de bi dua û lava û bi şikiriyê bila daxwazên we ji Xwedê re bên zanîn.</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Zebûr 77:7 Ma Xudan wê her û her bavêje? û ma ew ê êdî ne xêrxwaz be?</w:t>
      </w:r>
    </w:p>
    <w:p/>
    <w:p>
      <w:r xmlns:w="http://schemas.openxmlformats.org/wordprocessingml/2006/main">
        <w:t xml:space="preserve">Zebûrbêj dipirse gelo Xudan wê her gav wan red bike, an gelo ew ê carek din kerema xwe nîşan bide.</w:t>
      </w:r>
    </w:p>
    <w:p/>
    <w:p>
      <w:r xmlns:w="http://schemas.openxmlformats.org/wordprocessingml/2006/main">
        <w:t xml:space="preserve">1. Xwedê herdem dilsoz e - Di demên dijwar de jî dilsoziya Xwedê vekolîn.</w:t>
      </w:r>
    </w:p>
    <w:p/>
    <w:p>
      <w:r xmlns:w="http://schemas.openxmlformats.org/wordprocessingml/2006/main">
        <w:t xml:space="preserve">2. Gelo Rehmeta Xwedê sînordar e? - Lêpirsîn ka rehm û kerema Xwedê sînorek heye yan na.</w:t>
      </w:r>
    </w:p>
    <w:p/>
    <w:p>
      <w:r xmlns:w="http://schemas.openxmlformats.org/wordprocessingml/2006/main">
        <w:t xml:space="preserve">1. Şînên 3:22-23 - "Hezkirina domdar ya Xudan qet naqede; dilovaniya wî qet naqede; ew her sibe nû dibin; dilsoziya we mezin e.</w:t>
      </w:r>
    </w:p>
    <w:p/>
    <w:p>
      <w:r xmlns:w="http://schemas.openxmlformats.org/wordprocessingml/2006/main">
        <w:t xml:space="preserve">2.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p>
      <w:r xmlns:w="http://schemas.openxmlformats.org/wordprocessingml/2006/main">
        <w:t xml:space="preserve">Zebûr 77:8 Ma dilovaniya wî her û her paqij e? ma soza wî her û her têk diçe?</w:t>
      </w:r>
    </w:p>
    <w:p/>
    <w:p>
      <w:r xmlns:w="http://schemas.openxmlformats.org/wordprocessingml/2006/main">
        <w:t xml:space="preserve">Ev beş pirsek e ku guman dike ka gelo dilovanî û soza Xwedê dikare her û her bimîne.</w:t>
      </w:r>
    </w:p>
    <w:p/>
    <w:p>
      <w:r xmlns:w="http://schemas.openxmlformats.org/wordprocessingml/2006/main">
        <w:t xml:space="preserve">1. "Rehma Xwedê û soza Xwedê her û her dimîne"</w:t>
      </w:r>
    </w:p>
    <w:p/>
    <w:p>
      <w:r xmlns:w="http://schemas.openxmlformats.org/wordprocessingml/2006/main">
        <w:t xml:space="preserve">2. "Hêviya ku em di hezkirina Xwedê ya bêdawî de dibînin"</w:t>
      </w:r>
    </w:p>
    <w:p/>
    <w:p>
      <w:r xmlns:w="http://schemas.openxmlformats.org/wordprocessingml/2006/main">
        <w:t xml:space="preserve">1. Îşaya 40:8 - Giya hişk dibe, kulîlk diçirise, lê peyva Xwedayê me wê her û her bimîne.</w:t>
      </w:r>
    </w:p>
    <w:p/>
    <w:p>
      <w:r xmlns:w="http://schemas.openxmlformats.org/wordprocessingml/2006/main">
        <w:t xml:space="preserve">2. Îbranî 13:8 - Îsa Mesîh duh, îro û her û her eynî ye.</w:t>
      </w:r>
    </w:p>
    <w:p/>
    <w:p>
      <w:r xmlns:w="http://schemas.openxmlformats.org/wordprocessingml/2006/main">
        <w:t xml:space="preserve">Zebûr 77:9 Ma Xwedê ji bîr kir ku kerem bike? Ma ew di hêrsê de dilovaniya xwe ya dilovanî girtiye? Selah.</w:t>
      </w:r>
    </w:p>
    <w:p/>
    <w:p>
      <w:r xmlns:w="http://schemas.openxmlformats.org/wordprocessingml/2006/main">
        <w:t xml:space="preserve">Zebûrbêj dipirse gelo Xwedê ji bîr kiriye ku kerem bike û dilovaniya xwe bi hêrs girtiye.</w:t>
      </w:r>
    </w:p>
    <w:p/>
    <w:p>
      <w:r xmlns:w="http://schemas.openxmlformats.org/wordprocessingml/2006/main">
        <w:t xml:space="preserve">1. Evîna Bêdawî ya Xwedê: Fêmkirina Wateya Weya Distandina Rehm û Kerema Xwedê</w:t>
      </w:r>
    </w:p>
    <w:p/>
    <w:p>
      <w:r xmlns:w="http://schemas.openxmlformats.org/wordprocessingml/2006/main">
        <w:t xml:space="preserve">2. Bîranîna Dilsoziya Xwedê: Nêrînên Ser Baweriya Bi Kerema Wî ya Bêdawî</w:t>
      </w:r>
    </w:p>
    <w:p/>
    <w:p>
      <w:r xmlns:w="http://schemas.openxmlformats.org/wordprocessingml/2006/main">
        <w:t xml:space="preserve">1. Zebûr 103:8-10 - "Xudan dilovan û dilovan e, di hêrsbûnê de hêdî ye û di hezkirina xwe de pir e. Ew ê hergav neke, ne jî hêrsa xwe her û her biparêze. Ew bi me re li gorî gunehên me nake. û ne jî li gorî neheqiyên me li me bidin."</w:t>
      </w:r>
    </w:p>
    <w:p/>
    <w:p>
      <w:r xmlns:w="http://schemas.openxmlformats.org/wordprocessingml/2006/main">
        <w:t xml:space="preserve">2. Romayî 5:8 - "Lê Xwedê hezkirina xwe ji me re nîşan dide ku dema ku em hîn gunehkar bûn, Mesîh ji bo me mir."</w:t>
      </w:r>
    </w:p>
    <w:p/>
    <w:p>
      <w:r xmlns:w="http://schemas.openxmlformats.org/wordprocessingml/2006/main">
        <w:t xml:space="preserve">Zebûr 77:10 Min got: Ev nexweşiya min e, lê ezê salên destê rastê yê Yê Herî Berz bi bîr bînim.</w:t>
      </w:r>
    </w:p>
    <w:p/>
    <w:p>
      <w:r xmlns:w="http://schemas.openxmlformats.org/wordprocessingml/2006/main">
        <w:t xml:space="preserve">Zebûrbêj salên qenciya Xwedê ji wî re tevî bêhêziya xwe tîne bîra xwe.</w:t>
      </w:r>
    </w:p>
    <w:p/>
    <w:p>
      <w:r xmlns:w="http://schemas.openxmlformats.org/wordprocessingml/2006/main">
        <w:t xml:space="preserve">1. Di Demên Tengasiyê de Xwe Bispêre Sozên Xwedê</w:t>
      </w:r>
    </w:p>
    <w:p/>
    <w:p>
      <w:r xmlns:w="http://schemas.openxmlformats.org/wordprocessingml/2006/main">
        <w:t xml:space="preserve">2. Bîranîna Dilsoziya Xwedê di Wexta Pêwîstiyê de</w:t>
      </w:r>
    </w:p>
    <w:p/>
    <w:p>
      <w:r xmlns:w="http://schemas.openxmlformats.org/wordprocessingml/2006/main">
        <w:t xml:space="preserve">1. Îşaya 40:28-31 - Baweriya bi Hêza Xudan</w:t>
      </w:r>
    </w:p>
    <w:p/>
    <w:p>
      <w:r xmlns:w="http://schemas.openxmlformats.org/wordprocessingml/2006/main">
        <w:t xml:space="preserve">2. Zebûr 103:1-5 - Pesnê Xwedê ji bo Evîna Wî ya Bêdawî</w:t>
      </w:r>
    </w:p>
    <w:p/>
    <w:p>
      <w:r xmlns:w="http://schemas.openxmlformats.org/wordprocessingml/2006/main">
        <w:t xml:space="preserve">Zebûr 77:11 Ez ê kirinên Xudan bi bîr bînim; Bi rastî ez ê karên te yên berê bi bîr bînim.</w:t>
      </w:r>
    </w:p>
    <w:p/>
    <w:p>
      <w:r xmlns:w="http://schemas.openxmlformats.org/wordprocessingml/2006/main">
        <w:t xml:space="preserve">Zebûrbêj karên Xudan û kerametên wî yên berê tîne bîra xwe.</w:t>
      </w:r>
    </w:p>
    <w:p/>
    <w:p>
      <w:r xmlns:w="http://schemas.openxmlformats.org/wordprocessingml/2006/main">
        <w:t xml:space="preserve">1. "Bîrakirinên ecêbên Xudan"</w:t>
      </w:r>
    </w:p>
    <w:p/>
    <w:p>
      <w:r xmlns:w="http://schemas.openxmlformats.org/wordprocessingml/2006/main">
        <w:t xml:space="preserve">2. "Bîrakirina kerametên Xudan"</w:t>
      </w:r>
    </w:p>
    <w:p/>
    <w:p>
      <w:r xmlns:w="http://schemas.openxmlformats.org/wordprocessingml/2006/main">
        <w:t xml:space="preserve">1. Zebûr 77:11</w:t>
      </w:r>
    </w:p>
    <w:p/>
    <w:p>
      <w:r xmlns:w="http://schemas.openxmlformats.org/wordprocessingml/2006/main">
        <w:t xml:space="preserve">2. Îşaya 40:26 - Ew stêrkan yek bi yek derdixe û her yek bi navê wan vedixwîne.</w:t>
      </w:r>
    </w:p>
    <w:p/>
    <w:p>
      <w:r xmlns:w="http://schemas.openxmlformats.org/wordprocessingml/2006/main">
        <w:t xml:space="preserve">Zebûr 77:12 Ezê li ser hemû karên te bifikirim û li ser kirinên te bipeyivim.</w:t>
      </w:r>
    </w:p>
    <w:p/>
    <w:p>
      <w:r xmlns:w="http://schemas.openxmlformats.org/wordprocessingml/2006/main">
        <w:t xml:space="preserve">Ev ayet me teşwîq dike ku em li ser karê Xwedê bifikirin û kirinên wî bînin bîra xwe.</w:t>
      </w:r>
    </w:p>
    <w:p/>
    <w:p>
      <w:r xmlns:w="http://schemas.openxmlformats.org/wordprocessingml/2006/main">
        <w:t xml:space="preserve">1. Bîranîna Dilsoziya Xwedê - Zebûr 77:12</w:t>
      </w:r>
    </w:p>
    <w:p/>
    <w:p>
      <w:r xmlns:w="http://schemas.openxmlformats.org/wordprocessingml/2006/main">
        <w:t xml:space="preserve">2. Hizirkirina li ser Karê Xwedê - Zebûr 77:12</w:t>
      </w:r>
    </w:p>
    <w:p/>
    <w:p>
      <w:r xmlns:w="http://schemas.openxmlformats.org/wordprocessingml/2006/main">
        <w:t xml:space="preserve">1. Îşaya 40:28-31 - Ma tu nizanî? Ma te nebihîstiye ku Xwedayê herheyî, Xudan, Afirînerê kujên dinyayê, bêhiş nabe û ne westiyaye? lêgerîna têgihîştina wî tune.</w:t>
      </w:r>
    </w:p>
    <w:p/>
    <w:p>
      <w:r xmlns:w="http://schemas.openxmlformats.org/wordprocessingml/2006/main">
        <w:t xml:space="preserve">2. Zebûr 119:97-105 - Ax ez çiqas ji qanûna te hez dikim! ew medîtasyona min a tevahiya rojê ye.</w:t>
      </w:r>
    </w:p>
    <w:p/>
    <w:p>
      <w:r xmlns:w="http://schemas.openxmlformats.org/wordprocessingml/2006/main">
        <w:t xml:space="preserve">Zebûr 77:13 Ya Xwedê, riya te di pîrozgehê de ye: Xwedayê me bi qasî Xwedayê me kî ye?</w:t>
      </w:r>
    </w:p>
    <w:p/>
    <w:p>
      <w:r xmlns:w="http://schemas.openxmlformats.org/wordprocessingml/2006/main">
        <w:t xml:space="preserve">Zebûrbêj diyar dike ku riya Xwedê di pîrozgehê de ye û ku ew ji hemû xwedayan mezintir e.</w:t>
      </w:r>
    </w:p>
    <w:p/>
    <w:p>
      <w:r xmlns:w="http://schemas.openxmlformats.org/wordprocessingml/2006/main">
        <w:t xml:space="preserve">1: Divê em mezinahî û serweriya Xwedê di her tiştî de nas bikin û bipejirînin.</w:t>
      </w:r>
    </w:p>
    <w:p/>
    <w:p>
      <w:r xmlns:w="http://schemas.openxmlformats.org/wordprocessingml/2006/main">
        <w:t xml:space="preserve">2: Xwedê tenê layiqê îbadet û perizîna me ye, û divê di pîrozgehê de pesnê wî bê dayîn.</w:t>
      </w:r>
    </w:p>
    <w:p/>
    <w:p>
      <w:r xmlns:w="http://schemas.openxmlformats.org/wordprocessingml/2006/main">
        <w:t xml:space="preserve">1: Îşaya 40:25 - Îcar hûn ê min bişibînin kê, an ez ê wekhev bim? Pîroz dibêje.</w:t>
      </w:r>
    </w:p>
    <w:p/>
    <w:p>
      <w:r xmlns:w="http://schemas.openxmlformats.org/wordprocessingml/2006/main">
        <w:t xml:space="preserve">2: Îbranî 12:28 - Ji ber vê yekê em ji bo wergirtina padîşahiya ku nayê hejandin, em spasdar bin, û bi vî rengî em îbadeta meqbûl, bi hurmet û bi tirs pêşkêşî Xwedê bikin.</w:t>
      </w:r>
    </w:p>
    <w:p/>
    <w:p>
      <w:r xmlns:w="http://schemas.openxmlformats.org/wordprocessingml/2006/main">
        <w:t xml:space="preserve">Zebûr 77:14 Tu Xwedayê ku ecêban dikî, Te hêza xwe di nav gel de eşkere kir.</w:t>
      </w:r>
    </w:p>
    <w:p/>
    <w:p>
      <w:r xmlns:w="http://schemas.openxmlformats.org/wordprocessingml/2006/main">
        <w:t xml:space="preserve">Xwedê hêza me ye û xilaskarê me ye ku kerametan dike.</w:t>
      </w:r>
    </w:p>
    <w:p/>
    <w:p>
      <w:r xmlns:w="http://schemas.openxmlformats.org/wordprocessingml/2006/main">
        <w:t xml:space="preserve">1. Hêza Xwedê di Jiyana me de</w:t>
      </w:r>
    </w:p>
    <w:p/>
    <w:p>
      <w:r xmlns:w="http://schemas.openxmlformats.org/wordprocessingml/2006/main">
        <w:t xml:space="preserve">2. Hêza Heyatên Xwedê</w:t>
      </w:r>
    </w:p>
    <w:p/>
    <w:p>
      <w:r xmlns:w="http://schemas.openxmlformats.org/wordprocessingml/2006/main">
        <w:t xml:space="preserve">1. Îşaya 40:29 - Ew hêz dide yên westiyayî û hêza qelsan zêde dike.</w:t>
      </w:r>
    </w:p>
    <w:p/>
    <w:p>
      <w:r xmlns:w="http://schemas.openxmlformats.org/wordprocessingml/2006/main">
        <w:t xml:space="preserve">2. Derketin 15:11 - Di nav xwedayan de kî mîna te ye, ya Xudan? Kî mîna te ye - di pîroziyê de bi heybet, di rûmetê de bi heybet, kerametan dike?</w:t>
      </w:r>
    </w:p>
    <w:p/>
    <w:p>
      <w:r xmlns:w="http://schemas.openxmlformats.org/wordprocessingml/2006/main">
        <w:t xml:space="preserve">Zebûr 77:15 Te bi milê xwe gelê xwe, kurên Aqûb û Ûsiv, xilas kir. Selah.</w:t>
      </w:r>
    </w:p>
    <w:p/>
    <w:p>
      <w:r xmlns:w="http://schemas.openxmlformats.org/wordprocessingml/2006/main">
        <w:t xml:space="preserve">Xwedê gelê xwe, kurên Aqûb û Ûsiv, bi hêza xwe xilas kir.</w:t>
      </w:r>
    </w:p>
    <w:p/>
    <w:p>
      <w:r xmlns:w="http://schemas.openxmlformats.org/wordprocessingml/2006/main">
        <w:t xml:space="preserve">1. Xilasbûna Xwedê - Kiryarek Hêzdar a Evînê</w:t>
      </w:r>
    </w:p>
    <w:p/>
    <w:p>
      <w:r xmlns:w="http://schemas.openxmlformats.org/wordprocessingml/2006/main">
        <w:t xml:space="preserve">2. Di Jiyana Me de Xilasbûna Xwedê nas bikin</w:t>
      </w:r>
    </w:p>
    <w:p/>
    <w:p>
      <w:r xmlns:w="http://schemas.openxmlformats.org/wordprocessingml/2006/main">
        <w:t xml:space="preserve">1. Romayî 3:24-26 - Xilaziya Xwedê ya me bi keremê bi baweriyê</w:t>
      </w:r>
    </w:p>
    <w:p/>
    <w:p>
      <w:r xmlns:w="http://schemas.openxmlformats.org/wordprocessingml/2006/main">
        <w:t xml:space="preserve">2. Îşaya 53:5 - Xilaziya Xwedê ya me bi êş û mirina wî</w:t>
      </w:r>
    </w:p>
    <w:p/>
    <w:p>
      <w:r xmlns:w="http://schemas.openxmlformats.org/wordprocessingml/2006/main">
        <w:t xml:space="preserve">Zebûr 77:16 Avê tu dîtî, ya Xwedê, avê tu dîtî; ew ditirsiyan: kûrahî jî xemgîn bûn.</w:t>
      </w:r>
    </w:p>
    <w:p/>
    <w:p>
      <w:r xmlns:w="http://schemas.openxmlformats.org/wordprocessingml/2006/main">
        <w:t xml:space="preserve">Ava erdê ji hebûna Xwedê ditirsiya.</w:t>
      </w:r>
    </w:p>
    <w:p/>
    <w:p>
      <w:r xmlns:w="http://schemas.openxmlformats.org/wordprocessingml/2006/main">
        <w:t xml:space="preserve">1: Hebûna Xwedê çiqas bi hêz e?</w:t>
      </w:r>
    </w:p>
    <w:p/>
    <w:p>
      <w:r xmlns:w="http://schemas.openxmlformats.org/wordprocessingml/2006/main">
        <w:t xml:space="preserve">2: Em dikarin ji tirsa avê çi hîn bibin?</w:t>
      </w:r>
    </w:p>
    <w:p/>
    <w:p>
      <w:r xmlns:w="http://schemas.openxmlformats.org/wordprocessingml/2006/main">
        <w:t xml:space="preserve">1: Yûnis 1:4-5 - "Lê Xudan bayekî mezin avêt ser behrê, û bahoza mezin li ser deryayê rabû, wusa ku gemiyê tehdîd kir ku wê biqelişe. Hingê deryavan tirsiyan ..."</w:t>
      </w:r>
    </w:p>
    <w:p/>
    <w:p>
      <w:r xmlns:w="http://schemas.openxmlformats.org/wordprocessingml/2006/main">
        <w:t xml:space="preserve">2: Derketin 14:21-22 - "Hingê Mûsa destê xwe dirêjî deryayê kir; û Xudan tevahiya wê şevê bi bayekî rojhilatî yê xurt ve derya vegere, û derya kir beja hişk û avê dabeş kirin."</w:t>
      </w:r>
    </w:p>
    <w:p/>
    <w:p>
      <w:r xmlns:w="http://schemas.openxmlformats.org/wordprocessingml/2006/main">
        <w:t xml:space="preserve">Zebûr 77:17 Ewran av rijandin, ezmanan deng derdixistin, tîrên te jî derketin derve.</w:t>
      </w:r>
    </w:p>
    <w:p/>
    <w:p>
      <w:r xmlns:w="http://schemas.openxmlformats.org/wordprocessingml/2006/main">
        <w:t xml:space="preserve">Ewran baran barand û asîman dengek bilind da, tîrên Xwedê derketin.</w:t>
      </w:r>
    </w:p>
    <w:p/>
    <w:p>
      <w:r xmlns:w="http://schemas.openxmlformats.org/wordprocessingml/2006/main">
        <w:t xml:space="preserve">1. Hêza Tîrên Xwedê: Çawa Xwedê Dikare Hêza Xwe Bişîne Ku Di Wextên Pêwîstiyê de Alîkariya Me Bike</w:t>
      </w:r>
    </w:p>
    <w:p/>
    <w:p>
      <w:r xmlns:w="http://schemas.openxmlformats.org/wordprocessingml/2006/main">
        <w:t xml:space="preserve">2. Heyranokên Xwezayê: Çawa Ewr û Ezman Mezinatiya Xwedê Eyan Dikin</w:t>
      </w:r>
    </w:p>
    <w:p/>
    <w:p>
      <w:r xmlns:w="http://schemas.openxmlformats.org/wordprocessingml/2006/main">
        <w:t xml:space="preserve">1. Zebûr 77:17 - Ewran av rijandin: ezmanan dengek derxist: tîrên te jî derketin derve.</w:t>
      </w:r>
    </w:p>
    <w:p/>
    <w:p>
      <w:r xmlns:w="http://schemas.openxmlformats.org/wordprocessingml/2006/main">
        <w:t xml:space="preserve">2. Îşaya 55:10-11 - Ji ber ku çawa ku baran û berf ji ezmên tê xwarê û li wir venagere, lê erdê av dide, wê derdixe û şîn dike, tovê tov dide û nan dide yê ku dixwe, wê wusa be. gotina min ji devê min derkeve; ew ê vala li min venegere, lê ew ê tiştê ku ez bixwazim pêk bîne û di tiştê ku min ew şandiye de bi ser keve.</w:t>
      </w:r>
    </w:p>
    <w:p/>
    <w:p>
      <w:r xmlns:w="http://schemas.openxmlformats.org/wordprocessingml/2006/main">
        <w:t xml:space="preserve">Zebûr 77:18 Dengê birûskên te li ezmanan bû, birûskan dinya ronî kir, erd lerizî û lerizî.</w:t>
      </w:r>
    </w:p>
    <w:p/>
    <w:p>
      <w:r xmlns:w="http://schemas.openxmlformats.org/wordprocessingml/2006/main">
        <w:t xml:space="preserve">Hêza Xwedê bi birûskê û birûskê diyar bû û erd ji tirsê dilerizî.</w:t>
      </w:r>
    </w:p>
    <w:p/>
    <w:p>
      <w:r xmlns:w="http://schemas.openxmlformats.org/wordprocessingml/2006/main">
        <w:t xml:space="preserve">1. Netirsin: Tecrûbeya Hebûna Xwedê Tevî Hêza Wî</w:t>
      </w:r>
    </w:p>
    <w:p/>
    <w:p>
      <w:r xmlns:w="http://schemas.openxmlformats.org/wordprocessingml/2006/main">
        <w:t xml:space="preserve">2. Hurmeta Xwedê: Têgihîştina Tirs û Tirsa Wî ya mezin</w:t>
      </w:r>
    </w:p>
    <w:p/>
    <w:p>
      <w:r xmlns:w="http://schemas.openxmlformats.org/wordprocessingml/2006/main">
        <w:t xml:space="preserve">1. Zebûr 29:3-9</w:t>
      </w:r>
    </w:p>
    <w:p/>
    <w:p>
      <w:r xmlns:w="http://schemas.openxmlformats.org/wordprocessingml/2006/main">
        <w:t xml:space="preserve">2. Îşaya 66:1-2</w:t>
      </w:r>
    </w:p>
    <w:p/>
    <w:p>
      <w:r xmlns:w="http://schemas.openxmlformats.org/wordprocessingml/2006/main">
        <w:t xml:space="preserve">Zebûr 77:19 Riya te di deryayê de ye, riya te di avên mezin de ye û lingên te nayên zanîn.</w:t>
      </w:r>
    </w:p>
    <w:p/>
    <w:p>
      <w:r xmlns:w="http://schemas.openxmlformats.org/wordprocessingml/2006/main">
        <w:t xml:space="preserve">Riya Xudan ji me re nepenî û nenas e.</w:t>
      </w:r>
    </w:p>
    <w:p/>
    <w:p>
      <w:r xmlns:w="http://schemas.openxmlformats.org/wordprocessingml/2006/main">
        <w:t xml:space="preserve">1. Hezkirina Xwedê ya Bêdeng</w:t>
      </w:r>
    </w:p>
    <w:p/>
    <w:p>
      <w:r xmlns:w="http://schemas.openxmlformats.org/wordprocessingml/2006/main">
        <w:t xml:space="preserve">2. Di Deryaya Jiyanê de Riya Xwe Dibînin</w:t>
      </w:r>
    </w:p>
    <w:p/>
    <w:p>
      <w:r xmlns:w="http://schemas.openxmlformats.org/wordprocessingml/2006/main">
        <w:t xml:space="preserve">1. Yêremya 29:11 - "Çimkî ez dizanim planên ku min ji bo we hene, Xudan dibêje, planên ku we dewlemend bikin û zirarê nedin we, planên ku ez hêvî û paşerojê bidim we."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Zebûr 77:20 Te bi destê Mûsa û Harûn rêberiya gelê xwe kir wek pez.</w:t>
      </w:r>
    </w:p>
    <w:p/>
    <w:p>
      <w:r xmlns:w="http://schemas.openxmlformats.org/wordprocessingml/2006/main">
        <w:t xml:space="preserve">Xwedê gelê xwe mîna pezê bi rêberiya Mûsa û Harûn rêberî kir.</w:t>
      </w:r>
    </w:p>
    <w:p/>
    <w:p>
      <w:r xmlns:w="http://schemas.openxmlformats.org/wordprocessingml/2006/main">
        <w:t xml:space="preserve">1. Girîngiya Şopandina Rêbertiya Xwedê</w:t>
      </w:r>
    </w:p>
    <w:p/>
    <w:p>
      <w:r xmlns:w="http://schemas.openxmlformats.org/wordprocessingml/2006/main">
        <w:t xml:space="preserve">2. Hêza Rêbertiyê di Padîşahiya Xwedê de</w:t>
      </w:r>
    </w:p>
    <w:p/>
    <w:p>
      <w:r xmlns:w="http://schemas.openxmlformats.org/wordprocessingml/2006/main">
        <w:t xml:space="preserve">1. Zebûr 78:52, Bi roj bi ewr û bi şev bi ronahiya êgir rêberiya wan kir.</w:t>
      </w:r>
    </w:p>
    <w:p/>
    <w:p>
      <w:r xmlns:w="http://schemas.openxmlformats.org/wordprocessingml/2006/main">
        <w:t xml:space="preserve">2. Îşaya 63:11-12, Paşê gelê wî rojên berê yên Mûsa anîn bîra xwe. Ewê ku ew bi şivanê pezê xwe re ji deryayê derxistiye li ku derê ye? Ewê ku Ruhê xwe yê Pîroz xiste nava wan li ku ye?</w:t>
      </w:r>
    </w:p>
    <w:p/>
    <w:p>
      <w:r xmlns:w="http://schemas.openxmlformats.org/wordprocessingml/2006/main">
        <w:t xml:space="preserve">ZEBÛR 78 Zebûrek e ku dîroka têkiliya Îsraêl bi Xwedê re vedibêje, û balê dikişîne ser girîngiya ragihandina hînkirin û dilsoziya Wî ji nifşên pêşerojê re. Ew wekî bîranîna dilsoziya Xwedê tevî neguhdariya Israelsraîl dike û banga nûkirina pabendbûna li pey Wî dike.</w:t>
      </w:r>
    </w:p>
    <w:p/>
    <w:p>
      <w:r xmlns:w="http://schemas.openxmlformats.org/wordprocessingml/2006/main">
        <w:t xml:space="preserve">Paragrafa 1emîn: Zebûrbêj dest pê dike û ji mirovan daxwaz dike ku bi baldarî guhdarî bikin dema ku ew dersên ji bav û kalên xwe vedibêjin. Ewana didine kifşê ku ferz e qanûna Xwedê û kirinên wî yên qewî derbazî nifşên paşerojê bibin (Zebûr 78:1-4).</w:t>
      </w:r>
    </w:p>
    <w:p/>
    <w:p>
      <w:r xmlns:w="http://schemas.openxmlformats.org/wordprocessingml/2006/main">
        <w:t xml:space="preserve">Paragrafa 2mîn: Zebûrbêj tîne bîra xwe ku çawa Îsraêl li çolê çend caran li dijî Xwedê serî hilda, sebra Wî ceriband û kerametên Wî ji bîr kir. Ewana aminiya Xwedê didine kifşê, ku tevî wan neheqiyê dikin (Zebûr 78:5-16).</w:t>
      </w:r>
    </w:p>
    <w:p/>
    <w:p>
      <w:r xmlns:w="http://schemas.openxmlformats.org/wordprocessingml/2006/main">
        <w:t xml:space="preserve">Paragrafa 3mîn: Zebûrbêj vedibêje ku Xwedê çawa gelê xwe ji Misrê derxist, Deryaya Sor ji hev vekir û bi roj bi ewr û bi şev bi agir rêberiya wan kir. Ewana tekez dikin ku tevî ku Îsraêl bû şahidê van kerametan, lê dîsa jî guman kir û li hember wî serî hilda (Zebûr 78:17-39).</w:t>
      </w:r>
    </w:p>
    <w:p/>
    <w:p>
      <w:r xmlns:w="http://schemas.openxmlformats.org/wordprocessingml/2006/main">
        <w:t xml:space="preserve">Paragrafa 4emîn: Zebûrbêj dîwana Xwedê ya li ser Îsraêl ji ber neguhdariya wan difikire. Ewana didine kifşê ku wî ça eşîra Efrayîm red kir, lê Cihûda wekî ciyê rûniştina xwe hilbijart, û Dawid Padşa kir şivanê wan (Zebûr 78:40-72).</w:t>
      </w:r>
    </w:p>
    <w:p/>
    <w:p>
      <w:r xmlns:w="http://schemas.openxmlformats.org/wordprocessingml/2006/main">
        <w:t xml:space="preserve">Bi kurtî,</w:t>
      </w:r>
    </w:p>
    <w:p>
      <w:r xmlns:w="http://schemas.openxmlformats.org/wordprocessingml/2006/main">
        <w:t xml:space="preserve">Zebûr heftê û heşt diyar dike</w:t>
      </w:r>
    </w:p>
    <w:p>
      <w:r xmlns:w="http://schemas.openxmlformats.org/wordprocessingml/2006/main">
        <w:t xml:space="preserve">reflekseke dîrokî li ser têkiliya Îsraêl bi Xwedê re,</w:t>
      </w:r>
    </w:p>
    <w:p>
      <w:r xmlns:w="http://schemas.openxmlformats.org/wordprocessingml/2006/main">
        <w:t xml:space="preserve">balkişandina li ser derbaskirina hînkirinan, bîranîna dilsoziya xwedayî.</w:t>
      </w:r>
    </w:p>
    <w:p/>
    <w:p>
      <w:r xmlns:w="http://schemas.openxmlformats.org/wordprocessingml/2006/main">
        <w:t xml:space="preserve">Girîngkirina bangawaziya ku bi guhdana bi baldarî ve hatî bidestxistin û di heman demê de balê dikişîne ser veguhestina zagona Xwedê,</w:t>
      </w:r>
    </w:p>
    <w:p>
      <w:r xmlns:w="http://schemas.openxmlformats.org/wordprocessingml/2006/main">
        <w:t xml:space="preserve">û balkişandina vegotina ku bi vegotina dîroka serhildêr ve hatî bidestxistin û di heman demê de sebra Xwedê radixe ber çavan.</w:t>
      </w:r>
    </w:p>
    <w:p>
      <w:r xmlns:w="http://schemas.openxmlformats.org/wordprocessingml/2006/main">
        <w:t xml:space="preserve">Behsa refleksa teolojîkî ya ku di derbarê naskirina rêberiya Xwedê de wekî çavkaniya rizqê hatî destnîşan kirin dema ku li ser encamên neguhdariyê difikire.</w:t>
      </w:r>
    </w:p>
    <w:p/>
    <w:p>
      <w:r xmlns:w="http://schemas.openxmlformats.org/wordprocessingml/2006/main">
        <w:t xml:space="preserve">Zebûr 78:1 Ey gelê min, guh bide şerîeta min, guhê xwe bide gotinên devê min.</w:t>
      </w:r>
    </w:p>
    <w:p/>
    <w:p>
      <w:r xmlns:w="http://schemas.openxmlformats.org/wordprocessingml/2006/main">
        <w:t xml:space="preserve">Zebûrbêj bang li mirovan dike ku guh bidin gotinên wî yên hînkirina.</w:t>
      </w:r>
    </w:p>
    <w:p/>
    <w:p>
      <w:r xmlns:w="http://schemas.openxmlformats.org/wordprocessingml/2006/main">
        <w:t xml:space="preserve">1. Pêwîstiya Guhdariya Telîmata Xwedê</w:t>
      </w:r>
    </w:p>
    <w:p/>
    <w:p>
      <w:r xmlns:w="http://schemas.openxmlformats.org/wordprocessingml/2006/main">
        <w:t xml:space="preserve">2. Hêza Guhdariya Peyva Xwedê</w:t>
      </w:r>
    </w:p>
    <w:p/>
    <w:p>
      <w:r xmlns:w="http://schemas.openxmlformats.org/wordprocessingml/2006/main">
        <w:t xml:space="preserve">1. Îşaya 50:4-5 - Xudan Xwedê zimanê wan ên ku hîn bûne daye min, da ku ez zanim çawa bi gotinê wî yê ku westiya ye biparêzim. Sibe bi sibe şiyar dibe; ew guhê min şiyar dike ku wekî yên ku hîn bûne bibihîzim.</w:t>
      </w:r>
    </w:p>
    <w:p/>
    <w:p>
      <w:r xmlns:w="http://schemas.openxmlformats.org/wordprocessingml/2006/main">
        <w:t xml:space="preserve">2. Aqûb 1:19-21 - Birayên min ên delal, vê yekê bizanibin: bila her kes di bihîstinê de bilez be, di axaftinê de hêdî be, di hêrsbûnê de hêdî be; Çimkî hêrsa mirov rastdariya Xwedê dernakeve. Ji ber vê yekê hemû pîsîtî û xerabiya berbelav ji holê rakin û peyva ku hatiye çandin, ku dikare canê we xilas bike, bi nermî bistînin.</w:t>
      </w:r>
    </w:p>
    <w:p/>
    <w:p>
      <w:r xmlns:w="http://schemas.openxmlformats.org/wordprocessingml/2006/main">
        <w:t xml:space="preserve">Zebûr 78:2 Ezê devê xwe bi meselekê vekim: Ezê gotinên tarî yên berê bibêjim:</w:t>
      </w:r>
    </w:p>
    <w:p/>
    <w:p>
      <w:r xmlns:w="http://schemas.openxmlformats.org/wordprocessingml/2006/main">
        <w:t xml:space="preserve">Zebûrbêj soza xwe ya parvekirina şehrezayiya berê bi meselan diyar dike.</w:t>
      </w:r>
    </w:p>
    <w:p/>
    <w:p>
      <w:r xmlns:w="http://schemas.openxmlformats.org/wordprocessingml/2006/main">
        <w:t xml:space="preserve">1. Hikmeta Xwedê Bêdem e - Zebûr 78:2</w:t>
      </w:r>
    </w:p>
    <w:p/>
    <w:p>
      <w:r xmlns:w="http://schemas.openxmlformats.org/wordprocessingml/2006/main">
        <w:t xml:space="preserve">2. Bikaranîna Meselan ji bo Parvekirina Hikmeta Xwedê - Zebûr 78:2</w:t>
      </w:r>
    </w:p>
    <w:p/>
    <w:p>
      <w:r xmlns:w="http://schemas.openxmlformats.org/wordprocessingml/2006/main">
        <w:t xml:space="preserve">1. Metelok 1:1-7 - Girîngiya bidestxistina aqil û têgihiştinê.</w:t>
      </w:r>
    </w:p>
    <w:p/>
    <w:p>
      <w:r xmlns:w="http://schemas.openxmlformats.org/wordprocessingml/2006/main">
        <w:t xml:space="preserve">2. Zebûr 119:105 - Peyva Xwedê li ber lingên me çira ye.</w:t>
      </w:r>
    </w:p>
    <w:p/>
    <w:p>
      <w:r xmlns:w="http://schemas.openxmlformats.org/wordprocessingml/2006/main">
        <w:t xml:space="preserve">Zebûr 78:3 Ya ku me bihîstiye û nas kiriye û bav û kalên me ji me re gotine.</w:t>
      </w:r>
    </w:p>
    <w:p/>
    <w:p>
      <w:r xmlns:w="http://schemas.openxmlformats.org/wordprocessingml/2006/main">
        <w:t xml:space="preserve">Zebûr 78:3 behsa çîrokên ku me bihîstine û zanîne dike û ji bav û kalên me bi nifşan re derbas bûne.</w:t>
      </w:r>
    </w:p>
    <w:p/>
    <w:p>
      <w:r xmlns:w="http://schemas.openxmlformats.org/wordprocessingml/2006/main">
        <w:t xml:space="preserve">1. Hêza Kevneşopiya Devkî: Çîrok çawa ji Nifş bo Nifş derbas dibin</w:t>
      </w:r>
    </w:p>
    <w:p/>
    <w:p>
      <w:r xmlns:w="http://schemas.openxmlformats.org/wordprocessingml/2006/main">
        <w:t xml:space="preserve">2. Girîngiya Nasîn û Parvekirina Dîroka Me</w:t>
      </w:r>
    </w:p>
    <w:p/>
    <w:p>
      <w:r xmlns:w="http://schemas.openxmlformats.org/wordprocessingml/2006/main">
        <w:t xml:space="preserve">1. Yêşû 4:21-22 Wî ji Îsraîliyan re got: «Di pêşerojê de, gava zarokên we ji we bipirsin, wateya van keviran çi ye? ji wan re bêje</w:t>
      </w:r>
    </w:p>
    <w:p/>
    <w:p>
      <w:r xmlns:w="http://schemas.openxmlformats.org/wordprocessingml/2006/main">
        <w:t xml:space="preserve">2. Metelok 22:6 Zarok di riya ku divê biçe perwerde bike; heta ku ew pîr bibe jî ji wê dernakeve.</w:t>
      </w:r>
    </w:p>
    <w:p/>
    <w:p>
      <w:r xmlns:w="http://schemas.openxmlformats.org/wordprocessingml/2006/main">
        <w:t xml:space="preserve">Zebûr 78:4 Em ê wan ji zarokên wan venaşêrin û pesnê Xudan, hêza wî û karên wî yên ecêb ên ku wî kirine, nîşanî nifşên ku bên.</w:t>
      </w:r>
    </w:p>
    <w:p/>
    <w:p>
      <w:r xmlns:w="http://schemas.openxmlformats.org/wordprocessingml/2006/main">
        <w:t xml:space="preserve">Zebûrbêj teşwîq dike ku pesn û karên Xudan ji nifşê din re derbas bikin.</w:t>
      </w:r>
    </w:p>
    <w:p/>
    <w:p>
      <w:r xmlns:w="http://schemas.openxmlformats.org/wordprocessingml/2006/main">
        <w:t xml:space="preserve">1. Hînkirina Zarokên Me Heyecanên Xudan</w:t>
      </w:r>
    </w:p>
    <w:p/>
    <w:p>
      <w:r xmlns:w="http://schemas.openxmlformats.org/wordprocessingml/2006/main">
        <w:t xml:space="preserve">2. Derbaskirina Hezkirin û Hêza Xwedê ji Nifşê Paşê re</w:t>
      </w:r>
    </w:p>
    <w:p/>
    <w:p>
      <w:r xmlns:w="http://schemas.openxmlformats.org/wordprocessingml/2006/main">
        <w:t xml:space="preserve">1. Dubarekirina Şerîetê 6:7 - "Û tuyê wan bi xîret hînî zarokên xwe bikî û dema ku tu li mala xwe rûdinî, gava ku tu di rê de dimeşî, gava ku tu razayî, û gava ku tu radibî, li ser wan bipeyive. "</w:t>
      </w:r>
    </w:p>
    <w:p/>
    <w:p>
      <w:r xmlns:w="http://schemas.openxmlformats.org/wordprocessingml/2006/main">
        <w:t xml:space="preserve">2. Metelok 22:6 - "Zarok di riya ku ew biçe de perwerde bike û gava ku ew pîr bibe, ew ji wê dernakeve."</w:t>
      </w:r>
    </w:p>
    <w:p/>
    <w:p>
      <w:r xmlns:w="http://schemas.openxmlformats.org/wordprocessingml/2006/main">
        <w:t xml:space="preserve">Zebûr 78:5 Çimkî wî li Aqûb şahidî kir û li Îsraêl qanûnek ku li bav û kalên me emir kir, da ku ew bi zarokên xwe re bidin zanîn.</w:t>
      </w:r>
    </w:p>
    <w:p/>
    <w:p>
      <w:r xmlns:w="http://schemas.openxmlformats.org/wordprocessingml/2006/main">
        <w:t xml:space="preserve">Şerîet û emrên Xwedê tê xwestin ku ji nifşan re derbas bibin.</w:t>
      </w:r>
    </w:p>
    <w:p/>
    <w:p>
      <w:r xmlns:w="http://schemas.openxmlformats.org/wordprocessingml/2006/main">
        <w:t xml:space="preserve">1: Divê em bingeha baweriya xwe ji bîr nekin, û bi hînkirina nifşên din ên ku em hatine hîn kirin, Xwedê rûmet bikin.</w:t>
      </w:r>
    </w:p>
    <w:p/>
    <w:p>
      <w:r xmlns:w="http://schemas.openxmlformats.org/wordprocessingml/2006/main">
        <w:t xml:space="preserve">2: Dê û bav û bav û kalên me diyariyek mezin dane me, û berpirsiyariya me ye ku em piştrast bikin ku ew diyarî ji nifşên pêşerojê re were derbas kirin.</w:t>
      </w:r>
    </w:p>
    <w:p/>
    <w:p>
      <w:r xmlns:w="http://schemas.openxmlformats.org/wordprocessingml/2006/main">
        <w:t xml:space="preserve">1: Dubarekirina Şerîetê 6:4-9, Bibihîze, ey Îsraêl: Xwedayê me Xudan, Xudan yek e. 5 Hûn ji Xudan Xwedayê xwe hez bikin bi hemû dilê xwe, bi tevahiya canê xwe û bi tevahiya hêza xwe. 6 Û ev gotinên ku ez îro li we emir dikim, wê li ser dilê we bin. 7Hûnê wan bi xîret hînî zarokên xwe bikin û gava hûn li mala xwe rûdinin, gava ku hûn di rê de dimeşin, gava ku hûn radizên û radibin, li ser wan bipeyivin.</w:t>
      </w:r>
    </w:p>
    <w:p/>
    <w:p>
      <w:r xmlns:w="http://schemas.openxmlformats.org/wordprocessingml/2006/main">
        <w:t xml:space="preserve">2: Methelokên Silêman 22:6, Zarok di riya ku divê biçe perwerde bike; heta ku ew pîr bibe jî ji wê dernakeve.</w:t>
      </w:r>
    </w:p>
    <w:p/>
    <w:p>
      <w:r xmlns:w="http://schemas.openxmlformats.org/wordprocessingml/2006/main">
        <w:t xml:space="preserve">Zebûr 78:6 Ji bo ku nifşê bê, zarokên ku dê çêbin jî, wan nas bikin. ku divê rabe û wan ji zarokên xwe re eşkere bike:</w:t>
      </w:r>
    </w:p>
    <w:p/>
    <w:p>
      <w:r xmlns:w="http://schemas.openxmlformats.org/wordprocessingml/2006/main">
        <w:t xml:space="preserve">Zebûr 78 dê û bav teşwîq dike ku baweriya xwe bi zarokên xwe re parve bikin, da ku nifşên bên Xwedê û sozên wî nas bikin.</w:t>
      </w:r>
    </w:p>
    <w:p/>
    <w:p>
      <w:r xmlns:w="http://schemas.openxmlformats.org/wordprocessingml/2006/main">
        <w:t xml:space="preserve">1. Mîrateya Baweriyê: Derbaskirina Baweriyên Xwe Ji Zarokên Xwe re</w:t>
      </w:r>
    </w:p>
    <w:p/>
    <w:p>
      <w:r xmlns:w="http://schemas.openxmlformats.org/wordprocessingml/2006/main">
        <w:t xml:space="preserve">2. Bi Weqfa Ruhanî Mezinkirina Zarokan</w:t>
      </w:r>
    </w:p>
    <w:p/>
    <w:p>
      <w:r xmlns:w="http://schemas.openxmlformats.org/wordprocessingml/2006/main">
        <w:t xml:space="preserve">1. Qanûna Ducarî 6:4-9</w:t>
      </w:r>
    </w:p>
    <w:p/>
    <w:p>
      <w:r xmlns:w="http://schemas.openxmlformats.org/wordprocessingml/2006/main">
        <w:t xml:space="preserve">2. Metelok 22:6</w:t>
      </w:r>
    </w:p>
    <w:p/>
    <w:p>
      <w:r xmlns:w="http://schemas.openxmlformats.org/wordprocessingml/2006/main">
        <w:t xml:space="preserve">Zebûr 78:7 Da ku hêviya xwe bi Xwedê ve girêdin û kirinên Xwedê ji bîr nekin, lê emrên wî bînin cih.</w:t>
      </w:r>
    </w:p>
    <w:p/>
    <w:p>
      <w:r xmlns:w="http://schemas.openxmlformats.org/wordprocessingml/2006/main">
        <w:t xml:space="preserve">Ev beş me teşwîq dike ku em hêviya xwe bi Xwedê ve girêdin û emrên wî bînin cih.</w:t>
      </w:r>
    </w:p>
    <w:p/>
    <w:p>
      <w:r xmlns:w="http://schemas.openxmlformats.org/wordprocessingml/2006/main">
        <w:t xml:space="preserve">1. Hêviya Xwedê: Baweriya bi Xudan</w:t>
      </w:r>
    </w:p>
    <w:p/>
    <w:p>
      <w:r xmlns:w="http://schemas.openxmlformats.org/wordprocessingml/2006/main">
        <w:t xml:space="preserve">2. Bicihanîna emrên Xwedê: Riya berbi rastdariyê</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Metelok 3:5-6 - Bi hemû dilê xwe baweriya xwe bi Xudan bîne; û xwe nespêre têgihîştina xwe. Di hemû riyên xwe de wî nas bike û ewê rêyên te bi rê ve bibe.</w:t>
      </w:r>
    </w:p>
    <w:p/>
    <w:p>
      <w:r xmlns:w="http://schemas.openxmlformats.org/wordprocessingml/2006/main">
        <w:t xml:space="preserve">Zebûr 78:8 Û dibe ku ne wek bav û kalên xwe bibin nifşek serhişk û serhildêr. nifşek ku dilê xwe nehişt û ruhê wî li ber Xwedê ne stûr bû.</w:t>
      </w:r>
    </w:p>
    <w:p/>
    <w:p>
      <w:r xmlns:w="http://schemas.openxmlformats.org/wordprocessingml/2006/main">
        <w:t xml:space="preserve">Ev beş ji Zebûra 78-an behsa nifşek dike ku li pey Xwedê naçe û dilê wî ne rast e.</w:t>
      </w:r>
    </w:p>
    <w:p/>
    <w:p>
      <w:r xmlns:w="http://schemas.openxmlformats.org/wordprocessingml/2006/main">
        <w:t xml:space="preserve">1. Hêza Şopandina Xwedê - Çawa jiyanek bi dilsozî û guhdana Xwedê dikare bibe sedema jiyanek watedar û têr.</w:t>
      </w:r>
    </w:p>
    <w:p/>
    <w:p>
      <w:r xmlns:w="http://schemas.openxmlformats.org/wordprocessingml/2006/main">
        <w:t xml:space="preserve">2. Xetereya Bêîtaetiyê - Hişyarî li ser encam û xetereyên dûrketina ji rêya Xwedê.</w:t>
      </w:r>
    </w:p>
    <w:p/>
    <w:p>
      <w:r xmlns:w="http://schemas.openxmlformats.org/wordprocessingml/2006/main">
        <w:t xml:space="preserve">1. Dubarekirina Şerîetê 6:5-7 - "Hûnê ji Xudan Xwedayê xwe hez bikin bi hemû dilê xwe, bi hemû canê xwe û bi hemû hêza xwe. Û ev gotinên ku ez îro li we emir dikim, wê li ser dilê we bin. Tu wan hîn bikî. bi xîret ji zarokên xwe re bipeyivin û gava ku hûn li mala xwe rûdinin, gava hûn di rê de dimeşin, gava ku hûn razan in û gava ku hûn radibin, dê qala wan bike.»</w:t>
      </w:r>
    </w:p>
    <w:p/>
    <w:p>
      <w:r xmlns:w="http://schemas.openxmlformats.org/wordprocessingml/2006/main">
        <w:t xml:space="preserve">2. Romayî 2:6-8 - "Ew ê li gorî kirinên xwe bide her yekî: ji yên ku bi sebir li rûmet, rûmet û nemiriyê digerin, ewê jiyana herheyî bide; lê ji bo yên ku bi xwe ne. -Bigerin û guh nedin rastiyê, lê guh bidin neheqiyê, wê xezeb û xezeb hebe.»</w:t>
      </w:r>
    </w:p>
    <w:p/>
    <w:p>
      <w:r xmlns:w="http://schemas.openxmlformats.org/wordprocessingml/2006/main">
        <w:t xml:space="preserve">Zebûr 78:9 Zarokên Efraîm bi çek û kevan hilgirtin, roja şer vegeriyan.</w:t>
      </w:r>
    </w:p>
    <w:p/>
    <w:p>
      <w:r xmlns:w="http://schemas.openxmlformats.org/wordprocessingml/2006/main">
        <w:t xml:space="preserve">Zarokên Efraîm çekdar bûn û ji bo şer amade bûn, lê di dawiyê de vegeriyan.</w:t>
      </w:r>
    </w:p>
    <w:p/>
    <w:p>
      <w:r xmlns:w="http://schemas.openxmlformats.org/wordprocessingml/2006/main">
        <w:t xml:space="preserve">1. Dema ku Wêrekiya me Li Me Têkeve: Li Rûyê Zehmetkêşan Disekinin</w:t>
      </w:r>
    </w:p>
    <w:p/>
    <w:p>
      <w:r xmlns:w="http://schemas.openxmlformats.org/wordprocessingml/2006/main">
        <w:t xml:space="preserve">2. Baweriya bi Demjimêra Xwedê: Kengê Bisekine û Kengî Bixebite</w:t>
      </w:r>
    </w:p>
    <w:p/>
    <w:p>
      <w:r xmlns:w="http://schemas.openxmlformats.org/wordprocessingml/2006/main">
        <w:t xml:space="preserve">1. Îşaya 41:10, “Netirse, çimkî ez bi te re me, netirse, çimkî ez Xwedayê te me, ezê te qewî bikim, ezê alîkariya te bikim, ezê bi destê xwe yê rastê yê rast, te bigirim”.</w:t>
      </w:r>
    </w:p>
    <w:p/>
    <w:p>
      <w:r xmlns:w="http://schemas.openxmlformats.org/wordprocessingml/2006/main">
        <w:t xml:space="preserve">2. Yêşû 1:9, “Ma min te emir nekiriye? Hêz û wêrek bin, netirsin û netirsin, çimkî her ku diçe Xudan Xwedayê we bi we re ye.</w:t>
      </w:r>
    </w:p>
    <w:p/>
    <w:p>
      <w:r xmlns:w="http://schemas.openxmlformats.org/wordprocessingml/2006/main">
        <w:t xml:space="preserve">Zebûr 78:10 Wan peymana Xwedê negirt û nexwest ku di qanûna wî de bimeşin;</w:t>
      </w:r>
    </w:p>
    <w:p/>
    <w:p>
      <w:r xmlns:w="http://schemas.openxmlformats.org/wordprocessingml/2006/main">
        <w:t xml:space="preserve">Îsraêlî guh neda Xwedê û guh neda qanûna Wî.</w:t>
      </w:r>
    </w:p>
    <w:p/>
    <w:p>
      <w:r xmlns:w="http://schemas.openxmlformats.org/wordprocessingml/2006/main">
        <w:t xml:space="preserve">1: Ger em dixwazin bereketên wî biceribînin divê em guh bidin Xwedê û li gorî qanûna Wî bimeşin.</w:t>
      </w:r>
    </w:p>
    <w:p/>
    <w:p>
      <w:r xmlns:w="http://schemas.openxmlformats.org/wordprocessingml/2006/main">
        <w:t xml:space="preserve">2: Peymana Xwedê ji bo berjewendiya me ye û divê em wê paşguh nekin û sivik nekin.</w:t>
      </w:r>
    </w:p>
    <w:p/>
    <w:p>
      <w:r xmlns:w="http://schemas.openxmlformats.org/wordprocessingml/2006/main">
        <w:t xml:space="preserve">1: Dubarekirina Şerîetê 5:29 - "Ey, bila dilê wan ji min bitirse û her gav hemî emrên min bigire, da ku her û her bi wan û zarokên wan re xweş be!"</w:t>
      </w:r>
    </w:p>
    <w:p/>
    <w:p>
      <w:r xmlns:w="http://schemas.openxmlformats.org/wordprocessingml/2006/main">
        <w:t xml:space="preserve">2: Aqûb 1:22 - "Tenê guh nedin peyvê û bi vî awayî xwe bixapînin. Ya ku ew dibêje bikin."</w:t>
      </w:r>
    </w:p>
    <w:p/>
    <w:p>
      <w:r xmlns:w="http://schemas.openxmlformats.org/wordprocessingml/2006/main">
        <w:t xml:space="preserve">Zebûr 78:11 Û kirinên xwe û kerametên xwe yên ku wî dabûn xuyakirin ji bîr kir.</w:t>
      </w:r>
    </w:p>
    <w:p/>
    <w:p>
      <w:r xmlns:w="http://schemas.openxmlformats.org/wordprocessingml/2006/main">
        <w:t xml:space="preserve">Îsraêliya kirin û ecêbên ku Xwedê nîşanî wan dabû, ji bîr kiribûn.</w:t>
      </w:r>
    </w:p>
    <w:p/>
    <w:p>
      <w:r xmlns:w="http://schemas.openxmlformats.org/wordprocessingml/2006/main">
        <w:t xml:space="preserve">1. Bîranîna Kar û Kerîmên Xwedê</w:t>
      </w:r>
    </w:p>
    <w:p/>
    <w:p>
      <w:r xmlns:w="http://schemas.openxmlformats.org/wordprocessingml/2006/main">
        <w:t xml:space="preserve">2. Baweriya bi Sozên Xwedê</w:t>
      </w:r>
    </w:p>
    <w:p/>
    <w:p>
      <w:r xmlns:w="http://schemas.openxmlformats.org/wordprocessingml/2006/main">
        <w:t xml:space="preserve">1. Zebûr 78:11</w:t>
      </w:r>
    </w:p>
    <w:p/>
    <w:p>
      <w:r xmlns:w="http://schemas.openxmlformats.org/wordprocessingml/2006/main">
        <w:t xml:space="preserve">2. Îşaya 43:18-19 " Tiştên berê bîr nekin û tiştên berê nebînin. Va ye, ez ê tiştek nû bikim, niha ewê derkeve, ma hûn nizanin? Ez ê rê jî bikim. li çolê û çeman li çolê.</w:t>
      </w:r>
    </w:p>
    <w:p/>
    <w:p>
      <w:r xmlns:w="http://schemas.openxmlformats.org/wordprocessingml/2006/main">
        <w:t xml:space="preserve">Zebûr 78:12 Wî li welatê Misrê, li zeviya Zoanê, li ber çavê bav û kalên wan tiştên ecêb kirin.</w:t>
      </w:r>
    </w:p>
    <w:p/>
    <w:p>
      <w:r xmlns:w="http://schemas.openxmlformats.org/wordprocessingml/2006/main">
        <w:t xml:space="preserve">Xwedê kirinên ecêb kirin ku Îsraêlî ji koletiya Misrê azad bike.</w:t>
      </w:r>
    </w:p>
    <w:p/>
    <w:p>
      <w:r xmlns:w="http://schemas.openxmlformats.org/wordprocessingml/2006/main">
        <w:t xml:space="preserve">1. Xwedê dikare tiştên ku ne mumkin xuya dikin bike.</w:t>
      </w:r>
    </w:p>
    <w:p/>
    <w:p>
      <w:r xmlns:w="http://schemas.openxmlformats.org/wordprocessingml/2006/main">
        <w:t xml:space="preserve">2. Em dikarin xwe bispêrin Xwedê ku ew di wextên hewcedariyê de alîkariya me bike.</w:t>
      </w:r>
    </w:p>
    <w:p/>
    <w:p>
      <w:r xmlns:w="http://schemas.openxmlformats.org/wordprocessingml/2006/main">
        <w:t xml:space="preserve">1. Derketin 14:30-31 "Ji ber vê yekê Xudan wê rojê Îsraêl ji destê Misriyan xilas kir, û Îsraêl Misriyan li qeraxa deryayê mirî dîtin. Bi vî awayî Îsraêl hêza mezin a ku Xudan li hember Misriyan bi kar anî, dît. mirovan ji Xudan ditirsiyan û bawerî bi Xudan û xulamê wî Mûsa anîn.»</w:t>
      </w:r>
    </w:p>
    <w:p/>
    <w:p>
      <w:r xmlns:w="http://schemas.openxmlformats.org/wordprocessingml/2006/main">
        <w:t xml:space="preserve">2. Îşaya 43:18-19 "Tiştên berê bîr nekin û tiştên berê negirin. Va ye, ez tiştekî nû dikim, niha derdikeve, ma hûn pê nahesin? Ezê li çolê rêyekê vekim. û çemên li çolê."</w:t>
      </w:r>
    </w:p>
    <w:p/>
    <w:p>
      <w:r xmlns:w="http://schemas.openxmlformats.org/wordprocessingml/2006/main">
        <w:t xml:space="preserve">Zebûr 78:13 Wî derya parçe kir û ew di nav re derbas kirin. Û wî av wek girekî rawesta.</w:t>
      </w:r>
    </w:p>
    <w:p/>
    <w:p>
      <w:r xmlns:w="http://schemas.openxmlformats.org/wordprocessingml/2006/main">
        <w:t xml:space="preserve">Gava ku rê girtî xuya dike, Xwedê dikare avê ji hev veqetîne û rêyekê ji me re veke.</w:t>
      </w:r>
    </w:p>
    <w:p/>
    <w:p>
      <w:r xmlns:w="http://schemas.openxmlformats.org/wordprocessingml/2006/main">
        <w:t xml:space="preserve">1. Xwedê dikare di demjimêrên me yên herî tarî de rêyek çêbike</w:t>
      </w:r>
    </w:p>
    <w:p/>
    <w:p>
      <w:r xmlns:w="http://schemas.openxmlformats.org/wordprocessingml/2006/main">
        <w:t xml:space="preserve">2. Bawerî û bawerî hebe ku Xwedê wê bide</w:t>
      </w:r>
    </w:p>
    <w:p/>
    <w:p>
      <w:r xmlns:w="http://schemas.openxmlformats.org/wordprocessingml/2006/main">
        <w:t xml:space="preserve">1. Îşaya 43:16, "Yê ku di deryayê de rê, di nav avên mezin de rêyek çêkir, Xudan weha dibêje."</w:t>
      </w:r>
    </w:p>
    <w:p/>
    <w:p>
      <w:r xmlns:w="http://schemas.openxmlformats.org/wordprocessingml/2006/main">
        <w:t xml:space="preserve">2. Derketin 14:21-22, "Piştre Mûsa destê xwe dirêjî behrê kir û tevahiya wê şevê Xudan bi bayê rojhilatê gurr derya paş ve ajot û kir erda ziwa. di deryayê re li ser axa hişk derbas bû"</w:t>
      </w:r>
    </w:p>
    <w:p/>
    <w:p>
      <w:r xmlns:w="http://schemas.openxmlformats.org/wordprocessingml/2006/main">
        <w:t xml:space="preserve">Zebûr 78:14 Bi roj jî bi ewrekî û tevahiya şevê bi ronahiya êgir rêberiya wan kir.</w:t>
      </w:r>
    </w:p>
    <w:p/>
    <w:p>
      <w:r xmlns:w="http://schemas.openxmlformats.org/wordprocessingml/2006/main">
        <w:t xml:space="preserve">Xwedê Îsraîlî bi ewr û ronahiya agir rêberî kir.</w:t>
      </w:r>
    </w:p>
    <w:p/>
    <w:p>
      <w:r xmlns:w="http://schemas.openxmlformats.org/wordprocessingml/2006/main">
        <w:t xml:space="preserve">1. Di demên tarî de jî Xweda Rêberê me ye.</w:t>
      </w:r>
    </w:p>
    <w:p/>
    <w:p>
      <w:r xmlns:w="http://schemas.openxmlformats.org/wordprocessingml/2006/main">
        <w:t xml:space="preserve">2. Em dikarin ji Xwedê bawer bikin ku me di tariyê de derxe.</w:t>
      </w:r>
    </w:p>
    <w:p/>
    <w:p>
      <w:r xmlns:w="http://schemas.openxmlformats.org/wordprocessingml/2006/main">
        <w:t xml:space="preserve">1. Îşaya 43:2 Gava ku hûn di avê re derbas bibin, ez ê bi we re bim; Û gava hûn di çeman re derbas bibin, ew li ser we naçin. Gava ku hûn di nav êgir re derbas bibin, hûn ê neşewitin; agir wê we neşewitîne.</w:t>
      </w:r>
    </w:p>
    <w:p/>
    <w:p>
      <w:r xmlns:w="http://schemas.openxmlformats.org/wordprocessingml/2006/main">
        <w:t xml:space="preserve">2. Metelok 3:5-6 Bi hemû dilê xwe xwe spartina Xudan û xwe nespêre aqilê xwe; di hemû riyên xwe de teslîmî wî bibin û ewê riyên we rast bike.</w:t>
      </w:r>
    </w:p>
    <w:p/>
    <w:p>
      <w:r xmlns:w="http://schemas.openxmlformats.org/wordprocessingml/2006/main">
        <w:t xml:space="preserve">Zebûr 78:15 Wî zinarên çolê qul kir û wek ji kûrahiyên mezin vexwar.</w:t>
      </w:r>
    </w:p>
    <w:p/>
    <w:p>
      <w:r xmlns:w="http://schemas.openxmlformats.org/wordprocessingml/2006/main">
        <w:t xml:space="preserve">Xwedê ji zinarên çolê av da gelê xwe.</w:t>
      </w:r>
    </w:p>
    <w:p/>
    <w:p>
      <w:r xmlns:w="http://schemas.openxmlformats.org/wordprocessingml/2006/main">
        <w:t xml:space="preserve">1. dilsoziya Xwedê di dabînkirina rizqê gelê xwe de.</w:t>
      </w:r>
    </w:p>
    <w:p/>
    <w:p>
      <w:r xmlns:w="http://schemas.openxmlformats.org/wordprocessingml/2006/main">
        <w:t xml:space="preserve">2. Hêza Xwedê ku di şert û mercên dijwar de mûcîzeyan bike.</w:t>
      </w:r>
    </w:p>
    <w:p/>
    <w:p>
      <w:r xmlns:w="http://schemas.openxmlformats.org/wordprocessingml/2006/main">
        <w:t xml:space="preserve">1. Derketin 17:6 - Va ye, ez ê li wir, li ser kevirê Horeb, li ber we bisekinim; û hûnê li kevir bixin û ji wî av derkeve, da ku gel vexwe.</w:t>
      </w:r>
    </w:p>
    <w:p/>
    <w:p>
      <w:r xmlns:w="http://schemas.openxmlformats.org/wordprocessingml/2006/main">
        <w:t xml:space="preserve">2. Îşaya 41:17 - Dema ku feqîr û belengaz li avê bigerin, lê tune be û zimanê wan ji tîbûnê sist bibe, ez Xudan ê wan bibihîzim, ez Xwedayê Îsraêl dev ji wan bernadim.</w:t>
      </w:r>
    </w:p>
    <w:p/>
    <w:p>
      <w:r xmlns:w="http://schemas.openxmlformats.org/wordprocessingml/2006/main">
        <w:t xml:space="preserve">Zebûr 78:16 Ji zinar kan jî derxistin û av wek çem herikî.</w:t>
      </w:r>
    </w:p>
    <w:p/>
    <w:p>
      <w:r xmlns:w="http://schemas.openxmlformats.org/wordprocessingml/2006/main">
        <w:t xml:space="preserve">Xwedê bi derxistina robaran ji zinaran av da û wek çem herikî.</w:t>
      </w:r>
    </w:p>
    <w:p/>
    <w:p>
      <w:r xmlns:w="http://schemas.openxmlformats.org/wordprocessingml/2006/main">
        <w:t xml:space="preserve">1. Kevirê ku Hergav Temîn dike: Fêrbûna Xwe Bispêre Xwedê</w:t>
      </w:r>
    </w:p>
    <w:p/>
    <w:p>
      <w:r xmlns:w="http://schemas.openxmlformats.org/wordprocessingml/2006/main">
        <w:t xml:space="preserve">2. Hêza Xwedê: Dîtina Xwedê Çi Dikare Bike</w:t>
      </w:r>
    </w:p>
    <w:p/>
    <w:p>
      <w:r xmlns:w="http://schemas.openxmlformats.org/wordprocessingml/2006/main">
        <w:t xml:space="preserve">1. Îşaya 41:17-18 - Gava ku feqîr û belengaz li avê bigerin, lê tune be û zimanê wan ji tîbûnê sist bibe, ez Xudan ê wan bibihîzim, ez Xwedayê Îsraêl dev ji wan bernadim.</w:t>
      </w:r>
    </w:p>
    <w:p/>
    <w:p>
      <w:r xmlns:w="http://schemas.openxmlformats.org/wordprocessingml/2006/main">
        <w:t xml:space="preserve">2. Derketin 17:6 - Va ye, ez ê li wir, li ser kevirê Horeb, li ber te bisekinim; û tuyê li zinar bikî û ji wî av derkeve, da ku xelk vexwe.</w:t>
      </w:r>
    </w:p>
    <w:p/>
    <w:p>
      <w:r xmlns:w="http://schemas.openxmlformats.org/wordprocessingml/2006/main">
        <w:t xml:space="preserve">Zebûr 78:17 Û hê bêtir li hember wî guneh kirin û li çolê Yê Herî Berz hêrs kirin.</w:t>
      </w:r>
    </w:p>
    <w:p/>
    <w:p>
      <w:r xmlns:w="http://schemas.openxmlformats.org/wordprocessingml/2006/main">
        <w:t xml:space="preserve">Gelê Îsraêl li çolê bi hêrskirina Xwedê li hember Xwedê guneh kir.</w:t>
      </w:r>
    </w:p>
    <w:p/>
    <w:p>
      <w:r xmlns:w="http://schemas.openxmlformats.org/wordprocessingml/2006/main">
        <w:t xml:space="preserve">1. Xetereya Tehrîkkirina Xwedê</w:t>
      </w:r>
    </w:p>
    <w:p/>
    <w:p>
      <w:r xmlns:w="http://schemas.openxmlformats.org/wordprocessingml/2006/main">
        <w:t xml:space="preserve">2. Pêwistiya bi guhdana Xwedê</w:t>
      </w:r>
    </w:p>
    <w:p/>
    <w:p>
      <w:r xmlns:w="http://schemas.openxmlformats.org/wordprocessingml/2006/main">
        <w:t xml:space="preserve">1. Qanûna Ducarî 4:23-24 Hay ji xwe hebin, da ku hûn peymana Xudan Xwedayê xwe ya ku bi we re girêdaye ji bîr nekin û sûretek xêzkirî çêkin, şiklê her tiştê ku Xudan Xwedayê we li we qedexe kiriye. Çimkî Xudan Xwedayê te agirekî dixwe, Xwedayê çavnebar e.</w:t>
      </w:r>
    </w:p>
    <w:p/>
    <w:p>
      <w:r xmlns:w="http://schemas.openxmlformats.org/wordprocessingml/2006/main">
        <w:t xml:space="preserve">2. Îbranî 10:26-31 Ji ber ku eger em piştî zanîna rastiyê bi qestî gunehan bikin, êdî ne qurbaniyek ji bo gunehan, lê hêviya dîwanê ya bi tirs û hêrsa agirê ku wê dijminan bifetisîne namîne. Her kesê ku Şerîeta Mûsa deyne aliyekî, li ser şahidiya du-sê şahidan bê rehm dimire. Ma yê ku Kurê Xwedê red kir, xwîna peymana ku bi wê hat pîroz kirin, heram kir û Ruhê keremê xezeb kir, ma hûn difikirin ku cezayê wê çiqas xerabtir be? Çimkî em wî nas dikin, yê ku got: «Heyfhilanîn ya min e. Ez ê vegerim. Û dîsa, Xudan wê gelê xwe dadbar bike. Tiştekî tirsnak e ku bikeve destê Xwedayê jîndar.</w:t>
      </w:r>
    </w:p>
    <w:p/>
    <w:p>
      <w:r xmlns:w="http://schemas.openxmlformats.org/wordprocessingml/2006/main">
        <w:t xml:space="preserve">Zebûr 78:18 Û wan di dilê xwe de Xwedê ceribandin û ji bo şehweta xwe goşt xwestin.</w:t>
      </w:r>
    </w:p>
    <w:p/>
    <w:p>
      <w:r xmlns:w="http://schemas.openxmlformats.org/wordprocessingml/2006/main">
        <w:t xml:space="preserve">Mirovan sebra Xwedê bi xwestina tiştên ku ji bo daxwazên xwe dixwestin ceribandin.</w:t>
      </w:r>
    </w:p>
    <w:p/>
    <w:p>
      <w:r xmlns:w="http://schemas.openxmlformats.org/wordprocessingml/2006/main">
        <w:t xml:space="preserve">1. Xwedê sebir e, lê sînorên Wî jî hene.</w:t>
      </w:r>
    </w:p>
    <w:p/>
    <w:p>
      <w:r xmlns:w="http://schemas.openxmlformats.org/wordprocessingml/2006/main">
        <w:t xml:space="preserve">2. Em gerekê hay ji xwe hebin ku sebira Xwedê neceribîne bi xwestina tiştên ku em dixwazin bêyî guh bidin xwestina Wî.</w:t>
      </w:r>
    </w:p>
    <w:p/>
    <w:p>
      <w:r xmlns:w="http://schemas.openxmlformats.org/wordprocessingml/2006/main">
        <w:t xml:space="preserve">1. Zebûr 78:18</w:t>
      </w:r>
    </w:p>
    <w:p/>
    <w:p>
      <w:r xmlns:w="http://schemas.openxmlformats.org/wordprocessingml/2006/main">
        <w:t xml:space="preserve">2. Aqûb 1:13-15; Dema ku tê ceribandin bila kes nebêje: «Ez ji aliyê Xwedê ve tê ceribandin», çimkî Xwedê bi xerabiyê nayê ceribandin û ew bi xwe jî tu kesî naceribîne.</w:t>
      </w:r>
    </w:p>
    <w:p/>
    <w:p>
      <w:r xmlns:w="http://schemas.openxmlformats.org/wordprocessingml/2006/main">
        <w:t xml:space="preserve">Zebûr 78:19 Erê, ew li dijî Xwedê peyivîn; Wan got: Ma Xwedê dikare li çolê sifrê bide?</w:t>
      </w:r>
    </w:p>
    <w:p/>
    <w:p>
      <w:r xmlns:w="http://schemas.openxmlformats.org/wordprocessingml/2006/main">
        <w:t xml:space="preserve">Îsraêlî li dijî Xwedê xeber dan û jê pirsîn, ka ew dikare li çolê xwarinê bide wan.</w:t>
      </w:r>
    </w:p>
    <w:p/>
    <w:p>
      <w:r xmlns:w="http://schemas.openxmlformats.org/wordprocessingml/2006/main">
        <w:t xml:space="preserve">1. Çawa Xwedê Di Wextên Pêwîstiyê de Temîn dike</w:t>
      </w:r>
    </w:p>
    <w:p/>
    <w:p>
      <w:r xmlns:w="http://schemas.openxmlformats.org/wordprocessingml/2006/main">
        <w:t xml:space="preserve">2. Digel Şertên Zehmetî Baweriya Xwe Bi Xwedê Bikin</w:t>
      </w:r>
    </w:p>
    <w:p/>
    <w:p>
      <w:r xmlns:w="http://schemas.openxmlformats.org/wordprocessingml/2006/main">
        <w:t xml:space="preserve">1. Metta 4:4 - Lê wî bersiv da û got: «Hatiye nivîsîn: Mirov ne bi nan tenê, lê bi her peyva ku ji devê Xwedê derdikeve bijî.</w:t>
      </w:r>
    </w:p>
    <w:p/>
    <w:p>
      <w:r xmlns:w="http://schemas.openxmlformats.org/wordprocessingml/2006/main">
        <w:t xml:space="preserve">2. Metta 6:31-32 - Ji ber vê yekê nefikirin û nebêjin: Emê çi bixwin? an jî, emê çi vexwin? an jî: Em ê bi çi cilê bên? (Çimkî milet li pey van hemû tiştan digerin:) Çimkî Bavê we yê ezmanan dizane ku hewcedariya we bi van hemû tiştan heye.</w:t>
      </w:r>
    </w:p>
    <w:p/>
    <w:p>
      <w:r xmlns:w="http://schemas.openxmlformats.org/wordprocessingml/2006/main">
        <w:t xml:space="preserve">Zebûr 78:20 Va ye, wî li zinar xist, ku av jê rijiyan û robar herikîn; dikare nan jî bide? Ma ew dikare ji gelê xwe re goşt peyda bike?</w:t>
      </w:r>
    </w:p>
    <w:p/>
    <w:p>
      <w:r xmlns:w="http://schemas.openxmlformats.org/wordprocessingml/2006/main">
        <w:t xml:space="preserve">Xwedê dikare hemî hewcedariyên me bicîh bîne.</w:t>
      </w:r>
    </w:p>
    <w:p/>
    <w:p>
      <w:r xmlns:w="http://schemas.openxmlformats.org/wordprocessingml/2006/main">
        <w:t xml:space="preserve">1. Xwedê Temînkerê Me ye - Zebûr 78:20</w:t>
      </w:r>
    </w:p>
    <w:p/>
    <w:p>
      <w:r xmlns:w="http://schemas.openxmlformats.org/wordprocessingml/2006/main">
        <w:t xml:space="preserve">2. Xwedê Ji Têrtir e - Zebûr 78:20</w:t>
      </w:r>
    </w:p>
    <w:p/>
    <w:p>
      <w:r xmlns:w="http://schemas.openxmlformats.org/wordprocessingml/2006/main">
        <w:t xml:space="preserve">1. Filîpî 4:19 - Û Xwedayê min wê hemû hewcedariyên we li gor dewlemendiya rûmeta xwe ya bi Mesîh Îsa pêk bîne.</w:t>
      </w:r>
    </w:p>
    <w:p/>
    <w:p>
      <w:r xmlns:w="http://schemas.openxmlformats.org/wordprocessingml/2006/main">
        <w:t xml:space="preserve">2. Metta 6:31-32 - Ji ber vê yekê xem neke û nebêje: Emê çi bixwin? an jî emê çi vexwin? an emê çi li xwe bikin? Çimkî necihûya li pey van hemû tiştan digerin. Çimkî Bavê weya ezmanî dizane ku hûn ji van hemû tiştan hewce ne.</w:t>
      </w:r>
    </w:p>
    <w:p/>
    <w:p>
      <w:r xmlns:w="http://schemas.openxmlformats.org/wordprocessingml/2006/main">
        <w:t xml:space="preserve">Zebûr 78:21 Ji ber vê yekê Xudan ev bihîst û hêrs bû. Ji ber vê yekê agir li Aqûb ket û hêrs jî li dijî Îsraêl rabû.</w:t>
      </w:r>
    </w:p>
    <w:p/>
    <w:p>
      <w:r xmlns:w="http://schemas.openxmlformats.org/wordprocessingml/2006/main">
        <w:t xml:space="preserve">Xezeba Xwedê dema ku gelê wî guh nede fermanên wî, hêrsa Xwedê dişewite.</w:t>
      </w:r>
    </w:p>
    <w:p/>
    <w:p>
      <w:r xmlns:w="http://schemas.openxmlformats.org/wordprocessingml/2006/main">
        <w:t xml:space="preserve">1: Evîna Xwedê Bêşert e lê Terbiya Wî Ne</w:t>
      </w:r>
    </w:p>
    <w:p/>
    <w:p>
      <w:r xmlns:w="http://schemas.openxmlformats.org/wordprocessingml/2006/main">
        <w:t xml:space="preserve">2: Terbiya Xwedê ji bo qenciya me ye</w:t>
      </w:r>
    </w:p>
    <w:p/>
    <w:p>
      <w:r xmlns:w="http://schemas.openxmlformats.org/wordprocessingml/2006/main">
        <w:t xml:space="preserve">1: Îbranî 12:5-6 - "Û te ew şîreta ku ji te re dibe kur ji bîr kir? 'Kurê min, terbiyeya Xudan sivik nebîne û gava ku ji aliyê wî ve were hilanîn westiya nebe. Çimkî Xudan yekî terbiye dike. ew her kurê ku distîne hez dike û ceza dike.»</w:t>
      </w:r>
    </w:p>
    <w:p/>
    <w:p>
      <w:r xmlns:w="http://schemas.openxmlformats.org/wordprocessingml/2006/main">
        <w:t xml:space="preserve">2: Metelok 3:11-12 - Kurê min, terbiyeya Xudan biçûk nebîne û ji riswakirina wî westiya nebin, çimkî Xudan wî yê ku jê hez dike, wek bavê kurê ku jê dilşad dike, hildide.</w:t>
      </w:r>
    </w:p>
    <w:p/>
    <w:p>
      <w:r xmlns:w="http://schemas.openxmlformats.org/wordprocessingml/2006/main">
        <w:t xml:space="preserve">Zebûr 78:22 Çimkî wan bawerî bi Xwedê neanî û baweriya xwe bi rizgariya wî neanî.</w:t>
      </w:r>
    </w:p>
    <w:p/>
    <w:p>
      <w:r xmlns:w="http://schemas.openxmlformats.org/wordprocessingml/2006/main">
        <w:t xml:space="preserve">Ev beş behsa wê dike ku mirov çawa bi xilasiya Xwedê bawer nekirin.</w:t>
      </w:r>
    </w:p>
    <w:p/>
    <w:p>
      <w:r xmlns:w="http://schemas.openxmlformats.org/wordprocessingml/2006/main">
        <w:t xml:space="preserve">1. Bi hemû dilê xwe xwe bispêre Xudan, û ewê riyên te rast bike. (Metelok 3:5-6)</w:t>
      </w:r>
    </w:p>
    <w:p/>
    <w:p>
      <w:r xmlns:w="http://schemas.openxmlformats.org/wordprocessingml/2006/main">
        <w:t xml:space="preserve">2. Em dikarin xwe bispêrin rizgariya Xwedê û baweriya xwe bi Wî bînin, heta di saeta meya herî tarî de. (Zebûr 46:1-2)</w:t>
      </w:r>
    </w:p>
    <w:p/>
    <w:p>
      <w:r xmlns:w="http://schemas.openxmlformats.org/wordprocessingml/2006/main">
        <w:t xml:space="preserve">1. Zebûr 20:7-8 - Hinekan xwe dispêre erebeyan û hinekan jî li hespan, lê em baweriya xwe bi navê Xudan Xwedayê xwe tînin.</w:t>
      </w:r>
    </w:p>
    <w:p/>
    <w:p>
      <w:r xmlns:w="http://schemas.openxmlformats.org/wordprocessingml/2006/main">
        <w:t xml:space="preserve">2. Îbranî 11:6 - Û bêyî baweriyê ne mimkun e ku Xwedê xweş were, çimkî yê ku tê ba wî, divê bawer bike ku ew heye û ew kesên ku bi dilgermî li wî digerin xelat dike.</w:t>
      </w:r>
    </w:p>
    <w:p/>
    <w:p>
      <w:r xmlns:w="http://schemas.openxmlformats.org/wordprocessingml/2006/main">
        <w:t xml:space="preserve">Zebûr 78:23 Her çend wî ji jor emir li ewran kiribû û deriyên ezmên vekiribûn jî.</w:t>
      </w:r>
    </w:p>
    <w:p/>
    <w:p>
      <w:r xmlns:w="http://schemas.openxmlformats.org/wordprocessingml/2006/main">
        <w:t xml:space="preserve">Dilsoziya Xwedê ku di demên hewcedariyê de ji gelê xwe re peyda bike.</w:t>
      </w:r>
    </w:p>
    <w:p/>
    <w:p>
      <w:r xmlns:w="http://schemas.openxmlformats.org/wordprocessingml/2006/main">
        <w:t xml:space="preserve">1: Xwedê dabînkerek dilsoz e û dê her gav ji bo me were gava ku em hewceyê wî bin.</w:t>
      </w:r>
    </w:p>
    <w:p/>
    <w:p>
      <w:r xmlns:w="http://schemas.openxmlformats.org/wordprocessingml/2006/main">
        <w:t xml:space="preserve">2: Hergê em îtbariya xwe Xwedê tînin, ew ê di demên herî dijwar de jî debara me bike.</w:t>
      </w:r>
    </w:p>
    <w:p/>
    <w:p>
      <w:r xmlns:w="http://schemas.openxmlformats.org/wordprocessingml/2006/main">
        <w:t xml:space="preserve">1: Zebûr 145:15-16 Çavên hemûyan li te dinêrin û tu di wextê xwe de xwarina wan didî wan. Tu destê xwe vekî; tu daxwaza her zindiyekî têr dikî.</w:t>
      </w:r>
    </w:p>
    <w:p/>
    <w:p>
      <w:r xmlns:w="http://schemas.openxmlformats.org/wordprocessingml/2006/main">
        <w:t xml:space="preserve">2: Metta 6:26-27 Li teyrên ezmanan binêre: ne diçînin, ne didirû û ne jî di embaran de kom dikin, lê Bavê we yê ezmanan wan dide xwarin. Ma hûn ji wan ne hêjatir in? Û kîjan ji we bi xemgîniyê dikare saetekê jî li temenê xwe zêde bike?</w:t>
      </w:r>
    </w:p>
    <w:p/>
    <w:p>
      <w:r xmlns:w="http://schemas.openxmlformats.org/wordprocessingml/2006/main">
        <w:t xml:space="preserve">Zebûr 78:24 Ji bo xwarinê Manna bi ser wan de barandibû û ji genimê ezmên dabû wan.</w:t>
      </w:r>
    </w:p>
    <w:p/>
    <w:p>
      <w:r xmlns:w="http://schemas.openxmlformats.org/wordprocessingml/2006/main">
        <w:t xml:space="preserve">Xwedê Îsraêliya bi mana û genimê ji ezmên kerem kir.</w:t>
      </w:r>
    </w:p>
    <w:p/>
    <w:p>
      <w:r xmlns:w="http://schemas.openxmlformats.org/wordprocessingml/2006/main">
        <w:t xml:space="preserve">1. Xêrxwaziya Xwedê: Fêmkirina rizqê wî yê zêde</w:t>
      </w:r>
    </w:p>
    <w:p/>
    <w:p>
      <w:r xmlns:w="http://schemas.openxmlformats.org/wordprocessingml/2006/main">
        <w:t xml:space="preserve">2. Dilsoziya Xwedê: Pîrozkirina Evîna Wî ya Bêdawî</w:t>
      </w:r>
    </w:p>
    <w:p/>
    <w:p>
      <w:r xmlns:w="http://schemas.openxmlformats.org/wordprocessingml/2006/main">
        <w:t xml:space="preserve">1. Îşaya 55:1-3 Hûn hemû yên tî, werin ser avê; û hûn ên ku perê wan tune, werin, bikirin û bixwin! Were bê pere û bê xerc şerab û şîr bikire. Çima pere xerc dikin ji bo tiştên ku ne nan e, û keda xwe li ser tiştên ku têr nake? Guh bide min, guh bide min û tiştê qenc bixwin, û canê we wê bi xercê herî dewlemend şa bibe.</w:t>
      </w:r>
    </w:p>
    <w:p/>
    <w:p>
      <w:r xmlns:w="http://schemas.openxmlformats.org/wordprocessingml/2006/main">
        <w:t xml:space="preserve">2. Metta 6:25-34 Ji ber vê yekê ez ji we re dibêjim, xema jiyana xwe nebin, ka hûnê çi bixwin û çi vexwin; an jî li ser bedena xwe, hûn ê çi li xwe bikin. Ma jiyan ne ji xwarinê, û laş jî ji cil û bergan ne? Li çûkên ezmanan binêre; ew ne diçînin, ne didirû û ne di embaran de berhev dikin, lê Bavê we yê ezmanan wan dide xwarin. Ma hûn ji wan ne bi qîmettir in? Ma yek ji we dikare bi xemgîniyê yek saetekê li jiyana xwe zêde bike? Û çima hûn li ser cilan xemgîn dikin? Binêrin ku kulîlkên zeviyê çawa mezin dibin. Ew ne dixebitin û ne jî dizivirin. Lê belê ez ji we re dibêjim ku Silêman jî bi hemû spehîtiya xwe wek yekî ji van li xwe nekir. Eger Xwedê giyayê zeviyê ku îro li vir e û sibe tê avêtin nav êgir bi vî rengî li xwe dike, ma ew ê hê bêtir we, yên kêmbawer, li xwe neke? Loma xem neke, bêje: "Emê çi bixwin?" an jî emê çi vexwin? an emê çi li xwe bikin? Çimkî pûtperest li pey van hemû tiştan direvin û Bavê we yê ezmanan jî dizane ku hûn hewcedariya wan bi wan re ne. Lê pêşî li Padîşahiya wî û rastdariya wî bigerin û ev hemû tişt wê ji we re jî bên dayîn.</w:t>
      </w:r>
    </w:p>
    <w:p/>
    <w:p>
      <w:r xmlns:w="http://schemas.openxmlformats.org/wordprocessingml/2006/main">
        <w:t xml:space="preserve">Zebûr 78:25 Mirov xwarina milyaketan xwar û goşt ji wan re têr şand.</w:t>
      </w:r>
    </w:p>
    <w:p/>
    <w:p>
      <w:r xmlns:w="http://schemas.openxmlformats.org/wordprocessingml/2006/main">
        <w:t xml:space="preserve">Xwedê di dema wan de li çolê gelek xwarin da Îsraêliya.</w:t>
      </w:r>
    </w:p>
    <w:p/>
    <w:p>
      <w:r xmlns:w="http://schemas.openxmlformats.org/wordprocessingml/2006/main">
        <w:t xml:space="preserve">1. Xêrxwaziya Xwedê ya ji bo gelê xwe</w:t>
      </w:r>
    </w:p>
    <w:p/>
    <w:p>
      <w:r xmlns:w="http://schemas.openxmlformats.org/wordprocessingml/2006/main">
        <w:t xml:space="preserve">2. Pêdiviya baweriya bi rizqên Xwedê</w:t>
      </w:r>
    </w:p>
    <w:p/>
    <w:p>
      <w:r xmlns:w="http://schemas.openxmlformats.org/wordprocessingml/2006/main">
        <w:t xml:space="preserve">1. Zebûr 23:1 - "Xudan şivanê min e, ez naxwazim."</w:t>
      </w:r>
    </w:p>
    <w:p/>
    <w:p>
      <w:r xmlns:w="http://schemas.openxmlformats.org/wordprocessingml/2006/main">
        <w:t xml:space="preserve">2. Metta 6:25-34 - "Ji ber vê yekê ez ji we re dibêjim, xema jiyana xwe nebin, hûnê çi bixwin, çi vexwin, ne jî li ser bedena xwe, ka hûnê çi li xwe bikin. Ma jiyan ne ji xwarinê bêtir û laş ji cilê bêtir?"</w:t>
      </w:r>
    </w:p>
    <w:p/>
    <w:p>
      <w:r xmlns:w="http://schemas.openxmlformats.org/wordprocessingml/2006/main">
        <w:t xml:space="preserve">Zebûr 78:26 Wî bayê rojhilatî li ezmanan xist û bi hêza xwe bayê başûr anî.</w:t>
      </w:r>
    </w:p>
    <w:p/>
    <w:p>
      <w:r xmlns:w="http://schemas.openxmlformats.org/wordprocessingml/2006/main">
        <w:t xml:space="preserve">Hêza Xwedê mezin e û ew dikare bayê li kîjan alî bixwaze bifire.</w:t>
      </w:r>
    </w:p>
    <w:p/>
    <w:p>
      <w:r xmlns:w="http://schemas.openxmlformats.org/wordprocessingml/2006/main">
        <w:t xml:space="preserve">1. Xwedê di Kontrolê de ye: Fêrbûna Baweriya Bi Serweriya Xwe</w:t>
      </w:r>
    </w:p>
    <w:p/>
    <w:p>
      <w:r xmlns:w="http://schemas.openxmlformats.org/wordprocessingml/2006/main">
        <w:t xml:space="preserve">2. Fêmkirina Hêza Xwedê di Jiyana Me de</w:t>
      </w:r>
    </w:p>
    <w:p/>
    <w:p>
      <w:r xmlns:w="http://schemas.openxmlformats.org/wordprocessingml/2006/main">
        <w:t xml:space="preserve">1. Eyûb 37:9-13</w:t>
      </w:r>
    </w:p>
    <w:p/>
    <w:p>
      <w:r xmlns:w="http://schemas.openxmlformats.org/wordprocessingml/2006/main">
        <w:t xml:space="preserve">2. Îşaya 40:21-26</w:t>
      </w:r>
    </w:p>
    <w:p/>
    <w:p>
      <w:r xmlns:w="http://schemas.openxmlformats.org/wordprocessingml/2006/main">
        <w:t xml:space="preserve">Zebûr 78:27 Li ser wan jî goşt wek axê barand û çivîkên wek xweya deryayê perç barandin.</w:t>
      </w:r>
    </w:p>
    <w:p/>
    <w:p>
      <w:r xmlns:w="http://schemas.openxmlformats.org/wordprocessingml/2006/main">
        <w:t xml:space="preserve">Xwedê goşt li ser Îsraêliya barand û çûkên wek qûma behrê pêçandin.</w:t>
      </w:r>
    </w:p>
    <w:p/>
    <w:p>
      <w:r xmlns:w="http://schemas.openxmlformats.org/wordprocessingml/2006/main">
        <w:t xml:space="preserve">1. Tezmînata Xwedê bi rêyên neçaverêkirî</w:t>
      </w:r>
    </w:p>
    <w:p/>
    <w:p>
      <w:r xmlns:w="http://schemas.openxmlformats.org/wordprocessingml/2006/main">
        <w:t xml:space="preserve">2. Mezinahiya bereketên Xwedê</w:t>
      </w:r>
    </w:p>
    <w:p/>
    <w:p>
      <w:r xmlns:w="http://schemas.openxmlformats.org/wordprocessingml/2006/main">
        <w:t xml:space="preserve">1. Metta 6:25-34 - Baweriya bi Tezmînata Xwedê</w:t>
      </w:r>
    </w:p>
    <w:p/>
    <w:p>
      <w:r xmlns:w="http://schemas.openxmlformats.org/wordprocessingml/2006/main">
        <w:t xml:space="preserve">2. Zebûr 107:1-9 - Pesnê Xwedê ji bo qenciya wî</w:t>
      </w:r>
    </w:p>
    <w:p/>
    <w:p>
      <w:r xmlns:w="http://schemas.openxmlformats.org/wordprocessingml/2006/main">
        <w:t xml:space="preserve">Zebûr 78:28 Û wî hişt ku ew di nav wargeha wan de, li dora xanîyên wan bikeve.</w:t>
      </w:r>
    </w:p>
    <w:p/>
    <w:p>
      <w:r xmlns:w="http://schemas.openxmlformats.org/wordprocessingml/2006/main">
        <w:t xml:space="preserve">Xwedê li çolê baranek ji qermişkan li dor xaniyên Îsraêliyên li çolê barand.</w:t>
      </w:r>
    </w:p>
    <w:p/>
    <w:p>
      <w:r xmlns:w="http://schemas.openxmlformats.org/wordprocessingml/2006/main">
        <w:t xml:space="preserve">1. Fêrbûna Xwe Bispêre Tezmînata Xwedê Di Wexta Pêwîstiyê de</w:t>
      </w:r>
    </w:p>
    <w:p/>
    <w:p>
      <w:r xmlns:w="http://schemas.openxmlformats.org/wordprocessingml/2006/main">
        <w:t xml:space="preserve">2. Nêzîkbûna Hebûna Xwedê di Demên Zehmetî yên Jiyanê de</w:t>
      </w:r>
    </w:p>
    <w:p/>
    <w:p>
      <w:r xmlns:w="http://schemas.openxmlformats.org/wordprocessingml/2006/main">
        <w:t xml:space="preserve">1. Zebûr 78:28-29</w:t>
      </w:r>
    </w:p>
    <w:p/>
    <w:p>
      <w:r xmlns:w="http://schemas.openxmlformats.org/wordprocessingml/2006/main">
        <w:t xml:space="preserve">2. Qanûna Ducarî 8:3-4</w:t>
      </w:r>
    </w:p>
    <w:p/>
    <w:p>
      <w:r xmlns:w="http://schemas.openxmlformats.org/wordprocessingml/2006/main">
        <w:t xml:space="preserve">Zebûr 78:29 Ji ber vê yekê wan xwar û têr bûn.</w:t>
      </w:r>
    </w:p>
    <w:p/>
    <w:p>
      <w:r xmlns:w="http://schemas.openxmlformats.org/wordprocessingml/2006/main">
        <w:t xml:space="preserve">Eger em li pey wî bin, Xwedê wê daxwazên me bide me.</w:t>
      </w:r>
    </w:p>
    <w:p/>
    <w:p>
      <w:r xmlns:w="http://schemas.openxmlformats.org/wordprocessingml/2006/main">
        <w:t xml:space="preserve">1: Xwedê dixwaze ku hewcedariyên me bi cih bîne eger em jê bawer bin.</w:t>
      </w:r>
    </w:p>
    <w:p/>
    <w:p>
      <w:r xmlns:w="http://schemas.openxmlformats.org/wordprocessingml/2006/main">
        <w:t xml:space="preserve">2: Eger em baweriya xwe bi wî bînin, Xwedê wê hewcedariyên me peyda bike.</w:t>
      </w:r>
    </w:p>
    <w:p/>
    <w:p>
      <w:r xmlns:w="http://schemas.openxmlformats.org/wordprocessingml/2006/main">
        <w:t xml:space="preserve">1: Metta 6:33-34 - "Lê pêşî li Padîşahiya Xwedê û rastdariya wî bigerin û ev hemû tişt wê li we bên zêdekirin. Ji ber vê yekê xema sibê nebin, çimkî sibê wê ji bo xwe xem bike."</w:t>
      </w:r>
    </w:p>
    <w:p/>
    <w:p>
      <w:r xmlns:w="http://schemas.openxmlformats.org/wordprocessingml/2006/main">
        <w:t xml:space="preserve">2: Fîlîpî 4:19 - "Û Xwedayê min wê her hewcedariya we li gorî dewlemendiya xwe ya bi rûmet bi Mesîh Jesussa peyda bike."</w:t>
      </w:r>
    </w:p>
    <w:p/>
    <w:p>
      <w:r xmlns:w="http://schemas.openxmlformats.org/wordprocessingml/2006/main">
        <w:t xml:space="preserve">Zebûr 78:30 Ew ji şehweta xwe dûr neketin. Lê hê goştê wan di devê wan de bû,</w:t>
      </w:r>
    </w:p>
    <w:p/>
    <w:p>
      <w:r xmlns:w="http://schemas.openxmlformats.org/wordprocessingml/2006/main">
        <w:t xml:space="preserve">Îsraêliya tevî xwestekên xwe berxwe neda, çaxê ewana hê dixwarin.</w:t>
      </w:r>
    </w:p>
    <w:p/>
    <w:p>
      <w:r xmlns:w="http://schemas.openxmlformats.org/wordprocessingml/2006/main">
        <w:t xml:space="preserve">1: Îsraêliyan ji encamên ku di xwestekên xwe de diqewimin hatin hişyar kirin, lê dîsa jî ew ji xwe venegeriyan.</w:t>
      </w:r>
    </w:p>
    <w:p/>
    <w:p>
      <w:r xmlns:w="http://schemas.openxmlformats.org/wordprocessingml/2006/main">
        <w:t xml:space="preserve">2: Divê em guh bidin hişyariyên Xwedê û berî ku dereng nebe, ji daxwazên xwe dûr bikevin.</w:t>
      </w:r>
    </w:p>
    <w:p/>
    <w:p>
      <w:r xmlns:w="http://schemas.openxmlformats.org/wordprocessingml/2006/main">
        <w:t xml:space="preserve">1: Aqûb 1:14-15 Lê her kes dema ku bi xwesteka xwe ya xerab dikişîne û dixapîne, tê ceribandin. Paşê, piştî ku xwestek ducanî bû, guneh çêdibe; û guneh jî gava ku têr bibe, mirinê tîne.</w:t>
      </w:r>
    </w:p>
    <w:p/>
    <w:p>
      <w:r xmlns:w="http://schemas.openxmlformats.org/wordprocessingml/2006/main">
        <w:t xml:space="preserve">2: Metelok 21:17 "Yê ku ji kêfê hez dike, wê feqîr bibe; yê ku ji şerab û rûnê zeytûnê hez dike, dê tu carî dewlemend nebe."</w:t>
      </w:r>
    </w:p>
    <w:p/>
    <w:p>
      <w:r xmlns:w="http://schemas.openxmlformats.org/wordprocessingml/2006/main">
        <w:t xml:space="preserve">Zebûr 78:31 Xezeba Xwedê bi ser wan de hat û yê herî qelew ji wan kuşt û bijartiyên Îsraêl xist.</w:t>
      </w:r>
    </w:p>
    <w:p/>
    <w:p>
      <w:r xmlns:w="http://schemas.openxmlformats.org/wordprocessingml/2006/main">
        <w:t xml:space="preserve">Xezeba Xwedê bi ser Îsraêliyan de hat û gelek ji kesên wan ên herî xurt û hêvzdar kuştin.</w:t>
      </w:r>
    </w:p>
    <w:p/>
    <w:p>
      <w:r xmlns:w="http://schemas.openxmlformats.org/wordprocessingml/2006/main">
        <w:t xml:space="preserve">1. Xezeba Xwedê: Encamên Bêguhdariyê</w:t>
      </w:r>
    </w:p>
    <w:p/>
    <w:p>
      <w:r xmlns:w="http://schemas.openxmlformats.org/wordprocessingml/2006/main">
        <w:t xml:space="preserve">2. Hêza Xwedê: Serweriya Karên Wî</w:t>
      </w:r>
    </w:p>
    <w:p/>
    <w:p>
      <w:r xmlns:w="http://schemas.openxmlformats.org/wordprocessingml/2006/main">
        <w:t xml:space="preserve">1. Romayî 2:8-9 "Lê ji bo yên ku li xwe digerin û rastiyê red dikin û li pey xerabiyê diçin, wê xezeb û xezeb hebe. Ji bo her mirovê ku xerabiyê dike dê tengahî û tengahî hebe."</w:t>
      </w:r>
    </w:p>
    <w:p/>
    <w:p>
      <w:r xmlns:w="http://schemas.openxmlformats.org/wordprocessingml/2006/main">
        <w:t xml:space="preserve">2. Hebaqûq 3:5-6 "Li ber wî agir dixwe û li dora wî bahozeke mezin diqelişe. Wî ezman ji hev veqetand û hat xwarê; ewrên tarî di bin lingên wî de bûn."</w:t>
      </w:r>
    </w:p>
    <w:p/>
    <w:p>
      <w:r xmlns:w="http://schemas.openxmlformats.org/wordprocessingml/2006/main">
        <w:t xml:space="preserve">Zebûr 78:32 Ji ber van hemûyan hê jî guneh kirin û ji karên wî yên ecêb bawer nekir.</w:t>
      </w:r>
    </w:p>
    <w:p/>
    <w:p>
      <w:r xmlns:w="http://schemas.openxmlformats.org/wordprocessingml/2006/main">
        <w:t xml:space="preserve">Îsraêlî guneh kirin û baweriya xwe bi karên ecêb ên Xwedê neanîn.</w:t>
      </w:r>
    </w:p>
    <w:p/>
    <w:p>
      <w:r xmlns:w="http://schemas.openxmlformats.org/wordprocessingml/2006/main">
        <w:t xml:space="preserve">1. Divê Em Bi Mucîzeyên Xudan Bawer Bibin</w:t>
      </w:r>
    </w:p>
    <w:p/>
    <w:p>
      <w:r xmlns:w="http://schemas.openxmlformats.org/wordprocessingml/2006/main">
        <w:t xml:space="preserve">2. Kêmasiyên Xwedê ji xwe re negirin</w:t>
      </w:r>
    </w:p>
    <w:p/>
    <w:p>
      <w:r xmlns:w="http://schemas.openxmlformats.org/wordprocessingml/2006/main">
        <w:t xml:space="preserve">1. Îbranî 11:1-3 - Îcar bawerî temînata tiştên ku li wan tê hêvîkirin e, bawerkirina tiştên ku nayên dîtin e. Çimkî bi wê yekê mirovên berê pesnê xwe digirtin. Bi baweriyê em têdigihin ku gerdûn bi peyva Xwedê hatiye afirandin, da ku tiştên ku têne dîtin ji tiştên ku xuya ne hatine çêkirin.</w:t>
      </w:r>
    </w:p>
    <w:p/>
    <w:p>
      <w:r xmlns:w="http://schemas.openxmlformats.org/wordprocessingml/2006/main">
        <w:t xml:space="preserve">2. Yûhenna 14:11 - Ji min bawer bikin ku ez bi Bav re me û Bav bi min re ye, an na ji ber kirinên xwe bawer bikin.</w:t>
      </w:r>
    </w:p>
    <w:p/>
    <w:p>
      <w:r xmlns:w="http://schemas.openxmlformats.org/wordprocessingml/2006/main">
        <w:t xml:space="preserve">Zebûr 78:33 Ji ber vê yekê wî rojên wan di valatiyê de, û salên wan di tengahiyê de winda kirin.</w:t>
      </w:r>
    </w:p>
    <w:p/>
    <w:p>
      <w:r xmlns:w="http://schemas.openxmlformats.org/wordprocessingml/2006/main">
        <w:t xml:space="preserve">Xwedê roj û salên gelê xwe di valatî û tengahiyê de xera kirin.</w:t>
      </w:r>
    </w:p>
    <w:p/>
    <w:p>
      <w:r xmlns:w="http://schemas.openxmlformats.org/wordprocessingml/2006/main">
        <w:t xml:space="preserve">1. Bêdengiya Jiyanê: Peyamek li ser Zebûr 78:33</w:t>
      </w:r>
    </w:p>
    <w:p/>
    <w:p>
      <w:r xmlns:w="http://schemas.openxmlformats.org/wordprocessingml/2006/main">
        <w:t xml:space="preserve">2. Terbiyeya Xwedê: Peyamek li ser Zebûr 78:33</w:t>
      </w:r>
    </w:p>
    <w:p/>
    <w:p>
      <w:r xmlns:w="http://schemas.openxmlformats.org/wordprocessingml/2006/main">
        <w:t xml:space="preserve">1. 1 Korîntî 7:31 - Yên ku vê dinyayê bi kar tînin, ji ber ku îstismar nakin; ji ber ku moda vê dinyayê derbas dibe.</w:t>
      </w:r>
    </w:p>
    <w:p/>
    <w:p>
      <w:r xmlns:w="http://schemas.openxmlformats.org/wordprocessingml/2006/main">
        <w:t xml:space="preserve">2. Aqûb 4:14 - Lê hûn nizanin ku wê sibê çi bibe. Ji bo çi jiyana te ye? Tewra buharek e, ku ji bo demek hindik xuya dibe û dû re winda dibe.</w:t>
      </w:r>
    </w:p>
    <w:p/>
    <w:p>
      <w:r xmlns:w="http://schemas.openxmlformats.org/wordprocessingml/2006/main">
        <w:t xml:space="preserve">Zebûr 78:34 Gava ku wî ew dikuştin, ew li wî digeriyan û ew zû vegeriyan û li Xwedê pirsîn.</w:t>
      </w:r>
    </w:p>
    <w:p/>
    <w:p>
      <w:r xmlns:w="http://schemas.openxmlformats.org/wordprocessingml/2006/main">
        <w:t xml:space="preserve">Ev beş nîşan dide ku mirov çawa piştî ku bi cefayê re rû bi rû dimînin vedigerin Xwedê.</w:t>
      </w:r>
    </w:p>
    <w:p/>
    <w:p>
      <w:r xmlns:w="http://schemas.openxmlformats.org/wordprocessingml/2006/main">
        <w:t xml:space="preserve">1. Baweriya Bêhejmar ya Kesên ku Xwedê Digerin</w:t>
      </w:r>
    </w:p>
    <w:p/>
    <w:p>
      <w:r xmlns:w="http://schemas.openxmlformats.org/wordprocessingml/2006/main">
        <w:t xml:space="preserve">2. Fêrbûna Di Demên Dijwar de Li Xwedê Bigerin</w:t>
      </w:r>
    </w:p>
    <w:p/>
    <w:p>
      <w:r xmlns:w="http://schemas.openxmlformats.org/wordprocessingml/2006/main">
        <w:t xml:space="preserve">1. Hoşeya 6:1-3 "Werin, em vegerin ba Xudan, çimkî wî em perçiqandin, da ku me qenc bike; wî me xist û ew ê me girêbide. Piştî du rojan ew ê me vejîne. Di roja sisiyan de ewê me rake, da ku em li ber wî bijîn. Bihêle, em zanibin, da ku em Xudan nas bikin; derketina wî ewledar e wekî berbanga sibê; Ew ê wekî baranê were ba me, wekî barana biharê ku erdê av dide."</w:t>
      </w:r>
    </w:p>
    <w:p/>
    <w:p>
      <w:r xmlns:w="http://schemas.openxmlformats.org/wordprocessingml/2006/main">
        <w:t xml:space="preserve">2. Îşaya 55:6-7 "Heya ku tê dîtin li Xudan bigerin; Heya ku ew nêzîk e, gazî wî bikin; bila yê xerab riya xwe berde û yê nerast jî ramanên xwe berde; bila vegere ba Xudan, da ku rehmê li wî û Xwedayê me bike, çimkî ewê pir bibore.»</w:t>
      </w:r>
    </w:p>
    <w:p/>
    <w:p>
      <w:r xmlns:w="http://schemas.openxmlformats.org/wordprocessingml/2006/main">
        <w:t xml:space="preserve">Zebûr 78:35 Û hatin bîra wan ku Xwedê zinarê wan e û Xwedayê bilind xilaskarê wan e.</w:t>
      </w:r>
    </w:p>
    <w:p/>
    <w:p>
      <w:r xmlns:w="http://schemas.openxmlformats.org/wordprocessingml/2006/main">
        <w:t xml:space="preserve">Zebûrbêj bi bîr tîne ku Xwedê kevir û xilaskarê wan e.</w:t>
      </w:r>
    </w:p>
    <w:p/>
    <w:p>
      <w:r xmlns:w="http://schemas.openxmlformats.org/wordprocessingml/2006/main">
        <w:t xml:space="preserve">1. Xwedê Kevir û Rizgarê Me ye: Hêviya Bawermendan</w:t>
      </w:r>
    </w:p>
    <w:p/>
    <w:p>
      <w:r xmlns:w="http://schemas.openxmlformats.org/wordprocessingml/2006/main">
        <w:t xml:space="preserve">2. Evîna Bêdawî ya Xwedê Çawa Me Diparêze</w:t>
      </w:r>
    </w:p>
    <w:p/>
    <w:p>
      <w:r xmlns:w="http://schemas.openxmlformats.org/wordprocessingml/2006/main">
        <w:t xml:space="preserve">1. Zebûr 18:2 - Xudan zinar û keleha min û rizgarkerê min e, Xwedayê min e, zinarê min e, zinarê min e, ku ez pê xwe spartim, mertalê min, û strûyê rizgariya min e, keleha min e.</w:t>
      </w:r>
    </w:p>
    <w:p/>
    <w:p>
      <w:r xmlns:w="http://schemas.openxmlformats.org/wordprocessingml/2006/main">
        <w:t xml:space="preserve">2. Zebûr 145:18 - Xudan nêzîkî hemûyên ku gazî wî dikin, ji hemûyên ku bi rastî gazî wî dikin re ye.</w:t>
      </w:r>
    </w:p>
    <w:p/>
    <w:p>
      <w:r xmlns:w="http://schemas.openxmlformats.org/wordprocessingml/2006/main">
        <w:t xml:space="preserve">Zebûr 78:36 Lê belê wan bi devê xwe lavayî li wî kir û bi zimanê xwe jê re derew kirin.</w:t>
      </w:r>
    </w:p>
    <w:p/>
    <w:p>
      <w:r xmlns:w="http://schemas.openxmlformats.org/wordprocessingml/2006/main">
        <w:t xml:space="preserve">Wana bi derewên Xwedê dilsoziya derewîn nîşan dan.</w:t>
      </w:r>
    </w:p>
    <w:p/>
    <w:p>
      <w:r xmlns:w="http://schemas.openxmlformats.org/wordprocessingml/2006/main">
        <w:t xml:space="preserve">1. Xwedê dilsoziya rast daxwaz dike, ne sozên derewîn.</w:t>
      </w:r>
    </w:p>
    <w:p/>
    <w:p>
      <w:r xmlns:w="http://schemas.openxmlformats.org/wordprocessingml/2006/main">
        <w:t xml:space="preserve">2. Bi Xwedê û bi xwe re rastgo bin.</w:t>
      </w:r>
    </w:p>
    <w:p/>
    <w:p>
      <w:r xmlns:w="http://schemas.openxmlformats.org/wordprocessingml/2006/main">
        <w:t xml:space="preserve">1. Kolosî 3:9-10 "Derewan nekin hevûdu, çimkî we xweyê kevin bi kirinên wî deranî û xweyê nû li xwe kir, ku li gor sûretê Afirînerê xwe di zanînê de tê nûkirin."</w:t>
      </w:r>
    </w:p>
    <w:p/>
    <w:p>
      <w:r xmlns:w="http://schemas.openxmlformats.org/wordprocessingml/2006/main">
        <w:t xml:space="preserve">2. Zebûr 15:1-2 "Ya Xudan, kî wê di konê te de bimîne? Kî wê li ser çiyayê te yê pîroz rûdine? Yê ku bêqusûr dimeşe û ya rast dike û di dilê xwe de rast dibêje."</w:t>
      </w:r>
    </w:p>
    <w:p/>
    <w:p>
      <w:r xmlns:w="http://schemas.openxmlformats.org/wordprocessingml/2006/main">
        <w:t xml:space="preserve">Zebûr 78:37 Çimkî dilê wan bi wî re ne rast bû, ne jî di peymana wî de sekinîn.</w:t>
      </w:r>
    </w:p>
    <w:p/>
    <w:p>
      <w:r xmlns:w="http://schemas.openxmlformats.org/wordprocessingml/2006/main">
        <w:t xml:space="preserve">Ev beş balê dikişîne ser girîngiya dilekî rast û di peymana Xwedê de saxlem.</w:t>
      </w:r>
    </w:p>
    <w:p/>
    <w:p>
      <w:r xmlns:w="http://schemas.openxmlformats.org/wordprocessingml/2006/main">
        <w:t xml:space="preserve">1. Hêza Dilê Rast: Di Peymana Xwedê de Bi Dilsoz Jiyan</w:t>
      </w:r>
    </w:p>
    <w:p/>
    <w:p>
      <w:r xmlns:w="http://schemas.openxmlformats.org/wordprocessingml/2006/main">
        <w:t xml:space="preserve">2. Di Peymana Xwedê de Sebir: Rêberek Ji Bo Jiyanek Dilsoz</w:t>
      </w:r>
    </w:p>
    <w:p/>
    <w:p>
      <w:r xmlns:w="http://schemas.openxmlformats.org/wordprocessingml/2006/main">
        <w:t xml:space="preserve">1. Efesî 4:17-24 (Ji bo ku hûn ji aliyê pêlan ve neyên avêtin û neyên avêtin, bi her bayê hînkirinê, bi hîlekariya mirovan, bi hîleyên wan ên di hîleyên xapînok de neyên avêtin.)</w:t>
      </w:r>
    </w:p>
    <w:p/>
    <w:p>
      <w:r xmlns:w="http://schemas.openxmlformats.org/wordprocessingml/2006/main">
        <w:t xml:space="preserve">2. 2 Corinthians 1:20-22 (Çimkî sozên Xwedê yên ku hene, ew bi wî re erê ne; ji ber vê yekê jî bi wî re Amîniya me ji bo rûmeta Xwedê bi riya me ye.)</w:t>
      </w:r>
    </w:p>
    <w:p/>
    <w:p>
      <w:r xmlns:w="http://schemas.openxmlformats.org/wordprocessingml/2006/main">
        <w:t xml:space="preserve">Zebûr 78:38 Lê belê ew bi dilovaniya xwe tije bû, li neheqiya wan baxşand û ew tune nekir.</w:t>
      </w:r>
    </w:p>
    <w:p/>
    <w:p>
      <w:r xmlns:w="http://schemas.openxmlformats.org/wordprocessingml/2006/main">
        <w:t xml:space="preserve">Xwedê rehm û rehmê nîşanî gelê Îsraêl da, bi efûkirina gunehên wan û ne cezakirina wan wek ku heq dikir.</w:t>
      </w:r>
    </w:p>
    <w:p/>
    <w:p>
      <w:r xmlns:w="http://schemas.openxmlformats.org/wordprocessingml/2006/main">
        <w:t xml:space="preserve">1. Rehma Xwedê: Çawa Dilovanî û Lêborînê nîşan dide</w:t>
      </w:r>
    </w:p>
    <w:p/>
    <w:p>
      <w:r xmlns:w="http://schemas.openxmlformats.org/wordprocessingml/2006/main">
        <w:t xml:space="preserve">2. Hêza Bexşandina Xwedê: Em Çawa Wê Distînin û Didin</w:t>
      </w:r>
    </w:p>
    <w:p/>
    <w:p>
      <w:r xmlns:w="http://schemas.openxmlformats.org/wordprocessingml/2006/main">
        <w:t xml:space="preserve">1. Efesî 2:4-5 Lê Xwedê, bi dilovaniya xwe dewlemend bû, ji ber hezkirina mezin a ku ji me hez kir, dema ku em di sûcên xwe de mirin jî, bi kerema we re em bi Mesîh re zindî kirin.</w:t>
      </w:r>
    </w:p>
    <w:p/>
    <w:p>
      <w:r xmlns:w="http://schemas.openxmlformats.org/wordprocessingml/2006/main">
        <w:t xml:space="preserve">2. Kolosî 3:13 Li hevdû ragirin û eger giliyê yekî ji yê din hebe, li hev bibaxşînin; çawa ku Xudan li we efû kiriye, divê hûn jî bibihûrin.</w:t>
      </w:r>
    </w:p>
    <w:p/>
    <w:p>
      <w:r xmlns:w="http://schemas.openxmlformats.org/wordprocessingml/2006/main">
        <w:t xml:space="preserve">Zebûr 78:39 Ji ber ku hat bîra wî ku ew ne beden in; bayê ku diherike û dîsa nayê.</w:t>
      </w:r>
    </w:p>
    <w:p/>
    <w:p>
      <w:r xmlns:w="http://schemas.openxmlformats.org/wordprocessingml/2006/main">
        <w:t xml:space="preserve">Xwedê me bi bîr tîne, her çend jiyana me zûde û derbasdar be jî.</w:t>
      </w:r>
    </w:p>
    <w:p/>
    <w:p>
      <w:r xmlns:w="http://schemas.openxmlformats.org/wordprocessingml/2006/main">
        <w:t xml:space="preserve">1: Em têne gazî kirin ku Baweriya Xwedê Bîr Bikin</w:t>
      </w:r>
    </w:p>
    <w:p/>
    <w:p>
      <w:r xmlns:w="http://schemas.openxmlformats.org/wordprocessingml/2006/main">
        <w:t xml:space="preserve">2: Xwedê Bîra Me Dike Tewra Gava Em Xwe Xwe Jibîr Kirin</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Îbranî 13:8 - Îsa Mesîh duh û îro û her û her yek e.</w:t>
      </w:r>
    </w:p>
    <w:p/>
    <w:p>
      <w:r xmlns:w="http://schemas.openxmlformats.org/wordprocessingml/2006/main">
        <w:t xml:space="preserve">Zebûr 78:40 Çi caran li çolê hêrsa wî anîn û li çolê xemgîn kirin!</w:t>
      </w:r>
    </w:p>
    <w:p/>
    <w:p>
      <w:r xmlns:w="http://schemas.openxmlformats.org/wordprocessingml/2006/main">
        <w:t xml:space="preserve">Îsraêlî gelek caran li çolê Xwedê tehrîk û xemgîn kirin.</w:t>
      </w:r>
    </w:p>
    <w:p/>
    <w:p>
      <w:r xmlns:w="http://schemas.openxmlformats.org/wordprocessingml/2006/main">
        <w:t xml:space="preserve">1. Sebra Xwedê ji xwe re negirin</w:t>
      </w:r>
    </w:p>
    <w:p/>
    <w:p>
      <w:r xmlns:w="http://schemas.openxmlformats.org/wordprocessingml/2006/main">
        <w:t xml:space="preserve">2. Hînbûna Hînbûna Ça Qedrê Daxwaza Xwedê Bikin</w:t>
      </w:r>
    </w:p>
    <w:p/>
    <w:p>
      <w:r xmlns:w="http://schemas.openxmlformats.org/wordprocessingml/2006/main">
        <w:t xml:space="preserve">1. Dubarekirina Şerîetê 8:2-3 - Û tê bîra te hemû riya ku XUDAN Xwedayê te ev çil sal in li çolê rêberî te kir, da ku te nizim bike û te îspat bike, ku bizanibî ka çi di dilê te de heye, gelo tu dixwazî. emrên wî bigire, yan na.</w:t>
      </w:r>
    </w:p>
    <w:p/>
    <w:p>
      <w:r xmlns:w="http://schemas.openxmlformats.org/wordprocessingml/2006/main">
        <w:t xml:space="preserve">2. Îbranî 3:7-8 - Ji ber vê yekê (wek ku Ruhê Pîroz dibêje: Îro, eger hûn dengê wî bibihîzin, dilê xwe hişk nekin, wek ku di tehrîkkirinê de, di roja ceribandinê de li çolê.</w:t>
      </w:r>
    </w:p>
    <w:p/>
    <w:p>
      <w:r xmlns:w="http://schemas.openxmlformats.org/wordprocessingml/2006/main">
        <w:t xml:space="preserve">Zebûr 78:41 Erê, ew vegeriyan, Xwedê ceribandin û Pîrozê Îsraêl sînordar kirin.</w:t>
      </w:r>
    </w:p>
    <w:p/>
    <w:p>
      <w:r xmlns:w="http://schemas.openxmlformats.org/wordprocessingml/2006/main">
        <w:t xml:space="preserve">Meyla mirovan heye ku ji Xwedê dûr bikevin û sînoran deynin ser hêz û qenciya Wî.</w:t>
      </w:r>
    </w:p>
    <w:p/>
    <w:p>
      <w:r xmlns:w="http://schemas.openxmlformats.org/wordprocessingml/2006/main">
        <w:t xml:space="preserve">1. Encamên Bisînorkirina Pîrozê Îsraêl</w:t>
      </w:r>
    </w:p>
    <w:p/>
    <w:p>
      <w:r xmlns:w="http://schemas.openxmlformats.org/wordprocessingml/2006/main">
        <w:t xml:space="preserve">2. Dûrketina ji Xwedê: Xetereya Bisînorkirina Hêz û Qenciya Wî</w:t>
      </w:r>
    </w:p>
    <w:p/>
    <w:p>
      <w:r xmlns:w="http://schemas.openxmlformats.org/wordprocessingml/2006/main">
        <w:t xml:space="preserve">1. Îşaya 40:28-31 - 'Ma hûn nizanin? Ma te nebihîstiye? Xudan Xwedayê herheyî ye, Afirînerê dawiya dinyayê ye. Ew westiya û westiya nabe, û tu kes nikare têgihîştina wî bike. Ew hêz dide yên westayî û hêza lawaz zêde dike. Xort jî westiya û westiya dibin, xort diterpilin û dikevin; lê yên ku hêviya xwe bi Xudan tînin, wê hêza xwe nû bikin. Ew ê li ser baskan wek ajel bifirin; ewê birevin û newestin, ewê bimeşin û sist nebin.'</w:t>
      </w:r>
    </w:p>
    <w:p/>
    <w:p>
      <w:r xmlns:w="http://schemas.openxmlformats.org/wordprocessingml/2006/main">
        <w:t xml:space="preserve">2. Zebûr 139:7-12 - 'Ez dikarim ji Ruhê te biçim ku derê? Ez dikarim ji ber hebûna te birevim ku derê? Ger ez hilkişim ezmanan, tu li wir î; ger ez nivînên xwe di kûran de çêkim, tu li wir î. Ger ez li ser baskên spêdeyê rabim, Ger li kêleka behrê rûnim, li wir jî destê te wê min bi rê ve bibe, destê te yê rastê wê min bigire. Ger ez bibêjim: Bi rastî tarî wê min veşêre û ronahî li dora min bibe şev, tarî jî ji we re tarî nabe; şev wê mîna rojê bibiriqe, ji ber ku tarî ji bo we ronahî ye.'</w:t>
      </w:r>
    </w:p>
    <w:p/>
    <w:p>
      <w:r xmlns:w="http://schemas.openxmlformats.org/wordprocessingml/2006/main">
        <w:t xml:space="preserve">Zebûr 78:42 Ne destê wî û ne jî roja ku wî ew ji destê dijmin rizgar kirin, bîr nekirin.</w:t>
      </w:r>
    </w:p>
    <w:p/>
    <w:p>
      <w:r xmlns:w="http://schemas.openxmlformats.org/wordprocessingml/2006/main">
        <w:t xml:space="preserve">Zebûrbêj rizgarbûna Xwedê ji dijmin bi bîr anî, lê mirovan destê wî û roja rizgariya xwe bi bîr neanîn.</w:t>
      </w:r>
    </w:p>
    <w:p/>
    <w:p>
      <w:r xmlns:w="http://schemas.openxmlformats.org/wordprocessingml/2006/main">
        <w:t xml:space="preserve">1. Girîngiya Bîranîna Rizgarkirina Xwedê</w:t>
      </w:r>
    </w:p>
    <w:p/>
    <w:p>
      <w:r xmlns:w="http://schemas.openxmlformats.org/wordprocessingml/2006/main">
        <w:t xml:space="preserve">2. Hêza Rehmetiyê: Li ser qenciya Xwedê fikirîn</w:t>
      </w:r>
    </w:p>
    <w:p/>
    <w:p>
      <w:r xmlns:w="http://schemas.openxmlformats.org/wordprocessingml/2006/main">
        <w:t xml:space="preserve">1. Şînên 3:22-23 - "Hezkirina domdar a Xudan qet naqede; dilovaniya wî qet naqede; ew her sibe nû dibin; dilsoziya we mezin e.</w:t>
      </w:r>
    </w:p>
    <w:p/>
    <w:p>
      <w:r xmlns:w="http://schemas.openxmlformats.org/wordprocessingml/2006/main">
        <w:t xml:space="preserve">2. Îşaya 40:28-31 - Ma we nizanibû? Ma te nebihîstiye? Xudan Xwedayê herheyî ye, Afirînerê dawiya dinyayê ye. Ew bêhiş û westiya ne; têgihîştina wî nayê lêkolîn kirin. Ew hêz dide yê bêhêz, û yê ku hêza wî tune ye hêzê zêde dike. Xort jî wê bêhiş û westiyayî bin û xort jî wê westiya bin; lê yên ku li hêviya Xudan in, wê hêza xwe nû bikin; ewê bi baskên wek ajelan hilkişin; ewê birevin û newestin; ewê bimeşin û sist nebin.</w:t>
      </w:r>
    </w:p>
    <w:p/>
    <w:p>
      <w:r xmlns:w="http://schemas.openxmlformats.org/wordprocessingml/2006/main">
        <w:t xml:space="preserve">Zebûr 78:43 Wî çawa li Misirê nîşanên xwe û li qada Zoanê kerametên xwe kiribûn.</w:t>
      </w:r>
    </w:p>
    <w:p/>
    <w:p>
      <w:r xmlns:w="http://schemas.openxmlformats.org/wordprocessingml/2006/main">
        <w:t xml:space="preserve">Xwedê hêz û qewata xwe bi nîşan û kerametên li welatê Zoanê nîşanî Misriyan da.</w:t>
      </w:r>
    </w:p>
    <w:p/>
    <w:p>
      <w:r xmlns:w="http://schemas.openxmlformats.org/wordprocessingml/2006/main">
        <w:t xml:space="preserve">1. Nîşan û kerametên Xwedê li Misrê</w:t>
      </w:r>
    </w:p>
    <w:p/>
    <w:p>
      <w:r xmlns:w="http://schemas.openxmlformats.org/wordprocessingml/2006/main">
        <w:t xml:space="preserve">2. Hêza Xwedê di Çalakiyê de</w:t>
      </w:r>
    </w:p>
    <w:p/>
    <w:p>
      <w:r xmlns:w="http://schemas.openxmlformats.org/wordprocessingml/2006/main">
        <w:t xml:space="preserve">1. Derketin 7:3-5 Û ezê dilê Firewn hişk bikim û nîşan û kerametên xwe li welatê Misrê zêde bikim.</w:t>
      </w:r>
    </w:p>
    <w:p/>
    <w:p>
      <w:r xmlns:w="http://schemas.openxmlformats.org/wordprocessingml/2006/main">
        <w:t xml:space="preserve">2. Îşaya 43:15-16 Ez Xudan im, Pîrozê we, Afirînerê Îsraêl, Padîşahê we.</w:t>
      </w:r>
    </w:p>
    <w:p/>
    <w:p>
      <w:r xmlns:w="http://schemas.openxmlformats.org/wordprocessingml/2006/main">
        <w:t xml:space="preserve">Zebûr 78:44 Û çemên wan kiribûn xwînê; û lehiyên wan, ku nikaribûn vexwin.</w:t>
      </w:r>
    </w:p>
    <w:p/>
    <w:p>
      <w:r xmlns:w="http://schemas.openxmlformats.org/wordprocessingml/2006/main">
        <w:t xml:space="preserve">Xwedê gelê Îsraêl ceza kir, çem û lehiyên wan kir xwînê û nexwarin.</w:t>
      </w:r>
    </w:p>
    <w:p/>
    <w:p>
      <w:r xmlns:w="http://schemas.openxmlformats.org/wordprocessingml/2006/main">
        <w:t xml:space="preserve">1. Encamên Bêîtaetiyê - lêkola ka Xwedê çawa wan kesên ku emrên wî nagirin ceza dike.</w:t>
      </w:r>
    </w:p>
    <w:p/>
    <w:p>
      <w:r xmlns:w="http://schemas.openxmlformats.org/wordprocessingml/2006/main">
        <w:t xml:space="preserve">2. Hêza Xwedê - balkişandina ser desthilatdarî û hêza Xwedê ku daxwaza wî pêk bîne.</w:t>
      </w:r>
    </w:p>
    <w:p/>
    <w:p>
      <w:r xmlns:w="http://schemas.openxmlformats.org/wordprocessingml/2006/main">
        <w:t xml:space="preserve">1. Derketin 7:17-20 - Xwedê Nîlê dike xwînê.</w:t>
      </w:r>
    </w:p>
    <w:p/>
    <w:p>
      <w:r xmlns:w="http://schemas.openxmlformats.org/wordprocessingml/2006/main">
        <w:t xml:space="preserve">2. Îşaya 43:2 - Hêza Xwedê ya ku gelê xwe biparêze û xilas bike.</w:t>
      </w:r>
    </w:p>
    <w:p/>
    <w:p>
      <w:r xmlns:w="http://schemas.openxmlformats.org/wordprocessingml/2006/main">
        <w:t xml:space="preserve">Zebûr 78:45 Di nav wan de mêşên curbecur şandin û ew dixwarin. û beqên ku ew helak kirin.</w:t>
      </w:r>
    </w:p>
    <w:p/>
    <w:p>
      <w:r xmlns:w="http://schemas.openxmlformats.org/wordprocessingml/2006/main">
        <w:t xml:space="preserve">Xwedê ji bo cezakirina kesên ku guh nedane wî, cezayê Xwedê şand.</w:t>
      </w:r>
    </w:p>
    <w:p/>
    <w:p>
      <w:r xmlns:w="http://schemas.openxmlformats.org/wordprocessingml/2006/main">
        <w:t xml:space="preserve">1. Encamên neguhdariya Xwedê.</w:t>
      </w:r>
    </w:p>
    <w:p/>
    <w:p>
      <w:r xmlns:w="http://schemas.openxmlformats.org/wordprocessingml/2006/main">
        <w:t xml:space="preserve">2. Çawa afirînên herî biçûk jî dikarin ji bo dîwankirina Xwedê bikar bînin.</w:t>
      </w:r>
    </w:p>
    <w:p/>
    <w:p>
      <w:r xmlns:w="http://schemas.openxmlformats.org/wordprocessingml/2006/main">
        <w:t xml:space="preserve">1. Derketin 8:2-3 Û eger tu nexwazî wan bihêlî, va ye, ezê hemû sînorên te bi beqan bixim. oda nivînê, li ser nivînên te, û li mala xulamên te, û li ser gelê te, û li ser firneyên te û li ser hevîrkên te.</w:t>
      </w:r>
    </w:p>
    <w:p/>
    <w:p>
      <w:r xmlns:w="http://schemas.openxmlformats.org/wordprocessingml/2006/main">
        <w:t xml:space="preserve">2. Îşaya 5:24 Ji ber vê yekê, çawa ku agir stiriyê dixwe, û pêta kayê dişewitîne, bi vî rengî wê koka wan bibe zirav, û kulîlkên wan dê wekî axê derkeve, çimkî wan qanûna Xudanê ordiyan avêtine , û peyva Pîrozê Îsraêl kêm kir.</w:t>
      </w:r>
    </w:p>
    <w:p/>
    <w:p>
      <w:r xmlns:w="http://schemas.openxmlformats.org/wordprocessingml/2006/main">
        <w:t xml:space="preserve">Zebûr 78:46 Zebûr 78:46 Zêdebûna wan jî da kerpîçan û keda wan jî da kuliyan.</w:t>
      </w:r>
    </w:p>
    <w:p/>
    <w:p>
      <w:r xmlns:w="http://schemas.openxmlformats.org/wordprocessingml/2006/main">
        <w:t xml:space="preserve">Xwedê Îsraêlî nizm kir û îzin da ku berhemên wan bi kez û kulî bên tunekirin.</w:t>
      </w:r>
    </w:p>
    <w:p/>
    <w:p>
      <w:r xmlns:w="http://schemas.openxmlformats.org/wordprocessingml/2006/main">
        <w:t xml:space="preserve">1: Xwedê me nizim dike da ku nîşanî me bide ku ew serdest e û divê em xwe bispêrin wî.</w:t>
      </w:r>
    </w:p>
    <w:p/>
    <w:p>
      <w:r xmlns:w="http://schemas.openxmlformats.org/wordprocessingml/2006/main">
        <w:t xml:space="preserve">2: Xwedê zêdekirina me da me, lê eger bixwaze dikare wê rake.</w:t>
      </w:r>
    </w:p>
    <w:p/>
    <w:p>
      <w:r xmlns:w="http://schemas.openxmlformats.org/wordprocessingml/2006/main">
        <w:t xml:space="preserve">1: Aqûb 4:10 "Xwe li ber Xudan nizm bibin, û ew ê we bilind bike."</w:t>
      </w:r>
    </w:p>
    <w:p/>
    <w:p>
      <w:r xmlns:w="http://schemas.openxmlformats.org/wordprocessingml/2006/main">
        <w:t xml:space="preserve">2: Methelokên Silêman 16:18 "Xurretî li ber hilweşandinê, û ruhê qure li ber hilweşandinê diçe."</w:t>
      </w:r>
    </w:p>
    <w:p/>
    <w:p>
      <w:r xmlns:w="http://schemas.openxmlformats.org/wordprocessingml/2006/main">
        <w:t xml:space="preserve">Zebûr 78:47 Wî rezên wan bi befrê, û darên hinaran bi sermayê hilweşand.</w:t>
      </w:r>
    </w:p>
    <w:p/>
    <w:p>
      <w:r xmlns:w="http://schemas.openxmlformats.org/wordprocessingml/2006/main">
        <w:t xml:space="preserve">Xwedê rez û darên sîkoran ên gelê xwe bi befr û sermayê hilweşand.</w:t>
      </w:r>
    </w:p>
    <w:p/>
    <w:p>
      <w:r xmlns:w="http://schemas.openxmlformats.org/wordprocessingml/2006/main">
        <w:t xml:space="preserve">1. Terbiyeya Xwedê: Fêrbûna Teglîfkirina Tewra Gava Zehmet e</w:t>
      </w:r>
    </w:p>
    <w:p/>
    <w:p>
      <w:r xmlns:w="http://schemas.openxmlformats.org/wordprocessingml/2006/main">
        <w:t xml:space="preserve">2. Di cefayê de baweriya xwe bi Xwedê anî: Heta ku em fêm nekin</w:t>
      </w:r>
    </w:p>
    <w:p/>
    <w:p>
      <w:r xmlns:w="http://schemas.openxmlformats.org/wordprocessingml/2006/main">
        <w:t xml:space="preserve">1. Îbranî 12:6-11</w:t>
      </w:r>
    </w:p>
    <w:p/>
    <w:p>
      <w:r xmlns:w="http://schemas.openxmlformats.org/wordprocessingml/2006/main">
        <w:t xml:space="preserve">2. Îşaya 55:8-9</w:t>
      </w:r>
    </w:p>
    <w:p/>
    <w:p>
      <w:r xmlns:w="http://schemas.openxmlformats.org/wordprocessingml/2006/main">
        <w:t xml:space="preserve">Zebûr 78:48 Dewarên wan jî dan ber teyrê û pezên wan jî dan ber birûskên germ.</w:t>
      </w:r>
    </w:p>
    <w:p/>
    <w:p>
      <w:r xmlns:w="http://schemas.openxmlformats.org/wordprocessingml/2006/main">
        <w:t xml:space="preserve">Xwedê îzin da ku teyrok û birûskê dewar û pezên Îsraêliya bigirin.</w:t>
      </w:r>
    </w:p>
    <w:p/>
    <w:p>
      <w:r xmlns:w="http://schemas.openxmlformats.org/wordprocessingml/2006/main">
        <w:t xml:space="preserve">1. Xezeba Xwedê: Encamên Bêguhdariyê</w:t>
      </w:r>
    </w:p>
    <w:p/>
    <w:p>
      <w:r xmlns:w="http://schemas.openxmlformats.org/wordprocessingml/2006/main">
        <w:t xml:space="preserve">2. Hêza Xwezayê: Teslîmkirina li ber daxwaza Xwedê</w:t>
      </w:r>
    </w:p>
    <w:p/>
    <w:p>
      <w:r xmlns:w="http://schemas.openxmlformats.org/wordprocessingml/2006/main">
        <w:t xml:space="preserve">1. Zebûr 78:48</w:t>
      </w:r>
    </w:p>
    <w:p/>
    <w:p>
      <w:r xmlns:w="http://schemas.openxmlformats.org/wordprocessingml/2006/main">
        <w:t xml:space="preserve">2. Îşaya 10:5-6 - "Wey li Asûrya, gopalê xezeba min, di destê wî de çopa xezeba min heye! û talanê hildigirin û wek heriyê di kuçeyan de biperçiqînin.</w:t>
      </w:r>
    </w:p>
    <w:p/>
    <w:p>
      <w:r xmlns:w="http://schemas.openxmlformats.org/wordprocessingml/2006/main">
        <w:t xml:space="preserve">Zebûr 78:49 Wî hêrsa hêrs, xezeb, hêrs û tengahiyê xwe avêt ser wan, bi şandina milyaketên xerab di nav wan de.</w:t>
      </w:r>
    </w:p>
    <w:p/>
    <w:p>
      <w:r xmlns:w="http://schemas.openxmlformats.org/wordprocessingml/2006/main">
        <w:t xml:space="preserve">Xwedê hêrs û hêrsa xwe ya li hember gelê Îsraêl bi şandina milyaketên xerab nîşan da.</w:t>
      </w:r>
    </w:p>
    <w:p/>
    <w:p>
      <w:r xmlns:w="http://schemas.openxmlformats.org/wordprocessingml/2006/main">
        <w:t xml:space="preserve">1. Xetereya Bêguhdariya Xwedê</w:t>
      </w:r>
    </w:p>
    <w:p/>
    <w:p>
      <w:r xmlns:w="http://schemas.openxmlformats.org/wordprocessingml/2006/main">
        <w:t xml:space="preserve">2. Xezeba Xwedê û dîwana Xwedê</w:t>
      </w:r>
    </w:p>
    <w:p/>
    <w:p>
      <w:r xmlns:w="http://schemas.openxmlformats.org/wordprocessingml/2006/main">
        <w:t xml:space="preserve">1. Zebûr 78:49</w:t>
      </w:r>
    </w:p>
    <w:p/>
    <w:p>
      <w:r xmlns:w="http://schemas.openxmlformats.org/wordprocessingml/2006/main">
        <w:t xml:space="preserve">2. Efesî 4:26-27 - "Hêrse bibin û guneh nekin, bila roj li ser hêrsa we neçe ava û fersendê nede Îblîs."</w:t>
      </w:r>
    </w:p>
    <w:p/>
    <w:p>
      <w:r xmlns:w="http://schemas.openxmlformats.org/wordprocessingml/2006/main">
        <w:t xml:space="preserve">Zebûr 78:50 Wî rê li ber hêrsa xwe vekir; wî canê wan ji mirinê xilas nekir, jiyana wan da ber nexweşiyê.</w:t>
      </w:r>
    </w:p>
    <w:p/>
    <w:p>
      <w:r xmlns:w="http://schemas.openxmlformats.org/wordprocessingml/2006/main">
        <w:t xml:space="preserve">Wî canê wan ji mirinê xilas nekir, lê di hêrsa xwe de rehm kir.</w:t>
      </w:r>
    </w:p>
    <w:p/>
    <w:p>
      <w:r xmlns:w="http://schemas.openxmlformats.org/wordprocessingml/2006/main">
        <w:t xml:space="preserve">1. Di xezeba xwe de jî dilovaniya Xwedê</w:t>
      </w:r>
    </w:p>
    <w:p/>
    <w:p>
      <w:r xmlns:w="http://schemas.openxmlformats.org/wordprocessingml/2006/main">
        <w:t xml:space="preserve">2. Fêmkirina Tevliheviya Evîna Xwedê</w:t>
      </w:r>
    </w:p>
    <w:p/>
    <w:p>
      <w:r xmlns:w="http://schemas.openxmlformats.org/wordprocessingml/2006/main">
        <w:t xml:space="preserve">1. Şînên 3:22-23 - Hezkirina domdar a Xudan qet naqede; dilovaniya wî qet naqede; ew her sibe nû ne; dilsoziya te mezin e.</w:t>
      </w:r>
    </w:p>
    <w:p/>
    <w:p>
      <w:r xmlns:w="http://schemas.openxmlformats.org/wordprocessingml/2006/main">
        <w:t xml:space="preserve">2. Hezeqêl 33:11 - Ji wan re bêje: «Çawa ku ez dijîm, Xudan Xwedê dibêje, kêfa min ji mirina xeraban nayê, lê yê xerab ji riya xwe vegere û bijî; bizivirin, ji riyên xwe yên xerab vegerin, ma hûnê çima bimirin ey mala Îsraêl?</w:t>
      </w:r>
    </w:p>
    <w:p/>
    <w:p>
      <w:r xmlns:w="http://schemas.openxmlformats.org/wordprocessingml/2006/main">
        <w:t xml:space="preserve">Zebûr 78:51 Û li Misrê li hemû nixuriyê xist. serekê hêza wan di konên Ham de:</w:t>
      </w:r>
    </w:p>
    <w:p/>
    <w:p>
      <w:r xmlns:w="http://schemas.openxmlformats.org/wordprocessingml/2006/main">
        <w:t xml:space="preserve">Xwedê nixuriyê li Misrê û hêzên wan ên herî xurt li malên Hamê xist.</w:t>
      </w:r>
    </w:p>
    <w:p/>
    <w:p>
      <w:r xmlns:w="http://schemas.openxmlformats.org/wordprocessingml/2006/main">
        <w:t xml:space="preserve">1. Hêza Xezeba Xwedê: Çawa Xudan Ceza dide Nerastan</w:t>
      </w:r>
    </w:p>
    <w:p/>
    <w:p>
      <w:r xmlns:w="http://schemas.openxmlformats.org/wordprocessingml/2006/main">
        <w:t xml:space="preserve">2. Dilsoziya Xwedê: Çawa Xudan gelê xwe parast</w:t>
      </w:r>
    </w:p>
    <w:p/>
    <w:p>
      <w:r xmlns:w="http://schemas.openxmlformats.org/wordprocessingml/2006/main">
        <w:t xml:space="preserve">1. Derketin 12:29 - Û di nîvê şevê de Xudan hemû nixuriyên li welatê Misrê, ji nixuriyê Firewn ê ku li ser textê wî rûniştibû heta nixuriyê êsîrê ku di zîndanê de bû, xist; û hemû nixuriyên dewaran.</w:t>
      </w:r>
    </w:p>
    <w:p/>
    <w:p>
      <w:r xmlns:w="http://schemas.openxmlformats.org/wordprocessingml/2006/main">
        <w:t xml:space="preserve">2. Zebûr 33:17 - Hesp ji bo ewlehiyê tiştek pûç e: Ew ê bi hêza xwe ya mezin kesî xilas neke.</w:t>
      </w:r>
    </w:p>
    <w:p/>
    <w:p>
      <w:r xmlns:w="http://schemas.openxmlformats.org/wordprocessingml/2006/main">
        <w:t xml:space="preserve">Zebûr 78:52 Lê gelê xwe kir ku wek pez derkevin derve û li çolê wek pez rêberiya wan kir.</w:t>
      </w:r>
    </w:p>
    <w:p/>
    <w:p>
      <w:r xmlns:w="http://schemas.openxmlformats.org/wordprocessingml/2006/main">
        <w:t xml:space="preserve">Xwedê rêberiya gelê xwe kir, mîna ku şivan rêberiya pezê xwe dike, wan ji çolê derdixe.</w:t>
      </w:r>
    </w:p>
    <w:p/>
    <w:p>
      <w:r xmlns:w="http://schemas.openxmlformats.org/wordprocessingml/2006/main">
        <w:t xml:space="preserve">1. Xudan wek şivan: Baweriya Xwedê li Çolê</w:t>
      </w:r>
    </w:p>
    <w:p/>
    <w:p>
      <w:r xmlns:w="http://schemas.openxmlformats.org/wordprocessingml/2006/main">
        <w:t xml:space="preserve">2. Fêrbûna Şopandinê: Rêberiya Şivan</w:t>
      </w:r>
    </w:p>
    <w:p/>
    <w:p>
      <w:r xmlns:w="http://schemas.openxmlformats.org/wordprocessingml/2006/main">
        <w:t xml:space="preserve">1. Îşaya 40:11 - Ewê pezê xwe mîna şivanekî biçêrîne; ewê berxan di hembêza xwe de bicivîne; ewê wan di hembêza xwe de hilgire û bi nermî rêberiya yên bi xortan re bike.</w:t>
      </w:r>
    </w:p>
    <w:p/>
    <w:p>
      <w:r xmlns:w="http://schemas.openxmlformats.org/wordprocessingml/2006/main">
        <w:t xml:space="preserve">2. Yêremya 31:10 - Ey milet, peyva Xudan bibihîzin û wê li peravên dûr ragihînin; bêje: Yê ku Îsraêl belav kir, wê wî bicivîne û wek şivan pezê xwe biparêze.</w:t>
      </w:r>
    </w:p>
    <w:p/>
    <w:p>
      <w:r xmlns:w="http://schemas.openxmlformats.org/wordprocessingml/2006/main">
        <w:t xml:space="preserve">Zebûr 78:53 Û ew bi silametî rêberiya wan kir, ku ew netirsiyan;</w:t>
      </w:r>
    </w:p>
    <w:p/>
    <w:p>
      <w:r xmlns:w="http://schemas.openxmlformats.org/wordprocessingml/2006/main">
        <w:t xml:space="preserve">Xwedê Îsraêliya bi silametî birin ciyê wan, lê dijminên wan di deryayê de bi ser ketin.</w:t>
      </w:r>
    </w:p>
    <w:p/>
    <w:p>
      <w:r xmlns:w="http://schemas.openxmlformats.org/wordprocessingml/2006/main">
        <w:t xml:space="preserve">1. Xwedê Parêzger û Rêberê me ye.</w:t>
      </w:r>
    </w:p>
    <w:p/>
    <w:p>
      <w:r xmlns:w="http://schemas.openxmlformats.org/wordprocessingml/2006/main">
        <w:t xml:space="preserve">2. Hêza Îman û Îbadetê.</w:t>
      </w:r>
    </w:p>
    <w:p/>
    <w:p>
      <w:r xmlns:w="http://schemas.openxmlformats.org/wordprocessingml/2006/main">
        <w:t xml:space="preserve">1. Îşaya 41:10-13 - “Netirse, çimkî ez bi te re me, netirse, çimkî ez Xwedayê te me, ez ê te xurt bikim, ez ê alîkariya te bikim, ezê bi destê xwe yê rastê yê rast biparêzim.</w:t>
      </w:r>
    </w:p>
    <w:p/>
    <w:p>
      <w:r xmlns:w="http://schemas.openxmlformats.org/wordprocessingml/2006/main">
        <w:t xml:space="preserve">2. Zebûr 91:1-2 - "Yê ku di stargeha Yê Herî Berz de rûdine, wê di bin siya Karîndarê her tiştî de bimîne. Ez ê ji Xudan re bêjim, pena û keleha xwe, Xwedayê min, ku ez pê bawer im.</w:t>
      </w:r>
    </w:p>
    <w:p/>
    <w:p>
      <w:r xmlns:w="http://schemas.openxmlformats.org/wordprocessingml/2006/main">
        <w:t xml:space="preserve">Zebûr 78:54 Û wî ew anîn sînorê Perestgeha xwe, heta vî çiyayê ku destê wî yê rastê kirîbû.</w:t>
      </w:r>
    </w:p>
    <w:p/>
    <w:p>
      <w:r xmlns:w="http://schemas.openxmlformats.org/wordprocessingml/2006/main">
        <w:t xml:space="preserve">Wî gelê xwe ber bi welatê ku soz dabû wan, birin.</w:t>
      </w:r>
    </w:p>
    <w:p/>
    <w:p>
      <w:r xmlns:w="http://schemas.openxmlformats.org/wordprocessingml/2006/main">
        <w:t xml:space="preserve">1: Sozên Xwedê her tim têne cih.</w:t>
      </w:r>
    </w:p>
    <w:p/>
    <w:p>
      <w:r xmlns:w="http://schemas.openxmlformats.org/wordprocessingml/2006/main">
        <w:t xml:space="preserve">2: Baweriya bi sozên Xwedê me digihîne cihê ku Wî ji me re sêwirandiye.</w:t>
      </w:r>
    </w:p>
    <w:p/>
    <w:p>
      <w:r xmlns:w="http://schemas.openxmlformats.org/wordprocessingml/2006/main">
        <w:t xml:space="preserve">1: 2 Petrûs 3:9 - Xudan ne dereng e ku soza xwe bi cih bîne, çawa ku hin hêdî hêdî dihesibînin, lê li hember we sebir e, ne ku naxwaze ku yek helak bibe, lê naxwaze ku hemî bigihîjin tobeyê.</w:t>
      </w:r>
    </w:p>
    <w:p/>
    <w:p>
      <w:r xmlns:w="http://schemas.openxmlformats.org/wordprocessingml/2006/main">
        <w:t xml:space="preserve">2: Efesî 2:10 - Çimkî em karê wî ne, ku bi Mesîh Îsa ji bo karên qenc ên ku Xwedê ji berê ve amade kirine, hatine afirandin, da ku em di wan de bimeşin.</w:t>
      </w:r>
    </w:p>
    <w:p/>
    <w:p>
      <w:r xmlns:w="http://schemas.openxmlformats.org/wordprocessingml/2006/main">
        <w:t xml:space="preserve">Zebûr 78:55 Wî miletên din jî ji ber wan derxistin, li ser rêzek mîras ji wan re parve kir û eşîrên Îsraêl di konên wan de rûnişt.</w:t>
      </w:r>
    </w:p>
    <w:p/>
    <w:p>
      <w:r xmlns:w="http://schemas.openxmlformats.org/wordprocessingml/2006/main">
        <w:t xml:space="preserve">Ev beş behsa hêza Xwedê dike ku miletan derxe û erd di nav eşîrên Îsraêl de parve bike, da ku cîhek wan a rûniştinê hebe.</w:t>
      </w:r>
    </w:p>
    <w:p/>
    <w:p>
      <w:r xmlns:w="http://schemas.openxmlformats.org/wordprocessingml/2006/main">
        <w:t xml:space="preserve">1. Serweriya Xwedê: Çawa Xudan gelê xwe diparêze</w:t>
      </w:r>
    </w:p>
    <w:p/>
    <w:p>
      <w:r xmlns:w="http://schemas.openxmlformats.org/wordprocessingml/2006/main">
        <w:t xml:space="preserve">2. Dilsoziya Xwedê: Ew ji gelê xwe re malek peyda dike</w:t>
      </w:r>
    </w:p>
    <w:p/>
    <w:p>
      <w:r xmlns:w="http://schemas.openxmlformats.org/wordprocessingml/2006/main">
        <w:t xml:space="preserve">1. Dubarekirina Şerîetê 1:8, "Va ye, min erd danî ber te; here û bibe xwediyê wî welatê ku Xudan ji bav û kalên xwe, ji Birahîm re, ji Îshaq û ji Aqûb re sond xwariye ku bide wan û ji wan re. dûndana wan piştî wan."</w:t>
      </w:r>
    </w:p>
    <w:p/>
    <w:p>
      <w:r xmlns:w="http://schemas.openxmlformats.org/wordprocessingml/2006/main">
        <w:t xml:space="preserve">2. Destpêbûn 13:14-15, "Xudan ji Abram re got, piştî ku Lût ji wî veqetiya: "Çavên xwe rake û ji cihê ku tu lê yî, li bakur, başûr, rojhilat û rojava, li tevahiya welatê ku tu dibînî ku ezê her û her bidim te û dûndana te.»</w:t>
      </w:r>
    </w:p>
    <w:p/>
    <w:p>
      <w:r xmlns:w="http://schemas.openxmlformats.org/wordprocessingml/2006/main">
        <w:t xml:space="preserve">Zebûr 78:56 Lê wan Xwedayê Herî Berz ceriband û hêrs kir û şahidiyên wî negirtin.</w:t>
      </w:r>
    </w:p>
    <w:p/>
    <w:p>
      <w:r xmlns:w="http://schemas.openxmlformats.org/wordprocessingml/2006/main">
        <w:t xml:space="preserve">Cimeta Xwedê tevî hezkirin û dilovaniya Wî ew ceriband û hêrs kir.</w:t>
      </w:r>
    </w:p>
    <w:p/>
    <w:p>
      <w:r xmlns:w="http://schemas.openxmlformats.org/wordprocessingml/2006/main">
        <w:t xml:space="preserve">1: Banga tobe û dilsoziyê</w:t>
      </w:r>
    </w:p>
    <w:p/>
    <w:p>
      <w:r xmlns:w="http://schemas.openxmlformats.org/wordprocessingml/2006/main">
        <w:t xml:space="preserve">2: Kerema Xwedê ya nemerdî</w:t>
      </w:r>
    </w:p>
    <w:p/>
    <w:p>
      <w:r xmlns:w="http://schemas.openxmlformats.org/wordprocessingml/2006/main">
        <w:t xml:space="preserve">1: Lûqa 18:9-14 - Mesela Fêrisî û Bacgir</w:t>
      </w:r>
    </w:p>
    <w:p/>
    <w:p>
      <w:r xmlns:w="http://schemas.openxmlformats.org/wordprocessingml/2006/main">
        <w:t xml:space="preserve">2: Romayî 5:8 - Hezkirina Xwedê bi mirina Mesîh a li ser xaçê nîşan da.</w:t>
      </w:r>
    </w:p>
    <w:p/>
    <w:p>
      <w:r xmlns:w="http://schemas.openxmlformats.org/wordprocessingml/2006/main">
        <w:t xml:space="preserve">Zebûr 78:57 Lê vegeriyan û wek bav û kalên xwe bêbawerî kirin.</w:t>
      </w:r>
    </w:p>
    <w:p/>
    <w:p>
      <w:r xmlns:w="http://schemas.openxmlformats.org/wordprocessingml/2006/main">
        <w:t xml:space="preserve">Îsraêlî ji Xwedê dûr ketin û mîna bav û kalên xwe bêbawer bûn.</w:t>
      </w:r>
    </w:p>
    <w:p/>
    <w:p>
      <w:r xmlns:w="http://schemas.openxmlformats.org/wordprocessingml/2006/main">
        <w:t xml:space="preserve">1. Dilsoziya Xwedê li hember Bêbaweriya Mirovan</w:t>
      </w:r>
    </w:p>
    <w:p/>
    <w:p>
      <w:r xmlns:w="http://schemas.openxmlformats.org/wordprocessingml/2006/main">
        <w:t xml:space="preserve">2. Wek Bav û Bapîrên Xwe Şaşiyên Xwe Nekin</w:t>
      </w:r>
    </w:p>
    <w:p/>
    <w:p>
      <w:r xmlns:w="http://schemas.openxmlformats.org/wordprocessingml/2006/main">
        <w:t xml:space="preserve">1. Zebûr 78:57</w:t>
      </w:r>
    </w:p>
    <w:p/>
    <w:p>
      <w:r xmlns:w="http://schemas.openxmlformats.org/wordprocessingml/2006/main">
        <w:t xml:space="preserve">2. Romayî 3:23-24 - Çimkî hemûyan guneh kir û ji rûmeta Xwedê bêpar man.</w:t>
      </w:r>
    </w:p>
    <w:p/>
    <w:p>
      <w:r xmlns:w="http://schemas.openxmlformats.org/wordprocessingml/2006/main">
        <w:t xml:space="preserve">Zebûr 78:58 Çimkî wan bi ciyên xwe yên bilind hêrsa wî anî û bi sûretên xwe yên neqişkirî çavnebariya wî kir.</w:t>
      </w:r>
    </w:p>
    <w:p/>
    <w:p>
      <w:r xmlns:w="http://schemas.openxmlformats.org/wordprocessingml/2006/main">
        <w:t xml:space="preserve">Gava ku em ji wî dûr dikevin û ji pûtên derewîn diperizin Xwedê hêrs dibe.</w:t>
      </w:r>
    </w:p>
    <w:p/>
    <w:p>
      <w:r xmlns:w="http://schemas.openxmlformats.org/wordprocessingml/2006/main">
        <w:t xml:space="preserve">1. Xezeba Xwedê Li Dijî Pûtperestiyê</w:t>
      </w:r>
    </w:p>
    <w:p/>
    <w:p>
      <w:r xmlns:w="http://schemas.openxmlformats.org/wordprocessingml/2006/main">
        <w:t xml:space="preserve">2. Xetereya Pûtperestiyê</w:t>
      </w:r>
    </w:p>
    <w:p/>
    <w:p>
      <w:r xmlns:w="http://schemas.openxmlformats.org/wordprocessingml/2006/main">
        <w:t xml:space="preserve">1. Derketin 20:4-5 Hûn ji xwe re sûretekî xêzkirî, an jî mîna tiştê ku li jor li ezmanan e, ya li jêr li erdê, an jî di ava binê erdê de ye, ji xwe re çênekin. Tu serî li ber wan nede û ji wan re xizmetê neke, çimkî ez Xudan Xwedayê te Xwedayekî çavnebar im.</w:t>
      </w:r>
    </w:p>
    <w:p/>
    <w:p>
      <w:r xmlns:w="http://schemas.openxmlformats.org/wordprocessingml/2006/main">
        <w:t xml:space="preserve">2. Dubarekirina Şerîetê 5:8-9 Tu ji xwe re sûretekî xêzkirî, an jî mîna tiştekî ku li jor li ezmanan e, ya li jêr li erdê ye, an jî di ava binê erdê de ye, ji xwe re nekî. Tu serî li ber wan nede û ji wan re xizmetê neke, çimkî ez Xudan Xwedayê te Xwedayekî çavnebar im.</w:t>
      </w:r>
    </w:p>
    <w:p/>
    <w:p>
      <w:r xmlns:w="http://schemas.openxmlformats.org/wordprocessingml/2006/main">
        <w:t xml:space="preserve">Zebûr 78:59 Gava ku Xwedê ev bihîst, hêrs bû û ji Îsraêl pir nefret kir.</w:t>
      </w:r>
    </w:p>
    <w:p/>
    <w:p>
      <w:r xmlns:w="http://schemas.openxmlformats.org/wordprocessingml/2006/main">
        <w:t xml:space="preserve">Hêrsa Xwedê li dijî Îsraêl ji ber nebûna dilsoziya wan.</w:t>
      </w:r>
    </w:p>
    <w:p/>
    <w:p>
      <w:r xmlns:w="http://schemas.openxmlformats.org/wordprocessingml/2006/main">
        <w:t xml:space="preserve">1. Encamên Bêbaweriyê</w:t>
      </w:r>
    </w:p>
    <w:p/>
    <w:p>
      <w:r xmlns:w="http://schemas.openxmlformats.org/wordprocessingml/2006/main">
        <w:t xml:space="preserve">2. Hezkirina Xwedê Tevî Bêbaweriya Me</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Îbranî 12:5-11 - Ma we ew şîreta ku we wek kur dike ji bîr kiriye? Kurê min, şîreta Xudan sivik nebîne û gava ku ji aliyê wî ve were guheztin, neweste. Çimkî Xudan yê ku jê hez dike terbiye dike û her kurê ku distîne ceza dike. Ji bo dîsîplînê divê hûn ragirin. Xwedê we wek kur dihesibîne. Ma kîjan kur heye ku bavê wî terbiye neke? Eger hûn bê dîsîplîna ku hemû tê de beşdar bûne bimînin, wê demê hûn zarokên meşrû ne û ne kur in. Ji xeynî vê, bavên me yên dinyayî jî hebûn ku em terbiye dikirin û me rêz li wan digirt. Ma em hê bêtir nebin bindestê Bavê ruhan û bijîn? Çimkî wan em ji bo demeke kurt, wek ku ji wan re çêtir bû, terbiye kirin. Heya nuha, hemî dîsîplîn bêtir bi êş xuya dike ne ku xweş, lê paşê ew fêkiya aştiyane ya rastdariyê dide wan ên ku bi wê hatine perwerde kirin.</w:t>
      </w:r>
    </w:p>
    <w:p/>
    <w:p>
      <w:r xmlns:w="http://schemas.openxmlformats.org/wordprocessingml/2006/main">
        <w:t xml:space="preserve">Zebûr 78:60 Ji ber vê yekê wî konê Şîloyê, konê ku di nav mirovan de danî, berda.</w:t>
      </w:r>
    </w:p>
    <w:p/>
    <w:p>
      <w:r xmlns:w="http://schemas.openxmlformats.org/wordprocessingml/2006/main">
        <w:t xml:space="preserve">Xwedê konê Şîloyê ku nîşana hebûna wî ya di nav mirovahiyê de ye, berda.</w:t>
      </w:r>
    </w:p>
    <w:p/>
    <w:p>
      <w:r xmlns:w="http://schemas.openxmlformats.org/wordprocessingml/2006/main">
        <w:t xml:space="preserve">1. Hebûna Xwedê dilsoziya me garantî nake.</w:t>
      </w:r>
    </w:p>
    <w:p/>
    <w:p>
      <w:r xmlns:w="http://schemas.openxmlformats.org/wordprocessingml/2006/main">
        <w:t xml:space="preserve">2. Sozên Xwedê ne girêdayî dilsoziya me ne.</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Romayî 8:38-39 - Çimkî ez bawer im ku ne mirin, ne jiyan, ne milyaket, ne serwer, ne tiştên heyî û ne tiştên ku bên, ne hêz, ne bilindî û ne kûrahî û ne jî tiştek din di hemû afirandinê de wê nikaribin. da ku me ji hezkirina Xwedê ya bi Xudanê me Mesîh Îsa veqetîne.</w:t>
      </w:r>
    </w:p>
    <w:p/>
    <w:p>
      <w:r xmlns:w="http://schemas.openxmlformats.org/wordprocessingml/2006/main">
        <w:t xml:space="preserve">Zebûr 78:61 Û hêza xwe da dîlgirtinê û rûmeta xwe da destê dijmin.</w:t>
      </w:r>
    </w:p>
    <w:p/>
    <w:p>
      <w:r xmlns:w="http://schemas.openxmlformats.org/wordprocessingml/2006/main">
        <w:t xml:space="preserve">Xwedê destûr da ku dijmin hêz û rûmeta Wî ji dest bixe.</w:t>
      </w:r>
    </w:p>
    <w:p/>
    <w:p>
      <w:r xmlns:w="http://schemas.openxmlformats.org/wordprocessingml/2006/main">
        <w:t xml:space="preserve">1. Hêza Teslîmbûnê - Dest berdan û hişt ku Xwedê kontrol bike.</w:t>
      </w:r>
    </w:p>
    <w:p/>
    <w:p>
      <w:r xmlns:w="http://schemas.openxmlformats.org/wordprocessingml/2006/main">
        <w:t xml:space="preserve">2. Nefsbiçûkbûna Hêza Xwedê - Fêmkirina sînorên hêza Wî.</w:t>
      </w:r>
    </w:p>
    <w:p/>
    <w:p>
      <w:r xmlns:w="http://schemas.openxmlformats.org/wordprocessingml/2006/main">
        <w:t xml:space="preserve">1. Îşaya 40:28-31 - Hêza Xwedê herheyî ye û qet naqede.</w:t>
      </w:r>
    </w:p>
    <w:p/>
    <w:p>
      <w:r xmlns:w="http://schemas.openxmlformats.org/wordprocessingml/2006/main">
        <w:t xml:space="preserve">2. Metelok 21:1 - Hêza Xudan di ser her tiştî re ye.</w:t>
      </w:r>
    </w:p>
    <w:p/>
    <w:p>
      <w:r xmlns:w="http://schemas.openxmlformats.org/wordprocessingml/2006/main">
        <w:t xml:space="preserve">Zebûr 78:62 Wî gelê xwe jî da ber şûr; û li ser mîrasa xwe hêrs bû.</w:t>
      </w:r>
    </w:p>
    <w:p/>
    <w:p>
      <w:r xmlns:w="http://schemas.openxmlformats.org/wordprocessingml/2006/main">
        <w:t xml:space="preserve">Xwedê hişt ku gelê xwe ji aliyê dijminekî ve bi ser bikeve û li wan hêrs bû.</w:t>
      </w:r>
    </w:p>
    <w:p/>
    <w:p>
      <w:r xmlns:w="http://schemas.openxmlformats.org/wordprocessingml/2006/main">
        <w:t xml:space="preserve">1. Encamên Bêguhdariyê</w:t>
      </w:r>
    </w:p>
    <w:p/>
    <w:p>
      <w:r xmlns:w="http://schemas.openxmlformats.org/wordprocessingml/2006/main">
        <w:t xml:space="preserve">2. Xezeba Xwedê û dilovaniya Xwedê</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Efesî 2:4-5 - Lê belê Xwedê ku di rehmê de dewlemend bû, ji ber hezkirina mezin a ku ji me hez kir, dema ku em di sûcên xwe de mirin jî, em bi Mesîh re bi kerema ku hûn xilas bûne zindî kirin.</w:t>
      </w:r>
    </w:p>
    <w:p/>
    <w:p>
      <w:r xmlns:w="http://schemas.openxmlformats.org/wordprocessingml/2006/main">
        <w:t xml:space="preserve">Zebûr 78:63 Agir bi xortên wan ket; û keçên wan nedan zewacê.</w:t>
      </w:r>
    </w:p>
    <w:p/>
    <w:p>
      <w:r xmlns:w="http://schemas.openxmlformats.org/wordprocessingml/2006/main">
        <w:t xml:space="preserve">Şewat xortên xelkê dişewitîne, keçik bêzewicî mane.</w:t>
      </w:r>
    </w:p>
    <w:p/>
    <w:p>
      <w:r xmlns:w="http://schemas.openxmlformats.org/wordprocessingml/2006/main">
        <w:t xml:space="preserve">1. Encamên Herheyî yên Guneh</w:t>
      </w:r>
    </w:p>
    <w:p/>
    <w:p>
      <w:r xmlns:w="http://schemas.openxmlformats.org/wordprocessingml/2006/main">
        <w:t xml:space="preserve">2. Bedew û Armanca Zewacê</w:t>
      </w:r>
    </w:p>
    <w:p/>
    <w:p>
      <w:r xmlns:w="http://schemas.openxmlformats.org/wordprocessingml/2006/main">
        <w:t xml:space="preserve">1. Îşaya 24:2 - "Wê çawa bi gel re, bi kahîn re wusa be; çawa bi xulam re, bi axayê wî re wusa; çawa ku bi keçikê re, bi xanima wê re; çawa bi kiriyar re, wusa be. Firoşkar; Çawa bi deyndêr re, bi deyndêr re jî; Çawa ku bi faîzê re, bi yê ku faîzê dide re jî».</w:t>
      </w:r>
    </w:p>
    <w:p/>
    <w:p>
      <w:r xmlns:w="http://schemas.openxmlformats.org/wordprocessingml/2006/main">
        <w:t xml:space="preserve">2. 1 Korîntî 7:7-9 - "Çimkî ez dixwazim ku hemû mirov wek min bin. Lê diyariya her kesî ji Xwedê heye, yekî bi vî awayî û yê din li gorî wî. Ji ber vê yekê ez ji yên nezewicî re dibêjim û jinebiyan, ji bo wan jî baş e ku ew jî wek min bimînin. Lê eger nikarin xwe biparêzin, bila bizewicin, çimkî ji şewitandinê çêtir e.»</w:t>
      </w:r>
    </w:p>
    <w:p/>
    <w:p>
      <w:r xmlns:w="http://schemas.openxmlformats.org/wordprocessingml/2006/main">
        <w:t xml:space="preserve">Zebûr 78:64 Kahînên wan bi şûr ketin; û jinebiyên wan şîn nekirin.</w:t>
      </w:r>
    </w:p>
    <w:p/>
    <w:p>
      <w:r xmlns:w="http://schemas.openxmlformats.org/wordprocessingml/2006/main">
        <w:t xml:space="preserve">Kahînên Îsraêl bi şûr hatin kuştin û jinebiyên wan ji bo wan şîn negirtin.</w:t>
      </w:r>
    </w:p>
    <w:p/>
    <w:p>
      <w:r xmlns:w="http://schemas.openxmlformats.org/wordprocessingml/2006/main">
        <w:t xml:space="preserve">1. Hêza Qurbaniyê: Çawa Kahînên Îsraêl Jiyana Xwe Didin Ser Rêzê</w:t>
      </w:r>
    </w:p>
    <w:p/>
    <w:p>
      <w:r xmlns:w="http://schemas.openxmlformats.org/wordprocessingml/2006/main">
        <w:t xml:space="preserve">2. Hêza Baweriyê: Çawa Jinebiyên Îsraêl Di Navbera Dijminatiyê de Wêrek Nîşan Didan</w:t>
      </w:r>
    </w:p>
    <w:p/>
    <w:p>
      <w:r xmlns:w="http://schemas.openxmlformats.org/wordprocessingml/2006/main">
        <w:t xml:space="preserve">1. Îbranî 13:15-16 - "Loma em bi saya Îsa hergav goriyeke pesnê fêkiyê lêvên ku bi eşkereyî navê wî eşkere dikin pêşkêşî Xwedê bikin. Û ji bîr nekin ku qenciyê bikin û bi yên din re parve bikin, çimkî bi qurbanên weha Xwedê razî ye."</w:t>
      </w:r>
    </w:p>
    <w:p/>
    <w:p>
      <w:r xmlns:w="http://schemas.openxmlformats.org/wordprocessingml/2006/main">
        <w:t xml:space="preserve">2. 1 Corinthians 9:19-22 - "Her çend ez azad im û ne ya tu kesî me, min xwe kir xulamê her kesî, da ku ez bi qasî ku bikaribim qezenc bikim. Ji bo yên ku di bin Şerîetê de ne, ez bûm mîna yê di bin Şerîetê de (tevî ku ez bi xwe ne di bin Şerîetê de me), da ku yên di bin Şerîetê de bi ser bixim. Ez ji Şerîeta Xwedê ne azad im, lê di bin Şerîeta Mesîh de me, da ku yên ku Şerîet nînin bi dest bixim. tê vê wateyê ku ez dikarim hinekan xilas bikim."</w:t>
      </w:r>
    </w:p>
    <w:p/>
    <w:p>
      <w:r xmlns:w="http://schemas.openxmlformats.org/wordprocessingml/2006/main">
        <w:t xml:space="preserve">Zebûr 78:65 Hingê Xudan wek yekî ji xewê şiyar bû û mîna mêrekî hêzdar ku ji şerabê diqîre.</w:t>
      </w:r>
    </w:p>
    <w:p/>
    <w:p>
      <w:r xmlns:w="http://schemas.openxmlformats.org/wordprocessingml/2006/main">
        <w:t xml:space="preserve">Xudan ji nişkê ve şiyar bû, mîna zilamekî hêzdar piştî şevek vexwarinê.</w:t>
      </w:r>
    </w:p>
    <w:p/>
    <w:p>
      <w:r xmlns:w="http://schemas.openxmlformats.org/wordprocessingml/2006/main">
        <w:t xml:space="preserve">1. Hêz û Hêza Xudan: Vekolîna Zebûr 78:65</w:t>
      </w:r>
    </w:p>
    <w:p/>
    <w:p>
      <w:r xmlns:w="http://schemas.openxmlformats.org/wordprocessingml/2006/main">
        <w:t xml:space="preserve">2. Hişyariya Xudan: Refleksiyona li ser Zebûr 78:65</w:t>
      </w:r>
    </w:p>
    <w:p/>
    <w:p>
      <w:r xmlns:w="http://schemas.openxmlformats.org/wordprocessingml/2006/main">
        <w:t xml:space="preserve">1. Waîz 9:7, De here, nanê xwe bi şahî bixwe û şeraba xwe bi dilekî xweş vexwe; Çimkî Xwedê niha kirinên te qebûl dike.</w:t>
      </w:r>
    </w:p>
    <w:p/>
    <w:p>
      <w:r xmlns:w="http://schemas.openxmlformats.org/wordprocessingml/2006/main">
        <w:t xml:space="preserve">2. Îşaya 5:11-12, Wey li wan ên ku serê sibê zû radibin, da ku li pey vexwarina biteq bin. ku heta êvarê berdewam dikin, heya şerab wan bişewitîne! Di ziyafetên wan de çeng, bilûr, bilûr û şerab hene;</w:t>
      </w:r>
    </w:p>
    <w:p/>
    <w:p>
      <w:r xmlns:w="http://schemas.openxmlformats.org/wordprocessingml/2006/main">
        <w:t xml:space="preserve">ZEBÛR 78:66 Û wî li dijminên xwe yên paşîn xist: Wî ew xistin ber şerma herheyî.</w:t>
      </w:r>
    </w:p>
    <w:p/>
    <w:p>
      <w:r xmlns:w="http://schemas.openxmlformats.org/wordprocessingml/2006/main">
        <w:t xml:space="preserve">Xwedê dijminên xwe têk bir û ew xiste rezîliyeke mayînde.</w:t>
      </w:r>
    </w:p>
    <w:p/>
    <w:p>
      <w:r xmlns:w="http://schemas.openxmlformats.org/wordprocessingml/2006/main">
        <w:t xml:space="preserve">1. Edaleta Xwedê: Çiqas Tolhildana Xwedê Rast û Pêwîst e</w:t>
      </w:r>
    </w:p>
    <w:p/>
    <w:p>
      <w:r xmlns:w="http://schemas.openxmlformats.org/wordprocessingml/2006/main">
        <w:t xml:space="preserve">2. Bawerî û Tenduristî: Meriv Çawa Di Ber Zehmetiyê de Disekine</w:t>
      </w:r>
    </w:p>
    <w:p/>
    <w:p>
      <w:r xmlns:w="http://schemas.openxmlformats.org/wordprocessingml/2006/main">
        <w:t xml:space="preserve">1. Romayî 12:19 "Hevalên min heyfa xwe negirin, lê cihê xezeba Xwedê bihêlin, ji ber ku hatiye nivîsîn: Ji min re ye ku tol hilgirim, ezê berdêl bidim, dibêje Xudan."</w:t>
      </w:r>
    </w:p>
    <w:p/>
    <w:p>
      <w:r xmlns:w="http://schemas.openxmlformats.org/wordprocessingml/2006/main">
        <w:t xml:space="preserve">2. Îşaya 54:17 "Tu çekek ku li hember te hatiye çêkirin, wê bi ser keve, û tuyê her zimanê ku te sûcdar dike, red bikî. Ev mîrasê xulamên Xudan e û ev heqdestiya wan ji min re ye," Xudan dibêje.</w:t>
      </w:r>
    </w:p>
    <w:p/>
    <w:p>
      <w:r xmlns:w="http://schemas.openxmlformats.org/wordprocessingml/2006/main">
        <w:t xml:space="preserve">Zebûr 78:67 Di ser de wî konê Ûsiv red kir û eşîra Efraîm nebijart.</w:t>
      </w:r>
    </w:p>
    <w:p/>
    <w:p>
      <w:r xmlns:w="http://schemas.openxmlformats.org/wordprocessingml/2006/main">
        <w:t xml:space="preserve">Xwedê konê Ûsiv red kir û li şûna eşîra Efraîm hilbijart.</w:t>
      </w:r>
    </w:p>
    <w:p/>
    <w:p>
      <w:r xmlns:w="http://schemas.openxmlformats.org/wordprocessingml/2006/main">
        <w:t xml:space="preserve">1. Xwedê alîgiriyê nîşan nade: Ew yên nefsbiçûk û nerm hildibijêre.</w:t>
      </w:r>
    </w:p>
    <w:p/>
    <w:p>
      <w:r xmlns:w="http://schemas.openxmlformats.org/wordprocessingml/2006/main">
        <w:t xml:space="preserve">2. Hilbijartina Xwedê li ser bawerî û îtaetîyê ye, ne li ser hêz û bandora dinyayê.</w:t>
      </w:r>
    </w:p>
    <w:p/>
    <w:p>
      <w:r xmlns:w="http://schemas.openxmlformats.org/wordprocessingml/2006/main">
        <w:t xml:space="preserve">1. Aqûb 2:1-9</w:t>
      </w:r>
    </w:p>
    <w:p/>
    <w:p>
      <w:r xmlns:w="http://schemas.openxmlformats.org/wordprocessingml/2006/main">
        <w:t xml:space="preserve">2. 1 Samûyêl 16:6-7</w:t>
      </w:r>
    </w:p>
    <w:p/>
    <w:p>
      <w:r xmlns:w="http://schemas.openxmlformats.org/wordprocessingml/2006/main">
        <w:t xml:space="preserve">Zebûr 78:68 Lê eşîra Cihûdayê, Çiyayê Siyonê ku jê hez dikir hilbijart.</w:t>
      </w:r>
    </w:p>
    <w:p/>
    <w:p>
      <w:r xmlns:w="http://schemas.openxmlformats.org/wordprocessingml/2006/main">
        <w:t xml:space="preserve">Xwedê qebîla Cihûda û çiyayê Siyonê ku bi taybetî jê hez dikir hilbijart.</w:t>
      </w:r>
    </w:p>
    <w:p/>
    <w:p>
      <w:r xmlns:w="http://schemas.openxmlformats.org/wordprocessingml/2006/main">
        <w:t xml:space="preserve">1. Evîna Xwedê ya Bêşert: Vekolînek Zebûr 78:68</w:t>
      </w:r>
    </w:p>
    <w:p/>
    <w:p>
      <w:r xmlns:w="http://schemas.openxmlformats.org/wordprocessingml/2006/main">
        <w:t xml:space="preserve">2. Banga Cihûdayê: Lêkolînek li ser Hilbijartina Xwedê di Zebûr 78:68 de</w:t>
      </w:r>
    </w:p>
    <w:p/>
    <w:p>
      <w:r xmlns:w="http://schemas.openxmlformats.org/wordprocessingml/2006/main">
        <w:t xml:space="preserve">1. Dubarekirina Şerîetê 7:6-8 - "Çimkî hûn miletek ji Xudan Xwedayê xwe re pîroz in. Xudan Xwedayê we ji nav hemû gelên ku li ser rûyê erdê ne, hûn ji bo milkê xwe yê qedirbilind hilbijartiye. ne ji ber wê yekê ku hûn ji hemû gelên din zêdetir bûn, Xudan evîna xwe li ser we kir û hûn bijartin, çimkî hûn di nav hemû gelan de herî hindik bûn, lê ji ber ku Xudan ji we hez dike û sonda xwe digire. wî ji bav û kalên we re sond xwar, ku Xudan hûn bi destek hêzdar derxistiye û hûn ji mala koletiyê, ji destê Firewn padîşahê Misrê rizgar kirine.</w:t>
      </w:r>
    </w:p>
    <w:p/>
    <w:p>
      <w:r xmlns:w="http://schemas.openxmlformats.org/wordprocessingml/2006/main">
        <w:t xml:space="preserve">2. Zebûr 33:12 - Xwezî bi wî miletê ku Xwedayê wî XUDAN e, gelê ku wî wek mîras hilbijartiye!</w:t>
      </w:r>
    </w:p>
    <w:p/>
    <w:p>
      <w:r xmlns:w="http://schemas.openxmlformats.org/wordprocessingml/2006/main">
        <w:t xml:space="preserve">Zebûr 78:69 Û wî pîrozgeha xwe mîna qesrên bilind, mîna erdê ku her û her ava kiriye, ava kir.</w:t>
      </w:r>
    </w:p>
    <w:p/>
    <w:p>
      <w:r xmlns:w="http://schemas.openxmlformats.org/wordprocessingml/2006/main">
        <w:t xml:space="preserve">Xwedê pîrozgehek ava kir ku her û her bimîne, mîna qesra ku li ser rûyê erdê hatî çêkirin.</w:t>
      </w:r>
    </w:p>
    <w:p/>
    <w:p>
      <w:r xmlns:w="http://schemas.openxmlformats.org/wordprocessingml/2006/main">
        <w:t xml:space="preserve">1: Karên Xwedê yên herheyî mayînde û ewledar in.</w:t>
      </w:r>
    </w:p>
    <w:p/>
    <w:p>
      <w:r xmlns:w="http://schemas.openxmlformats.org/wordprocessingml/2006/main">
        <w:t xml:space="preserve">2: Dilsoziya Xwedê ya bi me re tê dîtin ku Wî ji me re pîrozgehek pîroz ava kiriye.</w:t>
      </w:r>
    </w:p>
    <w:p/>
    <w:p>
      <w:r xmlns:w="http://schemas.openxmlformats.org/wordprocessingml/2006/main">
        <w:t xml:space="preserve">1: Îbranî 13:8 - Îsa Mesîh duh û îro û her û her eynî ye.</w:t>
      </w:r>
    </w:p>
    <w:p/>
    <w:p>
      <w:r xmlns:w="http://schemas.openxmlformats.org/wordprocessingml/2006/main">
        <w:t xml:space="preserve">2: Zebûr 119:89 - Her û her, ya Xudan, peyva te li ezmanan hişk e.</w:t>
      </w:r>
    </w:p>
    <w:p/>
    <w:p>
      <w:r xmlns:w="http://schemas.openxmlformats.org/wordprocessingml/2006/main">
        <w:t xml:space="preserve">Zebûr 78:70 Wî xulamê xwe Dawid jî hilbijart û ew ji pez girt.</w:t>
      </w:r>
    </w:p>
    <w:p/>
    <w:p>
      <w:r xmlns:w="http://schemas.openxmlformats.org/wordprocessingml/2006/main">
        <w:t xml:space="preserve">Xwedê Dawid hilbijart ku bibe xizmetkarê xwe.</w:t>
      </w:r>
    </w:p>
    <w:p/>
    <w:p>
      <w:r xmlns:w="http://schemas.openxmlformats.org/wordprocessingml/2006/main">
        <w:t xml:space="preserve">1. Hilbijartina Xwedê - Xwedê Çawa Hilbijêre û Ew Ji Me Çi Tê Wateya</w:t>
      </w:r>
    </w:p>
    <w:p/>
    <w:p>
      <w:r xmlns:w="http://schemas.openxmlformats.org/wordprocessingml/2006/main">
        <w:t xml:space="preserve">2. Dilê Şivan - Nêrînek li Dilê Rêberekî</w:t>
      </w:r>
    </w:p>
    <w:p/>
    <w:p>
      <w:r xmlns:w="http://schemas.openxmlformats.org/wordprocessingml/2006/main">
        <w:t xml:space="preserve">1. 1 Samûyêl 16:7 - Lê Xudan ji Samûêl re got: «Li rûyê wî û ne jî bilindahiya wî nenêre, çimkî min ew red kir. Xudan li tiştên ku mirov lê dinêre nanêre. Mirov li rûyê derve dinêre, lê Xudan li dil dinêre.</w:t>
      </w:r>
    </w:p>
    <w:p/>
    <w:p>
      <w:r xmlns:w="http://schemas.openxmlformats.org/wordprocessingml/2006/main">
        <w:t xml:space="preserve">2. Îşaya 43:10 - Hûn şahidên min in, Xudan dibêje, û xulamê min ê ku min hilbijartiye, da ku hûn min nas bikin û ji min bawer bikin û fêm bikin ku ez ew im. Berî min ne xweda çênebûye û ne jî piştî min dê bibe.</w:t>
      </w:r>
    </w:p>
    <w:p/>
    <w:p>
      <w:r xmlns:w="http://schemas.openxmlformats.org/wordprocessingml/2006/main">
        <w:t xml:space="preserve">Zebûr 78:71 Ji pey miyên mezin û ciwan, wî ew anî da ku Aqûb gelê xwe bide xwarin, û Îsraêl jî mîrasê xwe bike.</w:t>
      </w:r>
    </w:p>
    <w:p/>
    <w:p>
      <w:r xmlns:w="http://schemas.openxmlformats.org/wordprocessingml/2006/main">
        <w:t xml:space="preserve">Xwedê Îsraêlî rêberî kir ciyê ku ewana bikaribin têr û xema gelê xwe bikin.</w:t>
      </w:r>
    </w:p>
    <w:p/>
    <w:p>
      <w:r xmlns:w="http://schemas.openxmlformats.org/wordprocessingml/2006/main">
        <w:t xml:space="preserve">1. Xwedê dê her gav di demên hewcedariyê de rêberiya me bike da ku jiyana me bi pirbûn û hezkirinê dagirtî be.</w:t>
      </w:r>
    </w:p>
    <w:p/>
    <w:p>
      <w:r xmlns:w="http://schemas.openxmlformats.org/wordprocessingml/2006/main">
        <w:t xml:space="preserve">2. Xudan wê xwarin û parastina bêkêmasî ji me re peyda bike da ku me di rêwîtiya me de bidomîne.</w:t>
      </w:r>
    </w:p>
    <w:p/>
    <w:p>
      <w:r xmlns:w="http://schemas.openxmlformats.org/wordprocessingml/2006/main">
        <w:t xml:space="preserve">1. Zebûr 78:71</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Zebûr 78:72 Ji ber vê yekê wî ew li gorî rastbûna dilê xwe xwarin; û bi jêhatîbûna destên xwe rêberiya wan kir.</w:t>
      </w:r>
    </w:p>
    <w:p/>
    <w:p>
      <w:r xmlns:w="http://schemas.openxmlformats.org/wordprocessingml/2006/main">
        <w:t xml:space="preserve">Xwedê gelê xwe dabîn kir û bi şehrezayî û dilsoziya xwe ew parast.</w:t>
      </w:r>
    </w:p>
    <w:p/>
    <w:p>
      <w:r xmlns:w="http://schemas.openxmlformats.org/wordprocessingml/2006/main">
        <w:t xml:space="preserve">1. Di Jiyana me de Dilsoziya Xwedê</w:t>
      </w:r>
    </w:p>
    <w:p/>
    <w:p>
      <w:r xmlns:w="http://schemas.openxmlformats.org/wordprocessingml/2006/main">
        <w:t xml:space="preserve">2. Hêza Xweseriya Di Jiyana me de</w:t>
      </w:r>
    </w:p>
    <w:p/>
    <w:p>
      <w:r xmlns:w="http://schemas.openxmlformats.org/wordprocessingml/2006/main">
        <w:t xml:space="preserve">1. Zebûr 78:72</w:t>
      </w:r>
    </w:p>
    <w:p/>
    <w:p>
      <w:r xmlns:w="http://schemas.openxmlformats.org/wordprocessingml/2006/main">
        <w:t xml:space="preserve">2. Metelok 3:3-4 "Bila rehm û rastî te bernede, wan bi stûyê xwe ve girêde, li ser sifra dilê xwe binivîsîne: Ji ber vê yekê tuyê li ber Xwedê û mirovan kerem û têgihîştina qenc bibînî."</w:t>
      </w:r>
    </w:p>
    <w:p/>
    <w:p>
      <w:r xmlns:w="http://schemas.openxmlformats.org/wordprocessingml/2006/main">
        <w:t xml:space="preserve">ZEBÛR 79, Zebûra şînê ye ku xemgîniyek kûr û xemgîniya li ser hilweşandina Orşelîmê û xirabkirina perestgeha Xwedê îfade dike. Zebûrbêj ji bo rehma Xwedê, dadmendî û vegerandina Xwedê daxwaz dike, gazî Wî dike ku li ser navê gelê xwe mudaxele bike.</w:t>
      </w:r>
    </w:p>
    <w:p/>
    <w:p>
      <w:r xmlns:w="http://schemas.openxmlformats.org/wordprocessingml/2006/main">
        <w:t xml:space="preserve">Paragrafa 1emîn: Zebûrbêj bi danasîna wêraniya ku ji hêla dagirkerên biyanî ve li Orşelîmê hatiye anîn dest pê dike. Ewana dilgiraniya xwe ji ber wêrankirina perestgehê û pîskirina bajarê Xwedê yê pîroz (Zebûr 79:1-4) eşkere dikin.</w:t>
      </w:r>
    </w:p>
    <w:p/>
    <w:p>
      <w:r xmlns:w="http://schemas.openxmlformats.org/wordprocessingml/2006/main">
        <w:t xml:space="preserve">Paragrafa 2mîn: Zebûrbêj ji bo destwerdana Xwedê gazî Xwedê dike, û jê dixwaze ku hêrsa xwe birijîne ser miletên ku êrîşî gelê wî kirine. Ew ji bo rehm û rizgariyê dua dikin, gunehên xwe qebûl dikin û hewcedariya xwe bi efûkirinê dizanin (Zebûr 79:5-9).</w:t>
      </w:r>
    </w:p>
    <w:p/>
    <w:p>
      <w:r xmlns:w="http://schemas.openxmlformats.org/wordprocessingml/2006/main">
        <w:t xml:space="preserve">Paragrafa 3an: Zebûrbêj ji Xwedê lava dike ku bi lez tevbigere, da ku pêşî li şermezarkirina dijminên wan bigire. Ewana gazî dikin ku ew wana xilaz ke, wekî ew di nav hemû miletada şikir bikin û pesnê navê wî bidin (Zebûr 79:10-13).</w:t>
      </w:r>
    </w:p>
    <w:p/>
    <w:p>
      <w:r xmlns:w="http://schemas.openxmlformats.org/wordprocessingml/2006/main">
        <w:t xml:space="preserve">Bi kurtî,</w:t>
      </w:r>
    </w:p>
    <w:p>
      <w:r xmlns:w="http://schemas.openxmlformats.org/wordprocessingml/2006/main">
        <w:t xml:space="preserve">Zebûr heftê û neh diyar dike</w:t>
      </w:r>
    </w:p>
    <w:p>
      <w:r xmlns:w="http://schemas.openxmlformats.org/wordprocessingml/2006/main">
        <w:t xml:space="preserve">nalînek li ser wêraniyê,</w:t>
      </w:r>
    </w:p>
    <w:p>
      <w:r xmlns:w="http://schemas.openxmlformats.org/wordprocessingml/2006/main">
        <w:t xml:space="preserve">û daxwazek ji bo destwerdana Xwedê,</w:t>
      </w:r>
    </w:p>
    <w:p>
      <w:r xmlns:w="http://schemas.openxmlformats.org/wordprocessingml/2006/main">
        <w:t xml:space="preserve">ronîkirina xemgîniya ku di dema lêgerîna dilovaniya Xwedê de hatî diyar kirin.</w:t>
      </w:r>
    </w:p>
    <w:p/>
    <w:p>
      <w:r xmlns:w="http://schemas.openxmlformats.org/wordprocessingml/2006/main">
        <w:t xml:space="preserve">Girîngkirina nalîna ku bi danasîna wêraniyê hatî bidestxistin û di heman demê de îfadekirina xemgîniyê,</w:t>
      </w:r>
    </w:p>
    <w:p>
      <w:r xmlns:w="http://schemas.openxmlformats.org/wordprocessingml/2006/main">
        <w:t xml:space="preserve">û balkişandina daxwaznameya ku di dema pejirandina gunehan de bi banga destwerdana Xwedayî hatî bidestxistin.</w:t>
      </w:r>
    </w:p>
    <w:p>
      <w:r xmlns:w="http://schemas.openxmlformats.org/wordprocessingml/2006/main">
        <w:t xml:space="preserve">Behsa refleksa teolojîkî ya di derbarê naskirina edaleta xwedayî wekî çavkaniya rizgariyê dema ku hesreta vegerandinê tê destnîşan kirin.</w:t>
      </w:r>
    </w:p>
    <w:p/>
    <w:p>
      <w:r xmlns:w="http://schemas.openxmlformats.org/wordprocessingml/2006/main">
        <w:t xml:space="preserve">Zebûr 79:1 Ya Xwedê, milet ketine mîrasa te; Perestgeha te ya pîroz heram kirin; wan Orşelîm li ser topan danîne.</w:t>
      </w:r>
    </w:p>
    <w:p/>
    <w:p>
      <w:r xmlns:w="http://schemas.openxmlformats.org/wordprocessingml/2006/main">
        <w:t xml:space="preserve">Milet hatine û Perestgeha Xwedê ya pîroz heram kirine û Orşelîm wêran bûye.</w:t>
      </w:r>
    </w:p>
    <w:p/>
    <w:p>
      <w:r xmlns:w="http://schemas.openxmlformats.org/wordprocessingml/2006/main">
        <w:t xml:space="preserve">1. Cimeta Xwedê gerekê di Wexta Zehmetiyêda Destê Xwe Bisekine</w:t>
      </w:r>
    </w:p>
    <w:p/>
    <w:p>
      <w:r xmlns:w="http://schemas.openxmlformats.org/wordprocessingml/2006/main">
        <w:t xml:space="preserve">2. Evîna Xwedê Dê Di Axiriyê de Her Bi Serkeve</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Îşaya 40:31, "Lê yên ku baweriya xwe bi Xudan tînin, wê hêza nû bibînin. Ew ê mîna ajeyan bi baskan bilind bibin. Ew ê birevin û westiya nebin. Wê bimeşin û bêhêz nebin."</w:t>
      </w:r>
    </w:p>
    <w:p/>
    <w:p>
      <w:r xmlns:w="http://schemas.openxmlformats.org/wordprocessingml/2006/main">
        <w:t xml:space="preserve">Zebûr 79:2 Cenazeyên xulamên te dane goştê çûkên ezmanan, goştê pîrozên te dane heywanên dinyayê.</w:t>
      </w:r>
    </w:p>
    <w:p/>
    <w:p>
      <w:r xmlns:w="http://schemas.openxmlformats.org/wordprocessingml/2006/main">
        <w:t xml:space="preserve">Bedenên xulamên Xwedê yên dilsoz hatine heram kirin û bêrûmet kirin.</w:t>
      </w:r>
    </w:p>
    <w:p/>
    <w:p>
      <w:r xmlns:w="http://schemas.openxmlformats.org/wordprocessingml/2006/main">
        <w:t xml:space="preserve">1: Divê em bîranîna xizmetkarên Xwedê yên dilsoz bi rêz bigirin.</w:t>
      </w:r>
    </w:p>
    <w:p/>
    <w:p>
      <w:r xmlns:w="http://schemas.openxmlformats.org/wordprocessingml/2006/main">
        <w:t xml:space="preserve">2: Divê em bihayê dilsoziyê bi bîr bînin û tu carî ji xwe re negirin.</w:t>
      </w:r>
    </w:p>
    <w:p/>
    <w:p>
      <w:r xmlns:w="http://schemas.openxmlformats.org/wordprocessingml/2006/main">
        <w:t xml:space="preserve">1: Îbranî 11:35-36 - Jinan miriyên xwe yên ku ji nû ve hatin rakirin, standin: û yên din jî hatin îşkencekirin û xilasbûn qebûl nekir; da ku ew vejîneke çêtir bistînin.</w:t>
      </w:r>
    </w:p>
    <w:p/>
    <w:p>
      <w:r xmlns:w="http://schemas.openxmlformats.org/wordprocessingml/2006/main">
        <w:t xml:space="preserve">2: 2 Corinthians 4:17-18 - Ji ber ku tengahiya me ya sivik, ku tenê ji bo bîskekê ye, ji bo me giraniyek rûmetek pir zêde û herheyî dike.</w:t>
      </w:r>
    </w:p>
    <w:p/>
    <w:p>
      <w:r xmlns:w="http://schemas.openxmlformats.org/wordprocessingml/2006/main">
        <w:t xml:space="preserve">Zebûr 79:3 Xwîna wan mîna avê li dora Orşelîmê rijand; û kes tunebû ku wan veşêre.</w:t>
      </w:r>
    </w:p>
    <w:p/>
    <w:p>
      <w:r xmlns:w="http://schemas.openxmlformats.org/wordprocessingml/2006/main">
        <w:t xml:space="preserve">Xelkê Qudsê hatine kuştin û termên wan bê definkirin.</w:t>
      </w:r>
    </w:p>
    <w:p/>
    <w:p>
      <w:r xmlns:w="http://schemas.openxmlformats.org/wordprocessingml/2006/main">
        <w:t xml:space="preserve">1. "Banga Bo Edaletê: Bîranîna Kesên Ketin Orşelîmê"</w:t>
      </w:r>
    </w:p>
    <w:p/>
    <w:p>
      <w:r xmlns:w="http://schemas.openxmlformats.org/wordprocessingml/2006/main">
        <w:t xml:space="preserve">2. "Di nava cefayê de dilovaniya Xwedê"</w:t>
      </w:r>
    </w:p>
    <w:p/>
    <w:p>
      <w:r xmlns:w="http://schemas.openxmlformats.org/wordprocessingml/2006/main">
        <w:t xml:space="preserve">1. Îşaya 58:6-7 - "Ma ev ne rojiya ku ez hildibijêrim ne ev e: Vekirina bendên xerabiyê, vekirina kemberên nîrê, berdana bindestan û şikandina her nîrê? Ma ne Tu nanê xwe bi birçîyan re par ve bikî û belengazên bêmal bikî mala xwe; gava tu tazî dibînî, wî bikî û xwe ji goştê xwe veneşêrî?»</w:t>
      </w:r>
    </w:p>
    <w:p/>
    <w:p>
      <w:r xmlns:w="http://schemas.openxmlformats.org/wordprocessingml/2006/main">
        <w:t xml:space="preserve">2. Hezeqêl 16:49-50 - "Va ye, sûcê xwişka te Sodomê ev bû: wê û keçên wê quretî, xwarina zêde û rehetiya dewlemendiyê hebûn, lê alîkariya feqîr û belengazan nedikirin. pozbilind bûn û kirin. li ber min pîs e. Îcar gava ku min ew dît, min ew rakirin.»</w:t>
      </w:r>
    </w:p>
    <w:p/>
    <w:p>
      <w:r xmlns:w="http://schemas.openxmlformats.org/wordprocessingml/2006/main">
        <w:t xml:space="preserve">Zebûr 79:4 Em ji cîranên xwe re bûne rûreş, ji bo yên ku li dora me ne, bûne rûreş û tinaz.</w:t>
      </w:r>
    </w:p>
    <w:p/>
    <w:p>
      <w:r xmlns:w="http://schemas.openxmlformats.org/wordprocessingml/2006/main">
        <w:t xml:space="preserve">Em ji aliyê cîranên xwe ve hatine tinazakirin û ji aliyê derdorên xwe ve jî henek kirine.</w:t>
      </w:r>
    </w:p>
    <w:p/>
    <w:p>
      <w:r xmlns:w="http://schemas.openxmlformats.org/wordprocessingml/2006/main">
        <w:t xml:space="preserve">1: Divê em nehêlin ku em xwe ji hêla ramanên kesên din ve bikişînin. Di şûna wê de, divê em ji Xwedê re wêrek û dilsoz bin, û pê bawer bin ku ew ê me di nav her dijwariyên ku em rû bi rû bimînin bibînin.</w:t>
      </w:r>
    </w:p>
    <w:p/>
    <w:p>
      <w:r xmlns:w="http://schemas.openxmlformats.org/wordprocessingml/2006/main">
        <w:t xml:space="preserve">2: Divê em nerînên cîranên xwe yên li ser xwe wekî rast negirin, lê bila berê xwe bidin ramana Xwedê ya ku bi kerem û hezkirinê tije ye.</w:t>
      </w:r>
    </w:p>
    <w:p/>
    <w:p>
      <w:r xmlns:w="http://schemas.openxmlformats.org/wordprocessingml/2006/main">
        <w:t xml:space="preserve">1: Îşaya 40:31- Lê yên ku li hêviya Xudan in, wê hêza xwe nû bikin; ewê bi baskên wek ajelan siwar bibin; ewê birevin û newestin; û ewê bimeşin û sist nebin.</w:t>
      </w:r>
    </w:p>
    <w:p/>
    <w:p>
      <w:r xmlns:w="http://schemas.openxmlformats.org/wordprocessingml/2006/main">
        <w:t xml:space="preserve">2: Fîlîpî 4:13 - Ez dikarim her tiştî bi Mesîhê ku min xurt dike bikim.</w:t>
      </w:r>
    </w:p>
    <w:p/>
    <w:p>
      <w:r xmlns:w="http://schemas.openxmlformats.org/wordprocessingml/2006/main">
        <w:t xml:space="preserve">Zebûr 79:5 Ma heta kengê, ya Xudan? tuyê her û her hêrs bibî? hesûdiya te wê mîna agir bişewite?</w:t>
      </w:r>
    </w:p>
    <w:p/>
    <w:p>
      <w:r xmlns:w="http://schemas.openxmlformats.org/wordprocessingml/2006/main">
        <w:t xml:space="preserve">Ev beş ji Zebûr 79:5, bêhêviya wan kesên ku hewcedarê alîkariyê ne û ji Xwedê rehmê dixwazin, nîşan dide.</w:t>
      </w:r>
    </w:p>
    <w:p/>
    <w:p>
      <w:r xmlns:w="http://schemas.openxmlformats.org/wordprocessingml/2006/main">
        <w:t xml:space="preserve">1. "Rehma Xudan: Meriv çawa wê werdigire û meriv çawa pêşkêş dike"</w:t>
      </w:r>
    </w:p>
    <w:p/>
    <w:p>
      <w:r xmlns:w="http://schemas.openxmlformats.org/wordprocessingml/2006/main">
        <w:t xml:space="preserve">2. "Xwedayê mezin: Li hemberî êşên me sebir û sebir"</w:t>
      </w:r>
    </w:p>
    <w:p/>
    <w:p>
      <w:r xmlns:w="http://schemas.openxmlformats.org/wordprocessingml/2006/main">
        <w:t xml:space="preserve">1. Metta 5:7, "Xwezî bi rehman, çimkî ewê rehmê bistînin."</w:t>
      </w:r>
    </w:p>
    <w:p/>
    <w:p>
      <w:r xmlns:w="http://schemas.openxmlformats.org/wordprocessingml/2006/main">
        <w:t xml:space="preserve">2. Aqûb 5:11, "Va ye, em wan ên ku sebir dikin bextewar dihesibînin. We sebira Eyûb bihîstiye û dawiya Xudan dîtiye; ku Xudan pir dilovan û dilovan e."</w:t>
      </w:r>
    </w:p>
    <w:p/>
    <w:p>
      <w:r xmlns:w="http://schemas.openxmlformats.org/wordprocessingml/2006/main">
        <w:t xml:space="preserve">Zebûr 79:6 Xezeba xwe birijîne ser miletên ku te nas nakin û li ser padîşahiyan ku navê te nekirin.</w:t>
      </w:r>
    </w:p>
    <w:p/>
    <w:p>
      <w:r xmlns:w="http://schemas.openxmlformats.org/wordprocessingml/2006/main">
        <w:t xml:space="preserve">Xwedê gazî bawermendan dike ku xezeba xwe birijînin ser kesên ku Wî nas nakin an navê wî nagirin.</w:t>
      </w:r>
    </w:p>
    <w:p/>
    <w:p>
      <w:r xmlns:w="http://schemas.openxmlformats.org/wordprocessingml/2006/main">
        <w:t xml:space="preserve">1. Xezeba Xwedê: Fêrbûna Fêrbûna Kengî Wê Bixwaze</w:t>
      </w:r>
    </w:p>
    <w:p/>
    <w:p>
      <w:r xmlns:w="http://schemas.openxmlformats.org/wordprocessingml/2006/main">
        <w:t xml:space="preserve">2. Banga Xezeba Xwedê Di Çalakiyê de</w:t>
      </w:r>
    </w:p>
    <w:p/>
    <w:p>
      <w:r xmlns:w="http://schemas.openxmlformats.org/wordprocessingml/2006/main">
        <w:t xml:space="preserve">1. Romayî 12:19-20 " Hezkirîno, tu carî heyfa xwe hilneweşe, lê ji xezeba Xwedê re bihêle, çimkî hatiye nivîsîn: ‹Heyfhilanîn ya min e, ezê vegerînim, Xudan dibêje. Berevajî vê yekê, 'eger dijminê te birçî ye, xwarinê bide wî; eger tî bû, tiştek bide wî, çimkî bi vî awayî hûnê komirên şewitandî li ser serê wî kom bikin.'</w:t>
      </w:r>
    </w:p>
    <w:p/>
    <w:p>
      <w:r xmlns:w="http://schemas.openxmlformats.org/wordprocessingml/2006/main">
        <w:t xml:space="preserve">2. Galatî 6:7-8 "Neyên xapandin, tinazên xwe bi Xwedê nayê kirin, ji ber ku her çi biçîne, ewê wî jî bidirû. ji Ruh re diçîne, wê ji Ruh jiyana herheyî bidirû."</w:t>
      </w:r>
    </w:p>
    <w:p/>
    <w:p>
      <w:r xmlns:w="http://schemas.openxmlformats.org/wordprocessingml/2006/main">
        <w:t xml:space="preserve">Zebûr 79:7 Ji ber ku wan Aqûb xwar û cihê rûniştina wî wêran kirin.</w:t>
      </w:r>
    </w:p>
    <w:p/>
    <w:p>
      <w:r xmlns:w="http://schemas.openxmlformats.org/wordprocessingml/2006/main">
        <w:t xml:space="preserve">Gel mala Aqûb wêran kir û hemû tiştên wî xwar.</w:t>
      </w:r>
    </w:p>
    <w:p/>
    <w:p>
      <w:r xmlns:w="http://schemas.openxmlformats.org/wordprocessingml/2006/main">
        <w:t xml:space="preserve">1. Parastina Xwedê ji bo mal û milkên me pêwîst e.</w:t>
      </w:r>
    </w:p>
    <w:p/>
    <w:p>
      <w:r xmlns:w="http://schemas.openxmlformats.org/wordprocessingml/2006/main">
        <w:t xml:space="preserve">2. Ji bo ewlekarî û ewlehiya me girêdayîbûna me bi Xwedê re girîng e.</w:t>
      </w:r>
    </w:p>
    <w:p/>
    <w:p>
      <w:r xmlns:w="http://schemas.openxmlformats.org/wordprocessingml/2006/main">
        <w:t xml:space="preserve">1. Zebûr 91:9-10 - "Ji ber ku te Xudanê ku penageha min e, Yê Herî Berz jî kire cihê rûniştina xwe, ne xerabî wê bê serê te û ne jî belayek wê nêzîkî mala te bibe."</w:t>
      </w:r>
    </w:p>
    <w:p/>
    <w:p>
      <w:r xmlns:w="http://schemas.openxmlformats.org/wordprocessingml/2006/main">
        <w:t xml:space="preserve">2. Dubarekirina Şerîetê 6:10-12 - "Û wê bibe dema ku Xudan Xwedayê we we bîne welatê ku ji bav û kalên we re, ji Birahîm, Îshaq û Aqûb re sond xwariye, ku bajarên mezin û bedew ên ku we kirî bidin we. ava nekirin, xaniyên tije hemû tiştên qenc ên ku we tijî nekirin, kanên kundî yên ku we nekolandî, rez û darên zeytûnan ên ku we neçandibûn dema ku we xwar û têr bûn.»</w:t>
      </w:r>
    </w:p>
    <w:p/>
    <w:p>
      <w:r xmlns:w="http://schemas.openxmlformats.org/wordprocessingml/2006/main">
        <w:t xml:space="preserve">Zebûr 79:8 Li hember me neheqiyên berê bîr meke. Bila dilovaniya te zû pêşiya me bigire, çimkî em pir kêm bûne.</w:t>
      </w:r>
    </w:p>
    <w:p/>
    <w:p>
      <w:r xmlns:w="http://schemas.openxmlformats.org/wordprocessingml/2006/main">
        <w:t xml:space="preserve">Zebûrbêj ji Xwedê lava dike ku xemên wan bîne bîra xwe û zû rehmê bike, ji ber ku ew di tengahiyek mezin de ne.</w:t>
      </w:r>
    </w:p>
    <w:p/>
    <w:p>
      <w:r xmlns:w="http://schemas.openxmlformats.org/wordprocessingml/2006/main">
        <w:t xml:space="preserve">1. Rehma Xwedê: Hêviya Rizgariya me</w:t>
      </w:r>
    </w:p>
    <w:p/>
    <w:p>
      <w:r xmlns:w="http://schemas.openxmlformats.org/wordprocessingml/2006/main">
        <w:t xml:space="preserve">2. Hêza Nimêjê: Daxwaza Dilovaniyê ji Xwedê</w:t>
      </w:r>
    </w:p>
    <w:p/>
    <w:p>
      <w:r xmlns:w="http://schemas.openxmlformats.org/wordprocessingml/2006/main">
        <w:t xml:space="preserve">1. Şînên 3:22-23 - "Ji kerema Xudan e ku em nemirin, ji ber ku dilovaniya wî kêm nabe. Ew her sibe nû dibin: dilsoziya te mezin e."</w:t>
      </w:r>
    </w:p>
    <w:p/>
    <w:p>
      <w:r xmlns:w="http://schemas.openxmlformats.org/wordprocessingml/2006/main">
        <w:t xml:space="preserve">2. Romayî 8:26-27 - "Bi vî awayî Ruh jî alîkariya nexweşiyên me dike, çimkî em nizanin ku em ji bo çi dua bikin, lê belê Ruh bi xwe bi nalînên ku nayên gotin ji bo me şefaetê dike. Û yê ku digere. dil dizane ku hişê Ruh çi ye, çimkî ew li gorî daxwaza Xwedê şefaetê ji pîrozan re dike.»</w:t>
      </w:r>
    </w:p>
    <w:p/>
    <w:p>
      <w:r xmlns:w="http://schemas.openxmlformats.org/wordprocessingml/2006/main">
        <w:t xml:space="preserve">Zebûr 79:9 Ya Xwedayê rizgariya me, ji bo rûmeta navê xwe alîkariya me bike û ji bo navê xwe me xilas bike û gunehên me paqij bike.</w:t>
      </w:r>
    </w:p>
    <w:p/>
    <w:p>
      <w:r xmlns:w="http://schemas.openxmlformats.org/wordprocessingml/2006/main">
        <w:t xml:space="preserve">Me ji gunehên me xilas bike û navê Xwedê bi rûmet bike.</w:t>
      </w:r>
    </w:p>
    <w:p/>
    <w:p>
      <w:r xmlns:w="http://schemas.openxmlformats.org/wordprocessingml/2006/main">
        <w:t xml:space="preserve">1: Werin em li hêza Xwedê binêrin ku xilasiya xwe biparêzin û ji gunehên xwe paqij bibin.</w:t>
      </w:r>
    </w:p>
    <w:p/>
    <w:p>
      <w:r xmlns:w="http://schemas.openxmlformats.org/wordprocessingml/2006/main">
        <w:t xml:space="preserve">2: Werin em li kerem û dilovaniya Xwedê bigerin da ku ji gunehên xwe azad bibin û navê wî bi rûmet bikin.</w:t>
      </w:r>
    </w:p>
    <w:p/>
    <w:p>
      <w:r xmlns:w="http://schemas.openxmlformats.org/wordprocessingml/2006/main">
        <w:t xml:space="preserve">1: Romayî 6:23 - Çimkî heqê guneh mirin e, lê diyariya Xwedê ya belaş jiyana herheyî di Xudanê me Mesîh Îsa de ye.</w:t>
      </w:r>
    </w:p>
    <w:p/>
    <w:p>
      <w:r xmlns:w="http://schemas.openxmlformats.org/wordprocessingml/2006/main">
        <w:t xml:space="preserve">2: Îşaya 59:2 - Lê neheqiyên we hûn ji Xwedayê xwe veqetandine; û gunehên we rûyê wî ji we veşart,</w:t>
      </w:r>
    </w:p>
    <w:p/>
    <w:p>
      <w:r xmlns:w="http://schemas.openxmlformats.org/wordprocessingml/2006/main">
        <w:t xml:space="preserve">Zebûr 79:10 Çima divê milet bêjin: «Xwedayê wan li ku ye? bila bi tolhildana xwîna xulamên te yên ku tê rijandin, li ber çavên me di nav miletan de were naskirin.</w:t>
      </w:r>
    </w:p>
    <w:p/>
    <w:p>
      <w:r xmlns:w="http://schemas.openxmlformats.org/wordprocessingml/2006/main">
        <w:t xml:space="preserve">Zebûrbêj difikire ku çima milet Xwedê nas nakin û gazî dike ku ew di nav wan de were naskirin, wekî encama tolhildana xwîna xizmetkarên Wî.</w:t>
      </w:r>
    </w:p>
    <w:p/>
    <w:p>
      <w:r xmlns:w="http://schemas.openxmlformats.org/wordprocessingml/2006/main">
        <w:t xml:space="preserve">1. Tolhildana Xwîna Evdên Xudan</w:t>
      </w:r>
    </w:p>
    <w:p/>
    <w:p>
      <w:r xmlns:w="http://schemas.openxmlformats.org/wordprocessingml/2006/main">
        <w:t xml:space="preserve">2. Naskirina Xwedê di nav cintan de</w:t>
      </w:r>
    </w:p>
    <w:p/>
    <w:p>
      <w:r xmlns:w="http://schemas.openxmlformats.org/wordprocessingml/2006/main">
        <w:t xml:space="preserve">1. Peyxama Yûhenna 6:10 - "Û wan bi dengekî bilind qîriyan û gotin: "Ya Xudan, pîroz û rast, ma heta kengê tu dîwan nakî û tola xwîna me ji yên ku li ser rûyê erdê rûdinin, nekî?"</w:t>
      </w:r>
    </w:p>
    <w:p/>
    <w:p>
      <w:r xmlns:w="http://schemas.openxmlformats.org/wordprocessingml/2006/main">
        <w:t xml:space="preserve">2. Îşaya 59:17 - "Çimkî wî rastdarî wek zirneyê, û helma xilasiyê li serê xwe kir; û ji bo cilê cil û bergên tolhildanê li xwe kir, û bi xîret wek kirasê li xwe kir."</w:t>
      </w:r>
    </w:p>
    <w:p/>
    <w:p>
      <w:r xmlns:w="http://schemas.openxmlformats.org/wordprocessingml/2006/main">
        <w:t xml:space="preserve">Zebûr 79:11 Bila nalîna girtiyan li ber te be; Li gor mezinahiya hêza xwe, tu yên ku ji bo mirinê hatine wezîfedarkirin biparêzin;</w:t>
      </w:r>
    </w:p>
    <w:p/>
    <w:p>
      <w:r xmlns:w="http://schemas.openxmlformats.org/wordprocessingml/2006/main">
        <w:t xml:space="preserve">Ji Xwedê tê xwestin ku rehmê li girtiyan bike û yên ku ji bo mirinê hatine wezîfedarkirin biparêze.</w:t>
      </w:r>
    </w:p>
    <w:p/>
    <w:p>
      <w:r xmlns:w="http://schemas.openxmlformats.org/wordprocessingml/2006/main">
        <w:t xml:space="preserve">1. Rehmetî û Hêza Xwedê: Banga Bîranîna Cezayê</w:t>
      </w:r>
    </w:p>
    <w:p/>
    <w:p>
      <w:r xmlns:w="http://schemas.openxmlformats.org/wordprocessingml/2006/main">
        <w:t xml:space="preserve">2. Mezinahiya Xwedê: Di Demên Bêhêvîtiyê de Hêviya Me</w:t>
      </w:r>
    </w:p>
    <w:p/>
    <w:p>
      <w:r xmlns:w="http://schemas.openxmlformats.org/wordprocessingml/2006/main">
        <w:t xml:space="preserve">1. Îşaya 40:28-31 - Ma hûn nizanin? Ma te nebihîstiye? Xudan Xwedayê herheyî ye, Afirînerê dawiya dinyayê ye. Ew westiya û westiya nabe, û tu kes nikare têgihîştina wî bike. Ew hêz dide yên westayî û hêza lawaz zêde dike. Xort jî westiya û westiya dibin, xort diterpilin û dikevin; lê yên ku hêviya xwe bi Xudan tînin, wê hêza xwe nû bikin. Ew ê li ser baskan wek ajel bifirin; ewê birevin û westiya nebin, ewê bimeşin û sist nebin.</w:t>
      </w:r>
    </w:p>
    <w:p/>
    <w:p>
      <w:r xmlns:w="http://schemas.openxmlformats.org/wordprocessingml/2006/main">
        <w:t xml:space="preserve">2. Romayî 8:18-25 - Ez dihesibînim ku cefayên me yên niha ne hêja ne ku bi rûmeta ku wê di me de diyar bibe. Çimkî afirîn li hêviya eşkerebûna zarokên Xwedê ye. Ji ber ku afirîner ne bi bijartina xwe, lê bi îradeya yê ku ew xistiye bin zordariyê, bi hêviya ku afirîn bixwe ji bindestiya xwe ya rizandinê rizgar bibe û bikeve nav azadî û rûmeta zarokên Xwedê. Em dizanin ku tevahiya afirandinê heta niha wek êşên zayînê nalîn e. Ne tenê wusa, lê em bixwe jî, yên ku fêkiyên pêşîn ên Ruh hene, di hundurê xwe de nalîn dikin dema ku em bi kelecan li benda kurbûn, xilasbûna laşên xwe ne. Çimkî bi vê hêviyê em xilas bûn. Lê hêviya ku tê dîtin qet ne hêvî ye. Kî li hêviya tiştên ku berê hene? Lê eger em li hêviya tiştên ku hê tune ne, em bi sebir li benda wê ne.</w:t>
      </w:r>
    </w:p>
    <w:p/>
    <w:p>
      <w:r xmlns:w="http://schemas.openxmlformats.org/wordprocessingml/2006/main">
        <w:t xml:space="preserve">Zebûr 79:12 Ji cîranên me re heft qat di hembêza wan de rûreşiya wan, ya ku li te riswa kirine, ya Xudan.</w:t>
      </w:r>
    </w:p>
    <w:p/>
    <w:p>
      <w:r xmlns:w="http://schemas.openxmlformats.org/wordprocessingml/2006/main">
        <w:t xml:space="preserve">Xwedê gazî me dike ku em aşitî û edaletê bînin cîranên xwe bi heft qat qenciya ku wan nîşanî me daye.</w:t>
      </w:r>
    </w:p>
    <w:p/>
    <w:p>
      <w:r xmlns:w="http://schemas.openxmlformats.org/wordprocessingml/2006/main">
        <w:t xml:space="preserve">1. Banga Xwedê ku Aşitî û Edaletê bîne Cîranên Me</w:t>
      </w:r>
    </w:p>
    <w:p/>
    <w:p>
      <w:r xmlns:w="http://schemas.openxmlformats.org/wordprocessingml/2006/main">
        <w:t xml:space="preserve">2. Hêza dilovaniyê di vegerandina têkiliyan de</w:t>
      </w:r>
    </w:p>
    <w:p/>
    <w:p>
      <w:r xmlns:w="http://schemas.openxmlformats.org/wordprocessingml/2006/main">
        <w:t xml:space="preserve">1. Romayî 12:17-18 - Li ber xerabiyê tu kesî xerabî nede, lê bifikire ku tiştê ku li ber hemûyan bi rûmet e bike. Ger gengaz be, heya ku ew bi we ve girêdayî ye, bi hemîyan re bi aşitî bijîn.</w:t>
      </w:r>
    </w:p>
    <w:p/>
    <w:p>
      <w:r xmlns:w="http://schemas.openxmlformats.org/wordprocessingml/2006/main">
        <w:t xml:space="preserve">2. Metta 5:44-45 - Lê ez ji we re dibêjim, ji dijminên xwe hez bikin û ji bo yên ku tengahiyê didin we dua bikin, da ku hûn bibin kurên Bavê xwe yê li ezmanan. Çimkî ew tava xwe li ser xeraban û li ser qencan hiltîne û baran bi ser rast û neheqan re dibarîne.</w:t>
      </w:r>
    </w:p>
    <w:p/>
    <w:p>
      <w:r xmlns:w="http://schemas.openxmlformats.org/wordprocessingml/2006/main">
        <w:t xml:space="preserve">Zebûr 79:13 Ji ber vê yekê em gelê te û miyên te yên mêrga her û her emê spasiya te bikin; em ê pesnê te bidin hemû nifşan.</w:t>
      </w:r>
    </w:p>
    <w:p/>
    <w:p>
      <w:r xmlns:w="http://schemas.openxmlformats.org/wordprocessingml/2006/main">
        <w:t xml:space="preserve">Em ê heta hetayê ji Xudan re spas bikin û pesnê wî bidin hemû nifşan.</w:t>
      </w:r>
    </w:p>
    <w:p/>
    <w:p>
      <w:r xmlns:w="http://schemas.openxmlformats.org/wordprocessingml/2006/main">
        <w:t xml:space="preserve">1: Divê em her gav ji Xwedê re şikirdar bin, ji ber ku ew çavkaniya xilasî û hêviya me ye.</w:t>
      </w:r>
    </w:p>
    <w:p/>
    <w:p>
      <w:r xmlns:w="http://schemas.openxmlformats.org/wordprocessingml/2006/main">
        <w:t xml:space="preserve">2: Divê em her gav pesnê Xwedê bidin, çimkî ew çavkaniya şahî û hêza me ye.</w:t>
      </w:r>
    </w:p>
    <w:p/>
    <w:p>
      <w:r xmlns:w="http://schemas.openxmlformats.org/wordprocessingml/2006/main">
        <w:t xml:space="preserve">1: Romayî 8:38-39 - Çimkî ez bawer im ku ne mirin, ne jiyan, ne milyaket, ne serwer, ne tiştên heyî,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Kolosî 3:15-17 - Û bila aştiya Mesîh di dilê we de hukum bike, ya ku hûn bi yek bedenê jê re hatine gazî kirin. Û spasdar be. Bila peyva Mesîh bi dewlemendî di nav we de bimîne, bi hemû şehrezayiyê hevdû hîn bikin û şîretan bikin, Zebûr, sirûd û stranên ruhanî bistrên û di dilê xwe de ji Xwedê re şikir bikin. Û hûn çi bikin, bi gotin û kirin, her tiştî bi navê Xudan Îsa bikin û bi saya wî ji Bav Xwedê re şikir bikin.</w:t>
      </w:r>
    </w:p>
    <w:p/>
    <w:p>
      <w:r xmlns:w="http://schemas.openxmlformats.org/wordprocessingml/2006/main">
        <w:t xml:space="preserve">Zebûra 80 Zebûra şîn û duakirinê ye, ku gazî Xwedê dike ku gelê xwe vegerîne û vejîne. Ew hesreta qencî û destwerdana Xwedê îfade dike, wekî Şivanê Îsraêl gazî Wî dike.</w:t>
      </w:r>
    </w:p>
    <w:p/>
    <w:p>
      <w:r xmlns:w="http://schemas.openxmlformats.org/wordprocessingml/2006/main">
        <w:t xml:space="preserve">Paragrafa 1emîn: Zebûrbêj bi xîtabî Xwedê wekî Şivanê Îsraêl dest pê dike, gazî Wî dike ku guhdarî bike û ronahiya xwe bibiriqîne. Ew derd û kedera mileta didine kifşê, seva ku haya Xwedê bide û safî ke (Zebûr 80:1-3).</w:t>
      </w:r>
    </w:p>
    <w:p/>
    <w:p>
      <w:r xmlns:w="http://schemas.openxmlformats.org/wordprocessingml/2006/main">
        <w:t xml:space="preserve">Paragrafa 2mîn: Zebûrbêj li ser dîroka Îsraêl difikire û tîne bîra xwe ku çawa Xwedê ew ji Misrê derxistin û li welatê sozdayî çandin. Ew gilî dikin ku tevî xema wî, ewana rastî wêraniya dijminên xwe hatine (Zebûr 80:4-7).</w:t>
      </w:r>
    </w:p>
    <w:p/>
    <w:p>
      <w:r xmlns:w="http://schemas.openxmlformats.org/wordprocessingml/2006/main">
        <w:t xml:space="preserve">Paragrafa 3mîn: Zebûrbêj ji Xwedê lava dike ku gelê xwe vegerîne. Ew ji Wî dixwazin ku careke din rûyê xwe ber bi wan vegerîne, û daxwaza xwe ya ji bo vejîn û xilasiyê diyar bike (Zebûr 80:8-14).</w:t>
      </w:r>
    </w:p>
    <w:p/>
    <w:p>
      <w:r xmlns:w="http://schemas.openxmlformats.org/wordprocessingml/2006/main">
        <w:t xml:space="preserve">Paragrafa 4emîn: Zebûrbêj bi piştrastkirina baweriya wan bi Xwedê diqede. Ew gazî Wî dikin ku careke din wan xurt bike, da ku ew gazî navê Wî bikin û xilas bibin. Ewana hêviya xwe bi rehm û vegerandina Wî tînin ziman (Zebûr 80:15-19).</w:t>
      </w:r>
    </w:p>
    <w:p/>
    <w:p>
      <w:r xmlns:w="http://schemas.openxmlformats.org/wordprocessingml/2006/main">
        <w:t xml:space="preserve">Bi kurtî,</w:t>
      </w:r>
    </w:p>
    <w:p>
      <w:r xmlns:w="http://schemas.openxmlformats.org/wordprocessingml/2006/main">
        <w:t xml:space="preserve">Zebûra heştê diyarî dike</w:t>
      </w:r>
    </w:p>
    <w:p>
      <w:r xmlns:w="http://schemas.openxmlformats.org/wordprocessingml/2006/main">
        <w:t xml:space="preserve">nalînek li ser tengasiyê,</w:t>
      </w:r>
    </w:p>
    <w:p>
      <w:r xmlns:w="http://schemas.openxmlformats.org/wordprocessingml/2006/main">
        <w:t xml:space="preserve">û daxwazek ji bo vegerandina Xwedê,</w:t>
      </w:r>
    </w:p>
    <w:p>
      <w:r xmlns:w="http://schemas.openxmlformats.org/wordprocessingml/2006/main">
        <w:t xml:space="preserve">ronîkirina banga bala xwedayî dema ku lênihêrîna xwedayî nas dike.</w:t>
      </w:r>
    </w:p>
    <w:p/>
    <w:p>
      <w:r xmlns:w="http://schemas.openxmlformats.org/wordprocessingml/2006/main">
        <w:t xml:space="preserve">Girîngkirina bangawaziya ku bi xîtabî şivanê xwedayî di heman demê de gazîkirina ronahiya xwedayî pêk tê,</w:t>
      </w:r>
    </w:p>
    <w:p>
      <w:r xmlns:w="http://schemas.openxmlformats.org/wordprocessingml/2006/main">
        <w:t xml:space="preserve">û bal kişand ser daxwaznameyên ku bi ronîkirina li ser dîrokê hatine bidestxistin û di heman demê de daxwaza vejînê îfade dike.</w:t>
      </w:r>
    </w:p>
    <w:p>
      <w:r xmlns:w="http://schemas.openxmlformats.org/wordprocessingml/2006/main">
        <w:t xml:space="preserve">Behsa refleksa teolojîkî ya ku di derbarê naskirina hêza xwedayî wekî çavkaniya xilasiyê de di heman demê de piştrastkirina baweriya bi rehma Xwedê de hatî destnîşan kirin.</w:t>
      </w:r>
    </w:p>
    <w:p/>
    <w:p>
      <w:r xmlns:w="http://schemas.openxmlformats.org/wordprocessingml/2006/main">
        <w:t xml:space="preserve">Zebûr 80:1 Guh bide ey Şivanê Îsraêl, tu yê ku Ûsiv wek pezê rêberiyê dikî; tu yê ku di navbera çerwiyan de rûdinî, bibiriqîne.</w:t>
      </w:r>
    </w:p>
    <w:p/>
    <w:p>
      <w:r xmlns:w="http://schemas.openxmlformats.org/wordprocessingml/2006/main">
        <w:t xml:space="preserve">Ev Zebûr ji bo Xwedê dua ye ku hawara kesên ku di tengahiyê de ne bibihîze û ji wan re were.</w:t>
      </w:r>
    </w:p>
    <w:p/>
    <w:p>
      <w:r xmlns:w="http://schemas.openxmlformats.org/wordprocessingml/2006/main">
        <w:t xml:space="preserve">1. Xwedê Qêrînên Me Dibihîze û Bi Kerema xwe Bersiv dide</w:t>
      </w:r>
    </w:p>
    <w:p/>
    <w:p>
      <w:r xmlns:w="http://schemas.openxmlformats.org/wordprocessingml/2006/main">
        <w:t xml:space="preserve">2. Xweda Parêzger û Rêberê me ye</w:t>
      </w:r>
    </w:p>
    <w:p/>
    <w:p>
      <w:r xmlns:w="http://schemas.openxmlformats.org/wordprocessingml/2006/main">
        <w:t xml:space="preserve">1. Îşaya 40:11 Ewê pezê xwe mîna şivanekî biçêrîne; ewê berxan di hembêza xwe de bicivîne; ewê wan di hembêza xwe de hilgire û bi nermî rêberiya yên bi xortan re bike.</w:t>
      </w:r>
    </w:p>
    <w:p/>
    <w:p>
      <w:r xmlns:w="http://schemas.openxmlformats.org/wordprocessingml/2006/main">
        <w:t xml:space="preserve">2. Yêremya 31:10 Gelî miletan peyva Xudan bibihîzin û wê li giravên dûr ragihînin û bêjin: Yê ku Îsraêl belav kiriye, wê wî bicivîne û wî biparêze, mîna ku şivan pezê xwe dike.</w:t>
      </w:r>
    </w:p>
    <w:p/>
    <w:p>
      <w:r xmlns:w="http://schemas.openxmlformats.org/wordprocessingml/2006/main">
        <w:t xml:space="preserve">Zebûr 80:2 Li ber Efraîm, Binyamîn û Manaşe, hêza xwe xurt bike û were û me xilas bike.</w:t>
      </w:r>
    </w:p>
    <w:p/>
    <w:p>
      <w:r xmlns:w="http://schemas.openxmlformats.org/wordprocessingml/2006/main">
        <w:t xml:space="preserve">Zebûrbêj ji Xwedê dipirse ku hêza xwe hilde û were û wan li ber Efraîm, Benyamîn û Manaşe xilas bike.</w:t>
      </w:r>
    </w:p>
    <w:p/>
    <w:p>
      <w:r xmlns:w="http://schemas.openxmlformats.org/wordprocessingml/2006/main">
        <w:t xml:space="preserve">1. Hêza Xwedê: Banga Çalakiyê</w:t>
      </w:r>
    </w:p>
    <w:p/>
    <w:p>
      <w:r xmlns:w="http://schemas.openxmlformats.org/wordprocessingml/2006/main">
        <w:t xml:space="preserve">2. Ji bo Rizgariya Xwedê Hêz Bikin</w:t>
      </w:r>
    </w:p>
    <w:p/>
    <w:p>
      <w:r xmlns:w="http://schemas.openxmlformats.org/wordprocessingml/2006/main">
        <w:t xml:space="preserve">1. Yêşû 23:10 - Mirovek ji we wê hezara bişopîne: Ji ber ku Xudan Xwedayê we, ew e ku ji bo we şer dike, çawa ku wî soz daye we.</w:t>
      </w:r>
    </w:p>
    <w:p/>
    <w:p>
      <w:r xmlns:w="http://schemas.openxmlformats.org/wordprocessingml/2006/main">
        <w:t xml:space="preserve">2. Romayî 8:37 - Na, di van hemû tiştan de em bi saya wî yê ku ji me hez dike ji serketiyan zêdetir in.</w:t>
      </w:r>
    </w:p>
    <w:p/>
    <w:p>
      <w:r xmlns:w="http://schemas.openxmlformats.org/wordprocessingml/2006/main">
        <w:t xml:space="preserve">Zebûr 80:3 Me dîsa vegerîne ey Xwedê, û rûyê xwe bibiriqîne; û em ê xilas bibin.</w:t>
      </w:r>
    </w:p>
    <w:p/>
    <w:p>
      <w:r xmlns:w="http://schemas.openxmlformats.org/wordprocessingml/2006/main">
        <w:t xml:space="preserve">Zebûrbêj gazî Xwedê dike ku li wan vegere û xilasiyê bîne.</w:t>
      </w:r>
    </w:p>
    <w:p/>
    <w:p>
      <w:r xmlns:w="http://schemas.openxmlformats.org/wordprocessingml/2006/main">
        <w:t xml:space="preserve">1. "Hêza tobekirinê: Bi dilovaniya Xwedê li xilasiyê digerin"</w:t>
      </w:r>
    </w:p>
    <w:p/>
    <w:p>
      <w:r xmlns:w="http://schemas.openxmlformats.org/wordprocessingml/2006/main">
        <w:t xml:space="preserve">2. "Vegerandina Têkiliya Me bi Xwedê re: Di Wexta Pêwîstiyê de Vegerandina Wî"</w:t>
      </w:r>
    </w:p>
    <w:p/>
    <w:p>
      <w:r xmlns:w="http://schemas.openxmlformats.org/wordprocessingml/2006/main">
        <w:t xml:space="preserve">1. Zebûr 80:3</w:t>
      </w:r>
    </w:p>
    <w:p/>
    <w:p>
      <w:r xmlns:w="http://schemas.openxmlformats.org/wordprocessingml/2006/main">
        <w:t xml:space="preserve">2. Lûqa 15:11-32: Mesela Kurê Welê</w:t>
      </w:r>
    </w:p>
    <w:p/>
    <w:p>
      <w:r xmlns:w="http://schemas.openxmlformats.org/wordprocessingml/2006/main">
        <w:t xml:space="preserve">Zebûr 80:4 Ya Xudan Xwedayê ordiyan, heta kengê tu yê li hember duaya gelê xwe hêrs bibî?</w:t>
      </w:r>
    </w:p>
    <w:p/>
    <w:p>
      <w:r xmlns:w="http://schemas.openxmlformats.org/wordprocessingml/2006/main">
        <w:t xml:space="preserve">Xelkê Xwedê dipirsin heta kengê ewê li wan hêrs bibe.</w:t>
      </w:r>
    </w:p>
    <w:p/>
    <w:p>
      <w:r xmlns:w="http://schemas.openxmlformats.org/wordprocessingml/2006/main">
        <w:t xml:space="preserve">1: Xwedê Dilovan e - Zebûr 103:8-14</w:t>
      </w:r>
    </w:p>
    <w:p/>
    <w:p>
      <w:r xmlns:w="http://schemas.openxmlformats.org/wordprocessingml/2006/main">
        <w:t xml:space="preserve">2: Bexşandina ji Xwedê - Zebûr 86:5</w:t>
      </w:r>
    </w:p>
    <w:p/>
    <w:p>
      <w:r xmlns:w="http://schemas.openxmlformats.org/wordprocessingml/2006/main">
        <w:t xml:space="preserve">1: Îşaya 55:6-7 - Heya ku ew bê dîtin li Xudan bigerin, dema ku ew nêzîk e gazî Wî bikin.</w:t>
      </w:r>
    </w:p>
    <w:p/>
    <w:p>
      <w:r xmlns:w="http://schemas.openxmlformats.org/wordprocessingml/2006/main">
        <w:t xml:space="preserve">2: Şîrîn 3:22-23 - Hezkirina domdar a Xudan qet naqede; Rehmeta wî qet naqede.</w:t>
      </w:r>
    </w:p>
    <w:p/>
    <w:p>
      <w:r xmlns:w="http://schemas.openxmlformats.org/wordprocessingml/2006/main">
        <w:t xml:space="preserve">Zebûr 80:5 Tu wan bi nanê hêstiran dixwî; û hêsîrên çavan dide wan ku vexwin.</w:t>
      </w:r>
    </w:p>
    <w:p/>
    <w:p>
      <w:r xmlns:w="http://schemas.openxmlformats.org/wordprocessingml/2006/main">
        <w:t xml:space="preserve">Xwedê bi kûr xema gelê xwe dike, hewcedariyên wan tedarik dike her çend ew tê wateya hêsir û xemgîniyê jî.</w:t>
      </w:r>
    </w:p>
    <w:p/>
    <w:p>
      <w:r xmlns:w="http://schemas.openxmlformats.org/wordprocessingml/2006/main">
        <w:t xml:space="preserve">1: Bi Hêsirên Xwedê, Hêz tê dîtin</w:t>
      </w:r>
    </w:p>
    <w:p/>
    <w:p>
      <w:r xmlns:w="http://schemas.openxmlformats.org/wordprocessingml/2006/main">
        <w:t xml:space="preserve">2: Di hêsirên Xudan de handan</w:t>
      </w:r>
    </w:p>
    <w:p/>
    <w:p>
      <w:r xmlns:w="http://schemas.openxmlformats.org/wordprocessingml/2006/main">
        <w:t xml:space="preserve">1: Îşaya 30:19-20 - Çimkî mirov wê li Siyonê, li Orşelîmê rûnin; êdî tu negirî: ewê bi dengê hawara te ji te re gelek kerem bike; gava ku ew bibihîze, ewê bersîva te bide. Û tevî ku Xudan nanê tengahiyê û ava tengahiyê bide we, dîsa mamosteyên we nakevin quncikekê, lê çavên te wê mamosteyên te bibînin.</w:t>
      </w:r>
    </w:p>
    <w:p/>
    <w:p>
      <w:r xmlns:w="http://schemas.openxmlformats.org/wordprocessingml/2006/main">
        <w:t xml:space="preserve">2: Aqûb 1:2-4 - Birayên min, gava ku hûn dikevin ceribandinên cûrbecûr, vê hemî şabûnê bihesibînin; Bi vê yekê dizanin ku ceribandina baweriya we bîhnfirehiyê dike. Lê bila bîhnfirehiya xebata wê ya bêkêmasî hebe, da ku hûn bêkêmasî û bêkêmasî bin û tiştek naxwazin.</w:t>
      </w:r>
    </w:p>
    <w:p/>
    <w:p>
      <w:r xmlns:w="http://schemas.openxmlformats.org/wordprocessingml/2006/main">
        <w:t xml:space="preserve">Zebûr 80:6 Tu me bi cîranên me re dikî şer û dijminên me di nav xwe de dikenin.</w:t>
      </w:r>
    </w:p>
    <w:p/>
    <w:p>
      <w:r xmlns:w="http://schemas.openxmlformats.org/wordprocessingml/2006/main">
        <w:t xml:space="preserve">Nabe ku em di nav cîranên xwe de nakokiyan derxînin, ji ber ku ew tenê tinazên dijminên me tîne.</w:t>
      </w:r>
    </w:p>
    <w:p/>
    <w:p>
      <w:r xmlns:w="http://schemas.openxmlformats.org/wordprocessingml/2006/main">
        <w:t xml:space="preserve">1: Divê em hewl bidin ku di nav civata xwe de bibin aştîxwaz.</w:t>
      </w:r>
    </w:p>
    <w:p/>
    <w:p>
      <w:r xmlns:w="http://schemas.openxmlformats.org/wordprocessingml/2006/main">
        <w:t xml:space="preserve">2: Bila em bêrûmetiyê li cîranên xwe nekin, bi sedema pevçûnan.</w:t>
      </w:r>
    </w:p>
    <w:p/>
    <w:p>
      <w:r xmlns:w="http://schemas.openxmlformats.org/wordprocessingml/2006/main">
        <w:t xml:space="preserve">1: Methelokên Silêman 15:18 Mirovê germik nakokiyê derdixe, lê yê ku sebir dike nakokiyê aram dike.</w:t>
      </w:r>
    </w:p>
    <w:p/>
    <w:p>
      <w:r xmlns:w="http://schemas.openxmlformats.org/wordprocessingml/2006/main">
        <w:t xml:space="preserve">2: Fîlîpî 2:2-4 şabûna min temam dikin, bi heman hişê xwe, bi heman hezkirinê, bi tevahî lihevhatin û yek hişê xwe. Ji xweperestî û xweperestiyê tiştekî nekin, lê bi dilnizmî yên din ji xwe girîngtir bihesibînin. Bila her yek ji we ne tenê li berjewendiyên xwe, lê li berjewendiyên kesên din jî binêre.</w:t>
      </w:r>
    </w:p>
    <w:p/>
    <w:p>
      <w:r xmlns:w="http://schemas.openxmlformats.org/wordprocessingml/2006/main">
        <w:t xml:space="preserve">Zebûr 80:7 Me dîsa bizivirîne ey Xwedayê ordiyan, û rûyê xwe bibiriqîne; û em ê xilas bibin.</w:t>
      </w:r>
    </w:p>
    <w:p/>
    <w:p>
      <w:r xmlns:w="http://schemas.openxmlformats.org/wordprocessingml/2006/main">
        <w:t xml:space="preserve">Zebûrbêj ji Xwedê lava dike ku rûyê xwe ber bi wan vegerîne û rehma xwe bide, da ku ew xilas bibin.</w:t>
      </w:r>
    </w:p>
    <w:p/>
    <w:p>
      <w:r xmlns:w="http://schemas.openxmlformats.org/wordprocessingml/2006/main">
        <w:t xml:space="preserve">1. Kerema Xwedê: Xwe spartina hêza dilovaniya xwe</w:t>
      </w:r>
    </w:p>
    <w:p/>
    <w:p>
      <w:r xmlns:w="http://schemas.openxmlformats.org/wordprocessingml/2006/main">
        <w:t xml:space="preserve">2. Hêza Nimêjê: Di Demên Dijwar de Li Dilovaniya Xwedê Digerin</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Romayî 8:26-27 - Bi vî awayî Ruh jî alîkariya nexweşiyên me dike; ji ber ku em nizanin ku divê em ji bo çi dua bikin; Û yê ku li dilan dikole, dizane ku hişê Ruh çi ye, çimkî ew li gorî daxwaza Xwedê ji pîrozan re şefaetê dike.</w:t>
      </w:r>
    </w:p>
    <w:p/>
    <w:p>
      <w:r xmlns:w="http://schemas.openxmlformats.org/wordprocessingml/2006/main">
        <w:t xml:space="preserve">Zebûr 80:8 Te rezek ji Misirê derxist, te milet derxist û çand.</w:t>
      </w:r>
    </w:p>
    <w:p/>
    <w:p>
      <w:r xmlns:w="http://schemas.openxmlformats.org/wordprocessingml/2006/main">
        <w:t xml:space="preserve">Xudan Îsraêl ji Misirê derxistiye û li welatê xerîbiyê çandiye û miletan derdixe.</w:t>
      </w:r>
    </w:p>
    <w:p/>
    <w:p>
      <w:r xmlns:w="http://schemas.openxmlformats.org/wordprocessingml/2006/main">
        <w:t xml:space="preserve">1. Parastin û Pêşkêşiya Dilsoz ya Xudan</w:t>
      </w:r>
    </w:p>
    <w:p/>
    <w:p>
      <w:r xmlns:w="http://schemas.openxmlformats.org/wordprocessingml/2006/main">
        <w:t xml:space="preserve">2. Serweriya Xudan li ser gelê xwe</w:t>
      </w:r>
    </w:p>
    <w:p/>
    <w:p>
      <w:r xmlns:w="http://schemas.openxmlformats.org/wordprocessingml/2006/main">
        <w:t xml:space="preserve">1. Îşaya 43:14-21 - Xilaskirin û Parastina Gelê xwe ya Xudan</w:t>
      </w:r>
    </w:p>
    <w:p/>
    <w:p>
      <w:r xmlns:w="http://schemas.openxmlformats.org/wordprocessingml/2006/main">
        <w:t xml:space="preserve">2. Dubarekirina Şerîetê 32:9-12 - Dilsoziya Xudan ji gelê xwe re</w:t>
      </w:r>
    </w:p>
    <w:p/>
    <w:p>
      <w:r xmlns:w="http://schemas.openxmlformats.org/wordprocessingml/2006/main">
        <w:t xml:space="preserve">Zebûr 80:9 Te li ber wê odeyek amade kir, te ew rahêje kûr û ew erd tijî kir.</w:t>
      </w:r>
    </w:p>
    <w:p/>
    <w:p>
      <w:r xmlns:w="http://schemas.openxmlformats.org/wordprocessingml/2006/main">
        <w:t xml:space="preserve">Zebûrbêj pesnê Xwedê dide ji bo serkeftina gelê wî, bi hêza Xudan qebûl dike ku bibe sedema mezinbûn û bextewariyê.</w:t>
      </w:r>
    </w:p>
    <w:p/>
    <w:p>
      <w:r xmlns:w="http://schemas.openxmlformats.org/wordprocessingml/2006/main">
        <w:t xml:space="preserve">1. Xweda Çavkaniya Mezinbûn û Pirbûna Me ye</w:t>
      </w:r>
    </w:p>
    <w:p/>
    <w:p>
      <w:r xmlns:w="http://schemas.openxmlformats.org/wordprocessingml/2006/main">
        <w:t xml:space="preserve">2. Dilsoziya Xudan Fêkiyên Serkeftinê Digihîne</w:t>
      </w:r>
    </w:p>
    <w:p/>
    <w:p>
      <w:r xmlns:w="http://schemas.openxmlformats.org/wordprocessingml/2006/main">
        <w:t xml:space="preserve">1. Îşaya 61:3 - Ji hemûyên ku li Îsraêl şînê digirin, ewê li şûna şînê taca bedewiyê, li şûna şînê bereketa şahiyê, li şûna bêhêvîtiyê pesnê cejnê bide. Di rastdariya xwe de, ew ê bibin mîna keriyên mezin ên ku Xudan ji bo rûmeta xwe çandiye.</w:t>
      </w:r>
    </w:p>
    <w:p/>
    <w:p>
      <w:r xmlns:w="http://schemas.openxmlformats.org/wordprocessingml/2006/main">
        <w:t xml:space="preserve">2. Zebûr 1:3 - Ew mîna dara ku li ber çemên avê hatiye çandin e, ku di demsalê de fêkiya xwe dide û pelê wê zuwa nabe. Tiştê ku dike bi ser dikeve.</w:t>
      </w:r>
    </w:p>
    <w:p/>
    <w:p>
      <w:r xmlns:w="http://schemas.openxmlformats.org/wordprocessingml/2006/main">
        <w:t xml:space="preserve">Zebûr 80:10 Çiya bi sîbera wê nixumandî bûn û çiqilên wî mîna ceyrên xweş bûn.</w:t>
      </w:r>
    </w:p>
    <w:p/>
    <w:p>
      <w:r xmlns:w="http://schemas.openxmlformats.org/wordprocessingml/2006/main">
        <w:t xml:space="preserve">Zebûrbêj wêneyekî xweşik ê dara ku sîbereke mezin derdixe, çîqên wê mîna cehran çêdike.</w:t>
      </w:r>
    </w:p>
    <w:p/>
    <w:p>
      <w:r xmlns:w="http://schemas.openxmlformats.org/wordprocessingml/2006/main">
        <w:t xml:space="preserve">1. Hêza Karekî Piçûk: Çalakiyên Me Çawa Dikarin Bandorek Mezin Bikin</w:t>
      </w:r>
    </w:p>
    <w:p/>
    <w:p>
      <w:r xmlns:w="http://schemas.openxmlformats.org/wordprocessingml/2006/main">
        <w:t xml:space="preserve">2. Hêza Civatê: Çawa Karkirina Bi Hev re Dikare Cîhanê Biguherîne</w:t>
      </w:r>
    </w:p>
    <w:p/>
    <w:p>
      <w:r xmlns:w="http://schemas.openxmlformats.org/wordprocessingml/2006/main">
        <w:t xml:space="preserve">1. Efesî 4:16 Ji yê ku hemû beden bi awakî bi hev ve girêdide û bi ya ku her girêk dide hev, li gorî karîgeriya her parçeyekî, bedenê ji bo avakirina xwe di hezkirinê de zêde dike.</w:t>
      </w:r>
    </w:p>
    <w:p/>
    <w:p>
      <w:r xmlns:w="http://schemas.openxmlformats.org/wordprocessingml/2006/main">
        <w:t xml:space="preserve">2. Metta 5:13-14 Hûn xwêya dinyayê ne, lê eger xwê bêhna xwe winda bike, wê bi çi bê xwêkirin? Ji niha û pê ve ji bo tiştekî ne baş e, lê ji avêtina derve û pêxistina lingên mirovan. Hûn ronahiya dinyayê ne. Bajarê ku li ser girekî hatiye danîn nayê veşartin.</w:t>
      </w:r>
    </w:p>
    <w:p/>
    <w:p>
      <w:r xmlns:w="http://schemas.openxmlformats.org/wordprocessingml/2006/main">
        <w:t xml:space="preserve">Zebûr 80:11 Wê çiqilên xwe şandin ber deryayê û çiqilên xwe şandin ber çem.</w:t>
      </w:r>
    </w:p>
    <w:p/>
    <w:p>
      <w:r xmlns:w="http://schemas.openxmlformats.org/wordprocessingml/2006/main">
        <w:t xml:space="preserve">Ev ayet behsa hêza peyva Xwedê dike, ji sînorên xwezayê derbas dibe û digihîje dilê mirovan.</w:t>
      </w:r>
    </w:p>
    <w:p/>
    <w:p>
      <w:r xmlns:w="http://schemas.openxmlformats.org/wordprocessingml/2006/main">
        <w:t xml:space="preserve">1. Hêza Bêdawî ya Peyva Xwedê</w:t>
      </w:r>
    </w:p>
    <w:p/>
    <w:p>
      <w:r xmlns:w="http://schemas.openxmlformats.org/wordprocessingml/2006/main">
        <w:t xml:space="preserve">2. Gihîştina Derveyî Sînorên Xwezayî</w:t>
      </w:r>
    </w:p>
    <w:p/>
    <w:p>
      <w:r xmlns:w="http://schemas.openxmlformats.org/wordprocessingml/2006/main">
        <w:t xml:space="preserve">1. Îşaya 55:11 - "Gotina min a ku ji devê min derdikeve wê wusa be: ew ê li min vala venegere, lê tiştê ku ez dixwazim pêk bîne û ew ê di tiştê ku min jê re şandiye de serfiraz bibe. "</w:t>
      </w:r>
    </w:p>
    <w:p/>
    <w:p>
      <w:r xmlns:w="http://schemas.openxmlformats.org/wordprocessingml/2006/main">
        <w:t xml:space="preserve">2. Metta 28:19-20 - "Ji ber vê yekê hûn herin û hemî miletan hîn bikin û wan bi navê Bav, Kur û Ruhê Pîroz imad bikin. : û va ye, heta dawiya dinyayê ez her dem bi we re me. Amîn."</w:t>
      </w:r>
    </w:p>
    <w:p/>
    <w:p>
      <w:r xmlns:w="http://schemas.openxmlformats.org/wordprocessingml/2006/main">
        <w:t xml:space="preserve">Zebûr 80:12 Îcar çima te perdên wê şikandin, da ku hemû yên ku di rê re derbas dibin wê jê bikin?</w:t>
      </w:r>
    </w:p>
    <w:p/>
    <w:p>
      <w:r xmlns:w="http://schemas.openxmlformats.org/wordprocessingml/2006/main">
        <w:t xml:space="preserve">Zebûrbêj gazinan dike ku Xwedê bendikên ku mirovan diparêzin şkandiye û wan ji yên ku derbas dibin û ji wan sûd werdigirin mexdur hiştiye.</w:t>
      </w:r>
    </w:p>
    <w:p/>
    <w:p>
      <w:r xmlns:w="http://schemas.openxmlformats.org/wordprocessingml/2006/main">
        <w:t xml:space="preserve">1. Parastina Xwedê: Çawa Ji bo Ewlekariya Xwe Bispêre Xudan</w:t>
      </w:r>
    </w:p>
    <w:p/>
    <w:p>
      <w:r xmlns:w="http://schemas.openxmlformats.org/wordprocessingml/2006/main">
        <w:t xml:space="preserve">2. Dilsoziya Xwedê: Çawa Parastina Xwedê herheyî ye</w:t>
      </w:r>
    </w:p>
    <w:p/>
    <w:p>
      <w:r xmlns:w="http://schemas.openxmlformats.org/wordprocessingml/2006/main">
        <w:t xml:space="preserve">1. Zebûr 91:4-5 - Ewê te bi perên xwe veşêre, û di bin baskên wî de xwe bispêre: Rastiya wî wê bibe mertal û kefenê te. Tu ji tirsa şevê netirse; ne jî ji bo tîra ku bi roj difire;</w:t>
      </w:r>
    </w:p>
    <w:p/>
    <w:p>
      <w:r xmlns:w="http://schemas.openxmlformats.org/wordprocessingml/2006/main">
        <w:t xml:space="preserve">2. Îşaya 30:15 - Ji ber ku Xudan Xwedê, Pîrozê Îsraêl weha dibêje; Di veger û rihetiyê de hûnê xilas bibin; Hêza we di bêdengiyê û ewlehiyê de be, lê hûn naxwazin.</w:t>
      </w:r>
    </w:p>
    <w:p/>
    <w:p>
      <w:r xmlns:w="http://schemas.openxmlformats.org/wordprocessingml/2006/main">
        <w:t xml:space="preserve">ZEBÛR 80:13 Berazê ji darê wê xira dike û heywanê çolê wê dixwe.</w:t>
      </w:r>
    </w:p>
    <w:p/>
    <w:p>
      <w:r xmlns:w="http://schemas.openxmlformats.org/wordprocessingml/2006/main">
        <w:t xml:space="preserve">Zebûrbêj gazinan dike ku dar ji aliyê heywanên kovî ve tê tunekirin.</w:t>
      </w:r>
    </w:p>
    <w:p/>
    <w:p>
      <w:r xmlns:w="http://schemas.openxmlformats.org/wordprocessingml/2006/main">
        <w:t xml:space="preserve">1. Xetereya Îhmalkirina Peyva Xwedê</w:t>
      </w:r>
    </w:p>
    <w:p/>
    <w:p>
      <w:r xmlns:w="http://schemas.openxmlformats.org/wordprocessingml/2006/main">
        <w:t xml:space="preserve">2. Encamên Bêguhdariyê</w:t>
      </w:r>
    </w:p>
    <w:p/>
    <w:p>
      <w:r xmlns:w="http://schemas.openxmlformats.org/wordprocessingml/2006/main">
        <w:t xml:space="preserve">1. Metta 7:24-27 - Ji ber vê yekê her kesê ku van gotinên min dibihîze û tîne cih, mîna mirovekî şehreza ye ku mala xwe li ser kevir ava kiriye. Baran barî, robar rabûn, ba li wê malê ket û lêxist; lê ew neket, ji ber ku bingeha wê li ser zinar bû. Lê her kesê ku van gotinên min dibihîze û nake, mîna mirovekî bêaqil e ku mala xwe li ser xweliyê ava kiriye. Baran barî, robar rabûn, ba li wê malê ket û li wê derê xist û bi xirecireke mezin ket.</w:t>
      </w:r>
    </w:p>
    <w:p/>
    <w:p>
      <w:r xmlns:w="http://schemas.openxmlformats.org/wordprocessingml/2006/main">
        <w:t xml:space="preserve">2. Yêremya 5:21-25 - Bibihîzin ey mirovên bêaqil û bêaqil, yên ku çav hene lê nabînin, guhên wan hene lê nabihîzin: Ma hûn ji min netirsin? Xudan dide zanîn. Ma hûn li ber hebûna min nelerizin? Min qûm ji bo behrê kir sînor, astengek herheyî ku ew nikare derbas bibe. Pêl dikarin bilivin, lê nikarin bi ser bikevin; dibe ku biqîrin, lê nikarin derbas bibin. Lê dilê van mirovan serhişk û reben e; xwe dane alîkî û çûne. Ew ji xwe re nabêjin: «Em ji Xwedayê xwe Xudan bitirsin, yê ku di demsalê de baranên payîz û biharê dide û hefteyên dirûnê yên birêkûpêk ji me re piştrast dike.</w:t>
      </w:r>
    </w:p>
    <w:p/>
    <w:p>
      <w:r xmlns:w="http://schemas.openxmlformats.org/wordprocessingml/2006/main">
        <w:t xml:space="preserve">Zebûr 80:14 Vegere, ey Xwedayê ordiyan, em ji te lava dikin.</w:t>
      </w:r>
    </w:p>
    <w:p/>
    <w:p>
      <w:r xmlns:w="http://schemas.openxmlformats.org/wordprocessingml/2006/main">
        <w:t xml:space="preserve">Rehma Xwedê û bexşandina Xwedê ji bo vegerandinê girîng e.</w:t>
      </w:r>
    </w:p>
    <w:p/>
    <w:p>
      <w:r xmlns:w="http://schemas.openxmlformats.org/wordprocessingml/2006/main">
        <w:t xml:space="preserve">1: Rezê Vegerandinê: Dîtina dilovanî û lêborîna Xwedê</w:t>
      </w:r>
    </w:p>
    <w:p/>
    <w:p>
      <w:r xmlns:w="http://schemas.openxmlformats.org/wordprocessingml/2006/main">
        <w:t xml:space="preserve">2: Di Demên Pêwîstiyê de Vegera Xwedê: Banga Tobekirinê</w:t>
      </w:r>
    </w:p>
    <w:p/>
    <w:p>
      <w:r xmlns:w="http://schemas.openxmlformats.org/wordprocessingml/2006/main">
        <w:t xml:space="preserve">1: Şînên 3:22-23 Ji ber hezkirina mezin a Xudan em nemirin, ji ber ku dilovaniya wî qet naqede. Ew her sibe nû ne; dilsoziya te mezin e.</w:t>
      </w:r>
    </w:p>
    <w:p/>
    <w:p>
      <w:r xmlns:w="http://schemas.openxmlformats.org/wordprocessingml/2006/main">
        <w:t xml:space="preserve">2: Îşaya 55:7 Bila yên xerab dev ji riya xwe berdin û yên nerast ramanên xwe. Bila ew li Xudan vegerin û ew ê li wan û Xwedayê me rehmê bike, çimkî ew ê bi serbestî bibore.</w:t>
      </w:r>
    </w:p>
    <w:p/>
    <w:p>
      <w:r xmlns:w="http://schemas.openxmlformats.org/wordprocessingml/2006/main">
        <w:t xml:space="preserve">Zebûr 80:15 Rezê ku destê te yê rastê çandiye û çiqila ku te ji xwe re xurt kiriye.</w:t>
      </w:r>
    </w:p>
    <w:p/>
    <w:p>
      <w:r xmlns:w="http://schemas.openxmlformats.org/wordprocessingml/2006/main">
        <w:t xml:space="preserve">Zebûrbêj tîne bîra me ku Xwedê ew e ku rez çandiye û xurt kiriye.</w:t>
      </w:r>
    </w:p>
    <w:p/>
    <w:p>
      <w:r xmlns:w="http://schemas.openxmlformats.org/wordprocessingml/2006/main">
        <w:t xml:space="preserve">1. Hêza Evîna Xwedê</w:t>
      </w:r>
    </w:p>
    <w:p/>
    <w:p>
      <w:r xmlns:w="http://schemas.openxmlformats.org/wordprocessingml/2006/main">
        <w:t xml:space="preserve">2. Xwe spartina hêza Xwedê</w:t>
      </w:r>
    </w:p>
    <w:p/>
    <w:p>
      <w:r xmlns:w="http://schemas.openxmlformats.org/wordprocessingml/2006/main">
        <w:t xml:space="preserve">1. Yûhenna 15:5 - Ez rez im; hûn şax in. Eger hûn bi min re bimînin û ez jî bi we re, hûnê gelek fêkî bidin; ji bilî min hûn nikarin tiştekî bikin.</w:t>
      </w:r>
    </w:p>
    <w:p/>
    <w:p>
      <w:r xmlns:w="http://schemas.openxmlformats.org/wordprocessingml/2006/main">
        <w:t xml:space="preserve">2. Îşaya 5:1-7 - Bila ez ji bo delalê xwe strana evîna xwe ya li ser rezê wî bistirêm: Rezek hezkiriyê min li ser çiyayekî pir berdar hebû. Wî ew kola, ji keviran paqij kir û bi rezên bijartî çand. di nav wê de birca nobetê ava kir û tê de fîşekek şerabê jê kir. û li wê geriya ku rez bide, lê tiriyê çolê da.</w:t>
      </w:r>
    </w:p>
    <w:p/>
    <w:p>
      <w:r xmlns:w="http://schemas.openxmlformats.org/wordprocessingml/2006/main">
        <w:t xml:space="preserve">Zebûr 80:16 Bi êgir dişewite, tê birrîn; Ji ber hilma rûyê te helak dibin.</w:t>
      </w:r>
    </w:p>
    <w:p/>
    <w:p>
      <w:r xmlns:w="http://schemas.openxmlformats.org/wordprocessingml/2006/main">
        <w:t xml:space="preserve">Rakirina Xudan dikare bibe helak û mirinê.</w:t>
      </w:r>
    </w:p>
    <w:p/>
    <w:p>
      <w:r xmlns:w="http://schemas.openxmlformats.org/wordprocessingml/2006/main">
        <w:t xml:space="preserve">1: Hêza Rebeniya Xudan</w:t>
      </w:r>
    </w:p>
    <w:p/>
    <w:p>
      <w:r xmlns:w="http://schemas.openxmlformats.org/wordprocessingml/2006/main">
        <w:t xml:space="preserve">2: Tirsa Rebbê Xudan</w:t>
      </w:r>
    </w:p>
    <w:p/>
    <w:p>
      <w:r xmlns:w="http://schemas.openxmlformats.org/wordprocessingml/2006/main">
        <w:t xml:space="preserve">1: Îşaya 5:24-25 - Ji ber vê yekê, çawa ku agir stiriyê dixwe, û pêta kayê dişewitîne, bi vî rengî koka wan dê mîna rizînê be û kulîlkên wan dê mîna axê hilkişin; Çimkî wan Şerîeta Xudanê Ordiyan red kirin û peyva Pîrozê Îsraêl biçûk kirin.</w:t>
      </w:r>
    </w:p>
    <w:p/>
    <w:p>
      <w:r xmlns:w="http://schemas.openxmlformats.org/wordprocessingml/2006/main">
        <w:t xml:space="preserve">2: Îbranî 12:29 - Çimkî Xwedayê me agirek dixwe.</w:t>
      </w:r>
    </w:p>
    <w:p/>
    <w:p>
      <w:r xmlns:w="http://schemas.openxmlformats.org/wordprocessingml/2006/main">
        <w:t xml:space="preserve">Zebûr 80:17 Bila destê te li ser zilamê destê te yê rastê be, li ser kurê mirovê ku te ji bo xwe xurt kir.</w:t>
      </w:r>
    </w:p>
    <w:p/>
    <w:p>
      <w:r xmlns:w="http://schemas.openxmlformats.org/wordprocessingml/2006/main">
        <w:t xml:space="preserve">Destê Xwedê ji bo kesên ku xwe dispêrin wî çavkaniya hêz û parastinê ye.</w:t>
      </w:r>
    </w:p>
    <w:p/>
    <w:p>
      <w:r xmlns:w="http://schemas.openxmlformats.org/wordprocessingml/2006/main">
        <w:t xml:space="preserve">1. Destê Xudan: Çavkaniya Hêz û Parastin</w:t>
      </w:r>
    </w:p>
    <w:p/>
    <w:p>
      <w:r xmlns:w="http://schemas.openxmlformats.org/wordprocessingml/2006/main">
        <w:t xml:space="preserve">2. Ji bo Hêz û Rêbertiyê xwe dispêre Xudan</w:t>
      </w:r>
    </w:p>
    <w:p/>
    <w:p>
      <w:r xmlns:w="http://schemas.openxmlformats.org/wordprocessingml/2006/main">
        <w:t xml:space="preserve">1. Zebûr 37:39 - Lê xilasiya rastan ji Xudan e; Ew di dema tengahiyê de hêza wan e.</w:t>
      </w:r>
    </w:p>
    <w:p/>
    <w:p>
      <w:r xmlns:w="http://schemas.openxmlformats.org/wordprocessingml/2006/main">
        <w:t xml:space="preserve">2. Îşaya 41:10 - Netirsin, çimkî ez bi we re me; Netirsin, çimkî ez Xwedayê we me. Ez ê te xurt bikim, Erê, ez ê alîkariya te bikim, ez ê bi destê xwe yê rastê yê rast li te bigirim.</w:t>
      </w:r>
    </w:p>
    <w:p/>
    <w:p>
      <w:r xmlns:w="http://schemas.openxmlformats.org/wordprocessingml/2006/main">
        <w:t xml:space="preserve">Zebûr 80:18 Ji ber vê yekê em ji te venagerin: me zindî bike û em ê gazî navê te bikin.</w:t>
      </w:r>
    </w:p>
    <w:p/>
    <w:p>
      <w:r xmlns:w="http://schemas.openxmlformats.org/wordprocessingml/2006/main">
        <w:t xml:space="preserve">Zebûrbêj ji Xwedê lava dike ku wan vejîne, da ku ew gazî navê wî bikin.</w:t>
      </w:r>
    </w:p>
    <w:p/>
    <w:p>
      <w:r xmlns:w="http://schemas.openxmlformats.org/wordprocessingml/2006/main">
        <w:t xml:space="preserve">1. Hêza Navê Xwedê: Xwe spartina hêz û rizqê wî</w:t>
      </w:r>
    </w:p>
    <w:p/>
    <w:p>
      <w:r xmlns:w="http://schemas.openxmlformats.org/wordprocessingml/2006/main">
        <w:t xml:space="preserve">2. Vejîna Bi Evîna Bêdawî ya Xwedê</w:t>
      </w:r>
    </w:p>
    <w:p/>
    <w:p>
      <w:r xmlns:w="http://schemas.openxmlformats.org/wordprocessingml/2006/main">
        <w:t xml:space="preserve">1. Îşaya 40:28-31 - Ma we nizanibû? Ma te nebihîstiye? Xudan Xwedayê herheyî ye, Afirînerê dawiya dinyayê ye. Ew bêhiş û westiya ne; têgihîştina wî nayê lêkolîn kirin. Ew hêz dide yê bêhêz, û yê ku hêza wî tune ye hêzê zêde dike. Xort jî wê bêhiş û westiyayî bin û xort jî wê westiya bin; lê yên ku li hêviya Xudan in, wê hêza xwe nû bikin; ewê bi baskên wek ajelan hilkişin; ewê birevin û newestin; ewê bimeşin û sist nebin.</w:t>
      </w:r>
    </w:p>
    <w:p/>
    <w:p>
      <w:r xmlns:w="http://schemas.openxmlformats.org/wordprocessingml/2006/main">
        <w:t xml:space="preserve">2. Zebûr 145:18-19 - Xudan nêzîkî hemûyên ku gazî wî dikin, ji hemûyên ku bi rastî gazî wî dikin re ye. Ew daxwaza yên ku ji wî ditirsin pêk tîne; ew jî hawara wan dibihîze û wan xilas dike.</w:t>
      </w:r>
    </w:p>
    <w:p/>
    <w:p>
      <w:r xmlns:w="http://schemas.openxmlformats.org/wordprocessingml/2006/main">
        <w:t xml:space="preserve">Zebûr 80:19 Me dîsa bizivirîne, ya Xudan Xwedayê ordiyan, rûyê xwe bibiriqî; û em ê xilas bibin.</w:t>
      </w:r>
    </w:p>
    <w:p/>
    <w:p>
      <w:r xmlns:w="http://schemas.openxmlformats.org/wordprocessingml/2006/main">
        <w:t xml:space="preserve">Zebûrbêj ji Xwedê lava dike ku rehmê nîşan bide û xilasiyê bişîne.</w:t>
      </w:r>
    </w:p>
    <w:p/>
    <w:p>
      <w:r xmlns:w="http://schemas.openxmlformats.org/wordprocessingml/2006/main">
        <w:t xml:space="preserve">1. Di dema tengasiyê de kerem û dilovaniya Xwedê</w:t>
      </w:r>
    </w:p>
    <w:p/>
    <w:p>
      <w:r xmlns:w="http://schemas.openxmlformats.org/wordprocessingml/2006/main">
        <w:t xml:space="preserve">2. Rizgarî Bi Hebûna Xwedayî</w:t>
      </w:r>
    </w:p>
    <w:p/>
    <w:p>
      <w:r xmlns:w="http://schemas.openxmlformats.org/wordprocessingml/2006/main">
        <w:t xml:space="preserve">1. Îşaya 44:22 - "Min gunehên te mîna ewrekî û gunehên te mîna mijê paqij kirin; li min vegere, çimkî min tu xilas kir."</w:t>
      </w:r>
    </w:p>
    <w:p/>
    <w:p>
      <w:r xmlns:w="http://schemas.openxmlformats.org/wordprocessingml/2006/main">
        <w:t xml:space="preserve">2. Romayî 10:13 - "Çimkî her kesê ku gazî navê Xudan bike, wê xilas bibe."</w:t>
      </w:r>
    </w:p>
    <w:p/>
    <w:p>
      <w:r xmlns:w="http://schemas.openxmlformats.org/wordprocessingml/2006/main">
        <w:t xml:space="preserve">ZEBÛR 81 Zebûrek şîret û pîrozbahiyê ye, ku gazî gelê Îsraêl dike ku biperizin û guh bidin Xwedê. Ew girîngiya guhdarîkirina dengê Xwedê, bîranîna rizgariya Wî û ceribandina bereketên wî bi guhdana wî destnîşan dike.</w:t>
      </w:r>
    </w:p>
    <w:p/>
    <w:p>
      <w:r xmlns:w="http://schemas.openxmlformats.org/wordprocessingml/2006/main">
        <w:t xml:space="preserve">Paragrafa 1emîn: Zebûrbêj bi cesaretê ji mirovan dest pê dike ku ji bo pesnê Xwedê bistirên û muzîkê lêxin. Ew gazî dikin ku di cejnên tayînkirî de pîrozbahiyên bi şahî bên pîrozkirin û li ser emirê ku li boriyê wek remza îbadetê bixînin tekez dikin (Zebûr 81:1-3).</w:t>
      </w:r>
    </w:p>
    <w:p/>
    <w:p>
      <w:r xmlns:w="http://schemas.openxmlformats.org/wordprocessingml/2006/main">
        <w:t xml:space="preserve">Paragrafa 2mîn: Zebûrbêj li ser dilsoziya Xwedê ya di rizgarkirina Îsraêl ji Misrê de difikire. Ew tînin bîra mirovan ku wî hawara wan bihîst û ew ji koletiyê rizgar kirin. Ewana didine kifşê ku ça Xwedê ewana li Merîbayê cêribandin, kîderê ku ewana miqabilî wî rabûn (Zebûr 81:4-7).</w:t>
      </w:r>
    </w:p>
    <w:p/>
    <w:p>
      <w:r xmlns:w="http://schemas.openxmlformats.org/wordprocessingml/2006/main">
        <w:t xml:space="preserve">Paragrafa 3mîn: Zebûrbêj xwesteka Xwedê ya bi îtaetiyê dide kifşê. Ew dibêjin ku wî çawa Îsraêl bi hêzek mezin ji Misrê derxist, lê gazinan dikin ku guh nedan emrên wî û nekirin. Ewana didine kifşê ku guhdana wê bereket û bextewariyê bîne (Zebûr 81:8-16).</w:t>
      </w:r>
    </w:p>
    <w:p/>
    <w:p>
      <w:r xmlns:w="http://schemas.openxmlformats.org/wordprocessingml/2006/main">
        <w:t xml:space="preserve">Bi kurtî,</w:t>
      </w:r>
    </w:p>
    <w:p>
      <w:r xmlns:w="http://schemas.openxmlformats.org/wordprocessingml/2006/main">
        <w:t xml:space="preserve">Zebûra heştê û yekê pêşkêş dike</w:t>
      </w:r>
    </w:p>
    <w:p>
      <w:r xmlns:w="http://schemas.openxmlformats.org/wordprocessingml/2006/main">
        <w:t xml:space="preserve">şîretek ji bo îbadetê,</w:t>
      </w:r>
    </w:p>
    <w:p>
      <w:r xmlns:w="http://schemas.openxmlformats.org/wordprocessingml/2006/main">
        <w:t xml:space="preserve">û bîranîna rizgariya Xwedê,</w:t>
      </w:r>
    </w:p>
    <w:p>
      <w:r xmlns:w="http://schemas.openxmlformats.org/wordprocessingml/2006/main">
        <w:t xml:space="preserve">ronîkirina balkişandina li ser pîrozbahiya şahî dema ku dilsoziya xwedayî nas dike.</w:t>
      </w:r>
    </w:p>
    <w:p/>
    <w:p>
      <w:r xmlns:w="http://schemas.openxmlformats.org/wordprocessingml/2006/main">
        <w:t xml:space="preserve">Girîngkirina bangawaziya ku bi bangkirina stran û lêxistina muzîkê ve hatî bidestxistin û di heman demê de balkişandina ser cejnên destnîşankirî,</w:t>
      </w:r>
    </w:p>
    <w:p>
      <w:r xmlns:w="http://schemas.openxmlformats.org/wordprocessingml/2006/main">
        <w:t xml:space="preserve">û balkişandina rîwayeta ku bi nihêrandina li ser rizgariyê hatî bidestxistin û di heman demê de ceribandina Xwedê ronî dike.</w:t>
      </w:r>
    </w:p>
    <w:p>
      <w:r xmlns:w="http://schemas.openxmlformats.org/wordprocessingml/2006/main">
        <w:t xml:space="preserve">Behsa refleksa teolojîkî ya ku di derbarê naskirina daxwaza Xwedê ya ji bo îtaetê de wekî çavkaniya bereketê di dema şînê de li ser neguhdariyê hatî destnîşan kirin</w:t>
      </w:r>
    </w:p>
    <w:p/>
    <w:p>
      <w:r xmlns:w="http://schemas.openxmlformats.org/wordprocessingml/2006/main">
        <w:t xml:space="preserve">Zebûr 81:1 Ji hêza me re Xwedê bi dengekî bilind bistirê: Dengekî bi şahî ji Xwedayê Aqûb re bike.</w:t>
      </w:r>
    </w:p>
    <w:p/>
    <w:p>
      <w:r xmlns:w="http://schemas.openxmlformats.org/wordprocessingml/2006/main">
        <w:t xml:space="preserve">Ji Xwedê re, çavkaniya hêz û şahiyê, bistirên!</w:t>
      </w:r>
    </w:p>
    <w:p/>
    <w:p>
      <w:r xmlns:w="http://schemas.openxmlformats.org/wordprocessingml/2006/main">
        <w:t xml:space="preserve">1: Xwedê hêz û şahiya me di jiyanê de ye.</w:t>
      </w:r>
    </w:p>
    <w:p/>
    <w:p>
      <w:r xmlns:w="http://schemas.openxmlformats.org/wordprocessingml/2006/main">
        <w:t xml:space="preserve">2: Werin em bi hev re pesnê Xwedê bidin û hebûna Wî di jiyana xwe de pîroz bikin.</w:t>
      </w:r>
    </w:p>
    <w:p/>
    <w:p>
      <w:r xmlns:w="http://schemas.openxmlformats.org/wordprocessingml/2006/main">
        <w:t xml:space="preserve">1: Fîlîpî 4:4-7 - Her gav bi Xudan şa bibin. Dîsa ez ê bêjim, şa bin! Bila nermiya te ji hemû mirovan re bê zanîn. Xudan li ber dest e. Ji bo tiştekî xem nekin, lê bila di her tiştî de bi dua û lava û bi şikirdariyê daxwazên we ji Xwedê re bên zanîn. û aştiya Xwedê ya ku ji her têgihîştinê derbastir e, wê bi Mesîh Îsa dil û hişê we biparêze.</w:t>
      </w:r>
    </w:p>
    <w:p/>
    <w:p>
      <w:r xmlns:w="http://schemas.openxmlformats.org/wordprocessingml/2006/main">
        <w:t xml:space="preserve">2: Zebûr 100:1-2 - Dengekî bi şahî ji Xudan re bikin, hûn hemû axa. Bi şahî ji Xudan re xizmetê bikin; bi govendê werin pêşiya wî.</w:t>
      </w:r>
    </w:p>
    <w:p/>
    <w:p>
      <w:r xmlns:w="http://schemas.openxmlformats.org/wordprocessingml/2006/main">
        <w:t xml:space="preserve">Zebûr 81:2 Zebûrekî hilde û bi zebûr re defê, çengê xweş bîne vir.</w:t>
      </w:r>
    </w:p>
    <w:p/>
    <w:p>
      <w:r xmlns:w="http://schemas.openxmlformats.org/wordprocessingml/2006/main">
        <w:t xml:space="preserve">Zebûrbêj mirovan teşwîq dike ku amûrên muzîkê yên wek tembel, çeng û zebûr bi kar bînin da ku bi stiranbêja zebûran re bijîn.</w:t>
      </w:r>
    </w:p>
    <w:p/>
    <w:p>
      <w:r xmlns:w="http://schemas.openxmlformats.org/wordprocessingml/2006/main">
        <w:t xml:space="preserve">1. Muzîk wek şêweyek îbadetê: Vekolîna Bikaranîna Amûrên Di Pesnê de</w:t>
      </w:r>
    </w:p>
    <w:p/>
    <w:p>
      <w:r xmlns:w="http://schemas.openxmlformats.org/wordprocessingml/2006/main">
        <w:t xml:space="preserve">2. Dengê şahî: Muzîk Çawa Dikare Têkiliya Me bi Xwedê re Zêdetir Bike</w:t>
      </w:r>
    </w:p>
    <w:p/>
    <w:p>
      <w:r xmlns:w="http://schemas.openxmlformats.org/wordprocessingml/2006/main">
        <w:t xml:space="preserve">1. Efesî 5:19, "Bi zebûr, bi lavij û bi stranên ruhanî bi hev re dipeyivin, di dilê xwe de ji Xudan re stran û awaz çêdikin."</w:t>
      </w:r>
    </w:p>
    <w:p/>
    <w:p>
      <w:r xmlns:w="http://schemas.openxmlformats.org/wordprocessingml/2006/main">
        <w:t xml:space="preserve">2. Kolosî 3:16, "Bila peyva Mesîh bi hemû şehrezayiya we bi dewlemendî di nav we de bimîne, bi Zebûr, sirûd û stranên giyanî hevdû hîn bikin û şîret bikin, bi keremê di dilê xwe de ji Xudan re bistirên."</w:t>
      </w:r>
    </w:p>
    <w:p/>
    <w:p>
      <w:r xmlns:w="http://schemas.openxmlformats.org/wordprocessingml/2006/main">
        <w:t xml:space="preserve">Zebûr 81:3 Di roja cejna me ya pîroz de, di dema diyarkirî de, di heyva nû de boriyê bixin.</w:t>
      </w:r>
    </w:p>
    <w:p/>
    <w:p>
      <w:r xmlns:w="http://schemas.openxmlformats.org/wordprocessingml/2006/main">
        <w:t xml:space="preserve">Zebûrbêj bang li gel dike ku di meha nû de, di wextê diyarkirî de û di roja cejnê de li boriyê bixin.</w:t>
      </w:r>
    </w:p>
    <w:p/>
    <w:p>
      <w:r xmlns:w="http://schemas.openxmlformats.org/wordprocessingml/2006/main">
        <w:t xml:space="preserve">1. Girîngiya Bergirtina Demên Tayînkirî</w:t>
      </w:r>
    </w:p>
    <w:p/>
    <w:p>
      <w:r xmlns:w="http://schemas.openxmlformats.org/wordprocessingml/2006/main">
        <w:t xml:space="preserve">2. Rojên Cejna Xwedê Bi Dengê Dilşadî Biparêzin</w:t>
      </w:r>
    </w:p>
    <w:p/>
    <w:p>
      <w:r xmlns:w="http://schemas.openxmlformats.org/wordprocessingml/2006/main">
        <w:t xml:space="preserve">1. Leviticus 23:2-4 - Ji zarokên Îsraêl re bipeyivin û ji wan re bêjin: Di derbarê cejnên Xudan de, yên ku hûn ê wekî civînên pîroz eşkere bikin, ev cejnên min in.</w:t>
      </w:r>
    </w:p>
    <w:p/>
    <w:p>
      <w:r xmlns:w="http://schemas.openxmlformats.org/wordprocessingml/2006/main">
        <w:t xml:space="preserve">2. Îbranî 12:28-29 - Ji ber vê yekê em padîşahiya ku nayê guhestin distînin, bila kerem ji me re hebe, ku bi vê yekê em bi hurmet û bi tirsa xwedê bi awayekî meqbûl ji Xwedê re xizmetê bikin: Çimkî Xwedayê me agirekî dixwe.</w:t>
      </w:r>
    </w:p>
    <w:p/>
    <w:p>
      <w:r xmlns:w="http://schemas.openxmlformats.org/wordprocessingml/2006/main">
        <w:t xml:space="preserve">Zebûr 81:4 Çimkî ev ji bo Îsraêl qanûn û qanûna Xwedayê Aqûb bû.</w:t>
      </w:r>
    </w:p>
    <w:p/>
    <w:p>
      <w:r xmlns:w="http://schemas.openxmlformats.org/wordprocessingml/2006/main">
        <w:t xml:space="preserve">Ev Zebûr qanûnek ku Xwedê di dema Aqûb de dabû Îsraêl vedibêje.</w:t>
      </w:r>
    </w:p>
    <w:p/>
    <w:p>
      <w:r xmlns:w="http://schemas.openxmlformats.org/wordprocessingml/2006/main">
        <w:t xml:space="preserve">1. Girîngiya Şopandina Qanûnên Xwedê</w:t>
      </w:r>
    </w:p>
    <w:p/>
    <w:p>
      <w:r xmlns:w="http://schemas.openxmlformats.org/wordprocessingml/2006/main">
        <w:t xml:space="preserve">2. Îtaetî Bereket û Kêfayê tîne</w:t>
      </w:r>
    </w:p>
    <w:p/>
    <w:p>
      <w:r xmlns:w="http://schemas.openxmlformats.org/wordprocessingml/2006/main">
        <w:t xml:space="preserve">1. Dubarekirina Şerîetê 8:6 Ji ber vê yekê emrên Xudan Xwedayê xwe bigirin, di riyên wî de bimeşin û ji wî bitirsin.</w:t>
      </w:r>
    </w:p>
    <w:p/>
    <w:p>
      <w:r xmlns:w="http://schemas.openxmlformats.org/wordprocessingml/2006/main">
        <w:t xml:space="preserve">2. Îşaya 1:19 Heger hûn dilxwaz û guh bidin, hûnê qenciya welêt bixwin.</w:t>
      </w:r>
    </w:p>
    <w:p/>
    <w:p>
      <w:r xmlns:w="http://schemas.openxmlformats.org/wordprocessingml/2006/main">
        <w:t xml:space="preserve">Zebûr 81:5 Ew ji bo şahidiyê ji Ûsiv re emir kir, dema ku ew di welatê Misrê re derbas bû.</w:t>
      </w:r>
    </w:p>
    <w:p/>
    <w:p>
      <w:r xmlns:w="http://schemas.openxmlformats.org/wordprocessingml/2006/main">
        <w:t xml:space="preserve">Xwedê Ûsiv wek şahidiya hêz û parastina wî di dema ku ew li Misrê derbas kir destnîşan kir.</w:t>
      </w:r>
    </w:p>
    <w:p/>
    <w:p>
      <w:r xmlns:w="http://schemas.openxmlformats.org/wordprocessingml/2006/main">
        <w:t xml:space="preserve">1. Dilsoziya Xwedê her dem bi me re ye, heta ku em li cihên nenas û dijwar in.</w:t>
      </w:r>
    </w:p>
    <w:p/>
    <w:p>
      <w:r xmlns:w="http://schemas.openxmlformats.org/wordprocessingml/2006/main">
        <w:t xml:space="preserve">2. Çîroka Ûsiv nîşanî me dide ku em çawa bi dilsozî demên dijwar ragirin û bi parastina Xudan ewle bimînin.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Fîlîpî 4:6-7 - "Xemgîniya tu tiştî nekin, lê di her tiştî de bi dua û lava û bi şikiriyê bila daxwazên we ji Xwedê re bên zanîn. û hişê we di Mesîh Îsa de ye.</w:t>
      </w:r>
    </w:p>
    <w:p/>
    <w:p>
      <w:r xmlns:w="http://schemas.openxmlformats.org/wordprocessingml/2006/main">
        <w:t xml:space="preserve">ZEBÛR 81:6 Min milê wî ji barê xwe derxist, destên wî ji kulikan xilas bûn.</w:t>
      </w:r>
    </w:p>
    <w:p/>
    <w:p>
      <w:r xmlns:w="http://schemas.openxmlformats.org/wordprocessingml/2006/main">
        <w:t xml:space="preserve">Xwedê barê gelê xwe sivik kir û destên wan ji keda xwe azad kir.</w:t>
      </w:r>
    </w:p>
    <w:p/>
    <w:p>
      <w:r xmlns:w="http://schemas.openxmlformats.org/wordprocessingml/2006/main">
        <w:t xml:space="preserve">1. Hezkirina Xwedê Me Ji Zulmê Dike</w:t>
      </w:r>
    </w:p>
    <w:p/>
    <w:p>
      <w:r xmlns:w="http://schemas.openxmlformats.org/wordprocessingml/2006/main">
        <w:t xml:space="preserve">2. Banga Bîranîna Rizgarkirina Xwedê</w:t>
      </w:r>
    </w:p>
    <w:p/>
    <w:p>
      <w:r xmlns:w="http://schemas.openxmlformats.org/wordprocessingml/2006/main">
        <w:t xml:space="preserve">1. Derketin 13:3-4 - "Û Mûsa ji gel re got: "Ev roja ku hûn ji Misrê ji mala koletiyê derketine bînin bîra xwe. Çimkî Xudan hûn bi hêza destê xwe ji vê derê derxistin." nanê hevîrtirşkî nayê xwarin.</w:t>
      </w:r>
    </w:p>
    <w:p/>
    <w:p>
      <w:r xmlns:w="http://schemas.openxmlformats.org/wordprocessingml/2006/main">
        <w:t xml:space="preserve">4. Galatî 5:1 - "Ji ber vê yekê, bi azadiya ku Mesîh em azad kir, rawestin û careke din bi nîrê koletiyê re nekevin."</w:t>
      </w:r>
    </w:p>
    <w:p/>
    <w:p>
      <w:r xmlns:w="http://schemas.openxmlformats.org/wordprocessingml/2006/main">
        <w:t xml:space="preserve">Zebûr 81:7 Te di tengahiyê de gazî kir û min tu xilas kir; Min di ciyê birûskê de bersiva te da: Min tu li ava Merîbayê îsbat kir. Selah.</w:t>
      </w:r>
    </w:p>
    <w:p/>
    <w:p>
      <w:r xmlns:w="http://schemas.openxmlformats.org/wordprocessingml/2006/main">
        <w:t xml:space="preserve">Xudan di demên tengahiyê de me xilas dike û bi awayek nepenî bersivê dide duayên me.</w:t>
      </w:r>
    </w:p>
    <w:p/>
    <w:p>
      <w:r xmlns:w="http://schemas.openxmlformats.org/wordprocessingml/2006/main">
        <w:t xml:space="preserve">1. Riyên Xwedê yên nepenî: Di Serdemên Zehmetkêşan de Serpêhatina Rizgariyê</w:t>
      </w:r>
    </w:p>
    <w:p/>
    <w:p>
      <w:r xmlns:w="http://schemas.openxmlformats.org/wordprocessingml/2006/main">
        <w:t xml:space="preserve">2. Hêza Nimêjê: Di Serdemên Dijwar de xwe spartina Xudan</w:t>
      </w:r>
    </w:p>
    <w:p/>
    <w:p>
      <w:r xmlns:w="http://schemas.openxmlformats.org/wordprocessingml/2006/main">
        <w:t xml:space="preserve">1. Îşaya 43:2 - Gava ku tu di nav avê re derbas bibî, ez ê bi te re bim; Û di çeman de, ew ji te re naherikin. ne jî agirê bi ser te de pê dikeve.</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Zebûr 81:8 Bibihîze ey gelê min, û ezê ji te re şahidiyê bikim: Ey Îsraêl, eger tu guh bidî min;</w:t>
      </w:r>
    </w:p>
    <w:p/>
    <w:p>
      <w:r xmlns:w="http://schemas.openxmlformats.org/wordprocessingml/2006/main">
        <w:t xml:space="preserve">Ev beş me teşwîq dike ku em guh bidin Xwedê û guh bidin wî.</w:t>
      </w:r>
    </w:p>
    <w:p/>
    <w:p>
      <w:r xmlns:w="http://schemas.openxmlformats.org/wordprocessingml/2006/main">
        <w:t xml:space="preserve">1. "Banga Guhdarîkirinê: Vexwendina Xwedê ya Biguhdariyê"</w:t>
      </w:r>
    </w:p>
    <w:p/>
    <w:p>
      <w:r xmlns:w="http://schemas.openxmlformats.org/wordprocessingml/2006/main">
        <w:t xml:space="preserve">2. "Guh bidin Xudan: Guhdariya Peyva Xwedê"</w:t>
      </w:r>
    </w:p>
    <w:p/>
    <w:p>
      <w:r xmlns:w="http://schemas.openxmlformats.org/wordprocessingml/2006/main">
        <w:t xml:space="preserve">1. Qanûna Ducarî 6:4-5 "Bibihîze ey Îsraêl: Xudan Xwedayê me, Xudan yek e. Ji Xudan Xwedayê xwe bi hemû dilê xwe, bi tevahiya canê xwe û bi tevahiya hêza xwe hez bike.</w:t>
      </w:r>
    </w:p>
    <w:p/>
    <w:p>
      <w:r xmlns:w="http://schemas.openxmlformats.org/wordprocessingml/2006/main">
        <w:t xml:space="preserve">2. Aqûb 1:19-20 Birayên min ên delal, vê yekê bizanibin: Bila her kes di bihîstinê de, di axaftinê de, û di hêrsbûnê de hêdî be; Çimkî hêrsa mirov rastdariya Xwedê dernakeve.</w:t>
      </w:r>
    </w:p>
    <w:p/>
    <w:p>
      <w:r xmlns:w="http://schemas.openxmlformats.org/wordprocessingml/2006/main">
        <w:t xml:space="preserve">Zebûr 81:9 Di nav te de xwedayê xerîb tune; tu ji xwedayê xerîb re biperizînî.</w:t>
      </w:r>
    </w:p>
    <w:p/>
    <w:p>
      <w:r xmlns:w="http://schemas.openxmlformats.org/wordprocessingml/2006/main">
        <w:t xml:space="preserve">Xwedê emrê me dike ku em ji xwedayên biyanî û xerîb neperizin.</w:t>
      </w:r>
    </w:p>
    <w:p/>
    <w:p>
      <w:r xmlns:w="http://schemas.openxmlformats.org/wordprocessingml/2006/main">
        <w:t xml:space="preserve">1. Xetereya Pûtperestiyê: Çawa Xwe Ji Perizîna Xwedayên Qelp Diparêzin</w:t>
      </w:r>
    </w:p>
    <w:p/>
    <w:p>
      <w:r xmlns:w="http://schemas.openxmlformats.org/wordprocessingml/2006/main">
        <w:t xml:space="preserve">2. Feydeyên Aminbûna Xwedê: Çawa Bi Xebera Xwedê Pabend Bimînin</w:t>
      </w:r>
    </w:p>
    <w:p/>
    <w:p>
      <w:r xmlns:w="http://schemas.openxmlformats.org/wordprocessingml/2006/main">
        <w:t xml:space="preserve">1. Qanûna Ducarî 32:17 Wan ji şeytan re qurban kirin, ne ji Xwedê re; ji xwedayên ku wan nas nedikirin.</w:t>
      </w:r>
    </w:p>
    <w:p/>
    <w:p>
      <w:r xmlns:w="http://schemas.openxmlformats.org/wordprocessingml/2006/main">
        <w:t xml:space="preserve">2. Romayî 1:18-25 Çimkî xezeba Xwedê ji ezmên li hember hemû neheqî û neheqiya mirovên ku rastiyê bi neheqiyê digirin, tê xuyang kirin.</w:t>
      </w:r>
    </w:p>
    <w:p/>
    <w:p>
      <w:r xmlns:w="http://schemas.openxmlformats.org/wordprocessingml/2006/main">
        <w:t xml:space="preserve">Zebûr 81:10 Ez Xudan Xwedayê te me, yê ku tu ji welatê Misrê derxistî: Devê xwe fireh veke, ezê tijî bikim.</w:t>
      </w:r>
    </w:p>
    <w:p/>
    <w:p>
      <w:r xmlns:w="http://schemas.openxmlformats.org/wordprocessingml/2006/main">
        <w:t xml:space="preserve">Eger em dilê xwe vekin û qebûl bikin Xwedê gelek bereket dide me.</w:t>
      </w:r>
    </w:p>
    <w:p/>
    <w:p>
      <w:r xmlns:w="http://schemas.openxmlformats.org/wordprocessingml/2006/main">
        <w:t xml:space="preserve">1: Dilê xwe vekin û bereketên ku Xwedê dane we qebûl bikin.</w:t>
      </w:r>
    </w:p>
    <w:p/>
    <w:p>
      <w:r xmlns:w="http://schemas.openxmlformats.org/wordprocessingml/2006/main">
        <w:t xml:space="preserve">2: Bi qenciya Xwedê şa bibin û ji ber gelek bereketên Wî spasiya Wî bikin.</w:t>
      </w:r>
    </w:p>
    <w:p/>
    <w:p>
      <w:r xmlns:w="http://schemas.openxmlformats.org/wordprocessingml/2006/main">
        <w:t xml:space="preserve">1: Efesî 3:20-21 - Îcar ji yê ku dikare ji hemû tiştên ku em dixwazin an jî difikirin pirtir bike, li gorî hêza ku di hundurê me de ye, di civînê de û bi Mesîh Jesussa di nav hemûyan de rûmet jê re be. nifşan, her û her. Amîn.</w:t>
      </w:r>
    </w:p>
    <w:p/>
    <w:p>
      <w:r xmlns:w="http://schemas.openxmlformats.org/wordprocessingml/2006/main">
        <w:t xml:space="preserve">2: Aqûb 1:17 - Her diyariya qenc û her diyariya bêkêmasî ji jor ve ye, ji Bavê ronahiyê tê xwarê, yê ku ji ber guheztinê guheztin û siya wî tune.</w:t>
      </w:r>
    </w:p>
    <w:p/>
    <w:p>
      <w:r xmlns:w="http://schemas.openxmlformats.org/wordprocessingml/2006/main">
        <w:t xml:space="preserve">Zebûr 81:11 Lê gelê min guh neda dengê min; û Îsraêl jî ji min namîne.</w:t>
      </w:r>
    </w:p>
    <w:p/>
    <w:p>
      <w:r xmlns:w="http://schemas.openxmlformats.org/wordprocessingml/2006/main">
        <w:t xml:space="preserve">Tevî rêberiya Xwedê, gelê Îsraêl red kir ku li pey wî bibin.</w:t>
      </w:r>
    </w:p>
    <w:p/>
    <w:p>
      <w:r xmlns:w="http://schemas.openxmlformats.org/wordprocessingml/2006/main">
        <w:t xml:space="preserve">1. Hêza Bêguhdariyê: Ji gelê Îsraêl fêrbûn</w:t>
      </w:r>
    </w:p>
    <w:p/>
    <w:p>
      <w:r xmlns:w="http://schemas.openxmlformats.org/wordprocessingml/2006/main">
        <w:t xml:space="preserve">2. Encamên Guhnedanê: Hişyarîyek ji Zebûr 81:11</w:t>
      </w:r>
    </w:p>
    <w:p/>
    <w:p>
      <w:r xmlns:w="http://schemas.openxmlformats.org/wordprocessingml/2006/main">
        <w:t xml:space="preserve">1. Yêremya 11:7-8 "Çimkî roja ku min ew ji welatê Misirê derxistin, heta roja îro, min bi xîret li bav û kalên we riswa kir, zû rabûm û îtîraz kirim û got: Bibin dengê min. Lê wan guhdarî kir. guhê xwe negirtin, lê her kes bi xeyala dilê xwe yê xerab meşiya: Ji ber vê yekê ezê hemû peyvên vê peymanê yên ku min li wan emir kiribûn bînim ser wan, lê wan ew nekirin.»</w:t>
      </w:r>
    </w:p>
    <w:p/>
    <w:p>
      <w:r xmlns:w="http://schemas.openxmlformats.org/wordprocessingml/2006/main">
        <w:t xml:space="preserve">2. Îşaya 1:19-20 "Eger hûn bixwazin û guhdarî bikin, hûnê qenciya welêt bixwin: Lê eger hûn red bikin û serî hildin, hûnê bi şûr werin xwarin, çimkî devê Xudan ev gotiye. "</w:t>
      </w:r>
    </w:p>
    <w:p/>
    <w:p>
      <w:r xmlns:w="http://schemas.openxmlformats.org/wordprocessingml/2006/main">
        <w:t xml:space="preserve">Zebûr 81:12 Ji ber vê yekê min ew dan ber xwestekên dilê xwe û ew di şîretên xwe de meşiyan.</w:t>
      </w:r>
    </w:p>
    <w:p/>
    <w:p>
      <w:r xmlns:w="http://schemas.openxmlformats.org/wordprocessingml/2006/main">
        <w:t xml:space="preserve">Xwedê destûr da ku gel li pey daxwaz û tercîhên xwe bibin.</w:t>
      </w:r>
    </w:p>
    <w:p/>
    <w:p>
      <w:r xmlns:w="http://schemas.openxmlformats.org/wordprocessingml/2006/main">
        <w:t xml:space="preserve">1. Xwedê dilovan e û rê dide me ku em riya xwe hilbijêrin, lê ew dixwaze ku em riya wî hilbijêrin.</w:t>
      </w:r>
    </w:p>
    <w:p/>
    <w:p>
      <w:r xmlns:w="http://schemas.openxmlformats.org/wordprocessingml/2006/main">
        <w:t xml:space="preserve">2. Em hemû xwedî îradeya azad in, lê em gerekê hay ji xwe hebin ku em çi hildibijêrin û ew çawa li ser têkiliya me bi Xwedê re bandor dike.</w:t>
      </w:r>
    </w:p>
    <w:p/>
    <w:p>
      <w:r xmlns:w="http://schemas.openxmlformats.org/wordprocessingml/2006/main">
        <w:t xml:space="preserve">1. Metelok 3:5-6 - “Bi hemû dilê xwe xwe bispêre Xudan û xwe nespêre têgihîştina xwe; di hemû riyên xwe de serî li wî bide û ewê riyên te rast bike”.</w:t>
      </w:r>
    </w:p>
    <w:p/>
    <w:p>
      <w:r xmlns:w="http://schemas.openxmlformats.org/wordprocessingml/2006/main">
        <w:t xml:space="preserve">2. Galatî 6:7-8 - "Neyên xapandin: Xwedê tinazê xwe nayê kirin. Mirov tiştê ku diçîne, didirû. Yê ku ji bo kêfa bedena xwe diçîne, wê ji bedenê helakê bidirû. Ruh wê jiyana herheyî bidirûn."</w:t>
      </w:r>
    </w:p>
    <w:p/>
    <w:p>
      <w:r xmlns:w="http://schemas.openxmlformats.org/wordprocessingml/2006/main">
        <w:t xml:space="preserve">Zebûr 81:13 Xwezî gelê min guh bidana min û Îsraêl di riyên min de bimeşiya!</w:t>
      </w:r>
    </w:p>
    <w:p/>
    <w:p>
      <w:r xmlns:w="http://schemas.openxmlformats.org/wordprocessingml/2006/main">
        <w:t xml:space="preserve">Xwedê dixwaze ku gelê wî bi ya Wî bikira û li ser riya Wî biçûya.</w:t>
      </w:r>
    </w:p>
    <w:p/>
    <w:p>
      <w:r xmlns:w="http://schemas.openxmlformats.org/wordprocessingml/2006/main">
        <w:t xml:space="preserve">1. Hêza Îtaetê- Çima girîng e ku emrên Xwedê bişopînin.</w:t>
      </w:r>
    </w:p>
    <w:p/>
    <w:p>
      <w:r xmlns:w="http://schemas.openxmlformats.org/wordprocessingml/2006/main">
        <w:t xml:space="preserve">2. Kêfxweşiya Şagirt- Fêmkirina tambûna peyrewê Xwedê.</w:t>
      </w:r>
    </w:p>
    <w:p/>
    <w:p>
      <w:r xmlns:w="http://schemas.openxmlformats.org/wordprocessingml/2006/main">
        <w:t xml:space="preserve">1. Zebûr 81:13- "Wey ku gelê min guh bidana min û Îsraêl di riyên min de bimeşiya!"</w:t>
      </w:r>
    </w:p>
    <w:p/>
    <w:p>
      <w:r xmlns:w="http://schemas.openxmlformats.org/wordprocessingml/2006/main">
        <w:t xml:space="preserve">2. Dubarekirina Şerîetê 28:1-14- "Û eger tu bi xîret guhê xwe bidî dengê Xudan Xwedayê xwe, hemû emrên wî yên ku ez îro li te emir dikim, bikî û bi cih bikî. Xwedê wê te li ser hemû miletên dinyayê bilind bike."</w:t>
      </w:r>
    </w:p>
    <w:p/>
    <w:p>
      <w:r xmlns:w="http://schemas.openxmlformats.org/wordprocessingml/2006/main">
        <w:t xml:space="preserve">ZEBÛR 81:14 Diviyabû ku ez di demeke nêzîk de dijminên wan bixim bin destên xwe û destê xwe li hember dijminên wan bigeriyama.</w:t>
      </w:r>
    </w:p>
    <w:p/>
    <w:p>
      <w:r xmlns:w="http://schemas.openxmlformats.org/wordprocessingml/2006/main">
        <w:t xml:space="preserve">Xwedê soz dide ku dijminên gelê xwe bindest bike û destê xwe li hember dijminên wan bizivirîne.</w:t>
      </w:r>
    </w:p>
    <w:p/>
    <w:p>
      <w:r xmlns:w="http://schemas.openxmlformats.org/wordprocessingml/2006/main">
        <w:t xml:space="preserve">1. Xudan Parêzvanê Me ye: Lêkolînek li ser Zebûr 81:14</w:t>
      </w:r>
    </w:p>
    <w:p/>
    <w:p>
      <w:r xmlns:w="http://schemas.openxmlformats.org/wordprocessingml/2006/main">
        <w:t xml:space="preserve">2. Serketina me ya di Mesîh de: Nîşanek Zebûr 81:14</w:t>
      </w:r>
    </w:p>
    <w:p/>
    <w:p>
      <w:r xmlns:w="http://schemas.openxmlformats.org/wordprocessingml/2006/main">
        <w:t xml:space="preserve">1. Îşaya 54:17 - Tu çekek ku li dijî we hatî çêkirin, wê bi ser keve û her zimanê ku li hember we bi dîwanê rabe, hûnê şermezar bikin.</w:t>
      </w:r>
    </w:p>
    <w:p/>
    <w:p>
      <w:r xmlns:w="http://schemas.openxmlformats.org/wordprocessingml/2006/main">
        <w:t xml:space="preserve">2. Romayî 8:37 - Lê belê di van hemû tiştan de em bi saya wî yê ku ji me hez dike ji serkêşan zêdetir in.</w:t>
      </w:r>
    </w:p>
    <w:p/>
    <w:p>
      <w:r xmlns:w="http://schemas.openxmlformats.org/wordprocessingml/2006/main">
        <w:t xml:space="preserve">Zebûr 81:15 Diviyabû yên ku ji Xudan nefret dikin xwe teslîmî wî bikirana, lê dema wan her û her bidomiya.</w:t>
      </w:r>
    </w:p>
    <w:p/>
    <w:p>
      <w:r xmlns:w="http://schemas.openxmlformats.org/wordprocessingml/2006/main">
        <w:t xml:space="preserve">Xwedê emrê me dike ku em teslîmî Wî bibin û wekî ku ew herheyî ye, wî bi rûmet bikin.</w:t>
      </w:r>
    </w:p>
    <w:p/>
    <w:p>
      <w:r xmlns:w="http://schemas.openxmlformats.org/wordprocessingml/2006/main">
        <w:t xml:space="preserve">1: Teslîmî Xudan bikin: Fermanek Herheyî</w:t>
      </w:r>
    </w:p>
    <w:p/>
    <w:p>
      <w:r xmlns:w="http://schemas.openxmlformats.org/wordprocessingml/2006/main">
        <w:t xml:space="preserve">2: Xwezaya Berdewamî ya Desthilatdariya Xwedê</w:t>
      </w:r>
    </w:p>
    <w:p/>
    <w:p>
      <w:r xmlns:w="http://schemas.openxmlformats.org/wordprocessingml/2006/main">
        <w:t xml:space="preserve">1: Romayî 13:1-7, "Bila her kes bindestê desthilatdaran be, ji ber ku ji bilî yên ku Xwedê damezirandiye tu desthilatî tune. Desthilatdarên ku hene ji hêla Xwedê ve hatine damezrandin."</w:t>
      </w:r>
    </w:p>
    <w:p/>
    <w:p>
      <w:r xmlns:w="http://schemas.openxmlformats.org/wordprocessingml/2006/main">
        <w:t xml:space="preserve">2: Îşaya 40:28-31, "Ma hûn nizanin? Ma we nebihîstiye? Xudan Xwedayê herheyî ye, Afirînerê dawiya dinyayê ye. Ew westiya û westiya nabe, û têgihîştina wî kes nikare fehm kirin."</w:t>
      </w:r>
    </w:p>
    <w:p/>
    <w:p>
      <w:r xmlns:w="http://schemas.openxmlformats.org/wordprocessingml/2006/main">
        <w:t xml:space="preserve">ZEBÛR 81:16 Diviyabû ku wî ew bi genimê herî rind jî têr bikira û bi hingivê zinarê ezê te têr bikira.</w:t>
      </w:r>
    </w:p>
    <w:p/>
    <w:p>
      <w:r xmlns:w="http://schemas.openxmlformats.org/wordprocessingml/2006/main">
        <w:t xml:space="preserve">Xwedê hazir bû ku gelê xwe bi genim û hingivê herî rind têr bike.</w:t>
      </w:r>
    </w:p>
    <w:p/>
    <w:p>
      <w:r xmlns:w="http://schemas.openxmlformats.org/wordprocessingml/2006/main">
        <w:t xml:space="preserve">1. Xêrxwaziya Xwedê: Fêmkirina rizqê wî ji bo gelê xwe</w:t>
      </w:r>
    </w:p>
    <w:p/>
    <w:p>
      <w:r xmlns:w="http://schemas.openxmlformats.org/wordprocessingml/2006/main">
        <w:t xml:space="preserve">2. Tecrubekirina Şîrîniya Hebûna Xwedê</w:t>
      </w:r>
    </w:p>
    <w:p/>
    <w:p>
      <w:r xmlns:w="http://schemas.openxmlformats.org/wordprocessingml/2006/main">
        <w:t xml:space="preserve">1. Zebûr 81:16</w:t>
      </w:r>
    </w:p>
    <w:p/>
    <w:p>
      <w:r xmlns:w="http://schemas.openxmlformats.org/wordprocessingml/2006/main">
        <w:t xml:space="preserve">2. Îşaya 55:1-2 - "Werin, hûn hemû yên tî, werin ser avê û yên ku pereyên wan tune ne, werin, bikirin û bixwin! Werin, şerab û şîr bê pere û bê pere bikirin. Çima xerc bikin. pereyê tiştê ku ne nan e û keda we ya ku têr nake?"</w:t>
      </w:r>
    </w:p>
    <w:p/>
    <w:p>
      <w:r xmlns:w="http://schemas.openxmlformats.org/wordprocessingml/2006/main">
        <w:t xml:space="preserve">ZEBÛR 82 Zebûrek e ku dîwana Xwedê û berpirsiyariya serwerên dinyayê vedibêje. Ew desthilatdariya Xwedê wekî dadwerê paşîn ronî dike û banga dadmendî û dadperweriyê di nav wan kesên ku desthilatdar in de ye.</w:t>
      </w:r>
    </w:p>
    <w:p/>
    <w:p>
      <w:r xmlns:w="http://schemas.openxmlformats.org/wordprocessingml/2006/main">
        <w:t xml:space="preserve">Paragrafa 1emîn: Zebûrbêj bi danasîna civîna xwedayî ya ku Xwedê wekî dadgerê herî bilind serokatiyê dike, dîmenê destnîşan dike. Ewana tekez dikin ku Xwedê di nav “xweda” yan serwêra dadbar dike, û wana hesab dike bona kirinên wan (Zebûr 82:1).</w:t>
      </w:r>
    </w:p>
    <w:p/>
    <w:p>
      <w:r xmlns:w="http://schemas.openxmlformats.org/wordprocessingml/2006/main">
        <w:t xml:space="preserve">Paragrafa 2mîn: Zebûrbêj van serwerên dinyayê rexne dike, û diyar dike ku edalet û rastdariyê negirtine. Ew dîwanên xwe yên bêedale mehkûm dikin, û wana şîret dikin ku bergiriya belengaz û sêwî bikin, û belengazan xilas bikin (Zebûr 82:2-4).</w:t>
      </w:r>
    </w:p>
    <w:p/>
    <w:p>
      <w:r xmlns:w="http://schemas.openxmlformats.org/wordprocessingml/2006/main">
        <w:t xml:space="preserve">Paragrafa 3mîn: Zebûrbêj bangawaziya wan a Xwedayî tîne bîra van serweran. Ew destnîşan dikin ku her çend ji ber desthilatdariya xwe ji wan re "xweda" têne gotin, lê ew mirin in û dê ji ber neheqiya xwe bi encamên xwe re rû bi rû bimînin. Ewana îzbat dikin ku axiriyêda, hemû miletên Xwedê ne (Zebûr 82:5-8).</w:t>
      </w:r>
    </w:p>
    <w:p/>
    <w:p>
      <w:r xmlns:w="http://schemas.openxmlformats.org/wordprocessingml/2006/main">
        <w:t xml:space="preserve">Bi kurtî,</w:t>
      </w:r>
    </w:p>
    <w:p>
      <w:r xmlns:w="http://schemas.openxmlformats.org/wordprocessingml/2006/main">
        <w:t xml:space="preserve">Zebûra heştê û du diyar dike</w:t>
      </w:r>
    </w:p>
    <w:p>
      <w:r xmlns:w="http://schemas.openxmlformats.org/wordprocessingml/2006/main">
        <w:t xml:space="preserve">banga edaletê,</w:t>
      </w:r>
    </w:p>
    <w:p>
      <w:r xmlns:w="http://schemas.openxmlformats.org/wordprocessingml/2006/main">
        <w:t xml:space="preserve">û bîranîna dîwana Xwedê,</w:t>
      </w:r>
    </w:p>
    <w:p>
      <w:r xmlns:w="http://schemas.openxmlformats.org/wordprocessingml/2006/main">
        <w:t xml:space="preserve">balkişandina li ser berpirsiyariyê dema ku desthilatdariya xwedayî nas dike.</w:t>
      </w:r>
    </w:p>
    <w:p/>
    <w:p>
      <w:r xmlns:w="http://schemas.openxmlformats.org/wordprocessingml/2006/main">
        <w:t xml:space="preserve">Girîngkirina bangawaziya ku bi danasîna civîna xwedayî ve hatî bidestxistin di heman demê de balê dikişîne ser berpirsiyariya serwerên dinyayê,</w:t>
      </w:r>
    </w:p>
    <w:p>
      <w:r xmlns:w="http://schemas.openxmlformats.org/wordprocessingml/2006/main">
        <w:t xml:space="preserve">û balkişandina ser şîretên ku bi rexnekirina dadbariyên nedadperwer hatine bidestxistin di heman demê de ku encamên mirinê bi bîr tîne.</w:t>
      </w:r>
    </w:p>
    <w:p>
      <w:r xmlns:w="http://schemas.openxmlformats.org/wordprocessingml/2006/main">
        <w:t xml:space="preserve">Behsa refleksa teolojîkî ya ku di derbarê naskirina xwedawendiya xwedayî wekî çavkaniya dadbariya dawî de hatî destnîşan kirin dema ku hewcedariya dadmendiyê piştrast dike</w:t>
      </w:r>
    </w:p>
    <w:p/>
    <w:p>
      <w:r xmlns:w="http://schemas.openxmlformats.org/wordprocessingml/2006/main">
        <w:t xml:space="preserve">Zebûr 82:1 Xwedê di civata hêzdaran de radiweste; ew di nav xwedayan de dadbar dike.</w:t>
      </w:r>
    </w:p>
    <w:p/>
    <w:p>
      <w:r xmlns:w="http://schemas.openxmlformats.org/wordprocessingml/2006/main">
        <w:t xml:space="preserve">Xwedê hakimê hemûyan e, heta yê bi hêz e.</w:t>
      </w:r>
    </w:p>
    <w:p/>
    <w:p>
      <w:r xmlns:w="http://schemas.openxmlformats.org/wordprocessingml/2006/main">
        <w:t xml:space="preserve">1. Serweriya Xwedê: Tu kes li ser dîwana wî nîne</w:t>
      </w:r>
    </w:p>
    <w:p/>
    <w:p>
      <w:r xmlns:w="http://schemas.openxmlformats.org/wordprocessingml/2006/main">
        <w:t xml:space="preserve">2. Bila Xwedê Dadger be: Rakirina Xemgînî û Xemgîniyê</w:t>
      </w:r>
    </w:p>
    <w:p/>
    <w:p>
      <w:r xmlns:w="http://schemas.openxmlformats.org/wordprocessingml/2006/main">
        <w:t xml:space="preserve">1. Waîz 12:13-14 Werin, em bigihêjin dawiya hemû meseleyê: Ji Xwedê bitirsin û emrên wî bînin cih, çimkî hemû peywira mirov ev e. Çimkî Xwedê wê her karekî, bi her tiştê veşartî, çi qenc be, çi xerab be, wê bîne dîwanê.</w:t>
      </w:r>
    </w:p>
    <w:p/>
    <w:p>
      <w:r xmlns:w="http://schemas.openxmlformats.org/wordprocessingml/2006/main">
        <w:t xml:space="preserve">2. Romayî 14:10-12 Lê tu çima birayê xwe dadbar dikî? an tu çima birayê xwe dikî? Çimkî emê hemû li ber kursiyê dîwanê yê Mesîh bisekinin. Çimkî hatiye nivîsîn: «Çimkî ez dijîm, Xudan dibêje, her çok wê li ber min bitewîne û her ziman wê li ber Xwedê eşkere bike. Îcar her yek ji me wê hesabê xwe li ber Xwedê bide.</w:t>
      </w:r>
    </w:p>
    <w:p/>
    <w:p>
      <w:r xmlns:w="http://schemas.openxmlformats.org/wordprocessingml/2006/main">
        <w:t xml:space="preserve">Zebûr 82:2 Ma heta kengê hûnê bi neheqî dadbar bikin û mirovên xerab qebûl bikin? Selah.</w:t>
      </w:r>
    </w:p>
    <w:p/>
    <w:p>
      <w:r xmlns:w="http://schemas.openxmlformats.org/wordprocessingml/2006/main">
        <w:t xml:space="preserve">Zebûrbêj dipirse ka çima yên xerab têne pejirandin û edalet nayê pejirandin.</w:t>
      </w:r>
    </w:p>
    <w:p/>
    <w:p>
      <w:r xmlns:w="http://schemas.openxmlformats.org/wordprocessingml/2006/main">
        <w:t xml:space="preserve">1: Divê edalet bête parastin û yên xerab divê li gorî pîvanên rastdar bêne girtin.</w:t>
      </w:r>
    </w:p>
    <w:p/>
    <w:p>
      <w:r xmlns:w="http://schemas.openxmlformats.org/wordprocessingml/2006/main">
        <w:t xml:space="preserve">2: Xwedê dadwerek dadmend e ku tu carî guh nade derdê bêguneh.</w:t>
      </w:r>
    </w:p>
    <w:p/>
    <w:p>
      <w:r xmlns:w="http://schemas.openxmlformats.org/wordprocessingml/2006/main">
        <w:t xml:space="preserve">1: Îşaya 1:17 - "Hîn bibin qenciyê bikin; edaletê bigerin, zulmê rast bikin; edaletê ji sêwî re bînin, doza jinebiyê biparêzin."</w:t>
      </w:r>
    </w:p>
    <w:p/>
    <w:p>
      <w:r xmlns:w="http://schemas.openxmlformats.org/wordprocessingml/2006/main">
        <w:t xml:space="preserve">2: Aqûb 2:12-13 - "Bipeyivin û wekî yên ku di bin zagona azadiyê de bêne darizandin. Bipeyivin û tevbigerin. Çimkî daraz ji bo yê ku rehm nekiriye bê rehm e. Rehm li ser dîwanê bi ser dikeve."</w:t>
      </w:r>
    </w:p>
    <w:p/>
    <w:p>
      <w:r xmlns:w="http://schemas.openxmlformats.org/wordprocessingml/2006/main">
        <w:t xml:space="preserve">Zebûr 82:3 Ji belengaz û sêwîyan re biparêzin, ji belengaz û belengazan re edaletê bikin.</w:t>
      </w:r>
    </w:p>
    <w:p/>
    <w:p>
      <w:r xmlns:w="http://schemas.openxmlformats.org/wordprocessingml/2006/main">
        <w:t xml:space="preserve">Ev beş bang li me dike ku em belengaz û bêbav biparêzin, û edaletê ji mexdûr û belengazan re bikin.</w:t>
      </w:r>
    </w:p>
    <w:p/>
    <w:p>
      <w:r xmlns:w="http://schemas.openxmlformats.org/wordprocessingml/2006/main">
        <w:t xml:space="preserve">1. Banga Xwedê: Parastina Jibîrbûyî û Bindestan</w:t>
      </w:r>
    </w:p>
    <w:p/>
    <w:p>
      <w:r xmlns:w="http://schemas.openxmlformats.org/wordprocessingml/2006/main">
        <w:t xml:space="preserve">2. Dilovaniya bê şert û merc: Edalet ji kesên mexdûr û hewcedar re kirin</w:t>
      </w:r>
    </w:p>
    <w:p/>
    <w:p>
      <w:r xmlns:w="http://schemas.openxmlformats.org/wordprocessingml/2006/main">
        <w:t xml:space="preserve">1. Îşaya 1:17 - Fêr bibin ku rast bikin; edaletê bigerin. Bindestan diparêzin. Doza sêwiyan hilde; doza jinebiyê bike.</w:t>
      </w:r>
    </w:p>
    <w:p/>
    <w:p>
      <w:r xmlns:w="http://schemas.openxmlformats.org/wordprocessingml/2006/main">
        <w:t xml:space="preserve">2. Mîka 6:8 - Wî nîşanî te da, ey mirov, çi qenc e. Û Xudan çi ji we dixwaze? Bi dadperwerî tevbigerin û ji dilovaniyê hez bikin û bi Xwedayê xwe re bi dilnizmî bimeşin.</w:t>
      </w:r>
    </w:p>
    <w:p/>
    <w:p>
      <w:r xmlns:w="http://schemas.openxmlformats.org/wordprocessingml/2006/main">
        <w:t xml:space="preserve">Zebûr 82:4 Feqîr û belengazan rizgar bike, wan ji destê xeraban xilas bike.</w:t>
      </w:r>
    </w:p>
    <w:p/>
    <w:p>
      <w:r xmlns:w="http://schemas.openxmlformats.org/wordprocessingml/2006/main">
        <w:t xml:space="preserve">Ev beş ji Zebûr banga rizgarkirina belengaz û belengazan ji destê xeraban dike.</w:t>
      </w:r>
    </w:p>
    <w:p/>
    <w:p>
      <w:r xmlns:w="http://schemas.openxmlformats.org/wordprocessingml/2006/main">
        <w:t xml:space="preserve">1. Hêza Dilovaniyê: Çawa Alîkariya Feqîr û Feqîr Me Zêdetir Dişibe Xwedê</w:t>
      </w:r>
    </w:p>
    <w:p/>
    <w:p>
      <w:r xmlns:w="http://schemas.openxmlformats.org/wordprocessingml/2006/main">
        <w:t xml:space="preserve">2. Berpirsiyariya Rastdariyê: Çawa Em Dikarin Kesên Xerab Ji Xerab biparêzin</w:t>
      </w:r>
    </w:p>
    <w:p/>
    <w:p>
      <w:r xmlns:w="http://schemas.openxmlformats.org/wordprocessingml/2006/main">
        <w:t xml:space="preserve">1. Aqûb 1:27 - Ola ku li ber Bav Xwedayê pak û bêpîvan e ev e: Di tengahiyê de serdana sêwî û jinebiyan bike û xwe ji dinyayê bê pîs biparêze.</w:t>
      </w:r>
    </w:p>
    <w:p/>
    <w:p>
      <w:r xmlns:w="http://schemas.openxmlformats.org/wordprocessingml/2006/main">
        <w:t xml:space="preserve">2. Îşaya 1:17 - Hîn bibin ku qenciyê bikin; edaletê bigerin, zulmê rast bikin; edaletê bîne sêwî, doza jinebiyê bike.</w:t>
      </w:r>
    </w:p>
    <w:p/>
    <w:p>
      <w:r xmlns:w="http://schemas.openxmlformats.org/wordprocessingml/2006/main">
        <w:t xml:space="preserve">Zebûr 82:5 Nizanin û fêm nakin; ew di tariyê de rêve diçin: hemû bingehên dinyayê ji holê rabûne.</w:t>
      </w:r>
    </w:p>
    <w:p/>
    <w:p>
      <w:r xmlns:w="http://schemas.openxmlformats.org/wordprocessingml/2006/main">
        <w:t xml:space="preserve">Ev beş behsa wan kesan dike ku nezan in û ji bingehên dinyayê fam nakin.</w:t>
      </w:r>
    </w:p>
    <w:p/>
    <w:p>
      <w:r xmlns:w="http://schemas.openxmlformats.org/wordprocessingml/2006/main">
        <w:t xml:space="preserve">1. Naskirina Bingehên Baweriyê - Bikaranîna Zebûr 82:5 ji bo lêkolînkirina girîngiya têgihîştina bingehên baweriyê.</w:t>
      </w:r>
    </w:p>
    <w:p/>
    <w:p>
      <w:r xmlns:w="http://schemas.openxmlformats.org/wordprocessingml/2006/main">
        <w:t xml:space="preserve">2. Di Ronahiyê de Dimeşin - Vekolîn ka Zebûr 82:5 çawa dikare alî me bike ku ne di tariyê de di ronahiya baweriyê de bimeşin.</w:t>
      </w:r>
    </w:p>
    <w:p/>
    <w:p>
      <w:r xmlns:w="http://schemas.openxmlformats.org/wordprocessingml/2006/main">
        <w:t xml:space="preserve">1. “Gotina te ji bo lingên min çira ye û ji bo riya min ronahî ye” (Zebûr 119:105).</w:t>
      </w:r>
    </w:p>
    <w:p/>
    <w:p>
      <w:r xmlns:w="http://schemas.openxmlformats.org/wordprocessingml/2006/main">
        <w:t xml:space="preserve">2. “Eger em di ronahiyê de bimeşin, çawa ku ew di ronahiyê de ye, hevpariya me bi hev re heye” (1 Yûhenna 1:7).</w:t>
      </w:r>
    </w:p>
    <w:p/>
    <w:p>
      <w:r xmlns:w="http://schemas.openxmlformats.org/wordprocessingml/2006/main">
        <w:t xml:space="preserve">Zebûr 82:6 Min got: Hûn xweda ne; û hûn hemû zarokên Yê Herî Berz in.</w:t>
      </w:r>
    </w:p>
    <w:p/>
    <w:p>
      <w:r xmlns:w="http://schemas.openxmlformats.org/wordprocessingml/2006/main">
        <w:t xml:space="preserve">Xwedê dide zanîn ku hemû mirov zarokên wî ne û xwedî potansiyel in ku bibin mîna xwedayan.</w:t>
      </w:r>
    </w:p>
    <w:p/>
    <w:p>
      <w:r xmlns:w="http://schemas.openxmlformats.org/wordprocessingml/2006/main">
        <w:t xml:space="preserve">1. "Hêza Xwedê: Potansiyela Di nav Me de"</w:t>
      </w:r>
    </w:p>
    <w:p/>
    <w:p>
      <w:r xmlns:w="http://schemas.openxmlformats.org/wordprocessingml/2006/main">
        <w:t xml:space="preserve">2. "Zarokên Xwedê: Hêzdarkirina me ku em bibin mîna Xwedê"</w:t>
      </w:r>
    </w:p>
    <w:p/>
    <w:p>
      <w:r xmlns:w="http://schemas.openxmlformats.org/wordprocessingml/2006/main">
        <w:t xml:space="preserve">1. Zebûr 82:6</w:t>
      </w:r>
    </w:p>
    <w:p/>
    <w:p>
      <w:r xmlns:w="http://schemas.openxmlformats.org/wordprocessingml/2006/main">
        <w:t xml:space="preserve">2. Yûhenna 10:34-36 - "Îsa bersîva wan da: "Ma di Şerîeta we de nehatiye nivîsandin ku min got, hûn xwedayên in? Heke wî ji wan re got xwedayên ku peyva Xwedê ji wan re hat û Nivîsara Pîroz nayê şikandin, hûn ji yê ku Bav pîroz kiriye û şandiye dinyayê, tu çêrî dikî, çimkî min got: Ez Kurê Xwedê me?»</w:t>
      </w:r>
    </w:p>
    <w:p/>
    <w:p>
      <w:r xmlns:w="http://schemas.openxmlformats.org/wordprocessingml/2006/main">
        <w:t xml:space="preserve">Zebûr 82:7 Lê hûnê wek mirovan bimirin û wek yekî ji serokan bikevin.</w:t>
      </w:r>
    </w:p>
    <w:p/>
    <w:p>
      <w:r xmlns:w="http://schemas.openxmlformats.org/wordprocessingml/2006/main">
        <w:t xml:space="preserve">Zebûrbêj hişyar dike ku yên ku di pozîsyonên hêzê de ne, dê hîn jî mîna her kesê din bin.</w:t>
      </w:r>
    </w:p>
    <w:p/>
    <w:p>
      <w:r xmlns:w="http://schemas.openxmlformats.org/wordprocessingml/2006/main">
        <w:t xml:space="preserve">1. Hêza li vê dinyayê Fleeting e</w:t>
      </w:r>
    </w:p>
    <w:p/>
    <w:p>
      <w:r xmlns:w="http://schemas.openxmlformats.org/wordprocessingml/2006/main">
        <w:t xml:space="preserve">2. Rûmeta Jiyana Her Mirovî</w:t>
      </w:r>
    </w:p>
    <w:p/>
    <w:p>
      <w:r xmlns:w="http://schemas.openxmlformats.org/wordprocessingml/2006/main">
        <w:t xml:space="preserve">1. Romayî 5:12 - Ji ber vê yekê, çawa ku guneh bi yek mirovî û bi guneh mirin ket dinyayê û bi vî awayî mirin ji bo hemû mirovan hat, çimkî hemûyan guneh kir.</w:t>
      </w:r>
    </w:p>
    <w:p/>
    <w:p>
      <w:r xmlns:w="http://schemas.openxmlformats.org/wordprocessingml/2006/main">
        <w:t xml:space="preserve">2. Îbranî 9:27 - Çawa ku qedera mirovan heye ku carekê bimirin û paşê jî bi dîwanê re rû bi rû bimînin.</w:t>
      </w:r>
    </w:p>
    <w:p/>
    <w:p>
      <w:r xmlns:w="http://schemas.openxmlformats.org/wordprocessingml/2006/main">
        <w:t xml:space="preserve">Zebûr 82:8 Rabe ya Xwedê, dîwana erdê bike, çimkî tuyê hemû miletan mîras bikî.</w:t>
      </w:r>
    </w:p>
    <w:p/>
    <w:p>
      <w:r xmlns:w="http://schemas.openxmlformats.org/wordprocessingml/2006/main">
        <w:t xml:space="preserve">Zebûrbêj gazî Xwedê dike ku rabe û dîwana erdê bike, wekî ewê hemû mileta mîras bigire.</w:t>
      </w:r>
    </w:p>
    <w:p/>
    <w:p>
      <w:r xmlns:w="http://schemas.openxmlformats.org/wordprocessingml/2006/main">
        <w:t xml:space="preserve">1. Dadbariya Xwedê ya Rast: Çawa Serweriya Xwedê ya Dadmend Li Ser Miletan Wê Serdest bibe</w:t>
      </w:r>
    </w:p>
    <w:p/>
    <w:p>
      <w:r xmlns:w="http://schemas.openxmlformats.org/wordprocessingml/2006/main">
        <w:t xml:space="preserve">2. Mîrasa Xwedê: Fêmkirina Çawa Xwedê Serwerê Hemî Miletan e</w:t>
      </w:r>
    </w:p>
    <w:p/>
    <w:p>
      <w:r xmlns:w="http://schemas.openxmlformats.org/wordprocessingml/2006/main">
        <w:t xml:space="preserve">1. Îşaya 40:22-23 - Ew li ser dorhêla erdê rûniştiye û mirovên wî mîna gamêran in. Ew esmanan wek konekî dirêj dike û wek konekî ku tê de bijîn belav dike.</w:t>
      </w:r>
    </w:p>
    <w:p/>
    <w:p>
      <w:r xmlns:w="http://schemas.openxmlformats.org/wordprocessingml/2006/main">
        <w:t xml:space="preserve">2. Romayî 14:11-12 - Nivîsar e: Bi rastî ez dijîm, Xudan dibêje, her çok wê li ber min bitewîne; her ziman wê Xwedê qebûl bike. Ji ber vê yekê, her yek ji me wê hesabê xwe bide Xwedê.</w:t>
      </w:r>
    </w:p>
    <w:p/>
    <w:p>
      <w:r xmlns:w="http://schemas.openxmlformats.org/wordprocessingml/2006/main">
        <w:t xml:space="preserve">ZEBÛR 83 Zebûra şîn û duakirinê ye ku daxwaza zebûrbêj ji bo destwerdana Xwedê li dijî dijminên wan vedibêje. Tehdît û komployên ku Îsraîl rû bi rû mane vedibêje û bang li Xwedê dike ku dijminên wan têk bibe.</w:t>
      </w:r>
    </w:p>
    <w:p/>
    <w:p>
      <w:r xmlns:w="http://schemas.openxmlformats.org/wordprocessingml/2006/main">
        <w:t xml:space="preserve">Paragrafa 1mîn: Zebûrbêj bi danasîna dijminên Îsraêl ên ku hevalbendî kirine û li dijî gelê Xwedê komplo kirine dest pê dike. Ewana nav rêza miletên cûre-cûre, yên ku dixwazin Îsraêl tune bikin, tirs û tengasiyê didine kifşê (Zebûr 83:1-4).</w:t>
      </w:r>
    </w:p>
    <w:p/>
    <w:p>
      <w:r xmlns:w="http://schemas.openxmlformats.org/wordprocessingml/2006/main">
        <w:t xml:space="preserve">Paragrafa 2mîn: Zebûrbêj ji bo destwerdana Xwedê gazî Xwedê dike. Ew ji Wî dipirsin ku wekî berê bi dijminên wan re mijûl bibe, û meselên dîrokî tînin bîra xwe ku Xwedê dijminên Îsraêl têk bir (Zebûr 83:5-12).</w:t>
      </w:r>
    </w:p>
    <w:p/>
    <w:p>
      <w:r xmlns:w="http://schemas.openxmlformats.org/wordprocessingml/2006/main">
        <w:t xml:space="preserve">Paragrafa 3an: Zebûrbêj berdewam dike ku têkçûna dijminên wan diyar bike, ji Xwedê dixwaze ku bi hêza xwe li pey wan biçe û wan şerm bike. Ewana didine kifşê ku dixwazin van mileta zanibin ku Yahowa tenê ser temamiya dinyayê Yê Herî Berz e (Zebûr 83:13-18).</w:t>
      </w:r>
    </w:p>
    <w:p/>
    <w:p>
      <w:r xmlns:w="http://schemas.openxmlformats.org/wordprocessingml/2006/main">
        <w:t xml:space="preserve">Bi kurtî,</w:t>
      </w:r>
    </w:p>
    <w:p>
      <w:r xmlns:w="http://schemas.openxmlformats.org/wordprocessingml/2006/main">
        <w:t xml:space="preserve">Zebûra heştê û sê diyarî dike</w:t>
      </w:r>
    </w:p>
    <w:p>
      <w:r xmlns:w="http://schemas.openxmlformats.org/wordprocessingml/2006/main">
        <w:t xml:space="preserve">nalînek li ser gefên dijmin,</w:t>
      </w:r>
    </w:p>
    <w:p>
      <w:r xmlns:w="http://schemas.openxmlformats.org/wordprocessingml/2006/main">
        <w:t xml:space="preserve">û daxwazek ji bo destwerdana Xwedê,</w:t>
      </w:r>
    </w:p>
    <w:p>
      <w:r xmlns:w="http://schemas.openxmlformats.org/wordprocessingml/2006/main">
        <w:t xml:space="preserve">ronîkirina danasîna dijminên komploger dema ku tirsê îfade dike.</w:t>
      </w:r>
    </w:p>
    <w:p/>
    <w:p>
      <w:r xmlns:w="http://schemas.openxmlformats.org/wordprocessingml/2006/main">
        <w:t xml:space="preserve">Girîngkirina bangawaziya ku bi banga destwerdana Xwedayî hatî bidestxistin dema ku serketinên berê bi bîr tîne,</w:t>
      </w:r>
    </w:p>
    <w:p>
      <w:r xmlns:w="http://schemas.openxmlformats.org/wordprocessingml/2006/main">
        <w:t xml:space="preserve">û balkişandina daxwaznameya ku bi danasîna têkçûna xwestî hatî bidestxistin di heman demê de îfadekirina daxwaza naskirina Xwedê.</w:t>
      </w:r>
    </w:p>
    <w:p>
      <w:r xmlns:w="http://schemas.openxmlformats.org/wordprocessingml/2006/main">
        <w:t xml:space="preserve">Behsa refleksa teolojîkî ya ku di derbarê naskirina hêza xwedayî wekî çavkaniya serfiraziyê hem jî pejirandina serweriya xwedayî de hatî destnîşan kirin.</w:t>
      </w:r>
    </w:p>
    <w:p/>
    <w:p>
      <w:r xmlns:w="http://schemas.openxmlformats.org/wordprocessingml/2006/main">
        <w:t xml:space="preserve">Zebûr 83:1 Bêdeng nemîne ey Xwedê, bêdeng nemîne, ey Xwedê.</w:t>
      </w:r>
    </w:p>
    <w:p/>
    <w:p>
      <w:r xmlns:w="http://schemas.openxmlformats.org/wordprocessingml/2006/main">
        <w:t xml:space="preserve">Nivîskar ji Xwedê lava dike ku bêdeng nemîne û tevbigere.</w:t>
      </w:r>
    </w:p>
    <w:p/>
    <w:p>
      <w:r xmlns:w="http://schemas.openxmlformats.org/wordprocessingml/2006/main">
        <w:t xml:space="preserve">1. Hêza Nimêjê: Daxwaza Destwerdana Xwedê</w:t>
      </w:r>
    </w:p>
    <w:p/>
    <w:p>
      <w:r xmlns:w="http://schemas.openxmlformats.org/wordprocessingml/2006/main">
        <w:t xml:space="preserve">2. Di Bêdengiyê de Hêz dîtin: Fêrbûna Guhdariya Xwedê</w:t>
      </w:r>
    </w:p>
    <w:p/>
    <w:p>
      <w:r xmlns:w="http://schemas.openxmlformats.org/wordprocessingml/2006/main">
        <w:t xml:space="preserve">1. Aqûb 5:16 - "Ji ber vê yekê gunehên xwe ji hev re eşkere bikin û ji bo hevdu dua bikin, da ku hûn sax bibin. Duakirina mirovê rast bi hêz û bi bandor e."</w:t>
      </w:r>
    </w:p>
    <w:p/>
    <w:p>
      <w:r xmlns:w="http://schemas.openxmlformats.org/wordprocessingml/2006/main">
        <w:t xml:space="preserve">2. Zebûr 46:10 - "Hem bisekine û bizane ku ez Xwedê me, ezê di nav miletan de bibim bilind, ezê li ser rûyê erdê bilind bibim."</w:t>
      </w:r>
    </w:p>
    <w:p/>
    <w:p>
      <w:r xmlns:w="http://schemas.openxmlformats.org/wordprocessingml/2006/main">
        <w:t xml:space="preserve">ZEBÛR 83:2 Çimkî va ye, dijminên te tevliheviyê dikin û yên ku ji te nefret dikin serê xwe bilind kirine.</w:t>
      </w:r>
    </w:p>
    <w:p/>
    <w:p>
      <w:r xmlns:w="http://schemas.openxmlformats.org/wordprocessingml/2006/main">
        <w:t xml:space="preserve">Dijminên Xwedê di nava hêrsê de ne û pozbilind bûne.</w:t>
      </w:r>
    </w:p>
    <w:p/>
    <w:p>
      <w:r xmlns:w="http://schemas.openxmlformats.org/wordprocessingml/2006/main">
        <w:t xml:space="preserve">1. "Hêza Dijminên Xwedê"</w:t>
      </w:r>
    </w:p>
    <w:p/>
    <w:p>
      <w:r xmlns:w="http://schemas.openxmlformats.org/wordprocessingml/2006/main">
        <w:t xml:space="preserve">2. "Rawestîna ji bo Xwedê li hemberî dijberiyê"</w:t>
      </w:r>
    </w:p>
    <w:p/>
    <w:p>
      <w:r xmlns:w="http://schemas.openxmlformats.org/wordprocessingml/2006/main">
        <w:t xml:space="preserve">1. Zebûr 37:1-2 - "Ji ber xeraban, xwe neêşîne û li hember xerabkaran çavnebariyê neke. Çimkî ewê zû wek gîha bên birîn û wek gîhaya kesk hişk bibin."</w:t>
      </w:r>
    </w:p>
    <w:p/>
    <w:p>
      <w:r xmlns:w="http://schemas.openxmlformats.org/wordprocessingml/2006/main">
        <w:t xml:space="preserve">2. 2 Selanîkî 3:3 - "Lê Xudan dilsoz e, yê ku wê we bi hêz bike û we ji xerabiyê biparêze."</w:t>
      </w:r>
    </w:p>
    <w:p/>
    <w:p>
      <w:r xmlns:w="http://schemas.openxmlformats.org/wordprocessingml/2006/main">
        <w:t xml:space="preserve">Zebûr 83:3 Li hember gelê te şîretên hîle kirin û li hember yên te yên veşartî şêwirîn.</w:t>
      </w:r>
    </w:p>
    <w:p/>
    <w:p>
      <w:r xmlns:w="http://schemas.openxmlformats.org/wordprocessingml/2006/main">
        <w:t xml:space="preserve">Dijminên cimeta Xwedê li dijî wan û yên ku nayên naskirin planên xwe çêkirine.</w:t>
      </w:r>
    </w:p>
    <w:p/>
    <w:p>
      <w:r xmlns:w="http://schemas.openxmlformats.org/wordprocessingml/2006/main">
        <w:t xml:space="preserve">1. Dijminên me dê her dem li dijî me planan çêkin, lê bi alîkariya Xwedê em dikarin bi ser bikevin.</w:t>
      </w:r>
    </w:p>
    <w:p/>
    <w:p>
      <w:r xmlns:w="http://schemas.openxmlformats.org/wordprocessingml/2006/main">
        <w:t xml:space="preserve">2. Hêza duakirinê dikare me ji dijminên xwe biparêze.</w:t>
      </w:r>
    </w:p>
    <w:p/>
    <w:p>
      <w:r xmlns:w="http://schemas.openxmlformats.org/wordprocessingml/2006/main">
        <w:t xml:space="preserve">1. Zebûr 83:3</w:t>
      </w:r>
    </w:p>
    <w:p/>
    <w:p>
      <w:r xmlns:w="http://schemas.openxmlformats.org/wordprocessingml/2006/main">
        <w:t xml:space="preserve">2. Metta 10:16-20 Va ye, ez we wek pezê di nav guran de dişînim, lewra wek maran jîr bin û wek kevokan bêguneh bin.</w:t>
      </w:r>
    </w:p>
    <w:p/>
    <w:p>
      <w:r xmlns:w="http://schemas.openxmlformats.org/wordprocessingml/2006/main">
        <w:t xml:space="preserve">Zebûr 83:4 Gotin: Werin, em wan ji netewebûnê qut bikin; da ku navê Îsraêl êdî neyê bîranînê.</w:t>
      </w:r>
    </w:p>
    <w:p/>
    <w:p>
      <w:r xmlns:w="http://schemas.openxmlformats.org/wordprocessingml/2006/main">
        <w:t xml:space="preserve">Cimeta Xwedê ji hêla wan kesên ku dixwazin wan hilweşînin têne tehdît kirin.</w:t>
      </w:r>
    </w:p>
    <w:p/>
    <w:p>
      <w:r xmlns:w="http://schemas.openxmlformats.org/wordprocessingml/2006/main">
        <w:t xml:space="preserve">1. Xwedê gelê xwe ji zirarê biparêze, ferq nake.</w:t>
      </w:r>
    </w:p>
    <w:p/>
    <w:p>
      <w:r xmlns:w="http://schemas.openxmlformats.org/wordprocessingml/2006/main">
        <w:t xml:space="preserve">2. Gerek em xwe bispêrin hêza Xwedê û ne bi hêza xwe ya ku em bi ser bikevin.</w:t>
      </w:r>
    </w:p>
    <w:p/>
    <w:p>
      <w:r xmlns:w="http://schemas.openxmlformats.org/wordprocessingml/2006/main">
        <w:t xml:space="preserve">1. Zebûr 37:39-40 Lê xilasiya rastan ji Xudan e; Ew di dema tengahiyê de hêza wan e. Xudan alîkariya wan dike û wan xilas dike; Ew wan ji xeraban xilas dike û wan xilas dike, Çimkî ew xwe li wî digirin.</w:t>
      </w:r>
    </w:p>
    <w:p/>
    <w:p>
      <w:r xmlns:w="http://schemas.openxmlformats.org/wordprocessingml/2006/main">
        <w:t xml:space="preserve">2. Zebûr 46:1 Xwedê stargeh û hêza me ye, Di tengahiyê de alîkariyek pir heye.</w:t>
      </w:r>
    </w:p>
    <w:p/>
    <w:p>
      <w:r xmlns:w="http://schemas.openxmlformats.org/wordprocessingml/2006/main">
        <w:t xml:space="preserve">Zebûr 83:5 Çimkî wan bi yek razî bi hev re şêwirîn, li hember te hevbend in.</w:t>
      </w:r>
    </w:p>
    <w:p/>
    <w:p>
      <w:r xmlns:w="http://schemas.openxmlformats.org/wordprocessingml/2006/main">
        <w:t xml:space="preserve">Dijminên Xwedê li dijî Wî tifaq çêkirine.</w:t>
      </w:r>
    </w:p>
    <w:p/>
    <w:p>
      <w:r xmlns:w="http://schemas.openxmlformats.org/wordprocessingml/2006/main">
        <w:t xml:space="preserve">1. Hêza Yekbûnê: Çawa em dikarin ji dijminên xwe hîn bibin.</w:t>
      </w:r>
    </w:p>
    <w:p/>
    <w:p>
      <w:r xmlns:w="http://schemas.openxmlformats.org/wordprocessingml/2006/main">
        <w:t xml:space="preserve">2. Li hemberê muxalefetê bi hêz rawestin: Hêza Xwedê ya li hember tengasiyan.</w:t>
      </w:r>
    </w:p>
    <w:p/>
    <w:p>
      <w:r xmlns:w="http://schemas.openxmlformats.org/wordprocessingml/2006/main">
        <w:t xml:space="preserve">1. Zebûr 27:3-5 Her çend ordiyek li hember min bisekine jî, dilê min natirse: Her çend şer li dijî min derkeve jî, ez ê bi vê bawer im.</w:t>
      </w:r>
    </w:p>
    <w:p/>
    <w:p>
      <w:r xmlns:w="http://schemas.openxmlformats.org/wordprocessingml/2006/main">
        <w:t xml:space="preserve">2. Efesî 6:10-12 Axir, birayên min, bi Xudan û bi hêza hêza wî xurt bin. Hemû çekên Xwedê li xwe bikin, da ku hûn li hember hîleyên Îblîs bisekinin. Çimkî em ne li dijî goşt û xwînê, lê li dijî desthilatdaran, li dijî desthilatdaran, li dijî serwerên tariyê yên vê dinyayê, li dijî xerabiya giyanî li cihên bilind şer dikin.</w:t>
      </w:r>
    </w:p>
    <w:p/>
    <w:p>
      <w:r xmlns:w="http://schemas.openxmlformats.org/wordprocessingml/2006/main">
        <w:t xml:space="preserve">Zebûr 83:6 Konên Edom û Îsmaîliyan; Mowab û Hagareniyan;</w:t>
      </w:r>
    </w:p>
    <w:p/>
    <w:p>
      <w:r xmlns:w="http://schemas.openxmlformats.org/wordprocessingml/2006/main">
        <w:t xml:space="preserve">Zebûr behsa dijminên Îsraêl dike.</w:t>
      </w:r>
    </w:p>
    <w:p/>
    <w:p>
      <w:r xmlns:w="http://schemas.openxmlformats.org/wordprocessingml/2006/main">
        <w:t xml:space="preserve">1: Hemû mirov dijminên me ne heta ku bibin dostên me.</w:t>
      </w:r>
    </w:p>
    <w:p/>
    <w:p>
      <w:r xmlns:w="http://schemas.openxmlformats.org/wordprocessingml/2006/main">
        <w:t xml:space="preserve">2: Xwedê parêzvan û mertalê me ye.</w:t>
      </w:r>
    </w:p>
    <w:p/>
    <w:p>
      <w:r xmlns:w="http://schemas.openxmlformats.org/wordprocessingml/2006/main">
        <w:t xml:space="preserve">1: Romayî 12:20, "Ji ber vê yekê, eger dijminê we birçî ye, xwarinê bide wî; eger ew tî ye, tiştek bide wî."</w:t>
      </w:r>
    </w:p>
    <w:p/>
    <w:p>
      <w:r xmlns:w="http://schemas.openxmlformats.org/wordprocessingml/2006/main">
        <w:t xml:space="preserve">2: Zebûr 18:2, "Xudan zinarê min e, keleha min û xilaskarê min e; Xwedayê min, hêza min e, ku ez ê pê ewle bim."</w:t>
      </w:r>
    </w:p>
    <w:p/>
    <w:p>
      <w:r xmlns:w="http://schemas.openxmlformats.org/wordprocessingml/2006/main">
        <w:t xml:space="preserve">Zebûr 83:7 Gebal, Ammon û Amalek; Filistînî bi rûniştvanên Sûrê re;</w:t>
      </w:r>
    </w:p>
    <w:p/>
    <w:p>
      <w:r xmlns:w="http://schemas.openxmlformats.org/wordprocessingml/2006/main">
        <w:t xml:space="preserve">Dijminên Xwedê ew in, yên ku Wî red dikin û dixwazin zirarê bidin gelê wî.</w:t>
      </w:r>
    </w:p>
    <w:p/>
    <w:p>
      <w:r xmlns:w="http://schemas.openxmlformats.org/wordprocessingml/2006/main">
        <w:t xml:space="preserve">1: Divê em kesên ku dijberiya Xwedê dikin û dixwazin zirarê bidin Wî û gelê wî nas bikin.</w:t>
      </w:r>
    </w:p>
    <w:p/>
    <w:p>
      <w:r xmlns:w="http://schemas.openxmlformats.org/wordprocessingml/2006/main">
        <w:t xml:space="preserve">2: Divê em tu carî ji bîr nekin ku Xwedê serwer e û dê di dawiyê de li ser dijminên xwe serfiraz bibe.</w:t>
      </w:r>
    </w:p>
    <w:p/>
    <w:p>
      <w:r xmlns:w="http://schemas.openxmlformats.org/wordprocessingml/2006/main">
        <w:t xml:space="preserve">1: Zebûr 46:10 "Hawestin û bizanibin ku ez Xwedê me. Ezê di nav miletan de bibim bilind, ezê li erdê bilind bibim!"</w:t>
      </w:r>
    </w:p>
    <w:p/>
    <w:p>
      <w:r xmlns:w="http://schemas.openxmlformats.org/wordprocessingml/2006/main">
        <w:t xml:space="preserve">2: Romayî 8:31 "Eger Xwedê bi me re be, kî dikare li dijî me be?"</w:t>
      </w:r>
    </w:p>
    <w:p/>
    <w:p>
      <w:r xmlns:w="http://schemas.openxmlformats.org/wordprocessingml/2006/main">
        <w:t xml:space="preserve">Zebûr 83:8 Asûr jî bi wan re hat girêdan, wan alikariya zarokên Lût kir. Selah.</w:t>
      </w:r>
    </w:p>
    <w:p/>
    <w:p>
      <w:r xmlns:w="http://schemas.openxmlformats.org/wordprocessingml/2006/main">
        <w:t xml:space="preserve">Ev ayeta ji Zebûr 83 behsa hevalbendiya Assur bi zarokên Lût re dike.</w:t>
      </w:r>
    </w:p>
    <w:p/>
    <w:p>
      <w:r xmlns:w="http://schemas.openxmlformats.org/wordprocessingml/2006/main">
        <w:t xml:space="preserve">1. Girîngiya hevgirtinê di yekîtiyê de.</w:t>
      </w:r>
    </w:p>
    <w:p/>
    <w:p>
      <w:r xmlns:w="http://schemas.openxmlformats.org/wordprocessingml/2006/main">
        <w:t xml:space="preserve">2. Hêza hevaltiya xurt di dema hewcedariyê de.</w:t>
      </w:r>
    </w:p>
    <w:p/>
    <w:p>
      <w:r xmlns:w="http://schemas.openxmlformats.org/wordprocessingml/2006/main">
        <w:t xml:space="preserve">1. Kolosî 3:14 - Û ji van hemûyan zêdetir sedeqe, ku girêdana bêkêmasî ye, li xwe bikin.</w:t>
      </w:r>
    </w:p>
    <w:p/>
    <w:p>
      <w:r xmlns:w="http://schemas.openxmlformats.org/wordprocessingml/2006/main">
        <w:t xml:space="preserve">2. Metelok 18:24 - Mirovê ku hevalên wî hene, divê xwe bi dostanî nîşan bide: û hevalek heye ku ji birayekî nêzîktir e.</w:t>
      </w:r>
    </w:p>
    <w:p/>
    <w:p>
      <w:r xmlns:w="http://schemas.openxmlformats.org/wordprocessingml/2006/main">
        <w:t xml:space="preserve">Zebûr 83:9 Ji wan re jî bikin, wek ku ji Midyaniyan re bikin. wek Sîsera, wek Jabîn, li ber çemê Kîson:</w:t>
      </w:r>
    </w:p>
    <w:p/>
    <w:p>
      <w:r xmlns:w="http://schemas.openxmlformats.org/wordprocessingml/2006/main">
        <w:t xml:space="preserve">Xwedê wê dijminên xwe ceza bike, çawa ku Mîdyanî û padîşahên Kenanê kir.</w:t>
      </w:r>
    </w:p>
    <w:p/>
    <w:p>
      <w:r xmlns:w="http://schemas.openxmlformats.org/wordprocessingml/2006/main">
        <w:t xml:space="preserve">1. Edaleta Xwedê: Banga Tobekirinê</w:t>
      </w:r>
    </w:p>
    <w:p/>
    <w:p>
      <w:r xmlns:w="http://schemas.openxmlformats.org/wordprocessingml/2006/main">
        <w:t xml:space="preserve">2. Dilovaniya Xwedê û Xezeba Wî: Fêmkirina Taybetiya Xwedê</w:t>
      </w:r>
    </w:p>
    <w:p/>
    <w:p>
      <w:r xmlns:w="http://schemas.openxmlformats.org/wordprocessingml/2006/main">
        <w:t xml:space="preserve">1. Romayî 12:19-20 - "Hezkirîno, tu carî heyfa xwe negirin, lê ji xezeba Xwedê re bihêlin, ji ber ku hatiye nivîsîn: "Heyfhilanîn ya min e, ez ê vegerînim," Xudan dibêje.</w:t>
      </w:r>
    </w:p>
    <w:p/>
    <w:p>
      <w:r xmlns:w="http://schemas.openxmlformats.org/wordprocessingml/2006/main">
        <w:t xml:space="preserve">2. Derketin 15:3-4 - "Xudan mirovekî şerker e, navê wî Xudan e. Erebên Firewn û leşkerên wî avêtin deryayê û efserên wî yên bijartî di Deryaya Sor de binav bûn."</w:t>
      </w:r>
    </w:p>
    <w:p/>
    <w:p>
      <w:r xmlns:w="http://schemas.openxmlformats.org/wordprocessingml/2006/main">
        <w:t xml:space="preserve">Zebûr 83:10 Yên ku li Endorê helak bûn, bûn wek çolê ji bo erdê.</w:t>
      </w:r>
    </w:p>
    <w:p/>
    <w:p>
      <w:r xmlns:w="http://schemas.openxmlformats.org/wordprocessingml/2006/main">
        <w:t xml:space="preserve">Ev ayet behsa tunekirina wan kesên ku li dijî daxwaza Xwedê derketine dike.</w:t>
      </w:r>
    </w:p>
    <w:p/>
    <w:p>
      <w:r xmlns:w="http://schemas.openxmlformats.org/wordprocessingml/2006/main">
        <w:t xml:space="preserve">1: Tu kes nikare li hember daxwaza Xwedê bisekine û bijî.</w:t>
      </w:r>
    </w:p>
    <w:p/>
    <w:p>
      <w:r xmlns:w="http://schemas.openxmlformats.org/wordprocessingml/2006/main">
        <w:t xml:space="preserve">2: Em gerekê timê hazir bin ku rûbirûyî encamên dijberiya xwestina Xwedê bin.</w:t>
      </w:r>
    </w:p>
    <w:p/>
    <w:p>
      <w:r xmlns:w="http://schemas.openxmlformats.org/wordprocessingml/2006/main">
        <w:t xml:space="preserve">1: Metta 10:28 - "Ji yên ku bedenê dikujin, lê nikarin can bikujin netirsin. Belê, ji yê ku dikare hem can û hem jî beden di dojehê de hilweşîne bitirse."</w:t>
      </w:r>
    </w:p>
    <w:p/>
    <w:p>
      <w:r xmlns:w="http://schemas.openxmlformats.org/wordprocessingml/2006/main">
        <w:t xml:space="preserve">2: Romayî 8:31 - "Eger Xwedê ji me re be, kî dikare li dijî me be?"</w:t>
      </w:r>
    </w:p>
    <w:p/>
    <w:p>
      <w:r xmlns:w="http://schemas.openxmlformats.org/wordprocessingml/2006/main">
        <w:t xml:space="preserve">Zebûr 83:11 Mîrên wan bikin wek Oreb û wek Zeeb;</w:t>
      </w:r>
    </w:p>
    <w:p/>
    <w:p>
      <w:r xmlns:w="http://schemas.openxmlformats.org/wordprocessingml/2006/main">
        <w:t xml:space="preserve">Xwedê dixwaze ku em li hember hev nefsbiçûk û rêzdar bin, ferq nake meqam û sinifa yekî.</w:t>
      </w:r>
    </w:p>
    <w:p/>
    <w:p>
      <w:r xmlns:w="http://schemas.openxmlformats.org/wordprocessingml/2006/main">
        <w:t xml:space="preserve">1. Hêza Nefsbiçûkî: Oreb, Zeeb, Zebah û Zalmunna Wek Nimûne</w:t>
      </w:r>
    </w:p>
    <w:p/>
    <w:p>
      <w:r xmlns:w="http://schemas.openxmlformats.org/wordprocessingml/2006/main">
        <w:t xml:space="preserve">2. Bedewiya Wekheviyê: Dersek ji Zebûr 83:11</w:t>
      </w:r>
    </w:p>
    <w:p/>
    <w:p>
      <w:r xmlns:w="http://schemas.openxmlformats.org/wordprocessingml/2006/main">
        <w:t xml:space="preserve">1. Metta 23:12 - Yê ku xwe bilind bike, wê nizim bibe û yê ku xwe nizm bike, wê were bilind kirin.</w:t>
      </w:r>
    </w:p>
    <w:p/>
    <w:p>
      <w:r xmlns:w="http://schemas.openxmlformats.org/wordprocessingml/2006/main">
        <w:t xml:space="preserve">2. 1 Petrûs 5:5-6 - Bi heman awayî, hûn ên piçûk, xwe bidin ber mezinên xwe. Hûn hemû, xwe li hember hev nefsbiçûk li xwe bikin, ji ber ku Xwedê li hember pozbilindan radiweste, lê ji nefsbiçûkan re kerem dike.</w:t>
      </w:r>
    </w:p>
    <w:p/>
    <w:p>
      <w:r xmlns:w="http://schemas.openxmlformats.org/wordprocessingml/2006/main">
        <w:t xml:space="preserve">Zebûr 83:12 Yê ku got: «Em malên Xwedê ji xwe re bibin xwedî.</w:t>
      </w:r>
    </w:p>
    <w:p/>
    <w:p>
      <w:r xmlns:w="http://schemas.openxmlformats.org/wordprocessingml/2006/main">
        <w:t xml:space="preserve">Ev beş behsa wan kesan dike ku dixwazin mala Xwedê bixin bin kontrola xwe.</w:t>
      </w:r>
    </w:p>
    <w:p/>
    <w:p>
      <w:r xmlns:w="http://schemas.openxmlformats.org/wordprocessingml/2006/main">
        <w:t xml:space="preserve">1. Xetereya Kontrolkirina Mala Xwedê</w:t>
      </w:r>
    </w:p>
    <w:p/>
    <w:p>
      <w:r xmlns:w="http://schemas.openxmlformats.org/wordprocessingml/2006/main">
        <w:t xml:space="preserve">2. Bereketa spartina Mala Xwedê ji Xwedê re</w:t>
      </w:r>
    </w:p>
    <w:p/>
    <w:p>
      <w:r xmlns:w="http://schemas.openxmlformats.org/wordprocessingml/2006/main">
        <w:t xml:space="preserve">1. Metta 21:12-13 - Îsa yên ku di Perestgehê de difirotin û dikirin, derdixe û got: «Hatiye nivîsîn: «Mala min wê jê re mala duakirinê bê gotin, lê hûn wê bikin gola dizan.</w:t>
      </w:r>
    </w:p>
    <w:p/>
    <w:p>
      <w:r xmlns:w="http://schemas.openxmlformats.org/wordprocessingml/2006/main">
        <w:t xml:space="preserve">2. 1 Petrûs 4:17 - Ji ber ku dema borî bes e ji bo kirina tiştê ku miletên din dixwazin bikin, di nav hestiyariyê de, azweriyan, serxweşiyê, orgiyan, şahiyên vexwarinê û pûtperestiya bêqanûnî de bijîn.</w:t>
      </w:r>
    </w:p>
    <w:p/>
    <w:p>
      <w:r xmlns:w="http://schemas.openxmlformats.org/wordprocessingml/2006/main">
        <w:t xml:space="preserve">Zebûr 83:13 Ya Xwedayê min, wan bike wek çerxa; wek stûyê ber bayê.</w:t>
      </w:r>
    </w:p>
    <w:p/>
    <w:p>
      <w:r xmlns:w="http://schemas.openxmlformats.org/wordprocessingml/2006/main">
        <w:t xml:space="preserve">Zebûrbêj ji Xwedê lava dike ku dijminan bike mîna çerxa li ber bayê.</w:t>
      </w:r>
    </w:p>
    <w:p/>
    <w:p>
      <w:r xmlns:w="http://schemas.openxmlformats.org/wordprocessingml/2006/main">
        <w:t xml:space="preserve">1. Xwedê Dikare Pêla Şerekî Biguherîne: Ji bo têkbirina dijminan xwe dispêre Xwedê</w:t>
      </w:r>
    </w:p>
    <w:p/>
    <w:p>
      <w:r xmlns:w="http://schemas.openxmlformats.org/wordprocessingml/2006/main">
        <w:t xml:space="preserve">2. Hêza bayê: Serweriya Xwedê di nav pevçûnan de</w:t>
      </w:r>
    </w:p>
    <w:p/>
    <w:p>
      <w:r xmlns:w="http://schemas.openxmlformats.org/wordprocessingml/2006/main">
        <w:t xml:space="preserve">1. Îşaya 40:24-26 Li gorî bayê hêz û serweriya Xwedê</w:t>
      </w:r>
    </w:p>
    <w:p/>
    <w:p>
      <w:r xmlns:w="http://schemas.openxmlformats.org/wordprocessingml/2006/main">
        <w:t xml:space="preserve">2. Yêremya 49:36-38 Xudan wê hemû dijminan mîna stûyê li ber bayê helak bike.</w:t>
      </w:r>
    </w:p>
    <w:p/>
    <w:p>
      <w:r xmlns:w="http://schemas.openxmlformats.org/wordprocessingml/2006/main">
        <w:t xml:space="preserve">Zebûr 83:14 Çawa ku agir darekê dişewitîne û wekî pêta çiyayan dişewitîne;</w:t>
      </w:r>
    </w:p>
    <w:p/>
    <w:p>
      <w:r xmlns:w="http://schemas.openxmlformats.org/wordprocessingml/2006/main">
        <w:t xml:space="preserve">Hêza Xwedê ya hêzdar bi hêza wî ya hilweşandinê tê xuyang kirin.</w:t>
      </w:r>
    </w:p>
    <w:p/>
    <w:p>
      <w:r xmlns:w="http://schemas.openxmlformats.org/wordprocessingml/2006/main">
        <w:t xml:space="preserve">1. Hêza Xwedê: Agirê ku dişewite</w:t>
      </w:r>
    </w:p>
    <w:p/>
    <w:p>
      <w:r xmlns:w="http://schemas.openxmlformats.org/wordprocessingml/2006/main">
        <w:t xml:space="preserve">2. Agirê Xwedê: Hêz û mezinahiya wî</w:t>
      </w:r>
    </w:p>
    <w:p/>
    <w:p>
      <w:r xmlns:w="http://schemas.openxmlformats.org/wordprocessingml/2006/main">
        <w:t xml:space="preserve">1. Hebaqûq 3:3-5 (Hezeba Xwedê di agir û dûmanê de tê dîtin)</w:t>
      </w:r>
    </w:p>
    <w:p/>
    <w:p>
      <w:r xmlns:w="http://schemas.openxmlformats.org/wordprocessingml/2006/main">
        <w:t xml:space="preserve">2. Îşaya 33:14-15 (Hêz û quweta Xwedê bi agir xuya bû)</w:t>
      </w:r>
    </w:p>
    <w:p/>
    <w:p>
      <w:r xmlns:w="http://schemas.openxmlformats.org/wordprocessingml/2006/main">
        <w:t xml:space="preserve">Zebûr 83:15 Loma bi bahoza xwe tengahiyê bide wan û bi tofana xwe wan bitirsîne.</w:t>
      </w:r>
    </w:p>
    <w:p/>
    <w:p>
      <w:r xmlns:w="http://schemas.openxmlformats.org/wordprocessingml/2006/main">
        <w:t xml:space="preserve">Ji Xwedê tê xwestin ku hêza xwe bikar bîne da ku dijminên xwe ceza bike û bitirsîne.</w:t>
      </w:r>
    </w:p>
    <w:p/>
    <w:p>
      <w:r xmlns:w="http://schemas.openxmlformats.org/wordprocessingml/2006/main">
        <w:t xml:space="preserve">1. Hêza Xwedê û Armanca Cezayê</w:t>
      </w:r>
    </w:p>
    <w:p/>
    <w:p>
      <w:r xmlns:w="http://schemas.openxmlformats.org/wordprocessingml/2006/main">
        <w:t xml:space="preserve">2. Hêza Baweriya Me Li Ber Dijwariyê</w:t>
      </w:r>
    </w:p>
    <w:p/>
    <w:p>
      <w:r xmlns:w="http://schemas.openxmlformats.org/wordprocessingml/2006/main">
        <w:t xml:space="preserve">1. Metta 5:44 - Ji dijminên xwe hez bikin, yên ku nifiran li we dikin pîroz bikin, ji yên ku ji we nefret dikin re qenciyê bikin û ji bo yên ku li we neheqiyê dikin û tengahiyê didin we dua bikin.</w:t>
      </w:r>
    </w:p>
    <w:p/>
    <w:p>
      <w:r xmlns:w="http://schemas.openxmlformats.org/wordprocessingml/2006/main">
        <w:t xml:space="preserve">2. Romayî 12:19 - Hevalên min ên delal heyfa xwe negirin, lê cîh ji xezeba Xwedê re bihêlin, ji ber ku hatiye nivîsîn: Tolhildana min e; Ez ê vegerim, Xudan dibêje.</w:t>
      </w:r>
    </w:p>
    <w:p/>
    <w:p>
      <w:r xmlns:w="http://schemas.openxmlformats.org/wordprocessingml/2006/main">
        <w:t xml:space="preserve">Zebûr 83:16 Rûyê wan bi şermê tije bike; da ku ew li navê te bigerin, ya Xudan.</w:t>
      </w:r>
    </w:p>
    <w:p/>
    <w:p>
      <w:r xmlns:w="http://schemas.openxmlformats.org/wordprocessingml/2006/main">
        <w:t xml:space="preserve">Ev ayeta ji Zebûr 83 me teşwîq dike ku em li navê Xudan bigerin û dijminên xwe bi şermê tije bikin.</w:t>
      </w:r>
    </w:p>
    <w:p/>
    <w:p>
      <w:r xmlns:w="http://schemas.openxmlformats.org/wordprocessingml/2006/main">
        <w:t xml:space="preserve">1. Hêza Pesnê Xwedê Di Rûyê Zehmetiyê de</w:t>
      </w:r>
    </w:p>
    <w:p/>
    <w:p>
      <w:r xmlns:w="http://schemas.openxmlformats.org/wordprocessingml/2006/main">
        <w:t xml:space="preserve">2. Dest ji hêrsbûnê berdin û li navê Xwedê digerin</w:t>
      </w:r>
    </w:p>
    <w:p/>
    <w:p>
      <w:r xmlns:w="http://schemas.openxmlformats.org/wordprocessingml/2006/main">
        <w:t xml:space="preserve">1. Îşaya 43:25 - "Ez, ez jî ew im ku ji bo xatirê xwe sûcên we diqedîne û êdî gunehên we nayê bîra min."</w:t>
      </w:r>
    </w:p>
    <w:p/>
    <w:p>
      <w:r xmlns:w="http://schemas.openxmlformats.org/wordprocessingml/2006/main">
        <w:t xml:space="preserve">2. Romayî 12:19-20 - "Hevalên min heyfa xwe negirin, lê cîh ji xezeba Xwedê re bihêlin, ji ber ku hatiye nivîsîn: Ji min re ye ku tol hilgirim, ezê vegerînim," Xudan dibêje.</w:t>
      </w:r>
    </w:p>
    <w:p/>
    <w:p>
      <w:r xmlns:w="http://schemas.openxmlformats.org/wordprocessingml/2006/main">
        <w:t xml:space="preserve">Zebûr 83:17 Bila her û her şerm û xemgîn bin; Erê, bila ew şerm bikin û helak bibin.</w:t>
      </w:r>
    </w:p>
    <w:p/>
    <w:p>
      <w:r xmlns:w="http://schemas.openxmlformats.org/wordprocessingml/2006/main">
        <w:t xml:space="preserve">Dijminên Xwedê wê tevlihev bibin, tengahiyê bibin, şerm bikin û helak bibin.</w:t>
      </w:r>
    </w:p>
    <w:p/>
    <w:p>
      <w:r xmlns:w="http://schemas.openxmlformats.org/wordprocessingml/2006/main">
        <w:t xml:space="preserve">1. "Hişyariyek ji Xerab re: Dadkirina Xwedê tê"</w:t>
      </w:r>
    </w:p>
    <w:p/>
    <w:p>
      <w:r xmlns:w="http://schemas.openxmlformats.org/wordprocessingml/2006/main">
        <w:t xml:space="preserve">2. "Rehma Xwedê: Xerab jî wê xilas bibin"</w:t>
      </w:r>
    </w:p>
    <w:p/>
    <w:p>
      <w:r xmlns:w="http://schemas.openxmlformats.org/wordprocessingml/2006/main">
        <w:t xml:space="preserve">1. Îşaya 45:17 - "Lê Îsraêl wê di Xudan de bi xilasiya herheyî xilas bibe: hûn ê dinya bêdawî ne şerm bikin û ne jî şerm bikin."</w:t>
      </w:r>
    </w:p>
    <w:p/>
    <w:p>
      <w:r xmlns:w="http://schemas.openxmlformats.org/wordprocessingml/2006/main">
        <w:t xml:space="preserve">2. Hezeqêl 36:32 - "Ez ne ji bo xatirê we vê yekê dikim, Xudan Xwedê dibêje, bila ji we re were zanîn: Ji ber rêyên xwe şerm û şerm bikin ey mala Îsraêl."</w:t>
      </w:r>
    </w:p>
    <w:p/>
    <w:p>
      <w:r xmlns:w="http://schemas.openxmlformats.org/wordprocessingml/2006/main">
        <w:t xml:space="preserve">Zebûr 83:18 Ji bo ku mirov bizanin ku tu yê ku navê te tenê YEHOVA ye, li ser tevahiya dinyayê yê herî bilind î.</w:t>
      </w:r>
    </w:p>
    <w:p/>
    <w:p>
      <w:r xmlns:w="http://schemas.openxmlformats.org/wordprocessingml/2006/main">
        <w:t xml:space="preserve">Xwedê yek serwêrê rastî yê dinyayê ye û navê wî Yahowa ye.</w:t>
      </w:r>
    </w:p>
    <w:p/>
    <w:p>
      <w:r xmlns:w="http://schemas.openxmlformats.org/wordprocessingml/2006/main">
        <w:t xml:space="preserve">1: Xwedê serdestê her tiştî ye.</w:t>
      </w:r>
    </w:p>
    <w:p/>
    <w:p>
      <w:r xmlns:w="http://schemas.openxmlformats.org/wordprocessingml/2006/main">
        <w:t xml:space="preserve">2: Tenê yek Xwedê heye û navê wî Yahowa ye.</w:t>
      </w:r>
    </w:p>
    <w:p/>
    <w:p>
      <w:r xmlns:w="http://schemas.openxmlformats.org/wordprocessingml/2006/main">
        <w:t xml:space="preserve">1: Fîlîpî 4:6-7 - Ji bo tiştek xemgîn nebin, lê di her tiştî de bi dua û dua û bi şikirdariyê bila daxwazên we ji Xwedê re bêne zanîn. Û aştiya Xwedê ya ku ji her têgihîştinê di ser de ye, wê dilê we û hişê we bi Mesîh Îsa biparêze.</w:t>
      </w:r>
    </w:p>
    <w:p/>
    <w:p>
      <w:r xmlns:w="http://schemas.openxmlformats.org/wordprocessingml/2006/main">
        <w:t xml:space="preserve">2: 1 Petrûs 5:7 - Hemû xemên xwe bavêjin ser wî, ji ber ku ew xema we dike.</w:t>
      </w:r>
    </w:p>
    <w:p/>
    <w:p>
      <w:r xmlns:w="http://schemas.openxmlformats.org/wordprocessingml/2006/main">
        <w:t xml:space="preserve">ZEBÛR 84 Zebûra hesret û pesnê ye, ku daxwaza kûr a rûniştina li ber Xwedê îfade dike. Ew bedewî û bereketên hebûna li ber Xwedê nîşan dide û hesreta zebûrbêj a ji bo têkiliya bi wî re tîne ziman.</w:t>
      </w:r>
    </w:p>
    <w:p/>
    <w:p>
      <w:r xmlns:w="http://schemas.openxmlformats.org/wordprocessingml/2006/main">
        <w:t xml:space="preserve">Paragrafa 1mîn: Zebûrbêj bi eşkerekirina hesreta xwe ya kûr ji bo cîhê rûniştina Xwedê dest pê dike. Ewana didine kifşê ku xwestina xweye qewî ku li hewşên Wî bin û hesûdiya xwe jî bona çivîkên ku nêzîkî gorîgehêd wî divînin, didine kifşê (Zebûr 84:1-4).</w:t>
      </w:r>
    </w:p>
    <w:p/>
    <w:p>
      <w:r xmlns:w="http://schemas.openxmlformats.org/wordprocessingml/2006/main">
        <w:t xml:space="preserve">Paragrafa 2mîn: Zebûrbêj pesnê Xwedê dide ku çavkaniya hêz û bereketê ye. Ew didine kifşê ku yên ku baweriya xwe bi wî tînin, bextewar in, seva hecê Siyonê wekî wextê şabûnê û hevdîtina tevî Xwedê didine kifşê (Zebûr 84:5-7).</w:t>
      </w:r>
    </w:p>
    <w:p/>
    <w:p>
      <w:r xmlns:w="http://schemas.openxmlformats.org/wordprocessingml/2006/main">
        <w:t xml:space="preserve">Paragrafa 3an: Zebûrbêj duaya wan ber bi Xwedê ve dike, ji wî dixwaze ku guh bide daxwaza wan. Ewana îtbariya xwe hindava wî wekî mertal didine kifşê û ji kerema xwe lava dikin, û îzbat dikin ku mayîna li ber Wî ji mayîna ciyê mayîn çêtir e (Zebûr 84:8-12).</w:t>
      </w:r>
    </w:p>
    <w:p/>
    <w:p>
      <w:r xmlns:w="http://schemas.openxmlformats.org/wordprocessingml/2006/main">
        <w:t xml:space="preserve">Bi kurtî,</w:t>
      </w:r>
    </w:p>
    <w:p>
      <w:r xmlns:w="http://schemas.openxmlformats.org/wordprocessingml/2006/main">
        <w:t xml:space="preserve">Zebûra heştê û çar diyar dike</w:t>
      </w:r>
    </w:p>
    <w:p>
      <w:r xmlns:w="http://schemas.openxmlformats.org/wordprocessingml/2006/main">
        <w:t xml:space="preserve">hesreta hebûna xwedayî,</w:t>
      </w:r>
    </w:p>
    <w:p>
      <w:r xmlns:w="http://schemas.openxmlformats.org/wordprocessingml/2006/main">
        <w:t xml:space="preserve">û pîrozkirina bereketên Xwedê,</w:t>
      </w:r>
    </w:p>
    <w:p>
      <w:r xmlns:w="http://schemas.openxmlformats.org/wordprocessingml/2006/main">
        <w:t xml:space="preserve">ronîkirina îfadeya xwesteka kûr dema ku hêza xwedayî qebûl dike.</w:t>
      </w:r>
    </w:p>
    <w:p/>
    <w:p>
      <w:r xmlns:w="http://schemas.openxmlformats.org/wordprocessingml/2006/main">
        <w:t xml:space="preserve">Girîngkirina bangawaziya ku bi vegotina hesreta tund pêk tê û dema ku çavnebariyê ronî dike,</w:t>
      </w:r>
    </w:p>
    <w:p>
      <w:r xmlns:w="http://schemas.openxmlformats.org/wordprocessingml/2006/main">
        <w:t xml:space="preserve">û balkişandina ser perestiya ku bi pesindana bereketên Xwedayî ve hatî bidestxistin di heman demê de pejirandina baweriyê.</w:t>
      </w:r>
    </w:p>
    <w:p>
      <w:r xmlns:w="http://schemas.openxmlformats.org/wordprocessingml/2006/main">
        <w:t xml:space="preserve">Behsa refleksa teolojîk a ku di derbarê naskirina xêra Xwedê de wekî çavkaniya parastinê hatî destnîşan kirin di heman demê de pejirandina serweriya hebûna xwedayî.</w:t>
      </w:r>
    </w:p>
    <w:p/>
    <w:p>
      <w:r xmlns:w="http://schemas.openxmlformats.org/wordprocessingml/2006/main">
        <w:t xml:space="preserve">Zebûr 84:1 Konên te çiqas xweş in, ya Xudanê ordiyan!</w:t>
      </w:r>
    </w:p>
    <w:p/>
    <w:p>
      <w:r xmlns:w="http://schemas.openxmlformats.org/wordprocessingml/2006/main">
        <w:t xml:space="preserve">Zebûrbêj pesnê Xudan dide û kêfxweşiya xwe ji bûna li ber Xudan diyar dike.</w:t>
      </w:r>
    </w:p>
    <w:p/>
    <w:p>
      <w:r xmlns:w="http://schemas.openxmlformats.org/wordprocessingml/2006/main">
        <w:t xml:space="preserve">1. Kêfxweşiya Di Hebûna Xudan de</w:t>
      </w:r>
    </w:p>
    <w:p/>
    <w:p>
      <w:r xmlns:w="http://schemas.openxmlformats.org/wordprocessingml/2006/main">
        <w:t xml:space="preserve">2. Di her şert û mercî de pesnê Xudan didin</w:t>
      </w:r>
    </w:p>
    <w:p/>
    <w:p>
      <w:r xmlns:w="http://schemas.openxmlformats.org/wordprocessingml/2006/main">
        <w:t xml:space="preserve">1. Zebûr 16:11 - Tu riya jiyanê bi min dide zanîn; li ber we tije şahî heye; li milê te yê rastê her û her kêf heye.</w:t>
      </w:r>
    </w:p>
    <w:p/>
    <w:p>
      <w:r xmlns:w="http://schemas.openxmlformats.org/wordprocessingml/2006/main">
        <w:t xml:space="preserve">2. Yûhenna 15:11 - Min ev tişt ji we re gotin, da ku şabûna min bi we re be û şahiya we tije be.</w:t>
      </w:r>
    </w:p>
    <w:p/>
    <w:p>
      <w:r xmlns:w="http://schemas.openxmlformats.org/wordprocessingml/2006/main">
        <w:t xml:space="preserve">Zebûr 84:2 Canê min bêrî ye, erê, ji ber hewşên Xudan jî bêhêz dibe: Dilê min û bedena min ji bo Xwedayê jîndar diqîre.</w:t>
      </w:r>
    </w:p>
    <w:p/>
    <w:p>
      <w:r xmlns:w="http://schemas.openxmlformats.org/wordprocessingml/2006/main">
        <w:t xml:space="preserve">Beşek bi qîrînek ji dil û goşt behs dike ku bêriya Xudan û dadgehên Wî dike.</w:t>
      </w:r>
    </w:p>
    <w:p/>
    <w:p>
      <w:r xmlns:w="http://schemas.openxmlformats.org/wordprocessingml/2006/main">
        <w:t xml:space="preserve">1. Qêrîna Dil: Hesreta Xudan</w:t>
      </w:r>
    </w:p>
    <w:p/>
    <w:p>
      <w:r xmlns:w="http://schemas.openxmlformats.org/wordprocessingml/2006/main">
        <w:t xml:space="preserve">2. Banga Bedenê: Ji bo Xwedayê Jîndar diqîre</w:t>
      </w:r>
    </w:p>
    <w:p/>
    <w:p>
      <w:r xmlns:w="http://schemas.openxmlformats.org/wordprocessingml/2006/main">
        <w:t xml:space="preserve">1. Îşaya 26:9 - Di şevê de min bi canê xwe ji te xwest; Erê, bi ruhê xwe yê di hundurê xwe de ez ê zû li te bigerim.</w:t>
      </w:r>
    </w:p>
    <w:p/>
    <w:p>
      <w:r xmlns:w="http://schemas.openxmlformats.org/wordprocessingml/2006/main">
        <w:t xml:space="preserve">2. ZEBÛR 42:1 - Çawa ku dre dilê xwe li ber çemên avê dikişîne, canê min jî li pey te ye, ya Xwedê.</w:t>
      </w:r>
    </w:p>
    <w:p/>
    <w:p>
      <w:r xmlns:w="http://schemas.openxmlformats.org/wordprocessingml/2006/main">
        <w:t xml:space="preserve">Zebûr 84:3 Erê, çivîk ji xwe re hêlînek dîtiye, ku tê de zarokên xwe, gorîgehên te deyne, ya Xudanê ordiyan, Padîşahê min û Xwedayê min.</w:t>
      </w:r>
    </w:p>
    <w:p/>
    <w:p>
      <w:r xmlns:w="http://schemas.openxmlformats.org/wordprocessingml/2006/main">
        <w:t xml:space="preserve">Ev ayet behsa wê yekê dike ku Xwedê ji bo çivîk û daqurtqurtandinê, heta li ser gorîgehên xwe, cîhek stargeh û stargehek peyda dike.</w:t>
      </w:r>
    </w:p>
    <w:p/>
    <w:p>
      <w:r xmlns:w="http://schemas.openxmlformats.org/wordprocessingml/2006/main">
        <w:t xml:space="preserve">1. Penabera Xwedê: Li Xudan li Sitarê Digerin</w:t>
      </w:r>
    </w:p>
    <w:p/>
    <w:p>
      <w:r xmlns:w="http://schemas.openxmlformats.org/wordprocessingml/2006/main">
        <w:t xml:space="preserve">2. Tezmînata Xwedê: Çawa Xwedê ji gelê xwe re xem dike</w:t>
      </w:r>
    </w:p>
    <w:p/>
    <w:p>
      <w:r xmlns:w="http://schemas.openxmlformats.org/wordprocessingml/2006/main">
        <w:t xml:space="preserve">1. Îşaya 25:4 - "Çimkî tu ji belenga re hêz bûyî, ji bo belengazan di tengasiya wî de hêz bûyî, ji bahozê re penagehek, ji germê siya, gava ku teqîna yên tirsnak mîna bahozekê be. li hember dîwar."</w:t>
      </w:r>
    </w:p>
    <w:p/>
    <w:p>
      <w:r xmlns:w="http://schemas.openxmlformats.org/wordprocessingml/2006/main">
        <w:t xml:space="preserve">2. Metta 11:28-30 - "Werin ba min hemû yên ku ked û bargiran in, ezê rihetiyê bidim we. Nîrê min hildin ser xwe û ji min hîn bibin, çimkî ez nerm û dilnizm im. Û hûnê rihetiyê ji canê xwe re bibînin. Çimkî nîrê min hêsan e û barê min sivik e.»</w:t>
      </w:r>
    </w:p>
    <w:p/>
    <w:p>
      <w:r xmlns:w="http://schemas.openxmlformats.org/wordprocessingml/2006/main">
        <w:t xml:space="preserve">Zebûr 84:4 Xwezî bi wan ên ku di mala te de rûdinin, ew ê hîn jî pesnê te bidin. Selah.</w:t>
      </w:r>
    </w:p>
    <w:p/>
    <w:p>
      <w:r xmlns:w="http://schemas.openxmlformats.org/wordprocessingml/2006/main">
        <w:t xml:space="preserve">Yên ku di mala Xwedê de dijîn, pîroz in û dê her dem pesnê wî bidin.</w:t>
      </w:r>
    </w:p>
    <w:p/>
    <w:p>
      <w:r xmlns:w="http://schemas.openxmlformats.org/wordprocessingml/2006/main">
        <w:t xml:space="preserve">1. Jiyana li Mala Xwedê: Bereket û Pesn</w:t>
      </w:r>
    </w:p>
    <w:p/>
    <w:p>
      <w:r xmlns:w="http://schemas.openxmlformats.org/wordprocessingml/2006/main">
        <w:t xml:space="preserve">2. Jiyana li Mala Xwedê Cûdahiyê Dike: Hîn Pesnê Xwedê Dikin</w:t>
      </w:r>
    </w:p>
    <w:p/>
    <w:p>
      <w:r xmlns:w="http://schemas.openxmlformats.org/wordprocessingml/2006/main">
        <w:t xml:space="preserve">1. Efesî 2:19-22 - Hûn êdî ne xerîb û biyanî ne, lê hevwelatiyên pîroz û endamên malbata Xwedê ne.</w:t>
      </w:r>
    </w:p>
    <w:p/>
    <w:p>
      <w:r xmlns:w="http://schemas.openxmlformats.org/wordprocessingml/2006/main">
        <w:t xml:space="preserve">2. Îbranî 3:1-6 - Ji ber vê yekê, birayên pîroz, beşdarên banga ezmanî, li Şandî û Serokkahîn îtîrafa me Mesîh Îsa bifikirin.</w:t>
      </w:r>
    </w:p>
    <w:p/>
    <w:p>
      <w:r xmlns:w="http://schemas.openxmlformats.org/wordprocessingml/2006/main">
        <w:t xml:space="preserve">Zebûr 84:5 Xwezî bi wî mirovê ku hêza wî di te de ye. di dilê wan de rêyên wan hene.</w:t>
      </w:r>
    </w:p>
    <w:p/>
    <w:p>
      <w:r xmlns:w="http://schemas.openxmlformats.org/wordprocessingml/2006/main">
        <w:t xml:space="preserve">Zebûrbêj pesnê Xudan dide ku ew kesên ku hêza wan ji wî tê û dilên wan ji wî re ye, pîroz dike.</w:t>
      </w:r>
    </w:p>
    <w:p/>
    <w:p>
      <w:r xmlns:w="http://schemas.openxmlformats.org/wordprocessingml/2006/main">
        <w:t xml:space="preserve">1. Hêza Xwedê: Meriv Çawa Wê Bistîne û Bidomîne</w:t>
      </w:r>
    </w:p>
    <w:p/>
    <w:p>
      <w:r xmlns:w="http://schemas.openxmlformats.org/wordprocessingml/2006/main">
        <w:t xml:space="preserve">2. Riya Dilsoziyê: Di Dilê Xwe de Şopandina Rêyên Xwedê</w:t>
      </w:r>
    </w:p>
    <w:p/>
    <w:p>
      <w:r xmlns:w="http://schemas.openxmlformats.org/wordprocessingml/2006/main">
        <w:t xml:space="preserve">1. Efesî 3:14-21 - Duaya Pawlos ji bo Efesî ku bi Ruh xurt bibin ku baweriya xwe bi hezkirina Xwedê bînin.</w:t>
      </w:r>
    </w:p>
    <w:p/>
    <w:p>
      <w:r xmlns:w="http://schemas.openxmlformats.org/wordprocessingml/2006/main">
        <w:t xml:space="preserve">2. Zebûr 37:3-5 - Bangek ku xwe bispêrin Xudan û bi riyên Wî dilşa bibin.</w:t>
      </w:r>
    </w:p>
    <w:p/>
    <w:p>
      <w:r xmlns:w="http://schemas.openxmlformats.org/wordprocessingml/2006/main">
        <w:t xml:space="preserve">Zebûr 84:6 Yê ku di geliyê Baca re derbas dibe, jê re bîrek çêdike. baran jî hewzan tijî dike.</w:t>
      </w:r>
    </w:p>
    <w:p/>
    <w:p>
      <w:r xmlns:w="http://schemas.openxmlformats.org/wordprocessingml/2006/main">
        <w:t xml:space="preserve">Ev beş behsa wê yekê dike ku Xwedê çawa ji gelê xwe re, di demên dijwar de jî, peyda dike.</w:t>
      </w:r>
    </w:p>
    <w:p/>
    <w:p>
      <w:r xmlns:w="http://schemas.openxmlformats.org/wordprocessingml/2006/main">
        <w:t xml:space="preserve">1. Xwedê li Geliyê bi me re ye - Zebûr 84:6</w:t>
      </w:r>
    </w:p>
    <w:p/>
    <w:p>
      <w:r xmlns:w="http://schemas.openxmlformats.org/wordprocessingml/2006/main">
        <w:t xml:space="preserve">2. Tezmînata Xwedê ya li Çolê - Zebûr 84:6</w:t>
      </w:r>
    </w:p>
    <w:p/>
    <w:p>
      <w:r xmlns:w="http://schemas.openxmlformats.org/wordprocessingml/2006/main">
        <w:t xml:space="preserve">1.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2. Zebûr 23:4 - "Erê, tevî ku ez di newala siya mirinê de bimeşim, ez ji xerabiyê natirsim, çimkî tu bi min re yî; gopalê te û gopalê te ew teseliyê didin min."</w:t>
      </w:r>
    </w:p>
    <w:p/>
    <w:p>
      <w:r xmlns:w="http://schemas.openxmlformats.org/wordprocessingml/2006/main">
        <w:t xml:space="preserve">Zebûr 84:7 Ew hêz ber bi hêzbûnê ve diçin, her yek ji wan li Siyonê li ber Xwedê xuya dike.</w:t>
      </w:r>
    </w:p>
    <w:p/>
    <w:p>
      <w:r xmlns:w="http://schemas.openxmlformats.org/wordprocessingml/2006/main">
        <w:t xml:space="preserve">Zebûrbêj pesnê Xwedê dide ji bo hêza gelê xwe, yên ku li Siyonê li ber Wî xuya dikin.</w:t>
      </w:r>
    </w:p>
    <w:p/>
    <w:p>
      <w:r xmlns:w="http://schemas.openxmlformats.org/wordprocessingml/2006/main">
        <w:t xml:space="preserve">1. "Hêza gelê Xudan"</w:t>
      </w:r>
    </w:p>
    <w:p/>
    <w:p>
      <w:r xmlns:w="http://schemas.openxmlformats.org/wordprocessingml/2006/main">
        <w:t xml:space="preserve">2. "Li Siyonê li ber Xudan xuya bûn"</w:t>
      </w:r>
    </w:p>
    <w:p/>
    <w:p>
      <w:r xmlns:w="http://schemas.openxmlformats.org/wordprocessingml/2006/main">
        <w:t xml:space="preserve">1. Îşaya 40:31, "Lê yên ku li hêviya Xudan in, wê hêza xwe nû bikin; ewê bi baskên wek ajelan hilkişin, wê birevin û newestin, û ewê bimeşin û newestin."</w:t>
      </w:r>
    </w:p>
    <w:p/>
    <w:p>
      <w:r xmlns:w="http://schemas.openxmlformats.org/wordprocessingml/2006/main">
        <w:t xml:space="preserve">2. Zebûr 46:1 , “Xwedê stargeh û qeweta me ye, di tengasiyê de alîkarê me ye”.</w:t>
      </w:r>
    </w:p>
    <w:p/>
    <w:p>
      <w:r xmlns:w="http://schemas.openxmlformats.org/wordprocessingml/2006/main">
        <w:t xml:space="preserve">Zebûr 84:8 Ya Xudan Xwedayê ordiyan, guh bide duaya min, guh bide ey Xwedayê Aqûb. Selah.</w:t>
      </w:r>
    </w:p>
    <w:p/>
    <w:p>
      <w:r xmlns:w="http://schemas.openxmlformats.org/wordprocessingml/2006/main">
        <w:t xml:space="preserve">Zebûrbêj bi dilnizmî ji Xwedê daxwaz dike ku duaya wî bibihîze û bala xwe bide daxwazên wî.</w:t>
      </w:r>
    </w:p>
    <w:p/>
    <w:p>
      <w:r xmlns:w="http://schemas.openxmlformats.org/wordprocessingml/2006/main">
        <w:t xml:space="preserve">1. Hêza duakirinê: Fêrbûna bi dilnizmî Daxwaza Xwedê</w:t>
      </w:r>
    </w:p>
    <w:p/>
    <w:p>
      <w:r xmlns:w="http://schemas.openxmlformats.org/wordprocessingml/2006/main">
        <w:t xml:space="preserve">2. Di Xwedayê Aqûb de Hêz dîtin</w:t>
      </w:r>
    </w:p>
    <w:p/>
    <w:p>
      <w:r xmlns:w="http://schemas.openxmlformats.org/wordprocessingml/2006/main">
        <w:t xml:space="preserve">1. 1 Yûhenna 5:14, "Û ev e ku em pêbaweriya ku em ji wî re ye, ku eger em li gor daxwaza wî tiştek bixwazin, ew me dibihîze."</w:t>
      </w:r>
    </w:p>
    <w:p/>
    <w:p>
      <w:r xmlns:w="http://schemas.openxmlformats.org/wordprocessingml/2006/main">
        <w:t xml:space="preserve">2. Destpêbûn 32:24-30, gava Aqûb bi Xwedê re şer dike û tê pîroz kirin û navê Îsraêl lê kirin.</w:t>
      </w:r>
    </w:p>
    <w:p/>
    <w:p>
      <w:r xmlns:w="http://schemas.openxmlformats.org/wordprocessingml/2006/main">
        <w:t xml:space="preserve">Zebûr 84:9 Va ye, ey Xwedê mertalê me, û li rûyê rûskirê xwe binêre.</w:t>
      </w:r>
    </w:p>
    <w:p/>
    <w:p>
      <w:r xmlns:w="http://schemas.openxmlformats.org/wordprocessingml/2006/main">
        <w:t xml:space="preserve">Zebûrbêj hêviya xwe diyar dike ku Xwedê wê li rûyê rûskirê xwe binêre.</w:t>
      </w:r>
    </w:p>
    <w:p/>
    <w:p>
      <w:r xmlns:w="http://schemas.openxmlformats.org/wordprocessingml/2006/main">
        <w:t xml:space="preserve">1. "Hêviya Hêviya Xwedê"</w:t>
      </w:r>
    </w:p>
    <w:p/>
    <w:p>
      <w:r xmlns:w="http://schemas.openxmlformats.org/wordprocessingml/2006/main">
        <w:t xml:space="preserve">2. "Xweziya navbeynkariyê li ser navê meshkiriyan"</w:t>
      </w:r>
    </w:p>
    <w:p/>
    <w:p>
      <w:r xmlns:w="http://schemas.openxmlformats.org/wordprocessingml/2006/main">
        <w:t xml:space="preserve">Xaç-</w:t>
      </w:r>
    </w:p>
    <w:p/>
    <w:p>
      <w:r xmlns:w="http://schemas.openxmlformats.org/wordprocessingml/2006/main">
        <w:t xml:space="preserve">1. 2 Corinthians 3:18 - Û em hemû, bi rûyê nepenî, ku rûmeta Xudan dibînin, di heman sûretê de ji rêzek rûmetê diguherin.</w:t>
      </w:r>
    </w:p>
    <w:p/>
    <w:p>
      <w:r xmlns:w="http://schemas.openxmlformats.org/wordprocessingml/2006/main">
        <w:t xml:space="preserve">2. Zebûr 2:2 - Padîşahên dinyayê xwe danîne ser xwe, û serwer bi hev re, li dijî Xudan û li dijî meshkirê wî şîretan dikin.</w:t>
      </w:r>
    </w:p>
    <w:p/>
    <w:p>
      <w:r xmlns:w="http://schemas.openxmlformats.org/wordprocessingml/2006/main">
        <w:t xml:space="preserve">Zebûr 84:10 Çimkî rojek li hewşên te ji hezarî çêtir e. Li şûna ku ez di konên xerabiyê de rûnim, çêtir e ku ez di mala Xwedayê xwe de bibim dergehvan.</w:t>
      </w:r>
    </w:p>
    <w:p/>
    <w:p>
      <w:r xmlns:w="http://schemas.openxmlformats.org/wordprocessingml/2006/main">
        <w:t xml:space="preserve">Ev beş balê dikişîne ser girîngiya derbaskirina wextê li dadgehên Xwedê û çawa ew ji jiyana di neheqiyê de çêtir e.</w:t>
      </w:r>
    </w:p>
    <w:p/>
    <w:p>
      <w:r xmlns:w="http://schemas.openxmlformats.org/wordprocessingml/2006/main">
        <w:t xml:space="preserve">1. Nirxa Demê di Dîwanên Xwedê de</w:t>
      </w:r>
    </w:p>
    <w:p/>
    <w:p>
      <w:r xmlns:w="http://schemas.openxmlformats.org/wordprocessingml/2006/main">
        <w:t xml:space="preserve">2. Rûniştina di Rastdariyê de li hember Xerabiyê</w:t>
      </w:r>
    </w:p>
    <w:p/>
    <w:p>
      <w:r xmlns:w="http://schemas.openxmlformats.org/wordprocessingml/2006/main">
        <w:t xml:space="preserve">1. Zebûr 27:4 - Ez tiştekî ji Xudan dixwazim, ez tenê li vê digerim: ku ez hemû rojên jiyana xwe di mala Xudan de bimînim.</w:t>
      </w:r>
    </w:p>
    <w:p/>
    <w:p>
      <w:r xmlns:w="http://schemas.openxmlformats.org/wordprocessingml/2006/main">
        <w:t xml:space="preserve">2. Waîz 5:1 - Gava ku hûn diçin mala Xwedê gavên xwe biparêzin. Nêzîkî guh bidin ne ku qurbana bêaqilan pêşkêş bikin, yên ku nizanin xerabiyê dikin.</w:t>
      </w:r>
    </w:p>
    <w:p/>
    <w:p>
      <w:r xmlns:w="http://schemas.openxmlformats.org/wordprocessingml/2006/main">
        <w:t xml:space="preserve">Zebûr 84:11 Çimkî Xudan Xwedê roj û mertal e: Xudan wê kerem û rûmetê bide, ji yên ku rast dimeşin, tu tiştekî qenc nahêle.</w:t>
      </w:r>
    </w:p>
    <w:p/>
    <w:p>
      <w:r xmlns:w="http://schemas.openxmlformats.org/wordprocessingml/2006/main">
        <w:t xml:space="preserve">Xweda çavkaniya parastin û rizqê me ye.</w:t>
      </w:r>
    </w:p>
    <w:p/>
    <w:p>
      <w:r xmlns:w="http://schemas.openxmlformats.org/wordprocessingml/2006/main">
        <w:t xml:space="preserve">1. Parastin û Tezmînata Xudan - Zebûr 84:11</w:t>
      </w:r>
    </w:p>
    <w:p/>
    <w:p>
      <w:r xmlns:w="http://schemas.openxmlformats.org/wordprocessingml/2006/main">
        <w:t xml:space="preserve">2. Rast bimeşin û Bereketa Xwedê bistînin - Zebûr 84:11</w:t>
      </w:r>
    </w:p>
    <w:p/>
    <w:p>
      <w:r xmlns:w="http://schemas.openxmlformats.org/wordprocessingml/2006/main">
        <w:t xml:space="preserve">1. Aqûb 1:17 - Her diyariya qenc û her diyariya bêkêmasî ji jor ve ye û ji Bavê ronahiyê tê xwarê.</w:t>
      </w:r>
    </w:p>
    <w:p/>
    <w:p>
      <w:r xmlns:w="http://schemas.openxmlformats.org/wordprocessingml/2006/main">
        <w:t xml:space="preserve">2. Romayî 8:32 - Yê ku Kurê xwe nehişt, lê ew ji bo me hemûyan teslîm kir, çawa bi wî re her tiştî belaş nade me?</w:t>
      </w:r>
    </w:p>
    <w:p/>
    <w:p>
      <w:r xmlns:w="http://schemas.openxmlformats.org/wordprocessingml/2006/main">
        <w:t xml:space="preserve">Zebûr 84:12 Ya Xudanê ordiyan, xwezî bi wî mirovê ku xwe dispêre te.</w:t>
      </w:r>
    </w:p>
    <w:p/>
    <w:p>
      <w:r xmlns:w="http://schemas.openxmlformats.org/wordprocessingml/2006/main">
        <w:t xml:space="preserve">Zebûr 84:12 pesnê Xudanê ordiyan dide û yên ku baweriya xwe bi wî tînin pîroz dike.</w:t>
      </w:r>
    </w:p>
    <w:p/>
    <w:p>
      <w:r xmlns:w="http://schemas.openxmlformats.org/wordprocessingml/2006/main">
        <w:t xml:space="preserve">1. Bereketa Baweriyê - Fêmkirina girîngiya baweriya bi XUDAN û çawa ew bereketê tîne jiyana me.</w:t>
      </w:r>
    </w:p>
    <w:p/>
    <w:p>
      <w:r xmlns:w="http://schemas.openxmlformats.org/wordprocessingml/2006/main">
        <w:t xml:space="preserve">2. Hêza Bereketê - Vekolîna hêza bereketa Xwedê û çawa ew me diguherîne.</w:t>
      </w:r>
    </w:p>
    <w:p/>
    <w:p>
      <w:r xmlns:w="http://schemas.openxmlformats.org/wordprocessingml/2006/main">
        <w:t xml:space="preserve">1. Romayî 10:17 - Ji ber vê yekê bawerî ji bihîstinê tê û bihîstin bi peyva Mesîh.</w:t>
      </w:r>
    </w:p>
    <w:p/>
    <w:p>
      <w:r xmlns:w="http://schemas.openxmlformats.org/wordprocessingml/2006/main">
        <w:t xml:space="preserve">2.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ZEBÛR 85 Zebûra vegerandin û lihevhatinê ye, ku daxwaza Zebûrbêj ji bo dilovanî û lêborîna Xwedê tîne ziman. Ew li ser kirinên Xwedê yên xilasiyê yên berê radixe ber çavan û daxwaz dike ku kerema Wî li gelê wî were vegerandin.</w:t>
      </w:r>
    </w:p>
    <w:p/>
    <w:p>
      <w:r xmlns:w="http://schemas.openxmlformats.org/wordprocessingml/2006/main">
        <w:t xml:space="preserve">Paragrafa 1mîn: Zebûrbêj bi fikirîna kirinên Xwedê yên berê yên qencî û baxşandinê dest pê dike. Ew spasiyên xwe ji bo vegerandina Aqûb û efûkirina gunehên wan diyar dikin. Ewana ji Xwedê dipirsin, wekî carek din kerema xwe vegerîne (Zebûr 85:1-3).</w:t>
      </w:r>
    </w:p>
    <w:p/>
    <w:p>
      <w:r xmlns:w="http://schemas.openxmlformats.org/wordprocessingml/2006/main">
        <w:t xml:space="preserve">Paragrafa 2mîn: Zebûrbêj hewcedariya vejîn û lihevhatinê qebûl dike. Ew ji Xwedê dixwazin ku evîna xwe ya domdar, edalet, aştî û rastdariya xwe nîşanî gelê xwe bide. Ewana hêviyê didine kifşê ku Xwedê wê derheqa xilaziyê bibihîze (Zebûr 85:4-8).</w:t>
      </w:r>
    </w:p>
    <w:p/>
    <w:p>
      <w:r xmlns:w="http://schemas.openxmlformats.org/wordprocessingml/2006/main">
        <w:t xml:space="preserve">Paragrafa 3mîn: Zebûrbêj li hêviya vegerandina Xwedê ye. Ew dilxwaziya xwe diyar dikin ku guh bidin tiştên ku Xwedê wê bêje, û tekez dikin ku ew ê bi gelê xwe re aştiyê bipeyive, ger ew ji bêaqiliyê dûr bikevin. Ew texmîn dikin ku rûmeta Xwedê li ser erdê rûdine (Zebûr 85:9-13).</w:t>
      </w:r>
    </w:p>
    <w:p/>
    <w:p>
      <w:r xmlns:w="http://schemas.openxmlformats.org/wordprocessingml/2006/main">
        <w:t xml:space="preserve">Bi kurtî,</w:t>
      </w:r>
    </w:p>
    <w:p>
      <w:r xmlns:w="http://schemas.openxmlformats.org/wordprocessingml/2006/main">
        <w:t xml:space="preserve">Zebûra heştê û pênc diyarî dike</w:t>
      </w:r>
    </w:p>
    <w:p>
      <w:r xmlns:w="http://schemas.openxmlformats.org/wordprocessingml/2006/main">
        <w:t xml:space="preserve">daxwazek ji bo dilovaniya Xwedê,</w:t>
      </w:r>
    </w:p>
    <w:p>
      <w:r xmlns:w="http://schemas.openxmlformats.org/wordprocessingml/2006/main">
        <w:t xml:space="preserve">û ramanek li ser vegerandina Xwedê,</w:t>
      </w:r>
    </w:p>
    <w:p>
      <w:r xmlns:w="http://schemas.openxmlformats.org/wordprocessingml/2006/main">
        <w:t xml:space="preserve">ronîkirina îfadeya spasdariyê di heman demê de pejirandina hewcedariya vejînê.</w:t>
      </w:r>
    </w:p>
    <w:p/>
    <w:p>
      <w:r xmlns:w="http://schemas.openxmlformats.org/wordprocessingml/2006/main">
        <w:t xml:space="preserve">Girîngkirina bangawaziya ku bi nihêrîna li ser kirinên berê dema ku ji nûvekirinê tê xwestin, hatî bidestxistin,</w:t>
      </w:r>
    </w:p>
    <w:p>
      <w:r xmlns:w="http://schemas.openxmlformats.org/wordprocessingml/2006/main">
        <w:t xml:space="preserve">û balkişandina bendewariya ku bi vegotina hêviyê di bihîstina peyvên xwedayî de dema ku li benda rûniştina xwedayî ye.</w:t>
      </w:r>
    </w:p>
    <w:p>
      <w:r xmlns:w="http://schemas.openxmlformats.org/wordprocessingml/2006/main">
        <w:t xml:space="preserve">Behsa refleksa teolojîkî ya ku di derbarê naskirina evîna xwedayî wekî çavkaniya edaletê de hatî destnîşan kirin di heman demê de girîngiya dûrketina ji bêaqiliyê piştrast dike.</w:t>
      </w:r>
    </w:p>
    <w:p/>
    <w:p>
      <w:r xmlns:w="http://schemas.openxmlformats.org/wordprocessingml/2006/main">
        <w:t xml:space="preserve">Zebûr 85:1 Ya Xudan, tu ji welatê xwe re qenc bûyî, Te dîltiya Aqûb vegerand.</w:t>
      </w:r>
    </w:p>
    <w:p/>
    <w:p>
      <w:r xmlns:w="http://schemas.openxmlformats.org/wordprocessingml/2006/main">
        <w:t xml:space="preserve">Xwedê ji gelê xwe re dilovan bû, ew vegerandin ser axa wan.</w:t>
      </w:r>
    </w:p>
    <w:p/>
    <w:p>
      <w:r xmlns:w="http://schemas.openxmlformats.org/wordprocessingml/2006/main">
        <w:t xml:space="preserve">1. "Evîn û dilovaniya Xwedê ya bêdawî"</w:t>
      </w:r>
    </w:p>
    <w:p/>
    <w:p>
      <w:r xmlns:w="http://schemas.openxmlformats.org/wordprocessingml/2006/main">
        <w:t xml:space="preserve">2. "Bi bereketa Xwedê vegere malê"</w:t>
      </w:r>
    </w:p>
    <w:p/>
    <w:p>
      <w:r xmlns:w="http://schemas.openxmlformats.org/wordprocessingml/2006/main">
        <w:t xml:space="preserve">1. Zebûr 85:1</w:t>
      </w:r>
    </w:p>
    <w:p/>
    <w:p>
      <w:r xmlns:w="http://schemas.openxmlformats.org/wordprocessingml/2006/main">
        <w:t xml:space="preserve">2. Romayî 8:38-39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Zebûr 85:2 Te neheqiya gelê xwe efû kir, Te hemû gunehên wan nixumandî. Selah.</w:t>
      </w:r>
    </w:p>
    <w:p/>
    <w:p>
      <w:r xmlns:w="http://schemas.openxmlformats.org/wordprocessingml/2006/main">
        <w:t xml:space="preserve">Xwedê gunehên gelê xwe efû kiriye û bi tevahî nixumandiye.</w:t>
      </w:r>
    </w:p>
    <w:p/>
    <w:p>
      <w:r xmlns:w="http://schemas.openxmlformats.org/wordprocessingml/2006/main">
        <w:t xml:space="preserve">1. Rehma Xwedê û lêborîna Xwedê- Çawa hezkirina Xwedê ya ji me re her tim dikare me ber bi Wî vegerîne.</w:t>
      </w:r>
    </w:p>
    <w:p/>
    <w:p>
      <w:r xmlns:w="http://schemas.openxmlformats.org/wordprocessingml/2006/main">
        <w:t xml:space="preserve">2. Kerem û Rizgarî- Çawa mirin û vejîna Mesîh fersendê dide me ku em bi Xwedê re li hev bên.</w:t>
      </w:r>
    </w:p>
    <w:p/>
    <w:p>
      <w:r xmlns:w="http://schemas.openxmlformats.org/wordprocessingml/2006/main">
        <w:t xml:space="preserve">1. Romayî 5:8 Lê Xwedê hezkirina xwe ya ji me re bi vê yekê nîşan dide: Dema ku em hê gunehkar bûn, Mesîh ji bo me mir.</w:t>
      </w:r>
    </w:p>
    <w:p/>
    <w:p>
      <w:r xmlns:w="http://schemas.openxmlformats.org/wordprocessingml/2006/main">
        <w:t xml:space="preserve">2. Zebûr 103:12 Bi qasî ku rojhilat ji rojava dûr e, wî sûcên me ji me rakir.</w:t>
      </w:r>
    </w:p>
    <w:p/>
    <w:p>
      <w:r xmlns:w="http://schemas.openxmlformats.org/wordprocessingml/2006/main">
        <w:t xml:space="preserve">Zebûr 85:3 Te hemû xezeba xwe rakir, Te xwe ji hêrsa hêrsa xwe zivirî.</w:t>
      </w:r>
    </w:p>
    <w:p/>
    <w:p>
      <w:r xmlns:w="http://schemas.openxmlformats.org/wordprocessingml/2006/main">
        <w:t xml:space="preserve">Xwedê hêrsa xwe rakir û hêrsa xwe nerm kir.</w:t>
      </w:r>
    </w:p>
    <w:p/>
    <w:p>
      <w:r xmlns:w="http://schemas.openxmlformats.org/wordprocessingml/2006/main">
        <w:t xml:space="preserve">1: Em dikarin rihetiyê bi zanin ku evîna Xwedê berdewam e û kerema Wî herheyî ye.</w:t>
      </w:r>
    </w:p>
    <w:p/>
    <w:p>
      <w:r xmlns:w="http://schemas.openxmlformats.org/wordprocessingml/2006/main">
        <w:t xml:space="preserve">2: Tewra gava ku em di nav hêrs û bêhêvîtiya xwe de bin jî, Xwedê hîn jî li wir e, amade ye ku bibaxşîne û sererast bike.</w:t>
      </w:r>
    </w:p>
    <w:p/>
    <w:p>
      <w:r xmlns:w="http://schemas.openxmlformats.org/wordprocessingml/2006/main">
        <w:t xml:space="preserve">1: Îşaya 54:8-9 Bi hêrseke zêde min ji bo bîskekê min rûyê xwe ji te veşart, lê bi hezkirina herheyî ez ê li te dilovan bim, Xilaskarê te Xudan dibêje.</w:t>
      </w:r>
    </w:p>
    <w:p/>
    <w:p>
      <w:r xmlns:w="http://schemas.openxmlformats.org/wordprocessingml/2006/main">
        <w:t xml:space="preserve">2: Yêremya 31:3 Min bi hezkirineke herheyî ji te hez kir; Ji ber vê yekê min dilsoziya xwe ya bi we re domand.</w:t>
      </w:r>
    </w:p>
    <w:p/>
    <w:p>
      <w:r xmlns:w="http://schemas.openxmlformats.org/wordprocessingml/2006/main">
        <w:t xml:space="preserve">Zebûr 85:4 Me bizivirîne ey Xwedayê rizgariya me, û hêrsa xwe li ser me rawestîne.</w:t>
      </w:r>
    </w:p>
    <w:p/>
    <w:p>
      <w:r xmlns:w="http://schemas.openxmlformats.org/wordprocessingml/2006/main">
        <w:t xml:space="preserve">Zebûrbêj ji Xwedê lava dike ku li wan vegere û hêrsa xwe rawestîne.</w:t>
      </w:r>
    </w:p>
    <w:p/>
    <w:p>
      <w:r xmlns:w="http://schemas.openxmlformats.org/wordprocessingml/2006/main">
        <w:t xml:space="preserve">1. "Hêza duakirina ji Xwedê re"</w:t>
      </w:r>
    </w:p>
    <w:p/>
    <w:p>
      <w:r xmlns:w="http://schemas.openxmlformats.org/wordprocessingml/2006/main">
        <w:t xml:space="preserve">2. "Xwedê Çavkaniya Rizgariya Me ye"</w:t>
      </w:r>
    </w:p>
    <w:p/>
    <w:p>
      <w:r xmlns:w="http://schemas.openxmlformats.org/wordprocessingml/2006/main">
        <w:t xml:space="preserve">1. Aqûb 5:16 - Duakirina mirovekî rast ji ber ku ew dixebite xwedî hêzek mezin e.</w:t>
      </w:r>
    </w:p>
    <w:p/>
    <w:p>
      <w:r xmlns:w="http://schemas.openxmlformats.org/wordprocessingml/2006/main">
        <w:t xml:space="preserve">2. 2 Corinthians 5:21 - Xwedê ewê ku tu gunehê wî tune bû ji bo me guneh kir, da ku em bi wî re bibin rastdariya Xwedê.</w:t>
      </w:r>
    </w:p>
    <w:p/>
    <w:p>
      <w:r xmlns:w="http://schemas.openxmlformats.org/wordprocessingml/2006/main">
        <w:t xml:space="preserve">Zebûr 85:5 Ma tu her û her li ser me hêrs bibî? Ma tuyê hêrsa xwe ji hemû nifşan re derxînî?</w:t>
      </w:r>
    </w:p>
    <w:p/>
    <w:p>
      <w:r xmlns:w="http://schemas.openxmlformats.org/wordprocessingml/2006/main">
        <w:t xml:space="preserve">Zebûrbêj difikire ka hêrsa Xwedê ya li hember wan wê heta hetayê bidome û gelo ew ê ji nifşên pêşerojê re derbas bibe.</w:t>
      </w:r>
    </w:p>
    <w:p/>
    <w:p>
      <w:r xmlns:w="http://schemas.openxmlformats.org/wordprocessingml/2006/main">
        <w:t xml:space="preserve">1. Hêza Evîna Xwedê: Meriv Çawa Têkilî Tewra Piştî Xezebê ji nû ve ava bike.</w:t>
      </w:r>
    </w:p>
    <w:p/>
    <w:p>
      <w:r xmlns:w="http://schemas.openxmlformats.org/wordprocessingml/2006/main">
        <w:t xml:space="preserve">2. Xwezaya Neguherbar ya Karaktera Xwedê: Fêmkirina Dilsozî û Rehmetê.</w:t>
      </w:r>
    </w:p>
    <w:p/>
    <w:p>
      <w:r xmlns:w="http://schemas.openxmlformats.org/wordprocessingml/2006/main">
        <w:t xml:space="preserve">1. Îşaya 54:8-10 - Xilaskarê we XUDAN dibêje: "Bi xezeba piçûk min rûyê xwe ji te veşart, lê bi hezkirina herheyî ezê li te were rehmê."</w:t>
      </w:r>
    </w:p>
    <w:p/>
    <w:p>
      <w:r xmlns:w="http://schemas.openxmlformats.org/wordprocessingml/2006/main">
        <w:t xml:space="preserve">2. Romayî 5:5-8 - Û hêvî me şerm nake, çimkî hezkirina Xwedê bi Ruhê Pîroz ê ku ji me re hatiye dayîn, ketiye dilê me.</w:t>
      </w:r>
    </w:p>
    <w:p/>
    <w:p>
      <w:r xmlns:w="http://schemas.openxmlformats.org/wordprocessingml/2006/main">
        <w:t xml:space="preserve">Zebûr 85:6 Ma tu me ji nû ve vejînî, da ku gelê te bi te şa bibe?</w:t>
      </w:r>
    </w:p>
    <w:p/>
    <w:p>
      <w:r xmlns:w="http://schemas.openxmlformats.org/wordprocessingml/2006/main">
        <w:t xml:space="preserve">Zebûrbêj dixwaze ku Xwedê vejînê bide gelê xwe da ku ew bi wî şa bibin.</w:t>
      </w:r>
    </w:p>
    <w:p/>
    <w:p>
      <w:r xmlns:w="http://schemas.openxmlformats.org/wordprocessingml/2006/main">
        <w:t xml:space="preserve">1. "Di Vejînê de Jiyîn: Di Îsa de Dilşadiya Ji Nû Vedîtina"</w:t>
      </w:r>
    </w:p>
    <w:p/>
    <w:p>
      <w:r xmlns:w="http://schemas.openxmlformats.org/wordprocessingml/2006/main">
        <w:t xml:space="preserve">2. "Vejînkirina Têkiliya me bi Xwedê re"</w:t>
      </w:r>
    </w:p>
    <w:p/>
    <w:p>
      <w:r xmlns:w="http://schemas.openxmlformats.org/wordprocessingml/2006/main">
        <w:t xml:space="preserve">1. Romayî 5:1-5 - Ji ber vê yekê, ji ber ku em bi baweriyê rastdar bûne, bi saya Xudanê me Îsa Mesîh bi Xwedê re aştiya me heye.</w:t>
      </w:r>
    </w:p>
    <w:p/>
    <w:p>
      <w:r xmlns:w="http://schemas.openxmlformats.org/wordprocessingml/2006/main">
        <w:t xml:space="preserve">2. Zebûr 16:11 - Te riya jiyanê ji min re da zanîn; Tu ê min bi şahî li ber xwe, bi kêfên herheyî li milê xwe yê rastê tije bikî.</w:t>
      </w:r>
    </w:p>
    <w:p/>
    <w:p>
      <w:r xmlns:w="http://schemas.openxmlformats.org/wordprocessingml/2006/main">
        <w:t xml:space="preserve">Zebûr 85:7 Rehmeta xwe bide me ya Xudan, û xilasiya xwe bide me.</w:t>
      </w:r>
    </w:p>
    <w:p/>
    <w:p>
      <w:r xmlns:w="http://schemas.openxmlformats.org/wordprocessingml/2006/main">
        <w:t xml:space="preserve">Zebûrbêj ji Xudan dixwaze ku rehmê nîşan bide û xilasiyê bide.</w:t>
      </w:r>
    </w:p>
    <w:p/>
    <w:p>
      <w:r xmlns:w="http://schemas.openxmlformats.org/wordprocessingml/2006/main">
        <w:t xml:space="preserve">1. Hêza Duayê Dilsoz - Lêkolînek li ser ka çawa daxwaza zebûrbêj ji bo dilovanî û rizgariya Xudan hêza duayê nîşan dide.</w:t>
      </w:r>
    </w:p>
    <w:p/>
    <w:p>
      <w:r xmlns:w="http://schemas.openxmlformats.org/wordprocessingml/2006/main">
        <w:t xml:space="preserve">2. Hêviya Rizgariyê - Lêkolînek li ser ka çawa daxwaza zebûrbêj ji bo dilovanî û rizgariya Xudan hêviya me bi Wî re dipeyive.</w:t>
      </w:r>
    </w:p>
    <w:p/>
    <w:p>
      <w:r xmlns:w="http://schemas.openxmlformats.org/wordprocessingml/2006/main">
        <w:t xml:space="preserve">1. Metta 6:7-13 - Çarçoveya hêza duakirinê.</w:t>
      </w:r>
    </w:p>
    <w:p/>
    <w:p>
      <w:r xmlns:w="http://schemas.openxmlformats.org/wordprocessingml/2006/main">
        <w:t xml:space="preserve">2. Romayî 10:13 - Çarçoveya hêviya rizgariyê.</w:t>
      </w:r>
    </w:p>
    <w:p/>
    <w:p>
      <w:r xmlns:w="http://schemas.openxmlformats.org/wordprocessingml/2006/main">
        <w:t xml:space="preserve">Zebûr 85:8 Ezê bibihîzim ku Xwedê Xudan wê çi bêje, çimkî ewê ji gelê xwe û ji pîrozên xwe re aştiyê bêje;</w:t>
      </w:r>
    </w:p>
    <w:p/>
    <w:p>
      <w:r xmlns:w="http://schemas.openxmlformats.org/wordprocessingml/2006/main">
        <w:t xml:space="preserve">Xwedê ji gelê xwe re aştiyê dipeyive, û wan teşwîq dike ku li hember ceribandin û bêaqiliyê bisekinin.</w:t>
      </w:r>
    </w:p>
    <w:p/>
    <w:p>
      <w:r xmlns:w="http://schemas.openxmlformats.org/wordprocessingml/2006/main">
        <w:t xml:space="preserve">1. "Riyên Xwe Bikolin: Banga Xwedê ya Pîroz"</w:t>
      </w:r>
    </w:p>
    <w:p/>
    <w:p>
      <w:r xmlns:w="http://schemas.openxmlformats.org/wordprocessingml/2006/main">
        <w:t xml:space="preserve">2. "Hêza Aştiya Xwedê"</w:t>
      </w:r>
    </w:p>
    <w:p/>
    <w:p>
      <w:r xmlns:w="http://schemas.openxmlformats.org/wordprocessingml/2006/main">
        <w:t xml:space="preserve">1. 1 Selanîkî 4:7 - Çimkî Xwedê ne ji bo nepakiyê, lê ji bo pîroziyê gazî me kiriye.</w:t>
      </w:r>
    </w:p>
    <w:p/>
    <w:p>
      <w:r xmlns:w="http://schemas.openxmlformats.org/wordprocessingml/2006/main">
        <w:t xml:space="preserve">2. Îşaya 26:3 - Hûn wî yê ku hişê wî li ser we dimîne, di aramiyek bêkêmasî de dihêlin, ji ber ku ew bi we bawer dike.</w:t>
      </w:r>
    </w:p>
    <w:p/>
    <w:p>
      <w:r xmlns:w="http://schemas.openxmlformats.org/wordprocessingml/2006/main">
        <w:t xml:space="preserve">Zebûr 85:9 Bi rastî xilasiya wî nêzîkî wan ên ku ji wî ditirsin e. da ku rûmet li welatê me bimîne.</w:t>
      </w:r>
    </w:p>
    <w:p/>
    <w:p>
      <w:r xmlns:w="http://schemas.openxmlformats.org/wordprocessingml/2006/main">
        <w:t xml:space="preserve">Rizgariya Xwedê nêzîkê wan e, yên ku jê re hurmet dikin, û rûmeta wî wê li ber me be.</w:t>
      </w:r>
    </w:p>
    <w:p/>
    <w:p>
      <w:r xmlns:w="http://schemas.openxmlformats.org/wordprocessingml/2006/main">
        <w:t xml:space="preserve">1. Xwedê û sozên wî qebûl bikin</w:t>
      </w:r>
    </w:p>
    <w:p/>
    <w:p>
      <w:r xmlns:w="http://schemas.openxmlformats.org/wordprocessingml/2006/main">
        <w:t xml:space="preserve">2. Ji Xwedê û Hebûna Wî re hurmet bikin</w:t>
      </w:r>
    </w:p>
    <w:p/>
    <w:p>
      <w:r xmlns:w="http://schemas.openxmlformats.org/wordprocessingml/2006/main">
        <w:t xml:space="preserve">1. Zebûr 85:9</w:t>
      </w:r>
    </w:p>
    <w:p/>
    <w:p>
      <w:r xmlns:w="http://schemas.openxmlformats.org/wordprocessingml/2006/main">
        <w:t xml:space="preserve">2. Îşaya 26:3-4 - Hûnê wî di aramiya bêkêmasî de bihêlin, ku hişê wî li ser te maye, çimkî ew bi te bawer e. Her û her bi Xudan ewle be, çimkî hêza herheyî li Xudan Xudan e.</w:t>
      </w:r>
    </w:p>
    <w:p/>
    <w:p>
      <w:r xmlns:w="http://schemas.openxmlformats.org/wordprocessingml/2006/main">
        <w:t xml:space="preserve">Zebûr 85:10 Rehm û rastî li hev tên; edalet û aştî hev maç kirine.</w:t>
      </w:r>
    </w:p>
    <w:p/>
    <w:p>
      <w:r xmlns:w="http://schemas.openxmlformats.org/wordprocessingml/2006/main">
        <w:t xml:space="preserve">Rehm û rastî, her weha edalet û aştî, bi hev re bi hev re li hev têne.</w:t>
      </w:r>
    </w:p>
    <w:p/>
    <w:p>
      <w:r xmlns:w="http://schemas.openxmlformats.org/wordprocessingml/2006/main">
        <w:t xml:space="preserve">1: Rehma Xwedê û Rastiya Xwedê Lihevhatî</w:t>
      </w:r>
    </w:p>
    <w:p/>
    <w:p>
      <w:r xmlns:w="http://schemas.openxmlformats.org/wordprocessingml/2006/main">
        <w:t xml:space="preserve">2: Rastî û Aşitî ji nû ve li hev hatin</w:t>
      </w:r>
    </w:p>
    <w:p/>
    <w:p>
      <w:r xmlns:w="http://schemas.openxmlformats.org/wordprocessingml/2006/main">
        <w:t xml:space="preserve">1: Efesî 2:14-16 Çimkî ew bi xwe aştiya me ye, yê ku em herdu kirine yek û dîwarê dujminatiyê di bedena xwe de hilweşandiye.</w:t>
      </w:r>
    </w:p>
    <w:p/>
    <w:p>
      <w:r xmlns:w="http://schemas.openxmlformats.org/wordprocessingml/2006/main">
        <w:t xml:space="preserve">2: Yêremya 9:24 lê yê ku pesnê xwe dide, bila bi vê pesnê xwe bide, ku ew min fêm dike û nas dike, ku ez Xudan im ku li ser rûyê erdê hezkirin, dadmendî û rastdariyê pêk tîne. Çimkî ez bi van tiştan kêfxweş dibim, Xudan dibêje.</w:t>
      </w:r>
    </w:p>
    <w:p/>
    <w:p>
      <w:r xmlns:w="http://schemas.openxmlformats.org/wordprocessingml/2006/main">
        <w:t xml:space="preserve">Zebûr 85:11 Rastî wê ji dinyayê derkeve; û rastdarî wê ji ezmên binêre.</w:t>
      </w:r>
    </w:p>
    <w:p/>
    <w:p>
      <w:r xmlns:w="http://schemas.openxmlformats.org/wordprocessingml/2006/main">
        <w:t xml:space="preserve">Zebûr bîranînek e ku rastî û rastdarî hem ji Xwedê û hem jî ji erdê tê.</w:t>
      </w:r>
    </w:p>
    <w:p/>
    <w:p>
      <w:r xmlns:w="http://schemas.openxmlformats.org/wordprocessingml/2006/main">
        <w:t xml:space="preserve">1: Divê em ji bîr mekin ku çavên xwe li ezman û lingên xwe li erdê bihêlin, û bi hev re li rêyên ku dad û rastiyê bigihînin cîhanê bigerin.</w:t>
      </w:r>
    </w:p>
    <w:p/>
    <w:p>
      <w:r xmlns:w="http://schemas.openxmlformats.org/wordprocessingml/2006/main">
        <w:t xml:space="preserve">2: Her çend dijwar be ku meriv di demên nediyar de bawerî hebe, divê em ji bîr mekin ku rastî û rastdarî dê di dawiyê de serbikeve.</w:t>
      </w:r>
    </w:p>
    <w:p/>
    <w:p>
      <w:r xmlns:w="http://schemas.openxmlformats.org/wordprocessingml/2006/main">
        <w:t xml:space="preserve">1: Metta 5:5 - "Xwezî bi yên nefsbiçûk, çimkî ewê erdê mîras bistînin."</w:t>
      </w:r>
    </w:p>
    <w:p/>
    <w:p>
      <w:r xmlns:w="http://schemas.openxmlformats.org/wordprocessingml/2006/main">
        <w:t xml:space="preserve">2: Zebûr 37:11 - "Lê nefsbiçûk wê bibe mîrasê axê û xwe bi aşitiyek pir xweş kêfxweş bikin."</w:t>
      </w:r>
    </w:p>
    <w:p/>
    <w:p>
      <w:r xmlns:w="http://schemas.openxmlformats.org/wordprocessingml/2006/main">
        <w:t xml:space="preserve">Zebûr 85:12 Erê, Xudan wê ya qenc bide; û axa me wê berdêla xwe bide.</w:t>
      </w:r>
    </w:p>
    <w:p/>
    <w:p>
      <w:r xmlns:w="http://schemas.openxmlformats.org/wordprocessingml/2006/main">
        <w:t xml:space="preserve">Xudan wê tiştên qenc bide, û erd wê gelek ber bide.</w:t>
      </w:r>
    </w:p>
    <w:p/>
    <w:p>
      <w:r xmlns:w="http://schemas.openxmlformats.org/wordprocessingml/2006/main">
        <w:t xml:space="preserve">1. Hezkirin û Tezmînata Xwedê: Çawa Xudan Bi Zêde Dide</w:t>
      </w:r>
    </w:p>
    <w:p/>
    <w:p>
      <w:r xmlns:w="http://schemas.openxmlformats.org/wordprocessingml/2006/main">
        <w:t xml:space="preserve">2. Rakirina bereketên îmanê: Bi îtaetkirinê re pirbûna ezmûn</w:t>
      </w:r>
    </w:p>
    <w:p/>
    <w:p>
      <w:r xmlns:w="http://schemas.openxmlformats.org/wordprocessingml/2006/main">
        <w:t xml:space="preserve">1. Zebûr 34:10 - "Şêrên ciwan kêmasî û birçî ne; Lê yên ku li Xudan digerin, tiştek qenc nabin."</w:t>
      </w:r>
    </w:p>
    <w:p/>
    <w:p>
      <w:r xmlns:w="http://schemas.openxmlformats.org/wordprocessingml/2006/main">
        <w:t xml:space="preserve">2. Aqûb 1:17 - "Her diyariya qenc û her diyariya bêkêmasî ji jor ve ye û ji Bavê ronahiyê tê xwarê, ku bi wî re guheztin û siya zivirandinê tune."</w:t>
      </w:r>
    </w:p>
    <w:p/>
    <w:p>
      <w:r xmlns:w="http://schemas.openxmlformats.org/wordprocessingml/2006/main">
        <w:t xml:space="preserve">Zebûr 85:13 Dê rastdarî li pêşiya wî here; û wê me bike rê li ber gavên wî.</w:t>
      </w:r>
    </w:p>
    <w:p/>
    <w:p>
      <w:r xmlns:w="http://schemas.openxmlformats.org/wordprocessingml/2006/main">
        <w:t xml:space="preserve">Zebûr 85:13 behsa rastdariya ku li pêşiya Xwedê ye, û rêberiya me li ser riya wî dike.</w:t>
      </w:r>
    </w:p>
    <w:p/>
    <w:p>
      <w:r xmlns:w="http://schemas.openxmlformats.org/wordprocessingml/2006/main">
        <w:t xml:space="preserve">1. "Rêya Rastdariyê" - A li ser girîngiya şopandina riya rastdariyê ji bo şopandina Xwedê.</w:t>
      </w:r>
    </w:p>
    <w:p/>
    <w:p>
      <w:r xmlns:w="http://schemas.openxmlformats.org/wordprocessingml/2006/main">
        <w:t xml:space="preserve">2. "Rêberiya Xwedê" - A li ser ku çawa Xwedê me li ser riya rastdariyê rêber dike.</w:t>
      </w:r>
    </w:p>
    <w:p/>
    <w:p>
      <w:r xmlns:w="http://schemas.openxmlformats.org/wordprocessingml/2006/main">
        <w:t xml:space="preserve">1. Metelok 16:17 - "Riya yên rast ji xerabiyê dûr dikeve; yên ku riya xwe diparêzin jiyana xwe diparêzin."</w:t>
      </w:r>
    </w:p>
    <w:p/>
    <w:p>
      <w:r xmlns:w="http://schemas.openxmlformats.org/wordprocessingml/2006/main">
        <w:t xml:space="preserve">2. Galatî 5:16-17 - "Lê ez dibêjim, bi Ruh rêve herin û hûn daxwazên nefsê pêk naynin. Çimkî xwestekên bedenê li dijî Ruh ne û daxwazên Ruh li dijî ruh in. bedenê, çimkî ev li dijî hev in, da ku hûn tiştên ku hûn dixwazin bikin, nehêlin.»</w:t>
      </w:r>
    </w:p>
    <w:p/>
    <w:p>
      <w:r xmlns:w="http://schemas.openxmlformats.org/wordprocessingml/2006/main">
        <w:t xml:space="preserve">Zebûr 86 Zebûra duaya kesane û girêdayîbûna bi Xwedê ye. Ew daxwaza zebûrbêj ji bo rehm, rêberî û parastina Xwedê di nav tengahiyê de diyar dike.</w:t>
      </w:r>
    </w:p>
    <w:p/>
    <w:p>
      <w:r xmlns:w="http://schemas.openxmlformats.org/wordprocessingml/2006/main">
        <w:t xml:space="preserve">Paragrafa 1emîn: Zebûrbêj bi gazîkirina Xwedê ji bo baldarî û dilovaniya Wî dest pê dike. Ew hewcedariya xwe qebûl dikin û baweriya xwe bi Xwedê wekî Rebbê xwe tînin ziman. Ew ji kerema wî dixwazin, wekî Xwedêyê kerem û efûkar didine naskirin (Zebûr 86:1-7).</w:t>
      </w:r>
    </w:p>
    <w:p/>
    <w:p>
      <w:r xmlns:w="http://schemas.openxmlformats.org/wordprocessingml/2006/main">
        <w:t xml:space="preserve">Paragrafa 2yemîn: Zebûrbêj rêberiya Xwedê û rizgariya ji dijminan dixwaze. Ew ji hebûna Xwedê piştrast digerin, ji Wî dixwazin ku rêyên xwe hînî wan bike. Ewana dua dikin ku dilekî yekgirtî ji navê Wî bitirse (Zebûr 86:8-13).</w:t>
      </w:r>
    </w:p>
    <w:p/>
    <w:p>
      <w:r xmlns:w="http://schemas.openxmlformats.org/wordprocessingml/2006/main">
        <w:t xml:space="preserve">Paragrafa 3-an: Zebûrbêj bi dûbarekirina hewcedariya wan a bi destwerdana Xwedê re diqede. Ewana ji Xwedê dixwazin ku nîşana qenciya xwe nîşanî wan bide, dijminên wan şerm bike, û bi hizkirina xweyî temiz wan teseliyê bîne (Zebûr 86:14-17).</w:t>
      </w:r>
    </w:p>
    <w:p/>
    <w:p>
      <w:r xmlns:w="http://schemas.openxmlformats.org/wordprocessingml/2006/main">
        <w:t xml:space="preserve">Bi kurtî,</w:t>
      </w:r>
    </w:p>
    <w:p>
      <w:r xmlns:w="http://schemas.openxmlformats.org/wordprocessingml/2006/main">
        <w:t xml:space="preserve">Zebûra heştê û şeş diyar dike</w:t>
      </w:r>
    </w:p>
    <w:p>
      <w:r xmlns:w="http://schemas.openxmlformats.org/wordprocessingml/2006/main">
        <w:t xml:space="preserve">duayek ji bo dilovaniya Xwedê,</w:t>
      </w:r>
    </w:p>
    <w:p>
      <w:r xmlns:w="http://schemas.openxmlformats.org/wordprocessingml/2006/main">
        <w:t xml:space="preserve">û daxwazek ji bo rêberiya Xwedê,</w:t>
      </w:r>
    </w:p>
    <w:p>
      <w:r xmlns:w="http://schemas.openxmlformats.org/wordprocessingml/2006/main">
        <w:t xml:space="preserve">ronîkirina îfadeya pêbaweriyê di heman demê de pejirabûna bi Xwedê re.</w:t>
      </w:r>
    </w:p>
    <w:p/>
    <w:p>
      <w:r xmlns:w="http://schemas.openxmlformats.org/wordprocessingml/2006/main">
        <w:t xml:space="preserve">Zehfkirina bangawaziya ku bi balkişandina balê ve hatî bidestxistin dema ku taybetmendiyên xwedayî qebûl dikin,</w:t>
      </w:r>
    </w:p>
    <w:p>
      <w:r xmlns:w="http://schemas.openxmlformats.org/wordprocessingml/2006/main">
        <w:t xml:space="preserve">û balkişandina duakirina ku bi riya lêgerîna rêberiyê ve hatî bidestxistin dema ku ji bo rizgariyê lava dike.</w:t>
      </w:r>
    </w:p>
    <w:p>
      <w:r xmlns:w="http://schemas.openxmlformats.org/wordprocessingml/2006/main">
        <w:t xml:space="preserve">Behsa refleksa teolojîk a ku di derbarê naskirina qenciya xwedayî wekî çavkaniya rehetiyê de hatî destnîşan kirin di heman demê de piştrastkirina pêbaweriya li ser evîna domdar.</w:t>
      </w:r>
    </w:p>
    <w:p/>
    <w:p>
      <w:r xmlns:w="http://schemas.openxmlformats.org/wordprocessingml/2006/main">
        <w:t xml:space="preserve">Zebûr 86:1 guhê xwe deyne, ya Xudan, guh bide min, çimkî ez belengaz û belengaz im.</w:t>
      </w:r>
    </w:p>
    <w:p/>
    <w:p>
      <w:r xmlns:w="http://schemas.openxmlformats.org/wordprocessingml/2006/main">
        <w:t xml:space="preserve">Zebûrbêj ji Xudan dixwaze ku wî bibihîze ji ber ku ew belengaz û belengaz e.</w:t>
      </w:r>
    </w:p>
    <w:p/>
    <w:p>
      <w:r xmlns:w="http://schemas.openxmlformats.org/wordprocessingml/2006/main">
        <w:t xml:space="preserve">1. "Jiyana Di Nefsbiçûkî de: Rêberek Ji Bo Kêfxweşiya Di Xizaniyê de"</w:t>
      </w:r>
    </w:p>
    <w:p/>
    <w:p>
      <w:r xmlns:w="http://schemas.openxmlformats.org/wordprocessingml/2006/main">
        <w:t xml:space="preserve">2. "Hêza Nimêjê: Di Hewcedariyê de Bi Xwedê ve girêdayî ye"</w:t>
      </w:r>
    </w:p>
    <w:p/>
    <w:p>
      <w:r xmlns:w="http://schemas.openxmlformats.org/wordprocessingml/2006/main">
        <w:t xml:space="preserve">1. Metelok 11:24-25 - "Yek belaş dide, lê her ku diçe dewlemendtir dibe; yekî din ji tiştê ku divê bide paş, tenê tengasiyê dikişîne. Yê ku bereketê bîne, wê dewlemend bibe, û yê ku av bide wê bixwe bê av kirin."</w:t>
      </w:r>
    </w:p>
    <w:p/>
    <w:p>
      <w:r xmlns:w="http://schemas.openxmlformats.org/wordprocessingml/2006/main">
        <w:t xml:space="preserve">2. Fîlîpî 4:19 - "Û Xwedayê min wê her hewcedariya we li gor dewlemendiya xwe ya bi rûmeta Mesîh Îsa tedarik bike."</w:t>
      </w:r>
    </w:p>
    <w:p/>
    <w:p>
      <w:r xmlns:w="http://schemas.openxmlformats.org/wordprocessingml/2006/main">
        <w:t xml:space="preserve">Zebûr 86:2 Canê min biparêze; Çimkî ez pîroz im: Ey Xwedayê min, xulamê xwe yê ku xwe dispêre te xilas bike.</w:t>
      </w:r>
    </w:p>
    <w:p/>
    <w:p>
      <w:r xmlns:w="http://schemas.openxmlformats.org/wordprocessingml/2006/main">
        <w:t xml:space="preserve">Zebûrbêj ji Xwedê lava dike ku wî xilas bike, çimkî ew bi wî bawer e.</w:t>
      </w:r>
    </w:p>
    <w:p/>
    <w:p>
      <w:r xmlns:w="http://schemas.openxmlformats.org/wordprocessingml/2006/main">
        <w:t xml:space="preserve">1. Hêza Baweriya Xwedê</w:t>
      </w:r>
    </w:p>
    <w:p/>
    <w:p>
      <w:r xmlns:w="http://schemas.openxmlformats.org/wordprocessingml/2006/main">
        <w:t xml:space="preserve">2. Bereketa Pîroz</w:t>
      </w:r>
    </w:p>
    <w:p/>
    <w:p>
      <w:r xmlns:w="http://schemas.openxmlformats.org/wordprocessingml/2006/main">
        <w:t xml:space="preserve">1. Romayî 10:12-13 - Çimkî di navbera Cihû û Yewnanî de cudahî tune; Çimkî eynî Xudan Xudanê hemûyan e û dewlemendiya xwe dide hemûyên ku gazî wî dikin. Çimkî her kesê ku gazî navê Xudan dike, wê xilas bibe.</w:t>
      </w:r>
    </w:p>
    <w:p/>
    <w:p>
      <w:r xmlns:w="http://schemas.openxmlformats.org/wordprocessingml/2006/main">
        <w:t xml:space="preserve">2. Zebûr 34:8 - Ax, tam bikin û bibînin ku Xudan qenc e! Xwezî bi wî mirovê ku xwe dispêre wî!</w:t>
      </w:r>
    </w:p>
    <w:p/>
    <w:p>
      <w:r xmlns:w="http://schemas.openxmlformats.org/wordprocessingml/2006/main">
        <w:t xml:space="preserve">Zebûr 86:3 Li min were rehmê ya Xudan, çimkî ez her roj gazî te dikim.</w:t>
      </w:r>
    </w:p>
    <w:p/>
    <w:p>
      <w:r xmlns:w="http://schemas.openxmlformats.org/wordprocessingml/2006/main">
        <w:t xml:space="preserve">Zebûrbêj her roj ji bo rehmê ji Xudan re diqîre.</w:t>
      </w:r>
    </w:p>
    <w:p/>
    <w:p>
      <w:r xmlns:w="http://schemas.openxmlformats.org/wordprocessingml/2006/main">
        <w:t xml:space="preserve">1. Hêza Nimêjê: Fêrbûna Rojane Gazîkirina Xwedê</w:t>
      </w:r>
    </w:p>
    <w:p/>
    <w:p>
      <w:r xmlns:w="http://schemas.openxmlformats.org/wordprocessingml/2006/main">
        <w:t xml:space="preserve">2. Hewcedariya Rehmetê: Fêmkirin û Bicîanîna Kerema Xwedê</w:t>
      </w:r>
    </w:p>
    <w:p/>
    <w:p>
      <w:r xmlns:w="http://schemas.openxmlformats.org/wordprocessingml/2006/main">
        <w:t xml:space="preserve">1. Aqûb 5:16 - "Ji ber vê yekê, gunehên xwe ji hev re eşkere bikin û ji bo hevdû dua bikin, da ku hûn sax bibin. Duakirina mirovê rast di karê xwe de hêzek mezin e."</w:t>
      </w:r>
    </w:p>
    <w:p/>
    <w:p>
      <w:r xmlns:w="http://schemas.openxmlformats.org/wordprocessingml/2006/main">
        <w:t xml:space="preserve">2. Romayî 8: 26-27 - "Bi vî awayî Ruh di qelsiya me de alîkariya me dike. Çimkî em nizanin ku em ji bo çi dua bikin, wekî ku divê em, lê Ruh bi xwe bi nalînên ku ji peyvan kûr in, ji me re navbeynkariyê dike. Û yê ku digere. dil dizane ku hişê Ruh çi ye, çimkî Ruh li gorî daxwaza Xwedê ji pîrozan re şefaetê dike.»</w:t>
      </w:r>
    </w:p>
    <w:p/>
    <w:p>
      <w:r xmlns:w="http://schemas.openxmlformats.org/wordprocessingml/2006/main">
        <w:t xml:space="preserve">Zebûr 86:4 Canê xulamê xwe şa bike, çimkî ez canê xwe ji te re bilind dikim, ya Xudan.</w:t>
      </w:r>
    </w:p>
    <w:p/>
    <w:p>
      <w:r xmlns:w="http://schemas.openxmlformats.org/wordprocessingml/2006/main">
        <w:t xml:space="preserve">Ev ayet xwîneran teşwîq dike ku pesnê Xwedê bidin, û ruhê xwe ber bi Wî ve bilind bikin.</w:t>
      </w:r>
    </w:p>
    <w:p/>
    <w:p>
      <w:r xmlns:w="http://schemas.openxmlformats.org/wordprocessingml/2006/main">
        <w:t xml:space="preserve">1. "Bi pesnê ruhê xwe bilind kirin: Perizîn Çawa Dikare Dilê We Biguherîne"</w:t>
      </w:r>
    </w:p>
    <w:p/>
    <w:p>
      <w:r xmlns:w="http://schemas.openxmlformats.org/wordprocessingml/2006/main">
        <w:t xml:space="preserve">2. "Bi şahî dua kirin: Bi hebûna Xudan şa bûn"</w:t>
      </w:r>
    </w:p>
    <w:p/>
    <w:p>
      <w:r xmlns:w="http://schemas.openxmlformats.org/wordprocessingml/2006/main">
        <w:t xml:space="preserve">1. Yûhenna 4:23-24 - "Lê wext tê û niha ye, ku yên rast bi ruh û rastiyê biperizin Bav, çimkî Bav li mirovên weha digere ku biperizin wî. Xwedê ruh e û yên ku diperizin wî divê bi ruh û rastiyê biperizin.</w:t>
      </w:r>
    </w:p>
    <w:p/>
    <w:p>
      <w:r xmlns:w="http://schemas.openxmlformats.org/wordprocessingml/2006/main">
        <w:t xml:space="preserve">2. Zebûr 119:145 - "Ez bi hemû dilê xwe diqîrim, bersîva min bide ya Xudan! Ezê qanûnên te bigirim."</w:t>
      </w:r>
    </w:p>
    <w:p/>
    <w:p>
      <w:r xmlns:w="http://schemas.openxmlformats.org/wordprocessingml/2006/main">
        <w:t xml:space="preserve">Zebûr 86:5 Çimkî, ya Xudan, tu qenc î û amade yî ku bibaxşîne; û ji hemûyên ku gazî te dikin re di rehmê de.</w:t>
      </w:r>
    </w:p>
    <w:p/>
    <w:p>
      <w:r xmlns:w="http://schemas.openxmlformats.org/wordprocessingml/2006/main">
        <w:t xml:space="preserve">Xwedê li ser wan ên ku gazî Wî dikin re dilovan û lêborîn e.</w:t>
      </w:r>
    </w:p>
    <w:p/>
    <w:p>
      <w:r xmlns:w="http://schemas.openxmlformats.org/wordprocessingml/2006/main">
        <w:t xml:space="preserve">1. Bexşandina Xwedê: Diyariyek Berfireh</w:t>
      </w:r>
    </w:p>
    <w:p/>
    <w:p>
      <w:r xmlns:w="http://schemas.openxmlformats.org/wordprocessingml/2006/main">
        <w:t xml:space="preserve">2. Nêzîkî Xwedê: Qedirgirtina dilovaniya Wî</w:t>
      </w:r>
    </w:p>
    <w:p/>
    <w:p>
      <w:r xmlns:w="http://schemas.openxmlformats.org/wordprocessingml/2006/main">
        <w:t xml:space="preserve">1. 1 Yûhenna 1:9 - Ger em gunehên xwe eşkere bikin, ew dilsoz û dadperwer e û dê gunehên me bibihûre û me ji her neheqiyê paqij bike.</w:t>
      </w:r>
    </w:p>
    <w:p/>
    <w:p>
      <w:r xmlns:w="http://schemas.openxmlformats.org/wordprocessingml/2006/main">
        <w:t xml:space="preserve">2. Hezeqêl 36:25-26 - Ezê ava paqij bi ser we de birijînim û hûnê paqij bibin; Ezê we ji hemû nepakiyên we û ji hemû pûtên we paqij bikim. Ezê dilekî nû bidim te û ruhekî nû têxim te; Ezê dilê te yê kevirî ji te rakim û dilekî goşt bidim te.</w:t>
      </w:r>
    </w:p>
    <w:p/>
    <w:p>
      <w:r xmlns:w="http://schemas.openxmlformats.org/wordprocessingml/2006/main">
        <w:t xml:space="preserve">Zebûr 86:6 Ya Xudan, guh bide duaya min; û biçe dengê duayên min.</w:t>
      </w:r>
    </w:p>
    <w:p/>
    <w:p>
      <w:r xmlns:w="http://schemas.openxmlformats.org/wordprocessingml/2006/main">
        <w:t xml:space="preserve">Zebûrbêj ji XUDAN dixwaze ku guh bide dua û duayên wan.</w:t>
      </w:r>
    </w:p>
    <w:p/>
    <w:p>
      <w:r xmlns:w="http://schemas.openxmlformats.org/wordprocessingml/2006/main">
        <w:t xml:space="preserve">1. Hêza Nimêjê: Naskirina Pêwîstiya Ji Xwedê Alîkarî Bixwazin</w:t>
      </w:r>
    </w:p>
    <w:p/>
    <w:p>
      <w:r xmlns:w="http://schemas.openxmlformats.org/wordprocessingml/2006/main">
        <w:t xml:space="preserve">2. Bi Nimêjê ve girêdayîbûna xwe ji Xwedê re nîşan didin</w:t>
      </w:r>
    </w:p>
    <w:p/>
    <w:p>
      <w:r xmlns:w="http://schemas.openxmlformats.org/wordprocessingml/2006/main">
        <w:t xml:space="preserve">1. Aqûb 5:16 - Ji ber vê yekê, gunehên xwe ji hev re eşkere bikin û ji bo hevdû dua bikin, da ku hûn qenc bibin. Nimêja mirovekî rast ji ber ku dixebite xwedî hêzek mezin e.</w:t>
      </w:r>
    </w:p>
    <w:p/>
    <w:p>
      <w:r xmlns:w="http://schemas.openxmlformats.org/wordprocessingml/2006/main">
        <w:t xml:space="preserve">2. Fîlîpî 4:6-7 - Xemgîniya tu tiştî nekin, lê di her tiştî de bi dua û lava û bi şikiriyê bila daxwazên we ji Xwedê re bên zanîn. Û aştiya Xwedê ya ku ji her têgihîştinê di ser de ye, wê dilê we û hişê we bi Mesîh Îsa biparêze.</w:t>
      </w:r>
    </w:p>
    <w:p/>
    <w:p>
      <w:r xmlns:w="http://schemas.openxmlformats.org/wordprocessingml/2006/main">
        <w:t xml:space="preserve">Zebûr 86:7 Di roja tengahiyê de ez ê gazî te bikim, çimkî tu dê bersiva min bidî.</w:t>
      </w:r>
    </w:p>
    <w:p/>
    <w:p>
      <w:r xmlns:w="http://schemas.openxmlformats.org/wordprocessingml/2006/main">
        <w:t xml:space="preserve">Di demên tengahiyê de, zebûrbêj ji bo alîkariyê gazî Xwedê dike, û dizane ku Xwedê wê bersivê bide.</w:t>
      </w:r>
    </w:p>
    <w:p/>
    <w:p>
      <w:r xmlns:w="http://schemas.openxmlformats.org/wordprocessingml/2006/main">
        <w:t xml:space="preserve">1. Qîrînek ji bo Alîkariyê: Çawa Di Wextên Tengasiyê de Bi Xudan Bawer Bikin</w:t>
      </w:r>
    </w:p>
    <w:p/>
    <w:p>
      <w:r xmlns:w="http://schemas.openxmlformats.org/wordprocessingml/2006/main">
        <w:t xml:space="preserve">2. Bersiv Xwedê ye: Di Demên Zehmetî de Xwe Bispêre Baweriyê</w:t>
      </w:r>
    </w:p>
    <w:p/>
    <w:p>
      <w:r xmlns:w="http://schemas.openxmlformats.org/wordprocessingml/2006/main">
        <w:t xml:space="preserve">1. Îşaya 43:2 - Dema ku hûn di avê re derbas bibin, ez ê bi we re bim; Û di nav çeman de, ew ê li ser we nebin; gava ku hûn di nav êgir re derbas bibin hûn naşewitin û agir we naşewitîne.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Zebûr 86:8 Di nav xwedayan de yekî mîna te tune, ya Xudan; ne jî kirinên wek kirinên te hene.</w:t>
      </w:r>
    </w:p>
    <w:p/>
    <w:p>
      <w:r xmlns:w="http://schemas.openxmlformats.org/wordprocessingml/2006/main">
        <w:t xml:space="preserve">Xwedê bêhempa ye û kirinên wî bêhempa ne.</w:t>
      </w:r>
    </w:p>
    <w:p/>
    <w:p>
      <w:r xmlns:w="http://schemas.openxmlformats.org/wordprocessingml/2006/main">
        <w:t xml:space="preserve">1. Taybetmendiya Xwedê - Lêkolînek li ser Zebûr 86:8</w:t>
      </w:r>
    </w:p>
    <w:p/>
    <w:p>
      <w:r xmlns:w="http://schemas.openxmlformats.org/wordprocessingml/2006/main">
        <w:t xml:space="preserve">2. Mezinbûna Xwedê - Pîrozkirina Xweseriya Wî</w:t>
      </w:r>
    </w:p>
    <w:p/>
    <w:p>
      <w:r xmlns:w="http://schemas.openxmlformats.org/wordprocessingml/2006/main">
        <w:t xml:space="preserve">1. Îşaya 40:18 - Îcar hûn ê Xwedê bikine kê? an jî hûnê çawaniya wî bidin ber hev?</w:t>
      </w:r>
    </w:p>
    <w:p/>
    <w:p>
      <w:r xmlns:w="http://schemas.openxmlformats.org/wordprocessingml/2006/main">
        <w:t xml:space="preserve">2. Zebûr 145:3 - Xudan mezin e û pir pesindar e; û mezinahiya wî nayê lêkolîn kirin.</w:t>
      </w:r>
    </w:p>
    <w:p/>
    <w:p>
      <w:r xmlns:w="http://schemas.openxmlformats.org/wordprocessingml/2006/main">
        <w:t xml:space="preserve">Zebûr 86:9 Hemû miletên ku te afirandiye, wê bên û li ber te biperizin, ya Xudan. û wê navê te bi rûmet bike.</w:t>
      </w:r>
    </w:p>
    <w:p/>
    <w:p>
      <w:r xmlns:w="http://schemas.openxmlformats.org/wordprocessingml/2006/main">
        <w:t xml:space="preserve">Zebûrbêj ji bo mezinahiya wî pesnê Xwedê dide, û bang li hemû miletan dike ku werin pêşiya wî û navê wî bi rûmet bikin.</w:t>
      </w:r>
    </w:p>
    <w:p/>
    <w:p>
      <w:r xmlns:w="http://schemas.openxmlformats.org/wordprocessingml/2006/main">
        <w:t xml:space="preserve">1. "Hêza Pesnê: Çawa Dilê Nefsbiçûk Dikare Miletan Bigihîne hev"</w:t>
      </w:r>
    </w:p>
    <w:p/>
    <w:p>
      <w:r xmlns:w="http://schemas.openxmlformats.org/wordprocessingml/2006/main">
        <w:t xml:space="preserve">2. "Rûzkirina Xwedê: Riya Rast a Yekîtiyê"</w:t>
      </w:r>
    </w:p>
    <w:p/>
    <w:p>
      <w:r xmlns:w="http://schemas.openxmlformats.org/wordprocessingml/2006/main">
        <w:t xml:space="preserve">1. Zebûr 86:9</w:t>
      </w:r>
    </w:p>
    <w:p/>
    <w:p>
      <w:r xmlns:w="http://schemas.openxmlformats.org/wordprocessingml/2006/main">
        <w:t xml:space="preserve">2. Îşaya 2:2-4 - Niha wê di rojên paşîn de çêbibe ku çiyayê mala Xudan wê li serê çiyayan ava bibe û wê li ser çiyayan bilind bibe; û hemû milet wê ber bi wê ve herin. Gelek kes wê bên û bêjin: Werin, em herin çiyayê Xudan, mala Xwedayê Aqûb. Ewê rêyên xwe hînî me bike û emê di riyên Wî de bimeşin. Çimkî Şerîet û peyva Xudan ji Orşelîmê wê ji Siyonê derkeve.</w:t>
      </w:r>
    </w:p>
    <w:p/>
    <w:p>
      <w:r xmlns:w="http://schemas.openxmlformats.org/wordprocessingml/2006/main">
        <w:t xml:space="preserve">Zebûr 86:10 Çimkî tu mezin î û tiştên ecêb dikî: Tu Xwedê bi tenê yî.</w:t>
      </w:r>
    </w:p>
    <w:p/>
    <w:p>
      <w:r xmlns:w="http://schemas.openxmlformats.org/wordprocessingml/2006/main">
        <w:t xml:space="preserve">Xwedê mezin e û karên ecêb dike; Ew Xwedayê yekane ye.</w:t>
      </w:r>
    </w:p>
    <w:p/>
    <w:p>
      <w:r xmlns:w="http://schemas.openxmlformats.org/wordprocessingml/2006/main">
        <w:t xml:space="preserve">1. Mezinahiya Xwedayê me</w:t>
      </w:r>
    </w:p>
    <w:p/>
    <w:p>
      <w:r xmlns:w="http://schemas.openxmlformats.org/wordprocessingml/2006/main">
        <w:t xml:space="preserve">2. Xwezaya Yekta ya Xwedê</w:t>
      </w:r>
    </w:p>
    <w:p/>
    <w:p>
      <w:r xmlns:w="http://schemas.openxmlformats.org/wordprocessingml/2006/main">
        <w:t xml:space="preserve">1. Qanûna Ducarî 6:4 "Bibihîze ey Îsraêl: Xwedayê me Xudan, Xudan yek e."</w:t>
      </w:r>
    </w:p>
    <w:p/>
    <w:p>
      <w:r xmlns:w="http://schemas.openxmlformats.org/wordprocessingml/2006/main">
        <w:t xml:space="preserve">2. Îşaya 44:6 "Xudan, Padîşahê Îsraêl û Xilaskarê wî, Xudanê ordiyan, weha dibêje: 'Ez yê pêşî me û ez yê dawî me, ji min pê ve tu xweda tune'."</w:t>
      </w:r>
    </w:p>
    <w:p/>
    <w:p>
      <w:r xmlns:w="http://schemas.openxmlformats.org/wordprocessingml/2006/main">
        <w:t xml:space="preserve">Zebûr 86:11 Ya Xudan, riya xwe hînî min bike; Ez ê di rastiya te de bimeşim: dilê min bike yek ku ji navê te bitirsim.</w:t>
      </w:r>
    </w:p>
    <w:p/>
    <w:p>
      <w:r xmlns:w="http://schemas.openxmlformats.org/wordprocessingml/2006/main">
        <w:t xml:space="preserve">Hînkirina riyên Xwedê û bi tirsa navê wî dilê hev dike.</w:t>
      </w:r>
    </w:p>
    <w:p/>
    <w:p>
      <w:r xmlns:w="http://schemas.openxmlformats.org/wordprocessingml/2006/main">
        <w:t xml:space="preserve">1. Fêrbûna Ji Xudan Bitirse - Zebûr 86:11</w:t>
      </w:r>
    </w:p>
    <w:p/>
    <w:p>
      <w:r xmlns:w="http://schemas.openxmlformats.org/wordprocessingml/2006/main">
        <w:t xml:space="preserve">2. Di Rastiyên Xwedê de Dimeşin - Zebûr 86:11</w:t>
      </w:r>
    </w:p>
    <w:p/>
    <w:p>
      <w:r xmlns:w="http://schemas.openxmlformats.org/wordprocessingml/2006/main">
        <w:t xml:space="preserve">1. Metelok 14:2 - Yê ku di rastbûna xwe de dimeşe, ji XUDAN ditirse, lê yê ku di rêyên xwe de xelet e, wî kêm dike.</w:t>
      </w:r>
    </w:p>
    <w:p/>
    <w:p>
      <w:r xmlns:w="http://schemas.openxmlformats.org/wordprocessingml/2006/main">
        <w:t xml:space="preserve">2. Metelok 1:7 - Tirsa ji Xudan destpêka zanînê ye;</w:t>
      </w:r>
    </w:p>
    <w:p/>
    <w:p>
      <w:r xmlns:w="http://schemas.openxmlformats.org/wordprocessingml/2006/main">
        <w:t xml:space="preserve">Zebûr 86:12 Ya Xudan Xwedayê min, ezê bi hemû dilê xwe pesnê te bidim û navê te her û her bi rûmet bikim.</w:t>
      </w:r>
    </w:p>
    <w:p/>
    <w:p>
      <w:r xmlns:w="http://schemas.openxmlformats.org/wordprocessingml/2006/main">
        <w:t xml:space="preserve">Zebûrbêj diyar dike ku ew ê bi hemû dilê xwe pesnê Xudan bide û heta hetayê navê wî bi rûmet bike.</w:t>
      </w:r>
    </w:p>
    <w:p/>
    <w:p>
      <w:r xmlns:w="http://schemas.openxmlformats.org/wordprocessingml/2006/main">
        <w:t xml:space="preserve">1. Hêza Pesnê: Çawa Perizîna Xwedê Dikare Jiyana We Biguhere</w:t>
      </w:r>
    </w:p>
    <w:p/>
    <w:p>
      <w:r xmlns:w="http://schemas.openxmlformats.org/wordprocessingml/2006/main">
        <w:t xml:space="preserve">2. Ecêbên Navê Wî: Lêkolînek Li ser Wate û Girîngiya Rûmetkirina Xwedê</w:t>
      </w:r>
    </w:p>
    <w:p/>
    <w:p>
      <w:r xmlns:w="http://schemas.openxmlformats.org/wordprocessingml/2006/main">
        <w:t xml:space="preserve">1. Kolosî 3:17 Û hûn çi bikin, çi bi gotin û çi bi kirin, her tiştî bi navê Xudan Îsa bikin û bi saya wî ji Bav Xwedê re şikir bikin.</w:t>
      </w:r>
    </w:p>
    <w:p/>
    <w:p>
      <w:r xmlns:w="http://schemas.openxmlformats.org/wordprocessingml/2006/main">
        <w:t xml:space="preserve">2. Metta 5:16 Bi vî awayî, bila ronahiya we li ber yên din bibiriqe, da ku ew kirinên we yên qenc bibînin û pesnê Bavê we yê li ezmanan bidin.</w:t>
      </w:r>
    </w:p>
    <w:p/>
    <w:p>
      <w:r xmlns:w="http://schemas.openxmlformats.org/wordprocessingml/2006/main">
        <w:t xml:space="preserve">Zebûr 86:13 Ji ber ku dilovaniya te li min mezin e û te canê min ji dojehê herî jêrîn xilas kir.</w:t>
      </w:r>
    </w:p>
    <w:p/>
    <w:p>
      <w:r xmlns:w="http://schemas.openxmlformats.org/wordprocessingml/2006/main">
        <w:t xml:space="preserve">Xudan bi dilovanî û hezkirina mezin tije ye û wî em ji kûrahiya bêhêvîtiyê rizgar kir.</w:t>
      </w:r>
    </w:p>
    <w:p/>
    <w:p>
      <w:r xmlns:w="http://schemas.openxmlformats.org/wordprocessingml/2006/main">
        <w:t xml:space="preserve">1. Kûrahiya dilovaniya Xwedê - Vekolîna hezkirina bêsînor û rizgariya Xudan.</w:t>
      </w:r>
    </w:p>
    <w:p/>
    <w:p>
      <w:r xmlns:w="http://schemas.openxmlformats.org/wordprocessingml/2006/main">
        <w:t xml:space="preserve">2. Hêviya li jêrzemîna dojehê - Di kêliyên me yên tarî de bi saya Xudan hêz û rihetiyê bibînin.</w:t>
      </w:r>
    </w:p>
    <w:p/>
    <w:p>
      <w:r xmlns:w="http://schemas.openxmlformats.org/wordprocessingml/2006/main">
        <w:t xml:space="preserve">1. Romayî 5:8 - Lê Xwedê hezkirina xwe ji me re bi wê yekê nîşan dide ku dema em hîn gunehkar bûn, Mesîh ji bo me mir.</w:t>
      </w:r>
    </w:p>
    <w:p/>
    <w:p>
      <w:r xmlns:w="http://schemas.openxmlformats.org/wordprocessingml/2006/main">
        <w:t xml:space="preserve">2. Şînên 3:22-23 - Hezkirina domdar a Xudan qet naqede; dilovaniya wî qet naqede; ew her sibe nû ne; dilsoziya te mezin e.</w:t>
      </w:r>
    </w:p>
    <w:p/>
    <w:p>
      <w:r xmlns:w="http://schemas.openxmlformats.org/wordprocessingml/2006/main">
        <w:t xml:space="preserve">Zebûr 86:14 Ya Xwedê, pozbilind li hember min rabûne û civatên mêran li canê min geriyan. û tu li ber wan nedaye.</w:t>
      </w:r>
    </w:p>
    <w:p/>
    <w:p>
      <w:r xmlns:w="http://schemas.openxmlformats.org/wordprocessingml/2006/main">
        <w:t xml:space="preserve">Zebûrbêj xemgîniya xwe tîne ziman ku pozbilind li hember wî rabûne û zilamên hov li canê wî digerin, bêyî ku guh bidin Xwedê.</w:t>
      </w:r>
    </w:p>
    <w:p/>
    <w:p>
      <w:r xmlns:w="http://schemas.openxmlformats.org/wordprocessingml/2006/main">
        <w:t xml:space="preserve">1. Xwedê ji dijminên me mezintir e</w:t>
      </w:r>
    </w:p>
    <w:p/>
    <w:p>
      <w:r xmlns:w="http://schemas.openxmlformats.org/wordprocessingml/2006/main">
        <w:t xml:space="preserve">2. Di rûbirûbûna çewsandinê de bawerî bi Xwedê</w:t>
      </w:r>
    </w:p>
    <w:p/>
    <w:p>
      <w:r xmlns:w="http://schemas.openxmlformats.org/wordprocessingml/2006/main">
        <w:t xml:space="preserve">1. Îşaya 41:10 “Netirse, çimkî ez bi te re me, netirse, çimkî ez Xwedayê te me, ezê te qewî bikim, ezê alîkariya te bikim, ezê bi destê xwe yê rastê yê rast bi te re bigirim”.</w:t>
      </w:r>
    </w:p>
    <w:p/>
    <w:p>
      <w:r xmlns:w="http://schemas.openxmlformats.org/wordprocessingml/2006/main">
        <w:t xml:space="preserve">2. Zebûr 28:7 "Xudan hêz û mertalê min e; dilê min bi wî bawer e û ez alîkariya min dike, dilê min şa dibe û bi strana xwe ez spasiya wî dikim."</w:t>
      </w:r>
    </w:p>
    <w:p/>
    <w:p>
      <w:r xmlns:w="http://schemas.openxmlformats.org/wordprocessingml/2006/main">
        <w:t xml:space="preserve">Zebûr 86:15 Lê belê tu Xwedayekî tijî dilovan, keremdar, bi êş û dirêj û di rehm û rastiyê de pir î.</w:t>
      </w:r>
    </w:p>
    <w:p/>
    <w:p>
      <w:r xmlns:w="http://schemas.openxmlformats.org/wordprocessingml/2006/main">
        <w:t xml:space="preserve">Xwedê bi dilovanî, kerem, bîhnfireh û bi dilovanî û rastiyê tije ye.</w:t>
      </w:r>
    </w:p>
    <w:p/>
    <w:p>
      <w:r xmlns:w="http://schemas.openxmlformats.org/wordprocessingml/2006/main">
        <w:t xml:space="preserve">1. Kerem û dilovaniya Xwedê ya zêde</w:t>
      </w:r>
    </w:p>
    <w:p/>
    <w:p>
      <w:r xmlns:w="http://schemas.openxmlformats.org/wordprocessingml/2006/main">
        <w:t xml:space="preserve">2. Evîna Xwedê ya dilovan</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Efesî 2: 4-5 - Lê belê ji ber hezkirina wî ya mezin a ji me re, Xwedayê ku di rehmê de dewlemend e, em bi Mesîh re zindî kirin jî, dema ku em di gunehan de mirin jî, bi keremê hûn xilas bûne.</w:t>
      </w:r>
    </w:p>
    <w:p/>
    <w:p>
      <w:r xmlns:w="http://schemas.openxmlformats.org/wordprocessingml/2006/main">
        <w:t xml:space="preserve">Zebûr 86:16 Li min vegere û li min were rehmê; hêza xwe bide xulamê xwe û kurê xulamê xwe xilas bike.</w:t>
      </w:r>
    </w:p>
    <w:p/>
    <w:p>
      <w:r xmlns:w="http://schemas.openxmlformats.org/wordprocessingml/2006/main">
        <w:t xml:space="preserve">Rehm û hêza Xwedê ji bo her kesê ku lê digerin heye.</w:t>
      </w:r>
    </w:p>
    <w:p/>
    <w:p>
      <w:r xmlns:w="http://schemas.openxmlformats.org/wordprocessingml/2006/main">
        <w:t xml:space="preserve">1: Bi dilovaniya Xwedê bawer bikin - Zebûr 86:16</w:t>
      </w:r>
    </w:p>
    <w:p/>
    <w:p>
      <w:r xmlns:w="http://schemas.openxmlformats.org/wordprocessingml/2006/main">
        <w:t xml:space="preserve">2: Xwedê wê Hêzê bide - Zebûr 86:16</w:t>
      </w:r>
    </w:p>
    <w:p/>
    <w:p>
      <w:r xmlns:w="http://schemas.openxmlformats.org/wordprocessingml/2006/main">
        <w:t xml:space="preserve">1: Metta 11: 28-30 - Werin ba min, hemû yên westiyayî û bargiran, û ezê rihetiyê bidim we.</w:t>
      </w:r>
    </w:p>
    <w:p/>
    <w:p>
      <w:r xmlns:w="http://schemas.openxmlformats.org/wordprocessingml/2006/main">
        <w:t xml:space="preserve">2: Îbranî 4:16 - Ji ber vê yekê em bi baweriyê nêzîkî textê keremê bibin, da ku em rehmê bistînin û keremê bibînin ku di wextê hewcedariyê de bibe alîkar.</w:t>
      </w:r>
    </w:p>
    <w:p/>
    <w:p>
      <w:r xmlns:w="http://schemas.openxmlformats.org/wordprocessingml/2006/main">
        <w:t xml:space="preserve">Zebûr 86:17 Nîşanek qenciyê nîşanî min bide; da ku yên ku ji min nefret dikin vê bibînin û şerm bikin.</w:t>
      </w:r>
    </w:p>
    <w:p/>
    <w:p>
      <w:r xmlns:w="http://schemas.openxmlformats.org/wordprocessingml/2006/main">
        <w:t xml:space="preserve">Xwedê her dem li wir e ku di demên tengahiyê de alîkariya me bike.</w:t>
      </w:r>
    </w:p>
    <w:p/>
    <w:p>
      <w:r xmlns:w="http://schemas.openxmlformats.org/wordprocessingml/2006/main">
        <w:t xml:space="preserve">#1: Alîkariya Xwedê - Zebûr 86:17</w:t>
      </w:r>
    </w:p>
    <w:p/>
    <w:p>
      <w:r xmlns:w="http://schemas.openxmlformats.org/wordprocessingml/2006/main">
        <w:t xml:space="preserve">#2: Teseliya Xwedê - Zebûr 86:17</w:t>
      </w:r>
    </w:p>
    <w:p/>
    <w:p>
      <w:r xmlns:w="http://schemas.openxmlformats.org/wordprocessingml/2006/main">
        <w:t xml:space="preserve">#1: Îşaya 41:10 - "Netirse; ji ber ku ez bi te re me: netirse; çimkî ez Xwedayê te me: Ez ê te xurt bikim; erê, ez ê alîkariya te bikim; erê, ez ê bi heqî te bigirim. destê rastdariya min."</w:t>
      </w:r>
    </w:p>
    <w:p/>
    <w:p>
      <w:r xmlns:w="http://schemas.openxmlformats.org/wordprocessingml/2006/main">
        <w:t xml:space="preserve"># 2: Yêremya 29:11 - "Çimkî ez fikrên ku ez li ser we difikirim, Xudan dibêje, fikrên aştiyê, û ne yên xerabiyê dizanim, da ku hûn dawiya hêviya xwe bidim."</w:t>
      </w:r>
    </w:p>
    <w:p/>
    <w:p>
      <w:r xmlns:w="http://schemas.openxmlformats.org/wordprocessingml/2006/main">
        <w:t xml:space="preserve">Zebûr 87 Zebûrek e ku rûmet û girîngiya Siyonê, bajarê Xwedê pîroz dike. Ew rûmet û hurmeta ku di nav niştecihên wê de têne hejmartin eşkere dike û girîngiyê dide naskirina gerdûnî ya mezinahiya Siyonê.</w:t>
      </w:r>
    </w:p>
    <w:p/>
    <w:p>
      <w:r xmlns:w="http://schemas.openxmlformats.org/wordprocessingml/2006/main">
        <w:t xml:space="preserve">Paragrafa 1emîn: Zebûrbêj bi bilindkirina bajarê Xwedê, Siyon, dest pê dike. Ew wê wekî cîhek ku Xwedê bi xwe li ser çiyayên pîroz ava kiriye bi nav dikin. Ew heyranê xwe didine kifşê ku nav miletada navûdengê wê yê bi rûmet (Zebûr 87:1-3).</w:t>
      </w:r>
    </w:p>
    <w:p/>
    <w:p>
      <w:r xmlns:w="http://schemas.openxmlformats.org/wordprocessingml/2006/main">
        <w:t xml:space="preserve">Paragrafa 2mîn: Zebûrbêj behsa neteweyên cihê dike ku pêwendiya xwe bi Siyonê re qebûl dikin. Ew Misir, Babîl, Filistî, Sûr û Kûş wekî miletên ku girêdayîbûna xwe bi Orşelîmê re nas dikin destnîşan dikin. Ewana tekez dikin ku li Siyonê jidayikbûn çavkaniya serbilindiyê ye (Zebûr 87:4-6).</w:t>
      </w:r>
    </w:p>
    <w:p/>
    <w:p>
      <w:r xmlns:w="http://schemas.openxmlformats.org/wordprocessingml/2006/main">
        <w:t xml:space="preserve">Paragrafa 3-an: Zebûrbêj bi teqez dike ku Xwedê bi xwe wê Siyonê ava bike û hemwelatiyên wê tomar bike. Ew şabûn û şahiyê didine kifşê, ku ew di nav wan merivada têne hesabkirinê, yên ku ji Siyonê ne (Zebûr 87:7).</w:t>
      </w:r>
    </w:p>
    <w:p/>
    <w:p>
      <w:r xmlns:w="http://schemas.openxmlformats.org/wordprocessingml/2006/main">
        <w:t xml:space="preserve">Bi kurtî,</w:t>
      </w:r>
    </w:p>
    <w:p>
      <w:r xmlns:w="http://schemas.openxmlformats.org/wordprocessingml/2006/main">
        <w:t xml:space="preserve">Zebûra heştê û heft diyar dike</w:t>
      </w:r>
    </w:p>
    <w:p>
      <w:r xmlns:w="http://schemas.openxmlformats.org/wordprocessingml/2006/main">
        <w:t xml:space="preserve">cejna bajarê xwedayî,</w:t>
      </w:r>
    </w:p>
    <w:p>
      <w:r xmlns:w="http://schemas.openxmlformats.org/wordprocessingml/2006/main">
        <w:t xml:space="preserve">û erêkirina aîdiyetê,</w:t>
      </w:r>
    </w:p>
    <w:p>
      <w:r xmlns:w="http://schemas.openxmlformats.org/wordprocessingml/2006/main">
        <w:t xml:space="preserve">ronîkirina danasîna navûdengê birûmet dema ku balê dikişîne ser naskirina gerdûnî.</w:t>
      </w:r>
    </w:p>
    <w:p/>
    <w:p>
      <w:r xmlns:w="http://schemas.openxmlformats.org/wordprocessingml/2006/main">
        <w:t xml:space="preserve">Girîngkirina perizîna ku bi bilindkirina sazûmanên Xwedayî ve hatî bidestxistin û di heman demê de heyranîya xwe îfade dike,</w:t>
      </w:r>
    </w:p>
    <w:p>
      <w:r xmlns:w="http://schemas.openxmlformats.org/wordprocessingml/2006/main">
        <w:t xml:space="preserve">û balkişandina ser erêkirina ku bi navkirina neteweyên naskirî di heman demê de dilxweşiya xwe diyar dike.</w:t>
      </w:r>
    </w:p>
    <w:p>
      <w:r xmlns:w="http://schemas.openxmlformats.org/wordprocessingml/2006/main">
        <w:t xml:space="preserve">Behsa refleksa teolojîk a ku di derbarê naskirina hilbijartina xwedayî wekî çavkaniya aîdiyetê de destnîşan kir û di heman demê de girîngiya hemwelatîbûna bajarê xwedayî piştrast dike.</w:t>
      </w:r>
    </w:p>
    <w:p/>
    <w:p>
      <w:r xmlns:w="http://schemas.openxmlformats.org/wordprocessingml/2006/main">
        <w:t xml:space="preserve">Zebûr 87:1 Bingeha wî li çiyayên pîroz e.</w:t>
      </w:r>
    </w:p>
    <w:p/>
    <w:p>
      <w:r xmlns:w="http://schemas.openxmlformats.org/wordprocessingml/2006/main">
        <w:t xml:space="preserve">Zebûra 87 Zebûra şahî û pîrozbahiya bajarê Siyonê û rûniştevanên wê ye, ji bo parastin û rizqê Xwedê pesnê Xwedê dide.</w:t>
      </w:r>
    </w:p>
    <w:p/>
    <w:p>
      <w:r xmlns:w="http://schemas.openxmlformats.org/wordprocessingml/2006/main">
        <w:t xml:space="preserve">1. Bingeha Xwedê li Çiyayên Pîroz e: Pîrozkirina Bajarê Siyonê</w:t>
      </w:r>
    </w:p>
    <w:p/>
    <w:p>
      <w:r xmlns:w="http://schemas.openxmlformats.org/wordprocessingml/2006/main">
        <w:t xml:space="preserve">2. Çavkaniya şahiya me: Parastin û rizqê Xwedê</w:t>
      </w:r>
    </w:p>
    <w:p/>
    <w:p>
      <w:r xmlns:w="http://schemas.openxmlformats.org/wordprocessingml/2006/main">
        <w:t xml:space="preserve">1. Zebûr 87:1</w:t>
      </w:r>
    </w:p>
    <w:p/>
    <w:p>
      <w:r xmlns:w="http://schemas.openxmlformats.org/wordprocessingml/2006/main">
        <w:t xml:space="preserve">2. Zebûr 48:1-2 Li bajarê Xwedayê me, çiyayê wî yê pîroz, Xudan mezin e û hêjayî pesnê ye. Di bilindbûna xwe de, şahiya tevahiya dinyayê, Çiyayê Siyonê li aliyên bakur, bajarê Padîşahê mezin e.</w:t>
      </w:r>
    </w:p>
    <w:p/>
    <w:p>
      <w:r xmlns:w="http://schemas.openxmlformats.org/wordprocessingml/2006/main">
        <w:t xml:space="preserve">Zebûr 87:2 Xudan ji hemû xaniyên Aqûb bêtir ji deriyên Siyonê hez dike.</w:t>
      </w:r>
    </w:p>
    <w:p/>
    <w:p>
      <w:r xmlns:w="http://schemas.openxmlformats.org/wordprocessingml/2006/main">
        <w:t xml:space="preserve">Xudan ji hemû deverên din ên ku Aqûb lê dijiya, ji deriyên Siyonê bêtir hez dike.</w:t>
      </w:r>
    </w:p>
    <w:p/>
    <w:p>
      <w:r xmlns:w="http://schemas.openxmlformats.org/wordprocessingml/2006/main">
        <w:t xml:space="preserve">1. Hezkirina Xwedê Her Tişt Dibihure</w:t>
      </w:r>
    </w:p>
    <w:p/>
    <w:p>
      <w:r xmlns:w="http://schemas.openxmlformats.org/wordprocessingml/2006/main">
        <w:t xml:space="preserve">2. Pêşengiya Siyonê</w:t>
      </w:r>
    </w:p>
    <w:p/>
    <w:p>
      <w:r xmlns:w="http://schemas.openxmlformats.org/wordprocessingml/2006/main">
        <w:t xml:space="preserve">1. Îşaya 2:2-3 - Di rojên dawîn de wê çiyayê mala Xudan wek çiyayan herî bilind ava bibe û wê li ser çiyayan bilind bibe; û hemû milet wê ber bi wê ve biherikin û gelek gel wê bên û bêjin: Werin, em herin çiyayê Xudan, mala Xwedayê Aqûb, da ku ew riya xwe hînî me bike û em dikare di riyên wî de bimeşe.</w:t>
      </w:r>
    </w:p>
    <w:p/>
    <w:p>
      <w:r xmlns:w="http://schemas.openxmlformats.org/wordprocessingml/2006/main">
        <w:t xml:space="preserve">2. Yûhenna 14:23 - Îsa bersîva wî da û got: «Eger yek ji min hez bike, ewê peyva min bigire û Bavê min jî wê jê hez bike û em ê bên ba wî û mala xwe bi wî re bikin.</w:t>
      </w:r>
    </w:p>
    <w:p/>
    <w:p>
      <w:r xmlns:w="http://schemas.openxmlformats.org/wordprocessingml/2006/main">
        <w:t xml:space="preserve">Zebûr 87:3 Tiştên bi rûmet li ser te tên gotin ey bajarê Xwedê. Selah.</w:t>
      </w:r>
    </w:p>
    <w:p/>
    <w:p>
      <w:r xmlns:w="http://schemas.openxmlformats.org/wordprocessingml/2006/main">
        <w:t xml:space="preserve">Li ser bajarê Xwedê tiştên bi rûmet têne gotin.</w:t>
      </w:r>
    </w:p>
    <w:p/>
    <w:p>
      <w:r xmlns:w="http://schemas.openxmlformats.org/wordprocessingml/2006/main">
        <w:t xml:space="preserve">1. Rûmeta Bajarê Xwedê</w:t>
      </w:r>
    </w:p>
    <w:p/>
    <w:p>
      <w:r xmlns:w="http://schemas.openxmlformats.org/wordprocessingml/2006/main">
        <w:t xml:space="preserve">2. Jiyana li Bajarê Xwedê</w:t>
      </w:r>
    </w:p>
    <w:p/>
    <w:p>
      <w:r xmlns:w="http://schemas.openxmlformats.org/wordprocessingml/2006/main">
        <w:t xml:space="preserve">1. Îşaya 60:18 - "Êdî tundî li welatê we, wêranbûn û wêranî di nav sînorên we de nayê bihîstin; lê hûnê ji dîwarên xwe re bêjin Rizgarî û ji deriyên xwe re Pesn."</w:t>
      </w:r>
    </w:p>
    <w:p/>
    <w:p>
      <w:r xmlns:w="http://schemas.openxmlformats.org/wordprocessingml/2006/main">
        <w:t xml:space="preserve">2. Peyxama Yûhenna 21:10-27 - "Û wî ez bi Ruh birin çiyayekî mezin û bilind û bajarê pîroz Orşelîma ku ji ezmên ji Xwedê dihat xwarê nîşanî min da."</w:t>
      </w:r>
    </w:p>
    <w:p/>
    <w:p>
      <w:r xmlns:w="http://schemas.openxmlformats.org/wordprocessingml/2006/main">
        <w:t xml:space="preserve">Zebûr 87:4 Ezê ji wan ên ku xwe nas dikin re behsa Rexab û Babîlê bikim. Va ye Filistiya û Sûr û Etiyopyayê. ev mirov li wir hatiye dinyayê.</w:t>
      </w:r>
    </w:p>
    <w:p/>
    <w:p>
      <w:r xmlns:w="http://schemas.openxmlformats.org/wordprocessingml/2006/main">
        <w:t xml:space="preserve">Ev beş behsa pejirandina cih û gelên cihê, wek Rehab û Babîl, Filistî, Sûr û Etiyopyayê dike, wekî beşek ji zanîna Xwedê ne.</w:t>
      </w:r>
    </w:p>
    <w:p/>
    <w:p>
      <w:r xmlns:w="http://schemas.openxmlformats.org/wordprocessingml/2006/main">
        <w:t xml:space="preserve">1. Zanîna Xwedê Berfireh û Dûr e - Zebûr 87:4</w:t>
      </w:r>
    </w:p>
    <w:p/>
    <w:p>
      <w:r xmlns:w="http://schemas.openxmlformats.org/wordprocessingml/2006/main">
        <w:t xml:space="preserve">2. Naskirina Hebûna Xwedê di Hemî Miletan de - Zebûr 87:4</w:t>
      </w:r>
    </w:p>
    <w:p/>
    <w:p>
      <w:r xmlns:w="http://schemas.openxmlformats.org/wordprocessingml/2006/main">
        <w:t xml:space="preserve">1. Îşaya 56:7 - "Çimkî wê ji mala min re mala duaya hemû mirovan bê gotin."</w:t>
      </w:r>
    </w:p>
    <w:p/>
    <w:p>
      <w:r xmlns:w="http://schemas.openxmlformats.org/wordprocessingml/2006/main">
        <w:t xml:space="preserve">2. Romayî 10:12 - "Çimkî di navbera Cihû û Yewnanan de cudahî tune; çimkî Xudanê her tiştî ye, ew dewlemendiya xwe dide hemûyên ku gazî wî dikin."</w:t>
      </w:r>
    </w:p>
    <w:p/>
    <w:p>
      <w:r xmlns:w="http://schemas.openxmlformats.org/wordprocessingml/2006/main">
        <w:t xml:space="preserve">Zebûr 87:5 Û ji Siyonê re wê bê gotin: «Ev û ew zilam di wê de çêbûn û yê herî bilind wê bi xwe wê ava bike.</w:t>
      </w:r>
    </w:p>
    <w:p/>
    <w:p>
      <w:r xmlns:w="http://schemas.openxmlformats.org/wordprocessingml/2006/main">
        <w:t xml:space="preserve">Zebûr 87:5 behsa Siyonê dike û dide zanîn ku yê herî bilind wê wê ava bike û wê gelek kes li wir çêbin.</w:t>
      </w:r>
    </w:p>
    <w:p/>
    <w:p>
      <w:r xmlns:w="http://schemas.openxmlformats.org/wordprocessingml/2006/main">
        <w:t xml:space="preserve">1. Plana Xwedê ya ji bo Siyonê: Em Çawa Dikarin Bi Hev re Kar Bikin Ji bo Avakirina Pêşerojeke Baştir</w:t>
      </w:r>
    </w:p>
    <w:p/>
    <w:p>
      <w:r xmlns:w="http://schemas.openxmlformats.org/wordprocessingml/2006/main">
        <w:t xml:space="preserve">2. Hêza Cih: Naskirina Girîngiya Ku Em Ji Ku Tê</w:t>
      </w:r>
    </w:p>
    <w:p/>
    <w:p>
      <w:r xmlns:w="http://schemas.openxmlformats.org/wordprocessingml/2006/main">
        <w:t xml:space="preserve">1. Zebûr 48:2 : "Bi bilindbûna xwe xweş e, şahiya tevahiya dinyayê, Çiyayê Siyonê ye, li aliyê bakur, bajarê Padîşahê mezin."</w:t>
      </w:r>
    </w:p>
    <w:p/>
    <w:p>
      <w:r xmlns:w="http://schemas.openxmlformats.org/wordprocessingml/2006/main">
        <w:t xml:space="preserve">2. Îşaya 60:14: "Zarokên wan ên ku te êşandine jî wê bên ber te û hemû yên ku te biçûkdîtin wê xwe li ber lingên te bitewînin û ji te re bêjin "Bajarê Xudan" , Siyona Pîrozê Îsraêl."</w:t>
      </w:r>
    </w:p>
    <w:p/>
    <w:p>
      <w:r xmlns:w="http://schemas.openxmlformats.org/wordprocessingml/2006/main">
        <w:t xml:space="preserve">Zebûr 87:6 Gava ku Xudan gel binivîse, wê hesab bike ku ev mirov li wir çêbûye. Selah.</w:t>
      </w:r>
    </w:p>
    <w:p/>
    <w:p>
      <w:r xmlns:w="http://schemas.openxmlformats.org/wordprocessingml/2006/main">
        <w:t xml:space="preserve">Gava ku Xudan ji mirovan re tomar bike, wê hesab bike, û ev qeyd wê bibîne ku merivek li wir çêbûye.</w:t>
      </w:r>
    </w:p>
    <w:p/>
    <w:p>
      <w:r xmlns:w="http://schemas.openxmlformats.org/wordprocessingml/2006/main">
        <w:t xml:space="preserve">1. Plana Xudan ji bo Jiyana Me - Xwedê jiyana me bi baldarî plan kiriye da ku her yek ji me bikaribe armanca xwe di Padîşahiya xwe de pêk bîne.</w:t>
      </w:r>
    </w:p>
    <w:p/>
    <w:p>
      <w:r xmlns:w="http://schemas.openxmlformats.org/wordprocessingml/2006/main">
        <w:t xml:space="preserve">2. Hêza Jidayikbûnê - Cihên jidayikbûna me dikarin di jiyana me de rolek girîng bilîzin, û armanca Xudan ji me re bînin bîra me.</w:t>
      </w:r>
    </w:p>
    <w:p/>
    <w:p>
      <w:r xmlns:w="http://schemas.openxmlformats.org/wordprocessingml/2006/main">
        <w:t xml:space="preserve">1. Îşaya 43:1-3 - Lê niha Xudan, yê ku te afirandiye, Yaqûb, yê ku te afirandiye, ey Îsraêl, weha dibêje: «Netirse, çimkî min tu xilas kir, min bi navê te gazî te kir, tu yên min in. Gava ku hûn di avê re derbas bibin, ez ê bi we re bim; û di çeman re, ew ê li ser we nemînin; gava ku hûn di nav êgir re derbas bibin, hûn neşewitin û agir we naşewitîne. Çimkî ez im Xudan Xwedayê te, Pîrozê Îsraêl, Xilaskarê te.</w:t>
      </w:r>
    </w:p>
    <w:p/>
    <w:p>
      <w:r xmlns:w="http://schemas.openxmlformats.org/wordprocessingml/2006/main">
        <w:t xml:space="preserve">2. Yêremya 29:11-13 - Ji ber ku ez dizanim planên ku min ji bo we hene, XUDAN diyar dike, planên ji bo refahê ne ji bo xerabiyê, da ku pêşeroj û hêviyek bidim we. Hingê hûnê gazî min bikin û werin û ji min re dua bikin û ezê we bibihîzim. Hûn ê li min bigerin û min bibînin, gava ku hûn bi dil û can li min bigerin.</w:t>
      </w:r>
    </w:p>
    <w:p/>
    <w:p>
      <w:r xmlns:w="http://schemas.openxmlformats.org/wordprocessingml/2006/main">
        <w:t xml:space="preserve">ZEBÛR 87:7 Her weha dengbêj û lêxistina amûran wê li wir bin: Hemû kaniyên min di te de ne.</w:t>
      </w:r>
    </w:p>
    <w:p/>
    <w:p>
      <w:r xmlns:w="http://schemas.openxmlformats.org/wordprocessingml/2006/main">
        <w:t xml:space="preserve">Zebûr 87:7 behsa cihekî ku lê dengbêj û muzîkvan hebin tê gotin û tê gotin ku hemû kaniyên Xwedê li wir tên dîtin.</w:t>
      </w:r>
    </w:p>
    <w:p/>
    <w:p>
      <w:r xmlns:w="http://schemas.openxmlformats.org/wordprocessingml/2006/main">
        <w:t xml:space="preserve">1. "Xweşiya Muzîkê: Stranbêj û Muzîkjen Çawa Dikarin Me Nêzîkî Xwedê Bikin"</w:t>
      </w:r>
    </w:p>
    <w:p/>
    <w:p>
      <w:r xmlns:w="http://schemas.openxmlformats.org/wordprocessingml/2006/main">
        <w:t xml:space="preserve">2. "Çavkaniya Jiyanê: Vedîtina Hemî Kaniyên Xwedê"</w:t>
      </w:r>
    </w:p>
    <w:p/>
    <w:p>
      <w:r xmlns:w="http://schemas.openxmlformats.org/wordprocessingml/2006/main">
        <w:t xml:space="preserve">1. Yûhenna 4:14 - "Lê yê ku ji ava ku ez bidimê vexwe, tu carî tî nabe; lê ew ava ku ezê bidim wî, wê di nav wî de bibe kaniyek ava ku ji bo jiyana herheyî derdikeve."</w:t>
      </w:r>
    </w:p>
    <w:p/>
    <w:p>
      <w:r xmlns:w="http://schemas.openxmlformats.org/wordprocessingml/2006/main">
        <w:t xml:space="preserve">2. Romayî 8:11 - "Lê eger Ruhê yê ku Îsa ji nav miriyan rakir, di nav we de bimîne, yê ku Mesîh ji nav miriyan rakir, wê bi Ruhê xwe yê ku di nav we de rûdine, laşên we yên mirî jî zindî bike."</w:t>
      </w:r>
    </w:p>
    <w:p/>
    <w:p>
      <w:r xmlns:w="http://schemas.openxmlformats.org/wordprocessingml/2006/main">
        <w:t xml:space="preserve">Zebûra 88 Zebûra şîn û bêhêvîtiyê ya kûr e. Ew derd, tenêtî û hîsa terikandinê ya zebûrbêj nîşan dide. Berevajî gelek zebûrên din, ew bi notek hêvî û çareseriyê bi dawî nabe.</w:t>
      </w:r>
    </w:p>
    <w:p/>
    <w:p>
      <w:r xmlns:w="http://schemas.openxmlformats.org/wordprocessingml/2006/main">
        <w:t xml:space="preserve">Paragrafa 1emîn: Zebûrbêj bi eşkerekirina tengahî û êşa xwe dest pê dike. Ew bi şev û roj gazî Xwedê dikin, ji ber tengahiyan xwe dişewitînin. Ewana şirove dikin ku halê xwe nêzîkê mirinê bûne û xwe berdabûne (Zebûr 88:1-9).</w:t>
      </w:r>
    </w:p>
    <w:p/>
    <w:p>
      <w:r xmlns:w="http://schemas.openxmlformats.org/wordprocessingml/2006/main">
        <w:t xml:space="preserve">Paragrafa 2mîn: Zebûrbêj berdewam dike ku xemgîniya xwe li ber Xwedê dirijîne. Ew xwe ji hezkiriyên xwe veqetandî hîs dikin, ji hêla hevalan ve têne terikandin, û di tariyê de dorpêçkirî ne. Ew hestên bêçaretiyê tînin ziman û hesreta xwe ya ji bo mudaxeleya Xwedê tînin ziman (Zebûr 88:10-18).</w:t>
      </w:r>
    </w:p>
    <w:p/>
    <w:p>
      <w:r xmlns:w="http://schemas.openxmlformats.org/wordprocessingml/2006/main">
        <w:t xml:space="preserve">Bi kurtî,</w:t>
      </w:r>
    </w:p>
    <w:p>
      <w:r xmlns:w="http://schemas.openxmlformats.org/wordprocessingml/2006/main">
        <w:t xml:space="preserve">Zebûra heştê û heşt diyar dike</w:t>
      </w:r>
    </w:p>
    <w:p>
      <w:r xmlns:w="http://schemas.openxmlformats.org/wordprocessingml/2006/main">
        <w:t xml:space="preserve">şîna êşeke kûr,</w:t>
      </w:r>
    </w:p>
    <w:p>
      <w:r xmlns:w="http://schemas.openxmlformats.org/wordprocessingml/2006/main">
        <w:t xml:space="preserve">û îfadeya bêhêvîtîyeke mezin,</w:t>
      </w:r>
    </w:p>
    <w:p>
      <w:r xmlns:w="http://schemas.openxmlformats.org/wordprocessingml/2006/main">
        <w:t xml:space="preserve">ronîkirina danasîna tengahiyê dema ku hestên terikandinê îfade dike.</w:t>
      </w:r>
    </w:p>
    <w:p/>
    <w:p>
      <w:r xmlns:w="http://schemas.openxmlformats.org/wordprocessingml/2006/main">
        <w:t xml:space="preserve">Girîngkirina bangawaziya ku bi hawara Xwedê ve hatî bidestxistin û dema ku nêzîkbûna mirinê qebûl dike,</w:t>
      </w:r>
    </w:p>
    <w:p>
      <w:r xmlns:w="http://schemas.openxmlformats.org/wordprocessingml/2006/main">
        <w:t xml:space="preserve">û balkişandina ser duaya ku bi rijandina xemgîniyê hatî bidestxistin û di heman demê de hesreta destwerdana Xwedê diyar dike.</w:t>
      </w:r>
    </w:p>
    <w:p>
      <w:r xmlns:w="http://schemas.openxmlformats.org/wordprocessingml/2006/main">
        <w:t xml:space="preserve">Behsa refleksa hestyarî ya ku di derbarê naskirina îzolasyonê wekî çavkaniya bêhêvîtiyê de hatî destnîşan kirin dema ku daxwaziya hebûna xwedayî piştrast dike.</w:t>
      </w:r>
    </w:p>
    <w:p/>
    <w:p>
      <w:r xmlns:w="http://schemas.openxmlformats.org/wordprocessingml/2006/main">
        <w:t xml:space="preserve">Zebûr 88:1 Ya Xudan Xwedayê rizgariya min, min bi şev û roj li ber te bang kir:</w:t>
      </w:r>
    </w:p>
    <w:p/>
    <w:p>
      <w:r xmlns:w="http://schemas.openxmlformats.org/wordprocessingml/2006/main">
        <w:t xml:space="preserve">Zebûrbêj bi şev û roj ji bo xilasiyê gazî Xwedê dike.</w:t>
      </w:r>
    </w:p>
    <w:p/>
    <w:p>
      <w:r xmlns:w="http://schemas.openxmlformats.org/wordprocessingml/2006/main">
        <w:t xml:space="preserve">1. Hezkirin û dilovaniya Xwedê ya bêdawî: Çawa ji bo rizgariyê xwe bispêre Xwedê</w:t>
      </w:r>
    </w:p>
    <w:p/>
    <w:p>
      <w:r xmlns:w="http://schemas.openxmlformats.org/wordprocessingml/2006/main">
        <w:t xml:space="preserve">2. Qîrînek ji bo Rizgariyê: Dîtina Hêviyê di Tarîtiyê de</w:t>
      </w:r>
    </w:p>
    <w:p/>
    <w:p>
      <w:r xmlns:w="http://schemas.openxmlformats.org/wordprocessingml/2006/main">
        <w:t xml:space="preserve">1. Romayî 10:13 - "Çimkî her kesê ku gazî navê Xudan dike, wê xilas bibe.</w:t>
      </w:r>
    </w:p>
    <w:p/>
    <w:p>
      <w:r xmlns:w="http://schemas.openxmlformats.org/wordprocessingml/2006/main">
        <w:t xml:space="preserve">2. Îşaya 40:31 - Lê yên ku bi Xudan hêvî dikin, wê hêza xwe nû bikin. Ew ê li ser baskan wek ajel bifirin; ewê birevin û westiya nebin, ewê bimeşin û sist nebin.</w:t>
      </w:r>
    </w:p>
    <w:p/>
    <w:p>
      <w:r xmlns:w="http://schemas.openxmlformats.org/wordprocessingml/2006/main">
        <w:t xml:space="preserve">Zebûr 88:2 Bila duaya min li ber te be, guhê xwe bide hawara min;</w:t>
      </w:r>
    </w:p>
    <w:p/>
    <w:p>
      <w:r xmlns:w="http://schemas.openxmlformats.org/wordprocessingml/2006/main">
        <w:t xml:space="preserve">Zebûrbêj ji Xwedê dixwaze ku guh bide duaya wî û ji bo alîkariyê biqîre.</w:t>
      </w:r>
    </w:p>
    <w:p/>
    <w:p>
      <w:r xmlns:w="http://schemas.openxmlformats.org/wordprocessingml/2006/main">
        <w:t xml:space="preserve">1. Werin em bînin bîra xwe ku em duayên xwe bînin ber Xwedê, bi bawerî ku ewê me bibihîze.</w:t>
      </w:r>
    </w:p>
    <w:p/>
    <w:p>
      <w:r xmlns:w="http://schemas.openxmlformats.org/wordprocessingml/2006/main">
        <w:t xml:space="preserve">2. Divê em her dem di demên xwe yên hewcedar de ji Xudan re alîkariyê bikin.</w:t>
      </w:r>
    </w:p>
    <w:p/>
    <w:p>
      <w:r xmlns:w="http://schemas.openxmlformats.org/wordprocessingml/2006/main">
        <w:t xml:space="preserve">1. Aqûb 5:16 - Ji ber vê yekê, gunehên xwe ji hev re eşkere bikin û ji bo hevdû dua bikin, da ku hûn qenc bibin. Nimêja mirovekî rast ji ber ku dixebite xwedî hêzek mezin e.</w:t>
      </w:r>
    </w:p>
    <w:p/>
    <w:p>
      <w:r xmlns:w="http://schemas.openxmlformats.org/wordprocessingml/2006/main">
        <w:t xml:space="preserve">2. 1 Petrûs 5:7 - Hemû xemên xwe bavêjin ser wî, ji ber ku ew xema we dike.</w:t>
      </w:r>
    </w:p>
    <w:p/>
    <w:p>
      <w:r xmlns:w="http://schemas.openxmlformats.org/wordprocessingml/2006/main">
        <w:t xml:space="preserve">Zebûr 88:3 Ji ber ku canê min bi tengahiyê tije ye û jiyana min nêzîkî gorê ye.</w:t>
      </w:r>
    </w:p>
    <w:p/>
    <w:p>
      <w:r xmlns:w="http://schemas.openxmlformats.org/wordprocessingml/2006/main">
        <w:t xml:space="preserve">Zebûrbêj di tengahiyê de ye û hest dike ku mirin nêzîk e.</w:t>
      </w:r>
    </w:p>
    <w:p/>
    <w:p>
      <w:r xmlns:w="http://schemas.openxmlformats.org/wordprocessingml/2006/main">
        <w:t xml:space="preserve">1. Jiyana Di Serdemên Zehmetkêş de - Çawa Di Navbera Rewşên Zehmet de Baweriya Xwedê Bide</w:t>
      </w:r>
    </w:p>
    <w:p/>
    <w:p>
      <w:r xmlns:w="http://schemas.openxmlformats.org/wordprocessingml/2006/main">
        <w:t xml:space="preserve">2. Gihîştina Hêviyê - Vegera Xwedê Gava ku Her tişt Bêhêvî xuya dike</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Zebûr 34:18 - "Xudan nêzîkî dilşikestan e û yên ku ruhê wan şikestî xilas dike."</w:t>
      </w:r>
    </w:p>
    <w:p/>
    <w:p>
      <w:r xmlns:w="http://schemas.openxmlformats.org/wordprocessingml/2006/main">
        <w:t xml:space="preserve">Zebûr 88:4 Ez di nav wan ên ku dadikeve çalê de tê jimartin: Ez wek mirovekî bê hêz im.</w:t>
      </w:r>
    </w:p>
    <w:p/>
    <w:p>
      <w:r xmlns:w="http://schemas.openxmlformats.org/wordprocessingml/2006/main">
        <w:t xml:space="preserve">Zebûrbêj di nava bêhêvîtîyeke kûr de ye, xwe qels û bêçare hîs dike.</w:t>
      </w:r>
    </w:p>
    <w:p/>
    <w:p>
      <w:r xmlns:w="http://schemas.openxmlformats.org/wordprocessingml/2006/main">
        <w:t xml:space="preserve">1. "Hêvî li rûyê Bêhêvîtiyê"</w:t>
      </w:r>
    </w:p>
    <w:p/>
    <w:p>
      <w:r xmlns:w="http://schemas.openxmlformats.org/wordprocessingml/2006/main">
        <w:t xml:space="preserve">2. "Di qelsiyê de Hêza Dîtina"</w:t>
      </w:r>
    </w:p>
    <w:p/>
    <w:p>
      <w:r xmlns:w="http://schemas.openxmlformats.org/wordprocessingml/2006/main">
        <w:t xml:space="preserve">1. Îşaya 40:29-31 - "Ew hêzê dide yê bêhêz, û yê ku hêza wî tune ye hêzê zêde dike."</w:t>
      </w:r>
    </w:p>
    <w:p/>
    <w:p>
      <w:r xmlns:w="http://schemas.openxmlformats.org/wordprocessingml/2006/main">
        <w:t xml:space="preserve">2. Romayî 8:18 - "Çimkî ez difikirîm ku cefayên vê dema niha ne hêja ne ku bi rûmeta ku wê ji me re eşkere bibe."</w:t>
      </w:r>
    </w:p>
    <w:p/>
    <w:p>
      <w:r xmlns:w="http://schemas.openxmlformats.org/wordprocessingml/2006/main">
        <w:t xml:space="preserve">Zebûr 88:5 Di nav miriyan de azad be, mîna kuştiyên di gorê de, yên ku êdî tu wan bi bîr nakî û ew ji destê te tên birrîn.</w:t>
      </w:r>
    </w:p>
    <w:p/>
    <w:p>
      <w:r xmlns:w="http://schemas.openxmlformats.org/wordprocessingml/2006/main">
        <w:t xml:space="preserve">Zebûrbêj xemgîniyeke kûr tîne ziman, mîna ku ew ji aliyê Xwedê ve hatine jibîrkirin û ji destê wî hatine qutkirin, mîna ku ew di nav miriyan de bin û mîna kuştiyên ku di gorê de ne.</w:t>
      </w:r>
    </w:p>
    <w:p/>
    <w:p>
      <w:r xmlns:w="http://schemas.openxmlformats.org/wordprocessingml/2006/main">
        <w:t xml:space="preserve">1. Jiyana di bin siya gorê de: Di Demên Zehmetî de Hêviyê dîtin</w:t>
      </w:r>
    </w:p>
    <w:p/>
    <w:p>
      <w:r xmlns:w="http://schemas.openxmlformats.org/wordprocessingml/2006/main">
        <w:t xml:space="preserve">2. Di Demên Bêhêvîtiyê de Bîranîna Dilsoziya Xwedê</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Romayî 8:38-39 - Çimkî ez bawer im ku ne mirin, ne jiyan, ne milyaket, ne serwer, ne tiştên heyî û ne tiştên ku bên, ne hêz, ne bilindî û ne kûrahî û ne jî tiştek din di hemû afirandinê de wê nikaribin. da ku me ji hezkirina Xwedê ya bi Xudanê me Mesîh Îsa veqetîne.</w:t>
      </w:r>
    </w:p>
    <w:p/>
    <w:p>
      <w:r xmlns:w="http://schemas.openxmlformats.org/wordprocessingml/2006/main">
        <w:t xml:space="preserve">ZEBÛR 88:6 Te ez xistim di binê çolê de, di tariyê de, di kûran de.</w:t>
      </w:r>
    </w:p>
    <w:p/>
    <w:p>
      <w:r xmlns:w="http://schemas.openxmlformats.org/wordprocessingml/2006/main">
        <w:t xml:space="preserve">Xwedê Zebûrbêj xistiye kûrahiya tarî û bêhêvîtiyê.</w:t>
      </w:r>
    </w:p>
    <w:p/>
    <w:p>
      <w:r xmlns:w="http://schemas.openxmlformats.org/wordprocessingml/2006/main">
        <w:t xml:space="preserve">1. Hezkirina Xwedê Hîn Di Tarîtiyê de Li wir e - Romayî 8:35-39</w:t>
      </w:r>
    </w:p>
    <w:p/>
    <w:p>
      <w:r xmlns:w="http://schemas.openxmlformats.org/wordprocessingml/2006/main">
        <w:t xml:space="preserve">2. Di Têkoşîna Me de Xwedê Bi Me re ye - Îbranî 13:5-6</w:t>
      </w:r>
    </w:p>
    <w:p/>
    <w:p>
      <w:r xmlns:w="http://schemas.openxmlformats.org/wordprocessingml/2006/main">
        <w:t xml:space="preserve">1. Zebûr 34:18 - Xudan nêzîkî dilşikestan e û yên ku di ruh de perçiqîne xilas dike.</w:t>
      </w:r>
    </w:p>
    <w:p/>
    <w:p>
      <w:r xmlns:w="http://schemas.openxmlformats.org/wordprocessingml/2006/main">
        <w:t xml:space="preserve">2. Îşaya 43:2 - Gava ku hûn di nav avê re derbas bibin, ez ê bi we re bim; Û gava hûn di çeman re derbas bibin, ew li ser we naçin.</w:t>
      </w:r>
    </w:p>
    <w:p/>
    <w:p>
      <w:r xmlns:w="http://schemas.openxmlformats.org/wordprocessingml/2006/main">
        <w:t xml:space="preserve">Zebûr 88:7 Xezeba te li ser min giran e, û te ez bi hemû pêlên xwe re êşandim. Selah.</w:t>
      </w:r>
    </w:p>
    <w:p/>
    <w:p>
      <w:r xmlns:w="http://schemas.openxmlformats.org/wordprocessingml/2006/main">
        <w:t xml:space="preserve">Hêrs û cezayê Xwedê ji zebûrbêj re zehmet bûye, û ew rehmê dixwazin.</w:t>
      </w:r>
    </w:p>
    <w:p/>
    <w:p>
      <w:r xmlns:w="http://schemas.openxmlformats.org/wordprocessingml/2006/main">
        <w:t xml:space="preserve">1. Di Rehma Xwedê de Rihetî û Hêz dîtin</w:t>
      </w:r>
    </w:p>
    <w:p/>
    <w:p>
      <w:r xmlns:w="http://schemas.openxmlformats.org/wordprocessingml/2006/main">
        <w:t xml:space="preserve">2. Bi Xezeba Wî Taybetmendiya Xwedê Nas Bikin</w:t>
      </w:r>
    </w:p>
    <w:p/>
    <w:p>
      <w:r xmlns:w="http://schemas.openxmlformats.org/wordprocessingml/2006/main">
        <w:t xml:space="preserve">1. Romayî 8:1-2 Ji ber vê yekê ji bo yên ku di Mesîh Îsa de ne, niha sûcdar tune. Çimkî qanûna Ruhê jiyanê bi Mesîh Îsa hûn ji qanûna guneh û mirinê azad kirin.</w:t>
      </w:r>
    </w:p>
    <w:p/>
    <w:p>
      <w:r xmlns:w="http://schemas.openxmlformats.org/wordprocessingml/2006/main">
        <w:t xml:space="preserve">2. Şînên 3:22-24 Hezkirina domdar a Xudan qet naqede; dilovaniya wî qet naqede; ew her sibe nû ne; dilsoziya te mezin e. Ruhê min dibêje, Xudan para min e, ji ber vê yekê ez ê bi wî hêvî bikim.</w:t>
      </w:r>
    </w:p>
    <w:p/>
    <w:p>
      <w:r xmlns:w="http://schemas.openxmlformats.org/wordprocessingml/2006/main">
        <w:t xml:space="preserve">Zebûr 88:8 Te nasê min ji min dûr xist; Te ez ji wan re kirim heram.</w:t>
      </w:r>
    </w:p>
    <w:p/>
    <w:p>
      <w:r xmlns:w="http://schemas.openxmlformats.org/wordprocessingml/2006/main">
        <w:t xml:space="preserve">Zebûrbêj di tengahiyê de ye û ji hêla hevalên xwe ve tê hiştin û ji hêla civakê ve têne red kirin.</w:t>
      </w:r>
    </w:p>
    <w:p/>
    <w:p>
      <w:r xmlns:w="http://schemas.openxmlformats.org/wordprocessingml/2006/main">
        <w:t xml:space="preserve">1. Hêza Baweriyê di Demên Wêranbûnê de</w:t>
      </w:r>
    </w:p>
    <w:p/>
    <w:p>
      <w:r xmlns:w="http://schemas.openxmlformats.org/wordprocessingml/2006/main">
        <w:t xml:space="preserve">2. Di Demên Tenêtiyê de Rihetiya Xwedê</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Zebûr 88:9 Çavê min ji ber tengahiyê şîn dibe: Ya Xudan, min her roj gazî te kir, min destên xwe dirêjî te kir.</w:t>
      </w:r>
    </w:p>
    <w:p/>
    <w:p>
      <w:r xmlns:w="http://schemas.openxmlformats.org/wordprocessingml/2006/main">
        <w:t xml:space="preserve">Zebûrbêj di jiyana xwe de xemgînî û dijwariya xwe diyar dike, û ew di dua de ji Xwedê re diqîre, destên xwe bi duakirinê bilind dike.</w:t>
      </w:r>
    </w:p>
    <w:p/>
    <w:p>
      <w:r xmlns:w="http://schemas.openxmlformats.org/wordprocessingml/2006/main">
        <w:t xml:space="preserve">1. Fêrbûna Nimêjê Di Dema Zehmetiyê de</w:t>
      </w:r>
    </w:p>
    <w:p/>
    <w:p>
      <w:r xmlns:w="http://schemas.openxmlformats.org/wordprocessingml/2006/main">
        <w:t xml:space="preserve">2. Di rewşên bi êş de bawerî bi Xwedê</w:t>
      </w:r>
    </w:p>
    <w:p/>
    <w:p>
      <w:r xmlns:w="http://schemas.openxmlformats.org/wordprocessingml/2006/main">
        <w:t xml:space="preserve">1. Aqûb 5:13-16 - Ma di nav we de kesek cefayê dikişîne? Bila dua bike.</w:t>
      </w:r>
    </w:p>
    <w:p/>
    <w:p>
      <w:r xmlns:w="http://schemas.openxmlformats.org/wordprocessingml/2006/main">
        <w:t xml:space="preserve">2. Zebûr 46:1-3 - Xwedê stargeh û hêza me ye, di tengahiyê de alîkariyek pir heye.</w:t>
      </w:r>
    </w:p>
    <w:p/>
    <w:p>
      <w:r xmlns:w="http://schemas.openxmlformats.org/wordprocessingml/2006/main">
        <w:t xml:space="preserve">Zebûr 88:10 Ma tu ê ecêban nîşanî miriyan bikî? mirî rabin û pesnê te bidin? Selah.</w:t>
      </w:r>
    </w:p>
    <w:p/>
    <w:p>
      <w:r xmlns:w="http://schemas.openxmlformats.org/wordprocessingml/2006/main">
        <w:t xml:space="preserve">Zebûrbêj dipirse ka Xwedê dikare ji miriyan re kerametan bike, û dipirse gelo dê mirî karibin rabin û pesnê Xwedê bidin.</w:t>
      </w:r>
    </w:p>
    <w:p/>
    <w:p>
      <w:r xmlns:w="http://schemas.openxmlformats.org/wordprocessingml/2006/main">
        <w:t xml:space="preserve">1. Jiyana Piştî Mirinê: Hêviya Vejînê</w:t>
      </w:r>
    </w:p>
    <w:p/>
    <w:p>
      <w:r xmlns:w="http://schemas.openxmlformats.org/wordprocessingml/2006/main">
        <w:t xml:space="preserve">2. Hêza Xwedê: Piştî mirina me jî ew dikare çi bike</w:t>
      </w:r>
    </w:p>
    <w:p/>
    <w:p>
      <w:r xmlns:w="http://schemas.openxmlformats.org/wordprocessingml/2006/main">
        <w:t xml:space="preserve">1. Romayî 8:11 - "Lê eger Ruhê yê ku Îsa ji nav miriyan rakir, di nav we de bimîne, yê ku Mesîh ji nav miriyan rakir, wê bi Ruhê xwe yê ku di nav we de rûdine, bedenên we yên mirî jî bide jiyandin."</w:t>
      </w:r>
    </w:p>
    <w:p/>
    <w:p>
      <w:r xmlns:w="http://schemas.openxmlformats.org/wordprocessingml/2006/main">
        <w:t xml:space="preserve">2. 1 Korîntî 15:20-22 - "Lê niha Mesîh ji nav miriyan rabûye û bûye fêkiyên pêşî yên ku xewle ketine. Çimkî ji ber ku mirin bi destê mirov hat, vejîna miriyan jî bi destê Mirov hat. Çawa ku di Adem de hemî dimirin, wusa jî di Mesîh de hemî wê zindî bibin.»</w:t>
      </w:r>
    </w:p>
    <w:p/>
    <w:p>
      <w:r xmlns:w="http://schemas.openxmlformats.org/wordprocessingml/2006/main">
        <w:t xml:space="preserve">Zebûr 88:11 Ma dilovaniya te di gorê de tê gotin? an dilsoziya te di hilweşandinê de?</w:t>
      </w:r>
    </w:p>
    <w:p/>
    <w:p>
      <w:r xmlns:w="http://schemas.openxmlformats.org/wordprocessingml/2006/main">
        <w:t xml:space="preserve">Ev Zebûr qîrînek xemgîniyê ye ku tê de axaftvan dipirse gelo dê dilovanî û dilsoziya Xwedê di gorê de were zanîn.</w:t>
      </w:r>
    </w:p>
    <w:p/>
    <w:p>
      <w:r xmlns:w="http://schemas.openxmlformats.org/wordprocessingml/2006/main">
        <w:t xml:space="preserve">1. "Evîna Xwedê ya Bêdawî" lêkolîna kûrahiya hezkirina Xwedê ya bê şert û bêdawî ya ji bo me.</w:t>
      </w:r>
    </w:p>
    <w:p/>
    <w:p>
      <w:r xmlns:w="http://schemas.openxmlformats.org/wordprocessingml/2006/main">
        <w:t xml:space="preserve">2. "Jiyaneke Dilsoz" lêkolîn dike ku çawa dilsoziya me dikare bibe şahidê dilsoziya Xwedê, hetta di mirinê de.</w:t>
      </w:r>
    </w:p>
    <w:p/>
    <w:p>
      <w:r xmlns:w="http://schemas.openxmlformats.org/wordprocessingml/2006/main">
        <w:t xml:space="preserve">1. Romayî 5:8 "Lê Xwedê hezkirina xwe ya ji me re bi vê yekê nîşan dide: Dema ku em hîn gunehkar bûn, Mesîh ji bo me mir."</w:t>
      </w:r>
    </w:p>
    <w:p/>
    <w:p>
      <w:r xmlns:w="http://schemas.openxmlformats.org/wordprocessingml/2006/main">
        <w:t xml:space="preserve">2. Îşaya 49:15-16 "Ma dayik dikane zarokê di sînga xwe de ji bîr bike û li zarokê ku lê aniye rehmê neke? Her çiqas ji bîr bike jî, ez te ji bîr nakim! Binêre, min tu li ser kefa destên xwe xemilandiye. destên min."</w:t>
      </w:r>
    </w:p>
    <w:p/>
    <w:p>
      <w:r xmlns:w="http://schemas.openxmlformats.org/wordprocessingml/2006/main">
        <w:t xml:space="preserve">Zebûr 88:12 Ma di tariyê de kerametên te têne zanîn? û rastdariya te li welatê jibîrkirinê?</w:t>
      </w:r>
    </w:p>
    <w:p/>
    <w:p>
      <w:r xmlns:w="http://schemas.openxmlformats.org/wordprocessingml/2006/main">
        <w:t xml:space="preserve">Ev beş li ser pirsa ku rastdariya Xwedê hîn jî di demên herî tarî de tê zanîn, radixe ber çavan.</w:t>
      </w:r>
    </w:p>
    <w:p/>
    <w:p>
      <w:r xmlns:w="http://schemas.openxmlformats.org/wordprocessingml/2006/main">
        <w:t xml:space="preserve">1: Tewra di demên herî tarî de jî, ronahiya Xwedê dê dîsa jî bibiriqe.</w:t>
      </w:r>
    </w:p>
    <w:p/>
    <w:p>
      <w:r xmlns:w="http://schemas.openxmlformats.org/wordprocessingml/2006/main">
        <w:t xml:space="preserve">2: Rastdariya Xwedê her û her heye û nayê ji bîr kirin.</w:t>
      </w:r>
    </w:p>
    <w:p/>
    <w:p>
      <w:r xmlns:w="http://schemas.openxmlformats.org/wordprocessingml/2006/main">
        <w:t xml:space="preserve">1: Îşaya 9:2 - "Gelê ku di tariyê de rêve diçe ronahiyek mezin dît; li ser yên ku li welatê tariyê kûr dijîn ronahiyek derket."</w:t>
      </w:r>
    </w:p>
    <w:p/>
    <w:p>
      <w:r xmlns:w="http://schemas.openxmlformats.org/wordprocessingml/2006/main">
        <w:t xml:space="preserve">2: Yûhenna 1:5 - "Ronahî di tariyê de şewq dide, û tariyê wê bi ser neket."</w:t>
      </w:r>
    </w:p>
    <w:p/>
    <w:p>
      <w:r xmlns:w="http://schemas.openxmlformats.org/wordprocessingml/2006/main">
        <w:t xml:space="preserve">Zebûr 88:13 Lê min gazî te kir, ya Xudan; û serê sibê nimêja min dê pêşî li te bigire.</w:t>
      </w:r>
    </w:p>
    <w:p/>
    <w:p>
      <w:r xmlns:w="http://schemas.openxmlformats.org/wordprocessingml/2006/main">
        <w:t xml:space="preserve">Qîrîn ji Xudan re tê kirin û sibehî dua tê kirin.</w:t>
      </w:r>
    </w:p>
    <w:p/>
    <w:p>
      <w:r xmlns:w="http://schemas.openxmlformats.org/wordprocessingml/2006/main">
        <w:t xml:space="preserve">1. Girîngiya nimêjê di jiyana me de</w:t>
      </w:r>
    </w:p>
    <w:p/>
    <w:p>
      <w:r xmlns:w="http://schemas.openxmlformats.org/wordprocessingml/2006/main">
        <w:t xml:space="preserve">2. Di dema hewcedariyê de hawara Xudan</w:t>
      </w:r>
    </w:p>
    <w:p/>
    <w:p>
      <w:r xmlns:w="http://schemas.openxmlformats.org/wordprocessingml/2006/main">
        <w:t xml:space="preserve">1. Zebûr 88:13</w:t>
      </w:r>
    </w:p>
    <w:p/>
    <w:p>
      <w:r xmlns:w="http://schemas.openxmlformats.org/wordprocessingml/2006/main">
        <w:t xml:space="preserve">2. 1 Selanîkî 5:17 - Bê rawestan dua bikin.</w:t>
      </w:r>
    </w:p>
    <w:p/>
    <w:p>
      <w:r xmlns:w="http://schemas.openxmlformats.org/wordprocessingml/2006/main">
        <w:t xml:space="preserve">Zebûr 88:14 Ya Xudan, tu çima canê min didî? çima tu rûyê xwe ji min vedişêrî?</w:t>
      </w:r>
    </w:p>
    <w:p/>
    <w:p>
      <w:r xmlns:w="http://schemas.openxmlformats.org/wordprocessingml/2006/main">
        <w:t xml:space="preserve">Ev Zebûr bêhêviya ferdekî ku ji ber cefayê diqelişe û xwe ji aliyê Xwedê ve hîs dike bêhêvîtî îfade dike.</w:t>
      </w:r>
    </w:p>
    <w:p/>
    <w:p>
      <w:r xmlns:w="http://schemas.openxmlformats.org/wordprocessingml/2006/main">
        <w:t xml:space="preserve">1. Şeva Tarî ya Giyan: Di Demên Bêhêvîtiyê de Dîtina Hêviyê</w:t>
      </w:r>
    </w:p>
    <w:p/>
    <w:p>
      <w:r xmlns:w="http://schemas.openxmlformats.org/wordprocessingml/2006/main">
        <w:t xml:space="preserve">2. Gihîştina Hêviyê: Serkeftina Heskirina Terkkirinê</w:t>
      </w:r>
    </w:p>
    <w:p/>
    <w:p>
      <w:r xmlns:w="http://schemas.openxmlformats.org/wordprocessingml/2006/main">
        <w:t xml:space="preserve">1. Zebûr 34:17-18 Dema ku yên rast ji bo alîkariyê bang dikin, Xudan dibihîze û wan ji hemû tengahiyên wan xilas dike. Xudan nêzîkî dilşikestan e û yên ku di ruh de şikestî de xilas dike.</w:t>
      </w:r>
    </w:p>
    <w:p/>
    <w:p>
      <w:r xmlns:w="http://schemas.openxmlformats.org/wordprocessingml/2006/main">
        <w:t xml:space="preserve">2. Zebûr 55:22 Barê xwe bavêje ser Xudan, û ew ê te biparêze; ew ê tu carî nehêle ku yên rast bihejin.</w:t>
      </w:r>
    </w:p>
    <w:p/>
    <w:p>
      <w:r xmlns:w="http://schemas.openxmlformats.org/wordprocessingml/2006/main">
        <w:t xml:space="preserve">Zebûr 88:15 Ez ji xortaniya xwe ve eziyet û hazir im ku bimirim;</w:t>
      </w:r>
    </w:p>
    <w:p/>
    <w:p>
      <w:r xmlns:w="http://schemas.openxmlformats.org/wordprocessingml/2006/main">
        <w:t xml:space="preserve">Zebûrbêj xemgîniya xwe tîne ziman, ku ji ciwantiya xwe ve ji tirsa Xwedê êşiya.</w:t>
      </w:r>
    </w:p>
    <w:p/>
    <w:p>
      <w:r xmlns:w="http://schemas.openxmlformats.org/wordprocessingml/2006/main">
        <w:t xml:space="preserve">1. Hêza Tengasiya Me: Fêmkirina Xwedê Çawa Êşa Me Bi kar tîne</w:t>
      </w:r>
    </w:p>
    <w:p/>
    <w:p>
      <w:r xmlns:w="http://schemas.openxmlformats.org/wordprocessingml/2006/main">
        <w:t xml:space="preserve">2. Di Navbera Têkoşîna Me de Dilsoziya Xwedê</w:t>
      </w:r>
    </w:p>
    <w:p/>
    <w:p>
      <w:r xmlns:w="http://schemas.openxmlformats.org/wordprocessingml/2006/main">
        <w:t xml:space="preserve">1. Romayî 8:37 - Na, di van hemû tiştan de em bi saya wî yê ku ji me hez dike ji serketiyan zêdetir in.</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Zebûr 88:16 Xezeba te ya dijwar bi ser min de ye; tirsa te ez birrim.</w:t>
      </w:r>
    </w:p>
    <w:p/>
    <w:p>
      <w:r xmlns:w="http://schemas.openxmlformats.org/wordprocessingml/2006/main">
        <w:t xml:space="preserve">Zebûrbêj tengahiyê xwe dide xuyakirin, ku ji ber xezeb û tirsa Xwedê diqewime.</w:t>
      </w:r>
    </w:p>
    <w:p/>
    <w:p>
      <w:r xmlns:w="http://schemas.openxmlformats.org/wordprocessingml/2006/main">
        <w:t xml:space="preserve">1. Hezkirina Xwedê Di Navbera Xezebê de - Zebûr 88:16 vedibêje, ku çawa hezkirin û dilovaniya Xwedê di demên dijwar de jî heye.</w:t>
      </w:r>
    </w:p>
    <w:p/>
    <w:p>
      <w:r xmlns:w="http://schemas.openxmlformats.org/wordprocessingml/2006/main">
        <w:t xml:space="preserve">2. Hêza Tirsê - Vekolîna ku tirs çawa dikare kesan felc bike û çawa di hezkirin û dilovaniya Xwedê de hêz bibîne.</w:t>
      </w:r>
    </w:p>
    <w:p/>
    <w:p>
      <w:r xmlns:w="http://schemas.openxmlformats.org/wordprocessingml/2006/main">
        <w:t xml:space="preserve">1. Îşaya 43:2 - Gava ku tu di nav avê re derbas bibî, ez ê bi te re bim; Û di çeman de, ew ji te re naherikin. ne jî agirê bi ser te de pê dikeve.</w:t>
      </w:r>
    </w:p>
    <w:p/>
    <w:p>
      <w:r xmlns:w="http://schemas.openxmlformats.org/wordprocessingml/2006/main">
        <w:t xml:space="preserve">2. Romayî 8:38-39 - Çimkî ez bawer im ku ne mirin, ne jiyan, ne milyaket, ne serwerî, ne hêz, ne tiştên heyî, ne tiştên ku bên, ne bilindî, ne kûrahî, ne jî afirînên din. wê karibin me ji hezkirina Xwedê ya ku bi Xudanê me Mesîh Îsa ye, veqetînin.</w:t>
      </w:r>
    </w:p>
    <w:p/>
    <w:p>
      <w:r xmlns:w="http://schemas.openxmlformats.org/wordprocessingml/2006/main">
        <w:t xml:space="preserve">Zebûr 88:17 Her roj wek avê li dora min dihatin. wan ez bi hev re dorpêç kirim.</w:t>
      </w:r>
    </w:p>
    <w:p/>
    <w:p>
      <w:r xmlns:w="http://schemas.openxmlformats.org/wordprocessingml/2006/main">
        <w:t xml:space="preserve">Zebûrbêj ji ber dijmin û dijwariyan xwe dişewitîne.</w:t>
      </w:r>
    </w:p>
    <w:p/>
    <w:p>
      <w:r xmlns:w="http://schemas.openxmlformats.org/wordprocessingml/2006/main">
        <w:t xml:space="preserve">1. Serkêşkirina Zehmetiyên di Xudan de: Zebûr 88 wekî îlhamê bikar bînin</w:t>
      </w:r>
    </w:p>
    <w:p/>
    <w:p>
      <w:r xmlns:w="http://schemas.openxmlformats.org/wordprocessingml/2006/main">
        <w:t xml:space="preserve">2. Di Xudan de rawestin: Meriv çawa ji hêla dijminan ve were dorpêç kirin û hîn jî bi hêz bimîne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2 Korintî 4:8-9 - "Em di her warî de tengav in, lê ne perçiqandin; şaş, lê ber bi bêhêvîbûnê ve nehatin derxistin; perîşan kirin, lê nehiştin; lêdan, lê nehatin hilweşandin."</w:t>
      </w:r>
    </w:p>
    <w:p/>
    <w:p>
      <w:r xmlns:w="http://schemas.openxmlformats.org/wordprocessingml/2006/main">
        <w:t xml:space="preserve">Zebûr 88:18 Hezkir û dost, te ji min dûr xist û nasê min xist tariyê.</w:t>
      </w:r>
    </w:p>
    <w:p/>
    <w:p>
      <w:r xmlns:w="http://schemas.openxmlformats.org/wordprocessingml/2006/main">
        <w:t xml:space="preserve">Zebûrbêj tenêtî û nebûna hevaltiyê îfade dike, gazinan dike ku evîndar û hevalên wî jê hatine girtin û nasên wî şandine tariyê.</w:t>
      </w:r>
    </w:p>
    <w:p/>
    <w:p>
      <w:r xmlns:w="http://schemas.openxmlformats.org/wordprocessingml/2006/main">
        <w:t xml:space="preserve">1. "Rêhetiya Xwedê di demên tenêtiyê de"</w:t>
      </w:r>
    </w:p>
    <w:p/>
    <w:p>
      <w:r xmlns:w="http://schemas.openxmlformats.org/wordprocessingml/2006/main">
        <w:t xml:space="preserve">2. "Hêza pesnê di nav êşan de"</w:t>
      </w:r>
    </w:p>
    <w:p/>
    <w:p>
      <w:r xmlns:w="http://schemas.openxmlformats.org/wordprocessingml/2006/main">
        <w:t xml:space="preserve">1. Zebûr 34:18 - "Xudan nêzîkî dilşikestan e û yên ku di ruh de perçiqandî ne xilas dike."</w:t>
      </w:r>
    </w:p>
    <w:p/>
    <w:p>
      <w:r xmlns:w="http://schemas.openxmlformats.org/wordprocessingml/2006/main">
        <w:t xml:space="preserve">2. 2 Corinthians 1:3-4 - "Pesn ji Xwedê û Bavê Xudanê me Îsa Mesîh re, Bavê dilovanî û Xwedayê her handanê, yê ku di hemû tengahiyên me de teseliyê dide me, da ku em teseliyê bidin yên ku di her tengahiyek bi handana ku em bixwe ji Xwedê distînin."</w:t>
      </w:r>
    </w:p>
    <w:p/>
    <w:p>
      <w:r xmlns:w="http://schemas.openxmlformats.org/wordprocessingml/2006/main">
        <w:t xml:space="preserve">ZEBÛR 89 Zebûrek e ku li ser peymana Xwedê ya bi Dawid re û dilsoziya sozên wî nîşan dide. Ew xwezaya domdar a peymana Xwedê vedikole û bi nakokiya eşkere ya di navbera sozên Wî û rewşa heyî de têdikoşe.</w:t>
      </w:r>
    </w:p>
    <w:p/>
    <w:p>
      <w:r xmlns:w="http://schemas.openxmlformats.org/wordprocessingml/2006/main">
        <w:t xml:space="preserve">Paragrafa 1emîn: Zebûrbêj bi pesnê Xwedê ji bo hezkirin û dilsoziya Wî ya domdar dest pê dike. Ewana didine kifşê ku peymana Xwedê tevî Dawid heta-hetayê ye, û îzbat dikin ku wî ça Dawid wekî meshkirê xwe hilbijart (Zebûr 89:1-4).</w:t>
      </w:r>
    </w:p>
    <w:p/>
    <w:p>
      <w:r xmlns:w="http://schemas.openxmlformats.org/wordprocessingml/2006/main">
        <w:t xml:space="preserve">Paragrafa 2yemîn: Zebûrbêj serweriya Xwedê ya li ser afirandinê radixe ber çavan û pesnê wî dide wekî Xwedayekî hêzdar û bi heybet. Ewana vedibêjin ku ew ça hukum dike ser deryaya xezeb, û qewata xwe nîşan dide (Zebûr 89:5-9).</w:t>
      </w:r>
    </w:p>
    <w:p/>
    <w:p>
      <w:r xmlns:w="http://schemas.openxmlformats.org/wordprocessingml/2006/main">
        <w:t xml:space="preserve">Paragrafa 3an: Zebûrbêj qebûl dike ku tevî sozên Xwedê, ew niha rastî tengasiyê û têkçûnê ne. Ew giliyên xwe didine kifşê, ku Xwedê qewîtiya xwe terikandiye, û pirs dikin, ku ewê dîsa jî peymana xwe bîne sêrî (Zebûr 89:38-45).</w:t>
      </w:r>
    </w:p>
    <w:p/>
    <w:p>
      <w:r xmlns:w="http://schemas.openxmlformats.org/wordprocessingml/2006/main">
        <w:t xml:space="preserve">Paragrafa 4-an: Zebûrbêj tevî şert û mercên wan ên niha baweriya xwe bi dilsoziya Xwedê piştrast dike. Ewana hêviyê didine vejandina paşerojê, û lava dikin ku Xwedê peymana xwe bîne bîra xwe û bona cimeta xwe bikevine nava xebatê (Zebûr 89:46-52).</w:t>
      </w:r>
    </w:p>
    <w:p/>
    <w:p>
      <w:r xmlns:w="http://schemas.openxmlformats.org/wordprocessingml/2006/main">
        <w:t xml:space="preserve">Bi kurtî,</w:t>
      </w:r>
    </w:p>
    <w:p>
      <w:r xmlns:w="http://schemas.openxmlformats.org/wordprocessingml/2006/main">
        <w:t xml:space="preserve">Zebûra heştê û neh diyar dike</w:t>
      </w:r>
    </w:p>
    <w:p>
      <w:r xmlns:w="http://schemas.openxmlformats.org/wordprocessingml/2006/main">
        <w:t xml:space="preserve">ramanek li ser peymana Xwedê,</w:t>
      </w:r>
    </w:p>
    <w:p>
      <w:r xmlns:w="http://schemas.openxmlformats.org/wordprocessingml/2006/main">
        <w:t xml:space="preserve">û têkoşînek bi nakokiyek eşkere,</w:t>
      </w:r>
    </w:p>
    <w:p>
      <w:r xmlns:w="http://schemas.openxmlformats.org/wordprocessingml/2006/main">
        <w:t xml:space="preserve">ronîkirina îfadeya pesnê dema ku zehmetiyê qebûl dike.</w:t>
      </w:r>
    </w:p>
    <w:p/>
    <w:p>
      <w:r xmlns:w="http://schemas.openxmlformats.org/wordprocessingml/2006/main">
        <w:t xml:space="preserve">Zehfkirina perizîna ku bi pesindana evîna Xwedayî ve hatî bidestxistin, di heman demê de pejirandina bijartina yekî rûnkirî,</w:t>
      </w:r>
    </w:p>
    <w:p>
      <w:r xmlns:w="http://schemas.openxmlformats.org/wordprocessingml/2006/main">
        <w:t xml:space="preserve">û di dema derbirîna şînê de balkişandina nimêja ku bi nihêrandina serweriya îlahî hatiye bidestxistin.</w:t>
      </w:r>
    </w:p>
    <w:p>
      <w:r xmlns:w="http://schemas.openxmlformats.org/wordprocessingml/2006/main">
        <w:t xml:space="preserve">Behsa refleksa teolojîkî ya ku di derbarê naskirina êşa heyî wekî çavkaniya pirsê de hatî destnîşan kirin dema ku baweriya bi dilsoziya xwedayî piştrast dike.</w:t>
      </w:r>
    </w:p>
    <w:p/>
    <w:p>
      <w:r xmlns:w="http://schemas.openxmlformats.org/wordprocessingml/2006/main">
        <w:t xml:space="preserve">Zebûr 89:1 Ezê her û her li ser dilovaniya Xudan bistirêm, bi devê xwe dilsoziya te ji hemû nifşan re eşkere bikim.</w:t>
      </w:r>
    </w:p>
    <w:p/>
    <w:p>
      <w:r xmlns:w="http://schemas.openxmlformats.org/wordprocessingml/2006/main">
        <w:t xml:space="preserve">Zebûrbêj niyeta xwe diyar dike ku her û her dilovaniya Xudan bistirê û dilsoziya Xwedê bi hemî nifşan re parve bike.</w:t>
      </w:r>
    </w:p>
    <w:p/>
    <w:p>
      <w:r xmlns:w="http://schemas.openxmlformats.org/wordprocessingml/2006/main">
        <w:t xml:space="preserve">1. Pesnê dilovanî û dilsoziya Xwedê bidin</w:t>
      </w:r>
    </w:p>
    <w:p/>
    <w:p>
      <w:r xmlns:w="http://schemas.openxmlformats.org/wordprocessingml/2006/main">
        <w:t xml:space="preserve">2. Strana Sozên Xudan</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Zebûr 136:1-3 - Ji XUDAN re şikir bikin, çimkî ew qenc e, ji ber ku evîna wî ya domdar her û her dimîne. Ji Xwedayê xwedayan re şikir bikin, çimkî hezkirina wî ya herheyî dimîne. Ji Xudanê xudan re şikir bikin, çimkî hezkirina wî ya herheyî dimîne.</w:t>
      </w:r>
    </w:p>
    <w:p/>
    <w:p>
      <w:r xmlns:w="http://schemas.openxmlformats.org/wordprocessingml/2006/main">
        <w:t xml:space="preserve">Zebûr 89:2 Ji ber ku min got: Rehmê wê her û her ava bibe; dilsoziya xwe wê li ezmanan saz bike.</w:t>
      </w:r>
    </w:p>
    <w:p/>
    <w:p>
      <w:r xmlns:w="http://schemas.openxmlformats.org/wordprocessingml/2006/main">
        <w:t xml:space="preserve">Zebûrbêj diyar dike ku dilovanî û dilsoziya Xwedê wê her û her li ezmanan were damezrandin.</w:t>
      </w:r>
    </w:p>
    <w:p/>
    <w:p>
      <w:r xmlns:w="http://schemas.openxmlformats.org/wordprocessingml/2006/main">
        <w:t xml:space="preserve">1. Soza Bêdawî: Dilovaniya Xwedê û Dilsoziya Xwedê</w:t>
      </w:r>
    </w:p>
    <w:p/>
    <w:p>
      <w:r xmlns:w="http://schemas.openxmlformats.org/wordprocessingml/2006/main">
        <w:t xml:space="preserve">2. Bingeha Baweriyê: Temînkirina dilovanî û dilsoziya Xwedê</w:t>
      </w:r>
    </w:p>
    <w:p/>
    <w:p>
      <w:r xmlns:w="http://schemas.openxmlformats.org/wordprocessingml/2006/main">
        <w:t xml:space="preserve">1. Mîka 7:18-20 - Xwedayekî mîna te kî ye ku li neheqiyê dibore û ji binpêkirina bermayiya mîrasa xwe derbas dibe? Ew hêrsa xwe her û her nahêle, çimkî ew ji dilovaniyê kêfxweş dibe. Ew ê dîsa li me dilovanî bike û neheqiyên me bike bindest. Hûnê hemû gunehên me bavêjin kûrahiya deryayê.</w:t>
      </w:r>
    </w:p>
    <w:p/>
    <w:p>
      <w:r xmlns:w="http://schemas.openxmlformats.org/wordprocessingml/2006/main">
        <w:t xml:space="preserve">2. Romayî 8:28-39 - Û em dizanin ku ji bo wan ên ku ji Xwedê hez dikin, ji bo kesên ku li gorî armanca wî hatine gazîkirin, her tişt bi hev re ji bo qenciyê dixebite. Ji bo yên ku wî ji berê ve zanibû, wî jî ji berê de destnîşan kir ku ew li gorî sûretê Kurê wî bibin, da ku di nav gelek birayan de bibe nixuriyê. Bi ser de, yên ku wî ji berê ve diyar kirin, wî gazî van jî kir; yê ku gazî kir, ew jî rastdar kirin. Û yên ku wî rastdar kir, ew jî bi rûmet kir.</w:t>
      </w:r>
    </w:p>
    <w:p/>
    <w:p>
      <w:r xmlns:w="http://schemas.openxmlformats.org/wordprocessingml/2006/main">
        <w:t xml:space="preserve">Zebûr 89:3 Min bi bijartiyên xwe re peyman girêda, min ji xulamê xwe Dawid re sond xwar.</w:t>
      </w:r>
    </w:p>
    <w:p/>
    <w:p>
      <w:r xmlns:w="http://schemas.openxmlformats.org/wordprocessingml/2006/main">
        <w:t xml:space="preserve">Xwedê bi Dawidê xulamê xwe yê bijartî re peyman girêda.</w:t>
      </w:r>
    </w:p>
    <w:p/>
    <w:p>
      <w:r xmlns:w="http://schemas.openxmlformats.org/wordprocessingml/2006/main">
        <w:t xml:space="preserve">1. Peymana Herheyî ya Xwedê</w:t>
      </w:r>
    </w:p>
    <w:p/>
    <w:p>
      <w:r xmlns:w="http://schemas.openxmlformats.org/wordprocessingml/2006/main">
        <w:t xml:space="preserve">2. Dilsoziya Xwedê bi sozên xwe re</w:t>
      </w:r>
    </w:p>
    <w:p/>
    <w:p>
      <w:r xmlns:w="http://schemas.openxmlformats.org/wordprocessingml/2006/main">
        <w:t xml:space="preserve">1. Zebûr 89:34 - Ez derewan li Dawid nakim.</w:t>
      </w:r>
    </w:p>
    <w:p/>
    <w:p>
      <w:r xmlns:w="http://schemas.openxmlformats.org/wordprocessingml/2006/main">
        <w:t xml:space="preserve">2. Îşaya 55:3 - Guhê xwe bide ber min û were ba min: Bibihîze û canê te wê bijî.</w:t>
      </w:r>
    </w:p>
    <w:p/>
    <w:p>
      <w:r xmlns:w="http://schemas.openxmlformats.org/wordprocessingml/2006/main">
        <w:t xml:space="preserve">Zebûr 89:4 Ezê tovê te her û her ava bikim û textê te ji hemû nifşan re ava bikim. Selah.</w:t>
      </w:r>
    </w:p>
    <w:p/>
    <w:p>
      <w:r xmlns:w="http://schemas.openxmlformats.org/wordprocessingml/2006/main">
        <w:t xml:space="preserve">Xwedê soz dide ku gelê xwe saz bike û textê xwe ji bo nifşên bê ava bike.</w:t>
      </w:r>
    </w:p>
    <w:p/>
    <w:p>
      <w:r xmlns:w="http://schemas.openxmlformats.org/wordprocessingml/2006/main">
        <w:t xml:space="preserve">1. Sozên Xwedê Herheyî ne</w:t>
      </w:r>
    </w:p>
    <w:p/>
    <w:p>
      <w:r xmlns:w="http://schemas.openxmlformats.org/wordprocessingml/2006/main">
        <w:t xml:space="preserve">2. Damezrandina Padîşahiya Xwedê di nav nifşan de</w:t>
      </w:r>
    </w:p>
    <w:p/>
    <w:p>
      <w:r xmlns:w="http://schemas.openxmlformats.org/wordprocessingml/2006/main">
        <w:t xml:space="preserve">1. Zebûr 89:4</w:t>
      </w:r>
    </w:p>
    <w:p/>
    <w:p>
      <w:r xmlns:w="http://schemas.openxmlformats.org/wordprocessingml/2006/main">
        <w:t xml:space="preserve">2. Îşaya 54:10 - "Çimkî çiya wê bibihûrin, çiya wê hilkişin, lê dilovaniya min ji te naqede, ne jî peymana aştiyê ya min wê ji holê rabe, Xudanê ku li te rehmê dike."</w:t>
      </w:r>
    </w:p>
    <w:p/>
    <w:p>
      <w:r xmlns:w="http://schemas.openxmlformats.org/wordprocessingml/2006/main">
        <w:t xml:space="preserve">Zebûr 89:5 Û ezman wê pesnê kerameta te bidin, ya Xudan, dilsoziya te jî di civîna pîrozan de.</w:t>
      </w:r>
    </w:p>
    <w:p/>
    <w:p>
      <w:r xmlns:w="http://schemas.openxmlformats.org/wordprocessingml/2006/main">
        <w:t xml:space="preserve">Ev beş ecêb û dilsoziya Xwedê di nav pîrozan de pîroz dike.</w:t>
      </w:r>
    </w:p>
    <w:p/>
    <w:p>
      <w:r xmlns:w="http://schemas.openxmlformats.org/wordprocessingml/2006/main">
        <w:t xml:space="preserve">1. Ecêbên Xwedê: Dilsoziya Wî pîroz bikin</w:t>
      </w:r>
    </w:p>
    <w:p/>
    <w:p>
      <w:r xmlns:w="http://schemas.openxmlformats.org/wordprocessingml/2006/main">
        <w:t xml:space="preserve">2. Banga Pesnê: Bi Heyatên Xwedê Şa Dibin</w:t>
      </w:r>
    </w:p>
    <w:p/>
    <w:p>
      <w:r xmlns:w="http://schemas.openxmlformats.org/wordprocessingml/2006/main">
        <w:t xml:space="preserve">1. Romayî 4:20-21 - Ew ji bêbaweriya li ser soza Xwedê dudilî nebû, lê di baweriya xwe de hêzdar bû û rûmet da Xwedê, bi tevahî piştrast bû ku hêza Xwedê heye ku soza ku wî daye bike.</w:t>
      </w:r>
    </w:p>
    <w:p/>
    <w:p>
      <w:r xmlns:w="http://schemas.openxmlformats.org/wordprocessingml/2006/main">
        <w:t xml:space="preserve">2. Zebûr 145:4-5 - Nifşek dê pesnê karên te bide nifşek din û dê karên te yên hêzdar eşkere bike. Ezê behsa rûmeta rûmeta te ya mezin û karên te yên ecêb bikim.</w:t>
      </w:r>
    </w:p>
    <w:p/>
    <w:p>
      <w:r xmlns:w="http://schemas.openxmlformats.org/wordprocessingml/2006/main">
        <w:t xml:space="preserve">Zebûr 89:6 Ji bo ku li ezmanan kî dikare bi Xudan re were hevber kirin? Di nav kurên hêzdar de kî dikare bibe mîna Xudan?</w:t>
      </w:r>
    </w:p>
    <w:p/>
    <w:p>
      <w:r xmlns:w="http://schemas.openxmlformats.org/wordprocessingml/2006/main">
        <w:t xml:space="preserve">Di vê beşê de tê pirsîn ka kî dikare di nav yên li ezmanan de bi Xudan re were berhev kirin û kî ji kurên hêzdar dikare bi Wî re were hesibandin.</w:t>
      </w:r>
    </w:p>
    <w:p/>
    <w:p>
      <w:r xmlns:w="http://schemas.openxmlformats.org/wordprocessingml/2006/main">
        <w:t xml:space="preserve">1. A li ser mezinahiya Xudan û girîngiya naskirina serweriya Wî.</w:t>
      </w:r>
    </w:p>
    <w:p/>
    <w:p>
      <w:r xmlns:w="http://schemas.openxmlformats.org/wordprocessingml/2006/main">
        <w:t xml:space="preserve">2. A li ser hêz û hêza Xwedê ya bêhempa û dilnizmî ya ku bi naskirina mezinahiya Wî tê.</w:t>
      </w:r>
    </w:p>
    <w:p/>
    <w:p>
      <w:r xmlns:w="http://schemas.openxmlformats.org/wordprocessingml/2006/main">
        <w:t xml:space="preserve">1. Îşaya 40:25 - Îcar hûn ê min bişibînin kê, an ez ê wekhev bim? Pîroz dibêje.</w:t>
      </w:r>
    </w:p>
    <w:p/>
    <w:p>
      <w:r xmlns:w="http://schemas.openxmlformats.org/wordprocessingml/2006/main">
        <w:t xml:space="preserve">2. Îşaya 40:18 - Îcar hûnê Xwedê bikine kê? an jî hûnê çawaniya wî bidin ber hev?</w:t>
      </w:r>
    </w:p>
    <w:p/>
    <w:p>
      <w:r xmlns:w="http://schemas.openxmlformats.org/wordprocessingml/2006/main">
        <w:t xml:space="preserve">Zebûr 89:7 Di civata pîrozan de ji Xwedê gelek ditirse û ji hemû yên ku li dora wî ne, divê were qewirandin.</w:t>
      </w:r>
    </w:p>
    <w:p/>
    <w:p>
      <w:r xmlns:w="http://schemas.openxmlformats.org/wordprocessingml/2006/main">
        <w:t xml:space="preserve">Divê mezinahî û qudreta Xwedê ji aliyê hemû kesên ku li cem wî ne, bê hurmetkirin.</w:t>
      </w:r>
    </w:p>
    <w:p/>
    <w:p>
      <w:r xmlns:w="http://schemas.openxmlformats.org/wordprocessingml/2006/main">
        <w:t xml:space="preserve">1. Ji Xwedê bitirsin û Hêza Wî Bigirin</w:t>
      </w:r>
    </w:p>
    <w:p/>
    <w:p>
      <w:r xmlns:w="http://schemas.openxmlformats.org/wordprocessingml/2006/main">
        <w:t xml:space="preserve">2. Ji Xwedayê mezin bitirse</w:t>
      </w:r>
    </w:p>
    <w:p/>
    <w:p>
      <w:r xmlns:w="http://schemas.openxmlformats.org/wordprocessingml/2006/main">
        <w:t xml:space="preserve">1. Îbranî 12:28-29 - Ji ber vê yekê, bila em ji ber wergirtina padîşahiya ku nayê hejandin, şikirdar bin û bi vî rengî em îbadeta meqbûl, bi hurmet û bi heybet pêşkêşî Xwedê bikin, çimkî Xwedayê me agirek dixwe.</w:t>
      </w:r>
    </w:p>
    <w:p/>
    <w:p>
      <w:r xmlns:w="http://schemas.openxmlformats.org/wordprocessingml/2006/main">
        <w:t xml:space="preserve">2. Derketin 3:1-6 - Niha Mûsa pezê xezûrê xwe Yetroyê kahînê Mîdyayê diparêze û pezê xwe bir aliyê rojavayê çolê û hat çiyayê Horêbê. Xwedê. Û milyaketê Xudan di nav pêleka agir de jê re xuya bû. Wî nêrî, va ye, çolê dişewitî, lê nexwaribû. Mûsa jî got: «Ezê bizivirim aliyekê ku vê dîmena mezin bibînim, çima çolê naşewite. Gava ku Xudan dît ku ew xwe zivirî ku bibîne, Xwedê ji çolê gazî wî kir û got: «Mûsa, Mûsa!» Û wî got: Va ye ez im. Hingê wî got: «Nêzîkî me nebin. çaroxên xwe ji lingên xwe derxin, çimkî cihê ku hûn lê radiwestin axa pîroz e.</w:t>
      </w:r>
    </w:p>
    <w:p/>
    <w:p>
      <w:r xmlns:w="http://schemas.openxmlformats.org/wordprocessingml/2006/main">
        <w:t xml:space="preserve">Zebûr 89:8 Ya Xudan Xwedayê ordiyan, Xudanê mîna te kî ye? an dilsoziya te ya li dora te?</w:t>
      </w:r>
    </w:p>
    <w:p/>
    <w:p>
      <w:r xmlns:w="http://schemas.openxmlformats.org/wordprocessingml/2006/main">
        <w:t xml:space="preserve">Ev beş ji Zebûr 89 pesnê Xwedê dide ji bo hêz û dilsoziya wî.</w:t>
      </w:r>
    </w:p>
    <w:p/>
    <w:p>
      <w:r xmlns:w="http://schemas.openxmlformats.org/wordprocessingml/2006/main">
        <w:t xml:space="preserve">1. Hêz û Dilsoziya Xwedê di Demên Dijwar de</w:t>
      </w:r>
    </w:p>
    <w:p/>
    <w:p>
      <w:r xmlns:w="http://schemas.openxmlformats.org/wordprocessingml/2006/main">
        <w:t xml:space="preserve">2. Hezkirina Bêdawî ya Xwedê</w:t>
      </w:r>
    </w:p>
    <w:p/>
    <w:p>
      <w:r xmlns:w="http://schemas.openxmlformats.org/wordprocessingml/2006/main">
        <w:t xml:space="preserve">1. Efesî 3:20-21 - "Niha li gor hêza wî ya ku di dilê me de ye, ji hemû tiştên ku em dixwazin an jî xeyal dikin, dikare ji hemû tiştên ku em dixwazin û xeyal dikin bêtir bike, di civînê de û bi Mesîh Îsa li seranserê cîhanê rûmet jê re be. hemû nifşan, her û her û her û her! Amîn."</w:t>
      </w:r>
    </w:p>
    <w:p/>
    <w:p>
      <w:r xmlns:w="http://schemas.openxmlformats.org/wordprocessingml/2006/main">
        <w:t xml:space="preserve">2. Îşaya 40:28-31 - "Ma hûn nizanin? Ma we nebihîstiye? Xudan Xwedayê herheyî ye, Afirînerê dawiya dinyayê ye. Ew ne westiya û ne westiya ye û ne jî têgihîştina wî. Ew hêz dide yên westayî û hêza lawazan zêde dike, ciwan jî westayî û westiyayî dibin, xort diterpilin û dikevin; ewê birevin û newestin, ewê bimeşin û sist nebin."</w:t>
      </w:r>
    </w:p>
    <w:p/>
    <w:p>
      <w:r xmlns:w="http://schemas.openxmlformats.org/wordprocessingml/2006/main">
        <w:t xml:space="preserve">ZEBÛR 89:9 Tu serweriya hejandina deryayê dikî, gava pêlên wê radibin, tu wan disekinînî.</w:t>
      </w:r>
    </w:p>
    <w:p/>
    <w:p>
      <w:r xmlns:w="http://schemas.openxmlformats.org/wordprocessingml/2006/main">
        <w:t xml:space="preserve">Xwedê li ser hejandina behrê hukum dike û dikare pêlan rawestîne.</w:t>
      </w:r>
    </w:p>
    <w:p/>
    <w:p>
      <w:r xmlns:w="http://schemas.openxmlformats.org/wordprocessingml/2006/main">
        <w:t xml:space="preserve">1. Xwedê di Bahoza Me de Kontrol e</w:t>
      </w:r>
    </w:p>
    <w:p/>
    <w:p>
      <w:r xmlns:w="http://schemas.openxmlformats.org/wordprocessingml/2006/main">
        <w:t xml:space="preserve">2. Hêza Xwedê li ser xwezayê</w:t>
      </w:r>
    </w:p>
    <w:p/>
    <w:p>
      <w:r xmlns:w="http://schemas.openxmlformats.org/wordprocessingml/2006/main">
        <w:t xml:space="preserve">1. Yêşû 1:9 - Ma min li we emir nekiriye? Bi hêz û wêrek bin. Netirsin û netirsin, çimkî Xudan Xwedayê we her ku diçe bi we re ye.</w:t>
      </w:r>
    </w:p>
    <w:p/>
    <w:p>
      <w:r xmlns:w="http://schemas.openxmlformats.org/wordprocessingml/2006/main">
        <w:t xml:space="preserve">2. Zebûr 46:1-2 - Xwedê stargeh û hêza me ye, di tengahiyê de alîkariyek pir heye. Ji ber vê yekê em ê netirsin her çend erd rê bide, her çend çiya bikevin dilê deryayê.</w:t>
      </w:r>
    </w:p>
    <w:p/>
    <w:p>
      <w:r xmlns:w="http://schemas.openxmlformats.org/wordprocessingml/2006/main">
        <w:t xml:space="preserve">Zebûr 89:10 Te Rahab wek yekî kuştî perçe perçe kir; te bi milê xwe yê xurt dijminên xwe ji hev belav kir.</w:t>
      </w:r>
    </w:p>
    <w:p/>
    <w:p>
      <w:r xmlns:w="http://schemas.openxmlformats.org/wordprocessingml/2006/main">
        <w:t xml:space="preserve">Hêza Xwedê têra xwe xurt e ku dijminên wî bişkîne.</w:t>
      </w:r>
    </w:p>
    <w:p/>
    <w:p>
      <w:r xmlns:w="http://schemas.openxmlformats.org/wordprocessingml/2006/main">
        <w:t xml:space="preserve">1: Divê em bi hêza Xwedê bawer bikin ku me li hember dijminên me biparêze.</w:t>
      </w:r>
    </w:p>
    <w:p/>
    <w:p>
      <w:r xmlns:w="http://schemas.openxmlformats.org/wordprocessingml/2006/main">
        <w:t xml:space="preserve">2: Divê em hêz û quweta Xwedê nas bikin, û pişta xwe bidin wî ku kêşeyên xwe derbas bikin.</w:t>
      </w:r>
    </w:p>
    <w:p/>
    <w:p>
      <w:r xmlns:w="http://schemas.openxmlformats.org/wordprocessingml/2006/main">
        <w:t xml:space="preserve">1: Îşaya 40:29-31 Ew hêz dide yê bêhêz, û yê ku hêza wî tune ye hêzê zêde dike.</w:t>
      </w:r>
    </w:p>
    <w:p/>
    <w:p>
      <w:r xmlns:w="http://schemas.openxmlformats.org/wordprocessingml/2006/main">
        <w:t xml:space="preserve">2: Derketin 15:3-6 Xudan mirovekî şerker e; Xudan navê wî ye. Ew bûye rizgariya min; ew bûye Xwedayê min, ezê pesnê wî bidim, Xwedayê bavê xwe û ezê wî bilind bikim.</w:t>
      </w:r>
    </w:p>
    <w:p/>
    <w:p>
      <w:r xmlns:w="http://schemas.openxmlformats.org/wordprocessingml/2006/main">
        <w:t xml:space="preserve">Zebûr 89:11 Ezman yên te ne, erd jî ya te ye.</w:t>
      </w:r>
    </w:p>
    <w:p/>
    <w:p>
      <w:r xmlns:w="http://schemas.openxmlformats.org/wordprocessingml/2006/main">
        <w:t xml:space="preserve">Zebûrbêj dide zanîn ku ezman, erd û dinya yên Xwedayê ku ew afirandine ne.</w:t>
      </w:r>
    </w:p>
    <w:p/>
    <w:p>
      <w:r xmlns:w="http://schemas.openxmlformats.org/wordprocessingml/2006/main">
        <w:t xml:space="preserve">1. Xwedê Afirînerê Her Tiştê ye - Romayî 1:20</w:t>
      </w:r>
    </w:p>
    <w:p/>
    <w:p>
      <w:r xmlns:w="http://schemas.openxmlformats.org/wordprocessingml/2006/main">
        <w:t xml:space="preserve">2. Her Tişt Bi Wî Afirîne - Kolosî 1:16-17</w:t>
      </w:r>
    </w:p>
    <w:p/>
    <w:p>
      <w:r xmlns:w="http://schemas.openxmlformats.org/wordprocessingml/2006/main">
        <w:t xml:space="preserve">1. Eyûb 38:4-7</w:t>
      </w:r>
    </w:p>
    <w:p/>
    <w:p>
      <w:r xmlns:w="http://schemas.openxmlformats.org/wordprocessingml/2006/main">
        <w:t xml:space="preserve">2. Yêremya 10:12-13</w:t>
      </w:r>
    </w:p>
    <w:p/>
    <w:p>
      <w:r xmlns:w="http://schemas.openxmlformats.org/wordprocessingml/2006/main">
        <w:t xml:space="preserve">Zebûr 89:12 Te ew afirand bakur û başûr: Tabor û Hermon wê bi navê te şa bibin.</w:t>
      </w:r>
    </w:p>
    <w:p/>
    <w:p>
      <w:r xmlns:w="http://schemas.openxmlformats.org/wordprocessingml/2006/main">
        <w:t xml:space="preserve">Xwedê bakur û başûr afirandiye û Tabor û Hermon wê bi navê wî şa bibin.</w:t>
      </w:r>
    </w:p>
    <w:p/>
    <w:p>
      <w:r xmlns:w="http://schemas.openxmlformats.org/wordprocessingml/2006/main">
        <w:t xml:space="preserve">1. Afirandina Xwedê: Pîrozkirina Bakur û Başûr</w:t>
      </w:r>
    </w:p>
    <w:p/>
    <w:p>
      <w:r xmlns:w="http://schemas.openxmlformats.org/wordprocessingml/2006/main">
        <w:t xml:space="preserve">2. Bi navê Xudan şa dibin</w:t>
      </w:r>
    </w:p>
    <w:p/>
    <w:p>
      <w:r xmlns:w="http://schemas.openxmlformats.org/wordprocessingml/2006/main">
        <w:t xml:space="preserve">1. Îşaya 43:1-7 - Netirsin, çimkî min hûn xilas kirin; Min bi navê te gazî kir, tu yê min î.</w:t>
      </w:r>
    </w:p>
    <w:p/>
    <w:p>
      <w:r xmlns:w="http://schemas.openxmlformats.org/wordprocessingml/2006/main">
        <w:t xml:space="preserve">2. Zebûr 95:6-7 - Werin, em di îbadetê de serî netewînin, em li ber Xudan Afirînerê xwe çok bixin; Çimkî ew Xwedayê me ye û em xelkê mêrga wî ne, pezê ku di bin lênêrîna wî de ye.</w:t>
      </w:r>
    </w:p>
    <w:p/>
    <w:p>
      <w:r xmlns:w="http://schemas.openxmlformats.org/wordprocessingml/2006/main">
        <w:t xml:space="preserve">Zebûr 89:13 Destê te yê hêzdar heye: Destê te xurt e û destê te yê rastê bilind e.</w:t>
      </w:r>
    </w:p>
    <w:p/>
    <w:p>
      <w:r xmlns:w="http://schemas.openxmlformats.org/wordprocessingml/2006/main">
        <w:t xml:space="preserve">Xwedê milê wî yê bi hêz û destekî xurt e û destê wî yê rastê bilind û bi hêz e.</w:t>
      </w:r>
    </w:p>
    <w:p/>
    <w:p>
      <w:r xmlns:w="http://schemas.openxmlformats.org/wordprocessingml/2006/main">
        <w:t xml:space="preserve">1. Hêza Xwedê: Çawa Di Wexta Pêwîstiyêda Xwe Bispêre Wî</w:t>
      </w:r>
    </w:p>
    <w:p/>
    <w:p>
      <w:r xmlns:w="http://schemas.openxmlformats.org/wordprocessingml/2006/main">
        <w:t xml:space="preserve">2. Hêza Rastdariyê: Piştgiriya li ser Rastdariya Xwedê ji bo Piştgiriya me</w:t>
      </w:r>
    </w:p>
    <w:p/>
    <w:p>
      <w:r xmlns:w="http://schemas.openxmlformats.org/wordprocessingml/2006/main">
        <w:t xml:space="preserve">1. Îşaya 40:28-29 - "Ma we nizanibû? Ma we nebihîstiye? Xudan Xwedayê herheyî ye, Afirînerê kujê dinyayê ye. Ew ne bêhêvî û ne jî westiya ye, têgihîştina wî nayê lêkolîn kirin. hêzê dide yê bêhêz û yê ku hêza wî tune ye hêzê zêde dike.»</w:t>
      </w:r>
    </w:p>
    <w:p/>
    <w:p>
      <w:r xmlns:w="http://schemas.openxmlformats.org/wordprocessingml/2006/main">
        <w:t xml:space="preserve">2. Efesî 6:10 - "Di dawiyê de, bi Xudan û bi hêza hêza wî xurt bibin."</w:t>
      </w:r>
    </w:p>
    <w:p/>
    <w:p>
      <w:r xmlns:w="http://schemas.openxmlformats.org/wordprocessingml/2006/main">
        <w:t xml:space="preserve">Zebûr 89:14 Edalet û dadwerî rûniştina textê te ne: Rehm û rastî wê li ber rûyê te herin.</w:t>
      </w:r>
    </w:p>
    <w:p/>
    <w:p>
      <w:r xmlns:w="http://schemas.openxmlformats.org/wordprocessingml/2006/main">
        <w:t xml:space="preserve">Textê Xwedê cihê edalet û edaletê ye û kirinên wî her tim bi rehm û heqîqetê têne rêve kirin.</w:t>
      </w:r>
    </w:p>
    <w:p/>
    <w:p>
      <w:r xmlns:w="http://schemas.openxmlformats.org/wordprocessingml/2006/main">
        <w:t xml:space="preserve">1. Rastdariya Xwedê: Çawa Edalet û Rehmeta Xwedê li hev dikevin</w:t>
      </w:r>
    </w:p>
    <w:p/>
    <w:p>
      <w:r xmlns:w="http://schemas.openxmlformats.org/wordprocessingml/2006/main">
        <w:t xml:space="preserve">2. Rastiya Hebûna Xwedê: Meriv Çawa Edalet û Rehmeta Xwedê Bistîne</w:t>
      </w:r>
    </w:p>
    <w:p/>
    <w:p>
      <w:r xmlns:w="http://schemas.openxmlformats.org/wordprocessingml/2006/main">
        <w:t xml:space="preserve">1. Îşaya 30:18 - "Ji ber vê yekê Xudan li bendê ye ku ji we re dilovaniyê bike û ji ber vê yekê ew xwe bilind dike ku li we rehmê bike. Çimkî Xudan Xwedayê dadperwer e; Xwezî bi wan ên ku li hêviya wî ne."</w:t>
      </w:r>
    </w:p>
    <w:p/>
    <w:p>
      <w:r xmlns:w="http://schemas.openxmlformats.org/wordprocessingml/2006/main">
        <w:t xml:space="preserve">2. Aqûb 1:17 - "Her diyariya qenc û her diyariya bêkêmasî ji jor e, ji Bavê ronahiyê tê xwarê, yê ku ji ber guheztinê tu guhertin û siya wî tune."</w:t>
      </w:r>
    </w:p>
    <w:p/>
    <w:p>
      <w:r xmlns:w="http://schemas.openxmlformats.org/wordprocessingml/2006/main">
        <w:t xml:space="preserve">Zebûr 89:15 Xwezî bi wan gelên ku bi dengê şahiyê dizanin: Ewê bimeşin, ya Xudan, di ronahiya rûyê te de.</w:t>
      </w:r>
    </w:p>
    <w:p/>
    <w:p>
      <w:r xmlns:w="http://schemas.openxmlformats.org/wordprocessingml/2006/main">
        <w:t xml:space="preserve">Xwedê wan kesên ku dengê şahiyê dizanin û di ronahiya hebûna Wî de dimeşin pîroz dike.</w:t>
      </w:r>
    </w:p>
    <w:p/>
    <w:p>
      <w:r xmlns:w="http://schemas.openxmlformats.org/wordprocessingml/2006/main">
        <w:t xml:space="preserve">1. Dengê şahî: Bi hebûna Xudan şa bûn</w:t>
      </w:r>
    </w:p>
    <w:p/>
    <w:p>
      <w:r xmlns:w="http://schemas.openxmlformats.org/wordprocessingml/2006/main">
        <w:t xml:space="preserve">2. Naskirina şahiyê: Di Ronahiya Xwedê de Meşîn</w:t>
      </w:r>
    </w:p>
    <w:p/>
    <w:p>
      <w:r xmlns:w="http://schemas.openxmlformats.org/wordprocessingml/2006/main">
        <w:t xml:space="preserve">1. Zebûr 16:11 - Tu riya jiyanê bi min dide zanîn; li ber we tije şahî heye; li milê te yê rastê her û her kêf heye.</w:t>
      </w:r>
    </w:p>
    <w:p/>
    <w:p>
      <w:r xmlns:w="http://schemas.openxmlformats.org/wordprocessingml/2006/main">
        <w:t xml:space="preserve">2. Îşaya 9:2 - Gelê ku di tariyê de rêve çû, ronahiyek mezin dît; yên ku li welatekî tarî yê kûr rûdiniştin, ronahî li ser wan şewq da.</w:t>
      </w:r>
    </w:p>
    <w:p/>
    <w:p>
      <w:r xmlns:w="http://schemas.openxmlformats.org/wordprocessingml/2006/main">
        <w:t xml:space="preserve">Zebûr 89:16 Ewê her roj bi navê te şa bibin û bi rastdariya te bilind bibin.</w:t>
      </w:r>
    </w:p>
    <w:p/>
    <w:p>
      <w:r xmlns:w="http://schemas.openxmlformats.org/wordprocessingml/2006/main">
        <w:t xml:space="preserve">Navê Xwedê şahî û rastdariyê tîne.</w:t>
      </w:r>
    </w:p>
    <w:p/>
    <w:p>
      <w:r xmlns:w="http://schemas.openxmlformats.org/wordprocessingml/2006/main">
        <w:t xml:space="preserve">1. Şahiya Navê Xwedê</w:t>
      </w:r>
    </w:p>
    <w:p/>
    <w:p>
      <w:r xmlns:w="http://schemas.openxmlformats.org/wordprocessingml/2006/main">
        <w:t xml:space="preserve">2. Rastdariya Bi Navê Xwedê</w:t>
      </w:r>
    </w:p>
    <w:p/>
    <w:p>
      <w:r xmlns:w="http://schemas.openxmlformats.org/wordprocessingml/2006/main">
        <w:t xml:space="preserve">1. Zebûr 89:16</w:t>
      </w:r>
    </w:p>
    <w:p/>
    <w:p>
      <w:r xmlns:w="http://schemas.openxmlformats.org/wordprocessingml/2006/main">
        <w:t xml:space="preserve">2. Fîlîpî 4:4 - Hergav bi Xudan şa bibin; dîsa ez ê bibêjim, şa bibin.</w:t>
      </w:r>
    </w:p>
    <w:p/>
    <w:p>
      <w:r xmlns:w="http://schemas.openxmlformats.org/wordprocessingml/2006/main">
        <w:t xml:space="preserve">Zebûr 89:17 Ji ber ku tu rûmeta hêza wan î û bi kerema te wê stûyê me bilind bibe.</w:t>
      </w:r>
    </w:p>
    <w:p/>
    <w:p>
      <w:r xmlns:w="http://schemas.openxmlformats.org/wordprocessingml/2006/main">
        <w:t xml:space="preserve">Xwedê çavkaniya hêz û rûmetê ye.</w:t>
      </w:r>
    </w:p>
    <w:p/>
    <w:p>
      <w:r xmlns:w="http://schemas.openxmlformats.org/wordprocessingml/2006/main">
        <w:t xml:space="preserve">1. Ji bo Hêz û Rûmet xwe bispêre Xwedê</w:t>
      </w:r>
    </w:p>
    <w:p/>
    <w:p>
      <w:r xmlns:w="http://schemas.openxmlformats.org/wordprocessingml/2006/main">
        <w:t xml:space="preserve">2. Kêfa Xwedê Me Berz Dike</w:t>
      </w:r>
    </w:p>
    <w:p/>
    <w:p>
      <w:r xmlns:w="http://schemas.openxmlformats.org/wordprocessingml/2006/main">
        <w:t xml:space="preserve">1. Îşaya 40:31 Lê yên ku li hêviya Xudan in, wê hêza xwe nû bikin; ewê bi baskên wek ajelan siwar bibin, dê birevin û westiya nebin, dê bimeşin û bêhêz nebin.</w:t>
      </w:r>
    </w:p>
    <w:p/>
    <w:p>
      <w:r xmlns:w="http://schemas.openxmlformats.org/wordprocessingml/2006/main">
        <w:t xml:space="preserve">2. Romayî 8:37 Lê belê di van hemû tiştan de em bi saya yê ku ji me hez dike ji serketiyan zêdetir in.</w:t>
      </w:r>
    </w:p>
    <w:p/>
    <w:p>
      <w:r xmlns:w="http://schemas.openxmlformats.org/wordprocessingml/2006/main">
        <w:t xml:space="preserve">Zebûr 89:18 Çimkî Xudan parastina me ye; û Pîrozê Îsraêl padîşahê me ye.</w:t>
      </w:r>
    </w:p>
    <w:p/>
    <w:p>
      <w:r xmlns:w="http://schemas.openxmlformats.org/wordprocessingml/2006/main">
        <w:t xml:space="preserve">Xudan parastin e û Pîrozê Îsraêl Padîşahê me ye.</w:t>
      </w:r>
    </w:p>
    <w:p/>
    <w:p>
      <w:r xmlns:w="http://schemas.openxmlformats.org/wordprocessingml/2006/main">
        <w:t xml:space="preserve">1. Dîtina Hêzê di XUDAN de</w:t>
      </w:r>
    </w:p>
    <w:p/>
    <w:p>
      <w:r xmlns:w="http://schemas.openxmlformats.org/wordprocessingml/2006/main">
        <w:t xml:space="preserve">2. Naskirina Serweriya Pîrozê Îsraêl</w:t>
      </w:r>
    </w:p>
    <w:p/>
    <w:p>
      <w:r xmlns:w="http://schemas.openxmlformats.org/wordprocessingml/2006/main">
        <w:t xml:space="preserve">1.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2. Daniyêl 4:34-35 - Di dawiya wê demê de, min, Nebukadnezar, çavên xwe ber bi ezmên ve hildan, û hişê min hat vegerandin. Hingê min pesnê Yê Herî Berz da; Min rûmet û rûmet da wî yê ku her û her dijî. Serdestiya wî serdestiyek ebedî ye; Padîşahiya wî nifş bi nifş dimîne.</w:t>
      </w:r>
    </w:p>
    <w:p/>
    <w:p>
      <w:r xmlns:w="http://schemas.openxmlformats.org/wordprocessingml/2006/main">
        <w:t xml:space="preserve">Zebûr 89:19 Hingê te di dîtiniyekê de ji pîrozê xwe re peyivî û got: «Min alîkarî daye yê bi hêz; Min ji nav gel yekî bijartî bilind kir.</w:t>
      </w:r>
    </w:p>
    <w:p/>
    <w:p>
      <w:r xmlns:w="http://schemas.openxmlformats.org/wordprocessingml/2006/main">
        <w:t xml:space="preserve">Xwedê di dîtiniyekê de bi pîrozê xwe re peyivî û soz da ku alîkariyê bide mirovên hêzdar û bijarte.</w:t>
      </w:r>
    </w:p>
    <w:p/>
    <w:p>
      <w:r xmlns:w="http://schemas.openxmlformats.org/wordprocessingml/2006/main">
        <w:t xml:space="preserve">1. Hêzdar û Hilbijartî: Sozên Xwedê yên Alîkariyê</w:t>
      </w:r>
    </w:p>
    <w:p/>
    <w:p>
      <w:r xmlns:w="http://schemas.openxmlformats.org/wordprocessingml/2006/main">
        <w:t xml:space="preserve">2. Dîtina Alîkariya Xwedê: Xwe spartina Xudan</w:t>
      </w:r>
    </w:p>
    <w:p/>
    <w:p>
      <w:r xmlns:w="http://schemas.openxmlformats.org/wordprocessingml/2006/main">
        <w:t xml:space="preserve">1. Zebûr 46:1-3 - "Xwedê stargeh û hêza me ye, di tengahiyê de alîkariyek pir heye. Ji ber vê yekê erd ji holê rabe û çiya di nav deryayê de werin hilanîn jî em natirsin. avên wê diqeliqin û dilerizin, her çend çiya bi werimîna wê bihejin.»</w:t>
      </w:r>
    </w:p>
    <w:p/>
    <w:p>
      <w:r xmlns:w="http://schemas.openxmlformats.org/wordprocessingml/2006/main">
        <w:t xml:space="preserve">2.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Zebûr 89:20 Min xulamê xwe Dawid dît; Min bi rûnê xwe yê pîroz ew rûn kir:</w:t>
      </w:r>
    </w:p>
    <w:p/>
    <w:p>
      <w:r xmlns:w="http://schemas.openxmlformats.org/wordprocessingml/2006/main">
        <w:t xml:space="preserve">Xwedê Dawid rûn kir ku bibe xizmetkarê xwe.</w:t>
      </w:r>
    </w:p>
    <w:p/>
    <w:p>
      <w:r xmlns:w="http://schemas.openxmlformats.org/wordprocessingml/2006/main">
        <w:t xml:space="preserve">1. Wateya meshkirina Xwedê çi ye?</w:t>
      </w:r>
    </w:p>
    <w:p/>
    <w:p>
      <w:r xmlns:w="http://schemas.openxmlformats.org/wordprocessingml/2006/main">
        <w:t xml:space="preserve">2. Em çawa dikarin bi dilsoziya Dawid ji Xwedê re xizmet bikin?</w:t>
      </w:r>
    </w:p>
    <w:p/>
    <w:p>
      <w:r xmlns:w="http://schemas.openxmlformats.org/wordprocessingml/2006/main">
        <w:t xml:space="preserve">1. 2 Samûyêl 7:8-17</w:t>
      </w:r>
    </w:p>
    <w:p/>
    <w:p>
      <w:r xmlns:w="http://schemas.openxmlformats.org/wordprocessingml/2006/main">
        <w:t xml:space="preserve">2. 1 Samûyêl 16:1-13</w:t>
      </w:r>
    </w:p>
    <w:p/>
    <w:p>
      <w:r xmlns:w="http://schemas.openxmlformats.org/wordprocessingml/2006/main">
        <w:t xml:space="preserve">Zebûr 89:21 Destê min ê bi kê re bi hêz bibe, milê min jî wî xurt bike.</w:t>
      </w:r>
    </w:p>
    <w:p/>
    <w:p>
      <w:r xmlns:w="http://schemas.openxmlformats.org/wordprocessingml/2006/main">
        <w:t xml:space="preserve">Zebûr 89:21 ji me re dibêje ku Xudan wê kesên ku li Wî digerin saz bike û xurt bike.</w:t>
      </w:r>
    </w:p>
    <w:p/>
    <w:p>
      <w:r xmlns:w="http://schemas.openxmlformats.org/wordprocessingml/2006/main">
        <w:t xml:space="preserve">1. Hêza Xwedê û Destê Sazkirinê</w:t>
      </w:r>
    </w:p>
    <w:p/>
    <w:p>
      <w:r xmlns:w="http://schemas.openxmlformats.org/wordprocessingml/2006/main">
        <w:t xml:space="preserve">2. Naskirina Hêz û Tezmînata Xudan</w:t>
      </w:r>
    </w:p>
    <w:p/>
    <w:p>
      <w:r xmlns:w="http://schemas.openxmlformats.org/wordprocessingml/2006/main">
        <w:t xml:space="preserve">1. Îşaya 40:29-31 Ew hêz dide yê bêhêz, û yê ku hêza wî tune ye hêzê dide wî. Xort jî wê bêhiş û westiyayî bin û xort jî wê westiya bin; lê yên ku li hêviya Xudan in, wê hêza xwe nû bikin; ewê bi baskên wek ajelan hilkişin; ewê birevin û newestin; ewê bimeşin û sist nebin.</w:t>
      </w:r>
    </w:p>
    <w:p/>
    <w:p>
      <w:r xmlns:w="http://schemas.openxmlformats.org/wordprocessingml/2006/main">
        <w:t xml:space="preserve">2. Filîpî 4:13 Ez dikarim her tiştî bi destê wî yê ku hêzê dide min bikim.</w:t>
      </w:r>
    </w:p>
    <w:p/>
    <w:p>
      <w:r xmlns:w="http://schemas.openxmlformats.org/wordprocessingml/2006/main">
        <w:t xml:space="preserve">Zebûr 89:22 Dijmin wê li ser wî negere; ne jî kurê xerabiyê li wî bixin.</w:t>
      </w:r>
    </w:p>
    <w:p/>
    <w:p>
      <w:r xmlns:w="http://schemas.openxmlformats.org/wordprocessingml/2006/main">
        <w:t xml:space="preserve">Xwedê soz dide ku dilsozan ji dijminên wan û ji xerabiyê biparêze.</w:t>
      </w:r>
    </w:p>
    <w:p/>
    <w:p>
      <w:r xmlns:w="http://schemas.openxmlformats.org/wordprocessingml/2006/main">
        <w:t xml:space="preserve">1. Soza Xwedê ku me ji tariyê biparêze.</w:t>
      </w:r>
    </w:p>
    <w:p/>
    <w:p>
      <w:r xmlns:w="http://schemas.openxmlformats.org/wordprocessingml/2006/main">
        <w:t xml:space="preserve">2. Hêza îmanê di demên dijwar de.</w:t>
      </w:r>
    </w:p>
    <w:p/>
    <w:p>
      <w:r xmlns:w="http://schemas.openxmlformats.org/wordprocessingml/2006/main">
        <w:t xml:space="preserve">1. Zebûr 18:2 - XUDAN kevirê min e, keleha min û rizgarkerê min e; Xwedayê min zinarê min e, ku ez pê xwe spartim, mertalê min e, û strûhê rizgariya min e, keleha min 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Zebûr 89:23 Û ezê dijminên wî li ber rûyê wî bixim, û ezê li wan ên ku ji wî nefret dikin, bikim.</w:t>
      </w:r>
    </w:p>
    <w:p/>
    <w:p>
      <w:r xmlns:w="http://schemas.openxmlformats.org/wordprocessingml/2006/main">
        <w:t xml:space="preserve">Xwedê wê dijminên kesên ku baweriya xwe bi wî tînin têk bibe û yên ku ji wî nefret dikin ceza bike.</w:t>
      </w:r>
    </w:p>
    <w:p/>
    <w:p>
      <w:r xmlns:w="http://schemas.openxmlformats.org/wordprocessingml/2006/main">
        <w:t xml:space="preserve">1. Baweriya xwe bi Xudan bîne û ew ê dijminên we têk bibe</w:t>
      </w:r>
    </w:p>
    <w:p/>
    <w:p>
      <w:r xmlns:w="http://schemas.openxmlformats.org/wordprocessingml/2006/main">
        <w:t xml:space="preserve">2. Cezayê Xwedê yên ku ji Wî nefret dikin</w:t>
      </w:r>
    </w:p>
    <w:p/>
    <w:p>
      <w:r xmlns:w="http://schemas.openxmlformats.org/wordprocessingml/2006/main">
        <w:t xml:space="preserve">1. Derketin 15:3 - Xudan şervan e, Xudan navê wî ye.</w:t>
      </w:r>
    </w:p>
    <w:p/>
    <w:p>
      <w:r xmlns:w="http://schemas.openxmlformats.org/wordprocessingml/2006/main">
        <w:t xml:space="preserve">2. Metelok 16:7 - Gava ku riyên mirov li Xudan xweş tê, ew dijminên wî jî dike ku bi wî re di aştiyê de bin.</w:t>
      </w:r>
    </w:p>
    <w:p/>
    <w:p>
      <w:r xmlns:w="http://schemas.openxmlformats.org/wordprocessingml/2006/main">
        <w:t xml:space="preserve">Zebûr 89:24 Lê dilsoziya min û dilovaniya min wê bi wî re be, û bi navê min wê strûhê wî bilind bibe.</w:t>
      </w:r>
    </w:p>
    <w:p/>
    <w:p>
      <w:r xmlns:w="http://schemas.openxmlformats.org/wordprocessingml/2006/main">
        <w:t xml:space="preserve">Dilsozî û dilovaniya Xwedê wê bi me re bimîne.</w:t>
      </w:r>
    </w:p>
    <w:p/>
    <w:p>
      <w:r xmlns:w="http://schemas.openxmlformats.org/wordprocessingml/2006/main">
        <w:t xml:space="preserve">1: Xwedê herdem dilsoz e</w:t>
      </w:r>
    </w:p>
    <w:p/>
    <w:p>
      <w:r xmlns:w="http://schemas.openxmlformats.org/wordprocessingml/2006/main">
        <w:t xml:space="preserve">2: Rehma Xwedê Herheyî Didome</w:t>
      </w:r>
    </w:p>
    <w:p/>
    <w:p>
      <w:r xmlns:w="http://schemas.openxmlformats.org/wordprocessingml/2006/main">
        <w:t xml:space="preserve">1: Şîrîn 3:22-23 - Hezkirina domdar a Xudan qet naqede; dilovaniya wî qet naqede; ew her sibe nû ne; dilsoziya te mezin e.</w:t>
      </w:r>
    </w:p>
    <w:p/>
    <w:p>
      <w:r xmlns:w="http://schemas.openxmlformats.org/wordprocessingml/2006/main">
        <w:t xml:space="preserve">2: Îbranî 13:8 - Îsa Mesîh duh û îro û her û her yek e.</w:t>
      </w:r>
    </w:p>
    <w:p/>
    <w:p>
      <w:r xmlns:w="http://schemas.openxmlformats.org/wordprocessingml/2006/main">
        <w:t xml:space="preserve">Zebûr 89:25 Ezê destê wî jî bidim ber deryayê û destê wî yê rastê jî bixim nav çeman.</w:t>
      </w:r>
    </w:p>
    <w:p/>
    <w:p>
      <w:r xmlns:w="http://schemas.openxmlformats.org/wordprocessingml/2006/main">
        <w:t xml:space="preserve">Xwedê wê li ser derya û çeman rêberekî xurt û bi hêz ava bike.</w:t>
      </w:r>
    </w:p>
    <w:p/>
    <w:p>
      <w:r xmlns:w="http://schemas.openxmlformats.org/wordprocessingml/2006/main">
        <w:t xml:space="preserve">1. "Rêberek di derya û çeman de: Hêza desthilatdariya Xwedê"</w:t>
      </w:r>
    </w:p>
    <w:p/>
    <w:p>
      <w:r xmlns:w="http://schemas.openxmlformats.org/wordprocessingml/2006/main">
        <w:t xml:space="preserve">2. "Hêza Rêberê Rast: Baweriya Bi Daxwaza Xwedê"</w:t>
      </w:r>
    </w:p>
    <w:p/>
    <w:p>
      <w:r xmlns:w="http://schemas.openxmlformats.org/wordprocessingml/2006/main">
        <w:t xml:space="preserve">1. Zebûr 89:25</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Zebûr 89:26 Wê ji min re biqîre, tu bavê min î, Xwedayê min û zinarê rizgariya min î.</w:t>
      </w:r>
    </w:p>
    <w:p/>
    <w:p>
      <w:r xmlns:w="http://schemas.openxmlformats.org/wordprocessingml/2006/main">
        <w:t xml:space="preserve">Zebûra 89 ji Xwedê re duayek spasiyê ye ku ji bo rêberî û parastina nivîskar. Nivîskar Xwedê wekî bavê wan, parêzger û çavkaniya xilasiyê qebûl dike.</w:t>
      </w:r>
    </w:p>
    <w:p/>
    <w:p>
      <w:r xmlns:w="http://schemas.openxmlformats.org/wordprocessingml/2006/main">
        <w:t xml:space="preserve">1. Ewlehiya Parastina Xwedê - Lêgerîna ewlekarî û aramiya ku ji naskirina Xwedê tê, parêzger û rizgariya me ye.</w:t>
      </w:r>
    </w:p>
    <w:p/>
    <w:p>
      <w:r xmlns:w="http://schemas.openxmlformats.org/wordprocessingml/2006/main">
        <w:t xml:space="preserve">2. Şikir ji Xwedê re - Qebûlkirina gelek bereket û diyariyên ku Xwedê daye me.</w:t>
      </w:r>
    </w:p>
    <w:p/>
    <w:p>
      <w:r xmlns:w="http://schemas.openxmlformats.org/wordprocessingml/2006/main">
        <w:t xml:space="preserve">1. Zebûr 89 - Ji bo vekolînek kûr a duaya zebûrbêj a spasiyê ji Xwedê re ji bo parastin û rizgariya Wî.</w:t>
      </w:r>
    </w:p>
    <w:p/>
    <w:p>
      <w:r xmlns:w="http://schemas.openxmlformats.org/wordprocessingml/2006/main">
        <w:t xml:space="preserve">2. Efesî 2:8-10 - Ji bo têgihîştina çavkaniya rizgariya me û kerema Xwedê ya di peydakirina wê de.</w:t>
      </w:r>
    </w:p>
    <w:p/>
    <w:p>
      <w:r xmlns:w="http://schemas.openxmlformats.org/wordprocessingml/2006/main">
        <w:t xml:space="preserve">Zebûr 89:27 Û ezê wî bikim kurê xwe yê pêşî, ji padîşahên dinyayê bilindtir.</w:t>
      </w:r>
    </w:p>
    <w:p/>
    <w:p>
      <w:r xmlns:w="http://schemas.openxmlformats.org/wordprocessingml/2006/main">
        <w:t xml:space="preserve">Xwedê wê bijartiya xwe bilind bike û wan ji hemû padîşahên dinyayê bilindtir bike.</w:t>
      </w:r>
    </w:p>
    <w:p/>
    <w:p>
      <w:r xmlns:w="http://schemas.openxmlformats.org/wordprocessingml/2006/main">
        <w:t xml:space="preserve">1. Xwediyê Xwezî: Bereket û kerema Xwedê ji yên ku ew hildibijêre re tê dayîn.</w:t>
      </w:r>
    </w:p>
    <w:p/>
    <w:p>
      <w:r xmlns:w="http://schemas.openxmlformats.org/wordprocessingml/2006/main">
        <w:t xml:space="preserve">2. Hezkirina Xwedê ya Bêdawî: Hezkirina Xwedê ya ji bijartiyên xwe re nahejîne.</w:t>
      </w:r>
    </w:p>
    <w:p/>
    <w:p>
      <w:r xmlns:w="http://schemas.openxmlformats.org/wordprocessingml/2006/main">
        <w:t xml:space="preserve">1. Efesî 2:10 - Çimkî em karê wî ne, ku bi Mesîh Îsa ji bo karên qenc ên ku Xwedê ji berê de amade kirine, hatine afirandin, da ku em di wan de bimeşin.</w:t>
      </w:r>
    </w:p>
    <w:p/>
    <w:p>
      <w:r xmlns:w="http://schemas.openxmlformats.org/wordprocessingml/2006/main">
        <w:t xml:space="preserve">2. Kolosî 3:23-24 - Her tiştê ku hûn dikin, bi dil û can bixebitin, wekî ji bo Xudan û ne ji bo mirovan. Hûn ji Xudan Mesîh re xizmetê dikin.</w:t>
      </w:r>
    </w:p>
    <w:p/>
    <w:p>
      <w:r xmlns:w="http://schemas.openxmlformats.org/wordprocessingml/2006/main">
        <w:t xml:space="preserve">Zebûr 89:28 Ez ê her û her dilovaniya xwe jê re bigirim û peymana min bi wî re bimîne.</w:t>
      </w:r>
    </w:p>
    <w:p/>
    <w:p>
      <w:r xmlns:w="http://schemas.openxmlformats.org/wordprocessingml/2006/main">
        <w:t xml:space="preserve">Rehm û peymana Xwedê wê heta hetayê bi gelê wî re bimîne.</w:t>
      </w:r>
    </w:p>
    <w:p/>
    <w:p>
      <w:r xmlns:w="http://schemas.openxmlformats.org/wordprocessingml/2006/main">
        <w:t xml:space="preserve">1. Hezkirin û Peymana Bêdawî ya Xwedê</w:t>
      </w:r>
    </w:p>
    <w:p/>
    <w:p>
      <w:r xmlns:w="http://schemas.openxmlformats.org/wordprocessingml/2006/main">
        <w:t xml:space="preserve">2. Dilsoziya Xwedê ji gelê xwe re</w:t>
      </w:r>
    </w:p>
    <w:p/>
    <w:p>
      <w:r xmlns:w="http://schemas.openxmlformats.org/wordprocessingml/2006/main">
        <w:t xml:space="preserve">1. Îşaya 54:10 - "Çimkî çiya wê herin, çiya wê hilkişin, lê dilovaniya min ji te naqede, ne jî peymana aştiyê ya min wê ji holê rabe, Xudanê ku li te rehmê dike."</w:t>
      </w:r>
    </w:p>
    <w:p/>
    <w:p>
      <w:r xmlns:w="http://schemas.openxmlformats.org/wordprocessingml/2006/main">
        <w:t xml:space="preserve">2. Îbranî 13:20-21 - "Niha Xwedayê aştiyê, yê ku Xudanê me Îsa, şivanê pezên mezin, bi xwîna peymana herheyî ji nav miriyan ji nû ve vejandiye, di her karê qenc de we kamil bike. îradeya wî, bi destê Îsa Mesîhê ku her û her rûmet jê re be, tiştê ku li ber wî xweş tê di nav we de dike.</w:t>
      </w:r>
    </w:p>
    <w:p/>
    <w:p>
      <w:r xmlns:w="http://schemas.openxmlformats.org/wordprocessingml/2006/main">
        <w:t xml:space="preserve">Zebûr 89:29 Ezê tovê wî jî her û her û textê wî wek rojên ezmanan bidomînim.</w:t>
      </w:r>
    </w:p>
    <w:p/>
    <w:p>
      <w:r xmlns:w="http://schemas.openxmlformats.org/wordprocessingml/2006/main">
        <w:t xml:space="preserve">Xwedê soz dide ku dûndana bijartiya Wî wê heta-hetayê bimîne, û textê wî wê wekî rojên Bihiştê herheyî be.</w:t>
      </w:r>
    </w:p>
    <w:p/>
    <w:p>
      <w:r xmlns:w="http://schemas.openxmlformats.org/wordprocessingml/2006/main">
        <w:t xml:space="preserve">1. Xwezaya Herheyî ya Sozên Xwedê</w:t>
      </w:r>
    </w:p>
    <w:p/>
    <w:p>
      <w:r xmlns:w="http://schemas.openxmlformats.org/wordprocessingml/2006/main">
        <w:t xml:space="preserve">2. Textê Xwedê û Cihê Me di Padîşahiya Wî de</w:t>
      </w:r>
    </w:p>
    <w:p/>
    <w:p>
      <w:r xmlns:w="http://schemas.openxmlformats.org/wordprocessingml/2006/main">
        <w:t xml:space="preserve">1. Îşaya 40:8 Giya hişk dibe, kulîlk diçirise, lê peyva Xwedayê me wê her û her bimîne.</w:t>
      </w:r>
    </w:p>
    <w:p/>
    <w:p>
      <w:r xmlns:w="http://schemas.openxmlformats.org/wordprocessingml/2006/main">
        <w:t xml:space="preserve">2. Îbranî 13:8 Îsa Mesîh duh, îro û her û her eynî ye.</w:t>
      </w:r>
    </w:p>
    <w:p/>
    <w:p>
      <w:r xmlns:w="http://schemas.openxmlformats.org/wordprocessingml/2006/main">
        <w:t xml:space="preserve">Zebûr 89:30 Eger zarokên wî dev ji şerîeta min berdin û di dîwanên min de nemeşin;</w:t>
      </w:r>
    </w:p>
    <w:p/>
    <w:p>
      <w:r xmlns:w="http://schemas.openxmlformats.org/wordprocessingml/2006/main">
        <w:t xml:space="preserve">Gava ku zarokên wî emrên wî nepejirînin, Xwedê aciz dibe.</w:t>
      </w:r>
    </w:p>
    <w:p/>
    <w:p>
      <w:r xmlns:w="http://schemas.openxmlformats.org/wordprocessingml/2006/main">
        <w:t xml:space="preserve">1. Girîngiya Pêkanîna Qanûna Xwedê</w:t>
      </w:r>
    </w:p>
    <w:p/>
    <w:p>
      <w:r xmlns:w="http://schemas.openxmlformats.org/wordprocessingml/2006/main">
        <w:t xml:space="preserve">2. Encamên Bêîtaetiya Emrên Xwedê</w:t>
      </w:r>
    </w:p>
    <w:p/>
    <w:p>
      <w:r xmlns:w="http://schemas.openxmlformats.org/wordprocessingml/2006/main">
        <w:t xml:space="preserve">1. Dubarekirina Şerîetê 11:26-28 - Ji Xudan hez bikin û emrên wî bînin cih</w:t>
      </w:r>
    </w:p>
    <w:p/>
    <w:p>
      <w:r xmlns:w="http://schemas.openxmlformats.org/wordprocessingml/2006/main">
        <w:t xml:space="preserve">2. Yêşû 1:8 - Emr û qanûnên Wî bînin cih, da ku hûn serfiraz bibin.</w:t>
      </w:r>
    </w:p>
    <w:p/>
    <w:p>
      <w:r xmlns:w="http://schemas.openxmlformats.org/wordprocessingml/2006/main">
        <w:t xml:space="preserve">Zebûr 89:31 Eger ew qanûnên min bişkînin û emrên min negirin;</w:t>
      </w:r>
    </w:p>
    <w:p/>
    <w:p>
      <w:r xmlns:w="http://schemas.openxmlformats.org/wordprocessingml/2006/main">
        <w:t xml:space="preserve">Divê qanûnên Xwedê bêne dîtin û rêzgirtin.</w:t>
      </w:r>
    </w:p>
    <w:p/>
    <w:p>
      <w:r xmlns:w="http://schemas.openxmlformats.org/wordprocessingml/2006/main">
        <w:t xml:space="preserve">1: Qanûna Xwedê ji bo jiyana me bingehek e.</w:t>
      </w:r>
    </w:p>
    <w:p/>
    <w:p>
      <w:r xmlns:w="http://schemas.openxmlformats.org/wordprocessingml/2006/main">
        <w:t xml:space="preserve">2: Girîngiya şopandina emrên Xwedê.</w:t>
      </w:r>
    </w:p>
    <w:p/>
    <w:p>
      <w:r xmlns:w="http://schemas.openxmlformats.org/wordprocessingml/2006/main">
        <w:t xml:space="preserve">1: Metta 22:37-40 - Îsa jê re got: «Tê ji Xudan Xwedayê xwe hez bike bi hemû dilê xwe, bi tevahiya canê xwe û bi tevahiya hişê xwe. Ev emrê yekem û mezin e. Û ya diduyan jî wisa ye: Ji cîranê xwe wek xwe hez bike. Hemû Şerîet û Pêxemberan bi van her du emran ve girêdayî ne.</w:t>
      </w:r>
    </w:p>
    <w:p/>
    <w:p>
      <w:r xmlns:w="http://schemas.openxmlformats.org/wordprocessingml/2006/main">
        <w:t xml:space="preserve">2: Aqûb 1:22-25 - Lê belê bibin ên peyvê, û ne tenê guhdaran, xwe bixapînin. Çimkî eger yek peyvê dibihîze û ne pêkan e, ew mîna mirovekî ye ku rûyê xwe yê xwezayî di neynikê de dibîne. ji ber ku ew xwe dibîne, diçe û yekser ji bîr dike ku ew mirovek çawa bû. Lê yê ku li zagona azadiyê ya bêkêmahî binêre û tê de bimîne û ne guhdarek jibîrker be, lê karekî dike, ewê di karê ku dike de pîroz be.</w:t>
      </w:r>
    </w:p>
    <w:p/>
    <w:p>
      <w:r xmlns:w="http://schemas.openxmlformats.org/wordprocessingml/2006/main">
        <w:t xml:space="preserve">Zebûr 89:32 Wê çaxê ez ê bi gopalê li sûcên wan bigerim û bi lêdanê li sûcên wan bikim.</w:t>
      </w:r>
    </w:p>
    <w:p/>
    <w:p>
      <w:r xmlns:w="http://schemas.openxmlformats.org/wordprocessingml/2006/main">
        <w:t xml:space="preserve">Zebûrbêj diyar dike ku dê binpêkirin û neheqî bi cezakirinê werin serdan kirin.</w:t>
      </w:r>
    </w:p>
    <w:p/>
    <w:p>
      <w:r xmlns:w="http://schemas.openxmlformats.org/wordprocessingml/2006/main">
        <w:t xml:space="preserve">1: Cezaya Xwedê ya Guneh: Zebûr 89:32</w:t>
      </w:r>
    </w:p>
    <w:p/>
    <w:p>
      <w:r xmlns:w="http://schemas.openxmlformats.org/wordprocessingml/2006/main">
        <w:t xml:space="preserve">2: Giraniya gunehê: Zebûr 89:32</w:t>
      </w:r>
    </w:p>
    <w:p/>
    <w:p>
      <w:r xmlns:w="http://schemas.openxmlformats.org/wordprocessingml/2006/main">
        <w:t xml:space="preserve">1: Metelok 13:24 - Yê ku gopalê berdide, ji kurê xwe nefret dike, lê yê ku ji wî hez dike xîret dike ku wî terbiye bike.</w:t>
      </w:r>
    </w:p>
    <w:p/>
    <w:p>
      <w:r xmlns:w="http://schemas.openxmlformats.org/wordprocessingml/2006/main">
        <w:t xml:space="preserve">2: Îbranî 12:5-11 - Ma we ew şîreta ku ji we re wekî kur tê gotin ji bîr kir? Kurê min, şîreta Xudan sivik nebîne û gava ku ji aliyê wî ve were guheztin, neweste. Çimkî Xudan yê ku jê hez dike terbiye dike û her kurê ku distîne ceza dike. Ji bo dîsîplînê divê hûn ragirin. Xwedê we wek kur dihesibîne. Ma kîjan kur heye ku bavê wî terbiye neke? Eger hûn bê dîsîplîna ku hemû tê de beşdar bûne bimînin, wê demê hûn zarokên meşrû ne û ne kur in. Ji xeynî vê, bavên me yên dinyayî jî hebûn ku em terbiye dikirin û me rêz li wan digirt. Ma em hê bêtir nebin bindestê Bavê ruhan û bijîn? Çimkî wan em ji bo demeke kurt, wek ku ji wan re çêtir bû, terbiye kirin.</w:t>
      </w:r>
    </w:p>
    <w:p/>
    <w:p>
      <w:r xmlns:w="http://schemas.openxmlformats.org/wordprocessingml/2006/main">
        <w:t xml:space="preserve">Zebûr 89:33 Lê belê ez ê dilovaniya xwe bi tevahî ji wî nestînim û nehêlim ku dilsoziya xwe têk bibe.</w:t>
      </w:r>
    </w:p>
    <w:p/>
    <w:p>
      <w:r xmlns:w="http://schemas.openxmlformats.org/wordprocessingml/2006/main">
        <w:t xml:space="preserve">Hezkirin û dilsoziya Xwedê tu carî ji me nayê girtin.</w:t>
      </w:r>
    </w:p>
    <w:p/>
    <w:p>
      <w:r xmlns:w="http://schemas.openxmlformats.org/wordprocessingml/2006/main">
        <w:t xml:space="preserve">1. Hezkirin û Dilsoziya Xwedê ya Bêdawî</w:t>
      </w:r>
    </w:p>
    <w:p/>
    <w:p>
      <w:r xmlns:w="http://schemas.openxmlformats.org/wordprocessingml/2006/main">
        <w:t xml:space="preserve">2. Peymana Xwedê ya Nerakujî</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Aqûb 1:17 - Her diyariya qenc û her diyariya bêkêmasî ji jor ve ye, ji Bavê ronahiyê tê xwarê, yê ku ji ber guheztinê guheztin û siya wî tune.</w:t>
      </w:r>
    </w:p>
    <w:p/>
    <w:p>
      <w:r xmlns:w="http://schemas.openxmlformats.org/wordprocessingml/2006/main">
        <w:t xml:space="preserve">Zebûr 89:34 Ez ê peymana xwe neşikînim û tiştê ku ji lêvên min derketiye neguherim.</w:t>
      </w:r>
    </w:p>
    <w:p/>
    <w:p>
      <w:r xmlns:w="http://schemas.openxmlformats.org/wordprocessingml/2006/main">
        <w:t xml:space="preserve">Sozên Xwedê dilsoz in û nayên guhertin.</w:t>
      </w:r>
    </w:p>
    <w:p/>
    <w:p>
      <w:r xmlns:w="http://schemas.openxmlformats.org/wordprocessingml/2006/main">
        <w:t xml:space="preserve">1. Peyva Xwedê ya Neguherbar - Çawa Xwedê sozên xwe digire.</w:t>
      </w:r>
    </w:p>
    <w:p/>
    <w:p>
      <w:r xmlns:w="http://schemas.openxmlformats.org/wordprocessingml/2006/main">
        <w:t xml:space="preserve">2. Evîna domdar - Fêmkirina dilsoziya peymana Xwedê.</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Îbranî 13:5-6 - "Jiyana xwe ji hezkirina pere dûr bigirin û bi tiştên xwe razî bin, çimkî wî got, ez tu carî we nahêlim û dev ji we bernadim. Ji ber vê yekê em dikarin bi dilpakî bêjin: Xudan e. alîkarê min; ez natirsim; mirov dikare çi bi min bike?»</w:t>
      </w:r>
    </w:p>
    <w:p/>
    <w:p>
      <w:r xmlns:w="http://schemas.openxmlformats.org/wordprocessingml/2006/main">
        <w:t xml:space="preserve">Zebûr 89:35 Min carekê bi pîroziya xwe sond xwar ku ez derewan li Dawid nekim.</w:t>
      </w:r>
    </w:p>
    <w:p/>
    <w:p>
      <w:r xmlns:w="http://schemas.openxmlformats.org/wordprocessingml/2006/main">
        <w:t xml:space="preserve">Xwedê sond xwariye ku ji Dawid re dilsoz bimîne û derewan neke.</w:t>
      </w:r>
    </w:p>
    <w:p/>
    <w:p>
      <w:r xmlns:w="http://schemas.openxmlformats.org/wordprocessingml/2006/main">
        <w:t xml:space="preserve">1. Dilsoziya Xwedê: Dersek ji Zebûra 89</w:t>
      </w:r>
    </w:p>
    <w:p/>
    <w:p>
      <w:r xmlns:w="http://schemas.openxmlformats.org/wordprocessingml/2006/main">
        <w:t xml:space="preserve">2. Em ça dikarin hîn bin wekî Xwedê amin bin?</w:t>
      </w:r>
    </w:p>
    <w:p/>
    <w:p>
      <w:r xmlns:w="http://schemas.openxmlformats.org/wordprocessingml/2006/main">
        <w:t xml:space="preserve">1. 1 Yûhenna 1:9 - Ger em gunehên xwe eşkere bikin, ew dilsoz û dadperwer e ku gunehên me bibihûre û me ji her neheqiyê paqij bike.</w:t>
      </w:r>
    </w:p>
    <w:p/>
    <w:p>
      <w:r xmlns:w="http://schemas.openxmlformats.org/wordprocessingml/2006/main">
        <w:t xml:space="preserve">2. Zebûr 36:5 - Evîna te ya domdar, ya Xudan, heta ezmanan, dilsoziya te heta ewran dirêj dibe.</w:t>
      </w:r>
    </w:p>
    <w:p/>
    <w:p>
      <w:r xmlns:w="http://schemas.openxmlformats.org/wordprocessingml/2006/main">
        <w:t xml:space="preserve">Zebûr 89:36 Nijada wî wê her û her bimîne û textê wî wek rojê li ber min.</w:t>
      </w:r>
    </w:p>
    <w:p/>
    <w:p>
      <w:r xmlns:w="http://schemas.openxmlformats.org/wordprocessingml/2006/main">
        <w:t xml:space="preserve">Zebûr 89:36-da tê gotinê ku cimeta Xwedê bijartî wê heta-hetayê ser hukum bimînin, çawa ku roj naguhêre.</w:t>
      </w:r>
    </w:p>
    <w:p/>
    <w:p>
      <w:r xmlns:w="http://schemas.openxmlformats.org/wordprocessingml/2006/main">
        <w:t xml:space="preserve">1: Bereketên Xwedê Her û her Didomin.</w:t>
      </w:r>
    </w:p>
    <w:p/>
    <w:p>
      <w:r xmlns:w="http://schemas.openxmlformats.org/wordprocessingml/2006/main">
        <w:t xml:space="preserve">2: Di cîhanek ku her gav diguhere de baweriya neguherbar.</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Zebûr 117:2 - Çimkî dilovaniya wî ya li ser me mezin e: û rastiya Xudan her û her dimîne. Pesnê Xudan bidin.</w:t>
      </w:r>
    </w:p>
    <w:p/>
    <w:p>
      <w:r xmlns:w="http://schemas.openxmlformats.org/wordprocessingml/2006/main">
        <w:t xml:space="preserve">Zebûr 89:37 Wê her û her wek heyv û wek şahidek dilsoz li ezmanan were damezrandin. Selah.</w:t>
      </w:r>
    </w:p>
    <w:p/>
    <w:p>
      <w:r xmlns:w="http://schemas.openxmlformats.org/wordprocessingml/2006/main">
        <w:t xml:space="preserve">Zebûr 89:37 behsa dilsoziya Xwedê ya li bihuştê dike û wê bi heyva ku heta hetayê hatiye damezrandin, dide ber hev.</w:t>
      </w:r>
    </w:p>
    <w:p/>
    <w:p>
      <w:r xmlns:w="http://schemas.openxmlformats.org/wordprocessingml/2006/main">
        <w:t xml:space="preserve">1. Dilsoziya Xwedê: Lêkolînek Zebûr 89:37</w:t>
      </w:r>
    </w:p>
    <w:p/>
    <w:p>
      <w:r xmlns:w="http://schemas.openxmlformats.org/wordprocessingml/2006/main">
        <w:t xml:space="preserve">2. Xwezaya Herheyî ya Sozên Xwedê: Refleksiyonek li ser Zebûr 89:37</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Yêremya 31:3 - Xudan ji dûr ve jê re xuya bû. Min bi evîneke herheyî ji te hez kir; Ji ber vê yekê min dilsoziya xwe ya bi we re domand.</w:t>
      </w:r>
    </w:p>
    <w:p/>
    <w:p>
      <w:r xmlns:w="http://schemas.openxmlformats.org/wordprocessingml/2006/main">
        <w:t xml:space="preserve">Zebûr 89:38 Lê te avêtin û nefret kirin, tu li ser rûnkirê xwe hêrs bûyî.</w:t>
      </w:r>
    </w:p>
    <w:p/>
    <w:p>
      <w:r xmlns:w="http://schemas.openxmlformats.org/wordprocessingml/2006/main">
        <w:t xml:space="preserve">Xudan ji bijartiya xwe aciz e.</w:t>
      </w:r>
    </w:p>
    <w:p/>
    <w:p>
      <w:r xmlns:w="http://schemas.openxmlformats.org/wordprocessingml/2006/main">
        <w:t xml:space="preserve">1. Evîna Xwedê Bêşert e</w:t>
      </w:r>
    </w:p>
    <w:p/>
    <w:p>
      <w:r xmlns:w="http://schemas.openxmlformats.org/wordprocessingml/2006/main">
        <w:t xml:space="preserve">2. Sebra Xudan Bêdawî ye</w:t>
      </w:r>
    </w:p>
    <w:p/>
    <w:p>
      <w:r xmlns:w="http://schemas.openxmlformats.org/wordprocessingml/2006/main">
        <w:t xml:space="preserve">1. Îşaya 43:25 - Ez, ez jî ew im ku ji bo xatirê xwe gunehên we paqij dike û êdî gunehên we nayê bîra min.</w:t>
      </w:r>
    </w:p>
    <w:p/>
    <w:p>
      <w:r xmlns:w="http://schemas.openxmlformats.org/wordprocessingml/2006/main">
        <w:t xml:space="preserve">2. Romayî 8:38-39 - Çimkî ez bawer im ku ne mirin, ne jiyan, ne milyaket, ne serwer, ne tiştên heyî û ne tiştên ku bên, ne hêz, ne bilindî û ne kûrahî û ne jî tiştek din di hemû afirandinê de wê nikaribin. da ku me ji hezkirina Xwedê ya bi Xudanê me Mesîh Îsa veqetîne.</w:t>
      </w:r>
    </w:p>
    <w:p/>
    <w:p>
      <w:r xmlns:w="http://schemas.openxmlformats.org/wordprocessingml/2006/main">
        <w:t xml:space="preserve">Zebûr 89:39 Te peymana xulamê xwe betal kir: Te taca wî bi avêtina erdê heram kir.</w:t>
      </w:r>
    </w:p>
    <w:p/>
    <w:p>
      <w:r xmlns:w="http://schemas.openxmlformats.org/wordprocessingml/2006/main">
        <w:t xml:space="preserve">Peymana Xwedê ya bi xulamê xwe re hat şikandin, taca wî bêrûmet kir.</w:t>
      </w:r>
    </w:p>
    <w:p/>
    <w:p>
      <w:r xmlns:w="http://schemas.openxmlformats.org/wordprocessingml/2006/main">
        <w:t xml:space="preserve">1. Bêbaweriya Mirov û Dilsoziya Xwedê</w:t>
      </w:r>
    </w:p>
    <w:p/>
    <w:p>
      <w:r xmlns:w="http://schemas.openxmlformats.org/wordprocessingml/2006/main">
        <w:t xml:space="preserve">2. Hêza Peyman û Wateya Ew Ji Bo Me</w:t>
      </w:r>
    </w:p>
    <w:p/>
    <w:p>
      <w:r xmlns:w="http://schemas.openxmlformats.org/wordprocessingml/2006/main">
        <w:t xml:space="preserve">1. 2 Korintî 1:20 Çimkî hemû sozên Xwedê yên bi Wî erê ne û bi Wî Amîn in, ji bo rûmeta Xwedê bi destê me.</w:t>
      </w:r>
    </w:p>
    <w:p/>
    <w:p>
      <w:r xmlns:w="http://schemas.openxmlformats.org/wordprocessingml/2006/main">
        <w:t xml:space="preserve">2. Îbranî 10:23 Werin, em îtîrafkirina hêviya xwe bê dudilî bigirin, çimkî yê ku soz daye dilsoz e.</w:t>
      </w:r>
    </w:p>
    <w:p/>
    <w:p>
      <w:r xmlns:w="http://schemas.openxmlformats.org/wordprocessingml/2006/main">
        <w:t xml:space="preserve">Zebûr 89:40 Te hemû perdeyên wî şikandin; te zengilên wî yên xurt hildiweşîne.</w:t>
      </w:r>
    </w:p>
    <w:p/>
    <w:p>
      <w:r xmlns:w="http://schemas.openxmlformats.org/wordprocessingml/2006/main">
        <w:t xml:space="preserve">Hêza Xwedê bûye sedema wêrankirina kelehên dijmin.</w:t>
      </w:r>
    </w:p>
    <w:p/>
    <w:p>
      <w:r xmlns:w="http://schemas.openxmlformats.org/wordprocessingml/2006/main">
        <w:t xml:space="preserve">1. Hêza Xwedê hemû astengiyan derbas dike</w:t>
      </w:r>
    </w:p>
    <w:p/>
    <w:p>
      <w:r xmlns:w="http://schemas.openxmlformats.org/wordprocessingml/2006/main">
        <w:t xml:space="preserve">2. Hêza Xwedê bêhempa ye</w:t>
      </w:r>
    </w:p>
    <w:p/>
    <w:p>
      <w:r xmlns:w="http://schemas.openxmlformats.org/wordprocessingml/2006/main">
        <w:t xml:space="preserve">1. Îşaya 40:28-31 - "Ma tu nizanî? Ma te nebihîstiye? Xudan Xwedayê herheyî ye, Afirînerê dawiya dinyayê ye. Ew ne westiya û ne jî westiya û têgihîştina wî tune. Ew hêz dide yên westayî û hêza lawazan zêde dike, ciwan jî westayî û westiyayî dibin, xort diterpilin û dikevin; ewê birevin û newestin, ewê bimeşin û sist nebin."</w:t>
      </w:r>
    </w:p>
    <w:p/>
    <w:p>
      <w:r xmlns:w="http://schemas.openxmlformats.org/wordprocessingml/2006/main">
        <w:t xml:space="preserve">2. Zebûr 103:19 - "Xudan textê xwe li ezmanan saz kir û Padîşahiya wî li ser hemûyan hukum dike."</w:t>
      </w:r>
    </w:p>
    <w:p/>
    <w:p>
      <w:r xmlns:w="http://schemas.openxmlformats.org/wordprocessingml/2006/main">
        <w:t xml:space="preserve">Zebûr 89:41 Hemû yên ku di rê de derbas dibin, wî talan dikin: Ew ji cîranên xwe re rûreş e.</w:t>
      </w:r>
    </w:p>
    <w:p/>
    <w:p>
      <w:r xmlns:w="http://schemas.openxmlformats.org/wordprocessingml/2006/main">
        <w:t xml:space="preserve">Zebûrbêj gazinan dike ku her kesê ku di wir re derbas dibe ji wî distîne û ew ji cîranên xwe re rûreş e.</w:t>
      </w:r>
    </w:p>
    <w:p/>
    <w:p>
      <w:r xmlns:w="http://schemas.openxmlformats.org/wordprocessingml/2006/main">
        <w:t xml:space="preserve">1. Xetereyên Jiyanê: Di Demên Zehmetî de Hêz dîtin</w:t>
      </w:r>
    </w:p>
    <w:p/>
    <w:p>
      <w:r xmlns:w="http://schemas.openxmlformats.org/wordprocessingml/2006/main">
        <w:t xml:space="preserve">2. Serkêşkirina Zehmetiyê: Fêrbûna Bi Redkirinê re Têkoşîn</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Romayî 12:14 - Yên ku tengahiyê didin we pîroz bikin: Pîroz bikin û nifiran nekin.</w:t>
      </w:r>
    </w:p>
    <w:p/>
    <w:p>
      <w:r xmlns:w="http://schemas.openxmlformats.org/wordprocessingml/2006/main">
        <w:t xml:space="preserve">Zebûr 89:42 Te destê rastê yê dijminên wî danî; te hemû dijminên wî şa kirin.</w:t>
      </w:r>
    </w:p>
    <w:p/>
    <w:p>
      <w:r xmlns:w="http://schemas.openxmlformats.org/wordprocessingml/2006/main">
        <w:t xml:space="preserve">Xwedê destê rastê yê dijminên xwe danî û dijminên xwe şa kir.</w:t>
      </w:r>
    </w:p>
    <w:p/>
    <w:p>
      <w:r xmlns:w="http://schemas.openxmlformats.org/wordprocessingml/2006/main">
        <w:t xml:space="preserve">1. Bereketa Dijminan: Xwedê Çawa Dijminên Me Ji Bo Başiyê Bi kar tîne</w:t>
      </w:r>
    </w:p>
    <w:p/>
    <w:p>
      <w:r xmlns:w="http://schemas.openxmlformats.org/wordprocessingml/2006/main">
        <w:t xml:space="preserve">2. Hêza Şabûnê: Çawa Xwedê Dikare Me Bi Şabûnê Biguherîne</w:t>
      </w:r>
    </w:p>
    <w:p/>
    <w:p>
      <w:r xmlns:w="http://schemas.openxmlformats.org/wordprocessingml/2006/main">
        <w:t xml:space="preserve">1. Romayî 12:18-21 - "Heke mimkûn e, heta ku bi we ve girêdayî ye, bi her kesî re di aştiyê de bijîn. Heyfa xwe negirin, hevalên min ên delal, lê ji xezeba Xwedê re cih bihêlin, ji ber ku hatiye nivîsîn. : Heyfa min e, ez ê vegerînim, Xudan dibêje, Berovajî: Ger dijminê te birçî ye, xwarinê bide wî, eger tî bû, tiştek bide wî. serê xwe bi xerabiyê bi ser nekeve, bi qenciyê bi ser xerabiyê de biçe.</w:t>
      </w:r>
    </w:p>
    <w:p/>
    <w:p>
      <w:r xmlns:w="http://schemas.openxmlformats.org/wordprocessingml/2006/main">
        <w:t xml:space="preserve">2. Efesî 5:20 - Bi navê Xudanê me Îsa Mesîh, hergav ji bo her tiştî ji Bav Xwedê re şikir dikin.</w:t>
      </w:r>
    </w:p>
    <w:p/>
    <w:p>
      <w:r xmlns:w="http://schemas.openxmlformats.org/wordprocessingml/2006/main">
        <w:t xml:space="preserve">Zebûr 89:43 Te devê şûrê wî jî zivirî û ew di şer de nehişt.</w:t>
      </w:r>
    </w:p>
    <w:p/>
    <w:p>
      <w:r xmlns:w="http://schemas.openxmlformats.org/wordprocessingml/2006/main">
        <w:t xml:space="preserve">Xwedê hêz û quweta şûrê mirov jê standiye, nikane di şer de şer bike.</w:t>
      </w:r>
    </w:p>
    <w:p/>
    <w:p>
      <w:r xmlns:w="http://schemas.openxmlformats.org/wordprocessingml/2006/main">
        <w:t xml:space="preserve">1. Xwedê Hêza me û Parêzvanê me ye</w:t>
      </w:r>
    </w:p>
    <w:p/>
    <w:p>
      <w:r xmlns:w="http://schemas.openxmlformats.org/wordprocessingml/2006/main">
        <w:t xml:space="preserve">2. Hêza Nimêjê</w:t>
      </w:r>
    </w:p>
    <w:p/>
    <w:p>
      <w:r xmlns:w="http://schemas.openxmlformats.org/wordprocessingml/2006/main">
        <w:t xml:space="preserve">1. Îşaya 40:31 "Lê yên ku hêviya xwe bi Xudan ve dikin, wê hêza xwe nû bikin. Ewê li ser baskan mîna ajeyan bilind bibin; Ew ê birevin û westiya nebin, ew ê bimeşin û sist nebin."</w:t>
      </w:r>
    </w:p>
    <w:p/>
    <w:p>
      <w:r xmlns:w="http://schemas.openxmlformats.org/wordprocessingml/2006/main">
        <w:t xml:space="preserve">2. Fîlîpî 4:13 "Ez dikarim her tiştî bi destê wî yê ku hêzê dide min bikim."</w:t>
      </w:r>
    </w:p>
    <w:p/>
    <w:p>
      <w:r xmlns:w="http://schemas.openxmlformats.org/wordprocessingml/2006/main">
        <w:t xml:space="preserve">Zebûr 89:44 Te rûmeta wî hişt û textê wî avêt erdê.</w:t>
      </w:r>
    </w:p>
    <w:p/>
    <w:p>
      <w:r xmlns:w="http://schemas.openxmlformats.org/wordprocessingml/2006/main">
        <w:t xml:space="preserve">Rûmet û quweta Xwedê ji holê rabûye û di encamê de textek hatiye xwarê.</w:t>
      </w:r>
    </w:p>
    <w:p/>
    <w:p>
      <w:r xmlns:w="http://schemas.openxmlformats.org/wordprocessingml/2006/main">
        <w:t xml:space="preserve">1. Hêza Xwedê: Lêkolînek Zebûr 89:44</w:t>
      </w:r>
    </w:p>
    <w:p/>
    <w:p>
      <w:r xmlns:w="http://schemas.openxmlformats.org/wordprocessingml/2006/main">
        <w:t xml:space="preserve">2. Derbasbûna Rûmeta Mirovan: Nîşanek Zebûr 89:44</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Îbranî 13:8 - "Îsa Mesîh duh û îro û her û her eynî ye."</w:t>
      </w:r>
    </w:p>
    <w:p/>
    <w:p>
      <w:r xmlns:w="http://schemas.openxmlformats.org/wordprocessingml/2006/main">
        <w:t xml:space="preserve">Zebûr 89:45 Te rojên xortaniya wî kurt kir, Te ew bi şermê pêça. Selah.</w:t>
      </w:r>
    </w:p>
    <w:p/>
    <w:p>
      <w:r xmlns:w="http://schemas.openxmlformats.org/wordprocessingml/2006/main">
        <w:t xml:space="preserve">Di beşê de behsa wê yekê tê kirin ku ciwan çiqas kurt e û çawa şerm dike.</w:t>
      </w:r>
    </w:p>
    <w:p/>
    <w:p>
      <w:r xmlns:w="http://schemas.openxmlformats.org/wordprocessingml/2006/main">
        <w:t xml:space="preserve">1. Fêr bibin ku xortaniya xwe bihesibînin, ji ber ku ew zû zû ye.</w:t>
      </w:r>
    </w:p>
    <w:p/>
    <w:p>
      <w:r xmlns:w="http://schemas.openxmlformats.org/wordprocessingml/2006/main">
        <w:t xml:space="preserve">2. Hişyar bin ku kiryarên we çawa dibe ku şerm û bêrûmetiyê bi xwe re bîne.</w:t>
      </w:r>
    </w:p>
    <w:p/>
    <w:p>
      <w:r xmlns:w="http://schemas.openxmlformats.org/wordprocessingml/2006/main">
        <w:t xml:space="preserve">1. Waîz 12:1 - Di rojên xortaniya xwe de Afirînerê xwe bînin bîra xwe, berî ku rojên tengahiyê neyên û nêzîk bibin salên ku hûn ê bibêjin, ez ji wan kêfê nabînim.</w:t>
      </w:r>
    </w:p>
    <w:p/>
    <w:p>
      <w:r xmlns:w="http://schemas.openxmlformats.org/wordprocessingml/2006/main">
        <w:t xml:space="preserve">2. Efesî 5:15-17 - Hingê baş binihêrin ku hûn çawa dimeşin, ne wekî bêaqil, lê wekî aqilmend, û wextê çêtirîn bikar bînin, çimkî roj xirab in. Ji ber vê yekê bêaqil nebin, lê fêm bikin ku daxwaza Xudan çi ye.</w:t>
      </w:r>
    </w:p>
    <w:p/>
    <w:p>
      <w:r xmlns:w="http://schemas.openxmlformats.org/wordprocessingml/2006/main">
        <w:t xml:space="preserve">Zebûr 89:46 Ma heta kengê, ya Xudan? Ma tuyê xwe her û her veşêrî? Ma wê xezeba te wek agir bişewite?</w:t>
      </w:r>
    </w:p>
    <w:p/>
    <w:p>
      <w:r xmlns:w="http://schemas.openxmlformats.org/wordprocessingml/2006/main">
        <w:t xml:space="preserve">Ev beş ji Zebûr 89 behsa xemgîniya li hêviya Xwedê dike ku dua bike.</w:t>
      </w:r>
    </w:p>
    <w:p/>
    <w:p>
      <w:r xmlns:w="http://schemas.openxmlformats.org/wordprocessingml/2006/main">
        <w:t xml:space="preserve">1. Hêza Sebirê: Fêrbûna Li Ser Dema Xwedê</w:t>
      </w:r>
    </w:p>
    <w:p/>
    <w:p>
      <w:r xmlns:w="http://schemas.openxmlformats.org/wordprocessingml/2006/main">
        <w:t xml:space="preserve">2. Xwezaya Evîna Xwedê: Çima Xezeba Wî Wek Agir Dişewite</w:t>
      </w:r>
    </w:p>
    <w:p/>
    <w:p>
      <w:r xmlns:w="http://schemas.openxmlformats.org/wordprocessingml/2006/main">
        <w:t xml:space="preserve">1. Romayî 8:28 Û em dizanin ku ji bo yên ku ji Xwedê hez dikin, her tişt ji bo qenciyê bi hev re dixebitin, ji bo yên ku li gor armanca wî hatine gazîkirin.</w:t>
      </w:r>
    </w:p>
    <w:p/>
    <w:p>
      <w:r xmlns:w="http://schemas.openxmlformats.org/wordprocessingml/2006/main">
        <w:t xml:space="preserve">2. Îbranî 4:15-16 Çimkî Serokkahînekî me yê ku nikaribe bi qelsiyên me re dilşewat bike heye, lê belê Serokkahînekî ku wek me di her warî de hatiye ceribandin, lê bê guneh heye. Îcar werin em bi bawerî xwe nêzî textê keremê bikin, da ku em rehmê bistînin û keremê bibînin ku di wextê hewcedariyê de bibe alîkar.</w:t>
      </w:r>
    </w:p>
    <w:p/>
    <w:p>
      <w:r xmlns:w="http://schemas.openxmlformats.org/wordprocessingml/2006/main">
        <w:t xml:space="preserve">Zebûr 89:47 Bînin bîra xwe ku wextê min çiqas kurt e: Te çima hemû mirov pûç kir?</w:t>
      </w:r>
    </w:p>
    <w:p/>
    <w:p>
      <w:r xmlns:w="http://schemas.openxmlformats.org/wordprocessingml/2006/main">
        <w:t xml:space="preserve">Zebûrbêj li ser kurtbûna jiyanê radixe ber çavan û dipirse ka çima Xwedê hemî mirov çêkiriye, ger jiyana wan ew qas zû be.</w:t>
      </w:r>
    </w:p>
    <w:p/>
    <w:p>
      <w:r xmlns:w="http://schemas.openxmlformats.org/wordprocessingml/2006/main">
        <w:t xml:space="preserve">1. "Piraniya Dema Me: Di Jiyanê de Wateyê Dîtin"</w:t>
      </w:r>
    </w:p>
    <w:p/>
    <w:p>
      <w:r xmlns:w="http://schemas.openxmlformats.org/wordprocessingml/2006/main">
        <w:t xml:space="preserve">2. "Armanca Jiyanê: Di Çavên Xwedê de Nirxa Me Ji Nû Vedîtina"</w:t>
      </w:r>
    </w:p>
    <w:p/>
    <w:p>
      <w:r xmlns:w="http://schemas.openxmlformats.org/wordprocessingml/2006/main">
        <w:t xml:space="preserve">1. Waîz 3:1-14</w:t>
      </w:r>
    </w:p>
    <w:p/>
    <w:p>
      <w:r xmlns:w="http://schemas.openxmlformats.org/wordprocessingml/2006/main">
        <w:t xml:space="preserve">2. Zebûr 90:12-17</w:t>
      </w:r>
    </w:p>
    <w:p/>
    <w:p>
      <w:r xmlns:w="http://schemas.openxmlformats.org/wordprocessingml/2006/main">
        <w:t xml:space="preserve">Zebûr 89:48 Kî ye yê ku dijî û mirinê nabîne? ma ew canê xwe ji destê gorê rizgar bike? Selah.</w:t>
      </w:r>
    </w:p>
    <w:p/>
    <w:p>
      <w:r xmlns:w="http://schemas.openxmlformats.org/wordprocessingml/2006/main">
        <w:t xml:space="preserve">Kes nikare ji mirinê xilas bibe.</w:t>
      </w:r>
    </w:p>
    <w:p/>
    <w:p>
      <w:r xmlns:w="http://schemas.openxmlformats.org/wordprocessingml/2006/main">
        <w:t xml:space="preserve">1. Jiyana her roj bi sipas û hêvî li ber mirinê</w:t>
      </w:r>
    </w:p>
    <w:p/>
    <w:p>
      <w:r xmlns:w="http://schemas.openxmlformats.org/wordprocessingml/2006/main">
        <w:t xml:space="preserve">2. Hêza Xwedê ku me ji mirinê rizgar bike</w:t>
      </w:r>
    </w:p>
    <w:p/>
    <w:p>
      <w:r xmlns:w="http://schemas.openxmlformats.org/wordprocessingml/2006/main">
        <w:t xml:space="preserve">1. Yûhenna 11:25-26 - Îsa ji wê re got, ez vejîn û jiyan im. Yê ku baweriyê bi min bîne, bimire jî, wê bijî û her kesê ku dijî û baweriyê bi min bîne, qet namire.</w:t>
      </w:r>
    </w:p>
    <w:p/>
    <w:p>
      <w:r xmlns:w="http://schemas.openxmlformats.org/wordprocessingml/2006/main">
        <w:t xml:space="preserve">2. Îşaya 26:19 - Miriyên we wê bijîn; laşê wan wê rabe. Hûn ên ku di axê de rûdinin, şiyar bin û ji şahiyê bistirên! Çimkî şina te şina ronahiyê ye û erd wê miriyan bide dinyayê.</w:t>
      </w:r>
    </w:p>
    <w:p/>
    <w:p>
      <w:r xmlns:w="http://schemas.openxmlformats.org/wordprocessingml/2006/main">
        <w:t xml:space="preserve">Zebûr 89:49 Ya Xudan, dilovaniya te ya berê, ku te di rastiya xwe de ji Dawid re sond xwar, li ku ne?</w:t>
      </w:r>
    </w:p>
    <w:p/>
    <w:p>
      <w:r xmlns:w="http://schemas.openxmlformats.org/wordprocessingml/2006/main">
        <w:t xml:space="preserve">Ev Zebûr behsa dilsozî û dilovaniya Xwedê ya ji Dawid re dike, û pirs dike ku çima ev di van demên dawî de ne diyar in.</w:t>
      </w:r>
    </w:p>
    <w:p/>
    <w:p>
      <w:r xmlns:w="http://schemas.openxmlformats.org/wordprocessingml/2006/main">
        <w:t xml:space="preserve">1. Dilsoziya Xwedê: Hezkirina Xwedê ji Dawid re çawa sebir kir, di nav demên tengahiyê de jî.</w:t>
      </w:r>
    </w:p>
    <w:p/>
    <w:p>
      <w:r xmlns:w="http://schemas.openxmlformats.org/wordprocessingml/2006/main">
        <w:t xml:space="preserve">2. Hêza Nimêjê: Xwe spartina sozên Xwedê û bawerî bi dilsoziya Wî.</w:t>
      </w:r>
    </w:p>
    <w:p/>
    <w:p>
      <w:r xmlns:w="http://schemas.openxmlformats.org/wordprocessingml/2006/main">
        <w:t xml:space="preserve">1. Zebûr 33:4, “Çimkî gotina Xudan rast û rast e, ew di her tiştî de dilsoz e”.</w:t>
      </w:r>
    </w:p>
    <w:p/>
    <w:p>
      <w:r xmlns:w="http://schemas.openxmlformats.org/wordprocessingml/2006/main">
        <w:t xml:space="preserve">2. Romayî 8:38-39, "Çimkî ez bawer im ku ne mirin, ne jiyan, ne milyaket û ne cin, ne îro û ne jî paşeroj, ne jî hêz, ne bilindî û ne kûrahî û ne jî tiştek din di hemû afirandinê de wê bibin. dikare me ji hezkirina Xwedê ya ku bi Xudanê me Mesîh Îsa ye veqetîne.»</w:t>
      </w:r>
    </w:p>
    <w:p/>
    <w:p>
      <w:r xmlns:w="http://schemas.openxmlformats.org/wordprocessingml/2006/main">
        <w:t xml:space="preserve">Zebûr 89:50 Ya Xudan, rûreşiya xulamên xwe bîne bîra xwe; Ez çawa di hemêza xwe de rûreşiya hemû gelên hêzdar hildigirim;</w:t>
      </w:r>
    </w:p>
    <w:p/>
    <w:p>
      <w:r xmlns:w="http://schemas.openxmlformats.org/wordprocessingml/2006/main">
        <w:t xml:space="preserve">Ev beş behsa riswakirina bendeyên Xwedê dike û çawa divê ew wê di dilê xwe de hilgirin.</w:t>
      </w:r>
    </w:p>
    <w:p/>
    <w:p>
      <w:r xmlns:w="http://schemas.openxmlformats.org/wordprocessingml/2006/main">
        <w:t xml:space="preserve">1. Bi Keremê Rûmet hilgirtin: Rêwîtiya Xulamekî Xwedê</w:t>
      </w:r>
    </w:p>
    <w:p/>
    <w:p>
      <w:r xmlns:w="http://schemas.openxmlformats.org/wordprocessingml/2006/main">
        <w:t xml:space="preserve">2. Rûmeta Xuda û rizqê Xuda</w:t>
      </w:r>
    </w:p>
    <w:p/>
    <w:p>
      <w:r xmlns:w="http://schemas.openxmlformats.org/wordprocessingml/2006/main">
        <w:t xml:space="preserve">1. Romayî 12:14-17 - Yên ku tengahiyê didin we pîroz bikin; pîroz bike û nifiran neke. Bi yên dilgeş re şa bibin û bi yên digirîn re bigirîn. Li hember hev di heman fikrê de bin. Hişê xwe nedin ser tiştên bilind, lê bi yên nefsbiçûk re bibin hevpar. Di raya xwe de jîr nebin.</w:t>
      </w:r>
    </w:p>
    <w:p/>
    <w:p>
      <w:r xmlns:w="http://schemas.openxmlformats.org/wordprocessingml/2006/main">
        <w:t xml:space="preserve">2. 1 Petrûs 4:12-13 - Hezkirîno, li ser ceribandina agirîn a ku tê ceribandina we, ecêb nefikirin, mîna ku tiştek ecêb hatibe serê we; lê bi qasî ku hûn beşdarî cefayên Mesîh dibin, şa bibin, da ku gava rûmeta wî eşkere bibe, hûn jî bi şabûneke mezin şa bibin.</w:t>
      </w:r>
    </w:p>
    <w:p/>
    <w:p>
      <w:r xmlns:w="http://schemas.openxmlformats.org/wordprocessingml/2006/main">
        <w:t xml:space="preserve">ZEBÛR 89:51 Ya Xudan, dijminên te bi wî riswa kirine. bi wê yekê wan li ser lingên rûnkirê te riswa kirine.</w:t>
      </w:r>
    </w:p>
    <w:p/>
    <w:p>
      <w:r xmlns:w="http://schemas.openxmlformats.org/wordprocessingml/2006/main">
        <w:t xml:space="preserve">Dê rûnkiriyên Xwedê ji aliyê dijminan ve bên şermezarkirin û şermezarkirin.</w:t>
      </w:r>
    </w:p>
    <w:p/>
    <w:p>
      <w:r xmlns:w="http://schemas.openxmlformats.org/wordprocessingml/2006/main">
        <w:t xml:space="preserve">1: Ceribandinên Mesîh: ji ber ku ji hêla Xwedê ve hatî rûn kirin bi zordariyê re rû bi rû dimînin.</w:t>
      </w:r>
    </w:p>
    <w:p/>
    <w:p>
      <w:r xmlns:w="http://schemas.openxmlformats.org/wordprocessingml/2006/main">
        <w:t xml:space="preserve">2: Wêrekiya îmanê: li hemberî dijberiyê sekinîn.</w:t>
      </w:r>
    </w:p>
    <w:p/>
    <w:p>
      <w:r xmlns:w="http://schemas.openxmlformats.org/wordprocessingml/2006/main">
        <w:t xml:space="preserve">1: Îşaya 53:3 Ew ji mirovan tê rezîlkirin û red kirin; Mirovek xemgîn û bi xemgîniyê dizane: û me rûyê xwe ji wî veşartî; ew hat rezîlkirin û me qedrê wî negirt.</w:t>
      </w:r>
    </w:p>
    <w:p/>
    <w:p>
      <w:r xmlns:w="http://schemas.openxmlformats.org/wordprocessingml/2006/main">
        <w:t xml:space="preserve">2: Îbranî 13:12-13 Ji ber vê yekê Îsa jî ji bo ku bi xwîna xwe gel pîroz bike, bêyî derî cefa kişand. Îcar werin em li derveyî zomê herin ba wî û rûreşiya wî hilgirin.</w:t>
      </w:r>
    </w:p>
    <w:p/>
    <w:p>
      <w:r xmlns:w="http://schemas.openxmlformats.org/wordprocessingml/2006/main">
        <w:t xml:space="preserve">Zebûr 89:52 Ji Xudan re her û her pîroz be. Amîn, û Amîn.</w:t>
      </w:r>
    </w:p>
    <w:p/>
    <w:p>
      <w:r xmlns:w="http://schemas.openxmlformats.org/wordprocessingml/2006/main">
        <w:t xml:space="preserve">Zebûr 89 duayek pesnê Xwedê ye, ji bo dilsozî û bereketa Wî spas dike.</w:t>
      </w:r>
    </w:p>
    <w:p/>
    <w:p>
      <w:r xmlns:w="http://schemas.openxmlformats.org/wordprocessingml/2006/main">
        <w:t xml:space="preserve">1. Hêza Şikirkirinê: Ji Xwedê re Şikirkirina Xwedî</w:t>
      </w:r>
    </w:p>
    <w:p/>
    <w:p>
      <w:r xmlns:w="http://schemas.openxmlformats.org/wordprocessingml/2006/main">
        <w:t xml:space="preserve">2. Evîna Xwedê ya Bêdawî: Pejirandina Dilsoziya Wî ya Herheyî</w:t>
      </w:r>
    </w:p>
    <w:p/>
    <w:p>
      <w:r xmlns:w="http://schemas.openxmlformats.org/wordprocessingml/2006/main">
        <w:t xml:space="preserve">1. Zebûr 103:17 - Lê ji herheyî heta hetayê hezkirina Xudan bi yên ku ji wî ditirsin re ye.</w:t>
      </w:r>
    </w:p>
    <w:p/>
    <w:p>
      <w:r xmlns:w="http://schemas.openxmlformats.org/wordprocessingml/2006/main">
        <w:t xml:space="preserve">2. Îbranî 13:8 - Îsa Mesîh duh û îro û her û her eynî ye.</w:t>
      </w:r>
    </w:p>
    <w:p/>
    <w:p>
      <w:r xmlns:w="http://schemas.openxmlformats.org/wordprocessingml/2006/main">
        <w:t xml:space="preserve">ZEBÛR 90 Zebûreke refleksîf e ku ji Mûsa re tê veqetandin ku li cewhera Xwedê ya bêdawî û kurtbûna jiyana mirovan difikire. Ew di ronahiya mirina me de hewcedariya şehrezayî û nefsbiçûkî tekez dike.</w:t>
      </w:r>
    </w:p>
    <w:p/>
    <w:p>
      <w:r xmlns:w="http://schemas.openxmlformats.org/wordprocessingml/2006/main">
        <w:t xml:space="preserve">Paragrafa 1emîn: Zebûrbêj di hemû nifşan de Xwedê wekî cîhê rûniştina wan qebûl dike. Ew hebûna Xwedê ya herheyî radixe ber çavan, wê bi cewhera mirovatiyê ya derbasbûyî re berovajî dikin. Ewana tekez dikin ku Xwedê bi zeman ve girêdayî nîne (Zebûr 90:1-4).</w:t>
      </w:r>
    </w:p>
    <w:p/>
    <w:p>
      <w:r xmlns:w="http://schemas.openxmlformats.org/wordprocessingml/2006/main">
        <w:t xml:space="preserve">Paragrafa 2yemîn: Zebûrbêj li ser bêhêzî û kurtbûna jiyana mirovan radiweste. Ew diyar dikin ku jiyan çawa zû derbas dibe mîna xewnek an giyayek ku zuha dibe. Ewana netîceyên gune qebûl dikin û lavaya xwe bona dilovaniya Xwedê tînin ziman (Zebûr 90:5-11).</w:t>
      </w:r>
    </w:p>
    <w:p/>
    <w:p>
      <w:r xmlns:w="http://schemas.openxmlformats.org/wordprocessingml/2006/main">
        <w:t xml:space="preserve">Paragrafa 3mîn: Zebûrbêj ji bo şehrezayî û rêberiya Xwedê dua dike. Ew mirina xwe nas dikin û ji têgihîştinê dixwazin ku di ronahiya wê de bi aqilmendî bijîn. Ewana hêviyên xwe didine kifşê ku ew kerema Xwedê bivînin û şixulê wî nava wanda kifş bin (Zebûr 90:12-17).</w:t>
      </w:r>
    </w:p>
    <w:p/>
    <w:p>
      <w:r xmlns:w="http://schemas.openxmlformats.org/wordprocessingml/2006/main">
        <w:t xml:space="preserve">Bi kurtî,</w:t>
      </w:r>
    </w:p>
    <w:p>
      <w:r xmlns:w="http://schemas.openxmlformats.org/wordprocessingml/2006/main">
        <w:t xml:space="preserve">Zebûr nod diyar dike</w:t>
      </w:r>
    </w:p>
    <w:p>
      <w:r xmlns:w="http://schemas.openxmlformats.org/wordprocessingml/2006/main">
        <w:t xml:space="preserve">ramanek li ser bêdawiya xwedayî,</w:t>
      </w:r>
    </w:p>
    <w:p>
      <w:r xmlns:w="http://schemas.openxmlformats.org/wordprocessingml/2006/main">
        <w:t xml:space="preserve">û ramanek li ser derbasbûna mirovan,</w:t>
      </w:r>
    </w:p>
    <w:p>
      <w:r xmlns:w="http://schemas.openxmlformats.org/wordprocessingml/2006/main">
        <w:t xml:space="preserve">ronîkirina pejirandina rûniştinê di heman demê de balê dikişîne ser dijberiya di navbera bêdemiya xwedayî û demkîtiya mirovî de.</w:t>
      </w:r>
    </w:p>
    <w:p/>
    <w:p>
      <w:r xmlns:w="http://schemas.openxmlformats.org/wordprocessingml/2006/main">
        <w:t xml:space="preserve">Girîngkirina bangawaziya ku bi nihêrîna li ser hebûna herheyî ve hatî bidestxistin dema ku xwezaya zû zû qebûl dike,</w:t>
      </w:r>
    </w:p>
    <w:p>
      <w:r xmlns:w="http://schemas.openxmlformats.org/wordprocessingml/2006/main">
        <w:t xml:space="preserve">û balkişandina duakirina ku bi naskirina encamên gunehê hatî bidestxistin dema ku daxwaza dilovaniyê dike.</w:t>
      </w:r>
    </w:p>
    <w:p>
      <w:r xmlns:w="http://schemas.openxmlformats.org/wordprocessingml/2006/main">
        <w:t xml:space="preserve">Behsa refleksa teolojîkî ya ku di derbarê naskirina hewcedariya şehrezayiyê de wekî bersivek ji mirinê re hatî destnîşan kirin di heman demê de ku hêviya di xêra Xwedê de piştrast dike.</w:t>
      </w:r>
    </w:p>
    <w:p/>
    <w:p>
      <w:r xmlns:w="http://schemas.openxmlformats.org/wordprocessingml/2006/main">
        <w:t xml:space="preserve">Zebûr 90:1 Ya Xudan, tu di hemû nifşan de cîhê me yî.</w:t>
      </w:r>
    </w:p>
    <w:p/>
    <w:p>
      <w:r xmlns:w="http://schemas.openxmlformats.org/wordprocessingml/2006/main">
        <w:t xml:space="preserve">Ev beş li ser dilsozî û parastina Xwedê ya li ser hemî nifşan nîşan dide.</w:t>
      </w:r>
    </w:p>
    <w:p/>
    <w:p>
      <w:r xmlns:w="http://schemas.openxmlformats.org/wordprocessingml/2006/main">
        <w:t xml:space="preserve">1. Dilsoziya Xwedê ya Bêdeng</w:t>
      </w:r>
    </w:p>
    <w:p/>
    <w:p>
      <w:r xmlns:w="http://schemas.openxmlformats.org/wordprocessingml/2006/main">
        <w:t xml:space="preserve">2. Di Hemî Nifşan de Parastina Xwedê</w:t>
      </w:r>
    </w:p>
    <w:p/>
    <w:p>
      <w:r xmlns:w="http://schemas.openxmlformats.org/wordprocessingml/2006/main">
        <w:t xml:space="preserve">1. Şînên 3:23 - "Dilovaniya wî her sibe nû ye"</w:t>
      </w:r>
    </w:p>
    <w:p/>
    <w:p>
      <w:r xmlns:w="http://schemas.openxmlformats.org/wordprocessingml/2006/main">
        <w:t xml:space="preserve">2. Zebûr 46:1 - "Xwedê stargeh û hêza me ye, di tengahiyê de alîkariyek pir heye."</w:t>
      </w:r>
    </w:p>
    <w:p/>
    <w:p>
      <w:r xmlns:w="http://schemas.openxmlformats.org/wordprocessingml/2006/main">
        <w:t xml:space="preserve">Zebûr 90:2 Berî ku çiya dernekevin, an jî te erd û dinya ava nekiriye, ji her û her û her û her û her Xwedê, tu Xwedê yî.</w:t>
      </w:r>
    </w:p>
    <w:p/>
    <w:p>
      <w:r xmlns:w="http://schemas.openxmlformats.org/wordprocessingml/2006/main">
        <w:t xml:space="preserve">Xwedê herheyî û herheyî ye.</w:t>
      </w:r>
    </w:p>
    <w:p/>
    <w:p>
      <w:r xmlns:w="http://schemas.openxmlformats.org/wordprocessingml/2006/main">
        <w:t xml:space="preserve">1: Em dikarin Xwedê, Afirînerê me yê herheyî û herheyî bawer bikin.</w:t>
      </w:r>
    </w:p>
    <w:p/>
    <w:p>
      <w:r xmlns:w="http://schemas.openxmlformats.org/wordprocessingml/2006/main">
        <w:t xml:space="preserve">2: Ji hêz û hebûna Xwedê re sînor tune.</w:t>
      </w:r>
    </w:p>
    <w:p/>
    <w:p>
      <w:r xmlns:w="http://schemas.openxmlformats.org/wordprocessingml/2006/main">
        <w:t xml:space="preserve">1: Îşaya 40:28 - Ma we nizanibû? Ma te nebihîstiye? Xudan Xwedayê herheyî ye, Afirînerê dawiya dinyayê ye. Ew bêhiş û westiya ne; têgihîştina wî nayê lêkolîn kirin.</w:t>
      </w:r>
    </w:p>
    <w:p/>
    <w:p>
      <w:r xmlns:w="http://schemas.openxmlformats.org/wordprocessingml/2006/main">
        <w:t xml:space="preserve">2: Îbranî 13:8 - Îsa Mesîh duh û îro û her û her yek e.</w:t>
      </w:r>
    </w:p>
    <w:p/>
    <w:p>
      <w:r xmlns:w="http://schemas.openxmlformats.org/wordprocessingml/2006/main">
        <w:t xml:space="preserve">Zebûr 90:3 Tu mirovan ber bi tunebûnê ve dikî; û got: «Vegerin, zarokên mirovan.</w:t>
      </w:r>
    </w:p>
    <w:p/>
    <w:p>
      <w:r xmlns:w="http://schemas.openxmlformats.org/wordprocessingml/2006/main">
        <w:t xml:space="preserve">Ev beş li ser wê yekê dide xuya kirin ku Xwedê çawa miriyan vedigerîne tunekirinê, û ji wan dipirse ku vegerin malên xwe.</w:t>
      </w:r>
    </w:p>
    <w:p/>
    <w:p>
      <w:r xmlns:w="http://schemas.openxmlformats.org/wordprocessingml/2006/main">
        <w:t xml:space="preserve">1. Rehma Xwedê her û her heye, heta ku em ji Wî dûr ketine.</w:t>
      </w:r>
    </w:p>
    <w:p/>
    <w:p>
      <w:r xmlns:w="http://schemas.openxmlformats.org/wordprocessingml/2006/main">
        <w:t xml:space="preserve">2. Divê em girêdayîbûna xwe ya bi Xwedê re nas bikin û bi tobeyê vegerin ba Wî.</w:t>
      </w:r>
    </w:p>
    <w:p/>
    <w:p>
      <w:r xmlns:w="http://schemas.openxmlformats.org/wordprocessingml/2006/main">
        <w:t xml:space="preserve">1. Ûnis 3:10 - "Û Xwedê kirinên wan dît, ku ew ji riya xwe ya xerab zivirîn; û Xwedê ji xerabiya ku gotibû ku ewê ji wan re bike poşman bû; û wî ew nekir."</w:t>
      </w:r>
    </w:p>
    <w:p/>
    <w:p>
      <w:r xmlns:w="http://schemas.openxmlformats.org/wordprocessingml/2006/main">
        <w:t xml:space="preserve">2. Îbranî 4:16 - "Ji ber vê yekê em bi wêrekî werin ser textê keremê, da ku em rehmê bistînin û keremê bibînin ku di wextê hewcedariyê de bibe alîkar."</w:t>
      </w:r>
    </w:p>
    <w:p/>
    <w:p>
      <w:r xmlns:w="http://schemas.openxmlformats.org/wordprocessingml/2006/main">
        <w:t xml:space="preserve">Zebûr 90:4 Ji ber ku hezar sal li ber çavê te ne wek duh, dema borî û wek nobedariya şevê.</w:t>
      </w:r>
    </w:p>
    <w:p/>
    <w:p>
      <w:r xmlns:w="http://schemas.openxmlformats.org/wordprocessingml/2006/main">
        <w:t xml:space="preserve">Dem li ber çavê Xwedê zû û kurt e.</w:t>
      </w:r>
    </w:p>
    <w:p/>
    <w:p>
      <w:r xmlns:w="http://schemas.openxmlformats.org/wordprocessingml/2006/main">
        <w:t xml:space="preserve">1. "Wext Fleeting e: Meriv Çawa Ji Wextê Xwe Zehf Bike"</w:t>
      </w:r>
    </w:p>
    <w:p/>
    <w:p>
      <w:r xmlns:w="http://schemas.openxmlformats.org/wordprocessingml/2006/main">
        <w:t xml:space="preserve">2. "Nêrîna Xwedê: Nêrînek li Xwedê Çawa Demê Dibîne"</w:t>
      </w:r>
    </w:p>
    <w:p/>
    <w:p>
      <w:r xmlns:w="http://schemas.openxmlformats.org/wordprocessingml/2006/main">
        <w:t xml:space="preserve">1. Zebûr 90:4</w:t>
      </w:r>
    </w:p>
    <w:p/>
    <w:p>
      <w:r xmlns:w="http://schemas.openxmlformats.org/wordprocessingml/2006/main">
        <w:t xml:space="preserve">2. Waîz 3:1-8 (Ji bo her tiştî dem heye û ji bo her tiştê li binê ezmên dem heye)</w:t>
      </w:r>
    </w:p>
    <w:p/>
    <w:p>
      <w:r xmlns:w="http://schemas.openxmlformats.org/wordprocessingml/2006/main">
        <w:t xml:space="preserve">Zebûr 90:5 Tu wan wek lehiyê digirî; ew wek xew in: sibeh ew wek giyayê ku şîn dibe.</w:t>
      </w:r>
    </w:p>
    <w:p/>
    <w:p>
      <w:r xmlns:w="http://schemas.openxmlformats.org/wordprocessingml/2006/main">
        <w:t xml:space="preserve">Xwedê dişibihe tofaneke ku bi şev mirovan wek xewnekê dibire û serê sibê jî wek gîhayê şîn dibe.</w:t>
      </w:r>
    </w:p>
    <w:p/>
    <w:p>
      <w:r xmlns:w="http://schemas.openxmlformats.org/wordprocessingml/2006/main">
        <w:t xml:space="preserve">1. Hêza Xwedê mîna lehiyeke bêrawest e</w:t>
      </w:r>
    </w:p>
    <w:p/>
    <w:p>
      <w:r xmlns:w="http://schemas.openxmlformats.org/wordprocessingml/2006/main">
        <w:t xml:space="preserve">2. Jiyan çiqas zû ji me re derbas dibe</w:t>
      </w:r>
    </w:p>
    <w:p/>
    <w:p>
      <w:r xmlns:w="http://schemas.openxmlformats.org/wordprocessingml/2006/main">
        <w:t xml:space="preserve">1. Waiz 3:1-2 - "Ji her tiştî re demsalek heye û ji bo her armancê di bin ezmên de dem heye: dema çêbûn û dema mirinê; dema çandiniyê û dema çinînê. tiştê ku tê çandin hilde;»</w:t>
      </w:r>
    </w:p>
    <w:p/>
    <w:p>
      <w:r xmlns:w="http://schemas.openxmlformats.org/wordprocessingml/2006/main">
        <w:t xml:space="preserve">2. Zebûr 103:15-16 - "Rojên mirov wek giya ne, wek kulîlka zeviyê şîn dibe. Ji ber ku ba di ser wî re derbas dibe û çû û cihê wî wê nas bike. bêtir na."</w:t>
      </w:r>
    </w:p>
    <w:p/>
    <w:p>
      <w:r xmlns:w="http://schemas.openxmlformats.org/wordprocessingml/2006/main">
        <w:t xml:space="preserve">Zebûr 90:6 Serê sibê geş dibe û mezin dibe; êvarê tê birîn û hişk dibe.</w:t>
      </w:r>
    </w:p>
    <w:p/>
    <w:p>
      <w:r xmlns:w="http://schemas.openxmlformats.org/wordprocessingml/2006/main">
        <w:t xml:space="preserve">Bi vê beşê tê bîra me ku em herî zêde ji wextê xwe sûd werbigirin û jiyana xwe bi tevahî bijîn.</w:t>
      </w:r>
    </w:p>
    <w:p/>
    <w:p>
      <w:r xmlns:w="http://schemas.openxmlformats.org/wordprocessingml/2006/main">
        <w:t xml:space="preserve">1. Ji Wextê Xwe Pir Bikin: Jiyana Bi Temamî Bijîn</w:t>
      </w:r>
    </w:p>
    <w:p/>
    <w:p>
      <w:r xmlns:w="http://schemas.openxmlformats.org/wordprocessingml/2006/main">
        <w:t xml:space="preserve">2. Bêdawîbûna Jiyanê: Ji Tiştên ku Em Hene Pirî Çêkirin</w:t>
      </w:r>
    </w:p>
    <w:p/>
    <w:p>
      <w:r xmlns:w="http://schemas.openxmlformats.org/wordprocessingml/2006/main">
        <w:t xml:space="preserve">1. Waîz 3:1-8</w:t>
      </w:r>
    </w:p>
    <w:p/>
    <w:p>
      <w:r xmlns:w="http://schemas.openxmlformats.org/wordprocessingml/2006/main">
        <w:t xml:space="preserve">2. Aqûb 4:13-17</w:t>
      </w:r>
    </w:p>
    <w:p/>
    <w:p>
      <w:r xmlns:w="http://schemas.openxmlformats.org/wordprocessingml/2006/main">
        <w:t xml:space="preserve">Zebûr 90:7 Ji ber ku em ji hêrsa te dişewitin û ji xezeba te em xemgîn in.</w:t>
      </w:r>
    </w:p>
    <w:p/>
    <w:p>
      <w:r xmlns:w="http://schemas.openxmlformats.org/wordprocessingml/2006/main">
        <w:t xml:space="preserve">Em ji ber hêrs û xezeba Xwedê xemgîn in.</w:t>
      </w:r>
    </w:p>
    <w:p/>
    <w:p>
      <w:r xmlns:w="http://schemas.openxmlformats.org/wordprocessingml/2006/main">
        <w:t xml:space="preserve">1. Hêza hêrs û xezeba Xwedê</w:t>
      </w:r>
    </w:p>
    <w:p/>
    <w:p>
      <w:r xmlns:w="http://schemas.openxmlformats.org/wordprocessingml/2006/main">
        <w:t xml:space="preserve">2. Fêrbûna Rêzgirtina Hêrs û Xezeba Xudan</w:t>
      </w:r>
    </w:p>
    <w:p/>
    <w:p>
      <w:r xmlns:w="http://schemas.openxmlformats.org/wordprocessingml/2006/main">
        <w:t xml:space="preserve">1. Îbranî 4:13 - "Tiştek di hemû afirandinê de ji çavên Xwedê veşartî nîne. Her tişt li ber çavên wî yê ku divê em hesab bidin, eşkere ye û eşkere ye."</w:t>
      </w:r>
    </w:p>
    <w:p/>
    <w:p>
      <w:r xmlns:w="http://schemas.openxmlformats.org/wordprocessingml/2006/main">
        <w:t xml:space="preserve">2. Romayî 1:18-20 - "Çimkî xezeba Xwedê ji ezmên li hember hemû neheqî û neheqiya mirovên ku bi neheqiya xwe rastiyê dipelixînin diyar dibe. Çimkî tiştê ku li ser Xwedê dikare were zanîn ji wan re eşkere ye, çimkî Xwedê nîşanî wan da. Çimkî taybetmendiyên wî yên nedîtbar, yanî hêza wî ya herheyî û xwezaya xwedayî, ji dema afirandina dinyayê ve, di tiştên ku hatine çêkirin de bi eşkereyî têne dîtin. Ji ber vê yekê ew bê hincet in."</w:t>
      </w:r>
    </w:p>
    <w:p/>
    <w:p>
      <w:r xmlns:w="http://schemas.openxmlformats.org/wordprocessingml/2006/main">
        <w:t xml:space="preserve">Zebûr 90:8 Te neheqiyên me, gunehên me yên veşartî li ber ronahiya rûyê xwe danî pêşiya xwe.</w:t>
      </w:r>
    </w:p>
    <w:p/>
    <w:p>
      <w:r xmlns:w="http://schemas.openxmlformats.org/wordprocessingml/2006/main">
        <w:t xml:space="preserve">Xwedê ji her gunehên ku em dikin, hem jî yên di tariyê de veşartî ne, agahdar e.</w:t>
      </w:r>
    </w:p>
    <w:p/>
    <w:p>
      <w:r xmlns:w="http://schemas.openxmlformats.org/wordprocessingml/2006/main">
        <w:t xml:space="preserve">1. Çavên Xwedê yên nedîtî - balkişandina ser cewhera Xwedê ya her tiştî û zanîna wî.</w:t>
      </w:r>
    </w:p>
    <w:p/>
    <w:p>
      <w:r xmlns:w="http://schemas.openxmlformats.org/wordprocessingml/2006/main">
        <w:t xml:space="preserve">2. Hebûna Xwedê ya Bêbawer - tekez dike ku ew her dem amade ye, hetta dema ku em hest dikin ku ew dûr e.</w:t>
      </w:r>
    </w:p>
    <w:p/>
    <w:p>
      <w:r xmlns:w="http://schemas.openxmlformats.org/wordprocessingml/2006/main">
        <w:t xml:space="preserve">1. Îbranî 4:13 - "Û tu mexlûq ji ber çavên wî nayê veşartin, lê hemû tazî ne û li ber çavên wî yên ku divê em hesab bidin."</w:t>
      </w:r>
    </w:p>
    <w:p/>
    <w:p>
      <w:r xmlns:w="http://schemas.openxmlformats.org/wordprocessingml/2006/main">
        <w:t xml:space="preserve">2. Eyûb 34:21-22 - "Çimkî çavên wî li riyên mirov in û hemî gavên wî dibîne. Ne tarî û ne jî tarîtiyek kûr heye ku xerabkar veşêrin."</w:t>
      </w:r>
    </w:p>
    <w:p/>
    <w:p>
      <w:r xmlns:w="http://schemas.openxmlformats.org/wordprocessingml/2006/main">
        <w:t xml:space="preserve">Zebûr 90:9 Çimkî hemû rojên me di xezeba te de derbas bûn: Em salên xwe wek çîrokek ku tê gotin derbas dikin.</w:t>
      </w:r>
    </w:p>
    <w:p/>
    <w:p>
      <w:r xmlns:w="http://schemas.openxmlformats.org/wordprocessingml/2006/main">
        <w:t xml:space="preserve">Jiyana me zû derbas dibe û mirov dikare bi çîrokek ku ji berê ve hatî gotin ve were hesibandin.</w:t>
      </w:r>
    </w:p>
    <w:p/>
    <w:p>
      <w:r xmlns:w="http://schemas.openxmlformats.org/wordprocessingml/2006/main">
        <w:t xml:space="preserve">1. Xwezaya Fleeting ya Jiyana Me - Zebûr 90:9</w:t>
      </w:r>
    </w:p>
    <w:p/>
    <w:p>
      <w:r xmlns:w="http://schemas.openxmlformats.org/wordprocessingml/2006/main">
        <w:t xml:space="preserve">2. Jiyana me Kurt e: Wê Xerab nekin - Zebûr 90:9</w:t>
      </w:r>
    </w:p>
    <w:p/>
    <w:p>
      <w:r xmlns:w="http://schemas.openxmlformats.org/wordprocessingml/2006/main">
        <w:t xml:space="preserve">1. Aqûb 4:14 - "Çimkî hûn nizanin wê sibe çi bibe. Ji ber ku jiyana we çi ye? Ew buharek e ku ji bo demek kurt xuya dike û paşê winda dibe."</w:t>
      </w:r>
    </w:p>
    <w:p/>
    <w:p>
      <w:r xmlns:w="http://schemas.openxmlformats.org/wordprocessingml/2006/main">
        <w:t xml:space="preserve">2. Îşaya 40:6 - "Deng got: Biqîre. Û wî got: "Ez çi bigirim? Hemû goşt giya ye û hemû qenciya wî mîna kulîlka zeviyê ye."</w:t>
      </w:r>
    </w:p>
    <w:p/>
    <w:p>
      <w:r xmlns:w="http://schemas.openxmlformats.org/wordprocessingml/2006/main">
        <w:t xml:space="preserve">Zebûr 90:10 Rojên salên me şêst sal û deh in; Û eger ji ber hêzê ew çardeh salî bin, dîsa jî hêza wan ked û keder e; ji ber ku zû tê qutkirin û em difirin.</w:t>
      </w:r>
    </w:p>
    <w:p/>
    <w:p>
      <w:r xmlns:w="http://schemas.openxmlformats.org/wordprocessingml/2006/main">
        <w:t xml:space="preserve">Zebûr 90:10 me hîn dike ku jiyana me ya li ser rûyê erdê demkî û demkî ye, û piraniya mirovan herî zêde 70 an 80 salî dijîn.</w:t>
      </w:r>
    </w:p>
    <w:p/>
    <w:p>
      <w:r xmlns:w="http://schemas.openxmlformats.org/wordprocessingml/2006/main">
        <w:t xml:space="preserve">1. "Jiyana bi tevahî: Ji dem û xezîneya xwe herî zêde bikar bînin"</w:t>
      </w:r>
    </w:p>
    <w:p/>
    <w:p>
      <w:r xmlns:w="http://schemas.openxmlformats.org/wordprocessingml/2006/main">
        <w:t xml:space="preserve">2. "Derbasbûna Jiyanê: Kêfa Jiyanê û Çêkirina Cudahiyê Di Wextê We de"</w:t>
      </w:r>
    </w:p>
    <w:p/>
    <w:p>
      <w:r xmlns:w="http://schemas.openxmlformats.org/wordprocessingml/2006/main">
        <w:t xml:space="preserve">1. Waîz 3:1-8 (Ji bo her tiştî dem heye û ji bo her tiştê li binê ezmên dem heye)</w:t>
      </w:r>
    </w:p>
    <w:p/>
    <w:p>
      <w:r xmlns:w="http://schemas.openxmlformats.org/wordprocessingml/2006/main">
        <w:t xml:space="preserve">2. Aqûb 4:14 (Çimkî jiyana we çi ye? Ew buharek e ku ji bo demek kurt xuya dike û paşê winda dibe)</w:t>
      </w:r>
    </w:p>
    <w:p/>
    <w:p>
      <w:r xmlns:w="http://schemas.openxmlformats.org/wordprocessingml/2006/main">
        <w:t xml:space="preserve">Zebûr 90:11 Kî bi hêza hêrsa te dizane? li gor tirsa te jî, xezeba te jî wisa ye.</w:t>
      </w:r>
    </w:p>
    <w:p/>
    <w:p>
      <w:r xmlns:w="http://schemas.openxmlformats.org/wordprocessingml/2006/main">
        <w:t xml:space="preserve">Hêza xezeba Xwedê nenas e û divê jê bitirse.</w:t>
      </w:r>
    </w:p>
    <w:p/>
    <w:p>
      <w:r xmlns:w="http://schemas.openxmlformats.org/wordprocessingml/2006/main">
        <w:t xml:space="preserve">1. Ji Xudan bitirsin: Fêmkirina Hêza Xezeba Xwedê</w:t>
      </w:r>
    </w:p>
    <w:p/>
    <w:p>
      <w:r xmlns:w="http://schemas.openxmlformats.org/wordprocessingml/2006/main">
        <w:t xml:space="preserve">2. Xezeba Xwedê û Bersiva Me</w:t>
      </w:r>
    </w:p>
    <w:p/>
    <w:p>
      <w:r xmlns:w="http://schemas.openxmlformats.org/wordprocessingml/2006/main">
        <w:t xml:space="preserve">1. Zebûr 90:11</w:t>
      </w:r>
    </w:p>
    <w:p/>
    <w:p>
      <w:r xmlns:w="http://schemas.openxmlformats.org/wordprocessingml/2006/main">
        <w:t xml:space="preserve">2. Metelok 16:6 - Bi tirsa Xudan meriv ji xerabiyê dûr dikeve.</w:t>
      </w:r>
    </w:p>
    <w:p/>
    <w:p>
      <w:r xmlns:w="http://schemas.openxmlformats.org/wordprocessingml/2006/main">
        <w:t xml:space="preserve">Zebûr 90:12 Ji ber vê yekê me hînî jimartina rojên xwe bike, da ku em dilê xwe bi şehrezayiyê ve girêbidin.</w:t>
      </w:r>
    </w:p>
    <w:p/>
    <w:p>
      <w:r xmlns:w="http://schemas.openxmlformats.org/wordprocessingml/2006/main">
        <w:t xml:space="preserve">Divê em rojên xwe bi aqilmendî bikar bînin, û şehrezayiyê ji Xwedê bixwazin.</w:t>
      </w:r>
    </w:p>
    <w:p/>
    <w:p>
      <w:r xmlns:w="http://schemas.openxmlformats.org/wordprocessingml/2006/main">
        <w:t xml:space="preserve">1. Ji Wextê Xwe Pir Bikin: Fêrbûna Bi qîmetkirina Rojên Xwe</w:t>
      </w:r>
    </w:p>
    <w:p/>
    <w:p>
      <w:r xmlns:w="http://schemas.openxmlformats.org/wordprocessingml/2006/main">
        <w:t xml:space="preserve">2. Tecrîdkirina Hikmetê: Li Rêbertiyê ji Xwedê digerin</w:t>
      </w:r>
    </w:p>
    <w:p/>
    <w:p>
      <w:r xmlns:w="http://schemas.openxmlformats.org/wordprocessingml/2006/main">
        <w:t xml:space="preserve">1. Kolosî 4:5-6 - "Li hemberî yên ku ji derve ne, bi şehrezayiyê bimeşin, wextê xilas bikin. Bila axaftina we hergav bi kerem be, bi xwê hatiye tehm kirin, da ku hûn bizanin ka divê hûn çawa bersivê bidin her kesî."</w:t>
      </w:r>
    </w:p>
    <w:p/>
    <w:p>
      <w:r xmlns:w="http://schemas.openxmlformats.org/wordprocessingml/2006/main">
        <w:t xml:space="preserve">2. Metelok 16:9 - "Dilê mirov riya xwe diafirîne, lê XUDAN gavên wî bi rê ve dibe."</w:t>
      </w:r>
    </w:p>
    <w:p/>
    <w:p>
      <w:r xmlns:w="http://schemas.openxmlformats.org/wordprocessingml/2006/main">
        <w:t xml:space="preserve">Zebûr 90:13 Vegere ya Xudan, heta kengê? û bila ji bendeyên xwe tobe bike.</w:t>
      </w:r>
    </w:p>
    <w:p/>
    <w:p>
      <w:r xmlns:w="http://schemas.openxmlformats.org/wordprocessingml/2006/main">
        <w:t xml:space="preserve">Zebûrbêj ji Xudan lava dike ku vegere û rehmê li xizmetkarên xwe bike.</w:t>
      </w:r>
    </w:p>
    <w:p/>
    <w:p>
      <w:r xmlns:w="http://schemas.openxmlformats.org/wordprocessingml/2006/main">
        <w:t xml:space="preserve">1. Rehmeta Xudan: Banga Zebûrbêj ji bo Tobekirinê</w:t>
      </w:r>
    </w:p>
    <w:p/>
    <w:p>
      <w:r xmlns:w="http://schemas.openxmlformats.org/wordprocessingml/2006/main">
        <w:t xml:space="preserve">2. Evîna Bêdawî: Vexwendina Zebûrbêj ji bo Vegera Xudan</w:t>
      </w:r>
    </w:p>
    <w:p/>
    <w:p>
      <w:r xmlns:w="http://schemas.openxmlformats.org/wordprocessingml/2006/main">
        <w:t xml:space="preserve">1. Îşaya 55:7 - Bila yê xerab dev ji riya xwe berde û yê nerast jî ramanên xwe berde û bila vegere ba XUDAN û ewê li wî were rehmê; û ji Xwedayê me re, çimkî ew ê pir bibore.</w:t>
      </w:r>
    </w:p>
    <w:p/>
    <w:p>
      <w:r xmlns:w="http://schemas.openxmlformats.org/wordprocessingml/2006/main">
        <w:t xml:space="preserve">2. Yêremya 31:18-20 - Bi rastî min bihîstiye ku Efrayîm bi vî awayî nalîn dike; Te ez ceza kirim û ez hatim cezakirin. Çimkî tu Xudan Xwedayê min î. Beguman pi§ti ku ez hatim zivirandin, ez tobe kirim; Û piştî ku ez hîn bûm, min li ranê xwe xist. Ez şerm kirim, erê, şerm jî bûm, çimkî min şermezariya xortaniya xwe hilgirt. Ma Efraîm kurê min ê delal e? ew zarokek xweş e? Ji ber ku ji dema ku min li dijî wî peyivî, ez wî hîn bi xîret bibîr tînim. Ezê bê guman rehmê li wî bikim, Xudan dibêje.</w:t>
      </w:r>
    </w:p>
    <w:p/>
    <w:p>
      <w:r xmlns:w="http://schemas.openxmlformats.org/wordprocessingml/2006/main">
        <w:t xml:space="preserve">Zebûr 90:14 Bi dilovaniya xwe me zû têr bike; da ku em hemû rojên xwe şa bibin û şa bibin.</w:t>
      </w:r>
    </w:p>
    <w:p/>
    <w:p>
      <w:r xmlns:w="http://schemas.openxmlformats.org/wordprocessingml/2006/main">
        <w:t xml:space="preserve">Zebûrbêj ji Xwedê daxwaz dike ku zû sozên xwe yên dilovaniyê pêk bîne da ku ew di tevahiya rojên jiyana xwe de bi şahiyê tije bibin.</w:t>
      </w:r>
    </w:p>
    <w:p/>
    <w:p>
      <w:r xmlns:w="http://schemas.openxmlformats.org/wordprocessingml/2006/main">
        <w:t xml:space="preserve">1. Hêza Şahiyê: Çiqas Xwe Bispêre Dilovaniya Xwedê Dilşewatiyê Dixe Jiyanê</w:t>
      </w:r>
    </w:p>
    <w:p/>
    <w:p>
      <w:r xmlns:w="http://schemas.openxmlformats.org/wordprocessingml/2006/main">
        <w:t xml:space="preserve">2. Rehmeta Destpêkê: Bi kerema Xwedê şa bûn</w:t>
      </w:r>
    </w:p>
    <w:p/>
    <w:p>
      <w:r xmlns:w="http://schemas.openxmlformats.org/wordprocessingml/2006/main">
        <w:t xml:space="preserve">1. Zebûr 30:5 - "Çimkî hêrsa wî ji bo bîskekê ye, û kerema wî ji bo jiyanê ye. Girî dibe ku şevê bimîne, lê şahî bi sibê re tê."</w:t>
      </w:r>
    </w:p>
    <w:p/>
    <w:p>
      <w:r xmlns:w="http://schemas.openxmlformats.org/wordprocessingml/2006/main">
        <w:t xml:space="preserve">2. Aqûb 1:2-4 - "Birayên min, gava ku hûn rastî ceribandinên cûrbecûr tên, hemû şabûnê bihesibînin, çimkî hûn dizanin ku ceribandina baweriya we sebirbûnê çêdike. Û bila sebiriyê bandora xwe bi tevahî hebe, da ku hûn bibin bêkêmasî û bêkêmasî, tiştek tune."</w:t>
      </w:r>
    </w:p>
    <w:p/>
    <w:p>
      <w:r xmlns:w="http://schemas.openxmlformats.org/wordprocessingml/2006/main">
        <w:t xml:space="preserve">Zebûr 90:15 Li gor rojên ku te em lê kişandin û li gorî wan salên ku me xerabî dîtine, me şa bike.</w:t>
      </w:r>
    </w:p>
    <w:p/>
    <w:p>
      <w:r xmlns:w="http://schemas.openxmlformats.org/wordprocessingml/2006/main">
        <w:t xml:space="preserve">Xwedê ji me daxwaz dike ku em di demên xwe yên tengahî û dijwar de şa bibin.</w:t>
      </w:r>
    </w:p>
    <w:p/>
    <w:p>
      <w:r xmlns:w="http://schemas.openxmlformats.org/wordprocessingml/2006/main">
        <w:t xml:space="preserve">1: Gava ku jiyan dijwar dibe, her gav bi Xudan şa bibin.</w:t>
      </w:r>
    </w:p>
    <w:p/>
    <w:p>
      <w:r xmlns:w="http://schemas.openxmlformats.org/wordprocessingml/2006/main">
        <w:t xml:space="preserve">2: Tevî ceribandin û tengahiyên jiyanê bi Xudan şa bibin.</w:t>
      </w:r>
    </w:p>
    <w:p/>
    <w:p>
      <w:r xmlns:w="http://schemas.openxmlformats.org/wordprocessingml/2006/main">
        <w:t xml:space="preserve">1: Aqûb 1:2-4, "Birayên min, gava ku hûn rastî ceribandinên cûrbecûr tên, her tiştî şa bibin, ji ber ku hûn dizanin ku ceribandina baweriya we sebiriyê çêdike. Û bila sebirdarî bandora xwe bi tevahî hebe, da ku hûn bibin bêkêmasî û bêkêmasî, tiştek tune."</w:t>
      </w:r>
    </w:p>
    <w:p/>
    <w:p>
      <w:r xmlns:w="http://schemas.openxmlformats.org/wordprocessingml/2006/main">
        <w:t xml:space="preserve">2: Romayî 5:3-5, "Ne tenê ew, lê em bi cefayên xwe şa dibin, çimkî dizanin ku cefayê bîhnfirehiyê çêdike, û bîhnfirehiyê karakterê çêdike, û karakter hêvî çêdike û hêvî me şerm nake, çimkî hezkirina Xwedê heye. bi Ruhê Pîroz ê ku ji me re hatiye dayîn, ketiye dilê me.»</w:t>
      </w:r>
    </w:p>
    <w:p/>
    <w:p>
      <w:r xmlns:w="http://schemas.openxmlformats.org/wordprocessingml/2006/main">
        <w:t xml:space="preserve">Zebûr 90:16 Bila karê te ji xulamên te re û rûmeta te ji zarokên wan re xuya bibe.</w:t>
      </w:r>
    </w:p>
    <w:p/>
    <w:p>
      <w:r xmlns:w="http://schemas.openxmlformats.org/wordprocessingml/2006/main">
        <w:t xml:space="preserve">Karê Xwedê divê em û zarokên me bibînin.</w:t>
      </w:r>
    </w:p>
    <w:p/>
    <w:p>
      <w:r xmlns:w="http://schemas.openxmlformats.org/wordprocessingml/2006/main">
        <w:t xml:space="preserve">1: Divê rûmeta Xwedê ji hêla me û zarokên me ve were dîtin</w:t>
      </w:r>
    </w:p>
    <w:p/>
    <w:p>
      <w:r xmlns:w="http://schemas.openxmlformats.org/wordprocessingml/2006/main">
        <w:t xml:space="preserve">2: Karê Me Karê Xwedê Çawa Nîşan dide</w:t>
      </w:r>
    </w:p>
    <w:p/>
    <w:p>
      <w:r xmlns:w="http://schemas.openxmlformats.org/wordprocessingml/2006/main">
        <w:t xml:space="preserve">1: Kolosî 3:23-24 - Her tiştê ku hûn dikin, bi dil û can bikin, wekî ji Xudan re; ne ji mêran re.</w:t>
      </w:r>
    </w:p>
    <w:p/>
    <w:p>
      <w:r xmlns:w="http://schemas.openxmlformats.org/wordprocessingml/2006/main">
        <w:t xml:space="preserve">2: Efesî 2:10 - Çimkî em karê wî ne, ku di Mesîh Îsa de ji bo karên qenc ên ku Xwedê ji berê ve destnîşan kiriye ku em di wan de bimeşin, hatine afirandin.</w:t>
      </w:r>
    </w:p>
    <w:p/>
    <w:p>
      <w:r xmlns:w="http://schemas.openxmlformats.org/wordprocessingml/2006/main">
        <w:t xml:space="preserve">Zebûr 90:17 Bila bedewiya Xudan Xwedayê me li ser me be. Erê, karê destên me tu wê bisepînî.</w:t>
      </w:r>
    </w:p>
    <w:p/>
    <w:p>
      <w:r xmlns:w="http://schemas.openxmlformats.org/wordprocessingml/2006/main">
        <w:t xml:space="preserve">Zebûrbêj dua dike ku bedewiya Xudan li ser wan be û karê destên wan were saz kirin.</w:t>
      </w:r>
    </w:p>
    <w:p/>
    <w:p>
      <w:r xmlns:w="http://schemas.openxmlformats.org/wordprocessingml/2006/main">
        <w:t xml:space="preserve">1. Di Jiyana Rojane de Dîtina Bedewiya Xwedê</w:t>
      </w:r>
    </w:p>
    <w:p/>
    <w:p>
      <w:r xmlns:w="http://schemas.openxmlformats.org/wordprocessingml/2006/main">
        <w:t xml:space="preserve">2. Avakirina Karê Destên Me</w:t>
      </w:r>
    </w:p>
    <w:p/>
    <w:p>
      <w:r xmlns:w="http://schemas.openxmlformats.org/wordprocessingml/2006/main">
        <w:t xml:space="preserve">1. Îşaya 64:8, Lê niha, ya Xudan, tu Bavê me yî; em gil in û tu kolberê me yî; em tev karê destê te ne.</w:t>
      </w:r>
    </w:p>
    <w:p/>
    <w:p>
      <w:r xmlns:w="http://schemas.openxmlformats.org/wordprocessingml/2006/main">
        <w:t xml:space="preserve">2. 1 Korintî 10:31, Ji ber vê yekê, çi bixwin, çi vexwin, çi jî bikin, her tiştî ji bo rûmeta Xwedê bikin.</w:t>
      </w:r>
    </w:p>
    <w:p/>
    <w:p>
      <w:r xmlns:w="http://schemas.openxmlformats.org/wordprocessingml/2006/main">
        <w:t xml:space="preserve">Zebûr 91 Zebûrek e ku parastin û dilsoziya Xwedê bilind dike. Ew ji kesên ku baweriya xwe bi wî tînin rehetî û temînatê dide, û tekezî li ser ewlekarî û penaxwaziya ku di hebûna Wî de ye.</w:t>
      </w:r>
    </w:p>
    <w:p/>
    <w:p>
      <w:r xmlns:w="http://schemas.openxmlformats.org/wordprocessingml/2006/main">
        <w:t xml:space="preserve">Paragrafa 1emîn: Zebûrbêj bi daxuyankirina dest pê dike ku yên ku di stargeha Yê Herî Berz de rûdinin û di bin siya Wî de dimînin, wê ewlehiyê bibînin. Ewana Xwedê wekî penageh, keleh û xilazkarê xwe şirove dikin (Zebûr 91:1-4).</w:t>
      </w:r>
    </w:p>
    <w:p/>
    <w:p>
      <w:r xmlns:w="http://schemas.openxmlformats.org/wordprocessingml/2006/main">
        <w:t xml:space="preserve">Paragrafa 2mîn: Zebûrbêj bal kişand ser parastina Xwedê ji gelek xetereyan. Ew Xwedê wekî mertalek li dijî belayê, tirs, tîr û tariyê nîşan didin. Ewana îzbat dikin ku tu ziyan û bela nikare bê serê wan, yên ku îtbariya xwe wî tînin (Zebûr 91:5-10).</w:t>
      </w:r>
    </w:p>
    <w:p/>
    <w:p>
      <w:r xmlns:w="http://schemas.openxmlformats.org/wordprocessingml/2006/main">
        <w:t xml:space="preserve">Paragrafa 3mîn: Zebûrbêj diyar dike ku Xwedê çawa milyaketên xwe dişîne da ku gelê xwe biparêzin û biparêzin. Ew tekez dikin ku bawermend dê bê zerar li ser şêr, mar û tehdîdên din bikevin. Ewana soza Xwedê ya xilazkirinê didine kifşê, yên ku wî hiz dikin (Zebûr 91:11-16).</w:t>
      </w:r>
    </w:p>
    <w:p/>
    <w:p>
      <w:r xmlns:w="http://schemas.openxmlformats.org/wordprocessingml/2006/main">
        <w:t xml:space="preserve">Bi kurtî,</w:t>
      </w:r>
    </w:p>
    <w:p>
      <w:r xmlns:w="http://schemas.openxmlformats.org/wordprocessingml/2006/main">
        <w:t xml:space="preserve">Zebûra nod û yek diyar dike</w:t>
      </w:r>
    </w:p>
    <w:p>
      <w:r xmlns:w="http://schemas.openxmlformats.org/wordprocessingml/2006/main">
        <w:t xml:space="preserve">bilindkirina parastina Xwedê,</w:t>
      </w:r>
    </w:p>
    <w:p>
      <w:r xmlns:w="http://schemas.openxmlformats.org/wordprocessingml/2006/main">
        <w:t xml:space="preserve">û erêkirina ewlehiyê,</w:t>
      </w:r>
    </w:p>
    <w:p>
      <w:r xmlns:w="http://schemas.openxmlformats.org/wordprocessingml/2006/main">
        <w:t xml:space="preserve">ronîkirina danasîna xanî di heman demê de balê dikişîne ser ewlehiya ewlehiyê di hebûna xwedayî de.</w:t>
      </w:r>
    </w:p>
    <w:p/>
    <w:p>
      <w:r xmlns:w="http://schemas.openxmlformats.org/wordprocessingml/2006/main">
        <w:t xml:space="preserve">Teqezkirina perestina ku bi ragihandina taybetmendiyên xwedayî û bi pejirandina penahê ve hatî bidestxistin,</w:t>
      </w:r>
    </w:p>
    <w:p>
      <w:r xmlns:w="http://schemas.openxmlformats.org/wordprocessingml/2006/main">
        <w:t xml:space="preserve">û balkişandina erêkirina ku bi ronîkirina mertalên xwedayî dema ku pêbaweriyê vedibêje.</w:t>
      </w:r>
    </w:p>
    <w:p>
      <w:r xmlns:w="http://schemas.openxmlformats.org/wordprocessingml/2006/main">
        <w:t xml:space="preserve">Behsa refleksa teolojîkî ya ku di derbarê naskirina cerdevaniya milyaketî de wekî çavkaniya rizgariyê hatî destnîşan kirin dema ku soz ji bo kesên ku ji Xwedê hez dikin piştrast dike.</w:t>
      </w:r>
    </w:p>
    <w:p/>
    <w:p>
      <w:r xmlns:w="http://schemas.openxmlformats.org/wordprocessingml/2006/main">
        <w:t xml:space="preserve">Zebûr 91:1 Yê ku li cihê veşartî yê Yê Herî Berz rûdine, wê di bin siya Karîndarê Herî de bimîne.</w:t>
      </w:r>
    </w:p>
    <w:p/>
    <w:p>
      <w:r xmlns:w="http://schemas.openxmlformats.org/wordprocessingml/2006/main">
        <w:t xml:space="preserve">Zebûr me teşwîq dike ku em li Xwedayê Herî Berz sifet û ewlehiyê bibînin.</w:t>
      </w:r>
    </w:p>
    <w:p/>
    <w:p>
      <w:r xmlns:w="http://schemas.openxmlformats.org/wordprocessingml/2006/main">
        <w:t xml:space="preserve">1. Dîtina Penaberê di nav Xudan de</w:t>
      </w:r>
    </w:p>
    <w:p/>
    <w:p>
      <w:r xmlns:w="http://schemas.openxmlformats.org/wordprocessingml/2006/main">
        <w:t xml:space="preserve">2. Parastina Xwedayê mezin</w:t>
      </w:r>
    </w:p>
    <w:p/>
    <w:p>
      <w:r xmlns:w="http://schemas.openxmlformats.org/wordprocessingml/2006/main">
        <w:t xml:space="preserve">1. Îşaya 25:4 - "Çimkî tu ji belengazan re bûyî keleha, ji bo belengaz di tengasiyê de keleha, Ji bahozê re siya ji germê; Ji ber ku bêhna bêrehm Mîna bahozekê ye. dîwarek."</w:t>
      </w:r>
    </w:p>
    <w:p/>
    <w:p>
      <w:r xmlns:w="http://schemas.openxmlformats.org/wordprocessingml/2006/main">
        <w:t xml:space="preserve">2. Zebûr 62:7 - "Rizgarî û rûmeta min bi Xwedê ve girêdayî ye; Ew kevirê min ê hêzdar e, stargeha min e."</w:t>
      </w:r>
    </w:p>
    <w:p/>
    <w:p>
      <w:r xmlns:w="http://schemas.openxmlformats.org/wordprocessingml/2006/main">
        <w:t xml:space="preserve">Zebûr 91:2 Ezê ji bo Xudan bibêjim, Ew stargeh û kela min e: Xwedayê min; ez ê bi wî bawer bikim.</w:t>
      </w:r>
    </w:p>
    <w:p/>
    <w:p>
      <w:r xmlns:w="http://schemas.openxmlformats.org/wordprocessingml/2006/main">
        <w:t xml:space="preserve">Xwedê stargeh û zinarê ewlekariya me ye.</w:t>
      </w:r>
    </w:p>
    <w:p/>
    <w:p>
      <w:r xmlns:w="http://schemas.openxmlformats.org/wordprocessingml/2006/main">
        <w:t xml:space="preserve">1. Hêza Parastina Xwedê</w:t>
      </w:r>
    </w:p>
    <w:p/>
    <w:p>
      <w:r xmlns:w="http://schemas.openxmlformats.org/wordprocessingml/2006/main">
        <w:t xml:space="preserve">2. Baweriya Bi Xudan</w:t>
      </w:r>
    </w:p>
    <w:p/>
    <w:p>
      <w:r xmlns:w="http://schemas.openxmlformats.org/wordprocessingml/2006/main">
        <w:t xml:space="preserve">1. Zebûr 91:2</w:t>
      </w:r>
    </w:p>
    <w:p/>
    <w:p>
      <w:r xmlns:w="http://schemas.openxmlformats.org/wordprocessingml/2006/main">
        <w:t xml:space="preserve">2. Zebûr 18:2 Xudan kevirê min e, keleha min û rizgarkerê min e; Xwedayê min, hêza min, ku ez ê bi wî bawer bikim; mertalê min û strûhê rizgariya min, kela min.</w:t>
      </w:r>
    </w:p>
    <w:p/>
    <w:p>
      <w:r xmlns:w="http://schemas.openxmlformats.org/wordprocessingml/2006/main">
        <w:t xml:space="preserve">Zebûr 91:3 Bi rastî ewê te ji xefika nêçîrvan û ji bela belayê rizgar bike.</w:t>
      </w:r>
    </w:p>
    <w:p/>
    <w:p>
      <w:r xmlns:w="http://schemas.openxmlformats.org/wordprocessingml/2006/main">
        <w:t xml:space="preserve">Xudan wê me ji her xeterî û zirarê biparêze.</w:t>
      </w:r>
    </w:p>
    <w:p/>
    <w:p>
      <w:r xmlns:w="http://schemas.openxmlformats.org/wordprocessingml/2006/main">
        <w:t xml:space="preserve">1. Xwedê parêzvanê me ye, û ew ê her dem me ji xerabiyê rizgar bike.</w:t>
      </w:r>
    </w:p>
    <w:p/>
    <w:p>
      <w:r xmlns:w="http://schemas.openxmlformats.org/wordprocessingml/2006/main">
        <w:t xml:space="preserve">2. Em dikarin xwe bispêrin parastina Xudan û di xema Wî de bimînin.</w:t>
      </w:r>
    </w:p>
    <w:p/>
    <w:p>
      <w:r xmlns:w="http://schemas.openxmlformats.org/wordprocessingml/2006/main">
        <w:t xml:space="preserve">1. Zebûr 91:3 - Bi rastî ewê te ji xefika nêçîrvan û ji belaya dijwar rizgar bike.</w:t>
      </w:r>
    </w:p>
    <w:p/>
    <w:p>
      <w:r xmlns:w="http://schemas.openxmlformats.org/wordprocessingml/2006/main">
        <w:t xml:space="preserve">2. Îşaya 54:17 - Çek ku li hember te hatî çêkirin, biser nakeve; û her zimanê ku wê li hember te rabe dîwanê, tuyê sûcdar bikî. Ev mîrata xulamên Xudan e û rastdariya wan ji min e, Xudan dibêje.</w:t>
      </w:r>
    </w:p>
    <w:p/>
    <w:p>
      <w:r xmlns:w="http://schemas.openxmlformats.org/wordprocessingml/2006/main">
        <w:t xml:space="preserve">Zebûr 91:4 Ewê te bi perên xwe veşêre û di bin baskên wî de xwe ewle bikî: Rastiya wî wê bibe mertal û kefa te.</w:t>
      </w:r>
    </w:p>
    <w:p/>
    <w:p>
      <w:r xmlns:w="http://schemas.openxmlformats.org/wordprocessingml/2006/main">
        <w:t xml:space="preserve">Parastina Xwedê ji bo bawermendan penageh e.</w:t>
      </w:r>
    </w:p>
    <w:p/>
    <w:p>
      <w:r xmlns:w="http://schemas.openxmlformats.org/wordprocessingml/2006/main">
        <w:t xml:space="preserve">1. Ewlehiya mertalê Xwedê: Xwe bispêrin parastina Xwedê</w:t>
      </w:r>
    </w:p>
    <w:p/>
    <w:p>
      <w:r xmlns:w="http://schemas.openxmlformats.org/wordprocessingml/2006/main">
        <w:t xml:space="preserve">2. Rastî Wek Mertal: Hêza Peyva Xwedê</w:t>
      </w:r>
    </w:p>
    <w:p/>
    <w:p>
      <w:r xmlns:w="http://schemas.openxmlformats.org/wordprocessingml/2006/main">
        <w:t xml:space="preserve">1. Îşaya 25:4 - Çimkî tu ji belengazan re hêz, ji bo belengaz di tengasiya wî de hêz bûyî, ji bahozê re penagehek, ji germê siya, gava ku teqîna yên tirsnak mîna bahozekê be. dîwar.</w:t>
      </w:r>
    </w:p>
    <w:p/>
    <w:p>
      <w:r xmlns:w="http://schemas.openxmlformats.org/wordprocessingml/2006/main">
        <w:t xml:space="preserve">2. Metelok 30:5 - Her peyva Xwedê paqij e: Ew ji wan ên ku baweriya xwe bi wî tînin mertal e.</w:t>
      </w:r>
    </w:p>
    <w:p/>
    <w:p>
      <w:r xmlns:w="http://schemas.openxmlformats.org/wordprocessingml/2006/main">
        <w:t xml:space="preserve">Zebûr 91:5 Ji tirsa şevê netirse; ne jî ji bo tîra ku bi roj difire;</w:t>
      </w:r>
    </w:p>
    <w:p/>
    <w:p>
      <w:r xmlns:w="http://schemas.openxmlformats.org/wordprocessingml/2006/main">
        <w:t xml:space="preserve">Xwedê wê me hem bi roj û hem jî bi şev ji her xeterê biparêze.</w:t>
      </w:r>
    </w:p>
    <w:p/>
    <w:p>
      <w:r xmlns:w="http://schemas.openxmlformats.org/wordprocessingml/2006/main">
        <w:t xml:space="preserve">1. Xwedê wê me ji demên tirsnak û nediyar biparêze.</w:t>
      </w:r>
    </w:p>
    <w:p/>
    <w:p>
      <w:r xmlns:w="http://schemas.openxmlformats.org/wordprocessingml/2006/main">
        <w:t xml:space="preserve">2. Xwedê wê bibe parêzger û mertalê me di demên tirsê de.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34:4 - Min li Xudan geriya, wî bersîva min da û ez ji hemû tirsên min rizgar kirim.</w:t>
      </w:r>
    </w:p>
    <w:p/>
    <w:p>
      <w:r xmlns:w="http://schemas.openxmlformats.org/wordprocessingml/2006/main">
        <w:t xml:space="preserve">Zebûr 91:6 Ne jî ji bo nexweşiya ku di tariyê de dimeşe; ne jî ji bo wêraniya ku nîvro diqewime.</w:t>
      </w:r>
    </w:p>
    <w:p/>
    <w:p>
      <w:r xmlns:w="http://schemas.openxmlformats.org/wordprocessingml/2006/main">
        <w:t xml:space="preserve">Zebûr behsa parastina Xwedê ji êş û wêraniyê dike.</w:t>
      </w:r>
    </w:p>
    <w:p/>
    <w:p>
      <w:r xmlns:w="http://schemas.openxmlformats.org/wordprocessingml/2006/main">
        <w:t xml:space="preserve">1. Parastina Xwedê di dema tengahiyê de</w:t>
      </w:r>
    </w:p>
    <w:p/>
    <w:p>
      <w:r xmlns:w="http://schemas.openxmlformats.org/wordprocessingml/2006/main">
        <w:t xml:space="preserve">2. Di cîhanek nezelal de bawerî bi Xwedê</w:t>
      </w:r>
    </w:p>
    <w:p/>
    <w:p>
      <w:r xmlns:w="http://schemas.openxmlformats.org/wordprocessingml/2006/main">
        <w:t xml:space="preserve">1. Zebûr 91:6</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Zebûr 91:7 Hezar wê li milê te bikevin û deh hezar li milê te yê rastê. lê ew nêzîkî te nabe.</w:t>
      </w:r>
    </w:p>
    <w:p/>
    <w:p>
      <w:r xmlns:w="http://schemas.openxmlformats.org/wordprocessingml/2006/main">
        <w:t xml:space="preserve">Ev beş bîranînek e ku Xwedê dê wan ên ku baweriya xwe bi wî tînin, bêyî ku ferq û ferq hebe biparêze.</w:t>
      </w:r>
    </w:p>
    <w:p/>
    <w:p>
      <w:r xmlns:w="http://schemas.openxmlformats.org/wordprocessingml/2006/main">
        <w:t xml:space="preserve">1. "Hêza Parastina Xwedê"</w:t>
      </w:r>
    </w:p>
    <w:p/>
    <w:p>
      <w:r xmlns:w="http://schemas.openxmlformats.org/wordprocessingml/2006/main">
        <w:t xml:space="preserve">2. "Soza Xwedê ya Parastinê"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Zebûr 91:8 Tenê bi çavên xwe tuyê bibînî û xelata xeraban bibînî.</w:t>
      </w:r>
    </w:p>
    <w:p/>
    <w:p>
      <w:r xmlns:w="http://schemas.openxmlformats.org/wordprocessingml/2006/main">
        <w:t xml:space="preserve">Ev ayeta ji Zebûr 91:8 me teşwîq dike ku em bi çavên xwe encamên xerabiyê bişopînin, da ku em karibin xelatên ku jê tên bibînin.</w:t>
      </w:r>
    </w:p>
    <w:p/>
    <w:p>
      <w:r xmlns:w="http://schemas.openxmlformats.org/wordprocessingml/2006/main">
        <w:t xml:space="preserve">1. Encamên Xerabiyê: Çi Em Dikarin Ji Zebûr 91:8 Hîn bibin</w:t>
      </w:r>
    </w:p>
    <w:p/>
    <w:p>
      <w:r xmlns:w="http://schemas.openxmlformats.org/wordprocessingml/2006/main">
        <w:t xml:space="preserve">2. Xelatên Rastdariyê: Ya ku Em Bi Çavên Xwedê Dibînin</w:t>
      </w:r>
    </w:p>
    <w:p/>
    <w:p>
      <w:r xmlns:w="http://schemas.openxmlformats.org/wordprocessingml/2006/main">
        <w:t xml:space="preserve">1. Zebûr 91:8</w:t>
      </w:r>
    </w:p>
    <w:p/>
    <w:p>
      <w:r xmlns:w="http://schemas.openxmlformats.org/wordprocessingml/2006/main">
        <w:t xml:space="preserve">2. Metelok 11:31 - “Va ye, yê rast wê li ser rûyê erdê bê berdêlkirin, ji yên xerab û yên gunehkar hê bêtir”.</w:t>
      </w:r>
    </w:p>
    <w:p/>
    <w:p>
      <w:r xmlns:w="http://schemas.openxmlformats.org/wordprocessingml/2006/main">
        <w:t xml:space="preserve">Zebûr 91:9 Ji ber ku te Xudanê ku penageha min e, Yê Herî Berz jî, kir rûniştina xwe;</w:t>
      </w:r>
    </w:p>
    <w:p/>
    <w:p>
      <w:r xmlns:w="http://schemas.openxmlformats.org/wordprocessingml/2006/main">
        <w:t xml:space="preserve">Xwedê parêz û parêzvanê me ye.</w:t>
      </w:r>
    </w:p>
    <w:p/>
    <w:p>
      <w:r xmlns:w="http://schemas.openxmlformats.org/wordprocessingml/2006/main">
        <w:t xml:space="preserve">1. Di demên tengasiyê de Xwedê parêzvanê me ye</w:t>
      </w:r>
    </w:p>
    <w:p/>
    <w:p>
      <w:r xmlns:w="http://schemas.openxmlformats.org/wordprocessingml/2006/main">
        <w:t xml:space="preserve">2. Baweriya xwe bi Xudan bînin ku me ji xerabiyê biparêze</w:t>
      </w:r>
    </w:p>
    <w:p/>
    <w:p>
      <w:r xmlns:w="http://schemas.openxmlformats.org/wordprocessingml/2006/main">
        <w:t xml:space="preserve">1. Zebûr 46:1 Xwedê stargeh û hêza me ye, di tengahiyê de alîkariyek pir heye.</w:t>
      </w:r>
    </w:p>
    <w:p/>
    <w:p>
      <w:r xmlns:w="http://schemas.openxmlformats.org/wordprocessingml/2006/main">
        <w:t xml:space="preserve">2. Îşaya 41:10 Netirsin, çimkî ez bi we re me; netirse, çimkî ez Xwedayê we me; Ez ê te xurt bikim, ez ê alîkariya te bikim, ez ê bi destê xwe yê rastê yê rast li te bigirim.</w:t>
      </w:r>
    </w:p>
    <w:p/>
    <w:p>
      <w:r xmlns:w="http://schemas.openxmlformats.org/wordprocessingml/2006/main">
        <w:t xml:space="preserve">Zebûr 91:10 Ne xerabî wê bê serê te û ne jî bela nêzî mala te bibe.</w:t>
      </w:r>
    </w:p>
    <w:p/>
    <w:p>
      <w:r xmlns:w="http://schemas.openxmlformats.org/wordprocessingml/2006/main">
        <w:t xml:space="preserve">Xwedê soza parastina xwe ji xerabî û belayê dide yên ku di stargeha Wî de dimînin.</w:t>
      </w:r>
    </w:p>
    <w:p/>
    <w:p>
      <w:r xmlns:w="http://schemas.openxmlformats.org/wordprocessingml/2006/main">
        <w:t xml:space="preserve">1. Soza Xwedê ya parastina ji xerabî û bela</w:t>
      </w:r>
    </w:p>
    <w:p/>
    <w:p>
      <w:r xmlns:w="http://schemas.openxmlformats.org/wordprocessingml/2006/main">
        <w:t xml:space="preserve">2. Dîtina Ewlehiyê di Sitargeha Xudan de</w:t>
      </w:r>
    </w:p>
    <w:p/>
    <w:p>
      <w:r xmlns:w="http://schemas.openxmlformats.org/wordprocessingml/2006/main">
        <w:t xml:space="preserve">1. Zebûr 91:10</w:t>
      </w:r>
    </w:p>
    <w:p/>
    <w:p>
      <w:r xmlns:w="http://schemas.openxmlformats.org/wordprocessingml/2006/main">
        <w:t xml:space="preserve">2. Romayî 8:37-39 - Na, di van hemû tiştan de em bi saya wî yê ku ji me hez dike ji serketiyan zêdetir in. Çimkî ez bawer im ku ne mirin, ne jiyan, ne milyaket û ne cin, ne niha û ne paşeroj, ne tu hêz, ne bilindahî, ne kûrahî, ne jî tiştek din di hemû afirandinê de, wê nikaribin me ji hezkirina Xwedê veqetînin. di Xudanê me Mesîh Îsa de ye.</w:t>
      </w:r>
    </w:p>
    <w:p/>
    <w:p>
      <w:r xmlns:w="http://schemas.openxmlformats.org/wordprocessingml/2006/main">
        <w:t xml:space="preserve">ZEBÛR 91:11 Çimkî ewê milyaketên xwe li ser te bihêle, ku te di hemû riyên te de biparêzin.</w:t>
      </w:r>
    </w:p>
    <w:p/>
    <w:p>
      <w:r xmlns:w="http://schemas.openxmlformats.org/wordprocessingml/2006/main">
        <w:t xml:space="preserve">Xwedê soz daye ku me biparêze û milyaketên xwe bişîne ku li me temaşe bikin.</w:t>
      </w:r>
    </w:p>
    <w:p/>
    <w:p>
      <w:r xmlns:w="http://schemas.openxmlformats.org/wordprocessingml/2006/main">
        <w:t xml:space="preserve">1. Parastin û hezkirina Xwedê ji me re</w:t>
      </w:r>
    </w:p>
    <w:p/>
    <w:p>
      <w:r xmlns:w="http://schemas.openxmlformats.org/wordprocessingml/2006/main">
        <w:t xml:space="preserve">2. Hêza milyaketan di jiyana me de</w:t>
      </w:r>
    </w:p>
    <w:p/>
    <w:p>
      <w:r xmlns:w="http://schemas.openxmlformats.org/wordprocessingml/2006/main">
        <w:t xml:space="preserve">1. Zebûr 34:7 - Milyaketê Xudan li dora yên ku ji wî ditirsin bar dike û wan rizgar dike.</w:t>
      </w:r>
    </w:p>
    <w:p/>
    <w:p>
      <w:r xmlns:w="http://schemas.openxmlformats.org/wordprocessingml/2006/main">
        <w:t xml:space="preserve">2. Îbranî 1:14 - Ma ew ne hemî ruhên xizmetkar têne şandin ku ji bo xatirê wan ên ku wê xilas bibin mîras bistînin?</w:t>
      </w:r>
    </w:p>
    <w:p/>
    <w:p>
      <w:r xmlns:w="http://schemas.openxmlformats.org/wordprocessingml/2006/main">
        <w:t xml:space="preserve">Zebûr 91:12 Ewê te hilgirin destên xwe, da ku tu lingê xwe li kevir nekî.</w:t>
      </w:r>
    </w:p>
    <w:p/>
    <w:p>
      <w:r xmlns:w="http://schemas.openxmlformats.org/wordprocessingml/2006/main">
        <w:t xml:space="preserve">Zebûr 91:12 me teşwîq dike ku em îtbariya xwe Xwedê bînin, yê ku wê me ji zirar û xetereyê biparêze.</w:t>
      </w:r>
    </w:p>
    <w:p/>
    <w:p>
      <w:r xmlns:w="http://schemas.openxmlformats.org/wordprocessingml/2006/main">
        <w:t xml:space="preserve">1. "Ew Me Digire: Çawa Xwe Bispêre Parastina Xwedê"</w:t>
      </w:r>
    </w:p>
    <w:p/>
    <w:p>
      <w:r xmlns:w="http://schemas.openxmlformats.org/wordprocessingml/2006/main">
        <w:t xml:space="preserve">2. "Kevirê Ku Nikaribe Me Bike: Zebûr 91:12"</w:t>
      </w:r>
    </w:p>
    <w:p/>
    <w:p>
      <w:r xmlns:w="http://schemas.openxmlformats.org/wordprocessingml/2006/main">
        <w:t xml:space="preserve">1. Metta 6:25-34 - Îsa me hîn dike ku em ji bo jiyana xwe xemgîn nebin, lê baweriya xwe bi Xwedê bînin.</w:t>
      </w:r>
    </w:p>
    <w:p/>
    <w:p>
      <w:r xmlns:w="http://schemas.openxmlformats.org/wordprocessingml/2006/main">
        <w:t xml:space="preserve">2. Metelok 3:5-6 - Xwedê soz dide ku wê rêberiya me bike û debara me bike, eger em baweriya xwe bi wî bînin.</w:t>
      </w:r>
    </w:p>
    <w:p/>
    <w:p>
      <w:r xmlns:w="http://schemas.openxmlformats.org/wordprocessingml/2006/main">
        <w:t xml:space="preserve">ZEBÛR 91:13 Tuyê şêr û zêran biperçiqînî, şêrê ciwan û ejder di bin lingan de biperçiqînî.</w:t>
      </w:r>
    </w:p>
    <w:p/>
    <w:p>
      <w:r xmlns:w="http://schemas.openxmlformats.org/wordprocessingml/2006/main">
        <w:t xml:space="preserve">Xwedê wê me ji her tehlûkeyê biparêze, ew çiqas hêzdar be jî.</w:t>
      </w:r>
    </w:p>
    <w:p/>
    <w:p>
      <w:r xmlns:w="http://schemas.openxmlformats.org/wordprocessingml/2006/main">
        <w:t xml:space="preserve">1. "Biwêr û bawerî hebe: Xwedê wê we biparêze"</w:t>
      </w:r>
    </w:p>
    <w:p/>
    <w:p>
      <w:r xmlns:w="http://schemas.openxmlformats.org/wordprocessingml/2006/main">
        <w:t xml:space="preserve">2. "Hêza Baweriyê: Çawa Xwedê Dikare Ser Her Zehmetiyê Bike"</w:t>
      </w:r>
    </w:p>
    <w:p/>
    <w:p>
      <w:r xmlns:w="http://schemas.openxmlformats.org/wordprocessingml/2006/main">
        <w:t xml:space="preserve">1. Romayî 8:31-39 - "Nexwe em ê ji bo van tiştan çi bêjin? Eger Xwedê bi me re be, kî dikare li dijî me be?"</w:t>
      </w:r>
    </w:p>
    <w:p/>
    <w:p>
      <w:r xmlns:w="http://schemas.openxmlformats.org/wordprocessingml/2006/main">
        <w:t xml:space="preserve">2. Îşaya 41:10 - "Ji ber vê yekê netirse, ji ber ku ez bi we re me, netirse, çimkî ez Xwedayê we me. Ez ê te xurt bikim û alîkariya te bikim, ez ê bi destê xwe yê rastê yê rast biparêzim."</w:t>
      </w:r>
    </w:p>
    <w:p/>
    <w:p>
      <w:r xmlns:w="http://schemas.openxmlformats.org/wordprocessingml/2006/main">
        <w:t xml:space="preserve">Zebûr 91:14 Ji ber ku wî hezkirina xwe li ser min kir, ji ber vê yekê ez ê wî xilas bikim; Ez ê wî bilind bikim, çimkî wî navê min nas kir.</w:t>
      </w:r>
    </w:p>
    <w:p/>
    <w:p>
      <w:r xmlns:w="http://schemas.openxmlformats.org/wordprocessingml/2006/main">
        <w:t xml:space="preserve">Yê ku hezkirina xwe li ser Xudan datîne, wê xilas bibe û bilind bibe.</w:t>
      </w:r>
    </w:p>
    <w:p/>
    <w:p>
      <w:r xmlns:w="http://schemas.openxmlformats.org/wordprocessingml/2006/main">
        <w:t xml:space="preserve">1. Evîna Xwedê, Parastina Me - Çawa hezkirina Xudan ji me re dikare bibe sedema rizgarî û jiyanek bi şahî.</w:t>
      </w:r>
    </w:p>
    <w:p/>
    <w:p>
      <w:r xmlns:w="http://schemas.openxmlformats.org/wordprocessingml/2006/main">
        <w:t xml:space="preserve">2. Naskirina Navê Xwedê - Çawa naskirina navê Xwedê dikare bibe sedema jiyaneke ewle û bereket.</w:t>
      </w:r>
    </w:p>
    <w:p/>
    <w:p>
      <w:r xmlns:w="http://schemas.openxmlformats.org/wordprocessingml/2006/main">
        <w:t xml:space="preserve">1. Metta 11:28-30 - Werin ba min, yên ku ked û bargiran in, û ezê rihetiyê bidim we.</w:t>
      </w:r>
    </w:p>
    <w:p/>
    <w:p>
      <w:r xmlns:w="http://schemas.openxmlformats.org/wordprocessingml/2006/main">
        <w:t xml:space="preserve">2. Zebûr 34:8 - Ax, tam bikin û bibînin ku Xudan qenc e! Xwezî bi wî mirovê ku xwe dispêre wî.</w:t>
      </w:r>
    </w:p>
    <w:p/>
    <w:p>
      <w:r xmlns:w="http://schemas.openxmlformats.org/wordprocessingml/2006/main">
        <w:t xml:space="preserve">Zebûr 91:15 Ewê gazî min bike û ezê bersîva wî bidim. Ezê wî xilas bikim û rûmeta wî bidim.</w:t>
      </w:r>
    </w:p>
    <w:p/>
    <w:p>
      <w:r xmlns:w="http://schemas.openxmlformats.org/wordprocessingml/2006/main">
        <w:t xml:space="preserve">Xwedê di demên tengahiyê de alîkarê herdem e.</w:t>
      </w:r>
    </w:p>
    <w:p/>
    <w:p>
      <w:r xmlns:w="http://schemas.openxmlformats.org/wordprocessingml/2006/main">
        <w:t xml:space="preserve">1. Di demên tengasiyê de Xwedê her dem bi me re ye - Zebûr 91:15</w:t>
      </w:r>
    </w:p>
    <w:p/>
    <w:p>
      <w:r xmlns:w="http://schemas.openxmlformats.org/wordprocessingml/2006/main">
        <w:t xml:space="preserve">2. Di demên dijwar de li Xwedê bigerin û ew ê dilsoz be ku bersivê bide - Zebûr 91:15</w:t>
      </w:r>
    </w:p>
    <w:p/>
    <w:p>
      <w:r xmlns:w="http://schemas.openxmlformats.org/wordprocessingml/2006/main">
        <w:t xml:space="preserve">1. Îşaya 41:10 - Netirse; Çimkî ez bi te re me. Çimkî ez Xwedayê te me: Ezê te xurt bikim; erê, ezê alîkariya te bikim; Erê, ezê bi destê rastê yê rastdariya xwe ve te bigirim.</w:t>
      </w:r>
    </w:p>
    <w:p/>
    <w:p>
      <w:r xmlns:w="http://schemas.openxmlformats.org/wordprocessingml/2006/main">
        <w:t xml:space="preserve">2. Romayî 8:38-39 - Çimkî ez bawer im ku ne mirin, ne jiyan, ne milyaket, ne serwer, ne tiştên heyî û ne tiştên ku bên, ne hêz, ne bilindî û ne kûrahî û ne jî tiştek din di hemû afirandinê de wê nikaribin. da ku me ji hezkirina Xwedê ya bi Xudanê me Mesîh Îsa veqetîne.</w:t>
      </w:r>
    </w:p>
    <w:p/>
    <w:p>
      <w:r xmlns:w="http://schemas.openxmlformats.org/wordprocessingml/2006/main">
        <w:t xml:space="preserve">Zebûr 91:16 Ezê bi jiyana dirêj wî têr bikim û xilasiya xwe nîşanî wî bidim.</w:t>
      </w:r>
    </w:p>
    <w:p/>
    <w:p>
      <w:r xmlns:w="http://schemas.openxmlformats.org/wordprocessingml/2006/main">
        <w:t xml:space="preserve">Xwedê soz dide ku dê jiyanek dirêj bide ger yek baweriya xwe bi wî bîne û ew ê xilasiyê nîşanî wan bide.</w:t>
      </w:r>
    </w:p>
    <w:p/>
    <w:p>
      <w:r xmlns:w="http://schemas.openxmlformats.org/wordprocessingml/2006/main">
        <w:t xml:space="preserve">1. Gava ku hûn baweriya xwe bi Wî bînin, Xwedê jiyanek dirêj pêşkêşî dike</w:t>
      </w:r>
    </w:p>
    <w:p/>
    <w:p>
      <w:r xmlns:w="http://schemas.openxmlformats.org/wordprocessingml/2006/main">
        <w:t xml:space="preserve">2. Xwe bispêre Xwedê û ew ê riya xilasiyê nîşanî te bide</w:t>
      </w:r>
    </w:p>
    <w:p/>
    <w:p>
      <w:r xmlns:w="http://schemas.openxmlformats.org/wordprocessingml/2006/main">
        <w:t xml:space="preserve">1. Zebûr 91:16</w:t>
      </w:r>
    </w:p>
    <w:p/>
    <w:p>
      <w:r xmlns:w="http://schemas.openxmlformats.org/wordprocessingml/2006/main">
        <w:t xml:space="preserve">2. Romayî 10:9-10 Ku eger tu bi devê xwe Xudan Îsa bipejirînî û di dilê xwe de bawer bikî ku Xwedê ew ji nav miriyan rakiriye, tuyê xilas bibî. Çimkî bi dil mirov ji bo rastdariyê bawer dike; û bi dev ji bo xilasiyê îtîraf tê kirin.</w:t>
      </w:r>
    </w:p>
    <w:p/>
    <w:p>
      <w:r xmlns:w="http://schemas.openxmlformats.org/wordprocessingml/2006/main">
        <w:t xml:space="preserve">ZEBÛR 92 Zebûra pesn û spasiyê ye ku qencî û dilsoziya Xwedê pîroz dike. Ew dilxweşî û rastdariya wan ên ku baweriya xwe bi wî tînin balê dikişîne û dijberiya di navbera rast û xerab de diyar dike.</w:t>
      </w:r>
    </w:p>
    <w:p/>
    <w:p>
      <w:r xmlns:w="http://schemas.openxmlformats.org/wordprocessingml/2006/main">
        <w:t xml:space="preserve">Paragrafa 1mîn: Zebûrbêj bi şikirkirina hezkirina Xwedê û dilsoziya Xwedê dest pê dike. Ew di pesnê Xwedê de, bi taybetî bi muzîkê, kêfxweşiya xwe eşkere dikin. Ewana qebûl dikin ku kirinên Xwedê mezin in, û wana şabûnê tîne (Zebûr 92:1-4).</w:t>
      </w:r>
    </w:p>
    <w:p/>
    <w:p>
      <w:r xmlns:w="http://schemas.openxmlformats.org/wordprocessingml/2006/main">
        <w:t xml:space="preserve">Paragrafa 2emîn: Zebûrbêj qedera rastan û ya xeraban berovajî dike. Ew diyar dikin ku Xwedê çawa wêranê tîne dijminên xwe û yên ku xwe dispêrin wî bilind dike. Ewana tekez dikin ku yên rast wê mîna darên xurman bibişkivin û mîna cehran bi hêz bibin (Zebûr 92:5-9).</w:t>
      </w:r>
    </w:p>
    <w:p/>
    <w:p>
      <w:r xmlns:w="http://schemas.openxmlformats.org/wordprocessingml/2006/main">
        <w:t xml:space="preserve">Paragrafa 3an: Zebûrbêj qebûl dike ku di pîrbûnê de jî, yên rast wê fêkî bidin û teze bimînin, û rastdariya Xwedê îlan bikin. Ew dilsoziya Wî wekî kevirê xwe piştrast dikin û dadperweriya Wî eşkere dikin (Zebûr 92:12-15).</w:t>
      </w:r>
    </w:p>
    <w:p/>
    <w:p>
      <w:r xmlns:w="http://schemas.openxmlformats.org/wordprocessingml/2006/main">
        <w:t xml:space="preserve">Bi kurtî,</w:t>
      </w:r>
    </w:p>
    <w:p>
      <w:r xmlns:w="http://schemas.openxmlformats.org/wordprocessingml/2006/main">
        <w:t xml:space="preserve">Zebûr nod û du diyar dike</w:t>
      </w:r>
    </w:p>
    <w:p>
      <w:r xmlns:w="http://schemas.openxmlformats.org/wordprocessingml/2006/main">
        <w:t xml:space="preserve">cejna qenciya Xwedê,</w:t>
      </w:r>
    </w:p>
    <w:p>
      <w:r xmlns:w="http://schemas.openxmlformats.org/wordprocessingml/2006/main">
        <w:t xml:space="preserve">û erêkirina şahiyê,</w:t>
      </w:r>
    </w:p>
    <w:p>
      <w:r xmlns:w="http://schemas.openxmlformats.org/wordprocessingml/2006/main">
        <w:t xml:space="preserve">ronîkirina îfadeya spasdariyê di heman demê de balê dikişîne ser dijberiya di navbera rast û xerab de.</w:t>
      </w:r>
    </w:p>
    <w:p/>
    <w:p>
      <w:r xmlns:w="http://schemas.openxmlformats.org/wordprocessingml/2006/main">
        <w:t xml:space="preserve">Zehfkirina perizîna ku bi pesindana evîna xwedayî ve hatî bidestxistin di heman demê de ku kêfê piştrast dike,</w:t>
      </w:r>
    </w:p>
    <w:p>
      <w:r xmlns:w="http://schemas.openxmlformats.org/wordprocessingml/2006/main">
        <w:t xml:space="preserve">û di dema îfadekirina pêbaweriyê de tekezî li ser pejirandina ku bi dîwana dijberî ya Xwedayî hatî bidestxistin.</w:t>
      </w:r>
    </w:p>
    <w:p>
      <w:r xmlns:w="http://schemas.openxmlformats.org/wordprocessingml/2006/main">
        <w:t xml:space="preserve">Behsa refleksa teolojîkî ya ku di derbarê naskirina geşbûnê de wekî encama baweriya bi Xwedê ve hatî destnîşan kirin dema ku ragihandina rastdariya xwedayî piştrast dike.</w:t>
      </w:r>
    </w:p>
    <w:p/>
    <w:p>
      <w:r xmlns:w="http://schemas.openxmlformats.org/wordprocessingml/2006/main">
        <w:t xml:space="preserve">Zebûr 92:1 Tiştek baş e ku hûn ji Xudan re spas bikin û pesnê navê te bidin, ya Herî Berz.</w:t>
      </w:r>
    </w:p>
    <w:p/>
    <w:p>
      <w:r xmlns:w="http://schemas.openxmlformats.org/wordprocessingml/2006/main">
        <w:t xml:space="preserve">Ji Xwedê re şikir û lavijandin tiştekî baş e.</w:t>
      </w:r>
    </w:p>
    <w:p/>
    <w:p>
      <w:r xmlns:w="http://schemas.openxmlformats.org/wordprocessingml/2006/main">
        <w:t xml:space="preserve">1. Şikir û Pesnê Xwedê Wê Çawa Jiyana We Biguherîne</w:t>
      </w:r>
    </w:p>
    <w:p/>
    <w:p>
      <w:r xmlns:w="http://schemas.openxmlformats.org/wordprocessingml/2006/main">
        <w:t xml:space="preserve">2. Hêza Şikir û îbadetê ji bo xurtkirina baweriya we</w:t>
      </w:r>
    </w:p>
    <w:p/>
    <w:p>
      <w:r xmlns:w="http://schemas.openxmlformats.org/wordprocessingml/2006/main">
        <w:t xml:space="preserve">1. Kolosî 3:16-17 - Bila peyva Mesîh bi hemû şehrezayiya we bi dewlemendî di nav we de bimîne; bi Zebûr, lavij û stranên ruhanî hevdû hîn bikin û şîret bikin û bi keremê di dilê xwe de ji Xudan re bistirên.</w:t>
      </w:r>
    </w:p>
    <w:p/>
    <w:p>
      <w:r xmlns:w="http://schemas.openxmlformats.org/wordprocessingml/2006/main">
        <w:t xml:space="preserve">2. Zebûr 100 - Ey hemû welato, dengekî bi şahî ji Xudan re derxînin. Bi şahî ji Xudan re xizmetê bikin: Bi govendê werin pêşiya wî.</w:t>
      </w:r>
    </w:p>
    <w:p/>
    <w:p>
      <w:r xmlns:w="http://schemas.openxmlformats.org/wordprocessingml/2006/main">
        <w:t xml:space="preserve">Zebûr 92:2 Di sibeh de dilovaniya xwe û her şev dilsoziya xwe nîşan bide,</w:t>
      </w:r>
    </w:p>
    <w:p/>
    <w:p>
      <w:r xmlns:w="http://schemas.openxmlformats.org/wordprocessingml/2006/main">
        <w:t xml:space="preserve">Zebûr 92:2 me şîret dike ku em her gav dilovanî û dilsoziya Xwedê nîşan bidin.</w:t>
      </w:r>
    </w:p>
    <w:p/>
    <w:p>
      <w:r xmlns:w="http://schemas.openxmlformats.org/wordprocessingml/2006/main">
        <w:t xml:space="preserve">1. Jiyanek bi dilsozî û hezkirin.</w:t>
      </w:r>
    </w:p>
    <w:p/>
    <w:p>
      <w:r xmlns:w="http://schemas.openxmlformats.org/wordprocessingml/2006/main">
        <w:t xml:space="preserve">2. Bereketên dilsoziya Xwedê.</w:t>
      </w:r>
    </w:p>
    <w:p/>
    <w:p>
      <w:r xmlns:w="http://schemas.openxmlformats.org/wordprocessingml/2006/main">
        <w:t xml:space="preserve">1. Zebûr 92:2</w:t>
      </w:r>
    </w:p>
    <w:p/>
    <w:p>
      <w:r xmlns:w="http://schemas.openxmlformats.org/wordprocessingml/2006/main">
        <w:t xml:space="preserve">2. Efesî 4:32- "Hûn ji hev re dilovan bin, dilnerm bin, li hev bibihûrin, çawa ku Xwedê ji bo xatirê Mesîh we efû kiriye."</w:t>
      </w:r>
    </w:p>
    <w:p/>
    <w:p>
      <w:r xmlns:w="http://schemas.openxmlformats.org/wordprocessingml/2006/main">
        <w:t xml:space="preserve">Zebûr 92:3 Li ser amûreke ji deh têlan û li ser zebûrê; li ser çengê bi dengekî pîroz.</w:t>
      </w:r>
    </w:p>
    <w:p/>
    <w:p>
      <w:r xmlns:w="http://schemas.openxmlformats.org/wordprocessingml/2006/main">
        <w:t xml:space="preserve">Zebûrbêj kêfxweşiya xwe bi muzîkê, lêxistina enstrumanên ji deh têl, zebûr û çengê tîne ziman.</w:t>
      </w:r>
    </w:p>
    <w:p/>
    <w:p>
      <w:r xmlns:w="http://schemas.openxmlformats.org/wordprocessingml/2006/main">
        <w:t xml:space="preserve">1. Di Muzîkê de Dilşahiyê Dibînin: Em Çawa Dikarin Bi Stranbêjê Xwedê Biperizin?</w:t>
      </w:r>
    </w:p>
    <w:p/>
    <w:p>
      <w:r xmlns:w="http://schemas.openxmlformats.org/wordprocessingml/2006/main">
        <w:t xml:space="preserve">2. Hêza Pesnê: Em Çawa Dikarin Dilê Xwe Berbi Xwedê Bikin?</w:t>
      </w:r>
    </w:p>
    <w:p/>
    <w:p>
      <w:r xmlns:w="http://schemas.openxmlformats.org/wordprocessingml/2006/main">
        <w:t xml:space="preserve">1. Zebûr 150:1-6</w:t>
      </w:r>
    </w:p>
    <w:p/>
    <w:p>
      <w:r xmlns:w="http://schemas.openxmlformats.org/wordprocessingml/2006/main">
        <w:t xml:space="preserve">2. Kolosî 3:16-17</w:t>
      </w:r>
    </w:p>
    <w:p/>
    <w:p>
      <w:r xmlns:w="http://schemas.openxmlformats.org/wordprocessingml/2006/main">
        <w:t xml:space="preserve">Zebûr 92:4 Çimkî te, ya Xudan, bi karê xwe ez şa kirim: Ezê bi karên destên te bi ser bim.</w:t>
      </w:r>
    </w:p>
    <w:p/>
    <w:p>
      <w:r xmlns:w="http://schemas.openxmlformats.org/wordprocessingml/2006/main">
        <w:t xml:space="preserve">Karên Xwedê şahî û serfiraziyê tîne.</w:t>
      </w:r>
    </w:p>
    <w:p/>
    <w:p>
      <w:r xmlns:w="http://schemas.openxmlformats.org/wordprocessingml/2006/main">
        <w:t xml:space="preserve">1: Pîrozkirina Şahiya Karên Xwedê</w:t>
      </w:r>
    </w:p>
    <w:p/>
    <w:p>
      <w:r xmlns:w="http://schemas.openxmlformats.org/wordprocessingml/2006/main">
        <w:t xml:space="preserve">2: Bi Serkeftina Destên Xwedê şa dibin</w:t>
      </w:r>
    </w:p>
    <w:p/>
    <w:p>
      <w:r xmlns:w="http://schemas.openxmlformats.org/wordprocessingml/2006/main">
        <w:t xml:space="preserve">1: Îşaya 64:8 - "Lê niha, ya Xudan, tu bavê me yî; em gil, û tu kolberê me ne; û em hemû karê destê te ne."</w:t>
      </w:r>
    </w:p>
    <w:p/>
    <w:p>
      <w:r xmlns:w="http://schemas.openxmlformats.org/wordprocessingml/2006/main">
        <w:t xml:space="preserve">2: Fîlîpî 2:13 - "Çimkî ew Xwedê ye ku di dilê we de hem dixwazin û hem jî ji bo dilxwaziya xwe bikin."</w:t>
      </w:r>
    </w:p>
    <w:p/>
    <w:p>
      <w:r xmlns:w="http://schemas.openxmlformats.org/wordprocessingml/2006/main">
        <w:t xml:space="preserve">Zebûr 92:5 Ya Xudan, kirinên te çiqas mezin in! û ramanên te pir kûr in.</w:t>
      </w:r>
    </w:p>
    <w:p/>
    <w:p>
      <w:r xmlns:w="http://schemas.openxmlformats.org/wordprocessingml/2006/main">
        <w:t xml:space="preserve">Ev beşê ji Zebûr pesnê Xudan dide ji bo karên wî yên mezin û ramanên kûr.</w:t>
      </w:r>
    </w:p>
    <w:p/>
    <w:p>
      <w:r xmlns:w="http://schemas.openxmlformats.org/wordprocessingml/2006/main">
        <w:t xml:space="preserve">1. Karên Mezin ên Xudan: Çawa kirinên Xudan hêz û hezkirina wî ya mezin ji me re nîşan didin.</w:t>
      </w:r>
    </w:p>
    <w:p/>
    <w:p>
      <w:r xmlns:w="http://schemas.openxmlformats.org/wordprocessingml/2006/main">
        <w:t xml:space="preserve">2. Kûrahiya Ramanên Xwedê: Çawa aqilê Xudan ji aqilê me dûrtir e û divê em çawa ji şehrezayiya wî rêz û hurmetê bigirin.</w:t>
      </w:r>
    </w:p>
    <w:p/>
    <w:p>
      <w:r xmlns:w="http://schemas.openxmlformats.org/wordprocessingml/2006/main">
        <w:t xml:space="preserve">1. Zebûr 33:11 - "Şîreta Xudan her û her dimîne, ramanên dilê wî ji hemû nifşan re."</w:t>
      </w:r>
    </w:p>
    <w:p/>
    <w:p>
      <w:r xmlns:w="http://schemas.openxmlformats.org/wordprocessingml/2006/main">
        <w:t xml:space="preserve">2. Îşaya 55:8-9 - "Çimkî ramanên min ne ramanên we ne û ne jî rêyên we ne riyên min in, Xudan dibêje. Çimkî çawa ku ezman ji erdê bilindtir in, rêyên min jî ji riyên we bilindtir in. ramanên ji ramanên te."</w:t>
      </w:r>
    </w:p>
    <w:p/>
    <w:p>
      <w:r xmlns:w="http://schemas.openxmlformats.org/wordprocessingml/2006/main">
        <w:t xml:space="preserve">Zebûr 92:6 Mirovê hov nizane; ne jî ehmeq vê yekê fam nake.</w:t>
      </w:r>
    </w:p>
    <w:p/>
    <w:p>
      <w:r xmlns:w="http://schemas.openxmlformats.org/wordprocessingml/2006/main">
        <w:t xml:space="preserve">Mirovê bêaqil riyên Xudan fêm nake.</w:t>
      </w:r>
    </w:p>
    <w:p/>
    <w:p>
      <w:r xmlns:w="http://schemas.openxmlformats.org/wordprocessingml/2006/main">
        <w:t xml:space="preserve">1: Hikmeta Xudan - Metelok 3:19</w:t>
      </w:r>
    </w:p>
    <w:p/>
    <w:p>
      <w:r xmlns:w="http://schemas.openxmlformats.org/wordprocessingml/2006/main">
        <w:t xml:space="preserve">2: Xetereya nezaniyê - Metelok 14:18</w:t>
      </w:r>
    </w:p>
    <w:p/>
    <w:p>
      <w:r xmlns:w="http://schemas.openxmlformats.org/wordprocessingml/2006/main">
        <w:t xml:space="preserve">1: Zebûr 111:10 - Tirsa Xudan destpêka şehrezayiyê ye; hemû kesên ku vê dikin xwedî têgihiştineke baş in.</w:t>
      </w:r>
    </w:p>
    <w:p/>
    <w:p>
      <w:r xmlns:w="http://schemas.openxmlformats.org/wordprocessingml/2006/main">
        <w:t xml:space="preserve">2: Metelok 1:7 - Tirsa Xudan destpêka zanînê ye; bêaqil jîr û şîretan kêm dikin.</w:t>
      </w:r>
    </w:p>
    <w:p/>
    <w:p>
      <w:r xmlns:w="http://schemas.openxmlformats.org/wordprocessingml/2006/main">
        <w:t xml:space="preserve">Zebûr 92:7 Gava ku yên xerab wek giya şîn dibin û gava ku hemî neheqiyê dikin, geş dibin; ew e ku ew ê her û her helak bibin:</w:t>
      </w:r>
    </w:p>
    <w:p/>
    <w:p>
      <w:r xmlns:w="http://schemas.openxmlformats.org/wordprocessingml/2006/main">
        <w:t xml:space="preserve">Yên xerab wê helak bibin û yên rast wê geş bibin.</w:t>
      </w:r>
    </w:p>
    <w:p/>
    <w:p>
      <w:r xmlns:w="http://schemas.openxmlformats.org/wordprocessingml/2006/main">
        <w:t xml:space="preserve">1. Dadkirina Xwedê ji bo kesên ku xerabiyê dikin teqez û bilez e.</w:t>
      </w:r>
    </w:p>
    <w:p/>
    <w:p>
      <w:r xmlns:w="http://schemas.openxmlformats.org/wordprocessingml/2006/main">
        <w:t xml:space="preserve">2. Neyên xapandin - qencî û dadperwerî tê xelat kirin, xerabî û neheqî têne ceza kirin.</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Metta 7:13-14 - Ji deriyê teng bikeve. Çimkî derî fireh e û riya ku ber bi helakê ve diçe hêsan e û yên ku tê de dikevin pir in. Çimkî derî teng e û riya ku ber bi jiyanê ve diçe zehmet e û yên ku dibînin hindik in.</w:t>
      </w:r>
    </w:p>
    <w:p/>
    <w:p>
      <w:r xmlns:w="http://schemas.openxmlformats.org/wordprocessingml/2006/main">
        <w:t xml:space="preserve">Zebûr 92:8 Lê tu, ya Xudan, her û her bilind î.</w:t>
      </w:r>
    </w:p>
    <w:p/>
    <w:p>
      <w:r xmlns:w="http://schemas.openxmlformats.org/wordprocessingml/2006/main">
        <w:t xml:space="preserve">Zebûr 92 mezinahiya Xudan pîroz dike, û tekez dike ku Ew ji her tiştî her û her bilind e.</w:t>
      </w:r>
    </w:p>
    <w:p/>
    <w:p>
      <w:r xmlns:w="http://schemas.openxmlformats.org/wordprocessingml/2006/main">
        <w:t xml:space="preserve">1. Xudan Bilind e: Meriv çawa bi Xwedê re li Navenda Jiyana Me Bijî</w:t>
      </w:r>
    </w:p>
    <w:p/>
    <w:p>
      <w:r xmlns:w="http://schemas.openxmlformats.org/wordprocessingml/2006/main">
        <w:t xml:space="preserve">2. Bi Rebbê Berz re şa bibin: Bi Jiyana Perizînê Xweş Dibînin</w:t>
      </w:r>
    </w:p>
    <w:p/>
    <w:p>
      <w:r xmlns:w="http://schemas.openxmlformats.org/wordprocessingml/2006/main">
        <w:t xml:space="preserve">1. Îşaya 5:15-16 : Û bilindbûna mirov wê bê xwarê, û quretiya mirovan wê kêm bibe û di wê rojê de Xudan bi tenê wê bilind bibe. Û pûtan jî ewê bi tevahî ji holê rake.</w:t>
      </w:r>
    </w:p>
    <w:p/>
    <w:p>
      <w:r xmlns:w="http://schemas.openxmlformats.org/wordprocessingml/2006/main">
        <w:t xml:space="preserve">2. Derketin 15:1-2: Hingê Mûsa û zarokên Îsraêl ev stran ji Xudan re gotin û got: Ez ê ji Xudan re bistirêm, çimkî ew bi rûmet bi ser ket: hesp û siwarê wî avêtin hundir. behr. Xudan hêz û strana min e û ew bû rizgariya min. Xwedayê bavê min, ezê wî bilind bikim.</w:t>
      </w:r>
    </w:p>
    <w:p/>
    <w:p>
      <w:r xmlns:w="http://schemas.openxmlformats.org/wordprocessingml/2006/main">
        <w:t xml:space="preserve">Zebûr 92:9 Ya Xudan, va ye, dijminên te wê helak bibin; hemû xebatkarên neheqiyê wê ji hev belav bibin.</w:t>
      </w:r>
    </w:p>
    <w:p/>
    <w:p>
      <w:r xmlns:w="http://schemas.openxmlformats.org/wordprocessingml/2006/main">
        <w:t xml:space="preserve">Dijminên Xudan wê helak bibin û her kesê ku xerabiyê bike wê ji hev belav bibe.</w:t>
      </w:r>
    </w:p>
    <w:p/>
    <w:p>
      <w:r xmlns:w="http://schemas.openxmlformats.org/wordprocessingml/2006/main">
        <w:t xml:space="preserve">1. Dadmendiya Xwedê dê ji bo kesên ku neheqiyê dikin</w:t>
      </w:r>
    </w:p>
    <w:p/>
    <w:p>
      <w:r xmlns:w="http://schemas.openxmlformats.org/wordprocessingml/2006/main">
        <w:t xml:space="preserve">2. Divê em xwe bispêrin XUDAN û hêza wî ku me biparêze</w:t>
      </w:r>
    </w:p>
    <w:p/>
    <w:p>
      <w:r xmlns:w="http://schemas.openxmlformats.org/wordprocessingml/2006/main">
        <w:t xml:space="preserve">1. Zebûr 37:7-9 - "Li ber XUDAN rawestin û bi sebir li hêviya wî bin; Li ser yê ku di riya wî de serketî ye, li ser zilamê ku karên xerab dike, xwe neêşîne! Xwe ji hêrsê dûr bixin û dev ji xezebê berdin! Xem neke, ew tenê ber bi xerabiyê ve diçe. Çimkî yên xerab wê bên birrîn, lê yên ku li hêviya Xudan in, wê bibin mîrasê welêt.»</w:t>
      </w:r>
    </w:p>
    <w:p/>
    <w:p>
      <w:r xmlns:w="http://schemas.openxmlformats.org/wordprocessingml/2006/main">
        <w:t xml:space="preserve">2. Zebûr 9:17 - "Yên xerab wê vegerin Şeolê, hemû miletên ku Xwedê ji bîr dikin."</w:t>
      </w:r>
    </w:p>
    <w:p/>
    <w:p>
      <w:r xmlns:w="http://schemas.openxmlformats.org/wordprocessingml/2006/main">
        <w:t xml:space="preserve">ZEBÛR 92:10 Lê tuyê stirûyê min wek stirûya qijikê bilind bikî: Ezê bi rûnê teze bême rûnkirin.</w:t>
      </w:r>
    </w:p>
    <w:p/>
    <w:p>
      <w:r xmlns:w="http://schemas.openxmlformats.org/wordprocessingml/2006/main">
        <w:t xml:space="preserve">Xwedê dê rastdaran bilind bike û bi rûnê teze pîroz bike.</w:t>
      </w:r>
    </w:p>
    <w:p/>
    <w:p>
      <w:r xmlns:w="http://schemas.openxmlformats.org/wordprocessingml/2006/main">
        <w:t xml:space="preserve">1: Xwedê dê rastdarên ku xwe dispêrin wî bi nûkirina hêz û şahiyê xelat bike.</w:t>
      </w:r>
    </w:p>
    <w:p/>
    <w:p>
      <w:r xmlns:w="http://schemas.openxmlformats.org/wordprocessingml/2006/main">
        <w:t xml:space="preserve">2: Xwedê wê me bilind bike gava ku em baweriya xwe bi wî bînin û enerjî û çavkaniyan ji me re peyda bike ku em pêşde bibin.</w:t>
      </w:r>
    </w:p>
    <w:p/>
    <w:p>
      <w:r xmlns:w="http://schemas.openxmlformats.org/wordprocessingml/2006/main">
        <w:t xml:space="preserve">1: Îşaya 40:31 Lê yên ku li hêviya Xudan in, wê hêza xwe nû bikin; ewê bi baskên wek ajelan siwar bibin; ewê birevin û newestin; û ewê bimeşin û sist nebin.</w:t>
      </w:r>
    </w:p>
    <w:p/>
    <w:p>
      <w:r xmlns:w="http://schemas.openxmlformats.org/wordprocessingml/2006/main">
        <w:t xml:space="preserve">2: Aqûb 5:7-8 Ji ber vê yekê birano, heta hatina Xudan sebir bikin. Va ye, cotkar li benda fêkiyê hêja yê erdê ye û ji bo wê sebira dirêj heye, heta ku barana destpêkê û ya paşîn werbigire. Hûn jî sebir bikin; dilên xwe saxlem bikin: Çimkî hatina Xudan nêzîk dibe.</w:t>
      </w:r>
    </w:p>
    <w:p/>
    <w:p>
      <w:r xmlns:w="http://schemas.openxmlformats.org/wordprocessingml/2006/main">
        <w:t xml:space="preserve">Zebûr 92:11 Wê çavê min jî xwesteka min a li ser dijminên min bibîne û guhên min wê daxwazên min ên xerab ên ku li hember min radibin bibihîzin.</w:t>
      </w:r>
    </w:p>
    <w:p/>
    <w:p>
      <w:r xmlns:w="http://schemas.openxmlformats.org/wordprocessingml/2006/main">
        <w:t xml:space="preserve">Daxwaza min wê li hember dijminên min pêk were.</w:t>
      </w:r>
    </w:p>
    <w:p/>
    <w:p>
      <w:r xmlns:w="http://schemas.openxmlformats.org/wordprocessingml/2006/main">
        <w:t xml:space="preserve">1: Divê em bawer bikin ku daxwazên me dê di Xudan de bêne cih.</w:t>
      </w:r>
    </w:p>
    <w:p/>
    <w:p>
      <w:r xmlns:w="http://schemas.openxmlformats.org/wordprocessingml/2006/main">
        <w:t xml:space="preserve">2: Divê em xwe nespêrin xwe ku em tola xwe ji dijminên xwe hilînin, lê bawer bin ku Xwedê wê edaletê bîne.</w:t>
      </w:r>
    </w:p>
    <w:p/>
    <w:p>
      <w:r xmlns:w="http://schemas.openxmlformats.org/wordprocessingml/2006/main">
        <w:t xml:space="preserve">1: Romayî 12:19- Hevalên min ên delal heyfê xwe nestînin, lê cîh ji xezeba Xwedê re bihêlin, ji ber ku hatiye nivîsîn: Tolhildana min e; Ez ê vegerim, Xudan dibêje.</w:t>
      </w:r>
    </w:p>
    <w:p/>
    <w:p>
      <w:r xmlns:w="http://schemas.openxmlformats.org/wordprocessingml/2006/main">
        <w:t xml:space="preserve">2: Zebûr 37:4- Xwe bi Xudan şa bike û ew ê daxwazên dilê te bide te.</w:t>
      </w:r>
    </w:p>
    <w:p/>
    <w:p>
      <w:r xmlns:w="http://schemas.openxmlformats.org/wordprocessingml/2006/main">
        <w:t xml:space="preserve">Zebûr 92:12 Yê rast wê mîna dara xurmê şîn bibe; Ewê mîna cedar li Libnanê şîn bibe.</w:t>
      </w:r>
    </w:p>
    <w:p/>
    <w:p>
      <w:r xmlns:w="http://schemas.openxmlformats.org/wordprocessingml/2006/main">
        <w:t xml:space="preserve">Yên rast wê serkeftin û mezinbûna mîna ya dara xurmê û dara Lubnanê bibînin.</w:t>
      </w:r>
    </w:p>
    <w:p/>
    <w:p>
      <w:r xmlns:w="http://schemas.openxmlformats.org/wordprocessingml/2006/main">
        <w:t xml:space="preserve">1. Mezinbûna Rastdaran: Di Baweriyê de Serkeftinê dîtin</w:t>
      </w:r>
    </w:p>
    <w:p/>
    <w:p>
      <w:r xmlns:w="http://schemas.openxmlformats.org/wordprocessingml/2006/main">
        <w:t xml:space="preserve">2. Mîna darê geşbûn: Jiyanek rastdar şîn kirin</w:t>
      </w:r>
    </w:p>
    <w:p/>
    <w:p>
      <w:r xmlns:w="http://schemas.openxmlformats.org/wordprocessingml/2006/main">
        <w:t xml:space="preserve">1. Zebûr 1:3 - "Û ewê bibe wek dara ku li ber çemên avê hatiye çandin, ku di demsala xwe de fêkiyê xwe dide; pelê wî jî zuwa nabe, û çi bike, wê bigihîje."</w:t>
      </w:r>
    </w:p>
    <w:p/>
    <w:p>
      <w:r xmlns:w="http://schemas.openxmlformats.org/wordprocessingml/2006/main">
        <w:t xml:space="preserve">2. Metelok 11:28 - "Yê ku xwe dispêre dewlemendiya xwe, wê bikeve;</w:t>
      </w:r>
    </w:p>
    <w:p/>
    <w:p>
      <w:r xmlns:w="http://schemas.openxmlformats.org/wordprocessingml/2006/main">
        <w:t xml:space="preserve">Zebûr 92:13 Yên ku di mala Xudan de hatine çandin, wê di hewşên Xwedayê me de geş bibin.</w:t>
      </w:r>
    </w:p>
    <w:p/>
    <w:p>
      <w:r xmlns:w="http://schemas.openxmlformats.org/wordprocessingml/2006/main">
        <w:t xml:space="preserve">Yên ku di mala Xudan de hatine çandin wê pîroz be.</w:t>
      </w:r>
    </w:p>
    <w:p/>
    <w:p>
      <w:r xmlns:w="http://schemas.openxmlformats.org/wordprocessingml/2006/main">
        <w:t xml:space="preserve">1. Xweziya Çandina Xwe Di Mala Xwedê de</w:t>
      </w:r>
    </w:p>
    <w:p/>
    <w:p>
      <w:r xmlns:w="http://schemas.openxmlformats.org/wordprocessingml/2006/main">
        <w:t xml:space="preserve">2. Di Dîwanên Xwedayê me de geşbûn</w:t>
      </w:r>
    </w:p>
    <w:p/>
    <w:p>
      <w:r xmlns:w="http://schemas.openxmlformats.org/wordprocessingml/2006/main">
        <w:t xml:space="preserve">1. Zebûr 1:1-3 - Xwezî bi wî mirovê ku di şîreta xeraban de nameşe, li pêşiya gunehkaran nasekine û li ser kursiyê tinazan rûne; lê kêfa wî bi Şerîeta Xudan e û bi şev û roj li ser Şerîeta wî difikire. Ew mîna dara ku li ber çemên avê hatiye çandin e ku di demsala xwe de fêkiyê xwe dide û pelê wê hişk nabe. Di her tiştê ku dike de, ew serfiraz dibe.</w:t>
      </w:r>
    </w:p>
    <w:p/>
    <w:p>
      <w:r xmlns:w="http://schemas.openxmlformats.org/wordprocessingml/2006/main">
        <w:t xml:space="preserve">2. Zebûr 84:10-12 - Çimkî rojek li dadgehên we ji hezar cîhên din çêtir e. Ez tercîh dikim ku li mala Xwedayê xwe derîvan bim, ne ku di konên xerabiyê de rûnim. Çimkî Xudan Xwedê roj û mertal e; Xudan kerem û rûmetê dide. Tiştekî qenc ji yên ku rast dimeşin nahêle.</w:t>
      </w:r>
    </w:p>
    <w:p/>
    <w:p>
      <w:r xmlns:w="http://schemas.openxmlformats.org/wordprocessingml/2006/main">
        <w:t xml:space="preserve">Zebûr 92:14 Ewê hê di pîrbûnê de fêkî bidin; ewê qelew û geş bin;</w:t>
      </w:r>
    </w:p>
    <w:p/>
    <w:p>
      <w:r xmlns:w="http://schemas.openxmlformats.org/wordprocessingml/2006/main">
        <w:t xml:space="preserve">Yên rast wê di pîrbûna xwe de berdar bimînin.</w:t>
      </w:r>
    </w:p>
    <w:p/>
    <w:p>
      <w:r xmlns:w="http://schemas.openxmlformats.org/wordprocessingml/2006/main">
        <w:t xml:space="preserve">1. Hêza Jiyana Rast di Demên Zehmetiyê de</w:t>
      </w:r>
    </w:p>
    <w:p/>
    <w:p>
      <w:r xmlns:w="http://schemas.openxmlformats.org/wordprocessingml/2006/main">
        <w:t xml:space="preserve">2. Bi Jiyana Rastdar Pîrbûn</w:t>
      </w:r>
    </w:p>
    <w:p/>
    <w:p>
      <w:r xmlns:w="http://schemas.openxmlformats.org/wordprocessingml/2006/main">
        <w:t xml:space="preserve">1. Metelok 16:31 - "Mûyê gewr taca rûmetê ye, di jiyana rast de tê bidestxistin."</w:t>
      </w:r>
    </w:p>
    <w:p/>
    <w:p>
      <w:r xmlns:w="http://schemas.openxmlformats.org/wordprocessingml/2006/main">
        <w:t xml:space="preserve">2. 1 Petrûs 5:6-7 - "Ji ber vê yekê, xwe di bin destê Xwedê yê hêzdar de nizm bikin, da ku di wextê xwe de we bilind bike, hemû xemên xwe bavêjin ser wî, ji ber ku ew ji we re xem dike."</w:t>
      </w:r>
    </w:p>
    <w:p/>
    <w:p>
      <w:r xmlns:w="http://schemas.openxmlformats.org/wordprocessingml/2006/main">
        <w:t xml:space="preserve">Zebûr 92:15 Ji bo ku nîşan bidim ku Xudan rast e: Ew kevirê min e û di wî de neheqî tune.</w:t>
      </w:r>
    </w:p>
    <w:p/>
    <w:p>
      <w:r xmlns:w="http://schemas.openxmlformats.org/wordprocessingml/2006/main">
        <w:t xml:space="preserve">Xudan rast û rast e; Ew kevirê me ye û tu şopa neheqiyê li wî tune.</w:t>
      </w:r>
    </w:p>
    <w:p/>
    <w:p>
      <w:r xmlns:w="http://schemas.openxmlformats.org/wordprocessingml/2006/main">
        <w:t xml:space="preserve">1. Em dikarin baweriya xwe bi karaktera Xwedê ya neguherbar bînin</w:t>
      </w:r>
    </w:p>
    <w:p/>
    <w:p>
      <w:r xmlns:w="http://schemas.openxmlformats.org/wordprocessingml/2006/main">
        <w:t xml:space="preserve">2. Hêviya me bi Xudanê rast û dadperwer e</w:t>
      </w:r>
    </w:p>
    <w:p/>
    <w:p>
      <w:r xmlns:w="http://schemas.openxmlformats.org/wordprocessingml/2006/main">
        <w:t xml:space="preserve">1. Îşaya 26:4 - Hûn her û her bi XUDAN xwe spartin, çimkî hêza herheyî di XUDAN YAHOVA de ye.</w:t>
      </w:r>
    </w:p>
    <w:p/>
    <w:p>
      <w:r xmlns:w="http://schemas.openxmlformats.org/wordprocessingml/2006/main">
        <w:t xml:space="preserve">2. Zebûr 62:6 - Tenê ew zinar û rizgariya min e; ew parêzvanê min e; Ez ê nehejiyam.</w:t>
      </w:r>
    </w:p>
    <w:p/>
    <w:p>
      <w:r xmlns:w="http://schemas.openxmlformats.org/wordprocessingml/2006/main">
        <w:t xml:space="preserve">Zebûra 93 Zebûrek kurt e ku serwerî û mezinahiya Xwedê bilind dike. Ew padîşahiya Wî ya herheyî û hêza wî ya li ser afirandinê destnîşan dike, hestek tirsnak û pêbaweriya li ser sekna Wî dixe.</w:t>
      </w:r>
    </w:p>
    <w:p/>
    <w:p>
      <w:r xmlns:w="http://schemas.openxmlformats.org/wordprocessingml/2006/main">
        <w:t xml:space="preserve">Paragrafa 1emîn: Zebûrbêj daxuyand ku Xwedê wekî Padîşah, bi cil û bergên spehî û hêzê serdest e. Ew piştrast dikin ku cîhan bi hêz hatiye damezrandin û nayê guheztin. Ew hebûna Xwedê ya herheyî ronî dikin (Zebûr 93:1-2).</w:t>
      </w:r>
    </w:p>
    <w:p/>
    <w:p>
      <w:r xmlns:w="http://schemas.openxmlformats.org/wordprocessingml/2006/main">
        <w:t xml:space="preserve">Paragrafa 2yemîn: Zebûrbêj diyar dike ku çawa lehî û avên gemarî dengê xwe bilind dikin û hêza xwezayê sembolîze dikin. Ewana didine kifşê ku Xwedê ji deryayên gurrdar qewattir e, û serwêra xwe ser efirandinê nîşan dide (Zebûr 93:3-4).</w:t>
      </w:r>
    </w:p>
    <w:p/>
    <w:p>
      <w:r xmlns:w="http://schemas.openxmlformats.org/wordprocessingml/2006/main">
        <w:t xml:space="preserve">Paragrafa 3an: Zebûrbêj bi erêkirina dilsoziya şahidiyên Xwedê diqede, pîroziya Wî wekî taybetmendiyek mala Wî ya herheyî destnîşan dike (Zebûr 93:5).</w:t>
      </w:r>
    </w:p>
    <w:p/>
    <w:p>
      <w:r xmlns:w="http://schemas.openxmlformats.org/wordprocessingml/2006/main">
        <w:t xml:space="preserve">Bi kurtî,</w:t>
      </w:r>
    </w:p>
    <w:p>
      <w:r xmlns:w="http://schemas.openxmlformats.org/wordprocessingml/2006/main">
        <w:t xml:space="preserve">Zebûra nod û sê diyar dike</w:t>
      </w:r>
    </w:p>
    <w:p>
      <w:r xmlns:w="http://schemas.openxmlformats.org/wordprocessingml/2006/main">
        <w:t xml:space="preserve">bilindkirina serweriya xwedayî,</w:t>
      </w:r>
    </w:p>
    <w:p>
      <w:r xmlns:w="http://schemas.openxmlformats.org/wordprocessingml/2006/main">
        <w:t xml:space="preserve">û erêkirina bîhnfirehiyê,</w:t>
      </w:r>
    </w:p>
    <w:p>
      <w:r xmlns:w="http://schemas.openxmlformats.org/wordprocessingml/2006/main">
        <w:t xml:space="preserve">ronîkirina ragihandina padîşahiyê di heman demê de balê dikişîne ser aramiya di hukmê xwedayî de.</w:t>
      </w:r>
    </w:p>
    <w:p/>
    <w:p>
      <w:r xmlns:w="http://schemas.openxmlformats.org/wordprocessingml/2006/main">
        <w:t xml:space="preserve">Zehfkirina perizîna ku bi ragihandina spehîtiya xwedayî ve hatî bidestxistin û di heman demê de pejirandina damezrandinê,</w:t>
      </w:r>
    </w:p>
    <w:p>
      <w:r xmlns:w="http://schemas.openxmlformats.org/wordprocessingml/2006/main">
        <w:t xml:space="preserve">û balkişandina erêkirina ku bi naskirina otorîteya Xwedê ve hatî bidestxistin dema ku pêbaweriyê îfade dike.</w:t>
      </w:r>
    </w:p>
    <w:p>
      <w:r xmlns:w="http://schemas.openxmlformats.org/wordprocessingml/2006/main">
        <w:t xml:space="preserve">Behsa refleksa teolojîkî ya ku di derbarê naskirina hêza li ser xwezayê de wekî xwenîşandana hêza xwedayî hatî destnîşan kirin dema ku dilsoziya bi şahidiyên Xwedê re piştrast dike.</w:t>
      </w:r>
    </w:p>
    <w:p/>
    <w:p>
      <w:r xmlns:w="http://schemas.openxmlformats.org/wordprocessingml/2006/main">
        <w:t xml:space="preserve">Zebûr 93:1 Xudan padîşah e; XUDAN bi hêza ku xwe pê girêdaye, li xwe kiriye;</w:t>
      </w:r>
    </w:p>
    <w:p/>
    <w:p>
      <w:r xmlns:w="http://schemas.openxmlformats.org/wordprocessingml/2006/main">
        <w:t xml:space="preserve">Xudan bi hêz e û li ser dinyayê serdest e.</w:t>
      </w:r>
    </w:p>
    <w:p/>
    <w:p>
      <w:r xmlns:w="http://schemas.openxmlformats.org/wordprocessingml/2006/main">
        <w:t xml:space="preserve">1. Hêz û mezinatiya Xwedê - Ragihandina Serkeftina Xwedayê Mezin</w:t>
      </w:r>
    </w:p>
    <w:p/>
    <w:p>
      <w:r xmlns:w="http://schemas.openxmlformats.org/wordprocessingml/2006/main">
        <w:t xml:space="preserve">2. Baweriya Bêhejmar - Em Çawa Dikarin Xwe Bispêrin Hêza Bêdawî ya Xudan</w:t>
      </w:r>
    </w:p>
    <w:p/>
    <w:p>
      <w:r xmlns:w="http://schemas.openxmlformats.org/wordprocessingml/2006/main">
        <w:t xml:space="preserve">1. Îşaya 40:28-31 - Ma tu nizanî? Ma te nebihîstiye ku Xwedayê herheyî, XUDAN, Afirînerê kujên dinyayê, bêhiş nabe û westiyaye? Lêgerîna têgihîştina wî tune.</w:t>
      </w:r>
    </w:p>
    <w:p/>
    <w:p>
      <w:r xmlns:w="http://schemas.openxmlformats.org/wordprocessingml/2006/main">
        <w:t xml:space="preserve">2. Yêşû 1:9 - Ma min li te emir nekiriye? Bi hêz û wêrek be; Netirse û netirse, çimkî Xudan Xwedayê te bi te re ye her ku diçe.</w:t>
      </w:r>
    </w:p>
    <w:p/>
    <w:p>
      <w:r xmlns:w="http://schemas.openxmlformats.org/wordprocessingml/2006/main">
        <w:t xml:space="preserve">Zebûr 93:2 Textê te ji mêj ve hatiye avakirin, tu ji her û her î.</w:t>
      </w:r>
    </w:p>
    <w:p/>
    <w:p>
      <w:r xmlns:w="http://schemas.openxmlformats.org/wordprocessingml/2006/main">
        <w:t xml:space="preserve">Textê Xudan bi hêz e û ew herheyî ye.</w:t>
      </w:r>
    </w:p>
    <w:p/>
    <w:p>
      <w:r xmlns:w="http://schemas.openxmlformats.org/wordprocessingml/2006/main">
        <w:t xml:space="preserve">1. "Xudan Herheyî ye: Di Demên Guhestinê de Dimîne"</w:t>
      </w:r>
    </w:p>
    <w:p/>
    <w:p>
      <w:r xmlns:w="http://schemas.openxmlformats.org/wordprocessingml/2006/main">
        <w:t xml:space="preserve">2. "Textê Xwedê yê neguherbar: Di cîhanek ku her gav diguhere de baweriya domdar"</w:t>
      </w:r>
    </w:p>
    <w:p/>
    <w:p>
      <w:r xmlns:w="http://schemas.openxmlformats.org/wordprocessingml/2006/main">
        <w:t xml:space="preserve">1. Îşaya 40:28 - "Ma we nizanibû? Ma we nebihîst? Xudan Xwedayê herheyî ye, Afirînerê dawiya dinyayê ye."</w:t>
      </w:r>
    </w:p>
    <w:p/>
    <w:p>
      <w:r xmlns:w="http://schemas.openxmlformats.org/wordprocessingml/2006/main">
        <w:t xml:space="preserve">2. Îbranî 13:8 - "Îsa Mesîh duh û îro û her û her eynî ye."</w:t>
      </w:r>
    </w:p>
    <w:p/>
    <w:p>
      <w:r xmlns:w="http://schemas.openxmlformats.org/wordprocessingml/2006/main">
        <w:t xml:space="preserve">Zebûr 93:3 Lehî rabûn, ya Xudan, lehiyan dengê xwe bilind kirin; lehî pêlên xwe bilind dikin.</w:t>
      </w:r>
    </w:p>
    <w:p/>
    <w:p>
      <w:r xmlns:w="http://schemas.openxmlformats.org/wordprocessingml/2006/main">
        <w:t xml:space="preserve">Hêz û quweta Xudan bi rakirina lehiyan tê xuyang kirin.</w:t>
      </w:r>
    </w:p>
    <w:p/>
    <w:p>
      <w:r xmlns:w="http://schemas.openxmlformats.org/wordprocessingml/2006/main">
        <w:t xml:space="preserve">1. Hêza Xwedê: Lêkolînek Zebûr 93</w:t>
      </w:r>
    </w:p>
    <w:p/>
    <w:p>
      <w:r xmlns:w="http://schemas.openxmlformats.org/wordprocessingml/2006/main">
        <w:t xml:space="preserve">2. Dengê Tofanê: Lêkolînek li ser Serweriya Xwedê</w:t>
      </w:r>
    </w:p>
    <w:p/>
    <w:p>
      <w:r xmlns:w="http://schemas.openxmlformats.org/wordprocessingml/2006/main">
        <w:t xml:space="preserve">1. Eyûb 38:8-11 Yê ku di deryayê de bi deriyan girt, gava ku ji zikê zikê wî diteqiya, gava ku min ewr kir cil û bergên wê û tarîtiya stûr ji wê re kirasê wê, û ji bo wê sînor diyar kirin, bar û derî danîn û got. , Ma hûn ê heta vir werin û ne dûr û pêlên we yên serbilind li vir bimînin?</w:t>
      </w:r>
    </w:p>
    <w:p/>
    <w:p>
      <w:r xmlns:w="http://schemas.openxmlformats.org/wordprocessingml/2006/main">
        <w:t xml:space="preserve">2. Îşaya 43:2 Gava ku hûn di avê re derbas bibin, ez ê bi we re bim; Û di nav çeman de, ew ê li ser we nebin; gava ku hûn di nav êgir re derbas bibin hûn naşewitin û agir we naşewitîne.</w:t>
      </w:r>
    </w:p>
    <w:p/>
    <w:p>
      <w:r xmlns:w="http://schemas.openxmlformats.org/wordprocessingml/2006/main">
        <w:t xml:space="preserve">Zebûr 93:4 Xudanê jor, ji dengê gelek avê, erê, ji pêlên deryayê bihêztir e.</w:t>
      </w:r>
    </w:p>
    <w:p/>
    <w:p>
      <w:r xmlns:w="http://schemas.openxmlformats.org/wordprocessingml/2006/main">
        <w:t xml:space="preserve">Xudan ji her hêza xwezayê bi hêztir e.</w:t>
      </w:r>
    </w:p>
    <w:p/>
    <w:p>
      <w:r xmlns:w="http://schemas.openxmlformats.org/wordprocessingml/2006/main">
        <w:t xml:space="preserve">1. Xudan Hêzdar e: Di Hêza Xwedê de Ewle bûn</w:t>
      </w:r>
    </w:p>
    <w:p/>
    <w:p>
      <w:r xmlns:w="http://schemas.openxmlformats.org/wordprocessingml/2006/main">
        <w:t xml:space="preserve">2. Hêza Zêdetir: Ezmûnkirina Hêza Xudan</w:t>
      </w:r>
    </w:p>
    <w:p/>
    <w:p>
      <w:r xmlns:w="http://schemas.openxmlformats.org/wordprocessingml/2006/main">
        <w:t xml:space="preserve">1. Îşaya 40:29 - Ew hêz dide yê bêhêz, û yê ku hêza wî tune ye hêzê zêde dike.</w:t>
      </w:r>
    </w:p>
    <w:p/>
    <w:p>
      <w:r xmlns:w="http://schemas.openxmlformats.org/wordprocessingml/2006/main">
        <w:t xml:space="preserve">2. Romayî 8:31-32 - Îcar emê ji van tiştan re çi bêjin? Eger Xwedê bi me re be, kî dikare li dijî me be? Yê ku Kurê xwe nehişt, lê ew ji bo me hemûyan berda, ewê çawa bi wî re her tiştî bi dilovanî nede me?</w:t>
      </w:r>
    </w:p>
    <w:p/>
    <w:p>
      <w:r xmlns:w="http://schemas.openxmlformats.org/wordprocessingml/2006/main">
        <w:t xml:space="preserve">Zebûr 93:5 Şehadetên te pir rast in: Pîroz dibe mala te ya Xudan, her û her.</w:t>
      </w:r>
    </w:p>
    <w:p/>
    <w:p>
      <w:r xmlns:w="http://schemas.openxmlformats.org/wordprocessingml/2006/main">
        <w:t xml:space="preserve">Şehadetên Xudan rast in û mala wî mala herheyî ya pîroz e.</w:t>
      </w:r>
    </w:p>
    <w:p/>
    <w:p>
      <w:r xmlns:w="http://schemas.openxmlformats.org/wordprocessingml/2006/main">
        <w:t xml:space="preserve">1. Pîroziya Xwedê: Çawa Di Hebûna Wî de Pîroz Bimîne</w:t>
      </w:r>
    </w:p>
    <w:p/>
    <w:p>
      <w:r xmlns:w="http://schemas.openxmlformats.org/wordprocessingml/2006/main">
        <w:t xml:space="preserve">2. Piştrastkirina Xebera Xwedê: Çima Em Dikarin Baweriya Sozên Wî Bikin</w:t>
      </w:r>
    </w:p>
    <w:p/>
    <w:p>
      <w:r xmlns:w="http://schemas.openxmlformats.org/wordprocessingml/2006/main">
        <w:t xml:space="preserve">1. 1 Petrûs 1:15-16 - Lê çawa yê ku gazî we kiriye pîroz e, hûn jî bi her awayî pîroz bin; Çimkî hatiye nivîsîn: «Hûn pîroz bin! Çimkî ez pîroz im.</w:t>
      </w:r>
    </w:p>
    <w:p/>
    <w:p>
      <w:r xmlns:w="http://schemas.openxmlformats.org/wordprocessingml/2006/main">
        <w:t xml:space="preserve">2. Îşaya 6:3 - Û yekî ji yê din re kir qîrîn û got: «Pîroz, pîroz, pîroz e, Xudanê Ordiyan e. Hemû erd bi rûmeta wî tije ye.</w:t>
      </w:r>
    </w:p>
    <w:p/>
    <w:p>
      <w:r xmlns:w="http://schemas.openxmlformats.org/wordprocessingml/2006/main">
        <w:t xml:space="preserve">ZEBÛR 94 Zebûrek e ku qala neheqiyê û hawara destwerdana Xwedê dike. Ew daxwaza zebûrbêj ji Xwedê re diyar dike ku edaletê ji xeraban re û handanê ji yên rast re tîne.</w:t>
      </w:r>
    </w:p>
    <w:p/>
    <w:p>
      <w:r xmlns:w="http://schemas.openxmlformats.org/wordprocessingml/2006/main">
        <w:t xml:space="preserve">Paragrafa 1emîn: Zebûrbêj gazî Xwedayê ku wek Xwedayê tolhildanê tê binavkirin, dike ku rabe û li kesên qure û xerab dadbar bike. Ewana diltengiya xwe didine kifşê seva ku merivên rast zulm dikin, ji aliyê xirabkarên (Zebûr 94:1-7).</w:t>
      </w:r>
    </w:p>
    <w:p/>
    <w:p>
      <w:r xmlns:w="http://schemas.openxmlformats.org/wordprocessingml/2006/main">
        <w:t xml:space="preserve">Paragrafa 2mîn: Zebûrbêj qebûl dike ku Xwedê ji fikir û kirinên mirovan, tevî yên xerab jî, haydar e. Ewana dipirsin ka ewên ku ziyanê digihînin kesên din, dikarin ji dîwana Xwedê birevin (Zebûr 94:8-11).</w:t>
      </w:r>
    </w:p>
    <w:p/>
    <w:p>
      <w:r xmlns:w="http://schemas.openxmlformats.org/wordprocessingml/2006/main">
        <w:t xml:space="preserve">Paragrafa 3an: Zebûrbêj bi zanebûna ku Xwedê wan kesên ku jê hez dike terbiye dike, riyên xwe hînî wan dike, rihetiyê dibîne. Ewana îtbariya xwe bi aminiya Xwedê didine kifşê, wekî pena û kela wan nava tengasiyêda (Zebûr 94:12-15).</w:t>
      </w:r>
    </w:p>
    <w:p/>
    <w:p>
      <w:r xmlns:w="http://schemas.openxmlformats.org/wordprocessingml/2006/main">
        <w:t xml:space="preserve">Paragrafa 4emîn: Zebûrbêj ji bo destwerdana Xwedê li dijî kesên ku li dijî edaletê ne û wê berovajî dikin gazî dike. Ew ji Xwedê dixwazin ku wekî parastina wan rabe, û wan piştrast bike ku ewê li gorî kirinên xerab berdêla wan bide (Zebûr 94:16-23).</w:t>
      </w:r>
    </w:p>
    <w:p/>
    <w:p>
      <w:r xmlns:w="http://schemas.openxmlformats.org/wordprocessingml/2006/main">
        <w:t xml:space="preserve">Bi kurtî,</w:t>
      </w:r>
    </w:p>
    <w:p>
      <w:r xmlns:w="http://schemas.openxmlformats.org/wordprocessingml/2006/main">
        <w:t xml:space="preserve">Zebûr nod û çar diyar dike</w:t>
      </w:r>
    </w:p>
    <w:p>
      <w:r xmlns:w="http://schemas.openxmlformats.org/wordprocessingml/2006/main">
        <w:t xml:space="preserve">daxwaza edaleta xwedayî,</w:t>
      </w:r>
    </w:p>
    <w:p>
      <w:r xmlns:w="http://schemas.openxmlformats.org/wordprocessingml/2006/main">
        <w:t xml:space="preserve">û erêkirina baweriyê,</w:t>
      </w:r>
    </w:p>
    <w:p>
      <w:r xmlns:w="http://schemas.openxmlformats.org/wordprocessingml/2006/main">
        <w:t xml:space="preserve">ronîkirina bangawaziya ku bi gazîkirina tolhildana xwedayî hatî bidestxistin û di heman demê de balê dikişîne ser xemgîniya li ser zilmê.</w:t>
      </w:r>
    </w:p>
    <w:p/>
    <w:p>
      <w:r xmlns:w="http://schemas.openxmlformats.org/wordprocessingml/2006/main">
        <w:t xml:space="preserve">Zehfkirina duaya ku bi pirskirina hişmendiya xwedayî ve hatî bidestxistin dema ku gumana reva ji dîwanê îfade dike,</w:t>
      </w:r>
    </w:p>
    <w:p>
      <w:r xmlns:w="http://schemas.openxmlformats.org/wordprocessingml/2006/main">
        <w:t xml:space="preserve">û balkişandina pejirandina ku bi naskirina dîsîplînê wekî çalakiya evînê ve hatî desteser kirin di heman demê de ku baweriya bi dilsoziya xwedayî piştrast dike.</w:t>
      </w:r>
    </w:p>
    <w:p>
      <w:r xmlns:w="http://schemas.openxmlformats.org/wordprocessingml/2006/main">
        <w:t xml:space="preserve">Behsa refleksa teolojîkî ya ku di derbarê naskirina xerabûna edaletê de wekî çavkaniya îtirazê hatî destnîşan kirin û di heman demê de piştrastkirina di tolhildana Xwedê de.</w:t>
      </w:r>
    </w:p>
    <w:p/>
    <w:p>
      <w:r xmlns:w="http://schemas.openxmlformats.org/wordprocessingml/2006/main">
        <w:t xml:space="preserve">Zebûr 94:1 Ya Xudan Xwedayê ku tolhildan jê re ye; Ey Xwedayê ku tol jê re tê, xwe nîşan bide.</w:t>
      </w:r>
    </w:p>
    <w:p/>
    <w:p>
      <w:r xmlns:w="http://schemas.openxmlformats.org/wordprocessingml/2006/main">
        <w:t xml:space="preserve">Xwedê dadmend e û dê edaletê derxe yên ku li dijî daxwaza wî ne.</w:t>
      </w:r>
    </w:p>
    <w:p/>
    <w:p>
      <w:r xmlns:w="http://schemas.openxmlformats.org/wordprocessingml/2006/main">
        <w:t xml:space="preserve">1: Em dikarin bi Xwedê bawer bikin ku di jiyana me de dadmendî û rastdariyê bîne.</w:t>
      </w:r>
    </w:p>
    <w:p/>
    <w:p>
      <w:r xmlns:w="http://schemas.openxmlformats.org/wordprocessingml/2006/main">
        <w:t xml:space="preserve">2: Em dikarin xwe bispêrin hêz û quweta Xwedê da ku edalet û serketinê di jiyana xwe de bîne.</w:t>
      </w:r>
    </w:p>
    <w:p/>
    <w:p>
      <w:r xmlns:w="http://schemas.openxmlformats.org/wordprocessingml/2006/main">
        <w:t xml:space="preserve">1: Îşaya 40:31 - "Lê yên ku li hêviya Xudan in, wê hêza xwe nû bikin; ewê bi baskên mîna ajelan hilkişin; ew ê birevin, û newestin; û ew ê bimeşin û nebikevin."</w:t>
      </w:r>
    </w:p>
    <w:p/>
    <w:p>
      <w:r xmlns:w="http://schemas.openxmlformats.org/wordprocessingml/2006/main">
        <w:t xml:space="preserve">2: Romayî 8:28 - "Û em dizanin ku her tişt ji bo wan ên ku Xwedê hez dikin, ji bo wan ên ku li gorî armanca wî hatine gazîkirin, ji bo qenciyê dixebitin."</w:t>
      </w:r>
    </w:p>
    <w:p/>
    <w:p>
      <w:r xmlns:w="http://schemas.openxmlformats.org/wordprocessingml/2006/main">
        <w:t xml:space="preserve">Zebûr 94:2 Serê xwe hilde, ey hakimê dinyayê, xelatê bide pozbilindan.</w:t>
      </w:r>
    </w:p>
    <w:p/>
    <w:p>
      <w:r xmlns:w="http://schemas.openxmlformats.org/wordprocessingml/2006/main">
        <w:t xml:space="preserve">Xwedê gazî me dike ku em bibin dadwerên rast ên ku xelatan didin kesên serbilind.</w:t>
      </w:r>
    </w:p>
    <w:p/>
    <w:p>
      <w:r xmlns:w="http://schemas.openxmlformats.org/wordprocessingml/2006/main">
        <w:t xml:space="preserve">1. Xizmetkirina Xwedê bi Dadkirina Rast</w:t>
      </w:r>
    </w:p>
    <w:p/>
    <w:p>
      <w:r xmlns:w="http://schemas.openxmlformats.org/wordprocessingml/2006/main">
        <w:t xml:space="preserve">2. Xelatên Serbilindiyê</w:t>
      </w:r>
    </w:p>
    <w:p/>
    <w:p>
      <w:r xmlns:w="http://schemas.openxmlformats.org/wordprocessingml/2006/main">
        <w:t xml:space="preserve">1. Metelok 24:23-25 - Van ayetan nîqaş dikin ku meriv çawa bi dadbarkirina rastdar tevdigere.</w:t>
      </w:r>
    </w:p>
    <w:p/>
    <w:p>
      <w:r xmlns:w="http://schemas.openxmlformats.org/wordprocessingml/2006/main">
        <w:t xml:space="preserve">2. Romayî 12:19-20 - Van ayetan li ser xelatên ku tolhildanê ji Xwedê re hiştine nîqaş dikin.</w:t>
      </w:r>
    </w:p>
    <w:p/>
    <w:p>
      <w:r xmlns:w="http://schemas.openxmlformats.org/wordprocessingml/2006/main">
        <w:t xml:space="preserve">Zebûr 94:3 Ya Xudan, heta kengê yê xerab, wê heta kengê yê xerab bi ser keve?</w:t>
      </w:r>
    </w:p>
    <w:p/>
    <w:p>
      <w:r xmlns:w="http://schemas.openxmlformats.org/wordprocessingml/2006/main">
        <w:t xml:space="preserve">Zebûrbêj ji Xwedê dipirse ka merivên xerab heta kengê dikarin serfiraz bibin.</w:t>
      </w:r>
    </w:p>
    <w:p/>
    <w:p>
      <w:r xmlns:w="http://schemas.openxmlformats.org/wordprocessingml/2006/main">
        <w:t xml:space="preserve">1. Êşa Rastdaran: Çima Xwedê Dihêle Xerabiyê Pêşve bibe</w:t>
      </w:r>
    </w:p>
    <w:p/>
    <w:p>
      <w:r xmlns:w="http://schemas.openxmlformats.org/wordprocessingml/2006/main">
        <w:t xml:space="preserve">2. Hêviya Rastdaran: Di Demên Dijwar de Baweriya Xwedê</w:t>
      </w:r>
    </w:p>
    <w:p/>
    <w:p>
      <w:r xmlns:w="http://schemas.openxmlformats.org/wordprocessingml/2006/main">
        <w:t xml:space="preserve">1. Romayî 12:19 - Hevalên min ên delal heyfa xwe negirin, lê cîh ji xezeba Xwedê re bihêlin, ji ber ku hatiye nivîsîn: Heyfa min e; Ez ê vegerim, Xudan dibêje.</w:t>
      </w:r>
    </w:p>
    <w:p/>
    <w:p>
      <w:r xmlns:w="http://schemas.openxmlformats.org/wordprocessingml/2006/main">
        <w:t xml:space="preserve">2. Metelok 16:7 - Gava ku Xudan ji yekî razî dibe, ew dihêle ku dijminên wan bi wan re aştiyê bikin.</w:t>
      </w:r>
    </w:p>
    <w:p/>
    <w:p>
      <w:r xmlns:w="http://schemas.openxmlformats.org/wordprocessingml/2006/main">
        <w:t xml:space="preserve">Zebûr 94:4 Ma heta kengê ewê tiştên dijwar bibêjin û bipeyivin? û hemû kesên ku neheqiyê dikin pesnê xwe didin?</w:t>
      </w:r>
    </w:p>
    <w:p/>
    <w:p>
      <w:r xmlns:w="http://schemas.openxmlformats.org/wordprocessingml/2006/main">
        <w:t xml:space="preserve">Zebûrbêj pirs dike ku mirov wê heta kengê bi tundî bipeyivin û bi kirinên xwe yên xerab pesnê xwe bidin.</w:t>
      </w:r>
    </w:p>
    <w:p/>
    <w:p>
      <w:r xmlns:w="http://schemas.openxmlformats.org/wordprocessingml/2006/main">
        <w:t xml:space="preserve">1. Hêza Peyvên Me - Metelok 18:21</w:t>
      </w:r>
    </w:p>
    <w:p/>
    <w:p>
      <w:r xmlns:w="http://schemas.openxmlformats.org/wordprocessingml/2006/main">
        <w:t xml:space="preserve">2. Xetereya Pesindanê - Metelok 25:14</w:t>
      </w:r>
    </w:p>
    <w:p/>
    <w:p>
      <w:r xmlns:w="http://schemas.openxmlformats.org/wordprocessingml/2006/main">
        <w:t xml:space="preserve">1. Efesî 4:29 - Bila gotinên xerab ji devê we dernekeve, lê tenê yên ku ji bo avakirinê baş in, li gorî minasebetê, bila keremê bide yên ku dibihîzin.</w:t>
      </w:r>
    </w:p>
    <w:p/>
    <w:p>
      <w:r xmlns:w="http://schemas.openxmlformats.org/wordprocessingml/2006/main">
        <w:t xml:space="preserve">2. Aqûb 4:16 - Weke ku heye, hûn bi quretiya xwe pesnê xwe didin. Hemû pesnê xwe xerab e.</w:t>
      </w:r>
    </w:p>
    <w:p/>
    <w:p>
      <w:r xmlns:w="http://schemas.openxmlformats.org/wordprocessingml/2006/main">
        <w:t xml:space="preserve">Zebûr 94:5 Ew gelê te perçe perçe dikin, ya Xudan, û mîrata te dişkînin.</w:t>
      </w:r>
    </w:p>
    <w:p/>
    <w:p>
      <w:r xmlns:w="http://schemas.openxmlformats.org/wordprocessingml/2006/main">
        <w:t xml:space="preserve">Gelê Xudan şikestî û perîşan bûye.</w:t>
      </w:r>
    </w:p>
    <w:p/>
    <w:p>
      <w:r xmlns:w="http://schemas.openxmlformats.org/wordprocessingml/2006/main">
        <w:t xml:space="preserve">1. Bermayiya Dilsoz ya Xwedê - Dîna xwe bidin mînaka bermayiya dilsoz a Xudan û çawa em dikarin ji wî re dilsoz bimînin.</w:t>
      </w:r>
    </w:p>
    <w:p/>
    <w:p>
      <w:r xmlns:w="http://schemas.openxmlformats.org/wordprocessingml/2006/main">
        <w:t xml:space="preserve">2. Di demên tengasiyê de rihetiya Xudan - Di demên tengahiyê de li Xudan digerin û di rehetiya Wî de rihetiyê dibînin.</w:t>
      </w:r>
    </w:p>
    <w:p/>
    <w:p>
      <w:r xmlns:w="http://schemas.openxmlformats.org/wordprocessingml/2006/main">
        <w:t xml:space="preserve">1. Îşaya 54:17 - "Tu çeka ku li dijî te hatiye çêkirin, wê bi ser keve; û her zimanê ku wê li dijî te bi dîwanê rabe, tu sûcdar bikî. Xudan dibêje.»</w:t>
      </w:r>
    </w:p>
    <w:p/>
    <w:p>
      <w:r xmlns:w="http://schemas.openxmlformats.org/wordprocessingml/2006/main">
        <w:t xml:space="preserve">2. Yêremya 29:11 - "Çimkî ez fikrên ku ez li ser we difikirim, Xudan dibêje, fikrên aştiyê, ne yên xerabiyê, ez dizanim ku hûn dawiya hêviya xwe bidin."</w:t>
      </w:r>
    </w:p>
    <w:p/>
    <w:p>
      <w:r xmlns:w="http://schemas.openxmlformats.org/wordprocessingml/2006/main">
        <w:t xml:space="preserve">Zebûr 94:6 Jinebiyê û xerîban dikujin û sêwîyan dikujin.</w:t>
      </w:r>
    </w:p>
    <w:p/>
    <w:p>
      <w:r xmlns:w="http://schemas.openxmlformats.org/wordprocessingml/2006/main">
        <w:t xml:space="preserve">Zebûrbêj kuştina jinebiyan, biyaniyan û sêwiyan bi neheqî şermezar dike.</w:t>
      </w:r>
    </w:p>
    <w:p/>
    <w:p>
      <w:r xmlns:w="http://schemas.openxmlformats.org/wordprocessingml/2006/main">
        <w:t xml:space="preserve">1. "Kuştina Bi neheqî ya Xizanan"</w:t>
      </w:r>
    </w:p>
    <w:p/>
    <w:p>
      <w:r xmlns:w="http://schemas.openxmlformats.org/wordprocessingml/2006/main">
        <w:t xml:space="preserve">2. "Edalet ji bo bindestan"</w:t>
      </w:r>
    </w:p>
    <w:p/>
    <w:p>
      <w:r xmlns:w="http://schemas.openxmlformats.org/wordprocessingml/2006/main">
        <w:t xml:space="preserve">1. Metelok 21:3 - "Destpêkirina dadperwerî û dadbariyê ji qurbankirinê ji Xudan re meqbûltir e."</w:t>
      </w:r>
    </w:p>
    <w:p/>
    <w:p>
      <w:r xmlns:w="http://schemas.openxmlformats.org/wordprocessingml/2006/main">
        <w:t xml:space="preserve">2. Aqûb 1:27 - "Dîniya pak û nepak li ber Xwedê û Bav ev e: Di tengahiyê de serdana sêwî û jinebiyan bike û xwe ji dinyayê bêpar bimîne."</w:t>
      </w:r>
    </w:p>
    <w:p/>
    <w:p>
      <w:r xmlns:w="http://schemas.openxmlformats.org/wordprocessingml/2006/main">
        <w:t xml:space="preserve">Zebûr 94:7 Lê belê ew dibêjin: «Xudan nabîne û Xwedayê Aqûb wê nabîne.»</w:t>
      </w:r>
    </w:p>
    <w:p/>
    <w:p>
      <w:r xmlns:w="http://schemas.openxmlformats.org/wordprocessingml/2006/main">
        <w:t xml:space="preserve">Zebûrbêj gazinan dike yên ku hêz û zanîna Xudan înkar dikin.</w:t>
      </w:r>
    </w:p>
    <w:p/>
    <w:p>
      <w:r xmlns:w="http://schemas.openxmlformats.org/wordprocessingml/2006/main">
        <w:t xml:space="preserve">1. Xwede Teala dibîne û zana ye</w:t>
      </w:r>
    </w:p>
    <w:p/>
    <w:p>
      <w:r xmlns:w="http://schemas.openxmlformats.org/wordprocessingml/2006/main">
        <w:t xml:space="preserve">2. Serweriya Xudan Pirs Nekin</w:t>
      </w:r>
    </w:p>
    <w:p/>
    <w:p>
      <w:r xmlns:w="http://schemas.openxmlformats.org/wordprocessingml/2006/main">
        <w:t xml:space="preserve">1. Zebûr 139:1-4 - Ya Xudan, te li min geriya û min nas kir!</w:t>
      </w:r>
    </w:p>
    <w:p/>
    <w:p>
      <w:r xmlns:w="http://schemas.openxmlformats.org/wordprocessingml/2006/main">
        <w:t xml:space="preserve">2. Metelok 15:3 - Çavên Xudan li her derê ne, li xerab û qencan nobedar dibin.</w:t>
      </w:r>
    </w:p>
    <w:p/>
    <w:p>
      <w:r xmlns:w="http://schemas.openxmlformats.org/wordprocessingml/2006/main">
        <w:t xml:space="preserve">Zebûr 94:8 Di nav gel de bêaqilno, hûnê kengê biaqil bin?</w:t>
      </w:r>
    </w:p>
    <w:p/>
    <w:p>
      <w:r xmlns:w="http://schemas.openxmlformats.org/wordprocessingml/2006/main">
        <w:t xml:space="preserve">Zebûrbêj mirovan teşwîq dike ku şehrezayî û têgihîştinê bistînin.</w:t>
      </w:r>
    </w:p>
    <w:p/>
    <w:p>
      <w:r xmlns:w="http://schemas.openxmlformats.org/wordprocessingml/2006/main">
        <w:t xml:space="preserve">1. Pêwistiya Bi Hikmetê Çawa Rast û Çewt Tê Veqetandin</w:t>
      </w:r>
    </w:p>
    <w:p/>
    <w:p>
      <w:r xmlns:w="http://schemas.openxmlformats.org/wordprocessingml/2006/main">
        <w:t xml:space="preserve">2. Dilê Ehmeq Xetereya Negerandina Têgihîştinê</w:t>
      </w:r>
    </w:p>
    <w:p/>
    <w:p>
      <w:r xmlns:w="http://schemas.openxmlformats.org/wordprocessingml/2006/main">
        <w:t xml:space="preserve">1. Metelok 3:5-7 "Bi hemû dilê xwe bi Xudan ewle be û xwe nespêre têgihîştina xwe. Di hemû riyên xwe de wî nas bike û ewê rêyên te bi rê ve bibe. Di çavên xwe de biaqil nebe: Ya Xudan, û ji xerabiyê dûr bixe."</w:t>
      </w:r>
    </w:p>
    <w:p/>
    <w:p>
      <w:r xmlns:w="http://schemas.openxmlformats.org/wordprocessingml/2006/main">
        <w:t xml:space="preserve">2. Aqûb 1:5 "Eger şehrezayiya yekî ji we kêm be, bila ji Xwedê bixwaze, yê ku bi firehî dide hemû mirovan û şermezar nake û wê jê re bê dayîn."</w:t>
      </w:r>
    </w:p>
    <w:p/>
    <w:p>
      <w:r xmlns:w="http://schemas.openxmlformats.org/wordprocessingml/2006/main">
        <w:t xml:space="preserve">Zebûr 94:9 Yê ku guh çandiye, ma nabihîze? yê ku çav çêkiriye ma nabîne?</w:t>
      </w:r>
    </w:p>
    <w:p/>
    <w:p>
      <w:r xmlns:w="http://schemas.openxmlformats.org/wordprocessingml/2006/main">
        <w:t xml:space="preserve">Ev Zebûr ji serweriya Xwedê re dipeyive, dipirse ka ew çawa dikare guh û çavan biafirîne û nebihîse û nebîne.</w:t>
      </w:r>
    </w:p>
    <w:p/>
    <w:p>
      <w:r xmlns:w="http://schemas.openxmlformats.org/wordprocessingml/2006/main">
        <w:t xml:space="preserve">1. Xwedayê her tiştî zana û hazir e - Zebûr 94:9</w:t>
      </w:r>
    </w:p>
    <w:p/>
    <w:p>
      <w:r xmlns:w="http://schemas.openxmlformats.org/wordprocessingml/2006/main">
        <w:t xml:space="preserve">2. Baweriya bi Serwerî û Tenduristiya Xwedê - Zebûr 94:9</w:t>
      </w:r>
    </w:p>
    <w:p/>
    <w:p>
      <w:r xmlns:w="http://schemas.openxmlformats.org/wordprocessingml/2006/main">
        <w:t xml:space="preserve">1. Îşaya 40:28- Ma hûn nizanin? Ma te nebihîstiye? XUDAN Xwedayê herheyî ye, Afirînerê dawiya dinyayê ye.</w:t>
      </w:r>
    </w:p>
    <w:p/>
    <w:p>
      <w:r xmlns:w="http://schemas.openxmlformats.org/wordprocessingml/2006/main">
        <w:t xml:space="preserve">2. Eyûb 32:8- Lê di mirov de giyanek heye û nefesa Xudê jê re têgihîştinê dide.</w:t>
      </w:r>
    </w:p>
    <w:p/>
    <w:p>
      <w:r xmlns:w="http://schemas.openxmlformats.org/wordprocessingml/2006/main">
        <w:t xml:space="preserve">Zebûr 94:10 Yê ku miletan ceza dike, ma ew rast nake? yê ku zanînê dide mirov, ma ew nizane?</w:t>
      </w:r>
    </w:p>
    <w:p/>
    <w:p>
      <w:r xmlns:w="http://schemas.openxmlformats.org/wordprocessingml/2006/main">
        <w:t xml:space="preserve">Xwedê bi her tiştî dizane û yên ku ji rê derketine jî dê terbiye bike.</w:t>
      </w:r>
    </w:p>
    <w:p/>
    <w:p>
      <w:r xmlns:w="http://schemas.openxmlformats.org/wordprocessingml/2006/main">
        <w:t xml:space="preserve">1: Divê baweriya me bi Xwedê hebe, ji ber ku ew ê her dem li wir be ku rêberiya me bike û me li ser riya rast bihêle.</w:t>
      </w:r>
    </w:p>
    <w:p/>
    <w:p>
      <w:r xmlns:w="http://schemas.openxmlformats.org/wordprocessingml/2006/main">
        <w:t xml:space="preserve">2: Divê em li ber Xwedê nefsbiçûk bimînin, ji ber ku hêza wî heye ku hem şîret bike û hem jî ceza bike.</w:t>
      </w:r>
    </w:p>
    <w:p/>
    <w:p>
      <w:r xmlns:w="http://schemas.openxmlformats.org/wordprocessingml/2006/main">
        <w:t xml:space="preserve">1: Metelok 3:5-6 - Bi hemû dilê xwe baweriya xwe bi Xudan bîne û xwe nespêre têgihîştina xwe; di hemû riyên xwe de wî nas bikin û ewê riyên we rast bike.</w:t>
      </w:r>
    </w:p>
    <w:p/>
    <w:p>
      <w:r xmlns:w="http://schemas.openxmlformats.org/wordprocessingml/2006/main">
        <w:t xml:space="preserve">2: Îbranî 12:5-6 - Ma we ev peyva teşwîqê ya ku ji we re wekî bav ji kurê xwe re dipeyive bi tevahî ji bîr kiriye? Dibêje: «Kurê min, şîreta Xudan sivik neke û gava ku ew li te hilat dike, dilê xwe winda neke, çimkî Xudan yê ku jê hez dike terbiye dike û her kesê ku ew wekî kurê xwe qebûl dike, ceza dike.</w:t>
      </w:r>
    </w:p>
    <w:p/>
    <w:p>
      <w:r xmlns:w="http://schemas.openxmlformats.org/wordprocessingml/2006/main">
        <w:t xml:space="preserve">Zebûr 94:11 Xudan bi ramanên mirovan dizane ku ew pûç in.</w:t>
      </w:r>
    </w:p>
    <w:p/>
    <w:p>
      <w:r xmlns:w="http://schemas.openxmlformats.org/wordprocessingml/2006/main">
        <w:t xml:space="preserve">Xudan bi ramanên mirovan dizane û ku ew pûç in.</w:t>
      </w:r>
    </w:p>
    <w:p/>
    <w:p>
      <w:r xmlns:w="http://schemas.openxmlformats.org/wordprocessingml/2006/main">
        <w:t xml:space="preserve">1. "Jiyîna di ronahiya ilmê Xwedê de"</w:t>
      </w:r>
    </w:p>
    <w:p/>
    <w:p>
      <w:r xmlns:w="http://schemas.openxmlformats.org/wordprocessingml/2006/main">
        <w:t xml:space="preserve">2. "Li ber Xwedê Hay ji Ramanên Xwe Bibin"</w:t>
      </w:r>
    </w:p>
    <w:p/>
    <w:p>
      <w:r xmlns:w="http://schemas.openxmlformats.org/wordprocessingml/2006/main">
        <w:t xml:space="preserve">1. Romayî 8:27 - Û yê ku li dilê me dikole, hişê Ruh dizane, çimkî Ruh li gorî daxwaza Xwedê ji pîrozan re şefaetê dike.</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Zebûr 94:12 Xwezî bi wî mirovê ku tu wî dadbar dikî, ya Xudan, û tu wî bi qanûna xwe hîn dikî.</w:t>
      </w:r>
    </w:p>
    <w:p/>
    <w:p>
      <w:r xmlns:w="http://schemas.openxmlformats.org/wordprocessingml/2006/main">
        <w:t xml:space="preserve">Xweda xelat dide kesên ku li gor şerîeta Wî ne.</w:t>
      </w:r>
    </w:p>
    <w:p/>
    <w:p>
      <w:r xmlns:w="http://schemas.openxmlformats.org/wordprocessingml/2006/main">
        <w:t xml:space="preserve">1: Dilsozî hate xelat kirin - Peydakirina Qanûna Xwedê Bereketê tîne</w:t>
      </w:r>
    </w:p>
    <w:p/>
    <w:p>
      <w:r xmlns:w="http://schemas.openxmlformats.org/wordprocessingml/2006/main">
        <w:t xml:space="preserve">2: Terbiya Xwedê - Hembêzkirina Terbiyeya Xwedê Ber bi Bereketê ve dibe</w:t>
      </w:r>
    </w:p>
    <w:p/>
    <w:p>
      <w:r xmlns:w="http://schemas.openxmlformats.org/wordprocessingml/2006/main">
        <w:t xml:space="preserve">1: Galatî 6:7-9 - Neyên xapandin: Xwedê nayê tinaz kirin, çimkî çi ku yek biçîne, ewê wî jî bidirûn. 8 Çimkî yê ku ji bo bedena xwe diçîne, wê ji bedenê xerabiyê bidirû, lê yê ku ji Ruh re diçîne, wê ji Ruh jiyana herheyî bidirû. 9 Û bila em ji kirina qenc newestin, çimkî di wextê xwe de emê bidirûn, eger em dev jê bernedin.</w:t>
      </w:r>
    </w:p>
    <w:p/>
    <w:p>
      <w:r xmlns:w="http://schemas.openxmlformats.org/wordprocessingml/2006/main">
        <w:t xml:space="preserve">2: Îbranî 12:11 - Ji bo vê gavê, hemî dîsîplîn bêtir bi êş xuya dike ne ku xweş, lê paşê ew fêkiya aştiyane ya rastdariyê dide wan ên ku bi wê hatine perwerde kirin.</w:t>
      </w:r>
    </w:p>
    <w:p/>
    <w:p>
      <w:r xmlns:w="http://schemas.openxmlformats.org/wordprocessingml/2006/main">
        <w:t xml:space="preserve">Zebûr 94:13 Ji bo ku tu ji rojên tengahiyê rehetiyê bidî wî, heta ku çala ji xeraban re bê kolandin.</w:t>
      </w:r>
    </w:p>
    <w:p/>
    <w:p>
      <w:r xmlns:w="http://schemas.openxmlformats.org/wordprocessingml/2006/main">
        <w:t xml:space="preserve">Xwedê wê ji tengahiyê rehetiyê bide yên rastdar, lê yên xerab wê bên cezakirin.</w:t>
      </w:r>
    </w:p>
    <w:p/>
    <w:p>
      <w:r xmlns:w="http://schemas.openxmlformats.org/wordprocessingml/2006/main">
        <w:t xml:space="preserve">1. Edaleta Xwedê: Xelata rastdariyê û encamên xerabiyê.</w:t>
      </w:r>
    </w:p>
    <w:p/>
    <w:p>
      <w:r xmlns:w="http://schemas.openxmlformats.org/wordprocessingml/2006/main">
        <w:t xml:space="preserve">2. Di demên tengahiyê de li Xudan bimînin.</w:t>
      </w:r>
    </w:p>
    <w:p/>
    <w:p>
      <w:r xmlns:w="http://schemas.openxmlformats.org/wordprocessingml/2006/main">
        <w:t xml:space="preserve">1. Îşaya 3:10-11 Ji yên rast re bêje ku wê ji wan re xweş be, ji ber ku ewê fêkiyên kirinên xwe bixwe. Wey li xeraban! Ew ê bi wî re nexweş be, çimkî tiştê ku destên wî kirine, wê jê re bê kirin.</w:t>
      </w:r>
    </w:p>
    <w:p/>
    <w:p>
      <w:r xmlns:w="http://schemas.openxmlformats.org/wordprocessingml/2006/main">
        <w:t xml:space="preserve">2. Filîpî 4:6-7 Xemgîniya tu tiştî nekin, lê di her tiştî de bi dua û lava û bi şikiriyê bila daxwazên xwe ji Xwedê re bidin zanîn. Û aştiya Xwedê ya ku ji her têgihîştinê di ser de ye, wê dilê we û hişê we bi Mesîh Îsa biparêze.</w:t>
      </w:r>
    </w:p>
    <w:p/>
    <w:p>
      <w:r xmlns:w="http://schemas.openxmlformats.org/wordprocessingml/2006/main">
        <w:t xml:space="preserve">Zebûr 94:14 Çimkî Xudan gelê xwe bernade û mîrasa xwe bernade.</w:t>
      </w:r>
    </w:p>
    <w:p/>
    <w:p>
      <w:r xmlns:w="http://schemas.openxmlformats.org/wordprocessingml/2006/main">
        <w:t xml:space="preserve">Xwedê gelê xwe bernade.</w:t>
      </w:r>
    </w:p>
    <w:p/>
    <w:p>
      <w:r xmlns:w="http://schemas.openxmlformats.org/wordprocessingml/2006/main">
        <w:t xml:space="preserve">1. Dilsoziya Xwedê: Xwe bispêrin Karaktera Xwedê ya Neguherbar</w:t>
      </w:r>
    </w:p>
    <w:p/>
    <w:p>
      <w:r xmlns:w="http://schemas.openxmlformats.org/wordprocessingml/2006/main">
        <w:t xml:space="preserve">2. Rehetiya Naskirina Hezkirina Bêdawî ya Xwedê</w:t>
      </w:r>
    </w:p>
    <w:p/>
    <w:p>
      <w:r xmlns:w="http://schemas.openxmlformats.org/wordprocessingml/2006/main">
        <w:t xml:space="preserve">1. Îşaya 41:10, “Netirse, çimkî ez bi te re me, netirse, çimkî ez Xwedayê te me, ezê te qewî bikim, ezê alîkariya te bikim, ezê bi destê xwe yê rastê yê rast, te bigirim”.</w:t>
      </w:r>
    </w:p>
    <w:p/>
    <w:p>
      <w:r xmlns:w="http://schemas.openxmlformats.org/wordprocessingml/2006/main">
        <w:t xml:space="preserve">2. Îbranî 13:5, “Jiyana xwe ji hezkirina pere dûr bihêlin û bi tiştên xwe razî bin, çimkî wî gotiye, ez tu carî we nahêlim û dev ji we bernadim.</w:t>
      </w:r>
    </w:p>
    <w:p/>
    <w:p>
      <w:r xmlns:w="http://schemas.openxmlformats.org/wordprocessingml/2006/main">
        <w:t xml:space="preserve">Zebûr 94:15 Lê dadbar wê li rastdariyê vegere û hemû kesên dilpak wê li pey wê biçin.</w:t>
      </w:r>
    </w:p>
    <w:p/>
    <w:p>
      <w:r xmlns:w="http://schemas.openxmlformats.org/wordprocessingml/2006/main">
        <w:t xml:space="preserve">Dadgeh rêya ku hemû kesên ku di dilê xwe de rastdar in wê bişopînin.</w:t>
      </w:r>
    </w:p>
    <w:p/>
    <w:p>
      <w:r xmlns:w="http://schemas.openxmlformats.org/wordprocessingml/2006/main">
        <w:t xml:space="preserve">1. Hêza Dadbariya Rast - çawa ji bo baştirkirina xwe û yên li dora me biryarên baş bidin.</w:t>
      </w:r>
    </w:p>
    <w:p/>
    <w:p>
      <w:r xmlns:w="http://schemas.openxmlformats.org/wordprocessingml/2006/main">
        <w:t xml:space="preserve">2. Meşa Rastdariyê - bangek ji bo jiyanek rast û dadperwer.</w:t>
      </w:r>
    </w:p>
    <w:p/>
    <w:p>
      <w:r xmlns:w="http://schemas.openxmlformats.org/wordprocessingml/2006/main">
        <w:t xml:space="preserve">1. Metta 5:45 - "da ku hûn bibin kurên Bavê xwe yê li ezmanan. Çimkî ew tava xwe li ser xeraban û li ser qencan hiltîne û baran bi ser rast û neheqan re dibarîne."</w:t>
      </w:r>
    </w:p>
    <w:p/>
    <w:p>
      <w:r xmlns:w="http://schemas.openxmlformats.org/wordprocessingml/2006/main">
        <w:t xml:space="preserve">2. Aqûb 2:8 - "Eger hûn bi rastî qanûna padîşahiyê li gorî Nivîsara Pîroz bînin cih, hûnê ji cîranê xwe wekî xwe hez bikin, hûn qenc dikin."</w:t>
      </w:r>
    </w:p>
    <w:p/>
    <w:p>
      <w:r xmlns:w="http://schemas.openxmlformats.org/wordprocessingml/2006/main">
        <w:t xml:space="preserve">Zebûr 94:16 Kî wê ji bo min li hember xerabkaran rabe? an jî kî wê li hember neheqiyan li ber min bisekine?</w:t>
      </w:r>
    </w:p>
    <w:p/>
    <w:p>
      <w:r xmlns:w="http://schemas.openxmlformats.org/wordprocessingml/2006/main">
        <w:t xml:space="preserve">Di vê beşê de tê pirsîn ka kî dê li dijî xirabî û xerabiyê rabe.</w:t>
      </w:r>
    </w:p>
    <w:p/>
    <w:p>
      <w:r xmlns:w="http://schemas.openxmlformats.org/wordprocessingml/2006/main">
        <w:t xml:space="preserve">1. Hêza Rawestandina Ji bo Çi Rast e</w:t>
      </w:r>
    </w:p>
    <w:p/>
    <w:p>
      <w:r xmlns:w="http://schemas.openxmlformats.org/wordprocessingml/2006/main">
        <w:t xml:space="preserve">2. Li hemberî Xerabê bi hêz man</w:t>
      </w:r>
    </w:p>
    <w:p/>
    <w:p>
      <w:r xmlns:w="http://schemas.openxmlformats.org/wordprocessingml/2006/main">
        <w:t xml:space="preserve">1. Efesî 6:10-18 - Çekdarên Xwedê</w:t>
      </w:r>
    </w:p>
    <w:p/>
    <w:p>
      <w:r xmlns:w="http://schemas.openxmlformats.org/wordprocessingml/2006/main">
        <w:t xml:space="preserve">2. Aqûb 4:7 - Xwe teslîmî Xwedê bikin û li hember Îblîs bisekinin</w:t>
      </w:r>
    </w:p>
    <w:p/>
    <w:p>
      <w:r xmlns:w="http://schemas.openxmlformats.org/wordprocessingml/2006/main">
        <w:t xml:space="preserve">Zebûr 94:17 Heya ku Xudan alîkariya min nekira, canê min hema di nav bêdengiyê de ma.</w:t>
      </w:r>
    </w:p>
    <w:p/>
    <w:p>
      <w:r xmlns:w="http://schemas.openxmlformats.org/wordprocessingml/2006/main">
        <w:t xml:space="preserve">Xwedê ji giyanê Zebûrbêj re bûye alîkar û piştgiriyek mezin.</w:t>
      </w:r>
    </w:p>
    <w:p/>
    <w:p>
      <w:r xmlns:w="http://schemas.openxmlformats.org/wordprocessingml/2006/main">
        <w:t xml:space="preserve">1. Di Demên Pêwîstiyê de Xudan Alîkariya Me ye</w:t>
      </w:r>
    </w:p>
    <w:p/>
    <w:p>
      <w:r xmlns:w="http://schemas.openxmlformats.org/wordprocessingml/2006/main">
        <w:t xml:space="preserve">2. Di Evîna Xwedê ya Herheyî de Hêz Dibîn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Dubarekirina Şerîetê 31:6 - "Hûrt û wêrek bin. Ji wan netirse û netirse, çimkî Xudan Xwedayê we ye ku bi we re diçe. Ewê we nehêle û nehêle.</w:t>
      </w:r>
    </w:p>
    <w:p/>
    <w:p>
      <w:r xmlns:w="http://schemas.openxmlformats.org/wordprocessingml/2006/main">
        <w:t xml:space="preserve">ZEBÛR 94:18 Gava ku min got, lingê min dişemitî; Rehmeta te, ya Xudan, min ragirt.</w:t>
      </w:r>
    </w:p>
    <w:p/>
    <w:p>
      <w:r xmlns:w="http://schemas.openxmlformats.org/wordprocessingml/2006/main">
        <w:t xml:space="preserve">Gava ku dem dijwar bûn û wusa dixuya ku hêviya serkeftinê tune bû, dilovaniya Xudan piştgirî û bilind kir Zebûrbêj.</w:t>
      </w:r>
    </w:p>
    <w:p/>
    <w:p>
      <w:r xmlns:w="http://schemas.openxmlformats.org/wordprocessingml/2006/main">
        <w:t xml:space="preserve">1. Dilovaniya Xwedê Herdem Berdest e</w:t>
      </w:r>
    </w:p>
    <w:p/>
    <w:p>
      <w:r xmlns:w="http://schemas.openxmlformats.org/wordprocessingml/2006/main">
        <w:t xml:space="preserve">2. Hêza dilovaniya Xwedê</w:t>
      </w:r>
    </w:p>
    <w:p/>
    <w:p>
      <w:r xmlns:w="http://schemas.openxmlformats.org/wordprocessingml/2006/main">
        <w:t xml:space="preserve">1. Şînên 3:22-24 - "Hezkirina Xwedê ya domdar qet naqede; dilovaniya wî qet naqede; ew her sibe nû dibin; dilsoziya we mezin 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Zebûr 94:19 Di pirbûna ramanên min ên di hundurê min de rehetiya te ruhê min xweş dike.</w:t>
      </w:r>
    </w:p>
    <w:p/>
    <w:p>
      <w:r xmlns:w="http://schemas.openxmlformats.org/wordprocessingml/2006/main">
        <w:t xml:space="preserve">Xudan di nav ramanên me de rihetiyê dide giyanê me.</w:t>
      </w:r>
    </w:p>
    <w:p/>
    <w:p>
      <w:r xmlns:w="http://schemas.openxmlformats.org/wordprocessingml/2006/main">
        <w:t xml:space="preserve">1: Em dikarin di Xudan de aştiyê bibînin, gava ku em bi ramanên xwe ve girêdayî bin.</w:t>
      </w:r>
    </w:p>
    <w:p/>
    <w:p>
      <w:r xmlns:w="http://schemas.openxmlformats.org/wordprocessingml/2006/main">
        <w:t xml:space="preserve">2: Gava ku em di ramanên xwe de têkoşînê dikin, Xudan dikare handanî û şahiyê bide me.</w:t>
      </w:r>
    </w:p>
    <w:p/>
    <w:p>
      <w:r xmlns:w="http://schemas.openxmlformats.org/wordprocessingml/2006/main">
        <w:t xml:space="preserve">1: Îşaya 40:1-2 "Xwedayê xwe dibêje, handanê bide gelê min. Bi nermî ji Orşelîmê re bipeyive û jê re bêje ku xizmeta wê ya dijwar temam bûye, gunehê wê hatiye dayîn, ku wê ji Orşelîmê wergirtiye. Destê Xudan ji bo hemî gunehên wê ducar e.</w:t>
      </w:r>
    </w:p>
    <w:p/>
    <w:p>
      <w:r xmlns:w="http://schemas.openxmlformats.org/wordprocessingml/2006/main">
        <w:t xml:space="preserve">2:2 Korintî 1:3-4 "Pesn ji Xwedê û Bavê Xudanê me Îsa Mesîh re, Bavê dilovanî û Xwedayê her handanê, yê ku di hemû tengahiyên me de teseliyê dide me, da ku em karibin teseliyê bidin yên ku di her tiştî de ne. tengahiyê bi handana ku em bixwe ji Xwedê distînin."</w:t>
      </w:r>
    </w:p>
    <w:p/>
    <w:p>
      <w:r xmlns:w="http://schemas.openxmlformats.org/wordprocessingml/2006/main">
        <w:t xml:space="preserve">Zebûr 94:20 Ma textê neheqiyê bi te re hevpar e, yê ku bi qanûnê xerabiyê çêdike?</w:t>
      </w:r>
    </w:p>
    <w:p/>
    <w:p>
      <w:r xmlns:w="http://schemas.openxmlformats.org/wordprocessingml/2006/main">
        <w:t xml:space="preserve">Zebûrbêj dipirse gelo Xwedê dikare bi mirovên ku qanûnên ku neheqiyê derdixin re hevaltiyê bike.</w:t>
      </w:r>
    </w:p>
    <w:p/>
    <w:p>
      <w:r xmlns:w="http://schemas.openxmlformats.org/wordprocessingml/2006/main">
        <w:t xml:space="preserve">1. Dadmendiya Xwedê û Rola Me Di Piştgiriya Wê de</w:t>
      </w:r>
    </w:p>
    <w:p/>
    <w:p>
      <w:r xmlns:w="http://schemas.openxmlformats.org/wordprocessingml/2006/main">
        <w:t xml:space="preserve">2. Çawa Di Cîhana Bêedaletiyê de Rast Bijî</w:t>
      </w:r>
    </w:p>
    <w:p/>
    <w:p>
      <w:r xmlns:w="http://schemas.openxmlformats.org/wordprocessingml/2006/main">
        <w:t xml:space="preserve">1. Îşaya 61:8 - "Çimkî ez Xudan, ji dadperweriyê hez dikim, ez ji talan û neheqiyê nefret dikim. Bi dilsoziya xwe ez ê wan xelat bikim û bi wan re peymana herheyî bikim."</w:t>
      </w:r>
    </w:p>
    <w:p/>
    <w:p>
      <w:r xmlns:w="http://schemas.openxmlformats.org/wordprocessingml/2006/main">
        <w:t xml:space="preserve">2. Aqûb 1:27 - "Dîniya ku Bavê me Xwedê wekî pak û bêqusûr qebûl dike ev e: Di tengahiyê de li sêwî û jinebiyan binêre û xwe ji dinyayê qirêj neke."</w:t>
      </w:r>
    </w:p>
    <w:p/>
    <w:p>
      <w:r xmlns:w="http://schemas.openxmlformats.org/wordprocessingml/2006/main">
        <w:t xml:space="preserve">Zebûr 94:21 Xwe li hember canê rast dicivînin û xwîna bêguneh şermezar dikin.</w:t>
      </w:r>
    </w:p>
    <w:p/>
    <w:p>
      <w:r xmlns:w="http://schemas.openxmlformats.org/wordprocessingml/2006/main">
        <w:t xml:space="preserve">Gel ji bo ku bêguneh şermezar bikin tên cem hev.</w:t>
      </w:r>
    </w:p>
    <w:p/>
    <w:p>
      <w:r xmlns:w="http://schemas.openxmlformats.org/wordprocessingml/2006/main">
        <w:t xml:space="preserve">1. Di neheqiyê de nexebitin</w:t>
      </w:r>
    </w:p>
    <w:p/>
    <w:p>
      <w:r xmlns:w="http://schemas.openxmlformats.org/wordprocessingml/2006/main">
        <w:t xml:space="preserve">2. Bibin Dengek Bo Bêguneh</w:t>
      </w:r>
    </w:p>
    <w:p/>
    <w:p>
      <w:r xmlns:w="http://schemas.openxmlformats.org/wordprocessingml/2006/main">
        <w:t xml:space="preserve">1. Îşaya 1:17 - Hîn bibin ku qenciyê bikin; edaletê bigerin, zulmê rast bikin; edaletê bîne sêwî, doza jinebiyê bike.</w:t>
      </w:r>
    </w:p>
    <w:p/>
    <w:p>
      <w:r xmlns:w="http://schemas.openxmlformats.org/wordprocessingml/2006/main">
        <w:t xml:space="preserve">2. Metelok 24:11-12 - Yên ku ber bi mirinê ve tên birin rizgar bike; yên ku di serjêkirinê de diterpilin paşde bigirin. Eger tu bibêjî: «Va ye, me ev yek nizanibû, ma yê ku dil dinirxîne wê fêm nake?» Ma yê ku nobedariya canê te dike, nizane û li gorî keda wî li mirov nade?</w:t>
      </w:r>
    </w:p>
    <w:p/>
    <w:p>
      <w:r xmlns:w="http://schemas.openxmlformats.org/wordprocessingml/2006/main">
        <w:t xml:space="preserve">Zebûr 94:22 Lê Xudan parastina min e; û Xwedayê min zinarê penaxwaziya min e.</w:t>
      </w:r>
    </w:p>
    <w:p/>
    <w:p>
      <w:r xmlns:w="http://schemas.openxmlformats.org/wordprocessingml/2006/main">
        <w:t xml:space="preserve">Xweda ji bo wan kesên ku li wî dizivirin û parastina wî dikin penageh e.</w:t>
      </w:r>
    </w:p>
    <w:p/>
    <w:p>
      <w:r xmlns:w="http://schemas.openxmlformats.org/wordprocessingml/2006/main">
        <w:t xml:space="preserve">1. "Zinarê Penabera Me: Di Demên Zehmetiyê de Baweriya Xwedê"</w:t>
      </w:r>
    </w:p>
    <w:p/>
    <w:p>
      <w:r xmlns:w="http://schemas.openxmlformats.org/wordprocessingml/2006/main">
        <w:t xml:space="preserve">2. "XUDAN Parastina Me ye: Di Xwedê de Hêz û Rihetiyê Dibînin"</w:t>
      </w:r>
    </w:p>
    <w:p/>
    <w:p>
      <w:r xmlns:w="http://schemas.openxmlformats.org/wordprocessingml/2006/main">
        <w:t xml:space="preserve">1. Îşaya 41:10 - "Netirse, ji ber ku ez bi te re me, netirse, çimkî ez Xwedayê te me. Ez ê te xurt bikim û alîkariya te bikim, ez ê bi destê xwe yê rastê yê rast biparêzim."</w:t>
      </w:r>
    </w:p>
    <w:p/>
    <w:p>
      <w:r xmlns:w="http://schemas.openxmlformats.org/wordprocessingml/2006/main">
        <w:t xml:space="preserve">2. Zebûr 46:1-3 - "Xwedê stargeh û hêza me ye, di tengahiyê de alîkarê herdemî ye. Ji ber vê yekê em ê netirsin, her çend erd rê bide û çiya bikevin dilê behrê, tevî avên wê. qîrîn û kef û çiya bi hejandina xwe dihejin."</w:t>
      </w:r>
    </w:p>
    <w:p/>
    <w:p>
      <w:r xmlns:w="http://schemas.openxmlformats.org/wordprocessingml/2006/main">
        <w:t xml:space="preserve">Zebûr 94:23 Û ewê neheqiya wan bîne ser wan û wan bi xerabiya wan qut bike. erê, Xudan Xwedayê me wê wan qut bike.</w:t>
      </w:r>
    </w:p>
    <w:p/>
    <w:p>
      <w:r xmlns:w="http://schemas.openxmlformats.org/wordprocessingml/2006/main">
        <w:t xml:space="preserve">Ewê wan kesên ku cewr dikin ceza bike û wan ji qencan qut bike.</w:t>
      </w:r>
    </w:p>
    <w:p/>
    <w:p>
      <w:r xmlns:w="http://schemas.openxmlformats.org/wordprocessingml/2006/main">
        <w:t xml:space="preserve">1: Xwedayê wan kesên ku cewr dikin ceza bike û wan ji qencan veqetîne.</w:t>
      </w:r>
    </w:p>
    <w:p/>
    <w:p>
      <w:r xmlns:w="http://schemas.openxmlformats.org/wordprocessingml/2006/main">
        <w:t xml:space="preserve">2: Divê em li ber çavê Xwedê rastdar bin, da ku em neyên cezakirin û qutkirin.</w:t>
      </w:r>
    </w:p>
    <w:p/>
    <w:p>
      <w:r xmlns:w="http://schemas.openxmlformats.org/wordprocessingml/2006/main">
        <w:t xml:space="preserve">1: Zebûr 16:11 - Hûn ê riya jiyanê nîşanî min bidin; Di ber te de şahî heye, li milê te yê rastê her û her kêf hene.</w:t>
      </w:r>
    </w:p>
    <w:p/>
    <w:p>
      <w:r xmlns:w="http://schemas.openxmlformats.org/wordprocessingml/2006/main">
        <w:t xml:space="preserve">2: Metelok 11:20 - Yên ku dilê xwe xirav dikin ji Xudan re mehrûm in, lê yên ku rêyên bêqusûr in kêfa wî tê.</w:t>
      </w:r>
    </w:p>
    <w:p/>
    <w:p>
      <w:r xmlns:w="http://schemas.openxmlformats.org/wordprocessingml/2006/main">
        <w:t xml:space="preserve">ZEBÛR 95 Zebûra pesn û îbadetê ye ku bangî mirovan dike ku li ber Xwedê bilind bikin û serî netewînin. Ew mezinahiya Xwedê, rola Wî ya Afirîner, û girîngiya îtaet û baweriya bi Wî re tekez dike.</w:t>
      </w:r>
    </w:p>
    <w:p/>
    <w:p>
      <w:r xmlns:w="http://schemas.openxmlformats.org/wordprocessingml/2006/main">
        <w:t xml:space="preserve">Paragrafa 1emîn: Zebûrbêj gel vedixwîne ku bi stranên şahî û bi qîrînên pesnê werin ber Xwedê. Ewana Xwedê wekî Padşayê mezin di ser hemû xwedada qebûl dikin, û qewat û serwêrtîya Wî didine kifşê (Zebûr 95:1-3).</w:t>
      </w:r>
    </w:p>
    <w:p/>
    <w:p>
      <w:r xmlns:w="http://schemas.openxmlformats.org/wordprocessingml/2006/main">
        <w:t xml:space="preserve">Paragrafa 2mîn: Zebûrbêj rola Xwedê ya Afirînerê wan tîne bîra mirovan, û wî wekî Afirînerê erd û deryayê binav dike. Ewana tekez dikin ku ew her tiştî di destên xwe de digire (Zebûr 95:4-5).</w:t>
      </w:r>
    </w:p>
    <w:p/>
    <w:p>
      <w:r xmlns:w="http://schemas.openxmlformats.org/wordprocessingml/2006/main">
        <w:t xml:space="preserve">Paragrafa 3an: Zebûrbêj hişyariyê dide ku meriv dilê xwe hişk neke, mîna ku bav û kalên wan li çolê kirine. Ewana didine kifşê ku çawa ewên ku miqabilî Xwedê rabûn, ji ber bêbaweriya xwe nikaribûn bikevin rihetiya Wî (Zebûr 95:6-11).</w:t>
      </w:r>
    </w:p>
    <w:p/>
    <w:p>
      <w:r xmlns:w="http://schemas.openxmlformats.org/wordprocessingml/2006/main">
        <w:t xml:space="preserve">Bi kurtî,</w:t>
      </w:r>
    </w:p>
    <w:p>
      <w:r xmlns:w="http://schemas.openxmlformats.org/wordprocessingml/2006/main">
        <w:t xml:space="preserve">Zebûr nod û pênc diyar dike</w:t>
      </w:r>
    </w:p>
    <w:p>
      <w:r xmlns:w="http://schemas.openxmlformats.org/wordprocessingml/2006/main">
        <w:t xml:space="preserve">vexwendinek ji bo pesnê,</w:t>
      </w:r>
    </w:p>
    <w:p>
      <w:r xmlns:w="http://schemas.openxmlformats.org/wordprocessingml/2006/main">
        <w:t xml:space="preserve">û bîranîna guhdanê,</w:t>
      </w:r>
    </w:p>
    <w:p>
      <w:r xmlns:w="http://schemas.openxmlformats.org/wordprocessingml/2006/main">
        <w:t xml:space="preserve">ronîkirina vexwendina ku bi gazîkirina îbadeta bi şahî hatî bidestxistin û di heman demê de tekezî li ser naskirina padîşahiya xwedayî dike.</w:t>
      </w:r>
    </w:p>
    <w:p/>
    <w:p>
      <w:r xmlns:w="http://schemas.openxmlformats.org/wordprocessingml/2006/main">
        <w:t xml:space="preserve">Girîngkirina perestina ku bi pejirandina afirandêriya Xwedê ve hatî bidestxistin û di heman demê de pejirandina serweriyê,</w:t>
      </w:r>
    </w:p>
    <w:p>
      <w:r xmlns:w="http://schemas.openxmlformats.org/wordprocessingml/2006/main">
        <w:t xml:space="preserve">û balkişand li ser hişyariya ku bi vegotina bêîteatiya dîrokî pêk hatiye û di heman demê de encaman diyar dike.</w:t>
      </w:r>
    </w:p>
    <w:p>
      <w:r xmlns:w="http://schemas.openxmlformats.org/wordprocessingml/2006/main">
        <w:t xml:space="preserve">Behsa refleksa teolojîkî ya ku di derbarê naskirina girîngiya îbadeta îbadetê de destnîşan kir dema ku hewcedariya dilsoziyê piştrast dike.</w:t>
      </w:r>
    </w:p>
    <w:p/>
    <w:p>
      <w:r xmlns:w="http://schemas.openxmlformats.org/wordprocessingml/2006/main">
        <w:t xml:space="preserve">Zebûr 95:1 Werin, em ji Xudan re bistirên, em dengekî bi şahî bidin zinarê rizgariya xwe.</w:t>
      </w:r>
    </w:p>
    <w:p/>
    <w:p>
      <w:r xmlns:w="http://schemas.openxmlformats.org/wordprocessingml/2006/main">
        <w:t xml:space="preserve">Werin, bi şahî û pesnê Xudan biperizin.</w:t>
      </w:r>
    </w:p>
    <w:p/>
    <w:p>
      <w:r xmlns:w="http://schemas.openxmlformats.org/wordprocessingml/2006/main">
        <w:t xml:space="preserve">1. Pesnê bi şahî ji Xudanê rizgariya me re</w:t>
      </w:r>
    </w:p>
    <w:p/>
    <w:p>
      <w:r xmlns:w="http://schemas.openxmlformats.org/wordprocessingml/2006/main">
        <w:t xml:space="preserve">2. Em ji XUDAN re bistirên: Kevir û Xilaskarê me</w:t>
      </w:r>
    </w:p>
    <w:p/>
    <w:p>
      <w:r xmlns:w="http://schemas.openxmlformats.org/wordprocessingml/2006/main">
        <w:t xml:space="preserve">1. Îşaya 12:2 "Va ye, Xwedê xilasiya min e, ez ê xwe bispêrim û netirsim, ji ber ku XUDAN YAHOWA hêz û strana min e; Ew jî bû xilasiya min."</w:t>
      </w:r>
    </w:p>
    <w:p/>
    <w:p>
      <w:r xmlns:w="http://schemas.openxmlformats.org/wordprocessingml/2006/main">
        <w:t xml:space="preserve">2. Romayî 10:9-10 "Eger tu bi devê xwe bibêjî Xudan Îsa û di dilê xwe de bawer bikî ku Xwedê ew ji nav miriyan rakiriye, tuyê xilas bibî. Çimkî bi dil mirov ji bo rastdariyê bawer dike; û ji bo xilasiyê bi dev îtîraf tê kirin.»</w:t>
      </w:r>
    </w:p>
    <w:p/>
    <w:p>
      <w:r xmlns:w="http://schemas.openxmlformats.org/wordprocessingml/2006/main">
        <w:t xml:space="preserve">Zebûr 95:2 Werin em bi şikiriyê bên pêşiya wî û bi Zebûran dengê şahiyê jê re derxin.</w:t>
      </w:r>
    </w:p>
    <w:p/>
    <w:p>
      <w:r xmlns:w="http://schemas.openxmlformats.org/wordprocessingml/2006/main">
        <w:t xml:space="preserve">Divê em bi şikir û pesnê xwe nêzî Xwedê bibin.</w:t>
      </w:r>
    </w:p>
    <w:p/>
    <w:p>
      <w:r xmlns:w="http://schemas.openxmlformats.org/wordprocessingml/2006/main">
        <w:t xml:space="preserve">1. Ji Xwedê re ji bo Bereketên Wî spas dikin</w:t>
      </w:r>
    </w:p>
    <w:p/>
    <w:p>
      <w:r xmlns:w="http://schemas.openxmlformats.org/wordprocessingml/2006/main">
        <w:t xml:space="preserve">2. Bi Hebûna Xwedê şa dibin</w:t>
      </w:r>
    </w:p>
    <w:p/>
    <w:p>
      <w:r xmlns:w="http://schemas.openxmlformats.org/wordprocessingml/2006/main">
        <w:t xml:space="preserve">1. Fîlîpî 4:6-7 - Ji bo tiştek xemgîn nebin, lê di her rewşê de, bi dua û daxwaznameyê, bi şikirdariyê, daxwazên xwe pêşkêşî Xwedê bikin. Û aştiya Xwedê ya ku di ser hemû têgihîştinê re derbas dibe, wê di Mesîh Îsa de dilê we û hişê we biparêze.</w:t>
      </w:r>
    </w:p>
    <w:p/>
    <w:p>
      <w:r xmlns:w="http://schemas.openxmlformats.org/wordprocessingml/2006/main">
        <w:t xml:space="preserve">2. Zebûr 150:6 - Bila her tiştê ku bêhna wî heye pesnê Xudan bide. Pesnê Xudan bidin!</w:t>
      </w:r>
    </w:p>
    <w:p/>
    <w:p>
      <w:r xmlns:w="http://schemas.openxmlformats.org/wordprocessingml/2006/main">
        <w:t xml:space="preserve">Zebûr 95:3 Çimkî Xudan Xwedayê mezin e û ji hemû xwedayan re Padîşahê mezin e.</w:t>
      </w:r>
    </w:p>
    <w:p/>
    <w:p>
      <w:r xmlns:w="http://schemas.openxmlformats.org/wordprocessingml/2006/main">
        <w:t xml:space="preserve">ZEBÛR 95 pesnê mezinahiya Xudan dide, wî wekî Xwedayê mezin û Padîşah di ser hemû xwedayên din re îlan dike.</w:t>
      </w:r>
    </w:p>
    <w:p/>
    <w:p>
      <w:r xmlns:w="http://schemas.openxmlformats.org/wordprocessingml/2006/main">
        <w:t xml:space="preserve">1. Mezinahiya Xwedayê me ya nenas</w:t>
      </w:r>
    </w:p>
    <w:p/>
    <w:p>
      <w:r xmlns:w="http://schemas.openxmlformats.org/wordprocessingml/2006/main">
        <w:t xml:space="preserve">2. Padîşahê me Di Ser Hemî Yên Dide</w:t>
      </w:r>
    </w:p>
    <w:p/>
    <w:p>
      <w:r xmlns:w="http://schemas.openxmlformats.org/wordprocessingml/2006/main">
        <w:t xml:space="preserve">1. Îşaya 40:18 Îcar hûnê Xwedê bikine kê? An jî hûnê çi şiklê wî bidin ber hev?</w:t>
      </w:r>
    </w:p>
    <w:p/>
    <w:p>
      <w:r xmlns:w="http://schemas.openxmlformats.org/wordprocessingml/2006/main">
        <w:t xml:space="preserve">2. Daniyêl 4:34-37 Di dawiya rojan de min, Nebukadnezar, çavên xwe ber bi ezmên ve hildan û têgihîştina min li min vegeriya; Min Yê Herî Berz pîroz kir û pesnê wî da û rûmet da wî yê ku her û her dijî. Çimkî serdestiya wî serdestiyek herheyî ye û Padîşahiya wî nifş bi nifş e. Hemû niştecihên dinyayê wekî tu tişt têne binavkirin; Ew li gor daxwaza xwe di artêşa ezmên û di nav rûniştvanên erdê de dike. Tu kes nikare destê wî bigire û jê re bêje: "Te çi kiriye?"</w:t>
      </w:r>
    </w:p>
    <w:p/>
    <w:p>
      <w:r xmlns:w="http://schemas.openxmlformats.org/wordprocessingml/2006/main">
        <w:t xml:space="preserve">Zebûr 95:4 Di destê wî de kûrahiya erdê hene, hêza çiyan jî ya wî ye.</w:t>
      </w:r>
    </w:p>
    <w:p/>
    <w:p>
      <w:r xmlns:w="http://schemas.openxmlformats.org/wordprocessingml/2006/main">
        <w:t xml:space="preserve">Xuda li ser kûrahiya erdê û hêza çiyan desthilatdar e.</w:t>
      </w:r>
    </w:p>
    <w:p/>
    <w:p>
      <w:r xmlns:w="http://schemas.openxmlformats.org/wordprocessingml/2006/main">
        <w:t xml:space="preserve">1. Xwedê li ser hemû afirandinê xwedî hêz e</w:t>
      </w:r>
    </w:p>
    <w:p/>
    <w:p>
      <w:r xmlns:w="http://schemas.openxmlformats.org/wordprocessingml/2006/main">
        <w:t xml:space="preserve">2. Xwedê çavkaniya herî dawî ya hêzê ye</w:t>
      </w:r>
    </w:p>
    <w:p/>
    <w:p>
      <w:r xmlns:w="http://schemas.openxmlformats.org/wordprocessingml/2006/main">
        <w:t xml:space="preserve">1. Îşaya 40:12-14, yê ku avên di qulika destê xwe de pîvaye û ezmanan bi qemerê nîşan daye, xwelîya erdê bi pîvanekê girtiye û çiyayan bi terazûyê û çiyayan bi terazûyê giran kiriye. ?</w:t>
      </w:r>
    </w:p>
    <w:p/>
    <w:p>
      <w:r xmlns:w="http://schemas.openxmlformats.org/wordprocessingml/2006/main">
        <w:t xml:space="preserve">2. Zebûr 89:11, Ezman yên te ne; Erd jî ya te ye; dinya û hemû tiştên tê de hene, te ew ava kirin.</w:t>
      </w:r>
    </w:p>
    <w:p/>
    <w:p>
      <w:r xmlns:w="http://schemas.openxmlformats.org/wordprocessingml/2006/main">
        <w:t xml:space="preserve">Zebûr 95:5 Derya ya wî ye û wî ew çêkir û destên wî erda ziwa çêkirin.</w:t>
      </w:r>
    </w:p>
    <w:p/>
    <w:p>
      <w:r xmlns:w="http://schemas.openxmlformats.org/wordprocessingml/2006/main">
        <w:t xml:space="preserve">Xwedê afirînerê derya û bejahiyê ye.</w:t>
      </w:r>
    </w:p>
    <w:p/>
    <w:p>
      <w:r xmlns:w="http://schemas.openxmlformats.org/wordprocessingml/2006/main">
        <w:t xml:space="preserve">1. Xwedîkirina baweriya xwe ya bi Xwedê wekî Afirînerê her tiştî</w:t>
      </w:r>
    </w:p>
    <w:p/>
    <w:p>
      <w:r xmlns:w="http://schemas.openxmlformats.org/wordprocessingml/2006/main">
        <w:t xml:space="preserve">2. Şikirdarbûn ji bo bedewiya Afirandina Xwedê</w:t>
      </w:r>
    </w:p>
    <w:p/>
    <w:p>
      <w:r xmlns:w="http://schemas.openxmlformats.org/wordprocessingml/2006/main">
        <w:t xml:space="preserve">1. Destpêbûn 1:1-31 - Afirandina Ezman û Erdê</w:t>
      </w:r>
    </w:p>
    <w:p/>
    <w:p>
      <w:r xmlns:w="http://schemas.openxmlformats.org/wordprocessingml/2006/main">
        <w:t xml:space="preserve">2. Kolosî 1:16-17 - Çimkî hemû tiştên li ezmanan û yên li ser rûyê erdê, xuya û nedîtî, çi text, çi serwerî, çi serwerî, çi hêz, bi wî hatin afirandin. bi Wî û ji bo Wî.</w:t>
      </w:r>
    </w:p>
    <w:p/>
    <w:p>
      <w:r xmlns:w="http://schemas.openxmlformats.org/wordprocessingml/2006/main">
        <w:t xml:space="preserve">Zebûr 95:6 Werin, em biperizin û xwe bitewînin, li ber Xudanê ku xwe afirandiye çok bidin.</w:t>
      </w:r>
    </w:p>
    <w:p/>
    <w:p>
      <w:r xmlns:w="http://schemas.openxmlformats.org/wordprocessingml/2006/main">
        <w:t xml:space="preserve">Em hatine gazî kirin ku biperizin û serî li ber Afirînerê xwe Xudan bidin.</w:t>
      </w:r>
    </w:p>
    <w:p/>
    <w:p>
      <w:r xmlns:w="http://schemas.openxmlformats.org/wordprocessingml/2006/main">
        <w:t xml:space="preserve">1. Banga Perizînê: Fêmkirina Wateya Zebûr 95:6</w:t>
      </w:r>
    </w:p>
    <w:p/>
    <w:p>
      <w:r xmlns:w="http://schemas.openxmlformats.org/wordprocessingml/2006/main">
        <w:t xml:space="preserve">2. Hêza îbadetê: Jiyanek bi pabendbûna bi Xwedê re jiyan kirin</w:t>
      </w:r>
    </w:p>
    <w:p/>
    <w:p>
      <w:r xmlns:w="http://schemas.openxmlformats.org/wordprocessingml/2006/main">
        <w:t xml:space="preserve">1. Îşaya 66:1 "Xudan weha dibêje: Ezman textê min e û erd pêla lingê min e; mala ku hûnê ji min re ava bikin çi ye û cihê rihetiya min çi ye?"</w:t>
      </w:r>
    </w:p>
    <w:p/>
    <w:p>
      <w:r xmlns:w="http://schemas.openxmlformats.org/wordprocessingml/2006/main">
        <w:t xml:space="preserve">2. Yûhenna 4:23-24 "Lê saet tê û niha ye, ku yên ku bi rastî diperizin, wê bi ruh û rastiyê ji Bav re biperizin, çimkî Bav li mirovên weha digere ku wî biperizin. Xwedê ruh e û ew yên ku diperizin wî, divê bi ruh û rastiyê biperizin.</w:t>
      </w:r>
    </w:p>
    <w:p/>
    <w:p>
      <w:r xmlns:w="http://schemas.openxmlformats.org/wordprocessingml/2006/main">
        <w:t xml:space="preserve">Zebûr 95:7 Çimkî ew Xwedayê me ye; û em xelkê mêrga wî ne û pezê destê wî ne. Ger îro hûn dengê wî bibihîzin,</w:t>
      </w:r>
    </w:p>
    <w:p/>
    <w:p>
      <w:r xmlns:w="http://schemas.openxmlformats.org/wordprocessingml/2006/main">
        <w:t xml:space="preserve">Divê em îro guh bidin dengê Xwedê û guh bidin wî.</w:t>
      </w:r>
    </w:p>
    <w:p/>
    <w:p>
      <w:r xmlns:w="http://schemas.openxmlformats.org/wordprocessingml/2006/main">
        <w:t xml:space="preserve">1. Îro guh bidin Dengê Xwedê</w:t>
      </w:r>
    </w:p>
    <w:p/>
    <w:p>
      <w:r xmlns:w="http://schemas.openxmlformats.org/wordprocessingml/2006/main">
        <w:t xml:space="preserve">2. Di her gavê de li rêberiya Xwedê bigerin</w:t>
      </w:r>
    </w:p>
    <w:p/>
    <w:p>
      <w:r xmlns:w="http://schemas.openxmlformats.org/wordprocessingml/2006/main">
        <w:t xml:space="preserve">1. Îşaya 55:3 - "Guhê xwe bigire û were ba min: bibihîze û canê te wê bijî."</w:t>
      </w:r>
    </w:p>
    <w:p/>
    <w:p>
      <w:r xmlns:w="http://schemas.openxmlformats.org/wordprocessingml/2006/main">
        <w:t xml:space="preserve">2. 1 Samûyêl 12:14 - "Eger hûn ji Xudan bitirsin, û ji wî re xizmetê bikin, û dengê wî bibihîzin û li hember emrê Xudan serî hilnedin, wê hingê hem hûn û hem jî padîşahê ku li ser we padîşahiyê dike, dê li pey Xudan Xwedayê te"</w:t>
      </w:r>
    </w:p>
    <w:p/>
    <w:p>
      <w:r xmlns:w="http://schemas.openxmlformats.org/wordprocessingml/2006/main">
        <w:t xml:space="preserve">Zebûr 95:8 Dilê xwe hişk nekin, wek ku di tehrîkê de, û wek di roja ceribandinê de li çolê.</w:t>
      </w:r>
    </w:p>
    <w:p/>
    <w:p>
      <w:r xmlns:w="http://schemas.openxmlformats.org/wordprocessingml/2006/main">
        <w:t xml:space="preserve">Wek Îsraêliyên li çolê serhişk û serhildêr nebin.</w:t>
      </w:r>
    </w:p>
    <w:p/>
    <w:p>
      <w:r xmlns:w="http://schemas.openxmlformats.org/wordprocessingml/2006/main">
        <w:t xml:space="preserve">1. Xetereya Dilê Zehmetî</w:t>
      </w:r>
    </w:p>
    <w:p/>
    <w:p>
      <w:r xmlns:w="http://schemas.openxmlformats.org/wordprocessingml/2006/main">
        <w:t xml:space="preserve">2. Bereketa Îtaetê</w:t>
      </w:r>
    </w:p>
    <w:p/>
    <w:p>
      <w:r xmlns:w="http://schemas.openxmlformats.org/wordprocessingml/2006/main">
        <w:t xml:space="preserve">1. Îşaya 48:4 - "Ji ber ku min dizanibû ku tu serhişk î, stûyê te sincek hesinî û eniya te tûnc e."</w:t>
      </w:r>
    </w:p>
    <w:p/>
    <w:p>
      <w:r xmlns:w="http://schemas.openxmlformats.org/wordprocessingml/2006/main">
        <w:t xml:space="preserve">2. Metelok 28:14 - "Xwezî bi wî mirovê ku hergav ditirse, lê yê ku dilê xwe hişk bike, ewê bikeve fesadiyê."</w:t>
      </w:r>
    </w:p>
    <w:p/>
    <w:p>
      <w:r xmlns:w="http://schemas.openxmlformats.org/wordprocessingml/2006/main">
        <w:t xml:space="preserve">Zebûr 95:9 Gava ku bav û kalên we ez ceribandinim, ez îsbat kirim û karên min dîtin.</w:t>
      </w:r>
    </w:p>
    <w:p/>
    <w:p>
      <w:r xmlns:w="http://schemas.openxmlformats.org/wordprocessingml/2006/main">
        <w:t xml:space="preserve">Gelê Xwedê karê Wî ceriband û dît.</w:t>
      </w:r>
    </w:p>
    <w:p/>
    <w:p>
      <w:r xmlns:w="http://schemas.openxmlformats.org/wordprocessingml/2006/main">
        <w:t xml:space="preserve">1: Gerek em baweriya xwe bi Xwedê bînin, tewra gava ku jiyan me diceribîne.</w:t>
      </w:r>
    </w:p>
    <w:p/>
    <w:p>
      <w:r xmlns:w="http://schemas.openxmlformats.org/wordprocessingml/2006/main">
        <w:t xml:space="preserve">2: Xwedê hergav karê xwe nîşanî me bide, ger baweriya me hebe.</w:t>
      </w:r>
    </w:p>
    <w:p/>
    <w:p>
      <w:r xmlns:w="http://schemas.openxmlformats.org/wordprocessingml/2006/main">
        <w:t xml:space="preserve">1: Îbranî 11:1 - "Niha bawerî temînata tiştên ku li wan têne hêvî kirin, îsbatkirina tiştên ku nayên dîtin e."</w:t>
      </w:r>
    </w:p>
    <w:p/>
    <w:p>
      <w:r xmlns:w="http://schemas.openxmlformats.org/wordprocessingml/2006/main">
        <w:t xml:space="preserve">2: Aqûb 1:2-4 - "Birayên min, gava ku hûn rastî ceribandinên cûrbecûr tên, hemû şabûnê bihesibînin, çimkî hûn dizanin ku ceribandina baweriya we sebirbûnê çêdike. Û bila sebiriyê bandora xwe bi tevahî hebe, da ku hûn bibin bêkêmasî û bêkêmasî, tiştek tune."</w:t>
      </w:r>
    </w:p>
    <w:p/>
    <w:p>
      <w:r xmlns:w="http://schemas.openxmlformats.org/wordprocessingml/2006/main">
        <w:t xml:space="preserve">Zebûr 95:10 Çil sal dirêj ez ji vî nifşî re xemgîn bûm û min got: "Ew miletek e ku di dilê xwe de şaş dike û riya min nizane.</w:t>
      </w:r>
    </w:p>
    <w:p/>
    <w:p>
      <w:r xmlns:w="http://schemas.openxmlformats.org/wordprocessingml/2006/main">
        <w:t xml:space="preserve">Xwedê xemgîniya xwe li ser mirovên nifşê çil salan diyar kir, ji ber ku ew ji rêyên Wî dûr ketin.</w:t>
      </w:r>
    </w:p>
    <w:p/>
    <w:p>
      <w:r xmlns:w="http://schemas.openxmlformats.org/wordprocessingml/2006/main">
        <w:t xml:space="preserve">1. Xemgîniya Xudan: Fêrbûna Dengê Wî</w:t>
      </w:r>
    </w:p>
    <w:p/>
    <w:p>
      <w:r xmlns:w="http://schemas.openxmlformats.org/wordprocessingml/2006/main">
        <w:t xml:space="preserve">2. Ji Pevçûnê ber bi Evînê ve diçin: Ders ji Zebûra 95</w:t>
      </w:r>
    </w:p>
    <w:p/>
    <w:p>
      <w:r xmlns:w="http://schemas.openxmlformats.org/wordprocessingml/2006/main">
        <w:t xml:space="preserve">1. Îşaya 55:6-7 - Li Xudan bigerin heta ku ew bê dîtin;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2. Metelok 14:12 - Rêyek heye ku ji mirov re rast xuya dike, lê dawiya wê riya mirinê ye.</w:t>
      </w:r>
    </w:p>
    <w:p/>
    <w:p>
      <w:r xmlns:w="http://schemas.openxmlformats.org/wordprocessingml/2006/main">
        <w:t xml:space="preserve">Zebûr 95:11 Ji wan re ku min di xezeba xwe de sond xwar ku nekevin rihetiya min.</w:t>
      </w:r>
    </w:p>
    <w:p/>
    <w:p>
      <w:r xmlns:w="http://schemas.openxmlformats.org/wordprocessingml/2006/main">
        <w:t xml:space="preserve">Ji gelê Xwedê re hat hişyar kirin ku ji ber serhildana xwe nekevin nav rihetiya Wî.</w:t>
      </w:r>
    </w:p>
    <w:p/>
    <w:p>
      <w:r xmlns:w="http://schemas.openxmlformats.org/wordprocessingml/2006/main">
        <w:t xml:space="preserve">1. "Soza Xwedê ya Bêhnvedanê: Hişyarîyek ku Guhdarî Bide"</w:t>
      </w:r>
    </w:p>
    <w:p/>
    <w:p>
      <w:r xmlns:w="http://schemas.openxmlformats.org/wordprocessingml/2006/main">
        <w:t xml:space="preserve">2. "Xezeba Xwedê û Encamên Neguhdariyê"</w:t>
      </w:r>
    </w:p>
    <w:p/>
    <w:p>
      <w:r xmlns:w="http://schemas.openxmlformats.org/wordprocessingml/2006/main">
        <w:t xml:space="preserve">1. Zebûr 95:11</w:t>
      </w:r>
    </w:p>
    <w:p/>
    <w:p>
      <w:r xmlns:w="http://schemas.openxmlformats.org/wordprocessingml/2006/main">
        <w:t xml:space="preserve">2. Îbranî 3:7-11, 18-19; 4:1-14</w:t>
      </w:r>
    </w:p>
    <w:p/>
    <w:p>
      <w:r xmlns:w="http://schemas.openxmlformats.org/wordprocessingml/2006/main">
        <w:t xml:space="preserve">ZEBÛR 96 Zebûrek e ku bangî hemî miletan dike ku biperizin Xwedê û pesnê xwe bidin. Ew rûmet, hêz û rastdariya Wî tekez dike, mirovan vedixwîne ku Wî wekî Xwedayê rastîn bidin nas kirin û xilasiya Wî îlan bikin.</w:t>
      </w:r>
    </w:p>
    <w:p/>
    <w:p>
      <w:r xmlns:w="http://schemas.openxmlformats.org/wordprocessingml/2006/main">
        <w:t xml:space="preserve">Paragrafa 1mîn: Zebûrbêj miletan teşwîq dike ku straneke nû ji Xwedê re bêjin û rûmeta wî di nav wan de diyar bikin. Ewana gazî dikin ku kirinên Wî yên ecêb bidine kifşê û mezinahiya Wî bidine naskirin (Zebûr 96:1-3).</w:t>
      </w:r>
    </w:p>
    <w:p/>
    <w:p>
      <w:r xmlns:w="http://schemas.openxmlformats.org/wordprocessingml/2006/main">
        <w:t xml:space="preserve">Paragrafa 2an: Zebûrbêj tekez dike ku Xwedê hêjayî îbadet û rûmetê ye. Ew ji xelkê lava dikin ku diyariyan bînin û bi hurmet bên hewşên Wî. Ew qedir, qewat û heybeta Xwedê didine kifşê (Zebûr 96:4-6).</w:t>
      </w:r>
    </w:p>
    <w:p/>
    <w:p>
      <w:r xmlns:w="http://schemas.openxmlformats.org/wordprocessingml/2006/main">
        <w:t xml:space="preserve">Paragrafa 3yemîn: Zebûrbêj daxuyand ku hemî xwedayên miletan pût in, lê piştrast dike ku ew Xudan e ku erd û ezman çêkiriye. Ew efirîn şîret dikin ku li ber wî şa bin, çimkî ew tê ku bi rastdariyê dîwan bike (Zebûr 96:7-13).</w:t>
      </w:r>
    </w:p>
    <w:p/>
    <w:p>
      <w:r xmlns:w="http://schemas.openxmlformats.org/wordprocessingml/2006/main">
        <w:t xml:space="preserve">Bi kurtî,</w:t>
      </w:r>
    </w:p>
    <w:p>
      <w:r xmlns:w="http://schemas.openxmlformats.org/wordprocessingml/2006/main">
        <w:t xml:space="preserve">Zebûra nod û şeş pêşkêş dike</w:t>
      </w:r>
    </w:p>
    <w:p>
      <w:r xmlns:w="http://schemas.openxmlformats.org/wordprocessingml/2006/main">
        <w:t xml:space="preserve">banga ji bo îbadeta gerdûnî,</w:t>
      </w:r>
    </w:p>
    <w:p>
      <w:r xmlns:w="http://schemas.openxmlformats.org/wordprocessingml/2006/main">
        <w:t xml:space="preserve">û erêkirina serweriya Xwedê,</w:t>
      </w:r>
    </w:p>
    <w:p>
      <w:r xmlns:w="http://schemas.openxmlformats.org/wordprocessingml/2006/main">
        <w:t xml:space="preserve">ronîkirina şîreta ku bi bangawaziya strana nû ve hatî bidestxistin di heman demê de tekezî li ser ragihandina rûmeta xwedayî dike.</w:t>
      </w:r>
    </w:p>
    <w:p/>
    <w:p>
      <w:r xmlns:w="http://schemas.openxmlformats.org/wordprocessingml/2006/main">
        <w:t xml:space="preserve">Zehfkirina perestina ku bi rêgirtina rêzgirtinê ve hatî desteser kirin dema ku pejirandina spehîtiya xwedayî piştrast dike,</w:t>
      </w:r>
    </w:p>
    <w:p>
      <w:r xmlns:w="http://schemas.openxmlformats.org/wordprocessingml/2006/main">
        <w:t xml:space="preserve">û balkişandina erêkirina ku bi berevajîkirina xwedayên derewîn bi Afirînerê rast re hatî bidestxistin dema ku bendewariyê îfade dike.</w:t>
      </w:r>
    </w:p>
    <w:p>
      <w:r xmlns:w="http://schemas.openxmlformats.org/wordprocessingml/2006/main">
        <w:t xml:space="preserve">Behsa refleksa teolojîkî ya ku di derbarê naskirina banga gerdûnî ya perestgehê de hatî destnîşan kirin dema ku bendewariya dadbariya rast piştrast dike.</w:t>
      </w:r>
    </w:p>
    <w:p/>
    <w:p>
      <w:r xmlns:w="http://schemas.openxmlformats.org/wordprocessingml/2006/main">
        <w:t xml:space="preserve">Zebûr 96:1 Straneke nû ji Xudan re bistirên: Ey hemû erd, ji Xudan re bistirên.</w:t>
      </w:r>
    </w:p>
    <w:p/>
    <w:p>
      <w:r xmlns:w="http://schemas.openxmlformats.org/wordprocessingml/2006/main">
        <w:t xml:space="preserve">Bi straneke nû pesnê Xudan bidin.</w:t>
      </w:r>
    </w:p>
    <w:p/>
    <w:p>
      <w:r xmlns:w="http://schemas.openxmlformats.org/wordprocessingml/2006/main">
        <w:t xml:space="preserve">1. Kêfxweşiya Gotina Straneke Nû ji Xudan re</w:t>
      </w:r>
    </w:p>
    <w:p/>
    <w:p>
      <w:r xmlns:w="http://schemas.openxmlformats.org/wordprocessingml/2006/main">
        <w:t xml:space="preserve">2. Banga Hemî Mirovan e ku ji Xudan re bistirên</w:t>
      </w:r>
    </w:p>
    <w:p/>
    <w:p>
      <w:r xmlns:w="http://schemas.openxmlformats.org/wordprocessingml/2006/main">
        <w:t xml:space="preserve">1. Îşaya 42:10 - Ji Xudan re stranek nû, pesnê wî ji dawiya dinyayê re bêjin, hûn ên ku dakêşin deryayê, û her tiştê ku tê de ye, hûn giravên û hemî yên ku di wan de dijîn.</w:t>
      </w:r>
    </w:p>
    <w:p/>
    <w:p>
      <w:r xmlns:w="http://schemas.openxmlformats.org/wordprocessingml/2006/main">
        <w:t xml:space="preserve">2. Peyxama Yûhenna 5:9 - Û wan straneke nû stiran û gotin: Tu hêja yî ku kitêbê bistînî û mohra wê vekî, ji ber ku tu hatiyî kuştin û te bi xwîna xwe ji Xwedê re ji her qebîle, ziman û gelan kes bikirin. û netewe.</w:t>
      </w:r>
    </w:p>
    <w:p/>
    <w:p>
      <w:r xmlns:w="http://schemas.openxmlformats.org/wordprocessingml/2006/main">
        <w:t xml:space="preserve">Zebûr 96:2 Ji Xudan re bistrînin, navê wî pîroz bikin; rizgariya xwe roj bi roj nîşan bide.</w:t>
      </w:r>
    </w:p>
    <w:p/>
    <w:p>
      <w:r xmlns:w="http://schemas.openxmlformats.org/wordprocessingml/2006/main">
        <w:t xml:space="preserve">Ev Zebûr bangek e ku pesnê Xudan bide û her roj rizgariya wî nîşan bide.</w:t>
      </w:r>
    </w:p>
    <w:p/>
    <w:p>
      <w:r xmlns:w="http://schemas.openxmlformats.org/wordprocessingml/2006/main">
        <w:t xml:space="preserve">1. Pesnê Xudan bidin - Rizgariya Wî Nîşan Bide: Banga îbadet û spasdariya rojane.</w:t>
      </w:r>
    </w:p>
    <w:p/>
    <w:p>
      <w:r xmlns:w="http://schemas.openxmlformats.org/wordprocessingml/2006/main">
        <w:t xml:space="preserve">2. Jiyana Jiyana Pesnê: Fêrbûna jîyaneke bi şikir û şikir ji Xudan re.</w:t>
      </w:r>
    </w:p>
    <w:p/>
    <w:p>
      <w:r xmlns:w="http://schemas.openxmlformats.org/wordprocessingml/2006/main">
        <w:t xml:space="preserve">1. Zebûr 95:1-2 - Were, em ji Xudan re bistirên: em dengekî bi şahî bidin zinarê rizgariya xwe. Werin em bi şikiriyê bên pêşiya wî û bi Zebûran dengê şahiyê jê re derxin.</w:t>
      </w:r>
    </w:p>
    <w:p/>
    <w:p>
      <w:r xmlns:w="http://schemas.openxmlformats.org/wordprocessingml/2006/main">
        <w:t xml:space="preserve">2. Kolosî 3:15-17 - Û bila aştiya Xwedê di dilê we de serwer be, ya ku hûn jî bi yek bedenê jê re hatine gazîkirin; û hûn şikirdar bin. Bila peyva Mesîh bi hemû şehrezayiya we bi dewlemendî di nav we de bimîne. bi Zebûr, lavij û stranên ruhanî hevdû hîn bikin û şîret bikin û bi keremê di dilê xwe de ji Xudan re bistirên. Û her tiştê ku hûn bi gotin û kirinên xwe dikin, her tiştî bi navê Xudan Îsa bikin û bi wî ji Xwedê û Bav re şikir bikin.</w:t>
      </w:r>
    </w:p>
    <w:p/>
    <w:p>
      <w:r xmlns:w="http://schemas.openxmlformats.org/wordprocessingml/2006/main">
        <w:t xml:space="preserve">Zebûr 96:3 Di nav miletan de rûmeta wî, di nav hemû mirovan de kerametên wî bidin zanîn.</w:t>
      </w:r>
    </w:p>
    <w:p/>
    <w:p>
      <w:r xmlns:w="http://schemas.openxmlformats.org/wordprocessingml/2006/main">
        <w:t xml:space="preserve">Zebûrbêj mirovan teşwîq dike ku rûmet û kerametên Xwedê bi miletan re parve bikin.</w:t>
      </w:r>
    </w:p>
    <w:p/>
    <w:p>
      <w:r xmlns:w="http://schemas.openxmlformats.org/wordprocessingml/2006/main">
        <w:t xml:space="preserve">1. Hêza Şahidiyê - Naskirina Mucîzeyên Xwedê Di Jiyana Me de</w:t>
      </w:r>
    </w:p>
    <w:p/>
    <w:p>
      <w:r xmlns:w="http://schemas.openxmlformats.org/wordprocessingml/2006/main">
        <w:t xml:space="preserve">2. Parvekirina Hezkirina Xwedê - Belavkirina zanîna Mucîzeyên Wî li Cîhanê</w:t>
      </w:r>
    </w:p>
    <w:p/>
    <w:p>
      <w:r xmlns:w="http://schemas.openxmlformats.org/wordprocessingml/2006/main">
        <w:t xml:space="preserve">1. Romayî 10:14-15 - Îcar ewê çawa gazî yê ku bawerî bi wî neaniye bikin? Û çawa dikarin bi wî yê ku qet nebihîstiye bawer bikin? Û ewê çawa bibihîzin bêyî ku kesek mizgîniyê bide? Û heta ku neyên şandin, ewê çawa mizgîniyê bidin?</w:t>
      </w:r>
    </w:p>
    <w:p/>
    <w:p>
      <w:r xmlns:w="http://schemas.openxmlformats.org/wordprocessingml/2006/main">
        <w:t xml:space="preserve">2. Îşaya 43:10-12 - Hûn şahidên min in, Xudan dibêje, û xulamê min ê ku min hilbijartiye, da ku hûn min nas bikin û ji min bawer bikin û fêm bikin ku ez ew im. Berî min ne xwedayek çênebûye û ne jî piştî min dê hebe. Ez Xudan im û ji min pê ve Xilaskarek tune. Gava ku di nav we de xwedayê xerîb tune bû, min daxuyand, xilas kir û ragihand; Û hûn şahidên min in, Xudan dibêje.</w:t>
      </w:r>
    </w:p>
    <w:p/>
    <w:p>
      <w:r xmlns:w="http://schemas.openxmlformats.org/wordprocessingml/2006/main">
        <w:t xml:space="preserve">Zebûr 96:4 Çimkî Xudan mezin e û hêjayî pesindanê ye.</w:t>
      </w:r>
    </w:p>
    <w:p/>
    <w:p>
      <w:r xmlns:w="http://schemas.openxmlformats.org/wordprocessingml/2006/main">
        <w:t xml:space="preserve">Xudan mezin e û divê ji hemû xwedayan re pesn û jê bitirse.</w:t>
      </w:r>
    </w:p>
    <w:p/>
    <w:p>
      <w:r xmlns:w="http://schemas.openxmlformats.org/wordprocessingml/2006/main">
        <w:t xml:space="preserve">1. Mezinahiya Xudan - Vekolîna hêz, heybet û mezinahiya Xudan</w:t>
      </w:r>
    </w:p>
    <w:p/>
    <w:p>
      <w:r xmlns:w="http://schemas.openxmlformats.org/wordprocessingml/2006/main">
        <w:t xml:space="preserve">2. Tirsa XUDAN - Vekolîna ku çima aqilmend e ku meriv ji hemî xwedayan ji Xudan bitirse</w:t>
      </w:r>
    </w:p>
    <w:p/>
    <w:p>
      <w:r xmlns:w="http://schemas.openxmlformats.org/wordprocessingml/2006/main">
        <w:t xml:space="preserve">1. Zebûr 96:4 - Ji ber ku XUDAN mezin e, û pir pesindar e: Ji hemû xwedayan re tirsa wî heye.</w:t>
      </w:r>
    </w:p>
    <w:p/>
    <w:p>
      <w:r xmlns:w="http://schemas.openxmlformats.org/wordprocessingml/2006/main">
        <w:t xml:space="preserve">2. Daniyêl 6:26 - Ez biryarekê didim, ku di her serweriya padîşahiya min de, mirov li ber Xwedayê Danîêl bilerizin û bitirsin, çimkî ew Xwedayê jîndar e û her û her domdar e û Padîşahiya wî ya ku nayê hilweşandin e. , û serweriya wî wê heta dawiyê be.</w:t>
      </w:r>
    </w:p>
    <w:p/>
    <w:p>
      <w:r xmlns:w="http://schemas.openxmlformats.org/wordprocessingml/2006/main">
        <w:t xml:space="preserve">Zebûr 96:5 Çimkî hemû xwedayên miletan pût in, lê Xudan ezman çêkir.</w:t>
      </w:r>
    </w:p>
    <w:p/>
    <w:p>
      <w:r xmlns:w="http://schemas.openxmlformats.org/wordprocessingml/2006/main">
        <w:t xml:space="preserve">Zebûrbêj daxuyand ku hemî xwedayên din derewîn in, û ku Xudan ew e ku ezman çêkiriye.</w:t>
      </w:r>
    </w:p>
    <w:p/>
    <w:p>
      <w:r xmlns:w="http://schemas.openxmlformats.org/wordprocessingml/2006/main">
        <w:t xml:space="preserve">1. "Hêza Xudan: Fêmkirina Serweriya Xwedê"</w:t>
      </w:r>
    </w:p>
    <w:p/>
    <w:p>
      <w:r xmlns:w="http://schemas.openxmlformats.org/wordprocessingml/2006/main">
        <w:t xml:space="preserve">2. "Balbûna Xwedayên Derew: Dîtina Bêdengiya Pûtperestiyê"</w:t>
      </w:r>
    </w:p>
    <w:p/>
    <w:p>
      <w:r xmlns:w="http://schemas.openxmlformats.org/wordprocessingml/2006/main">
        <w:t xml:space="preserve">1. Îşaya 40:18-20 (Îcar hûn ê Xwedê bişibînin kê? An jî hûnê çawaniya Wî bidin ber hev?)</w:t>
      </w:r>
    </w:p>
    <w:p/>
    <w:p>
      <w:r xmlns:w="http://schemas.openxmlformats.org/wordprocessingml/2006/main">
        <w:t xml:space="preserve">2. Romayî 1:21-25 (Çimkî wan Xwedê nas kir jî, lê wek Xwedê pesnê wî nedan û ne jî şikir kirin, lê di ramanên xwe de pûç bûn û dilên wan ên bêaqil tarî bûn.)</w:t>
      </w:r>
    </w:p>
    <w:p/>
    <w:p>
      <w:r xmlns:w="http://schemas.openxmlformats.org/wordprocessingml/2006/main">
        <w:t xml:space="preserve">Zebûr 96:6 Rûmet û rûmet li ber wî ne, hêz û bedewî di Perestgeha wî de ne.</w:t>
      </w:r>
    </w:p>
    <w:p/>
    <w:p>
      <w:r xmlns:w="http://schemas.openxmlformats.org/wordprocessingml/2006/main">
        <w:t xml:space="preserve">Xwedê bi heybet û bi hêz e, û hebûna wî tije hêz û bedewî ye.</w:t>
      </w:r>
    </w:p>
    <w:p/>
    <w:p>
      <w:r xmlns:w="http://schemas.openxmlformats.org/wordprocessingml/2006/main">
        <w:t xml:space="preserve">1. Mezinahiya Xwedê - vekolîna bedewî û hêza hebûna Wî.</w:t>
      </w:r>
    </w:p>
    <w:p/>
    <w:p>
      <w:r xmlns:w="http://schemas.openxmlformats.org/wordprocessingml/2006/main">
        <w:t xml:space="preserve">2. Hêzbûn di Perestgehê de - li ser hêza berhevkirina hev ronî dike.</w:t>
      </w:r>
    </w:p>
    <w:p/>
    <w:p>
      <w:r xmlns:w="http://schemas.openxmlformats.org/wordprocessingml/2006/main">
        <w:t xml:space="preserve">1. Zebûr 29:2 - Bi navê wî rûmeta Xudan bidin; di bedewiya pîroziyê de biperizin Xudan.</w:t>
      </w:r>
    </w:p>
    <w:p/>
    <w:p>
      <w:r xmlns:w="http://schemas.openxmlformats.org/wordprocessingml/2006/main">
        <w:t xml:space="preserve">2. Îbranî 10:25 - Em dev ji kombûna xwe bernadin, wek adetên hinekan; lê şîretan li hev dikin. Her ku hûn dibînin ku roj nêzîk dibe, hê bêtir.</w:t>
      </w:r>
    </w:p>
    <w:p/>
    <w:p>
      <w:r xmlns:w="http://schemas.openxmlformats.org/wordprocessingml/2006/main">
        <w:t xml:space="preserve">Zebûr 96:7 Ey ey merivên gel, rûmet û hêzê bidin Xudan.</w:t>
      </w:r>
    </w:p>
    <w:p/>
    <w:p>
      <w:r xmlns:w="http://schemas.openxmlformats.org/wordprocessingml/2006/main">
        <w:t xml:space="preserve">Divê hemû mirov rûmet û hêzê bidin Xudan.</w:t>
      </w:r>
    </w:p>
    <w:p/>
    <w:p>
      <w:r xmlns:w="http://schemas.openxmlformats.org/wordprocessingml/2006/main">
        <w:t xml:space="preserve">1: Divê em her gav di hemî warên jiyana xwe de rûmet û hêzê bidin Xwedê.</w:t>
      </w:r>
    </w:p>
    <w:p/>
    <w:p>
      <w:r xmlns:w="http://schemas.openxmlformats.org/wordprocessingml/2006/main">
        <w:t xml:space="preserve">2: Em gişt têne gazî kirin ku rûmet û hêz bidin Xudan, bêyî ku paşeroja me be.</w:t>
      </w:r>
    </w:p>
    <w:p/>
    <w:p>
      <w:r xmlns:w="http://schemas.openxmlformats.org/wordprocessingml/2006/main">
        <w:t xml:space="preserve">1: Kolosî 3:17 - Û her tiştê ku hûn dikin, bi gotin an kirin, her tiştî bi navê Xudan Îsa bikin, bi saya wî ji Bav Xwedê re şikir bikin.</w:t>
      </w:r>
    </w:p>
    <w:p/>
    <w:p>
      <w:r xmlns:w="http://schemas.openxmlformats.org/wordprocessingml/2006/main">
        <w:t xml:space="preserve">2: Romayî 12:1 - Ji ber vê yekê birano, ez bang li we dikim, bi rehma Xwedê, ku hûn bedenên xwe wekî qurbaniyek zindî, pîroz û meqbûl ji Xwedê re pêşkêş bikin, ku ev perestiya weya giyanî ye.</w:t>
      </w:r>
    </w:p>
    <w:p/>
    <w:p>
      <w:r xmlns:w="http://schemas.openxmlformats.org/wordprocessingml/2006/main">
        <w:t xml:space="preserve">Zebûr 96:8 Bi navê wî rûmeta Xudan bidin, diyariyek bînin û werin hewşên wî.</w:t>
      </w:r>
    </w:p>
    <w:p/>
    <w:p>
      <w:r xmlns:w="http://schemas.openxmlformats.org/wordprocessingml/2006/main">
        <w:t xml:space="preserve">Biperizin Xudan û pêşkêşan bînin dîwanên wî.</w:t>
      </w:r>
    </w:p>
    <w:p/>
    <w:p>
      <w:r xmlns:w="http://schemas.openxmlformats.org/wordprocessingml/2006/main">
        <w:t xml:space="preserve">1: Divê em rûmetê bidin Xudan û bi diyariyên xwe rûmet bidin wî.</w:t>
      </w:r>
    </w:p>
    <w:p/>
    <w:p>
      <w:r xmlns:w="http://schemas.openxmlformats.org/wordprocessingml/2006/main">
        <w:t xml:space="preserve">2: Em hatine gazî kirin ku pêşkêşan bînin dadgehên Xwedê û bi hemû hêza xwe pesnê wî bidin.</w:t>
      </w:r>
    </w:p>
    <w:p/>
    <w:p>
      <w:r xmlns:w="http://schemas.openxmlformats.org/wordprocessingml/2006/main">
        <w:t xml:space="preserve">1: Romayî 12:1 - Ji ber vê yekê, xwişk û birayên min, ji ber dilovaniya Xwedê, laşên xwe wekî qurbaniyek zindî, pîroz û ji Xwedê re razî bikin, ev îbadeta we ya rast û rast e.</w:t>
      </w:r>
    </w:p>
    <w:p/>
    <w:p>
      <w:r xmlns:w="http://schemas.openxmlformats.org/wordprocessingml/2006/main">
        <w:t xml:space="preserve">2: Îbranî 13:15 - Ji ber vê yekê, bi saya Îsa, em bi berdewamî ji Xwedê re qurbanek pesnê fêkiya lêvên ku bi eşkereyî navê wî eşkere dikin pêşkêşî Xwedê bikin.</w:t>
      </w:r>
    </w:p>
    <w:p/>
    <w:p>
      <w:r xmlns:w="http://schemas.openxmlformats.org/wordprocessingml/2006/main">
        <w:t xml:space="preserve">Zebûr 96:9 Bi bedewiya pîroziyê biperizin Xudan: Li ber wî bitirsin, hemû erd.</w:t>
      </w:r>
    </w:p>
    <w:p/>
    <w:p>
      <w:r xmlns:w="http://schemas.openxmlformats.org/wordprocessingml/2006/main">
        <w:t xml:space="preserve">Ji Xwedê re îbadet bikin û bi pîrozî û hurmetê jê re hurmet bikin.</w:t>
      </w:r>
    </w:p>
    <w:p/>
    <w:p>
      <w:r xmlns:w="http://schemas.openxmlformats.org/wordprocessingml/2006/main">
        <w:t xml:space="preserve">1. "Dilê îbadetê: Bi pîrozî ji Xwedê re rêzgirtin"</w:t>
      </w:r>
    </w:p>
    <w:p/>
    <w:p>
      <w:r xmlns:w="http://schemas.openxmlformats.org/wordprocessingml/2006/main">
        <w:t xml:space="preserve">2. "Tirsa ji Xudan: Bersiva pîroz ji mezinahiya Xwedê re"</w:t>
      </w:r>
    </w:p>
    <w:p/>
    <w:p>
      <w:r xmlns:w="http://schemas.openxmlformats.org/wordprocessingml/2006/main">
        <w:t xml:space="preserve">1. Îşaya 6:1-3</w:t>
      </w:r>
    </w:p>
    <w:p/>
    <w:p>
      <w:r xmlns:w="http://schemas.openxmlformats.org/wordprocessingml/2006/main">
        <w:t xml:space="preserve">2. Yûhenna 4:23-24</w:t>
      </w:r>
    </w:p>
    <w:p/>
    <w:p>
      <w:r xmlns:w="http://schemas.openxmlformats.org/wordprocessingml/2006/main">
        <w:t xml:space="preserve">Zebûr 96:10 Di nav miletan de bêjin ku Xudan padîşah e: Dinya jî wê biqewime ku neheje; Ew ê bi dadperwerî dîwana mirovan bike.</w:t>
      </w:r>
    </w:p>
    <w:p/>
    <w:p>
      <w:r xmlns:w="http://schemas.openxmlformats.org/wordprocessingml/2006/main">
        <w:t xml:space="preserve">Xudan li ser hemû miletan padîşahiyê dike, û ew ê edalet û rastdariyê li dinyayê saz bike.</w:t>
      </w:r>
    </w:p>
    <w:p/>
    <w:p>
      <w:r xmlns:w="http://schemas.openxmlformats.org/wordprocessingml/2006/main">
        <w:t xml:space="preserve">1: Xwedê li ser hemû miletan hukum dike û gazî me dike ku em wî biperizin.</w:t>
      </w:r>
    </w:p>
    <w:p/>
    <w:p>
      <w:r xmlns:w="http://schemas.openxmlformats.org/wordprocessingml/2006/main">
        <w:t xml:space="preserve">2: Xwedê edalet û edaletê li dinyayê saz dike û divê em bi wî bawer bin.</w:t>
      </w:r>
    </w:p>
    <w:p/>
    <w:p>
      <w:r xmlns:w="http://schemas.openxmlformats.org/wordprocessingml/2006/main">
        <w:t xml:space="preserve">1: Îşaya 40:28-31 - "Ma hûn nizanin? Ma we nebihîstiye? XUDAN Xwedayê herheyî ye, Afirînerê dawiya dinyayê ye. Ew ne westiya û ne jî westiya, û têgihîştina wî kes nikare Hêza xwe dide yên westayî û hêza yên bêhêz zêde dike.Ciwan jî westiyayî û westiyayî dibin, xort diterpilin û dikevin, lê yên ku hêviya xwe bi Xudan tînin, wê hêza xwe nû bikin. ewê birevin û newestin, ewê bimeşin û sist nebin."</w:t>
      </w:r>
    </w:p>
    <w:p/>
    <w:p>
      <w:r xmlns:w="http://schemas.openxmlformats.org/wordprocessingml/2006/main">
        <w:t xml:space="preserve">2: Îşaya 2:2-4 - "Di rojên dawîn de wê çiyayê Perestgeha Xudan wek çiyayan herî bilind ava bibe; ew ê li ser çiyayan bilind bibe û hemû milet wê ber bi wî ve biherikin. Gelek gel wê werin. û bêje: «Werin, em herin çiyayê Xudan, mala Xwedayê Aqûb. Ewê riyên xwe hînî me bike, da ku em di riyên wî de bimeşin." Şerîet wê ji Siyonê derkeve, peyva Xudan ji Orşelîmê. Ewê di navbera miletan de dîwan bike û dê nakokiyên gelek gelan çareser bike. şûrên wan bikin þûr û rimanên wan bikin çengelên herikandinê. Milet wê þûrê xwe nede milletê û êdî ew ê ji bo şer þer nekin.»</w:t>
      </w:r>
    </w:p>
    <w:p/>
    <w:p>
      <w:r xmlns:w="http://schemas.openxmlformats.org/wordprocessingml/2006/main">
        <w:t xml:space="preserve">Zebûr 96:11 Bila ezman şa bibin û erd şad be; bila derya û tijîbûna wê gurr bike.</w:t>
      </w:r>
    </w:p>
    <w:p/>
    <w:p>
      <w:r xmlns:w="http://schemas.openxmlformats.org/wordprocessingml/2006/main">
        <w:t xml:space="preserve">Ezman, erd û derya hemî ji bo şahî û şahiyê têne gazî kirin.</w:t>
      </w:r>
    </w:p>
    <w:p/>
    <w:p>
      <w:r xmlns:w="http://schemas.openxmlformats.org/wordprocessingml/2006/main">
        <w:t xml:space="preserve">1. Bi ecêbên Afirandinê şa bibin</w:t>
      </w:r>
    </w:p>
    <w:p/>
    <w:p>
      <w:r xmlns:w="http://schemas.openxmlformats.org/wordprocessingml/2006/main">
        <w:t xml:space="preserve">2. Şahiya Xudan Hêza Me ye</w:t>
      </w:r>
    </w:p>
    <w:p/>
    <w:p>
      <w:r xmlns:w="http://schemas.openxmlformats.org/wordprocessingml/2006/main">
        <w:t xml:space="preserve">1. Destpêbûn 1:1-2 - Di destpêkê de Xwedê erd û ezman afirandin.</w:t>
      </w:r>
    </w:p>
    <w:p/>
    <w:p>
      <w:r xmlns:w="http://schemas.openxmlformats.org/wordprocessingml/2006/main">
        <w:t xml:space="preserve">2. Îşaya 12:2 - Bi rastî Xwedê xilasiya min e; Ez ê bawer bikim û netirsim. Xudan, Xudan bi xwe hêz û strana min e; Ew bûye rizgariya min.</w:t>
      </w:r>
    </w:p>
    <w:p/>
    <w:p>
      <w:r xmlns:w="http://schemas.openxmlformats.org/wordprocessingml/2006/main">
        <w:t xml:space="preserve">Zebûr 96:12 Bila zevî û her tiştê ku tê de ye şa bibe; wê hingê hemû darên darê wê şa bibin.</w:t>
      </w:r>
    </w:p>
    <w:p/>
    <w:p>
      <w:r xmlns:w="http://schemas.openxmlformats.org/wordprocessingml/2006/main">
        <w:t xml:space="preserve">Dinya divê were pesnandin û pîrozkirin û di encamê de rûniştvanên wê şa bibin.</w:t>
      </w:r>
    </w:p>
    <w:p/>
    <w:p>
      <w:r xmlns:w="http://schemas.openxmlformats.org/wordprocessingml/2006/main">
        <w:t xml:space="preserve">1: Bi Xudan şa bibin û Erdê ku Wî Afirandiye pîroz bikin</w:t>
      </w:r>
    </w:p>
    <w:p/>
    <w:p>
      <w:r xmlns:w="http://schemas.openxmlformats.org/wordprocessingml/2006/main">
        <w:t xml:space="preserve">2: Ji bo Afirandina Wî Pesnê Xudan bidin û Bihêlin Ew Te Bi Şahî Tejî Bike</w:t>
      </w:r>
    </w:p>
    <w:p/>
    <w:p>
      <w:r xmlns:w="http://schemas.openxmlformats.org/wordprocessingml/2006/main">
        <w:t xml:space="preserve">1: Zebûr 148:7-10 - "Ji erdê pesnê Xudan bidin, ejder û her kûrahî: Agir û teyrok, berf û buhar; bayê bahozê ku peyva wî pêk tîne: Çiya û hemû gir, darên berdar, û hemû cedar: Heywan û hemû dewar, gemar û teyrên difirin: Padîşahên dinyayê û hemû mirov, mîr û hemû hakimên dinyayê.»</w:t>
      </w:r>
    </w:p>
    <w:p/>
    <w:p>
      <w:r xmlns:w="http://schemas.openxmlformats.org/wordprocessingml/2006/main">
        <w:t xml:space="preserve">2: Destpêbûn 1:1-31 - "Di destpêkê de Xwedê erd û ezman afirand. Û erd bê şekl û vala bû; û tarî li ser rûyê kûran bû. Û Ruhê Xwedê li ser rû Û Xwedê got: «Bila ronahî bibe û ronahî bû.» Xwedê ronahî dît ku ew baş e û Xwedê ronahiyê ji tariyê dabeş kir. Şev û êvar û sibe bû roja pêşî."</w:t>
      </w:r>
    </w:p>
    <w:p/>
    <w:p>
      <w:r xmlns:w="http://schemas.openxmlformats.org/wordprocessingml/2006/main">
        <w:t xml:space="preserve">Zebûr 96:13 Li ber Xudan: Çimkî ew tê, çimkî ew tê ku dîwana erdê bike.</w:t>
      </w:r>
    </w:p>
    <w:p/>
    <w:p>
      <w:r xmlns:w="http://schemas.openxmlformats.org/wordprocessingml/2006/main">
        <w:t xml:space="preserve">Zebûrbêj tîne bîra me ku Xwedê tê ku bi rastdarî û rastiyê dîwana erdê bike.</w:t>
      </w:r>
    </w:p>
    <w:p/>
    <w:p>
      <w:r xmlns:w="http://schemas.openxmlformats.org/wordprocessingml/2006/main">
        <w:t xml:space="preserve">1. Roja Xudan: Li ber Xwedê bi rastî jiyan kirin</w:t>
      </w:r>
    </w:p>
    <w:p/>
    <w:p>
      <w:r xmlns:w="http://schemas.openxmlformats.org/wordprocessingml/2006/main">
        <w:t xml:space="preserve">2. Dîwana Xwedê: Li ber Xwedê bi Rastî Jiyan</w:t>
      </w:r>
    </w:p>
    <w:p/>
    <w:p>
      <w:r xmlns:w="http://schemas.openxmlformats.org/wordprocessingml/2006/main">
        <w:t xml:space="preserve">1. Îşaya 2:4 - "Ew ê di navbera miletan de dîwan bike, û dê ji bo gelek miletan li ser nakokiyan biryar bide; û ewê şûrên xwe bikin pûlan, û rimanên xwe bikin çengelên xwe. Milet wê şûr li hember milet ne hilîne û ne jî êdî hînî şer dibin."</w:t>
      </w:r>
    </w:p>
    <w:p/>
    <w:p>
      <w:r xmlns:w="http://schemas.openxmlformats.org/wordprocessingml/2006/main">
        <w:t xml:space="preserve">2. Romayî 14:12 - "Ji ber vê yekê her yek ji me wê hesabê xwe bide Xwedê."</w:t>
      </w:r>
    </w:p>
    <w:p/>
    <w:p>
      <w:r xmlns:w="http://schemas.openxmlformats.org/wordprocessingml/2006/main">
        <w:t xml:space="preserve">ZEBÛR 97 Zebûrek e ku serwerî û hêza Xwedê bilind dike. Ew rastdariya Wî, serweriya wî û bersiva afirandî ya rûmeta Wî destnîşan dike.</w:t>
      </w:r>
    </w:p>
    <w:p/>
    <w:p>
      <w:r xmlns:w="http://schemas.openxmlformats.org/wordprocessingml/2006/main">
        <w:t xml:space="preserve">Paragrafa 1emîn: Zebûrbêj daxuyand ku Xwedê wekî Padîşah padîşahiyê dike û ji serdestiya xwe kêfxweşiya xwe diyar dike. Ewana didine kifşê ku çawa edalet û edalet hîmê textê Wî ne, û agir pêşda diçe ku dijminên wî bifetisîne (Zebûr 97:1-3).</w:t>
      </w:r>
    </w:p>
    <w:p/>
    <w:p>
      <w:r xmlns:w="http://schemas.openxmlformats.org/wordprocessingml/2006/main">
        <w:t xml:space="preserve">Paragrafa 2mîn: Zebûrbêj hebûna Xwedê ya bi heybet nîşan dide. Ewana didine kifşê ku çawa çiya mîna mûmê li ber Wî dihelin, û bal dikşînin ser serdestiya Wî ser hemû efirîn (Zebûr 97:4-5).</w:t>
      </w:r>
    </w:p>
    <w:p/>
    <w:p>
      <w:r xmlns:w="http://schemas.openxmlformats.org/wordprocessingml/2006/main">
        <w:t xml:space="preserve">Paragrafa 3emîn: Zebûrbêj piştrast dike ku yên ku ji Xudan hez dikin ji xerabiyê nefret dikin û ji hêla Wî ve têne parastin. Ew rastdaran teşwîq dikin ku bi dilsoziya Xwedê şa bibin û pesnê navê wî yê pîroz bidin (Zebûr 97:10-12).</w:t>
      </w:r>
    </w:p>
    <w:p/>
    <w:p>
      <w:r xmlns:w="http://schemas.openxmlformats.org/wordprocessingml/2006/main">
        <w:t xml:space="preserve">Bi kurtî,</w:t>
      </w:r>
    </w:p>
    <w:p>
      <w:r xmlns:w="http://schemas.openxmlformats.org/wordprocessingml/2006/main">
        <w:t xml:space="preserve">Zebûra nod û heft diyar dike</w:t>
      </w:r>
    </w:p>
    <w:p>
      <w:r xmlns:w="http://schemas.openxmlformats.org/wordprocessingml/2006/main">
        <w:t xml:space="preserve">bilindkirina serdestiya xwedayî,</w:t>
      </w:r>
    </w:p>
    <w:p>
      <w:r xmlns:w="http://schemas.openxmlformats.org/wordprocessingml/2006/main">
        <w:t xml:space="preserve">û erêkirina rastdariyê,</w:t>
      </w:r>
    </w:p>
    <w:p>
      <w:r xmlns:w="http://schemas.openxmlformats.org/wordprocessingml/2006/main">
        <w:t xml:space="preserve">ronîkirina danezana ku bi ragihandina serdestiya xwedayî ve hatî bidestxistin û di heman demê de tekezî li ser naskirina edaleta xwedayî dike.</w:t>
      </w:r>
    </w:p>
    <w:p/>
    <w:p>
      <w:r xmlns:w="http://schemas.openxmlformats.org/wordprocessingml/2006/main">
        <w:t xml:space="preserve">Zehfkirina perestina ku bi danasîna hebûna bi heybet hatî bidestxistin di heman demê de pejirandina serweriya Xwedayî,</w:t>
      </w:r>
    </w:p>
    <w:p>
      <w:r xmlns:w="http://schemas.openxmlformats.org/wordprocessingml/2006/main">
        <w:t xml:space="preserve">û balkişandina erêkirina ku bi berevajîkirina hezkirina ji Xwedê re bi nefreta ji xirabiyê re hatî bidestxistin dema ku bi dilsoziya xwedayî re şabûnê îfade dike.</w:t>
      </w:r>
    </w:p>
    <w:p>
      <w:r xmlns:w="http://schemas.openxmlformats.org/wordprocessingml/2006/main">
        <w:t xml:space="preserve">Behsa refleksa teolojîkî ya ku di derbarê naskirina parastina xwedayî ya rast de hatî destnîşan kirin dema ku banga pesnê pesend dike.</w:t>
      </w:r>
    </w:p>
    <w:p/>
    <w:p>
      <w:r xmlns:w="http://schemas.openxmlformats.org/wordprocessingml/2006/main">
        <w:t xml:space="preserve">Zebûr 97:1 Xudan padîşah e; bila erd şa bibe; bila girseya giravan pê şa bibin.</w:t>
      </w:r>
    </w:p>
    <w:p/>
    <w:p>
      <w:r xmlns:w="http://schemas.openxmlformats.org/wordprocessingml/2006/main">
        <w:t xml:space="preserve">Xudan serdestê her tiştî ye û divê erd bi şahiyê tije bibe.</w:t>
      </w:r>
    </w:p>
    <w:p/>
    <w:p>
      <w:r xmlns:w="http://schemas.openxmlformats.org/wordprocessingml/2006/main">
        <w:t xml:space="preserve">1. Kêfxweşiya naskirina Xwedê di kontrolê de ye</w:t>
      </w:r>
    </w:p>
    <w:p/>
    <w:p>
      <w:r xmlns:w="http://schemas.openxmlformats.org/wordprocessingml/2006/main">
        <w:t xml:space="preserve">2. Bi Serweriya Xudan şa dibin</w:t>
      </w:r>
    </w:p>
    <w:p/>
    <w:p>
      <w:r xmlns:w="http://schemas.openxmlformats.org/wordprocessingml/2006/main">
        <w:t xml:space="preserve">1. Romayî 15:13 - "Bila Xwedayê hêviyê we bi hemû şahî û aştiyê tije bike, gava ku hûn bi wî bawer in, da ku hûn bi hêza Ruhê Pîroz bi hêvî bin."</w:t>
      </w:r>
    </w:p>
    <w:p/>
    <w:p>
      <w:r xmlns:w="http://schemas.openxmlformats.org/wordprocessingml/2006/main">
        <w:t xml:space="preserve">2. Yêşû 24:15 - "Lê eger xizmetkirina ji XUDAN ji we re nebaş xuya dike, îro ji xwe re hilbijêrin ku hûn ê ji kê re xizmetê bikin, ka ji xwedayên ku bav û kalên we li wêderê Feratê re xizmet kirine, an ji xwedayên Amorîtiya ku hûn di welatê wan de ne. Lê belê ez û mala xwe emê ji Xudan re xizmetê bikin.</w:t>
      </w:r>
    </w:p>
    <w:p/>
    <w:p>
      <w:r xmlns:w="http://schemas.openxmlformats.org/wordprocessingml/2006/main">
        <w:t xml:space="preserve">Zebûr 97:2 Ewr û tarî li dora wî ne, dadperwerî û dadbar rûniştina textê wî ne.</w:t>
      </w:r>
    </w:p>
    <w:p/>
    <w:p>
      <w:r xmlns:w="http://schemas.openxmlformats.org/wordprocessingml/2006/main">
        <w:t xml:space="preserve">Xwedê bi tariyê û ewran dorpêçkirî ye, textê wî bi rastdarî û dadmendiyê ve girêdayî ye.</w:t>
      </w:r>
    </w:p>
    <w:p/>
    <w:p>
      <w:r xmlns:w="http://schemas.openxmlformats.org/wordprocessingml/2006/main">
        <w:t xml:space="preserve">1. Rastdariya Xudan: Rakirina textê xwe</w:t>
      </w:r>
    </w:p>
    <w:p/>
    <w:p>
      <w:r xmlns:w="http://schemas.openxmlformats.org/wordprocessingml/2006/main">
        <w:t xml:space="preserve">2. Jiyana di Ronahiya Edaleta Xwedê de</w:t>
      </w:r>
    </w:p>
    <w:p/>
    <w:p>
      <w:r xmlns:w="http://schemas.openxmlformats.org/wordprocessingml/2006/main">
        <w:t xml:space="preserve">1. Zebûr 89:14 - Rastî û dadwerî bingeha textê te ye;</w:t>
      </w:r>
    </w:p>
    <w:p/>
    <w:p>
      <w:r xmlns:w="http://schemas.openxmlformats.org/wordprocessingml/2006/main">
        <w:t xml:space="preserve">2. Îşaya 9:7 - Li ser textê Dawid û li ser Padîşahiya Wî, li ser textê Dawid û li ser Padîşahiya Wî dawiya zêdekirina hukumet û aşitiya Wî tune, ku ew ferman bike û bi dadwerî û dadperweriyê saz bike.</w:t>
      </w:r>
    </w:p>
    <w:p/>
    <w:p>
      <w:r xmlns:w="http://schemas.openxmlformats.org/wordprocessingml/2006/main">
        <w:t xml:space="preserve">Zebûr 97:3 Agir li ber wî diherike û dijminên wî li dora wî dişewitîne.</w:t>
      </w:r>
    </w:p>
    <w:p/>
    <w:p>
      <w:r xmlns:w="http://schemas.openxmlformats.org/wordprocessingml/2006/main">
        <w:t xml:space="preserve">Agir li ber Xwedê diçe, dijminên wî dişewitîne.</w:t>
      </w:r>
    </w:p>
    <w:p/>
    <w:p>
      <w:r xmlns:w="http://schemas.openxmlformats.org/wordprocessingml/2006/main">
        <w:t xml:space="preserve">1. Hêza Hebûna Xwedê: Agirê ku Dijminan Dişewitîne</w:t>
      </w:r>
    </w:p>
    <w:p/>
    <w:p>
      <w:r xmlns:w="http://schemas.openxmlformats.org/wordprocessingml/2006/main">
        <w:t xml:space="preserve">2. Agirê Paqijkirina Xudan: Paqijkirin û hilweşandin</w:t>
      </w:r>
    </w:p>
    <w:p/>
    <w:p>
      <w:r xmlns:w="http://schemas.openxmlformats.org/wordprocessingml/2006/main">
        <w:t xml:space="preserve">1. Îbranî 12:29 - Çimkî Xwedayê me agirekî dixwe.</w:t>
      </w:r>
    </w:p>
    <w:p/>
    <w:p>
      <w:r xmlns:w="http://schemas.openxmlformats.org/wordprocessingml/2006/main">
        <w:t xml:space="preserve">2. Îşaya 43:2 -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Zebûr 97:4 Birûskên wî dinya ronî kirin: Erd dît û lerizî.</w:t>
      </w:r>
    </w:p>
    <w:p/>
    <w:p>
      <w:r xmlns:w="http://schemas.openxmlformats.org/wordprocessingml/2006/main">
        <w:t xml:space="preserve">Dinya bi birûskên Xwedê ronî bû, erd ji tirsê lerizî.</w:t>
      </w:r>
    </w:p>
    <w:p/>
    <w:p>
      <w:r xmlns:w="http://schemas.openxmlformats.org/wordprocessingml/2006/main">
        <w:t xml:space="preserve">1. Divê hêza Xwedê îlhamê bide me ku em bi heybet û hurmet bijîn.</w:t>
      </w:r>
    </w:p>
    <w:p/>
    <w:p>
      <w:r xmlns:w="http://schemas.openxmlformats.org/wordprocessingml/2006/main">
        <w:t xml:space="preserve">2. Divê em tu carî hêz û hêza Xwedê ji bîr nekin.</w:t>
      </w:r>
    </w:p>
    <w:p/>
    <w:p>
      <w:r xmlns:w="http://schemas.openxmlformats.org/wordprocessingml/2006/main">
        <w:t xml:space="preserve">1. Îşaya 6:1-5 - Sala ku Padîşah Ûzya mir, min Xudan li ser textekî bilind û bilind rûniştî dît; û trêna kirasê wî Perestgeh tije kir.</w:t>
      </w:r>
    </w:p>
    <w:p/>
    <w:p>
      <w:r xmlns:w="http://schemas.openxmlformats.org/wordprocessingml/2006/main">
        <w:t xml:space="preserve">2. Îbranî 12:28-29 - Ji ber vê yekê, bila em ji ber wergirtina serdestiya ku nayê hejandin, spasdar bin û bi vî rengî em îbadeta meqbûl, bi hurmet û bi tirs pêşkêşî Xwedê bikin.</w:t>
      </w:r>
    </w:p>
    <w:p/>
    <w:p>
      <w:r xmlns:w="http://schemas.openxmlformats.org/wordprocessingml/2006/main">
        <w:t xml:space="preserve">Zebûr 97:5 Li ber Xudan, li ber Xudanê dinyayê, gir mîna mûm diheliyan.</w:t>
      </w:r>
    </w:p>
    <w:p/>
    <w:p>
      <w:r xmlns:w="http://schemas.openxmlformats.org/wordprocessingml/2006/main">
        <w:t xml:space="preserve">Hebûna Xudan hêz û heybetê dide hemû Afirandinê.</w:t>
      </w:r>
    </w:p>
    <w:p/>
    <w:p>
      <w:r xmlns:w="http://schemas.openxmlformats.org/wordprocessingml/2006/main">
        <w:t xml:space="preserve">1. Hêza Xudan: Çawa Xwedê Hêz û Hêz Dide Hemûyan</w:t>
      </w:r>
    </w:p>
    <w:p/>
    <w:p>
      <w:r xmlns:w="http://schemas.openxmlformats.org/wordprocessingml/2006/main">
        <w:t xml:space="preserve">2. Mezinahiya Xudan: Çawa Hebûna Xwedê Dilgiran û Heyranê Dihêle</w:t>
      </w:r>
    </w:p>
    <w:p/>
    <w:p>
      <w:r xmlns:w="http://schemas.openxmlformats.org/wordprocessingml/2006/main">
        <w:t xml:space="preserve">1. Îşaya 64:1 - Xwezî ku tu ezmanan biçirînî û dakevî xwarê, da ku li ber te çiya bihejin.</w:t>
      </w:r>
    </w:p>
    <w:p/>
    <w:p>
      <w:r xmlns:w="http://schemas.openxmlformats.org/wordprocessingml/2006/main">
        <w:t xml:space="preserve">2. Peyxama Yûhenna 1:17 - Û gava ku min ew dît, ez wek mirî ketim ber lingên wî. Lê wî destê xwe yê rastê danî ser min û got: «Netirse, çimkî ez yê pêşî û yê dawî me.</w:t>
      </w:r>
    </w:p>
    <w:p/>
    <w:p>
      <w:r xmlns:w="http://schemas.openxmlformats.org/wordprocessingml/2006/main">
        <w:t xml:space="preserve">Zebûr 97:6 Ezman rastdariya wî dide zanîn û hemû gel rûmeta wî dibînin.</w:t>
      </w:r>
    </w:p>
    <w:p/>
    <w:p>
      <w:r xmlns:w="http://schemas.openxmlformats.org/wordprocessingml/2006/main">
        <w:t xml:space="preserve">Ezman rastdariya Xwedê radigihînin û hemû mirov dikarin rûmeta wî bibînin.</w:t>
      </w:r>
    </w:p>
    <w:p/>
    <w:p>
      <w:r xmlns:w="http://schemas.openxmlformats.org/wordprocessingml/2006/main">
        <w:t xml:space="preserve">1: Divê em li ezmanan binêrin da ku rûmeta Xwedê bibînin û rastdariya wî bînin bîra me.</w:t>
      </w:r>
    </w:p>
    <w:p/>
    <w:p>
      <w:r xmlns:w="http://schemas.openxmlformats.org/wordprocessingml/2006/main">
        <w:t xml:space="preserve">2: Divê hemû mirov karibin rûmeta Xwedê ya li ezmanan û rastdariya Wî ya li ser rûyê erdê nas bikin.</w:t>
      </w:r>
    </w:p>
    <w:p/>
    <w:p>
      <w:r xmlns:w="http://schemas.openxmlformats.org/wordprocessingml/2006/main">
        <w:t xml:space="preserve">1: Îşaya 40:5, Û rûmeta Xudan wê eşkere bibe, û hemû beden wê bi hev re bibînin, çimkî devê Xudan gotiye.</w:t>
      </w:r>
    </w:p>
    <w:p/>
    <w:p>
      <w:r xmlns:w="http://schemas.openxmlformats.org/wordprocessingml/2006/main">
        <w:t xml:space="preserve">2: Romayî 1:20, Ji ber ku taybetmendiyên wî yên nedîtbar, ango hêza wî ya herheyî û xwezaya xwedayî, ji dema afirandina dinyayê ve, di tiştên ku hatine çêkirin de bi zelalî têne fêm kirin. Ji ber vê yekê ew bê hincet in.</w:t>
      </w:r>
    </w:p>
    <w:p/>
    <w:p>
      <w:r xmlns:w="http://schemas.openxmlformats.org/wordprocessingml/2006/main">
        <w:t xml:space="preserve">Zebûr 97:7 Şermezar bin, yên ku xizmeta sûretên neqişandî dikin, yên ku bi pûtan pesnê xwe didin: Ey hemû xweda, biperizin wî.</w:t>
      </w:r>
    </w:p>
    <w:p/>
    <w:p>
      <w:r xmlns:w="http://schemas.openxmlformats.org/wordprocessingml/2006/main">
        <w:t xml:space="preserve">Hemû yên ku diperizin pûtên derewîn û bi wan pesnê xwe didin, wê bên şermkirin, lewra bila em ji Xwedayê yekta re biperizin.</w:t>
      </w:r>
    </w:p>
    <w:p/>
    <w:p>
      <w:r xmlns:w="http://schemas.openxmlformats.org/wordprocessingml/2006/main">
        <w:t xml:space="preserve">1. Redkirina pûtên derewîn: Ji Xwedayê yekta re îbadetê bikin</w:t>
      </w:r>
    </w:p>
    <w:p/>
    <w:p>
      <w:r xmlns:w="http://schemas.openxmlformats.org/wordprocessingml/2006/main">
        <w:t xml:space="preserve">2. Xetere û Şerma Pûtperestiyê</w:t>
      </w:r>
    </w:p>
    <w:p/>
    <w:p>
      <w:r xmlns:w="http://schemas.openxmlformats.org/wordprocessingml/2006/main">
        <w:t xml:space="preserve">1. Qanûna Ducarî 6:4-5 - Bibihîze, ey Îsraêl: Xudan Xwedayê me, Xudan yek e. Hûnê ji Xudan Xwedayê xwe bi hemû dilê xwe, bi hemû canê xwe û bi hemû hêza xwe hez bikin.</w:t>
      </w:r>
    </w:p>
    <w:p/>
    <w:p>
      <w:r xmlns:w="http://schemas.openxmlformats.org/wordprocessingml/2006/main">
        <w:t xml:space="preserve">2. Îşaya 45:5-6 - Ez Xudan im û yekî din tune, ji min pê ve Xwedê tune; Her çend hûn min nas nekin jî ez we amade dikim, da ku mirov ji hilatina rojê û ji rojava bizane ku ji min pê ve tu kes tune. Ez Xudan im û yê din tune.</w:t>
      </w:r>
    </w:p>
    <w:p/>
    <w:p>
      <w:r xmlns:w="http://schemas.openxmlformats.org/wordprocessingml/2006/main">
        <w:t xml:space="preserve">Zebûr 97:8 Siyon bihîst û şa bû; û keçên Cihûda bi dadbarên te şa bûn, ya Xudan.</w:t>
      </w:r>
    </w:p>
    <w:p/>
    <w:p>
      <w:r xmlns:w="http://schemas.openxmlformats.org/wordprocessingml/2006/main">
        <w:t xml:space="preserve">Kêfxweşiya Siyon û keçên Cihûdayê bi darazên Xwedê ye.</w:t>
      </w:r>
    </w:p>
    <w:p/>
    <w:p>
      <w:r xmlns:w="http://schemas.openxmlformats.org/wordprocessingml/2006/main">
        <w:t xml:space="preserve">1. Kêfxweşiya zanîna dîwanên Xwedê</w:t>
      </w:r>
    </w:p>
    <w:p/>
    <w:p>
      <w:r xmlns:w="http://schemas.openxmlformats.org/wordprocessingml/2006/main">
        <w:t xml:space="preserve">2. Bi Dadbarên Xwedê yên Rastdar şa dibin</w:t>
      </w:r>
    </w:p>
    <w:p/>
    <w:p>
      <w:r xmlns:w="http://schemas.openxmlformats.org/wordprocessingml/2006/main">
        <w:t xml:space="preserve">1. Îşaya 12:6 - "Ey rûniştvanê Siyonê biqîre û biqîre, çimkî Pîrozê Îsraêl di nav te de mezin e."</w:t>
      </w:r>
    </w:p>
    <w:p/>
    <w:p>
      <w:r xmlns:w="http://schemas.openxmlformats.org/wordprocessingml/2006/main">
        <w:t xml:space="preserve">2. Zebûr 33:5 - "Ew ji rastdarî û dadperweriyê hez dike: Erd bi qenciya Xudan tije ye."</w:t>
      </w:r>
    </w:p>
    <w:p/>
    <w:p>
      <w:r xmlns:w="http://schemas.openxmlformats.org/wordprocessingml/2006/main">
        <w:t xml:space="preserve">Zebûr 97:9 Çimkî tu ji hemû dinyayê bilind î, ya Xudan, tu ji hemû xwedayan bilind î.</w:t>
      </w:r>
    </w:p>
    <w:p/>
    <w:p>
      <w:r xmlns:w="http://schemas.openxmlformats.org/wordprocessingml/2006/main">
        <w:t xml:space="preserve">Xudan ji hemû dinyayê bilindtir e û ji hemû xwedayan pir bilind e.</w:t>
      </w:r>
    </w:p>
    <w:p/>
    <w:p>
      <w:r xmlns:w="http://schemas.openxmlformats.org/wordprocessingml/2006/main">
        <w:t xml:space="preserve">1. Mezinahiya Xudan - Vekolîna mezinahiya Xwedê û cihê wî di jiyana me de.</w:t>
      </w:r>
    </w:p>
    <w:p/>
    <w:p>
      <w:r xmlns:w="http://schemas.openxmlformats.org/wordprocessingml/2006/main">
        <w:t xml:space="preserve">2. Bersiva me ji Xudan re - Naskirina pîrozî û mezinahiya Xwedê û jiyana li gorî daxwaza wî.</w:t>
      </w:r>
    </w:p>
    <w:p/>
    <w:p>
      <w:r xmlns:w="http://schemas.openxmlformats.org/wordprocessingml/2006/main">
        <w:t xml:space="preserve">1. Îşaya 55:9 - Çawa ku ezman ji erdê bilindtir in, rêyên min jî ji riyên we û ramanên min ji ramanên we bilindtir in.</w:t>
      </w:r>
    </w:p>
    <w:p/>
    <w:p>
      <w:r xmlns:w="http://schemas.openxmlformats.org/wordprocessingml/2006/main">
        <w:t xml:space="preserve">2. Kolosî 2:9-10 - Çimkî temamiya xwedatiyê bi bedenî di wî de rûdine û hûn bi wî tijî bûne, yê ku serê hemû desthilatdarî û desthilatdariyê ye.</w:t>
      </w:r>
    </w:p>
    <w:p/>
    <w:p>
      <w:r xmlns:w="http://schemas.openxmlformats.org/wordprocessingml/2006/main">
        <w:t xml:space="preserve">Zebûr 97:10 Hûn ên ku ji Xudan hez dikin, ji xerabiyê nefret dikin: Ew canê pîrozên xwe diparêze; ew wan ji destê xeraban rizgar dike.</w:t>
      </w:r>
    </w:p>
    <w:p/>
    <w:p>
      <w:r xmlns:w="http://schemas.openxmlformats.org/wordprocessingml/2006/main">
        <w:t xml:space="preserve">Hezkirina Xwedê ya ji pîrozên xwe re, bi parastina wan û rizgarbûna wan ji xeraban re diyar dibe.</w:t>
      </w:r>
    </w:p>
    <w:p/>
    <w:p>
      <w:r xmlns:w="http://schemas.openxmlformats.org/wordprocessingml/2006/main">
        <w:t xml:space="preserve">1. Ji Xudan hez bikin û ji xerabiyê nefret bikin</w:t>
      </w:r>
    </w:p>
    <w:p/>
    <w:p>
      <w:r xmlns:w="http://schemas.openxmlformats.org/wordprocessingml/2006/main">
        <w:t xml:space="preserve">2. Parastina Xwedayê Pîrozên Wî</w:t>
      </w:r>
    </w:p>
    <w:p/>
    <w:p>
      <w:r xmlns:w="http://schemas.openxmlformats.org/wordprocessingml/2006/main">
        <w:t xml:space="preserve">1. Romayî 12:9 - Bila hezkirin rast be. Ji xerabiyê nefret bike; xwe li qenciyê bigire.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Zebûr 97:11 Ronahî ji bo yên rast, û şahî ji bo yên ku di dil de rast in, tê çandin.</w:t>
      </w:r>
    </w:p>
    <w:p/>
    <w:p>
      <w:r xmlns:w="http://schemas.openxmlformats.org/wordprocessingml/2006/main">
        <w:t xml:space="preserve">Ronahî û şahî ji kesên rast û dilpak re tê dayîn.</w:t>
      </w:r>
    </w:p>
    <w:p/>
    <w:p>
      <w:r xmlns:w="http://schemas.openxmlformats.org/wordprocessingml/2006/main">
        <w:t xml:space="preserve">1. Nepejirandina Guneh ji bo Berdêlên Ronahî û Şahiyê</w:t>
      </w:r>
    </w:p>
    <w:p/>
    <w:p>
      <w:r xmlns:w="http://schemas.openxmlformats.org/wordprocessingml/2006/main">
        <w:t xml:space="preserve">2. Di Ronahiya Peyva Xwedê de Dimeşin</w:t>
      </w:r>
    </w:p>
    <w:p/>
    <w:p>
      <w:r xmlns:w="http://schemas.openxmlformats.org/wordprocessingml/2006/main">
        <w:t xml:space="preserve">1. Efesî 5:8-10 - "Çimkî hûn berê tarî bûn, lê niha hûn di Xudan de ronahî ne. Wek zarokên ronahiyê bimeşin...û bibînin ka çi li Xudan xweş tê."</w:t>
      </w:r>
    </w:p>
    <w:p/>
    <w:p>
      <w:r xmlns:w="http://schemas.openxmlformats.org/wordprocessingml/2006/main">
        <w:t xml:space="preserve">2. Zebûr 119:105 - "Gotina te ji bo lingên min çira ye û ji bo riya min ronahî ye."</w:t>
      </w:r>
    </w:p>
    <w:p/>
    <w:p>
      <w:r xmlns:w="http://schemas.openxmlformats.org/wordprocessingml/2006/main">
        <w:t xml:space="preserve">Zebûr 97:12 Ey yên rast, bi Xudan şa bibin; û ji bo bîranîna wî pîroz be.</w:t>
      </w:r>
    </w:p>
    <w:p/>
    <w:p>
      <w:r xmlns:w="http://schemas.openxmlformats.org/wordprocessingml/2006/main">
        <w:t xml:space="preserve">Divê yên rast bi Xudan şa bibin û ji bo pîroziya Wî spas bikin.</w:t>
      </w:r>
    </w:p>
    <w:p/>
    <w:p>
      <w:r xmlns:w="http://schemas.openxmlformats.org/wordprocessingml/2006/main">
        <w:t xml:space="preserve">1. Kêfxweşiya Bi Pîrozbûna Xwedê</w:t>
      </w:r>
    </w:p>
    <w:p/>
    <w:p>
      <w:r xmlns:w="http://schemas.openxmlformats.org/wordprocessingml/2006/main">
        <w:t xml:space="preserve">2. Ji pîroziya Xwedê re şikirdarkirin</w:t>
      </w:r>
    </w:p>
    <w:p/>
    <w:p>
      <w:r xmlns:w="http://schemas.openxmlformats.org/wordprocessingml/2006/main">
        <w:t xml:space="preserve">1. Îşaya 6:3 - Û yekî gazî yekî kir û got: Pîroz, pîroz, pîroz e Xudanê ordiyan; hemû erd bi rûmeta wî tije ye!</w:t>
      </w:r>
    </w:p>
    <w:p/>
    <w:p>
      <w:r xmlns:w="http://schemas.openxmlformats.org/wordprocessingml/2006/main">
        <w:t xml:space="preserve">2. 1 Petrûs 1:15-16 - Lê çawa yê ku gazî we kiriye pîroz e, hûn jî di hemû kirinên xwe de pîroz bin, çimkî hatiye nivîsîn: «Hûn pîroz bin, çimkî ez pîroz im.»</w:t>
      </w:r>
    </w:p>
    <w:p/>
    <w:p>
      <w:r xmlns:w="http://schemas.openxmlformats.org/wordprocessingml/2006/main">
        <w:t xml:space="preserve">ZEBÛR 98 Zebûrek pesn û pîrozbahiyê ye, ku bang li hemî mirovan dike ku ji bo kirinên wî yên ecêb û xilasiyê biperizin Xwedê. Ew bersîva şahî ya afirandinê ya ji serketina Xwedê re tekez dike û dilsozî û rastdariya Wî ronî dike.</w:t>
      </w:r>
    </w:p>
    <w:p/>
    <w:p>
      <w:r xmlns:w="http://schemas.openxmlformats.org/wordprocessingml/2006/main">
        <w:t xml:space="preserve">Paragrafa 1mîn: Zebûrbêj gazî dike ku straneke nû ji Xudan re bê gotin ji ber karên wî yên ecêb. Ewana hemû meriva teşwîq dikin ku bi şabûnê biqîrin, li enstrumanan lêxin û pesnê Xwedê bidin (Zebûr 98:1-4).</w:t>
      </w:r>
    </w:p>
    <w:p/>
    <w:p>
      <w:r xmlns:w="http://schemas.openxmlformats.org/wordprocessingml/2006/main">
        <w:t xml:space="preserve">Paragrafa 2yemîn: Zebûrbêj diyar dike ku Xwedê xilasî û rastdariya xwe li ber miletan eşkere kiriye. Ewana tekez dikin ku hemû kujên dinyayê bûne şahidê serketina Wî, û ev yek jî ji efirînê caba dilşadiyê dide (Zebûr 98:5-9).</w:t>
      </w:r>
    </w:p>
    <w:p/>
    <w:p>
      <w:r xmlns:w="http://schemas.openxmlformats.org/wordprocessingml/2006/main">
        <w:t xml:space="preserve">Bi kurtî,</w:t>
      </w:r>
    </w:p>
    <w:p>
      <w:r xmlns:w="http://schemas.openxmlformats.org/wordprocessingml/2006/main">
        <w:t xml:space="preserve">Zebûr nod û heşt diyar dike</w:t>
      </w:r>
    </w:p>
    <w:p>
      <w:r xmlns:w="http://schemas.openxmlformats.org/wordprocessingml/2006/main">
        <w:t xml:space="preserve">bangek ji bo pesnê şahî,</w:t>
      </w:r>
    </w:p>
    <w:p>
      <w:r xmlns:w="http://schemas.openxmlformats.org/wordprocessingml/2006/main">
        <w:t xml:space="preserve">û erêkirina serkeftina Xwedê,</w:t>
      </w:r>
    </w:p>
    <w:p>
      <w:r xmlns:w="http://schemas.openxmlformats.org/wordprocessingml/2006/main">
        <w:t xml:space="preserve">ronîkirina şîretên ku bi bangawaziya strana nû ve hatî bidestxistin di heman demê de tekezî li ser naskirina karên Xwedayî dikin.</w:t>
      </w:r>
    </w:p>
    <w:p/>
    <w:p>
      <w:r xmlns:w="http://schemas.openxmlformats.org/wordprocessingml/2006/main">
        <w:t xml:space="preserve">Girîngkirina perestina ku bi gazîkirina qêrînên şahiyê hatî bidestxistin di heman demê de pejirandina pîrozkirina xilasiya xwedayî,</w:t>
      </w:r>
    </w:p>
    <w:p>
      <w:r xmlns:w="http://schemas.openxmlformats.org/wordprocessingml/2006/main">
        <w:t xml:space="preserve">û tekezî li ser erêkirina ku bi ragihandina rastdariya xwedayî li ber miletan hatî bidestxistin dema ku bendewariya bersiva gerdûnî diyar dike.</w:t>
      </w:r>
    </w:p>
    <w:p>
      <w:r xmlns:w="http://schemas.openxmlformats.org/wordprocessingml/2006/main">
        <w:t xml:space="preserve">Behsa refleksa teolojîk a ku di derbarê naskirina wehya Xwedê de hatî destnîşan kirin dema ku ragihandina serfiraziyê piştrast dike.</w:t>
      </w:r>
    </w:p>
    <w:p/>
    <w:p>
      <w:r xmlns:w="http://schemas.openxmlformats.org/wordprocessingml/2006/main">
        <w:t xml:space="preserve">Zebûr 98:1 Straneke nû ji Xudan re bêje; Çimkî wî tiştên ecêb kirin: destê wî yê rastê û milê wî yê pîroz, ew serketin.</w:t>
      </w:r>
    </w:p>
    <w:p/>
    <w:p>
      <w:r xmlns:w="http://schemas.openxmlformats.org/wordprocessingml/2006/main">
        <w:t xml:space="preserve">Ev Zebûr pesnê Xwedê dide ji bo karên wî yên mucîzeyî û serkeftina wî.</w:t>
      </w:r>
    </w:p>
    <w:p/>
    <w:p>
      <w:r xmlns:w="http://schemas.openxmlformats.org/wordprocessingml/2006/main">
        <w:t xml:space="preserve">1. Mucîzeyên Xwedê: Pîrozkirina Karê Wî Di Jiyana Me de</w:t>
      </w:r>
    </w:p>
    <w:p/>
    <w:p>
      <w:r xmlns:w="http://schemas.openxmlformats.org/wordprocessingml/2006/main">
        <w:t xml:space="preserve">2. Hêza Pesnê: Bi Serkeftinên Xudan şa dibin</w:t>
      </w:r>
    </w:p>
    <w:p/>
    <w:p>
      <w:r xmlns:w="http://schemas.openxmlformats.org/wordprocessingml/2006/main">
        <w:t xml:space="preserve">1. Îşaya 12:2-3 "Bêguman Xwedê xilasiya min e, ez ê xwe bispêrim û netirsim. Xudan, Xudan bi xwe hêz û parastina min e; Ew bû rizgariya min. Bi şahî hûn ê avê ji bîrên rizgariyê."</w:t>
      </w:r>
    </w:p>
    <w:p/>
    <w:p>
      <w:r xmlns:w="http://schemas.openxmlformats.org/wordprocessingml/2006/main">
        <w:t xml:space="preserve">2. Romayî 8:37 Na, di van hemû tiştan de em bi saya yê ku ji me hez dike ji serketiyan zêdetir in.</w:t>
      </w:r>
    </w:p>
    <w:p/>
    <w:p>
      <w:r xmlns:w="http://schemas.openxmlformats.org/wordprocessingml/2006/main">
        <w:t xml:space="preserve">Zebûr 98:2 Xudan xilasiya xwe eşkere kir, rastdariya xwe li ber çavê miletan eşkere kir.</w:t>
      </w:r>
    </w:p>
    <w:p/>
    <w:p>
      <w:r xmlns:w="http://schemas.openxmlformats.org/wordprocessingml/2006/main">
        <w:t xml:space="preserve">Xudan hêza xwe ya rizgarkirinê eşkere kir û rastdariya xwe ji miletan re nîşan da.</w:t>
      </w:r>
    </w:p>
    <w:p/>
    <w:p>
      <w:r xmlns:w="http://schemas.openxmlformats.org/wordprocessingml/2006/main">
        <w:t xml:space="preserve">1. Hêza Rizgariya Xwedê</w:t>
      </w:r>
    </w:p>
    <w:p/>
    <w:p>
      <w:r xmlns:w="http://schemas.openxmlformats.org/wordprocessingml/2006/main">
        <w:t xml:space="preserve">2. Rastdariya Xwedê diyar bû</w:t>
      </w:r>
    </w:p>
    <w:p/>
    <w:p>
      <w:r xmlns:w="http://schemas.openxmlformats.org/wordprocessingml/2006/main">
        <w:t xml:space="preserve">1. Îşaya 52:10 - "Xudan milê xwe yê pîroz li ber çavê hemû miletan hiltîne, û hemû kujên dinyayê wê xilasiya Xwedayê me bibînin."</w:t>
      </w:r>
    </w:p>
    <w:p/>
    <w:p>
      <w:r xmlns:w="http://schemas.openxmlformats.org/wordprocessingml/2006/main">
        <w:t xml:space="preserve">2. Romayî 10:18 - "Lê ez dipirsim, ma wan nebihîst? Bi rastî jî bihîstin; Çimkî 'Dengê wan gihîştiye tevahiya dinyayê û gotinên wan heta dawiya dinyayê."</w:t>
      </w:r>
    </w:p>
    <w:p/>
    <w:p>
      <w:r xmlns:w="http://schemas.openxmlformats.org/wordprocessingml/2006/main">
        <w:t xml:space="preserve">Zebûr 98:3 Wî dilovanî û rastiya xwe ya li hember mala Îsraêl bi bîr anî: Hemû kujên dinyayê rizgariya Xwedayê me dîtine.</w:t>
      </w:r>
    </w:p>
    <w:p/>
    <w:p>
      <w:r xmlns:w="http://schemas.openxmlformats.org/wordprocessingml/2006/main">
        <w:t xml:space="preserve">Rehma Xwedê û rastiya Xwedê bi rizgariya wî ji dinyayê re eşkere bûye.</w:t>
      </w:r>
    </w:p>
    <w:p/>
    <w:p>
      <w:r xmlns:w="http://schemas.openxmlformats.org/wordprocessingml/2006/main">
        <w:t xml:space="preserve">1. Rehm û Rastiya Xwedê: Çawa Rizgariya Wî Hezkirina Wî ji Hemû Mirovahiyê re Eyan dike</w:t>
      </w:r>
    </w:p>
    <w:p/>
    <w:p>
      <w:r xmlns:w="http://schemas.openxmlformats.org/wordprocessingml/2006/main">
        <w:t xml:space="preserve">2. Rûmeta Xwedê: Çawa Rizgariya Wî Ji aliyê Hemû Miletan ve Hat dîtin</w:t>
      </w:r>
    </w:p>
    <w:p/>
    <w:p>
      <w:r xmlns:w="http://schemas.openxmlformats.org/wordprocessingml/2006/main">
        <w:t xml:space="preserve">1. Lûqa 1:77-79 - Da ku zanîna xilasiyê bide gelê xwe bi efûkirina gunehên wan</w:t>
      </w:r>
    </w:p>
    <w:p/>
    <w:p>
      <w:r xmlns:w="http://schemas.openxmlformats.org/wordprocessingml/2006/main">
        <w:t xml:space="preserve">2. Îşaya 52:10 - Xudan milê xwe yê pîroz li ber çavên hemû miletan tazî kir; û hemû kujên dinyayê wê xilasiya Xwedayê me bibînin</w:t>
      </w:r>
    </w:p>
    <w:p/>
    <w:p>
      <w:r xmlns:w="http://schemas.openxmlformats.org/wordprocessingml/2006/main">
        <w:t xml:space="preserve">Zebûr 98:4 Ji Xudan re dengek bi şahî bidin, hemû erd, dengekî bilind bikin, şa bibin û pesnê xwe bidin.</w:t>
      </w:r>
    </w:p>
    <w:p/>
    <w:p>
      <w:r xmlns:w="http://schemas.openxmlformats.org/wordprocessingml/2006/main">
        <w:t xml:space="preserve">Divê hemû afirîner dengek bi şahî ji Xudan re derxînin û bi stranan re pesnê xwe bidin.</w:t>
      </w:r>
    </w:p>
    <w:p/>
    <w:p>
      <w:r xmlns:w="http://schemas.openxmlformats.org/wordprocessingml/2006/main">
        <w:t xml:space="preserve">1. Bi Dengê Şahî Xudan bilind bikin</w:t>
      </w:r>
    </w:p>
    <w:p/>
    <w:p>
      <w:r xmlns:w="http://schemas.openxmlformats.org/wordprocessingml/2006/main">
        <w:t xml:space="preserve">2. Ji Xudan re pesnê xwe bidin</w:t>
      </w:r>
    </w:p>
    <w:p/>
    <w:p>
      <w:r xmlns:w="http://schemas.openxmlformats.org/wordprocessingml/2006/main">
        <w:t xml:space="preserve">1. Romayî 15:11 "Û dîsan, hemû mileto, pesnê Xudan bidin û bi lavijan pesnê wî bidin, gelî gelî."</w:t>
      </w:r>
    </w:p>
    <w:p/>
    <w:p>
      <w:r xmlns:w="http://schemas.openxmlformats.org/wordprocessingml/2006/main">
        <w:t xml:space="preserve">2. Zebûr 96:1-3 "Ya ji Xudan re straneke nû bistirên, ji Xudan re bêje, gelî dinya! Ji Xudan re bistirê, navê wî pîroz bike, roj bi roj rizgariya wî bêje. Di nav gel de rûmeta wî bide zanîn. miletan, kirinên wî yên ecêb di nav hemû gelan de!»</w:t>
      </w:r>
    </w:p>
    <w:p/>
    <w:p>
      <w:r xmlns:w="http://schemas.openxmlformats.org/wordprocessingml/2006/main">
        <w:t xml:space="preserve">Zebûr 98:5 Bi çengê ji Xudan re bistirên; bi çeng û dengê Zebûr.</w:t>
      </w:r>
    </w:p>
    <w:p/>
    <w:p>
      <w:r xmlns:w="http://schemas.openxmlformats.org/wordprocessingml/2006/main">
        <w:t xml:space="preserve">Zebûrbêj teşwîq dike ku diperizin ku bi muzîk û dengên xwe pesnê Xudan bidin.</w:t>
      </w:r>
    </w:p>
    <w:p/>
    <w:p>
      <w:r xmlns:w="http://schemas.openxmlformats.org/wordprocessingml/2006/main">
        <w:t xml:space="preserve">1. Muzîk Wek Amûrek Ji Bo Perizînê: Xwedî Tecrûbe Bi Stran</w:t>
      </w:r>
    </w:p>
    <w:p/>
    <w:p>
      <w:r xmlns:w="http://schemas.openxmlformats.org/wordprocessingml/2006/main">
        <w:t xml:space="preserve">2. Hêza Pesnê: Bi Stranbêjan Ji Xwedê re Rehmetî Dibêjin</w:t>
      </w:r>
    </w:p>
    <w:p/>
    <w:p>
      <w:r xmlns:w="http://schemas.openxmlformats.org/wordprocessingml/2006/main">
        <w:t xml:space="preserve">1. Kolosî 3:16 - Bila peyama Mesîh di nav we de bi dewlemendî bimîne, gava ku hûn hevdû hîn dikin û bi hemû şehrezayiyê bi Zebûr, lavij û stranên Ruh şîretan dikin û di dilê xwe de bi şikirdarî ji Xwedê re stranan dibêjin.</w:t>
      </w:r>
    </w:p>
    <w:p/>
    <w:p>
      <w:r xmlns:w="http://schemas.openxmlformats.org/wordprocessingml/2006/main">
        <w:t xml:space="preserve">2. Efesî 5:19 - Bi zebûr, îlahî û stranên ruhanî bi hev re bipeyivin. Ji dilê xwe ji Xudan re bistirên û muzîkê bikin.</w:t>
      </w:r>
    </w:p>
    <w:p/>
    <w:p>
      <w:r xmlns:w="http://schemas.openxmlformats.org/wordprocessingml/2006/main">
        <w:t xml:space="preserve">Zebûr 98:6 Bi boriyê û bi dengê qornetê li ber Xudan, Padîşah, dengekî bi şahî bidin.</w:t>
      </w:r>
    </w:p>
    <w:p/>
    <w:p>
      <w:r xmlns:w="http://schemas.openxmlformats.org/wordprocessingml/2006/main">
        <w:t xml:space="preserve">Zebûrbêj emir dike ku boriyê û dengê qurnetê bikar bînin da ku li ber Xudan, Padîşah, dengek şahî derxin.</w:t>
      </w:r>
    </w:p>
    <w:p/>
    <w:p>
      <w:r xmlns:w="http://schemas.openxmlformats.org/wordprocessingml/2006/main">
        <w:t xml:space="preserve">1. "Hêza Dengê Şahî"</w:t>
      </w:r>
    </w:p>
    <w:p/>
    <w:p>
      <w:r xmlns:w="http://schemas.openxmlformats.org/wordprocessingml/2006/main">
        <w:t xml:space="preserve">2. "Çêkirina Muzîkê Ji bo Xudan"</w:t>
      </w:r>
    </w:p>
    <w:p/>
    <w:p>
      <w:r xmlns:w="http://schemas.openxmlformats.org/wordprocessingml/2006/main">
        <w:t xml:space="preserve">1. Fîlîpî 4:4 "Hergav bi Xudan şa bibin û dîsa ez dibêjim, şa bibin."</w:t>
      </w:r>
    </w:p>
    <w:p/>
    <w:p>
      <w:r xmlns:w="http://schemas.openxmlformats.org/wordprocessingml/2006/main">
        <w:t xml:space="preserve">2. 1 Chronicles 16:23-24 "Hemî dinya, ji Xudan re bistirên, roj bi roj rizgariya wî bidin zanîn. rûmeta wî di nav miletan de, kirinên wî yên ecêb di nav hemû gelan de."</w:t>
      </w:r>
    </w:p>
    <w:p/>
    <w:p>
      <w:r xmlns:w="http://schemas.openxmlformats.org/wordprocessingml/2006/main">
        <w:t xml:space="preserve">Zebûr 98:7 Bila derya û tijîbûna wê biqîre. dinya û yên ku tê de dimînin.</w:t>
      </w:r>
    </w:p>
    <w:p/>
    <w:p>
      <w:r xmlns:w="http://schemas.openxmlformats.org/wordprocessingml/2006/main">
        <w:t xml:space="preserve">Zebûrbêj mirovan teşwîq dike ku şa bibin û pesnê Xwedê bidin, ji ber ku ew afirînerê behrê û dinyayê û hemû rûniştvanên wê ye.</w:t>
      </w:r>
    </w:p>
    <w:p/>
    <w:p>
      <w:r xmlns:w="http://schemas.openxmlformats.org/wordprocessingml/2006/main">
        <w:t xml:space="preserve">1. Pesnê Xwedê ji bo Afirandina Wî</w:t>
      </w:r>
    </w:p>
    <w:p/>
    <w:p>
      <w:r xmlns:w="http://schemas.openxmlformats.org/wordprocessingml/2006/main">
        <w:t xml:space="preserve">2. Mezinahî û Mezinahiya Xudan</w:t>
      </w:r>
    </w:p>
    <w:p/>
    <w:p>
      <w:r xmlns:w="http://schemas.openxmlformats.org/wordprocessingml/2006/main">
        <w:t xml:space="preserve">1. Destpêbûn 1:1-2, Di destpêkê de Xwedê erd û ezman afirandin.</w:t>
      </w:r>
    </w:p>
    <w:p/>
    <w:p>
      <w:r xmlns:w="http://schemas.openxmlformats.org/wordprocessingml/2006/main">
        <w:t xml:space="preserve">2. Zebûr 24:1, Erd Xudan e û hemû tijebûna wê, Dinya û yên ku tê de dijîn.</w:t>
      </w:r>
    </w:p>
    <w:p/>
    <w:p>
      <w:r xmlns:w="http://schemas.openxmlformats.org/wordprocessingml/2006/main">
        <w:t xml:space="preserve">Zebûr 98:8 Bila tofan destên xwe li çepikan bixin, bila gir bi hev re şa bibin</w:t>
      </w:r>
    </w:p>
    <w:p/>
    <w:p>
      <w:r xmlns:w="http://schemas.openxmlformats.org/wordprocessingml/2006/main">
        <w:t xml:space="preserve">Zebûrbêj bang li hemû afirandinê dike ku bi Xudan şa bibin.</w:t>
      </w:r>
    </w:p>
    <w:p/>
    <w:p>
      <w:r xmlns:w="http://schemas.openxmlformats.org/wordprocessingml/2006/main">
        <w:t xml:space="preserve">1. Bi Xudan şa bibin: Banga pesnê</w:t>
      </w:r>
    </w:p>
    <w:p/>
    <w:p>
      <w:r xmlns:w="http://schemas.openxmlformats.org/wordprocessingml/2006/main">
        <w:t xml:space="preserve">2. Kêfxweşiya Afirandinê: Nêrînek li ser Zebûr 98:8</w:t>
      </w:r>
    </w:p>
    <w:p/>
    <w:p>
      <w:r xmlns:w="http://schemas.openxmlformats.org/wordprocessingml/2006/main">
        <w:t xml:space="preserve">1. Îşaya 55:12 - Ji ber ku hûnê bi şahî derkevin derve û bi silametî werin birin: çiya û zozanan wê li ber we bistirên û dê hemû darên zeviyê li çepikan bidin.</w:t>
      </w:r>
    </w:p>
    <w:p/>
    <w:p>
      <w:r xmlns:w="http://schemas.openxmlformats.org/wordprocessingml/2006/main">
        <w:t xml:space="preserve">2. Romayî 8:19-22 - Çimkî bendewariya jidil a mexlûq li benda xuyabûna kurên Xwedê ye. Çimkî afirîn ne bi dilxwazî, lê bi saya wî yê ku bi hêviyê bindestiya pûçiyê kir, ji ber ku afirîn bi xwe jî wê ji koletiya qirêjiyê rizgar bibe û bibe azadiya rûmeta zarokên Xwedê. Çimkî em dizanin ku heta niha hemû afirandin bi hev re di nalîn û êşan de dikişînin.</w:t>
      </w:r>
    </w:p>
    <w:p/>
    <w:p>
      <w:r xmlns:w="http://schemas.openxmlformats.org/wordprocessingml/2006/main">
        <w:t xml:space="preserve">Zebûr 98:9 Li ber Xudan; Çimkî ew tê ku dîwana dinyayê bike.</w:t>
      </w:r>
    </w:p>
    <w:p/>
    <w:p>
      <w:r xmlns:w="http://schemas.openxmlformats.org/wordprocessingml/2006/main">
        <w:t xml:space="preserve">Xwedê wê were dinyayê û mirovan bi edalet û edaletê dîwan bike.</w:t>
      </w:r>
    </w:p>
    <w:p/>
    <w:p>
      <w:r xmlns:w="http://schemas.openxmlformats.org/wordprocessingml/2006/main">
        <w:t xml:space="preserve">1. Dadbariya Xwedê ya Tê: Wateya Ew ji Me re Çi ye</w:t>
      </w:r>
    </w:p>
    <w:p/>
    <w:p>
      <w:r xmlns:w="http://schemas.openxmlformats.org/wordprocessingml/2006/main">
        <w:t xml:space="preserve">2. Jiyana Rastdar: Bersiva Dadkirina Xwedê</w:t>
      </w:r>
    </w:p>
    <w:p/>
    <w:p>
      <w:r xmlns:w="http://schemas.openxmlformats.org/wordprocessingml/2006/main">
        <w:t xml:space="preserve">1. Waîz 12:14, Çimkî Xwedê wê her kiryarê, bi her tiştê veşartî, çi qenc be, çi xerab, bîne dîwanê.</w:t>
      </w:r>
    </w:p>
    <w:p/>
    <w:p>
      <w:r xmlns:w="http://schemas.openxmlformats.org/wordprocessingml/2006/main">
        <w:t xml:space="preserve">2. Romayî 14:12, Îcar her yek ji me wê hesabê xwe bide Xwedê.</w:t>
      </w:r>
    </w:p>
    <w:p/>
    <w:p>
      <w:r xmlns:w="http://schemas.openxmlformats.org/wordprocessingml/2006/main">
        <w:t xml:space="preserve">Zebûra 99 Zebûr e ku pîrozî û serweriya Xwedê bilind dike. Ew serweriya wî ya rast, dilsoziya wî ya ji gelê xwe re, û bang li hemûyan dike ku jê re biperizin û bihurmet bikin.</w:t>
      </w:r>
    </w:p>
    <w:p/>
    <w:p>
      <w:r xmlns:w="http://schemas.openxmlformats.org/wordprocessingml/2006/main">
        <w:t xml:space="preserve">Paragrafa 1emîn: Zebûrbêj daxuyand ku Xwedê wekî Padîşah padîşah dike û ji hemî miletan bilind e. Ewana didine kifşê ku çawa ew di navbera kerûbîda rûdinişt, û nîşana heybeta Wî ye (Zebûr 99:1).</w:t>
      </w:r>
    </w:p>
    <w:p/>
    <w:p>
      <w:r xmlns:w="http://schemas.openxmlformats.org/wordprocessingml/2006/main">
        <w:t xml:space="preserve">Paragrafa 2mîn: Zebûrbêj ji bo edalet û rastdariya Wî pesnê Xwedê dide. Ew vedibêjin ku wî çawa edalet li Israelsraîl saz kir û cewab da duayên wan. Ewana Mûsa, Harûn û Samûyêl didine kifşê wekî wan meriva, yên ku gazî navê Xwedê kirine (Zebûr 99:6-8).</w:t>
      </w:r>
    </w:p>
    <w:p/>
    <w:p>
      <w:r xmlns:w="http://schemas.openxmlformats.org/wordprocessingml/2006/main">
        <w:t xml:space="preserve">Paragrafa 3emîn: Zebûrbêj bang li hemû mirovan dike ku li çiyayê pîroz ê Xwedê biperizin û li ber Wî serî netewînin. Ew pîroziya Wî didine kifşê û guh didin emrên wî (Zebûr 99:9).</w:t>
      </w:r>
    </w:p>
    <w:p/>
    <w:p>
      <w:r xmlns:w="http://schemas.openxmlformats.org/wordprocessingml/2006/main">
        <w:t xml:space="preserve">Bi kurtî,</w:t>
      </w:r>
    </w:p>
    <w:p>
      <w:r xmlns:w="http://schemas.openxmlformats.org/wordprocessingml/2006/main">
        <w:t xml:space="preserve">Zebûra nod û neh diyar dike</w:t>
      </w:r>
    </w:p>
    <w:p>
      <w:r xmlns:w="http://schemas.openxmlformats.org/wordprocessingml/2006/main">
        <w:t xml:space="preserve">bilindkirina pîroziya xwedayî,</w:t>
      </w:r>
    </w:p>
    <w:p>
      <w:r xmlns:w="http://schemas.openxmlformats.org/wordprocessingml/2006/main">
        <w:t xml:space="preserve">û erêkirina serweriya rast,</w:t>
      </w:r>
    </w:p>
    <w:p>
      <w:r xmlns:w="http://schemas.openxmlformats.org/wordprocessingml/2006/main">
        <w:t xml:space="preserve">ronîkirina danezana ku bi ragihandina serdestiya xwedayî ve hatî bidestxistin û di heman demê de tekezî li ser naskirina heybeta xwedayî dike.</w:t>
      </w:r>
    </w:p>
    <w:p/>
    <w:p>
      <w:r xmlns:w="http://schemas.openxmlformats.org/wordprocessingml/2006/main">
        <w:t xml:space="preserve">Teqezkirina perizîna ku bi pesindana edaleta xwedayî ve hatî bidestxistin di heman demê de pejirandina rastdariya xwedayî,</w:t>
      </w:r>
    </w:p>
    <w:p>
      <w:r xmlns:w="http://schemas.openxmlformats.org/wordprocessingml/2006/main">
        <w:t xml:space="preserve">û tekezî li ser şîreta ku bi banga îbadeta îbadetê di heman demê de hurmetê îfade dike tê bidestxistin.</w:t>
      </w:r>
    </w:p>
    <w:p>
      <w:r xmlns:w="http://schemas.openxmlformats.org/wordprocessingml/2006/main">
        <w:t xml:space="preserve">Behsa refleksa teolojîkî ya ku di derbarê naskirina sazûmaniya edaletê ya Xwedê de hatî destnîşan kirin dema ku banga serî li ber Xwedayê pîroz erê dike.</w:t>
      </w:r>
    </w:p>
    <w:p/>
    <w:p>
      <w:r xmlns:w="http://schemas.openxmlformats.org/wordprocessingml/2006/main">
        <w:t xml:space="preserve">Zebûr 99:1 Xudan padîşah e; bila gel bilerize. bila erd biheje.</w:t>
      </w:r>
    </w:p>
    <w:p/>
    <w:p>
      <w:r xmlns:w="http://schemas.openxmlformats.org/wordprocessingml/2006/main">
        <w:t xml:space="preserve">Xwedê serdest û hêzdar e û divê mirov bi hurmet jê bitirsin.</w:t>
      </w:r>
    </w:p>
    <w:p/>
    <w:p>
      <w:r xmlns:w="http://schemas.openxmlformats.org/wordprocessingml/2006/main">
        <w:t xml:space="preserve">1. Mezinahiya Xwedê: Divê tirs û hurmeta me ya ji Wî çawa bibe sedema Perizîna Rast</w:t>
      </w:r>
    </w:p>
    <w:p/>
    <w:p>
      <w:r xmlns:w="http://schemas.openxmlformats.org/wordprocessingml/2006/main">
        <w:t xml:space="preserve">2. Rastiya Serweriya Xwedê: Çawa Têgihîştina Hêza Wî Divê Jiyana Me Biguherîne</w:t>
      </w:r>
    </w:p>
    <w:p/>
    <w:p>
      <w:r xmlns:w="http://schemas.openxmlformats.org/wordprocessingml/2006/main">
        <w:t xml:space="preserve">1. Îşaya 6:1-5 - Serafîm diqîrin "Pîroz, pîroz, pîroz Xudanê ordiyan e; tevahiya erd bi rûmeta wî tije ye!"</w:t>
      </w:r>
    </w:p>
    <w:p/>
    <w:p>
      <w:r xmlns:w="http://schemas.openxmlformats.org/wordprocessingml/2006/main">
        <w:t xml:space="preserve">2. Peyxama Yûhenna 4:8-11 - Çar afirîdên jîndar rûmet, rûmet û şikir didin wî yê ku li ser text rûniştiye û her û her dijî.</w:t>
      </w:r>
    </w:p>
    <w:p/>
    <w:p>
      <w:r xmlns:w="http://schemas.openxmlformats.org/wordprocessingml/2006/main">
        <w:t xml:space="preserve">Zebûr 99:2 Xudan li Siyonê mezin e; û ew ji hemû mirovan bilindtir e.</w:t>
      </w:r>
    </w:p>
    <w:p/>
    <w:p>
      <w:r xmlns:w="http://schemas.openxmlformats.org/wordprocessingml/2006/main">
        <w:t xml:space="preserve">Xudan li Siyonê di ser hemû mirovan re mezin û bilind e.</w:t>
      </w:r>
    </w:p>
    <w:p/>
    <w:p>
      <w:r xmlns:w="http://schemas.openxmlformats.org/wordprocessingml/2006/main">
        <w:t xml:space="preserve">1. Ji bo mezinahî û bilindbûna Xudan biperizin wî.</w:t>
      </w:r>
    </w:p>
    <w:p/>
    <w:p>
      <w:r xmlns:w="http://schemas.openxmlformats.org/wordprocessingml/2006/main">
        <w:t xml:space="preserve">2. Bi Xudan şa bibin, ji ber ku mezinahiya wî ji hemûyan bilindtir e.</w:t>
      </w:r>
    </w:p>
    <w:p/>
    <w:p>
      <w:r xmlns:w="http://schemas.openxmlformats.org/wordprocessingml/2006/main">
        <w:t xml:space="preserve">1. Zebûr 148:13-14 - "Bila pesnê navê Xudan bidin, çimkî navê wî bi tenê ye, rûmeta wî li ser erd û ezmanan e. Û wî strûyê gelê xwe bilind kir, pesnê hemûyan pîrozan; ji zarên Îsraêl jî, miletekî nêzîkî wî. Pesnê Xudan bidin.»</w:t>
      </w:r>
    </w:p>
    <w:p/>
    <w:p>
      <w:r xmlns:w="http://schemas.openxmlformats.org/wordprocessingml/2006/main">
        <w:t xml:space="preserve">2. Îşaya 12:4-5 - "Û wê rojê hûnê bêjin: "Pesnê Xudan bidin, navê wî bikin, kirinên wî di nav gel de eşkere bikin, bêjin ku navê wî bilind e. Ji Xudan re bistirên, çimkî ew tiştên hêja kirine: ev li seranserê dinyayê tê zanîn.»</w:t>
      </w:r>
    </w:p>
    <w:p/>
    <w:p>
      <w:r xmlns:w="http://schemas.openxmlformats.org/wordprocessingml/2006/main">
        <w:t xml:space="preserve">Zebûr 99:3 Bila pesnê navê te yê mezin û xedar bidin; Çimkî ew pîroz e.</w:t>
      </w:r>
    </w:p>
    <w:p/>
    <w:p>
      <w:r xmlns:w="http://schemas.openxmlformats.org/wordprocessingml/2006/main">
        <w:t xml:space="preserve">Divê mirov pesnê navê Xwedê yê mezin û bi heybet bidin, çimkî ew pîroz e.</w:t>
      </w:r>
    </w:p>
    <w:p/>
    <w:p>
      <w:r xmlns:w="http://schemas.openxmlformats.org/wordprocessingml/2006/main">
        <w:t xml:space="preserve">1. Navê Xwedê bi hêz e, û em gerekê timê bîr nekin ku em jê hurmet bikin.</w:t>
      </w:r>
    </w:p>
    <w:p/>
    <w:p>
      <w:r xmlns:w="http://schemas.openxmlformats.org/wordprocessingml/2006/main">
        <w:t xml:space="preserve">2. Pesnê navê Xwedê yê pîroz bidin û bînin bîra xwe ku ew tê qedirgirtin.</w:t>
      </w:r>
    </w:p>
    <w:p/>
    <w:p>
      <w:r xmlns:w="http://schemas.openxmlformats.org/wordprocessingml/2006/main">
        <w:t xml:space="preserve">1. Îşaya 6:3 - Û yekî gazî yekî kir û got: Pîroz, pîroz, pîroz e Xudanê ordiyan; hemû erd bi rûmeta wî tije ye!</w:t>
      </w:r>
    </w:p>
    <w:p/>
    <w:p>
      <w:r xmlns:w="http://schemas.openxmlformats.org/wordprocessingml/2006/main">
        <w:t xml:space="preserve">2. Derketin 3:5-6 - Dû re got: "Nêzîk nebin." Çarçikên xwe derxin, çimkî cihê ku hûn lê radiwestin axa pîroz e.</w:t>
      </w:r>
    </w:p>
    <w:p/>
    <w:p>
      <w:r xmlns:w="http://schemas.openxmlformats.org/wordprocessingml/2006/main">
        <w:t xml:space="preserve">Zebûr 99:4 Hêza padîşah jî ji dîwanê hez dike; tu edaletê saz dikî, di Aqûb de dîwan û rastdariyê dikî.</w:t>
      </w:r>
    </w:p>
    <w:p/>
    <w:p>
      <w:r xmlns:w="http://schemas.openxmlformats.org/wordprocessingml/2006/main">
        <w:t xml:space="preserve">Xudan ji edaletê hez dike û edaletê saz dike, dad û dadperweriyê tîne gelê xwe.</w:t>
      </w:r>
    </w:p>
    <w:p/>
    <w:p>
      <w:r xmlns:w="http://schemas.openxmlformats.org/wordprocessingml/2006/main">
        <w:t xml:space="preserve">1. Dadmendiya Xwedê - Çawa Xudan edalet û rastdariyê ji gelê xwe re tîne</w:t>
      </w:r>
    </w:p>
    <w:p/>
    <w:p>
      <w:r xmlns:w="http://schemas.openxmlformats.org/wordprocessingml/2006/main">
        <w:t xml:space="preserve">2. Hêza Padîşah - Çawa ku hêza Xwedê bi dadwerî tête diyar kirin</w:t>
      </w:r>
    </w:p>
    <w:p/>
    <w:p>
      <w:r xmlns:w="http://schemas.openxmlformats.org/wordprocessingml/2006/main">
        <w:t xml:space="preserve">1. Îşaya 61:8 - "Çimkî ez Xudan, ji dadperweriyê hez dikim; Ez ji diziyê û neheqiyê nefret dikim. Bi dilsoziya xwe ez ê wan xelat bikim û bi wan re peymana herheyî bikim."</w:t>
      </w:r>
    </w:p>
    <w:p/>
    <w:p>
      <w:r xmlns:w="http://schemas.openxmlformats.org/wordprocessingml/2006/main">
        <w:t xml:space="preserve">2. Zebûr 33:5 - "Ew ji rastdarî û dadperweriyê hez dike; Erd bi hezkirina Xudan tije ye."</w:t>
      </w:r>
    </w:p>
    <w:p/>
    <w:p>
      <w:r xmlns:w="http://schemas.openxmlformats.org/wordprocessingml/2006/main">
        <w:t xml:space="preserve">Zebûr 99:5 Xwedayê me Xudan bilind bikin û li ber lingên wî biperizin; çimkî ew pîroz e.</w:t>
      </w:r>
    </w:p>
    <w:p/>
    <w:p>
      <w:r xmlns:w="http://schemas.openxmlformats.org/wordprocessingml/2006/main">
        <w:t xml:space="preserve">Xudan bilind bikin û biperizin Wî, çimkî ew pîroz e.</w:t>
      </w:r>
    </w:p>
    <w:p/>
    <w:p>
      <w:r xmlns:w="http://schemas.openxmlformats.org/wordprocessingml/2006/main">
        <w:t xml:space="preserve">1: Biperizin Xwedê ji ber ku ew pîroz e.</w:t>
      </w:r>
    </w:p>
    <w:p/>
    <w:p>
      <w:r xmlns:w="http://schemas.openxmlformats.org/wordprocessingml/2006/main">
        <w:t xml:space="preserve">2: Ji bo pîroziya wî ji Xwedê re spas bikin.</w:t>
      </w:r>
    </w:p>
    <w:p/>
    <w:p>
      <w:r xmlns:w="http://schemas.openxmlformats.org/wordprocessingml/2006/main">
        <w:t xml:space="preserve">1: Leviticus 20:7-8 "Xwe pîroz bikin û pîroz bin, çimkî ez Xudan Xwedayê we me. 8 Biryarên min bigirin û li pey wan bibin. Ez Xudanê ku we pîroz dike me.</w:t>
      </w:r>
    </w:p>
    <w:p/>
    <w:p>
      <w:r xmlns:w="http://schemas.openxmlformats.org/wordprocessingml/2006/main">
        <w:t xml:space="preserve">2: 1 Petrûs 1:15-16 "Lê çawa yê ku gazî we kir pîroz e, wusa jî di her tiştê ku hûn dikin de pîroz bin; 16 Çimkî hatiye nivîsîn: Pîroz bin, çimkî ez pîroz im.</w:t>
      </w:r>
    </w:p>
    <w:p/>
    <w:p>
      <w:r xmlns:w="http://schemas.openxmlformats.org/wordprocessingml/2006/main">
        <w:t xml:space="preserve">Zebûr 99:6 Mûsa û Harûn di nav kahînan de û Samûêl jî di nav wan ên ku gazî navê wî dikin. wan gazî Xudan kir û wî bersîva wan da.</w:t>
      </w:r>
    </w:p>
    <w:p/>
    <w:p>
      <w:r xmlns:w="http://schemas.openxmlformats.org/wordprocessingml/2006/main">
        <w:t xml:space="preserve">XUDAN bersîva duayên Mûsa, Harûn, Samûyêl û hemûyên ku gazî navê wî dikin.</w:t>
      </w:r>
    </w:p>
    <w:p/>
    <w:p>
      <w:r xmlns:w="http://schemas.openxmlformats.org/wordprocessingml/2006/main">
        <w:t xml:space="preserve">1. Soza Bersiva Duayê: Dizanin ku Xwedê Qêrînên Me Dibihîze</w:t>
      </w:r>
    </w:p>
    <w:p/>
    <w:p>
      <w:r xmlns:w="http://schemas.openxmlformats.org/wordprocessingml/2006/main">
        <w:t xml:space="preserve">2. Hêza Nimêjê ya Bi Mebest: Bi Awayek Kûrtir Bi Xwedê re Girêdan</w:t>
      </w:r>
    </w:p>
    <w:p/>
    <w:p>
      <w:r xmlns:w="http://schemas.openxmlformats.org/wordprocessingml/2006/main">
        <w:t xml:space="preserve">1. Yêremya 33:3 Gazî min bike, ezê bersîva te bidim û tiştên mezin û veşartî yên ku te nizanibûn bêjim.</w:t>
      </w:r>
    </w:p>
    <w:p/>
    <w:p>
      <w:r xmlns:w="http://schemas.openxmlformats.org/wordprocessingml/2006/main">
        <w:t xml:space="preserve">2. Aqûb 5:16 Ji ber vê yekê, gunehên xwe ji hev re eşkere bikin û ji bo hevdû dua bikin, da ku hûn qenc bibin. Nimêja mirovekî rast ji ber ku dixebite xwedî hêzek mezin e.</w:t>
      </w:r>
    </w:p>
    <w:p/>
    <w:p>
      <w:r xmlns:w="http://schemas.openxmlformats.org/wordprocessingml/2006/main">
        <w:t xml:space="preserve">Zebûr 99:7 Wî di stûna ewran de ji wan re peyivî;</w:t>
      </w:r>
    </w:p>
    <w:p/>
    <w:p>
      <w:r xmlns:w="http://schemas.openxmlformats.org/wordprocessingml/2006/main">
        <w:t xml:space="preserve">Xwedê bi stûna ewr bi Îsraêliya re peyivî û anî bîra wan ku emr û qanûnên wî bigirin.</w:t>
      </w:r>
    </w:p>
    <w:p/>
    <w:p>
      <w:r xmlns:w="http://schemas.openxmlformats.org/wordprocessingml/2006/main">
        <w:t xml:space="preserve">1. Peyva Xwedê Zelal û Bêşik e</w:t>
      </w:r>
    </w:p>
    <w:p/>
    <w:p>
      <w:r xmlns:w="http://schemas.openxmlformats.org/wordprocessingml/2006/main">
        <w:t xml:space="preserve">2. Îtaetkirina Xudan Bereket û Parastinê tîne</w:t>
      </w:r>
    </w:p>
    <w:p/>
    <w:p>
      <w:r xmlns:w="http://schemas.openxmlformats.org/wordprocessingml/2006/main">
        <w:t xml:space="preserve">1. Zebûr 119:105 - "Gotina te ji bo lingên min çira ye, li ser riya min ronahî ye."</w:t>
      </w:r>
    </w:p>
    <w:p/>
    <w:p>
      <w:r xmlns:w="http://schemas.openxmlformats.org/wordprocessingml/2006/main">
        <w:t xml:space="preserve">2. Dubarekirina Şerîetê 6:17 - "Tu emrên Xudan Xwedayê xwe, şîretên wî û qanûnên wî yên ku wî li te emir kirine bi xîret bigirin."</w:t>
      </w:r>
    </w:p>
    <w:p/>
    <w:p>
      <w:r xmlns:w="http://schemas.openxmlformats.org/wordprocessingml/2006/main">
        <w:t xml:space="preserve">Zebûr 99:8 Te bersîva wan da, ya Xudan Xwedayê me, tu Xwedayê ku li wan efû kiribe jî, te heyfa dahênanên wan hilanî.</w:t>
      </w:r>
    </w:p>
    <w:p/>
    <w:p>
      <w:r xmlns:w="http://schemas.openxmlformats.org/wordprocessingml/2006/main">
        <w:t xml:space="preserve">Xwedê Xwedayekî lêborîn e, lê ji gunehên mirovan jî tola xwe distîne.</w:t>
      </w:r>
    </w:p>
    <w:p/>
    <w:p>
      <w:r xmlns:w="http://schemas.openxmlformats.org/wordprocessingml/2006/main">
        <w:t xml:space="preserve">1. Rehma Xwedê û Edaletê</w:t>
      </w:r>
    </w:p>
    <w:p/>
    <w:p>
      <w:r xmlns:w="http://schemas.openxmlformats.org/wordprocessingml/2006/main">
        <w:t xml:space="preserve">2. Hevsengiya Lêborîn û Cezayê</w:t>
      </w:r>
    </w:p>
    <w:p/>
    <w:p>
      <w:r xmlns:w="http://schemas.openxmlformats.org/wordprocessingml/2006/main">
        <w:t xml:space="preserve">1. Îşaya 55:7 - Bila yê xerab dev ji riya xwe berde û yê nerast jî ramanên xwe berde û bila vegere ba XUDAN û ewê li wî were rehmê; û ji Xwedayê me re, çimkî ew ê pir bibore.</w:t>
      </w:r>
    </w:p>
    <w:p/>
    <w:p>
      <w:r xmlns:w="http://schemas.openxmlformats.org/wordprocessingml/2006/main">
        <w:t xml:space="preserve">2. Romayî 12:19 - Hezkirîno, heyfa xwe negirin, lê bêtir cihê xezebê bidin. Ezê berdêl bidim, Xudan dibêje.</w:t>
      </w:r>
    </w:p>
    <w:p/>
    <w:p>
      <w:r xmlns:w="http://schemas.openxmlformats.org/wordprocessingml/2006/main">
        <w:t xml:space="preserve">Zebûr 99:9 Xwedayê me Xudan bilind bikin û li çiyayê wî yê pîroz biperizin; Çimkî Xudan Xwedayê me pîroz e.</w:t>
      </w:r>
    </w:p>
    <w:p/>
    <w:p>
      <w:r xmlns:w="http://schemas.openxmlformats.org/wordprocessingml/2006/main">
        <w:t xml:space="preserve">Xwedê pîroz e û divê were bilind kirin.</w:t>
      </w:r>
    </w:p>
    <w:p/>
    <w:p>
      <w:r xmlns:w="http://schemas.openxmlformats.org/wordprocessingml/2006/main">
        <w:t xml:space="preserve">1: Biperizin Xwedayê ku Pîroz e</w:t>
      </w:r>
    </w:p>
    <w:p/>
    <w:p>
      <w:r xmlns:w="http://schemas.openxmlformats.org/wordprocessingml/2006/main">
        <w:t xml:space="preserve">2: Xwedayê me Xudan bilind bikin</w:t>
      </w:r>
    </w:p>
    <w:p/>
    <w:p>
      <w:r xmlns:w="http://schemas.openxmlformats.org/wordprocessingml/2006/main">
        <w:t xml:space="preserve">1: Îşaya 6:3 - Û yekî gazî yekî din kir û got: Pîroz, pîroz, pîroz e Xudanê ordiyan; hemû erd bi rûmeta wî tije ye!</w:t>
      </w:r>
    </w:p>
    <w:p/>
    <w:p>
      <w:r xmlns:w="http://schemas.openxmlformats.org/wordprocessingml/2006/main">
        <w:t xml:space="preserve">2: Leviticus 19:2 - Ji tevahiya civîna gelê Îsraêl re bipeyive û ji wan re bêje, hûn pîroz bin, çimkî ez Xudan Xwedayê we pîroz im.</w:t>
      </w:r>
    </w:p>
    <w:p/>
    <w:p>
      <w:r xmlns:w="http://schemas.openxmlformats.org/wordprocessingml/2006/main">
        <w:t xml:space="preserve">Zebûra 100 Zebûra şikir û pesnê ye. Ew bangî hemû mirovan dike ku bi şahî biperizin Xwedê û ji Xwedê re xizmet bikin, qencî, dilsozî û hezkirina wî ya herheyî qebûl bikin.</w:t>
      </w:r>
    </w:p>
    <w:p/>
    <w:p>
      <w:r xmlns:w="http://schemas.openxmlformats.org/wordprocessingml/2006/main">
        <w:t xml:space="preserve">Paragrafa 1emîn: Zebûrbêj hemû dinyayê vedixwîne ku bi şahî ji Xudan re biqîrin. Ew her kesî şîret dikin ku ew bi dilgeşî ji wî re xizmet bikin û bi stiranbêjiya şahî bên ber wî (Zebûr 100:1-2).</w:t>
      </w:r>
    </w:p>
    <w:p/>
    <w:p>
      <w:r xmlns:w="http://schemas.openxmlformats.org/wordprocessingml/2006/main">
        <w:t xml:space="preserve">Paragrafa 2mîn: Zebûrbêj qebûl dike ku Xudan Xwedê ye û tekez dike ku wî em kirine gelê xwe. Ewana guh didine xema wî bona me, wekî şivanê pezê xwe diçêrîne (Zebûr 100:3).</w:t>
      </w:r>
    </w:p>
    <w:p/>
    <w:p>
      <w:r xmlns:w="http://schemas.openxmlformats.org/wordprocessingml/2006/main">
        <w:t xml:space="preserve">Paragrafa 3an: Zebûrbêj gel şîretan dike ku bi şikiriyê bikevin deriyên Xwedê û bi pesnê li dadgehên wî. Ew qenciya wî, aminiya wî û hizkirina wîye herheyî didine kifşê (Zebûr 100:4-5).</w:t>
      </w:r>
    </w:p>
    <w:p/>
    <w:p>
      <w:r xmlns:w="http://schemas.openxmlformats.org/wordprocessingml/2006/main">
        <w:t xml:space="preserve">Bi kurtî,</w:t>
      </w:r>
    </w:p>
    <w:p>
      <w:r xmlns:w="http://schemas.openxmlformats.org/wordprocessingml/2006/main">
        <w:t xml:space="preserve">Zebûra sed diyarî</w:t>
      </w:r>
    </w:p>
    <w:p>
      <w:r xmlns:w="http://schemas.openxmlformats.org/wordprocessingml/2006/main">
        <w:t xml:space="preserve">banga ji bo îbadetê bi şahî,</w:t>
      </w:r>
    </w:p>
    <w:p>
      <w:r xmlns:w="http://schemas.openxmlformats.org/wordprocessingml/2006/main">
        <w:t xml:space="preserve">û erêkirina qenciya Xwedê,</w:t>
      </w:r>
    </w:p>
    <w:p>
      <w:r xmlns:w="http://schemas.openxmlformats.org/wordprocessingml/2006/main">
        <w:t xml:space="preserve">ronîkirina vexwendina ku bi bangkirina qîrînên şahiyê ve hatî bidestxistin û di heman demê de balê dikişîne ser naskirina desthilatdariya xwedayî.</w:t>
      </w:r>
    </w:p>
    <w:p/>
    <w:p>
      <w:r xmlns:w="http://schemas.openxmlformats.org/wordprocessingml/2006/main">
        <w:t xml:space="preserve">Zehfkirina perestina ku bi pejirandina xwedawendiya xwedayî ve hatî bidestxistin di heman demê de pejirandina nimûneya lênêrîna xwedayî,</w:t>
      </w:r>
    </w:p>
    <w:p>
      <w:r xmlns:w="http://schemas.openxmlformats.org/wordprocessingml/2006/main">
        <w:t xml:space="preserve">û balkişandina erêkirina ku bi gazîkirina spas û pesndanê hatî bidestxistin dema ku pejirandina taybetmendiyên xwedayî diyar dike.</w:t>
      </w:r>
    </w:p>
    <w:p>
      <w:r xmlns:w="http://schemas.openxmlformats.org/wordprocessingml/2006/main">
        <w:t xml:space="preserve">Behsa refleksa teolojîkî ya ku di derbarê naskirina banga xizmeta şahî de hatî destnîşan kirin dema ku baweriya bi karaktera Xwedê piştrast dike.</w:t>
      </w:r>
    </w:p>
    <w:p/>
    <w:p>
      <w:r xmlns:w="http://schemas.openxmlformats.org/wordprocessingml/2006/main">
        <w:t xml:space="preserve">Zebûr 100:1 Ey hemû welato, dengekî bi şahî ji Xudan re derxînin.</w:t>
      </w:r>
    </w:p>
    <w:p/>
    <w:p>
      <w:r xmlns:w="http://schemas.openxmlformats.org/wordprocessingml/2006/main">
        <w:t xml:space="preserve">Divê hemû mirovên ji hemû miletan dengê şahiyê bidin Xudan.</w:t>
      </w:r>
    </w:p>
    <w:p/>
    <w:p>
      <w:r xmlns:w="http://schemas.openxmlformats.org/wordprocessingml/2006/main">
        <w:t xml:space="preserve">1. "Şahiya Pesnê - Pîrozkirina Hebûna Xwedê"</w:t>
      </w:r>
    </w:p>
    <w:p/>
    <w:p>
      <w:r xmlns:w="http://schemas.openxmlformats.org/wordprocessingml/2006/main">
        <w:t xml:space="preserve">2. "Bi Tevahiya Hebûna xwe Perizîna Xudan"</w:t>
      </w:r>
    </w:p>
    <w:p/>
    <w:p>
      <w:r xmlns:w="http://schemas.openxmlformats.org/wordprocessingml/2006/main">
        <w:t xml:space="preserve">1. Dubarekirina Şerîetê 10:20-21 - "Ji Xudan Xwedayê xwe bitirse, jê re xizmetê bike û bi navê wî sond bixwe. Ew pesnê te ye û Xwedayê te ye, yê ku ji bo te ev tiştên mezin û bi heybet ên ku çavên te hene. dîtin."</w:t>
      </w:r>
    </w:p>
    <w:p/>
    <w:p>
      <w:r xmlns:w="http://schemas.openxmlformats.org/wordprocessingml/2006/main">
        <w:t xml:space="preserve">2. Nehemya 8:10 - "Xemgîn nebin, ji ber ku şahiya Xudan hêza we ye."</w:t>
      </w:r>
    </w:p>
    <w:p/>
    <w:p>
      <w:r xmlns:w="http://schemas.openxmlformats.org/wordprocessingml/2006/main">
        <w:t xml:space="preserve">Zebûr 100:2 Bi şahî ji Xudan re xizmetê bikin: Bi govendê werin pêşiya wî.</w:t>
      </w:r>
    </w:p>
    <w:p/>
    <w:p>
      <w:r xmlns:w="http://schemas.openxmlformats.org/wordprocessingml/2006/main">
        <w:t xml:space="preserve">Divê em bi şahî ji Xudan re xizmetê bikin û bi govendê werin cem wî.</w:t>
      </w:r>
    </w:p>
    <w:p/>
    <w:p>
      <w:r xmlns:w="http://schemas.openxmlformats.org/wordprocessingml/2006/main">
        <w:t xml:space="preserve">1. Xizmeta Dilşadî: Bi Hebûna Xudan şa dibin</w:t>
      </w:r>
    </w:p>
    <w:p/>
    <w:p>
      <w:r xmlns:w="http://schemas.openxmlformats.org/wordprocessingml/2006/main">
        <w:t xml:space="preserve">2. Pesn û îbadet: Di Stranê de Ketina Hebûna Xudan</w:t>
      </w:r>
    </w:p>
    <w:p/>
    <w:p>
      <w:r xmlns:w="http://schemas.openxmlformats.org/wordprocessingml/2006/main">
        <w:t xml:space="preserve">1. Zebûr 95:6-7 - "Were, em biperizin û çok biçînin: Em li ber Xudanê ku afirandêrê xwe çêdike, çok biçînin. Çimkî ew Xwedayê me ye, em gelê mêrga wî ne û miyên destê wî ne. ."</w:t>
      </w:r>
    </w:p>
    <w:p/>
    <w:p>
      <w:r xmlns:w="http://schemas.openxmlformats.org/wordprocessingml/2006/main">
        <w:t xml:space="preserve">2. Efesî 5:19-20 - "Bi zebûr, bi lavij û stranên ruhanî bi xwe re dipeyivin, di dilê xwe de ji Xudan re distirin û awaz dikin; Bi navê Xudanê me Îsa hergav ji bo her tiştî ji Xwedê û Bav re şikir bikin. Îsa."</w:t>
      </w:r>
    </w:p>
    <w:p/>
    <w:p>
      <w:r xmlns:w="http://schemas.openxmlformats.org/wordprocessingml/2006/main">
        <w:t xml:space="preserve">Zebûr 100:3 Hûn bizanin ku Xudan ew Xwedê ye. Yê ku em afirandiye ew e û ne em bixwe; em gelê wî ne û pezê mêrga wî ne.</w:t>
      </w:r>
    </w:p>
    <w:p/>
    <w:p>
      <w:r xmlns:w="http://schemas.openxmlformats.org/wordprocessingml/2006/main">
        <w:t xml:space="preserve">Em gelê Xwedê û pezê mêrga wî ne, çimkî yê ku em afirandine ew e.</w:t>
      </w:r>
    </w:p>
    <w:p/>
    <w:p>
      <w:r xmlns:w="http://schemas.openxmlformats.org/wordprocessingml/2006/main">
        <w:t xml:space="preserve">1. Bereketa naskirina Xudan wek şivanê me</w:t>
      </w:r>
    </w:p>
    <w:p/>
    <w:p>
      <w:r xmlns:w="http://schemas.openxmlformats.org/wordprocessingml/2006/main">
        <w:t xml:space="preserve">2. Kerema Afirandina Xwedê</w:t>
      </w:r>
    </w:p>
    <w:p/>
    <w:p>
      <w:r xmlns:w="http://schemas.openxmlformats.org/wordprocessingml/2006/main">
        <w:t xml:space="preserve">1. Yêremya 31:3 - XUDAN ji mêj ve ji min re xuya bû û got: Erê, min ji te hez kir bi hezkirineke herheyî;</w:t>
      </w:r>
    </w:p>
    <w:p/>
    <w:p>
      <w:r xmlns:w="http://schemas.openxmlformats.org/wordprocessingml/2006/main">
        <w:t xml:space="preserve">2. Zebûr 23:1 - XUDAN şivanê min e; Ez ê nexwazim.</w:t>
      </w:r>
    </w:p>
    <w:p/>
    <w:p>
      <w:r xmlns:w="http://schemas.openxmlformats.org/wordprocessingml/2006/main">
        <w:t xml:space="preserve">Zebûr 100:4 Bi şikirkirinê têkevin deriyên wî û bi pesnê li hewşên wî. Ji wî re şikir bikin û navê wî pîroz bikin.</w:t>
      </w:r>
    </w:p>
    <w:p/>
    <w:p>
      <w:r xmlns:w="http://schemas.openxmlformats.org/wordprocessingml/2006/main">
        <w:t xml:space="preserve">Bi şikir û îbadet bikeve ber Xwedê.</w:t>
      </w:r>
    </w:p>
    <w:p/>
    <w:p>
      <w:r xmlns:w="http://schemas.openxmlformats.org/wordprocessingml/2006/main">
        <w:t xml:space="preserve">1: Pesnê Xwedê ji bo qencî û dilovaniya wî</w:t>
      </w:r>
    </w:p>
    <w:p/>
    <w:p>
      <w:r xmlns:w="http://schemas.openxmlformats.org/wordprocessingml/2006/main">
        <w:t xml:space="preserve">2: Şikir: Ji Xwedê re Îfadekirina Şikirdariyê</w:t>
      </w:r>
    </w:p>
    <w:p/>
    <w:p>
      <w:r xmlns:w="http://schemas.openxmlformats.org/wordprocessingml/2006/main">
        <w:t xml:space="preserve">1: Efesî 5:20 - Bi navê Xudanê me Îsa Mesîh her dem ji bo her tiştî ji Xwedê û Bav re şikir dikin.</w:t>
      </w:r>
    </w:p>
    <w:p/>
    <w:p>
      <w:r xmlns:w="http://schemas.openxmlformats.org/wordprocessingml/2006/main">
        <w:t xml:space="preserve">2: Kolosî 4:2 - Di duaya xwe de berdewam bikin û bi şikirkirinê li heman yekê temaşe bikin.</w:t>
      </w:r>
    </w:p>
    <w:p/>
    <w:p>
      <w:r xmlns:w="http://schemas.openxmlformats.org/wordprocessingml/2006/main">
        <w:t xml:space="preserve">Zebûr 100:5 Çimkî Xudan qenc e; dilovaniya wî her û her e; û rastiya wî ji hemû nifşan re dimîne.</w:t>
      </w:r>
    </w:p>
    <w:p/>
    <w:p>
      <w:r xmlns:w="http://schemas.openxmlformats.org/wordprocessingml/2006/main">
        <w:t xml:space="preserve">Qencî û dilovaniya Xwedê her û her û rast e.</w:t>
      </w:r>
    </w:p>
    <w:p/>
    <w:p>
      <w:r xmlns:w="http://schemas.openxmlformats.org/wordprocessingml/2006/main">
        <w:t xml:space="preserve">1. Qencî û dilovaniya Xwedê ya herheyî</w:t>
      </w:r>
    </w:p>
    <w:p/>
    <w:p>
      <w:r xmlns:w="http://schemas.openxmlformats.org/wordprocessingml/2006/main">
        <w:t xml:space="preserve">2. Rastiya Xwedê Di nav nifşan de Didomîne</w:t>
      </w:r>
    </w:p>
    <w:p/>
    <w:p>
      <w:r xmlns:w="http://schemas.openxmlformats.org/wordprocessingml/2006/main">
        <w:t xml:space="preserve">1. Zebûr 136:1-3: "Şikir ji Xudan re bikin, çimkî ew qenc e, hezkirina wî her û her dimîne. Ji Xwedayê xwedayan re spas bikin, ji ber ku hezkirina wî her û her dimîne. Ji Xudanê xudan re spas bikin. , çimkî evîna wî ya domdar her û her dimîne."</w:t>
      </w:r>
    </w:p>
    <w:p/>
    <w:p>
      <w:r xmlns:w="http://schemas.openxmlformats.org/wordprocessingml/2006/main">
        <w:t xml:space="preserve">2. Şînên 3:22-23: "Hezkirina Xwedê ya domdar qet naqede; dilovaniya wî qet naqede; ew her sibe nû dibin; dilsoziya we mezin e."</w:t>
      </w:r>
    </w:p>
    <w:p/>
    <w:p>
      <w:r xmlns:w="http://schemas.openxmlformats.org/wordprocessingml/2006/main">
        <w:t xml:space="preserve">ZEBÛR 101 Zebûrek e ku ji Dawid re tê veqetandin, ku sozdariya xwe diyar dike ku wekî rêberek jiyanek rast û rast bijî. Ew balê dikişîne ser girîngiya parastina pîvanên kesane û exlaqî dema ku bi dadmendiyê birêve dibe.</w:t>
      </w:r>
    </w:p>
    <w:p/>
    <w:p>
      <w:r xmlns:w="http://schemas.openxmlformats.org/wordprocessingml/2006/main">
        <w:t xml:space="preserve">Paragrafa 1emîn: Dawid niyeta xwe diyar dike ku hezkirin û edaleta Xwedê bistirê. Ew sond dixwe ku bi aqilmendî û rast bijî, û guh dide rêberiya bêqusûr (Zebûr 101:1-2).</w:t>
      </w:r>
    </w:p>
    <w:p/>
    <w:p>
      <w:r xmlns:w="http://schemas.openxmlformats.org/wordprocessingml/2006/main">
        <w:t xml:space="preserve">Paragrafa 2mîn: Dawid tevgerên taybetî diyar dike ku ew ê rastdariyê biparêze. Ew xwe ji reftarên xapînok, îftira û quretiyê diparêze. Ew daxwaza xwe ya ji bo hevalbendiya dilsoz eşkere dike û hevaltiya bi xeraban re red dike (Zebûr 101:3-8).</w:t>
      </w:r>
    </w:p>
    <w:p/>
    <w:p>
      <w:r xmlns:w="http://schemas.openxmlformats.org/wordprocessingml/2006/main">
        <w:t xml:space="preserve">Bi kurtî,</w:t>
      </w:r>
    </w:p>
    <w:p>
      <w:r xmlns:w="http://schemas.openxmlformats.org/wordprocessingml/2006/main">
        <w:t xml:space="preserve">Zebûra sed û yek diyarî</w:t>
      </w:r>
    </w:p>
    <w:p>
      <w:r xmlns:w="http://schemas.openxmlformats.org/wordprocessingml/2006/main">
        <w:t xml:space="preserve">daxuyaniya pabendbûnê,</w:t>
      </w:r>
    </w:p>
    <w:p>
      <w:r xmlns:w="http://schemas.openxmlformats.org/wordprocessingml/2006/main">
        <w:t xml:space="preserve">û erêkirina jiyana rast,</w:t>
      </w:r>
    </w:p>
    <w:p>
      <w:r xmlns:w="http://schemas.openxmlformats.org/wordprocessingml/2006/main">
        <w:t xml:space="preserve">ronîkirina danezana ku bi vegotina niyeta stranbêjiyê ve hatî bidestxistin di heman demê de girîngî dide naskirina taybetmendiyên xwedayî.</w:t>
      </w:r>
    </w:p>
    <w:p/>
    <w:p>
      <w:r xmlns:w="http://schemas.openxmlformats.org/wordprocessingml/2006/main">
        <w:t xml:space="preserve">Girîngkirina biryardariya ku bi sonda aqilmendî û durustiyê ve hatî bidestxistin, di heman demê de pejirandina peydakirina bêgunehiyê,</w:t>
      </w:r>
    </w:p>
    <w:p>
      <w:r xmlns:w="http://schemas.openxmlformats.org/wordprocessingml/2006/main">
        <w:t xml:space="preserve">û balkişandina pejirandina ku bi xêzkirina redkirina neheqiyê ve hatî bidestxistin dema ku daxwaza hevalbendiya dilsoz diyar dike.</w:t>
      </w:r>
    </w:p>
    <w:p>
      <w:r xmlns:w="http://schemas.openxmlformats.org/wordprocessingml/2006/main">
        <w:t xml:space="preserve">Behsa refleksa kesane ya ku di derbarê naskirina banga serokatiya rast de hatî destnîşan kirin dema ku redkirina xirabiyê piştrast dike.</w:t>
      </w:r>
    </w:p>
    <w:p/>
    <w:p>
      <w:r xmlns:w="http://schemas.openxmlformats.org/wordprocessingml/2006/main">
        <w:t xml:space="preserve">Zebûr 101:1 Ez ê ji bo dilovanî û dadbariyê bistirêm, ezê ji te re bistirêm, ya Xudan.</w:t>
      </w:r>
    </w:p>
    <w:p/>
    <w:p>
      <w:r xmlns:w="http://schemas.openxmlformats.org/wordprocessingml/2006/main">
        <w:t xml:space="preserve">Ez ê ji bo dilovanî û edaleta wî pesnê Xudan bidim.</w:t>
      </w:r>
    </w:p>
    <w:p/>
    <w:p>
      <w:r xmlns:w="http://schemas.openxmlformats.org/wordprocessingml/2006/main">
        <w:t xml:space="preserve">1. Hêza Pesnê: Pîrozkirina Rehm û Edaleta Xwedê</w:t>
      </w:r>
    </w:p>
    <w:p/>
    <w:p>
      <w:r xmlns:w="http://schemas.openxmlformats.org/wordprocessingml/2006/main">
        <w:t xml:space="preserve">2. Feydeya îbadetê: Tecrubeya dilovanî û edaleta Xwedê</w:t>
      </w:r>
    </w:p>
    <w:p/>
    <w:p>
      <w:r xmlns:w="http://schemas.openxmlformats.org/wordprocessingml/2006/main">
        <w:t xml:space="preserve">1. Zebûr 145:8-9 - Xudan dilovan û dilovan e; hêrsa xwe hêdî dike û bi evîna domdar tije dibe. Xudan ji her kesî re qenc e û dilovaniya wî li ser her tiştê ku wî çêkiriye.</w:t>
      </w:r>
    </w:p>
    <w:p/>
    <w:p>
      <w:r xmlns:w="http://schemas.openxmlformats.org/wordprocessingml/2006/main">
        <w:t xml:space="preserve">2. 1 Yûhenna 1:9 - Ger em gunehên xwe bipejirînin, ew dilsoz û dadperwer e ku gunehên me bibaxşîne û me ji her neheqiyê paqij bike.</w:t>
      </w:r>
    </w:p>
    <w:p/>
    <w:p>
      <w:r xmlns:w="http://schemas.openxmlformats.org/wordprocessingml/2006/main">
        <w:t xml:space="preserve">Zebûr 101:2 Ez ê xwe bi aqilmendî bi awayekî bêkêmasî tevbigerim. Ey tuyê kengê were ba min? Ez ê di nav mala xwe de bi dilekî bêkêmasî bimeşim.</w:t>
      </w:r>
    </w:p>
    <w:p/>
    <w:p>
      <w:r xmlns:w="http://schemas.openxmlformats.org/wordprocessingml/2006/main">
        <w:t xml:space="preserve">Ez ê jîyaneke jîr û rast bibim. Hûnê kengî werin ba min? Ez ê di reftarên xwe yên li malê de rast û jidil bim.</w:t>
      </w:r>
    </w:p>
    <w:p/>
    <w:p>
      <w:r xmlns:w="http://schemas.openxmlformats.org/wordprocessingml/2006/main">
        <w:t xml:space="preserve">1. Dilê bêkêmasî - Jiyanek pîroz û rastdar</w:t>
      </w:r>
    </w:p>
    <w:p/>
    <w:p>
      <w:r xmlns:w="http://schemas.openxmlformats.org/wordprocessingml/2006/main">
        <w:t xml:space="preserve">2. Bi Aqilmendî Dimeşin - Hilbijartina Jiyana Di Riyên Xwedê de</w:t>
      </w:r>
    </w:p>
    <w:p/>
    <w:p>
      <w:r xmlns:w="http://schemas.openxmlformats.org/wordprocessingml/2006/main">
        <w:t xml:space="preserve">1. 1 Petrûs 1:15-16 - Lê çawa yê ku gazî we kiriye pîroz e, hûn jî bi her awayî pîroz bin; Çimkî hatiye nivîsîn: «Hûn pîroz bin! Çimkî ez pîroz im.</w:t>
      </w:r>
    </w:p>
    <w:p/>
    <w:p>
      <w:r xmlns:w="http://schemas.openxmlformats.org/wordprocessingml/2006/main">
        <w:t xml:space="preserve">2. Metelok 4:23-24 - Dilê xwe bi hemû xîret bigire; ji ber ku ji wê mijarên jiyanê ne. Devê xwe ji xwe dûr bixe û lêvên xirav ji xwe dûr bixe.</w:t>
      </w:r>
    </w:p>
    <w:p/>
    <w:p>
      <w:r xmlns:w="http://schemas.openxmlformats.org/wordprocessingml/2006/main">
        <w:t xml:space="preserve">Zebûr 101:3 Ez tu tiştekî xerab nahêlim ber çavên xwe. ew ê li min negire.</w:t>
      </w:r>
    </w:p>
    <w:p/>
    <w:p>
      <w:r xmlns:w="http://schemas.openxmlformats.org/wordprocessingml/2006/main">
        <w:t xml:space="preserve">Ez ê bi dûrketina ji xerabiyê û redkirina her tiştê ku min ji Xwedê dûr dixe, bi jiyanek xwedayî bimînim.</w:t>
      </w:r>
    </w:p>
    <w:p/>
    <w:p>
      <w:r xmlns:w="http://schemas.openxmlformats.org/wordprocessingml/2006/main">
        <w:t xml:space="preserve">1. Jiyanek Xwedperwer: Redkirina Xerabiyê û Dûrgirtina Ji Guneh</w:t>
      </w:r>
    </w:p>
    <w:p/>
    <w:p>
      <w:r xmlns:w="http://schemas.openxmlformats.org/wordprocessingml/2006/main">
        <w:t xml:space="preserve">2. Hilbijartina pey Xwedê: Redkirina Xerabiyê û Berxwedana Ceribandinê</w:t>
      </w:r>
    </w:p>
    <w:p/>
    <w:p>
      <w:r xmlns:w="http://schemas.openxmlformats.org/wordprocessingml/2006/main">
        <w:t xml:space="preserve">1. Kolosî 3:5-10 - Ji ber vê yekê tiştê ku di dilê we de ye, bikujin: fuhûşî, nepakî, hewes, xwestekên xerab û çavnebarî, ku pûtperestî ye.</w:t>
      </w:r>
    </w:p>
    <w:p/>
    <w:p>
      <w:r xmlns:w="http://schemas.openxmlformats.org/wordprocessingml/2006/main">
        <w:t xml:space="preserve">2. Romayî 12:1-2 - Li gorî vê dinyayê nebin, lê bi nûbûna hişê xwe ve werin guheztin, da ku hûn bi ceribandinê fam bikin ka daxwaza Xwedê çi ye, ya qenc, ya meqbûl û kamil çi ye.</w:t>
      </w:r>
    </w:p>
    <w:p/>
    <w:p>
      <w:r xmlns:w="http://schemas.openxmlformats.org/wordprocessingml/2006/main">
        <w:t xml:space="preserve">Zebûr 101:4 Dê dilê xwe ji min dûr bikeve: Ez yekî xerab nas nakim.</w:t>
      </w:r>
    </w:p>
    <w:p/>
    <w:p>
      <w:r xmlns:w="http://schemas.openxmlformats.org/wordprocessingml/2006/main">
        <w:t xml:space="preserve">Mirovê rast dê ji xeraban dûr bimîne.</w:t>
      </w:r>
    </w:p>
    <w:p/>
    <w:p>
      <w:r xmlns:w="http://schemas.openxmlformats.org/wordprocessingml/2006/main">
        <w:t xml:space="preserve">1. Hilbijartina Rêya Rast: Bereketa Xweparastina Ji Xerabiyê</w:t>
      </w:r>
    </w:p>
    <w:p/>
    <w:p>
      <w:r xmlns:w="http://schemas.openxmlformats.org/wordprocessingml/2006/main">
        <w:t xml:space="preserve">2. Jiyanek Rast: Feydeyên Hevparkirina Bi Rastdaran re</w:t>
      </w:r>
    </w:p>
    <w:p/>
    <w:p>
      <w:r xmlns:w="http://schemas.openxmlformats.org/wordprocessingml/2006/main">
        <w:t xml:space="preserve">1. Zebûr 1:1-2 - Xwezî bi wî yê ku bi xeraban re nemeşe û li ser riya ku gunehkaran dikişîne an jî di nav kesên tinazkar de rûnên nesekine.</w:t>
      </w:r>
    </w:p>
    <w:p/>
    <w:p>
      <w:r xmlns:w="http://schemas.openxmlformats.org/wordprocessingml/2006/main">
        <w:t xml:space="preserve">2. Romayî 12:9-10 - Divê hezkirin dilpak be. Ji xerabiyê nefret bikin; bi ya qenc ve girêdayî bin. Di hezkirinê de ji hev re dilsoz bin. Ji xwe re hurmetê bidin hev.</w:t>
      </w:r>
    </w:p>
    <w:p/>
    <w:p>
      <w:r xmlns:w="http://schemas.openxmlformats.org/wordprocessingml/2006/main">
        <w:t xml:space="preserve">Zebûr 101:5 Yê ku bi nepenî buxtanê li cîranê xwe bike, ez ê wî jê bikim;</w:t>
      </w:r>
    </w:p>
    <w:p/>
    <w:p>
      <w:r xmlns:w="http://schemas.openxmlformats.org/wordprocessingml/2006/main">
        <w:t xml:space="preserve">Zebûrbêj daxuyand ku yên ku dixwazin îftîrayê li cîranê xwe bikin, wê werin qut kirin, û yên ku dilê wan serbilind in, dê neyêne erêkirin.</w:t>
      </w:r>
    </w:p>
    <w:p/>
    <w:p>
      <w:r xmlns:w="http://schemas.openxmlformats.org/wordprocessingml/2006/main">
        <w:t xml:space="preserve">1. Xetereya buxtanê: Divê em çawa ziman û dilê xwe biparêzin.</w:t>
      </w:r>
    </w:p>
    <w:p/>
    <w:p>
      <w:r xmlns:w="http://schemas.openxmlformats.org/wordprocessingml/2006/main">
        <w:t xml:space="preserve">2. Hêza Serbilindî: Çima nefsbiçûk di lêgerîna kerema Xwedê de girîng e.</w:t>
      </w:r>
    </w:p>
    <w:p/>
    <w:p>
      <w:r xmlns:w="http://schemas.openxmlformats.org/wordprocessingml/2006/main">
        <w:t xml:space="preserve">1. Metelok 10:18-19 - "Yê ku kîn û nefretê vedişêre, lêvên derewîn hene û yê ku buxtanê dike bêaqil e. Gava gotin pir in, guneh tune ye, lê yê ku zimanê xwe digire biaqil e."</w:t>
      </w:r>
    </w:p>
    <w:p/>
    <w:p>
      <w:r xmlns:w="http://schemas.openxmlformats.org/wordprocessingml/2006/main">
        <w:t xml:space="preserve">2. Aqûb 4:6-7 - "Lê ew keremê zêdetir dide me. Ji ber vê yekê Nivîsara Pîroz dibêje: Xwedê li hember pozbilindan disekine, lê ji nefsbiçûkan re kerem dike. Wê demê xwe teslîmî Xwedê bikin. Li hember Îblîs bisekinin û ew ê bireve. ji te."</w:t>
      </w:r>
    </w:p>
    <w:p/>
    <w:p>
      <w:r xmlns:w="http://schemas.openxmlformats.org/wordprocessingml/2006/main">
        <w:t xml:space="preserve">Zebûr 101:6 Çavên min wê li dilsozên welêt bin, da ku ew bi min re rûnin.</w:t>
      </w:r>
    </w:p>
    <w:p/>
    <w:p>
      <w:r xmlns:w="http://schemas.openxmlformats.org/wordprocessingml/2006/main">
        <w:t xml:space="preserve">Çavên min li yên dilsoz in, da ku bi min re bijîn. Yên ku jiyaneke bêqusûr dijîn wê ji min re xizmetê bikin.</w:t>
      </w:r>
    </w:p>
    <w:p/>
    <w:p>
      <w:r xmlns:w="http://schemas.openxmlformats.org/wordprocessingml/2006/main">
        <w:t xml:space="preserve">1. Bereketên dilsoziyê</w:t>
      </w:r>
    </w:p>
    <w:p/>
    <w:p>
      <w:r xmlns:w="http://schemas.openxmlformats.org/wordprocessingml/2006/main">
        <w:t xml:space="preserve">2. Hêza Jiyaneke Bêsûc</w:t>
      </w:r>
    </w:p>
    <w:p/>
    <w:p>
      <w:r xmlns:w="http://schemas.openxmlformats.org/wordprocessingml/2006/main">
        <w:t xml:space="preserve">1. Metelok 11:20 - "Yên ku ruhê dilsoz in, wê di nav bextewariyê de bimînin."</w:t>
      </w:r>
    </w:p>
    <w:p/>
    <w:p>
      <w:r xmlns:w="http://schemas.openxmlformats.org/wordprocessingml/2006/main">
        <w:t xml:space="preserve">2. Tîtos 2:11-12 - "Çimkî kerema Xwedê ya ku xilasiyê tîne, ji hemû mirovan re xuya bûye û me hîn dike ku em nepakî û xwestekên dinyayê înkar bikin, em li vê dinyaya îroyîn bi hişyarî, rast û xwedaperestî bijîn."</w:t>
      </w:r>
    </w:p>
    <w:p/>
    <w:p>
      <w:r xmlns:w="http://schemas.openxmlformats.org/wordprocessingml/2006/main">
        <w:t xml:space="preserve">Zebûr 101:7 Yê ku xapandinê dike, di mala min de rûne; yê ku derewan dike, li ber min namîne.</w:t>
      </w:r>
    </w:p>
    <w:p/>
    <w:p>
      <w:r xmlns:w="http://schemas.openxmlformats.org/wordprocessingml/2006/main">
        <w:t xml:space="preserve">Di mala Xwedê de bila derew û hîle neyê qebûlkirin.</w:t>
      </w:r>
    </w:p>
    <w:p/>
    <w:p>
      <w:r xmlns:w="http://schemas.openxmlformats.org/wordprocessingml/2006/main">
        <w:t xml:space="preserve">1: Divê em her gav hewl bidin ku bi rastî û rast bijîn, tewra di malên xwe de.</w:t>
      </w:r>
    </w:p>
    <w:p/>
    <w:p>
      <w:r xmlns:w="http://schemas.openxmlformats.org/wordprocessingml/2006/main">
        <w:t xml:space="preserve">2: Xudan bi kesê ku derewan dipeyive an yên li dora xwe dixapîne, nagire.</w:t>
      </w:r>
    </w:p>
    <w:p/>
    <w:p>
      <w:r xmlns:w="http://schemas.openxmlformats.org/wordprocessingml/2006/main">
        <w:t xml:space="preserve">1: Efesî 4:25 - Ji ber vê yekê, dema ku derewan ji holê rakin, bila her yek ji we rastiyê bi cîranê xwe re bêje, çimkî em endamên hev in.</w:t>
      </w:r>
    </w:p>
    <w:p/>
    <w:p>
      <w:r xmlns:w="http://schemas.openxmlformats.org/wordprocessingml/2006/main">
        <w:t xml:space="preserve">2: Metelok 12:22 - Lêvên derewîn li ber Xudan mehrûm in, lê yên ku bi dilsozî tevdigerin kêfa wî tê.</w:t>
      </w:r>
    </w:p>
    <w:p/>
    <w:p>
      <w:r xmlns:w="http://schemas.openxmlformats.org/wordprocessingml/2006/main">
        <w:t xml:space="preserve">Zebûr 101:8 Ezê zû hemû xerabên welêt helak bikim; da ku ez hemû xeraban ji bajarê Xudan qut bikim.</w:t>
      </w:r>
    </w:p>
    <w:p/>
    <w:p>
      <w:r xmlns:w="http://schemas.openxmlformats.org/wordprocessingml/2006/main">
        <w:t xml:space="preserve">Ezê tehemûlê xerabiyê li welêt nekim û hemû xeraban ji bajarê Xudan qut bikim.</w:t>
      </w:r>
    </w:p>
    <w:p/>
    <w:p>
      <w:r xmlns:w="http://schemas.openxmlformats.org/wordprocessingml/2006/main">
        <w:t xml:space="preserve">1. Dadkirina Xudan Li Dijî Xerabiyê</w:t>
      </w:r>
    </w:p>
    <w:p/>
    <w:p>
      <w:r xmlns:w="http://schemas.openxmlformats.org/wordprocessingml/2006/main">
        <w:t xml:space="preserve">2. Pîvanên Xudan ên Rastdariyê</w:t>
      </w:r>
    </w:p>
    <w:p/>
    <w:p>
      <w:r xmlns:w="http://schemas.openxmlformats.org/wordprocessingml/2006/main">
        <w:t xml:space="preserve">1. Metelok 11:5-6 - Rastdariya yê bêqusûr riya wî rast digire, lê yê xerab bi xerabiya xwe dikeve.</w:t>
      </w:r>
    </w:p>
    <w:p/>
    <w:p>
      <w:r xmlns:w="http://schemas.openxmlformats.org/wordprocessingml/2006/main">
        <w:t xml:space="preserve">2. Romayî 12:9 - Bila hezkirin rast be. Ji xerabiyê nefret bike; xwe li qenciyê bigire.</w:t>
      </w:r>
    </w:p>
    <w:p/>
    <w:p>
      <w:r xmlns:w="http://schemas.openxmlformats.org/wordprocessingml/2006/main">
        <w:t xml:space="preserve">ZEBÛR 102 Zebûra şînê ye, ku êş û xemgîniya kûr a kesek ku cefayê dikişîne îfade dike. Ew qîrînek ji bo alîkariyê ji Xwedê re di nav tengahiyê de nîşan dide, di heman demê de cewher û dilsoziya Wî ya herheyî jî qebûl dike.</w:t>
      </w:r>
    </w:p>
    <w:p/>
    <w:p>
      <w:r xmlns:w="http://schemas.openxmlformats.org/wordprocessingml/2006/main">
        <w:t xml:space="preserve">Paragrafa 1: Zebûrbêj dest pê dike nalînên xwe yên jidil ber Xwedê dibarîne, rewşa wan a bêhêvî vedibêje û ji bo bal û destwerdana Wî lava dike (Zebûr 102:1-2).</w:t>
      </w:r>
    </w:p>
    <w:p/>
    <w:p>
      <w:r xmlns:w="http://schemas.openxmlformats.org/wordprocessingml/2006/main">
        <w:t xml:space="preserve">Paragrafa 2an: Zebûrbêj êşên wan ên laşî û hestyarî bi zelalî nîşan dide, û xwe bi çivîkekî tenê yê li ser banî dide ber hev. Ew xemgîniya xwe ya giran û îzolebûna xwe diyar dikin (Zebûr 102:3-11).</w:t>
      </w:r>
    </w:p>
    <w:p/>
    <w:p>
      <w:r xmlns:w="http://schemas.openxmlformats.org/wordprocessingml/2006/main">
        <w:t xml:space="preserve">Paragrafa 3mîn: Di nav bêhêvîtiyê de, zebûrbêj bala xwe dide cewhera Xwedê ya herheyî. Ew serweriya wî ya li ser afirandinê qebûl dikin û wê bi hebûna xwe ya zûde berevajî dikin (Zebûr 102:12-22).</w:t>
      </w:r>
    </w:p>
    <w:p/>
    <w:p>
      <w:r xmlns:w="http://schemas.openxmlformats.org/wordprocessingml/2006/main">
        <w:t xml:space="preserve">Paragrafa 4an: Zebûrbêj ji Xwedê lava dike ku di tengasiya wan de rehmê li wan bike. Ewana vedibêjin ku ew çawa cefayê dikişînin, lê hêvî dikin ku Xwedê duayên wan bibihîze (Zebûr 102:23-28).</w:t>
      </w:r>
    </w:p>
    <w:p/>
    <w:p>
      <w:r xmlns:w="http://schemas.openxmlformats.org/wordprocessingml/2006/main">
        <w:t xml:space="preserve">Bi kurtî,</w:t>
      </w:r>
    </w:p>
    <w:p>
      <w:r xmlns:w="http://schemas.openxmlformats.org/wordprocessingml/2006/main">
        <w:t xml:space="preserve">Zebûra sed du diyarî</w:t>
      </w:r>
    </w:p>
    <w:p>
      <w:r xmlns:w="http://schemas.openxmlformats.org/wordprocessingml/2006/main">
        <w:t xml:space="preserve">hawara alîkariyê di tengahiyê de,</w:t>
      </w:r>
    </w:p>
    <w:p>
      <w:r xmlns:w="http://schemas.openxmlformats.org/wordprocessingml/2006/main">
        <w:t xml:space="preserve">û erêkirina cewhera Xwedê ya herheyî,</w:t>
      </w:r>
    </w:p>
    <w:p>
      <w:r xmlns:w="http://schemas.openxmlformats.org/wordprocessingml/2006/main">
        <w:t xml:space="preserve">ronîkirina îfadeya ku bi rijandina şînê ve hatî bidestxistin di heman demê de balê dikişîne ser naskirina destwerdana Xwedê.</w:t>
      </w:r>
    </w:p>
    <w:p/>
    <w:p>
      <w:r xmlns:w="http://schemas.openxmlformats.org/wordprocessingml/2006/main">
        <w:t xml:space="preserve">Zehfkirina teswîra ku bi riya ronîkirina zindî ya êşê hatî bidestxistin dema ku ezmûna xemgîniyê piştrast dike,</w:t>
      </w:r>
    </w:p>
    <w:p>
      <w:r xmlns:w="http://schemas.openxmlformats.org/wordprocessingml/2006/main">
        <w:t xml:space="preserve">û balkişandina refleksa ku bi pejirandina serweriya xwedayî ve hatî bidestxistin di heman demê de berovajîkirina bêhêziya mirovan.</w:t>
      </w:r>
    </w:p>
    <w:p>
      <w:r xmlns:w="http://schemas.openxmlformats.org/wordprocessingml/2006/main">
        <w:t xml:space="preserve">Behsa daxwaziya ku di derbarê naskirina tengasiya kesane de hatî destnîşan kirin dema ku baweriya xwe bi dilovaniya Xwedê piştrast dike.</w:t>
      </w:r>
    </w:p>
    <w:p/>
    <w:p>
      <w:r xmlns:w="http://schemas.openxmlformats.org/wordprocessingml/2006/main">
        <w:t xml:space="preserve">Zebûr 102:1 Ya Xudan, duaya min bibihîze û bila hawara min bigihîje te.</w:t>
      </w:r>
    </w:p>
    <w:p/>
    <w:p>
      <w:r xmlns:w="http://schemas.openxmlformats.org/wordprocessingml/2006/main">
        <w:t xml:space="preserve">Daxwazek ji Xwedê re ku guh bide duaya Zebûrbêj.</w:t>
      </w:r>
    </w:p>
    <w:p/>
    <w:p>
      <w:r xmlns:w="http://schemas.openxmlformats.org/wordprocessingml/2006/main">
        <w:t xml:space="preserve">1. Hêza Nimêjê: Di Wexta Pêwîstiyê de Xwe Digihînin Xwedê</w:t>
      </w:r>
    </w:p>
    <w:p/>
    <w:p>
      <w:r xmlns:w="http://schemas.openxmlformats.org/wordprocessingml/2006/main">
        <w:t xml:space="preserve">2. Kûrahiya Baweriyê: Naskirina Xwedê dê Qêrînên Me Bibihîze</w:t>
      </w:r>
    </w:p>
    <w:p/>
    <w:p>
      <w:r xmlns:w="http://schemas.openxmlformats.org/wordprocessingml/2006/main">
        <w:t xml:space="preserve">1. Aqûb 5:16 - "Duaya mirovê rast ji ber ku ew dixebite hêzek mezin e."</w:t>
      </w:r>
    </w:p>
    <w:p/>
    <w:p>
      <w:r xmlns:w="http://schemas.openxmlformats.org/wordprocessingml/2006/main">
        <w:t xml:space="preserve">2. Îşaya 65:24 - "Berî ku ew gazî bikin, ez ê bersiv bidim; heta ku ew hê dipeyivin ez ê bibihîzim.</w:t>
      </w:r>
    </w:p>
    <w:p/>
    <w:p>
      <w:r xmlns:w="http://schemas.openxmlformats.org/wordprocessingml/2006/main">
        <w:t xml:space="preserve">Zebûr 102:2 Di roja ku ez di tengahiyê de me, rûyê xwe ji min veneşêre; guhê xwe bide min: Roja ku ez gazî dikim, zû bersîva min bide.</w:t>
      </w:r>
    </w:p>
    <w:p/>
    <w:p>
      <w:r xmlns:w="http://schemas.openxmlformats.org/wordprocessingml/2006/main">
        <w:t xml:space="preserve">Gava ku ez di tengahiyê de me, rûyê xwe veneşêre, gava ez bang dikim zû bersivê bide min.</w:t>
      </w:r>
    </w:p>
    <w:p/>
    <w:p>
      <w:r xmlns:w="http://schemas.openxmlformats.org/wordprocessingml/2006/main">
        <w:t xml:space="preserve">1. Xwedê her dem bi me re ye, di demên me yên herî tarî de jî.</w:t>
      </w:r>
    </w:p>
    <w:p/>
    <w:p>
      <w:r xmlns:w="http://schemas.openxmlformats.org/wordprocessingml/2006/main">
        <w:t xml:space="preserve">2. Wateya wê çi ye ku meriv di demên tengahiyê de bi Xwedê bawer bike.</w:t>
      </w:r>
    </w:p>
    <w:p/>
    <w:p>
      <w:r xmlns:w="http://schemas.openxmlformats.org/wordprocessingml/2006/main">
        <w:t xml:space="preserve">1. Îşaya 41:10- "Ji ber vê yekê netirse, ji ber ku ez bi we re me, netirse, çimkî ez Xwedayê we me. Ez ê te xurt bikim û alîkariya te bikim, ez ê bi destê xwe yê rastê yê rast biparêzim."</w:t>
      </w:r>
    </w:p>
    <w:p/>
    <w:p>
      <w:r xmlns:w="http://schemas.openxmlformats.org/wordprocessingml/2006/main">
        <w:t xml:space="preserve">2. Romayî 8:38-39- "Çimkî ez bawer im ku ne mirin, ne jiyan, ne milyaket û ne cin, ne îro û ne jî paşeroj, ne tu hêz, ne bilindî û ne kûrahî û ne jî tiştek din di hemû afirandinê de wê bibin. dikare me ji hezkirina Xwedê ya ku bi Xudanê me Mesîh Îsa ye veqetîne.»</w:t>
      </w:r>
    </w:p>
    <w:p/>
    <w:p>
      <w:r xmlns:w="http://schemas.openxmlformats.org/wordprocessingml/2006/main">
        <w:t xml:space="preserve">Zebûr 102:3 Çimkî rojên min mîna dûmanê dişewitin û hestiyên min mîna kulmekê dişewitin.</w:t>
      </w:r>
    </w:p>
    <w:p/>
    <w:p>
      <w:r xmlns:w="http://schemas.openxmlformats.org/wordprocessingml/2006/main">
        <w:t xml:space="preserve">Zebûrbêj li ser rojên xwe yên ku wek dûman dişewitin û hestiyên wî wek kulm dişewitîne digirîn.</w:t>
      </w:r>
    </w:p>
    <w:p/>
    <w:p>
      <w:r xmlns:w="http://schemas.openxmlformats.org/wordprocessingml/2006/main">
        <w:t xml:space="preserve">1. Xwedê Serwerê Her kêliya Jiyana Me ye</w:t>
      </w:r>
    </w:p>
    <w:p/>
    <w:p>
      <w:r xmlns:w="http://schemas.openxmlformats.org/wordprocessingml/2006/main">
        <w:t xml:space="preserve">2. Meriv Çawa Derd û Xeman Bi Ser Bike</w:t>
      </w:r>
    </w:p>
    <w:p/>
    <w:p>
      <w:r xmlns:w="http://schemas.openxmlformats.org/wordprocessingml/2006/main">
        <w:t xml:space="preserve">1. Şînên 3:22-23 Hezkirina Xwedê ya domdar qet naqede; dilovaniya wî qet naqede; ew her sibe nû ne; dilsoziya te mezin e.</w:t>
      </w:r>
    </w:p>
    <w:p/>
    <w:p>
      <w:r xmlns:w="http://schemas.openxmlformats.org/wordprocessingml/2006/main">
        <w:t xml:space="preserve">2. 1 Petrûs 5:7 hemû xemên xwe bavêjin ser wî, çimkî ew xema we dike.</w:t>
      </w:r>
    </w:p>
    <w:p/>
    <w:p>
      <w:r xmlns:w="http://schemas.openxmlformats.org/wordprocessingml/2006/main">
        <w:t xml:space="preserve">Zebûr 102:4 Dilê min şkestiye û wek giya hişk bûye; da ku ez ji bîr nanê xwe bixwim.</w:t>
      </w:r>
    </w:p>
    <w:p/>
    <w:p>
      <w:r xmlns:w="http://schemas.openxmlformats.org/wordprocessingml/2006/main">
        <w:t xml:space="preserve">Zebûrbêj di bêhêvîbûnê de ye û îhtîmala xwe winda kiriye, di encamê de xwarinê ji bîr kiriye.</w:t>
      </w:r>
    </w:p>
    <w:p/>
    <w:p>
      <w:r xmlns:w="http://schemas.openxmlformats.org/wordprocessingml/2006/main">
        <w:t xml:space="preserve">1. Di Demên Bêhêvî de Pêdiviya Hêviyê</w:t>
      </w:r>
    </w:p>
    <w:p/>
    <w:p>
      <w:r xmlns:w="http://schemas.openxmlformats.org/wordprocessingml/2006/main">
        <w:t xml:space="preserve">2. Di Demên Dijwar de Xwe Bispêre Hêza Xwedê</w:t>
      </w:r>
    </w:p>
    <w:p/>
    <w:p>
      <w:r xmlns:w="http://schemas.openxmlformats.org/wordprocessingml/2006/main">
        <w:t xml:space="preserve">1. Şînên 3:19-24</w:t>
      </w:r>
    </w:p>
    <w:p/>
    <w:p>
      <w:r xmlns:w="http://schemas.openxmlformats.org/wordprocessingml/2006/main">
        <w:t xml:space="preserve">2. Îşaya 40:28-31</w:t>
      </w:r>
    </w:p>
    <w:p/>
    <w:p>
      <w:r xmlns:w="http://schemas.openxmlformats.org/wordprocessingml/2006/main">
        <w:t xml:space="preserve">Zebûr 102:5 Ji ber dengê nalîna min hestiyên min bi çermê min ve girêdayî ne.</w:t>
      </w:r>
    </w:p>
    <w:p/>
    <w:p>
      <w:r xmlns:w="http://schemas.openxmlformats.org/wordprocessingml/2006/main">
        <w:t xml:space="preserve">Zebûrbêj derdê xwe bi peyvên bi hêz tîne ziman, û diyar dike ku çawa nalîna wî bûye sedem ku hestiyên wî bi çermê wî veqetin.</w:t>
      </w:r>
    </w:p>
    <w:p/>
    <w:p>
      <w:r xmlns:w="http://schemas.openxmlformats.org/wordprocessingml/2006/main">
        <w:t xml:space="preserve">1. Dîtina Hêza Di Êşkêşiyê de: Çawa Di Demên Zehmetî de Bi Sebir Dimîne</w:t>
      </w:r>
    </w:p>
    <w:p/>
    <w:p>
      <w:r xmlns:w="http://schemas.openxmlformats.org/wordprocessingml/2006/main">
        <w:t xml:space="preserve">2. Hêza Duakirinê: Bikaranîna Nivîsara Pîroz ji bo Têkiliya bi Xwedê re Di Demên Zehmetiyê de</w:t>
      </w:r>
    </w:p>
    <w:p/>
    <w:p>
      <w:r xmlns:w="http://schemas.openxmlformats.org/wordprocessingml/2006/main">
        <w:t xml:space="preserve">1. Îşaya 40:29-31 - Ew hêz dide yê bêhêz, û yê ku hêza wî tune ye hêzê zêde dike.</w:t>
      </w:r>
    </w:p>
    <w:p/>
    <w:p>
      <w:r xmlns:w="http://schemas.openxmlformats.org/wordprocessingml/2006/main">
        <w:t xml:space="preserve">2. Aqûb 5:13-15 - Di nav we de kesek diêşe? Bila dua bike. Kesek kêfxweş e? Bila pesnê wî bistirê.</w:t>
      </w:r>
    </w:p>
    <w:p/>
    <w:p>
      <w:r xmlns:w="http://schemas.openxmlformats.org/wordprocessingml/2006/main">
        <w:t xml:space="preserve">Zebûr 102:6 Ez wek pelîkanê çolê me, Ez wek keweke çolê me.</w:t>
      </w:r>
    </w:p>
    <w:p/>
    <w:p>
      <w:r xmlns:w="http://schemas.openxmlformats.org/wordprocessingml/2006/main">
        <w:t xml:space="preserve">Zebûrbêj xwe dişibîne pelika çolê û keweke çolê.</w:t>
      </w:r>
    </w:p>
    <w:p/>
    <w:p>
      <w:r xmlns:w="http://schemas.openxmlformats.org/wordprocessingml/2006/main">
        <w:t xml:space="preserve">1. Fêrbûna Adaptkirinê: Fêm kirin ku Xwedê çawa me bi awayên cihê bikar tîne</w:t>
      </w:r>
    </w:p>
    <w:p/>
    <w:p>
      <w:r xmlns:w="http://schemas.openxmlformats.org/wordprocessingml/2006/main">
        <w:t xml:space="preserve">2. Hembêzkirina Çolê: Di tenêtiyê de aştî û zelaliyê dîtin</w:t>
      </w:r>
    </w:p>
    <w:p/>
    <w:p>
      <w:r xmlns:w="http://schemas.openxmlformats.org/wordprocessingml/2006/main">
        <w:t xml:space="preserve">1. Îşaya 40:31 - "Lê yên ku hêviya xwe bi XUDAN dikin, wê hêza xwe nû bikin. Ewê li ser baskan wek ajeyan bilind bibin; Ew ê birevin û westiya nebin, ew ê bimeşin û sist nebin."</w:t>
      </w:r>
    </w:p>
    <w:p/>
    <w:p>
      <w:r xmlns:w="http://schemas.openxmlformats.org/wordprocessingml/2006/main">
        <w:t xml:space="preserve">2. Yêremya 29:11-13 - "Çimkî ez dizanim planên ku min ji bo we hene, Xudan dibêje, planên ku we dewlemend bikin û zirarê nedin we, planên ku ez hêvî û paşerojê bidim we. Hingê hûn ê gazî min bikin were ji min re dua bike û ez ê guh bidim te. Gava ku hûn bi hemû dilê xwe li min bigerin, hûn ê li min bigerin û min bibînin.»</w:t>
      </w:r>
    </w:p>
    <w:p/>
    <w:p>
      <w:r xmlns:w="http://schemas.openxmlformats.org/wordprocessingml/2006/main">
        <w:t xml:space="preserve">Zebûr 102:7 Ez nobedar im û wek çivîkekî tenê li ser serê malê me.</w:t>
      </w:r>
    </w:p>
    <w:p/>
    <w:p>
      <w:r xmlns:w="http://schemas.openxmlformats.org/wordprocessingml/2006/main">
        <w:t xml:space="preserve">Zebûrbêj bi tenê ye, wek çivîkekî ji serê malê temaşe dike.</w:t>
      </w:r>
    </w:p>
    <w:p/>
    <w:p>
      <w:r xmlns:w="http://schemas.openxmlformats.org/wordprocessingml/2006/main">
        <w:t xml:space="preserve">1. Hêza Tenêtiyê: Fêrbûna ku di tecrîtê de naverok bin</w:t>
      </w:r>
    </w:p>
    <w:p/>
    <w:p>
      <w:r xmlns:w="http://schemas.openxmlformats.org/wordprocessingml/2006/main">
        <w:t xml:space="preserve">2. Di Zebûran de Rihetiyê Dibînin: Di Zehmetên Zehmet de Meriv Çawa Xwe Bizivire Xwedê</w:t>
      </w:r>
    </w:p>
    <w:p/>
    <w:p>
      <w:r xmlns:w="http://schemas.openxmlformats.org/wordprocessingml/2006/main">
        <w:t xml:space="preserve">1. Metta 26:36-46 - Wextê duaya Îsa ya li baxçê Gethsemane</w:t>
      </w:r>
    </w:p>
    <w:p/>
    <w:p>
      <w:r xmlns:w="http://schemas.openxmlformats.org/wordprocessingml/2006/main">
        <w:t xml:space="preserve">2. Zebûr 23 - Xudan şivanê min e; Ez ê nexwazim.</w:t>
      </w:r>
    </w:p>
    <w:p/>
    <w:p>
      <w:r xmlns:w="http://schemas.openxmlformats.org/wordprocessingml/2006/main">
        <w:t xml:space="preserve">Zebûr 102:8 Dijminên min her roj min şermezar dikin; û yên ku li hember min dîn bûne li hember min sond dixwin.</w:t>
      </w:r>
    </w:p>
    <w:p/>
    <w:p>
      <w:r xmlns:w="http://schemas.openxmlformats.org/wordprocessingml/2006/main">
        <w:t xml:space="preserve">Dijmin hemû roj li hember axaftvan şermezar dikin û sond dixwin.</w:t>
      </w:r>
    </w:p>
    <w:p/>
    <w:p>
      <w:r xmlns:w="http://schemas.openxmlformats.org/wordprocessingml/2006/main">
        <w:t xml:space="preserve">1. Girîngiya baweriya Xwedê tevî dijberiyê</w:t>
      </w:r>
    </w:p>
    <w:p/>
    <w:p>
      <w:r xmlns:w="http://schemas.openxmlformats.org/wordprocessingml/2006/main">
        <w:t xml:space="preserve">2. Meriv çawa bersivê bide yên ku me xirab dikin</w:t>
      </w:r>
    </w:p>
    <w:p/>
    <w:p>
      <w:r xmlns:w="http://schemas.openxmlformats.org/wordprocessingml/2006/main">
        <w:t xml:space="preserve">1. Romayî 8:31 - "Îcar emê ji van tiştan re çi bêjin? Eger Xwedê bi me re be, kî dikare li dijî me be?"</w:t>
      </w:r>
    </w:p>
    <w:p/>
    <w:p>
      <w:r xmlns:w="http://schemas.openxmlformats.org/wordprocessingml/2006/main">
        <w:t xml:space="preserve">2. Metta 5:44 - "Lê ez ji we re dibêjim, ji dijminên xwe hez bikin û ji bo yên ku tengahiyê didin we dua bikin."</w:t>
      </w:r>
    </w:p>
    <w:p/>
    <w:p>
      <w:r xmlns:w="http://schemas.openxmlformats.org/wordprocessingml/2006/main">
        <w:t xml:space="preserve">Zebûr 102:9 Çimkî min ax wek nan xwar û vexwarina xwe bi giriyê re tevlihev kir.</w:t>
      </w:r>
    </w:p>
    <w:p/>
    <w:p>
      <w:r xmlns:w="http://schemas.openxmlformats.org/wordprocessingml/2006/main">
        <w:t xml:space="preserve">Zebûrbêj xemgîniya xwe bi sembolên ax û giriyê tîne ziman.</w:t>
      </w:r>
    </w:p>
    <w:p/>
    <w:p>
      <w:r xmlns:w="http://schemas.openxmlformats.org/wordprocessingml/2006/main">
        <w:t xml:space="preserve">1. Hêza Sembolan: Lêgerîna Kûrahiya Hestên me</w:t>
      </w:r>
    </w:p>
    <w:p/>
    <w:p>
      <w:r xmlns:w="http://schemas.openxmlformats.org/wordprocessingml/2006/main">
        <w:t xml:space="preserve">2. Bandora windabûnê: Di çarçoveya baweriyê de xemgînî</w:t>
      </w:r>
    </w:p>
    <w:p/>
    <w:p>
      <w:r xmlns:w="http://schemas.openxmlformats.org/wordprocessingml/2006/main">
        <w:t xml:space="preserve">1. Şînên 3:19-20 - "Binbîra min tengahî û geryanên min, kurmî û ziravê! Canê min her û her ew di bîra min de ye û di hundurê min de tê serê min.</w:t>
      </w:r>
    </w:p>
    <w:p/>
    <w:p>
      <w:r xmlns:w="http://schemas.openxmlformats.org/wordprocessingml/2006/main">
        <w:t xml:space="preserve">2. Îşaya 61:2-3 - "ji bo ragihandina sala kerema Xudan û roja tolhildana Xwedayê me; ji bo handana hemû kesên ku li Siyonê digirîn; ji bo kesên ku li Siyonê şînê digirin bidin, ku ji dêvla ku ax, rûnê şahiyê li şûna şînê, cilê pesnê li şûna ruhê sistbûyî, da ku ji wan re bê gotin darên rastdariyê, çandiniya Xudan, da ku ew bi rûmet bibe.»</w:t>
      </w:r>
    </w:p>
    <w:p/>
    <w:p>
      <w:r xmlns:w="http://schemas.openxmlformats.org/wordprocessingml/2006/main">
        <w:t xml:space="preserve">Zebûr 102:10 Ji ber hêrs û xezeba te, ji ber ku te ez bilind kirim û ez avêtim xwarê.</w:t>
      </w:r>
    </w:p>
    <w:p/>
    <w:p>
      <w:r xmlns:w="http://schemas.openxmlformats.org/wordprocessingml/2006/main">
        <w:t xml:space="preserve">Xezeb û hêrsa Xwedê bi mebesta bilindkirina me û avêtina me tê.</w:t>
      </w:r>
    </w:p>
    <w:p/>
    <w:p>
      <w:r xmlns:w="http://schemas.openxmlformats.org/wordprocessingml/2006/main">
        <w:t xml:space="preserve">1. Terbiyeya Xwedê: Fêmkirina Çima Em Dikêşin</w:t>
      </w:r>
    </w:p>
    <w:p/>
    <w:p>
      <w:r xmlns:w="http://schemas.openxmlformats.org/wordprocessingml/2006/main">
        <w:t xml:space="preserve">2. Plana Xwedayî: Hembêzkirina Ser û berên Jiyanê</w:t>
      </w:r>
    </w:p>
    <w:p/>
    <w:p>
      <w:r xmlns:w="http://schemas.openxmlformats.org/wordprocessingml/2006/main">
        <w:t xml:space="preserve">1. Îbranî 12:5-11</w:t>
      </w:r>
    </w:p>
    <w:p/>
    <w:p>
      <w:r xmlns:w="http://schemas.openxmlformats.org/wordprocessingml/2006/main">
        <w:t xml:space="preserve">2. Aqûb 1:2-4</w:t>
      </w:r>
    </w:p>
    <w:p/>
    <w:p>
      <w:r xmlns:w="http://schemas.openxmlformats.org/wordprocessingml/2006/main">
        <w:t xml:space="preserve">Zebûr 102:11 Rojên min mîna siya ku daketî ne; û ez wek giya hişk bûm.</w:t>
      </w:r>
    </w:p>
    <w:p/>
    <w:p>
      <w:r xmlns:w="http://schemas.openxmlformats.org/wordprocessingml/2006/main">
        <w:t xml:space="preserve">Zebûrbêj hestên xwe yên bêhêvîtî û tenêtiyê vedibêje, rojên xwe dişibîne sîyeka ku zû derbas dibe û xwe dişibîne giyayê hişkbûyî.</w:t>
      </w:r>
    </w:p>
    <w:p/>
    <w:p>
      <w:r xmlns:w="http://schemas.openxmlformats.org/wordprocessingml/2006/main">
        <w:t xml:space="preserve">1. Di Demên Dijwar de Hêviya Xwe Wenda Nekin</w:t>
      </w:r>
    </w:p>
    <w:p/>
    <w:p>
      <w:r xmlns:w="http://schemas.openxmlformats.org/wordprocessingml/2006/main">
        <w:t xml:space="preserve">2. Xwedê Tekoşîna Me bi Me re ye</w:t>
      </w:r>
    </w:p>
    <w:p/>
    <w:p>
      <w:r xmlns:w="http://schemas.openxmlformats.org/wordprocessingml/2006/main">
        <w:t xml:space="preserve">1. Îşaya 40:31 Lê yên ku li hêviya Xudan in, wê hêza xwe nû bikin; ewê bi baskên wek ajelan siwar bibin; ewê birevin û newestin; û ewê bimeşin û sist nebin.</w:t>
      </w:r>
    </w:p>
    <w:p/>
    <w:p>
      <w:r xmlns:w="http://schemas.openxmlformats.org/wordprocessingml/2006/main">
        <w:t xml:space="preserve">2. Îbranî 13:5-6 Bila sohbeta we bê çavbirçî be; Û bi tiştên ku hûn hene razî bin, çimkî wî got: "Ez tu carî te nahêlim û dev ji te nakim." Da ku em bi wêrekî bêjin: Xudan alîkarê min e û ez natirsim ku mirov ji min re çi bike.</w:t>
      </w:r>
    </w:p>
    <w:p/>
    <w:p>
      <w:r xmlns:w="http://schemas.openxmlformats.org/wordprocessingml/2006/main">
        <w:t xml:space="preserve">Zebûr 102:12 Lê tu, ya Xudan, tu her û her sebir î; û bîranîna te ji hemû nifşan re.</w:t>
      </w:r>
    </w:p>
    <w:p/>
    <w:p>
      <w:r xmlns:w="http://schemas.openxmlformats.org/wordprocessingml/2006/main">
        <w:t xml:space="preserve">Xudan wê heta-hetayê bimîne û bîranîna wî wê ji hemû nifşan re derbas bibe.</w:t>
      </w:r>
    </w:p>
    <w:p/>
    <w:p>
      <w:r xmlns:w="http://schemas.openxmlformats.org/wordprocessingml/2006/main">
        <w:t xml:space="preserve">1. Evîna Xwedê Her û her Didome</w:t>
      </w:r>
    </w:p>
    <w:p/>
    <w:p>
      <w:r xmlns:w="http://schemas.openxmlformats.org/wordprocessingml/2006/main">
        <w:t xml:space="preserve">2. Hêza Mîrasê</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2 Tîmotêyo 2:13 - Ger em bêbawer bin, ew dilsoz dimîne, çimkî ew nikare xwe înkar bike.</w:t>
      </w:r>
    </w:p>
    <w:p/>
    <w:p>
      <w:r xmlns:w="http://schemas.openxmlformats.org/wordprocessingml/2006/main">
        <w:t xml:space="preserve">Zebûr 102:13 Tuyê rabe û li Siyonê were rehmê, ji ber ku wextê dilşewatiyê ji wê re, erê, dema diyarkirî hatiye.</w:t>
      </w:r>
    </w:p>
    <w:p/>
    <w:p>
      <w:r xmlns:w="http://schemas.openxmlformats.org/wordprocessingml/2006/main">
        <w:t xml:space="preserve">Wext hatiye ku Xwedê rehmê li Siyonê bike.</w:t>
      </w:r>
    </w:p>
    <w:p/>
    <w:p>
      <w:r xmlns:w="http://schemas.openxmlformats.org/wordprocessingml/2006/main">
        <w:t xml:space="preserve">1. Dema Xwedê Temam e: Fêmkirina Plana Xwedayî</w:t>
      </w:r>
    </w:p>
    <w:p/>
    <w:p>
      <w:r xmlns:w="http://schemas.openxmlformats.org/wordprocessingml/2006/main">
        <w:t xml:space="preserve">2. Rehma Xwedê: Hêvî û Rihetî Di Zemanên Hewldanê de</w:t>
      </w:r>
    </w:p>
    <w:p/>
    <w:p>
      <w:r xmlns:w="http://schemas.openxmlformats.org/wordprocessingml/2006/main">
        <w:t xml:space="preserve">1. Îşaya 51:3 - "Çimkî Xudan teseliyê dide Siyonê; Ewê teseliyê bide hemû çolê wê. Ewê çolê wê bike mîna Edenê, û çola wê bike mîna Baxçeyê Xudan; şahî û şahî wê di nav wê de şikirdar be. û dengê melodiyê."</w:t>
      </w:r>
    </w:p>
    <w:p/>
    <w:p>
      <w:r xmlns:w="http://schemas.openxmlformats.org/wordprocessingml/2006/main">
        <w:t xml:space="preserve">2. Şînên 3:22-23 - "Ji kerema Xudan e ku em nemirin, ji ber ku dilovaniya wî kêm nabe. Ew her sibe nû dibin: dilsoziya te mezin e."</w:t>
      </w:r>
    </w:p>
    <w:p/>
    <w:p>
      <w:r xmlns:w="http://schemas.openxmlformats.org/wordprocessingml/2006/main">
        <w:t xml:space="preserve">Zebûr 102:14 Ji ber ku xulamên te bi kevirên wê kêfê digirin û ji axê wan hez dikin.</w:t>
      </w:r>
    </w:p>
    <w:p/>
    <w:p>
      <w:r xmlns:w="http://schemas.openxmlformats.org/wordprocessingml/2006/main">
        <w:t xml:space="preserve">Zebûrbêj ji bo qenciya Xwedê ya li ser gelê xwe, di nav toz û kevirên welatê wan de jî, spasdar e.</w:t>
      </w:r>
    </w:p>
    <w:p/>
    <w:p>
      <w:r xmlns:w="http://schemas.openxmlformats.org/wordprocessingml/2006/main">
        <w:t xml:space="preserve">1: Kêfa Xwedê Ji Hemî Rewşan Derbas Dike</w:t>
      </w:r>
    </w:p>
    <w:p/>
    <w:p>
      <w:r xmlns:w="http://schemas.openxmlformats.org/wordprocessingml/2006/main">
        <w:t xml:space="preserve">2: Teqdîrkirina Pirbûna Xwedê li Cihên Neçaverêkirî</w:t>
      </w:r>
    </w:p>
    <w:p/>
    <w:p>
      <w:r xmlns:w="http://schemas.openxmlformats.org/wordprocessingml/2006/main">
        <w:t xml:space="preserve">1: Dubarekirina Şerîetê 33:13-14 "Û ji Ûsiv re got: "Ji Xudan pîroz be welatê wî, ji bo tiştên hêja yên ezmanan, ji bo dew û ji bo kûrahiya ku li jêr e, Û ji bo fêkiyên hêja yên ku ji roj û ji bo tiştên hêja yên ku ji hêla heyvê ve têne derxistin."</w:t>
      </w:r>
    </w:p>
    <w:p/>
    <w:p>
      <w:r xmlns:w="http://schemas.openxmlformats.org/wordprocessingml/2006/main">
        <w:t xml:space="preserve">2: Zebûr 85:12 "Erê, Xudan wê ya qenc bide û welatê me wê berdêla xwe bide."</w:t>
      </w:r>
    </w:p>
    <w:p/>
    <w:p>
      <w:r xmlns:w="http://schemas.openxmlformats.org/wordprocessingml/2006/main">
        <w:t xml:space="preserve">Zebûr 102:15 Ji ber vê yekê milet wê ji navê Xudan bitirsin û hemû padîşahên dinyayê ji rûmeta te bitirsin.</w:t>
      </w:r>
    </w:p>
    <w:p/>
    <w:p>
      <w:r xmlns:w="http://schemas.openxmlformats.org/wordprocessingml/2006/main">
        <w:t xml:space="preserve">Ev beş behsa hêz û rûmeta Xwedê dike, û çawa hemû milet wê navê wî bihurmet bikin.</w:t>
      </w:r>
    </w:p>
    <w:p/>
    <w:p>
      <w:r xmlns:w="http://schemas.openxmlformats.org/wordprocessingml/2006/main">
        <w:t xml:space="preserve">1. Mezinahiya Xwedê: Banga Îbadetê</w:t>
      </w:r>
    </w:p>
    <w:p/>
    <w:p>
      <w:r xmlns:w="http://schemas.openxmlformats.org/wordprocessingml/2006/main">
        <w:t xml:space="preserve">2. Tirsa me ya ji Xudan Çawa Jiyana Me Teşe Dike</w:t>
      </w:r>
    </w:p>
    <w:p/>
    <w:p>
      <w:r xmlns:w="http://schemas.openxmlformats.org/wordprocessingml/2006/main">
        <w:t xml:space="preserve">1. Îşaya 6:3 - Û yekî ji yekî re kir qîrîn û got: Pîroz, pîroz, pîroz, Xudanê Ordiyan e.</w:t>
      </w:r>
    </w:p>
    <w:p/>
    <w:p>
      <w:r xmlns:w="http://schemas.openxmlformats.org/wordprocessingml/2006/main">
        <w:t xml:space="preserve">2. Peyxama Yûhenna 4:11 - Ya Xudan, tu hêja yî ku rûmet, rûmet û hêzê bistînî: ji ber ku te her tişt afirandiye û ji bo kêfa te ew in û hatine afirandin.</w:t>
      </w:r>
    </w:p>
    <w:p/>
    <w:p>
      <w:r xmlns:w="http://schemas.openxmlformats.org/wordprocessingml/2006/main">
        <w:t xml:space="preserve">Zebûr 102:16 Gava ku Xudan Siyonê ava bike, ew ê di rûmeta xwe de xuya bibe.</w:t>
      </w:r>
    </w:p>
    <w:p/>
    <w:p>
      <w:r xmlns:w="http://schemas.openxmlformats.org/wordprocessingml/2006/main">
        <w:t xml:space="preserve">Xudan wê Siyonê ava bike û di rûmeta xwe de xuya bibe.</w:t>
      </w:r>
    </w:p>
    <w:p/>
    <w:p>
      <w:r xmlns:w="http://schemas.openxmlformats.org/wordprocessingml/2006/main">
        <w:t xml:space="preserve">1. Xwe spartina sozên Xwedê: Fêmkirina teqeziya dilsoziya wî.</w:t>
      </w:r>
    </w:p>
    <w:p/>
    <w:p>
      <w:r xmlns:w="http://schemas.openxmlformats.org/wordprocessingml/2006/main">
        <w:t xml:space="preserve">2. Dîtina rûmeta Xwedê: Meriv çawa mezinahiya Xudan binirxîne.</w:t>
      </w:r>
    </w:p>
    <w:p/>
    <w:p>
      <w:r xmlns:w="http://schemas.openxmlformats.org/wordprocessingml/2006/main">
        <w:t xml:space="preserve">1. Îşaya 62:1 - Ji bo xatirê Siyonê ez bêdeng namînim, ji bo Orşelîmê ez bêdeng namînim, heta ku rastdariya wê mîna berbanga sibê dernekeve, rizgariya wê mîna meşaleyekî bi şewq.</w:t>
      </w:r>
    </w:p>
    <w:p/>
    <w:p>
      <w:r xmlns:w="http://schemas.openxmlformats.org/wordprocessingml/2006/main">
        <w:t xml:space="preserve">2. Zebûr 24:7-10 - Serên xwe bilind bikin, dergeh; Ey deriyên qedîm rabin, da ku Padîşahê rûmetê bikeve hundir. Ev Padîşahê rûmetê kî ye? Xudan hêzdar û hêzdar, Xudan di şer de hêzdar e. Ey dergeh, serê xwe bilind bikin; Ey deriyên kevnar, wan rakin, da ku Padîşahê rûmetê bikeve hundir. Ev Padîşahê rûmetê kî ye? Xudanê Karîndar ew Padîşahê rûmetê ye.</w:t>
      </w:r>
    </w:p>
    <w:p/>
    <w:p>
      <w:r xmlns:w="http://schemas.openxmlformats.org/wordprocessingml/2006/main">
        <w:t xml:space="preserve">Zebûr 102:17 Ewê duaya belengazan bigire û duaya wan kêm neke.</w:t>
      </w:r>
    </w:p>
    <w:p/>
    <w:p>
      <w:r xmlns:w="http://schemas.openxmlformats.org/wordprocessingml/2006/main">
        <w:t xml:space="preserve">Xwedê guh dide duayên belengazan û tu carî wan red nake.</w:t>
      </w:r>
    </w:p>
    <w:p/>
    <w:p>
      <w:r xmlns:w="http://schemas.openxmlformats.org/wordprocessingml/2006/main">
        <w:t xml:space="preserve">1. Hêza Nimêjê: Xwedê Çawa Bersiv dide Duayên Hejar</w:t>
      </w:r>
    </w:p>
    <w:p/>
    <w:p>
      <w:r xmlns:w="http://schemas.openxmlformats.org/wordprocessingml/2006/main">
        <w:t xml:space="preserve">2. Dilsoziya Xwedê: Çawa Xwedê Bersiv dide Duayên Kesên Dildar</w:t>
      </w:r>
    </w:p>
    <w:p/>
    <w:p>
      <w:r xmlns:w="http://schemas.openxmlformats.org/wordprocessingml/2006/main">
        <w:t xml:space="preserve">1. Aqûb 5:16 - "Duaya mirovê rast ji ber ku ew dixebite hêzek mezin e."</w:t>
      </w:r>
    </w:p>
    <w:p/>
    <w:p>
      <w:r xmlns:w="http://schemas.openxmlformats.org/wordprocessingml/2006/main">
        <w:t xml:space="preserve">2. Metta 6:25-34 - "Ji ber vê yekê ez ji we re dibêjim, xema jiyana xwe nebin, hûnê çi bixwin, çi vexwin, ne jî li ser bedena xwe, ka hûnê çi li xwe bikin. Ma jiyan ne ji xwarinê bêtir û laş ji cilê bêtir?"</w:t>
      </w:r>
    </w:p>
    <w:p/>
    <w:p>
      <w:r xmlns:w="http://schemas.openxmlformats.org/wordprocessingml/2006/main">
        <w:t xml:space="preserve">Zebûr 102:18 Ev ji bo nifşê bê wê bê nivîsandin û gelên ku bên afirandin wê pesnê Xudan bidin.</w:t>
      </w:r>
    </w:p>
    <w:p/>
    <w:p>
      <w:r xmlns:w="http://schemas.openxmlformats.org/wordprocessingml/2006/main">
        <w:t xml:space="preserve">Nifşên ku werin wê ji hêla Xudan ve bêne pesnê kirin.</w:t>
      </w:r>
    </w:p>
    <w:p/>
    <w:p>
      <w:r xmlns:w="http://schemas.openxmlformats.org/wordprocessingml/2006/main">
        <w:t xml:space="preserve">1: Em hemî potansiyela me heye ku em ji hêla Xudan ve werin pesnê kirin, ji ber vê yekê hewl bidin ku jiyanek ji Wî re xweş bijîn.</w:t>
      </w:r>
    </w:p>
    <w:p/>
    <w:p>
      <w:r xmlns:w="http://schemas.openxmlformats.org/wordprocessingml/2006/main">
        <w:t xml:space="preserve">2: Werin em bîr bînin ku em ji Xwedê re spas bikin û pesnê wî bidin ji bo hezkirin û kerema wî ya ku wî daye me.</w:t>
      </w:r>
    </w:p>
    <w:p/>
    <w:p>
      <w:r xmlns:w="http://schemas.openxmlformats.org/wordprocessingml/2006/main">
        <w:t xml:space="preserve">1: Romayî 15:5-6 - Bila Xwedayê bîhnfirehiyê û teşwîqê bide we ku hûn bi Mesîh Îsa re bi hev re bi hev re bijîn, da ku hûn bi hev re bi yek dengî pesnê Xwedê û Bavê Xudanê me Îsa Mesîh bidin. .</w:t>
      </w:r>
    </w:p>
    <w:p/>
    <w:p>
      <w:r xmlns:w="http://schemas.openxmlformats.org/wordprocessingml/2006/main">
        <w:t xml:space="preserve">2: Zebûr 135:1-3 - Pesnê Xudan bidin! Pesnê navê Xudan bidin, ey xulamên Xudan, yên ku li mala Xudan, li hewşên mala Xwedayê me radiwestin! Pesnê Xudan bidin, çimkî Xudan qenc e; bi navê wî bistirê, çimkî xweş e!</w:t>
      </w:r>
    </w:p>
    <w:p/>
    <w:p>
      <w:r xmlns:w="http://schemas.openxmlformats.org/wordprocessingml/2006/main">
        <w:t xml:space="preserve">Zebûr 102:19 Çimkî wî ji bilindahiya pîrozgeha xwe li xwarê nêrî; Xudan ji ezmên li erdê dît.</w:t>
      </w:r>
    </w:p>
    <w:p/>
    <w:p>
      <w:r xmlns:w="http://schemas.openxmlformats.org/wordprocessingml/2006/main">
        <w:t xml:space="preserve">Xudan ji perestgeha xwe ya ezmanî li jêr dinêre da ku li erdê binêre.</w:t>
      </w:r>
    </w:p>
    <w:p/>
    <w:p>
      <w:r xmlns:w="http://schemas.openxmlformats.org/wordprocessingml/2006/main">
        <w:t xml:space="preserve">1. Hêz û Hebûna Xwedê</w:t>
      </w:r>
    </w:p>
    <w:p/>
    <w:p>
      <w:r xmlns:w="http://schemas.openxmlformats.org/wordprocessingml/2006/main">
        <w:t xml:space="preserve">2. Dilovanî û Hezkirina Xwedê ji gelê xwe re</w:t>
      </w:r>
    </w:p>
    <w:p/>
    <w:p>
      <w:r xmlns:w="http://schemas.openxmlformats.org/wordprocessingml/2006/main">
        <w:t xml:space="preserve">1. Îşaya 40:21-22 - Ma we nizanibû? Ma te nebihîstiye? XUDAN Xwedayê herheyî ye, Afirînerê dawiya dinyayê ye. Ew bêhiş û westiya ne; têgihîştina wî nayê lêkolîn kirin.</w:t>
      </w:r>
    </w:p>
    <w:p/>
    <w:p>
      <w:r xmlns:w="http://schemas.openxmlformats.org/wordprocessingml/2006/main">
        <w:t xml:space="preserve">2. Zebûr 121:1-2 - Ez çavên xwe ber bi çiyan hildigirim. Alîkariya min ji ku tê? Alîkariya min ji Xudanê ku erd û ezman çêkiriye tê.</w:t>
      </w:r>
    </w:p>
    <w:p/>
    <w:p>
      <w:r xmlns:w="http://schemas.openxmlformats.org/wordprocessingml/2006/main">
        <w:t xml:space="preserve">Zebûr 102:20 Ji bo bihîstina nalîna girtiyan; windakirina yên ku ji bo mirinê hatine wezîfedarkirin;</w:t>
      </w:r>
    </w:p>
    <w:p/>
    <w:p>
      <w:r xmlns:w="http://schemas.openxmlformats.org/wordprocessingml/2006/main">
        <w:t xml:space="preserve">Zebûrbêj ji bo kesên ku di esîr û cezayê mirinê de ne dua dike.</w:t>
      </w:r>
    </w:p>
    <w:p/>
    <w:p>
      <w:r xmlns:w="http://schemas.openxmlformats.org/wordprocessingml/2006/main">
        <w:t xml:space="preserve">1: Rehm û kerema Xwedê dikare ji rewşên herî bêhêvî re were dirêj kirin.</w:t>
      </w:r>
    </w:p>
    <w:p/>
    <w:p>
      <w:r xmlns:w="http://schemas.openxmlformats.org/wordprocessingml/2006/main">
        <w:t xml:space="preserve">2: Hêza duakirinê mezin e, di şert û mercên herî dijwar de jî.</w:t>
      </w:r>
    </w:p>
    <w:p/>
    <w:p>
      <w:r xmlns:w="http://schemas.openxmlformats.org/wordprocessingml/2006/main">
        <w:t xml:space="preserve">Îşaya 61:1-2 - Ruhê Xudan Xwedê li ser min e; Çimkî Xudan ez mesh kirim, da ku ez mizgîniyê bidim kesên nefsbiçûk. Wî ez şandime da ku dilên şikestî girêbidim.</w:t>
      </w:r>
    </w:p>
    <w:p/>
    <w:p>
      <w:r xmlns:w="http://schemas.openxmlformats.org/wordprocessingml/2006/main">
        <w:t xml:space="preserve">Zebûr 142:7 - Canê min ji zindanê derxe, da ku ez pesnê navê te bidim. Çimkî tuyê bi min re qenciyê bikî.</w:t>
      </w:r>
    </w:p>
    <w:p/>
    <w:p>
      <w:r xmlns:w="http://schemas.openxmlformats.org/wordprocessingml/2006/main">
        <w:t xml:space="preserve">Zebûr 102:21 Ji bo ku li Siyonê navê Xudan û li Orşelîmê pesnê wî bidin.</w:t>
      </w:r>
    </w:p>
    <w:p/>
    <w:p>
      <w:r xmlns:w="http://schemas.openxmlformats.org/wordprocessingml/2006/main">
        <w:t xml:space="preserve">Zebûrbêj teşwîq dike ku diperizin ku li Siyonê navê XUDAN ragihînin û li Orşelîmê pesnê wî bidin.</w:t>
      </w:r>
    </w:p>
    <w:p/>
    <w:p>
      <w:r xmlns:w="http://schemas.openxmlformats.org/wordprocessingml/2006/main">
        <w:t xml:space="preserve">1. Hêza Pesnê Xwedê li Siyonê</w:t>
      </w:r>
    </w:p>
    <w:p/>
    <w:p>
      <w:r xmlns:w="http://schemas.openxmlformats.org/wordprocessingml/2006/main">
        <w:t xml:space="preserve">2. Girîngiya Danasîna Navê Xudan</w:t>
      </w:r>
    </w:p>
    <w:p/>
    <w:p>
      <w:r xmlns:w="http://schemas.openxmlformats.org/wordprocessingml/2006/main">
        <w:t xml:space="preserve">1. Zebûr 96:2 - "Ji Xudan re bistirên, navê wî pîroz bikin; roj bi roj rizgariya wî bidin bihîstin."</w:t>
      </w:r>
    </w:p>
    <w:p/>
    <w:p>
      <w:r xmlns:w="http://schemas.openxmlformats.org/wordprocessingml/2006/main">
        <w:t xml:space="preserve">2. Zebûr 145:21 - "Devê min wê pesnê Xudan bide. Bila her mexlûq pesnê navê xwe yê pîroz her û her bide."</w:t>
      </w:r>
    </w:p>
    <w:p/>
    <w:p>
      <w:r xmlns:w="http://schemas.openxmlformats.org/wordprocessingml/2006/main">
        <w:t xml:space="preserve">Zebûr 102:22 Gava ku gel û padîşah li hev civiyan, da ku ji Xudan re xizmetê bikin.</w:t>
      </w:r>
    </w:p>
    <w:p/>
    <w:p>
      <w:r xmlns:w="http://schemas.openxmlformats.org/wordprocessingml/2006/main">
        <w:t xml:space="preserve">Ji gelek milet û padîşahiyan mirov têne gazî kirin ku kom bibin û ji XUDAN re xizmetê bikin.</w:t>
      </w:r>
    </w:p>
    <w:p/>
    <w:p>
      <w:r xmlns:w="http://schemas.openxmlformats.org/wordprocessingml/2006/main">
        <w:t xml:space="preserve">1. Girîngiya Yekbûna Xizmeta Xwedê</w:t>
      </w:r>
    </w:p>
    <w:p/>
    <w:p>
      <w:r xmlns:w="http://schemas.openxmlformats.org/wordprocessingml/2006/main">
        <w:t xml:space="preserve">2. Nirxa hatina hev ji bo Perizîna Xudan</w:t>
      </w:r>
    </w:p>
    <w:p/>
    <w:p>
      <w:r xmlns:w="http://schemas.openxmlformats.org/wordprocessingml/2006/main">
        <w:t xml:space="preserve">1. Îşaya 43:6-7 - "Kurên min ji dûr û keçên min ji dawiya dinyayê bînin, her kesê ku bi navê min tê gotin, ku min ji bo rûmeta xwe afirand, ku min çêkir û çêkir.</w:t>
      </w:r>
    </w:p>
    <w:p/>
    <w:p>
      <w:r xmlns:w="http://schemas.openxmlformats.org/wordprocessingml/2006/main">
        <w:t xml:space="preserve">2. Îbranî 10:25 - Werin em dev ji civîna xwe bernedin, wek ku hinan dikin adetî, lê em cesaretê bidin hev û her ku hûn dibînin ku roj nêzîk dibe, em cesaretê bidin hev.</w:t>
      </w:r>
    </w:p>
    <w:p/>
    <w:p>
      <w:r xmlns:w="http://schemas.openxmlformats.org/wordprocessingml/2006/main">
        <w:t xml:space="preserve">Zebûr 102:23 Wî hêza min di rê de qels kir; wî rojên min kurt kirin.</w:t>
      </w:r>
    </w:p>
    <w:p/>
    <w:p>
      <w:r xmlns:w="http://schemas.openxmlformats.org/wordprocessingml/2006/main">
        <w:t xml:space="preserve">Zebûrbêj difikire ku çawa Xwedê hêza wan qels kiriye û rojên wan kurt kiriye.</w:t>
      </w:r>
    </w:p>
    <w:p/>
    <w:p>
      <w:r xmlns:w="http://schemas.openxmlformats.org/wordprocessingml/2006/main">
        <w:t xml:space="preserve">1. Daxwaza Xwedê Herdem Rast e - Zebûr 102:23</w:t>
      </w:r>
    </w:p>
    <w:p/>
    <w:p>
      <w:r xmlns:w="http://schemas.openxmlformats.org/wordprocessingml/2006/main">
        <w:t xml:space="preserve">2. Sebir Di Serdemên Zehmet de - Zebûr 102:23</w:t>
      </w:r>
    </w:p>
    <w:p/>
    <w:p>
      <w:r xmlns:w="http://schemas.openxmlformats.org/wordprocessingml/2006/main">
        <w:t xml:space="preserve">1. Îşaya 40:29-31 - Ew hêz dide yên bêhêz, û ji bo yên ku hêza wan tune Ew hêzê zêde dike.</w:t>
      </w:r>
    </w:p>
    <w:p/>
    <w:p>
      <w:r xmlns:w="http://schemas.openxmlformats.org/wordprocessingml/2006/main">
        <w:t xml:space="preserve">2. Şînên 3:22-23 - Hezkirina domdar a Xudan qet naqede; Rehmeta wî qet naqede; Ew her sibe nû ne; Dilsoziya te mezin e.</w:t>
      </w:r>
    </w:p>
    <w:p/>
    <w:p>
      <w:r xmlns:w="http://schemas.openxmlformats.org/wordprocessingml/2006/main">
        <w:t xml:space="preserve">Zebûr 102:24 Min got: Ya Xwedayê min, di nav rojên min de min nestîne.</w:t>
      </w:r>
    </w:p>
    <w:p/>
    <w:p>
      <w:r xmlns:w="http://schemas.openxmlformats.org/wordprocessingml/2006/main">
        <w:t xml:space="preserve">Ev beş behsa dilsoziya Xwedê û hebûna herheyî dike.</w:t>
      </w:r>
    </w:p>
    <w:p/>
    <w:p>
      <w:r xmlns:w="http://schemas.openxmlformats.org/wordprocessingml/2006/main">
        <w:t xml:space="preserve">1. Dilsoziya Xwedê û Hebûna Herheyî</w:t>
      </w:r>
    </w:p>
    <w:p/>
    <w:p>
      <w:r xmlns:w="http://schemas.openxmlformats.org/wordprocessingml/2006/main">
        <w:t xml:space="preserve">2. Hezkirin û Lênêrîna Xwedê ya Neguherbar</w:t>
      </w:r>
    </w:p>
    <w:p/>
    <w:p>
      <w:r xmlns:w="http://schemas.openxmlformats.org/wordprocessingml/2006/main">
        <w:t xml:space="preserve">1. Îşaya 40:28-31 Ma hûn nizanin? Ma te nebihîstiye? Xudan Xwedayê herheyî ye, Afirînerê dawiya dinyayê ye. Ew westiya û westiya nabe, û tu kes nikare têgihîştina wî bike. Ew hêz dide yên westayî û hêza lawaz zêde dike. Xort jî westiya û westiya dibin, xort diterpilin û dikevin; lê yên ku hêviya xwe bi Xudan tînin, wê hêza xwe nû bikin. Ew ê li ser baskan wek ajel bifirin; ewê birevin û westiya nebin, ewê bimeşin û sist nebin.</w:t>
      </w:r>
    </w:p>
    <w:p/>
    <w:p>
      <w:r xmlns:w="http://schemas.openxmlformats.org/wordprocessingml/2006/main">
        <w:t xml:space="preserve">2. Îbranî 13:8 Îsa Mesîh duh û îro û her û her eynî ye.</w:t>
      </w:r>
    </w:p>
    <w:p/>
    <w:p>
      <w:r xmlns:w="http://schemas.openxmlformats.org/wordprocessingml/2006/main">
        <w:t xml:space="preserve">Zebûr 102:25 Ji berê de te bingeha erdê danî û ezman karê destên te ne.</w:t>
      </w:r>
    </w:p>
    <w:p/>
    <w:p>
      <w:r xmlns:w="http://schemas.openxmlformats.org/wordprocessingml/2006/main">
        <w:t xml:space="preserve">Xwedê afirînerê erd û asîmanan e.</w:t>
      </w:r>
    </w:p>
    <w:p/>
    <w:p>
      <w:r xmlns:w="http://schemas.openxmlformats.org/wordprocessingml/2006/main">
        <w:t xml:space="preserve">1. Afirandina Xwedê: Nîşanek Evîna Wî</w:t>
      </w:r>
    </w:p>
    <w:p/>
    <w:p>
      <w:r xmlns:w="http://schemas.openxmlformats.org/wordprocessingml/2006/main">
        <w:t xml:space="preserve">2. Ecêbên erd û ezmanan</w:t>
      </w:r>
    </w:p>
    <w:p/>
    <w:p>
      <w:r xmlns:w="http://schemas.openxmlformats.org/wordprocessingml/2006/main">
        <w:t xml:space="preserve">1. Îşaya 40:26 - Çavên xwe hildin û bibînin: kê ev afirandin? Yê ku mêvandarê wan derdixe û wan dihejmêre û bi navê wan gazî hemûyan dike; ji ber ku ew bi hêz e, bi hêz e, yek jî winda nabe.</w:t>
      </w:r>
    </w:p>
    <w:p/>
    <w:p>
      <w:r xmlns:w="http://schemas.openxmlformats.org/wordprocessingml/2006/main">
        <w:t xml:space="preserve">2. Destpêbûn 1:1 - Di destpêkê de, Xwedê erd û ezman afirandin.</w:t>
      </w:r>
    </w:p>
    <w:p/>
    <w:p>
      <w:r xmlns:w="http://schemas.openxmlformats.org/wordprocessingml/2006/main">
        <w:t xml:space="preserve">Zebûr 102:26 Ewê helak bibin, lê tuyê ragirî. wek kirasekî tu wan biguherînî û ewê bên guhertin.</w:t>
      </w:r>
    </w:p>
    <w:p/>
    <w:p>
      <w:r xmlns:w="http://schemas.openxmlformats.org/wordprocessingml/2006/main">
        <w:t xml:space="preserve">Xudan herheyî ye, heta ku her tişt wê derbas bibe.</w:t>
      </w:r>
    </w:p>
    <w:p/>
    <w:p>
      <w:r xmlns:w="http://schemas.openxmlformats.org/wordprocessingml/2006/main">
        <w:t xml:space="preserve">1: Hêviya me bi Xwedayê Herheyî</w:t>
      </w:r>
    </w:p>
    <w:p/>
    <w:p>
      <w:r xmlns:w="http://schemas.openxmlformats.org/wordprocessingml/2006/main">
        <w:t xml:space="preserve">2: Xwezaya neguherbar a Xudan</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Îbranî 13:8 - "Îsa Mesîh duh û îro û her û her eynî ye."</w:t>
      </w:r>
    </w:p>
    <w:p/>
    <w:p>
      <w:r xmlns:w="http://schemas.openxmlformats.org/wordprocessingml/2006/main">
        <w:t xml:space="preserve">Zebûr 102:27 Lê tu yek î û salên te dawiya wan tune.</w:t>
      </w:r>
    </w:p>
    <w:p/>
    <w:p>
      <w:r xmlns:w="http://schemas.openxmlformats.org/wordprocessingml/2006/main">
        <w:t xml:space="preserve">Xwedê neguherbar û herheyî ye.</w:t>
      </w:r>
    </w:p>
    <w:p/>
    <w:p>
      <w:r xmlns:w="http://schemas.openxmlformats.org/wordprocessingml/2006/main">
        <w:t xml:space="preserve">1. Xwedê duh, îro û her û her yek e.</w:t>
      </w:r>
    </w:p>
    <w:p/>
    <w:p>
      <w:r xmlns:w="http://schemas.openxmlformats.org/wordprocessingml/2006/main">
        <w:t xml:space="preserve">2. Çi biguhere bila bibe, Xwedê her wekî xwe dimîne.</w:t>
      </w:r>
    </w:p>
    <w:p/>
    <w:p>
      <w:r xmlns:w="http://schemas.openxmlformats.org/wordprocessingml/2006/main">
        <w:t xml:space="preserve">1. Îbranî 13:8 - Îsa Mesîh duh û îro û her û her eynî ye.</w:t>
      </w:r>
    </w:p>
    <w:p/>
    <w:p>
      <w:r xmlns:w="http://schemas.openxmlformats.org/wordprocessingml/2006/main">
        <w:t xml:space="preserve">2. Malaxî 3:6 - Çimkî ez Xudan naguherim; Ji ber vê yekê hûn, ey zarokên Aqûb, nebihûrin.</w:t>
      </w:r>
    </w:p>
    <w:p/>
    <w:p>
      <w:r xmlns:w="http://schemas.openxmlformats.org/wordprocessingml/2006/main">
        <w:t xml:space="preserve">Zebûr 102:28 Zarokên xulamên te wê bimînin, û dûndana wan wê li ber te bisekine.</w:t>
      </w:r>
    </w:p>
    <w:p/>
    <w:p>
      <w:r xmlns:w="http://schemas.openxmlformats.org/wordprocessingml/2006/main">
        <w:t xml:space="preserve">Ev beş behsa dilsoziya Xwedê ya ku dê ji nifşên pêşerojê re were derbas kirin.</w:t>
      </w:r>
    </w:p>
    <w:p/>
    <w:p>
      <w:r xmlns:w="http://schemas.openxmlformats.org/wordprocessingml/2006/main">
        <w:t xml:space="preserve">1. Rehmeta Xwedê Her û her Dimîne</w:t>
      </w:r>
    </w:p>
    <w:p/>
    <w:p>
      <w:r xmlns:w="http://schemas.openxmlformats.org/wordprocessingml/2006/main">
        <w:t xml:space="preserve">2. Mîrata Îmanê</w:t>
      </w:r>
    </w:p>
    <w:p/>
    <w:p>
      <w:r xmlns:w="http://schemas.openxmlformats.org/wordprocessingml/2006/main">
        <w:t xml:space="preserve">1. Yêremya 32:17-19</w:t>
      </w:r>
    </w:p>
    <w:p/>
    <w:p>
      <w:r xmlns:w="http://schemas.openxmlformats.org/wordprocessingml/2006/main">
        <w:t xml:space="preserve">2. Romayî 8:28-30</w:t>
      </w:r>
    </w:p>
    <w:p/>
    <w:p>
      <w:r xmlns:w="http://schemas.openxmlformats.org/wordprocessingml/2006/main">
        <w:t xml:space="preserve">ZEBÛR 103 Zebûra pesn û spasiyê ye, ku spasiya kûr ji bo dilovaniya Xwedê, lêborîn û hezkirina Xwedê ya pir zêde diyar dike. Ew sifet û bereketên Wî yên ku ji gelê xwe re hatî dayîn pîroz dike.</w:t>
      </w:r>
    </w:p>
    <w:p/>
    <w:p>
      <w:r xmlns:w="http://schemas.openxmlformats.org/wordprocessingml/2006/main">
        <w:t xml:space="preserve">Paragrafa 1emîn: Zebûrbêj gazî canê xwe dike ku Xudan pîroz bike û feydeyên Wî ji bîr neke. Ewan cûre-cûre nîmetên wekî baxşandin, saxkirin, xilazbûn, û hizkirina sebir rêz dikin (Zebûr 103:1-5).</w:t>
      </w:r>
    </w:p>
    <w:p/>
    <w:p>
      <w:r xmlns:w="http://schemas.openxmlformats.org/wordprocessingml/2006/main">
        <w:t xml:space="preserve">Paragrafa 2mîn: Zebûrbêj rastdarî û dadperweriya Xwedê qebûl dike. Ew dilşewatiya Wî hindava wan meriva didine kifşê, yên ku ji Wî ditirsin û seva jîyîna meriva ya demdemî tevî hizkirina Xwedêye heta-hetayê (Zebûr 103:6-18).</w:t>
      </w:r>
    </w:p>
    <w:p/>
    <w:p>
      <w:r xmlns:w="http://schemas.openxmlformats.org/wordprocessingml/2006/main">
        <w:t xml:space="preserve">Paragrafa 3mîn: Zebûrbêj pesnê Xwedê dide ji bo serweriya wî ya li ser hemû afirandinê. Ew balê dikişînin ser milyaketên Wî, ordiyên ezmanî û hemû karên destên Wî. Ewana diqedin bi şîretkirina hemû mexlûqên ku Xudan pîroz bikin (Zebûr 103:19-22).</w:t>
      </w:r>
    </w:p>
    <w:p/>
    <w:p>
      <w:r xmlns:w="http://schemas.openxmlformats.org/wordprocessingml/2006/main">
        <w:t xml:space="preserve">Bi kurtî,</w:t>
      </w:r>
    </w:p>
    <w:p>
      <w:r xmlns:w="http://schemas.openxmlformats.org/wordprocessingml/2006/main">
        <w:t xml:space="preserve">Zebûra sed sê diyarî</w:t>
      </w:r>
    </w:p>
    <w:p>
      <w:r xmlns:w="http://schemas.openxmlformats.org/wordprocessingml/2006/main">
        <w:t xml:space="preserve">bangek ji bo pesnê kesane,</w:t>
      </w:r>
    </w:p>
    <w:p>
      <w:r xmlns:w="http://schemas.openxmlformats.org/wordprocessingml/2006/main">
        <w:t xml:space="preserve">û erêkirina sifetên Xwedayî,</w:t>
      </w:r>
    </w:p>
    <w:p>
      <w:r xmlns:w="http://schemas.openxmlformats.org/wordprocessingml/2006/main">
        <w:t xml:space="preserve">ronîkirina şîreta ku bi banga bereketê ve hatî bidestxistin di heman demê de tekezî li ser naskirina feydeyên xwedayî dike.</w:t>
      </w:r>
    </w:p>
    <w:p/>
    <w:p>
      <w:r xmlns:w="http://schemas.openxmlformats.org/wordprocessingml/2006/main">
        <w:t xml:space="preserve">Zehfkirina perizîna ku bi pejirandina rastdariya xwedayî ve hatî bidestxistin û di heman demê de pejirandina dilovaniya li hember dilsozan,</w:t>
      </w:r>
    </w:p>
    <w:p>
      <w:r xmlns:w="http://schemas.openxmlformats.org/wordprocessingml/2006/main">
        <w:t xml:space="preserve">û tekezî li ser erêkirina ku bi naskirina serweriya xwedayî hatî bidestxistin dema ku banga îbadeta gerdûnî dike.</w:t>
      </w:r>
    </w:p>
    <w:p>
      <w:r xmlns:w="http://schemas.openxmlformats.org/wordprocessingml/2006/main">
        <w:t xml:space="preserve">Behsa refleksa teolojîkî ya ku di derbarê naskirina bereketên kesane de hatî destnîşan kirin dema ku vexwendina pesnê erê dike.</w:t>
      </w:r>
    </w:p>
    <w:p/>
    <w:p>
      <w:r xmlns:w="http://schemas.openxmlformats.org/wordprocessingml/2006/main">
        <w:t xml:space="preserve">Zebûr 103:1 Ey canê min, Xudan pîroz bike û her tiştê ku di hundurê min de ye, navê wî yê pîroz pîroz bike.</w:t>
      </w:r>
    </w:p>
    <w:p/>
    <w:p>
      <w:r xmlns:w="http://schemas.openxmlformats.org/wordprocessingml/2006/main">
        <w:t xml:space="preserve">Bi her tiştê ku di hundurê me de ye, pesnê Xwedê bidin.</w:t>
      </w:r>
    </w:p>
    <w:p/>
    <w:p>
      <w:r xmlns:w="http://schemas.openxmlformats.org/wordprocessingml/2006/main">
        <w:t xml:space="preserve">1. Hêza Pesnê: Çima Em Tê Gazî kirin ku Xudan pîroz bikin</w:t>
      </w:r>
    </w:p>
    <w:p/>
    <w:p>
      <w:r xmlns:w="http://schemas.openxmlformats.org/wordprocessingml/2006/main">
        <w:t xml:space="preserve">2. Girîngiya Bereketa Xwedê: Wexta Naskirina Qenciya Wî</w:t>
      </w:r>
    </w:p>
    <w:p/>
    <w:p>
      <w:r xmlns:w="http://schemas.openxmlformats.org/wordprocessingml/2006/main">
        <w:t xml:space="preserve">1. Kolosî 3:15-17 - Bila aştiya Mesîh di dilê we de serwer be, ji ber ku hûn wek endamên yek bedenê ji bo aştiyê hatine gazîkirin. Û spasdar be. Bila peyama Mesîh di nav we de bi dewlemendî bimîne, gava ku hûn bi zebûr, lavij û stranên Ruh bi hemû şehrezayiyê hevdû hîn dikin û şîretan dikin û di dilê xwe de bi şikir ji Xwedê re stranan dibêjin.</w:t>
      </w:r>
    </w:p>
    <w:p/>
    <w:p>
      <w:r xmlns:w="http://schemas.openxmlformats.org/wordprocessingml/2006/main">
        <w:t xml:space="preserve">2. Aqûb 5:13 - Ma yek ji we di tengahiyê de ye? Bila dua bikin. Kesek kêfxweş e? Bila stranên pesnê bistirên.</w:t>
      </w:r>
    </w:p>
    <w:p/>
    <w:p>
      <w:r xmlns:w="http://schemas.openxmlformats.org/wordprocessingml/2006/main">
        <w:t xml:space="preserve">Zebûr 103:2, ey canê min, Xudan pîroz bike û hemû qenciyên wî ji bîr neke.</w:t>
      </w:r>
    </w:p>
    <w:p/>
    <w:p>
      <w:r xmlns:w="http://schemas.openxmlformats.org/wordprocessingml/2006/main">
        <w:t xml:space="preserve">Divê em Xudan pîroz bikin û feydeyên wî yên pir bi bîr bînin.</w:t>
      </w:r>
    </w:p>
    <w:p/>
    <w:p>
      <w:r xmlns:w="http://schemas.openxmlformats.org/wordprocessingml/2006/main">
        <w:t xml:space="preserve">1. Şikir kirin: Bîranîna Nîmetên Xwedê</w:t>
      </w:r>
    </w:p>
    <w:p/>
    <w:p>
      <w:r xmlns:w="http://schemas.openxmlformats.org/wordprocessingml/2006/main">
        <w:t xml:space="preserve">2. Şikir: Feydeyên Şikiriyê</w:t>
      </w:r>
    </w:p>
    <w:p/>
    <w:p>
      <w:r xmlns:w="http://schemas.openxmlformats.org/wordprocessingml/2006/main">
        <w:t xml:space="preserve">1. Aqûb 1:17 - "Her diyariya qenc û bêkêmasî ji jor ve ye, ji Bavê roniyên ezmanan tê xwarê, yê ku mîna siyên guhezbar naguhere."</w:t>
      </w:r>
    </w:p>
    <w:p/>
    <w:p>
      <w:r xmlns:w="http://schemas.openxmlformats.org/wordprocessingml/2006/main">
        <w:t xml:space="preserve">2. Fîlîpî 4:6-7 - "Xemgîniya tu tiştî nebin, lê di her rewşê de, bi dua û daxwaziyê, bi şikirkirinê, daxwazên xwe pêşkêşî Xwedê bikin. dil û hişê we di Mesîh Îsa de ne."</w:t>
      </w:r>
    </w:p>
    <w:p/>
    <w:p>
      <w:r xmlns:w="http://schemas.openxmlformats.org/wordprocessingml/2006/main">
        <w:t xml:space="preserve">Zebûr 103:3 Yê ku hemû neheqiyên te dibihûre; yê ku hemû nexweşiyên te sax dike;</w:t>
      </w:r>
    </w:p>
    <w:p/>
    <w:p>
      <w:r xmlns:w="http://schemas.openxmlformats.org/wordprocessingml/2006/main">
        <w:t xml:space="preserve">Ev beş qencî û dilovaniya Xwedê tîne bîra me, wekî ew gunehên me dibaxşîne û hemû nexweşiyên me sax dike.</w:t>
      </w:r>
    </w:p>
    <w:p/>
    <w:p>
      <w:r xmlns:w="http://schemas.openxmlformats.org/wordprocessingml/2006/main">
        <w:t xml:space="preserve">1. Rehm û kerema Xwedê - Çawa Xudan Dibaxşîne û qenc dike</w:t>
      </w:r>
    </w:p>
    <w:p/>
    <w:p>
      <w:r xmlns:w="http://schemas.openxmlformats.org/wordprocessingml/2006/main">
        <w:t xml:space="preserve">2. Feydeyên Baweriyê - Ji bo Şîfayê bi Xudan bawer bikin</w:t>
      </w:r>
    </w:p>
    <w:p/>
    <w:p>
      <w:r xmlns:w="http://schemas.openxmlformats.org/wordprocessingml/2006/main">
        <w:t xml:space="preserve">1. Yêremya 30:17 - "Çimkî ezê tendurustiyê ji te re vegerînim û birînên te qenc bikim," Xudan dibêje; ji ber ku wan ji te re got: "Ev Siyon e, ku tu kes li wî nagere."</w:t>
      </w:r>
    </w:p>
    <w:p/>
    <w:p>
      <w:r xmlns:w="http://schemas.openxmlformats.org/wordprocessingml/2006/main">
        <w:t xml:space="preserve">2. Aqûb 5:14-15 - "Gelo di nav we de nexweşek heye? Bila gazî rihspiyên dêrê bike û bila li ser wî dua bikin û bi navê Xudan wî bi rûn rûn bikin: Û duaya baweriyê wê ji nexweşan xilas bike û Xudan wê wî rake û eger wî guneh kiribe, ew ê li wî bê bihûrtin.»</w:t>
      </w:r>
    </w:p>
    <w:p/>
    <w:p>
      <w:r xmlns:w="http://schemas.openxmlformats.org/wordprocessingml/2006/main">
        <w:t xml:space="preserve">Zebûr 103:4 Yê ku jiyana te ji tunebûnê xilas dike; Yê ku te bi dilovanî û dilovaniyê tac dike;</w:t>
      </w:r>
    </w:p>
    <w:p/>
    <w:p>
      <w:r xmlns:w="http://schemas.openxmlformats.org/wordprocessingml/2006/main">
        <w:t xml:space="preserve">Xwedê me ji tunebûnê xilas dike û dilovanî û dilovaniyê dide me.</w:t>
      </w:r>
    </w:p>
    <w:p/>
    <w:p>
      <w:r xmlns:w="http://schemas.openxmlformats.org/wordprocessingml/2006/main">
        <w:t xml:space="preserve">1. Fêmkirina Hezkirina Xwedê ya Bêbawer</w:t>
      </w:r>
    </w:p>
    <w:p/>
    <w:p>
      <w:r xmlns:w="http://schemas.openxmlformats.org/wordprocessingml/2006/main">
        <w:t xml:space="preserve">2. Tecrubekirina Rehm û dilovaniya Xwedê</w:t>
      </w:r>
    </w:p>
    <w:p/>
    <w:p>
      <w:r xmlns:w="http://schemas.openxmlformats.org/wordprocessingml/2006/main">
        <w:t xml:space="preserve">1. Lûqa 7:47 "Ji ber vê yekê ez ji we re dibêjim, gunehên wê yên pir in, ji ber ku wê pir jê hez kir, têne bihûrtin.</w:t>
      </w:r>
    </w:p>
    <w:p/>
    <w:p>
      <w:r xmlns:w="http://schemas.openxmlformats.org/wordprocessingml/2006/main">
        <w:t xml:space="preserve">2. Efesî 2:4-5 "Lê Xwedê, ji ber ku di dilovaniya xwe de dewlemend bû, ji ber hezkirina mezin a ku ji me hez kir, dema ku em di sûcên xwe de mirin jî, em bi Mesîh re bi kerema ku hûn xilas bûne zindî kirin. "</w:t>
      </w:r>
    </w:p>
    <w:p/>
    <w:p>
      <w:r xmlns:w="http://schemas.openxmlformats.org/wordprocessingml/2006/main">
        <w:t xml:space="preserve">Zebûr 103:5 Yê ku devê te bi tiştên qenc têr dike; da ku ciwaniya te mîna ya ajelan nû bibe.</w:t>
      </w:r>
    </w:p>
    <w:p/>
    <w:p>
      <w:r xmlns:w="http://schemas.openxmlformats.org/wordprocessingml/2006/main">
        <w:t xml:space="preserve">Xwedê me bi tiştên qenc têr dike û bi heman hêz û zindîtiya ajelekî me nû dike.</w:t>
      </w:r>
    </w:p>
    <w:p/>
    <w:p>
      <w:r xmlns:w="http://schemas.openxmlformats.org/wordprocessingml/2006/main">
        <w:t xml:space="preserve">1: Evîna Xwedê Me Teze dike</w:t>
      </w:r>
    </w:p>
    <w:p/>
    <w:p>
      <w:r xmlns:w="http://schemas.openxmlformats.org/wordprocessingml/2006/main">
        <w:t xml:space="preserve">2: Nûvekirina Ciwanan</w:t>
      </w:r>
    </w:p>
    <w:p/>
    <w:p>
      <w:r xmlns:w="http://schemas.openxmlformats.org/wordprocessingml/2006/main">
        <w:t xml:space="preserve">1: Îşaya 40:31 - Yên ku li hêviya Xudan in, wê hêza xwe nû bikin; ewê bi baskên wek ajelan siwar bibin; ewê birevin û newestin; û ewê bimeşin û sist nebin.</w:t>
      </w:r>
    </w:p>
    <w:p/>
    <w:p>
      <w:r xmlns:w="http://schemas.openxmlformats.org/wordprocessingml/2006/main">
        <w:t xml:space="preserve">2: Zebûr 34:10 - Şêrên ciwan kêm in û birçî dimînin; lê yên ku li Xudan digerin, tiştek qenc naxwazin.</w:t>
      </w:r>
    </w:p>
    <w:p/>
    <w:p>
      <w:r xmlns:w="http://schemas.openxmlformats.org/wordprocessingml/2006/main">
        <w:t xml:space="preserve">Zebûr 103:6 Xudan ji bo hemû yên bindest dadperwerî û dadbariyê pêk tîne.</w:t>
      </w:r>
    </w:p>
    <w:p/>
    <w:p>
      <w:r xmlns:w="http://schemas.openxmlformats.org/wordprocessingml/2006/main">
        <w:t xml:space="preserve">Xwedê li ser navê hemû kesên ku zilmê li wan dikin edaletê pêk tîne.</w:t>
      </w:r>
    </w:p>
    <w:p/>
    <w:p>
      <w:r xmlns:w="http://schemas.openxmlformats.org/wordprocessingml/2006/main">
        <w:t xml:space="preserve">1. Xwedayê dilsoz û edaleta wî ya ji bo mezlûman</w:t>
      </w:r>
    </w:p>
    <w:p/>
    <w:p>
      <w:r xmlns:w="http://schemas.openxmlformats.org/wordprocessingml/2006/main">
        <w:t xml:space="preserve">2. Rehma Xwedê û Rehma Xwedê ji bo Bindestan</w:t>
      </w:r>
    </w:p>
    <w:p/>
    <w:p>
      <w:r xmlns:w="http://schemas.openxmlformats.org/wordprocessingml/2006/main">
        <w:t xml:space="preserve">1. Zebûr 146:7-9 - "Ew dadmendiya bindestan pêk tîne, xwarinê dide birçîyan. Xudan girtiyan azad dike, Xudan çavên koran vedike. Xudan wan ên ku li ber xwe didin hildide; Xudan ji yên rast hez dike.»</w:t>
      </w:r>
    </w:p>
    <w:p/>
    <w:p>
      <w:r xmlns:w="http://schemas.openxmlformats.org/wordprocessingml/2006/main">
        <w:t xml:space="preserve">2. Îşaya 61:1-3 - "Ruhê Xudan Xwedê li ser min e, ji ber ku Xudan ez mesh kirim ku ez ji belengazan re mizgîniyê bidim; wî ez şandime ku dilê şikestî girêbide, da ku azadiya girtiyan îlan bikim. û vekirina zindanê ji yên girêdayî re; ji bo ragihandina sala kerema Xudan, û roja tolhildana Xwedayê me; ji bo handana hemû kesên ku şînê digirin; ji bo yên ku li Siyonê şînê digirin bidin, ku ji wan re salixek xweşik bidin. li şûna ax, rûnê şahiyê li şûna şînê, cilê pesnê li şûna ruhê bêhêz, ji bo ku ji wan re bên gotin darên rastdariyê, çandiniya Xudan, da ku ew bê rûmet kirin.»</w:t>
      </w:r>
    </w:p>
    <w:p/>
    <w:p>
      <w:r xmlns:w="http://schemas.openxmlformats.org/wordprocessingml/2006/main">
        <w:t xml:space="preserve">Zebûr 103:7 Wî riyên xwe ji Mûsa re, kirinên xwe ji zarokên Îsraêl re da zanîn.</w:t>
      </w:r>
    </w:p>
    <w:p/>
    <w:p>
      <w:r xmlns:w="http://schemas.openxmlformats.org/wordprocessingml/2006/main">
        <w:t xml:space="preserve">Xwedê plan û karên xwe ji Mûsa û gelê Îsraêl re eşkere kir.</w:t>
      </w:r>
    </w:p>
    <w:p/>
    <w:p>
      <w:r xmlns:w="http://schemas.openxmlformats.org/wordprocessingml/2006/main">
        <w:t xml:space="preserve">1: Divê em ji bereketên Xwedê re şikirdar bin û li pey plana wî ya ji bo me bigerin.</w:t>
      </w:r>
    </w:p>
    <w:p/>
    <w:p>
      <w:r xmlns:w="http://schemas.openxmlformats.org/wordprocessingml/2006/main">
        <w:t xml:space="preserve">2: Çawa ku Xwedê xwe ji Mûsa û Îsraîliyan re eşkere kir, îro jî xwe ji me re eşkere dike.</w:t>
      </w:r>
    </w:p>
    <w:p/>
    <w:p>
      <w:r xmlns:w="http://schemas.openxmlformats.org/wordprocessingml/2006/main">
        <w:t xml:space="preserve">1: Dubarekirina Şerîetê 4:32-33 - Ji ber ku niha ji rojên berê, yên ku beriya we bûn, ji roja ku Xwedê mirov li ser rûyê erdê afirandiye, bipirsin û ji serê ezmanan heta aliyê din bipirsin, ka gelo evqas mezin tiştek ku ev yek carî bûye an jî qet bihîstiye. Ma tu kesî dengê Xwedê ku ji nav êgir dipeyive, wek ku we bihîstiye, bihîstiye û sax bûye?</w:t>
      </w:r>
    </w:p>
    <w:p/>
    <w:p>
      <w:r xmlns:w="http://schemas.openxmlformats.org/wordprocessingml/2006/main">
        <w:t xml:space="preserve">2: Derketin 3:13-15 - Hingê Mûsa ji Xwedê re got: Eger ez bêm ba gelê Îsraêl û ji wan re bêjim: Xwedayê bav û kalên we ez şandime ba we û ew ji min bipirsin: Navê wî çi ye? ez ji wan re çi bêjim? Xwedê ji Mûsa re got, ez ew im. Û wî got: «Ji gelê Îsraêl re bêje: Min ez şandime ba we. Xwedê ji Mûsa re jî got: «Ji gelê Îsraêl re weha bêje: Xudan Xwedayê bav û kalên we, Xwedayê Birahîm, Xwedayê Îshaq û Xwedayê Aqûb ez şandime ba we. Navê min ê her û her ev e, û bi vî rengî ez di nav hemî nifşan de tê bîranîn.</w:t>
      </w:r>
    </w:p>
    <w:p/>
    <w:p>
      <w:r xmlns:w="http://schemas.openxmlformats.org/wordprocessingml/2006/main">
        <w:t xml:space="preserve">Zebûr 103:8 Xudan dilovan û dilovan e, di hêrsbûnê de hêdî û di rehmê de pir e.</w:t>
      </w:r>
    </w:p>
    <w:p/>
    <w:p>
      <w:r xmlns:w="http://schemas.openxmlformats.org/wordprocessingml/2006/main">
        <w:t xml:space="preserve">Xudan hêdî hêdî hêrs dibe û di rehmê de pir e.</w:t>
      </w:r>
    </w:p>
    <w:p/>
    <w:p>
      <w:r xmlns:w="http://schemas.openxmlformats.org/wordprocessingml/2006/main">
        <w:t xml:space="preserve">1: Di Çalakiyê de Rehm û Kerem</w:t>
      </w:r>
    </w:p>
    <w:p/>
    <w:p>
      <w:r xmlns:w="http://schemas.openxmlformats.org/wordprocessingml/2006/main">
        <w:t xml:space="preserve">2: Sebir û Bexşandina Xudan</w:t>
      </w:r>
    </w:p>
    <w:p/>
    <w:p>
      <w:r xmlns:w="http://schemas.openxmlformats.org/wordprocessingml/2006/main">
        <w:t xml:space="preserve">1: Efesî 2:4-5 - Lê Xwedê, bi dilovaniya xwe dewlemend bû, ji ber hezkirina mezin a ku ji me hez kir, dema ku em di sûcên xwe de mirin jî, em bi Mesîh re zindî kirin.</w:t>
      </w:r>
    </w:p>
    <w:p/>
    <w:p>
      <w:r xmlns:w="http://schemas.openxmlformats.org/wordprocessingml/2006/main">
        <w:t xml:space="preserve">2: Romayî 8:38-39 - Çimkî ez bawer im ku ne mirin, ne jiyan, ne milyaket, ne serwer, ne tiştên heyî,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Zebûr 103:9 Ew ê hergav nepejirîne, ne jî hêrsa xwe her û her biparêze.</w:t>
      </w:r>
    </w:p>
    <w:p/>
    <w:p>
      <w:r xmlns:w="http://schemas.openxmlformats.org/wordprocessingml/2006/main">
        <w:t xml:space="preserve">Hezkirin û dilovaniya Xwedê bêsînor e û heta hetayê hêrs nabe.</w:t>
      </w:r>
    </w:p>
    <w:p/>
    <w:p>
      <w:r xmlns:w="http://schemas.openxmlformats.org/wordprocessingml/2006/main">
        <w:t xml:space="preserve">1. Kerema Xwedê ya Ecêb: Çawa Evîna Wî ya Bêdawî Didomîne</w:t>
      </w:r>
    </w:p>
    <w:p/>
    <w:p>
      <w:r xmlns:w="http://schemas.openxmlformats.org/wordprocessingml/2006/main">
        <w:t xml:space="preserve">2. Hêza Lêborînê: Dest ji hêrs û hêrsbûnê berdin</w:t>
      </w:r>
    </w:p>
    <w:p/>
    <w:p>
      <w:r xmlns:w="http://schemas.openxmlformats.org/wordprocessingml/2006/main">
        <w:t xml:space="preserve">1. Romayî 8:38-39: "Çimkî ez bawer im ku ne mirin, ne jiyan, ne milyaket û ne cin, ne îro û ne jî paşeroj, ne hêz, ne bilindî û ne kûrahî û ne jî tiştek din di hemû afirandinê de wê bibin. dikare me ji hezkirina Xwedê ya ku bi Xudanê me Mesîh Îsa ye veqetîne.»</w:t>
      </w:r>
    </w:p>
    <w:p/>
    <w:p>
      <w:r xmlns:w="http://schemas.openxmlformats.org/wordprocessingml/2006/main">
        <w:t xml:space="preserve">2. Efesî 4:31-32: "Hemû hêrs, hêrs, hêrs, şer û buxtan û her cûreyê xerabiyê ji holê rakin. Ji hev re dilovan û dilovan bin, li hev bibihûrin, çawa ku Xwedê bi Mesîh li we bihûrt. ."</w:t>
      </w:r>
    </w:p>
    <w:p/>
    <w:p>
      <w:r xmlns:w="http://schemas.openxmlformats.org/wordprocessingml/2006/main">
        <w:t xml:space="preserve">Zebûr 103:10 Piştî gunehên me, wî bi me re nekiriye; ne jî li gor neheqiyên me xelat kirin.</w:t>
      </w:r>
    </w:p>
    <w:p/>
    <w:p>
      <w:r xmlns:w="http://schemas.openxmlformats.org/wordprocessingml/2006/main">
        <w:t xml:space="preserve">Ev beş behsa dilovanî û kerema Xwedê dike, ku me ji ber gunehên me ceza nake.</w:t>
      </w:r>
    </w:p>
    <w:p/>
    <w:p>
      <w:r xmlns:w="http://schemas.openxmlformats.org/wordprocessingml/2006/main">
        <w:t xml:space="preserve">1. Hezkirin û dilovaniya Xwedê ya bê şert û merc</w:t>
      </w:r>
    </w:p>
    <w:p/>
    <w:p>
      <w:r xmlns:w="http://schemas.openxmlformats.org/wordprocessingml/2006/main">
        <w:t xml:space="preserve">2. Ceribandina Kerem û Bexşandina Xwedê</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Zebûr 86:5 - Ya Xudan, tu lêborîn û qenc î, ji hemûyên ku gazî te dikin, bi hezkirinê pir î.</w:t>
      </w:r>
    </w:p>
    <w:p/>
    <w:p>
      <w:r xmlns:w="http://schemas.openxmlformats.org/wordprocessingml/2006/main">
        <w:t xml:space="preserve">Zebûr 103:11 Çimkî çawa ku ezman ji erdê bilind e, dilovaniya wî li wan ên ku ji wî ditirsin jî ewqas mezin e.</w:t>
      </w:r>
    </w:p>
    <w:p/>
    <w:p>
      <w:r xmlns:w="http://schemas.openxmlformats.org/wordprocessingml/2006/main">
        <w:t xml:space="preserve">Rehma Xwedê pir û bêdawî ye.</w:t>
      </w:r>
    </w:p>
    <w:p/>
    <w:p>
      <w:r xmlns:w="http://schemas.openxmlformats.org/wordprocessingml/2006/main">
        <w:t xml:space="preserve">1: Rehma Xwedê ji ya ku em nikarin xeyal bikin mezintir e û ji hemî kesên ku jê ditirsin re heye.</w:t>
      </w:r>
    </w:p>
    <w:p/>
    <w:p>
      <w:r xmlns:w="http://schemas.openxmlformats.org/wordprocessingml/2006/main">
        <w:t xml:space="preserve">2: Em dikarin rihetiyê bi wê yekê bistînin ku rehma Xwedê ew qas mezin e ku ji têgihîştina me wêdetir e.</w:t>
      </w:r>
    </w:p>
    <w:p/>
    <w:p>
      <w:r xmlns:w="http://schemas.openxmlformats.org/wordprocessingml/2006/main">
        <w:t xml:space="preserve">1: Efesî 2:4-5 - Lê Xwedê, bi dilovaniya xwe dewlemend bû, ji ber hezkirina mezin a ku bi wê ji me hez kir, dema ku em di sûcên xwe de mirin jî, em bi Mesîh re bi kerema ku hûn xilas bûne zindî kirin.</w:t>
      </w:r>
    </w:p>
    <w:p/>
    <w:p>
      <w:r xmlns:w="http://schemas.openxmlformats.org/wordprocessingml/2006/main">
        <w:t xml:space="preserve">2: Aqûb 5:11 - Va ye, em wan kesên pîroz ên ku domdar mane, dihesibînin. We sebira Eyûb bihîstiye û we mexseda Xudan dît, ku Xudan çiqas dilovan û dilovan e.</w:t>
      </w:r>
    </w:p>
    <w:p/>
    <w:p>
      <w:r xmlns:w="http://schemas.openxmlformats.org/wordprocessingml/2006/main">
        <w:t xml:space="preserve">Zebûr 103:12 Bi qasî ku rojhilat ji rojava dûr e, wî sûcên me ji me rakir.</w:t>
      </w:r>
    </w:p>
    <w:p/>
    <w:p>
      <w:r xmlns:w="http://schemas.openxmlformats.org/wordprocessingml/2006/main">
        <w:t xml:space="preserve">Xwedê gunehên me ji me rakir, bi qasî ku rojhilat ji rojava dûr e.</w:t>
      </w:r>
    </w:p>
    <w:p/>
    <w:p>
      <w:r xmlns:w="http://schemas.openxmlformats.org/wordprocessingml/2006/main">
        <w:t xml:space="preserve">1: Rehma Xwedê Bêsînor e - Em di Zebûr 103:12 de dibînin ku rehma Xwedê bêsînor e, bi qasî ku rojhilat ji rojava dûr e. Her çend me gişt guneh kiribe û ji rûmeta wî bêpar bin jî, Xwedê bi dilovaniya xwe amade ye ku me bibihûre û gunehên me ji me rake.</w:t>
      </w:r>
    </w:p>
    <w:p/>
    <w:p>
      <w:r xmlns:w="http://schemas.openxmlformats.org/wordprocessingml/2006/main">
        <w:t xml:space="preserve">2: Hêza Bexşandinê - Zebûr 103:12 tîne bîra me ku dilovanî û hêza lêborînê ya Xwedê xurt û herheyî ye. Biqasî ku rojhilat ji rojava dûr e, gunehên me ji me tên rakirin û em dikarin di bexşandina Xudan de azadiyê bibînin.</w:t>
      </w:r>
    </w:p>
    <w:p/>
    <w:p>
      <w:r xmlns:w="http://schemas.openxmlformats.org/wordprocessingml/2006/main">
        <w:t xml:space="preserve">1: Îşaya 43:25 - "Ez, ez jî ew im ku ji bo xatirê xwe sûcên we diqedîne û êdî gunehên we nayê bîra min."</w:t>
      </w:r>
    </w:p>
    <w:p/>
    <w:p>
      <w:r xmlns:w="http://schemas.openxmlformats.org/wordprocessingml/2006/main">
        <w:t xml:space="preserve">2: Micah 7:19 - "Tuyê dîsa bi me re dilovanî bikî; Hûnê gunehên me bixin bin lingan û hemû neheqiyên me biavêjin kûrahiya deryayê."</w:t>
      </w:r>
    </w:p>
    <w:p/>
    <w:p>
      <w:r xmlns:w="http://schemas.openxmlformats.org/wordprocessingml/2006/main">
        <w:t xml:space="preserve">Zebûr 103:13 Çawa ku bav ji zarokên xwe rehmê dike, wusa jî Xudan ji yên ku ji wî ditirsin rehmê dike.</w:t>
      </w:r>
    </w:p>
    <w:p/>
    <w:p>
      <w:r xmlns:w="http://schemas.openxmlformats.org/wordprocessingml/2006/main">
        <w:t xml:space="preserve">Xwedê li hember kesên ku jê ditirsin re dilovan e.</w:t>
      </w:r>
    </w:p>
    <w:p/>
    <w:p>
      <w:r xmlns:w="http://schemas.openxmlformats.org/wordprocessingml/2006/main">
        <w:t xml:space="preserve">1: Xwedê Bavê dilovan e ku ji zarokên xwe re fêm dike û dilovaniyê dike.</w:t>
      </w:r>
    </w:p>
    <w:p/>
    <w:p>
      <w:r xmlns:w="http://schemas.openxmlformats.org/wordprocessingml/2006/main">
        <w:t xml:space="preserve">2: Xweda Xwedayekî dilovan e ku ji kesên ku xwe dispêrin Wî rehm û dilovaniyê dike.</w:t>
      </w:r>
    </w:p>
    <w:p/>
    <w:p>
      <w:r xmlns:w="http://schemas.openxmlformats.org/wordprocessingml/2006/main">
        <w:t xml:space="preserve">1: Metta 5:7 - "Xwezî bi wan ên ku dilovan in, çimkî ewê rehmê bistînin."</w:t>
      </w:r>
    </w:p>
    <w:p/>
    <w:p>
      <w:r xmlns:w="http://schemas.openxmlformats.org/wordprocessingml/2006/main">
        <w:t xml:space="preserve">2: Aqûb 4:6 - "Lê ew bêtir keremê dide. Ji ber vê yekê tê gotin, Xwedê li hember pozbilindan radiweste, lê keremê dide yên nefsbiçûk.</w:t>
      </w:r>
    </w:p>
    <w:p/>
    <w:p>
      <w:r xmlns:w="http://schemas.openxmlformats.org/wordprocessingml/2006/main">
        <w:t xml:space="preserve">Zebûr 103:14 Çimkî ew çarenûsa me dizane; tê bîra wî ku em ax in.</w:t>
      </w:r>
    </w:p>
    <w:p/>
    <w:p>
      <w:r xmlns:w="http://schemas.openxmlformats.org/wordprocessingml/2006/main">
        <w:t xml:space="preserve">Xwedê me nas dike û ji bîr dike ku em ji axê hatine çêkirin.</w:t>
      </w:r>
    </w:p>
    <w:p/>
    <w:p>
      <w:r xmlns:w="http://schemas.openxmlformats.org/wordprocessingml/2006/main">
        <w:t xml:space="preserve">1. Bînin bîra xwe ku Tu Kî yî: A li ser Zebûr 103:14</w:t>
      </w:r>
    </w:p>
    <w:p/>
    <w:p>
      <w:r xmlns:w="http://schemas.openxmlformats.org/wordprocessingml/2006/main">
        <w:t xml:space="preserve">2. Naskirina Cihê Me: A Li Ser Nefsbiçûk û Tenahîya Xwedê</w:t>
      </w:r>
    </w:p>
    <w:p/>
    <w:p>
      <w:r xmlns:w="http://schemas.openxmlformats.org/wordprocessingml/2006/main">
        <w:t xml:space="preserve">1. Aqûb 4:14, "Çimkî hûn nizanin sibe wê çi bibe. Ji ber ku jiyana we çi ye? Ew buharek e ku ji bo demek kurt xuya dike û paşê winda dibe."</w:t>
      </w:r>
    </w:p>
    <w:p/>
    <w:p>
      <w:r xmlns:w="http://schemas.openxmlformats.org/wordprocessingml/2006/main">
        <w:t xml:space="preserve">2. Îşaya 40:6-7, "Deng got: Bigirî. Û wî got: "Ez çi bigirim? Hemû goşt giya ye û hemû qenciya wî wekî kulîlka zeviyê ye: Giya hişk dibe, kulîlk dimire. : ji ber ku ruhê Xudan pê dixe: Bi rastî gel giya ye."</w:t>
      </w:r>
    </w:p>
    <w:p/>
    <w:p>
      <w:r xmlns:w="http://schemas.openxmlformats.org/wordprocessingml/2006/main">
        <w:t xml:space="preserve">Zebûr 103:15 Rojên mirov wek giya ne, wek kulîlka zeviyê şîn dibe.</w:t>
      </w:r>
    </w:p>
    <w:p/>
    <w:p>
      <w:r xmlns:w="http://schemas.openxmlformats.org/wordprocessingml/2006/main">
        <w:t xml:space="preserve">Jiyana mirov kurt û zirav e, mîna kulîlka li zeviyê ye.</w:t>
      </w:r>
    </w:p>
    <w:p/>
    <w:p>
      <w:r xmlns:w="http://schemas.openxmlformats.org/wordprocessingml/2006/main">
        <w:t xml:space="preserve">1. Jiyan bi şahî û dilxweşî hembêz bikin, ji ber ku ew mîna kulîlkek li zeviyê zû derbas dibe.</w:t>
      </w:r>
    </w:p>
    <w:p/>
    <w:p>
      <w:r xmlns:w="http://schemas.openxmlformats.org/wordprocessingml/2006/main">
        <w:t xml:space="preserve">2. Her roj bi niyet û armanc bijîn, bizanin ku jiyan kurt û nazik e.</w:t>
      </w:r>
    </w:p>
    <w:p/>
    <w:p>
      <w:r xmlns:w="http://schemas.openxmlformats.org/wordprocessingml/2006/main">
        <w:t xml:space="preserve">1. Aqûb 4:14 - Jiyana te çi ye? Çimkî tu mij î ku ji bo demeke kurt xuya dibe û paşê winda dibe.</w:t>
      </w:r>
    </w:p>
    <w:p/>
    <w:p>
      <w:r xmlns:w="http://schemas.openxmlformats.org/wordprocessingml/2006/main">
        <w:t xml:space="preserve">2. Waîz 3:11 - Wî her tişt di wextê xwe de xweşik kiriye. Di heman demê de, wî herheyî xistiye dilê mirov, lê dîsa jî ji bo ku ew nikaribe bibîne ku Xwedê ji destpêkê heya dawiyê çi kiriye.</w:t>
      </w:r>
    </w:p>
    <w:p/>
    <w:p>
      <w:r xmlns:w="http://schemas.openxmlformats.org/wordprocessingml/2006/main">
        <w:t xml:space="preserve">Zebûr 103:16 Ji ber ku ba di ser wê re derbas dibe û çûye; û cihê wê êdî wê nizane.</w:t>
      </w:r>
    </w:p>
    <w:p/>
    <w:p>
      <w:r xmlns:w="http://schemas.openxmlformats.org/wordprocessingml/2006/main">
        <w:t xml:space="preserve">Xwezaya herikbar a jiyanê, herikbar û jibîrkirî ye.</w:t>
      </w:r>
    </w:p>
    <w:p/>
    <w:p>
      <w:r xmlns:w="http://schemas.openxmlformats.org/wordprocessingml/2006/main">
        <w:t xml:space="preserve">1. Jiyan buharek e - Aqûb 4:14</w:t>
      </w:r>
    </w:p>
    <w:p/>
    <w:p>
      <w:r xmlns:w="http://schemas.openxmlformats.org/wordprocessingml/2006/main">
        <w:t xml:space="preserve">2. Derbasbûna Jiyanê - Waîz 3:1-8</w:t>
      </w:r>
    </w:p>
    <w:p/>
    <w:p>
      <w:r xmlns:w="http://schemas.openxmlformats.org/wordprocessingml/2006/main">
        <w:t xml:space="preserve">1. Îşaya 40:6-8 - Xwezaya derbasbûyî ya jiyanê û xwezaya neguherbar a hezkirina Xwedê.</w:t>
      </w:r>
    </w:p>
    <w:p/>
    <w:p>
      <w:r xmlns:w="http://schemas.openxmlformats.org/wordprocessingml/2006/main">
        <w:t xml:space="preserve">2. Peyxama Yûhenna 12:12 - Girîngiya sekinîna li hember xwezaya zû ya jiyanê.</w:t>
      </w:r>
    </w:p>
    <w:p/>
    <w:p>
      <w:r xmlns:w="http://schemas.openxmlformats.org/wordprocessingml/2006/main">
        <w:t xml:space="preserve">Zebûr 103:17 Lê rehma Xudan ji herheyî heta hetayê li ser yên ku ji wî ditirsin û rastdariya wî li zarokên zarokan e.</w:t>
      </w:r>
    </w:p>
    <w:p/>
    <w:p>
      <w:r xmlns:w="http://schemas.openxmlformats.org/wordprocessingml/2006/main">
        <w:t xml:space="preserve">Rehm û dadperweriya Xudan ji bo wan ên ku jê re hurmet dikin herheyî ye.</w:t>
      </w:r>
    </w:p>
    <w:p/>
    <w:p>
      <w:r xmlns:w="http://schemas.openxmlformats.org/wordprocessingml/2006/main">
        <w:t xml:space="preserve">1. Hezkirina Bêdawî ya Xudan ji gelê xwe re</w:t>
      </w:r>
    </w:p>
    <w:p/>
    <w:p>
      <w:r xmlns:w="http://schemas.openxmlformats.org/wordprocessingml/2006/main">
        <w:t xml:space="preserve">2. Xwezaya Herheyî ya Rastdariya Xwedê</w:t>
      </w:r>
    </w:p>
    <w:p/>
    <w:p>
      <w:r xmlns:w="http://schemas.openxmlformats.org/wordprocessingml/2006/main">
        <w:t xml:space="preserve">1. Derketin 34:6-7 - Û XUDAN di ber wî re derbas bû û got: XUDAN, Xwedayê dilovan, dilovan û dilovan, bîhnfireh û di qencî û rastiyê de pir e.</w:t>
      </w:r>
    </w:p>
    <w:p/>
    <w:p>
      <w:r xmlns:w="http://schemas.openxmlformats.org/wordprocessingml/2006/main">
        <w:t xml:space="preserve">2. Dubarekirina Şerîetê 7:9 - Ji ber vê yekê bizane ku Xudan Xwedayê te, ew Xwedayê dilsoz e, Xwedayê dilsoz e, yê ku bi wan ên ku ji wî hez dikin û emrên wî heta hezar nifşî pêk tînin, peyman û dilovaniyê digire.</w:t>
      </w:r>
    </w:p>
    <w:p/>
    <w:p>
      <w:r xmlns:w="http://schemas.openxmlformats.org/wordprocessingml/2006/main">
        <w:t xml:space="preserve">Zebûr 103:18 Ji yên ku peymana wî digirin û ji yên ku emrên wî tînin bîra xwe ku wan bînin cih.</w:t>
      </w:r>
    </w:p>
    <w:p/>
    <w:p>
      <w:r xmlns:w="http://schemas.openxmlformats.org/wordprocessingml/2006/main">
        <w:t xml:space="preserve">Zebûr 103 cesaretê dide wan ên ku peymana Xwedê diparêzin û emrên wî tînin cih.</w:t>
      </w:r>
    </w:p>
    <w:p/>
    <w:p>
      <w:r xmlns:w="http://schemas.openxmlformats.org/wordprocessingml/2006/main">
        <w:t xml:space="preserve">1. "Hêza guhdana Peyva Xwedê"</w:t>
      </w:r>
    </w:p>
    <w:p/>
    <w:p>
      <w:r xmlns:w="http://schemas.openxmlformats.org/wordprocessingml/2006/main">
        <w:t xml:space="preserve">2. "Bereketa Paqijkirina Peymana Xwedê"</w:t>
      </w:r>
    </w:p>
    <w:p/>
    <w:p>
      <w:r xmlns:w="http://schemas.openxmlformats.org/wordprocessingml/2006/main">
        <w:t xml:space="preserve">1. Dubarekirina Şerîetê 30:15-16 - "Va ye, min îro jiyan û qencî, mirin û xerabiyê danî ber we. Eger hûn emrên Xudan Xwedayê xwe yên ku îro ez li we emir dikim, bînin cih, bi hezkirina ji Xudan Xwedayê xwe. di riyên wî de bimeşin û emrên wî, qanûn û qanûnên wî bînin cih, wê hingê hûnê bijîn û zêde bibin û Xudan Xwedayê we wê we pîroz bike li wî welatê ku hûn têkevinê da ku bibin xwediyê wî.</w:t>
      </w:r>
    </w:p>
    <w:p/>
    <w:p>
      <w:r xmlns:w="http://schemas.openxmlformats.org/wordprocessingml/2006/main">
        <w:t xml:space="preserve">2. Yêşû 1:8 - "Ev Pirtûka Şerîetê wê ji devê we dernekeve, lê hûnê bi şev û roj li ser wê bifikirin, da ku hûn li gorî hemî tiştên ku tê de hatine nivîsîn bikin. dê riya te geş bike, û wê demê tu dê serkeftineke baş bi dest bixî."</w:t>
      </w:r>
    </w:p>
    <w:p/>
    <w:p>
      <w:r xmlns:w="http://schemas.openxmlformats.org/wordprocessingml/2006/main">
        <w:t xml:space="preserve">Zebûr 103:19 Xudan textê xwe li ezmanan amade kiriye; û Padîşahiya wî li ser hemûyan hukum dike.</w:t>
      </w:r>
    </w:p>
    <w:p/>
    <w:p>
      <w:r xmlns:w="http://schemas.openxmlformats.org/wordprocessingml/2006/main">
        <w:t xml:space="preserve">Padîşahiya Xwedê li ser her tiştî serwer e.</w:t>
      </w:r>
    </w:p>
    <w:p/>
    <w:p>
      <w:r xmlns:w="http://schemas.openxmlformats.org/wordprocessingml/2006/main">
        <w:t xml:space="preserve">1: Serweriya Xwedê mutleq û neguherbar e.</w:t>
      </w:r>
    </w:p>
    <w:p/>
    <w:p>
      <w:r xmlns:w="http://schemas.openxmlformats.org/wordprocessingml/2006/main">
        <w:t xml:space="preserve">2: Em dikarin îtbariya xwe hukumdarî û serwêrtiya Xwedê bînin.</w:t>
      </w:r>
    </w:p>
    <w:p/>
    <w:p>
      <w:r xmlns:w="http://schemas.openxmlformats.org/wordprocessingml/2006/main">
        <w:t xml:space="preserve">1: Îşaya 45:21-22 - "Doza xwe ragihîne û pêşkêş bike; bila bi hev re şêwir bikin! Kê ev yek ji berê de got? Ma kê ev ji berê de daxuyand? Ma ne ez bûm, Xudan? Û ji min pê ve xwedayê din tune. Xwedayê rast û Xilaskar; ji min pê ve tu kes tune.</w:t>
      </w:r>
    </w:p>
    <w:p/>
    <w:p>
      <w:r xmlns:w="http://schemas.openxmlformats.org/wordprocessingml/2006/main">
        <w:t xml:space="preserve">2: Daniyêl 4:35 - Hemû niştecîhên dinyayê wekî tu tişt têne hesibandin, û ew li gorî daxwaza xwe di nav ordiya ezmên û di nav rûniştevanên erdê de dike; Û tu kes nikare destê wî bigire û jê re bêje: ‹Te çi kiriye?</w:t>
      </w:r>
    </w:p>
    <w:p/>
    <w:p>
      <w:r xmlns:w="http://schemas.openxmlformats.org/wordprocessingml/2006/main">
        <w:t xml:space="preserve">Zebûr 103:20 Ey milyaketên wî, yên ku bi hêz in, hûn emrên wî pêk tînin û guh didin dengê peyva wî, Xudan pîroz bikin.</w:t>
      </w:r>
    </w:p>
    <w:p/>
    <w:p>
      <w:r xmlns:w="http://schemas.openxmlformats.org/wordprocessingml/2006/main">
        <w:t xml:space="preserve">Zebûrbêj pesnê Xudan û milyaketên wî dide ji bo guhdan û hêza wan di pêkanîna emrên Xudan de.</w:t>
      </w:r>
    </w:p>
    <w:p/>
    <w:p>
      <w:r xmlns:w="http://schemas.openxmlformats.org/wordprocessingml/2006/main">
        <w:t xml:space="preserve">1. Hêza Îtaetkirinê: Fêrbûna Guhdarîkirin û Peydakirina Peyva Xwedê</w:t>
      </w:r>
    </w:p>
    <w:p/>
    <w:p>
      <w:r xmlns:w="http://schemas.openxmlformats.org/wordprocessingml/2006/main">
        <w:t xml:space="preserve">2. Bereketa Hêzê: Hembêzkirina Hêz û Desthilatdariya Xwedê</w:t>
      </w:r>
    </w:p>
    <w:p/>
    <w:p>
      <w:r xmlns:w="http://schemas.openxmlformats.org/wordprocessingml/2006/main">
        <w:t xml:space="preserve">1. Efesî 6:10-20 (Hemû zirxên Xwedê li xwe bikin, da ku hûn bikarin li hember hîleyên Îblîs bisekinin)</w:t>
      </w:r>
    </w:p>
    <w:p/>
    <w:p>
      <w:r xmlns:w="http://schemas.openxmlformats.org/wordprocessingml/2006/main">
        <w:t xml:space="preserve">2. Aqûb 4:7 (Loma xwe bispêrin Xwedê. Li hember Îblîs bisekinin, ewê ji we bireve)</w:t>
      </w:r>
    </w:p>
    <w:p/>
    <w:p>
      <w:r xmlns:w="http://schemas.openxmlformats.org/wordprocessingml/2006/main">
        <w:t xml:space="preserve">Zebûr 103:21 Ey hemû ordiyên wî, Xudan pîroz bikin. Hûn xizmetkarên wî, yên ku kêfa wî dikin.</w:t>
      </w:r>
    </w:p>
    <w:p/>
    <w:p>
      <w:r xmlns:w="http://schemas.openxmlformats.org/wordprocessingml/2006/main">
        <w:t xml:space="preserve">Her kesên ku jê re xizmetê dikin û daxwaza wî tînin cih, divê Xudan pesnê xwe bide û spas bike.</w:t>
      </w:r>
    </w:p>
    <w:p/>
    <w:p>
      <w:r xmlns:w="http://schemas.openxmlformats.org/wordprocessingml/2006/main">
        <w:t xml:space="preserve">1. Xizmeta Dilsoz - Naskirina Bereketa Xudan di Xizmeta Wî de</w:t>
      </w:r>
    </w:p>
    <w:p/>
    <w:p>
      <w:r xmlns:w="http://schemas.openxmlformats.org/wordprocessingml/2006/main">
        <w:t xml:space="preserve">2. Bereketa Xudan - Teqdîrkirina Feydeyên Kirina Rizgariya Xwedê</w:t>
      </w:r>
    </w:p>
    <w:p/>
    <w:p>
      <w:r xmlns:w="http://schemas.openxmlformats.org/wordprocessingml/2006/main">
        <w:t xml:space="preserve">1. Kolosî 3:23-24 - "Hûn çi dikin jî, bi dil û can bixebitin, ne ku ji bo Xudan, ne ji bo mirovan, çimkî hûn dizanin ku hûn ê ji Xudan mîrasê wekî xelata xwe bistînin. Hûn ji Xudan Mesîh re xizmetê dikin."</w:t>
      </w:r>
    </w:p>
    <w:p/>
    <w:p>
      <w:r xmlns:w="http://schemas.openxmlformats.org/wordprocessingml/2006/main">
        <w:t xml:space="preserve">2. Efesî 6:5-8 - "Xulaman, wek Mesîh, bi tirs û lerzîn, bi dilekî dilpak, bi ya axayên xwe yên dinyayî bikin, ne bi çavê çavan, wek kesên dilşewat, lê wek xizmetkarên Mesîh. kirina daxwaza Xwedê ji dil, xizmetkirina bi dilxwazî ji Xudan re û ne ji mirovan re, zanibin ku her kesê ku qenciyê bike, ewê ji Xudan vegere."</w:t>
      </w:r>
    </w:p>
    <w:p/>
    <w:p>
      <w:r xmlns:w="http://schemas.openxmlformats.org/wordprocessingml/2006/main">
        <w:t xml:space="preserve">Zebûr 103:22 Xudan, hemû kirinên wî, li her deverên serweriya wî pîroz bike: ey canê min, Xudan pîroz bike.</w:t>
      </w:r>
    </w:p>
    <w:p/>
    <w:p>
      <w:r xmlns:w="http://schemas.openxmlformats.org/wordprocessingml/2006/main">
        <w:t xml:space="preserve">Ji bo hemû kirinên wî Xudan pîroz bike.</w:t>
      </w:r>
    </w:p>
    <w:p/>
    <w:p>
      <w:r xmlns:w="http://schemas.openxmlformats.org/wordprocessingml/2006/main">
        <w:t xml:space="preserve">1: Zebûr 103:22 wekî xala destpêkî bikar bînin, werin em gelek awayên ku em dikarin şikirdariya xwe ji Xwedê re nîşan bidin ji bo her tiştê ku wî ji me re kiriye.</w:t>
      </w:r>
    </w:p>
    <w:p/>
    <w:p>
      <w:r xmlns:w="http://schemas.openxmlformats.org/wordprocessingml/2006/main">
        <w:t xml:space="preserve">2: Werin em bîskekê bisekinin ku li ser mezinahiya serdestiya Xwedê û çawa karên Wî hemî deran tijî dikin bifikirin. Em dikarin razîbûna xwe hindava Xwedê bidine kifşê, hergê em wîra pîroz kin.</w:t>
      </w:r>
    </w:p>
    <w:p/>
    <w:p>
      <w:r xmlns:w="http://schemas.openxmlformats.org/wordprocessingml/2006/main">
        <w:t xml:space="preserve">1: Kolosî 3:17 - Û her tiştê ku hûn dikin, bi gotin an kirin, her tiştî bi navê Xudan Îsa bikin, bi saya wî ji Bav Xwedê re şikir bikin.</w:t>
      </w:r>
    </w:p>
    <w:p/>
    <w:p>
      <w:r xmlns:w="http://schemas.openxmlformats.org/wordprocessingml/2006/main">
        <w:t xml:space="preserve">2: Efesî 5:20 - Bi navê Xudanê me Îsa Mesîh her dem û ji bo her tiştî ji Bav Xwedê re şikir dikin.</w:t>
      </w:r>
    </w:p>
    <w:p/>
    <w:p>
      <w:r xmlns:w="http://schemas.openxmlformats.org/wordprocessingml/2006/main">
        <w:t xml:space="preserve">ZEBÛR 104 Zebûrek e ku pesnê Xwedê dide û pesnê Xwedê dide ku Afirandarê her tiştî ye. Ew bedewî, rêkûpêk û peydakirina di cîhana xwezayî de pîroz dike, şehrezayiya Xwedê û lênihêrîna Xwedê ya ji bo afirandêriya Wî derdixe pêş.</w:t>
      </w:r>
    </w:p>
    <w:p/>
    <w:p>
      <w:r xmlns:w="http://schemas.openxmlformats.org/wordprocessingml/2006/main">
        <w:t xml:space="preserve">Paragrafa 1mîn: Zebûrbêj bi bilindkirina mezinahî û mezinahiya Xwedê dest pê dike. Ewana teswîr dikin ku çawa ew xwe mîna kincê ronahiyê pêça dike û ezmana mîna çadirê dirêj dike (Zebûr 104:1-2).</w:t>
      </w:r>
    </w:p>
    <w:p/>
    <w:p>
      <w:r xmlns:w="http://schemas.openxmlformats.org/wordprocessingml/2006/main">
        <w:t xml:space="preserve">Paragrafa 2mîn: Zebûrbêj bi zelalî hêza Xwedê ya afirîner di avakirina erdê de nîşan dide. Ew teswîr dikin ku Wî çawa ji bo avê sînor danî, çiya, kanî û gelî çêkirin. Ewana didine kifşê ku çawa Xwedê av dide heywana ku vexwin (Zebûr 104:5-13).</w:t>
      </w:r>
    </w:p>
    <w:p/>
    <w:p>
      <w:r xmlns:w="http://schemas.openxmlformats.org/wordprocessingml/2006/main">
        <w:t xml:space="preserve">Paragrafa 3an: Zebûrbêj ji cihêrengiya mexlûqên li ser bejê û li deryayê ecêbmayî dimîne. Ewana teswîr dikin ku Xwedê ça xwarinê dide wan hemûya, û qebûl dikin ku rola wî wekî parêzgerê wan e (Zebûr 104:14-23).</w:t>
      </w:r>
    </w:p>
    <w:p/>
    <w:p>
      <w:r xmlns:w="http://schemas.openxmlformats.org/wordprocessingml/2006/main">
        <w:t xml:space="preserve">Paragrafa 4emîn: Zebûrbêj li ser çerxa jiyana xwezayê, ji hilatina rojê heta rojavabûnê, difikire. Ewana didine kifşê ku hemû mexlûq bi rizqê xwe girêdayî Xwedê ne, û fem dikin ku şehrezayiya wî di gelek temînkirinê da heye (Zebûr 104:24-30).</w:t>
      </w:r>
    </w:p>
    <w:p/>
    <w:p>
      <w:r xmlns:w="http://schemas.openxmlformats.org/wordprocessingml/2006/main">
        <w:t xml:space="preserve">Paragrafa 5-an: Zebûrbêj bi dawiya daxwaza xwe diyar dike ku heta ku dijîn pesnê Xwedê bidin. Ew şabûna xwe bi Wî îzbat dikin û dua dikin, ku gunekar ji erdê biqelînin, çaxê Xudan pîroz kin (Zebûr 104:31-35).</w:t>
      </w:r>
    </w:p>
    <w:p/>
    <w:p>
      <w:r xmlns:w="http://schemas.openxmlformats.org/wordprocessingml/2006/main">
        <w:t xml:space="preserve">Bi kurtî,</w:t>
      </w:r>
    </w:p>
    <w:p>
      <w:r xmlns:w="http://schemas.openxmlformats.org/wordprocessingml/2006/main">
        <w:t xml:space="preserve">Zebûra sed çar diyarî</w:t>
      </w:r>
    </w:p>
    <w:p>
      <w:r xmlns:w="http://schemas.openxmlformats.org/wordprocessingml/2006/main">
        <w:t xml:space="preserve">pîrozbahiya afirandina Xwedê,</w:t>
      </w:r>
    </w:p>
    <w:p>
      <w:r xmlns:w="http://schemas.openxmlformats.org/wordprocessingml/2006/main">
        <w:t xml:space="preserve">û erêkirina îdaya Xwedê,</w:t>
      </w:r>
    </w:p>
    <w:p>
      <w:r xmlns:w="http://schemas.openxmlformats.org/wordprocessingml/2006/main">
        <w:t xml:space="preserve">ronîkirina îfadeya ku bi bilindkirina mezinahiyê hatî bidestxistin di heman demê de balê dikişîne ser naskirina hêza xwedayî.</w:t>
      </w:r>
    </w:p>
    <w:p/>
    <w:p>
      <w:r xmlns:w="http://schemas.openxmlformats.org/wordprocessingml/2006/main">
        <w:t xml:space="preserve">Zehfkirina teswîra ku ji hêla ronîkirina berbiçav a ecêbên xwezayî ve hatî bidestxistin, dema ku pejirandina rizqê Xwedê piştrast dike,</w:t>
      </w:r>
    </w:p>
    <w:p>
      <w:r xmlns:w="http://schemas.openxmlformats.org/wordprocessingml/2006/main">
        <w:t xml:space="preserve">û balkişandina refleksa ku bi naskirina pêwendiya di hundurê afirandinê de hatî bidestxistin dema ku xwesteka pesindanê îfade dike.</w:t>
      </w:r>
    </w:p>
    <w:p>
      <w:r xmlns:w="http://schemas.openxmlformats.org/wordprocessingml/2006/main">
        <w:t xml:space="preserve">Behsa refleksa kesane ya ku di derbarê naskirina girêdayîbûna bi rizqê Xwedê de hatî destnîşan kirin dema ku hêviya rastdariyê piştrast dike.</w:t>
      </w:r>
    </w:p>
    <w:p/>
    <w:p>
      <w:r xmlns:w="http://schemas.openxmlformats.org/wordprocessingml/2006/main">
        <w:t xml:space="preserve">Zebûr 104:1 Ey canê min, Xudan pîroz bike. Ya Xudan Xwedayê min, tu pir mezin î; tu bi namûs û heybet li xwe yî.</w:t>
      </w:r>
    </w:p>
    <w:p/>
    <w:p>
      <w:r xmlns:w="http://schemas.openxmlformats.org/wordprocessingml/2006/main">
        <w:t xml:space="preserve">Zebûrbêj pesnê Xwedê dide ji bo mezinahî û mezinahiya wî.</w:t>
      </w:r>
    </w:p>
    <w:p/>
    <w:p>
      <w:r xmlns:w="http://schemas.openxmlformats.org/wordprocessingml/2006/main">
        <w:t xml:space="preserve">1. Hêz û mezinahiya Xwedê</w:t>
      </w:r>
    </w:p>
    <w:p/>
    <w:p>
      <w:r xmlns:w="http://schemas.openxmlformats.org/wordprocessingml/2006/main">
        <w:t xml:space="preserve">2. Bereketa Pesnê Xwedê</w:t>
      </w:r>
    </w:p>
    <w:p/>
    <w:p>
      <w:r xmlns:w="http://schemas.openxmlformats.org/wordprocessingml/2006/main">
        <w:t xml:space="preserve">1. Zebûr 104:1</w:t>
      </w:r>
    </w:p>
    <w:p/>
    <w:p>
      <w:r xmlns:w="http://schemas.openxmlformats.org/wordprocessingml/2006/main">
        <w:t xml:space="preserve">2. Îşaya 6:1-3: "Sala ku Padîşah Ûzya mir, min Xudan li ser textekî bilind û hilkirî rûniştî dît; û trêna kincê wî Perestgeh tije kir."</w:t>
      </w:r>
    </w:p>
    <w:p/>
    <w:p>
      <w:r xmlns:w="http://schemas.openxmlformats.org/wordprocessingml/2006/main">
        <w:t xml:space="preserve">Zebûr 104:2 Yê ku xwe bi ronahiyê dike wek bi cil, Yê ku ezmanan mîna perdeyê dirêj dike</w:t>
      </w:r>
    </w:p>
    <w:p/>
    <w:p>
      <w:r xmlns:w="http://schemas.openxmlformats.org/wordprocessingml/2006/main">
        <w:t xml:space="preserve">Ev beş behsa wê yekê dike ku Xwedê çawa xwe bi ronahiyê dipêçe û ezmanan mîna perdeyekê dirêj dike.</w:t>
      </w:r>
    </w:p>
    <w:p/>
    <w:p>
      <w:r xmlns:w="http://schemas.openxmlformats.org/wordprocessingml/2006/main">
        <w:t xml:space="preserve">1: Xwedê Parêzvanê Me ye, Ji Bahoza Jiyanê Sitargeha Me ye</w:t>
      </w:r>
    </w:p>
    <w:p/>
    <w:p>
      <w:r xmlns:w="http://schemas.openxmlformats.org/wordprocessingml/2006/main">
        <w:t xml:space="preserve">2: Afirandina rûmeta Xwedê - Ezman Wek Perde</w:t>
      </w:r>
    </w:p>
    <w:p/>
    <w:p>
      <w:r xmlns:w="http://schemas.openxmlformats.org/wordprocessingml/2006/main">
        <w:t xml:space="preserve">1: Îşaya 40:22 - Yê ku li ser dorhêla erdê rûniştiye û rûniştevanên wî mîna çîmen in; ku ezmanan wek perdeyekê dirêj dike û wek konekî ku tê de rûnê</w:t>
      </w:r>
    </w:p>
    <w:p/>
    <w:p>
      <w:r xmlns:w="http://schemas.openxmlformats.org/wordprocessingml/2006/main">
        <w:t xml:space="preserve">2: Zebûr 19:1 - Ezman rûmeta Xwedê radigihînin; û firax destana wî nîşan dide.</w:t>
      </w:r>
    </w:p>
    <w:p/>
    <w:p>
      <w:r xmlns:w="http://schemas.openxmlformats.org/wordprocessingml/2006/main">
        <w:t xml:space="preserve">Zebûr 104:3 Yê ku tîrên odeyên xwe di nav avê de datîne, ewran dike erebeya xwe, yê ku li ser baskên bayê dimeşe.</w:t>
      </w:r>
    </w:p>
    <w:p/>
    <w:p>
      <w:r xmlns:w="http://schemas.openxmlformats.org/wordprocessingml/2006/main">
        <w:t xml:space="preserve">Yê ku tîrêjên odeyên xwe di nav avê de diafirîne, ewran dike erebeya xwe û li ser baskên bayê dimeşe, Xwedê ye.</w:t>
      </w:r>
    </w:p>
    <w:p/>
    <w:p>
      <w:r xmlns:w="http://schemas.openxmlformats.org/wordprocessingml/2006/main">
        <w:t xml:space="preserve">1. Xwedê Afirînerê Her Tiştê ye - Zebûr 104:3</w:t>
      </w:r>
    </w:p>
    <w:p/>
    <w:p>
      <w:r xmlns:w="http://schemas.openxmlformats.org/wordprocessingml/2006/main">
        <w:t xml:space="preserve">2. Li ser baskên bayê bi Xwedê re dimeşin - Zebûr 104:3</w:t>
      </w:r>
    </w:p>
    <w:p/>
    <w:p>
      <w:r xmlns:w="http://schemas.openxmlformats.org/wordprocessingml/2006/main">
        <w:t xml:space="preserve">1. Destpêbûn 1:1-31 - Hêza Afirînerê Xwedê</w:t>
      </w:r>
    </w:p>
    <w:p/>
    <w:p>
      <w:r xmlns:w="http://schemas.openxmlformats.org/wordprocessingml/2006/main">
        <w:t xml:space="preserve">2. Îşaya 40:31 - Yên ku xwe dispêrin Xudan, Wê Hêza Xwe Nû Nû Bikin; Ew ê li ser baskên Mîna Ajelan bifirin</w:t>
      </w:r>
    </w:p>
    <w:p/>
    <w:p>
      <w:r xmlns:w="http://schemas.openxmlformats.org/wordprocessingml/2006/main">
        <w:t xml:space="preserve">Zebûr 104:4 Yê ku milyaketên xwe dike ruh; wezîrên wî agirekî gurr:</w:t>
      </w:r>
    </w:p>
    <w:p/>
    <w:p>
      <w:r xmlns:w="http://schemas.openxmlformats.org/wordprocessingml/2006/main">
        <w:t xml:space="preserve">Xwedê melaîket afirandine ku bibin pêxemberên wî û ew wek agirekî gurr in.</w:t>
      </w:r>
    </w:p>
    <w:p/>
    <w:p>
      <w:r xmlns:w="http://schemas.openxmlformats.org/wordprocessingml/2006/main">
        <w:t xml:space="preserve">1. Hêza Pêxemberên Xwedê: Çawa Melaîket Wek Agirê Dikeve</w:t>
      </w:r>
    </w:p>
    <w:p/>
    <w:p>
      <w:r xmlns:w="http://schemas.openxmlformats.org/wordprocessingml/2006/main">
        <w:t xml:space="preserve">2. Mezinahiya Afirandina Xwedê: Fêmkirina Melaîket û Rola wan</w:t>
      </w:r>
    </w:p>
    <w:p/>
    <w:p>
      <w:r xmlns:w="http://schemas.openxmlformats.org/wordprocessingml/2006/main">
        <w:t xml:space="preserve">1. Îbranî 1:7 - Û ji milyaketan re dibêje: «Yê ku milyaketên xwe dike ruh û xizmetkarên xwe dike pêta agir.</w:t>
      </w:r>
    </w:p>
    <w:p/>
    <w:p>
      <w:r xmlns:w="http://schemas.openxmlformats.org/wordprocessingml/2006/main">
        <w:t xml:space="preserve">2. Metta 4:11 - Hingê Îblîs ew berda û va ye, milyaket hatin û jê re xizmet kirin.</w:t>
      </w:r>
    </w:p>
    <w:p/>
    <w:p>
      <w:r xmlns:w="http://schemas.openxmlformats.org/wordprocessingml/2006/main">
        <w:t xml:space="preserve">Zebûr 104:5 Yê ku bingehên dinyayê danî, da ku ew her û her neyê rakirin.</w:t>
      </w:r>
    </w:p>
    <w:p/>
    <w:p>
      <w:r xmlns:w="http://schemas.openxmlformats.org/wordprocessingml/2006/main">
        <w:t xml:space="preserve">Ev beş behsa hêza Xwedê ya di damezrandina bingehên erdê de dike.</w:t>
      </w:r>
    </w:p>
    <w:p/>
    <w:p>
      <w:r xmlns:w="http://schemas.openxmlformats.org/wordprocessingml/2006/main">
        <w:t xml:space="preserve">1. Hêza Xwedê di Sazkirina Bingehên Erdê de</w:t>
      </w:r>
    </w:p>
    <w:p/>
    <w:p>
      <w:r xmlns:w="http://schemas.openxmlformats.org/wordprocessingml/2006/main">
        <w:t xml:space="preserve">2. Îstiqrara Herheyî ya Afirandinê</w:t>
      </w:r>
    </w:p>
    <w:p/>
    <w:p>
      <w:r xmlns:w="http://schemas.openxmlformats.org/wordprocessingml/2006/main">
        <w:t xml:space="preserve">1. Yêşû 24:15-17 - "Û eger ji we re xerab be ku hûn ji Xudan re xizmetê bikin, îro ji we re hilbijêrin ku hûn ê ji kê re xizmetê bikin; gelo ji xwedayên ku bav û kalên we li aliyê din ê tofanê re xizmet kirine, an Xwedayên Amoriyan, yên ku hûn li welatê wan rûdinin, lê belê ez û mala xwe em ê ji Xudan re xizmetê bikin. Xwedêyo, ew e yê ku em û bav û kalên me ji welatê Misrê, ji mala koletiyê derxistin û ew nîşanên mezin li ber çavên me kirin û em di hemû riya ku em tê de diçûn û di nav hemî gelê ku em di nav wan re derbas bûn: Û Xudan hemû gelê me, heta Amoriyên ku li welêt rûdiniştin, ji ber me derxistin.</w:t>
      </w:r>
    </w:p>
    <w:p/>
    <w:p>
      <w:r xmlns:w="http://schemas.openxmlformats.org/wordprocessingml/2006/main">
        <w:t xml:space="preserve">2. Îşaya 40:22 - Yê ku li ser dorhêla erdê rûniştî ye û rûniştevanên wî mîna çîmen in; ku ezmanan wek perdeyekê dirêj dike û wek konekî ku tê de rûdinê, vedike.</w:t>
      </w:r>
    </w:p>
    <w:p/>
    <w:p>
      <w:r xmlns:w="http://schemas.openxmlformats.org/wordprocessingml/2006/main">
        <w:t xml:space="preserve">Zebûr 104:6 Te ew bi kûrahiyê wek cilê pêça: av li ser çiyayan rawesta.</w:t>
      </w:r>
    </w:p>
    <w:p/>
    <w:p>
      <w:r xmlns:w="http://schemas.openxmlformats.org/wordprocessingml/2006/main">
        <w:t xml:space="preserve">Xwedê dinya bi hêz û quweta xwe ya mezin pêça afirand.</w:t>
      </w:r>
    </w:p>
    <w:p/>
    <w:p>
      <w:r xmlns:w="http://schemas.openxmlformats.org/wordprocessingml/2006/main">
        <w:t xml:space="preserve">1. Hêza Xwedê: Çawa Hêza Wî ya Hêza Dinyayê Diafirîne û Diparêze</w:t>
      </w:r>
    </w:p>
    <w:p/>
    <w:p>
      <w:r xmlns:w="http://schemas.openxmlformats.org/wordprocessingml/2006/main">
        <w:t xml:space="preserve">2. Bedewiya Afirandinê: Nîşandana Hezkirin û Qenciya Xwedê</w:t>
      </w:r>
    </w:p>
    <w:p/>
    <w:p>
      <w:r xmlns:w="http://schemas.openxmlformats.org/wordprocessingml/2006/main">
        <w:t xml:space="preserve">1. Romayî 1:20 Çimkî ji damezrandina dinyayê vir ve, sifetên Xwedê yên nedîtbar, hêza wî ya herheyî û cewhera Xwedê ya wî ya herheyî bi eşkereyî têne dîtin û ji tiştên ku hatine çêkirin têne fêm kirin, wusa ku mirov bê hincet in.</w:t>
      </w:r>
    </w:p>
    <w:p/>
    <w:p>
      <w:r xmlns:w="http://schemas.openxmlformats.org/wordprocessingml/2006/main">
        <w:t xml:space="preserve">2. Zebûr 19:1 Ezman rûmeta Xwedê radigihînin; ezman karê destên wî eşkere dikin.</w:t>
      </w:r>
    </w:p>
    <w:p/>
    <w:p>
      <w:r xmlns:w="http://schemas.openxmlformats.org/wordprocessingml/2006/main">
        <w:t xml:space="preserve">Zebûr 104:7 Ji ber hilata te ew reviyan; bi dengê birûskên te ew bi lez çûn.</w:t>
      </w:r>
    </w:p>
    <w:p/>
    <w:p>
      <w:r xmlns:w="http://schemas.openxmlformats.org/wordprocessingml/2006/main">
        <w:t xml:space="preserve">Hêza Xudan dikare di awayê ku riswakirin û birûskên wî de dibe sedem ku dijminên wî direvin de were dîtin.</w:t>
      </w:r>
    </w:p>
    <w:p/>
    <w:p>
      <w:r xmlns:w="http://schemas.openxmlformats.org/wordprocessingml/2006/main">
        <w:t xml:space="preserve">1. Desthilatdariya Xudan: Çawa Hêza Xudan Birêziyê Emir dike</w:t>
      </w:r>
    </w:p>
    <w:p/>
    <w:p>
      <w:r xmlns:w="http://schemas.openxmlformats.org/wordprocessingml/2006/main">
        <w:t xml:space="preserve">2. Xwedê Diaxive: Bandora Dengê Xwedê li Afirandina Wî</w:t>
      </w:r>
    </w:p>
    <w:p/>
    <w:p>
      <w:r xmlns:w="http://schemas.openxmlformats.org/wordprocessingml/2006/main">
        <w:t xml:space="preserve">1. Derketin 19:16-20 - Gava ku dengê Xwedê li Çiyayê Sînayê gurr dike</w:t>
      </w:r>
    </w:p>
    <w:p/>
    <w:p>
      <w:r xmlns:w="http://schemas.openxmlformats.org/wordprocessingml/2006/main">
        <w:t xml:space="preserve">2. Îşaya 30:30 - Dengê Xudan dewek teze û bêdengî tîne</w:t>
      </w:r>
    </w:p>
    <w:p/>
    <w:p>
      <w:r xmlns:w="http://schemas.openxmlformats.org/wordprocessingml/2006/main">
        <w:t xml:space="preserve">Zebûr 104:8 Li ber çiyayan derdikevin. ew di geliyan re dadikevin cihê ku te ji wan re ava kiriye.</w:t>
      </w:r>
    </w:p>
    <w:p/>
    <w:p>
      <w:r xmlns:w="http://schemas.openxmlformats.org/wordprocessingml/2006/main">
        <w:t xml:space="preserve">ZEBÛR 104 pesnê afirandina çiya û newalên Xwedê dide ji bo feydeya mexlûqên wî.</w:t>
      </w:r>
    </w:p>
    <w:p/>
    <w:p>
      <w:r xmlns:w="http://schemas.openxmlformats.org/wordprocessingml/2006/main">
        <w:t xml:space="preserve">1. Xizmeta Xwedê ya bêkêmasî: Di afirandinê de xwe dispêre qenciya Xwedê</w:t>
      </w:r>
    </w:p>
    <w:p/>
    <w:p>
      <w:r xmlns:w="http://schemas.openxmlformats.org/wordprocessingml/2006/main">
        <w:t xml:space="preserve">2. Lênêrîna Xwedê ji bo Afirandina Wî: Qedirgirtina Xwezaya Xwezayê</w:t>
      </w:r>
    </w:p>
    <w:p/>
    <w:p>
      <w:r xmlns:w="http://schemas.openxmlformats.org/wordprocessingml/2006/main">
        <w:t xml:space="preserve">1. Îşaya 45:18 Ji ber ku Xudanê ku ezman afirandiye (ew Xwedê ye!), yê ku erd afirandiye û çêkir (ew ava kiriye; wî ew vala neafirandiye, wî ew afirandiye ku lê dijîn!) weha dibêje. : Ez Xudan im û yekî din tune.</w:t>
      </w:r>
    </w:p>
    <w:p/>
    <w:p>
      <w:r xmlns:w="http://schemas.openxmlformats.org/wordprocessingml/2006/main">
        <w:t xml:space="preserve">2. Metta 6:26 Li teyrên ezmanan binêre: ne diçînin, ne didirû û ne di embaran de kom dikin, lê Bavê we yê ezmanan wan diçêrîne. Ma hûn ji wan ne hêjatir in?</w:t>
      </w:r>
    </w:p>
    <w:p/>
    <w:p>
      <w:r xmlns:w="http://schemas.openxmlformats.org/wordprocessingml/2006/main">
        <w:t xml:space="preserve">Zebûr 104:9 Te bend danî ku ew derbas nebin; da ku ew careke din nezivirin ku erdê veşêrin.</w:t>
      </w:r>
    </w:p>
    <w:p/>
    <w:p>
      <w:r xmlns:w="http://schemas.openxmlformats.org/wordprocessingml/2006/main">
        <w:t xml:space="preserve">Xwedê ji bo parastina afirandêriya xwe sînor danîne.</w:t>
      </w:r>
    </w:p>
    <w:p/>
    <w:p>
      <w:r xmlns:w="http://schemas.openxmlformats.org/wordprocessingml/2006/main">
        <w:t xml:space="preserve">1: Sînor diyariya Xwedê ne - Zebûr 104:9</w:t>
      </w:r>
    </w:p>
    <w:p/>
    <w:p>
      <w:r xmlns:w="http://schemas.openxmlformats.org/wordprocessingml/2006/main">
        <w:t xml:space="preserve">2: Hêza Sînoran - Zebûr 104:9</w:t>
      </w:r>
    </w:p>
    <w:p/>
    <w:p>
      <w:r xmlns:w="http://schemas.openxmlformats.org/wordprocessingml/2006/main">
        <w:t xml:space="preserve">1: Metelok 22:28 Nîşana kevnar a ku bav û kalên te danîne, ranekin.</w:t>
      </w:r>
    </w:p>
    <w:p/>
    <w:p>
      <w:r xmlns:w="http://schemas.openxmlformats.org/wordprocessingml/2006/main">
        <w:t xml:space="preserve">2: Metelok 15:24 Riya jiyanê ji aqilmendan re di ser de ye, da ku ew ji dojehê li jêr derkeve.</w:t>
      </w:r>
    </w:p>
    <w:p/>
    <w:p>
      <w:r xmlns:w="http://schemas.openxmlformats.org/wordprocessingml/2006/main">
        <w:t xml:space="preserve">Zebûr 104:10 Ew kaniyan dişîne newalên ku di nav çiyayan de ne.</w:t>
      </w:r>
    </w:p>
    <w:p/>
    <w:p>
      <w:r xmlns:w="http://schemas.openxmlformats.org/wordprocessingml/2006/main">
        <w:t xml:space="preserve">Xwedê ji çiyan kaniyan dişîne geliyan da ku jiyan û xweşiyê peyda bike.</w:t>
      </w:r>
    </w:p>
    <w:p/>
    <w:p>
      <w:r xmlns:w="http://schemas.openxmlformats.org/wordprocessingml/2006/main">
        <w:t xml:space="preserve">1. Rehma Xwedê - Kaniyên Ava Zindî</w:t>
      </w:r>
    </w:p>
    <w:p/>
    <w:p>
      <w:r xmlns:w="http://schemas.openxmlformats.org/wordprocessingml/2006/main">
        <w:t xml:space="preserve">2. Tezmînata Xwedê - Ji bo giyanên westiyayî Nûvedana zêde</w:t>
      </w:r>
    </w:p>
    <w:p/>
    <w:p>
      <w:r xmlns:w="http://schemas.openxmlformats.org/wordprocessingml/2006/main">
        <w:t xml:space="preserve">1. Zebûr 104:10</w:t>
      </w:r>
    </w:p>
    <w:p/>
    <w:p>
      <w:r xmlns:w="http://schemas.openxmlformats.org/wordprocessingml/2006/main">
        <w:t xml:space="preserve">2. Yûhenna 7:37-38 - "Di roja dawîn a cejnê de, roja mezin, Îsa rabû ser xwe û got: "Eger yek tî ye, bila were ba min û vexwe." got, ji dilê wî wê çemên ava jîndar biherikin.</w:t>
      </w:r>
    </w:p>
    <w:p/>
    <w:p>
      <w:r xmlns:w="http://schemas.openxmlformats.org/wordprocessingml/2006/main">
        <w:t xml:space="preserve">Zebûr 104:11 Ew vexwarinê didin her heywanên zeviyê: Kerên çolê tîbûna xwe ditemirînin.</w:t>
      </w:r>
    </w:p>
    <w:p/>
    <w:p>
      <w:r xmlns:w="http://schemas.openxmlformats.org/wordprocessingml/2006/main">
        <w:t xml:space="preserve">Xwedê ji hemû mexlûqan re, çi hov û hem jî kedî dide.</w:t>
      </w:r>
    </w:p>
    <w:p/>
    <w:p>
      <w:r xmlns:w="http://schemas.openxmlformats.org/wordprocessingml/2006/main">
        <w:t xml:space="preserve">1. Rehma Xwedê ji bo hemû mexlûqan e, çi mezin çi biçûk.</w:t>
      </w:r>
    </w:p>
    <w:p/>
    <w:p>
      <w:r xmlns:w="http://schemas.openxmlformats.org/wordprocessingml/2006/main">
        <w:t xml:space="preserve">2. Hemû mexlûq bi rizqê Xwedê pîroz in.</w:t>
      </w:r>
    </w:p>
    <w:p/>
    <w:p>
      <w:r xmlns:w="http://schemas.openxmlformats.org/wordprocessingml/2006/main">
        <w:t xml:space="preserve">1. Metta 10:29-31 "Ma ne du çivîk bi perekî nayên firotin? Û yek ji wan bêyî Bavê we nakeve erdê. Lê mûyên serê we hemû jî hejmartî ne. Loma netirsin; ji gelek çivîkan bi qîmettir in.</w:t>
      </w:r>
    </w:p>
    <w:p/>
    <w:p>
      <w:r xmlns:w="http://schemas.openxmlformats.org/wordprocessingml/2006/main">
        <w:t xml:space="preserve">2. Îşaya 34:15-17 "Li wê derê kew hêlîn dike, radizê, derdixe û di bin siya wê de dicivîne; li wir jî zozanan, her yek bi hevjînê xwe re dicivîne. Li pirtûka Xudan bi baldarî bigerin û bixwînin: Ne yek ji ev dê winda bibin, tu kes bêyî hevjînê wê nabe. Çimkî devê Xudan emir kiriye û Ruhê wî ew civandine. wê her û her xwedîyê wê bin; nifş bi nifş wê tê de bijîn.</w:t>
      </w:r>
    </w:p>
    <w:p/>
    <w:p>
      <w:r xmlns:w="http://schemas.openxmlformats.org/wordprocessingml/2006/main">
        <w:t xml:space="preserve">Zebûr 104:12 Çûkên ezmên ên ku di nav çiqilan de distrên, wê bi wan re rûnên.</w:t>
      </w:r>
    </w:p>
    <w:p/>
    <w:p>
      <w:r xmlns:w="http://schemas.openxmlformats.org/wordprocessingml/2006/main">
        <w:t xml:space="preserve">Ev beş behsa çûkên ku li ezmanan rûdinin û di nav çiqilan de distirên.</w:t>
      </w:r>
    </w:p>
    <w:p/>
    <w:p>
      <w:r xmlns:w="http://schemas.openxmlformats.org/wordprocessingml/2006/main">
        <w:t xml:space="preserve">1. Bedewiya Afirandinê: Pîrozkirina Heyranokên Xwezayê</w:t>
      </w:r>
    </w:p>
    <w:p/>
    <w:p>
      <w:r xmlns:w="http://schemas.openxmlformats.org/wordprocessingml/2006/main">
        <w:t xml:space="preserve">2. Di Rojane de Dîtina Xweş: Guhdarîkirina Muzîka Jiyanê</w:t>
      </w:r>
    </w:p>
    <w:p/>
    <w:p>
      <w:r xmlns:w="http://schemas.openxmlformats.org/wordprocessingml/2006/main">
        <w:t xml:space="preserve">1. Destpêbûn 1:20-25 - Afirandina Xwedê ya Çûkan</w:t>
      </w:r>
    </w:p>
    <w:p/>
    <w:p>
      <w:r xmlns:w="http://schemas.openxmlformats.org/wordprocessingml/2006/main">
        <w:t xml:space="preserve">2. Zebûr 19:1-4 - Hêza Afirînerê Xwedê Bi Xwezayê Eyan dibe</w:t>
      </w:r>
    </w:p>
    <w:p/>
    <w:p>
      <w:r xmlns:w="http://schemas.openxmlformats.org/wordprocessingml/2006/main">
        <w:t xml:space="preserve">Zebûr 104:13 Ji odeyên xwe çiyayan av dide: Erd ji ber fêkiyên te têr dibe.</w:t>
      </w:r>
    </w:p>
    <w:p/>
    <w:p>
      <w:r xmlns:w="http://schemas.openxmlformats.org/wordprocessingml/2006/main">
        <w:t xml:space="preserve">Xwedê hemû mexlûqên xwe bi karên ku kiriye, dide.</w:t>
      </w:r>
    </w:p>
    <w:p/>
    <w:p>
      <w:r xmlns:w="http://schemas.openxmlformats.org/wordprocessingml/2006/main">
        <w:t xml:space="preserve">1. Xizmeta Xwedê - Çawa Xwedê ji gelê xwe re pêşkêş dike</w:t>
      </w:r>
    </w:p>
    <w:p/>
    <w:p>
      <w:r xmlns:w="http://schemas.openxmlformats.org/wordprocessingml/2006/main">
        <w:t xml:space="preserve">2. Fêkiyê Karên Xwedê - Çûna Berdêlên Afirandina Wî</w:t>
      </w:r>
    </w:p>
    <w:p/>
    <w:p>
      <w:r xmlns:w="http://schemas.openxmlformats.org/wordprocessingml/2006/main">
        <w:t xml:space="preserve">1. Zebûr 104:13</w:t>
      </w:r>
    </w:p>
    <w:p/>
    <w:p>
      <w:r xmlns:w="http://schemas.openxmlformats.org/wordprocessingml/2006/main">
        <w:t xml:space="preserve">2. Metta 6:25-33 - "Ji ber vê yekê ez ji we re dibêjim, li ser jiyana xwe xeman nebin, hûnê çi bixwin, çi vexwin, ne jî li ser bedena xwe, ku hûnê çi li xwe bikin. Ma jiyan ne ji xwarinê û beden bêtir Li teyrên ezmanan binêre, ne diçînin, ne didirû û ne di embaran de didirû û Bavê we yê ezmanan wan diçêrîne. Ma hûn ji wan ne biqîmettir in?»</w:t>
      </w:r>
    </w:p>
    <w:p/>
    <w:p>
      <w:r xmlns:w="http://schemas.openxmlformats.org/wordprocessingml/2006/main">
        <w:t xml:space="preserve">Zebûr 104:14 Ji bo dewaran giya, ji bo xizmeta mirovan giya şîn dike, da ku ji erdê xwarinê derxe.</w:t>
      </w:r>
    </w:p>
    <w:p/>
    <w:p>
      <w:r xmlns:w="http://schemas.openxmlformats.org/wordprocessingml/2006/main">
        <w:t xml:space="preserve">Xwedê hemî afirînên xwe bi pirbûna Erdê peyda dike.</w:t>
      </w:r>
    </w:p>
    <w:p/>
    <w:p>
      <w:r xmlns:w="http://schemas.openxmlformats.org/wordprocessingml/2006/main">
        <w:t xml:space="preserve">1: Xwedê rizqê me ye, rizq û rizqê dide me.</w:t>
      </w:r>
    </w:p>
    <w:p/>
    <w:p>
      <w:r xmlns:w="http://schemas.openxmlformats.org/wordprocessingml/2006/main">
        <w:t xml:space="preserve">2: Em bi xêra afirandêriya Xwedê pîroz in û bi saya wê, ew hewcedariyên me pêk tîne.</w:t>
      </w:r>
    </w:p>
    <w:p/>
    <w:p>
      <w:r xmlns:w="http://schemas.openxmlformats.org/wordprocessingml/2006/main">
        <w:t xml:space="preserve">1: Metta 6:26-30 - Binêre çûkên ezmanan: ew ne diçînin, ne didirû û ne jî di embaran de kom dikin; lê belê Bavê we yê ezmanan xwarinê dide wan. Ma hûn ji wan ne çêtir in?</w:t>
      </w:r>
    </w:p>
    <w:p/>
    <w:p>
      <w:r xmlns:w="http://schemas.openxmlformats.org/wordprocessingml/2006/main">
        <w:t xml:space="preserve">2: Aqûb 1:17 - Her diyariya qenc û her diyariya bêkêmasî ji jor ve ye û ji Bavê ronahiyê tê xwarê, ku pê re ne guhêrbar û ne jî siya zivirînê heye.</w:t>
      </w:r>
    </w:p>
    <w:p/>
    <w:p>
      <w:r xmlns:w="http://schemas.openxmlformats.org/wordprocessingml/2006/main">
        <w:t xml:space="preserve">Zebûr 104:15 Şeraba ku dilê mirov şa dike, rûn ku rûyê wî bibiriqîne û nanê ku dilê mirov xurt dike.</w:t>
      </w:r>
    </w:p>
    <w:p/>
    <w:p>
      <w:r xmlns:w="http://schemas.openxmlformats.org/wordprocessingml/2006/main">
        <w:t xml:space="preserve">Ev beşê ji Zebûr behsa şahiya ku şerab, rûn û nan ji mirovan re tîne dike.</w:t>
      </w:r>
    </w:p>
    <w:p/>
    <w:p>
      <w:r xmlns:w="http://schemas.openxmlformats.org/wordprocessingml/2006/main">
        <w:t xml:space="preserve">1: Xwedê diyariyên ku şahî û hêzê didin me dide me.</w:t>
      </w:r>
    </w:p>
    <w:p/>
    <w:p>
      <w:r xmlns:w="http://schemas.openxmlformats.org/wordprocessingml/2006/main">
        <w:t xml:space="preserve">2: Diyariyên şerab, rûn û nanê ku Xwedê daye me pîroz bikin.</w:t>
      </w:r>
    </w:p>
    <w:p/>
    <w:p>
      <w:r xmlns:w="http://schemas.openxmlformats.org/wordprocessingml/2006/main">
        <w:t xml:space="preserve">1: Yûhenna 10:10 - Diz ne tê, lê ji bo dizî, kuştin û tunekirinê tê: Ez hatim ku jiyan ji wan re hebe û ji bo ku ew bêtir bibin xwedî.</w:t>
      </w:r>
    </w:p>
    <w:p/>
    <w:p>
      <w:r xmlns:w="http://schemas.openxmlformats.org/wordprocessingml/2006/main">
        <w:t xml:space="preserve">2: Aqûb 1:17 - Her diyariya qenc û her diyariya bêkêmasî ji jor ve ye û ji Bavê ronahiyê tê xwarê, ku pê re ne guhêrbar û ne jî siya zivirînê heye.</w:t>
      </w:r>
    </w:p>
    <w:p/>
    <w:p>
      <w:r xmlns:w="http://schemas.openxmlformats.org/wordprocessingml/2006/main">
        <w:t xml:space="preserve">Zebûr 104:16 Darên Xudan tijî şîr in; sedên Lubnanê yên ku wî çandine;</w:t>
      </w:r>
    </w:p>
    <w:p/>
    <w:p>
      <w:r xmlns:w="http://schemas.openxmlformats.org/wordprocessingml/2006/main">
        <w:t xml:space="preserve">Xudan axa xwe bi nebatên şînayî gelek pîroz kir.</w:t>
      </w:r>
    </w:p>
    <w:p/>
    <w:p>
      <w:r xmlns:w="http://schemas.openxmlformats.org/wordprocessingml/2006/main">
        <w:t xml:space="preserve">1: Bereketên Xudan ên Zêde</w:t>
      </w:r>
    </w:p>
    <w:p/>
    <w:p>
      <w:r xmlns:w="http://schemas.openxmlformats.org/wordprocessingml/2006/main">
        <w:t xml:space="preserve">2: Xezîna Xwedê ji gelê xwe re</w:t>
      </w:r>
    </w:p>
    <w:p/>
    <w:p>
      <w:r xmlns:w="http://schemas.openxmlformats.org/wordprocessingml/2006/main">
        <w:t xml:space="preserve">1: Îşaya 55:10-12 - Çimkî çawa ku baran dibare, û berf ji ezmên tê, û venagere wir, lê erdê av dide, û derdixe û şîn dike, da ku tov bide yê ku tov diçîne. nan ji xwarinê re:</w:t>
      </w:r>
    </w:p>
    <w:p/>
    <w:p>
      <w:r xmlns:w="http://schemas.openxmlformats.org/wordprocessingml/2006/main">
        <w:t xml:space="preserve">2: Zebûr 65:9-13 - Tu seredana erdê dikî û av didî: Tu wê bi çemê Xwedê yê tije av dewlemendtir dikî: Gava ku te ji bo wê dabîn kir, tu ji wan re genim amade dikî.</w:t>
      </w:r>
    </w:p>
    <w:p/>
    <w:p>
      <w:r xmlns:w="http://schemas.openxmlformats.org/wordprocessingml/2006/main">
        <w:t xml:space="preserve">Zebûr 104:17 Çûk li ku derê hêlînên xwe çêdikin: Kevir li ku derê ne, darên kewar mala wê ne.</w:t>
      </w:r>
    </w:p>
    <w:p/>
    <w:p>
      <w:r xmlns:w="http://schemas.openxmlformats.org/wordprocessingml/2006/main">
        <w:t xml:space="preserve">Çûk hêlînên xwe li cihên curbecur çêdikin, storîk mala xwe di nav darên firingî de çêdike.</w:t>
      </w:r>
    </w:p>
    <w:p/>
    <w:p>
      <w:r xmlns:w="http://schemas.openxmlformats.org/wordprocessingml/2006/main">
        <w:t xml:space="preserve">1. Afirandinên Xwedê û Malên Wan: Vekolîna Xwezaya Cîhana Afirandî</w:t>
      </w:r>
    </w:p>
    <w:p/>
    <w:p>
      <w:r xmlns:w="http://schemas.openxmlformats.org/wordprocessingml/2006/main">
        <w:t xml:space="preserve">2. Tezmînata Xwedê: Lêkolînek Di Lênêrîna Afirandinê de</w:t>
      </w:r>
    </w:p>
    <w:p/>
    <w:p>
      <w:r xmlns:w="http://schemas.openxmlformats.org/wordprocessingml/2006/main">
        <w:t xml:space="preserve">1. Metta 6:26 - Li çûkên ezmanan binêrin; ew ne diçînin, ne didirû û ne di embaran de berhev dikin, lê Bavê we yê ezmanan wan dide xwarin.</w:t>
      </w:r>
    </w:p>
    <w:p/>
    <w:p>
      <w:r xmlns:w="http://schemas.openxmlformats.org/wordprocessingml/2006/main">
        <w:t xml:space="preserve">2. Îşaya 40:11 - Ew pezê xwe mîna şivanekî diçêrîne: Berxan di hembêza xwe de dicivîne û bi dilê xwe digire; ew bi nermî rêberiya yên ku ciwan in.</w:t>
      </w:r>
    </w:p>
    <w:p/>
    <w:p>
      <w:r xmlns:w="http://schemas.openxmlformats.org/wordprocessingml/2006/main">
        <w:t xml:space="preserve">Zebûr 104:18 Girên bilind pena bizinên kovî ne; û kevirên ji bo conies.</w:t>
      </w:r>
    </w:p>
    <w:p/>
    <w:p>
      <w:r xmlns:w="http://schemas.openxmlformats.org/wordprocessingml/2006/main">
        <w:t xml:space="preserve">Bizin û bizinên kovî xwe li gir û zinaran digirin.</w:t>
      </w:r>
    </w:p>
    <w:p/>
    <w:p>
      <w:r xmlns:w="http://schemas.openxmlformats.org/wordprocessingml/2006/main">
        <w:t xml:space="preserve">1. Xudan Ji Hemî Afirandinê re Penaber Dide</w:t>
      </w:r>
    </w:p>
    <w:p/>
    <w:p>
      <w:r xmlns:w="http://schemas.openxmlformats.org/wordprocessingml/2006/main">
        <w:t xml:space="preserve">2. Di Demên Zehmetî de Hêz dîtin</w:t>
      </w:r>
    </w:p>
    <w:p/>
    <w:p>
      <w:r xmlns:w="http://schemas.openxmlformats.org/wordprocessingml/2006/main">
        <w:t xml:space="preserve">1. Îbranî 13:5b - Wî bi xwe gotiye, ez ê tu carî we nehêlim û dev ji we bernedim.</w:t>
      </w:r>
    </w:p>
    <w:p/>
    <w:p>
      <w:r xmlns:w="http://schemas.openxmlformats.org/wordprocessingml/2006/main">
        <w:t xml:space="preserve">2. Zebûr 23:4 - Her çiqas ez di newala siya mirinê de bimeşim jî, ez ji xerabiyê natirsim, çimkî tu bi min re yî; gopalê te û gopalê te, ew min teselî dikin.</w:t>
      </w:r>
    </w:p>
    <w:p/>
    <w:p>
      <w:r xmlns:w="http://schemas.openxmlformats.org/wordprocessingml/2006/main">
        <w:t xml:space="preserve">Zebûr 104:19 Wî heyv ji bo demsalan destnîşan kir: roj çûyîna wî dizane.</w:t>
      </w:r>
    </w:p>
    <w:p/>
    <w:p>
      <w:r xmlns:w="http://schemas.openxmlformats.org/wordprocessingml/2006/main">
        <w:t xml:space="preserve">Xwedê hîv destnîşan kir ku demsalan bide ava kirin û roj jî ji bo avabûna xwe destnîşan bike.</w:t>
      </w:r>
    </w:p>
    <w:p/>
    <w:p>
      <w:r xmlns:w="http://schemas.openxmlformats.org/wordprocessingml/2006/main">
        <w:t xml:space="preserve">1. Plana Xwedê - Em tê bîra me ku çawa Xwedê ji bo her tiştî, mezin û piçûk planek heye.</w:t>
      </w:r>
    </w:p>
    <w:p/>
    <w:p>
      <w:r xmlns:w="http://schemas.openxmlformats.org/wordprocessingml/2006/main">
        <w:t xml:space="preserve">2. Roj û Heyv - Çawa roj û hîv temsîla hêz û hikmeta Xwedê ne.</w:t>
      </w:r>
    </w:p>
    <w:p/>
    <w:p>
      <w:r xmlns:w="http://schemas.openxmlformats.org/wordprocessingml/2006/main">
        <w:t xml:space="preserve">1. Waiz 3:1-8 - Ji bo her tiştî demsalek heye, û ji bo her tiştê li binê ezmên dem heye.</w:t>
      </w:r>
    </w:p>
    <w:p/>
    <w:p>
      <w:r xmlns:w="http://schemas.openxmlformats.org/wordprocessingml/2006/main">
        <w:t xml:space="preserve">2. Îşaya 40:26 - Çavên xwe bilind bikin û bibînin: kê ev afirandin? Yê ku mêvandarê wan bi jimare derdixe û bi navê wan gazî hemûyan dike. ji ber mezinahiya hêza xwe û ji ber ku ew bi hêz e, yek jî winda nabe.</w:t>
      </w:r>
    </w:p>
    <w:p/>
    <w:p>
      <w:r xmlns:w="http://schemas.openxmlformats.org/wordprocessingml/2006/main">
        <w:t xml:space="preserve">Zebûr 104:20 Tu tariyê dikî û şev e, ku tê de hemû heywanên daristanê dihejin.</w:t>
      </w:r>
    </w:p>
    <w:p/>
    <w:p>
      <w:r xmlns:w="http://schemas.openxmlformats.org/wordprocessingml/2006/main">
        <w:t xml:space="preserve">Xwedê ew e ku bi şev tariyê diafirîne, hawîrdorek ewle peyda dike ku heywanên daristanê dikarin tê de bigerin.</w:t>
      </w:r>
    </w:p>
    <w:p/>
    <w:p>
      <w:r xmlns:w="http://schemas.openxmlformats.org/wordprocessingml/2006/main">
        <w:t xml:space="preserve">1: Xwedê ji me re cîhek ewle peyda dike ku em di ronahiya xwe de bigerin û mezin bibin.</w:t>
      </w:r>
    </w:p>
    <w:p/>
    <w:p>
      <w:r xmlns:w="http://schemas.openxmlformats.org/wordprocessingml/2006/main">
        <w:t xml:space="preserve">2: Divê em ji Xwedê re şikir bikin ji bo tarîtiya ku ew bi şev dide me.</w:t>
      </w:r>
    </w:p>
    <w:p/>
    <w:p>
      <w:r xmlns:w="http://schemas.openxmlformats.org/wordprocessingml/2006/main">
        <w:t xml:space="preserve">1: Zebûr 104:20- Tu tariyê dikî û şev e, ku tê de hemû heywanên daristanê diherikin.</w:t>
      </w:r>
    </w:p>
    <w:p/>
    <w:p>
      <w:r xmlns:w="http://schemas.openxmlformats.org/wordprocessingml/2006/main">
        <w:t xml:space="preserve">2: Îşaya 45:7 - Ez ronahiyê çêdikim û tariyê diafirînim: Ez aştiyê çêdikim û xerabiyê diafirînim: Ez Xudan van tiştan hemûyan dikim.</w:t>
      </w:r>
    </w:p>
    <w:p/>
    <w:p>
      <w:r xmlns:w="http://schemas.openxmlformats.org/wordprocessingml/2006/main">
        <w:t xml:space="preserve">Zebûr 104:21 Şêrên ciwan li pey nêçîra xwe diqîrin û goştê xwe ji Xwedê dixwazin.</w:t>
      </w:r>
    </w:p>
    <w:p/>
    <w:p>
      <w:r xmlns:w="http://schemas.openxmlformats.org/wordprocessingml/2006/main">
        <w:t xml:space="preserve">Şêrên ciwan ji bo rizqê xwe dispêrin Xwedê, bi qîrîna xwe lê digerin.</w:t>
      </w:r>
    </w:p>
    <w:p/>
    <w:p>
      <w:r xmlns:w="http://schemas.openxmlformats.org/wordprocessingml/2006/main">
        <w:t xml:space="preserve">1: Xwedê Temînkerê me û Çavkaniya hemî hewcedariyên me ye.</w:t>
      </w:r>
    </w:p>
    <w:p/>
    <w:p>
      <w:r xmlns:w="http://schemas.openxmlformats.org/wordprocessingml/2006/main">
        <w:t xml:space="preserve">2: Divê em xwe bispêrin Xwedê ku ew ji me re wek ku wî soz daye peyda bike.</w:t>
      </w:r>
    </w:p>
    <w:p/>
    <w:p>
      <w:r xmlns:w="http://schemas.openxmlformats.org/wordprocessingml/2006/main">
        <w:t xml:space="preserve">1: Zebûr 37:25 - "Ez ciwan bûm, û niha pîr im; lê dîsa jî min ne rast dît ku terikandî ye, ne jî dûndana wî ku nan pars dike."</w:t>
      </w:r>
    </w:p>
    <w:p/>
    <w:p>
      <w:r xmlns:w="http://schemas.openxmlformats.org/wordprocessingml/2006/main">
        <w:t xml:space="preserve">2: Metta 6:26-27 - "Binêrin çûkên ezmanan: ew ne diçînin, ne didirû û ne jî di embaran de dicivînin; lê Bavê we yê ezmanan wan diçêrîne. Ma hûn ji wan ne çêtir in?"</w:t>
      </w:r>
    </w:p>
    <w:p/>
    <w:p>
      <w:r xmlns:w="http://schemas.openxmlformats.org/wordprocessingml/2006/main">
        <w:t xml:space="preserve">Zebûr 104:22 Roj hiltê, xwe li hev dicivînin û wan di qulên xwe de radixin.</w:t>
      </w:r>
    </w:p>
    <w:p/>
    <w:p>
      <w:r xmlns:w="http://schemas.openxmlformats.org/wordprocessingml/2006/main">
        <w:t xml:space="preserve">Mexlûqên Xwedê serê sibê li hev dicivin û di kunên xwe de radiwestin.</w:t>
      </w:r>
    </w:p>
    <w:p/>
    <w:p>
      <w:r xmlns:w="http://schemas.openxmlformats.org/wordprocessingml/2006/main">
        <w:t xml:space="preserve">1. Mexlûqên Xwedê û Diyariya Bêhnvedanê</w:t>
      </w:r>
    </w:p>
    <w:p/>
    <w:p>
      <w:r xmlns:w="http://schemas.openxmlformats.org/wordprocessingml/2006/main">
        <w:t xml:space="preserve">2. Bereketa Civînê</w:t>
      </w:r>
    </w:p>
    <w:p/>
    <w:p>
      <w:r xmlns:w="http://schemas.openxmlformats.org/wordprocessingml/2006/main">
        <w:t xml:space="preserve">1. Îşaya 40:28 - "Ma hûn nizanin? Ma we nebihîstiye? XUDAN Xwedayê herheyî ye, Afirînerê dawiya dinyayê ye. Ew ne westiya û ne westiya, ne jî têgihîştina wî, kes nikare fêm bike. "</w:t>
      </w:r>
    </w:p>
    <w:p/>
    <w:p>
      <w:r xmlns:w="http://schemas.openxmlformats.org/wordprocessingml/2006/main">
        <w:t xml:space="preserve">2. Metta 11:28-30 - "Werin ba min hemû yên westiyayî û bargiran, ezê rihetiyê bidim we. Nîrê min hildin ser xwe û ji min hîn bibin, çimkî ez dilnizm û dilnizm im û hûn jî. wê rihetiyê ji canê we re bibîne. Çimkî nîrê min hêsan e û barê min sivik e.»</w:t>
      </w:r>
    </w:p>
    <w:p/>
    <w:p>
      <w:r xmlns:w="http://schemas.openxmlformats.org/wordprocessingml/2006/main">
        <w:t xml:space="preserve">Zebûr 104:23 Mirov heta êvarê ji bo kar û xebata xwe derdikeve.</w:t>
      </w:r>
    </w:p>
    <w:p/>
    <w:p>
      <w:r xmlns:w="http://schemas.openxmlformats.org/wordprocessingml/2006/main">
        <w:t xml:space="preserve">Mirov bi roj heta bi şev dixebite.</w:t>
      </w:r>
    </w:p>
    <w:p/>
    <w:p>
      <w:r xmlns:w="http://schemas.openxmlformats.org/wordprocessingml/2006/main">
        <w:t xml:space="preserve">1: Keda me ronîkirina kerem û dilovaniya Xwedê ye.</w:t>
      </w:r>
    </w:p>
    <w:p/>
    <w:p>
      <w:r xmlns:w="http://schemas.openxmlformats.org/wordprocessingml/2006/main">
        <w:t xml:space="preserve">2: Kar beşek girîng a jiyana me ye, û divê ew bi giyanek şahî were kirin.</w:t>
      </w:r>
    </w:p>
    <w:p/>
    <w:p>
      <w:r xmlns:w="http://schemas.openxmlformats.org/wordprocessingml/2006/main">
        <w:t xml:space="preserve">1: Kolosî 3:23 - "Hûn çi dikin jî, bi dil û can bixebitin, wekî ji bo Xudan û ne ji bo mirovan."</w:t>
      </w:r>
    </w:p>
    <w:p/>
    <w:p>
      <w:r xmlns:w="http://schemas.openxmlformats.org/wordprocessingml/2006/main">
        <w:t xml:space="preserve">2: Waiz 2:24 - "Mirovek ji xwarin û vexwarinê û bi keda xwe razîbûnê çêtir nikare tiştekî bike. Ev jî, ez dibînim, ji destê Xwedê ye."</w:t>
      </w:r>
    </w:p>
    <w:p/>
    <w:p>
      <w:r xmlns:w="http://schemas.openxmlformats.org/wordprocessingml/2006/main">
        <w:t xml:space="preserve">Zebûr 104:24 Ya Xudan, kirinên te çiqas pir in! Te ew hemû bi şehrezayî afirand: Erd ji dewlemendiyên te tije ye.</w:t>
      </w:r>
    </w:p>
    <w:p/>
    <w:p>
      <w:r xmlns:w="http://schemas.openxmlformats.org/wordprocessingml/2006/main">
        <w:t xml:space="preserve">Karên Xudan pirrjimar in û bi şehrezayî hatine çêkirin, erdê bi dewlemendiya xwe tije dikin.</w:t>
      </w:r>
    </w:p>
    <w:p/>
    <w:p>
      <w:r xmlns:w="http://schemas.openxmlformats.org/wordprocessingml/2006/main">
        <w:t xml:space="preserve">1. Hikmet û Xêrxwaziya Xudan</w:t>
      </w:r>
    </w:p>
    <w:p/>
    <w:p>
      <w:r xmlns:w="http://schemas.openxmlformats.org/wordprocessingml/2006/main">
        <w:t xml:space="preserve">2. Rezgîniya Xwedê ya zêde</w:t>
      </w:r>
    </w:p>
    <w:p/>
    <w:p>
      <w:r xmlns:w="http://schemas.openxmlformats.org/wordprocessingml/2006/main">
        <w:t xml:space="preserve">1. Aqûb 1:17 - Her diyariya qenc û bêkêmasî ji jor ve ye, ji Bavê roniyên ezmanan tê xwarê, yê ku mîna siyên guhezbar naguhere.</w:t>
      </w:r>
    </w:p>
    <w:p/>
    <w:p>
      <w:r xmlns:w="http://schemas.openxmlformats.org/wordprocessingml/2006/main">
        <w:t xml:space="preserve">2. Zebûr 65:11 - Tu salê bi xêra xwe tac didî, û erebeyên te bi pirbûnê tijî dibin.</w:t>
      </w:r>
    </w:p>
    <w:p/>
    <w:p>
      <w:r xmlns:w="http://schemas.openxmlformats.org/wordprocessingml/2006/main">
        <w:t xml:space="preserve">Zebûr 104:25 Ev deryaya mezin û fireh jî wisa ye, ku tê de tiştên bêhejmar dizivirin, heywanên piçûk û mezin.</w:t>
      </w:r>
    </w:p>
    <w:p/>
    <w:p>
      <w:r xmlns:w="http://schemas.openxmlformats.org/wordprocessingml/2006/main">
        <w:t xml:space="preserve">Zebûr 104:25-da tê gotinê ku behrê ya berfire ye, kîjan ku cûre-cûre afirîdên mezin û biçûk hene.</w:t>
      </w:r>
    </w:p>
    <w:p/>
    <w:p>
      <w:r xmlns:w="http://schemas.openxmlformats.org/wordprocessingml/2006/main">
        <w:t xml:space="preserve">1. Afirandina Xwedê fireh e û bi jiyanê tijî ye - Zebûr 104:25</w:t>
      </w:r>
    </w:p>
    <w:p/>
    <w:p>
      <w:r xmlns:w="http://schemas.openxmlformats.org/wordprocessingml/2006/main">
        <w:t xml:space="preserve">2. Bedewiya deryayê bîranîna mezinahiya Xwedê ye - Zebûr 104:25</w:t>
      </w:r>
    </w:p>
    <w:p/>
    <w:p>
      <w:r xmlns:w="http://schemas.openxmlformats.org/wordprocessingml/2006/main">
        <w:t xml:space="preserve">1. Destpêbûn 1:20-21 - Û Xwedê got: Bila av bi qelebalixên afirîdên jîndar biherikin, û bila çûk li ser rûyê erdê li seranserê ezmanan bifirin.</w:t>
      </w:r>
    </w:p>
    <w:p/>
    <w:p>
      <w:r xmlns:w="http://schemas.openxmlformats.org/wordprocessingml/2006/main">
        <w:t xml:space="preserve">2. Eyûb 12:7-10 - Lê ji heywanan bipirsin, ew ê we hîn bikin; teyrên ezmanan û ewê ji te re bibêjin; an jî berikên erdê, û ew ê we hîn bikin; û masiyên deryayê wê ji we re eşkere bikin. Ji van hemûyan kî nizane ku destê Xudan ev kiriye? Di destê wî de jiyana her zindî û bêhna hemû mirovahiyê ye.</w:t>
      </w:r>
    </w:p>
    <w:p/>
    <w:p>
      <w:r xmlns:w="http://schemas.openxmlformats.org/wordprocessingml/2006/main">
        <w:t xml:space="preserve">Zebûr 104:26 Keştî diçin: Li wir ew Levîathan e, ku te kir ku tê de bilîze.</w:t>
      </w:r>
    </w:p>
    <w:p/>
    <w:p>
      <w:r xmlns:w="http://schemas.openxmlformats.org/wordprocessingml/2006/main">
        <w:t xml:space="preserve">Zebûrbêj ji bo bedewiya afirandinê pesnê Xwedê dide, bi taybetî behsa keştiyên û Levîathanê ku Wî çêkiriye.</w:t>
      </w:r>
    </w:p>
    <w:p/>
    <w:p>
      <w:r xmlns:w="http://schemas.openxmlformats.org/wordprocessingml/2006/main">
        <w:t xml:space="preserve">1. Ecêba Afirandina Xwedê</w:t>
      </w:r>
    </w:p>
    <w:p/>
    <w:p>
      <w:r xmlns:w="http://schemas.openxmlformats.org/wordprocessingml/2006/main">
        <w:t xml:space="preserve">2. Dîtina rihetiyê bi îzna Xwedê</w:t>
      </w:r>
    </w:p>
    <w:p/>
    <w:p>
      <w:r xmlns:w="http://schemas.openxmlformats.org/wordprocessingml/2006/main">
        <w:t xml:space="preserve">1. Zebûr 8:3-4 "Dema ku ez li esmanên te, karê tiliyên te, li hîv û stêrên ku te diyarî kirine, dibînim; tu serdana wî dikî?"</w:t>
      </w:r>
    </w:p>
    <w:p/>
    <w:p>
      <w:r xmlns:w="http://schemas.openxmlformats.org/wordprocessingml/2006/main">
        <w:t xml:space="preserve">2. Eyûb 41:1-11 "Ma tu dikarî levyatan bi çengelê derxînî? an jî zimanê wî bi benekê ku tu diavêje xwarê? ... Kî dikare deriyên rûyê wî veke? Diranên wî li dora wî tirsnak in. Pîvanên wî serbilindiya wî ne, wek ku mohr li ser hev girtine... Ew kûran dike mîna potekê, deryayê dike mîna potek rûnê."</w:t>
      </w:r>
    </w:p>
    <w:p/>
    <w:p>
      <w:r xmlns:w="http://schemas.openxmlformats.org/wordprocessingml/2006/main">
        <w:t xml:space="preserve">Zebûr 104:27 Ev hemû li benda te ne. da ku tu di wextê xwe de goştê wan bidî wan.</w:t>
      </w:r>
    </w:p>
    <w:p/>
    <w:p>
      <w:r xmlns:w="http://schemas.openxmlformats.org/wordprocessingml/2006/main">
        <w:t xml:space="preserve">Xwedê rizqê dide hemû zindiyan.</w:t>
      </w:r>
    </w:p>
    <w:p/>
    <w:p>
      <w:r xmlns:w="http://schemas.openxmlformats.org/wordprocessingml/2006/main">
        <w:t xml:space="preserve">1. Lênêrîn û Tezmînata Xwedê - Zebûr 104:27</w:t>
      </w:r>
    </w:p>
    <w:p/>
    <w:p>
      <w:r xmlns:w="http://schemas.openxmlformats.org/wordprocessingml/2006/main">
        <w:t xml:space="preserve">2. Diyariya Xwarinê - Zebûr 104:27</w:t>
      </w:r>
    </w:p>
    <w:p/>
    <w:p>
      <w:r xmlns:w="http://schemas.openxmlformats.org/wordprocessingml/2006/main">
        <w:t xml:space="preserve">1. Metta 6:25-34 - Li ser jiyana xwe xem neke.</w:t>
      </w:r>
    </w:p>
    <w:p/>
    <w:p>
      <w:r xmlns:w="http://schemas.openxmlformats.org/wordprocessingml/2006/main">
        <w:t xml:space="preserve">2. Zebûr 145:15-16 - Xudan di hemû riyên xwe de rast e û di hemû kirinên xwe de dilovan e.</w:t>
      </w:r>
    </w:p>
    <w:p/>
    <w:p>
      <w:r xmlns:w="http://schemas.openxmlformats.org/wordprocessingml/2006/main">
        <w:t xml:space="preserve">Zebûr 104:28 Ku tu bidî wan, ew dicivînin: Tu destê xwe vedikî, ew bi qenciyê tije dibin.</w:t>
      </w:r>
    </w:p>
    <w:p/>
    <w:p>
      <w:r xmlns:w="http://schemas.openxmlformats.org/wordprocessingml/2006/main">
        <w:t xml:space="preserve">Xwedê hemû mexlûqên xwe dide, û divê em ji bereketên wî yên bi comerdî spasdar bin.</w:t>
      </w:r>
    </w:p>
    <w:p/>
    <w:p>
      <w:r xmlns:w="http://schemas.openxmlformats.org/wordprocessingml/2006/main">
        <w:t xml:space="preserve">1. Di Rûyê Pirrbûnê de Şikir</w:t>
      </w:r>
    </w:p>
    <w:p/>
    <w:p>
      <w:r xmlns:w="http://schemas.openxmlformats.org/wordprocessingml/2006/main">
        <w:t xml:space="preserve">2. Destê Xwedê yê Vekirî û Bereketa me</w:t>
      </w:r>
    </w:p>
    <w:p/>
    <w:p>
      <w:r xmlns:w="http://schemas.openxmlformats.org/wordprocessingml/2006/main">
        <w:t xml:space="preserve">1. Metta 6:25-34 - Xem neke</w:t>
      </w:r>
    </w:p>
    <w:p/>
    <w:p>
      <w:r xmlns:w="http://schemas.openxmlformats.org/wordprocessingml/2006/main">
        <w:t xml:space="preserve">2. Lûqa 12:22-31 - Xemsar nebin</w:t>
      </w:r>
    </w:p>
    <w:p/>
    <w:p>
      <w:r xmlns:w="http://schemas.openxmlformats.org/wordprocessingml/2006/main">
        <w:t xml:space="preserve">Zebûr 104:29 Tu rûyê xwe vedişêrî, ew dilteng dibin; Tu bêhna wan distînî, ew dimirin û vedigerin axê xwe.</w:t>
      </w:r>
    </w:p>
    <w:p/>
    <w:p>
      <w:r xmlns:w="http://schemas.openxmlformats.org/wordprocessingml/2006/main">
        <w:t xml:space="preserve">Hebûna Xwedê ya bi hêz jîyana kesên ku wê biceribînin diguherîne.</w:t>
      </w:r>
    </w:p>
    <w:p/>
    <w:p>
      <w:r xmlns:w="http://schemas.openxmlformats.org/wordprocessingml/2006/main">
        <w:t xml:space="preserve">1: Hebûna Xwedê xwedî wê hêzê ye ku jiyan û veguhertinê bîne.</w:t>
      </w:r>
    </w:p>
    <w:p/>
    <w:p>
      <w:r xmlns:w="http://schemas.openxmlformats.org/wordprocessingml/2006/main">
        <w:t xml:space="preserve">2: Mezinahiya Xwedê di şiyana wî ya jiyan û mirinê de tê xuyang kirin.</w:t>
      </w:r>
    </w:p>
    <w:p/>
    <w:p>
      <w:r xmlns:w="http://schemas.openxmlformats.org/wordprocessingml/2006/main">
        <w:t xml:space="preserve">1: Derketin 33:18-19 - Mûsa xwest ku rûmeta Xwedê bibîne û bersiva Xwedê ew bû ku qencî û dilovaniya wî ragihîne.</w:t>
      </w:r>
    </w:p>
    <w:p/>
    <w:p>
      <w:r xmlns:w="http://schemas.openxmlformats.org/wordprocessingml/2006/main">
        <w:t xml:space="preserve">2: 2 Korintî 3:17-18 - Xudan Ruhê ku jiyan û azadiya ji qanûna guneh û mirinê dide.</w:t>
      </w:r>
    </w:p>
    <w:p/>
    <w:p>
      <w:r xmlns:w="http://schemas.openxmlformats.org/wordprocessingml/2006/main">
        <w:t xml:space="preserve">Zebûr 104:30 Tu ruhê xwe dişînî, ew tên afirandin û tu rûyê dinyayê nû dikî.</w:t>
      </w:r>
    </w:p>
    <w:p/>
    <w:p>
      <w:r xmlns:w="http://schemas.openxmlformats.org/wordprocessingml/2006/main">
        <w:t xml:space="preserve">Di beşê de behsa hêza Xwedê ya afirandina afirandin û nûbûnê dike.</w:t>
      </w:r>
    </w:p>
    <w:p/>
    <w:p>
      <w:r xmlns:w="http://schemas.openxmlformats.org/wordprocessingml/2006/main">
        <w:t xml:space="preserve">1: Hêza Xwedê ya Afirandin û Nûkirin</w:t>
      </w:r>
    </w:p>
    <w:p/>
    <w:p>
      <w:r xmlns:w="http://schemas.openxmlformats.org/wordprocessingml/2006/main">
        <w:t xml:space="preserve">2: Fêmkirina Hêza Ruhê Xwedê</w:t>
      </w:r>
    </w:p>
    <w:p/>
    <w:p>
      <w:r xmlns:w="http://schemas.openxmlformats.org/wordprocessingml/2006/main">
        <w:t xml:space="preserve">1: Îşaya 40:28-31 - "Ma hûn nizanin? Ma we nebihîstiye? Xudan Xwedayê herheyî ye, Afirînerê dawiya dinyayê ye. Ew westiya û westiya nabe, û têgihîştina wî kes nikare Hêza xwe dide yên westayî û hêza lawazan zêde dike.Ciwan jî westayî û westiyayî dibin, xort diterpilin û dikevin, lê yên ku hêviya xwe bi Xudan ve dikin, wê hêza xwe nû bikin, Ewê li ser baskan wek ajel bilind bibin. ewê birevin û newestin, ewê bimeşin û sist nebin."</w:t>
      </w:r>
    </w:p>
    <w:p/>
    <w:p>
      <w:r xmlns:w="http://schemas.openxmlformats.org/wordprocessingml/2006/main">
        <w:t xml:space="preserve">2: Îşaya 43:18-19 - "Tiştên berê ji bîr nekin, li ser rabirdûyê nesekinin. Binêrin, ez tiştekî nû dikim! Niha ew şîn dibe; ma hûn pê nahesin? Ez li çolê rê çêdikim. û herikîn li wê derê."</w:t>
      </w:r>
    </w:p>
    <w:p/>
    <w:p>
      <w:r xmlns:w="http://schemas.openxmlformats.org/wordprocessingml/2006/main">
        <w:t xml:space="preserve">Zebûr 104:31 Wê rûmeta Xudan her û her bimîne; Xudan wê bi kirinên xwe şa bibe.</w:t>
      </w:r>
    </w:p>
    <w:p/>
    <w:p>
      <w:r xmlns:w="http://schemas.openxmlformats.org/wordprocessingml/2006/main">
        <w:t xml:space="preserve">Rûmeta Xudan wê her û her bimîne û ewê bi kirinên wî şa bibe.</w:t>
      </w:r>
    </w:p>
    <w:p/>
    <w:p>
      <w:r xmlns:w="http://schemas.openxmlformats.org/wordprocessingml/2006/main">
        <w:t xml:space="preserve">1. Şahiya Xudan Herheyî ye</w:t>
      </w:r>
    </w:p>
    <w:p/>
    <w:p>
      <w:r xmlns:w="http://schemas.openxmlformats.org/wordprocessingml/2006/main">
        <w:t xml:space="preserve">2. Karê Xudan Berdewam e</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Aqûb 1:17 - Her diyariya qenc û bêkêmasî ji jor ve ye, ji Bavê roniyên ezmanan tê xwarê, yê ku mîna siyên guhezbar naguhere.</w:t>
      </w:r>
    </w:p>
    <w:p/>
    <w:p>
      <w:r xmlns:w="http://schemas.openxmlformats.org/wordprocessingml/2006/main">
        <w:t xml:space="preserve">Zebûr 104:32 Ew li erdê dinêre û dilerize; Destê xwe dide çiyayan û ew dûman dikin.</w:t>
      </w:r>
    </w:p>
    <w:p/>
    <w:p>
      <w:r xmlns:w="http://schemas.openxmlformats.org/wordprocessingml/2006/main">
        <w:t xml:space="preserve">Hêza Xwedê dema ku li wan dinêre erd dilerize û gir jî dûman dibe.</w:t>
      </w:r>
    </w:p>
    <w:p/>
    <w:p>
      <w:r xmlns:w="http://schemas.openxmlformats.org/wordprocessingml/2006/main">
        <w:t xml:space="preserve">1. Lerizîna Hêza Xwedê</w:t>
      </w:r>
    </w:p>
    <w:p/>
    <w:p>
      <w:r xmlns:w="http://schemas.openxmlformats.org/wordprocessingml/2006/main">
        <w:t xml:space="preserve">2. Dûmana Têkiliya Xwedê</w:t>
      </w:r>
    </w:p>
    <w:p/>
    <w:p>
      <w:r xmlns:w="http://schemas.openxmlformats.org/wordprocessingml/2006/main">
        <w:t xml:space="preserve">1. Zebûr 29:3-9 - "Dengê Xudan li ser avê ye; Xwedayê rûmetê, Xudan, li ser gelek avê birûsîne. Dengê Xudan bi hêz e, dengê Xudan bi rûmet e .Dengê Xudan keriyan dişkîne, Xudan keriyên Lubnanê dişkîne, Libnanê dike wek golikekê, Sirionê jî dike wek gayê çolê. çolê dihejîne, XUDAN çolê Kadeşê dihejîne, Dengê Xudan ker çêdike, daristanan tazî dike û di perestgeha wî de hemû diqîrin: «Rûz!</w:t>
      </w:r>
    </w:p>
    <w:p/>
    <w:p>
      <w:r xmlns:w="http://schemas.openxmlformats.org/wordprocessingml/2006/main">
        <w:t xml:space="preserve">2. Peyxama Yûhenna 19:6 - "Hingê min bihîst ku ew dengê elaleteke mezin bû, mîna qîrîna gelek avên û mîna dengê birûskên birûskê, ku diqîriyan, Halleluya! Çimkî Xudan Xwedayê me yê karîndar. hukum dike."</w:t>
      </w:r>
    </w:p>
    <w:p/>
    <w:p>
      <w:r xmlns:w="http://schemas.openxmlformats.org/wordprocessingml/2006/main">
        <w:t xml:space="preserve">Zebûr 104:33 Heta ku ez sax bim, ezê ji Xudan re bistrêm, heta ku ez hebin, ezê pesnê Xwedayê xwe bidim.</w:t>
      </w:r>
    </w:p>
    <w:p/>
    <w:p>
      <w:r xmlns:w="http://schemas.openxmlformats.org/wordprocessingml/2006/main">
        <w:t xml:space="preserve">Ez ê heta ku ez sax bim ji Xudan re stranan dibêjim - evîna xwe û spasiya xwe ji bo her tiştê ku Wî kiriye diyar dikim.</w:t>
      </w:r>
    </w:p>
    <w:p/>
    <w:p>
      <w:r xmlns:w="http://schemas.openxmlformats.org/wordprocessingml/2006/main">
        <w:t xml:space="preserve">1: Werin em jiyana xwe bikar bînin da ku mezinahiya Xwedê ragihînin û pesnê wî bidin.</w:t>
      </w:r>
    </w:p>
    <w:p/>
    <w:p>
      <w:r xmlns:w="http://schemas.openxmlformats.org/wordprocessingml/2006/main">
        <w:t xml:space="preserve">2: Werin em di her demsalên jiyana xwe de bi şahî ji Xudan re stranan bêjin.</w:t>
      </w:r>
    </w:p>
    <w:p/>
    <w:p>
      <w:r xmlns:w="http://schemas.openxmlformats.org/wordprocessingml/2006/main">
        <w:t xml:space="preserve">1: Kolosî 3:17 - Û her tiştê ku hûn dikin, çi bi gotin û çi bi kirin, her tiştî bi navê Xudan Îsa bikin û bi saya wî ji Bav Xwedê re şikir bikin.</w:t>
      </w:r>
    </w:p>
    <w:p/>
    <w:p>
      <w:r xmlns:w="http://schemas.openxmlformats.org/wordprocessingml/2006/main">
        <w:t xml:space="preserve">2: Aqûb 1:17 - Her diyariya qenc û bêkêmasî ji jor ve ye, ji Bavê roniyên ezmanan tê xwarê, yê ku mîna siyên guhezbar naguhere.</w:t>
      </w:r>
    </w:p>
    <w:p/>
    <w:p>
      <w:r xmlns:w="http://schemas.openxmlformats.org/wordprocessingml/2006/main">
        <w:t xml:space="preserve">Zebûr 104:34 Hizirkirina min li ser wî wê şîrîn be: Ezê bi Xudan şa bibim.</w:t>
      </w:r>
    </w:p>
    <w:p/>
    <w:p>
      <w:r xmlns:w="http://schemas.openxmlformats.org/wordprocessingml/2006/main">
        <w:t xml:space="preserve">Zebûrbêj dilxweşiya xwe bi hizirkirina li ser Xudan dide xuyakirin.</w:t>
      </w:r>
    </w:p>
    <w:p/>
    <w:p>
      <w:r xmlns:w="http://schemas.openxmlformats.org/wordprocessingml/2006/main">
        <w:t xml:space="preserve">1. Di Hikmeta li ser Xudan de şabûn</w:t>
      </w:r>
    </w:p>
    <w:p/>
    <w:p>
      <w:r xmlns:w="http://schemas.openxmlformats.org/wordprocessingml/2006/main">
        <w:t xml:space="preserve">2. Bereketên Dema Bi Xwedê re Biborînin</w:t>
      </w:r>
    </w:p>
    <w:p/>
    <w:p>
      <w:r xmlns:w="http://schemas.openxmlformats.org/wordprocessingml/2006/main">
        <w:t xml:space="preserve">1. Zebûr 104:34</w:t>
      </w:r>
    </w:p>
    <w:p/>
    <w:p>
      <w:r xmlns:w="http://schemas.openxmlformats.org/wordprocessingml/2006/main">
        <w:t xml:space="preserve">2. Zebûr 63:6-7 "Dema ku ez te li ser nivînên xwe bi bîr bînim û di nobedariya şevê de li ser te bifikirim. 7 Ji ber ku tu bûyî alîkarê min, ji ber vê yekê ez ê di siya baskên te de şa bibim."</w:t>
      </w:r>
    </w:p>
    <w:p/>
    <w:p>
      <w:r xmlns:w="http://schemas.openxmlformats.org/wordprocessingml/2006/main">
        <w:t xml:space="preserve">Zebûr 104:35 Bila gunehkar ji rûyê erdê biqewimin, û yên xerab êdî nebin. Ey canê min, Xudan pîroz bike. Pesnê Xudan bidin.</w:t>
      </w:r>
    </w:p>
    <w:p/>
    <w:p>
      <w:r xmlns:w="http://schemas.openxmlformats.org/wordprocessingml/2006/main">
        <w:t xml:space="preserve">Erd wê ji gunehkaran paqij bibe û yên xerab wê ji holê rabin. Divê em ji bo qenciya Xudan pesnê xwe bidin û pîroz bikin.</w:t>
      </w:r>
    </w:p>
    <w:p/>
    <w:p>
      <w:r xmlns:w="http://schemas.openxmlformats.org/wordprocessingml/2006/main">
        <w:t xml:space="preserve">1. Divê em her dem di her şert û mercan de ji Xwedê re spas bikin.</w:t>
      </w:r>
    </w:p>
    <w:p/>
    <w:p>
      <w:r xmlns:w="http://schemas.openxmlformats.org/wordprocessingml/2006/main">
        <w:t xml:space="preserve">2. Em dikarin xwe bispêrin Xwedê ku erdê ji gunehkaran û xerabiyê paqij bike.</w:t>
      </w:r>
    </w:p>
    <w:p/>
    <w:p>
      <w:r xmlns:w="http://schemas.openxmlformats.org/wordprocessingml/2006/main">
        <w:t xml:space="preserve">1. Zebûr 103:2- Ey canê min, XUDAN pîroz bike û hemû feydeyên wî ji bîr neke.</w:t>
      </w:r>
    </w:p>
    <w:p/>
    <w:p>
      <w:r xmlns:w="http://schemas.openxmlformats.org/wordprocessingml/2006/main">
        <w:t xml:space="preserve">2. Aqûb 1:17- Her diyariya qenc û her diyariya bêkêmasî ji jor ve ye û ji Bavê ronahiyê tê xwarê.</w:t>
      </w:r>
    </w:p>
    <w:p/>
    <w:p>
      <w:r xmlns:w="http://schemas.openxmlformats.org/wordprocessingml/2006/main">
        <w:t xml:space="preserve">ZEBÛR 105 Zebûrek e ku dîroka dilsoziya Xwedê ya ji gelê xwe re vedibêje, nemaze balê dikişîne ser peymana wî ya bi Birahîm re û rizgarkirina Israelsraîliyan ji Misrê. Ew wekî bîranîna sozên Xwedê dike û pesn û şikirkirinê teşwîq dike.</w:t>
      </w:r>
    </w:p>
    <w:p/>
    <w:p>
      <w:r xmlns:w="http://schemas.openxmlformats.org/wordprocessingml/2006/main">
        <w:t xml:space="preserve">Paragrafa 1emîn: Zebûrbêj bang li mirovan dike ku ji Xudan re spas bikin û kirinên wî di nav miletan de bidin zanîn. Ew kesên din vedixwînin ku pesnê xwe bidin û behsa kirinên Xwedê yên ecêb bikin (Zebûr 105:1-2).</w:t>
      </w:r>
    </w:p>
    <w:p/>
    <w:p>
      <w:r xmlns:w="http://schemas.openxmlformats.org/wordprocessingml/2006/main">
        <w:t xml:space="preserve">Paragrafa 2mîn: Zebûrbêj tîne bîra xwe ku Xwedê çawa peymana xwe ya bi Birahîm, Îshaq û Aqûb re anî bîra xwe. Ewana didine kifşê ku Xwedê ça wana parast çaxê rêwîtiya wana li welatên xerîbda (Zebûr 105:8-15).</w:t>
      </w:r>
    </w:p>
    <w:p/>
    <w:p>
      <w:r xmlns:w="http://schemas.openxmlformats.org/wordprocessingml/2006/main">
        <w:t xml:space="preserve">Paragrafa 3an: Zebûrbêj diyar dike ku Ûsiv çawa wek kole hat firotin, lê di dawiyê de li Misrê bû serwer. Ewana îzbat dikin ku ça Xwedê Mûsa şand wekî xilazkar, seva ku nîşan û bela bîne (Zebûr 105:16-27).</w:t>
      </w:r>
    </w:p>
    <w:p/>
    <w:p>
      <w:r xmlns:w="http://schemas.openxmlformats.org/wordprocessingml/2006/main">
        <w:t xml:space="preserve">Paragrafa 4emîn: Zebûrbêj bûyerên Derketinê vedibêje, di nav wan de parçebûna Deryaya Sor, peydakirina li çolê û serkeftina li ser dijminên wan. Ewana di nava rêwîtiya xweda aminiya Xwedê didine kifşê (Zebûr 105:28-45).</w:t>
      </w:r>
    </w:p>
    <w:p/>
    <w:p>
      <w:r xmlns:w="http://schemas.openxmlformats.org/wordprocessingml/2006/main">
        <w:t xml:space="preserve">Bi kurtî,</w:t>
      </w:r>
    </w:p>
    <w:p>
      <w:r xmlns:w="http://schemas.openxmlformats.org/wordprocessingml/2006/main">
        <w:t xml:space="preserve">Zebûr sed pênc diyarî</w:t>
      </w:r>
    </w:p>
    <w:p>
      <w:r xmlns:w="http://schemas.openxmlformats.org/wordprocessingml/2006/main">
        <w:t xml:space="preserve">bîranînek dilsoziya xwedayî,</w:t>
      </w:r>
    </w:p>
    <w:p>
      <w:r xmlns:w="http://schemas.openxmlformats.org/wordprocessingml/2006/main">
        <w:t xml:space="preserve">û şîretek ji bo pesnê,</w:t>
      </w:r>
    </w:p>
    <w:p>
      <w:r xmlns:w="http://schemas.openxmlformats.org/wordprocessingml/2006/main">
        <w:t xml:space="preserve">balkişandina vexwendina ku bi gazîkirina spasiyê hatî bidestxistin û di heman demê de tekezî li ser naskirina kirinên Xwedê dike.</w:t>
      </w:r>
    </w:p>
    <w:p/>
    <w:p>
      <w:r xmlns:w="http://schemas.openxmlformats.org/wordprocessingml/2006/main">
        <w:t xml:space="preserve">Zehfkirina refleksa dîrokî ya ku bi vegotina sozên peymanê ve hatî bidestxistin û di heman demê de pejirandina parastina Xwedê,</w:t>
      </w:r>
    </w:p>
    <w:p>
      <w:r xmlns:w="http://schemas.openxmlformats.org/wordprocessingml/2006/main">
        <w:t xml:space="preserve">û balkişandina teswîra vegotinê ya ku bi bîranîna xilasbûna ji koletiyê hatî bidestxistin û di heman demê de pejirandina destwerdana Xwedayî.</w:t>
      </w:r>
    </w:p>
    <w:p>
      <w:r xmlns:w="http://schemas.openxmlformats.org/wordprocessingml/2006/main">
        <w:t xml:space="preserve">Behsa pîrozbahiyên ku di derbarê naskirina nîşanên mucîze de hatine destnîşan kirin dema ku baweriya xwe bi dilsoziya Xwedê piştrast dikin.</w:t>
      </w:r>
    </w:p>
    <w:p/>
    <w:p>
      <w:r xmlns:w="http://schemas.openxmlformats.org/wordprocessingml/2006/main">
        <w:t xml:space="preserve">Zebûr 105:1 Ji Xudan re spas bikin; gazî navê wî bikin: kirinên wî di nav xelkê de bidin zanîn.</w:t>
      </w:r>
    </w:p>
    <w:p/>
    <w:p>
      <w:r xmlns:w="http://schemas.openxmlformats.org/wordprocessingml/2006/main">
        <w:t xml:space="preserve">Divê em ji Xudan re spas bikin û kirinên wî di nav gel de bidin zanîn.</w:t>
      </w:r>
    </w:p>
    <w:p/>
    <w:p>
      <w:r xmlns:w="http://schemas.openxmlformats.org/wordprocessingml/2006/main">
        <w:t xml:space="preserve">1. Pesnê Xwedê ji bo bereketên Wî</w:t>
      </w:r>
    </w:p>
    <w:p/>
    <w:p>
      <w:r xmlns:w="http://schemas.openxmlformats.org/wordprocessingml/2006/main">
        <w:t xml:space="preserve">2. Eşkerekirina qenciya Xwedê ji Cîhanê re</w:t>
      </w:r>
    </w:p>
    <w:p/>
    <w:p>
      <w:r xmlns:w="http://schemas.openxmlformats.org/wordprocessingml/2006/main">
        <w:t xml:space="preserve">1. Romayî 10:14-15 - Îcar ewê çawa gazî yê ku bawerî bi wî neaniye bikin? Û ewê çawa bi wî yê ku wan nebihîstiye bawer bikin? û ewê çawa bêyî mizgînvan bibihîzin? Û ewê çawa Mizgîniyê bidin, heta ku neyên şandin?</w:t>
      </w:r>
    </w:p>
    <w:p/>
    <w:p>
      <w:r xmlns:w="http://schemas.openxmlformats.org/wordprocessingml/2006/main">
        <w:t xml:space="preserve">2. Karên Şandiyan 1:8 - Lê piştî ku Ruhê Pîroz bi ser we de hat, hûn ê hêzê bistînin. erd.</w:t>
      </w:r>
    </w:p>
    <w:p/>
    <w:p>
      <w:r xmlns:w="http://schemas.openxmlformats.org/wordprocessingml/2006/main">
        <w:t xml:space="preserve">Zebûr 105:2 Ji wî re bistirên, Zebûran jê re bistirên, li ser hemû karên wî yên ecêb bipeyivin.</w:t>
      </w:r>
    </w:p>
    <w:p/>
    <w:p>
      <w:r xmlns:w="http://schemas.openxmlformats.org/wordprocessingml/2006/main">
        <w:t xml:space="preserve">Ev beş me teşwîq dike ku em pesnê Xwedê bidin û ji bo karên wî yên hêja spas bikin.</w:t>
      </w:r>
    </w:p>
    <w:p/>
    <w:p>
      <w:r xmlns:w="http://schemas.openxmlformats.org/wordprocessingml/2006/main">
        <w:t xml:space="preserve">1. Cejna Zêdebûna Karên Xwedê</w:t>
      </w:r>
    </w:p>
    <w:p/>
    <w:p>
      <w:r xmlns:w="http://schemas.openxmlformats.org/wordprocessingml/2006/main">
        <w:t xml:space="preserve">2. Ji Xwedê re ji bo ecêbên Wî Şikirkirina Wî</w:t>
      </w:r>
    </w:p>
    <w:p/>
    <w:p>
      <w:r xmlns:w="http://schemas.openxmlformats.org/wordprocessingml/2006/main">
        <w:t xml:space="preserve">1. Zebûr 136:4 - Ji bo yê ku tenê karên mezin dike, ji ber ku dilovaniya wî her û her dimîne.</w:t>
      </w:r>
    </w:p>
    <w:p/>
    <w:p>
      <w:r xmlns:w="http://schemas.openxmlformats.org/wordprocessingml/2006/main">
        <w:t xml:space="preserve">2. Romayî 11:33-36 - Ey kûrahiya dewlemendî, şehrezayî û zanîna Xwedê! Dadbariyên wî çi qas nenas in û riyên wî çi qas nenas in! Ma kê hişê Xudan nas kiriye, an kî bûye şîretkarê wî? An jî kê diyariyek daye wî, da ku li wî bê vegerandin? Çimkî her tişt ji wî û bi wî û ji wî re ye. Her û her rûmet ji wî re be. Amîn.</w:t>
      </w:r>
    </w:p>
    <w:p/>
    <w:p>
      <w:r xmlns:w="http://schemas.openxmlformats.org/wordprocessingml/2006/main">
        <w:t xml:space="preserve">Zebûr 105:3 Bi navê wî yê pîroz pesnê xwe bidin. Bila dilê wan ên ku li Xudan digerin şa bibe.</w:t>
      </w:r>
    </w:p>
    <w:p/>
    <w:p>
      <w:r xmlns:w="http://schemas.openxmlformats.org/wordprocessingml/2006/main">
        <w:t xml:space="preserve">Xwedê pesnê xwe bidin û di lêgerîna Xudan de şa bibin.</w:t>
      </w:r>
    </w:p>
    <w:p/>
    <w:p>
      <w:r xmlns:w="http://schemas.openxmlformats.org/wordprocessingml/2006/main">
        <w:t xml:space="preserve">1: Bi navê Xudan şa bibin</w:t>
      </w:r>
    </w:p>
    <w:p/>
    <w:p>
      <w:r xmlns:w="http://schemas.openxmlformats.org/wordprocessingml/2006/main">
        <w:t xml:space="preserve">2: Lêgerîna Xudan Şaşiyê tîne</w:t>
      </w:r>
    </w:p>
    <w:p/>
    <w:p>
      <w:r xmlns:w="http://schemas.openxmlformats.org/wordprocessingml/2006/main">
        <w:t xml:space="preserve">1: Îşaya 55:6 Hûn li Xudan bigerin, heta ku ew bê dîtin, hûn gazî wî bikin dema ku ew nêzîk e.</w:t>
      </w:r>
    </w:p>
    <w:p/>
    <w:p>
      <w:r xmlns:w="http://schemas.openxmlformats.org/wordprocessingml/2006/main">
        <w:t xml:space="preserve">2: Aqûb 1:2-3 Birayên min, gava ku hûn bikevin nav ceribandinên cûrbecûr, her tiştî şa bibin. Bi vê yekê dizanin ku ceribandina baweriya we bîhnfirehiyê dike.</w:t>
      </w:r>
    </w:p>
    <w:p/>
    <w:p>
      <w:r xmlns:w="http://schemas.openxmlformats.org/wordprocessingml/2006/main">
        <w:t xml:space="preserve">Zebûr 105:4 Li Xudan û hêza wî bigerin, her û her li rûyê wî bigerin.</w:t>
      </w:r>
    </w:p>
    <w:p/>
    <w:p>
      <w:r xmlns:w="http://schemas.openxmlformats.org/wordprocessingml/2006/main">
        <w:t xml:space="preserve">Zebûrbêj xwendevanan teşwîq dike ku li Xudan û hêza Wî bigerin, û bi domdarî li rûyê Wî bigerin.</w:t>
      </w:r>
    </w:p>
    <w:p/>
    <w:p>
      <w:r xmlns:w="http://schemas.openxmlformats.org/wordprocessingml/2006/main">
        <w:t xml:space="preserve">1. "Lêgerîna Xudan û Hêza Wî"</w:t>
      </w:r>
    </w:p>
    <w:p/>
    <w:p>
      <w:r xmlns:w="http://schemas.openxmlformats.org/wordprocessingml/2006/main">
        <w:t xml:space="preserve">2. "Lêgerîna Rûyê Xudan"</w:t>
      </w:r>
    </w:p>
    <w:p/>
    <w:p>
      <w:r xmlns:w="http://schemas.openxmlformats.org/wordprocessingml/2006/main">
        <w:t xml:space="preserve">1. Romayî 12:2 - "Li gorî şêwaza vê dinyayê nebin, lê bi nûbûna hişê xwe ve werin guheztin. Wê hingê hûn ê karibin biceribînin û bipejirînin ku daxwaza Xwedê ya qenc, xweş û kamil e."</w:t>
      </w:r>
    </w:p>
    <w:p/>
    <w:p>
      <w:r xmlns:w="http://schemas.openxmlformats.org/wordprocessingml/2006/main">
        <w:t xml:space="preserve">2. Aqûb 4:8 - "Nêzîkî Xwedê bibin, ewê jî nêzîkî we bibe. Ey gunehkar, destên xwe paqij bikin û dilê xwe paqij bikin ey dudil."</w:t>
      </w:r>
    </w:p>
    <w:p/>
    <w:p>
      <w:r xmlns:w="http://schemas.openxmlformats.org/wordprocessingml/2006/main">
        <w:t xml:space="preserve">Zebûr 105:5 Karên wî yên ecêb ên ku wî kirine bînin bîra xwe; ecêbên wî û dîwanên devê wî;</w:t>
      </w:r>
    </w:p>
    <w:p/>
    <w:p>
      <w:r xmlns:w="http://schemas.openxmlformats.org/wordprocessingml/2006/main">
        <w:t xml:space="preserve">Ev beş me teşwîq dike ku em karên mezin û ecêb û kerametên Xwedê û dîwanên wî bînin bîra xwe.</w:t>
      </w:r>
    </w:p>
    <w:p/>
    <w:p>
      <w:r xmlns:w="http://schemas.openxmlformats.org/wordprocessingml/2006/main">
        <w:t xml:space="preserve">1. Bîranîna Heyranokên Xwedê</w:t>
      </w:r>
    </w:p>
    <w:p/>
    <w:p>
      <w:r xmlns:w="http://schemas.openxmlformats.org/wordprocessingml/2006/main">
        <w:t xml:space="preserve">2. Hêza dîwanên Xwedê</w:t>
      </w:r>
    </w:p>
    <w:p/>
    <w:p>
      <w:r xmlns:w="http://schemas.openxmlformats.org/wordprocessingml/2006/main">
        <w:t xml:space="preserve">1. Îşaya 40:28 - "Ma we nizanibû? Ma we nebihîstiye? Xudan Xwedayê herheyî ye, Afirînerê kujên dinyayê ye. Ew bêhêz nabe, ne westiyaye, têgihîştina wî nayê lêkolîn kirin."</w:t>
      </w:r>
    </w:p>
    <w:p/>
    <w:p>
      <w:r xmlns:w="http://schemas.openxmlformats.org/wordprocessingml/2006/main">
        <w:t xml:space="preserve">2. Efesî 3:20 - "Niha ji wî re ku dikare li gorî hêza ku di hundurê me de ye, ji her tiştê ku em dixwazin an difikirin pirtir bike."</w:t>
      </w:r>
    </w:p>
    <w:p/>
    <w:p>
      <w:r xmlns:w="http://schemas.openxmlformats.org/wordprocessingml/2006/main">
        <w:t xml:space="preserve">Zebûr 105:6 Ey zarokên xulamê wî Birahîm, Ey zarokên Aqûb bijartiye.</w:t>
      </w:r>
    </w:p>
    <w:p/>
    <w:p>
      <w:r xmlns:w="http://schemas.openxmlformats.org/wordprocessingml/2006/main">
        <w:t xml:space="preserve">Zebûr cesaretê dide zuriyeta Birahîm û Aqûb ku bi peymana xwe ya bi Xwedê re dilsoz bimînin.</w:t>
      </w:r>
    </w:p>
    <w:p/>
    <w:p>
      <w:r xmlns:w="http://schemas.openxmlformats.org/wordprocessingml/2006/main">
        <w:t xml:space="preserve">1. Peymana Birahîm û Aqûb: Bangek ji bo dilsoz bimînin</w:t>
      </w:r>
    </w:p>
    <w:p/>
    <w:p>
      <w:r xmlns:w="http://schemas.openxmlformats.org/wordprocessingml/2006/main">
        <w:t xml:space="preserve">2. Dilsoziya Birahîm û Yaqûb: Ji me re mînakek</w:t>
      </w:r>
    </w:p>
    <w:p/>
    <w:p>
      <w:r xmlns:w="http://schemas.openxmlformats.org/wordprocessingml/2006/main">
        <w:t xml:space="preserve">1. Destpêbûn 17:7-8 - Û ezê peymana xwe di navbera xwe û te û dûndana te ya piştî te de, di nifşên wan de, ji bo peymaneke herheyî saz bikim, ku ji te re û ji dûndana te re jî piştî te bibe Xwedê.</w:t>
      </w:r>
    </w:p>
    <w:p/>
    <w:p>
      <w:r xmlns:w="http://schemas.openxmlformats.org/wordprocessingml/2006/main">
        <w:t xml:space="preserve">2. Destpêbûn 25:23 - Û XUDAN ji wê re got, du milet di zikê te de ne û du celeb mirov wê ji zikê te veqetin; û yek gel wê ji gelên din bi hêztir be; û yê mezin ji yê biçûk re xizmetê bike.</w:t>
      </w:r>
    </w:p>
    <w:p/>
    <w:p>
      <w:r xmlns:w="http://schemas.openxmlformats.org/wordprocessingml/2006/main">
        <w:t xml:space="preserve">Zebûr 105:7 Ew Xudan Xwedayê me ye, dadbariyên wî li seranserê dinyayê ne.</w:t>
      </w:r>
    </w:p>
    <w:p/>
    <w:p>
      <w:r xmlns:w="http://schemas.openxmlformats.org/wordprocessingml/2006/main">
        <w:t xml:space="preserve">Xudan Xwedayê me ye û dîwanên wî gerdûnî ne.</w:t>
      </w:r>
    </w:p>
    <w:p/>
    <w:p>
      <w:r xmlns:w="http://schemas.openxmlformats.org/wordprocessingml/2006/main">
        <w:t xml:space="preserve">1. Çawa Di Pejirandina Dadbarên Gerdûnî yên Xudan de Bijîn</w:t>
      </w:r>
    </w:p>
    <w:p/>
    <w:p>
      <w:r xmlns:w="http://schemas.openxmlformats.org/wordprocessingml/2006/main">
        <w:t xml:space="preserve">2. Pêwîstiya Pejirandina Desthilatdariya Xudan di Hemî Jiyanê de</w:t>
      </w:r>
    </w:p>
    <w:p/>
    <w:p>
      <w:r xmlns:w="http://schemas.openxmlformats.org/wordprocessingml/2006/main">
        <w:t xml:space="preserve">1. Îşaya 45:5-7 - "Ez Xudan im û yekî din tune; ji min pê ve Xwedê tune. Her çend we min qebûl nekiribe jî ezê we xurt bikim, ji hilbûna rojê heta Cihê rûniştina wê mirov dikare bizane ku ji min pê ve tu kes tune. Ez Xudan im û yekî din tune. Ez ronahiyê çêdikim û tariyê diafirînim, bextewariyê diafirînim û bela diafirînim; Ez Xudan van tiştan hemûyan dikim.</w:t>
      </w:r>
    </w:p>
    <w:p/>
    <w:p>
      <w:r xmlns:w="http://schemas.openxmlformats.org/wordprocessingml/2006/main">
        <w:t xml:space="preserve">"</w:t>
      </w:r>
    </w:p>
    <w:p/>
    <w:p>
      <w:r xmlns:w="http://schemas.openxmlformats.org/wordprocessingml/2006/main">
        <w:t xml:space="preserve">2. Metta 28:18-20 - Hingê Îsa hat ba wan û got: «Hemû desthilatiya li ezman û li ser rûyê erdê ji min re hatiye dayîn. Loma herin û hemû miletan bikin şagirt, wan bi navê Bav, Kur û Ruhê Pîroz imad bikin û wan hîn bikin ku her tiştê ku min li we emir kiriye bînin cih. Û bê guman ez her dem bi we re me, heta dawiya zemanê.</w:t>
      </w:r>
    </w:p>
    <w:p/>
    <w:p>
      <w:r xmlns:w="http://schemas.openxmlformats.org/wordprocessingml/2006/main">
        <w:t xml:space="preserve">Zebûr 105:8 Peymana xwe ya ku ji hezar nifşan re emir kiriye, her û her bi bîr tîne.</w:t>
      </w:r>
    </w:p>
    <w:p/>
    <w:p>
      <w:r xmlns:w="http://schemas.openxmlformats.org/wordprocessingml/2006/main">
        <w:t xml:space="preserve">Xwedê peymana xwe her û her bi bîr anî û ji hezar nifşan re emir kir.</w:t>
      </w:r>
    </w:p>
    <w:p/>
    <w:p>
      <w:r xmlns:w="http://schemas.openxmlformats.org/wordprocessingml/2006/main">
        <w:t xml:space="preserve">1. Bedewiya peymana Xwedê û girîngiya wê ji bo hemû nifşan.</w:t>
      </w:r>
    </w:p>
    <w:p/>
    <w:p>
      <w:r xmlns:w="http://schemas.openxmlformats.org/wordprocessingml/2006/main">
        <w:t xml:space="preserve">2. Di pabendbûna peymana xwe de dilsoziya Xwedê.</w:t>
      </w:r>
    </w:p>
    <w:p/>
    <w:p>
      <w:r xmlns:w="http://schemas.openxmlformats.org/wordprocessingml/2006/main">
        <w:t xml:space="preserve">1. Îşaya 54:10 - "Çimkî çiya dikarin derkevin û çiya hilkişin, lê evîna min a domdar ji we dernakeve û peymana min a aştiyê nayê rakirin," Xudanê ku bi we re dilovan e dibêje.</w:t>
      </w:r>
    </w:p>
    <w:p/>
    <w:p>
      <w:r xmlns:w="http://schemas.openxmlformats.org/wordprocessingml/2006/main">
        <w:t xml:space="preserve">2. Îbranî 13:20-21 - Niha Xwedayê aştiyê yê ku Xudanê me Îsa, şivanê miyan ê mezin, bi xwîna peymana herheyî ji nav miriyan rakir, we bi her tiştê qenc veke ku hûn wî bikin. wê, bi destê Îsa Mesîhê ku her û her rûmet jê re be, tiştê ku li ber wî xweş e, di me de bixebite. Amîn.</w:t>
      </w:r>
    </w:p>
    <w:p/>
    <w:p>
      <w:r xmlns:w="http://schemas.openxmlformats.org/wordprocessingml/2006/main">
        <w:t xml:space="preserve">Zebûr 105:9 Ew peyman bi Birahîm re û sonda xwe ji Îshaq re girêda.</w:t>
      </w:r>
    </w:p>
    <w:p/>
    <w:p>
      <w:r xmlns:w="http://schemas.openxmlformats.org/wordprocessingml/2006/main">
        <w:t xml:space="preserve">Dilsoziya Xwedê di girtina peymana xwe ya bi Birahîm û Îshaq re.</w:t>
      </w:r>
    </w:p>
    <w:p/>
    <w:p>
      <w:r xmlns:w="http://schemas.openxmlformats.org/wordprocessingml/2006/main">
        <w:t xml:space="preserve">1. Peymana Xwedê: Temînek Pîroz</w:t>
      </w:r>
    </w:p>
    <w:p/>
    <w:p>
      <w:r xmlns:w="http://schemas.openxmlformats.org/wordprocessingml/2006/main">
        <w:t xml:space="preserve">2. Hêviya me ya Bêşik Di Sozên Xwedê de</w:t>
      </w:r>
    </w:p>
    <w:p/>
    <w:p>
      <w:r xmlns:w="http://schemas.openxmlformats.org/wordprocessingml/2006/main">
        <w:t xml:space="preserve">1. Destpêbûn 15:18 - Peymana Xwedê bi Birahîm re</w:t>
      </w:r>
    </w:p>
    <w:p/>
    <w:p>
      <w:r xmlns:w="http://schemas.openxmlformats.org/wordprocessingml/2006/main">
        <w:t xml:space="preserve">2. Romayî 4:18-21 - Bawerî û hêviya Birahîm bi sozên Xwedê</w:t>
      </w:r>
    </w:p>
    <w:p/>
    <w:p>
      <w:r xmlns:w="http://schemas.openxmlformats.org/wordprocessingml/2006/main">
        <w:t xml:space="preserve">Zebûr 105:10 Û ev yek ji Aqûb re wek qanûn û ji Îsraêl re jî ji bo peymana herheyî piştrast kir.</w:t>
      </w:r>
    </w:p>
    <w:p/>
    <w:p>
      <w:r xmlns:w="http://schemas.openxmlformats.org/wordprocessingml/2006/main">
        <w:t xml:space="preserve">Xwedê bi Îsraêl û Aqûb re peymana herheyî girêda.</w:t>
      </w:r>
    </w:p>
    <w:p/>
    <w:p>
      <w:r xmlns:w="http://schemas.openxmlformats.org/wordprocessingml/2006/main">
        <w:t xml:space="preserve">1: Peymana Xwedê ya herheyî temînata dilsoziya Wî û dilovaniya Wî ye.</w:t>
      </w:r>
    </w:p>
    <w:p/>
    <w:p>
      <w:r xmlns:w="http://schemas.openxmlformats.org/wordprocessingml/2006/main">
        <w:t xml:space="preserve">2: Peymana Xwedê bîranîna soza ku xema gelê xwe ye.</w:t>
      </w:r>
    </w:p>
    <w:p/>
    <w:p>
      <w:r xmlns:w="http://schemas.openxmlformats.org/wordprocessingml/2006/main">
        <w:t xml:space="preserve">1: Romayî 8:31-39 - Îcar emê ji van tiştan re çi bêjin? Eger Xwedê ji me re be, kî dikare li dijî me be?</w:t>
      </w:r>
    </w:p>
    <w:p/>
    <w:p>
      <w:r xmlns:w="http://schemas.openxmlformats.org/wordprocessingml/2006/main">
        <w:t xml:space="preserve">2: Îbranî 13:5-6 - Bila sohbeta we bê çavbirçî be; Û bi tiştên ku hûn hene razî bin, çimkî wî got: "Ez tu carî te nahêlim û dev ji te nakim."</w:t>
      </w:r>
    </w:p>
    <w:p/>
    <w:p>
      <w:r xmlns:w="http://schemas.openxmlformats.org/wordprocessingml/2006/main">
        <w:t xml:space="preserve">Zebûr 105:11 Dibêjin, ezê welatê Kenanê, para mîrasa te bidim te.</w:t>
      </w:r>
    </w:p>
    <w:p/>
    <w:p>
      <w:r xmlns:w="http://schemas.openxmlformats.org/wordprocessingml/2006/main">
        <w:t xml:space="preserve">Xwedê mîrasê me li welatê Kenanê daye me.</w:t>
      </w:r>
    </w:p>
    <w:p/>
    <w:p>
      <w:r xmlns:w="http://schemas.openxmlformats.org/wordprocessingml/2006/main">
        <w:t xml:space="preserve">1. Xwedê her tiştê ku em ji bo jiyanek pîroz hewce ne daye me.</w:t>
      </w:r>
    </w:p>
    <w:p/>
    <w:p>
      <w:r xmlns:w="http://schemas.openxmlformats.org/wordprocessingml/2006/main">
        <w:t xml:space="preserve">2. Mîrasa me îfadeya dilsozî û hezkirina Xwedê ye.</w:t>
      </w:r>
    </w:p>
    <w:p/>
    <w:p>
      <w:r xmlns:w="http://schemas.openxmlformats.org/wordprocessingml/2006/main">
        <w:t xml:space="preserve">1. Qanûna Ducarî 10:9; Ji ber vê yekê, fêm bikin ku Xudan Xwedayê we bi rastî Xwedê ye. Ew Xwedayê dilsoz e ku bi hezar nifşî peymana xwe digire û hezkirina xwe ya bêdawî ji yên ku ji wî hez dikin û emrên wî pêk tînin, dike.</w:t>
      </w:r>
    </w:p>
    <w:p/>
    <w:p>
      <w:r xmlns:w="http://schemas.openxmlformats.org/wordprocessingml/2006/main">
        <w:t xml:space="preserve">2. Romayî 8:17; Û eger zarok bin, hingê wêris wêrisên Xwedê û hevkarên Mesîh in, bi şertê ku em bi wî re cefayê bikişînin, da ku em jî bi wî re bi rûmet bibin.</w:t>
      </w:r>
    </w:p>
    <w:p/>
    <w:p>
      <w:r xmlns:w="http://schemas.openxmlformats.org/wordprocessingml/2006/main">
        <w:t xml:space="preserve">Zebûr 105:12 Gava ku ew çend kes bûn; erê, pir hindik, û xerîb tê de.</w:t>
      </w:r>
    </w:p>
    <w:p/>
    <w:p>
      <w:r xmlns:w="http://schemas.openxmlformats.org/wordprocessingml/2006/main">
        <w:t xml:space="preserve">Zebûr 105:12 behsa parastina grûbeke biçûk ji Îsraêliyan dike ku Xwedê diparêze, heta dema ku ew hindik bûn û li welêt xerîb bûn.</w:t>
      </w:r>
    </w:p>
    <w:p/>
    <w:p>
      <w:r xmlns:w="http://schemas.openxmlformats.org/wordprocessingml/2006/main">
        <w:t xml:space="preserve">1: Xwedê xema me dike heta ku em hindik bin û li welatê xerîbiyê xerîb bin.</w:t>
      </w:r>
    </w:p>
    <w:p/>
    <w:p>
      <w:r xmlns:w="http://schemas.openxmlformats.org/wordprocessingml/2006/main">
        <w:t xml:space="preserve">2: Em dikarin xwe bispêrin Xudan, hergê em li ciyên nenas bin.</w:t>
      </w:r>
    </w:p>
    <w:p/>
    <w:p>
      <w:r xmlns:w="http://schemas.openxmlformats.org/wordprocessingml/2006/main">
        <w:t xml:space="preserve">1: Îbranî 13:5-6 - "Jiyana xwe ji hezkirina pere dûr bigire û bi tiştên xwe razî be, çimkî wî gotiye, ez ê tu carî we nehêlim û dev ji we bernedim.</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Zebûr 105:13 Gava ku ew ji miletekî diçûn miletekî din, ji padîşahiyek diçûn miletek din;</w:t>
      </w:r>
    </w:p>
    <w:p/>
    <w:p>
      <w:r xmlns:w="http://schemas.openxmlformats.org/wordprocessingml/2006/main">
        <w:t xml:space="preserve">Xwedê di tevahiya rêwîtiya wan a koçberiyê de bi gelê xwe re dilsoz bû.</w:t>
      </w:r>
    </w:p>
    <w:p/>
    <w:p>
      <w:r xmlns:w="http://schemas.openxmlformats.org/wordprocessingml/2006/main">
        <w:t xml:space="preserve">1. Di Navbera Koçê de Dilsoziya Xwedê</w:t>
      </w:r>
    </w:p>
    <w:p/>
    <w:p>
      <w:r xmlns:w="http://schemas.openxmlformats.org/wordprocessingml/2006/main">
        <w:t xml:space="preserve">2. Di Serdemên Zehmetî de Çawa Bi Amadekirina Xwedê Bawer Dibin</w:t>
      </w:r>
    </w:p>
    <w:p/>
    <w:p>
      <w:r xmlns:w="http://schemas.openxmlformats.org/wordprocessingml/2006/main">
        <w:t xml:space="preserve">1. Îşaya 43:2 "Dema ku hûn di nav avê re derbas bibin, ez ê bi we re bim; û di çeman re, ew ê li ser we nemînin; gava ku hûn di nav êgir re derbas bibin, hûn neşewitînin û agir we naşewitîne. "</w:t>
      </w:r>
    </w:p>
    <w:p/>
    <w:p>
      <w:r xmlns:w="http://schemas.openxmlformats.org/wordprocessingml/2006/main">
        <w:t xml:space="preserve">2. Zebûr 55:22 "Bergê xwe bavêje ser Xudan, û ew ê piştgirî bide te; Ew ê tu carî nehêle ku yên rast bihejin."</w:t>
      </w:r>
    </w:p>
    <w:p/>
    <w:p>
      <w:r xmlns:w="http://schemas.openxmlformats.org/wordprocessingml/2006/main">
        <w:t xml:space="preserve">Zebûr 105:14 Wî nehişt ku tu kes wan neheqiyê bike;</w:t>
      </w:r>
    </w:p>
    <w:p/>
    <w:p>
      <w:r xmlns:w="http://schemas.openxmlformats.org/wordprocessingml/2006/main">
        <w:t xml:space="preserve">Xwedê wan ên ku li pey Wî diçin diparêze û gava ku ew neheqiyê bikin dê li hember desthilatdariyê bisekinin.</w:t>
      </w:r>
    </w:p>
    <w:p/>
    <w:p>
      <w:r xmlns:w="http://schemas.openxmlformats.org/wordprocessingml/2006/main">
        <w:t xml:space="preserve">1: Gava ku em bi dilsozî li pey Wî diçin, em dikarin bi parastin û rizqê Xwedê bawer bikin.</w:t>
      </w:r>
    </w:p>
    <w:p/>
    <w:p>
      <w:r xmlns:w="http://schemas.openxmlformats.org/wordprocessingml/2006/main">
        <w:t xml:space="preserve">2: Xwedê amade ye ku bi kesên desthilatdar re rû bi rû bimîne dema ku ew di xeletiyê de ne.</w:t>
      </w:r>
    </w:p>
    <w:p/>
    <w:p>
      <w:r xmlns:w="http://schemas.openxmlformats.org/wordprocessingml/2006/main">
        <w:t xml:space="preserve">1: Zebûr 34:22 - Xudan giyanê xulamên xwe xilas dike, Û yek ji yên ku baweriya xwe bi wî tînin nayê sûcdarkirin.</w:t>
      </w:r>
    </w:p>
    <w:p/>
    <w:p>
      <w:r xmlns:w="http://schemas.openxmlformats.org/wordprocessingml/2006/main">
        <w:t xml:space="preserve">2: Îşaya 41:10 - Netirsin, çimkî ez bi we re me; Netirsin, çimkî ez Xwedayê we me. Ez ê te xurt bikim, Erê, ez ê alîkariya te bikim, ez ê bi destê xwe yê rastê yê rast li te bigirim.</w:t>
      </w:r>
    </w:p>
    <w:p/>
    <w:p>
      <w:r xmlns:w="http://schemas.openxmlformats.org/wordprocessingml/2006/main">
        <w:t xml:space="preserve">Zebûr 105:15 Dibêjin: Dest nede rûnkiriyên min û ziyanê nede pêxemberên min.</w:t>
      </w:r>
    </w:p>
    <w:p/>
    <w:p>
      <w:r xmlns:w="http://schemas.openxmlformats.org/wordprocessingml/2006/main">
        <w:t xml:space="preserve">Xwedê fermanê dide mirovan ku zirarê nedin meshî û pêxemberên xwe.</w:t>
      </w:r>
    </w:p>
    <w:p/>
    <w:p>
      <w:r xmlns:w="http://schemas.openxmlformats.org/wordprocessingml/2006/main">
        <w:t xml:space="preserve">1. Yên Hilbijartî yên Xwedê: Parastin û Rêzgirtina Yên Rûnkirî</w:t>
      </w:r>
    </w:p>
    <w:p/>
    <w:p>
      <w:r xmlns:w="http://schemas.openxmlformats.org/wordprocessingml/2006/main">
        <w:t xml:space="preserve">2. Bereketa Îtaetê: Rûmetê bidin Rûniştê Xwedê</w:t>
      </w:r>
    </w:p>
    <w:p/>
    <w:p>
      <w:r xmlns:w="http://schemas.openxmlformats.org/wordprocessingml/2006/main">
        <w:t xml:space="preserve">1. 1 Petrûs 2:17 - Ji her kesî re hurmetê nîşan bidin, ji malbata bawermendan hez bikin, ji Xwedê bitirsin, ji împarator re hurmet bikin.</w:t>
      </w:r>
    </w:p>
    <w:p/>
    <w:p>
      <w:r xmlns:w="http://schemas.openxmlformats.org/wordprocessingml/2006/main">
        <w:t xml:space="preserve">2. Zebûr 97:10 - Yên ku ji XUDAN hez dikin bila ji xerabiyê nefret bikin, çimkî ew jiyana dilsozên xwe diparêze û wan ji destê xeraban xilas dike.</w:t>
      </w:r>
    </w:p>
    <w:p/>
    <w:p>
      <w:r xmlns:w="http://schemas.openxmlformats.org/wordprocessingml/2006/main">
        <w:t xml:space="preserve">Zebûr 105:16 Bi ser de wî gazî xelayê li ser welêt kir: Wî tevahiya darê nan şikand.</w:t>
      </w:r>
    </w:p>
    <w:p/>
    <w:p>
      <w:r xmlns:w="http://schemas.openxmlformats.org/wordprocessingml/2006/main">
        <w:t xml:space="preserve">Xwedê gazî xelayê li ser erdê kir, di encamê de kêmbûna xwarinê.</w:t>
      </w:r>
    </w:p>
    <w:p/>
    <w:p>
      <w:r xmlns:w="http://schemas.openxmlformats.org/wordprocessingml/2006/main">
        <w:t xml:space="preserve">1. Di dema kêmbûnê de rizqê Xwedê</w:t>
      </w:r>
    </w:p>
    <w:p/>
    <w:p>
      <w:r xmlns:w="http://schemas.openxmlformats.org/wordprocessingml/2006/main">
        <w:t xml:space="preserve">2. Girîngiya baweriya bi Xwedê di her şert û mercî de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34:9-10 - Ey gelê wî yê pîroz, ji Xudan bitirsin, çimkî ji yên ku ji wî ditirsin kêmasiya wan tune. Dibe ku şêr qels û birçî bibin, lê yên ku li Xudan digerin, tiştek baş tune.</w:t>
      </w:r>
    </w:p>
    <w:p/>
    <w:p>
      <w:r xmlns:w="http://schemas.openxmlformats.org/wordprocessingml/2006/main">
        <w:t xml:space="preserve">Zebûr 105:17 Ûsiv zilamek beriya wan şand, ku ji bo xulamekî hat firotin.</w:t>
      </w:r>
    </w:p>
    <w:p/>
    <w:p>
      <w:r xmlns:w="http://schemas.openxmlformats.org/wordprocessingml/2006/main">
        <w:t xml:space="preserve">Lênêrîna Xwedê ji gelê xwe re bi destê Ûsiv, yê ku ji bo koletiyê hat firotin, lê di dawiyê de kerem dît û jê re pozîsyonek desthilatdar hate destnîşan kirin.</w:t>
      </w:r>
    </w:p>
    <w:p/>
    <w:p>
      <w:r xmlns:w="http://schemas.openxmlformats.org/wordprocessingml/2006/main">
        <w:t xml:space="preserve">1. Di demên me yên tarî de jî dilsozî û lênihêrîna Xwedê ji me re.</w:t>
      </w:r>
    </w:p>
    <w:p/>
    <w:p>
      <w:r xmlns:w="http://schemas.openxmlformats.org/wordprocessingml/2006/main">
        <w:t xml:space="preserve">2. Qîmeta baweriya xweda bi jiyana me û xelatên guhdanê.</w:t>
      </w:r>
    </w:p>
    <w:p/>
    <w:p>
      <w:r xmlns:w="http://schemas.openxmlformats.org/wordprocessingml/2006/main">
        <w:t xml:space="preserve">1. Romayî 8:28 Û em dizanin ku ji bo wan ên ku ji Xwedê hez dikin û li gorî armanca wî hatine gazîkirin, her tişt bi hev re ji bo qenciyê dixebite.</w:t>
      </w:r>
    </w:p>
    <w:p/>
    <w:p>
      <w:r xmlns:w="http://schemas.openxmlformats.org/wordprocessingml/2006/main">
        <w:t xml:space="preserve">2. Aqûb 1:2-4 Birayên min, gava ku hûn bikevin nav ceribandinên cûrbecûr, vê yekê şabûnê bihesibînin; Bi vê yekê dizanin ku ceribandina baweriya we bîhnfirehiyê dike. Lê bila bîhnfirehiya xebata wê ya bêkêmasî hebe, da ku hûn bêkêmasî û bêkêmasî bin û tiştek naxwazin.</w:t>
      </w:r>
    </w:p>
    <w:p/>
    <w:p>
      <w:r xmlns:w="http://schemas.openxmlformats.org/wordprocessingml/2006/main">
        <w:t xml:space="preserve">Zebûr 105:18 lingên wî bi bendeyan diêşînin: Ew di nav hesin de hat danîn.</w:t>
      </w:r>
    </w:p>
    <w:p/>
    <w:p>
      <w:r xmlns:w="http://schemas.openxmlformats.org/wordprocessingml/2006/main">
        <w:t xml:space="preserve">Zebûrbêj derdê cimeta Xwedê dide ber çavê xwe, îzbatkirina wan û êşa laşî ya ku ew dida kifşê.</w:t>
      </w:r>
    </w:p>
    <w:p/>
    <w:p>
      <w:r xmlns:w="http://schemas.openxmlformats.org/wordprocessingml/2006/main">
        <w:t xml:space="preserve">1. Hêza cefayê: Çawa Xwedê Êşê Bi kar tîne da ku me mezin bike</w:t>
      </w:r>
    </w:p>
    <w:p/>
    <w:p>
      <w:r xmlns:w="http://schemas.openxmlformats.org/wordprocessingml/2006/main">
        <w:t xml:space="preserve">2. Hêza Cimeta Xwedê: Bawerî Çawa Dikare Tewra Di Demên Herî Tarîda Bijî</w:t>
      </w:r>
    </w:p>
    <w:p/>
    <w:p>
      <w:r xmlns:w="http://schemas.openxmlformats.org/wordprocessingml/2006/main">
        <w:t xml:space="preserve">1. Îşaya 53:5 - Lê ew ji ber sûcên me hat qulkirin; ew ji ber neheqiyên me hat perçiqandin; ezabê ku aştî ji me re anî, li ser wî bû û bi birînên wî em sax bûn.</w:t>
      </w:r>
    </w:p>
    <w:p/>
    <w:p>
      <w:r xmlns:w="http://schemas.openxmlformats.org/wordprocessingml/2006/main">
        <w:t xml:space="preserve">2. Romayî 8:37-39 - Na, di van hemû tiştan de em bi saya wî yê ku ji me hez dike ji serketiyan zêdetir in. Çimkî ez bawer im ku ne mirin, ne jiyan, ne milyaket û ne cin, ne niha û ne paşeroj, ne tu hêz, ne bilindahî, ne kûrahî, ne jî tiştek din di hemû afirandinê de, wê nikaribin me ji hezkirina Xwedê veqetînin. di Xudanê me Mesîh Îsa de ye.</w:t>
      </w:r>
    </w:p>
    <w:p/>
    <w:p>
      <w:r xmlns:w="http://schemas.openxmlformats.org/wordprocessingml/2006/main">
        <w:t xml:space="preserve">Zebûr 105:19 Heta ku peyva wî hat: peyva Xudan ew ceribandin.</w:t>
      </w:r>
    </w:p>
    <w:p/>
    <w:p>
      <w:r xmlns:w="http://schemas.openxmlformats.org/wordprocessingml/2006/main">
        <w:t xml:space="preserve">Xwedê evdê xwe heta wextê ku peyva wî pêk hat.</w:t>
      </w:r>
    </w:p>
    <w:p/>
    <w:p>
      <w:r xmlns:w="http://schemas.openxmlformats.org/wordprocessingml/2006/main">
        <w:t xml:space="preserve">1. Bitewandina Dilsoz: Ezmûnek Pabendbûna me ji Xwedê re</w:t>
      </w:r>
    </w:p>
    <w:p/>
    <w:p>
      <w:r xmlns:w="http://schemas.openxmlformats.org/wordprocessingml/2006/main">
        <w:t xml:space="preserve">2. Hêza Sozên Xwedê: Li Rûberî Ceribandinên Qeymeqam rawestin</w:t>
      </w:r>
    </w:p>
    <w:p/>
    <w:p>
      <w:r xmlns:w="http://schemas.openxmlformats.org/wordprocessingml/2006/main">
        <w:t xml:space="preserve">1. Zebûr 105:19</w:t>
      </w:r>
    </w:p>
    <w:p/>
    <w:p>
      <w:r xmlns:w="http://schemas.openxmlformats.org/wordprocessingml/2006/main">
        <w:t xml:space="preserve">2. Aqûb 1:2-4 "Birayên min, gava ku hûn rastî ceribandinên cûrbecûr tên, hemû şabûnê bihesibînin, çimkî hûn dizanin ku ceribandina baweriya we sebiriyê çêdike. Û bila sebiriyê bandora xwe bi tevahî hebe, da ku hûn bibin kamil. û bi temamî, tiştek kêm e."</w:t>
      </w:r>
    </w:p>
    <w:p/>
    <w:p>
      <w:r xmlns:w="http://schemas.openxmlformats.org/wordprocessingml/2006/main">
        <w:t xml:space="preserve">Zebûr 105:20 Padîşah şand û ew berda. heta serwerê gel jî, bila azad bibe.</w:t>
      </w:r>
    </w:p>
    <w:p/>
    <w:p>
      <w:r xmlns:w="http://schemas.openxmlformats.org/wordprocessingml/2006/main">
        <w:t xml:space="preserve">Hêza Xwedê di şiyana azadkirina bindestan de tê dîtin.</w:t>
      </w:r>
    </w:p>
    <w:p/>
    <w:p>
      <w:r xmlns:w="http://schemas.openxmlformats.org/wordprocessingml/2006/main">
        <w:t xml:space="preserve">1: Xwedê me ji zaliman azad dike.</w:t>
      </w:r>
    </w:p>
    <w:p/>
    <w:p>
      <w:r xmlns:w="http://schemas.openxmlformats.org/wordprocessingml/2006/main">
        <w:t xml:space="preserve">2: Em dikarin xwe bispêrin Xwedê ku me ji her barekî azad bike.</w:t>
      </w:r>
    </w:p>
    <w:p/>
    <w:p>
      <w:r xmlns:w="http://schemas.openxmlformats.org/wordprocessingml/2006/main">
        <w:t xml:space="preserve">1: Romayî 8:28- Û em dizanin ku ji bo wan ên ku ji Xwedê hez dikin, ji bo wan ên ku li gorî armanca wî hatine gazîkirin, her tişt bi hev re ji bo qenciyê dixebite.</w:t>
      </w:r>
    </w:p>
    <w:p/>
    <w:p>
      <w:r xmlns:w="http://schemas.openxmlformats.org/wordprocessingml/2006/main">
        <w:t xml:space="preserve">2: Zebûr 34:18- Xudan nêzîkî yên dilşikestî ye, Û yên ku bi ruhê poşman in xilas dike.</w:t>
      </w:r>
    </w:p>
    <w:p/>
    <w:p>
      <w:r xmlns:w="http://schemas.openxmlformats.org/wordprocessingml/2006/main">
        <w:t xml:space="preserve">Zebûr 105:21 Wî ew kir xudanê mala xwe û serwêrê hemû mal û milkê wî.</w:t>
      </w:r>
    </w:p>
    <w:p/>
    <w:p>
      <w:r xmlns:w="http://schemas.openxmlformats.org/wordprocessingml/2006/main">
        <w:t xml:space="preserve">Xudan desthilatdarî û hêz daye wan ên ku bi dilsozî jê re xizmetê dikin.</w:t>
      </w:r>
    </w:p>
    <w:p/>
    <w:p>
      <w:r xmlns:w="http://schemas.openxmlformats.org/wordprocessingml/2006/main">
        <w:t xml:space="preserve">1. Hêza Xizmeta Xudan bi dilsozî</w:t>
      </w:r>
    </w:p>
    <w:p/>
    <w:p>
      <w:r xmlns:w="http://schemas.openxmlformats.org/wordprocessingml/2006/main">
        <w:t xml:space="preserve">2. Bereketa guhdana Xudan</w:t>
      </w:r>
    </w:p>
    <w:p/>
    <w:p>
      <w:r xmlns:w="http://schemas.openxmlformats.org/wordprocessingml/2006/main">
        <w:t xml:space="preserve">1. Kolosî 3:22-24 - "Xizmetkar, di her tiştî de li gor bedenê axayên xwe bidin bihîstin; ne bi çavê çavan, lê bi dilpakiyê, ji Xwedê bitirsin; Û hûn çi bikin, bi dil û can bikin. Xudan, ne ji mirovan re; Ji ber ku hûn ji Xudan Mesîh dizanin, hûn ê xelata mîrasê bistînin.»</w:t>
      </w:r>
    </w:p>
    <w:p/>
    <w:p>
      <w:r xmlns:w="http://schemas.openxmlformats.org/wordprocessingml/2006/main">
        <w:t xml:space="preserve">2. Metelok 3:5-6 - "Bi hemû dilê xwe xwe spartiye Xudan û xwe nespêre têgihîştina xwe. Di hemû riyên xwe de wî nas bike û ewê rêyên te bi rê ve bibe."</w:t>
      </w:r>
    </w:p>
    <w:p/>
    <w:p>
      <w:r xmlns:w="http://schemas.openxmlformats.org/wordprocessingml/2006/main">
        <w:t xml:space="preserve">Zebûr 105:22 Ji bo ku mîrên xwe bi kêfa xwe girêde; û senatorên xwe hînî şehrezayiyê bike.</w:t>
      </w:r>
    </w:p>
    <w:p/>
    <w:p>
      <w:r xmlns:w="http://schemas.openxmlformats.org/wordprocessingml/2006/main">
        <w:t xml:space="preserve">Hêza Xudan heye ku hukumdaran girêbide û şehrezayiyê bide wan mirovên ku wî destnîşan kiriye ku rêberiyê bikin.</w:t>
      </w:r>
    </w:p>
    <w:p/>
    <w:p>
      <w:r xmlns:w="http://schemas.openxmlformats.org/wordprocessingml/2006/main">
        <w:t xml:space="preserve">1. "Hêza Xudan: Kontrolkirin"</w:t>
      </w:r>
    </w:p>
    <w:p/>
    <w:p>
      <w:r xmlns:w="http://schemas.openxmlformats.org/wordprocessingml/2006/main">
        <w:t xml:space="preserve">2. "Rêberiya Bi Aqilmendiyê: Diyariya Xwedê"</w:t>
      </w:r>
    </w:p>
    <w:p/>
    <w:p>
      <w:r xmlns:w="http://schemas.openxmlformats.org/wordprocessingml/2006/main">
        <w:t xml:space="preserve">1. Aqûb 3:13-18 - Kî di nav we de biaqil û jêhatî ye? Bi reftariya xwe ya qenc bila kirinên xwe bi nermiya şehrezayiyê nîşan bide.</w:t>
      </w:r>
    </w:p>
    <w:p/>
    <w:p>
      <w:r xmlns:w="http://schemas.openxmlformats.org/wordprocessingml/2006/main">
        <w:t xml:space="preserve">2. Metelok 1:1-7 - Gotinên Silêman, kurê Dawid, padîşahê Îsraêl: Ji bo zanîna şehrezayiyê û hînkirinê, fêmkirina peyvên têgihîştinê.</w:t>
      </w:r>
    </w:p>
    <w:p/>
    <w:p>
      <w:r xmlns:w="http://schemas.openxmlformats.org/wordprocessingml/2006/main">
        <w:t xml:space="preserve">Zebûr 105:23 Îsraîl jî hat Misrê; û Aqûb li welatê Ham ma.</w:t>
      </w:r>
    </w:p>
    <w:p/>
    <w:p>
      <w:r xmlns:w="http://schemas.openxmlformats.org/wordprocessingml/2006/main">
        <w:t xml:space="preserve">Aqûb û Îsraêlî çûn Misrê û li wir bi cih bûn.</w:t>
      </w:r>
    </w:p>
    <w:p/>
    <w:p>
      <w:r xmlns:w="http://schemas.openxmlformats.org/wordprocessingml/2006/main">
        <w:t xml:space="preserve">1. Di Dema Tengasiyê de Dilsoziya Xwedê ya Bêdawî</w:t>
      </w:r>
    </w:p>
    <w:p/>
    <w:p>
      <w:r xmlns:w="http://schemas.openxmlformats.org/wordprocessingml/2006/main">
        <w:t xml:space="preserve">2. Îradeya Xwedê ji planên mirovan mezintir 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Yêşû 1:9 - "Ma min li te emir nekiriye? Hêz û wêrek bin, netirsin û netirsin, çimkî her ku diçe Xudan Xwedayê we bi we re ye.</w:t>
      </w:r>
    </w:p>
    <w:p/>
    <w:p>
      <w:r xmlns:w="http://schemas.openxmlformats.org/wordprocessingml/2006/main">
        <w:t xml:space="preserve">Zebûr 105:24 Û wî gelê xwe pir zêde kir; û ew ji dijminên xwe xurtir kirin.</w:t>
      </w:r>
    </w:p>
    <w:p/>
    <w:p>
      <w:r xmlns:w="http://schemas.openxmlformats.org/wordprocessingml/2006/main">
        <w:t xml:space="preserve">Xwedê gelê xwe zêde kir û ji dijminên wan bi hêztir kir.</w:t>
      </w:r>
    </w:p>
    <w:p/>
    <w:p>
      <w:r xmlns:w="http://schemas.openxmlformats.org/wordprocessingml/2006/main">
        <w:t xml:space="preserve">1. Xwedê Kesên ku baweriya xwe bi wî tînin xelat dike</w:t>
      </w:r>
    </w:p>
    <w:p/>
    <w:p>
      <w:r xmlns:w="http://schemas.openxmlformats.org/wordprocessingml/2006/main">
        <w:t xml:space="preserve">2. Hêza Îmanê</w:t>
      </w:r>
    </w:p>
    <w:p/>
    <w:p>
      <w:r xmlns:w="http://schemas.openxmlformats.org/wordprocessingml/2006/main">
        <w:t xml:space="preserve">1. Îşaya 40:31 Lê yên ku li hêviya Xudan in, wê hêza xwe nû bikin; ewê bi baskên wek ajelan siwar bibin; ewê birevin û newestin; û ewê bimeşin û sist nebin.</w:t>
      </w:r>
    </w:p>
    <w:p/>
    <w:p>
      <w:r xmlns:w="http://schemas.openxmlformats.org/wordprocessingml/2006/main">
        <w:t xml:space="preserve">2. Zebûr 33:18 Va ye, çavê Xudan li wan ên ku ji wî ditirsin, li ser yên ku hêviya xwe bi dilovaniya wî digirin.</w:t>
      </w:r>
    </w:p>
    <w:p/>
    <w:p>
      <w:r xmlns:w="http://schemas.openxmlformats.org/wordprocessingml/2006/main">
        <w:t xml:space="preserve">Zebûr 105:25 Wî dilê wan zivirî ku ji gelê xwe nefret bikin, bi xulamên xwe re bi fêlbaziyê tevbigerin.</w:t>
      </w:r>
    </w:p>
    <w:p/>
    <w:p>
      <w:r xmlns:w="http://schemas.openxmlformats.org/wordprocessingml/2006/main">
        <w:t xml:space="preserve">Xwedê dilê mirovan zivirî ku ji gelê xwe nefret bikin û bi xulamên xwe re bixapînin.</w:t>
      </w:r>
    </w:p>
    <w:p/>
    <w:p>
      <w:r xmlns:w="http://schemas.openxmlformats.org/wordprocessingml/2006/main">
        <w:t xml:space="preserve">1. Xetereya Dûr ji Xwedê</w:t>
      </w:r>
    </w:p>
    <w:p/>
    <w:p>
      <w:r xmlns:w="http://schemas.openxmlformats.org/wordprocessingml/2006/main">
        <w:t xml:space="preserve">2. Pêwistiya bi guhdana Xwedê</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Zebûr 105:26 Wî xulamê xwe Mûsa şand; û Harûnê ku wî hilbijartibû.</w:t>
      </w:r>
    </w:p>
    <w:p/>
    <w:p>
      <w:r xmlns:w="http://schemas.openxmlformats.org/wordprocessingml/2006/main">
        <w:t xml:space="preserve">Xudan Mûsa û Harûn wek xulamên xwe şandin.</w:t>
      </w:r>
    </w:p>
    <w:p/>
    <w:p>
      <w:r xmlns:w="http://schemas.openxmlformats.org/wordprocessingml/2006/main">
        <w:t xml:space="preserve">1. Di Hilbijartina Xulamên Xwe de Dilsoziya Xudan</w:t>
      </w:r>
    </w:p>
    <w:p/>
    <w:p>
      <w:r xmlns:w="http://schemas.openxmlformats.org/wordprocessingml/2006/main">
        <w:t xml:space="preserve">2. rizqê Xwedê ji bo gelê xwe</w:t>
      </w:r>
    </w:p>
    <w:p/>
    <w:p>
      <w:r xmlns:w="http://schemas.openxmlformats.org/wordprocessingml/2006/main">
        <w:t xml:space="preserve">1. Îşaya 41:8-9 Lê tu ey Îsraêl, xulamê min Aqûb, yê ku min hilbijartiye, tu ji dûndana Birahîm, hevalê min; tu yê ku min ji kujên dinyayê girt û ji quncikên wî yên dûr ve gazî te kir û ji te re got: Tu xulamê min î, min tu hilbijartiye û te ji dûr ve neavêtim.</w:t>
      </w:r>
    </w:p>
    <w:p/>
    <w:p>
      <w:r xmlns:w="http://schemas.openxmlformats.org/wordprocessingml/2006/main">
        <w:t xml:space="preserve">2. Îşaya 43:10 Hûn şahidên min in, Xudan dibêje, û xulamê min ê ku min hilbijartiye, da ku hûn min nas bikin û ji min bawer bikin û fêm bikin ku ez ew im. Berî min ne xwedayek çênebûye û ne jî piştî min dê hebe.</w:t>
      </w:r>
    </w:p>
    <w:p/>
    <w:p>
      <w:r xmlns:w="http://schemas.openxmlformats.org/wordprocessingml/2006/main">
        <w:t xml:space="preserve">Zebûr 105:27 Di nav wan de nîşanên wî û li welatê Hamê ecêb kirin.</w:t>
      </w:r>
    </w:p>
    <w:p/>
    <w:p>
      <w:r xmlns:w="http://schemas.openxmlformats.org/wordprocessingml/2006/main">
        <w:t xml:space="preserve">Îsraêlî li welatê Hamê şahidî ji nîşan û kerametên Xwedê kirin.</w:t>
      </w:r>
    </w:p>
    <w:p/>
    <w:p>
      <w:r xmlns:w="http://schemas.openxmlformats.org/wordprocessingml/2006/main">
        <w:t xml:space="preserve">1. Hêz û hebûna Xwedê li her derê tê dîtin.</w:t>
      </w:r>
    </w:p>
    <w:p/>
    <w:p>
      <w:r xmlns:w="http://schemas.openxmlformats.org/wordprocessingml/2006/main">
        <w:t xml:space="preserve">2. Şahidên dilsoziya Xwedê li dora me hene.</w:t>
      </w:r>
    </w:p>
    <w:p/>
    <w:p>
      <w:r xmlns:w="http://schemas.openxmlformats.org/wordprocessingml/2006/main">
        <w:t xml:space="preserve">1. Derketin 7:3-5 - Û ezê dilê Firewn hişk bikim û li welatê Misrê nîşan û kerametên xwe zêde bikim.</w:t>
      </w:r>
    </w:p>
    <w:p/>
    <w:p>
      <w:r xmlns:w="http://schemas.openxmlformats.org/wordprocessingml/2006/main">
        <w:t xml:space="preserve">2. Îşaya 8:18 - Va ye, ez û zarokên ku Xudan dane min, li Îsraêl ji Xudanê Ordiyan, ku li Çiyayê Siyonê rûdine, ji bo nîşan û kerametan in.</w:t>
      </w:r>
    </w:p>
    <w:p/>
    <w:p>
      <w:r xmlns:w="http://schemas.openxmlformats.org/wordprocessingml/2006/main">
        <w:t xml:space="preserve">Zebûr 105:28 Tarî şand û tarî kir; û li hember gotina wî serî hilnedan.</w:t>
      </w:r>
    </w:p>
    <w:p/>
    <w:p>
      <w:r xmlns:w="http://schemas.openxmlformats.org/wordprocessingml/2006/main">
        <w:t xml:space="preserve">Xwedê tarîtî şand û gel li hember gotina wî serî netewand.</w:t>
      </w:r>
    </w:p>
    <w:p/>
    <w:p>
      <w:r xmlns:w="http://schemas.openxmlformats.org/wordprocessingml/2006/main">
        <w:t xml:space="preserve">1. Hêza Îtaetkirinê - Çawa ku şopandina peyva Xwedê di nav tariyê de jî ronahiyê tîne.</w:t>
      </w:r>
    </w:p>
    <w:p/>
    <w:p>
      <w:r xmlns:w="http://schemas.openxmlformats.org/wordprocessingml/2006/main">
        <w:t xml:space="preserve">2. Hêza Baweriyê - Baweriya bi sozên Xwedê çawa dikare li hember nezelaliyê hêz bide.</w:t>
      </w:r>
    </w:p>
    <w:p/>
    <w:p>
      <w:r xmlns:w="http://schemas.openxmlformats.org/wordprocessingml/2006/main">
        <w:t xml:space="preserve">1. Zebûr 105:28</w:t>
      </w:r>
    </w:p>
    <w:p/>
    <w:p>
      <w:r xmlns:w="http://schemas.openxmlformats.org/wordprocessingml/2006/main">
        <w:t xml:space="preserve">2. Romayî 5:3-5 Û ne tenê ew, lê em di tengahiyê de jî pesnê xwe didin. û bîhnfireh, karakter; û karakter, hêvî. Niha hêvî namîne, çimkî hezkirina Xwedê bi Ruhê Pîroz ê ku ji me re hatiye dayîn, di dilê me de rijandiye.</w:t>
      </w:r>
    </w:p>
    <w:p/>
    <w:p>
      <w:r xmlns:w="http://schemas.openxmlformats.org/wordprocessingml/2006/main">
        <w:t xml:space="preserve">Zebûr 105:29 Wî avên wan kir xwînê û masiyên wan kuşt.</w:t>
      </w:r>
    </w:p>
    <w:p/>
    <w:p>
      <w:r xmlns:w="http://schemas.openxmlformats.org/wordprocessingml/2006/main">
        <w:t xml:space="preserve">Xwedê Misriyan ceza kir û ava wan kir xwînê û masiyên wan tune kir.</w:t>
      </w:r>
    </w:p>
    <w:p/>
    <w:p>
      <w:r xmlns:w="http://schemas.openxmlformats.org/wordprocessingml/2006/main">
        <w:t xml:space="preserve">1. Edaleta Xwedê: Cezaya Xwedê ya ji bo Xerab çawa rastdar e</w:t>
      </w:r>
    </w:p>
    <w:p/>
    <w:p>
      <w:r xmlns:w="http://schemas.openxmlformats.org/wordprocessingml/2006/main">
        <w:t xml:space="preserve">2. Hêza Xwedê: Karên Xwedê Çawa Hêza Wî Eyan Dikin</w:t>
      </w:r>
    </w:p>
    <w:p/>
    <w:p>
      <w:r xmlns:w="http://schemas.openxmlformats.org/wordprocessingml/2006/main">
        <w:t xml:space="preserve">1. Derketin 7:17-21 - Gava Firewn nehişt ku Îsraîlî herin, Xwedê deh bela anîn serê Misriyan, di nav wan de av kir xwînê.</w:t>
      </w:r>
    </w:p>
    <w:p/>
    <w:p>
      <w:r xmlns:w="http://schemas.openxmlformats.org/wordprocessingml/2006/main">
        <w:t xml:space="preserve">2. Îşaya 28:17 - Îşaya di danasîna edaleta Xwedê de dinivîse ku ew ê bibe "Nanê tengahiyê û ava tengahiyê."</w:t>
      </w:r>
    </w:p>
    <w:p/>
    <w:p>
      <w:r xmlns:w="http://schemas.openxmlformats.org/wordprocessingml/2006/main">
        <w:t xml:space="preserve">Zebûr 105:30 Zebûr 105:30 Welatê wan, di odeyên padîşahên wan de, beqên pir mezin derxistin.</w:t>
      </w:r>
    </w:p>
    <w:p/>
    <w:p>
      <w:r xmlns:w="http://schemas.openxmlformats.org/wordprocessingml/2006/main">
        <w:t xml:space="preserve">Welatê gelê Îsraêl di odeyên padîşahên xwe de gelek beq derxistin.</w:t>
      </w:r>
    </w:p>
    <w:p/>
    <w:p>
      <w:r xmlns:w="http://schemas.openxmlformats.org/wordprocessingml/2006/main">
        <w:t xml:space="preserve">1. Xwedê çavkaniya dawî ya rizqê ye, heta di dema tengasiyê de.</w:t>
      </w:r>
    </w:p>
    <w:p/>
    <w:p>
      <w:r xmlns:w="http://schemas.openxmlformats.org/wordprocessingml/2006/main">
        <w:t xml:space="preserve">2. Tezmînata Xwedê gelek caran bi awayên neçaverêkirî tê.</w:t>
      </w:r>
    </w:p>
    <w:p/>
    <w:p>
      <w:r xmlns:w="http://schemas.openxmlformats.org/wordprocessingml/2006/main">
        <w:t xml:space="preserve">1. Zebûr 105:30-31 - Welatê wan, di odeyên padîşahên wan de, beq bi pirranî derxistin. Wî peyivî, û li seranserê herêma wan girseyên mêşan û gewr hatin.</w:t>
      </w:r>
    </w:p>
    <w:p/>
    <w:p>
      <w:r xmlns:w="http://schemas.openxmlformats.org/wordprocessingml/2006/main">
        <w:t xml:space="preserve">2. Derketin 8:1-2 - Paşê Xudan ji Mûsa re got: «Here ba Firewn û jê re bêje: «Xudan weha dibêje: Bila gelê min here, da ku ji min re xizmetê bikin. Lê eger hûn nehêlin wan herin, va ye, ezê hemû welatê we bi beqan bixim bela.</w:t>
      </w:r>
    </w:p>
    <w:p/>
    <w:p>
      <w:r xmlns:w="http://schemas.openxmlformats.org/wordprocessingml/2006/main">
        <w:t xml:space="preserve">Zebûr 105:31 Wî peyivî, li hemû qeraxên wan cûrbecûr mêş û mêş hatin.</w:t>
      </w:r>
    </w:p>
    <w:p/>
    <w:p>
      <w:r xmlns:w="http://schemas.openxmlformats.org/wordprocessingml/2006/main">
        <w:t xml:space="preserve">Xwedê peyivî û cûreyên cûrbecûr mêş û kêzik şandin hemû axê.</w:t>
      </w:r>
    </w:p>
    <w:p/>
    <w:p>
      <w:r xmlns:w="http://schemas.openxmlformats.org/wordprocessingml/2006/main">
        <w:t xml:space="preserve">1. Hêza Xwedê ya li ser Xwezayê: Lêkolînek di Zebûr 105:31 de</w:t>
      </w:r>
    </w:p>
    <w:p/>
    <w:p>
      <w:r xmlns:w="http://schemas.openxmlformats.org/wordprocessingml/2006/main">
        <w:t xml:space="preserve">2. Serweriya Xwedê: Lêgerîna Zebûr 105:31</w:t>
      </w:r>
    </w:p>
    <w:p/>
    <w:p>
      <w:r xmlns:w="http://schemas.openxmlformats.org/wordprocessingml/2006/main">
        <w:t xml:space="preserve">1. Derketin 8:24 Û Xudan weha kir; Û komeke giran ji mêşan hat mala Firewn û li malên xulamên wî.</w:t>
      </w:r>
    </w:p>
    <w:p/>
    <w:p>
      <w:r xmlns:w="http://schemas.openxmlformats.org/wordprocessingml/2006/main">
        <w:t xml:space="preserve">2. Derketin 8:21 Wekî din, eger tu nehêlî gelê min herin, va ye, ezê girseyên mêşan bişînim ser te, li ser xulamên te, û li ser gelê te û nav malên te û malên Misriyan. tije be bi qelemên mêşan û her weha axa ku ew lê ne.</w:t>
      </w:r>
    </w:p>
    <w:p/>
    <w:p>
      <w:r xmlns:w="http://schemas.openxmlformats.org/wordprocessingml/2006/main">
        <w:t xml:space="preserve">Zebûr 105:32 Ji bo baranê teyrok da wan û li welatê wan agir pêxist.</w:t>
      </w:r>
    </w:p>
    <w:p/>
    <w:p>
      <w:r xmlns:w="http://schemas.openxmlformats.org/wordprocessingml/2006/main">
        <w:t xml:space="preserve">Xwedê ji Îsraêliyan re li şûna baran û agir bi befrê da ku erdê wan bişewitîne.</w:t>
      </w:r>
    </w:p>
    <w:p/>
    <w:p>
      <w:r xmlns:w="http://schemas.openxmlformats.org/wordprocessingml/2006/main">
        <w:t xml:space="preserve">1. Lênêrîna Xwedê ji gelê xwe re - di demên dijwar de jî ew çawa hewcedariyên wan peyda kir.</w:t>
      </w:r>
    </w:p>
    <w:p/>
    <w:p>
      <w:r xmlns:w="http://schemas.openxmlformats.org/wordprocessingml/2006/main">
        <w:t xml:space="preserve">2. Dadbariya Xwedê - Ew çawa cûreyên dîsîplînê bikar tîne da ku tobe bike.</w:t>
      </w:r>
    </w:p>
    <w:p/>
    <w:p>
      <w:r xmlns:w="http://schemas.openxmlformats.org/wordprocessingml/2006/main">
        <w:t xml:space="preserve">1. Derketin 9:23-24 - "Piştre Mûsa gopalê xwe ber bi ezmên ve dirêj kir û Xudan birûskê û teyrok şand û agir bi erdê re bariya. Û Xudan teyrok li ser welatê Misrê barand. di nav wî de agir bi agir her û her dibiriqe, pir dijwar, wek ku li hemû welatê Misirê ji dema ku ew bûye milet nebûye.»</w:t>
      </w:r>
    </w:p>
    <w:p/>
    <w:p>
      <w:r xmlns:w="http://schemas.openxmlformats.org/wordprocessingml/2006/main">
        <w:t xml:space="preserve">2. Yêremya 5:24 - "Ew di dilê xwe de nabêjin: ‹Em ji Xudan Xwedayê xwe bitirsin, yê ku di demsala xwe de baranê, barana payîzê û barana biharê dide û hefteyên ku ji bo paleyî.'"</w:t>
      </w:r>
    </w:p>
    <w:p/>
    <w:p>
      <w:r xmlns:w="http://schemas.openxmlformats.org/wordprocessingml/2006/main">
        <w:t xml:space="preserve">Zebûr 105:33 Li rezên wan û darên hêjîrê jî xist; û darên peravên xwe bişkînin.</w:t>
      </w:r>
    </w:p>
    <w:p/>
    <w:p>
      <w:r xmlns:w="http://schemas.openxmlformats.org/wordprocessingml/2006/main">
        <w:t xml:space="preserve">Xwedê dijminên Îsraêl û berhemên wan wek cezakirina xerabiya wan hilweşand.</w:t>
      </w:r>
    </w:p>
    <w:p/>
    <w:p>
      <w:r xmlns:w="http://schemas.openxmlformats.org/wordprocessingml/2006/main">
        <w:t xml:space="preserve">1. Encamên Xerabiyê</w:t>
      </w:r>
    </w:p>
    <w:p/>
    <w:p>
      <w:r xmlns:w="http://schemas.openxmlformats.org/wordprocessingml/2006/main">
        <w:t xml:space="preserve">2. Dadbariyên Xwedê yên rast</w:t>
      </w:r>
    </w:p>
    <w:p/>
    <w:p>
      <w:r xmlns:w="http://schemas.openxmlformats.org/wordprocessingml/2006/main">
        <w:t xml:space="preserve">1. Romayî 12:19 - "Hevalên min, heyfa xwe negirin, lê cihê xezeba Xwedê bihêlin, ji ber ku hatiye nivîsîn: Ji min re ye ku tol hilgirim, ezê berdêl bidim, dibêje Xudan."</w:t>
      </w:r>
    </w:p>
    <w:p/>
    <w:p>
      <w:r xmlns:w="http://schemas.openxmlformats.org/wordprocessingml/2006/main">
        <w:t xml:space="preserve">2. Yêremya 25:15-17 - "Xudan Xwedayê Îsraêl ev e ku ji min re got: Vê kasa ku bi şeraba xezeba min tije bûye ji destê min bigire û hemû miletên ku ez te dişînim ba wê vexwin. Gava ku ew vexwin, ji ber şûrê ku ezê di nav wan de bişînim, wê bihejin, dîn bibin.</w:t>
      </w:r>
    </w:p>
    <w:p/>
    <w:p>
      <w:r xmlns:w="http://schemas.openxmlformats.org/wordprocessingml/2006/main">
        <w:t xml:space="preserve">Zebûr 105:34 Wî peyivî, kul û kêzik û yên bêhejmar hatin.</w:t>
      </w:r>
    </w:p>
    <w:p/>
    <w:p>
      <w:r xmlns:w="http://schemas.openxmlformats.org/wordprocessingml/2006/main">
        <w:t xml:space="preserve">Wî peyivî û kul bi emrê Wî diçûn, bê dawî diherikîn.</w:t>
      </w:r>
    </w:p>
    <w:p/>
    <w:p>
      <w:r xmlns:w="http://schemas.openxmlformats.org/wordprocessingml/2006/main">
        <w:t xml:space="preserve">1: Em dikarin bi hêz û rizqê Xwedê bawer bin, zanibin ku ew ê her gav ji me re derbas bibe.</w:t>
      </w:r>
    </w:p>
    <w:p/>
    <w:p>
      <w:r xmlns:w="http://schemas.openxmlformats.org/wordprocessingml/2006/main">
        <w:t xml:space="preserve">2: Hergê cêribandin û çetinayî bêne jî, em dikarin bawer bin ku Xwedê hukum dike û wê bona me bide.</w:t>
      </w:r>
    </w:p>
    <w:p/>
    <w:p>
      <w:r xmlns:w="http://schemas.openxmlformats.org/wordprocessingml/2006/main">
        <w:t xml:space="preserve">1: Metta 6:25-34 - Îsa me hîn dike ku em bi Xwedê bawer bin, ne ku li ser hewcedariyên dinyayî xem bikin.</w:t>
      </w:r>
    </w:p>
    <w:p/>
    <w:p>
      <w:r xmlns:w="http://schemas.openxmlformats.org/wordprocessingml/2006/main">
        <w:t xml:space="preserve">2: Zebûr 46:1-3 - Xwedê stargeh û hêza me ye, di demên tengahiyê de alîkariyek herdem e.</w:t>
      </w:r>
    </w:p>
    <w:p/>
    <w:p>
      <w:r xmlns:w="http://schemas.openxmlformats.org/wordprocessingml/2006/main">
        <w:t xml:space="preserve">Zebûr 105:35 Û hemû giyayên welatê xwe xwar û fêkiyên erdê wan xwar.</w:t>
      </w:r>
    </w:p>
    <w:p/>
    <w:p>
      <w:r xmlns:w="http://schemas.openxmlformats.org/wordprocessingml/2006/main">
        <w:t xml:space="preserve">Xelkê Xwedê ji ber bêîtaetiya xwe ji pirbûna axa xwe bêpar hatin cezakirin.</w:t>
      </w:r>
    </w:p>
    <w:p/>
    <w:p>
      <w:r xmlns:w="http://schemas.openxmlformats.org/wordprocessingml/2006/main">
        <w:t xml:space="preserve">1: Gerek em rizq û nîmetên Xwedê ji bîr nekin, heta ku em neguhdar bin.</w:t>
      </w:r>
    </w:p>
    <w:p/>
    <w:p>
      <w:r xmlns:w="http://schemas.openxmlformats.org/wordprocessingml/2006/main">
        <w:t xml:space="preserve">2: Gerek em ji xeletiyên kesên din dersê bigirin û hewl bidin ku guh bidin Xwedê.</w:t>
      </w:r>
    </w:p>
    <w:p/>
    <w:p>
      <w:r xmlns:w="http://schemas.openxmlformats.org/wordprocessingml/2006/main">
        <w:t xml:space="preserve">1: Metta 6:25-34 - Pêşî li Padîşahiya Xwedê û rastdariya Wî bigerin, û ev hemî tişt wê ji me re bêne peyda kirin.</w:t>
      </w:r>
    </w:p>
    <w:p/>
    <w:p>
      <w:r xmlns:w="http://schemas.openxmlformats.org/wordprocessingml/2006/main">
        <w:t xml:space="preserve">2: Dubarekirina Şerîetê 8:11-20 - Bala xwe bidin bereketên Xwedê û hişyar bin ku Wî ji bîr nekin.</w:t>
      </w:r>
    </w:p>
    <w:p/>
    <w:p>
      <w:r xmlns:w="http://schemas.openxmlformats.org/wordprocessingml/2006/main">
        <w:t xml:space="preserve">Zebûr 105:36 Li hemû nixuriyên welatê wan, serekê hemû hêza wan jî xist.</w:t>
      </w:r>
    </w:p>
    <w:p/>
    <w:p>
      <w:r xmlns:w="http://schemas.openxmlformats.org/wordprocessingml/2006/main">
        <w:t xml:space="preserve">Xwedê Misriyan bi lêdana nixuriyê wan, yê herî xurt di nav wan de ceza kir.</w:t>
      </w:r>
    </w:p>
    <w:p/>
    <w:p>
      <w:r xmlns:w="http://schemas.openxmlformats.org/wordprocessingml/2006/main">
        <w:t xml:space="preserve">1. Edaleta Xwedê bi lez û bez e</w:t>
      </w:r>
    </w:p>
    <w:p/>
    <w:p>
      <w:r xmlns:w="http://schemas.openxmlformats.org/wordprocessingml/2006/main">
        <w:t xml:space="preserve">2. Encamên bêîtaetiya Xwedê giran in</w:t>
      </w:r>
    </w:p>
    <w:p/>
    <w:p>
      <w:r xmlns:w="http://schemas.openxmlformats.org/wordprocessingml/2006/main">
        <w:t xml:space="preserve">1. Îbranî 12:5-11 - Encamên neguhdariya Xwedê</w:t>
      </w:r>
    </w:p>
    <w:p/>
    <w:p>
      <w:r xmlns:w="http://schemas.openxmlformats.org/wordprocessingml/2006/main">
        <w:t xml:space="preserve">2. Derketin 12:29-30 - Cezaya Xwedê ya Misiriyan</w:t>
      </w:r>
    </w:p>
    <w:p/>
    <w:p>
      <w:r xmlns:w="http://schemas.openxmlformats.org/wordprocessingml/2006/main">
        <w:t xml:space="preserve">Zebûr 105:37 Wî ew bi zîv û zêr jî derxistin û di nav eşîrên wan de kesek bêhêz tunebû.</w:t>
      </w:r>
    </w:p>
    <w:p/>
    <w:p>
      <w:r xmlns:w="http://schemas.openxmlformats.org/wordprocessingml/2006/main">
        <w:t xml:space="preserve">Xwedê gelê xwe bi zîv û zêr ji Misirê derxist û lê xem kir û yek ji wan qels nebû.</w:t>
      </w:r>
    </w:p>
    <w:p/>
    <w:p>
      <w:r xmlns:w="http://schemas.openxmlformats.org/wordprocessingml/2006/main">
        <w:t xml:space="preserve">1. Tezmînata Dilsoz ya Xudan: Çawa Xwedê ji gelê xwe re xem dike</w:t>
      </w:r>
    </w:p>
    <w:p/>
    <w:p>
      <w:r xmlns:w="http://schemas.openxmlformats.org/wordprocessingml/2006/main">
        <w:t xml:space="preserve">2. Hêza Cemiyeta Xwedê: Yek ji Me Ne Qels e</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Dubarekirina Şerîetê 7:21 - "Hûn ji wan netirsin, çimkî Xudan Xwedayê we di nav we de ye, Xwedayê mezin û bi heybet."</w:t>
      </w:r>
    </w:p>
    <w:p/>
    <w:p>
      <w:r xmlns:w="http://schemas.openxmlformats.org/wordprocessingml/2006/main">
        <w:t xml:space="preserve">Zebûr 105:38 Gava ku ew çûn Misir şa bû, çimkî tirsa wan ket ser wan.</w:t>
      </w:r>
    </w:p>
    <w:p/>
    <w:p>
      <w:r xmlns:w="http://schemas.openxmlformats.org/wordprocessingml/2006/main">
        <w:t xml:space="preserve">Gava îsraêliya çûn Misrî şa bûn, çimkî ew ji wan ditirsiyan.</w:t>
      </w:r>
    </w:p>
    <w:p/>
    <w:p>
      <w:r xmlns:w="http://schemas.openxmlformats.org/wordprocessingml/2006/main">
        <w:t xml:space="preserve">1. Gelê Xwedê: Amûrek Hêza Wî</w:t>
      </w:r>
    </w:p>
    <w:p/>
    <w:p>
      <w:r xmlns:w="http://schemas.openxmlformats.org/wordprocessingml/2006/main">
        <w:t xml:space="preserve">2. Tirsa ji Xudan Destpêka Hikmetê ye</w:t>
      </w:r>
    </w:p>
    <w:p/>
    <w:p>
      <w:r xmlns:w="http://schemas.openxmlformats.org/wordprocessingml/2006/main">
        <w:t xml:space="preserve">1. Derketin 14:13-14 - "Û Mûsa ji gel re got: "Netirsin, bisekinin û xilasiya Xudan bibînin, ku ew ê îro ji we re nîşan bide. Ewê êdî wan her û her nebîne, Xudan wê ji bo we şer bike û hûn ê bêdeng bimînin.</w:t>
      </w:r>
    </w:p>
    <w:p/>
    <w:p>
      <w:r xmlns:w="http://schemas.openxmlformats.org/wordprocessingml/2006/main">
        <w:t xml:space="preserve">2. Metelok 9:10 - Tirsa Xudan destpêka şehrezayiyê ye û zanîna pîroz têgihîştinê ye.</w:t>
      </w:r>
    </w:p>
    <w:p/>
    <w:p>
      <w:r xmlns:w="http://schemas.openxmlformats.org/wordprocessingml/2006/main">
        <w:t xml:space="preserve">Zebûr 105:39 Ewrekî ji bo nixumandinê belav kir; û agirê ku di şevê de ronahî bide.</w:t>
      </w:r>
    </w:p>
    <w:p/>
    <w:p>
      <w:r xmlns:w="http://schemas.openxmlformats.org/wordprocessingml/2006/main">
        <w:t xml:space="preserve">Xwedê ewr ji bo siyê û agir ji bo ronahiyê bi şev.</w:t>
      </w:r>
    </w:p>
    <w:p/>
    <w:p>
      <w:r xmlns:w="http://schemas.openxmlformats.org/wordprocessingml/2006/main">
        <w:t xml:space="preserve">1. Tezmînata Xwedê ji bo her hewcedariya me</w:t>
      </w:r>
    </w:p>
    <w:p/>
    <w:p>
      <w:r xmlns:w="http://schemas.openxmlformats.org/wordprocessingml/2006/main">
        <w:t xml:space="preserve">2. Lênêrîna Xwedê ji bo Cîhanê</w:t>
      </w:r>
    </w:p>
    <w:p/>
    <w:p>
      <w:r xmlns:w="http://schemas.openxmlformats.org/wordprocessingml/2006/main">
        <w:t xml:space="preserve">1. Yêremya 29:11 - Ji ber ku ez zanim planên ku min ji bo we hene, dibêje Xudan, planên ku we dewlemend bikin û zirarê nedin we, planên ku ji we re hêvî û paşerojê bidin.</w:t>
      </w:r>
    </w:p>
    <w:p/>
    <w:p>
      <w:r xmlns:w="http://schemas.openxmlformats.org/wordprocessingml/2006/main">
        <w:t xml:space="preserve">2. Metta 6:25-34 - Ji ber vê yekê ez ji we re dibêjim, xema jiyana xwe nebin, hûnê çi bixwin û çi vexwin; an jî li ser bedena xwe, hûn ê çi li xwe bikin. Ma jiyan ne ji xwarinê, û laş jî ji cil û bergan ne? Li çûkên ezmanan binêre; ew ne diçînin, ne didirû û ne di embaran de berhev dikin, lê Bavê we yê ezmanan wan dide xwarin. Ma hûn ji wan ne bi qîmettir in? Ma yek ji we dikare bi xemgîniyê yek saetekê li jiyana xwe zêde bike?</w:t>
      </w:r>
    </w:p>
    <w:p/>
    <w:p>
      <w:r xmlns:w="http://schemas.openxmlformats.org/wordprocessingml/2006/main">
        <w:t xml:space="preserve">Zebûr 105:40 Xelk pirsî, wî kerpîn anî û bi nanê ezmên têr kir.</w:t>
      </w:r>
    </w:p>
    <w:p/>
    <w:p>
      <w:r xmlns:w="http://schemas.openxmlformats.org/wordprocessingml/2006/main">
        <w:t xml:space="preserve">Xelkê Xwedê alîkarî xwest û ji bihuştê kevroşk û nan da wan.</w:t>
      </w:r>
    </w:p>
    <w:p/>
    <w:p>
      <w:r xmlns:w="http://schemas.openxmlformats.org/wordprocessingml/2006/main">
        <w:t xml:space="preserve">1: Em her gav dikarin ji Xwedê bawer bikin ku di wextê hewcedariya me de ji me re peyda dike.</w:t>
      </w:r>
    </w:p>
    <w:p/>
    <w:p>
      <w:r xmlns:w="http://schemas.openxmlformats.org/wordprocessingml/2006/main">
        <w:t xml:space="preserve">2: Xwedê pêşkêşvanek bi comerdî û dilovan e, û ew ê hemî hewcedariyên me bicîh bîne.</w:t>
      </w:r>
    </w:p>
    <w:p/>
    <w:p>
      <w:r xmlns:w="http://schemas.openxmlformats.org/wordprocessingml/2006/main">
        <w:t xml:space="preserve">1: Metta 6:25-34 - Îsa me hîn dike ku em li ser hewcedariyên xwe xem nekin ji ber ku Xwedê wê ji me re peyda bike.</w:t>
      </w:r>
    </w:p>
    <w:p/>
    <w:p>
      <w:r xmlns:w="http://schemas.openxmlformats.org/wordprocessingml/2006/main">
        <w:t xml:space="preserve">2: Fîlîpî 4:19 - Xwedê dê hemî hewcedariyên me li gorî dewlemendiyên xwe yên birûmet ên di Mesîh Jesussa de bicîh bîne.</w:t>
      </w:r>
    </w:p>
    <w:p/>
    <w:p>
      <w:r xmlns:w="http://schemas.openxmlformats.org/wordprocessingml/2006/main">
        <w:t xml:space="preserve">Zebûr 105:41 Zinar vekir û av rijiyan; ew li cihên ziwa wek çem bezîn.</w:t>
      </w:r>
    </w:p>
    <w:p/>
    <w:p>
      <w:r xmlns:w="http://schemas.openxmlformats.org/wordprocessingml/2006/main">
        <w:t xml:space="preserve">Wî kevir vekir û ji gelê xwe re mûcîzeyek avê peyda kir.</w:t>
      </w:r>
    </w:p>
    <w:p/>
    <w:p>
      <w:r xmlns:w="http://schemas.openxmlformats.org/wordprocessingml/2006/main">
        <w:t xml:space="preserve">1: Xwedê bi awayên nediyar ji me re peyda dike.</w:t>
      </w:r>
    </w:p>
    <w:p/>
    <w:p>
      <w:r xmlns:w="http://schemas.openxmlformats.org/wordprocessingml/2006/main">
        <w:t xml:space="preserve">2: Xwedê çavkaniya hemî hewcedariyên me ye.</w:t>
      </w:r>
    </w:p>
    <w:p/>
    <w:p>
      <w:r xmlns:w="http://schemas.openxmlformats.org/wordprocessingml/2006/main">
        <w:t xml:space="preserve">1: Metta 6:25-34; Îsa me hîn dike ku em ji Xwedê bawer bin ji bo debara xwe.</w:t>
      </w:r>
    </w:p>
    <w:p/>
    <w:p>
      <w:r xmlns:w="http://schemas.openxmlformats.org/wordprocessingml/2006/main">
        <w:t xml:space="preserve">2: Filîpî 4:19; Xwedê wê hemû hewcedariyên me li gorî dewlemendiya xwe ya bi rûmet bi cih bîne.</w:t>
      </w:r>
    </w:p>
    <w:p/>
    <w:p>
      <w:r xmlns:w="http://schemas.openxmlformats.org/wordprocessingml/2006/main">
        <w:t xml:space="preserve">Zebûr 105:42 Çimkî wî soza xwe ya pîroz û xulamê xwe Birahîm anî bîra xwe.</w:t>
      </w:r>
    </w:p>
    <w:p/>
    <w:p>
      <w:r xmlns:w="http://schemas.openxmlformats.org/wordprocessingml/2006/main">
        <w:t xml:space="preserve">Xudan soza ku dabû Birahîm anî bîra xwe û ew bi cih anî.</w:t>
      </w:r>
    </w:p>
    <w:p/>
    <w:p>
      <w:r xmlns:w="http://schemas.openxmlformats.org/wordprocessingml/2006/main">
        <w:t xml:space="preserve">1. Xwedê Dilsoz e - Ew her gav sozên xwe pêk tîne</w:t>
      </w:r>
    </w:p>
    <w:p/>
    <w:p>
      <w:r xmlns:w="http://schemas.openxmlformats.org/wordprocessingml/2006/main">
        <w:t xml:space="preserve">2. Hêza Peywirdariyê - Em dikarin xwe bispêrin Xwedê ku gotina wî bigire</w:t>
      </w:r>
    </w:p>
    <w:p/>
    <w:p>
      <w:r xmlns:w="http://schemas.openxmlformats.org/wordprocessingml/2006/main">
        <w:t xml:space="preserve">1. 2 Korintî 1:20 - Çimkî hemû sozên Xwedê erê xwe di Wî de dibînin.</w:t>
      </w:r>
    </w:p>
    <w:p/>
    <w:p>
      <w:r xmlns:w="http://schemas.openxmlformats.org/wordprocessingml/2006/main">
        <w:t xml:space="preserve">2. Îbranî 10:23 - Werin em îtîrafkirina hêviya xwe bê dudilî bigirin, çimkî yê ku soz daye dilsoz e.</w:t>
      </w:r>
    </w:p>
    <w:p/>
    <w:p>
      <w:r xmlns:w="http://schemas.openxmlformats.org/wordprocessingml/2006/main">
        <w:t xml:space="preserve">Zebûr 105:43 Wî gelê xwe bi şahî û bijartiyên xwe bi şahî derxist holê.</w:t>
      </w:r>
    </w:p>
    <w:p/>
    <w:p>
      <w:r xmlns:w="http://schemas.openxmlformats.org/wordprocessingml/2006/main">
        <w:t xml:space="preserve">Xudan gelê xwe bi şahî û şahî ji dîlgirtinê derxist.</w:t>
      </w:r>
    </w:p>
    <w:p/>
    <w:p>
      <w:r xmlns:w="http://schemas.openxmlformats.org/wordprocessingml/2006/main">
        <w:t xml:space="preserve">1: Şahiya Xudan pîroz bikin</w:t>
      </w:r>
    </w:p>
    <w:p/>
    <w:p>
      <w:r xmlns:w="http://schemas.openxmlformats.org/wordprocessingml/2006/main">
        <w:t xml:space="preserve">2: Bi qenciya wî şa bibin</w:t>
      </w:r>
    </w:p>
    <w:p/>
    <w:p>
      <w:r xmlns:w="http://schemas.openxmlformats.org/wordprocessingml/2006/main">
        <w:t xml:space="preserve">1: Yêremya 32:41 - Ez ê bi wan şa bibim ku ji wan re qenciyê bikim, û ez ê wan bi dilsozî, bi hemû dil û canê xwe, li vî welatî biçim.</w:t>
      </w:r>
    </w:p>
    <w:p/>
    <w:p>
      <w:r xmlns:w="http://schemas.openxmlformats.org/wordprocessingml/2006/main">
        <w:t xml:space="preserve">2: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p>
      <w:r xmlns:w="http://schemas.openxmlformats.org/wordprocessingml/2006/main">
        <w:t xml:space="preserve">Zebûr 105:44 Zebûr 105:44 Erdên miletan da wan û keda gel mîras girt;</w:t>
      </w:r>
    </w:p>
    <w:p/>
    <w:p>
      <w:r xmlns:w="http://schemas.openxmlformats.org/wordprocessingml/2006/main">
        <w:t xml:space="preserve">Xudan erdên miletan da Îsraêliya û wan keda gel mîras girt.</w:t>
      </w:r>
    </w:p>
    <w:p/>
    <w:p>
      <w:r xmlns:w="http://schemas.openxmlformats.org/wordprocessingml/2006/main">
        <w:t xml:space="preserve">1. Di cihanîna sozên xwe yên ji bo Îsraêliyan de dilsoziya Xwedê.</w:t>
      </w:r>
    </w:p>
    <w:p/>
    <w:p>
      <w:r xmlns:w="http://schemas.openxmlformats.org/wordprocessingml/2006/main">
        <w:t xml:space="preserve">2. Di demên dijwar de jî girîngiya baweriya bi plana Xwedê.</w:t>
      </w:r>
    </w:p>
    <w:p/>
    <w:p>
      <w:r xmlns:w="http://schemas.openxmlformats.org/wordprocessingml/2006/main">
        <w:t xml:space="preserve">1. Dubarekirina Şerîetê 7:1 - "Dema ku Xudan Xwedayê we we tîne welatê ku hûn têkevinê ku hûn bibin xwedî û gelek miletên Hîtît, Girgaşî, Amorî, Kenanî, Perîzî, Hîvî û Yebûsî, heft miletên mezintir û bihêztir ji ber we derxe. ji te</w:t>
      </w:r>
    </w:p>
    <w:p/>
    <w:p>
      <w:r xmlns:w="http://schemas.openxmlformats.org/wordprocessingml/2006/main">
        <w:t xml:space="preserve">2. Dubarekirina Şerîetê 32:8-9 - Gava Yê Herî Berz mîrateya miletan da, dema ku wî hemû mirovatî parve kir, wî li gorî hejmara kurên Îsraêl ji bo gelan sînor danîn. Çimkî para Xudan gelê wî ye, Aqûb mîrasa wî ye.</w:t>
      </w:r>
    </w:p>
    <w:p/>
    <w:p>
      <w:r xmlns:w="http://schemas.openxmlformats.org/wordprocessingml/2006/main">
        <w:t xml:space="preserve">Zebûr 105:45 Da ku qanûnên wî bigirin û qanûnên wî bigirin. Pesnê Xudan bidin.</w:t>
      </w:r>
    </w:p>
    <w:p/>
    <w:p>
      <w:r xmlns:w="http://schemas.openxmlformats.org/wordprocessingml/2006/main">
        <w:t xml:space="preserve">Cimeta Xwedê tê teşwîq kirin ku qanûn û qanûnên Wî bişopînin da ku wî xweş bikin.</w:t>
      </w:r>
    </w:p>
    <w:p/>
    <w:p>
      <w:r xmlns:w="http://schemas.openxmlformats.org/wordprocessingml/2006/main">
        <w:t xml:space="preserve">1. Hêza Îtaetkirinê: Di Rastdariyê de Jiyan û Pesnê Xudan</w:t>
      </w:r>
    </w:p>
    <w:p/>
    <w:p>
      <w:r xmlns:w="http://schemas.openxmlformats.org/wordprocessingml/2006/main">
        <w:t xml:space="preserve">2. Xweparastina Şerîetê: Bi Kirinên Xwe Qedirgirtina Xwedê</w:t>
      </w:r>
    </w:p>
    <w:p/>
    <w:p>
      <w:r xmlns:w="http://schemas.openxmlformats.org/wordprocessingml/2006/main">
        <w:t xml:space="preserve">1. 1 Yûhenna 2:3-6 - Niha bi vê yekê em dikarin piştrast bin ku em wî nas dikin, eger em emrên wî bînin cih. Yê ku bêje ez wî nas kirim, lê emrên wî negirin, derewker e û rastî di wî de tune. lê yê ku peyva wî bigire, bi rastî hezkirina Xwedê di wî de temam dibe. Bi vê yekê em dikarin piştrast bin ku em bi wî re ne: Yê ku dibêje ku ew di wî de dimîne, divê di heman riya ku ew tê de meşiya de bimeşe.</w:t>
      </w:r>
    </w:p>
    <w:p/>
    <w:p>
      <w:r xmlns:w="http://schemas.openxmlformats.org/wordprocessingml/2006/main">
        <w:t xml:space="preserve">2. Romayî 12:1-2 - Ji ber vê yekê birano, ez bang li we dikim, bi rehma Xwedê, hûn bedenên xwe wekî qurbaniyek zindî, pîroz û ji Xwedê re meqbûl bikin, ku ev perestiya weya giyanî ye. Li gorî vê dinyayê nebin, lê bi nûbûna hişê xwe ve werin guheztin, da ku hûn bi ceribandinê fam bikin ka daxwaza Xwedê çi ye, ya qenc, ya meqbûl û kamil çi ye.</w:t>
      </w:r>
    </w:p>
    <w:p/>
    <w:p>
      <w:r xmlns:w="http://schemas.openxmlformats.org/wordprocessingml/2006/main">
        <w:t xml:space="preserve">Zebûra 106 Zebûrek e ku tevî kêmasiyên wan li ser dîroka bêîtaetiya Îsraêl û dilsoziya Xwedê radiweste. Ew guneh û têkçûnên mirovan qebûl dike, lê di heman demê de dilovaniya Xwedê, xilasî û hezkirina domdar jî tîne ziman.</w:t>
      </w:r>
    </w:p>
    <w:p/>
    <w:p>
      <w:r xmlns:w="http://schemas.openxmlformats.org/wordprocessingml/2006/main">
        <w:t xml:space="preserve">Paragrafa 1emîn: Zebûrbêj bi pesnê Xudan û pejirandina qenciya wî dest pê dike. Ewana dixwazin ku şikiriyê bidine wî û kirinên wî yên qewat bidine kifşê (Zebûr 106:1-2).</w:t>
      </w:r>
    </w:p>
    <w:p/>
    <w:p>
      <w:r xmlns:w="http://schemas.openxmlformats.org/wordprocessingml/2006/main">
        <w:t xml:space="preserve">Paragrafa 2mîn: Zebûrbêj gunehên Îsraêl di tevahiya dîroka wan de qebûl dike. Ewana vedibêjin ku ça meriva kirinên Xwedê ji bîr kirin, li çolê li hember wî serî hilda û golikekî zêrîn çêkir, ku ew îbadetê bike (Zebûr 106:6-20).</w:t>
      </w:r>
    </w:p>
    <w:p/>
    <w:p>
      <w:r xmlns:w="http://schemas.openxmlformats.org/wordprocessingml/2006/main">
        <w:t xml:space="preserve">Paragrafa 3mîn: Zebûrbêj diyar dike ku çawa hêrsa Xwedê li hember gelê wî ji ber neguhdariya wan hate gurandin. Ewana gelek meselan vedibêjin, ku Xwedê ew ceza kirin, lê usa jî şefaeta Mûsa bona wana îzbat dikin (Zebûr 106:21-23).</w:t>
      </w:r>
    </w:p>
    <w:p/>
    <w:p>
      <w:r xmlns:w="http://schemas.openxmlformats.org/wordprocessingml/2006/main">
        <w:t xml:space="preserve">Paragrafa 4an: Zebûrbêj li ser serhildana Îsraêl berdewam dike, heta piştî ku şahidiya kerametên Xwedê kir. Ewana behsa wan dikin ku tevî pûtperestiyê, bêexlaqiyê, û hetta qurbankirina zarên xwe (Zebûr 106:24-39).</w:t>
      </w:r>
    </w:p>
    <w:p/>
    <w:p>
      <w:r xmlns:w="http://schemas.openxmlformats.org/wordprocessingml/2006/main">
        <w:t xml:space="preserve">Paragrafa 5an: Tevî bêbaweriya Îsraêl jî, zebûrbêj balê dikişîne ser dilovaniya Xwedê û dilxwaziya efûkirinê dema ku ew tobe kirin. Ew qebûl dikin ku wî xilasiya ji dîlgirtinê û vegerandina cimeta wî (Zebûr 106:40-48).</w:t>
      </w:r>
    </w:p>
    <w:p/>
    <w:p>
      <w:r xmlns:w="http://schemas.openxmlformats.org/wordprocessingml/2006/main">
        <w:t xml:space="preserve">Bi kurtî,</w:t>
      </w:r>
    </w:p>
    <w:p>
      <w:r xmlns:w="http://schemas.openxmlformats.org/wordprocessingml/2006/main">
        <w:t xml:space="preserve">Zebûr sed şeş diyarî</w:t>
      </w:r>
    </w:p>
    <w:p>
      <w:r xmlns:w="http://schemas.openxmlformats.org/wordprocessingml/2006/main">
        <w:t xml:space="preserve">refleksa li ser bêîtaetiya Îsraîlê,</w:t>
      </w:r>
    </w:p>
    <w:p>
      <w:r xmlns:w="http://schemas.openxmlformats.org/wordprocessingml/2006/main">
        <w:t xml:space="preserve">û erêkirina dilovaniya Xwedê,</w:t>
      </w:r>
    </w:p>
    <w:p>
      <w:r xmlns:w="http://schemas.openxmlformats.org/wordprocessingml/2006/main">
        <w:t xml:space="preserve">ronîkirina îfadeya ku bi pesindana qenciyê ve hatî bidestxistin di heman demê de girîngiyê dide naskirina kirinên Xwedê.</w:t>
      </w:r>
    </w:p>
    <w:p/>
    <w:p>
      <w:r xmlns:w="http://schemas.openxmlformats.org/wordprocessingml/2006/main">
        <w:t xml:space="preserve">Girîngkirina pejirandina ku bi vegotina gunehên dîrokî ve hatî desteser kirin di heman demê de pejirandina cezayê Xwedê,</w:t>
      </w:r>
    </w:p>
    <w:p>
      <w:r xmlns:w="http://schemas.openxmlformats.org/wordprocessingml/2006/main">
        <w:t xml:space="preserve">û balkişandina refleksa ku bi naskirina serhildana domdar ve hatî bidestxistin di heman demê de spasiya lêborîna xwedayî diyar dike.</w:t>
      </w:r>
    </w:p>
    <w:p>
      <w:r xmlns:w="http://schemas.openxmlformats.org/wordprocessingml/2006/main">
        <w:t xml:space="preserve">Behsa refleksa teolojîkî ya ku di derbarê naskirina dilovaniya xwedayî de hatî destnîşan kirin dema ku xilasbûna ji esirtiyê piştrast dike.</w:t>
      </w:r>
    </w:p>
    <w:p/>
    <w:p>
      <w:r xmlns:w="http://schemas.openxmlformats.org/wordprocessingml/2006/main">
        <w:t xml:space="preserve">Zebûr 106:1 Pesnê Xudan bidin. Ji Xudan re spas bikin; Çimkî ew qenc e. Çimkî dilovaniya wî her û her dimîne.</w:t>
      </w:r>
    </w:p>
    <w:p/>
    <w:p>
      <w:r xmlns:w="http://schemas.openxmlformats.org/wordprocessingml/2006/main">
        <w:t xml:space="preserve">Ji bo qencî û dilovaniya wî ya ku her û her dimîne, pesnê Xwedê bidin.</w:t>
      </w:r>
    </w:p>
    <w:p/>
    <w:p>
      <w:r xmlns:w="http://schemas.openxmlformats.org/wordprocessingml/2006/main">
        <w:t xml:space="preserve">1. Xudan qenc e: Ji bo dilovaniya Xwedê ya bêkêmasî spas dike</w:t>
      </w:r>
    </w:p>
    <w:p/>
    <w:p>
      <w:r xmlns:w="http://schemas.openxmlformats.org/wordprocessingml/2006/main">
        <w:t xml:space="preserve">2. Di hezkirina Xudan de şabûn: Pîrozkirina diyariya dilovaniya Xwedê ya herheyî</w:t>
      </w:r>
    </w:p>
    <w:p/>
    <w:p>
      <w:r xmlns:w="http://schemas.openxmlformats.org/wordprocessingml/2006/main">
        <w:t xml:space="preserve">1. Zebûr 107:1, "Hey ji XUDAN re şikir bikin, çimkî ew qenc e, ji ber ku evîna wî ya domdar her û her dimîne!"</w:t>
      </w:r>
    </w:p>
    <w:p/>
    <w:p>
      <w:r xmlns:w="http://schemas.openxmlformats.org/wordprocessingml/2006/main">
        <w:t xml:space="preserve">2. Aqûb 5:13, "Gelo di nav we de kesek cefayê dikişîne? Bila dua bike. Ma kes dilgeş e? Bila pesnê bistirê."</w:t>
      </w:r>
    </w:p>
    <w:p/>
    <w:p>
      <w:r xmlns:w="http://schemas.openxmlformats.org/wordprocessingml/2006/main">
        <w:t xml:space="preserve">ZEBÛR 106:2 Kî dikare karên mezin ên Xudan bêje? kî dikare hemû pesnê xwe bide?</w:t>
      </w:r>
    </w:p>
    <w:p/>
    <w:p>
      <w:r xmlns:w="http://schemas.openxmlformats.org/wordprocessingml/2006/main">
        <w:t xml:space="preserve">Ev beş ji Zebûr 106:2 dipirse ka kî dikare karên hêzdar ên Xudan ragihîne, û kî dikare hemî pesnê wî bide?</w:t>
      </w:r>
    </w:p>
    <w:p/>
    <w:p>
      <w:r xmlns:w="http://schemas.openxmlformats.org/wordprocessingml/2006/main">
        <w:t xml:space="preserve">1. Hêza Pesnê: Pesnê Xudan ji bo Karên Wî yên Hêza</w:t>
      </w:r>
    </w:p>
    <w:p/>
    <w:p>
      <w:r xmlns:w="http://schemas.openxmlformats.org/wordprocessingml/2006/main">
        <w:t xml:space="preserve">2. Dîtina Xwedê di Her Tiştê de: Îfadekirina Şikir û Qedirgirtin</w:t>
      </w:r>
    </w:p>
    <w:p/>
    <w:p>
      <w:r xmlns:w="http://schemas.openxmlformats.org/wordprocessingml/2006/main">
        <w:t xml:space="preserve">1. Îşaya 40:26 - Çavên xwe bilind bikin û bibînin: kê ev afirandin? Yê ku mêvandarê wan bi jimare derdixe û bi navê wan gazî hemûyan dike. ji ber mezinahiya hêza xwe û ji ber ku ew bi hêz e, yek jî winda nabe.</w:t>
      </w:r>
    </w:p>
    <w:p/>
    <w:p>
      <w:r xmlns:w="http://schemas.openxmlformats.org/wordprocessingml/2006/main">
        <w:t xml:space="preserve">2. Romayî 11:33-36 - Ey kûrahiya dewlemendî, şehrezayî û zanîna Xwedê! Dadbariyên wî çi qas nenas in û riyên wî çi qas nenas in! Ma kê hişê Xudan nas kiriye, an kî bûye şîretkarê wî? An jî kê diyariyek daye wî, da ku li wî bê vegerandin? Çimkî her tişt ji wî û bi wî û ji wî re ye. Her û her rûmet ji wî re be. Amîn.</w:t>
      </w:r>
    </w:p>
    <w:p/>
    <w:p>
      <w:r xmlns:w="http://schemas.openxmlformats.org/wordprocessingml/2006/main">
        <w:t xml:space="preserve">Zebûr 106:3 Xwezî bi wan ên ku dadbariyê digirin, û yên ku her gav rastdariyê dikin.</w:t>
      </w:r>
    </w:p>
    <w:p/>
    <w:p>
      <w:r xmlns:w="http://schemas.openxmlformats.org/wordprocessingml/2006/main">
        <w:t xml:space="preserve">Xwezî ji wan re tê, yên ku bi ya Xudan dikin û di her şert û mercî de rast dikin.</w:t>
      </w:r>
    </w:p>
    <w:p/>
    <w:p>
      <w:r xmlns:w="http://schemas.openxmlformats.org/wordprocessingml/2006/main">
        <w:t xml:space="preserve">1. Bereketa Îtaetê</w:t>
      </w:r>
    </w:p>
    <w:p/>
    <w:p>
      <w:r xmlns:w="http://schemas.openxmlformats.org/wordprocessingml/2006/main">
        <w:t xml:space="preserve">2. Di her şert û mercî de rast kirin</w:t>
      </w:r>
    </w:p>
    <w:p/>
    <w:p>
      <w:r xmlns:w="http://schemas.openxmlformats.org/wordprocessingml/2006/main">
        <w:t xml:space="preserve">1. Dubarekirina Şerîetê 6:18-19 - Ya ku li ber çavê Xudan rast û qenc e, bikin, da ku ew bi we re xweş bibe û hûn têkevin hundurê wî welatê qenc ku Xudan sond daye bav û kalên we.</w:t>
      </w:r>
    </w:p>
    <w:p/>
    <w:p>
      <w:r xmlns:w="http://schemas.openxmlformats.org/wordprocessingml/2006/main">
        <w:t xml:space="preserve">2. Îşaya 1:17 - Fêr bibin ku rast bikin; edaletê bigerin. Bindestan diparêzin. Doza sêwiyan hilde; doza jinebiyê bike.</w:t>
      </w:r>
    </w:p>
    <w:p/>
    <w:p>
      <w:r xmlns:w="http://schemas.openxmlformats.org/wordprocessingml/2006/main">
        <w:t xml:space="preserve">Zebûr 106:4 Ya Xudan, bi kerema ku tu ji gelê xwe re dikî, min bi bîr bîne.</w:t>
      </w:r>
    </w:p>
    <w:p/>
    <w:p>
      <w:r xmlns:w="http://schemas.openxmlformats.org/wordprocessingml/2006/main">
        <w:t xml:space="preserve">Zebûrbêj ji bo kerem û rizgariya wî ji Xudan lava dike.</w:t>
      </w:r>
    </w:p>
    <w:p/>
    <w:p>
      <w:r xmlns:w="http://schemas.openxmlformats.org/wordprocessingml/2006/main">
        <w:t xml:space="preserve">1. Hêza Nimêjê: Ji bo Rizgarî û Rizgariyê xwe spartina Xudan</w:t>
      </w:r>
    </w:p>
    <w:p/>
    <w:p>
      <w:r xmlns:w="http://schemas.openxmlformats.org/wordprocessingml/2006/main">
        <w:t xml:space="preserve">2. Kerema Xwedê: Bi îmanê wergirtina bereketên wî</w:t>
      </w:r>
    </w:p>
    <w:p/>
    <w:p>
      <w:r xmlns:w="http://schemas.openxmlformats.org/wordprocessingml/2006/main">
        <w:t xml:space="preserve">1. Romayî 8:37-39 Na, di van hemû tiştan de em bi saya yê ku ji me hez dike ji serketiyan zêdetir in. Çimkî ez bawer im ku ne mirin, ne jiyan, ne milyaket û ne cin, ne niha û ne paşeroj, ne tu hêz, ne bilindahî, ne kûrahî, ne jî tiştek din di hemû afirandinê de, wê nikaribin me ji hezkirina Xwedê veqetînin. di Xudanê me Mesîh Îsa de ye.</w:t>
      </w:r>
    </w:p>
    <w:p/>
    <w:p>
      <w:r xmlns:w="http://schemas.openxmlformats.org/wordprocessingml/2006/main">
        <w:t xml:space="preserve">2. Zebûr 103:2-5, ey canê min, Xudan pîroz bike, û hemû qenciyên wî ji bîr neke, yê ku hemû neheqiyên te dibihûre, hemû nexweşiyên te sax dike, jiyana te ji çalê xilas dike, bi hezkirina domdar te tacîdar dike û rehmê, yê ku te bi qenciyê têr dike, da ku ciwaniya te mîna ya ajelan nû bibe.</w:t>
      </w:r>
    </w:p>
    <w:p/>
    <w:p>
      <w:r xmlns:w="http://schemas.openxmlformats.org/wordprocessingml/2006/main">
        <w:t xml:space="preserve">Zebûr 106:5 Ji bo ku ez qenciya bijartiyên te bibînim, bi şahiya miletê te şa bibim û bi mîrasa te re pesnê xwe bidim.</w:t>
      </w:r>
    </w:p>
    <w:p/>
    <w:p>
      <w:r xmlns:w="http://schemas.openxmlformats.org/wordprocessingml/2006/main">
        <w:t xml:space="preserve">Zebûrbêj dua dike ku ew qenciya gelê Xwedê yê bijartî bibîne, bi şabûna wan şa bibe û bi mîrata wî rûmet bibe.</w:t>
      </w:r>
    </w:p>
    <w:p/>
    <w:p>
      <w:r xmlns:w="http://schemas.openxmlformats.org/wordprocessingml/2006/main">
        <w:t xml:space="preserve">1. Kêfxweşiya Mirovên Hilbijartî yên Xwedê</w:t>
      </w:r>
    </w:p>
    <w:p/>
    <w:p>
      <w:r xmlns:w="http://schemas.openxmlformats.org/wordprocessingml/2006/main">
        <w:t xml:space="preserve">2. Bereketa Bbûna Parçeyek Mîrata Xwedê</w:t>
      </w:r>
    </w:p>
    <w:p/>
    <w:p>
      <w:r xmlns:w="http://schemas.openxmlformats.org/wordprocessingml/2006/main">
        <w:t xml:space="preserve">1. Romayî 8:17 Û eger zarok, wêris jî; warisên Xwedê û hevparên Mesîh; eger em bi wî re cefayê bikişînin, da ku em jî bi hev re bi rûmet bibin.</w:t>
      </w:r>
    </w:p>
    <w:p/>
    <w:p>
      <w:r xmlns:w="http://schemas.openxmlformats.org/wordprocessingml/2006/main">
        <w:t xml:space="preserve">2. Efesî 1:18 Çavên têgihîştina we ronî ne; da ku hûn bizanin ka hêviya banga wî çi ye û dewlemendiya rûmeta mîrasa wî ya di nav pîrozan de çi ye.</w:t>
      </w:r>
    </w:p>
    <w:p/>
    <w:p>
      <w:r xmlns:w="http://schemas.openxmlformats.org/wordprocessingml/2006/main">
        <w:t xml:space="preserve">Zebûr 106:6 Me bi bav û kalên xwe re guneh kir, me neheqî kir, me xerabî kir.</w:t>
      </w:r>
    </w:p>
    <w:p/>
    <w:p>
      <w:r xmlns:w="http://schemas.openxmlformats.org/wordprocessingml/2006/main">
        <w:t xml:space="preserve">Mirovan wek bav û kalên xwe guneh kirine, neheqî û xerabî kirine.</w:t>
      </w:r>
    </w:p>
    <w:p/>
    <w:p>
      <w:r xmlns:w="http://schemas.openxmlformats.org/wordprocessingml/2006/main">
        <w:t xml:space="preserve">1. Wateya neheqî çi ye? Lêgerîna Kitêba Pîroz Çi Hîn Dike Ser Guneh û Encamên Wî</w:t>
      </w:r>
    </w:p>
    <w:p/>
    <w:p>
      <w:r xmlns:w="http://schemas.openxmlformats.org/wordprocessingml/2006/main">
        <w:t xml:space="preserve">2. Meşa li ser Şopên Bav: Meriv Çawa Xwe Ji Tevgerên Gunehkar Dûr Bike</w:t>
      </w:r>
    </w:p>
    <w:p/>
    <w:p>
      <w:r xmlns:w="http://schemas.openxmlformats.org/wordprocessingml/2006/main">
        <w:t xml:space="preserve">1. Zebûr 106:6</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ZEBÛR 106:7 Bav û kalên me li Misrê kerametên te fêm nekirine. Gelek dilovaniya te nehat bîra wan; lê di deryayê de, heta li ser Deryaya Sor jî, ew hêrs kir.</w:t>
      </w:r>
    </w:p>
    <w:p/>
    <w:p>
      <w:r xmlns:w="http://schemas.openxmlformats.org/wordprocessingml/2006/main">
        <w:t xml:space="preserve">Îsraêliyên li Misrê nekarîn rehma Xwedê nas bikin û bînin bîra xwe û li şûna wî ew li Deryaya Sor tehrîk kirin.</w:t>
      </w:r>
    </w:p>
    <w:p/>
    <w:p>
      <w:r xmlns:w="http://schemas.openxmlformats.org/wordprocessingml/2006/main">
        <w:t xml:space="preserve">1. Xetereya Jibîrkirina Rehmên Xwedê</w:t>
      </w:r>
    </w:p>
    <w:p/>
    <w:p>
      <w:r xmlns:w="http://schemas.openxmlformats.org/wordprocessingml/2006/main">
        <w:t xml:space="preserve">2. Girîngiya Naskirina Heywanên Xwedê</w:t>
      </w:r>
    </w:p>
    <w:p/>
    <w:p>
      <w:r xmlns:w="http://schemas.openxmlformats.org/wordprocessingml/2006/main">
        <w:t xml:space="preserve">1. Zebûr 103:2-5 - Ey canê min, Xudan pîroz bike û hemû qenciyên wî ji bîr neke. yê ku hemû nexweşiyên te sax dike; Yê ku jiyana te ji tunebûnê xilas dike; yê ku te bi dilovanî û dilovaniyê tac dike.</w:t>
      </w:r>
    </w:p>
    <w:p/>
    <w:p>
      <w:r xmlns:w="http://schemas.openxmlformats.org/wordprocessingml/2006/main">
        <w:t xml:space="preserve">2. Îşaya 43:2 - Gava ku tu di nav avê re derbas bibî, ez ê bi te re bim; Û di çeman de, ew ji te re naherikin. ne jî agirê bi ser te de pê dikeve.</w:t>
      </w:r>
    </w:p>
    <w:p/>
    <w:p>
      <w:r xmlns:w="http://schemas.openxmlformats.org/wordprocessingml/2006/main">
        <w:t xml:space="preserve">Zebûr 106:8 Lê wî ew ji bo navê xwe xilas kirin, da ku hêza xwe ya hêzdar bide zanîn.</w:t>
      </w:r>
    </w:p>
    <w:p/>
    <w:p>
      <w:r xmlns:w="http://schemas.openxmlformats.org/wordprocessingml/2006/main">
        <w:t xml:space="preserve">Hezkirin û hêza Xwedê ku gelê xwe xilas bike.</w:t>
      </w:r>
    </w:p>
    <w:p/>
    <w:p>
      <w:r xmlns:w="http://schemas.openxmlformats.org/wordprocessingml/2006/main">
        <w:t xml:space="preserve">1: Evîna Xwedê ji hemû astengiyên ku em pê re rû bi rû ne mezintir û bi hêztir e.</w:t>
      </w:r>
    </w:p>
    <w:p/>
    <w:p>
      <w:r xmlns:w="http://schemas.openxmlformats.org/wordprocessingml/2006/main">
        <w:t xml:space="preserve">2: Em dikarin xwe bispêrin hêza Xwedê ku me di wextên hewcedariyê de xilas bike.</w:t>
      </w:r>
    </w:p>
    <w:p/>
    <w:p>
      <w:r xmlns:w="http://schemas.openxmlformats.org/wordprocessingml/2006/main">
        <w:t xml:space="preserve">1: Romayî 8:31-39 - Ger Xwedê ji me re be, kî dikare li dijî me be?</w:t>
      </w:r>
    </w:p>
    <w:p/>
    <w:p>
      <w:r xmlns:w="http://schemas.openxmlformats.org/wordprocessingml/2006/main">
        <w:t xml:space="preserve">2: Îşaya 43:1-7 - Netirsin, çimkî min hûn xilas kirin; Min bi navê te gazî kir, tu yê min î.</w:t>
      </w:r>
    </w:p>
    <w:p/>
    <w:p>
      <w:r xmlns:w="http://schemas.openxmlformats.org/wordprocessingml/2006/main">
        <w:t xml:space="preserve">Zebûr 106:9 Wî li deryaya Sor jî hilat û ew zuha bû û ew di kûratiyê de, mîna di çolê re birin.</w:t>
      </w:r>
    </w:p>
    <w:p/>
    <w:p>
      <w:r xmlns:w="http://schemas.openxmlformats.org/wordprocessingml/2006/main">
        <w:t xml:space="preserve">Xwedê Deryaya Sor ji hev veqetand û Îsraêlî mîna ku li çolê bin, di kûraniyê re birin.</w:t>
      </w:r>
    </w:p>
    <w:p/>
    <w:p>
      <w:r xmlns:w="http://schemas.openxmlformats.org/wordprocessingml/2006/main">
        <w:t xml:space="preserve">1. Di dema hewcedariyê de rizqê Xwedê ji gelê xwe re</w:t>
      </w:r>
    </w:p>
    <w:p/>
    <w:p>
      <w:r xmlns:w="http://schemas.openxmlformats.org/wordprocessingml/2006/main">
        <w:t xml:space="preserve">2. Hêza îman û baweriya bi Xwedê</w:t>
      </w:r>
    </w:p>
    <w:p/>
    <w:p>
      <w:r xmlns:w="http://schemas.openxmlformats.org/wordprocessingml/2006/main">
        <w:t xml:space="preserve">1. Derketin 14:21-22 - Û Mûsa destê xwe dirêjî deryayê kir; Û Xudan tevahiya wê şevê bi bayê rojhilatî yê xurt derya paş ve vegerand û derya hişk kir û av ji hev cuda bûn.</w:t>
      </w:r>
    </w:p>
    <w:p/>
    <w:p>
      <w:r xmlns:w="http://schemas.openxmlformats.org/wordprocessingml/2006/main">
        <w:t xml:space="preserve">2. Îşaya 43:2 - Gava ku tu di nav avê re derbas bibî, ez ê bi te re bim; Û di çeman de, ew ji te re naherikin. ne jî agirê bi ser te de pê dikeve.</w:t>
      </w:r>
    </w:p>
    <w:p/>
    <w:p>
      <w:r xmlns:w="http://schemas.openxmlformats.org/wordprocessingml/2006/main">
        <w:t xml:space="preserve">Zebûr 106:10 Wî ew ji destê yê ku ji wan nefret dike xilas kir û ew ji destê dijmin xilas kir.</w:t>
      </w:r>
    </w:p>
    <w:p/>
    <w:p>
      <w:r xmlns:w="http://schemas.openxmlformats.org/wordprocessingml/2006/main">
        <w:t xml:space="preserve">dilsoziya Xwedê di rizgarkirina gelê xwe de ji dijminên wan.</w:t>
      </w:r>
    </w:p>
    <w:p/>
    <w:p>
      <w:r xmlns:w="http://schemas.openxmlformats.org/wordprocessingml/2006/main">
        <w:t xml:space="preserve">1. Xudan Mertal û Parêzvanê Me ye - Zebûr 33:20</w:t>
      </w:r>
    </w:p>
    <w:p/>
    <w:p>
      <w:r xmlns:w="http://schemas.openxmlformats.org/wordprocessingml/2006/main">
        <w:t xml:space="preserve">2. Parastina Xwedê di Dema Tengasiyê de - Zebûr 46:1</w:t>
      </w:r>
    </w:p>
    <w:p/>
    <w:p>
      <w:r xmlns:w="http://schemas.openxmlformats.org/wordprocessingml/2006/main">
        <w:t xml:space="preserve">1. Derketin 14:13-14 - Û Mûsa ji gel re got: «Netirsin, bisekinin û rizgariya Xudan bibînin, ku ewê îro ji we re nîşan bide. hûn ê wan careke din heta hetayê nebînin.</w:t>
      </w:r>
    </w:p>
    <w:p/>
    <w:p>
      <w:r xmlns:w="http://schemas.openxmlformats.org/wordprocessingml/2006/main">
        <w:t xml:space="preserve">2. Îşaya 43:2-3 - Gava ku tu di nav avê re derbas bibî, ez ê bi te re bim; Û di çeman de, ew ji te re naherikin. ne jî agirê bi ser te de pê dikeve.</w:t>
      </w:r>
    </w:p>
    <w:p/>
    <w:p>
      <w:r xmlns:w="http://schemas.openxmlformats.org/wordprocessingml/2006/main">
        <w:t xml:space="preserve">Zebûr 106:11 Û avê dijminên wan nixumand, yek ji wan nema.</w:t>
      </w:r>
    </w:p>
    <w:p/>
    <w:p>
      <w:r xmlns:w="http://schemas.openxmlformats.org/wordprocessingml/2006/main">
        <w:t xml:space="preserve">Av li dijminên gelê Xwedê girt û yek ji wan nema.</w:t>
      </w:r>
    </w:p>
    <w:p/>
    <w:p>
      <w:r xmlns:w="http://schemas.openxmlformats.org/wordprocessingml/2006/main">
        <w:t xml:space="preserve">1. Hêza Xwedê: Parêzger û Parêzvanê me</w:t>
      </w:r>
    </w:p>
    <w:p/>
    <w:p>
      <w:r xmlns:w="http://schemas.openxmlformats.org/wordprocessingml/2006/main">
        <w:t xml:space="preserve">2. Perseverance: Di demên tengasiyê de rawestin</w:t>
      </w:r>
    </w:p>
    <w:p/>
    <w:p>
      <w:r xmlns:w="http://schemas.openxmlformats.org/wordprocessingml/2006/main">
        <w:t xml:space="preserve">1. Derketin 14:28 - Û av vegeriyan, erebe, siwar û hemû artêşa Firewn ku piştî wan ketibûn deryayê, pêça. ne bi qasî yek ji wan mabû.</w:t>
      </w:r>
    </w:p>
    <w:p/>
    <w:p>
      <w:r xmlns:w="http://schemas.openxmlformats.org/wordprocessingml/2006/main">
        <w:t xml:space="preserve">2. Daniyêl 3:17 - Eger wisa be, Xwedayê me yê ku em jê re xizmetê dikin, dikare me ji firna agirê ku dişewite xilas bike, û ewê me ji destê te rizgar bike, ey padîşah.</w:t>
      </w:r>
    </w:p>
    <w:p/>
    <w:p>
      <w:r xmlns:w="http://schemas.openxmlformats.org/wordprocessingml/2006/main">
        <w:t xml:space="preserve">Zebûr 106:12 Hingê wan ji gotinên wî bawer kir. pesnê wî distiran.</w:t>
      </w:r>
    </w:p>
    <w:p/>
    <w:p>
      <w:r xmlns:w="http://schemas.openxmlformats.org/wordprocessingml/2006/main">
        <w:t xml:space="preserve">Mirovan bi gotinên Xwedê bawer kirin û pesnê Wî dan.</w:t>
      </w:r>
    </w:p>
    <w:p/>
    <w:p>
      <w:r xmlns:w="http://schemas.openxmlformats.org/wordprocessingml/2006/main">
        <w:t xml:space="preserve">1. Hêza Baweriyê: Çima Divê Em Baweriya Bi Xudan Bikin</w:t>
      </w:r>
    </w:p>
    <w:p/>
    <w:p>
      <w:r xmlns:w="http://schemas.openxmlformats.org/wordprocessingml/2006/main">
        <w:t xml:space="preserve">2. Hêza Pesnê: Bi Peyvên Xwe Pîrozkirina Xwedê</w:t>
      </w:r>
    </w:p>
    <w:p/>
    <w:p>
      <w:r xmlns:w="http://schemas.openxmlformats.org/wordprocessingml/2006/main">
        <w:t xml:space="preserve">1. Romayî 10:17 Ji ber vê yekê bawerî ji bihîstinê û bihîstin bi peyva Mesîh tê.</w:t>
      </w:r>
    </w:p>
    <w:p/>
    <w:p>
      <w:r xmlns:w="http://schemas.openxmlformats.org/wordprocessingml/2006/main">
        <w:t xml:space="preserve">2. Zebûr 100:4 Bi şikirkirinê têkevin deriyên wî û bi pesnê li hewşên wî! Ji wî re spas bikin; navê wî pîroz be!</w:t>
      </w:r>
    </w:p>
    <w:p/>
    <w:p>
      <w:r xmlns:w="http://schemas.openxmlformats.org/wordprocessingml/2006/main">
        <w:t xml:space="preserve">Zebûr 106:13 Zû zû kirinên wî ji bîr kirin; ew li benda şîreta wî nebûn:</w:t>
      </w:r>
    </w:p>
    <w:p/>
    <w:p>
      <w:r xmlns:w="http://schemas.openxmlformats.org/wordprocessingml/2006/main">
        <w:t xml:space="preserve">Mirovan kirinên Xwedê ji bîr kirin û li benda şîreta Wî neman.</w:t>
      </w:r>
    </w:p>
    <w:p/>
    <w:p>
      <w:r xmlns:w="http://schemas.openxmlformats.org/wordprocessingml/2006/main">
        <w:t xml:space="preserve">1. Karên Xwedê ji bîr nekin û li benda şîreta Wî bin.</w:t>
      </w:r>
    </w:p>
    <w:p/>
    <w:p>
      <w:r xmlns:w="http://schemas.openxmlformats.org/wordprocessingml/2006/main">
        <w:t xml:space="preserve">2. Xwe bispêre Xwedê û li şîreta Wî bigere.</w:t>
      </w:r>
    </w:p>
    <w:p/>
    <w:p>
      <w:r xmlns:w="http://schemas.openxmlformats.org/wordprocessingml/2006/main">
        <w:t xml:space="preserve">1. Zebûr 103:2, ey canê min, Xudan pîroz bike û hemû qenciyên wî ji bîr neke.</w:t>
      </w:r>
    </w:p>
    <w:p/>
    <w:p>
      <w:r xmlns:w="http://schemas.openxmlformats.org/wordprocessingml/2006/main">
        <w:t xml:space="preserve">2. Metelok 3:5-6 Bi hemû dilê xwe xwe bispêre Xudan û pişta xwe nespêre têgihîştina xwe. Di hemû riyên xwe de wî nas bikin û ewê riyên we rast bike.</w:t>
      </w:r>
    </w:p>
    <w:p/>
    <w:p>
      <w:r xmlns:w="http://schemas.openxmlformats.org/wordprocessingml/2006/main">
        <w:t xml:space="preserve">Zebûr 106:14 Lê li çolê gelek xwestek û li çolê Xwedê ceribandin.</w:t>
      </w:r>
    </w:p>
    <w:p/>
    <w:p>
      <w:r xmlns:w="http://schemas.openxmlformats.org/wordprocessingml/2006/main">
        <w:t xml:space="preserve">Îsraêliya gelek şehwet kirin û Xwedê li çolê ceriband.</w:t>
      </w:r>
    </w:p>
    <w:p/>
    <w:p>
      <w:r xmlns:w="http://schemas.openxmlformats.org/wordprocessingml/2006/main">
        <w:t xml:space="preserve">1. Sebira Xwedê Neceribîne - Îbranî 3:7-11</w:t>
      </w:r>
    </w:p>
    <w:p/>
    <w:p>
      <w:r xmlns:w="http://schemas.openxmlformats.org/wordprocessingml/2006/main">
        <w:t xml:space="preserve">2. Hêza Ceribandinê - Aqûb 1:12-15</w:t>
      </w:r>
    </w:p>
    <w:p/>
    <w:p>
      <w:r xmlns:w="http://schemas.openxmlformats.org/wordprocessingml/2006/main">
        <w:t xml:space="preserve">1. Zebûr 78:17-21</w:t>
      </w:r>
    </w:p>
    <w:p/>
    <w:p>
      <w:r xmlns:w="http://schemas.openxmlformats.org/wordprocessingml/2006/main">
        <w:t xml:space="preserve">2. Derketin 17:7-8</w:t>
      </w:r>
    </w:p>
    <w:p/>
    <w:p>
      <w:r xmlns:w="http://schemas.openxmlformats.org/wordprocessingml/2006/main">
        <w:t xml:space="preserve">Zebûr 106:15 Û daxwaza wan da wan; lê lewazî şand canê wan.</w:t>
      </w:r>
    </w:p>
    <w:p/>
    <w:p>
      <w:r xmlns:w="http://schemas.openxmlformats.org/wordprocessingml/2006/main">
        <w:t xml:space="preserve">Xwedê bersiva daxwazên mirovan da, lê wî jî hestek valahiyek giyanî di giyanê wan de şand.</w:t>
      </w:r>
    </w:p>
    <w:p/>
    <w:p>
      <w:r xmlns:w="http://schemas.openxmlformats.org/wordprocessingml/2006/main">
        <w:t xml:space="preserve">1. Nehêlin ku şabûna we bi diyariyên Xwedê ve girêdayî be</w:t>
      </w:r>
    </w:p>
    <w:p/>
    <w:p>
      <w:r xmlns:w="http://schemas.openxmlformats.org/wordprocessingml/2006/main">
        <w:t xml:space="preserve">2. Kêfxweşiya Rastî Ji Xwedê Tê, Ne Ji Diyariyên Wî</w:t>
      </w:r>
    </w:p>
    <w:p/>
    <w:p>
      <w:r xmlns:w="http://schemas.openxmlformats.org/wordprocessingml/2006/main">
        <w:t xml:space="preserve">1. Metelok 19:23 - Tirsa Xudan ber bi jiyanê ve dibe, û yê ku pê heye, têr dimîne; ew ê bi zirarê neyê ziyaret kirin.</w:t>
      </w:r>
    </w:p>
    <w:p/>
    <w:p>
      <w:r xmlns:w="http://schemas.openxmlformats.org/wordprocessingml/2006/main">
        <w:t xml:space="preserve">2. Zebûr 16:11 - Tu riya jiyanê bi min dide zanîn; li ber we tije şahî heye; li milê te yê rastê her û her kêf heye.</w:t>
      </w:r>
    </w:p>
    <w:p/>
    <w:p>
      <w:r xmlns:w="http://schemas.openxmlformats.org/wordprocessingml/2006/main">
        <w:t xml:space="preserve">Zebûr 106:16 Li zomê jî çavnebariya Mûsa û Harûnê pîrozê Xudan kirin.</w:t>
      </w:r>
    </w:p>
    <w:p/>
    <w:p>
      <w:r xmlns:w="http://schemas.openxmlformats.org/wordprocessingml/2006/main">
        <w:t xml:space="preserve">Kesên li kampê çavnebariya Mûsa û Harûn kirin, ku herdu jî pîrozên Xudan bûn.</w:t>
      </w:r>
    </w:p>
    <w:p/>
    <w:p>
      <w:r xmlns:w="http://schemas.openxmlformats.org/wordprocessingml/2006/main">
        <w:t xml:space="preserve">1. Xetereya Hevsengiyê: Çawa Di Dilê Xwe de Ji Hesûdiyê dûr Bikevin</w:t>
      </w:r>
    </w:p>
    <w:p/>
    <w:p>
      <w:r xmlns:w="http://schemas.openxmlformats.org/wordprocessingml/2006/main">
        <w:t xml:space="preserve">2. Bereketa Îtaetkirinê: Di Plana Xwedê de Dilsoziyê Dibînin</w:t>
      </w:r>
    </w:p>
    <w:p/>
    <w:p>
      <w:r xmlns:w="http://schemas.openxmlformats.org/wordprocessingml/2006/main">
        <w:t xml:space="preserve">1. Derketin 32:1-10 - Xelk çavnebariya Mûsa kir ji ber têkiliya wî ya bi Xwedê re.</w:t>
      </w:r>
    </w:p>
    <w:p/>
    <w:p>
      <w:r xmlns:w="http://schemas.openxmlformats.org/wordprocessingml/2006/main">
        <w:t xml:space="preserve">2. Aqûb 4:1-3 - Divê em ji yên din çavnebariyê nekin, lê ji bo ku têrbûnê bibînin, divê em xwe nêzî Xwedê bikin.</w:t>
      </w:r>
    </w:p>
    <w:p/>
    <w:p>
      <w:r xmlns:w="http://schemas.openxmlformats.org/wordprocessingml/2006/main">
        <w:t xml:space="preserve">Zebûr 106:17 Erd vebû, Datan daqurtand û koma Abîram pêça.</w:t>
      </w:r>
    </w:p>
    <w:p/>
    <w:p>
      <w:r xmlns:w="http://schemas.openxmlformats.org/wordprocessingml/2006/main">
        <w:t xml:space="preserve">Erd vebû û Dathan û Abîram û koma wan daqurtand.</w:t>
      </w:r>
    </w:p>
    <w:p/>
    <w:p>
      <w:r xmlns:w="http://schemas.openxmlformats.org/wordprocessingml/2006/main">
        <w:t xml:space="preserve">1. Hêza Xwedê: Xwedê hêza xwe bi vê yekê nîşan da ku Erd vebe û Dathan û Abîramê serhildêr daqurtîne.</w:t>
      </w:r>
    </w:p>
    <w:p/>
    <w:p>
      <w:r xmlns:w="http://schemas.openxmlformats.org/wordprocessingml/2006/main">
        <w:t xml:space="preserve">2. Guhdariya Xwedê bikin: Çawa ku Datan û Abîram hîn bûn, encamên neguhdariya Xwedê giran in.</w:t>
      </w:r>
    </w:p>
    <w:p/>
    <w:p>
      <w:r xmlns:w="http://schemas.openxmlformats.org/wordprocessingml/2006/main">
        <w:t xml:space="preserve">1. Zebûr 105:16 - Wî gazî xelayê li ser welêt kir; wî her gopalê nan şikand.</w:t>
      </w:r>
    </w:p>
    <w:p/>
    <w:p>
      <w:r xmlns:w="http://schemas.openxmlformats.org/wordprocessingml/2006/main">
        <w:t xml:space="preserve">2. Îşaya 55:6 - Heya ku ew bê dîtin li Xudan bigerin; gazî wî bikin dema ku ew nêzîk e.</w:t>
      </w:r>
    </w:p>
    <w:p/>
    <w:p>
      <w:r xmlns:w="http://schemas.openxmlformats.org/wordprocessingml/2006/main">
        <w:t xml:space="preserve">Zebûr 106:18 Û agir bi wan ket. agirê xeraban şewitand.</w:t>
      </w:r>
    </w:p>
    <w:p/>
    <w:p>
      <w:r xmlns:w="http://schemas.openxmlformats.org/wordprocessingml/2006/main">
        <w:t xml:space="preserve">Zebûrbêj çîrokek vedibêje ku çawa di nav xeraban de agir hat pêxistin û agir bi wan ket.</w:t>
      </w:r>
    </w:p>
    <w:p/>
    <w:p>
      <w:r xmlns:w="http://schemas.openxmlformats.org/wordprocessingml/2006/main">
        <w:t xml:space="preserve">1. Dadbariya Xwedê dadperwer û rast e</w:t>
      </w:r>
    </w:p>
    <w:p/>
    <w:p>
      <w:r xmlns:w="http://schemas.openxmlformats.org/wordprocessingml/2006/main">
        <w:t xml:space="preserve">2. Encamên Xerabiyê</w:t>
      </w:r>
    </w:p>
    <w:p/>
    <w:p>
      <w:r xmlns:w="http://schemas.openxmlformats.org/wordprocessingml/2006/main">
        <w:t xml:space="preserve">1. Romayî 12:19 - "Hezkirîno, tu carî heyfa xwe negirin, lê vê yekê ji xezeba Xwedê re bihêlin, ji ber ku hatiye nivîsîn: "Heyfhilanîn ya min e, ezê vegerînim," Xudan dibêje.</w:t>
      </w:r>
    </w:p>
    <w:p/>
    <w:p>
      <w:r xmlns:w="http://schemas.openxmlformats.org/wordprocessingml/2006/main">
        <w:t xml:space="preserve">2. Hezeqêl 33:11 - "Ji wan re bêje: Çawa ku ez dijîm, Xudan Xwedê dibêje, kêfa min ji mirina xeraban nayê, lê yê xerab ji riya xwe vegere û bijî; rêyên xerab, ma hûnê çima bimirin ey mala Îsraêl?»</w:t>
      </w:r>
    </w:p>
    <w:p/>
    <w:p>
      <w:r xmlns:w="http://schemas.openxmlformats.org/wordprocessingml/2006/main">
        <w:t xml:space="preserve">Zebûr 106:19 Li Horêbê golikek çêkirin û perizîn sûretê helandî.</w:t>
      </w:r>
    </w:p>
    <w:p/>
    <w:p>
      <w:r xmlns:w="http://schemas.openxmlformats.org/wordprocessingml/2006/main">
        <w:t xml:space="preserve">Gelê Îsraêl li Horêbê golikek çêkir û perizîn sûretê wî yê helandî.</w:t>
      </w:r>
    </w:p>
    <w:p/>
    <w:p>
      <w:r xmlns:w="http://schemas.openxmlformats.org/wordprocessingml/2006/main">
        <w:t xml:space="preserve">1. Xetereya Pûtperestiyê - Zebûr 106:19</w:t>
      </w:r>
    </w:p>
    <w:p/>
    <w:p>
      <w:r xmlns:w="http://schemas.openxmlformats.org/wordprocessingml/2006/main">
        <w:t xml:space="preserve">2. Hêza Baweriyê - Zebûr 106:19</w:t>
      </w:r>
    </w:p>
    <w:p/>
    <w:p>
      <w:r xmlns:w="http://schemas.openxmlformats.org/wordprocessingml/2006/main">
        <w:t xml:space="preserve">1. Dubarekirina Şerîetê 9:7-8 - Vê yekê bînin bîra xwe û ji bîr nekin ku we çawa li çolê hêrsa Xudan Xwedayê xwe rabû. Ji roja ku hûn ji welatê Misrê derketin heta ku hûn gihîştin vir, hûn li hember Xudan serî hildidin.</w:t>
      </w:r>
    </w:p>
    <w:p/>
    <w:p>
      <w:r xmlns:w="http://schemas.openxmlformats.org/wordprocessingml/2006/main">
        <w:t xml:space="preserve">2. Derketin 32:1-4 - Gava xelkê dît ku Mûsa ji çiyê hatiye xwarê ewqas dirêj e, li dora Harûn civiyan û gotin: «Were, ji me re xwedayên ku wê li pêşiya me herin bikin. Ev hevalê Mûsa yê ku em ji Misrê derxistiye, em nizanin çi hatiye serê wî. Harûn bersîva wan da: «Guharên zêr ên ku jinên we, kur û keçên we li xwe kirine, derxin û ji min re bînin. Ji ber vê yekê xelkê gûharên xwe derxistin û anîn ba Harûn.</w:t>
      </w:r>
    </w:p>
    <w:p/>
    <w:p>
      <w:r xmlns:w="http://schemas.openxmlformats.org/wordprocessingml/2006/main">
        <w:t xml:space="preserve">Zebûr 106:20 Bi vî awayî wan rûmeta xwe guhert û bû mîna gayê ku giya dixwe.</w:t>
      </w:r>
    </w:p>
    <w:p/>
    <w:p>
      <w:r xmlns:w="http://schemas.openxmlformats.org/wordprocessingml/2006/main">
        <w:t xml:space="preserve">Gelê Îsraêl neçar ma ku ji Xwedê re dilsoz bimîne û rûmeta xwe bi pûtên ku di şiklê gayê ku giya dixwe de şûna xwe dan.</w:t>
      </w:r>
    </w:p>
    <w:p/>
    <w:p>
      <w:r xmlns:w="http://schemas.openxmlformats.org/wordprocessingml/2006/main">
        <w:t xml:space="preserve">1. Xwedê her dem ji gelê xwe dilsoziyê dixwaze; divê em hay ji xwe hebin ku wî bi pûtan neguherînin.</w:t>
      </w:r>
    </w:p>
    <w:p/>
    <w:p>
      <w:r xmlns:w="http://schemas.openxmlformats.org/wordprocessingml/2006/main">
        <w:t xml:space="preserve">2. Divê em ji Xwedê re dilsoz bimînin û ji bo tiştekî hindiktir dev ji ceribandina wî bernedin.</w:t>
      </w:r>
    </w:p>
    <w:p/>
    <w:p>
      <w:r xmlns:w="http://schemas.openxmlformats.org/wordprocessingml/2006/main">
        <w:t xml:space="preserve">1. Derketin 20:3-6 - Ji min pê ve tu xwedayên din nînin.</w:t>
      </w:r>
    </w:p>
    <w:p/>
    <w:p>
      <w:r xmlns:w="http://schemas.openxmlformats.org/wordprocessingml/2006/main">
        <w:t xml:space="preserve">2. 1 Yûhenna 5:21 - Zarokên biçûk, xwe ji pûtan biparêzin."</w:t>
      </w:r>
    </w:p>
    <w:p/>
    <w:p>
      <w:r xmlns:w="http://schemas.openxmlformats.org/wordprocessingml/2006/main">
        <w:t xml:space="preserve">Zebûr 106:21 Wan Xwedayê rizgarkarê xwe, yê ku li Misrê karên mezin kiribû, ji bîr kirin.</w:t>
      </w:r>
    </w:p>
    <w:p/>
    <w:p>
      <w:r xmlns:w="http://schemas.openxmlformats.org/wordprocessingml/2006/main">
        <w:t xml:space="preserve">Ev beş ronî dike ku çawa cimeta Xwedê tevî karên wî yên mezin li Misrê, xilaskarê xwe ji bîr kiribû.</w:t>
      </w:r>
    </w:p>
    <w:p/>
    <w:p>
      <w:r xmlns:w="http://schemas.openxmlformats.org/wordprocessingml/2006/main">
        <w:t xml:space="preserve">1. Xetereya Jibîrkirina Xudan: Bîranîna Dilsoziya Xwedê di Wextên Tengasiyê de</w:t>
      </w:r>
    </w:p>
    <w:p/>
    <w:p>
      <w:r xmlns:w="http://schemas.openxmlformats.org/wordprocessingml/2006/main">
        <w:t xml:space="preserve">2. Jibîr nekirina Xudan: Pîrozkirina Hezkirin û Rehmeta Bêdawî ya Xwedê</w:t>
      </w:r>
    </w:p>
    <w:p/>
    <w:p>
      <w:r xmlns:w="http://schemas.openxmlformats.org/wordprocessingml/2006/main">
        <w:t xml:space="preserve">1. Derketin 15:13 - "Te di hezkirina xwe ya domdar de rêberiya gelê ku te xilas kir; te ew bi hêza xwe ber bi cîhê xwe yê pîroz ve birin."</w:t>
      </w:r>
    </w:p>
    <w:p/>
    <w:p>
      <w:r xmlns:w="http://schemas.openxmlformats.org/wordprocessingml/2006/main">
        <w:t xml:space="preserve">2. Dubarekirina Şerîetê 8:18 - Hûn Xudan Xwedayê xwe bînin bîra xwe, çimkî ew e ku hêzê dide we ku hûn dewlemendiyê bistînin, da ku ew peymana xwe ya ku wî bi bav û kalên we re sond xwariye, wekî îro piştrast bike.</w:t>
      </w:r>
    </w:p>
    <w:p/>
    <w:p>
      <w:r xmlns:w="http://schemas.openxmlformats.org/wordprocessingml/2006/main">
        <w:t xml:space="preserve">Zebûr 106:22 Li welatê Hamê karên ecêb û li ber Deryaya Sor tiştên tirsnak.</w:t>
      </w:r>
    </w:p>
    <w:p/>
    <w:p>
      <w:r xmlns:w="http://schemas.openxmlformats.org/wordprocessingml/2006/main">
        <w:t xml:space="preserve">Xwedê karên mûcîze û bi heybet ên hêzê li welatê Ham kir û dadbariyên tirsnak şandin ser mirovên ku li nêzî Deryaya Sor dijîn.</w:t>
      </w:r>
    </w:p>
    <w:p/>
    <w:p>
      <w:r xmlns:w="http://schemas.openxmlformats.org/wordprocessingml/2006/main">
        <w:t xml:space="preserve">1. Hêza Xwedê Bêrawest e</w:t>
      </w:r>
    </w:p>
    <w:p/>
    <w:p>
      <w:r xmlns:w="http://schemas.openxmlformats.org/wordprocessingml/2006/main">
        <w:t xml:space="preserve">2. Encamên Bêguhdariyê</w:t>
      </w:r>
    </w:p>
    <w:p/>
    <w:p>
      <w:r xmlns:w="http://schemas.openxmlformats.org/wordprocessingml/2006/main">
        <w:t xml:space="preserve">1. Derketin 14:21-22 Xwedê Derya Sor ji bo Îsraêliyan parçe kir</w:t>
      </w:r>
    </w:p>
    <w:p/>
    <w:p>
      <w:r xmlns:w="http://schemas.openxmlformats.org/wordprocessingml/2006/main">
        <w:t xml:space="preserve">2. Zebûr 105:27-30 Xwedê di nav gelê xwe de karên hêja kirin</w:t>
      </w:r>
    </w:p>
    <w:p/>
    <w:p>
      <w:r xmlns:w="http://schemas.openxmlformats.org/wordprocessingml/2006/main">
        <w:t xml:space="preserve">Zebûr 106:23 Ji ber vê yekê wî got ku ew ê wan helak bike, eger Mûsa bijartiyên wî li ber wî neketibûya li ber wî, da ku xezeba xwe bizivirîne, da ku ew wan tune bike.</w:t>
      </w:r>
    </w:p>
    <w:p/>
    <w:p>
      <w:r xmlns:w="http://schemas.openxmlformats.org/wordprocessingml/2006/main">
        <w:t xml:space="preserve">Xwedê plan dikir ku Îsraêlî helak bike, lê Mûsa navbeynkarî kir û karî xezeba xwe berde.</w:t>
      </w:r>
    </w:p>
    <w:p/>
    <w:p>
      <w:r xmlns:w="http://schemas.openxmlformats.org/wordprocessingml/2006/main">
        <w:t xml:space="preserve">1. Hêza şefaetê: Çawa Mûsa li ser navê Îsraêliyan mudaxele kir</w:t>
      </w:r>
    </w:p>
    <w:p/>
    <w:p>
      <w:r xmlns:w="http://schemas.openxmlformats.org/wordprocessingml/2006/main">
        <w:t xml:space="preserve">2. Rehma Xwedê: Meriv çawa Dikare Xezeba Xwedê Dûr Bike</w:t>
      </w:r>
    </w:p>
    <w:p/>
    <w:p>
      <w:r xmlns:w="http://schemas.openxmlformats.org/wordprocessingml/2006/main">
        <w:t xml:space="preserve">1. Derketin 32:11-14</w:t>
      </w:r>
    </w:p>
    <w:p/>
    <w:p>
      <w:r xmlns:w="http://schemas.openxmlformats.org/wordprocessingml/2006/main">
        <w:t xml:space="preserve">2. Jimar 14:13-20</w:t>
      </w:r>
    </w:p>
    <w:p/>
    <w:p>
      <w:r xmlns:w="http://schemas.openxmlformats.org/wordprocessingml/2006/main">
        <w:t xml:space="preserve">Zebûr 106:24 Erê, wan welatê xweş kêm kir, wan ji peyva wî bawer nekir.</w:t>
      </w:r>
    </w:p>
    <w:p/>
    <w:p>
      <w:r xmlns:w="http://schemas.openxmlformats.org/wordprocessingml/2006/main">
        <w:t xml:space="preserve">Gelê Îsraêl baweriya xwe bi Xwedê neanî û li şûna wê bijart ku welatê sozdayî red bikin.</w:t>
      </w:r>
    </w:p>
    <w:p/>
    <w:p>
      <w:r xmlns:w="http://schemas.openxmlformats.org/wordprocessingml/2006/main">
        <w:t xml:space="preserve">1. Baweriya xwe bi Xudan û Sozên Wî bînin</w:t>
      </w:r>
    </w:p>
    <w:p/>
    <w:p>
      <w:r xmlns:w="http://schemas.openxmlformats.org/wordprocessingml/2006/main">
        <w:t xml:space="preserve">2. Xetereya Redkirina Peyva Xwedê</w:t>
      </w:r>
    </w:p>
    <w:p/>
    <w:p>
      <w:r xmlns:w="http://schemas.openxmlformats.org/wordprocessingml/2006/main">
        <w:t xml:space="preserve">1. Yêremya 17:5-8</w:t>
      </w:r>
    </w:p>
    <w:p/>
    <w:p>
      <w:r xmlns:w="http://schemas.openxmlformats.org/wordprocessingml/2006/main">
        <w:t xml:space="preserve">2. Îbranî 11:6-7</w:t>
      </w:r>
    </w:p>
    <w:p/>
    <w:p>
      <w:r xmlns:w="http://schemas.openxmlformats.org/wordprocessingml/2006/main">
        <w:t xml:space="preserve">ZEBÛR 106:25 Lê di konên xwe de pistepist kirin û guh neda dengê Xudan.</w:t>
      </w:r>
    </w:p>
    <w:p/>
    <w:p>
      <w:r xmlns:w="http://schemas.openxmlformats.org/wordprocessingml/2006/main">
        <w:t xml:space="preserve">Xelk pif kir û guh neda dengê Xudan.</w:t>
      </w:r>
    </w:p>
    <w:p/>
    <w:p>
      <w:r xmlns:w="http://schemas.openxmlformats.org/wordprocessingml/2006/main">
        <w:t xml:space="preserve">1. Girîngiya guhdarîkirina Peyva Xwedê.</w:t>
      </w:r>
    </w:p>
    <w:p/>
    <w:p>
      <w:r xmlns:w="http://schemas.openxmlformats.org/wordprocessingml/2006/main">
        <w:t xml:space="preserve">2. Encamên xirbe û neguhdariya Xwedê.</w:t>
      </w:r>
    </w:p>
    <w:p/>
    <w:p>
      <w:r xmlns:w="http://schemas.openxmlformats.org/wordprocessingml/2006/main">
        <w:t xml:space="preserve">1. Aqûb 1:19-20 - Birayên min ên delal, vê yekê bizanibin: bila her kes di bihîstinê de bilez be, di axaftinê de hêdî be, di hêrsbûnê de hêdî be; Çimkî hêrsa mirov rastdariya Xwedê dernakeve.</w:t>
      </w:r>
    </w:p>
    <w:p/>
    <w:p>
      <w:r xmlns:w="http://schemas.openxmlformats.org/wordprocessingml/2006/main">
        <w:t xml:space="preserve">2. Zebûr 95:7-8 - Çimkî ew Xwedayê me ye û em gelê mêrga wî ne û pezê destê wî ne. Îro ger hûn dengê wî bibihîzin dilê xwe hişk nekin.</w:t>
      </w:r>
    </w:p>
    <w:p/>
    <w:p>
      <w:r xmlns:w="http://schemas.openxmlformats.org/wordprocessingml/2006/main">
        <w:t xml:space="preserve">Zebûr 106:26 Ji ber vê yekê wî destê xwe li ser wan hilda, da ku wan li çolê hilweşîne.</w:t>
      </w:r>
    </w:p>
    <w:p/>
    <w:p>
      <w:r xmlns:w="http://schemas.openxmlformats.org/wordprocessingml/2006/main">
        <w:t xml:space="preserve">Xwedê Îsraêlî ji ber neguhdariya wan ceza kir.</w:t>
      </w:r>
    </w:p>
    <w:p/>
    <w:p>
      <w:r xmlns:w="http://schemas.openxmlformats.org/wordprocessingml/2006/main">
        <w:t xml:space="preserve">1. Hişyariya kerem û dilovaniya Xwedê bikin û li gor emrên wî bixebitin.</w:t>
      </w:r>
    </w:p>
    <w:p/>
    <w:p>
      <w:r xmlns:w="http://schemas.openxmlformats.org/wordprocessingml/2006/main">
        <w:t xml:space="preserve">2. Her kes ji bo kirinên xwe berpirsiyar e, û dê li gorî wê were darizandin.</w:t>
      </w:r>
    </w:p>
    <w:p/>
    <w:p>
      <w:r xmlns:w="http://schemas.openxmlformats.org/wordprocessingml/2006/main">
        <w:t xml:space="preserve">1. Dubarekirina Şerîetê 28:15-68 - Xwedê bereket û nifirên ku wê bên serê Îsraêliyên li gorî dilsoziya wan a ji Wî re diyar dike.</w:t>
      </w:r>
    </w:p>
    <w:p/>
    <w:p>
      <w:r xmlns:w="http://schemas.openxmlformats.org/wordprocessingml/2006/main">
        <w:t xml:space="preserve">2. Îbranî 12:5-13 - Xwedê zarokên xwe ji bo qenciya xwe terbiye dike, da ku ew bibin hevparê pîroziya Wî.</w:t>
      </w:r>
    </w:p>
    <w:p/>
    <w:p>
      <w:r xmlns:w="http://schemas.openxmlformats.org/wordprocessingml/2006/main">
        <w:t xml:space="preserve">Zebûr 106:27 Ji bo ku dûndana wan jî di nav miletan de hilweşînin û wan li welatan belav bikin.</w:t>
      </w:r>
    </w:p>
    <w:p/>
    <w:p>
      <w:r xmlns:w="http://schemas.openxmlformats.org/wordprocessingml/2006/main">
        <w:t xml:space="preserve">Xwedê tovê gelê xwe di nav gel û welatan de belav kir.</w:t>
      </w:r>
    </w:p>
    <w:p/>
    <w:p>
      <w:r xmlns:w="http://schemas.openxmlformats.org/wordprocessingml/2006/main">
        <w:t xml:space="preserve">1. Cimeta Xwedê Gerek Derkeve: Ders ji Zebûr 106:27</w:t>
      </w:r>
    </w:p>
    <w:p/>
    <w:p>
      <w:r xmlns:w="http://schemas.openxmlformats.org/wordprocessingml/2006/main">
        <w:t xml:space="preserve">2. Hêza Belavbûnê: Fêmkirina îradeya Xwedê</w:t>
      </w:r>
    </w:p>
    <w:p/>
    <w:p>
      <w:r xmlns:w="http://schemas.openxmlformats.org/wordprocessingml/2006/main">
        <w:t xml:space="preserve">1. Metta 28:19-20 "Ji ber vê yekê herin û hemû miletan bikin şagirt, wan bi navê Bav, Kur û Ruhê Pîroz imad bikin, hînî wan bikin ku her tiştê ku min li we emir kiriye pêk bînin."</w:t>
      </w:r>
    </w:p>
    <w:p/>
    <w:p>
      <w:r xmlns:w="http://schemas.openxmlformats.org/wordprocessingml/2006/main">
        <w:t xml:space="preserve">2. Karên Şandiyan 1:8 "Lê gava ku Ruhê Pîroz bi ser we de hat, hûn ê hêzê bistînin û hûnê li Orşelîmê, li tevahiya Cihûstanê, Sameryayê û heta dawiya dinyayê bibin şahidên min."</w:t>
      </w:r>
    </w:p>
    <w:p/>
    <w:p>
      <w:r xmlns:w="http://schemas.openxmlformats.org/wordprocessingml/2006/main">
        <w:t xml:space="preserve">Zebûr 106:28 Wan jî xwe gihandin Baalpeor û goriyên miriyan xwarin.</w:t>
      </w:r>
    </w:p>
    <w:p/>
    <w:p>
      <w:r xmlns:w="http://schemas.openxmlformats.org/wordprocessingml/2006/main">
        <w:t xml:space="preserve">Îsraêlî xwe gihandin Baalpeor û goriyên pûtperestiya miriyan xwarin.</w:t>
      </w:r>
    </w:p>
    <w:p/>
    <w:p>
      <w:r xmlns:w="http://schemas.openxmlformats.org/wordprocessingml/2006/main">
        <w:t xml:space="preserve">1. "Xetereyên pûtperestiyê"</w:t>
      </w:r>
    </w:p>
    <w:p/>
    <w:p>
      <w:r xmlns:w="http://schemas.openxmlformats.org/wordprocessingml/2006/main">
        <w:t xml:space="preserve">2. "Hêza Peymana Nûvekirî"</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1 Korintî 10:14 - Ji ber vê yekê, hevalên min ên delal, ji pûtperestiyê birevin.</w:t>
      </w:r>
    </w:p>
    <w:p/>
    <w:p>
      <w:r xmlns:w="http://schemas.openxmlformats.org/wordprocessingml/2006/main">
        <w:t xml:space="preserve">Zebûr 106:29 Bi vî awayî wan bi dahênanên xwe hêrsa wî kişand û bela serê wan ket.</w:t>
      </w:r>
    </w:p>
    <w:p/>
    <w:p>
      <w:r xmlns:w="http://schemas.openxmlformats.org/wordprocessingml/2006/main">
        <w:t xml:space="preserve">Gelê Îsraêl bi îcadên xwe yên ku bi destê mirovan çêkiribûn, Xwedê hêrs kir û di encamê de bi belayek ket.</w:t>
      </w:r>
    </w:p>
    <w:p/>
    <w:p>
      <w:r xmlns:w="http://schemas.openxmlformats.org/wordprocessingml/2006/main">
        <w:t xml:space="preserve">1. Xwedê bêîtaetî û îsyana li hember emrên wî qebûl nake.</w:t>
      </w:r>
    </w:p>
    <w:p/>
    <w:p>
      <w:r xmlns:w="http://schemas.openxmlformats.org/wordprocessingml/2006/main">
        <w:t xml:space="preserve">2. Divê em di her tiştî de ji Xwedê re nefsbiçûk û guhdêr bin.</w:t>
      </w:r>
    </w:p>
    <w:p/>
    <w:p>
      <w:r xmlns:w="http://schemas.openxmlformats.org/wordprocessingml/2006/main">
        <w:t xml:space="preserve">1. Romayî 6:16: "Ma hûn nizanin ku eger hûn xwe wek xulamên guhdêr bidin ber yekî, hûn xulamê yê ku hûn bi ya wî dikin in, an ji gunehê ku digihîje mirinê, an jî xulamê guhdana ku dibe sedema rastdariyê. ?"</w:t>
      </w:r>
    </w:p>
    <w:p/>
    <w:p>
      <w:r xmlns:w="http://schemas.openxmlformats.org/wordprocessingml/2006/main">
        <w:t xml:space="preserve">2. Dubarekirina Şerîetê 6:16-17: "Hûn Xudan Xwedayê xwe neceribînin, çawa ku we ew li Masayê ceriband. Bi xîret emrên Xudan Xwedayê xwe, şahidiyên wî û qanûnên wî yên ku emir daye te."</w:t>
      </w:r>
    </w:p>
    <w:p/>
    <w:p>
      <w:r xmlns:w="http://schemas.openxmlformats.org/wordprocessingml/2006/main">
        <w:t xml:space="preserve">Zebûr 106:30 Hingê Fînehas rabû ser xwe, dadbar kir û bi vî awayî bela rawestiya.</w:t>
      </w:r>
    </w:p>
    <w:p/>
    <w:p>
      <w:r xmlns:w="http://schemas.openxmlformats.org/wordprocessingml/2006/main">
        <w:t xml:space="preserve">Fînehas rabû û edalet pêk anî, bi vî awayî bela qedand.</w:t>
      </w:r>
    </w:p>
    <w:p/>
    <w:p>
      <w:r xmlns:w="http://schemas.openxmlformats.org/wordprocessingml/2006/main">
        <w:t xml:space="preserve">1. Girîngiya pêkanîna edaletê.</w:t>
      </w:r>
    </w:p>
    <w:p/>
    <w:p>
      <w:r xmlns:w="http://schemas.openxmlformats.org/wordprocessingml/2006/main">
        <w:t xml:space="preserve">2. Xwedê çawa kesan ji bo pêkanîna daxwaza xwe bikar tîne.</w:t>
      </w:r>
    </w:p>
    <w:p/>
    <w:p>
      <w:r xmlns:w="http://schemas.openxmlformats.org/wordprocessingml/2006/main">
        <w:t xml:space="preserve">1. Aqûb 1:20 - Çimkî hêrsa mirov nagihîje rastdariya Xwedê.</w:t>
      </w:r>
    </w:p>
    <w:p/>
    <w:p>
      <w:r xmlns:w="http://schemas.openxmlformats.org/wordprocessingml/2006/main">
        <w:t xml:space="preserve">2. Romayî 12:19 - Hezkirîno, tu carî heyfa xwe negirin, lê ji xezeba Xwedê re bihêlin, ji ber ku hatiye nivîsîn: "Heyfhilanîn ya min e, ez ê vegerînim," Xudan dibêje.</w:t>
      </w:r>
    </w:p>
    <w:p/>
    <w:p>
      <w:r xmlns:w="http://schemas.openxmlformats.org/wordprocessingml/2006/main">
        <w:t xml:space="preserve">Zebûr 106:31 Û ev ji bo her nifşan ji bo her û her wekî rastdariyê hat hesibandin.</w:t>
      </w:r>
    </w:p>
    <w:p/>
    <w:p>
      <w:r xmlns:w="http://schemas.openxmlformats.org/wordprocessingml/2006/main">
        <w:t xml:space="preserve">Xwedê rastdarî da Birahîm û dûndana wî heta-hetayê.</w:t>
      </w:r>
    </w:p>
    <w:p/>
    <w:p>
      <w:r xmlns:w="http://schemas.openxmlformats.org/wordprocessingml/2006/main">
        <w:t xml:space="preserve">1. Dilsozî û dilovaniya Xwedê her û her dimîne</w:t>
      </w:r>
    </w:p>
    <w:p/>
    <w:p>
      <w:r xmlns:w="http://schemas.openxmlformats.org/wordprocessingml/2006/main">
        <w:t xml:space="preserve">2. Birahîm û dûndana wî ji aliyê Xwedê ve keremeke mezin hatiye dayîn</w:t>
      </w:r>
    </w:p>
    <w:p/>
    <w:p>
      <w:r xmlns:w="http://schemas.openxmlformats.org/wordprocessingml/2006/main">
        <w:t xml:space="preserve">1. Romayî 4:3-6 - Birahîm bi riya baweriyê rastdariyê hate hesibandin</w:t>
      </w:r>
    </w:p>
    <w:p/>
    <w:p>
      <w:r xmlns:w="http://schemas.openxmlformats.org/wordprocessingml/2006/main">
        <w:t xml:space="preserve">2. Zebûr 103:17 - Rehma Xudan ji herheyî heta hetayê ye</w:t>
      </w:r>
    </w:p>
    <w:p/>
    <w:p>
      <w:r xmlns:w="http://schemas.openxmlformats.org/wordprocessingml/2006/main">
        <w:t xml:space="preserve">Zebûr 106:32 Li ser ava pevçûnê jî hêrsa wî anîn, wusa ku Mûsa ji bo xatirê wan nexweş ket.</w:t>
      </w:r>
    </w:p>
    <w:p/>
    <w:p>
      <w:r xmlns:w="http://schemas.openxmlformats.org/wordprocessingml/2006/main">
        <w:t xml:space="preserve">Îsraêlî ji ava pevçûnê Xwedê hêrs kirin, û Xwedê ji Mûsa aciz bû.</w:t>
      </w:r>
    </w:p>
    <w:p/>
    <w:p>
      <w:r xmlns:w="http://schemas.openxmlformats.org/wordprocessingml/2006/main">
        <w:t xml:space="preserve">1. Divê sebira Xwedê tu carî ji xwe re neyê dîtin.</w:t>
      </w:r>
    </w:p>
    <w:p/>
    <w:p>
      <w:r xmlns:w="http://schemas.openxmlformats.org/wordprocessingml/2006/main">
        <w:t xml:space="preserve">2. Bêhurmetî nîşan kirina ji Xudan re encamên wê hene.</w:t>
      </w:r>
    </w:p>
    <w:p/>
    <w:p>
      <w:r xmlns:w="http://schemas.openxmlformats.org/wordprocessingml/2006/main">
        <w:t xml:space="preserve">1. Metelok 14:29 - Yê ku hêrs dibe, têgihîştina wî ya mezin e, lê yê ku xwedan lez û bez e, bêaqiliyê bilind dike.</w:t>
      </w:r>
    </w:p>
    <w:p/>
    <w:p>
      <w:r xmlns:w="http://schemas.openxmlformats.org/wordprocessingml/2006/main">
        <w:t xml:space="preserve">2. Îbranî 10:26-27 - Çimkî eger em piştî ku zanîna rastiyê distînin bi qestî gunehan bikin, êdî ji bo gunehan qurbanek namîne, lê hêviyek tirsnak a dîwankirinê û xezeba agirê ku dê dijminan bifetisîne namîne. .</w:t>
      </w:r>
    </w:p>
    <w:p/>
    <w:p>
      <w:r xmlns:w="http://schemas.openxmlformats.org/wordprocessingml/2006/main">
        <w:t xml:space="preserve">Zebûr 106:33 Ji ber ku ruhê wî hêrs kirin û bi lêvên xwe bêhiş dipeyivî.</w:t>
      </w:r>
    </w:p>
    <w:p/>
    <w:p>
      <w:r xmlns:w="http://schemas.openxmlformats.org/wordprocessingml/2006/main">
        <w:t xml:space="preserve">Xwedê wê hergav me ji bo xeletiyên me bibaxşîne, lê divê em lêborînê bixwazin û ruhê wî tehrîk nekin.</w:t>
      </w:r>
    </w:p>
    <w:p/>
    <w:p>
      <w:r xmlns:w="http://schemas.openxmlformats.org/wordprocessingml/2006/main">
        <w:t xml:space="preserve">1. Hêza Bexşandinê: Tevî Xeletiyên Me Li Rizgariyê Digerin</w:t>
      </w:r>
    </w:p>
    <w:p/>
    <w:p>
      <w:r xmlns:w="http://schemas.openxmlformats.org/wordprocessingml/2006/main">
        <w:t xml:space="preserve">2. Girîngiya Nefsbiçûkî: Xwe ji Tehrîkkirina Ruhê Xwedê dûr nexistin</w:t>
      </w:r>
    </w:p>
    <w:p/>
    <w:p>
      <w:r xmlns:w="http://schemas.openxmlformats.org/wordprocessingml/2006/main">
        <w:t xml:space="preserve">1. Îşaya 43:25, "Ez, ez jî ew im ku ji bo xatirê xwe gunehên te paqij dike û gunehên te nayê bîra min."</w:t>
      </w:r>
    </w:p>
    <w:p/>
    <w:p>
      <w:r xmlns:w="http://schemas.openxmlformats.org/wordprocessingml/2006/main">
        <w:t xml:space="preserve">2. Aqûb 5:16, "Qesên xwe ji hev re îtîraf bikin û ji bo hevdû dua bikin, da ku hûn sax bibin. Duaya bi dilgermî ya mirovê rast gelek bi kêr tê."</w:t>
      </w:r>
    </w:p>
    <w:p/>
    <w:p>
      <w:r xmlns:w="http://schemas.openxmlformats.org/wordprocessingml/2006/main">
        <w:t xml:space="preserve">Zebûr 106:34 Wan miletên ku Xudan li ser wan emir kir, tune kirin:</w:t>
      </w:r>
    </w:p>
    <w:p/>
    <w:p>
      <w:r xmlns:w="http://schemas.openxmlformats.org/wordprocessingml/2006/main">
        <w:t xml:space="preserve">Xwedê emrê me dike ku em rehmê li kesên din jî bikin, yên ku ne ji gelê me ne.</w:t>
      </w:r>
    </w:p>
    <w:p/>
    <w:p>
      <w:r xmlns:w="http://schemas.openxmlformats.org/wordprocessingml/2006/main">
        <w:t xml:space="preserve">1: Rehm û hezkirinê nîşanî her kesî bidin, bêyî ku ew kî ne.</w:t>
      </w:r>
    </w:p>
    <w:p/>
    <w:p>
      <w:r xmlns:w="http://schemas.openxmlformats.org/wordprocessingml/2006/main">
        <w:t xml:space="preserve">2: Emrên Xwedê her çiqas dijwar bin jî bînin cih.</w:t>
      </w:r>
    </w:p>
    <w:p/>
    <w:p>
      <w:r xmlns:w="http://schemas.openxmlformats.org/wordprocessingml/2006/main">
        <w:t xml:space="preserve">1: Lûqa 6:27-36 - Ji dijminên xwe hez bikin û ji yên ku ji we nefret dikin re qenciyê bikin.</w:t>
      </w:r>
    </w:p>
    <w:p/>
    <w:p>
      <w:r xmlns:w="http://schemas.openxmlformats.org/wordprocessingml/2006/main">
        <w:t xml:space="preserve">2: Yûhenna 13:34 - Çawa ku min ji we hez kir, ji hevdû hez bikin.</w:t>
      </w:r>
    </w:p>
    <w:p/>
    <w:p>
      <w:r xmlns:w="http://schemas.openxmlformats.org/wordprocessingml/2006/main">
        <w:t xml:space="preserve">Zebûr 106:35 Lê di nav miletan de tevlihev bûn û kirinên wan hîn bûn.</w:t>
      </w:r>
    </w:p>
    <w:p/>
    <w:p>
      <w:r xmlns:w="http://schemas.openxmlformats.org/wordprocessingml/2006/main">
        <w:t xml:space="preserve">Zebûrbêj vedibêje ku Îsraêlî çawa ji Xwedê dûr ketin û bi miletên dinyayê re tevlihev bûn, û adet û rêyên wan hîn bûn.</w:t>
      </w:r>
    </w:p>
    <w:p/>
    <w:p>
      <w:r xmlns:w="http://schemas.openxmlformats.org/wordprocessingml/2006/main">
        <w:t xml:space="preserve">1. "Xetereya asîmîlasyonê"</w:t>
      </w:r>
    </w:p>
    <w:p/>
    <w:p>
      <w:r xmlns:w="http://schemas.openxmlformats.org/wordprocessingml/2006/main">
        <w:t xml:space="preserve">2. "Kêşkêşiya Tecrûbeyê"</w:t>
      </w:r>
    </w:p>
    <w:p/>
    <w:p>
      <w:r xmlns:w="http://schemas.openxmlformats.org/wordprocessingml/2006/main">
        <w:t xml:space="preserve">1. Zebûr 106:35</w:t>
      </w:r>
    </w:p>
    <w:p/>
    <w:p>
      <w:r xmlns:w="http://schemas.openxmlformats.org/wordprocessingml/2006/main">
        <w:t xml:space="preserve">2. Yêremya 2:11-13 "Gelo miletekî xwedayên xwe guhertiye, yên ku hê ne îlah in? Lê gelê min rûmeta xwe ji bo tiştê ku feyde nake guhertiye. Ey ezmanan, li ser vê yekê matmayî bimînin û bi tirsnak bitirsin. XUDAN dibêje, hûn pir wêran bin, çimkî gelê min du xerabî kirin: kaniya avên jiyanê ji min re hiştin û kaniyên şikestî yên ku av nagirin jêkirin.»</w:t>
      </w:r>
    </w:p>
    <w:p/>
    <w:p>
      <w:r xmlns:w="http://schemas.openxmlformats.org/wordprocessingml/2006/main">
        <w:t xml:space="preserve">Zebûr 106:36 Û wan ji pûtên xwe re xizmet kir, ku ji wan re bû dafik.</w:t>
      </w:r>
    </w:p>
    <w:p/>
    <w:p>
      <w:r xmlns:w="http://schemas.openxmlformats.org/wordprocessingml/2006/main">
        <w:t xml:space="preserve">Cimeta Îsraêl xizmetî pûtên qelp kir, ku axiriyêda bona wan bû xefik.</w:t>
      </w:r>
    </w:p>
    <w:p/>
    <w:p>
      <w:r xmlns:w="http://schemas.openxmlformats.org/wordprocessingml/2006/main">
        <w:t xml:space="preserve">1. Pûtperestî û Kelepên Xwedayên Derew: Çima Divê Em Tu carî Li Pey Sozên Vaş negerin.</w:t>
      </w:r>
    </w:p>
    <w:p/>
    <w:p>
      <w:r xmlns:w="http://schemas.openxmlformats.org/wordprocessingml/2006/main">
        <w:t xml:space="preserve">2. Xetereyên Gerokê: Çawa Di Rêya Rastdariyê de Bimînin.</w:t>
      </w:r>
    </w:p>
    <w:p/>
    <w:p>
      <w:r xmlns:w="http://schemas.openxmlformats.org/wordprocessingml/2006/main">
        <w:t xml:space="preserve">1. Dubarekirina Şerîetê 29:19, Û diqewime, gava ku ew gotinên vê nifirê dibihîze, ew xwe di dilê xwe de pîroz dike û dibêje: "Ez ê aram bim, her çend ez di xeyala dilê xwe de bimeşim, da ku serxweşiyê zêde bikim." tîbûn.</w:t>
      </w:r>
    </w:p>
    <w:p/>
    <w:p>
      <w:r xmlns:w="http://schemas.openxmlformats.org/wordprocessingml/2006/main">
        <w:t xml:space="preserve">2. Îşaya 44:9, Yên ku sûretekî dihejînin hemû pûç in; û tiştên wan ên xweş sûd nagirin; Ew bi xwe jî şahidên xwe ne. ew nabînin û nizanin; da ku ew şerm bikin.</w:t>
      </w:r>
    </w:p>
    <w:p/>
    <w:p>
      <w:r xmlns:w="http://schemas.openxmlformats.org/wordprocessingml/2006/main">
        <w:t xml:space="preserve">Zebûr 106:37 Erê, wan kur û keçên xwe ji şeytan re kirin qurban,</w:t>
      </w:r>
    </w:p>
    <w:p/>
    <w:p>
      <w:r xmlns:w="http://schemas.openxmlformats.org/wordprocessingml/2006/main">
        <w:t xml:space="preserve">Wan li hember Xwedê guneh kir ku kur û keçên xwe ji xwedayên derewîn re kirin qurban.</w:t>
      </w:r>
    </w:p>
    <w:p/>
    <w:p>
      <w:r xmlns:w="http://schemas.openxmlformats.org/wordprocessingml/2006/main">
        <w:t xml:space="preserve">1. Xetereya Xwedayên Derew - girîngiya baweriya bi Xudan û dûrketina ji pûtperestiyê</w:t>
      </w:r>
    </w:p>
    <w:p/>
    <w:p>
      <w:r xmlns:w="http://schemas.openxmlformats.org/wordprocessingml/2006/main">
        <w:t xml:space="preserve">2. Bîranîna Dilsoziya Xwedê - tevî gunehên me, Xudan dilsoz û dilovan dimîne</w:t>
      </w:r>
    </w:p>
    <w:p/>
    <w:p>
      <w:r xmlns:w="http://schemas.openxmlformats.org/wordprocessingml/2006/main">
        <w:t xml:space="preserve">1. Dubarekirina Şerîetê 6:14 - 15 "Hûn neçin pey xwedayên din, xwedayên gelên ku li dora we ne."</w:t>
      </w:r>
    </w:p>
    <w:p/>
    <w:p>
      <w:r xmlns:w="http://schemas.openxmlformats.org/wordprocessingml/2006/main">
        <w:t xml:space="preserve">2. Îşaya 44:6-8 "Xudan, Padîşahê Îsraêl û Xilaskarê wî, XUDANÊ ordiyan, weha dibêje: 'Ez yê pêşî me û ez yê dawî me, ji min pê ve tu xweda tune'."</w:t>
      </w:r>
    </w:p>
    <w:p/>
    <w:p>
      <w:r xmlns:w="http://schemas.openxmlformats.org/wordprocessingml/2006/main">
        <w:t xml:space="preserve">Zebûr 106:38 Xwîna bêguneh rijand, xwîna kur û keçên xwe yên ku ji pûtên Kenanê re kirin qurban, û welat bi xwînê qirêj bû.</w:t>
      </w:r>
    </w:p>
    <w:p/>
    <w:p>
      <w:r xmlns:w="http://schemas.openxmlformats.org/wordprocessingml/2006/main">
        <w:t xml:space="preserve">Zebûrbêj gunehê Îsraêliyên ku zarokên xwe ji pûtên Kenanê re kirin qurban û erd bi xwîna xwe qirêj kirin, xemgîn dike.</w:t>
      </w:r>
    </w:p>
    <w:p/>
    <w:p>
      <w:r xmlns:w="http://schemas.openxmlformats.org/wordprocessingml/2006/main">
        <w:t xml:space="preserve">1. Xetereya Pûtperestiyê û Encamên Dûrketina ji Xwedê</w:t>
      </w:r>
    </w:p>
    <w:p/>
    <w:p>
      <w:r xmlns:w="http://schemas.openxmlformats.org/wordprocessingml/2006/main">
        <w:t xml:space="preserve">2. Gunehê Rijandina Xwîna Bêguneh û Encamên Bêguhdariyê.</w:t>
      </w:r>
    </w:p>
    <w:p/>
    <w:p>
      <w:r xmlns:w="http://schemas.openxmlformats.org/wordprocessingml/2006/main">
        <w:t xml:space="preserve">1. Dubarekirina Şerîetê 12:31 - "Tu vê yekê ji Xudan Xwedayê xwe re nekî; ji ber ku her xerabiyên ku ji Xudan re nefret dike, ji xwedayên xwe re kirine; ji ber ku kur û keçên wan jî di nav agir de şewitandin. ji xwedayên xwe re."</w:t>
      </w:r>
    </w:p>
    <w:p/>
    <w:p>
      <w:r xmlns:w="http://schemas.openxmlformats.org/wordprocessingml/2006/main">
        <w:t xml:space="preserve">2. Hezeqêl 20:25-26 - "Ji ber vê yekê min qanûnên ku ne baş bûn û dadbariyên ku bi wan re nejîn da wan û min ew di diyariyên xwe de pîs kirin, ji ber ku ew her tiştê ku vedike di nav êgir re derbas kirin. malzarokê, da ku ez wan bikujim, heta dawiyê ku ew bizanin ku ez Xudan im.»</w:t>
      </w:r>
    </w:p>
    <w:p/>
    <w:p>
      <w:r xmlns:w="http://schemas.openxmlformats.org/wordprocessingml/2006/main">
        <w:t xml:space="preserve">Zebûr 106:39 Bi vî awayî bi kirinên xwe heram bûn û bi dahênanên xwe fuhûşî kirin.</w:t>
      </w:r>
    </w:p>
    <w:p/>
    <w:p>
      <w:r xmlns:w="http://schemas.openxmlformats.org/wordprocessingml/2006/main">
        <w:t xml:space="preserve">Mirov bi kar û kirinên xwe heram dibin û ji rê derdixin.</w:t>
      </w:r>
    </w:p>
    <w:p/>
    <w:p>
      <w:r xmlns:w="http://schemas.openxmlformats.org/wordprocessingml/2006/main">
        <w:t xml:space="preserve">1. Encamên Guneh: Çawa Encamên Karên Me hene</w:t>
      </w:r>
    </w:p>
    <w:p/>
    <w:p>
      <w:r xmlns:w="http://schemas.openxmlformats.org/wordprocessingml/2006/main">
        <w:t xml:space="preserve">2. Bi Xwedê re Dilsoz bimînin: Girîngiya Pêkanîna Qanûnên Xwedê</w:t>
      </w:r>
    </w:p>
    <w:p/>
    <w:p>
      <w:r xmlns:w="http://schemas.openxmlformats.org/wordprocessingml/2006/main">
        <w:t xml:space="preserve">1. Metelok 14:12 : Rêyek heye ku ji mirov re rast xuya dike, lê dawiya wê riya mirinê ye.</w:t>
      </w:r>
    </w:p>
    <w:p/>
    <w:p>
      <w:r xmlns:w="http://schemas.openxmlformats.org/wordprocessingml/2006/main">
        <w:t xml:space="preserve">2. Tîtos 2:11-12: Ji ber ku kerema Xwedê xuya bûye, ji bo hemû mirovan xilasiyê tîne, me hîn dike ku em dev ji bêxwedîtiyê û xwestekên dinyayê berdin û di serdema îroyîn de xweparêz, rast û xwedaparêz bijîn.</w:t>
      </w:r>
    </w:p>
    <w:p/>
    <w:p>
      <w:r xmlns:w="http://schemas.openxmlformats.org/wordprocessingml/2006/main">
        <w:t xml:space="preserve">Zebûr 106:40 Ji ber vê yekê xezeba Xudan li ser gelê wî ket, wusa ku wî ji mîrasa xwe nefret kir.</w:t>
      </w:r>
    </w:p>
    <w:p/>
    <w:p>
      <w:r xmlns:w="http://schemas.openxmlformats.org/wordprocessingml/2006/main">
        <w:t xml:space="preserve">Xudan li gelê xwe hêrs bû û mîrasa xwe nefret dît.</w:t>
      </w:r>
    </w:p>
    <w:p/>
    <w:p>
      <w:r xmlns:w="http://schemas.openxmlformats.org/wordprocessingml/2006/main">
        <w:t xml:space="preserve">1. Dilê Nepoşman: Çawa Guneh Me ji Xwedê Dûr Dike</w:t>
      </w:r>
    </w:p>
    <w:p/>
    <w:p>
      <w:r xmlns:w="http://schemas.openxmlformats.org/wordprocessingml/2006/main">
        <w:t xml:space="preserve">2. Rehm û Xezeba Xudan: Lêkolînek Zebûr 106</w:t>
      </w:r>
    </w:p>
    <w:p/>
    <w:p>
      <w:r xmlns:w="http://schemas.openxmlformats.org/wordprocessingml/2006/main">
        <w:t xml:space="preserve">1. Zebûr 106:40</w:t>
      </w:r>
    </w:p>
    <w:p/>
    <w:p>
      <w:r xmlns:w="http://schemas.openxmlformats.org/wordprocessingml/2006/main">
        <w:t xml:space="preserve">2. Romayî 1:18-32, Efesî 4:17-19</w:t>
      </w:r>
    </w:p>
    <w:p/>
    <w:p>
      <w:r xmlns:w="http://schemas.openxmlformats.org/wordprocessingml/2006/main">
        <w:t xml:space="preserve">Zebûr 106:41 Û wî ew da destê miletan. Û yên ku ji wan nefret dikirin, li ser wan hukum kirin.</w:t>
      </w:r>
    </w:p>
    <w:p/>
    <w:p>
      <w:r xmlns:w="http://schemas.openxmlformats.org/wordprocessingml/2006/main">
        <w:t xml:space="preserve">Gelê Xwedê kete destê dijminên ku zilm li wan dikirin.</w:t>
      </w:r>
    </w:p>
    <w:p/>
    <w:p>
      <w:r xmlns:w="http://schemas.openxmlformats.org/wordprocessingml/2006/main">
        <w:t xml:space="preserve">1. Evîna Xwedê derdê gelê wî derbas dike.</w:t>
      </w:r>
    </w:p>
    <w:p/>
    <w:p>
      <w:r xmlns:w="http://schemas.openxmlformats.org/wordprocessingml/2006/main">
        <w:t xml:space="preserve">2. Bi îman û cesaret rûbirûbûna zilmê.</w:t>
      </w:r>
    </w:p>
    <w:p/>
    <w:p>
      <w:r xmlns:w="http://schemas.openxmlformats.org/wordprocessingml/2006/main">
        <w:t xml:space="preserve">1. Zebûr 34:17-19 - Yên rast diqîrin û Xudan wan dibihîze; ew wan ji hemû tengahiyên wan rizgar dike. Xudan nêzîkî dilşikestan e û yên ku di ruh de perçiqîne xilas dike.</w:t>
      </w:r>
    </w:p>
    <w:p/>
    <w:p>
      <w:r xmlns:w="http://schemas.openxmlformats.org/wordprocessingml/2006/main">
        <w:t xml:space="preserve">2. Romayî 5:3-5 - Ne tenê wusa, lê em bi cefayên xwe jî pesnê xwe didin. israr, karakter; û karakter, hêvî. Û hêvî me şerm nake, çimkî hezkirina Xwedê bi Ruhê Pîroz ê ku ji me re hatiye dayîn, ketiye dilê me.</w:t>
      </w:r>
    </w:p>
    <w:p/>
    <w:p>
      <w:r xmlns:w="http://schemas.openxmlformats.org/wordprocessingml/2006/main">
        <w:t xml:space="preserve">Zebûr 106:42 Dijminên wan jî zulm li wan kirin û ew xistin bin destên wan.</w:t>
      </w:r>
    </w:p>
    <w:p/>
    <w:p>
      <w:r xmlns:w="http://schemas.openxmlformats.org/wordprocessingml/2006/main">
        <w:t xml:space="preserve">Îsraêlî ji aliyê dijminên xwe ve dihatin zulmkirin û neçar man ku di bin desthilatdariya wan de bijîn.</w:t>
      </w:r>
    </w:p>
    <w:p/>
    <w:p>
      <w:r xmlns:w="http://schemas.openxmlformats.org/wordprocessingml/2006/main">
        <w:t xml:space="preserve">1. Xwedê wê di dema we ya tengahiyê de bi we re be û ji we re bibe alîkar ku hûn bi ser bikevin.</w:t>
      </w:r>
    </w:p>
    <w:p/>
    <w:p>
      <w:r xmlns:w="http://schemas.openxmlformats.org/wordprocessingml/2006/main">
        <w:t xml:space="preserve">2. Di cefaya xwe de dilsoziya Xwedê ji bîr neke.</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Romayî 8:37-39 - "Na, di van hemû tiştan de em bi saya yê ku ji me hez dike ji serketiyan zêdetir in. Çimkî ez piştrast im ku ne mirin, ne jiyan, ne milyaket û ne cin, ne îro û ne jî paşeroj û ne tu hêz, ne bilindî, ne kûrahî û ne jî tiştek din di hemû afirandinê de, wê bikaribe me ji hezkirina Xwedê ya ku di Xudanê me Mesîh Îsa de ye, veqetîne.»</w:t>
      </w:r>
    </w:p>
    <w:p/>
    <w:p>
      <w:r xmlns:w="http://schemas.openxmlformats.org/wordprocessingml/2006/main">
        <w:t xml:space="preserve">Zebûr 106:43 Gelek caran wî ew rizgar kirin; lê wan bi şîretên xwe ew hêrs kir û ji ber neheqiya xwe hatin nizimkirin.</w:t>
      </w:r>
    </w:p>
    <w:p/>
    <w:p>
      <w:r xmlns:w="http://schemas.openxmlformats.org/wordprocessingml/2006/main">
        <w:t xml:space="preserve">Xwedê gelek caran rehmê li me kiriye, lê dîsa jî em gelek caran guh nadin hişyariyên wî û cefayê dikişînin.</w:t>
      </w:r>
    </w:p>
    <w:p/>
    <w:p>
      <w:r xmlns:w="http://schemas.openxmlformats.org/wordprocessingml/2006/main">
        <w:t xml:space="preserve">1: Divê em şikirdarê dilovaniya Xwedê bin û hewl bidin ku em guh bidin wî.</w:t>
      </w:r>
    </w:p>
    <w:p/>
    <w:p>
      <w:r xmlns:w="http://schemas.openxmlformats.org/wordprocessingml/2006/main">
        <w:t xml:space="preserve">2: Dema ku em guneh dikin, divê em girîngiya nefsbiçûk û tobeyê bi bîr bînin.</w:t>
      </w:r>
    </w:p>
    <w:p/>
    <w:p>
      <w:r xmlns:w="http://schemas.openxmlformats.org/wordprocessingml/2006/main">
        <w:t xml:space="preserve">1: Aqûb 4:6-10 Xwedê li hember pozbilindan radiweste, lê ji dilnizm re kerem dike.</w:t>
      </w:r>
    </w:p>
    <w:p/>
    <w:p>
      <w:r xmlns:w="http://schemas.openxmlformats.org/wordprocessingml/2006/main">
        <w:t xml:space="preserve">2: Zebûr 130:3-4 Ger em gunehên xwe eşkere bikin, Xwedê dilsoz û dadperwer e ku me bibaxşîne.</w:t>
      </w:r>
    </w:p>
    <w:p/>
    <w:p>
      <w:r xmlns:w="http://schemas.openxmlformats.org/wordprocessingml/2006/main">
        <w:t xml:space="preserve">Zebûr 106:44 Lê belê gava ku wî hawara wan bihîst, wî tengahiya wan dît:</w:t>
      </w:r>
    </w:p>
    <w:p/>
    <w:p>
      <w:r xmlns:w="http://schemas.openxmlformats.org/wordprocessingml/2006/main">
        <w:t xml:space="preserve">Xwedê di tengahiyê de qêrîna gelê xwe ji bîr nake.</w:t>
      </w:r>
    </w:p>
    <w:p/>
    <w:p>
      <w:r xmlns:w="http://schemas.openxmlformats.org/wordprocessingml/2006/main">
        <w:t xml:space="preserve">1. Di cefayê de dilovaniya Xwedê ji gelê xwe re</w:t>
      </w:r>
    </w:p>
    <w:p/>
    <w:p>
      <w:r xmlns:w="http://schemas.openxmlformats.org/wordprocessingml/2006/main">
        <w:t xml:space="preserve">2. Xudan Qîrînên Me Dibihîze</w:t>
      </w:r>
    </w:p>
    <w:p/>
    <w:p>
      <w:r xmlns:w="http://schemas.openxmlformats.org/wordprocessingml/2006/main">
        <w:t xml:space="preserve">1. Zebûr 34:17-19 "Dema ku yên rast banga alîkariyê dikin, Xudan dibihîze û wan ji hemû tengahiyên wan xilas dike. Xudan nêzîkî dilşikestan e û yên ku bi ruhê wêran bûne xilas dike. Gelek tengahiyên rastdar hene. lê Xudan wî ji hemûyan rizgar dike.»</w:t>
      </w:r>
    </w:p>
    <w:p/>
    <w:p>
      <w:r xmlns:w="http://schemas.openxmlformats.org/wordprocessingml/2006/main">
        <w:t xml:space="preserve">2. Îşaya 41:10 “Netirse, çimkî ez bi te re me, netirse, çimkî ez Xwedayê te me, ezê te qewî bikim, ezê alîkariya te bikim, ezê bi destê xwe yê rastê yê rast bi te re bigirim”.</w:t>
      </w:r>
    </w:p>
    <w:p/>
    <w:p>
      <w:r xmlns:w="http://schemas.openxmlformats.org/wordprocessingml/2006/main">
        <w:t xml:space="preserve">Zebûr 106:45 Û wî peymana xwe ji bo wan anî bîra xwe û li gor pirbûna dilovaniya xwe tobe kir.</w:t>
      </w:r>
    </w:p>
    <w:p/>
    <w:p>
      <w:r xmlns:w="http://schemas.openxmlformats.org/wordprocessingml/2006/main">
        <w:t xml:space="preserve">Xwedê peymana xwe ya bi gelê xwe re bi bîr anî û rehmê li wan kir.</w:t>
      </w:r>
    </w:p>
    <w:p/>
    <w:p>
      <w:r xmlns:w="http://schemas.openxmlformats.org/wordprocessingml/2006/main">
        <w:t xml:space="preserve">1. Peymana Xwedê - Bîranîna Sozên Wî</w:t>
      </w:r>
    </w:p>
    <w:p/>
    <w:p>
      <w:r xmlns:w="http://schemas.openxmlformats.org/wordprocessingml/2006/main">
        <w:t xml:space="preserve">2. Dilovaniya Xwedê - Evînek Bêdawî</w:t>
      </w:r>
    </w:p>
    <w:p/>
    <w:p>
      <w:r xmlns:w="http://schemas.openxmlformats.org/wordprocessingml/2006/main">
        <w:t xml:space="preserve">1. Şînên 3:22-23 - Hezkirina domdar a Xudan qet naqede; dilovaniya wî qet naqede; ew her sibe nû ne; dilsoziya te mezin 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Zebûr 106:46 Wî ew jî kirin rehmê ji hemû yên ku ew dîl girtin.</w:t>
      </w:r>
    </w:p>
    <w:p/>
    <w:p>
      <w:r xmlns:w="http://schemas.openxmlformats.org/wordprocessingml/2006/main">
        <w:t xml:space="preserve">Xwedê rehmê nîşanî wan kesan da ku hişt ku ew birin esîr.</w:t>
      </w:r>
    </w:p>
    <w:p/>
    <w:p>
      <w:r xmlns:w="http://schemas.openxmlformats.org/wordprocessingml/2006/main">
        <w:t xml:space="preserve">1. Di nava cefayê de dilovanî û dilovaniya Xwedê</w:t>
      </w:r>
    </w:p>
    <w:p/>
    <w:p>
      <w:r xmlns:w="http://schemas.openxmlformats.org/wordprocessingml/2006/main">
        <w:t xml:space="preserve">2. Hêza Evîna Xwedê ya Di Zehmetiyê de</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Metta 5:43-44 - "We bihîstiye ku hatiye gotin: "Hûnê ji cîranê xwe hez bikin û ji dijminê xwe nefret bikin. Lê ez ji we re dibêjim, ji dijminên xwe hez bikin û ji bo yên ku tengahiyê didin we dua bikin."</w:t>
      </w:r>
    </w:p>
    <w:p/>
    <w:p>
      <w:r xmlns:w="http://schemas.openxmlformats.org/wordprocessingml/2006/main">
        <w:t xml:space="preserve">Zebûr 106:47 Me xilas bike, ya Xudan Xwedayê me, û me ji nav miletan bicivîne, da ku em ji navê te yê pîroz re şikir bikin û bi pesnê te bi ser bikevin.</w:t>
      </w:r>
    </w:p>
    <w:p/>
    <w:p>
      <w:r xmlns:w="http://schemas.openxmlformats.org/wordprocessingml/2006/main">
        <w:t xml:space="preserve">Zebûrbêj gazî Xwedê dike ku gelê Îsraêl ji miletan xilas bike û bicivîne, da ku ew şikir bikin û pesnê navê wî yê pîroz bidin.</w:t>
      </w:r>
    </w:p>
    <w:p/>
    <w:p>
      <w:r xmlns:w="http://schemas.openxmlformats.org/wordprocessingml/2006/main">
        <w:t xml:space="preserve">1. Hêza şikir û pesnê</w:t>
      </w:r>
    </w:p>
    <w:p/>
    <w:p>
      <w:r xmlns:w="http://schemas.openxmlformats.org/wordprocessingml/2006/main">
        <w:t xml:space="preserve">2. Hezkirin û Parastina Xwedê ji gelê xwe re</w:t>
      </w:r>
    </w:p>
    <w:p/>
    <w:p>
      <w:r xmlns:w="http://schemas.openxmlformats.org/wordprocessingml/2006/main">
        <w:t xml:space="preserve">1. Efesî 5:20 Hergav ji bo her tiştî bi navê Xudanê me Îsa Mesîh ji Xwedê û Bav re şikir dikin.</w:t>
      </w:r>
    </w:p>
    <w:p/>
    <w:p>
      <w:r xmlns:w="http://schemas.openxmlformats.org/wordprocessingml/2006/main">
        <w:t xml:space="preserve">2. Zebûr 107:2 Yên ku Xudan ji destê dijmin rizgar kirine, bila wisa bêjin.</w:t>
      </w:r>
    </w:p>
    <w:p/>
    <w:p>
      <w:r xmlns:w="http://schemas.openxmlformats.org/wordprocessingml/2006/main">
        <w:t xml:space="preserve">Zebûr 106:48 Ji Xudan Xwedayê Îsraêl ji her û her û her pîroz be. Pesnê Xudan bidin.</w:t>
      </w:r>
    </w:p>
    <w:p/>
    <w:p>
      <w:r xmlns:w="http://schemas.openxmlformats.org/wordprocessingml/2006/main">
        <w:t xml:space="preserve">Xwedayê Îsraêl tê pesindan û her û her tê pesnandin.</w:t>
      </w:r>
    </w:p>
    <w:p/>
    <w:p>
      <w:r xmlns:w="http://schemas.openxmlformats.org/wordprocessingml/2006/main">
        <w:t xml:space="preserve">1. Xwedayê Herheyî: Naskirina Dilsoziya Berdewam a Xwedê</w:t>
      </w:r>
    </w:p>
    <w:p/>
    <w:p>
      <w:r xmlns:w="http://schemas.openxmlformats.org/wordprocessingml/2006/main">
        <w:t xml:space="preserve">2. Pesnê Xudan: Ji bo Bereketa Xwedê Xwedîderketin</w:t>
      </w:r>
    </w:p>
    <w:p/>
    <w:p>
      <w:r xmlns:w="http://schemas.openxmlformats.org/wordprocessingml/2006/main">
        <w:t xml:space="preserve">1. Zebûr 135:13 - "Navê te, ya Xudan, her û her dimîne, rûmeta te ya Xudan, ji hemû nifşan."</w:t>
      </w:r>
    </w:p>
    <w:p/>
    <w:p>
      <w:r xmlns:w="http://schemas.openxmlformats.org/wordprocessingml/2006/main">
        <w:t xml:space="preserve">2. Zebûr 103:17 - "Lê ji herheyî heta hetayê hezkirina Xudan bi yên ku ji wî ditirsin û rastdariya wî bi zarokên zarokên xwe re ye."</w:t>
      </w:r>
    </w:p>
    <w:p/>
    <w:p>
      <w:r xmlns:w="http://schemas.openxmlformats.org/wordprocessingml/2006/main">
        <w:t xml:space="preserve">Zebûr 107 Zebûrek e ku evîna domdar û rizgariya Xwedê pîroz dike. Ew senaryoyên cihêreng vedibêje ku mirov bi tengahiyê re rû bi rû mane, gazî Xwedê kirine û rizgarî û vegerandina Wî ceribandine. Zebûr balê dikişîne ser girîngiya şikirkirina Xwedê ji bo hezkirina wî ya bêdawî.</w:t>
      </w:r>
    </w:p>
    <w:p/>
    <w:p>
      <w:r xmlns:w="http://schemas.openxmlformats.org/wordprocessingml/2006/main">
        <w:t xml:space="preserve">Paragrafa 1emîn: Zebûrbêj gazî yên rizgarkirî yên Xudan dike ku ji bo hezkirina wî ya domdar spas bikin. Ewana teglîf dikin, yên ku serhatiya xilazbûna Wî kirine, ku ewê bi şabûne bela kin (Zebûr 107:1-3).</w:t>
      </w:r>
    </w:p>
    <w:p/>
    <w:p>
      <w:r xmlns:w="http://schemas.openxmlformats.org/wordprocessingml/2006/main">
        <w:t xml:space="preserve">Paragrafa 2yemîn: Zebûrbêj çar senaryoyên cihêreng pêşkêşî mirovan dike ku mirov xwe di tengasiyê de dîtin: li çolê geriyan, girtî ne, ji ber serhildana xwe êş û jan dikişînin û li deryayê bi bahozên xwe re rû bi rû dimînin. Di her rewşê de, wan Xwedê diqîriyan (Zebûr 107:4-28).</w:t>
      </w:r>
    </w:p>
    <w:p/>
    <w:p>
      <w:r xmlns:w="http://schemas.openxmlformats.org/wordprocessingml/2006/main">
        <w:t xml:space="preserve">Paragrafa 3an: Zebûrbêj diyar dike ku Xwedê çawa qêrîna wan bihîst û ew ji tengahiyên wan xilas kir. Ewana tekez dikin ku qewata Wî li ser xwezayê, şiyana wî ya têrkirina tî û birçîbûnê, û vegerandina wî ya nexweşan (Zebûr 107:29-43).</w:t>
      </w:r>
    </w:p>
    <w:p/>
    <w:p>
      <w:r xmlns:w="http://schemas.openxmlformats.org/wordprocessingml/2006/main">
        <w:t xml:space="preserve">Bi kurtî,</w:t>
      </w:r>
    </w:p>
    <w:p>
      <w:r xmlns:w="http://schemas.openxmlformats.org/wordprocessingml/2006/main">
        <w:t xml:space="preserve">Zebûra sed heft diyarî</w:t>
      </w:r>
    </w:p>
    <w:p>
      <w:r xmlns:w="http://schemas.openxmlformats.org/wordprocessingml/2006/main">
        <w:t xml:space="preserve">pîrozbahiya rizgariya Xwedê,</w:t>
      </w:r>
    </w:p>
    <w:p>
      <w:r xmlns:w="http://schemas.openxmlformats.org/wordprocessingml/2006/main">
        <w:t xml:space="preserve">û şîretek ji bo spaskirinê,</w:t>
      </w:r>
    </w:p>
    <w:p>
      <w:r xmlns:w="http://schemas.openxmlformats.org/wordprocessingml/2006/main">
        <w:t xml:space="preserve">ronîkirina vexwendina ku bi gazîkirina spasdariyê ve hatî bidestxistin û di heman demê de girîngiyê dide naskirina evîna xwedayî.</w:t>
      </w:r>
    </w:p>
    <w:p/>
    <w:p>
      <w:r xmlns:w="http://schemas.openxmlformats.org/wordprocessingml/2006/main">
        <w:t xml:space="preserve">Zehfkirina teswîra vegotinê ya ku bi vegotina rewşên tengahiyê ve hatî bidestxistin dema ku destwerdana Xwedê piştrast dike,</w:t>
      </w:r>
    </w:p>
    <w:p>
      <w:r xmlns:w="http://schemas.openxmlformats.org/wordprocessingml/2006/main">
        <w:t xml:space="preserve">û balkişandina refleksa ku bi naskirina duayên bersivdayî hatî bidestxistin dema ku pejirandina hêza xwedayî diyar dike.</w:t>
      </w:r>
    </w:p>
    <w:p>
      <w:r xmlns:w="http://schemas.openxmlformats.org/wordprocessingml/2006/main">
        <w:t xml:space="preserve">Behsa pîrozbahiya ku di derbarê naskirina kiryarên rizgariyê de tê destnîşan kirin dema ku banga spasiyê piştrast dike.</w:t>
      </w:r>
    </w:p>
    <w:p/>
    <w:p>
      <w:r xmlns:w="http://schemas.openxmlformats.org/wordprocessingml/2006/main">
        <w:t xml:space="preserve">Zebûr 107:1 Ji Xudan re spas bikin, çimkî ew qenc e, çimkî dilovaniya wî her û her dimîne.</w:t>
      </w:r>
    </w:p>
    <w:p/>
    <w:p>
      <w:r xmlns:w="http://schemas.openxmlformats.org/wordprocessingml/2006/main">
        <w:t xml:space="preserve">Divê em ji Xwedê re spas bikin ji bo qencî û dilovaniya wî ya ku her û her dimîne.</w:t>
      </w:r>
    </w:p>
    <w:p/>
    <w:p>
      <w:r xmlns:w="http://schemas.openxmlformats.org/wordprocessingml/2006/main">
        <w:t xml:space="preserve">1. Ji bo dilovaniya Xwedê ya herheyî şikirdar bin.</w:t>
      </w:r>
    </w:p>
    <w:p/>
    <w:p>
      <w:r xmlns:w="http://schemas.openxmlformats.org/wordprocessingml/2006/main">
        <w:t xml:space="preserve">2. Qenciya Xudan qebûl bikin.</w:t>
      </w:r>
    </w:p>
    <w:p/>
    <w:p>
      <w:r xmlns:w="http://schemas.openxmlformats.org/wordprocessingml/2006/main">
        <w:t xml:space="preserve">1. 1 Selanîkî 5:18, "Di her şert û mercî de şikir bikin, çimkî ev daxwaza Xwedê bi Mesîh Îsa ji bo we ye."</w:t>
      </w:r>
    </w:p>
    <w:p/>
    <w:p>
      <w:r xmlns:w="http://schemas.openxmlformats.org/wordprocessingml/2006/main">
        <w:t xml:space="preserve">2. Zebûr 136:1-3, "Şikir ji Xudan re bikin, çimkî ew qenc e, hezkirina wî her û her dimîne. Ji Xwedayê xwedayan re spas bikin, ji ber ku hezkirina wî her û her dimîne. Ji Xudanê xudan re spas bikin. , çimkî evîna wî ya domdar her û her dimîne."</w:t>
      </w:r>
    </w:p>
    <w:p/>
    <w:p>
      <w:r xmlns:w="http://schemas.openxmlformats.org/wordprocessingml/2006/main">
        <w:t xml:space="preserve">Zebûr 107:2 Yên ku Xudan ji destê dijmin rizgar kirine, bila weha bêjin.</w:t>
      </w:r>
    </w:p>
    <w:p/>
    <w:p>
      <w:r xmlns:w="http://schemas.openxmlformats.org/wordprocessingml/2006/main">
        <w:t xml:space="preserve">Yên ku ji Xudan hatine rizgarkirin, ji ber ku ji dijmin hatine xilas kirin spas dikin.</w:t>
      </w:r>
    </w:p>
    <w:p/>
    <w:p>
      <w:r xmlns:w="http://schemas.openxmlformats.org/wordprocessingml/2006/main">
        <w:t xml:space="preserve">1. Xwedê Tewra Di Zehmetkêşan de jî Dilsoz e</w:t>
      </w:r>
    </w:p>
    <w:p/>
    <w:p>
      <w:r xmlns:w="http://schemas.openxmlformats.org/wordprocessingml/2006/main">
        <w:t xml:space="preserve">2. Hêza Şikirkirinê</w:t>
      </w:r>
    </w:p>
    <w:p/>
    <w:p>
      <w:r xmlns:w="http://schemas.openxmlformats.org/wordprocessingml/2006/main">
        <w:t xml:space="preserve">1. Zebûr 107:1-2 "Sikir ji Xudan re, çimkî ew qenc e, ji ber ku hezkirina wî ya herheyî dimîne! Yên ku ji Xudan xilas bûne, yên ku wî ji tengahiyê xilas kirine, bila weha bêjin."</w:t>
      </w:r>
    </w:p>
    <w:p/>
    <w:p>
      <w:r xmlns:w="http://schemas.openxmlformats.org/wordprocessingml/2006/main">
        <w:t xml:space="preserve">2. Romayî 8:28 "Û em dizanin ku ji bo yên ku ji Xwedê hez dikin, her tişt ji bo qenciyê bi hev re dixebitin, ji bo yên ku li gor armanca wî hatine gazî kirin."</w:t>
      </w:r>
    </w:p>
    <w:p/>
    <w:p>
      <w:r xmlns:w="http://schemas.openxmlformats.org/wordprocessingml/2006/main">
        <w:t xml:space="preserve">Zebûr 107:3 Û ew ji welêt, ji rojhilat, ji rojava, ji bakur û ji başûr civandin.</w:t>
      </w:r>
    </w:p>
    <w:p/>
    <w:p>
      <w:r xmlns:w="http://schemas.openxmlformats.org/wordprocessingml/2006/main">
        <w:t xml:space="preserve">Rehma Xwedê li me hemûyan be, ji ku derê be jî.</w:t>
      </w:r>
    </w:p>
    <w:p/>
    <w:p>
      <w:r xmlns:w="http://schemas.openxmlformats.org/wordprocessingml/2006/main">
        <w:t xml:space="preserve">1. Evîna Xwedê Digihe Her Deverî</w:t>
      </w:r>
    </w:p>
    <w:p/>
    <w:p>
      <w:r xmlns:w="http://schemas.openxmlformats.org/wordprocessingml/2006/main">
        <w:t xml:space="preserve">2. Rehm û keremên bê şert û merc</w:t>
      </w:r>
    </w:p>
    <w:p/>
    <w:p>
      <w:r xmlns:w="http://schemas.openxmlformats.org/wordprocessingml/2006/main">
        <w:t xml:space="preserve">1. Îşaya 43:6-7 - "Kurên min ji dûr ve û keçên min ji kujên dinyayê bînin, her kesê ku bi navê min tê gotin, ku min ji bo rûmeta xwe afirand, ku min ew çêkir û çêkir.</w:t>
      </w:r>
    </w:p>
    <w:p/>
    <w:p>
      <w:r xmlns:w="http://schemas.openxmlformats.org/wordprocessingml/2006/main">
        <w:t xml:space="preserve">2. Metta 28:19-20 - Ji ber vê yekê herin û hemû miletan bikin şagirt, wan bi navê Bav, Kur û Ruhê Pîroz imad bikin û wan hîn bikin ku her tiştê ku min li we emir kiriye bînin cih. Û bê guman ez her dem bi we re me, heta dawiya zemanê.</w:t>
      </w:r>
    </w:p>
    <w:p/>
    <w:p>
      <w:r xmlns:w="http://schemas.openxmlformats.org/wordprocessingml/2006/main">
        <w:t xml:space="preserve">Zebûr 107:4 Ew bi tenêtî li çolê geriyan; wan bajarek nedîtin ku tê de bijîn.</w:t>
      </w:r>
    </w:p>
    <w:p/>
    <w:p>
      <w:r xmlns:w="http://schemas.openxmlformats.org/wordprocessingml/2006/main">
        <w:t xml:space="preserve">Xelk li çolê digeriyan û nedikarîn cihekî bi cih bikin.</w:t>
      </w:r>
    </w:p>
    <w:p/>
    <w:p>
      <w:r xmlns:w="http://schemas.openxmlformats.org/wordprocessingml/2006/main">
        <w:t xml:space="preserve">1. Xwedê di demên me yên herî tarî de jî ji me re peyda dike.</w:t>
      </w:r>
    </w:p>
    <w:p/>
    <w:p>
      <w:r xmlns:w="http://schemas.openxmlformats.org/wordprocessingml/2006/main">
        <w:t xml:space="preserve">2. Gava ku hêvî winda dibe jî, Xwedê wê bide.</w:t>
      </w:r>
    </w:p>
    <w:p/>
    <w:p>
      <w:r xmlns:w="http://schemas.openxmlformats.org/wordprocessingml/2006/main">
        <w:t xml:space="preserve">1. Îbranî 13:5 - Jiyana xwe ji hezkirina pere dûr bihêlin û bi tiştên xwe razî bin, ji ber ku Xwedê gotiye, ez tu carî we nahêlim; ez tu carî dev ji te bernadim.</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Zebûr 107:5 Bi birçî û tî, canê wan di nav wan de bêhiş bû.</w:t>
      </w:r>
    </w:p>
    <w:p/>
    <w:p>
      <w:r xmlns:w="http://schemas.openxmlformats.org/wordprocessingml/2006/main">
        <w:t xml:space="preserve">Kesên di tengasiyê de canê xwe qels û westayî dibînin.</w:t>
      </w:r>
    </w:p>
    <w:p/>
    <w:p>
      <w:r xmlns:w="http://schemas.openxmlformats.org/wordprocessingml/2006/main">
        <w:t xml:space="preserve">1. Hêza Şahidiyê - Çawa ceribandinên jiyanê dikarin baweriya me xurt bikin.</w:t>
      </w:r>
    </w:p>
    <w:p/>
    <w:p>
      <w:r xmlns:w="http://schemas.openxmlformats.org/wordprocessingml/2006/main">
        <w:t xml:space="preserve">2. Hêza Qelsbûnê - Xwedê çawa xwe di şikestina me de eşkere dike.</w:t>
      </w:r>
    </w:p>
    <w:p/>
    <w:p>
      <w:r xmlns:w="http://schemas.openxmlformats.org/wordprocessingml/2006/main">
        <w:t xml:space="preserve">1. Zebûr 107:5 - "Berçî û tî, canê wan di wan de bêhiş bû."</w:t>
      </w:r>
    </w:p>
    <w:p/>
    <w:p>
      <w:r xmlns:w="http://schemas.openxmlformats.org/wordprocessingml/2006/main">
        <w:t xml:space="preserve">2. Îşaya 40:29-31 - "Ew hêzê dide yê bêhêz, û yê ku hêza wî tune ye, hêzê zêde dike. Ciwan jî wê bêhêz û westiya bibin, û xort wê westiya bin; lê yên ku li hêviya Xudan in. Wê hêza xwe nû bikin, wê bi baskan wek ajelan siwar bibin, wê birevin û newestin, wê bimeşin û bêhiş nebin.»</w:t>
      </w:r>
    </w:p>
    <w:p/>
    <w:p>
      <w:r xmlns:w="http://schemas.openxmlformats.org/wordprocessingml/2006/main">
        <w:t xml:space="preserve">Zebûr 107:6 Hingê wan di tengahiyê de gazî Xudan kir û wî ew ji tengahiyên wan rizgar kirin.</w:t>
      </w:r>
    </w:p>
    <w:p/>
    <w:p>
      <w:r xmlns:w="http://schemas.openxmlformats.org/wordprocessingml/2006/main">
        <w:t xml:space="preserve">Ev beş hîn dike ku gava em di tengasiyê de bin, em dikarin gazî Xudan bikin û ew ê me xilas bike.</w:t>
      </w:r>
    </w:p>
    <w:p/>
    <w:p>
      <w:r xmlns:w="http://schemas.openxmlformats.org/wordprocessingml/2006/main">
        <w:t xml:space="preserve">1. Xwedê Amade ye Xilas bike: Di Demên Zehmetkêşan de Rizgariyê Dibîn</w:t>
      </w:r>
    </w:p>
    <w:p/>
    <w:p>
      <w:r xmlns:w="http://schemas.openxmlformats.org/wordprocessingml/2006/main">
        <w:t xml:space="preserve">2. Qîrînek ji bo Alîkariyê: Hêza Nimêjê di Dema Tengasiyê de</w:t>
      </w:r>
    </w:p>
    <w:p/>
    <w:p>
      <w:r xmlns:w="http://schemas.openxmlformats.org/wordprocessingml/2006/main">
        <w:t xml:space="preserve">1. Yêremya 33:3 - Gazî min bike û ez ê bersîva te bidim û tiştên mezin û veşartî yên ku te nizanibûn bêjim.</w:t>
      </w:r>
    </w:p>
    <w:p/>
    <w:p>
      <w:r xmlns:w="http://schemas.openxmlformats.org/wordprocessingml/2006/main">
        <w:t xml:space="preserve">2. Aqûb 5:13 - Di nav we de kesek diêşe? Bila dua bike. Kesek kêfxweş e? Bila pesnê wî bistirê.</w:t>
      </w:r>
    </w:p>
    <w:p/>
    <w:p>
      <w:r xmlns:w="http://schemas.openxmlformats.org/wordprocessingml/2006/main">
        <w:t xml:space="preserve">Zebûr 107:7 Û wî ew di riya rast de birin, da ku herin bajarekî ku lê dijîn.</w:t>
      </w:r>
    </w:p>
    <w:p/>
    <w:p>
      <w:r xmlns:w="http://schemas.openxmlformats.org/wordprocessingml/2006/main">
        <w:t xml:space="preserve">Xwedê rêberiya gelê xwe dike û wan digihîne cihekî ewle û aram.</w:t>
      </w:r>
    </w:p>
    <w:p/>
    <w:p>
      <w:r xmlns:w="http://schemas.openxmlformats.org/wordprocessingml/2006/main">
        <w:t xml:space="preserve">1. "Xudan şivanê me ye"</w:t>
      </w:r>
    </w:p>
    <w:p/>
    <w:p>
      <w:r xmlns:w="http://schemas.openxmlformats.org/wordprocessingml/2006/main">
        <w:t xml:space="preserve">2. "Rêberiya Xwedê ya bêdawî"</w:t>
      </w:r>
    </w:p>
    <w:p/>
    <w:p>
      <w:r xmlns:w="http://schemas.openxmlformats.org/wordprocessingml/2006/main">
        <w:t xml:space="preserve">1. Zebûr 23:1-4</w:t>
      </w:r>
    </w:p>
    <w:p/>
    <w:p>
      <w:r xmlns:w="http://schemas.openxmlformats.org/wordprocessingml/2006/main">
        <w:t xml:space="preserve">2. Îşaya 41:10-13</w:t>
      </w:r>
    </w:p>
    <w:p/>
    <w:p>
      <w:r xmlns:w="http://schemas.openxmlformats.org/wordprocessingml/2006/main">
        <w:t xml:space="preserve">Zebûr 107:8 Xwezî ku mirov pesnê Xudan bidin ji bo qenciya wî û ji bo kirinên wî yên hêja ji bo zarokên mirovan!</w:t>
      </w:r>
    </w:p>
    <w:p/>
    <w:p>
      <w:r xmlns:w="http://schemas.openxmlformats.org/wordprocessingml/2006/main">
        <w:t xml:space="preserve">Divê mirov ji bo qenciya wî û ji bo karên hêja yên ku wî kirine pesnê Xwedê bidin.</w:t>
      </w:r>
    </w:p>
    <w:p/>
    <w:p>
      <w:r xmlns:w="http://schemas.openxmlformats.org/wordprocessingml/2006/main">
        <w:t xml:space="preserve">1. Ji bo dilovaniya Xudan pesnê xwe bidin</w:t>
      </w:r>
    </w:p>
    <w:p/>
    <w:p>
      <w:r xmlns:w="http://schemas.openxmlformats.org/wordprocessingml/2006/main">
        <w:t xml:space="preserve">2. Vekirina Heyranokên Xwedê</w:t>
      </w:r>
    </w:p>
    <w:p/>
    <w:p>
      <w:r xmlns:w="http://schemas.openxmlformats.org/wordprocessingml/2006/main">
        <w:t xml:space="preserve">1. Zebûr 107:8 - Xwezî mirov pesnê Xudan bidin ji bo qenciya wî û ji bo kirinên wî yên hêja ji bo zarokên mirovan!</w:t>
      </w:r>
    </w:p>
    <w:p/>
    <w:p>
      <w:r xmlns:w="http://schemas.openxmlformats.org/wordprocessingml/2006/main">
        <w:t xml:space="preserve">2. Aqûb 1:17 - Her diyariya qenc û her diyariya bêkêmasî ji jor ve ye û ji Bavê ronahiyê tê xwarê.</w:t>
      </w:r>
    </w:p>
    <w:p/>
    <w:p>
      <w:r xmlns:w="http://schemas.openxmlformats.org/wordprocessingml/2006/main">
        <w:t xml:space="preserve">Zebûr 107:9 Çimkî ew canê bêriya têr dike û canê birçî bi qenciyê têr dike.</w:t>
      </w:r>
    </w:p>
    <w:p/>
    <w:p>
      <w:r xmlns:w="http://schemas.openxmlformats.org/wordprocessingml/2006/main">
        <w:t xml:space="preserve">Xudan yên ku bêriya wan dikin têr dike û yên birçî bi qenciyê têr dike.</w:t>
      </w:r>
    </w:p>
    <w:p/>
    <w:p>
      <w:r xmlns:w="http://schemas.openxmlformats.org/wordprocessingml/2006/main">
        <w:t xml:space="preserve">1. Têr kirin: Baweriya Xwedê ku Bi Hesreta Me Bicive</w:t>
      </w:r>
    </w:p>
    <w:p/>
    <w:p>
      <w:r xmlns:w="http://schemas.openxmlformats.org/wordprocessingml/2006/main">
        <w:t xml:space="preserve">2. Bi qenciyê dagirtî: Bila Xwedê birçîyên me têr bike</w:t>
      </w:r>
    </w:p>
    <w:p/>
    <w:p>
      <w:r xmlns:w="http://schemas.openxmlformats.org/wordprocessingml/2006/main">
        <w:t xml:space="preserve">1. Filîpî 4:19 Û Xwedayê min wê hemû hewcedariyên we li gor dewlemendiya rûmeta xwe ya bi Mesîh Îsa pêk bîne.</w:t>
      </w:r>
    </w:p>
    <w:p/>
    <w:p>
      <w:r xmlns:w="http://schemas.openxmlformats.org/wordprocessingml/2006/main">
        <w:t xml:space="preserve">2. Zebûr 145:16 Tu destê xwe vedikî û daxwazên her zindiyan têr dikî.</w:t>
      </w:r>
    </w:p>
    <w:p/>
    <w:p>
      <w:r xmlns:w="http://schemas.openxmlformats.org/wordprocessingml/2006/main">
        <w:t xml:space="preserve">Zebûr 107:10 Yên ku di tariyê de û di bin siya mirinê de rûdinin, di tengahiyê û hesin de girêdayî ne.</w:t>
      </w:r>
    </w:p>
    <w:p/>
    <w:p>
      <w:r xmlns:w="http://schemas.openxmlformats.org/wordprocessingml/2006/main">
        <w:t xml:space="preserve">Yên ku ketine tengasiyê û di tariyê de û di bin siya mirinê de ne, wê azadiya rastîn di rizgariya Xwedê de bibînin.</w:t>
      </w:r>
    </w:p>
    <w:p/>
    <w:p>
      <w:r xmlns:w="http://schemas.openxmlformats.org/wordprocessingml/2006/main">
        <w:t xml:space="preserve">1: Azadiya ji Tarî û Mirinê</w:t>
      </w:r>
    </w:p>
    <w:p/>
    <w:p>
      <w:r xmlns:w="http://schemas.openxmlformats.org/wordprocessingml/2006/main">
        <w:t xml:space="preserve">2: Rizgarkirina Xwedê ji tengahiyê</w:t>
      </w:r>
    </w:p>
    <w:p/>
    <w:p>
      <w:r xmlns:w="http://schemas.openxmlformats.org/wordprocessingml/2006/main">
        <w:t xml:space="preserve">1: Îşaya 61:1 - Ruhê Xudan Xwedê li ser min e, ji ber ku Xudan ez mesh kirim ku ez mizgîniyê bidim belengazan; wî ez şandime da ku dilên şikestî girêbidim, ji girtiyan re azadî û ji yên girtî re vekirina zindanê ragihînim.</w:t>
      </w:r>
    </w:p>
    <w:p/>
    <w:p>
      <w:r xmlns:w="http://schemas.openxmlformats.org/wordprocessingml/2006/main">
        <w:t xml:space="preserve">2: Îbranî 2:14-15 - Ji ber vê yekê zarok di goşt û xwînê de hevpar in, wî bi xwe jî ji heman tiştan bû hevpar, da ku bi mirinê wî yê ku hêza mirinê ye, yanî Îblîs û Îblîs tune bike, hemû yên ku ji tirsa mirinê ketine bin koletiya heta hetayê rizgar bike.</w:t>
      </w:r>
    </w:p>
    <w:p/>
    <w:p>
      <w:r xmlns:w="http://schemas.openxmlformats.org/wordprocessingml/2006/main">
        <w:t xml:space="preserve">Zebûr 107:11 Ji ber ku ew li hember gotinên Xwedê serî hildan û şîretên Yê Herî Berz şermezar kirin.</w:t>
      </w:r>
    </w:p>
    <w:p/>
    <w:p>
      <w:r xmlns:w="http://schemas.openxmlformats.org/wordprocessingml/2006/main">
        <w:t xml:space="preserve">Encamên serhildana li hember peyva Xwedê û paşguhkirina şîretên wî.</w:t>
      </w:r>
    </w:p>
    <w:p/>
    <w:p>
      <w:r xmlns:w="http://schemas.openxmlformats.org/wordprocessingml/2006/main">
        <w:t xml:space="preserve">1: Peyva Xwedê Rast e û Pêwîst e Li pey bê</w:t>
      </w:r>
    </w:p>
    <w:p/>
    <w:p>
      <w:r xmlns:w="http://schemas.openxmlformats.org/wordprocessingml/2006/main">
        <w:t xml:space="preserve">2: Xetereya Îhmalkirina Şîreta Xwedê</w:t>
      </w:r>
    </w:p>
    <w:p/>
    <w:p>
      <w:r xmlns:w="http://schemas.openxmlformats.org/wordprocessingml/2006/main">
        <w:t xml:space="preserve">1: Metelok 3:5-6 - Bi hemû dilê xwe baweriya xwe bi Xudan bînin, û pişta xwe nedin têgihîştina xwe. Di hemû riyên xwe de wî nas bikin û ewê riyên we rast bike.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Zebûr 107:12 Ji ber vê yekê wî bi kedê dilê wan daxist; ew ketin xwarê û tu kes tune bû ku bibe alîkar.</w:t>
      </w:r>
    </w:p>
    <w:p/>
    <w:p>
      <w:r xmlns:w="http://schemas.openxmlformats.org/wordprocessingml/2006/main">
        <w:t xml:space="preserve">Xwedê wan kesên qure û nankor nizm dike û ew ji xwe re muhtacî alîkariyê ne ku tu kesî nede wan.</w:t>
      </w:r>
    </w:p>
    <w:p/>
    <w:p>
      <w:r xmlns:w="http://schemas.openxmlformats.org/wordprocessingml/2006/main">
        <w:t xml:space="preserve">1. Xwede nizimkirina pozbilind u nankor.</w:t>
      </w:r>
    </w:p>
    <w:p/>
    <w:p>
      <w:r xmlns:w="http://schemas.openxmlformats.org/wordprocessingml/2006/main">
        <w:t xml:space="preserve">2. Pêdiviya nefsbiçûk û spasdariyê.</w:t>
      </w:r>
    </w:p>
    <w:p/>
    <w:p>
      <w:r xmlns:w="http://schemas.openxmlformats.org/wordprocessingml/2006/main">
        <w:t xml:space="preserve">1. Metelok 16:18 - Serbilindî li ber tunebûnê, û ruhê pozbilind li ber ketinê diçe.</w:t>
      </w:r>
    </w:p>
    <w:p/>
    <w:p>
      <w:r xmlns:w="http://schemas.openxmlformats.org/wordprocessingml/2006/main">
        <w:t xml:space="preserve">2. Lûqa 18:9-14 - Mesela Fêrisî û Bacgir.</w:t>
      </w:r>
    </w:p>
    <w:p/>
    <w:p>
      <w:r xmlns:w="http://schemas.openxmlformats.org/wordprocessingml/2006/main">
        <w:t xml:space="preserve">Zebûr 107:13 Hingê di tengahiyê de gazî Xudan kirin û wî ew ji tengahiyên wan xilas kirin.</w:t>
      </w:r>
    </w:p>
    <w:p/>
    <w:p>
      <w:r xmlns:w="http://schemas.openxmlformats.org/wordprocessingml/2006/main">
        <w:t xml:space="preserve">Xudan duayên kesên ku di tengahiyê de gazî Wî dikin dibihîze û bersivê dide.</w:t>
      </w:r>
    </w:p>
    <w:p/>
    <w:p>
      <w:r xmlns:w="http://schemas.openxmlformats.org/wordprocessingml/2006/main">
        <w:t xml:space="preserve">1. Rizgariya Xudan: Di Demên Tengasiyê de Rihetiyê Dibînin</w:t>
      </w:r>
    </w:p>
    <w:p/>
    <w:p>
      <w:r xmlns:w="http://schemas.openxmlformats.org/wordprocessingml/2006/main">
        <w:t xml:space="preserve">2. Baweriya bi Xudan: Di Demên Pêwîstiyê de xwe spartina Xwedê</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Zebûr 46:1-2 - "Xwedê stargeh û hêza me ye, di tengahiyê de alîkariyek herdem e. Ji ber vê yekê em ê netirsin, her çend erd xwe berde û çiya bikevin dilê behrê."</w:t>
      </w:r>
    </w:p>
    <w:p/>
    <w:p>
      <w:r xmlns:w="http://schemas.openxmlformats.org/wordprocessingml/2006/main">
        <w:t xml:space="preserve">Zebûr 107:14 Wî ew ji tariyê û ji siya mirinê derxistin û bendikên wan şikand.</w:t>
      </w:r>
    </w:p>
    <w:p/>
    <w:p>
      <w:r xmlns:w="http://schemas.openxmlformats.org/wordprocessingml/2006/main">
        <w:t xml:space="preserve">Ev ayeta ji Zebûr 107 behsa rizgariya Xwedê ji tariyê û mirinê dike.</w:t>
      </w:r>
    </w:p>
    <w:p/>
    <w:p>
      <w:r xmlns:w="http://schemas.openxmlformats.org/wordprocessingml/2006/main">
        <w:t xml:space="preserve">1: Xwedê çavkaniya rizgarî û azadiya me ye.</w:t>
      </w:r>
    </w:p>
    <w:p/>
    <w:p>
      <w:r xmlns:w="http://schemas.openxmlformats.org/wordprocessingml/2006/main">
        <w:t xml:space="preserve">2: Em dikarin bi alîkariya Xwedê ji tariyê û mirinê derkevin.</w:t>
      </w:r>
    </w:p>
    <w:p/>
    <w:p>
      <w:r xmlns:w="http://schemas.openxmlformats.org/wordprocessingml/2006/main">
        <w:t xml:space="preserve">1: Îşaya 43:1-2 Lê niha Xudan, yê ku tu afirandiye, ey Aqûb, yê ku tu afirandiye ey Îsraêl, weha dibêje: Netirse, çimkî min tu xilas kir. Min bi navê te gazî kir, tu yê min î.</w:t>
      </w:r>
    </w:p>
    <w:p/>
    <w:p>
      <w:r xmlns:w="http://schemas.openxmlformats.org/wordprocessingml/2006/main">
        <w:t xml:space="preserve">2: Romayî 6:23 Çimkî heqê guneh mirin e, lê diyariya Xwedê ya bêpere jiyana herheyî bi Xudanê me Mesîh Îsa ye.</w:t>
      </w:r>
    </w:p>
    <w:p/>
    <w:p>
      <w:r xmlns:w="http://schemas.openxmlformats.org/wordprocessingml/2006/main">
        <w:t xml:space="preserve">Zebûr 107:15 Xwezî mirov pesnê Xudan bidin ji bo qenciya wî û ji bo kirinên wî yên hêja ji bo zarokên mirovan!</w:t>
      </w:r>
    </w:p>
    <w:p/>
    <w:p>
      <w:r xmlns:w="http://schemas.openxmlformats.org/wordprocessingml/2006/main">
        <w:t xml:space="preserve">Divê mirov ji bo qencî û kirinên wî yên ecêb spasiya Xudan bikin.</w:t>
      </w:r>
    </w:p>
    <w:p/>
    <w:p>
      <w:r xmlns:w="http://schemas.openxmlformats.org/wordprocessingml/2006/main">
        <w:t xml:space="preserve">1. Qenc û Ecêbên Xwedê</w:t>
      </w:r>
    </w:p>
    <w:p/>
    <w:p>
      <w:r xmlns:w="http://schemas.openxmlformats.org/wordprocessingml/2006/main">
        <w:t xml:space="preserve">2. Şikir ji Xudan re</w:t>
      </w:r>
    </w:p>
    <w:p/>
    <w:p>
      <w:r xmlns:w="http://schemas.openxmlformats.org/wordprocessingml/2006/main">
        <w:t xml:space="preserve">1. Îşaya 43:7 - her kesê ku bi navê min tê gazî kirin, yê ku min ji bo rûmeta xwe afirand, yê ku min çêkir û çêkir.</w:t>
      </w:r>
    </w:p>
    <w:p/>
    <w:p>
      <w:r xmlns:w="http://schemas.openxmlformats.org/wordprocessingml/2006/main">
        <w:t xml:space="preserve">2. Zebûr 136:1-3 - Ji Xudan re spas bikin, çimkî ew qenc e, ji ber ku hezkirina wî ya herheyî dimîne. Ji Xwedayê xwedayan re şikir bikin, çimkî hezkirina wî ya herheyî dimîne. Ji Xudanê xudan re şikir bikin, çimkî hezkirina wî ya herheyî dimîne.</w:t>
      </w:r>
    </w:p>
    <w:p/>
    <w:p>
      <w:r xmlns:w="http://schemas.openxmlformats.org/wordprocessingml/2006/main">
        <w:t xml:space="preserve">Zebûr 107:16 Çimkî wî deriyên ji sifir şkandine, û bendên hesin ji hev qetandine.</w:t>
      </w:r>
    </w:p>
    <w:p/>
    <w:p>
      <w:r xmlns:w="http://schemas.openxmlformats.org/wordprocessingml/2006/main">
        <w:t xml:space="preserve">Xwedê xwediyê hêzê ye ku her astengiyek bişkîne.</w:t>
      </w:r>
    </w:p>
    <w:p/>
    <w:p>
      <w:r xmlns:w="http://schemas.openxmlformats.org/wordprocessingml/2006/main">
        <w:t xml:space="preserve">1. Xwedê kontrola jiyana me ye û dikare her astengî derbas bike.</w:t>
      </w:r>
    </w:p>
    <w:p/>
    <w:p>
      <w:r xmlns:w="http://schemas.openxmlformats.org/wordprocessingml/2006/main">
        <w:t xml:space="preserve">2. Zehmetî ferq nake, xwe bispêrin hêza Xwedê ku bi ser bikeve.</w:t>
      </w:r>
    </w:p>
    <w:p/>
    <w:p>
      <w:r xmlns:w="http://schemas.openxmlformats.org/wordprocessingml/2006/main">
        <w:t xml:space="preserve">1. Îşaya 45:2 Ez ê biçim pêşiya te û cihên bilind bihejînim, deriyên tûnc perçe perçe bikim û barên hesin bibirim.</w:t>
      </w:r>
    </w:p>
    <w:p/>
    <w:p>
      <w:r xmlns:w="http://schemas.openxmlformats.org/wordprocessingml/2006/main">
        <w:t xml:space="preserve">2. Metta 19:26 Lê Îsa li wan nêrî û ji wan re got: «Ji mirovan re ev ne mimkun e; lê bi Xwedê her tişt mimkûn e.</w:t>
      </w:r>
    </w:p>
    <w:p/>
    <w:p>
      <w:r xmlns:w="http://schemas.openxmlformats.org/wordprocessingml/2006/main">
        <w:t xml:space="preserve">Zebûr 107:17 Bêaqil ji ber sûcên xwe û ji ber neheqiyên xwe, tengahî dikişînin.</w:t>
      </w:r>
    </w:p>
    <w:p/>
    <w:p>
      <w:r xmlns:w="http://schemas.openxmlformats.org/wordprocessingml/2006/main">
        <w:t xml:space="preserve">Encamên kirinên ehmeqî û gunehkar êş e.</w:t>
      </w:r>
    </w:p>
    <w:p/>
    <w:p>
      <w:r xmlns:w="http://schemas.openxmlformats.org/wordprocessingml/2006/main">
        <w:t xml:space="preserve">1: Divê em ji bêaqilî û gunehan dûr bikevin û li şûna wê lêborîn û dilovaniya Xwedê bixwazin.</w:t>
      </w:r>
    </w:p>
    <w:p/>
    <w:p>
      <w:r xmlns:w="http://schemas.openxmlformats.org/wordprocessingml/2006/main">
        <w:t xml:space="preserve">2: Divê em ji bîr mekin ku encamên kiryarên me, baş û xirab, dikarin bandorek mayînde li ser jiyana me bikin.</w:t>
      </w:r>
    </w:p>
    <w:p/>
    <w:p>
      <w:r xmlns:w="http://schemas.openxmlformats.org/wordprocessingml/2006/main">
        <w:t xml:space="preserve">1: Aqûb 1:13-15 - Gava ku were ceribandin, bila kes nebêje, "Xwedê min diceribîne." Çimkî Xwedê bi xerabiyê nayê ceribandin û tu kesî jî naceribîne. lê her kes dema ku bi xwesteka xwe ya xerab dikişîne û dixapîne, tê ceribandin. Paşê, piştî ku xwestek ducanî bû, guneh çêdibe; û guneh jî gava ku têr bibe, mirinê tîne.</w:t>
      </w:r>
    </w:p>
    <w:p/>
    <w:p>
      <w:r xmlns:w="http://schemas.openxmlformats.org/wordprocessingml/2006/main">
        <w:t xml:space="preserve">2: Metelok 14:12 - Rêyek heye ku rast xuya dike, lê di dawiyê de ew ber bi mirinê ve dibe.</w:t>
      </w:r>
    </w:p>
    <w:p/>
    <w:p>
      <w:r xmlns:w="http://schemas.openxmlformats.org/wordprocessingml/2006/main">
        <w:t xml:space="preserve">Zebûr 107:18 Canê wan ji her cûreyê goşt nefret dike; û ew nêzîkî deriyên mirinê dibin.</w:t>
      </w:r>
    </w:p>
    <w:p/>
    <w:p>
      <w:r xmlns:w="http://schemas.openxmlformats.org/wordprocessingml/2006/main">
        <w:t xml:space="preserve">Can dikare rizqê red bike, bibe sedema mirinê.</w:t>
      </w:r>
    </w:p>
    <w:p/>
    <w:p>
      <w:r xmlns:w="http://schemas.openxmlformats.org/wordprocessingml/2006/main">
        <w:t xml:space="preserve">1: Xwedê giyanên me peyda dike, tewra di dema hewcedariyê de an jî birçîbûnê de.</w:t>
      </w:r>
    </w:p>
    <w:p/>
    <w:p>
      <w:r xmlns:w="http://schemas.openxmlformats.org/wordprocessingml/2006/main">
        <w:t xml:space="preserve">2: Divê em tu carî ji bîr nekin ku Xweda rizq û rizqê me yê dawî ye.</w:t>
      </w:r>
    </w:p>
    <w:p/>
    <w:p>
      <w:r xmlns:w="http://schemas.openxmlformats.org/wordprocessingml/2006/main">
        <w:t xml:space="preserve">1: Îşaya 55:1-2 Her kesê ku tî ye, were ser avê û yê ku perê wî tune ye; werin, bikirin û bixwin; erê, were, bê pere û bê buha şerab û şîr bikire. Ma hûn çima ji bo tiştê ku ne nan e, pere xerc dikin? Û keda we ji bo tiştê ku têr nake?</w:t>
      </w:r>
    </w:p>
    <w:p/>
    <w:p>
      <w:r xmlns:w="http://schemas.openxmlformats.org/wordprocessingml/2006/main">
        <w:t xml:space="preserve">2: Zebûr 34:8 Tam bikin û bibînin ku Xudan qenc e: Xwezî bi wî mirovê ku xwe dispêre wî.</w:t>
      </w:r>
    </w:p>
    <w:p/>
    <w:p>
      <w:r xmlns:w="http://schemas.openxmlformats.org/wordprocessingml/2006/main">
        <w:t xml:space="preserve">Zebûr 107:19 Hingê ew di tengahiyê de gazî Xudan dikin û ew wan ji tengahiyên wan xilas dike.</w:t>
      </w:r>
    </w:p>
    <w:p/>
    <w:p>
      <w:r xmlns:w="http://schemas.openxmlformats.org/wordprocessingml/2006/main">
        <w:t xml:space="preserve">Xwedê guh dide hawara gelê xwe û wan ji tengahiyên wan rizgar dike.</w:t>
      </w:r>
    </w:p>
    <w:p/>
    <w:p>
      <w:r xmlns:w="http://schemas.openxmlformats.org/wordprocessingml/2006/main">
        <w:t xml:space="preserve">1: Xwedê di demên me yên herî tarî de her gav bi me re ye, amade ye ku me di tengahiyê de xilas bike.</w:t>
      </w:r>
    </w:p>
    <w:p/>
    <w:p>
      <w:r xmlns:w="http://schemas.openxmlformats.org/wordprocessingml/2006/main">
        <w:t xml:space="preserve">2: Pirsgirêkên me qet ne pir mezin in ku Xwedê bi ser bikeve.</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Metta 11:28 - "Werin ba min, yên ku ked û bargiran in, û ezê rihetiyê bidim we."</w:t>
      </w:r>
    </w:p>
    <w:p/>
    <w:p>
      <w:r xmlns:w="http://schemas.openxmlformats.org/wordprocessingml/2006/main">
        <w:t xml:space="preserve">Zebûr 107:20 Wî peyva xwe şand, ew qenc kirin û ew ji helakên wan xilas kirin.</w:t>
      </w:r>
    </w:p>
    <w:p/>
    <w:p>
      <w:r xmlns:w="http://schemas.openxmlformats.org/wordprocessingml/2006/main">
        <w:t xml:space="preserve">Xwedê peyva xwe şand û kesên hewcedar qenc kirin, ew ji tunebûnê xilas kirin.</w:t>
      </w:r>
    </w:p>
    <w:p/>
    <w:p>
      <w:r xmlns:w="http://schemas.openxmlformats.org/wordprocessingml/2006/main">
        <w:t xml:space="preserve">1. Xwedê çavkaniya herî dawî ya saxkirin û rizgariyê ye</w:t>
      </w:r>
    </w:p>
    <w:p/>
    <w:p>
      <w:r xmlns:w="http://schemas.openxmlformats.org/wordprocessingml/2006/main">
        <w:t xml:space="preserve">2. Hêza peyva Xudan bi hêz e û dikare ji hemûyan re şîfayê bîne</w:t>
      </w:r>
    </w:p>
    <w:p/>
    <w:p>
      <w:r xmlns:w="http://schemas.openxmlformats.org/wordprocessingml/2006/main">
        <w:t xml:space="preserve">1. Zebûr 107:20 - Wî peyva xwe şand, ew qenc kirin û ew ji wêraniya wan rizgar kirin.</w:t>
      </w:r>
    </w:p>
    <w:p/>
    <w:p>
      <w:r xmlns:w="http://schemas.openxmlformats.org/wordprocessingml/2006/main">
        <w:t xml:space="preserve">2. Îşaya 55:11 - Wê gotina min a ku ji devê min derkeve wê wusa be: ew ê li min vala venegere, lê tiştê ku ez dixwazim bi cih bîne, û ew ê di tiştê ku min jê re şandiye de serfiraz bibe.</w:t>
      </w:r>
    </w:p>
    <w:p/>
    <w:p>
      <w:r xmlns:w="http://schemas.openxmlformats.org/wordprocessingml/2006/main">
        <w:t xml:space="preserve">Zebûr 107:21 Xwezî ku mirov pesnê Xudan bidin ji bo qenciya wî û ji bo kirinên wî yên hêja ji bo zarokên mirovan!</w:t>
      </w:r>
    </w:p>
    <w:p/>
    <w:p>
      <w:r xmlns:w="http://schemas.openxmlformats.org/wordprocessingml/2006/main">
        <w:t xml:space="preserve">Divê mirov ji bo qencî û karên wî yên hêja yên ji bo mirovahiyê pesnê Xudan bidin.</w:t>
      </w:r>
    </w:p>
    <w:p/>
    <w:p>
      <w:r xmlns:w="http://schemas.openxmlformats.org/wordprocessingml/2006/main">
        <w:t xml:space="preserve">1. Xudan qenc e: Meriv çawa qenciya wî pîroz dike</w:t>
      </w:r>
    </w:p>
    <w:p/>
    <w:p>
      <w:r xmlns:w="http://schemas.openxmlformats.org/wordprocessingml/2006/main">
        <w:t xml:space="preserve">2. Pesnê Xudan: Çawa Karên Wî Berbi Mirovahiyê Binirxînin</w:t>
      </w:r>
    </w:p>
    <w:p/>
    <w:p>
      <w:r xmlns:w="http://schemas.openxmlformats.org/wordprocessingml/2006/main">
        <w:t xml:space="preserve">1. Zebûr 103:1-5</w:t>
      </w:r>
    </w:p>
    <w:p/>
    <w:p>
      <w:r xmlns:w="http://schemas.openxmlformats.org/wordprocessingml/2006/main">
        <w:t xml:space="preserve">2. Efesî 2:4-8</w:t>
      </w:r>
    </w:p>
    <w:p/>
    <w:p>
      <w:r xmlns:w="http://schemas.openxmlformats.org/wordprocessingml/2006/main">
        <w:t xml:space="preserve">Zebûr 107:22 Bila goriyên şikiriyê bikin qurban û kirinên wî bi şahî bidin zanîn.</w:t>
      </w:r>
    </w:p>
    <w:p/>
    <w:p>
      <w:r xmlns:w="http://schemas.openxmlformats.org/wordprocessingml/2006/main">
        <w:t xml:space="preserve">Divê cimeta Xwedê goriyên şikiriyê bidin û bi şahî pesnê Wî bidin.</w:t>
      </w:r>
    </w:p>
    <w:p/>
    <w:p>
      <w:r xmlns:w="http://schemas.openxmlformats.org/wordprocessingml/2006/main">
        <w:t xml:space="preserve">1. Bi Xudan şabûn: Ji Xwedê re şikir kirin</w:t>
      </w:r>
    </w:p>
    <w:p/>
    <w:p>
      <w:r xmlns:w="http://schemas.openxmlformats.org/wordprocessingml/2006/main">
        <w:t xml:space="preserve">2. Şikir: Pîrozkirina qenciya Xwedê</w:t>
      </w:r>
    </w:p>
    <w:p/>
    <w:p>
      <w:r xmlns:w="http://schemas.openxmlformats.org/wordprocessingml/2006/main">
        <w:t xml:space="preserve">1. 1 Selanîkî 5:18 - "Di her şert û mercî de şikir bikin, çimkî ev daxwaza Xwedê bi Mesîh Îsa ji bo we ye."</w:t>
      </w:r>
    </w:p>
    <w:p/>
    <w:p>
      <w:r xmlns:w="http://schemas.openxmlformats.org/wordprocessingml/2006/main">
        <w:t xml:space="preserve">2. Fîlîpî 4:6 - "Ji bo tiştekî xem neke, lê di her tiştî de bi dua û lava û bi şikiriyê bila daxwazên we ji Xwedê re bên zanîn."</w:t>
      </w:r>
    </w:p>
    <w:p/>
    <w:p>
      <w:r xmlns:w="http://schemas.openxmlformats.org/wordprocessingml/2006/main">
        <w:t xml:space="preserve">Zebûr 107:23 Yên ku bi gemiyan dadikevin behrê û di avên mezin de bazirganiyê dikin;</w:t>
      </w:r>
    </w:p>
    <w:p/>
    <w:p>
      <w:r xmlns:w="http://schemas.openxmlformats.org/wordprocessingml/2006/main">
        <w:t xml:space="preserve">Yên ku bi keştiyan û di avên kûr ên okyanûsê de di behrê re derbas dibin, pîroz in.</w:t>
      </w:r>
    </w:p>
    <w:p/>
    <w:p>
      <w:r xmlns:w="http://schemas.openxmlformats.org/wordprocessingml/2006/main">
        <w:t xml:space="preserve">1: Yên ku di jiyanê de rîskan digirin, dê pîroz bibin.</w:t>
      </w:r>
    </w:p>
    <w:p/>
    <w:p>
      <w:r xmlns:w="http://schemas.openxmlformats.org/wordprocessingml/2006/main">
        <w:t xml:space="preserve">2: Xwedê kesên mêrxas û mêrxas xelat dike.</w:t>
      </w:r>
    </w:p>
    <w:p/>
    <w:p>
      <w:r xmlns:w="http://schemas.openxmlformats.org/wordprocessingml/2006/main">
        <w:t xml:space="preserve">1: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p>
      <w:r xmlns:w="http://schemas.openxmlformats.org/wordprocessingml/2006/main">
        <w:t xml:space="preserve">2: Metelok 21:5 - Planên xîretkêşan bi qasî ku lez û bez ber bi feqîriyê ve dibe, digihîje qezencê.</w:t>
      </w:r>
    </w:p>
    <w:p/>
    <w:p>
      <w:r xmlns:w="http://schemas.openxmlformats.org/wordprocessingml/2006/main">
        <w:t xml:space="preserve">Zebûr 107:24 Ev kirinên Xudan û karên wî yên di kûrahiyê de dibînin.</w:t>
      </w:r>
    </w:p>
    <w:p/>
    <w:p>
      <w:r xmlns:w="http://schemas.openxmlformats.org/wordprocessingml/2006/main">
        <w:t xml:space="preserve">Ev beş behsa ecêbên karên Xwedê yên ku di kûrahiyê de têne dîtin dike.</w:t>
      </w:r>
    </w:p>
    <w:p/>
    <w:p>
      <w:r xmlns:w="http://schemas.openxmlformats.org/wordprocessingml/2006/main">
        <w:t xml:space="preserve">1. Kifşkirina Heyranokên Afirandina Xwedê</w:t>
      </w:r>
    </w:p>
    <w:p/>
    <w:p>
      <w:r xmlns:w="http://schemas.openxmlformats.org/wordprocessingml/2006/main">
        <w:t xml:space="preserve">2. Ceribandina Mucîzeyên Xudan</w:t>
      </w:r>
    </w:p>
    <w:p/>
    <w:p>
      <w:r xmlns:w="http://schemas.openxmlformats.org/wordprocessingml/2006/main">
        <w:t xml:space="preserve">1. Zebûr 8:3-4 - Gava ez li ezmanên te, karê tiliyên te, heyv û stêrkên ku te danîne, dihesibînim. wê?</w:t>
      </w:r>
    </w:p>
    <w:p/>
    <w:p>
      <w:r xmlns:w="http://schemas.openxmlformats.org/wordprocessingml/2006/main">
        <w:t xml:space="preserve">2. Îşaya 40:26 - Çavên xwe hildin û li ezmên binêrin: Kê ev hemû afirandin? Yê ku hostayê stêrk yek bi yek derdixe û bi navê her yekî gazî dike. Ji ber hêza wî ya mezin û hêza wî, yek ji wan winda nabe.</w:t>
      </w:r>
    </w:p>
    <w:p/>
    <w:p>
      <w:r xmlns:w="http://schemas.openxmlformats.org/wordprocessingml/2006/main">
        <w:t xml:space="preserve">Zebûr 107:25 Çimkî ew emir dike û bayê bahoz radike, yê ku pêlên wê hildide.</w:t>
      </w:r>
    </w:p>
    <w:p/>
    <w:p>
      <w:r xmlns:w="http://schemas.openxmlformats.org/wordprocessingml/2006/main">
        <w:t xml:space="preserve">Xwedî hêza fermana ba û behrê heye.</w:t>
      </w:r>
    </w:p>
    <w:p/>
    <w:p>
      <w:r xmlns:w="http://schemas.openxmlformats.org/wordprocessingml/2006/main">
        <w:t xml:space="preserve">1. Xwedê dikare bahoz di jiyana me de aram bike.</w:t>
      </w:r>
    </w:p>
    <w:p/>
    <w:p>
      <w:r xmlns:w="http://schemas.openxmlformats.org/wordprocessingml/2006/main">
        <w:t xml:space="preserve">2. Xuda li ser xwezayê û jiyana me ya herî dawî xwedî desthilat e.</w:t>
      </w:r>
    </w:p>
    <w:p/>
    <w:p>
      <w:r xmlns:w="http://schemas.openxmlformats.org/wordprocessingml/2006/main">
        <w:t xml:space="preserve">1. Metta 8:23-27</w:t>
      </w:r>
    </w:p>
    <w:p/>
    <w:p>
      <w:r xmlns:w="http://schemas.openxmlformats.org/wordprocessingml/2006/main">
        <w:t xml:space="preserve">2. Zebûr 107:25-30</w:t>
      </w:r>
    </w:p>
    <w:p/>
    <w:p>
      <w:r xmlns:w="http://schemas.openxmlformats.org/wordprocessingml/2006/main">
        <w:t xml:space="preserve">Zebûr 107:26 Çiya dibin ezmanan, dîsa dadikevin kûrahiyan: Ji ber tengahiyê canê wan dihele.</w:t>
      </w:r>
    </w:p>
    <w:p/>
    <w:p>
      <w:r xmlns:w="http://schemas.openxmlformats.org/wordprocessingml/2006/main">
        <w:t xml:space="preserve">Dilsoz cefayên mezin radigirin lê Xwedê wê wan ji tengahiyên wan rizgar bike.</w:t>
      </w:r>
    </w:p>
    <w:p/>
    <w:p>
      <w:r xmlns:w="http://schemas.openxmlformats.org/wordprocessingml/2006/main">
        <w:t xml:space="preserve">1: Xwedê wê me ji tengahiyên me rizgar bike, çi ku em rû bi rû bimînin.</w:t>
      </w:r>
    </w:p>
    <w:p/>
    <w:p>
      <w:r xmlns:w="http://schemas.openxmlformats.org/wordprocessingml/2006/main">
        <w:t xml:space="preserve">2: Divê em di demên tengahiyê de ji Xwedê re dilsoz bimînin.</w:t>
      </w:r>
    </w:p>
    <w:p/>
    <w:p>
      <w:r xmlns:w="http://schemas.openxmlformats.org/wordprocessingml/2006/main">
        <w:t xml:space="preserve">1: Îşaya 43:2 "Gava ku hûn di nav avê re derbas bibin, ez ê bi we re bim; û di çeman re, ew ê li ser we nemînin; gava ku hûn di nav êgir re derbas bibin, hûn ê neşewitînin û agir we nefetisîne. "</w:t>
      </w:r>
    </w:p>
    <w:p/>
    <w:p>
      <w:r xmlns:w="http://schemas.openxmlformats.org/wordprocessingml/2006/main">
        <w:t xml:space="preserve">2: Zebûr 34:19 "Gelek tengahiyên rastdar hene, lê Xudan wî ji wan hemî xilas dike."</w:t>
      </w:r>
    </w:p>
    <w:p/>
    <w:p>
      <w:r xmlns:w="http://schemas.openxmlformats.org/wordprocessingml/2006/main">
        <w:t xml:space="preserve">ZEBÛR 107:27 Ew li vir û wê de dizivirin, û wek serxweşekî diqelişin û li ser hişê xwe ne.</w:t>
      </w:r>
    </w:p>
    <w:p/>
    <w:p>
      <w:r xmlns:w="http://schemas.openxmlformats.org/wordprocessingml/2006/main">
        <w:t xml:space="preserve">Ev beş behsa kesekî dike ku di rewşeke bêhêvîtiyê de ye, li vir û wê de dizivire û mîna mirovekî serxweş diheje.</w:t>
      </w:r>
    </w:p>
    <w:p/>
    <w:p>
      <w:r xmlns:w="http://schemas.openxmlformats.org/wordprocessingml/2006/main">
        <w:t xml:space="preserve">1: Di Demên Pêwîstiya Me de Xwedê her dem Li cem Me ye</w:t>
      </w:r>
    </w:p>
    <w:p/>
    <w:p>
      <w:r xmlns:w="http://schemas.openxmlformats.org/wordprocessingml/2006/main">
        <w:t xml:space="preserve">2: Bisebir bin û Bi Xudan ewle bin</w:t>
      </w:r>
    </w:p>
    <w:p/>
    <w:p>
      <w:r xmlns:w="http://schemas.openxmlformats.org/wordprocessingml/2006/main">
        <w:t xml:space="preserve">1: Metta 11:28-30 - Werin ba min, yên ku ked û bargiran in, û ezê rihetiyê bidim we.</w:t>
      </w:r>
    </w:p>
    <w:p/>
    <w:p>
      <w:r xmlns:w="http://schemas.openxmlformats.org/wordprocessingml/2006/main">
        <w:t xml:space="preserve">Nîrê min hildin ser xwe û ji min hîn bibin, çimkî ez nerm û dilnizm im û hûnê rihetiyê ji canê xwe re bibînin.</w:t>
      </w:r>
    </w:p>
    <w:p/>
    <w:p>
      <w:r xmlns:w="http://schemas.openxmlformats.org/wordprocessingml/2006/main">
        <w:t xml:space="preserve">2: Îşaya 40:31 - Lê yên ku li benda Xudan in, wê hêza xwe nû bikin; ewê bi baskên wek ajelan hilkişin; ewê birevin û newestin; ewê bimeşin û sist nebin.</w:t>
      </w:r>
    </w:p>
    <w:p/>
    <w:p>
      <w:r xmlns:w="http://schemas.openxmlformats.org/wordprocessingml/2006/main">
        <w:t xml:space="preserve">Zebûr 107:28 Hingê ew di tengahiyê de gazî Xudan dikin û ew wan ji tengahiyên wan derdixe.</w:t>
      </w:r>
    </w:p>
    <w:p/>
    <w:p>
      <w:r xmlns:w="http://schemas.openxmlformats.org/wordprocessingml/2006/main">
        <w:t xml:space="preserve">Mirovên di tengahiyê de dikarin ji Xudan re biqîrin û ew ê wan ji tengahiyên wan derxe.</w:t>
      </w:r>
    </w:p>
    <w:p/>
    <w:p>
      <w:r xmlns:w="http://schemas.openxmlformats.org/wordprocessingml/2006/main">
        <w:t xml:space="preserve">1. Xudan her gav amade ye ku di demên hewcedariyê de bersivê bide me.</w:t>
      </w:r>
    </w:p>
    <w:p/>
    <w:p>
      <w:r xmlns:w="http://schemas.openxmlformats.org/wordprocessingml/2006/main">
        <w:t xml:space="preserve">2. Di demên tengasiyê de xwedê stargeh û hêza me ye.</w:t>
      </w:r>
    </w:p>
    <w:p/>
    <w:p>
      <w:r xmlns:w="http://schemas.openxmlformats.org/wordprocessingml/2006/main">
        <w:t xml:space="preserve">1. Zebûr 91:2 - Ezê ji bo XUDAN bibêjim, Ew penageh û kela min e: Xwedayê min; ez ê bi wî bawer bikim.</w:t>
      </w:r>
    </w:p>
    <w:p/>
    <w:p>
      <w:r xmlns:w="http://schemas.openxmlformats.org/wordprocessingml/2006/main">
        <w:t xml:space="preserve">2. Îşaya 25:4 - Ji ber ku tu ji belengazan re bûyî hêzek, di tengahiyê de ji bo belengazan hêz bûyî, ji bahozê re penagehek, ji germê siya, gava ku teqîna yên xedar mîna bahozekê be. dîwar.</w:t>
      </w:r>
    </w:p>
    <w:p/>
    <w:p>
      <w:r xmlns:w="http://schemas.openxmlformats.org/wordprocessingml/2006/main">
        <w:t xml:space="preserve">Zebûr 107:29 Ew tofanê aram dike û pêlên wê disekine.</w:t>
      </w:r>
    </w:p>
    <w:p/>
    <w:p>
      <w:r xmlns:w="http://schemas.openxmlformats.org/wordprocessingml/2006/main">
        <w:t xml:space="preserve">Ew hîn jî dikare bahozên dijwar ên jiyanê.</w:t>
      </w:r>
    </w:p>
    <w:p/>
    <w:p>
      <w:r xmlns:w="http://schemas.openxmlformats.org/wordprocessingml/2006/main">
        <w:t xml:space="preserve">1: Xwedê dikare aştiyê bîne canê me yê teng.</w:t>
      </w:r>
    </w:p>
    <w:p/>
    <w:p>
      <w:r xmlns:w="http://schemas.openxmlformats.org/wordprocessingml/2006/main">
        <w:t xml:space="preserve">2: Em dikarin ji Xwedê bawer bikin ku ew bêdengiyê bide jiyana meya bahoz.</w:t>
      </w:r>
    </w:p>
    <w:p/>
    <w:p>
      <w:r xmlns:w="http://schemas.openxmlformats.org/wordprocessingml/2006/main">
        <w:t xml:space="preserve">1: Îşaya 26:3 - Hûn ê wî di aramiya bêkêmasî de biparêzin, ku hişê wî li ser we dimîne.</w:t>
      </w:r>
    </w:p>
    <w:p/>
    <w:p>
      <w:r xmlns:w="http://schemas.openxmlformats.org/wordprocessingml/2006/main">
        <w:t xml:space="preserve">2: Fîlîpî 4:6-7 - Ji bo tiştekî xem nekin, lê di her tiştî de bi dua û lava û bi şikirkirinê, bila daxwazên we ji Xwedê re bên zanîn; û aştiya Xwedê ya ku ji her têgihîştinê derbastir e, wê bi Mesîh Îsa dil û hişê we biparêze.</w:t>
      </w:r>
    </w:p>
    <w:p/>
    <w:p>
      <w:r xmlns:w="http://schemas.openxmlformats.org/wordprocessingml/2006/main">
        <w:t xml:space="preserve">Zebûr 107:30 Hingê ew dilşa dibin, çimkî bêdeng in; Ji ber vê yekê ew wan digihîne hêlîna wan.</w:t>
      </w:r>
    </w:p>
    <w:p/>
    <w:p>
      <w:r xmlns:w="http://schemas.openxmlformats.org/wordprocessingml/2006/main">
        <w:t xml:space="preserve">Xudan kesên aram û sebir digihîne cihê ku tê xwestin.</w:t>
      </w:r>
    </w:p>
    <w:p/>
    <w:p>
      <w:r xmlns:w="http://schemas.openxmlformats.org/wordprocessingml/2006/main">
        <w:t xml:space="preserve">1. Bereketa Sebrê</w:t>
      </w:r>
    </w:p>
    <w:p/>
    <w:p>
      <w:r xmlns:w="http://schemas.openxmlformats.org/wordprocessingml/2006/main">
        <w:t xml:space="preserve">2. Kêfxweşiya Dilê Bêdeng</w:t>
      </w:r>
    </w:p>
    <w:p/>
    <w:p>
      <w:r xmlns:w="http://schemas.openxmlformats.org/wordprocessingml/2006/main">
        <w:t xml:space="preserve">1. Îşaya 30:15 - Ji ber ku Xudan Xwedê, Pîrozê Îsraêl weha got: Di vegerê û bêhnvedanê de hûnê xilas bibin; di bêdengî û baweriyê de wê hêza we be.</w:t>
      </w:r>
    </w:p>
    <w:p/>
    <w:p>
      <w:r xmlns:w="http://schemas.openxmlformats.org/wordprocessingml/2006/main">
        <w:t xml:space="preserve">2. Aqûb 1:19-20 - Birayên min ên delal, vê yekê bizanibin: bila her kes di bihîstinê de, di axaftinê de, û di hêrsbûnê de hêdî be; Çimkî hêrsa mirov rastdariya Xwedê dernakeve.</w:t>
      </w:r>
    </w:p>
    <w:p/>
    <w:p>
      <w:r xmlns:w="http://schemas.openxmlformats.org/wordprocessingml/2006/main">
        <w:t xml:space="preserve">Zebûr 107:31 Xwezî mirov pesnê Xudan bidin ji bo qenciya wî û ji bo kirinên wî yên hêja ji bo zarokên mirovan!</w:t>
      </w:r>
    </w:p>
    <w:p/>
    <w:p>
      <w:r xmlns:w="http://schemas.openxmlformats.org/wordprocessingml/2006/main">
        <w:t xml:space="preserve">Divê mirov pesnê Xudan bidin ji bo qenciya wî û kirinên wî yên ecêb ên ji mirovan re.</w:t>
      </w:r>
    </w:p>
    <w:p/>
    <w:p>
      <w:r xmlns:w="http://schemas.openxmlformats.org/wordprocessingml/2006/main">
        <w:t xml:space="preserve">1. Pesnê Xudan ji bo qencî û ecêbên wî</w:t>
      </w:r>
    </w:p>
    <w:p/>
    <w:p>
      <w:r xmlns:w="http://schemas.openxmlformats.org/wordprocessingml/2006/main">
        <w:t xml:space="preserve">2. Ji bo Dilsozî û Evîna Wî spasiya Xwedê dikin</w:t>
      </w:r>
    </w:p>
    <w:p/>
    <w:p>
      <w:r xmlns:w="http://schemas.openxmlformats.org/wordprocessingml/2006/main">
        <w:t xml:space="preserve">1. Efesî 1:3-6 - Pesnê Xwedê ji bo Bereketên Wî</w:t>
      </w:r>
    </w:p>
    <w:p/>
    <w:p>
      <w:r xmlns:w="http://schemas.openxmlformats.org/wordprocessingml/2006/main">
        <w:t xml:space="preserve">2. Romayî 5:8 - Ji bo hezkirina Xwedê ya bê şert û merc spasdariya xwe diyar dikin</w:t>
      </w:r>
    </w:p>
    <w:p/>
    <w:p>
      <w:r xmlns:w="http://schemas.openxmlformats.org/wordprocessingml/2006/main">
        <w:t xml:space="preserve">Zebûr 107:32 Bila di civîna gel de wî bilind bikin û di civîna rihspiyan de pesnê wî bidin.</w:t>
      </w:r>
    </w:p>
    <w:p/>
    <w:p>
      <w:r xmlns:w="http://schemas.openxmlformats.org/wordprocessingml/2006/main">
        <w:t xml:space="preserve">Divê li cem gel û mezinan pesnê wî û pesnê wî bê dayîn.</w:t>
      </w:r>
    </w:p>
    <w:p/>
    <w:p>
      <w:r xmlns:w="http://schemas.openxmlformats.org/wordprocessingml/2006/main">
        <w:t xml:space="preserve">1. Di nav civatê de pesnê Xudan bidin</w:t>
      </w:r>
    </w:p>
    <w:p/>
    <w:p>
      <w:r xmlns:w="http://schemas.openxmlformats.org/wordprocessingml/2006/main">
        <w:t xml:space="preserve">2. Li ber mezinan Xudan bilind bikin</w:t>
      </w:r>
    </w:p>
    <w:p/>
    <w:p>
      <w:r xmlns:w="http://schemas.openxmlformats.org/wordprocessingml/2006/main">
        <w:t xml:space="preserve">1. Îbranî 13:15 - Îcar em bi saya wî her û her qurbaneke pesnê Xwedê bidin, yanî fêkiyê lêvên ku navê wî qebûl dikin.</w:t>
      </w:r>
    </w:p>
    <w:p/>
    <w:p>
      <w:r xmlns:w="http://schemas.openxmlformats.org/wordprocessingml/2006/main">
        <w:t xml:space="preserve">2. Zebûr 34:3 - Ya Xudan bi min re mezin bike û em bi hev re navê wî bilind bikin.</w:t>
      </w:r>
    </w:p>
    <w:p/>
    <w:p>
      <w:r xmlns:w="http://schemas.openxmlformats.org/wordprocessingml/2006/main">
        <w:t xml:space="preserve">Zebûr 107:33 Ew çeman dike çolê û kaniyan dike erda ziwa.</w:t>
      </w:r>
    </w:p>
    <w:p/>
    <w:p>
      <w:r xmlns:w="http://schemas.openxmlformats.org/wordprocessingml/2006/main">
        <w:t xml:space="preserve">Ew pirbûna xwezayê vediguherîne tunebûnê.</w:t>
      </w:r>
    </w:p>
    <w:p/>
    <w:p>
      <w:r xmlns:w="http://schemas.openxmlformats.org/wordprocessingml/2006/main">
        <w:t xml:space="preserve">1. Hêza Xwedê ya Veguheztinê: Çawa Xwedê Dikare Bistîne, Çawa ku Ew Hêsan Dide.</w:t>
      </w:r>
    </w:p>
    <w:p/>
    <w:p>
      <w:r xmlns:w="http://schemas.openxmlformats.org/wordprocessingml/2006/main">
        <w:t xml:space="preserve">2. Fêrbûna Qedirgirtina Tiştên Me: Di Rûyê Wendakirinê de Xwezî.</w:t>
      </w:r>
    </w:p>
    <w:p/>
    <w:p>
      <w:r xmlns:w="http://schemas.openxmlformats.org/wordprocessingml/2006/main">
        <w:t xml:space="preserve">1. Eyûb 37:11-13 "Ew li ewran bi tîrêjê bar dike, birûskên xwe di nav wan de belav dike. Bi emrê wî ew li ser rûyê dinyayê dizivirin, da ku her tiştê ku ew li wan dike bikin. Ew ewran tîne da ku mirovan ceza bike. , an jî erdê xwe av bide û hezkirina xwe nîşan bide.</w:t>
      </w:r>
    </w:p>
    <w:p/>
    <w:p>
      <w:r xmlns:w="http://schemas.openxmlformats.org/wordprocessingml/2006/main">
        <w:t xml:space="preserve">2. Îşaya 44:3 Ji ber ku ezê avê birijînim ser axa tî, û çeman li ser axa hişk birijînim; Ezê Ruhê xwe birijînim ser dûndana te û bereketa xwe li ser dûndana te birijînim.</w:t>
      </w:r>
    </w:p>
    <w:p/>
    <w:p>
      <w:r xmlns:w="http://schemas.openxmlformats.org/wordprocessingml/2006/main">
        <w:t xml:space="preserve">Zebûr 107:34 Zebûr 107:34 Welatekî berdar, ji ber xerabiya yên ku tê de rûdine, ber bi bêxemiyê ve diçe.</w:t>
      </w:r>
    </w:p>
    <w:p/>
    <w:p>
      <w:r xmlns:w="http://schemas.openxmlformats.org/wordprocessingml/2006/main">
        <w:t xml:space="preserve">Erd ji ber xerabiya niştecihên xwe bêber dibe.</w:t>
      </w:r>
    </w:p>
    <w:p/>
    <w:p>
      <w:r xmlns:w="http://schemas.openxmlformats.org/wordprocessingml/2006/main">
        <w:t xml:space="preserve">1. "Encamên gunehê di jiyana me de"</w:t>
      </w:r>
    </w:p>
    <w:p/>
    <w:p>
      <w:r xmlns:w="http://schemas.openxmlformats.org/wordprocessingml/2006/main">
        <w:t xml:space="preserve">2. "Di jiyana me de hewcedariya rastdariyê"</w:t>
      </w:r>
    </w:p>
    <w:p/>
    <w:p>
      <w:r xmlns:w="http://schemas.openxmlformats.org/wordprocessingml/2006/main">
        <w:t xml:space="preserve">1. Yêremya 7:23-24 - "Lê belê min ev emir li wan kir û got: ‹Bibihîzin dengê min û ezê bibim Xwedayê we û hûnê bibin gelê min û di hemû riyên ku min li we emir kirine de bimeşin. , da ku ji we re xweş be.' Lê dîsa jî guh nedan wan û guh nedan wan, li pey şîret û şîretên dilên xwe yên xerab çûn û paşde çûn û ne pêş de çûn.»</w:t>
      </w:r>
    </w:p>
    <w:p/>
    <w:p>
      <w:r xmlns:w="http://schemas.openxmlformats.org/wordprocessingml/2006/main">
        <w:t xml:space="preserve">2. Romayî 6:23 - "Çimkî heqê guneh mirin e, lê diyariya Xwedê jiyana herheyî bi Xudanê me Mesîh Îsa ye."</w:t>
      </w:r>
    </w:p>
    <w:p/>
    <w:p>
      <w:r xmlns:w="http://schemas.openxmlformats.org/wordprocessingml/2006/main">
        <w:t xml:space="preserve">Zebûr 107:35 Ew çolê dike aveke rawestayî û erdê hişk dike kaniyên avê.</w:t>
      </w:r>
    </w:p>
    <w:p/>
    <w:p>
      <w:r xmlns:w="http://schemas.openxmlformats.org/wordprocessingml/2006/main">
        <w:t xml:space="preserve">Ew dikare çolê me bike cihê pirbûnê.</w:t>
      </w:r>
    </w:p>
    <w:p/>
    <w:p>
      <w:r xmlns:w="http://schemas.openxmlformats.org/wordprocessingml/2006/main">
        <w:t xml:space="preserve">1. Pirbûna Xwedê: Çawa Xudan di demên hewcedariyê de pêşkêş dike</w:t>
      </w:r>
    </w:p>
    <w:p/>
    <w:p>
      <w:r xmlns:w="http://schemas.openxmlformats.org/wordprocessingml/2006/main">
        <w:t xml:space="preserve">2. Derbaskirina Zehmetiyê: Çawa bawerî dikare rewşeke dijwar veguherîne tiştek bedew</w:t>
      </w:r>
    </w:p>
    <w:p/>
    <w:p>
      <w:r xmlns:w="http://schemas.openxmlformats.org/wordprocessingml/2006/main">
        <w:t xml:space="preserve">1. Zebûr 23:1-3 Xudan şivanê min e, ez naxwazim</w:t>
      </w:r>
    </w:p>
    <w:p/>
    <w:p>
      <w:r xmlns:w="http://schemas.openxmlformats.org/wordprocessingml/2006/main">
        <w:t xml:space="preserve">2. Îşaya 43:18-19 Tiştên berê bîr nekin û tiştên berê nebînin. Va ye, ez tiştekî nû dikim; Niha ew derdikeve, ma hûn pê nahesin?</w:t>
      </w:r>
    </w:p>
    <w:p/>
    <w:p>
      <w:r xmlns:w="http://schemas.openxmlformats.org/wordprocessingml/2006/main">
        <w:t xml:space="preserve">Zebûr 107:36 Û birçîyan li wir bi cih dike, da ku bajarekî ji bo rûniştinê amade bikin.</w:t>
      </w:r>
    </w:p>
    <w:p/>
    <w:p>
      <w:r xmlns:w="http://schemas.openxmlformats.org/wordprocessingml/2006/main">
        <w:t xml:space="preserve">Xwedê ji birçî û hewcedaran re malek peyda dike.</w:t>
      </w:r>
    </w:p>
    <w:p/>
    <w:p>
      <w:r xmlns:w="http://schemas.openxmlformats.org/wordprocessingml/2006/main">
        <w:t xml:space="preserve">1: Tezmînata Xwedê: Pêdiviyên Me Bicihînin</w:t>
      </w:r>
    </w:p>
    <w:p/>
    <w:p>
      <w:r xmlns:w="http://schemas.openxmlformats.org/wordprocessingml/2006/main">
        <w:t xml:space="preserve">2: Dilovaniya Xwedê: Xwedîderketina li hewcedaran</w:t>
      </w:r>
    </w:p>
    <w:p/>
    <w:p>
      <w:r xmlns:w="http://schemas.openxmlformats.org/wordprocessingml/2006/main">
        <w:t xml:space="preserve">1: Fîlîpî 4:19 "Û Xwedayê min wê hemû hewcedariyên we li gor dewlemendiya rûmeta xwe ya bi Mesîh Îsa pêk bîne."</w:t>
      </w:r>
    </w:p>
    <w:p/>
    <w:p>
      <w:r xmlns:w="http://schemas.openxmlformats.org/wordprocessingml/2006/main">
        <w:t xml:space="preserve">2: Îşaya 58:10-11 "Eger hûn xwe ji bo birçîyan xerc bikin û hewcedariyên bindestan têr bikin, wê hingê ronahiya we wê di tariyê de derkeve û şeva we wê bibe mîna nîvro. Xudan wê hergav we rêber bike. ; ew ê hewcedariyên we li erdek bi tava şewitî têr bike û dê çarçoweya we xurt bike."</w:t>
      </w:r>
    </w:p>
    <w:p/>
    <w:p>
      <w:r xmlns:w="http://schemas.openxmlformats.org/wordprocessingml/2006/main">
        <w:t xml:space="preserve">Zebûr 107:37 Zevî biçînin û rez biçînin, ku berên zêde bidin.</w:t>
      </w:r>
    </w:p>
    <w:p/>
    <w:p>
      <w:r xmlns:w="http://schemas.openxmlformats.org/wordprocessingml/2006/main">
        <w:t xml:space="preserve">Zebûrbêj teşwîqkirina çandina zevî û rezvanan dike da ku bereketeke zêde derxe holê.</w:t>
      </w:r>
    </w:p>
    <w:p/>
    <w:p>
      <w:r xmlns:w="http://schemas.openxmlformats.org/wordprocessingml/2006/main">
        <w:t xml:space="preserve">1. Zêdebûna Bi Keda Dilsoz - Xwedê zêdebûnê dide gava ku em bi Wî bawer bin û bi xîret bixebitin.</w:t>
      </w:r>
    </w:p>
    <w:p/>
    <w:p>
      <w:r xmlns:w="http://schemas.openxmlformats.org/wordprocessingml/2006/main">
        <w:t xml:space="preserve">2. Çandina Tovên Xêrxwaziyê - Bila em bi dem û çavkaniyên xwe bi comerdî bin û bi Xwedê bawer bikin ku ji me re peyda dike.</w:t>
      </w:r>
    </w:p>
    <w:p/>
    <w:p>
      <w:r xmlns:w="http://schemas.openxmlformats.org/wordprocessingml/2006/main">
        <w:t xml:space="preserve">1. Zebûr 107:37</w:t>
      </w:r>
    </w:p>
    <w:p/>
    <w:p>
      <w:r xmlns:w="http://schemas.openxmlformats.org/wordprocessingml/2006/main">
        <w:t xml:space="preserve">2. Kolosî 3:23-24 - "Hûn çi dikin jî, bi hemû dilê xwe bikin, wek ku ji bo Xudan dixebitin, ne ji bo axayên mirovan, ji ber ku hûn dizanin ku hûn ê ji Xudan mîrasek wek xelat bistînin. Xudan Mesîh e ku hûn jê re xizmetê dikin."</w:t>
      </w:r>
    </w:p>
    <w:p/>
    <w:p>
      <w:r xmlns:w="http://schemas.openxmlformats.org/wordprocessingml/2006/main">
        <w:t xml:space="preserve">Zebûr 107:38 Ew jî wan pîroz dike, da ku ew pir zêde bibin. û nahêle dewarên wan kêm bibin.</w:t>
      </w:r>
    </w:p>
    <w:p/>
    <w:p>
      <w:r xmlns:w="http://schemas.openxmlformats.org/wordprocessingml/2006/main">
        <w:t xml:space="preserve">Xwedê ji wan ên ku ji wî re dilsoz in, pîroz dike û ew ê ji wan re pir zêde bike.</w:t>
      </w:r>
    </w:p>
    <w:p/>
    <w:p>
      <w:r xmlns:w="http://schemas.openxmlformats.org/wordprocessingml/2006/main">
        <w:t xml:space="preserve">1: Xwedê Wê Temîn bike - Xwedê dê ji bo kesên ku ji Wî re dilsoz in û bi zêdekirina bereketên wan dilsoziya xwe nîşan bide.</w:t>
      </w:r>
    </w:p>
    <w:p/>
    <w:p>
      <w:r xmlns:w="http://schemas.openxmlformats.org/wordprocessingml/2006/main">
        <w:t xml:space="preserve">2: Xwezî ku bibe bereket - Xwedê me pîroz dike da ku em ji yên din re bibin bereket û hezkirina wî parve bikin.</w:t>
      </w:r>
    </w:p>
    <w:p/>
    <w:p>
      <w:r xmlns:w="http://schemas.openxmlformats.org/wordprocessingml/2006/main">
        <w:t xml:space="preserve">1: 2 Korintî 9:8 - "Û Xwedê dikare hemû keremê li ser we zêde bike, da ku di her tiştî de, her gav, her tiştê ku hûn hewce ne, hûn di her karê qenc de pir bibin."</w:t>
      </w:r>
    </w:p>
    <w:p/>
    <w:p>
      <w:r xmlns:w="http://schemas.openxmlformats.org/wordprocessingml/2006/main">
        <w:t xml:space="preserve">2: Zebûr 84:11 - "Çimkî Xudan Xwedê roj û mertal e; Xudan kerem û rûmetê dide; ji yên ku rêveçûna wan bêqusûr e, tiştek qenc nahêle."</w:t>
      </w:r>
    </w:p>
    <w:p/>
    <w:p>
      <w:r xmlns:w="http://schemas.openxmlformats.org/wordprocessingml/2006/main">
        <w:t xml:space="preserve">Zebûr 107:39 Dîsa, ew bi zordestî, tengahî û xemgîniyê têne kêm kirin û kêm kirin.</w:t>
      </w:r>
    </w:p>
    <w:p/>
    <w:p>
      <w:r xmlns:w="http://schemas.openxmlformats.org/wordprocessingml/2006/main">
        <w:t xml:space="preserve">Mirov dikare bi zulm, belengazî û kederê re bibe sedema kêmbûn û nizmbûna wan.</w:t>
      </w:r>
    </w:p>
    <w:p/>
    <w:p>
      <w:r xmlns:w="http://schemas.openxmlformats.org/wordprocessingml/2006/main">
        <w:t xml:space="preserve">1. Bi îmana bi Xwedê re derbaskirina zulm û êşan</w:t>
      </w:r>
    </w:p>
    <w:p/>
    <w:p>
      <w:r xmlns:w="http://schemas.openxmlformats.org/wordprocessingml/2006/main">
        <w:t xml:space="preserve">2. Xemgîniya Tenduristî Ji bo Dirûna Şahiyê</w:t>
      </w:r>
    </w:p>
    <w:p/>
    <w:p>
      <w:r xmlns:w="http://schemas.openxmlformats.org/wordprocessingml/2006/main">
        <w:t xml:space="preserve">1. Zebûr 107:39</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Zebûr 107:40 Li ser mîrên xwe nefret dibarîne û wan li çolê, ku rê lê tune ye, dike.</w:t>
      </w:r>
    </w:p>
    <w:p/>
    <w:p>
      <w:r xmlns:w="http://schemas.openxmlformats.org/wordprocessingml/2006/main">
        <w:t xml:space="preserve">Ew pozbilindan nizm dike û wan dişîne rêwîtiyeke bê rêgez.</w:t>
      </w:r>
    </w:p>
    <w:p/>
    <w:p>
      <w:r xmlns:w="http://schemas.openxmlformats.org/wordprocessingml/2006/main">
        <w:t xml:space="preserve">1: Xwedê kesên quretî nizm dike û wan ber bi cihê nezelaliyê ve dibe.</w:t>
      </w:r>
    </w:p>
    <w:p/>
    <w:p>
      <w:r xmlns:w="http://schemas.openxmlformats.org/wordprocessingml/2006/main">
        <w:t xml:space="preserve">2: Xwedê hêzdaran nizim dike û nîşanî wan dide ku hêza rast tenê ji Wî tê.</w:t>
      </w:r>
    </w:p>
    <w:p/>
    <w:p>
      <w:r xmlns:w="http://schemas.openxmlformats.org/wordprocessingml/2006/main">
        <w:t xml:space="preserve">1: Marqos 10:42-45 - Îsa gazî şagirtên xwe dike ku bi dilnizmî xizmet bikin, ne ku ji wan re xizmet bikin.</w:t>
      </w:r>
    </w:p>
    <w:p/>
    <w:p>
      <w:r xmlns:w="http://schemas.openxmlformats.org/wordprocessingml/2006/main">
        <w:t xml:space="preserve">2: Aqûb 4:6-10 - Xwedê li hember pozbilindan radiweste û yên nefsbiçûk bilind dike.</w:t>
      </w:r>
    </w:p>
    <w:p/>
    <w:p>
      <w:r xmlns:w="http://schemas.openxmlformats.org/wordprocessingml/2006/main">
        <w:t xml:space="preserve">Zebûr 107:41 Lê belê ew belengaz ji tengahiyê bilind dike û wî dike malbat wek pezê.</w:t>
      </w:r>
    </w:p>
    <w:p/>
    <w:p>
      <w:r xmlns:w="http://schemas.openxmlformats.org/wordprocessingml/2006/main">
        <w:t xml:space="preserve">Xwedê li feqîr û belengazan xem dike û dide wan.</w:t>
      </w:r>
    </w:p>
    <w:p/>
    <w:p>
      <w:r xmlns:w="http://schemas.openxmlformats.org/wordprocessingml/2006/main">
        <w:t xml:space="preserve">1: Xizmeta Xwedê ji bo feqîran</w:t>
      </w:r>
    </w:p>
    <w:p/>
    <w:p>
      <w:r xmlns:w="http://schemas.openxmlformats.org/wordprocessingml/2006/main">
        <w:t xml:space="preserve">2: Hezkirina Xwedê ya bêdawî ji bo hewcedaran</w:t>
      </w:r>
    </w:p>
    <w:p/>
    <w:p>
      <w:r xmlns:w="http://schemas.openxmlformats.org/wordprocessingml/2006/main">
        <w:t xml:space="preserve">1: Qanûna Ducarî 15:7-11</w:t>
      </w:r>
    </w:p>
    <w:p/>
    <w:p>
      <w:r xmlns:w="http://schemas.openxmlformats.org/wordprocessingml/2006/main">
        <w:t xml:space="preserve">2: Aqûb 1:27</w:t>
      </w:r>
    </w:p>
    <w:p/>
    <w:p>
      <w:r xmlns:w="http://schemas.openxmlformats.org/wordprocessingml/2006/main">
        <w:t xml:space="preserve">Zebûr 107:42 Yê rast wê wê bibîne û şa bibe û hemû neheqî dê devê wê rawestîne.</w:t>
      </w:r>
    </w:p>
    <w:p/>
    <w:p>
      <w:r xmlns:w="http://schemas.openxmlformats.org/wordprocessingml/2006/main">
        <w:t xml:space="preserve">Yên rast wê bi dîtina edaletê şa bibin û her xerabî wê bê deng bibin.</w:t>
      </w:r>
    </w:p>
    <w:p/>
    <w:p>
      <w:r xmlns:w="http://schemas.openxmlformats.org/wordprocessingml/2006/main">
        <w:t xml:space="preserve">1. Pesnê Xwedê ji bo Dadbar û Dadperweriya Wî</w:t>
      </w:r>
    </w:p>
    <w:p/>
    <w:p>
      <w:r xmlns:w="http://schemas.openxmlformats.org/wordprocessingml/2006/main">
        <w:t xml:space="preserve">2. Meriv çawa bi Rastdariya Xudan şa dibe</w:t>
      </w:r>
    </w:p>
    <w:p/>
    <w:p>
      <w:r xmlns:w="http://schemas.openxmlformats.org/wordprocessingml/2006/main">
        <w:t xml:space="preserve">1. Zebûr 97:12 - Bi Xudan şa bibin, yên rast; û ji bo bîranîna wî pîroz be.</w:t>
      </w:r>
    </w:p>
    <w:p/>
    <w:p>
      <w:r xmlns:w="http://schemas.openxmlformats.org/wordprocessingml/2006/main">
        <w:t xml:space="preserve">2. Romayî 1:17 - Çimkî di wê de rastdariya Xwedê ji baweriyê di ber baweriyê de diyar dibe, çawa ku hatiye nivîsîn: «Yê rast wê bi baweriyê bijî.</w:t>
      </w:r>
    </w:p>
    <w:p/>
    <w:p>
      <w:r xmlns:w="http://schemas.openxmlformats.org/wordprocessingml/2006/main">
        <w:t xml:space="preserve">Zebûr 107:43 Yê ku biaqil be û van tiştan bibîne, ewê dilovaniya Xudan fêm bike.</w:t>
      </w:r>
    </w:p>
    <w:p/>
    <w:p>
      <w:r xmlns:w="http://schemas.openxmlformats.org/wordprocessingml/2006/main">
        <w:t xml:space="preserve">Aqilmend wê dilovaniya Xudan fêm bikin.</w:t>
      </w:r>
    </w:p>
    <w:p/>
    <w:p>
      <w:r xmlns:w="http://schemas.openxmlformats.org/wordprocessingml/2006/main">
        <w:t xml:space="preserve">1. Fêmkirina Hezkirina Xwedê: Nêrînek li ser Zebûr 107:43</w:t>
      </w:r>
    </w:p>
    <w:p/>
    <w:p>
      <w:r xmlns:w="http://schemas.openxmlformats.org/wordprocessingml/2006/main">
        <w:t xml:space="preserve">2. Pêşxistina Aqilmendiyê ji bo Qedirgirtina Dilovaniya Xwedê</w:t>
      </w:r>
    </w:p>
    <w:p/>
    <w:p>
      <w:r xmlns:w="http://schemas.openxmlformats.org/wordprocessingml/2006/main">
        <w:t xml:space="preserve">1. Efesî 3:18-19 - ji bo ku hûn bi hemû pîrozan re bibin xwediyê hêza ku hûn çi firehî, dirêjî, bilindahî û kûrahî ye, û hûn hezkirina Mesîh a ku ji zanînê derbas dibe nas bikin.</w:t>
      </w:r>
    </w:p>
    <w:p/>
    <w:p>
      <w:r xmlns:w="http://schemas.openxmlformats.org/wordprocessingml/2006/main">
        <w:t xml:space="preserve">2. 1 Korîntî 13:4-7 - Hezkirin sebir û dilovan e; evîn çavnebariyê nake û pesnê xwe nade; ew ne pozbilind û ne hov e. Di riya xwe de israr nake; ew ne hêrs û hêrs e; bi neheqiyê şa nabe, lê bi rastiyê şa dibe. Evîn her tiştî radigire, ji her tiştî bawer dike, her tiştî hêvî dike, her tiştî radigire.</w:t>
      </w:r>
    </w:p>
    <w:p/>
    <w:p>
      <w:r xmlns:w="http://schemas.openxmlformats.org/wordprocessingml/2006/main">
        <w:t xml:space="preserve">ZEBÛR 108 Zebûra Dawid e ku hêmanên pesn, dua û baweriya bi Xwedê re dike yek. Ew hesreta kûr a alîkarî û serfiraziya Xwedê ya li hember dijminan diyar dike û di heman demê de hezkirin û dilsoziya Wî ya domdar bilind dike.</w:t>
      </w:r>
    </w:p>
    <w:p/>
    <w:p>
      <w:r xmlns:w="http://schemas.openxmlformats.org/wordprocessingml/2006/main">
        <w:t xml:space="preserve">Paragrafa 1mîn: Zebûrbêj bi eşkerekirina biryardariya dilê xwe ya pesnê Xwedê û perizîna Xwedê dest pê dike. Ew dilsoziya xwe eşkere dike û di nav miletan de pesnê Xwedê dide (Zebûr 108:1-3).</w:t>
      </w:r>
    </w:p>
    <w:p/>
    <w:p>
      <w:r xmlns:w="http://schemas.openxmlformats.org/wordprocessingml/2006/main">
        <w:t xml:space="preserve">Paragrafa 2mîn: Zebûrbêj pêdiviya xwe bi alîkariya Xwedê di demên tengasiyê de qebûl dike. Ew gazî Xwedê dike ku hizkirin û dilsoziya xwe ya domdar nîşan bide, û ji dijminan xilas bike (Zebûr 108:4-5).</w:t>
      </w:r>
    </w:p>
    <w:p/>
    <w:p>
      <w:r xmlns:w="http://schemas.openxmlformats.org/wordprocessingml/2006/main">
        <w:t xml:space="preserve">Paragrafa 3: Zebûrbêj baweriya xwe bi hêza Xwedê ya xilaskirinê tîne ziman. Ew eyan dike ku bi alîkariya Xwedê, ewana wê li ser dijminên xwe bi serkevin û serketinê bibînin (Zebûr 108:6-9).</w:t>
      </w:r>
    </w:p>
    <w:p/>
    <w:p>
      <w:r xmlns:w="http://schemas.openxmlformats.org/wordprocessingml/2006/main">
        <w:t xml:space="preserve">Paragrafa 4emîn: Zebûrbêj ji bo arîkariya Xwedê li dijî dijminên xwe dua dike. Ew fem dike ku hewildanên mirovan tenê ne bes in, lê ji bo serketinê xwe dispêre destwerdana Xwedê (Zebûr 108:10-13).</w:t>
      </w:r>
    </w:p>
    <w:p/>
    <w:p>
      <w:r xmlns:w="http://schemas.openxmlformats.org/wordprocessingml/2006/main">
        <w:t xml:space="preserve">Bi kurtî,</w:t>
      </w:r>
    </w:p>
    <w:p>
      <w:r xmlns:w="http://schemas.openxmlformats.org/wordprocessingml/2006/main">
        <w:t xml:space="preserve">Zebûr sed heşt diyarî</w:t>
      </w:r>
    </w:p>
    <w:p>
      <w:r xmlns:w="http://schemas.openxmlformats.org/wordprocessingml/2006/main">
        <w:t xml:space="preserve">danezana biryardariya pesnê,</w:t>
      </w:r>
    </w:p>
    <w:p>
      <w:r xmlns:w="http://schemas.openxmlformats.org/wordprocessingml/2006/main">
        <w:t xml:space="preserve">û duayek ji bo alîkariya Xwedê,</w:t>
      </w:r>
    </w:p>
    <w:p>
      <w:r xmlns:w="http://schemas.openxmlformats.org/wordprocessingml/2006/main">
        <w:t xml:space="preserve">ronîkirina îfadeya ku bi pejirandina dilsoziyê ve hatî bidestxistin di heman demê de girîngî dide naskirina evîna xwedayî.</w:t>
      </w:r>
    </w:p>
    <w:p/>
    <w:p>
      <w:r xmlns:w="http://schemas.openxmlformats.org/wordprocessingml/2006/main">
        <w:t xml:space="preserve">Girîngkirina pejirandina ku bi naskirina hewcedariya rizgariyê ve hatî bidestxistin di heman demê de piştrastkirina baweriya bi dilsoziya xwedayî,</w:t>
      </w:r>
    </w:p>
    <w:p>
      <w:r xmlns:w="http://schemas.openxmlformats.org/wordprocessingml/2006/main">
        <w:t xml:space="preserve">û balkişandina ser duayên ku bi lêgerîna serfiraziyê li ser dijminan pêk tê û di heman demê de baweriya xwe bi destwerdana Xwedê diyar dike.</w:t>
      </w:r>
    </w:p>
    <w:p>
      <w:r xmlns:w="http://schemas.openxmlformats.org/wordprocessingml/2006/main">
        <w:t xml:space="preserve">Behsa refleksa kesane ya ku di derbarê naskirina kêmasiyê de bêyî arîkariya Xwedayî hatî destnîşan kirin dema ku pêbaweriya bi serfiraziya dawîn piştrast dike.</w:t>
      </w:r>
    </w:p>
    <w:p/>
    <w:p>
      <w:r xmlns:w="http://schemas.openxmlformats.org/wordprocessingml/2006/main">
        <w:t xml:space="preserve">Zebûr 108:1 Ya Xwedê, dilê min sax e; Ezê bi rûmeta xwe jî bistirêm û pesnê xwe bidim.</w:t>
      </w:r>
    </w:p>
    <w:p/>
    <w:p>
      <w:r xmlns:w="http://schemas.openxmlformats.org/wordprocessingml/2006/main">
        <w:t xml:space="preserve">Zebûrbêj baweriya xwe bi Xwedê tîne ziman û dixwaze bi hemû dilê xwe bistirê û pesnê wî bide.</w:t>
      </w:r>
    </w:p>
    <w:p/>
    <w:p>
      <w:r xmlns:w="http://schemas.openxmlformats.org/wordprocessingml/2006/main">
        <w:t xml:space="preserve">1. Xwedî Dilê Pesnê: Hêza dayîna Xwedê ya Hemî me</w:t>
      </w:r>
    </w:p>
    <w:p/>
    <w:p>
      <w:r xmlns:w="http://schemas.openxmlformats.org/wordprocessingml/2006/main">
        <w:t xml:space="preserve">2. Pesindana Distiran: Divê Perizîna Xwedê Çawa Jiyana Me Biguherîne</w:t>
      </w:r>
    </w:p>
    <w:p/>
    <w:p>
      <w:r xmlns:w="http://schemas.openxmlformats.org/wordprocessingml/2006/main">
        <w:t xml:space="preserve">1. Zebûr 103:1-5 - Pesnê Xudan, canê min; bi hemû hebûna min, pesnê navê wî yê pîroz bidin.</w:t>
      </w:r>
    </w:p>
    <w:p/>
    <w:p>
      <w:r xmlns:w="http://schemas.openxmlformats.org/wordprocessingml/2006/main">
        <w:t xml:space="preserve">2. Kolosî 3:15-17 - Bila aştiya Mesîh di dilê we de serwer be, ji ber ku hûn wek endamên yek bedenê ji bo aştiyê hatine gazîkirin. Û spasdar be.</w:t>
      </w:r>
    </w:p>
    <w:p/>
    <w:p>
      <w:r xmlns:w="http://schemas.openxmlformats.org/wordprocessingml/2006/main">
        <w:t xml:space="preserve">Zebûr 108:2 Hişyar bin, zebûr û çeng: Ez bi xwe jî zû şiyar dibim.</w:t>
      </w:r>
    </w:p>
    <w:p/>
    <w:p>
      <w:r xmlns:w="http://schemas.openxmlformats.org/wordprocessingml/2006/main">
        <w:t xml:space="preserve">Zebûrbêj gazî zebûr û çengê dike ku şiyar bibin, wekî ew zû şiyar bibe.</w:t>
      </w:r>
    </w:p>
    <w:p/>
    <w:p>
      <w:r xmlns:w="http://schemas.openxmlformats.org/wordprocessingml/2006/main">
        <w:t xml:space="preserve">1. Hêza Rabûna Zû: Çawa Dikare Bandorê li Jiyana We Bike</w:t>
      </w:r>
    </w:p>
    <w:p/>
    <w:p>
      <w:r xmlns:w="http://schemas.openxmlformats.org/wordprocessingml/2006/main">
        <w:t xml:space="preserve">2. Bi Hebûna Xwedê re Hişyar Bikin: Bi Muzîkê Xwe Digihînin Wî</w:t>
      </w:r>
    </w:p>
    <w:p/>
    <w:p>
      <w:r xmlns:w="http://schemas.openxmlformats.org/wordprocessingml/2006/main">
        <w:t xml:space="preserve">1. Îşaya 50:4 - Xudan Xwedê zimanê wan ên ku hîn bûne daye min, da ku ez zanim çawa bi gotinê wî yê ku westiya ye biparêzim.</w:t>
      </w:r>
    </w:p>
    <w:p/>
    <w:p>
      <w:r xmlns:w="http://schemas.openxmlformats.org/wordprocessingml/2006/main">
        <w:t xml:space="preserve">2. 1 Selanîkî 5:10 - Ew ji bo me mir, da ku em şiyar bin an jî di xew de bin, em bi wî re bijîn.</w:t>
      </w:r>
    </w:p>
    <w:p/>
    <w:p>
      <w:r xmlns:w="http://schemas.openxmlformats.org/wordprocessingml/2006/main">
        <w:t xml:space="preserve">Zebûr 108:3 Ezê di nav gelan de pesnê te bidim, ya Xudan, û di nav miletan de pesnê te bidim.</w:t>
      </w:r>
    </w:p>
    <w:p/>
    <w:p>
      <w:r xmlns:w="http://schemas.openxmlformats.org/wordprocessingml/2006/main">
        <w:t xml:space="preserve">Ezê di nav hemû gelan de pesnê Xudan bidim û di nav miletan de pesnê wî bidim.</w:t>
      </w:r>
    </w:p>
    <w:p/>
    <w:p>
      <w:r xmlns:w="http://schemas.openxmlformats.org/wordprocessingml/2006/main">
        <w:t xml:space="preserve">1. Kêfxweşiya pesnê Xwedê - A li ser şahiya pesnê Xwedê, bêyî ku şert û mercên me hebe.</w:t>
      </w:r>
    </w:p>
    <w:p/>
    <w:p>
      <w:r xmlns:w="http://schemas.openxmlformats.org/wordprocessingml/2006/main">
        <w:t xml:space="preserve">2. Nirxa Stirana Pesnê Wî - A li ser hêz, girîngî û hewcedariya pesindana Xudan.</w:t>
      </w:r>
    </w:p>
    <w:p/>
    <w:p>
      <w:r xmlns:w="http://schemas.openxmlformats.org/wordprocessingml/2006/main">
        <w:t xml:space="preserve">1. Zebûr 100:1-5 - Dengekî bi şahî ji Xudan re derxin, gelî dinya! Bi şahî ji Xudan re xizmetê bike! Bi govendê werin cem wî! Bizanin ku Xudan, ew Xwedê ye! Yê ku em afirandiye ew e û em yên wî ne; em gelê wî ne û pezê mêrga wî ne.</w:t>
      </w:r>
    </w:p>
    <w:p/>
    <w:p>
      <w:r xmlns:w="http://schemas.openxmlformats.org/wordprocessingml/2006/main">
        <w:t xml:space="preserve">2. Îşaya 12:5-6 - Ji şahiyê bistirê û biqîre, ey rûniştvanê Siyonê, çimkî di nav te de Pîrozê Îsraêl mezin e. Û wê rojê hûnê bêjin: «Şikir ji Xudan re bikin, gazî navê wî bikin, kirinên wî di nav gelan de bidin zanîn, navê wî bilind bikin.</w:t>
      </w:r>
    </w:p>
    <w:p/>
    <w:p>
      <w:r xmlns:w="http://schemas.openxmlformats.org/wordprocessingml/2006/main">
        <w:t xml:space="preserve">Zebûr 108:4 Ji ber ku dilovaniya te ji ezmanan re mezin e û rastiya te digihîje heta ewran.</w:t>
      </w:r>
    </w:p>
    <w:p/>
    <w:p>
      <w:r xmlns:w="http://schemas.openxmlformats.org/wordprocessingml/2006/main">
        <w:t xml:space="preserve">Rehma Xwedê û heqîqeta Xwedê dûr û bêsînor e.</w:t>
      </w:r>
    </w:p>
    <w:p/>
    <w:p>
      <w:r xmlns:w="http://schemas.openxmlformats.org/wordprocessingml/2006/main">
        <w:t xml:space="preserve">1. "Bilindahiya dilovaniya Xwedê"</w:t>
      </w:r>
    </w:p>
    <w:p/>
    <w:p>
      <w:r xmlns:w="http://schemas.openxmlformats.org/wordprocessingml/2006/main">
        <w:t xml:space="preserve">2. "Berfirehiya Rastiya Xwedê"</w:t>
      </w:r>
    </w:p>
    <w:p/>
    <w:p>
      <w:r xmlns:w="http://schemas.openxmlformats.org/wordprocessingml/2006/main">
        <w:t xml:space="preserve">1. Efesî 2:4-5 - "Lê belê Xwedê ji ber hezkirina mezin a ku ji me hez kir, ji ber ku em di sûcên xwe de mirin jî, bi dilovaniya xwe dewlemend bû, em bi Mesîh re zindî kirin."</w:t>
      </w:r>
    </w:p>
    <w:p/>
    <w:p>
      <w:r xmlns:w="http://schemas.openxmlformats.org/wordprocessingml/2006/main">
        <w:t xml:space="preserve">2. Îşaya 59:19-20 - "Ji ber vê yekê ewê ji rojava ji navê Xudan bitirsin û ji hilatina rojê ji rûmeta wî bitirsin, çimkî ewê mîna lehiyek ku bayê Xudan lê dide, were. "Û ewê wek Xilaskar bê Siyonê, ji bo yên li Aqûb ên ku ji gunehan vedigerin."</w:t>
      </w:r>
    </w:p>
    <w:p/>
    <w:p>
      <w:r xmlns:w="http://schemas.openxmlformats.org/wordprocessingml/2006/main">
        <w:t xml:space="preserve">Zebûr 108:5 Ey Xwedê, tu ji ezmanan bilind bibî û rûmeta xwe ji hemû dinyayê bilind bibî.</w:t>
      </w:r>
    </w:p>
    <w:p/>
    <w:p>
      <w:r xmlns:w="http://schemas.openxmlformats.org/wordprocessingml/2006/main">
        <w:t xml:space="preserve">Xwedê ji ezmanan bilind e û rûmeta wî di ser hemû dinyayê re ye.</w:t>
      </w:r>
    </w:p>
    <w:p/>
    <w:p>
      <w:r xmlns:w="http://schemas.openxmlformats.org/wordprocessingml/2006/main">
        <w:t xml:space="preserve">1. Jiyana li cem Xwedayekî bilind</w:t>
      </w:r>
    </w:p>
    <w:p/>
    <w:p>
      <w:r xmlns:w="http://schemas.openxmlformats.org/wordprocessingml/2006/main">
        <w:t xml:space="preserve">2. Zêdebûna rûmeta Xwedê</w:t>
      </w:r>
    </w:p>
    <w:p/>
    <w:p>
      <w:r xmlns:w="http://schemas.openxmlformats.org/wordprocessingml/2006/main">
        <w:t xml:space="preserve">1. Îşaya 6:1-4</w:t>
      </w:r>
    </w:p>
    <w:p/>
    <w:p>
      <w:r xmlns:w="http://schemas.openxmlformats.org/wordprocessingml/2006/main">
        <w:t xml:space="preserve">2. Daniyêl 4:34-35</w:t>
      </w:r>
    </w:p>
    <w:p/>
    <w:p>
      <w:r xmlns:w="http://schemas.openxmlformats.org/wordprocessingml/2006/main">
        <w:t xml:space="preserve">Zebûr 108:6 Ji bo ku evîna te xilas bibe: Bi destê xwe yê rastê xilas bike û bersiva min bide.</w:t>
      </w:r>
    </w:p>
    <w:p/>
    <w:p>
      <w:r xmlns:w="http://schemas.openxmlformats.org/wordprocessingml/2006/main">
        <w:t xml:space="preserve">Xwedê dikare me ji her dijwariyê rizgar bike û bersivê bide daxwazên me yên ji bo alîkariyê.</w:t>
      </w:r>
    </w:p>
    <w:p/>
    <w:p>
      <w:r xmlns:w="http://schemas.openxmlformats.org/wordprocessingml/2006/main">
        <w:t xml:space="preserve">1: Baweriya me ya bi parastin û rizgariya Xwedê qet ne vala ye.</w:t>
      </w:r>
    </w:p>
    <w:p/>
    <w:p>
      <w:r xmlns:w="http://schemas.openxmlformats.org/wordprocessingml/2006/main">
        <w:t xml:space="preserve">2: Dema ku hûn bi zehmetiyan re rû bi rû bimînin, ji bo alîkariyê serî li Xwedê bidin û ew ê bersivê bide.</w:t>
      </w:r>
    </w:p>
    <w:p/>
    <w:p>
      <w:r xmlns:w="http://schemas.openxmlformats.org/wordprocessingml/2006/main">
        <w:t xml:space="preserve">1: Îşaya 41:10 - Netirsin; Çimkî ez bi te re me. Çimkî ez Xwedayê te me: Ezê te xurt bikim; erê, ezê alîkariya te bikim; Erê, ezê bi destê rastê yê rastdariya xwe ve te bigirim.</w:t>
      </w:r>
    </w:p>
    <w:p/>
    <w:p>
      <w:r xmlns:w="http://schemas.openxmlformats.org/wordprocessingml/2006/main">
        <w:t xml:space="preserve">2: Zebûr 34:17 - Yên rast diqîrin, û Xudan dibihîze û wan ji hemî tengahiyên wan xilas dike.</w:t>
      </w:r>
    </w:p>
    <w:p/>
    <w:p>
      <w:r xmlns:w="http://schemas.openxmlformats.org/wordprocessingml/2006/main">
        <w:t xml:space="preserve">Zebûr 108:7 Xwedê di pîroziya xwe de gotiye; Ezê şa bibim, Şexemê parçe bikim û geliyê Sukotê derxim.</w:t>
      </w:r>
    </w:p>
    <w:p/>
    <w:p>
      <w:r xmlns:w="http://schemas.openxmlformats.org/wordprocessingml/2006/main">
        <w:t xml:space="preserve">Xwedê bi pîroziyê peyivî û ew ê şahiyê bîne û Şexem û Sûkotê ji hev bike.</w:t>
      </w:r>
    </w:p>
    <w:p/>
    <w:p>
      <w:r xmlns:w="http://schemas.openxmlformats.org/wordprocessingml/2006/main">
        <w:t xml:space="preserve">1. Şahiya pîroziya Xwedê</w:t>
      </w:r>
    </w:p>
    <w:p/>
    <w:p>
      <w:r xmlns:w="http://schemas.openxmlformats.org/wordprocessingml/2006/main">
        <w:t xml:space="preserve">2. Dabeşa Şexem û Sukot</w:t>
      </w:r>
    </w:p>
    <w:p/>
    <w:p>
      <w:r xmlns:w="http://schemas.openxmlformats.org/wordprocessingml/2006/main">
        <w:t xml:space="preserve">1. Metta 5:6 - "Xwezî bi wan ên ku birçî û tî yên rastdariyê ne, çimkî ewê têr bibin."</w:t>
      </w:r>
    </w:p>
    <w:p/>
    <w:p>
      <w:r xmlns:w="http://schemas.openxmlformats.org/wordprocessingml/2006/main">
        <w:t xml:space="preserve">2. Zebûr 96:10 - "Di nav miletan de bêjin: Xudan serdest e!</w:t>
      </w:r>
    </w:p>
    <w:p/>
    <w:p>
      <w:r xmlns:w="http://schemas.openxmlformats.org/wordprocessingml/2006/main">
        <w:t xml:space="preserve">Zebûr 108:8 Gîled a min e; Manaşe ya min e; Efram jî hêza serê min e; Cihûda qanûnzanê min e;</w:t>
      </w:r>
    </w:p>
    <w:p/>
    <w:p>
      <w:r xmlns:w="http://schemas.openxmlformats.org/wordprocessingml/2006/main">
        <w:t xml:space="preserve">Zebûrbêj Gîled, Manasî, Efraîm û Cihûda wekî yên xwe dibêje.</w:t>
      </w:r>
    </w:p>
    <w:p/>
    <w:p>
      <w:r xmlns:w="http://schemas.openxmlformats.org/wordprocessingml/2006/main">
        <w:t xml:space="preserve">1. Hêza Xudan: Çawa Serweriya Xwedê Me Hêz Dike</w:t>
      </w:r>
    </w:p>
    <w:p/>
    <w:p>
      <w:r xmlns:w="http://schemas.openxmlformats.org/wordprocessingml/2006/main">
        <w:t xml:space="preserve">2. Xwedîkirina Nasnameya Me: Îdîakirina Kî Em di Mesîh de ne</w:t>
      </w:r>
    </w:p>
    <w:p/>
    <w:p>
      <w:r xmlns:w="http://schemas.openxmlformats.org/wordprocessingml/2006/main">
        <w:t xml:space="preserve">1. Îşaya 40:31 - Lê yên ku xwe dispêrin Xudan wê hêza nû bibînin. Ew ê li ser baskên mîna ajelan bilind bibin. Ew ê birevin û westiya nebin. Ew ê bimeşin û bêhêz nebin.</w:t>
      </w:r>
    </w:p>
    <w:p/>
    <w:p>
      <w:r xmlns:w="http://schemas.openxmlformats.org/wordprocessingml/2006/main">
        <w:t xml:space="preserve">2. Romayî 8:14-17 - Çimkî hemûyên ku bi Ruhê Xwedê têne rêber kirin zarokên Xwedê ne. Ji ber vê yekê we ruhek ku we bike koleyên tirsnak, wernegirtiye. Di şûna wê de, we Ruhê Xwedê wergirt dema ku wî hûn wek zarokên xwe qebûl kirin. Niha em jê re dibêjin Abba, Bav. Ji ber ku Ruhê wî bi ruhê me re têkildar dibe ku piştrast bike ku em zarokên Xwedê ne. Û ji ber ku em zarokên wî ne, em mîrasgirên wî ne. Bi rastî, bi Mesîh re em mîrasgirên rûmeta Xwedê ne. Lê eger em dixwazin rûmeta wî parve bikin, divê em jî êşa wî parve bikin.</w:t>
      </w:r>
    </w:p>
    <w:p/>
    <w:p>
      <w:r xmlns:w="http://schemas.openxmlformats.org/wordprocessingml/2006/main">
        <w:t xml:space="preserve">Zebûr 108:9 Mowab şuştina min e; Ezê pêlava xwe bavêjim ser Edomê; ezê li ser Filistiya bi ser bixim.</w:t>
      </w:r>
    </w:p>
    <w:p/>
    <w:p>
      <w:r xmlns:w="http://schemas.openxmlformats.org/wordprocessingml/2006/main">
        <w:t xml:space="preserve">Dawid li ser Mowab, Edom û Filistiyan serketî dike.</w:t>
      </w:r>
    </w:p>
    <w:p/>
    <w:p>
      <w:r xmlns:w="http://schemas.openxmlformats.org/wordprocessingml/2006/main">
        <w:t xml:space="preserve">1. Bi îmanê derbaskirina kêşeyan</w:t>
      </w:r>
    </w:p>
    <w:p/>
    <w:p>
      <w:r xmlns:w="http://schemas.openxmlformats.org/wordprocessingml/2006/main">
        <w:t xml:space="preserve">2. Di Serkeftinê de Dilsoziya Xwedê nas kirin</w:t>
      </w:r>
    </w:p>
    <w:p/>
    <w:p>
      <w:r xmlns:w="http://schemas.openxmlformats.org/wordprocessingml/2006/main">
        <w:t xml:space="preserve">1. Romayî 8:31-39 - Îcar emê ji van tiştan re çi bêjin? Eger Xwedê bi me re be, kî dikare li dijî me be?</w:t>
      </w:r>
    </w:p>
    <w:p/>
    <w:p>
      <w:r xmlns:w="http://schemas.openxmlformats.org/wordprocessingml/2006/main">
        <w:t xml:space="preserve">2. 1 Yûhenna 5:4-5 - Çimkî her kesê ku ji Xwedê çêbûye, li dinyayê bi ser dikeve. Û ev serkeftina ku baweriya me ya cîhanê bi ser xistiye.</w:t>
      </w:r>
    </w:p>
    <w:p/>
    <w:p>
      <w:r xmlns:w="http://schemas.openxmlformats.org/wordprocessingml/2006/main">
        <w:t xml:space="preserve">Zebûr 108:10 Kî wê min bîne bajarê xurt? kî wê min bibe Edomê?</w:t>
      </w:r>
    </w:p>
    <w:p/>
    <w:p>
      <w:r xmlns:w="http://schemas.openxmlformats.org/wordprocessingml/2006/main">
        <w:t xml:space="preserve">Zebûr 108 behsa baweriya bi hezkirin û xilasiya Xwedê dike.</w:t>
      </w:r>
    </w:p>
    <w:p/>
    <w:p>
      <w:r xmlns:w="http://schemas.openxmlformats.org/wordprocessingml/2006/main">
        <w:t xml:space="preserve">1. Hezkirin û Rizgariya Xwedê: Vexwendina Aştiyê</w:t>
      </w:r>
    </w:p>
    <w:p/>
    <w:p>
      <w:r xmlns:w="http://schemas.openxmlformats.org/wordprocessingml/2006/main">
        <w:t xml:space="preserve">2. Di Baweriyê de Bihêz kirin: Baweriya bi Parastina Xwedê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46:1 - "Xwedê stargeh û hêza me ye, di tengahiyê de alîkariyek pir heye."</w:t>
      </w:r>
    </w:p>
    <w:p/>
    <w:p>
      <w:r xmlns:w="http://schemas.openxmlformats.org/wordprocessingml/2006/main">
        <w:t xml:space="preserve">Zebûr 108:11 Ma tu nakî ey Xwedê, yê ku em avêtin? Ma tu nakî, ya Xwedê, bi leşkerên me re derkevî?</w:t>
      </w:r>
    </w:p>
    <w:p/>
    <w:p>
      <w:r xmlns:w="http://schemas.openxmlformats.org/wordprocessingml/2006/main">
        <w:t xml:space="preserve">Dilsoziya Xwedê herheyî ye, heta ku mirov ji wî dûr ketine.</w:t>
      </w:r>
    </w:p>
    <w:p/>
    <w:p>
      <w:r xmlns:w="http://schemas.openxmlformats.org/wordprocessingml/2006/main">
        <w:t xml:space="preserve">1: Dilsoziya Xwedê - Zebûr 108:11</w:t>
      </w:r>
    </w:p>
    <w:p/>
    <w:p>
      <w:r xmlns:w="http://schemas.openxmlformats.org/wordprocessingml/2006/main">
        <w:t xml:space="preserve">2: Evîna Xwedê ya Bêdawî - Zebûr 136:1-3</w:t>
      </w:r>
    </w:p>
    <w:p/>
    <w:p>
      <w:r xmlns:w="http://schemas.openxmlformats.org/wordprocessingml/2006/main">
        <w:t xml:space="preserve">1: Yêremya 31:3 - "Xudan ji berê de ji min re xuya bû û got, Erê, min ji te hez kir bi hezkirinek herheyî; ji ber vê yekê min bi dilovaniyê tu kişand."</w:t>
      </w:r>
    </w:p>
    <w:p/>
    <w:p>
      <w:r xmlns:w="http://schemas.openxmlformats.org/wordprocessingml/2006/main">
        <w:t xml:space="preserve">2: Îşaya 54:10 - "Çimkî çiya wê herin, û çiya wê hilkişin; lê dilovaniya min ji te dernakeve, ne jî peymana aştiya min nayê rakirin, Xudanê ku li te rehmê dike."</w:t>
      </w:r>
    </w:p>
    <w:p/>
    <w:p>
      <w:r xmlns:w="http://schemas.openxmlformats.org/wordprocessingml/2006/main">
        <w:t xml:space="preserve">Zebûr 108:12 Ji tengahiyê alîkariyê bide me, çimkî alîkariya mirovan pûç e.</w:t>
      </w:r>
    </w:p>
    <w:p/>
    <w:p>
      <w:r xmlns:w="http://schemas.openxmlformats.org/wordprocessingml/2006/main">
        <w:t xml:space="preserve">Divê mirov xwe bispêrin Xwedê ku di demên tengasiyê de ji wan re bibe alîkar û ne ku xwe bispêrin hewildanên xwe.</w:t>
      </w:r>
    </w:p>
    <w:p/>
    <w:p>
      <w:r xmlns:w="http://schemas.openxmlformats.org/wordprocessingml/2006/main">
        <w:t xml:space="preserve">1. "Bêwextiya Mirov: Di Demên Tengasiyê de Xwe Bispêre Xwedê"</w:t>
      </w:r>
    </w:p>
    <w:p/>
    <w:p>
      <w:r xmlns:w="http://schemas.openxmlformats.org/wordprocessingml/2006/main">
        <w:t xml:space="preserve">2. "Alîkariya Xudan: Fêmkirina Pêwîstiya Me bi Alîkariya Xwedê"</w:t>
      </w:r>
    </w:p>
    <w:p/>
    <w:p>
      <w:r xmlns:w="http://schemas.openxmlformats.org/wordprocessingml/2006/main">
        <w:t xml:space="preserve">1. Îşaya 40:28-31 - "Ma we nizanibû? Ma we nebihîstiye? Xudan Xwedayê herheyî ye, Afirînerê dawiya dinyayê ye. Ew ne bêhêvî û ne jî westiya ye, têgihîştina wî nayê lêkolîn kirin. hêzê dide yê bêhêz, û hêzê dide yê ku bêhêz dibe. Ciwan jî wê bêhêz û westiyayî bibin, û xort wê westiya bin; wek ajel, ew ê birevin û newestin, ew ê bimeşin û bêhêz nebin."</w:t>
      </w:r>
    </w:p>
    <w:p/>
    <w:p>
      <w:r xmlns:w="http://schemas.openxmlformats.org/wordprocessingml/2006/main">
        <w:t xml:space="preserve">2. 2 Korintî 3:4-6 - "Baweriya me ya ku bi saya Mesîh ji Xwedê re heye, ev e. Ne ku em bi xwe têra xwe dikin ku tiştek ji me tê, lê têra me ji Xwedê ye ku em jêhatî kirine. ku bibin xizmetkarên Peymana Nû, ne ji herfê, lê ya Ruh. Çimkî herf dikuje, lê Ruh jiyanê dide.»</w:t>
      </w:r>
    </w:p>
    <w:p/>
    <w:p>
      <w:r xmlns:w="http://schemas.openxmlformats.org/wordprocessingml/2006/main">
        <w:t xml:space="preserve">Zebûr 108:13 Bi saya Xwedê emê mêrxasiyê bikin, çimkî ew e yê ku dijminên me bipelçiqîne.</w:t>
      </w:r>
    </w:p>
    <w:p/>
    <w:p>
      <w:r xmlns:w="http://schemas.openxmlformats.org/wordprocessingml/2006/main">
        <w:t xml:space="preserve">Xwedê wê hêzê bide me ku em tiştên mezin bikin û ji me re bibe alîkar ku dijminên xwe têk bibin.</w:t>
      </w:r>
    </w:p>
    <w:p/>
    <w:p>
      <w:r xmlns:w="http://schemas.openxmlformats.org/wordprocessingml/2006/main">
        <w:t xml:space="preserve">1. "Hêza Xwedê hêza me ye"</w:t>
      </w:r>
    </w:p>
    <w:p/>
    <w:p>
      <w:r xmlns:w="http://schemas.openxmlformats.org/wordprocessingml/2006/main">
        <w:t xml:space="preserve">2. "Baweriya xwe bi Xwedê bîne û xwe bispêre Hêza Wî"</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Fîlîpî 4:13 - "Ez dikarim her tiştî bi destê wî yê ku hêzê dide min bikim."</w:t>
      </w:r>
    </w:p>
    <w:p/>
    <w:p>
      <w:r xmlns:w="http://schemas.openxmlformats.org/wordprocessingml/2006/main">
        <w:t xml:space="preserve">ZEBÛR 109 Zebûra şînê ye ku ji Dawid re tê veqetandin. Ew xemgîniyek kûr û daxwazek ji bo edaleta Xwedê li hember dijminên Zebûrbêj îfade dike. Zebûrbêj gazî Xwedê dike ku dadbariyê li ser dijminên wan bike û ji êrîşên wan ên xerab rizgariyê bixwaze.</w:t>
      </w:r>
    </w:p>
    <w:p/>
    <w:p>
      <w:r xmlns:w="http://schemas.openxmlformats.org/wordprocessingml/2006/main">
        <w:t xml:space="preserve">Paragrafa 1emîn: Zebûrbêj ji Xwedê re diqîre, xerabî û xapandina dijminên wan vedibêje. Ew xemgînî û janên xwe yên ku ji ber sûcdariyên derewîn derdiketine holê (Zebûr 109:1-5).</w:t>
      </w:r>
    </w:p>
    <w:p/>
    <w:p>
      <w:r xmlns:w="http://schemas.openxmlformats.org/wordprocessingml/2006/main">
        <w:t xml:space="preserve">Paragrafa 2emîn: Zebûrbêj nifiran li dijminên wan dike, ji bo ku dîwana Xwedê bi ser wan de bê. Ewana dixwazin ku netîceyên kirinên dijminên wan serê xwe bînin (Zebûr 109:6-20).</w:t>
      </w:r>
    </w:p>
    <w:p/>
    <w:p>
      <w:r xmlns:w="http://schemas.openxmlformats.org/wordprocessingml/2006/main">
        <w:t xml:space="preserve">Paragrafa 3mîn: Zebûrbêj ji Xwedê lava dike ku li ser navê wan mudaxele bike. Ewana didine kifşê ku ça rastî wana hatine xirabkirinê û ji Xwedê rehmê û xilazbûna ji planên dijminên xwe dixwazin (Zebûr 109:21-31).</w:t>
      </w:r>
    </w:p>
    <w:p/>
    <w:p>
      <w:r xmlns:w="http://schemas.openxmlformats.org/wordprocessingml/2006/main">
        <w:t xml:space="preserve">Bi kurtî,</w:t>
      </w:r>
    </w:p>
    <w:p>
      <w:r xmlns:w="http://schemas.openxmlformats.org/wordprocessingml/2006/main">
        <w:t xml:space="preserve">Zebûra sed û neh diyarî</w:t>
      </w:r>
    </w:p>
    <w:p>
      <w:r xmlns:w="http://schemas.openxmlformats.org/wordprocessingml/2006/main">
        <w:t xml:space="preserve">nalînek ku xemgîniyê îfade dike,</w:t>
      </w:r>
    </w:p>
    <w:p>
      <w:r xmlns:w="http://schemas.openxmlformats.org/wordprocessingml/2006/main">
        <w:t xml:space="preserve">û daxwaza edaleta xwedayî,</w:t>
      </w:r>
    </w:p>
    <w:p>
      <w:r xmlns:w="http://schemas.openxmlformats.org/wordprocessingml/2006/main">
        <w:t xml:space="preserve">ronîkirina îfadeya ku bi qîrînê hatî bidestxistin di heman demê de girîngî dide naskirina xirabiyê.</w:t>
      </w:r>
    </w:p>
    <w:p/>
    <w:p>
      <w:r xmlns:w="http://schemas.openxmlformats.org/wordprocessingml/2006/main">
        <w:t xml:space="preserve">Girîngkirina bangawaziya ku bi gazîkirina dadbariya Xwedê ve hatî bidestxistin û di heman demê de daxwaziya encamên piştrast dike,</w:t>
      </w:r>
    </w:p>
    <w:p>
      <w:r xmlns:w="http://schemas.openxmlformats.org/wordprocessingml/2006/main">
        <w:t xml:space="preserve">û balkişandina ser duaya ku bi riya daxwazkirina rehmê hatî bidestxistin dema ku hewcedariya xilasbûnê diyar dike.</w:t>
      </w:r>
    </w:p>
    <w:p>
      <w:r xmlns:w="http://schemas.openxmlformats.org/wordprocessingml/2006/main">
        <w:t xml:space="preserve">Behsa refleksa kesane ya ku di derbarê naskirina muameleya xirab de hatî destnîşan kirin dema ku baweriya bi destwerdana Xwedayî piştrast dike.</w:t>
      </w:r>
    </w:p>
    <w:p/>
    <w:p>
      <w:r xmlns:w="http://schemas.openxmlformats.org/wordprocessingml/2006/main">
        <w:t xml:space="preserve">Zebûr 109:1 Xwe bêdeng neke ey Xwedayê pesnê min;</w:t>
      </w:r>
    </w:p>
    <w:p/>
    <w:p>
      <w:r xmlns:w="http://schemas.openxmlformats.org/wordprocessingml/2006/main">
        <w:t xml:space="preserve">Xwedê hêjayî pesnê ye û divê neyê paşguh kirin.</w:t>
      </w:r>
    </w:p>
    <w:p/>
    <w:p>
      <w:r xmlns:w="http://schemas.openxmlformats.org/wordprocessingml/2006/main">
        <w:t xml:space="preserve">1. Xwedê pesnê me heq dike: Lêgerîna Zebûr 109:1</w:t>
      </w:r>
    </w:p>
    <w:p/>
    <w:p>
      <w:r xmlns:w="http://schemas.openxmlformats.org/wordprocessingml/2006/main">
        <w:t xml:space="preserve">2. Pesnê Xwedê bidin ku Ew Lazim e: Lêkolînek Zebûr 109:1</w:t>
      </w:r>
    </w:p>
    <w:p/>
    <w:p>
      <w:r xmlns:w="http://schemas.openxmlformats.org/wordprocessingml/2006/main">
        <w:t xml:space="preserve">1. Îşaya 43:21 Min ev gel ji bo xwe ava kir; ewê pesnê min bidin.</w:t>
      </w:r>
    </w:p>
    <w:p/>
    <w:p>
      <w:r xmlns:w="http://schemas.openxmlformats.org/wordprocessingml/2006/main">
        <w:t xml:space="preserve">2. Peyxama Yûhenna 5:12 Bi dengekî bilind Dibêjin: «Layiq e Berxê ku hat serjêkirin ku hêz, dewlemendî, şehrezayî, hêz, rûmet, rûmet, û bereketê bistîne.</w:t>
      </w:r>
    </w:p>
    <w:p/>
    <w:p>
      <w:r xmlns:w="http://schemas.openxmlformats.org/wordprocessingml/2006/main">
        <w:t xml:space="preserve">Zebûr 109:2 Ji ber ku devê xeraban û yên xapînok li hember min vebûne, bi zimanekî derewîn li dijî min axivîn.</w:t>
      </w:r>
    </w:p>
    <w:p/>
    <w:p>
      <w:r xmlns:w="http://schemas.openxmlformats.org/wordprocessingml/2006/main">
        <w:t xml:space="preserve">Xerab û xapînok li hember Zebûrbêj bi derewan gotine.</w:t>
      </w:r>
    </w:p>
    <w:p/>
    <w:p>
      <w:r xmlns:w="http://schemas.openxmlformats.org/wordprocessingml/2006/main">
        <w:t xml:space="preserve">1: Bînin bîra xwe ku hûn xwe bi Xwedê bawer bikin dema ku hûn rûbirûyê îftira û derewên kesên din bibin.</w:t>
      </w:r>
    </w:p>
    <w:p/>
    <w:p>
      <w:r xmlns:w="http://schemas.openxmlformats.org/wordprocessingml/2006/main">
        <w:t xml:space="preserve">2: Li hember kesên ku li hember we buxtan û derewan dikin, ji Xwedê edaletê bixwazin.</w:t>
      </w:r>
    </w:p>
    <w:p/>
    <w:p>
      <w:r xmlns:w="http://schemas.openxmlformats.org/wordprocessingml/2006/main">
        <w:t xml:space="preserve">1: Metelok 6:16-19 - Ev şeş tişt ji Xudan nefret dike, Erê, heft ji Wî re mehrûm in: Awira quretî, Zimanê derewîn, Destên ku xwîna bêguneh dirijînin, Dilê ku planên xerab çêdike, Lingên ku bi lez in. Di bazdana xerab de, Şahidê derewîn ê ku derewan dike, Û yê ku nakokiyê di nav birayan de diçîne.</w:t>
      </w:r>
    </w:p>
    <w:p/>
    <w:p>
      <w:r xmlns:w="http://schemas.openxmlformats.org/wordprocessingml/2006/main">
        <w:t xml:space="preserve">2: Metta 5:11-12 - Xwezî bi we gava ku ew li we riswa bikin û tengahiyê bidin we û ji bo xatirê min her cûre xerabiyê li we bikin derewîn. Şa bibin û pir şa bin, çimkî xelata we li ezmanan mezin e, ji ber vê yekê wan tengahî da pêxemberên beriya we.</w:t>
      </w:r>
    </w:p>
    <w:p/>
    <w:p>
      <w:r xmlns:w="http://schemas.openxmlformats.org/wordprocessingml/2006/main">
        <w:t xml:space="preserve">Zebûr 109:3 Bi gotinên nefretê jî min dorpêç kirin. û bê sedem li dijî min şer kir.</w:t>
      </w:r>
    </w:p>
    <w:p/>
    <w:p>
      <w:r xmlns:w="http://schemas.openxmlformats.org/wordprocessingml/2006/main">
        <w:t xml:space="preserve">Mirovan bi gotinên kîn û nefretê dora Zebûrbêj girt û bê sedem li dijî wî şer kirin.</w:t>
      </w:r>
    </w:p>
    <w:p/>
    <w:p>
      <w:r xmlns:w="http://schemas.openxmlformats.org/wordprocessingml/2006/main">
        <w:t xml:space="preserve">1. Hêza Peyvan: Çawa Peyv Dikarin Birîn û Alîkarî Bikin</w:t>
      </w:r>
    </w:p>
    <w:p/>
    <w:p>
      <w:r xmlns:w="http://schemas.openxmlformats.org/wordprocessingml/2006/main">
        <w:t xml:space="preserve">2. Li hemberî Zulma Bêdad rawestin</w:t>
      </w:r>
    </w:p>
    <w:p/>
    <w:p>
      <w:r xmlns:w="http://schemas.openxmlformats.org/wordprocessingml/2006/main">
        <w:t xml:space="preserve">1. Metelok 12:18 - Kesek heye ku gotinên wî yên biqewimin mîna lêdana şûr in, lê zimanê şehreza şîfayê tîne.</w:t>
      </w:r>
    </w:p>
    <w:p/>
    <w:p>
      <w:r xmlns:w="http://schemas.openxmlformats.org/wordprocessingml/2006/main">
        <w:t xml:space="preserve">2. Aqûb 1:19 - Birayên min ên delal, vê yekê bizanibin: bila her kes di bihîstinê de, di axaftinê de, û di hêrsbûnê de hêdî be.</w:t>
      </w:r>
    </w:p>
    <w:p/>
    <w:p>
      <w:r xmlns:w="http://schemas.openxmlformats.org/wordprocessingml/2006/main">
        <w:t xml:space="preserve">Zebûr 109:4 Ji ber hezkirina min ew dijminên min in, lê ez xwe didim duakirinê.</w:t>
      </w:r>
    </w:p>
    <w:p/>
    <w:p>
      <w:r xmlns:w="http://schemas.openxmlformats.org/wordprocessingml/2006/main">
        <w:t xml:space="preserve">Dijminan evîna axêver red kirine, loma jî axêver berê xwe daye nimêjê.</w:t>
      </w:r>
    </w:p>
    <w:p/>
    <w:p>
      <w:r xmlns:w="http://schemas.openxmlformats.org/wordprocessingml/2006/main">
        <w:t xml:space="preserve">1. Hêza Nimêjê: dîtina aramiyê dema rû bi rû tengahiyê dibe.</w:t>
      </w:r>
    </w:p>
    <w:p/>
    <w:p>
      <w:r xmlns:w="http://schemas.openxmlformats.org/wordprocessingml/2006/main">
        <w:t xml:space="preserve">2. Di demên cefayê de xwe spartina Xwedê.</w:t>
      </w:r>
    </w:p>
    <w:p/>
    <w:p>
      <w:r xmlns:w="http://schemas.openxmlformats.org/wordprocessingml/2006/main">
        <w:t xml:space="preserve">1. Metta 21:22 - "Û her tiştê ku hûn di duayê de bi baweriyê bixwazin, hûnê bistînin."</w:t>
      </w:r>
    </w:p>
    <w:p/>
    <w:p>
      <w:r xmlns:w="http://schemas.openxmlformats.org/wordprocessingml/2006/main">
        <w:t xml:space="preserve">2. Aqûb 5:13 - "Gelo di nav we de kesek tengahî ye? Bila dua bike."</w:t>
      </w:r>
    </w:p>
    <w:p/>
    <w:p>
      <w:r xmlns:w="http://schemas.openxmlformats.org/wordprocessingml/2006/main">
        <w:t xml:space="preserve">Zebûr 109:5 Û wan bi qenciyê xerabî û ji hezkirina min nefret dan.</w:t>
      </w:r>
    </w:p>
    <w:p/>
    <w:p>
      <w:r xmlns:w="http://schemas.openxmlformats.org/wordprocessingml/2006/main">
        <w:t xml:space="preserve">Digel ku evînê û dilovaniyê nîşan dide, axaftvan bi xerabî û nefretê hatiye berdêl kirin.</w:t>
      </w:r>
    </w:p>
    <w:p/>
    <w:p>
      <w:r xmlns:w="http://schemas.openxmlformats.org/wordprocessingml/2006/main">
        <w:t xml:space="preserve">1. Xetereya evîna bêbersiv</w:t>
      </w:r>
    </w:p>
    <w:p/>
    <w:p>
      <w:r xmlns:w="http://schemas.openxmlformats.org/wordprocessingml/2006/main">
        <w:t xml:space="preserve">2. Dema ku baş ne bes e</w:t>
      </w:r>
    </w:p>
    <w:p/>
    <w:p>
      <w:r xmlns:w="http://schemas.openxmlformats.org/wordprocessingml/2006/main">
        <w:t xml:space="preserve">1. Metta 5:44 - "Lê ez ji we re dibêjim, ji dijminên xwe hez bikin, yên ku nifiran li we dikin pîroz bikin, ji wan ên ku ji we nefret dikin re qenciyê bikin û ji bo wan ên ku we bi xerabiyê bi kar tînin û tengahiyê didin we dua bikin."</w:t>
      </w:r>
    </w:p>
    <w:p/>
    <w:p>
      <w:r xmlns:w="http://schemas.openxmlformats.org/wordprocessingml/2006/main">
        <w:t xml:space="preserve">2. Romayî 12:17-21 - "Ji tu kesî re xerabiyê li ber xerabiyê nede. Tiştên rast li ber hemû mirovan bidin. Eger dibe bila bibe, bi qasî ku di dilê we de ye, bi hemû mirovan re bi aştî bijîn. Hezkirîno, heyfa xwe hilînin. ne xwe, lê belê cihê xezebê bidin, çimkî hatiye nivîsîn: «Heyfhilanîn ya min e, Xudan dibêje, ezê vegerînim.» Ji ber vê yekê eger dijminê te birçî bû, wî bide xwarin, eger tî bû, vexwe, çimkî bi vî awayî tê komirên êgir li ser serê wî kom bike. Ji xerabiyê bi ser nekeve, lê bi qenciyê bi ser xerabiyê de biçe."</w:t>
      </w:r>
    </w:p>
    <w:p/>
    <w:p>
      <w:r xmlns:w="http://schemas.openxmlformats.org/wordprocessingml/2006/main">
        <w:t xml:space="preserve">Zebûr 109:6 Mirovekî xerab deyne ser wî û bila Şeytan li milê wî yê rastê raweste.</w:t>
      </w:r>
    </w:p>
    <w:p/>
    <w:p>
      <w:r xmlns:w="http://schemas.openxmlformats.org/wordprocessingml/2006/main">
        <w:t xml:space="preserve">Ev beş ji Zebûr 109:6 tîne bîra me ku Xwedê dikare kesên xerab jî bikar bîne da ku mebestên xwe pêk bîne.</w:t>
      </w:r>
    </w:p>
    <w:p/>
    <w:p>
      <w:r xmlns:w="http://schemas.openxmlformats.org/wordprocessingml/2006/main">
        <w:t xml:space="preserve">1. Plana Rizgarkirina Xwedê: Çawa Xwedê Xerabiyan ji bo Armancên Xwe Bi kar tîne</w:t>
      </w:r>
    </w:p>
    <w:p/>
    <w:p>
      <w:r xmlns:w="http://schemas.openxmlformats.org/wordprocessingml/2006/main">
        <w:t xml:space="preserve">2. Serweriya Xwedê: Di Rûyê Xerabiyê de Baweriya Bi Plana Xwedê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Metelok 16:4 - Xudan her tişt ji bo armanca xwe çêkiriye, heta yên xerab jî ji bo roja tengahiyê.</w:t>
      </w:r>
    </w:p>
    <w:p/>
    <w:p>
      <w:r xmlns:w="http://schemas.openxmlformats.org/wordprocessingml/2006/main">
        <w:t xml:space="preserve">Zebûr 109:7 Dema ku ew bê dîwankirin, bila bê sûcdarkirin û duaya wî bibe guneh.</w:t>
      </w:r>
    </w:p>
    <w:p/>
    <w:p>
      <w:r xmlns:w="http://schemas.openxmlformats.org/wordprocessingml/2006/main">
        <w:t xml:space="preserve">Zebûr 109:7-da tê gotinê, ku çaxê meriv tê dadbarkirinê, gerekê ew bê mehkûmkirinê û duaya wan wekî gune bê hesabkirinê.</w:t>
      </w:r>
    </w:p>
    <w:p/>
    <w:p>
      <w:r xmlns:w="http://schemas.openxmlformats.org/wordprocessingml/2006/main">
        <w:t xml:space="preserve">1. Xwezaya guneh: Lêkolîna Nivîsara Pîroz Zebûr 109:7</w:t>
      </w:r>
    </w:p>
    <w:p/>
    <w:p>
      <w:r xmlns:w="http://schemas.openxmlformats.org/wordprocessingml/2006/main">
        <w:t xml:space="preserve">2. Encamên Neheqiyê: Fêmkirina Hişyariya Zebûr 109:7</w:t>
      </w:r>
    </w:p>
    <w:p/>
    <w:p>
      <w:r xmlns:w="http://schemas.openxmlformats.org/wordprocessingml/2006/main">
        <w:t xml:space="preserve">1. Metta 7:1-5 Dadbar nekin, da ku hûn neyên dîwankirin. Çimkî bi dîwana ku hûn dibêjin, hûnê bêne dadbarkirinê û bi pîvana ku hûn bikar tînin wê ji we re were pîvandin.</w:t>
      </w:r>
    </w:p>
    <w:p/>
    <w:p>
      <w:r xmlns:w="http://schemas.openxmlformats.org/wordprocessingml/2006/main">
        <w:t xml:space="preserve">2. Metelok 28:9 Eger yek guhê xwe ji guhdana Şerîetê bizivirîne, duaya wî jî heram e.</w:t>
      </w:r>
    </w:p>
    <w:p/>
    <w:p>
      <w:r xmlns:w="http://schemas.openxmlformats.org/wordprocessingml/2006/main">
        <w:t xml:space="preserve">Zebûr 109:8 Bila rojên wî hindik bin; û bila yekî din kargeha xwe bigire.</w:t>
      </w:r>
    </w:p>
    <w:p/>
    <w:p>
      <w:r xmlns:w="http://schemas.openxmlformats.org/wordprocessingml/2006/main">
        <w:t xml:space="preserve">Dua ji Xwedê re tê kirin ku emrê mirov kêm bike û yekî din bike şûna wî.</w:t>
      </w:r>
    </w:p>
    <w:p/>
    <w:p>
      <w:r xmlns:w="http://schemas.openxmlformats.org/wordprocessingml/2006/main">
        <w:t xml:space="preserve">1. Çawa ku Xwedê şûna Padîşah Saûl girt, ew ê her gav rêyek peyda bike ku di her rewşê de li şûna her kesê bixebite.</w:t>
      </w:r>
    </w:p>
    <w:p/>
    <w:p>
      <w:r xmlns:w="http://schemas.openxmlformats.org/wordprocessingml/2006/main">
        <w:t xml:space="preserve">2. Pirsgirêk ferq nake, Xwedê desthilatdar e û dê çareseriyekê bide.</w:t>
      </w:r>
    </w:p>
    <w:p/>
    <w:p>
      <w:r xmlns:w="http://schemas.openxmlformats.org/wordprocessingml/2006/main">
        <w:t xml:space="preserve">1. 1 Samûyêl 15:26-28 - Û Samûyêl ji Şawûl re got, ez bi te re venagerim. Çimkî we peyva Xudan red kir û Xudan hûn ji padîşahiya Îsraêl red kir. Gava Samûyêl zivirî ku here, Şawûl qûna kirasê wî girt û ew çirandin. Samûyêl ji wî re got: «Xudan îro Padîşahiya Îsraêl ji te qut kir û da cîranekî te yê ku ji te çêtir e.»</w:t>
      </w:r>
    </w:p>
    <w:p/>
    <w:p>
      <w:r xmlns:w="http://schemas.openxmlformats.org/wordprocessingml/2006/main">
        <w:t xml:space="preserve">2. Zebûr 46:1 - Xwedê stargeh û hêza me ye, di tengahiyê de alîkariyek pir heye.</w:t>
      </w:r>
    </w:p>
    <w:p/>
    <w:p>
      <w:r xmlns:w="http://schemas.openxmlformats.org/wordprocessingml/2006/main">
        <w:t xml:space="preserve">Zebûr 109:9 Bila zarokên wî sêwî û jina wî jinebî bimînin.</w:t>
      </w:r>
    </w:p>
    <w:p/>
    <w:p>
      <w:r xmlns:w="http://schemas.openxmlformats.org/wordprocessingml/2006/main">
        <w:t xml:space="preserve">Zebûr 109:9 gazî dike ku zarokên kesekî bêbav û jina wan jinebî be.</w:t>
      </w:r>
    </w:p>
    <w:p/>
    <w:p>
      <w:r xmlns:w="http://schemas.openxmlformats.org/wordprocessingml/2006/main">
        <w:t xml:space="preserve">1. Hêza Nimêjê: Çawa Dua Ji bo Parastinê Dikare Bibe Baweriyek Zehftir</w:t>
      </w:r>
    </w:p>
    <w:p/>
    <w:p>
      <w:r xmlns:w="http://schemas.openxmlformats.org/wordprocessingml/2006/main">
        <w:t xml:space="preserve">2. Girîngiya Malbatê: Çawa Têkiliyên Xwe Bi Hezkiriyên Me re Xurt Bikin</w:t>
      </w:r>
    </w:p>
    <w:p/>
    <w:p>
      <w:r xmlns:w="http://schemas.openxmlformats.org/wordprocessingml/2006/main">
        <w:t xml:space="preserve">1. Derketin 22:24 - Ger hûn bi deyn bidin yekî ji gelê min ê ku bi we re belengaz e, hûn ê ji wî re nebin wek deyndar û ji wî faîzê negirin.</w:t>
      </w:r>
    </w:p>
    <w:p/>
    <w:p>
      <w:r xmlns:w="http://schemas.openxmlformats.org/wordprocessingml/2006/main">
        <w:t xml:space="preserve">2. Îşaya 1:17 - Hîn bibin ku qenciyê bikin; edaletê bigerin, zulmê rast bikin; edaletê bîne sêwî, doza jinebiyê bike.</w:t>
      </w:r>
    </w:p>
    <w:p/>
    <w:p>
      <w:r xmlns:w="http://schemas.openxmlformats.org/wordprocessingml/2006/main">
        <w:t xml:space="preserve">ZEBÛR 109:10 Bila zarokên wî her û her geriyan û parsê bikin: Bila nanê xwe jî ji cihên xwe yên bêkes bigerin.</w:t>
      </w:r>
    </w:p>
    <w:p/>
    <w:p>
      <w:r xmlns:w="http://schemas.openxmlformats.org/wordprocessingml/2006/main">
        <w:t xml:space="preserve">Zebûrbêj gazî dike ku dîwana Xwedê were serê neheqan, û zarokên wan bêmal bimînin û ji bo xwarinê lava bikin.</w:t>
      </w:r>
    </w:p>
    <w:p/>
    <w:p>
      <w:r xmlns:w="http://schemas.openxmlformats.org/wordprocessingml/2006/main">
        <w:t xml:space="preserve">1: Divê em ji bo bereketên xwe spasdar bin û wan bikar bînin da ku alîkariya kesên ku kêm bextewar in bikin.</w:t>
      </w:r>
    </w:p>
    <w:p/>
    <w:p>
      <w:r xmlns:w="http://schemas.openxmlformats.org/wordprocessingml/2006/main">
        <w:t xml:space="preserve">2: Dadbariya Xwedê dadperwer û dadperwer e, û divê em hişyar bin ku nekevin jiyana neheq.</w:t>
      </w:r>
    </w:p>
    <w:p/>
    <w:p>
      <w:r xmlns:w="http://schemas.openxmlformats.org/wordprocessingml/2006/main">
        <w:t xml:space="preserve">1: Metta 5:3-7 - Xwezî bi ruhê belengazan, çimkî Padîşahiya Ezmanan ya wan e.</w:t>
      </w:r>
    </w:p>
    <w:p/>
    <w:p>
      <w:r xmlns:w="http://schemas.openxmlformats.org/wordprocessingml/2006/main">
        <w:t xml:space="preserve">2: 2 Korintî 9:6-9 - Yê ku bi kêmî diçîne, wê bi kêmanî jî bidirûn, û yê ku bi comerdî biçîne, wê bi xêr jî bidirûn.</w:t>
      </w:r>
    </w:p>
    <w:p/>
    <w:p>
      <w:r xmlns:w="http://schemas.openxmlformats.org/wordprocessingml/2006/main">
        <w:t xml:space="preserve">ZEBÛR 109:11 Bila xeznkar hemû tiştên wî bigire; û bila xerîb keda wî xera bikin.</w:t>
      </w:r>
    </w:p>
    <w:p/>
    <w:p>
      <w:r xmlns:w="http://schemas.openxmlformats.org/wordprocessingml/2006/main">
        <w:t xml:space="preserve">Zebûrbêj ji Xwedê dipirse ku bihêle yên ku distînin û didizin hemû tiştên ku mirov ji bo wan xebitiye ji destê wan bigire.</w:t>
      </w:r>
    </w:p>
    <w:p/>
    <w:p>
      <w:r xmlns:w="http://schemas.openxmlformats.org/wordprocessingml/2006/main">
        <w:t xml:space="preserve">1. Xetereya Xemgîniyê - Xemgîn dikare me ber bi tiştên xerab ve bibe û dikare fêkiyên keda me ji me birevîne.</w:t>
      </w:r>
    </w:p>
    <w:p/>
    <w:p>
      <w:r xmlns:w="http://schemas.openxmlformats.org/wordprocessingml/2006/main">
        <w:t xml:space="preserve">2. Dadmendiya Xwedê - Xwedê wê piştrast bike ku yên ku dixwazin bi darê zorê û diziyê bikin, bêceza nemînin.</w:t>
      </w:r>
    </w:p>
    <w:p/>
    <w:p>
      <w:r xmlns:w="http://schemas.openxmlformats.org/wordprocessingml/2006/main">
        <w:t xml:space="preserve">1. Metelok 22:16 - Yê ku zordestiyê li belengazan dike ku dewlemendiya wî zêde bike û yê ku dide dewlemendan, bê guman wê bêhêz be.</w:t>
      </w:r>
    </w:p>
    <w:p/>
    <w:p>
      <w:r xmlns:w="http://schemas.openxmlformats.org/wordprocessingml/2006/main">
        <w:t xml:space="preserve">2. Aqûb 5:4 - Va ye, kirêya karkerên ku zeviyên we didirûn, ya ku ji we re bi hîleyê veneqetandî ye, diqîre û hawara wan a ku dirûn dike dikeve guhê Xudanê Sabaoth. .</w:t>
      </w:r>
    </w:p>
    <w:p/>
    <w:p>
      <w:r xmlns:w="http://schemas.openxmlformats.org/wordprocessingml/2006/main">
        <w:t xml:space="preserve">Zebûr 109:12 Bila tu kes li ser dilovaniya xwe nebe, Bila kes nebe ku qenciyê li zarokên sêwî bike.</w:t>
      </w:r>
    </w:p>
    <w:p/>
    <w:p>
      <w:r xmlns:w="http://schemas.openxmlformats.org/wordprocessingml/2006/main">
        <w:t xml:space="preserve">Zebûr 109:12 behsa rewşekê dike ku tê de mirov ji bo xwe û ne jî ji zarokên bêbav rehm û xêrê nagire.</w:t>
      </w:r>
    </w:p>
    <w:p/>
    <w:p>
      <w:r xmlns:w="http://schemas.openxmlformats.org/wordprocessingml/2006/main">
        <w:t xml:space="preserve">1. Girîngiya rehmetê ji kesên hewcedar re.</w:t>
      </w:r>
    </w:p>
    <w:p/>
    <w:p>
      <w:r xmlns:w="http://schemas.openxmlformats.org/wordprocessingml/2006/main">
        <w:t xml:space="preserve">2. Encamên kêmbûna rehm û dilovaniyê.</w:t>
      </w:r>
    </w:p>
    <w:p/>
    <w:p>
      <w:r xmlns:w="http://schemas.openxmlformats.org/wordprocessingml/2006/main">
        <w:t xml:space="preserve">1. Metelok 14:31 - “Yê ku zulmê li merivekî belengaz dike, heqaretê li Afirînerê xwe dike, lê yê ku ji belengazan re dilşewat e, rûmetê dide wî”.</w:t>
      </w:r>
    </w:p>
    <w:p/>
    <w:p>
      <w:r xmlns:w="http://schemas.openxmlformats.org/wordprocessingml/2006/main">
        <w:t xml:space="preserve">2. Aqûb 1:27 - "Dînê ku li ber Bav Xwedê pak û bêpîvan e ev e: Di tengahiyê de serdana sêwiyan û jinebiyan bike û xwe ji dinyayê bêpar bimîne."</w:t>
      </w:r>
    </w:p>
    <w:p/>
    <w:p>
      <w:r xmlns:w="http://schemas.openxmlformats.org/wordprocessingml/2006/main">
        <w:t xml:space="preserve">Zebûr 109:13 Bila dûndana wî bê birîn; û di nifşên paşerojê de bila navê wan bê paqijkirin.</w:t>
      </w:r>
    </w:p>
    <w:p/>
    <w:p>
      <w:r xmlns:w="http://schemas.openxmlformats.org/wordprocessingml/2006/main">
        <w:t xml:space="preserve">Edaleta Xwedê ji bo parastina heqan lazim e.</w:t>
      </w:r>
    </w:p>
    <w:p/>
    <w:p>
      <w:r xmlns:w="http://schemas.openxmlformats.org/wordprocessingml/2006/main">
        <w:t xml:space="preserve">1. Edaleta Xwedê û parastina rastdaran</w:t>
      </w:r>
    </w:p>
    <w:p/>
    <w:p>
      <w:r xmlns:w="http://schemas.openxmlformats.org/wordprocessingml/2006/main">
        <w:t xml:space="preserve">2. Hêza Nimêjê Di Daxwazkirina Edaleta Xwedê de</w:t>
      </w:r>
    </w:p>
    <w:p/>
    <w:p>
      <w:r xmlns:w="http://schemas.openxmlformats.org/wordprocessingml/2006/main">
        <w:t xml:space="preserve">1. Zebûr 7:9 - Ey Xwedayê rast, yê ku li hiş û dilan dikole, dawî li tundiya xeraban bîne û yên rast ewle bike.</w:t>
      </w:r>
    </w:p>
    <w:p/>
    <w:p>
      <w:r xmlns:w="http://schemas.openxmlformats.org/wordprocessingml/2006/main">
        <w:t xml:space="preserve">2. 1 Yûhenna 5:14-15 - Baweriya me ya nêzîkbûna Xwedê ev e: ku heke em li gorî daxwaza wî tiştek bixwazin, ew me dibihîze. Û eger em zanibin ku ew her tiştê ku em jê dixwazin dibihîze, em dizanin ku tiştê ku me ji wî xwestiye heye.</w:t>
      </w:r>
    </w:p>
    <w:p/>
    <w:p>
      <w:r xmlns:w="http://schemas.openxmlformats.org/wordprocessingml/2006/main">
        <w:t xml:space="preserve">Zebûr 109:14 Bila sûcên bav û kalên wî li ber Xudan bên bîranîn. û bila gunehê diya wî neyê paqijkirin.</w:t>
      </w:r>
    </w:p>
    <w:p/>
    <w:p>
      <w:r xmlns:w="http://schemas.openxmlformats.org/wordprocessingml/2006/main">
        <w:t xml:space="preserve">Zebûrbêj bang li Xwedê dike ku neheqiya bav û kalên mirov bi bîr bîne û gunehên diya xwe ji bîr neke.</w:t>
      </w:r>
    </w:p>
    <w:p/>
    <w:p>
      <w:r xmlns:w="http://schemas.openxmlformats.org/wordprocessingml/2006/main">
        <w:t xml:space="preserve">1. Girîngiya Gunehên Bav û Bav</w:t>
      </w:r>
    </w:p>
    <w:p/>
    <w:p>
      <w:r xmlns:w="http://schemas.openxmlformats.org/wordprocessingml/2006/main">
        <w:t xml:space="preserve">2. Rehma Xwedê di Bîranîna Gunehên Me de</w:t>
      </w:r>
    </w:p>
    <w:p/>
    <w:p>
      <w:r xmlns:w="http://schemas.openxmlformats.org/wordprocessingml/2006/main">
        <w:t xml:space="preserve">1. Zebûr 103:12 - Bi qasî ku rojhilat ji rojava dûr e, wî sûcên me ji me derxistin.</w:t>
      </w:r>
    </w:p>
    <w:p/>
    <w:p>
      <w:r xmlns:w="http://schemas.openxmlformats.org/wordprocessingml/2006/main">
        <w:t xml:space="preserve">2. Romayî 8:1-2 - Ji ber vê yekê ji bo yên ku di Mesîh Îsa de ne, niha sûcdar tune, çimkî qanûna Ruhê jiyanê hûn bi Mesîh Îsa ji qanûna guneh û mirinê azad kirin.</w:t>
      </w:r>
    </w:p>
    <w:p/>
    <w:p>
      <w:r xmlns:w="http://schemas.openxmlformats.org/wordprocessingml/2006/main">
        <w:t xml:space="preserve">Zebûr 109:15 Bila her û her li ber Xudan bin, da ku bîranîna wan ji erdê qut bike.</w:t>
      </w:r>
    </w:p>
    <w:p/>
    <w:p>
      <w:r xmlns:w="http://schemas.openxmlformats.org/wordprocessingml/2006/main">
        <w:t xml:space="preserve">Ev ayeta di Zebûr 109 de bawermendan teşwîq dike ku bi berdewamî dijminên xwe li ber Xudan bidin, da ku ew bîranîna wan ji erdê rake.</w:t>
      </w:r>
    </w:p>
    <w:p/>
    <w:p>
      <w:r xmlns:w="http://schemas.openxmlformats.org/wordprocessingml/2006/main">
        <w:t xml:space="preserve">1. Hêza Nimêjê: Çawa Bi Alîkariya Xudan Dijminan Bi Ser Dike</w:t>
      </w:r>
    </w:p>
    <w:p/>
    <w:p>
      <w:r xmlns:w="http://schemas.openxmlformats.org/wordprocessingml/2006/main">
        <w:t xml:space="preserve">2. Dadmendiya Xudan: Çi Diqewime Çaxê Em Dijminên Xwe Dixin pêşberî Xudan</w:t>
      </w:r>
    </w:p>
    <w:p/>
    <w:p>
      <w:r xmlns:w="http://schemas.openxmlformats.org/wordprocessingml/2006/main">
        <w:t xml:space="preserve">1. Metta 5:43-44 - "We bihîstiye ku hatiye gotin: "Hûnê ji cîranê xwe hez bikin û ji dijminê xwe nefret bikin." Lê ez ji we re dibêjim, ji dijminên xwe hez bikin û ji bo yên ku tengahiyê didin we dua bikin.</w:t>
      </w:r>
    </w:p>
    <w:p/>
    <w:p>
      <w:r xmlns:w="http://schemas.openxmlformats.org/wordprocessingml/2006/main">
        <w:t xml:space="preserve">2. Aqûb 4:6-7 - Lê ew bêtir keremê dide. Loma jî dibêje: “Xwedê li hember pozbilindan disekine lê keremê dide yên nefsbiçûk.” Loma xwe teslîmî Xwedê bikin. Li hember Îblîs bisekinin, ew ê ji we bireve.</w:t>
      </w:r>
    </w:p>
    <w:p/>
    <w:p>
      <w:r xmlns:w="http://schemas.openxmlformats.org/wordprocessingml/2006/main">
        <w:t xml:space="preserve">Zebûr 109:16 Ji ber ku ew bîr nebir ku rehmê bike, lê tengahiyê da belengaz û belengaz, da ku ew kesên dilşikestî jî bikuje.</w:t>
      </w:r>
    </w:p>
    <w:p/>
    <w:p>
      <w:r xmlns:w="http://schemas.openxmlformats.org/wordprocessingml/2006/main">
        <w:t xml:space="preserve">Rehma Xwedê û edalet ji bo dilşikestiyan.</w:t>
      </w:r>
    </w:p>
    <w:p/>
    <w:p>
      <w:r xmlns:w="http://schemas.openxmlformats.org/wordprocessingml/2006/main">
        <w:t xml:space="preserve">1. Rehma Xwedê û Edalet: Rastkirina hevsengiyê</w:t>
      </w:r>
    </w:p>
    <w:p/>
    <w:p>
      <w:r xmlns:w="http://schemas.openxmlformats.org/wordprocessingml/2006/main">
        <w:t xml:space="preserve">2. Evîna Xwedê ji bo Dilê Şikestî</w:t>
      </w:r>
    </w:p>
    <w:p/>
    <w:p>
      <w:r xmlns:w="http://schemas.openxmlformats.org/wordprocessingml/2006/main">
        <w:t xml:space="preserve">1. Îşaya 57:15 - Ji ber ku yê bilind û bilind, yê ku di herheyî de rûdine, navê wî Pîroz e, weha dibêje: Ez li cîhê bilind û pîroz rûdinim û hem jî bi yê ku ji ruhê poşman û nizm e re rûdinim. ji bo vejandina ruhê niziman û ji bo vejandina dilê yên poşman.</w:t>
      </w:r>
    </w:p>
    <w:p/>
    <w:p>
      <w:r xmlns:w="http://schemas.openxmlformats.org/wordprocessingml/2006/main">
        <w:t xml:space="preserve">2. Zebûr 147:3 - Ew ên dilşikestî qenc dike û birînên wan girêdide.</w:t>
      </w:r>
    </w:p>
    <w:p/>
    <w:p>
      <w:r xmlns:w="http://schemas.openxmlformats.org/wordprocessingml/2006/main">
        <w:t xml:space="preserve">Zebûr 109:17 Çawa ku ji nifiran hez dikir, bila ji wî re were: Çawa ku ji bereketê kêfa wî nehat, bila ew ji wî dûr be.</w:t>
      </w:r>
    </w:p>
    <w:p/>
    <w:p>
      <w:r xmlns:w="http://schemas.openxmlformats.org/wordprocessingml/2006/main">
        <w:t xml:space="preserve">Wî ji nifiran hez dikir û ji bereketê hez nedikir, lewra bila ji wî re bê kirin.</w:t>
      </w:r>
    </w:p>
    <w:p/>
    <w:p>
      <w:r xmlns:w="http://schemas.openxmlformats.org/wordprocessingml/2006/main">
        <w:t xml:space="preserve">1: Divê em her gav li bereketa Xwedê bigerin û ji nifira Wî dûr bikevin.</w:t>
      </w:r>
    </w:p>
    <w:p/>
    <w:p>
      <w:r xmlns:w="http://schemas.openxmlformats.org/wordprocessingml/2006/main">
        <w:t xml:space="preserve">2: Divê em hay ji xwe hebin ku em çawa bersivê didin nîmet û nifirên Xwedê.</w:t>
      </w:r>
    </w:p>
    <w:p/>
    <w:p>
      <w:r xmlns:w="http://schemas.openxmlformats.org/wordprocessingml/2006/main">
        <w:t xml:space="preserve">1: Romayî 12:14 - Yên ku tengahiyê didin we pîroz bikin; pîroz bike û nifiran neke.</w:t>
      </w:r>
    </w:p>
    <w:p/>
    <w:p>
      <w:r xmlns:w="http://schemas.openxmlformats.org/wordprocessingml/2006/main">
        <w:t xml:space="preserve">2: Aqûb 3:10-11 - Ji heman devê pesn û nifir derdikevin. Xwişk û birayên min, divê wisa nebe. Ma hem ava şirîn û hem jî ava şor dikare ji heman kaniyê biherike?</w:t>
      </w:r>
    </w:p>
    <w:p/>
    <w:p>
      <w:r xmlns:w="http://schemas.openxmlformats.org/wordprocessingml/2006/main">
        <w:t xml:space="preserve">Zebûr 109:18 Çawa ku wî wek cilê xwe nifir li xwe kir, wusa jî bila wek av bikeve nav zikê wî û mîna rûn bikeve hestiyên wî.</w:t>
      </w:r>
    </w:p>
    <w:p/>
    <w:p>
      <w:r xmlns:w="http://schemas.openxmlformats.org/wordprocessingml/2006/main">
        <w:t xml:space="preserve">Wî hilbijart ku xwe bi nifira gunehê li xwe bike, û ew ê bibe mîna hêzek bêdawî ku bikeve laşê wî.</w:t>
      </w:r>
    </w:p>
    <w:p/>
    <w:p>
      <w:r xmlns:w="http://schemas.openxmlformats.org/wordprocessingml/2006/main">
        <w:t xml:space="preserve">1: Gerek em cil û bergên xwe bi baldarî hilbijêrin, çimkî ew rewşa meya giyanî nîşan dide.</w:t>
      </w:r>
    </w:p>
    <w:p/>
    <w:p>
      <w:r xmlns:w="http://schemas.openxmlformats.org/wordprocessingml/2006/main">
        <w:t xml:space="preserve">2: Pir caran em di gunehê xwe de dilşewat dibin, encamên kiryarên xwe nizanin.</w:t>
      </w:r>
    </w:p>
    <w:p/>
    <w:p>
      <w:r xmlns:w="http://schemas.openxmlformats.org/wordprocessingml/2006/main">
        <w:t xml:space="preserve">1: Romayî 13:12-14 - "Şev dûr derbas bû, roj nêzîk e: Ji ber vê yekê em karên tariyê bavêjin û em çekên ronahiyê li xwe bikin."</w:t>
      </w:r>
    </w:p>
    <w:p/>
    <w:p>
      <w:r xmlns:w="http://schemas.openxmlformats.org/wordprocessingml/2006/main">
        <w:t xml:space="preserve">2: Galatî 3:27 - "Çimkî ji we yên ku bi Mesîh imad bûne, Mesîh li xwe kirine."</w:t>
      </w:r>
    </w:p>
    <w:p/>
    <w:p>
      <w:r xmlns:w="http://schemas.openxmlformats.org/wordprocessingml/2006/main">
        <w:t xml:space="preserve">Zebûr 109:19 Bila ji wî re bibe wek cilê ku wî pêça, û wek kemberek ku her û her pê pê ve girêdayî be.</w:t>
      </w:r>
    </w:p>
    <w:p/>
    <w:p>
      <w:r xmlns:w="http://schemas.openxmlformats.org/wordprocessingml/2006/main">
        <w:t xml:space="preserve">Parastina Xwedê her dem heye û pêbawer e.</w:t>
      </w:r>
    </w:p>
    <w:p/>
    <w:p>
      <w:r xmlns:w="http://schemas.openxmlformats.org/wordprocessingml/2006/main">
        <w:t xml:space="preserve">1. Ewlekariya Parastina Xwedê</w:t>
      </w:r>
    </w:p>
    <w:p/>
    <w:p>
      <w:r xmlns:w="http://schemas.openxmlformats.org/wordprocessingml/2006/main">
        <w:t xml:space="preserve">2. Xwezaya Neguherbar ya Lênêrîna Xwedê</w:t>
      </w:r>
    </w:p>
    <w:p/>
    <w:p>
      <w:r xmlns:w="http://schemas.openxmlformats.org/wordprocessingml/2006/main">
        <w:t xml:space="preserve">1. Îşaya 54:17 - "Tu çeka ku li dijî te hatiye çêkirin, wê bi ser keve; û her zimanê ku wê li dijî te bi dîwanê rabe, tu sûcdar bikî. Xudan dibêje.»</w:t>
      </w:r>
    </w:p>
    <w:p/>
    <w:p>
      <w:r xmlns:w="http://schemas.openxmlformats.org/wordprocessingml/2006/main">
        <w:t xml:space="preserve">2. Zebûr 91:4 - "Wê te bi perên xwe veşêre, û di bin baskên wî de tu xwe bawer bikî: rastiya wî wê bibe mertal û kefenê te."</w:t>
      </w:r>
    </w:p>
    <w:p/>
    <w:p>
      <w:r xmlns:w="http://schemas.openxmlformats.org/wordprocessingml/2006/main">
        <w:t xml:space="preserve">Zebûr 109:20 Bila ev xelata dijminên min ji Xudan û yên ku li dijî canê min xerab dipeyivin, be.</w:t>
      </w:r>
    </w:p>
    <w:p/>
    <w:p>
      <w:r xmlns:w="http://schemas.openxmlformats.org/wordprocessingml/2006/main">
        <w:t xml:space="preserve">Zebûr 109:20 ji bo dîwana Xwedê li ser dijminan û yên ku li dijî Zebûrbêj diaxivin duayek e.</w:t>
      </w:r>
    </w:p>
    <w:p/>
    <w:p>
      <w:r xmlns:w="http://schemas.openxmlformats.org/wordprocessingml/2006/main">
        <w:t xml:space="preserve">1. Rastdariya Xwedê: Banga Tobekirinê</w:t>
      </w:r>
    </w:p>
    <w:p/>
    <w:p>
      <w:r xmlns:w="http://schemas.openxmlformats.org/wordprocessingml/2006/main">
        <w:t xml:space="preserve">2. Parastina Giyanên Xwe: Bi Bawerî Bersiva Zehmetiyan</w:t>
      </w:r>
    </w:p>
    <w:p/>
    <w:p>
      <w:r xmlns:w="http://schemas.openxmlformats.org/wordprocessingml/2006/main">
        <w:t xml:space="preserve">1. Romayî 12:19-20 - Hezkirîno, tu carî heyfa xwe nestînin, lê vê yekê ji xezeba Xwedê re bihêlin, çimkî hatiye nivîsîn: "Heyfhilanîn ya min e, ez ê vegerînim," Xudan dibêje.</w:t>
      </w:r>
    </w:p>
    <w:p/>
    <w:p>
      <w:r xmlns:w="http://schemas.openxmlformats.org/wordprocessingml/2006/main">
        <w:t xml:space="preserve">2. Metta 5:43-44 - We bihîstiye ku hatiye gotin, hûnê ji cîranê xwe hez bikin û ji dijminê xwe nefret bikin. Lê ez ji we re dibêjim, ji dijminên xwe hez bikin û ji bo yên ku tengahiyê didin we dua bikin.</w:t>
      </w:r>
    </w:p>
    <w:p/>
    <w:p>
      <w:r xmlns:w="http://schemas.openxmlformats.org/wordprocessingml/2006/main">
        <w:t xml:space="preserve">Zebûr 109:21 Lê tu ji bo navê xwe, ya Xudan Xudan, ji bo min bike: Ji ber ku dilovaniya te baş e, tu min xilas bike.</w:t>
      </w:r>
    </w:p>
    <w:p/>
    <w:p>
      <w:r xmlns:w="http://schemas.openxmlformats.org/wordprocessingml/2006/main">
        <w:t xml:space="preserve">Xwedê qenc e û eger em jê bixwazin dê me ji tengahiyên me rizgar bike.</w:t>
      </w:r>
    </w:p>
    <w:p/>
    <w:p>
      <w:r xmlns:w="http://schemas.openxmlformats.org/wordprocessingml/2006/main">
        <w:t xml:space="preserve">1. Qenciya Xwedê di Demên tengasiyê de</w:t>
      </w:r>
    </w:p>
    <w:p/>
    <w:p>
      <w:r xmlns:w="http://schemas.openxmlformats.org/wordprocessingml/2006/main">
        <w:t xml:space="preserve">2. Di rewşên dijwar de xwe dispêrin Xwedê</w:t>
      </w:r>
    </w:p>
    <w:p/>
    <w:p>
      <w:r xmlns:w="http://schemas.openxmlformats.org/wordprocessingml/2006/main">
        <w:t xml:space="preserve">1. Zebûr 34:17-19 - Yên rast diqîrin û Xudan wan dibihîze; ew wan ji hemû tengahiyên wan rizgar dike.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Zebûr 109:22 Çimkî ez belengaz û belengaz im û dilê min di nava min de birîndar bûye.</w:t>
      </w:r>
    </w:p>
    <w:p/>
    <w:p>
      <w:r xmlns:w="http://schemas.openxmlformats.org/wordprocessingml/2006/main">
        <w:t xml:space="preserve">Zebûrbêj ji ber xizanî û dilê xwe yê birîndar hewcedariya xwe bi alîkariya Xwedê tîne ziman.</w:t>
      </w:r>
    </w:p>
    <w:p/>
    <w:p>
      <w:r xmlns:w="http://schemas.openxmlformats.org/wordprocessingml/2006/main">
        <w:t xml:space="preserve">1. Hêza Nimêjê Di Dema Nehsetê de</w:t>
      </w:r>
    </w:p>
    <w:p/>
    <w:p>
      <w:r xmlns:w="http://schemas.openxmlformats.org/wordprocessingml/2006/main">
        <w:t xml:space="preserve">2. Di cefayên me de Rihetiya Xwedê dizanin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Metta 11:28- Werin ba min, yên kedkar û bargiran, ezê rihetiyê bidim we.</w:t>
      </w:r>
    </w:p>
    <w:p/>
    <w:p>
      <w:r xmlns:w="http://schemas.openxmlformats.org/wordprocessingml/2006/main">
        <w:t xml:space="preserve">ZEBÛR 109:23 Ez wek siya dema ku dadikeve çûm: Wek kulî ez hatim avêtin ser û jêr.</w:t>
      </w:r>
    </w:p>
    <w:p/>
    <w:p>
      <w:r xmlns:w="http://schemas.openxmlformats.org/wordprocessingml/2006/main">
        <w:t xml:space="preserve">Zebûrbêj hebûna xwe ya berbelav û bêîstîkrara di jiyanê de îfade dike.</w:t>
      </w:r>
    </w:p>
    <w:p/>
    <w:p>
      <w:r xmlns:w="http://schemas.openxmlformats.org/wordprocessingml/2006/main">
        <w:t xml:space="preserve">1. Xwedê di jiyanê de tekane teqez e</w:t>
      </w:r>
    </w:p>
    <w:p/>
    <w:p>
      <w:r xmlns:w="http://schemas.openxmlformats.org/wordprocessingml/2006/main">
        <w:t xml:space="preserve">2. Di her demsalên jiyanê de xwe spartina Xwedê</w:t>
      </w:r>
    </w:p>
    <w:p/>
    <w:p>
      <w:r xmlns:w="http://schemas.openxmlformats.org/wordprocessingml/2006/main">
        <w:t xml:space="preserve">1. Zebûr 139:7-12</w:t>
      </w:r>
    </w:p>
    <w:p/>
    <w:p>
      <w:r xmlns:w="http://schemas.openxmlformats.org/wordprocessingml/2006/main">
        <w:t xml:space="preserve">2. Aqûb 1:17 - Her diyariya qenc û bêkêmasî ji jor ve ye, ji Bavê roniyên ezmanan tê xwarê, yê ku mîna siyên guhezbar naguhere.</w:t>
      </w:r>
    </w:p>
    <w:p/>
    <w:p>
      <w:r xmlns:w="http://schemas.openxmlformats.org/wordprocessingml/2006/main">
        <w:t xml:space="preserve">Zebûr 109:24 Çokên min ji ber rojiyê sist bûne; û goştê min qelew dibe.</w:t>
      </w:r>
    </w:p>
    <w:p/>
    <w:p>
      <w:r xmlns:w="http://schemas.openxmlformats.org/wordprocessingml/2006/main">
        <w:t xml:space="preserve">Zebûrbêj qelsbûna xwe ya laşî ya ji ber rojiyê vedibêje.</w:t>
      </w:r>
    </w:p>
    <w:p/>
    <w:p>
      <w:r xmlns:w="http://schemas.openxmlformats.org/wordprocessingml/2006/main">
        <w:t xml:space="preserve">1. Hêza Rojiyê: Çawa Baweriya Xwe û Bedena Xwe Bihêz Bikin</w:t>
      </w:r>
    </w:p>
    <w:p/>
    <w:p>
      <w:r xmlns:w="http://schemas.openxmlformats.org/wordprocessingml/2006/main">
        <w:t xml:space="preserve">2. Feydeyên Rojiyê: Bidestxistina Zelalbûn û Hêza Nû</w:t>
      </w:r>
    </w:p>
    <w:p/>
    <w:p>
      <w:r xmlns:w="http://schemas.openxmlformats.org/wordprocessingml/2006/main">
        <w:t xml:space="preserve">1. Îşaya 58:6-7 - Ma ev ne rojiya ku min hilbijartiye? ku hûn bendikên xerabiyê vekin, barê giran rakin û bindestan azad bikin û hûn her nîrê bişkînin? Ma ne ew e ku nanê xwe bide birçîyan û tu belengazên ku hatine avêtin bînin mala xwe? Gava ku tu yê tazî dibînî, tu wî bikî; û tu xwe ji bedena xwe venaşêrî?</w:t>
      </w:r>
    </w:p>
    <w:p/>
    <w:p>
      <w:r xmlns:w="http://schemas.openxmlformats.org/wordprocessingml/2006/main">
        <w:t xml:space="preserve">2. Metta 6:16-18 - Bi ser de jî, gava ku hûn rojiyê digirin, wek durûyan xemgîn nebin; Bi rastî ez ji we re dibêjim, xelata wan heye. Lê tu gava rojiyê digirî, rûn li serê xwe bikî û rûyê xwe bişo. Ji bo ku tu ji mirovan re ne ku rojiyê bigire, lê ji Bavê xwe yê dizî re xuya bikî û Bavê te yê ku bi dizî dibîne, wê bi eşkereyî xelatê bide te.</w:t>
      </w:r>
    </w:p>
    <w:p/>
    <w:p>
      <w:r xmlns:w="http://schemas.openxmlformats.org/wordprocessingml/2006/main">
        <w:t xml:space="preserve">Zebûr 109:25 Ez jî ji wan re bûm rezîl: Gava ku wan li min nêrî, serê xwe hejandin.</w:t>
      </w:r>
    </w:p>
    <w:p/>
    <w:p>
      <w:r xmlns:w="http://schemas.openxmlformats.org/wordprocessingml/2006/main">
        <w:t xml:space="preserve">Zebûrbêj gazinan dike ku gava mirovan li wî dinêrî, wan serê xwe ji bo şermezarkirinê hejand.</w:t>
      </w:r>
    </w:p>
    <w:p/>
    <w:p>
      <w:r xmlns:w="http://schemas.openxmlformats.org/wordprocessingml/2006/main">
        <w:t xml:space="preserve">1. Nirxa Nefsbiçûkiyê Li ber Rûmetê</w:t>
      </w:r>
    </w:p>
    <w:p/>
    <w:p>
      <w:r xmlns:w="http://schemas.openxmlformats.org/wordprocessingml/2006/main">
        <w:t xml:space="preserve">2. Di Serdemên Redkirinê de xwe spartina Xwedê</w:t>
      </w:r>
    </w:p>
    <w:p/>
    <w:p>
      <w:r xmlns:w="http://schemas.openxmlformats.org/wordprocessingml/2006/main">
        <w:t xml:space="preserve">1. Aqûb 4:10 - "Xwe li ber Xudan nizm bikin, û ewê we bilind bike."</w:t>
      </w:r>
    </w:p>
    <w:p/>
    <w:p>
      <w:r xmlns:w="http://schemas.openxmlformats.org/wordprocessingml/2006/main">
        <w:t xml:space="preserve">2. Îşaya 53:3 - "Ew ji aliyê mirovan ve hat rezîlkirin û red kirin; Mirovek xemgîn û bi xemgîniyê agahdar bû; û wekî yekî ku mirov rûyên xwe jê re vedişêrin, ew şermezar kir û me ew qedir negirt."</w:t>
      </w:r>
    </w:p>
    <w:p/>
    <w:p>
      <w:r xmlns:w="http://schemas.openxmlformats.org/wordprocessingml/2006/main">
        <w:t xml:space="preserve">Zebûr 109:26 Ji min re bibe alîkar, ya Xudan Xwedayê min: Li gorî dilovaniya xwe min xilas bike.</w:t>
      </w:r>
    </w:p>
    <w:p/>
    <w:p>
      <w:r xmlns:w="http://schemas.openxmlformats.org/wordprocessingml/2006/main">
        <w:t xml:space="preserve">Ev Zebûr ji bo alîkariya Xwedê, dilovanî û rizgariya ji demên dijwar e.</w:t>
      </w:r>
    </w:p>
    <w:p/>
    <w:p>
      <w:r xmlns:w="http://schemas.openxmlformats.org/wordprocessingml/2006/main">
        <w:t xml:space="preserve">1. Di Demên Dijwar de Xwedê Rizgariya Me ye</w:t>
      </w:r>
    </w:p>
    <w:p/>
    <w:p>
      <w:r xmlns:w="http://schemas.openxmlformats.org/wordprocessingml/2006/main">
        <w:t xml:space="preserve">2. Hêza Nimêjê di Krîzê de</w:t>
      </w:r>
    </w:p>
    <w:p/>
    <w:p>
      <w:r xmlns:w="http://schemas.openxmlformats.org/wordprocessingml/2006/main">
        <w:t xml:space="preserve">1. Zebûr 50:15 - "Di roja tengahiyê de gazî min bikin, ezê te rizgar bikim û hûnê min bi rûmet bikin.</w:t>
      </w:r>
    </w:p>
    <w:p/>
    <w:p>
      <w:r xmlns:w="http://schemas.openxmlformats.org/wordprocessingml/2006/main">
        <w:t xml:space="preserve">2. Aqûb 5:13 - "Gelo di nav we de kesek cefayê dikişîne? Bila dua bike. Ma kî dilşa ye? Bila pesnê bistirê.</w:t>
      </w:r>
    </w:p>
    <w:p/>
    <w:p>
      <w:r xmlns:w="http://schemas.openxmlformats.org/wordprocessingml/2006/main">
        <w:t xml:space="preserve">Zebûr 109:27 Da ku bizanibin ku ev destê te ye; Ya Xudan, te ew kir.</w:t>
      </w:r>
    </w:p>
    <w:p/>
    <w:p>
      <w:r xmlns:w="http://schemas.openxmlformats.org/wordprocessingml/2006/main">
        <w:t xml:space="preserve">Hêza Xwedê di hemû afirandinê de diyar e.</w:t>
      </w:r>
    </w:p>
    <w:p/>
    <w:p>
      <w:r xmlns:w="http://schemas.openxmlformats.org/wordprocessingml/2006/main">
        <w:t xml:space="preserve">1. Bi Afirandinê, Xwedê Hêza Xwe Eyan dike</w:t>
      </w:r>
    </w:p>
    <w:p/>
    <w:p>
      <w:r xmlns:w="http://schemas.openxmlformats.org/wordprocessingml/2006/main">
        <w:t xml:space="preserve">2. Naskirin û Pejirandina Hêza Xwedê</w:t>
      </w:r>
    </w:p>
    <w:p/>
    <w:p>
      <w:r xmlns:w="http://schemas.openxmlformats.org/wordprocessingml/2006/main">
        <w:t xml:space="preserve">1. Kolosî 1:16-17 - Çimkî her tişt, çi li ezmên û çi li ser rûyê erdê, xuya û nayê dîtin, çi text, çi serwerî, çi serwer an desthilatdarî, her tişt bi wî û ji bo wî hatin afirandin. Û ew berî her tiştî ye û her tişt di wî de ye.</w:t>
      </w:r>
    </w:p>
    <w:p/>
    <w:p>
      <w:r xmlns:w="http://schemas.openxmlformats.org/wordprocessingml/2006/main">
        <w:t xml:space="preserve">2. Zebûr 19:1 - Ezman rûmeta Xwedê radigihîne, û ezman li jor destana wî dide zanîn.</w:t>
      </w:r>
    </w:p>
    <w:p/>
    <w:p>
      <w:r xmlns:w="http://schemas.openxmlformats.org/wordprocessingml/2006/main">
        <w:t xml:space="preserve">Zebûr 109:28 Bila nifiran bikin, lê tu pîroz bikî. lê bila evdê te şa bibe.</w:t>
      </w:r>
    </w:p>
    <w:p/>
    <w:p>
      <w:r xmlns:w="http://schemas.openxmlformats.org/wordprocessingml/2006/main">
        <w:t xml:space="preserve">Werin em bijartina pîrozkirinê tevî nifirkirinê, û tevî şermkirinê şa bin.</w:t>
      </w:r>
    </w:p>
    <w:p/>
    <w:p>
      <w:r xmlns:w="http://schemas.openxmlformats.org/wordprocessingml/2006/main">
        <w:t xml:space="preserve">1. Bi Nefsbiçûkî şa dibin</w:t>
      </w:r>
    </w:p>
    <w:p/>
    <w:p>
      <w:r xmlns:w="http://schemas.openxmlformats.org/wordprocessingml/2006/main">
        <w:t xml:space="preserve">2. Bereket tevî nifiran</w:t>
      </w:r>
    </w:p>
    <w:p/>
    <w:p>
      <w:r xmlns:w="http://schemas.openxmlformats.org/wordprocessingml/2006/main">
        <w:t xml:space="preserve">1.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2. Romayî 12:14- Yên ku zilmê li we dikin pîroz bikin; pîroz bike û nifiran li wan neke.</w:t>
      </w:r>
    </w:p>
    <w:p/>
    <w:p>
      <w:r xmlns:w="http://schemas.openxmlformats.org/wordprocessingml/2006/main">
        <w:t xml:space="preserve">Zebûr 109:29 Bila dijminên min şerm li xwe bikin û wek kirasê xwe bi tevliheviya xwe veşêrin.</w:t>
      </w:r>
    </w:p>
    <w:p/>
    <w:p>
      <w:r xmlns:w="http://schemas.openxmlformats.org/wordprocessingml/2006/main">
        <w:t xml:space="preserve">Dijminên Xwedê divê cilê şermê li xwe bikin û tevliheviyê lê bikin.</w:t>
      </w:r>
    </w:p>
    <w:p/>
    <w:p>
      <w:r xmlns:w="http://schemas.openxmlformats.org/wordprocessingml/2006/main">
        <w:t xml:space="preserve">1. Dema ku em bi hêza Xwedê bawer dikin dijminên me bêhêz in.</w:t>
      </w:r>
    </w:p>
    <w:p/>
    <w:p>
      <w:r xmlns:w="http://schemas.openxmlformats.org/wordprocessingml/2006/main">
        <w:t xml:space="preserve">2. Bila em netirsin ku em ji bo rastbûnê bisekinin, ji bo serfiraziyê bi Xwedê bawer bikin.</w:t>
      </w:r>
    </w:p>
    <w:p/>
    <w:p>
      <w:r xmlns:w="http://schemas.openxmlformats.org/wordprocessingml/2006/main">
        <w:t xml:space="preserve">1. Îşaya 61:10 - Ezê bi Xudan gelek şa bibim; Canê min wê bi Xwedayê min şa bibe, çimkî wî cilên rizgariyê li min kir. wî ez bi kirasê rastdariyê pêça.</w:t>
      </w:r>
    </w:p>
    <w:p/>
    <w:p>
      <w:r xmlns:w="http://schemas.openxmlformats.org/wordprocessingml/2006/main">
        <w:t xml:space="preserve">2. 1 Korintî 15:57 - Lê şikir ji Xwedê re, ku bi saya Xudanê me Îsa Mesîh serketinê dide me.</w:t>
      </w:r>
    </w:p>
    <w:p/>
    <w:p>
      <w:r xmlns:w="http://schemas.openxmlformats.org/wordprocessingml/2006/main">
        <w:t xml:space="preserve">Zebûr 109:30 Ezê bi devê xwe gelek pesnê Xudan bidim; Erê, ezê di nav elaletê de pesnê wî bidim.</w:t>
      </w:r>
    </w:p>
    <w:p/>
    <w:p>
      <w:r xmlns:w="http://schemas.openxmlformats.org/wordprocessingml/2006/main">
        <w:t xml:space="preserve">Zebûrbêj bi devê xwe û di nav elaletê de pesnê Xudan dide.</w:t>
      </w:r>
    </w:p>
    <w:p/>
    <w:p>
      <w:r xmlns:w="http://schemas.openxmlformats.org/wordprocessingml/2006/main">
        <w:t xml:space="preserve">1. Hêza Pesnê: Pîrozkirina Bereketên Xwedê</w:t>
      </w:r>
    </w:p>
    <w:p/>
    <w:p>
      <w:r xmlns:w="http://schemas.openxmlformats.org/wordprocessingml/2006/main">
        <w:t xml:space="preserve">2. Pirbûna Pesnê: Bi Kesên Din re şikir ji Xwedê re</w:t>
      </w:r>
    </w:p>
    <w:p/>
    <w:p>
      <w:r xmlns:w="http://schemas.openxmlformats.org/wordprocessingml/2006/main">
        <w:t xml:space="preserve">1. Îşaya 12:4-6</w:t>
      </w:r>
    </w:p>
    <w:p/>
    <w:p>
      <w:r xmlns:w="http://schemas.openxmlformats.org/wordprocessingml/2006/main">
        <w:t xml:space="preserve">2. Îbranî 13:15-16</w:t>
      </w:r>
    </w:p>
    <w:p/>
    <w:p>
      <w:r xmlns:w="http://schemas.openxmlformats.org/wordprocessingml/2006/main">
        <w:t xml:space="preserve">Zebûr 109:31 Çimkî ewê li milê rastê yê belengaz bisekine, da ku wî ji yên ku canê wî sûcdar dikin xilas bike.</w:t>
      </w:r>
    </w:p>
    <w:p/>
    <w:p>
      <w:r xmlns:w="http://schemas.openxmlformats.org/wordprocessingml/2006/main">
        <w:t xml:space="preserve">Xweda bi wan kesên ku di halekî mezlûm û mezlûm de ne, wan ji yên ku zirarê didin wan diparêze.</w:t>
      </w:r>
    </w:p>
    <w:p/>
    <w:p>
      <w:r xmlns:w="http://schemas.openxmlformats.org/wordprocessingml/2006/main">
        <w:t xml:space="preserve">1. Parastina Xwedê ji bo feqîr û mezlûman</w:t>
      </w:r>
    </w:p>
    <w:p/>
    <w:p>
      <w:r xmlns:w="http://schemas.openxmlformats.org/wordprocessingml/2006/main">
        <w:t xml:space="preserve">2. Li gel Xizanan radiwestin</w:t>
      </w:r>
    </w:p>
    <w:p/>
    <w:p>
      <w:r xmlns:w="http://schemas.openxmlformats.org/wordprocessingml/2006/main">
        <w:t xml:space="preserve">1. Îşaya 1:17 - Hîn bibin ku qenciyê bikin; edaletê bigerin, zulmê rast bikin; edaletê bîne sêwî, doza jinebiyê bike.</w:t>
      </w:r>
    </w:p>
    <w:p/>
    <w:p>
      <w:r xmlns:w="http://schemas.openxmlformats.org/wordprocessingml/2006/main">
        <w:t xml:space="preserve">2. Metta 25:40 - Û Padîşah wê bersîva wan bide: 'Bi rastî, ez ji we re dibêjim, çawa ku we ji yekî ji van birayên min ên herî biçûk re kir, we ji min re kir.'</w:t>
      </w:r>
    </w:p>
    <w:p/>
    <w:p>
      <w:r xmlns:w="http://schemas.openxmlformats.org/wordprocessingml/2006/main">
        <w:t xml:space="preserve">ZEBÛR 110 Zebûreke Mesîhî ye ku ji Dawid re hatiye girêdan. Ew behsa padîşahek pêşerojê dike, ku hem kahîn û hem jî serwer e, û cewhera serdestiya wî ya herheyî radixe ber çavan. Zebûr îşaret bi Îsa Mesîh dike wekî pêkanîna dawî ya vê pêxembertiyê.</w:t>
      </w:r>
    </w:p>
    <w:p/>
    <w:p>
      <w:r xmlns:w="http://schemas.openxmlformats.org/wordprocessingml/2006/main">
        <w:t xml:space="preserve">Paragrafa 1mîn: Zebûrbêj daxuyand ku Xudan ji Xudanê xwe re got (mebesta Mesîh e), û wî vexwend ku li milê Xwedê yê rastê rûne, heya ku dijminên wî ji wî re bibin lingan (Zebûr 110:1-2).</w:t>
      </w:r>
    </w:p>
    <w:p/>
    <w:p>
      <w:r xmlns:w="http://schemas.openxmlformats.org/wordprocessingml/2006/main">
        <w:t xml:space="preserve">Paragrafa 2mîn: Zebûrbêj desthilatdariya Mesîh a padîşah û rola wî wekî padîşahek serketî vedibêje. Ewê di nav dijminên xwe de serweriyê bike, hurmetê bigire û dîwanê bîne cih (Zebûr 110:3-7).</w:t>
      </w:r>
    </w:p>
    <w:p/>
    <w:p>
      <w:r xmlns:w="http://schemas.openxmlformats.org/wordprocessingml/2006/main">
        <w:t xml:space="preserve">Bi kurtî,</w:t>
      </w:r>
    </w:p>
    <w:p>
      <w:r xmlns:w="http://schemas.openxmlformats.org/wordprocessingml/2006/main">
        <w:t xml:space="preserve">Zebûra sed deh diyarî</w:t>
      </w:r>
    </w:p>
    <w:p>
      <w:r xmlns:w="http://schemas.openxmlformats.org/wordprocessingml/2006/main">
        <w:t xml:space="preserve">pêxembertiyek li ser Mesîh,</w:t>
      </w:r>
    </w:p>
    <w:p>
      <w:r xmlns:w="http://schemas.openxmlformats.org/wordprocessingml/2006/main">
        <w:t xml:space="preserve">û erêkirina padîşahiya wî,</w:t>
      </w:r>
    </w:p>
    <w:p>
      <w:r xmlns:w="http://schemas.openxmlformats.org/wordprocessingml/2006/main">
        <w:t xml:space="preserve">ronîkirina danezana ku bi pejirandina tayînkirina xwedayî ve hatî bidestxistin di heman demê de tekezî li ser naskirina serweriya serketî dike.</w:t>
      </w:r>
    </w:p>
    <w:p/>
    <w:p>
      <w:r xmlns:w="http://schemas.openxmlformats.org/wordprocessingml/2006/main">
        <w:t xml:space="preserve">Zehfkirina danasîna ku bi xêzkirina desthilatdariya padîşah hatî bidestxistin dema ku rola dagîrker piştrast dike,</w:t>
      </w:r>
    </w:p>
    <w:p>
      <w:r xmlns:w="http://schemas.openxmlformats.org/wordprocessingml/2006/main">
        <w:t xml:space="preserve">û balkişand li ser danezana ku di derbarê naskirina rêzdariya ku dema erêkirina cîbecîkirina dadrê de hatî destnîşan kirin.</w:t>
      </w:r>
    </w:p>
    <w:p>
      <w:r xmlns:w="http://schemas.openxmlformats.org/wordprocessingml/2006/main">
        <w:t xml:space="preserve">Behsa refleksa teolojîkî ya di derbarê naskirina pêxembertiya Mesîhî de dema ku padîşahiya herheyî piştrast dike.</w:t>
      </w:r>
    </w:p>
    <w:p/>
    <w:p>
      <w:r xmlns:w="http://schemas.openxmlformats.org/wordprocessingml/2006/main">
        <w:t xml:space="preserve">Zebûr 110:1 Xudan ji Xudanê min re got: «Tu li milê min ê rastê rûne, heta ku ez dijminên te bikim bin lingên te.</w:t>
      </w:r>
    </w:p>
    <w:p/>
    <w:p>
      <w:r xmlns:w="http://schemas.openxmlformats.org/wordprocessingml/2006/main">
        <w:t xml:space="preserve">Ev beş hêz û desthilatdariya Xwedê destnîşan dike wekî ku Xudan ferman dide Xudanê din ku li milê wî yê rastê rûne.</w:t>
      </w:r>
    </w:p>
    <w:p/>
    <w:p>
      <w:r xmlns:w="http://schemas.openxmlformats.org/wordprocessingml/2006/main">
        <w:t xml:space="preserve">1. Serweriya Xwedê: Fêmkirina hêz û desthilatdariya wî</w:t>
      </w:r>
    </w:p>
    <w:p/>
    <w:p>
      <w:r xmlns:w="http://schemas.openxmlformats.org/wordprocessingml/2006/main">
        <w:t xml:space="preserve">2. Xwedîtiya Mesîh: Teslîmî Desthilatdariya Wî ya Rastdar</w:t>
      </w:r>
    </w:p>
    <w:p/>
    <w:p>
      <w:r xmlns:w="http://schemas.openxmlformats.org/wordprocessingml/2006/main">
        <w:t xml:space="preserve">1. Efesî 1:20 22 - Xwedê Mesîh bilind kir û kir Xudan.</w:t>
      </w:r>
    </w:p>
    <w:p/>
    <w:p>
      <w:r xmlns:w="http://schemas.openxmlformats.org/wordprocessingml/2006/main">
        <w:t xml:space="preserve">2. Îşaya 9:6-7 - Hikûmet wê li ser milên wî be û jê re Xwedayê hêzdar bê gotin.</w:t>
      </w:r>
    </w:p>
    <w:p/>
    <w:p>
      <w:r xmlns:w="http://schemas.openxmlformats.org/wordprocessingml/2006/main">
        <w:t xml:space="preserve">Zebûr 110:2 XUDAN wê gopalê hêza te ji Siyonê bişîne: Tu di nav dijminên xwe de hukum bikî.</w:t>
      </w:r>
    </w:p>
    <w:p/>
    <w:p>
      <w:r xmlns:w="http://schemas.openxmlformats.org/wordprocessingml/2006/main">
        <w:t xml:space="preserve">Xudan wê hêz û parastinê bide wan ên ku ji wî re xizmet dikin, û bihêle ku ew li ser dijminên xwe hukum bikin.</w:t>
      </w:r>
    </w:p>
    <w:p/>
    <w:p>
      <w:r xmlns:w="http://schemas.openxmlformats.org/wordprocessingml/2006/main">
        <w:t xml:space="preserve">1. Bi Baweriyê, Xudan wê Hêz û Parastin Bide</w:t>
      </w:r>
    </w:p>
    <w:p/>
    <w:p>
      <w:r xmlns:w="http://schemas.openxmlformats.org/wordprocessingml/2006/main">
        <w:t xml:space="preserve">2. Hêza XUDAN: Di nav dijminan de desthilatdarî</w:t>
      </w:r>
    </w:p>
    <w:p/>
    <w:p>
      <w:r xmlns:w="http://schemas.openxmlformats.org/wordprocessingml/2006/main">
        <w:t xml:space="preserve">1. Efesî 6:10-18 - Çekdarên Xwedê</w:t>
      </w:r>
    </w:p>
    <w:p/>
    <w:p>
      <w:r xmlns:w="http://schemas.openxmlformats.org/wordprocessingml/2006/main">
        <w:t xml:space="preserve">2. Îşaya 40:29-31 - Hêza Xudan</w:t>
      </w:r>
    </w:p>
    <w:p/>
    <w:p>
      <w:r xmlns:w="http://schemas.openxmlformats.org/wordprocessingml/2006/main">
        <w:t xml:space="preserve">Zebûr 110:3 Wê gelê te di roja desthilatdariya te de, di bedewiyên pîroziyê de ji zikê sibehê ve dilxwaz be: Dewiya xortaniya te heye.</w:t>
      </w:r>
    </w:p>
    <w:p/>
    <w:p>
      <w:r xmlns:w="http://schemas.openxmlformats.org/wordprocessingml/2006/main">
        <w:t xml:space="preserve">Gelê Xwedê wê di roja hêza Wî de dilxwaz be û ji zikê sibehê ve wê bi pîroziyê tije bibe.</w:t>
      </w:r>
    </w:p>
    <w:p/>
    <w:p>
      <w:r xmlns:w="http://schemas.openxmlformats.org/wordprocessingml/2006/main">
        <w:t xml:space="preserve">1. Têgihiştina Hêza Pîrozbûnê</w:t>
      </w:r>
    </w:p>
    <w:p/>
    <w:p>
      <w:r xmlns:w="http://schemas.openxmlformats.org/wordprocessingml/2006/main">
        <w:t xml:space="preserve">2. Derxistina Dewê Xortên Xwe</w:t>
      </w:r>
    </w:p>
    <w:p/>
    <w:p>
      <w:r xmlns:w="http://schemas.openxmlformats.org/wordprocessingml/2006/main">
        <w:t xml:space="preserve">1. Zebûr 103:5 - "Yê ku devê te bi tiştên qenc têr dike, da ku ciwaniya te mîna ya ajel nû bibe."</w:t>
      </w:r>
    </w:p>
    <w:p/>
    <w:p>
      <w:r xmlns:w="http://schemas.openxmlformats.org/wordprocessingml/2006/main">
        <w:t xml:space="preserve">2. Îşaya 40:31 - "Lê yên ku li hêviya Xudan in, wê hêza xwe nû bikin; Ewê bi baskan wek ajelan hilkişin, wê birevin û newestin, û ewê bimeşin û newestin."</w:t>
      </w:r>
    </w:p>
    <w:p/>
    <w:p>
      <w:r xmlns:w="http://schemas.openxmlformats.org/wordprocessingml/2006/main">
        <w:t xml:space="preserve">Zebûr 110:4 Xudan sond xwariye û tobe nake, Tu li gor emrê Melkîsedek her û her kahîn î.</w:t>
      </w:r>
    </w:p>
    <w:p/>
    <w:p>
      <w:r xmlns:w="http://schemas.openxmlformats.org/wordprocessingml/2006/main">
        <w:t xml:space="preserve">Xudan peymanek herheyî girêdaye ku kahînek ji rêza Melkîsedek tayîn bike.</w:t>
      </w:r>
    </w:p>
    <w:p/>
    <w:p>
      <w:r xmlns:w="http://schemas.openxmlformats.org/wordprocessingml/2006/main">
        <w:t xml:space="preserve">1: Rebbê me dilsoz û rast e</w:t>
      </w:r>
    </w:p>
    <w:p/>
    <w:p>
      <w:r xmlns:w="http://schemas.openxmlformats.org/wordprocessingml/2006/main">
        <w:t xml:space="preserve">2: Peymana Kahîntiyê</w:t>
      </w:r>
    </w:p>
    <w:p/>
    <w:p>
      <w:r xmlns:w="http://schemas.openxmlformats.org/wordprocessingml/2006/main">
        <w:t xml:space="preserve">1: Îbranî 7:17-22</w:t>
      </w:r>
    </w:p>
    <w:p/>
    <w:p>
      <w:r xmlns:w="http://schemas.openxmlformats.org/wordprocessingml/2006/main">
        <w:t xml:space="preserve">2: 1 Dîrok 16:34-36</w:t>
      </w:r>
    </w:p>
    <w:p/>
    <w:p>
      <w:r xmlns:w="http://schemas.openxmlformats.org/wordprocessingml/2006/main">
        <w:t xml:space="preserve">Zebûr 110:5 Xudan li milê te yê rastê wê roja xezeba xwe li padîşahan bixe.</w:t>
      </w:r>
    </w:p>
    <w:p/>
    <w:p>
      <w:r xmlns:w="http://schemas.openxmlformats.org/wordprocessingml/2006/main">
        <w:t xml:space="preserve">Xudan wê roja dîwanê bi xezebê dîwana padîşahan bike.</w:t>
      </w:r>
    </w:p>
    <w:p/>
    <w:p>
      <w:r xmlns:w="http://schemas.openxmlformats.org/wordprocessingml/2006/main">
        <w:t xml:space="preserve">1. Roja Qiyametê: Banga Poşmaniyê.</w:t>
      </w:r>
    </w:p>
    <w:p/>
    <w:p>
      <w:r xmlns:w="http://schemas.openxmlformats.org/wordprocessingml/2006/main">
        <w:t xml:space="preserve">2. Hikmeta zanîna dîwana Xwedê ya rast.</w:t>
      </w:r>
    </w:p>
    <w:p/>
    <w:p>
      <w:r xmlns:w="http://schemas.openxmlformats.org/wordprocessingml/2006/main">
        <w:t xml:space="preserve">1. Îşaya 2:10-12 - Ji tirsa Xudan û ji ber rûmeta mezinahiya wî bikeve zinar û xwe di axê de veşêre.</w:t>
      </w:r>
    </w:p>
    <w:p/>
    <w:p>
      <w:r xmlns:w="http://schemas.openxmlformats.org/wordprocessingml/2006/main">
        <w:t xml:space="preserve">2. Romayî 2:5-8 - Lê piştî serhişkiya xwe û dilê xwe yê bêtehm, xezebê li hember roja xezebê û eşkerebûna dîwankirina rast a Xwedê xezîne.</w:t>
      </w:r>
    </w:p>
    <w:p/>
    <w:p>
      <w:r xmlns:w="http://schemas.openxmlformats.org/wordprocessingml/2006/main">
        <w:t xml:space="preserve">Zebûr 110:6 Ewê dîwana miletan bike, Cihan bi cesedan tijî bike. ewê serê gelek welatan bibire.</w:t>
      </w:r>
    </w:p>
    <w:p/>
    <w:p>
      <w:r xmlns:w="http://schemas.openxmlformats.org/wordprocessingml/2006/main">
        <w:t xml:space="preserve">Xudan wê dadbar bike û ceza bike, bi dagirtina erdê bi laşên wan ên mirî.</w:t>
      </w:r>
    </w:p>
    <w:p/>
    <w:p>
      <w:r xmlns:w="http://schemas.openxmlformats.org/wordprocessingml/2006/main">
        <w:t xml:space="preserve">1. Xwedê Dadmend û Rast e - Girîngiya Bicîhanîna Emrên Wî</w:t>
      </w:r>
    </w:p>
    <w:p/>
    <w:p>
      <w:r xmlns:w="http://schemas.openxmlformats.org/wordprocessingml/2006/main">
        <w:t xml:space="preserve">2. Encamên Bêîtaetiyê - Rûbirûbûna Xezeba Xwedê</w:t>
      </w:r>
    </w:p>
    <w:p/>
    <w:p>
      <w:r xmlns:w="http://schemas.openxmlformats.org/wordprocessingml/2006/main">
        <w:t xml:space="preserve">1. Derketin 34:6-7 - "Û Xudan di ber wî re derbas bû û da zanîn: "Xudan, Xudan, Xwedayê dilovan û dilovan, hêdî hêrs, û di hezkirina domdar û dilsoziya xwe de pir e, hezkirina domdar ji hezaran re, efûker e. neheqî, sûc û guneh, lê kî sûcdar bi tu awayî paqij nake.</w:t>
      </w:r>
    </w:p>
    <w:p/>
    <w:p>
      <w:r xmlns:w="http://schemas.openxmlformats.org/wordprocessingml/2006/main">
        <w:t xml:space="preserve">2. Daniyêl 7:10 - Çemek agir ji ber wî derket û derket; hezar hezar ji wî re xizmet kirin û deh hezar carî deh hezar li ber wî rawestan. Dadgeh li ser biryarê rûnişt û pirtûk hatin vekirin.</w:t>
      </w:r>
    </w:p>
    <w:p/>
    <w:p>
      <w:r xmlns:w="http://schemas.openxmlformats.org/wordprocessingml/2006/main">
        <w:t xml:space="preserve">Zebûr 110:7 Ewê di rê de ji çemê vexwe, ji ber vê yekê ewê serê xwe hilde.</w:t>
      </w:r>
    </w:p>
    <w:p/>
    <w:p>
      <w:r xmlns:w="http://schemas.openxmlformats.org/wordprocessingml/2006/main">
        <w:t xml:space="preserve">Zebûrbêj me teşwîq dike ku em di baweriya xwe de domdar bimînin, zanibin ku Xwedê wê hewcedariyên me di rê de peyda bike.</w:t>
      </w:r>
    </w:p>
    <w:p/>
    <w:p>
      <w:r xmlns:w="http://schemas.openxmlformats.org/wordprocessingml/2006/main">
        <w:t xml:space="preserve">1: "Xwedê wê di rê de bide"</w:t>
      </w:r>
    </w:p>
    <w:p/>
    <w:p>
      <w:r xmlns:w="http://schemas.openxmlformats.org/wordprocessingml/2006/main">
        <w:t xml:space="preserve">2: "Serê xwe hilde, çimkî Xwedê bi te re ye"</w:t>
      </w:r>
    </w:p>
    <w:p/>
    <w:p>
      <w:r xmlns:w="http://schemas.openxmlformats.org/wordprocessingml/2006/main">
        <w:t xml:space="preserve">1: Îşaya 40:31 - "Lê yên ku hêviya xwe bi Xudan ve dikin, wê hêza xwe nû bikin. Ew ê li ser baskan mîna ajeyan bilind bibin; Ew ê birevin û westiya nebin, ew ê bimeşin û sist nebin."</w:t>
      </w:r>
    </w:p>
    <w:p/>
    <w:p>
      <w:r xmlns:w="http://schemas.openxmlformats.org/wordprocessingml/2006/main">
        <w:t xml:space="preserve">2: Fîlîpî 4:19 - "Û Xwedayê min wê hemû hewcedariyên we li gorî dewlemendiya rûmeta xwe ya bi Mesîh Îsa pêk bîne."</w:t>
      </w:r>
    </w:p>
    <w:p/>
    <w:p>
      <w:r xmlns:w="http://schemas.openxmlformats.org/wordprocessingml/2006/main">
        <w:t xml:space="preserve">ZEBÛR 111 Zebûra pesn û spasiyê ye ku mezinahî û dilsoziya Xwedê bilind dike. Ew karên Wî, şehrezayî û rastdariyê dike, bangî mirovan dike ku ji wî bitirsin û biperizin wî.</w:t>
      </w:r>
    </w:p>
    <w:p/>
    <w:p>
      <w:r xmlns:w="http://schemas.openxmlformats.org/wordprocessingml/2006/main">
        <w:t xml:space="preserve">Paragrafa 1emîn: Zebûrbêj bi eşkerekirina biryardariya xwe dest pê dike ku di nav rastan de bi tevahî dilê xwe spasiya Xudan bikin. Ewana kirinên Xwedê wekî mezin didine kifşê û hemû merivên ku bi wan şa dibin difikirin (Zebûr 111:1-2).</w:t>
      </w:r>
    </w:p>
    <w:p/>
    <w:p>
      <w:r xmlns:w="http://schemas.openxmlformats.org/wordprocessingml/2006/main">
        <w:t xml:space="preserve">Paragrafa 2mîn: Zebûrbêj li ser xeysetê Xwedê difikire, rastdarî, kerem û dilovaniya Wî tîne ziman. Ewana didine kifşê ku Xwedê ça dide wan, yên ku ji Wî ditirsin û peymana Wî heta-hetayê bîr tînin (Zebûr 111:3-5).</w:t>
      </w:r>
    </w:p>
    <w:p/>
    <w:p>
      <w:r xmlns:w="http://schemas.openxmlformats.org/wordprocessingml/2006/main">
        <w:t xml:space="preserve">Paragrafa 3an: Zebûrbêj hêza karên Xwedê radigihîne, wan wekî dilsoz û dadperwer binav dike. Ewana didine kifşê ku şîretên Wî pêbawer in û heta-hetayê saxlem in (Zebûr 111:6-8).</w:t>
      </w:r>
    </w:p>
    <w:p/>
    <w:p>
      <w:r xmlns:w="http://schemas.openxmlformats.org/wordprocessingml/2006/main">
        <w:t xml:space="preserve">Paragrafa 4emîn: Zebûrbêj hurmeta ji Xwedê re teşwîq dike û diyar dike ku tirsa ji Xudan destpêka şehrezayiyê ye. Ewana îzbat dikin ku yên ku emirên wî diqedînin fehm dikin (Zebûr 111:9-10).</w:t>
      </w:r>
    </w:p>
    <w:p/>
    <w:p>
      <w:r xmlns:w="http://schemas.openxmlformats.org/wordprocessingml/2006/main">
        <w:t xml:space="preserve">Bi kurtî,</w:t>
      </w:r>
    </w:p>
    <w:p>
      <w:r xmlns:w="http://schemas.openxmlformats.org/wordprocessingml/2006/main">
        <w:t xml:space="preserve">Zebûra sed yanzdeh diyarî</w:t>
      </w:r>
    </w:p>
    <w:p>
      <w:r xmlns:w="http://schemas.openxmlformats.org/wordprocessingml/2006/main">
        <w:t xml:space="preserve">danezana pesnê,</w:t>
      </w:r>
    </w:p>
    <w:p>
      <w:r xmlns:w="http://schemas.openxmlformats.org/wordprocessingml/2006/main">
        <w:t xml:space="preserve">û şîretek ku ji Xwedê bitirsin,</w:t>
      </w:r>
    </w:p>
    <w:p>
      <w:r xmlns:w="http://schemas.openxmlformats.org/wordprocessingml/2006/main">
        <w:t xml:space="preserve">ronîkirina îfadeya ku bi çareserkirina spasdariyê ve hatî bidestxistin di heman demê de girîngî dide naskirina karên Xwedê.</w:t>
      </w:r>
    </w:p>
    <w:p/>
    <w:p>
      <w:r xmlns:w="http://schemas.openxmlformats.org/wordprocessingml/2006/main">
        <w:t xml:space="preserve">Zehfkirina refleksa ku bi naskirina rastdariyê ve hatî bidestxistin di heman demê de pejirandina kerem û dilovaniyê,</w:t>
      </w:r>
    </w:p>
    <w:p>
      <w:r xmlns:w="http://schemas.openxmlformats.org/wordprocessingml/2006/main">
        <w:t xml:space="preserve">û tekezî li ser erêkirina ku di derheqê naskirina hêzê de di karên Xwedê de hatî destnîşan kirin dema ku pêbaweriyê piştrast dike.</w:t>
      </w:r>
    </w:p>
    <w:p>
      <w:r xmlns:w="http://schemas.openxmlformats.org/wordprocessingml/2006/main">
        <w:t xml:space="preserve">Binavkirina banga rêzgirtinê ya ku di derbarê naskirina tirsê wekî bingehek şehrezayiyê de hatî destnîşan kirin dema ku têgihîştina ku bi guhdanê hatî bidestxistin piştrast dike.</w:t>
      </w:r>
    </w:p>
    <w:p/>
    <w:p>
      <w:r xmlns:w="http://schemas.openxmlformats.org/wordprocessingml/2006/main">
        <w:t xml:space="preserve">Zebûr 111:1 Pesnê Xudan bidin. Ezê bi hemû dilê xwe, di civata rast û di civatê de pesnê Xudan bidim.</w:t>
      </w:r>
    </w:p>
    <w:p/>
    <w:p>
      <w:r xmlns:w="http://schemas.openxmlformats.org/wordprocessingml/2006/main">
        <w:t xml:space="preserve">Di her şert û mercî de bi dil û can pesnê Xudan bidin.</w:t>
      </w:r>
    </w:p>
    <w:p/>
    <w:p>
      <w:r xmlns:w="http://schemas.openxmlformats.org/wordprocessingml/2006/main">
        <w:t xml:space="preserve">1. Xudan hêjayî pesnê ye: Meriv çawa di hemî warên jiyana xwe de pesnê wî bide</w:t>
      </w:r>
    </w:p>
    <w:p/>
    <w:p>
      <w:r xmlns:w="http://schemas.openxmlformats.org/wordprocessingml/2006/main">
        <w:t xml:space="preserve">2. Hêza Pesnê: Meriv Çawa Dilê Pesnê Ji Xudan re Çêdibe</w:t>
      </w:r>
    </w:p>
    <w:p/>
    <w:p>
      <w:r xmlns:w="http://schemas.openxmlformats.org/wordprocessingml/2006/main">
        <w:t xml:space="preserve">1. Zebûr 150:6 - Bila her tiştê ku bêhna wî heye pesnê Xudan bide. Pesnê Xudan bidin!</w:t>
      </w:r>
    </w:p>
    <w:p/>
    <w:p>
      <w:r xmlns:w="http://schemas.openxmlformats.org/wordprocessingml/2006/main">
        <w:t xml:space="preserve">2. Kolosî 3:16 - Bila peyva Mesîh bi dewlemendî di nav we de rûne, bi hemû şehrezayiyê hevdû hîn bikin û şîretan bikin, Zebûr, sirûd û stranên ruhanî bistirên û di dilê xwe de ji Xwedê re şikir bikin.</w:t>
      </w:r>
    </w:p>
    <w:p/>
    <w:p>
      <w:r xmlns:w="http://schemas.openxmlformats.org/wordprocessingml/2006/main">
        <w:t xml:space="preserve">Zebûr 111:2 Karên Xudan mezin in, ji hemû yên ku kêfa wan jê re tê xwestin.</w:t>
      </w:r>
    </w:p>
    <w:p/>
    <w:p>
      <w:r xmlns:w="http://schemas.openxmlformats.org/wordprocessingml/2006/main">
        <w:t xml:space="preserve">Karên Xudan mezin in û divê ji hêla kesên ku ji wan kêfxweş dibin li wan bigerin.</w:t>
      </w:r>
    </w:p>
    <w:p/>
    <w:p>
      <w:r xmlns:w="http://schemas.openxmlformats.org/wordprocessingml/2006/main">
        <w:t xml:space="preserve">1. Di Karên Xudan de Kêfxweş bibin</w:t>
      </w:r>
    </w:p>
    <w:p/>
    <w:p>
      <w:r xmlns:w="http://schemas.openxmlformats.org/wordprocessingml/2006/main">
        <w:t xml:space="preserve">2. Teqdîrkirina Qedirgirtina Karên Xudan</w:t>
      </w:r>
    </w:p>
    <w:p/>
    <w:p>
      <w:r xmlns:w="http://schemas.openxmlformats.org/wordprocessingml/2006/main">
        <w:t xml:space="preserve">1. Zebûr 19:1 - "Ezman rûmeta Xwedê radigihînin, ezman karê destên wî eşkere dike."</w:t>
      </w:r>
    </w:p>
    <w:p/>
    <w:p>
      <w:r xmlns:w="http://schemas.openxmlformats.org/wordprocessingml/2006/main">
        <w:t xml:space="preserve">2. Zebûr 92:5 - "Çiqas mezin in kirinên te, ya Xudan, ramanên te çiqas kûr in!"</w:t>
      </w:r>
    </w:p>
    <w:p/>
    <w:p>
      <w:r xmlns:w="http://schemas.openxmlformats.org/wordprocessingml/2006/main">
        <w:t xml:space="preserve">Zebûr 111:3 Karê wî bi rûmet û birûmet e û rastdariya wî her û her dimîne.</w:t>
      </w:r>
    </w:p>
    <w:p/>
    <w:p>
      <w:r xmlns:w="http://schemas.openxmlformats.org/wordprocessingml/2006/main">
        <w:t xml:space="preserve">Karê Xudan bi rûmet û birûmet e û wê her û her bimîne.</w:t>
      </w:r>
    </w:p>
    <w:p/>
    <w:p>
      <w:r xmlns:w="http://schemas.openxmlformats.org/wordprocessingml/2006/main">
        <w:t xml:space="preserve">1. Karê Xwedê Çawa Heta-hetayê Dimîne</w:t>
      </w:r>
    </w:p>
    <w:p/>
    <w:p>
      <w:r xmlns:w="http://schemas.openxmlformats.org/wordprocessingml/2006/main">
        <w:t xml:space="preserve">2. Rûmeta Xwedê ya bi rûmet</w:t>
      </w:r>
    </w:p>
    <w:p/>
    <w:p>
      <w:r xmlns:w="http://schemas.openxmlformats.org/wordprocessingml/2006/main">
        <w:t xml:space="preserve">1. Zebûr 8:1 - Ya Xudan, Xudanê me, navê te li seranserê dinyayê çiqas bi heybet e!</w:t>
      </w:r>
    </w:p>
    <w:p/>
    <w:p>
      <w:r xmlns:w="http://schemas.openxmlformats.org/wordprocessingml/2006/main">
        <w:t xml:space="preserve">2. Îşaya 40:8 - Giya hişk dibe, kulîlk diçirise, lê peyva Xwedayê me wê her û her bimîne.</w:t>
      </w:r>
    </w:p>
    <w:p/>
    <w:p>
      <w:r xmlns:w="http://schemas.openxmlformats.org/wordprocessingml/2006/main">
        <w:t xml:space="preserve">Zebûr 111:4 Wî kirinên xwe yên hêja kir ku bêne bîranîn: Xudan dilovan û dilovan e.</w:t>
      </w:r>
    </w:p>
    <w:p/>
    <w:p>
      <w:r xmlns:w="http://schemas.openxmlformats.org/wordprocessingml/2006/main">
        <w:t xml:space="preserve">Karên Xwedê divê bên bibîranîn û pesindan ji ber ku Ew dilovan û tije dilovan e.</w:t>
      </w:r>
    </w:p>
    <w:p/>
    <w:p>
      <w:r xmlns:w="http://schemas.openxmlformats.org/wordprocessingml/2006/main">
        <w:t xml:space="preserve">1. Qenciya Xwedê û Evîna Bêdawî</w:t>
      </w:r>
    </w:p>
    <w:p/>
    <w:p>
      <w:r xmlns:w="http://schemas.openxmlformats.org/wordprocessingml/2006/main">
        <w:t xml:space="preserve">2. Şikir ji bo dilovaniya Xwedê</w:t>
      </w:r>
    </w:p>
    <w:p/>
    <w:p>
      <w:r xmlns:w="http://schemas.openxmlformats.org/wordprocessingml/2006/main">
        <w:t xml:space="preserve">1. 1 Dîrok 16:34 - Ji Xudan re spas bikin, çimkî ew qenc e; evîna wî her û her dimîne.</w:t>
      </w:r>
    </w:p>
    <w:p/>
    <w:p>
      <w:r xmlns:w="http://schemas.openxmlformats.org/wordprocessingml/2006/main">
        <w:t xml:space="preserve">2. Lûqa 6:35-36 - Lê ji dijminên xwe hez bikin, qenciyê bi wan bikin û deyn bidin wan, bêyî ku li hêviya tiştekî vegerin. Hingê xelata we wê mezin be û hûnê bibin zarokên Yê Herî Berz, çimkî ew ji nankor û xeraban re dilovan e.</w:t>
      </w:r>
    </w:p>
    <w:p/>
    <w:p>
      <w:r xmlns:w="http://schemas.openxmlformats.org/wordprocessingml/2006/main">
        <w:t xml:space="preserve">Zebûr 111:5 Wî xwarin da yên ku ji wî ditirsin;</w:t>
      </w:r>
    </w:p>
    <w:p/>
    <w:p>
      <w:r xmlns:w="http://schemas.openxmlformats.org/wordprocessingml/2006/main">
        <w:t xml:space="preserve">Ji bo yên ku jê re hurmetê dikin re rizq daye û sozên wî her tim bi bîr tînin.</w:t>
      </w:r>
    </w:p>
    <w:p/>
    <w:p>
      <w:r xmlns:w="http://schemas.openxmlformats.org/wordprocessingml/2006/main">
        <w:t xml:space="preserve">1. Bereketa rizqê Xwedê ji bo kesên ku jê hez dikin</w:t>
      </w:r>
    </w:p>
    <w:p/>
    <w:p>
      <w:r xmlns:w="http://schemas.openxmlformats.org/wordprocessingml/2006/main">
        <w:t xml:space="preserve">2. Dilsoziya Xwedê bi Peymana xwe re</w:t>
      </w:r>
    </w:p>
    <w:p/>
    <w:p>
      <w:r xmlns:w="http://schemas.openxmlformats.org/wordprocessingml/2006/main">
        <w:t xml:space="preserve">1. Îbranî 13:5 - "Jiyana xwe ji hezkirina pere dûr bigire û bi tiştên ku we hene razî bin, çimkî wî got: "Ez ê tu carî we nehêlim û dev ji we bernedim."</w:t>
      </w:r>
    </w:p>
    <w:p/>
    <w:p>
      <w:r xmlns:w="http://schemas.openxmlformats.org/wordprocessingml/2006/main">
        <w:t xml:space="preserve">2. Dubarekirina Şerîetê 7:9 - "Ji ber vê yekê bizanin ku Xudan Xwedayê we Xwedayê we ye, Xwedayê dilsoz e ku ji hezar nifşan re bi wan ên ku ji wî hez dikin û emrên wî diparêzin, peyman û hezkirina dilsoz digire."</w:t>
      </w:r>
    </w:p>
    <w:p/>
    <w:p>
      <w:r xmlns:w="http://schemas.openxmlformats.org/wordprocessingml/2006/main">
        <w:t xml:space="preserve">Zebûr 111:6 Wî hêza karên xwe nîşanî gelê xwe da, da ku mîrasa miletan bide wan.</w:t>
      </w:r>
    </w:p>
    <w:p/>
    <w:p>
      <w:r xmlns:w="http://schemas.openxmlformats.org/wordprocessingml/2006/main">
        <w:t xml:space="preserve">Wî hêza xwe nîşanî gelê xwe da, da ku mîrasê miletan bide wan.</w:t>
      </w:r>
    </w:p>
    <w:p/>
    <w:p>
      <w:r xmlns:w="http://schemas.openxmlformats.org/wordprocessingml/2006/main">
        <w:t xml:space="preserve">1. Hêza Xwedê: Çawa Ew Ji bo Bicîhanîna Sozên Xwe Bi kar tîne</w:t>
      </w:r>
    </w:p>
    <w:p/>
    <w:p>
      <w:r xmlns:w="http://schemas.openxmlformats.org/wordprocessingml/2006/main">
        <w:t xml:space="preserve">2. Tezmînata Xwedê ji bo gelê xwe: Çawa ew mîrasê dide me</w:t>
      </w:r>
    </w:p>
    <w:p/>
    <w:p>
      <w:r xmlns:w="http://schemas.openxmlformats.org/wordprocessingml/2006/main">
        <w:t xml:space="preserve">1. Efesî 2:11-13 -Ji ber vê yekê hûn bînin bîra xwe ku hûn miletên di bedenê de, bi ya ku jê re dibêjin sinetbûn, ku bi destan di bedenê de tê çêkirin, digotin 12. bînin bîra xwe ku hûn wê demê ji Mesîh veqetiyan. , ji hevwelatiya Îsraêl û xerîbên peymanên sozê, bê hêvî û bê Xwedê li dinyayê. 13 Lê niha hûn bi Mesîh Îsa, yên ku berê dûr bûn, bi xwîna Mesîh nêzîk bûne.</w:t>
      </w:r>
    </w:p>
    <w:p/>
    <w:p>
      <w:r xmlns:w="http://schemas.openxmlformats.org/wordprocessingml/2006/main">
        <w:t xml:space="preserve">2. Romayî 8:17 - û eger zarok bin, wêris wêrisên Xwedê û hev-wêrisên Mesîh bin, bi şertê ku em bi wî re cefayê bikişînin, da ku em bi wî re jî bi rûmet bibin.</w:t>
      </w:r>
    </w:p>
    <w:p/>
    <w:p>
      <w:r xmlns:w="http://schemas.openxmlformats.org/wordprocessingml/2006/main">
        <w:t xml:space="preserve">Zebûr 111:7 Karên destên wî rast û dîwan in; hemû emrên wî piştrast in.</w:t>
      </w:r>
    </w:p>
    <w:p/>
    <w:p>
      <w:r xmlns:w="http://schemas.openxmlformats.org/wordprocessingml/2006/main">
        <w:t xml:space="preserve">Karên Xwedê ewledar û dadperwer in û emrên wî jî teqez in.</w:t>
      </w:r>
    </w:p>
    <w:p/>
    <w:p>
      <w:r xmlns:w="http://schemas.openxmlformats.org/wordprocessingml/2006/main">
        <w:t xml:space="preserve">1. Baweriya bi Emrên Xudan</w:t>
      </w:r>
    </w:p>
    <w:p/>
    <w:p>
      <w:r xmlns:w="http://schemas.openxmlformats.org/wordprocessingml/2006/main">
        <w:t xml:space="preserve">2. Baweriya bi Xwedayekî Dadperwer</w:t>
      </w:r>
    </w:p>
    <w:p/>
    <w:p>
      <w:r xmlns:w="http://schemas.openxmlformats.org/wordprocessingml/2006/main">
        <w:t xml:space="preserve">1. Zebûr 111:7</w:t>
      </w:r>
    </w:p>
    <w:p/>
    <w:p>
      <w:r xmlns:w="http://schemas.openxmlformats.org/wordprocessingml/2006/main">
        <w:t xml:space="preserve">2. Îşaya 40:8- 'Giya hişk dibe, kulîlk diçirise, lê peyva Xwedayê me wê her û her bimîne.'</w:t>
      </w:r>
    </w:p>
    <w:p/>
    <w:p>
      <w:r xmlns:w="http://schemas.openxmlformats.org/wordprocessingml/2006/main">
        <w:t xml:space="preserve">Zebûr 111:8 Ew her û her disekinin û bi rastî û rastdariyê têne çêkirin.</w:t>
      </w:r>
    </w:p>
    <w:p/>
    <w:p>
      <w:r xmlns:w="http://schemas.openxmlformats.org/wordprocessingml/2006/main">
        <w:t xml:space="preserve">Karên Xwedê her û her di rastiyê û rastdariyê de saxlem dimînin.</w:t>
      </w:r>
    </w:p>
    <w:p/>
    <w:p>
      <w:r xmlns:w="http://schemas.openxmlformats.org/wordprocessingml/2006/main">
        <w:t xml:space="preserve">1. Dilsoziya Xwedê ya Bêdawî</w:t>
      </w:r>
    </w:p>
    <w:p/>
    <w:p>
      <w:r xmlns:w="http://schemas.openxmlformats.org/wordprocessingml/2006/main">
        <w:t xml:space="preserve">2. Ragiriya Rastdariya Xwedê</w:t>
      </w:r>
    </w:p>
    <w:p/>
    <w:p>
      <w:r xmlns:w="http://schemas.openxmlformats.org/wordprocessingml/2006/main">
        <w:t xml:space="preserve">1. Îşaya 40:8 - Giya hişk dibe, kulîlk diçirise, lê peyva Xwedayê me wê her û her bimîne.</w:t>
      </w:r>
    </w:p>
    <w:p/>
    <w:p>
      <w:r xmlns:w="http://schemas.openxmlformats.org/wordprocessingml/2006/main">
        <w:t xml:space="preserve">2. Zebûr 33:11 - Şîreta Xudan her û her dimîne, ramanên dilê wî ji hemû nifşan re.</w:t>
      </w:r>
    </w:p>
    <w:p/>
    <w:p>
      <w:r xmlns:w="http://schemas.openxmlformats.org/wordprocessingml/2006/main">
        <w:t xml:space="preserve">Zebûr 111:9 Wî xilasî ji gelê xwe re şand; Wî peymana xwe her û her emir kir: Navê wî pîroz û bi rûmet e.</w:t>
      </w:r>
    </w:p>
    <w:p/>
    <w:p>
      <w:r xmlns:w="http://schemas.openxmlformats.org/wordprocessingml/2006/main">
        <w:t xml:space="preserve">Xwedê xilasî ji gelê xwe re şand û emir kir ku peymana wî her û her bimîne. Navê wî pîroz û bi rûmet e.</w:t>
      </w:r>
    </w:p>
    <w:p/>
    <w:p>
      <w:r xmlns:w="http://schemas.openxmlformats.org/wordprocessingml/2006/main">
        <w:t xml:space="preserve">1. Xilasbûna Xwedê: Peymanek Herheyî</w:t>
      </w:r>
    </w:p>
    <w:p/>
    <w:p>
      <w:r xmlns:w="http://schemas.openxmlformats.org/wordprocessingml/2006/main">
        <w:t xml:space="preserve">2. Navê pîroziya Xwedê</w:t>
      </w:r>
    </w:p>
    <w:p/>
    <w:p>
      <w:r xmlns:w="http://schemas.openxmlformats.org/wordprocessingml/2006/main">
        <w:t xml:space="preserve">1. Îşaya 43:1-3 - Lê niha Xudan, yê ku tu afirand ey Aqûb, yê ku tu afirand ey Îsraêl, weha dibêje: Netirse, çimkî min tu xilas kir; Min bi navê te gazî kir, tu yê min î. Gava ku tu di nav avê re derbas bibî, ezê bi te re bim; Û di nav çeman de, ew ê li ser we nebin; gava ku hûn di nav êgir re derbas bibin hûn naşewitin û agir we naşewitîne. Çimkî ez Xudan Xwedayê we, Pîrozê Îsraêl, Xilaskarê we me.</w:t>
      </w:r>
    </w:p>
    <w:p/>
    <w:p>
      <w:r xmlns:w="http://schemas.openxmlformats.org/wordprocessingml/2006/main">
        <w:t xml:space="preserve">2. Peyxama Yûhenna 4:8 - Û çar afirîdên jîndar, her yek ji wan bi şeş baskan, li der û dora xwe tije çav in û bi şev û roj dev ji gotina xwe bernadin, pîroz e, pîroz e, pîroz e, Xudan Xwedayê karîndar. , kî bû û heye û dê bê!</w:t>
      </w:r>
    </w:p>
    <w:p/>
    <w:p>
      <w:r xmlns:w="http://schemas.openxmlformats.org/wordprocessingml/2006/main">
        <w:t xml:space="preserve">Zebûr 111:10 Tirsa Xudan destpêka şehrezayiyê ye: Hemû yên ku emrên wî tînin cih, aqilmend in; pesnê wî her û her dimîne.</w:t>
      </w:r>
    </w:p>
    <w:p/>
    <w:p>
      <w:r xmlns:w="http://schemas.openxmlformats.org/wordprocessingml/2006/main">
        <w:t xml:space="preserve">Tirsa Xudan bingeha şehrezayiyê ye, û yên ku emrên wî diparêzin, têgihîştina wan baş e. Pesnê wî her û her dimîne.</w:t>
      </w:r>
    </w:p>
    <w:p/>
    <w:p>
      <w:r xmlns:w="http://schemas.openxmlformats.org/wordprocessingml/2006/main">
        <w:t xml:space="preserve">1. Hikmeta Tirsa Xudan</w:t>
      </w:r>
    </w:p>
    <w:p/>
    <w:p>
      <w:r xmlns:w="http://schemas.openxmlformats.org/wordprocessingml/2006/main">
        <w:t xml:space="preserve">2. Feydeyên Bicihanîna Emrên Xwedê</w:t>
      </w:r>
    </w:p>
    <w:p/>
    <w:p>
      <w:r xmlns:w="http://schemas.openxmlformats.org/wordprocessingml/2006/main">
        <w:t xml:space="preserve">1. Metelok 9:10 - "Tirsa Xudan destpêka şehrezayiyê ye û zanîna Pîroz têgihîştinê ye."</w:t>
      </w:r>
    </w:p>
    <w:p/>
    <w:p>
      <w:r xmlns:w="http://schemas.openxmlformats.org/wordprocessingml/2006/main">
        <w:t xml:space="preserve">2. Zebûr 103:17-18 - "Lê rehma Xudan ji her û her li ser yên ku ji wî ditirsin û rastdariya wî ji zarokên zarokan re ye; ji yên ku peymana wî digirin û ji yên ku emrên wî tînin bîra xwe. wê."</w:t>
      </w:r>
    </w:p>
    <w:p/>
    <w:p>
      <w:r xmlns:w="http://schemas.openxmlformats.org/wordprocessingml/2006/main">
        <w:t xml:space="preserve">Zebûr 112 Zebûrek e ku bereket û xelatên jiyanek rast pîroz dike. Ew qedera rastan û ya xeraban berovajî dike, û balê dikişîne ser dilovaniya Xwedê li ser wan ên ku ji wî ditirsin û di riyên Wî de dimeşin.</w:t>
      </w:r>
    </w:p>
    <w:p/>
    <w:p>
      <w:r xmlns:w="http://schemas.openxmlformats.org/wordprocessingml/2006/main">
        <w:t xml:space="preserve">Paragrafa 1mîn: Zebûrbêj bextewariya wan ên ku ji Xudan ditirsin û bi emrên wî dilşa dibin vedibêje. Ewana didine kifşê ku zuriyeta wan wê li ser erdê qewat bin, û mal û milk wê di malên wanda bin (Zebûr 112:1-3).</w:t>
      </w:r>
    </w:p>
    <w:p/>
    <w:p>
      <w:r xmlns:w="http://schemas.openxmlformats.org/wordprocessingml/2006/main">
        <w:t xml:space="preserve">Paragrafa 2yemîn: Zebûrbêj piştrast dike ku yên rast dilovan, dilovan û dadperwer in. Ew bi comerdî deyn didin yên din û karên xwe bi durustî dimeşînin. Rastiya usa heta-hetayê dimîne (Zebûr 112:4-6).</w:t>
      </w:r>
    </w:p>
    <w:p/>
    <w:p>
      <w:r xmlns:w="http://schemas.openxmlformats.org/wordprocessingml/2006/main">
        <w:t xml:space="preserve">Paragrafa 3mîn: Zebûrbêj daxuyand ku yên rast bi nûçeyên nebaş nahejin; baweriya wan bi rizq û parastina Xwedê heye. Dilê wan saxlem e, îtbariya xwe Yehowa tînin (Zebûr 112:7-8).</w:t>
      </w:r>
    </w:p>
    <w:p/>
    <w:p>
      <w:r xmlns:w="http://schemas.openxmlformats.org/wordprocessingml/2006/main">
        <w:t xml:space="preserve">Paragrafa 4emîn: Zebûrbêj vê yekê bi qedera xeraban re berovajî dike, û diyar dike ku ew ê bibînin ku daxwazên wan pûç dibin. Riya wan wê helak bibe, çaxê ku yên rast têne rûmet kirin (Zebûr 112:9-10).</w:t>
      </w:r>
    </w:p>
    <w:p/>
    <w:p>
      <w:r xmlns:w="http://schemas.openxmlformats.org/wordprocessingml/2006/main">
        <w:t xml:space="preserve">Bi kurtî,</w:t>
      </w:r>
    </w:p>
    <w:p>
      <w:r xmlns:w="http://schemas.openxmlformats.org/wordprocessingml/2006/main">
        <w:t xml:space="preserve">Zebûra sed diwazdeh diyarî</w:t>
      </w:r>
    </w:p>
    <w:p>
      <w:r xmlns:w="http://schemas.openxmlformats.org/wordprocessingml/2006/main">
        <w:t xml:space="preserve">cejna rastdariyê,</w:t>
      </w:r>
    </w:p>
    <w:p>
      <w:r xmlns:w="http://schemas.openxmlformats.org/wordprocessingml/2006/main">
        <w:t xml:space="preserve">û berevajîyek di navbera çarenûsan de,</w:t>
      </w:r>
    </w:p>
    <w:p>
      <w:r xmlns:w="http://schemas.openxmlformats.org/wordprocessingml/2006/main">
        <w:t xml:space="preserve">ronîkirina danasîna ku bi naskirina bereketên ku hatine wergirtin û di heman demê de balê dikişîne ser naskirina kerema xwedayî.</w:t>
      </w:r>
    </w:p>
    <w:p/>
    <w:p>
      <w:r xmlns:w="http://schemas.openxmlformats.org/wordprocessingml/2006/main">
        <w:t xml:space="preserve">Zehfkirina erêkirina ku bi pejirandina dilovanî, dilovanî û dadmendiyê ve hatî bidestxistin û di heman demê de pejirandina yekrêziyê,</w:t>
      </w:r>
    </w:p>
    <w:p>
      <w:r xmlns:w="http://schemas.openxmlformats.org/wordprocessingml/2006/main">
        <w:t xml:space="preserve">û tekezî li ser danezana ku di derbarê baweriya bi rizqê Xwedê de hatî destnîşan kirin di heman demê de piştrastkirina domdariyê.</w:t>
      </w:r>
    </w:p>
    <w:p>
      <w:r xmlns:w="http://schemas.openxmlformats.org/wordprocessingml/2006/main">
        <w:t xml:space="preserve">Behsa berevajîkirina ku di derbarê naskirina bêkêmasî ji bo xwestekên xerab hem jî pejirandina rûmeta ji bo rastdariyê hate pêşkêş kirin.</w:t>
      </w:r>
    </w:p>
    <w:p/>
    <w:p>
      <w:r xmlns:w="http://schemas.openxmlformats.org/wordprocessingml/2006/main">
        <w:t xml:space="preserve">Zebûr 112:1 Pesnê Xudan bidin. Xwezî bi wî mirovê ku ji Xudan ditirse, ji emrên wî pir kêfxweş e.</w:t>
      </w:r>
    </w:p>
    <w:p/>
    <w:p>
      <w:r xmlns:w="http://schemas.openxmlformats.org/wordprocessingml/2006/main">
        <w:t xml:space="preserve">Xudan hêjayê pesnê ye û xwezî bi wî mirovê ku ji wî ditirse û ji emrên wî dilşad dibe.</w:t>
      </w:r>
    </w:p>
    <w:p/>
    <w:p>
      <w:r xmlns:w="http://schemas.openxmlformats.org/wordprocessingml/2006/main">
        <w:t xml:space="preserve">1. Kêfxweşiya Pêkanîna Emrên Xwedê</w:t>
      </w:r>
    </w:p>
    <w:p/>
    <w:p>
      <w:r xmlns:w="http://schemas.openxmlformats.org/wordprocessingml/2006/main">
        <w:t xml:space="preserve">2. Bereketa Tirs û hurmeta ji bo Xudan</w:t>
      </w:r>
    </w:p>
    <w:p/>
    <w:p>
      <w:r xmlns:w="http://schemas.openxmlformats.org/wordprocessingml/2006/main">
        <w:t xml:space="preserve">1. Dubarekirina Şerîetê 10:12-13 (Û niha Îsraêl, Xudan Xwedayê te çi ji te dixwaze, lê ji Xudan Xwedayê xwe bitirse, di hemû riyên wî de bimeşe, ji wî hez bikî, ji Xudan Xwedayê xwe re xizmet bikî. hemû dilê xwe û bi hemû canê xwe)</w:t>
      </w:r>
    </w:p>
    <w:p/>
    <w:p>
      <w:r xmlns:w="http://schemas.openxmlformats.org/wordprocessingml/2006/main">
        <w:t xml:space="preserve">2. Metta 5:3-7 (Xwezî bi ruhê belengazan, ji ber ku Padîşahiya Ezmanan ya wan e)</w:t>
      </w:r>
    </w:p>
    <w:p/>
    <w:p>
      <w:r xmlns:w="http://schemas.openxmlformats.org/wordprocessingml/2006/main">
        <w:t xml:space="preserve">Zebûr 112:2 Dê dûndana wî li ser rûyê erdê bi hêz bin, nifşa rastan wê pîroz be.</w:t>
      </w:r>
    </w:p>
    <w:p/>
    <w:p>
      <w:r xmlns:w="http://schemas.openxmlformats.org/wordprocessingml/2006/main">
        <w:t xml:space="preserve">Ev beş behsa bereketên xwedî dilekî rast û baweriyeke xurt, û mîrata ku jê tê.</w:t>
      </w:r>
    </w:p>
    <w:p/>
    <w:p>
      <w:r xmlns:w="http://schemas.openxmlformats.org/wordprocessingml/2006/main">
        <w:t xml:space="preserve">1. Hêza Baweriya Nifşê: Çawa dilsoziya me ya îro dê ji bo nifşên pêşerojê cûdahiyek çêbike</w:t>
      </w:r>
    </w:p>
    <w:p/>
    <w:p>
      <w:r xmlns:w="http://schemas.openxmlformats.org/wordprocessingml/2006/main">
        <w:t xml:space="preserve">2. Bereketa Rastdariyê: Naskirina hêza jiyanek rast û xwedawend</w:t>
      </w:r>
    </w:p>
    <w:p/>
    <w:p>
      <w:r xmlns:w="http://schemas.openxmlformats.org/wordprocessingml/2006/main">
        <w:t xml:space="preserve">1. Metelok 13:22 - Mirovê qenc mîrasekê ji zarokên zarokên xwe re dihêle.</w:t>
      </w:r>
    </w:p>
    <w:p/>
    <w:p>
      <w:r xmlns:w="http://schemas.openxmlformats.org/wordprocessingml/2006/main">
        <w:t xml:space="preserve">2. 2 Tîmotêyo 1:5 - Baweriya te ya jidil tê bîra min, ya ku pêşî di dapîra te Loîs û diya te Ûnîsayê de bû û, ez bawer im, niha di nav we de jî dijî.</w:t>
      </w:r>
    </w:p>
    <w:p/>
    <w:p>
      <w:r xmlns:w="http://schemas.openxmlformats.org/wordprocessingml/2006/main">
        <w:t xml:space="preserve">Zebûr 112:3 Dewlemendî û dewlemendî wê di mala wî de bin û rastdariya wî her û her bimîne.</w:t>
      </w:r>
    </w:p>
    <w:p/>
    <w:p>
      <w:r xmlns:w="http://schemas.openxmlformats.org/wordprocessingml/2006/main">
        <w:t xml:space="preserve">Zebûrbêj pesnê mirovê rast dide, yê ku wê di mala xwe de bi serwet û zengîn bextewar be, û rastdariya wan wê her û her bimîne.</w:t>
      </w:r>
    </w:p>
    <w:p/>
    <w:p>
      <w:r xmlns:w="http://schemas.openxmlformats.org/wordprocessingml/2006/main">
        <w:t xml:space="preserve">1. Bereketên Rastdariyê - Vekolîna ku tê çi wateyê mirovek rastdar û sozên xelatê ji bo dilsoziya weha.</w:t>
      </w:r>
    </w:p>
    <w:p/>
    <w:p>
      <w:r xmlns:w="http://schemas.openxmlformats.org/wordprocessingml/2006/main">
        <w:t xml:space="preserve">2. Dewlemendî û Dewlemendî - Lêkolîna rola serwet û dewlemendiyê di jiyanek bawerî de û çawaniya karanîna van çavkaniyan ji bo pêşdebirina Padîşahiya Xwedê.</w:t>
      </w:r>
    </w:p>
    <w:p/>
    <w:p>
      <w:r xmlns:w="http://schemas.openxmlformats.org/wordprocessingml/2006/main">
        <w:t xml:space="preserve">1. Metelok 11:18 - "Mirovê xerab meaşên xapînok distîne, lê yê ku rastdariyê diçîne xelateke teqez didirû."</w:t>
      </w:r>
    </w:p>
    <w:p/>
    <w:p>
      <w:r xmlns:w="http://schemas.openxmlformats.org/wordprocessingml/2006/main">
        <w:t xml:space="preserve">2. Metta 6:33 - "Lê pêşî li Padîşahiya wî û rastdariya wî bigerin û ev hemû tişt wê ji we re jî bên dayîn."</w:t>
      </w:r>
    </w:p>
    <w:p/>
    <w:p>
      <w:r xmlns:w="http://schemas.openxmlformats.org/wordprocessingml/2006/main">
        <w:t xml:space="preserve">Zebûr 112:4 Ji yên rast re di tariyê de ronahî derdikeve.</w:t>
      </w:r>
    </w:p>
    <w:p/>
    <w:p>
      <w:r xmlns:w="http://schemas.openxmlformats.org/wordprocessingml/2006/main">
        <w:t xml:space="preserve">Ronahî û rastdarî ji bo rastdaran wê di tariyê de derkeve.</w:t>
      </w:r>
    </w:p>
    <w:p/>
    <w:p>
      <w:r xmlns:w="http://schemas.openxmlformats.org/wordprocessingml/2006/main">
        <w:t xml:space="preserve">1. Hêza Rastbûnê: Çawa Dilsozî Dikare Tarî Bike</w:t>
      </w:r>
    </w:p>
    <w:p/>
    <w:p>
      <w:r xmlns:w="http://schemas.openxmlformats.org/wordprocessingml/2006/main">
        <w:t xml:space="preserve">2. Kerema Xwedê: Meriv Çawa Me Diguherîne</w:t>
      </w:r>
    </w:p>
    <w:p/>
    <w:p>
      <w:r xmlns:w="http://schemas.openxmlformats.org/wordprocessingml/2006/main">
        <w:t xml:space="preserve">1. Romayî 13:11-14 - "Ji xeynî vê, hûn dizanin saet çend e, niha çawa ye ku hûn ji xewê şiyar bibin. Çimkî xilasî ji dema ku em bûn bawermend niha ji me re nêzîktir e; şev dûr e. çû, roj nêzîk e.. Îcar em karên tariyê deynin aliyekî û çekên ronahiyê li xwe bikin, em wek rojê bi rûmet bijîn, ne bi şahî û serxweşiyê, ne bi bêbextî û bêbextiyê, ne bi gengeşî û çavnebariyê. Li şûna wê, Xudan Îsa Mesîh li xwe bikin û ji bo ku daxwazên bedenê pêk bînin, tu debara xwe nekin.»</w:t>
      </w:r>
    </w:p>
    <w:p/>
    <w:p>
      <w:r xmlns:w="http://schemas.openxmlformats.org/wordprocessingml/2006/main">
        <w:t xml:space="preserve">2. Metta 5:14-16 - "Hûn ronahiya dinyayê ne. Bajarê ku li ser çiyê hatiye çêkirin nikare veşêre. Piştî ku çira pêdixe, kes wê naxe bin sepetê, lê li ser şamdankê û ronahî dide. Bi vî awayî bila ronahiya we li ber yên din bibiriqe, da ku karên we yên qenc bibînin û rûmetê bidin Bavê we yê li ezmanan.»</w:t>
      </w:r>
    </w:p>
    <w:p/>
    <w:p>
      <w:r xmlns:w="http://schemas.openxmlformats.org/wordprocessingml/2006/main">
        <w:t xml:space="preserve">Zebûr 112:5 Mirovê qenc qenciyê dike û deyn dide.</w:t>
      </w:r>
    </w:p>
    <w:p/>
    <w:p>
      <w:r xmlns:w="http://schemas.openxmlformats.org/wordprocessingml/2006/main">
        <w:t xml:space="preserve">Mirovê qenc qenciyê dike û bi comerdî deyn dide, karên xwe bi şehrezayî birêve dibe.</w:t>
      </w:r>
    </w:p>
    <w:p/>
    <w:p>
      <w:r xmlns:w="http://schemas.openxmlformats.org/wordprocessingml/2006/main">
        <w:t xml:space="preserve">1. Di Jiyanê de Girîngiya Xêrxwazî û Dadperweriyê</w:t>
      </w:r>
    </w:p>
    <w:p/>
    <w:p>
      <w:r xmlns:w="http://schemas.openxmlformats.org/wordprocessingml/2006/main">
        <w:t xml:space="preserve">2. Jiyanek bi comerdî û şehrezayî</w:t>
      </w:r>
    </w:p>
    <w:p/>
    <w:p>
      <w:r xmlns:w="http://schemas.openxmlformats.org/wordprocessingml/2006/main">
        <w:t xml:space="preserve">1. Waîz 7:12 - Ji ber ku parastina aqilmendiyê wek parastina pere ye û feydeya zanînê ew e ku şehrezayî jiyana yê ku xwediyê wê ye diparêze.</w:t>
      </w:r>
    </w:p>
    <w:p/>
    <w:p>
      <w:r xmlns:w="http://schemas.openxmlformats.org/wordprocessingml/2006/main">
        <w:t xml:space="preserve">2. Metelok 13:16 - Her mirovê aqilmend bi zanebûn tevdigere, lê yê bêaqil bêaqiliya xwe nîşan dide.</w:t>
      </w:r>
    </w:p>
    <w:p/>
    <w:p>
      <w:r xmlns:w="http://schemas.openxmlformats.org/wordprocessingml/2006/main">
        <w:t xml:space="preserve">Zebûr 112:6 Bi rastî ew ê her û her neheje: Yên rast wê her û her di bîranînê de bin.</w:t>
      </w:r>
    </w:p>
    <w:p/>
    <w:p>
      <w:r xmlns:w="http://schemas.openxmlformats.org/wordprocessingml/2006/main">
        <w:t xml:space="preserve">Yên rast wê her û her bên bîranîn.</w:t>
      </w:r>
    </w:p>
    <w:p/>
    <w:p>
      <w:r xmlns:w="http://schemas.openxmlformats.org/wordprocessingml/2006/main">
        <w:t xml:space="preserve">1.Bereketa edaletê û hêza bîrkirinê.</w:t>
      </w:r>
    </w:p>
    <w:p/>
    <w:p>
      <w:r xmlns:w="http://schemas.openxmlformats.org/wordprocessingml/2006/main">
        <w:t xml:space="preserve">2.Giringiya wefa û berdêlên herheyî.</w:t>
      </w:r>
    </w:p>
    <w:p/>
    <w:p>
      <w:r xmlns:w="http://schemas.openxmlformats.org/wordprocessingml/2006/main">
        <w:t xml:space="preserve">1. Îşaya 40:8 - "Giya hişk dibe, kulîlk diçirise, lê peyva Xwedayê me wê her û her bimîne.</w:t>
      </w:r>
    </w:p>
    <w:p/>
    <w:p>
      <w:r xmlns:w="http://schemas.openxmlformats.org/wordprocessingml/2006/main">
        <w:t xml:space="preserve">2. Aqûb 1:12 - "Xwezî bi wî yê ku di ceribandinê de sebir dike, ji ber ku ew di ceribandinê de radiweste, wê taca jiyanê ya ku Xudan soz daye wan ên ku ji wî hez dikin, bistîne.</w:t>
      </w:r>
    </w:p>
    <w:p/>
    <w:p>
      <w:r xmlns:w="http://schemas.openxmlformats.org/wordprocessingml/2006/main">
        <w:t xml:space="preserve">Zebûr 112:7 Ew ji mizgîniya xerab natirse: Dilê wî saxlem e, xwe dispêre Xudan.</w:t>
      </w:r>
    </w:p>
    <w:p/>
    <w:p>
      <w:r xmlns:w="http://schemas.openxmlformats.org/wordprocessingml/2006/main">
        <w:t xml:space="preserve">Kesê ku xwe dispêre Xudan, wê ji nûçeyên xerab netirse.</w:t>
      </w:r>
    </w:p>
    <w:p/>
    <w:p>
      <w:r xmlns:w="http://schemas.openxmlformats.org/wordprocessingml/2006/main">
        <w:t xml:space="preserve">1. Baweriya bi Xudan: Çawa Di Navbera Zehmetiyê de Aştiyek Xwedî Dikin</w:t>
      </w:r>
    </w:p>
    <w:p/>
    <w:p>
      <w:r xmlns:w="http://schemas.openxmlformats.org/wordprocessingml/2006/main">
        <w:t xml:space="preserve">2. Netirsin: Xemgîniyê berdin û Baweriya Xwedê bibînin</w:t>
      </w:r>
    </w:p>
    <w:p/>
    <w:p>
      <w:r xmlns:w="http://schemas.openxmlformats.org/wordprocessingml/2006/main">
        <w:t xml:space="preserve">1. Îşaya 26:3-4 - Hûn ê di aşitiya bêkêmasî de yên ku hişê wan saxlem e, ji ber ku ew bi we bawer in, biparêzin.</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Zebûr 112:8 Dilê wî saxlem e, ew natirse, heta ku daxwaza xwe li ser dijminên xwe nebîne.</w:t>
      </w:r>
    </w:p>
    <w:p/>
    <w:p>
      <w:r xmlns:w="http://schemas.openxmlformats.org/wordprocessingml/2006/main">
        <w:t xml:space="preserve">Zebûrbêj pêbaweriya rastdaran vedibêje, yên ku natirsin û dê daxwazên xwe li ser dijminên xwe bicîh bînin.</w:t>
      </w:r>
    </w:p>
    <w:p/>
    <w:p>
      <w:r xmlns:w="http://schemas.openxmlformats.org/wordprocessingml/2006/main">
        <w:t xml:space="preserve">1. Hêza Baweriyê: Çawan Rastdar Di Ser Tirsê Dike</w:t>
      </w:r>
    </w:p>
    <w:p/>
    <w:p>
      <w:r xmlns:w="http://schemas.openxmlformats.org/wordprocessingml/2006/main">
        <w:t xml:space="preserve">2. Sozên Xwedê ji Rastdaran re: Xwe bispêrin Wî da ku Daxwazên Xwe Bi cih bînin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Metta 6:25-33 - "Ji ber vê yekê ez ji we re dibêjim, xema jiyana xwe nebin, hûnê çi bixwin, çi vexwin, ne jî li ser bedena xwe, ka hûnê çi li xwe bikin. Ma jiyan ne ji xwarinê bêtir û laş ji cilê bêtir? Li teyrên ezmanan binêre: ne diçînin, ne didirû û ne embaran dicivînin, lê Bavê we yê ezmanan xwarinê dide wan. Ma hûn ji wan ne bi qîmettir in?... Lê pêşî li Padîşahiya Xwedê û rastdariya wî û ev hemû tişt wê li we bên zêdekirin.»</w:t>
      </w:r>
    </w:p>
    <w:p/>
    <w:p>
      <w:r xmlns:w="http://schemas.openxmlformats.org/wordprocessingml/2006/main">
        <w:t xml:space="preserve">Zebûr 112:9 Belav kir, da belengazan; rastdariya wî her û her dimîne; stûyê wî wê bi rûmet bilind bibe.</w:t>
      </w:r>
    </w:p>
    <w:p/>
    <w:p>
      <w:r xmlns:w="http://schemas.openxmlformats.org/wordprocessingml/2006/main">
        <w:t xml:space="preserve">Rastdariya Xwedê her û her e û comerdiya wî ya li hember belengazan tê pîroz kirin.</w:t>
      </w:r>
    </w:p>
    <w:p/>
    <w:p>
      <w:r xmlns:w="http://schemas.openxmlformats.org/wordprocessingml/2006/main">
        <w:t xml:space="preserve">1. Hêza Xêrxwaziyê: Bi dayîna hezkirina Xwedê nîşan dide.</w:t>
      </w:r>
    </w:p>
    <w:p/>
    <w:p>
      <w:r xmlns:w="http://schemas.openxmlformats.org/wordprocessingml/2006/main">
        <w:t xml:space="preserve">2. Rastdariya Herheyî: Vekolîna dilsoziya Xwedê.</w:t>
      </w:r>
    </w:p>
    <w:p/>
    <w:p>
      <w:r xmlns:w="http://schemas.openxmlformats.org/wordprocessingml/2006/main">
        <w:t xml:space="preserve">1. Metta 6:19-21 - Ji bo xwe xezîneyan li ser rûyê erdê, li cihê ku mêş û xiş xera dike û diz diherikînin û didizin, berhev nekin. Lê ji bo xwe xezîneyên li ezmên bicivînin, li cihê ku ne mêş û ne jî zeng xera dike û diz dişkînin û nadizin.</w:t>
      </w:r>
    </w:p>
    <w:p/>
    <w:p>
      <w:r xmlns:w="http://schemas.openxmlformats.org/wordprocessingml/2006/main">
        <w:t xml:space="preserve">2. Metelok 19:17 - Yê ku li belengazan rehm dike, deyn dide Xudan; Û yê ku daye, wê dîsa bide wî.</w:t>
      </w:r>
    </w:p>
    <w:p/>
    <w:p>
      <w:r xmlns:w="http://schemas.openxmlformats.org/wordprocessingml/2006/main">
        <w:t xml:space="preserve">Zebûr 112:10 Yên xerab wê bibînin û xemgîn bibin; Ewê bi diranên xwe biçirîne û bihele: Daxwaza xeraban wê winda bibe.</w:t>
      </w:r>
    </w:p>
    <w:p/>
    <w:p>
      <w:r xmlns:w="http://schemas.openxmlformats.org/wordprocessingml/2006/main">
        <w:t xml:space="preserve">Yên xerab dema ku bereketên rastan bibînin wê bêbext bin.</w:t>
      </w:r>
    </w:p>
    <w:p/>
    <w:p>
      <w:r xmlns:w="http://schemas.openxmlformats.org/wordprocessingml/2006/main">
        <w:t xml:space="preserve">1: Xwedê ji rastdaran pîroz dike, ji ber vê yekê hûn ji bo xelata Wî dilsoz bin.</w:t>
      </w:r>
    </w:p>
    <w:p/>
    <w:p>
      <w:r xmlns:w="http://schemas.openxmlformats.org/wordprocessingml/2006/main">
        <w:t xml:space="preserve">2: Ji xeraban neyên ceribandin, ji ber ku daxwazên wan dê pûç bibin.</w:t>
      </w:r>
    </w:p>
    <w:p/>
    <w:p>
      <w:r xmlns:w="http://schemas.openxmlformats.org/wordprocessingml/2006/main">
        <w:t xml:space="preserve">1: Metelok 11:27 - "Yê ku bereketê bîne, wê dewlemend bibe, û yê ku av bide, wê bixwe bê av kirin."</w:t>
      </w:r>
    </w:p>
    <w:p/>
    <w:p>
      <w:r xmlns:w="http://schemas.openxmlformats.org/wordprocessingml/2006/main">
        <w:t xml:space="preserve">2: Metta 6:19-21 - "Ji bo xwe xezîneyên li ser rûyê erdê berhev nekin, li cihê ku mêş û zenga wêran dike û diz dikevin û didizin, lê ji bo xwe xezîneyên li ezmanan berhev bikin, ku ne mêş û ne jî zeng wêran dike. diz nakevin hundir û nadizin. Çimkî xezîna we li ku be, dilê we jî wê li wir be.»</w:t>
      </w:r>
    </w:p>
    <w:p/>
    <w:p>
      <w:r xmlns:w="http://schemas.openxmlformats.org/wordprocessingml/2006/main">
        <w:t xml:space="preserve">Zebûr 113 Zebûra pesnê ye ku navê Xudan bilind dike. Ew mezinahiya Xwedê, xema wî ya ji bo niziman û serweriya wî ya li ser hemû afirandêran destnîşan dike.</w:t>
      </w:r>
    </w:p>
    <w:p/>
    <w:p>
      <w:r xmlns:w="http://schemas.openxmlformats.org/wordprocessingml/2006/main">
        <w:t xml:space="preserve">Paragrafa 1mîn: Zebûrbêj gazî xulamên Xudan dike ku pesnê navê wî bidin hem niha û hem jî her û her. Ewana navê Xwedê ji hilatina rojê heta avabûna rojê bilind dikin, û bal dikşînin ser mezinatiya Wî (Zebûr 113:1-3).</w:t>
      </w:r>
    </w:p>
    <w:p/>
    <w:p>
      <w:r xmlns:w="http://schemas.openxmlformats.org/wordprocessingml/2006/main">
        <w:t xml:space="preserve">Paragrafa 2mîn: Zebûrbêj xema Xwedê ya ji bo kesên kêm û belengaz nîşan dide. Ewana didine kifşê ku çawa ew wana ji axê hildide û wana ji tora xwelî derdixe, û di nav mîrzada cî dide wan (Zebûr 113:4-8).</w:t>
      </w:r>
    </w:p>
    <w:p/>
    <w:p>
      <w:r xmlns:w="http://schemas.openxmlformats.org/wordprocessingml/2006/main">
        <w:t xml:space="preserve">Bi kurtî,</w:t>
      </w:r>
    </w:p>
    <w:p>
      <w:r xmlns:w="http://schemas.openxmlformats.org/wordprocessingml/2006/main">
        <w:t xml:space="preserve">Zebûra sed sêzdeh diyarî</w:t>
      </w:r>
    </w:p>
    <w:p>
      <w:r xmlns:w="http://schemas.openxmlformats.org/wordprocessingml/2006/main">
        <w:t xml:space="preserve">banga pesnê,</w:t>
      </w:r>
    </w:p>
    <w:p>
      <w:r xmlns:w="http://schemas.openxmlformats.org/wordprocessingml/2006/main">
        <w:t xml:space="preserve">û pejirandina lênêrîna Xwedê,</w:t>
      </w:r>
    </w:p>
    <w:p>
      <w:r xmlns:w="http://schemas.openxmlformats.org/wordprocessingml/2006/main">
        <w:t xml:space="preserve">ronîkirina îfadeya ku bi gazîkirina îbadetê hatî bidestxistin di heman demê de balê dikişîne ser naskirina mezinahiya zêde.</w:t>
      </w:r>
    </w:p>
    <w:p/>
    <w:p>
      <w:r xmlns:w="http://schemas.openxmlformats.org/wordprocessingml/2006/main">
        <w:t xml:space="preserve">Zehfkirina danasîna ku bi naskirina bilindbûna ji nizmbûnê ve hatî desteser kirin di heman demê de pejirandina peydakirina kesên hewcedar.</w:t>
      </w:r>
    </w:p>
    <w:p>
      <w:r xmlns:w="http://schemas.openxmlformats.org/wordprocessingml/2006/main">
        <w:t xml:space="preserve">Behsa refleksa teolojîkî ya ku di derbarê naskirina serweriya Xwedayî ya li ser afirandinê de hatî destnîşan kirin di heman demê de pesendkirina bilindkirina navê Xwedê.</w:t>
      </w:r>
    </w:p>
    <w:p/>
    <w:p>
      <w:r xmlns:w="http://schemas.openxmlformats.org/wordprocessingml/2006/main">
        <w:t xml:space="preserve">Zebûr 113:1 Pesnê Xudan bidin. Ey xulamên Xudan, pesnê navê Xudan bidin.</w:t>
      </w:r>
    </w:p>
    <w:p/>
    <w:p>
      <w:r xmlns:w="http://schemas.openxmlformats.org/wordprocessingml/2006/main">
        <w:t xml:space="preserve">Pesnê Rebbê hemû xizmetkarên Wî erkek girîng e.</w:t>
      </w:r>
    </w:p>
    <w:p/>
    <w:p>
      <w:r xmlns:w="http://schemas.openxmlformats.org/wordprocessingml/2006/main">
        <w:t xml:space="preserve">1: Werin em bi lavijan pesnê Xudan bidin ji ber ku ew hêjayî perizîna me ye.</w:t>
      </w:r>
    </w:p>
    <w:p/>
    <w:p>
      <w:r xmlns:w="http://schemas.openxmlformats.org/wordprocessingml/2006/main">
        <w:t xml:space="preserve">2: Em gişt têne gazî kirin ku di jiyana xwe û bi kirinên xwe de Xudan rûmet bikin.</w:t>
      </w:r>
    </w:p>
    <w:p/>
    <w:p>
      <w:r xmlns:w="http://schemas.openxmlformats.org/wordprocessingml/2006/main">
        <w:t xml:space="preserve">1: Romayî 12:1-2 Ji ber vê yekê, xwişk û bira, ez ji we hêvî dikim ku li ber dilovaniya Xwedê, bedenên xwe wekî qurbaniyek zindî, pîroz û li Xwedê xweş bikin, ev perestiya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2: Zebûr 100:4 Bi şikirdariyê bikeve deriyên wî û bi pesnê li hewşên wî; spasiya wî bikin û pesnê navê wî bidin.</w:t>
      </w:r>
    </w:p>
    <w:p/>
    <w:p>
      <w:r xmlns:w="http://schemas.openxmlformats.org/wordprocessingml/2006/main">
        <w:t xml:space="preserve">Zebûr 113:2 Navê Xudan ji îro û pê ve û her û her pîroz be.</w:t>
      </w:r>
    </w:p>
    <w:p/>
    <w:p>
      <w:r xmlns:w="http://schemas.openxmlformats.org/wordprocessingml/2006/main">
        <w:t xml:space="preserve">Ev Zebûr pesnê Xwedê û navê wî dide ku wê heta-hetayê bê pesindan.</w:t>
      </w:r>
    </w:p>
    <w:p/>
    <w:p>
      <w:r xmlns:w="http://schemas.openxmlformats.org/wordprocessingml/2006/main">
        <w:t xml:space="preserve">1. Pesnê Bêdawî ya Xwedê - Teşwîqkirina bawermendan ku her û her rûmet û pesnê Xwedê bidin.</w:t>
      </w:r>
    </w:p>
    <w:p/>
    <w:p>
      <w:r xmlns:w="http://schemas.openxmlformats.org/wordprocessingml/2006/main">
        <w:t xml:space="preserve">2. Bereketa Navê - Hînkirina girîngiya rûmetkirina navê Xudan.</w:t>
      </w:r>
    </w:p>
    <w:p/>
    <w:p>
      <w:r xmlns:w="http://schemas.openxmlformats.org/wordprocessingml/2006/main">
        <w:t xml:space="preserve">1. Îşaya 6:3 - "Û yekî gazî yekî din kir û got: Pîroz, pîroz, pîroz e Xudanê Ordiyan; tevahiya erd bi rûmeta wî tije ye!</w:t>
      </w:r>
    </w:p>
    <w:p/>
    <w:p>
      <w:r xmlns:w="http://schemas.openxmlformats.org/wordprocessingml/2006/main">
        <w:t xml:space="preserve">2. Peyxama Yûhenna 5:13 - "Û min bihîst ku her afirîdên li ezmanan, li ser erdê, li binê erdê û li deryayê û her tiştê ku di wan de ye, got: "Ji yê ku li ser text rûniştiye û ji Berx re pîroz be û şeref û rûmet û hêz her û her û her û her!</w:t>
      </w:r>
    </w:p>
    <w:p/>
    <w:p>
      <w:r xmlns:w="http://schemas.openxmlformats.org/wordprocessingml/2006/main">
        <w:t xml:space="preserve">Zebûr 113:3 Ji hilhatina rojê heta çûyîna wî, pesnê navê Xudan tê dayîn.</w:t>
      </w:r>
    </w:p>
    <w:p/>
    <w:p>
      <w:r xmlns:w="http://schemas.openxmlformats.org/wordprocessingml/2006/main">
        <w:t xml:space="preserve">Di nava rojê de her dem divê pesnê Xudan bê dayîn.</w:t>
      </w:r>
    </w:p>
    <w:p/>
    <w:p>
      <w:r xmlns:w="http://schemas.openxmlformats.org/wordprocessingml/2006/main">
        <w:t xml:space="preserve">1. "Jiyanek bi pesnê"</w:t>
      </w:r>
    </w:p>
    <w:p/>
    <w:p>
      <w:r xmlns:w="http://schemas.openxmlformats.org/wordprocessingml/2006/main">
        <w:t xml:space="preserve">2. "Şahiya pesnê Xwedê"</w:t>
      </w:r>
    </w:p>
    <w:p/>
    <w:p>
      <w:r xmlns:w="http://schemas.openxmlformats.org/wordprocessingml/2006/main">
        <w:t xml:space="preserve">1. Filîpî 4:4-8</w:t>
      </w:r>
    </w:p>
    <w:p/>
    <w:p>
      <w:r xmlns:w="http://schemas.openxmlformats.org/wordprocessingml/2006/main">
        <w:t xml:space="preserve">2. Efesî 5:18-20</w:t>
      </w:r>
    </w:p>
    <w:p/>
    <w:p>
      <w:r xmlns:w="http://schemas.openxmlformats.org/wordprocessingml/2006/main">
        <w:t xml:space="preserve">Zebûr 113:4 Xudan ji hemû miletan bilind e û rûmeta wî ji ezmanan bilind e.</w:t>
      </w:r>
    </w:p>
    <w:p/>
    <w:p>
      <w:r xmlns:w="http://schemas.openxmlformats.org/wordprocessingml/2006/main">
        <w:t xml:space="preserve">Xudan ji her miletî bilindtir e û rûmeta wî ji ezmanan mezintir e.</w:t>
      </w:r>
    </w:p>
    <w:p/>
    <w:p>
      <w:r xmlns:w="http://schemas.openxmlformats.org/wordprocessingml/2006/main">
        <w:t xml:space="preserve">1. Mezinahiya Xwedê - Vekolîna mezinahiya Xwedayê me yê ku ji miletan bilindtir e.</w:t>
      </w:r>
    </w:p>
    <w:p/>
    <w:p>
      <w:r xmlns:w="http://schemas.openxmlformats.org/wordprocessingml/2006/main">
        <w:t xml:space="preserve">2. Rûmeta Xwedê - Vekolîna mezinatî û hêza Xwedê ya bêhempa ya ku li jora ezmanan e.</w:t>
      </w:r>
    </w:p>
    <w:p/>
    <w:p>
      <w:r xmlns:w="http://schemas.openxmlformats.org/wordprocessingml/2006/main">
        <w:t xml:space="preserve">1. Zebûr 8:1 - Ya Xudan, Xudanê me, navê te li seranserê dinyayê çiqas bi heybet e!</w:t>
      </w:r>
    </w:p>
    <w:p/>
    <w:p>
      <w:r xmlns:w="http://schemas.openxmlformats.org/wordprocessingml/2006/main">
        <w:t xml:space="preserve">2. Îşaya 55:9 - Çawa ku ezman ji erdê bilindtir in, rêyên min jî ji riyên we û ramanên min ji ramanên we bilindtir in.</w:t>
      </w:r>
    </w:p>
    <w:p/>
    <w:p>
      <w:r xmlns:w="http://schemas.openxmlformats.org/wordprocessingml/2006/main">
        <w:t xml:space="preserve">Zebûr 113:5 Kî mîna Xudan Xwedayê me ye, yê ku li jor rûdine,</w:t>
      </w:r>
    </w:p>
    <w:p/>
    <w:p>
      <w:r xmlns:w="http://schemas.openxmlformats.org/wordprocessingml/2006/main">
        <w:t xml:space="preserve">Zebûrbêj pesnê XUDAN Xwedê dide ku ew li bilindahiyê rûdine û dipirse ka kî dikare bi wî re bide ber hev.</w:t>
      </w:r>
    </w:p>
    <w:p/>
    <w:p>
      <w:r xmlns:w="http://schemas.openxmlformats.org/wordprocessingml/2006/main">
        <w:t xml:space="preserve">1. Pîroziya Xwedê: Meriv Çawa Qedir û Xwezaya Xwedê Binirxîne</w:t>
      </w:r>
    </w:p>
    <w:p/>
    <w:p>
      <w:r xmlns:w="http://schemas.openxmlformats.org/wordprocessingml/2006/main">
        <w:t xml:space="preserve">2. Mezinahiya Xudan: Naskirina mezinatî û spehîtiya Xwedê</w:t>
      </w:r>
    </w:p>
    <w:p/>
    <w:p>
      <w:r xmlns:w="http://schemas.openxmlformats.org/wordprocessingml/2006/main">
        <w:t xml:space="preserve">1. Îşaya 6:1-3 - Di sala ku Padîşah Ûzya mir, min Xudan li ser textekî bilind û bilind rûniştî dît û trêna wî perestgeh tije kir.</w:t>
      </w:r>
    </w:p>
    <w:p/>
    <w:p>
      <w:r xmlns:w="http://schemas.openxmlformats.org/wordprocessingml/2006/main">
        <w:t xml:space="preserve">2. Peyxama Yûhenna 4:8-11 - Û çar afirîdên jîndar, her yek ji wan bi şeş baskan, li der û dora xwe tije çav in û bi şev û roj dev ji gotina xwe bernadin, pîroz, pîroz, pîroz e, Xudan e. Xwedayê mezin, yê ku hebû û heye û tê!</w:t>
      </w:r>
    </w:p>
    <w:p/>
    <w:p>
      <w:r xmlns:w="http://schemas.openxmlformats.org/wordprocessingml/2006/main">
        <w:t xml:space="preserve">Zebûr 113:6 Yê ku xwe nizm dike ji bo dîtina tiştên li ezman û li ser rûyê erdê!</w:t>
      </w:r>
    </w:p>
    <w:p/>
    <w:p>
      <w:r xmlns:w="http://schemas.openxmlformats.org/wordprocessingml/2006/main">
        <w:t xml:space="preserve">Ev ayeta ji Zebûr 113 pesnê wan dide, yên ku dilnizm dimînin, da ku qîmet bidin bedewiya Ezman û Erdê.</w:t>
      </w:r>
    </w:p>
    <w:p/>
    <w:p>
      <w:r xmlns:w="http://schemas.openxmlformats.org/wordprocessingml/2006/main">
        <w:t xml:space="preserve">1. Hêza Nefsbiçûkî: Teqdîrkirina Bedewiya Afirandinê</w:t>
      </w:r>
    </w:p>
    <w:p/>
    <w:p>
      <w:r xmlns:w="http://schemas.openxmlformats.org/wordprocessingml/2006/main">
        <w:t xml:space="preserve">2. Dilê Şikirdar: Naskirina ecêbên Ezman û Erdê</w:t>
      </w:r>
    </w:p>
    <w:p/>
    <w:p>
      <w:r xmlns:w="http://schemas.openxmlformats.org/wordprocessingml/2006/main">
        <w:t xml:space="preserve">1. Fîlîpî 2:3-8 - Tiştekî ji xweperestî an jî xweperestiya pûç nekin, lê bi dilnizmî yên din ji xwe çêtir bibînin.</w:t>
      </w:r>
    </w:p>
    <w:p/>
    <w:p>
      <w:r xmlns:w="http://schemas.openxmlformats.org/wordprocessingml/2006/main">
        <w:t xml:space="preserve">2. Zebûr 8:3-4 - Gava ez li ezmanên te, karê tiliyên te, heyv û stêrkên ku te danîne binê çavan, mirovahî çi ye ku tu li wan digerî?</w:t>
      </w:r>
    </w:p>
    <w:p/>
    <w:p>
      <w:r xmlns:w="http://schemas.openxmlformats.org/wordprocessingml/2006/main">
        <w:t xml:space="preserve">Zebûr 113:7 Ew belengazan ji axê radike û belengazan ji çolê derdixe;</w:t>
      </w:r>
    </w:p>
    <w:p/>
    <w:p>
      <w:r xmlns:w="http://schemas.openxmlformats.org/wordprocessingml/2006/main">
        <w:t xml:space="preserve">Ew alîkariyê dide kesên hewcedar.</w:t>
      </w:r>
    </w:p>
    <w:p/>
    <w:p>
      <w:r xmlns:w="http://schemas.openxmlformats.org/wordprocessingml/2006/main">
        <w:t xml:space="preserve">1. Hezkirina Xwedê ya ji bo hewcedaran û çawa dikare di jiyana me de were dîtin.</w:t>
      </w:r>
    </w:p>
    <w:p/>
    <w:p>
      <w:r xmlns:w="http://schemas.openxmlformats.org/wordprocessingml/2006/main">
        <w:t xml:space="preserve">2. Girîngiya bilindkirina kesên hewcedar û çawa ew dikare rûmetê bide Xwedê.</w:t>
      </w:r>
    </w:p>
    <w:p/>
    <w:p>
      <w:r xmlns:w="http://schemas.openxmlformats.org/wordprocessingml/2006/main">
        <w:t xml:space="preserve">1. Zebûr 113:7</w:t>
      </w:r>
    </w:p>
    <w:p/>
    <w:p>
      <w:r xmlns:w="http://schemas.openxmlformats.org/wordprocessingml/2006/main">
        <w:t xml:space="preserve">2. Aqûb 2:14-17 - "Xwişk û birayên min, eger yek îdîa bike ku bawerî heye, lê kirinên wî tune ye, çi feyde ye? Ma ev bawerî dikare wan xilas bike? Bifikirin ku birayek an xwişkek bê cil û xwarina rojane be. Eger yek ji we ji wan re bêje: «Bi silametî herin, xwe germ bikin û têr bibin, lê ji bo hewcedariyên wan ên bedenî tiştek nekin, çi feyda wê heye?» Bi vî awayî bawerî bi serê xwe, ger ne bi kirinê be, mirî ye. ."</w:t>
      </w:r>
    </w:p>
    <w:p/>
    <w:p>
      <w:r xmlns:w="http://schemas.openxmlformats.org/wordprocessingml/2006/main">
        <w:t xml:space="preserve">Zebûr 113:8 Ji bo ku ew wî bi mîrên, heta bi serokên gelê xwe re deyne.</w:t>
      </w:r>
    </w:p>
    <w:p/>
    <w:p>
      <w:r xmlns:w="http://schemas.openxmlformats.org/wordprocessingml/2006/main">
        <w:t xml:space="preserve">Rebbê me dikare di nav hevrêyên me de me bigihîne pozîsyona rûmet û hêzê.</w:t>
      </w:r>
    </w:p>
    <w:p/>
    <w:p>
      <w:r xmlns:w="http://schemas.openxmlformats.org/wordprocessingml/2006/main">
        <w:t xml:space="preserve">1. Soza Xwedê ya Bilindbûnê: Gihîştina Serkeftin û Rûmetê</w:t>
      </w:r>
    </w:p>
    <w:p/>
    <w:p>
      <w:r xmlns:w="http://schemas.openxmlformats.org/wordprocessingml/2006/main">
        <w:t xml:space="preserve">2. Bila Serbilindî Nebin Astengiya Hilkişîna We ya Ber Textê Rastdariyê</w:t>
      </w:r>
    </w:p>
    <w:p/>
    <w:p>
      <w:r xmlns:w="http://schemas.openxmlformats.org/wordprocessingml/2006/main">
        <w:t xml:space="preserve">1. Aqûb 4:6 - "Xwedê li dijî pozbilindan derdikeve, lê keremê dide yên nefsbiçûk."</w:t>
      </w:r>
    </w:p>
    <w:p/>
    <w:p>
      <w:r xmlns:w="http://schemas.openxmlformats.org/wordprocessingml/2006/main">
        <w:t xml:space="preserve">2. Metelok 16:18 - "Xurretî li ber hilweşandinê, û ruhê qure li ber hilweşînê diçe."</w:t>
      </w:r>
    </w:p>
    <w:p/>
    <w:p>
      <w:r xmlns:w="http://schemas.openxmlformats.org/wordprocessingml/2006/main">
        <w:t xml:space="preserve">Zebûr 113:9 Ew jina bêdawî dike ku malê xwe biparêze û bibe diya zarokan a dilşad. Pesnê Xudan bidin.</w:t>
      </w:r>
    </w:p>
    <w:p/>
    <w:p>
      <w:r xmlns:w="http://schemas.openxmlformats.org/wordprocessingml/2006/main">
        <w:t xml:space="preserve">Xwedê dikare şahî û bereketê bîne jî yên ku xwe bêhêvî û bêhêvî hîs dikin.</w:t>
      </w:r>
    </w:p>
    <w:p/>
    <w:p>
      <w:r xmlns:w="http://schemas.openxmlformats.org/wordprocessingml/2006/main">
        <w:t xml:space="preserve">1. "Hêviya bi Xudan: Digel Barbariyê Şa Dibin"</w:t>
      </w:r>
    </w:p>
    <w:p/>
    <w:p>
      <w:r xmlns:w="http://schemas.openxmlformats.org/wordprocessingml/2006/main">
        <w:t xml:space="preserve">2. "Rezîna Xwedê ya zêde: Kêfa dê û bavbûnê"</w:t>
      </w:r>
    </w:p>
    <w:p/>
    <w:p>
      <w:r xmlns:w="http://schemas.openxmlformats.org/wordprocessingml/2006/main">
        <w:t xml:space="preserve">1. Romayî 15:13 - "Bila Xwedayê hêviyê we bi hemû şahî û aştiyê tije bike, gava ku hûn bi wî bawer in, da ku hûn bi hêza Ruhê Pîroz bi hêvî bin."</w:t>
      </w:r>
    </w:p>
    <w:p/>
    <w:p>
      <w:r xmlns:w="http://schemas.openxmlformats.org/wordprocessingml/2006/main">
        <w:t xml:space="preserve">2. Îşaya 54:1 - Bistrê, ey bêdawî, yê ku nebirî; bi dengekî bilind bigirîn û biqîrin, ey ku tu ducanî nebûyî! Çimkî zarokên wê yên bêkes wê ji zarokên wê yên zewicî zêdetir bin, "Xudan dibêje.</w:t>
      </w:r>
    </w:p>
    <w:p/>
    <w:p>
      <w:r xmlns:w="http://schemas.openxmlformats.org/wordprocessingml/2006/main">
        <w:t xml:space="preserve">Zebûr 114 Zebûreke helbestî ye ku di dema Derketina Îsraêliyên ji Misrê de hêz û hebûna Xwedê pîroz dike. Ew xwezayê wekî bersivê dide kirinên Xwedê yên hêzdar nîşan dide û rizgariya wî ya gelê xwe tekez dike.</w:t>
      </w:r>
    </w:p>
    <w:p/>
    <w:p>
      <w:r xmlns:w="http://schemas.openxmlformats.org/wordprocessingml/2006/main">
        <w:t xml:space="preserve">Paragrafa 1mîn: Zebûrbêj diyar dike ku çawa Îsraêl, wek gelê Xwedê yê bijartî, ji Misrê derket û çawa Cihûda bû pîrozgeha wî. Ewana didine kifşê ku derya û Çemê Urdunê çawa bertek nîşanî hebûna Xwedê da û paşda direvin (Zebûr 114:1-3).</w:t>
      </w:r>
    </w:p>
    <w:p/>
    <w:p>
      <w:r xmlns:w="http://schemas.openxmlformats.org/wordprocessingml/2006/main">
        <w:t xml:space="preserve">Paragrafa 2yemîn: Zebûrbêj xîtabî çiya û zozanan dike û wan wek lerizîna li ber Xudan nîşan dide. Ewana dipirsin ku çima van hêmanên xwezayî bi vî awayî bersiv dan, û piştrast kirin ku ew ji ber hêza Xwedê bû (Zebûr 114:4-7).</w:t>
      </w:r>
    </w:p>
    <w:p/>
    <w:p>
      <w:r xmlns:w="http://schemas.openxmlformats.org/wordprocessingml/2006/main">
        <w:t xml:space="preserve">Bi kurtî,</w:t>
      </w:r>
    </w:p>
    <w:p>
      <w:r xmlns:w="http://schemas.openxmlformats.org/wordprocessingml/2006/main">
        <w:t xml:space="preserve">Zebûra sed çardeh diyarî</w:t>
      </w:r>
    </w:p>
    <w:p>
      <w:r xmlns:w="http://schemas.openxmlformats.org/wordprocessingml/2006/main">
        <w:t xml:space="preserve">pîrozbahiya rizgariya Xwedê,</w:t>
      </w:r>
    </w:p>
    <w:p>
      <w:r xmlns:w="http://schemas.openxmlformats.org/wordprocessingml/2006/main">
        <w:t xml:space="preserve">û nîşandana bersiva xwezayê,</w:t>
      </w:r>
    </w:p>
    <w:p>
      <w:r xmlns:w="http://schemas.openxmlformats.org/wordprocessingml/2006/main">
        <w:t xml:space="preserve">ronîkirina danasîna ku bi vegotina derketina ji Misrê ve hatî bidestxistin di heman demê de tekezî li ser naskirina hêza Xwedê dike.</w:t>
      </w:r>
    </w:p>
    <w:p/>
    <w:p>
      <w:r xmlns:w="http://schemas.openxmlformats.org/wordprocessingml/2006/main">
        <w:t xml:space="preserve">Zehfkirina kesayetiya ku bi xêzkirina hêmanên xwezayî dilerize û reaksiyona wan a ji hebûna xwedayî re piştrast dike.</w:t>
      </w:r>
    </w:p>
    <w:p>
      <w:r xmlns:w="http://schemas.openxmlformats.org/wordprocessingml/2006/main">
        <w:t xml:space="preserve">Behsa refleksa teolojîkî ya ku di derbarê naskirina pîrozkirina Cihûdayê de hatî destnîşan kirin dema ku pejirandina rizgariya Xwedê piştrast dike.</w:t>
      </w:r>
    </w:p>
    <w:p/>
    <w:p>
      <w:r xmlns:w="http://schemas.openxmlformats.org/wordprocessingml/2006/main">
        <w:t xml:space="preserve">Zebûr 114:1 Gava ku Îsraêl ji Misrê derket, mala Aqûb ji miletekî xerîb;</w:t>
      </w:r>
    </w:p>
    <w:p/>
    <w:p>
      <w:r xmlns:w="http://schemas.openxmlformats.org/wordprocessingml/2006/main">
        <w:t xml:space="preserve">Çaxê cimeta Xwedê ji Misirê derket, ew ji welatekî xerîb xilaz bûn.</w:t>
      </w:r>
    </w:p>
    <w:p/>
    <w:p>
      <w:r xmlns:w="http://schemas.openxmlformats.org/wordprocessingml/2006/main">
        <w:t xml:space="preserve">1: Divê gelê Xwedê ji rabirdûya xwe derkeve û ji bo vê yekê xwe bispêre hêza Wî.</w:t>
      </w:r>
    </w:p>
    <w:p/>
    <w:p>
      <w:r xmlns:w="http://schemas.openxmlformats.org/wordprocessingml/2006/main">
        <w:t xml:space="preserve">2: Tewra dema ku bi astengiyên mezin re rû bi rû bin jî, divê em bawer bin ku Xwedê wê me bi rê ve bibe.</w:t>
      </w:r>
    </w:p>
    <w:p/>
    <w:p>
      <w:r xmlns:w="http://schemas.openxmlformats.org/wordprocessingml/2006/main">
        <w:t xml:space="preserve">1: Derketin 14:13-14 - "Û Mûsa ji gel re got: Netirsin, bisekinin û xilasiya Xudan bibînin, ku ew ê îro ji we re bixebite. Ji bo Misiriyên ku hûn îro dibînin, hûn qet carî nabin. dîsa bibînin, Xudan wê ji bo we şer bike û hûn tenê bêdeng bimînin.</w:t>
      </w:r>
    </w:p>
    <w:p/>
    <w:p>
      <w:r xmlns:w="http://schemas.openxmlformats.org/wordprocessingml/2006/main">
        <w:t xml:space="preserve">2: Romayî 8:31 - "Nexwe emê ji van tiştan re çi bêjin? Eger Xwedê bi me re be, kî dikare li dijî me be?"</w:t>
      </w:r>
    </w:p>
    <w:p/>
    <w:p>
      <w:r xmlns:w="http://schemas.openxmlformats.org/wordprocessingml/2006/main">
        <w:t xml:space="preserve">Zebûr 114:2 Cihûda pîrozgeha wî bû û Îsraêl serdestiya wî bû.</w:t>
      </w:r>
    </w:p>
    <w:p/>
    <w:p>
      <w:r xmlns:w="http://schemas.openxmlformats.org/wordprocessingml/2006/main">
        <w:t xml:space="preserve">Zebûrbêj pesnê Xwedê dide ku Cihûda kiriye pîrozgeha xwe û Îsraêl kiriye serdestiya xwe.</w:t>
      </w:r>
    </w:p>
    <w:p/>
    <w:p>
      <w:r xmlns:w="http://schemas.openxmlformats.org/wordprocessingml/2006/main">
        <w:t xml:space="preserve">1: Serweriya Xwedê bi lênêrîna wî ya taybetî ya ji Cihûda û Israelsraîl re tê xuyang kirin.</w:t>
      </w:r>
    </w:p>
    <w:p/>
    <w:p>
      <w:r xmlns:w="http://schemas.openxmlformats.org/wordprocessingml/2006/main">
        <w:t xml:space="preserve">2: Xwedê hildibijêre ku gelê xwe biparêze û xem bike, û ew ê her dem dilsoz bimîne.</w:t>
      </w:r>
    </w:p>
    <w:p/>
    <w:p>
      <w:r xmlns:w="http://schemas.openxmlformats.org/wordprocessingml/2006/main">
        <w:t xml:space="preserve">1: Îşaya 40:10-11 - Va ye, Xudan Xwedê bi hêz tê û milê wî li ser wî hukum dike; va ye xelata wî li cem wî ye û berdêla wî jî li ber wî ye. Ewê pezê xwe mîna şivanekî biçêrîne; ewê berxan di hembêza xwe de bicivîne; ewê wan di hembêza xwe de hilgire û bi nermî rêberiya yên bi xortan re bike.</w:t>
      </w:r>
    </w:p>
    <w:p/>
    <w:p>
      <w:r xmlns:w="http://schemas.openxmlformats.org/wordprocessingml/2006/main">
        <w:t xml:space="preserve">2: Dubarekirina Şerîetê 4:31-34 - Çimkî Xudan Xwedayê we Xwedayê dilovan e. Ewê we nehêle, we tune bike û peymana ku bi bav û kalên we re ji wan re sond xwaribû, ji bîr neke. Çimkî niha ji rojên berê yên ku berî we bûn, ji roja ku Xwedê mirov li ser rûyê erdê afirandiye û vir ve bipirsin û ji serê ezmanan heta aliyê din bipirsin, ka tiştekî wisa mezin bûye an jî heta niha bihîstiye. Ma tu kesî dengê xwedayekî ku ji nav êgir dipeyive, wek ku we bihîstiye, bihîstiye û hê jî dijî? An ma tu xwedayan hewl daye ku here û bi ceribandinan, bi nîşanan, bi ecêban, û bi şer, bi destek hêzdar û milekî dirêj, û bi kirinên tirsnak ên mezin here û ji nav miletekî din miletekî ji xwe re bigire. hemû tiştên ku Xudan Xwedayê we li Misrê ji we re li ber çavên we kir?</w:t>
      </w:r>
    </w:p>
    <w:p/>
    <w:p>
      <w:r xmlns:w="http://schemas.openxmlformats.org/wordprocessingml/2006/main">
        <w:t xml:space="preserve">Zebûr 114:3 Deryayê ew dît û reviya: Urdun paşde hat avêtin.</w:t>
      </w:r>
    </w:p>
    <w:p/>
    <w:p>
      <w:r xmlns:w="http://schemas.openxmlformats.org/wordprocessingml/2006/main">
        <w:t xml:space="preserve">Derya û Urdunê hêza Xwedê dîtin û bi tirs paşde vekişiyan.</w:t>
      </w:r>
    </w:p>
    <w:p/>
    <w:p>
      <w:r xmlns:w="http://schemas.openxmlformats.org/wordprocessingml/2006/main">
        <w:t xml:space="preserve">1: Divê em ji bo hêza Xwedê bi tirsa xwe tije bibin û mezinahiya Wî nas bikin.</w:t>
      </w:r>
    </w:p>
    <w:p/>
    <w:p>
      <w:r xmlns:w="http://schemas.openxmlformats.org/wordprocessingml/2006/main">
        <w:t xml:space="preserve">2: Gava em ji Xudan ditirsin, em dikarin di jiyana xwe de şahidiya ecêbên Wî bikin.</w:t>
      </w:r>
    </w:p>
    <w:p/>
    <w:p>
      <w:r xmlns:w="http://schemas.openxmlformats.org/wordprocessingml/2006/main">
        <w:t xml:space="preserve">1: Derketin 14:21-22, Hingê Mûsa destê xwe dirêjî deryayê kir, û Xudan tevahiya şevê bi bayê rojhilatê yê xurt derya paş ve ajot û derya ziwa kir, û av dabeş bûn. Û gelê Îsraêl li ser erda zuwa ketin nav behrê, av ji wan re li milê wan ê rastê û li milê wan ê çepê bû dîwar.</w:t>
      </w:r>
    </w:p>
    <w:p/>
    <w:p>
      <w:r xmlns:w="http://schemas.openxmlformats.org/wordprocessingml/2006/main">
        <w:t xml:space="preserve">2: Îşaya 43:16, Xudanê ku di deryayê de rê, di avên bi hêz de rê çêdike, weha dibêje.</w:t>
      </w:r>
    </w:p>
    <w:p/>
    <w:p>
      <w:r xmlns:w="http://schemas.openxmlformats.org/wordprocessingml/2006/main">
        <w:t xml:space="preserve">Zebûr 114:4 Çiya wek beran bazdidin û girên biçûk wek berxan.</w:t>
      </w:r>
    </w:p>
    <w:p/>
    <w:p>
      <w:r xmlns:w="http://schemas.openxmlformats.org/wordprocessingml/2006/main">
        <w:t xml:space="preserve">Gava ku Xudan zarokên Îsraêl ji Misrê derxist, çiya û çiya şa bûn.</w:t>
      </w:r>
    </w:p>
    <w:p/>
    <w:p>
      <w:r xmlns:w="http://schemas.openxmlformats.org/wordprocessingml/2006/main">
        <w:t xml:space="preserve">1. Hêza Xwedê bi Afirandinê tê dîtin</w:t>
      </w:r>
    </w:p>
    <w:p/>
    <w:p>
      <w:r xmlns:w="http://schemas.openxmlformats.org/wordprocessingml/2006/main">
        <w:t xml:space="preserve">2. Bi Rizgarkirina Xudan şa dibin</w:t>
      </w:r>
    </w:p>
    <w:p/>
    <w:p>
      <w:r xmlns:w="http://schemas.openxmlformats.org/wordprocessingml/2006/main">
        <w:t xml:space="preserve">1. Derketin 14:30-31 - Ji ber vê yekê Xudan wê rojê Îsraêl ji destê Misriyan rizgar kir. Û Îsraêl Misiriyên li qeraxa deryayê mirî dîtin. Bi vî awayî Îsraêl karê mezin dît ku Xudan li Misrê kiribû.</w:t>
      </w:r>
    </w:p>
    <w:p/>
    <w:p>
      <w:r xmlns:w="http://schemas.openxmlformats.org/wordprocessingml/2006/main">
        <w:t xml:space="preserve">2. Îşaya 48:21 - Gava ku wî ew di nav çolan re birin, ew tî nebûn; Wî av ji kevir ji bo wan diherikî; Wî jî zinar perçe kir û av jê derket.</w:t>
      </w:r>
    </w:p>
    <w:p/>
    <w:p>
      <w:r xmlns:w="http://schemas.openxmlformats.org/wordprocessingml/2006/main">
        <w:t xml:space="preserve">Zebûr 114:5 Ey deryayê, çi ji te hat ku tu reviyayî? Tu Urduno, ku tu paşde hatiyî ajotin?</w:t>
      </w:r>
    </w:p>
    <w:p/>
    <w:p>
      <w:r xmlns:w="http://schemas.openxmlformats.org/wordprocessingml/2006/main">
        <w:t xml:space="preserve">Rêze li ser hêza Xwedê ya ku fermanê dide cîhana xwezayî nîşan dide.</w:t>
      </w:r>
    </w:p>
    <w:p/>
    <w:p>
      <w:r xmlns:w="http://schemas.openxmlformats.org/wordprocessingml/2006/main">
        <w:t xml:space="preserve">1: Xwedê her hêzdar e û dikare tiştên ne mumkin bike.</w:t>
      </w:r>
    </w:p>
    <w:p/>
    <w:p>
      <w:r xmlns:w="http://schemas.openxmlformats.org/wordprocessingml/2006/main">
        <w:t xml:space="preserve">2: Divê em di hemî warên jiyana xwe de ji Xwedê bawer bikin.</w:t>
      </w:r>
    </w:p>
    <w:p/>
    <w:p>
      <w:r xmlns:w="http://schemas.openxmlformats.org/wordprocessingml/2006/main">
        <w:t xml:space="preserve">1: Marqos 4:35-41; Îsa tofanê aram dike.</w:t>
      </w:r>
    </w:p>
    <w:p/>
    <w:p>
      <w:r xmlns:w="http://schemas.openxmlformats.org/wordprocessingml/2006/main">
        <w:t xml:space="preserve">2: Eyûb 26:12; Xwedê behrê bindest dike û serê cinawirên behrê dişkîne.</w:t>
      </w:r>
    </w:p>
    <w:p/>
    <w:p>
      <w:r xmlns:w="http://schemas.openxmlformats.org/wordprocessingml/2006/main">
        <w:t xml:space="preserve">Zebûr 114:6 Ey çiyayên ku we wek beran bazdan! Û hûn girên biçûk, wek berxan?</w:t>
      </w:r>
    </w:p>
    <w:p/>
    <w:p>
      <w:r xmlns:w="http://schemas.openxmlformats.org/wordprocessingml/2006/main">
        <w:t xml:space="preserve">Zebûrbêj ji hêza afirandêriya Xwedê matmayî dimîne ku çiya dişibin beran û girên biçûk dişibin berxan.</w:t>
      </w:r>
    </w:p>
    <w:p/>
    <w:p>
      <w:r xmlns:w="http://schemas.openxmlformats.org/wordprocessingml/2006/main">
        <w:t xml:space="preserve">1. 'Hêza Xwedê ya di Xwezayê de - Zebûr 114: 6'</w:t>
      </w:r>
    </w:p>
    <w:p/>
    <w:p>
      <w:r xmlns:w="http://schemas.openxmlformats.org/wordprocessingml/2006/main">
        <w:t xml:space="preserve">2. 'Afirîneriya Xwedê ya ecêb - Zebûr 114: 6'</w:t>
      </w:r>
    </w:p>
    <w:p/>
    <w:p>
      <w:r xmlns:w="http://schemas.openxmlformats.org/wordprocessingml/2006/main">
        <w:t xml:space="preserve">1. Îşaya 55:12 - "Çimkî hûnê bi şahî derkevin derve û bi silametî werin birin; çiya û zozan wê li ber we bistirên û hemû darên zeviyê wê li çepikan bidin."</w:t>
      </w:r>
    </w:p>
    <w:p/>
    <w:p>
      <w:r xmlns:w="http://schemas.openxmlformats.org/wordprocessingml/2006/main">
        <w:t xml:space="preserve">2. Eyûb 37:3-5 - "Ew wê di bin tevahiya ezmên de, û birûskên xwe ber bi quncikên dinyayê ve girêdide. Piştî wê dengek diqelişe; ew bi dengê mezinahiya xwe birûskê dike û gava ku ew wan nepejirîne. dengê wî tê bihîstin. Xwedê bi dengekî ecêb gurr dike û tiştên mezin dike, yên ku em nikarin têbigihîjin.»</w:t>
      </w:r>
    </w:p>
    <w:p/>
    <w:p>
      <w:r xmlns:w="http://schemas.openxmlformats.org/wordprocessingml/2006/main">
        <w:t xml:space="preserve">Zebûr 114:7 Ey erd, li ber Xudan, li ber Xwedayê Aqûb bilerize.</w:t>
      </w:r>
    </w:p>
    <w:p/>
    <w:p>
      <w:r xmlns:w="http://schemas.openxmlformats.org/wordprocessingml/2006/main">
        <w:t xml:space="preserve">Erd divê ji tirsa hebûna Xudan, Xwedayê Aqûb bilerize.</w:t>
      </w:r>
    </w:p>
    <w:p/>
    <w:p>
      <w:r xmlns:w="http://schemas.openxmlformats.org/wordprocessingml/2006/main">
        <w:t xml:space="preserve">1. Ji Xudan û Hêza Wî bitirsin</w:t>
      </w:r>
    </w:p>
    <w:p/>
    <w:p>
      <w:r xmlns:w="http://schemas.openxmlformats.org/wordprocessingml/2006/main">
        <w:t xml:space="preserve">2. Xudan Xwedayê Aqûb e</w:t>
      </w:r>
    </w:p>
    <w:p/>
    <w:p>
      <w:r xmlns:w="http://schemas.openxmlformats.org/wordprocessingml/2006/main">
        <w:t xml:space="preserve">1. Derketin 15:11 - Ya Xudan, di nav xwedayan de kî mîna te ye? Ma kî mîna te ye, di pîroziyê de birûmet, di pesnê xwe de bitirs e, kerametan dike?</w:t>
      </w:r>
    </w:p>
    <w:p/>
    <w:p>
      <w:r xmlns:w="http://schemas.openxmlformats.org/wordprocessingml/2006/main">
        <w:t xml:space="preserve">2. Îşaya 66:1 - XUDAN weha dibêje: Ezman textê min e û erd pêla lingê min e: Mala ku hûn ji min re ava dikin li ku ye? û cihê bêhna min li ku ye?</w:t>
      </w:r>
    </w:p>
    <w:p/>
    <w:p>
      <w:r xmlns:w="http://schemas.openxmlformats.org/wordprocessingml/2006/main">
        <w:t xml:space="preserve">Zebûr 114:8 Ew zinar zivirand ava rawestayî, çîmento kir kaniya avê.</w:t>
      </w:r>
    </w:p>
    <w:p/>
    <w:p>
      <w:r xmlns:w="http://schemas.openxmlformats.org/wordprocessingml/2006/main">
        <w:t xml:space="preserve">Xwedê dikare her tiştî veguherîne çavkaniya jiyanê û xwarinê.</w:t>
      </w:r>
    </w:p>
    <w:p/>
    <w:p>
      <w:r xmlns:w="http://schemas.openxmlformats.org/wordprocessingml/2006/main">
        <w:t xml:space="preserve">1. Xwedê dikare astengiyên me yên herî mezin bike bereket</w:t>
      </w:r>
    </w:p>
    <w:p/>
    <w:p>
      <w:r xmlns:w="http://schemas.openxmlformats.org/wordprocessingml/2006/main">
        <w:t xml:space="preserve">2. Xwedê dikare çolên me bike oxira</w:t>
      </w:r>
    </w:p>
    <w:p/>
    <w:p>
      <w:r xmlns:w="http://schemas.openxmlformats.org/wordprocessingml/2006/main">
        <w:t xml:space="preserve">1. Îşaya 43:19-20 "Va ye, ez tiştekî nû dikim, niha çêdibe, ma hûn pê nahesin? Ezê rê li çolê û çemên li çolê bikim.</w:t>
      </w:r>
    </w:p>
    <w:p/>
    <w:p>
      <w:r xmlns:w="http://schemas.openxmlformats.org/wordprocessingml/2006/main">
        <w:t xml:space="preserve">2. Metta 19:26 Îsa li wan nêrî û got: «Ji mirovan re ev ne mimkûn e, lê li ba Xwedê her tişt gengaz e.</w:t>
      </w:r>
    </w:p>
    <w:p/>
    <w:p>
      <w:r xmlns:w="http://schemas.openxmlformats.org/wordprocessingml/2006/main">
        <w:t xml:space="preserve">ZEBÛR 115 Zebûrek e ku hêz û dilsoziya Xwedê û pûçbûna pûtan berovajî dike. Ew serweriya Xwedê tekez dike û bang li gelê xwe dike ku tenê bi wî bawer bin.</w:t>
      </w:r>
    </w:p>
    <w:p/>
    <w:p>
      <w:r xmlns:w="http://schemas.openxmlformats.org/wordprocessingml/2006/main">
        <w:t xml:space="preserve">Paragrafa 1emîn: Zebûrbêj diyar dike ku divê rûmet tenê ji Xwedê re bê dayîn, ji ber ku ew dilsoz û hezkirin e. Ewana dipirsin ku çima milet li ser Xwedayê xwe dipirsin, yê ku li ezmanan rûdine û wek ku dixwaze dike (Zebûr 115:1-3).</w:t>
      </w:r>
    </w:p>
    <w:p/>
    <w:p>
      <w:r xmlns:w="http://schemas.openxmlformats.org/wordprocessingml/2006/main">
        <w:t xml:space="preserve">Paragrafa 2mîn: Zebûrbêj pûtên ku bi destê mirovan hatine çêkirin û Xwedayê jîndar berovajî dike. Ewana didine kifşê ku tu qewat û hîsên pûtan tune, û usa jî îzbat dikin ku yên ku baweriya xwe bi wan tînin, dibine mîna wan (Zebûr 115:4-8).</w:t>
      </w:r>
    </w:p>
    <w:p/>
    <w:p>
      <w:r xmlns:w="http://schemas.openxmlformats.org/wordprocessingml/2006/main">
        <w:t xml:space="preserve">Paragrafa 3emîn: Zebûrbêj gazî Îsraêl dike ku baweriya xwe bi Xudan bîne, û piştrast bike ku ew alîkar û mertalê wan e. Ewana îtbariya xwe bi bereketa Xwedê didine kifşê ser cimeta wî (Zebûr 115:9-15).</w:t>
      </w:r>
    </w:p>
    <w:p/>
    <w:p>
      <w:r xmlns:w="http://schemas.openxmlformats.org/wordprocessingml/2006/main">
        <w:t xml:space="preserve">Bi kurtî,</w:t>
      </w:r>
    </w:p>
    <w:p>
      <w:r xmlns:w="http://schemas.openxmlformats.org/wordprocessingml/2006/main">
        <w:t xml:space="preserve">Zebûra sed û panzdeh diyarî</w:t>
      </w:r>
    </w:p>
    <w:p>
      <w:r xmlns:w="http://schemas.openxmlformats.org/wordprocessingml/2006/main">
        <w:t xml:space="preserve">berevajîyek di navbera hêza xwedayî û pûçbûna pût de,</w:t>
      </w:r>
    </w:p>
    <w:p>
      <w:r xmlns:w="http://schemas.openxmlformats.org/wordprocessingml/2006/main">
        <w:t xml:space="preserve">û bangek ji bo baweriya bi Xwedê tenê,</w:t>
      </w:r>
    </w:p>
    <w:p>
      <w:r xmlns:w="http://schemas.openxmlformats.org/wordprocessingml/2006/main">
        <w:t xml:space="preserve">ronîkirina danezana ku bi pejirandina dilsoziyê ve hatî bidestxistin di heman demê de tekezî li ser naskirina serweriya xwedayî dike.</w:t>
      </w:r>
    </w:p>
    <w:p/>
    <w:p>
      <w:r xmlns:w="http://schemas.openxmlformats.org/wordprocessingml/2006/main">
        <w:t xml:space="preserve">Girîngkirina danberheva ku bi berevajîkirina tixûbên pûtan ve hatî bidestxistin di heman demê de pejirandina veguherînê ji bo kesên ku bi wan bawer dikin.</w:t>
      </w:r>
    </w:p>
    <w:p>
      <w:r xmlns:w="http://schemas.openxmlformats.org/wordprocessingml/2006/main">
        <w:t xml:space="preserve">Behsa şîretên ku di derbarê naskirina arîkarî û parastina Xwedê de hatine destnîşan kirin dema ku pêbaweriya bi bereketên ku ji Xwedê hatine wergirtin piştrast dikin.</w:t>
      </w:r>
    </w:p>
    <w:p/>
    <w:p>
      <w:r xmlns:w="http://schemas.openxmlformats.org/wordprocessingml/2006/main">
        <w:t xml:space="preserve">Zebûr 115:1 Ne ji me re, ya Xudan, ne ji me re, lê ji bo dilovaniya xwe û ji bo rastiya xwe rûmetê bide navê xwe.</w:t>
      </w:r>
    </w:p>
    <w:p/>
    <w:p>
      <w:r xmlns:w="http://schemas.openxmlformats.org/wordprocessingml/2006/main">
        <w:t xml:space="preserve">Ji ber dilovanî û heqîqeta Xwedê divê rûmet ji Xwedê re bê dayîn, ne ji me re.</w:t>
      </w:r>
    </w:p>
    <w:p/>
    <w:p>
      <w:r xmlns:w="http://schemas.openxmlformats.org/wordprocessingml/2006/main">
        <w:t xml:space="preserve">1. "Ji bo Rehm û Rastiya Xwedê Jiyanek Şikirdar"</w:t>
      </w:r>
    </w:p>
    <w:p/>
    <w:p>
      <w:r xmlns:w="http://schemas.openxmlformats.org/wordprocessingml/2006/main">
        <w:t xml:space="preserve">2. "Rumetkirina Xwedê û ne xwe"</w:t>
      </w:r>
    </w:p>
    <w:p/>
    <w:p>
      <w:r xmlns:w="http://schemas.openxmlformats.org/wordprocessingml/2006/main">
        <w:t xml:space="preserve">1. Îşaya 61:8 Çimkî ez Xudan, ji dadperweriyê hez dikim; Ez ji talan û neheqiyê nefret dikim. Bi dilsoziya xwe ez ê gelê xwe xelat bikim û bi wan re peymana herheyî bikim.</w:t>
      </w:r>
    </w:p>
    <w:p/>
    <w:p>
      <w:r xmlns:w="http://schemas.openxmlformats.org/wordprocessingml/2006/main">
        <w:t xml:space="preserve">2. Efesî 3:20-21 Niha li gor hêza wî ya ku di dilê me de ye, ji hemû tiştên ku em dixwazin an jî xeyal dikin, dikare ji hemû tiştên ku em dixwazin an jî xeyal dikin bêsînor zêdetir bike, di civînê de û bi Mesîh Îsa ji hemû nifşan re rûmet jê re be. , her û her û her û her! Amîn.</w:t>
      </w:r>
    </w:p>
    <w:p/>
    <w:p>
      <w:r xmlns:w="http://schemas.openxmlformats.org/wordprocessingml/2006/main">
        <w:t xml:space="preserve">Zebûr 115:2 Ma çima divê milet bêjin: «Niha Xwedayê wan li ku ye?</w:t>
      </w:r>
    </w:p>
    <w:p/>
    <w:p>
      <w:r xmlns:w="http://schemas.openxmlformats.org/wordprocessingml/2006/main">
        <w:t xml:space="preserve">Zebûrbêj dipirse çima divê miletên din hebûna Xwedê bipirsin.</w:t>
      </w:r>
    </w:p>
    <w:p/>
    <w:p>
      <w:r xmlns:w="http://schemas.openxmlformats.org/wordprocessingml/2006/main">
        <w:t xml:space="preserve">1. Serweriya Xwedê: Daxwaza Zebûrbêj ji Miletan re</w:t>
      </w:r>
    </w:p>
    <w:p/>
    <w:p>
      <w:r xmlns:w="http://schemas.openxmlformats.org/wordprocessingml/2006/main">
        <w:t xml:space="preserve">2. Cewhera Xwedê ya Naguherî: Ji Bawermend re Rihetiyek</w:t>
      </w:r>
    </w:p>
    <w:p/>
    <w:p>
      <w:r xmlns:w="http://schemas.openxmlformats.org/wordprocessingml/2006/main">
        <w:t xml:space="preserve">1. Romayî 8:31-32 (Îcar emê ji van tiştan re çi bêjin? Eger Xwedê bi me re be, kî dikare li dijî me be?)</w:t>
      </w:r>
    </w:p>
    <w:p/>
    <w:p>
      <w:r xmlns:w="http://schemas.openxmlformats.org/wordprocessingml/2006/main">
        <w:t xml:space="preserve">2. Îbranî 13:8 (Îsa Mesîh duh, îro û her û her yek e.)</w:t>
      </w:r>
    </w:p>
    <w:p/>
    <w:p>
      <w:r xmlns:w="http://schemas.openxmlformats.org/wordprocessingml/2006/main">
        <w:t xml:space="preserve">Zebûr 115:3 Lê Xwedayê me li ezmanan e, her tiştê ku jê xwestiye kiriye.</w:t>
      </w:r>
    </w:p>
    <w:p/>
    <w:p>
      <w:r xmlns:w="http://schemas.openxmlformats.org/wordprocessingml/2006/main">
        <w:t xml:space="preserve">Xwedayê me li ezmanan hukumdar e û çi bixwaze dike.</w:t>
      </w:r>
    </w:p>
    <w:p/>
    <w:p>
      <w:r xmlns:w="http://schemas.openxmlformats.org/wordprocessingml/2006/main">
        <w:t xml:space="preserve">1. Serweriya Xwedê: Têgihîştina ku Xwedê desthilatdariya her tiştî ye û ew desthilatdariya herî dawî ye.</w:t>
      </w:r>
    </w:p>
    <w:p/>
    <w:p>
      <w:r xmlns:w="http://schemas.openxmlformats.org/wordprocessingml/2006/main">
        <w:t xml:space="preserve">2. Qaliyeta Xwedê: Naskirina hêza ku Xwedê heye, û baweriya bi daxwaza wî.</w:t>
      </w:r>
    </w:p>
    <w:p/>
    <w:p>
      <w:r xmlns:w="http://schemas.openxmlformats.org/wordprocessingml/2006/main">
        <w:t xml:space="preserve">1. Îşaya 46:10 Ez axiriyê ji destpêkê ve, ji demên kevnar ve, ya ku hê bê, eşkere dikim. Ez dibêjim, Armanca min wê bisekine, û ezê her tiştê ku ez dixwazim bikim.</w:t>
      </w:r>
    </w:p>
    <w:p/>
    <w:p>
      <w:r xmlns:w="http://schemas.openxmlformats.org/wordprocessingml/2006/main">
        <w:t xml:space="preserve">2. Romayî 11:33-36 Ey kûrahiya dewlemendiya şehrezayî û zanîna Xwedê! Dadbarên wî û rêyên wî yên ku nayên şopandin, çiqas nayên lêkolîn kirin! Kê hişê Xudan nas kiriye? An kî bûye şêwirmendê wî? Ma kê daye Xwedê, ku Xwedê li wan bide? Çimkî her tişt ji wî û bi wî û ji bo wî ne. Her û her rûmet ji wî re be! Amîn.</w:t>
      </w:r>
    </w:p>
    <w:p/>
    <w:p>
      <w:r xmlns:w="http://schemas.openxmlformats.org/wordprocessingml/2006/main">
        <w:t xml:space="preserve">Zebûr 115:4 Pûtên wan zîv û zêr in, karê destên mirovan in.</w:t>
      </w:r>
    </w:p>
    <w:p/>
    <w:p>
      <w:r xmlns:w="http://schemas.openxmlformats.org/wordprocessingml/2006/main">
        <w:t xml:space="preserve">Pûtên mirovan bi destên mirovan tên çêkirin, ne bi destê Xwedê.</w:t>
      </w:r>
    </w:p>
    <w:p/>
    <w:p>
      <w:r xmlns:w="http://schemas.openxmlformats.org/wordprocessingml/2006/main">
        <w:t xml:space="preserve">1: Divê em ji pûtên çêkirî neperizin, lê divê em xwe bispêrin Xwedê.</w:t>
      </w:r>
    </w:p>
    <w:p/>
    <w:p>
      <w:r xmlns:w="http://schemas.openxmlformats.org/wordprocessingml/2006/main">
        <w:t xml:space="preserve">2: Divê em bi bedewiya laşî ya pûtên çêkirî neyên xapandin, ji ber ku ew nikarin me xilas bikin.</w:t>
      </w:r>
    </w:p>
    <w:p/>
    <w:p>
      <w:r xmlns:w="http://schemas.openxmlformats.org/wordprocessingml/2006/main">
        <w:t xml:space="preserve">1: Îşaya 44:9-20 - Xwedê tenê ye ku dikare biafirîne û xilas bike.</w:t>
      </w:r>
    </w:p>
    <w:p/>
    <w:p>
      <w:r xmlns:w="http://schemas.openxmlformats.org/wordprocessingml/2006/main">
        <w:t xml:space="preserve">2: Karên Şandiyan 17:16-34 - Pawlos li ser pûtperestiyê li Atînayê.</w:t>
      </w:r>
    </w:p>
    <w:p/>
    <w:p>
      <w:r xmlns:w="http://schemas.openxmlformats.org/wordprocessingml/2006/main">
        <w:t xml:space="preserve">Zebûr 115:5 Devê wan hene, lê napeyivin, çavên wan hene, lê nabînin.</w:t>
      </w:r>
    </w:p>
    <w:p/>
    <w:p>
      <w:r xmlns:w="http://schemas.openxmlformats.org/wordprocessingml/2006/main">
        <w:t xml:space="preserve">Xudan ji sînorên me yên mirovî mezintir e.</w:t>
      </w:r>
    </w:p>
    <w:p/>
    <w:p>
      <w:r xmlns:w="http://schemas.openxmlformats.org/wordprocessingml/2006/main">
        <w:t xml:space="preserve">1. Hêza Xwedê Bêsînor e</w:t>
      </w:r>
    </w:p>
    <w:p/>
    <w:p>
      <w:r xmlns:w="http://schemas.openxmlformats.org/wordprocessingml/2006/main">
        <w:t xml:space="preserve">2. Baweriya xwe bi Hikmeta Xudan bîne</w:t>
      </w:r>
    </w:p>
    <w:p/>
    <w:p>
      <w:r xmlns:w="http://schemas.openxmlformats.org/wordprocessingml/2006/main">
        <w:t xml:space="preserve">1. Îşaya 40:28 - "Ma we nizanibû? Ma we nebihîst? Xudan Xwedayê herheyî ye, Afirînerê dawiya dinyayê ye."</w:t>
      </w:r>
    </w:p>
    <w:p/>
    <w:p>
      <w:r xmlns:w="http://schemas.openxmlformats.org/wordprocessingml/2006/main">
        <w:t xml:space="preserve">2. Eyûb 37:5 - "Xwedê bi dengê xwe ecêb diqelişe; Ew tiştên mezin dike ku em nikarin fêm bikin."</w:t>
      </w:r>
    </w:p>
    <w:p/>
    <w:p>
      <w:r xmlns:w="http://schemas.openxmlformats.org/wordprocessingml/2006/main">
        <w:t xml:space="preserve">Zebûr 115:6 Guhên wan hene, lê nabihîzin, pozê wan hene, lê bêhn nakin.</w:t>
      </w:r>
    </w:p>
    <w:p/>
    <w:p>
      <w:r xmlns:w="http://schemas.openxmlformats.org/wordprocessingml/2006/main">
        <w:t xml:space="preserve">Divê mirov xwe nespêre têgihîştina xwe, baweriya xwe bi Xwedê bîne.</w:t>
      </w:r>
    </w:p>
    <w:p/>
    <w:p>
      <w:r xmlns:w="http://schemas.openxmlformats.org/wordprocessingml/2006/main">
        <w:t xml:space="preserve">1. Baweriya bi Hikmeta Xwedê</w:t>
      </w:r>
    </w:p>
    <w:p/>
    <w:p>
      <w:r xmlns:w="http://schemas.openxmlformats.org/wordprocessingml/2006/main">
        <w:t xml:space="preserve">2. Xwe bispêrin Hêza Xudan</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Îşaya 40:31 - Lê yên ku xwe dispêrin Xudan wê hêza nû bibînin. Ew ê li ser baskên mîna ajelan bilind bibin. Ew ê birevin û westiya nebin. Ew ê bimeşin û bêhêz nebin.</w:t>
      </w:r>
    </w:p>
    <w:p/>
    <w:p>
      <w:r xmlns:w="http://schemas.openxmlformats.org/wordprocessingml/2006/main">
        <w:t xml:space="preserve">Zebûr 115:7 Destên wan hene, lê dest nadin, lingên wan hene, lê nameşin, bi qirika xwe napeyivin.</w:t>
      </w:r>
    </w:p>
    <w:p/>
    <w:p>
      <w:r xmlns:w="http://schemas.openxmlformats.org/wordprocessingml/2006/main">
        <w:t xml:space="preserve">Zebûrbêj tîne bîra me ku her çend em xwediyê kapasîteyên laşî bin jî, hêza me ya rastîn di baweriya me de ye.</w:t>
      </w:r>
    </w:p>
    <w:p/>
    <w:p>
      <w:r xmlns:w="http://schemas.openxmlformats.org/wordprocessingml/2006/main">
        <w:t xml:space="preserve">1: Baweriya me çawa dikare alîkariya me bike ku em astengiyan derbas bikin.</w:t>
      </w:r>
    </w:p>
    <w:p/>
    <w:p>
      <w:r xmlns:w="http://schemas.openxmlformats.org/wordprocessingml/2006/main">
        <w:t xml:space="preserve">2: Çima bawerî ji hêza laşî girîngtir e.</w:t>
      </w:r>
    </w:p>
    <w:p/>
    <w:p>
      <w:r xmlns:w="http://schemas.openxmlformats.org/wordprocessingml/2006/main">
        <w:t xml:space="preserve">1: Îbranî 11:6 - Lê bêyî baweriyê ne mimkûn e ku Xwedê xweş were, çimkî yê ku tê ba Xwedê divê bawer bike ku ew ew e û ew xelata wan e ku bi xîret li wî digerin.</w:t>
      </w:r>
    </w:p>
    <w:p/>
    <w:p>
      <w:r xmlns:w="http://schemas.openxmlformats.org/wordprocessingml/2006/main">
        <w:t xml:space="preserve">2: Metta 21:21-22 - Îsa bersîva wan da û ji wan re got: Bi rastî ez ji we re dibêjim, eger hûn baweriyê bînin û dudilî nebin, hûn ne tenê ya ku ji dara hêjîrê re tê kirin, lê her weha heke hûn bikin. ji vî çiyayî re bêje: «Rabe û were avêtin deryayê. wê bê kirin.</w:t>
      </w:r>
    </w:p>
    <w:p/>
    <w:p>
      <w:r xmlns:w="http://schemas.openxmlformats.org/wordprocessingml/2006/main">
        <w:t xml:space="preserve">Zebûr 115:8 Yên ku wan çêdikin mîna wan in; her kesê ku xwe dispêre wan jî wisa ye.</w:t>
      </w:r>
    </w:p>
    <w:p/>
    <w:p>
      <w:r xmlns:w="http://schemas.openxmlformats.org/wordprocessingml/2006/main">
        <w:t xml:space="preserve">Çêkirina pûtan karekî bêwate ye, çimkî ew bêqîmet in û yên ku baweriya xwe pê tînin jî wek wan in.</w:t>
      </w:r>
    </w:p>
    <w:p/>
    <w:p>
      <w:r xmlns:w="http://schemas.openxmlformats.org/wordprocessingml/2006/main">
        <w:t xml:space="preserve">1. Baweriya xwe bi pûtan nekin, lê belê li şûna Xwedê.</w:t>
      </w:r>
    </w:p>
    <w:p/>
    <w:p>
      <w:r xmlns:w="http://schemas.openxmlformats.org/wordprocessingml/2006/main">
        <w:t xml:space="preserve">2. Pûtperestî rêyeke bêdawî ye, îcar wextê xwe li ser wan winda nekin.</w:t>
      </w:r>
    </w:p>
    <w:p/>
    <w:p>
      <w:r xmlns:w="http://schemas.openxmlformats.org/wordprocessingml/2006/main">
        <w:t xml:space="preserve">1. Îşaya 44:9-20</w:t>
      </w:r>
    </w:p>
    <w:p/>
    <w:p>
      <w:r xmlns:w="http://schemas.openxmlformats.org/wordprocessingml/2006/main">
        <w:t xml:space="preserve">2. Zebûr 135:15-18</w:t>
      </w:r>
    </w:p>
    <w:p/>
    <w:p>
      <w:r xmlns:w="http://schemas.openxmlformats.org/wordprocessingml/2006/main">
        <w:t xml:space="preserve">Zebûr 115:9 Ey Îsraêl, xwe bispêre Xudan: Ew alîkarî û mertalê wan e.</w:t>
      </w:r>
    </w:p>
    <w:p/>
    <w:p>
      <w:r xmlns:w="http://schemas.openxmlformats.org/wordprocessingml/2006/main">
        <w:t xml:space="preserve">Zebûrbêj gelê Îsraêl teşwîq dike ku baweriya xwe bi XUDAN bînin, çimkî ew alîkar û mertalê wan e.</w:t>
      </w:r>
    </w:p>
    <w:p/>
    <w:p>
      <w:r xmlns:w="http://schemas.openxmlformats.org/wordprocessingml/2006/main">
        <w:t xml:space="preserve">1. Hêza Baweriya bi XUDAN: Baweriya xwe bi Xwedê ve girêdin</w:t>
      </w:r>
    </w:p>
    <w:p/>
    <w:p>
      <w:r xmlns:w="http://schemas.openxmlformats.org/wordprocessingml/2006/main">
        <w:t xml:space="preserve">2. Bi Xwedê ve girêdayî: Mertal û Parêzvanê me.</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Yêremya 17:7 - Xwezî bi wî mirovê ku xwe dispêre XUDAN û hêviya wî Xudan e.</w:t>
      </w:r>
    </w:p>
    <w:p/>
    <w:p>
      <w:r xmlns:w="http://schemas.openxmlformats.org/wordprocessingml/2006/main">
        <w:t xml:space="preserve">Zebûr 115:10 Ey mala Harûn, xwe bispêrin Xudan: Ew arîkar û mertalê wan e.</w:t>
      </w:r>
    </w:p>
    <w:p/>
    <w:p>
      <w:r xmlns:w="http://schemas.openxmlformats.org/wordprocessingml/2006/main">
        <w:t xml:space="preserve">Zebûrbêj cesaretê dide mala Harûn ku xwe bispêrin XUDAN, çimkî ewê bibe alîkar û mertalê wan.</w:t>
      </w:r>
    </w:p>
    <w:p/>
    <w:p>
      <w:r xmlns:w="http://schemas.openxmlformats.org/wordprocessingml/2006/main">
        <w:t xml:space="preserve">1. Xudan Mertal û Alîkarê Me ye</w:t>
      </w:r>
    </w:p>
    <w:p/>
    <w:p>
      <w:r xmlns:w="http://schemas.openxmlformats.org/wordprocessingml/2006/main">
        <w:t xml:space="preserve">2. Baweriya bi Parastina Xudan</w:t>
      </w:r>
    </w:p>
    <w:p/>
    <w:p>
      <w:r xmlns:w="http://schemas.openxmlformats.org/wordprocessingml/2006/main">
        <w:t xml:space="preserve">1. Îşaya 41:10, Netirsin, çimkî ez bi we re me; netirse, çimkî ez Xwedayê we me; Ez ê te xurt bikim, ez ê alîkariya te bikim, ez ê bi destê xwe yê rastê yê rast li te bigirim.</w:t>
      </w:r>
    </w:p>
    <w:p/>
    <w:p>
      <w:r xmlns:w="http://schemas.openxmlformats.org/wordprocessingml/2006/main">
        <w:t xml:space="preserve">2. Zebûr 46:1, Xwedê stargeh û hêza me ye, di tengahiyê de alîkariyek pir heye.</w:t>
      </w:r>
    </w:p>
    <w:p/>
    <w:p>
      <w:r xmlns:w="http://schemas.openxmlformats.org/wordprocessingml/2006/main">
        <w:t xml:space="preserve">Zebûr 115:11 Hûn ên ku ji Xudan ditirsin, xwe bispêrin Xudan: Ew arîkar û mertalê wan e.</w:t>
      </w:r>
    </w:p>
    <w:p/>
    <w:p>
      <w:r xmlns:w="http://schemas.openxmlformats.org/wordprocessingml/2006/main">
        <w:t xml:space="preserve">Rebbê arîkar û mertal e ji bo yên ku jê bawer in û jê ditirsin.</w:t>
      </w:r>
    </w:p>
    <w:p/>
    <w:p>
      <w:r xmlns:w="http://schemas.openxmlformats.org/wordprocessingml/2006/main">
        <w:t xml:space="preserve">1. Hêza Baweriya Xwedê</w:t>
      </w:r>
    </w:p>
    <w:p/>
    <w:p>
      <w:r xmlns:w="http://schemas.openxmlformats.org/wordprocessingml/2006/main">
        <w:t xml:space="preserve">2. Xwe bispêrin Mertalê Xudan</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Metelok 3:5-6 - “Bi hemû dilê xwe xwe bispêre Xudan û xwe nespêre têgihîştina xwe; di hemû riyên xwe de serî li ber wî bide û ewê riyên te rast bike”.</w:t>
      </w:r>
    </w:p>
    <w:p/>
    <w:p>
      <w:r xmlns:w="http://schemas.openxmlformats.org/wordprocessingml/2006/main">
        <w:t xml:space="preserve">Zebûr 115:12 XUDAN li me dihizire: Ewê me pîroz bike; ewê mala Îsraêl pîroz bike; ewê mala Harûn pîroz bike.</w:t>
      </w:r>
    </w:p>
    <w:p/>
    <w:p>
      <w:r xmlns:w="http://schemas.openxmlformats.org/wordprocessingml/2006/main">
        <w:t xml:space="preserve">Xudan dilovan e û me bi bîr tîne, me û mala Îsraêl û Harûn pîroz dike.</w:t>
      </w:r>
    </w:p>
    <w:p/>
    <w:p>
      <w:r xmlns:w="http://schemas.openxmlformats.org/wordprocessingml/2006/main">
        <w:t xml:space="preserve">1. Bereketa Xudan: Meriv Çawa Rehmeta Xwedê Bistîne û Parve bike</w:t>
      </w:r>
    </w:p>
    <w:p/>
    <w:p>
      <w:r xmlns:w="http://schemas.openxmlformats.org/wordprocessingml/2006/main">
        <w:t xml:space="preserve">2. Bîranîn û Baweriya bi Soza Xwedê ya Dilsoziyê</w:t>
      </w:r>
    </w:p>
    <w:p/>
    <w:p>
      <w:r xmlns:w="http://schemas.openxmlformats.org/wordprocessingml/2006/main">
        <w:t xml:space="preserve">1. Îşaya 12:2 "Va ye, Xwedê xilasiya min e, ez ê xwe bispêrim û netirsim; ji ber ku XUDAN YAHOWA hêz û strana min e; Ew jî bû xilasiya min."</w:t>
      </w:r>
    </w:p>
    <w:p/>
    <w:p>
      <w:r xmlns:w="http://schemas.openxmlformats.org/wordprocessingml/2006/main">
        <w:t xml:space="preserve">2. Yêremya 17:7-8 "Xwezî bi wî mirovê ku xwe dispêre Xudan û hêviya wî Xudan e. Çimkî ewê bibe wek dara ku li ber avê hatiye çandin û kokên xwe li ber çem belav dike û nebîne kengê germ tê, lê pelê wê şîn dibe, di sala hişkayî de hişyar nebe û fêkî nade.»</w:t>
      </w:r>
    </w:p>
    <w:p/>
    <w:p>
      <w:r xmlns:w="http://schemas.openxmlformats.org/wordprocessingml/2006/main">
        <w:t xml:space="preserve">Zebûr 115:13 Ewê wan ên ku ji Xudan ditirsin, biçûk û mezin pîroz bike.</w:t>
      </w:r>
    </w:p>
    <w:p/>
    <w:p>
      <w:r xmlns:w="http://schemas.openxmlformats.org/wordprocessingml/2006/main">
        <w:t xml:space="preserve">Yên ku ji wî ditirsin, Xudan hem piçûk û hem jî mezin pîroz dike.</w:t>
      </w:r>
    </w:p>
    <w:p/>
    <w:p>
      <w:r xmlns:w="http://schemas.openxmlformats.org/wordprocessingml/2006/main">
        <w:t xml:space="preserve">1. Bereketa Xwedê li ser bawermendan</w:t>
      </w:r>
    </w:p>
    <w:p/>
    <w:p>
      <w:r xmlns:w="http://schemas.openxmlformats.org/wordprocessingml/2006/main">
        <w:t xml:space="preserve">2. Dirûtina Xelatên Tirsa XUDAN</w:t>
      </w:r>
    </w:p>
    <w:p/>
    <w:p>
      <w:r xmlns:w="http://schemas.openxmlformats.org/wordprocessingml/2006/main">
        <w:t xml:space="preserve">1. Metta 10:30-31 Lê belê mûyên serê we hemû jî hejmartî ne. Ji ber vê yekê netirsin: hûn ji gelek çivîkan biqîmettir in.</w:t>
      </w:r>
    </w:p>
    <w:p/>
    <w:p>
      <w:r xmlns:w="http://schemas.openxmlformats.org/wordprocessingml/2006/main">
        <w:t xml:space="preserve">2. Metelok 1:7 Tirsa ji Xudan destpêka zanînê ye;</w:t>
      </w:r>
    </w:p>
    <w:p/>
    <w:p>
      <w:r xmlns:w="http://schemas.openxmlformats.org/wordprocessingml/2006/main">
        <w:t xml:space="preserve">Zebûr 115:14 XUDAN wê we û zarokên we her ku diçe zêdetir bike.</w:t>
      </w:r>
    </w:p>
    <w:p/>
    <w:p>
      <w:r xmlns:w="http://schemas.openxmlformats.org/wordprocessingml/2006/main">
        <w:t xml:space="preserve">XUDAN wê jimara kesên ku baweriya xwe bi wî tînin, zarokên wan jî di nav de, pîroz bike û zêde bike.</w:t>
      </w:r>
    </w:p>
    <w:p/>
    <w:p>
      <w:r xmlns:w="http://schemas.openxmlformats.org/wordprocessingml/2006/main">
        <w:t xml:space="preserve">1. Soza Zêdebûnê: Piştgiriya li ser Dilsoziya Xwedê</w:t>
      </w:r>
    </w:p>
    <w:p/>
    <w:p>
      <w:r xmlns:w="http://schemas.openxmlformats.org/wordprocessingml/2006/main">
        <w:t xml:space="preserve">2. Bereketa Baweriyê: Derbaskirina Evîna Xwedê ji Nifşê Paşê re</w:t>
      </w:r>
    </w:p>
    <w:p/>
    <w:p>
      <w:r xmlns:w="http://schemas.openxmlformats.org/wordprocessingml/2006/main">
        <w:t xml:space="preserve">1. Zebûr 115:14</w:t>
      </w:r>
    </w:p>
    <w:p/>
    <w:p>
      <w:r xmlns:w="http://schemas.openxmlformats.org/wordprocessingml/2006/main">
        <w:t xml:space="preserve">2. Galatî 6:7-10 - "Neyên xapandin, tinazên xwe bi Xwedê nayê kirin, ji ber ku çi ku biçîne, ewê wî jî bidirûn. Çimkî yê ku ji bo bedena xwe diçîne, wê ji bedenê xerabiyê bidirû, lê yê ku ji Ruh re diçîne, wê ji Ruh jiyana herheyî bidirû."</w:t>
      </w:r>
    </w:p>
    <w:p/>
    <w:p>
      <w:r xmlns:w="http://schemas.openxmlformats.org/wordprocessingml/2006/main">
        <w:t xml:space="preserve">Zebûr 115:15 Hûn ji Xudanê ku erd û ezman çêkiriye pîroz in.</w:t>
      </w:r>
    </w:p>
    <w:p/>
    <w:p>
      <w:r xmlns:w="http://schemas.openxmlformats.org/wordprocessingml/2006/main">
        <w:t xml:space="preserve">Zebûrbêj daxuyand ku bawermend ji hêla XUDAN, Afirînerê erd û ezmanan ve têne pîroz kirin.</w:t>
      </w:r>
    </w:p>
    <w:p/>
    <w:p>
      <w:r xmlns:w="http://schemas.openxmlformats.org/wordprocessingml/2006/main">
        <w:t xml:space="preserve">1. "Bereketa Xwedê: Diyariya Afirandinê"</w:t>
      </w:r>
    </w:p>
    <w:p/>
    <w:p>
      <w:r xmlns:w="http://schemas.openxmlformats.org/wordprocessingml/2006/main">
        <w:t xml:space="preserve">2. "Evîna XUDAN Bi Afirandinê"</w:t>
      </w:r>
    </w:p>
    <w:p/>
    <w:p>
      <w:r xmlns:w="http://schemas.openxmlformats.org/wordprocessingml/2006/main">
        <w:t xml:space="preserve">1. Destpêbûn 1:1 - "Di destpêkê de Xwedê erd û ezman afirandin."</w:t>
      </w:r>
    </w:p>
    <w:p/>
    <w:p>
      <w:r xmlns:w="http://schemas.openxmlformats.org/wordprocessingml/2006/main">
        <w:t xml:space="preserve">2. Romayî 1:20 - "Çimkî ji damezrandina dinyayê vir ve sifetên Xwedê yên nedîtî, hêza wî ya herheyî û cewhera wî ya Xwedayî bi eşkereyî têne dîtin û ji tiştên ku hatine çêkirin têne fam kirin, wusa ku mirov bê hincet in."</w:t>
      </w:r>
    </w:p>
    <w:p/>
    <w:p>
      <w:r xmlns:w="http://schemas.openxmlformats.org/wordprocessingml/2006/main">
        <w:t xml:space="preserve">Zebûr 115:16 Ezman û ezman jî yên Xudan in, lê wî erd daye zarokên mirovan.</w:t>
      </w:r>
    </w:p>
    <w:p/>
    <w:p>
      <w:r xmlns:w="http://schemas.openxmlformats.org/wordprocessingml/2006/main">
        <w:t xml:space="preserve">XUDAN asîman daye xwe, erd jî daye mirovan.</w:t>
      </w:r>
    </w:p>
    <w:p/>
    <w:p>
      <w:r xmlns:w="http://schemas.openxmlformats.org/wordprocessingml/2006/main">
        <w:t xml:space="preserve">1. Hêz û Xêrxwaziya Xudan: Lêkolînek Zebûr 115:16</w:t>
      </w:r>
    </w:p>
    <w:p/>
    <w:p>
      <w:r xmlns:w="http://schemas.openxmlformats.org/wordprocessingml/2006/main">
        <w:t xml:space="preserve">2. Serweriya Xwedê û Berpirsiyariya Me: Serpêhatiyeke Zebûr 115:16</w:t>
      </w:r>
    </w:p>
    <w:p/>
    <w:p>
      <w:r xmlns:w="http://schemas.openxmlformats.org/wordprocessingml/2006/main">
        <w:t xml:space="preserve">1. Destpêbûn 1:26-28 - Xwedê serweriya mirovahiyê li ser rûyê erdê dide.</w:t>
      </w:r>
    </w:p>
    <w:p/>
    <w:p>
      <w:r xmlns:w="http://schemas.openxmlformats.org/wordprocessingml/2006/main">
        <w:t xml:space="preserve">2. Zebûr 24:1 - Erd ya Xudan û tijebûna wê ye.</w:t>
      </w:r>
    </w:p>
    <w:p/>
    <w:p>
      <w:r xmlns:w="http://schemas.openxmlformats.org/wordprocessingml/2006/main">
        <w:t xml:space="preserve">Zebûr 115:17 Mirî pesnê Xudan nadin, ne jî yên ku dikevin nav bêdengiyê.</w:t>
      </w:r>
    </w:p>
    <w:p/>
    <w:p>
      <w:r xmlns:w="http://schemas.openxmlformats.org/wordprocessingml/2006/main">
        <w:t xml:space="preserve">Mirî nikarin pesnê Xudan bidin.</w:t>
      </w:r>
    </w:p>
    <w:p/>
    <w:p>
      <w:r xmlns:w="http://schemas.openxmlformats.org/wordprocessingml/2006/main">
        <w:t xml:space="preserve">1. Zindî pesnê Xudan didin - Teşwîqek ji bo naskirina girîngiya pesnê Xwedê dema ku em sax in.</w:t>
      </w:r>
    </w:p>
    <w:p/>
    <w:p>
      <w:r xmlns:w="http://schemas.openxmlformats.org/wordprocessingml/2006/main">
        <w:t xml:space="preserve">2. Jiyana Herheyî ya di Xudan de - Bîranînek ji jiyana herheyî ya ku em ê bi Xwedê re biceribînin dema ku em ji vê jiyanê derkevin.</w:t>
      </w:r>
    </w:p>
    <w:p/>
    <w:p>
      <w:r xmlns:w="http://schemas.openxmlformats.org/wordprocessingml/2006/main">
        <w:t xml:space="preserve">1. Peyxama Yûhenna 5:13 - Hingê min bihîst ku her afirîdên li ezmanan, li ser rûyê erdê, li binê erd û li ser deryayê û her tiştê ku di wan de ne, ku digotin: "Hemd û rûmet ji yê ku li ser text rûniştiye û ji Berxê re be." û rûmet û hêz, her û her û her û her!</w:t>
      </w:r>
    </w:p>
    <w:p/>
    <w:p>
      <w:r xmlns:w="http://schemas.openxmlformats.org/wordprocessingml/2006/main">
        <w:t xml:space="preserve">2. Îşaya 38:18-19 - Çimkî gor nikare pesnê te bide, mirin nikare pesnê te bistirê; yên ku dakevin çalê nikarin hêviya dilsoziya we bikin. Zindî, jîndar ew pesnê te didin, wekî îro ez dikim.</w:t>
      </w:r>
    </w:p>
    <w:p/>
    <w:p>
      <w:r xmlns:w="http://schemas.openxmlformats.org/wordprocessingml/2006/main">
        <w:t xml:space="preserve">Zebûr 115:18 Lê emê Xudan ji îro û pê ve û her û her pîroz bikin. Pesnê Xudan bidin.</w:t>
      </w:r>
    </w:p>
    <w:p/>
    <w:p>
      <w:r xmlns:w="http://schemas.openxmlformats.org/wordprocessingml/2006/main">
        <w:t xml:space="preserve">Zebûr 115:18 me teşwîq dike ku em ji niha û heta-hetayê Xudan pîroz bikin.</w:t>
      </w:r>
    </w:p>
    <w:p/>
    <w:p>
      <w:r xmlns:w="http://schemas.openxmlformats.org/wordprocessingml/2006/main">
        <w:t xml:space="preserve">1. "Bereketên xwe Bijmêre: Dilê Şikirdar Çawa Dikare Bibe Jiyaneke Xweş"</w:t>
      </w:r>
    </w:p>
    <w:p/>
    <w:p>
      <w:r xmlns:w="http://schemas.openxmlformats.org/wordprocessingml/2006/main">
        <w:t xml:space="preserve">2. "Hêza pesnê: Meriv çawa dikare bibe sedema jiyanek dewlemendtir"</w:t>
      </w:r>
    </w:p>
    <w:p/>
    <w:p>
      <w:r xmlns:w="http://schemas.openxmlformats.org/wordprocessingml/2006/main">
        <w:t xml:space="preserve">1. Fîlîpî 4:6-7 - Ji bo tiştek xemgîn nebin, lê di her rewşê de, bi dua û daxwaznameyê, bi şikirdariyê, daxwazên xwe pêşkêşî Xwedê bikin. Û aştiya Xwedê ya ku di ser hemû têgihîştinê re derbas dibe, wê di Mesîh Îsa de dilê we û hişê we biparêze.</w:t>
      </w:r>
    </w:p>
    <w:p/>
    <w:p>
      <w:r xmlns:w="http://schemas.openxmlformats.org/wordprocessingml/2006/main">
        <w:t xml:space="preserve">2. Aqûb 1:17 - Her diyariya qenc û bêkêmasî ji jor ve ye, ji Bavê roniyên ezmanan tê xwarê, yê ku mîna siyên guhezbar naguhere.</w:t>
      </w:r>
    </w:p>
    <w:p/>
    <w:p>
      <w:r xmlns:w="http://schemas.openxmlformats.org/wordprocessingml/2006/main">
        <w:t xml:space="preserve">Zebûr 116 ji bo rizgarî û dilsoziya Xwedê di demên tengahiyê de zebûrek spas û pesnê ye. Zebûrbêj serpêhatiya wan a kesane vedibêje ku di tengahiyê de gazî Xudan kirin, û çawa Wî hawara wan bihîst û ew xilas kirin.</w:t>
      </w:r>
    </w:p>
    <w:p/>
    <w:p>
      <w:r xmlns:w="http://schemas.openxmlformats.org/wordprocessingml/2006/main">
        <w:t xml:space="preserve">Paragrafa 1emîn: Zebûrbêj hezkirina xwe ji Xudan re diyar dike ji ber ku wî daxwaza wan a dilovaniyê bihîstiye. Ewana didine kifşê ku çawa ewana ketine nava tengasiyê û kederê, lê gazî navê Xudan kirin, yê ku ewana xilaz kirin (Zebûr 116:1-4).</w:t>
      </w:r>
    </w:p>
    <w:p/>
    <w:p>
      <w:r xmlns:w="http://schemas.openxmlformats.org/wordprocessingml/2006/main">
        <w:t xml:space="preserve">Paragrafa 2mîn: Zebûrbêj li ser dilovanî û dilovaniya Xwedê difikire. Ewana didine kifşê ku Yehowa dil-sade diparêze, wana ji mirinê xilaz dike û canê wan ji xemê diparêze (Zebûr 116:5-8).</w:t>
      </w:r>
    </w:p>
    <w:p/>
    <w:p>
      <w:r xmlns:w="http://schemas.openxmlformats.org/wordprocessingml/2006/main">
        <w:t xml:space="preserve">Paragrafa 3emîn: Zebûrbêj bi ragihandina dilsozî û spasdariyê re bersiva wan a ji rizgariya Xwedê re qebûl dike. Ewana îzbat dikin ku ewê li ber Xudan li ber wî bimeşin, qurbanên şikirkirinê bidin (Zebûr 116:9-14).</w:t>
      </w:r>
    </w:p>
    <w:p/>
    <w:p>
      <w:r xmlns:w="http://schemas.openxmlformats.org/wordprocessingml/2006/main">
        <w:t xml:space="preserve">Paragrafa 4an: Zebûrbêj tevî ku bi tengahiyê re rû bi rû dimîne baweriya xwe bi qenciya Xwedê tîne ziman. Ewana didine kifşê ku ew xizmetkarên Xwedê ne, li kerema Xwedê digerin û alîkariyê didine wî (Zebûr 116:15-19).</w:t>
      </w:r>
    </w:p>
    <w:p/>
    <w:p>
      <w:r xmlns:w="http://schemas.openxmlformats.org/wordprocessingml/2006/main">
        <w:t xml:space="preserve">Bi kurtî,</w:t>
      </w:r>
    </w:p>
    <w:p>
      <w:r xmlns:w="http://schemas.openxmlformats.org/wordprocessingml/2006/main">
        <w:t xml:space="preserve">Zebûra sed şazdeh diyarî</w:t>
      </w:r>
    </w:p>
    <w:p>
      <w:r xmlns:w="http://schemas.openxmlformats.org/wordprocessingml/2006/main">
        <w:t xml:space="preserve">şahidiyek kesane ya rizgariyê,</w:t>
      </w:r>
    </w:p>
    <w:p>
      <w:r xmlns:w="http://schemas.openxmlformats.org/wordprocessingml/2006/main">
        <w:t xml:space="preserve">û daxuyaniya spasiyê,</w:t>
      </w:r>
    </w:p>
    <w:p>
      <w:r xmlns:w="http://schemas.openxmlformats.org/wordprocessingml/2006/main">
        <w:t xml:space="preserve">ronîkirina îfadeya ku bi vegotina daxwaza rehmê hatî bidestxistin di heman demê de balê dikişîne ser naskirina rizgariya xwedayî.</w:t>
      </w:r>
    </w:p>
    <w:p/>
    <w:p>
      <w:r xmlns:w="http://schemas.openxmlformats.org/wordprocessingml/2006/main">
        <w:t xml:space="preserve">Zehfkirina refleksa ku bi pejirandina dilovanî û dilovaniyê ve hatî bidestxistin di heman demê de piştrastkirina parastina ji xemgîniyê.</w:t>
      </w:r>
    </w:p>
    <w:p>
      <w:r xmlns:w="http://schemas.openxmlformats.org/wordprocessingml/2006/main">
        <w:t xml:space="preserve">Behsa pabendbûna ku di derbarê naskirina dilsoziyê de dema ku dilsoziya îbadetê piştrast dike.</w:t>
      </w:r>
    </w:p>
    <w:p>
      <w:r xmlns:w="http://schemas.openxmlformats.org/wordprocessingml/2006/main">
        <w:t xml:space="preserve">Diyarkirina baweriya ku di derbarê naskirina qenciyê de tevî tengahiyê di heman demê de piştrastkirina baweriya bi arîkariya Xwedê ve hatî pêşkêş kirin.</w:t>
      </w:r>
    </w:p>
    <w:p/>
    <w:p>
      <w:r xmlns:w="http://schemas.openxmlformats.org/wordprocessingml/2006/main">
        <w:t xml:space="preserve">Zebûr 116:1 Ez ji Xudan hez dikim, çimkî wî dengê min û duayên min bihîst.</w:t>
      </w:r>
    </w:p>
    <w:p/>
    <w:p>
      <w:r xmlns:w="http://schemas.openxmlformats.org/wordprocessingml/2006/main">
        <w:t xml:space="preserve">Ev Zebûr şahiya yekî ku ji aliyê Xwedê ve hatiye bihîstin û bersivandin îfade dike.</w:t>
      </w:r>
    </w:p>
    <w:p/>
    <w:p>
      <w:r xmlns:w="http://schemas.openxmlformats.org/wordprocessingml/2006/main">
        <w:t xml:space="preserve">1. Hêza Evîna Xwedê: Tecrubeya Dilsoziya Xwedê</w:t>
      </w:r>
    </w:p>
    <w:p/>
    <w:p>
      <w:r xmlns:w="http://schemas.openxmlformats.org/wordprocessingml/2006/main">
        <w:t xml:space="preserve">2. Şabûna bi Xudan: Xwezî ji bo Bersiva Duayê</w:t>
      </w:r>
    </w:p>
    <w:p/>
    <w:p>
      <w:r xmlns:w="http://schemas.openxmlformats.org/wordprocessingml/2006/main">
        <w:t xml:space="preserve">1.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p>
      <w:r xmlns:w="http://schemas.openxmlformats.org/wordprocessingml/2006/main">
        <w:t xml:space="preserve">2. 1 Yûhenna 3:20-21 - "Çimkî gava dilê me me sûcdar dike, Xwedê ji dilê me mezintir e û ew bi her tiştî dizane. Hezkirîno, eger dilê me me sûcdar neke, em li ber Xwedê ewle ne."</w:t>
      </w:r>
    </w:p>
    <w:p/>
    <w:p>
      <w:r xmlns:w="http://schemas.openxmlformats.org/wordprocessingml/2006/main">
        <w:t xml:space="preserve">Zebûr 116:2 Ji ber ku wî guhê xwe ber bi min ve kir, ji ber vê yekê heta ku ez sax bim ezê gazî wî bikim.</w:t>
      </w:r>
    </w:p>
    <w:p/>
    <w:p>
      <w:r xmlns:w="http://schemas.openxmlformats.org/wordprocessingml/2006/main">
        <w:t xml:space="preserve">Xwedê guh dide duayên me û divê ji bo alîkariyê gazî jê were kirin.</w:t>
      </w:r>
    </w:p>
    <w:p/>
    <w:p>
      <w:r xmlns:w="http://schemas.openxmlformats.org/wordprocessingml/2006/main">
        <w:t xml:space="preserve">1. Hêza Nimêjê: Çawa Bangkirina Xwedê Me Nêzîkî Wî Dike</w:t>
      </w:r>
    </w:p>
    <w:p/>
    <w:p>
      <w:r xmlns:w="http://schemas.openxmlformats.org/wordprocessingml/2006/main">
        <w:t xml:space="preserve">2. Bereketa Xudan: Fêrbûna xwe dispêre hezkirin û dilovaniya Xwedê</w:t>
      </w:r>
    </w:p>
    <w:p/>
    <w:p>
      <w:r xmlns:w="http://schemas.openxmlformats.org/wordprocessingml/2006/main">
        <w:t xml:space="preserve">1. Aqûb 5:13-18 - Di nav we de kesek diêşe? Bila dua bike. Kesek kêfxweş e? Bila pesnê wî bistirê.</w:t>
      </w:r>
    </w:p>
    <w:p/>
    <w:p>
      <w:r xmlns:w="http://schemas.openxmlformats.org/wordprocessingml/2006/main">
        <w:t xml:space="preserve">2. 1 Yûhenna 5:14-15 - Ew baweriya ku me li ber wî heye, ev e ku, heke em li gorî daxwaza wî tiştek bixwazin, ew me dibihîze. Û eger em zanibin ku ew di her tiştê ku em jê dixwazin de dibihîze, em dizanin ku daxwazên ku me ji wî xwestine hene.</w:t>
      </w:r>
    </w:p>
    <w:p/>
    <w:p>
      <w:r xmlns:w="http://schemas.openxmlformats.org/wordprocessingml/2006/main">
        <w:t xml:space="preserve">Zebûr 116:3 Derdên mirinê min dorpêç kirin û derdên dojehê min girtin: Min tengahî û keder dît.</w:t>
      </w:r>
    </w:p>
    <w:p/>
    <w:p>
      <w:r xmlns:w="http://schemas.openxmlformats.org/wordprocessingml/2006/main">
        <w:t xml:space="preserve">Zebûrbêj bi xemgînî û êşên mezin re rû bi rû ma.</w:t>
      </w:r>
    </w:p>
    <w:p/>
    <w:p>
      <w:r xmlns:w="http://schemas.openxmlformats.org/wordprocessingml/2006/main">
        <w:t xml:space="preserve">1: Xwedê di kêliyên me yên herî mezin ên xemgîniyê de bi me re ye û ew ê tu carî dev ji me bernede.</w:t>
      </w:r>
    </w:p>
    <w:p/>
    <w:p>
      <w:r xmlns:w="http://schemas.openxmlformats.org/wordprocessingml/2006/main">
        <w:t xml:space="preserve">2: Em dikarin rihetiyê bi zanibin ku Xwedê bi me re ye, tewra gava ku em hest dikin ku mirin û êş dorpêçkirî ne.</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Zebûr 23:4 - "Her çiqas ez di newala siya mirinê de bimeşim jî, ez ji xerabiyê natirsim, çimkî tu bi min re yî; gopalê te û gopalê te ew teseliyê didin min."</w:t>
      </w:r>
    </w:p>
    <w:p/>
    <w:p>
      <w:r xmlns:w="http://schemas.openxmlformats.org/wordprocessingml/2006/main">
        <w:t xml:space="preserve">Zebûr 116:4 Hingê min gazî navê Xudan kir; Ya Xudan, ez ji te lava dikim, canê min xilas bike.</w:t>
      </w:r>
    </w:p>
    <w:p/>
    <w:p>
      <w:r xmlns:w="http://schemas.openxmlformats.org/wordprocessingml/2006/main">
        <w:t xml:space="preserve">Zebûrbêj gazî navê XUDAN dike û ji canê wî rizgar dibe.</w:t>
      </w:r>
    </w:p>
    <w:p/>
    <w:p>
      <w:r xmlns:w="http://schemas.openxmlformats.org/wordprocessingml/2006/main">
        <w:t xml:space="preserve">1. Xwedê Xilaskarê Me ye: Di Dema Tengasiyê de Rizgarkirina Wî Diceribîne</w:t>
      </w:r>
    </w:p>
    <w:p/>
    <w:p>
      <w:r xmlns:w="http://schemas.openxmlformats.org/wordprocessingml/2006/main">
        <w:t xml:space="preserve">2. Baweriya me bi Xudan: Meriv Çawa Rizgariya Wî Bistîne</w:t>
      </w:r>
    </w:p>
    <w:p/>
    <w:p>
      <w:r xmlns:w="http://schemas.openxmlformats.org/wordprocessingml/2006/main">
        <w:t xml:space="preserve">1. Romayî 10:13 - Çimkî yê ku gazî navê Xudan bike, wê xilas bibe.</w:t>
      </w:r>
    </w:p>
    <w:p/>
    <w:p>
      <w:r xmlns:w="http://schemas.openxmlformats.org/wordprocessingml/2006/main">
        <w:t xml:space="preserve">2. Zebûr 55:22 - Barê xwe bavêje ser Xudan, û ew ê te biparêze: Ew ê tu carî nehêle ku yê rast biheje.</w:t>
      </w:r>
    </w:p>
    <w:p/>
    <w:p>
      <w:r xmlns:w="http://schemas.openxmlformats.org/wordprocessingml/2006/main">
        <w:t xml:space="preserve">Zebûr 116:5 XUDAN Rehmet û rast e; erê, Xwedayê me dilovan e.</w:t>
      </w:r>
    </w:p>
    <w:p/>
    <w:p>
      <w:r xmlns:w="http://schemas.openxmlformats.org/wordprocessingml/2006/main">
        <w:t xml:space="preserve">Xudan dilovan û rast e, û dilovaniya wî her û her e.</w:t>
      </w:r>
    </w:p>
    <w:p/>
    <w:p>
      <w:r xmlns:w="http://schemas.openxmlformats.org/wordprocessingml/2006/main">
        <w:t xml:space="preserve">1. Rehma Xwedê ya Bêdawî</w:t>
      </w:r>
    </w:p>
    <w:p/>
    <w:p>
      <w:r xmlns:w="http://schemas.openxmlformats.org/wordprocessingml/2006/main">
        <w:t xml:space="preserve">2. Kerema Xudan</w:t>
      </w:r>
    </w:p>
    <w:p/>
    <w:p>
      <w:r xmlns:w="http://schemas.openxmlformats.org/wordprocessingml/2006/main">
        <w:t xml:space="preserve">1. Hezeqêl 36:22-23, “Ji ber vê yekê ji mala Îsraêl re bêjin, Xudan Xwedê weha dibêje: Ne ji bo we ye ey mala Îsraêl, ku ezê bikim, lê ji bo xatirê pîroziya xwe ye. navê ku te di nav miletên ku tu lê hatiyî de heram kir. Û ezê pîroziya navê xwe yê mezin ê ku di nav miletan de heram kiriye û te di nav wan de heram kiriye. Û milet wê bizanin ku ez im Ya Xudan, Xudan Xwedê dibêje, gava ku ez bi we pîroziya xwe li ber çavên wan rast dikim.</w:t>
      </w:r>
    </w:p>
    <w:p/>
    <w:p>
      <w:r xmlns:w="http://schemas.openxmlformats.org/wordprocessingml/2006/main">
        <w:t xml:space="preserve">2. Şînên 3:22-24, Hezkirina Xwedê ya domdar qet naqede; dilovaniya wî qet naqede; ew her sibe nû ne; dilsoziya te mezin e. Canê min dibêje: "Xudan para min e," ji ber vê yekê ez ê bi wî hêvî bikim.</w:t>
      </w:r>
    </w:p>
    <w:p/>
    <w:p>
      <w:r xmlns:w="http://schemas.openxmlformats.org/wordprocessingml/2006/main">
        <w:t xml:space="preserve">Zebûr 116:6 Xudan yên sade diparêze: Ez hatim nizim kirin û wî alîkariya min kir.</w:t>
      </w:r>
    </w:p>
    <w:p/>
    <w:p>
      <w:r xmlns:w="http://schemas.openxmlformats.org/wordprocessingml/2006/main">
        <w:t xml:space="preserve">Xwedê arîkariya kesên sade û nizim kiriye.</w:t>
      </w:r>
    </w:p>
    <w:p/>
    <w:p>
      <w:r xmlns:w="http://schemas.openxmlformats.org/wordprocessingml/2006/main">
        <w:t xml:space="preserve">1. Xwedê Alîkarê me ye Di Demên Pêwîstiyê de</w:t>
      </w:r>
    </w:p>
    <w:p/>
    <w:p>
      <w:r xmlns:w="http://schemas.openxmlformats.org/wordprocessingml/2006/main">
        <w:t xml:space="preserve">2. Xwedê Penabera Nefsbiçûkan e</w:t>
      </w:r>
    </w:p>
    <w:p/>
    <w:p>
      <w:r xmlns:w="http://schemas.openxmlformats.org/wordprocessingml/2006/main">
        <w:t xml:space="preserve">1. Zebûr 3:3 - Lê tu, ya Xudan, ji bo min mertal î; rûmeta min û bilindkirina serê min.</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Zebûr 116:7 Vegere rihetiya xwe ey canê min; Çimkî Xudan ji te re qencî kiriye.</w:t>
      </w:r>
    </w:p>
    <w:p/>
    <w:p>
      <w:r xmlns:w="http://schemas.openxmlformats.org/wordprocessingml/2006/main">
        <w:t xml:space="preserve">XUDAN ji me re kerem û comerd e, û divê em wextê xwe ji bo bêhnvedanê û şikir bikin.</w:t>
      </w:r>
    </w:p>
    <w:p/>
    <w:p>
      <w:r xmlns:w="http://schemas.openxmlformats.org/wordprocessingml/2006/main">
        <w:t xml:space="preserve">1. Kêfxweşiya Bêhnvedana Kerîm: Ceribandina Xêrxwaziya Xwedê</w:t>
      </w:r>
    </w:p>
    <w:p/>
    <w:p>
      <w:r xmlns:w="http://schemas.openxmlformats.org/wordprocessingml/2006/main">
        <w:t xml:space="preserve">2. Bereketên Bidûr: Bi Dilsoziya Xudan şa bûn</w:t>
      </w:r>
    </w:p>
    <w:p/>
    <w:p>
      <w:r xmlns:w="http://schemas.openxmlformats.org/wordprocessingml/2006/main">
        <w:t xml:space="preserve">1. Îşaya 30:15 - Ji ber ku Xudan Xwedê, Pîrozê Îsraêl weha got: Di vegerê û bêhnvedanê de hûnê xilas bibin; di bêdengî û baweriyê de wê hêza we be.</w:t>
      </w:r>
    </w:p>
    <w:p/>
    <w:p>
      <w:r xmlns:w="http://schemas.openxmlformats.org/wordprocessingml/2006/main">
        <w:t xml:space="preserve">2. Zebûr 23:2 - Ew min di mêrgên kesk de radizê. Ew min digihîne kêleka avên hênik.</w:t>
      </w:r>
    </w:p>
    <w:p/>
    <w:p>
      <w:r xmlns:w="http://schemas.openxmlformats.org/wordprocessingml/2006/main">
        <w:t xml:space="preserve">Zebûr 116:8 Çimkî te canê min ji mirinê, çavên min ji hêsiran, û lingên min ji xwarê rizgar kir.</w:t>
      </w:r>
    </w:p>
    <w:p/>
    <w:p>
      <w:r xmlns:w="http://schemas.openxmlformats.org/wordprocessingml/2006/main">
        <w:t xml:space="preserve">Xwedê em ji mirinê rizgar kirin û hêsirên me paqij kirin.</w:t>
      </w:r>
    </w:p>
    <w:p/>
    <w:p>
      <w:r xmlns:w="http://schemas.openxmlformats.org/wordprocessingml/2006/main">
        <w:t xml:space="preserve">1: Xwedê em rizgar kir û em ji bêhêvîtiyê parast.</w:t>
      </w:r>
    </w:p>
    <w:p/>
    <w:p>
      <w:r xmlns:w="http://schemas.openxmlformats.org/wordprocessingml/2006/main">
        <w:t xml:space="preserve">2: Em dikarin ji bo rizgariya Xwedê spas bikin û bi parastina wî bawer bin.</w:t>
      </w:r>
    </w:p>
    <w:p/>
    <w:p>
      <w:r xmlns:w="http://schemas.openxmlformats.org/wordprocessingml/2006/main">
        <w:t xml:space="preserve">1: Îşaya 43:2 - Gava ku tu di nav avê re derbas bibî, ez ê bi te re bim; Û di çeman de, ew ji te re naherikin. ne jî agirê bi ser te de pê dikeve.</w:t>
      </w:r>
    </w:p>
    <w:p/>
    <w:p>
      <w:r xmlns:w="http://schemas.openxmlformats.org/wordprocessingml/2006/main">
        <w:t xml:space="preserve">2: Yûhenna 3:16 - Çimkî Xwedê wusa ji dinyayê hez kir ku Kurê xwe yê yekta da, da ku her kesê ku baweriyê bi wî bîne helak nebe, lê jiyana wî ya herheyî hebe.</w:t>
      </w:r>
    </w:p>
    <w:p/>
    <w:p>
      <w:r xmlns:w="http://schemas.openxmlformats.org/wordprocessingml/2006/main">
        <w:t xml:space="preserve">Zebûr 116:9 Ezê li ber Xudan li welatê jîndaran bimeşim.</w:t>
      </w:r>
    </w:p>
    <w:p/>
    <w:p>
      <w:r xmlns:w="http://schemas.openxmlformats.org/wordprocessingml/2006/main">
        <w:t xml:space="preserve">Zebûrbêj soza xwe ya ji bo rûmet û xizmeta Xudan di jiyana xwe de diyar dike.</w:t>
      </w:r>
    </w:p>
    <w:p/>
    <w:p>
      <w:r xmlns:w="http://schemas.openxmlformats.org/wordprocessingml/2006/main">
        <w:t xml:space="preserve">1. Jiyîna Xizmeta Dilsoz ji Xwedê re</w:t>
      </w:r>
    </w:p>
    <w:p/>
    <w:p>
      <w:r xmlns:w="http://schemas.openxmlformats.org/wordprocessingml/2006/main">
        <w:t xml:space="preserve">2. Li Welatê Zindî bi Xudan re dimeşin</w:t>
      </w:r>
    </w:p>
    <w:p/>
    <w:p>
      <w:r xmlns:w="http://schemas.openxmlformats.org/wordprocessingml/2006/main">
        <w:t xml:space="preserve">1. Zebûr 119:1-3 Xwezî bi wan ên ku riyên wan bêqusûr in, yên ku li gor qanûna Xudan dimeşin.</w:t>
      </w:r>
    </w:p>
    <w:p/>
    <w:p>
      <w:r xmlns:w="http://schemas.openxmlformats.org/wordprocessingml/2006/main">
        <w:t xml:space="preserve">2. Metta 6:33-34 Berî her tiştî li Padîşahiya Xwedê û li rastdariya wî bigerin û ev hemû tişt wê li we bên zêdekirin.</w:t>
      </w:r>
    </w:p>
    <w:p/>
    <w:p>
      <w:r xmlns:w="http://schemas.openxmlformats.org/wordprocessingml/2006/main">
        <w:t xml:space="preserve">Zebûr 116:10 Min bawer kir, ji ber vê yekê min got: Ez gelek êşiyam.</w:t>
      </w:r>
    </w:p>
    <w:p/>
    <w:p>
      <w:r xmlns:w="http://schemas.openxmlformats.org/wordprocessingml/2006/main">
        <w:t xml:space="preserve">Min baweriya xwe bi dilsoziya Xwedê anî û tevî tengahiyên xwe baweriya xwe ragihand.</w:t>
      </w:r>
    </w:p>
    <w:p/>
    <w:p>
      <w:r xmlns:w="http://schemas.openxmlformats.org/wordprocessingml/2006/main">
        <w:t xml:space="preserve">1. "Di Baweriyê de Bisekine: Dersek Ji Zebûr"</w:t>
      </w:r>
    </w:p>
    <w:p/>
    <w:p>
      <w:r xmlns:w="http://schemas.openxmlformats.org/wordprocessingml/2006/main">
        <w:t xml:space="preserve">2. "Tevî Zehmetiyê Baweriya Xwedê"</w:t>
      </w:r>
    </w:p>
    <w:p/>
    <w:p>
      <w:r xmlns:w="http://schemas.openxmlformats.org/wordprocessingml/2006/main">
        <w:t xml:space="preserve">1. Romayî 10:9-10 - "Eger tu bi devê xwe bibêjî Xudan Îsa û di dilê xwe de bawer bikî ku Xwedê ew ji nav miriyan rakiriye, tuyê xilas bibî. Çimkî mirov bi dil bi rastdariyê bawer dike. û bi dev îtîraf ji bo xilasiyê tê kirin.»</w:t>
      </w:r>
    </w:p>
    <w:p/>
    <w:p>
      <w:r xmlns:w="http://schemas.openxmlformats.org/wordprocessingml/2006/main">
        <w:t xml:space="preserve">2. Zebûr 62:8 - "Hergav xwe bispêrin wî; Gelî mirovan, dilê xwe li ber wî birijînin: Xwedê ji me re penageh e."</w:t>
      </w:r>
    </w:p>
    <w:p/>
    <w:p>
      <w:r xmlns:w="http://schemas.openxmlformats.org/wordprocessingml/2006/main">
        <w:t xml:space="preserve">Zebûr 116:11 Min di leza xwe de got: Hemû mirov derewkar in.</w:t>
      </w:r>
    </w:p>
    <w:p/>
    <w:p>
      <w:r xmlns:w="http://schemas.openxmlformats.org/wordprocessingml/2006/main">
        <w:t xml:space="preserve">Di demek tengahiyê de, Zebûrbêj daxuyand ku hemî mirov derewkar in.</w:t>
      </w:r>
    </w:p>
    <w:p/>
    <w:p>
      <w:r xmlns:w="http://schemas.openxmlformats.org/wordprocessingml/2006/main">
        <w:t xml:space="preserve">1. Xetereya Dadbarên Lezgîn</w:t>
      </w:r>
    </w:p>
    <w:p/>
    <w:p>
      <w:r xmlns:w="http://schemas.openxmlformats.org/wordprocessingml/2006/main">
        <w:t xml:space="preserve">2. Di nav tengasiyan de baweriya bi Xwedê</w:t>
      </w:r>
    </w:p>
    <w:p/>
    <w:p>
      <w:r xmlns:w="http://schemas.openxmlformats.org/wordprocessingml/2006/main">
        <w:t xml:space="preserve">1. Metelok 16:18 - Serbilindî li ber tunebûnê, û ruhê pozbilind berî hilweşînê diçe.</w:t>
      </w:r>
    </w:p>
    <w:p/>
    <w:p>
      <w:r xmlns:w="http://schemas.openxmlformats.org/wordprocessingml/2006/main">
        <w:t xml:space="preserve">2. 2 Korintî 1:9 - Bi rastî, me hîs kir ku me cezayê mirinê wergirtiye. Lê belê ev yek çêbû, da ku em ne li ser xwe, lê bi Xwedayê ku miriyan radike pişta xwe bispêrin.</w:t>
      </w:r>
    </w:p>
    <w:p/>
    <w:p>
      <w:r xmlns:w="http://schemas.openxmlformats.org/wordprocessingml/2006/main">
        <w:t xml:space="preserve">Zebûr 116:12 Ma ezê çi bidim Xudan ji bo hemû feydeyên wî yên ji min re?</w:t>
      </w:r>
    </w:p>
    <w:p/>
    <w:p>
      <w:r xmlns:w="http://schemas.openxmlformats.org/wordprocessingml/2006/main">
        <w:t xml:space="preserve">Nivîskar dipirse ka ew dikarin çi bikin ku ji bo hemî bereketên ku hatine dayîn spasiya Xudan bikin.</w:t>
      </w:r>
    </w:p>
    <w:p/>
    <w:p>
      <w:r xmlns:w="http://schemas.openxmlformats.org/wordprocessingml/2006/main">
        <w:t xml:space="preserve">1. "Jiyanek bi şikirdar: Ji Xudan re spas kirin"</w:t>
      </w:r>
    </w:p>
    <w:p/>
    <w:p>
      <w:r xmlns:w="http://schemas.openxmlformats.org/wordprocessingml/2006/main">
        <w:t xml:space="preserve">2. "Feydeyên Peydakirina Xudan: Nêrînek li ser Zebûr 116:12"</w:t>
      </w:r>
    </w:p>
    <w:p/>
    <w:p>
      <w:r xmlns:w="http://schemas.openxmlformats.org/wordprocessingml/2006/main">
        <w:t xml:space="preserve">1. Zebûr 116:12 - "Ezê çi bidim Xudan ji bo hemû qenciyên wî yên li ser min?"</w:t>
      </w:r>
    </w:p>
    <w:p/>
    <w:p>
      <w:r xmlns:w="http://schemas.openxmlformats.org/wordprocessingml/2006/main">
        <w:t xml:space="preserve">2. Efesî 5:20 - "Bi navê Xudanê me Îsa Mesîh hergav ji bo her tiştî ji Xwedê û Bav re şikir dikin."</w:t>
      </w:r>
    </w:p>
    <w:p/>
    <w:p>
      <w:r xmlns:w="http://schemas.openxmlformats.org/wordprocessingml/2006/main">
        <w:t xml:space="preserve">Zebûr 116:13 Ezê kasa xilasiyê hilgirim û gazî navê Xudan bikim.</w:t>
      </w:r>
    </w:p>
    <w:p/>
    <w:p>
      <w:r xmlns:w="http://schemas.openxmlformats.org/wordprocessingml/2006/main">
        <w:t xml:space="preserve">Zebûrbêj ji bo kasa xilasiyê spasiya Xudan dike û gazî navê wî dike.</w:t>
      </w:r>
    </w:p>
    <w:p/>
    <w:p>
      <w:r xmlns:w="http://schemas.openxmlformats.org/wordprocessingml/2006/main">
        <w:t xml:space="preserve">1. Kasa Rizgariyê: Şikir û gazîkirina li ser navê Xudan</w:t>
      </w:r>
    </w:p>
    <w:p/>
    <w:p>
      <w:r xmlns:w="http://schemas.openxmlformats.org/wordprocessingml/2006/main">
        <w:t xml:space="preserve">2. Bîranîna Dilsoz: Kasa Rizgariyê û Hêza Gazîkirina Navê Xudan</w:t>
      </w:r>
    </w:p>
    <w:p/>
    <w:p>
      <w:r xmlns:w="http://schemas.openxmlformats.org/wordprocessingml/2006/main">
        <w:t xml:space="preserve">1. Zebûr 116:13</w:t>
      </w:r>
    </w:p>
    <w:p/>
    <w:p>
      <w:r xmlns:w="http://schemas.openxmlformats.org/wordprocessingml/2006/main">
        <w:t xml:space="preserve">2. Romayî 10:13 - Çimkî her kesê ku gazî navê Xudan dike wê xilas bibe.</w:t>
      </w:r>
    </w:p>
    <w:p/>
    <w:p>
      <w:r xmlns:w="http://schemas.openxmlformats.org/wordprocessingml/2006/main">
        <w:t xml:space="preserve">Zebûr 116:14 Ezê niha li ber hemû gelê wî sonda xwe bidim Xudan.</w:t>
      </w:r>
    </w:p>
    <w:p/>
    <w:p>
      <w:r xmlns:w="http://schemas.openxmlformats.org/wordprocessingml/2006/main">
        <w:t xml:space="preserve">Zebûrbêj soza xwe ya ji bo pêkanîna sonda xwe ya ji Xudan re li ber hemû gelê xwe diyar dike.</w:t>
      </w:r>
    </w:p>
    <w:p/>
    <w:p>
      <w:r xmlns:w="http://schemas.openxmlformats.org/wordprocessingml/2006/main">
        <w:t xml:space="preserve">1. Bicîanîna Sozên Xwe Ji Xwedê re - Dersek li ser girîngiya rêzgirtina sozên me.</w:t>
      </w:r>
    </w:p>
    <w:p/>
    <w:p>
      <w:r xmlns:w="http://schemas.openxmlformats.org/wordprocessingml/2006/main">
        <w:t xml:space="preserve">2. Bîranîna ku Xwedê Kî ye - Bîranîna hêza sonda li ber Xudan.</w:t>
      </w:r>
    </w:p>
    <w:p/>
    <w:p>
      <w:r xmlns:w="http://schemas.openxmlformats.org/wordprocessingml/2006/main">
        <w:t xml:space="preserve">1. Dubarekirina Şerîetê 23:21-23 - Gava ku hûn ji Xudan Xwedayê xwe re sond dixwin, wê bi cih bînin.</w:t>
      </w:r>
    </w:p>
    <w:p/>
    <w:p>
      <w:r xmlns:w="http://schemas.openxmlformats.org/wordprocessingml/2006/main">
        <w:t xml:space="preserve">2. Aqûb 5:12 - Bila "Erê"ya we "Erê" û "Na", "Na" be, da ku hûn nekevin bin dîwanê.</w:t>
      </w:r>
    </w:p>
    <w:p/>
    <w:p>
      <w:r xmlns:w="http://schemas.openxmlformats.org/wordprocessingml/2006/main">
        <w:t xml:space="preserve">Zebûr 116:15 Li ber çavê Xudan mirina pîrozên wî biqîmet e.</w:t>
      </w:r>
    </w:p>
    <w:p/>
    <w:p>
      <w:r xmlns:w="http://schemas.openxmlformats.org/wordprocessingml/2006/main">
        <w:t xml:space="preserve">Mirina pîrozên Xwedê li ber çavê Reb bi qîmet e.</w:t>
      </w:r>
    </w:p>
    <w:p/>
    <w:p>
      <w:r xmlns:w="http://schemas.openxmlformats.org/wordprocessingml/2006/main">
        <w:t xml:space="preserve">1. Jiyana Pîrozên Xwedê - Em Çawa Dikarin Qedirê Wan Bidin</w:t>
      </w:r>
    </w:p>
    <w:p/>
    <w:p>
      <w:r xmlns:w="http://schemas.openxmlformats.org/wordprocessingml/2006/main">
        <w:t xml:space="preserve">2. Nirxa Jiyanê - Fêmkirina Girîngiya Mirinê</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Waîz 3:2 - Demek jidayikbûnê û dema mirinê.</w:t>
      </w:r>
    </w:p>
    <w:p/>
    <w:p>
      <w:r xmlns:w="http://schemas.openxmlformats.org/wordprocessingml/2006/main">
        <w:t xml:space="preserve">Zebûr 116:16 Ya Xudan, bi rastî ez xulamê te me; Ez xulamê te me û kurê xulamê te me, te bendên min vekir.</w:t>
      </w:r>
    </w:p>
    <w:p/>
    <w:p>
      <w:r xmlns:w="http://schemas.openxmlformats.org/wordprocessingml/2006/main">
        <w:t xml:space="preserve">Xwedê ji yên ku ji wî re xizmet dikin re dilsoz e.</w:t>
      </w:r>
    </w:p>
    <w:p/>
    <w:p>
      <w:r xmlns:w="http://schemas.openxmlformats.org/wordprocessingml/2006/main">
        <w:t xml:space="preserve">1: Di Xizmeta Wî de Dilsoziya Xwedê</w:t>
      </w:r>
    </w:p>
    <w:p/>
    <w:p>
      <w:r xmlns:w="http://schemas.openxmlformats.org/wordprocessingml/2006/main">
        <w:t xml:space="preserve">2: Bereketên Xizmeta Xwedê</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Romayî 8:28 - Û em dizanin ku Xwedê di her tiştî de ji bo qenciya wan ên ku ji wî hez dikin, yên ku li gorî armanca wî hatine gazî kirin, dike.</w:t>
      </w:r>
    </w:p>
    <w:p/>
    <w:p>
      <w:r xmlns:w="http://schemas.openxmlformats.org/wordprocessingml/2006/main">
        <w:t xml:space="preserve">Zebûr 116:17 Ezê qurbana şikiriyê pêşkêşî te bikim û gazî navê Xudan bikim.</w:t>
      </w:r>
    </w:p>
    <w:p/>
    <w:p>
      <w:r xmlns:w="http://schemas.openxmlformats.org/wordprocessingml/2006/main">
        <w:t xml:space="preserve">Ezê ji Xudan re spas bikim û pesnê navê wî bidim.</w:t>
      </w:r>
    </w:p>
    <w:p/>
    <w:p>
      <w:r xmlns:w="http://schemas.openxmlformats.org/wordprocessingml/2006/main">
        <w:t xml:space="preserve">1: Divê em her gav ji bo bereketên wî spasiya Xwedê bikin, bêyî ku rewş hebe.</w:t>
      </w:r>
    </w:p>
    <w:p/>
    <w:p>
      <w:r xmlns:w="http://schemas.openxmlformats.org/wordprocessingml/2006/main">
        <w:t xml:space="preserve">2: Divê em her gav di demên şahî û di demên xemgîn de gazî Xudan bikin.</w:t>
      </w:r>
    </w:p>
    <w:p/>
    <w:p>
      <w:r xmlns:w="http://schemas.openxmlformats.org/wordprocessingml/2006/main">
        <w:t xml:space="preserve">1: Efesî 5:20 - Bi navê Xudanê me Îsa Mesîh, her gav ji bo her tiştî ji Xwedê û Bav re şikir dikin.</w:t>
      </w:r>
    </w:p>
    <w:p/>
    <w:p>
      <w:r xmlns:w="http://schemas.openxmlformats.org/wordprocessingml/2006/main">
        <w:t xml:space="preserve">2: Fîlîpî 4:6 - Hay ji tiştekî hebin; lê di her tiştî de bi dua û dua û bi şikiriyê bila daxwazên xwe ji Xwedê re bidin zanîn.</w:t>
      </w:r>
    </w:p>
    <w:p/>
    <w:p>
      <w:r xmlns:w="http://schemas.openxmlformats.org/wordprocessingml/2006/main">
        <w:t xml:space="preserve">Zebûr 116:18 Ezê niha li ber hemû gelê wî sonda xwe bidim Xudan,</w:t>
      </w:r>
    </w:p>
    <w:p/>
    <w:p>
      <w:r xmlns:w="http://schemas.openxmlformats.org/wordprocessingml/2006/main">
        <w:t xml:space="preserve">Zebûrbêj niyeta xwe ya bi cihanîna sonda xwe ya ji Xudan re li ber hemû gelê wî eşkere dike.</w:t>
      </w:r>
    </w:p>
    <w:p/>
    <w:p>
      <w:r xmlns:w="http://schemas.openxmlformats.org/wordprocessingml/2006/main">
        <w:t xml:space="preserve">1. Bicîhanîna Sondên Xwe: Girîngiya Bicîanîna Sozên Xwe Ji Xwedê re</w:t>
      </w:r>
    </w:p>
    <w:p/>
    <w:p>
      <w:r xmlns:w="http://schemas.openxmlformats.org/wordprocessingml/2006/main">
        <w:t xml:space="preserve">2. Jiyana li ber Xwedê: Pîrozkirina Peymana xwe ya ji Xudan re</w:t>
      </w:r>
    </w:p>
    <w:p/>
    <w:p>
      <w:r xmlns:w="http://schemas.openxmlformats.org/wordprocessingml/2006/main">
        <w:t xml:space="preserve">1. Waîz 5:4-5 - Gava ku hûn ji Xwedê re sond dixwin, di cîbicîkirina wê de dereng nemînin. Kêfa wî bi ehmeqan tune; sonda xwe pêk bîne.</w:t>
      </w:r>
    </w:p>
    <w:p/>
    <w:p>
      <w:r xmlns:w="http://schemas.openxmlformats.org/wordprocessingml/2006/main">
        <w:t xml:space="preserve">2. Lûqa 14:28-30 - Lê dest pê nekin heta ku hûn lêçûnên hesab bikin. Ji bo kî dê dest bi avakirina avahiyek bike bêyî ku pêşî lêçûn hesab bike da ku bibîne ka têra drav heye ku wê biqedîne?</w:t>
      </w:r>
    </w:p>
    <w:p/>
    <w:p>
      <w:r xmlns:w="http://schemas.openxmlformats.org/wordprocessingml/2006/main">
        <w:t xml:space="preserve">Zebûr 116:19 Li hewşên mala Xudan, di nav te de, ey Orşelîm. Pesnê Xudan bidin.</w:t>
      </w:r>
    </w:p>
    <w:p/>
    <w:p>
      <w:r xmlns:w="http://schemas.openxmlformats.org/wordprocessingml/2006/main">
        <w:t xml:space="preserve">Di nav Orşelîmê de li hewşên mala xwe divê pesnê Xudan bê dayîn.</w:t>
      </w:r>
    </w:p>
    <w:p/>
    <w:p>
      <w:r xmlns:w="http://schemas.openxmlformats.org/wordprocessingml/2006/main">
        <w:t xml:space="preserve">1. Pîroziya Xwedê û Wezîfa me ya Pesindana Wî</w:t>
      </w:r>
    </w:p>
    <w:p/>
    <w:p>
      <w:r xmlns:w="http://schemas.openxmlformats.org/wordprocessingml/2006/main">
        <w:t xml:space="preserve">2. Hebûna Xudan di Jiyana Me de û Bersiva Me</w:t>
      </w:r>
    </w:p>
    <w:p/>
    <w:p>
      <w:r xmlns:w="http://schemas.openxmlformats.org/wordprocessingml/2006/main">
        <w:t xml:space="preserve">1. Zebûr 150:1-6</w:t>
      </w:r>
    </w:p>
    <w:p/>
    <w:p>
      <w:r xmlns:w="http://schemas.openxmlformats.org/wordprocessingml/2006/main">
        <w:t xml:space="preserve">2. Peyxama Yûhenna 19:1-10</w:t>
      </w:r>
    </w:p>
    <w:p/>
    <w:p>
      <w:r xmlns:w="http://schemas.openxmlformats.org/wordprocessingml/2006/main">
        <w:t xml:space="preserve">Zebûra 117 di Pirtûka Zebûr de beşa herî kurt e û wekî bangek gerdûnî ye ku pesnê Xudan bide. Ew hezkirina domdar û dilsoziya Xwedê ya ji hemî miletan re tekez dike.</w:t>
      </w:r>
    </w:p>
    <w:p/>
    <w:p>
      <w:r xmlns:w="http://schemas.openxmlformats.org/wordprocessingml/2006/main">
        <w:t xml:space="preserve">Paragrafa 1mîn: Zebûrbêj gazî hemû miletan dike ku pesnê Xudan bidin, û balê bikişîne ser hezkirina wî ya mezin û dilsoziya wî ya ku her û her dimîne (Zebûr 117:1-2).</w:t>
      </w:r>
    </w:p>
    <w:p/>
    <w:p>
      <w:r xmlns:w="http://schemas.openxmlformats.org/wordprocessingml/2006/main">
        <w:t xml:space="preserve">Bi kurtî,</w:t>
      </w:r>
    </w:p>
    <w:p>
      <w:r xmlns:w="http://schemas.openxmlformats.org/wordprocessingml/2006/main">
        <w:t xml:space="preserve">Zebûra sed û heftê diyarî</w:t>
      </w:r>
    </w:p>
    <w:p>
      <w:r xmlns:w="http://schemas.openxmlformats.org/wordprocessingml/2006/main">
        <w:t xml:space="preserve">bangek gerdûnî ya pesnê,</w:t>
      </w:r>
    </w:p>
    <w:p>
      <w:r xmlns:w="http://schemas.openxmlformats.org/wordprocessingml/2006/main">
        <w:t xml:space="preserve">ronîkirina danezana ku bi gazîkirina hemî neteweyan hatî bidestxistin, di heman demê de tekezî li ser naskirina evîna domdar a Xwedayî dike.</w:t>
      </w:r>
    </w:p>
    <w:p/>
    <w:p>
      <w:r xmlns:w="http://schemas.openxmlformats.org/wordprocessingml/2006/main">
        <w:t xml:space="preserve">Zehfkirina şîreta ku bi banga perestiya gerdûnî ve hatî bidestxistin dema ku dilsoziya herheyî piştrast dike.</w:t>
      </w:r>
    </w:p>
    <w:p>
      <w:r xmlns:w="http://schemas.openxmlformats.org/wordprocessingml/2006/main">
        <w:t xml:space="preserve">Binavkirina tevlêbûna ku di derbarê naskirina hezkirin û dilsoziya Xwedê de ji hemî miletan re hatî destnîşan kirin.</w:t>
      </w:r>
    </w:p>
    <w:p/>
    <w:p>
      <w:r xmlns:w="http://schemas.openxmlformats.org/wordprocessingml/2006/main">
        <w:t xml:space="preserve">Zebûr 117:1 Hemî mileto, pesnê Xudan bidin, Ey gelî pesnê wî bidin.</w:t>
      </w:r>
    </w:p>
    <w:p/>
    <w:p>
      <w:r xmlns:w="http://schemas.openxmlformats.org/wordprocessingml/2006/main">
        <w:t xml:space="preserve">Hemû milet û gel têne gazî kirin ku pesnê Xudan bidin.</w:t>
      </w:r>
    </w:p>
    <w:p/>
    <w:p>
      <w:r xmlns:w="http://schemas.openxmlformats.org/wordprocessingml/2006/main">
        <w:t xml:space="preserve">1. Bi Tevahiya Dilê Xwe Pesnê Xudan bidin: Jiyanek Perizîn</w:t>
      </w:r>
    </w:p>
    <w:p/>
    <w:p>
      <w:r xmlns:w="http://schemas.openxmlformats.org/wordprocessingml/2006/main">
        <w:t xml:space="preserve">2. Ji Xwedê re şikir kirin: Jiyanek sipasdar</w:t>
      </w:r>
    </w:p>
    <w:p/>
    <w:p>
      <w:r xmlns:w="http://schemas.openxmlformats.org/wordprocessingml/2006/main">
        <w:t xml:space="preserve">1. Efesî 5:19-20 - "bi zebûr, sirûd û stranên ruhanî bi hev re dipeyivin, di dilê xwe de ji Xudan re stran digotin û awaz dikin, hergav ji bo her tiştî bi navê Xudanê me ji Bav Xwedê re şikir dikin. Îsa Mesîh"</w:t>
      </w:r>
    </w:p>
    <w:p/>
    <w:p>
      <w:r xmlns:w="http://schemas.openxmlformats.org/wordprocessingml/2006/main">
        <w:t xml:space="preserve">2. Îbranî 13:15 - "Ji ber vê yekê em bi saya wî her û her qurbana pesnê Xwedê bidin, yanî fêkiyê lêvên xwe, ji navê wî re şikir bikin."</w:t>
      </w:r>
    </w:p>
    <w:p/>
    <w:p>
      <w:r xmlns:w="http://schemas.openxmlformats.org/wordprocessingml/2006/main">
        <w:t xml:space="preserve">Zebûr 117:2 Çimkî dilovaniya wî ji me re mezin e û rastiya Xudan her û her dimîne. Pesnê Xudan bidin.</w:t>
      </w:r>
    </w:p>
    <w:p/>
    <w:p>
      <w:r xmlns:w="http://schemas.openxmlformats.org/wordprocessingml/2006/main">
        <w:t xml:space="preserve">Dilovaniya Xudan û rastiya wî her û her e. Pesnê Xudan bidin.</w:t>
      </w:r>
    </w:p>
    <w:p/>
    <w:p>
      <w:r xmlns:w="http://schemas.openxmlformats.org/wordprocessingml/2006/main">
        <w:t xml:space="preserve">1. Evîna herheyî û dilsoziya Xwedê</w:t>
      </w:r>
    </w:p>
    <w:p/>
    <w:p>
      <w:r xmlns:w="http://schemas.openxmlformats.org/wordprocessingml/2006/main">
        <w:t xml:space="preserve">2. Rehm û Kerema Xudan Bêdawî ye</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Efesî 2:4-5 - Lê belê Xwedê ku di rehmê de dewlemend bû, ji ber hezkirina mezin a ku ji me hez kir, dema ku em di sûcên xwe de mirin jî, em bi Mesîh re bi kerema ku hûn xilas bûne zindî kirin.</w:t>
      </w:r>
    </w:p>
    <w:p/>
    <w:p>
      <w:r xmlns:w="http://schemas.openxmlformats.org/wordprocessingml/2006/main">
        <w:t xml:space="preserve">Zebûr 118 ji bo hezkirina bêdawî, rizgarî û xilasiya Xwedê, Zebûra şikir û pesnê ye. Di demên tengasiyê de spasiya dilsoziya Xwedê dike û serkeftina wî ya li hember dijminan pîroz dike.</w:t>
      </w:r>
    </w:p>
    <w:p/>
    <w:p>
      <w:r xmlns:w="http://schemas.openxmlformats.org/wordprocessingml/2006/main">
        <w:t xml:space="preserve">Paragrafa 1mîn: Zebûrbêj bi qîrînê dest pê dike ku evîna Xudan a domdar her û her dimîne. Ewana gazî Îsraêl dikin ku eyan ke ku Xudan qenc e û hizkirina wî heta-hetayê dimîne (Zebûr 118:1-4).</w:t>
      </w:r>
    </w:p>
    <w:p/>
    <w:p>
      <w:r xmlns:w="http://schemas.openxmlformats.org/wordprocessingml/2006/main">
        <w:t xml:space="preserve">Paragrafa 2mîn: Zebûrbêj serpêhatiya wan a kesane ya tengahiyê vedibêje û çawa wan gazî Xudan kir, yê ku bi xilasbûnê bersiv da wan. Ewana didine kifşê ku hê çêtir e ku meriv xwe spartina Xudan, ne ku aminiya meriva (Zebûr 118:5-9).</w:t>
      </w:r>
    </w:p>
    <w:p/>
    <w:p>
      <w:r xmlns:w="http://schemas.openxmlformats.org/wordprocessingml/2006/main">
        <w:t xml:space="preserve">Paragrafa 3an: Zebûrbêj bi alîkariya Xwedê serketina wan li ser dijminan difikire. Ewana didine kifşê ku çawa miletan dora wan girtibûn, lê bi navê Xudan, ewana karibûn wana bi ser keve (Zebûr 118:10-14).</w:t>
      </w:r>
    </w:p>
    <w:p/>
    <w:p>
      <w:r xmlns:w="http://schemas.openxmlformats.org/wordprocessingml/2006/main">
        <w:t xml:space="preserve">Paragrafa 4an: Zebûrbêj qebûl dike ku Xwedê ew terbiye kirin lê ew ber bi mirinê ve nehişt. Ewana razîbûna xwe didine kifşê ku ji aliyê Xudan ve hatine xilazkirinê û bi rastdariya Wî şa dibin (Zebûr 118:15-18).</w:t>
      </w:r>
    </w:p>
    <w:p/>
    <w:p>
      <w:r xmlns:w="http://schemas.openxmlformats.org/wordprocessingml/2006/main">
        <w:t xml:space="preserve">Paragrafa 5emîn: Zebûrbêj diyar dike ku ew ê ji Xwedê re şikir bikin ji ber ku ew bûye rizgariya wan. Ew wî wek kevirê ku avakeran red kirine, lê wek kevirê quncikê bijartî bilind dikin (Zebûr 118:19-23).</w:t>
      </w:r>
    </w:p>
    <w:p/>
    <w:p>
      <w:r xmlns:w="http://schemas.openxmlformats.org/wordprocessingml/2006/main">
        <w:t xml:space="preserve">Paragrafa 6an: Zebûrbêj gazî şabûnê û şikirkirina Xwedê ji bo qencî û hezkirina wî ya domdar dike. Ewana qebûl dikin ku ew Xwedayê wan e, û ewê heta-hetayê pesnê wî bidin (Zebûr 118:24-29).</w:t>
      </w:r>
    </w:p>
    <w:p/>
    <w:p>
      <w:r xmlns:w="http://schemas.openxmlformats.org/wordprocessingml/2006/main">
        <w:t xml:space="preserve">Bi kurtî,</w:t>
      </w:r>
    </w:p>
    <w:p>
      <w:r xmlns:w="http://schemas.openxmlformats.org/wordprocessingml/2006/main">
        <w:t xml:space="preserve">Zebûra sed hejdeh diyarî</w:t>
      </w:r>
    </w:p>
    <w:p>
      <w:r xmlns:w="http://schemas.openxmlformats.org/wordprocessingml/2006/main">
        <w:t xml:space="preserve">strana spasiyê,</w:t>
      </w:r>
    </w:p>
    <w:p>
      <w:r xmlns:w="http://schemas.openxmlformats.org/wordprocessingml/2006/main">
        <w:t xml:space="preserve">û pîrozbahiya rizgariya Xwedê,</w:t>
      </w:r>
    </w:p>
    <w:p>
      <w:r xmlns:w="http://schemas.openxmlformats.org/wordprocessingml/2006/main">
        <w:t xml:space="preserve">ronîkirina danezana ku bi pejirandina evîna domdar ve hatî bidestxistin û di heman demê de tekezî li ser naskirina qenciya xwedayî dike.</w:t>
      </w:r>
    </w:p>
    <w:p/>
    <w:p>
      <w:r xmlns:w="http://schemas.openxmlformats.org/wordprocessingml/2006/main">
        <w:t xml:space="preserve">Zehfkirina şahidiya kesane ya ku bi vegotina serpêhatiyên tengahiyê ve hatî bidestxistin di heman demê de piştrastkirina baweriya bi rizgariya xwedayî.</w:t>
      </w:r>
    </w:p>
    <w:p>
      <w:r xmlns:w="http://schemas.openxmlformats.org/wordprocessingml/2006/main">
        <w:t xml:space="preserve">Behsa refleksa ku di derbarê naskirina serfiraziya li ser dijminan de bi alîkariya Xwedê ve hatî destnîşan kirin dema ku baweriya xwe bi navê Xwedê piştrast dike.</w:t>
      </w:r>
    </w:p>
    <w:p>
      <w:r xmlns:w="http://schemas.openxmlformats.org/wordprocessingml/2006/main">
        <w:t xml:space="preserve">Di derbarê naskirina rizgariya ji mirinê de dema ku bi rastdariya xwedayî şa dibin de spasiyên xwe diyar kirin.</w:t>
      </w:r>
    </w:p>
    <w:p>
      <w:r xmlns:w="http://schemas.openxmlformats.org/wordprocessingml/2006/main">
        <w:t xml:space="preserve">Pejirandina girîngiya teolojîkî ya ku di derbarê naskirina redkirinê de hatî destnîşan kirin veguherî bilindbûnê dema ku dilsoziya îbadetê piştrast kir.</w:t>
      </w:r>
    </w:p>
    <w:p>
      <w:r xmlns:w="http://schemas.openxmlformats.org/wordprocessingml/2006/main">
        <w:t xml:space="preserve">Banga şahiyê di derbarê naskirina qenciya xwedayî û evîna domdar de di heman demê de pesnê herheyî pesend dike.</w:t>
      </w:r>
    </w:p>
    <w:p/>
    <w:p>
      <w:r xmlns:w="http://schemas.openxmlformats.org/wordprocessingml/2006/main">
        <w:t xml:space="preserve">Zebûr 118:1 Ji Xudan re spas bikin; Çimkî ew qenc e. Çimkî dilovaniya wî her û her dimîne.</w:t>
      </w:r>
    </w:p>
    <w:p/>
    <w:p>
      <w:r xmlns:w="http://schemas.openxmlformats.org/wordprocessingml/2006/main">
        <w:t xml:space="preserve">Rehma Xwedê her û her dimîne û divê em jê re spas bikin.</w:t>
      </w:r>
    </w:p>
    <w:p/>
    <w:p>
      <w:r xmlns:w="http://schemas.openxmlformats.org/wordprocessingml/2006/main">
        <w:t xml:space="preserve">1. Hêza Şikirdariyê - balkişandina li ser spaskirina Xwedê ji bo dilovaniya Wî</w:t>
      </w:r>
    </w:p>
    <w:p/>
    <w:p>
      <w:r xmlns:w="http://schemas.openxmlformats.org/wordprocessingml/2006/main">
        <w:t xml:space="preserve">2. Rawestandina li ser Bingeha Rehma Xwedê - sekinîn li ser xwe spartina dilovaniya Xwedê</w:t>
      </w:r>
    </w:p>
    <w:p/>
    <w:p>
      <w:r xmlns:w="http://schemas.openxmlformats.org/wordprocessingml/2006/main">
        <w:t xml:space="preserve">1. Îşaya 26:3 - Hûn ê di aramiya bêkêmasî de yên ku hişê wan saxlem e, ji ber ku ew bi we bawer in, biparêzin.</w:t>
      </w:r>
    </w:p>
    <w:p/>
    <w:p>
      <w:r xmlns:w="http://schemas.openxmlformats.org/wordprocessingml/2006/main">
        <w:t xml:space="preserve">2. Şînên 3:22-23 - Hezkirina domdar a Xudan qet naqede; dilovaniya wî qet naqede; ew her sibe nû ne; dilsoziya te mezin e.</w:t>
      </w:r>
    </w:p>
    <w:p/>
    <w:p>
      <w:r xmlns:w="http://schemas.openxmlformats.org/wordprocessingml/2006/main">
        <w:t xml:space="preserve">Zebûr 118:2 Bila Îsraêl niha bêje, ku dilovaniya wî her û her dimîne.</w:t>
      </w:r>
    </w:p>
    <w:p/>
    <w:p>
      <w:r xmlns:w="http://schemas.openxmlformats.org/wordprocessingml/2006/main">
        <w:t xml:space="preserve">Îsraêl pesnê Xwedê dide û daxuyand ku dilovaniya wî her û her dimîne.</w:t>
      </w:r>
    </w:p>
    <w:p/>
    <w:p>
      <w:r xmlns:w="http://schemas.openxmlformats.org/wordprocessingml/2006/main">
        <w:t xml:space="preserve">1. Dilovaniya Xwedê ya Bêdawî - Li ser Zebûr 118:2</w:t>
      </w:r>
    </w:p>
    <w:p/>
    <w:p>
      <w:r xmlns:w="http://schemas.openxmlformats.org/wordprocessingml/2006/main">
        <w:t xml:space="preserve">2. Dilovaniya Bêdawî - Lêgerîna Evîna Bêdawî ya Xwedê</w:t>
      </w:r>
    </w:p>
    <w:p/>
    <w:p>
      <w:r xmlns:w="http://schemas.openxmlformats.org/wordprocessingml/2006/main">
        <w:t xml:space="preserve">1. Zebûr 136:1 - Ji Xudan re spas bikin, çimkî ew qenc e; Çimkî dilovaniya wî her û her dimîne.</w:t>
      </w:r>
    </w:p>
    <w:p/>
    <w:p>
      <w:r xmlns:w="http://schemas.openxmlformats.org/wordprocessingml/2006/main">
        <w:t xml:space="preserve">2. Şînên 3:22-23 - Bi rehma Xudan em nemirin, ji ber ku dilovaniya wî têk naçe. Ew her sibe nû ne; dilsoziya te mezin e.</w:t>
      </w:r>
    </w:p>
    <w:p/>
    <w:p>
      <w:r xmlns:w="http://schemas.openxmlformats.org/wordprocessingml/2006/main">
        <w:t xml:space="preserve">Zebûr 118:3 Bila mala Harûn niha bêje ku dilovaniya wî her û her bimîne.</w:t>
      </w:r>
    </w:p>
    <w:p/>
    <w:p>
      <w:r xmlns:w="http://schemas.openxmlformats.org/wordprocessingml/2006/main">
        <w:t xml:space="preserve">Mala Harûn divê pesnê Xwedê bide, dilovanî û dilsoziya Wî ya ku qet biqede qebûl bike.</w:t>
      </w:r>
    </w:p>
    <w:p/>
    <w:p>
      <w:r xmlns:w="http://schemas.openxmlformats.org/wordprocessingml/2006/main">
        <w:t xml:space="preserve">1. Şahidiya Dilovaniya Xwedê - difikire ku çawa rehma Xwedê herheyî ye û dilsoziya Wî qet têk naçe.</w:t>
      </w:r>
    </w:p>
    <w:p/>
    <w:p>
      <w:r xmlns:w="http://schemas.openxmlformats.org/wordprocessingml/2006/main">
        <w:t xml:space="preserve">2. Hêza Pesnê - lêgerîna hêza pesnê û çawa dikare ji bo rûmetkirina Xwedê were bikar anîn.</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Zebûr 100:4-5 - Bi şikirdarîyê bikevin dergehên wî, û bi pesnê li hewşên wî! Ji wî re spas bikin; navê wî pîroz be! Çimkî Xudan qenc e; evîna wî ya domdar her û her dimîne û dilsoziya wî ji hemû nifşan re.</w:t>
      </w:r>
    </w:p>
    <w:p/>
    <w:p>
      <w:r xmlns:w="http://schemas.openxmlformats.org/wordprocessingml/2006/main">
        <w:t xml:space="preserve">Zebûr 118:4 Bila niha yên ku ji Xudan ditirsin bêjin, ku dilovaniya wî her û her bimîne.</w:t>
      </w:r>
    </w:p>
    <w:p/>
    <w:p>
      <w:r xmlns:w="http://schemas.openxmlformats.org/wordprocessingml/2006/main">
        <w:t xml:space="preserve">Ev beş balê dikişîne ser girîngiya pesnê rehm û kerema Xwedê ya ku her û her dimîne.</w:t>
      </w:r>
    </w:p>
    <w:p/>
    <w:p>
      <w:r xmlns:w="http://schemas.openxmlformats.org/wordprocessingml/2006/main">
        <w:t xml:space="preserve">1. Naskirina Rehm û Kerema Xwedê ya Mezin</w:t>
      </w:r>
    </w:p>
    <w:p/>
    <w:p>
      <w:r xmlns:w="http://schemas.openxmlformats.org/wordprocessingml/2006/main">
        <w:t xml:space="preserve">2. Bi Rehma Xwedê Bereketa Zêde</w:t>
      </w:r>
    </w:p>
    <w:p/>
    <w:p>
      <w:r xmlns:w="http://schemas.openxmlformats.org/wordprocessingml/2006/main">
        <w:t xml:space="preserve">1. Yûhenna 3:16 - "Çimkî Xwedê wusa ji dinyayê hez kir ku Kurê xwe yê yekta da, da ku yê ku baweriyê bi wî bîne helak nebe, lê jiyana wî ya herheyî hebe."</w:t>
      </w:r>
    </w:p>
    <w:p/>
    <w:p>
      <w:r xmlns:w="http://schemas.openxmlformats.org/wordprocessingml/2006/main">
        <w:t xml:space="preserve">2. Efesî 2:4-5 - "Lê ji ber hezkirina xwe ya mezin ji me re, Xwedayê ku di rehmê de dewlemend e, em bi Mesîh re zindî kirin jî, dema ku em di sûcan de mirin jî bi keremê hûn xilas bûn."</w:t>
      </w:r>
    </w:p>
    <w:p/>
    <w:p>
      <w:r xmlns:w="http://schemas.openxmlformats.org/wordprocessingml/2006/main">
        <w:t xml:space="preserve">Zebûr 118:5 Min di tengahiyê de gazî Xudan kir: Xudan bersîva min da û ez li cihekî mezin bi cih kirim.</w:t>
      </w:r>
    </w:p>
    <w:p/>
    <w:p>
      <w:r xmlns:w="http://schemas.openxmlformats.org/wordprocessingml/2006/main">
        <w:t xml:space="preserve">XUDAN duayên me dibihîze û cewaba wan dide û cihekî mezin dide me.</w:t>
      </w:r>
    </w:p>
    <w:p/>
    <w:p>
      <w:r xmlns:w="http://schemas.openxmlformats.org/wordprocessingml/2006/main">
        <w:t xml:space="preserve">1. Xwedê bersîva duayên me dide û ji ya ku em dixwazin zêdetir dide me.</w:t>
      </w:r>
    </w:p>
    <w:p/>
    <w:p>
      <w:r xmlns:w="http://schemas.openxmlformats.org/wordprocessingml/2006/main">
        <w:t xml:space="preserve">2. Dema ku em di tengahiyê de gazî Xwedê dikin, baweriya me tê xelat kirin.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Aqûb 5:16 - "Ji ber vê yekê, gunehên xwe ji hev re eşkere bikin û ji bo hevdû dua bikin, da ku hûn sax bibin. Duakirina mirovê rast di kar de xwedî hêzek mezin e."</w:t>
      </w:r>
    </w:p>
    <w:p/>
    <w:p>
      <w:r xmlns:w="http://schemas.openxmlformats.org/wordprocessingml/2006/main">
        <w:t xml:space="preserve">Zebûr 118:6 Xudan li cem min e; Ez natirsim: mirov dikare ji min re çi bike?</w:t>
      </w:r>
    </w:p>
    <w:p/>
    <w:p>
      <w:r xmlns:w="http://schemas.openxmlformats.org/wordprocessingml/2006/main">
        <w:t xml:space="preserve">Zebûrbêj piştrast dike ku ew ê netirse ji ber ku Xudan li kêleka wî ye û mirov nikare tiştek jê re bike.</w:t>
      </w:r>
    </w:p>
    <w:p/>
    <w:p>
      <w:r xmlns:w="http://schemas.openxmlformats.org/wordprocessingml/2006/main">
        <w:t xml:space="preserve">1. Xwedê Hergav Li Aliyê Te ye - Romayî 8:31-39</w:t>
      </w:r>
    </w:p>
    <w:p/>
    <w:p>
      <w:r xmlns:w="http://schemas.openxmlformats.org/wordprocessingml/2006/main">
        <w:t xml:space="preserve">2. Netirsin - Îşaya 41:10-13</w:t>
      </w:r>
    </w:p>
    <w:p/>
    <w:p>
      <w:r xmlns:w="http://schemas.openxmlformats.org/wordprocessingml/2006/main">
        <w:t xml:space="preserve">1. Romayî 8:31-39 - Îcar emê ji van tiştan re çi bêjin? Eger Xwedê bi me re be, kî dikare li dijî me be?</w:t>
      </w:r>
    </w:p>
    <w:p/>
    <w:p>
      <w:r xmlns:w="http://schemas.openxmlformats.org/wordprocessingml/2006/main">
        <w:t xml:space="preserve">2. Îşaya 41:10-13 - Netirsin, çimkî ez bi we re me; netirse, çimkî ez Xwedayê we me; Ez ê te xurt bikim, ez ê alîkariya te bikim, ez ê bi destê xwe yê rastê yê rast li te bigirim.</w:t>
      </w:r>
    </w:p>
    <w:p/>
    <w:p>
      <w:r xmlns:w="http://schemas.openxmlformats.org/wordprocessingml/2006/main">
        <w:t xml:space="preserve">Zebûr 118:7 Xudan para min bi wan ên ku alîkariya min dikin re digire; ji ber vê yekê ez ê daxwaza xwe li ser wan ên ku ji min nefret dikin bibînim.</w:t>
      </w:r>
    </w:p>
    <w:p/>
    <w:p>
      <w:r xmlns:w="http://schemas.openxmlformats.org/wordprocessingml/2006/main">
        <w:t xml:space="preserve">XUDAN bi wan re ye, yên ku alîkariya me dikin û wê ji me re bibe alîkar ku em bi dijminên xwe bi ser bikevin.</w:t>
      </w:r>
    </w:p>
    <w:p/>
    <w:p>
      <w:r xmlns:w="http://schemas.openxmlformats.org/wordprocessingml/2006/main">
        <w:t xml:space="preserve">1: Xwedê Hêz û Alîkarê me ye Di Demên Tengasiyê de</w:t>
      </w:r>
    </w:p>
    <w:p/>
    <w:p>
      <w:r xmlns:w="http://schemas.openxmlformats.org/wordprocessingml/2006/main">
        <w:t xml:space="preserve">2: Ji bo Serketina Zehmetiyê xwe bispêre Xudan</w:t>
      </w:r>
    </w:p>
    <w:p/>
    <w:p>
      <w:r xmlns:w="http://schemas.openxmlformats.org/wordprocessingml/2006/main">
        <w:t xml:space="preserve">1: Îşaya 41:10 - Netirsin; Çimkî ez bi te re me. Çimkî ez Xwedayê te me: Ezê te xurt bikim; erê, ezê alîkariya te bikim; Erê, ezê bi destê rastê yê rastdariya xwe ve te bigirim.</w:t>
      </w:r>
    </w:p>
    <w:p/>
    <w:p>
      <w:r xmlns:w="http://schemas.openxmlformats.org/wordprocessingml/2006/main">
        <w:t xml:space="preserve">2: Îbranî 13:6 - Da ku em bi wêrekî bibêjin, Xudan alîkarê min e, û ez natirsim ku mirov ji min re çi bike.</w:t>
      </w:r>
    </w:p>
    <w:p/>
    <w:p>
      <w:r xmlns:w="http://schemas.openxmlformats.org/wordprocessingml/2006/main">
        <w:t xml:space="preserve">Zebûr 118:8 Çêtir e ku em xwe bispêrin Xudan, ne ku baweriya xwe bi mirovan bînin.</w:t>
      </w:r>
    </w:p>
    <w:p/>
    <w:p>
      <w:r xmlns:w="http://schemas.openxmlformats.org/wordprocessingml/2006/main">
        <w:t xml:space="preserve">Çêtir e ku meriv baweriya xwe bi Xudan bîne, ne ku xwe bispêre mirovan.</w:t>
      </w:r>
    </w:p>
    <w:p/>
    <w:p>
      <w:r xmlns:w="http://schemas.openxmlformats.org/wordprocessingml/2006/main">
        <w:t xml:space="preserve">1: Divê em li şûna ku em bi hêza xwe an hêza kesên din bawer bikin, bala xwe bidin hezkirin û rêberiya Xudan.</w:t>
      </w:r>
    </w:p>
    <w:p/>
    <w:p>
      <w:r xmlns:w="http://schemas.openxmlformats.org/wordprocessingml/2006/main">
        <w:t xml:space="preserve">2: Em gerekê haydar bin ku girêdayîbûna xwe bi Xwedê ve girêdayî ne, û tenê baweriya xwe bi wî bînin.</w:t>
      </w:r>
    </w:p>
    <w:p/>
    <w:p>
      <w:r xmlns:w="http://schemas.openxmlformats.org/wordprocessingml/2006/main">
        <w:t xml:space="preserve">1: Metelok 3:5-6 - Bi hemû dilê xwe baweriya xwe bi Xudan bînin, û pişta xwe nedin têgihîştina xwe. Di hemû riyên xwe de wî nas bikin û ewê riyên we rast bike.</w:t>
      </w:r>
    </w:p>
    <w:p/>
    <w:p>
      <w:r xmlns:w="http://schemas.openxmlformats.org/wordprocessingml/2006/main">
        <w:t xml:space="preserve">2: Îşaya 40:31 - Lê yên ku li benda Xudan in, wê hêza xwe nû bikin; ewê bi baskên wek ajelan hilkişin; ewê birevin û newestin; ewê bimeşin û sist nebin.</w:t>
      </w:r>
    </w:p>
    <w:p/>
    <w:p>
      <w:r xmlns:w="http://schemas.openxmlformats.org/wordprocessingml/2006/main">
        <w:t xml:space="preserve">Zebûr 118:9 Çêtir e ku em xwe bispêrin Xudan, ne ku baweriya xwe bi serokan bînin.</w:t>
      </w:r>
    </w:p>
    <w:p/>
    <w:p>
      <w:r xmlns:w="http://schemas.openxmlformats.org/wordprocessingml/2006/main">
        <w:t xml:space="preserve">Baweriya bi Xudan ji xwebaweriya li ser rêberên mirovan çêtir e.</w:t>
      </w:r>
    </w:p>
    <w:p/>
    <w:p>
      <w:r xmlns:w="http://schemas.openxmlformats.org/wordprocessingml/2006/main">
        <w:t xml:space="preserve">1. Xwe bispêrin Xudan: Hilbijartina Bilind</w:t>
      </w:r>
    </w:p>
    <w:p/>
    <w:p>
      <w:r xmlns:w="http://schemas.openxmlformats.org/wordprocessingml/2006/main">
        <w:t xml:space="preserve">2. Baweriya xwe bi Xwedê bînin, ne bi mirovan</w:t>
      </w:r>
    </w:p>
    <w:p/>
    <w:p>
      <w:r xmlns:w="http://schemas.openxmlformats.org/wordprocessingml/2006/main">
        <w:t xml:space="preserve">1. Îşaya 40:31 - "Lê yên ku li hêviya Xudan in, wê hêza xwe nû bikin; ewê bi baskan wek ajelan hilkişin, wê birevin û newestin, û ew ê bimeşin û newestin."</w:t>
      </w:r>
    </w:p>
    <w:p/>
    <w:p>
      <w:r xmlns:w="http://schemas.openxmlformats.org/wordprocessingml/2006/main">
        <w:t xml:space="preserve">2. Îbranî 11:6 - "Lê bêyî baweriyê ne mimkun e ku meriv wî xweş bike. Çimkî yê ku tê ba Xwedê divê bawer bike ku ew ew e û ew xelata yên ku bi xîret li wî digerin e."</w:t>
      </w:r>
    </w:p>
    <w:p/>
    <w:p>
      <w:r xmlns:w="http://schemas.openxmlformats.org/wordprocessingml/2006/main">
        <w:t xml:space="preserve">Zebûr 118:10 Hemû miletan dora min girtin, lê bi navê Xudan ezê wan helak bikim.</w:t>
      </w:r>
    </w:p>
    <w:p/>
    <w:p>
      <w:r xmlns:w="http://schemas.openxmlformats.org/wordprocessingml/2006/main">
        <w:t xml:space="preserve">Gava ku em baweriya xwe bi wî bînin, Xudan wê me ji zirarê biparêze.</w:t>
      </w:r>
    </w:p>
    <w:p/>
    <w:p>
      <w:r xmlns:w="http://schemas.openxmlformats.org/wordprocessingml/2006/main">
        <w:t xml:space="preserve">1: Em çiqas jihejmar bin jî, baweriya me bi Xudan wê her gav me biparêze.</w:t>
      </w:r>
    </w:p>
    <w:p/>
    <w:p>
      <w:r xmlns:w="http://schemas.openxmlformats.org/wordprocessingml/2006/main">
        <w:t xml:space="preserve">2: Hêza Xudan ji her hêzek ku em pê re rû bi rû bibin mezintir e.</w:t>
      </w:r>
    </w:p>
    <w:p/>
    <w:p>
      <w:r xmlns:w="http://schemas.openxmlformats.org/wordprocessingml/2006/main">
        <w:t xml:space="preserve">1: Efesî 6:10-18 - Çekdariya Xwedê ya tevahî li xwe bikin, da ku hûn li hember planên şeytan rawestin.</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Zebûr 118:11 Li ser min dorpêç kirin; Belê, wan dora min girt, lê bi navê Xudan ezê wan helak bikim.</w:t>
      </w:r>
    </w:p>
    <w:p/>
    <w:p>
      <w:r xmlns:w="http://schemas.openxmlformats.org/wordprocessingml/2006/main">
        <w:t xml:space="preserve">Xudan dê wan ên ku li dijî me werin, biparêze û tune bike.</w:t>
      </w:r>
    </w:p>
    <w:p/>
    <w:p>
      <w:r xmlns:w="http://schemas.openxmlformats.org/wordprocessingml/2006/main">
        <w:t xml:space="preserve">1. Hêza Navê Xudan</w:t>
      </w:r>
    </w:p>
    <w:p/>
    <w:p>
      <w:r xmlns:w="http://schemas.openxmlformats.org/wordprocessingml/2006/main">
        <w:t xml:space="preserve">2. Xwedayê me Xwedayê Parastinê ye</w:t>
      </w:r>
    </w:p>
    <w:p/>
    <w:p>
      <w:r xmlns:w="http://schemas.openxmlformats.org/wordprocessingml/2006/main">
        <w:t xml:space="preserve">1. Zebûr 91:14-16 "Ji ber ku ew di hezkirinê de bi min ve girêdayî ye, ez ê wî xilas bikim; ezê wî biparêzim, çimkî ew bi navê min dizane. Gava ku ew gazî min bike, ez ê bersîva wî bidim, ez ê bi wî re bim. Di tengahiyê de, ezê wî xilas bikim û rûmeta wî bidim, Bi jiyana dirêj, ezê wî têr bikim û xilasiya xwe nîşanî wî bidim.</w:t>
      </w:r>
    </w:p>
    <w:p/>
    <w:p>
      <w:r xmlns:w="http://schemas.openxmlformats.org/wordprocessingml/2006/main">
        <w:t xml:space="preserve">2. Îşaya 54:17 Tu çekên ku li hember te hatine çêkirin bi ser nakevin û hûnê her zimanê ku li hember we bi dîwanê radibe red bikin. Ev mîrata xulamên Xudan e û heqdestiya wan ji min re ye, Xudan dibêje.</w:t>
      </w:r>
    </w:p>
    <w:p/>
    <w:p>
      <w:r xmlns:w="http://schemas.openxmlformats.org/wordprocessingml/2006/main">
        <w:t xml:space="preserve">Zebûr 118:12 Wek hingiv dora min girtin; ew wek agirê stiriyan ditemirin. Çimkî bi navê Xudan ezê wan helak bikim.</w:t>
      </w:r>
    </w:p>
    <w:p/>
    <w:p>
      <w:r xmlns:w="http://schemas.openxmlformats.org/wordprocessingml/2006/main">
        <w:t xml:space="preserve">Xwedê wê yên ku baweriya xwe bi wî tînin biparêze û rizgar bike.</w:t>
      </w:r>
    </w:p>
    <w:p/>
    <w:p>
      <w:r xmlns:w="http://schemas.openxmlformats.org/wordprocessingml/2006/main">
        <w:t xml:space="preserve">1: Dijmin çiqas hêzdar an tirsnak xuya dike jî, Xwedê dê her gav wan ên ku baweriya xwe bi wî tînin biparêze û xilas bike.</w:t>
      </w:r>
    </w:p>
    <w:p/>
    <w:p>
      <w:r xmlns:w="http://schemas.openxmlformats.org/wordprocessingml/2006/main">
        <w:t xml:space="preserve">2: Gava ku em gazî navê Xudan dikin, ew ê dijminên me hilweşîne û xilasiyê bide me.</w:t>
      </w:r>
    </w:p>
    <w:p/>
    <w:p>
      <w:r xmlns:w="http://schemas.openxmlformats.org/wordprocessingml/2006/main">
        <w:t xml:space="preserve">1: Îşaya 41:10-13 - "Netirse, ji ber ku ez bi te re me; netirse, çimkî ez Xwedayê te me; ez ê te xurt bikim, ez ê alîkariya te bikim, ez ê bi destê xwe yê rastê yê rastê biparêzim. Va ye. ,Hemû yên ku li hember we hêrs bibin wê bên şermkirin û şermkirin;Yên ku li hember we şer dikin wê bibin tu tişt û wê helak bibin.Hûnê li yên ku bi we re şer dikin bigerin, lê hûn wan nabînin; yên ku li dijî we şer dikin wê Ji ber ku ez Xudan Xwedayê te, destê te yê rastê digirim, yê ku ji te re dibêjim, netirse, ez im yê ku alîkariya te dike.</w:t>
      </w:r>
    </w:p>
    <w:p/>
    <w:p>
      <w:r xmlns:w="http://schemas.openxmlformats.org/wordprocessingml/2006/main">
        <w:t xml:space="preserve">2: Zebûr 34:17 - Gava ku yên rast ji bo alîkariyê gazî dikin, Xudan dibihîze û wan ji hemû tengahiyên wan xilas dike.</w:t>
      </w:r>
    </w:p>
    <w:p/>
    <w:p>
      <w:r xmlns:w="http://schemas.openxmlformats.org/wordprocessingml/2006/main">
        <w:t xml:space="preserve">Zebûr 118:13 Ji bo ku ez bikevim, te bi giranî li min xist, lê Xudan alîkariya min kir.</w:t>
      </w:r>
    </w:p>
    <w:p/>
    <w:p>
      <w:r xmlns:w="http://schemas.openxmlformats.org/wordprocessingml/2006/main">
        <w:t xml:space="preserve">Her çiqas rastî tengasiyan hat jî, REB alîkariya Zebûrbêj kir.</w:t>
      </w:r>
    </w:p>
    <w:p/>
    <w:p>
      <w:r xmlns:w="http://schemas.openxmlformats.org/wordprocessingml/2006/main">
        <w:t xml:space="preserve">1. Alîkariya Xwedê di Dema Tengasiyê de</w:t>
      </w:r>
    </w:p>
    <w:p/>
    <w:p>
      <w:r xmlns:w="http://schemas.openxmlformats.org/wordprocessingml/2006/main">
        <w:t xml:space="preserve">2. Meriv çawa Dijberiyê Serbixe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Aqûb 1:2-4 - "Birayên min, gava ku hûn rastî ceribandinên cûrbecûr tên, hemû şabûnê bihesibînin, çimkî hûn dizanin ku ceribandina baweriya we sebirbûnê çêdike. Û bila sebiriyê bandora xwe bi tevahî hebe, da ku hûn bibin bêkêmasî û bêkêmasî, tiştek tune."</w:t>
      </w:r>
    </w:p>
    <w:p/>
    <w:p>
      <w:r xmlns:w="http://schemas.openxmlformats.org/wordprocessingml/2006/main">
        <w:t xml:space="preserve">Zebûr 118:14 Xudan hêz û strana min e û bû rizgariya min.</w:t>
      </w:r>
    </w:p>
    <w:p/>
    <w:p>
      <w:r xmlns:w="http://schemas.openxmlformats.org/wordprocessingml/2006/main">
        <w:t xml:space="preserve">Zebûr 118:14 piştrast dike ku Xwedê çavkaniya hêz û xilasiya bawermend e.</w:t>
      </w:r>
    </w:p>
    <w:p/>
    <w:p>
      <w:r xmlns:w="http://schemas.openxmlformats.org/wordprocessingml/2006/main">
        <w:t xml:space="preserve">1. Çavkaniya Hêzê: Çawa Xwedê Wêrekiya Serkeftinê dide me</w:t>
      </w:r>
    </w:p>
    <w:p/>
    <w:p>
      <w:r xmlns:w="http://schemas.openxmlformats.org/wordprocessingml/2006/main">
        <w:t xml:space="preserve">2. Rizgarî: Vexwendina Jiyana di Îsa Mesîh de</w:t>
      </w:r>
    </w:p>
    <w:p/>
    <w:p>
      <w:r xmlns:w="http://schemas.openxmlformats.org/wordprocessingml/2006/main">
        <w:t xml:space="preserve">1. Zebûr 118:14</w:t>
      </w:r>
    </w:p>
    <w:p/>
    <w:p>
      <w:r xmlns:w="http://schemas.openxmlformats.org/wordprocessingml/2006/main">
        <w:t xml:space="preserve">2. Romayî 10:9-10 (Eger tu bi devê xwe mikur bê ku Îsa Xudan e û di dilê xwe de bawer bikî ku Xwedê ew ji nav miriyan rakir, tuyê xilas bibî. Çimkî bi baweriya dilê xwe ye ku tu rast dibî. bi Xwedê re, û bi îtirafkirina bi devê xwe hûn xilas dibin.)</w:t>
      </w:r>
    </w:p>
    <w:p/>
    <w:p>
      <w:r xmlns:w="http://schemas.openxmlformats.org/wordprocessingml/2006/main">
        <w:t xml:space="preserve">Zebûr 118:15 Dengê şahî û rizgariyê di konên rastan de ye: Destê rastê Xudan mêrxasiyê dike.</w:t>
      </w:r>
    </w:p>
    <w:p/>
    <w:p>
      <w:r xmlns:w="http://schemas.openxmlformats.org/wordprocessingml/2006/main">
        <w:t xml:space="preserve">Yên rast bi xilasiya Xudan şa dibin.</w:t>
      </w:r>
    </w:p>
    <w:p/>
    <w:p>
      <w:r xmlns:w="http://schemas.openxmlformats.org/wordprocessingml/2006/main">
        <w:t xml:space="preserve">1: Bi Rizgariya Xudan şa bibin</w:t>
      </w:r>
    </w:p>
    <w:p/>
    <w:p>
      <w:r xmlns:w="http://schemas.openxmlformats.org/wordprocessingml/2006/main">
        <w:t xml:space="preserve">2: Destê Rastê Xudan Mêrxas e</w:t>
      </w:r>
    </w:p>
    <w:p/>
    <w:p>
      <w:r xmlns:w="http://schemas.openxmlformats.org/wordprocessingml/2006/main">
        <w:t xml:space="preserve">1: Romayî 8:31-39 - Ger Xwedê ji me re be, kî dikare li dijî me be?</w:t>
      </w:r>
    </w:p>
    <w:p/>
    <w:p>
      <w:r xmlns:w="http://schemas.openxmlformats.org/wordprocessingml/2006/main">
        <w:t xml:space="preserve">2: Îşaya 33:2 - Ya Xudan, li me were kerem bike; Em li benda te ne: Tu her sibe milê wan bî, di tengasiyê de jî rizgariya me.</w:t>
      </w:r>
    </w:p>
    <w:p/>
    <w:p>
      <w:r xmlns:w="http://schemas.openxmlformats.org/wordprocessingml/2006/main">
        <w:t xml:space="preserve">Zebûr 118:16 Destê Xudan yê rastê bilind e; Destê rastê Xudan mêrxasiyê dike.</w:t>
      </w:r>
    </w:p>
    <w:p/>
    <w:p>
      <w:r xmlns:w="http://schemas.openxmlformats.org/wordprocessingml/2006/main">
        <w:t xml:space="preserve">Hêz û quweta Xudan di Zebûr 118:16 de tê pesinandin, ku dide zanîn ku destê rastê Xudan bilind e û mêrxasiyê dike.</w:t>
      </w:r>
    </w:p>
    <w:p/>
    <w:p>
      <w:r xmlns:w="http://schemas.openxmlformats.org/wordprocessingml/2006/main">
        <w:t xml:space="preserve">1. Hêza Xudan: Destê rastê yê bilind</w:t>
      </w:r>
    </w:p>
    <w:p/>
    <w:p>
      <w:r xmlns:w="http://schemas.openxmlformats.org/wordprocessingml/2006/main">
        <w:t xml:space="preserve">2. Wêrek û mêrxasiya Xudan: Destê rastê yê Xudan bi mêrxasî</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Derketin 15:6 - "Destê te yê rastê, ya Xudan, bi hêz, destê te yê rastê, ya Xudan, dijmin dişikîne."</w:t>
      </w:r>
    </w:p>
    <w:p/>
    <w:p>
      <w:r xmlns:w="http://schemas.openxmlformats.org/wordprocessingml/2006/main">
        <w:t xml:space="preserve">Zebûr 118:17 Ez namirim, lê bijîm û kirinên Xudan eşkere bikim.</w:t>
      </w:r>
    </w:p>
    <w:p/>
    <w:p>
      <w:r xmlns:w="http://schemas.openxmlformats.org/wordprocessingml/2006/main">
        <w:t xml:space="preserve">Zebûrbêj diyar dike ku ew ê nemirin, lê bijîn û kirinên Xudan bidin zanîn.</w:t>
      </w:r>
    </w:p>
    <w:p/>
    <w:p>
      <w:r xmlns:w="http://schemas.openxmlformats.org/wordprocessingml/2006/main">
        <w:t xml:space="preserve">1. Jiyan û Danasîna Karên Xudan</w:t>
      </w:r>
    </w:p>
    <w:p/>
    <w:p>
      <w:r xmlns:w="http://schemas.openxmlformats.org/wordprocessingml/2006/main">
        <w:t xml:space="preserve">2. Daxuyankirina Mucîzeyên Xudan</w:t>
      </w:r>
    </w:p>
    <w:p/>
    <w:p>
      <w:r xmlns:w="http://schemas.openxmlformats.org/wordprocessingml/2006/main">
        <w:t xml:space="preserve">1. Îşaya 40:9 Ey Siyon, tu mizgînê didî, rabe ser çiyayê bilind; Ey Orşelîm, tu mizgîniyê dikî, dengê xwe bi hêz, bilind bike, netirse; ji bajarên Cihûdayê re bêje: Va ye Xwedayê we!</w:t>
      </w:r>
    </w:p>
    <w:p/>
    <w:p>
      <w:r xmlns:w="http://schemas.openxmlformats.org/wordprocessingml/2006/main">
        <w:t xml:space="preserve">2. Metta 28:19-20 Loma herin û hemû miletan bikin şagirt, wan bi navê Bav, Kur û Ruhê Pîroz imad bikin, wan hîn bikin ku her tiştê ku min li we emir kiriye, bikin. û va ye, heta dawiya dinyayê ez her dem bi we re me. Amîn.</w:t>
      </w:r>
    </w:p>
    <w:p/>
    <w:p>
      <w:r xmlns:w="http://schemas.openxmlformats.org/wordprocessingml/2006/main">
        <w:t xml:space="preserve">ZEBÛR 118:18 Xudan ez bi giranî cefa kirim, lê ez nehiştim mirinê.</w:t>
      </w:r>
    </w:p>
    <w:p/>
    <w:p>
      <w:r xmlns:w="http://schemas.openxmlformats.org/wordprocessingml/2006/main">
        <w:t xml:space="preserve">XUDAN bi tundî terbiye kir axaftvan, lê nehişt ku bimirin.</w:t>
      </w:r>
    </w:p>
    <w:p/>
    <w:p>
      <w:r xmlns:w="http://schemas.openxmlformats.org/wordprocessingml/2006/main">
        <w:t xml:space="preserve">1. Terbiya Xwedê Ji bo Mezinbûna Me Pêwîst e</w:t>
      </w:r>
    </w:p>
    <w:p/>
    <w:p>
      <w:r xmlns:w="http://schemas.openxmlformats.org/wordprocessingml/2006/main">
        <w:t xml:space="preserve">2. Rehm û Rizgariya XUDAN</w:t>
      </w:r>
    </w:p>
    <w:p/>
    <w:p>
      <w:r xmlns:w="http://schemas.openxmlformats.org/wordprocessingml/2006/main">
        <w:t xml:space="preserve">1. Îşaya 53:5 - Lê ew ji ber sûcên me hat qulkirin, ji ber neheqiyên me hat pelçiqandin; ezabê ku aştî ji me re anî, li ser wî bû û bi birînên wî em sax bûn.</w:t>
      </w:r>
    </w:p>
    <w:p/>
    <w:p>
      <w:r xmlns:w="http://schemas.openxmlformats.org/wordprocessingml/2006/main">
        <w:t xml:space="preserve">2. Îbranî 12:7-11 - Wek terbiyeyê zehmetiyê ragirin; Xwedê we wek zarokên xwe dike. Çi zarok ji aliyê bavê xwe ve nayên terbiyekirin? Ger hûn ne dîsîplîn bin û her kes di dîsîplînê de bin, wê demê hûn qet ne rewa ne, ne kur û keçên rast in. Wekî din, bavên me hemûyan hebûn ku em terbiye dikirin û ji ber vê yekê me rêz li wan digirt. Çiqas hê bêtir divê em teslîmî Bavê ruhan bibin û bijîn! Wan em ji bo demekî herî baş terbiye kirin; lê Xwedê ji bo qenciya me terbiye dike, da ku em bibin hevparê pîroziya wî. Tu dîsîplîn wê demê xweş xuya nake, lê bi êş. Lê paşê, ew ji bo yên ku bi wê hatine perwerde kirin, dirûna rastdariyê û aştiyê çêdike.</w:t>
      </w:r>
    </w:p>
    <w:p/>
    <w:p>
      <w:r xmlns:w="http://schemas.openxmlformats.org/wordprocessingml/2006/main">
        <w:t xml:space="preserve">Zebûr 118:19 Dergehên rastdariyê ji min re vekin, ezê herim nav wan û pesnê Xudan bidim.</w:t>
      </w:r>
    </w:p>
    <w:p/>
    <w:p>
      <w:r xmlns:w="http://schemas.openxmlformats.org/wordprocessingml/2006/main">
        <w:t xml:space="preserve">Ev Zebûr me teşwîq dike ku em dil û hişê xwe berbi rastdariya Xwedê vekin û pesnê wî bidin.</w:t>
      </w:r>
    </w:p>
    <w:p/>
    <w:p>
      <w:r xmlns:w="http://schemas.openxmlformats.org/wordprocessingml/2006/main">
        <w:t xml:space="preserve">1: Werin em dilê xwe ji rastdariya Xwedê re vekin û jiyana xwe terxan bikin ku pesnê wî bidin.</w:t>
      </w:r>
    </w:p>
    <w:p/>
    <w:p>
      <w:r xmlns:w="http://schemas.openxmlformats.org/wordprocessingml/2006/main">
        <w:t xml:space="preserve">2: Werin em wextê xwe bidin ber rastdariya Xwedê û bi dil û can pesnê wî bidin.</w:t>
      </w:r>
    </w:p>
    <w:p/>
    <w:p>
      <w:r xmlns:w="http://schemas.openxmlformats.org/wordprocessingml/2006/main">
        <w:t xml:space="preserve">1: Fîlîpî 4:4-7 - Hergav bi Xudan şa bibin; dîsa ez ê bibêjim, şa bin! Bila maqûliya we ji her kesî re were zanîn. Xudan li ber dest e; xema tiştekî nekin, lê di her tiştî de bi dua û lava û bi şikiriyê bila daxwazên xwe ji Xwedê re bidin zanîn. Û aştiya Xwedê ya ku ji her têgihîştinê di ser de ye, wê dilê we û hişê we bi Mesîh Îsa biparêze.</w:t>
      </w:r>
    </w:p>
    <w:p/>
    <w:p>
      <w:r xmlns:w="http://schemas.openxmlformats.org/wordprocessingml/2006/main">
        <w:t xml:space="preserve">2: Yûhenna 3:16-17 - Çimkî Xwedê wusa ji dinyayê hez kir ku Kurê xwe yê yekta da, da ku yê ku baweriyê bi wî bîne helak nebe, lê jiyana wî ya herheyî hebe. Çimkî Xwedê Kurê xwe neşand ku dinyayê sûcdar derxe, lê ji bo ku dinya bi wî xilas bibe, şand.</w:t>
      </w:r>
    </w:p>
    <w:p/>
    <w:p>
      <w:r xmlns:w="http://schemas.openxmlformats.org/wordprocessingml/2006/main">
        <w:t xml:space="preserve">Zebûr 118:20 Ev deriyê Xudan e, yê ku rast wê têkevinê.</w:t>
      </w:r>
    </w:p>
    <w:p/>
    <w:p>
      <w:r xmlns:w="http://schemas.openxmlformats.org/wordprocessingml/2006/main">
        <w:t xml:space="preserve">Ev beş behsa dergehê Xudan dike ku ji bo yên ku rast in ber bi jiyana herheyî ve diçe.</w:t>
      </w:r>
    </w:p>
    <w:p/>
    <w:p>
      <w:r xmlns:w="http://schemas.openxmlformats.org/wordprocessingml/2006/main">
        <w:t xml:space="preserve">1. Deriyê Xudan: Riya Rastdariyê û Jiyana Herheyî</w:t>
      </w:r>
    </w:p>
    <w:p/>
    <w:p>
      <w:r xmlns:w="http://schemas.openxmlformats.org/wordprocessingml/2006/main">
        <w:t xml:space="preserve">2. Bereketa Deriyê Xudan: Gihîştina Jiyana Bi Xwedê re Herheyî</w:t>
      </w:r>
    </w:p>
    <w:p/>
    <w:p>
      <w:r xmlns:w="http://schemas.openxmlformats.org/wordprocessingml/2006/main">
        <w:t xml:space="preserve">1. Zebûr 23:6 - Bi rastî qencî û dilovanî wê di hemû rojên jiyana min de li pey min be û ez ê her û her di mala Xudan de bimînim.</w:t>
      </w:r>
    </w:p>
    <w:p/>
    <w:p>
      <w:r xmlns:w="http://schemas.openxmlformats.org/wordprocessingml/2006/main">
        <w:t xml:space="preserve">2. Îşaya 26:2 - Deriyên ku miletê rast, miletê ku baweriyê digire, veke.</w:t>
      </w:r>
    </w:p>
    <w:p/>
    <w:p>
      <w:r xmlns:w="http://schemas.openxmlformats.org/wordprocessingml/2006/main">
        <w:t xml:space="preserve">Zebûr 118:21 Ezê pesnê te bidim, çimkî te min bihîst û tu bûyî rizgariya min.</w:t>
      </w:r>
    </w:p>
    <w:p/>
    <w:p>
      <w:r xmlns:w="http://schemas.openxmlformats.org/wordprocessingml/2006/main">
        <w:t xml:space="preserve">Ev beş xilasbûna Xwedê ya Zebûrbêj pîroz dike.</w:t>
      </w:r>
    </w:p>
    <w:p/>
    <w:p>
      <w:r xmlns:w="http://schemas.openxmlformats.org/wordprocessingml/2006/main">
        <w:t xml:space="preserve">1. Xwedê her dem bi me re ye - ferq nake şert û merc</w:t>
      </w:r>
    </w:p>
    <w:p/>
    <w:p>
      <w:r xmlns:w="http://schemas.openxmlformats.org/wordprocessingml/2006/main">
        <w:t xml:space="preserve">2. Hêza Pesn û Şikir ji Xwedê re</w:t>
      </w:r>
    </w:p>
    <w:p/>
    <w:p>
      <w:r xmlns:w="http://schemas.openxmlformats.org/wordprocessingml/2006/main">
        <w:t xml:space="preserve">1. Îşaya 12:2 - "Va ye, Xwedê xilasiya min e, ez ê xwe bispêrim û netirsim, ji ber ku XUDAN YAHOVA hêz û strana min e; Ew jî bû xilasiya min."</w:t>
      </w:r>
    </w:p>
    <w:p/>
    <w:p>
      <w:r xmlns:w="http://schemas.openxmlformats.org/wordprocessingml/2006/main">
        <w:t xml:space="preserve">2. Kolosî 1:27 - "Yê ku Xwedê wê bide zanîn ku di nav miletan de dewlemendiya rûmeta vê sirê çi ye; ku Mesîh di we de ye, hêviya rûmetê ye."</w:t>
      </w:r>
    </w:p>
    <w:p/>
    <w:p>
      <w:r xmlns:w="http://schemas.openxmlformats.org/wordprocessingml/2006/main">
        <w:t xml:space="preserve">Zebûr 118:22 Kevirê ku avakeran red kir, bûye kevirê serê quncikê.</w:t>
      </w:r>
    </w:p>
    <w:p/>
    <w:p>
      <w:r xmlns:w="http://schemas.openxmlformats.org/wordprocessingml/2006/main">
        <w:t xml:space="preserve">Kevirê ku ji aliyê avakeran ve hatiye redkirin, bûye kevirê bingehîn ê avahiyê.</w:t>
      </w:r>
    </w:p>
    <w:p/>
    <w:p>
      <w:r xmlns:w="http://schemas.openxmlformats.org/wordprocessingml/2006/main">
        <w:t xml:space="preserve">1. Yê Nexwestî Dibe Yê Herî Biqîmet - Zebûr 118:22</w:t>
      </w:r>
    </w:p>
    <w:p/>
    <w:p>
      <w:r xmlns:w="http://schemas.openxmlformats.org/wordprocessingml/2006/main">
        <w:t xml:space="preserve">2. Hatin red kirin, lê nehat berdan - Zebûr 118:22</w:t>
      </w:r>
    </w:p>
    <w:p/>
    <w:p>
      <w:r xmlns:w="http://schemas.openxmlformats.org/wordprocessingml/2006/main">
        <w:t xml:space="preserve">1. Metta 21:42 - "Îsa ji wan re got: "Ma we qet di Nivîsarên Pîroz de nexwendiye: "Kevirê ku avakeran red kir, bû kevirê quncikê; kirina Xudan ev bû û di çavên me de ecêb e.»</w:t>
      </w:r>
    </w:p>
    <w:p/>
    <w:p>
      <w:r xmlns:w="http://schemas.openxmlformats.org/wordprocessingml/2006/main">
        <w:t xml:space="preserve">2. 1 Petrûs 2:7 - "Bi vî awayî hûn jî, wek kevirên zindî, di xaniyek ruhanî de têne çêkirin, da ku hûn bibin kahînanek pîroz, û qurbanên ruhanî yên ku bi destê Îsa Mesîh ji Xwedê re qebûl dikin pêşkêş dikin."</w:t>
      </w:r>
    </w:p>
    <w:p/>
    <w:p>
      <w:r xmlns:w="http://schemas.openxmlformats.org/wordprocessingml/2006/main">
        <w:t xml:space="preserve">Zebûr 118:23 Ev karê Xudan e; di çavên me de ecêb e.</w:t>
      </w:r>
    </w:p>
    <w:p/>
    <w:p>
      <w:r xmlns:w="http://schemas.openxmlformats.org/wordprocessingml/2006/main">
        <w:t xml:space="preserve">Ev beş xebata Xudan û xwezaya wê ya ecêb pîroz dike.</w:t>
      </w:r>
    </w:p>
    <w:p/>
    <w:p>
      <w:r xmlns:w="http://schemas.openxmlformats.org/wordprocessingml/2006/main">
        <w:t xml:space="preserve">1. Karê Xwedê Ecêb e - Zebûr 118:23</w:t>
      </w:r>
    </w:p>
    <w:p/>
    <w:p>
      <w:r xmlns:w="http://schemas.openxmlformats.org/wordprocessingml/2006/main">
        <w:t xml:space="preserve">2. Destana Xudan pîroz bikin - Zebûr 118:23</w:t>
      </w:r>
    </w:p>
    <w:p/>
    <w:p>
      <w:r xmlns:w="http://schemas.openxmlformats.org/wordprocessingml/2006/main">
        <w:t xml:space="preserve">1. Îşaya 25:1 - "Ya Xudan, tu Xwedayê min î, ez ê te bilind bikim, ez ê pesnê navê te bidim, ji ber ku te tiştên hêja, planên berê, dilsoz û piştrast kirin.</w:t>
      </w:r>
    </w:p>
    <w:p/>
    <w:p>
      <w:r xmlns:w="http://schemas.openxmlformats.org/wordprocessingml/2006/main">
        <w:t xml:space="preserve">2. Îşaya 40:28 - Ma we nizanibû? Ma te nebihîstiye? XUDAN Xwedayê herheyî ye, Afirînerê dawiya dinyayê ye. Ew bêhiş û westiya ne; têgihîştina wî nayê lêkolîn kirin.</w:t>
      </w:r>
    </w:p>
    <w:p/>
    <w:p>
      <w:r xmlns:w="http://schemas.openxmlformats.org/wordprocessingml/2006/main">
        <w:t xml:space="preserve">Zebûr 118:24 Ev roja ku Xudan afirandiye ev e; em ê pê şa bibin û şa bibin.</w:t>
      </w:r>
    </w:p>
    <w:p/>
    <w:p>
      <w:r xmlns:w="http://schemas.openxmlformats.org/wordprocessingml/2006/main">
        <w:t xml:space="preserve">Ev roj roja şahî û pesnê ye, ku ji hêla Xudan ve hatî dayîn.</w:t>
      </w:r>
    </w:p>
    <w:p/>
    <w:p>
      <w:r xmlns:w="http://schemas.openxmlformats.org/wordprocessingml/2006/main">
        <w:t xml:space="preserve">1. Şahiya Xudan: Meriv çawa bi diyariya her rojê şa dibe</w:t>
      </w:r>
    </w:p>
    <w:p/>
    <w:p>
      <w:r xmlns:w="http://schemas.openxmlformats.org/wordprocessingml/2006/main">
        <w:t xml:space="preserve">2. Hêza Pesnê: Meriv çawa Dikare Jiyana Me Biguherîne</w:t>
      </w:r>
    </w:p>
    <w:p/>
    <w:p>
      <w:r xmlns:w="http://schemas.openxmlformats.org/wordprocessingml/2006/main">
        <w:t xml:space="preserve">1. Yûhenna 15:11 - Min ev tişt ji we re gotin, da ku şahiya min di we de bimîne û şahiya we tije be.</w:t>
      </w:r>
    </w:p>
    <w:p/>
    <w:p>
      <w:r xmlns:w="http://schemas.openxmlformats.org/wordprocessingml/2006/main">
        <w:t xml:space="preserve">2. Fîlîpî 4:4-7 - Hergav bi Xudan şa bibin: Û dîsa ez dibêjim, şa bibin. Bila nermbûna we ji hemû mirovan re bê zanîn. Xudan li ber dest e. Hay ji tiştekî hebin; lê di her tiştî de bi dua û dua û bi şikiriyê bila daxwazên xwe ji Xwedê re bidin zanîn. Û aştiya Xwedê ya ku di ser her têgihîştinê re derbas dibe, wê bi saya Mesîh Îsa dil û hişê we biparêze.</w:t>
      </w:r>
    </w:p>
    <w:p/>
    <w:p>
      <w:r xmlns:w="http://schemas.openxmlformats.org/wordprocessingml/2006/main">
        <w:t xml:space="preserve">Zebûr 118:25 Ez ji te lava dikim, ya Xudan!</w:t>
      </w:r>
    </w:p>
    <w:p/>
    <w:p>
      <w:r xmlns:w="http://schemas.openxmlformats.org/wordprocessingml/2006/main">
        <w:t xml:space="preserve">Zebûrbêj ji Xwedê lava dike ku wan xilas bike û bextewariyê bîne.</w:t>
      </w:r>
    </w:p>
    <w:p/>
    <w:p>
      <w:r xmlns:w="http://schemas.openxmlformats.org/wordprocessingml/2006/main">
        <w:t xml:space="preserve">1. Hêza Nimêjê û Bandora wê li ser Jiyana Me</w:t>
      </w:r>
    </w:p>
    <w:p/>
    <w:p>
      <w:r xmlns:w="http://schemas.openxmlformats.org/wordprocessingml/2006/main">
        <w:t xml:space="preserve">2. Di Demên Zehmetiyê de Baweriya Xwedê</w:t>
      </w:r>
    </w:p>
    <w:p/>
    <w:p>
      <w:r xmlns:w="http://schemas.openxmlformats.org/wordprocessingml/2006/main">
        <w:t xml:space="preserve">1. Zebûr 118:25 - Niha xilas bike, ez ji te lava dikim, ya Xudan: Ya Xudan, ez ji te lava dikim, niha bextewariyê bişîne.</w:t>
      </w:r>
    </w:p>
    <w:p/>
    <w:p>
      <w:r xmlns:w="http://schemas.openxmlformats.org/wordprocessingml/2006/main">
        <w:t xml:space="preserve">2. Aqûb 5:16 - Ji ber vê yekê, gunehên xwe ji hev re eşkere bikin û ji bo hevdu dua bikin, da ku hûn qenc bibin. Nimêja mirovekî rast ji ber ku dixebite xwedî hêzek mezin e.</w:t>
      </w:r>
    </w:p>
    <w:p/>
    <w:p>
      <w:r xmlns:w="http://schemas.openxmlformats.org/wordprocessingml/2006/main">
        <w:t xml:space="preserve">Zebûr 118:26 Xwezî bi wî yê ku bi navê Xudan tê: Me hûn ji mala Xudan pîroz kirin.</w:t>
      </w:r>
    </w:p>
    <w:p/>
    <w:p>
      <w:r xmlns:w="http://schemas.openxmlformats.org/wordprocessingml/2006/main">
        <w:t xml:space="preserve">Ev beş girîngiya wan ên ku bi navê Xudan têne destnîşan dike.</w:t>
      </w:r>
    </w:p>
    <w:p/>
    <w:p>
      <w:r xmlns:w="http://schemas.openxmlformats.org/wordprocessingml/2006/main">
        <w:t xml:space="preserve">1. Bereketa Xwedê: Dirûtina feydeyên baweriya bi Xudan</w:t>
      </w:r>
    </w:p>
    <w:p/>
    <w:p>
      <w:r xmlns:w="http://schemas.openxmlformats.org/wordprocessingml/2006/main">
        <w:t xml:space="preserve">2. Hêza Bereketê: Ji Xudan re şikir kirin</w:t>
      </w:r>
    </w:p>
    <w:p/>
    <w:p>
      <w:r xmlns:w="http://schemas.openxmlformats.org/wordprocessingml/2006/main">
        <w:t xml:space="preserve">1. Yêremya 29:11-13 Çimkî ez dizanim planên ku min ji bo we hene, dibêje Xudan, planên ku we dewlemend bikin û zirarê nedin we, planên ku ez ji we re hêvî û paşerojê bidim. Hingê hûnê gazî min bikin û werin û ji min re dua bikin û ezê guh bidim te. Dema ku hûn bi dil û can li min bigerin hûn ê li min bigerin û min bibînin.</w:t>
      </w:r>
    </w:p>
    <w:p/>
    <w:p>
      <w:r xmlns:w="http://schemas.openxmlformats.org/wordprocessingml/2006/main">
        <w:t xml:space="preserve">2. Metta 19:29 Û her kesê ku ji bo xatirê min mal an bira, an xwişk, an bav, an dê, an zarok an zeviyên xwe hiştine, wê sed qatî bistîne û wê jiyana herheyî mîras bigire.</w:t>
      </w:r>
    </w:p>
    <w:p/>
    <w:p>
      <w:r xmlns:w="http://schemas.openxmlformats.org/wordprocessingml/2006/main">
        <w:t xml:space="preserve">Zebûr 118:27 Xudan Xudan e, yê ku ronahiyê nîşanî me da: Qurbanê bi benan girêbide heta bi strûhên gorîgehê.</w:t>
      </w:r>
    </w:p>
    <w:p/>
    <w:p>
      <w:r xmlns:w="http://schemas.openxmlformats.org/wordprocessingml/2006/main">
        <w:t xml:space="preserve">Xudan ronahî nîşanî me daye û divê em qurbanên xwe bi benan bi gorîgehê ve girêdin.</w:t>
      </w:r>
    </w:p>
    <w:p/>
    <w:p>
      <w:r xmlns:w="http://schemas.openxmlformats.org/wordprocessingml/2006/main">
        <w:t xml:space="preserve">1. Ji Xudan re Qurban kirin - Zebûr 118:27</w:t>
      </w:r>
    </w:p>
    <w:p/>
    <w:p>
      <w:r xmlns:w="http://schemas.openxmlformats.org/wordprocessingml/2006/main">
        <w:t xml:space="preserve">2. Xwedê Ronahiya Jiyana me ye - Zebûr 118:27</w:t>
      </w:r>
    </w:p>
    <w:p/>
    <w:p>
      <w:r xmlns:w="http://schemas.openxmlformats.org/wordprocessingml/2006/main">
        <w:t xml:space="preserve">1. Îşaya 49:6 - "Û wî got: "Tiştekî sivik e ku tu bibî xulamê min ku eşîrên Aqûb rabikî û parêzên Îsraêl vegerînî: Ez ê te jî ji miletan re ronahî bidî , da ku tu bibî rizgariya min heta dawiya dinyayê."</w:t>
      </w:r>
    </w:p>
    <w:p/>
    <w:p>
      <w:r xmlns:w="http://schemas.openxmlformats.org/wordprocessingml/2006/main">
        <w:t xml:space="preserve">2. Yûhenna 8:12 - "Hingê Îsa dîsa ji wan re peyivî û got: "Ez ronahiya dinyayê me; yê ku li pey min bê, di tariyê de rêve naçe, lê wê bibe xwediyê ronahiya jiyanê."</w:t>
      </w:r>
    </w:p>
    <w:p/>
    <w:p>
      <w:r xmlns:w="http://schemas.openxmlformats.org/wordprocessingml/2006/main">
        <w:t xml:space="preserve">Zebûr 118:28 Tu Xwedayê min î, ezê pesnê te bidim: Tu Xwedayê min î, ezê te bilind bikim.</w:t>
      </w:r>
    </w:p>
    <w:p/>
    <w:p>
      <w:r xmlns:w="http://schemas.openxmlformats.org/wordprocessingml/2006/main">
        <w:t xml:space="preserve">Ev Zebûr beyana baweriya bi Xwedê û soza pesindana Wî ye.</w:t>
      </w:r>
    </w:p>
    <w:p/>
    <w:p>
      <w:r xmlns:w="http://schemas.openxmlformats.org/wordprocessingml/2006/main">
        <w:t xml:space="preserve">1. Hêza Pesnê: Çawa Pîrozkirina Xwedê Dikare Jiyana me Biguherîne</w:t>
      </w:r>
    </w:p>
    <w:p/>
    <w:p>
      <w:r xmlns:w="http://schemas.openxmlformats.org/wordprocessingml/2006/main">
        <w:t xml:space="preserve">2. Fêrbûna Şabûnê: Kifşkirina Şabûna Perizînê</w:t>
      </w:r>
    </w:p>
    <w:p/>
    <w:p>
      <w:r xmlns:w="http://schemas.openxmlformats.org/wordprocessingml/2006/main">
        <w:t xml:space="preserve">1. Zebûr 103:1 5</w:t>
      </w:r>
    </w:p>
    <w:p/>
    <w:p>
      <w:r xmlns:w="http://schemas.openxmlformats.org/wordprocessingml/2006/main">
        <w:t xml:space="preserve">2. Romayî 8:38 39</w:t>
      </w:r>
    </w:p>
    <w:p/>
    <w:p>
      <w:r xmlns:w="http://schemas.openxmlformats.org/wordprocessingml/2006/main">
        <w:t xml:space="preserve">Zebûr 118:29 Ji Xudan re spas bikin; Çimkî ew qenc e. Çimkî dilovaniya wî her û her dimîne.</w:t>
      </w:r>
    </w:p>
    <w:p/>
    <w:p>
      <w:r xmlns:w="http://schemas.openxmlformats.org/wordprocessingml/2006/main">
        <w:t xml:space="preserve">Rehma Xwedê her û her e û divê em jê re şikir bikin.</w:t>
      </w:r>
    </w:p>
    <w:p/>
    <w:p>
      <w:r xmlns:w="http://schemas.openxmlformats.org/wordprocessingml/2006/main">
        <w:t xml:space="preserve">1. Werin em ji bo dilovaniya Xwedê ya herheyî şikir bikin.</w:t>
      </w:r>
    </w:p>
    <w:p/>
    <w:p>
      <w:r xmlns:w="http://schemas.openxmlformats.org/wordprocessingml/2006/main">
        <w:t xml:space="preserve">2. Werin em hezkirin û dilovaniya Xwedê ya bêdawî nas bikin û teqdîr bikin.</w:t>
      </w:r>
    </w:p>
    <w:p/>
    <w:p>
      <w:r xmlns:w="http://schemas.openxmlformats.org/wordprocessingml/2006/main">
        <w:t xml:space="preserve">1. Zebûr 103:17-18 Lê ji herheyî heta-hetayê hezkirina Xudan bi yên ku ji wî ditirsin û rastdariya wî bi zarokên zarokên xwe re ye, bi wan ên ku peymana wî digirin û bîr tînin ku emrên wî bînin cih.</w:t>
      </w:r>
    </w:p>
    <w:p/>
    <w:p>
      <w:r xmlns:w="http://schemas.openxmlformats.org/wordprocessingml/2006/main">
        <w:t xml:space="preserve">2. Şînên 3:22-23 Hezkirina domdar a Xudan qet naqede; dilovaniya wî qet naqede; ew her sibe nû ne; dilsoziya te mezin e.</w:t>
      </w:r>
    </w:p>
    <w:p/>
    <w:p>
      <w:r xmlns:w="http://schemas.openxmlformats.org/wordprocessingml/2006/main">
        <w:t xml:space="preserve">Zebûra 119 di Pirtûka Zebûran de beşa herî dirêj e û helbestek akrostîk a balkêş e ku ji 22 risteyan pêk tê, her yek bi tîpek alfabeya Îbranî re têkildar e. Ew pîrozkirina Peyva Xwedê û rola wê di rêberî û hînkirina Zebûrbêj de ye.</w:t>
      </w:r>
    </w:p>
    <w:p/>
    <w:p>
      <w:r xmlns:w="http://schemas.openxmlformats.org/wordprocessingml/2006/main">
        <w:t xml:space="preserve">Zebûrbêj li seranserê Zebûrê hezkirina xwe ji qanûna Xwedê re diyar dike û li ser şîretên wê difikire. Ew bi guhdana emrên Xwedê li têgihîştin, rêberî û rizgariyê digerin.</w:t>
      </w:r>
    </w:p>
    <w:p/>
    <w:p>
      <w:r xmlns:w="http://schemas.openxmlformats.org/wordprocessingml/2006/main">
        <w:t xml:space="preserve">Zebûrbêj qebûl dike ku Xebera Xwedê çavkaniya bereket, şehrezayî û parastinê ye. Ew daxwaza xwe diyar dikin ku li gor qanûnên Wî bimeşin û ji bo derbaskirina astengî û ceribandinan alîkariyê bixwazin.</w:t>
      </w:r>
    </w:p>
    <w:p/>
    <w:p>
      <w:r xmlns:w="http://schemas.openxmlformats.org/wordprocessingml/2006/main">
        <w:t xml:space="preserve">Zebûrbêj jî gazinan dike yên ku qanûnên Xwedê guh nadin û ji bo ferasetê dua dike ku bi dilsozî rêyên Wî bişopînin. Ew dilsoziya xwe ji şahidiyên Xwedê re diyar dikin, û didin zanîn ku emrên wî rast û herheyî ne.</w:t>
      </w:r>
    </w:p>
    <w:p/>
    <w:p>
      <w:r xmlns:w="http://schemas.openxmlformats.org/wordprocessingml/2006/main">
        <w:t xml:space="preserve">Bi kurtî,</w:t>
      </w:r>
    </w:p>
    <w:p>
      <w:r xmlns:w="http://schemas.openxmlformats.org/wordprocessingml/2006/main">
        <w:t xml:space="preserve">Zebûra sed nozdeh diyarî</w:t>
      </w:r>
    </w:p>
    <w:p>
      <w:r xmlns:w="http://schemas.openxmlformats.org/wordprocessingml/2006/main">
        <w:t xml:space="preserve">pîrozkirina Peyva Xwedê,</w:t>
      </w:r>
    </w:p>
    <w:p>
      <w:r xmlns:w="http://schemas.openxmlformats.org/wordprocessingml/2006/main">
        <w:t xml:space="preserve">û îfadeya dilsoziyê,</w:t>
      </w:r>
    </w:p>
    <w:p>
      <w:r xmlns:w="http://schemas.openxmlformats.org/wordprocessingml/2006/main">
        <w:t xml:space="preserve">ronîkirina strukturên ku bi akrostîka alfabetîk ve hatî bidestxistin di heman demê de balê dikişîne ser naskirina rêberiya Xwedê.</w:t>
      </w:r>
    </w:p>
    <w:p/>
    <w:p>
      <w:r xmlns:w="http://schemas.openxmlformats.org/wordprocessingml/2006/main">
        <w:t xml:space="preserve">Girîngiya hezkirina ku di derbarê naskirina nirxa qanûna Xwedê de dema ku li têgihîştinê digere.</w:t>
      </w:r>
    </w:p>
    <w:p>
      <w:r xmlns:w="http://schemas.openxmlformats.org/wordprocessingml/2006/main">
        <w:t xml:space="preserve">Binavkirina xwesteka ku di derbarê naskirina girîngiya guhdanê de dema ku li alîkariyê digerin.</w:t>
      </w:r>
    </w:p>
    <w:p>
      <w:r xmlns:w="http://schemas.openxmlformats.org/wordprocessingml/2006/main">
        <w:t xml:space="preserve">Derxistina şînê ku di derbarê naskirina guhnedana zagona Xwedê de dema ku ji bo ferasetê dua tê kirin.</w:t>
      </w:r>
    </w:p>
    <w:p>
      <w:r xmlns:w="http://schemas.openxmlformats.org/wordprocessingml/2006/main">
        <w:t xml:space="preserve">Pejirandina dilsoziya ku di derbarê naskirina rastdariya di emran de di heman demê de pejirandina cewhera herheyî de hatî diyar kirin.</w:t>
      </w:r>
    </w:p>
    <w:p/>
    <w:p>
      <w:r xmlns:w="http://schemas.openxmlformats.org/wordprocessingml/2006/main">
        <w:t xml:space="preserve">Zebûr 119:1 Xwezî bi wan ên ku di rê de nepîs in, yên ku di Şerîeta Xudan de dimeşin.</w:t>
      </w:r>
    </w:p>
    <w:p/>
    <w:p>
      <w:r xmlns:w="http://schemas.openxmlformats.org/wordprocessingml/2006/main">
        <w:t xml:space="preserve">Xwezî bi wan ên ku şerîeta Xwedê dikin.</w:t>
      </w:r>
    </w:p>
    <w:p/>
    <w:p>
      <w:r xmlns:w="http://schemas.openxmlformats.org/wordprocessingml/2006/main">
        <w:t xml:space="preserve">1. Bereketên Îtaetîyê - balkişandina ser bereketên peyrewkirina qanûnên Xwedê.</w:t>
      </w:r>
    </w:p>
    <w:p/>
    <w:p>
      <w:r xmlns:w="http://schemas.openxmlformats.org/wordprocessingml/2006/main">
        <w:t xml:space="preserve">2. Fêkiyên Rastdariyê - balkişandina ser xelatên jiyanek pîroz.</w:t>
      </w:r>
    </w:p>
    <w:p/>
    <w:p>
      <w:r xmlns:w="http://schemas.openxmlformats.org/wordprocessingml/2006/main">
        <w:t xml:space="preserve">1. Galatî 6:7-8 - Neyên xapandin: Xwedê nayê tinaz kirin, ji ber ku çi biçîne, ewê wî jî bidirûn. 8 Çimkî yê ku ji bo bedena xwe diçîne, wê ji bedenê xerabiyê bidirû, lê yê ku ji Ruh re diçîne, wê ji Ruh jiyana herheyî bidirû.</w:t>
      </w:r>
    </w:p>
    <w:p/>
    <w:p>
      <w:r xmlns:w="http://schemas.openxmlformats.org/wordprocessingml/2006/main">
        <w:t xml:space="preserve">2. Aqûb 1:22-25 - Lê belê hûn xwe bixapînin û ne tenê yên ku dibihîzin. 23 Çimkî eger yek peyvê dibihîze û ne pêkan e, ew mîna mirovekî ye ku di neynikê de bi baldarî li rûyê xwe yê xwezayî dinêre. 24Çimkî ew li xwe dinêre, diçe û di cih de ji bîr dike ku çawa bû. 25 Lê yê ku li Şerîeta bêkêmasî, li qanûna azadiyê binêre û sebir bike, ne guhê xwe ye ku ji bîr dike, lê ew dike ku dike, di kirina xwe de wê pîroz be.</w:t>
      </w:r>
    </w:p>
    <w:p/>
    <w:p>
      <w:r xmlns:w="http://schemas.openxmlformats.org/wordprocessingml/2006/main">
        <w:t xml:space="preserve">Zebûr 119:2 Xwezî bi wan ên ku şahidiya wî digirin û bi hemû dil li wî digerin.</w:t>
      </w:r>
    </w:p>
    <w:p/>
    <w:p>
      <w:r xmlns:w="http://schemas.openxmlformats.org/wordprocessingml/2006/main">
        <w:t xml:space="preserve">Xwezî ji wan re tên, yên ku qanûnên Xwedê pêk tînin û bi hemû dilê xwe li Xwedê digerin.</w:t>
      </w:r>
    </w:p>
    <w:p/>
    <w:p>
      <w:r xmlns:w="http://schemas.openxmlformats.org/wordprocessingml/2006/main">
        <w:t xml:space="preserve">1: Feydeyên Îtaetê</w:t>
      </w:r>
    </w:p>
    <w:p/>
    <w:p>
      <w:r xmlns:w="http://schemas.openxmlformats.org/wordprocessingml/2006/main">
        <w:t xml:space="preserve">2: Bi Hemû Dilê Xwe Li Xwedê Digerin</w:t>
      </w:r>
    </w:p>
    <w:p/>
    <w:p>
      <w:r xmlns:w="http://schemas.openxmlformats.org/wordprocessingml/2006/main">
        <w:t xml:space="preserve">1: Dubarekirina Şerîetê 6:5-6, "Xudan Xwedayê xwe bi tevahiya dilê xwe, bi tevahiya canê xwe û bi tevahiya hêza xwe hez bike."</w:t>
      </w:r>
    </w:p>
    <w:p/>
    <w:p>
      <w:r xmlns:w="http://schemas.openxmlformats.org/wordprocessingml/2006/main">
        <w:t xml:space="preserve">2: Yêremya 29:13, "Hûnê li min bigerin û min bibînin, gava ku hûn bi hemû dilê xwe li min bigerin."</w:t>
      </w:r>
    </w:p>
    <w:p/>
    <w:p>
      <w:r xmlns:w="http://schemas.openxmlformats.org/wordprocessingml/2006/main">
        <w:t xml:space="preserve">Zebûr 119:3 Ew jî neheqiyê nakin, di riyên wî de dimeşin.</w:t>
      </w:r>
    </w:p>
    <w:p/>
    <w:p>
      <w:r xmlns:w="http://schemas.openxmlformats.org/wordprocessingml/2006/main">
        <w:t xml:space="preserve">Yên ku li gor riyên Xwedê dijîn bêqusûr in.</w:t>
      </w:r>
    </w:p>
    <w:p/>
    <w:p>
      <w:r xmlns:w="http://schemas.openxmlformats.org/wordprocessingml/2006/main">
        <w:t xml:space="preserve">1. Riya Rastdariyê: Li gor Rêyên Xwedê Jiyan</w:t>
      </w:r>
    </w:p>
    <w:p/>
    <w:p>
      <w:r xmlns:w="http://schemas.openxmlformats.org/wordprocessingml/2006/main">
        <w:t xml:space="preserve">2. Meşa Di Riyên Xwedê de: Mifteya Jiyaneke Bêqusûr</w:t>
      </w:r>
    </w:p>
    <w:p/>
    <w:p>
      <w:r xmlns:w="http://schemas.openxmlformats.org/wordprocessingml/2006/main">
        <w:t xml:space="preserve">1. Metta 7:13-14 - "Ji deriyê teng re têkevinê. Çimkî derî fireh e û riya ku ber bi helakbûnê ve diçe hêsan e û yên ku dikevin hundir gelek in. Çimkî derî teng e û rê dijwar e. ku ber bi jiyanê ve dibe û yên ku wê dibînin hindik in."</w:t>
      </w:r>
    </w:p>
    <w:p/>
    <w:p>
      <w:r xmlns:w="http://schemas.openxmlformats.org/wordprocessingml/2006/main">
        <w:t xml:space="preserve">2. 1 Yûhenna 1: 9 - "Eger em gunehên xwe bipejirînin, ew dilsoz û rast e ku gunehên me bibaxşîne û me ji her neheqiyê paqij bike."</w:t>
      </w:r>
    </w:p>
    <w:p/>
    <w:p>
      <w:r xmlns:w="http://schemas.openxmlformats.org/wordprocessingml/2006/main">
        <w:t xml:space="preserve">Zebûr 119:4 Te emir da me ku em emrê xwe bi xîret bigirin.</w:t>
      </w:r>
    </w:p>
    <w:p/>
    <w:p>
      <w:r xmlns:w="http://schemas.openxmlformats.org/wordprocessingml/2006/main">
        <w:t xml:space="preserve">Xwedê ferman daye me ku em bi xîret guh bidin fermanên wî.</w:t>
      </w:r>
    </w:p>
    <w:p/>
    <w:p>
      <w:r xmlns:w="http://schemas.openxmlformats.org/wordprocessingml/2006/main">
        <w:t xml:space="preserve">1. Girîngiya guhdana emrên Xwedê.</w:t>
      </w:r>
    </w:p>
    <w:p/>
    <w:p>
      <w:r xmlns:w="http://schemas.openxmlformats.org/wordprocessingml/2006/main">
        <w:t xml:space="preserve">2. Di jiyana we de bereketên îtaetê.</w:t>
      </w:r>
    </w:p>
    <w:p/>
    <w:p>
      <w:r xmlns:w="http://schemas.openxmlformats.org/wordprocessingml/2006/main">
        <w:t xml:space="preserve">1. Dubarekirina Şerîetê 6:17-19 "Tu emrên Xudan Xwedayê xwe, şîretên wî û qanûnên wî yên ku li te emir kirine bi xîret bigirin. Û li ber çavê Xudan tiştê rast û qenc bikin. da ku ew bi we re xweş bibe û hûn herin û bibin xwediyê wî welatê qenc ku Xudan sond xwariye ku bide bav û kalên we.</w:t>
      </w:r>
    </w:p>
    <w:p/>
    <w:p>
      <w:r xmlns:w="http://schemas.openxmlformats.org/wordprocessingml/2006/main">
        <w:t xml:space="preserve">2. Efesî 6:1-3 "Zarono, bi ya Xudan bi ya dê û bavê xwe bikin, ji ber ku ev rast e. Ji dê û bavê xwe re qedrê bidin (ev emrê pêşî bi sozekê ye), da ku ew ji we re baş bibe û hûn bikarin. dirêj li erdê dijîn.</w:t>
      </w:r>
    </w:p>
    <w:p/>
    <w:p>
      <w:r xmlns:w="http://schemas.openxmlformats.org/wordprocessingml/2006/main">
        <w:t xml:space="preserve">Zebûr 119:5 Xwezî ku rêyên min ji bo parastina qanûnên te werin rêve kirin!</w:t>
      </w:r>
    </w:p>
    <w:p/>
    <w:p>
      <w:r xmlns:w="http://schemas.openxmlformats.org/wordprocessingml/2006/main">
        <w:t xml:space="preserve">Zebûrbêj bêriya ku rêyên wî bi rê ve bibin ku qanûnên Xwedê bigirin.</w:t>
      </w:r>
    </w:p>
    <w:p/>
    <w:p>
      <w:r xmlns:w="http://schemas.openxmlformats.org/wordprocessingml/2006/main">
        <w:t xml:space="preserve">1. Derhêneriya Bi îtaetkirinê: Daxwaza Zebûrbêj ji bo şopandina Xwedê</w:t>
      </w:r>
    </w:p>
    <w:p/>
    <w:p>
      <w:r xmlns:w="http://schemas.openxmlformats.org/wordprocessingml/2006/main">
        <w:t xml:space="preserve">2. Xweparastina qanûnên Xwedê: Bi îtaetkirinê bi destxistina pîroziyê</w:t>
      </w:r>
    </w:p>
    <w:p/>
    <w:p>
      <w:r xmlns:w="http://schemas.openxmlformats.org/wordprocessingml/2006/main">
        <w:t xml:space="preserve">1. Yêremya 29:13 - "Û hûnê li min bigerin û min bibînin, gava ku hûn bi hemû dilê xwe li min bigerin."</w:t>
      </w:r>
    </w:p>
    <w:p/>
    <w:p>
      <w:r xmlns:w="http://schemas.openxmlformats.org/wordprocessingml/2006/main">
        <w:t xml:space="preserve">2. Aqûb 1:22 - "Lê hûn xwe bixapînin û ne tenê yên ku dibihîzin."</w:t>
      </w:r>
    </w:p>
    <w:p/>
    <w:p>
      <w:r xmlns:w="http://schemas.openxmlformats.org/wordprocessingml/2006/main">
        <w:t xml:space="preserve">Zebûr 119:6 Wê hingê ez şerm nakim, gava ku ez hurmeta hemû emrên te bigirim.</w:t>
      </w:r>
    </w:p>
    <w:p/>
    <w:p>
      <w:r xmlns:w="http://schemas.openxmlformats.org/wordprocessingml/2006/main">
        <w:t xml:space="preserve">Zebûrbêj daxuyand ku ew ê şerm nekin gava ku hemî emrên Xwedê bînin cih.</w:t>
      </w:r>
    </w:p>
    <w:p/>
    <w:p>
      <w:r xmlns:w="http://schemas.openxmlformats.org/wordprocessingml/2006/main">
        <w:t xml:space="preserve">1. Guhdariya Peyva Xwedê rûmeteke mezin tîne</w:t>
      </w:r>
    </w:p>
    <w:p/>
    <w:p>
      <w:r xmlns:w="http://schemas.openxmlformats.org/wordprocessingml/2006/main">
        <w:t xml:space="preserve">2. Hêza duristiyê di jiyana bawermendekî de</w:t>
      </w:r>
    </w:p>
    <w:p/>
    <w:p>
      <w:r xmlns:w="http://schemas.openxmlformats.org/wordprocessingml/2006/main">
        <w:t xml:space="preserve">1. Metelok 13:13 - Yê ku peyvê kêm dike, wêranê bi xwe re tîne, lê yê ku emrê xwe diparêze, wê were xelat kirin.</w:t>
      </w:r>
    </w:p>
    <w:p/>
    <w:p>
      <w:r xmlns:w="http://schemas.openxmlformats.org/wordprocessingml/2006/main">
        <w:t xml:space="preserve">2. Metelok 10:9 - Yê ku bi durustî rêve diçe, bi ewle dimeşe, lê yê ku riyên xwe şaş dike, wê were dîtin.</w:t>
      </w:r>
    </w:p>
    <w:p/>
    <w:p>
      <w:r xmlns:w="http://schemas.openxmlformats.org/wordprocessingml/2006/main">
        <w:t xml:space="preserve">Zebûr 119:7 Gava ku ez dîwanên te yên rast hîn bibim, ezê bi dilpakî pesnê te bidim.</w:t>
      </w:r>
    </w:p>
    <w:p/>
    <w:p>
      <w:r xmlns:w="http://schemas.openxmlformats.org/wordprocessingml/2006/main">
        <w:t xml:space="preserve">Ev beş behsa pesnê Xwedê bi dilekî rast dike dema ku meriv dîwanên Xwedê yên rast hîn dibe.</w:t>
      </w:r>
    </w:p>
    <w:p/>
    <w:p>
      <w:r xmlns:w="http://schemas.openxmlformats.org/wordprocessingml/2006/main">
        <w:t xml:space="preserve">1. "Rastbûna Dil: Rêya Zanîna Dadbarên Xwedê"</w:t>
      </w:r>
    </w:p>
    <w:p/>
    <w:p>
      <w:r xmlns:w="http://schemas.openxmlformats.org/wordprocessingml/2006/main">
        <w:t xml:space="preserve">2. "Banga Pesnê: Fêrbûna Dadbarên Xwedê yên Rast"</w:t>
      </w:r>
    </w:p>
    <w:p/>
    <w:p>
      <w:r xmlns:w="http://schemas.openxmlformats.org/wordprocessingml/2006/main">
        <w:t xml:space="preserve">1. Îşaya 26:7-8 - Riya rastdaran ast e; tu rêya rastdaran dikî ast. Di riya dadbariyên te de, ya Xudan, em li benda te ne; nav û bîranîna te daxwaza canê me ye.</w:t>
      </w:r>
    </w:p>
    <w:p/>
    <w:p>
      <w:r xmlns:w="http://schemas.openxmlformats.org/wordprocessingml/2006/main">
        <w:t xml:space="preserve">2. Metelok 2:1-5 - Kurê min, eger tu gotinên min qebûl bikî û emrên min bi xwe re xezîne bikî, guhê xwe li ser şehrezayiyê bikî û dilê xwe ber bi têgihîştinê ve bikî; erê, heke hûn gazî têgihîştinê bikin û dengê xwe ji bo têgihîştinê bilind bikin, heke hûn li wê wek zîv bigerin û wekî xezîneyên veşartî lê bigerin, wê hingê hûnê tirsa Xudan fam bikin û zanîna Xwedê bibînin.</w:t>
      </w:r>
    </w:p>
    <w:p/>
    <w:p>
      <w:r xmlns:w="http://schemas.openxmlformats.org/wordprocessingml/2006/main">
        <w:t xml:space="preserve">Zebûr 119:8 Ezê qanûnên te bigirim, Tu min bi tevahî nehêle.</w:t>
      </w:r>
    </w:p>
    <w:p/>
    <w:p>
      <w:r xmlns:w="http://schemas.openxmlformats.org/wordprocessingml/2006/main">
        <w:t xml:space="preserve">Zebûrbêj ji Xwedê lava dike ku wî nehêle û soz dide ku qanûnên Xwedê bigire.</w:t>
      </w:r>
    </w:p>
    <w:p/>
    <w:p>
      <w:r xmlns:w="http://schemas.openxmlformats.org/wordprocessingml/2006/main">
        <w:t xml:space="preserve">1. "Sozên ku em didin Xwedê"</w:t>
      </w:r>
    </w:p>
    <w:p/>
    <w:p>
      <w:r xmlns:w="http://schemas.openxmlformats.org/wordprocessingml/2006/main">
        <w:t xml:space="preserve">2. "Daxwaza dilsoz ji bo parastinê"</w:t>
      </w:r>
    </w:p>
    <w:p/>
    <w:p>
      <w:r xmlns:w="http://schemas.openxmlformats.org/wordprocessingml/2006/main">
        <w:t xml:space="preserve">1. Zebûr 119:8</w:t>
      </w:r>
    </w:p>
    <w:p/>
    <w:p>
      <w:r xmlns:w="http://schemas.openxmlformats.org/wordprocessingml/2006/main">
        <w:t xml:space="preserve">2. Metta 6:33 - "Lê pêşî li Padîşahiya Xwedê û rastdariya wî bigerin û ev hemû tişt wê li we bên zêdekirin."</w:t>
      </w:r>
    </w:p>
    <w:p/>
    <w:p>
      <w:r xmlns:w="http://schemas.openxmlformats.org/wordprocessingml/2006/main">
        <w:t xml:space="preserve">Zebûr 119:9 Xortek wê bi çi riya xwe paqij bike? li gor gotina xwe guhê xwe bide wê.</w:t>
      </w:r>
    </w:p>
    <w:p/>
    <w:p>
      <w:r xmlns:w="http://schemas.openxmlformats.org/wordprocessingml/2006/main">
        <w:t xml:space="preserve">Zebûrbêj dipirse ka xortek çawa dikare riya xwe paqij bike, û bi nihêrandina peyva Xwedê cewab dide.</w:t>
      </w:r>
    </w:p>
    <w:p/>
    <w:p>
      <w:r xmlns:w="http://schemas.openxmlformats.org/wordprocessingml/2006/main">
        <w:t xml:space="preserve">1. "Ji bîr nekin ku li Peyva Xwedê Bigerin"</w:t>
      </w:r>
    </w:p>
    <w:p/>
    <w:p>
      <w:r xmlns:w="http://schemas.openxmlformats.org/wordprocessingml/2006/main">
        <w:t xml:space="preserve">2. "Rêberî ji bo Ciwanan"</w:t>
      </w:r>
    </w:p>
    <w:p/>
    <w:p>
      <w:r xmlns:w="http://schemas.openxmlformats.org/wordprocessingml/2006/main">
        <w:t xml:space="preserve">1. Aqûb 1:22-25 - "Lê bibine yên ku peyvê dikin, ne ku tenê dibihîzin, xwe bixapînin. Çimkî eger yek peyvê dibihîze û ne pêkan e, ew mîna mirovekî ye ku bi baldarî li xwezayîbûna xwe dinêre. di neynikê de rûdinê. Çimkî ew li xwe dinêre û diçe û di cih de ji bîr dike ku ew çawa bû. Lê yê ku li Şerîeta bêkêmasî, zagona azadiyê dinihêre û sebir dike, ne guhdar e ku ji bîr dike, lê ew dike ku dike. , ew ê di kirina xwe de pîroz be.</w:t>
      </w:r>
    </w:p>
    <w:p/>
    <w:p>
      <w:r xmlns:w="http://schemas.openxmlformats.org/wordprocessingml/2006/main">
        <w:t xml:space="preserve">2. Metelok 3:1-2 - Kurê min, hînkirina min ji bîr neke, lê bila dilê te emrên min bigire, ji ber ku ew ê rojên dirêj, salên jiyanê û aştiyê li te zêde bikin.</w:t>
      </w:r>
    </w:p>
    <w:p/>
    <w:p>
      <w:r xmlns:w="http://schemas.openxmlformats.org/wordprocessingml/2006/main">
        <w:t xml:space="preserve">Zebûr 119:10 Min bi hemû dilê xwe li te geriyam: Bihêle ez ji emrên xwe dûr nebim.</w:t>
      </w:r>
    </w:p>
    <w:p/>
    <w:p>
      <w:r xmlns:w="http://schemas.openxmlformats.org/wordprocessingml/2006/main">
        <w:t xml:space="preserve">Zebûrbêj xwesteka xwe ya ku bi hemû dilê xwe li emrên Xwedê bigere û bişopîne diyar dike.</w:t>
      </w:r>
    </w:p>
    <w:p/>
    <w:p>
      <w:r xmlns:w="http://schemas.openxmlformats.org/wordprocessingml/2006/main">
        <w:t xml:space="preserve">1. Bi Tevahiya Dilê Xwe Dişopînin</w:t>
      </w:r>
    </w:p>
    <w:p/>
    <w:p>
      <w:r xmlns:w="http://schemas.openxmlformats.org/wordprocessingml/2006/main">
        <w:t xml:space="preserve">2. Bi Emrên Xwedê re Dilsoz bimînin</w:t>
      </w:r>
    </w:p>
    <w:p/>
    <w:p>
      <w:r xmlns:w="http://schemas.openxmlformats.org/wordprocessingml/2006/main">
        <w:t xml:space="preserve">1. Qanûna Ducarî 4:29-31 - "Lê eger hûn ji wir li Xudan Xwedayê xwe bigerin, hûn ê wî bibînin, eger hûn bi dil û can li wî bigerin. hat serê te, wê demê tuyê di rojên paşerojê de vegerî ba Xudan Xwedayê xwe û bi ya wî bikî. Çimkî Xudan Xwedayê te Xwedayê dilovan e, ew ê te nehêle, nehêle û wê peymana ku bi bav û kalên te re bi wan re daye ji bîr neke. bi sond.</w:t>
      </w:r>
    </w:p>
    <w:p/>
    <w:p>
      <w:r xmlns:w="http://schemas.openxmlformats.org/wordprocessingml/2006/main">
        <w:t xml:space="preserve">2. Metta 22:37-39 - Îsa bersîv da: Ji Xudan Xwedayê xwe hez bike bi hemû dilê xwe, bi hemû canê xwe û bi hemû hişê xwe. Ev emrê yekem û herî mezin e. Û ya diduyan jî wisa ye: Ji cîranê xwe wek xwe hez bike. "</w:t>
      </w:r>
    </w:p>
    <w:p/>
    <w:p>
      <w:r xmlns:w="http://schemas.openxmlformats.org/wordprocessingml/2006/main">
        <w:t xml:space="preserve">Zebûr 119:11 Min peyva te di dilê xwe de veşart, da ku ez li hember te guneh nekim.</w:t>
      </w:r>
    </w:p>
    <w:p/>
    <w:p>
      <w:r xmlns:w="http://schemas.openxmlformats.org/wordprocessingml/2006/main">
        <w:t xml:space="preserve">Zebûrbêj diyar dike ku wan peyva Xwedê di dilê xwe de veşartiye ku xwe ji guneh biparêzin.</w:t>
      </w:r>
    </w:p>
    <w:p/>
    <w:p>
      <w:r xmlns:w="http://schemas.openxmlformats.org/wordprocessingml/2006/main">
        <w:t xml:space="preserve">1. Hêza Peyvê: Fêrbûna Veşartina Peyva Xwedê di Dilê Me de</w:t>
      </w:r>
    </w:p>
    <w:p/>
    <w:p>
      <w:r xmlns:w="http://schemas.openxmlformats.org/wordprocessingml/2006/main">
        <w:t xml:space="preserve">2. Di Çalakiyê de Îtaetî: Meriv Çawa Ji Ya ku Em Bawer Dike Bijî.</w:t>
      </w:r>
    </w:p>
    <w:p/>
    <w:p>
      <w:r xmlns:w="http://schemas.openxmlformats.org/wordprocessingml/2006/main">
        <w:t xml:space="preserve">1. Metta 4:1-11, Îsa bi rêya Nivîsara Pîroz li ser ceribandinê derbas dibe</w:t>
      </w:r>
    </w:p>
    <w:p/>
    <w:p>
      <w:r xmlns:w="http://schemas.openxmlformats.org/wordprocessingml/2006/main">
        <w:t xml:space="preserve">2. Romayî 12:1-2, Jiyana bi guhdana daxwaza Xwedê</w:t>
      </w:r>
    </w:p>
    <w:p/>
    <w:p>
      <w:r xmlns:w="http://schemas.openxmlformats.org/wordprocessingml/2006/main">
        <w:t xml:space="preserve">Zebûr 119:12 Xwezî tu, ya Xudan, qanûnên xwe hînî min bike.</w:t>
      </w:r>
    </w:p>
    <w:p/>
    <w:p>
      <w:r xmlns:w="http://schemas.openxmlformats.org/wordprocessingml/2006/main">
        <w:t xml:space="preserve">Ev Zebûr duayek e ji bo rêberî û hînkirina li ser riya qanûnên Xwedê.</w:t>
      </w:r>
    </w:p>
    <w:p/>
    <w:p>
      <w:r xmlns:w="http://schemas.openxmlformats.org/wordprocessingml/2006/main">
        <w:t xml:space="preserve">1. Sozên Xwedê: Di Qanûnên Wî de Rêbertiyê Dibînin</w:t>
      </w:r>
    </w:p>
    <w:p/>
    <w:p>
      <w:r xmlns:w="http://schemas.openxmlformats.org/wordprocessingml/2006/main">
        <w:t xml:space="preserve">2. Jiyana di Ronahiya Qanûnên Xwedê de</w:t>
      </w:r>
    </w:p>
    <w:p/>
    <w:p>
      <w:r xmlns:w="http://schemas.openxmlformats.org/wordprocessingml/2006/main">
        <w:t xml:space="preserve">1. Yêremya 31:33-34 Çimkî peymana ku ezê piştî wan rojan bi mala Îsraêl re deynim, ev e, Xudan dibêje: Ez ê şerîeta xwe bixim nav wan û ez ê wê li ser dilê wan binivîsim. Û ezê bibim Xwedayê wan û ewê bibin gelê min.</w:t>
      </w:r>
    </w:p>
    <w:p/>
    <w:p>
      <w:r xmlns:w="http://schemas.openxmlformats.org/wordprocessingml/2006/main">
        <w:t xml:space="preserve">2. Zebûr 119:105 Gotina te ji bo lingên min çira ye û ji bo riya min ronahî ye.</w:t>
      </w:r>
    </w:p>
    <w:p/>
    <w:p>
      <w:r xmlns:w="http://schemas.openxmlformats.org/wordprocessingml/2006/main">
        <w:t xml:space="preserve">Zebûr 119:13 Min hemû dîwanên devê te bi lêvên xwe eşkere kirin.</w:t>
      </w:r>
    </w:p>
    <w:p/>
    <w:p>
      <w:r xmlns:w="http://schemas.openxmlformats.org/wordprocessingml/2006/main">
        <w:t xml:space="preserve">Zebûrbêj bi lêvên xwe dîwanên Xwedê eşkere kiriye.</w:t>
      </w:r>
    </w:p>
    <w:p/>
    <w:p>
      <w:r xmlns:w="http://schemas.openxmlformats.org/wordprocessingml/2006/main">
        <w:t xml:space="preserve">1. Hêza Danezana Peyva Xwedê</w:t>
      </w:r>
    </w:p>
    <w:p/>
    <w:p>
      <w:r xmlns:w="http://schemas.openxmlformats.org/wordprocessingml/2006/main">
        <w:t xml:space="preserve">2. Girîngiya Danasîna Peyva Xwedê</w:t>
      </w:r>
    </w:p>
    <w:p/>
    <w:p>
      <w:r xmlns:w="http://schemas.openxmlformats.org/wordprocessingml/2006/main">
        <w:t xml:space="preserve">1. Romayî 10:9-10 - "Eger hûn bi devê xwe bêjin, ku Îsa Xudan e, û di dilê xwe de bawer bikin ku Xwedê ew ji nav miriyan rakir, hûn ê xilas bibin. Çimkî hûn bi dilê xwe bawer dikin û ne. rastdar be û bi devê xwe ye ku hûn baweriya xwe eşkere dikin û xilas dibin.»</w:t>
      </w:r>
    </w:p>
    <w:p/>
    <w:p>
      <w:r xmlns:w="http://schemas.openxmlformats.org/wordprocessingml/2006/main">
        <w:t xml:space="preserve">2. Îşaya 55:11 - "Wê gotina min a ku ji devê min derkeve; wê li min vala venegere, lê ew ê tiştê ku ez dixwazim pêk bîne û tiştê ku min ew şandiye bi ser keve.</w:t>
      </w:r>
    </w:p>
    <w:p/>
    <w:p>
      <w:r xmlns:w="http://schemas.openxmlformats.org/wordprocessingml/2006/main">
        <w:t xml:space="preserve">Zebûr 119:14 Ez bi şahidiyên te, bi hemû dewlemendiyên xwe şa bûm.</w:t>
      </w:r>
    </w:p>
    <w:p/>
    <w:p>
      <w:r xmlns:w="http://schemas.openxmlformats.org/wordprocessingml/2006/main">
        <w:t xml:space="preserve">Zebûrbêj bi şopandina şahidiyên Xwedê û bi hemû dewlemendiyan şa dibe.</w:t>
      </w:r>
    </w:p>
    <w:p/>
    <w:p>
      <w:r xmlns:w="http://schemas.openxmlformats.org/wordprocessingml/2006/main">
        <w:t xml:space="preserve">1. Dewlemendiya Baweriyê: Ma hûn çawa şahidiyên Xwedê diçin şahiyê</w:t>
      </w:r>
    </w:p>
    <w:p/>
    <w:p>
      <w:r xmlns:w="http://schemas.openxmlformats.org/wordprocessingml/2006/main">
        <w:t xml:space="preserve">2. Dewlemendiyên Xwedê: Çawa Peydakirina Şehadetên Wî Ji Dewlemendiyê Bihatir e</w:t>
      </w:r>
    </w:p>
    <w:p/>
    <w:p>
      <w:r xmlns:w="http://schemas.openxmlformats.org/wordprocessingml/2006/main">
        <w:t xml:space="preserve">1. Zebûr 19:10-11 Ji zêr, ji zêrê pir xweş jî, ji zêrê bêtir xwestinê ne; ji hingiv û dilopên hingiv jî şîrîntir e. Bi ser de jî, bi wan xulamê te hatiye hişyarkirin;</w:t>
      </w:r>
    </w:p>
    <w:p/>
    <w:p>
      <w:r xmlns:w="http://schemas.openxmlformats.org/wordprocessingml/2006/main">
        <w:t xml:space="preserve">2. Metelok 8:10-11 Hîndariya min bistînin, ne zîv; û zanîn li şûna zêrê bijarte. Çimkî aqil ji yaqût çêtir e; û hemû tiştên ku dikarin bêne xwestin, bi wê re nayên berhev kirin.</w:t>
      </w:r>
    </w:p>
    <w:p/>
    <w:p>
      <w:r xmlns:w="http://schemas.openxmlformats.org/wordprocessingml/2006/main">
        <w:t xml:space="preserve">Zebûr 119:15 Ezê di emrên te de bifikirim û rêzê ji riyên te bigirim.</w:t>
      </w:r>
    </w:p>
    <w:p/>
    <w:p>
      <w:r xmlns:w="http://schemas.openxmlformats.org/wordprocessingml/2006/main">
        <w:t xml:space="preserve">Fikirkirina li ser şîretên Xwedê dibe sedema rêzgirtina ji riyên wî.</w:t>
      </w:r>
    </w:p>
    <w:p/>
    <w:p>
      <w:r xmlns:w="http://schemas.openxmlformats.org/wordprocessingml/2006/main">
        <w:t xml:space="preserve">1: Di Rêyên Xudan de rêzdar bimeşin</w:t>
      </w:r>
    </w:p>
    <w:p/>
    <w:p>
      <w:r xmlns:w="http://schemas.openxmlformats.org/wordprocessingml/2006/main">
        <w:t xml:space="preserve">2: Bi Hişmendiyê Bi Medîtasyonê mezin bibin</w:t>
      </w:r>
    </w:p>
    <w:p/>
    <w:p>
      <w:r xmlns:w="http://schemas.openxmlformats.org/wordprocessingml/2006/main">
        <w:t xml:space="preserve">1: Metelok 3:5-6 - Bi hemû dilê xwe baweriya xwe bi Xudan bînin, û pişta xwe nedin têgihîştina xwe. Di hemû riyên xwe de wî nas bikin û ewê riyên we rast bike.</w:t>
      </w:r>
    </w:p>
    <w:p/>
    <w:p>
      <w:r xmlns:w="http://schemas.openxmlformats.org/wordprocessingml/2006/main">
        <w:t xml:space="preserve">2: Aqûb 1:5 - Heger şehrezayiya yekî ji we kêm be, bila ji Xwedê bixwaze, yê ku bi comerdî dide hemûyan bê riswakirin û wê jê re bê dayîn.</w:t>
      </w:r>
    </w:p>
    <w:p/>
    <w:p>
      <w:r xmlns:w="http://schemas.openxmlformats.org/wordprocessingml/2006/main">
        <w:t xml:space="preserve">Zebûr 119:16 Ez ê bi qanûnên te kêfxweş bibim, peyva te ji bîr nekim.</w:t>
      </w:r>
    </w:p>
    <w:p/>
    <w:p>
      <w:r xmlns:w="http://schemas.openxmlformats.org/wordprocessingml/2006/main">
        <w:t xml:space="preserve">Bi qanûnên Xwedê kêfxweş bibin û peyva wî ji bîr nekin.</w:t>
      </w:r>
    </w:p>
    <w:p/>
    <w:p>
      <w:r xmlns:w="http://schemas.openxmlformats.org/wordprocessingml/2006/main">
        <w:t xml:space="preserve">1. Kêfxweşiya Xweparastina Peyva Xwedê</w:t>
      </w:r>
    </w:p>
    <w:p/>
    <w:p>
      <w:r xmlns:w="http://schemas.openxmlformats.org/wordprocessingml/2006/main">
        <w:t xml:space="preserve">2. Hêza Bîranîna Peyva Xwedê</w:t>
      </w:r>
    </w:p>
    <w:p/>
    <w:p>
      <w:r xmlns:w="http://schemas.openxmlformats.org/wordprocessingml/2006/main">
        <w:t xml:space="preserve">1. Zebûr 1:2 - "Lê kêfa wî bi Şerîeta Xudan e û bi şev û roj li ser qanûna wî difikire."</w:t>
      </w:r>
    </w:p>
    <w:p/>
    <w:p>
      <w:r xmlns:w="http://schemas.openxmlformats.org/wordprocessingml/2006/main">
        <w:t xml:space="preserve">2. Yêşû 1:8 - "Ev Pirtûka Şerîetê wê ji devê we dernekeve, lê hûnê bi şev û roj li ser wê bifikirin, da ku hûn li gorî hemî tiştên ku tê de hatine nivîsîn bikin. dê riya te geş bike, û wê demê tu dê serkeftineke baş bi dest bixî."</w:t>
      </w:r>
    </w:p>
    <w:p/>
    <w:p>
      <w:r xmlns:w="http://schemas.openxmlformats.org/wordprocessingml/2006/main">
        <w:t xml:space="preserve">Zebûr 119:17 Bi xulamê xwe re qencî bike, da ku ez bijîm û gotina te bigirim.</w:t>
      </w:r>
    </w:p>
    <w:p/>
    <w:p>
      <w:r xmlns:w="http://schemas.openxmlformats.org/wordprocessingml/2006/main">
        <w:t xml:space="preserve">Zebûrbêj ji Xwedê dixwaze ku ji wan re bi comerdî be, da ku ew bijîn û emrên wî bişopînin.</w:t>
      </w:r>
    </w:p>
    <w:p/>
    <w:p>
      <w:r xmlns:w="http://schemas.openxmlformats.org/wordprocessingml/2006/main">
        <w:t xml:space="preserve">1. Hilbijartina Jiyana Bi Peyva Xwedê</w:t>
      </w:r>
    </w:p>
    <w:p/>
    <w:p>
      <w:r xmlns:w="http://schemas.openxmlformats.org/wordprocessingml/2006/main">
        <w:t xml:space="preserve">2. Xelata Îtaeta Xwedê</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Zebûr 119:18 Çavên min veke, da ku ez tiştên ecêb ên ji qanûna te bibînim.</w:t>
      </w:r>
    </w:p>
    <w:p/>
    <w:p>
      <w:r xmlns:w="http://schemas.openxmlformats.org/wordprocessingml/2006/main">
        <w:t xml:space="preserve">Zebûrbêj ji Xwedê re dua dike ku çavên wî veke da ku ew tiştên ecêb ji qanûna Xwedê bibîne.</w:t>
      </w:r>
    </w:p>
    <w:p/>
    <w:p>
      <w:r xmlns:w="http://schemas.openxmlformats.org/wordprocessingml/2006/main">
        <w:t xml:space="preserve">1. Hêza Nimêjê: Bi Nefsbiçûkiyê Ceribandina Heyatên Xwedê</w:t>
      </w:r>
    </w:p>
    <w:p/>
    <w:p>
      <w:r xmlns:w="http://schemas.openxmlformats.org/wordprocessingml/2006/main">
        <w:t xml:space="preserve">2. Nivîsarên Pîroz: Bi Lêkolîna Dilsoz Kêşeyên Xwedê Eşkere Dikin</w:t>
      </w:r>
    </w:p>
    <w:p/>
    <w:p>
      <w:r xmlns:w="http://schemas.openxmlformats.org/wordprocessingml/2006/main">
        <w:t xml:space="preserve">1. Zebûr 19:7-8 - "Qanûna Xudan bêkêmahî ye, can vedijîne; şahidiya Xudan rast e, aqilmendan dike sade; şîretên Xudan rast in, dil şa dike; emrê Xudan pak e, çavan ronî dike.»</w:t>
      </w:r>
    </w:p>
    <w:p/>
    <w:p>
      <w:r xmlns:w="http://schemas.openxmlformats.org/wordprocessingml/2006/main">
        <w:t xml:space="preserve">2. Îbranî 11:6 - "Û bêyî baweriyê ne mimkun e ku meriv wî xweş bike, çimkî kî ku dixwaze nêzîkî Xwedê bibe, divê bawer bike ku ew heye û ew xelat dide yên ku li wî digerin."</w:t>
      </w:r>
    </w:p>
    <w:p/>
    <w:p>
      <w:r xmlns:w="http://schemas.openxmlformats.org/wordprocessingml/2006/main">
        <w:t xml:space="preserve">Zebûr 119:19 Ez li ser rûyê erdê xerîb im, emrên xwe ji min veneşêre.</w:t>
      </w:r>
    </w:p>
    <w:p/>
    <w:p>
      <w:r xmlns:w="http://schemas.openxmlformats.org/wordprocessingml/2006/main">
        <w:t xml:space="preserve">Zebûrbêj dixwaze ku her çend ew li ser rûyê erdê xerîb be jî, bi fermanên Xwedê rêberiyê bike.</w:t>
      </w:r>
    </w:p>
    <w:p/>
    <w:p>
      <w:r xmlns:w="http://schemas.openxmlformats.org/wordprocessingml/2006/main">
        <w:t xml:space="preserve">1. Nirxa Îtaetkirinê: Fêrbûna Di Riya Xwedêda Bimeşin Tevî Nezelaliyên Jiyanê</w:t>
      </w:r>
    </w:p>
    <w:p/>
    <w:p>
      <w:r xmlns:w="http://schemas.openxmlformats.org/wordprocessingml/2006/main">
        <w:t xml:space="preserve">2. Li Welatekî Biyaniyan Jiyana Wek Xerîb: Ji bo Rêbertiyê xwe dispêre Peyva Xwedê</w:t>
      </w:r>
    </w:p>
    <w:p/>
    <w:p>
      <w:r xmlns:w="http://schemas.openxmlformats.org/wordprocessingml/2006/main">
        <w:t xml:space="preserve">1. Zebûr 119:105, Gotina te ji bo lingên min çira ye û ji bo riya min ronahî ye.</w:t>
      </w:r>
    </w:p>
    <w:p/>
    <w:p>
      <w:r xmlns:w="http://schemas.openxmlformats.org/wordprocessingml/2006/main">
        <w:t xml:space="preserve">2. Yûhenna 14:6, Îsa jê re got: Ez rê, rastî û jiyan im. Ji bilî bi min tu kes nayê ba Bav.</w:t>
      </w:r>
    </w:p>
    <w:p/>
    <w:p>
      <w:r xmlns:w="http://schemas.openxmlformats.org/wordprocessingml/2006/main">
        <w:t xml:space="preserve">Zebûr 119:20 Ji ber hesreta ku ji bo dadbariyên te her dem heye canê min dişkê.</w:t>
      </w:r>
    </w:p>
    <w:p/>
    <w:p>
      <w:r xmlns:w="http://schemas.openxmlformats.org/wordprocessingml/2006/main">
        <w:t xml:space="preserve">Zebûrbêj dixwaze ku her gav qanûnên Xwedê biparêze.</w:t>
      </w:r>
    </w:p>
    <w:p/>
    <w:p>
      <w:r xmlns:w="http://schemas.openxmlformats.org/wordprocessingml/2006/main">
        <w:t xml:space="preserve">1. Hêza Bêrîkirinê: Çawa Hesreta Xebera Xwedê Distînin</w:t>
      </w:r>
    </w:p>
    <w:p/>
    <w:p>
      <w:r xmlns:w="http://schemas.openxmlformats.org/wordprocessingml/2006/main">
        <w:t xml:space="preserve">2. Pêşî danaynin zagonên Xwedê: Bi îtaetîyê qewatê bibînin</w:t>
      </w:r>
    </w:p>
    <w:p/>
    <w:p>
      <w:r xmlns:w="http://schemas.openxmlformats.org/wordprocessingml/2006/main">
        <w:t xml:space="preserve">1. Zebûr 119:20</w:t>
      </w:r>
    </w:p>
    <w:p/>
    <w:p>
      <w:r xmlns:w="http://schemas.openxmlformats.org/wordprocessingml/2006/main">
        <w:t xml:space="preserve">2. Fîlîpî 4:8 - "Axir birano, her tiştê ku rast e, her tiştê ku bi rûmet e, tiştê ku rast e, tiştê ku pak e, tiştê delal, tiştê ku pesindar e, heke hêjayî hebe, heke tiştek ku hêjayî pesindanê ye. li ser van tiştan bifikirin."</w:t>
      </w:r>
    </w:p>
    <w:p/>
    <w:p>
      <w:r xmlns:w="http://schemas.openxmlformats.org/wordprocessingml/2006/main">
        <w:t xml:space="preserve">Zebûr 119:21 Te pozbilindên lanetkirî, yên ku ji emrên te direvin, hilat.</w:t>
      </w:r>
    </w:p>
    <w:p/>
    <w:p>
      <w:r xmlns:w="http://schemas.openxmlformats.org/wordprocessingml/2006/main">
        <w:t xml:space="preserve">Xweda wan kesên ku quretî dikin û emrên Wî napejirînin, riswa dike.</w:t>
      </w:r>
    </w:p>
    <w:p/>
    <w:p>
      <w:r xmlns:w="http://schemas.openxmlformats.org/wordprocessingml/2006/main">
        <w:t xml:space="preserve">1. Rakirina Xwedê ya Serbilindiyê: Hişyarî ji Hemiyan re</w:t>
      </w:r>
    </w:p>
    <w:p/>
    <w:p>
      <w:r xmlns:w="http://schemas.openxmlformats.org/wordprocessingml/2006/main">
        <w:t xml:space="preserve">2. Bereketa Bicihanîna Emrên Xwedê</w:t>
      </w:r>
    </w:p>
    <w:p/>
    <w:p>
      <w:r xmlns:w="http://schemas.openxmlformats.org/wordprocessingml/2006/main">
        <w:t xml:space="preserve">1. Metelok 16:5 - Her kesê ku dil qure ye, li ber Xudan mehrûm e; bawer bin, ew ê bêceza nemîne.</w:t>
      </w:r>
    </w:p>
    <w:p/>
    <w:p>
      <w:r xmlns:w="http://schemas.openxmlformats.org/wordprocessingml/2006/main">
        <w:t xml:space="preserve">2. Aqûb 4:6 - Lê ew bêtir keremê dide. Ji ber vê yekê dibêje, Xwedê li hember pozbilindan derdikeve, lê keremê dide yên nefsbiçûk.</w:t>
      </w:r>
    </w:p>
    <w:p/>
    <w:p>
      <w:r xmlns:w="http://schemas.openxmlformats.org/wordprocessingml/2006/main">
        <w:t xml:space="preserve">Zebûr 119:22 Rûmet û rûreşiyê ji min dûr bixe; Çimkî min şahidiyên te girtin.</w:t>
      </w:r>
    </w:p>
    <w:p/>
    <w:p>
      <w:r xmlns:w="http://schemas.openxmlformats.org/wordprocessingml/2006/main">
        <w:t xml:space="preserve">Zebûrbêj ji Xwedê daxwaz dike ku rûreş û heqaretê ji jiyana wî rake ji ber ku wî şahidiyên Xwedê girtiye.</w:t>
      </w:r>
    </w:p>
    <w:p/>
    <w:p>
      <w:r xmlns:w="http://schemas.openxmlformats.org/wordprocessingml/2006/main">
        <w:t xml:space="preserve">1: Hêza Şahidiyê - Dema ku em şahidiyên Xwedê biparêzin, em dikarin ji şermezarkirin û şermezariyê azad bibin.</w:t>
      </w:r>
    </w:p>
    <w:p/>
    <w:p>
      <w:r xmlns:w="http://schemas.openxmlformats.org/wordprocessingml/2006/main">
        <w:t xml:space="preserve">2: Rastiya Rûmetê - Rûmet û heqaret dikare bibe encama negirtina şahidiyên Xwedê.</w:t>
      </w:r>
    </w:p>
    <w:p/>
    <w:p>
      <w:r xmlns:w="http://schemas.openxmlformats.org/wordprocessingml/2006/main">
        <w:t xml:space="preserve">1: 1 Yûhenna 1:9 - Ger em gunehên xwe bipejirînin, ew dilsoz û dadperwer e û dê gunehên me bibihûre û me ji her neheqiyê paqij bike.</w:t>
      </w:r>
    </w:p>
    <w:p/>
    <w:p>
      <w:r xmlns:w="http://schemas.openxmlformats.org/wordprocessingml/2006/main">
        <w:t xml:space="preserve">2: Romayî 8:1 - Ji ber vê yekê, ji bo yên ku di Mesîh Îsa de ne, niha sûcdar tune.</w:t>
      </w:r>
    </w:p>
    <w:p/>
    <w:p>
      <w:r xmlns:w="http://schemas.openxmlformats.org/wordprocessingml/2006/main">
        <w:t xml:space="preserve">Zebûr 119:23 Mîr jî li hember min rûniştin û peyivîn, lê xulamê te di qanûnên te de fikirî.</w:t>
      </w:r>
    </w:p>
    <w:p/>
    <w:p>
      <w:r xmlns:w="http://schemas.openxmlformats.org/wordprocessingml/2006/main">
        <w:t xml:space="preserve">Zebûr 119:23-da tê gotinê, ku meriv çawa ji hêla desthilatdaran ve tê tengahiyê kirin, lê Zebûrbêj bi qanûnên Xwedê rehet dike.</w:t>
      </w:r>
    </w:p>
    <w:p/>
    <w:p>
      <w:r xmlns:w="http://schemas.openxmlformats.org/wordprocessingml/2006/main">
        <w:t xml:space="preserve">1. Di Navbera Zulmê de Rihetiya Xwedê</w:t>
      </w:r>
    </w:p>
    <w:p/>
    <w:p>
      <w:r xmlns:w="http://schemas.openxmlformats.org/wordprocessingml/2006/main">
        <w:t xml:space="preserve">2. Di Peyva Xwedê de Hêz dîtin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Metta 5:11-12 - Xwezî bi we gava ku yên din li we nifiran bikin, tengahiyê bidin we û li ser hesabê min her cure xerabiyê li we bikin. Şa bibin û şa bin, çimkî xelata we li bihuştê mezin e, ji ber vê yekê wan zilm li pêxemberên beriya we kir.</w:t>
      </w:r>
    </w:p>
    <w:p/>
    <w:p>
      <w:r xmlns:w="http://schemas.openxmlformats.org/wordprocessingml/2006/main">
        <w:t xml:space="preserve">Zebûr 119:24 Şahidên te jî kêfa min û şîretkarên min in.</w:t>
      </w:r>
    </w:p>
    <w:p/>
    <w:p>
      <w:r xmlns:w="http://schemas.openxmlformats.org/wordprocessingml/2006/main">
        <w:t xml:space="preserve">Ev beş behsa şabûna ku di şopandina şahidiyên Xwedê de tê dîtin, ji ber ku ew rêberî û şehrezayiyê pêşkêş dikin.</w:t>
      </w:r>
    </w:p>
    <w:p/>
    <w:p>
      <w:r xmlns:w="http://schemas.openxmlformats.org/wordprocessingml/2006/main">
        <w:t xml:space="preserve">1. Di Şehadetên Xudan de Dilşahiyê Dibînin - Li şadî û rihetiya ku di şopandina hînkirin û şahidiyên Xwedê de peyda dibe.</w:t>
      </w:r>
    </w:p>
    <w:p/>
    <w:p>
      <w:r xmlns:w="http://schemas.openxmlformats.org/wordprocessingml/2006/main">
        <w:t xml:space="preserve">2. Şahidiyên Şêwirmendên Me - ji şîretên Xwedê fêr bibin û wê di jiyana xwe de bicîh bînin.</w:t>
      </w:r>
    </w:p>
    <w:p/>
    <w:p>
      <w:r xmlns:w="http://schemas.openxmlformats.org/wordprocessingml/2006/main">
        <w:t xml:space="preserve">1. Zebûr 119:97, "Ax, ez çiqas ji qanûna te hez dikim! Ez tevahiya rojê li ser wê difikirim."</w:t>
      </w:r>
    </w:p>
    <w:p/>
    <w:p>
      <w:r xmlns:w="http://schemas.openxmlformats.org/wordprocessingml/2006/main">
        <w:t xml:space="preserve">2. Aqûb 1:22-25, "Tenê guh nedin peyvê û bi vî awayî xwe nexapînin. Ya ku dibêje bikin. Her kesê ku guh dide peyvê lê tiştê ku dibêje nake, mîna wî ye ku li rûyê wî dinêre. neynikek û piştî ku li xwe dinêre, diçe û di cih de xuya dike ji bîr dike. ew çi dikin."</w:t>
      </w:r>
    </w:p>
    <w:p/>
    <w:p>
      <w:r xmlns:w="http://schemas.openxmlformats.org/wordprocessingml/2006/main">
        <w:t xml:space="preserve">Zebûr 119:25 Canê min bi axê ve girêdayî ye: Li gor gotina xwe min zindî bike.</w:t>
      </w:r>
    </w:p>
    <w:p/>
    <w:p>
      <w:r xmlns:w="http://schemas.openxmlformats.org/wordprocessingml/2006/main">
        <w:t xml:space="preserve">Zebûrbêj ji Xwedê lava dike ku wî li gorî Peyva xwe vejîne.</w:t>
      </w:r>
    </w:p>
    <w:p/>
    <w:p>
      <w:r xmlns:w="http://schemas.openxmlformats.org/wordprocessingml/2006/main">
        <w:t xml:space="preserve">1. Hêza Peyva Xwedê: Çawa Peyva Wî Me Vejîne</w:t>
      </w:r>
    </w:p>
    <w:p/>
    <w:p>
      <w:r xmlns:w="http://schemas.openxmlformats.org/wordprocessingml/2006/main">
        <w:t xml:space="preserve">2. Pêdiviya Vejînê: Qîrînek ji Xwedê re ji bo Alîkariyê</w:t>
      </w:r>
    </w:p>
    <w:p/>
    <w:p>
      <w:r xmlns:w="http://schemas.openxmlformats.org/wordprocessingml/2006/main">
        <w:t xml:space="preserve">1. Yûhenna 6:63 - Yê ku jiyanê dide Ruh e; goşt qet alîkarî nake. Gotinên ku min ji we re gotin ruh û jiyan in.</w:t>
      </w:r>
    </w:p>
    <w:p/>
    <w:p>
      <w:r xmlns:w="http://schemas.openxmlformats.org/wordprocessingml/2006/main">
        <w:t xml:space="preserve">2. Hezeqêl 37:1-14 - Destê Xudan li ser min bû, wî ez bi Ruhê Xudan derxistim û li nîveka geliyê danîme; tijî hestî bû. Û wî ez birin nav wan, û va ye, li ser rûyê geliyê gelek hebûn û va ye, ew pir hişk bûne.</w:t>
      </w:r>
    </w:p>
    <w:p/>
    <w:p>
      <w:r xmlns:w="http://schemas.openxmlformats.org/wordprocessingml/2006/main">
        <w:t xml:space="preserve">Zebûr 119:26 Min riya xwe eşkere kir û te min bihîst: qanûnên xwe hînî min bike.</w:t>
      </w:r>
    </w:p>
    <w:p/>
    <w:p>
      <w:r xmlns:w="http://schemas.openxmlformats.org/wordprocessingml/2006/main">
        <w:t xml:space="preserve">Zebûrbêj riyên xwe ji Xwedê re eşkere dike û daxwaz dike ku qanûnên Xwedê jê re hîn bibin.</w:t>
      </w:r>
    </w:p>
    <w:p/>
    <w:p>
      <w:r xmlns:w="http://schemas.openxmlformats.org/wordprocessingml/2006/main">
        <w:t xml:space="preserve">1. Baweriya Xwedê bi Riyên Xwe - Çawa baweriya xwe bi Xwedê bînin ku me li ser riyên rast bi rê ve bibe</w:t>
      </w:r>
    </w:p>
    <w:p/>
    <w:p>
      <w:r xmlns:w="http://schemas.openxmlformats.org/wordprocessingml/2006/main">
        <w:t xml:space="preserve">2. Hînkirina qanûnên Xwedê - girîngiya hînbûn û bicihanîna qanûn û emrên Xwedê</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Dubarekirina Şerîetê 11:18-19 - Ji ber vê yekê hûnê van gotinên min di dil û canê xwe de bihêlin û wan wek nîşanekê bi destê xwe ve girêdin, da ku ew bibin wek pêlên di navbera çavên we de. Û hûn zarokên xwe hînî wan bikin, gava ku hûn li mala xwe rûdinin, gava ku hûn di rê de dimeşin, gava ku hûn radizin û gava ku hûn radibin, li ser wan bipeyivin.</w:t>
      </w:r>
    </w:p>
    <w:p/>
    <w:p>
      <w:r xmlns:w="http://schemas.openxmlformats.org/wordprocessingml/2006/main">
        <w:t xml:space="preserve">Zebûr 119:27 Ji min re riya emrên xwe fêm bike: Bi vî awayî ezê behsa karên te yên ecêb bikim.</w:t>
      </w:r>
    </w:p>
    <w:p/>
    <w:p>
      <w:r xmlns:w="http://schemas.openxmlformats.org/wordprocessingml/2006/main">
        <w:t xml:space="preserve">Zebûrbêj ji Xwedê dipirse ku ew alî wî bike ku şîretên wî fem bike, seva ku ew şixulê kirinên Xwedê yên ecêb biaxife.</w:t>
      </w:r>
    </w:p>
    <w:p/>
    <w:p>
      <w:r xmlns:w="http://schemas.openxmlformats.org/wordprocessingml/2006/main">
        <w:t xml:space="preserve">1. Banga Bitewandina Dilsoz - Bi Fêmkirina Peyva Wî Nêzîkî Xwedê Dibin</w:t>
      </w:r>
    </w:p>
    <w:p/>
    <w:p>
      <w:r xmlns:w="http://schemas.openxmlformats.org/wordprocessingml/2006/main">
        <w:t xml:space="preserve">2. Serpêhatiyên Veguherîna Jiyanê - Tecrûbekirina Hêza Mûcîze ya Peyva Xwedê</w:t>
      </w:r>
    </w:p>
    <w:p/>
    <w:p>
      <w:r xmlns:w="http://schemas.openxmlformats.org/wordprocessingml/2006/main">
        <w:t xml:space="preserve">1. Yûhenna 14:15-17 - Îsa Soz dide Ruhê Pîroz</w:t>
      </w:r>
    </w:p>
    <w:p/>
    <w:p>
      <w:r xmlns:w="http://schemas.openxmlformats.org/wordprocessingml/2006/main">
        <w:t xml:space="preserve">2. Romayî 12:2 - Nûvekirina Hişê bi Veguherîna di Mesîh de</w:t>
      </w:r>
    </w:p>
    <w:p/>
    <w:p>
      <w:r xmlns:w="http://schemas.openxmlformats.org/wordprocessingml/2006/main">
        <w:t xml:space="preserve">Zebûr 119:28 Ji ber giraniyê canê min dihele, li gor gotina xwe min xurt bike.</w:t>
      </w:r>
    </w:p>
    <w:p/>
    <w:p>
      <w:r xmlns:w="http://schemas.openxmlformats.org/wordprocessingml/2006/main">
        <w:t xml:space="preserve">Zebûrbêj ji Xwedê dipirse ku ew li gorî gotina wî hêzdar bike.</w:t>
      </w:r>
    </w:p>
    <w:p/>
    <w:p>
      <w:r xmlns:w="http://schemas.openxmlformats.org/wordprocessingml/2006/main">
        <w:t xml:space="preserve">1. Hêza Peyva Xwedê</w:t>
      </w:r>
    </w:p>
    <w:p/>
    <w:p>
      <w:r xmlns:w="http://schemas.openxmlformats.org/wordprocessingml/2006/main">
        <w:t xml:space="preserve">2. Gava ku Canê Te Giran e: Hêza Xwedê</w:t>
      </w:r>
    </w:p>
    <w:p/>
    <w:p>
      <w:r xmlns:w="http://schemas.openxmlformats.org/wordprocessingml/2006/main">
        <w:t xml:space="preserve">1. Îşaya 40:29-31 - Ew hêz dide yê bêhêz, û yê ku hêza wî tune ye hêzê zêde dike.</w:t>
      </w:r>
    </w:p>
    <w:p/>
    <w:p>
      <w:r xmlns:w="http://schemas.openxmlformats.org/wordprocessingml/2006/main">
        <w:t xml:space="preserve">2. 2 Corinthians 12:9-10 - Kerema min têra we dike, çimkî hêza min di qelsiyê de pêk tê.</w:t>
      </w:r>
    </w:p>
    <w:p/>
    <w:p>
      <w:r xmlns:w="http://schemas.openxmlformats.org/wordprocessingml/2006/main">
        <w:t xml:space="preserve">Zebûr 119:29 Riya derewîn ji min dûr bixe û bi kerema xwe qanûna xwe bide min.</w:t>
      </w:r>
    </w:p>
    <w:p/>
    <w:p>
      <w:r xmlns:w="http://schemas.openxmlformats.org/wordprocessingml/2006/main">
        <w:t xml:space="preserve">Dê derewan ji jiyana xwe derxin û li qanûna Xwedê digerin.</w:t>
      </w:r>
    </w:p>
    <w:p/>
    <w:p>
      <w:r xmlns:w="http://schemas.openxmlformats.org/wordprocessingml/2006/main">
        <w:t xml:space="preserve">1: Ji derewan dûrketin û ber bi rastiya Xwedê ve çûn.</w:t>
      </w:r>
    </w:p>
    <w:p/>
    <w:p>
      <w:r xmlns:w="http://schemas.openxmlformats.org/wordprocessingml/2006/main">
        <w:t xml:space="preserve">2: Di rastiya qanûna Xwedê de rêve diçin.</w:t>
      </w:r>
    </w:p>
    <w:p/>
    <w:p>
      <w:r xmlns:w="http://schemas.openxmlformats.org/wordprocessingml/2006/main">
        <w:t xml:space="preserve">1: Metelok 10:9 - Yê ku bi durustî dimeşe, bi ewle dimeşe, lê yê ku riya xwe berovajî dike, wê bê zanîn.</w:t>
      </w:r>
    </w:p>
    <w:p/>
    <w:p>
      <w:r xmlns:w="http://schemas.openxmlformats.org/wordprocessingml/2006/main">
        <w:t xml:space="preserve">2: Yûhenna 8:31-32 - Hingê Îsa ji Cihûyên ku jê bawer kirin re got: Heke hûn di peyva min de bimînin, bi rastî hûn şagirtên min in. Û hûnê rastiyê bizanibin û rastî wê we azad bike.</w:t>
      </w:r>
    </w:p>
    <w:p/>
    <w:p>
      <w:r xmlns:w="http://schemas.openxmlformats.org/wordprocessingml/2006/main">
        <w:t xml:space="preserve">Zebûr 119:30 Min riya rastiyê hilbijart, dadbarên te li ber xwe dan.</w:t>
      </w:r>
    </w:p>
    <w:p/>
    <w:p>
      <w:r xmlns:w="http://schemas.openxmlformats.org/wordprocessingml/2006/main">
        <w:t xml:space="preserve">Zebûrbêj bijarteyek bi zanebûn kiriye ku bi rastiya dîwanên Xwedê bijî.</w:t>
      </w:r>
    </w:p>
    <w:p/>
    <w:p>
      <w:r xmlns:w="http://schemas.openxmlformats.org/wordprocessingml/2006/main">
        <w:t xml:space="preserve">1. Hilbijartinên Aqilmend: Mînaka Zebûr 119:30</w:t>
      </w:r>
    </w:p>
    <w:p/>
    <w:p>
      <w:r xmlns:w="http://schemas.openxmlformats.org/wordprocessingml/2006/main">
        <w:t xml:space="preserve">2. Di Rastiyê de Dimeşin: Jiyana Di Dadbariyên Xwedê de</w:t>
      </w:r>
    </w:p>
    <w:p/>
    <w:p>
      <w:r xmlns:w="http://schemas.openxmlformats.org/wordprocessingml/2006/main">
        <w:t xml:space="preserve">1. Metelok 3:5-6 - Bi hemû dilê xwe baweriya xwe bi Xudan bîne û xwe nespêre têgihîştina xwe; di hemû riyên xwe de wî nas bikin û ewê riyên we rast bike.</w:t>
      </w:r>
    </w:p>
    <w:p/>
    <w:p>
      <w:r xmlns:w="http://schemas.openxmlformats.org/wordprocessingml/2006/main">
        <w:t xml:space="preserve">2. Aqûb 1:5 - Heger şehrezayiya yekî ji we kêm be, bila ji Xwedê bixwaze, yê ku bi comerdî dide hemûyan bêyî ku xeletiyê bibîne, û wê jê re bê dayîn.</w:t>
      </w:r>
    </w:p>
    <w:p/>
    <w:p>
      <w:r xmlns:w="http://schemas.openxmlformats.org/wordprocessingml/2006/main">
        <w:t xml:space="preserve">Zebûr 119:31 Ez li ser şahidiyên te sekinîm: Ya Xudan, min şerm neke.</w:t>
      </w:r>
    </w:p>
    <w:p/>
    <w:p>
      <w:r xmlns:w="http://schemas.openxmlformats.org/wordprocessingml/2006/main">
        <w:t xml:space="preserve">Ev Zebûr me teşwîq dike ku em ji Xudan re dilsoz bimînin û ji bo nasname û nirxa xwe bi wî ve girêdayî bin.</w:t>
      </w:r>
    </w:p>
    <w:p/>
    <w:p>
      <w:r xmlns:w="http://schemas.openxmlformats.org/wordprocessingml/2006/main">
        <w:t xml:space="preserve">1. "Hêza Dilsoziyê: Çawa Bi Xebera Xwedê Rast Dimînin Me ji Şermê Diparêze"</w:t>
      </w:r>
    </w:p>
    <w:p/>
    <w:p>
      <w:r xmlns:w="http://schemas.openxmlformats.org/wordprocessingml/2006/main">
        <w:t xml:space="preserve">2. "Şahidên Xwedê: Girîngiya Peyva Peyva Xwedê di Jiyana Me de"</w:t>
      </w:r>
    </w:p>
    <w:p/>
    <w:p>
      <w:r xmlns:w="http://schemas.openxmlformats.org/wordprocessingml/2006/main">
        <w:t xml:space="preserve">1. 1 Yûhenna 5:3 - "Çimkî ev hezkirina Xwedê ye, ku em emrên wî bigirin: û emrên wî ne giran in."</w:t>
      </w:r>
    </w:p>
    <w:p/>
    <w:p>
      <w:r xmlns:w="http://schemas.openxmlformats.org/wordprocessingml/2006/main">
        <w:t xml:space="preserve">2. Aqûb 1:22 - "Lê hûn peyvê dikin, ne ku tenê guhdar dikin, xwe dixapînin."</w:t>
      </w:r>
    </w:p>
    <w:p/>
    <w:p>
      <w:r xmlns:w="http://schemas.openxmlformats.org/wordprocessingml/2006/main">
        <w:t xml:space="preserve">Zebûr 119:32 Ezê di riya emrên te de bimeşim, gava ku tu dilê min mezin bikî.</w:t>
      </w:r>
    </w:p>
    <w:p/>
    <w:p>
      <w:r xmlns:w="http://schemas.openxmlformats.org/wordprocessingml/2006/main">
        <w:t xml:space="preserve">Zebûrbêj soz dide ku gava dilê wî mezin bibe, dê emrên Xwedê bişopîne.</w:t>
      </w:r>
    </w:p>
    <w:p/>
    <w:p>
      <w:r xmlns:w="http://schemas.openxmlformats.org/wordprocessingml/2006/main">
        <w:t xml:space="preserve">1. Di Riya Emrên Xwedê Dimeşin: Dilê Me Mezin Dikin</w:t>
      </w:r>
    </w:p>
    <w:p/>
    <w:p>
      <w:r xmlns:w="http://schemas.openxmlformats.org/wordprocessingml/2006/main">
        <w:t xml:space="preserve">2. Hêza Îtaetkirinê: Berfirehkirina Dilê Me</w:t>
      </w:r>
    </w:p>
    <w:p/>
    <w:p>
      <w:r xmlns:w="http://schemas.openxmlformats.org/wordprocessingml/2006/main">
        <w:t xml:space="preserve">1. Yêremya 31:33-34 - Ji ber ku ev peymana ku ez ê piştî wan rojan bi mala Îsraêl re deynim, ev e, Xudan dibêje: Ez ê qanûna xwe di nav wan de bikim û ez ê li ser dilê wan binivîsim. Û ezê bibim Xwedayê wan û ewê bibin gelê min.</w:t>
      </w:r>
    </w:p>
    <w:p/>
    <w:p>
      <w:r xmlns:w="http://schemas.openxmlformats.org/wordprocessingml/2006/main">
        <w:t xml:space="preserve">2. Hezeqêl 36:26-27 - Û ezê dilekî nû bidim te û ruhekî nû bidime te. Û ezê dilê kevir ji goştê te derxim û dilekî ji goşt bidim te. Û ezê Ruhê xwe têxim hundurê we, û we bikim ku hûn di qanûnên min de bimeşin û hişyar bin ku hûn qanûnên min bînin cih.</w:t>
      </w:r>
    </w:p>
    <w:p/>
    <w:p>
      <w:r xmlns:w="http://schemas.openxmlformats.org/wordprocessingml/2006/main">
        <w:t xml:space="preserve">Zebûr 119:33 Ya Xudan, riya qanûnên xwe hînî min bike; û ezê heta dawiyê biparêzim.</w:t>
      </w:r>
    </w:p>
    <w:p/>
    <w:p>
      <w:r xmlns:w="http://schemas.openxmlformats.org/wordprocessingml/2006/main">
        <w:t xml:space="preserve">Zebûrbêj ji Xwedê re dua dike ku rêberiyê bike da ku qanûnên Wî fêm bike û bipejirîne.</w:t>
      </w:r>
    </w:p>
    <w:p/>
    <w:p>
      <w:r xmlns:w="http://schemas.openxmlformats.org/wordprocessingml/2006/main">
        <w:t xml:space="preserve">1. "Riya guhdanê"</w:t>
      </w:r>
    </w:p>
    <w:p/>
    <w:p>
      <w:r xmlns:w="http://schemas.openxmlformats.org/wordprocessingml/2006/main">
        <w:t xml:space="preserve">2. "Bang ji bo şopandina Riyên Xwedê"</w:t>
      </w:r>
    </w:p>
    <w:p/>
    <w:p>
      <w:r xmlns:w="http://schemas.openxmlformats.org/wordprocessingml/2006/main">
        <w:t xml:space="preserve">1. Yêremya 6:16 - "Xudan weha dibêje: Li ber rêyan rawestin û binihêrin û li riyên kevnar bipirsin, ku riya qenc li ku ye; û tê de bimeşin û rihetiyê ji bo canên xwe bibînin.</w:t>
      </w:r>
    </w:p>
    <w:p/>
    <w:p>
      <w:r xmlns:w="http://schemas.openxmlformats.org/wordprocessingml/2006/main">
        <w:t xml:space="preserve">2. Romayî 12:2 - "Li gorî vê dinyayê nebin, lê bi nûbûna hişê xwe ve werin guheztin, da ku hûn bi ceribandinê fam bikin ka daxwaza Xwedê çi ye, ya qenc, ya meqbûl û kamil e."</w:t>
      </w:r>
    </w:p>
    <w:p/>
    <w:p>
      <w:r xmlns:w="http://schemas.openxmlformats.org/wordprocessingml/2006/main">
        <w:t xml:space="preserve">Zebûr 119:34 Aqilê bide min, ezê qanûna te bigirim; erê, ezê bi hemû dilê xwe lê binihêrim.</w:t>
      </w:r>
    </w:p>
    <w:p/>
    <w:p>
      <w:r xmlns:w="http://schemas.openxmlformats.org/wordprocessingml/2006/main">
        <w:t xml:space="preserve">Zagona Xwedê bi min bide zanîn û ez ê xwe bi cih bînim.</w:t>
      </w:r>
    </w:p>
    <w:p/>
    <w:p>
      <w:r xmlns:w="http://schemas.openxmlformats.org/wordprocessingml/2006/main">
        <w:t xml:space="preserve">1. Hêza Pabendbûnê: Bi Tevahiya Dil kirina Qanûna Xwedê</w:t>
      </w:r>
    </w:p>
    <w:p/>
    <w:p>
      <w:r xmlns:w="http://schemas.openxmlformats.org/wordprocessingml/2006/main">
        <w:t xml:space="preserve">2. Îtaeta Peyva Xwedê: Fêmkirin û Peydakirina Emrên Wî</w:t>
      </w:r>
    </w:p>
    <w:p/>
    <w:p>
      <w:r xmlns:w="http://schemas.openxmlformats.org/wordprocessingml/2006/main">
        <w:t xml:space="preserve">1. Metelok 3:5-6 - Bi hemû dilê xwe baweriya xwe bi Xudan bîne û xwe nespêre têgihîştina xwe; di hemû riyên xwe de wî nas bikin û ewê riyên we rast bike.</w:t>
      </w:r>
    </w:p>
    <w:p/>
    <w:p>
      <w:r xmlns:w="http://schemas.openxmlformats.org/wordprocessingml/2006/main">
        <w:t xml:space="preserve">2. Metta 22:37-40 - Îsa bersîv da: Ji Xudan Xwedayê xwe hez bike bi hemû dilê xwe, bi hemû canê xwe û bi hemû hişê xwe. Ev emrê yekem û herî mezin e. Û ya diduyan jî wisa ye: Ji cîranê xwe wek xwe hez bike. Hemû Şerîet û Pêxember li ser van her du emrê girêdayî ne.</w:t>
      </w:r>
    </w:p>
    <w:p/>
    <w:p>
      <w:r xmlns:w="http://schemas.openxmlformats.org/wordprocessingml/2006/main">
        <w:t xml:space="preserve">Zebûr 119:35 Min bike ku ez di riya emrên xwe de biçim; ji ber vê yekê ez kêfxweş dibim.</w:t>
      </w:r>
    </w:p>
    <w:p/>
    <w:p>
      <w:r xmlns:w="http://schemas.openxmlformats.org/wordprocessingml/2006/main">
        <w:t xml:space="preserve">Ev beş behsa kêfa ku ji peyketina emrên Xwedê tê dike.</w:t>
      </w:r>
    </w:p>
    <w:p/>
    <w:p>
      <w:r xmlns:w="http://schemas.openxmlformats.org/wordprocessingml/2006/main">
        <w:t xml:space="preserve">1. Di guhdana Peyva Xwedê de Dilşahiyê Dibînin</w:t>
      </w:r>
    </w:p>
    <w:p/>
    <w:p>
      <w:r xmlns:w="http://schemas.openxmlformats.org/wordprocessingml/2006/main">
        <w:t xml:space="preserve">2. Xelatên Peydabûna Emrên Xwedê</w:t>
      </w:r>
    </w:p>
    <w:p/>
    <w:p>
      <w:r xmlns:w="http://schemas.openxmlformats.org/wordprocessingml/2006/main">
        <w:t xml:space="preserve">1. Dubarekirina Şerîetê 11:26-28 - Binêre, ez îro bereket û nifiran didim ber te: eger tu emrên Xudan Xwedayê xwe, yên ku îro ez li te emir dikim, bikî bereket û eger tu bikî nifir. guh nedin emrên Xudan Xwedayê xwe, lê ji wê riya ku îro ez li we emir dikim, bizivirin, da ku hûn li pey xwedayên din ên ku we nas nakin, biçin.</w:t>
      </w:r>
    </w:p>
    <w:p/>
    <w:p>
      <w:r xmlns:w="http://schemas.openxmlformats.org/wordprocessingml/2006/main">
        <w:t xml:space="preserve">2. Aqûb 1:22-25 - Lê belê hûn xwe bixapînin û ne tenê yên ku dibihîzin. Çimkî eger kesek peyvê dibihîze û ne pêkan e, ew mîna mirovekî ye ku di neynikê de bi baldarî li rûyê xwe yê xwezayî dinêre. Çimkî ew li xwe dinêre û diçe û di cih de ji bîr dike ku ew çawa bû. Lê yê ku li Şerîeta bêkêmasî, li Şerîeta azadiyê binêre û sebir bike, ne guhdarê ku ji bîr dike, lê dike ku dike, di kirina xwe de pîroz be.</w:t>
      </w:r>
    </w:p>
    <w:p/>
    <w:p>
      <w:r xmlns:w="http://schemas.openxmlformats.org/wordprocessingml/2006/main">
        <w:t xml:space="preserve">Zebûr 119:36 Dilê min ber bi şahidiyên xwe veke, ne ku çavbirçîtiyê bike.</w:t>
      </w:r>
    </w:p>
    <w:p/>
    <w:p>
      <w:r xmlns:w="http://schemas.openxmlformats.org/wordprocessingml/2006/main">
        <w:t xml:space="preserve">Zebûrbêj ji Xwedê lava dike ku dilê wî ber bi şahidiyên Xwedê ve bibe û ji çavbirçîtiyê dûr bixe.</w:t>
      </w:r>
    </w:p>
    <w:p/>
    <w:p>
      <w:r xmlns:w="http://schemas.openxmlformats.org/wordprocessingml/2006/main">
        <w:t xml:space="preserve">1. Dilê Me Rast Diparêzin: Ji Xerabiyê Dûr Dimînin</w:t>
      </w:r>
    </w:p>
    <w:p/>
    <w:p>
      <w:r xmlns:w="http://schemas.openxmlformats.org/wordprocessingml/2006/main">
        <w:t xml:space="preserve">2. Çawa Dilê Xwe Berbi Şehadetên Xwedê Bihêle</w:t>
      </w:r>
    </w:p>
    <w:p/>
    <w:p>
      <w:r xmlns:w="http://schemas.openxmlformats.org/wordprocessingml/2006/main">
        <w:t xml:space="preserve">1. Romayî 7:7-8 "Îcar emê çi bêjin? Ku Şerîet guneh e? Qet nebe! Lê eger ne ji Şerîetê bûya, minê guneh nas nedikir. Çimkî min nizanibû ku ew çi ye. eger Şerîetê negotibûya: "Hûn nexwazin."</w:t>
      </w:r>
    </w:p>
    <w:p/>
    <w:p>
      <w:r xmlns:w="http://schemas.openxmlformats.org/wordprocessingml/2006/main">
        <w:t xml:space="preserve">2. Metelok 4:23 “Berî her tiştî, dilê xwe biparêze, çimkî her tiştê ku hûn dikin jê diherike”.</w:t>
      </w:r>
    </w:p>
    <w:p/>
    <w:p>
      <w:r xmlns:w="http://schemas.openxmlformats.org/wordprocessingml/2006/main">
        <w:t xml:space="preserve">Zebûr 119:37 Çavên min ji dîtina pûçiyê dûr bixin; û tu min di riya xwe de zindî bike.</w:t>
      </w:r>
    </w:p>
    <w:p/>
    <w:p>
      <w:r xmlns:w="http://schemas.openxmlformats.org/wordprocessingml/2006/main">
        <w:t xml:space="preserve">Ji balkêşan dûr bikevin û bala xwe bidin ser riya Xwedê ya jiyanê.</w:t>
      </w:r>
    </w:p>
    <w:p/>
    <w:p>
      <w:r xmlns:w="http://schemas.openxmlformats.org/wordprocessingml/2006/main">
        <w:t xml:space="preserve">1. "Ji Girêdanê veqetin: Ji Bo Wergirtina Jiyanê Re Vanity red dikin"</w:t>
      </w:r>
    </w:p>
    <w:p/>
    <w:p>
      <w:r xmlns:w="http://schemas.openxmlformats.org/wordprocessingml/2006/main">
        <w:t xml:space="preserve">2. "Beralîkirin: Ji Batiliyê dûr bikevin da ku Riya Xwedê Bişopînin"</w:t>
      </w:r>
    </w:p>
    <w:p/>
    <w:p>
      <w:r xmlns:w="http://schemas.openxmlformats.org/wordprocessingml/2006/main">
        <w:t xml:space="preserve">1. Metta 6:24 - "Tu kes nikare ji du axayan re xizmetê bike, ji ber ku yan ew ê ji yekî nefret bike û ji yê din hez bike, an jî ew ê ji yekî re dilsoz be û yê din kêm bike. Hûn nikarin ji Xwedê û pereyan re xizmetê bikin."</w:t>
      </w:r>
    </w:p>
    <w:p/>
    <w:p>
      <w:r xmlns:w="http://schemas.openxmlformats.org/wordprocessingml/2006/main">
        <w:t xml:space="preserve">2. Efesî 4:22 24 - "Ji bo ku hûn nefsê xwe yê berê yê ku ji jiyana weya berê ye û bi xwestekên xapînok xera bûye, derxin û bi ruhê hişê xwe nû bibin û xweyê nû li xwe bikin. bi rastdarî û pîroziya rastîn li gor mîna Xwedê hatiye afirandin."</w:t>
      </w:r>
    </w:p>
    <w:p/>
    <w:p>
      <w:r xmlns:w="http://schemas.openxmlformats.org/wordprocessingml/2006/main">
        <w:t xml:space="preserve">Zebûr 119:38 Peyva xwe ji xulamê xwe re, yê ku ji tirsa te re dilsoz e, bisekine.</w:t>
      </w:r>
    </w:p>
    <w:p/>
    <w:p>
      <w:r xmlns:w="http://schemas.openxmlformats.org/wordprocessingml/2006/main">
        <w:t xml:space="preserve">Zebûrbêj daxwaz dike ku peyva Xwedê di jiyana wî de were saz kirin, ji ber ku ew bi tirsa Xwedê ve girêdayî ye.</w:t>
      </w:r>
    </w:p>
    <w:p/>
    <w:p>
      <w:r xmlns:w="http://schemas.openxmlformats.org/wordprocessingml/2006/main">
        <w:t xml:space="preserve">1. Hêza Devokî: Fêrbûna Xwediya Xwediyê Bi Tirsa Xwedê</w:t>
      </w:r>
    </w:p>
    <w:p/>
    <w:p>
      <w:r xmlns:w="http://schemas.openxmlformats.org/wordprocessingml/2006/main">
        <w:t xml:space="preserve">2. Hêza Xweseriyê: Damezrandina Peyva Xwedê di Jiyana me de</w:t>
      </w:r>
    </w:p>
    <w:p/>
    <w:p>
      <w:r xmlns:w="http://schemas.openxmlformats.org/wordprocessingml/2006/main">
        <w:t xml:space="preserve">1. 1 Yûhenna 2:3-5 - "Û bi vê yekê em dizanin ku em wî nas dikin, eger em emrên wî bînin cih. Yê ku dibêje "Ez wî nas dikim" lê emrên wî nagire, derewker e û rastî ne bi wî re ye, lê kî ku peyva wî bigire, bi rastî hezkirina Xwedê di wî de temam dibe. Bi vê yekê em dikarin bizanin ku em bi wî re ne."</w:t>
      </w:r>
    </w:p>
    <w:p/>
    <w:p>
      <w:r xmlns:w="http://schemas.openxmlformats.org/wordprocessingml/2006/main">
        <w:t xml:space="preserve">2. Yêremya 29:11-13 - "Çimkî ez dizanim planên ku min ji bo we hene, Xudan dibêje, planên ji bo rehetiyê ne ji bo xerabiyê, da ku pêşeroj û hêviyek bidin we. Hingê hûnê gazî min bikin û werin û ji min re dua bike, ezê te bibihîzim. Gava ku hûn bi hemû dilê xwe li min bigerin, hûnê li min bigerin û min bibînin.»</w:t>
      </w:r>
    </w:p>
    <w:p/>
    <w:p>
      <w:r xmlns:w="http://schemas.openxmlformats.org/wordprocessingml/2006/main">
        <w:t xml:space="preserve">Zebûr 119:39 Rûmeta min a ku ez jê ditirsim, berde, çimkî dadbariyên te qenc in.</w:t>
      </w:r>
    </w:p>
    <w:p/>
    <w:p>
      <w:r xmlns:w="http://schemas.openxmlformats.org/wordprocessingml/2006/main">
        <w:t xml:space="preserve">Zebûrbêj ji Xwedê lava dike ku ew rûreşiya ku ew jê ditirsin dûr bixe, wekî dîwanên Xwedê baş in.</w:t>
      </w:r>
    </w:p>
    <w:p/>
    <w:p>
      <w:r xmlns:w="http://schemas.openxmlformats.org/wordprocessingml/2006/main">
        <w:t xml:space="preserve">1. Xwedê Baş e: Çawa Di Serdemên Zehmetkêşan de jî Baweriya Wî Bikin</w:t>
      </w:r>
    </w:p>
    <w:p/>
    <w:p>
      <w:r xmlns:w="http://schemas.openxmlformats.org/wordprocessingml/2006/main">
        <w:t xml:space="preserve">2. Bi spartina Xwedé Xwedé Ji Tirsé Ser Xwe Bin</w:t>
      </w:r>
    </w:p>
    <w:p/>
    <w:p>
      <w:r xmlns:w="http://schemas.openxmlformats.org/wordprocessingml/2006/main">
        <w:t xml:space="preserve">1. Zebûr 33:4-5: Çimkî peyva Xudan rast û rast e; ew di her tiştî de dilsoz e. Xudan ji rastdarî û edaletê hez dike; erd tijî evîna wî ya bêdawî ye.</w:t>
      </w:r>
    </w:p>
    <w:p/>
    <w:p>
      <w:r xmlns:w="http://schemas.openxmlformats.org/wordprocessingml/2006/main">
        <w:t xml:space="preserve">2. Qanûna Ducarî 32:4: Ew Kevir e, kirinên wî bêkêmasî ne û hemî rêyên wî rast in. Xwedayê dilsoz, ku neheqiyê nake, rast û dadperwer ew e.</w:t>
      </w:r>
    </w:p>
    <w:p/>
    <w:p>
      <w:r xmlns:w="http://schemas.openxmlformats.org/wordprocessingml/2006/main">
        <w:t xml:space="preserve">Zebûr 119:40 Va ye, ez bêriya şîretên te dikim: Di rastdariya xwe de min zindî bike.</w:t>
      </w:r>
    </w:p>
    <w:p/>
    <w:p>
      <w:r xmlns:w="http://schemas.openxmlformats.org/wordprocessingml/2006/main">
        <w:t xml:space="preserve">Zebûrbêj hesreta şîretên Xwedê û xwesteka ku di rastdariyê de zindî bibe diyar dike.</w:t>
      </w:r>
    </w:p>
    <w:p/>
    <w:p>
      <w:r xmlns:w="http://schemas.openxmlformats.org/wordprocessingml/2006/main">
        <w:t xml:space="preserve">1. Hêza Fermanên Xwedê</w:t>
      </w:r>
    </w:p>
    <w:p/>
    <w:p>
      <w:r xmlns:w="http://schemas.openxmlformats.org/wordprocessingml/2006/main">
        <w:t xml:space="preserve">2. Bi guhdana rastdariyê re peyda kirin</w:t>
      </w:r>
    </w:p>
    <w:p/>
    <w:p>
      <w:r xmlns:w="http://schemas.openxmlformats.org/wordprocessingml/2006/main">
        <w:t xml:space="preserve">1. Aqûb 1:22-25 - "Lê hûn bibin yên ku peyvê pêk tînin û ne tenê guhdaran, xwe bixapînin. Çimkî eger yek peyvê dibihîze û ne pêkan e, ew mîna mirovekî ye ku rûyê xwe yê xwezayî di çavan de dibîne. neynikê; ji ber ku ew li xwe dinêre, diçe û di cih de ji bîr dike ku ew mirovekî çawa bû. Lê yê ku li qanûna bêkêmahî ya azadiyê dinêre û tê de dimîne û ne guhdarek jibîrker e, lê karekî dike. wê bi ya ku dike pîroz be.</w:t>
      </w:r>
    </w:p>
    <w:p/>
    <w:p>
      <w:r xmlns:w="http://schemas.openxmlformats.org/wordprocessingml/2006/main">
        <w:t xml:space="preserve">2. 1 Yûhenna 2:3-6 - "Niha em bi vê dizanin ku em wî nas dikin, eger em emrên wî bînin cih. ne bi wî re. Lê kî ku peyva wî bigire, bi rastî hezkirina Xwedê di wî de temam dibe. Bi vê yekê em dizanin ku em bi wî re ne. Yê ku dibêje ku ew bi wî re dimîne, divê bi xwe jî çawa ku ew meşiya, bimeşe.»</w:t>
      </w:r>
    </w:p>
    <w:p/>
    <w:p>
      <w:r xmlns:w="http://schemas.openxmlformats.org/wordprocessingml/2006/main">
        <w:t xml:space="preserve">Zebûr 119:41 Bila rehma te jî ji min re bê, ya Xudan, li gor gotina te, rizgariya te.</w:t>
      </w:r>
    </w:p>
    <w:p/>
    <w:p>
      <w:r xmlns:w="http://schemas.openxmlformats.org/wordprocessingml/2006/main">
        <w:t xml:space="preserve">Zebûrbêj li gor Peyva Wî ji bo dilovanî û xilasiya Xwedê dua dike.</w:t>
      </w:r>
    </w:p>
    <w:p/>
    <w:p>
      <w:r xmlns:w="http://schemas.openxmlformats.org/wordprocessingml/2006/main">
        <w:t xml:space="preserve">1. Rehm û Rizgariya Xwedê: Em Wê Çawa Distînin</w:t>
      </w:r>
    </w:p>
    <w:p/>
    <w:p>
      <w:r xmlns:w="http://schemas.openxmlformats.org/wordprocessingml/2006/main">
        <w:t xml:space="preserve">2. Baweriya bi Peyva Xwedê: Mifteya Rizgariyê</w:t>
      </w:r>
    </w:p>
    <w:p/>
    <w:p>
      <w:r xmlns:w="http://schemas.openxmlformats.org/wordprocessingml/2006/main">
        <w:t xml:space="preserve">1. Romayî 10:17 - Ji ber vê yekê bawerî ji bihîstinê tê û bihîstin bi peyva Mesîh.</w:t>
      </w:r>
    </w:p>
    <w:p/>
    <w:p>
      <w:r xmlns:w="http://schemas.openxmlformats.org/wordprocessingml/2006/main">
        <w:t xml:space="preserve">2. Efesî 2:8-9 - Çimkî bi keremê hûn bi baweriyê xilas bûne. Û ev ne karê we ye; ew diyariya Xwedê ye, ne encama kirinan e, da ku kes pesnê xwe nede.</w:t>
      </w:r>
    </w:p>
    <w:p/>
    <w:p>
      <w:r xmlns:w="http://schemas.openxmlformats.org/wordprocessingml/2006/main">
        <w:t xml:space="preserve">Zebûr 119:42 Ji ber vê yekê ez ê ji min re hebe ku bersivê bidim yê ku min şermezar dike, çimkî ez bi gotina te bawer im.</w:t>
      </w:r>
    </w:p>
    <w:p/>
    <w:p>
      <w:r xmlns:w="http://schemas.openxmlformats.org/wordprocessingml/2006/main">
        <w:t xml:space="preserve">Zebûrbêj di peyva Xwedê de hêz û piştrastiyê dibîne ku li hember rexne û şermezarkirina kesên din şer bike.</w:t>
      </w:r>
    </w:p>
    <w:p/>
    <w:p>
      <w:r xmlns:w="http://schemas.openxmlformats.org/wordprocessingml/2006/main">
        <w:t xml:space="preserve">1: Em dikarin di peyva Xwedê de hêzê bibînin ku ji me re bibe alîkar ku em rûbirûyî dijwariyên jiyanê bibin.</w:t>
      </w:r>
    </w:p>
    <w:p/>
    <w:p>
      <w:r xmlns:w="http://schemas.openxmlformats.org/wordprocessingml/2006/main">
        <w:t xml:space="preserve">2: Hergê em ji aliyê kesên din ve tên rexnekirin jî, peyva Xwedê dikare teselî û temînatê bide me.</w:t>
      </w:r>
    </w:p>
    <w:p/>
    <w:p>
      <w:r xmlns:w="http://schemas.openxmlformats.org/wordprocessingml/2006/main">
        <w:t xml:space="preserve">1: Fîlîpî 4:13 - Ez dikarim her tiştî bi destê wî yê ku hêzê dide min bikim.</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Zebûr 119:43 Û peyva rastiyê bi tevahî ji devê min dernakeve; Çimkî min hêviya xwe bi dadbarên te girt.</w:t>
      </w:r>
    </w:p>
    <w:p/>
    <w:p>
      <w:r xmlns:w="http://schemas.openxmlformats.org/wordprocessingml/2006/main">
        <w:t xml:space="preserve">Zebûrbêj baweriya xwe bi dadbariyên Xwedê û hêviya xwe ya ku Xwedê rastiyê ji devê wan dernekeve tîne ziman.</w:t>
      </w:r>
    </w:p>
    <w:p/>
    <w:p>
      <w:r xmlns:w="http://schemas.openxmlformats.org/wordprocessingml/2006/main">
        <w:t xml:space="preserve">1. Hêviya dîwanên Xwedê: Baweriya bi Riyên Xwedê</w:t>
      </w:r>
    </w:p>
    <w:p/>
    <w:p>
      <w:r xmlns:w="http://schemas.openxmlformats.org/wordprocessingml/2006/main">
        <w:t xml:space="preserve">2. Hêza Rastiyê: Di Peyva Xwedê de sekinîn</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Îşaya 40:31 - Lê yên ku bi Xudan hêvî dikin, wê hêza xwe nû bikin. Ew ê li ser baskan wek ajel bifirin; ewê birevin û westiya nebin, ewê bimeşin û sist nebin.</w:t>
      </w:r>
    </w:p>
    <w:p/>
    <w:p>
      <w:r xmlns:w="http://schemas.openxmlformats.org/wordprocessingml/2006/main">
        <w:t xml:space="preserve">Zebûr 119:44 Ji ber vê yekê ez ê qanûna te her û her û her û her biparêzim.</w:t>
      </w:r>
    </w:p>
    <w:p/>
    <w:p>
      <w:r xmlns:w="http://schemas.openxmlformats.org/wordprocessingml/2006/main">
        <w:t xml:space="preserve">Zebûrbêj sozê xwe dide ku qanûnên Xwedê heta-hetayê biqedîne.</w:t>
      </w:r>
    </w:p>
    <w:p/>
    <w:p>
      <w:r xmlns:w="http://schemas.openxmlformats.org/wordprocessingml/2006/main">
        <w:t xml:space="preserve">1. Pabendbûna bi Qanûna Xwedê</w:t>
      </w:r>
    </w:p>
    <w:p/>
    <w:p>
      <w:r xmlns:w="http://schemas.openxmlformats.org/wordprocessingml/2006/main">
        <w:t xml:space="preserve">2. Fêmkirina Xwezaya Ebedî ya Îbadetê</w:t>
      </w:r>
    </w:p>
    <w:p/>
    <w:p>
      <w:r xmlns:w="http://schemas.openxmlformats.org/wordprocessingml/2006/main">
        <w:t xml:space="preserve">1. Metta 22:37-40 "Hûnê ji Xudan Xwedayê xwe hez bikin bi hemû dilê xwe, bi hemû canê xwe û bi hemû hişê xwe. Emrê mezin û pêşî ev e. Û ya diduyan jî mîna wê ye: Ji xwe hez bikin. Hemî Şerîet û Pêxemberan bi van herdu emran ve girêdayî ye.</w:t>
      </w:r>
    </w:p>
    <w:p/>
    <w:p>
      <w:r xmlns:w="http://schemas.openxmlformats.org/wordprocessingml/2006/main">
        <w:t xml:space="preserve">2. Aqûb 1:22-25 "Lê bibine yên ku peyvê dikin, ne ku tenê dibihîzin, xwe bixapînin. Çimkî eger yek peyvê dibihîze û ne pêkan e, ew mîna mirovekî ye ku bi baldarî li rûyê xwe yê xwezayî dinêre. di neynikê de li xwe dinêre, diçe û di cih de ji bîr dike ku çawa bû. Lê yê ku li zagona bêkêmasî, zagona azadiyê dinihêre û sebir dike, ne guhdêr e ku ji bîr dike, lê ew dike ku dike. ewê bi kirina xwe pîroz be."</w:t>
      </w:r>
    </w:p>
    <w:p/>
    <w:p>
      <w:r xmlns:w="http://schemas.openxmlformats.org/wordprocessingml/2006/main">
        <w:t xml:space="preserve">Zebûr 119:45 Ez ê bi azadî bimeşim, çimkî ez li emrên te digerim.</w:t>
      </w:r>
    </w:p>
    <w:p/>
    <w:p>
      <w:r xmlns:w="http://schemas.openxmlformats.org/wordprocessingml/2006/main">
        <w:t xml:space="preserve">Zebûrbêj li emir û sozên Xudan digere ku bi azadî bimeşe.</w:t>
      </w:r>
    </w:p>
    <w:p/>
    <w:p>
      <w:r xmlns:w="http://schemas.openxmlformats.org/wordprocessingml/2006/main">
        <w:t xml:space="preserve">1. "Di Azadiyê de Jiyîn: Li Fermanên Xudan Digerin"</w:t>
      </w:r>
    </w:p>
    <w:p/>
    <w:p>
      <w:r xmlns:w="http://schemas.openxmlformats.org/wordprocessingml/2006/main">
        <w:t xml:space="preserve">2. "Di lêgerîna li Xudan de azadî"</w:t>
      </w:r>
    </w:p>
    <w:p/>
    <w:p>
      <w:r xmlns:w="http://schemas.openxmlformats.org/wordprocessingml/2006/main">
        <w:t xml:space="preserve">1. Yûhenna 8:36 - Îcar eger Kur we azad bike, hûnê bi rastî jî azad bibin.</w:t>
      </w:r>
    </w:p>
    <w:p/>
    <w:p>
      <w:r xmlns:w="http://schemas.openxmlformats.org/wordprocessingml/2006/main">
        <w:t xml:space="preserve">2. Romayî 8:2 - Çimkî qanûna Ruhê jiyanê hûn bi Mesîh Îsa ji qanûna guneh û mirinê azad kirin.</w:t>
      </w:r>
    </w:p>
    <w:p/>
    <w:p>
      <w:r xmlns:w="http://schemas.openxmlformats.org/wordprocessingml/2006/main">
        <w:t xml:space="preserve">Zebûr 119:46 Ez ê li ber padîşahan li ser şahidiyên te jî bêjim û şerm nekim.</w:t>
      </w:r>
    </w:p>
    <w:p/>
    <w:p>
      <w:r xmlns:w="http://schemas.openxmlformats.org/wordprocessingml/2006/main">
        <w:t xml:space="preserve">Zebûrbêj pabendbûna xwe dide ku li ber padîşahan behsa şahidiyên Xwedê bikin û şerm nekin.</w:t>
      </w:r>
    </w:p>
    <w:p/>
    <w:p>
      <w:r xmlns:w="http://schemas.openxmlformats.org/wordprocessingml/2006/main">
        <w:t xml:space="preserve">1. Hêza Ewlehiya bi Xwedê: Ber Dinyayê Ziravbûn</w:t>
      </w:r>
    </w:p>
    <w:p/>
    <w:p>
      <w:r xmlns:w="http://schemas.openxmlformats.org/wordprocessingml/2006/main">
        <w:t xml:space="preserve">2. Hilbijartinên Xwedayî: Hilbijartina Axaftina Ser Şahidiyên Xwedê Tevî Bihayê</w:t>
      </w:r>
    </w:p>
    <w:p/>
    <w:p>
      <w:r xmlns:w="http://schemas.openxmlformats.org/wordprocessingml/2006/main">
        <w:t xml:space="preserve">1. 2 Tîmotêyo 1:7 Çimkî Xwedê ne ruhê tirsê, lê ruhê qewatê, hezkirinê û xwegirtinê da me.</w:t>
      </w:r>
    </w:p>
    <w:p/>
    <w:p>
      <w:r xmlns:w="http://schemas.openxmlformats.org/wordprocessingml/2006/main">
        <w:t xml:space="preserve">2. Karên Şandiyan 4:13 Îcar gava ku wan mêrxasiya Petrûs û Yûhenna dîtin û fêm kirin ku ew mirovên nexwendî û asayî ne, şaş man. Û wan fêm kir ku ew bi Îsa re bûn.</w:t>
      </w:r>
    </w:p>
    <w:p/>
    <w:p>
      <w:r xmlns:w="http://schemas.openxmlformats.org/wordprocessingml/2006/main">
        <w:t xml:space="preserve">Zebûr 119:47 Û ezê bi emrên te yên ku min jê hez kir, kêfa xwe bim.</w:t>
      </w:r>
    </w:p>
    <w:p/>
    <w:p>
      <w:r xmlns:w="http://schemas.openxmlformats.org/wordprocessingml/2006/main">
        <w:t xml:space="preserve">Zebûrbêj şabûnê dibîne ku emrên Xwedê bi cih tîne, yên ku ew jê hez dike.</w:t>
      </w:r>
    </w:p>
    <w:p/>
    <w:p>
      <w:r xmlns:w="http://schemas.openxmlformats.org/wordprocessingml/2006/main">
        <w:t xml:space="preserve">1. "Xweşa îtaetkirinê: Di Emrên Xwedê de Bextewariyê Dibînin"</w:t>
      </w:r>
    </w:p>
    <w:p/>
    <w:p>
      <w:r xmlns:w="http://schemas.openxmlformats.org/wordprocessingml/2006/main">
        <w:t xml:space="preserve">2. "Hêza Hezkirina Peyva Xwedê: Kêfxweşiya Di Emrên Wî de"</w:t>
      </w:r>
    </w:p>
    <w:p/>
    <w:p>
      <w:r xmlns:w="http://schemas.openxmlformats.org/wordprocessingml/2006/main">
        <w:t xml:space="preserve">1. Metta 22:37-40 - "Û wî jê re got: "Tu ji Xudan Xwedayê xwe hez bike bi hemû dilê xwe, bi hemû canê xwe û bi hemû hişê xwe. Emrê mezin û pêşî ev e. Û ya diduyan e. Ji cîranê xwe wek xwe hez bike.Hemû Şerîet û Pêxemberan bi van herdu emran ve girêdayî ne.</w:t>
      </w:r>
    </w:p>
    <w:p/>
    <w:p>
      <w:r xmlns:w="http://schemas.openxmlformats.org/wordprocessingml/2006/main">
        <w:t xml:space="preserve">2. Dubarekirina Şerîetê 6:5 - "Hûn ji Xudan Xwedayê xwe hez bikin bi hemû dilê xwe, bi hemû canê xwe û bi hemû hêza xwe."</w:t>
      </w:r>
    </w:p>
    <w:p/>
    <w:p>
      <w:r xmlns:w="http://schemas.openxmlformats.org/wordprocessingml/2006/main">
        <w:t xml:space="preserve">Zebûr 119:48 Ezê destên xwe jî ber bi emrên te yên ku min jê hez kir ve bilind bikim. û ezê di qanûnên te de bifikirim.</w:t>
      </w:r>
    </w:p>
    <w:p/>
    <w:p>
      <w:r xmlns:w="http://schemas.openxmlformats.org/wordprocessingml/2006/main">
        <w:t xml:space="preserve">Zebûrbêj destên xwe dide ku emrên Xwedê yên ku ew jê hez dikin bilind bikin, û li ser qanûnên Xwedê jî bifikirin.</w:t>
      </w:r>
    </w:p>
    <w:p/>
    <w:p>
      <w:r xmlns:w="http://schemas.openxmlformats.org/wordprocessingml/2006/main">
        <w:t xml:space="preserve">1. Hêza Rakirina Destên Xwe Di Nimêjê de</w:t>
      </w:r>
    </w:p>
    <w:p/>
    <w:p>
      <w:r xmlns:w="http://schemas.openxmlformats.org/wordprocessingml/2006/main">
        <w:t xml:space="preserve">2. Bedewiya Hişmendiya li ser Peyva Xwedê</w:t>
      </w:r>
    </w:p>
    <w:p/>
    <w:p>
      <w:r xmlns:w="http://schemas.openxmlformats.org/wordprocessingml/2006/main">
        <w:t xml:space="preserve">1. Aqûb 5:16 - "Duaya mirovê rast ji ber ku ew dixebite hêzek mezin e."</w:t>
      </w:r>
    </w:p>
    <w:p/>
    <w:p>
      <w:r xmlns:w="http://schemas.openxmlformats.org/wordprocessingml/2006/main">
        <w:t xml:space="preserve">2. Zebûr 1:2 - "Lê kêfa wî bi Şerîeta Xudan e û bi şev û roj li ser qanûna wî difikire."</w:t>
      </w:r>
    </w:p>
    <w:p/>
    <w:p>
      <w:r xmlns:w="http://schemas.openxmlformats.org/wordprocessingml/2006/main">
        <w:t xml:space="preserve">Zebûr 119:49 Peyva xulamê xwe ya ku te hêviya min pê anî bîra xwe.</w:t>
      </w:r>
    </w:p>
    <w:p/>
    <w:p>
      <w:r xmlns:w="http://schemas.openxmlformats.org/wordprocessingml/2006/main">
        <w:t xml:space="preserve">Zebûrbêj ji Xudan daxwaz dike ku peyva ku hêviya wan daye bi bîr bîne.</w:t>
      </w:r>
    </w:p>
    <w:p/>
    <w:p>
      <w:r xmlns:w="http://schemas.openxmlformats.org/wordprocessingml/2006/main">
        <w:t xml:space="preserve">1. Hêviya Sozên Xwedê - bawerî bi dilsoziya Xwedê be jî dema ku jiyan dijwar be</w:t>
      </w:r>
    </w:p>
    <w:p/>
    <w:p>
      <w:r xmlns:w="http://schemas.openxmlformats.org/wordprocessingml/2006/main">
        <w:t xml:space="preserve">2. Xwe bispêrin Peyva Xwedê - xwe bispêrin Nivîsara Pîroz wekî çavkaniya hêvî û hêza me</w:t>
      </w:r>
    </w:p>
    <w:p/>
    <w:p>
      <w:r xmlns:w="http://schemas.openxmlformats.org/wordprocessingml/2006/main">
        <w:t xml:space="preserve">1. Romayî 15:13 - Niha Xwedayê hêviyê di baweriyê de we bi hemû şahî û aştiyê tije bike, da ku hûn bi hêza Ruhê Pîroz di hêviyê de zêde bibin.</w:t>
      </w:r>
    </w:p>
    <w:p/>
    <w:p>
      <w:r xmlns:w="http://schemas.openxmlformats.org/wordprocessingml/2006/main">
        <w:t xml:space="preserve">2. Îbranî 6:18-19 - Ji bo ku em bi du tiştên neguherbar, yên ku ne mimkûn e ku Xwedê tê de derewan bike, em ên ku ji bo penaberiyê reviyane, bibin xwedî cesaretek xurt ku em bi hêviya ku li ber me hatiye danîn, bigirin. Ev yek wek lengereke giyan a pêbawer û domdar heye, hêviyek ku dikeve hundurê hundurê pişt perdê.</w:t>
      </w:r>
    </w:p>
    <w:p/>
    <w:p>
      <w:r xmlns:w="http://schemas.openxmlformats.org/wordprocessingml/2006/main">
        <w:t xml:space="preserve">Zebûr 119:50 Ev handana min e di tengahiyê de, çimkî peyva te ez zindî kirim.</w:t>
      </w:r>
    </w:p>
    <w:p/>
    <w:p>
      <w:r xmlns:w="http://schemas.openxmlformats.org/wordprocessingml/2006/main">
        <w:t xml:space="preserve">Zebûrbêj di demên tengahiyê de di Peyva Xwedê de rihetî û vejînê dibîne.</w:t>
      </w:r>
    </w:p>
    <w:p/>
    <w:p>
      <w:r xmlns:w="http://schemas.openxmlformats.org/wordprocessingml/2006/main">
        <w:t xml:space="preserve">1. "Rêhetiya Peyva Xwedê di Wextên Zehmetiyê de"</w:t>
      </w:r>
    </w:p>
    <w:p/>
    <w:p>
      <w:r xmlns:w="http://schemas.openxmlformats.org/wordprocessingml/2006/main">
        <w:t xml:space="preserve">2. "Di Nivîsara Pîroz de Hêza Dîtina"</w:t>
      </w:r>
    </w:p>
    <w:p/>
    <w:p>
      <w:r xmlns:w="http://schemas.openxmlformats.org/wordprocessingml/2006/main">
        <w:t xml:space="preserve">1. Îşaya 40:29-31</w:t>
      </w:r>
    </w:p>
    <w:p/>
    <w:p>
      <w:r xmlns:w="http://schemas.openxmlformats.org/wordprocessingml/2006/main">
        <w:t xml:space="preserve">2. Zebûr 19:7-14</w:t>
      </w:r>
    </w:p>
    <w:p/>
    <w:p>
      <w:r xmlns:w="http://schemas.openxmlformats.org/wordprocessingml/2006/main">
        <w:t xml:space="preserve">Zebûr 119:51 Yên pozbilind bi min re pir tinaz kirin, lê dîsa jî min ji şerîeta te venagere.</w:t>
      </w:r>
    </w:p>
    <w:p/>
    <w:p>
      <w:r xmlns:w="http://schemas.openxmlformats.org/wordprocessingml/2006/main">
        <w:t xml:space="preserve">Nivîskarê Zebûr 119:51 baweriya xwe bi Xwedê tîne ziman, tevî ku rûbirûyî tinaz û tinazên pozbilindan dibin.</w:t>
      </w:r>
    </w:p>
    <w:p/>
    <w:p>
      <w:r xmlns:w="http://schemas.openxmlformats.org/wordprocessingml/2006/main">
        <w:t xml:space="preserve">1. Hêza Baweriya bi Xwedê: Baweriya xwe Tevî Tinaziyê Diparêzin</w:t>
      </w:r>
    </w:p>
    <w:p/>
    <w:p>
      <w:r xmlns:w="http://schemas.openxmlformats.org/wordprocessingml/2006/main">
        <w:t xml:space="preserve">2. Di Rastiya Xwedê de Qedirgiran Dimînin: Hûn ê Li Kê Bizivirin?</w:t>
      </w:r>
    </w:p>
    <w:p/>
    <w:p>
      <w:r xmlns:w="http://schemas.openxmlformats.org/wordprocessingml/2006/main">
        <w:t xml:space="preserve">1. Zebûr 119:51</w:t>
      </w:r>
    </w:p>
    <w:p/>
    <w:p>
      <w:r xmlns:w="http://schemas.openxmlformats.org/wordprocessingml/2006/main">
        <w:t xml:space="preserve">2. Romayî 8:31-39 (Çimkî ez bawer im ku ne mirin, ne jiyan, ne milyaket, ne serwerî, ne hêz, ne tiştên heyî, ne tiştên ku bên, ne bilindî, ne kûrahî û ne jî afirînên din. wê bikaribe me ji hezkirina Xwedê ya ku di Xudanê me Mesîh Îsa de ye, veqetîne.)</w:t>
      </w:r>
    </w:p>
    <w:p/>
    <w:p>
      <w:r xmlns:w="http://schemas.openxmlformats.org/wordprocessingml/2006/main">
        <w:t xml:space="preserve">Zebûr 119:52 Ya Xudan, dadbariyên te yên berê hatin bîra min; û xwe rihet kir.</w:t>
      </w:r>
    </w:p>
    <w:p/>
    <w:p>
      <w:r xmlns:w="http://schemas.openxmlformats.org/wordprocessingml/2006/main">
        <w:t xml:space="preserve">Zebûrbêj li ser dîwana Xwedê difikire û tê de rihetiyê dibîne.</w:t>
      </w:r>
    </w:p>
    <w:p/>
    <w:p>
      <w:r xmlns:w="http://schemas.openxmlformats.org/wordprocessingml/2006/main">
        <w:t xml:space="preserve">1. Dadbariya Xwedê: Di Navbera Nezelaliyê de Rihetî</w:t>
      </w:r>
    </w:p>
    <w:p/>
    <w:p>
      <w:r xmlns:w="http://schemas.openxmlformats.org/wordprocessingml/2006/main">
        <w:t xml:space="preserve">2. Hêza Bîranîna Dilsoziya Xwedê</w:t>
      </w:r>
    </w:p>
    <w:p/>
    <w:p>
      <w:r xmlns:w="http://schemas.openxmlformats.org/wordprocessingml/2006/main">
        <w:t xml:space="preserve">1. Îşaya 46:9-11: Tiştên berê bînin bîra xwe, çimkî ez Xwedê me û yê din tune; Ez Xwedê me û mîna min tune.</w:t>
      </w:r>
    </w:p>
    <w:p/>
    <w:p>
      <w:r xmlns:w="http://schemas.openxmlformats.org/wordprocessingml/2006/main">
        <w:t xml:space="preserve">2. Şînên 3:20-24: Canê min her û her wê bi bîr tîne û di nava min de diteqe.</w:t>
      </w:r>
    </w:p>
    <w:p/>
    <w:p>
      <w:r xmlns:w="http://schemas.openxmlformats.org/wordprocessingml/2006/main">
        <w:t xml:space="preserve">Zebûr 119:53 Ji ber yên xerab ên ku dev ji şerîeta te berdidin, tirs û xof li min girtiye.</w:t>
      </w:r>
    </w:p>
    <w:p/>
    <w:p>
      <w:r xmlns:w="http://schemas.openxmlformats.org/wordprocessingml/2006/main">
        <w:t xml:space="preserve">Yên xerab dev ji qanûna Xwedê berdidin, dibe sedema tirs û xofê.</w:t>
      </w:r>
    </w:p>
    <w:p/>
    <w:p>
      <w:r xmlns:w="http://schemas.openxmlformats.org/wordprocessingml/2006/main">
        <w:t xml:space="preserve">1: Zagonên Xwedê ji me re rêgezek ehlaqî peyda dikin ku divê em bişopînin da ku jiyanek rastdar bijîn.</w:t>
      </w:r>
    </w:p>
    <w:p/>
    <w:p>
      <w:r xmlns:w="http://schemas.openxmlformats.org/wordprocessingml/2006/main">
        <w:t xml:space="preserve">2: Terikandina qanûna Xwedê, dev ji hezkirin û parastina Xwedê ye.</w:t>
      </w:r>
    </w:p>
    <w:p/>
    <w:p>
      <w:r xmlns:w="http://schemas.openxmlformats.org/wordprocessingml/2006/main">
        <w:t xml:space="preserve">1. Zebûr 25:10 - "Hemû riyên Xudan hezkirin û dilsoziya dilsoz in, ji bo yên ku peyman û şahidiyên wî digirin."</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Zebûr 119:54 Şerîetên te bûne stranên min di mala hecê de.</w:t>
      </w:r>
    </w:p>
    <w:p/>
    <w:p>
      <w:r xmlns:w="http://schemas.openxmlformats.org/wordprocessingml/2006/main">
        <w:t xml:space="preserve">Zebûrbêj pesnê Xwedê dide ji bo qanûnên wî, yên ku di rêwîtiya wî ya jiyanê de bûne çavkaniya rihetî û şahiyê.</w:t>
      </w:r>
    </w:p>
    <w:p/>
    <w:p>
      <w:r xmlns:w="http://schemas.openxmlformats.org/wordprocessingml/2006/main">
        <w:t xml:space="preserve">1. Kêfxweşiya Jiyîna Di Biguhdariya Xwedê de</w:t>
      </w:r>
    </w:p>
    <w:p/>
    <w:p>
      <w:r xmlns:w="http://schemas.openxmlformats.org/wordprocessingml/2006/main">
        <w:t xml:space="preserve">2. Bi qanûnên Wî Hebûna Xwedê biceribîne</w:t>
      </w:r>
    </w:p>
    <w:p/>
    <w:p>
      <w:r xmlns:w="http://schemas.openxmlformats.org/wordprocessingml/2006/main">
        <w:t xml:space="preserve">1. Zebûr 1:2 Lê kêfa wî bi Şerîeta Xudan e û bi şev û roj li ser qanûna wî difikire.</w:t>
      </w:r>
    </w:p>
    <w:p/>
    <w:p>
      <w:r xmlns:w="http://schemas.openxmlformats.org/wordprocessingml/2006/main">
        <w:t xml:space="preserve">2. Dubarekirina Şerîetê 11:18-19 Ji ber vê yekê hûnê van gotinên min di dil û canê xwe de bihêlin û wan wek nîşanekê bi destê xwe ve girêbidin û ewê bibin wek pêlên pêşiyê di navbera çavên we de. Hûnê wan hînî zarokên xwe bikin, gava hûn li mala xwe rûdinin, gava hûn di rê de dimeşin, gava ku hûn radizên û radibin, qala wan bikin.</w:t>
      </w:r>
    </w:p>
    <w:p/>
    <w:p>
      <w:r xmlns:w="http://schemas.openxmlformats.org/wordprocessingml/2006/main">
        <w:t xml:space="preserve">Zebûr 119:55 Min navê te, ya Xudan, bi şev anî bîra min û qanûna te girt.</w:t>
      </w:r>
    </w:p>
    <w:p/>
    <w:p>
      <w:r xmlns:w="http://schemas.openxmlformats.org/wordprocessingml/2006/main">
        <w:t xml:space="preserve">Zebûrbêj navê Xwedê tîne bîra xwe û bi şev qanûna wî tîne cih.</w:t>
      </w:r>
    </w:p>
    <w:p/>
    <w:p>
      <w:r xmlns:w="http://schemas.openxmlformats.org/wordprocessingml/2006/main">
        <w:t xml:space="preserve">1. Xwedê her û her amade ye û qanûna wî her dem girêdaye</w:t>
      </w:r>
    </w:p>
    <w:p/>
    <w:p>
      <w:r xmlns:w="http://schemas.openxmlformats.org/wordprocessingml/2006/main">
        <w:t xml:space="preserve">2. Bîranîna navê Xwedê û girtina qanûna Wî bereket tîne</w:t>
      </w:r>
    </w:p>
    <w:p/>
    <w:p>
      <w:r xmlns:w="http://schemas.openxmlformats.org/wordprocessingml/2006/main">
        <w:t xml:space="preserve">1. Daniyêl 6:10 - Îcar gava ku Daniyêl dizanibû ku nivîs hatiye îmzekirin, ew çû mala xwe; Û pencereyên wî yên li odeya xwe ya ber bi Orşelîmê vebûn, rojê sê caran li ser çokên xwe çok dixist, dua dikir û wek berê li ber Xwedayê xwe şikir dikir.</w:t>
      </w:r>
    </w:p>
    <w:p/>
    <w:p>
      <w:r xmlns:w="http://schemas.openxmlformats.org/wordprocessingml/2006/main">
        <w:t xml:space="preserve">2. Dubarekirina Şerîetê 6:5-7 - Û hûnê ji Xudan Xwedayê xwe bi hemû dilê xwe, bi hemû canê xwe û bi hemû hêza xwe hez bikin. Û ev peyvên ku ez îro li te emir dikim, wê di dilê te de bin: Û tu wan bi xîret hînî zarokên xwe bikî û dema ku tu li mala xwe rûdinî, û gava ku tu di rê de diçî û gava ku tu li ser wan bipeyive. raze, û gava tu rabî.</w:t>
      </w:r>
    </w:p>
    <w:p/>
    <w:p>
      <w:r xmlns:w="http://schemas.openxmlformats.org/wordprocessingml/2006/main">
        <w:t xml:space="preserve">Zebûr 119:56 Ev yeka min hebû, çimkî min emrên te girtin.</w:t>
      </w:r>
    </w:p>
    <w:p/>
    <w:p>
      <w:r xmlns:w="http://schemas.openxmlformats.org/wordprocessingml/2006/main">
        <w:t xml:space="preserve">Zebûrbêj ji ber guhdana wan emrên Xwedê şabûn û razîbûna jiyanê dît.</w:t>
      </w:r>
    </w:p>
    <w:p/>
    <w:p>
      <w:r xmlns:w="http://schemas.openxmlformats.org/wordprocessingml/2006/main">
        <w:t xml:space="preserve">1. "Xweşa îtaetkirinê"</w:t>
      </w:r>
    </w:p>
    <w:p/>
    <w:p>
      <w:r xmlns:w="http://schemas.openxmlformats.org/wordprocessingml/2006/main">
        <w:t xml:space="preserve">2. "Bereketa Bicihanîna Fermanên Xwedê"</w:t>
      </w:r>
    </w:p>
    <w:p/>
    <w:p>
      <w:r xmlns:w="http://schemas.openxmlformats.org/wordprocessingml/2006/main">
        <w:t xml:space="preserve">1. 1 Yûhenna 5:3 - Ji ber ku hezkirina Xwedê ev e, ku em emrên wî bigirin: û emrên wî ne giran in.</w:t>
      </w:r>
    </w:p>
    <w:p/>
    <w:p>
      <w:r xmlns:w="http://schemas.openxmlformats.org/wordprocessingml/2006/main">
        <w:t xml:space="preserve">2. Metta 7:24-27 - Ji ber vê yekê, kî ku van gotinên min dibihîze û wan tîne cih, ez ê wî bişibînim mirovekî jîr, yê ku mala xwe li ser kevirekî ava kir: Û baran hat, lehî rabû û ba û ba li wê malê xistin; û ne ket, çimkî li ser zinarekî hatibû avakirin.</w:t>
      </w:r>
    </w:p>
    <w:p/>
    <w:p>
      <w:r xmlns:w="http://schemas.openxmlformats.org/wordprocessingml/2006/main">
        <w:t xml:space="preserve">Zebûr 119:57 Ya Xudan, tu para min î: Min got ku ezê gotinên te bigirim.</w:t>
      </w:r>
    </w:p>
    <w:p/>
    <w:p>
      <w:r xmlns:w="http://schemas.openxmlformats.org/wordprocessingml/2006/main">
        <w:t xml:space="preserve">Zebûrbêj daxuyand ku Xwedê para wan e û ku ew ê gotinên Xwedê biparêzin.</w:t>
      </w:r>
    </w:p>
    <w:p/>
    <w:p>
      <w:r xmlns:w="http://schemas.openxmlformats.org/wordprocessingml/2006/main">
        <w:t xml:space="preserve">1. Naskirina Xwedê: Jêdera rihetî û şahiyê</w:t>
      </w:r>
    </w:p>
    <w:p/>
    <w:p>
      <w:r xmlns:w="http://schemas.openxmlformats.org/wordprocessingml/2006/main">
        <w:t xml:space="preserve">2. Girîngiya Jiyanek Bi guhdana Xwedê</w:t>
      </w:r>
    </w:p>
    <w:p/>
    <w:p>
      <w:r xmlns:w="http://schemas.openxmlformats.org/wordprocessingml/2006/main">
        <w:t xml:space="preserve">1. Îşaya 41:10 - Netirse; Çimkî ez bi te re me. Çimkî ez Xwedayê te me: Ezê te xurt bikim; erê, ezê alîkariya te bikim; Erê, ezê bi destê rastê yê rastdariya xwe ve te bigirim.</w:t>
      </w:r>
    </w:p>
    <w:p/>
    <w:p>
      <w:r xmlns:w="http://schemas.openxmlformats.org/wordprocessingml/2006/main">
        <w:t xml:space="preserve">2. Zebûr 23:1 - Xudan şivanê min e; Ez ê nexwazim.</w:t>
      </w:r>
    </w:p>
    <w:p/>
    <w:p>
      <w:r xmlns:w="http://schemas.openxmlformats.org/wordprocessingml/2006/main">
        <w:t xml:space="preserve">Zebûr 119:58 Min bi hemû dilê xwe ji kerema te xwest: Li gor gotina xwe li min were rehmê.</w:t>
      </w:r>
    </w:p>
    <w:p/>
    <w:p>
      <w:r xmlns:w="http://schemas.openxmlformats.org/wordprocessingml/2006/main">
        <w:t xml:space="preserve">Zebûrbêj li ser bingeha peyva Wî ji Xwedê re dilovaniyê dike.</w:t>
      </w:r>
    </w:p>
    <w:p/>
    <w:p>
      <w:r xmlns:w="http://schemas.openxmlformats.org/wordprocessingml/2006/main">
        <w:t xml:space="preserve">1. Peyva Xwedê Bingeha Meya Rehmê ye</w:t>
      </w:r>
    </w:p>
    <w:p/>
    <w:p>
      <w:r xmlns:w="http://schemas.openxmlformats.org/wordprocessingml/2006/main">
        <w:t xml:space="preserve">2. Bi dil û can Daxwaza Kêfa Xwedê</w:t>
      </w:r>
    </w:p>
    <w:p/>
    <w:p>
      <w:r xmlns:w="http://schemas.openxmlformats.org/wordprocessingml/2006/main">
        <w:t xml:space="preserve">1. Zebûr 119:1-2 - "Xwezî bi wan ên ku riya wan bêqusûr e, yên ku di Şerîeta Xudan de dimeşin! Xwezî bi wan ên ku şahidiyên wî digirin, yên ku bi tevahiya dilê xwe li wî digerin."</w:t>
      </w:r>
    </w:p>
    <w:p/>
    <w:p>
      <w:r xmlns:w="http://schemas.openxmlformats.org/wordprocessingml/2006/main">
        <w:t xml:space="preserve">2.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p>
      <w:r xmlns:w="http://schemas.openxmlformats.org/wordprocessingml/2006/main">
        <w:t xml:space="preserve">Zebûr 119:59 Min li ser riyên xwe fikirî û lingên xwe zivirandin ser şahidiyên te.</w:t>
      </w:r>
    </w:p>
    <w:p/>
    <w:p>
      <w:r xmlns:w="http://schemas.openxmlformats.org/wordprocessingml/2006/main">
        <w:t xml:space="preserve">Zebûrbêj li ser riyên wan fikirî û biryar da ku serî li şahidiyên Xwedê bide.</w:t>
      </w:r>
    </w:p>
    <w:p/>
    <w:p>
      <w:r xmlns:w="http://schemas.openxmlformats.org/wordprocessingml/2006/main">
        <w:t xml:space="preserve">1. Zivirandina lingên me: Rêwîtiya ber bi şopandina Xwedê ve</w:t>
      </w:r>
    </w:p>
    <w:p/>
    <w:p>
      <w:r xmlns:w="http://schemas.openxmlformats.org/wordprocessingml/2006/main">
        <w:t xml:space="preserve">2. Xeberdana li ser Riyên Me: Di Peyva Xwedê de Rêbertiyê Dibînin</w:t>
      </w:r>
    </w:p>
    <w:p/>
    <w:p>
      <w:r xmlns:w="http://schemas.openxmlformats.org/wordprocessingml/2006/main">
        <w:t xml:space="preserve">1. Îşaya 55:8-9 Çimkî ramanên min ne ramanên we ne û ne jî rêyên we rêyên min in, Xudan dibêje. Çimkî çawa ku ezman ji erdê bilindtir in, riyên min jî ji riyên we bilindtir in û ramanên min jî ji ramanên we bilindtir in.</w:t>
      </w:r>
    </w:p>
    <w:p/>
    <w:p>
      <w:r xmlns:w="http://schemas.openxmlformats.org/wordprocessingml/2006/main">
        <w:t xml:space="preserve">2. Metelok 3:5-6 Bi hemû dilê xwe xwe spartine Xudan; û xwe nespêre têgihîştina xwe. Di hemû riyên xwe de wî nas bike û ewê rêyên te bi rê ve bibe.</w:t>
      </w:r>
    </w:p>
    <w:p/>
    <w:p>
      <w:r xmlns:w="http://schemas.openxmlformats.org/wordprocessingml/2006/main">
        <w:t xml:space="preserve">Zebûr 119:60 Min lez kir û ez dereng nemam ku emrên te bigirim.</w:t>
      </w:r>
    </w:p>
    <w:p/>
    <w:p>
      <w:r xmlns:w="http://schemas.openxmlformats.org/wordprocessingml/2006/main">
        <w:t xml:space="preserve">Zebûrbêj fedakarî û pabendbûna wan ji bo girtina emrên Xwedê diyar dike, ku bê dereng guh didin guhdanê.</w:t>
      </w:r>
    </w:p>
    <w:p/>
    <w:p>
      <w:r xmlns:w="http://schemas.openxmlformats.org/wordprocessingml/2006/main">
        <w:t xml:space="preserve">1. Hêza Îtaetkirinê: Fêrbûna Çêkirina Daxwaza Xwedê</w:t>
      </w:r>
    </w:p>
    <w:p/>
    <w:p>
      <w:r xmlns:w="http://schemas.openxmlformats.org/wordprocessingml/2006/main">
        <w:t xml:space="preserve">2. Jiyana Di Momentê de: Ji bo Guhdariya Xwedê Hêz Dibîn</w:t>
      </w:r>
    </w:p>
    <w:p/>
    <w:p>
      <w:r xmlns:w="http://schemas.openxmlformats.org/wordprocessingml/2006/main">
        <w:t xml:space="preserve">1. Qanûna Ducarî 5:32-33: "Ji ber vê yekê hûn hay ji xwe hebin ku hûn çawa ku Xudan Xwedayê we emir daye we bikin. Ne li milê rastê û ne jî li çepê xwe nezivirin. Hûn di hemû riya ku Xudan de tê de bimeşin. Xwedayê te li te emir kiriye, ku tu bijî û bi te xweş be û li welatê ku tê de bijî, dirêj bijî.»</w:t>
      </w:r>
    </w:p>
    <w:p/>
    <w:p>
      <w:r xmlns:w="http://schemas.openxmlformats.org/wordprocessingml/2006/main">
        <w:t xml:space="preserve">2. Fîlîpî 2:12-13: "Ji ber vê yekê, hezkirîyên min, çawa ku we hergav guhdarî kir, niha jî, ne tenê li ber min, lê hê bêtir di nebûna min de, xilasiya xwe bi tirs û lerzîn pêk bînin, çimkî ew e. Xwedayê ku di nav we de dixebite, hem bixwaze û hem jî ji bo kêfa wî bixebite.»</w:t>
      </w:r>
    </w:p>
    <w:p/>
    <w:p>
      <w:r xmlns:w="http://schemas.openxmlformats.org/wordprocessingml/2006/main">
        <w:t xml:space="preserve">Zebûr 119:61 Komên xeraban ez talan kirim, lê min qanûna te ji bîr nekir.</w:t>
      </w:r>
    </w:p>
    <w:p/>
    <w:p>
      <w:r xmlns:w="http://schemas.openxmlformats.org/wordprocessingml/2006/main">
        <w:t xml:space="preserve">Zebûrbêj ji aliyê mirovên xerab ve hatiye dizîn, lê wan qanûna Xwedê ji bîr nekir.</w:t>
      </w:r>
    </w:p>
    <w:p/>
    <w:p>
      <w:r xmlns:w="http://schemas.openxmlformats.org/wordprocessingml/2006/main">
        <w:t xml:space="preserve">1. Di Serdemên Dijwar de jî Baweriya Xwedê</w:t>
      </w:r>
    </w:p>
    <w:p/>
    <w:p>
      <w:r xmlns:w="http://schemas.openxmlformats.org/wordprocessingml/2006/main">
        <w:t xml:space="preserve">2. Peyva Xwedê Rêberê Me Di Jiyanê de ye</w:t>
      </w:r>
    </w:p>
    <w:p/>
    <w:p>
      <w:r xmlns:w="http://schemas.openxmlformats.org/wordprocessingml/2006/main">
        <w:t xml:space="preserve">Xaç-</w:t>
      </w:r>
    </w:p>
    <w:p/>
    <w:p>
      <w:r xmlns:w="http://schemas.openxmlformats.org/wordprocessingml/2006/main">
        <w:t xml:space="preserve">1. Zebûr 23:4 - "Ez di geliyê herî tarî de jî bimeşim, ez ji xerabiyê natirsim, çimkî tu bi min re yî; gopalê te û gopalê te ew teseliyê didin min."</w:t>
      </w:r>
    </w:p>
    <w:p/>
    <w:p>
      <w:r xmlns:w="http://schemas.openxmlformats.org/wordprocessingml/2006/main">
        <w:t xml:space="preserve">2. Îşaya 40:31 - Lê yên ku li benda Xudan in, wê hêza xwe nû bikin; ewê bi baskên wek ajelan hilkişin; ewê birevin û newestin; ewê bimeşin û sist nebin.</w:t>
      </w:r>
    </w:p>
    <w:p/>
    <w:p>
      <w:r xmlns:w="http://schemas.openxmlformats.org/wordprocessingml/2006/main">
        <w:t xml:space="preserve">Zebûr 119:62 Di nîvê şevê de ezê rabim ji bo dadbarên te yên rast spasiya te bikim.</w:t>
      </w:r>
    </w:p>
    <w:p/>
    <w:p>
      <w:r xmlns:w="http://schemas.openxmlformats.org/wordprocessingml/2006/main">
        <w:t xml:space="preserve">Zebûrbêj spasiya xwe ji Xwedê re diyar dike ji bo dadbariyên wî yên rast û plan dike ku nîvê şevê şikir bike.</w:t>
      </w:r>
    </w:p>
    <w:p/>
    <w:p>
      <w:r xmlns:w="http://schemas.openxmlformats.org/wordprocessingml/2006/main">
        <w:t xml:space="preserve">1. Dîtina Hêza ku Di Dadbarên Xwedê de Şa bibin</w:t>
      </w:r>
    </w:p>
    <w:p/>
    <w:p>
      <w:r xmlns:w="http://schemas.openxmlformats.org/wordprocessingml/2006/main">
        <w:t xml:space="preserve">2. Di Navbera Ceribandinan de Çêkirina Xwezî</w:t>
      </w:r>
    </w:p>
    <w:p/>
    <w:p>
      <w:r xmlns:w="http://schemas.openxmlformats.org/wordprocessingml/2006/main">
        <w:t xml:space="preserve">1. Romayî 5:3-5 - Ne tenê ew, lê em bi cefayên xwe şa dibin, zanin ku cefa bîhnfirehiyê çêdike, bîhnfirehî karakterê çêdike û karakter jî hêviyê çêdike.</w:t>
      </w:r>
    </w:p>
    <w:p/>
    <w:p>
      <w:r xmlns:w="http://schemas.openxmlformats.org/wordprocessingml/2006/main">
        <w:t xml:space="preserve">2. Zebûr 34:1-3 - Ezê Xudan her gav pîroz bikim; pesnê wî wê her û her di devê min de be. Canê min bi Xudan pesnê xwe dide; bila yên dilnizm bibihîzin û şa bibin. Ya Xudan bi min re mezin bike û em bi hev re navê wî bilind bikin!</w:t>
      </w:r>
    </w:p>
    <w:p/>
    <w:p>
      <w:r xmlns:w="http://schemas.openxmlformats.org/wordprocessingml/2006/main">
        <w:t xml:space="preserve">Zebûr 119:63 Ez rêhevalê hemû yên ku ji te ditirsin û yên ku emrên te diparêzin im.</w:t>
      </w:r>
    </w:p>
    <w:p/>
    <w:p>
      <w:r xmlns:w="http://schemas.openxmlformats.org/wordprocessingml/2006/main">
        <w:t xml:space="preserve">Ez beşek ji civatek mirovên ku ji Xwedê re hurmet dikin û emrên wî dişopînin me.</w:t>
      </w:r>
    </w:p>
    <w:p/>
    <w:p>
      <w:r xmlns:w="http://schemas.openxmlformats.org/wordprocessingml/2006/main">
        <w:t xml:space="preserve">1. Civat: Hêza Yekbûna Hevbendiya Di Baweriyê de</w:t>
      </w:r>
    </w:p>
    <w:p/>
    <w:p>
      <w:r xmlns:w="http://schemas.openxmlformats.org/wordprocessingml/2006/main">
        <w:t xml:space="preserve">2. Bereketa Xwedîderketina Fermanên Xwedê</w:t>
      </w:r>
    </w:p>
    <w:p/>
    <w:p>
      <w:r xmlns:w="http://schemas.openxmlformats.org/wordprocessingml/2006/main">
        <w:t xml:space="preserve">1. Waîz 4:9-12 - Du ji yekê çêtir in, ji ber ku ji bo keda wan xelatek baş heye. 10 Çimkî eger ew bikevin, yek wê hevalê xwe rake. Lê wey li wî yê ku gava bikeve bi tenê ye, çimkî kesek tune ku alîkariya wî rabe. 11 Her çend yek ji yekî din bi ser bikeve jî, du dikarin li ber wî bisekinin, benek sê qatî zû nayê şikandin.</w:t>
      </w:r>
    </w:p>
    <w:p/>
    <w:p>
      <w:r xmlns:w="http://schemas.openxmlformats.org/wordprocessingml/2006/main">
        <w:t xml:space="preserve">12</w:t>
      </w:r>
    </w:p>
    <w:p/>
    <w:p>
      <w:r xmlns:w="http://schemas.openxmlformats.org/wordprocessingml/2006/main">
        <w:t xml:space="preserve">2. Karên Şandiyan 2:44-47 - Îcar hemû yên ku bawerî anîbûn, bi hev re bûn û hemû tiştên wan hevpar bûn. 46 Bi vî awayî her roj di Perestgehê de bi yekdengî diman, mal bi mal nan dişikênin, xwarina xwe bi dilxweşî û sadebûna dil dixwarin. Û Xudan her roj wan ên ku xilas dibûn li civînê zêde dikir.</w:t>
      </w:r>
    </w:p>
    <w:p/>
    <w:p>
      <w:r xmlns:w="http://schemas.openxmlformats.org/wordprocessingml/2006/main">
        <w:t xml:space="preserve">Zebûr 119:64 Erd, ya Xudan, bi dilovaniya xwe tije ye, qanûnên xwe hînî min bike.</w:t>
      </w:r>
    </w:p>
    <w:p/>
    <w:p>
      <w:r xmlns:w="http://schemas.openxmlformats.org/wordprocessingml/2006/main">
        <w:t xml:space="preserve">Zebûrbêj ji bo rehma wî pesnê Xudan dide û di têgihîştina qanûnên Wî de rêberiyê dixwaze.</w:t>
      </w:r>
    </w:p>
    <w:p/>
    <w:p>
      <w:r xmlns:w="http://schemas.openxmlformats.org/wordprocessingml/2006/main">
        <w:t xml:space="preserve">1. Rehma Xudan: Vexwendina pesnê</w:t>
      </w:r>
    </w:p>
    <w:p/>
    <w:p>
      <w:r xmlns:w="http://schemas.openxmlformats.org/wordprocessingml/2006/main">
        <w:t xml:space="preserve">2. Fêrbûna Qanûnên Wî: Vexwendina Mezinbûnê</w:t>
      </w:r>
    </w:p>
    <w:p/>
    <w:p>
      <w:r xmlns:w="http://schemas.openxmlformats.org/wordprocessingml/2006/main">
        <w:t xml:space="preserve">1. Metta 5:6 "Xwezî bi wan ên ku birçî û tîbûna rastdariyê ne, çimkî ewê têr bibin."</w:t>
      </w:r>
    </w:p>
    <w:p/>
    <w:p>
      <w:r xmlns:w="http://schemas.openxmlformats.org/wordprocessingml/2006/main">
        <w:t xml:space="preserve">2. Zebûr 119:9 "Ciwan çawa dikare li ser riya pakiyê bimîne? Li gorî gotina te bijî."</w:t>
      </w:r>
    </w:p>
    <w:p/>
    <w:p>
      <w:r xmlns:w="http://schemas.openxmlformats.org/wordprocessingml/2006/main">
        <w:t xml:space="preserve">Zebûr 119:65 Te li gor gotina xwe bi xulamê xwe re qenc kir, ya Xudan.</w:t>
      </w:r>
    </w:p>
    <w:p/>
    <w:p>
      <w:r xmlns:w="http://schemas.openxmlformats.org/wordprocessingml/2006/main">
        <w:t xml:space="preserve">Zebûrbêj pesnê Xwedê dide ku sozên xwe yên ji wan re aniye cih.</w:t>
      </w:r>
    </w:p>
    <w:p/>
    <w:p>
      <w:r xmlns:w="http://schemas.openxmlformats.org/wordprocessingml/2006/main">
        <w:t xml:space="preserve">1. Xwedê Dilsoz e - Ew sozên xwe pêk tîne</w:t>
      </w:r>
    </w:p>
    <w:p/>
    <w:p>
      <w:r xmlns:w="http://schemas.openxmlformats.org/wordprocessingml/2006/main">
        <w:t xml:space="preserve">2. Peyva Xwedê Rast e - Em her gav dikarin pê bawer bin</w:t>
      </w:r>
    </w:p>
    <w:p/>
    <w:p>
      <w:r xmlns:w="http://schemas.openxmlformats.org/wordprocessingml/2006/main">
        <w:t xml:space="preserve">1. Dubarekirina Şerîetê 7:9 - Ji ber vê yekê bizanin ku Xudan Xwedayê we Xwedê ye; Ew Xwedayê dilsoz e, ku peymana hezkirina xwe ya bi hezar nifşan ji yên ku ji wî hez dikin û emrên wî digirin, digire.</w:t>
      </w:r>
    </w:p>
    <w:p/>
    <w:p>
      <w:r xmlns:w="http://schemas.openxmlformats.org/wordprocessingml/2006/main">
        <w:t xml:space="preserve">2. Jimar 23:19 - Xwedê ne mirov e, ku derewan bike, ne mirovek e, ku ew ramana xwe biguherîne. Ma ew dipeyive û paşê nake? Ma ew soz dide û pêk nayîne?</w:t>
      </w:r>
    </w:p>
    <w:p/>
    <w:p>
      <w:r xmlns:w="http://schemas.openxmlformats.org/wordprocessingml/2006/main">
        <w:t xml:space="preserve">Zebûr 119:66 Dadbariya qenc û zanînê hînî min bike, çimkî min ji emrên te bawer kir.</w:t>
      </w:r>
    </w:p>
    <w:p/>
    <w:p>
      <w:r xmlns:w="http://schemas.openxmlformats.org/wordprocessingml/2006/main">
        <w:t xml:space="preserve">Zebûrbêj baweriya xwe bi emrên Xwedê tîne ziman û daxwaz dike ku ew aqil û têgihîştinê bide wî.</w:t>
      </w:r>
    </w:p>
    <w:p/>
    <w:p>
      <w:r xmlns:w="http://schemas.openxmlformats.org/wordprocessingml/2006/main">
        <w:t xml:space="preserve">1. Xelata Îtaetkirinê: Peydakirina Xebera Xwedê Çiqas Digere Serwaxtiyê</w:t>
      </w:r>
    </w:p>
    <w:p/>
    <w:p>
      <w:r xmlns:w="http://schemas.openxmlformats.org/wordprocessingml/2006/main">
        <w:t xml:space="preserve">2. Ceribandina Hêza Peyvê: Çawa Sozên Zebûr 119 Distînin</w:t>
      </w:r>
    </w:p>
    <w:p/>
    <w:p>
      <w:r xmlns:w="http://schemas.openxmlformats.org/wordprocessingml/2006/main">
        <w:t xml:space="preserve">1. Aqûb 1:5 - Heger şehrezayiya yekî ji we kêm be, bila ji Xwedê bixwaze, yê ku bi comerdî dide hemûyan bê riswakirin û wê jê re bê dayîn.</w:t>
      </w:r>
    </w:p>
    <w:p/>
    <w:p>
      <w:r xmlns:w="http://schemas.openxmlformats.org/wordprocessingml/2006/main">
        <w:t xml:space="preserve">2. Metelok 1:5 - Bila yê jîr bibihîze û hînbûna xwe zêde bike û yê ku têdigihê rêberiyê bigire.</w:t>
      </w:r>
    </w:p>
    <w:p/>
    <w:p>
      <w:r xmlns:w="http://schemas.openxmlformats.org/wordprocessingml/2006/main">
        <w:t xml:space="preserve">ZEBÛR 119:67 Berî ku ez tengahiyê bidim, ez ji rê derketim, lê niha min peyva te girt.</w:t>
      </w:r>
    </w:p>
    <w:p/>
    <w:p>
      <w:r xmlns:w="http://schemas.openxmlformats.org/wordprocessingml/2006/main">
        <w:t xml:space="preserve">Zebûrbêj qebûl dike ku beriya ku ew tengahiyê bibin, ew ji peyva Xwedê dûr ketine, lê niha ew wê diparêzin.</w:t>
      </w:r>
    </w:p>
    <w:p/>
    <w:p>
      <w:r xmlns:w="http://schemas.openxmlformats.org/wordprocessingml/2006/main">
        <w:t xml:space="preserve">1. Hêza Xemgîniyê: Ceribandin Çawa Dikarin Baweriya Me Hêz Bikin</w:t>
      </w:r>
    </w:p>
    <w:p/>
    <w:p>
      <w:r xmlns:w="http://schemas.openxmlformats.org/wordprocessingml/2006/main">
        <w:t xml:space="preserve">2. Vegera li ser rê: Vegera Peyva Xwedê Piştî Rêwîtiyê</w:t>
      </w:r>
    </w:p>
    <w:p/>
    <w:p>
      <w:r xmlns:w="http://schemas.openxmlformats.org/wordprocessingml/2006/main">
        <w:t xml:space="preserve">1. Aqûb 1:2-4 - Xwişk û birayên min, hergê hûn rastî gelek ceribandinên cûrbecûr rû bi rû bimînin, vê şahiya paqij bifikirin, çimkî hûn dizanin ku ceribandina baweriya we bîhnfirehiyê çêdike. Bila bîhnfirehî karê xwe biqedîne da ku hûn gihîştî û temam bibin, kêmasî nebin.</w:t>
      </w:r>
    </w:p>
    <w:p/>
    <w:p>
      <w:r xmlns:w="http://schemas.openxmlformats.org/wordprocessingml/2006/main">
        <w:t xml:space="preserve">2. Metelok 3:11-12 - Kurê min, terbiyeya Xudan biçûk nebîne û ji hilata wî aciz nebe, ji ber ku Xudan wan ên ku jê hez dike terbiye dike, wek bavê kurê ku jê hez dike.</w:t>
      </w:r>
    </w:p>
    <w:p/>
    <w:p>
      <w:r xmlns:w="http://schemas.openxmlformats.org/wordprocessingml/2006/main">
        <w:t xml:space="preserve">Zebûr 119:68 Tu qenc î û qenciyê dikî; qanûnên xwe hînî min bike.</w:t>
      </w:r>
    </w:p>
    <w:p/>
    <w:p>
      <w:r xmlns:w="http://schemas.openxmlformats.org/wordprocessingml/2006/main">
        <w:t xml:space="preserve">Zebûrbêj qenciya Xwedê qebûl dike û ji bo hînkirinê di qanûnên Wî de gazî dike.</w:t>
      </w:r>
    </w:p>
    <w:p/>
    <w:p>
      <w:r xmlns:w="http://schemas.openxmlformats.org/wordprocessingml/2006/main">
        <w:t xml:space="preserve">1. Fêmkirina qenciya Xwedê</w:t>
      </w:r>
    </w:p>
    <w:p/>
    <w:p>
      <w:r xmlns:w="http://schemas.openxmlformats.org/wordprocessingml/2006/main">
        <w:t xml:space="preserve">2. Bicihanîna qanûnên Xwedê</w:t>
      </w:r>
    </w:p>
    <w:p/>
    <w:p>
      <w:r xmlns:w="http://schemas.openxmlformats.org/wordprocessingml/2006/main">
        <w:t xml:space="preserve">1. Zebûr 145:9 - XUDAN ji hemûyan re qenc e û rehma wî li ser hemû tiştên ku wî çêkiriye.</w:t>
      </w:r>
    </w:p>
    <w:p/>
    <w:p>
      <w:r xmlns:w="http://schemas.openxmlformats.org/wordprocessingml/2006/main">
        <w:t xml:space="preserve">2. Metta 22:36-40 - Mamoste, di Şerîetê de emrê mezin kîjan e? Îsa jê re got: «Tê ji Xudan Xwedayê xwe hez bike bi hemû dilê xwe, bi tevahiya canê xwe û bi tevahiya hişê xwe. Emrê mezin û pêşî ev e. Û ya diduyan jî wek wê ye: Tu ji cîranê xwe wek xwe hez bikî. Hemû Şerîet û Pêxemberan bi van her du emran ve girêdayî ne.</w:t>
      </w:r>
    </w:p>
    <w:p/>
    <w:p>
      <w:r xmlns:w="http://schemas.openxmlformats.org/wordprocessingml/2006/main">
        <w:t xml:space="preserve">Zebûr 119:69 Yên qure li hember min derew çêkirine, lê ezê bi hemû dilê xwe emrên te bigirim.</w:t>
      </w:r>
    </w:p>
    <w:p/>
    <w:p>
      <w:r xmlns:w="http://schemas.openxmlformats.org/wordprocessingml/2006/main">
        <w:t xml:space="preserve">Yên qure li ser Zebûrbêj derewan kirine, lê ewê li gora şîretên Xwedê bisekine.</w:t>
      </w:r>
    </w:p>
    <w:p/>
    <w:p>
      <w:r xmlns:w="http://schemas.openxmlformats.org/wordprocessingml/2006/main">
        <w:t xml:space="preserve">1. Fermanên Xwedê: Rêya Serketina Li Dijî Derewan</w:t>
      </w:r>
    </w:p>
    <w:p/>
    <w:p>
      <w:r xmlns:w="http://schemas.openxmlformats.org/wordprocessingml/2006/main">
        <w:t xml:space="preserve">2. Hêza Pabendbûna Bi dil û can ji daxwaza Xwedê re</w:t>
      </w:r>
    </w:p>
    <w:p/>
    <w:p>
      <w:r xmlns:w="http://schemas.openxmlformats.org/wordprocessingml/2006/main">
        <w:t xml:space="preserve">1. Zebûr 27:14 - Li hêviya XUDAN raweste: cesaret be û ewê dilê te bi hêz bike: Ez dibêjim, li benda Xudan be.</w:t>
      </w:r>
    </w:p>
    <w:p/>
    <w:p>
      <w:r xmlns:w="http://schemas.openxmlformats.org/wordprocessingml/2006/main">
        <w:t xml:space="preserve">2. Metelok 3:5-6 - Bi hemû dilê xwe baweriya xwe bi XUDAN bînin; û xwe nespêre têgihîştina xwe. Di hemû riyên xwe de wî nas bike û ewê rêyên te bi rê ve bibe.</w:t>
      </w:r>
    </w:p>
    <w:p/>
    <w:p>
      <w:r xmlns:w="http://schemas.openxmlformats.org/wordprocessingml/2006/main">
        <w:t xml:space="preserve">Zebûr 119:70 Dilê wan wek rûnê qelew e; lê ez ji şerîeta te kêfxweş dibim.</w:t>
      </w:r>
    </w:p>
    <w:p/>
    <w:p>
      <w:r xmlns:w="http://schemas.openxmlformats.org/wordprocessingml/2006/main">
        <w:t xml:space="preserve">Dilê xeraban bi çavnebariyê dişewite, lê yên rast ji qanûna Xwedê kêfxweş dibin.</w:t>
      </w:r>
    </w:p>
    <w:p/>
    <w:p>
      <w:r xmlns:w="http://schemas.openxmlformats.org/wordprocessingml/2006/main">
        <w:t xml:space="preserve">1: Şerîeta Xwedê şahî û aştiyê tîne ji yên rast re.</w:t>
      </w:r>
    </w:p>
    <w:p/>
    <w:p>
      <w:r xmlns:w="http://schemas.openxmlformats.org/wordprocessingml/2006/main">
        <w:t xml:space="preserve">2: Xemgînî dibe sedema jîyanek vala û xemgîn.</w:t>
      </w:r>
    </w:p>
    <w:p/>
    <w:p>
      <w:r xmlns:w="http://schemas.openxmlformats.org/wordprocessingml/2006/main">
        <w:t xml:space="preserve">1: Methelokên Silêman 21:27 - Qurbana yê xerab pîs e: Çiqas bêtir, gava ku ew bi hişê xerab bîne?</w:t>
      </w:r>
    </w:p>
    <w:p/>
    <w:p>
      <w:r xmlns:w="http://schemas.openxmlformats.org/wordprocessingml/2006/main">
        <w:t xml:space="preserve">2: Metelok 15:9 - Riya xerab li ber Xudan mehrûm e; lê ew ji yê ku li pey rastdariyê tê hez dike.</w:t>
      </w:r>
    </w:p>
    <w:p/>
    <w:p>
      <w:r xmlns:w="http://schemas.openxmlformats.org/wordprocessingml/2006/main">
        <w:t xml:space="preserve">Zebûr 119:71 Ji bo min baş e ku ez hatim tengahiyê; da ku ez qanûnên te hîn bibim.</w:t>
      </w:r>
    </w:p>
    <w:p/>
    <w:p>
      <w:r xmlns:w="http://schemas.openxmlformats.org/wordprocessingml/2006/main">
        <w:t xml:space="preserve">Ev ayet nîşanî me dide ku Xwedê tengahiyê bikar tîne da ku alîkariya me bike ku em qanûnên wî fêr bibin û fam bikin.</w:t>
      </w:r>
    </w:p>
    <w:p/>
    <w:p>
      <w:r xmlns:w="http://schemas.openxmlformats.org/wordprocessingml/2006/main">
        <w:t xml:space="preserve">1. Armanca Xwedê di tengahiyê de: Xwedê çawa Zehmetiyan bikar tîne da ku alîkariya me bike ku mezin bibin</w:t>
      </w:r>
    </w:p>
    <w:p/>
    <w:p>
      <w:r xmlns:w="http://schemas.openxmlformats.org/wordprocessingml/2006/main">
        <w:t xml:space="preserve">2. Feydeyên Derdê: Ceribandin Çawa Dikarin Alîkariya Me Bikin ku Xebera Xwedê Fêm Bikin</w:t>
      </w:r>
    </w:p>
    <w:p/>
    <w:p>
      <w:r xmlns:w="http://schemas.openxmlformats.org/wordprocessingml/2006/main">
        <w:t xml:space="preserve">1. 2 Korintî 12:7-10 - stiriya Pawlos di bedenê de û bersiva kerema Xwedê</w:t>
      </w:r>
    </w:p>
    <w:p/>
    <w:p>
      <w:r xmlns:w="http://schemas.openxmlformats.org/wordprocessingml/2006/main">
        <w:t xml:space="preserve">2. Îşaya 48:10 - Telîmatên dilsoz ên Xwedê ji bo gelê xwe di demên dijwar de jî</w:t>
      </w:r>
    </w:p>
    <w:p/>
    <w:p>
      <w:r xmlns:w="http://schemas.openxmlformats.org/wordprocessingml/2006/main">
        <w:t xml:space="preserve">Zebûr 119:72 Qanûna devê te ji min re ji hezar zêr û zîv çêtir e.</w:t>
      </w:r>
    </w:p>
    <w:p/>
    <w:p>
      <w:r xmlns:w="http://schemas.openxmlformats.org/wordprocessingml/2006/main">
        <w:t xml:space="preserve">Qanûnên Xwedê ji bo Zebûrbêj ji dewlemendiyên madî bi qîmettir in.</w:t>
      </w:r>
    </w:p>
    <w:p/>
    <w:p>
      <w:r xmlns:w="http://schemas.openxmlformats.org/wordprocessingml/2006/main">
        <w:t xml:space="preserve">1. "Nirxê Qanûnên Xwedê"</w:t>
      </w:r>
    </w:p>
    <w:p/>
    <w:p>
      <w:r xmlns:w="http://schemas.openxmlformats.org/wordprocessingml/2006/main">
        <w:t xml:space="preserve">2. "Bereketa Îtaetê"</w:t>
      </w:r>
    </w:p>
    <w:p/>
    <w:p>
      <w:r xmlns:w="http://schemas.openxmlformats.org/wordprocessingml/2006/main">
        <w:t xml:space="preserve">1. Metelok 3:13-18</w:t>
      </w:r>
    </w:p>
    <w:p/>
    <w:p>
      <w:r xmlns:w="http://schemas.openxmlformats.org/wordprocessingml/2006/main">
        <w:t xml:space="preserve">2. Metta 6:19-21</w:t>
      </w:r>
    </w:p>
    <w:p/>
    <w:p>
      <w:r xmlns:w="http://schemas.openxmlformats.org/wordprocessingml/2006/main">
        <w:t xml:space="preserve">Zebûr 119:73 Destên te ez çêkirim û şekil dame min: Aqil bide min, da ku ez emrên te hîn bibim.</w:t>
      </w:r>
    </w:p>
    <w:p/>
    <w:p>
      <w:r xmlns:w="http://schemas.openxmlformats.org/wordprocessingml/2006/main">
        <w:t xml:space="preserve">Zebûrbêj ji Xwedê fêm dike ku emrên wî fêr bibe.</w:t>
      </w:r>
    </w:p>
    <w:p/>
    <w:p>
      <w:r xmlns:w="http://schemas.openxmlformats.org/wordprocessingml/2006/main">
        <w:t xml:space="preserve">1. Naskirina Daxwaza Xwedê: Meriv Çawa Emrên Wî Fêm Dike</w:t>
      </w:r>
    </w:p>
    <w:p/>
    <w:p>
      <w:r xmlns:w="http://schemas.openxmlformats.org/wordprocessingml/2006/main">
        <w:t xml:space="preserve">2. Hêza Afirandin û Rêbertiya Xwedê</w:t>
      </w:r>
    </w:p>
    <w:p/>
    <w:p>
      <w:r xmlns:w="http://schemas.openxmlformats.org/wordprocessingml/2006/main">
        <w:t xml:space="preserve">1. Metelok 3:5-6 - Bi hemû dilê xwe baweriya xwe bi Xudan bîne û xwe nespêre têgihîştina xwe; di hemû riyên xwe de Wî nas bikin û ewê riyên we rast bike.</w:t>
      </w:r>
    </w:p>
    <w:p/>
    <w:p>
      <w:r xmlns:w="http://schemas.openxmlformats.org/wordprocessingml/2006/main">
        <w:t xml:space="preserve">2. Aqûb 1:5 - Heger şehrezayiya yekî ji we kêm be, bila ji Xwedê bixwaze, yê ku bi comerdî dide hemûyan bêyî ku xeletiyê bibîne, û wê jê re bê dayîn.</w:t>
      </w:r>
    </w:p>
    <w:p/>
    <w:p>
      <w:r xmlns:w="http://schemas.openxmlformats.org/wordprocessingml/2006/main">
        <w:t xml:space="preserve">Zebûr 119:74 Yên ku ji te ditirsin, gava ku min bibînin, wê şa bibin; ji ber ku min hêviya xwe bi peyva te girt.</w:t>
      </w:r>
    </w:p>
    <w:p/>
    <w:p>
      <w:r xmlns:w="http://schemas.openxmlformats.org/wordprocessingml/2006/main">
        <w:t xml:space="preserve">Ev beş ji Zebûr 119 dide kifşê ku yên ku ji Xudan ditirsin û hêviya xwe bi Peyva Wî digirin, gava ku axaftvan bibînin, wê şa bibin.</w:t>
      </w:r>
    </w:p>
    <w:p/>
    <w:p>
      <w:r xmlns:w="http://schemas.openxmlformats.org/wordprocessingml/2006/main">
        <w:t xml:space="preserve">1. "Di Xudan de Dîtina Şabûnê: Hêviya Peyva Wî"</w:t>
      </w:r>
    </w:p>
    <w:p/>
    <w:p>
      <w:r xmlns:w="http://schemas.openxmlformats.org/wordprocessingml/2006/main">
        <w:t xml:space="preserve">2. "Xwezîtiya yên ku ji Xudan ditirsin"</w:t>
      </w:r>
    </w:p>
    <w:p/>
    <w:p>
      <w:r xmlns:w="http://schemas.openxmlformats.org/wordprocessingml/2006/main">
        <w:t xml:space="preserve">1. Fîlîpî 4:4-7 "Hergav bi Xudan şa bibin; dîsa ez dibêjim, şa bin. Bila maqûlbûna we ji her kesî re were zanîn. Xudan li ber dest e; ji bo tiştekî xem neke, lê di her tiştî de bi dua û lava Bi şikirkirinê bila daxwazên we ji Xwedê re bên zanîn û aştiya Xwedê ya ku ji her têgihîştinê derbastir e, wê bi Mesîh Îsa dilê we û hişê we biparêze.»</w:t>
      </w:r>
    </w:p>
    <w:p/>
    <w:p>
      <w:r xmlns:w="http://schemas.openxmlformats.org/wordprocessingml/2006/main">
        <w:t xml:space="preserve">2. Yûhenna 14:27 "Ez aştiyê ji we re dihêlim, aştiya xwe didim we. Ne ku dinya dide we, ez nadim we. Bila dilê we nerihet be, bila netirsin."</w:t>
      </w:r>
    </w:p>
    <w:p/>
    <w:p>
      <w:r xmlns:w="http://schemas.openxmlformats.org/wordprocessingml/2006/main">
        <w:t xml:space="preserve">Zebûr 119:75 Ez dizanim, ya Xudan, ku dadbariyên te rast in û ku te bi dilsoziyê ez êşandim.</w:t>
      </w:r>
    </w:p>
    <w:p/>
    <w:p>
      <w:r xmlns:w="http://schemas.openxmlformats.org/wordprocessingml/2006/main">
        <w:t xml:space="preserve">Zebûrbêj dilsoziya Xwedê di tengahiyê de qebûl dike, û dizane ku dîwanên wî rast in.</w:t>
      </w:r>
    </w:p>
    <w:p/>
    <w:p>
      <w:r xmlns:w="http://schemas.openxmlformats.org/wordprocessingml/2006/main">
        <w:t xml:space="preserve">1. Xwedê Di Derdên Me de Dilsoz e - Dizane ku dadbariyên Wî teqez û dadperwer in</w:t>
      </w:r>
    </w:p>
    <w:p/>
    <w:p>
      <w:r xmlns:w="http://schemas.openxmlformats.org/wordprocessingml/2006/main">
        <w:t xml:space="preserve">2. Di cefayê de rihetiya baweriyê - di nav êşan de baweriya bi serweriya Xwedê</w:t>
      </w:r>
    </w:p>
    <w:p/>
    <w:p>
      <w:r xmlns:w="http://schemas.openxmlformats.org/wordprocessingml/2006/main">
        <w:t xml:space="preserve">1. Qanûna Ducarî 32:4 - Ew Kevir e, kirinên wî bêkêmasî ne û hemî rêyên wî rast in.</w:t>
      </w:r>
    </w:p>
    <w:p/>
    <w:p>
      <w:r xmlns:w="http://schemas.openxmlformats.org/wordprocessingml/2006/main">
        <w:t xml:space="preserve">2. Îşaya 40:28-29 - Ma we nizanibû? Ma te nebihîstiye? Xudan Xwedayê herheyî ye, Afirînerê dawiya dinyayê ye. Ew bêhiş û westiya ne; têgihîştina wî nayê lêkolîn kirin.</w:t>
      </w:r>
    </w:p>
    <w:p/>
    <w:p>
      <w:r xmlns:w="http://schemas.openxmlformats.org/wordprocessingml/2006/main">
        <w:t xml:space="preserve">Zebûr 119:76 Bila dilovaniya te ji bo handana min be, li gor gotina te ya ji xulamê xwe re.</w:t>
      </w:r>
    </w:p>
    <w:p/>
    <w:p>
      <w:r xmlns:w="http://schemas.openxmlformats.org/wordprocessingml/2006/main">
        <w:t xml:space="preserve">Zebûrbêj ji Xwedê daxwaz dike ku rehm û dilovaniyê nîşan bide û li gorî peyva xwe rehetiyê bîne.</w:t>
      </w:r>
    </w:p>
    <w:p/>
    <w:p>
      <w:r xmlns:w="http://schemas.openxmlformats.org/wordprocessingml/2006/main">
        <w:t xml:space="preserve">1. Hêza Peyva Xwedê: Baweriya bi Sozên Xwedê</w:t>
      </w:r>
    </w:p>
    <w:p/>
    <w:p>
      <w:r xmlns:w="http://schemas.openxmlformats.org/wordprocessingml/2006/main">
        <w:t xml:space="preserve">2. Baweriya xwe bi Xudan bîne: Di Rehma Xwedê de Li Rihetî û Penaberiyê Bigerin</w:t>
      </w:r>
    </w:p>
    <w:p/>
    <w:p>
      <w:r xmlns:w="http://schemas.openxmlformats.org/wordprocessingml/2006/main">
        <w:t xml:space="preserve">1. Îşaya 40:28-31 - Ma we nizanibû? Ma te nebihîstiye? Xwedayê herheyî, Xudan, Afirînerê kujên dinyayê, Ne bêhiş û ne jî westiya ye. Têgihîştina wî nayê lêkolîn kirin.</w:t>
      </w:r>
    </w:p>
    <w:p/>
    <w:p>
      <w:r xmlns:w="http://schemas.openxmlformats.org/wordprocessingml/2006/main">
        <w:t xml:space="preserve">2. Yêremya 29:11-14 - Çimkî ez fikrên ku li ser we difikirim, Xudan dibêje, ez fikrên aştiyê û ne yên xerabiyê dizanim, da ku pêşeroj û hêviyek bidim we.</w:t>
      </w:r>
    </w:p>
    <w:p/>
    <w:p>
      <w:r xmlns:w="http://schemas.openxmlformats.org/wordprocessingml/2006/main">
        <w:t xml:space="preserve">Zebûr 119:77 Bila dilovaniya te li min bê, da ku ez bijîm, çimkî şerîeta te kêfa min e.</w:t>
      </w:r>
    </w:p>
    <w:p/>
    <w:p>
      <w:r xmlns:w="http://schemas.openxmlformats.org/wordprocessingml/2006/main">
        <w:t xml:space="preserve">Zebûrbêj daxwaza xwe ya ji bo ku dilovaniya Xwedê jê re bê, da ku ew li gor qanûna Xwedê bijî.</w:t>
      </w:r>
    </w:p>
    <w:p/>
    <w:p>
      <w:r xmlns:w="http://schemas.openxmlformats.org/wordprocessingml/2006/main">
        <w:t xml:space="preserve">1. Jiyana bi Pabendbûna Qanûna Xwedê</w:t>
      </w:r>
    </w:p>
    <w:p/>
    <w:p>
      <w:r xmlns:w="http://schemas.openxmlformats.org/wordprocessingml/2006/main">
        <w:t xml:space="preserve">2. Rehetiya Dilovaniya Xwedê ya Tender</w:t>
      </w:r>
    </w:p>
    <w:p/>
    <w:p>
      <w:r xmlns:w="http://schemas.openxmlformats.org/wordprocessingml/2006/main">
        <w:t xml:space="preserve">1. Zebûr 119:77</w:t>
      </w:r>
    </w:p>
    <w:p/>
    <w:p>
      <w:r xmlns:w="http://schemas.openxmlformats.org/wordprocessingml/2006/main">
        <w:t xml:space="preserve">2. Îşaya 30:18 - "Û ji ber vê yekê XUDAN wê li bendê be, ku ew li we were rehmê û ji ber vê yekê ew ê bilind bibe, da ku ew li we were rehmê: Çimkî Xudan Xwedayê dadbar e. yên ku li benda wî ne."</w:t>
      </w:r>
    </w:p>
    <w:p/>
    <w:p>
      <w:r xmlns:w="http://schemas.openxmlformats.org/wordprocessingml/2006/main">
        <w:t xml:space="preserve">Zebûr 119:78 Bila pozbilind şerm bikin; Ji ber ku wan bê sedem li min şaş kirin, lê ezê di emrên te de bifikirim.</w:t>
      </w:r>
    </w:p>
    <w:p/>
    <w:p>
      <w:r xmlns:w="http://schemas.openxmlformats.org/wordprocessingml/2006/main">
        <w:t xml:space="preserve">Zebûrbêj bi dilnizmî ji Xwedê dipirse, ku pozbilindan şerm bike ji ber ku neheqî li wî kiriye, û biryar dide ku li ser fermanên Xwedê bifikire.</w:t>
      </w:r>
    </w:p>
    <w:p/>
    <w:p>
      <w:r xmlns:w="http://schemas.openxmlformats.org/wordprocessingml/2006/main">
        <w:t xml:space="preserve">1. "Hêza Nefsbiçûkî: Bersiva Xwedê ji Tedawiya Xerab"</w:t>
      </w:r>
    </w:p>
    <w:p/>
    <w:p>
      <w:r xmlns:w="http://schemas.openxmlformats.org/wordprocessingml/2006/main">
        <w:t xml:space="preserve">2. "Soza Xwedê ji bo kesên ku li ser fermanên wî difikirin"</w:t>
      </w:r>
    </w:p>
    <w:p/>
    <w:p>
      <w:r xmlns:w="http://schemas.openxmlformats.org/wordprocessingml/2006/main">
        <w:t xml:space="preserve">1. Metelok 16:19 - Çêtir e ku meriv bi belengazan re bi ruhê nizm be, ne ku xenîmet bi pozbilind re parve bike.</w:t>
      </w:r>
    </w:p>
    <w:p/>
    <w:p>
      <w:r xmlns:w="http://schemas.openxmlformats.org/wordprocessingml/2006/main">
        <w:t xml:space="preserve">2. Romayî 12:16 - Bi hev re bi hev re bijîn. Serbilind nebin, lê dilxwaz bin ku bi kesên xwedî pozîsyona nizim re têkildar bin.</w:t>
      </w:r>
    </w:p>
    <w:p/>
    <w:p>
      <w:r xmlns:w="http://schemas.openxmlformats.org/wordprocessingml/2006/main">
        <w:t xml:space="preserve">Zebûr 119:79 Yên ku ji te ditirsin bila li min vegerin û yên ku şahidiyên te dizanin.</w:t>
      </w:r>
    </w:p>
    <w:p/>
    <w:p>
      <w:r xmlns:w="http://schemas.openxmlformats.org/wordprocessingml/2006/main">
        <w:t xml:space="preserve">Zebûrbêj daxwaz dike ku yên ku ji Xwedê re hurmet dikin, li wî vegerin, û yên ku bi kirinên Xwedê dizanin wan bînin bîra xwe.</w:t>
      </w:r>
    </w:p>
    <w:p/>
    <w:p>
      <w:r xmlns:w="http://schemas.openxmlformats.org/wordprocessingml/2006/main">
        <w:t xml:space="preserve">1. Bi îtaetkirinê ji Xwedê re rêzgirtin</w:t>
      </w:r>
    </w:p>
    <w:p/>
    <w:p>
      <w:r xmlns:w="http://schemas.openxmlformats.org/wordprocessingml/2006/main">
        <w:t xml:space="preserve">2. Bîranîna Şehadetên Xwedê Di Jiyana Me de</w:t>
      </w:r>
    </w:p>
    <w:p/>
    <w:p>
      <w:r xmlns:w="http://schemas.openxmlformats.org/wordprocessingml/2006/main">
        <w:t xml:space="preserve">1. Dubarekirina Şerîetê 10:12-13 - "Û niha Îsraêl, Xudan Xwedayê te çi ji te dixwaze, lê ji Xudan Xwedayê xwe bitirsin, di hemû riyên wî de bimeşin, ji wî hez bikin, ji Xudan Xwedayê xwe re xizmet bikin. bi hemû dilê xwe û bi hemû canê xwe, û emr û qanûnên Xudan ên ku ez îro ji bo qenciya we li we emir dikim, bînin cih?</w:t>
      </w:r>
    </w:p>
    <w:p/>
    <w:p>
      <w:r xmlns:w="http://schemas.openxmlformats.org/wordprocessingml/2006/main">
        <w:t xml:space="preserve">2. Îbranî 13:7 - Rêberên xwe, yên ku peyva Xwedê ji we re gotine, bînin bîra xwe. Dîna xwe bidine encama şêwazê jîyîna wan, û ça baweriya wan bikin.</w:t>
      </w:r>
    </w:p>
    <w:p/>
    <w:p>
      <w:r xmlns:w="http://schemas.openxmlformats.org/wordprocessingml/2006/main">
        <w:t xml:space="preserve">Zebûr 119:80 Bila dilê min di qanûnên te de sax be; ku ez şerm nekim.</w:t>
      </w:r>
    </w:p>
    <w:p/>
    <w:p>
      <w:r xmlns:w="http://schemas.openxmlformats.org/wordprocessingml/2006/main">
        <w:t xml:space="preserve">Zebûrbêj daxwaza wan dike ku qanûnên Xwedê biparêzin da ku ew şerm nekin.</w:t>
      </w:r>
    </w:p>
    <w:p/>
    <w:p>
      <w:r xmlns:w="http://schemas.openxmlformats.org/wordprocessingml/2006/main">
        <w:t xml:space="preserve">1. Jiyana Di Rastdariyê de: Peymana Zebûrbêj ji Xwedê re</w:t>
      </w:r>
    </w:p>
    <w:p/>
    <w:p>
      <w:r xmlns:w="http://schemas.openxmlformats.org/wordprocessingml/2006/main">
        <w:t xml:space="preserve">2. Serkeftina Şermê: Bi Destûrên Xwedê Bidestxistina Serkeftinê</w:t>
      </w:r>
    </w:p>
    <w:p/>
    <w:p>
      <w:r xmlns:w="http://schemas.openxmlformats.org/wordprocessingml/2006/main">
        <w:t xml:space="preserve">1. Romayî 6:16 - Ma hûn nizanin ku eger hûn xwe wek xulamên guhdêr bidin ber yekî, hûn xulamê yê ku hûn bi ya wî dikin in, an ji gunehê ku ber bi mirinê ve dibe, an jî yê guhdana yê ku dibe sedema rastdariyê?</w:t>
      </w:r>
    </w:p>
    <w:p/>
    <w:p>
      <w:r xmlns:w="http://schemas.openxmlformats.org/wordprocessingml/2006/main">
        <w:t xml:space="preserve">2. Romayî 8:1 - Ji ber vê yekê niha ji bo yên ku di Mesîh Îsa de ne sûcdar tune.</w:t>
      </w:r>
    </w:p>
    <w:p/>
    <w:p>
      <w:r xmlns:w="http://schemas.openxmlformats.org/wordprocessingml/2006/main">
        <w:t xml:space="preserve">Zebûr 119:81 Ji bo rizgariya te canê min diweste, lê ez bi gotina te hêvî dikim.</w:t>
      </w:r>
    </w:p>
    <w:p/>
    <w:p>
      <w:r xmlns:w="http://schemas.openxmlformats.org/wordprocessingml/2006/main">
        <w:t xml:space="preserve">Zebûrbêj hesreta xwe ya kûr ji bo rizgariya Xwedê tîne ziman û bawerî û hêviya xwe ya bi Peyva Xwedê tîne ziman.</w:t>
      </w:r>
    </w:p>
    <w:p/>
    <w:p>
      <w:r xmlns:w="http://schemas.openxmlformats.org/wordprocessingml/2006/main">
        <w:t xml:space="preserve">1. Hêviya Peyva Xwedê: Hêza Serkêşkirina Bêhêziya Giyan</w:t>
      </w:r>
    </w:p>
    <w:p/>
    <w:p>
      <w:r xmlns:w="http://schemas.openxmlformats.org/wordprocessingml/2006/main">
        <w:t xml:space="preserve">2. Di Peyva Xwedê de Hêz dîtin: Çavkaniya Rizgariyê</w:t>
      </w:r>
    </w:p>
    <w:p/>
    <w:p>
      <w:r xmlns:w="http://schemas.openxmlformats.org/wordprocessingml/2006/main">
        <w:t xml:space="preserve">1. Îşaya 40:31 : "Lê yên ku li hêviya XUDAN in, wê hêza xwe nû bikin; Ewê bi baskên wek ajilan hilkişin, wê birevin û newestin, û ewê bimeşin û newestin."</w:t>
      </w:r>
    </w:p>
    <w:p/>
    <w:p>
      <w:r xmlns:w="http://schemas.openxmlformats.org/wordprocessingml/2006/main">
        <w:t xml:space="preserve">2. Romayî 15:13: "Niha Xwedayê hêviyê, di baweriyê de we bi hemû şahî û aştiyê tije bike, da ku hûn bi hêza Ruhê Pîroz di hêviyê de zêde bibin."</w:t>
      </w:r>
    </w:p>
    <w:p/>
    <w:p>
      <w:r xmlns:w="http://schemas.openxmlformats.org/wordprocessingml/2006/main">
        <w:t xml:space="preserve">Zebûr 119:82 Çavên min li ber gotina te dimirin û dibêjin: «Tuyê kengê dilê min bikî?</w:t>
      </w:r>
    </w:p>
    <w:p/>
    <w:p>
      <w:r xmlns:w="http://schemas.openxmlformats.org/wordprocessingml/2006/main">
        <w:t xml:space="preserve">Zebûrbêj hesreta rihetiyê ye û wê di peyva Xwedê de dibîne.</w:t>
      </w:r>
    </w:p>
    <w:p/>
    <w:p>
      <w:r xmlns:w="http://schemas.openxmlformats.org/wordprocessingml/2006/main">
        <w:t xml:space="preserve">1. "Li hêviya Xudan: Di Peyva Wî de Rihetiyê Dibînin"</w:t>
      </w:r>
    </w:p>
    <w:p/>
    <w:p>
      <w:r xmlns:w="http://schemas.openxmlformats.org/wordprocessingml/2006/main">
        <w:t xml:space="preserve">2. "Peyva Xwedê: Çavkaniya Rihetiyê Di Wextên Pêwîstiyê de"</w:t>
      </w:r>
    </w:p>
    <w:p/>
    <w:p>
      <w:r xmlns:w="http://schemas.openxmlformats.org/wordprocessingml/2006/main">
        <w:t xml:space="preserve">1. Îşaya 40:1-2 - "Xwedayê xwe dibêje, handanê bide gelê min. Bi nermî ji Orşelîmê re bipeyive û jê re bêje ku xizmeta wê ya dijwar temam bûye, gunehê wê hatiye dayîn, ku wê ji destê Xudan ji bo hemû gunehên wê du qat.</w:t>
      </w:r>
    </w:p>
    <w:p/>
    <w:p>
      <w:r xmlns:w="http://schemas.openxmlformats.org/wordprocessingml/2006/main">
        <w:t xml:space="preserve">2. 2 Corinthians 1:3-4 - Pesin ji Xwedê û Bavê Xudanê me Îsa Mesîh re, Bavê dilovanî û Xwedayê her handanê, yê ku di hemû tengahiyên me de teseliyê dide me, da ku em bikarin teseliyê bidin yên ku di her tiştî de ne. tengahiyê bi handana ku em bixwe ji Xwedê distînin.</w:t>
      </w:r>
    </w:p>
    <w:p/>
    <w:p>
      <w:r xmlns:w="http://schemas.openxmlformats.org/wordprocessingml/2006/main">
        <w:t xml:space="preserve">Zebûr 119:83 Çimkî ez bûm wek şûşeyek di dûmanê de; dîsa jî ez qanûnên te ji bîr nakim.</w:t>
      </w:r>
    </w:p>
    <w:p/>
    <w:p>
      <w:r xmlns:w="http://schemas.openxmlformats.org/wordprocessingml/2006/main">
        <w:t xml:space="preserve">Zebûrbêj diyar dike ku her çiqas bi zehmetiyan re rû bi rû dimînin jî dilsozê qanûnên Xwedê dimînin.</w:t>
      </w:r>
    </w:p>
    <w:p/>
    <w:p>
      <w:r xmlns:w="http://schemas.openxmlformats.org/wordprocessingml/2006/main">
        <w:t xml:space="preserve">1. Hêza Dilsoziyê: Tevlî Zehmetiyên Jiyanê Parastina Qanûnên Xwedê</w:t>
      </w:r>
    </w:p>
    <w:p/>
    <w:p>
      <w:r xmlns:w="http://schemas.openxmlformats.org/wordprocessingml/2006/main">
        <w:t xml:space="preserve">2. Dilsoziya Xwedê: Di Demên Zehmetiyê de Dilsoz bimînin ji Qanûnên Wî</w:t>
      </w:r>
    </w:p>
    <w:p/>
    <w:p>
      <w:r xmlns:w="http://schemas.openxmlformats.org/wordprocessingml/2006/main">
        <w:t xml:space="preserve">1. Romayî 8:37-39 - Na, di van hemû tiştan de em bi saya wî yê ku ji me hez dike ji serketiyan zêdetir in. Çimkî ez bawer im ku ne mirin, ne jiyan, ne milyaket, ne serwer, ne tiştên heyî, ne tiştên ku bên, ne hêz, ne bilindahî û ne kûrahî û ne jî tiştek din di hemû afirandinê de, wê nikaribin me ji hezkirina Xwedê veqetînin. Xudanê me Mesîh Îsa.</w:t>
      </w:r>
    </w:p>
    <w:p/>
    <w:p>
      <w:r xmlns:w="http://schemas.openxmlformats.org/wordprocessingml/2006/main">
        <w:t xml:space="preserve">2. Zebûr 119:105 - Gotina te ji bo lingên min çira ye û ji bo riya min ronahî ye.</w:t>
      </w:r>
    </w:p>
    <w:p/>
    <w:p>
      <w:r xmlns:w="http://schemas.openxmlformats.org/wordprocessingml/2006/main">
        <w:t xml:space="preserve">Zebûr 119:84 Rojên xulamê te çend in? Tuyê kengê dîwanê li wan ên ku zilmê li min dikin, bikî?</w:t>
      </w:r>
    </w:p>
    <w:p/>
    <w:p>
      <w:r xmlns:w="http://schemas.openxmlformats.org/wordprocessingml/2006/main">
        <w:t xml:space="preserve">Zebûrbêj bêhêvîbûna xwe ya ji edaletê tîne ziman û meraq dike ku ew ê heta kengê li benda rastdariyê bimîne.</w:t>
      </w:r>
    </w:p>
    <w:p/>
    <w:p>
      <w:r xmlns:w="http://schemas.openxmlformats.org/wordprocessingml/2006/main">
        <w:t xml:space="preserve">1. Wextê Xwedê bêkêmasî ye: Di Demên Zordestiyê de jî Baweriya Bi Dema Xudan</w:t>
      </w:r>
    </w:p>
    <w:p/>
    <w:p>
      <w:r xmlns:w="http://schemas.openxmlformats.org/wordprocessingml/2006/main">
        <w:t xml:space="preserve">2. Xwedê Dadmend e: Di Dawiyê de Edalet Wê Çawa Serbixe</w:t>
      </w:r>
    </w:p>
    <w:p/>
    <w:p>
      <w:r xmlns:w="http://schemas.openxmlformats.org/wordprocessingml/2006/main">
        <w:t xml:space="preserve">1. Îşaya 30:18 - Lê belê Xudan dixwaze ku ji we re dilovaniyê bike; Ji ber vê yekê ew ê rabe ku dilovaniyê li we bike. Çimkî Xudan Xwedayê edaletê ye.</w:t>
      </w:r>
    </w:p>
    <w:p/>
    <w:p>
      <w:r xmlns:w="http://schemas.openxmlformats.org/wordprocessingml/2006/main">
        <w:t xml:space="preserve">2. Zebûr 37:11 - Lê yên nefsbiçûk wê bibin xwediyê axê û aştî û bextewariyê bistînin.</w:t>
      </w:r>
    </w:p>
    <w:p/>
    <w:p>
      <w:r xmlns:w="http://schemas.openxmlformats.org/wordprocessingml/2006/main">
        <w:t xml:space="preserve">Zebûr 119:85 Yên qure ji min re çalên ku ne li gorî qanûna te ne kolane.</w:t>
      </w:r>
    </w:p>
    <w:p/>
    <w:p>
      <w:r xmlns:w="http://schemas.openxmlformats.org/wordprocessingml/2006/main">
        <w:t xml:space="preserve">Serbilindan ji bo Zebûrbêj astengên ku bi qanûna Xwedê re nagirin çêkirin.</w:t>
      </w:r>
    </w:p>
    <w:p/>
    <w:p>
      <w:r xmlns:w="http://schemas.openxmlformats.org/wordprocessingml/2006/main">
        <w:t xml:space="preserve">1. Xetereya Serbilindiyê - Serbilindî dikare me bibe sedem ku em ji xwe û yên din re astengiyan çêbikin ku li dijî qanûna Xwedê ne.</w:t>
      </w:r>
    </w:p>
    <w:p/>
    <w:p>
      <w:r xmlns:w="http://schemas.openxmlformats.org/wordprocessingml/2006/main">
        <w:t xml:space="preserve">2. Girîngiya Qanûna Xwedê - Divê em hişê xwe bidin qanûna Xwedê û nehêlin ku em ji serbilindiya kesên din bala xwe bidinê.</w:t>
      </w:r>
    </w:p>
    <w:p/>
    <w:p>
      <w:r xmlns:w="http://schemas.openxmlformats.org/wordprocessingml/2006/main">
        <w:t xml:space="preserve">1. Zebûr 119:85 - Serbilindan ji min re çalên ku ne li gorî qanûna te ne kolane.</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Zebûr 119:86 Hemû emrên te dilsoz in: Bi neheqî zilmê li min dikin. alîkariya min bike.</w:t>
      </w:r>
    </w:p>
    <w:p/>
    <w:p>
      <w:r xmlns:w="http://schemas.openxmlformats.org/wordprocessingml/2006/main">
        <w:t xml:space="preserve">Zebûrbêj alîkariyê ji Xwedê dixwaze, çimkî ew bi neheqî têne çewisandin, tevî ku emrê Xwedê dilsoz in.</w:t>
      </w:r>
    </w:p>
    <w:p/>
    <w:p>
      <w:r xmlns:w="http://schemas.openxmlformats.org/wordprocessingml/2006/main">
        <w:t xml:space="preserve">1. "Dê bawermend bên çewsandin"</w:t>
      </w:r>
    </w:p>
    <w:p/>
    <w:p>
      <w:r xmlns:w="http://schemas.openxmlformats.org/wordprocessingml/2006/main">
        <w:t xml:space="preserve">2. "Rêhetiya Alîkariya Xwedê di Zulmê de"</w:t>
      </w:r>
    </w:p>
    <w:p/>
    <w:p>
      <w:r xmlns:w="http://schemas.openxmlformats.org/wordprocessingml/2006/main">
        <w:t xml:space="preserve">1. Romayî 8:31-39 - Temînata Pawlos ya hezkirina Xwedê di nav tengahiyê de</w:t>
      </w:r>
    </w:p>
    <w:p/>
    <w:p>
      <w:r xmlns:w="http://schemas.openxmlformats.org/wordprocessingml/2006/main">
        <w:t xml:space="preserve">2. Zebûr 46:1-3 - Alîkariya Xwedê di demên tengahiyê de</w:t>
      </w:r>
    </w:p>
    <w:p/>
    <w:p>
      <w:r xmlns:w="http://schemas.openxmlformats.org/wordprocessingml/2006/main">
        <w:t xml:space="preserve">Zebûr 119:87 Hema hema ez li ser rûyê erdê hejiyam; lê min dev ji emrên te berneda.</w:t>
      </w:r>
    </w:p>
    <w:p/>
    <w:p>
      <w:r xmlns:w="http://schemas.openxmlformats.org/wordprocessingml/2006/main">
        <w:t xml:space="preserve">Zebûrbêj hema hema li ser rûyê erdê hejiya bû, lê dev ji fermanên Xudan berneda.</w:t>
      </w:r>
    </w:p>
    <w:p/>
    <w:p>
      <w:r xmlns:w="http://schemas.openxmlformats.org/wordprocessingml/2006/main">
        <w:t xml:space="preserve">1: Gerek em tu carî fermanên Xudan ji bîr nekin, tewra di demên tengahî û xetereyên mezin de.</w:t>
      </w:r>
    </w:p>
    <w:p/>
    <w:p>
      <w:r xmlns:w="http://schemas.openxmlformats.org/wordprocessingml/2006/main">
        <w:t xml:space="preserve">2: Xwedê di demên tengahiyê de stargeh û hêza me ye, û divê em her gav emrên wî bînin bîra xwe.</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Zebûr 18:2 - "Xudan zinarê min e, keleha min û xilaskarê min e, Xwedayê min e, zinarê min e, ku ez pê xwe spartim, mertalê min, û strûyê rizgariya min, kela min e."</w:t>
      </w:r>
    </w:p>
    <w:p/>
    <w:p>
      <w:r xmlns:w="http://schemas.openxmlformats.org/wordprocessingml/2006/main">
        <w:t xml:space="preserve">Zebûr 119:88 Li gor dilovaniya xwe min zindî bike; Ji ber vê yekê ezê şahidiya devê te bigirim.</w:t>
      </w:r>
    </w:p>
    <w:p/>
    <w:p>
      <w:r xmlns:w="http://schemas.openxmlformats.org/wordprocessingml/2006/main">
        <w:t xml:space="preserve">Zebûrbêj ji Xwedê alîkariyê dixwaze ku li gorî şahidiyên peyva Xwedê bijî.</w:t>
      </w:r>
    </w:p>
    <w:p/>
    <w:p>
      <w:r xmlns:w="http://schemas.openxmlformats.org/wordprocessingml/2006/main">
        <w:t xml:space="preserve">1. Hêza Peyva Xwedê: Hembêzkirina Şahidiyên Jiyandayînê yên Nivîsara Pîroz</w:t>
      </w:r>
    </w:p>
    <w:p/>
    <w:p>
      <w:r xmlns:w="http://schemas.openxmlformats.org/wordprocessingml/2006/main">
        <w:t xml:space="preserve">2. Hezkirin: Tecrubekirina Kerema Vejîna Xwedê</w:t>
      </w:r>
    </w:p>
    <w:p/>
    <w:p>
      <w:r xmlns:w="http://schemas.openxmlformats.org/wordprocessingml/2006/main">
        <w:t xml:space="preserve">1. Zebûr 1:1-2, “Xwezî bi wî yê ku bi xeraban re nemeşe û ne li ser riya ku gunehkar digrin an jî di nav tinazan de rûdinin, radiweste, lê kêfa wî bi Şerîeta Xudan e. û yê ku bi şev û roj li ser qanûna wî difikire.»</w:t>
      </w:r>
    </w:p>
    <w:p/>
    <w:p>
      <w:r xmlns:w="http://schemas.openxmlformats.org/wordprocessingml/2006/main">
        <w:t xml:space="preserve">2. Îşaya 40:31, "Lê yên ku hêviya xwe bi Xudan ve dikin, wê hêza xwe nû bikin. Ew ê mîna ajeyan li ser baskan bilind bibin; Birevin û westiya nebin, wê bimeşin û sist nebin."</w:t>
      </w:r>
    </w:p>
    <w:p/>
    <w:p>
      <w:r xmlns:w="http://schemas.openxmlformats.org/wordprocessingml/2006/main">
        <w:t xml:space="preserve">Zebûr 119:89 Ya Xudan, peyva te her û her li ezmanan dimîne.</w:t>
      </w:r>
    </w:p>
    <w:p/>
    <w:p>
      <w:r xmlns:w="http://schemas.openxmlformats.org/wordprocessingml/2006/main">
        <w:t xml:space="preserve">Zebûrbêj piştrast dike ku peyva Xwedê bêdem û bêdawî ye.</w:t>
      </w:r>
    </w:p>
    <w:p/>
    <w:p>
      <w:r xmlns:w="http://schemas.openxmlformats.org/wordprocessingml/2006/main">
        <w:t xml:space="preserve">1. Xwezaya Neguherbar ya Peyva Xwedê</w:t>
      </w:r>
    </w:p>
    <w:p/>
    <w:p>
      <w:r xmlns:w="http://schemas.openxmlformats.org/wordprocessingml/2006/main">
        <w:t xml:space="preserve">2. Li Bihuştê Bi Zehmetî Sazkirin: Peyva Xwedê</w:t>
      </w:r>
    </w:p>
    <w:p/>
    <w:p>
      <w:r xmlns:w="http://schemas.openxmlformats.org/wordprocessingml/2006/main">
        <w:t xml:space="preserve">1. Metta 24:35 - Erd û ezman wê bibihurin, lê gotinên min nabihûrin.</w:t>
      </w:r>
    </w:p>
    <w:p/>
    <w:p>
      <w:r xmlns:w="http://schemas.openxmlformats.org/wordprocessingml/2006/main">
        <w:t xml:space="preserve">2. Îşaya 40:8 - Giya hişk dibe, kulîlk dimire, lê peyva Xwedayê me wê her û her bimîne.</w:t>
      </w:r>
    </w:p>
    <w:p/>
    <w:p>
      <w:r xmlns:w="http://schemas.openxmlformats.org/wordprocessingml/2006/main">
        <w:t xml:space="preserve">Zebûr 119:90 Dilsoziya te ji bo hemû nifşan e: Te erd ava kir û ew dimîne.</w:t>
      </w:r>
    </w:p>
    <w:p/>
    <w:p>
      <w:r xmlns:w="http://schemas.openxmlformats.org/wordprocessingml/2006/main">
        <w:t xml:space="preserve">Dilsozî û hêza Xwedê her û her e û ji destpêkê ve hatiye damezrandin.</w:t>
      </w:r>
    </w:p>
    <w:p/>
    <w:p>
      <w:r xmlns:w="http://schemas.openxmlformats.org/wordprocessingml/2006/main">
        <w:t xml:space="preserve">1: Dilsoziya Xwedê û hêza wî ya afirandinê herdem e.</w:t>
      </w:r>
    </w:p>
    <w:p/>
    <w:p>
      <w:r xmlns:w="http://schemas.openxmlformats.org/wordprocessingml/2006/main">
        <w:t xml:space="preserve">2: Dilsoziya Xwedê ji bo me hemûyan çavkaniya rihetî û ewlehiyê ye.</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Îbranî 13:8 - "Îsa Mesîh duh, îro û her û her eynî ye."</w:t>
      </w:r>
    </w:p>
    <w:p/>
    <w:p>
      <w:r xmlns:w="http://schemas.openxmlformats.org/wordprocessingml/2006/main">
        <w:t xml:space="preserve">Zebûr 119:91 Ew îro li gor qanûnên te berdewam dikin, çimkî hemû xizmetkarên te ne.</w:t>
      </w:r>
    </w:p>
    <w:p/>
    <w:p>
      <w:r xmlns:w="http://schemas.openxmlformats.org/wordprocessingml/2006/main">
        <w:t xml:space="preserve">Zebûrbêj pesnê Xwedê dide ji bo qanûnên wî yên ku îro jî di meriyetê de ne.</w:t>
      </w:r>
    </w:p>
    <w:p/>
    <w:p>
      <w:r xmlns:w="http://schemas.openxmlformats.org/wordprocessingml/2006/main">
        <w:t xml:space="preserve">1. Hêza Herheyî ya Peyva Xwedê</w:t>
      </w:r>
    </w:p>
    <w:p/>
    <w:p>
      <w:r xmlns:w="http://schemas.openxmlformats.org/wordprocessingml/2006/main">
        <w:t xml:space="preserve">2. Dilsoziya bendeyên Xwedê</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Romayî 12:1-2 - Loma birano, ez bang li we dikim, bi rehma Xwedê, laşê xwe wekî qurbaniyek zindî, pîroz û meqbûl ji Xwedê re pêşkêş bikin, ku ev perestiya weya giyanî ye. Li gorî vê dinyayê nebin, lê bi nûbûna hişê xwe ve werin guheztin, da ku hûn bi ceribandinê fam bikin ka daxwaza Xwedê çi ye, ya qenc, ya meqbûl û kamil çi ye.</w:t>
      </w:r>
    </w:p>
    <w:p/>
    <w:p>
      <w:r xmlns:w="http://schemas.openxmlformats.org/wordprocessingml/2006/main">
        <w:t xml:space="preserve">Zebûr 119:92 Heya ku şerîeta te kêfa min nebûya, wê hingê ez di tengahiya xwe de helak bibûma.</w:t>
      </w:r>
    </w:p>
    <w:p/>
    <w:p>
      <w:r xmlns:w="http://schemas.openxmlformats.org/wordprocessingml/2006/main">
        <w:t xml:space="preserve">Zebûrbêj kêfxweşiya xwe ji qanûna Xwedê diyar dike, di demên tengahiyê de xilasiya xwe îlan dike.</w:t>
      </w:r>
    </w:p>
    <w:p/>
    <w:p>
      <w:r xmlns:w="http://schemas.openxmlformats.org/wordprocessingml/2006/main">
        <w:t xml:space="preserve">1. Kêfxweşiya Pêkanîna Qanûna Xwedê</w:t>
      </w:r>
    </w:p>
    <w:p/>
    <w:p>
      <w:r xmlns:w="http://schemas.openxmlformats.org/wordprocessingml/2006/main">
        <w:t xml:space="preserve">2. Bi Şerîeta Xwedê Di Xemgîniyê de Hêz Dibîn</w:t>
      </w:r>
    </w:p>
    <w:p/>
    <w:p>
      <w:r xmlns:w="http://schemas.openxmlformats.org/wordprocessingml/2006/main">
        <w:t xml:space="preserve">1. Romayî 8:3-4 - "Çimkî Xwedê tiştê ku Şerîetê ji aliyê bedenê ve qels bû, kir. Bi şandina Kurê xwe di şiklê bedena gunehkar û ji bo guneh de, wî gunehê di bedenê de sûcdar kir. emir bike ku dadperweriya Şerîetê di nav me de bê cih.</w:t>
      </w:r>
    </w:p>
    <w:p/>
    <w:p>
      <w:r xmlns:w="http://schemas.openxmlformats.org/wordprocessingml/2006/main">
        <w:t xml:space="preserve">2. Zebûr 1:1-2 - "Xwezî bi wî mirovê ku di şîreta xeraban de nameşe, li rêya gunehkaran nasekine û li ser kursiyê rûreşiyan rûne; lê kêfa wî bi Şerîeta Xudan e. û bi şev û roj li ser şerîeta xwe difikire.»</w:t>
      </w:r>
    </w:p>
    <w:p/>
    <w:p>
      <w:r xmlns:w="http://schemas.openxmlformats.org/wordprocessingml/2006/main">
        <w:t xml:space="preserve">Zebûr 119:93 Ez tu carî emrên te ji bîr nakim, çimkî te ez bi wan zindî kirim.</w:t>
      </w:r>
    </w:p>
    <w:p/>
    <w:p>
      <w:r xmlns:w="http://schemas.openxmlformats.org/wordprocessingml/2006/main">
        <w:t xml:space="preserve">Zebûrbêj soz dide ku ew şîretên Xwedê tu car ji bîr neke, wekî ewana jîyînê dane wan.</w:t>
      </w:r>
    </w:p>
    <w:p/>
    <w:p>
      <w:r xmlns:w="http://schemas.openxmlformats.org/wordprocessingml/2006/main">
        <w:t xml:space="preserve">1. Hêza Jiyandayînê ya Fermanên Xwedê</w:t>
      </w:r>
    </w:p>
    <w:p/>
    <w:p>
      <w:r xmlns:w="http://schemas.openxmlformats.org/wordprocessingml/2006/main">
        <w:t xml:space="preserve">2. Bîranîna Fermanên Xwedê ji bo Jiyaneke Nûbûyî</w:t>
      </w:r>
    </w:p>
    <w:p/>
    <w:p>
      <w:r xmlns:w="http://schemas.openxmlformats.org/wordprocessingml/2006/main">
        <w:t xml:space="preserve">1. Romayî 8:11 - Lê eger Ruhê yê ku Îsa ji nav miriyan rakir, di nav we de bimîne, yê ku Mesîh ji nav miriyan rakir, wê bi Ruhê xwe yê ku di nav we de rûdine, bedenên we yên mirî jî zindî bike.</w:t>
      </w:r>
    </w:p>
    <w:p/>
    <w:p>
      <w:r xmlns:w="http://schemas.openxmlformats.org/wordprocessingml/2006/main">
        <w:t xml:space="preserve">2. Efesî 2:1-5 - Û we jî zindî kir, yên ku di sûc û gunehan de mirine; Di wê de ku di demên berê de hûn li gorî riya vê dinyayê, li gorî mîrê hêza hewayê, ruhê ku niha di zarokên neguhdariyê de dixebite, dimeşiyan. ji bedenê me, daxwazên bedenî û hiş pêk tîne; û bi xwezayê xwe wek yên din zarokên xezebê bûn. Lê Xwedayê ku di rehmê de dewlemend e, ji ber hezkirina xwe ya mezin a ku ji me hez kir. Gava ku em di gunehan de mirin jî, em bi Mesîh re zindî kirin (bi kerema xwe hûn xilas bûne;)</w:t>
      </w:r>
    </w:p>
    <w:p/>
    <w:p>
      <w:r xmlns:w="http://schemas.openxmlformats.org/wordprocessingml/2006/main">
        <w:t xml:space="preserve">Zebûr 119:94 Ez yê te me, min xilas bike; Çimkî ez li şertên te geriyam.</w:t>
      </w:r>
    </w:p>
    <w:p/>
    <w:p>
      <w:r xmlns:w="http://schemas.openxmlformats.org/wordprocessingml/2006/main">
        <w:t xml:space="preserve">Zebûrbêj dilsoziya xwe ji Xwedê re diyar dike û rêberiya Wî digere.</w:t>
      </w:r>
    </w:p>
    <w:p/>
    <w:p>
      <w:r xmlns:w="http://schemas.openxmlformats.org/wordprocessingml/2006/main">
        <w:t xml:space="preserve">1. Lêgerîna li rêberiya Xwedê: Çima divê em di her tiştî de li şehrezayiya Xwedê bigerin.</w:t>
      </w:r>
    </w:p>
    <w:p/>
    <w:p>
      <w:r xmlns:w="http://schemas.openxmlformats.org/wordprocessingml/2006/main">
        <w:t xml:space="preserve">2. Ji Xwedê re dilsoz: Bi îbadet û îtaetkirinê nêzî Rebbê xwe dibin.</w:t>
      </w:r>
    </w:p>
    <w:p/>
    <w:p>
      <w:r xmlns:w="http://schemas.openxmlformats.org/wordprocessingml/2006/main">
        <w:t xml:space="preserve">1. Zebûr 119:94</w:t>
      </w:r>
    </w:p>
    <w:p/>
    <w:p>
      <w:r xmlns:w="http://schemas.openxmlformats.org/wordprocessingml/2006/main">
        <w:t xml:space="preserve">2. Metelok 3:5-6, “Bi temamiya dilê xwe baweriya xwe bi Xudan bîne û xwe nespêre têgihîştina xwe. Di hemû riyên xwe de wî nas bike û ewê rêyên te bi rê ve bibe”.</w:t>
      </w:r>
    </w:p>
    <w:p/>
    <w:p>
      <w:r xmlns:w="http://schemas.openxmlformats.org/wordprocessingml/2006/main">
        <w:t xml:space="preserve">Zebûr 119:95 Yên xerab li benda min in ku ez min bikujim, lê ez ê şahidiyên te bigirim.</w:t>
      </w:r>
    </w:p>
    <w:p/>
    <w:p>
      <w:r xmlns:w="http://schemas.openxmlformats.org/wordprocessingml/2006/main">
        <w:t xml:space="preserve">Yên xerab li bendê ne ku Zebûrbêj xera bikin, lê ew dê li ser şahidiyên Xwedê bisekine.</w:t>
      </w:r>
    </w:p>
    <w:p/>
    <w:p>
      <w:r xmlns:w="http://schemas.openxmlformats.org/wordprocessingml/2006/main">
        <w:t xml:space="preserve">1. Di Peyva Xwedê de Hêz dîtin</w:t>
      </w:r>
    </w:p>
    <w:p/>
    <w:p>
      <w:r xmlns:w="http://schemas.openxmlformats.org/wordprocessingml/2006/main">
        <w:t xml:space="preserve">2. Di Demên Tengasiyê de Xwe Bispêre Sozên Xwedê</w:t>
      </w:r>
    </w:p>
    <w:p/>
    <w:p>
      <w:r xmlns:w="http://schemas.openxmlformats.org/wordprocessingml/2006/main">
        <w:t xml:space="preserve">1. Zebûr 16:8 - Min Xudan timî danî ber xwe; ji ber ku ew li milê min ê rastê ye, ez nahejim.</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Zebûr 119:96 Min dawiya hemû kamilbûnê dît, lê emrê te pir berfireh e.</w:t>
      </w:r>
    </w:p>
    <w:p/>
    <w:p>
      <w:r xmlns:w="http://schemas.openxmlformats.org/wordprocessingml/2006/main">
        <w:t xml:space="preserve">Zebûrbêj dawiya hemû kamilbûnê difikire, û pesnê Xwedê dide ji bo emrên wî, yên ku berfireh in û her tiştî dihewîne.</w:t>
      </w:r>
    </w:p>
    <w:p/>
    <w:p>
      <w:r xmlns:w="http://schemas.openxmlformats.org/wordprocessingml/2006/main">
        <w:t xml:space="preserve">1. "Kêmbûna Xwedê: Dîtina Dawiya Hemî Kamilbûnê"</w:t>
      </w:r>
    </w:p>
    <w:p/>
    <w:p>
      <w:r xmlns:w="http://schemas.openxmlformats.org/wordprocessingml/2006/main">
        <w:t xml:space="preserve">2. "Berfirehiya Fermanên Xwedê"</w:t>
      </w:r>
    </w:p>
    <w:p/>
    <w:p>
      <w:r xmlns:w="http://schemas.openxmlformats.org/wordprocessingml/2006/main">
        <w:t xml:space="preserve">1. Îşaya 55:8-9 - "Çimkî ramanên min ne ramanên we ne û ne jî rêyên we rêyên min in," Xudan dibêje. "Çawa ku ezman ji erdê bilindtir in, rêyên min jî ji riyên we û ramanên min ji ramanên we bilindtir in."</w:t>
      </w:r>
    </w:p>
    <w:p/>
    <w:p>
      <w:r xmlns:w="http://schemas.openxmlformats.org/wordprocessingml/2006/main">
        <w:t xml:space="preserve">2. Metta 5:17-18 - "Nefikirin ku ez hatime ku Şerîet û pêxemberan ji holê rakim; ez nehatim ku wan ji holê rakim, lê ez hatime ku wan pêk bînim. Çimkî bi rastî ez ji we re dibêjim, heta erd û ezman winda nebin. herfa herî biçûk, ne lêdana pênûsê, bi her awayî ji Şerîetê winda dibe heta ku her tişt pêk were."</w:t>
      </w:r>
    </w:p>
    <w:p/>
    <w:p>
      <w:r xmlns:w="http://schemas.openxmlformats.org/wordprocessingml/2006/main">
        <w:t xml:space="preserve">Zebûr 119:97 Ey ez çiqas ji qanûna te hez dikim! ew medîtasyona min a tevahiya rojê ye.</w:t>
      </w:r>
    </w:p>
    <w:p/>
    <w:p>
      <w:r xmlns:w="http://schemas.openxmlformats.org/wordprocessingml/2006/main">
        <w:t xml:space="preserve">Ev beş behsa pabendbûna zebûrbêj dike ku di tevahiya rojê de li ser qanûna Xwedê bifikire.</w:t>
      </w:r>
    </w:p>
    <w:p/>
    <w:p>
      <w:r xmlns:w="http://schemas.openxmlformats.org/wordprocessingml/2006/main">
        <w:t xml:space="preserve">1. Hêjaya Hişmendiya li ser Peyva Xwedê</w:t>
      </w:r>
    </w:p>
    <w:p/>
    <w:p>
      <w:r xmlns:w="http://schemas.openxmlformats.org/wordprocessingml/2006/main">
        <w:t xml:space="preserve">2. Kêfxweşiya Pêkanîna Emrên Xwedê</w:t>
      </w:r>
    </w:p>
    <w:p/>
    <w:p>
      <w:r xmlns:w="http://schemas.openxmlformats.org/wordprocessingml/2006/main">
        <w:t xml:space="preserve">1. Yêşû 1:8 - "Ev pirtûka Şerîetê wê ji devê te dernekeve; lê tu bi şev û roj tê de bifikirî, da ku tu li gora hemû tiştên ku tê de hatine nivîsandin, bihesibînin. serwext be, û wê hingê hûn ê serkeftinek baş bibînin."</w:t>
      </w:r>
    </w:p>
    <w:p/>
    <w:p>
      <w:r xmlns:w="http://schemas.openxmlformats.org/wordprocessingml/2006/main">
        <w:t xml:space="preserve">2. Zebûr 1:2 - "Lê kêfa wî di Şerîeta Xudan de ye û bi şev û roj li ser qanûna wî difikire."</w:t>
      </w:r>
    </w:p>
    <w:p/>
    <w:p>
      <w:r xmlns:w="http://schemas.openxmlformats.org/wordprocessingml/2006/main">
        <w:t xml:space="preserve">Zebûr 119:98 Te bi emrên xwe ez ji dijminên min jîrtir kirim, çimkî ew her û her bi min re ne.</w:t>
      </w:r>
    </w:p>
    <w:p/>
    <w:p>
      <w:r xmlns:w="http://schemas.openxmlformats.org/wordprocessingml/2006/main">
        <w:t xml:space="preserve">Fermanên Xwedê me ji dijminên me jîrtir dike.</w:t>
      </w:r>
    </w:p>
    <w:p/>
    <w:p>
      <w:r xmlns:w="http://schemas.openxmlformats.org/wordprocessingml/2006/main">
        <w:t xml:space="preserve">1. Hikmeta Emrên Xwedê</w:t>
      </w:r>
    </w:p>
    <w:p/>
    <w:p>
      <w:r xmlns:w="http://schemas.openxmlformats.org/wordprocessingml/2006/main">
        <w:t xml:space="preserve">2. Jiyana Emrên Xwedê di Jiyana me de</w:t>
      </w:r>
    </w:p>
    <w:p/>
    <w:p>
      <w:r xmlns:w="http://schemas.openxmlformats.org/wordprocessingml/2006/main">
        <w:t xml:space="preserve">1. Aqûb 1:5 - "Eger şehrezayiya yekî ji we kêm be, bila ji Xwedê bixwaze, yê ku bi comerdî dide hemûyan bê riswakirin û wê jê re bê dayîn."</w:t>
      </w:r>
    </w:p>
    <w:p/>
    <w:p>
      <w:r xmlns:w="http://schemas.openxmlformats.org/wordprocessingml/2006/main">
        <w:t xml:space="preserve">2. Metelok 2:6-8 - "Çimkî Xudan şehrezayiyê dide, zanîn û têgihîştina ji devê wî derdikeve, ji rastdaran re şehrezayiya saxlem berhev dike; ji bo yên ku bi durustî dimeşin re mertal e, riyên edaletê diparêzin û diparêzin. çavdêriya riya pîrozên xwe dike.»</w:t>
      </w:r>
    </w:p>
    <w:p/>
    <w:p>
      <w:r xmlns:w="http://schemas.openxmlformats.org/wordprocessingml/2006/main">
        <w:t xml:space="preserve">Zebûr 119:99 Ez ji hemû mamosteyên xwe bêtir têgihîştina min heye, çimkî şahidiyên te ramana min in.</w:t>
      </w:r>
    </w:p>
    <w:p/>
    <w:p>
      <w:r xmlns:w="http://schemas.openxmlformats.org/wordprocessingml/2006/main">
        <w:t xml:space="preserve">Têgihîştina min ji hemû mamosteyên xwe mezintir e, çimkî ez li ser şahidiyên Xwedê dihizirim.</w:t>
      </w:r>
    </w:p>
    <w:p/>
    <w:p>
      <w:r xmlns:w="http://schemas.openxmlformats.org/wordprocessingml/2006/main">
        <w:t xml:space="preserve">1. Xeberdana li ser Xebera Xwedê Digere Têgihîştina Mezin</w:t>
      </w:r>
    </w:p>
    <w:p/>
    <w:p>
      <w:r xmlns:w="http://schemas.openxmlformats.org/wordprocessingml/2006/main">
        <w:t xml:space="preserve">2. Ji bo hîkmet û têgihîştinê xwe spartina Xwedê</w:t>
      </w:r>
    </w:p>
    <w:p/>
    <w:p>
      <w:r xmlns:w="http://schemas.openxmlformats.org/wordprocessingml/2006/main">
        <w:t xml:space="preserve">1. Zebûr 1:1-2 - "Xwezî bi wî mirovê ku di şîreta xeraban de nameşe, li riya gunehkaran nasekine û li ser kursiyê rûreşiyan rûne; lê kêfa wî bi Şerîeta Xudan e. û bi şev û roj li ser şerîeta xwe difikire.»</w:t>
      </w:r>
    </w:p>
    <w:p/>
    <w:p>
      <w:r xmlns:w="http://schemas.openxmlformats.org/wordprocessingml/2006/main">
        <w:t xml:space="preserve">2. Metelok 3:5-6 - "Bi temamiya dilê xwe baweriya xwe bi Xudan bîne û xwe nespêre têgihîştina xwe. Di hemû riyên xwe de wî nas bikin û ewê riyên we rast bike."</w:t>
      </w:r>
    </w:p>
    <w:p/>
    <w:p>
      <w:r xmlns:w="http://schemas.openxmlformats.org/wordprocessingml/2006/main">
        <w:t xml:space="preserve">Zebûr 119:100 Ez ji kalan bêtir fam dikim, çimkî ez şertên te digirim.</w:t>
      </w:r>
    </w:p>
    <w:p/>
    <w:p>
      <w:r xmlns:w="http://schemas.openxmlformats.org/wordprocessingml/2006/main">
        <w:t xml:space="preserve">Zebûrbêj daxuyand ku ew ji kalan bêtir fam dike, çimkî ew fermanên Xwedê dişopîne.</w:t>
      </w:r>
    </w:p>
    <w:p/>
    <w:p>
      <w:r xmlns:w="http://schemas.openxmlformats.org/wordprocessingml/2006/main">
        <w:t xml:space="preserve">1. Hêza Îtaetkirinê: Bi Peydakirina Fermanên Xwedê Di Hikmetê de Mezinbûn</w:t>
      </w:r>
    </w:p>
    <w:p/>
    <w:p>
      <w:r xmlns:w="http://schemas.openxmlformats.org/wordprocessingml/2006/main">
        <w:t xml:space="preserve">2. Bidestxistina têgihiştinê ji Nivîsarên Pîroz: Digerin ku Ji Kevin Zêdetir Fêm Bikin</w:t>
      </w:r>
    </w:p>
    <w:p/>
    <w:p>
      <w:r xmlns:w="http://schemas.openxmlformats.org/wordprocessingml/2006/main">
        <w:t xml:space="preserve">1. Metelok 3:13-15; 4:7 - Aqil û hînkirin ji Xudan tê</w:t>
      </w:r>
    </w:p>
    <w:p/>
    <w:p>
      <w:r xmlns:w="http://schemas.openxmlformats.org/wordprocessingml/2006/main">
        <w:t xml:space="preserve">2. Zebûr 19:7-8 - Qanûna Xudan bêkêmasî ye, can vedijîne; şahidiya Xudan rast e, aqilmendan dike</w:t>
      </w:r>
    </w:p>
    <w:p/>
    <w:p>
      <w:r xmlns:w="http://schemas.openxmlformats.org/wordprocessingml/2006/main">
        <w:t xml:space="preserve">Zebûr 119:101 Min lingên xwe ji her rêyên xerab dûr girtin, da ku ez peyva te bigirim.</w:t>
      </w:r>
    </w:p>
    <w:p/>
    <w:p>
      <w:r xmlns:w="http://schemas.openxmlformats.org/wordprocessingml/2006/main">
        <w:t xml:space="preserve">Zebûrbêj biryar dide ku peyva Xwedê biparêze û xwe ji her rêyên xerab dûr bixe.</w:t>
      </w:r>
    </w:p>
    <w:p/>
    <w:p>
      <w:r xmlns:w="http://schemas.openxmlformats.org/wordprocessingml/2006/main">
        <w:t xml:space="preserve">1. Hêza Çareseriyê: Em Dikarin Çi Bikin Seva Xebera Xwedê Bihêlin</w:t>
      </w:r>
    </w:p>
    <w:p/>
    <w:p>
      <w:r xmlns:w="http://schemas.openxmlformats.org/wordprocessingml/2006/main">
        <w:t xml:space="preserve">2. Hêza Peyva Xwedê: Çawa Di Riya Rastdariyê de Bimînin</w:t>
      </w:r>
    </w:p>
    <w:p/>
    <w:p>
      <w:r xmlns:w="http://schemas.openxmlformats.org/wordprocessingml/2006/main">
        <w:t xml:space="preserve">1. Aqûb 4:7-8 Ji ber vê yekê xwe teslîmî Xwedê bikin. Li hember Îblîs bisekinin, ew ê ji we bireve. Nêzîkî Xwedê bibin, ewê jî nêzîkî we bibe. Ey gunehkaran, destên xwe paqij bikin; Û dilên xwe pak bikin ey dudil.</w:t>
      </w:r>
    </w:p>
    <w:p/>
    <w:p>
      <w:r xmlns:w="http://schemas.openxmlformats.org/wordprocessingml/2006/main">
        <w:t xml:space="preserve">2. Îşaya 1:16-18 Xwe bişo, xwe paqij bike; xerabiya kirinên xwe ji ber çavên min dûr bixe; dev ji xerabiyê berde; Fêr bibin ku baş bikin; li dîwanê bigerin, bindestan rehet bikin, sêwiyan dadbar bikin, jinebî re îtiraz bikin.</w:t>
      </w:r>
    </w:p>
    <w:p/>
    <w:p>
      <w:r xmlns:w="http://schemas.openxmlformats.org/wordprocessingml/2006/main">
        <w:t xml:space="preserve">Zebûr 119:102 Ez ji dîwanên te dûr neketim, çimkî te ez hîn kirim.</w:t>
      </w:r>
    </w:p>
    <w:p/>
    <w:p>
      <w:r xmlns:w="http://schemas.openxmlformats.org/wordprocessingml/2006/main">
        <w:t xml:space="preserve">Ev beş rêberî û şîreta Xwedê ji zebûrbêj re diyar dike.</w:t>
      </w:r>
    </w:p>
    <w:p/>
    <w:p>
      <w:r xmlns:w="http://schemas.openxmlformats.org/wordprocessingml/2006/main">
        <w:t xml:space="preserve">1. Rêberiya Xwedê: Fêrbûna ji Peyva Wî</w:t>
      </w:r>
    </w:p>
    <w:p/>
    <w:p>
      <w:r xmlns:w="http://schemas.openxmlformats.org/wordprocessingml/2006/main">
        <w:t xml:space="preserve">2. Îtaetiya Dilsoz: Peydakirina Telîmatên Xwedê</w:t>
      </w:r>
    </w:p>
    <w:p/>
    <w:p>
      <w:r xmlns:w="http://schemas.openxmlformats.org/wordprocessingml/2006/main">
        <w:t xml:space="preserve">1. Yêremya 29:11-13 "Çimkî ez dizanim planên ku min ji bo we hene, Xudan dibêje, planên ji bo refahê ne ji bo xerabiyê, da ku pêşeroj û hêviyek bidim we."</w:t>
      </w:r>
    </w:p>
    <w:p/>
    <w:p>
      <w:r xmlns:w="http://schemas.openxmlformats.org/wordprocessingml/2006/main">
        <w:t xml:space="preserve">2. Îşaya 30:21 - "Hûn li rastê an çepê bizivirin, guhên we dê li pişt we dengek bibihîzin ku dibêje: "Rê ev e, tê de bimeşin."</w:t>
      </w:r>
    </w:p>
    <w:p/>
    <w:p>
      <w:r xmlns:w="http://schemas.openxmlformats.org/wordprocessingml/2006/main">
        <w:t xml:space="preserve">Zebûr 119:103 Gotinên te bi tama min çiqas şîrîn in! erê, ji hingiv şîrîntir devê min!</w:t>
      </w:r>
    </w:p>
    <w:p/>
    <w:p>
      <w:r xmlns:w="http://schemas.openxmlformats.org/wordprocessingml/2006/main">
        <w:t xml:space="preserve">Zebûrbêj diyar dike ku gotinên Xwedê li ber devê wî ji hingivê şîrîntir in.</w:t>
      </w:r>
    </w:p>
    <w:p/>
    <w:p>
      <w:r xmlns:w="http://schemas.openxmlformats.org/wordprocessingml/2006/main">
        <w:t xml:space="preserve">1. Şîrîniya Peyva Xwedê - Çawa Peyva Xwedê xwestekên me yên kûr têr dike</w:t>
      </w:r>
    </w:p>
    <w:p/>
    <w:p>
      <w:r xmlns:w="http://schemas.openxmlformats.org/wordprocessingml/2006/main">
        <w:t xml:space="preserve">2. Xweşkirina Nivîsarên Pîroz - Çêkirina tama Peyva Xwedê</w:t>
      </w:r>
    </w:p>
    <w:p/>
    <w:p>
      <w:r xmlns:w="http://schemas.openxmlformats.org/wordprocessingml/2006/main">
        <w:t xml:space="preserve">1. Zebûr 19:10 - Ew ji zêr, heta ji zêrê pir xweş jî, ji zêr bêtir dixwazin; ji hingiv û dilopên hingiv jî şîrîntir e.</w:t>
      </w:r>
    </w:p>
    <w:p/>
    <w:p>
      <w:r xmlns:w="http://schemas.openxmlformats.org/wordprocessingml/2006/main">
        <w:t xml:space="preserve">2. Îşaya 55:1-3 - Ho, her kesê ku tî ye, were ber avê; Û yê ku perê wî tune ye, were, bikire û bixwe! Were bê pere û bê qîmet şerab û şîr bikire. Çima hûn perê xwe ji bo tiştê ku ne nan e û keda xwe jî ji bo ya ku têr nake xerc dikin? Bi xîret guh bidin min, tiştê qenc bixwin û bi xwarinên dewlemend kêfê bistînin.</w:t>
      </w:r>
    </w:p>
    <w:p/>
    <w:p>
      <w:r xmlns:w="http://schemas.openxmlformats.org/wordprocessingml/2006/main">
        <w:t xml:space="preserve">Zebûr 119:104 Bi şîretên te ez têgihîştinê distînim, ji ber vê yekê ez ji her riya derew nefret dikim.</w:t>
      </w:r>
    </w:p>
    <w:p/>
    <w:p>
      <w:r xmlns:w="http://schemas.openxmlformats.org/wordprocessingml/2006/main">
        <w:t xml:space="preserve">Pejirandina fermanên Xwedê dibe sedema têgihiştinê û nehiştina rêyên derewîn.</w:t>
      </w:r>
    </w:p>
    <w:p/>
    <w:p>
      <w:r xmlns:w="http://schemas.openxmlformats.org/wordprocessingml/2006/main">
        <w:t xml:space="preserve">1. Riya Aqilmendiyê: Çawa Tesîsên Xwedê Digihînin Têgihîştinê</w:t>
      </w:r>
    </w:p>
    <w:p/>
    <w:p>
      <w:r xmlns:w="http://schemas.openxmlformats.org/wordprocessingml/2006/main">
        <w:t xml:space="preserve">2. Riya Rastdariyê: Çima Divê Em Rêyên Derew red bikin</w:t>
      </w:r>
    </w:p>
    <w:p/>
    <w:p>
      <w:r xmlns:w="http://schemas.openxmlformats.org/wordprocessingml/2006/main">
        <w:t xml:space="preserve">1. Metelok 1:7 - Tirsa Xudan destpêka zanînê ye; bêaqil jîr û şîretan kêm dikin.</w:t>
      </w:r>
    </w:p>
    <w:p/>
    <w:p>
      <w:r xmlns:w="http://schemas.openxmlformats.org/wordprocessingml/2006/main">
        <w:t xml:space="preserve">2. 2 Tîmotêyo 3:16-17 - Hemî Nivîsara Pîroz ji hêla Xwedê ve hatî hilanîn û ji bo hînkirin, ji bo hilanînê, ji bo rastkirin û perwerdekirina di rastdariyê de bikêrhatî ye, da ku mirovê Xwedê temam bibe, ji bo her karê qenc amade be.</w:t>
      </w:r>
    </w:p>
    <w:p/>
    <w:p>
      <w:r xmlns:w="http://schemas.openxmlformats.org/wordprocessingml/2006/main">
        <w:t xml:space="preserve">Zebûr 119:105 Gotina te ji bo lingên min çira ye û ji bo riya min ronahî ye.</w:t>
      </w:r>
    </w:p>
    <w:p/>
    <w:p>
      <w:r xmlns:w="http://schemas.openxmlformats.org/wordprocessingml/2006/main">
        <w:t xml:space="preserve">Peyva Xwedê çavkaniya rêber û rêberiyê ye.</w:t>
      </w:r>
    </w:p>
    <w:p/>
    <w:p>
      <w:r xmlns:w="http://schemas.openxmlformats.org/wordprocessingml/2006/main">
        <w:t xml:space="preserve">1: "Ronahiya Peyvê"</w:t>
      </w:r>
    </w:p>
    <w:p/>
    <w:p>
      <w:r xmlns:w="http://schemas.openxmlformats.org/wordprocessingml/2006/main">
        <w:t xml:space="preserve">2: "Çanda Rêbertiyê"</w:t>
      </w:r>
    </w:p>
    <w:p/>
    <w:p>
      <w:r xmlns:w="http://schemas.openxmlformats.org/wordprocessingml/2006/main">
        <w:t xml:space="preserve">1: Yêremya 29:11-13 - "Çimkî ez dizanim planên ku min ji bo we hene, Xudan dibêje, planên ji bo rehetiyê ne ji bo xerabiyê, da ku pêşeroj û hêviyek bidim we. Hingê hûnê gazî min bikin û werin û ji min re dua bike, ezê te bibihîzim. Gava ku hûn bi hemû dilê xwe li min bigerin, hûnê li min bigerin û min bibînin.»</w:t>
      </w:r>
    </w:p>
    <w:p/>
    <w:p>
      <w:r xmlns:w="http://schemas.openxmlformats.org/wordprocessingml/2006/main">
        <w:t xml:space="preserve">2: Metta 6:25-34 - "Ji ber vê yekê ez ji we re dibêjim, xema jiyana xwe nebin, hûnê çi bixwin, çi vexwin, ne jî li ser bedena xwe, ka hûnê çi li xwe bikin. Ma jiyan ne ji xwarinê bêtir û beden ji cilê bêtir? Li teyrên ezmanan binêre: ne diçînin, ne didirû û ne embaran dicivînin, lê Bavê we yê ezmanan xwarinê dide wan. Ma hûn ji wan ne hêjatir in? Dikare saetekê jî li jiyana wî zêde bike? Û çima tu xema cilan dikişînî? Binêre sosinên zeviyê çawa mezin dibin: Ne dixebitin û ne jî direşînin. wek yekî ji van... Ji ber vê yekê xema sibê nebin, ji ber ku sibe wê ji xwe re xem bike. Ji bo rojê bese derdê wê bi xwe ye."</w:t>
      </w:r>
    </w:p>
    <w:p/>
    <w:p>
      <w:r xmlns:w="http://schemas.openxmlformats.org/wordprocessingml/2006/main">
        <w:t xml:space="preserve">Zebûr 119:106 Min sond xwariye û ezê pêk bînim ku ez ê dadbariyên te yên rast bigirim.</w:t>
      </w:r>
    </w:p>
    <w:p/>
    <w:p>
      <w:r xmlns:w="http://schemas.openxmlformats.org/wordprocessingml/2006/main">
        <w:t xml:space="preserve">Zebûrbêj sond xwariye ku dîwanên Xwedê bigire.</w:t>
      </w:r>
    </w:p>
    <w:p/>
    <w:p>
      <w:r xmlns:w="http://schemas.openxmlformats.org/wordprocessingml/2006/main">
        <w:t xml:space="preserve">1. Keeping Gotina Xwe: Hêza Sond</w:t>
      </w:r>
    </w:p>
    <w:p/>
    <w:p>
      <w:r xmlns:w="http://schemas.openxmlformats.org/wordprocessingml/2006/main">
        <w:t xml:space="preserve">2. Dadbariyên Xwedê yên Rast: Rêberê me yê Jiyanê</w:t>
      </w:r>
    </w:p>
    <w:p/>
    <w:p>
      <w:r xmlns:w="http://schemas.openxmlformats.org/wordprocessingml/2006/main">
        <w:t xml:space="preserve">1. Aqûb 5:12 "Lê berî her tiştî, birayên min, ne bi ezman, ne bi erdê û ne bi tiştekî din sond nexwin. Her tiştê ku hûn hewce ne ku bibêjin Erê an Na ye. Nexwe hûn ê mehkûm bibin.</w:t>
      </w:r>
    </w:p>
    <w:p/>
    <w:p>
      <w:r xmlns:w="http://schemas.openxmlformats.org/wordprocessingml/2006/main">
        <w:t xml:space="preserve">2. Metta 5:33-37 Dîsa we bihîstiye ku ji mêj ve ji gel re hatiye gotin: «Sonda xwe neşkênin, lê sonda ku we dane Xudan bînin cih. Lê ez ji we re dibêjim, qet sond nexwin, an jî bi ezmên, çimkî ew textê Xwedê ye. an bi axê, ji ber ku ew lingê wî ye; an bi Orşelîmê, ji ber ku ew bajarê Padîşahê Mezin e. Û bi serê xwe sond nexwin, ji ber ku hûn nikarin mûyekê jî spî û reş bikin. Tiştê ku hûn hewce ne bibêjin Erê an Na ye; tiştekî ji vê zêdetir ji yê xerab tê.</w:t>
      </w:r>
    </w:p>
    <w:p/>
    <w:p>
      <w:r xmlns:w="http://schemas.openxmlformats.org/wordprocessingml/2006/main">
        <w:t xml:space="preserve">Zebûr 119:107 Ez gelek êşiyam, Ya Xudan, li gor gotina xwe min zindî bike.</w:t>
      </w:r>
    </w:p>
    <w:p/>
    <w:p>
      <w:r xmlns:w="http://schemas.openxmlformats.org/wordprocessingml/2006/main">
        <w:t xml:space="preserve">Zebûrbêj gelekî êşiya ye û gazî Xudan dike ku wî li gorî Peyva xwe vejîne.</w:t>
      </w:r>
    </w:p>
    <w:p/>
    <w:p>
      <w:r xmlns:w="http://schemas.openxmlformats.org/wordprocessingml/2006/main">
        <w:t xml:space="preserve">1. Hêza Peyva Xwedê: Di Zehmetiyên Zehmet de Ji bo Hêza Xwe Xwe Bispêre Xudan</w:t>
      </w:r>
    </w:p>
    <w:p/>
    <w:p>
      <w:r xmlns:w="http://schemas.openxmlformats.org/wordprocessingml/2006/main">
        <w:t xml:space="preserve">2. Hêviya Di Navbera Zehmetiyê de: Di Sozên Xwedê de Hêza Sebirkirinê Dibînin</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Zebûr 119:108 Ya Xudan, diyariyên devê min ên dilxwazî qebûl bike û dadbarên xwe hînî min bike.</w:t>
      </w:r>
    </w:p>
    <w:p/>
    <w:p>
      <w:r xmlns:w="http://schemas.openxmlformats.org/wordprocessingml/2006/main">
        <w:t xml:space="preserve">Zebûrbêj ji Xwedê dixwaze ku pêşkêşên wî qebûl bike û dadbariyên xwe hînî wî bike.</w:t>
      </w:r>
    </w:p>
    <w:p/>
    <w:p>
      <w:r xmlns:w="http://schemas.openxmlformats.org/wordprocessingml/2006/main">
        <w:t xml:space="preserve">1. Girîngiya pêşkêşkirina diyariyên îradeya belaş ji Xudan re.</w:t>
      </w:r>
    </w:p>
    <w:p/>
    <w:p>
      <w:r xmlns:w="http://schemas.openxmlformats.org/wordprocessingml/2006/main">
        <w:t xml:space="preserve">2. Fêrbûna xweyîkirina bi Dadbariyên Xwedê.</w:t>
      </w:r>
    </w:p>
    <w:p/>
    <w:p>
      <w:r xmlns:w="http://schemas.openxmlformats.org/wordprocessingml/2006/main">
        <w:t xml:space="preserve">1. Metelok 3:5-6: "Bi hemû dilê xwe xwe bispêre XUDAN û xwe nespêre têgihîştina xwe. Di hemû riyên xwe de wî nas bike û ewê riyên te rast bike."</w:t>
      </w:r>
    </w:p>
    <w:p/>
    <w:p>
      <w:r xmlns:w="http://schemas.openxmlformats.org/wordprocessingml/2006/main">
        <w:t xml:space="preserve">2. Romayî 12:2 : “Li gor vê dinyayê nebin, lê bi nûbûna hişê xwe ve werin guheztin, da ku hûn bi ceribandinê fehm bikin ku daxwaza Xwedê çi ye, ya qenc, ya meqbûl û kamil çi ye”.</w:t>
      </w:r>
    </w:p>
    <w:p/>
    <w:p>
      <w:r xmlns:w="http://schemas.openxmlformats.org/wordprocessingml/2006/main">
        <w:t xml:space="preserve">Zebûr 119:109 Canê min tim di destê min de ye, lê ez qanûna te ji bîr nakim.</w:t>
      </w:r>
    </w:p>
    <w:p/>
    <w:p>
      <w:r xmlns:w="http://schemas.openxmlformats.org/wordprocessingml/2006/main">
        <w:t xml:space="preserve">Zebûrbêj qebûl dike ku jiyana wî di destê wî de ye, lê ew qanûna Xwedê ji bîr nake.</w:t>
      </w:r>
    </w:p>
    <w:p/>
    <w:p>
      <w:r xmlns:w="http://schemas.openxmlformats.org/wordprocessingml/2006/main">
        <w:t xml:space="preserve">1. Jiyanek di destê me de: Meriv çawa biryarên rast dide.</w:t>
      </w:r>
    </w:p>
    <w:p/>
    <w:p>
      <w:r xmlns:w="http://schemas.openxmlformats.org/wordprocessingml/2006/main">
        <w:t xml:space="preserve">2. Bîranîna Qanûna Xwedê: Xeberdana Zebûr 119:109.</w:t>
      </w:r>
    </w:p>
    <w:p/>
    <w:p>
      <w:r xmlns:w="http://schemas.openxmlformats.org/wordprocessingml/2006/main">
        <w:t xml:space="preserve">1. Metta 6:25-34; Li şûna xema jiyanê, baweriya xwe bi Xwedê tînin.</w:t>
      </w:r>
    </w:p>
    <w:p/>
    <w:p>
      <w:r xmlns:w="http://schemas.openxmlformats.org/wordprocessingml/2006/main">
        <w:t xml:space="preserve">2. Qanûna Ducarî 6:4-9; Bi hemû dil, can û hêza xwe ji Xwedê hez bikin.</w:t>
      </w:r>
    </w:p>
    <w:p/>
    <w:p>
      <w:r xmlns:w="http://schemas.openxmlformats.org/wordprocessingml/2006/main">
        <w:t xml:space="preserve">Zebûr 119:110 Yên xerab ji min re dafik danîbûn, lê ez ji emrên te derneketim.</w:t>
      </w:r>
    </w:p>
    <w:p/>
    <w:p>
      <w:r xmlns:w="http://schemas.openxmlformats.org/wordprocessingml/2006/main">
        <w:t xml:space="preserve">Xerab hewl dane ku axaftvan bixin xefikê, lê bi ser neketin ku wan ji emrên Xwedê dûr bixin.</w:t>
      </w:r>
    </w:p>
    <w:p/>
    <w:p>
      <w:r xmlns:w="http://schemas.openxmlformats.org/wordprocessingml/2006/main">
        <w:t xml:space="preserve">1. "Peyva Xwedê Rêberê me ye: Çîroka Zebûr 119:110"</w:t>
      </w:r>
    </w:p>
    <w:p/>
    <w:p>
      <w:r xmlns:w="http://schemas.openxmlformats.org/wordprocessingml/2006/main">
        <w:t xml:space="preserve">2. "Li ber Ceribandinê sekinîn"</w:t>
      </w:r>
    </w:p>
    <w:p/>
    <w:p>
      <w:r xmlns:w="http://schemas.openxmlformats.org/wordprocessingml/2006/main">
        <w:t xml:space="preserve">1. Aqûb 1:12-15 - Xwezî bi wî yê ku di ceribandinê de sebir dike, ji ber ku ew di ceribandinê de radiweste, wê taca jiyanê ya ku Xudan soz daye wan ên ku ji wî hez dikin, bistîne.</w:t>
      </w:r>
    </w:p>
    <w:p/>
    <w:p>
      <w:r xmlns:w="http://schemas.openxmlformats.org/wordprocessingml/2006/main">
        <w:t xml:space="preserve">2. Romayî 8:31-39 - Eger Xwedê bi me re be, kî dikare li dijî me be?</w:t>
      </w:r>
    </w:p>
    <w:p/>
    <w:p>
      <w:r xmlns:w="http://schemas.openxmlformats.org/wordprocessingml/2006/main">
        <w:t xml:space="preserve">Zebûr 119:111 Min şehadetên te her û her wekî mîras girt, çimkî ew şahiya dilê min in.</w:t>
      </w:r>
    </w:p>
    <w:p/>
    <w:p>
      <w:r xmlns:w="http://schemas.openxmlformats.org/wordprocessingml/2006/main">
        <w:t xml:space="preserve">Zebûrbêj şahidiyên Xwedê wekî çavkaniya şahiyê digire.</w:t>
      </w:r>
    </w:p>
    <w:p/>
    <w:p>
      <w:r xmlns:w="http://schemas.openxmlformats.org/wordprocessingml/2006/main">
        <w:t xml:space="preserve">1. Bi Şehadetên Xwedê şa dibin</w:t>
      </w:r>
    </w:p>
    <w:p/>
    <w:p>
      <w:r xmlns:w="http://schemas.openxmlformats.org/wordprocessingml/2006/main">
        <w:t xml:space="preserve">2. Şahiya Peyva Xwedê</w:t>
      </w:r>
    </w:p>
    <w:p/>
    <w:p>
      <w:r xmlns:w="http://schemas.openxmlformats.org/wordprocessingml/2006/main">
        <w:t xml:space="preserve">1. Zebûr 1:2 - Lê kêfa wî bi Şerîeta Xudan e û bi şev û roj li ser qanûna wî difikire.</w:t>
      </w:r>
    </w:p>
    <w:p/>
    <w:p>
      <w:r xmlns:w="http://schemas.openxmlformats.org/wordprocessingml/2006/main">
        <w:t xml:space="preserve">2. Romayî 15:4 - Çimkî her tiştê ku di rojên berê de hatibû nivîsandin, ji bo hînkirina me hat nivîsandin, da ku bi bîhnfirehiyê û bi handana Nivîsarên Pîroz hêviya me hebe.</w:t>
      </w:r>
    </w:p>
    <w:p/>
    <w:p>
      <w:r xmlns:w="http://schemas.openxmlformats.org/wordprocessingml/2006/main">
        <w:t xml:space="preserve">Zebûr 119:112 Min dilê xwe hişt ku ez qanûnên te hergav, heta dawiyê bi cih bînim.</w:t>
      </w:r>
    </w:p>
    <w:p/>
    <w:p>
      <w:r xmlns:w="http://schemas.openxmlformats.org/wordprocessingml/2006/main">
        <w:t xml:space="preserve">Zebûrbêj biryar daye ku heta dawiya jiyana xwe emrên Xwedê bi dilsozî bîne cih.</w:t>
      </w:r>
    </w:p>
    <w:p/>
    <w:p>
      <w:r xmlns:w="http://schemas.openxmlformats.org/wordprocessingml/2006/main">
        <w:t xml:space="preserve">1. Dilê Ku Bitaybetî: Hêza Xwedîkirina Rêyên Xwedê</w:t>
      </w:r>
    </w:p>
    <w:p/>
    <w:p>
      <w:r xmlns:w="http://schemas.openxmlformats.org/wordprocessingml/2006/main">
        <w:t xml:space="preserve">2. Meyldarkirina Dil: Çêkirina şêwaza jiyanê ya ku bala xwe bide Qanûnên Xwedê</w:t>
      </w:r>
    </w:p>
    <w:p/>
    <w:p>
      <w:r xmlns:w="http://schemas.openxmlformats.org/wordprocessingml/2006/main">
        <w:t xml:space="preserve">1. Dubarekirina Şerîetê 30:11-14 - "Ji ber ku ev emrê ku ez îro li te emir dikim, ne ji te veşartî ye û ne jî dûr e. Ne li ezmanan e ku tu bibêjî: "Kî wê ji bo me derkeve. Bigihêje ezmên û ji me re bîne, da ku em bibihîzin û bikin? Ne jî ew der deryayê ye, ku tu bêjî: «Kî ji bo me di ser deryayê re derbas dibe û ji me re bîne, da ku em bibihîzin. û bike? Lê peyv pir nêzîkî te ye, di devê te de û di dilê te de, da ku tu bikî.»</w:t>
      </w:r>
    </w:p>
    <w:p/>
    <w:p>
      <w:r xmlns:w="http://schemas.openxmlformats.org/wordprocessingml/2006/main">
        <w:t xml:space="preserve">2. Aqûb 1:22-25 - "Lê belê hûn peyvê dikin, ne tenê guhdaran, xwe dixapînin. Çimkî eger yek peyvê dibihîze û ne pêkan e, ew mîna mirovekî ye ku dibîne. rûyê wî yê xwezayî di camê de: Ji ber ku ew xwe dibîne û diçe riya xwe û di cih de ji bîr dike ku ew çawa mirovek bû. Lê yê ku li qanûna bêkêmasî ya azadiyê binêre û tê de bimîne, ew ne guhdarek bîrbir e, lê ê ku karî bike, ev mirov wê di kirinên xwe de pîroz be."</w:t>
      </w:r>
    </w:p>
    <w:p/>
    <w:p>
      <w:r xmlns:w="http://schemas.openxmlformats.org/wordprocessingml/2006/main">
        <w:t xml:space="preserve">Zebûr 119:113 Ez ji ramanên pûç nefret dikim, lê ji qanûna te hez dikim.</w:t>
      </w:r>
    </w:p>
    <w:p/>
    <w:p>
      <w:r xmlns:w="http://schemas.openxmlformats.org/wordprocessingml/2006/main">
        <w:t xml:space="preserve">Ez ji qanûna Xwedê hez dikim û ramanên pûç red dikim.</w:t>
      </w:r>
    </w:p>
    <w:p/>
    <w:p>
      <w:r xmlns:w="http://schemas.openxmlformats.org/wordprocessingml/2006/main">
        <w:t xml:space="preserve">1. Nirxa Redkirina Ramanên Bêdeng</w:t>
      </w:r>
    </w:p>
    <w:p/>
    <w:p>
      <w:r xmlns:w="http://schemas.openxmlformats.org/wordprocessingml/2006/main">
        <w:t xml:space="preserve">2. Hezkirina Qanûna Xwedê</w:t>
      </w:r>
    </w:p>
    <w:p/>
    <w:p>
      <w:r xmlns:w="http://schemas.openxmlformats.org/wordprocessingml/2006/main">
        <w:t xml:space="preserve">1. Metta 5:17-20 - "Nefikirin ku ez hatime betalkirina Şerîetê an jî pêxemberan; ez nehatime ku wan ji holê rakim, lê ez hatime ku wan pêk bînim. Çimkî bi rastî ez ji we re dibêjim, heta ku erd û ezman derbas bibin. Ji Şerîetê dûr, niqteyek û xalek jî wê ji Şerîetê dernekeve, heta ku her tişt pêk were. Ji ber vê yekê, kî ku yek ji van emrên herî hindik rehet bike û yên din hîn bike ku wusa bikin, wê di Padîşahiya Ezmanan de herî kêm jê re bê gotin, lê yê ku dike ji wan re û wan hîn dike, wê di Padîşahiya Ezmanan de mezin bên gotin.» Çimkî ez ji we re dibêjim, heta ku rastdariya we ji ya Şerîetzan û Fêrisiyan zêdetir nebe, hûn tu caran nakevin Padîşahiya Ezmanan.</w:t>
      </w:r>
    </w:p>
    <w:p/>
    <w:p>
      <w:r xmlns:w="http://schemas.openxmlformats.org/wordprocessingml/2006/main">
        <w:t xml:space="preserve">2. Aqûb 1:19-21 - Birayên min ên delal, vê yekê bizanibin: bila her kes di bihîstinê de bilez be, di axaftinê de hêdî be, di hêrsbûnê de hêdî be; Çimkî hêrsa mirov rastdariya Xwedê dernakeve. Ji ber vê yekê hemû pîsîtî û xerabiya berbelav ji holê rakin û peyva ku hatiye çandin, ku dikare canê we xilas bike, bi nermî bistînin.</w:t>
      </w:r>
    </w:p>
    <w:p/>
    <w:p>
      <w:r xmlns:w="http://schemas.openxmlformats.org/wordprocessingml/2006/main">
        <w:t xml:space="preserve">Zebûr 119:114 Tu ciyê min û mertalê min î: Ez bi gotina te hêvî dikim.</w:t>
      </w:r>
    </w:p>
    <w:p/>
    <w:p>
      <w:r xmlns:w="http://schemas.openxmlformats.org/wordprocessingml/2006/main">
        <w:t xml:space="preserve">Zebûr 119:114 vê baweriyê dide ku Xwedê cihê parastin û hêviyê ye.</w:t>
      </w:r>
    </w:p>
    <w:p/>
    <w:p>
      <w:r xmlns:w="http://schemas.openxmlformats.org/wordprocessingml/2006/main">
        <w:t xml:space="preserve">1. Naskirina Xwedê Penageh û Mertalê Me ye</w:t>
      </w:r>
    </w:p>
    <w:p/>
    <w:p>
      <w:r xmlns:w="http://schemas.openxmlformats.org/wordprocessingml/2006/main">
        <w:t xml:space="preserve">2. Di Peyva Xwedê de Hêviyê Dibînin</w:t>
      </w:r>
    </w:p>
    <w:p/>
    <w:p>
      <w:r xmlns:w="http://schemas.openxmlformats.org/wordprocessingml/2006/main">
        <w:t xml:space="preserve">1. Zebûr 46:1 - Xwedê stargeh û hêza me ye, di tengahiyê de alîkarek herdem e.</w:t>
      </w:r>
    </w:p>
    <w:p/>
    <w:p>
      <w:r xmlns:w="http://schemas.openxmlformats.org/wordprocessingml/2006/main">
        <w:t xml:space="preserve">2. Îşaya 40:31 - Lê yên ku hêviya xwe bi XUDAN dikin, wê hêza xwe nû bikin. Ew ê li ser baskan wek ajel bifirin; ewê birevin û westiya nebin, ewê bimeşin û sist nebin.</w:t>
      </w:r>
    </w:p>
    <w:p/>
    <w:p>
      <w:r xmlns:w="http://schemas.openxmlformats.org/wordprocessingml/2006/main">
        <w:t xml:space="preserve">Zebûr 119:115 Ji min dûr bikevin ey xerabkar, çimkî ezê emrên Xwedayê xwe bigirim.</w:t>
      </w:r>
    </w:p>
    <w:p/>
    <w:p>
      <w:r xmlns:w="http://schemas.openxmlformats.org/wordprocessingml/2006/main">
        <w:t xml:space="preserve">Ji xerabiyê dûr bikevin û emrên Xwedê bînin cih.</w:t>
      </w:r>
    </w:p>
    <w:p/>
    <w:p>
      <w:r xmlns:w="http://schemas.openxmlformats.org/wordprocessingml/2006/main">
        <w:t xml:space="preserve">1: Ji guneh dûr bikevin û li gor emrên Xwedê bijîn.</w:t>
      </w:r>
    </w:p>
    <w:p/>
    <w:p>
      <w:r xmlns:w="http://schemas.openxmlformats.org/wordprocessingml/2006/main">
        <w:t xml:space="preserve">2: Ji xerabiyê birevin û ji emrên Xudan re dilsoz bin.</w:t>
      </w:r>
    </w:p>
    <w:p/>
    <w:p>
      <w:r xmlns:w="http://schemas.openxmlformats.org/wordprocessingml/2006/main">
        <w:t xml:space="preserve">1: Metta 6:33 - Pêşî li Padîşahiya Xwedê û rastdariya wî bigerin û ev hemû tişt wê li we bên zêdekirin.</w:t>
      </w:r>
    </w:p>
    <w:p/>
    <w:p>
      <w:r xmlns:w="http://schemas.openxmlformats.org/wordprocessingml/2006/main">
        <w:t xml:space="preserve">2: Romayî 12:2 - Êdî li gorî nimûneya vê dinyayê nebin, lê bi nûkirina hişê xwe ve werin guheztin.</w:t>
      </w:r>
    </w:p>
    <w:p/>
    <w:p>
      <w:r xmlns:w="http://schemas.openxmlformats.org/wordprocessingml/2006/main">
        <w:t xml:space="preserve">ZEBÛR 119:116 Li gor gotina xwe li min bigire, da ku ez bijîm û bila ez ji hêviya xwe şerm nekim.</w:t>
      </w:r>
    </w:p>
    <w:p/>
    <w:p>
      <w:r xmlns:w="http://schemas.openxmlformats.org/wordprocessingml/2006/main">
        <w:t xml:space="preserve">Li gor peyva Xwedê min biparêze da ku ez bi hêvî û bê şerm bijîm.</w:t>
      </w:r>
    </w:p>
    <w:p/>
    <w:p>
      <w:r xmlns:w="http://schemas.openxmlformats.org/wordprocessingml/2006/main">
        <w:t xml:space="preserve">1. Hêza Hêviyê: Fêrbûna Jiyana Bi Peyva Xwedê</w:t>
      </w:r>
    </w:p>
    <w:p/>
    <w:p>
      <w:r xmlns:w="http://schemas.openxmlformats.org/wordprocessingml/2006/main">
        <w:t xml:space="preserve">2. Jiyanek Bawerî: Piştgiriya Sozên Xwedê</w:t>
      </w:r>
    </w:p>
    <w:p/>
    <w:p>
      <w:r xmlns:w="http://schemas.openxmlformats.org/wordprocessingml/2006/main">
        <w:t xml:space="preserve">1. Romayî 15:13 - Niha Xwedayê hêviyê di baweriyê de we bi hemû şahî û aştiyê tije bike, da ku hûn bi hêza Ruhê Pîroz di hêviyê de zêde bibin.</w:t>
      </w:r>
    </w:p>
    <w:p/>
    <w:p>
      <w:r xmlns:w="http://schemas.openxmlformats.org/wordprocessingml/2006/main">
        <w:t xml:space="preserve">2. Îşaya 40:31 - Lê yên ku li hêviya Xudan in, wê hêza xwe nû bikin; ewê bi baskên wek ajelan siwar bibin, dê birevin û westiya nebin, dê bimeşin û bêhêz nebin.</w:t>
      </w:r>
    </w:p>
    <w:p/>
    <w:p>
      <w:r xmlns:w="http://schemas.openxmlformats.org/wordprocessingml/2006/main">
        <w:t xml:space="preserve">Zebûr 119:117 Tu min bigire û ez sax bim û ez ê hergav hurmeta qanûnên te bigirim.</w:t>
      </w:r>
    </w:p>
    <w:p/>
    <w:p>
      <w:r xmlns:w="http://schemas.openxmlformats.org/wordprocessingml/2006/main">
        <w:t xml:space="preserve">Nêzîkî Xwedê girtin ewlekarî û rêzgirtina Peyva Wî tîne.</w:t>
      </w:r>
    </w:p>
    <w:p/>
    <w:p>
      <w:r xmlns:w="http://schemas.openxmlformats.org/wordprocessingml/2006/main">
        <w:t xml:space="preserve">1: Hêza Nêzîkbûnê - Nêzîkbûna Xwedê di jiyanê de hêz û ewlehiyê tîne.</w:t>
      </w:r>
    </w:p>
    <w:p/>
    <w:p>
      <w:r xmlns:w="http://schemas.openxmlformats.org/wordprocessingml/2006/main">
        <w:t xml:space="preserve">2: Nirxa Peyvê - Rêzgirtina Peyva Xwedê berdêlên mezin bi xwe re tîne.</w:t>
      </w:r>
    </w:p>
    <w:p/>
    <w:p>
      <w:r xmlns:w="http://schemas.openxmlformats.org/wordprocessingml/2006/main">
        <w:t xml:space="preserve">1: Metta 6:33 - Lê pêşî li Padîşahiya Xwedê û rastdariya wî bigerin û ev hemû tişt wê li we bên zêdekirin.</w:t>
      </w:r>
    </w:p>
    <w:p/>
    <w:p>
      <w:r xmlns:w="http://schemas.openxmlformats.org/wordprocessingml/2006/main">
        <w:t xml:space="preserve">2: Yêşû 1:8 - Ev Pirtûka Şerîetê wê ji devê we dernekeve, lê hûn ê bi şev û roj li ser wê bihizirin, da ku hûn li gorî her tiştê ku tê de hatî nivîsandin hişyar bin. Çimkî wê hingê hûnê riya xwe geş bikin û wê hingê hûnê bigihîjin serfiraziyek baş.</w:t>
      </w:r>
    </w:p>
    <w:p/>
    <w:p>
      <w:r xmlns:w="http://schemas.openxmlformats.org/wordprocessingml/2006/main">
        <w:t xml:space="preserve">Zebûr 119:118 Te hemû yên ku ji qanûnên xwe derdiketin bin pê kir, çimkî xapandina wan derew e.</w:t>
      </w:r>
    </w:p>
    <w:p/>
    <w:p>
      <w:r xmlns:w="http://schemas.openxmlformats.org/wordprocessingml/2006/main">
        <w:t xml:space="preserve">Xwedê wan ên ku qanûnên wî negirin ceza bike.</w:t>
      </w:r>
    </w:p>
    <w:p/>
    <w:p>
      <w:r xmlns:w="http://schemas.openxmlformats.org/wordprocessingml/2006/main">
        <w:t xml:space="preserve">1: Encama Bêguhdariyê Ceza ye</w:t>
      </w:r>
    </w:p>
    <w:p/>
    <w:p>
      <w:r xmlns:w="http://schemas.openxmlformats.org/wordprocessingml/2006/main">
        <w:t xml:space="preserve">2: Ji bo ku Bereketên Wî Bistînin Guh bidin Qanûnên Xwedê</w:t>
      </w:r>
    </w:p>
    <w:p/>
    <w:p>
      <w:r xmlns:w="http://schemas.openxmlformats.org/wordprocessingml/2006/main">
        <w:t xml:space="preserve">1: Aqûb 4:17 - Ji ber vê yekê, yê ku tiştê rast dizane û nekeve, ji bo wî guneh e.</w:t>
      </w:r>
    </w:p>
    <w:p/>
    <w:p>
      <w:r xmlns:w="http://schemas.openxmlformats.org/wordprocessingml/2006/main">
        <w:t xml:space="preserve">2: 2 Selanîkî 1: 7-9 - Û ji bo ku ji we re û ji me re rehetiyê bidim we yên ku tengahiyê dikişînin, gava ku Xudan Jesussa ji ezmên bi milyaketên xwe yên hêzdar re di nav agirê gurr de hat xuyang kirin û tolhildanê ji yên ku Xwedê nas nakin. û li ser yên ku guh nadin Mizgîniya Xudanê me Îsa. Ew ê ji hebûna Xudan û ji rûmeta hêza wî dûr bikevin cezayê hilweşîna herheyî.</w:t>
      </w:r>
    </w:p>
    <w:p/>
    <w:p>
      <w:r xmlns:w="http://schemas.openxmlformats.org/wordprocessingml/2006/main">
        <w:t xml:space="preserve">ZEBÛR 119:119 Tu hemû xerabên li ser rûyê erdê wek gewriyê ji holê radike; ji ber vê yekê ez ji şahidiyên te hez dikim.</w:t>
      </w:r>
    </w:p>
    <w:p/>
    <w:p>
      <w:r xmlns:w="http://schemas.openxmlformats.org/wordprocessingml/2006/main">
        <w:t xml:space="preserve">Zebûrbêj pesnê Xwedê dide ku hemû xerabiyê ji erdê rakiriye û ji şahidiyên wî hez dike.</w:t>
      </w:r>
    </w:p>
    <w:p/>
    <w:p>
      <w:r xmlns:w="http://schemas.openxmlformats.org/wordprocessingml/2006/main">
        <w:t xml:space="preserve">1. Hêza Şahidiyan: Çawa Şehadetên Xwedê Dikarin Jiyana Me Biguherînin</w:t>
      </w:r>
    </w:p>
    <w:p/>
    <w:p>
      <w:r xmlns:w="http://schemas.openxmlformats.org/wordprocessingml/2006/main">
        <w:t xml:space="preserve">2. Hêza Evînê: Hezkirina Xwedê û Riyên Wî</w:t>
      </w:r>
    </w:p>
    <w:p/>
    <w:p>
      <w:r xmlns:w="http://schemas.openxmlformats.org/wordprocessingml/2006/main">
        <w:t xml:space="preserve">1. Zebûr 97:10, "Yê ku ji Xudan hez dike, ji xerabiyê nefret bike!"</w:t>
      </w:r>
    </w:p>
    <w:p/>
    <w:p>
      <w:r xmlns:w="http://schemas.openxmlformats.org/wordprocessingml/2006/main">
        <w:t xml:space="preserve">2. 1 Corinthians 13:4-7, "Hezkirin bi sebir û dilovan e; evîn çavnebariyê û pesnê xwe nade, ne quretî û ne hov e. Di riya xwe de israr nake, ne hêrs û nefret e, ne hêrs e. bi neheqiyê şa bibe, lê bi rastiyê şa dibe. Hezkirin her tiştî radigire, bi her tiştî bawer dike, bi her tiştî hêvî dike, her tiştî radigire."</w:t>
      </w:r>
    </w:p>
    <w:p/>
    <w:p>
      <w:r xmlns:w="http://schemas.openxmlformats.org/wordprocessingml/2006/main">
        <w:t xml:space="preserve">Zebûr 119:120 Ji tirsa te goştê min dilerize; û ez ji dîwanên te ditirsim.</w:t>
      </w:r>
    </w:p>
    <w:p/>
    <w:p>
      <w:r xmlns:w="http://schemas.openxmlformats.org/wordprocessingml/2006/main">
        <w:t xml:space="preserve">Zebûrbêj ji hêza Xwedê ditirse û ji dîwana wî ditirse.</w:t>
      </w:r>
    </w:p>
    <w:p/>
    <w:p>
      <w:r xmlns:w="http://schemas.openxmlformats.org/wordprocessingml/2006/main">
        <w:t xml:space="preserve">1. Dîwana Xwedê Divê Me Bilerizîne</w:t>
      </w:r>
    </w:p>
    <w:p/>
    <w:p>
      <w:r xmlns:w="http://schemas.openxmlformats.org/wordprocessingml/2006/main">
        <w:t xml:space="preserve">2. Tirs û Tirs Di Bersiva Pîrozbûna Xwedê de</w:t>
      </w:r>
    </w:p>
    <w:p/>
    <w:p>
      <w:r xmlns:w="http://schemas.openxmlformats.org/wordprocessingml/2006/main">
        <w:t xml:space="preserve">1. Îşaya 6:1-5</w:t>
      </w:r>
    </w:p>
    <w:p/>
    <w:p>
      <w:r xmlns:w="http://schemas.openxmlformats.org/wordprocessingml/2006/main">
        <w:t xml:space="preserve">2. Îbranî 12:28-29</w:t>
      </w:r>
    </w:p>
    <w:p/>
    <w:p>
      <w:r xmlns:w="http://schemas.openxmlformats.org/wordprocessingml/2006/main">
        <w:t xml:space="preserve">Zebûr 119:121 Min dadperwerî û dadperwerî kir: Min nehêle ji zaliman re.</w:t>
      </w:r>
    </w:p>
    <w:p/>
    <w:p>
      <w:r xmlns:w="http://schemas.openxmlformats.org/wordprocessingml/2006/main">
        <w:t xml:space="preserve">Zebûrbêj ji Xwedê lava dike ku wî ji zaliman biparêze, wekî ewî rast û rast kiriye.</w:t>
      </w:r>
    </w:p>
    <w:p/>
    <w:p>
      <w:r xmlns:w="http://schemas.openxmlformats.org/wordprocessingml/2006/main">
        <w:t xml:space="preserve">1. Di Peyva Xwedê de Rastdarî tê dîtin</w:t>
      </w:r>
    </w:p>
    <w:p/>
    <w:p>
      <w:r xmlns:w="http://schemas.openxmlformats.org/wordprocessingml/2006/main">
        <w:t xml:space="preserve">2. Hêza duakirina ji bo parastina ji zordaran</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Metta 5:44-45 - Lê ez ji we re dibêjim, ji dijminên xwe hez bikin û ji bo yên ku tengahiyê didin we dua bikin, da ku hûn bibin zarokên Bavê xwe yê li ezmanan.</w:t>
      </w:r>
    </w:p>
    <w:p/>
    <w:p>
      <w:r xmlns:w="http://schemas.openxmlformats.org/wordprocessingml/2006/main">
        <w:t xml:space="preserve">Zebûr 119:122 Ji bo qenciyê ji xulamê xwe re bibe garantî: Bila qure zordestiyê li min neke.</w:t>
      </w:r>
    </w:p>
    <w:p/>
    <w:p>
      <w:r xmlns:w="http://schemas.openxmlformats.org/wordprocessingml/2006/main">
        <w:t xml:space="preserve">Zebûrbêj ji Xwedê lava dike ku ji wî re li hember zordariya qureyan bibe garantî.</w:t>
      </w:r>
    </w:p>
    <w:p/>
    <w:p>
      <w:r xmlns:w="http://schemas.openxmlformats.org/wordprocessingml/2006/main">
        <w:t xml:space="preserve">1. Belavbûna Xwedê - Çawa Xwedê li hember neheqan parêzvanê me ye.</w:t>
      </w:r>
    </w:p>
    <w:p/>
    <w:p>
      <w:r xmlns:w="http://schemas.openxmlformats.org/wordprocessingml/2006/main">
        <w:t xml:space="preserve">2. Ketina Serbilindan - Çawa Xwedê dê her gav pozbilindan bîne ber dadmendiyê.</w:t>
      </w:r>
    </w:p>
    <w:p/>
    <w:p>
      <w:r xmlns:w="http://schemas.openxmlformats.org/wordprocessingml/2006/main">
        <w:t xml:space="preserve">1. Îşaya 54:17 - "Tu çekek ku li hember we hatî çêkirin, wê serfiraz nebe û her zimanê ku li hember we dadbar bike, hûnê sûcdar bikin. Ev mîrasê xulamên Xudan e û rastdariya wan ji min e." Mirze.</w:t>
      </w:r>
    </w:p>
    <w:p/>
    <w:p>
      <w:r xmlns:w="http://schemas.openxmlformats.org/wordprocessingml/2006/main">
        <w:t xml:space="preserve">2. Zebûr 37:17-20 - Çimkî destên xeraban wê bişkênin, lê Xudan pişta rastdaran digire. Xudan rojên rastan dizane û mîrasa wan wê her û her bimîne. Di dema xerab de şerm nakin û di rojên xelayê de têr dibin. Lê yên xerab wê helak bibin; Û dijminên Xudan, mîna spehîtiya mêrgan, wê winda bibin. Di nav dûmanê de ew ê winda bibin.</w:t>
      </w:r>
    </w:p>
    <w:p/>
    <w:p>
      <w:r xmlns:w="http://schemas.openxmlformats.org/wordprocessingml/2006/main">
        <w:t xml:space="preserve">Zebûr 119:123 Çavên min ji bo rizgariya te û ji bo peyva rastdariya te dimirin.</w:t>
      </w:r>
    </w:p>
    <w:p/>
    <w:p>
      <w:r xmlns:w="http://schemas.openxmlformats.org/wordprocessingml/2006/main">
        <w:t xml:space="preserve">Zebûrbêj bêriya rizgariya Xwedê û peyva wî ya rast dike.</w:t>
      </w:r>
    </w:p>
    <w:p/>
    <w:p>
      <w:r xmlns:w="http://schemas.openxmlformats.org/wordprocessingml/2006/main">
        <w:t xml:space="preserve">1. "Jiyîna bi hêviyê: Baweriya bi Rizgarî û Rastdariya Xwedê"</w:t>
      </w:r>
    </w:p>
    <w:p/>
    <w:p>
      <w:r xmlns:w="http://schemas.openxmlformats.org/wordprocessingml/2006/main">
        <w:t xml:space="preserve">2. "Nirxa Rabûna Dilsoz: Li hêviya Xilasiya Xwedê û Peyva Rastdar"</w:t>
      </w:r>
    </w:p>
    <w:p/>
    <w:p>
      <w:r xmlns:w="http://schemas.openxmlformats.org/wordprocessingml/2006/main">
        <w:t xml:space="preserve">1. Îşaya 40:31 - "Lê yên ku li hêviya Xudan in, wê hêza xwe nû bikin; Ew ê bi baskên mîna ajlan hilkişin, Wê birevin û newestin, Wê bimeşin û nebikevin."</w:t>
      </w:r>
    </w:p>
    <w:p/>
    <w:p>
      <w:r xmlns:w="http://schemas.openxmlformats.org/wordprocessingml/2006/main">
        <w:t xml:space="preserve">2. Romayî 10:17 - "Ji ber vê yekê bawerî bi bihîstinê û bihîstin bi peyva Xwedê tê."</w:t>
      </w:r>
    </w:p>
    <w:p/>
    <w:p>
      <w:r xmlns:w="http://schemas.openxmlformats.org/wordprocessingml/2006/main">
        <w:t xml:space="preserve">Zebûr 119:124 Li gor dilovaniya xwe bi xulamê xwe re bike û qanûnên xwe hînî min bike.</w:t>
      </w:r>
    </w:p>
    <w:p/>
    <w:p>
      <w:r xmlns:w="http://schemas.openxmlformats.org/wordprocessingml/2006/main">
        <w:t xml:space="preserve">Zebûrbêj dixwaze ku Xwedê bi rehmê bi wan re bike û qanûnên xwe hînî wan bike.</w:t>
      </w:r>
    </w:p>
    <w:p/>
    <w:p>
      <w:r xmlns:w="http://schemas.openxmlformats.org/wordprocessingml/2006/main">
        <w:t xml:space="preserve">1. "Qêrîna Zebûrbêj: Rehm û Hînkirin"</w:t>
      </w:r>
    </w:p>
    <w:p/>
    <w:p>
      <w:r xmlns:w="http://schemas.openxmlformats.org/wordprocessingml/2006/main">
        <w:t xml:space="preserve">2. "Rezma Xwedê: Rehm û şîret"</w:t>
      </w:r>
    </w:p>
    <w:p/>
    <w:p>
      <w:r xmlns:w="http://schemas.openxmlformats.org/wordprocessingml/2006/main">
        <w:t xml:space="preserve">1. Efesî 2:4-5 - "Lê Xwedayê ku di dilovaniya xwe de dewlemend e, ji ber hezkirina mezin a ku ji me hez kir, dema ku em di sûcên xwe de mirin jî, em bi Mesîh re bi kerema xwe re zindî kirin, hûn xilas bûn. ."</w:t>
      </w:r>
    </w:p>
    <w:p/>
    <w:p>
      <w:r xmlns:w="http://schemas.openxmlformats.org/wordprocessingml/2006/main">
        <w:t xml:space="preserve">2. Aqûb 1:5 - "Eger şehrezayiya yekî ji we kêm be, bila ji Xwedê bixwaze, yê ku bi comerdî dide hemûyan bê riswakirin û wê jê re bê dayîn."</w:t>
      </w:r>
    </w:p>
    <w:p/>
    <w:p>
      <w:r xmlns:w="http://schemas.openxmlformats.org/wordprocessingml/2006/main">
        <w:t xml:space="preserve">Zebûr 119:125 Ez xulamê te me; bide min, da ku ez şahidiyên te bizanibim.</w:t>
      </w:r>
    </w:p>
    <w:p/>
    <w:p>
      <w:r xmlns:w="http://schemas.openxmlformats.org/wordprocessingml/2006/main">
        <w:t xml:space="preserve">Zebûrbêj ji Xwedê dipirse ku ew têgihîştinê bide wî, da ku ew şahidiyên Xwedê bizanibe.</w:t>
      </w:r>
    </w:p>
    <w:p/>
    <w:p>
      <w:r xmlns:w="http://schemas.openxmlformats.org/wordprocessingml/2006/main">
        <w:t xml:space="preserve">1. Hêza Nimêjê: Daxwaza Têgihîştina ji Xwedê</w:t>
      </w:r>
    </w:p>
    <w:p/>
    <w:p>
      <w:r xmlns:w="http://schemas.openxmlformats.org/wordprocessingml/2006/main">
        <w:t xml:space="preserve">2. Naskirina Şehadetên Xwedê: Rêberek Ji bo Jiyana Dilsoz</w:t>
      </w:r>
    </w:p>
    <w:p/>
    <w:p>
      <w:r xmlns:w="http://schemas.openxmlformats.org/wordprocessingml/2006/main">
        <w:t xml:space="preserve">1. Aqûb 1:5-6 - Heger şehrezayiya yekî ji we kêm be, bila ji Xwedê bixwaze, yê ku bi serbestî dide hemû mirovan û şermezar nake; û wê jê re bê dayîn.</w:t>
      </w:r>
    </w:p>
    <w:p/>
    <w:p>
      <w:r xmlns:w="http://schemas.openxmlformats.org/wordprocessingml/2006/main">
        <w:t xml:space="preserve">2. Dubarekirina Şerîetê 4:6-7 - Loma xwe biparêzin û wan bikin; Çimkî şehrezayiya we û şehrezayiya we li ber miletên ku dê van hemû qanûnan bibihîzin û bêjin: Bi rastî ev miletê mezin miletekî jîr û têgihîştî ye.</w:t>
      </w:r>
    </w:p>
    <w:p/>
    <w:p>
      <w:r xmlns:w="http://schemas.openxmlformats.org/wordprocessingml/2006/main">
        <w:t xml:space="preserve">Zebûr 119:126 Dem hatiye ku tu bixebitî, ya Xudan, çimkî wan qanûna te betal kir.</w:t>
      </w:r>
    </w:p>
    <w:p/>
    <w:p>
      <w:r xmlns:w="http://schemas.openxmlformats.org/wordprocessingml/2006/main">
        <w:t xml:space="preserve">Zebûrbêj ji Xwedê lava dike ku hereket bike ji ber ku mirovan qanûnên Wî red kirine.</w:t>
      </w:r>
    </w:p>
    <w:p/>
    <w:p>
      <w:r xmlns:w="http://schemas.openxmlformats.org/wordprocessingml/2006/main">
        <w:t xml:space="preserve">1. Xetereya Dûrxistina Qanûna Xwedê</w:t>
      </w:r>
    </w:p>
    <w:p/>
    <w:p>
      <w:r xmlns:w="http://schemas.openxmlformats.org/wordprocessingml/2006/main">
        <w:t xml:space="preserve">2. Çima Divê Em Qedrê Emrên Xwedê Bikin</w:t>
      </w:r>
    </w:p>
    <w:p/>
    <w:p>
      <w:r xmlns:w="http://schemas.openxmlformats.org/wordprocessingml/2006/main">
        <w:t xml:space="preserve">1. Romayî 3:23-24 - Çimkî hemûyan guneh kir û ji rûmeta Xwedê bêpar man.</w:t>
      </w:r>
    </w:p>
    <w:p/>
    <w:p>
      <w:r xmlns:w="http://schemas.openxmlformats.org/wordprocessingml/2006/main">
        <w:t xml:space="preserve">2. Îşaya 5:20-21 - Wey li wan ên ku ji xerabiyê re dibêjin qencî û ji qenciyê re dibêjin xirab, yên ku tarîtiyê dikin ronahiyê û ronahiyê dikin tariyê.</w:t>
      </w:r>
    </w:p>
    <w:p/>
    <w:p>
      <w:r xmlns:w="http://schemas.openxmlformats.org/wordprocessingml/2006/main">
        <w:t xml:space="preserve">Zebûr 119:127 Ji ber vê yekê ez ji zêr ji emrên te hez dikim; erê, ji zêrê hêja.</w:t>
      </w:r>
    </w:p>
    <w:p/>
    <w:p>
      <w:r xmlns:w="http://schemas.openxmlformats.org/wordprocessingml/2006/main">
        <w:t xml:space="preserve">Zebûrbêj ji her tiştî zêdetir ji emirên Xwedê hez dike, ji zêr û zêr jî zêdetir.</w:t>
      </w:r>
    </w:p>
    <w:p/>
    <w:p>
      <w:r xmlns:w="http://schemas.openxmlformats.org/wordprocessingml/2006/main">
        <w:t xml:space="preserve">1. Qîmeta Emrên Xwedê: Nêrînek li Zebûr 119:127</w:t>
      </w:r>
    </w:p>
    <w:p/>
    <w:p>
      <w:r xmlns:w="http://schemas.openxmlformats.org/wordprocessingml/2006/main">
        <w:t xml:space="preserve">2. Ji Emrên Xwedê Di Ser Her Tiştî de Hezkirin</w:t>
      </w:r>
    </w:p>
    <w:p/>
    <w:p>
      <w:r xmlns:w="http://schemas.openxmlformats.org/wordprocessingml/2006/main">
        <w:t xml:space="preserve">1. Metta 6:19-21 Ji bo xwe xezînên li ser rûyê erdê kom nekin, li cihê ku mêş û xiş wêran dike û diz lê dixin û didizin, lê ji bo xwe xezîneyên li ezmanan kom bikin, ku ne mêş û ne jî xiş wêran dike û diz lê dikin. nekevin û diziyê. Çimkî xezîneya we li ku be, dilê we jî wê li wir be.</w:t>
      </w:r>
    </w:p>
    <w:p/>
    <w:p>
      <w:r xmlns:w="http://schemas.openxmlformats.org/wordprocessingml/2006/main">
        <w:t xml:space="preserve">2. Qanûna Ducarî 6:5 Hûnê ji Xudan Xwedayê xwe bi hemû dilê xwe, bi hemû canê xwe û bi hemû hêza xwe hez bikin.</w:t>
      </w:r>
    </w:p>
    <w:p/>
    <w:p>
      <w:r xmlns:w="http://schemas.openxmlformats.org/wordprocessingml/2006/main">
        <w:t xml:space="preserve">Zebûr 119:128 Ji ber vê yekê ez hemû şertên te yên li ser her tiştî rast dinirxînim; û ez ji her awayê derewîn nefret dikim.</w:t>
      </w:r>
    </w:p>
    <w:p/>
    <w:p>
      <w:r xmlns:w="http://schemas.openxmlformats.org/wordprocessingml/2006/main">
        <w:t xml:space="preserve">Zebûrbêj qanûnên Xwedê qîmet dike û jê hez dike, û nefret dike ji tiştên ku li hember wan e.</w:t>
      </w:r>
    </w:p>
    <w:p/>
    <w:p>
      <w:r xmlns:w="http://schemas.openxmlformats.org/wordprocessingml/2006/main">
        <w:t xml:space="preserve">1. Jiyana li gor Rêyên Xwedê</w:t>
      </w:r>
    </w:p>
    <w:p/>
    <w:p>
      <w:r xmlns:w="http://schemas.openxmlformats.org/wordprocessingml/2006/main">
        <w:t xml:space="preserve">2. Xetereya Rêyên Derew</w:t>
      </w:r>
    </w:p>
    <w:p/>
    <w:p>
      <w:r xmlns:w="http://schemas.openxmlformats.org/wordprocessingml/2006/main">
        <w:t xml:space="preserve">1. Metelok 3:5-6 "Bi temamiya dilê xwe baweriya xwe bi Xudan bîne û xwe nespêre têgihîştina xwe; di hemû riyên xwe de serî li wî bidin û ewê riyên we rast bike."</w:t>
      </w:r>
    </w:p>
    <w:p/>
    <w:p>
      <w:r xmlns:w="http://schemas.openxmlformats.org/wordprocessingml/2006/main">
        <w:t xml:space="preserve">2. Metta 4:4 «Îsa bersîv da û got: «Nivîsandiye: Mirov ne tenê bi nan, lê bi her peyva ku ji devê Xwedê derdikeve dijî.</w:t>
      </w:r>
    </w:p>
    <w:p/>
    <w:p>
      <w:r xmlns:w="http://schemas.openxmlformats.org/wordprocessingml/2006/main">
        <w:t xml:space="preserve">Zebûr 119:129 Şahidên te ecêb in: Ji ber vê yekê canê min wan diparêze.</w:t>
      </w:r>
    </w:p>
    <w:p/>
    <w:p>
      <w:r xmlns:w="http://schemas.openxmlformats.org/wordprocessingml/2006/main">
        <w:t xml:space="preserve">Zebûrbêj şahidiyên Xwedê yên ecêb û sozdariya wî ya ku wan biparêze radigihîne.</w:t>
      </w:r>
    </w:p>
    <w:p/>
    <w:p>
      <w:r xmlns:w="http://schemas.openxmlformats.org/wordprocessingml/2006/main">
        <w:t xml:space="preserve">1: Divê em şahidiyên Xwedê yên ecêb bi bîr bînin û bi xwe ve girêdayî bin ku wan di dilê xwe de bihêlin.</w:t>
      </w:r>
    </w:p>
    <w:p/>
    <w:p>
      <w:r xmlns:w="http://schemas.openxmlformats.org/wordprocessingml/2006/main">
        <w:t xml:space="preserve">2: Şehadetên Xwedê ecêb in û divê em wan bînin bîra xwe, çimkî em mecbûr in ku em wan biparêzin.</w:t>
      </w:r>
    </w:p>
    <w:p/>
    <w:p>
      <w:r xmlns:w="http://schemas.openxmlformats.org/wordprocessingml/2006/main">
        <w:t xml:space="preserve">1: Dubarekirina Şerîetê 6:4-9 - Bibihîze, ey Îsraêl: Xudan Xwedayê me, Xudan yek e. Hûnê ji Xudan Xwedayê xwe bi hemû dilê xwe, bi hemû canê xwe û bi hemû hêza xwe hez bikin. Û ev gotinên ku ez îro li te emir dikim, wê li ser dilê te bin. Hûnê wan bi xîret hînî zarokên xwe bikin û gava hûn li mala xwe rûdinin, gava hûn di rê de dimeşin, gava ku hûn radizên û radibin, dê qala wan bikin. Hûnê wan wek nîşanekê bi destê xwe ve girêdin û ewê bibin wek pêlên di navbera çavên we de. Hûnê wan li ser derîyên mala xwe û li ser deriyên xwe binivîsin.</w:t>
      </w:r>
    </w:p>
    <w:p/>
    <w:p>
      <w:r xmlns:w="http://schemas.openxmlformats.org/wordprocessingml/2006/main">
        <w:t xml:space="preserve">2: Îbranî 10:23 - Werin em îtîrafkirina hêviya xwe bê dudilî bigirin, çimkî yê ku soz daye dilsoz e.</w:t>
      </w:r>
    </w:p>
    <w:p/>
    <w:p>
      <w:r xmlns:w="http://schemas.openxmlformats.org/wordprocessingml/2006/main">
        <w:t xml:space="preserve">Zebûr 119:130 Derketina peyvên te ronahiyê dide; ew têgihîştinê dide yên sade.</w:t>
      </w:r>
    </w:p>
    <w:p/>
    <w:p>
      <w:r xmlns:w="http://schemas.openxmlformats.org/wordprocessingml/2006/main">
        <w:t xml:space="preserve">Peyva Xwedê ji mirovên herî hêsan re jî ronahî û têgihîştinê tîne.</w:t>
      </w:r>
    </w:p>
    <w:p/>
    <w:p>
      <w:r xmlns:w="http://schemas.openxmlformats.org/wordprocessingml/2006/main">
        <w:t xml:space="preserve">1. Bila Peyva Xwedê Jiyana We Ronahî Bike</w:t>
      </w:r>
    </w:p>
    <w:p/>
    <w:p>
      <w:r xmlns:w="http://schemas.openxmlformats.org/wordprocessingml/2006/main">
        <w:t xml:space="preserve">2. Fêmkirina Peyva Xwedê bi Mercên Hêsan</w:t>
      </w:r>
    </w:p>
    <w:p/>
    <w:p>
      <w:r xmlns:w="http://schemas.openxmlformats.org/wordprocessingml/2006/main">
        <w:t xml:space="preserve">1. Zebûr 119:105, "Gotina te ji bo lingên min çira ye û ji bo riya min ronahî ye."</w:t>
      </w:r>
    </w:p>
    <w:p/>
    <w:p>
      <w:r xmlns:w="http://schemas.openxmlformats.org/wordprocessingml/2006/main">
        <w:t xml:space="preserve">2. Kolosî 3:16, "Bila peyva Mesîh bi hemû şehrezayiya we bi dewlemendî di nav we de bimîne; bi Zebûr, lavij û stranên giyanî hevdû hîn bikin û şîret bikin, di dilê xwe de ji Xudan re bi keremê bistirên."</w:t>
      </w:r>
    </w:p>
    <w:p/>
    <w:p>
      <w:r xmlns:w="http://schemas.openxmlformats.org/wordprocessingml/2006/main">
        <w:t xml:space="preserve">ZEBÛR 119:131 Min devê xwe vekir û pif kir, çimkî ez bêriya emrên te dikim.</w:t>
      </w:r>
    </w:p>
    <w:p/>
    <w:p>
      <w:r xmlns:w="http://schemas.openxmlformats.org/wordprocessingml/2006/main">
        <w:t xml:space="preserve">Zebûrbêj bêriya emrên Xwedê dike û bi xwestekek kûr tîne ziman.</w:t>
      </w:r>
    </w:p>
    <w:p/>
    <w:p>
      <w:r xmlns:w="http://schemas.openxmlformats.org/wordprocessingml/2006/main">
        <w:t xml:space="preserve">1: Gava Dilê Me Bi Xebera Xwedê Digere</w:t>
      </w:r>
    </w:p>
    <w:p/>
    <w:p>
      <w:r xmlns:w="http://schemas.openxmlformats.org/wordprocessingml/2006/main">
        <w:t xml:space="preserve">2: Di Lêgerîna Riyên Xwedê de Têrbûnê Dibînin</w:t>
      </w:r>
    </w:p>
    <w:p/>
    <w:p>
      <w:r xmlns:w="http://schemas.openxmlformats.org/wordprocessingml/2006/main">
        <w:t xml:space="preserve">1: Yêremya 29:13 - "Hûn ê li min bigerin û min bibînin, gava ku hûn bi tevahiya dilê xwe li min bigerin."</w:t>
      </w:r>
    </w:p>
    <w:p/>
    <w:p>
      <w:r xmlns:w="http://schemas.openxmlformats.org/wordprocessingml/2006/main">
        <w:t xml:space="preserve">2: Zebûr 63:1 - "Ya Xwedê, tu Xwedayê min î; ez bi xîret li te digerim; canê min ji te re tî dibe; goştê min ji bo te diweste, mîna ku li erdek hişk û westayî ku av lê tune ye."</w:t>
      </w:r>
    </w:p>
    <w:p/>
    <w:p>
      <w:r xmlns:w="http://schemas.openxmlformats.org/wordprocessingml/2006/main">
        <w:t xml:space="preserve">Zebûr 119:132 Li min binêre û li min were rehmê, çawa ku tu ji yên ku ji navê xwe hez dikin re dikî.</w:t>
      </w:r>
    </w:p>
    <w:p/>
    <w:p>
      <w:r xmlns:w="http://schemas.openxmlformats.org/wordprocessingml/2006/main">
        <w:t xml:space="preserve">Li min binêre û rehmê bike: Ev balê dikişîne ser girîngiya ku ji Xwedê rehmê bixwaze û ji bo bereketên wî şikirdar be.</w:t>
      </w:r>
    </w:p>
    <w:p/>
    <w:p>
      <w:r xmlns:w="http://schemas.openxmlformats.org/wordprocessingml/2006/main">
        <w:t xml:space="preserve">Baweriya xwe bi qenciya Xudan bînin: Ev me teşwîq dike ku em bi qenciya Xwedê bawer bikin û xwe bispêrin sozên wî.</w:t>
      </w:r>
    </w:p>
    <w:p/>
    <w:p>
      <w:r xmlns:w="http://schemas.openxmlformats.org/wordprocessingml/2006/main">
        <w:t xml:space="preserve">1. Li min binêre û rehmê bike</w:t>
      </w:r>
    </w:p>
    <w:p/>
    <w:p>
      <w:r xmlns:w="http://schemas.openxmlformats.org/wordprocessingml/2006/main">
        <w:t xml:space="preserve">2. Baweriya xwe bi qenciya Xudan bînin</w:t>
      </w:r>
    </w:p>
    <w:p/>
    <w:p>
      <w:r xmlns:w="http://schemas.openxmlformats.org/wordprocessingml/2006/main">
        <w:t xml:space="preserve">1. Îşaya 55:6-7 - Li Xudan bigerin heta ku ew bê dîtin;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2. Aqûb 4:6-7 - Lê ew bêtir keremê dide. Ji ber vê yekê dibêje, Xwedê li hember pozbilindan derdikeve, lê keremê dide yên nefsbiçûk. Loma xwe teslîmî Xwedê bikin. Li hember Îblîs bisekinin, ew ê ji we bireve.</w:t>
      </w:r>
    </w:p>
    <w:p/>
    <w:p>
      <w:r xmlns:w="http://schemas.openxmlformats.org/wordprocessingml/2006/main">
        <w:t xml:space="preserve">Zebûr 119:133 Bi gotina xwe gavên min rêz bikin û bila tu neheqî li ser min serwer nebe.</w:t>
      </w:r>
    </w:p>
    <w:p/>
    <w:p>
      <w:r xmlns:w="http://schemas.openxmlformats.org/wordprocessingml/2006/main">
        <w:t xml:space="preserve">Ev ayet me teşwîq dike ku em guh bidin peyva Xwedê, da ku guneh û xerabî nekeve destê me.</w:t>
      </w:r>
    </w:p>
    <w:p/>
    <w:p>
      <w:r xmlns:w="http://schemas.openxmlformats.org/wordprocessingml/2006/main">
        <w:t xml:space="preserve">1. Hêza Peyva Xwedê: Çawa Ew Dikare Alîkariya Me Bike Ser Guneh û Xerabiyê</w:t>
      </w:r>
    </w:p>
    <w:p/>
    <w:p>
      <w:r xmlns:w="http://schemas.openxmlformats.org/wordprocessingml/2006/main">
        <w:t xml:space="preserve">2. Hilbijartina li pey Xwedê: Redkirina Ceribandinên Guneh û Xerabiyê</w:t>
      </w:r>
    </w:p>
    <w:p/>
    <w:p>
      <w:r xmlns:w="http://schemas.openxmlformats.org/wordprocessingml/2006/main">
        <w:t xml:space="preserve">1. Aqûb 4:17 - "Ji ber vê yekê, yê ku tiştê rast dizane û nake, ji bo wî guneh e."</w:t>
      </w:r>
    </w:p>
    <w:p/>
    <w:p>
      <w:r xmlns:w="http://schemas.openxmlformats.org/wordprocessingml/2006/main">
        <w:t xml:space="preserve">2. Galatî 5:16-17 - "Lê ez dibêjim, bi Ruh rêve herin û hûn daxwazên nefsê pêk naynin. Çimkî xwestekên bedenê li dijî Ruh ne û daxwazên Ruh li dijî ruh in. bedenê, çimkî ev li dijî hev in, da ku hûn tiştên ku hûn dixwazin bikin, nehêlin.»</w:t>
      </w:r>
    </w:p>
    <w:p/>
    <w:p>
      <w:r xmlns:w="http://schemas.openxmlformats.org/wordprocessingml/2006/main">
        <w:t xml:space="preserve">Zebûr 119:134 Min ji zulma mirovan xilas bike, ezê jî emrên te bigirim.</w:t>
      </w:r>
    </w:p>
    <w:p/>
    <w:p>
      <w:r xmlns:w="http://schemas.openxmlformats.org/wordprocessingml/2006/main">
        <w:t xml:space="preserve">Xilazbûna ji zulma meriv lazim e ku em şîretên Xwedê bigirin.</w:t>
      </w:r>
    </w:p>
    <w:p/>
    <w:p>
      <w:r xmlns:w="http://schemas.openxmlformats.org/wordprocessingml/2006/main">
        <w:t xml:space="preserve">1. Naskirina Peyva Xwedê Mifteya Rizgariyê ye</w:t>
      </w:r>
    </w:p>
    <w:p/>
    <w:p>
      <w:r xmlns:w="http://schemas.openxmlformats.org/wordprocessingml/2006/main">
        <w:t xml:space="preserve">2. Hêza Nimêjê di Serdemên Zulmê de</w:t>
      </w:r>
    </w:p>
    <w:p/>
    <w:p>
      <w:r xmlns:w="http://schemas.openxmlformats.org/wordprocessingml/2006/main">
        <w:t xml:space="preserve">1. Zebûr 34:17, "Gava yên rast ji bo alîkariyê gazî dikin, XUDAN dibihîze û wan ji hemû tengahiyên wan xilas dike."</w:t>
      </w:r>
    </w:p>
    <w:p/>
    <w:p>
      <w:r xmlns:w="http://schemas.openxmlformats.org/wordprocessingml/2006/main">
        <w:t xml:space="preserve">2. Romayî 8:35-37, "Kî wê me ji hezkirina Mesîh veqetîne? Ma tengahî, an tengahî, an tengahî, an birçî, an tazî, an xeter, an şûr? Çawa ku hatiye nivîsîn: "Ji bo xatirê we em Tevahiya rojê têne kuştin, em wek miyên ku bên serjêkirin têne hesibandin. Na, em di van hemû tiştan de bi saya wî yê ku ji me hez dike, ji serketiyan zêdetir in.»</w:t>
      </w:r>
    </w:p>
    <w:p/>
    <w:p>
      <w:r xmlns:w="http://schemas.openxmlformats.org/wordprocessingml/2006/main">
        <w:t xml:space="preserve">Zebûr 119:135 Rûyê xwe li ser xulamê xwe bibiriqîne; û qanûnên xwe hînî min bike.</w:t>
      </w:r>
    </w:p>
    <w:p/>
    <w:p>
      <w:r xmlns:w="http://schemas.openxmlformats.org/wordprocessingml/2006/main">
        <w:t xml:space="preserve">Zebûrbêj daxwaz dike ku rûyê Xwedê li ser wî bibiriqe û Xwedê qanûnên xwe hînî wî bike.</w:t>
      </w:r>
    </w:p>
    <w:p/>
    <w:p>
      <w:r xmlns:w="http://schemas.openxmlformats.org/wordprocessingml/2006/main">
        <w:t xml:space="preserve">1. Rûyê ronî yê Xwedê - Vekolîna ku kerem û dilovaniya Xwedê bi rûyê wî çawa tê xuyang kirin.</w:t>
      </w:r>
    </w:p>
    <w:p/>
    <w:p>
      <w:r xmlns:w="http://schemas.openxmlformats.org/wordprocessingml/2006/main">
        <w:t xml:space="preserve">2. Fêrbûna Qanûnên Xwedê - Fêmkirina girîngiya guhdana emrên Xwedê.</w:t>
      </w:r>
    </w:p>
    <w:p/>
    <w:p>
      <w:r xmlns:w="http://schemas.openxmlformats.org/wordprocessingml/2006/main">
        <w:t xml:space="preserve">1. Zebûr 32:8 - "Ezê te hîn bikim û di riya ku divê tu biçî de hînî te bikim; ezê bi çavê te rêberiya te bikim."</w:t>
      </w:r>
    </w:p>
    <w:p/>
    <w:p>
      <w:r xmlns:w="http://schemas.openxmlformats.org/wordprocessingml/2006/main">
        <w:t xml:space="preserve">2. Aqûb 1:5 - "Eger şehrezayiya yekî ji we kêm be, bila ji Xwedê bixwaze, yê ku bi serbestî û bê riswa dide hemûyan û wê jê re bê dayîn."</w:t>
      </w:r>
    </w:p>
    <w:p/>
    <w:p>
      <w:r xmlns:w="http://schemas.openxmlformats.org/wordprocessingml/2006/main">
        <w:t xml:space="preserve">Zebûr 119:136 Çemên avê ji çavên min diherikin, çimkî ew qanûna te nagirin.</w:t>
      </w:r>
    </w:p>
    <w:p/>
    <w:p>
      <w:r xmlns:w="http://schemas.openxmlformats.org/wordprocessingml/2006/main">
        <w:t xml:space="preserve">Meriv ji ber nekarîna xwe ya qanûnên Xwedê şîn dike û xemgîniya xwe bi hêsiran vedibêje.</w:t>
      </w:r>
    </w:p>
    <w:p/>
    <w:p>
      <w:r xmlns:w="http://schemas.openxmlformats.org/wordprocessingml/2006/main">
        <w:t xml:space="preserve">1. Hêsirên tobekirinê: Meriv Çawa Bi Pawistiya Qanûna Xwedê Bimeşe</w:t>
      </w:r>
    </w:p>
    <w:p/>
    <w:p>
      <w:r xmlns:w="http://schemas.openxmlformats.org/wordprocessingml/2006/main">
        <w:t xml:space="preserve">2. Balmiya dilovaniya Xwedê: Tecrûbekirina lêborîna Xwedê tevî kêmasiyên me</w:t>
      </w:r>
    </w:p>
    <w:p/>
    <w:p>
      <w:r xmlns:w="http://schemas.openxmlformats.org/wordprocessingml/2006/main">
        <w:t xml:space="preserve">1. Zebûr 51:1-2 "Ya Xwedê, li gorî dilovaniya xwe li min were rehmê. Li gorî mezinahiya dilovaniya xwe, gunehên min bişon. Min ji neheqiya min bişo û min ji gunehên min paqij bike."</w:t>
      </w:r>
    </w:p>
    <w:p/>
    <w:p>
      <w:r xmlns:w="http://schemas.openxmlformats.org/wordprocessingml/2006/main">
        <w:t xml:space="preserve">2. Romayî 8:1 "Ji ber vê yekê êdî sûcê wan ên ku bi Mesîh Îsa ne, yên ku ne li gor bedenê, lê li gor Ruh dimeşin, tune."</w:t>
      </w:r>
    </w:p>
    <w:p/>
    <w:p>
      <w:r xmlns:w="http://schemas.openxmlformats.org/wordprocessingml/2006/main">
        <w:t xml:space="preserve">Zebûr 119:137 Ya Xudan, tu rast î û dadbariyên te rast in.</w:t>
      </w:r>
    </w:p>
    <w:p/>
    <w:p>
      <w:r xmlns:w="http://schemas.openxmlformats.org/wordprocessingml/2006/main">
        <w:t xml:space="preserve">Xwedê dadperwer e û dadbariyên wî dadperwer in.</w:t>
      </w:r>
    </w:p>
    <w:p/>
    <w:p>
      <w:r xmlns:w="http://schemas.openxmlformats.org/wordprocessingml/2006/main">
        <w:t xml:space="preserve">1. Rastdariya Xwedê: Çawa Em Dikarin Xwe Bispêrin Dadbariya Wî ya Adil</w:t>
      </w:r>
    </w:p>
    <w:p/>
    <w:p>
      <w:r xmlns:w="http://schemas.openxmlformats.org/wordprocessingml/2006/main">
        <w:t xml:space="preserve">2. Dadbariyên Xwedê yên Rast: Jiyana li gor daxwaza Wî</w:t>
      </w:r>
    </w:p>
    <w:p/>
    <w:p>
      <w:r xmlns:w="http://schemas.openxmlformats.org/wordprocessingml/2006/main">
        <w:t xml:space="preserve">1. Romayî 3:21-26: Lê niha rastdariya Xwedê ji bilî Şerîetê derketiye holê, her çiqas Şerîet û Pêxember ji bo hemû yên ku bawer dikin rastdariya Xwedê bi baweriya bi Îsa Mesîh şahidiya wê dikin.</w:t>
      </w:r>
    </w:p>
    <w:p/>
    <w:p>
      <w:r xmlns:w="http://schemas.openxmlformats.org/wordprocessingml/2006/main">
        <w:t xml:space="preserve">2. Metelok 11:1 : Terazûya derewîn li ber Xudan pîs e, lê giraniya rast kêfa wî ye.</w:t>
      </w:r>
    </w:p>
    <w:p/>
    <w:p>
      <w:r xmlns:w="http://schemas.openxmlformats.org/wordprocessingml/2006/main">
        <w:t xml:space="preserve">Zebûr 119:138 Şahidên te yên ku te emir kirine rast in û pir dilsoz in.</w:t>
      </w:r>
    </w:p>
    <w:p/>
    <w:p>
      <w:r xmlns:w="http://schemas.openxmlformats.org/wordprocessingml/2006/main">
        <w:t xml:space="preserve">Emrên Xudan rast û pêbawer in.</w:t>
      </w:r>
    </w:p>
    <w:p/>
    <w:p>
      <w:r xmlns:w="http://schemas.openxmlformats.org/wordprocessingml/2006/main">
        <w:t xml:space="preserve">1. Bicihanîna emrên Xwedê: Riya rastdariyê</w:t>
      </w:r>
    </w:p>
    <w:p/>
    <w:p>
      <w:r xmlns:w="http://schemas.openxmlformats.org/wordprocessingml/2006/main">
        <w:t xml:space="preserve">2. Dilsoziya Peyva Xwedê</w:t>
      </w:r>
    </w:p>
    <w:p/>
    <w:p>
      <w:r xmlns:w="http://schemas.openxmlformats.org/wordprocessingml/2006/main">
        <w:t xml:space="preserve">1. Zebûr 19:7-10 - "Zagona Xudan bêkêmahî ye, can vedijîne; şahidiya Xudan rast e, aqilmendan dike sade; şîretên Xudan rast in, dil şa dikin; emrê Xudan paqij e, çavan ronî dike; Tirsa Xudan paqij e, her û her dimîne; qanûnên Xudan rast in û bi tevahî rast in.»</w:t>
      </w:r>
    </w:p>
    <w:p/>
    <w:p>
      <w:r xmlns:w="http://schemas.openxmlformats.org/wordprocessingml/2006/main">
        <w:t xml:space="preserve">2. 2 Tîmotêyo 3:16-17 - "Hemû Nivîsara Pîroz ji hêla Xwedê ve hatî hilanîn û ji bo hînkirin, ji bo hilanînê, ji bo rastkirin û perwerdekirina di rastdariyê de kêrhatî ye, da ku mirovê Xwedê jêhatî be, ji bo her karê qenc amade be. "</w:t>
      </w:r>
    </w:p>
    <w:p/>
    <w:p>
      <w:r xmlns:w="http://schemas.openxmlformats.org/wordprocessingml/2006/main">
        <w:t xml:space="preserve">Zebûr 119:139 Zebûr 119:139 Xîra min ez xwar, çimkî dijminên min gotinên te ji bîr kirin.</w:t>
      </w:r>
    </w:p>
    <w:p/>
    <w:p>
      <w:r xmlns:w="http://schemas.openxmlformats.org/wordprocessingml/2006/main">
        <w:t xml:space="preserve">Zebûrbêj xemgînî û xemgîniya xwe diyar dike ku dijminên wî peyva Xwedê ji bîr kirine.</w:t>
      </w:r>
    </w:p>
    <w:p/>
    <w:p>
      <w:r xmlns:w="http://schemas.openxmlformats.org/wordprocessingml/2006/main">
        <w:t xml:space="preserve">1. Hêza Peyva Xwedê: Banga Bîranîn</w:t>
      </w:r>
    </w:p>
    <w:p/>
    <w:p>
      <w:r xmlns:w="http://schemas.openxmlformats.org/wordprocessingml/2006/main">
        <w:t xml:space="preserve">2. Zehmetiya ji bo Xwedê: Dema ku Derdên me Xwarin</w:t>
      </w:r>
    </w:p>
    <w:p/>
    <w:p>
      <w:r xmlns:w="http://schemas.openxmlformats.org/wordprocessingml/2006/main">
        <w:t xml:space="preserve">1. Qanûna Ducarî 6:4-9 - Ji Xudan Xwedayê xwe bi hemû Dilê xwe hez bike</w:t>
      </w:r>
    </w:p>
    <w:p/>
    <w:p>
      <w:r xmlns:w="http://schemas.openxmlformats.org/wordprocessingml/2006/main">
        <w:t xml:space="preserve">2. Romayî 12:11 - Di Xizmeta Xudan de bi xîret bin</w:t>
      </w:r>
    </w:p>
    <w:p/>
    <w:p>
      <w:r xmlns:w="http://schemas.openxmlformats.org/wordprocessingml/2006/main">
        <w:t xml:space="preserve">Zebûr 119:140 Gotina te pir pak e, ji ber vê yekê evdê te jê hez dike.</w:t>
      </w:r>
    </w:p>
    <w:p/>
    <w:p>
      <w:r xmlns:w="http://schemas.openxmlformats.org/wordprocessingml/2006/main">
        <w:t xml:space="preserve">Zebûrbêj hezkirina xwe ya ji bo paqijiya Peyva Xwedê diyar dike.</w:t>
      </w:r>
    </w:p>
    <w:p/>
    <w:p>
      <w:r xmlns:w="http://schemas.openxmlformats.org/wordprocessingml/2006/main">
        <w:t xml:space="preserve">1. Hêza Peyvê: Çawa Încîl Dikare Jiyan Biguherîne</w:t>
      </w:r>
    </w:p>
    <w:p/>
    <w:p>
      <w:r xmlns:w="http://schemas.openxmlformats.org/wordprocessingml/2006/main">
        <w:t xml:space="preserve">2. Hezkirina Peyva Xwedê: Çima Divê Em Rastiya Xwedê hembêz bikin</w:t>
      </w:r>
    </w:p>
    <w:p/>
    <w:p>
      <w:r xmlns:w="http://schemas.openxmlformats.org/wordprocessingml/2006/main">
        <w:t xml:space="preserve">1. Yûhenna 17:17 - Wan bi rastiyê pîroz bikin; gotina te rastî ye.</w:t>
      </w:r>
    </w:p>
    <w:p/>
    <w:p>
      <w:r xmlns:w="http://schemas.openxmlformats.org/wordprocessingml/2006/main">
        <w:t xml:space="preserve">2. Romayî 12:2 - Li gorî nimûneya vê dinyayê nebin, lê bi nûkirina hişê xwe ve werin guheztin.</w:t>
      </w:r>
    </w:p>
    <w:p/>
    <w:p>
      <w:r xmlns:w="http://schemas.openxmlformats.org/wordprocessingml/2006/main">
        <w:t xml:space="preserve">Zebûr 119:141 Ez biçûk im û bêrûmet im, lê ez şertên te ji bîr nakim.</w:t>
      </w:r>
    </w:p>
    <w:p/>
    <w:p>
      <w:r xmlns:w="http://schemas.openxmlformats.org/wordprocessingml/2006/main">
        <w:t xml:space="preserve">Zebûrbêj tevî ku xwe bêqîmet û red kiribe jî, emrên Xwedê ji bîr nake.</w:t>
      </w:r>
    </w:p>
    <w:p/>
    <w:p>
      <w:r xmlns:w="http://schemas.openxmlformats.org/wordprocessingml/2006/main">
        <w:t xml:space="preserve">1. Hêza Peyva Xwedê ya Li Ber Zehmetiyê</w:t>
      </w:r>
    </w:p>
    <w:p/>
    <w:p>
      <w:r xmlns:w="http://schemas.openxmlformats.org/wordprocessingml/2006/main">
        <w:t xml:space="preserve">2. Bi îman û bi îtaetiya xwedê re derbaskirina bêqîmetiyê</w:t>
      </w:r>
    </w:p>
    <w:p/>
    <w:p>
      <w:r xmlns:w="http://schemas.openxmlformats.org/wordprocessingml/2006/main">
        <w:t xml:space="preserve">1. Îşaya 51:1-2 - "Binêre li kevirê ku hûn jê hatine kolandin û li kana ku hûn jê hatine kolandin. Binêrin li bavê xwe Birahîm û li Saraya ku we anî, çimkî gava ku min gazî kir ew yek bû. wî, da ku ez wî pîroz bikim û wî zêde bikim.»</w:t>
      </w:r>
    </w:p>
    <w:p/>
    <w:p>
      <w:r xmlns:w="http://schemas.openxmlformats.org/wordprocessingml/2006/main">
        <w:t xml:space="preserve">2. Romayî 8:35-37 - "Kî wê me ji hezkirina Mesîh veqetîne? Ma tengahî, an tengahî, an tengahî, an birçî, an tazî, an xeter, an şûr? Çawa ku hatiye nivîsîn: "Ji bo xatirê we em Tevahiya rojê têne kuştin, em wek miyên ku bên serjêkirin têne hesibandin. Na, em di van hemû tiştan de bi saya wî yê ku ji me hez dike, ji serketiyan zêdetir in.»</w:t>
      </w:r>
    </w:p>
    <w:p/>
    <w:p>
      <w:r xmlns:w="http://schemas.openxmlformats.org/wordprocessingml/2006/main">
        <w:t xml:space="preserve">Zebûr 119:142 Rastdariya te rastdariya herheyî ye û qanûna te rastî ye.</w:t>
      </w:r>
    </w:p>
    <w:p/>
    <w:p>
      <w:r xmlns:w="http://schemas.openxmlformats.org/wordprocessingml/2006/main">
        <w:t xml:space="preserve">Rastdariya Xwedê herheyî ye û qanûna wî rast e.</w:t>
      </w:r>
    </w:p>
    <w:p/>
    <w:p>
      <w:r xmlns:w="http://schemas.openxmlformats.org/wordprocessingml/2006/main">
        <w:t xml:space="preserve">1. Rastdariya Xwedê Herheyî ye</w:t>
      </w:r>
    </w:p>
    <w:p/>
    <w:p>
      <w:r xmlns:w="http://schemas.openxmlformats.org/wordprocessingml/2006/main">
        <w:t xml:space="preserve">2. Rastiya Qanûna Xwedê</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Aqûb 1:17 - Her diyariya qenc û bêkêmasî ji jor ve ye, ji Bavê roniyên ezmanan tê xwarê, yê ku mîna siyên guhezbar naguhere.</w:t>
      </w:r>
    </w:p>
    <w:p/>
    <w:p>
      <w:r xmlns:w="http://schemas.openxmlformats.org/wordprocessingml/2006/main">
        <w:t xml:space="preserve">Zebûr 119:143 Kêşe û jan li min girtiye, lê emrên te kêfa min in.</w:t>
      </w:r>
    </w:p>
    <w:p/>
    <w:p>
      <w:r xmlns:w="http://schemas.openxmlformats.org/wordprocessingml/2006/main">
        <w:t xml:space="preserve">Bi kêfa emrên Xudan dikare tengahî û tengahî were xilas kirin.</w:t>
      </w:r>
    </w:p>
    <w:p/>
    <w:p>
      <w:r xmlns:w="http://schemas.openxmlformats.org/wordprocessingml/2006/main">
        <w:t xml:space="preserve">1. "Di Riyên Xudan de Kêfxweşbûn"</w:t>
      </w:r>
    </w:p>
    <w:p/>
    <w:p>
      <w:r xmlns:w="http://schemas.openxmlformats.org/wordprocessingml/2006/main">
        <w:t xml:space="preserve">2. "Bi baweriya bi Xwedê re derbaskirina tengasî û janan".</w:t>
      </w:r>
    </w:p>
    <w:p/>
    <w:p>
      <w:r xmlns:w="http://schemas.openxmlformats.org/wordprocessingml/2006/main">
        <w:t xml:space="preserve">1. Îşaya 26:3-4 - "Hûnê di aramiya bêkêmasî de yên ku hişê wan saxlem e, ji ber ku ew bi we bawer in. Her û her bi Xudan bawer bikin, çimkî Xudan, Xudan bi xwe, Kevirê herheyî ye."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Zebûr 119:144 Rastdariya şahidiya te her û her e: Tu aqil bide min û ez bijîm.</w:t>
      </w:r>
    </w:p>
    <w:p/>
    <w:p>
      <w:r xmlns:w="http://schemas.openxmlformats.org/wordprocessingml/2006/main">
        <w:t xml:space="preserve">Rastdariya herheyî ya şahidiyên Xwedê têgihîştinê dide me da ku em bijîn.</w:t>
      </w:r>
    </w:p>
    <w:p/>
    <w:p>
      <w:r xmlns:w="http://schemas.openxmlformats.org/wordprocessingml/2006/main">
        <w:t xml:space="preserve">1. Rastdariya Xwedê ya Herheyî</w:t>
      </w:r>
    </w:p>
    <w:p/>
    <w:p>
      <w:r xmlns:w="http://schemas.openxmlformats.org/wordprocessingml/2006/main">
        <w:t xml:space="preserve">2. Rêya Têgihiştin û Jiyanê</w:t>
      </w:r>
    </w:p>
    <w:p/>
    <w:p>
      <w:r xmlns:w="http://schemas.openxmlformats.org/wordprocessingml/2006/main">
        <w:t xml:space="preserve">1. Zebûr 19:7-8 Zagona Xudan kamil e, can vedijîne; şahidiya Xudan rast e; Şertên Xudan rast in, dil şa dikin; emrê Xudan paqij e, çavan ronî dike.</w:t>
      </w:r>
    </w:p>
    <w:p/>
    <w:p>
      <w:r xmlns:w="http://schemas.openxmlformats.org/wordprocessingml/2006/main">
        <w:t xml:space="preserve">2. Zebûr 34:8 Oh, tam bikin û bibînin ku Xudan qenc e! Xwezî bi wî mirovê ku xwe dispêre wî!</w:t>
      </w:r>
    </w:p>
    <w:p/>
    <w:p>
      <w:r xmlns:w="http://schemas.openxmlformats.org/wordprocessingml/2006/main">
        <w:t xml:space="preserve">Zebûr 119:145 Min bi hemû dilê xwe giriya; Bibihîze, ya Xudan: Ezê qanûnên te bigirim.</w:t>
      </w:r>
    </w:p>
    <w:p/>
    <w:p>
      <w:r xmlns:w="http://schemas.openxmlformats.org/wordprocessingml/2006/main">
        <w:t xml:space="preserve">Zebûrbêj bi hemû dilê xwe ji Xudan re dua dike, ji Xudan dixwaze ku wî bibihîze û alîkariya wî bike ku qanûnên wî bigire.</w:t>
      </w:r>
    </w:p>
    <w:p/>
    <w:p>
      <w:r xmlns:w="http://schemas.openxmlformats.org/wordprocessingml/2006/main">
        <w:t xml:space="preserve">1. Jiyana bi dilsoziya Xwedê re</w:t>
      </w:r>
    </w:p>
    <w:p/>
    <w:p>
      <w:r xmlns:w="http://schemas.openxmlformats.org/wordprocessingml/2006/main">
        <w:t xml:space="preserve">2. Li Rêbertiya Xwedê Di Pagirtina Qanûnên Wî de Digerin</w:t>
      </w:r>
    </w:p>
    <w:p/>
    <w:p>
      <w:r xmlns:w="http://schemas.openxmlformats.org/wordprocessingml/2006/main">
        <w:t xml:space="preserve">1. Zebûr 119:145</w:t>
      </w:r>
    </w:p>
    <w:p/>
    <w:p>
      <w:r xmlns:w="http://schemas.openxmlformats.org/wordprocessingml/2006/main">
        <w:t xml:space="preserve">2. Romayî 12:1-2 - Ji ber vê yekê, xwişk û birayên min, ji ber dilovaniya Xwedê, laşê xwe wekî qurbaniyek zindî, pîroz û ji Xwedê re razî bikin, ev îbadeta we ya rast û rast e.</w:t>
      </w:r>
    </w:p>
    <w:p/>
    <w:p>
      <w:r xmlns:w="http://schemas.openxmlformats.org/wordprocessingml/2006/main">
        <w:t xml:space="preserve">Zebûr 119:146 Min gazî te kir; min xilas bike û ezê şahidiyên te bigirim.</w:t>
      </w:r>
    </w:p>
    <w:p/>
    <w:p>
      <w:r xmlns:w="http://schemas.openxmlformats.org/wordprocessingml/2006/main">
        <w:t xml:space="preserve">Zebûrbêj ji Xwedê re alîkariyê dike, da ku ew berdewam bike ku emrên Xwedê bîne cih.</w:t>
      </w:r>
    </w:p>
    <w:p/>
    <w:p>
      <w:r xmlns:w="http://schemas.openxmlformats.org/wordprocessingml/2006/main">
        <w:t xml:space="preserve">1. Hêza Nimêjê: Di Wexta Pêwîstiyê de Xwe spartina Xwedê</w:t>
      </w:r>
    </w:p>
    <w:p/>
    <w:p>
      <w:r xmlns:w="http://schemas.openxmlformats.org/wordprocessingml/2006/main">
        <w:t xml:space="preserve">2. Şopandina Daxwaza Xwedê: Bereketên Îtaetkirina Şehadetên Wî</w:t>
      </w:r>
    </w:p>
    <w:p/>
    <w:p>
      <w:r xmlns:w="http://schemas.openxmlformats.org/wordprocessingml/2006/main">
        <w:t xml:space="preserve">1. Aqûb 5:16 - "Ji ber vê yekê, gunehên xwe ji hev re eşkere bikin û ji bo hevdû dua bikin, da ku hûn sax bibin. Duakirina mirovê rast di karê xwe de hêzek mezin e."</w:t>
      </w:r>
    </w:p>
    <w:p/>
    <w:p>
      <w:r xmlns:w="http://schemas.openxmlformats.org/wordprocessingml/2006/main">
        <w:t xml:space="preserve">2. 2 Dîrok 7:14 - "Eger gelê min ê ku bi navê min tê gazîkirin, xwe nizm bike, dua bike û li rûyê min bigere û ji riyên xwe yên xerab bizivire, hingê ezê ji ezmên bibihîzim û gunehên wan bibihûrim û welatê wan qenc bikim. "</w:t>
      </w:r>
    </w:p>
    <w:p/>
    <w:p>
      <w:r xmlns:w="http://schemas.openxmlformats.org/wordprocessingml/2006/main">
        <w:t xml:space="preserve">Zebûr 119:147 Min rê li ber sibehiyê girt û giriyam: Min bi gotina te hêvî kir.</w:t>
      </w:r>
    </w:p>
    <w:p/>
    <w:p>
      <w:r xmlns:w="http://schemas.openxmlformats.org/wordprocessingml/2006/main">
        <w:t xml:space="preserve">Zebûrbêj baweriya xwe bi peyva Xwedê tîne ziman û bi şev gazî wî dike.</w:t>
      </w:r>
    </w:p>
    <w:p/>
    <w:p>
      <w:r xmlns:w="http://schemas.openxmlformats.org/wordprocessingml/2006/main">
        <w:t xml:space="preserve">1. Hêza Hêviyê Di Peyva Xwedê de</w:t>
      </w:r>
    </w:p>
    <w:p/>
    <w:p>
      <w:r xmlns:w="http://schemas.openxmlformats.org/wordprocessingml/2006/main">
        <w:t xml:space="preserve">2. Di tariyê de girîn</w:t>
      </w:r>
    </w:p>
    <w:p/>
    <w:p>
      <w:r xmlns:w="http://schemas.openxmlformats.org/wordprocessingml/2006/main">
        <w:t xml:space="preserve">1. Romayî 8:25 - Lê eger em bi hêviya ku em nabînin, em bi sebir li benda wê ne.</w:t>
      </w:r>
    </w:p>
    <w:p/>
    <w:p>
      <w:r xmlns:w="http://schemas.openxmlformats.org/wordprocessingml/2006/main">
        <w:t xml:space="preserve">2. Îşaya 40:31 - Lê yên ku li benda Xudan in, wê hêza xwe nû bikin; ewê bi baskên wek ajelan siwar bibin; ewê birevin û newestin; û ewê bimeşin û sist nebin.</w:t>
      </w:r>
    </w:p>
    <w:p/>
    <w:p>
      <w:r xmlns:w="http://schemas.openxmlformats.org/wordprocessingml/2006/main">
        <w:t xml:space="preserve">Zebûr 119:148 Çavên min pêşî li nobedariya şevê digirin, da ku ez di peyva te de bifikirim.</w:t>
      </w:r>
    </w:p>
    <w:p/>
    <w:p>
      <w:r xmlns:w="http://schemas.openxmlformats.org/wordprocessingml/2006/main">
        <w:t xml:space="preserve">Zebûrbêj hesreta ku li ser peyva Xwedê bifikire, heta bi nobedariya şevê.</w:t>
      </w:r>
    </w:p>
    <w:p/>
    <w:p>
      <w:r xmlns:w="http://schemas.openxmlformats.org/wordprocessingml/2006/main">
        <w:t xml:space="preserve">1. Kêfxweşiya Xeberdana li ser Peyva Xwedê</w:t>
      </w:r>
    </w:p>
    <w:p/>
    <w:p>
      <w:r xmlns:w="http://schemas.openxmlformats.org/wordprocessingml/2006/main">
        <w:t xml:space="preserve">2. Hêza Refleksiyona Derengiya Şevê</w:t>
      </w:r>
    </w:p>
    <w:p/>
    <w:p>
      <w:r xmlns:w="http://schemas.openxmlformats.org/wordprocessingml/2006/main">
        <w:t xml:space="preserve">1. Yêşû 1:8, “Ev Kitêba Qanûnê wê ji devê we dernekeve, lê hûnê bi şev û roj li ser wê bihizirin, da ku hûn li gora hemû tiştên ku tê de hatine nivîsîn, bikin”.</w:t>
      </w:r>
    </w:p>
    <w:p/>
    <w:p>
      <w:r xmlns:w="http://schemas.openxmlformats.org/wordprocessingml/2006/main">
        <w:t xml:space="preserve">2. Zebûr 1:2, "Lê kêfa wî bi Şerîeta Xudan e û bi şev û roj li ser qanûna wî difikire."</w:t>
      </w:r>
    </w:p>
    <w:p/>
    <w:p>
      <w:r xmlns:w="http://schemas.openxmlformats.org/wordprocessingml/2006/main">
        <w:t xml:space="preserve">Zebûr 119:149 Li gorî dilovaniya xwe dengê min bibihîze: Ya Xudan, li gorî dîwana xwe min zindî bike.</w:t>
      </w:r>
    </w:p>
    <w:p/>
    <w:p>
      <w:r xmlns:w="http://schemas.openxmlformats.org/wordprocessingml/2006/main">
        <w:t xml:space="preserve">Zebûrbêj ji Xwedê dixwaze ku dengê wî bibihîze û li gorî dîwana Xwedê wî zindî bike.</w:t>
      </w:r>
    </w:p>
    <w:p/>
    <w:p>
      <w:r xmlns:w="http://schemas.openxmlformats.org/wordprocessingml/2006/main">
        <w:t xml:space="preserve">1. Çawa Bi Bawerî û Wêrek Dua Dikin</w:t>
      </w:r>
    </w:p>
    <w:p/>
    <w:p>
      <w:r xmlns:w="http://schemas.openxmlformats.org/wordprocessingml/2006/main">
        <w:t xml:space="preserve">2. Xwe spartina dilovanî û dîwana Xwedê</w:t>
      </w:r>
    </w:p>
    <w:p/>
    <w:p>
      <w:r xmlns:w="http://schemas.openxmlformats.org/wordprocessingml/2006/main">
        <w:t xml:space="preserve">1. 1 Yûhenna 5:14-15 - "Û baweriya me bi wî ev e, ku eger em tiştekî li gor daxwaza wî bixwazin, ew me dibihîze. , em dizanin ku daxwazên me yên ku me jê re dixwazin hene."</w:t>
      </w:r>
    </w:p>
    <w:p/>
    <w:p>
      <w:r xmlns:w="http://schemas.openxmlformats.org/wordprocessingml/2006/main">
        <w:t xml:space="preserve">2. Metelok 3:5-6 - "Bi hemû dilê xwe baweriya xwe bi XUDAN bê û xwe nespêre têgihîştina xwe. Di hemû riyên xwe de wî bipejirîne û ewê rêyên te bi rê ve bibe."</w:t>
      </w:r>
    </w:p>
    <w:p/>
    <w:p>
      <w:r xmlns:w="http://schemas.openxmlformats.org/wordprocessingml/2006/main">
        <w:t xml:space="preserve">Zebûr 119:150 Nêzîkî yên li pey xerabiyê dibin: Ew ji qanûna te dûr in.</w:t>
      </w:r>
    </w:p>
    <w:p/>
    <w:p>
      <w:r xmlns:w="http://schemas.openxmlformats.org/wordprocessingml/2006/main">
        <w:t xml:space="preserve">Mirovên ku tiştên xerab dikin, ji qanûnên Xwedê dûr in.</w:t>
      </w:r>
    </w:p>
    <w:p/>
    <w:p>
      <w:r xmlns:w="http://schemas.openxmlformats.org/wordprocessingml/2006/main">
        <w:t xml:space="preserve">1. Jiyanek bi guhdana Peyva Xwedê</w:t>
      </w:r>
    </w:p>
    <w:p/>
    <w:p>
      <w:r xmlns:w="http://schemas.openxmlformats.org/wordprocessingml/2006/main">
        <w:t xml:space="preserve">2. Ji Fesadiyê Dûr Dimînin</w:t>
      </w:r>
    </w:p>
    <w:p/>
    <w:p>
      <w:r xmlns:w="http://schemas.openxmlformats.org/wordprocessingml/2006/main">
        <w:t xml:space="preserve">1. Romayî 12:2 - Û li gor vê dinyayê nebin, lê bi nûbûna hişê xwe ve werin guherandin, da ku hûn îsbat bikin ku ev daxwaza Xwedê ya qenc, meqbûl û kamil çi ye.</w:t>
      </w:r>
    </w:p>
    <w:p/>
    <w:p>
      <w:r xmlns:w="http://schemas.openxmlformats.org/wordprocessingml/2006/main">
        <w:t xml:space="preserve">2. 2 Tîmotêyo 3:16-17 - Hemû Nivîsara Pîroz bi îlhama Xwedê hatiye dayîn, û ji bo hînkirin, ji bo hilanînê, ji bo rastkirin, ji bo hînkirina di rastdariyê de bi kêr e, da ku mirovê Xwedê ji bo her qencî temam bibe, ji bo hemû qencî kar.</w:t>
      </w:r>
    </w:p>
    <w:p/>
    <w:p>
      <w:r xmlns:w="http://schemas.openxmlformats.org/wordprocessingml/2006/main">
        <w:t xml:space="preserve">Zebûr 119:151 Tu nêzîk î, ya Xudan; û hemû emrên te rast in.</w:t>
      </w:r>
    </w:p>
    <w:p/>
    <w:p>
      <w:r xmlns:w="http://schemas.openxmlformats.org/wordprocessingml/2006/main">
        <w:t xml:space="preserve">Xudan nêzîk e û emrên wî rast in.</w:t>
      </w:r>
    </w:p>
    <w:p/>
    <w:p>
      <w:r xmlns:w="http://schemas.openxmlformats.org/wordprocessingml/2006/main">
        <w:t xml:space="preserve">1. Nêzîkbûna Xudan</w:t>
      </w:r>
    </w:p>
    <w:p/>
    <w:p>
      <w:r xmlns:w="http://schemas.openxmlformats.org/wordprocessingml/2006/main">
        <w:t xml:space="preserve">2. Rastiya Fermanên Wî</w:t>
      </w:r>
    </w:p>
    <w:p/>
    <w:p>
      <w:r xmlns:w="http://schemas.openxmlformats.org/wordprocessingml/2006/main">
        <w:t xml:space="preserve">1. Zebûr 145:18 - Xudan nêzîkî hemûyên ku gazî wî dikin, ji hemûyên ku bi rastî gazî wî dikin re ye.</w:t>
      </w:r>
    </w:p>
    <w:p/>
    <w:p>
      <w:r xmlns:w="http://schemas.openxmlformats.org/wordprocessingml/2006/main">
        <w:t xml:space="preserve">2. Yûhenna 17:17 - Wan di rastiyê de pîroz bikin; gotina te rastî ye.</w:t>
      </w:r>
    </w:p>
    <w:p/>
    <w:p>
      <w:r xmlns:w="http://schemas.openxmlformats.org/wordprocessingml/2006/main">
        <w:t xml:space="preserve">Zebûr 119:152 Di derbarê şahidiyên te de, min ji berê de zanibû ku te ew her û her ava kirine.</w:t>
      </w:r>
    </w:p>
    <w:p/>
    <w:p>
      <w:r xmlns:w="http://schemas.openxmlformats.org/wordprocessingml/2006/main">
        <w:t xml:space="preserve">Şehadetên Xwedê herheyî ne û her dem hatine damezrandin.</w:t>
      </w:r>
    </w:p>
    <w:p/>
    <w:p>
      <w:r xmlns:w="http://schemas.openxmlformats.org/wordprocessingml/2006/main">
        <w:t xml:space="preserve">1. Xwezaya Neguherbar ya Sozên Xwedê</w:t>
      </w:r>
    </w:p>
    <w:p/>
    <w:p>
      <w:r xmlns:w="http://schemas.openxmlformats.org/wordprocessingml/2006/main">
        <w:t xml:space="preserve">2. Bingeha Şehadetên Xwedê</w:t>
      </w:r>
    </w:p>
    <w:p/>
    <w:p>
      <w:r xmlns:w="http://schemas.openxmlformats.org/wordprocessingml/2006/main">
        <w:t xml:space="preserve">1. Îşaya 40:8 - Giya hişk dibe, kulîlk diçirise, lê peyva Xwedayê me wê her û her bimîne.</w:t>
      </w:r>
    </w:p>
    <w:p/>
    <w:p>
      <w:r xmlns:w="http://schemas.openxmlformats.org/wordprocessingml/2006/main">
        <w:t xml:space="preserve">2. Metta 24:35 - Erd û ezman wê bibihurin, lê gotinên min nabihûrin.</w:t>
      </w:r>
    </w:p>
    <w:p/>
    <w:p>
      <w:r xmlns:w="http://schemas.openxmlformats.org/wordprocessingml/2006/main">
        <w:t xml:space="preserve">Zebûr 119:153 Li derdê min binêre û min xilas bike, çimkî ez qanûna te ji bîr nakim.</w:t>
      </w:r>
    </w:p>
    <w:p/>
    <w:p>
      <w:r xmlns:w="http://schemas.openxmlformats.org/wordprocessingml/2006/main">
        <w:t xml:space="preserve">Zebûrbêj ji Xwedê dipirse ku ew derdê wan bide ber çavan û wan ji wê xilas bike, wekî wan qanûna Xwedê ji bîr nekirine.</w:t>
      </w:r>
    </w:p>
    <w:p/>
    <w:p>
      <w:r xmlns:w="http://schemas.openxmlformats.org/wordprocessingml/2006/main">
        <w:t xml:space="preserve">1. Riya Rizgariyê - Qanûna Xwedê û Êşa Me</w:t>
      </w:r>
    </w:p>
    <w:p/>
    <w:p>
      <w:r xmlns:w="http://schemas.openxmlformats.org/wordprocessingml/2006/main">
        <w:t xml:space="preserve">2. Rizgarkirina Xwedê û Dilsoziya me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34:19 - Mirovê rast dibe ku gelek tengasiyan bikeve, lê Xudan wî ji hemûyan xilas dike.</w:t>
      </w:r>
    </w:p>
    <w:p/>
    <w:p>
      <w:r xmlns:w="http://schemas.openxmlformats.org/wordprocessingml/2006/main">
        <w:t xml:space="preserve">Zebûr 119:154 Doza min bigire û min xilas bike: Li gor peyva xwe min zindî bike.</w:t>
      </w:r>
    </w:p>
    <w:p/>
    <w:p>
      <w:r xmlns:w="http://schemas.openxmlformats.org/wordprocessingml/2006/main">
        <w:t xml:space="preserve">Zebûrbêj ji Xwedê dixwaze ku doza wî bigire û wî xilas bike, û li gorî Peyva Xwedê wî vejîne.</w:t>
      </w:r>
    </w:p>
    <w:p/>
    <w:p>
      <w:r xmlns:w="http://schemas.openxmlformats.org/wordprocessingml/2006/main">
        <w:t xml:space="preserve">1. Peyva Xwedê: Çavkaniya Jiyanê</w:t>
      </w:r>
    </w:p>
    <w:p/>
    <w:p>
      <w:r xmlns:w="http://schemas.openxmlformats.org/wordprocessingml/2006/main">
        <w:t xml:space="preserve">2. Hêza Nimêjê di Demên Pêwîstiyê de</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Aqûb 5:16 - Qenciyên xwe ji hev re îtîraf bikin û ji bo yê din dua bikin, da ku hûn sax bibin. Nimêja dilpak a bi bandor a mirovê rast gelek bi kêrî tê.</w:t>
      </w:r>
    </w:p>
    <w:p/>
    <w:p>
      <w:r xmlns:w="http://schemas.openxmlformats.org/wordprocessingml/2006/main">
        <w:t xml:space="preserve">Zebûr 119:155 Xilasî ji xeraban dûr e, çimkî ew li qanûnên te nagerin.</w:t>
      </w:r>
    </w:p>
    <w:p/>
    <w:p>
      <w:r xmlns:w="http://schemas.openxmlformats.org/wordprocessingml/2006/main">
        <w:t xml:space="preserve">Yên xerab li qanûnên Xwedê nagerin, û bi vî awayî xilasî ne digihîje.</w:t>
      </w:r>
    </w:p>
    <w:p/>
    <w:p>
      <w:r xmlns:w="http://schemas.openxmlformats.org/wordprocessingml/2006/main">
        <w:t xml:space="preserve">1. Girîngiya Lêgerîna Qanûnên Xwedê</w:t>
      </w:r>
    </w:p>
    <w:p/>
    <w:p>
      <w:r xmlns:w="http://schemas.openxmlformats.org/wordprocessingml/2006/main">
        <w:t xml:space="preserve">2. Çawa Rizgariyê Bistînin</w:t>
      </w:r>
    </w:p>
    <w:p/>
    <w:p>
      <w:r xmlns:w="http://schemas.openxmlformats.org/wordprocessingml/2006/main">
        <w:t xml:space="preserve">1. Yûhenna 3:16-17 - Çimkî Xwedê wisa ji dinyayê hez kir ku Kurê xwe yê yekta da, da ku her kesê ku baweriyê bi wî bîne helak nebe, lê jiyana wî ya herheyî hebe.</w:t>
      </w:r>
    </w:p>
    <w:p/>
    <w:p>
      <w:r xmlns:w="http://schemas.openxmlformats.org/wordprocessingml/2006/main">
        <w:t xml:space="preserve">2. Metta 7:7-8 - Bixwazin, wê ji we re bê dayîn; bigerin û hûnê bibînin; lêxin û wê ji we re vebe. Çimkî her kesê ku bixwaze distîne; Û yê ku digere dibîne; û yê ku li lê dixe wê bê vekirin.</w:t>
      </w:r>
    </w:p>
    <w:p/>
    <w:p>
      <w:r xmlns:w="http://schemas.openxmlformats.org/wordprocessingml/2006/main">
        <w:t xml:space="preserve">Zebûr 119:156 Rehmên te yên dilovanî mezin in, ya Xudan, Li gor dadbarên xwe min zindî bike.</w:t>
      </w:r>
    </w:p>
    <w:p/>
    <w:p>
      <w:r xmlns:w="http://schemas.openxmlformats.org/wordprocessingml/2006/main">
        <w:t xml:space="preserve">Mezinahiya dilovaniya Xwedê û hewcedariya bilezkirina li gorî hukmên Wî.</w:t>
      </w:r>
    </w:p>
    <w:p/>
    <w:p>
      <w:r xmlns:w="http://schemas.openxmlformats.org/wordprocessingml/2006/main">
        <w:t xml:space="preserve">1. Rehma Xwedê ya Tender: Xwezî û Xwezî</w:t>
      </w:r>
    </w:p>
    <w:p/>
    <w:p>
      <w:r xmlns:w="http://schemas.openxmlformats.org/wordprocessingml/2006/main">
        <w:t xml:space="preserve">2. Zûbûn ji bo Jiyîna Di Ronahiya Dadbariyên Xwedê de</w:t>
      </w:r>
    </w:p>
    <w:p/>
    <w:p>
      <w:r xmlns:w="http://schemas.openxmlformats.org/wordprocessingml/2006/main">
        <w:t xml:space="preserve">1. Zebûr 103:1-5</w:t>
      </w:r>
    </w:p>
    <w:p/>
    <w:p>
      <w:r xmlns:w="http://schemas.openxmlformats.org/wordprocessingml/2006/main">
        <w:t xml:space="preserve">2. Efesî 2:4-10</w:t>
      </w:r>
    </w:p>
    <w:p/>
    <w:p>
      <w:r xmlns:w="http://schemas.openxmlformats.org/wordprocessingml/2006/main">
        <w:t xml:space="preserve">Zebûr 119:157 Zordarên min û dijminên min pir in; dîsa jî ez dev ji şahidiyên te bernadim.</w:t>
      </w:r>
    </w:p>
    <w:p/>
    <w:p>
      <w:r xmlns:w="http://schemas.openxmlformats.org/wordprocessingml/2006/main">
        <w:t xml:space="preserve">Tevî gelek dijmin û çewisandiyan, Zebûrbêj di bawerî û baweriya wan de bi şahidiyên Xwedê domdar dimîne.</w:t>
      </w:r>
    </w:p>
    <w:p/>
    <w:p>
      <w:r xmlns:w="http://schemas.openxmlformats.org/wordprocessingml/2006/main">
        <w:t xml:space="preserve">1. "Hêza Baweriyê di Demên Zordariyê de"</w:t>
      </w:r>
    </w:p>
    <w:p/>
    <w:p>
      <w:r xmlns:w="http://schemas.openxmlformats.org/wordprocessingml/2006/main">
        <w:t xml:space="preserve">2. "Şahidên Xwedê: Hêza Li Ber Zehmetiyê"</w:t>
      </w:r>
    </w:p>
    <w:p/>
    <w:p>
      <w:r xmlns:w="http://schemas.openxmlformats.org/wordprocessingml/2006/main">
        <w:t xml:space="preserve">1. Romayî 8:31-39 - "Nexwe em ê ji bo van tiştan çi bêjin? Eger Xwedê bi me re be, kî dikare li dijî me be?"</w:t>
      </w:r>
    </w:p>
    <w:p/>
    <w:p>
      <w:r xmlns:w="http://schemas.openxmlformats.org/wordprocessingml/2006/main">
        <w:t xml:space="preserve">2. 1 Petrûs 1:3-9 - "Tevî ku we ew nedîtibe jî, hûn jê hez dikin; û her çend hûn wî niha nabînin jî, hûn bi wî bawer dikin û bi şahiyek ku nayê vegotin û bi rûmet dagirtî ne."</w:t>
      </w:r>
    </w:p>
    <w:p/>
    <w:p>
      <w:r xmlns:w="http://schemas.openxmlformats.org/wordprocessingml/2006/main">
        <w:t xml:space="preserve">Zebûr 119:158 Min sûcdar dît û xemgîn bûm; ji ber ku wan peyva te negirt.</w:t>
      </w:r>
    </w:p>
    <w:p/>
    <w:p>
      <w:r xmlns:w="http://schemas.openxmlformats.org/wordprocessingml/2006/main">
        <w:t xml:space="preserve">Zebûrbêj bi dîtina mirovên ku li pey peyva Xwedê naçin xemgîn dibe.</w:t>
      </w:r>
    </w:p>
    <w:p/>
    <w:p>
      <w:r xmlns:w="http://schemas.openxmlformats.org/wordprocessingml/2006/main">
        <w:t xml:space="preserve">1. "Jiyanek bi guhdana Peyva Xwedê re"</w:t>
      </w:r>
    </w:p>
    <w:p/>
    <w:p>
      <w:r xmlns:w="http://schemas.openxmlformats.org/wordprocessingml/2006/main">
        <w:t xml:space="preserve">2. "Hêza Parastina Peyva Xwedê"</w:t>
      </w:r>
    </w:p>
    <w:p/>
    <w:p>
      <w:r xmlns:w="http://schemas.openxmlformats.org/wordprocessingml/2006/main">
        <w:t xml:space="preserve">1. Metelok 3:1-2 Kurê min, hînkirina min ji bîr neke, lê bila dilê te emrên min bigire, ji ber ku ew ê rojên dirêj, salên jiyanê û aştiyê li te zêde bikin.</w:t>
      </w:r>
    </w:p>
    <w:p/>
    <w:p>
      <w:r xmlns:w="http://schemas.openxmlformats.org/wordprocessingml/2006/main">
        <w:t xml:space="preserve">2. Fîlîpî 4:8 Axir birano, çi rast e, çi bi rûmet, çi rast, çi paqij, çi ku delal e, çi tiştê ku pesindar e, heke hêjayî hebe, her tiştê ku hêjayî pesindanê ye, li ser bifikirin. van tiştan.</w:t>
      </w:r>
    </w:p>
    <w:p/>
    <w:p>
      <w:r xmlns:w="http://schemas.openxmlformats.org/wordprocessingml/2006/main">
        <w:t xml:space="preserve">Zebûr 119:159 Binêre ku ez çawa ji emrên te hez dikim: Ya Xudan, min li gorî dilovaniya xwe zindî bike.</w:t>
      </w:r>
    </w:p>
    <w:p/>
    <w:p>
      <w:r xmlns:w="http://schemas.openxmlformats.org/wordprocessingml/2006/main">
        <w:t xml:space="preserve">Zebûrbêj hezkirina xwe ji şîretên Xwedê re tîne ziman û ji Xudan daxwaz dike ku li gorî dilovaniya xwe wî zindî bike.</w:t>
      </w:r>
    </w:p>
    <w:p/>
    <w:p>
      <w:r xmlns:w="http://schemas.openxmlformats.org/wordprocessingml/2006/main">
        <w:t xml:space="preserve">1. Hezkirina Zebûrbêj ji Şerîetên Xwedê re</w:t>
      </w:r>
    </w:p>
    <w:p/>
    <w:p>
      <w:r xmlns:w="http://schemas.openxmlformats.org/wordprocessingml/2006/main">
        <w:t xml:space="preserve">2. Hezkirina Xudan ku Me Zû Bike</w:t>
      </w:r>
    </w:p>
    <w:p/>
    <w:p>
      <w:r xmlns:w="http://schemas.openxmlformats.org/wordprocessingml/2006/main">
        <w:t xml:space="preserve">1. Zebûr 119:159</w:t>
      </w:r>
    </w:p>
    <w:p/>
    <w:p>
      <w:r xmlns:w="http://schemas.openxmlformats.org/wordprocessingml/2006/main">
        <w:t xml:space="preserve">2. Yûhenna 3:16 - Çimkî Xwedê wisa ji dinyayê hez kir ku Kurê xwe yê yekta da, da ku her kesê ku baweriyê bi wî bîne helak nebe, lê jiyana wî ya herheyî hebe.</w:t>
      </w:r>
    </w:p>
    <w:p/>
    <w:p>
      <w:r xmlns:w="http://schemas.openxmlformats.org/wordprocessingml/2006/main">
        <w:t xml:space="preserve">Zebûr 119:160 Gotina te ji destpêkê ve rast e û her dîwanên te yên rast her û her dimîne.</w:t>
      </w:r>
    </w:p>
    <w:p/>
    <w:p>
      <w:r xmlns:w="http://schemas.openxmlformats.org/wordprocessingml/2006/main">
        <w:t xml:space="preserve">Peyva Xwedê ji serî heta dawiyê rast û rast e.</w:t>
      </w:r>
    </w:p>
    <w:p/>
    <w:p>
      <w:r xmlns:w="http://schemas.openxmlformats.org/wordprocessingml/2006/main">
        <w:t xml:space="preserve">1. Xwezaya Herheyî ya Peyva Xwedê</w:t>
      </w:r>
    </w:p>
    <w:p/>
    <w:p>
      <w:r xmlns:w="http://schemas.openxmlformats.org/wordprocessingml/2006/main">
        <w:t xml:space="preserve">2. Bi Xebera Xwedê Disekinin</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Metta 24:35 - Erd û ezman wê derbas bibin, lê peyvên min nabihûrin.</w:t>
      </w:r>
    </w:p>
    <w:p/>
    <w:p>
      <w:r xmlns:w="http://schemas.openxmlformats.org/wordprocessingml/2006/main">
        <w:t xml:space="preserve">Zebûr 119:161 Mîran bê sedem zilm li min kirin, lê dilê min ji peyva te ditirse.</w:t>
      </w:r>
    </w:p>
    <w:p/>
    <w:p>
      <w:r xmlns:w="http://schemas.openxmlformats.org/wordprocessingml/2006/main">
        <w:t xml:space="preserve">Her çiqas mîr bê sedem zilmê li Zebûrbêj kiribe jî, ew dîsa jî bi hurmet û hurmeta Peyva Xwedê radiwestin.</w:t>
      </w:r>
    </w:p>
    <w:p/>
    <w:p>
      <w:r xmlns:w="http://schemas.openxmlformats.org/wordprocessingml/2006/main">
        <w:t xml:space="preserve">1. Hêza Peyva Xwedê: Bi Hişmendiya Xudan radiwestin</w:t>
      </w:r>
    </w:p>
    <w:p/>
    <w:p>
      <w:r xmlns:w="http://schemas.openxmlformats.org/wordprocessingml/2006/main">
        <w:t xml:space="preserve">2. Gava Bê Sedem Zilm Dibin: Baweriya bi Parastina Xudan</w:t>
      </w:r>
    </w:p>
    <w:p/>
    <w:p>
      <w:r xmlns:w="http://schemas.openxmlformats.org/wordprocessingml/2006/main">
        <w:t xml:space="preserve">1. Romayî 8:31, "Îcar emê ji van tiştan re çi bêjin? Eger Xwedê bi me re be, kî dikare li dijî me be?"</w:t>
      </w:r>
    </w:p>
    <w:p/>
    <w:p>
      <w:r xmlns:w="http://schemas.openxmlformats.org/wordprocessingml/2006/main">
        <w:t xml:space="preserve">2. Îşaya 41:10, “Netirse, çimkî ez bi te re me, netirse, çimkî ez Xwedayê te me, ez ê te xurt bikim, erê, ez ê alîkariya te bikim, erê, ez ê bi destê te yê rastê bigirim. edaleta min."</w:t>
      </w:r>
    </w:p>
    <w:p/>
    <w:p>
      <w:r xmlns:w="http://schemas.openxmlformats.org/wordprocessingml/2006/main">
        <w:t xml:space="preserve">Zebûr 119:162 Ez bi gotina te şa dibim, wek yekî ku xenîmeteke mezin dibîne.</w:t>
      </w:r>
    </w:p>
    <w:p/>
    <w:p>
      <w:r xmlns:w="http://schemas.openxmlformats.org/wordprocessingml/2006/main">
        <w:t xml:space="preserve">Zebûrbêj bi Peyva Xwedê şa dibe mîna ku ew xezîneyek mezin be.</w:t>
      </w:r>
    </w:p>
    <w:p/>
    <w:p>
      <w:r xmlns:w="http://schemas.openxmlformats.org/wordprocessingml/2006/main">
        <w:t xml:space="preserve">1. Xezîneyên Peyva Xwedê - meriv çawa gemarên wê yên veşartî eşkere dike</w:t>
      </w:r>
    </w:p>
    <w:p/>
    <w:p>
      <w:r xmlns:w="http://schemas.openxmlformats.org/wordprocessingml/2006/main">
        <w:t xml:space="preserve">2. Di Dewlemendiya Xwedê de Dilşad - Meriv çawa di sozên Wî de şabûnê bibîne</w:t>
      </w:r>
    </w:p>
    <w:p/>
    <w:p>
      <w:r xmlns:w="http://schemas.openxmlformats.org/wordprocessingml/2006/main">
        <w:t xml:space="preserve">1. Zebûr 19:7-11 - Zagona Xudan bêkêmasî ye, can vedijîne; şahidiya Xudan rast e; Şertên Xudan rast in, dil şa dikin; emrê Xudan paqij e, çavan ronî dike; Tirsa Xudan paqij e, her û her dimîne; qanûnên Xudan rast in û bi tevahî rast in.</w:t>
      </w:r>
    </w:p>
    <w:p/>
    <w:p>
      <w:r xmlns:w="http://schemas.openxmlformats.org/wordprocessingml/2006/main">
        <w:t xml:space="preserve">2. Metelok 2:1-5 - Kurê min, eger tu gotinên min qebûl bikî û emrên min bi xwe re xezîne bikî, guhê xwe li ser şehrezayiyê bikî û dilê xwe ber bi têgihîştinê ve bikî; erê, heke hûn gazî têgihîştinê bikin û dengê xwe ji bo têgihîştinê bilind bikin, heke hûn li wê wek zîv bigerin û wekî xezîneyên veşartî lê bigerin, wê hingê hûnê tirsa Xudan fam bikin û zanîna Xwedê bibînin.</w:t>
      </w:r>
    </w:p>
    <w:p/>
    <w:p>
      <w:r xmlns:w="http://schemas.openxmlformats.org/wordprocessingml/2006/main">
        <w:t xml:space="preserve">Zebûr 119:163 Ez ji derewê nefret dikim û nefret dikim, lê ez ji qanûna te hez dikim.</w:t>
      </w:r>
    </w:p>
    <w:p/>
    <w:p>
      <w:r xmlns:w="http://schemas.openxmlformats.org/wordprocessingml/2006/main">
        <w:t xml:space="preserve">Ez ji derewan nefret dikim û ji qanûna Xwedê hez dikim.</w:t>
      </w:r>
    </w:p>
    <w:p/>
    <w:p>
      <w:r xmlns:w="http://schemas.openxmlformats.org/wordprocessingml/2006/main">
        <w:t xml:space="preserve">1: Ji Zagona Xwedê hez bikin - Xudan emir dide me ku em ji qanûna wî hez bikin û bişopînin.</w:t>
      </w:r>
    </w:p>
    <w:p/>
    <w:p>
      <w:r xmlns:w="http://schemas.openxmlformats.org/wordprocessingml/2006/main">
        <w:t xml:space="preserve">2: Derewan red bikin - Divê em derewan red bikin û li şûna wê hilbijêrin ku bi rastiya Peyva Xwedê bijîn.</w:t>
      </w:r>
    </w:p>
    <w:p/>
    <w:p>
      <w:r xmlns:w="http://schemas.openxmlformats.org/wordprocessingml/2006/main">
        <w:t xml:space="preserve">1: Yûhenna 8:32 - "Û hûnê rastiyê bizanibin û rastî wê we azad bike."</w:t>
      </w:r>
    </w:p>
    <w:p/>
    <w:p>
      <w:r xmlns:w="http://schemas.openxmlformats.org/wordprocessingml/2006/main">
        <w:t xml:space="preserve">2: Metelok 12:22 - "Lêvên derewîn li ber Xudan mehrûm in, lê yên ku rastiyê dikin kêfa wî tê."</w:t>
      </w:r>
    </w:p>
    <w:p/>
    <w:p>
      <w:r xmlns:w="http://schemas.openxmlformats.org/wordprocessingml/2006/main">
        <w:t xml:space="preserve">Zebûr 119:164 Ji ber dadbarên te yên rast ez rojê heft caran pesnê te didim.</w:t>
      </w:r>
    </w:p>
    <w:p/>
    <w:p>
      <w:r xmlns:w="http://schemas.openxmlformats.org/wordprocessingml/2006/main">
        <w:t xml:space="preserve">Zebûrbêj rojê heft caran pesnê Xwedê dide ji bo dîwanên wî yên rast.</w:t>
      </w:r>
    </w:p>
    <w:p/>
    <w:p>
      <w:r xmlns:w="http://schemas.openxmlformats.org/wordprocessingml/2006/main">
        <w:t xml:space="preserve">1. Hêza Pesnê: Çawa Şikir ji Xwedê re Dikare Jiyana We Biguherîne</w:t>
      </w:r>
    </w:p>
    <w:p/>
    <w:p>
      <w:r xmlns:w="http://schemas.openxmlformats.org/wordprocessingml/2006/main">
        <w:t xml:space="preserve">2. Girîngiya Dadbariyên Rast: Nîşandana Nirxên Xwedê di Jiyana Me de</w:t>
      </w:r>
    </w:p>
    <w:p/>
    <w:p>
      <w:r xmlns:w="http://schemas.openxmlformats.org/wordprocessingml/2006/main">
        <w:t xml:space="preserve">1. Kolosî 3:17 - Û hûn çi bikin, bi gotin û kirin, her tiştî bi navê Xudan Îsa bikin û bi wî ji Bav Xwedê re şikir bikin.</w:t>
      </w:r>
    </w:p>
    <w:p/>
    <w:p>
      <w:r xmlns:w="http://schemas.openxmlformats.org/wordprocessingml/2006/main">
        <w:t xml:space="preserve">2. Îşaya 33:15-16 - Yê ku bi rastdariyê dimeşe û rast dipeyive, yê ku destkeftiyên zulmê biçûk dibîne, destên xwe dihejîne, ku bertîl negirin, guhên wî ji bihîstina xwînrijandinê nagirin û çavên xwe ji dîtinê digire. xerab, ew ê li ser bilindahiyan rûne; cihê parastina wî wê kelehên zinaran bin.</w:t>
      </w:r>
    </w:p>
    <w:p/>
    <w:p>
      <w:r xmlns:w="http://schemas.openxmlformats.org/wordprocessingml/2006/main">
        <w:t xml:space="preserve">Zebûr 119:165 Aştiyek mezin heye, yên ku ji şerîeta te hez dikin û tiştek wan nakeve.</w:t>
      </w:r>
    </w:p>
    <w:p/>
    <w:p>
      <w:r xmlns:w="http://schemas.openxmlformats.org/wordprocessingml/2006/main">
        <w:t xml:space="preserve">Yên ku ji şerîeta Xwedê hez dikin, aştiyek mezin heye û tiştek nikare wan aciz bike.</w:t>
      </w:r>
    </w:p>
    <w:p/>
    <w:p>
      <w:r xmlns:w="http://schemas.openxmlformats.org/wordprocessingml/2006/main">
        <w:t xml:space="preserve">1. Aştiya Xwedê ya ku ji hemû têgihiştinê derbas dibe</w:t>
      </w:r>
    </w:p>
    <w:p/>
    <w:p>
      <w:r xmlns:w="http://schemas.openxmlformats.org/wordprocessingml/2006/main">
        <w:t xml:space="preserve">2. Hizkirina Qanûna Xwedê Bereket tîne</w:t>
      </w:r>
    </w:p>
    <w:p/>
    <w:p>
      <w:r xmlns:w="http://schemas.openxmlformats.org/wordprocessingml/2006/main">
        <w:t xml:space="preserve">1. Fîlîpî 4:7 - "Û aştiya Xwedê ya ku di ser her têgihîştinê re derbas dibe, wê bi saya Mesîh Îsa dil û hişê we biparêze."</w:t>
      </w:r>
    </w:p>
    <w:p/>
    <w:p>
      <w:r xmlns:w="http://schemas.openxmlformats.org/wordprocessingml/2006/main">
        <w:t xml:space="preserve">2. Metelok 3:1-2 - "Kurê min, şerîeta min ji bîr neke, lê bila dilê te emrên min bigire: Ji bo rojên dirêj, jiyana dirêj û aştiyê, ewê li te zêde bikin."</w:t>
      </w:r>
    </w:p>
    <w:p/>
    <w:p>
      <w:r xmlns:w="http://schemas.openxmlformats.org/wordprocessingml/2006/main">
        <w:t xml:space="preserve">Zebûr 119:166 Ya Xudan, min hêviya rizgariya te kir û emrên te anîn cih.</w:t>
      </w:r>
    </w:p>
    <w:p/>
    <w:p>
      <w:r xmlns:w="http://schemas.openxmlformats.org/wordprocessingml/2006/main">
        <w:t xml:space="preserve">Zebûrbêj hêviya xwe bi xilasbûna Xudan û guhdana emrên wî tîne ziman.</w:t>
      </w:r>
    </w:p>
    <w:p/>
    <w:p>
      <w:r xmlns:w="http://schemas.openxmlformats.org/wordprocessingml/2006/main">
        <w:t xml:space="preserve">1. Hêviya Rizgariya Xudan</w:t>
      </w:r>
    </w:p>
    <w:p/>
    <w:p>
      <w:r xmlns:w="http://schemas.openxmlformats.org/wordprocessingml/2006/main">
        <w:t xml:space="preserve">2. Bicihanîna emrên Xudan</w:t>
      </w:r>
    </w:p>
    <w:p/>
    <w:p>
      <w:r xmlns:w="http://schemas.openxmlformats.org/wordprocessingml/2006/main">
        <w:t xml:space="preserve">1. Zebûr 119:166</w:t>
      </w:r>
    </w:p>
    <w:p/>
    <w:p>
      <w:r xmlns:w="http://schemas.openxmlformats.org/wordprocessingml/2006/main">
        <w:t xml:space="preserve">2. Romayî 10:17 - Ji ber vê yekê bawerî ji bihîstinê tê û bihîstin bi peyva Mesîh.</w:t>
      </w:r>
    </w:p>
    <w:p/>
    <w:p>
      <w:r xmlns:w="http://schemas.openxmlformats.org/wordprocessingml/2006/main">
        <w:t xml:space="preserve">Zebûr 119:167 Canê min şahidiyên te girt; û ez ji wan pir hez dikim.</w:t>
      </w:r>
    </w:p>
    <w:p/>
    <w:p>
      <w:r xmlns:w="http://schemas.openxmlformats.org/wordprocessingml/2006/main">
        <w:t xml:space="preserve">Zebûrbêj hezkirina xwe ji şahidiyên Xwedê re diyar dike û soz dide ku wan bi cih bîne.</w:t>
      </w:r>
    </w:p>
    <w:p/>
    <w:p>
      <w:r xmlns:w="http://schemas.openxmlformats.org/wordprocessingml/2006/main">
        <w:t xml:space="preserve">1. "Sozên Xwedê: Xwegirtin û hezkirina wan"</w:t>
      </w:r>
    </w:p>
    <w:p/>
    <w:p>
      <w:r xmlns:w="http://schemas.openxmlformats.org/wordprocessingml/2006/main">
        <w:t xml:space="preserve">2. "Xweşiya Parastina Şehadetên Xwedê"</w:t>
      </w:r>
    </w:p>
    <w:p/>
    <w:p>
      <w:r xmlns:w="http://schemas.openxmlformats.org/wordprocessingml/2006/main">
        <w:t xml:space="preserve">1. Yûhenna 14:15 - "Eger hûn ji min hez bikin, hûnê emrên min bigirin."</w:t>
      </w:r>
    </w:p>
    <w:p/>
    <w:p>
      <w:r xmlns:w="http://schemas.openxmlformats.org/wordprocessingml/2006/main">
        <w:t xml:space="preserve">2. Yêremya 31:3 - "Min bi hezkirineke herheyî ji te hez kir; ji ber vê yekê min dilsoziya xwe ya bi te re domand."</w:t>
      </w:r>
    </w:p>
    <w:p/>
    <w:p>
      <w:r xmlns:w="http://schemas.openxmlformats.org/wordprocessingml/2006/main">
        <w:t xml:space="preserve">Zebûr 119:168 Min emr û şîretên te girtin, çimkî hemû rêyên min li ber te ne.</w:t>
      </w:r>
    </w:p>
    <w:p/>
    <w:p>
      <w:r xmlns:w="http://schemas.openxmlformats.org/wordprocessingml/2006/main">
        <w:t xml:space="preserve">Ev beş behsa girîngiya jiyaneke ku li gor qanûn û şahidiyên Xwedê ye dike.</w:t>
      </w:r>
    </w:p>
    <w:p/>
    <w:p>
      <w:r xmlns:w="http://schemas.openxmlformats.org/wordprocessingml/2006/main">
        <w:t xml:space="preserve">1. "Rêya Îtaetkirinê: Jiyana li gor qanûnên Xwedê"</w:t>
      </w:r>
    </w:p>
    <w:p/>
    <w:p>
      <w:r xmlns:w="http://schemas.openxmlformats.org/wordprocessingml/2006/main">
        <w:t xml:space="preserve">2. "Pîrozbûna Xwedê: Jiyana Di Ronahiya Hebûna Wî de"</w:t>
      </w:r>
    </w:p>
    <w:p/>
    <w:p>
      <w:r xmlns:w="http://schemas.openxmlformats.org/wordprocessingml/2006/main">
        <w:t xml:space="preserve">1. 1 Yûhenna 1:5-7 "Peyama ku me ji wî bihîstiye û ji we re radigihîne ev e, ku Xwedê ronahî ye û di wî de qet tarîtî tune. Dema ku em di rê de diçin, em bêjin hevpariya me bi wî re heye. tariyê, em derewan dikin û rastiyê nakin. Lê eger em di ronahiyê de rêve herin, wek ku ew di ronahiyê de ye, hevpariya me bi hev re heye û xwîna Kurê wî Îsa me ji hemû gunehan paqij dike.»</w:t>
      </w:r>
    </w:p>
    <w:p/>
    <w:p>
      <w:r xmlns:w="http://schemas.openxmlformats.org/wordprocessingml/2006/main">
        <w:t xml:space="preserve">2. Metta 6:33 "Lê hûn pêşî li Padîşahiya Xwedê û li rastdariya wî bigerin û ev hemû tişt wê li we bên zêdekirin."</w:t>
      </w:r>
    </w:p>
    <w:p/>
    <w:p>
      <w:r xmlns:w="http://schemas.openxmlformats.org/wordprocessingml/2006/main">
        <w:t xml:space="preserve">Zebûr 119:169 Ya Xudan, bila hawara min li ber te be, li gorî peyva xwe fêm bike.</w:t>
      </w:r>
    </w:p>
    <w:p/>
    <w:p>
      <w:r xmlns:w="http://schemas.openxmlformats.org/wordprocessingml/2006/main">
        <w:t xml:space="preserve">Zebûrbêj ji Xwedê daxwaz dike ku li gorî Peyva Wî qîrîna wî fam bike û bibihîze.</w:t>
      </w:r>
    </w:p>
    <w:p/>
    <w:p>
      <w:r xmlns:w="http://schemas.openxmlformats.org/wordprocessingml/2006/main">
        <w:t xml:space="preserve">1. Hêza Nimêjê: Daxwaza Têgihîştinê ji Xwedê</w:t>
      </w:r>
    </w:p>
    <w:p/>
    <w:p>
      <w:r xmlns:w="http://schemas.openxmlformats.org/wordprocessingml/2006/main">
        <w:t xml:space="preserve">2. Zanîna Peyva Xwedê: Çavkaniya Hikmetê</w:t>
      </w:r>
    </w:p>
    <w:p/>
    <w:p>
      <w:r xmlns:w="http://schemas.openxmlformats.org/wordprocessingml/2006/main">
        <w:t xml:space="preserve">1. Îşaya 55:8-9 Çimkî ramanên min ne ramanên we ne û ne jî rêyên we rêyên min in, Xudan dibêje. Çawa ku ezman ji erdê bilindtir in, rêyên min jî ji riyên we û ramanên min ji ramanên we bilindtir in.</w:t>
      </w:r>
    </w:p>
    <w:p/>
    <w:p>
      <w:r xmlns:w="http://schemas.openxmlformats.org/wordprocessingml/2006/main">
        <w:t xml:space="preserve">2. Metelok 2:1-6 Kurê min, eger tu peyvên min qebûl bikî û emrên min bi xwe re xezîne bikî, guhê xwe li şehrezayiyê bikî û dilê xwe ber bi têgihîştinê ve bikî; erê, heke hûn gazî têgihîştinê bikin û dengê xwe ji bo têgihîştinê bilind bikin, heke hûn li wê wek zîv bigerin û wekî xezîneyên veşartî lê bigerin, wê hingê hûnê tirsa Xudan fam bikin û zanîna Xwedê bibînin.</w:t>
      </w:r>
    </w:p>
    <w:p/>
    <w:p>
      <w:r xmlns:w="http://schemas.openxmlformats.org/wordprocessingml/2006/main">
        <w:t xml:space="preserve">Zebûr 119:170 Bila duaya min li ber te be: Li gor gotina xwe min rizgar bike.</w:t>
      </w:r>
    </w:p>
    <w:p/>
    <w:p>
      <w:r xmlns:w="http://schemas.openxmlformats.org/wordprocessingml/2006/main">
        <w:t xml:space="preserve">Ev ayet balê dikişîne ser girîngiya nimêjê û ji bo xilasbûnê xwe spartina Xwedê.</w:t>
      </w:r>
    </w:p>
    <w:p/>
    <w:p>
      <w:r xmlns:w="http://schemas.openxmlformats.org/wordprocessingml/2006/main">
        <w:t xml:space="preserve">1: Dua beşek bingehîn a jiyana Xirîstiyanî ye. Pêdivî ye ku em bi duakirinê werin ba Xwedê, bawer bikin ku ew ê duayên me bibihîze û li gorî Peyva xwe me xilas bike.</w:t>
      </w:r>
    </w:p>
    <w:p/>
    <w:p>
      <w:r xmlns:w="http://schemas.openxmlformats.org/wordprocessingml/2006/main">
        <w:t xml:space="preserve">2: Hêza duakirinê rast e û divê em girîngiya wê kêm nekin. Divê em bi duakirinê nêzîkî Xudan bibin, xwe bispêrin Wî ku me li gorî sozên xwe xilas bike.</w:t>
      </w:r>
    </w:p>
    <w:p/>
    <w:p>
      <w:r xmlns:w="http://schemas.openxmlformats.org/wordprocessingml/2006/main">
        <w:t xml:space="preserve">1: Aqûb 5:13-15 - Ma di nav we de kesek cefayê dikişîne? Bila dua bike. Kesek kêfxweş e? Bila pesnê wî bistirê. Di nav we de kesek nexweş e? Bila gazî rihspiyên dêrê bike, bila li ser wî dua bikin û bi navê Xudan bi rûn rûnên wî bikin. Û duaya baweriyê wê yê nexweş xilas bike û Xudan wê wî rake.</w:t>
      </w:r>
    </w:p>
    <w:p/>
    <w:p>
      <w:r xmlns:w="http://schemas.openxmlformats.org/wordprocessingml/2006/main">
        <w:t xml:space="preserve">2: 1 Petrûs 5:7 - Hemû xemên xwe bavêjin ser wî, ji ber ku ew xema we dike.</w:t>
      </w:r>
    </w:p>
    <w:p/>
    <w:p>
      <w:r xmlns:w="http://schemas.openxmlformats.org/wordprocessingml/2006/main">
        <w:t xml:space="preserve">Zebûr 119:171 Gava ku tu qanûnên xwe hînî min bikî, wê lêvên min pesnê xwe bidin.</w:t>
      </w:r>
    </w:p>
    <w:p/>
    <w:p>
      <w:r xmlns:w="http://schemas.openxmlformats.org/wordprocessingml/2006/main">
        <w:t xml:space="preserve">Zebûrbêj pesnê Xwedê dide ku qanûnên xwe hînî wan dike.</w:t>
      </w:r>
    </w:p>
    <w:p/>
    <w:p>
      <w:r xmlns:w="http://schemas.openxmlformats.org/wordprocessingml/2006/main">
        <w:t xml:space="preserve">1. Ji Xwedê re ji bo rêberiya Wî re şikir nîşan bidin</w:t>
      </w:r>
    </w:p>
    <w:p/>
    <w:p>
      <w:r xmlns:w="http://schemas.openxmlformats.org/wordprocessingml/2006/main">
        <w:t xml:space="preserve">2. Peyva Xwedê Rêberê me yê Jiyanê ye</w:t>
      </w:r>
    </w:p>
    <w:p/>
    <w:p>
      <w:r xmlns:w="http://schemas.openxmlformats.org/wordprocessingml/2006/main">
        <w:t xml:space="preserve">1. Kolosî 3:16 - Bila peyva Mesîh bi dewlemendî di nav we de bimîne, bi hemû şehrezayiyê hevdû hîn bikin û şîret bikin.</w:t>
      </w:r>
    </w:p>
    <w:p/>
    <w:p>
      <w:r xmlns:w="http://schemas.openxmlformats.org/wordprocessingml/2006/main">
        <w:t xml:space="preserve">2. Zebûr 119:105 - Gotina te ji bo lingên min çira ye û ji bo riya min ronahî ye.</w:t>
      </w:r>
    </w:p>
    <w:p/>
    <w:p>
      <w:r xmlns:w="http://schemas.openxmlformats.org/wordprocessingml/2006/main">
        <w:t xml:space="preserve">Zebûr 119:172 Zimanê min wê gotina te bêje, çimkî hemû emrên te rast in.</w:t>
      </w:r>
    </w:p>
    <w:p/>
    <w:p>
      <w:r xmlns:w="http://schemas.openxmlformats.org/wordprocessingml/2006/main">
        <w:t xml:space="preserve">Zebûrbêj diyar dike ku ew ê li ser peyva Xwedê bipeyivin, çimkî hemî emrên wî rast in.</w:t>
      </w:r>
    </w:p>
    <w:p/>
    <w:p>
      <w:r xmlns:w="http://schemas.openxmlformats.org/wordprocessingml/2006/main">
        <w:t xml:space="preserve">1. Rastdariya Xwedê: Fêmkirin û Bicîanîna Emrên Wî</w:t>
      </w:r>
    </w:p>
    <w:p/>
    <w:p>
      <w:r xmlns:w="http://schemas.openxmlformats.org/wordprocessingml/2006/main">
        <w:t xml:space="preserve">2. Werin Em Ser Peyva Xwedê Bipeyivin: Hêza Şahidiyê</w:t>
      </w:r>
    </w:p>
    <w:p/>
    <w:p>
      <w:r xmlns:w="http://schemas.openxmlformats.org/wordprocessingml/2006/main">
        <w:t xml:space="preserve">1. Dubarekirina Şerîetê 6:4-5 - Bibihîze, ey Îsraêl: Xudan Xwedayê me, Xudan yek e. Hûnê ji Xudan Xwedayê xwe bi hemû dilê xwe, bi hemû canê xwe û bi hemû hêza xwe hez bikin.</w:t>
      </w:r>
    </w:p>
    <w:p/>
    <w:p>
      <w:r xmlns:w="http://schemas.openxmlformats.org/wordprocessingml/2006/main">
        <w:t xml:space="preserve">2. Yûhenna 1:1 - Di destpêkê de Peyv hebû û Peyv bi Xwedê re bû û Peyv Xwedê bû.</w:t>
      </w:r>
    </w:p>
    <w:p/>
    <w:p>
      <w:r xmlns:w="http://schemas.openxmlformats.org/wordprocessingml/2006/main">
        <w:t xml:space="preserve">Zebûr 119:173 Bila destê te alîkariya min bike; Çimkî min şertên te hilbijartin.</w:t>
      </w:r>
    </w:p>
    <w:p/>
    <w:p>
      <w:r xmlns:w="http://schemas.openxmlformats.org/wordprocessingml/2006/main">
        <w:t xml:space="preserve">Zebûrbêj ji Xwedê re dua dike ku alîkariyê bike, wekî wan bijartiye ku şîretên wî bişopînin.</w:t>
      </w:r>
    </w:p>
    <w:p/>
    <w:p>
      <w:r xmlns:w="http://schemas.openxmlformats.org/wordprocessingml/2006/main">
        <w:t xml:space="preserve">1. Çawa Di Jiyana xwe de Alîkariya Xwedê Bigerin</w:t>
      </w:r>
    </w:p>
    <w:p/>
    <w:p>
      <w:r xmlns:w="http://schemas.openxmlformats.org/wordprocessingml/2006/main">
        <w:t xml:space="preserve">2. Feydeyên Hilbijartina Fermanên Xwedê</w:t>
      </w:r>
    </w:p>
    <w:p/>
    <w:p>
      <w:r xmlns:w="http://schemas.openxmlformats.org/wordprocessingml/2006/main">
        <w:t xml:space="preserve">1. Fîlîpî 4:6-7 - "Xemgîniya tu tiştî nekin, lê di her tiştî de bi dua û lava û bi şikiriyê bila daxwazên we ji Xwedê re bên zanîn. û hişê we di Mesîh Îsa de ye.»</w:t>
      </w:r>
    </w:p>
    <w:p/>
    <w:p>
      <w:r xmlns:w="http://schemas.openxmlformats.org/wordprocessingml/2006/main">
        <w:t xml:space="preserve">2. Aqûb 1:5 - "Eger şehrezayiya yekî ji we kêm be, bila ji Xwedê bixwaze, yê ku bi comerdî dide hemûyan bê riswakirin û wê jê re bê dayîn."</w:t>
      </w:r>
    </w:p>
    <w:p/>
    <w:p>
      <w:r xmlns:w="http://schemas.openxmlformats.org/wordprocessingml/2006/main">
        <w:t xml:space="preserve">Zebûr 119:174 Ez bêriya rizgariya te dikim, ya Xudan; û şerîeta te kêfa min e.</w:t>
      </w:r>
    </w:p>
    <w:p/>
    <w:p>
      <w:r xmlns:w="http://schemas.openxmlformats.org/wordprocessingml/2006/main">
        <w:t xml:space="preserve">Zebûrbêj daxwaza xwe ya ji bo rizgariya Xwedê û kêfa ji qanûna wî tîne ziman.</w:t>
      </w:r>
    </w:p>
    <w:p/>
    <w:p>
      <w:r xmlns:w="http://schemas.openxmlformats.org/wordprocessingml/2006/main">
        <w:t xml:space="preserve">1. Kêfxweşiya zanîna Rizgariya Xwedê</w:t>
      </w:r>
    </w:p>
    <w:p/>
    <w:p>
      <w:r xmlns:w="http://schemas.openxmlformats.org/wordprocessingml/2006/main">
        <w:t xml:space="preserve">2. Kêfxweşiya Jiyana Zagona Xwedê</w:t>
      </w:r>
    </w:p>
    <w:p/>
    <w:p>
      <w:r xmlns:w="http://schemas.openxmlformats.org/wordprocessingml/2006/main">
        <w:t xml:space="preserve">1. Yêremya 29:11-14 - Plana Xwedê ya ji bo rizgariyê û hêviya pêşerojê</w:t>
      </w:r>
    </w:p>
    <w:p/>
    <w:p>
      <w:r xmlns:w="http://schemas.openxmlformats.org/wordprocessingml/2006/main">
        <w:t xml:space="preserve">2. Romayî 7:22-25 - Kêfxweşiya jiyana bi qanûna Xwedê</w:t>
      </w:r>
    </w:p>
    <w:p/>
    <w:p>
      <w:r xmlns:w="http://schemas.openxmlformats.org/wordprocessingml/2006/main">
        <w:t xml:space="preserve">Zebûr 119:175 Bila canê min bijî û pesnê te bide; û bila dadbariyên te alîkariya min bikin.</w:t>
      </w:r>
    </w:p>
    <w:p/>
    <w:p>
      <w:r xmlns:w="http://schemas.openxmlformats.org/wordprocessingml/2006/main">
        <w:t xml:space="preserve">Zebûrbêj xwesteka ku giyanê xwe bijî û pesnê Xwedê dide ji bo dadbariyên Wî.</w:t>
      </w:r>
    </w:p>
    <w:p/>
    <w:p>
      <w:r xmlns:w="http://schemas.openxmlformats.org/wordprocessingml/2006/main">
        <w:t xml:space="preserve">1. Hêza Pesnê Xwedê Di Demên Dijwar de</w:t>
      </w:r>
    </w:p>
    <w:p/>
    <w:p>
      <w:r xmlns:w="http://schemas.openxmlformats.org/wordprocessingml/2006/main">
        <w:t xml:space="preserve">2. Hêza Dadbariyên Xwedê Di Jiyana Me de</w:t>
      </w:r>
    </w:p>
    <w:p/>
    <w:p>
      <w:r xmlns:w="http://schemas.openxmlformats.org/wordprocessingml/2006/main">
        <w:t xml:space="preserve">1. Romayî 8:31 - "Îcar emê ji van tiştan re çi bêjin? Eger Xwedê bi me re be, kî dikare li dijî me be?"</w:t>
      </w:r>
    </w:p>
    <w:p/>
    <w:p>
      <w:r xmlns:w="http://schemas.openxmlformats.org/wordprocessingml/2006/main">
        <w:t xml:space="preserve">2. Zebûr 119:105 - "Gotina te ji bo lingên min çira ye û ji bo riya min ronahî ye."</w:t>
      </w:r>
    </w:p>
    <w:p/>
    <w:p>
      <w:r xmlns:w="http://schemas.openxmlformats.org/wordprocessingml/2006/main">
        <w:t xml:space="preserve">ZEBÛR 119:176 Ez wek miyek winda ketim rê; li xulamê xwe bigere; Çimkî ez emrên te ji bîr nakim.</w:t>
      </w:r>
    </w:p>
    <w:p/>
    <w:p>
      <w:r xmlns:w="http://schemas.openxmlformats.org/wordprocessingml/2006/main">
        <w:t xml:space="preserve">Zebûrbêj poşmaniya xwe ya dûrketina ji emrên Xwedê tîne ziman û lêborînê dixwaze.</w:t>
      </w:r>
    </w:p>
    <w:p/>
    <w:p>
      <w:r xmlns:w="http://schemas.openxmlformats.org/wordprocessingml/2006/main">
        <w:t xml:space="preserve">1. "Miyê winda: Ji Xwedê lêborînê dixwazin"</w:t>
      </w:r>
    </w:p>
    <w:p/>
    <w:p>
      <w:r xmlns:w="http://schemas.openxmlformats.org/wordprocessingml/2006/main">
        <w:t xml:space="preserve">2. "Hêza fermanên Xwedê: Bîranîn û şopandin"</w:t>
      </w:r>
    </w:p>
    <w:p/>
    <w:p>
      <w:r xmlns:w="http://schemas.openxmlformats.org/wordprocessingml/2006/main">
        <w:t xml:space="preserve">1. Metta 18:12-14 - "Tu çi difikirî? Ger sed pezê mirovek hebin û yek ji wan ji rê derketibe, ma ew nod û neh li çiyan nahêle û neçe li yê ku çûye bigere. wendabûyî?</w:t>
      </w:r>
    </w:p>
    <w:p/>
    <w:p>
      <w:r xmlns:w="http://schemas.openxmlformats.org/wordprocessingml/2006/main">
        <w:t xml:space="preserve">2. Metelok 3:1-2 - "Kurê min, hînkirina min ji bîr neke, lê emrên min di dilê xwe de bihêle, çimkî ewê jiyana te bi salan dirêj bike û ji te re bextewariyê bîne."</w:t>
      </w:r>
    </w:p>
    <w:p/>
    <w:p>
      <w:r xmlns:w="http://schemas.openxmlformats.org/wordprocessingml/2006/main">
        <w:t xml:space="preserve">ZEBÛR 120 yekem zebûr e di berhevoka ku bi navê "Stranên Serhildanan" tê zanîn û ji Dawid re tê jimartin. Ew xemgînî û hesreta zebûrbêj a ji bo aştiyê di nav derdorên xapînok û dijmin de diyar dike.</w:t>
      </w:r>
    </w:p>
    <w:p/>
    <w:p>
      <w:r xmlns:w="http://schemas.openxmlformats.org/wordprocessingml/2006/main">
        <w:t xml:space="preserve">Paragrafa 1emîn: Zebûrbêj di tengasiya wan de ji Xudan re diqîre, bi lêvên xapînok û derewîn dorpêçkirî ye. Ewana hesreta xwe ya xilazbûna ji derewê û aşitiyê didine kifşê (Zebûr 120:1-2).</w:t>
      </w:r>
    </w:p>
    <w:p/>
    <w:p>
      <w:r xmlns:w="http://schemas.openxmlformats.org/wordprocessingml/2006/main">
        <w:t xml:space="preserve">Paragrafa 2yemîn: Zebûrbêj şîn dike ku di nav wan ên ku ji aştiyê nefret dikin de dimîne. Ewana xwe wekî merivêd aşitiyê didine kifşê, lê çaxê xeber didin, dijminatiya wan diqewime (Zebûr 120:3-7).</w:t>
      </w:r>
    </w:p>
    <w:p/>
    <w:p>
      <w:r xmlns:w="http://schemas.openxmlformats.org/wordprocessingml/2006/main">
        <w:t xml:space="preserve">Bi kurtî,</w:t>
      </w:r>
    </w:p>
    <w:p>
      <w:r xmlns:w="http://schemas.openxmlformats.org/wordprocessingml/2006/main">
        <w:t xml:space="preserve">Zebûra sed bîst diyarî</w:t>
      </w:r>
    </w:p>
    <w:p>
      <w:r xmlns:w="http://schemas.openxmlformats.org/wordprocessingml/2006/main">
        <w:t xml:space="preserve">hawara rizgariyê,</w:t>
      </w:r>
    </w:p>
    <w:p>
      <w:r xmlns:w="http://schemas.openxmlformats.org/wordprocessingml/2006/main">
        <w:t xml:space="preserve">û nalînek li ser dijminatiyê,</w:t>
      </w:r>
    </w:p>
    <w:p>
      <w:r xmlns:w="http://schemas.openxmlformats.org/wordprocessingml/2006/main">
        <w:t xml:space="preserve">ronîkirina îfadeya ku bi pejirandina tengahiyê ve hatî bidestxistin di heman demê de balê dikişîne ser naskirina destwerdana xwedayî.</w:t>
      </w:r>
    </w:p>
    <w:p/>
    <w:p>
      <w:r xmlns:w="http://schemas.openxmlformats.org/wordprocessingml/2006/main">
        <w:t xml:space="preserve">Tekez li ser daxwaza ku di derbarê naskirina hawîrdora xapînok de dema ku xwestek ji bo rastiyê hatî pêşkêş kirin.</w:t>
      </w:r>
    </w:p>
    <w:p>
      <w:r xmlns:w="http://schemas.openxmlformats.org/wordprocessingml/2006/main">
        <w:t xml:space="preserve">Behsa şînê kir ku di derbarê naskirina dijminatiya li hember aşitiyê hem jî pabendbûna kesane piştrast kir.</w:t>
      </w:r>
    </w:p>
    <w:p>
      <w:r xmlns:w="http://schemas.openxmlformats.org/wordprocessingml/2006/main">
        <w:t xml:space="preserve">Îfadekirina hesreta ku di derbarê naskirina hewcedariya rizgariya ji derewê de di heman demê de daxwaza çareseriya aştiyane ye.</w:t>
      </w:r>
    </w:p>
    <w:p>
      <w:r xmlns:w="http://schemas.openxmlformats.org/wordprocessingml/2006/main">
        <w:t xml:space="preserve">Pejirandina nasnameya kesane ya ku di derbarê naskirina helwesta aştiyane de dema ku bi dijberiyê re rû bi rû ne.</w:t>
      </w:r>
    </w:p>
    <w:p/>
    <w:p>
      <w:r xmlns:w="http://schemas.openxmlformats.org/wordprocessingml/2006/main">
        <w:t xml:space="preserve">Zebûr 120:1 Di tengasiya xwe de min gazî Xudan kir û wî min bihîst.</w:t>
      </w:r>
    </w:p>
    <w:p/>
    <w:p>
      <w:r xmlns:w="http://schemas.openxmlformats.org/wordprocessingml/2006/main">
        <w:t xml:space="preserve">Di tengahiyê de, Zebûrbêj gazî Xudan kir û wî bersiv da.</w:t>
      </w:r>
    </w:p>
    <w:p/>
    <w:p>
      <w:r xmlns:w="http://schemas.openxmlformats.org/wordprocessingml/2006/main">
        <w:t xml:space="preserve">1. Xudan Herdem Amade ye ku Bibihîze Qêrînên Me</w:t>
      </w:r>
    </w:p>
    <w:p/>
    <w:p>
      <w:r xmlns:w="http://schemas.openxmlformats.org/wordprocessingml/2006/main">
        <w:t xml:space="preserve">2. Di Wexta Pêwîstiyê de Dilsoziya Xwedê</w:t>
      </w:r>
    </w:p>
    <w:p/>
    <w:p>
      <w:r xmlns:w="http://schemas.openxmlformats.org/wordprocessingml/2006/main">
        <w:t xml:space="preserve">1. Aqûb 1:5 - Heger şehrezayiya yekî ji we kêm be, bila ji Xwedê bixwaze, yê ku bi serbestî dide hemû mirovan û şermezar nake; û wê jê re bê dayîn.</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Zebûr 120:2 Ya Xudan, canê min ji lêvên derewîn û ji zimanê hîlekar rizgar bike.</w:t>
      </w:r>
    </w:p>
    <w:p/>
    <w:p>
      <w:r xmlns:w="http://schemas.openxmlformats.org/wordprocessingml/2006/main">
        <w:t xml:space="preserve">Xilazbûna ji derew û axaftinên xapînok duaya alîkariya Xwedê ye.</w:t>
      </w:r>
    </w:p>
    <w:p/>
    <w:p>
      <w:r xmlns:w="http://schemas.openxmlformats.org/wordprocessingml/2006/main">
        <w:t xml:space="preserve">1: Di Evînê de Rastiyê Bipeyivin - Efesî 4:15</w:t>
      </w:r>
    </w:p>
    <w:p/>
    <w:p>
      <w:r xmlns:w="http://schemas.openxmlformats.org/wordprocessingml/2006/main">
        <w:t xml:space="preserve">2: Hêza Ziman - Aqûb 3:5-6</w:t>
      </w:r>
    </w:p>
    <w:p/>
    <w:p>
      <w:r xmlns:w="http://schemas.openxmlformats.org/wordprocessingml/2006/main">
        <w:t xml:space="preserve">1: Metelok 6:16-19</w:t>
      </w:r>
    </w:p>
    <w:p/>
    <w:p>
      <w:r xmlns:w="http://schemas.openxmlformats.org/wordprocessingml/2006/main">
        <w:t xml:space="preserve">2: Kolosî 3:9-10</w:t>
      </w:r>
    </w:p>
    <w:p/>
    <w:p>
      <w:r xmlns:w="http://schemas.openxmlformats.org/wordprocessingml/2006/main">
        <w:t xml:space="preserve">Zebûr 120:3 Wê çi ji te re bê dayîn? an wê çi bê serê te, ey zimanê derewîn?</w:t>
      </w:r>
    </w:p>
    <w:p/>
    <w:p>
      <w:r xmlns:w="http://schemas.openxmlformats.org/wordprocessingml/2006/main">
        <w:t xml:space="preserve">Zebûrbêj dipirse ka dê çi edalet ji yên ku derewan dipeyivin re were kirin.</w:t>
      </w:r>
    </w:p>
    <w:p/>
    <w:p>
      <w:r xmlns:w="http://schemas.openxmlformats.org/wordprocessingml/2006/main">
        <w:t xml:space="preserve">1. Xetereya Axaftina Derew: Çawa Gotina Derew Dikare Têkiliyan Xera Bike</w:t>
      </w:r>
    </w:p>
    <w:p/>
    <w:p>
      <w:r xmlns:w="http://schemas.openxmlformats.org/wordprocessingml/2006/main">
        <w:t xml:space="preserve">2. Hêza Axaftinê: Gotinên Me Li Ser Me Çi Dibêjin</w:t>
      </w:r>
    </w:p>
    <w:p/>
    <w:p>
      <w:r xmlns:w="http://schemas.openxmlformats.org/wordprocessingml/2006/main">
        <w:t xml:space="preserve">1. Metelok 18:21 - Mirin û jiyan di destê ziman de ne û yên ku jê hez dikin dê fêkiyên wî bixwe.</w:t>
      </w:r>
    </w:p>
    <w:p/>
    <w:p>
      <w:r xmlns:w="http://schemas.openxmlformats.org/wordprocessingml/2006/main">
        <w:t xml:space="preserve">2. Kolosî 4:6 - Axaftina we hergav bi kerem be, bi xwê hatiye terbiyekirin, da ku hûn bizanin ka divê hûn çawa bersîva her kesî bidin.</w:t>
      </w:r>
    </w:p>
    <w:p/>
    <w:p>
      <w:r xmlns:w="http://schemas.openxmlformats.org/wordprocessingml/2006/main">
        <w:t xml:space="preserve">Zebûr 120:4 Tîrên tûj ên hêzdaran, bi komirên daristanê.</w:t>
      </w:r>
    </w:p>
    <w:p/>
    <w:p>
      <w:r xmlns:w="http://schemas.openxmlformats.org/wordprocessingml/2006/main">
        <w:t xml:space="preserve">Zebûrbêj gotinên bi êş ên dijminên xwe bi tîrên tûj û komirên şewitandî yên daristanê re dide ber hev.</w:t>
      </w:r>
    </w:p>
    <w:p/>
    <w:p>
      <w:r xmlns:w="http://schemas.openxmlformats.org/wordprocessingml/2006/main">
        <w:t xml:space="preserve">1. Hêza Gotinan: Gotinên Me Çawa Dikarin Êş Û Wêrankirinê Bînin</w:t>
      </w:r>
    </w:p>
    <w:p/>
    <w:p>
      <w:r xmlns:w="http://schemas.openxmlformats.org/wordprocessingml/2006/main">
        <w:t xml:space="preserve">2. Dîtina Rihetiyê Di Xudan de: Di Demên Tengasiyê de Baweriya Bi Xwedê</w:t>
      </w:r>
    </w:p>
    <w:p/>
    <w:p>
      <w:r xmlns:w="http://schemas.openxmlformats.org/wordprocessingml/2006/main">
        <w:t xml:space="preserve">1. Metelok 18:21 Mirin û jiyan di hêza zimên de ne.</w:t>
      </w:r>
    </w:p>
    <w:p/>
    <w:p>
      <w:r xmlns:w="http://schemas.openxmlformats.org/wordprocessingml/2006/main">
        <w:t xml:space="preserve">2. Zebûr 46:1 Xwedê stargeh û hêza me ye, di tengahiyê de alîkariyek pir heye.</w:t>
      </w:r>
    </w:p>
    <w:p/>
    <w:p>
      <w:r xmlns:w="http://schemas.openxmlformats.org/wordprocessingml/2006/main">
        <w:t xml:space="preserve">Zebûr 120:5 Wey li min, ku ez li Mesexê rûdinim, ku ez di konên Kedarê de rûdinim!</w:t>
      </w:r>
    </w:p>
    <w:p/>
    <w:p>
      <w:r xmlns:w="http://schemas.openxmlformats.org/wordprocessingml/2006/main">
        <w:t xml:space="preserve">Zebûrbêj li ser şert û mercên dijwar ên rûniştina li Mesech û Kedar difikire.</w:t>
      </w:r>
    </w:p>
    <w:p/>
    <w:p>
      <w:r xmlns:w="http://schemas.openxmlformats.org/wordprocessingml/2006/main">
        <w:t xml:space="preserve">1. Di Şertên Zehmet de Dîtina Hêviyê</w:t>
      </w:r>
    </w:p>
    <w:p/>
    <w:p>
      <w:r xmlns:w="http://schemas.openxmlformats.org/wordprocessingml/2006/main">
        <w:t xml:space="preserve">2. Di Têkoşînên Jiyanê de Rehetiya Xwedê</w:t>
      </w:r>
    </w:p>
    <w:p/>
    <w:p>
      <w:r xmlns:w="http://schemas.openxmlformats.org/wordprocessingml/2006/main">
        <w:t xml:space="preserve">1. Îşaya 43:2, "Dema ku hûn di nav avê re derbas bibin, ez ê bi we re bim; û di çeman re, ew ê li ser we nemînin; gava ku hûn di nav êgir re derbas bibin hûn ê neşewitin û agir we neşewitîne. ."</w:t>
      </w:r>
    </w:p>
    <w:p/>
    <w:p>
      <w:r xmlns:w="http://schemas.openxmlformats.org/wordprocessingml/2006/main">
        <w:t xml:space="preserve">2. Romayî 8:28, "Û em dizanin ku ji bo yên ku ji Xwedê hez dikin, her tişt ji bo qenciyê bi hev re dixebitin, ji bo yên ku li gor armanca wî hatine gazî kirin."</w:t>
      </w:r>
    </w:p>
    <w:p/>
    <w:p>
      <w:r xmlns:w="http://schemas.openxmlformats.org/wordprocessingml/2006/main">
        <w:t xml:space="preserve">Zebûr 120:6 Dirêjahiya canê min bi yê ku ji aştiyê nefret dike re dimîne.</w:t>
      </w:r>
    </w:p>
    <w:p/>
    <w:p>
      <w:r xmlns:w="http://schemas.openxmlformats.org/wordprocessingml/2006/main">
        <w:t xml:space="preserve">Canê Zebûrbêj bi kesekî ku aştiyê naxwaze re rûdine.</w:t>
      </w:r>
    </w:p>
    <w:p/>
    <w:p>
      <w:r xmlns:w="http://schemas.openxmlformats.org/wordprocessingml/2006/main">
        <w:t xml:space="preserve">1. "Xetereya rûniştina bi dijminê aştiyê re"</w:t>
      </w:r>
    </w:p>
    <w:p/>
    <w:p>
      <w:r xmlns:w="http://schemas.openxmlformats.org/wordprocessingml/2006/main">
        <w:t xml:space="preserve">2. "Hêza Aşitiyê di Navbera Pevçûn de"</w:t>
      </w:r>
    </w:p>
    <w:p/>
    <w:p>
      <w:r xmlns:w="http://schemas.openxmlformats.org/wordprocessingml/2006/main">
        <w:t xml:space="preserve">1. Metta 5:9 - "Xwezî bi wan aştîxwazan, çimkî ew ê kurên Xwedê bên gotin."</w:t>
      </w:r>
    </w:p>
    <w:p/>
    <w:p>
      <w:r xmlns:w="http://schemas.openxmlformats.org/wordprocessingml/2006/main">
        <w:t xml:space="preserve">2. Aqûb 3:17-18 - "Lê şehrezayiya ku ji jor ve ye pêşî paqij e, paşê aştîxwaz e, nerm e, dilxwaz e ku bide, tijî dilovanî û fêkiyên qenc, bê alîgir û bê durû ye."</w:t>
      </w:r>
    </w:p>
    <w:p/>
    <w:p>
      <w:r xmlns:w="http://schemas.openxmlformats.org/wordprocessingml/2006/main">
        <w:t xml:space="preserve">Zebûr 120:7 Ez alîgirê aştiyê me, lê gava ku ez dipeyivim, ew ji bo şer in.</w:t>
      </w:r>
    </w:p>
    <w:p/>
    <w:p>
      <w:r xmlns:w="http://schemas.openxmlformats.org/wordprocessingml/2006/main">
        <w:t xml:space="preserve">Zebûrbêj daxwaza xwe ya aştiyê tîne ziman, lê dide zanîn ku yên din dema ku ew dipeyive meyla şer dikin.</w:t>
      </w:r>
    </w:p>
    <w:p/>
    <w:p>
      <w:r xmlns:w="http://schemas.openxmlformats.org/wordprocessingml/2006/main">
        <w:t xml:space="preserve">1. Aşitî Hîn Bibe: Fêrbûna Dîtina Aşitiyê Dema ku Derdor Şer be</w:t>
      </w:r>
    </w:p>
    <w:p/>
    <w:p>
      <w:r xmlns:w="http://schemas.openxmlformats.org/wordprocessingml/2006/main">
        <w:t xml:space="preserve">2. Şerê di hundurê de: Serkêşkirina ceribandina bersivdayînê</w:t>
      </w:r>
    </w:p>
    <w:p/>
    <w:p>
      <w:r xmlns:w="http://schemas.openxmlformats.org/wordprocessingml/2006/main">
        <w:t xml:space="preserve">1. Metta 8:23-27 - Îsa bahoza li deryayê aram dike.</w:t>
      </w:r>
    </w:p>
    <w:p/>
    <w:p>
      <w:r xmlns:w="http://schemas.openxmlformats.org/wordprocessingml/2006/main">
        <w:t xml:space="preserve">2. Galatî 5:19-26 - Berê Ruh li hember kirinên bedenê.</w:t>
      </w:r>
    </w:p>
    <w:p/>
    <w:p>
      <w:r xmlns:w="http://schemas.openxmlformats.org/wordprocessingml/2006/main">
        <w:t xml:space="preserve">ZEBÛR 121 Zebûrekî din e ji berhevoka "Stranên Hilkişînan". Ew strana pêbawerî û baweriya bi parastin û rêberiya Xwedê ye, nemaze di dema tengahiyê û rêwîtiyê de.</w:t>
      </w:r>
    </w:p>
    <w:p/>
    <w:p>
      <w:r xmlns:w="http://schemas.openxmlformats.org/wordprocessingml/2006/main">
        <w:t xml:space="preserve">Paragrafa 1mîn: Zebûrbêj çavên wan ber bi çiyayan radike û dipirse ku alîkariya wan ji ku tê. Ewana îzbat dikin ku alîkariya wan ji Xudanê Afirandarê erd û ezman tê (Zebûr 121:1-2).</w:t>
      </w:r>
    </w:p>
    <w:p/>
    <w:p>
      <w:r xmlns:w="http://schemas.openxmlformats.org/wordprocessingml/2006/main">
        <w:t xml:space="preserve">Paragrafa 2mîn: Zebûrbêj daxuyand ku Xudan wê nehêle lingê wan bişewite an razê. Ewana tekez dikin ku Xwedê parêzvanê wan e, yê ku bi şev û roj nobedariya wan dike (Zebûr 121:3-4).</w:t>
      </w:r>
    </w:p>
    <w:p/>
    <w:p>
      <w:r xmlns:w="http://schemas.openxmlformats.org/wordprocessingml/2006/main">
        <w:t xml:space="preserve">Paragrafa 3an: Zebûrbêj qebûl dike ku Xwedê her gav sîbera wan e û wan ji zirarê diparêze. Ewana eyan dikin ku Xwedê wana ji hemû xirabiyê diparêze û canê wan diparêze (Zebûr 121:5-7).</w:t>
      </w:r>
    </w:p>
    <w:p/>
    <w:p>
      <w:r xmlns:w="http://schemas.openxmlformats.org/wordprocessingml/2006/main">
        <w:t xml:space="preserve">Paragrafa 4: Zebûrbêj baweriya xwe bi aminiya Xwedê dide, û dide kifşê ku ewê wana bihêle çaxê têne û diçin, hem niha û hem jî heta-hetayê (Zebûr 121:8).</w:t>
      </w:r>
    </w:p>
    <w:p/>
    <w:p>
      <w:r xmlns:w="http://schemas.openxmlformats.org/wordprocessingml/2006/main">
        <w:t xml:space="preserve">Bi kurtî,</w:t>
      </w:r>
    </w:p>
    <w:p>
      <w:r xmlns:w="http://schemas.openxmlformats.org/wordprocessingml/2006/main">
        <w:t xml:space="preserve">Zebûra sed bîst û yek diyarî dike</w:t>
      </w:r>
    </w:p>
    <w:p>
      <w:r xmlns:w="http://schemas.openxmlformats.org/wordprocessingml/2006/main">
        <w:t xml:space="preserve">daxuyaniya baweriyê,</w:t>
      </w:r>
    </w:p>
    <w:p>
      <w:r xmlns:w="http://schemas.openxmlformats.org/wordprocessingml/2006/main">
        <w:t xml:space="preserve">û erêkirina parastina Xwedê,</w:t>
      </w:r>
    </w:p>
    <w:p>
      <w:r xmlns:w="http://schemas.openxmlformats.org/wordprocessingml/2006/main">
        <w:t xml:space="preserve">ronîkirina refleksa ku bi pirskirina çavkaniya alîkariyê ve hatî bidestxistin di heman demê de tekezî li ser naskirina arîkariya Xwedayî dike.</w:t>
      </w:r>
    </w:p>
    <w:p/>
    <w:p>
      <w:r xmlns:w="http://schemas.openxmlformats.org/wordprocessingml/2006/main">
        <w:t xml:space="preserve">Girîngiya pêbaweriya ku di derbarê naskirina parastina Xwedê de hatî destnîşan kirin dema ku baweriya bi Afirîner piştrast dike.</w:t>
      </w:r>
    </w:p>
    <w:p>
      <w:r xmlns:w="http://schemas.openxmlformats.org/wordprocessingml/2006/main">
        <w:t xml:space="preserve">Binavkirina ewlehiyê di derbarê naskirina hişyariya domdar de dema ku parastina ji zirarê piştrast dike.</w:t>
      </w:r>
    </w:p>
    <w:p>
      <w:r xmlns:w="http://schemas.openxmlformats.org/wordprocessingml/2006/main">
        <w:t xml:space="preserve">Diyarkirina pêbaweriya ku di derbarê naskirina stargeha ku ji hêla Xwedê ve hatî peyda kirin de dema ku xilasbûna ji xirabiyê piştrast dike.</w:t>
      </w:r>
    </w:p>
    <w:p>
      <w:r xmlns:w="http://schemas.openxmlformats.org/wordprocessingml/2006/main">
        <w:t xml:space="preserve">Pejirandina dilsoziya ku di derbarê naskirina serparêziya domdar de dema ku lênihêrîna herheyî piştrast dike.</w:t>
      </w:r>
    </w:p>
    <w:p/>
    <w:p>
      <w:r xmlns:w="http://schemas.openxmlformats.org/wordprocessingml/2006/main">
        <w:t xml:space="preserve">Zebûr 121:1 Ezê çavên xwe ber bi çiyayan ve rakim, ji ku derê alîkariya min tê.</w:t>
      </w:r>
    </w:p>
    <w:p/>
    <w:p>
      <w:r xmlns:w="http://schemas.openxmlformats.org/wordprocessingml/2006/main">
        <w:t xml:space="preserve">Ez ê ji bo alîkarî û hêza xwe li çiyayan bigerim.</w:t>
      </w:r>
    </w:p>
    <w:p/>
    <w:p>
      <w:r xmlns:w="http://schemas.openxmlformats.org/wordprocessingml/2006/main">
        <w:t xml:space="preserve">1. Baweriya xwe bi Xudan bîne û Ji bo Hêzê li Çiyan Bigere</w:t>
      </w:r>
    </w:p>
    <w:p/>
    <w:p>
      <w:r xmlns:w="http://schemas.openxmlformats.org/wordprocessingml/2006/main">
        <w:t xml:space="preserve">2. Xwe spartina xwe Dibê Bêbextî û Bêbextiyê</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Zebûr 121:2 Alîkariya min ji Xudanê ku erd û ezman çêkiriye tê.</w:t>
      </w:r>
    </w:p>
    <w:p/>
    <w:p>
      <w:r xmlns:w="http://schemas.openxmlformats.org/wordprocessingml/2006/main">
        <w:t xml:space="preserve">Alîkariya min ji Xwedayê ku erd û ezman afirandiye tê.</w:t>
      </w:r>
    </w:p>
    <w:p/>
    <w:p>
      <w:r xmlns:w="http://schemas.openxmlformats.org/wordprocessingml/2006/main">
        <w:t xml:space="preserve">1. Xwedê Çavkaniya Alîkariya Dawî ya me ye</w:t>
      </w:r>
    </w:p>
    <w:p/>
    <w:p>
      <w:r xmlns:w="http://schemas.openxmlformats.org/wordprocessingml/2006/main">
        <w:t xml:space="preserve">2. Xudan Afirandêr û Pêşkêşvanê Me ye</w:t>
      </w:r>
    </w:p>
    <w:p/>
    <w:p>
      <w:r xmlns:w="http://schemas.openxmlformats.org/wordprocessingml/2006/main">
        <w:t xml:space="preserve">1. Îbranî 13:5-6 Bila sohbeta we bê çavbirçî be; Û bi tiştên ku hûn hene razî bin, çimkî wî got: "Ez tu carî te nahêlim û dev ji te nakim." Da ku em bi wêrekî bêjin: Xudan alîkarê min e û ez natirsim ku mirov ji min re çi bike.</w:t>
      </w:r>
    </w:p>
    <w:p/>
    <w:p>
      <w:r xmlns:w="http://schemas.openxmlformats.org/wordprocessingml/2006/main">
        <w:t xml:space="preserve">2. Îşaya 41:10 Netirse; Çimkî ez bi te re me. Çimkî ez Xwedayê te me: Ezê te xurt bikim; erê, ezê alîkariya te bikim; Erê, ezê bi destê rastê yê rastdariya xwe ve te bigirim.</w:t>
      </w:r>
    </w:p>
    <w:p/>
    <w:p>
      <w:r xmlns:w="http://schemas.openxmlformats.org/wordprocessingml/2006/main">
        <w:t xml:space="preserve">Zebûr 121:3 Ew nahêle ku lingê te biheje: Yê ku te diparêze razê nabe.</w:t>
      </w:r>
    </w:p>
    <w:p/>
    <w:p>
      <w:r xmlns:w="http://schemas.openxmlformats.org/wordprocessingml/2006/main">
        <w:t xml:space="preserve">Xwedê wê me biparêze û ji bo me jî dema ku em bêhêz û westiyayî bin.</w:t>
      </w:r>
    </w:p>
    <w:p/>
    <w:p>
      <w:r xmlns:w="http://schemas.openxmlformats.org/wordprocessingml/2006/main">
        <w:t xml:space="preserve">1: Xwedê parêzger û dabînkerê me yê domdar e.</w:t>
      </w:r>
    </w:p>
    <w:p/>
    <w:p>
      <w:r xmlns:w="http://schemas.openxmlformats.org/wordprocessingml/2006/main">
        <w:t xml:space="preserve">2: Em dikarin ji Xwedê bawer bikin ku ew me ewledar dike û ji me re peyda dike.</w:t>
      </w:r>
    </w:p>
    <w:p/>
    <w:p>
      <w:r xmlns:w="http://schemas.openxmlformats.org/wordprocessingml/2006/main">
        <w:t xml:space="preserve">1: Zebûr 23:4 - Her çend ez di newala herî tarî de bimeşim jî, ez ji xerabiyê natirsim, çimkî tu bi min re yî; gopalê te û gopalê te, ew min teselî dikin.</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Zebûr 121:4 Va ye, yê ku Îsraêl diparêze wê ne raze û ne jî razê.</w:t>
      </w:r>
    </w:p>
    <w:p/>
    <w:p>
      <w:r xmlns:w="http://schemas.openxmlformats.org/wordprocessingml/2006/main">
        <w:t xml:space="preserve">Xwedê li Îsraêl dinere û qet bêhna xwe nade û radize.</w:t>
      </w:r>
    </w:p>
    <w:p/>
    <w:p>
      <w:r xmlns:w="http://schemas.openxmlformats.org/wordprocessingml/2006/main">
        <w:t xml:space="preserve">1. Xwedê parêzvanê me yê dilsoz e, her gav nobedar e û qet newestîne.</w:t>
      </w:r>
    </w:p>
    <w:p/>
    <w:p>
      <w:r xmlns:w="http://schemas.openxmlformats.org/wordprocessingml/2006/main">
        <w:t xml:space="preserve">2. Xudan qet xew nake û radize, hêz û ewlehiyê dide.</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Metta 11:28 - Werin ba min hemû yên ku ked û bargiran in û ezê rihetiyê bidim we.</w:t>
      </w:r>
    </w:p>
    <w:p/>
    <w:p>
      <w:r xmlns:w="http://schemas.openxmlformats.org/wordprocessingml/2006/main">
        <w:t xml:space="preserve">Zebûr 121:5 Xudan parêzvanê te ye, Xudan siya te li ser destê te yê rastê ye.</w:t>
      </w:r>
    </w:p>
    <w:p/>
    <w:p>
      <w:r xmlns:w="http://schemas.openxmlformats.org/wordprocessingml/2006/main">
        <w:t xml:space="preserve">Xwedê parêzger û parêzgerê me ye, li me dinere û ji xetereyê diparêze.</w:t>
      </w:r>
    </w:p>
    <w:p/>
    <w:p>
      <w:r xmlns:w="http://schemas.openxmlformats.org/wordprocessingml/2006/main">
        <w:t xml:space="preserve">1. Xudan Parêzvanê Me ye: Di Xwedê de Rihetî û Parastin dîtin</w:t>
      </w:r>
    </w:p>
    <w:p/>
    <w:p>
      <w:r xmlns:w="http://schemas.openxmlformats.org/wordprocessingml/2006/main">
        <w:t xml:space="preserve">2. Xwedê wekî mertalê me: Ji bo hêz û stargehê xwe bispêrin Wî</w:t>
      </w:r>
    </w:p>
    <w:p/>
    <w:p>
      <w:r xmlns:w="http://schemas.openxmlformats.org/wordprocessingml/2006/main">
        <w:t xml:space="preserve">1. Zebûr 18:2 Xudan zinar û keleha min û rizgarkerê min e, Xwedayê min e, zinarê min e, ku ez pê xwe spartim, mertalê min, û strûyê rizgariya min e, keleha min e.</w:t>
      </w:r>
    </w:p>
    <w:p/>
    <w:p>
      <w:r xmlns:w="http://schemas.openxmlformats.org/wordprocessingml/2006/main">
        <w:t xml:space="preserve">2. Îşaya 40:11 Ewê pezê xwe mîna şivanekî biçêrîne; ewê berxan di hembêza xwe de bicivîne; ewê wan di hembêza xwe de hilgire û bi nermî rêberiya yên bi xortan re bike.</w:t>
      </w:r>
    </w:p>
    <w:p/>
    <w:p>
      <w:r xmlns:w="http://schemas.openxmlformats.org/wordprocessingml/2006/main">
        <w:t xml:space="preserve">Zebûr 121:6 Ne roj bi roj û ne jî heyv bi şev li te dixe.</w:t>
      </w:r>
    </w:p>
    <w:p/>
    <w:p>
      <w:r xmlns:w="http://schemas.openxmlformats.org/wordprocessingml/2006/main">
        <w:t xml:space="preserve">Xudan wê me hem ji roj û hem ji şev biparêze.</w:t>
      </w:r>
    </w:p>
    <w:p/>
    <w:p>
      <w:r xmlns:w="http://schemas.openxmlformats.org/wordprocessingml/2006/main">
        <w:t xml:space="preserve">1: Parastina Xudan bi şev û roj temam e.</w:t>
      </w:r>
    </w:p>
    <w:p/>
    <w:p>
      <w:r xmlns:w="http://schemas.openxmlformats.org/wordprocessingml/2006/main">
        <w:t xml:space="preserve">2: Hezkirin û xema Xwedê ya ji gelê xwe re, bi şev û roj tevde ye.</w:t>
      </w:r>
    </w:p>
    <w:p/>
    <w:p>
      <w:r xmlns:w="http://schemas.openxmlformats.org/wordprocessingml/2006/main">
        <w:t xml:space="preserve">1: Îşaya 58:8-9 - Wê gavê ronahiya we wê mîna berbangê derkeve, û saxbûna we zû xuya bibe; wê hingê rastdariya we wê derkeve pêşiya we û rûmeta Xudan wê bibe nobedariya we.</w:t>
      </w:r>
    </w:p>
    <w:p/>
    <w:p>
      <w:r xmlns:w="http://schemas.openxmlformats.org/wordprocessingml/2006/main">
        <w:t xml:space="preserve">2: Zebûr 91:5-6 - Hûn ê ne ji tirsa şevê netirsin, ne ji tîra ku bi roj difire, ne ji bela ku di tariyê de diqelişe, ne jî ji bela ku nîvro diqelibîne.</w:t>
      </w:r>
    </w:p>
    <w:p/>
    <w:p>
      <w:r xmlns:w="http://schemas.openxmlformats.org/wordprocessingml/2006/main">
        <w:t xml:space="preserve">Zebûr 121:7 Xudan wê te ji her xerabiyê biparêze, ewê canê te biparêze.</w:t>
      </w:r>
    </w:p>
    <w:p/>
    <w:p>
      <w:r xmlns:w="http://schemas.openxmlformats.org/wordprocessingml/2006/main">
        <w:t xml:space="preserve">XUDAN wê me ji her xerabiyê biparêze û biparêze.</w:t>
      </w:r>
    </w:p>
    <w:p/>
    <w:p>
      <w:r xmlns:w="http://schemas.openxmlformats.org/wordprocessingml/2006/main">
        <w:t xml:space="preserve">1. Hêza Parastina Xudan</w:t>
      </w:r>
    </w:p>
    <w:p/>
    <w:p>
      <w:r xmlns:w="http://schemas.openxmlformats.org/wordprocessingml/2006/main">
        <w:t xml:space="preserve">2. Rehetiya Naskirina Xwedê Li Me Dinêre</w:t>
      </w:r>
    </w:p>
    <w:p/>
    <w:p>
      <w:r xmlns:w="http://schemas.openxmlformats.org/wordprocessingml/2006/main">
        <w:t xml:space="preserve">1. Yêremya 32:17 - "Ax, Ya Xudan XWEDÊ! Va ye, te ezman û erd bi hêza xwe ya mezin û destê xwe yê dirêjkirî çêkir. Tiştek ji te re dijwar tune!"</w:t>
      </w:r>
    </w:p>
    <w:p/>
    <w:p>
      <w:r xmlns:w="http://schemas.openxmlformats.org/wordprocessingml/2006/main">
        <w:t xml:space="preserve">2. Zebûr 34:7 - "Milyaketê Xudan li dora wan ên ku ji wî ditirsin bar dike û wan xilas dike."</w:t>
      </w:r>
    </w:p>
    <w:p/>
    <w:p>
      <w:r xmlns:w="http://schemas.openxmlformats.org/wordprocessingml/2006/main">
        <w:t xml:space="preserve">Zebûr 121:8 Xudan wê derketina te û hatina te ji îro û pê ve û heta hetayê biparêze.</w:t>
      </w:r>
    </w:p>
    <w:p/>
    <w:p>
      <w:r xmlns:w="http://schemas.openxmlformats.org/wordprocessingml/2006/main">
        <w:t xml:space="preserve">XUDAN wê her gav me biparêze, niha û her û her.</w:t>
      </w:r>
    </w:p>
    <w:p/>
    <w:p>
      <w:r xmlns:w="http://schemas.openxmlformats.org/wordprocessingml/2006/main">
        <w:t xml:space="preserve">1: Em dikarin xwe bispêrin XUDAN ku me di her warê jiyana me de biparêze.</w:t>
      </w:r>
    </w:p>
    <w:p/>
    <w:p>
      <w:r xmlns:w="http://schemas.openxmlformats.org/wordprocessingml/2006/main">
        <w:t xml:space="preserve">2: XUDAN parêzvanek dilsoz e ku dê her dem li cem me be.</w:t>
      </w:r>
    </w:p>
    <w:p/>
    <w:p>
      <w:r xmlns:w="http://schemas.openxmlformats.org/wordprocessingml/2006/main">
        <w:t xml:space="preserve">1: Îşaya 40:29-31 - Ew hêz dide yên bêhêz; Û ji yên ku hêza wan tune ew hêz zêde dike. Ciwan jî wê bêhêz û westiya bibin, û xort wê bi tevahî bikevin. ewê bi baskên wek ajelan siwar bibin; ewê birevin û newestin; û ewê bimeşin û sist nebin.</w:t>
      </w:r>
    </w:p>
    <w:p/>
    <w:p>
      <w:r xmlns:w="http://schemas.openxmlformats.org/wordprocessingml/2006/main">
        <w:t xml:space="preserve">2: Zebûr 27:1 - XUDAN ronahiya min û rizgariya min e; ez ji kê bitirsim? Xudan hêza jiyana min e; ez ji kê bitirsim?</w:t>
      </w:r>
    </w:p>
    <w:p/>
    <w:p>
      <w:r xmlns:w="http://schemas.openxmlformats.org/wordprocessingml/2006/main">
        <w:t xml:space="preserve">ZEBÛR 122 Zebûrekî din e ji berhevoka "Stranên Hilkişînê". Ew strana şahî û şahiyê ye ku zebûrbêj kêfxweşiya xwe ji çûna mala Xudan û beşdarbûna di îbadetê de diyar dike.</w:t>
      </w:r>
    </w:p>
    <w:p/>
    <w:p>
      <w:r xmlns:w="http://schemas.openxmlformats.org/wordprocessingml/2006/main">
        <w:t xml:space="preserve">Paragrafa 1mîn: Zebûrbêj kêfxweşiya xwe diyar dike dema ku ew têne vexwendin ku biçin mala Xudan. Ewana didine kifşê ku hazir in ku bikevin Orşelîmê, kîjan ku tê şirovekirinê wekî bajarekî qewî hatiye avakirin (Zebûr 122:1-3).</w:t>
      </w:r>
    </w:p>
    <w:p/>
    <w:p>
      <w:r xmlns:w="http://schemas.openxmlformats.org/wordprocessingml/2006/main">
        <w:t xml:space="preserve">Paragrafa 2yemîn: Zebûrbêj ji bo aştiyê di nav Orşelîmê de dua dike, di nav dîwarên wê de bereket û ewlehiyê dixwaze. Ewana dixwazin di nav cimeta Xwedêda bextewarî û yektiyêda bin (Zebûr 122:4-7).</w:t>
      </w:r>
    </w:p>
    <w:p/>
    <w:p>
      <w:r xmlns:w="http://schemas.openxmlformats.org/wordprocessingml/2006/main">
        <w:t xml:space="preserve">Paragrafa 3mîn: Zebûrbêj gazî dua û bereketan li Orşelîmê dike, ku ew wekî cîhê rûniştina Xwedê ya bijartî qebûl dike. Ewana sozê xwe didine kifşê, ku bona wê rihetî û bextewariyê bigerin (Zebûr 122:8-9).</w:t>
      </w:r>
    </w:p>
    <w:p/>
    <w:p>
      <w:r xmlns:w="http://schemas.openxmlformats.org/wordprocessingml/2006/main">
        <w:t xml:space="preserve">Bi kurtî,</w:t>
      </w:r>
    </w:p>
    <w:p>
      <w:r xmlns:w="http://schemas.openxmlformats.org/wordprocessingml/2006/main">
        <w:t xml:space="preserve">Zebûra sed bîst û du diyarî</w:t>
      </w:r>
    </w:p>
    <w:p>
      <w:r xmlns:w="http://schemas.openxmlformats.org/wordprocessingml/2006/main">
        <w:t xml:space="preserve">strana şahiyê,</w:t>
      </w:r>
    </w:p>
    <w:p>
      <w:r xmlns:w="http://schemas.openxmlformats.org/wordprocessingml/2006/main">
        <w:t xml:space="preserve">û duayek ji bo aştiyê,</w:t>
      </w:r>
    </w:p>
    <w:p>
      <w:r xmlns:w="http://schemas.openxmlformats.org/wordprocessingml/2006/main">
        <w:t xml:space="preserve">ronîkirina îfadeya ku bi şabûna di îbadetê de hatî bidestxistin di heman demê de balê dikişîne ser naskirina hebûna xwedayî.</w:t>
      </w:r>
    </w:p>
    <w:p/>
    <w:p>
      <w:r xmlns:w="http://schemas.openxmlformats.org/wordprocessingml/2006/main">
        <w:t xml:space="preserve">Di heman demê de bal kişand ser kêfxweşiya ku di derbarê naskirina vexwendina îbadetê de dema ku amadehiya xwe diyar kir.</w:t>
      </w:r>
    </w:p>
    <w:p>
      <w:r xmlns:w="http://schemas.openxmlformats.org/wordprocessingml/2006/main">
        <w:t xml:space="preserve">Binavkirina duaya ku di derbarê naskirina girîngiya aştiyê de dema ku bereketê dixwazin.</w:t>
      </w:r>
    </w:p>
    <w:p>
      <w:r xmlns:w="http://schemas.openxmlformats.org/wordprocessingml/2006/main">
        <w:t xml:space="preserve">Di derbarê naskirina girîngiya yekîtiyê de dema ku li bextewariyê digere de xwestek diyar kir.</w:t>
      </w:r>
    </w:p>
    <w:p>
      <w:r xmlns:w="http://schemas.openxmlformats.org/wordprocessingml/2006/main">
        <w:t xml:space="preserve">Pejirandina pabendbûna ku di derbarê naskirina cîhê niştecîhiya Xwedê de hatî destnîşan kirin dema ku dilsoziya ji bo refahê piştrast dike.</w:t>
      </w:r>
    </w:p>
    <w:p/>
    <w:p>
      <w:r xmlns:w="http://schemas.openxmlformats.org/wordprocessingml/2006/main">
        <w:t xml:space="preserve">Zebûr 122:1 Gava ku wan ji min re got: «Em herin mala Xudan, ez şa bûm.</w:t>
      </w:r>
    </w:p>
    <w:p/>
    <w:p>
      <w:r xmlns:w="http://schemas.openxmlformats.org/wordprocessingml/2006/main">
        <w:t xml:space="preserve">Zebûrbêj dilxweşiya xwe ji hêviya çûyîna mala Xudan diyar dike.</w:t>
      </w:r>
    </w:p>
    <w:p/>
    <w:p>
      <w:r xmlns:w="http://schemas.openxmlformats.org/wordprocessingml/2006/main">
        <w:t xml:space="preserve">1. Di îbadetê de şahî: Di hatina Mala Xudan de Bextewariyê dîtin</w:t>
      </w:r>
    </w:p>
    <w:p/>
    <w:p>
      <w:r xmlns:w="http://schemas.openxmlformats.org/wordprocessingml/2006/main">
        <w:t xml:space="preserve">2. Vexwendina Xudan: Bersiva Banga Îbadetê</w:t>
      </w:r>
    </w:p>
    <w:p/>
    <w:p>
      <w:r xmlns:w="http://schemas.openxmlformats.org/wordprocessingml/2006/main">
        <w:t xml:space="preserve">1. Îbranî 10:19-25, “Ji ber vê yekê birano, ji ber ku baweriya me heye ku em bi xwîna Îsa, bi riya nû û zindî ya ku bi perdê, yanî bi bedena xwe ji me re vekir, bikevin cihên pîroz. , û ji ber ku kahînekî me yê mezin li ser mala Xwedê heye, bila em bi dilekî rast û bi ewlebûna baweriyê, bi dilên xwe yên ji wijdanê xerab paqijkirî û laşê xwe bi ava paqij şuştin, nêzîk bibin.»</w:t>
      </w:r>
    </w:p>
    <w:p/>
    <w:p>
      <w:r xmlns:w="http://schemas.openxmlformats.org/wordprocessingml/2006/main">
        <w:t xml:space="preserve">2. Îşaya 2:2-5, "Wê di rojên paşîn de çêbibe ku wê çiyayê Mala Xudan wekî çiyayan herî bilind ava bibe û wê li ser çiyayan rabe û hemû milet wê ber bi wê ve biherikin û gelek milet wê bên û bêjin: Werin, em herin çiyayê Xudan, mala Xwedayê Aqûb, da ku ew riya xwe hînî me bike û em bimeşin. di riyên wî de."</w:t>
      </w:r>
    </w:p>
    <w:p/>
    <w:p>
      <w:r xmlns:w="http://schemas.openxmlformats.org/wordprocessingml/2006/main">
        <w:t xml:space="preserve">Zebûr 122:2 Wê lingên me di nav deriyên te de bisekinin, ey Orşelîm.</w:t>
      </w:r>
    </w:p>
    <w:p/>
    <w:p>
      <w:r xmlns:w="http://schemas.openxmlformats.org/wordprocessingml/2006/main">
        <w:t xml:space="preserve">Ev beş ji Zebûr 122:2 behsa şahiya ku ji seredana Orşelîmê û rawestana li ber deriyên wê tê.</w:t>
      </w:r>
    </w:p>
    <w:p/>
    <w:p>
      <w:r xmlns:w="http://schemas.openxmlformats.org/wordprocessingml/2006/main">
        <w:t xml:space="preserve">1. Kêfxweşiya Serdana Orşelîmê - Lêgerîna şahiya giyanî û hestyarî ku meriv dikare bi serdana bajarê Orşelîmê biceribîne.</w:t>
      </w:r>
    </w:p>
    <w:p/>
    <w:p>
      <w:r xmlns:w="http://schemas.openxmlformats.org/wordprocessingml/2006/main">
        <w:t xml:space="preserve">2. Li ser Dergehên Siyonê sekinîn - A li ser girîngiya sekinîna di baweriyê de û baweriya bi parastina Xudan.</w:t>
      </w:r>
    </w:p>
    <w:p/>
    <w:p>
      <w:r xmlns:w="http://schemas.openxmlformats.org/wordprocessingml/2006/main">
        <w:t xml:space="preserve">1. Îşaya 62:1-7 - Beşek ku behsa bedewî û pîroziya Orşelîmê û girîngiya wê ji gelê Xwedê re dike.</w:t>
      </w:r>
    </w:p>
    <w:p/>
    <w:p>
      <w:r xmlns:w="http://schemas.openxmlformats.org/wordprocessingml/2006/main">
        <w:t xml:space="preserve">2. Zebûr 24:7-10 - Zebûra hilkişîna ber deriyê bajarê Xwedê yê pîroz, Orşelîmê.</w:t>
      </w:r>
    </w:p>
    <w:p/>
    <w:p>
      <w:r xmlns:w="http://schemas.openxmlformats.org/wordprocessingml/2006/main">
        <w:t xml:space="preserve">Zebûr 122:3 Orşelîm wek bajarekî ku bi hev ve girêdayî ye hatiye avakirin:</w:t>
      </w:r>
    </w:p>
    <w:p/>
    <w:p>
      <w:r xmlns:w="http://schemas.openxmlformats.org/wordprocessingml/2006/main">
        <w:t xml:space="preserve">Girîngiya yekîtî û hêza civakeke yekgirtî.</w:t>
      </w:r>
    </w:p>
    <w:p/>
    <w:p>
      <w:r xmlns:w="http://schemas.openxmlformats.org/wordprocessingml/2006/main">
        <w:t xml:space="preserve">1: Em bi hev re radiwestin: Hêza Yekîtiyê</w:t>
      </w:r>
    </w:p>
    <w:p/>
    <w:p>
      <w:r xmlns:w="http://schemas.openxmlformats.org/wordprocessingml/2006/main">
        <w:t xml:space="preserve">2: Avakirina Bajar: Hêza Civakê</w:t>
      </w:r>
    </w:p>
    <w:p/>
    <w:p>
      <w:r xmlns:w="http://schemas.openxmlformats.org/wordprocessingml/2006/main">
        <w:t xml:space="preserve">1: Zebûr 133:1-3 Va ye, çiqas xweş û xweş e ku bira bi hev re di yekîtiyê de rûnin! Ew mîna rûnê giranbuha ye ku li ser rîh diherikî, heta bi rîha Harûn jî diçû. Mîna şibaya Hermon û wek şibaka ku daketiye ser çiyayên Siyonê: Çimkî li wir Xudan emir da bereket û jiyanê heta-hetayê.</w:t>
      </w:r>
    </w:p>
    <w:p/>
    <w:p>
      <w:r xmlns:w="http://schemas.openxmlformats.org/wordprocessingml/2006/main">
        <w:t xml:space="preserve">2: Waiz 4:9-12 Du ji yekê çêtir in; ji ber ku ji keda wan re xelatek baş heye. Çimkî eger ew bikevin, yek wê hevrêyê xwe rake. Çimkî yekî din tune ku alîkariya wî bike. Dîsa, ger du bi hev re razin, wê hingê germahiya wan heye: lê meriv çawa dikare bi tenê germ bibe? Û eger yek li hember wî bi ser bikeve, dudu wê li hember wî bisekinin; û bendek sê qat zû nayê şikandin.</w:t>
      </w:r>
    </w:p>
    <w:p/>
    <w:p>
      <w:r xmlns:w="http://schemas.openxmlformats.org/wordprocessingml/2006/main">
        <w:t xml:space="preserve">Zebûr 122:4 Eşîrên ku diçin ku derê, eşîrên Xudan, ji bo şahidiya Îsraêl, da ku ji navê Xudan re spas bikin.</w:t>
      </w:r>
    </w:p>
    <w:p/>
    <w:p>
      <w:r xmlns:w="http://schemas.openxmlformats.org/wordprocessingml/2006/main">
        <w:t xml:space="preserve">Eşîrên Xudan diçin ser şahidiya Îsraêl, da ku ji Xudan re spas bikin.</w:t>
      </w:r>
    </w:p>
    <w:p/>
    <w:p>
      <w:r xmlns:w="http://schemas.openxmlformats.org/wordprocessingml/2006/main">
        <w:t xml:space="preserve">1: Rabe Serê xwe û Şikir Bikin - Ji bîr mekin ku em ji Xudan re spas bikin, li ku derê ne jî.</w:t>
      </w:r>
    </w:p>
    <w:p/>
    <w:p>
      <w:r xmlns:w="http://schemas.openxmlformats.org/wordprocessingml/2006/main">
        <w:t xml:space="preserve">2: Çûyin - Girîngiya çûna ser şahidiya Îsraêl.</w:t>
      </w:r>
    </w:p>
    <w:p/>
    <w:p>
      <w:r xmlns:w="http://schemas.openxmlformats.org/wordprocessingml/2006/main">
        <w:t xml:space="preserve">1: Dubarekirina Şerîetê 26:16-17 Îro Xudan Xwedayê we emir dike ku hûn van qanûn û qanûnan bikin. Ji ber vê yekê hûn ê hay ji xwe hebin ku hûn wan bi dil û can bikin. We îro daxuyand ku Xudan Xwedayê we ye û hûn ê di riyên wî de bimeşin, qanûn, emr û qanûnên wî bigirin û dengê wî bibihîzin.</w:t>
      </w:r>
    </w:p>
    <w:p/>
    <w:p>
      <w:r xmlns:w="http://schemas.openxmlformats.org/wordprocessingml/2006/main">
        <w:t xml:space="preserve">2: Lûqa 17:12-19 Û gava ew ket gundekî, deh kotî rastî wî hatin. Ew ji dûr ve rawestan û dengê xwe bilind kirin û gotin: «Ya Xudan, li me were rehmê. Gava wî ew dîtin, ji wan re got: «Herin û xwe nîşanî kahînan bidin. Û gava ku ew diçûn, ew paqij bûn. Îcar yekî ji wan gava dît ku ew sax bûye, vegeriya û bi dengekî bilind pesnê Xwedê da. Îsa bi rûyê xwe ket ber lingên Îsa û şikir kir. Niha ew Samerî bû. Îsa lê vegerand û got: «Ma deh nehatin paqijkirin? Neh li ku ne? Ma ji vî xerîbî pê ve tu kes nehat dîtin ku vegere û pesnê Xwedê bide? Wî jê re got: «Rabe, here û here; baweriya te tu qenc kiriye.</w:t>
      </w:r>
    </w:p>
    <w:p/>
    <w:p>
      <w:r xmlns:w="http://schemas.openxmlformats.org/wordprocessingml/2006/main">
        <w:t xml:space="preserve">Zebûr 122:5 Çimkî textên dîwankirinê hene, textên mala Dawid.</w:t>
      </w:r>
    </w:p>
    <w:p/>
    <w:p>
      <w:r xmlns:w="http://schemas.openxmlformats.org/wordprocessingml/2006/main">
        <w:t xml:space="preserve">Ev beş ji Zebûr 122:5 behsa textên dîwanê yên li mala Dawid dike.</w:t>
      </w:r>
    </w:p>
    <w:p/>
    <w:p>
      <w:r xmlns:w="http://schemas.openxmlformats.org/wordprocessingml/2006/main">
        <w:t xml:space="preserve">1. Girîngiya danîna textên me yên dîwanê li Mala Dawid</w:t>
      </w:r>
    </w:p>
    <w:p/>
    <w:p>
      <w:r xmlns:w="http://schemas.openxmlformats.org/wordprocessingml/2006/main">
        <w:t xml:space="preserve">2. Stiriyên Dîwanê Çawa Alîkariya Me Dikin Bi Biryarên Aqilmend</w:t>
      </w:r>
    </w:p>
    <w:p/>
    <w:p>
      <w:r xmlns:w="http://schemas.openxmlformats.org/wordprocessingml/2006/main">
        <w:t xml:space="preserve">1. Îşaya 16:5 - Û bi rehmê wê text bê avakirin û ewê bi rastî li konê Dawid li ser rûne, dadbariyê bike, li dîwanê bigere û li rastdariyê bilezîne.</w:t>
      </w:r>
    </w:p>
    <w:p/>
    <w:p>
      <w:r xmlns:w="http://schemas.openxmlformats.org/wordprocessingml/2006/main">
        <w:t xml:space="preserve">2. 1 Padîşah 2:12 - Paşê Silêman li ser textê bavê wî Dawid rûnişt; û padîşahiya wî gelek ava bû.</w:t>
      </w:r>
    </w:p>
    <w:p/>
    <w:p>
      <w:r xmlns:w="http://schemas.openxmlformats.org/wordprocessingml/2006/main">
        <w:t xml:space="preserve">Zebûr 122:6 Ji bo aştiya Orşelîmê dua bikin: Yên ku ji te hez dikin, wê serfiraz bibin.</w:t>
      </w:r>
    </w:p>
    <w:p/>
    <w:p>
      <w:r xmlns:w="http://schemas.openxmlformats.org/wordprocessingml/2006/main">
        <w:t xml:space="preserve">Zebûrbêj bang li gel dike ku ji bo aştiya Orşelîmê dua bikin û wan teşwîq dike ku ji bajêr hez bikin.</w:t>
      </w:r>
    </w:p>
    <w:p/>
    <w:p>
      <w:r xmlns:w="http://schemas.openxmlformats.org/wordprocessingml/2006/main">
        <w:t xml:space="preserve">1. Ji Orşelîmê hez bikin û dua bikin: Banga Xwedê ji gelê xwe re</w:t>
      </w:r>
    </w:p>
    <w:p/>
    <w:p>
      <w:r xmlns:w="http://schemas.openxmlformats.org/wordprocessingml/2006/main">
        <w:t xml:space="preserve">2. Daxuyankirina Aştiya Orşelîmê: Karê Birêvekirinê</w:t>
      </w:r>
    </w:p>
    <w:p/>
    <w:p>
      <w:r xmlns:w="http://schemas.openxmlformats.org/wordprocessingml/2006/main">
        <w:t xml:space="preserve">1. Îşaya 52:7 Li ser çiyayan lingên wî yên ku mizgîniyê dide, aştiyê belav dike, mizgîniya bextewariyê dide, xilasiyê belav dike, ji Siyonê re dibêje, Xwedayê te padîşahiyê dike, çiqas xweş in.</w:t>
      </w:r>
    </w:p>
    <w:p/>
    <w:p>
      <w:r xmlns:w="http://schemas.openxmlformats.org/wordprocessingml/2006/main">
        <w:t xml:space="preserve">2. Zebûr 128:5-6 Xudan ji Siyonê we pîroz bike! Bila hûn hemû rojên jiyana xwe bextewariya Orşelîmê bibînin! Bila hûn zarokên zarokên xwe bibînin! Silav li Îsraîlê be!</w:t>
      </w:r>
    </w:p>
    <w:p/>
    <w:p>
      <w:r xmlns:w="http://schemas.openxmlformats.org/wordprocessingml/2006/main">
        <w:t xml:space="preserve">Zebûr 122:7 Di dîwarên te de aramî û di nav qesrên te de bextewarî be.</w:t>
      </w:r>
    </w:p>
    <w:p/>
    <w:p>
      <w:r xmlns:w="http://schemas.openxmlformats.org/wordprocessingml/2006/main">
        <w:t xml:space="preserve">Zebûrbêj di mala yekî de aştî û bextewariyê teşwîq dike.</w:t>
      </w:r>
    </w:p>
    <w:p/>
    <w:p>
      <w:r xmlns:w="http://schemas.openxmlformats.org/wordprocessingml/2006/main">
        <w:t xml:space="preserve">1. Bereketa Aşitiyê li Malên Me</w:t>
      </w:r>
    </w:p>
    <w:p/>
    <w:p>
      <w:r xmlns:w="http://schemas.openxmlformats.org/wordprocessingml/2006/main">
        <w:t xml:space="preserve">2. Vekirina Pirbûna Serwetbûnê</w:t>
      </w:r>
    </w:p>
    <w:p/>
    <w:p>
      <w:r xmlns:w="http://schemas.openxmlformats.org/wordprocessingml/2006/main">
        <w:t xml:space="preserve">1. Fîlîpî 4:6-7 - "Xemgîniya tu tiştî nekin, lê di her tiştî de bi dua û lava û bi şikiriyê bila daxwazên we ji Xwedê re bên zanîn. û hişê we di Mesîh Îsa de ye.»</w:t>
      </w:r>
    </w:p>
    <w:p/>
    <w:p>
      <w:r xmlns:w="http://schemas.openxmlformats.org/wordprocessingml/2006/main">
        <w:t xml:space="preserve">2. Metelok 3:13-15 - "Xwezî bi wî yê ku şehrezayiyê dibîne û yê ku têgihîştinê digire, ji ber ku qezenca wê ji qezenca ji zîv û qezenca wê ji zêr çêtir e. Ew ji zêran biqîmettir e. û tiştek ku hûn dixwazin nikarin bi wê re bidin hev."</w:t>
      </w:r>
    </w:p>
    <w:p/>
    <w:p>
      <w:r xmlns:w="http://schemas.openxmlformats.org/wordprocessingml/2006/main">
        <w:t xml:space="preserve">Zebûr 122:8 Ji bo xatirê birayên xwe û hevalên xwe, ez ê niha bibêjim: Aştî di nav te de be.</w:t>
      </w:r>
    </w:p>
    <w:p/>
    <w:p>
      <w:r xmlns:w="http://schemas.openxmlformats.org/wordprocessingml/2006/main">
        <w:t xml:space="preserve">Zebûrbêj ji bo birayên xwe û hevalên xwe aştiyê dixwaze.</w:t>
      </w:r>
    </w:p>
    <w:p/>
    <w:p>
      <w:r xmlns:w="http://schemas.openxmlformats.org/wordprocessingml/2006/main">
        <w:t xml:space="preserve">1. Hêza duakirina ji bo yên din</w:t>
      </w:r>
    </w:p>
    <w:p/>
    <w:p>
      <w:r xmlns:w="http://schemas.openxmlformats.org/wordprocessingml/2006/main">
        <w:t xml:space="preserve">2. Şahiyên Dostaniyê</w:t>
      </w:r>
    </w:p>
    <w:p/>
    <w:p>
      <w:r xmlns:w="http://schemas.openxmlformats.org/wordprocessingml/2006/main">
        <w:t xml:space="preserve">1. Aqûb 5:16 - Duakirina karîger, bi germî ya merivê rast gelek bi kêr tê.</w:t>
      </w:r>
    </w:p>
    <w:p/>
    <w:p>
      <w:r xmlns:w="http://schemas.openxmlformats.org/wordprocessingml/2006/main">
        <w:t xml:space="preserve">2. Metelok 17:17 - Heval her gav hez dike, bira ji bo tengahiyê çêdibe.</w:t>
      </w:r>
    </w:p>
    <w:p/>
    <w:p>
      <w:r xmlns:w="http://schemas.openxmlformats.org/wordprocessingml/2006/main">
        <w:t xml:space="preserve">Zebûr 122:9 Ji ber mala Xudan Xwedayê me ez ê li qenciya te bigerim.</w:t>
      </w:r>
    </w:p>
    <w:p/>
    <w:p>
      <w:r xmlns:w="http://schemas.openxmlformats.org/wordprocessingml/2006/main">
        <w:t xml:space="preserve">Zebûrbêj soza xwe ya ku ji ber Mala Xudan li qenciya Xwedê digerin diyar dike.</w:t>
      </w:r>
    </w:p>
    <w:p/>
    <w:p>
      <w:r xmlns:w="http://schemas.openxmlformats.org/wordprocessingml/2006/main">
        <w:t xml:space="preserve">1. "Mala Xudan: Dîtina qenciya Xwedê"</w:t>
      </w:r>
    </w:p>
    <w:p/>
    <w:p>
      <w:r xmlns:w="http://schemas.openxmlformats.org/wordprocessingml/2006/main">
        <w:t xml:space="preserve">2. "Lêgerîna qenciya Xwedê: Pabendbûna bi Mala Xwedê re"</w:t>
      </w:r>
    </w:p>
    <w:p/>
    <w:p>
      <w:r xmlns:w="http://schemas.openxmlformats.org/wordprocessingml/2006/main">
        <w:t xml:space="preserve">1. Zebûr 122:1-9</w:t>
      </w:r>
    </w:p>
    <w:p/>
    <w:p>
      <w:r xmlns:w="http://schemas.openxmlformats.org/wordprocessingml/2006/main">
        <w:t xml:space="preserve">2. Îşaya 2:3-4 - "Û gelek kes wê herin û bêjin: Werin, em hilkişin çiyayê Xudan, mala Xwedayê Aqûb û ewê rêyên xwe hînî me bike. û emê di riyên wî de bimeşin, çimkî Şerîet û peyva Xudan ji Orşelîmê wê ji Siyonê derkeve.»</w:t>
      </w:r>
    </w:p>
    <w:p/>
    <w:p>
      <w:r xmlns:w="http://schemas.openxmlformats.org/wordprocessingml/2006/main">
        <w:t xml:space="preserve">ZEBÛR 123 Zebûreke kurt e ji berhevoka "Stranên Hilkişînan". Ew duayek ji bo dilovanî û alîkariya Xwedê ye, pejirandina pêbaweriya mirovan bi Wî re.</w:t>
      </w:r>
    </w:p>
    <w:p/>
    <w:p>
      <w:r xmlns:w="http://schemas.openxmlformats.org/wordprocessingml/2006/main">
        <w:t xml:space="preserve">Paragrafa 1emîn: Zebûrbêj çavên xwe ber bi Xwedê ve hiltîne, wî wekî yê ku li bihuştê rûdine qebûl dike. Ew dilnizmî û girêdayîbûna xwe bi Xwedê didine kifşê, û xwe dişibînin xizmetkarên ku li ser dilovaniya xweyê xwe digerin (Zebûr 123:1-2).</w:t>
      </w:r>
    </w:p>
    <w:p/>
    <w:p>
      <w:r xmlns:w="http://schemas.openxmlformats.org/wordprocessingml/2006/main">
        <w:t xml:space="preserve">Paragrafa 2mîn: Zebûrbêj hesreta wan a ji bo rehma Xwedê vedibêje, û tekez dike ku wan li hember kesên ku dijberiya wan dike, heqaret û rûreşiyê sebir kirine. Ewana îtbariya xwe bi dilovaniya Xwedê didine kifşê û kerema xwe dixwazin (Zebûr 123:3-4).</w:t>
      </w:r>
    </w:p>
    <w:p/>
    <w:p>
      <w:r xmlns:w="http://schemas.openxmlformats.org/wordprocessingml/2006/main">
        <w:t xml:space="preserve">Bi kurtî,</w:t>
      </w:r>
    </w:p>
    <w:p>
      <w:r xmlns:w="http://schemas.openxmlformats.org/wordprocessingml/2006/main">
        <w:t xml:space="preserve">Zebûra sed bîst û sê diyarî</w:t>
      </w:r>
    </w:p>
    <w:p>
      <w:r xmlns:w="http://schemas.openxmlformats.org/wordprocessingml/2006/main">
        <w:t xml:space="preserve">duayek ji bo dilovaniyê,</w:t>
      </w:r>
    </w:p>
    <w:p>
      <w:r xmlns:w="http://schemas.openxmlformats.org/wordprocessingml/2006/main">
        <w:t xml:space="preserve">û îfadeya girêdayîbûna nefsbiçûk,</w:t>
      </w:r>
    </w:p>
    <w:p>
      <w:r xmlns:w="http://schemas.openxmlformats.org/wordprocessingml/2006/main">
        <w:t xml:space="preserve">ronîkirina refleksa ku bi pejirandina niştecîhiya xwedayî ve hatî bidestxistin di heman demê de tekezî li ser naskirina hewcedariya mirovî dike.</w:t>
      </w:r>
    </w:p>
    <w:p/>
    <w:p>
      <w:r xmlns:w="http://schemas.openxmlformats.org/wordprocessingml/2006/main">
        <w:t xml:space="preserve">Girîngkirina nefsbiçûkiya ku di derbarê naskirina bilindahiya xwedayî de destnîşan kir dema ku girêdayiya xulamê diyar dike.</w:t>
      </w:r>
    </w:p>
    <w:p>
      <w:r xmlns:w="http://schemas.openxmlformats.org/wordprocessingml/2006/main">
        <w:t xml:space="preserve">Behsa hesreta ku di derbarê naskirina muxalefeta ku di dema xwestina rehma Xwedê de hatiye nîşandan.</w:t>
      </w:r>
    </w:p>
    <w:p>
      <w:r xmlns:w="http://schemas.openxmlformats.org/wordprocessingml/2006/main">
        <w:t xml:space="preserve">Îfadeya ku di derbarê naskirina dilovaniya xwedayî de dema ku li xêrê digerin.</w:t>
      </w:r>
    </w:p>
    <w:p>
      <w:r xmlns:w="http://schemas.openxmlformats.org/wordprocessingml/2006/main">
        <w:t xml:space="preserve">Pejirandina pêbaweriya ku di derbarê naskirina lawazbûna mirovan de hatî destnîşan kirin dema ku baweriya bi destwerdana Xwedayî piştrast dike.</w:t>
      </w:r>
    </w:p>
    <w:p/>
    <w:p>
      <w:r xmlns:w="http://schemas.openxmlformats.org/wordprocessingml/2006/main">
        <w:t xml:space="preserve">Zebûr 123:1 Ez çavên xwe ber bi te ve bilind dikim ey tu yê li ezmanan rûdinê.</w:t>
      </w:r>
    </w:p>
    <w:p/>
    <w:p>
      <w:r xmlns:w="http://schemas.openxmlformats.org/wordprocessingml/2006/main">
        <w:t xml:space="preserve">Zebûrbêj di duayê de li Xwedê dinêre, hebûna Wî ya li ezmanan nas dike.</w:t>
      </w:r>
    </w:p>
    <w:p/>
    <w:p>
      <w:r xmlns:w="http://schemas.openxmlformats.org/wordprocessingml/2006/main">
        <w:t xml:space="preserve">1. Ji Bihuştê Berztir: Di Nimêjê de Hêza Çavên Hilkirî</w:t>
      </w:r>
    </w:p>
    <w:p/>
    <w:p>
      <w:r xmlns:w="http://schemas.openxmlformats.org/wordprocessingml/2006/main">
        <w:t xml:space="preserve">2. Alîkariya Me Ji Ku Tê: Di Wexta Pêwîstiyê de Li Xwedê Digerin</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Metta 6:25-34 - Ji ber vê yekê ez ji we re dibêjim, xema jiyana xwe nebin, hûnê çi bixwin, çi vexwin, ne jî ji bo bedena xwe, ka hûnê çi li xwe bikin. Ma jiyan ne ji xwarinê, û laş ji cil û berg bêtir ne? Li teyrên ezmanan binêrin: ne diçînin, ne didirû û ne di embaran de dicivînin, lê Bavê we yê ezmanan xwarinê dide wan. Ma hûn ji wan ne hêjatir in?...</w:t>
      </w:r>
    </w:p>
    <w:p/>
    <w:p>
      <w:r xmlns:w="http://schemas.openxmlformats.org/wordprocessingml/2006/main">
        <w:t xml:space="preserve">Zebûr 123:2 Va ye, çawa ku çavên xulaman li destê axayên xwe, û wek çavên keçikê li destê xanima xwe dinêrin. Ji ber vê yekê çavên me li hêviya Xudan Xwedayê me ye, heta ku ew li me were rehmê.</w:t>
      </w:r>
    </w:p>
    <w:p/>
    <w:p>
      <w:r xmlns:w="http://schemas.openxmlformats.org/wordprocessingml/2006/main">
        <w:t xml:space="preserve">Gerek em di demên hewcedariyê de li Xudan binêrin, û bawer bikin ku ew ê rehmê bike.</w:t>
      </w:r>
    </w:p>
    <w:p/>
    <w:p>
      <w:r xmlns:w="http://schemas.openxmlformats.org/wordprocessingml/2006/main">
        <w:t xml:space="preserve">1. Bendewariya Xudan: Baweriya bi dilovaniya wî</w:t>
      </w:r>
    </w:p>
    <w:p/>
    <w:p>
      <w:r xmlns:w="http://schemas.openxmlformats.org/wordprocessingml/2006/main">
        <w:t xml:space="preserve">2. Li Rebbê xwe nihêrîn: Xwe bispêrin kerema wî</w:t>
      </w:r>
    </w:p>
    <w:p/>
    <w:p>
      <w:r xmlns:w="http://schemas.openxmlformats.org/wordprocessingml/2006/main">
        <w:t xml:space="preserve">1. Îşaya 40:31 - "Lê yên ku li hêviya XUDAN in, wê hêza xwe nû bikin; Ewê bi baskên wek ajilan hilkişin, wê birevin û newestin, û ew ê bimeşin û newestin."</w:t>
      </w:r>
    </w:p>
    <w:p/>
    <w:p>
      <w:r xmlns:w="http://schemas.openxmlformats.org/wordprocessingml/2006/main">
        <w:t xml:space="preserve">2. Zebûr 33:20 - "Giyana me li benda Xudan e: Ew alîkariya me û mertalê me ye."</w:t>
      </w:r>
    </w:p>
    <w:p/>
    <w:p>
      <w:r xmlns:w="http://schemas.openxmlformats.org/wordprocessingml/2006/main">
        <w:t xml:space="preserve">Zebûr 123:3 Li me were rehmê, ya Xudan, li me were rehmê, çimkî em bi heqaretê pir tije bûne</w:t>
      </w:r>
    </w:p>
    <w:p/>
    <w:p>
      <w:r xmlns:w="http://schemas.openxmlformats.org/wordprocessingml/2006/main">
        <w:t xml:space="preserve">Em tije rezîl in û hewcedarê rehma Xwedê ne.</w:t>
      </w:r>
    </w:p>
    <w:p/>
    <w:p>
      <w:r xmlns:w="http://schemas.openxmlformats.org/wordprocessingml/2006/main">
        <w:t xml:space="preserve">1. Di Jiyana Me de Pêdiviya me bi Rehmeta Xwedê heye</w:t>
      </w:r>
    </w:p>
    <w:p/>
    <w:p>
      <w:r xmlns:w="http://schemas.openxmlformats.org/wordprocessingml/2006/main">
        <w:t xml:space="preserve">2. Fêmkirina Pêwîstiya Rehma Xwedê</w:t>
      </w:r>
    </w:p>
    <w:p/>
    <w:p>
      <w:r xmlns:w="http://schemas.openxmlformats.org/wordprocessingml/2006/main">
        <w:t xml:space="preserve">1. Romayî 3:23 - Çimkî hemûyan guneh kir û ji rûmeta Xwedê bêpar man.</w:t>
      </w:r>
    </w:p>
    <w:p/>
    <w:p>
      <w:r xmlns:w="http://schemas.openxmlformats.org/wordprocessingml/2006/main">
        <w:t xml:space="preserve">2. Yûhenna 3:16 - Çimkî Xwedê wisa ji dinyayê hez kir ku Kurê xwe yê yekta da, da ku her kesê ku baweriyê bi wî bîne helak nebe, lê jiyana wî ya herheyî hebe.</w:t>
      </w:r>
    </w:p>
    <w:p/>
    <w:p>
      <w:r xmlns:w="http://schemas.openxmlformats.org/wordprocessingml/2006/main">
        <w:t xml:space="preserve">Zebûr 123:4 Canê me bi rûreşiya yên ku rehet in û bi rûreşiya pozbilindan pir tije ye.</w:t>
      </w:r>
    </w:p>
    <w:p/>
    <w:p>
      <w:r xmlns:w="http://schemas.openxmlformats.org/wordprocessingml/2006/main">
        <w:t xml:space="preserve">Giyanên me bi rûreşiya serbilind û bextewaran giran e.</w:t>
      </w:r>
    </w:p>
    <w:p/>
    <w:p>
      <w:r xmlns:w="http://schemas.openxmlformats.org/wordprocessingml/2006/main">
        <w:t xml:space="preserve">1: Divê em zanibin ku Xudan wê hêzê bide me da ku em li hember rûreşiya serbilindan şer bikin.</w:t>
      </w:r>
    </w:p>
    <w:p/>
    <w:p>
      <w:r xmlns:w="http://schemas.openxmlformats.org/wordprocessingml/2006/main">
        <w:t xml:space="preserve">2: Em bang li me dikin ku em xwe li hember pozbilindî û rûreşiyê nizim bikin.</w:t>
      </w:r>
    </w:p>
    <w:p/>
    <w:p>
      <w:r xmlns:w="http://schemas.openxmlformats.org/wordprocessingml/2006/main">
        <w:t xml:space="preserve">1: Aqûb 4:10 - Li ber Xudan xwe nizm bikin û ew ê we bilind bike.</w:t>
      </w:r>
    </w:p>
    <w:p/>
    <w:p>
      <w:r xmlns:w="http://schemas.openxmlformats.org/wordprocessingml/2006/main">
        <w:t xml:space="preserve">2: Zebûr 34:19 - Gelek tengahiyên rastdar hene: lê Xudan wî ji hemûyan rizgar dike.</w:t>
      </w:r>
    </w:p>
    <w:p/>
    <w:p>
      <w:r xmlns:w="http://schemas.openxmlformats.org/wordprocessingml/2006/main">
        <w:t xml:space="preserve">ZEBÛR 124 ji bo rizgariya ji dijminan û pejirandina dilsoziya wî, Zebûra spas û pesnê Xwedê ye.</w:t>
      </w:r>
    </w:p>
    <w:p/>
    <w:p>
      <w:r xmlns:w="http://schemas.openxmlformats.org/wordprocessingml/2006/main">
        <w:t xml:space="preserve">Paragrafa 1emîn: Zebûrbêj bi şikirkirina Xudan dest pê dike, û destnîşan dike ku heke ne ji destwerdana Wî bûya, ew ê ji hêla dijminên xwe ve bihatana birîn. Ewana eyan dikin ku alîkariya wan ji Yehowa tê, yê ku erd û ezman efirandiye (Zebûr 124:1-2).</w:t>
      </w:r>
    </w:p>
    <w:p/>
    <w:p>
      <w:r xmlns:w="http://schemas.openxmlformats.org/wordprocessingml/2006/main">
        <w:t xml:space="preserve">Paragrafa 2emîn: Zebûrbêj serpêhatiyên berê yên ku dijminên wan li dijî wan plansaz kirin, vedibêje. Ew diyar dikin ku Xwedê çawa mudaxele kir û ew xilas kirin, û ew bi reviyana ji xefika çûkan an ji xefikek ku şikestîbû re berhev dikin. Ewana didine kifşê ku alîkariya wan bi navê Xudan e (Zebûr 124:3-8).</w:t>
      </w:r>
    </w:p>
    <w:p/>
    <w:p>
      <w:r xmlns:w="http://schemas.openxmlformats.org/wordprocessingml/2006/main">
        <w:t xml:space="preserve">Bi kurtî,</w:t>
      </w:r>
    </w:p>
    <w:p>
      <w:r xmlns:w="http://schemas.openxmlformats.org/wordprocessingml/2006/main">
        <w:t xml:space="preserve">Zebûra sed bîst û çar diyarî</w:t>
      </w:r>
    </w:p>
    <w:p>
      <w:r xmlns:w="http://schemas.openxmlformats.org/wordprocessingml/2006/main">
        <w:t xml:space="preserve">strana spasiyê,</w:t>
      </w:r>
    </w:p>
    <w:p>
      <w:r xmlns:w="http://schemas.openxmlformats.org/wordprocessingml/2006/main">
        <w:t xml:space="preserve">û pejirandina rizgariya Xwedê,</w:t>
      </w:r>
    </w:p>
    <w:p>
      <w:r xmlns:w="http://schemas.openxmlformats.org/wordprocessingml/2006/main">
        <w:t xml:space="preserve">ronîkirina îfadeya ku bi spasiya ji bo rizgarkirinê hatî bidestxistin di heman demê de tekezî li ser naskirina arîkariya Xwedayî dike.</w:t>
      </w:r>
    </w:p>
    <w:p/>
    <w:p>
      <w:r xmlns:w="http://schemas.openxmlformats.org/wordprocessingml/2006/main">
        <w:t xml:space="preserve">Teqezî li ser spasiya ku di derbarê naskirina destwerdana Xwedayî de dema ku şert û mercên giran piştrast kir.</w:t>
      </w:r>
    </w:p>
    <w:p>
      <w:r xmlns:w="http://schemas.openxmlformats.org/wordprocessingml/2006/main">
        <w:t xml:space="preserve">Behsa refleksa ku di derbarê naskirina pîlanên dijmin de dema ku rizgarkirina xwedayî vedibêje.</w:t>
      </w:r>
    </w:p>
    <w:p>
      <w:r xmlns:w="http://schemas.openxmlformats.org/wordprocessingml/2006/main">
        <w:t xml:space="preserve">Daxuyaniya ku di derbarê naskirina çavkaniya alîkariyê ya bi navê Xwedê de hatî pêşkêş kirin di heman demê de ku baweriya bi dilsoziya Xwedê piştrast dike.</w:t>
      </w:r>
    </w:p>
    <w:p>
      <w:r xmlns:w="http://schemas.openxmlformats.org/wordprocessingml/2006/main">
        <w:t xml:space="preserve">Pejirandina pêbaweriya ku di derbarê naskirina bêhêziya mirovan de hatî destnîşan kirin dema ku pêbaweriya bi parastina xwedayî piştrast dike.</w:t>
      </w:r>
    </w:p>
    <w:p/>
    <w:p>
      <w:r xmlns:w="http://schemas.openxmlformats.org/wordprocessingml/2006/main">
        <w:t xml:space="preserve">Zebûr 124:1 Eger Xudan ne li kêleka me bûya, niha Îsraêl dikare bêje;</w:t>
      </w:r>
    </w:p>
    <w:p/>
    <w:p>
      <w:r xmlns:w="http://schemas.openxmlformats.org/wordprocessingml/2006/main">
        <w:t xml:space="preserve">Xudan li kêleka me bû, me ji zirarê diparêze.</w:t>
      </w:r>
    </w:p>
    <w:p/>
    <w:p>
      <w:r xmlns:w="http://schemas.openxmlformats.org/wordprocessingml/2006/main">
        <w:t xml:space="preserve">1: Werin em ji Xudan re spas bikin ji bo parastina wî ya bêdawî ya me.</w:t>
      </w:r>
    </w:p>
    <w:p/>
    <w:p>
      <w:r xmlns:w="http://schemas.openxmlformats.org/wordprocessingml/2006/main">
        <w:t xml:space="preserve">2: Parastina Xwedê ew qas xurt e ku ew ê ji me re peyda bike û me ji zirarê biparêze.</w:t>
      </w:r>
    </w:p>
    <w:p/>
    <w:p>
      <w:r xmlns:w="http://schemas.openxmlformats.org/wordprocessingml/2006/main">
        <w:t xml:space="preserve">1: Zebûr 46:1-3 "Xwedê stargeh û hêza me ye, di tengahiyê de alîkariyek pir amade ye. Ji ber vê yekê em ê netirsin her çiqas dinya rê li ber xwe bide, çiya bikevin dilê deryayê û her çend avên wê biqîrin. û kef, tevî ku çiya ji werimîna wê dilerizin."</w:t>
      </w:r>
    </w:p>
    <w:p/>
    <w:p>
      <w:r xmlns:w="http://schemas.openxmlformats.org/wordprocessingml/2006/main">
        <w:t xml:space="preserve">2: Îşaya 41:10 "Netirse, ji ber ku ez bi we re me; netirse, çimkî ez Xwedayê we me; Ez ê te xurt bikim, ez ê alîkariya te bikim, ez ê bi destê xwe yê rastê yê rastdar biparêzim."</w:t>
      </w:r>
    </w:p>
    <w:p/>
    <w:p>
      <w:r xmlns:w="http://schemas.openxmlformats.org/wordprocessingml/2006/main">
        <w:t xml:space="preserve">Zebûr 124:2 Eger Xudan ne li kêleka me bûya, dema ku mirov li dijî me rabûn.</w:t>
      </w:r>
    </w:p>
    <w:p/>
    <w:p>
      <w:r xmlns:w="http://schemas.openxmlformats.org/wordprocessingml/2006/main">
        <w:t xml:space="preserve">Di demên tengahiyê de Xudan li kêleka me bû.</w:t>
      </w:r>
    </w:p>
    <w:p/>
    <w:p>
      <w:r xmlns:w="http://schemas.openxmlformats.org/wordprocessingml/2006/main">
        <w:t xml:space="preserve">1: Xwedê di demên baş û xerab de her dem bi me re ye.</w:t>
      </w:r>
    </w:p>
    <w:p/>
    <w:p>
      <w:r xmlns:w="http://schemas.openxmlformats.org/wordprocessingml/2006/main">
        <w:t xml:space="preserve">2: Di demên dijwar de jî, Xudan bi me re ye.</w:t>
      </w:r>
    </w:p>
    <w:p/>
    <w:p>
      <w:r xmlns:w="http://schemas.openxmlformats.org/wordprocessingml/2006/main">
        <w:t xml:space="preserve">1: Îşaya 41:10 - "Ji ber vê yekê netirsin, ji ber ku ez bi we re me; netirsin, çimkî ez Xwedayê we me. Ez ê te xurt bikim û alîkariya te bikim, ez ê bi destê xwe yê rastê yê rastdar biparêzim."</w:t>
      </w:r>
    </w:p>
    <w:p/>
    <w:p>
      <w:r xmlns:w="http://schemas.openxmlformats.org/wordprocessingml/2006/main">
        <w:t xml:space="preserve">2: Dubarekirina Şerîetê 31:6 - "Hûrt û wêrek bin. Ji ber wan netirsin û netirsin, çimkî Xudan Xwedayê we bi we re diçe; ew ê we nehêle û nehêle."</w:t>
      </w:r>
    </w:p>
    <w:p/>
    <w:p>
      <w:r xmlns:w="http://schemas.openxmlformats.org/wordprocessingml/2006/main">
        <w:t xml:space="preserve">Zebûr 124:3 Hingê wan em zû daqurtandin, dema ku xezeba wan li ser me ket.</w:t>
      </w:r>
    </w:p>
    <w:p/>
    <w:p>
      <w:r xmlns:w="http://schemas.openxmlformats.org/wordprocessingml/2006/main">
        <w:t xml:space="preserve">Ev beş ji Zebûr 124:3 behsa demekê dike ku Xudan gelê xwe ji dijminên ku dixwestin zirarê bidin wan rizgar kir.</w:t>
      </w:r>
    </w:p>
    <w:p/>
    <w:p>
      <w:r xmlns:w="http://schemas.openxmlformats.org/wordprocessingml/2006/main">
        <w:t xml:space="preserve">1: Xudan Gelê xwe Xilas dike - Em dikarin bi Xudan bawer bikin ku di demên tengahiyê de me biparêze û ew ê her gav me xilas bike.</w:t>
      </w:r>
    </w:p>
    <w:p/>
    <w:p>
      <w:r xmlns:w="http://schemas.openxmlformats.org/wordprocessingml/2006/main">
        <w:t xml:space="preserve">2: Hêz û Hêza Xudan - Hêza Xudan ji her dijminê ku em rû bi rû bibin mezintir e û Ew her gav amade ye ku me biparêze.</w:t>
      </w:r>
    </w:p>
    <w:p/>
    <w:p>
      <w:r xmlns:w="http://schemas.openxmlformats.org/wordprocessingml/2006/main">
        <w:t xml:space="preserve">1: Îşaya 43:1-3 - "Lê niha Xudan weha dibêje: Yê ku te afirand ey Aqûb, yê ku te afirand ey Îsraêl: Netirse, çimkî min tu xilas kir; min bi navê te gazî te kir, tu yên min in. Gava ku hûn di avê re derbas bibin, ez ê bi we re bim; û di çeman re, ew ê li ser we nemînin; gava ku hûn di nav êgir re derbas bibin, hûn neşewitin û agir we naşewitîne. Çimkî ez im Xudan Xwedayê te, Pîrozê Îsraêl, Xilaskarê te.</w:t>
      </w:r>
    </w:p>
    <w:p/>
    <w:p>
      <w:r xmlns:w="http://schemas.openxmlformats.org/wordprocessingml/2006/main">
        <w:t xml:space="preserve">2: Zebûr 46:1-3 - Xwedê stargeh û hêza me ye, di tengahiyê de alîkariyek pir heye. Ji ber vê yekê em ê netirsin her çend erd rê li ber xwe bide, her çend çiya bikevin dilê deryayê, her çend avên wê gurr û kef bibarin, her çend çiya ji hilmaya wê bilerizin.</w:t>
      </w:r>
    </w:p>
    <w:p/>
    <w:p>
      <w:r xmlns:w="http://schemas.openxmlformats.org/wordprocessingml/2006/main">
        <w:t xml:space="preserve">Zebûr 124:4 Hingê av bi ser me de bar kir, çem bi ser canê me de çû.</w:t>
      </w:r>
    </w:p>
    <w:p/>
    <w:p>
      <w:r xmlns:w="http://schemas.openxmlformats.org/wordprocessingml/2006/main">
        <w:t xml:space="preserve">Hêza baweriya bi Xwedê dikare me ji her xeterê xilas bike.</w:t>
      </w:r>
    </w:p>
    <w:p/>
    <w:p>
      <w:r xmlns:w="http://schemas.openxmlformats.org/wordprocessingml/2006/main">
        <w:t xml:space="preserve">1. Baweriya xwe bi Xudan bînin û ew ê we ji xetereyê rizgar bike.</w:t>
      </w:r>
    </w:p>
    <w:p/>
    <w:p>
      <w:r xmlns:w="http://schemas.openxmlformats.org/wordprocessingml/2006/main">
        <w:t xml:space="preserve">2. Gava ku avên jiyanê pir zêde xuya dikin jî, baweriya xwe bi Xwedê bînin û ew ê we xilas bike.</w:t>
      </w:r>
    </w:p>
    <w:p/>
    <w:p>
      <w:r xmlns:w="http://schemas.openxmlformats.org/wordprocessingml/2006/main">
        <w:t xml:space="preserve">1. Îşaya 43:2 Gava ku hûn di avê re derbas bibin, ez ê bi we re bim; Û gava hûn di çeman re derbas bibin, ew li ser we naçin.</w:t>
      </w:r>
    </w:p>
    <w:p/>
    <w:p>
      <w:r xmlns:w="http://schemas.openxmlformats.org/wordprocessingml/2006/main">
        <w:t xml:space="preserve">2. Zebûr 23:4 Her çiqas ez di newala herî tarî de bimeşim jî, ez ji xerabiyê natirsim, çimkî tu bi min re yî; gopalê te û gopalê te, ew min teselî dikin.</w:t>
      </w:r>
    </w:p>
    <w:p/>
    <w:p>
      <w:r xmlns:w="http://schemas.openxmlformats.org/wordprocessingml/2006/main">
        <w:t xml:space="preserve">Zebûr 124:5 Hingê avên serbilind bi ser canê me de çûn.</w:t>
      </w:r>
    </w:p>
    <w:p/>
    <w:p>
      <w:r xmlns:w="http://schemas.openxmlformats.org/wordprocessingml/2006/main">
        <w:t xml:space="preserve">Zebûrbêj tîne bîra me ku em dikarin di rewşên herî xeternak de jî ewlekarî û parastinê ji Xwedê bibînin.</w:t>
      </w:r>
    </w:p>
    <w:p/>
    <w:p>
      <w:r xmlns:w="http://schemas.openxmlformats.org/wordprocessingml/2006/main">
        <w:t xml:space="preserve">1. "Xwedê keleha me ye di demên tengasiyê de"</w:t>
      </w:r>
    </w:p>
    <w:p/>
    <w:p>
      <w:r xmlns:w="http://schemas.openxmlformats.org/wordprocessingml/2006/main">
        <w:t xml:space="preserve">2. "Xudan di demên tengasiyê de penageh û hêza me ye"</w:t>
      </w:r>
    </w:p>
    <w:p/>
    <w:p>
      <w:r xmlns:w="http://schemas.openxmlformats.org/wordprocessingml/2006/main">
        <w:t xml:space="preserve">1. Îşaya 43:2 - "Dema ku hûn di avê re derbas bibin, ez ê bi we re bim; û gava ku hûn di çem re derbas bibin, ew ê li ser we negerin. Dema ku hûn di nav êgir re derbas bibin, hûn ê neşewitin; agir we naşewitîne."</w:t>
      </w:r>
    </w:p>
    <w:p/>
    <w:p>
      <w:r xmlns:w="http://schemas.openxmlformats.org/wordprocessingml/2006/main">
        <w:t xml:space="preserve">2. Zebûr 46:1 - "Xwedê stargeh û hêza me ye, di tengahiyê de alîkariyek herdem e."</w:t>
      </w:r>
    </w:p>
    <w:p/>
    <w:p>
      <w:r xmlns:w="http://schemas.openxmlformats.org/wordprocessingml/2006/main">
        <w:t xml:space="preserve">Zebûr 124:6 Xwezî bi Xudanê ku me neda nêçîra diranên wan.</w:t>
      </w:r>
    </w:p>
    <w:p/>
    <w:p>
      <w:r xmlns:w="http://schemas.openxmlformats.org/wordprocessingml/2006/main">
        <w:t xml:space="preserve">Ev beş ji Zebûr 124:6 me teşwîq dike ku em ji Xudan re spas bikin ku me ji zirarê diparêze.</w:t>
      </w:r>
    </w:p>
    <w:p/>
    <w:p>
      <w:r xmlns:w="http://schemas.openxmlformats.org/wordprocessingml/2006/main">
        <w:t xml:space="preserve">1. "Xwedê parêzvanê me ye"</w:t>
      </w:r>
    </w:p>
    <w:p/>
    <w:p>
      <w:r xmlns:w="http://schemas.openxmlformats.org/wordprocessingml/2006/main">
        <w:t xml:space="preserve">2. "Spas ji Xwedê re ji bo parastina wî"</w:t>
      </w:r>
    </w:p>
    <w:p/>
    <w:p>
      <w:r xmlns:w="http://schemas.openxmlformats.org/wordprocessingml/2006/main">
        <w:t xml:space="preserve">1. Zebûr 91:11-12 - "Çimkî ewê li milyaketên xwe li ser te emir bike ku di hemû riyên te de te biparêzin; ewê te hildin destên xwe, da ku tu lingê xwe li kevirekî nexî."</w:t>
      </w:r>
    </w:p>
    <w:p/>
    <w:p>
      <w:r xmlns:w="http://schemas.openxmlformats.org/wordprocessingml/2006/main">
        <w:t xml:space="preserve">2. Zebûr 32:7 - "Tu ciyê min î, tuyê min ji tengasiyê biparêzî û bi stranên rizgariyê dora min bigirî."</w:t>
      </w:r>
    </w:p>
    <w:p/>
    <w:p>
      <w:r xmlns:w="http://schemas.openxmlformats.org/wordprocessingml/2006/main">
        <w:t xml:space="preserve">Zebûr 124:7 Canê me wek teyrekî ji xefika zozanan xilas dibe: Xem şikestiye û em xilas bûne.</w:t>
      </w:r>
    </w:p>
    <w:p/>
    <w:p>
      <w:r xmlns:w="http://schemas.openxmlformats.org/wordprocessingml/2006/main">
        <w:t xml:space="preserve">Canê me ji xetereyê rizgar bûye, çawa ku çûk ji nêçîrê direve. Kem hat şikandin û em hatin rizgarkirin.</w:t>
      </w:r>
    </w:p>
    <w:p/>
    <w:p>
      <w:r xmlns:w="http://schemas.openxmlformats.org/wordprocessingml/2006/main">
        <w:t xml:space="preserve">1: Gava ku em baweriya xwe bi wî tînin, Xwedê me ji xetereyê rizgar dike.</w:t>
      </w:r>
    </w:p>
    <w:p/>
    <w:p>
      <w:r xmlns:w="http://schemas.openxmlformats.org/wordprocessingml/2006/main">
        <w:t xml:space="preserve">2: Dema ku xefika dijminên me bişkê, em dikarin di Xwedê de azadiyê bibînin.</w:t>
      </w:r>
    </w:p>
    <w:p/>
    <w:p>
      <w:r xmlns:w="http://schemas.openxmlformats.org/wordprocessingml/2006/main">
        <w:t xml:space="preserve">1: Îşaya 41:10-11 - "Netirse, ji ber ku ez bi te re me; netirse, çimkî ez Xwedayê te me; ez ê te xurt bikim, ez ê alîkariya te bikim, ez ê bi destê xwe yê rastê yê rastê biparêzim. Va ye. , her kesê ku li hember we hêrs bibe, wê şerm û şerm bibe; yên ku li hember we şer bikin, wê bibin ne tiştek û wê helak bibin.»</w:t>
      </w:r>
    </w:p>
    <w:p/>
    <w:p>
      <w:r xmlns:w="http://schemas.openxmlformats.org/wordprocessingml/2006/main">
        <w:t xml:space="preserve">2: Zebûr 34:4 - "Min li Xudan geriya, wî bersîva min da û ez ji hemû tirsên min xilas kirim."</w:t>
      </w:r>
    </w:p>
    <w:p/>
    <w:p>
      <w:r xmlns:w="http://schemas.openxmlformats.org/wordprocessingml/2006/main">
        <w:t xml:space="preserve">Zebûr 124:8 Alîkariya me bi navê Xudan e, yê ku erd û ezman çêkiriye.</w:t>
      </w:r>
    </w:p>
    <w:p/>
    <w:p>
      <w:r xmlns:w="http://schemas.openxmlformats.org/wordprocessingml/2006/main">
        <w:t xml:space="preserve">Zebûr 124:8 tîne bîra me ku alîkariya me ji Xudanê ku erd û ezman afirandiye tê.</w:t>
      </w:r>
    </w:p>
    <w:p/>
    <w:p>
      <w:r xmlns:w="http://schemas.openxmlformats.org/wordprocessingml/2006/main">
        <w:t xml:space="preserve">1. Di Serdemên Zehmetkêşan de xwe bispêre Xudan</w:t>
      </w:r>
    </w:p>
    <w:p/>
    <w:p>
      <w:r xmlns:w="http://schemas.openxmlformats.org/wordprocessingml/2006/main">
        <w:t xml:space="preserve">2. Hêz û rizqê Xudan</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Zebûr 46:1 - "Xwedê stargeh û hêza me ye, di tengahiyê de alîkariyek herdem e."</w:t>
      </w:r>
    </w:p>
    <w:p/>
    <w:p>
      <w:r xmlns:w="http://schemas.openxmlformats.org/wordprocessingml/2006/main">
        <w:t xml:space="preserve">Zebûr 125 Zebûrek e ku balê dikişîne ser ewlekarî û aramiya wan ên ku baweriya xwe bi Xudan tînin. Ew rastdar wekî ku ji hêla Xwedê ve bêhêz û parastî ye nîşan dide.</w:t>
      </w:r>
    </w:p>
    <w:p/>
    <w:p>
      <w:r xmlns:w="http://schemas.openxmlformats.org/wordprocessingml/2006/main">
        <w:t xml:space="preserve">Paragrafa 1emîn: Zebûrbêj daxuyand ku yên ku xwe dispêrin Xudan, mîna Çiyayê Siyonê ne, ku nayê guheztin lê her û her disekine. Ewana bawer dikin ku çawa ku çiya dora Orşelîmê girtiye, usa jî parastina Xwedê cimeta wî digire (Zebûr 125:1-2).</w:t>
      </w:r>
    </w:p>
    <w:p/>
    <w:p>
      <w:r xmlns:w="http://schemas.openxmlformats.org/wordprocessingml/2006/main">
        <w:t xml:space="preserve">Paragrafa 2mîn: Zebûrbêj qebûl dike ku her çend xerabî were serê wan jî, ew ê li hember rastdaran bi ser nekeve. Ewana didine kifşê ku Xwedê wê wana xelat ke, yên ku qenciyê dikin û bi dilpakiyê dimeşin, çaxê tevî wan meriva dike, yên ku berbi riyên çolê dikevin (Zebûr 125:3-5).</w:t>
      </w:r>
    </w:p>
    <w:p/>
    <w:p>
      <w:r xmlns:w="http://schemas.openxmlformats.org/wordprocessingml/2006/main">
        <w:t xml:space="preserve">Bi kurtî,</w:t>
      </w:r>
    </w:p>
    <w:p>
      <w:r xmlns:w="http://schemas.openxmlformats.org/wordprocessingml/2006/main">
        <w:t xml:space="preserve">Zebûra sed bîst û pênc diyarî</w:t>
      </w:r>
    </w:p>
    <w:p>
      <w:r xmlns:w="http://schemas.openxmlformats.org/wordprocessingml/2006/main">
        <w:t xml:space="preserve">daxuyaniya ewlehiyê,</w:t>
      </w:r>
    </w:p>
    <w:p>
      <w:r xmlns:w="http://schemas.openxmlformats.org/wordprocessingml/2006/main">
        <w:t xml:space="preserve">û erêkirina parastina Xwedê,</w:t>
      </w:r>
    </w:p>
    <w:p>
      <w:r xmlns:w="http://schemas.openxmlformats.org/wordprocessingml/2006/main">
        <w:t xml:space="preserve">ronîkirina refleksa ku bi berhevkirina pêbaweriyê bi çiyayê nelivîn ve hatî desteser kirin di heman demê de balê dikişîne ser naskirina lênihêrîna xwedayî.</w:t>
      </w:r>
    </w:p>
    <w:p/>
    <w:p>
      <w:r xmlns:w="http://schemas.openxmlformats.org/wordprocessingml/2006/main">
        <w:t xml:space="preserve">Teqezî li ser pêbaweriya ku di derbarê naskirina cewhera pêbaweriyê ya şikestî de di heman demê de erêkirina aramiya herheyî hate eşkere kirin.</w:t>
      </w:r>
    </w:p>
    <w:p>
      <w:r xmlns:w="http://schemas.openxmlformats.org/wordprocessingml/2006/main">
        <w:t xml:space="preserve">Behsa pejirandina ku di derbarê naskirina hebûna xirab de hatî destnîşan kirin dema ku têkçûna wê ya dawîn piştrast dike.</w:t>
      </w:r>
    </w:p>
    <w:p>
      <w:r xmlns:w="http://schemas.openxmlformats.org/wordprocessingml/2006/main">
        <w:t xml:space="preserve">Di derbarê naskirina xelata Xwedê ya ji bo rastdariyê de pêbaweriya ku tê pêşkêş kirin di heman demê de pejirandina encamên xerabiyê.</w:t>
      </w:r>
    </w:p>
    <w:p>
      <w:r xmlns:w="http://schemas.openxmlformats.org/wordprocessingml/2006/main">
        <w:t xml:space="preserve">Pejirandina dilsoziya ku di derbarê naskirina parastina xwedayî de hatî destnîşan kirin di heman demê de piştrastkirina baweriya bi edaleta Xwedê.</w:t>
      </w:r>
    </w:p>
    <w:p/>
    <w:p>
      <w:r xmlns:w="http://schemas.openxmlformats.org/wordprocessingml/2006/main">
        <w:t xml:space="preserve">Zebûr 125:1 Yên ku baweriya xwe bi Xudan tînin, wê bibin mîna Çiyayê Siyonê, ku nayê rakirin, lê her û her dimîne.</w:t>
      </w:r>
    </w:p>
    <w:p/>
    <w:p>
      <w:r xmlns:w="http://schemas.openxmlformats.org/wordprocessingml/2006/main">
        <w:t xml:space="preserve">Yên ku xwe dispêrin Xwedê wê heta-hetayê sax bimînin.</w:t>
      </w:r>
    </w:p>
    <w:p/>
    <w:p>
      <w:r xmlns:w="http://schemas.openxmlformats.org/wordprocessingml/2006/main">
        <w:t xml:space="preserve">1. Xwedê parêzvanek dilsoz e ku dê me ewledar bike bê çi dibe bila bibe.</w:t>
      </w:r>
    </w:p>
    <w:p/>
    <w:p>
      <w:r xmlns:w="http://schemas.openxmlformats.org/wordprocessingml/2006/main">
        <w:t xml:space="preserve">2. Xwe bispêrin hêza Xwedê û baweriya xwe bi hezkirina wî ya herheyî bînin.</w:t>
      </w:r>
    </w:p>
    <w:p/>
    <w:p>
      <w:r xmlns:w="http://schemas.openxmlformats.org/wordprocessingml/2006/main">
        <w:t xml:space="preserve">1. Îşaya 26:3 - Hûn ê di aramiya bêkêmasî de yên ku hişê wan saxlem e, ji ber ku ew bi we bawer in, biparêzin.</w:t>
      </w:r>
    </w:p>
    <w:p/>
    <w:p>
      <w:r xmlns:w="http://schemas.openxmlformats.org/wordprocessingml/2006/main">
        <w:t xml:space="preserve">2. Zebûr 9:10 - Yên ku navê te dizanin baweriya xwe bi te tînin.</w:t>
      </w:r>
    </w:p>
    <w:p/>
    <w:p>
      <w:r xmlns:w="http://schemas.openxmlformats.org/wordprocessingml/2006/main">
        <w:t xml:space="preserve">Zebûr 125:2 Çawa ku çiya li dora Orşelîmê ne, wusa jî Xudan ji îro û pê ve heta hetayê li dora gelê xwe ye.</w:t>
      </w:r>
    </w:p>
    <w:p/>
    <w:p>
      <w:r xmlns:w="http://schemas.openxmlformats.org/wordprocessingml/2006/main">
        <w:t xml:space="preserve">Gelê Xwedê niha û her û her bi parastina Wî ve dorpêçkirî ye.</w:t>
      </w:r>
    </w:p>
    <w:p/>
    <w:p>
      <w:r xmlns:w="http://schemas.openxmlformats.org/wordprocessingml/2006/main">
        <w:t xml:space="preserve">1: Em dikarin ji Xwedê bawer bikin ku me biparêze û me biparêze.</w:t>
      </w:r>
    </w:p>
    <w:p/>
    <w:p>
      <w:r xmlns:w="http://schemas.openxmlformats.org/wordprocessingml/2006/main">
        <w:t xml:space="preserve">2: Parastin û hezkirina Xwedê herheyî û bêdawî ne.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Îbranî 13:5-6 - Jiyana xwe ji hezkirina pere dûr bihêlin, û bi tiştên xwe razî bin, çimkî wî gotiye, ez ê tu carî we nehêlim û dev ji we bernedim. Ji ber vê yekê em dikarin bi xwebawerî bêjin: Xudan alîkarê min e; Ez natirsim; mirov dikare ji min re çi bike?</w:t>
      </w:r>
    </w:p>
    <w:p/>
    <w:p>
      <w:r xmlns:w="http://schemas.openxmlformats.org/wordprocessingml/2006/main">
        <w:t xml:space="preserve">Zebûr 125:3 Çimkî gomê xeraban li ser para yên rast namîne; da ku yên rast destên xwe dirêjî neheqiyê nekin.</w:t>
      </w:r>
    </w:p>
    <w:p/>
    <w:p>
      <w:r xmlns:w="http://schemas.openxmlformats.org/wordprocessingml/2006/main">
        <w:t xml:space="preserve">Çûyê xeraban li ser yê rast namîne, da ku yên rast ber bi xerabiyê ve neyên birin.</w:t>
      </w:r>
    </w:p>
    <w:p/>
    <w:p>
      <w:r xmlns:w="http://schemas.openxmlformats.org/wordprocessingml/2006/main">
        <w:t xml:space="preserve">1: Xwedayê rast ji ceribandin û zirarê diparêze.</w:t>
      </w:r>
    </w:p>
    <w:p/>
    <w:p>
      <w:r xmlns:w="http://schemas.openxmlformats.org/wordprocessingml/2006/main">
        <w:t xml:space="preserve">2: Nekevin ber ceribandinên xeraban, lê ji bo parastinê xwe bispêrin Xudan.</w:t>
      </w:r>
    </w:p>
    <w:p/>
    <w:p>
      <w:r xmlns:w="http://schemas.openxmlformats.org/wordprocessingml/2006/main">
        <w:t xml:space="preserve">1: Fîlîpî 4:13 - Ez dikarim her tiştî bi Mesîhê ku min xurt dike bikim.</w:t>
      </w:r>
    </w:p>
    <w:p/>
    <w:p>
      <w:r xmlns:w="http://schemas.openxmlformats.org/wordprocessingml/2006/main">
        <w:t xml:space="preserve">2: Aqûb 1:13-15 - Bila kes nebêje dema ku ew tê ceribandin, ez ji hêla Xwedê ve tê ceribandin; Çimkî Xwedê bi xerabiyê nayê ceribandin û ne jî ew bi xwe kesekî diceribîne. Lê her kes dema ku ji daxwazên xwe dûr dikeve û dixapîne tê ceribandin. Îcar gava ku xwestek bizaro be, guneh çêdibe; û guneh gava ku têr bibe, mirinê tîne.</w:t>
      </w:r>
    </w:p>
    <w:p/>
    <w:p>
      <w:r xmlns:w="http://schemas.openxmlformats.org/wordprocessingml/2006/main">
        <w:t xml:space="preserve">Zebûr 125:4 Ya Xudan, qenciyê bi wan ên qenc û yên ku di dilê xwe de rast in, bike.</w:t>
      </w:r>
    </w:p>
    <w:p/>
    <w:p>
      <w:r xmlns:w="http://schemas.openxmlformats.org/wordprocessingml/2006/main">
        <w:t xml:space="preserve">Ev Zebûr me teşwîq dike ku em qenciyê bikin kesên ku di dilê xwe de qenc û rast in.</w:t>
      </w:r>
    </w:p>
    <w:p/>
    <w:p>
      <w:r xmlns:w="http://schemas.openxmlformats.org/wordprocessingml/2006/main">
        <w:t xml:space="preserve">1. Bereketên qenciyê ji kesên din re</w:t>
      </w:r>
    </w:p>
    <w:p/>
    <w:p>
      <w:r xmlns:w="http://schemas.openxmlformats.org/wordprocessingml/2006/main">
        <w:t xml:space="preserve">2. Rastiya Dil Bereketên Xwedê tîne</w:t>
      </w:r>
    </w:p>
    <w:p/>
    <w:p>
      <w:r xmlns:w="http://schemas.openxmlformats.org/wordprocessingml/2006/main">
        <w:t xml:space="preserve">1. Galatî 6:9-10 - Bila em ji kirina qenc westiya nebin, çimkî di wextê xwe de em ê dirûnê bidirûn, eger em dev jê bernedin. Ji ber vê yekê, li gor derfeta me, em qenciyê li hemû mirovan bikin, bi taybetî jî ji kesên ku ji malbata bawermendan in.</w:t>
      </w:r>
    </w:p>
    <w:p/>
    <w:p>
      <w:r xmlns:w="http://schemas.openxmlformats.org/wordprocessingml/2006/main">
        <w:t xml:space="preserve">2. Metelok 11:17 - Merivê dilşewat feydeyê dide xwe, lê merivê zalim tengasiyê tîne serê xwe.</w:t>
      </w:r>
    </w:p>
    <w:p/>
    <w:p>
      <w:r xmlns:w="http://schemas.openxmlformats.org/wordprocessingml/2006/main">
        <w:t xml:space="preserve">Zebûr 125:5 Yên ku berê xwe didin riyên xwe yên şaş, Xudan wê wan bi gunehkaran re derxe pêş; lê aştî wê li ser Îsraêl be.</w:t>
      </w:r>
    </w:p>
    <w:p/>
    <w:p>
      <w:r xmlns:w="http://schemas.openxmlformats.org/wordprocessingml/2006/main">
        <w:t xml:space="preserve">Rebbê wan ên ku ji riya rast dûr ketine, wê rêberiyê bike, lê aştî wê li ser Îsraîlê be.</w:t>
      </w:r>
    </w:p>
    <w:p/>
    <w:p>
      <w:r xmlns:w="http://schemas.openxmlformats.org/wordprocessingml/2006/main">
        <w:t xml:space="preserve">1: Divê em ji riyên xwe yên şaş bizivirin da ku Xudan bikaribe me ber bi riya rast ve bibe.</w:t>
      </w:r>
    </w:p>
    <w:p/>
    <w:p>
      <w:r xmlns:w="http://schemas.openxmlformats.org/wordprocessingml/2006/main">
        <w:t xml:space="preserve">2: Aştiya Xwedê wê bi wan re be, yên ku hildibijêrin ku li pey Wî biçin.</w:t>
      </w:r>
    </w:p>
    <w:p/>
    <w:p>
      <w:r xmlns:w="http://schemas.openxmlformats.org/wordprocessingml/2006/main">
        <w:t xml:space="preserve">1: Fîlîpî 3:13-14 - "Birano, ez xwe nahesibînim ku ez girtim; lê ez vê yekê dikim, yên ku li paş in ji bîr dikim û digihîjim tiştên berê, ez ber bi nîşaneyê ve dikişînim. xelata banga bilind a Xwedê ya di Mesîh Îsa de."</w:t>
      </w:r>
    </w:p>
    <w:p/>
    <w:p>
      <w:r xmlns:w="http://schemas.openxmlformats.org/wordprocessingml/2006/main">
        <w:t xml:space="preserve">2: 2 Tîmotêyo 2:22 - "Herwiha ji xwestekên xortaniyê birevin; lê bi wan ên ku ji dilekî pak gazî Xudan dikin, li pey rastdarî, bawerî, sedeqe, aştiyê biçin."</w:t>
      </w:r>
    </w:p>
    <w:p/>
    <w:p>
      <w:r xmlns:w="http://schemas.openxmlformats.org/wordprocessingml/2006/main">
        <w:t xml:space="preserve">ZEBÛR 126 Zebûra şahî û vegerandinê ye, ku spasiya dilsoziya Xwedê ya di guherandina bextê de diyar dike.</w:t>
      </w:r>
    </w:p>
    <w:p/>
    <w:p>
      <w:r xmlns:w="http://schemas.openxmlformats.org/wordprocessingml/2006/main">
        <w:t xml:space="preserve">Paragrafa 1emîn: Zebûrbêj bi bîranîna demekê dest pê dike ku Xudan bextê Siyonê vegerandiye. Weke xewneke ku pêk hatiye pênase dikin û kêfxweşî û kenê xwe tînin ziman. Ewana didine kifşê ku merivên der û dora wan şixulê Xwedê fem kirin û ecêbmayî man (Zebûr 126:1-3).</w:t>
      </w:r>
    </w:p>
    <w:p/>
    <w:p>
      <w:r xmlns:w="http://schemas.openxmlformats.org/wordprocessingml/2006/main">
        <w:t xml:space="preserve">Paragrafa 2yemîn: Zebûrbêj ji bo demsaleke din a vegerandinê dua dike, û ji Xwedê dipirse ku wan ên ku di hêstiran de çandine bi qîrînên şahiyê vegerîne. Ewana bawer dikin ku yên ku bi hêstiran diçînin wê bi stranên dirûnê bidirûn (Zebûr 126:4-6).</w:t>
      </w:r>
    </w:p>
    <w:p/>
    <w:p>
      <w:r xmlns:w="http://schemas.openxmlformats.org/wordprocessingml/2006/main">
        <w:t xml:space="preserve">Bi kurtî,</w:t>
      </w:r>
    </w:p>
    <w:p>
      <w:r xmlns:w="http://schemas.openxmlformats.org/wordprocessingml/2006/main">
        <w:t xml:space="preserve">Zebûra sed bîst û şeş diyarî dike</w:t>
      </w:r>
    </w:p>
    <w:p>
      <w:r xmlns:w="http://schemas.openxmlformats.org/wordprocessingml/2006/main">
        <w:t xml:space="preserve">strana şahiyê,</w:t>
      </w:r>
    </w:p>
    <w:p>
      <w:r xmlns:w="http://schemas.openxmlformats.org/wordprocessingml/2006/main">
        <w:t xml:space="preserve">û duayek ji bo vegerandinê,</w:t>
      </w:r>
    </w:p>
    <w:p>
      <w:r xmlns:w="http://schemas.openxmlformats.org/wordprocessingml/2006/main">
        <w:t xml:space="preserve">ronîkirina îfadeya ku bi vegotina rizgariya paşîn ve hatî bidestxistin di heman demê de balê dikişîne ser naskirina destwerdana xwedayî.</w:t>
      </w:r>
    </w:p>
    <w:p/>
    <w:p>
      <w:r xmlns:w="http://schemas.openxmlformats.org/wordprocessingml/2006/main">
        <w:t xml:space="preserve">Zehfkirina şahiya ku di derbarê naskirina vegerandina ku ji hêla Xwedê ve hatî destnîşan kirin de, di heman demê de ku ecêbmayîna erê dike.</w:t>
      </w:r>
    </w:p>
    <w:p>
      <w:r xmlns:w="http://schemas.openxmlformats.org/wordprocessingml/2006/main">
        <w:t xml:space="preserve">Behsa duaya ku di derbarê naskirina hewcedariya ji nû ve nûvekirinê de hatî destnîşan kirin dema ku hêviyê dike.</w:t>
      </w:r>
    </w:p>
    <w:p>
      <w:r xmlns:w="http://schemas.openxmlformats.org/wordprocessingml/2006/main">
        <w:t xml:space="preserve">Di derbarê naskirina prensîba berhevkirina tiştê ku tê çandin de pêbaweriya hatî pêşkêş kirin di heman demê de pejirandina bendewariya dirûna pêşerojê.</w:t>
      </w:r>
    </w:p>
    <w:p>
      <w:r xmlns:w="http://schemas.openxmlformats.org/wordprocessingml/2006/main">
        <w:t xml:space="preserve">Pejirandina spasiya ku di derbarê naskirina dilsoziya Xwedê de hatî destnîşan kirin û di heman demê de piştrastkirina baweriya bi rizqê Xwedê.</w:t>
      </w:r>
    </w:p>
    <w:p/>
    <w:p>
      <w:r xmlns:w="http://schemas.openxmlformats.org/wordprocessingml/2006/main">
        <w:t xml:space="preserve">Zebûr 126:1 Gava ku Xudan esîrtiya Siyonê ji nû ve zivirî, em mîna wan xewnan bûn.</w:t>
      </w:r>
    </w:p>
    <w:p/>
    <w:p>
      <w:r xmlns:w="http://schemas.openxmlformats.org/wordprocessingml/2006/main">
        <w:t xml:space="preserve">Gava ku Xudan Siyon ji nû ve vegerand, mirov bi şahî û ecêbmayî bûn, mîna ku ew xewnek be.</w:t>
      </w:r>
    </w:p>
    <w:p/>
    <w:p>
      <w:r xmlns:w="http://schemas.openxmlformats.org/wordprocessingml/2006/main">
        <w:t xml:space="preserve">1. Dilsoziya Xwedê: Çawa Xwedê Sozên Xwe Bi cih tîne</w:t>
      </w:r>
    </w:p>
    <w:p/>
    <w:p>
      <w:r xmlns:w="http://schemas.openxmlformats.org/wordprocessingml/2006/main">
        <w:t xml:space="preserve">2. Kêfxweşiya Redemption: Tecrûbeya şahiyê tevî şert û mercên heyî</w:t>
      </w:r>
    </w:p>
    <w:p/>
    <w:p>
      <w:r xmlns:w="http://schemas.openxmlformats.org/wordprocessingml/2006/main">
        <w:t xml:space="preserve">1. Îşaya 12:2 - Bi rastî Xwedê xilasiya min e; Ez ê bawer bikim û netirsim. XUDAN, XUDAN bi xwe hêz û parastina min e; ew bûye rizgariya min.</w:t>
      </w:r>
    </w:p>
    <w:p/>
    <w:p>
      <w:r xmlns:w="http://schemas.openxmlformats.org/wordprocessingml/2006/main">
        <w:t xml:space="preserve">2. Îşaya 61:3-4 - Ji hemûyên ku li Îsraêl şînê digirin, ewê li şûna şînê taca bedewiyê, li şûna şînê bereketa şahiyê, li şûna bêhêvîtiyê pesnê cejnê bide. Di rastdariya xwe de, ew ê bibin mîna keriyên mezin ên ku Xudan ji bo rûmeta xwe çandiye.</w:t>
      </w:r>
    </w:p>
    <w:p/>
    <w:p>
      <w:r xmlns:w="http://schemas.openxmlformats.org/wordprocessingml/2006/main">
        <w:t xml:space="preserve">Zebûr 126:2 Hingê devê me bi ken, û zimanê me bi stranan tije bû. Hingê wan di nav miletan de got: «Xudan ji wan re tiştên mezin kir.</w:t>
      </w:r>
    </w:p>
    <w:p/>
    <w:p>
      <w:r xmlns:w="http://schemas.openxmlformats.org/wordprocessingml/2006/main">
        <w:t xml:space="preserve">Şabûna me bi Xudan e, çimkî Wî ji me re tiştên mezin kir.</w:t>
      </w:r>
    </w:p>
    <w:p/>
    <w:p>
      <w:r xmlns:w="http://schemas.openxmlformats.org/wordprocessingml/2006/main">
        <w:t xml:space="preserve">1. Bi Xudan şa bibin, çimkî kirinên Wî bi hêz û bi hêz in.</w:t>
      </w:r>
    </w:p>
    <w:p/>
    <w:p>
      <w:r xmlns:w="http://schemas.openxmlformats.org/wordprocessingml/2006/main">
        <w:t xml:space="preserve">2. Werin em ji Xwedê re şikir bikin, çimkî wî di jiyana me de tiştên mezin kirine.</w:t>
      </w:r>
    </w:p>
    <w:p/>
    <w:p>
      <w:r xmlns:w="http://schemas.openxmlformats.org/wordprocessingml/2006/main">
        <w:t xml:space="preserve">1. Zebûr 103:1-5 Ey canê min, Xudan pîroz bike; Û her tiştê ku di hundurê min de ye, navê wî yê pîroz pîroz bike.</w:t>
      </w:r>
    </w:p>
    <w:p/>
    <w:p>
      <w:r xmlns:w="http://schemas.openxmlformats.org/wordprocessingml/2006/main">
        <w:t xml:space="preserve">2. Îşaya 25:1 Ya Xudan, tu Xwedayê min î; Ezê te bilind bikim, pesnê navê te bidim; Çimkî te tiştên ecêb kirin; şîretên te yên berê dilsozî û rastî ne.</w:t>
      </w:r>
    </w:p>
    <w:p/>
    <w:p>
      <w:r xmlns:w="http://schemas.openxmlformats.org/wordprocessingml/2006/main">
        <w:t xml:space="preserve">Zebûr 126:3 Xudan ji bo me tiştên mezin kir; em pê kêfxweş in.</w:t>
      </w:r>
    </w:p>
    <w:p/>
    <w:p>
      <w:r xmlns:w="http://schemas.openxmlformats.org/wordprocessingml/2006/main">
        <w:t xml:space="preserve">Xudan ji bo me tiştên mezin kiriye û em bi qenciya wî şa dibin.</w:t>
      </w:r>
    </w:p>
    <w:p/>
    <w:p>
      <w:r xmlns:w="http://schemas.openxmlformats.org/wordprocessingml/2006/main">
        <w:t xml:space="preserve">1. Bi qenciya Xwedê şa dibin</w:t>
      </w:r>
    </w:p>
    <w:p/>
    <w:p>
      <w:r xmlns:w="http://schemas.openxmlformats.org/wordprocessingml/2006/main">
        <w:t xml:space="preserve">2. Bijmartina Bereketên Me</w:t>
      </w:r>
    </w:p>
    <w:p/>
    <w:p>
      <w:r xmlns:w="http://schemas.openxmlformats.org/wordprocessingml/2006/main">
        <w:t xml:space="preserve">1. Yêremya 32:17 - Ya Xudan Xwedê! Va ye, te erd û ezman bi hêza xwe ya mezin çêkiriye û te destê xwe dirêj kiriye û ji bo te tiştek pir dijwar tune.</w:t>
      </w:r>
    </w:p>
    <w:p/>
    <w:p>
      <w:r xmlns:w="http://schemas.openxmlformats.org/wordprocessingml/2006/main">
        <w:t xml:space="preserve">2. Aqûb 1:17 - Her diyariya qenc û her diyariya bêkêmasî ji jor ve ye û ji Bavê ronahiyê tê xwarê.</w:t>
      </w:r>
    </w:p>
    <w:p/>
    <w:p>
      <w:r xmlns:w="http://schemas.openxmlformats.org/wordprocessingml/2006/main">
        <w:t xml:space="preserve">Zebûr 126:4 Ey Reb, esîrtiya me wekî kaniyên başûr vegerîne.</w:t>
      </w:r>
    </w:p>
    <w:p/>
    <w:p>
      <w:r xmlns:w="http://schemas.openxmlformats.org/wordprocessingml/2006/main">
        <w:t xml:space="preserve">Zebûrbêj ji Xwedê re dua dike ku wan ji dîlgirtinê vegerîne dema ku çemên li başûr têne vegerandin.</w:t>
      </w:r>
    </w:p>
    <w:p/>
    <w:p>
      <w:r xmlns:w="http://schemas.openxmlformats.org/wordprocessingml/2006/main">
        <w:t xml:space="preserve">1. Vegerandina Girtiyan: Çawa Di Baweriya Xwe de Nûvekirin û Nûvekirin Bibînin</w:t>
      </w:r>
    </w:p>
    <w:p/>
    <w:p>
      <w:r xmlns:w="http://schemas.openxmlformats.org/wordprocessingml/2006/main">
        <w:t xml:space="preserve">2. Vegere ba Xudan: Vegerandina Nasnameya xwe di Wî de</w:t>
      </w:r>
    </w:p>
    <w:p/>
    <w:p>
      <w:r xmlns:w="http://schemas.openxmlformats.org/wordprocessingml/2006/main">
        <w:t xml:space="preserve">1. Îşaya 43:18-19 Tiştên berê bîr nekin û tiştên berê nebînin. Va ye, ez tiştekî nû dikim; Niha ew derdikeve, ma hûn pê nahesin? Ezê rê li çolê û çeman li çolê çêkim.</w:t>
      </w:r>
    </w:p>
    <w:p/>
    <w:p>
      <w:r xmlns:w="http://schemas.openxmlformats.org/wordprocessingml/2006/main">
        <w:t xml:space="preserve">2. Romayî 8:37-39 Na, di van hemû tiştan de em bi saya wî yê ku ji me hez dike ji serketiyan zêdetir in. Çimkî ez bawer im ku ne mirin, ne jiyan, ne milyaket, ne serwer, ne tiştên heyî, ne tiştên ku bên, ne hêz, ne bilindahî û ne kûrahî û ne jî tiştek din di hemû afirandinê de, wê nikaribin me ji hezkirina Xwedê veqetînin. Xudanê me Mesîh Îsa.</w:t>
      </w:r>
    </w:p>
    <w:p/>
    <w:p>
      <w:r xmlns:w="http://schemas.openxmlformats.org/wordprocessingml/2006/main">
        <w:t xml:space="preserve">Zebûr 126:5 Yên ku hêstiran diçînin, wê bi şahî bidirûn.</w:t>
      </w:r>
    </w:p>
    <w:p/>
    <w:p>
      <w:r xmlns:w="http://schemas.openxmlformats.org/wordprocessingml/2006/main">
        <w:t xml:space="preserve">Yên ku bi zehmetî bixebitin û zor û zehmetiyan ragirin, wê di dawiyê de şabûn û razîbûnê bibînin.</w:t>
      </w:r>
    </w:p>
    <w:p/>
    <w:p>
      <w:r xmlns:w="http://schemas.openxmlformats.org/wordprocessingml/2006/main">
        <w:t xml:space="preserve">1. Di Xelatên Karê Zehmetî de Dilşadî Dikin</w:t>
      </w:r>
    </w:p>
    <w:p/>
    <w:p>
      <w:r xmlns:w="http://schemas.openxmlformats.org/wordprocessingml/2006/main">
        <w:t xml:space="preserve">2. Fêkiyên Kedê: Tiştê ku Hûn Diçînin Dirûn</w:t>
      </w:r>
    </w:p>
    <w:p/>
    <w:p>
      <w:r xmlns:w="http://schemas.openxmlformats.org/wordprocessingml/2006/main">
        <w:t xml:space="preserve">1. Galatî 6:9, "Û em ji qenciyê westayî nebin, çimkî emê di wextê xwe de bidirûn, eger em bêhêz nebin."</w:t>
      </w:r>
    </w:p>
    <w:p/>
    <w:p>
      <w:r xmlns:w="http://schemas.openxmlformats.org/wordprocessingml/2006/main">
        <w:t xml:space="preserve">2. Îbranî 12:11, "Niha tu cezakirina ji bo niha bi şahî, lê bi jan xuya dike. Lê belê paşê ew fêkiyê aştîxwaziyê yên rastdariyê dide wan ên ku bi vê yekê têne xebitandin."</w:t>
      </w:r>
    </w:p>
    <w:p/>
    <w:p>
      <w:r xmlns:w="http://schemas.openxmlformats.org/wordprocessingml/2006/main">
        <w:t xml:space="preserve">Zebûr 126:6 Yê ku derdikeve û digirî û tovên giranbiha hildide, bêguman wê dîsa bi şahî were û keriyên xwe bi xwe re bîne.</w:t>
      </w:r>
    </w:p>
    <w:p/>
    <w:p>
      <w:r xmlns:w="http://schemas.openxmlformats.org/wordprocessingml/2006/main">
        <w:t xml:space="preserve">Yên ku di xebata Xudan de bi xîret û dilsozî bixebitin, wê bi şahî û serfiraziyê werin xelat kirin.</w:t>
      </w:r>
    </w:p>
    <w:p/>
    <w:p>
      <w:r xmlns:w="http://schemas.openxmlformats.org/wordprocessingml/2006/main">
        <w:t xml:space="preserve">1. Tiştê ku hûn diçînin bidirûn: Lêkolînek li ser Berên Xizmeta Dilsoz</w:t>
      </w:r>
    </w:p>
    <w:p/>
    <w:p>
      <w:r xmlns:w="http://schemas.openxmlformats.org/wordprocessingml/2006/main">
        <w:t xml:space="preserve">2. Şahî Serê Sibeyê Tê: Kifşkirina Bereketên Xizmeta Xudan</w:t>
      </w:r>
    </w:p>
    <w:p/>
    <w:p>
      <w:r xmlns:w="http://schemas.openxmlformats.org/wordprocessingml/2006/main">
        <w:t xml:space="preserve">1. Galatî 6:7-9 - "Neyên xapandin: tinazê xwe bi Xwedê nayê kirin. Mirov çi diçîne, didirû. Yê ku ji bo xweşkirina goştê xwe diçîne, wê ji bedenê helakiyê bidirû. Ruh wê jiyana herheyî bidirû. Bila em ji qenciyê westayî nebin, çimkî eger em dev jê bernedin emê di wextê xwe de bidirûn.»</w:t>
      </w:r>
    </w:p>
    <w:p/>
    <w:p>
      <w:r xmlns:w="http://schemas.openxmlformats.org/wordprocessingml/2006/main">
        <w:t xml:space="preserve">2. Îşaya 58:11 - "Xudan wê hergav rêberiya we bike; Ewê hewcedariyên we li welatek tav-şewitî têr bike û çarçoweya we xurt bike. Hûn ê bibin mîna bexçeyek avdar, mîna kaniyek ku ava wê qet naqede. "</w:t>
      </w:r>
    </w:p>
    <w:p/>
    <w:p>
      <w:r xmlns:w="http://schemas.openxmlformats.org/wordprocessingml/2006/main">
        <w:t xml:space="preserve">Zebûra 127 Zebûrek e ku girîngiya xwe dispêre rizq û şehrezayiya Xwedê di hemî warên jiyanê de radixe ber çavan.</w:t>
      </w:r>
    </w:p>
    <w:p/>
    <w:p>
      <w:r xmlns:w="http://schemas.openxmlformats.org/wordprocessingml/2006/main">
        <w:t xml:space="preserve">Paragrafa 1mîn: Zebûrbêj diyar dike ku heta ku Xudan malê ava neke, karê karkeran pûç e. Ew tekez dikin ku serkeftina rastîn ji Xwedê tê, ne ji hewildanên mirovan tenê. Ewana usa jî didine kifşê ku bê keremên Xwedê şiyar bimînin û bi xîret bixebitin çiqas pûç e (Zebûr 127:1-2).</w:t>
      </w:r>
    </w:p>
    <w:p/>
    <w:p>
      <w:r xmlns:w="http://schemas.openxmlformats.org/wordprocessingml/2006/main">
        <w:t xml:space="preserve">Paragrafa 2yemîn: Zebûrbêj behsa bereketa zarokan dike, wan wek mîras û xelata Xudan bi nav dike. Ew zarokan wek tîrên di destê şervanan de nîşan didin, ku nîşana hêz û parastinê ye (Zebûr 127:3-5).</w:t>
      </w:r>
    </w:p>
    <w:p/>
    <w:p>
      <w:r xmlns:w="http://schemas.openxmlformats.org/wordprocessingml/2006/main">
        <w:t xml:space="preserve">Bi kurtî,</w:t>
      </w:r>
    </w:p>
    <w:p>
      <w:r xmlns:w="http://schemas.openxmlformats.org/wordprocessingml/2006/main">
        <w:t xml:space="preserve">Zebûra sed bîst û heft diyarî dike</w:t>
      </w:r>
    </w:p>
    <w:p>
      <w:r xmlns:w="http://schemas.openxmlformats.org/wordprocessingml/2006/main">
        <w:t xml:space="preserve">ramanek li ser rizqê Xwedê,</w:t>
      </w:r>
    </w:p>
    <w:p>
      <w:r xmlns:w="http://schemas.openxmlformats.org/wordprocessingml/2006/main">
        <w:t xml:space="preserve">û pejirandina bereketê,</w:t>
      </w:r>
    </w:p>
    <w:p>
      <w:r xmlns:w="http://schemas.openxmlformats.org/wordprocessingml/2006/main">
        <w:t xml:space="preserve">ronîkirina lêhûrbûna ku bi naskirina girêdayîbûna bi Xwedê ve hatî bidestxistin û di heman demê de balê dikişîne ser naskirina diyariyên Xwedê.</w:t>
      </w:r>
    </w:p>
    <w:p/>
    <w:p>
      <w:r xmlns:w="http://schemas.openxmlformats.org/wordprocessingml/2006/main">
        <w:t xml:space="preserve">Girîngiya pêbaweriya ku di derbarê naskirina hewcedariya tevlêbûna xwedayî de hatî destnîşan kirin dema ku bêhêziya xwebaweriyê piştrast dike.</w:t>
      </w:r>
    </w:p>
    <w:p>
      <w:r xmlns:w="http://schemas.openxmlformats.org/wordprocessingml/2006/main">
        <w:t xml:space="preserve">Di derbarê naskirina sînoran de bêyî bereketên Xwedayî dema ku hewcedariya ji kerema Xwedê re diyar dike behskirina bêkêmasî ye.</w:t>
      </w:r>
    </w:p>
    <w:p>
      <w:r xmlns:w="http://schemas.openxmlformats.org/wordprocessingml/2006/main">
        <w:t xml:space="preserve">Di derbarê naskirina zarokan de wekî diyariyên Xwedê û di heman demê de girîngiya wan piştrast kir.</w:t>
      </w:r>
    </w:p>
    <w:p>
      <w:r xmlns:w="http://schemas.openxmlformats.org/wordprocessingml/2006/main">
        <w:t xml:space="preserve">Pejirandina sembolîzma ku di derbarê naskirina hêz û parastina ku ji hêla zarokan ve hatî peyda kirin û nirxa wan tê pejirandin.</w:t>
      </w:r>
    </w:p>
    <w:p/>
    <w:p>
      <w:r xmlns:w="http://schemas.openxmlformats.org/wordprocessingml/2006/main">
        <w:t xml:space="preserve">Zebûr 127:1 Ji xeynî ku Xudan xanî ava neke, ew ên ku wê ava dikin betal dixebitin: Ji bilî ku Xudan bajêr neparêze, nobedar hişyar dibe, lê pûç e.</w:t>
      </w:r>
    </w:p>
    <w:p/>
    <w:p>
      <w:r xmlns:w="http://schemas.openxmlformats.org/wordprocessingml/2006/main">
        <w:t xml:space="preserve">Yê ku ava dike û diparêze Xudan e.</w:t>
      </w:r>
    </w:p>
    <w:p/>
    <w:p>
      <w:r xmlns:w="http://schemas.openxmlformats.org/wordprocessingml/2006/main">
        <w:t xml:space="preserve">1. Xudan Bingeha Me ye - Em Çawa Dikarin Di Her Tiştan de Xwe Bispêrin Xudan</w:t>
      </w:r>
    </w:p>
    <w:p/>
    <w:p>
      <w:r xmlns:w="http://schemas.openxmlformats.org/wordprocessingml/2006/main">
        <w:t xml:space="preserve">2. Bereketa Ewlehiyê - Çawa Xudan Parastinê ji Gelê xwe re Temîn dike</w:t>
      </w:r>
    </w:p>
    <w:p/>
    <w:p>
      <w:r xmlns:w="http://schemas.openxmlformats.org/wordprocessingml/2006/main">
        <w:t xml:space="preserve">1. Zebûr 33:11, "Şîreta Xudan her û her dimîne, ramanên dilê wî ji hemû nifşan re."</w:t>
      </w:r>
    </w:p>
    <w:p/>
    <w:p>
      <w:r xmlns:w="http://schemas.openxmlformats.org/wordprocessingml/2006/main">
        <w:t xml:space="preserve">2. Zebûr 4:8, “Ezê hem xwe bi silametî deynim û hem jî razêm, çimkî Ya Xudan, tenê tu min di ewlehiyê de dihêlî”.</w:t>
      </w:r>
    </w:p>
    <w:p/>
    <w:p>
      <w:r xmlns:w="http://schemas.openxmlformats.org/wordprocessingml/2006/main">
        <w:t xml:space="preserve">ZEBÛR 127:2 Ji bo we pûç e ku hûn zû rabin, dereng rûnin, nanê xemgîniyê bixwin, çimkî ew bi vî awayî xew dide hezkiriya xwe.</w:t>
      </w:r>
    </w:p>
    <w:p/>
    <w:p>
      <w:r xmlns:w="http://schemas.openxmlformats.org/wordprocessingml/2006/main">
        <w:t xml:space="preserve">Xwedê rihetî û aramiyê dide me dema ku em bi wî bawer bin.</w:t>
      </w:r>
    </w:p>
    <w:p/>
    <w:p>
      <w:r xmlns:w="http://schemas.openxmlformats.org/wordprocessingml/2006/main">
        <w:t xml:space="preserve">1: Baweriya xwe bi Xudan bîne û ji bo rihetî û aştiyê xwe bispêre Wî.</w:t>
      </w:r>
    </w:p>
    <w:p/>
    <w:p>
      <w:r xmlns:w="http://schemas.openxmlformats.org/wordprocessingml/2006/main">
        <w:t xml:space="preserve">2: Ji bo aştî û rihetiya ku em hemî hewce ne, pişta xwe bidin Xudan.</w:t>
      </w:r>
    </w:p>
    <w:p/>
    <w:p>
      <w:r xmlns:w="http://schemas.openxmlformats.org/wordprocessingml/2006/main">
        <w:t xml:space="preserve">1: Metta 11:28-30 - Werin ba min, yên ku ked û bargiran in, û ezê rihetiyê bidim we.</w:t>
      </w:r>
    </w:p>
    <w:p/>
    <w:p>
      <w:r xmlns:w="http://schemas.openxmlformats.org/wordprocessingml/2006/main">
        <w:t xml:space="preserve">2: Îşaya 40:28-31 - Ma we nizanibû? Ma te nebihîstiye? Xudan Xwedayê herheyî ye, Afirînerê dawiya dinyayê ye. Ew bêhiş û westiya ne; têgihîştina wî nayê lêkolîn kirin.</w:t>
      </w:r>
    </w:p>
    <w:p/>
    <w:p>
      <w:r xmlns:w="http://schemas.openxmlformats.org/wordprocessingml/2006/main">
        <w:t xml:space="preserve">Zebûr 127:3 Va ye, zarok mîrateya Xudan in û fêkiyê zikê xelata wî ye.</w:t>
      </w:r>
    </w:p>
    <w:p/>
    <w:p>
      <w:r xmlns:w="http://schemas.openxmlformats.org/wordprocessingml/2006/main">
        <w:t xml:space="preserve">Zarok bereketek ji Rebbê xwe ne û divê bên xwedî kirin û xwedî kirin.</w:t>
      </w:r>
    </w:p>
    <w:p/>
    <w:p>
      <w:r xmlns:w="http://schemas.openxmlformats.org/wordprocessingml/2006/main">
        <w:t xml:space="preserve">1. Bereketa Zarokan</w:t>
      </w:r>
    </w:p>
    <w:p/>
    <w:p>
      <w:r xmlns:w="http://schemas.openxmlformats.org/wordprocessingml/2006/main">
        <w:t xml:space="preserve">2. Xwedîkirina Mîrata Xwedê</w:t>
      </w:r>
    </w:p>
    <w:p/>
    <w:p>
      <w:r xmlns:w="http://schemas.openxmlformats.org/wordprocessingml/2006/main">
        <w:t xml:space="preserve">1. Efesî 6:4 - "Bavo, zarokên xwe hêrs nekin, lê wan bi terbiye û hînkirina Xudan mezin bikin."</w:t>
      </w:r>
    </w:p>
    <w:p/>
    <w:p>
      <w:r xmlns:w="http://schemas.openxmlformats.org/wordprocessingml/2006/main">
        <w:t xml:space="preserve">2. Metelok 22:6 - "Zarok di riya ku ew divê biçe perwerde bike; heta ku ew pîr bibe jî ew ji wê dûr nakeve."</w:t>
      </w:r>
    </w:p>
    <w:p/>
    <w:p>
      <w:r xmlns:w="http://schemas.openxmlformats.org/wordprocessingml/2006/main">
        <w:t xml:space="preserve">Zebûr 127:4 Mîna tîrên di destê zilamekî hêzdar de ne; zarokên ciwanan jî wisa ne.</w:t>
      </w:r>
    </w:p>
    <w:p/>
    <w:p>
      <w:r xmlns:w="http://schemas.openxmlformats.org/wordprocessingml/2006/main">
        <w:t xml:space="preserve">Zarok bereketa Xwedê û çavkaniya hêzê ne.</w:t>
      </w:r>
    </w:p>
    <w:p/>
    <w:p>
      <w:r xmlns:w="http://schemas.openxmlformats.org/wordprocessingml/2006/main">
        <w:t xml:space="preserve">1: Hêza Zarokên Xwedî</w:t>
      </w:r>
    </w:p>
    <w:p/>
    <w:p>
      <w:r xmlns:w="http://schemas.openxmlformats.org/wordprocessingml/2006/main">
        <w:t xml:space="preserve">2: Diyariya Xwedê ya Zarokan</w:t>
      </w:r>
    </w:p>
    <w:p/>
    <w:p>
      <w:r xmlns:w="http://schemas.openxmlformats.org/wordprocessingml/2006/main">
        <w:t xml:space="preserve">1: Efesî 6:1-4 Zarono, bi Xudan guhdariya dê û bavê xwe bikin, çimkî ev rast e. Dê û bav û diya xwe ku emrê yekem e bi sozekê qedrê xwe bidin, da ku ew bi we xweş bibe û hûn li ser rûyê erdê dirêjahiya jiyanê bikin.</w:t>
      </w:r>
    </w:p>
    <w:p/>
    <w:p>
      <w:r xmlns:w="http://schemas.openxmlformats.org/wordprocessingml/2006/main">
        <w:t xml:space="preserve">2: Methelokên Silêman 22:6 Zarok di riya ku divê biçe perwerde bike û gava ku ew pîr bibe, ew jê dûr nakeve.</w:t>
      </w:r>
    </w:p>
    <w:p/>
    <w:p>
      <w:r xmlns:w="http://schemas.openxmlformats.org/wordprocessingml/2006/main">
        <w:t xml:space="preserve">ZEBÛR 127:5 Xwezî bi wî mirovê ku kêzika wî tije ye: Şerm nabin, lê di dergehê de bi dijminan re dipeyivin.</w:t>
      </w:r>
    </w:p>
    <w:p/>
    <w:p>
      <w:r xmlns:w="http://schemas.openxmlformats.org/wordprocessingml/2006/main">
        <w:t xml:space="preserve">Girîngiya xwedîkirina zarokan wekî çavkaniya bextewariya rastîn û navgînek parastinê tê destnîşan kirin.</w:t>
      </w:r>
    </w:p>
    <w:p/>
    <w:p>
      <w:r xmlns:w="http://schemas.openxmlformats.org/wordprocessingml/2006/main">
        <w:t xml:space="preserve">1. Dê û bav: Diyariya şahî û parastinê</w:t>
      </w:r>
    </w:p>
    <w:p/>
    <w:p>
      <w:r xmlns:w="http://schemas.openxmlformats.org/wordprocessingml/2006/main">
        <w:t xml:space="preserve">2. Di Diyariya Zarokan de Dîtina Xweşiyê</w:t>
      </w:r>
    </w:p>
    <w:p/>
    <w:p>
      <w:r xmlns:w="http://schemas.openxmlformats.org/wordprocessingml/2006/main">
        <w:t xml:space="preserve">1. Zebûr 72:3-4 - Bila çiya ji mirovan re bextewariyê û çiya jî bi dadperweriyê re bibin alîkar! Bila doza belengazên xelkê biparêze, zarokên belengazan rizgar bike û zalim biperçiqîne!</w:t>
      </w:r>
    </w:p>
    <w:p/>
    <w:p>
      <w:r xmlns:w="http://schemas.openxmlformats.org/wordprocessingml/2006/main">
        <w:t xml:space="preserve">2. Metelok 17:6 - Nevî taca kalan in û rûmeta zarokan bavên wan in.</w:t>
      </w:r>
    </w:p>
    <w:p/>
    <w:p>
      <w:r xmlns:w="http://schemas.openxmlformats.org/wordprocessingml/2006/main">
        <w:t xml:space="preserve">ZEBÛR 128 Zebûrek e ku behsa bereket û bextewariyê dike ku ji wan ên ku ditirsin û di riyên Xudan de dimeşin tê.</w:t>
      </w:r>
    </w:p>
    <w:p/>
    <w:p>
      <w:r xmlns:w="http://schemas.openxmlformats.org/wordprocessingml/2006/main">
        <w:t xml:space="preserve">Paragrafa 1mîn: Zebûrbêj bextewariya kesên ku ji Xudan ditirsin vedibêje, û tekez dike ku ew ê ji fêkiya keda xwe kêfxweş bibin. Ji wan re soz hatiye dayîn ku di jiyana xwe de bextewarî, razîbûn û bereket in (Zebûr 128:1-2).</w:t>
      </w:r>
    </w:p>
    <w:p/>
    <w:p>
      <w:r xmlns:w="http://schemas.openxmlformats.org/wordprocessingml/2006/main">
        <w:t xml:space="preserve">Paragrafa 2yemîn: Zebûrbêj wêneyek jiyanek malbatî ya fêk û şahî xêz dike. Di nav malê de jin wek rezek berdar diaxivin û li dora sifrê ji zarokan re wekî guliyên zeytûnê diaxivin. Ev sîmbola zêdebûn, yekîtî û bereketê nîşan dide (Zebûr 128:3-4).</w:t>
      </w:r>
    </w:p>
    <w:p/>
    <w:p>
      <w:r xmlns:w="http://schemas.openxmlformats.org/wordprocessingml/2006/main">
        <w:t xml:space="preserve">Paragrafa 3an: Zebûrbêj ji Siyonê pîroziyek li ser Orşelîmê dibêje. Ewana didine kifşê ku hêviyên aşitî û bextewariyê ser cimeta Xwedê bin (Zebûr 128:5-6).</w:t>
      </w:r>
    </w:p>
    <w:p/>
    <w:p>
      <w:r xmlns:w="http://schemas.openxmlformats.org/wordprocessingml/2006/main">
        <w:t xml:space="preserve">Bi kurtî,</w:t>
      </w:r>
    </w:p>
    <w:p>
      <w:r xmlns:w="http://schemas.openxmlformats.org/wordprocessingml/2006/main">
        <w:t xml:space="preserve">Zebûra sed bîst û heşt diyarî</w:t>
      </w:r>
    </w:p>
    <w:p>
      <w:r xmlns:w="http://schemas.openxmlformats.org/wordprocessingml/2006/main">
        <w:t xml:space="preserve">ramanek li ser pîrozan,</w:t>
      </w:r>
    </w:p>
    <w:p>
      <w:r xmlns:w="http://schemas.openxmlformats.org/wordprocessingml/2006/main">
        <w:t xml:space="preserve">û erêkirina kerema Xwedê,</w:t>
      </w:r>
    </w:p>
    <w:p>
      <w:r xmlns:w="http://schemas.openxmlformats.org/wordprocessingml/2006/main">
        <w:t xml:space="preserve">ronîkirina ramîna ku bi naskirina hurmeta ji Xwedê re hatî bidestxistin û di heman demê de tekezî li ser naskirina rizqê zêde dike.</w:t>
      </w:r>
    </w:p>
    <w:p/>
    <w:p>
      <w:r xmlns:w="http://schemas.openxmlformats.org/wordprocessingml/2006/main">
        <w:t xml:space="preserve">Li ser bextewariya ku di derbarê naskirina tirsa Xwedê de hatî destnîşan kirin dema ku xelatên ji bo rastdariyê piştrast dike.</w:t>
      </w:r>
    </w:p>
    <w:p>
      <w:r xmlns:w="http://schemas.openxmlformats.org/wordprocessingml/2006/main">
        <w:t xml:space="preserve">Behskirina soza ku di derbarê naskirina bextewariya ku ji jiyana xwedawendî pêk tê dema ku dilxweşiyê nîşan dide.</w:t>
      </w:r>
    </w:p>
    <w:p>
      <w:r xmlns:w="http://schemas.openxmlformats.org/wordprocessingml/2006/main">
        <w:t xml:space="preserve">Di derbarê naskirina jiyana malbatî ya berhemdar de û di heman demê de yekîtî û bereket erê dike, dîmenên ku hatine pêşkêş kirin.</w:t>
      </w:r>
    </w:p>
    <w:p>
      <w:r xmlns:w="http://schemas.openxmlformats.org/wordprocessingml/2006/main">
        <w:t xml:space="preserve">Pejirandina bereketa ku di derbarê naskirina xêra Xwedê ya li ser Orşelîmê de hatî destnîşan kirin û di heman demê de daxwaza aştî û bextewariyê hate îfade kirin.</w:t>
      </w:r>
    </w:p>
    <w:p/>
    <w:p>
      <w:r xmlns:w="http://schemas.openxmlformats.org/wordprocessingml/2006/main">
        <w:t xml:space="preserve">Zebûr 128:1 Xwezî bi her kesê ku ji Xudan ditirse; ku di riyên wî de dimeşe.</w:t>
      </w:r>
    </w:p>
    <w:p/>
    <w:p>
      <w:r xmlns:w="http://schemas.openxmlformats.org/wordprocessingml/2006/main">
        <w:t xml:space="preserve">Xwezî ji yên ku ditirsin û di riyên Xudan de dimeşin.</w:t>
      </w:r>
    </w:p>
    <w:p/>
    <w:p>
      <w:r xmlns:w="http://schemas.openxmlformats.org/wordprocessingml/2006/main">
        <w:t xml:space="preserve">1. Bereketa Îtaeta Xwedê</w:t>
      </w:r>
    </w:p>
    <w:p/>
    <w:p>
      <w:r xmlns:w="http://schemas.openxmlformats.org/wordprocessingml/2006/main">
        <w:t xml:space="preserve">2. Kêfxweşiya Meşa Di Riyên Xudan de</w:t>
      </w:r>
    </w:p>
    <w:p/>
    <w:p>
      <w:r xmlns:w="http://schemas.openxmlformats.org/wordprocessingml/2006/main">
        <w:t xml:space="preserve">1. Dubarekirina Şerîetê 28:1-2 - Û eger hûn bi dilsozî dengê Xudan Xwedayê xwe bibihîzin û bi baldarî hemû emrên wî yên ku ez îro li we emir dikim bi cih bînin, Xudan Xwedayê we wê we ji hemû miletên dinyayê bilind bike. . Û eger hûn dengê Xudan Xwedayê xwe bibihîzin, wê ev hemû bereket bi ser we de bên û bi ser we de bigirin.</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Zebûr 128:2 Ji ber ku tuyê keda destên xwe bixwî: Xwezî bibî û wê bi te re xweş be.</w:t>
      </w:r>
    </w:p>
    <w:p/>
    <w:p>
      <w:r xmlns:w="http://schemas.openxmlformats.org/wordprocessingml/2006/main">
        <w:t xml:space="preserve">Zebûrbêj me teşwîq dike ku em bi karê destên xwe razî bin û di encamê de soza bextewarî û bextewariyê dide me.</w:t>
      </w:r>
    </w:p>
    <w:p/>
    <w:p>
      <w:r xmlns:w="http://schemas.openxmlformats.org/wordprocessingml/2006/main">
        <w:t xml:space="preserve">1. Berdêlên Karê Zehmetkêşan bistînin</w:t>
      </w:r>
    </w:p>
    <w:p/>
    <w:p>
      <w:r xmlns:w="http://schemas.openxmlformats.org/wordprocessingml/2006/main">
        <w:t xml:space="preserve">2. Kêfxweşî Bextewarî û Serkeftinê tîne</w:t>
      </w:r>
    </w:p>
    <w:p/>
    <w:p>
      <w:r xmlns:w="http://schemas.openxmlformats.org/wordprocessingml/2006/main">
        <w:t xml:space="preserve">1. Metelok 22:29 - Ma tu mirovekî di karê xwe de xîret dibînî? ewê li ber padîşahan bisekine; ew ê li ber mirovên xerab nesekine.</w:t>
      </w:r>
    </w:p>
    <w:p/>
    <w:p>
      <w:r xmlns:w="http://schemas.openxmlformats.org/wordprocessingml/2006/main">
        <w:t xml:space="preserve">2. Îbranî 10:36 - Çimkî ji we re sebir lazim e, da ku, piştî ku we daxwaza Xwedê kir, hûn dikarin sozê bistînin.</w:t>
      </w:r>
    </w:p>
    <w:p/>
    <w:p>
      <w:r xmlns:w="http://schemas.openxmlformats.org/wordprocessingml/2006/main">
        <w:t xml:space="preserve">Zebûr 128:3 Jina te wê bibe mîna rezeke berdar li tenişta mala te: Zarokên te mîna nebatên zeytûnan li dora sifra te.</w:t>
      </w:r>
    </w:p>
    <w:p/>
    <w:p>
      <w:r xmlns:w="http://schemas.openxmlformats.org/wordprocessingml/2006/main">
        <w:t xml:space="preserve">Zebûrbêj kesên ku jin û zarokên wan ên berdar hene, pîroz dike.</w:t>
      </w:r>
    </w:p>
    <w:p/>
    <w:p>
      <w:r xmlns:w="http://schemas.openxmlformats.org/wordprocessingml/2006/main">
        <w:t xml:space="preserve">1. Bereketa Malbatên Berdar</w:t>
      </w:r>
    </w:p>
    <w:p/>
    <w:p>
      <w:r xmlns:w="http://schemas.openxmlformats.org/wordprocessingml/2006/main">
        <w:t xml:space="preserve">2. Rêbernameyek Kitêba Pîroz ji bo Mezinkirina Malbateke Xwedeparêz</w:t>
      </w:r>
    </w:p>
    <w:p/>
    <w:p>
      <w:r xmlns:w="http://schemas.openxmlformats.org/wordprocessingml/2006/main">
        <w:t xml:space="preserve">1. Dubarekirina Şerîetê 28:4-8 - Bereketa Xudan ji bo guhdanê</w:t>
      </w:r>
    </w:p>
    <w:p/>
    <w:p>
      <w:r xmlns:w="http://schemas.openxmlformats.org/wordprocessingml/2006/main">
        <w:t xml:space="preserve">2. Metelok 14:1 - Jina biaqil mala xwe ava dike</w:t>
      </w:r>
    </w:p>
    <w:p/>
    <w:p>
      <w:r xmlns:w="http://schemas.openxmlformats.org/wordprocessingml/2006/main">
        <w:t xml:space="preserve">Zebûr 128:4 Va ye, bi vî awayî mirovê ku ji Xudan ditirse wê pîroz be.</w:t>
      </w:r>
    </w:p>
    <w:p/>
    <w:p>
      <w:r xmlns:w="http://schemas.openxmlformats.org/wordprocessingml/2006/main">
        <w:t xml:space="preserve">Zebûr 128:4 me teşwîq dike ku em ji XUDAN bitirsin, çawa ku ewê me pîroz bike gava em bikin.</w:t>
      </w:r>
    </w:p>
    <w:p/>
    <w:p>
      <w:r xmlns:w="http://schemas.openxmlformats.org/wordprocessingml/2006/main">
        <w:t xml:space="preserve">1. "Bereketên tirsa ji XUDAN"</w:t>
      </w:r>
    </w:p>
    <w:p/>
    <w:p>
      <w:r xmlns:w="http://schemas.openxmlformats.org/wordprocessingml/2006/main">
        <w:t xml:space="preserve">2. "Xweşa naskirina XUDAN"</w:t>
      </w:r>
    </w:p>
    <w:p/>
    <w:p>
      <w:r xmlns:w="http://schemas.openxmlformats.org/wordprocessingml/2006/main">
        <w:t xml:space="preserve">1. Metelok 1:7 "Tirsa Xudan destpêka zanînê ye"</w:t>
      </w:r>
    </w:p>
    <w:p/>
    <w:p>
      <w:r xmlns:w="http://schemas.openxmlformats.org/wordprocessingml/2006/main">
        <w:t xml:space="preserve">2. Zebûr 34:9 "Ey pîrozên Wî, ji Xudan bitirsin, çimkî kêmasiya yên ku ji wî ditirsin tune."</w:t>
      </w:r>
    </w:p>
    <w:p/>
    <w:p>
      <w:r xmlns:w="http://schemas.openxmlformats.org/wordprocessingml/2006/main">
        <w:t xml:space="preserve">Zebûr 128:5 Xudan wê te ji Siyonê pîroz bike û tuyê hemû rojên jiyana xwe qenciya Orşelîmê bibînî.</w:t>
      </w:r>
    </w:p>
    <w:p/>
    <w:p>
      <w:r xmlns:w="http://schemas.openxmlformats.org/wordprocessingml/2006/main">
        <w:t xml:space="preserve">Xwedê wê me ji bo dilsoziya me pîroz bike û em ê di tevahiya rojên jiyana xwe de qenciya Orşelîmê biceribînin.</w:t>
      </w:r>
    </w:p>
    <w:p/>
    <w:p>
      <w:r xmlns:w="http://schemas.openxmlformats.org/wordprocessingml/2006/main">
        <w:t xml:space="preserve">1. Bereketên dilsoziyê</w:t>
      </w:r>
    </w:p>
    <w:p/>
    <w:p>
      <w:r xmlns:w="http://schemas.openxmlformats.org/wordprocessingml/2006/main">
        <w:t xml:space="preserve">2. Ceribandina Qenciya Xwedê</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Efesî 2:4-5 - Lê Xwedayê ku di rehmê de dewlemend e, ji ber hezkirina xwe ya mezin a ku ji me hez kir.</w:t>
      </w:r>
    </w:p>
    <w:p/>
    <w:p>
      <w:r xmlns:w="http://schemas.openxmlformats.org/wordprocessingml/2006/main">
        <w:t xml:space="preserve">Zebûr 128:6 Erê, tuyê zarokên zarokên xwe bibînî û aştî li ser Îsraîlê.</w:t>
      </w:r>
    </w:p>
    <w:p/>
    <w:p>
      <w:r xmlns:w="http://schemas.openxmlformats.org/wordprocessingml/2006/main">
        <w:t xml:space="preserve">Zebûrbêj xwendevanan teşwîq dike ku Xwedê dê wan bi nifşên zarokan pîroz bike, û aştiyê bîne Israelsraîl.</w:t>
      </w:r>
    </w:p>
    <w:p/>
    <w:p>
      <w:r xmlns:w="http://schemas.openxmlformats.org/wordprocessingml/2006/main">
        <w:t xml:space="preserve">1. Bereketên Xwedê: Çawa Distînin û Derbas dibin - Zebûr 128:6</w:t>
      </w:r>
    </w:p>
    <w:p/>
    <w:p>
      <w:r xmlns:w="http://schemas.openxmlformats.org/wordprocessingml/2006/main">
        <w:t xml:space="preserve">2. Soza Xwedê ya Aştiyê li Îsraêl - Zebûr 128:6</w:t>
      </w:r>
    </w:p>
    <w:p/>
    <w:p>
      <w:r xmlns:w="http://schemas.openxmlformats.org/wordprocessingml/2006/main">
        <w:t xml:space="preserve">1. Îşaya 54:13 - "Û hemû zarokên te wê ji Xudan hîn bibin û aştiya zarokên te wê mezin be."</w:t>
      </w:r>
    </w:p>
    <w:p/>
    <w:p>
      <w:r xmlns:w="http://schemas.openxmlformats.org/wordprocessingml/2006/main">
        <w:t xml:space="preserve">2. Zebûr 37:25 - "Ez ciwan bûm û niha pîr im; lê min rast nedîtiye ku terka xwe kiriye û ne jî dûndana wî nan parsekiye."</w:t>
      </w:r>
    </w:p>
    <w:p/>
    <w:p>
      <w:r xmlns:w="http://schemas.openxmlformats.org/wordprocessingml/2006/main">
        <w:t xml:space="preserve">ZEBÛR 129 Zebûrek e ku êş û çewisandinên ku ji hêla gelê Xwedê ve hatine kişandin vedibêje, lê dîsa jî baweriya xwe bi edalet û rizgariya Xwedê diyar dike.</w:t>
      </w:r>
    </w:p>
    <w:p/>
    <w:p>
      <w:r xmlns:w="http://schemas.openxmlformats.org/wordprocessingml/2006/main">
        <w:t xml:space="preserve">Paragrafa 1mîn: Zebûrbêj gelek caran tîne bîra xwe ku Îsraêl ji aliyê dijminên xwe ve hatiye bindestkirin û êşandin. Ewana didine kifşê ku ça merivên wan zulm li wan kirine, lê ewana îzbat dikin ku ewana bi temamî ser neketin (Zebûr 129:1-3).</w:t>
      </w:r>
    </w:p>
    <w:p/>
    <w:p>
      <w:r xmlns:w="http://schemas.openxmlformats.org/wordprocessingml/2006/main">
        <w:t xml:space="preserve">Paragrafa 2yemîn: Zebûrbêj nifirê li dijminên Siyonê dike, ji bo têkçûn û hilweşandina wan dixwaze. Ewana teswîra zelal bikar tînin, seva ku qedera wan meriva bidine kifşê, yên ku miqabilî cimeta Xwedê ne, wekî giyayê hişkbûyî ser banên ku nikarin ber bidin (Zebûr 129:4-8).</w:t>
      </w:r>
    </w:p>
    <w:p/>
    <w:p>
      <w:r xmlns:w="http://schemas.openxmlformats.org/wordprocessingml/2006/main">
        <w:t xml:space="preserve">Bi kurtî,</w:t>
      </w:r>
    </w:p>
    <w:p>
      <w:r xmlns:w="http://schemas.openxmlformats.org/wordprocessingml/2006/main">
        <w:t xml:space="preserve">Zebûra sed bîst û neh diyarî</w:t>
      </w:r>
    </w:p>
    <w:p>
      <w:r xmlns:w="http://schemas.openxmlformats.org/wordprocessingml/2006/main">
        <w:t xml:space="preserve">ramanek li ser êşê,</w:t>
      </w:r>
    </w:p>
    <w:p>
      <w:r xmlns:w="http://schemas.openxmlformats.org/wordprocessingml/2006/main">
        <w:t xml:space="preserve">û erêkirina edaleta xwedayî,</w:t>
      </w:r>
    </w:p>
    <w:p>
      <w:r xmlns:w="http://schemas.openxmlformats.org/wordprocessingml/2006/main">
        <w:t xml:space="preserve">ronîkirina lêhûrbûna ku bi bîranîna zordestiya rabirdûyê hatî bidestxistin di heman demê de tekezî li ser naskirina rizgariya Xwedê dike.</w:t>
      </w:r>
    </w:p>
    <w:p/>
    <w:p>
      <w:r xmlns:w="http://schemas.openxmlformats.org/wordprocessingml/2006/main">
        <w:t xml:space="preserve">Girîngiya bîranînê di derbarê naskirina dîroka êşê de û erêkirina berxwedanê hate vegotin.</w:t>
      </w:r>
    </w:p>
    <w:p>
      <w:r xmlns:w="http://schemas.openxmlformats.org/wordprocessingml/2006/main">
        <w:t xml:space="preserve">Behsa erêkirina ku di derbarê naskirina dijberiya ku gelê Xwedê pê re rû bi rû maye û di heman demê de baweriya bi serketinê tê destnîşan kirin.</w:t>
      </w:r>
    </w:p>
    <w:p>
      <w:r xmlns:w="http://schemas.openxmlformats.org/wordprocessingml/2006/main">
        <w:t xml:space="preserve">Daxuyaniya ku di derbarê naskirina daxwaza edaletê ya li ser dijminan de, di heman demê de pejirandina encamên xirabiyê hate pêşkêş kirin.</w:t>
      </w:r>
    </w:p>
    <w:p>
      <w:r xmlns:w="http://schemas.openxmlformats.org/wordprocessingml/2006/main">
        <w:t xml:space="preserve">Pejirandina îmajên ku di derbarê naskirina bêwatebûna dijberiya gelê Xwedê de hatine diyar kirin û di heman demê de hêviya xwe di dîwana Xwedê de piştrast dikin.</w:t>
      </w:r>
    </w:p>
    <w:p/>
    <w:p>
      <w:r xmlns:w="http://schemas.openxmlformats.org/wordprocessingml/2006/main">
        <w:t xml:space="preserve">Zebûr 129:1 Ji xortaniya min ve gelek caran min êşandin, bila Îsraêl niha bêje:</w:t>
      </w:r>
    </w:p>
    <w:p/>
    <w:p>
      <w:r xmlns:w="http://schemas.openxmlformats.org/wordprocessingml/2006/main">
        <w:t xml:space="preserve">Gelek caran gelê Îsraêl ji xortaniya xwe de bi destê dijminên xwe ketine.</w:t>
      </w:r>
    </w:p>
    <w:p/>
    <w:p>
      <w:r xmlns:w="http://schemas.openxmlformats.org/wordprocessingml/2006/main">
        <w:t xml:space="preserve">1: Xwedê di cefayên me de bi me re ye û ew ê me derxe cîhek azad.</w:t>
      </w:r>
    </w:p>
    <w:p/>
    <w:p>
      <w:r xmlns:w="http://schemas.openxmlformats.org/wordprocessingml/2006/main">
        <w:t xml:space="preserve">2: Divê em dilsoz bimînin û baweriya xwe bi hêza Xudan bînin ku me di ceribandinên me de derbas bike.</w:t>
      </w:r>
    </w:p>
    <w:p/>
    <w:p>
      <w:r xmlns:w="http://schemas.openxmlformats.org/wordprocessingml/2006/main">
        <w:t xml:space="preserve">1: Îşaya 40:29-31 - Ew hêz dide yên bêhêz, û hêzdar dike yên bêhêz.</w:t>
      </w:r>
    </w:p>
    <w:p/>
    <w:p>
      <w:r xmlns:w="http://schemas.openxmlformats.org/wordprocessingml/2006/main">
        <w:t xml:space="preserve">2: 1 Petrûs 5:7 - Hemî xemên xwe bavêjin ser wî, ji ber ku ew xema we dike.</w:t>
      </w:r>
    </w:p>
    <w:p/>
    <w:p>
      <w:r xmlns:w="http://schemas.openxmlformats.org/wordprocessingml/2006/main">
        <w:t xml:space="preserve">Zebûr 129:2 Ji xortaniya min ve gelek caran min êşandin, lê dîsa jî li hember min bi ser neketin.</w:t>
      </w:r>
    </w:p>
    <w:p/>
    <w:p>
      <w:r xmlns:w="http://schemas.openxmlformats.org/wordprocessingml/2006/main">
        <w:t xml:space="preserve">Zebûrbêj behsa tengasiyan dike ku ji ciwantiya xwe ve rû bi rû mane, lê tevî wan jî nekarîn bi ser bikevin.</w:t>
      </w:r>
    </w:p>
    <w:p/>
    <w:p>
      <w:r xmlns:w="http://schemas.openxmlformats.org/wordprocessingml/2006/main">
        <w:t xml:space="preserve">1. "Parastina Xwedê di dema tengasiyê de"</w:t>
      </w:r>
    </w:p>
    <w:p/>
    <w:p>
      <w:r xmlns:w="http://schemas.openxmlformats.org/wordprocessingml/2006/main">
        <w:t xml:space="preserve">2. "Hêza berdewamiyê"</w:t>
      </w:r>
    </w:p>
    <w:p/>
    <w:p>
      <w:r xmlns:w="http://schemas.openxmlformats.org/wordprocessingml/2006/main">
        <w:t xml:space="preserve">1. Romayî 8:35-39 - "Kî wê me ji hezkirina Mesîh veqetîne? Ma tengahî, an tengahî, an tengahî, an birçî, an tazî, an xeter, an şûr?"</w:t>
      </w:r>
    </w:p>
    <w:p/>
    <w:p>
      <w:r xmlns:w="http://schemas.openxmlformats.org/wordprocessingml/2006/main">
        <w:t xml:space="preserve">2. Zebûr 23:4 - "Her çiqas ez di geliyê siya mirinê de dimeşim jî, ez ji xerabiyê natirsim, çimkî tu bi min re yî."</w:t>
      </w:r>
    </w:p>
    <w:p/>
    <w:p>
      <w:r xmlns:w="http://schemas.openxmlformats.org/wordprocessingml/2006/main">
        <w:t xml:space="preserve">Zebûr 129:3 Çotvanan li ser pişta min diçandin, çîkên xwe dirêj kirin.</w:t>
      </w:r>
    </w:p>
    <w:p/>
    <w:p>
      <w:r xmlns:w="http://schemas.openxmlformats.org/wordprocessingml/2006/main">
        <w:t xml:space="preserve">Pîvanan li ser pişta zebûrbêj çikandine, çîpên dirêj hiştine.</w:t>
      </w:r>
    </w:p>
    <w:p/>
    <w:p>
      <w:r xmlns:w="http://schemas.openxmlformats.org/wordprocessingml/2006/main">
        <w:t xml:space="preserve">1. Di nav êşê de bisekine: Nêrînek li ser Zebûr 129:3</w:t>
      </w:r>
    </w:p>
    <w:p/>
    <w:p>
      <w:r xmlns:w="http://schemas.openxmlformats.org/wordprocessingml/2006/main">
        <w:t xml:space="preserve">2. Rabûna Baweriyê: Lêkolînek Zebûr 129:3</w:t>
      </w:r>
    </w:p>
    <w:p/>
    <w:p>
      <w:r xmlns:w="http://schemas.openxmlformats.org/wordprocessingml/2006/main">
        <w:t xml:space="preserve">1. Romayî 8:18, "Çimkî ez difikirîm ku cefayên vê dema niha ne hêja ne ku bi rûmeta ku wê ji me re eşkere bibe."</w:t>
      </w:r>
    </w:p>
    <w:p/>
    <w:p>
      <w:r xmlns:w="http://schemas.openxmlformats.org/wordprocessingml/2006/main">
        <w:t xml:space="preserve">2. Îbranî 12:2, “Em li Îsayê ku damezrîner û kamilkarê baweriya me ye, dinêrin, yê ku ji bo şahiya ku li ber wî hatibû danîn, li xaçê sebir kir, şerm nedît û li milê rastê yê textê Xwedê rûnişt. "</w:t>
      </w:r>
    </w:p>
    <w:p/>
    <w:p>
      <w:r xmlns:w="http://schemas.openxmlformats.org/wordprocessingml/2006/main">
        <w:t xml:space="preserve">Zebûr 129:4 Xudan rast e: Ew benên xeraban biriye.</w:t>
      </w:r>
    </w:p>
    <w:p/>
    <w:p>
      <w:r xmlns:w="http://schemas.openxmlformats.org/wordprocessingml/2006/main">
        <w:t xml:space="preserve">Xwedê dadmend û rastdar e û dê xeraban ji ber gunehên wan ceza bike.</w:t>
      </w:r>
    </w:p>
    <w:p/>
    <w:p>
      <w:r xmlns:w="http://schemas.openxmlformats.org/wordprocessingml/2006/main">
        <w:t xml:space="preserve">1. Rastdariya Xwedê: Fêmkirina Edaleta Xwedê</w:t>
      </w:r>
    </w:p>
    <w:p/>
    <w:p>
      <w:r xmlns:w="http://schemas.openxmlformats.org/wordprocessingml/2006/main">
        <w:t xml:space="preserve">2. Encamên Xerabiyê: Jiyana Di Ronahiya Dadkirina Xwedê de</w:t>
      </w:r>
    </w:p>
    <w:p/>
    <w:p>
      <w:r xmlns:w="http://schemas.openxmlformats.org/wordprocessingml/2006/main">
        <w:t xml:space="preserve">1. Romayî 12:19-21 - Tolhildanê negirin, lê cih ji xezeba Xwedê re bihêlin, ji ber ku hatiye nivîsîn: "Heyfhilanîn ya min e, ez ê vegerînim," Xudan dibêje.</w:t>
      </w:r>
    </w:p>
    <w:p/>
    <w:p>
      <w:r xmlns:w="http://schemas.openxmlformats.org/wordprocessingml/2006/main">
        <w:t xml:space="preserve">2. Metelok 11:21 - Ji vê yekê bawer bin: Yên xerab bêceza namînin, lê yên rast wê azad bibin.</w:t>
      </w:r>
    </w:p>
    <w:p/>
    <w:p>
      <w:r xmlns:w="http://schemas.openxmlformats.org/wordprocessingml/2006/main">
        <w:t xml:space="preserve">Zebûr 129:5 Bila hemû yên ku ji Siyonê nefret dikin, şerm bikin û vegerin.</w:t>
      </w:r>
    </w:p>
    <w:p/>
    <w:p>
      <w:r xmlns:w="http://schemas.openxmlformats.org/wordprocessingml/2006/main">
        <w:t xml:space="preserve">Zebûr 129:5 bang dike ku yên ku ji Siyonê nefret dikin şerm bikin û paşde vegerin.</w:t>
      </w:r>
    </w:p>
    <w:p/>
    <w:p>
      <w:r xmlns:w="http://schemas.openxmlformats.org/wordprocessingml/2006/main">
        <w:t xml:space="preserve">1. Hêza Îmanê: Naskirin û derbaskirina astengan.</w:t>
      </w:r>
    </w:p>
    <w:p/>
    <w:p>
      <w:r xmlns:w="http://schemas.openxmlformats.org/wordprocessingml/2006/main">
        <w:t xml:space="preserve">2. Dilê Xwedê: Hezkirina ji yên ku nayên hezkirin.</w:t>
      </w:r>
    </w:p>
    <w:p/>
    <w:p>
      <w:r xmlns:w="http://schemas.openxmlformats.org/wordprocessingml/2006/main">
        <w:t xml:space="preserve">1. Îşaya 54:17 - "Tu çeka ku li dijî te hatiye çêkirin, wê bi ser keve; û her zimanê ku wê li dijî te bi dîwanê rabe, tu sûcdar bikî. Ev mîrateya xulamên Xudan e û rastdariya wan ji min e. Xudan dibêje.»</w:t>
      </w:r>
    </w:p>
    <w:p/>
    <w:p>
      <w:r xmlns:w="http://schemas.openxmlformats.org/wordprocessingml/2006/main">
        <w:t xml:space="preserve">2. Romayî 8:37-39 - "Na, di van hemû tiştan de em bi saya yê ku ji me hez dike ji serketiyan zêdetir in. Çimkî ez piştrast im ku ne mirin, ne jiyan, ne milyaket, ne serwerî, ne hêz û ne jî tişt niha, ne tiştên ku bên, ne bilindahî, ne kûrahî û ne jî mexlûqek din wê nikaribin me ji hezkirina Xwedê ya ku di Xudanê me Mesîh Îsa de ye, veqetînin.»</w:t>
      </w:r>
    </w:p>
    <w:p/>
    <w:p>
      <w:r xmlns:w="http://schemas.openxmlformats.org/wordprocessingml/2006/main">
        <w:t xml:space="preserve">Zebûr 129:6 Bila bibin wek giyayê ser banan, ku berî şînbûnê hişk dibe.</w:t>
      </w:r>
    </w:p>
    <w:p/>
    <w:p>
      <w:r xmlns:w="http://schemas.openxmlformats.org/wordprocessingml/2006/main">
        <w:t xml:space="preserve">Di beşê de behsa bêhêziya jiyanê dike.</w:t>
      </w:r>
    </w:p>
    <w:p/>
    <w:p>
      <w:r xmlns:w="http://schemas.openxmlformats.org/wordprocessingml/2006/main">
        <w:t xml:space="preserve">1. Jiyan Kûrt e - Bi Aqilmendî Bijî</w:t>
      </w:r>
    </w:p>
    <w:p/>
    <w:p>
      <w:r xmlns:w="http://schemas.openxmlformats.org/wordprocessingml/2006/main">
        <w:t xml:space="preserve">2. Tiştekî ji xwe re negirin</w:t>
      </w:r>
    </w:p>
    <w:p/>
    <w:p>
      <w:r xmlns:w="http://schemas.openxmlformats.org/wordprocessingml/2006/main">
        <w:t xml:space="preserve">1. Aqûb 4:14 - "Çimkî hûn nizanin wê sibe çi bibe. Ji ber ku jiyana we çi ye? Ew buharek e ku ji bo demek kurt xuya dike û paşê winda dibe."</w:t>
      </w:r>
    </w:p>
    <w:p/>
    <w:p>
      <w:r xmlns:w="http://schemas.openxmlformats.org/wordprocessingml/2006/main">
        <w:t xml:space="preserve">2. Lûqa 12:15-20 - "Û wî ji wan re got: "Hişyar bin û xwe ji çavnebariyê biparêzin, çimkî jiyana mirov bi pirbûna tiştên ku wî hene."</w:t>
      </w:r>
    </w:p>
    <w:p/>
    <w:p>
      <w:r xmlns:w="http://schemas.openxmlformats.org/wordprocessingml/2006/main">
        <w:t xml:space="preserve">Zebûr 129:7 Tîrêj destê xwe bi wê tije nake; ne jî yê ku girêdide sînga xwe girê dide.</w:t>
      </w:r>
    </w:p>
    <w:p/>
    <w:p>
      <w:r xmlns:w="http://schemas.openxmlformats.org/wordprocessingml/2006/main">
        <w:t xml:space="preserve">Xwedê ji me zêdetir bereketê daye me.</w:t>
      </w:r>
    </w:p>
    <w:p/>
    <w:p>
      <w:r xmlns:w="http://schemas.openxmlformats.org/wordprocessingml/2006/main">
        <w:t xml:space="preserve">1. Bijmartina bereketên xwe: Lêkolînek li ser Zebûr 129:7</w:t>
      </w:r>
    </w:p>
    <w:p/>
    <w:p>
      <w:r xmlns:w="http://schemas.openxmlformats.org/wordprocessingml/2006/main">
        <w:t xml:space="preserve">2. Naskirina Pirbûna Diyariyên Xwedê: Lêkolînek Li Ser Zebûr 129:7</w:t>
      </w:r>
    </w:p>
    <w:p/>
    <w:p>
      <w:r xmlns:w="http://schemas.openxmlformats.org/wordprocessingml/2006/main">
        <w:t xml:space="preserve">1. Aqûb 1:17 - Her diyariya qenc û her diyariya bêkêmasî ji jor ve ye û ji Bavê ronahiyê tê xwarê.</w:t>
      </w:r>
    </w:p>
    <w:p/>
    <w:p>
      <w:r xmlns:w="http://schemas.openxmlformats.org/wordprocessingml/2006/main">
        <w:t xml:space="preserve">2. Lûqa 12:48 - Çimkî ji kê re pir bê dayîn, wê ji wî pir were xwestin;</w:t>
      </w:r>
    </w:p>
    <w:p/>
    <w:p>
      <w:r xmlns:w="http://schemas.openxmlformats.org/wordprocessingml/2006/main">
        <w:t xml:space="preserve">Zebûr 129:8 Û yên ku derbas dibin jî nabêjin: «Xweziya Xudan li ser te be.» Em bi navê Xudan te pîroz dikin.</w:t>
      </w:r>
    </w:p>
    <w:p/>
    <w:p>
      <w:r xmlns:w="http://schemas.openxmlformats.org/wordprocessingml/2006/main">
        <w:t xml:space="preserve">Xudan kesên ku di wir re derbas dibin û bi navê xwe bereketên xwe pêşkêş dikin pîroz dike.</w:t>
      </w:r>
    </w:p>
    <w:p/>
    <w:p>
      <w:r xmlns:w="http://schemas.openxmlformats.org/wordprocessingml/2006/main">
        <w:t xml:space="preserve">1. Hêza Bereketê: Meriv Çawa Hêza Bereketê ji bo rûmeta Xwedê bikar tîne</w:t>
      </w:r>
    </w:p>
    <w:p/>
    <w:p>
      <w:r xmlns:w="http://schemas.openxmlformats.org/wordprocessingml/2006/main">
        <w:t xml:space="preserve">2. Girîngiya Bextewariyê: Naskirina Bandora Bereketê li ser Yên din</w:t>
      </w:r>
    </w:p>
    <w:p/>
    <w:p>
      <w:r xmlns:w="http://schemas.openxmlformats.org/wordprocessingml/2006/main">
        <w:t xml:space="preserve">1. Efesî 1:3-6 - Pesnê Xwedê ji bo Bereketa Wî ya di Mesîh de</w:t>
      </w:r>
    </w:p>
    <w:p/>
    <w:p>
      <w:r xmlns:w="http://schemas.openxmlformats.org/wordprocessingml/2006/main">
        <w:t xml:space="preserve">2. 1 Corinthians 10:31 - Jiyanek ku Xwedê xweş tê û yên din pîroz dike</w:t>
      </w:r>
    </w:p>
    <w:p/>
    <w:p>
      <w:r xmlns:w="http://schemas.openxmlformats.org/wordprocessingml/2006/main">
        <w:t xml:space="preserve">ZEBÛR 130 qîrînek dilpak e ji bo rehm û lêborînê, ku hesreta kûr ji bo rizgarî û vegerandina Xwedê îfade dike.</w:t>
      </w:r>
    </w:p>
    <w:p/>
    <w:p>
      <w:r xmlns:w="http://schemas.openxmlformats.org/wordprocessingml/2006/main">
        <w:t xml:space="preserve">Paragrafa 1emîn: Zebûrbêj bi pejirandina tengahiya wan a kûr dest pê dike û ji kûrahiya bêhêvîtiyê ji Xudan re diqîre. Ewana lava dikin ku guh û dilovaniya Xwedê bidine kifşê, û fem dikin ku hergê Xwedê neheqiyê bide kifşê, tu kes nikare pêşiya wî bisekine (Zebûr 130:1-4).</w:t>
      </w:r>
    </w:p>
    <w:p/>
    <w:p>
      <w:r xmlns:w="http://schemas.openxmlformats.org/wordprocessingml/2006/main">
        <w:t xml:space="preserve">Paragrafa 2emîn: Zebûrbêj hêviya bêdawî ya bi Xudan tîne ziman, li benda wan bi ya nobedarên ku li hêviya sibê ne, dide ber hev. Ew Îsraêliya teşwîq dikin ku hêviya xwe bi Yehowa ve girêdin, û wana piştrast dikin ku hezkirina wî ya domdar û xilasiya wî ya zêde (Zebûr 130:5-8).</w:t>
      </w:r>
    </w:p>
    <w:p/>
    <w:p>
      <w:r xmlns:w="http://schemas.openxmlformats.org/wordprocessingml/2006/main">
        <w:t xml:space="preserve">Bi kurtî,</w:t>
      </w:r>
    </w:p>
    <w:p>
      <w:r xmlns:w="http://schemas.openxmlformats.org/wordprocessingml/2006/main">
        <w:t xml:space="preserve">Zebûr sed sî diyarî</w:t>
      </w:r>
    </w:p>
    <w:p>
      <w:r xmlns:w="http://schemas.openxmlformats.org/wordprocessingml/2006/main">
        <w:t xml:space="preserve">daxwaza dilovaniyê,</w:t>
      </w:r>
    </w:p>
    <w:p>
      <w:r xmlns:w="http://schemas.openxmlformats.org/wordprocessingml/2006/main">
        <w:t xml:space="preserve">û erêkirina hêviyê,</w:t>
      </w:r>
    </w:p>
    <w:p>
      <w:r xmlns:w="http://schemas.openxmlformats.org/wordprocessingml/2006/main">
        <w:t xml:space="preserve">ronîkirina îfadeya ku bi pejirandina tengahiyê ve hatî bidestxistin di heman demê de tekezî li ser naskirina lêborîna xwedayî dike.</w:t>
      </w:r>
    </w:p>
    <w:p/>
    <w:p>
      <w:r xmlns:w="http://schemas.openxmlformats.org/wordprocessingml/2006/main">
        <w:t xml:space="preserve">Tekez li ser daxwaziya ku di derbarê naskirina hewcedariya bi dilovaniya Xwedê de hate diyar kirin û di heman demê de qelsiya mirovan qebûl kir.</w:t>
      </w:r>
    </w:p>
    <w:p>
      <w:r xmlns:w="http://schemas.openxmlformats.org/wordprocessingml/2006/main">
        <w:t xml:space="preserve">Behsa pêbaweriya ku di derheqê naskirina hêviya xilasiya Xwedê de dema ku pêbaweriyê vedibêje.</w:t>
      </w:r>
    </w:p>
    <w:p>
      <w:r xmlns:w="http://schemas.openxmlformats.org/wordprocessingml/2006/main">
        <w:t xml:space="preserve">Teşwîqkirina ku di derbarê naskirina hezkirina Xwedê ya domdar de di heman demê de erêkirina xilasiya pir tê pêşkêş kirin.</w:t>
      </w:r>
    </w:p>
    <w:p>
      <w:r xmlns:w="http://schemas.openxmlformats.org/wordprocessingml/2006/main">
        <w:t xml:space="preserve">Pejirandina hesreta ku di derbarê naskirina bexşandina Xwedê de hatî destnîşan kirin di heman demê de piştrastkirina baweriya bi rizgariya Xwedê.</w:t>
      </w:r>
    </w:p>
    <w:p/>
    <w:p>
      <w:r xmlns:w="http://schemas.openxmlformats.org/wordprocessingml/2006/main">
        <w:t xml:space="preserve">Zebûr 130:1 Min ji kûrahiyê gazî te kir, ya Xudan.</w:t>
      </w:r>
    </w:p>
    <w:p/>
    <w:p>
      <w:r xmlns:w="http://schemas.openxmlformats.org/wordprocessingml/2006/main">
        <w:t xml:space="preserve">Zebûrbêj di tengahiyek kûr de ji Xudan re diqîre.</w:t>
      </w:r>
    </w:p>
    <w:p/>
    <w:p>
      <w:r xmlns:w="http://schemas.openxmlformats.org/wordprocessingml/2006/main">
        <w:t xml:space="preserve">1. Kûrahiya Baweriya Me: Di Wexta Pêwîstiyê de Em Çawa Xwe Dispêrin Xwedê</w:t>
      </w:r>
    </w:p>
    <w:p/>
    <w:p>
      <w:r xmlns:w="http://schemas.openxmlformats.org/wordprocessingml/2006/main">
        <w:t xml:space="preserve">2. Qîrîn ji Xudan re: Di Serdemên Zehmetkêşan de Girêdana Me Bi Xwedê</w:t>
      </w:r>
    </w:p>
    <w:p/>
    <w:p>
      <w:r xmlns:w="http://schemas.openxmlformats.org/wordprocessingml/2006/main">
        <w:t xml:space="preserve">1. Îşaya 41:10, “Netirse, çimkî ez bi te re me, netirse, çimkî ez Xwedayê te me, ezê te qewî bikim, ezê alîkariya te bikim, ezê bi destê xwe yê rastê yê rast, te bigirim”.</w:t>
      </w:r>
    </w:p>
    <w:p/>
    <w:p>
      <w:r xmlns:w="http://schemas.openxmlformats.org/wordprocessingml/2006/main">
        <w:t xml:space="preserve">2. Romayî 8:26-27, "Bi vî awayî Ruh di qelsiya me de alîkariya me dike. Çimkî em nizanin ku em ji bo çi dua bikin, lê belê Ruh bi xwe bi nalînên ku ji peyvan kûrtir in, ji me re şefaetê dike. Û yê ku lê digere. dil dizane ku hişê Ruh çi ye, çimkî Ruh li gorî daxwaza Xwedê ji pîrozan re şefaetê dike.»</w:t>
      </w:r>
    </w:p>
    <w:p/>
    <w:p>
      <w:r xmlns:w="http://schemas.openxmlformats.org/wordprocessingml/2006/main">
        <w:t xml:space="preserve">Zebûr 130:2 Ya Xudan, dengê min bibihîze, bila guhên te bala xwe bidin dengê duayên min.</w:t>
      </w:r>
    </w:p>
    <w:p/>
    <w:p>
      <w:r xmlns:w="http://schemas.openxmlformats.org/wordprocessingml/2006/main">
        <w:t xml:space="preserve">Zebûrbêj ji Xudan lava dike ku bala xwe bide duayên wî.</w:t>
      </w:r>
    </w:p>
    <w:p/>
    <w:p>
      <w:r xmlns:w="http://schemas.openxmlformats.org/wordprocessingml/2006/main">
        <w:t xml:space="preserve">1. Hêza Duayê: Fêrbûna Guhdana Dengê Xwedê</w:t>
      </w:r>
    </w:p>
    <w:p/>
    <w:p>
      <w:r xmlns:w="http://schemas.openxmlformats.org/wordprocessingml/2006/main">
        <w:t xml:space="preserve">2. Zanîna Kengî Dua Bikin: Fêmkirina Lezgîniya Daxwazên Me</w:t>
      </w:r>
    </w:p>
    <w:p/>
    <w:p>
      <w:r xmlns:w="http://schemas.openxmlformats.org/wordprocessingml/2006/main">
        <w:t xml:space="preserve">1. Aqûb 4:3 - "Hûn dipirsin û nastînin, ji ber ku hûn bi xeletî dixwazin, da ku hûn li ser hewesên xwe xerc bikin."</w:t>
      </w:r>
    </w:p>
    <w:p/>
    <w:p>
      <w:r xmlns:w="http://schemas.openxmlformats.org/wordprocessingml/2006/main">
        <w:t xml:space="preserve">2. Fîlîpî 4:6-7 - "Xemgîniya tu tiştî nekin, lê di her tiştî de bi dua û lava û bi şikiriyê bila daxwazên we ji Xwedê re bên eşkere kirin."</w:t>
      </w:r>
    </w:p>
    <w:p/>
    <w:p>
      <w:r xmlns:w="http://schemas.openxmlformats.org/wordprocessingml/2006/main">
        <w:t xml:space="preserve">Zebûr 130:3 Ya Xudan, eger tu neheqiyan bikî, ya Xudan, wê kî bisekine?</w:t>
      </w:r>
    </w:p>
    <w:p/>
    <w:p>
      <w:r xmlns:w="http://schemas.openxmlformats.org/wordprocessingml/2006/main">
        <w:t xml:space="preserve">Zebûrbêj dipirse gelo kesek dikare li ber xwe bide, eger Xwedê neheqiyên wan bigire û ceza bike.</w:t>
      </w:r>
    </w:p>
    <w:p/>
    <w:p>
      <w:r xmlns:w="http://schemas.openxmlformats.org/wordprocessingml/2006/main">
        <w:t xml:space="preserve">1. Bexşandina Xwedê: Hêviya Rizgariyê</w:t>
      </w:r>
    </w:p>
    <w:p/>
    <w:p>
      <w:r xmlns:w="http://schemas.openxmlformats.org/wordprocessingml/2006/main">
        <w:t xml:space="preserve">2. Pejirandina gunehkariya me: Bingeha tobekirinê</w:t>
      </w:r>
    </w:p>
    <w:p/>
    <w:p>
      <w:r xmlns:w="http://schemas.openxmlformats.org/wordprocessingml/2006/main">
        <w:t xml:space="preserve">1. Romayî 3:23-24 - "Çimkî hemûyan guneh kir û ji rûmeta Xwedê bêpar man û bi kerema wî ya ku diyariyek e, bi xilasiya ku di Mesîh Jesussa de ye rastdar bûn."</w:t>
      </w:r>
    </w:p>
    <w:p/>
    <w:p>
      <w:r xmlns:w="http://schemas.openxmlformats.org/wordprocessingml/2006/main">
        <w:t xml:space="preserve">2. 1 Yûhenna 1:8-9 - "Eger em bêjin gunehê me tune, em xwe dixapînin û rastî ne di nav me de ye. Heke em gunehên xwe eşkere bikin, ew dilsoz û dadperwer e ku gunehên me bibihûre û paqij bike. em ji her neheqiyê."</w:t>
      </w:r>
    </w:p>
    <w:p/>
    <w:p>
      <w:r xmlns:w="http://schemas.openxmlformats.org/wordprocessingml/2006/main">
        <w:t xml:space="preserve">Zebûr 130:4 Lê bi te re efûkirin heye, da ku ji te bitirsin.</w:t>
      </w:r>
    </w:p>
    <w:p/>
    <w:p>
      <w:r xmlns:w="http://schemas.openxmlformats.org/wordprocessingml/2006/main">
        <w:t xml:space="preserve">Lêborîn ji Xwedê heye û divê rêz jê re were girtin.</w:t>
      </w:r>
    </w:p>
    <w:p/>
    <w:p>
      <w:r xmlns:w="http://schemas.openxmlformats.org/wordprocessingml/2006/main">
        <w:t xml:space="preserve">1. Hêza Bexşandinê: Fêrbûna rêzgirtina ji dilovaniya Xwedê</w:t>
      </w:r>
    </w:p>
    <w:p/>
    <w:p>
      <w:r xmlns:w="http://schemas.openxmlformats.org/wordprocessingml/2006/main">
        <w:t xml:space="preserve">2. Tirsa Xwedê: Naskirina keremeta wî ya bêdawî</w:t>
      </w:r>
    </w:p>
    <w:p/>
    <w:p>
      <w:r xmlns:w="http://schemas.openxmlformats.org/wordprocessingml/2006/main">
        <w:t xml:space="preserve">1. Kolosî 3:13 - Bi hev re ragirin û eger giliyê yekî li hember yekî hebe, hevdû bibaxşînin; çawa ku Xudan li we efû kiriye, divê hûn jî bibihûrin.</w:t>
      </w:r>
    </w:p>
    <w:p/>
    <w:p>
      <w:r xmlns:w="http://schemas.openxmlformats.org/wordprocessingml/2006/main">
        <w:t xml:space="preserve">2. 1 Yûhenna 4:7-8 - Hezkirîno, werin em ji hevdû hez bikin, çimkî hezkirin ji Xwedê ye û yê ku hez dike ji Xwedê çêbûye û Xwedê nas dike. Yê ku hez nake Xwedê nas nake, çimkî Xwedê hezkirin e.</w:t>
      </w:r>
    </w:p>
    <w:p/>
    <w:p>
      <w:r xmlns:w="http://schemas.openxmlformats.org/wordprocessingml/2006/main">
        <w:t xml:space="preserve">Zebûr 130:5 Ez li hêviya Xudan dimînim, canê min li bendê ye û ez bi gotina wî hêvî dikim.</w:t>
      </w:r>
    </w:p>
    <w:p/>
    <w:p>
      <w:r xmlns:w="http://schemas.openxmlformats.org/wordprocessingml/2006/main">
        <w:t xml:space="preserve">Girîngiya li hêviya Xudan û baweriya bi peyva Wî.</w:t>
      </w:r>
    </w:p>
    <w:p/>
    <w:p>
      <w:r xmlns:w="http://schemas.openxmlformats.org/wordprocessingml/2006/main">
        <w:t xml:space="preserve">1. Di demên tengahiyê de baweriya bi Xudan</w:t>
      </w:r>
    </w:p>
    <w:p/>
    <w:p>
      <w:r xmlns:w="http://schemas.openxmlformats.org/wordprocessingml/2006/main">
        <w:t xml:space="preserve">2. Hêviya Peyva Xudan</w:t>
      </w:r>
    </w:p>
    <w:p/>
    <w:p>
      <w:r xmlns:w="http://schemas.openxmlformats.org/wordprocessingml/2006/main">
        <w:t xml:space="preserve">1. Yêremya 29:11 - Çimkî ez dizanim planên ku min ji bo we hene, Xudan dibêje, planên ji bo refahê ne ji bo xerabiyê, da ku pêşeroj û hêviyek bidim we.</w:t>
      </w:r>
    </w:p>
    <w:p/>
    <w:p>
      <w:r xmlns:w="http://schemas.openxmlformats.org/wordprocessingml/2006/main">
        <w:t xml:space="preserve">2. Romayî 8:25 - Lê eger em ji bo tiştên ku em nabînin hêvî dikin, em bi sebir li benda wê ne.</w:t>
      </w:r>
    </w:p>
    <w:p/>
    <w:p>
      <w:r xmlns:w="http://schemas.openxmlformats.org/wordprocessingml/2006/main">
        <w:t xml:space="preserve">Zebûr 130:6 Canê min ji yên nobedarên sibehê bêtir li benda Xudan e.</w:t>
      </w:r>
    </w:p>
    <w:p/>
    <w:p>
      <w:r xmlns:w="http://schemas.openxmlformats.org/wordprocessingml/2006/main">
        <w:t xml:space="preserve">Zebûrbêj hesreta xwe ya ji bo Xudan diyar dike ku ji yên ku bi dilgermî li benda sibê ne zêdetir e.</w:t>
      </w:r>
    </w:p>
    <w:p/>
    <w:p>
      <w:r xmlns:w="http://schemas.openxmlformats.org/wordprocessingml/2006/main">
        <w:t xml:space="preserve">1. Li hêviya Xudan: Di Baweriyê de Girîngiya Sebirê</w:t>
      </w:r>
    </w:p>
    <w:p/>
    <w:p>
      <w:r xmlns:w="http://schemas.openxmlformats.org/wordprocessingml/2006/main">
        <w:t xml:space="preserve">2. Destdanîn û berdana Xwedê: Bawerî bi Demjimêra Xwedayî</w:t>
      </w:r>
    </w:p>
    <w:p/>
    <w:p>
      <w:r xmlns:w="http://schemas.openxmlformats.org/wordprocessingml/2006/main">
        <w:t xml:space="preserve">1. Romayî 8:25 - Û eger em li hêviya tiştên ku hê tune ne, em bi sebir li benda wê ne.</w:t>
      </w:r>
    </w:p>
    <w:p/>
    <w:p>
      <w:r xmlns:w="http://schemas.openxmlformats.org/wordprocessingml/2006/main">
        <w:t xml:space="preserve">2. Îşaya 40:31 - Yên ku li hêviya Xudan in, wê hêza xwe nû bikin; ewê bi baskên wek ajelan siwar bibin; ewê birevin û newestin; û ewê bimeşin û sist nebin.</w:t>
      </w:r>
    </w:p>
    <w:p/>
    <w:p>
      <w:r xmlns:w="http://schemas.openxmlformats.org/wordprocessingml/2006/main">
        <w:t xml:space="preserve">Zebûr 130:7 Bila Îsraêl bi Xudan hêvî bike, çimkî bi Xudan re rehm heye û bi wî re xilasiyek pir e.</w:t>
      </w:r>
    </w:p>
    <w:p/>
    <w:p>
      <w:r xmlns:w="http://schemas.openxmlformats.org/wordprocessingml/2006/main">
        <w:t xml:space="preserve">Bi Xudan hêvî bikin, çimkî Ew dilovan e û xilasiya pir zêde dide.</w:t>
      </w:r>
    </w:p>
    <w:p/>
    <w:p>
      <w:r xmlns:w="http://schemas.openxmlformats.org/wordprocessingml/2006/main">
        <w:t xml:space="preserve">1: Em dikarin şabûn û hêviyê bi rehm û rizgariya Xudan bibînin.</w:t>
      </w:r>
    </w:p>
    <w:p/>
    <w:p>
      <w:r xmlns:w="http://schemas.openxmlformats.org/wordprocessingml/2006/main">
        <w:t xml:space="preserve">2: Baweriya bi Xudan aştî û rihetiyê tîne me.</w:t>
      </w:r>
    </w:p>
    <w:p/>
    <w:p>
      <w:r xmlns:w="http://schemas.openxmlformats.org/wordprocessingml/2006/main">
        <w:t xml:space="preserve">Romayî 5:8 - Lê Xwedê hezkirina xwe ya ji me re bi vê yekê nîşan dide: Dema ku em hîn gunehkar bûn, Mesîh ji bo me mir.</w:t>
      </w:r>
    </w:p>
    <w:p/>
    <w:p>
      <w:r xmlns:w="http://schemas.openxmlformats.org/wordprocessingml/2006/main">
        <w:t xml:space="preserve">Efesî 2:4-5 - Lê belê ji ber hezkirina wî ya mezin a ji me re, Xwedayê ku di rehmê de dewlemend e, em bi Mesîh re zindî kirin jî, dema ku em di gunehan de mirin jî, hûn bi kerema xwe xilas bûne.</w:t>
      </w:r>
    </w:p>
    <w:p/>
    <w:p>
      <w:r xmlns:w="http://schemas.openxmlformats.org/wordprocessingml/2006/main">
        <w:t xml:space="preserve">Zebûr 130:8 Û ewê Îsraêl ji hemû neheqiyên wî xilas bike.</w:t>
      </w:r>
    </w:p>
    <w:p/>
    <w:p>
      <w:r xmlns:w="http://schemas.openxmlformats.org/wordprocessingml/2006/main">
        <w:t xml:space="preserve">Ev ayeta ji Zebûr 130 behsa Xwedê dike ku Îsraêl ji hemû gunehên wê xilas dike.</w:t>
      </w:r>
    </w:p>
    <w:p/>
    <w:p>
      <w:r xmlns:w="http://schemas.openxmlformats.org/wordprocessingml/2006/main">
        <w:t xml:space="preserve">1. Hêza Rizgarkirinê: Çawa Xwedê Me Ji Gunehên Me Sax Dike</w:t>
      </w:r>
    </w:p>
    <w:p/>
    <w:p>
      <w:r xmlns:w="http://schemas.openxmlformats.org/wordprocessingml/2006/main">
        <w:t xml:space="preserve">2. Hezkirina Xwedê: Çawa Xwedê tevî kêmasiyên me me dibaxşîne</w:t>
      </w:r>
    </w:p>
    <w:p/>
    <w:p>
      <w:r xmlns:w="http://schemas.openxmlformats.org/wordprocessingml/2006/main">
        <w:t xml:space="preserve">1. Îşaya 43:25 - Ez, ez jî ew im ku ji bo xatirê xwe gunehên we paqij dike û êdî gunehên we nayê bîra min.</w:t>
      </w:r>
    </w:p>
    <w:p/>
    <w:p>
      <w:r xmlns:w="http://schemas.openxmlformats.org/wordprocessingml/2006/main">
        <w:t xml:space="preserve">2. Tîtos 3:4-7 - Lê gava ku qencî û dilovaniya Xilaskarê me Xwedê xuya bû, wî em xilas kirin, ne ji ber kirinên ku ji hêla me ve bi rastdariyê hatine kirin, lê li gorî dilovaniya xwe, bi şuştina nûbûn û nûbûnê. Ruhê Pîroz ê ku wî bi saya Xilaskarê me Îsa Mesîh bi dewlemendî rijand ser me, da ku em bi kerema wî rastdar bibin li gorî hêviya jiyana herheyî.</w:t>
      </w:r>
    </w:p>
    <w:p/>
    <w:p>
      <w:r xmlns:w="http://schemas.openxmlformats.org/wordprocessingml/2006/main">
        <w:t xml:space="preserve">ZEBÛR 131 Zebûrek e ku dilnizmî, razîbûn û baweriya bi Xwedê îfade dike. Ew li şûna ku li quretî û daxwazên dinyayî bigere, pêbaweriyek zarokî bi Xwedê re teşwîq dike.</w:t>
      </w:r>
    </w:p>
    <w:p/>
    <w:p>
      <w:r xmlns:w="http://schemas.openxmlformats.org/wordprocessingml/2006/main">
        <w:t xml:space="preserve">Paragrafa 1mîn: Zebûrbêj diyar dike ku dilê wan ne pozbilind an pozbilind e, û ew xwe bi tiştên ku ji têgihîştina wan wêdetir eleqedar nakin. Xêncî wê yekê, ewana ruhê xwe wekî zarekî ji şîranîda tevî diya xwe hênik kirine û hênik kirine (Zebûr 131:1-2).</w:t>
      </w:r>
    </w:p>
    <w:p/>
    <w:p>
      <w:r xmlns:w="http://schemas.openxmlformats.org/wordprocessingml/2006/main">
        <w:t xml:space="preserve">Paragrafa 2mîn: Zebûrbêj ji Îsraêl re şîret dike ku hêviya xwe bi Xudan ve girêde hem ji niha û hem jî heta-hetayê. Ewana balê dikişînin ser girîngiya dîtina razîbûna li ber Xwedê ne ku li pey daxwazên bilind (Zebûr 131:3).</w:t>
      </w:r>
    </w:p>
    <w:p/>
    <w:p>
      <w:r xmlns:w="http://schemas.openxmlformats.org/wordprocessingml/2006/main">
        <w:t xml:space="preserve">Bi kurtî,</w:t>
      </w:r>
    </w:p>
    <w:p>
      <w:r xmlns:w="http://schemas.openxmlformats.org/wordprocessingml/2006/main">
        <w:t xml:space="preserve">Zebûra sed sî û yek diyarî dike</w:t>
      </w:r>
    </w:p>
    <w:p>
      <w:r xmlns:w="http://schemas.openxmlformats.org/wordprocessingml/2006/main">
        <w:t xml:space="preserve">ramanek li ser dilnizmî,</w:t>
      </w:r>
    </w:p>
    <w:p>
      <w:r xmlns:w="http://schemas.openxmlformats.org/wordprocessingml/2006/main">
        <w:t xml:space="preserve">û erêkirina baweriyê,</w:t>
      </w:r>
    </w:p>
    <w:p>
      <w:r xmlns:w="http://schemas.openxmlformats.org/wordprocessingml/2006/main">
        <w:t xml:space="preserve">ronîkirina ramana ku bi redkirina serbilindiyê ve hatî bidestxistin di heman demê de tekezî li ser naskirina rêberiya Xwedayî dike.</w:t>
      </w:r>
    </w:p>
    <w:p/>
    <w:p>
      <w:r xmlns:w="http://schemas.openxmlformats.org/wordprocessingml/2006/main">
        <w:t xml:space="preserve">Girîngiya dilnizmî ya ku di derbarê naskirina nebûna serbilindiyê de dema ku sînoran qebûl dike.</w:t>
      </w:r>
    </w:p>
    <w:p>
      <w:r xmlns:w="http://schemas.openxmlformats.org/wordprocessingml/2006/main">
        <w:t xml:space="preserve">Behsa aramiya ku di derbarê naskirina aştiya di hundurê de tê xuyang kirin dema ku dilxweşiyê nîşan dide.</w:t>
      </w:r>
    </w:p>
    <w:p>
      <w:r xmlns:w="http://schemas.openxmlformats.org/wordprocessingml/2006/main">
        <w:t xml:space="preserve">Daxuyaniya şîretên ku di derbarê naskirina hewcedariya pêbaweriya bi rêberiya Xwedê de û di heman demê de hêviya herheyî piştrast dike.</w:t>
      </w:r>
    </w:p>
    <w:p>
      <w:r xmlns:w="http://schemas.openxmlformats.org/wordprocessingml/2006/main">
        <w:t xml:space="preserve">Pejirandina baldariya ku di derbarê naskirina razîbûna ku di hebûna Xwedê de hatî peyda kirin de hate destnîşan kirin dema ku redkirina daxwazên dinyayî piştrast dike.</w:t>
      </w:r>
    </w:p>
    <w:p/>
    <w:p>
      <w:r xmlns:w="http://schemas.openxmlformats.org/wordprocessingml/2006/main">
        <w:t xml:space="preserve">Zebûr 131:1 Ya Xudan, dilê min ne pozbilind e, ne jî çavên min bilind in;</w:t>
      </w:r>
    </w:p>
    <w:p/>
    <w:p>
      <w:r xmlns:w="http://schemas.openxmlformats.org/wordprocessingml/2006/main">
        <w:t xml:space="preserve">Dilê min li ber Xudan nerm e.</w:t>
      </w:r>
    </w:p>
    <w:p/>
    <w:p>
      <w:r xmlns:w="http://schemas.openxmlformats.org/wordprocessingml/2006/main">
        <w:t xml:space="preserve">1. Hêza Nefsbiçûkî: Dilê Nefsbiçûk Çawa Berbi Bereketê ve dibe</w:t>
      </w:r>
    </w:p>
    <w:p/>
    <w:p>
      <w:r xmlns:w="http://schemas.openxmlformats.org/wordprocessingml/2006/main">
        <w:t xml:space="preserve">2. Redkirina Serbilindiyê: Hilbijartina Jiyana Nefsbiçûk Bi Teslîtiya Xwedê</w:t>
      </w:r>
    </w:p>
    <w:p/>
    <w:p>
      <w:r xmlns:w="http://schemas.openxmlformats.org/wordprocessingml/2006/main">
        <w:t xml:space="preserve">1. Aqûb 4:6 - "Lê ew bêtir keremê dide. Ji ber vê yekê ew dibêje: "Xwedê li hember pozbilindan radiweste, lê keremê dide yên nefsbiçûk."</w:t>
      </w:r>
    </w:p>
    <w:p/>
    <w:p>
      <w:r xmlns:w="http://schemas.openxmlformats.org/wordprocessingml/2006/main">
        <w:t xml:space="preserve">2. 1 Petrûs 5:5-6 - "Bi vî awayî hûn ciwanno, xwe bidin ber mezinên xwe. Erê, hûn hemû jî bindestê hev bin, cil û bergên nefsbiçûk li xwe bikin, çimkî Xwedê li hember pozbilindan radibe, Lê keremê dide nefsbiçûk. Loma xwe di bin destê Xwedê yê hêzdar de nizim bikin, da ku ew we di wextê xwe de bilind bike.»</w:t>
      </w:r>
    </w:p>
    <w:p/>
    <w:p>
      <w:r xmlns:w="http://schemas.openxmlformats.org/wordprocessingml/2006/main">
        <w:t xml:space="preserve">Zebûr 131:2 Bi rastî ez wek zarokê ku ji diya xwe hatiye birrîn, min xwe sist kir;</w:t>
      </w:r>
    </w:p>
    <w:p/>
    <w:p>
      <w:r xmlns:w="http://schemas.openxmlformats.org/wordprocessingml/2006/main">
        <w:t xml:space="preserve">Ev ayeta ji Zebûr 131 me teşwîq dike ku em bi nefsbiçûkiya zarokatî û girêdayîbûna bi wî re nêzî Xwedê bibin.</w:t>
      </w:r>
    </w:p>
    <w:p/>
    <w:p>
      <w:r xmlns:w="http://schemas.openxmlformats.org/wordprocessingml/2006/main">
        <w:t xml:space="preserve">1: "Xwedê Dixwaze ku Em Bi Nefsbiçûkiya Zarokan Werin cem Wî"</w:t>
      </w:r>
    </w:p>
    <w:p/>
    <w:p>
      <w:r xmlns:w="http://schemas.openxmlformats.org/wordprocessingml/2006/main">
        <w:t xml:space="preserve">2: "Bihêlin ku Xwedê Bi Hêza xwe Me Teselî Bike"</w:t>
      </w:r>
    </w:p>
    <w:p/>
    <w:p>
      <w:r xmlns:w="http://schemas.openxmlformats.org/wordprocessingml/2006/main">
        <w:t xml:space="preserve">1: Metta 11:28-30 Werin ba min, yên ku ked û bargiran in, û ezê rihetiyê bidim we. Nîrê min hildin ser xwe û ji min hîn bibin, çimkî ez nerm û dilnizm im û hûnê rihetiyê ji canê xwe re bibînin. Çimkî nîrê min hêsan e û barê min sivik e.</w:t>
      </w:r>
    </w:p>
    <w:p/>
    <w:p>
      <w:r xmlns:w="http://schemas.openxmlformats.org/wordprocessingml/2006/main">
        <w:t xml:space="preserve">2: 1 Petrûs 5:5-7 Bi vî awayî, hûn ên piçûk, bindestiya rihspiyan bin. Hûn hemû, li hember hev nefsbiçûk li xwe bikin, çimkî Xwedê dijberiya qureyan dike, lê keremê dide yên nefsbiçûk. Ji ber vê yekê, xwe di bin destê Xwedê yê hêzdar de nizm bikin, da ku di wextê xwe de we bilind bike û hemû xemên xwe bavêje ser wî, çimkî ew ji we re xem dike.</w:t>
      </w:r>
    </w:p>
    <w:p/>
    <w:p>
      <w:r xmlns:w="http://schemas.openxmlformats.org/wordprocessingml/2006/main">
        <w:t xml:space="preserve">Zebûr 131:3 Bila Îsraêl ji îro û pê ve û heta hetayê bi Xudan hêvî bike.</w:t>
      </w:r>
    </w:p>
    <w:p/>
    <w:p>
      <w:r xmlns:w="http://schemas.openxmlformats.org/wordprocessingml/2006/main">
        <w:t xml:space="preserve">Zebûr 131:3 Îsraêl teşwîq dike ku niha û her dem hêviya xwe bi XUDAN bikin.</w:t>
      </w:r>
    </w:p>
    <w:p/>
    <w:p>
      <w:r xmlns:w="http://schemas.openxmlformats.org/wordprocessingml/2006/main">
        <w:t xml:space="preserve">1. Di Demên Nezelaliyê de Bi XUDAN Hêvî dîtin</w:t>
      </w:r>
    </w:p>
    <w:p/>
    <w:p>
      <w:r xmlns:w="http://schemas.openxmlformats.org/wordprocessingml/2006/main">
        <w:t xml:space="preserve">2. Hêza Hêviyê di Sozên Xwedê de</w:t>
      </w:r>
    </w:p>
    <w:p/>
    <w:p>
      <w:r xmlns:w="http://schemas.openxmlformats.org/wordprocessingml/2006/main">
        <w:t xml:space="preserve">1. Zebûr 33:22, “Ya XUDAN, hezkirina te ya durist li ser me be, çawa ku em bi te hêvî dikin”.</w:t>
      </w:r>
    </w:p>
    <w:p/>
    <w:p>
      <w:r xmlns:w="http://schemas.openxmlformats.org/wordprocessingml/2006/main">
        <w:t xml:space="preserve">2. Îşaya 40:31, "Lê yên ku li hêviya XUDAN in, wê hêza xwe nû bikin; Ewê bi baskên mîna ajeyan hilkişin, wê birevin û newestin, wê bimeşin û newestin."</w:t>
      </w:r>
    </w:p>
    <w:p/>
    <w:p>
      <w:r xmlns:w="http://schemas.openxmlformats.org/wordprocessingml/2006/main">
        <w:t xml:space="preserve">ZEBÛR 132 Zebûrek e ku balê dikişîne ser peymana ku Xwedê bi Dawid re girêdaye û daxwaza hebûna Xwedê ya li Siyonê rûdine.</w:t>
      </w:r>
    </w:p>
    <w:p/>
    <w:p>
      <w:r xmlns:w="http://schemas.openxmlformats.org/wordprocessingml/2006/main">
        <w:t xml:space="preserve">Paragrafa 1mîn: Zebûrbêj xwesteka dilpak a Dawid tîne bîra xwe ku ji Xudan re xaniyek peyda bike, û sond xwar ku heta ku ew ji Xwedê re cîhek nebîne rehet neke. Ewana dibêjin ça Dawid sindoqa peymanê dît û anî Siyonê, seva ku Xwedê li wir bimîne (Zebûr 132:1-5).</w:t>
      </w:r>
    </w:p>
    <w:p/>
    <w:p>
      <w:r xmlns:w="http://schemas.openxmlformats.org/wordprocessingml/2006/main">
        <w:t xml:space="preserve">Paragrafa 2mîn: Zebûrbêj ji Xwedê lava dike ku ew dilsozî û sozên Dawid bîne bîra xwe, û jê lava bike ku ji rûnkirê xwe dûr nekeve. Ewana hesreta xwe ya ji bo hebûna Xwedê li Siyonê didine kifşê, û didine kifşê ku ewê dev ji lêgerîna ciyê wî bernedin (Zebûr 132:6-9).</w:t>
      </w:r>
    </w:p>
    <w:p/>
    <w:p>
      <w:r xmlns:w="http://schemas.openxmlformats.org/wordprocessingml/2006/main">
        <w:t xml:space="preserve">Paragrafa 3yemîn: Zebûrbêj behsa soza Xudan dike ku dê nijada Dawid li ser text pîroz bike û bi cih bike. Ewana bi hêviya dilsoziya Xwedê şa dibin, û didine kifşê ku Wî Siyon wekî rûniştina xwe heta-hetayê hilbijartiye (Zebûr 132:10-18).</w:t>
      </w:r>
    </w:p>
    <w:p/>
    <w:p>
      <w:r xmlns:w="http://schemas.openxmlformats.org/wordprocessingml/2006/main">
        <w:t xml:space="preserve">Bi kurtî,</w:t>
      </w:r>
    </w:p>
    <w:p>
      <w:r xmlns:w="http://schemas.openxmlformats.org/wordprocessingml/2006/main">
        <w:t xml:space="preserve">Zebûra sed sî û du diyarî</w:t>
      </w:r>
    </w:p>
    <w:p>
      <w:r xmlns:w="http://schemas.openxmlformats.org/wordprocessingml/2006/main">
        <w:t xml:space="preserve">ramanek li ser dilsoziya Dawid,</w:t>
      </w:r>
    </w:p>
    <w:p>
      <w:r xmlns:w="http://schemas.openxmlformats.org/wordprocessingml/2006/main">
        <w:t xml:space="preserve">û erêkirina sozên Xwedê,</w:t>
      </w:r>
    </w:p>
    <w:p>
      <w:r xmlns:w="http://schemas.openxmlformats.org/wordprocessingml/2006/main">
        <w:t xml:space="preserve">ronîkirina lêhûrbûna ku bi bîranîna lêgerîna xaniyekê ve hatî bidestxistin di heman demê de tekezî li ser naskirina dilsoziya Xwedê dike.</w:t>
      </w:r>
    </w:p>
    <w:p/>
    <w:p>
      <w:r xmlns:w="http://schemas.openxmlformats.org/wordprocessingml/2006/main">
        <w:t xml:space="preserve">Teqezî li ser dilsoziya ku di derbarê naskirina xwesteka Dawid a ji bo cîhê rûniştinê de hate diyar kirin û di heman demê de pejirandîbûna wî ya dilsoz.</w:t>
      </w:r>
    </w:p>
    <w:p>
      <w:r xmlns:w="http://schemas.openxmlformats.org/wordprocessingml/2006/main">
        <w:t xml:space="preserve">Binavkirina daxwaziya ku di derbarê naskirina hesreta hebûna xwedayî de dema ku baweriya xwe bi Xwedê re diyar dike.</w:t>
      </w:r>
    </w:p>
    <w:p>
      <w:r xmlns:w="http://schemas.openxmlformats.org/wordprocessingml/2006/main">
        <w:t xml:space="preserve">Di derbarê naskirina soza ku ji Dawid re hatî dayîn de dema ku bendewariya bicîhbûnê piştrast kir, piştrastiya ku hate pêşkêş kirin.</w:t>
      </w:r>
    </w:p>
    <w:p>
      <w:r xmlns:w="http://schemas.openxmlformats.org/wordprocessingml/2006/main">
        <w:t xml:space="preserve">Pejirandina kêfxweşiya ku di derbarê naskirina bijartina Siyonê wekî rûniştgeha herheyî de hatî destnîşan kirin dema ku pêbaweriya bi bereketên xwedayî piştrast dike.</w:t>
      </w:r>
    </w:p>
    <w:p/>
    <w:p>
      <w:r xmlns:w="http://schemas.openxmlformats.org/wordprocessingml/2006/main">
        <w:t xml:space="preserve">Zebûr 132:1 Ya Xudan, Dawid û hemû tengahiyên wî bîne bîra xwe:</w:t>
      </w:r>
    </w:p>
    <w:p/>
    <w:p>
      <w:r xmlns:w="http://schemas.openxmlformats.org/wordprocessingml/2006/main">
        <w:t xml:space="preserve">Ev Zebûr ji Xwedê re bîranînek e ku Dawid û her tiştê ku wî sebir bike bîne bîra xwe.</w:t>
      </w:r>
    </w:p>
    <w:p/>
    <w:p>
      <w:r xmlns:w="http://schemas.openxmlformats.org/wordprocessingml/2006/main">
        <w:t xml:space="preserve">1. Di Demên Xerabiyê de Baweriya Xwedê</w:t>
      </w:r>
    </w:p>
    <w:p/>
    <w:p>
      <w:r xmlns:w="http://schemas.openxmlformats.org/wordprocessingml/2006/main">
        <w:t xml:space="preserve">2. Bîranîna Dilsoziya Xwedê di Demên Dijwar de</w:t>
      </w:r>
    </w:p>
    <w:p/>
    <w:p>
      <w:r xmlns:w="http://schemas.openxmlformats.org/wordprocessingml/2006/main">
        <w:t xml:space="preserve">1. Zebûr 132:1</w:t>
      </w:r>
    </w:p>
    <w:p/>
    <w:p>
      <w:r xmlns:w="http://schemas.openxmlformats.org/wordprocessingml/2006/main">
        <w:t xml:space="preserve">2. Îbranî 13:5-6 Jiyana xwe ji hezkirina pere dûr bihêlin û bi tiştên xwe razî bin, çimkî Xwedê gotiye: «Ez tu carî te nahêlim; ez tu carî dev ji te bernadim.</w:t>
      </w:r>
    </w:p>
    <w:p/>
    <w:p>
      <w:r xmlns:w="http://schemas.openxmlformats.org/wordprocessingml/2006/main">
        <w:t xml:space="preserve">Zebûr 132:2 Çawa wî ji Xudan re sond xwar û ji Xwedayê hêzdar Aqûb re sond xwar;</w:t>
      </w:r>
    </w:p>
    <w:p/>
    <w:p>
      <w:r xmlns:w="http://schemas.openxmlformats.org/wordprocessingml/2006/main">
        <w:t xml:space="preserve">Zebûrbêj dilsoziya Xwedê vedibêje û soz dide gelê xwe.</w:t>
      </w:r>
    </w:p>
    <w:p/>
    <w:p>
      <w:r xmlns:w="http://schemas.openxmlformats.org/wordprocessingml/2006/main">
        <w:t xml:space="preserve">1: Xwedê Dilsoz e û Soza Xwe Bi cih anî</w:t>
      </w:r>
    </w:p>
    <w:p/>
    <w:p>
      <w:r xmlns:w="http://schemas.openxmlformats.org/wordprocessingml/2006/main">
        <w:t xml:space="preserve">2: Hezkirina Peymana Xwedê ji Gelê xwe re</w:t>
      </w:r>
    </w:p>
    <w:p/>
    <w:p>
      <w:r xmlns:w="http://schemas.openxmlformats.org/wordprocessingml/2006/main">
        <w:t xml:space="preserve">1: Îşaya 55:3 Guhê xwe deyne û were ba min: Bibihîze û canê te wê bijî; Û ezê bi we re peymana herheyî, heta keremên Dawid ên rast.</w:t>
      </w:r>
    </w:p>
    <w:p/>
    <w:p>
      <w:r xmlns:w="http://schemas.openxmlformats.org/wordprocessingml/2006/main">
        <w:t xml:space="preserve">2: Aqûb 1:17 Her diyariya qenc û her diyariya bêkêmasî ji jor ve ye û ji Bavê ronahiyê tê xwarê, ku pê re ne guherbar û ne jî siya zivirînê heye.</w:t>
      </w:r>
    </w:p>
    <w:p/>
    <w:p>
      <w:r xmlns:w="http://schemas.openxmlformats.org/wordprocessingml/2006/main">
        <w:t xml:space="preserve">Zebûr 132:3 Bi rastî ez naçim konê mala xwe û naçim nav nivînên xwe.</w:t>
      </w:r>
    </w:p>
    <w:p/>
    <w:p>
      <w:r xmlns:w="http://schemas.openxmlformats.org/wordprocessingml/2006/main">
        <w:t xml:space="preserve">Zebûrbêj soz dide ku heta ku Xudan sozên xwe pêk bîne, dev ji rehetiya malê berde.</w:t>
      </w:r>
    </w:p>
    <w:p/>
    <w:p>
      <w:r xmlns:w="http://schemas.openxmlformats.org/wordprocessingml/2006/main">
        <w:t xml:space="preserve">1. Îsa: Bicîhanîna Sozên Xwedê</w:t>
      </w:r>
    </w:p>
    <w:p/>
    <w:p>
      <w:r xmlns:w="http://schemas.openxmlformats.org/wordprocessingml/2006/main">
        <w:t xml:space="preserve">2. Di Serdemên Dijwar de Berdewamiya Baweriyê</w:t>
      </w:r>
    </w:p>
    <w:p/>
    <w:p>
      <w:r xmlns:w="http://schemas.openxmlformats.org/wordprocessingml/2006/main">
        <w:t xml:space="preserve">1. Îşaya 49:23 - "Û padîşah wê bibin bavên te yên dimêjînin, û şahbanûyên wan dêyên te yên şîrdanê bin; ew ê bi rûyê xwe ber bi erdê ve li ber te bin û toza lingên te bipijirînin; û tu ê bizanibî ku Ez Xudan im, çimkî yên ku li benda min in, şerm nakin.»</w:t>
      </w:r>
    </w:p>
    <w:p/>
    <w:p>
      <w:r xmlns:w="http://schemas.openxmlformats.org/wordprocessingml/2006/main">
        <w:t xml:space="preserve">2. Îbranî 11:1 - "Niha bawerî maddeya tiştên ku li wan tê hêvî kirin, delîlên tiştên ku nayên dîtin e."</w:t>
      </w:r>
    </w:p>
    <w:p/>
    <w:p>
      <w:r xmlns:w="http://schemas.openxmlformats.org/wordprocessingml/2006/main">
        <w:t xml:space="preserve">Zebûr 132:4 Ez xew nadim çavên xwe û xew nadim ber çavên xwe,</w:t>
      </w:r>
    </w:p>
    <w:p/>
    <w:p>
      <w:r xmlns:w="http://schemas.openxmlformats.org/wordprocessingml/2006/main">
        <w:t xml:space="preserve">Zebûrbêj biryardariya xwe diyar dike ku di xizmeta Xwedê de hişyar û hişyar bimîne.</w:t>
      </w:r>
    </w:p>
    <w:p/>
    <w:p>
      <w:r xmlns:w="http://schemas.openxmlformats.org/wordprocessingml/2006/main">
        <w:t xml:space="preserve">1. Hêza Pêkêşiya Passionate</w:t>
      </w:r>
    </w:p>
    <w:p/>
    <w:p>
      <w:r xmlns:w="http://schemas.openxmlformats.org/wordprocessingml/2006/main">
        <w:t xml:space="preserve">2. Çawa Di Xizmeta Xwedêda Hişyar Bimînin</w:t>
      </w:r>
    </w:p>
    <w:p/>
    <w:p>
      <w:r xmlns:w="http://schemas.openxmlformats.org/wordprocessingml/2006/main">
        <w:t xml:space="preserve">1. Metta 26:41 - "Hişyar bimînin û dua bikin, da ku hûn nekevin ceribandinê. Çimkî ruh dilxwaz e, lê beden qels e."</w:t>
      </w:r>
    </w:p>
    <w:p/>
    <w:p>
      <w:r xmlns:w="http://schemas.openxmlformats.org/wordprocessingml/2006/main">
        <w:t xml:space="preserve">2. 1 Selanîkî 5:6 - "Ji ber vê yekê, bila em nebin mîna yên din ên ku di xew de ne, lê bila em hişyar û serwer bin."</w:t>
      </w:r>
    </w:p>
    <w:p/>
    <w:p>
      <w:r xmlns:w="http://schemas.openxmlformats.org/wordprocessingml/2006/main">
        <w:t xml:space="preserve">Zebûr 132:5 Heta ku ez ji Xudan re cihekî, ji Xwedayê hêzdar Aqûb re rûniştgehek bibînim.</w:t>
      </w:r>
    </w:p>
    <w:p/>
    <w:p>
      <w:r xmlns:w="http://schemas.openxmlformats.org/wordprocessingml/2006/main">
        <w:t xml:space="preserve">Zebûrbêj dixwaze ku ji Xudan re cîhek û ji Xwedayê hêzdar Aqûb re cîhek bibîne.</w:t>
      </w:r>
    </w:p>
    <w:p/>
    <w:p>
      <w:r xmlns:w="http://schemas.openxmlformats.org/wordprocessingml/2006/main">
        <w:t xml:space="preserve">1. Xwedê Ya Baştirîn Distîne: Hêza Çêkirina Cihê Di Dilên Me ji bo Xudan</w:t>
      </w:r>
    </w:p>
    <w:p/>
    <w:p>
      <w:r xmlns:w="http://schemas.openxmlformats.org/wordprocessingml/2006/main">
        <w:t xml:space="preserve">2. Di Jiyana Me de Ji Xwedê re Cihek Avahîsazkirin</w:t>
      </w:r>
    </w:p>
    <w:p/>
    <w:p>
      <w:r xmlns:w="http://schemas.openxmlformats.org/wordprocessingml/2006/main">
        <w:t xml:space="preserve">1. Metta 6:21 - Çimkî xezîna we li ku be, dilê we jî wê li wir be</w:t>
      </w:r>
    </w:p>
    <w:p/>
    <w:p>
      <w:r xmlns:w="http://schemas.openxmlformats.org/wordprocessingml/2006/main">
        <w:t xml:space="preserve">2. Yûhenna 14:23 - Îsa bersîv da û jê re got: «Eger yek ji min hez bike, ewê peyva min bigire; û Bavê min wê jê hez bike û emê bên ba wî û mala xwe bi wî re bikin.</w:t>
      </w:r>
    </w:p>
    <w:p/>
    <w:p>
      <w:r xmlns:w="http://schemas.openxmlformats.org/wordprocessingml/2006/main">
        <w:t xml:space="preserve">Zebûr 132:6 Va ye, me ew li Efratayê bihîst; me ew li zeviyên darê dît.</w:t>
      </w:r>
    </w:p>
    <w:p/>
    <w:p>
      <w:r xmlns:w="http://schemas.openxmlformats.org/wordprocessingml/2006/main">
        <w:t xml:space="preserve">Di straneke Dawid de tê gotin ku wî çawa li Efratayê rûniştina Xudan bihîstiye û ew di nav zeviyên daristanê de dîtiye.</w:t>
      </w:r>
    </w:p>
    <w:p/>
    <w:p>
      <w:r xmlns:w="http://schemas.openxmlformats.org/wordprocessingml/2006/main">
        <w:t xml:space="preserve">1. Şûnwarê Xwedê ciyê sitar û aramiyê ye.</w:t>
      </w:r>
    </w:p>
    <w:p/>
    <w:p>
      <w:r xmlns:w="http://schemas.openxmlformats.org/wordprocessingml/2006/main">
        <w:t xml:space="preserve">2. Li Xudan li her derê bigerin - Ew ê were dîtin.</w:t>
      </w:r>
    </w:p>
    <w:p/>
    <w:p>
      <w:r xmlns:w="http://schemas.openxmlformats.org/wordprocessingml/2006/main">
        <w:t xml:space="preserve">1. Îşaya 26:3 - "Tu wî yê ku hişê wî li ser te dimîne, di aramiya bêkêmasî de diparêzî, çimkî ew bi te bawer e."</w:t>
      </w:r>
    </w:p>
    <w:p/>
    <w:p>
      <w:r xmlns:w="http://schemas.openxmlformats.org/wordprocessingml/2006/main">
        <w:t xml:space="preserve">2. Yêremya 29:13 - "Hûnê li min bigerin û min bibînin, gava ku hûn bi hemû dilê xwe li min bigerin."</w:t>
      </w:r>
    </w:p>
    <w:p/>
    <w:p>
      <w:r xmlns:w="http://schemas.openxmlformats.org/wordprocessingml/2006/main">
        <w:t xml:space="preserve">Zebûr 132:7 Em ê herin konên wî, em ê li ber lingên wî biperizin.</w:t>
      </w:r>
    </w:p>
    <w:p/>
    <w:p>
      <w:r xmlns:w="http://schemas.openxmlformats.org/wordprocessingml/2006/main">
        <w:t xml:space="preserve">Peristên Xwedê soz didin ku bikevin konên wî û wek rêz û hurmetê serî li ber wî bidin.</w:t>
      </w:r>
    </w:p>
    <w:p/>
    <w:p>
      <w:r xmlns:w="http://schemas.openxmlformats.org/wordprocessingml/2006/main">
        <w:t xml:space="preserve">1. Girîngiya Perizîna Xwedê di Konê Wî de</w:t>
      </w:r>
    </w:p>
    <w:p/>
    <w:p>
      <w:r xmlns:w="http://schemas.openxmlformats.org/wordprocessingml/2006/main">
        <w:t xml:space="preserve">2. Girîngiya Çêkirina li ber Xwedê</w:t>
      </w:r>
    </w:p>
    <w:p/>
    <w:p>
      <w:r xmlns:w="http://schemas.openxmlformats.org/wordprocessingml/2006/main">
        <w:t xml:space="preserve">1. Zebûr 95:6 - "Ey were, em biperizin û çok bidin, li ber Xudanê Afirînerê xwe çok biçînin!"</w:t>
      </w:r>
    </w:p>
    <w:p/>
    <w:p>
      <w:r xmlns:w="http://schemas.openxmlformats.org/wordprocessingml/2006/main">
        <w:t xml:space="preserve">2. Îşaya 6:1-2 - "Di sala ku Ûzyah Padîşah mir, min Xudan dît ku li ser textekî bilind û bilind rûniştî bû û kincê wî Perestgeh tije kir. Serafim li ser wî rawestabû. Her yek şeş baskên xwe: bi duyan rûyê xwe nixumandî, bi duyan lingên xwe nixumandî û bi duyan jî firiya.»</w:t>
      </w:r>
    </w:p>
    <w:p/>
    <w:p>
      <w:r xmlns:w="http://schemas.openxmlformats.org/wordprocessingml/2006/main">
        <w:t xml:space="preserve">Zebûr 132:8 Ya Xudan, rabe nav rihetiya xwe; tu û sindoqa hêza xwe.</w:t>
      </w:r>
    </w:p>
    <w:p/>
    <w:p>
      <w:r xmlns:w="http://schemas.openxmlformats.org/wordprocessingml/2006/main">
        <w:t xml:space="preserve">Xwedê dixwaze ku em werin ba wî, Ew stargeh û hêza me ye.</w:t>
      </w:r>
    </w:p>
    <w:p/>
    <w:p>
      <w:r xmlns:w="http://schemas.openxmlformats.org/wordprocessingml/2006/main">
        <w:t xml:space="preserve">1: Pêdivî ye ku em xwe bispêrin Xudan wekî stargeh û hêza xwe.</w:t>
      </w:r>
    </w:p>
    <w:p/>
    <w:p>
      <w:r xmlns:w="http://schemas.openxmlformats.org/wordprocessingml/2006/main">
        <w:t xml:space="preserve">2: Divê em li ber Xudan rabin û Wî wekî penageh û hêza xwe qebûl bikin.</w:t>
      </w:r>
    </w:p>
    <w:p/>
    <w:p>
      <w:r xmlns:w="http://schemas.openxmlformats.org/wordprocessingml/2006/main">
        <w:t xml:space="preserve">1: Derketin 15:2 - Xudan hêz û strana min e; ew bûye rizgariya min.</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Zebûr 132:9 Bila kahînên te cilê rastdariyê li xwe bikin; û bila pîrozên te ji şahiyê biqîrin.</w:t>
      </w:r>
    </w:p>
    <w:p/>
    <w:p>
      <w:r xmlns:w="http://schemas.openxmlformats.org/wordprocessingml/2006/main">
        <w:t xml:space="preserve">Zebûrbêj rastdariyê ji bo hemû kahînan û şahiyê ji bo hemû pîrozan teşwîq dike.</w:t>
      </w:r>
    </w:p>
    <w:p/>
    <w:p>
      <w:r xmlns:w="http://schemas.openxmlformats.org/wordprocessingml/2006/main">
        <w:t xml:space="preserve">1. Şahiya Rastdariyê</w:t>
      </w:r>
    </w:p>
    <w:p/>
    <w:p>
      <w:r xmlns:w="http://schemas.openxmlformats.org/wordprocessingml/2006/main">
        <w:t xml:space="preserve">2. Bi Rastdariyê li xwe kirine</w:t>
      </w:r>
    </w:p>
    <w:p/>
    <w:p>
      <w:r xmlns:w="http://schemas.openxmlformats.org/wordprocessingml/2006/main">
        <w:t xml:space="preserve">1. Îşaya 61:10 - Ezê bi XUDAN pir şa bibim, canê min wê bi Xwedayê min şa bibe; Çimkî wî cilê xilasiyê li min kir, kirasê rastdariyê li min kir.</w:t>
      </w:r>
    </w:p>
    <w:p/>
    <w:p>
      <w:r xmlns:w="http://schemas.openxmlformats.org/wordprocessingml/2006/main">
        <w:t xml:space="preserve">2. Romayî 13:14 - Lê belê hûn Xudan Îsa Mesîh li xwe bikin û ji bo ku xwestekên bedenê pêk bînin debara xwe nekin.</w:t>
      </w:r>
    </w:p>
    <w:p/>
    <w:p>
      <w:r xmlns:w="http://schemas.openxmlformats.org/wordprocessingml/2006/main">
        <w:t xml:space="preserve">Zebûr 132:10 Ji bo xatirê xulamê xwe Dawid rûyê rûskirê xwe venagere.</w:t>
      </w:r>
    </w:p>
    <w:p/>
    <w:p>
      <w:r xmlns:w="http://schemas.openxmlformats.org/wordprocessingml/2006/main">
        <w:t xml:space="preserve">Ev ayet ji Xwedê re şîretek e ku ew bi peymana xwe ya bi Dawid re dilsoz bimîne û meshkirîyê xwe nehêle.</w:t>
      </w:r>
    </w:p>
    <w:p/>
    <w:p>
      <w:r xmlns:w="http://schemas.openxmlformats.org/wordprocessingml/2006/main">
        <w:t xml:space="preserve">1. "Dilsoziya Xwedê bi sozên xwe re"</w:t>
      </w:r>
    </w:p>
    <w:p/>
    <w:p>
      <w:r xmlns:w="http://schemas.openxmlformats.org/wordprocessingml/2006/main">
        <w:t xml:space="preserve">2. "Hêza Yê Rûnkirî"</w:t>
      </w:r>
    </w:p>
    <w:p/>
    <w:p>
      <w:r xmlns:w="http://schemas.openxmlformats.org/wordprocessingml/2006/main">
        <w:t xml:space="preserve">1. Îşaya 55:3 - "Guhê xwe bigire û were ba min: Bibihîze û canê te wê bijî; û ezê bi te re peymana herheyî, hetta dilovaniya Dawid a rast."</w:t>
      </w:r>
    </w:p>
    <w:p/>
    <w:p>
      <w:r xmlns:w="http://schemas.openxmlformats.org/wordprocessingml/2006/main">
        <w:t xml:space="preserve">2. 2 Korintî 1:20 - "Çimkî hemû sozên Xwedê bi wî erê ne û bi wî Amîn in, ji bo rûmeta Xwedê bi me."</w:t>
      </w:r>
    </w:p>
    <w:p/>
    <w:p>
      <w:r xmlns:w="http://schemas.openxmlformats.org/wordprocessingml/2006/main">
        <w:t xml:space="preserve">Zebûr 132:11 Xudan bi rastî ji Dawid re sond xwariye; ew ji wê venegere; Ji fêkiya bedena te ezê deynim ser textê te.</w:t>
      </w:r>
    </w:p>
    <w:p/>
    <w:p>
      <w:r xmlns:w="http://schemas.openxmlformats.org/wordprocessingml/2006/main">
        <w:t xml:space="preserve">Xudan soz daye ku ewê zuriyeta Dawid bike hukumdar.</w:t>
      </w:r>
    </w:p>
    <w:p/>
    <w:p>
      <w:r xmlns:w="http://schemas.openxmlformats.org/wordprocessingml/2006/main">
        <w:t xml:space="preserve">1: Sozên Xwedê dilsoz û rast in, û ew çu carî li ser wan venagere.</w:t>
      </w:r>
    </w:p>
    <w:p/>
    <w:p>
      <w:r xmlns:w="http://schemas.openxmlformats.org/wordprocessingml/2006/main">
        <w:t xml:space="preserve">2: Xwedê desthilatdariya herî dawî ye û hêza wî heye ku hêzê bide me ku em qedera xwe bi cih bînin.</w:t>
      </w:r>
    </w:p>
    <w:p/>
    <w:p>
      <w:r xmlns:w="http://schemas.openxmlformats.org/wordprocessingml/2006/main">
        <w:t xml:space="preserve">1: 2 Corinthians 1:20 - Çimkî hemî sozên Xwedê yên ku di wî de erê ne, û bi wî re Amîn in, ji bo rûmeta Xwedê bi me re.</w:t>
      </w:r>
    </w:p>
    <w:p/>
    <w:p>
      <w:r xmlns:w="http://schemas.openxmlformats.org/wordprocessingml/2006/main">
        <w:t xml:space="preserve">2: Dubarekirina Şerîetê 28:13 - Û Xudan wê te bike serî, ne dûvikê; Û tu bi tenê jor bî û tu ne li jêr bî; eger tu guh bidî emrên Xudan Xwedayê xwe, yên ku îro ez li te emir dikim, tu wan bikî û bikî.</w:t>
      </w:r>
    </w:p>
    <w:p/>
    <w:p>
      <w:r xmlns:w="http://schemas.openxmlformats.org/wordprocessingml/2006/main">
        <w:t xml:space="preserve">Zebûr 132:12 Ger zarokên te peymana min û şahidiya min a ku ez ê wan hîn bikim, bigirin, zarokên wan jî wê her û her li ser textê te rûnin.</w:t>
      </w:r>
    </w:p>
    <w:p/>
    <w:p>
      <w:r xmlns:w="http://schemas.openxmlformats.org/wordprocessingml/2006/main">
        <w:t xml:space="preserve">Xwedê ji me daxwaz dike ku em peyman û şahidiya xwe bidin zarokên xwe, da ku ew bi kerema Wî re bibin bereket.</w:t>
      </w:r>
    </w:p>
    <w:p/>
    <w:p>
      <w:r xmlns:w="http://schemas.openxmlformats.org/wordprocessingml/2006/main">
        <w:t xml:space="preserve">1. Peymana Xwedê: Emandariya Zarokên Xwe Bi Mîraseke Pîroz</w:t>
      </w:r>
    </w:p>
    <w:p/>
    <w:p>
      <w:r xmlns:w="http://schemas.openxmlformats.org/wordprocessingml/2006/main">
        <w:t xml:space="preserve">2. Hînkirina Şehadetê: Zarokên Me Bi Riyên Xudan Mezin Dikin</w:t>
      </w:r>
    </w:p>
    <w:p/>
    <w:p>
      <w:r xmlns:w="http://schemas.openxmlformats.org/wordprocessingml/2006/main">
        <w:t xml:space="preserve">1. Zebûr 78:5-7 - "Çimkî wî li ser Aqûb şahidî kir û li Îsraêl qanûnek danî, ku wî li bav û kalên me emir kir ku hînî zarokên xwe bikin, da ku nifşê din wan nas bike, zarokên hê nedayik bûne û rabin. û ji zarokên xwe re bêje, da ku ew hêviya xwe bi Xwedê ve girêdin û kirinên Xwedê ji bîr nekin, lê emrên wî bînin cih."</w:t>
      </w:r>
    </w:p>
    <w:p/>
    <w:p>
      <w:r xmlns:w="http://schemas.openxmlformats.org/wordprocessingml/2006/main">
        <w:t xml:space="preserve">2. Qanûna Ducarî 6:4-9 - "Bibihîze, Îsraêl: Xudan Xwedayê me, Xudan yek e. Ji Xudan Xwedayê xwe hez bike bi hemû dilê xwe, bi hemû canê xwe û bi hemû hêza xwe. Û van gotinan ku ez îro li te emir dikim, wê li ser dilê te be.. Tu wan bi xîret hînî zarokên xwe bikî û gava ku tu li mala xwe rûniþtî, û gava ku tu di rê de dimeşî, dema ku razayî, û gava ku radibî, li ser wan bipeyive. Tuyê wan wek nîşanekê bi destê xwe ve girêbidî, û ewê wek pêlên pêşiyê di navbera çavên te de bin. Li ser devê deriyên mala xwe û li ser deriyên xwe binivîsî.»</w:t>
      </w:r>
    </w:p>
    <w:p/>
    <w:p>
      <w:r xmlns:w="http://schemas.openxmlformats.org/wordprocessingml/2006/main">
        <w:t xml:space="preserve">Zebûr 132:13 Çimkî Xudan Siyon hilbijartiye; wî ew ji bo rûniştina xwe xwest.</w:t>
      </w:r>
    </w:p>
    <w:p/>
    <w:p>
      <w:r xmlns:w="http://schemas.openxmlformats.org/wordprocessingml/2006/main">
        <w:t xml:space="preserve">Xudan Siyon ji bo rûniştina xwe hilbijartiye.</w:t>
      </w:r>
    </w:p>
    <w:p/>
    <w:p>
      <w:r xmlns:w="http://schemas.openxmlformats.org/wordprocessingml/2006/main">
        <w:t xml:space="preserve">1. Hêza Hilbijartina Xwedê - Vekolîna girîngiya biryara Xwedê ya ku Siyonê bike malê xwe.</w:t>
      </w:r>
    </w:p>
    <w:p/>
    <w:p>
      <w:r xmlns:w="http://schemas.openxmlformats.org/wordprocessingml/2006/main">
        <w:t xml:space="preserve">2. Jiyana li Siyonê - Meriv çawa jiyanek ku bijartina Xwedê ya Siyonê bi rûmet dike bijî.</w:t>
      </w:r>
    </w:p>
    <w:p/>
    <w:p>
      <w:r xmlns:w="http://schemas.openxmlformats.org/wordprocessingml/2006/main">
        <w:t xml:space="preserve">1. Metta 5:34-35 - "Lê ez ji we re dibêjim, qet sond nexwin, ne bi ezmên, ji ber ku ew textê Xwedê ye, an jî bi erdê ye, ji ber ku ew lingê wî ye, an jî bi Orşelîmê. , çimkî ew bajarê Padîşahê mezin e."</w:t>
      </w:r>
    </w:p>
    <w:p/>
    <w:p>
      <w:r xmlns:w="http://schemas.openxmlformats.org/wordprocessingml/2006/main">
        <w:t xml:space="preserve">2. Îşaya 12:6 - "Hawar û bi şahî bistirê, ey rûniştvanê Siyonê, çimkî di nav te de Pîrozê Îsraêl mezin e."</w:t>
      </w:r>
    </w:p>
    <w:p/>
    <w:p>
      <w:r xmlns:w="http://schemas.openxmlformats.org/wordprocessingml/2006/main">
        <w:t xml:space="preserve">Zebûr 132:14 Ev rihetiya min a herheyî ye: Ez ê li vir bimînim; Çimkî min ew xwest.</w:t>
      </w:r>
    </w:p>
    <w:p/>
    <w:p>
      <w:r xmlns:w="http://schemas.openxmlformats.org/wordprocessingml/2006/main">
        <w:t xml:space="preserve">Zebûr 132:14 behsa daxwaza Xwedê dike ku her û her bi gelê xwe re bimîne.</w:t>
      </w:r>
    </w:p>
    <w:p/>
    <w:p>
      <w:r xmlns:w="http://schemas.openxmlformats.org/wordprocessingml/2006/main">
        <w:t xml:space="preserve">1. Rehetiya Bêhnvedana Soza Xwedê</w:t>
      </w:r>
    </w:p>
    <w:p/>
    <w:p>
      <w:r xmlns:w="http://schemas.openxmlformats.org/wordprocessingml/2006/main">
        <w:t xml:space="preserve">2. Baweriya Xwedê ku Cihek Ji bo Rûniştinê Temîn bike</w:t>
      </w:r>
    </w:p>
    <w:p/>
    <w:p>
      <w:r xmlns:w="http://schemas.openxmlformats.org/wordprocessingml/2006/main">
        <w:t xml:space="preserve">1. Îşaya 11:10 - Û di wê rojê de wê koka Yêşa hebe, ku wê bibe nîşana gel; Milet wê li wê bigerin û rihetiya wî wê bi rûmet be.</w:t>
      </w:r>
    </w:p>
    <w:p/>
    <w:p>
      <w:r xmlns:w="http://schemas.openxmlformats.org/wordprocessingml/2006/main">
        <w:t xml:space="preserve">2. Îbranî 4:9-11 - Ji ber vê yekê rihetî ji gelê Xwedê re dimîne. Çimkî yê ku ketiye rihetiya xwe, çawa ku Xwedê ji karên xwe kiriye, ew jî ji karên xwe dûr ketiye. Loma em bixebitin ku bikevin wê rihetiyê, da ku kes nekeve heman mînaka bêbaweriyê.</w:t>
      </w:r>
    </w:p>
    <w:p/>
    <w:p>
      <w:r xmlns:w="http://schemas.openxmlformats.org/wordprocessingml/2006/main">
        <w:t xml:space="preserve">Zebûr 132:15 Ezê rizqê wê gelek pîroz bikim, belengaza wê bi nan têr bikim.</w:t>
      </w:r>
    </w:p>
    <w:p/>
    <w:p>
      <w:r xmlns:w="http://schemas.openxmlformats.org/wordprocessingml/2006/main">
        <w:t xml:space="preserve">Xwedê soz dide ku ewê gelek bereket bike û debara belengazan bike.</w:t>
      </w:r>
    </w:p>
    <w:p/>
    <w:p>
      <w:r xmlns:w="http://schemas.openxmlformats.org/wordprocessingml/2006/main">
        <w:t xml:space="preserve">1. Xwedê Di Temînkirina Pêdiviyên me de Dilsoz e</w:t>
      </w:r>
    </w:p>
    <w:p/>
    <w:p>
      <w:r xmlns:w="http://schemas.openxmlformats.org/wordprocessingml/2006/main">
        <w:t xml:space="preserve">2. Bereketa Pirbûnê</w:t>
      </w:r>
    </w:p>
    <w:p/>
    <w:p>
      <w:r xmlns:w="http://schemas.openxmlformats.org/wordprocessingml/2006/main">
        <w:t xml:space="preserve">1. Metta 6:25-34 Ji bo jiyana xwe xem neke, ka hûnê çi bixwin û çi vexwin; an jî li ser bedena xwe, hûn ê çi li xwe bikin. Li çûkên ezmanan binêre; ew ne diçînin, ne didirû û ne di embaran de berhev dikin, lê Bavê we yê ezmanan wan dide xwarin.</w:t>
      </w:r>
    </w:p>
    <w:p/>
    <w:p>
      <w:r xmlns:w="http://schemas.openxmlformats.org/wordprocessingml/2006/main">
        <w:t xml:space="preserve">2. Filîpî 4:19 Û Xwedayê min wê hemû hewcedariyên we li gor dewlemendiya rûmeta xwe ya bi Mesîh Îsa pêk bîne.</w:t>
      </w:r>
    </w:p>
    <w:p/>
    <w:p>
      <w:r xmlns:w="http://schemas.openxmlformats.org/wordprocessingml/2006/main">
        <w:t xml:space="preserve">Zebûr 132:16 Ezê cilê xilasiyê jî li kahînan wê bikim û pîrozên wê ji şahiyê bi dengekî bilind biqîrin.</w:t>
      </w:r>
    </w:p>
    <w:p/>
    <w:p>
      <w:r xmlns:w="http://schemas.openxmlformats.org/wordprocessingml/2006/main">
        <w:t xml:space="preserve">Rizgariya Xwedê şabûna kahînan û pîrozên Wî tîne.</w:t>
      </w:r>
    </w:p>
    <w:p/>
    <w:p>
      <w:r xmlns:w="http://schemas.openxmlformats.org/wordprocessingml/2006/main">
        <w:t xml:space="preserve">1. Şahiya Rizgariyê</w:t>
      </w:r>
    </w:p>
    <w:p/>
    <w:p>
      <w:r xmlns:w="http://schemas.openxmlformats.org/wordprocessingml/2006/main">
        <w:t xml:space="preserve">2. Di Rizgariyê de cil û berg kirin</w:t>
      </w:r>
    </w:p>
    <w:p/>
    <w:p>
      <w:r xmlns:w="http://schemas.openxmlformats.org/wordprocessingml/2006/main">
        <w:t xml:space="preserve">1. Zebûr 132:16</w:t>
      </w:r>
    </w:p>
    <w:p/>
    <w:p>
      <w:r xmlns:w="http://schemas.openxmlformats.org/wordprocessingml/2006/main">
        <w:t xml:space="preserve">2. Romayî 10:9-10: "Eger hûn bi devê xwe eşkere bikin ku Îsa Xudan e û di dilê xwe de bawer bikin ku Xwedê ew ji nav miriyan rakiriye, hûnê xilas bibin. Çimkî bi dilê xwe ye ku hûn bawer dikin û rastdar in û hûn bi devê xwe eşkere dikin û hûn xilas dibin.»</w:t>
      </w:r>
    </w:p>
    <w:p/>
    <w:p>
      <w:r xmlns:w="http://schemas.openxmlformats.org/wordprocessingml/2006/main">
        <w:t xml:space="preserve">Zebûr 132:17 Li wir ezê stirûya Dawid bibişkivînim: Min çirayek ji bo rûskirîyê xwe daxist.</w:t>
      </w:r>
    </w:p>
    <w:p/>
    <w:p>
      <w:r xmlns:w="http://schemas.openxmlformats.org/wordprocessingml/2006/main">
        <w:t xml:space="preserve">Ev ayet behsa soza Xwedê ya ji Dawid re dike ku soza xwe bi cih bîne û ji bo Îsraêl Padîşahek peyda bike.</w:t>
      </w:r>
    </w:p>
    <w:p/>
    <w:p>
      <w:r xmlns:w="http://schemas.openxmlformats.org/wordprocessingml/2006/main">
        <w:t xml:space="preserve">1. "Çanda Sozê: Bicîhanîna Peymana Xwedê ya ji Dawid re"</w:t>
      </w:r>
    </w:p>
    <w:p/>
    <w:p>
      <w:r xmlns:w="http://schemas.openxmlformats.org/wordprocessingml/2006/main">
        <w:t xml:space="preserve">2. "Hornê Dawid: Xizmeta Xwedê ya bêdawî ji bo gelê xwe"</w:t>
      </w:r>
    </w:p>
    <w:p/>
    <w:p>
      <w:r xmlns:w="http://schemas.openxmlformats.org/wordprocessingml/2006/main">
        <w:t xml:space="preserve">1. 2 Samûyêl 7:11-16 - Soza Xwedê ji Dawid re</w:t>
      </w:r>
    </w:p>
    <w:p/>
    <w:p>
      <w:r xmlns:w="http://schemas.openxmlformats.org/wordprocessingml/2006/main">
        <w:t xml:space="preserve">2. Îşaya 9:1-7 - Hatina Mesîh û bicihanîna soza Xwedê ya ji Dawid re.</w:t>
      </w:r>
    </w:p>
    <w:p/>
    <w:p>
      <w:r xmlns:w="http://schemas.openxmlformats.org/wordprocessingml/2006/main">
        <w:t xml:space="preserve">Zebûr 132:18 Dijminên wî şerm bikim, lê wê taca wî li ser xwe geş bibe.</w:t>
      </w:r>
    </w:p>
    <w:p/>
    <w:p>
      <w:r xmlns:w="http://schemas.openxmlformats.org/wordprocessingml/2006/main">
        <w:t xml:space="preserve">Xwedê wê şermê li dijminên gelê xwe bike, lê gelê wî wê bi taca rûmetê geş bibe.</w:t>
      </w:r>
    </w:p>
    <w:p/>
    <w:p>
      <w:r xmlns:w="http://schemas.openxmlformats.org/wordprocessingml/2006/main">
        <w:t xml:space="preserve">1. Soza parastin û rizqê Xwedê</w:t>
      </w:r>
    </w:p>
    <w:p/>
    <w:p>
      <w:r xmlns:w="http://schemas.openxmlformats.org/wordprocessingml/2006/main">
        <w:t xml:space="preserve">2. Bedewiya Rastdariyê xelat kirin</w:t>
      </w:r>
    </w:p>
    <w:p/>
    <w:p>
      <w:r xmlns:w="http://schemas.openxmlformats.org/wordprocessingml/2006/main">
        <w:t xml:space="preserve">1. Îşaya 61:10 - Ezê bi XUDAN pir şa bibim, canê min wê bi Xwedayê min şa bibe; Ji ber ku wî cil û bergên rizgariyê li min kir, cilê rastdariyê li min kir.</w:t>
      </w:r>
    </w:p>
    <w:p/>
    <w:p>
      <w:r xmlns:w="http://schemas.openxmlformats.org/wordprocessingml/2006/main">
        <w:t xml:space="preserve">2. Peyxama Yûhenna 3:9 - Va ye, ezê wan ji kinîşta Şeytan bikim, yên ku dibêjin ew Cihû ne, lê ne, lê derewan dikin. Va ye, ezê wan bikim ku bên û li ber lingên te biperizin û bizanin ku min ji te hez kiriye.</w:t>
      </w:r>
    </w:p>
    <w:p/>
    <w:p>
      <w:r xmlns:w="http://schemas.openxmlformats.org/wordprocessingml/2006/main">
        <w:t xml:space="preserve">ZEBÛR 133 Zebûrek e ku bedewî û bereketa yekîtiya di nav gelê Xwedê de pîroz dike.</w:t>
      </w:r>
    </w:p>
    <w:p/>
    <w:p>
      <w:r xmlns:w="http://schemas.openxmlformats.org/wordprocessingml/2006/main">
        <w:t xml:space="preserve">Paragrafa 1emîn: Zebûrbêj qencî û xweşiya birayên ku di yekîtiyê de bi hev re rûdinin eşkere dike. Ew bi şikilên zelal bikar tînin, seva ku vê yektiyê bidine ber rûnê giranbiha yê ku li ser serê xwe tê rijandin, ji ber rîh diherike û li Çiyayê Hermonê wek devê xwe teze dike (Zebûr 133:1-3).</w:t>
      </w:r>
    </w:p>
    <w:p/>
    <w:p>
      <w:r xmlns:w="http://schemas.openxmlformats.org/wordprocessingml/2006/main">
        <w:t xml:space="preserve">Bi kurtî,</w:t>
      </w:r>
    </w:p>
    <w:p>
      <w:r xmlns:w="http://schemas.openxmlformats.org/wordprocessingml/2006/main">
        <w:t xml:space="preserve">Zebûra sed sî û sê diyarî</w:t>
      </w:r>
    </w:p>
    <w:p>
      <w:r xmlns:w="http://schemas.openxmlformats.org/wordprocessingml/2006/main">
        <w:t xml:space="preserve">ramanek li ser bedewiya yekîtiyê,</w:t>
      </w:r>
    </w:p>
    <w:p>
      <w:r xmlns:w="http://schemas.openxmlformats.org/wordprocessingml/2006/main">
        <w:t xml:space="preserve">ronîkirina lêhûrbûna ku bi naskirina bereketên ku ji têkiliyên ahengdar têne bidestxistin.</w:t>
      </w:r>
    </w:p>
    <w:p/>
    <w:p>
      <w:r xmlns:w="http://schemas.openxmlformats.org/wordprocessingml/2006/main">
        <w:t xml:space="preserve">Di derbarê naskirina qencî û xweşiya yekitiya di navbera birayan de tekîd kir.</w:t>
      </w:r>
    </w:p>
    <w:p>
      <w:r xmlns:w="http://schemas.openxmlformats.org/wordprocessingml/2006/main">
        <w:t xml:space="preserve">Behsa dîmenên ku di derbarê naskirina dewlemendiya civata yekbûyî de hatine pêşkêş kirin di heman demê de dilxweşiyê.</w:t>
      </w:r>
    </w:p>
    <w:p>
      <w:r xmlns:w="http://schemas.openxmlformats.org/wordprocessingml/2006/main">
        <w:t xml:space="preserve">Nîşandana sembolîzma ku di derbarê naskirina nirxa têkiliyên ahengdar de hatî destnîşan kirin dema ku pîroziyên wergirtî piştrast dikin.</w:t>
      </w:r>
    </w:p>
    <w:p>
      <w:r xmlns:w="http://schemas.openxmlformats.org/wordprocessingml/2006/main">
        <w:t xml:space="preserve">Pejirandina pîrozbahiyê di derbarê naskirina bedewiyê de di yekîtiyê de di nav gelê Xwedê de, di heman demê de bal kişand ser şahiya di hevaltiya hevpar de.</w:t>
      </w:r>
    </w:p>
    <w:p/>
    <w:p>
      <w:r xmlns:w="http://schemas.openxmlformats.org/wordprocessingml/2006/main">
        <w:t xml:space="preserve">Zebûr 133:1 Va ye, çiqas xweş û çiqas xweş e ku bira di yekîtiyê de bi hev re rûnin!</w:t>
      </w:r>
    </w:p>
    <w:p/>
    <w:p>
      <w:r xmlns:w="http://schemas.openxmlformats.org/wordprocessingml/2006/main">
        <w:t xml:space="preserve">Dema mirov bi hev re bin, xweş û xweş e.</w:t>
      </w:r>
    </w:p>
    <w:p/>
    <w:p>
      <w:r xmlns:w="http://schemas.openxmlformats.org/wordprocessingml/2006/main">
        <w:t xml:space="preserve">1. Bereketa Yekîtiyê - Zebûr 133:1</w:t>
      </w:r>
    </w:p>
    <w:p/>
    <w:p>
      <w:r xmlns:w="http://schemas.openxmlformats.org/wordprocessingml/2006/main">
        <w:t xml:space="preserve">2. Hêza Hevgirtinê - Zebûr 133:1</w:t>
      </w:r>
    </w:p>
    <w:p/>
    <w:p>
      <w:r xmlns:w="http://schemas.openxmlformats.org/wordprocessingml/2006/main">
        <w:t xml:space="preserve">1. Waîz 4:9-12</w:t>
      </w:r>
    </w:p>
    <w:p/>
    <w:p>
      <w:r xmlns:w="http://schemas.openxmlformats.org/wordprocessingml/2006/main">
        <w:t xml:space="preserve">2. Romayî 12:4-5</w:t>
      </w:r>
    </w:p>
    <w:p/>
    <w:p>
      <w:r xmlns:w="http://schemas.openxmlformats.org/wordprocessingml/2006/main">
        <w:t xml:space="preserve">Zebûr 133:2 Ew mîna rûnê giranbuha ye ku li ser serê xwe daketiye ser rîh, rîha Harûn jî;</w:t>
      </w:r>
    </w:p>
    <w:p/>
    <w:p>
      <w:r xmlns:w="http://schemas.openxmlformats.org/wordprocessingml/2006/main">
        <w:t xml:space="preserve">Zebûrbêj bereketên Xwedê dide ber rûnê giranbiha yê ku ser, rih û kincên Harûn digire.</w:t>
      </w:r>
    </w:p>
    <w:p/>
    <w:p>
      <w:r xmlns:w="http://schemas.openxmlformats.org/wordprocessingml/2006/main">
        <w:t xml:space="preserve">1. Bereketên Xwedê pir in û ji serî heta binî me dipêçin.</w:t>
      </w:r>
    </w:p>
    <w:p/>
    <w:p>
      <w:r xmlns:w="http://schemas.openxmlformats.org/wordprocessingml/2006/main">
        <w:t xml:space="preserve">2. Xwedê her dem bi me re ye, heta di dema me de hewce ye.</w:t>
      </w:r>
    </w:p>
    <w:p/>
    <w:p>
      <w:r xmlns:w="http://schemas.openxmlformats.org/wordprocessingml/2006/main">
        <w:t xml:space="preserve">1. Zebûr 133:2 - Ew mîna rûnê giranbuha ye ku li ser rîh diherike, heta riha Harûn jî;</w:t>
      </w:r>
    </w:p>
    <w:p/>
    <w:p>
      <w:r xmlns:w="http://schemas.openxmlformats.org/wordprocessingml/2006/main">
        <w:t xml:space="preserve">2. Aqûb 1:17 - Her diyariya qenc û her diyariya bêkêmasî ji jor ve ye û ji Bavê ronahiyê tê xwarê.</w:t>
      </w:r>
    </w:p>
    <w:p/>
    <w:p>
      <w:r xmlns:w="http://schemas.openxmlformats.org/wordprocessingml/2006/main">
        <w:t xml:space="preserve">ZEBÛR 133:3 Wek dewê Hermon û wek şibaka ku daketiye ser çiyayên Siyonê, ji ber ku li wir Xudan emir daye bereket, heta hetayê jiyana herheyî.</w:t>
      </w:r>
    </w:p>
    <w:p/>
    <w:p>
      <w:r xmlns:w="http://schemas.openxmlformats.org/wordprocessingml/2006/main">
        <w:t xml:space="preserve">Ev ayet behsa bereketa Xwedê dike ku jiyan û aştiyê tîne, heta cihên herî bilind ên li ser rûyê erdê.</w:t>
      </w:r>
    </w:p>
    <w:p/>
    <w:p>
      <w:r xmlns:w="http://schemas.openxmlformats.org/wordprocessingml/2006/main">
        <w:t xml:space="preserve">1. Bereketa Xwedê Jiyan û Aşitiyê tîne</w:t>
      </w:r>
    </w:p>
    <w:p/>
    <w:p>
      <w:r xmlns:w="http://schemas.openxmlformats.org/wordprocessingml/2006/main">
        <w:t xml:space="preserve">2. Bereketa Xwedê bistînin û Jiyan û Aşitiyê bibînin</w:t>
      </w:r>
    </w:p>
    <w:p/>
    <w:p>
      <w:r xmlns:w="http://schemas.openxmlformats.org/wordprocessingml/2006/main">
        <w:t xml:space="preserve">1. Îşaya 55:12 - "Çimkî hûnê bi şahî derkevin û bi silametî werin birin; çiya û girên li ber we wê bi stiranbêjiyê derkevin û hemû darên zeviyê wê li çepikan bidin."</w:t>
      </w:r>
    </w:p>
    <w:p/>
    <w:p>
      <w:r xmlns:w="http://schemas.openxmlformats.org/wordprocessingml/2006/main">
        <w:t xml:space="preserve">2. Yûhenna 10:10 - "Diz tenê ji bo diziyê, kuştinê û tunekirinê tê. Ez hatim ku jiyana wan hebe û pir zêde hebe."</w:t>
      </w:r>
    </w:p>
    <w:p/>
    <w:p>
      <w:r xmlns:w="http://schemas.openxmlformats.org/wordprocessingml/2006/main">
        <w:t xml:space="preserve">ZEBÛR 134 Zebûrek e ku gazî xulamên Xudan dike ku Wî pîroz bikin û li berdêla bereketa Wî bigerin.</w:t>
      </w:r>
    </w:p>
    <w:p/>
    <w:p>
      <w:r xmlns:w="http://schemas.openxmlformats.org/wordprocessingml/2006/main">
        <w:t xml:space="preserve">Paragrafa 1mîn: Zebûrbêj xîtabî kahînan Lewî dike ku di nobedariya şevê de li mala Xudan xizmet dikin. Ewana wana şîret dikin ku destên xwe hildin îbadetê û Yahowa pîroz ke, û cimeta wî wekî Efirandarê ezman û erdê bidine kifşê (Zebûr 134:1-3).</w:t>
      </w:r>
    </w:p>
    <w:p/>
    <w:p>
      <w:r xmlns:w="http://schemas.openxmlformats.org/wordprocessingml/2006/main">
        <w:t xml:space="preserve">Bi kurtî,</w:t>
      </w:r>
    </w:p>
    <w:p>
      <w:r xmlns:w="http://schemas.openxmlformats.org/wordprocessingml/2006/main">
        <w:t xml:space="preserve">Zebûra sed sî û çar diyarî</w:t>
      </w:r>
    </w:p>
    <w:p>
      <w:r xmlns:w="http://schemas.openxmlformats.org/wordprocessingml/2006/main">
        <w:t xml:space="preserve">banga îbadet û bereketê,</w:t>
      </w:r>
    </w:p>
    <w:p>
      <w:r xmlns:w="http://schemas.openxmlformats.org/wordprocessingml/2006/main">
        <w:t xml:space="preserve">ronîkirina şîretên ku bi xîtaba kahînan ve hatî bidestxistin di heman demê de tekezî li ser naskirina serweriya Xwedê dike.</w:t>
      </w:r>
    </w:p>
    <w:p/>
    <w:p>
      <w:r xmlns:w="http://schemas.openxmlformats.org/wordprocessingml/2006/main">
        <w:t xml:space="preserve">Di serî de bang li ser gazîkirina kahînan ji bo îbadetê û pîrozkirina Xwedê hat kirin.</w:t>
      </w:r>
    </w:p>
    <w:p>
      <w:r xmlns:w="http://schemas.openxmlformats.org/wordprocessingml/2006/main">
        <w:t xml:space="preserve">Telîmatên ku di derheqê rakirina destên bi rêzgirtinê de hatine destnîşan kirin dema ku rola Xwedê wekî Afirîner qebûl dikin.</w:t>
      </w:r>
    </w:p>
    <w:p>
      <w:r xmlns:w="http://schemas.openxmlformats.org/wordprocessingml/2006/main">
        <w:t xml:space="preserve">Di derbarê naskirina erkê kahînan de dema ku pejirandina desthilatdariya xwedayî piştrast dike, bîranînek hate pêşkêş kirin.</w:t>
      </w:r>
    </w:p>
    <w:p>
      <w:r xmlns:w="http://schemas.openxmlformats.org/wordprocessingml/2006/main">
        <w:t xml:space="preserve">Pejirandina pesnê ku di derbarê naskirina serweriya Xwedê de hatî destnîşan kirin û di heman demê de bal kişand ser hurmeta di îbadetê de.</w:t>
      </w:r>
    </w:p>
    <w:p/>
    <w:p>
      <w:r xmlns:w="http://schemas.openxmlformats.org/wordprocessingml/2006/main">
        <w:t xml:space="preserve">Zebûr 134:1 Va ye, hûn hemû xulamên Xudan, yên ku bi şev li mala Xudan radiwestin, Xudan pîroz bikin.</w:t>
      </w:r>
    </w:p>
    <w:p/>
    <w:p>
      <w:r xmlns:w="http://schemas.openxmlformats.org/wordprocessingml/2006/main">
        <w:t xml:space="preserve">Ev Zebûr cesaretê dide xulamên Xudan ku wî di mala Xudan de pîroz bikin, nemaze bi şev.</w:t>
      </w:r>
    </w:p>
    <w:p/>
    <w:p>
      <w:r xmlns:w="http://schemas.openxmlformats.org/wordprocessingml/2006/main">
        <w:t xml:space="preserve">1. Bereketa Xwedî: Hêza Pesnê li Mala Xwedê</w:t>
      </w:r>
    </w:p>
    <w:p/>
    <w:p>
      <w:r xmlns:w="http://schemas.openxmlformats.org/wordprocessingml/2006/main">
        <w:t xml:space="preserve">2. Îbadeta Şevê: Ji nû ve Vedîtina Şahiya Bereketa Xudan</w:t>
      </w:r>
    </w:p>
    <w:p/>
    <w:p>
      <w:r xmlns:w="http://schemas.openxmlformats.org/wordprocessingml/2006/main">
        <w:t xml:space="preserve">1. Zebûr 134:2 - "Destên xwe li Perestgehê bilind bikin û Xudan pîroz bikin."</w:t>
      </w:r>
    </w:p>
    <w:p/>
    <w:p>
      <w:r xmlns:w="http://schemas.openxmlformats.org/wordprocessingml/2006/main">
        <w:t xml:space="preserve">2. Yûhenna 4:23-24 - "Lê wext tê û niha ye, ku yên rast bi ruh û rastiyê biperizin Bav, çimkî Bav li mirovên weha digere ku biperizin wî. Xwedê ruh e û yên ku diperizin wî, divê bi ruh û rastiyê biperizin.»</w:t>
      </w:r>
    </w:p>
    <w:p/>
    <w:p>
      <w:r xmlns:w="http://schemas.openxmlformats.org/wordprocessingml/2006/main">
        <w:t xml:space="preserve">Zebûr 134:2 Destên xwe li Perestgehê bilind bikin û Xudan pîroz bikin.</w:t>
      </w:r>
    </w:p>
    <w:p/>
    <w:p>
      <w:r xmlns:w="http://schemas.openxmlformats.org/wordprocessingml/2006/main">
        <w:t xml:space="preserve">Ev ayet bawermendan teşwîq dike ku destên xwe ji bo pesnê bilind bikin û Xudan li pîrozgehê pîroz bikin.</w:t>
      </w:r>
    </w:p>
    <w:p/>
    <w:p>
      <w:r xmlns:w="http://schemas.openxmlformats.org/wordprocessingml/2006/main">
        <w:t xml:space="preserve">1. Hêza Pesn û Perizînê: Di Perestgehê de Destên Xwe Hildin</w:t>
      </w:r>
    </w:p>
    <w:p/>
    <w:p>
      <w:r xmlns:w="http://schemas.openxmlformats.org/wordprocessingml/2006/main">
        <w:t xml:space="preserve">2. Di Mala Xudan de Xwezîbûn: Lêkolînek Zebûr 134:2</w:t>
      </w:r>
    </w:p>
    <w:p/>
    <w:p>
      <w:r xmlns:w="http://schemas.openxmlformats.org/wordprocessingml/2006/main">
        <w:t xml:space="preserve">1. Îbranî 12:28-29 - Ji ber vê yekê, ji ber ku em padîşahiya ku nayê hejandin distînin, bila em şikirdar bin û bi vî awayî bi qedir û hurmet ji Xwedê re biperizin, çimkî Xwedayê me agirek dixwe.</w:t>
      </w:r>
    </w:p>
    <w:p/>
    <w:p>
      <w:r xmlns:w="http://schemas.openxmlformats.org/wordprocessingml/2006/main">
        <w:t xml:space="preserve">2. Zebûr 150:2 - Ji bo kirinên wî yên hêzdar pesnê wî bidin; pesnê wî bidin li gor mezinahiya wî!</w:t>
      </w:r>
    </w:p>
    <w:p/>
    <w:p>
      <w:r xmlns:w="http://schemas.openxmlformats.org/wordprocessingml/2006/main">
        <w:t xml:space="preserve">Zebûr 134:3 Xudanê ku erd û ezman çêkiriye ji Siyonê te pîroz bike.</w:t>
      </w:r>
    </w:p>
    <w:p/>
    <w:p>
      <w:r xmlns:w="http://schemas.openxmlformats.org/wordprocessingml/2006/main">
        <w:t xml:space="preserve">Ev Zebûr mirovan teşwîq dike ku Xudanê ku erd û ezman çêkiriye pîroz bikin.</w:t>
      </w:r>
    </w:p>
    <w:p/>
    <w:p>
      <w:r xmlns:w="http://schemas.openxmlformats.org/wordprocessingml/2006/main">
        <w:t xml:space="preserve">1. Hêza Pîrozkirina XUDAN</w:t>
      </w:r>
    </w:p>
    <w:p/>
    <w:p>
      <w:r xmlns:w="http://schemas.openxmlformats.org/wordprocessingml/2006/main">
        <w:t xml:space="preserve">2. Bereketa XUDAN di Afirandinê de</w:t>
      </w:r>
    </w:p>
    <w:p/>
    <w:p>
      <w:r xmlns:w="http://schemas.openxmlformats.org/wordprocessingml/2006/main">
        <w:t xml:space="preserve">1. Destpêbûn 1:1 - Di destpêkê de, Xwedê erd û ezman afirandin.</w:t>
      </w:r>
    </w:p>
    <w:p/>
    <w:p>
      <w:r xmlns:w="http://schemas.openxmlformats.org/wordprocessingml/2006/main">
        <w:t xml:space="preserve">2. Efesî 3:20-21 - Îcar ji wî yê ku li gor hêza ku di nav me de ye, ji her tiştê ku em dixwazin an difikirin pirtir dikare bike, di civînê de û bi Mesîh Îsa li seranserê hemûyan rûmet jê re be. nifşan, her û her. Amîn.</w:t>
      </w:r>
    </w:p>
    <w:p/>
    <w:p>
      <w:r xmlns:w="http://schemas.openxmlformats.org/wordprocessingml/2006/main">
        <w:t xml:space="preserve">Zebûr 135 Zebûr e ku ji bo mezinahî, hêz û dilsoziya Xudan bilind dike û pesnê wî dide.</w:t>
      </w:r>
    </w:p>
    <w:p/>
    <w:p>
      <w:r xmlns:w="http://schemas.openxmlformats.org/wordprocessingml/2006/main">
        <w:t xml:space="preserve">Paragrafa 1emîn: Zebûrbêj bang li mirovan dike ku pesnê navê Xudan bidin û mezinahiya Wî bilind bikin. Ewana qebûl dikin serwêrtiya Xwedê ser hemû xweda û mileta, û bal dikşînin ser kirinên wîyî qewat û cimeta wîyî bijartî Îsraêl (Zebûr 135:1-4).</w:t>
      </w:r>
    </w:p>
    <w:p/>
    <w:p>
      <w:r xmlns:w="http://schemas.openxmlformats.org/wordprocessingml/2006/main">
        <w:t xml:space="preserve">Paragrafa 2mîn: Zebûrbêj serweriya Xwedê dide kifşê wekî ewê ku li ezman, erd û behrê her tiştê ku dilê Wî dike dike. Ewana di dîroka Îsraêliyada kirinên Xwedê yên xilazkirinê, wekî belayên Misirê û fetha Kenanê vedibêjin (Zebûr 135:5-12).</w:t>
      </w:r>
    </w:p>
    <w:p/>
    <w:p>
      <w:r xmlns:w="http://schemas.openxmlformats.org/wordprocessingml/2006/main">
        <w:t xml:space="preserve">Paragrafa 3an: Zebûrbêj pûtên miletên din bi Xwedayê jîndar ê ku erd û ezman çêkiriye berevajî dike. Ewana Îsraêliya teşwîq dikin, ku îtbariya xwe Xwedayê xwe bînin, û pesnê wî bidin bona bereket, azmûn û parastina wî (Zebûr 135:13-21).</w:t>
      </w:r>
    </w:p>
    <w:p/>
    <w:p>
      <w:r xmlns:w="http://schemas.openxmlformats.org/wordprocessingml/2006/main">
        <w:t xml:space="preserve">Bi kurtî,</w:t>
      </w:r>
    </w:p>
    <w:p>
      <w:r xmlns:w="http://schemas.openxmlformats.org/wordprocessingml/2006/main">
        <w:t xml:space="preserve">Zebûra sed sî û pênc diyarî</w:t>
      </w:r>
    </w:p>
    <w:p>
      <w:r xmlns:w="http://schemas.openxmlformats.org/wordprocessingml/2006/main">
        <w:t xml:space="preserve">banga pesnê,</w:t>
      </w:r>
    </w:p>
    <w:p>
      <w:r xmlns:w="http://schemas.openxmlformats.org/wordprocessingml/2006/main">
        <w:t xml:space="preserve">û erêkirina serweriya Xwedê,</w:t>
      </w:r>
    </w:p>
    <w:p>
      <w:r xmlns:w="http://schemas.openxmlformats.org/wordprocessingml/2006/main">
        <w:t xml:space="preserve">ronîkirina şîretên ku bi gazîkirina mirovan ve hatî bidestxistin di heman demê de tekezî li ser naskirina hêza xwedayî dike.</w:t>
      </w:r>
    </w:p>
    <w:p/>
    <w:p>
      <w:r xmlns:w="http://schemas.openxmlformats.org/wordprocessingml/2006/main">
        <w:t xml:space="preserve">Di serî de bang li mirovan hat kirin ku pesnê Xwedê bidin û pesnê xwe bidin.</w:t>
      </w:r>
    </w:p>
    <w:p>
      <w:r xmlns:w="http://schemas.openxmlformats.org/wordprocessingml/2006/main">
        <w:t xml:space="preserve">Behsa danezana ku di derbarê naskirina serweriya Xwedê ya li ser hemî xwedayan de di heman demê de pejirandina gelê wî yê bijartî hatî destnîşan kirin.</w:t>
      </w:r>
    </w:p>
    <w:p>
      <w:r xmlns:w="http://schemas.openxmlformats.org/wordprocessingml/2006/main">
        <w:t xml:space="preserve">Di derbarê naskirina kiryarên rizgariyê yên di dîroka Îsraîlê de û di heman demê de piştrastkirina baweriya bi hêza Xwedê de, vegotina vegotinê hate pêşkêş kirin.</w:t>
      </w:r>
    </w:p>
    <w:p>
      <w:r xmlns:w="http://schemas.openxmlformats.org/wordprocessingml/2006/main">
        <w:t xml:space="preserve">Pejirandina dijberiya ku di derbarê naskirina pûçbûna pûtan de hatî destnîşan kirin û di heman demê de piştrastkirina baweriya bi rizqê Xwedê.</w:t>
      </w:r>
    </w:p>
    <w:p/>
    <w:p>
      <w:r xmlns:w="http://schemas.openxmlformats.org/wordprocessingml/2006/main">
        <w:t xml:space="preserve">Zebûr 135:1 Pesnê Xudan bidin. Pesnê navê Xudan bidin. Ey xulamên Xudan, pesnê wî bidin.</w:t>
      </w:r>
    </w:p>
    <w:p/>
    <w:p>
      <w:r xmlns:w="http://schemas.openxmlformats.org/wordprocessingml/2006/main">
        <w:t xml:space="preserve">Ji bo mezinatî û dilovaniya wî pesnê Xudan bidin.</w:t>
      </w:r>
    </w:p>
    <w:p/>
    <w:p>
      <w:r xmlns:w="http://schemas.openxmlformats.org/wordprocessingml/2006/main">
        <w:t xml:space="preserve">1. Têgihiştina Hêz û Mezinahiya Pesnê</w:t>
      </w:r>
    </w:p>
    <w:p/>
    <w:p>
      <w:r xmlns:w="http://schemas.openxmlformats.org/wordprocessingml/2006/main">
        <w:t xml:space="preserve">2. Bereketa Pesnê Navê Xudan</w:t>
      </w:r>
    </w:p>
    <w:p/>
    <w:p>
      <w:r xmlns:w="http://schemas.openxmlformats.org/wordprocessingml/2006/main">
        <w:t xml:space="preserve">1. Îşaya 12:4-5 - Û wê rojê hûnê bêjin: "Şikir bikin ji Xudan, gazî navê wî bikin, kirinên wî di nav gelan de bidin zanîn, bidin zanîn ku navê wî bilind e. Çimkî wî bi rûmet kir, bila ev yek li seranserê dinyayê eşkere bibe.</w:t>
      </w:r>
    </w:p>
    <w:p/>
    <w:p>
      <w:r xmlns:w="http://schemas.openxmlformats.org/wordprocessingml/2006/main">
        <w:t xml:space="preserve">2. Zebûr 103:1-5 - Ey canê min, Xudan pîroz bike, û her tiştê ku di hundurê min de ye, navê wî yê pîroz pîroz bike! Ya canê min Xudan pîroz bike û hemû qenciyên wî ji bîr neke, yê ku li hemû neheqiyên te efû dike, yê ku hemî nexweşiyên te qenc dike, yê ku jiyana te ji çalê xilas dike, yê ku te bi hezkirin û dilovaniya domdar tacîdar dike, yê ku te bi qenciyê têr dike. ku xortaniya te mîna ya ajelan nû dibe.</w:t>
      </w:r>
    </w:p>
    <w:p/>
    <w:p>
      <w:r xmlns:w="http://schemas.openxmlformats.org/wordprocessingml/2006/main">
        <w:t xml:space="preserve">Zebûr 135:2 Ey yên ku li mala Xudan, li hewşên mala Xwedayê me radiwestin,</w:t>
      </w:r>
    </w:p>
    <w:p/>
    <w:p>
      <w:r xmlns:w="http://schemas.openxmlformats.org/wordprocessingml/2006/main">
        <w:t xml:space="preserve">Yên ku li mala Xudan û hewşên mala wî radiwestin, pîroz in.</w:t>
      </w:r>
    </w:p>
    <w:p/>
    <w:p>
      <w:r xmlns:w="http://schemas.openxmlformats.org/wordprocessingml/2006/main">
        <w:t xml:space="preserve">1. Bereketa Îbadetê li Mala XUDAN</w:t>
      </w:r>
    </w:p>
    <w:p/>
    <w:p>
      <w:r xmlns:w="http://schemas.openxmlformats.org/wordprocessingml/2006/main">
        <w:t xml:space="preserve">2. Hêza komkirina di dîwanên mala Xwedê de</w:t>
      </w:r>
    </w:p>
    <w:p/>
    <w:p>
      <w:r xmlns:w="http://schemas.openxmlformats.org/wordprocessingml/2006/main">
        <w:t xml:space="preserve">1. Zekerya 8:3-5 - XUDAN weha dibêje: Ez vegeriyam Siyonê û ez ê di nav Orşelîmê de rûnim, û Orşelîm wê bibe bajarê dilsoz û çiyayê Xudanê ordiyan, çiyayê pîroz bê gotin. XUDAYÊ ordiyaran weha dibêje: Pîrek û pîrejin wê dîsa li kuçeyên Orşelîmê rûnên, ji ber temenê mezin her yek bi dar di dest de. Û kolanên bajêr tijî xort û keçên ku li kuçeyên wî dilîzin.</w:t>
      </w:r>
    </w:p>
    <w:p/>
    <w:p>
      <w:r xmlns:w="http://schemas.openxmlformats.org/wordprocessingml/2006/main">
        <w:t xml:space="preserve">2. Îşaya 30:29 - Wê straneke we hebe wek şeva ku cejneke pîroz tê pîrozkirin û şahiya dil heye, wek dema ku mirov li ber dengê bilûrê radibe ku here çiyayê Xudan, Kevirê Îsraîlê.</w:t>
      </w:r>
    </w:p>
    <w:p/>
    <w:p>
      <w:r xmlns:w="http://schemas.openxmlformats.org/wordprocessingml/2006/main">
        <w:t xml:space="preserve">Zebûr 135:3 Pesnê Xudan bidin; Çimkî Xudan qenc e: pesnê navê wî bidin. ji ber ku xweş e.</w:t>
      </w:r>
    </w:p>
    <w:p/>
    <w:p>
      <w:r xmlns:w="http://schemas.openxmlformats.org/wordprocessingml/2006/main">
        <w:t xml:space="preserve">Ji bo qenciya wî pesnê Xudan bidin û pesnê navê wî bidin.</w:t>
      </w:r>
    </w:p>
    <w:p/>
    <w:p>
      <w:r xmlns:w="http://schemas.openxmlformats.org/wordprocessingml/2006/main">
        <w:t xml:space="preserve">1. Hêza Pesnê: Qedirgirtina Qenciya Xwedê</w:t>
      </w:r>
    </w:p>
    <w:p/>
    <w:p>
      <w:r xmlns:w="http://schemas.openxmlformats.org/wordprocessingml/2006/main">
        <w:t xml:space="preserve">2. Meriv Çawa Xweşî û Bicihbûnê Biceribîne: Bi Stranbêjê Xwedê Diperizin</w:t>
      </w:r>
    </w:p>
    <w:p/>
    <w:p>
      <w:r xmlns:w="http://schemas.openxmlformats.org/wordprocessingml/2006/main">
        <w:t xml:space="preserve">1. Efesî 5:19-20 - Bi zebûr, lavij û stranên ruhanî bi hev re dipeyivin, bi dilê xwe ji Xudan re stran û awaz çêdikin; hergav ji bo her tiştî bi navê Xudanê me Îsa Mesîh ji Bav Xwedê re şikir dike.</w:t>
      </w:r>
    </w:p>
    <w:p/>
    <w:p>
      <w:r xmlns:w="http://schemas.openxmlformats.org/wordprocessingml/2006/main">
        <w:t xml:space="preserve">2. Kolosî 3:16 - Bila peyva Mesîh bi dewlemendî di nav we de rûne, bi hemû şehrezayiyê hevdû hîn bikin û şîretan bikin, Zebûr, sirûd û stranên ruhanî bistirên û di dilê xwe de ji Xwedê re şikir bikin.</w:t>
      </w:r>
    </w:p>
    <w:p/>
    <w:p>
      <w:r xmlns:w="http://schemas.openxmlformats.org/wordprocessingml/2006/main">
        <w:t xml:space="preserve">Zebûr 135:4 Çimkî Xudan Aqûb ji xwe re bijartiye û Îsraêl jî ji bo xezîna wî ya taybet.</w:t>
      </w:r>
    </w:p>
    <w:p/>
    <w:p>
      <w:r xmlns:w="http://schemas.openxmlformats.org/wordprocessingml/2006/main">
        <w:t xml:space="preserve">XUDAN Aqûb û Îsraêl hilbijartiye ku bibin xwediyê wî yê taybetî.</w:t>
      </w:r>
    </w:p>
    <w:p/>
    <w:p>
      <w:r xmlns:w="http://schemas.openxmlformats.org/wordprocessingml/2006/main">
        <w:t xml:space="preserve">1. Hezkirina Bêdawî ya Xudan ji gelê xwe re</w:t>
      </w:r>
    </w:p>
    <w:p/>
    <w:p>
      <w:r xmlns:w="http://schemas.openxmlformats.org/wordprocessingml/2006/main">
        <w:t xml:space="preserve">2. Serwerî û Hilbijartina Xwedê</w:t>
      </w:r>
    </w:p>
    <w:p/>
    <w:p>
      <w:r xmlns:w="http://schemas.openxmlformats.org/wordprocessingml/2006/main">
        <w:t xml:space="preserve">1. Romayî 9:11-13 - Ji ber ku ew hê ji dayik nebûbûn û tiştek baş û xerab nekiribûn, ji bo ku mebesta Xwedê ya hilbijartinê berdewam bike, ne ji ber kirinan, lê ji ber banga wî ji wê re hat gotin: «Ya mezin. dê xizmeta biçûkan bike. Wek ku hatiye nivîsîn: Aqûb min jê hez kir, lê ji Esaw nefret kir.</w:t>
      </w:r>
    </w:p>
    <w:p/>
    <w:p>
      <w:r xmlns:w="http://schemas.openxmlformats.org/wordprocessingml/2006/main">
        <w:t xml:space="preserve">2. Dubarekirina Şerîetê 7:6-8 - Çimkî hûn miletek ji Xudan Xwedayê xwe re pîroz in. Xudan Xwedayê we hûn ji nav hemû gelên li ser rûyê erdê hilbijartiye, da ku hûn bibin gelê wî, milkê wî yê hêja. Xudan hezkirina xwe li ser we neaniye û we hilbijartiye, çimkî hûn ji gelên din pirtir in, çimkî hûn ji hemû gelan kêmtirîn in. Lê ji ber ku Xudan ji we hez kir û sonda ku wî ji bav û kalên we re xwar kir, bû.</w:t>
      </w:r>
    </w:p>
    <w:p/>
    <w:p>
      <w:r xmlns:w="http://schemas.openxmlformats.org/wordprocessingml/2006/main">
        <w:t xml:space="preserve">Zebûr 135:5 Çimkî ez dizanim ku Xudan mezin e û Xudanê me di ser hemû xwedayan re ye.</w:t>
      </w:r>
    </w:p>
    <w:p/>
    <w:p>
      <w:r xmlns:w="http://schemas.openxmlformats.org/wordprocessingml/2006/main">
        <w:t xml:space="preserve">Ev ayeta ji Zebûr 135:5 tekez dike ku Xudan ji hemû xwedayên din mezintir e.</w:t>
      </w:r>
    </w:p>
    <w:p/>
    <w:p>
      <w:r xmlns:w="http://schemas.openxmlformats.org/wordprocessingml/2006/main">
        <w:t xml:space="preserve">1. Xudan Ser Hemî Din e - balê dikişîne ser wê yekê ku Xwedê çawa divê bala sereke ya jiyana me be</w:t>
      </w:r>
    </w:p>
    <w:p/>
    <w:p>
      <w:r xmlns:w="http://schemas.openxmlformats.org/wordprocessingml/2006/main">
        <w:t xml:space="preserve">2. Serweriya Xwedê - li ser hemû xwedayên din giranî dide mezinatî û hêza Xwedê</w:t>
      </w:r>
    </w:p>
    <w:p/>
    <w:p>
      <w:r xmlns:w="http://schemas.openxmlformats.org/wordprocessingml/2006/main">
        <w:t xml:space="preserve">1. Îşaya 40:25-26 - Îcar hûnê min bi kê re bidin ber hev, ku ez jî mîna wî bim? Pîroz dibêje. Çavên xwe bilind bikin û bibînin: kê ev afirandin? Yê ku mêvandarê wan bi jimare derdixe û bi navê wan gazî hemûyan dike. ji ber mezinahiya hêza xwe û ji ber ku ew bi hêz e, yek jî winda nabe.</w:t>
      </w:r>
    </w:p>
    <w:p/>
    <w:p>
      <w:r xmlns:w="http://schemas.openxmlformats.org/wordprocessingml/2006/main">
        <w:t xml:space="preserve">2. Yêremya 10:11 - Bi vî awayî hûnê ji wan re bêjin: Xwedayên ku erd û ezman neafirandine, wê ji erdê û ji binê ezmanan helak bibin.</w:t>
      </w:r>
    </w:p>
    <w:p/>
    <w:p>
      <w:r xmlns:w="http://schemas.openxmlformats.org/wordprocessingml/2006/main">
        <w:t xml:space="preserve">Zebûr 135:6 Xudan her çi xwest, li ezman, li erd, li derya û li her deverên kûr kir.</w:t>
      </w:r>
    </w:p>
    <w:p/>
    <w:p>
      <w:r xmlns:w="http://schemas.openxmlformats.org/wordprocessingml/2006/main">
        <w:t xml:space="preserve">Hêz û desthilatdariya Xwedê mutleq e – bêyî razîbûna Wî tu tişt nayê kirin.</w:t>
      </w:r>
    </w:p>
    <w:p/>
    <w:p>
      <w:r xmlns:w="http://schemas.openxmlformats.org/wordprocessingml/2006/main">
        <w:t xml:space="preserve">1. Serweriya Xwedê: Ji Desthilatdariya Wî re Sînor nîne</w:t>
      </w:r>
    </w:p>
    <w:p/>
    <w:p>
      <w:r xmlns:w="http://schemas.openxmlformats.org/wordprocessingml/2006/main">
        <w:t xml:space="preserve">2. Qadirê Xwedê: Tiştek Ji Hêza Wî Natire</w:t>
      </w:r>
    </w:p>
    <w:p/>
    <w:p>
      <w:r xmlns:w="http://schemas.openxmlformats.org/wordprocessingml/2006/main">
        <w:t xml:space="preserve">1. Romayî 8:31-39 (Îcar em ê ji bo van tiştan çi bêjin? Eger Xwedê bi me re be, kî dikare li dijî me be?)</w:t>
      </w:r>
    </w:p>
    <w:p/>
    <w:p>
      <w:r xmlns:w="http://schemas.openxmlformats.org/wordprocessingml/2006/main">
        <w:t xml:space="preserve">2. Efesî 1:19-21 (Ji bo me yên ku bawer dikin hêza wî ya bê hempa mezin e. Ew hêz heman hêza mezin e ku wî dema ku Mesîh ji nav miriyan rakir û li milê xwe yê rastê di warên ezmanî de rûnişt)</w:t>
      </w:r>
    </w:p>
    <w:p/>
    <w:p>
      <w:r xmlns:w="http://schemas.openxmlformats.org/wordprocessingml/2006/main">
        <w:t xml:space="preserve">Zebûr 135:7 Ew buharan ji kujên dinyayê derdixe jor; ji bo baranê birûskê çêdike; ew bayê ji xezîneyên xwe derdixe.</w:t>
      </w:r>
    </w:p>
    <w:p/>
    <w:p>
      <w:r xmlns:w="http://schemas.openxmlformats.org/wordprocessingml/2006/main">
        <w:t xml:space="preserve">Xweda çavkaniya hemû afirandin û rizqê ye.</w:t>
      </w:r>
    </w:p>
    <w:p/>
    <w:p>
      <w:r xmlns:w="http://schemas.openxmlformats.org/wordprocessingml/2006/main">
        <w:t xml:space="preserve">1: Xuda Temînkerê her tiştî ye</w:t>
      </w:r>
    </w:p>
    <w:p/>
    <w:p>
      <w:r xmlns:w="http://schemas.openxmlformats.org/wordprocessingml/2006/main">
        <w:t xml:space="preserve">2: Di Demên Dijwar de xwe dispêre Xwedê</w:t>
      </w:r>
    </w:p>
    <w:p/>
    <w:p>
      <w:r xmlns:w="http://schemas.openxmlformats.org/wordprocessingml/2006/main">
        <w:t xml:space="preserve">1: Aqûb 1:17 "Her diyariya qenc û bêkêmasî ji jor ve ye, ji Bavê ronahiyên ezmanan tê xwarê, yê ku mîna siyên guhezbar naguhere."</w:t>
      </w:r>
    </w:p>
    <w:p/>
    <w:p>
      <w:r xmlns:w="http://schemas.openxmlformats.org/wordprocessingml/2006/main">
        <w:t xml:space="preserve">2: Zebûr 145:15-16 "Çavên hemûyan li te dinêrin û tu di wextê xwe de xwarina wan didî wan. Destê xwe vedikî û xwestekên her jîndar têr dikî."</w:t>
      </w:r>
    </w:p>
    <w:p/>
    <w:p>
      <w:r xmlns:w="http://schemas.openxmlformats.org/wordprocessingml/2006/main">
        <w:t xml:space="preserve">Zebûr 135:8 Yê ku nixuriyê Misrê, hem ji mirovan û hem jî heywanan xist.</w:t>
      </w:r>
    </w:p>
    <w:p/>
    <w:p>
      <w:r xmlns:w="http://schemas.openxmlformats.org/wordprocessingml/2006/main">
        <w:t xml:space="preserve">Hêza Xwedê ya bi hêz di destwerdana wî ya li Misrê de tê dîtin.</w:t>
      </w:r>
    </w:p>
    <w:p/>
    <w:p>
      <w:r xmlns:w="http://schemas.openxmlformats.org/wordprocessingml/2006/main">
        <w:t xml:space="preserve">1: Xwedê di têkoşîna me de bi me re ye û dê alîkariya me bike ku dijminên xwe bi ser bixin.</w:t>
      </w:r>
    </w:p>
    <w:p/>
    <w:p>
      <w:r xmlns:w="http://schemas.openxmlformats.org/wordprocessingml/2006/main">
        <w:t xml:space="preserve">2: Dilsoziya Xwedê dê her gav bi me re be û ew ê me di dema hewcedariya me de biparêze.</w:t>
      </w:r>
    </w:p>
    <w:p/>
    <w:p>
      <w:r xmlns:w="http://schemas.openxmlformats.org/wordprocessingml/2006/main">
        <w:t xml:space="preserve">1: Derketin 12:12-13, Çimkî ezê vê şevê di welatê Misrê re derbas bibim û hemû nixuriyên li welatê Misrê, mirov û heywan, bixim; û li hember hemû xwedayên Misrê ezê dîwanê bikim: Ez Xudan im.</w:t>
      </w:r>
    </w:p>
    <w:p/>
    <w:p>
      <w:r xmlns:w="http://schemas.openxmlformats.org/wordprocessingml/2006/main">
        <w:t xml:space="preserve">2: Îşaya 41:10, Netirse; Çimkî ez bi te re me. Çimkî ez Xwedayê te me: Ezê te xurt bikim; erê, ezê alîkariya te bikim; Erê, ezê bi destê rastê yê rastdariya xwe ve te bigirim.</w:t>
      </w:r>
    </w:p>
    <w:p/>
    <w:p>
      <w:r xmlns:w="http://schemas.openxmlformats.org/wordprocessingml/2006/main">
        <w:t xml:space="preserve">Zebûr 135:9 Yê Misir, li ser Firewn û li ser hemû xulamên wî, di nav te de nîşan û ecêb şandin.</w:t>
      </w:r>
    </w:p>
    <w:p/>
    <w:p>
      <w:r xmlns:w="http://schemas.openxmlformats.org/wordprocessingml/2006/main">
        <w:t xml:space="preserve">Hêza Xwedê ya hêzdar dema ku ew nîşan û ecêban dişîne nav Misrê, bi taybetî ji Firewn û xulamên wî re, xuya dike.</w:t>
      </w:r>
    </w:p>
    <w:p/>
    <w:p>
      <w:r xmlns:w="http://schemas.openxmlformats.org/wordprocessingml/2006/main">
        <w:t xml:space="preserve">1. Hêza Xwedê: Di Evîna Wî de Mucîzeyan dîtin</w:t>
      </w:r>
    </w:p>
    <w:p/>
    <w:p>
      <w:r xmlns:w="http://schemas.openxmlformats.org/wordprocessingml/2006/main">
        <w:t xml:space="preserve">2. Hêza Xwedê: Çawa Ew Di Jiyana Me de Mucîzeyan dike</w:t>
      </w:r>
    </w:p>
    <w:p/>
    <w:p>
      <w:r xmlns:w="http://schemas.openxmlformats.org/wordprocessingml/2006/main">
        <w:t xml:space="preserve">1. Derketin 7:17-18 - Xudan weha dibêje, Bi vê yekê hûnê bizanin ku ez Xudan im: Va ye, ezê ava ku di Nîlê de ye, bi gopalê ku di destê min de ye lêxim û ew ê bibe. veguherî xwînê. Masiyên ku di çemê Nîlê de ne, wê bimirin, û Nîl dê pîs bibe, û Misrî dê di vexwarina ava Nîlê de zehmetiyê bibînin.</w:t>
      </w:r>
    </w:p>
    <w:p/>
    <w:p>
      <w:r xmlns:w="http://schemas.openxmlformats.org/wordprocessingml/2006/main">
        <w:t xml:space="preserve">2. Zebûr 65:5-8 - Bi kirinên bi heybet, tu bi rastdarî bersiva me didî, ey Xwedayê rizgariya me, Tu yê ku amaneta hemû kujên dinyayê û yên deryaya herî dûr î; Yê ku bi hêza xwe çiyayan ava dike, bi hêz û hêzê girêdayî ye; yê ku qîrîna deryayan, qîrîna pêlên wan û hejandina gelan disekine. Yên ku li derên dûr dijîn jî ji beratên te ditirsin; Hûn derketinên sibê û êvarê şa dikin.</w:t>
      </w:r>
    </w:p>
    <w:p/>
    <w:p>
      <w:r xmlns:w="http://schemas.openxmlformats.org/wordprocessingml/2006/main">
        <w:t xml:space="preserve">Zebûr 135:10 Yê ku li miletên mezin xist û padîşahên hêzdar kuştin;</w:t>
      </w:r>
    </w:p>
    <w:p/>
    <w:p>
      <w:r xmlns:w="http://schemas.openxmlformats.org/wordprocessingml/2006/main">
        <w:t xml:space="preserve">Xwedê miletên mezin xist û padîşahên hêzdar kuştin.</w:t>
      </w:r>
    </w:p>
    <w:p/>
    <w:p>
      <w:r xmlns:w="http://schemas.openxmlformats.org/wordprocessingml/2006/main">
        <w:t xml:space="preserve">1. Hêza Hêza Xwedê</w:t>
      </w:r>
    </w:p>
    <w:p/>
    <w:p>
      <w:r xmlns:w="http://schemas.openxmlformats.org/wordprocessingml/2006/main">
        <w:t xml:space="preserve">2. Hêza Padîşahiya Xwedê</w:t>
      </w:r>
    </w:p>
    <w:p/>
    <w:p>
      <w:r xmlns:w="http://schemas.openxmlformats.org/wordprocessingml/2006/main">
        <w:t xml:space="preserve">1. Derketin 15:3 Xudan şervan e; Xudan navê Wî ye.</w:t>
      </w:r>
    </w:p>
    <w:p/>
    <w:p>
      <w:r xmlns:w="http://schemas.openxmlformats.org/wordprocessingml/2006/main">
        <w:t xml:space="preserve">2. Daniyêl 4:34-35 Di dawiya wê demê de, min Nebukadnezar ber bi ezmên ve nihêrt û aqilê min hat vegerandin. Hingê min pesnê Yê Herî Berz da; Min rûmet û rûmet da wî yê ku her û her dijî. Serdestiya wî serdestiyek ebedî ye; Padîşahiya wî nifş bi nifş dimîne.</w:t>
      </w:r>
    </w:p>
    <w:p/>
    <w:p>
      <w:r xmlns:w="http://schemas.openxmlformats.org/wordprocessingml/2006/main">
        <w:t xml:space="preserve">Zebûr 135:11 Sihon padîşahê Amoriyan, Og padîşahê Başan û hemû padîşahên Kenanê:</w:t>
      </w:r>
    </w:p>
    <w:p/>
    <w:p>
      <w:r xmlns:w="http://schemas.openxmlformats.org/wordprocessingml/2006/main">
        <w:t xml:space="preserve">Hêza Xwedê li ser hemû padîşahan nayê înkarkirin û bêkêmasî ye.</w:t>
      </w:r>
    </w:p>
    <w:p/>
    <w:p>
      <w:r xmlns:w="http://schemas.openxmlformats.org/wordprocessingml/2006/main">
        <w:t xml:space="preserve">1: Xwedê li ser hemû padîşahan serwer e.</w:t>
      </w:r>
    </w:p>
    <w:p/>
    <w:p>
      <w:r xmlns:w="http://schemas.openxmlformats.org/wordprocessingml/2006/main">
        <w:t xml:space="preserve">2: Divê em tu carî hêza Xwedê ji bîr nekin.</w:t>
      </w:r>
    </w:p>
    <w:p/>
    <w:p>
      <w:r xmlns:w="http://schemas.openxmlformats.org/wordprocessingml/2006/main">
        <w:t xml:space="preserve">1: Daniyêl 4:35 "Hemû niştecîhên dinyayê wekî tu tişt têne hesibandin, û ew li gorî daxwaza xwe di nav ordiya ezmên û di nav rûniştevanên dinyayê de dike; û kes nikare destê wî bigire an jê re bibêje: Te çi kiriye?'"</w:t>
      </w:r>
    </w:p>
    <w:p/>
    <w:p>
      <w:r xmlns:w="http://schemas.openxmlformats.org/wordprocessingml/2006/main">
        <w:t xml:space="preserve">2: Zebûr 103:19 "Xudan textê xwe li ezmanan damezrand, û Padîşahiya wî li ser hemûyan hukum dike."</w:t>
      </w:r>
    </w:p>
    <w:p/>
    <w:p>
      <w:r xmlns:w="http://schemas.openxmlformats.org/wordprocessingml/2006/main">
        <w:t xml:space="preserve">Zebûr 135:12 Zebûr 135:12 Û welatê wan ji bo gelê xwe Îsraêl wek mîras, mîras da.</w:t>
      </w:r>
    </w:p>
    <w:p/>
    <w:p>
      <w:r xmlns:w="http://schemas.openxmlformats.org/wordprocessingml/2006/main">
        <w:t xml:space="preserve">Xwedê welatê Îsraêl wek mîras da gelê xwe.</w:t>
      </w:r>
    </w:p>
    <w:p/>
    <w:p>
      <w:r xmlns:w="http://schemas.openxmlformats.org/wordprocessingml/2006/main">
        <w:t xml:space="preserve">1. Pabendbûna Xwedê bi peymana xwe ya bi Îsraêl re.</w:t>
      </w:r>
    </w:p>
    <w:p/>
    <w:p>
      <w:r xmlns:w="http://schemas.openxmlformats.org/wordprocessingml/2006/main">
        <w:t xml:space="preserve">2. Bereketên sozên Xwedê.</w:t>
      </w:r>
    </w:p>
    <w:p/>
    <w:p>
      <w:r xmlns:w="http://schemas.openxmlformats.org/wordprocessingml/2006/main">
        <w:t xml:space="preserve">1. Destpêbûn 15:18-21 - Peymana Xwedê bi Birahîm re ku welatê Îsraêl bide dûndana wî.</w:t>
      </w:r>
    </w:p>
    <w:p/>
    <w:p>
      <w:r xmlns:w="http://schemas.openxmlformats.org/wordprocessingml/2006/main">
        <w:t xml:space="preserve">2. Dubarekirina Şerîetê 7:12-14 - Soza Xwedê ya pîrozkirina gelê xwe yê ku peymana wî qebûl dike.</w:t>
      </w:r>
    </w:p>
    <w:p/>
    <w:p>
      <w:r xmlns:w="http://schemas.openxmlformats.org/wordprocessingml/2006/main">
        <w:t xml:space="preserve">Zebûr 135:13 Navê te, ya Xudan, her û her dimîne. û bîranîna te, ya Xudan, ji hemû nifşan re.</w:t>
      </w:r>
    </w:p>
    <w:p/>
    <w:p>
      <w:r xmlns:w="http://schemas.openxmlformats.org/wordprocessingml/2006/main">
        <w:t xml:space="preserve">Nav û rûmeta Xwedê wê di hemû nifşan de bimîne.</w:t>
      </w:r>
    </w:p>
    <w:p/>
    <w:p>
      <w:r xmlns:w="http://schemas.openxmlformats.org/wordprocessingml/2006/main">
        <w:t xml:space="preserve">1. Xwezaya Neguherbar a Xwedê</w:t>
      </w:r>
    </w:p>
    <w:p/>
    <w:p>
      <w:r xmlns:w="http://schemas.openxmlformats.org/wordprocessingml/2006/main">
        <w:t xml:space="preserve">2. Rûmeta Xwedê ya Herheyî</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Îbranî 13:8 - Îsa Mesîh duh û îro û her û her eynî ye.</w:t>
      </w:r>
    </w:p>
    <w:p/>
    <w:p>
      <w:r xmlns:w="http://schemas.openxmlformats.org/wordprocessingml/2006/main">
        <w:t xml:space="preserve">Zebûr 135:14 Çimkî Xudan wê dîwana gelê xwe bike û ewê ji xulamên xwe tobe bike.</w:t>
      </w:r>
    </w:p>
    <w:p/>
    <w:p>
      <w:r xmlns:w="http://schemas.openxmlformats.org/wordprocessingml/2006/main">
        <w:t xml:space="preserve">XUDAN wê dîwana gelê xwe bike û rehmê li xulamên xwe bike.</w:t>
      </w:r>
    </w:p>
    <w:p/>
    <w:p>
      <w:r xmlns:w="http://schemas.openxmlformats.org/wordprocessingml/2006/main">
        <w:t xml:space="preserve">1. Rehmeta Xwedê Her û her Dimîne</w:t>
      </w:r>
    </w:p>
    <w:p/>
    <w:p>
      <w:r xmlns:w="http://schemas.openxmlformats.org/wordprocessingml/2006/main">
        <w:t xml:space="preserve">2. Dadbariya Rastî ya Xudan</w:t>
      </w:r>
    </w:p>
    <w:p/>
    <w:p>
      <w:r xmlns:w="http://schemas.openxmlformats.org/wordprocessingml/2006/main">
        <w:t xml:space="preserve">1. Zebûr 136:1 3 Ji Xudan re spas bikin, çimkî ew qenc e, ji ber ku hezkirina wî her û her dimîne. Ji Xwedayê xwedayan re şikir bikin, çimkî hezkirina wî ya herheyî dimîne. Ji Xudanê xudan re şikir bikin, çimkî hezkirina wî ya herheyî dimîne.</w:t>
      </w:r>
    </w:p>
    <w:p/>
    <w:p>
      <w:r xmlns:w="http://schemas.openxmlformats.org/wordprocessingml/2006/main">
        <w:t xml:space="preserve">2. Romayî 2:6 8 Çimkî ewê li gor kirinên wî bide her kesî. lê ji bo yên ku rastbêj in û guh nadin rastiyê, lê guh didin xerabiyê, wê xezeb û xezeb hebe.</w:t>
      </w:r>
    </w:p>
    <w:p/>
    <w:p>
      <w:r xmlns:w="http://schemas.openxmlformats.org/wordprocessingml/2006/main">
        <w:t xml:space="preserve">Zebûr 135:15 Pûtên miletan zîv û zêr in, karê destên mirovan in.</w:t>
      </w:r>
    </w:p>
    <w:p/>
    <w:p>
      <w:r xmlns:w="http://schemas.openxmlformats.org/wordprocessingml/2006/main">
        <w:t xml:space="preserve">Pûtên miletan ji zîv û zêr, bi destê mirovan hatine çêkirin.</w:t>
      </w:r>
    </w:p>
    <w:p/>
    <w:p>
      <w:r xmlns:w="http://schemas.openxmlformats.org/wordprocessingml/2006/main">
        <w:t xml:space="preserve">1. Xetereya Pûtperestiyê</w:t>
      </w:r>
    </w:p>
    <w:p/>
    <w:p>
      <w:r xmlns:w="http://schemas.openxmlformats.org/wordprocessingml/2006/main">
        <w:t xml:space="preserve">2. Bêdengiya Pûtperestiyê</w:t>
      </w:r>
    </w:p>
    <w:p/>
    <w:p>
      <w:r xmlns:w="http://schemas.openxmlformats.org/wordprocessingml/2006/main">
        <w:t xml:space="preserve">1. Îşaya 44:9-20</w:t>
      </w:r>
    </w:p>
    <w:p/>
    <w:p>
      <w:r xmlns:w="http://schemas.openxmlformats.org/wordprocessingml/2006/main">
        <w:t xml:space="preserve">2. Zebûr 115:4-8</w:t>
      </w:r>
    </w:p>
    <w:p/>
    <w:p>
      <w:r xmlns:w="http://schemas.openxmlformats.org/wordprocessingml/2006/main">
        <w:t xml:space="preserve">Zebûr 135:16 Devê wan hene, lê napeyivin; çavên wan hene, lê nabînin;</w:t>
      </w:r>
    </w:p>
    <w:p/>
    <w:p>
      <w:r xmlns:w="http://schemas.openxmlformats.org/wordprocessingml/2006/main">
        <w:t xml:space="preserve">Xwedê serdestê her tiştî ye, hetta yên ku li derveyî kontrola me xuya dikin jî, lal û kor be jî.</w:t>
      </w:r>
    </w:p>
    <w:p/>
    <w:p>
      <w:r xmlns:w="http://schemas.openxmlformats.org/wordprocessingml/2006/main">
        <w:t xml:space="preserve">1. "Xwedê Hemî Dibîne û Dibihîze: Di Jiyana Me de Xwe Bispêre Demê Xudan"</w:t>
      </w:r>
    </w:p>
    <w:p/>
    <w:p>
      <w:r xmlns:w="http://schemas.openxmlformats.org/wordprocessingml/2006/main">
        <w:t xml:space="preserve">2. "Serweriya Xwedê û Desthilatdariya Wî li ser Hemû Tiştan"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Metelok 16:9 - "Dilê mirov riya xwe plan dike, lê Xudan gavên wî saz dike."</w:t>
      </w:r>
    </w:p>
    <w:p/>
    <w:p>
      <w:r xmlns:w="http://schemas.openxmlformats.org/wordprocessingml/2006/main">
        <w:t xml:space="preserve">Zebûr 135:17 Guhên wan hene, lê nabihîzin; ne jî bêhna devê wan tê.</w:t>
      </w:r>
    </w:p>
    <w:p/>
    <w:p>
      <w:r xmlns:w="http://schemas.openxmlformats.org/wordprocessingml/2006/main">
        <w:t xml:space="preserve">Guhên mirovan hene, lê guh nadin û nefes di devê wan de nemaye.</w:t>
      </w:r>
    </w:p>
    <w:p/>
    <w:p>
      <w:r xmlns:w="http://schemas.openxmlformats.org/wordprocessingml/2006/main">
        <w:t xml:space="preserve">1. Fêmkirina Girîngiya Guhdarkirinê</w:t>
      </w:r>
    </w:p>
    <w:p/>
    <w:p>
      <w:r xmlns:w="http://schemas.openxmlformats.org/wordprocessingml/2006/main">
        <w:t xml:space="preserve">2. Nêrîna li ser nefesa jiyanê</w:t>
      </w:r>
    </w:p>
    <w:p/>
    <w:p>
      <w:r xmlns:w="http://schemas.openxmlformats.org/wordprocessingml/2006/main">
        <w:t xml:space="preserve">1. Zebûr 19:14 "Bila peyvên devê min û ramana dilê min li ber çavên te meqbûl bin, ya Xudan, hêza min û Xilaskarê min."</w:t>
      </w:r>
    </w:p>
    <w:p/>
    <w:p>
      <w:r xmlns:w="http://schemas.openxmlformats.org/wordprocessingml/2006/main">
        <w:t xml:space="preserve">2. Hezeqêl 37:5-7 "Xudan Xwedê ji van hestiyan re weha dibêje: Bi rastî ez ê nefesê bixim nav we û hûnê bijîn. Ezê li te bixim goştê û goştê te bixim, bi çermê te veşêrim û nefesa xwe bide te û tuyê bijî. Hingê hûnê bizanin ku ez Xudan im.»</w:t>
      </w:r>
    </w:p>
    <w:p/>
    <w:p>
      <w:r xmlns:w="http://schemas.openxmlformats.org/wordprocessingml/2006/main">
        <w:t xml:space="preserve">Zebûr 135:18 Yên ku wan çêdikin mîna wan in, her kesê ku xwe dispêre wan jî wusa ye.</w:t>
      </w:r>
    </w:p>
    <w:p/>
    <w:p>
      <w:r xmlns:w="http://schemas.openxmlformats.org/wordprocessingml/2006/main">
        <w:t xml:space="preserve">Kesên ku pûtan çêdikin, mîna pûtên ku çêdikin in û yê ku baweriya xwe bi wan bîne, wê bibe mîna wan.</w:t>
      </w:r>
    </w:p>
    <w:p/>
    <w:p>
      <w:r xmlns:w="http://schemas.openxmlformats.org/wordprocessingml/2006/main">
        <w:t xml:space="preserve">1. Baweriya me ya bi Xudan divê bêhêvî be, ji ber ku baweriya bi pûtan tenê wê me ji rê derxe.</w:t>
      </w:r>
    </w:p>
    <w:p/>
    <w:p>
      <w:r xmlns:w="http://schemas.openxmlformats.org/wordprocessingml/2006/main">
        <w:t xml:space="preserve">2. Gerek em hay ji xwe hebin ku baweriya xwe bi tiştên vê dinyayê neynin, ji ber ku ew ê tu carî şahiya rast an razîbûna me nebînin.</w:t>
      </w:r>
    </w:p>
    <w:p/>
    <w:p>
      <w:r xmlns:w="http://schemas.openxmlformats.org/wordprocessingml/2006/main">
        <w:t xml:space="preserve">1. Îşaya 44:9-20 Hişyariya Xwedê ya li hember perizîna pûtan.</w:t>
      </w:r>
    </w:p>
    <w:p/>
    <w:p>
      <w:r xmlns:w="http://schemas.openxmlformats.org/wordprocessingml/2006/main">
        <w:t xml:space="preserve">2. Zebûr 115:4-8 Bîranînek ku Xwedê tenê ye ku dikare bereketa rast bîne.</w:t>
      </w:r>
    </w:p>
    <w:p/>
    <w:p>
      <w:r xmlns:w="http://schemas.openxmlformats.org/wordprocessingml/2006/main">
        <w:t xml:space="preserve">Zebûr 135:19 Ey mala Îsraêl, Xudan pîroz bike, ey mala Harûn, Xudan pîroz bike.</w:t>
      </w:r>
    </w:p>
    <w:p/>
    <w:p>
      <w:r xmlns:w="http://schemas.openxmlformats.org/wordprocessingml/2006/main">
        <w:t xml:space="preserve">Xwedê hem ji gelê xwe hem jî ji kahînan hêjayî pesn û bereketê ye.</w:t>
      </w:r>
    </w:p>
    <w:p/>
    <w:p>
      <w:r xmlns:w="http://schemas.openxmlformats.org/wordprocessingml/2006/main">
        <w:t xml:space="preserve">1: Xwedê di her tiştê ku em dikin de hêjayî pesn û bereketa me ye.</w:t>
      </w:r>
    </w:p>
    <w:p/>
    <w:p>
      <w:r xmlns:w="http://schemas.openxmlformats.org/wordprocessingml/2006/main">
        <w:t xml:space="preserve">2: Divê em her dem ji bo qencî û dilovaniya Xwedê spas û pesnê Xwedê bidin.</w:t>
      </w:r>
    </w:p>
    <w:p/>
    <w:p>
      <w:r xmlns:w="http://schemas.openxmlformats.org/wordprocessingml/2006/main">
        <w:t xml:space="preserve">1: Zebûr 107:1 - "Şikir ji Xudan re bikin, çimkî ew qenc e; hezkirina wî her û her dimîne."</w:t>
      </w:r>
    </w:p>
    <w:p/>
    <w:p>
      <w:r xmlns:w="http://schemas.openxmlformats.org/wordprocessingml/2006/main">
        <w:t xml:space="preserve">2: Aqûb 1:17 - "Her diyariya qenc û bêkêmasî ji jor ve ye, ji Bavê ronahiyên ezmanan tê xwarê, yê ku mîna siyên guhezbar naguhere."</w:t>
      </w:r>
    </w:p>
    <w:p/>
    <w:p>
      <w:r xmlns:w="http://schemas.openxmlformats.org/wordprocessingml/2006/main">
        <w:t xml:space="preserve">Zebûr 135:20 Ey mala Lêwî, Xudan pîroz bike, hûn ên ku ji Xudan ditirsin, Xudan pîroz bikin.</w:t>
      </w:r>
    </w:p>
    <w:p/>
    <w:p>
      <w:r xmlns:w="http://schemas.openxmlformats.org/wordprocessingml/2006/main">
        <w:t xml:space="preserve">Xwedê dixwaze ku Mala Lêwî ji Wî bitirse û bi pîrozkirina Wî hurmetê nîşan bide.</w:t>
      </w:r>
    </w:p>
    <w:p/>
    <w:p>
      <w:r xmlns:w="http://schemas.openxmlformats.org/wordprocessingml/2006/main">
        <w:t xml:space="preserve">1: Ji Xudan bitirsin û Wî pîroz bikin</w:t>
      </w:r>
    </w:p>
    <w:p/>
    <w:p>
      <w:r xmlns:w="http://schemas.openxmlformats.org/wordprocessingml/2006/main">
        <w:t xml:space="preserve">2: Xwedê Rêz Dixwaze</w:t>
      </w:r>
    </w:p>
    <w:p/>
    <w:p>
      <w:r xmlns:w="http://schemas.openxmlformats.org/wordprocessingml/2006/main">
        <w:t xml:space="preserve">1: Yêşû 24:15 - "Ez û mala min, em ê ji Xudan re xizmetê bikin.</w:t>
      </w:r>
    </w:p>
    <w:p/>
    <w:p>
      <w:r xmlns:w="http://schemas.openxmlformats.org/wordprocessingml/2006/main">
        <w:t xml:space="preserve">2: Lûqa 19:8 - Îsa got: "Zaxayos, lez bike û were xwarê, çimkî îro divê ez li mala te bimînim.</w:t>
      </w:r>
    </w:p>
    <w:p/>
    <w:p>
      <w:r xmlns:w="http://schemas.openxmlformats.org/wordprocessingml/2006/main">
        <w:t xml:space="preserve">Zebûr 135:21 Ji Siyonê ku li Orşelîmê rûdine, Xudan pîroz be. Pesnê Xudan bidin.</w:t>
      </w:r>
    </w:p>
    <w:p/>
    <w:p>
      <w:r xmlns:w="http://schemas.openxmlformats.org/wordprocessingml/2006/main">
        <w:t xml:space="preserve">Zebûr 135:21 me teşwîq dike ku em ji Siyonê li Orşelîmê pesnê Xudan bidin.</w:t>
      </w:r>
    </w:p>
    <w:p/>
    <w:p>
      <w:r xmlns:w="http://schemas.openxmlformats.org/wordprocessingml/2006/main">
        <w:t xml:space="preserve">1. Banga Pesnê: Çawa Ji Siyonê Xwedê Diperizin</w:t>
      </w:r>
    </w:p>
    <w:p/>
    <w:p>
      <w:r xmlns:w="http://schemas.openxmlformats.org/wordprocessingml/2006/main">
        <w:t xml:space="preserve">2. Bicîanîna daxwaza Xwedê: Ji Orşelîmê Xudan pîroz kirin</w:t>
      </w:r>
    </w:p>
    <w:p/>
    <w:p>
      <w:r xmlns:w="http://schemas.openxmlformats.org/wordprocessingml/2006/main">
        <w:t xml:space="preserve">1. Peyxama Yûhenna 14:1-3: Û min nêrî, va ye, Berxek li ser Çiyayê Siyonê rawestabû û bi wî re sed çil û çar hezar hebûn û navê Bavê wî li ser eniya wan hatibû nivîsandin. Û min dengek ji ezmên bihîst, wek dengê gelek avê û wek dengê birûskeke mezin. li ber çar cenawir û rihspiyan. û ji sed û çil û çar hezarî pê ve, ku ji erdê xilas bûn, kesî nikarîbû hînî wê stranê bibe.</w:t>
      </w:r>
    </w:p>
    <w:p/>
    <w:p>
      <w:r xmlns:w="http://schemas.openxmlformats.org/wordprocessingml/2006/main">
        <w:t xml:space="preserve">2. Îşaya 12:6 Biqîre û biqîre, ey rûniştvanê Siyonê, çimkî pîrozê Îsraêl di nav te de mezin e.</w:t>
      </w:r>
    </w:p>
    <w:p/>
    <w:p>
      <w:r xmlns:w="http://schemas.openxmlformats.org/wordprocessingml/2006/main">
        <w:t xml:space="preserve">ZEBÛR 136 Zebûrek spasiyê ye ku evîna domdar û dilsoziya Xwedê ya domdar tekez dike.</w:t>
      </w:r>
    </w:p>
    <w:p/>
    <w:p>
      <w:r xmlns:w="http://schemas.openxmlformats.org/wordprocessingml/2006/main">
        <w:t xml:space="preserve">Paragrafa 1emîn: Zebûrbêj bang li mirovan dike ku ji Xudan re spas bikin, qencî û dilovaniya Wî qebûl bikin. Ewana didine kifşê, ku hizkirina wîye temiz heta-hetayê dimîne (Zebûr 136:1-3).</w:t>
      </w:r>
    </w:p>
    <w:p/>
    <w:p>
      <w:r xmlns:w="http://schemas.openxmlformats.org/wordprocessingml/2006/main">
        <w:t xml:space="preserve">Paragrafa 2mîn: Zebûrbêj karên cûrbecûr yên afirandêriya Xwedê vedibêje, wek karê Wî di avakirina ezmanan, belavkirina erdê û danîna roj, hîv û stêran de. Ewana didine kifşê ku hizkirina Wî ya domdar heta-hetayê dimîne (Zebûr 136:4-9).</w:t>
      </w:r>
    </w:p>
    <w:p/>
    <w:p>
      <w:r xmlns:w="http://schemas.openxmlformats.org/wordprocessingml/2006/main">
        <w:t xml:space="preserve">Paragrafa 3mîn: Zebûrbêj rizgarbûna Îsraêl ji Misrê ji aliyê Xwedê ve, di nav wan de belayên li ser Misrê û parçebûna Deryaya Sor jî tîne bîra xwe. Ewana îzbat dikin ku hizkirina Wî ya domdar heta-hetayê dimîne (Zebûr 136:10-15).</w:t>
      </w:r>
    </w:p>
    <w:p/>
    <w:p>
      <w:r xmlns:w="http://schemas.openxmlformats.org/wordprocessingml/2006/main">
        <w:t xml:space="preserve">Paragrafa 4an: Zebûrbêj tîne bîra xwe ku Xwedê çawa Îsraêl di nav çolê re rêberî kir, û hewcedariyên wan bi manna û ava keviran peyda kir. Ewana didine kifşê, ku hizkirina wîyî temiz heta-hetayê dimîne (Zebûr 136:16-22).</w:t>
      </w:r>
    </w:p>
    <w:p/>
    <w:p>
      <w:r xmlns:w="http://schemas.openxmlformats.org/wordprocessingml/2006/main">
        <w:t xml:space="preserve">Paragrafa 5-an: Zebûrbêj pesnê Xwedê dide ku li hember dijminên wan serketî kir û ji wan re welatek ku xwedan bexş kir. Ewana aminiya Wî qebûl dikin û didine kifşê, ku hizkirina wî ya bêdawî heta-hetayê dimîne (Zebûr 136:23-26).</w:t>
      </w:r>
    </w:p>
    <w:p/>
    <w:p>
      <w:r xmlns:w="http://schemas.openxmlformats.org/wordprocessingml/2006/main">
        <w:t xml:space="preserve">Bi kurtî,</w:t>
      </w:r>
    </w:p>
    <w:p>
      <w:r xmlns:w="http://schemas.openxmlformats.org/wordprocessingml/2006/main">
        <w:t xml:space="preserve">Zebûra sed sî û şeş diyarî dike</w:t>
      </w:r>
    </w:p>
    <w:p>
      <w:r xmlns:w="http://schemas.openxmlformats.org/wordprocessingml/2006/main">
        <w:t xml:space="preserve">sirûda spasiyê,</w:t>
      </w:r>
    </w:p>
    <w:p>
      <w:r xmlns:w="http://schemas.openxmlformats.org/wordprocessingml/2006/main">
        <w:t xml:space="preserve">ronîkirina spasdariya ku bi naskirina qenciya Xwedê ve hatî bidestxistin di heman demê de tekezî li ser pejirandina dilsoziya Xwedê dike.</w:t>
      </w:r>
    </w:p>
    <w:p/>
    <w:p>
      <w:r xmlns:w="http://schemas.openxmlformats.org/wordprocessingml/2006/main">
        <w:t xml:space="preserve">Di serî de bang li mirovan hat kirin ku ji Xwedê re şikir bikin.</w:t>
      </w:r>
    </w:p>
    <w:p>
      <w:r xmlns:w="http://schemas.openxmlformats.org/wordprocessingml/2006/main">
        <w:t xml:space="preserve">Behsa danezana ku di derbarê naskirina xwezaya bêdawî ya hezkirina Xwedê ya domdar de hatî destnîşan kirin.</w:t>
      </w:r>
    </w:p>
    <w:p>
      <w:r xmlns:w="http://schemas.openxmlformats.org/wordprocessingml/2006/main">
        <w:t xml:space="preserve">Vegotina vegotina ku di derbarê naskirina kiryarên afirandinê de hate pêşkêş kirin di heman demê de pejirandina cewhera ebedî ya evîna xwedayî.</w:t>
      </w:r>
    </w:p>
    <w:p>
      <w:r xmlns:w="http://schemas.openxmlformats.org/wordprocessingml/2006/main">
        <w:t xml:space="preserve">Pejirandina bîranîna ku di derbarê bîranîna rizgariya ji Misrê de hatî destnîşan kirin di heman demê de domdariya dilovaniya Xwedê piştrast dike.</w:t>
      </w:r>
    </w:p>
    <w:p>
      <w:r xmlns:w="http://schemas.openxmlformats.org/wordprocessingml/2006/main">
        <w:t xml:space="preserve">Girîngkirina pejrandina ku di derbarê bîranîna dabînkirina li çolê de hate pêşkêş kirin di heman demê de ku cewhera bêdawî ya kerema Xwedê piştrast dike.</w:t>
      </w:r>
    </w:p>
    <w:p>
      <w:r xmlns:w="http://schemas.openxmlformats.org/wordprocessingml/2006/main">
        <w:t xml:space="preserve">Daxuyaniya pîrozkirina pîrozkirina serkeftina li dijî dijminan û di heman demê de tekezî li ser dilsoziya herheyî hate kirin.</w:t>
      </w:r>
    </w:p>
    <w:p/>
    <w:p>
      <w:r xmlns:w="http://schemas.openxmlformats.org/wordprocessingml/2006/main">
        <w:t xml:space="preserve">Zebûr 136:1 Ji Xudan re spas bikin; Çimkî ew qenc e. Çimkî dilovaniya wî her û her dimîne.</w:t>
      </w:r>
    </w:p>
    <w:p/>
    <w:p>
      <w:r xmlns:w="http://schemas.openxmlformats.org/wordprocessingml/2006/main">
        <w:t xml:space="preserve">Qencî û rehma Xwedê her û her e.</w:t>
      </w:r>
    </w:p>
    <w:p/>
    <w:p>
      <w:r xmlns:w="http://schemas.openxmlformats.org/wordprocessingml/2006/main">
        <w:t xml:space="preserve">1: Em her gav dikarin ji Xudan re spas bikin, bêyî ku rewş hebe.</w:t>
      </w:r>
    </w:p>
    <w:p/>
    <w:p>
      <w:r xmlns:w="http://schemas.openxmlformats.org/wordprocessingml/2006/main">
        <w:t xml:space="preserve">2: Rehm û hezkirina Xwedê bêdawî û bêdawî ye.</w:t>
      </w:r>
    </w:p>
    <w:p/>
    <w:p>
      <w:r xmlns:w="http://schemas.openxmlformats.org/wordprocessingml/2006/main">
        <w:t xml:space="preserve">1: Romayî 8:38-39 - Çimkî ez bawer im ku ne mirin, ne jiyan, ne milyaket, ne serwer, ne tiştên heyî,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1 Petrûs 5:7 - hemû xemên xwe bavêjin ser wî, ji ber ku ew xema we dike.</w:t>
      </w:r>
    </w:p>
    <w:p/>
    <w:p>
      <w:r xmlns:w="http://schemas.openxmlformats.org/wordprocessingml/2006/main">
        <w:t xml:space="preserve">Zebûr 136:2 Ji Xwedayê xwedayan re şikir bikin, çimkî dilovaniya wî her û her dimîne.</w:t>
      </w:r>
    </w:p>
    <w:p/>
    <w:p>
      <w:r xmlns:w="http://schemas.openxmlformats.org/wordprocessingml/2006/main">
        <w:t xml:space="preserve">Zebûrbêj me teşwîq dike ku em spasiya Xudan bikin ji bo dilovaniya wî ya ku her û her dimîne.</w:t>
      </w:r>
    </w:p>
    <w:p/>
    <w:p>
      <w:r xmlns:w="http://schemas.openxmlformats.org/wordprocessingml/2006/main">
        <w:t xml:space="preserve">1: Dilê Şikirdar: Qedirgirtina Rehma Xwedê</w:t>
      </w:r>
    </w:p>
    <w:p/>
    <w:p>
      <w:r xmlns:w="http://schemas.openxmlformats.org/wordprocessingml/2006/main">
        <w:t xml:space="preserve">2: Rehma Xwedê ya herheyî</w:t>
      </w:r>
    </w:p>
    <w:p/>
    <w:p>
      <w:r xmlns:w="http://schemas.openxmlformats.org/wordprocessingml/2006/main">
        <w:t xml:space="preserve">1: Şînên 3:22-23 - "Bi dilovaniya Xudan em nemirin, ji ber ku dilovaniya wî naqede. Ew her sibe nû ne; dilsoziya te mezin e."</w:t>
      </w:r>
    </w:p>
    <w:p/>
    <w:p>
      <w:r xmlns:w="http://schemas.openxmlformats.org/wordprocessingml/2006/main">
        <w:t xml:space="preserve">2: Efesî 2:4-5 - "Lê Xwedayê ku di dilovaniya xwe de dewlemend e, ji ber hezkirina xwe ya mezin a ku ji me hez kir, gava ku em di sûcan de mirin jî, em bi Mesîh re zindî kirin."</w:t>
      </w:r>
    </w:p>
    <w:p/>
    <w:p>
      <w:r xmlns:w="http://schemas.openxmlformats.org/wordprocessingml/2006/main">
        <w:t xml:space="preserve">Zebûr 136:3 Ji Xudanê xudanan re şikir bikin, çimkî dilovaniya wî her û her dimîne.</w:t>
      </w:r>
    </w:p>
    <w:p/>
    <w:p>
      <w:r xmlns:w="http://schemas.openxmlformats.org/wordprocessingml/2006/main">
        <w:t xml:space="preserve">Xudan hêjayî pesn û şikirkirina me ye, çimkî dilovaniya wî her û her e.</w:t>
      </w:r>
    </w:p>
    <w:p/>
    <w:p>
      <w:r xmlns:w="http://schemas.openxmlformats.org/wordprocessingml/2006/main">
        <w:t xml:space="preserve">1. Rehma Xwedê ya Bêdawî</w:t>
      </w:r>
    </w:p>
    <w:p/>
    <w:p>
      <w:r xmlns:w="http://schemas.openxmlformats.org/wordprocessingml/2006/main">
        <w:t xml:space="preserve">2. Ji Rebbê Xuda re Şikir nîşan didin</w:t>
      </w:r>
    </w:p>
    <w:p/>
    <w:p>
      <w:r xmlns:w="http://schemas.openxmlformats.org/wordprocessingml/2006/main">
        <w:t xml:space="preserve">1. Romayî 5:20-21 - "Herwiha Şerîet ket hundir, da ku sûc zêde bibe. Lê li cihê ku guneh zêde bû, kerem hê bêtir zêde bû. bi Xudanê me Îsa Mesîh."</w:t>
      </w:r>
    </w:p>
    <w:p/>
    <w:p>
      <w:r xmlns:w="http://schemas.openxmlformats.org/wordprocessingml/2006/main">
        <w:t xml:space="preserve">2. Efesî 2:4-7 - "Lê Xwedayê ku di rehmê de dewlemend e, ji ber hezkirina xwe ya mezin a ku bi wê ji me hez kir. Gava ku em di gunehan de mirin jî, em bi Mesîh re zindî kirin (bi kerema xwe hûn xilas bûne; ) Û em bi hev re rakir û em bi Mesîh Îsa re li cihên ezmanan bi hev re rûniştin, da ku di demên bê de, bi dilovaniya xwe ya ku bi Mesîh Îsa li me dike, dewlemendiya keremê ya pir mezin nîşan bide.»</w:t>
      </w:r>
    </w:p>
    <w:p/>
    <w:p>
      <w:r xmlns:w="http://schemas.openxmlformats.org/wordprocessingml/2006/main">
        <w:t xml:space="preserve">Zebûr 136:4 Ji bo yê ku tenê karên mezin dike, çimkî dilovaniya wî her û her dimîne.</w:t>
      </w:r>
    </w:p>
    <w:p/>
    <w:p>
      <w:r xmlns:w="http://schemas.openxmlformats.org/wordprocessingml/2006/main">
        <w:t xml:space="preserve">Xwedê tenê kerametên mezin dike û dilovaniya Wî her û her e.</w:t>
      </w:r>
    </w:p>
    <w:p/>
    <w:p>
      <w:r xmlns:w="http://schemas.openxmlformats.org/wordprocessingml/2006/main">
        <w:t xml:space="preserve">1. Hêza Dilovaniya Xwedê - Çawa dilovaniya Xwedê dikare karên mezin di jiyana me de pêk bîne.</w:t>
      </w:r>
    </w:p>
    <w:p/>
    <w:p>
      <w:r xmlns:w="http://schemas.openxmlformats.org/wordprocessingml/2006/main">
        <w:t xml:space="preserve">2. Heyranokên Xudan - Çawa Xwedê çavkaniya hemî karên ecêb e.</w:t>
      </w:r>
    </w:p>
    <w:p/>
    <w:p>
      <w:r xmlns:w="http://schemas.openxmlformats.org/wordprocessingml/2006/main">
        <w:t xml:space="preserve">1. Zebûr 103:17 - Lê ji herheyî heta hetayê hezkirina Xudan bi yên ku ji wî ditirsin re ye û rastdariya wî bi zarokên zarokên wan re ye.</w:t>
      </w:r>
    </w:p>
    <w:p/>
    <w:p>
      <w:r xmlns:w="http://schemas.openxmlformats.org/wordprocessingml/2006/main">
        <w:t xml:space="preserve">2. 2 Petrûs 3:8-9 - Lê vê yekê ji bîr nekin hevalno: Li ba Xudan rojek wek hezar sal e û hezar sal jî wek rojekê ye. Xudan di anîna soza xwe de ne dereng e, wek ku hin hêdî hêdî fehm dikin. Lê belê ew bi we re sebir dike, ne ku kesek helak bibe, lê her kes tobe bike.</w:t>
      </w:r>
    </w:p>
    <w:p/>
    <w:p>
      <w:r xmlns:w="http://schemas.openxmlformats.org/wordprocessingml/2006/main">
        <w:t xml:space="preserve">Zebûr 136:5 Ji wî yê ku bi şehrezayiyê ezman çêkiriye, çimkî dilovaniya wî her û her dimîne.</w:t>
      </w:r>
    </w:p>
    <w:p/>
    <w:p>
      <w:r xmlns:w="http://schemas.openxmlformats.org/wordprocessingml/2006/main">
        <w:t xml:space="preserve">Rehma Xwedê her û her dimîne û ê ku ezman bi hikmeta xwe afirandiye.</w:t>
      </w:r>
    </w:p>
    <w:p/>
    <w:p>
      <w:r xmlns:w="http://schemas.openxmlformats.org/wordprocessingml/2006/main">
        <w:t xml:space="preserve">1. Kerema Xwedê her û her e</w:t>
      </w:r>
    </w:p>
    <w:p/>
    <w:p>
      <w:r xmlns:w="http://schemas.openxmlformats.org/wordprocessingml/2006/main">
        <w:t xml:space="preserve">2. Şehrezayiya Rebbê nenas e</w:t>
      </w:r>
    </w:p>
    <w:p/>
    <w:p>
      <w:r xmlns:w="http://schemas.openxmlformats.org/wordprocessingml/2006/main">
        <w:t xml:space="preserve">1. Zebûr 136:5</w:t>
      </w:r>
    </w:p>
    <w:p/>
    <w:p>
      <w:r xmlns:w="http://schemas.openxmlformats.org/wordprocessingml/2006/main">
        <w:t xml:space="preserve">2. Aqûb 1:17 - "Her diyariya qenc û her diyariya bêkêmasî ji jor ve ye û ji Bavê ronahiyê tê xwarê, ku pê re ne guherbar û ne jî siya zivirandinê heye."</w:t>
      </w:r>
    </w:p>
    <w:p/>
    <w:p>
      <w:r xmlns:w="http://schemas.openxmlformats.org/wordprocessingml/2006/main">
        <w:t xml:space="preserve">Zebûr 136:6 Ji yê ku erd li ser avê dirêj kir, çimkî dilovaniya wî her û her dimîne.</w:t>
      </w:r>
    </w:p>
    <w:p/>
    <w:p>
      <w:r xmlns:w="http://schemas.openxmlformats.org/wordprocessingml/2006/main">
        <w:t xml:space="preserve">Rehma Xwedê her û her dimîne.</w:t>
      </w:r>
    </w:p>
    <w:p/>
    <w:p>
      <w:r xmlns:w="http://schemas.openxmlformats.org/wordprocessingml/2006/main">
        <w:t xml:space="preserve">1: Rehma Xwedê bêdawî ye</w:t>
      </w:r>
    </w:p>
    <w:p/>
    <w:p>
      <w:r xmlns:w="http://schemas.openxmlformats.org/wordprocessingml/2006/main">
        <w:t xml:space="preserve">2: Ji bo Me Çi Wateya Dilovaniya Berdewam e</w:t>
      </w:r>
    </w:p>
    <w:p/>
    <w:p>
      <w:r xmlns:w="http://schemas.openxmlformats.org/wordprocessingml/2006/main">
        <w:t xml:space="preserve">1: Romayî 8:28 - Û em dizanin ku her tişt bi hev re ji bo qenciyê dixebite ji bo yên ku Xwedê hez dikin, ji bo yên ku li gor armanca wî hatine gazî kirin.</w:t>
      </w:r>
    </w:p>
    <w:p/>
    <w:p>
      <w:r xmlns:w="http://schemas.openxmlformats.org/wordprocessingml/2006/main">
        <w:t xml:space="preserve">2: Şîrîn 3:22-23 - Bi rehma Xudan em nemirin, ji ber ku dilovaniya wî têk naçe. Ew her sibe nû ne; dilsoziya te mezin e.</w:t>
      </w:r>
    </w:p>
    <w:p/>
    <w:p>
      <w:r xmlns:w="http://schemas.openxmlformats.org/wordprocessingml/2006/main">
        <w:t xml:space="preserve">Zebûr 136:7 Ji yê ku ronahiyên mezin çêkiriye re, çimkî dilovaniya wî her û her dimîne.</w:t>
      </w:r>
    </w:p>
    <w:p/>
    <w:p>
      <w:r xmlns:w="http://schemas.openxmlformats.org/wordprocessingml/2006/main">
        <w:t xml:space="preserve">Rehma Xwedê her û her e.</w:t>
      </w:r>
    </w:p>
    <w:p/>
    <w:p>
      <w:r xmlns:w="http://schemas.openxmlformats.org/wordprocessingml/2006/main">
        <w:t xml:space="preserve">1. Mezinahî Û Rehma Xwedê</w:t>
      </w:r>
    </w:p>
    <w:p/>
    <w:p>
      <w:r xmlns:w="http://schemas.openxmlformats.org/wordprocessingml/2006/main">
        <w:t xml:space="preserve">2. Hezkirina Berdewam a Xwedê Ji Mirovan re</w:t>
      </w:r>
    </w:p>
    <w:p/>
    <w:p>
      <w:r xmlns:w="http://schemas.openxmlformats.org/wordprocessingml/2006/main">
        <w:t xml:space="preserve">1. Yûhenna 3:16 - Çimkî Xwedê wisa ji dinyayê hez kir ku Kurê xwe yê yekta da, da ku her kesê ku baweriyê bi wî bîne helak nebe, lê jiyana wî ya herheyî hebe.</w:t>
      </w:r>
    </w:p>
    <w:p/>
    <w:p>
      <w:r xmlns:w="http://schemas.openxmlformats.org/wordprocessingml/2006/main">
        <w:t xml:space="preserve">2. Romayî 8:38-39 - Çimkî ez bawer im ku ne mirin, ne jiyan, ne milyaket, ne serwerî, ne hêz, ne tiştên heyî, ne tiştên ku bên, ne bilindî, ne kûrahî, ne jî afirînên din. wê karibin me ji hezkirina Xwedê ya ku bi Xudanê me Mesîh Îsa ye, veqetînin.</w:t>
      </w:r>
    </w:p>
    <w:p/>
    <w:p>
      <w:r xmlns:w="http://schemas.openxmlformats.org/wordprocessingml/2006/main">
        <w:t xml:space="preserve">Zebûr 136:8 Ji bo ku roj bi roj hukum bike, ji ber ku dilovaniya wî her û her dimîne.</w:t>
      </w:r>
    </w:p>
    <w:p/>
    <w:p>
      <w:r xmlns:w="http://schemas.openxmlformats.org/wordprocessingml/2006/main">
        <w:t xml:space="preserve">Rehma Xudan herheyî ye û ew roj bi rojê re hukum dike.</w:t>
      </w:r>
    </w:p>
    <w:p/>
    <w:p>
      <w:r xmlns:w="http://schemas.openxmlformats.org/wordprocessingml/2006/main">
        <w:t xml:space="preserve">1. Rehma Xudan Herheyî ye - Zebûr 136:8</w:t>
      </w:r>
    </w:p>
    <w:p/>
    <w:p>
      <w:r xmlns:w="http://schemas.openxmlformats.org/wordprocessingml/2006/main">
        <w:t xml:space="preserve">2. Xwedê Çawa Rojê Bi Rojê Rêve dike - Zebûr 136:8</w:t>
      </w:r>
    </w:p>
    <w:p/>
    <w:p>
      <w:r xmlns:w="http://schemas.openxmlformats.org/wordprocessingml/2006/main">
        <w:t xml:space="preserve">1. Yêremya 31:3 - "Xudan ji berê de ji min re xuya bû û got: "Erê, min ji te hez kir bi hezkirineke herheyî. Ji ber vê yekê min bi dilovaniyê tu kişand."</w:t>
      </w:r>
    </w:p>
    <w:p/>
    <w:p>
      <w:r xmlns:w="http://schemas.openxmlformats.org/wordprocessingml/2006/main">
        <w:t xml:space="preserve">2. Aqûb 1:17 - "Her diyariya qenc û her diyariya bêkêmasî ji jor ve ye û ji Bavê ronahiyê tê xwarê, ku pê re ne guherbar û ne jî siya zivirandinê heye."</w:t>
      </w:r>
    </w:p>
    <w:p/>
    <w:p>
      <w:r xmlns:w="http://schemas.openxmlformats.org/wordprocessingml/2006/main">
        <w:t xml:space="preserve">Zebûr 136:9 Heyv û stêrk bi şev hukum dikin, çimkî dilovaniya wî her û her dimîne.</w:t>
      </w:r>
    </w:p>
    <w:p/>
    <w:p>
      <w:r xmlns:w="http://schemas.openxmlformats.org/wordprocessingml/2006/main">
        <w:t xml:space="preserve">Rehma Xwedê her û her dimîne û hîv û stêrk daye ku bi şev hukum bikin.</w:t>
      </w:r>
    </w:p>
    <w:p/>
    <w:p>
      <w:r xmlns:w="http://schemas.openxmlformats.org/wordprocessingml/2006/main">
        <w:t xml:space="preserve">1. Çawa Qedirgirtina Rehmeta Xwedê</w:t>
      </w:r>
    </w:p>
    <w:p/>
    <w:p>
      <w:r xmlns:w="http://schemas.openxmlformats.org/wordprocessingml/2006/main">
        <w:t xml:space="preserve">2. Ecêba Afirandina Xwedê</w:t>
      </w:r>
    </w:p>
    <w:p/>
    <w:p>
      <w:r xmlns:w="http://schemas.openxmlformats.org/wordprocessingml/2006/main">
        <w:t xml:space="preserve">1. Şînên 3:22-23 - "Bi dilovaniya Xudan em nemirin, Çimkî dilovaniya wî naqede. Ew her sibe nû dibin; dilsoziya te mezin e.</w:t>
      </w:r>
    </w:p>
    <w:p/>
    <w:p>
      <w:r xmlns:w="http://schemas.openxmlformats.org/wordprocessingml/2006/main">
        <w:t xml:space="preserve">2. Destpêbûn 1:14-15 - "Hingê Xwedê got: "Bila ronahî li qada ezmanan hebin ku rojê ji şevê veqetînin; bila bibin nîşan û demsal û roj û sal; bibin ronahiyên di qapaxa ezmanan de, da ku ronahiyê bidin erdê û wusa jî bû.»</w:t>
      </w:r>
    </w:p>
    <w:p/>
    <w:p>
      <w:r xmlns:w="http://schemas.openxmlformats.org/wordprocessingml/2006/main">
        <w:t xml:space="preserve">Zebûr 136:10 Ji wî yê ku di nixuriyê wan de li Misrê xist, çimkî dilovaniya wî her û her dimîne.</w:t>
      </w:r>
    </w:p>
    <w:p/>
    <w:p>
      <w:r xmlns:w="http://schemas.openxmlformats.org/wordprocessingml/2006/main">
        <w:t xml:space="preserve">Rehma Xwedê her û her e.</w:t>
      </w:r>
    </w:p>
    <w:p/>
    <w:p>
      <w:r xmlns:w="http://schemas.openxmlformats.org/wordprocessingml/2006/main">
        <w:t xml:space="preserve">1: Rehma Xwedê herheyî ye û dikare di tevahiya jiyanê de were ceribandin.</w:t>
      </w:r>
    </w:p>
    <w:p/>
    <w:p>
      <w:r xmlns:w="http://schemas.openxmlformats.org/wordprocessingml/2006/main">
        <w:t xml:space="preserve">2: Gava ku em li dîrokê dinêrin, em dikarin delîlên dilovaniya Xwedê ya herheyî di dema borî de bibînin.</w:t>
      </w:r>
    </w:p>
    <w:p/>
    <w:p>
      <w:r xmlns:w="http://schemas.openxmlformats.org/wordprocessingml/2006/main">
        <w:t xml:space="preserve">1: Şîrîn 3:22-23 Hezkirina Xwedê ya domdar qet naqede; dilovaniya wî qet naqede; ew her sibe nû ne; dilsoziya te mezin e.</w:t>
      </w:r>
    </w:p>
    <w:p/>
    <w:p>
      <w:r xmlns:w="http://schemas.openxmlformats.org/wordprocessingml/2006/main">
        <w:t xml:space="preserve">2: Efesî 2:4-5 Lê Xwedê, bi dilovaniya xwe dewlemend bû, ji ber hezkirina mezin a ku ji me hez kir, dema ku em di sûcên xwe de mirin jî, em bi Mesîh re zindî kirin.</w:t>
      </w:r>
    </w:p>
    <w:p/>
    <w:p>
      <w:r xmlns:w="http://schemas.openxmlformats.org/wordprocessingml/2006/main">
        <w:t xml:space="preserve">Zebûr 136:11 Û Îsraêl ji nav wan derxist, çimkî dilovaniya wî her û her dimîne.</w:t>
      </w:r>
    </w:p>
    <w:p/>
    <w:p>
      <w:r xmlns:w="http://schemas.openxmlformats.org/wordprocessingml/2006/main">
        <w:t xml:space="preserve">Rehma Xwedê her û her e û Îsraîlî ji Misriyan azad kir.</w:t>
      </w:r>
    </w:p>
    <w:p/>
    <w:p>
      <w:r xmlns:w="http://schemas.openxmlformats.org/wordprocessingml/2006/main">
        <w:t xml:space="preserve">1. Rehma Xwedê Qet Nake</w:t>
      </w:r>
    </w:p>
    <w:p/>
    <w:p>
      <w:r xmlns:w="http://schemas.openxmlformats.org/wordprocessingml/2006/main">
        <w:t xml:space="preserve">2. Hêza dilsoziya Xwedê</w:t>
      </w:r>
    </w:p>
    <w:p/>
    <w:p>
      <w:r xmlns:w="http://schemas.openxmlformats.org/wordprocessingml/2006/main">
        <w:t xml:space="preserve">1. Derketin 14:30 - "Bi vî awayî Xudan wê rojê Îsraêl ji destê Misriyan rizgar kir; û Îsraêl Misriyan li ber deryayê mirî dîtin."</w:t>
      </w:r>
    </w:p>
    <w:p/>
    <w:p>
      <w:r xmlns:w="http://schemas.openxmlformats.org/wordprocessingml/2006/main">
        <w:t xml:space="preserve">2. Îşaya 54:7-8 - Ji bo demeke kurt min tu berda, lê bi dilovaniyeke kûr ezê te vegerînim. Bi hêrseke mezin min rûyê xwe ji te veşart ji bo bîskekê, lê bi dilovaniya herheyî ez ê ji te rehm bikim, dibêje Xudan Xilaskarê te.</w:t>
      </w:r>
    </w:p>
    <w:p/>
    <w:p>
      <w:r xmlns:w="http://schemas.openxmlformats.org/wordprocessingml/2006/main">
        <w:t xml:space="preserve">Zebûr 136:12 Bi destê hêzdar û bi milê dirêjkirî: Çimkî dilovaniya wî her û her dimîne.</w:t>
      </w:r>
    </w:p>
    <w:p/>
    <w:p>
      <w:r xmlns:w="http://schemas.openxmlformats.org/wordprocessingml/2006/main">
        <w:t xml:space="preserve">Rehma Xwedê her û her e.</w:t>
      </w:r>
    </w:p>
    <w:p/>
    <w:p>
      <w:r xmlns:w="http://schemas.openxmlformats.org/wordprocessingml/2006/main">
        <w:t xml:space="preserve">1: Divê em her dem ji bo dilovaniya Xwedê ya bêdawî spas bikin.</w:t>
      </w:r>
    </w:p>
    <w:p/>
    <w:p>
      <w:r xmlns:w="http://schemas.openxmlformats.org/wordprocessingml/2006/main">
        <w:t xml:space="preserve">2: Gerek em ji bo dilovanî û kerema Xwedê xwe bispêrin Xwedê, hetta ku jiyan dijwar dibe.</w:t>
      </w:r>
    </w:p>
    <w:p/>
    <w:p>
      <w:r xmlns:w="http://schemas.openxmlformats.org/wordprocessingml/2006/main">
        <w:t xml:space="preserve">1: Îşaya 54:10 Çunkî çiya wê herin û çiya wê hilkişin; Lê dilovaniya min ji te naqede û peymana aşitiya min nayê rakirin, Xudanê ku li te rehmê dike.</w:t>
      </w:r>
    </w:p>
    <w:p/>
    <w:p>
      <w:r xmlns:w="http://schemas.openxmlformats.org/wordprocessingml/2006/main">
        <w:t xml:space="preserve">2: Şîrîn 3:22-23 Ev ji dilovaniya Xudan e ku em nemirin, ji ber ku dilovaniya wî kêm nabe. Ew her sibe nû dibin: dilsoziya te mezin e.</w:t>
      </w:r>
    </w:p>
    <w:p/>
    <w:p>
      <w:r xmlns:w="http://schemas.openxmlformats.org/wordprocessingml/2006/main">
        <w:t xml:space="preserve">Zebûr 136:13 Ji wî yê ku Deryaya Sor kir perçe, çimkî dilovaniya wî her û her dimîne.</w:t>
      </w:r>
    </w:p>
    <w:p/>
    <w:p>
      <w:r xmlns:w="http://schemas.openxmlformats.org/wordprocessingml/2006/main">
        <w:t xml:space="preserve">Rehma Xwedê her û her e.</w:t>
      </w:r>
    </w:p>
    <w:p/>
    <w:p>
      <w:r xmlns:w="http://schemas.openxmlformats.org/wordprocessingml/2006/main">
        <w:t xml:space="preserve">1. Rehma Xwedê ya Herheyî</w:t>
      </w:r>
    </w:p>
    <w:p/>
    <w:p>
      <w:r xmlns:w="http://schemas.openxmlformats.org/wordprocessingml/2006/main">
        <w:t xml:space="preserve">2. Parçebûna Deryaya Sor: Şahidiya dilovaniya Xwedê</w:t>
      </w:r>
    </w:p>
    <w:p/>
    <w:p>
      <w:r xmlns:w="http://schemas.openxmlformats.org/wordprocessingml/2006/main">
        <w:t xml:space="preserve">1. Derketin 15:8,11 - Û bi teqîna pozê te re av li hev kom bûn, lehî wek girekî rast sekinîn û kûrahî di dilê behrê de şil bûn... Kî wek te ye? Ya Xudan, di nav xwedayan de? Ma kî mîna te ye, di pîroziyê de birûmet, di pesnê xwe de bitirs e, kerametan dike?</w:t>
      </w:r>
    </w:p>
    <w:p/>
    <w:p>
      <w:r xmlns:w="http://schemas.openxmlformats.org/wordprocessingml/2006/main">
        <w:t xml:space="preserve">2. Zebûr 107:1 - Ji XUDAN re şikir bikin, çimkî ew qenc e, çimkî dilovaniya wî her û her dimîne.</w:t>
      </w:r>
    </w:p>
    <w:p/>
    <w:p>
      <w:r xmlns:w="http://schemas.openxmlformats.org/wordprocessingml/2006/main">
        <w:t xml:space="preserve">Zebûr 136:14 Û Îsraêl di nav wê re derbas kir, çimkî dilovaniya wî her û her dimîne.</w:t>
      </w:r>
    </w:p>
    <w:p/>
    <w:p>
      <w:r xmlns:w="http://schemas.openxmlformats.org/wordprocessingml/2006/main">
        <w:t xml:space="preserve">Xwedê rehmeta xwe bi rêberiya Îsraêliya di Deryaya Sor re nîşan da.</w:t>
      </w:r>
    </w:p>
    <w:p/>
    <w:p>
      <w:r xmlns:w="http://schemas.openxmlformats.org/wordprocessingml/2006/main">
        <w:t xml:space="preserve">1. Nêrînek li ser dilovanî û bîhnfirehiya Xwedê</w:t>
      </w:r>
    </w:p>
    <w:p/>
    <w:p>
      <w:r xmlns:w="http://schemas.openxmlformats.org/wordprocessingml/2006/main">
        <w:t xml:space="preserve">2. Divê Em Çawa Bersiva Rehmeta Xwedê bidin</w:t>
      </w:r>
    </w:p>
    <w:p/>
    <w:p>
      <w:r xmlns:w="http://schemas.openxmlformats.org/wordprocessingml/2006/main">
        <w:t xml:space="preserve">1. Zebûr 136:14 - Çimkî dilovaniya wî her û her dimîne</w:t>
      </w:r>
    </w:p>
    <w:p/>
    <w:p>
      <w:r xmlns:w="http://schemas.openxmlformats.org/wordprocessingml/2006/main">
        <w:t xml:space="preserve">2. Derketin 14:21 - Û Mûsa destê xwe dirêjî deryayê kir; Û Xudan tevahiya wê şevê bi bayê rojhilatê yê xurt ve derya vegerî û derya ziwa kir û av ji hev cuda bûn.</w:t>
      </w:r>
    </w:p>
    <w:p/>
    <w:p>
      <w:r xmlns:w="http://schemas.openxmlformats.org/wordprocessingml/2006/main">
        <w:t xml:space="preserve">Zebûr 136:15 Lê Firewn û artêşa wî di Deryaya Sor de hilweşandin, çimkî dilovaniya wî her û her dimîne.</w:t>
      </w:r>
    </w:p>
    <w:p/>
    <w:p>
      <w:r xmlns:w="http://schemas.openxmlformats.org/wordprocessingml/2006/main">
        <w:t xml:space="preserve">Rehma Xwedê her û her dimîne û di xwenîşandana hêza Wî de bi hilweşandina Firewn û hosteyê wî li Deryaya Sor ve tê dîtin.</w:t>
      </w:r>
    </w:p>
    <w:p/>
    <w:p>
      <w:r xmlns:w="http://schemas.openxmlformats.org/wordprocessingml/2006/main">
        <w:t xml:space="preserve">1. Rehma Xwedê ya bêhempa</w:t>
      </w:r>
    </w:p>
    <w:p/>
    <w:p>
      <w:r xmlns:w="http://schemas.openxmlformats.org/wordprocessingml/2006/main">
        <w:t xml:space="preserve">2. Çawa Hêza Xwedê li Deryaya Sor Tê Nîşandan</w:t>
      </w:r>
    </w:p>
    <w:p/>
    <w:p>
      <w:r xmlns:w="http://schemas.openxmlformats.org/wordprocessingml/2006/main">
        <w:t xml:space="preserve">1. Derketin 14:21-22: Hingê Mûsa destê xwe dirêjî deryayê kir; Û Xudan tevahiya wê şevê bi bayê rojhilatî yê xurt derya paş ve vegerand û derya hişk kir û av ji hev cuda bûn.</w:t>
      </w:r>
    </w:p>
    <w:p/>
    <w:p>
      <w:r xmlns:w="http://schemas.openxmlformats.org/wordprocessingml/2006/main">
        <w:t xml:space="preserve">2. Romayî 8:31-32: Îcar emê ji van tiştan re çi bêjin? Eger Xwedê bi me re be, kî dikare li dijî me be? Yê ku Kurê xwe nehişt, lê ew ji bo me hemûyan berda, ewê çawa bi wî re her tiştî bi dilovanî nede me?</w:t>
      </w:r>
    </w:p>
    <w:p/>
    <w:p>
      <w:r xmlns:w="http://schemas.openxmlformats.org/wordprocessingml/2006/main">
        <w:t xml:space="preserve">Zebûr 136:16 Ji yê ku gelê xwe di çolê re birin. Çimkî dilovaniya wî her û her dimîne.</w:t>
      </w:r>
    </w:p>
    <w:p/>
    <w:p>
      <w:r xmlns:w="http://schemas.openxmlformats.org/wordprocessingml/2006/main">
        <w:t xml:space="preserve">Rehm û hezkirina Xwedê ya ji bo gelê xwe qet têk naçe.</w:t>
      </w:r>
    </w:p>
    <w:p/>
    <w:p>
      <w:r xmlns:w="http://schemas.openxmlformats.org/wordprocessingml/2006/main">
        <w:t xml:space="preserve">1. Hezkirina Berdewam a Xwedê: Ders ji Zebûr 136:16</w:t>
      </w:r>
    </w:p>
    <w:p/>
    <w:p>
      <w:r xmlns:w="http://schemas.openxmlformats.org/wordprocessingml/2006/main">
        <w:t xml:space="preserve">2. Hêza dilovaniya Xwedê: Vekolîna Rêwîtiya Çolê ya Îsraêl</w:t>
      </w:r>
    </w:p>
    <w:p/>
    <w:p>
      <w:r xmlns:w="http://schemas.openxmlformats.org/wordprocessingml/2006/main">
        <w:t xml:space="preserve">1. Derketin 15:2 - Xudan hêz û strana min e û ew bû rizgariya min; Ew Xwedayê min e û ezê pesnê wî bidim. Xwedayê bavê min û ezê wî bilind bikim.</w:t>
      </w:r>
    </w:p>
    <w:p/>
    <w:p>
      <w:r xmlns:w="http://schemas.openxmlformats.org/wordprocessingml/2006/main">
        <w:t xml:space="preserve">2. Zebûr 33:20 - Canê me li benda Xudan e; Ew alîkar û mertalê me ye.</w:t>
      </w:r>
    </w:p>
    <w:p/>
    <w:p>
      <w:r xmlns:w="http://schemas.openxmlformats.org/wordprocessingml/2006/main">
        <w:t xml:space="preserve">Zebûr 136:17 Ji bo wî yê ku padîşahên mezin xistin, çimkî dilovaniya wî her û her dimîne.</w:t>
      </w:r>
    </w:p>
    <w:p/>
    <w:p>
      <w:r xmlns:w="http://schemas.openxmlformats.org/wordprocessingml/2006/main">
        <w:t xml:space="preserve">Rehma Xwedê her û her e.</w:t>
      </w:r>
    </w:p>
    <w:p/>
    <w:p>
      <w:r xmlns:w="http://schemas.openxmlformats.org/wordprocessingml/2006/main">
        <w:t xml:space="preserve">1: Divê em hemî ji bo dilovaniya Xwedê, ku herdem û bêdawî ye, spas bikin.</w:t>
      </w:r>
    </w:p>
    <w:p/>
    <w:p>
      <w:r xmlns:w="http://schemas.openxmlformats.org/wordprocessingml/2006/main">
        <w:t xml:space="preserve">2: Em dikarin dilovaniya Xwedê wekî çavkaniyek hêz û rihetiyê binihêrin, ji ber ku ew bêhêvî û neguhêrbar e.</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Metta 5:7 - Xwezî bi wan ên ku dilovan in, çimkî ew ê bêne rehmê.</w:t>
      </w:r>
    </w:p>
    <w:p/>
    <w:p>
      <w:r xmlns:w="http://schemas.openxmlformats.org/wordprocessingml/2006/main">
        <w:t xml:space="preserve">Zebûr 136:18 Padîşahên navdar kuştin, çimkî dilovaniya wî her û her dimîne.</w:t>
      </w:r>
    </w:p>
    <w:p/>
    <w:p>
      <w:r xmlns:w="http://schemas.openxmlformats.org/wordprocessingml/2006/main">
        <w:t xml:space="preserve">Rehma Xwedê her û her e.</w:t>
      </w:r>
    </w:p>
    <w:p/>
    <w:p>
      <w:r xmlns:w="http://schemas.openxmlformats.org/wordprocessingml/2006/main">
        <w:t xml:space="preserve">1: Dilovaniya Xwedê ya Bêdawî - Werin em li dilovaniya Xwedê ya zêde, ku ji hêla dem û mekan ve nayê sînordar kirin, bifikirin.</w:t>
      </w:r>
    </w:p>
    <w:p/>
    <w:p>
      <w:r xmlns:w="http://schemas.openxmlformats.org/wordprocessingml/2006/main">
        <w:t xml:space="preserve">2: Dilovaniya Xwedê ya Bêdawî - Li hemberî dijberiyên mezin jî, dilovaniya Xwedê her û her dimîne û bêdawî dimîne.</w:t>
      </w:r>
    </w:p>
    <w:p/>
    <w:p>
      <w:r xmlns:w="http://schemas.openxmlformats.org/wordprocessingml/2006/main">
        <w:t xml:space="preserve">1: Romayî 5:20 - Wekî din, Şerîet ket, da ku sûc zêde bibe. Lê li cihê ku guneh zêde bû, kerem hê bêtir zêde bû.</w:t>
      </w:r>
    </w:p>
    <w:p/>
    <w:p>
      <w:r xmlns:w="http://schemas.openxmlformats.org/wordprocessingml/2006/main">
        <w:t xml:space="preserve">2: Efesî 2:4-5 - Lê Xwedê, ji ber hezkirina xwe ya mezin a ku ji me re hebû, bi dilovaniya xwe dewlemend bû, her çend em di sûcan de miribûn jî, em bi Mesîh re zindî kirin. Hûn bi kerema xwe xilas bûne!</w:t>
      </w:r>
    </w:p>
    <w:p/>
    <w:p>
      <w:r xmlns:w="http://schemas.openxmlformats.org/wordprocessingml/2006/main">
        <w:t xml:space="preserve">Zebûr 136:19 Sihon padîşahê Amoriyan: Çimkî dilovaniya wî her û her dimîne.</w:t>
      </w:r>
    </w:p>
    <w:p/>
    <w:p>
      <w:r xmlns:w="http://schemas.openxmlformats.org/wordprocessingml/2006/main">
        <w:t xml:space="preserve">Rehma Xwedê her û her e.</w:t>
      </w:r>
    </w:p>
    <w:p/>
    <w:p>
      <w:r xmlns:w="http://schemas.openxmlformats.org/wordprocessingml/2006/main">
        <w:t xml:space="preserve">1: Rehma Xwedê her û her e û divê em heman dilovaniyê li kesên din jî bikin.</w:t>
      </w:r>
    </w:p>
    <w:p/>
    <w:p>
      <w:r xmlns:w="http://schemas.openxmlformats.org/wordprocessingml/2006/main">
        <w:t xml:space="preserve">2: Rehma Xwedê her û her e û hêjayî spas û pesnandinê ye.</w:t>
      </w:r>
    </w:p>
    <w:p/>
    <w:p>
      <w:r xmlns:w="http://schemas.openxmlformats.org/wordprocessingml/2006/main">
        <w:t xml:space="preserve">1: Met. 5:7 - "Xwezî bi wan ên ku dilovan in, çimkî ew ê bêne rehmê."</w:t>
      </w:r>
    </w:p>
    <w:p/>
    <w:p>
      <w:r xmlns:w="http://schemas.openxmlformats.org/wordprocessingml/2006/main">
        <w:t xml:space="preserve">2: 2 Korintî 1:3 - "Xwedê û Bavê Xudanê me Îsa Mesîh, Bavê dilovaniyê û Xwedayê her rehetiyê pîroz be."</w:t>
      </w:r>
    </w:p>
    <w:p/>
    <w:p>
      <w:r xmlns:w="http://schemas.openxmlformats.org/wordprocessingml/2006/main">
        <w:t xml:space="preserve">Zebûr 136:20 Û Og padîşahê Basan: Çimkî dilovaniya wî her û her dimîne.</w:t>
      </w:r>
    </w:p>
    <w:p/>
    <w:p>
      <w:r xmlns:w="http://schemas.openxmlformats.org/wordprocessingml/2006/main">
        <w:t xml:space="preserve">Rehma Xwedê li me her û her e.</w:t>
      </w:r>
    </w:p>
    <w:p/>
    <w:p>
      <w:r xmlns:w="http://schemas.openxmlformats.org/wordprocessingml/2006/main">
        <w:t xml:space="preserve">1. Rehma Xwedê ya Herheyî</w:t>
      </w:r>
    </w:p>
    <w:p/>
    <w:p>
      <w:r xmlns:w="http://schemas.openxmlformats.org/wordprocessingml/2006/main">
        <w:t xml:space="preserve">2. Hêza dilovaniya Xwedê</w:t>
      </w:r>
    </w:p>
    <w:p/>
    <w:p>
      <w:r xmlns:w="http://schemas.openxmlformats.org/wordprocessingml/2006/main">
        <w:t xml:space="preserve">1. Efesî 2:4-5 - Lê Xwedayê ku di dilovaniya xwe de dewlemend e, ji ber hezkirina mezin a ku ji me hez kir, heta dema ku em di sûcên xwe de mirin, em bi Mesîh re bi kerema xwe re zindî kirin, hûn xilas bûn.</w:t>
      </w:r>
    </w:p>
    <w:p/>
    <w:p>
      <w:r xmlns:w="http://schemas.openxmlformats.org/wordprocessingml/2006/main">
        <w:t xml:space="preserve">2. 1 Yûhenna 4:19 - Em hez dikin ji ber ku pêşî wî ji me hez kir.</w:t>
      </w:r>
    </w:p>
    <w:p/>
    <w:p>
      <w:r xmlns:w="http://schemas.openxmlformats.org/wordprocessingml/2006/main">
        <w:t xml:space="preserve">Zebûr 136:21 Û welatê wan da mîrasekî, çimkî dilovaniya wî her û her dimîne.</w:t>
      </w:r>
    </w:p>
    <w:p/>
    <w:p>
      <w:r xmlns:w="http://schemas.openxmlformats.org/wordprocessingml/2006/main">
        <w:t xml:space="preserve">Xwedê ji ber dilovaniya xwe ya herheyî, welatê Îsraêliyan wek mîras da.</w:t>
      </w:r>
    </w:p>
    <w:p/>
    <w:p>
      <w:r xmlns:w="http://schemas.openxmlformats.org/wordprocessingml/2006/main">
        <w:t xml:space="preserve">1. Dilsoziya Xwedê her û her dimîne - Zebûr 136:21</w:t>
      </w:r>
    </w:p>
    <w:p/>
    <w:p>
      <w:r xmlns:w="http://schemas.openxmlformats.org/wordprocessingml/2006/main">
        <w:t xml:space="preserve">2. Hêza dilovaniya Xwedê - Zebûr 136:21</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107:1 - Ji Xudan re spas bikin, çimkî ew qenc e; evîna wî her û her dimîne.</w:t>
      </w:r>
    </w:p>
    <w:p/>
    <w:p>
      <w:r xmlns:w="http://schemas.openxmlformats.org/wordprocessingml/2006/main">
        <w:t xml:space="preserve">Zebûr 136:22 Ji xulamê wî Îsraêl re mîrasek e. Çimkî dilovaniya wî her û her dimîne.</w:t>
      </w:r>
    </w:p>
    <w:p/>
    <w:p>
      <w:r xmlns:w="http://schemas.openxmlformats.org/wordprocessingml/2006/main">
        <w:t xml:space="preserve">Rehma Xwedê herheyî ye û mîrasek daye Îsraêl evdê xwe.</w:t>
      </w:r>
    </w:p>
    <w:p/>
    <w:p>
      <w:r xmlns:w="http://schemas.openxmlformats.org/wordprocessingml/2006/main">
        <w:t xml:space="preserve">1. Dilovaniya Xwedê ya Bêdawî bîranîna dilsoziya hezkirina Xwedê ya ji gelê xwe re ye.</w:t>
      </w:r>
    </w:p>
    <w:p/>
    <w:p>
      <w:r xmlns:w="http://schemas.openxmlformats.org/wordprocessingml/2006/main">
        <w:t xml:space="preserve">2. Mîrasa Bereketê ku bereketên ku ji xulamê Xwedê tên tîne bîra me.</w:t>
      </w:r>
    </w:p>
    <w:p/>
    <w:p>
      <w:r xmlns:w="http://schemas.openxmlformats.org/wordprocessingml/2006/main">
        <w:t xml:space="preserve">1. Romayî 5:8 Lê Xwedê hezkirina xwe ya ji me re bi vê yekê nîşan dide: Dema ku em hê gunehkar bûn, Mesîh ji bo me mir.</w:t>
      </w:r>
    </w:p>
    <w:p/>
    <w:p>
      <w:r xmlns:w="http://schemas.openxmlformats.org/wordprocessingml/2006/main">
        <w:t xml:space="preserve">2. 1 Yûhenna 4:10 Ev hezkirin e: ne ku me ji Xwedê hez kir, lê wî ji me hez kir û Kurê xwe ji bo gunehên me qurbana kefaretkirinê şand.</w:t>
      </w:r>
    </w:p>
    <w:p/>
    <w:p>
      <w:r xmlns:w="http://schemas.openxmlformats.org/wordprocessingml/2006/main">
        <w:t xml:space="preserve">Zebûr 136:23 Yê ku em di deşta me de bi bîr anî, çimkî dilovaniya wî her û her dimîne.</w:t>
      </w:r>
    </w:p>
    <w:p/>
    <w:p>
      <w:r xmlns:w="http://schemas.openxmlformats.org/wordprocessingml/2006/main">
        <w:t xml:space="preserve">Rebbê me di wextên hewcedariya me de bi bîr anî û dilovaniya wî her û her e.</w:t>
      </w:r>
    </w:p>
    <w:p/>
    <w:p>
      <w:r xmlns:w="http://schemas.openxmlformats.org/wordprocessingml/2006/main">
        <w:t xml:space="preserve">1. Rehmeta Xwedê Her û her Dimîne</w:t>
      </w:r>
    </w:p>
    <w:p/>
    <w:p>
      <w:r xmlns:w="http://schemas.openxmlformats.org/wordprocessingml/2006/main">
        <w:t xml:space="preserve">2. Bîranîna Xwedê di Demên Pêwîstiyê de</w:t>
      </w:r>
    </w:p>
    <w:p/>
    <w:p>
      <w:r xmlns:w="http://schemas.openxmlformats.org/wordprocessingml/2006/main">
        <w:t xml:space="preserve">1. Şîn 3:22-23 - "Ji dilovaniya Xudan e ku em nemirin, ji ber ku dilovaniya wî têk naçe. Ew her sibe nû dibin: dilsoziya te mezin e."</w:t>
      </w:r>
    </w:p>
    <w:p/>
    <w:p>
      <w:r xmlns:w="http://schemas.openxmlformats.org/wordprocessingml/2006/main">
        <w:t xml:space="preserve">2.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Zebûr 136:24 Û me ji dijminên me rizgar kir, çimkî dilovaniya wî her û her dimîne.</w:t>
      </w:r>
    </w:p>
    <w:p/>
    <w:p>
      <w:r xmlns:w="http://schemas.openxmlformats.org/wordprocessingml/2006/main">
        <w:t xml:space="preserve">Xwedê em ji dijminên me rizgar kirin û dilovaniya wî her û her e.</w:t>
      </w:r>
    </w:p>
    <w:p/>
    <w:p>
      <w:r xmlns:w="http://schemas.openxmlformats.org/wordprocessingml/2006/main">
        <w:t xml:space="preserve">1. Rehma Xwedê: Çawa Evîna Wî ya Berdewam me ji Zulmê Xilas dike</w:t>
      </w:r>
    </w:p>
    <w:p/>
    <w:p>
      <w:r xmlns:w="http://schemas.openxmlformats.org/wordprocessingml/2006/main">
        <w:t xml:space="preserve">2. Banga Şikirkirinê: Pîrozkirina Diyariya Rizgarkirina ji Xwedê</w:t>
      </w:r>
    </w:p>
    <w:p/>
    <w:p>
      <w:r xmlns:w="http://schemas.openxmlformats.org/wordprocessingml/2006/main">
        <w:t xml:space="preserve">1. Şînên 3:22-23 - Hezkirina domdar a Xudan qet naqede; dilovaniya wî qet naqede; ew her sibe nû ne; dilsoziya te mezin e.</w:t>
      </w:r>
    </w:p>
    <w:p/>
    <w:p>
      <w:r xmlns:w="http://schemas.openxmlformats.org/wordprocessingml/2006/main">
        <w:t xml:space="preserve">2. Romayî 5:8 - Lê Xwedê hezkirina xwe ya ji me re bi wê yekê nîşan dide ku dema em hîn gunehkar bûn, Mesîh ji bo me mir.</w:t>
      </w:r>
    </w:p>
    <w:p/>
    <w:p>
      <w:r xmlns:w="http://schemas.openxmlformats.org/wordprocessingml/2006/main">
        <w:t xml:space="preserve">Zebûr 136:25 Yê ku xwarinê dide her mirovî, çimkî dilovaniya wî her û her dimîne.</w:t>
      </w:r>
    </w:p>
    <w:p/>
    <w:p>
      <w:r xmlns:w="http://schemas.openxmlformats.org/wordprocessingml/2006/main">
        <w:t xml:space="preserve">Rehmet û hezkirina Xwedê her û her e û xwarinê dide hemû mexlûqan.</w:t>
      </w:r>
    </w:p>
    <w:p/>
    <w:p>
      <w:r xmlns:w="http://schemas.openxmlformats.org/wordprocessingml/2006/main">
        <w:t xml:space="preserve">1. Evîn û dilovaniya Xwedê ya herheyî</w:t>
      </w:r>
    </w:p>
    <w:p/>
    <w:p>
      <w:r xmlns:w="http://schemas.openxmlformats.org/wordprocessingml/2006/main">
        <w:t xml:space="preserve">2. Diyariya Pirrbûnê: Xizmeta Xwedê ji bo Hemiyan</w:t>
      </w:r>
    </w:p>
    <w:p/>
    <w:p>
      <w:r xmlns:w="http://schemas.openxmlformats.org/wordprocessingml/2006/main">
        <w:t xml:space="preserve">1. Metta 5:45 - "Çimkî ew tava xwe li ser xeraban û li ser qencan hiltîne û baran bi ser rast û neheqan re dibarîne."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Zebûr 136:26 Ji Xwedayê ezmanan re şikir bikin, çimkî dilovaniya wî her û her dimîne.</w:t>
      </w:r>
    </w:p>
    <w:p/>
    <w:p>
      <w:r xmlns:w="http://schemas.openxmlformats.org/wordprocessingml/2006/main">
        <w:t xml:space="preserve">Divê em her gav ji Xwedê re spas bikin ji bo dilovaniya wî ya ku qet naqede.</w:t>
      </w:r>
    </w:p>
    <w:p/>
    <w:p>
      <w:r xmlns:w="http://schemas.openxmlformats.org/wordprocessingml/2006/main">
        <w:t xml:space="preserve">1. Dilovaniya Xwedê Herheyî Didome - Evîna Bêdawî ya Xwedê Pîroz Dikin</w:t>
      </w:r>
    </w:p>
    <w:p/>
    <w:p>
      <w:r xmlns:w="http://schemas.openxmlformats.org/wordprocessingml/2006/main">
        <w:t xml:space="preserve">2. Şikir ji bo dilovaniya Xwedê ya bêdawî - Bi Dilsoziya Wî şa dibin</w:t>
      </w:r>
    </w:p>
    <w:p/>
    <w:p>
      <w:r xmlns:w="http://schemas.openxmlformats.org/wordprocessingml/2006/main">
        <w:t xml:space="preserve">1. Şînên 3:22-23 - "Hezkirina Xwedê ya domdar qet naqede; dilovaniya wî qet naqede; ew her sibe nû dibin; dilsoziya we mezin e."</w:t>
      </w:r>
    </w:p>
    <w:p/>
    <w:p>
      <w:r xmlns:w="http://schemas.openxmlformats.org/wordprocessingml/2006/main">
        <w:t xml:space="preserve">2. Zebûr 107:1 - "Hey ji Xudan re spas bikin, çimkî ew qenc e, çimkî hezkirina wî ya herheyî dimîne!"</w:t>
      </w:r>
    </w:p>
    <w:p/>
    <w:p>
      <w:r xmlns:w="http://schemas.openxmlformats.org/wordprocessingml/2006/main">
        <w:t xml:space="preserve">ZEBÛR 137 Zebûrek e ku xemgînî û hesreta Îsraêliyên di dema sirgûniya wan a Babîlê de îfade dike.</w:t>
      </w:r>
    </w:p>
    <w:p/>
    <w:p>
      <w:r xmlns:w="http://schemas.openxmlformats.org/wordprocessingml/2006/main">
        <w:t xml:space="preserve">Paragrafa 1mîn: Zebûrbêj diyar dike ku Îsraêlî çawa li kêleka çemên Babîlê rûniştibûn, digirîn û Siyonê tînin bîra xwe. Ew kul-derdiya xwe didine kifşê, çaxê çengên xwe bi darên birîyan daliqînin, û nikarin li welatê xerîb stranên şabûnê bêjin (Zebûr 137:1-4).</w:t>
      </w:r>
    </w:p>
    <w:p/>
    <w:p>
      <w:r xmlns:w="http://schemas.openxmlformats.org/wordprocessingml/2006/main">
        <w:t xml:space="preserve">Paragrafa 2yemîn: Zebûrbêj vedibêje ku çawa dîlgirtiyên wan ji wan xwestin ku stranên Siyonê bistirên, lê ew red dikin, ji ber ku dema li sirgûnê ne nikarin pesnê bistirên. Ew hesreta xwe ya kûr ji Orşelîmê re diyar dikin û sond dixwin ku wê qet ji bîr nekin (Zebûr 137:5-6).</w:t>
      </w:r>
    </w:p>
    <w:p/>
    <w:p>
      <w:r xmlns:w="http://schemas.openxmlformats.org/wordprocessingml/2006/main">
        <w:t xml:space="preserve">Paragrafa 3: Zebûrbêj bi qîrîna edaletê li hember Edom, yê ku bi hilweşandina Orşelîmê şa bû, diqede. Ewana dua dikin, ku li ser Edomê bersûc û wêrankirinê bidine ber zulma wan (Zebûr 137:7-9).</w:t>
      </w:r>
    </w:p>
    <w:p/>
    <w:p>
      <w:r xmlns:w="http://schemas.openxmlformats.org/wordprocessingml/2006/main">
        <w:t xml:space="preserve">Bi kurtî,</w:t>
      </w:r>
    </w:p>
    <w:p>
      <w:r xmlns:w="http://schemas.openxmlformats.org/wordprocessingml/2006/main">
        <w:t xml:space="preserve">Zebûra sed sî û heft diyarî dike</w:t>
      </w:r>
    </w:p>
    <w:p>
      <w:r xmlns:w="http://schemas.openxmlformats.org/wordprocessingml/2006/main">
        <w:t xml:space="preserve">nalînek di dema sirgûnê de,</w:t>
      </w:r>
    </w:p>
    <w:p>
      <w:r xmlns:w="http://schemas.openxmlformats.org/wordprocessingml/2006/main">
        <w:t xml:space="preserve">ronîkirina xemgîniya ku bi vegotina xemgîniyê hatî bidestxistin û di heman demê de bal kişand ser hesreta welat.</w:t>
      </w:r>
    </w:p>
    <w:p/>
    <w:p>
      <w:r xmlns:w="http://schemas.openxmlformats.org/wordprocessingml/2006/main">
        <w:t xml:space="preserve">Li ser danasîna rewşa xemgîn a Îsraîliyên sirgûnkirî de bal kişand ser ravekirinan.</w:t>
      </w:r>
    </w:p>
    <w:p>
      <w:r xmlns:w="http://schemas.openxmlformats.org/wordprocessingml/2006/main">
        <w:t xml:space="preserve">Behsa redkirina li ser nekarîna pesnê di dema dîlgirtinê de tê kirin.</w:t>
      </w:r>
    </w:p>
    <w:p>
      <w:r xmlns:w="http://schemas.openxmlformats.org/wordprocessingml/2006/main">
        <w:t xml:space="preserve">Hesreta ku li ser hesreta kûr a ji bo Orşelîmê hate pêşkêş kirin û di heman demê de sozdariya bîranîna wê piştrast kir.</w:t>
      </w:r>
    </w:p>
    <w:p>
      <w:r xmlns:w="http://schemas.openxmlformats.org/wordprocessingml/2006/main">
        <w:t xml:space="preserve">Pejirandina daxwaza ku di derbarê lêgerîna edaletê de li dijî kesên ku bi hilweşandina Orşelîmê şa bûn dema ku ji bo tolhildanê dua dikirin, qebûl kirin.</w:t>
      </w:r>
    </w:p>
    <w:p/>
    <w:p>
      <w:r xmlns:w="http://schemas.openxmlformats.org/wordprocessingml/2006/main">
        <w:t xml:space="preserve">Zebûr 137:1 Li ber çemên Babîlê, em li wir rûniştin, erê, em giriyan, gava ku me Siyon anî bîra xwe.</w:t>
      </w:r>
    </w:p>
    <w:p/>
    <w:p>
      <w:r xmlns:w="http://schemas.openxmlformats.org/wordprocessingml/2006/main">
        <w:t xml:space="preserve">Dema ku em ji Siyonê hatin sirgûnkirin, rabirdûya xwe ya xemgîn bi bîr anî.</w:t>
      </w:r>
    </w:p>
    <w:p/>
    <w:p>
      <w:r xmlns:w="http://schemas.openxmlformats.org/wordprocessingml/2006/main">
        <w:t xml:space="preserve">1: Xwedê di demên xemgîniyê de handana me ye.</w:t>
      </w:r>
    </w:p>
    <w:p/>
    <w:p>
      <w:r xmlns:w="http://schemas.openxmlformats.org/wordprocessingml/2006/main">
        <w:t xml:space="preserve">2: Em dikarin di nav bêhêvîtiyê de hêviyê bibînin.</w:t>
      </w:r>
    </w:p>
    <w:p/>
    <w:p>
      <w:r xmlns:w="http://schemas.openxmlformats.org/wordprocessingml/2006/main">
        <w:t xml:space="preserve">1: Îşaya 40:1-2 Dibêje Xwedayê te, handanê bide gelê min. Ji Orşelîmê re bi nermî bipeyive û jê re bêje ku xizmeta wê ya dijwar temam bûye, gunehê wê hatiye dayîn û ji bo hemû gunehên xwe du qat ji destê Xudan standiye.</w:t>
      </w:r>
    </w:p>
    <w:p/>
    <w:p>
      <w:r xmlns:w="http://schemas.openxmlformats.org/wordprocessingml/2006/main">
        <w:t xml:space="preserve">2: Yêremya 29:11 Çimkî ez zanim planên ku min ji bo we hene, dibêje Xudan, planên ku we dewlemend bikim û zirarê nekim we, plan dike ku hêvî û paşerojê bidim we.</w:t>
      </w:r>
    </w:p>
    <w:p/>
    <w:p>
      <w:r xmlns:w="http://schemas.openxmlformats.org/wordprocessingml/2006/main">
        <w:t xml:space="preserve">Zebûr 137:2 Me çengên xwe di nav wan de bi birîyan daliqandin.</w:t>
      </w:r>
    </w:p>
    <w:p/>
    <w:p>
      <w:r xmlns:w="http://schemas.openxmlformats.org/wordprocessingml/2006/main">
        <w:t xml:space="preserve">Em dikarin ji Zebûr 137:2 hîn bibin ku xem û keder dikare bibe sedem ku me şabûnê ji bîr bike û ji Xwedê dûr bikevin.</w:t>
      </w:r>
    </w:p>
    <w:p/>
    <w:p>
      <w:r xmlns:w="http://schemas.openxmlformats.org/wordprocessingml/2006/main">
        <w:t xml:space="preserve">1. Di Demên Zehmetkêşan de Dîtina Şahiyê</w:t>
      </w:r>
    </w:p>
    <w:p/>
    <w:p>
      <w:r xmlns:w="http://schemas.openxmlformats.org/wordprocessingml/2006/main">
        <w:t xml:space="preserve">2. Hêza Şîfakirina Evîna Xwedê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46:1-2 - "Xwedê stargeh û hêza me ye, di tengahiyê de alîkariyek pir amade ye. Ji ber vê yekê em ê netirsin her çend erd rê li ber xwe bide û çiya ber bi dilê behrê ve biçin."</w:t>
      </w:r>
    </w:p>
    <w:p/>
    <w:p>
      <w:r xmlns:w="http://schemas.openxmlformats.org/wordprocessingml/2006/main">
        <w:t xml:space="preserve">Zebûr 137:3 Çimkî yên ku em êsîr birin li wir ji me stranek xwestin. Û yên ku me xera kirin, ji me dilgeş xwestin û gotin: «Ji me re yek ji stranên Siyonê bêje.</w:t>
      </w:r>
    </w:p>
    <w:p/>
    <w:p>
      <w:r xmlns:w="http://schemas.openxmlformats.org/wordprocessingml/2006/main">
        <w:t xml:space="preserve">Ji êsîrên Babîlê dihat xwestin ku strana Siyonê bistirên ku êsîrên xwe xweş bikin.</w:t>
      </w:r>
    </w:p>
    <w:p/>
    <w:p>
      <w:r xmlns:w="http://schemas.openxmlformats.org/wordprocessingml/2006/main">
        <w:t xml:space="preserve">1. Di demên dijwar de çandina berxwedanê</w:t>
      </w:r>
    </w:p>
    <w:p/>
    <w:p>
      <w:r xmlns:w="http://schemas.openxmlformats.org/wordprocessingml/2006/main">
        <w:t xml:space="preserve">2. Bi îtbariya xwe bi Xwedê janan bi ser keve</w:t>
      </w:r>
    </w:p>
    <w:p/>
    <w:p>
      <w:r xmlns:w="http://schemas.openxmlformats.org/wordprocessingml/2006/main">
        <w:t xml:space="preserve">1. Îşaya 40:31 - Lê yên ku xwe dispêrin Xudan wê hêza nû bibînin. Ew ê li ser baskên mîna ajelan bilind bibin. Ew ê birevin û westiya nebin. Ew ê bimeşin û bêhêz nebin.</w:t>
      </w:r>
    </w:p>
    <w:p/>
    <w:p>
      <w:r xmlns:w="http://schemas.openxmlformats.org/wordprocessingml/2006/main">
        <w:t xml:space="preserve">2. Zebûr 46:10 - Dibêje: «Haweste û bizane ku ez Xwedê me; Ezê di nav miletan de bibim bilind. Ez ê li erdê bilind bibim.</w:t>
      </w:r>
    </w:p>
    <w:p/>
    <w:p>
      <w:r xmlns:w="http://schemas.openxmlformats.org/wordprocessingml/2006/main">
        <w:t xml:space="preserve">Zebûr 137:4 Emê çawa li welatê xerîb strana Xudan bistirên?</w:t>
      </w:r>
    </w:p>
    <w:p/>
    <w:p>
      <w:r xmlns:w="http://schemas.openxmlformats.org/wordprocessingml/2006/main">
        <w:t xml:space="preserve">Zebûr 137:4-da, zebûrbêj li ser zehmetiya strana strana Xudan li welatekî xerîb difikire.</w:t>
      </w:r>
    </w:p>
    <w:p/>
    <w:p>
      <w:r xmlns:w="http://schemas.openxmlformats.org/wordprocessingml/2006/main">
        <w:t xml:space="preserve">Baştirîn</w:t>
      </w:r>
    </w:p>
    <w:p/>
    <w:p>
      <w:r xmlns:w="http://schemas.openxmlformats.org/wordprocessingml/2006/main">
        <w:t xml:space="preserve">1. Hêza pesnê di tengahiyê de</w:t>
      </w:r>
    </w:p>
    <w:p/>
    <w:p>
      <w:r xmlns:w="http://schemas.openxmlformats.org/wordprocessingml/2006/main">
        <w:t xml:space="preserve">2. Bedewiya Îbadetê li Sirgûnê</w:t>
      </w:r>
    </w:p>
    <w:p/>
    <w:p>
      <w:r xmlns:w="http://schemas.openxmlformats.org/wordprocessingml/2006/main">
        <w:t xml:space="preserve">Baştirîn</w:t>
      </w:r>
    </w:p>
    <w:p/>
    <w:p>
      <w:r xmlns:w="http://schemas.openxmlformats.org/wordprocessingml/2006/main">
        <w:t xml:space="preserve">1. Daniyêl 3:16-18 - Di rûyê xetereyê de dilsoziya Shadrach, Meshach û Abednego ji Xudan re.</w:t>
      </w:r>
    </w:p>
    <w:p/>
    <w:p>
      <w:r xmlns:w="http://schemas.openxmlformats.org/wordprocessingml/2006/main">
        <w:t xml:space="preserve">2. Îşaya 12:4-6 - Di nava sirgûnê de şahiya ku pesnê Xwedê dide.</w:t>
      </w:r>
    </w:p>
    <w:p/>
    <w:p>
      <w:r xmlns:w="http://schemas.openxmlformats.org/wordprocessingml/2006/main">
        <w:t xml:space="preserve">Zebûr 137:5 Ey Orşelîm, eger ez te ji bîr bikim, bila destê min ê rastê hîlebaziya xwe ji bîr bike.</w:t>
      </w:r>
    </w:p>
    <w:p/>
    <w:p>
      <w:r xmlns:w="http://schemas.openxmlformats.org/wordprocessingml/2006/main">
        <w:t xml:space="preserve">Zebûrbêj terxankirina xwe ji Orşelîmê re diyar dike, her çend ev tê vê wateyê ku destê wan ê rastê jîrektiya xwe ji bîr dike.</w:t>
      </w:r>
    </w:p>
    <w:p/>
    <w:p>
      <w:r xmlns:w="http://schemas.openxmlformats.org/wordprocessingml/2006/main">
        <w:t xml:space="preserve">1. Texmîna Bêdawî ji Bajarê Xwedê re</w:t>
      </w:r>
    </w:p>
    <w:p/>
    <w:p>
      <w:r xmlns:w="http://schemas.openxmlformats.org/wordprocessingml/2006/main">
        <w:t xml:space="preserve">2. Hêza dilsoziya li cihekî</w:t>
      </w:r>
    </w:p>
    <w:p/>
    <w:p>
      <w:r xmlns:w="http://schemas.openxmlformats.org/wordprocessingml/2006/main">
        <w:t xml:space="preserve">1. Lûqa 4:16-21 - Îsa dilsoziya xwe ji gelê Nisretê re eşkere dike</w:t>
      </w:r>
    </w:p>
    <w:p/>
    <w:p>
      <w:r xmlns:w="http://schemas.openxmlformats.org/wordprocessingml/2006/main">
        <w:t xml:space="preserve">2. Yêşû 24:15 - Sozdariya Yêşû ku ji Xwedê re xizmet bike bê mesref</w:t>
      </w:r>
    </w:p>
    <w:p/>
    <w:p>
      <w:r xmlns:w="http://schemas.openxmlformats.org/wordprocessingml/2006/main">
        <w:t xml:space="preserve">Zebûr 137:6 Eger ez te bîr nekim, bila zimanê min bi banê devê min ve girêdayî be; eger ez Orşelîmê ji şahiya xwe ya sereke negirim.</w:t>
      </w:r>
    </w:p>
    <w:p/>
    <w:p>
      <w:r xmlns:w="http://schemas.openxmlformats.org/wordprocessingml/2006/main">
        <w:t xml:space="preserve">Divê em bajarê pîroz ê Xwedê Orşelîmê ji her tiştî bi bîr bînin û qîmet bikin.</w:t>
      </w:r>
    </w:p>
    <w:p/>
    <w:p>
      <w:r xmlns:w="http://schemas.openxmlformats.org/wordprocessingml/2006/main">
        <w:t xml:space="preserve">1: Werin em bala xwe bidin ser girîngiya qedirgiraniya bajarê Xwedê yê pîroz Orşelîmê, û soz bidin ku ew di dil û hişê xwe de bihêlin.</w:t>
      </w:r>
    </w:p>
    <w:p/>
    <w:p>
      <w:r xmlns:w="http://schemas.openxmlformats.org/wordprocessingml/2006/main">
        <w:t xml:space="preserve">2: Divê em bajarê pîroz ê Xwedê Orşelîmê bi bîr bînin û hilbijêrin ku ew li ser şahî û zewqên xwe bidin pêş.</w:t>
      </w:r>
    </w:p>
    <w:p/>
    <w:p>
      <w:r xmlns:w="http://schemas.openxmlformats.org/wordprocessingml/2006/main">
        <w:t xml:space="preserve">1: Zebûr 122:6 - Ji bo aştiya Orşelîmê dua bikin: Bila ew ên ku ji we hez dikin serfiraz bibin.</w:t>
      </w:r>
    </w:p>
    <w:p/>
    <w:p>
      <w:r xmlns:w="http://schemas.openxmlformats.org/wordprocessingml/2006/main">
        <w:t xml:space="preserve">2: Îşaya 62:1 - Ji bo xatirê Siyonê ez ê bêdeng nemînim, ji bo Orşelîmê ez ê bêdeng nemînim, heta ku heqdestiya wê mîna berbanga sibê, rizgariya wê mîna meşaleyekê bibiriqîne.</w:t>
      </w:r>
    </w:p>
    <w:p/>
    <w:p>
      <w:r xmlns:w="http://schemas.openxmlformats.org/wordprocessingml/2006/main">
        <w:t xml:space="preserve">Zebûr 137:7 Ya Xudan, zarokên Edom di roja Orşelîmê de bînin bîra xwe; yê ku got: "Rakin, rakin, heta bi binyada xwe rakin."</w:t>
      </w:r>
    </w:p>
    <w:p/>
    <w:p>
      <w:r xmlns:w="http://schemas.openxmlformats.org/wordprocessingml/2006/main">
        <w:t xml:space="preserve">Zebûrbêj zarokên Edomê yên ku bi hilweşandina Orşelîmê şa bûn bi bîr tîne.</w:t>
      </w:r>
    </w:p>
    <w:p/>
    <w:p>
      <w:r xmlns:w="http://schemas.openxmlformats.org/wordprocessingml/2006/main">
        <w:t xml:space="preserve">1. Di nava cefayê de bi Xudan şabûn</w:t>
      </w:r>
    </w:p>
    <w:p/>
    <w:p>
      <w:r xmlns:w="http://schemas.openxmlformats.org/wordprocessingml/2006/main">
        <w:t xml:space="preserve">2. Hêza Bîrnebûnê</w:t>
      </w:r>
    </w:p>
    <w:p/>
    <w:p>
      <w:r xmlns:w="http://schemas.openxmlformats.org/wordprocessingml/2006/main">
        <w:t xml:space="preserve">1. Îşaya 55:6-7 - Heya ku ew bê dîtin li Xudan bigerin; Dema ku ew nêzîk e gazî Wî bikin. Bila yê xerab dev ji riya xwe berde û yê neheq jî ramanên xwe berde. bila ew li Xudan vegere û ewê li wî were rehmê; û ji Xwedayê me re, ji ber ku ewê pir bibore.</w:t>
      </w:r>
    </w:p>
    <w:p/>
    <w:p>
      <w:r xmlns:w="http://schemas.openxmlformats.org/wordprocessingml/2006/main">
        <w:t xml:space="preserve">2. Aqûb 1:2-4 - Birayên min, gava ku hûn dikevin ceribandinên cûrbecûr, vê yekê şabûnê bihesibînin, çimkî zanin ku ceribandina baweriya we bîhnfirehiyê çêdike. Lê bila sebir karê xwe yê bêkêmasî hebe, da ku hûn bêkêmasî û bêkêmasî bin û tiştek kêm nebe.</w:t>
      </w:r>
    </w:p>
    <w:p/>
    <w:p>
      <w:r xmlns:w="http://schemas.openxmlformats.org/wordprocessingml/2006/main">
        <w:t xml:space="preserve">Zebûr 137:8 Ey keça Babîlonê, ya ku tê tunekirin; Xwezî bi wî be, yê ku te wek ku te ji me re xizmet kir xelat dike.</w:t>
      </w:r>
    </w:p>
    <w:p/>
    <w:p>
      <w:r xmlns:w="http://schemas.openxmlformats.org/wordprocessingml/2006/main">
        <w:t xml:space="preserve">Zebûrbêj ji bo qîza Babîlonê gazî tolhildanê dike, ji ber ku ew zirarê daye wê nas bike.</w:t>
      </w:r>
    </w:p>
    <w:p/>
    <w:p>
      <w:r xmlns:w="http://schemas.openxmlformats.org/wordprocessingml/2006/main">
        <w:t xml:space="preserve">1. Edaleta Xwedê: Vekolîna Encamên Karên Me</w:t>
      </w:r>
    </w:p>
    <w:p/>
    <w:p>
      <w:r xmlns:w="http://schemas.openxmlformats.org/wordprocessingml/2006/main">
        <w:t xml:space="preserve">2. Bi Xerabiyê Bi Xerabiyê Serkeftin</w:t>
      </w:r>
    </w:p>
    <w:p/>
    <w:p>
      <w:r xmlns:w="http://schemas.openxmlformats.org/wordprocessingml/2006/main">
        <w:t xml:space="preserve">1. Romayî 12:17-19 - Li ber xerabiyê xerabî li tu kesî nedin, lê li ber çavê hemûyan bi rûmet bifikirin.</w:t>
      </w:r>
    </w:p>
    <w:p/>
    <w:p>
      <w:r xmlns:w="http://schemas.openxmlformats.org/wordprocessingml/2006/main">
        <w:t xml:space="preserve">2. Metelok 25:21-22 - Ger dijminê te birçî be, xwarinê bide wî; eger tî be, avê bide wî.</w:t>
      </w:r>
    </w:p>
    <w:p/>
    <w:p>
      <w:r xmlns:w="http://schemas.openxmlformats.org/wordprocessingml/2006/main">
        <w:t xml:space="preserve">Zebûr 137:9 Xwezî bi wî, yê ku biçûkên te digire û li keviran dixe.</w:t>
      </w:r>
    </w:p>
    <w:p/>
    <w:p>
      <w:r xmlns:w="http://schemas.openxmlformats.org/wordprocessingml/2006/main">
        <w:t xml:space="preserve">Zebûrbêj cesaretê dide wan ên ku heyfa Babîlê hildigirin û biçûkên xwe li ber keviran dixin.</w:t>
      </w:r>
    </w:p>
    <w:p/>
    <w:p>
      <w:r xmlns:w="http://schemas.openxmlformats.org/wordprocessingml/2006/main">
        <w:t xml:space="preserve">1. Hêza Tolhildanê: Çawa Em Dikarin Çarenûsa Xwe Kontrol Bikin</w:t>
      </w:r>
    </w:p>
    <w:p/>
    <w:p>
      <w:r xmlns:w="http://schemas.openxmlformats.org/wordprocessingml/2006/main">
        <w:t xml:space="preserve">2. Xetereyên Xezeba Bêkontrol: Çawa Xwe Xwe Ji Xezeba Xwedê Diparêzin</w:t>
      </w:r>
    </w:p>
    <w:p/>
    <w:p>
      <w:r xmlns:w="http://schemas.openxmlformats.org/wordprocessingml/2006/main">
        <w:t xml:space="preserve">1. Romayî 12:19-21: Heyfa xwe negirin, hevalên min ên delal, lê cîh ji xezeba Xwedê re bihêlin, ji ber ku hatiye nivîsîn: Tolhildana min e; Ez ê vegerim, Xudan dibêje.</w:t>
      </w:r>
    </w:p>
    <w:p/>
    <w:p>
      <w:r xmlns:w="http://schemas.openxmlformats.org/wordprocessingml/2006/main">
        <w:t xml:space="preserve">2. Metta 5:38-42: We bihîstiye ku hatiye gotin: «Çav di ber çav û diran di ber diran de. Lê ez ji we re dibêjim, li hember mirovê xerab bisekinin. Heger kesek sîleyekê li çengê te yê rastê bide, li çokê din jî bizivire.</w:t>
      </w:r>
    </w:p>
    <w:p/>
    <w:p>
      <w:r xmlns:w="http://schemas.openxmlformats.org/wordprocessingml/2006/main">
        <w:t xml:space="preserve">ZEBÛR 138 ji bo dilsoziya wî û bersivdayîna duayên wî, Zebûra spas û pesnê Xudan e.</w:t>
      </w:r>
    </w:p>
    <w:p/>
    <w:p>
      <w:r xmlns:w="http://schemas.openxmlformats.org/wordprocessingml/2006/main">
        <w:t xml:space="preserve">Paragrafa 1mîn: Zebûrbêj bi hemû dilê xwe bi şikirkirina Xudan dest pê dike. Ew ji bo dilovanî û dilsoziya wî pesnê Xwedê dide, û dide zanîn ku wî navê xwe bilind kiriye û sozên xwe aniye cih (Zebûr 138:1-2).</w:t>
      </w:r>
    </w:p>
    <w:p/>
    <w:p>
      <w:r xmlns:w="http://schemas.openxmlformats.org/wordprocessingml/2006/main">
        <w:t xml:space="preserve">Paragrafa 2yemîn: Zebûrbêj serpêhatiya xwe ya kesane ya bersivdayîna duayê vedibêje. Ew tîne bîra xwe ku wî ça qîriya Yehowa kir, û Xwedê caba wî da, û qewat û aminiya xwe qewî kir (Zebûr 138:3-4).</w:t>
      </w:r>
    </w:p>
    <w:p/>
    <w:p>
      <w:r xmlns:w="http://schemas.openxmlformats.org/wordprocessingml/2006/main">
        <w:t xml:space="preserve">Paragrafa 3mîn: Zebûrbêj diyar dike ku hemû padîşahên dinyayê dema ku gotinên wî bibihîzin, wê pesnê Xudan bidin û biperizin wî. Ew mezinahiya Xwedê qebûl dike û ku her çiqas ew bilind be jî, ew bi xîret li kesên nizim dinihêre (Zebûr 138:5-6).</w:t>
      </w:r>
    </w:p>
    <w:p/>
    <w:p>
      <w:r xmlns:w="http://schemas.openxmlformats.org/wordprocessingml/2006/main">
        <w:t xml:space="preserve">Paragrafa 4emîn: Zebûrbêj baweriya xwe bi parastina Xudan piştrast dike. Di demên tengahiyê de jî, ew bawer dike ku Xwedê wê wî biparêze, destê xwe dirêjî dijminên wî bike. Zebûrbêj di dawîyê de ji Xwedê daxwaz dike ku mexseda xwe ji bo wî bîne cih (Zebûr 138:7-8).</w:t>
      </w:r>
    </w:p>
    <w:p/>
    <w:p>
      <w:r xmlns:w="http://schemas.openxmlformats.org/wordprocessingml/2006/main">
        <w:t xml:space="preserve">Bi kurtî,</w:t>
      </w:r>
    </w:p>
    <w:p>
      <w:r xmlns:w="http://schemas.openxmlformats.org/wordprocessingml/2006/main">
        <w:t xml:space="preserve">Zebûra sed sî û heşt diyarî</w:t>
      </w:r>
    </w:p>
    <w:p>
      <w:r xmlns:w="http://schemas.openxmlformats.org/wordprocessingml/2006/main">
        <w:t xml:space="preserve">strana spasiyê,</w:t>
      </w:r>
    </w:p>
    <w:p>
      <w:r xmlns:w="http://schemas.openxmlformats.org/wordprocessingml/2006/main">
        <w:t xml:space="preserve">ronîkirina spasdariya ku bi pejirandina dilsoziya Xwedê ve hatî bidestxistin û di heman demê de tekezî li ser baweriya bi parastina Xwedê re dike.</w:t>
      </w:r>
    </w:p>
    <w:p/>
    <w:p>
      <w:r xmlns:w="http://schemas.openxmlformats.org/wordprocessingml/2006/main">
        <w:t xml:space="preserve">Li ser spasiya ku ji bo pesnê Xwedê bi dil û can tê gotin.</w:t>
      </w:r>
    </w:p>
    <w:p>
      <w:r xmlns:w="http://schemas.openxmlformats.org/wordprocessingml/2006/main">
        <w:t xml:space="preserve">Binavkirina danezana ku di derheqê naskirina dilovanî û dilsoziya Xwedê de hatî destnîşan kirin dema ku bicîhanîna sozan piştrast dike.</w:t>
      </w:r>
    </w:p>
    <w:p>
      <w:r xmlns:w="http://schemas.openxmlformats.org/wordprocessingml/2006/main">
        <w:t xml:space="preserve">Diyarkirina serpêhatiya kesane ya ku di derbarê bibîrxistina cewaba dua de hatî pêşkêş kirin dema ku wergirtina hêzê piştrast dike.</w:t>
      </w:r>
    </w:p>
    <w:p>
      <w:r xmlns:w="http://schemas.openxmlformats.org/wordprocessingml/2006/main">
        <w:t xml:space="preserve">Pejirandina erêkirina ku di derbarê bendewariya pesnê gerdûnî ya ji bo Xwedê re hatî destnîşan kirin dema ku lênihêrîna ji bo nefsbiçûk qebûl dike.</w:t>
      </w:r>
    </w:p>
    <w:p>
      <w:r xmlns:w="http://schemas.openxmlformats.org/wordprocessingml/2006/main">
        <w:t xml:space="preserve">Girîngkirina baweriya ku di derheqê pêbaweriya bi parastina xwedayî de di demên tengasiyê de dema ku xwestek ji bo pêkanîna mebesta xwedayî diyar dike.</w:t>
      </w:r>
    </w:p>
    <w:p/>
    <w:p>
      <w:r xmlns:w="http://schemas.openxmlformats.org/wordprocessingml/2006/main">
        <w:t xml:space="preserve">Zebûr 138:1 Ezê bi hemû dilê xwe pesnê te bidim, li ber xwedayan pesnê te bidim.</w:t>
      </w:r>
    </w:p>
    <w:p/>
    <w:p>
      <w:r xmlns:w="http://schemas.openxmlformats.org/wordprocessingml/2006/main">
        <w:t xml:space="preserve">Zebûrbêj dilsoziya xwe ya ji Xwedê re û niyeta xwe ya ku bi tevahiya dilê xwe pesnê Xwedê bide diyar dike.</w:t>
      </w:r>
    </w:p>
    <w:p/>
    <w:p>
      <w:r xmlns:w="http://schemas.openxmlformats.org/wordprocessingml/2006/main">
        <w:t xml:space="preserve">1. Hêza Devokî: Meriv Çawa Jiyanek Bi Pesnên Hemd Dijî Bijî.</w:t>
      </w:r>
    </w:p>
    <w:p/>
    <w:p>
      <w:r xmlns:w="http://schemas.openxmlformats.org/wordprocessingml/2006/main">
        <w:t xml:space="preserve">2. Evîna bê şert û merc: Li ber Xwedayan pesnê xwe didin.</w:t>
      </w:r>
    </w:p>
    <w:p/>
    <w:p>
      <w:r xmlns:w="http://schemas.openxmlformats.org/wordprocessingml/2006/main">
        <w:t xml:space="preserve">1. Romayî 12:1 -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1 Dîrok 16:10 - Bi navê wî yê pîroz rûmet bikin; bila dilê yên ku li Xudan digerin şa bibe.</w:t>
      </w:r>
    </w:p>
    <w:p/>
    <w:p>
      <w:r xmlns:w="http://schemas.openxmlformats.org/wordprocessingml/2006/main">
        <w:t xml:space="preserve">Zebûr 138:2 Ezê biperizim perestgeha te ya pîroz û pesnê navê te bidim ji bo dilovaniya te û ji bo rastiya te.</w:t>
      </w:r>
    </w:p>
    <w:p/>
    <w:p>
      <w:r xmlns:w="http://schemas.openxmlformats.org/wordprocessingml/2006/main">
        <w:t xml:space="preserve">Ji bo dilsozî û rastdariya Wî pesnê Xwedê didin.</w:t>
      </w:r>
    </w:p>
    <w:p/>
    <w:p>
      <w:r xmlns:w="http://schemas.openxmlformats.org/wordprocessingml/2006/main">
        <w:t xml:space="preserve">1. Peyva Xwedê Ser Her Tiştî ye</w:t>
      </w:r>
    </w:p>
    <w:p/>
    <w:p>
      <w:r xmlns:w="http://schemas.openxmlformats.org/wordprocessingml/2006/main">
        <w:t xml:space="preserve">2. Çawa Pesnê Xwedê ji bo Dilovaniya Wî</w:t>
      </w:r>
    </w:p>
    <w:p/>
    <w:p>
      <w:r xmlns:w="http://schemas.openxmlformats.org/wordprocessingml/2006/main">
        <w:t xml:space="preserve">1. Îbranî 13:8 - Îsa Mesîh duh û îro û her û her eynî ye.</w:t>
      </w:r>
    </w:p>
    <w:p/>
    <w:p>
      <w:r xmlns:w="http://schemas.openxmlformats.org/wordprocessingml/2006/main">
        <w:t xml:space="preserve">2. Îşaya 40:8 - Giya hişk dibe, kulîlk diçirise, lê peyva Xwedayê me wê her û her bimîne.</w:t>
      </w:r>
    </w:p>
    <w:p/>
    <w:p>
      <w:r xmlns:w="http://schemas.openxmlformats.org/wordprocessingml/2006/main">
        <w:t xml:space="preserve">Zebûr 138:3 Di roja ku min giriya, te bersîva min da û di canê min de ez bi hêz kirim.</w:t>
      </w:r>
    </w:p>
    <w:p/>
    <w:p>
      <w:r xmlns:w="http://schemas.openxmlformats.org/wordprocessingml/2006/main">
        <w:t xml:space="preserve">Xwedê bersîva duayan da û hêzê dide yên ku baweriya xwe bi wî tînin.</w:t>
      </w:r>
    </w:p>
    <w:p/>
    <w:p>
      <w:r xmlns:w="http://schemas.openxmlformats.org/wordprocessingml/2006/main">
        <w:t xml:space="preserve">1: Hêza Bi Baweriyê - Baweriya bi Xwedê dihêle ku em bi kerema Wî hêzdar bibin.</w:t>
      </w:r>
    </w:p>
    <w:p/>
    <w:p>
      <w:r xmlns:w="http://schemas.openxmlformats.org/wordprocessingml/2006/main">
        <w:t xml:space="preserve">2: Soza Duayên Bersivkirî - Em dikarin xwe bispêrin Xwedê ku duayên me bibihîze û bibersivîne.</w:t>
      </w:r>
    </w:p>
    <w:p/>
    <w:p>
      <w:r xmlns:w="http://schemas.openxmlformats.org/wordprocessingml/2006/main">
        <w:t xml:space="preserve">1: Romayî 5:3-5 - Ne tenê wusa, lê em bi cefayên xwe jî pesnê xwe didin, ji ber ku em dizanin ku cefa bîhnfirehiyê çêdike. israr, karakter; û karakter, hêvî.</w:t>
      </w:r>
    </w:p>
    <w:p/>
    <w:p>
      <w:r xmlns:w="http://schemas.openxmlformats.org/wordprocessingml/2006/main">
        <w:t xml:space="preserve">2: Îşaya 40:29-31 - Ew hêz dide yên westiyayî û hêza qelsan zêde dike. Xort jî westiya û westiya dibin, xort diterpilin û dikevin; lê yên ku hêviya xwe bi Xudan tînin, wê hêza xwe nû bikin. Ew ê li ser baskan wek ajel bifirin; ewê birevin û westiya nebin, ewê bimeşin û sist nebin.</w:t>
      </w:r>
    </w:p>
    <w:p/>
    <w:p>
      <w:r xmlns:w="http://schemas.openxmlformats.org/wordprocessingml/2006/main">
        <w:t xml:space="preserve">Zebûr 138:4 Hemû padîşahên dinyayê wê pesnê te bidin, ya Xudan, gava ku gotinên devê te bibihîzin.</w:t>
      </w:r>
    </w:p>
    <w:p/>
    <w:p>
      <w:r xmlns:w="http://schemas.openxmlformats.org/wordprocessingml/2006/main">
        <w:t xml:space="preserve">Gava ku ew gotinên wî dibihîzin, ji aliyê hemû padîşahên dinyayê ve pesnê Xudan tê.</w:t>
      </w:r>
    </w:p>
    <w:p/>
    <w:p>
      <w:r xmlns:w="http://schemas.openxmlformats.org/wordprocessingml/2006/main">
        <w:t xml:space="preserve">1: Xwedayê me bi hêz û hêjayî pesnê ye</w:t>
      </w:r>
    </w:p>
    <w:p/>
    <w:p>
      <w:r xmlns:w="http://schemas.openxmlformats.org/wordprocessingml/2006/main">
        <w:t xml:space="preserve">2: Hêza bihîstina Peyva Xudan</w:t>
      </w:r>
    </w:p>
    <w:p/>
    <w:p>
      <w:r xmlns:w="http://schemas.openxmlformats.org/wordprocessingml/2006/main">
        <w:t xml:space="preserve">1: Romayî 15:11 - Û dîsa, "Hemû miletên din, pesnê Xudan bidin, û hûn hemû gelan, pesnê wî bidin."</w:t>
      </w:r>
    </w:p>
    <w:p/>
    <w:p>
      <w:r xmlns:w="http://schemas.openxmlformats.org/wordprocessingml/2006/main">
        <w:t xml:space="preserve">2: Zebûr 29:2 - Ji Xudan re rûmeta ku navê wî tê dayîn; bi rûmeta pîroziya wî biperizin Xudan.</w:t>
      </w:r>
    </w:p>
    <w:p/>
    <w:p>
      <w:r xmlns:w="http://schemas.openxmlformats.org/wordprocessingml/2006/main">
        <w:t xml:space="preserve">Zebûr 138:5 Erê, ewê di riyên Xudan de bistirên; Çimkî rûmeta Xudan mezin e.</w:t>
      </w:r>
    </w:p>
    <w:p/>
    <w:p>
      <w:r xmlns:w="http://schemas.openxmlformats.org/wordprocessingml/2006/main">
        <w:t xml:space="preserve">Rûmeta Xwedê mezin e û divê pesnê wî bidin.</w:t>
      </w:r>
    </w:p>
    <w:p/>
    <w:p>
      <w:r xmlns:w="http://schemas.openxmlformats.org/wordprocessingml/2006/main">
        <w:t xml:space="preserve">1: Di pesnê Xudan de stran digotin</w:t>
      </w:r>
    </w:p>
    <w:p/>
    <w:p>
      <w:r xmlns:w="http://schemas.openxmlformats.org/wordprocessingml/2006/main">
        <w:t xml:space="preserve">2: Pîrozkirina rûmeta Xudan</w:t>
      </w:r>
    </w:p>
    <w:p/>
    <w:p>
      <w:r xmlns:w="http://schemas.openxmlformats.org/wordprocessingml/2006/main">
        <w:t xml:space="preserve">1: Îşaya 12:5 - "Silavan ji Xudan re bêjin, çimkî wî tiştên birûmet kir; bila ev ji tevahiya dinyayê re were zanîn."</w:t>
      </w:r>
    </w:p>
    <w:p/>
    <w:p>
      <w:r xmlns:w="http://schemas.openxmlformats.org/wordprocessingml/2006/main">
        <w:t xml:space="preserve">2: Zebûr 29:2 - "Rûmeta ku navê wî tê dayîn ji Xudan re bide, bi rûmeta pîroziya wî biperizin Xudan."</w:t>
      </w:r>
    </w:p>
    <w:p/>
    <w:p>
      <w:r xmlns:w="http://schemas.openxmlformats.org/wordprocessingml/2006/main">
        <w:t xml:space="preserve">Zebûr 138:6 Her çiqas Xudan bilind be jî, ji niziman re hurmeta wî heye, lê pozbilindan ji dûr ve nas dike.</w:t>
      </w:r>
    </w:p>
    <w:p/>
    <w:p>
      <w:r xmlns:w="http://schemas.openxmlformats.org/wordprocessingml/2006/main">
        <w:t xml:space="preserve">Xwedê li yên bi dilekî nefsbiçûk dinêre û hurmetê nîşanî wan dide, lê yên qure wê ji dûr ve bên girtin.</w:t>
      </w:r>
    </w:p>
    <w:p/>
    <w:p>
      <w:r xmlns:w="http://schemas.openxmlformats.org/wordprocessingml/2006/main">
        <w:t xml:space="preserve">1. Bereketa Xwe Nurzkirina Xwe Li ber Xwedê</w:t>
      </w:r>
    </w:p>
    <w:p/>
    <w:p>
      <w:r xmlns:w="http://schemas.openxmlformats.org/wordprocessingml/2006/main">
        <w:t xml:space="preserve">2. Xetereyên serbilindî û quretiyê</w:t>
      </w:r>
    </w:p>
    <w:p/>
    <w:p>
      <w:r xmlns:w="http://schemas.openxmlformats.org/wordprocessingml/2006/main">
        <w:t xml:space="preserve">1. 1 Petrûs 5:5-6 - "Bi vî awayî, hûn biçûktir, xwe bidin ber mezinan. Erê, hûn hemî bi hevdû re bin û cilê nefsbiçûkî li xwe bikin. Nefsbiçûk. Loma di bin destê Xwedê yê hêzdar de xwe nizm bikin, da ku ew we di wextê xwe de bilind bike.»</w:t>
      </w:r>
    </w:p>
    <w:p/>
    <w:p>
      <w:r xmlns:w="http://schemas.openxmlformats.org/wordprocessingml/2006/main">
        <w:t xml:space="preserve">2. Metelok 16:18-19 - "Xurretî li ber tunebûnê ye û ruhê quretî li ber hilweşînê ye. Çêtir e ku meriv bi nefsbiçûk re dilnizm be, ne ku xenîmet bi pozbilind re parve bike."</w:t>
      </w:r>
    </w:p>
    <w:p/>
    <w:p>
      <w:r xmlns:w="http://schemas.openxmlformats.org/wordprocessingml/2006/main">
        <w:t xml:space="preserve">Zebûr 138:7 Her çend ez di nav tengahiyê de bimeşim, tu ê min vejînî: Tuyê destê xwe li hember xezeba dijminên min dirêj bikî û destê te yê rastê wê min xilas bike.</w:t>
      </w:r>
    </w:p>
    <w:p/>
    <w:p>
      <w:r xmlns:w="http://schemas.openxmlformats.org/wordprocessingml/2006/main">
        <w:t xml:space="preserve">Xwedê wê me vejîne û me ji dijminên me biparêze.</w:t>
      </w:r>
    </w:p>
    <w:p/>
    <w:p>
      <w:r xmlns:w="http://schemas.openxmlformats.org/wordprocessingml/2006/main">
        <w:t xml:space="preserve">1. Xwedê Parêzger û Vejînê Me ye - Zebûr 138:7</w:t>
      </w:r>
    </w:p>
    <w:p/>
    <w:p>
      <w:r xmlns:w="http://schemas.openxmlformats.org/wordprocessingml/2006/main">
        <w:t xml:space="preserve">2. Destê Xwedê yê rastê Rizgariya Me ye - Zebûr 138:7</w:t>
      </w:r>
    </w:p>
    <w:p/>
    <w:p>
      <w:r xmlns:w="http://schemas.openxmlformats.org/wordprocessingml/2006/main">
        <w:t xml:space="preserve">1. Zebûr 3:7 - Rabe ya Xudan; Min xilas bike ey Xwedayê min, ji ber ku te hemû dijminên min li hestiyê çengê xist; te diranên bêxwedan şikandin.</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Zebûr 138:8 Xudan wê tiştê ku bi min ve girêdayî ye temam bike: Rehmeta te, ya Xudan, her û her dimîne.</w:t>
      </w:r>
    </w:p>
    <w:p/>
    <w:p>
      <w:r xmlns:w="http://schemas.openxmlformats.org/wordprocessingml/2006/main">
        <w:t xml:space="preserve">XUDAN wê sozên xwe yên ji me re bi cih bîne û dilovaniya wî her û her e.</w:t>
      </w:r>
    </w:p>
    <w:p/>
    <w:p>
      <w:r xmlns:w="http://schemas.openxmlformats.org/wordprocessingml/2006/main">
        <w:t xml:space="preserve">1. Bawerî bi rizqê Xwedê yê bêkêmasî</w:t>
      </w:r>
    </w:p>
    <w:p/>
    <w:p>
      <w:r xmlns:w="http://schemas.openxmlformats.org/wordprocessingml/2006/main">
        <w:t xml:space="preserve">2. Dilovaniya Xudan û dilsoziya Xwedê</w:t>
      </w:r>
    </w:p>
    <w:p/>
    <w:p>
      <w:r xmlns:w="http://schemas.openxmlformats.org/wordprocessingml/2006/main">
        <w:t xml:space="preserve">1. Yêremya 29:11 - Ji ber ku ez zanim planên ku min ji bo we hene, dibêje Xudan, planên ku we dewlemend bikin û zirarê nedin we, planên ku ji we re hêvî û paşerojê bidin.</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ZEBÛR 139 Zebûrek e ku hemîzaniya Xwedê, her tiştî, û zanîna nêzîk a Xwedê pîroz dike.</w:t>
      </w:r>
    </w:p>
    <w:p/>
    <w:p>
      <w:r xmlns:w="http://schemas.openxmlformats.org/wordprocessingml/2006/main">
        <w:t xml:space="preserve">Paragrafa 1mîn: Zebûrbêj qebûl dike ku Xwedê lê geriyaye û ew nas kiriye. Ew diyar dikin ku Xwedê çawa her kirin, fikir û peyva wan dizane. Cihê ku ew nikaribin herin ku ji hebûna wî birevin tune (Zebûr 139:1-6).</w:t>
      </w:r>
    </w:p>
    <w:p/>
    <w:p>
      <w:r xmlns:w="http://schemas.openxmlformats.org/wordprocessingml/2006/main">
        <w:t xml:space="preserve">Paragrafa 2mîn: Zebûrbêj ecêbmayî dimîne ku Xwedê ew çiqas tevlihev û ecêb hatine çêkirin. Ewana didine kifşê ku Xwedê ew hê di malzaroka xweda dîtine û ji bo jîyîna wan berîya bûyîna wan planek hebû (Zebûr 139:13-16).</w:t>
      </w:r>
    </w:p>
    <w:p/>
    <w:p>
      <w:r xmlns:w="http://schemas.openxmlformats.org/wordprocessingml/2006/main">
        <w:t xml:space="preserve">Paragrafa 3an: Zebûrbêj daxwaza wan dike ku Xwedê dilê wan bikole û wan di riya rastdariyê de rêve bibe. Ew xerabiyê red dikin û Xwedê vedixwînin ku fikrên wan bikole, û jê bixwazin ku rêberiya wan bike ser riya jiyana heta-hetayê (Zebûr 139:23-24).</w:t>
      </w:r>
    </w:p>
    <w:p/>
    <w:p>
      <w:r xmlns:w="http://schemas.openxmlformats.org/wordprocessingml/2006/main">
        <w:t xml:space="preserve">Bi kurtî,</w:t>
      </w:r>
    </w:p>
    <w:p>
      <w:r xmlns:w="http://schemas.openxmlformats.org/wordprocessingml/2006/main">
        <w:t xml:space="preserve">Zebûra sed sî û neh diyarî dike</w:t>
      </w:r>
    </w:p>
    <w:p>
      <w:r xmlns:w="http://schemas.openxmlformats.org/wordprocessingml/2006/main">
        <w:t xml:space="preserve">ramanek li ser zanîna xwedayî,</w:t>
      </w:r>
    </w:p>
    <w:p>
      <w:r xmlns:w="http://schemas.openxmlformats.org/wordprocessingml/2006/main">
        <w:t xml:space="preserve">ronîkirina tirsa ku bi naskirina zanîna berfereh ya Xwedê ve hatî bidestxistin di heman demê de bal kişand ser vexwendina ji bo rêberiya Xwedê.</w:t>
      </w:r>
    </w:p>
    <w:p/>
    <w:p>
      <w:r xmlns:w="http://schemas.openxmlformats.org/wordprocessingml/2006/main">
        <w:t xml:space="preserve">Girîngkirina pejirandina ku di derheqê zanîna Xwedayî de ku her aliyek hebûna meriv digire nav xwe.</w:t>
      </w:r>
    </w:p>
    <w:p>
      <w:r xmlns:w="http://schemas.openxmlformats.org/wordprocessingml/2006/main">
        <w:t xml:space="preserve">Behsa ecêba ku di derbarê pêkhatina tevlihev a ji hêla Xwedê ve hatî destnîşan kirin dema ku pejirandina tevlêbûna xwedayî ji dema têgihîştinê ve piştrast dike.</w:t>
      </w:r>
    </w:p>
    <w:p>
      <w:r xmlns:w="http://schemas.openxmlformats.org/wordprocessingml/2006/main">
        <w:t xml:space="preserve">Daxuyaniya ku di derbarê vexwendina çavdêriya Xwedê de hate pêşkêş kirin dema ku pabendbûna bi rastdariyê re piştrast dike.</w:t>
      </w:r>
    </w:p>
    <w:p>
      <w:r xmlns:w="http://schemas.openxmlformats.org/wordprocessingml/2006/main">
        <w:t xml:space="preserve">Pejirandina vexwendina ku di derbarê lêgerîna rêberiya Xwedê de di fikir û kirinan de dema ku hevaltiya herheyî ya bi Xwedê re dixwazin.</w:t>
      </w:r>
    </w:p>
    <w:p/>
    <w:p>
      <w:r xmlns:w="http://schemas.openxmlformats.org/wordprocessingml/2006/main">
        <w:t xml:space="preserve">Zebûr 139:1 Ya Xudan, te li min geriya û te ez nas kirim.</w:t>
      </w:r>
    </w:p>
    <w:p/>
    <w:p>
      <w:r xmlns:w="http://schemas.openxmlformats.org/wordprocessingml/2006/main">
        <w:t xml:space="preserve">Xwedê me bi tevahî û ji nêz ve nas dike.</w:t>
      </w:r>
    </w:p>
    <w:p/>
    <w:p>
      <w:r xmlns:w="http://schemas.openxmlformats.org/wordprocessingml/2006/main">
        <w:t xml:space="preserve">1. Zanîna Xwedê ya Me: Zanîn û Naskirin</w:t>
      </w:r>
    </w:p>
    <w:p/>
    <w:p>
      <w:r xmlns:w="http://schemas.openxmlformats.org/wordprocessingml/2006/main">
        <w:t xml:space="preserve">2. Rehetiya Xwede Teala</w:t>
      </w:r>
    </w:p>
    <w:p/>
    <w:p>
      <w:r xmlns:w="http://schemas.openxmlformats.org/wordprocessingml/2006/main">
        <w:t xml:space="preserve">1. Yûhenna 16:30 - "Niha em piştrast in ku hûn her tiştî dizanin û ne hewce ne ku kesek ji we bipirse; bi vê yekê em bawer dikin ku hûn ji Xwedê hatine."</w:t>
      </w:r>
    </w:p>
    <w:p/>
    <w:p>
      <w:r xmlns:w="http://schemas.openxmlformats.org/wordprocessingml/2006/main">
        <w:t xml:space="preserve">2. Îşaya 40:28 - "Ma hûn nizanin? Ma we nebihîstiye? Xudan Xwedayê herheyî ye, Afirînerê dawiya dinyayê ye. Ew westiya û westiya nabe, û tu kes nikare têgihîştina wî fêm bike. "</w:t>
      </w:r>
    </w:p>
    <w:p/>
    <w:p>
      <w:r xmlns:w="http://schemas.openxmlformats.org/wordprocessingml/2006/main">
        <w:t xml:space="preserve">Zebûr 139:2 Tu bi rûniştina min û serhildana min dizanî, Tu ji dûr ve fikrên min fêm dikî.</w:t>
      </w:r>
    </w:p>
    <w:p/>
    <w:p>
      <w:r xmlns:w="http://schemas.openxmlformats.org/wordprocessingml/2006/main">
        <w:t xml:space="preserve">Xwedê her fikir û tevgera me dizane.</w:t>
      </w:r>
    </w:p>
    <w:p/>
    <w:p>
      <w:r xmlns:w="http://schemas.openxmlformats.org/wordprocessingml/2006/main">
        <w:t xml:space="preserve">1. Xwenasiya Xwedê - Romayî 11:33-36</w:t>
      </w:r>
    </w:p>
    <w:p/>
    <w:p>
      <w:r xmlns:w="http://schemas.openxmlformats.org/wordprocessingml/2006/main">
        <w:t xml:space="preserve">2. Hêza Evîna Xwedê - Zebûr 103:14-18</w:t>
      </w:r>
    </w:p>
    <w:p/>
    <w:p>
      <w:r xmlns:w="http://schemas.openxmlformats.org/wordprocessingml/2006/main">
        <w:t xml:space="preserve">1. Zebûr 139:7-12</w:t>
      </w:r>
    </w:p>
    <w:p/>
    <w:p>
      <w:r xmlns:w="http://schemas.openxmlformats.org/wordprocessingml/2006/main">
        <w:t xml:space="preserve">2. Yêremya 17:10</w:t>
      </w:r>
    </w:p>
    <w:p/>
    <w:p>
      <w:r xmlns:w="http://schemas.openxmlformats.org/wordprocessingml/2006/main">
        <w:t xml:space="preserve">Zebûr 139:3 Tu riya min û raza min dorpêç dikî û bi hemû riyên min dizanî.</w:t>
      </w:r>
    </w:p>
    <w:p/>
    <w:p>
      <w:r xmlns:w="http://schemas.openxmlformats.org/wordprocessingml/2006/main">
        <w:t xml:space="preserve">Xwedê her fikir û tevgera me dizane.</w:t>
      </w:r>
    </w:p>
    <w:p/>
    <w:p>
      <w:r xmlns:w="http://schemas.openxmlformats.org/wordprocessingml/2006/main">
        <w:t xml:space="preserve">1. Çawa Xwedê Di Jiyana Me de Herdem Amade ye</w:t>
      </w:r>
    </w:p>
    <w:p/>
    <w:p>
      <w:r xmlns:w="http://schemas.openxmlformats.org/wordprocessingml/2006/main">
        <w:t xml:space="preserve">2. Naskirina Hezkirina Xwedê Bi Hemdnasiya Wî</w:t>
      </w:r>
    </w:p>
    <w:p/>
    <w:p>
      <w:r xmlns:w="http://schemas.openxmlformats.org/wordprocessingml/2006/main">
        <w:t xml:space="preserve">1. Yêremya 17:10 - "Ez Xudan dil dikolim û hişê xwe dikolim, da ku her kes li gorî kirinên wî, li gorî kirinên wî xelat bikim."</w:t>
      </w:r>
    </w:p>
    <w:p/>
    <w:p>
      <w:r xmlns:w="http://schemas.openxmlformats.org/wordprocessingml/2006/main">
        <w:t xml:space="preserve">2. Metelok 15:3 - "Çavên Xudan li her derê ne, li xerab û qencan hişyar e."</w:t>
      </w:r>
    </w:p>
    <w:p/>
    <w:p>
      <w:r xmlns:w="http://schemas.openxmlformats.org/wordprocessingml/2006/main">
        <w:t xml:space="preserve">Zebûr 139:4 Ji ber ku peyvek bi zimanê min tune, lê va ye, ya Xudan, tu bi tevahî dizanî.</w:t>
      </w:r>
    </w:p>
    <w:p/>
    <w:p>
      <w:r xmlns:w="http://schemas.openxmlformats.org/wordprocessingml/2006/main">
        <w:t xml:space="preserve">Xwedê me bi her hûrgilî nas dike, bi gotinên ku em nikarin bibêjin jî.</w:t>
      </w:r>
    </w:p>
    <w:p/>
    <w:p>
      <w:r xmlns:w="http://schemas.openxmlformats.org/wordprocessingml/2006/main">
        <w:t xml:space="preserve">1. Hemdzanîna Xwedê - Di hemî ramanên me de hebûna wî û zanîna wî ya li ser me.</w:t>
      </w:r>
    </w:p>
    <w:p/>
    <w:p>
      <w:r xmlns:w="http://schemas.openxmlformats.org/wordprocessingml/2006/main">
        <w:t xml:space="preserve">2. Çawa Bi Bibandor Dua Bikin - Xwe bispêrin zanîna Xudan ji me re ku fikir û hestên xwe yên herî kûr bînin ba Wî.</w:t>
      </w:r>
    </w:p>
    <w:p/>
    <w:p>
      <w:r xmlns:w="http://schemas.openxmlformats.org/wordprocessingml/2006/main">
        <w:t xml:space="preserve">1. Zebûr 139:4</w:t>
      </w:r>
    </w:p>
    <w:p/>
    <w:p>
      <w:r xmlns:w="http://schemas.openxmlformats.org/wordprocessingml/2006/main">
        <w:t xml:space="preserve">2. Zebûr 139:1-6</w:t>
      </w:r>
    </w:p>
    <w:p/>
    <w:p>
      <w:r xmlns:w="http://schemas.openxmlformats.org/wordprocessingml/2006/main">
        <w:t xml:space="preserve">Zebûr 139:5 Te li pişt û berê min girt û destê xwe danî ser min.</w:t>
      </w:r>
    </w:p>
    <w:p/>
    <w:p>
      <w:r xmlns:w="http://schemas.openxmlformats.org/wordprocessingml/2006/main">
        <w:t xml:space="preserve">Xwedê her dem bi me re ye, li me temaşe dike û me diparêze.</w:t>
      </w:r>
    </w:p>
    <w:p/>
    <w:p>
      <w:r xmlns:w="http://schemas.openxmlformats.org/wordprocessingml/2006/main">
        <w:t xml:space="preserve">1. Parastina Xwedê: Dizanin ku Em Tu carî Bi tenê ne</w:t>
      </w:r>
    </w:p>
    <w:p/>
    <w:p>
      <w:r xmlns:w="http://schemas.openxmlformats.org/wordprocessingml/2006/main">
        <w:t xml:space="preserve">2. Xwedê Hevalê Me yê Berdewam e: Di Jiyana Me ya Rojane de Hebûna Wî Diceribîne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Îbranî 13:5-6 - "Jiyana xwe ji hezkirina pere dûr bigirin û bi tiştên xwe razî bin, çimkî wî got, ez tu carî we nahêlim û dev ji we bernadim. Ji ber vê yekê em dikarin bi dilpakî bêjin: Xudan e. alîkarê min; ez natirsim; mirov dikare çi bi min bike?»</w:t>
      </w:r>
    </w:p>
    <w:p/>
    <w:p>
      <w:r xmlns:w="http://schemas.openxmlformats.org/wordprocessingml/2006/main">
        <w:t xml:space="preserve">Zebûr 139:6 Zanînên weha ji bo min pir ecêb in; bilind e, ez nikarim bigihîjim wê.</w:t>
      </w:r>
    </w:p>
    <w:p/>
    <w:p>
      <w:r xmlns:w="http://schemas.openxmlformats.org/wordprocessingml/2006/main">
        <w:t xml:space="preserve">Zebûrbêj li hember zanîna Xwedê, ku ji têgihîştina wî wêdetir e, ecêbmayî dimîne.</w:t>
      </w:r>
    </w:p>
    <w:p/>
    <w:p>
      <w:r xmlns:w="http://schemas.openxmlformats.org/wordprocessingml/2006/main">
        <w:t xml:space="preserve">1. Awe û Heyran: Fêrbûna Qedirgirtina Kûrahiyên Xwedê yên Nenas</w:t>
      </w:r>
    </w:p>
    <w:p/>
    <w:p>
      <w:r xmlns:w="http://schemas.openxmlformats.org/wordprocessingml/2006/main">
        <w:t xml:space="preserve">2. Bilindahiya zanîna Xwedê: Banga Nefsbiçûkiyê</w:t>
      </w:r>
    </w:p>
    <w:p/>
    <w:p>
      <w:r xmlns:w="http://schemas.openxmlformats.org/wordprocessingml/2006/main">
        <w:t xml:space="preserve">1.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2. Eyûb 11:7-9 - Hûn dikarin tiştên kûr ên Xwedê bibînin? Hûn dikarin sînorê Xwedayê mezin bibînin? Ew ji bihuştê bilindtir e hûn dikarin çi bikin? Ji Şeolê kûrtir hûn dikarin çi zanibin? Pîvana wê ji erdê dirêjtir û ji behrê firehtir e.</w:t>
      </w:r>
    </w:p>
    <w:p/>
    <w:p>
      <w:r xmlns:w="http://schemas.openxmlformats.org/wordprocessingml/2006/main">
        <w:t xml:space="preserve">Zebûr 139:7 Ez ji ruhê te biçim ku derê? an ezê ji ber te birevim ku derê?</w:t>
      </w:r>
    </w:p>
    <w:p/>
    <w:p>
      <w:r xmlns:w="http://schemas.openxmlformats.org/wordprocessingml/2006/main">
        <w:t xml:space="preserve">Zebûrbêj li ser hebûna Xwedê ya li her derê difikire, û dipirse ka ew ji ku derê dikarin ji ruh û hebûna Xwedê birevin.</w:t>
      </w:r>
    </w:p>
    <w:p/>
    <w:p>
      <w:r xmlns:w="http://schemas.openxmlformats.org/wordprocessingml/2006/main">
        <w:t xml:space="preserve">1. "Hebûna Xwedê: Reva ji hezkirina Xwedê ne mumkun e"</w:t>
      </w:r>
    </w:p>
    <w:p/>
    <w:p>
      <w:r xmlns:w="http://schemas.openxmlformats.org/wordprocessingml/2006/main">
        <w:t xml:space="preserve">2. "Hebûna Xwedê ya Bêdawî: Em Dikarin Birevin Ku?"</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46:1-2 - "Xwedê stargeh û hêza me ye, di tengahiyê de alîkariyek pir amade ye. Ji ber vê yekê em ê netirsin her çend erd rê li ber xwe bide û çiya ber bi dilê behrê ve biçin."</w:t>
      </w:r>
    </w:p>
    <w:p/>
    <w:p>
      <w:r xmlns:w="http://schemas.openxmlformats.org/wordprocessingml/2006/main">
        <w:t xml:space="preserve">Zebûr 139:8 Ger ez hilkişim ezmên, tu li wir î; eger ez nivînên xwe li dojehê vekim, va ye, tu li wir î.</w:t>
      </w:r>
    </w:p>
    <w:p/>
    <w:p>
      <w:r xmlns:w="http://schemas.openxmlformats.org/wordprocessingml/2006/main">
        <w:t xml:space="preserve">Hebûna Xwedê her dem bi me re ye ku em li ku bin jî.</w:t>
      </w:r>
    </w:p>
    <w:p/>
    <w:p>
      <w:r xmlns:w="http://schemas.openxmlformats.org/wordprocessingml/2006/main">
        <w:t xml:space="preserve">1: Xwedê her dem di jiyana me de amade ye, hetta dema ku em xwe tenê û dûr hîs dikin.</w:t>
      </w:r>
    </w:p>
    <w:p/>
    <w:p>
      <w:r xmlns:w="http://schemas.openxmlformats.org/wordprocessingml/2006/main">
        <w:t xml:space="preserve">2: Em her gav dikarin ji bo hêvî û handanê xwe bispêrin hebûna Xwedê.</w:t>
      </w:r>
    </w:p>
    <w:p/>
    <w:p>
      <w:r xmlns:w="http://schemas.openxmlformats.org/wordprocessingml/2006/main">
        <w:t xml:space="preserve">1: Yêşû 1:9, "Ma min te emir nekiriye? Hêzdar û wêrek bin. Netirsin, netirsin, çimkî Xudan Xwedayê we wê li ku derê herin bi we re be.</w:t>
      </w:r>
    </w:p>
    <w:p/>
    <w:p>
      <w:r xmlns:w="http://schemas.openxmlformats.org/wordprocessingml/2006/main">
        <w:t xml:space="preserve">2: Îbranî 13:5, “Jiyana xwe ji hezkirina pere dûr bihêlin û bi tiştên xwe razî bin, çimkî wî gotiye, ez ê tu carî we nehêlim û dev ji we bernedim.</w:t>
      </w:r>
    </w:p>
    <w:p/>
    <w:p>
      <w:r xmlns:w="http://schemas.openxmlformats.org/wordprocessingml/2006/main">
        <w:t xml:space="preserve">Zebûr 139:9 Ger ez baskên sibehê bigirim û li heriyê deryayê rûnim;</w:t>
      </w:r>
    </w:p>
    <w:p/>
    <w:p>
      <w:r xmlns:w="http://schemas.openxmlformats.org/wordprocessingml/2006/main">
        <w:t xml:space="preserve">Xwedê her detayên jiyana me dizane, tewra gava ku em hewl didin ku ji Wî veşêrin.</w:t>
      </w:r>
    </w:p>
    <w:p/>
    <w:p>
      <w:r xmlns:w="http://schemas.openxmlformats.org/wordprocessingml/2006/main">
        <w:t xml:space="preserve">1: Xwedê Hemî Dibîne: Na Ji Hebûna Xwe Direve</w:t>
      </w:r>
    </w:p>
    <w:p/>
    <w:p>
      <w:r xmlns:w="http://schemas.openxmlformats.org/wordprocessingml/2006/main">
        <w:t xml:space="preserve">2: Rehetiya naskirina Xwedê li her derê ye</w:t>
      </w:r>
    </w:p>
    <w:p/>
    <w:p>
      <w:r xmlns:w="http://schemas.openxmlformats.org/wordprocessingml/2006/main">
        <w:t xml:space="preserve">1: Îşaya 46:10 - Armanca min wê bimîne, û ez ê her tiştê ku ez dixwazim bikim.</w:t>
      </w:r>
    </w:p>
    <w:p/>
    <w:p>
      <w:r xmlns:w="http://schemas.openxmlformats.org/wordprocessingml/2006/main">
        <w:t xml:space="preserve">2: Yêremya 23:23-24 - Ma ez Xwedayek nêzîk im, Xudan dibêje, û ne Xwedayek dûr? Ma mirov dikare xwe li cihên veşartî veşêre, da ku ez wî nebînim? Xudan dide zanîn. Ma ez erd û asîman tijî nakim? Xudan dide zanîn.</w:t>
      </w:r>
    </w:p>
    <w:p/>
    <w:p>
      <w:r xmlns:w="http://schemas.openxmlformats.org/wordprocessingml/2006/main">
        <w:t xml:space="preserve">Zebûr 139:10 Li wir jî wê destê te min bigire û destê te yê rastê wê min bigire.</w:t>
      </w:r>
    </w:p>
    <w:p/>
    <w:p>
      <w:r xmlns:w="http://schemas.openxmlformats.org/wordprocessingml/2006/main">
        <w:t xml:space="preserve">Destê hezkirina Xwedê wê her tim rêberî û rêberiya me bike.</w:t>
      </w:r>
    </w:p>
    <w:p/>
    <w:p>
      <w:r xmlns:w="http://schemas.openxmlformats.org/wordprocessingml/2006/main">
        <w:t xml:space="preserve">1. Destê Xwedê yê hizkirî: Çawa rêberiya Xwedê wê timê tevî me be</w:t>
      </w:r>
    </w:p>
    <w:p/>
    <w:p>
      <w:r xmlns:w="http://schemas.openxmlformats.org/wordprocessingml/2006/main">
        <w:t xml:space="preserve">2. Ji Baweriya Me Hêz Dikin: Di Destê Rastê Xwedê de Rihetiyê Dibînin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Zebûr 139:11 Eger ez bêjim: Bi rastî tarî wê min bipêçe; şev jî wê li ser min ronahî be.</w:t>
      </w:r>
    </w:p>
    <w:p/>
    <w:p>
      <w:r xmlns:w="http://schemas.openxmlformats.org/wordprocessingml/2006/main">
        <w:t xml:space="preserve">Zebûrbêj diyar dike ku di tariyê de jî, Xwedê bi wan re ye û dê ronahiyê bide.</w:t>
      </w:r>
    </w:p>
    <w:p/>
    <w:p>
      <w:r xmlns:w="http://schemas.openxmlformats.org/wordprocessingml/2006/main">
        <w:t xml:space="preserve">1. Di Tarîtiyê de Rihetî: Di Demên Herî Tarî de jî Ronahiya Xwedê Çawa Dibiriqe</w:t>
      </w:r>
    </w:p>
    <w:p/>
    <w:p>
      <w:r xmlns:w="http://schemas.openxmlformats.org/wordprocessingml/2006/main">
        <w:t xml:space="preserve">2. Hebûna Xwedê ya Herheyî: Bawerî bi Lênêrîna Wî ya Bêdawî</w:t>
      </w:r>
    </w:p>
    <w:p/>
    <w:p>
      <w:r xmlns:w="http://schemas.openxmlformats.org/wordprocessingml/2006/main">
        <w:t xml:space="preserve">1. Îşaya 9:2 - Mirovên ku di tariyê de dimeşin, ronahiyek mezin dîtine; li ser yên ku li welatê tariyê kûr dijîn ronahiyek derketiye.</w:t>
      </w:r>
    </w:p>
    <w:p/>
    <w:p>
      <w:r xmlns:w="http://schemas.openxmlformats.org/wordprocessingml/2006/main">
        <w:t xml:space="preserve">2. Îşaya 40:31 - Lê yên ku xwe dispêrin Xudan wê hêza nû bibînin. Ew ê li ser baskên mîna ajelan bilind bibin. Ew ê birevin û westiya nebin. Ew ê bimeşin û bêhêz nebin.</w:t>
      </w:r>
    </w:p>
    <w:p/>
    <w:p>
      <w:r xmlns:w="http://schemas.openxmlformats.org/wordprocessingml/2006/main">
        <w:t xml:space="preserve">Zebûr 139:12 Erê, tarî ji te venaşêre; Lê şev wek rojê dibiriqe: tarî û ronahî ji bo te her du wek hev in.</w:t>
      </w:r>
    </w:p>
    <w:p/>
    <w:p>
      <w:r xmlns:w="http://schemas.openxmlformats.org/wordprocessingml/2006/main">
        <w:t xml:space="preserve">Xwedê hem di ronahiyê de û hem jî di tariyê de her tiştî dibîne û dizane.</w:t>
      </w:r>
    </w:p>
    <w:p/>
    <w:p>
      <w:r xmlns:w="http://schemas.openxmlformats.org/wordprocessingml/2006/main">
        <w:t xml:space="preserve">1. Xwedayê ku dibîne û dizane</w:t>
      </w:r>
    </w:p>
    <w:p/>
    <w:p>
      <w:r xmlns:w="http://schemas.openxmlformats.org/wordprocessingml/2006/main">
        <w:t xml:space="preserve">2. Ronahiya Xudan Qet naqede</w:t>
      </w:r>
    </w:p>
    <w:p/>
    <w:p>
      <w:r xmlns:w="http://schemas.openxmlformats.org/wordprocessingml/2006/main">
        <w:t xml:space="preserve">1. Destpêbûn 1:3-4 Û Xwedê got: Bila ronahî bibe û ronahî bû. Xwedê dît ku ronahî baş e û ronahî ji tariyê veqetand.</w:t>
      </w:r>
    </w:p>
    <w:p/>
    <w:p>
      <w:r xmlns:w="http://schemas.openxmlformats.org/wordprocessingml/2006/main">
        <w:t xml:space="preserve">2. 1 Yûhenna 1:5 Ev peyama ku me ji wî bihîstiye û ji we re didin bihîstin ev e ku Xwedê ronahî ye û di wî de qet tarî tune.</w:t>
      </w:r>
    </w:p>
    <w:p/>
    <w:p>
      <w:r xmlns:w="http://schemas.openxmlformats.org/wordprocessingml/2006/main">
        <w:t xml:space="preserve">ZEBÛR 139:13 Ji ber ku tu xwediyê zendê min î, Te ez di zikê diya min de pêça.</w:t>
      </w:r>
    </w:p>
    <w:p/>
    <w:p>
      <w:r xmlns:w="http://schemas.openxmlformats.org/wordprocessingml/2006/main">
        <w:t xml:space="preserve">Xwedê hîn beriya ku em ji dayik bibin jî me dizane û xem dike.</w:t>
      </w:r>
    </w:p>
    <w:p/>
    <w:p>
      <w:r xmlns:w="http://schemas.openxmlformats.org/wordprocessingml/2006/main">
        <w:t xml:space="preserve">1. Hezkirina Xwedê ya Bêdawî - Hezkirina Xwedê çawa bi me re ye hê berî ku em ji dayik bibin.</w:t>
      </w:r>
    </w:p>
    <w:p/>
    <w:p>
      <w:r xmlns:w="http://schemas.openxmlformats.org/wordprocessingml/2006/main">
        <w:t xml:space="preserve">2. Kerema Xwedê ya Ecêb - Beriya ku em nefesa xwe ya yekem bistînin, çiqas kerema Xwedê bi me re ye.</w:t>
      </w:r>
    </w:p>
    <w:p/>
    <w:p>
      <w:r xmlns:w="http://schemas.openxmlformats.org/wordprocessingml/2006/main">
        <w:t xml:space="preserve">1. Îşaya 49:1 - "Guh bidin min, giravî, vê yekê bibihîzin, miletên dûr: Berî ku ez ji dayik bibim, Xudan gazî min kir; ji zayîna min ve navê min anî ziman."</w:t>
      </w:r>
    </w:p>
    <w:p/>
    <w:p>
      <w:r xmlns:w="http://schemas.openxmlformats.org/wordprocessingml/2006/main">
        <w:t xml:space="preserve">2. Yêremya 1:5 - "Berî ku ez te di zikê xwe de ava bikim, min tu nas kir, berî ku tu çêbibe min tu ji hev cuda kir, min tu ji miletan re pêxember kir."</w:t>
      </w:r>
    </w:p>
    <w:p/>
    <w:p>
      <w:r xmlns:w="http://schemas.openxmlformats.org/wordprocessingml/2006/main">
        <w:t xml:space="preserve">Zebûr 139:14 Ezê pesnê te bidim; Çimkî ez bi tirs û ecêb hatime çêkirinê. û ku canê min baş dizane.</w:t>
      </w:r>
    </w:p>
    <w:p/>
    <w:p>
      <w:r xmlns:w="http://schemas.openxmlformats.org/wordprocessingml/2006/main">
        <w:t xml:space="preserve">Karên Xwedê ecêb in û divê em pesnê wî bidin ji bo afirandina xweya ecêb.</w:t>
      </w:r>
    </w:p>
    <w:p/>
    <w:p>
      <w:r xmlns:w="http://schemas.openxmlformats.org/wordprocessingml/2006/main">
        <w:t xml:space="preserve">1. Karên Xwedê yên ecêb û pesnê me</w:t>
      </w:r>
    </w:p>
    <w:p/>
    <w:p>
      <w:r xmlns:w="http://schemas.openxmlformats.org/wordprocessingml/2006/main">
        <w:t xml:space="preserve">2. Afirandina Mirovê Bitirs û Ecêb</w:t>
      </w:r>
    </w:p>
    <w:p/>
    <w:p>
      <w:r xmlns:w="http://schemas.openxmlformats.org/wordprocessingml/2006/main">
        <w:t xml:space="preserve">1. Zebûr 8:3-5 - Gava ez li ezmanên te, karê tiliyên te, heyv û stêrkên ku te danîne binêre, ka mirov çi ye ku tu li wan dihizirî, mirovê ku tu xema wan dikî. wê?</w:t>
      </w:r>
    </w:p>
    <w:p/>
    <w:p>
      <w:r xmlns:w="http://schemas.openxmlformats.org/wordprocessingml/2006/main">
        <w:t xml:space="preserve">2. Destpêbûn 1:26-27 - Paşê Xwedê got: Werin em mirovan di sûretê xwe de, di şikilê xwe de çêbikin, da ku ew li ser masiyên li deryayê, li çûkên ezmanan, li ser heywanan û li ser hemû heywanên çolê hukum bikin. heywan û li ser hemû mexlûqên ku li ser erdê digerin. Îcar Xwedê mirov di sûretê xwe de afirand, di sûretê Xwedê de ew afirandin; nêr û mê ew afirandine.</w:t>
      </w:r>
    </w:p>
    <w:p/>
    <w:p>
      <w:r xmlns:w="http://schemas.openxmlformats.org/wordprocessingml/2006/main">
        <w:t xml:space="preserve">Zebûr 139:15 Dema ku ez bi dizî hatim afirandin û li jêrzemîna dinyayê hatim çêkirin, hebûna min ji te veneşart.</w:t>
      </w:r>
    </w:p>
    <w:p/>
    <w:p>
      <w:r xmlns:w="http://schemas.openxmlformats.org/wordprocessingml/2006/main">
        <w:t xml:space="preserve">Xwedê me ji nêz ve nas dike, hê beriya ku em ji dayik bibin.</w:t>
      </w:r>
    </w:p>
    <w:p/>
    <w:p>
      <w:r xmlns:w="http://schemas.openxmlformats.org/wordprocessingml/2006/main">
        <w:t xml:space="preserve">1. Xwedê zana ye: Têkoşînên me yên nedîtî dibîne</w:t>
      </w:r>
    </w:p>
    <w:p/>
    <w:p>
      <w:r xmlns:w="http://schemas.openxmlformats.org/wordprocessingml/2006/main">
        <w:t xml:space="preserve">2. Afirînerê me Me Ji Em Xwe Baştir Dizane</w:t>
      </w:r>
    </w:p>
    <w:p/>
    <w:p>
      <w:r xmlns:w="http://schemas.openxmlformats.org/wordprocessingml/2006/main">
        <w:t xml:space="preserve">1. Îşaya 49:1-5</w:t>
      </w:r>
    </w:p>
    <w:p/>
    <w:p>
      <w:r xmlns:w="http://schemas.openxmlformats.org/wordprocessingml/2006/main">
        <w:t xml:space="preserve">2. Zebûr 139:13-16</w:t>
      </w:r>
    </w:p>
    <w:p/>
    <w:p>
      <w:r xmlns:w="http://schemas.openxmlformats.org/wordprocessingml/2006/main">
        <w:t xml:space="preserve">Zebûr 139:16 Çavên te maddeyên min dîtin, lê bêkêmasî bûn. Û di kitêba te de hemû endamên min ên ku bi domdarî hatine çêkirin hatine nivîsandin, lê hê yek ji wan tunebû.</w:t>
      </w:r>
    </w:p>
    <w:p/>
    <w:p>
      <w:r xmlns:w="http://schemas.openxmlformats.org/wordprocessingml/2006/main">
        <w:t xml:space="preserve">Xwedê her tiştî zana ye û bi hûrguliyên jiyana me dizane, heta beriya ku em ji dayik bibin.</w:t>
      </w:r>
    </w:p>
    <w:p/>
    <w:p>
      <w:r xmlns:w="http://schemas.openxmlformats.org/wordprocessingml/2006/main">
        <w:t xml:space="preserve">1. Evîna Xwedê ya Herheyî: Çawa Zanîn û Lênêrîna Xwedê Me Hêz Dike</w:t>
      </w:r>
    </w:p>
    <w:p/>
    <w:p>
      <w:r xmlns:w="http://schemas.openxmlformats.org/wordprocessingml/2006/main">
        <w:t xml:space="preserve">2. Hêza Hemî Zanistî: Çawa Xwedê Jiyana Me Berî Hebûna Em Dibîne</w:t>
      </w:r>
    </w:p>
    <w:p/>
    <w:p>
      <w:r xmlns:w="http://schemas.openxmlformats.org/wordprocessingml/2006/main">
        <w:t xml:space="preserve">1. Yêremya 1:5 - "Berî ku ez te di zikê xwe de ava bikim, min tu nas kir, berî ku tu çêbibe min tu ji hev cuda kir."</w:t>
      </w:r>
    </w:p>
    <w:p/>
    <w:p>
      <w:r xmlns:w="http://schemas.openxmlformats.org/wordprocessingml/2006/main">
        <w:t xml:space="preserve">2. Îşaya 46:10 - "Ez dawîyê ji destpêkê ve, ji demên kevnar ve, ya ku hê wê bê, eşkere dikim. Ez dibêjim: 'Armanca min wê bimîne û ezê her tiştê ku ez dixwazim bikim'."</w:t>
      </w:r>
    </w:p>
    <w:p/>
    <w:p>
      <w:r xmlns:w="http://schemas.openxmlformats.org/wordprocessingml/2006/main">
        <w:t xml:space="preserve">Zebûr 139:17 Fikrên te ji min re çiqas bi qîmet in ey Xwedê! hejmara wan çiqas mezin e!</w:t>
      </w:r>
    </w:p>
    <w:p/>
    <w:p>
      <w:r xmlns:w="http://schemas.openxmlformats.org/wordprocessingml/2006/main">
        <w:t xml:space="preserve">Ramanên Xwedê yên li ser me bi qîmet û bêhejmar in.</w:t>
      </w:r>
    </w:p>
    <w:p/>
    <w:p>
      <w:r xmlns:w="http://schemas.openxmlformats.org/wordprocessingml/2006/main">
        <w:t xml:space="preserve">1. Hezkirina Xwedê ya ji Me re Nehez e</w:t>
      </w:r>
    </w:p>
    <w:p/>
    <w:p>
      <w:r xmlns:w="http://schemas.openxmlformats.org/wordprocessingml/2006/main">
        <w:t xml:space="preserve">2. Planên Xwedê ji bo Me Bêsînor in</w:t>
      </w:r>
    </w:p>
    <w:p/>
    <w:p>
      <w:r xmlns:w="http://schemas.openxmlformats.org/wordprocessingml/2006/main">
        <w:t xml:space="preserve">1. Îşaya 55:8-9 "Çimkî ramanên min ne ramanên we ne, ne jî riyên we, riyên min in, Xudan dibêje. Çimkî çawa ku ezman ji erdê bilindtir in, rêyên min jî ji riyên we û ji ramanên min bilindtir in. ji ramanên te."</w:t>
      </w:r>
    </w:p>
    <w:p/>
    <w:p>
      <w:r xmlns:w="http://schemas.openxmlformats.org/wordprocessingml/2006/main">
        <w:t xml:space="preserve">2. Romayî 8:28 "Û em dizanin ku ji bo wan ên ku ji Xwedê hez dikin, ji bo wan ên ku li gorî armanca wî hatine gazîkirin, her tişt ji bo qenciyê dixebite."</w:t>
      </w:r>
    </w:p>
    <w:p/>
    <w:p>
      <w:r xmlns:w="http://schemas.openxmlformats.org/wordprocessingml/2006/main">
        <w:t xml:space="preserve">Zebûr 139:18 Eger ez wan bijmêrim, hejmara wan ji qûmê zêdetir in: Gava ez hişyar dibim, ez hîn jî bi te re me.</w:t>
      </w:r>
    </w:p>
    <w:p/>
    <w:p>
      <w:r xmlns:w="http://schemas.openxmlformats.org/wordprocessingml/2006/main">
        <w:t xml:space="preserve">Hezkirina Xwedê ji me re mezin û bêpîvan e.</w:t>
      </w:r>
    </w:p>
    <w:p/>
    <w:p>
      <w:r xmlns:w="http://schemas.openxmlformats.org/wordprocessingml/2006/main">
        <w:t xml:space="preserve">1. Hezkirina Xwedê ya Bêdawî ji Me re: Zebûr 139:18</w:t>
      </w:r>
    </w:p>
    <w:p/>
    <w:p>
      <w:r xmlns:w="http://schemas.openxmlformats.org/wordprocessingml/2006/main">
        <w:t xml:space="preserve">2. Naskirina Pirbûna Xwedê di Jiyana Me de: Zebûr 139:18</w:t>
      </w:r>
    </w:p>
    <w:p/>
    <w:p>
      <w:r xmlns:w="http://schemas.openxmlformats.org/wordprocessingml/2006/main">
        <w:t xml:space="preserve">1. Yêremya 31:3 - "Xudan di demên berê de ji me re xuya bû û got: Min hûn bi hezkirina herheyî hez kirin; Min hûn bi dilovaniya bêdawî kişandin."</w:t>
      </w:r>
    </w:p>
    <w:p/>
    <w:p>
      <w:r xmlns:w="http://schemas.openxmlformats.org/wordprocessingml/2006/main">
        <w:t xml:space="preserve">2. Romayî 8:38-39 - "Çimkî ez bawer im ku ne mirin, ne jiyan, ne milyaket û ne cin, ne îro û ne jî paşeroj, ne tu hêz, ne bilindî û ne kûrahî û ne jî tiştek din di hemû afirandinê de wê bibin. dikare me ji hezkirina Xwedê ya ku bi Xudanê me Mesîh Îsa ye veqetîne.»</w:t>
      </w:r>
    </w:p>
    <w:p/>
    <w:p>
      <w:r xmlns:w="http://schemas.openxmlformats.org/wordprocessingml/2006/main">
        <w:t xml:space="preserve">Zebûr 139:19 Bi rastî tu yê xeraban bikujî, ey Xwedê!</w:t>
      </w:r>
    </w:p>
    <w:p/>
    <w:p>
      <w:r xmlns:w="http://schemas.openxmlformats.org/wordprocessingml/2006/main">
        <w:t xml:space="preserve">Xwedê dê xeraban ceza bike, û yên rast jî divê ji mirovên weha dûr bikevin.</w:t>
      </w:r>
    </w:p>
    <w:p/>
    <w:p>
      <w:r xmlns:w="http://schemas.openxmlformats.org/wordprocessingml/2006/main">
        <w:t xml:space="preserve">1. Bila Em Bi Xerabiyê Nebin Ceribandin</w:t>
      </w:r>
    </w:p>
    <w:p/>
    <w:p>
      <w:r xmlns:w="http://schemas.openxmlformats.org/wordprocessingml/2006/main">
        <w:t xml:space="preserve">2. Bi Xerabiyan re Nemeşin</w:t>
      </w:r>
    </w:p>
    <w:p/>
    <w:p>
      <w:r xmlns:w="http://schemas.openxmlformats.org/wordprocessingml/2006/main">
        <w:t xml:space="preserve">1. Metelok 4:14-15 - Nekevin riya xeraban û nekevin riya xerab. Xwe jê dûr bixin, jê re derbas nebin; jê dûr bikevin û derbas bibin.</w:t>
      </w:r>
    </w:p>
    <w:p/>
    <w:p>
      <w:r xmlns:w="http://schemas.openxmlformats.org/wordprocessingml/2006/main">
        <w:t xml:space="preserve">2. Romayî 12:9 - Bila hezkirin rast be. Ji xerabiyê nefret bike; xwe li qenciyê bigire.</w:t>
      </w:r>
    </w:p>
    <w:p/>
    <w:p>
      <w:r xmlns:w="http://schemas.openxmlformats.org/wordprocessingml/2006/main">
        <w:t xml:space="preserve">Zebûr 139:20 Çimkî ew li dijî te bi xerabî dipeyivin û dijminên te navê te pûç dikin.</w:t>
      </w:r>
    </w:p>
    <w:p/>
    <w:p>
      <w:r xmlns:w="http://schemas.openxmlformats.org/wordprocessingml/2006/main">
        <w:t xml:space="preserve">Xwedê zane kengê em rezîl dibin û wê tola me hilîne.</w:t>
      </w:r>
    </w:p>
    <w:p/>
    <w:p>
      <w:r xmlns:w="http://schemas.openxmlformats.org/wordprocessingml/2006/main">
        <w:t xml:space="preserve">1: Divê em ji bîr mekin ku Xwedê parêzvanê me ye û gava ku êrîşî me bikin dê tola me hilîne.</w:t>
      </w:r>
    </w:p>
    <w:p/>
    <w:p>
      <w:r xmlns:w="http://schemas.openxmlformats.org/wordprocessingml/2006/main">
        <w:t xml:space="preserve">2: Divê em dilteng nebin dema ku li dijî me tê axaftin ji ber ku Xwedê wê me biparêze.</w:t>
      </w:r>
    </w:p>
    <w:p/>
    <w:p>
      <w:r xmlns:w="http://schemas.openxmlformats.org/wordprocessingml/2006/main">
        <w:t xml:space="preserve">1: Îşaya 54:17 Tu çeka ku li dijî te hatiye çêkirin, bi ser nakeve; û her zimanê ku wê li hember te rabe dîwanê, tuyê sûcdar bikî. Ev mîrata xulamên Xudan e û rastdariya wan ji min e, Xudan dibêje.</w:t>
      </w:r>
    </w:p>
    <w:p/>
    <w:p>
      <w:r xmlns:w="http://schemas.openxmlformats.org/wordprocessingml/2006/main">
        <w:t xml:space="preserve">2: 1 Petrûs 5:7 Hemû xema xwe bavêjin ser Wî; Çimkî ew xema we dike.</w:t>
      </w:r>
    </w:p>
    <w:p/>
    <w:p>
      <w:r xmlns:w="http://schemas.openxmlformats.org/wordprocessingml/2006/main">
        <w:t xml:space="preserve">Zebûr 139:21 Ma ez ji wan nefret nakim, ya Xudan, yên ku ji te nefret dikin? Ma ez ji yên ku li hember te radibin re ne xemgîn im?</w:t>
      </w:r>
    </w:p>
    <w:p/>
    <w:p>
      <w:r xmlns:w="http://schemas.openxmlformats.org/wordprocessingml/2006/main">
        <w:t xml:space="preserve">Zebûrbêj kîn û xemgîniya xwe li hember wan kesên ku li dij Xwedê disekinin vedibêje.</w:t>
      </w:r>
    </w:p>
    <w:p/>
    <w:p>
      <w:r xmlns:w="http://schemas.openxmlformats.org/wordprocessingml/2006/main">
        <w:t xml:space="preserve">1. "Ji Xudan hez bikin û ji tiştên ku ew nefret dikin nefret bikin"</w:t>
      </w:r>
    </w:p>
    <w:p/>
    <w:p>
      <w:r xmlns:w="http://schemas.openxmlformats.org/wordprocessingml/2006/main">
        <w:t xml:space="preserve">2. "Hezkirin û Xezeba Xwedê"</w:t>
      </w:r>
    </w:p>
    <w:p/>
    <w:p>
      <w:r xmlns:w="http://schemas.openxmlformats.org/wordprocessingml/2006/main">
        <w:t xml:space="preserve">1. Romayî 12:9 - "Bila hezkirin rast be. Ji xerabiyê nefret bike, ji ya qenc xwe bigire."</w:t>
      </w:r>
    </w:p>
    <w:p/>
    <w:p>
      <w:r xmlns:w="http://schemas.openxmlformats.org/wordprocessingml/2006/main">
        <w:t xml:space="preserve">2. Hezeqêl 35:5-6 - "Ji ber ku we dijminatiya herheyî dihesiband û di wextê belayên wan de, di dema cezakirina wan de, we bi hêza şûr da destê gelê Îsraêl; ji ber vê yekê, wekî ez dijîm, Ya Xudan Xwedê, ezê te ji xwînê re amade bikim û xwîn wê li pey te biçe; ji ber ku te ji xwînê nefret nedikir, ji ber vê yekê xwîn wê li pey te biçe.»</w:t>
      </w:r>
    </w:p>
    <w:p/>
    <w:p>
      <w:r xmlns:w="http://schemas.openxmlformats.org/wordprocessingml/2006/main">
        <w:t xml:space="preserve">Zebûr 139:22 Bi nefreteke bêkêmasî ji wan nefret dikim, wan dijminên xwe dihesibînin.</w:t>
      </w:r>
    </w:p>
    <w:p/>
    <w:p>
      <w:r xmlns:w="http://schemas.openxmlformats.org/wordprocessingml/2006/main">
        <w:t xml:space="preserve">Xwedê ji guneh nefret dike û bangî gelê xwe dike ku heman tiştî bikin.</w:t>
      </w:r>
    </w:p>
    <w:p/>
    <w:p>
      <w:r xmlns:w="http://schemas.openxmlformats.org/wordprocessingml/2006/main">
        <w:t xml:space="preserve">1. "Nefreta bêkêmasî ya guneh"</w:t>
      </w:r>
    </w:p>
    <w:p/>
    <w:p>
      <w:r xmlns:w="http://schemas.openxmlformats.org/wordprocessingml/2006/main">
        <w:t xml:space="preserve">2. "Çawa ku Xwedê dike nefretkirina guneh"</w:t>
      </w:r>
    </w:p>
    <w:p/>
    <w:p>
      <w:r xmlns:w="http://schemas.openxmlformats.org/wordprocessingml/2006/main">
        <w:t xml:space="preserve">1. Efesî 4:26-27 - Hêrs bin û guneh nekin; bila roj li ser hêrsa xwe neçe ava û tu derfetê nede şeytan.</w:t>
      </w:r>
    </w:p>
    <w:p/>
    <w:p>
      <w:r xmlns:w="http://schemas.openxmlformats.org/wordprocessingml/2006/main">
        <w:t xml:space="preserve">2. Romayî 12:9 - Bila hezkirin rast be. Ji xerabiyê nefret bike; xwe li qenciyê bigire.</w:t>
      </w:r>
    </w:p>
    <w:p/>
    <w:p>
      <w:r xmlns:w="http://schemas.openxmlformats.org/wordprocessingml/2006/main">
        <w:t xml:space="preserve">Zebûr 139:23 Ya Xwedê, min bikole û dilê min nas bike, min biceribîne û ramanên min bizane.</w:t>
      </w:r>
    </w:p>
    <w:p/>
    <w:p>
      <w:r xmlns:w="http://schemas.openxmlformats.org/wordprocessingml/2006/main">
        <w:t xml:space="preserve">Xwedê dil û ramanên me dizane û me vedixwîne ku em li dilê xwe bigerin.</w:t>
      </w:r>
    </w:p>
    <w:p/>
    <w:p>
      <w:r xmlns:w="http://schemas.openxmlformats.org/wordprocessingml/2006/main">
        <w:t xml:space="preserve">1. Vedîtina nasnameya rastîn: Di ronahiya kerema Xwedê de lêgerîna dil û hişê xwe</w:t>
      </w:r>
    </w:p>
    <w:p/>
    <w:p>
      <w:r xmlns:w="http://schemas.openxmlformats.org/wordprocessingml/2006/main">
        <w:t xml:space="preserve">2. Wêrekiya rûbirûbûna xwe: Zanîn û pejirandina ramanên xwe yên hundurîn li ber Xwedê</w:t>
      </w:r>
    </w:p>
    <w:p/>
    <w:p>
      <w:r xmlns:w="http://schemas.openxmlformats.org/wordprocessingml/2006/main">
        <w:t xml:space="preserve">1. Îşaya 55:8-9 "Çimkî ramanên min ne ramanên we ne, ne jî riyên we ne riyên min in, Xudan dibêje. Çimkî çawa ku ezman ji erdê bilindtir in, rêyên min jî ji riyên we û ji ramanên min bilindtir in. ramanên te."</w:t>
      </w:r>
    </w:p>
    <w:p/>
    <w:p>
      <w:r xmlns:w="http://schemas.openxmlformats.org/wordprocessingml/2006/main">
        <w:t xml:space="preserve">2. Zebûr 19:14 "Bila peyvên devê min û ramana dilê min li ber çavên te meqbûl bin, ya Xudan, zinarê min û xilaskarê min."</w:t>
      </w:r>
    </w:p>
    <w:p/>
    <w:p>
      <w:r xmlns:w="http://schemas.openxmlformats.org/wordprocessingml/2006/main">
        <w:t xml:space="preserve">Zebûr 139:24 Binêre ka rêyek xerab di min de heye yan na, û min di riya herheyî de bihêle.</w:t>
      </w:r>
    </w:p>
    <w:p/>
    <w:p>
      <w:r xmlns:w="http://schemas.openxmlformats.org/wordprocessingml/2006/main">
        <w:t xml:space="preserve">Dawid ji Xwedê daxwaz dike ku li ser her xerabiyê dilê wî bikole û wî di riya rast de rêber bike.</w:t>
      </w:r>
    </w:p>
    <w:p/>
    <w:p>
      <w:r xmlns:w="http://schemas.openxmlformats.org/wordprocessingml/2006/main">
        <w:t xml:space="preserve">1. Riyên Em Hilbijêrin: Di Riya Herheyî de Dimeşin</w:t>
      </w:r>
    </w:p>
    <w:p/>
    <w:p>
      <w:r xmlns:w="http://schemas.openxmlformats.org/wordprocessingml/2006/main">
        <w:t xml:space="preserve">2. Dilê Xulam: Xwe Ji Xerabiyê Vekolîn</w:t>
      </w:r>
    </w:p>
    <w:p/>
    <w:p>
      <w:r xmlns:w="http://schemas.openxmlformats.org/wordprocessingml/2006/main">
        <w:t xml:space="preserve">1. Metelok 3:5-6 - Bi hemû dilê xwe baweriya xwe bi Xudan bîne û xwe nespêre têgihîştina xwe.</w:t>
      </w:r>
    </w:p>
    <w:p/>
    <w:p>
      <w:r xmlns:w="http://schemas.openxmlformats.org/wordprocessingml/2006/main">
        <w:t xml:space="preserve">2. Yêremya 17:9-10 - Dil li ser her tiştî xapînok û bi bêhêvî xerab e; kî dikare wê bizane? Ez Xudan, dil dikolim û hişê xwe diceribînim, da ku her kes li gorî rêyên wî, li gorî fêkiyên kirinên wî bidim.</w:t>
      </w:r>
    </w:p>
    <w:p/>
    <w:p>
      <w:r xmlns:w="http://schemas.openxmlformats.org/wordprocessingml/2006/main">
        <w:t xml:space="preserve">ZEBÛR 140 Zebûra şînê ye û daxwazek ji bo xilasbûna ji dijmin û xerabiyê ye.</w:t>
      </w:r>
    </w:p>
    <w:p/>
    <w:p>
      <w:r xmlns:w="http://schemas.openxmlformats.org/wordprocessingml/2006/main">
        <w:t xml:space="preserve">Paragrafa 1emîn: Zebûrbêj ji bo rizgariyê bang li Xudan dike, û jê dipirse ku wan ji mirovên xerab û tundûtûj ên ku pîlanên xerab çêdikin xilas bike. Ewana qebûl dikin ku ev dijmin xapînok in û dixwazin zirarê bidin (Zebûr 140:1-5).</w:t>
      </w:r>
    </w:p>
    <w:p/>
    <w:p>
      <w:r xmlns:w="http://schemas.openxmlformats.org/wordprocessingml/2006/main">
        <w:t xml:space="preserve">Paragrafa 2yemîn: Zebûrbêj baweriya xwe bi Xudan wekî Xwedayê wan diyar dike, û hêza wî ya xilaskirinê nas dike. Ewana dua dikin ku Xwedê dîwana dijminên wan bike, û ji wî dixwazin ku wan ji xefikên wan biparêze (Zebûr 140:6-8).</w:t>
      </w:r>
    </w:p>
    <w:p/>
    <w:p>
      <w:r xmlns:w="http://schemas.openxmlformats.org/wordprocessingml/2006/main">
        <w:t xml:space="preserve">Paragrafa 3an: Zebûrbêj baweriya xwe bi dadperweriya Xwedê tîne ziman, û bawer dike ku yên xerab wê di xefikên xwe de bên girtin. Ewana hêviyê û pesnê xwe bona xilazbûna Yehowa didine kifşê, û didine kifşê ku yên rast wê li ber wî rûnin (Zebûr 140:9-13).</w:t>
      </w:r>
    </w:p>
    <w:p/>
    <w:p>
      <w:r xmlns:w="http://schemas.openxmlformats.org/wordprocessingml/2006/main">
        <w:t xml:space="preserve">Bi kurtî,</w:t>
      </w:r>
    </w:p>
    <w:p>
      <w:r xmlns:w="http://schemas.openxmlformats.org/wordprocessingml/2006/main">
        <w:t xml:space="preserve">Zebûr sed çil diyarî</w:t>
      </w:r>
    </w:p>
    <w:p>
      <w:r xmlns:w="http://schemas.openxmlformats.org/wordprocessingml/2006/main">
        <w:t xml:space="preserve">şîn û lava ji bo rizgariyê,</w:t>
      </w:r>
    </w:p>
    <w:p>
      <w:r xmlns:w="http://schemas.openxmlformats.org/wordprocessingml/2006/main">
        <w:t xml:space="preserve">ronîkirina pêbaweriya ku bi lêgerîna rizgariya ji dijminan ve hatî bidestxistin û di heman demê de tekezî li ser baweriya bi edaleta xwedayî ye.</w:t>
      </w:r>
    </w:p>
    <w:p/>
    <w:p>
      <w:r xmlns:w="http://schemas.openxmlformats.org/wordprocessingml/2006/main">
        <w:t xml:space="preserve">Girîngkirina qîrîna alîkariyê ya ku di derbarê daxwazkirina ji bo xilasbûna ji mirovên xerab de hatî diyar kirin.</w:t>
      </w:r>
    </w:p>
    <w:p>
      <w:r xmlns:w="http://schemas.openxmlformats.org/wordprocessingml/2006/main">
        <w:t xml:space="preserve">Behsa pejirandina ku di derbarê naskirina cewhera xapînok a dijminan de hatî destnîşan kirin dema ku daxwaza parastinê piştrast dike.</w:t>
      </w:r>
    </w:p>
    <w:p>
      <w:r xmlns:w="http://schemas.openxmlformats.org/wordprocessingml/2006/main">
        <w:t xml:space="preserve">Danasîna pêbaweriya ku di derbarê pêbaweriya li ser hêza Xwedê ya xilaskirinê de dema ku ji bo dîwana Xwedê ya li hember dijminan dua dike.</w:t>
      </w:r>
    </w:p>
    <w:p>
      <w:r xmlns:w="http://schemas.openxmlformats.org/wordprocessingml/2006/main">
        <w:t xml:space="preserve">Pejirandina pêbaweriya ku di derbarê baweriya bi dadmendiya paşîn de hatî destnîşan kirin dema ku hêvî û pesnê rizgariya Xwedê dide.</w:t>
      </w:r>
    </w:p>
    <w:p/>
    <w:p>
      <w:r xmlns:w="http://schemas.openxmlformats.org/wordprocessingml/2006/main">
        <w:t xml:space="preserve">Zebûr 140:1 Ya Xudan, min ji zilamê xerab xilas bike, min ji zilamê hov biparêze.</w:t>
      </w:r>
    </w:p>
    <w:p/>
    <w:p>
      <w:r xmlns:w="http://schemas.openxmlformats.org/wordprocessingml/2006/main">
        <w:t xml:space="preserve">Min ji zilamê xerab xilas bike û min ji zilamê zordar biparêze.</w:t>
      </w:r>
    </w:p>
    <w:p/>
    <w:p>
      <w:r xmlns:w="http://schemas.openxmlformats.org/wordprocessingml/2006/main">
        <w:t xml:space="preserve">1. Pêdiviya bi parastina Xwedê ji xerabiyê</w:t>
      </w:r>
    </w:p>
    <w:p/>
    <w:p>
      <w:r xmlns:w="http://schemas.openxmlformats.org/wordprocessingml/2006/main">
        <w:t xml:space="preserve">2. Girîngiya Daxwazkirina Alîkariyê ji Xwedê</w:t>
      </w:r>
    </w:p>
    <w:p/>
    <w:p>
      <w:r xmlns:w="http://schemas.openxmlformats.org/wordprocessingml/2006/main">
        <w:t xml:space="preserve">1. Efesî 6:11-12 Hemû çekên Xwedê li xwe bikin, da ku hûn li hember hîleyên Îblîs bisekinin. Çimkî em ne li dijî goşt û xwînê, lê li dijî desthilatdaran, li dijî desthilatdaran, li dijî serwerên tariyê yên vê dinyayê, li dijî xerabiya giyanî li cihên bilind şer dikin.</w:t>
      </w:r>
    </w:p>
    <w:p/>
    <w:p>
      <w:r xmlns:w="http://schemas.openxmlformats.org/wordprocessingml/2006/main">
        <w:t xml:space="preserve">2. Zebûr 37:39 Lê rizgariya yên rast ji Xudan e: Ew hêza wan e di dema tengahiyê de.</w:t>
      </w:r>
    </w:p>
    <w:p/>
    <w:p>
      <w:r xmlns:w="http://schemas.openxmlformats.org/wordprocessingml/2006/main">
        <w:t xml:space="preserve">Zebûr 140:2 Di dilê xwe de xerabiyan dihesibînin; her tim ji bo şer li hev kom dibin.</w:t>
      </w:r>
    </w:p>
    <w:p/>
    <w:p>
      <w:r xmlns:w="http://schemas.openxmlformats.org/wordprocessingml/2006/main">
        <w:t xml:space="preserve">Kesên ku niyeta wan xerab e ji bo şer li hev kom dibin.</w:t>
      </w:r>
    </w:p>
    <w:p/>
    <w:p>
      <w:r xmlns:w="http://schemas.openxmlformats.org/wordprocessingml/2006/main">
        <w:t xml:space="preserve">1. Divê em li hember kesên ku dixwazin zirarê û wêraniyê bikin hişyar bin.</w:t>
      </w:r>
    </w:p>
    <w:p/>
    <w:p>
      <w:r xmlns:w="http://schemas.openxmlformats.org/wordprocessingml/2006/main">
        <w:t xml:space="preserve">2. Divê em di bawerî û baweriya xwe de bi Xwedê re rawestin ku me ji xerabiyê biparêze.</w:t>
      </w:r>
    </w:p>
    <w:p/>
    <w:p>
      <w:r xmlns:w="http://schemas.openxmlformats.org/wordprocessingml/2006/main">
        <w:t xml:space="preserve">1. Zebûr 140:2</w:t>
      </w:r>
    </w:p>
    <w:p/>
    <w:p>
      <w:r xmlns:w="http://schemas.openxmlformats.org/wordprocessingml/2006/main">
        <w:t xml:space="preserve">2. Aqûb 4:7 - Loma xwe teslîmî Xwedê bikin. Li hember Îblîs bisekinin, ew ê ji we bireve.</w:t>
      </w:r>
    </w:p>
    <w:p/>
    <w:p>
      <w:r xmlns:w="http://schemas.openxmlformats.org/wordprocessingml/2006/main">
        <w:t xml:space="preserve">Zebûr 140:3 Zimanên xwe wek mar tûj kirine; jehra zêde di bin lêvên wan de ye. Selah.</w:t>
      </w:r>
    </w:p>
    <w:p/>
    <w:p>
      <w:r xmlns:w="http://schemas.openxmlformats.org/wordprocessingml/2006/main">
        <w:t xml:space="preserve">Mirov bi zimanê xwe derewên jehrî belav dikin.</w:t>
      </w:r>
    </w:p>
    <w:p/>
    <w:p>
      <w:r xmlns:w="http://schemas.openxmlformats.org/wordprocessingml/2006/main">
        <w:t xml:space="preserve">1. Hêza Ziman - Metelok 18:21</w:t>
      </w:r>
    </w:p>
    <w:p/>
    <w:p>
      <w:r xmlns:w="http://schemas.openxmlformats.org/wordprocessingml/2006/main">
        <w:t xml:space="preserve">2. Bi Gotinên Xwe Dilê Xwe Biparêze - Metelok 4:23</w:t>
      </w:r>
    </w:p>
    <w:p/>
    <w:p>
      <w:r xmlns:w="http://schemas.openxmlformats.org/wordprocessingml/2006/main">
        <w:t xml:space="preserve">1. Efesî 4:29 - Bila xebereke nebaş ji devê we dernekeve, lê tenê tiştên ku ji bo avakirina kesên din li gor hewcedariyên wan dibe alîkar, da ku ji yên ku guhdar dikin sûd werbigire.</w:t>
      </w:r>
    </w:p>
    <w:p/>
    <w:p>
      <w:r xmlns:w="http://schemas.openxmlformats.org/wordprocessingml/2006/main">
        <w:t xml:space="preserve">2. Aqûb 3:8-10 - Lê tu mirov nikare ziman tam bike. Ew xerabiyek bêhest e, tijî jehra kujer e. Em bi zimanê xwe pesnê Rebbê xwe û Bavê xwe didin û bi wî jî em nifiran li însanên ku di şiklê Xwedê de hatine afirandin, dikin. Pesn û nifir ji heman devê derdikevin. Xwişk û birayên min, divê wisa nebe.</w:t>
      </w:r>
    </w:p>
    <w:p/>
    <w:p>
      <w:r xmlns:w="http://schemas.openxmlformats.org/wordprocessingml/2006/main">
        <w:t xml:space="preserve">Zebûr 140:4 Ya Xudan, min ji destên xeraban biparêze; min ji zilamê zordar biparêze; yên ku mebesta hilweşandina çûna min kirine.</w:t>
      </w:r>
    </w:p>
    <w:p/>
    <w:p>
      <w:r xmlns:w="http://schemas.openxmlformats.org/wordprocessingml/2006/main">
        <w:t xml:space="preserve">Ya Xudan, min ji destên xeraban biparêze.</w:t>
      </w:r>
    </w:p>
    <w:p/>
    <w:p>
      <w:r xmlns:w="http://schemas.openxmlformats.org/wordprocessingml/2006/main">
        <w:t xml:space="preserve">1: Xwedê parêzvanê me ye, û em dikarin jê bawer bin ku me ji xirabiyê biparêze.</w:t>
      </w:r>
    </w:p>
    <w:p/>
    <w:p>
      <w:r xmlns:w="http://schemas.openxmlformats.org/wordprocessingml/2006/main">
        <w:t xml:space="preserve">2: Divê em pişta xwe bidin Xwedê ku me ji planên xeraban biparêze.</w:t>
      </w:r>
    </w:p>
    <w:p/>
    <w:p>
      <w:r xmlns:w="http://schemas.openxmlformats.org/wordprocessingml/2006/main">
        <w:t xml:space="preserve">1: Romayî 12:19 - Hevalên min ên delal, heyfa xwe negirin, lê cîh ji xezeba Xwedê re bihêlin, ji ber ku hatiye nivîsîn: Heyfa min e; Ez ê vegerim, Xudan dibêje.</w:t>
      </w:r>
    </w:p>
    <w:p/>
    <w:p>
      <w:r xmlns:w="http://schemas.openxmlformats.org/wordprocessingml/2006/main">
        <w:t xml:space="preserve">2: Zebûr 37:39 - Rizgariya rast ji XUDAN tê; ew keleha wan e di dema tengahiyê de.</w:t>
      </w:r>
    </w:p>
    <w:p/>
    <w:p>
      <w:r xmlns:w="http://schemas.openxmlformats.org/wordprocessingml/2006/main">
        <w:t xml:space="preserve">Zebûr 140:5 Serbilindan ji min re dafik û ben veşart; li kêleka rê tora xwe vekirine; wan ji min re genî danîne. Selah.</w:t>
      </w:r>
    </w:p>
    <w:p/>
    <w:p>
      <w:r xmlns:w="http://schemas.openxmlformats.org/wordprocessingml/2006/main">
        <w:t xml:space="preserve">Serbilindan dafikên xwe danîne dafika rastdaran.</w:t>
      </w:r>
    </w:p>
    <w:p/>
    <w:p>
      <w:r xmlns:w="http://schemas.openxmlformats.org/wordprocessingml/2006/main">
        <w:t xml:space="preserve">1. "Xetereya serbilindiyê"</w:t>
      </w:r>
    </w:p>
    <w:p/>
    <w:p>
      <w:r xmlns:w="http://schemas.openxmlformats.org/wordprocessingml/2006/main">
        <w:t xml:space="preserve">2. "Parastina Xwedê li dijî xirabiyê"</w:t>
      </w:r>
    </w:p>
    <w:p/>
    <w:p>
      <w:r xmlns:w="http://schemas.openxmlformats.org/wordprocessingml/2006/main">
        <w:t xml:space="preserve">1. Efesî 6:11-13 - Çekdariya Xwedê ya tije li xwe bikin, da ku hûn bikarin li dijî planên Îblîs bisekinin.</w:t>
      </w:r>
    </w:p>
    <w:p/>
    <w:p>
      <w:r xmlns:w="http://schemas.openxmlformats.org/wordprocessingml/2006/main">
        <w:t xml:space="preserve">2. Zebûr 18:2 - Xudan zinar û keleha min û rizgarkerê min e, Xwedayê min e, zinarê min e, zinarê min e, ku ez pê xwe spartim, mertalê min, û strûyê rizgariya min e, keleha min e.</w:t>
      </w:r>
    </w:p>
    <w:p/>
    <w:p>
      <w:r xmlns:w="http://schemas.openxmlformats.org/wordprocessingml/2006/main">
        <w:t xml:space="preserve">Zebûr 140:6 Min ji Xudan re got: «Tu Xwedayê min î! Dengê duayên min bibihîze, ya Xudan.</w:t>
      </w:r>
    </w:p>
    <w:p/>
    <w:p>
      <w:r xmlns:w="http://schemas.openxmlformats.org/wordprocessingml/2006/main">
        <w:t xml:space="preserve">Zebûrbêj lava dike ku Xwedê guh bide dua û duayên wî.</w:t>
      </w:r>
    </w:p>
    <w:p/>
    <w:p>
      <w:r xmlns:w="http://schemas.openxmlformats.org/wordprocessingml/2006/main">
        <w:t xml:space="preserve">1. Xwedê Duayên Me Dibihîze</w:t>
      </w:r>
    </w:p>
    <w:p/>
    <w:p>
      <w:r xmlns:w="http://schemas.openxmlformats.org/wordprocessingml/2006/main">
        <w:t xml:space="preserve">2. Fêrbûna Dua Ji Bavê Me yê Ezmanî re</w:t>
      </w:r>
    </w:p>
    <w:p/>
    <w:p>
      <w:r xmlns:w="http://schemas.openxmlformats.org/wordprocessingml/2006/main">
        <w:t xml:space="preserve">1. Aqûb 5:16 Duakirina bi dilgermî ya mirovekî rast gelek bi kêr tê.</w:t>
      </w:r>
    </w:p>
    <w:p/>
    <w:p>
      <w:r xmlns:w="http://schemas.openxmlformats.org/wordprocessingml/2006/main">
        <w:t xml:space="preserve">2. Îbranî 4:14-16 Îcar gava ku em bibînin ku Serokkahînekî me yê mezin heye ku derbasî ezmanan bûye, Îsayê Kurê Xwedê, em bi xîret xwe bigrin. Ji ber ku Serokkahînekî me tune ku bi nexweşiyên me ve neyê destgirtin; lê di her tiştî de mîna me hat ceribandin, lê bê guneh. Ji ber vê yekê em bi wêrekî werin ser textê keremê, da ku em bibin rehm û keremê bibînin ku di wextê hewcedariyê de bibe alîkar.</w:t>
      </w:r>
    </w:p>
    <w:p/>
    <w:p>
      <w:r xmlns:w="http://schemas.openxmlformats.org/wordprocessingml/2006/main">
        <w:t xml:space="preserve">Zebûr 140:7 Ya Xudan Xudan, hêza rizgariya min, te serê min di roja şer de pêça.</w:t>
      </w:r>
    </w:p>
    <w:p/>
    <w:p>
      <w:r xmlns:w="http://schemas.openxmlformats.org/wordprocessingml/2006/main">
        <w:t xml:space="preserve">Ji bo bawermendên ku xwe dispêrin Wî, di nav şer de jî, Xudan hêz û xilasî ye.</w:t>
      </w:r>
    </w:p>
    <w:p/>
    <w:p>
      <w:r xmlns:w="http://schemas.openxmlformats.org/wordprocessingml/2006/main">
        <w:t xml:space="preserve">1. "Hêza Xudan di şer de"</w:t>
      </w:r>
    </w:p>
    <w:p/>
    <w:p>
      <w:r xmlns:w="http://schemas.openxmlformats.org/wordprocessingml/2006/main">
        <w:t xml:space="preserve">2. "Hêza Xwedê di Demên Tengasiyê de"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Efesî 6:10-18 - "Di dawiyê de, bi Xudan û bi hêza hêza wî hêzdar bin. Hemû çekên Xwedê li xwe bikin, da ku hûn bikarin li dijî planên Îblîs bisekinin."</w:t>
      </w:r>
    </w:p>
    <w:p/>
    <w:p>
      <w:r xmlns:w="http://schemas.openxmlformats.org/wordprocessingml/2006/main">
        <w:t xml:space="preserve">Zebûr 140:8 Ya Xudan, xwestekên xeraban nehêle; da ku ew xwe bilind nekin. Selah.</w:t>
      </w:r>
    </w:p>
    <w:p/>
    <w:p>
      <w:r xmlns:w="http://schemas.openxmlformats.org/wordprocessingml/2006/main">
        <w:t xml:space="preserve">Xwedê xwestekên zaliman bi cih nayîne û nade wan ku xwe bilind bikin.</w:t>
      </w:r>
    </w:p>
    <w:p/>
    <w:p>
      <w:r xmlns:w="http://schemas.openxmlformats.org/wordprocessingml/2006/main">
        <w:t xml:space="preserve">1: Xwedê Dilovîn e, lê ne ji zaliman re</w:t>
      </w:r>
    </w:p>
    <w:p/>
    <w:p>
      <w:r xmlns:w="http://schemas.openxmlformats.org/wordprocessingml/2006/main">
        <w:t xml:space="preserve">2: Xetereya Destûrdayîna Daxwazên Xerab ku Rabin</w:t>
      </w:r>
    </w:p>
    <w:p/>
    <w:p>
      <w:r xmlns:w="http://schemas.openxmlformats.org/wordprocessingml/2006/main">
        <w:t xml:space="preserve">1: Yêremya 17:9-10 Dil li ser her tiştî xapînok û bêhêvî ye: Ma kî dikare wê bizanibe? Ez Xudan li dil dikolim, ez devê xwe diceribînim, da ku her kes li gorî riya wî û li gorî fêkiya kirinên wî bidim.</w:t>
      </w:r>
    </w:p>
    <w:p/>
    <w:p>
      <w:r xmlns:w="http://schemas.openxmlformats.org/wordprocessingml/2006/main">
        <w:t xml:space="preserve">2: Metelok 16:5 Her kesê ku bi dil pozbilind e, ji Xudan re metirsî ye: Her çend dest bi hev re bibe, ew bê ceza namîne.</w:t>
      </w:r>
    </w:p>
    <w:p/>
    <w:p>
      <w:r xmlns:w="http://schemas.openxmlformats.org/wordprocessingml/2006/main">
        <w:t xml:space="preserve">Zebûr 140:9 Serê yên ku dora min dizivirin, bila xerabiya lêvên wan wan veşêre.</w:t>
      </w:r>
    </w:p>
    <w:p/>
    <w:p>
      <w:r xmlns:w="http://schemas.openxmlformats.org/wordprocessingml/2006/main">
        <w:t xml:space="preserve">Dadmendiya Xwedê ew e ku yên xerab ji ber kirinên xwe yên xerab tiştên ku heq dikin bistînin.</w:t>
      </w:r>
    </w:p>
    <w:p/>
    <w:p>
      <w:r xmlns:w="http://schemas.openxmlformats.org/wordprocessingml/2006/main">
        <w:t xml:space="preserve">1. Roja Hesabê: Edaleta Xwedê Wê Çawa Serbixe</w:t>
      </w:r>
    </w:p>
    <w:p/>
    <w:p>
      <w:r xmlns:w="http://schemas.openxmlformats.org/wordprocessingml/2006/main">
        <w:t xml:space="preserve">2. Hay ji tiştên ku hûn dibêjin: Encamên lêvên ku ji rê derketine</w:t>
      </w:r>
    </w:p>
    <w:p/>
    <w:p>
      <w:r xmlns:w="http://schemas.openxmlformats.org/wordprocessingml/2006/main">
        <w:t xml:space="preserve">1. Metelok 12:13 - "Yê ku rastiyê dipeyive delîlên rast dide, lê şahidê derewîn xapandinê dike."</w:t>
      </w:r>
    </w:p>
    <w:p/>
    <w:p>
      <w:r xmlns:w="http://schemas.openxmlformats.org/wordprocessingml/2006/main">
        <w:t xml:space="preserve">2. Efesî 4:29 - "Bila axaftinên xerab ji devê we dernekeve, lê tenê yên ku ji bo avakirinê baş in, li gorî minasebetê, da ku keremê bide yên ku dibihîzin."</w:t>
      </w:r>
    </w:p>
    <w:p/>
    <w:p>
      <w:r xmlns:w="http://schemas.openxmlformats.org/wordprocessingml/2006/main">
        <w:t xml:space="preserve">Zebûr 140:10 Bila komirên şewitandî bi ser wan de bibarin. nav çalên kûr, da ku ew careke din ranebin.</w:t>
      </w:r>
    </w:p>
    <w:p/>
    <w:p>
      <w:r xmlns:w="http://schemas.openxmlformats.org/wordprocessingml/2006/main">
        <w:t xml:space="preserve">Divê kesên zaliman bên cezakirin û ber bi qiyametê ve bên şandin.</w:t>
      </w:r>
    </w:p>
    <w:p/>
    <w:p>
      <w:r xmlns:w="http://schemas.openxmlformats.org/wordprocessingml/2006/main">
        <w:t xml:space="preserve">1: Dadmendiya Xwedê bêkêmasî ye - ji hêla xeraban ve neyên xapandin, lê bi dadbariya Wî hişyar bibin.</w:t>
      </w:r>
    </w:p>
    <w:p/>
    <w:p>
      <w:r xmlns:w="http://schemas.openxmlformats.org/wordprocessingml/2006/main">
        <w:t xml:space="preserve">2: Xwe bispêrin Xudan û ewê we ji planên xeraban biparêze.</w:t>
      </w:r>
    </w:p>
    <w:p/>
    <w:p>
      <w:r xmlns:w="http://schemas.openxmlformats.org/wordprocessingml/2006/main">
        <w:t xml:space="preserve">1: Metta 7:15-16 Hay ji pêxemberên derewîn hebin, yên ku bi cilên miyan tên ba we, lê di hundir de gurên revandî ne. Hûnê wan bi fêkiyên wan nas bikin.</w:t>
      </w:r>
    </w:p>
    <w:p/>
    <w:p>
      <w:r xmlns:w="http://schemas.openxmlformats.org/wordprocessingml/2006/main">
        <w:t xml:space="preserve">2: Metelok 1:10-19 Kurê min, eger gunehkar te bixapînin, razî nebin. Eger bêjin: Were bi me re, em li benda xwînê deynin, em bêsebeb li ber bêsûcên bêsûc veşêrin. û bi tevayî, wek yên ku dakevin çalê: Em ê her tiştên giranbiha bibînin, em ê xaniyên xwe bi xenîmetê tije bikin...</w:t>
      </w:r>
    </w:p>
    <w:p/>
    <w:p>
      <w:r xmlns:w="http://schemas.openxmlformats.org/wordprocessingml/2006/main">
        <w:t xml:space="preserve">Zebûr 140:11 Bila axiftvanê xerab li ser rûyê erdê nemîne: Xerab wê li zilamê zordar nêçîra wî bike, da ku wî hilweşîne.</w:t>
      </w:r>
    </w:p>
    <w:p/>
    <w:p>
      <w:r xmlns:w="http://schemas.openxmlformats.org/wordprocessingml/2006/main">
        <w:t xml:space="preserve">Zebûrbêj li hember damezrandina axaftvanên xerab li cîhanê hişyar dike, ji ber ku ew ê ji ber tundiya xwe werin nêçîr kirin.</w:t>
      </w:r>
    </w:p>
    <w:p/>
    <w:p>
      <w:r xmlns:w="http://schemas.openxmlformats.org/wordprocessingml/2006/main">
        <w:t xml:space="preserve">1. Xetereya Axêverên Xerab: Çawa Em Dikarin Ji Bandora Wan Xwe Xwe Bikin</w:t>
      </w:r>
    </w:p>
    <w:p/>
    <w:p>
      <w:r xmlns:w="http://schemas.openxmlformats.org/wordprocessingml/2006/main">
        <w:t xml:space="preserve">2. Avakirina Jiyanek Aştiyane: Hêza Zebûr 140:11</w:t>
      </w:r>
    </w:p>
    <w:p/>
    <w:p>
      <w:r xmlns:w="http://schemas.openxmlformats.org/wordprocessingml/2006/main">
        <w:t xml:space="preserve">1. Metelok 12:13 - "Yê xerab bi neheqiya lêvên xwe dikeve xefikê, lê yê rast wê ji tengahiyê derkeve."</w:t>
      </w:r>
    </w:p>
    <w:p/>
    <w:p>
      <w:r xmlns:w="http://schemas.openxmlformats.org/wordprocessingml/2006/main">
        <w:t xml:space="preserve">2. Romayî 12:17-21 - "Ji tu kesî re xerabiyê li ber xerabiyê nede. Tiştên rast li ber hemû mirovan bidin. Eger dibe bila bibe, bi qasî ku di dilê we de ye, bi hemû mirovan re bi aştî bijîn. Hezkirîno, heyfa xwe hilînin. ne xwe, lê belê cihê xezebê bidin, çimkî hatiye nivîsîn: «Heyfhilanîn ya min e, Xudan dibêje, ezê vegerînim.» Ji ber vê yekê eger dijminê te birçî bû, wî bide xwarin, eger tî bû, vexwe, çimkî bi vî awayî tê komirên êgir li ser serê wî kom bike, li xerabiyê bi ser nekeve, bi qenciyê bi ser xerabiyê de biçe.</w:t>
      </w:r>
    </w:p>
    <w:p/>
    <w:p>
      <w:r xmlns:w="http://schemas.openxmlformats.org/wordprocessingml/2006/main">
        <w:t xml:space="preserve">Zebûr 140:12 Ez dizanim ku Xudan wê doza belengazan û mafê belengazan biparêze.</w:t>
      </w:r>
    </w:p>
    <w:p/>
    <w:p>
      <w:r xmlns:w="http://schemas.openxmlformats.org/wordprocessingml/2006/main">
        <w:t xml:space="preserve">Rebbê doza bindestan û mafên belengazan dê bidome.</w:t>
      </w:r>
    </w:p>
    <w:p/>
    <w:p>
      <w:r xmlns:w="http://schemas.openxmlformats.org/wordprocessingml/2006/main">
        <w:t xml:space="preserve">1: Em hewce ne ku baweriya xwe bi Xudan bînin, yê ku dê her gav li cem me be dema ku em hewcedar bin.</w:t>
      </w:r>
    </w:p>
    <w:p/>
    <w:p>
      <w:r xmlns:w="http://schemas.openxmlformats.org/wordprocessingml/2006/main">
        <w:t xml:space="preserve">2: Divê em her gav hewl bidin ku bibin parêzvanên bindestan û belengazan, wekî ku Xudan dê her dem ji bo wan şer bike.</w:t>
      </w:r>
    </w:p>
    <w:p/>
    <w:p>
      <w:r xmlns:w="http://schemas.openxmlformats.org/wordprocessingml/2006/main">
        <w:t xml:space="preserve">1: Îşaya 1:17 - Hîn bibin ku qenciyê bikin; edaletê bigerin, zulmê rast bikin; edaletê bîne sêwî, doza jinebiyê bike.</w:t>
      </w:r>
    </w:p>
    <w:p/>
    <w:p>
      <w:r xmlns:w="http://schemas.openxmlformats.org/wordprocessingml/2006/main">
        <w:t xml:space="preserve">2: Aqûb 2:15-17 - Ger birayek an xwişkek bi cil û bergên xerab be û xwarina rojane kêm be û yek ji we ji wan re bêje: Bi silametî herin, germ bibin û têr bibin, bêyî ku tiştên ku ji bo bedenê hewce dikin bidin wan. ev çi baş e?</w:t>
      </w:r>
    </w:p>
    <w:p/>
    <w:p>
      <w:r xmlns:w="http://schemas.openxmlformats.org/wordprocessingml/2006/main">
        <w:t xml:space="preserve">Zebûr 140:13 Bi rastî yên rast wê spasiya navê te bikin, yên rast wê li ber te rûnin.</w:t>
      </w:r>
    </w:p>
    <w:p/>
    <w:p>
      <w:r xmlns:w="http://schemas.openxmlformats.org/wordprocessingml/2006/main">
        <w:t xml:space="preserve">Yên rast wê ji bo hebûna wî di jiyana xwe de spasiya Xudan bikin.</w:t>
      </w:r>
    </w:p>
    <w:p/>
    <w:p>
      <w:r xmlns:w="http://schemas.openxmlformats.org/wordprocessingml/2006/main">
        <w:t xml:space="preserve">1. Bereketên Rastdaran: Di Jiyana Me de Qedirgirtina Hebûna Xudan</w:t>
      </w:r>
    </w:p>
    <w:p/>
    <w:p>
      <w:r xmlns:w="http://schemas.openxmlformats.org/wordprocessingml/2006/main">
        <w:t xml:space="preserve">2. Naskirina Rastan: Naskirina Bereketa Dilsoziyê</w:t>
      </w:r>
    </w:p>
    <w:p/>
    <w:p>
      <w:r xmlns:w="http://schemas.openxmlformats.org/wordprocessingml/2006/main">
        <w:t xml:space="preserve">1. Zebûr 146:5-6 - "Xwezî bi wî yê ku Xwedayê Aqûb ji bo alîkariya wî heye, ku hêviya wî bi Xudan Xwedayê wî ye. Ewê ku ezman û erd, derya û her tiştê ku tê de hene afirandiye. rastî heta hetayê."</w:t>
      </w:r>
    </w:p>
    <w:p/>
    <w:p>
      <w:r xmlns:w="http://schemas.openxmlformats.org/wordprocessingml/2006/main">
        <w:t xml:space="preserve">2. Zebûr 37:3-4 - "Baweriya xwe bi Xudan bîne û qenciyê bike; ji ber vê yekê tuyê li welêt rûn bibî û bi rastî tuyê têr bibî. Xwe jî bi Xudan şa bikî û ew ê daxwazên te bide te. dil."</w:t>
      </w:r>
    </w:p>
    <w:p/>
    <w:p>
      <w:r xmlns:w="http://schemas.openxmlformats.org/wordprocessingml/2006/main">
        <w:t xml:space="preserve">Zebûra 141 Zebûra Dawid e, duayek ji bo rêberî, parastin û rizgariya Xwedê ji xerabiyê.</w:t>
      </w:r>
    </w:p>
    <w:p/>
    <w:p>
      <w:r xmlns:w="http://schemas.openxmlformats.org/wordprocessingml/2006/main">
        <w:t xml:space="preserve">Paragrafa 1emîn: Zebûrbêj gazî Xudan dike ku duaya wan bibihîze û wê wekî pêşkêşiyek qebûl bike. Ew ji Xwedê dixwazin ku devê wan biparêze û wan ji gotinên xerab dûr bixe. Ewana dixwazin ku duayên wan li ber Xwedê wek bixûrê bin (Zebûr 141:1-4).</w:t>
      </w:r>
    </w:p>
    <w:p/>
    <w:p>
      <w:r xmlns:w="http://schemas.openxmlformats.org/wordprocessingml/2006/main">
        <w:t xml:space="preserve">Paragrafa 2yemîn: Zebûrbêj ji rastdaran dipirse ku eger ew di gunehan de bikevin rê û wan bi qenciyê rast bikin. Ewana didine kifşê, ku ewana hê çêtir dixwazin ku rastkirinê bistînin, ne ku tevî xirabkara şa bin (Zebûr 141:5-7).</w:t>
      </w:r>
    </w:p>
    <w:p/>
    <w:p>
      <w:r xmlns:w="http://schemas.openxmlformats.org/wordprocessingml/2006/main">
        <w:t xml:space="preserve">Paragrafa 3an: Zebûrbêj ji Xwedê lava dike ku nehêle dilê wan ber bi xerabiyê ve neçe û beşdarî kirinên xerab neke. Ewana ji xefikên ku xirabkaran danîne, parastinê dixwazin û aminiya xwe hindava Xudan didine kifşê wekî penageha wan (Zebûr 141:8-10).</w:t>
      </w:r>
    </w:p>
    <w:p/>
    <w:p>
      <w:r xmlns:w="http://schemas.openxmlformats.org/wordprocessingml/2006/main">
        <w:t xml:space="preserve">Paragrafa 4an: Zebûrbêj bi dawiya xwe bawer dike ku yên xerab wê edaletê bistînin lê yên rast wê bi kerema Xwedê werin parastin. Ewana xwe didine kifşê ku berdewam kin li edaletê bigerin û xwe bispêrin rêberiya Xwedê (Zebûr 141:11-12).</w:t>
      </w:r>
    </w:p>
    <w:p/>
    <w:p>
      <w:r xmlns:w="http://schemas.openxmlformats.org/wordprocessingml/2006/main">
        <w:t xml:space="preserve">Bi kurtî,</w:t>
      </w:r>
    </w:p>
    <w:p>
      <w:r xmlns:w="http://schemas.openxmlformats.org/wordprocessingml/2006/main">
        <w:t xml:space="preserve">Zebûra sed çil û yek diyarî</w:t>
      </w:r>
    </w:p>
    <w:p>
      <w:r xmlns:w="http://schemas.openxmlformats.org/wordprocessingml/2006/main">
        <w:t xml:space="preserve">duayek ji bo rêberiya Xwedê,</w:t>
      </w:r>
    </w:p>
    <w:p>
      <w:r xmlns:w="http://schemas.openxmlformats.org/wordprocessingml/2006/main">
        <w:t xml:space="preserve">ronîkirina nefsbiçûkiya ku bi lêgerîna parastina ji xirabiyê ve hatî bidestxistin di heman demê de balê dikişîne ser daxwaza rastkirinê.</w:t>
      </w:r>
    </w:p>
    <w:p/>
    <w:p>
      <w:r xmlns:w="http://schemas.openxmlformats.org/wordprocessingml/2006/main">
        <w:t xml:space="preserve">Tekez li ser daxwaziya ku di derbarê daxwazkirina bi baldarî guhdarîkirina duayê de dema ku tê xwestin qebûl kirin.</w:t>
      </w:r>
    </w:p>
    <w:p>
      <w:r xmlns:w="http://schemas.openxmlformats.org/wordprocessingml/2006/main">
        <w:t xml:space="preserve">Daxwaza behskirinê ya ku di derbarê lêgerîna ragirtinê de di axaftinê de hatî destnîşan kirin dema ku daxwaz dike ku dua li ber Xwedê xweş be.</w:t>
      </w:r>
    </w:p>
    <w:p>
      <w:r xmlns:w="http://schemas.openxmlformats.org/wordprocessingml/2006/main">
        <w:t xml:space="preserve">Daxuyaniya dilxwaziya ku di derbarê pêşwazîkirina rastkirina mirovên rast de li ser hevaltiya bi xerabkaran re hatî pêşkêş kirin.</w:t>
      </w:r>
    </w:p>
    <w:p>
      <w:r xmlns:w="http://schemas.openxmlformats.org/wordprocessingml/2006/main">
        <w:t xml:space="preserve">Pejirandina daxwaza ku di derbarê daxwaza parastinê de li hember tevlêbûna xirabiyê dema ku baweriya xwe bi penaxwaziya Xwedê ve hatî.</w:t>
      </w:r>
    </w:p>
    <w:p>
      <w:r xmlns:w="http://schemas.openxmlformats.org/wordprocessingml/2006/main">
        <w:t xml:space="preserve">Girîngkirina pabendbûna ku di derbarê baweriya bi dadmendiya paşîn de hatî pêşkêş kirin di heman demê de ku dilsoziya rastdariyê û pêbaweriya li ser rêberiya Xwedê piştrast dike.</w:t>
      </w:r>
    </w:p>
    <w:p/>
    <w:p>
      <w:r xmlns:w="http://schemas.openxmlformats.org/wordprocessingml/2006/main">
        <w:t xml:space="preserve">Zebûr 141:1 Ya Xudan, ez bang li te dikim, bilezîne min; guh bide dengê min, gava ez gazî te dikim.</w:t>
      </w:r>
    </w:p>
    <w:p/>
    <w:p>
      <w:r xmlns:w="http://schemas.openxmlformats.org/wordprocessingml/2006/main">
        <w:t xml:space="preserve">Dua min ev e ku Xudan dengê min bibihîze û bilezîne ku bersiva min bide.</w:t>
      </w:r>
    </w:p>
    <w:p/>
    <w:p>
      <w:r xmlns:w="http://schemas.openxmlformats.org/wordprocessingml/2006/main">
        <w:t xml:space="preserve">1: Em dikarin bi duakirinê ji Xudan re biqîrin û ew ê bersiva me bide.</w:t>
      </w:r>
    </w:p>
    <w:p/>
    <w:p>
      <w:r xmlns:w="http://schemas.openxmlformats.org/wordprocessingml/2006/main">
        <w:t xml:space="preserve">2: Xudan her gav amade ye ku bersiva me bide gava ku em wî diqîrin.</w:t>
      </w:r>
    </w:p>
    <w:p/>
    <w:p>
      <w:r xmlns:w="http://schemas.openxmlformats.org/wordprocessingml/2006/main">
        <w:t xml:space="preserve">1: Îşaya 59:2 - Lê neheqiyên we di navbera we û Xwedayê we de ji hev veqetandin, û gunehên we rûyê wî ji we veşart, da ku ew nebihîze.</w:t>
      </w:r>
    </w:p>
    <w:p/>
    <w:p>
      <w:r xmlns:w="http://schemas.openxmlformats.org/wordprocessingml/2006/main">
        <w:t xml:space="preserve">2: Aqûb 5:16 - Duakirina dilpak a mirovê rast pir bikêrhatî ye.</w:t>
      </w:r>
    </w:p>
    <w:p/>
    <w:p>
      <w:r xmlns:w="http://schemas.openxmlformats.org/wordprocessingml/2006/main">
        <w:t xml:space="preserve">Zebûr 141:2 Bila duaya min li ber te wek bixûrê be. û bilindkirina destên min wek qurbana êvarê.</w:t>
      </w:r>
    </w:p>
    <w:p/>
    <w:p>
      <w:r xmlns:w="http://schemas.openxmlformats.org/wordprocessingml/2006/main">
        <w:t xml:space="preserve">Dua ji Xwedê re tê kirin, wekî bixûrê û bilindkirina destan wek qurbana êvarê tê xwestin.</w:t>
      </w:r>
    </w:p>
    <w:p/>
    <w:p>
      <w:r xmlns:w="http://schemas.openxmlformats.org/wordprocessingml/2006/main">
        <w:t xml:space="preserve">1. Hêza Nimêjê: Duayên Me Çawa Rehetî û Nêzîkbûnê ji Xwedê re Didin</w:t>
      </w:r>
    </w:p>
    <w:p/>
    <w:p>
      <w:r xmlns:w="http://schemas.openxmlformats.org/wordprocessingml/2006/main">
        <w:t xml:space="preserve">2. Qurbana Êvarê: Fêmkirina Girîngiya Nimêja Êvarê</w:t>
      </w:r>
    </w:p>
    <w:p/>
    <w:p>
      <w:r xmlns:w="http://schemas.openxmlformats.org/wordprocessingml/2006/main">
        <w:t xml:space="preserve">1. Îbranî 13:15-16 - "Ji ber vê yekê em bi saya wî hergav qurbana pesnê Xwedê bidin, yanî fêkiyê lêvên xwe, ji navê wî re şikir bikin. Lê qenciyê û parvekirinê ji bîr nekin. Çimkî bi qurbanên weha Xwedê razî ye."</w:t>
      </w:r>
    </w:p>
    <w:p/>
    <w:p>
      <w:r xmlns:w="http://schemas.openxmlformats.org/wordprocessingml/2006/main">
        <w:t xml:space="preserve">2. Aqûb 5:16 - "Guheyên xwe ji hev re eşkere bikin û ji bo hevdû dua bikin, da ku hûn sax bibin. Duakirina bi bandor û bi germî ya mirovê rast gelek bi kêrî ye."</w:t>
      </w:r>
    </w:p>
    <w:p/>
    <w:p>
      <w:r xmlns:w="http://schemas.openxmlformats.org/wordprocessingml/2006/main">
        <w:t xml:space="preserve">Zebûr 141:3 Ya Xudan, nobetê deyne ber devê min; deriyê lêvên min biparêze.</w:t>
      </w:r>
    </w:p>
    <w:p/>
    <w:p>
      <w:r xmlns:w="http://schemas.openxmlformats.org/wordprocessingml/2006/main">
        <w:t xml:space="preserve">Zebûrbêj ji Xwedê dipirse ku ew li gotinên wî binêre û wî ji gotinên neaqilmend dûr bixe.</w:t>
      </w:r>
    </w:p>
    <w:p/>
    <w:p>
      <w:r xmlns:w="http://schemas.openxmlformats.org/wordprocessingml/2006/main">
        <w:t xml:space="preserve">1. Hêza Peyvan: Peyvên me çawa me û cîhana li dora me dirust dikin</w:t>
      </w:r>
    </w:p>
    <w:p/>
    <w:p>
      <w:r xmlns:w="http://schemas.openxmlformats.org/wordprocessingml/2006/main">
        <w:t xml:space="preserve">2. Hişyariya Gotinên me: Di axaftina me de girîngiya hişyariyê</w:t>
      </w:r>
    </w:p>
    <w:p/>
    <w:p>
      <w:r xmlns:w="http://schemas.openxmlformats.org/wordprocessingml/2006/main">
        <w:t xml:space="preserve">1. Aqûb 3:5-12 - Hêza ziman</w:t>
      </w:r>
    </w:p>
    <w:p/>
    <w:p>
      <w:r xmlns:w="http://schemas.openxmlformats.org/wordprocessingml/2006/main">
        <w:t xml:space="preserve">2. Metelok 18:21 - Mirin û jiyan di hêza zimên de ne</w:t>
      </w:r>
    </w:p>
    <w:p/>
    <w:p>
      <w:r xmlns:w="http://schemas.openxmlformats.org/wordprocessingml/2006/main">
        <w:t xml:space="preserve">Zebûr 141:4 Dilê min nexe ber tiştekî xerab, da ku ez bi mirovên ku neheqiyê dikin re karên xerab bikim, û bila ez ji xwarinên wan nexwim.</w:t>
      </w:r>
    </w:p>
    <w:p/>
    <w:p>
      <w:r xmlns:w="http://schemas.openxmlformats.org/wordprocessingml/2006/main">
        <w:t xml:space="preserve">Bi bandorên xerab neyên ceribandin; li şûna wê, hilbijêrin ku tiştê ku rast e bikin.</w:t>
      </w:r>
    </w:p>
    <w:p/>
    <w:p>
      <w:r xmlns:w="http://schemas.openxmlformats.org/wordprocessingml/2006/main">
        <w:t xml:space="preserve">1: Hilbijêre ku hûn tevî ceribandinên rast bikin.</w:t>
      </w:r>
    </w:p>
    <w:p/>
    <w:p>
      <w:r xmlns:w="http://schemas.openxmlformats.org/wordprocessingml/2006/main">
        <w:t xml:space="preserve">2: Yên ku xerabiyê dikin neyên xapandin.</w:t>
      </w:r>
    </w:p>
    <w:p/>
    <w:p>
      <w:r xmlns:w="http://schemas.openxmlformats.org/wordprocessingml/2006/main">
        <w:t xml:space="preserve">1: Metelok 4:27 - Li rastê û çepê nezivirin; lingê xwe ji xerabiyê bizivirîne.</w:t>
      </w:r>
    </w:p>
    <w:p/>
    <w:p>
      <w:r xmlns:w="http://schemas.openxmlformats.org/wordprocessingml/2006/main">
        <w:t xml:space="preserve">2: Aqûb 4:7 - Ji ber vê yekê xwe teslîmî Xwedê bikin. Li hember Îblîs bisekinin, ew ê ji we bireve.</w:t>
      </w:r>
    </w:p>
    <w:p/>
    <w:p>
      <w:r xmlns:w="http://schemas.openxmlformats.org/wordprocessingml/2006/main">
        <w:t xml:space="preserve">Zebûr 141:5 Bila yên rast li min bixin; ewê qenciyek be. Ewê bibe rûnek hêja, ku serê min naşkîne.</w:t>
      </w:r>
    </w:p>
    <w:p/>
    <w:p>
      <w:r xmlns:w="http://schemas.openxmlformats.org/wordprocessingml/2006/main">
        <w:t xml:space="preserve">Zebûrbêj daxwaz dike ku yên rast wî riswa bikin, ji ber ku ew dê bibe kirinek dilovanî û rûnek hêja ku serê wî neşikîne. Di belayan de jî nimêja wî dimîne.</w:t>
      </w:r>
    </w:p>
    <w:p/>
    <w:p>
      <w:r xmlns:w="http://schemas.openxmlformats.org/wordprocessingml/2006/main">
        <w:t xml:space="preserve">1. Bi Hezkirin û Xwendiniyê Revekirin</w:t>
      </w:r>
    </w:p>
    <w:p/>
    <w:p>
      <w:r xmlns:w="http://schemas.openxmlformats.org/wordprocessingml/2006/main">
        <w:t xml:space="preserve">2. Hêza Nimêjê Di Bextê de</w:t>
      </w:r>
    </w:p>
    <w:p/>
    <w:p>
      <w:r xmlns:w="http://schemas.openxmlformats.org/wordprocessingml/2006/main">
        <w:t xml:space="preserve">1. Efesî 4:15 - "Bi hezkirinê re rastiyê dipeyivin, em ê mezin bibin ku di her warî de bibin bedena gihîştî ya wî yê ku serî ye, yanî Mesîh."</w:t>
      </w:r>
    </w:p>
    <w:p/>
    <w:p>
      <w:r xmlns:w="http://schemas.openxmlformats.org/wordprocessingml/2006/main">
        <w:t xml:space="preserve">2. Aqûb 5:13 - Ma yek ji we di tengahiyê de ye? Bila dua bikin. Kesek kêfxweş e? Bila stranên pesnê bistirên.</w:t>
      </w:r>
    </w:p>
    <w:p/>
    <w:p>
      <w:r xmlns:w="http://schemas.openxmlformats.org/wordprocessingml/2006/main">
        <w:t xml:space="preserve">Zebûr 141:6 Gava ku dadgerên wan li cihên kevirî hilweşin, ewê gotinên min bibihîzin; Çimkî ew şîrîn in.</w:t>
      </w:r>
    </w:p>
    <w:p/>
    <w:p>
      <w:r xmlns:w="http://schemas.openxmlformats.org/wordprocessingml/2006/main">
        <w:t xml:space="preserve">Zebûrbêj dixwaze ku hemû peyvên wî bibihîzin ji ber ku ew şîrîn in.</w:t>
      </w:r>
    </w:p>
    <w:p/>
    <w:p>
      <w:r xmlns:w="http://schemas.openxmlformats.org/wordprocessingml/2006/main">
        <w:t xml:space="preserve">1. Şîrîniya Peyva Xwedê: Di Sozên Xwedê de Rihetî û Hêz dîtin</w:t>
      </w:r>
    </w:p>
    <w:p/>
    <w:p>
      <w:r xmlns:w="http://schemas.openxmlformats.org/wordprocessingml/2006/main">
        <w:t xml:space="preserve">2. Hêza Pesnê: Berzkirina Peyva Xwedê di Demên Tengasiyê de</w:t>
      </w:r>
    </w:p>
    <w:p/>
    <w:p>
      <w:r xmlns:w="http://schemas.openxmlformats.org/wordprocessingml/2006/main">
        <w:t xml:space="preserve">1. Zebûr 119:103 Gotinên te bi tama min çiqas şîrîn in! [erê, şîrîntir] ji hingivê ber devê min!</w:t>
      </w:r>
    </w:p>
    <w:p/>
    <w:p>
      <w:r xmlns:w="http://schemas.openxmlformats.org/wordprocessingml/2006/main">
        <w:t xml:space="preserve">2. Aqûb 1:21 Ji ber vê yekê hemû pîsîtî û zêdegaviyên neqenciyê ji hev dûr bixin û bi nermî peyva pêçayî ya ku dikare canê we xilas bike, bistînin.</w:t>
      </w:r>
    </w:p>
    <w:p/>
    <w:p>
      <w:r xmlns:w="http://schemas.openxmlformats.org/wordprocessingml/2006/main">
        <w:t xml:space="preserve">Zebûr 141:7 Hestiyên me li ber devê gorê belawela ne, mîna gava ku yek dar dibire û li ser erdê dişkîne.</w:t>
      </w:r>
    </w:p>
    <w:p/>
    <w:p>
      <w:r xmlns:w="http://schemas.openxmlformats.org/wordprocessingml/2006/main">
        <w:t xml:space="preserve">Kerema Xwedê di demên herî bêhêvî de jî hêz dide me.</w:t>
      </w:r>
    </w:p>
    <w:p/>
    <w:p>
      <w:r xmlns:w="http://schemas.openxmlformats.org/wordprocessingml/2006/main">
        <w:t xml:space="preserve">1. Di nava Bêhêvîtiyê de Hêvî</w:t>
      </w:r>
    </w:p>
    <w:p/>
    <w:p>
      <w:r xmlns:w="http://schemas.openxmlformats.org/wordprocessingml/2006/main">
        <w:t xml:space="preserve">2. Di cefayê de Hêz dîtin</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Romayî 8:18 - "Çimkî ez dihesibînim ku cefayên vê dema niha bi rûmeta ku wê ji me re eşkere bibe ne hêja ne."</w:t>
      </w:r>
    </w:p>
    <w:p/>
    <w:p>
      <w:r xmlns:w="http://schemas.openxmlformats.org/wordprocessingml/2006/main">
        <w:t xml:space="preserve">Zebûr 141:8 Lê çavên min li te ne, ya Xudan Xudan, baweriya min bi te ye. canê min belengaz nehêle.</w:t>
      </w:r>
    </w:p>
    <w:p/>
    <w:p>
      <w:r xmlns:w="http://schemas.openxmlformats.org/wordprocessingml/2006/main">
        <w:t xml:space="preserve">Ev Zebûr me teşwîq dike ku em çavê xwe biparêzin û xwe bispêrin Xwedê, û bêhêvî nemînin.</w:t>
      </w:r>
    </w:p>
    <w:p/>
    <w:p>
      <w:r xmlns:w="http://schemas.openxmlformats.org/wordprocessingml/2006/main">
        <w:t xml:space="preserve">1. "Hêza baweriya bi Xwedê"</w:t>
      </w:r>
    </w:p>
    <w:p/>
    <w:p>
      <w:r xmlns:w="http://schemas.openxmlformats.org/wordprocessingml/2006/main">
        <w:t xml:space="preserve">2. "Ewlehiya naskirina Xwedê"</w:t>
      </w:r>
    </w:p>
    <w:p/>
    <w:p>
      <w:r xmlns:w="http://schemas.openxmlformats.org/wordprocessingml/2006/main">
        <w:t xml:space="preserve">1. Îşaya 26:3 - "Tuyê wî di aramiya bêkêmasî de bihêlî, ku hişê wî li ser te dimîne, çimkî ew bi te bawer e."</w:t>
      </w:r>
    </w:p>
    <w:p/>
    <w:p>
      <w:r xmlns:w="http://schemas.openxmlformats.org/wordprocessingml/2006/main">
        <w:t xml:space="preserve">2. Romayî 8:28 - "Û em dizanin ku her tişt ji bo qenciyê ji bo wan ên ku ji Xwedê hez dikin re, ji bo wan ên ku li gor armanca wî hatine gazî kirin re dixebitin."</w:t>
      </w:r>
    </w:p>
    <w:p/>
    <w:p>
      <w:r xmlns:w="http://schemas.openxmlformats.org/wordprocessingml/2006/main">
        <w:t xml:space="preserve">Zebûr 141:9 Min ji xefikên ku ji min re danîne, û ji denên xerabkaran biparêze.</w:t>
      </w:r>
    </w:p>
    <w:p/>
    <w:p>
      <w:r xmlns:w="http://schemas.openxmlformats.org/wordprocessingml/2006/main">
        <w:t xml:space="preserve">Xwe ji wan kesên ku me ji rê derxînin û ji xefikên ku ji me re danîne, dûr bigirin.</w:t>
      </w:r>
    </w:p>
    <w:p/>
    <w:p>
      <w:r xmlns:w="http://schemas.openxmlformats.org/wordprocessingml/2006/main">
        <w:t xml:space="preserve">1. Haya xwe ji wan kesên ku me ji rê derxînin û xefikên ku ew danîne, hebin.</w:t>
      </w:r>
    </w:p>
    <w:p/>
    <w:p>
      <w:r xmlns:w="http://schemas.openxmlformats.org/wordprocessingml/2006/main">
        <w:t xml:space="preserve">2. Hişyar bimînin û xwe ji yên ku neheqiyê dikin biparêzin.</w:t>
      </w:r>
    </w:p>
    <w:p/>
    <w:p>
      <w:r xmlns:w="http://schemas.openxmlformats.org/wordprocessingml/2006/main">
        <w:t xml:space="preserve">1. Metelok 1:10-19 - Aqil bang li me dike ku em hişyar bin û xwe ji ceribandinên xerab dûr bigirin.</w:t>
      </w:r>
    </w:p>
    <w:p/>
    <w:p>
      <w:r xmlns:w="http://schemas.openxmlformats.org/wordprocessingml/2006/main">
        <w:t xml:space="preserve">2. Romayî 12:2 - Li gor qalibên vê dinyayê nebin, lê bi nûkirina hişê xwe ve werin guhertin.</w:t>
      </w:r>
    </w:p>
    <w:p/>
    <w:p>
      <w:r xmlns:w="http://schemas.openxmlformats.org/wordprocessingml/2006/main">
        <w:t xml:space="preserve">Zebûr 141:10 Bila xerab bikeve torên xwe, heta ku ez birevim.</w:t>
      </w:r>
    </w:p>
    <w:p/>
    <w:p>
      <w:r xmlns:w="http://schemas.openxmlformats.org/wordprocessingml/2006/main">
        <w:t xml:space="preserve">Zebûr ji xeraban dixwaze ku di xefikên xwe de bikevin xefikê û yên rast birevin.</w:t>
      </w:r>
    </w:p>
    <w:p/>
    <w:p>
      <w:r xmlns:w="http://schemas.openxmlformats.org/wordprocessingml/2006/main">
        <w:t xml:space="preserve">1. Hikmeta Reva ji Xetereyê</w:t>
      </w:r>
    </w:p>
    <w:p/>
    <w:p>
      <w:r xmlns:w="http://schemas.openxmlformats.org/wordprocessingml/2006/main">
        <w:t xml:space="preserve">2. Xefikên Xerab</w:t>
      </w:r>
    </w:p>
    <w:p/>
    <w:p>
      <w:r xmlns:w="http://schemas.openxmlformats.org/wordprocessingml/2006/main">
        <w:t xml:space="preserve">1. Metelok 1:15-19 - Kurê min, bi wan re di rê de nemeşe; lingê xwe ji riyên wan bigre.</w:t>
      </w:r>
    </w:p>
    <w:p/>
    <w:p>
      <w:r xmlns:w="http://schemas.openxmlformats.org/wordprocessingml/2006/main">
        <w:t xml:space="preserve">2. Metelok 4:14-15 - Nekevin riya xeraban û di riya xerab de nemeşin. Ji wê dûr bixin; li ser neçin.</w:t>
      </w:r>
    </w:p>
    <w:p/>
    <w:p>
      <w:r xmlns:w="http://schemas.openxmlformats.org/wordprocessingml/2006/main">
        <w:t xml:space="preserve">Zebûr 142 Zebûra Dawid e, duayek ji bo arîkarî û rizgariyê di demên tengahiyê de.</w:t>
      </w:r>
    </w:p>
    <w:p/>
    <w:p>
      <w:r xmlns:w="http://schemas.openxmlformats.org/wordprocessingml/2006/main">
        <w:t xml:space="preserve">Paragrafa 1mîn: Zebûrbêj diqîre Xudan û giliyên xwe li ber wî dirijîne. Ewana hestên xwe yên bêderfet û tenêtiyê didine kifşê, û didine kifşê ku Xwedê tenê pena heye (Zebûr 142:1-4).</w:t>
      </w:r>
    </w:p>
    <w:p/>
    <w:p>
      <w:r xmlns:w="http://schemas.openxmlformats.org/wordprocessingml/2006/main">
        <w:t xml:space="preserve">Paragrafa 2mîn: Zebûrbêj rewşa wan a bêhêvî vedibêje, û hest pê dike ku tu kes li canê wan xem nake. Ewana gazî Xwedê dikin, û ji wî dixwazin ku wan ji hebsê derxe û azayê bide wan (Zebûr 142:5-7).</w:t>
      </w:r>
    </w:p>
    <w:p/>
    <w:p>
      <w:r xmlns:w="http://schemas.openxmlformats.org/wordprocessingml/2006/main">
        <w:t xml:space="preserve">Paragrafa 3mîn: Zebûrbêj bi eşkerekirina baweriya xwe bi qencî û rastdariya Xudan diqedîne. Ewana texmîn dikin ku yên rast wê li dora wan bicivin çaxê Xwedê bi keremê bide wan (Zebûr 142:8).</w:t>
      </w:r>
    </w:p>
    <w:p/>
    <w:p>
      <w:r xmlns:w="http://schemas.openxmlformats.org/wordprocessingml/2006/main">
        <w:t xml:space="preserve">Bi kurtî,</w:t>
      </w:r>
    </w:p>
    <w:p>
      <w:r xmlns:w="http://schemas.openxmlformats.org/wordprocessingml/2006/main">
        <w:t xml:space="preserve">Zebûra sed çil û du diyarî</w:t>
      </w:r>
    </w:p>
    <w:p>
      <w:r xmlns:w="http://schemas.openxmlformats.org/wordprocessingml/2006/main">
        <w:t xml:space="preserve">duayek ji bo rizgariya Xwedê,</w:t>
      </w:r>
    </w:p>
    <w:p>
      <w:r xmlns:w="http://schemas.openxmlformats.org/wordprocessingml/2006/main">
        <w:t xml:space="preserve">ronîkirina qelsiya ku bi vegotina tengahiyê ve hatî bidestxistin û di heman demê de balê dikişîne ser baweriya bi penaxwaziya Xwedê.</w:t>
      </w:r>
    </w:p>
    <w:p/>
    <w:p>
      <w:r xmlns:w="http://schemas.openxmlformats.org/wordprocessingml/2006/main">
        <w:t xml:space="preserve">Girêdana alîkariyê ya ku di derbarê rijandina giliyên li ber Xwedê di dema tengahiyê de tê gotin.</w:t>
      </w:r>
    </w:p>
    <w:p>
      <w:r xmlns:w="http://schemas.openxmlformats.org/wordprocessingml/2006/main">
        <w:t xml:space="preserve">Behsa pejirandina ku di derheqê hestên serdestî û îzolasyonê de hatî destnîşan kirin dema ku pêbaweriya li ser penaxwaziya xwedayî piştrast dike.</w:t>
      </w:r>
    </w:p>
    <w:p>
      <w:r xmlns:w="http://schemas.openxmlformats.org/wordprocessingml/2006/main">
        <w:t xml:space="preserve">Di derbarê hesreta rizgariya ji esaretê de dema ku li azadiyê digere bêhêvîtiya xwe anî ziman.</w:t>
      </w:r>
    </w:p>
    <w:p>
      <w:r xmlns:w="http://schemas.openxmlformats.org/wordprocessingml/2006/main">
        <w:t xml:space="preserve">Pejirandina pêbaweriya ku di derbarê baweriya bi qencî û rastdariya Xwedê de hatî diyar kirin dema ku di dema xuyangkirina behremendiya Xwedê de piştgirî ji mirovên rast hêvî dike.</w:t>
      </w:r>
    </w:p>
    <w:p/>
    <w:p>
      <w:r xmlns:w="http://schemas.openxmlformats.org/wordprocessingml/2006/main">
        <w:t xml:space="preserve">Zebûr 142:1 Min bi dengê xwe gazî Xudan kir; Min bi dengê xwe ji Xudan re dua kir.</w:t>
      </w:r>
    </w:p>
    <w:p/>
    <w:p>
      <w:r xmlns:w="http://schemas.openxmlformats.org/wordprocessingml/2006/main">
        <w:t xml:space="preserve">Di dema hewcedariyê de hawara Xudan.</w:t>
      </w:r>
    </w:p>
    <w:p/>
    <w:p>
      <w:r xmlns:w="http://schemas.openxmlformats.org/wordprocessingml/2006/main">
        <w:t xml:space="preserve">1. Di dema hewcedariyê de Xwedê her dem li cem me ye.</w:t>
      </w:r>
    </w:p>
    <w:p/>
    <w:p>
      <w:r xmlns:w="http://schemas.openxmlformats.org/wordprocessingml/2006/main">
        <w:t xml:space="preserve">2. Di duayê de xwe bigihîne Xwedê ku teseliyê bibîne.</w:t>
      </w:r>
    </w:p>
    <w:p/>
    <w:p>
      <w:r xmlns:w="http://schemas.openxmlformats.org/wordprocessingml/2006/main">
        <w:t xml:space="preserve">1.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2. Aqûb 5:13 - Ma yek ji we di tengahiyê de ye? Bila dua bikin. Kesek kêfxweş e? Bila stranên pesnê bistirên.</w:t>
      </w:r>
    </w:p>
    <w:p/>
    <w:p>
      <w:r xmlns:w="http://schemas.openxmlformats.org/wordprocessingml/2006/main">
        <w:t xml:space="preserve">Zebûr 142:2 Min giliyê xwe li ber wî rijand; Min derdê xwe nîşanî wî da.</w:t>
      </w:r>
    </w:p>
    <w:p/>
    <w:p>
      <w:r xmlns:w="http://schemas.openxmlformats.org/wordprocessingml/2006/main">
        <w:t xml:space="preserve">Zebûrbêj gilî û derdên xwe ji Xwedê re dibêje.</w:t>
      </w:r>
    </w:p>
    <w:p/>
    <w:p>
      <w:r xmlns:w="http://schemas.openxmlformats.org/wordprocessingml/2006/main">
        <w:t xml:space="preserve">1. Em dikarin tevî hemû derd û giliyên xwe bêne cem Xwedê.</w:t>
      </w:r>
    </w:p>
    <w:p/>
    <w:p>
      <w:r xmlns:w="http://schemas.openxmlformats.org/wordprocessingml/2006/main">
        <w:t xml:space="preserve">2. Dizanin ku Xwedê di demên dijwar de penageha dawî ye.</w:t>
      </w:r>
    </w:p>
    <w:p/>
    <w:p>
      <w:r xmlns:w="http://schemas.openxmlformats.org/wordprocessingml/2006/main">
        <w:t xml:space="preserve">1. Îbranî 4:14-16, "Ji hingê ve Serokkahînekî me yê mezin heye ku di ezmanan re derbas bûye, Îsayê Kurê Xwedê, bila em îtîrafa xwe bigrin. Çimkî Serokkahînekî me yê ku nikaribe tune. bi qelsiyên xwe re dilgiraniyê bikin, lê yê ku di her warî de wek me hatiye ceribandin, lê bê guneh. Îcar em bi xwebawerî nêzîkî textê keremê bibin, da ku rehmê bistînin û keremê bibînin ku di wextê hewcedariyê de bibe alîkar. ."</w:t>
      </w:r>
    </w:p>
    <w:p/>
    <w:p>
      <w:r xmlns:w="http://schemas.openxmlformats.org/wordprocessingml/2006/main">
        <w:t xml:space="preserve">2. Îşaya 41:10, “Netirse, çimkî ez bi te re me, netirse, çimkî ez Xwedayê te me, ezê te qewî bikim, ezê alîkariya te bikim, ezê bi destê xwe yê rastê yê rast piştgiriya te bikim”.</w:t>
      </w:r>
    </w:p>
    <w:p/>
    <w:p>
      <w:r xmlns:w="http://schemas.openxmlformats.org/wordprocessingml/2006/main">
        <w:t xml:space="preserve">Zebûr 142:3 Gava ku ruhê min di hundurê min de bû, hingê te riya min dizanî. Di riya ku ez tê de meşiyam, wan bi dizî ji min re dafik danî.</w:t>
      </w:r>
    </w:p>
    <w:p/>
    <w:p>
      <w:r xmlns:w="http://schemas.openxmlformats.org/wordprocessingml/2006/main">
        <w:t xml:space="preserve">Gava ku jiyan serdest dibe, Xwedê riya me dizane û dê me ji xefikan biparêze.</w:t>
      </w:r>
    </w:p>
    <w:p/>
    <w:p>
      <w:r xmlns:w="http://schemas.openxmlformats.org/wordprocessingml/2006/main">
        <w:t xml:space="preserve">1: Xwedê di kêliyên me yên herî tarî de her dem bi me re ye, da ku me rêber bike û me biparêze.</w:t>
      </w:r>
    </w:p>
    <w:p/>
    <w:p>
      <w:r xmlns:w="http://schemas.openxmlformats.org/wordprocessingml/2006/main">
        <w:t xml:space="preserve">2: Jiyan çiqas giran dibe bila bibe, Xwedê riya me dizane û qet nahêle em bi tenê bimeşin.</w:t>
      </w:r>
    </w:p>
    <w:p/>
    <w:p>
      <w:r xmlns:w="http://schemas.openxmlformats.org/wordprocessingml/2006/main">
        <w:t xml:space="preserve">1: Zebûr 23:4 - Her çend ez di newala herî tarî de bimeşim jî, ez ji xerabiyê natirsim, ji ber ku tu bi min re yî.</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Zebûr 142:4 Min li milê xwe yê rastê nêrî û min dît, lê kesekî ku min nas bike tune bû. tu kesî xema canê min nekir.</w:t>
      </w:r>
    </w:p>
    <w:p/>
    <w:p>
      <w:r xmlns:w="http://schemas.openxmlformats.org/wordprocessingml/2006/main">
        <w:t xml:space="preserve">Dema ku hewcedariya me hebe kesek tune ku alîkariya me bike.</w:t>
      </w:r>
    </w:p>
    <w:p/>
    <w:p>
      <w:r xmlns:w="http://schemas.openxmlformats.org/wordprocessingml/2006/main">
        <w:t xml:space="preserve">1. Xwedê her dem li cem me ye, heta ku em xwe tenê hîs bikin.</w:t>
      </w:r>
    </w:p>
    <w:p/>
    <w:p>
      <w:r xmlns:w="http://schemas.openxmlformats.org/wordprocessingml/2006/main">
        <w:t xml:space="preserve">2. Em dikarin ji bo rihetî û ewlehiyê di demên tengasiyê de serî li Xwedê bidin.</w:t>
      </w:r>
    </w:p>
    <w:p/>
    <w:p>
      <w:r xmlns:w="http://schemas.openxmlformats.org/wordprocessingml/2006/main">
        <w:t xml:space="preserve">1. Îşaya 41:10: Netirse; Çimkî ez bi te re me. Çimkî ez Xwedayê te me: Ezê te xurt bikim; erê, ezê alîkariya te bikim; Erê, ezê bi destê rastê yê rastdariya xwe ve te bigirim.</w:t>
      </w:r>
    </w:p>
    <w:p/>
    <w:p>
      <w:r xmlns:w="http://schemas.openxmlformats.org/wordprocessingml/2006/main">
        <w:t xml:space="preserve">2. Zebûr 34:17-18: Yên rast diqîrin û Xudan dibihîze û wan ji hemû tengahiyên wan rizgar dike. Xudan nêzîkî wan e, yên ku dilşikestî ne. û yên ku bi ruhê poşman bin xilas dike.</w:t>
      </w:r>
    </w:p>
    <w:p/>
    <w:p>
      <w:r xmlns:w="http://schemas.openxmlformats.org/wordprocessingml/2006/main">
        <w:t xml:space="preserve">Zebûr 142:5 Min gazî te kir, ya Xudan: Min got: Tu pena û para min î li welatê jîndaran.</w:t>
      </w:r>
    </w:p>
    <w:p/>
    <w:p>
      <w:r xmlns:w="http://schemas.openxmlformats.org/wordprocessingml/2006/main">
        <w:t xml:space="preserve">Min gazî Xudan kir û ew bû penageh û para min di vê jiyanê de.</w:t>
      </w:r>
    </w:p>
    <w:p/>
    <w:p>
      <w:r xmlns:w="http://schemas.openxmlformats.org/wordprocessingml/2006/main">
        <w:t xml:space="preserve">1. Vedîtina Çavkaniya Penaber û Rihetiyê</w:t>
      </w:r>
    </w:p>
    <w:p/>
    <w:p>
      <w:r xmlns:w="http://schemas.openxmlformats.org/wordprocessingml/2006/main">
        <w:t xml:space="preserve">2. Dîtina Hêzê di Xudan de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62:8 - "Gelî mirovan, her gav bi wî ewle bin, dilê xwe li ber wî birijînin; Xwedê ji me re penageh e."</w:t>
      </w:r>
    </w:p>
    <w:p/>
    <w:p>
      <w:r xmlns:w="http://schemas.openxmlformats.org/wordprocessingml/2006/main">
        <w:t xml:space="preserve">Zebûr 142:6 Li hawara min bigire; Ji ber ku ez gelekî nizim bûm. Çimkî ew ji min xurtir in.</w:t>
      </w:r>
    </w:p>
    <w:p/>
    <w:p>
      <w:r xmlns:w="http://schemas.openxmlformats.org/wordprocessingml/2006/main">
        <w:t xml:space="preserve">Ez bang li Xwedê dikim ku ji zalimên min ên ji min bi hêztir rizgar bibe.</w:t>
      </w:r>
    </w:p>
    <w:p/>
    <w:p>
      <w:r xmlns:w="http://schemas.openxmlformats.org/wordprocessingml/2006/main">
        <w:t xml:space="preserve">1: Xwedê her dem li wir e ku guh bide hawara me û me ji dijminên me xilas bike.</w:t>
      </w:r>
    </w:p>
    <w:p/>
    <w:p>
      <w:r xmlns:w="http://schemas.openxmlformats.org/wordprocessingml/2006/main">
        <w:t xml:space="preserve">2: Hergê em xwe bêhêz û qels hîs bikin jî, Xwedê dîsa jî dikare me xilas bike.</w:t>
      </w:r>
    </w:p>
    <w:p/>
    <w:p>
      <w:r xmlns:w="http://schemas.openxmlformats.org/wordprocessingml/2006/main">
        <w:t xml:space="preserve">1: Zebûr 18:17-18 "Wî ez ji dijminên min ên hêzdar, ji yên ku ji min nefret dikin, xilas kir, ji ber ku ew ji min pir bi hêz bûn. Di roja tengahiyê de êrîşî min kirin, lê Xudan pişta min bû."</w:t>
      </w:r>
    </w:p>
    <w:p/>
    <w:p>
      <w:r xmlns:w="http://schemas.openxmlformats.org/wordprocessingml/2006/main">
        <w:t xml:space="preserve">2: Îşaya 41:10-14 "Netirse, çimkî ez bi te re me; netirse, çimkî ez Xwedayê te me. Ez ê te xurt bikim, ez ê alîkariya te bikim, ez ê bi mafê xwe yê rastdar bi te re bigirim. destê...Ezê alîkariya te bikim, dibêje Xudan, Xilaskarê te, Pîrozê Îsraêl.»</w:t>
      </w:r>
    </w:p>
    <w:p/>
    <w:p>
      <w:r xmlns:w="http://schemas.openxmlformats.org/wordprocessingml/2006/main">
        <w:t xml:space="preserve">Zebûr 142:7 Canê min ji zindanê derxe, da ku ez pesnê navê te bidim. Çimkî tuyê bi min re qenciyê bikî.</w:t>
      </w:r>
    </w:p>
    <w:p/>
    <w:p>
      <w:r xmlns:w="http://schemas.openxmlformats.org/wordprocessingml/2006/main">
        <w:t xml:space="preserve">Zebûrbêj ji Xwedê daxwaz dike ku giyanê wî azad bike, da ku ew bikaribe pesnê navê wî bide, zanibe ku yên rast dê wî dorpêç bikin û piştgirî bikin wekî ku Xwedê dilovan e.</w:t>
      </w:r>
    </w:p>
    <w:p/>
    <w:p>
      <w:r xmlns:w="http://schemas.openxmlformats.org/wordprocessingml/2006/main">
        <w:t xml:space="preserve">1. Hezkirin û dilovaniya Xwedê ya bê şert û merc</w:t>
      </w:r>
    </w:p>
    <w:p/>
    <w:p>
      <w:r xmlns:w="http://schemas.openxmlformats.org/wordprocessingml/2006/main">
        <w:t xml:space="preserve">2. Hêza Dorpêça Xwe Bi Mirovên Rastdar</w:t>
      </w:r>
    </w:p>
    <w:p/>
    <w:p>
      <w:r xmlns:w="http://schemas.openxmlformats.org/wordprocessingml/2006/main">
        <w:t xml:space="preserve">1. Metta 5:6 - "Xwezî bi wan ên ku birçî û tîbûna rastdariyê ne, çimkî ewê têr bibin."</w:t>
      </w:r>
    </w:p>
    <w:p/>
    <w:p>
      <w:r xmlns:w="http://schemas.openxmlformats.org/wordprocessingml/2006/main">
        <w:t xml:space="preserve">2. Efesî 2:4-5 - "Lê belê Xwedê ji ber hezkirina mezin a ku ji me hez kir, ji ber ku em di sûcên xwe de mirin jî, bi dilovaniya xwe dewlemend bû, em bi Mesîh re zindî kirin."</w:t>
      </w:r>
    </w:p>
    <w:p/>
    <w:p>
      <w:r xmlns:w="http://schemas.openxmlformats.org/wordprocessingml/2006/main">
        <w:t xml:space="preserve">ZEBÛR 143 Zebûra Dawid e, duayek ji bo dilovanî, rêberî û rizgariyê di rûyê dijmin û têkoşînên kesane de.</w:t>
      </w:r>
    </w:p>
    <w:p/>
    <w:p>
      <w:r xmlns:w="http://schemas.openxmlformats.org/wordprocessingml/2006/main">
        <w:t xml:space="preserve">Paragrafa 1emîn: Zebûrbêj ji bo rehm û keremê bang li Xudan dike. Ew neheqiya xwe qebûl dikin û dua dikin ku rastdariya Xwedê eşkere bibe. Ew xemgîniya xwe didine kifşê û ji Xwedê dixwazin ku duaya wan bibihîze (Zebûr 143:1-4).</w:t>
      </w:r>
    </w:p>
    <w:p/>
    <w:p>
      <w:r xmlns:w="http://schemas.openxmlformats.org/wordprocessingml/2006/main">
        <w:t xml:space="preserve">Paragrafa 2mîn: Zebûrbêj li ser dilsoziya Xwedê ya berê difikire û li ser kirinên Wî difikire. Ew bêriya rêberiya Xwedê dikin, ji Wî dixwazin ku wan li ser erdê asayî bi rê ve bibe. Ewana îtîraf dikin ku girêdayîbûna xwe bi ruhê Xwedê ve girêdayî ne (Zebûr 143:5-10).</w:t>
      </w:r>
    </w:p>
    <w:p/>
    <w:p>
      <w:r xmlns:w="http://schemas.openxmlformats.org/wordprocessingml/2006/main">
        <w:t xml:space="preserve">Paragrafa 3mîn: Zebûrbêj ji Xwedê lava dike ku wan ji dijminên wan xilas bike, ji hezkirin û rastdariya Wî ya bêdawî bixwaze. Ew dua dikin ku Xwedê dijminên wan qir bike û wan bîne ber xwe (Zebûr 143:11-12).</w:t>
      </w:r>
    </w:p>
    <w:p/>
    <w:p>
      <w:r xmlns:w="http://schemas.openxmlformats.org/wordprocessingml/2006/main">
        <w:t xml:space="preserve">Bi kurtî,</w:t>
      </w:r>
    </w:p>
    <w:p>
      <w:r xmlns:w="http://schemas.openxmlformats.org/wordprocessingml/2006/main">
        <w:t xml:space="preserve">Zebûra sed çil û sê diyarî</w:t>
      </w:r>
    </w:p>
    <w:p>
      <w:r xmlns:w="http://schemas.openxmlformats.org/wordprocessingml/2006/main">
        <w:t xml:space="preserve">duayek ji bo dilovaniya Xwedê,</w:t>
      </w:r>
    </w:p>
    <w:p>
      <w:r xmlns:w="http://schemas.openxmlformats.org/wordprocessingml/2006/main">
        <w:t xml:space="preserve">ronîkirina girêdana ku bi pejirandina têkoşînên kesane ve hatî bidestxistin di heman demê de balê dikişîne ser xwesteka rêberiyê.</w:t>
      </w:r>
    </w:p>
    <w:p/>
    <w:p>
      <w:r xmlns:w="http://schemas.openxmlformats.org/wordprocessingml/2006/main">
        <w:t xml:space="preserve">Tekez li ser daxwaza ku di demên tengasiyê de li ser dilovanî û kerema Xwedê digerin.</w:t>
      </w:r>
    </w:p>
    <w:p>
      <w:r xmlns:w="http://schemas.openxmlformats.org/wordprocessingml/2006/main">
        <w:t xml:space="preserve">Behsa refleksa ku di derbarê bîranîna dilsoziya berê de hatî destnîşan kirin dema ku rêberiya Xwedê dixwaze.</w:t>
      </w:r>
    </w:p>
    <w:p>
      <w:r xmlns:w="http://schemas.openxmlformats.org/wordprocessingml/2006/main">
        <w:t xml:space="preserve">Diyarkirina hesreta ku di derbarê hesreta zemîna asayî ya di bin serokatiya Xwedê de hatî pêşkêş kirin dema ku îtîraf dike ku xwe dispêre hêza domdar a Ruhê Xwedê.</w:t>
      </w:r>
    </w:p>
    <w:p>
      <w:r xmlns:w="http://schemas.openxmlformats.org/wordprocessingml/2006/main">
        <w:t xml:space="preserve">Pejirandina daxwaza ku di derbarê daxwaza rizgariya ji dijminan de dema ku li xuyangkirina evîna bêdawî, rastdarî û hebûna Xwedê digere.</w:t>
      </w:r>
    </w:p>
    <w:p/>
    <w:p>
      <w:r xmlns:w="http://schemas.openxmlformats.org/wordprocessingml/2006/main">
        <w:t xml:space="preserve">Zebûr 143:1 Bibihîze duaya min, ya Xudan, guh bide duayên min: Bi dilsoziya xwe û bi rastdariya xwe bersiva min bide.</w:t>
      </w:r>
    </w:p>
    <w:p/>
    <w:p>
      <w:r xmlns:w="http://schemas.openxmlformats.org/wordprocessingml/2006/main">
        <w:t xml:space="preserve">Daxwazek ji Xwedê re ku bi dilsozî û rastdariyê duayan bibihîze û bersiv bide.</w:t>
      </w:r>
    </w:p>
    <w:p/>
    <w:p>
      <w:r xmlns:w="http://schemas.openxmlformats.org/wordprocessingml/2006/main">
        <w:t xml:space="preserve">1. Dilsozî û Rastdariya Xwedê Çawa Dikare Bersiva Duayên Me Bide</w:t>
      </w:r>
    </w:p>
    <w:p/>
    <w:p>
      <w:r xmlns:w="http://schemas.openxmlformats.org/wordprocessingml/2006/main">
        <w:t xml:space="preserve">2. Bi Xwebawerî Di Nimêjê de Li Xudan Digerin</w:t>
      </w:r>
    </w:p>
    <w:p/>
    <w:p>
      <w:r xmlns:w="http://schemas.openxmlformats.org/wordprocessingml/2006/main">
        <w:t xml:space="preserve">1. Aqûb 5:16 - "Duaya mirovê rast ji ber ku ew dixebite hêzek mezin e."</w:t>
      </w:r>
    </w:p>
    <w:p/>
    <w:p>
      <w:r xmlns:w="http://schemas.openxmlformats.org/wordprocessingml/2006/main">
        <w:t xml:space="preserve">2. Yûhenna 14:13-14 - "Hûn bi navê min çi bixwazin, ezê wiya bikim, da ku Bav bi Kur bi rûmet bibe. Heke hûn bi navê min tiştek ji min bixwazin, ezê bikim."</w:t>
      </w:r>
    </w:p>
    <w:p/>
    <w:p>
      <w:r xmlns:w="http://schemas.openxmlformats.org/wordprocessingml/2006/main">
        <w:t xml:space="preserve">Zebûr 143:2 Û bi xulamê xwe re nekeve dîwanê, çimkî li ber çavê te yê sax nabe rastdar.</w:t>
      </w:r>
    </w:p>
    <w:p/>
    <w:p>
      <w:r xmlns:w="http://schemas.openxmlformats.org/wordprocessingml/2006/main">
        <w:t xml:space="preserve">Daxwaza ji bo dilovaniya Xwedê û ne dadbarkirina mirovê zindî, ji ber ku tu kes li ber Xwedê rastdar nabe.</w:t>
      </w:r>
    </w:p>
    <w:p/>
    <w:p>
      <w:r xmlns:w="http://schemas.openxmlformats.org/wordprocessingml/2006/main">
        <w:t xml:space="preserve">1. Daxwazek ji bo dilovaniyê: Fêmkirina Hêza Qîrîna Alîkariyê.</w:t>
      </w:r>
    </w:p>
    <w:p/>
    <w:p>
      <w:r xmlns:w="http://schemas.openxmlformats.org/wordprocessingml/2006/main">
        <w:t xml:space="preserve">2. Bi Baweriyê rastdar: Çawa Di Nêrîna Xwedê de Rast Bijî.</w:t>
      </w:r>
    </w:p>
    <w:p/>
    <w:p>
      <w:r xmlns:w="http://schemas.openxmlformats.org/wordprocessingml/2006/main">
        <w:t xml:space="preserve">1. Romayî 3:21-26 - Lê niha rastdariya Xwedê bêyî Şerîetê xuya bûye, her çend Şerîet û pêxember şahidiya wê dikin 22 ji bo hemû yên ku bawer dikin rastdariya Xwedê bi baweriya bi Îsa Mesîh e. Çimkî cihêtî tune: 23 Çimkî hemûyan guneh kirin û ji rûmeta Xwedê bêpar man, 24 û bi kerema wî ya diyariyê rastdar bûn, bi xilasiya ku di Mesîh Îsa de ye. xwînê, ku bi baweriyê were wergirtin. Ev bû ku rastdariya Xwedê nîşan bide, ji ber ku bi bîhnfirehiya Xwedê wî gunehên berê derbas kir. 26 Ew bû ku rastdariya xwe ya niha nîşan bide, da ku ew rastdar û rastdar be yê ku baweriyê bi Îsa tîne.</w:t>
      </w:r>
    </w:p>
    <w:p/>
    <w:p>
      <w:r xmlns:w="http://schemas.openxmlformats.org/wordprocessingml/2006/main">
        <w:t xml:space="preserve">2. Îşaya 45:25 - Hemû zuriyeta Îsraêl wê bi Xudan rastdar bibin û bi rûmet bibin.</w:t>
      </w:r>
    </w:p>
    <w:p/>
    <w:p>
      <w:r xmlns:w="http://schemas.openxmlformats.org/wordprocessingml/2006/main">
        <w:t xml:space="preserve">Zebûr 143:3 Çimkî dijmin tengahî da canê min; wî jiyana min xistiye erdê; Wî ez di tariyê de kirim, wek ên ku ji mêj ve mirine.</w:t>
      </w:r>
    </w:p>
    <w:p/>
    <w:p>
      <w:r xmlns:w="http://schemas.openxmlformats.org/wordprocessingml/2006/main">
        <w:t xml:space="preserve">Zebûrbêj xemgîniya xwe ji ber ku ji hêla dijminên xwe ve tengahiyê dike û di tariyê de dimîne, tîne ziman.</w:t>
      </w:r>
    </w:p>
    <w:p/>
    <w:p>
      <w:r xmlns:w="http://schemas.openxmlformats.org/wordprocessingml/2006/main">
        <w:t xml:space="preserve">1. Hêza Zulmê: Fêrbûna Serkêşkirina Zehmetiyê</w:t>
      </w:r>
    </w:p>
    <w:p/>
    <w:p>
      <w:r xmlns:w="http://schemas.openxmlformats.org/wordprocessingml/2006/main">
        <w:t xml:space="preserve">2. Ronahiya Xudan: Di Di Nav Êş de Hêz Didîtin</w:t>
      </w:r>
    </w:p>
    <w:p/>
    <w:p>
      <w:r xmlns:w="http://schemas.openxmlformats.org/wordprocessingml/2006/main">
        <w:t xml:space="preserve">1. 1 Petrûs 5:7-9 - Hemû xemên xwe bavêjin ser Wî, ji ber ku ew xema we dike.</w:t>
      </w:r>
    </w:p>
    <w:p/>
    <w:p>
      <w:r xmlns:w="http://schemas.openxmlformats.org/wordprocessingml/2006/main">
        <w:t xml:space="preserve">2. Îşaya 40:29-31 - Ew hêz dide yê bêhêz, û yê ku hêza wî tune ye hêzê zêde dike.</w:t>
      </w:r>
    </w:p>
    <w:p/>
    <w:p>
      <w:r xmlns:w="http://schemas.openxmlformats.org/wordprocessingml/2006/main">
        <w:t xml:space="preserve">Zebûr 143:4 Ji ber vê yekê ruhê min di hundirê min de dişewite; dilê min di hundurê min de wêran e.</w:t>
      </w:r>
    </w:p>
    <w:p/>
    <w:p>
      <w:r xmlns:w="http://schemas.openxmlformats.org/wordprocessingml/2006/main">
        <w:t xml:space="preserve">Zebûrbêj dişewite û dilê wî di hundurê wî de xera bûye.</w:t>
      </w:r>
    </w:p>
    <w:p/>
    <w:p>
      <w:r xmlns:w="http://schemas.openxmlformats.org/wordprocessingml/2006/main">
        <w:t xml:space="preserve">1. Qêrîna Zebûrbêj ji bo Rizgariyê</w:t>
      </w:r>
    </w:p>
    <w:p/>
    <w:p>
      <w:r xmlns:w="http://schemas.openxmlformats.org/wordprocessingml/2006/main">
        <w:t xml:space="preserve">2. Meriv Çawa Wêranbûna Serberde Bike</w:t>
      </w:r>
    </w:p>
    <w:p/>
    <w:p>
      <w:r xmlns:w="http://schemas.openxmlformats.org/wordprocessingml/2006/main">
        <w:t xml:space="preserve">1. Îşaya 40:28-31 - Ma we nizanibû? Ma te nebihîstiye? Xudan Xwedayê herheyî ye, Afirînerê dawiya dinyayê ye. Ew bêhiş û westiya ne; têgihîştina wî nayê lêkolîn kirin. Ew hêz dide yên bêhêz û hêzdar dike yên bêhêz.</w:t>
      </w:r>
    </w:p>
    <w:p/>
    <w:p>
      <w:r xmlns:w="http://schemas.openxmlformats.org/wordprocessingml/2006/main">
        <w:t xml:space="preserve">2. Zebûr 34:17-20 - Dema ku yên rast ji bo alîkariyê gazî dikin, Xudan dibihîze û wan ji hemû tengahiyên wan xilas dike. Xudan nêzîkî dilşikestan e û yên ku di ruh de şikestî de xilas dike. Gelek cefayên rastdaran hene, lê Xudan wî ji hemûyan xilas dike. Hemû hestiyên xwe diparêze; yek ji wan neşikestiye.</w:t>
      </w:r>
    </w:p>
    <w:p/>
    <w:p>
      <w:r xmlns:w="http://schemas.openxmlformats.org/wordprocessingml/2006/main">
        <w:t xml:space="preserve">Zebûr 143:5 Rojên berê tê bîra min; Ez li ser hemû kirinên te difikirim; Ez li ser karê destên te difikirim.</w:t>
      </w:r>
    </w:p>
    <w:p/>
    <w:p>
      <w:r xmlns:w="http://schemas.openxmlformats.org/wordprocessingml/2006/main">
        <w:t xml:space="preserve">Ev beş li ser kirinên Xudan û girîngiya wextê ku hûn li ser wan bifikirin nîşan dide.</w:t>
      </w:r>
    </w:p>
    <w:p/>
    <w:p>
      <w:r xmlns:w="http://schemas.openxmlformats.org/wordprocessingml/2006/main">
        <w:t xml:space="preserve">1. "Demek Fikirkirinê: Fikirkirina Karên Xwedê"</w:t>
      </w:r>
    </w:p>
    <w:p/>
    <w:p>
      <w:r xmlns:w="http://schemas.openxmlformats.org/wordprocessingml/2006/main">
        <w:t xml:space="preserve">2. "Bereketa Bîrnebûnê: Nêrîna li Riyên Xudan"</w:t>
      </w:r>
    </w:p>
    <w:p/>
    <w:p>
      <w:r xmlns:w="http://schemas.openxmlformats.org/wordprocessingml/2006/main">
        <w:t xml:space="preserve">1. Îşaya 43:18-19 - "Tiştên berê bîr nekin û tiştên berê negirin. Va ye, ez tiştekî nû dikim, niha derdikeve, ma hûn pê nahesin? Ez ê rê li ber çolê û çem li çolê."</w:t>
      </w:r>
    </w:p>
    <w:p/>
    <w:p>
      <w:r xmlns:w="http://schemas.openxmlformats.org/wordprocessingml/2006/main">
        <w:t xml:space="preserve">2. Zebûr 77:11-12 - "Ez ê kirinên Xudan bi bîr bînim; erê, ez ê karên te yên berê bi bîr bînim. Ez ê li ser hemî karên te bifikirim û li ser kirinên te yên hêzdar bifikirim."</w:t>
      </w:r>
    </w:p>
    <w:p/>
    <w:p>
      <w:r xmlns:w="http://schemas.openxmlformats.org/wordprocessingml/2006/main">
        <w:t xml:space="preserve">Zebûr 143:6 Ez destên xwe dirêjî te dikim, canê min li pey te tî dibe, wek welatê tî. Selah.</w:t>
      </w:r>
    </w:p>
    <w:p/>
    <w:p>
      <w:r xmlns:w="http://schemas.openxmlformats.org/wordprocessingml/2006/main">
        <w:t xml:space="preserve">Ez bêriya Xwedê dikim û bi hemû dilê xwe li Wî digerim.</w:t>
      </w:r>
    </w:p>
    <w:p/>
    <w:p>
      <w:r xmlns:w="http://schemas.openxmlformats.org/wordprocessingml/2006/main">
        <w:t xml:space="preserve">1. Tîbûna Giyan: Fêrbûna Hezkirina Xwedê</w:t>
      </w:r>
    </w:p>
    <w:p/>
    <w:p>
      <w:r xmlns:w="http://schemas.openxmlformats.org/wordprocessingml/2006/main">
        <w:t xml:space="preserve">2. Dîtina Têrbûna li Xudan: Di Nimêjê de Gihîştina Xwedê</w:t>
      </w:r>
    </w:p>
    <w:p/>
    <w:p>
      <w:r xmlns:w="http://schemas.openxmlformats.org/wordprocessingml/2006/main">
        <w:t xml:space="preserve">1. Yêremya 29:13-14 - "Gava ku hûn bi hemû dilê xwe li min bigerin, hûn ê li min bigerin û min bibînin."</w:t>
      </w:r>
    </w:p>
    <w:p/>
    <w:p>
      <w:r xmlns:w="http://schemas.openxmlformats.org/wordprocessingml/2006/main">
        <w:t xml:space="preserve">2. Zebûr 42:1-2 - "Çawa ku ker ji bo kaniyan diherike, bi vî awayî canê min ji te re dişewite ey Xwedê. Canê min ji Xwedê re, ji Xwedayê jîndar re tî ye."</w:t>
      </w:r>
    </w:p>
    <w:p/>
    <w:p>
      <w:r xmlns:w="http://schemas.openxmlformats.org/wordprocessingml/2006/main">
        <w:t xml:space="preserve">Zebûr 143:7 Zû bibihîze, ya Xudan, ruhê min têk diçe, rûyê xwe ji min veneşêre, da ku ez nebim mîna yên ku dakevin çalê.</w:t>
      </w:r>
    </w:p>
    <w:p/>
    <w:p>
      <w:r xmlns:w="http://schemas.openxmlformats.org/wordprocessingml/2006/main">
        <w:t xml:space="preserve">Zebûrbêj lava dike ku Xwedê zû cewaba duaya wî bide, çimkî ruhê wî kêm dibe û ew ditirse bibe mîna yên ku mirine.</w:t>
      </w:r>
    </w:p>
    <w:p/>
    <w:p>
      <w:r xmlns:w="http://schemas.openxmlformats.org/wordprocessingml/2006/main">
        <w:t xml:space="preserve">1. Comfort of Divine Intervention - Vekolîna soza Xwedê ya alîkariyê di demên dijwar de</w:t>
      </w:r>
    </w:p>
    <w:p/>
    <w:p>
      <w:r xmlns:w="http://schemas.openxmlformats.org/wordprocessingml/2006/main">
        <w:t xml:space="preserve">2. Hêza Nimêjê - Çawa nimêj dikare ruhê me nû bike û nû bike</w:t>
      </w:r>
    </w:p>
    <w:p/>
    <w:p>
      <w:r xmlns:w="http://schemas.openxmlformats.org/wordprocessingml/2006/main">
        <w:t xml:space="preserve">1. Îşaya 40:28-31 - Ma we nizanibû? Ma te nebihîstiye? XUDAN Xwedayê herheyî ye, Afirînerê dawiya dinyayê ye. Ew bêhiş û westiya ne; têgihîştina wî nayê lêkolîn kirin.</w:t>
      </w:r>
    </w:p>
    <w:p/>
    <w:p>
      <w:r xmlns:w="http://schemas.openxmlformats.org/wordprocessingml/2006/main">
        <w:t xml:space="preserve">2. Aqûb 5:13-15 - Di nav we de kesek diêşe? Bila dua bike. Kesek kêfxweş e? Bila pesnê wî bistirê. Di nav we de kesek nexweş e? Bila gazî rihspiyên dêrê bike, bila li ser wî dua bikin û bi navê Xudan bi rûn rûnên wî bikin. Û duaya baweriyê wê yê nexweş xilas bike û Xudan wê wî rake. Û eger gunehan kiribe, ewê bê efû kirin.</w:t>
      </w:r>
    </w:p>
    <w:p/>
    <w:p>
      <w:r xmlns:w="http://schemas.openxmlformats.org/wordprocessingml/2006/main">
        <w:t xml:space="preserve">Zebûr 143:8 Di sibeh de dilê min bide dilovaniya xwe; Çimkî ez bi te bawer im; Çimkî ez canê xwe ber bi te ve bilind dikim.</w:t>
      </w:r>
    </w:p>
    <w:p/>
    <w:p>
      <w:r xmlns:w="http://schemas.openxmlformats.org/wordprocessingml/2006/main">
        <w:t xml:space="preserve">Zebûrbêj ji Xwedê dipirse ku serê sibê dilovaniya xwe nîşanî wî bide û wî li ser riya ku divê biçe rêberiyê bike.</w:t>
      </w:r>
    </w:p>
    <w:p/>
    <w:p>
      <w:r xmlns:w="http://schemas.openxmlformats.org/wordprocessingml/2006/main">
        <w:t xml:space="preserve">1. Baweriya bi dilovaniya Xudan</w:t>
      </w:r>
    </w:p>
    <w:p/>
    <w:p>
      <w:r xmlns:w="http://schemas.openxmlformats.org/wordprocessingml/2006/main">
        <w:t xml:space="preserve">2. Şopandina Riya Xudan</w:t>
      </w:r>
    </w:p>
    <w:p/>
    <w:p>
      <w:r xmlns:w="http://schemas.openxmlformats.org/wordprocessingml/2006/main">
        <w:t xml:space="preserve">1. Îşaya 30:21 - Û guhên we dê peyvekê li pişt we bibihîzin, ku dibêjin: "Rê ev e, tê de bimeşin, gava ku hûn li rastê an gava ku hûn li çepê bizivirin."</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Zebûr 143:9 Ya Xudan, min ji dijminên min rizgar bike, ez direvim ba te, da ku min veşêre.</w:t>
      </w:r>
    </w:p>
    <w:p/>
    <w:p>
      <w:r xmlns:w="http://schemas.openxmlformats.org/wordprocessingml/2006/main">
        <w:t xml:space="preserve">Zebûrbêj bang li Xudan dike ku ji dijminên xwe biparêze û li wî digere.</w:t>
      </w:r>
    </w:p>
    <w:p/>
    <w:p>
      <w:r xmlns:w="http://schemas.openxmlformats.org/wordprocessingml/2006/main">
        <w:t xml:space="preserve">1. Hêza Nimêjê û Lêgerîna Penaberê li Xwedê</w:t>
      </w:r>
    </w:p>
    <w:p/>
    <w:p>
      <w:r xmlns:w="http://schemas.openxmlformats.org/wordprocessingml/2006/main">
        <w:t xml:space="preserve">2. Hêza Girêdana bi Xwedê Di Demên Tengasiyê de</w:t>
      </w:r>
    </w:p>
    <w:p/>
    <w:p>
      <w:r xmlns:w="http://schemas.openxmlformats.org/wordprocessingml/2006/main">
        <w:t xml:space="preserve">1. Yêremya 17:7-8 Xwezî bi wî mirovê ku xwe dispêre Xudan û baweriya wî Xudan e. Ew mîna dara ku li ber avê hatiye çandin e, kokên xwe li ber kaniyê dişîne û ji germê natirse, ji ber ku pelên wê şîn dimînin û di sala hişkesalî de ne xem e, ji ber ku fêkî nade. .</w:t>
      </w:r>
    </w:p>
    <w:p/>
    <w:p>
      <w:r xmlns:w="http://schemas.openxmlformats.org/wordprocessingml/2006/main">
        <w:t xml:space="preserve">2. Îşaya 26:3-4 Hûn wî yê ku hişê wî li ser we maye, di aramiyek bêkêmasî de dihêlin, çimkî ew bi we bawer e. Her û her baweriya xwe bi Xudan bîne, çimkî Xudan Xwedê kevirê herheyî ye.</w:t>
      </w:r>
    </w:p>
    <w:p/>
    <w:p>
      <w:r xmlns:w="http://schemas.openxmlformats.org/wordprocessingml/2006/main">
        <w:t xml:space="preserve">Zebûr 143:10 Min hîn bike ku ez daxwaza xwe bikim; Çimkî tu Xwedayê min î: Ruhê te qenc e; min bibe welatê rastdariyê.</w:t>
      </w:r>
    </w:p>
    <w:p/>
    <w:p>
      <w:r xmlns:w="http://schemas.openxmlformats.org/wordprocessingml/2006/main">
        <w:t xml:space="preserve">Zebûrbêj ji Xwedê dipirse ku wî bigihîne jiyanek bi îtaet û rast.</w:t>
      </w:r>
    </w:p>
    <w:p/>
    <w:p>
      <w:r xmlns:w="http://schemas.openxmlformats.org/wordprocessingml/2006/main">
        <w:t xml:space="preserve">1. Fêrbûna Jiyana Bi Biguhdariya Xwedê re</w:t>
      </w:r>
    </w:p>
    <w:p/>
    <w:p>
      <w:r xmlns:w="http://schemas.openxmlformats.org/wordprocessingml/2006/main">
        <w:t xml:space="preserve">2. Dîtina Hêzê di Ruhê Xwedê de</w:t>
      </w:r>
    </w:p>
    <w:p/>
    <w:p>
      <w:r xmlns:w="http://schemas.openxmlformats.org/wordprocessingml/2006/main">
        <w:t xml:space="preserve">1. Romayî 12:2 - Li gorî nimûneya vê dinyayê nebin, lê bi nûkirina hişê xwe ve werin guheztin.</w:t>
      </w:r>
    </w:p>
    <w:p/>
    <w:p>
      <w:r xmlns:w="http://schemas.openxmlformats.org/wordprocessingml/2006/main">
        <w:t xml:space="preserve">2. Galatî 5:16-17 - Ji ber vê yekê ez dibêjim, bi Ruh rêve herin û hûn ê daxwazên nefsê razî nekin. Çimkî beden tiştê ku li dijî Ruh ye, û Ruh jî li dijî bedenê dixwaze. Ew bi hev re nakokî ne, da ku hûn nexwazin ku hûn çi dixwazin bikin.</w:t>
      </w:r>
    </w:p>
    <w:p/>
    <w:p>
      <w:r xmlns:w="http://schemas.openxmlformats.org/wordprocessingml/2006/main">
        <w:t xml:space="preserve">Zebûr 143:11 Ya Xudan, ji bo navê xwe, min zindî bike, ji bo xatirê rastdariya xwe canê min ji tengahiyê derxe.</w:t>
      </w:r>
    </w:p>
    <w:p/>
    <w:p>
      <w:r xmlns:w="http://schemas.openxmlformats.org/wordprocessingml/2006/main">
        <w:t xml:space="preserve">Zebûrbêj ji Xudan lava dike ku hêzê bide wî da ku giyanê wî ji tengahiyê xilas bibe.</w:t>
      </w:r>
    </w:p>
    <w:p/>
    <w:p>
      <w:r xmlns:w="http://schemas.openxmlformats.org/wordprocessingml/2006/main">
        <w:t xml:space="preserve">1: Tewra di demên tengasiyek mezin de jî, divê em ji bîr mekin ku em berê xwe bidin Xwedê û pişta xwe bidin hêza wî ku me bi rê ve bibe.</w:t>
      </w:r>
    </w:p>
    <w:p/>
    <w:p>
      <w:r xmlns:w="http://schemas.openxmlformats.org/wordprocessingml/2006/main">
        <w:t xml:space="preserve">2: Dema ku em di tengahiyê de ne, girîng e ku em xwe nizm bikin û ji bo alîkariyê gazî Xudan bikin.</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Îbranî 4:16 - Ji ber vê yekê em bi wêrekî bên ser textê keremê, da ku em rehmê bistînin û keremê bibînin ku di wextê hewcedariyê de bibe alîkar.</w:t>
      </w:r>
    </w:p>
    <w:p/>
    <w:p>
      <w:r xmlns:w="http://schemas.openxmlformats.org/wordprocessingml/2006/main">
        <w:t xml:space="preserve">Zebûr 143:12 Û bi dilovaniya xwe dijminên min bibire û hemû yên ku canê min diêşînin tune bike, çimkî ez xulamê te me.</w:t>
      </w:r>
    </w:p>
    <w:p/>
    <w:p>
      <w:r xmlns:w="http://schemas.openxmlformats.org/wordprocessingml/2006/main">
        <w:t xml:space="preserve">Rehm û edaleta Xwedê her du jî di jiyana me de hene.</w:t>
      </w:r>
    </w:p>
    <w:p/>
    <w:p>
      <w:r xmlns:w="http://schemas.openxmlformats.org/wordprocessingml/2006/main">
        <w:t xml:space="preserve">1. Rehm û Dadmendiya Xwedê: Çawa Ew Ji Bo Xerabiya Me Bi Hev re Kar Dikin</w:t>
      </w:r>
    </w:p>
    <w:p/>
    <w:p>
      <w:r xmlns:w="http://schemas.openxmlformats.org/wordprocessingml/2006/main">
        <w:t xml:space="preserve">2. Dua ji bo Destwerdana Xwedayî: Baweriya bi dilovanî û edaleta Xwedê</w:t>
      </w:r>
    </w:p>
    <w:p/>
    <w:p>
      <w:r xmlns:w="http://schemas.openxmlformats.org/wordprocessingml/2006/main">
        <w:t xml:space="preserve">1. Romayî 12:19 - Hezkirîno, heyfa xwe negirin, lê bêtir cihê xezebê bidin. Ezê berdêl bidim, Xudan dibêje.</w:t>
      </w:r>
    </w:p>
    <w:p/>
    <w:p>
      <w:r xmlns:w="http://schemas.openxmlformats.org/wordprocessingml/2006/main">
        <w:t xml:space="preserve">2. Zebûr 34:17 - Yên rast diqîrin û Xudan dibihîze û wan ji hemû tengahiyên wan xilas dike.</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ku"/>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